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1EC0" w:rsidRPr="00B521CC" w:rsidRDefault="003C1EC0" w:rsidP="003C1EC0">
      <w:pPr>
        <w:divId w:val="427309938"/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C1EC0" w:rsidRDefault="003C1EC0" w:rsidP="003C1EC0">
      <w:pPr>
        <w:pStyle w:val="2"/>
        <w:jc w:val="center"/>
        <w:divId w:val="427309938"/>
        <w:rPr>
          <w:color w:val="auto"/>
          <w:sz w:val="28"/>
        </w:rPr>
      </w:pPr>
    </w:p>
    <w:p w:rsidR="008F770D" w:rsidRPr="003C1EC0" w:rsidRDefault="008F770D" w:rsidP="003C1EC0">
      <w:pPr>
        <w:pStyle w:val="2"/>
        <w:jc w:val="center"/>
        <w:divId w:val="427309938"/>
        <w:rPr>
          <w:color w:val="auto"/>
          <w:sz w:val="28"/>
        </w:rPr>
      </w:pPr>
      <w:r w:rsidRPr="003C1EC0">
        <w:rPr>
          <w:color w:val="auto"/>
          <w:sz w:val="28"/>
        </w:rPr>
        <w:t>Іван Нечуй-Левицький</w:t>
      </w:r>
    </w:p>
    <w:p w:rsidR="008F770D" w:rsidRPr="003C1EC0" w:rsidRDefault="008F770D" w:rsidP="003C1EC0">
      <w:pPr>
        <w:pStyle w:val="2"/>
        <w:jc w:val="center"/>
        <w:divId w:val="427309938"/>
        <w:rPr>
          <w:color w:val="auto"/>
          <w:sz w:val="28"/>
        </w:rPr>
      </w:pPr>
      <w:r w:rsidRPr="003C1EC0">
        <w:rPr>
          <w:color w:val="auto"/>
          <w:sz w:val="28"/>
        </w:rPr>
        <w:t>Князь Єремія Ви</w:t>
      </w:r>
      <w:bookmarkStart w:id="0" w:name="_GoBack"/>
      <w:bookmarkEnd w:id="0"/>
      <w:r w:rsidRPr="003C1EC0">
        <w:rPr>
          <w:color w:val="auto"/>
          <w:sz w:val="28"/>
        </w:rPr>
        <w:t>шневецький</w:t>
      </w:r>
    </w:p>
    <w:p w:rsidR="008F770D" w:rsidRPr="003C1EC0" w:rsidRDefault="008F770D" w:rsidP="003C1EC0">
      <w:pPr>
        <w:jc w:val="center"/>
        <w:divId w:val="427309938"/>
        <w:rPr>
          <w:color w:val="auto"/>
          <w:sz w:val="20"/>
        </w:rPr>
      </w:pPr>
      <w:r w:rsidRPr="003C1EC0">
        <w:rPr>
          <w:b/>
          <w:bCs/>
          <w:color w:val="auto"/>
          <w:sz w:val="20"/>
        </w:rPr>
        <w:t>I</w:t>
      </w:r>
    </w:p>
    <w:p w:rsidR="008F770D" w:rsidRDefault="008F770D" w:rsidP="003C1EC0">
      <w:pPr>
        <w:jc w:val="both"/>
        <w:divId w:val="427308811"/>
      </w:pPr>
      <w:r>
        <w:t>    </w:t>
      </w:r>
    </w:p>
    <w:p w:rsidR="008F770D" w:rsidRDefault="008F770D" w:rsidP="003C1EC0">
      <w:pPr>
        <w:jc w:val="both"/>
        <w:divId w:val="427309257"/>
      </w:pPr>
      <w:r>
        <w:t>    В першій по</w:t>
      </w:r>
      <w:r>
        <w:softHyphen/>
        <w:t>ло</w:t>
      </w:r>
      <w:r>
        <w:softHyphen/>
        <w:t>вині XVII віку князь Ми</w:t>
      </w:r>
      <w:r>
        <w:softHyphen/>
        <w:t>хай</w:t>
      </w:r>
      <w:r>
        <w:softHyphen/>
        <w:t>ло Виш</w:t>
      </w:r>
      <w:r>
        <w:softHyphen/>
        <w:t>не</w:t>
      </w:r>
      <w:r>
        <w:softHyphen/>
        <w:t>вецький був один з най</w:t>
      </w:r>
      <w:r>
        <w:softHyphen/>
        <w:t>ба</w:t>
      </w:r>
      <w:r>
        <w:softHyphen/>
        <w:t>гатіших маг</w:t>
      </w:r>
      <w:r>
        <w:softHyphen/>
        <w:t>натів на всю Ук</w:t>
      </w:r>
      <w:r>
        <w:softHyphen/>
        <w:t>раїну й Польщу. Він мав ве</w:t>
      </w:r>
      <w:r>
        <w:softHyphen/>
        <w:t>ликі маєтності на Во</w:t>
      </w:r>
      <w:r>
        <w:softHyphen/>
        <w:t>лині, на По</w:t>
      </w:r>
      <w:r>
        <w:softHyphen/>
        <w:t>долі, в Га</w:t>
      </w:r>
      <w:r>
        <w:softHyphen/>
        <w:t>ли</w:t>
      </w:r>
      <w:r>
        <w:softHyphen/>
        <w:t>чині й на Білій Русі. Це бу</w:t>
      </w:r>
      <w:r>
        <w:softHyphen/>
        <w:t>ла йо</w:t>
      </w:r>
      <w:r>
        <w:softHyphen/>
        <w:t>го батьківщи</w:t>
      </w:r>
      <w:r>
        <w:softHyphen/>
        <w:t>на й дідиз</w:t>
      </w:r>
      <w:r>
        <w:softHyphen/>
        <w:t>на. Польський ко</w:t>
      </w:r>
      <w:r>
        <w:softHyphen/>
        <w:t>роль зат</w:t>
      </w:r>
      <w:r>
        <w:softHyphen/>
        <w:t>вер</w:t>
      </w:r>
      <w:r>
        <w:softHyphen/>
        <w:t>див за ним і за йо</w:t>
      </w:r>
      <w:r>
        <w:softHyphen/>
        <w:t>го ро</w:t>
      </w:r>
      <w:r>
        <w:softHyphen/>
        <w:t>дом ще й усю Лу</w:t>
      </w:r>
      <w:r>
        <w:softHyphen/>
        <w:t>бен</w:t>
      </w:r>
      <w:r>
        <w:softHyphen/>
        <w:t>щи</w:t>
      </w:r>
      <w:r>
        <w:softHyphen/>
        <w:t>ну: усі землі на річці Сулі з міста</w:t>
      </w:r>
      <w:r>
        <w:softHyphen/>
        <w:t>ми Хо</w:t>
      </w:r>
      <w:r>
        <w:softHyphen/>
        <w:t>ро</w:t>
      </w:r>
      <w:r>
        <w:softHyphen/>
        <w:t>лом, Ром</w:t>
      </w:r>
      <w:r>
        <w:softHyphen/>
        <w:t>на</w:t>
      </w:r>
      <w:r>
        <w:softHyphen/>
        <w:t>ми, При</w:t>
      </w:r>
      <w:r>
        <w:softHyphen/>
        <w:t>лу</w:t>
      </w:r>
      <w:r>
        <w:softHyphen/>
        <w:t>ка</w:t>
      </w:r>
      <w:r>
        <w:softHyphen/>
        <w:t>ми, усі землі до са</w:t>
      </w:r>
      <w:r>
        <w:softHyphen/>
        <w:t>мої тодішньої мос</w:t>
      </w:r>
      <w:r>
        <w:softHyphen/>
        <w:t>ковської гра</w:t>
      </w:r>
      <w:r>
        <w:softHyphen/>
        <w:t>ниці, кот</w:t>
      </w:r>
      <w:r>
        <w:softHyphen/>
        <w:t>ри</w:t>
      </w:r>
      <w:r>
        <w:softHyphen/>
        <w:t>ми з давніх-да</w:t>
      </w:r>
      <w:r>
        <w:softHyphen/>
        <w:t>вен об</w:t>
      </w:r>
      <w:r>
        <w:softHyphen/>
        <w:t>ла</w:t>
      </w:r>
      <w:r>
        <w:softHyphen/>
        <w:t>ду</w:t>
      </w:r>
      <w:r>
        <w:softHyphen/>
        <w:t>ва</w:t>
      </w:r>
      <w:r>
        <w:softHyphen/>
        <w:t>ли канівські міща</w:t>
      </w:r>
      <w:r>
        <w:softHyphen/>
        <w:t>ни.</w:t>
      </w:r>
    </w:p>
    <w:p w:rsidR="008F770D" w:rsidRDefault="008F770D" w:rsidP="003C1EC0">
      <w:pPr>
        <w:jc w:val="both"/>
        <w:divId w:val="427310211"/>
      </w:pPr>
      <w:r>
        <w:t>    Князь Ми</w:t>
      </w:r>
      <w:r>
        <w:softHyphen/>
        <w:t>хай</w:t>
      </w:r>
      <w:r>
        <w:softHyphen/>
        <w:t>ло жив не</w:t>
      </w:r>
      <w:r>
        <w:softHyphen/>
        <w:t>дов</w:t>
      </w:r>
      <w:r>
        <w:softHyphen/>
        <w:t>го. Йо</w:t>
      </w:r>
      <w:r>
        <w:softHyphen/>
        <w:t>го жінка Раїна, з ро</w:t>
      </w:r>
      <w:r>
        <w:softHyphen/>
        <w:t>ду мол</w:t>
      </w:r>
      <w:r>
        <w:softHyphen/>
        <w:t>давських гос</w:t>
      </w:r>
      <w:r>
        <w:softHyphen/>
        <w:t>по</w:t>
      </w:r>
      <w:r>
        <w:softHyphen/>
        <w:t>дарів Мо</w:t>
      </w:r>
      <w:r>
        <w:softHyphen/>
        <w:t>гил, зос</w:t>
      </w:r>
      <w:r>
        <w:softHyphen/>
        <w:t>та</w:t>
      </w:r>
      <w:r>
        <w:softHyphen/>
        <w:t>лась удо</w:t>
      </w:r>
      <w:r>
        <w:softHyphen/>
        <w:t>вою з не</w:t>
      </w:r>
      <w:r>
        <w:softHyphen/>
        <w:t>долітком си</w:t>
      </w:r>
      <w:r>
        <w:softHyphen/>
        <w:t>ном Єремією. Во</w:t>
      </w:r>
      <w:r>
        <w:softHyphen/>
        <w:t>на до</w:t>
      </w:r>
      <w:r>
        <w:softHyphen/>
        <w:t>во</w:t>
      </w:r>
      <w:r>
        <w:softHyphen/>
        <w:t>ди</w:t>
      </w:r>
      <w:r>
        <w:softHyphen/>
        <w:t>лась сест</w:t>
      </w:r>
      <w:r>
        <w:softHyphen/>
        <w:t>рою київсько</w:t>
      </w:r>
      <w:r>
        <w:softHyphen/>
        <w:t>му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тові слав</w:t>
      </w:r>
      <w:r>
        <w:softHyphen/>
        <w:t>но</w:t>
      </w:r>
      <w:r>
        <w:softHyphen/>
        <w:t>му Пет</w:t>
      </w:r>
      <w:r>
        <w:softHyphen/>
        <w:t>рові Мо</w:t>
      </w:r>
      <w:r>
        <w:softHyphen/>
        <w:t>гилі. Ми</w:t>
      </w:r>
      <w:r>
        <w:softHyphen/>
        <w:t>хай</w:t>
      </w:r>
      <w:r>
        <w:softHyphen/>
        <w:t>лів брат, князь Кос</w:t>
      </w:r>
      <w:r>
        <w:softHyphen/>
        <w:t>тян</w:t>
      </w:r>
      <w:r>
        <w:softHyphen/>
        <w:t>тин Виш</w:t>
      </w:r>
      <w:r>
        <w:softHyphen/>
        <w:t>не</w:t>
      </w:r>
      <w:r>
        <w:softHyphen/>
        <w:t>вецький, став за опіку</w:t>
      </w:r>
      <w:r>
        <w:softHyphen/>
        <w:t>на удові та не</w:t>
      </w:r>
      <w:r>
        <w:softHyphen/>
        <w:t>бо</w:t>
      </w:r>
      <w:r>
        <w:softHyphen/>
        <w:t>жеві Єремії.</w:t>
      </w:r>
    </w:p>
    <w:p w:rsidR="008F770D" w:rsidRDefault="008F770D" w:rsidP="003C1EC0">
      <w:pPr>
        <w:jc w:val="both"/>
        <w:divId w:val="427309428"/>
      </w:pPr>
      <w:r>
        <w:t>    Княгиня Раїна про</w:t>
      </w:r>
      <w:r>
        <w:softHyphen/>
        <w:t>жи</w:t>
      </w:r>
      <w:r>
        <w:softHyphen/>
        <w:t>ва</w:t>
      </w:r>
      <w:r>
        <w:softHyphen/>
        <w:t>ла з си</w:t>
      </w:r>
      <w:r>
        <w:softHyphen/>
        <w:t>ном у во</w:t>
      </w:r>
      <w:r>
        <w:softHyphen/>
        <w:t>линських маєтнос</w:t>
      </w:r>
      <w:r>
        <w:softHyphen/>
        <w:t>тях у Виш</w:t>
      </w:r>
      <w:r>
        <w:softHyphen/>
        <w:t>невці, де був па</w:t>
      </w:r>
      <w:r>
        <w:softHyphen/>
        <w:t>лац покійно</w:t>
      </w:r>
      <w:r>
        <w:softHyphen/>
        <w:t>го кня</w:t>
      </w:r>
      <w:r>
        <w:softHyphen/>
        <w:t>зя Ми</w:t>
      </w:r>
      <w:r>
        <w:softHyphen/>
        <w:t>хай</w:t>
      </w:r>
      <w:r>
        <w:softHyphen/>
        <w:t>ла. Але Єремія підрос</w:t>
      </w:r>
      <w:r>
        <w:softHyphen/>
        <w:t>тав. Нас</w:t>
      </w:r>
      <w:r>
        <w:softHyphen/>
        <w:t>тав час да</w:t>
      </w:r>
      <w:r>
        <w:softHyphen/>
        <w:t>ва</w:t>
      </w:r>
      <w:r>
        <w:softHyphen/>
        <w:t>ти в на</w:t>
      </w:r>
      <w:r>
        <w:softHyphen/>
        <w:t>уку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 Раїна пе</w:t>
      </w:r>
      <w:r>
        <w:softHyphen/>
        <w:t>реїха</w:t>
      </w:r>
      <w:r>
        <w:softHyphen/>
        <w:t>ла до Києва й осе</w:t>
      </w:r>
      <w:r>
        <w:softHyphen/>
        <w:t>ли</w:t>
      </w:r>
      <w:r>
        <w:softHyphen/>
        <w:t>лась в своєму па</w:t>
      </w:r>
      <w:r>
        <w:softHyphen/>
        <w:t>лаці на Ста</w:t>
      </w:r>
      <w:r>
        <w:softHyphen/>
        <w:t>ро</w:t>
      </w:r>
      <w:r>
        <w:softHyphen/>
        <w:t>му Києві. Во</w:t>
      </w:r>
      <w:r>
        <w:softHyphen/>
        <w:t>на прис</w:t>
      </w:r>
      <w:r>
        <w:softHyphen/>
        <w:t>та</w:t>
      </w:r>
      <w:r>
        <w:softHyphen/>
        <w:t>ви</w:t>
      </w:r>
      <w:r>
        <w:softHyphen/>
        <w:t>ла до си</w:t>
      </w:r>
      <w:r>
        <w:softHyphen/>
        <w:t>на од</w:t>
      </w:r>
      <w:r>
        <w:softHyphen/>
        <w:t>но</w:t>
      </w:r>
      <w:r>
        <w:softHyphen/>
        <w:t>го сту</w:t>
      </w:r>
      <w:r>
        <w:softHyphen/>
        <w:t>ден</w:t>
      </w:r>
      <w:r>
        <w:softHyphen/>
        <w:t>та Києво-Мо</w:t>
      </w:r>
      <w:r>
        <w:softHyphen/>
        <w:t>ги</w:t>
      </w:r>
      <w:r>
        <w:softHyphen/>
        <w:t>лянської ко</w:t>
      </w:r>
      <w:r>
        <w:softHyphen/>
        <w:t>легії за вчи</w:t>
      </w:r>
      <w:r>
        <w:softHyphen/>
        <w:t>те</w:t>
      </w:r>
      <w:r>
        <w:softHyphen/>
        <w:t>ля. Сам пре</w:t>
      </w:r>
      <w:r>
        <w:softHyphen/>
        <w:t>фект ко</w:t>
      </w:r>
      <w:r>
        <w:softHyphen/>
        <w:t>легії, ста</w:t>
      </w:r>
      <w:r>
        <w:softHyphen/>
        <w:t>рий чер</w:t>
      </w:r>
      <w:r>
        <w:softHyphen/>
        <w:t>нець, приїздив в па</w:t>
      </w:r>
      <w:r>
        <w:softHyphen/>
        <w:t>лац, щоб наг</w:t>
      </w:r>
      <w:r>
        <w:softHyphen/>
        <w:t>ля</w:t>
      </w:r>
      <w:r>
        <w:softHyphen/>
        <w:t>да</w:t>
      </w:r>
      <w:r>
        <w:softHyphen/>
        <w:t>ти за вчен</w:t>
      </w:r>
      <w:r>
        <w:softHyphen/>
        <w:t>ням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жа</w:t>
      </w:r>
      <w:r>
        <w:softHyphen/>
        <w:t>ти і сам ви</w:t>
      </w:r>
      <w:r>
        <w:softHyphen/>
        <w:t>яс</w:t>
      </w:r>
      <w:r>
        <w:softHyphen/>
        <w:t>няв Єремії по</w:t>
      </w:r>
      <w:r>
        <w:softHyphen/>
        <w:t>чат</w:t>
      </w:r>
      <w:r>
        <w:softHyphen/>
        <w:t>ки пра</w:t>
      </w:r>
      <w:r>
        <w:softHyphen/>
        <w:t>вос</w:t>
      </w:r>
      <w:r>
        <w:softHyphen/>
        <w:t>лав</w:t>
      </w:r>
      <w:r>
        <w:softHyphen/>
        <w:t>ної віри.</w:t>
      </w:r>
    </w:p>
    <w:p w:rsidR="008F770D" w:rsidRDefault="008F770D" w:rsidP="003C1EC0">
      <w:pPr>
        <w:jc w:val="both"/>
        <w:divId w:val="427310226"/>
      </w:pPr>
      <w:r>
        <w:t>    Єремія Виш</w:t>
      </w:r>
      <w:r>
        <w:softHyphen/>
        <w:t>не</w:t>
      </w:r>
      <w:r>
        <w:softHyphen/>
        <w:t>вецький ра</w:t>
      </w:r>
      <w:r>
        <w:softHyphen/>
        <w:t>но зос</w:t>
      </w:r>
      <w:r>
        <w:softHyphen/>
        <w:t>тавсь си</w:t>
      </w:r>
      <w:r>
        <w:softHyphen/>
        <w:t>ро</w:t>
      </w:r>
      <w:r>
        <w:softHyphen/>
        <w:t>тою.</w:t>
      </w:r>
    </w:p>
    <w:p w:rsidR="008F770D" w:rsidRDefault="008F770D" w:rsidP="003C1EC0">
      <w:pPr>
        <w:jc w:val="both"/>
        <w:divId w:val="427308766"/>
      </w:pPr>
      <w:r>
        <w:t>    Після смерті ма</w:t>
      </w:r>
      <w:r>
        <w:softHyphen/>
        <w:t>тері Раїни йо</w:t>
      </w:r>
      <w:r>
        <w:softHyphen/>
        <w:t>го взяв до се</w:t>
      </w:r>
      <w:r>
        <w:softHyphen/>
        <w:t>бе йо</w:t>
      </w:r>
      <w:r>
        <w:softHyphen/>
        <w:t>го опікун, дядько, брат вдру</w:t>
      </w:r>
      <w:r>
        <w:softHyphen/>
        <w:t>гих Єреміїно</w:t>
      </w:r>
      <w:r>
        <w:softHyphen/>
        <w:t>го батька Ми</w:t>
      </w:r>
      <w:r>
        <w:softHyphen/>
        <w:t>хай</w:t>
      </w:r>
      <w:r>
        <w:softHyphen/>
        <w:t>ла Виш</w:t>
      </w:r>
      <w:r>
        <w:softHyphen/>
        <w:t>не</w:t>
      </w:r>
      <w:r>
        <w:softHyphen/>
        <w:t>вецько</w:t>
      </w:r>
      <w:r>
        <w:softHyphen/>
        <w:t>го. Князь Кос</w:t>
      </w:r>
      <w:r>
        <w:softHyphen/>
        <w:t>тян</w:t>
      </w:r>
      <w:r>
        <w:softHyphen/>
        <w:t>тин вже дав</w:t>
      </w:r>
      <w:r>
        <w:softHyphen/>
        <w:t>но пе</w:t>
      </w:r>
      <w:r>
        <w:softHyphen/>
        <w:t>рей</w:t>
      </w:r>
      <w:r>
        <w:softHyphen/>
        <w:t>шов на ка</w:t>
      </w:r>
      <w:r>
        <w:softHyphen/>
        <w:t>то</w:t>
      </w:r>
      <w:r>
        <w:softHyphen/>
        <w:t>лицьку віру й спольщивсь. Але він не насміливсь на</w:t>
      </w:r>
      <w:r>
        <w:softHyphen/>
        <w:t>вер</w:t>
      </w:r>
      <w:r>
        <w:softHyphen/>
        <w:t>та</w:t>
      </w:r>
      <w:r>
        <w:softHyphen/>
        <w:t>ти до ка</w:t>
      </w:r>
      <w:r>
        <w:softHyphen/>
        <w:t>то</w:t>
      </w:r>
      <w:r>
        <w:softHyphen/>
        <w:t>лицької віри сво</w:t>
      </w:r>
      <w:r>
        <w:softHyphen/>
        <w:t>го мо</w:t>
      </w:r>
      <w:r>
        <w:softHyphen/>
        <w:t>ло</w:t>
      </w:r>
      <w:r>
        <w:softHyphen/>
        <w:t>до</w:t>
      </w:r>
      <w:r>
        <w:softHyphen/>
        <w:t>го не</w:t>
      </w:r>
      <w:r>
        <w:softHyphen/>
        <w:t>бо</w:t>
      </w:r>
      <w:r>
        <w:softHyphen/>
        <w:t>жа Єремію й че</w:t>
      </w:r>
      <w:r>
        <w:softHyphen/>
        <w:t>рез те зап</w:t>
      </w:r>
      <w:r>
        <w:softHyphen/>
        <w:t>ро</w:t>
      </w:r>
      <w:r>
        <w:softHyphen/>
        <w:t>сив сту</w:t>
      </w:r>
      <w:r>
        <w:softHyphen/>
        <w:t>дентів київської ко</w:t>
      </w:r>
      <w:r>
        <w:softHyphen/>
        <w:t>легії вчи</w:t>
      </w:r>
      <w:r>
        <w:softHyphen/>
        <w:t>ти Єремію на</w:t>
      </w:r>
      <w:r>
        <w:softHyphen/>
        <w:t>укам в своєму па</w:t>
      </w:r>
      <w:r>
        <w:softHyphen/>
        <w:t>лаці. Як Єремія вже підріс, князь Кос</w:t>
      </w:r>
      <w:r>
        <w:softHyphen/>
        <w:t>тян</w:t>
      </w:r>
      <w:r>
        <w:softHyphen/>
        <w:t>тин звелів лаш</w:t>
      </w:r>
      <w:r>
        <w:softHyphen/>
        <w:t>ту</w:t>
      </w:r>
      <w:r>
        <w:softHyphen/>
        <w:t>ва</w:t>
      </w:r>
      <w:r>
        <w:softHyphen/>
        <w:t>тись в до</w:t>
      </w:r>
      <w:r>
        <w:softHyphen/>
        <w:t>ро</w:t>
      </w:r>
      <w:r>
        <w:softHyphen/>
        <w:t>гу і сам одвіз сво</w:t>
      </w:r>
      <w:r>
        <w:softHyphen/>
        <w:t>го не</w:t>
      </w:r>
      <w:r>
        <w:softHyphen/>
        <w:t>бо</w:t>
      </w:r>
      <w:r>
        <w:softHyphen/>
        <w:t>жа в Львів, щоб да</w:t>
      </w:r>
      <w:r>
        <w:softHyphen/>
        <w:t>ти йо</w:t>
      </w:r>
      <w:r>
        <w:softHyphen/>
        <w:t>го в єзуїтську ко</w:t>
      </w:r>
      <w:r>
        <w:softHyphen/>
        <w:t>легію, ма</w:t>
      </w:r>
      <w:r>
        <w:softHyphen/>
        <w:t>ючи пев</w:t>
      </w:r>
      <w:r>
        <w:softHyphen/>
        <w:t>ну надію, що Єремія вий</w:t>
      </w:r>
      <w:r>
        <w:softHyphen/>
        <w:t>де з ко</w:t>
      </w:r>
      <w:r>
        <w:softHyphen/>
        <w:t>легії од єзуїтів ка</w:t>
      </w:r>
      <w:r>
        <w:softHyphen/>
        <w:t>то</w:t>
      </w:r>
      <w:r>
        <w:softHyphen/>
        <w:t>ли</w:t>
      </w:r>
      <w:r>
        <w:softHyphen/>
        <w:t>ком.</w:t>
      </w:r>
    </w:p>
    <w:p w:rsidR="008F770D" w:rsidRDefault="008F770D" w:rsidP="003C1EC0">
      <w:pPr>
        <w:jc w:val="both"/>
        <w:divId w:val="427309924"/>
      </w:pPr>
      <w:r>
        <w:t>    Раннім ран</w:t>
      </w:r>
      <w:r>
        <w:softHyphen/>
        <w:t>ком во</w:t>
      </w:r>
      <w:r>
        <w:softHyphen/>
        <w:t>ни виїха</w:t>
      </w:r>
      <w:r>
        <w:softHyphen/>
        <w:t>ли з дво</w:t>
      </w:r>
      <w:r>
        <w:softHyphen/>
        <w:t>ру князівсько</w:t>
      </w:r>
      <w:r>
        <w:softHyphen/>
        <w:t>го па</w:t>
      </w:r>
      <w:r>
        <w:softHyphen/>
        <w:t>ла</w:t>
      </w:r>
      <w:r>
        <w:softHyphen/>
        <w:t>цу в Києві у важ</w:t>
      </w:r>
      <w:r>
        <w:softHyphen/>
        <w:t>ко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рид</w:t>
      </w:r>
      <w:r>
        <w:softHyphen/>
        <w:t>вані. А за ни</w:t>
      </w:r>
      <w:r>
        <w:softHyphen/>
        <w:t>ми по</w:t>
      </w:r>
      <w:r>
        <w:softHyphen/>
        <w:t>тяг</w:t>
      </w:r>
      <w:r>
        <w:softHyphen/>
        <w:t>лись ху</w:t>
      </w:r>
      <w:r>
        <w:softHyphen/>
        <w:t>ри, на</w:t>
      </w:r>
      <w:r>
        <w:softHyphen/>
        <w:t>ван</w:t>
      </w:r>
      <w:r>
        <w:softHyphen/>
        <w:t>та</w:t>
      </w:r>
      <w:r>
        <w:softHyphen/>
        <w:t>жені вся</w:t>
      </w:r>
      <w:r>
        <w:softHyphen/>
        <w:t>ким доб</w:t>
      </w:r>
      <w:r>
        <w:softHyphen/>
        <w:t>ром, та по</w:t>
      </w:r>
      <w:r>
        <w:softHyphen/>
        <w:t>воз</w:t>
      </w:r>
      <w:r>
        <w:softHyphen/>
        <w:t>ки, на кот</w:t>
      </w:r>
      <w:r>
        <w:softHyphen/>
        <w:t>рих їха</w:t>
      </w:r>
      <w:r>
        <w:softHyphen/>
        <w:t>ли служ</w:t>
      </w:r>
      <w:r>
        <w:softHyphen/>
        <w:t>ни</w:t>
      </w:r>
      <w:r>
        <w:softHyphen/>
        <w:t>ки кня</w:t>
      </w:r>
      <w:r>
        <w:softHyphen/>
        <w:t>зя Єремії та шлях</w:t>
      </w:r>
      <w:r>
        <w:softHyphen/>
        <w:t>тич пра</w:t>
      </w:r>
      <w:r>
        <w:softHyphen/>
        <w:t>вос</w:t>
      </w:r>
      <w:r>
        <w:softHyphen/>
        <w:t>лав</w:t>
      </w:r>
      <w:r>
        <w:softHyphen/>
        <w:t>ної віри пан Ко</w:t>
      </w:r>
      <w:r>
        <w:softHyphen/>
        <w:t>ноплінський як дог</w:t>
      </w:r>
      <w:r>
        <w:softHyphen/>
        <w:t>ля</w:t>
      </w:r>
      <w:r>
        <w:softHyphen/>
        <w:t>дач кня</w:t>
      </w:r>
      <w:r>
        <w:softHyphen/>
        <w:t>жа</w:t>
      </w:r>
      <w:r>
        <w:softHyphen/>
        <w:t>ти Єремії.</w:t>
      </w:r>
    </w:p>
    <w:p w:rsidR="008F770D" w:rsidRDefault="008F770D" w:rsidP="003C1EC0">
      <w:pPr>
        <w:jc w:val="both"/>
        <w:divId w:val="427308564"/>
      </w:pPr>
      <w:r>
        <w:t>    Баскі та прудкі коні князівсько</w:t>
      </w:r>
      <w:r>
        <w:softHyphen/>
        <w:t>го поїзду бігли, на</w:t>
      </w:r>
      <w:r>
        <w:softHyphen/>
        <w:t>че заіграш</w:t>
      </w:r>
      <w:r>
        <w:softHyphen/>
        <w:t>ки. День був по</w:t>
      </w:r>
      <w:r>
        <w:softHyphen/>
        <w:t>го</w:t>
      </w:r>
      <w:r>
        <w:softHyphen/>
        <w:t>жий. Над</w:t>
      </w:r>
      <w:r>
        <w:softHyphen/>
        <w:t>ворі сто</w:t>
      </w:r>
      <w:r>
        <w:softHyphen/>
        <w:t>яла спе</w:t>
      </w:r>
      <w:r>
        <w:softHyphen/>
        <w:t>ка й су</w:t>
      </w:r>
      <w:r>
        <w:softHyphen/>
        <w:t>ша. Ку</w:t>
      </w:r>
      <w:r>
        <w:softHyphen/>
        <w:t>ря</w:t>
      </w:r>
      <w:r>
        <w:softHyphen/>
        <w:t>ва вкри</w:t>
      </w:r>
      <w:r>
        <w:softHyphen/>
        <w:t>ла на па</w:t>
      </w:r>
      <w:r>
        <w:softHyphen/>
        <w:t>лець на</w:t>
      </w:r>
      <w:r>
        <w:softHyphen/>
        <w:t>ван</w:t>
      </w:r>
      <w:r>
        <w:softHyphen/>
        <w:t>та</w:t>
      </w:r>
      <w:r>
        <w:softHyphen/>
        <w:t>жені ху</w:t>
      </w:r>
      <w:r>
        <w:softHyphen/>
        <w:t>ри, по</w:t>
      </w:r>
      <w:r>
        <w:softHyphen/>
        <w:t>нак</w:t>
      </w:r>
      <w:r>
        <w:softHyphen/>
        <w:t>ри</w:t>
      </w:r>
      <w:r>
        <w:softHyphen/>
        <w:t>вані шку</w:t>
      </w:r>
      <w:r>
        <w:softHyphen/>
        <w:t>ра</w:t>
      </w:r>
      <w:r>
        <w:softHyphen/>
        <w:t>ми. І князь Кос</w:t>
      </w:r>
      <w:r>
        <w:softHyphen/>
        <w:t>тян</w:t>
      </w:r>
      <w:r>
        <w:softHyphen/>
        <w:t>тин, і Єремія, й слу</w:t>
      </w:r>
      <w:r>
        <w:softHyphen/>
        <w:t>ги при</w:t>
      </w:r>
      <w:r>
        <w:softHyphen/>
        <w:t>па</w:t>
      </w:r>
      <w:r>
        <w:softHyphen/>
        <w:t>ли пи</w:t>
      </w:r>
      <w:r>
        <w:softHyphen/>
        <w:t>лом і зчорніли на ви</w:t>
      </w:r>
      <w:r>
        <w:softHyphen/>
        <w:t>ду. Се</w:t>
      </w:r>
      <w:r>
        <w:softHyphen/>
        <w:t>ред ши</w:t>
      </w:r>
      <w:r>
        <w:softHyphen/>
        <w:t>ро</w:t>
      </w:r>
      <w:r>
        <w:softHyphen/>
        <w:t>ко</w:t>
      </w:r>
      <w:r>
        <w:softHyphen/>
        <w:t>го прос</w:t>
      </w:r>
      <w:r>
        <w:softHyphen/>
        <w:t>то</w:t>
      </w:r>
      <w:r>
        <w:softHyphen/>
        <w:t>ру по</w:t>
      </w:r>
      <w:r>
        <w:softHyphen/>
        <w:t>ля Єремії ста</w:t>
      </w:r>
      <w:r>
        <w:softHyphen/>
        <w:t>ло лег</w:t>
      </w:r>
      <w:r>
        <w:softHyphen/>
        <w:t>ше на душі. Жаль йо</w:t>
      </w:r>
      <w:r>
        <w:softHyphen/>
        <w:t>му бу</w:t>
      </w:r>
      <w:r>
        <w:softHyphen/>
        <w:t>ло за матір'ю, але те</w:t>
      </w:r>
      <w:r>
        <w:softHyphen/>
        <w:t>пе</w:t>
      </w:r>
      <w:r>
        <w:softHyphen/>
        <w:t>реч</w:t>
      </w:r>
      <w:r>
        <w:softHyphen/>
        <w:t>ки в до</w:t>
      </w:r>
      <w:r>
        <w:softHyphen/>
        <w:t>розі ніхто не нав</w:t>
      </w:r>
      <w:r>
        <w:softHyphen/>
        <w:t>чав йо</w:t>
      </w:r>
      <w:r>
        <w:softHyphen/>
        <w:t>го, ніхто не до</w:t>
      </w:r>
      <w:r>
        <w:softHyphen/>
        <w:t>ку</w:t>
      </w:r>
      <w:r>
        <w:softHyphen/>
        <w:t>чав йо</w:t>
      </w:r>
      <w:r>
        <w:softHyphen/>
        <w:t>му. Князь Кос</w:t>
      </w:r>
      <w:r>
        <w:softHyphen/>
        <w:t>тян</w:t>
      </w:r>
      <w:r>
        <w:softHyphen/>
        <w:t>тин за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вав до Єремії, але мо</w:t>
      </w:r>
      <w:r>
        <w:softHyphen/>
        <w:t>ло</w:t>
      </w:r>
      <w:r>
        <w:softHyphen/>
        <w:t>дий хло</w:t>
      </w:r>
      <w:r>
        <w:softHyphen/>
        <w:t>пець, обізвав</w:t>
      </w:r>
      <w:r>
        <w:softHyphen/>
        <w:t>шись до йо</w:t>
      </w:r>
      <w:r>
        <w:softHyphen/>
        <w:t>го од</w:t>
      </w:r>
      <w:r>
        <w:softHyphen/>
        <w:t>ним сло</w:t>
      </w:r>
      <w:r>
        <w:softHyphen/>
        <w:t>вом і то з не</w:t>
      </w:r>
      <w:r>
        <w:softHyphen/>
        <w:t>охо</w:t>
      </w:r>
      <w:r>
        <w:softHyphen/>
        <w:t>тою, знов мов</w:t>
      </w:r>
      <w:r>
        <w:softHyphen/>
        <w:t>чав. За</w:t>
      </w:r>
      <w:r>
        <w:softHyphen/>
        <w:t>мовк і ста</w:t>
      </w:r>
      <w:r>
        <w:softHyphen/>
        <w:t>рий князь, втом</w:t>
      </w:r>
      <w:r>
        <w:softHyphen/>
        <w:t>ле</w:t>
      </w:r>
      <w:r>
        <w:softHyphen/>
        <w:t>ний ду</w:t>
      </w:r>
      <w:r>
        <w:softHyphen/>
        <w:t>хо</w:t>
      </w:r>
      <w:r>
        <w:softHyphen/>
        <w:t>тою та труською до</w:t>
      </w:r>
      <w:r>
        <w:softHyphen/>
        <w:t>ро</w:t>
      </w:r>
      <w:r>
        <w:softHyphen/>
        <w:t>гою, і по</w:t>
      </w:r>
      <w:r>
        <w:softHyphen/>
        <w:t>чав дріма</w:t>
      </w:r>
      <w:r>
        <w:softHyphen/>
        <w:t>ти. Тільки по</w:t>
      </w:r>
      <w:r>
        <w:softHyphen/>
        <w:t>го</w:t>
      </w:r>
      <w:r>
        <w:softHyphen/>
        <w:t>ничі вря</w:t>
      </w:r>
      <w:r>
        <w:softHyphen/>
        <w:t>ди-го</w:t>
      </w:r>
      <w:r>
        <w:softHyphen/>
        <w:t>ди ньока</w:t>
      </w:r>
      <w:r>
        <w:softHyphen/>
        <w:t>ли, по</w:t>
      </w:r>
      <w:r>
        <w:softHyphen/>
        <w:t>га</w:t>
      </w:r>
      <w:r>
        <w:softHyphen/>
        <w:t>ня</w:t>
      </w:r>
      <w:r>
        <w:softHyphen/>
        <w:t>ючи вкриті по</w:t>
      </w:r>
      <w:r>
        <w:softHyphen/>
        <w:t>том та по</w:t>
      </w:r>
      <w:r>
        <w:softHyphen/>
        <w:t>ро</w:t>
      </w:r>
      <w:r>
        <w:softHyphen/>
        <w:t>хом коні.</w:t>
      </w:r>
    </w:p>
    <w:p w:rsidR="008F770D" w:rsidRDefault="008F770D" w:rsidP="003C1EC0">
      <w:pPr>
        <w:jc w:val="both"/>
        <w:divId w:val="427309725"/>
      </w:pPr>
      <w:r>
        <w:t>    Надворі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ти. Князь Кос</w:t>
      </w:r>
      <w:r>
        <w:softHyphen/>
        <w:t>тян</w:t>
      </w:r>
      <w:r>
        <w:softHyphen/>
        <w:t>тин звелів по</w:t>
      </w:r>
      <w:r>
        <w:softHyphen/>
        <w:t>го</w:t>
      </w:r>
      <w:r>
        <w:softHyphen/>
        <w:t>ни</w:t>
      </w:r>
      <w:r>
        <w:softHyphen/>
        <w:t>чам ста</w:t>
      </w:r>
      <w:r>
        <w:softHyphen/>
        <w:t>ти на ночівку під ста</w:t>
      </w:r>
      <w:r>
        <w:softHyphen/>
        <w:t>рим ду</w:t>
      </w:r>
      <w:r>
        <w:softHyphen/>
        <w:t>бо</w:t>
      </w:r>
      <w:r>
        <w:softHyphen/>
        <w:t>вим гаєм. Ви</w:t>
      </w:r>
      <w:r>
        <w:softHyphen/>
        <w:t>пас попід гаєм був доб</w:t>
      </w:r>
      <w:r>
        <w:softHyphen/>
        <w:t>рий, і течія бу</w:t>
      </w:r>
      <w:r>
        <w:softHyphen/>
        <w:t>ла не</w:t>
      </w:r>
      <w:r>
        <w:softHyphen/>
        <w:t>да</w:t>
      </w:r>
      <w:r>
        <w:softHyphen/>
        <w:t>леч</w:t>
      </w:r>
      <w:r>
        <w:softHyphen/>
        <w:t>ко. По</w:t>
      </w:r>
      <w:r>
        <w:softHyphen/>
        <w:t>го</w:t>
      </w:r>
      <w:r>
        <w:softHyphen/>
        <w:t>ничі по</w:t>
      </w:r>
      <w:r>
        <w:softHyphen/>
        <w:t>розп</w:t>
      </w:r>
      <w:r>
        <w:softHyphen/>
        <w:t>ря</w:t>
      </w:r>
      <w:r>
        <w:softHyphen/>
        <w:t>га</w:t>
      </w:r>
      <w:r>
        <w:softHyphen/>
        <w:t>ли коні, по</w:t>
      </w:r>
      <w:r>
        <w:softHyphen/>
        <w:t>пу</w:t>
      </w:r>
      <w:r>
        <w:softHyphen/>
        <w:t>та</w:t>
      </w:r>
      <w:r>
        <w:softHyphen/>
        <w:t>ли й пус</w:t>
      </w:r>
      <w:r>
        <w:softHyphen/>
        <w:t>ти</w:t>
      </w:r>
      <w:r>
        <w:softHyphen/>
        <w:t>ли на па</w:t>
      </w:r>
      <w:r>
        <w:softHyphen/>
        <w:t>шу. Два шлях</w:t>
      </w:r>
      <w:r>
        <w:softHyphen/>
        <w:t>тичі нап</w:t>
      </w:r>
      <w:r>
        <w:softHyphen/>
        <w:t>ну</w:t>
      </w:r>
      <w:r>
        <w:softHyphen/>
        <w:t>ли під ду</w:t>
      </w:r>
      <w:r>
        <w:softHyphen/>
        <w:t>ба</w:t>
      </w:r>
      <w:r>
        <w:softHyphen/>
        <w:t>ми кня</w:t>
      </w:r>
      <w:r>
        <w:softHyphen/>
        <w:t>жий на</w:t>
      </w:r>
      <w:r>
        <w:softHyphen/>
        <w:t>мет. Слу</w:t>
      </w:r>
      <w:r>
        <w:softHyphen/>
        <w:t>ги розікла</w:t>
      </w:r>
      <w:r>
        <w:softHyphen/>
        <w:t>ли ба</w:t>
      </w:r>
      <w:r>
        <w:softHyphen/>
        <w:t>гат</w:t>
      </w:r>
      <w:r>
        <w:softHyphen/>
        <w:t>тя, пос</w:t>
      </w:r>
      <w:r>
        <w:softHyphen/>
        <w:t>та</w:t>
      </w:r>
      <w:r>
        <w:softHyphen/>
        <w:t>ви</w:t>
      </w:r>
      <w:r>
        <w:softHyphen/>
        <w:t>ли та</w:t>
      </w:r>
      <w:r>
        <w:softHyphen/>
        <w:t>ган, по</w:t>
      </w:r>
      <w:r>
        <w:softHyphen/>
        <w:t>че</w:t>
      </w:r>
      <w:r>
        <w:softHyphen/>
        <w:t>пи</w:t>
      </w:r>
      <w:r>
        <w:softHyphen/>
        <w:t>ли ка</w:t>
      </w:r>
      <w:r>
        <w:softHyphen/>
        <w:t>за</w:t>
      </w:r>
      <w:r>
        <w:softHyphen/>
        <w:t>нок і по</w:t>
      </w:r>
      <w:r>
        <w:softHyphen/>
        <w:t>ча</w:t>
      </w:r>
      <w:r>
        <w:softHyphen/>
        <w:t>ли ва</w:t>
      </w:r>
      <w:r>
        <w:softHyphen/>
        <w:t>ри</w:t>
      </w:r>
      <w:r>
        <w:softHyphen/>
        <w:t>ти куліш на ве</w:t>
      </w:r>
      <w:r>
        <w:softHyphen/>
        <w:t>че</w:t>
      </w:r>
      <w:r>
        <w:softHyphen/>
        <w:t>рю. Ста</w:t>
      </w:r>
      <w:r>
        <w:softHyphen/>
        <w:t>рий князь ліг на траві, підмос</w:t>
      </w:r>
      <w:r>
        <w:softHyphen/>
        <w:t>тив</w:t>
      </w:r>
      <w:r>
        <w:softHyphen/>
        <w:t>ши під го</w:t>
      </w:r>
      <w:r>
        <w:softHyphen/>
        <w:t>ло</w:t>
      </w:r>
      <w:r>
        <w:softHyphen/>
        <w:t>ву згор</w:t>
      </w:r>
      <w:r>
        <w:softHyphen/>
        <w:t>ну</w:t>
      </w:r>
      <w:r>
        <w:softHyphen/>
        <w:t>тий жу</w:t>
      </w:r>
      <w:r>
        <w:softHyphen/>
        <w:t>пан, і до</w:t>
      </w:r>
      <w:r>
        <w:softHyphen/>
        <w:t>жи</w:t>
      </w:r>
      <w:r>
        <w:softHyphen/>
        <w:t>давсь ве</w:t>
      </w:r>
      <w:r>
        <w:softHyphen/>
        <w:t>чері.</w:t>
      </w:r>
    </w:p>
    <w:p w:rsidR="008F770D" w:rsidRDefault="008F770D" w:rsidP="003C1EC0">
      <w:pPr>
        <w:jc w:val="both"/>
        <w:divId w:val="427309691"/>
      </w:pPr>
      <w:r>
        <w:lastRenderedPageBreak/>
        <w:t>    Вже смер</w:t>
      </w:r>
      <w:r>
        <w:softHyphen/>
        <w:t>ком слу</w:t>
      </w:r>
      <w:r>
        <w:softHyphen/>
        <w:t>ги і па</w:t>
      </w:r>
      <w:r>
        <w:softHyphen/>
        <w:t>ни посіда</w:t>
      </w:r>
      <w:r>
        <w:softHyphen/>
        <w:t>ли вкупі кру</w:t>
      </w:r>
      <w:r>
        <w:softHyphen/>
        <w:t>гом ка</w:t>
      </w:r>
      <w:r>
        <w:softHyphen/>
        <w:t>зан</w:t>
      </w:r>
      <w:r>
        <w:softHyphen/>
        <w:t>ка й по</w:t>
      </w:r>
      <w:r>
        <w:softHyphen/>
        <w:t>ча</w:t>
      </w:r>
      <w:r>
        <w:softHyphen/>
        <w:t>ли ве</w:t>
      </w:r>
      <w:r>
        <w:softHyphen/>
        <w:t>че</w:t>
      </w:r>
      <w:r>
        <w:softHyphen/>
        <w:t>ря</w:t>
      </w:r>
      <w:r>
        <w:softHyphen/>
        <w:t>ти. Дво</w:t>
      </w:r>
      <w:r>
        <w:softHyphen/>
        <w:t>рецький вий</w:t>
      </w:r>
      <w:r>
        <w:softHyphen/>
        <w:t>няв з во</w:t>
      </w:r>
      <w:r>
        <w:softHyphen/>
        <w:t>за два срібні по</w:t>
      </w:r>
      <w:r>
        <w:softHyphen/>
        <w:t>лу</w:t>
      </w:r>
      <w:r>
        <w:softHyphen/>
        <w:t>мис</w:t>
      </w:r>
      <w:r>
        <w:softHyphen/>
        <w:t>ки, на</w:t>
      </w:r>
      <w:r>
        <w:softHyphen/>
        <w:t>си</w:t>
      </w:r>
      <w:r>
        <w:softHyphen/>
        <w:t>пав у їх ку</w:t>
      </w:r>
      <w:r>
        <w:softHyphen/>
        <w:t>ле</w:t>
      </w:r>
      <w:r>
        <w:softHyphen/>
        <w:t>шу і пос</w:t>
      </w:r>
      <w:r>
        <w:softHyphen/>
        <w:t>та</w:t>
      </w:r>
      <w:r>
        <w:softHyphen/>
        <w:t>вив долі пе</w:t>
      </w:r>
      <w:r>
        <w:softHyphen/>
        <w:t>ред кня</w:t>
      </w:r>
      <w:r>
        <w:softHyphen/>
        <w:t>зя</w:t>
      </w:r>
      <w:r>
        <w:softHyphen/>
        <w:t>ми. Після ве</w:t>
      </w:r>
      <w:r>
        <w:softHyphen/>
        <w:t>чері слу</w:t>
      </w:r>
      <w:r>
        <w:softHyphen/>
        <w:t>ги вста</w:t>
      </w:r>
      <w:r>
        <w:softHyphen/>
        <w:t>ли й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ста</w:t>
      </w:r>
      <w:r>
        <w:softHyphen/>
        <w:t>ро</w:t>
      </w:r>
      <w:r>
        <w:softHyphen/>
        <w:t>му кня</w:t>
      </w:r>
      <w:r>
        <w:softHyphen/>
        <w:t>зеві й ку</w:t>
      </w:r>
      <w:r>
        <w:softHyphen/>
        <w:t>ха</w:t>
      </w:r>
      <w:r>
        <w:softHyphen/>
        <w:t>рям за ве</w:t>
      </w:r>
      <w:r>
        <w:softHyphen/>
        <w:t>че</w:t>
      </w:r>
      <w:r>
        <w:softHyphen/>
        <w:t>рю. Князь Кос</w:t>
      </w:r>
      <w:r>
        <w:softHyphen/>
        <w:t>тян</w:t>
      </w:r>
      <w:r>
        <w:softHyphen/>
        <w:t>тин з Єремією пішли в на</w:t>
      </w:r>
      <w:r>
        <w:softHyphen/>
        <w:t>мет. Мо</w:t>
      </w:r>
      <w:r>
        <w:softHyphen/>
        <w:t>ло</w:t>
      </w:r>
      <w:r>
        <w:softHyphen/>
        <w:t>до</w:t>
      </w:r>
      <w:r>
        <w:softHyphen/>
        <w:t>му Єремії чо</w:t>
      </w:r>
      <w:r>
        <w:softHyphen/>
        <w:t>мусь бу</w:t>
      </w:r>
      <w:r>
        <w:softHyphen/>
        <w:t>ло ніяко</w:t>
      </w:r>
      <w:r>
        <w:softHyphen/>
        <w:t>во сидіти в на</w:t>
      </w:r>
      <w:r>
        <w:softHyphen/>
        <w:t>меті вкупі з ста</w:t>
      </w:r>
      <w:r>
        <w:softHyphen/>
        <w:t>рим дядьком. Він по</w:t>
      </w:r>
      <w:r>
        <w:softHyphen/>
        <w:t>чу</w:t>
      </w:r>
      <w:r>
        <w:softHyphen/>
        <w:t>вав, що ста</w:t>
      </w:r>
      <w:r>
        <w:softHyphen/>
        <w:t>рий князь, не</w:t>
      </w:r>
      <w:r>
        <w:softHyphen/>
        <w:t>на</w:t>
      </w:r>
      <w:r>
        <w:softHyphen/>
        <w:t>че якась ва</w:t>
      </w:r>
      <w:r>
        <w:softHyphen/>
        <w:t>га, ду</w:t>
      </w:r>
      <w:r>
        <w:softHyphen/>
        <w:t>шить йо</w:t>
      </w:r>
      <w:r>
        <w:softHyphen/>
        <w:t>го, не дає волі ні йо</w:t>
      </w:r>
      <w:r>
        <w:softHyphen/>
        <w:t>му, ні йо</w:t>
      </w:r>
      <w:r>
        <w:softHyphen/>
        <w:t>го дум</w:t>
      </w:r>
      <w:r>
        <w:softHyphen/>
        <w:t>кам.</w:t>
      </w:r>
    </w:p>
    <w:p w:rsidR="008F770D" w:rsidRDefault="008F770D" w:rsidP="003C1EC0">
      <w:pPr>
        <w:jc w:val="both"/>
        <w:divId w:val="427308549"/>
      </w:pPr>
      <w:r>
        <w:t>    Князь Кос</w:t>
      </w:r>
      <w:r>
        <w:softHyphen/>
        <w:t>тян</w:t>
      </w:r>
      <w:r>
        <w:softHyphen/>
        <w:t>тин, втом</w:t>
      </w:r>
      <w:r>
        <w:softHyphen/>
        <w:t>ле</w:t>
      </w:r>
      <w:r>
        <w:softHyphen/>
        <w:t>ний од спе</w:t>
      </w:r>
      <w:r>
        <w:softHyphen/>
        <w:t>ки, не</w:t>
      </w:r>
      <w:r>
        <w:softHyphen/>
        <w:t>за</w:t>
      </w:r>
      <w:r>
        <w:softHyphen/>
        <w:t>ба</w:t>
      </w:r>
      <w:r>
        <w:softHyphen/>
        <w:t>ром ліг долі на прос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ки</w:t>
      </w:r>
      <w:r>
        <w:softHyphen/>
        <w:t>лимі, підмос</w:t>
      </w:r>
      <w:r>
        <w:softHyphen/>
        <w:t>тив</w:t>
      </w:r>
      <w:r>
        <w:softHyphen/>
        <w:t>ши під го</w:t>
      </w:r>
      <w:r>
        <w:softHyphen/>
        <w:t>ло</w:t>
      </w:r>
      <w:r>
        <w:softHyphen/>
        <w:t>ву жу</w:t>
      </w:r>
      <w:r>
        <w:softHyphen/>
        <w:t>пан, і швид</w:t>
      </w:r>
      <w:r>
        <w:softHyphen/>
        <w:t>ко зас</w:t>
      </w:r>
      <w:r>
        <w:softHyphen/>
        <w:t>нув міцним сном. Мо</w:t>
      </w:r>
      <w:r>
        <w:softHyphen/>
        <w:t>ло</w:t>
      </w:r>
      <w:r>
        <w:softHyphen/>
        <w:t>до</w:t>
      </w:r>
      <w:r>
        <w:softHyphen/>
        <w:t>го Єремію не брав сон. Йо</w:t>
      </w:r>
      <w:r>
        <w:softHyphen/>
        <w:t>му зда</w:t>
      </w:r>
      <w:r>
        <w:softHyphen/>
        <w:t>ва</w:t>
      </w:r>
      <w:r>
        <w:softHyphen/>
        <w:t>лось, ніби ста</w:t>
      </w:r>
      <w:r>
        <w:softHyphen/>
        <w:t>рий, по</w:t>
      </w:r>
      <w:r>
        <w:softHyphen/>
        <w:t>важ</w:t>
      </w:r>
      <w:r>
        <w:softHyphen/>
        <w:t>ний і тро</w:t>
      </w:r>
      <w:r>
        <w:softHyphen/>
        <w:t>хи су</w:t>
      </w:r>
      <w:r>
        <w:softHyphen/>
        <w:t>во</w:t>
      </w:r>
      <w:r>
        <w:softHyphen/>
        <w:t>рий дядько й сон</w:t>
      </w:r>
      <w:r>
        <w:softHyphen/>
        <w:t>ний об</w:t>
      </w:r>
      <w:r>
        <w:softHyphen/>
        <w:t>важ</w:t>
      </w:r>
      <w:r>
        <w:softHyphen/>
        <w:t>нює йо</w:t>
      </w:r>
      <w:r>
        <w:softHyphen/>
        <w:t>го ду</w:t>
      </w:r>
      <w:r>
        <w:softHyphen/>
        <w:t>шу, од</w:t>
      </w:r>
      <w:r>
        <w:softHyphen/>
        <w:t>би</w:t>
      </w:r>
      <w:r>
        <w:softHyphen/>
        <w:t>рає в йо</w:t>
      </w:r>
      <w:r>
        <w:softHyphen/>
        <w:t>го во</w:t>
      </w:r>
      <w:r>
        <w:softHyphen/>
        <w:t>лю. Він вий</w:t>
      </w:r>
      <w:r>
        <w:softHyphen/>
        <w:t>шов з на</w:t>
      </w:r>
      <w:r>
        <w:softHyphen/>
        <w:t>ме</w:t>
      </w:r>
      <w:r>
        <w:softHyphen/>
        <w:t>ту й ліг на траві ко</w:t>
      </w:r>
      <w:r>
        <w:softHyphen/>
        <w:t>ло ба</w:t>
      </w:r>
      <w:r>
        <w:softHyphen/>
        <w:t>гат</w:t>
      </w:r>
      <w:r>
        <w:softHyphen/>
        <w:t>тя, спер</w:t>
      </w:r>
      <w:r>
        <w:softHyphen/>
        <w:t>шись ліктем об зем</w:t>
      </w:r>
      <w:r>
        <w:softHyphen/>
        <w:t>лю. Ба</w:t>
      </w:r>
      <w:r>
        <w:softHyphen/>
        <w:t>гат</w:t>
      </w:r>
      <w:r>
        <w:softHyphen/>
        <w:t>тя жевріло й куріло. Си</w:t>
      </w:r>
      <w:r>
        <w:softHyphen/>
        <w:t>зий ди</w:t>
      </w:r>
      <w:r>
        <w:softHyphen/>
        <w:t>мок вив</w:t>
      </w:r>
      <w:r>
        <w:softHyphen/>
        <w:t>ся клуб</w:t>
      </w:r>
      <w:r>
        <w:softHyphen/>
        <w:t>ка</w:t>
      </w:r>
      <w:r>
        <w:softHyphen/>
        <w:t>ми вго</w:t>
      </w:r>
      <w:r>
        <w:softHyphen/>
        <w:t>ру й ку</w:t>
      </w:r>
      <w:r>
        <w:softHyphen/>
        <w:t>рив</w:t>
      </w:r>
      <w:r>
        <w:softHyphen/>
        <w:t>ся, не</w:t>
      </w:r>
      <w:r>
        <w:softHyphen/>
        <w:t>на</w:t>
      </w:r>
      <w:r>
        <w:softHyphen/>
        <w:t>че си</w:t>
      </w:r>
      <w:r>
        <w:softHyphen/>
        <w:t>ню</w:t>
      </w:r>
      <w:r>
        <w:softHyphen/>
        <w:t>ва</w:t>
      </w:r>
      <w:r>
        <w:softHyphen/>
        <w:t>тим сер</w:t>
      </w:r>
      <w:r>
        <w:softHyphen/>
        <w:t>пан</w:t>
      </w:r>
      <w:r>
        <w:softHyphen/>
        <w:t>ком, зап</w:t>
      </w:r>
      <w:r>
        <w:softHyphen/>
        <w:t>лу</w:t>
      </w:r>
      <w:r>
        <w:softHyphen/>
        <w:t>ту</w:t>
      </w:r>
      <w:r>
        <w:softHyphen/>
        <w:t>ючись в важ</w:t>
      </w:r>
      <w:r>
        <w:softHyphen/>
        <w:t>ко</w:t>
      </w:r>
      <w:r>
        <w:softHyphen/>
        <w:t>му гіллі та листі.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тий світ об</w:t>
      </w:r>
      <w:r>
        <w:softHyphen/>
        <w:t>ли</w:t>
      </w:r>
      <w:r>
        <w:softHyphen/>
        <w:t>вав ви</w:t>
      </w:r>
      <w:r>
        <w:softHyphen/>
        <w:t>со</w:t>
      </w:r>
      <w:r>
        <w:softHyphen/>
        <w:t>ке вип</w:t>
      </w:r>
      <w:r>
        <w:softHyphen/>
        <w:t>ну</w:t>
      </w:r>
      <w:r>
        <w:softHyphen/>
        <w:t>те чо</w:t>
      </w:r>
      <w:r>
        <w:softHyphen/>
        <w:t>ло мо</w:t>
      </w:r>
      <w:r>
        <w:softHyphen/>
        <w:t>ло</w:t>
      </w:r>
      <w:r>
        <w:softHyphen/>
        <w:t>до</w:t>
      </w:r>
      <w:r>
        <w:softHyphen/>
        <w:t>го хлоп</w:t>
      </w:r>
      <w:r>
        <w:softHyphen/>
        <w:t>ця. Слу</w:t>
      </w:r>
      <w:r>
        <w:softHyphen/>
        <w:t>ги шлях</w:t>
      </w:r>
      <w:r>
        <w:softHyphen/>
        <w:t>тичі один по дру</w:t>
      </w:r>
      <w:r>
        <w:softHyphen/>
        <w:t>го</w:t>
      </w:r>
      <w:r>
        <w:softHyphen/>
        <w:t>му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до ба</w:t>
      </w:r>
      <w:r>
        <w:softHyphen/>
        <w:t>гат</w:t>
      </w:r>
      <w:r>
        <w:softHyphen/>
        <w:t>тя і посіда</w:t>
      </w:r>
      <w:r>
        <w:softHyphen/>
        <w:t>ли по</w:t>
      </w:r>
      <w:r>
        <w:softHyphen/>
        <w:t>руч з Єремією. Пішла ти</w:t>
      </w:r>
      <w:r>
        <w:softHyphen/>
        <w:t>ха роз</w:t>
      </w:r>
      <w:r>
        <w:softHyphen/>
        <w:t>мо</w:t>
      </w:r>
      <w:r>
        <w:softHyphen/>
        <w:t>ва, не</w:t>
      </w:r>
      <w:r>
        <w:softHyphen/>
        <w:t>на</w:t>
      </w:r>
      <w:r>
        <w:softHyphen/>
        <w:t>че во</w:t>
      </w:r>
      <w:r>
        <w:softHyphen/>
        <w:t>ни усі го</w:t>
      </w:r>
      <w:r>
        <w:softHyphen/>
        <w:t>во</w:t>
      </w:r>
      <w:r>
        <w:softHyphen/>
        <w:t>ри</w:t>
      </w:r>
      <w:r>
        <w:softHyphen/>
        <w:t>ли ниш</w:t>
      </w:r>
      <w:r>
        <w:softHyphen/>
        <w:t>ком, щоб не стри</w:t>
      </w:r>
      <w:r>
        <w:softHyphen/>
        <w:t>во</w:t>
      </w:r>
      <w:r>
        <w:softHyphen/>
        <w:t>жи</w:t>
      </w:r>
      <w:r>
        <w:softHyphen/>
        <w:t>ти пиш</w:t>
      </w:r>
      <w:r>
        <w:softHyphen/>
        <w:t>ної кра</w:t>
      </w:r>
      <w:r>
        <w:softHyphen/>
        <w:t>си чер</w:t>
      </w:r>
      <w:r>
        <w:softHyphen/>
        <w:t>во</w:t>
      </w:r>
      <w:r>
        <w:softHyphen/>
        <w:t>но</w:t>
      </w:r>
      <w:r>
        <w:softHyphen/>
        <w:t>го не</w:t>
      </w:r>
      <w:r>
        <w:softHyphen/>
        <w:t>ба на за</w:t>
      </w:r>
      <w:r>
        <w:softHyphen/>
        <w:t>ході та ста</w:t>
      </w:r>
      <w:r>
        <w:softHyphen/>
        <w:t>ро</w:t>
      </w:r>
      <w:r>
        <w:softHyphen/>
        <w:t>го лісу, щоб не збу</w:t>
      </w:r>
      <w:r>
        <w:softHyphen/>
        <w:t>ди</w:t>
      </w:r>
      <w:r>
        <w:softHyphen/>
        <w:t>ти ста</w:t>
      </w:r>
      <w:r>
        <w:softHyphen/>
        <w:t>ро</w:t>
      </w:r>
      <w:r>
        <w:softHyphen/>
        <w:t>го кня</w:t>
      </w:r>
      <w:r>
        <w:softHyphen/>
        <w:t>зя.</w:t>
      </w:r>
    </w:p>
    <w:p w:rsidR="008F770D" w:rsidRDefault="008F770D" w:rsidP="003C1EC0">
      <w:pPr>
        <w:jc w:val="both"/>
        <w:divId w:val="427310304"/>
      </w:pPr>
      <w:r>
        <w:t>    Гордий і не</w:t>
      </w:r>
      <w:r>
        <w:softHyphen/>
        <w:t>лас</w:t>
      </w:r>
      <w:r>
        <w:softHyphen/>
        <w:t>ка</w:t>
      </w:r>
      <w:r>
        <w:softHyphen/>
        <w:t>вий з стар</w:t>
      </w:r>
      <w:r>
        <w:softHyphen/>
        <w:t>ши</w:t>
      </w:r>
      <w:r>
        <w:softHyphen/>
        <w:t>ми й ви</w:t>
      </w:r>
      <w:r>
        <w:softHyphen/>
        <w:t>щи</w:t>
      </w:r>
      <w:r>
        <w:softHyphen/>
        <w:t>ми за се</w:t>
      </w:r>
      <w:r>
        <w:softHyphen/>
        <w:t>бе, Єремія був привітний до че</w:t>
      </w:r>
      <w:r>
        <w:softHyphen/>
        <w:t>ляді. Він навіть бра</w:t>
      </w:r>
      <w:r>
        <w:softHyphen/>
        <w:t>тав</w:t>
      </w:r>
      <w:r>
        <w:softHyphen/>
        <w:t>ся й єднав</w:t>
      </w:r>
      <w:r>
        <w:softHyphen/>
        <w:t>ся з че</w:t>
      </w:r>
      <w:r>
        <w:softHyphen/>
        <w:t>ля</w:t>
      </w:r>
      <w:r>
        <w:softHyphen/>
        <w:t>дин</w:t>
      </w:r>
      <w:r>
        <w:softHyphen/>
        <w:t>ця</w:t>
      </w:r>
      <w:r>
        <w:softHyphen/>
        <w:t>ми шлях</w:t>
      </w:r>
      <w:r>
        <w:softHyphen/>
        <w:t>ти</w:t>
      </w:r>
      <w:r>
        <w:softHyphen/>
        <w:t>ча</w:t>
      </w:r>
      <w:r>
        <w:softHyphen/>
        <w:t>ми, але в то</w:t>
      </w:r>
      <w:r>
        <w:softHyphen/>
        <w:t>му са</w:t>
      </w:r>
      <w:r>
        <w:softHyphen/>
        <w:t>мо</w:t>
      </w:r>
      <w:r>
        <w:softHyphen/>
        <w:t>му бра</w:t>
      </w:r>
      <w:r>
        <w:softHyphen/>
        <w:t>танні бу</w:t>
      </w:r>
      <w:r>
        <w:softHyphen/>
        <w:t>ло зна</w:t>
      </w:r>
      <w:r>
        <w:softHyphen/>
        <w:t>ти якесь по</w:t>
      </w:r>
      <w:r>
        <w:softHyphen/>
        <w:t>тай</w:t>
      </w:r>
      <w:r>
        <w:softHyphen/>
        <w:t>не глу</w:t>
      </w:r>
      <w:r>
        <w:softHyphen/>
        <w:t>зу</w:t>
      </w:r>
      <w:r>
        <w:softHyphen/>
        <w:t>ван</w:t>
      </w:r>
      <w:r>
        <w:softHyphen/>
        <w:t>ня, прик</w:t>
      </w:r>
      <w:r>
        <w:softHyphen/>
        <w:t>ри</w:t>
      </w:r>
      <w:r>
        <w:softHyphen/>
        <w:t>те жар</w:t>
      </w:r>
      <w:r>
        <w:softHyphen/>
        <w:t>та</w:t>
      </w:r>
      <w:r>
        <w:softHyphen/>
        <w:t>ми та смішка</w:t>
      </w:r>
      <w:r>
        <w:softHyphen/>
        <w:t>ми.</w:t>
      </w:r>
    </w:p>
    <w:p w:rsidR="008F770D" w:rsidRDefault="008F770D" w:rsidP="003C1EC0">
      <w:pPr>
        <w:jc w:val="both"/>
        <w:divId w:val="427308690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до</w:t>
      </w:r>
      <w:r>
        <w:softHyphen/>
        <w:t>ве</w:t>
      </w:r>
      <w:r>
        <w:softHyphen/>
        <w:t>деться нам, кня</w:t>
      </w:r>
      <w:r>
        <w:softHyphen/>
        <w:t>зю, жи</w:t>
      </w:r>
      <w:r>
        <w:softHyphen/>
        <w:t>ти у Львові, - ска</w:t>
      </w:r>
      <w:r>
        <w:softHyphen/>
        <w:t>зав ста</w:t>
      </w:r>
      <w:r>
        <w:softHyphen/>
        <w:t>рий дво</w:t>
      </w:r>
      <w:r>
        <w:softHyphen/>
        <w:t>рецький Ко</w:t>
      </w:r>
      <w:r>
        <w:softHyphen/>
        <w:t>ноплінський, прос</w:t>
      </w:r>
      <w:r>
        <w:softHyphen/>
        <w:t>тя</w:t>
      </w:r>
      <w:r>
        <w:softHyphen/>
        <w:t>га</w:t>
      </w:r>
      <w:r>
        <w:softHyphen/>
        <w:t>ючи но</w:t>
      </w:r>
      <w:r>
        <w:softHyphen/>
        <w:t>ги на траві, - слу</w:t>
      </w:r>
      <w:r>
        <w:softHyphen/>
        <w:t>жив я при кня</w:t>
      </w:r>
      <w:r>
        <w:softHyphen/>
        <w:t>гині у Виш</w:t>
      </w:r>
      <w:r>
        <w:softHyphen/>
        <w:t>невці, слу</w:t>
      </w:r>
      <w:r>
        <w:softHyphen/>
        <w:t>жив у Києві, а от до</w:t>
      </w:r>
      <w:r>
        <w:softHyphen/>
        <w:t>ве</w:t>
      </w:r>
      <w:r>
        <w:softHyphen/>
        <w:t>ло</w:t>
      </w:r>
      <w:r>
        <w:softHyphen/>
        <w:t>ся ще пос</w:t>
      </w:r>
      <w:r>
        <w:softHyphen/>
        <w:t>лу</w:t>
      </w:r>
      <w:r>
        <w:softHyphen/>
        <w:t>жи</w:t>
      </w:r>
      <w:r>
        <w:softHyphen/>
        <w:t>ти і в Львові.</w:t>
      </w:r>
    </w:p>
    <w:p w:rsidR="008F770D" w:rsidRDefault="008F770D" w:rsidP="003C1EC0">
      <w:pPr>
        <w:jc w:val="both"/>
        <w:divId w:val="427308867"/>
      </w:pPr>
      <w:r>
        <w:t>    - То й слу</w:t>
      </w:r>
      <w:r>
        <w:softHyphen/>
        <w:t>жи</w:t>
      </w:r>
      <w:r>
        <w:softHyphen/>
        <w:t>ти</w:t>
      </w:r>
      <w:r>
        <w:softHyphen/>
        <w:t>меш. Ад</w:t>
      </w:r>
      <w:r>
        <w:softHyphen/>
        <w:t>же ж старі коні слу</w:t>
      </w:r>
      <w:r>
        <w:softHyphen/>
        <w:t>жать до самісінької смерті, по</w:t>
      </w:r>
      <w:r>
        <w:softHyphen/>
        <w:t>ки й не поз</w:t>
      </w:r>
      <w:r>
        <w:softHyphen/>
        <w:t>ди</w:t>
      </w:r>
      <w:r>
        <w:softHyphen/>
        <w:t>ха</w:t>
      </w:r>
      <w:r>
        <w:softHyphen/>
        <w:t>ють, та якось і слу</w:t>
      </w:r>
      <w:r>
        <w:softHyphen/>
        <w:t>жать, - ска</w:t>
      </w:r>
      <w:r>
        <w:softHyphen/>
        <w:t>зав Єремія.</w:t>
      </w:r>
    </w:p>
    <w:p w:rsidR="008F770D" w:rsidRDefault="008F770D" w:rsidP="003C1EC0">
      <w:pPr>
        <w:jc w:val="both"/>
        <w:divId w:val="427310033"/>
      </w:pPr>
      <w:r>
        <w:t>    - Тягнуть, аж жи</w:t>
      </w:r>
      <w:r>
        <w:softHyphen/>
        <w:t>ли в них ви</w:t>
      </w:r>
      <w:r>
        <w:softHyphen/>
        <w:t>тя</w:t>
      </w:r>
      <w:r>
        <w:softHyphen/>
        <w:t>гу</w:t>
      </w:r>
      <w:r>
        <w:softHyphen/>
        <w:t>ються та лу</w:t>
      </w:r>
      <w:r>
        <w:softHyphen/>
        <w:t>щать, а во</w:t>
      </w:r>
      <w:r>
        <w:softHyphen/>
        <w:t>ни все-та</w:t>
      </w:r>
      <w:r>
        <w:softHyphen/>
        <w:t>ки тяг</w:t>
      </w:r>
      <w:r>
        <w:softHyphen/>
        <w:t>нуть, - ска</w:t>
      </w:r>
      <w:r>
        <w:softHyphen/>
        <w:t>зав один че</w:t>
      </w:r>
      <w:r>
        <w:softHyphen/>
        <w:t>ля</w:t>
      </w:r>
      <w:r>
        <w:softHyphen/>
        <w:t>ди</w:t>
      </w:r>
      <w:r>
        <w:softHyphen/>
        <w:t>нець шлях</w:t>
      </w:r>
      <w:r>
        <w:softHyphen/>
        <w:t>тич. - Бу</w:t>
      </w:r>
      <w:r>
        <w:softHyphen/>
        <w:t>деш і ти, ста</w:t>
      </w:r>
      <w:r>
        <w:softHyphen/>
        <w:t>рий, тяг</w:t>
      </w:r>
      <w:r>
        <w:softHyphen/>
        <w:t>ти, до</w:t>
      </w:r>
      <w:r>
        <w:softHyphen/>
        <w:t>ки не лус</w:t>
      </w:r>
      <w:r>
        <w:softHyphen/>
        <w:t>неш.</w:t>
      </w:r>
    </w:p>
    <w:p w:rsidR="008F770D" w:rsidRDefault="008F770D" w:rsidP="003C1EC0">
      <w:pPr>
        <w:jc w:val="both"/>
        <w:divId w:val="427309120"/>
      </w:pPr>
      <w:r>
        <w:t>    - О, я ще не швид</w:t>
      </w:r>
      <w:r>
        <w:softHyphen/>
        <w:t>ко лус</w:t>
      </w:r>
      <w:r>
        <w:softHyphen/>
        <w:t>ну! - обізвав</w:t>
      </w:r>
      <w:r>
        <w:softHyphen/>
        <w:t>ся дво</w:t>
      </w:r>
      <w:r>
        <w:softHyphen/>
        <w:t>рецький. - В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жа</w:t>
      </w:r>
      <w:r>
        <w:softHyphen/>
        <w:t>ти Єремії ро</w:t>
      </w:r>
      <w:r>
        <w:softHyphen/>
        <w:t>бо</w:t>
      </w:r>
      <w:r>
        <w:softHyphen/>
        <w:t>та бу</w:t>
      </w:r>
      <w:r>
        <w:softHyphen/>
        <w:t>де не</w:t>
      </w:r>
      <w:r>
        <w:softHyphen/>
        <w:t>важ</w:t>
      </w:r>
      <w:r>
        <w:softHyphen/>
        <w:t>ка.</w:t>
      </w:r>
    </w:p>
    <w:p w:rsidR="008F770D" w:rsidRDefault="008F770D" w:rsidP="003C1EC0">
      <w:pPr>
        <w:jc w:val="both"/>
        <w:divId w:val="427309353"/>
      </w:pPr>
      <w:r>
        <w:t>    - Будеш, ста</w:t>
      </w:r>
      <w:r>
        <w:softHyphen/>
        <w:t>рий, ви</w:t>
      </w:r>
      <w:r>
        <w:softHyphen/>
        <w:t>ле</w:t>
      </w:r>
      <w:r>
        <w:softHyphen/>
        <w:t>жу</w:t>
      </w:r>
      <w:r>
        <w:softHyphen/>
        <w:t>ва</w:t>
      </w:r>
      <w:r>
        <w:softHyphen/>
        <w:t>тись в моєму житлі та люльку смок</w:t>
      </w:r>
      <w:r>
        <w:softHyphen/>
        <w:t>та</w:t>
      </w:r>
      <w:r>
        <w:softHyphen/>
        <w:t>ти. Яка пак там в ме</w:t>
      </w:r>
      <w:r>
        <w:softHyphen/>
        <w:t>не бу</w:t>
      </w:r>
      <w:r>
        <w:softHyphen/>
        <w:t>де тобі ро</w:t>
      </w:r>
      <w:r>
        <w:softHyphen/>
        <w:t>бо</w:t>
      </w:r>
      <w:r>
        <w:softHyphen/>
        <w:t>та? - ска</w:t>
      </w:r>
      <w:r>
        <w:softHyphen/>
        <w:t>зав Єремія.</w:t>
      </w:r>
    </w:p>
    <w:p w:rsidR="008F770D" w:rsidRDefault="008F770D" w:rsidP="003C1EC0">
      <w:pPr>
        <w:jc w:val="both"/>
        <w:divId w:val="427309922"/>
      </w:pPr>
      <w:r>
        <w:t>    - Отак бу</w:t>
      </w:r>
      <w:r>
        <w:softHyphen/>
        <w:t>ду по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тись на пе</w:t>
      </w:r>
      <w:r>
        <w:softHyphen/>
        <w:t>рині, як те</w:t>
      </w:r>
      <w:r>
        <w:softHyphen/>
        <w:t>пер, - до</w:t>
      </w:r>
      <w:r>
        <w:softHyphen/>
        <w:t>дав дво</w:t>
      </w:r>
      <w:r>
        <w:softHyphen/>
        <w:t>рецький і при тих сло</w:t>
      </w:r>
      <w:r>
        <w:softHyphen/>
        <w:t>вах прос</w:t>
      </w:r>
      <w:r>
        <w:softHyphen/>
        <w:t>тяг но</w:t>
      </w:r>
      <w:r>
        <w:softHyphen/>
        <w:t>ги на всю дов</w:t>
      </w:r>
      <w:r>
        <w:softHyphen/>
        <w:t>жи</w:t>
      </w:r>
      <w:r>
        <w:softHyphen/>
        <w:t>ну, за</w:t>
      </w:r>
      <w:r>
        <w:softHyphen/>
        <w:t>ки</w:t>
      </w:r>
      <w:r>
        <w:softHyphen/>
        <w:t>нув ру</w:t>
      </w:r>
      <w:r>
        <w:softHyphen/>
        <w:t>ки під го</w:t>
      </w:r>
      <w:r>
        <w:softHyphen/>
        <w:t>ло</w:t>
      </w:r>
      <w:r>
        <w:softHyphen/>
        <w:t>ву і так по</w:t>
      </w:r>
      <w:r>
        <w:softHyphen/>
        <w:t>тяг</w:t>
      </w:r>
      <w:r>
        <w:softHyphen/>
        <w:t>ся, що за</w:t>
      </w:r>
      <w:r>
        <w:softHyphen/>
        <w:t>сид</w:t>
      </w:r>
      <w:r>
        <w:softHyphen/>
        <w:t>жені за день кістки за</w:t>
      </w:r>
      <w:r>
        <w:softHyphen/>
        <w:t>лус</w:t>
      </w:r>
      <w:r>
        <w:softHyphen/>
        <w:t>ка</w:t>
      </w:r>
      <w:r>
        <w:softHyphen/>
        <w:t>ли й зах</w:t>
      </w:r>
      <w:r>
        <w:softHyphen/>
        <w:t>ру</w:t>
      </w:r>
      <w:r>
        <w:softHyphen/>
        <w:t>ща</w:t>
      </w:r>
      <w:r>
        <w:softHyphen/>
        <w:t>ли в йо</w:t>
      </w:r>
      <w:r>
        <w:softHyphen/>
        <w:t>го ста</w:t>
      </w:r>
      <w:r>
        <w:softHyphen/>
        <w:t>ро</w:t>
      </w:r>
      <w:r>
        <w:softHyphen/>
        <w:t>му тілі, не</w:t>
      </w:r>
      <w:r>
        <w:softHyphen/>
        <w:t>на</w:t>
      </w:r>
      <w:r>
        <w:softHyphen/>
        <w:t>че ло</w:t>
      </w:r>
      <w:r>
        <w:softHyphen/>
        <w:t>ма</w:t>
      </w:r>
      <w:r>
        <w:softHyphen/>
        <w:t>ки.</w:t>
      </w:r>
    </w:p>
    <w:p w:rsidR="008F770D" w:rsidRDefault="008F770D" w:rsidP="003C1EC0">
      <w:pPr>
        <w:jc w:val="both"/>
        <w:divId w:val="427309899"/>
      </w:pPr>
      <w:r>
        <w:t>    - А я прий</w:t>
      </w:r>
      <w:r>
        <w:softHyphen/>
        <w:t>ду з шко</w:t>
      </w:r>
      <w:r>
        <w:softHyphen/>
        <w:t>ли та те</w:t>
      </w:r>
      <w:r>
        <w:softHyphen/>
        <w:t>бе звер</w:t>
      </w:r>
      <w:r>
        <w:softHyphen/>
        <w:t>ху на</w:t>
      </w:r>
      <w:r>
        <w:softHyphen/>
        <w:t>гаєм по че</w:t>
      </w:r>
      <w:r>
        <w:softHyphen/>
        <w:t>реві, щоб не ду</w:t>
      </w:r>
      <w:r>
        <w:softHyphen/>
        <w:t>же ви</w:t>
      </w:r>
      <w:r>
        <w:softHyphen/>
        <w:t>ле</w:t>
      </w:r>
      <w:r>
        <w:softHyphen/>
        <w:t>жу</w:t>
      </w:r>
      <w:r>
        <w:softHyphen/>
        <w:t>вав</w:t>
      </w:r>
      <w:r>
        <w:softHyphen/>
        <w:t>ся, - ска</w:t>
      </w:r>
      <w:r>
        <w:softHyphen/>
        <w:t>зав Єремія.</w:t>
      </w:r>
    </w:p>
    <w:p w:rsidR="008F770D" w:rsidRDefault="008F770D" w:rsidP="003C1EC0">
      <w:pPr>
        <w:jc w:val="both"/>
        <w:divId w:val="427308720"/>
      </w:pPr>
      <w:r>
        <w:t>    - В покійни</w:t>
      </w:r>
      <w:r>
        <w:softHyphen/>
        <w:t>ка ва</w:t>
      </w:r>
      <w:r>
        <w:softHyphen/>
        <w:t>шо</w:t>
      </w:r>
      <w:r>
        <w:softHyphen/>
        <w:t>го батька, кня</w:t>
      </w:r>
      <w:r>
        <w:softHyphen/>
        <w:t>зя Ми</w:t>
      </w:r>
      <w:r>
        <w:softHyphen/>
        <w:t>хай</w:t>
      </w:r>
      <w:r>
        <w:softHyphen/>
        <w:t>ла, не</w:t>
      </w:r>
      <w:r>
        <w:softHyphen/>
        <w:t>хай бу</w:t>
      </w:r>
      <w:r>
        <w:softHyphen/>
        <w:t>де йо</w:t>
      </w:r>
      <w:r>
        <w:softHyphen/>
        <w:t>му зем</w:t>
      </w:r>
      <w:r>
        <w:softHyphen/>
        <w:t>ля пе</w:t>
      </w:r>
      <w:r>
        <w:softHyphen/>
        <w:t>ром, бу</w:t>
      </w:r>
      <w:r>
        <w:softHyphen/>
        <w:t>ла мені служ</w:t>
      </w:r>
      <w:r>
        <w:softHyphen/>
        <w:t>ба ду</w:t>
      </w:r>
      <w:r>
        <w:softHyphen/>
        <w:t>же важ</w:t>
      </w:r>
      <w:r>
        <w:softHyphen/>
        <w:t>ка. Князь справ</w:t>
      </w:r>
      <w:r>
        <w:softHyphen/>
        <w:t>ляв бучні бен</w:t>
      </w:r>
      <w:r>
        <w:softHyphen/>
        <w:t>ке</w:t>
      </w:r>
      <w:r>
        <w:softHyphen/>
        <w:t>ти. Приїжджа</w:t>
      </w:r>
      <w:r>
        <w:softHyphen/>
        <w:t>ла си</w:t>
      </w:r>
      <w:r>
        <w:softHyphen/>
        <w:t>ла гос</w:t>
      </w:r>
      <w:r>
        <w:softHyphen/>
        <w:t>тей з Ук</w:t>
      </w:r>
      <w:r>
        <w:softHyphen/>
        <w:t>раїни й з Польщі й з Лит</w:t>
      </w:r>
      <w:r>
        <w:softHyphen/>
        <w:t>ви. От</w:t>
      </w:r>
      <w:r>
        <w:softHyphen/>
        <w:t>тоді був скрут в виш</w:t>
      </w:r>
      <w:r>
        <w:softHyphen/>
        <w:t>не</w:t>
      </w:r>
      <w:r>
        <w:softHyphen/>
        <w:t>вецько</w:t>
      </w:r>
      <w:r>
        <w:softHyphen/>
        <w:t>му па</w:t>
      </w:r>
      <w:r>
        <w:softHyphen/>
        <w:t>лаці! Кру</w:t>
      </w:r>
      <w:r>
        <w:softHyphen/>
        <w:t>тив</w:t>
      </w:r>
      <w:r>
        <w:softHyphen/>
        <w:t>ся ко</w:t>
      </w:r>
      <w:r>
        <w:softHyphen/>
        <w:t>лись пан Ко</w:t>
      </w:r>
      <w:r>
        <w:softHyphen/>
        <w:t>ноплінський, на</w:t>
      </w:r>
      <w:r>
        <w:softHyphen/>
        <w:t>че му</w:t>
      </w:r>
      <w:r>
        <w:softHyphen/>
        <w:t>ха в ок</w:t>
      </w:r>
      <w:r>
        <w:softHyphen/>
        <w:t>ропі. А те</w:t>
      </w:r>
      <w:r>
        <w:softHyphen/>
        <w:t>пер, як зас</w:t>
      </w:r>
      <w:r>
        <w:softHyphen/>
        <w:t>лаб</w:t>
      </w:r>
      <w:r>
        <w:softHyphen/>
        <w:t>ла кня</w:t>
      </w:r>
      <w:r>
        <w:softHyphen/>
        <w:t>ги</w:t>
      </w:r>
      <w:r>
        <w:softHyphen/>
        <w:t>ня… Ет, ми</w:t>
      </w:r>
      <w:r>
        <w:softHyphen/>
        <w:t>ну</w:t>
      </w:r>
      <w:r>
        <w:softHyphen/>
        <w:t>ло на</w:t>
      </w:r>
      <w:r>
        <w:softHyphen/>
        <w:t>ше - ска</w:t>
      </w:r>
      <w:r>
        <w:softHyphen/>
        <w:t>зав дво</w:t>
      </w:r>
      <w:r>
        <w:softHyphen/>
        <w:t>рецький і важ</w:t>
      </w:r>
      <w:r>
        <w:softHyphen/>
        <w:t>ко зітхнув.</w:t>
      </w:r>
    </w:p>
    <w:p w:rsidR="008F770D" w:rsidRDefault="008F770D" w:rsidP="003C1EC0">
      <w:pPr>
        <w:jc w:val="both"/>
        <w:divId w:val="427309582"/>
      </w:pPr>
      <w:r>
        <w:t>    Довго ба</w:t>
      </w:r>
      <w:r>
        <w:softHyphen/>
        <w:t>ла</w:t>
      </w:r>
      <w:r>
        <w:softHyphen/>
        <w:t>кав мо</w:t>
      </w:r>
      <w:r>
        <w:softHyphen/>
        <w:t>ло</w:t>
      </w:r>
      <w:r>
        <w:softHyphen/>
        <w:t>дий Єремія з дво</w:t>
      </w:r>
      <w:r>
        <w:softHyphen/>
        <w:t>рецьким. Не</w:t>
      </w:r>
      <w:r>
        <w:softHyphen/>
        <w:t>бо за лісом лед</w:t>
      </w:r>
      <w:r>
        <w:softHyphen/>
        <w:t>ве чер</w:t>
      </w:r>
      <w:r>
        <w:softHyphen/>
        <w:t>воніло. Сму</w:t>
      </w:r>
      <w:r>
        <w:softHyphen/>
        <w:t>га чор</w:t>
      </w:r>
      <w:r>
        <w:softHyphen/>
        <w:t>но</w:t>
      </w:r>
      <w:r>
        <w:softHyphen/>
        <w:t>го лісу 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ла чер</w:t>
      </w:r>
      <w:r>
        <w:softHyphen/>
        <w:t>во</w:t>
      </w:r>
      <w:r>
        <w:softHyphen/>
        <w:t>ний фон не</w:t>
      </w:r>
      <w:r>
        <w:softHyphen/>
        <w:t>ба, не</w:t>
      </w:r>
      <w:r>
        <w:softHyphen/>
        <w:t>на</w:t>
      </w:r>
      <w:r>
        <w:softHyphen/>
        <w:t>че чорні скелі. Коні пас</w:t>
      </w:r>
      <w:r>
        <w:softHyphen/>
        <w:t>лись, со</w:t>
      </w:r>
      <w:r>
        <w:softHyphen/>
        <w:t>ва</w:t>
      </w:r>
      <w:r>
        <w:softHyphen/>
        <w:t>ли мор</w:t>
      </w:r>
      <w:r>
        <w:softHyphen/>
        <w:t>да</w:t>
      </w:r>
      <w:r>
        <w:softHyphen/>
        <w:t>ми по траві, вря</w:t>
      </w:r>
      <w:r>
        <w:softHyphen/>
        <w:t>ди-го</w:t>
      </w:r>
      <w:r>
        <w:softHyphen/>
        <w:t>ди пирх</w:t>
      </w:r>
      <w:r>
        <w:softHyphen/>
        <w:t>ка</w:t>
      </w:r>
      <w:r>
        <w:softHyphen/>
        <w:t>ли. Ніч густіша</w:t>
      </w:r>
      <w:r>
        <w:softHyphen/>
        <w:t>ла й чорніша</w:t>
      </w:r>
      <w:r>
        <w:softHyphen/>
        <w:t>ла. По</w:t>
      </w:r>
      <w:r>
        <w:softHyphen/>
        <w:t>том</w:t>
      </w:r>
      <w:r>
        <w:softHyphen/>
        <w:t>лені че</w:t>
      </w:r>
      <w:r>
        <w:softHyphen/>
        <w:t>ля</w:t>
      </w:r>
      <w:r>
        <w:softHyphen/>
        <w:t>динці по</w:t>
      </w:r>
      <w:r>
        <w:softHyphen/>
        <w:t>ча</w:t>
      </w:r>
      <w:r>
        <w:softHyphen/>
        <w:t>ли ку</w:t>
      </w:r>
      <w:r>
        <w:softHyphen/>
        <w:t>ня</w:t>
      </w:r>
      <w:r>
        <w:softHyphen/>
        <w:t>ти.</w:t>
      </w:r>
    </w:p>
    <w:p w:rsidR="008F770D" w:rsidRDefault="008F770D" w:rsidP="003C1EC0">
      <w:pPr>
        <w:jc w:val="both"/>
        <w:divId w:val="427310294"/>
      </w:pPr>
      <w:r>
        <w:t>    Єремія підмос</w:t>
      </w:r>
      <w:r>
        <w:softHyphen/>
        <w:t>тив під го</w:t>
      </w:r>
      <w:r>
        <w:softHyphen/>
        <w:t>ло</w:t>
      </w:r>
      <w:r>
        <w:softHyphen/>
        <w:t>ви жу</w:t>
      </w:r>
      <w:r>
        <w:softHyphen/>
        <w:t>пан і прос</w:t>
      </w:r>
      <w:r>
        <w:softHyphen/>
        <w:t>тяг</w:t>
      </w:r>
      <w:r>
        <w:softHyphen/>
        <w:t>ся на землі. Слу</w:t>
      </w:r>
      <w:r>
        <w:softHyphen/>
        <w:t>ги пос</w:t>
      </w:r>
      <w:r>
        <w:softHyphen/>
        <w:t>ну</w:t>
      </w:r>
      <w:r>
        <w:softHyphen/>
        <w:t>ли. Дво</w:t>
      </w:r>
      <w:r>
        <w:softHyphen/>
        <w:t>рецький хріп і прис</w:t>
      </w:r>
      <w:r>
        <w:softHyphen/>
        <w:t>вис</w:t>
      </w:r>
      <w:r>
        <w:softHyphen/>
        <w:t>ту</w:t>
      </w:r>
      <w:r>
        <w:softHyphen/>
        <w:t>вав но</w:t>
      </w:r>
      <w:r>
        <w:softHyphen/>
        <w:t>сом. Од</w:t>
      </w:r>
      <w:r>
        <w:softHyphen/>
        <w:t>но</w:t>
      </w:r>
      <w:r>
        <w:softHyphen/>
        <w:t>го Єремію не брав сон. Він ле</w:t>
      </w:r>
      <w:r>
        <w:softHyphen/>
        <w:t>жав горілиць і вто</w:t>
      </w:r>
      <w:r>
        <w:softHyphen/>
        <w:t>пив очі в тем</w:t>
      </w:r>
      <w:r>
        <w:softHyphen/>
        <w:t>но-синій на</w:t>
      </w:r>
      <w:r>
        <w:softHyphen/>
        <w:t>мет не</w:t>
      </w:r>
      <w:r>
        <w:softHyphen/>
        <w:t>ба, не</w:t>
      </w:r>
      <w:r>
        <w:softHyphen/>
        <w:t>на</w:t>
      </w:r>
      <w:r>
        <w:softHyphen/>
        <w:t>че вит</w:t>
      </w:r>
      <w:r>
        <w:softHyphen/>
        <w:t>ка</w:t>
      </w:r>
      <w:r>
        <w:softHyphen/>
        <w:t>ний з чор</w:t>
      </w:r>
      <w:r>
        <w:softHyphen/>
        <w:t>но-синього шов</w:t>
      </w:r>
      <w:r>
        <w:softHyphen/>
        <w:t>ку і об</w:t>
      </w:r>
      <w:r>
        <w:softHyphen/>
        <w:t>си</w:t>
      </w:r>
      <w:r>
        <w:softHyphen/>
        <w:t>па</w:t>
      </w:r>
      <w:r>
        <w:softHyphen/>
        <w:t>ний брильянта</w:t>
      </w:r>
      <w:r>
        <w:softHyphen/>
        <w:t>ми. Не кра</w:t>
      </w:r>
      <w:r>
        <w:softHyphen/>
        <w:t>са не</w:t>
      </w:r>
      <w:r>
        <w:softHyphen/>
        <w:t>ба, не ясні зорі ма</w:t>
      </w:r>
      <w:r>
        <w:softHyphen/>
        <w:t>ни</w:t>
      </w:r>
      <w:r>
        <w:softHyphen/>
        <w:t>ли йо</w:t>
      </w:r>
      <w:r>
        <w:softHyphen/>
        <w:t>го; йо</w:t>
      </w:r>
      <w:r>
        <w:softHyphen/>
        <w:t>го ма</w:t>
      </w:r>
      <w:r>
        <w:softHyphen/>
        <w:t>нив ши</w:t>
      </w:r>
      <w:r>
        <w:softHyphen/>
        <w:t>ро</w:t>
      </w:r>
      <w:r>
        <w:softHyphen/>
        <w:t>кий простір не</w:t>
      </w:r>
      <w:r>
        <w:softHyphen/>
        <w:t>бес</w:t>
      </w:r>
      <w:r>
        <w:softHyphen/>
        <w:t>но</w:t>
      </w:r>
      <w:r>
        <w:softHyphen/>
        <w:t>го на</w:t>
      </w:r>
      <w:r>
        <w:softHyphen/>
        <w:t>ме</w:t>
      </w:r>
      <w:r>
        <w:softHyphen/>
        <w:t>ту. Якісь не</w:t>
      </w:r>
      <w:r>
        <w:softHyphen/>
        <w:t>ви</w:t>
      </w:r>
      <w:r>
        <w:softHyphen/>
        <w:t>разні ба</w:t>
      </w:r>
      <w:r>
        <w:softHyphen/>
        <w:t>жан</w:t>
      </w:r>
      <w:r>
        <w:softHyphen/>
        <w:t>ня й по</w:t>
      </w:r>
      <w:r>
        <w:softHyphen/>
        <w:t>ри</w:t>
      </w:r>
      <w:r>
        <w:softHyphen/>
        <w:t>ван</w:t>
      </w:r>
      <w:r>
        <w:softHyphen/>
        <w:t>ня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душі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</w:t>
      </w:r>
    </w:p>
    <w:p w:rsidR="008F770D" w:rsidRDefault="008F770D" w:rsidP="003C1EC0">
      <w:pPr>
        <w:jc w:val="both"/>
        <w:divId w:val="427309855"/>
      </w:pPr>
      <w:r>
        <w:t>    І йо</w:t>
      </w:r>
      <w:r>
        <w:softHyphen/>
        <w:t>го ду</w:t>
      </w:r>
      <w:r>
        <w:softHyphen/>
        <w:t>ми по</w:t>
      </w:r>
      <w:r>
        <w:softHyphen/>
        <w:t>летіли да</w:t>
      </w:r>
      <w:r>
        <w:softHyphen/>
        <w:t>ле</w:t>
      </w:r>
      <w:r>
        <w:softHyphen/>
        <w:t>ко, по</w:t>
      </w:r>
      <w:r>
        <w:softHyphen/>
        <w:t>ви</w:t>
      </w:r>
      <w:r>
        <w:softHyphen/>
        <w:t>ли</w:t>
      </w:r>
      <w:r>
        <w:softHyphen/>
        <w:t>ся пти</w:t>
      </w:r>
      <w:r>
        <w:softHyphen/>
        <w:t>цею по</w:t>
      </w:r>
      <w:r>
        <w:softHyphen/>
        <w:t>над яки</w:t>
      </w:r>
      <w:r>
        <w:softHyphen/>
        <w:t>мись безмірни</w:t>
      </w:r>
      <w:r>
        <w:softHyphen/>
        <w:t>ми сте</w:t>
      </w:r>
      <w:r>
        <w:softHyphen/>
        <w:t>па</w:t>
      </w:r>
      <w:r>
        <w:softHyphen/>
        <w:t>ми, по</w:t>
      </w:r>
      <w:r>
        <w:softHyphen/>
        <w:t>над мо</w:t>
      </w:r>
      <w:r>
        <w:softHyphen/>
        <w:t>ря</w:t>
      </w:r>
      <w:r>
        <w:softHyphen/>
        <w:t>ми, летіли за ті мо</w:t>
      </w:r>
      <w:r>
        <w:softHyphen/>
        <w:t>ря, все далі та далі, в який</w:t>
      </w:r>
      <w:r>
        <w:softHyphen/>
        <w:t>сь інший пиш</w:t>
      </w:r>
      <w:r>
        <w:softHyphen/>
        <w:t>ний край, де гу</w:t>
      </w:r>
      <w:r>
        <w:softHyphen/>
        <w:t>ляв ста</w:t>
      </w:r>
      <w:r>
        <w:softHyphen/>
        <w:t>рий князь - ко</w:t>
      </w:r>
      <w:r>
        <w:softHyphen/>
        <w:t>зак Бай</w:t>
      </w:r>
      <w:r>
        <w:softHyphen/>
        <w:t>да Виш</w:t>
      </w:r>
      <w:r>
        <w:softHyphen/>
        <w:t>не</w:t>
      </w:r>
      <w:r>
        <w:softHyphen/>
        <w:t>вецький…</w:t>
      </w:r>
    </w:p>
    <w:p w:rsidR="008F770D" w:rsidRDefault="008F770D" w:rsidP="003C1EC0">
      <w:pPr>
        <w:jc w:val="both"/>
        <w:divId w:val="427308954"/>
      </w:pPr>
      <w:r>
        <w:lastRenderedPageBreak/>
        <w:t>    І мо</w:t>
      </w:r>
      <w:r>
        <w:softHyphen/>
        <w:t>ло</w:t>
      </w:r>
      <w:r>
        <w:softHyphen/>
        <w:t>до</w:t>
      </w:r>
      <w:r>
        <w:softHyphen/>
        <w:t>му кня</w:t>
      </w:r>
      <w:r>
        <w:softHyphen/>
        <w:t>зеві те</w:t>
      </w:r>
      <w:r>
        <w:softHyphen/>
        <w:t>пер зда</w:t>
      </w:r>
      <w:r>
        <w:softHyphen/>
        <w:t>ва</w:t>
      </w:r>
      <w:r>
        <w:softHyphen/>
        <w:t>лось, що він, виїхав</w:t>
      </w:r>
      <w:r>
        <w:softHyphen/>
        <w:t>ши з батьківсько</w:t>
      </w:r>
      <w:r>
        <w:softHyphen/>
        <w:t>го до</w:t>
      </w:r>
      <w:r>
        <w:softHyphen/>
        <w:t>му, ніби од</w:t>
      </w:r>
      <w:r>
        <w:softHyphen/>
        <w:t>ча</w:t>
      </w:r>
      <w:r>
        <w:softHyphen/>
        <w:t>лив од бе</w:t>
      </w:r>
      <w:r>
        <w:softHyphen/>
        <w:t>ре</w:t>
      </w:r>
      <w:r>
        <w:softHyphen/>
        <w:t>га і пус</w:t>
      </w:r>
      <w:r>
        <w:softHyphen/>
        <w:t>тив</w:t>
      </w:r>
      <w:r>
        <w:softHyphen/>
        <w:t>ся на те синє прос</w:t>
      </w:r>
      <w:r>
        <w:softHyphen/>
        <w:t>тор</w:t>
      </w:r>
      <w:r>
        <w:softHyphen/>
        <w:t>не без</w:t>
      </w:r>
      <w:r>
        <w:softHyphen/>
        <w:t>меж</w:t>
      </w:r>
      <w:r>
        <w:softHyphen/>
        <w:t>не мо</w:t>
      </w:r>
      <w:r>
        <w:softHyphen/>
        <w:t>ре шу</w:t>
      </w:r>
      <w:r>
        <w:softHyphen/>
        <w:t>ка</w:t>
      </w:r>
      <w:r>
        <w:softHyphen/>
        <w:t>ти щас</w:t>
      </w:r>
      <w:r>
        <w:softHyphen/>
        <w:t>тя-долі й ве</w:t>
      </w:r>
      <w:r>
        <w:softHyphen/>
        <w:t>ли</w:t>
      </w:r>
      <w:r>
        <w:softHyphen/>
        <w:t>кої сла</w:t>
      </w:r>
      <w:r>
        <w:softHyphen/>
        <w:t>ви, та</w:t>
      </w:r>
      <w:r>
        <w:softHyphen/>
        <w:t>кої сла</w:t>
      </w:r>
      <w:r>
        <w:softHyphen/>
        <w:t>ви, щоб во</w:t>
      </w:r>
      <w:r>
        <w:softHyphen/>
        <w:t>на затіни</w:t>
      </w:r>
      <w:r>
        <w:softHyphen/>
        <w:t>ла сла</w:t>
      </w:r>
      <w:r>
        <w:softHyphen/>
        <w:t>ву усіх князів, гетьманів і ко</w:t>
      </w:r>
      <w:r>
        <w:softHyphen/>
        <w:t>ролів, засліпи</w:t>
      </w:r>
      <w:r>
        <w:softHyphen/>
        <w:t>ла увесь світ… щоб про йо</w:t>
      </w:r>
      <w:r>
        <w:softHyphen/>
        <w:t>го ймен</w:t>
      </w:r>
      <w:r>
        <w:softHyphen/>
        <w:t>ня та про йо</w:t>
      </w:r>
      <w:r>
        <w:softHyphen/>
        <w:t>го сла</w:t>
      </w:r>
      <w:r>
        <w:softHyphen/>
        <w:t>ву прой</w:t>
      </w:r>
      <w:r>
        <w:softHyphen/>
        <w:t>шла чут</w:t>
      </w:r>
      <w:r>
        <w:softHyphen/>
        <w:t>ка од краю до, краю й за</w:t>
      </w:r>
      <w:r>
        <w:softHyphen/>
        <w:t>лу</w:t>
      </w:r>
      <w:r>
        <w:softHyphen/>
        <w:t>на</w:t>
      </w:r>
      <w:r>
        <w:softHyphen/>
        <w:t>ла пісня</w:t>
      </w:r>
      <w:r>
        <w:softHyphen/>
        <w:t>ми. Як во</w:t>
      </w:r>
      <w:r>
        <w:softHyphen/>
        <w:t>на за</w:t>
      </w:r>
      <w:r>
        <w:softHyphen/>
        <w:t>лу</w:t>
      </w:r>
      <w:r>
        <w:softHyphen/>
        <w:t>на</w:t>
      </w:r>
      <w:r>
        <w:softHyphen/>
        <w:t>ла пісня</w:t>
      </w:r>
      <w:r>
        <w:softHyphen/>
        <w:t>ми про славні ко</w:t>
      </w:r>
      <w:r>
        <w:softHyphen/>
        <w:t>зацькі вчин</w:t>
      </w:r>
      <w:r>
        <w:softHyphen/>
        <w:t>ки слав</w:t>
      </w:r>
      <w:r>
        <w:softHyphen/>
        <w:t>но</w:t>
      </w:r>
      <w:r>
        <w:softHyphen/>
        <w:t>го ли</w:t>
      </w:r>
      <w:r>
        <w:softHyphen/>
        <w:t>ца</w:t>
      </w:r>
      <w:r>
        <w:softHyphen/>
        <w:t>ря Яре</w:t>
      </w:r>
      <w:r>
        <w:softHyphen/>
        <w:t>ми Бай</w:t>
      </w:r>
      <w:r>
        <w:softHyphen/>
        <w:t>ди-Виш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10041"/>
      </w:pPr>
      <w:r>
        <w:t>    Молодий князь пірнув у свої палкі мрії, не</w:t>
      </w:r>
      <w:r>
        <w:softHyphen/>
        <w:t>на</w:t>
      </w:r>
      <w:r>
        <w:softHyphen/>
        <w:t>че в бе</w:t>
      </w:r>
      <w:r>
        <w:softHyphen/>
        <w:t>зод</w:t>
      </w:r>
      <w:r>
        <w:softHyphen/>
        <w:t>ню мо</w:t>
      </w:r>
      <w:r>
        <w:softHyphen/>
        <w:t>ря: і вже не чорні ду</w:t>
      </w:r>
      <w:r>
        <w:softHyphen/>
        <w:t>би мріли пе</w:t>
      </w:r>
      <w:r>
        <w:softHyphen/>
        <w:t>ред йо</w:t>
      </w:r>
      <w:r>
        <w:softHyphen/>
        <w:t>го очи</w:t>
      </w:r>
      <w:r>
        <w:softHyphen/>
        <w:t>ма на чер</w:t>
      </w:r>
      <w:r>
        <w:softHyphen/>
        <w:t>во</w:t>
      </w:r>
      <w:r>
        <w:softHyphen/>
        <w:t>нястім небі - чорніли в йо</w:t>
      </w:r>
      <w:r>
        <w:softHyphen/>
        <w:t>го уяві хвилі Чор</w:t>
      </w:r>
      <w:r>
        <w:softHyphen/>
        <w:t>но</w:t>
      </w:r>
      <w:r>
        <w:softHyphen/>
        <w:t>го мо</w:t>
      </w:r>
      <w:r>
        <w:softHyphen/>
        <w:t>ря, мріли ске</w:t>
      </w:r>
      <w:r>
        <w:softHyphen/>
        <w:t>листі бе</w:t>
      </w:r>
      <w:r>
        <w:softHyphen/>
        <w:t>ре</w:t>
      </w:r>
      <w:r>
        <w:softHyphen/>
        <w:t>ги да</w:t>
      </w:r>
      <w:r>
        <w:softHyphen/>
        <w:t>ле</w:t>
      </w:r>
      <w:r>
        <w:softHyphen/>
        <w:t>ко</w:t>
      </w:r>
      <w:r>
        <w:softHyphen/>
        <w:t>го краю, ми</w:t>
      </w:r>
      <w:r>
        <w:softHyphen/>
        <w:t>готіли по хви</w:t>
      </w:r>
      <w:r>
        <w:softHyphen/>
        <w:t>лях чай</w:t>
      </w:r>
      <w:r>
        <w:softHyphen/>
        <w:t>ки. От йо</w:t>
      </w:r>
      <w:r>
        <w:softHyphen/>
        <w:t>го військо схо</w:t>
      </w:r>
      <w:r>
        <w:softHyphen/>
        <w:t>дить на бе</w:t>
      </w:r>
      <w:r>
        <w:softHyphen/>
        <w:t>рег. На бе</w:t>
      </w:r>
      <w:r>
        <w:softHyphen/>
        <w:t>резі на ске</w:t>
      </w:r>
      <w:r>
        <w:softHyphen/>
        <w:t>лях ніби дрімає в тем</w:t>
      </w:r>
      <w:r>
        <w:softHyphen/>
        <w:t>ряві ве</w:t>
      </w:r>
      <w:r>
        <w:softHyphen/>
        <w:t>ли</w:t>
      </w:r>
      <w:r>
        <w:softHyphen/>
        <w:t>чез</w:t>
      </w:r>
      <w:r>
        <w:softHyphen/>
        <w:t>не во</w:t>
      </w:r>
      <w:r>
        <w:softHyphen/>
        <w:t>ро</w:t>
      </w:r>
      <w:r>
        <w:softHyphen/>
        <w:t>же місто. Він ве</w:t>
      </w:r>
      <w:r>
        <w:softHyphen/>
        <w:t>де військо на місто, роз</w:t>
      </w:r>
      <w:r>
        <w:softHyphen/>
        <w:t>ва</w:t>
      </w:r>
      <w:r>
        <w:softHyphen/>
        <w:t>лює ви</w:t>
      </w:r>
      <w:r>
        <w:softHyphen/>
        <w:t>сокі стіни. По</w:t>
      </w:r>
      <w:r>
        <w:softHyphen/>
        <w:t>чав</w:t>
      </w:r>
      <w:r>
        <w:softHyphen/>
        <w:t>ся гвалт в місті, по</w:t>
      </w:r>
      <w:r>
        <w:softHyphen/>
        <w:t>ча</w:t>
      </w:r>
      <w:r>
        <w:softHyphen/>
        <w:t>лась кри</w:t>
      </w:r>
      <w:r>
        <w:softHyphen/>
        <w:t>ва</w:t>
      </w:r>
      <w:r>
        <w:softHyphen/>
        <w:t>ва за</w:t>
      </w:r>
      <w:r>
        <w:softHyphen/>
        <w:t>пек</w:t>
      </w:r>
      <w:r>
        <w:softHyphen/>
        <w:t>ла бит</w:t>
      </w:r>
      <w:r>
        <w:softHyphen/>
        <w:t>ва. Він роз</w:t>
      </w:r>
      <w:r>
        <w:softHyphen/>
        <w:t>би</w:t>
      </w:r>
      <w:r>
        <w:softHyphen/>
        <w:t>ває во</w:t>
      </w:r>
      <w:r>
        <w:softHyphen/>
        <w:t>ро</w:t>
      </w:r>
      <w:r>
        <w:softHyphen/>
        <w:t>же військо і всту</w:t>
      </w:r>
      <w:r>
        <w:softHyphen/>
        <w:t>пає на май</w:t>
      </w:r>
      <w:r>
        <w:softHyphen/>
        <w:t>дан побідни</w:t>
      </w:r>
      <w:r>
        <w:softHyphen/>
        <w:t>ком. Місто зай</w:t>
      </w:r>
      <w:r>
        <w:softHyphen/>
        <w:t>мається од</w:t>
      </w:r>
      <w:r>
        <w:softHyphen/>
        <w:t>ра</w:t>
      </w:r>
      <w:r>
        <w:softHyphen/>
        <w:t>зу. По</w:t>
      </w:r>
      <w:r>
        <w:softHyphen/>
        <w:t>же</w:t>
      </w:r>
      <w:r>
        <w:softHyphen/>
        <w:t>жа схоп</w:t>
      </w:r>
      <w:r>
        <w:softHyphen/>
        <w:t>люється на чо</w:t>
      </w:r>
      <w:r>
        <w:softHyphen/>
        <w:t>ти</w:t>
      </w:r>
      <w:r>
        <w:softHyphen/>
        <w:t>ри бо</w:t>
      </w:r>
      <w:r>
        <w:softHyphen/>
        <w:t>ки. Чер</w:t>
      </w:r>
      <w:r>
        <w:softHyphen/>
        <w:t>во</w:t>
      </w:r>
      <w:r>
        <w:softHyphen/>
        <w:t>ний, не</w:t>
      </w:r>
      <w:r>
        <w:softHyphen/>
        <w:t>на</w:t>
      </w:r>
      <w:r>
        <w:softHyphen/>
        <w:t>че кров, од</w:t>
      </w:r>
      <w:r>
        <w:softHyphen/>
        <w:t>лиск грає й ми</w:t>
      </w:r>
      <w:r>
        <w:softHyphen/>
        <w:t>го</w:t>
      </w:r>
      <w:r>
        <w:softHyphen/>
        <w:t>че на спи</w:t>
      </w:r>
      <w:r>
        <w:softHyphen/>
        <w:t>сах, на шаб</w:t>
      </w:r>
      <w:r>
        <w:softHyphen/>
        <w:t>лях, на шли</w:t>
      </w:r>
      <w:r>
        <w:softHyphen/>
        <w:t>ках. Кров аж дзюр</w:t>
      </w:r>
      <w:r>
        <w:softHyphen/>
        <w:t>чить по</w:t>
      </w:r>
      <w:r>
        <w:softHyphen/>
        <w:t>то</w:t>
      </w:r>
      <w:r>
        <w:softHyphen/>
        <w:t>ка</w:t>
      </w:r>
      <w:r>
        <w:softHyphen/>
        <w:t>ми по ули</w:t>
      </w:r>
      <w:r>
        <w:softHyphen/>
        <w:t>цях. Гар</w:t>
      </w:r>
      <w:r>
        <w:softHyphen/>
        <w:t>ма</w:t>
      </w:r>
      <w:r>
        <w:softHyphen/>
        <w:t>ти гур</w:t>
      </w:r>
      <w:r>
        <w:softHyphen/>
        <w:t>ка</w:t>
      </w:r>
      <w:r>
        <w:softHyphen/>
        <w:t>ють, і пісня побідників зли</w:t>
      </w:r>
      <w:r>
        <w:softHyphen/>
        <w:t>вається з гур</w:t>
      </w:r>
      <w:r>
        <w:softHyphen/>
        <w:t>ко</w:t>
      </w:r>
      <w:r>
        <w:softHyphen/>
        <w:t>том гар</w:t>
      </w:r>
      <w:r>
        <w:softHyphen/>
        <w:t>мат. Військо йо</w:t>
      </w:r>
      <w:r>
        <w:softHyphen/>
        <w:t>го ве</w:t>
      </w:r>
      <w:r>
        <w:softHyphen/>
        <w:t>ли</w:t>
      </w:r>
      <w:r>
        <w:softHyphen/>
        <w:t>чає; йо</w:t>
      </w:r>
      <w:r>
        <w:softHyphen/>
        <w:t>го слав</w:t>
      </w:r>
      <w:r>
        <w:softHyphen/>
        <w:t>лять і самі во</w:t>
      </w:r>
      <w:r>
        <w:softHyphen/>
        <w:t>ро</w:t>
      </w:r>
      <w:r>
        <w:softHyphen/>
        <w:t>ги, ви</w:t>
      </w:r>
      <w:r>
        <w:softHyphen/>
        <w:t>но</w:t>
      </w:r>
      <w:r>
        <w:softHyphen/>
        <w:t>сять йо</w:t>
      </w:r>
      <w:r>
        <w:softHyphen/>
        <w:t>му ключі од міської бра</w:t>
      </w:r>
      <w:r>
        <w:softHyphen/>
        <w:t>ми на зо</w:t>
      </w:r>
      <w:r>
        <w:softHyphen/>
        <w:t>лотій тарілці. Про йо</w:t>
      </w:r>
      <w:r>
        <w:softHyphen/>
        <w:t>го слав</w:t>
      </w:r>
      <w:r>
        <w:softHyphen/>
        <w:t>ну бит</w:t>
      </w:r>
      <w:r>
        <w:softHyphen/>
        <w:t>ву скла</w:t>
      </w:r>
      <w:r>
        <w:softHyphen/>
        <w:t>да</w:t>
      </w:r>
      <w:r>
        <w:softHyphen/>
        <w:t>ють пісні. І ті пісні пішли лу</w:t>
      </w:r>
      <w:r>
        <w:softHyphen/>
        <w:t>ною по Ук</w:t>
      </w:r>
      <w:r>
        <w:softHyphen/>
        <w:t>раїні, по да</w:t>
      </w:r>
      <w:r>
        <w:softHyphen/>
        <w:t>ле</w:t>
      </w:r>
      <w:r>
        <w:softHyphen/>
        <w:t>ких чу</w:t>
      </w:r>
      <w:r>
        <w:softHyphen/>
        <w:t>жих кра</w:t>
      </w:r>
      <w:r>
        <w:softHyphen/>
        <w:t>ях.</w:t>
      </w:r>
    </w:p>
    <w:p w:rsidR="008F770D" w:rsidRDefault="008F770D" w:rsidP="003C1EC0">
      <w:pPr>
        <w:jc w:val="both"/>
        <w:divId w:val="427309708"/>
      </w:pPr>
      <w:r>
        <w:t>    Молодий князь нез</w:t>
      </w:r>
      <w:r>
        <w:softHyphen/>
        <w:t>чув</w:t>
      </w:r>
      <w:r>
        <w:softHyphen/>
        <w:t>ся, як зас</w:t>
      </w:r>
      <w:r>
        <w:softHyphen/>
        <w:t>нув у тих пал</w:t>
      </w:r>
      <w:r>
        <w:softHyphen/>
        <w:t>ких мріях,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про</w:t>
      </w:r>
      <w:r>
        <w:softHyphen/>
        <w:t>ва</w:t>
      </w:r>
      <w:r>
        <w:softHyphen/>
        <w:t>ливсь і пішов крізь зем</w:t>
      </w:r>
      <w:r>
        <w:softHyphen/>
        <w:t>лю або пірнув в бе</w:t>
      </w:r>
      <w:r>
        <w:softHyphen/>
        <w:t>зод</w:t>
      </w:r>
      <w:r>
        <w:softHyphen/>
        <w:t>ню Чор</w:t>
      </w:r>
      <w:r>
        <w:softHyphen/>
        <w:t>но</w:t>
      </w:r>
      <w:r>
        <w:softHyphen/>
        <w:t>го мо</w:t>
      </w:r>
      <w:r>
        <w:softHyphen/>
        <w:t>ря.</w:t>
      </w:r>
    </w:p>
    <w:p w:rsidR="008F770D" w:rsidRDefault="008F770D" w:rsidP="003C1EC0">
      <w:pPr>
        <w:jc w:val="both"/>
        <w:divId w:val="427309627"/>
      </w:pPr>
      <w:r>
        <w:t>    Маєтності покійно</w:t>
      </w:r>
      <w:r>
        <w:softHyphen/>
        <w:t>го кня</w:t>
      </w:r>
      <w:r>
        <w:softHyphen/>
        <w:t>зя Ми</w:t>
      </w:r>
      <w:r>
        <w:softHyphen/>
        <w:t>хай</w:t>
      </w:r>
      <w:r>
        <w:softHyphen/>
        <w:t>ла Виш</w:t>
      </w:r>
      <w:r>
        <w:softHyphen/>
        <w:t>не</w:t>
      </w:r>
      <w:r>
        <w:softHyphen/>
        <w:t>вецько</w:t>
      </w:r>
      <w:r>
        <w:softHyphen/>
        <w:t>го бу</w:t>
      </w:r>
      <w:r>
        <w:softHyphen/>
        <w:t>ли гус</w:t>
      </w:r>
      <w:r>
        <w:softHyphen/>
        <w:t>то роз</w:t>
      </w:r>
      <w:r>
        <w:softHyphen/>
        <w:t>ки</w:t>
      </w:r>
      <w:r>
        <w:softHyphen/>
        <w:t>дані по Во</w:t>
      </w:r>
      <w:r>
        <w:softHyphen/>
        <w:t>лині. Най</w:t>
      </w:r>
      <w:r>
        <w:softHyphen/>
        <w:t>більшою маєтністю кня</w:t>
      </w:r>
      <w:r>
        <w:softHyphen/>
        <w:t>зя Ми</w:t>
      </w:r>
      <w:r>
        <w:softHyphen/>
        <w:t>хай</w:t>
      </w:r>
      <w:r>
        <w:softHyphen/>
        <w:t>ла був Виш</w:t>
      </w:r>
      <w:r>
        <w:softHyphen/>
        <w:t>не</w:t>
      </w:r>
      <w:r>
        <w:softHyphen/>
        <w:t>вець, од кот</w:t>
      </w:r>
      <w:r>
        <w:softHyphen/>
        <w:t>ро</w:t>
      </w:r>
      <w:r>
        <w:softHyphen/>
        <w:t>го й пішло наз</w:t>
      </w:r>
      <w:r>
        <w:softHyphen/>
        <w:t>ви</w:t>
      </w:r>
      <w:r>
        <w:softHyphen/>
        <w:t>ще князів Виш</w:t>
      </w:r>
      <w:r>
        <w:softHyphen/>
        <w:t>не</w:t>
      </w:r>
      <w:r>
        <w:softHyphen/>
        <w:t>вецьких. Од</w:t>
      </w:r>
      <w:r>
        <w:softHyphen/>
        <w:t>по</w:t>
      </w:r>
      <w:r>
        <w:softHyphen/>
        <w:t>чив</w:t>
      </w:r>
      <w:r>
        <w:softHyphen/>
        <w:t>ши в ста</w:t>
      </w:r>
      <w:r>
        <w:softHyphen/>
        <w:t>ро</w:t>
      </w:r>
      <w:r>
        <w:softHyphen/>
        <w:t>давньому тісно</w:t>
      </w:r>
      <w:r>
        <w:softHyphen/>
        <w:t>му та низько</w:t>
      </w:r>
      <w:r>
        <w:softHyphen/>
        <w:t>му виш</w:t>
      </w:r>
      <w:r>
        <w:softHyphen/>
        <w:t>не</w:t>
      </w:r>
      <w:r>
        <w:softHyphen/>
        <w:t>вецько</w:t>
      </w:r>
      <w:r>
        <w:softHyphen/>
        <w:t>му па</w:t>
      </w:r>
      <w:r>
        <w:softHyphen/>
        <w:t>лаці кільки день, князь Кос</w:t>
      </w:r>
      <w:r>
        <w:softHyphen/>
        <w:t>тян</w:t>
      </w:r>
      <w:r>
        <w:softHyphen/>
        <w:t>тин ру</w:t>
      </w:r>
      <w:r>
        <w:softHyphen/>
        <w:t>шив далі в до</w:t>
      </w:r>
      <w:r>
        <w:softHyphen/>
        <w:t>ро</w:t>
      </w:r>
      <w:r>
        <w:softHyphen/>
        <w:t>гу на Га</w:t>
      </w:r>
      <w:r>
        <w:softHyphen/>
        <w:t>ли</w:t>
      </w:r>
      <w:r>
        <w:softHyphen/>
        <w:t>чи</w:t>
      </w:r>
      <w:r>
        <w:softHyphen/>
        <w:t>ну, і че</w:t>
      </w:r>
      <w:r>
        <w:softHyphen/>
        <w:t>рез кільки день пе</w:t>
      </w:r>
      <w:r>
        <w:softHyphen/>
        <w:t>ред очи</w:t>
      </w:r>
      <w:r>
        <w:softHyphen/>
        <w:t>ма мо</w:t>
      </w:r>
      <w:r>
        <w:softHyphen/>
        <w:t>ло</w:t>
      </w:r>
      <w:r>
        <w:softHyphen/>
        <w:t>до</w:t>
      </w:r>
      <w:r>
        <w:softHyphen/>
        <w:t>го Єремії не</w:t>
      </w:r>
      <w:r>
        <w:softHyphen/>
        <w:t>на</w:t>
      </w:r>
      <w:r>
        <w:softHyphen/>
        <w:t>че роз</w:t>
      </w:r>
      <w:r>
        <w:softHyphen/>
        <w:t>гор</w:t>
      </w:r>
      <w:r>
        <w:softHyphen/>
        <w:t>ну</w:t>
      </w:r>
      <w:r>
        <w:softHyphen/>
        <w:t>лась не</w:t>
      </w:r>
      <w:r>
        <w:softHyphen/>
        <w:t>ши</w:t>
      </w:r>
      <w:r>
        <w:softHyphen/>
        <w:t>ро</w:t>
      </w:r>
      <w:r>
        <w:softHyphen/>
        <w:t>ка до</w:t>
      </w:r>
      <w:r>
        <w:softHyphen/>
        <w:t>ли</w:t>
      </w:r>
      <w:r>
        <w:softHyphen/>
        <w:t>на між чи</w:t>
      </w:r>
      <w:r>
        <w:softHyphen/>
        <w:t>ма</w:t>
      </w:r>
      <w:r>
        <w:softHyphen/>
        <w:t>ли</w:t>
      </w:r>
      <w:r>
        <w:softHyphen/>
        <w:t>ми кру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ми, а в до</w:t>
      </w:r>
      <w:r>
        <w:softHyphen/>
        <w:t>лині, не</w:t>
      </w:r>
      <w:r>
        <w:softHyphen/>
        <w:t>на</w:t>
      </w:r>
      <w:r>
        <w:softHyphen/>
        <w:t>че на дні зе</w:t>
      </w:r>
      <w:r>
        <w:softHyphen/>
        <w:t>ле</w:t>
      </w:r>
      <w:r>
        <w:softHyphen/>
        <w:t>ної по</w:t>
      </w:r>
      <w:r>
        <w:softHyphen/>
        <w:t>су</w:t>
      </w:r>
      <w:r>
        <w:softHyphen/>
        <w:t>ди</w:t>
      </w:r>
      <w:r>
        <w:softHyphen/>
        <w:t>ни, він по</w:t>
      </w:r>
      <w:r>
        <w:softHyphen/>
        <w:t>ба</w:t>
      </w:r>
      <w:r>
        <w:softHyphen/>
        <w:t>чив ста</w:t>
      </w:r>
      <w:r>
        <w:softHyphen/>
        <w:t>ро</w:t>
      </w:r>
      <w:r>
        <w:softHyphen/>
        <w:t>давній Львів. Тісну</w:t>
      </w:r>
      <w:r>
        <w:softHyphen/>
        <w:t>ва</w:t>
      </w:r>
      <w:r>
        <w:softHyphen/>
        <w:t>та до</w:t>
      </w:r>
      <w:r>
        <w:softHyphen/>
        <w:t>ли</w:t>
      </w:r>
      <w:r>
        <w:softHyphen/>
        <w:t>на бу</w:t>
      </w:r>
      <w:r>
        <w:softHyphen/>
        <w:t>ла не</w:t>
      </w:r>
      <w:r>
        <w:softHyphen/>
        <w:t>на</w:t>
      </w:r>
      <w:r>
        <w:softHyphen/>
        <w:t>че в без</w:t>
      </w:r>
      <w:r>
        <w:softHyphen/>
        <w:t>ладді за</w:t>
      </w:r>
      <w:r>
        <w:softHyphen/>
        <w:t>ки</w:t>
      </w:r>
      <w:r>
        <w:softHyphen/>
        <w:t>да</w:t>
      </w:r>
      <w:r>
        <w:softHyphen/>
        <w:t>на чи</w:t>
      </w:r>
      <w:r>
        <w:softHyphen/>
        <w:t>ма</w:t>
      </w:r>
      <w:r>
        <w:softHyphen/>
        <w:t>ли</w:t>
      </w:r>
      <w:r>
        <w:softHyphen/>
        <w:t>ми панськи</w:t>
      </w:r>
      <w:r>
        <w:softHyphen/>
        <w:t>ми па</w:t>
      </w:r>
      <w:r>
        <w:softHyphen/>
        <w:t>ла</w:t>
      </w:r>
      <w:r>
        <w:softHyphen/>
        <w:t>ца</w:t>
      </w:r>
      <w:r>
        <w:softHyphen/>
        <w:t>ми, жидівськи</w:t>
      </w:r>
      <w:r>
        <w:softHyphen/>
        <w:t>ми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ха</w:t>
      </w:r>
      <w:r>
        <w:softHyphen/>
        <w:t>та</w:t>
      </w:r>
      <w:r>
        <w:softHyphen/>
        <w:t>ми та крам</w:t>
      </w:r>
      <w:r>
        <w:softHyphen/>
        <w:t>ни</w:t>
      </w:r>
      <w:r>
        <w:softHyphen/>
        <w:t>ця</w:t>
      </w:r>
      <w:r>
        <w:softHyphen/>
        <w:t>ми. Ви</w:t>
      </w:r>
      <w:r>
        <w:softHyphen/>
        <w:t>сокі гострі чорні покрівлі зда</w:t>
      </w:r>
      <w:r>
        <w:softHyphen/>
        <w:t>ле</w:t>
      </w:r>
      <w:r>
        <w:softHyphen/>
        <w:t>ки бу</w:t>
      </w:r>
      <w:r>
        <w:softHyphen/>
        <w:t>ли схожі то на чорні ве</w:t>
      </w:r>
      <w:r>
        <w:softHyphen/>
        <w:t>ле</w:t>
      </w:r>
      <w:r>
        <w:softHyphen/>
        <w:t>тенські кро</w:t>
      </w:r>
      <w:r>
        <w:softHyphen/>
        <w:t>то</w:t>
      </w:r>
      <w:r>
        <w:softHyphen/>
        <w:t>ви</w:t>
      </w:r>
      <w:r>
        <w:softHyphen/>
        <w:t>ни, то на ви</w:t>
      </w:r>
      <w:r>
        <w:softHyphen/>
        <w:t>си</w:t>
      </w:r>
      <w:r>
        <w:softHyphen/>
        <w:t>пані ку</w:t>
      </w:r>
      <w:r>
        <w:softHyphen/>
        <w:t>пи по</w:t>
      </w:r>
      <w:r>
        <w:softHyphen/>
        <w:t>ру</w:t>
      </w:r>
      <w:r>
        <w:softHyphen/>
        <w:t>ше</w:t>
      </w:r>
      <w:r>
        <w:softHyphen/>
        <w:t>ної землі. А з то</w:t>
      </w:r>
      <w:r>
        <w:softHyphen/>
        <w:t>го без</w:t>
      </w:r>
      <w:r>
        <w:softHyphen/>
        <w:t>лад</w:t>
      </w:r>
      <w:r>
        <w:softHyphen/>
        <w:t>дя ви</w:t>
      </w:r>
      <w:r>
        <w:softHyphen/>
        <w:t>ти</w:t>
      </w:r>
      <w:r>
        <w:softHyphen/>
        <w:t>ка</w:t>
      </w:r>
      <w:r>
        <w:softHyphen/>
        <w:t>лись ста</w:t>
      </w:r>
      <w:r>
        <w:softHyphen/>
        <w:t>ро</w:t>
      </w:r>
      <w:r>
        <w:softHyphen/>
        <w:t>давні церк</w:t>
      </w:r>
      <w:r>
        <w:softHyphen/>
        <w:t>ви, ма</w:t>
      </w:r>
      <w:r>
        <w:softHyphen/>
        <w:t>нячіли не</w:t>
      </w:r>
      <w:r>
        <w:softHyphen/>
        <w:t>ви</w:t>
      </w:r>
      <w:r>
        <w:softHyphen/>
        <w:t>сокі дзвіниці. Край міста під спа</w:t>
      </w:r>
      <w:r>
        <w:softHyphen/>
        <w:t>дис</w:t>
      </w:r>
      <w:r>
        <w:softHyphen/>
        <w:t>тою го</w:t>
      </w:r>
      <w:r>
        <w:softHyphen/>
        <w:t>рою не</w:t>
      </w:r>
      <w:r>
        <w:softHyphen/>
        <w:t>на</w:t>
      </w:r>
      <w:r>
        <w:softHyphen/>
        <w:t>че вгніздив</w:t>
      </w:r>
      <w:r>
        <w:softHyphen/>
        <w:t>ся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 се</w:t>
      </w:r>
      <w:r>
        <w:softHyphen/>
        <w:t>ред ста</w:t>
      </w:r>
      <w:r>
        <w:softHyphen/>
        <w:t>ро</w:t>
      </w:r>
      <w:r>
        <w:softHyphen/>
        <w:t>го здо</w:t>
      </w:r>
      <w:r>
        <w:softHyphen/>
        <w:t>ро</w:t>
      </w:r>
      <w:r>
        <w:softHyphen/>
        <w:t>во</w:t>
      </w:r>
      <w:r>
        <w:softHyphen/>
        <w:t>го сад</w:t>
      </w:r>
      <w:r>
        <w:softHyphen/>
        <w:t>ка, ши</w:t>
      </w:r>
      <w:r>
        <w:softHyphen/>
        <w:t>ро</w:t>
      </w:r>
      <w:r>
        <w:softHyphen/>
        <w:t>кий та здо</w:t>
      </w:r>
      <w:r>
        <w:softHyphen/>
        <w:t>ро</w:t>
      </w:r>
      <w:r>
        <w:softHyphen/>
        <w:t>вий, не</w:t>
      </w:r>
      <w:r>
        <w:softHyphen/>
        <w:t>на</w:t>
      </w:r>
      <w:r>
        <w:softHyphen/>
        <w:t>че в місто спус</w:t>
      </w:r>
      <w:r>
        <w:softHyphen/>
        <w:t>ти</w:t>
      </w:r>
      <w:r>
        <w:softHyphen/>
        <w:t>лась якась ве</w:t>
      </w:r>
      <w:r>
        <w:softHyphen/>
        <w:t>ле</w:t>
      </w:r>
      <w:r>
        <w:softHyphen/>
        <w:t>тенська пти</w:t>
      </w:r>
      <w:r>
        <w:softHyphen/>
        <w:t>ця, зви</w:t>
      </w:r>
      <w:r>
        <w:softHyphen/>
        <w:t>ла собі під го</w:t>
      </w:r>
      <w:r>
        <w:softHyphen/>
        <w:t>рою гнізди</w:t>
      </w:r>
      <w:r>
        <w:softHyphen/>
        <w:t>ще і вгнізди</w:t>
      </w:r>
      <w:r>
        <w:softHyphen/>
        <w:t>лась в то</w:t>
      </w:r>
      <w:r>
        <w:softHyphen/>
        <w:t>му чор</w:t>
      </w:r>
      <w:r>
        <w:softHyphen/>
        <w:t>но</w:t>
      </w:r>
      <w:r>
        <w:softHyphen/>
        <w:t>му кост</w:t>
      </w:r>
      <w:r>
        <w:softHyphen/>
        <w:t>ру</w:t>
      </w:r>
      <w:r>
        <w:softHyphen/>
        <w:t>ба</w:t>
      </w:r>
      <w:r>
        <w:softHyphen/>
        <w:t>то</w:t>
      </w:r>
      <w:r>
        <w:softHyphen/>
        <w:t>му гнізді, се</w:t>
      </w:r>
      <w:r>
        <w:softHyphen/>
        <w:t>ред розкішно</w:t>
      </w:r>
      <w:r>
        <w:softHyphen/>
        <w:t>го зе</w:t>
      </w:r>
      <w:r>
        <w:softHyphen/>
        <w:t>ле</w:t>
      </w:r>
      <w:r>
        <w:softHyphen/>
        <w:t>но</w:t>
      </w:r>
      <w:r>
        <w:softHyphen/>
        <w:t>го сад</w:t>
      </w:r>
      <w:r>
        <w:softHyphen/>
        <w:t>ка. На при</w:t>
      </w:r>
      <w:r>
        <w:softHyphen/>
        <w:t>гор</w:t>
      </w:r>
      <w:r>
        <w:softHyphen/>
        <w:t>ку сто</w:t>
      </w:r>
      <w:r>
        <w:softHyphen/>
        <w:t>яв со</w:t>
      </w:r>
      <w:r>
        <w:softHyphen/>
        <w:t>бор свя</w:t>
      </w:r>
      <w:r>
        <w:softHyphen/>
        <w:t>то</w:t>
      </w:r>
      <w:r>
        <w:softHyphen/>
        <w:t>го Юра, па</w:t>
      </w:r>
      <w:r>
        <w:softHyphen/>
        <w:t>ну</w:t>
      </w:r>
      <w:r>
        <w:softHyphen/>
        <w:t>ючи над усім містом, і не</w:t>
      </w:r>
      <w:r>
        <w:softHyphen/>
        <w:t>на</w:t>
      </w:r>
      <w:r>
        <w:softHyphen/>
        <w:t>че ог</w:t>
      </w:r>
      <w:r>
        <w:softHyphen/>
        <w:t>ля</w:t>
      </w:r>
      <w:r>
        <w:softHyphen/>
        <w:t>дав з го</w:t>
      </w:r>
      <w:r>
        <w:softHyphen/>
        <w:t>ри своїми ряс</w:t>
      </w:r>
      <w:r>
        <w:softHyphen/>
        <w:t>ни</w:t>
      </w:r>
      <w:r>
        <w:softHyphen/>
        <w:t>ми ба</w:t>
      </w:r>
      <w:r>
        <w:softHyphen/>
        <w:t>ня</w:t>
      </w:r>
      <w:r>
        <w:softHyphen/>
        <w:t>ми та вікна</w:t>
      </w:r>
      <w:r>
        <w:softHyphen/>
        <w:t>ми те без</w:t>
      </w:r>
      <w:r>
        <w:softHyphen/>
        <w:t>лад</w:t>
      </w:r>
      <w:r>
        <w:softHyphen/>
        <w:t>дя не</w:t>
      </w:r>
      <w:r>
        <w:softHyphen/>
        <w:t>на</w:t>
      </w:r>
      <w:r>
        <w:softHyphen/>
        <w:t>че на</w:t>
      </w:r>
      <w:r>
        <w:softHyphen/>
        <w:t>ки</w:t>
      </w:r>
      <w:r>
        <w:softHyphen/>
        <w:t>да</w:t>
      </w:r>
      <w:r>
        <w:softHyphen/>
        <w:t>них та стовп</w:t>
      </w:r>
      <w:r>
        <w:softHyphen/>
        <w:t>ле</w:t>
      </w:r>
      <w:r>
        <w:softHyphen/>
        <w:t>них домів, тих чор</w:t>
      </w:r>
      <w:r>
        <w:softHyphen/>
        <w:t>них дахів, схо</w:t>
      </w:r>
      <w:r>
        <w:softHyphen/>
        <w:t>жих на гор</w:t>
      </w:r>
      <w:r>
        <w:softHyphen/>
        <w:t>би чор</w:t>
      </w:r>
      <w:r>
        <w:softHyphen/>
        <w:t>ної землі. Зда</w:t>
      </w:r>
      <w:r>
        <w:softHyphen/>
        <w:t>ва</w:t>
      </w:r>
      <w:r>
        <w:softHyphen/>
        <w:t>лось, ніби там не</w:t>
      </w:r>
      <w:r>
        <w:softHyphen/>
        <w:t>дав</w:t>
      </w:r>
      <w:r>
        <w:softHyphen/>
        <w:t>но тряс</w:t>
      </w:r>
      <w:r>
        <w:softHyphen/>
        <w:t>ла</w:t>
      </w:r>
      <w:r>
        <w:softHyphen/>
        <w:t>ся зем</w:t>
      </w:r>
      <w:r>
        <w:softHyphen/>
        <w:t>ля й на</w:t>
      </w:r>
      <w:r>
        <w:softHyphen/>
        <w:t>ки</w:t>
      </w:r>
      <w:r>
        <w:softHyphen/>
        <w:t>да</w:t>
      </w:r>
      <w:r>
        <w:softHyphen/>
        <w:t>ла з сво</w:t>
      </w:r>
      <w:r>
        <w:softHyphen/>
        <w:t>го нут</w:t>
      </w:r>
      <w:r>
        <w:softHyphen/>
        <w:t>ра ті чорні за</w:t>
      </w:r>
      <w:r>
        <w:softHyphen/>
        <w:t>дим</w:t>
      </w:r>
      <w:r>
        <w:softHyphen/>
        <w:t>лені ку</w:t>
      </w:r>
      <w:r>
        <w:softHyphen/>
        <w:t>пи си</w:t>
      </w:r>
      <w:r>
        <w:softHyphen/>
        <w:t>рої землі.</w:t>
      </w:r>
    </w:p>
    <w:p w:rsidR="008F770D" w:rsidRDefault="008F770D" w:rsidP="003C1EC0">
      <w:pPr>
        <w:jc w:val="both"/>
        <w:divId w:val="427309401"/>
      </w:pPr>
      <w:r>
        <w:t>    Важкий рид</w:t>
      </w:r>
      <w:r>
        <w:softHyphen/>
        <w:t>ван Виш</w:t>
      </w:r>
      <w:r>
        <w:softHyphen/>
        <w:t>не</w:t>
      </w:r>
      <w:r>
        <w:softHyphen/>
        <w:t>вецьких спус</w:t>
      </w:r>
      <w:r>
        <w:softHyphen/>
        <w:t>тив</w:t>
      </w:r>
      <w:r>
        <w:softHyphen/>
        <w:t>ся воз</w:t>
      </w:r>
      <w:r>
        <w:softHyphen/>
        <w:t>во</w:t>
      </w:r>
      <w:r>
        <w:softHyphen/>
        <w:t>зом у місто, і князь Кос</w:t>
      </w:r>
      <w:r>
        <w:softHyphen/>
        <w:t>тян</w:t>
      </w:r>
      <w:r>
        <w:softHyphen/>
        <w:t>тин звелів по</w:t>
      </w:r>
      <w:r>
        <w:softHyphen/>
        <w:t>го</w:t>
      </w:r>
      <w:r>
        <w:softHyphen/>
        <w:t>ни</w:t>
      </w:r>
      <w:r>
        <w:softHyphen/>
        <w:t>чеві заїха</w:t>
      </w:r>
      <w:r>
        <w:softHyphen/>
        <w:t>ти в жидівський заїзд, який був най</w:t>
      </w:r>
      <w:r>
        <w:softHyphen/>
        <w:t>кра</w:t>
      </w:r>
      <w:r>
        <w:softHyphen/>
        <w:t>щий в місті. На</w:t>
      </w:r>
      <w:r>
        <w:softHyphen/>
        <w:t>ван</w:t>
      </w:r>
      <w:r>
        <w:softHyphen/>
        <w:t>та</w:t>
      </w:r>
      <w:r>
        <w:softHyphen/>
        <w:t>жені ху</w:t>
      </w:r>
      <w:r>
        <w:softHyphen/>
        <w:t>ри в'їха</w:t>
      </w:r>
      <w:r>
        <w:softHyphen/>
        <w:t>ли в прос</w:t>
      </w:r>
      <w:r>
        <w:softHyphen/>
        <w:t>тор</w:t>
      </w:r>
      <w:r>
        <w:softHyphen/>
        <w:t>ний двір. Слу</w:t>
      </w:r>
      <w:r>
        <w:softHyphen/>
        <w:t>ги пов</w:t>
      </w:r>
      <w:r>
        <w:softHyphen/>
        <w:t>но</w:t>
      </w:r>
      <w:r>
        <w:softHyphen/>
        <w:t>си</w:t>
      </w:r>
      <w:r>
        <w:softHyphen/>
        <w:t>ли в кімна</w:t>
      </w:r>
      <w:r>
        <w:softHyphen/>
        <w:t>ти скрині. І не</w:t>
      </w:r>
      <w:r>
        <w:softHyphen/>
        <w:t>за</w:t>
      </w:r>
      <w:r>
        <w:softHyphen/>
        <w:t>ба</w:t>
      </w:r>
      <w:r>
        <w:softHyphen/>
        <w:t>ром князь Кос</w:t>
      </w:r>
      <w:r>
        <w:softHyphen/>
        <w:t>тян</w:t>
      </w:r>
      <w:r>
        <w:softHyphen/>
        <w:t>тин з мо</w:t>
      </w:r>
      <w:r>
        <w:softHyphen/>
        <w:t>ло</w:t>
      </w:r>
      <w:r>
        <w:softHyphen/>
        <w:t>дим Єремією, уб</w:t>
      </w:r>
      <w:r>
        <w:softHyphen/>
        <w:t>рані в до</w:t>
      </w:r>
      <w:r>
        <w:softHyphen/>
        <w:t>рогі шов</w:t>
      </w:r>
      <w:r>
        <w:softHyphen/>
        <w:t>кові кун</w:t>
      </w:r>
      <w:r>
        <w:softHyphen/>
        <w:t>туші та жу</w:t>
      </w:r>
      <w:r>
        <w:softHyphen/>
        <w:t>па</w:t>
      </w:r>
      <w:r>
        <w:softHyphen/>
        <w:t>ни, пішли до єзуїтської ко</w:t>
      </w:r>
      <w:r>
        <w:softHyphen/>
        <w:t>легії, кот</w:t>
      </w:r>
      <w:r>
        <w:softHyphen/>
        <w:t>ра сто</w:t>
      </w:r>
      <w:r>
        <w:softHyphen/>
        <w:t>яла вни</w:t>
      </w:r>
      <w:r>
        <w:softHyphen/>
        <w:t>зу під го</w:t>
      </w:r>
      <w:r>
        <w:softHyphen/>
        <w:t>рою се</w:t>
      </w:r>
      <w:r>
        <w:softHyphen/>
        <w:t>ред зе</w:t>
      </w:r>
      <w:r>
        <w:softHyphen/>
        <w:t>ле</w:t>
      </w:r>
      <w:r>
        <w:softHyphen/>
        <w:t>но</w:t>
      </w:r>
      <w:r>
        <w:softHyphen/>
        <w:t>го розкішно</w:t>
      </w:r>
      <w:r>
        <w:softHyphen/>
        <w:t>го сад</w:t>
      </w:r>
      <w:r>
        <w:softHyphen/>
        <w:t>ка, му</w:t>
      </w:r>
      <w:r>
        <w:softHyphen/>
        <w:t>ро</w:t>
      </w:r>
      <w:r>
        <w:softHyphen/>
        <w:t>ва</w:t>
      </w:r>
      <w:r>
        <w:softHyphen/>
        <w:t>на й не об</w:t>
      </w:r>
      <w:r>
        <w:softHyphen/>
        <w:t>щи</w:t>
      </w:r>
      <w:r>
        <w:softHyphen/>
        <w:t>ка</w:t>
      </w:r>
      <w:r>
        <w:softHyphen/>
        <w:t>ту</w:t>
      </w:r>
      <w:r>
        <w:softHyphen/>
        <w:t>ре</w:t>
      </w:r>
      <w:r>
        <w:softHyphen/>
        <w:t>на, вкри</w:t>
      </w:r>
      <w:r>
        <w:softHyphen/>
        <w:t>та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тою че</w:t>
      </w:r>
      <w:r>
        <w:softHyphen/>
        <w:t>ре</w:t>
      </w:r>
      <w:r>
        <w:softHyphen/>
        <w:t>пи</w:t>
      </w:r>
      <w:r>
        <w:softHyphen/>
        <w:t>цею, й та</w:t>
      </w:r>
      <w:r>
        <w:softHyphen/>
        <w:t>ка здо</w:t>
      </w:r>
      <w:r>
        <w:softHyphen/>
        <w:t>ро</w:t>
      </w:r>
      <w:r>
        <w:softHyphen/>
        <w:t>ва та дов</w:t>
      </w:r>
      <w:r>
        <w:softHyphen/>
        <w:t>га, що в неї мож</w:t>
      </w:r>
      <w:r>
        <w:softHyphen/>
        <w:t>на бу</w:t>
      </w:r>
      <w:r>
        <w:softHyphen/>
        <w:t>ло змісти</w:t>
      </w:r>
      <w:r>
        <w:softHyphen/>
        <w:t>ти по</w:t>
      </w:r>
      <w:r>
        <w:softHyphen/>
        <w:t>ло</w:t>
      </w:r>
      <w:r>
        <w:softHyphen/>
        <w:t>ви</w:t>
      </w:r>
      <w:r>
        <w:softHyphen/>
        <w:t>ну львівських по</w:t>
      </w:r>
      <w:r>
        <w:softHyphen/>
        <w:t>жильців. Дов</w:t>
      </w:r>
      <w:r>
        <w:softHyphen/>
        <w:t>га ко</w:t>
      </w:r>
      <w:r>
        <w:softHyphen/>
        <w:t>легія на два етажі з дво</w:t>
      </w:r>
      <w:r>
        <w:softHyphen/>
        <w:t>ма ви</w:t>
      </w:r>
      <w:r>
        <w:softHyphen/>
        <w:t>со</w:t>
      </w:r>
      <w:r>
        <w:softHyphen/>
        <w:t>ки</w:t>
      </w:r>
      <w:r>
        <w:softHyphen/>
        <w:t>ми фліге</w:t>
      </w:r>
      <w:r>
        <w:softHyphen/>
        <w:t>ля</w:t>
      </w:r>
      <w:r>
        <w:softHyphen/>
        <w:t>ми, при</w:t>
      </w:r>
      <w:r>
        <w:softHyphen/>
        <w:t>чеп</w:t>
      </w:r>
      <w:r>
        <w:softHyphen/>
        <w:t>ле</w:t>
      </w:r>
      <w:r>
        <w:softHyphen/>
        <w:t>ни</w:t>
      </w:r>
      <w:r>
        <w:softHyphen/>
        <w:t>ми, не</w:t>
      </w:r>
      <w:r>
        <w:softHyphen/>
        <w:t>на</w:t>
      </w:r>
      <w:r>
        <w:softHyphen/>
        <w:t>че двоє крил, не</w:t>
      </w:r>
      <w:r>
        <w:softHyphen/>
        <w:t>на</w:t>
      </w:r>
      <w:r>
        <w:softHyphen/>
        <w:t>че роз</w:t>
      </w:r>
      <w:r>
        <w:softHyphen/>
        <w:t>пус</w:t>
      </w:r>
      <w:r>
        <w:softHyphen/>
        <w:t>ти</w:t>
      </w:r>
      <w:r>
        <w:softHyphen/>
        <w:t>ла й прос</w:t>
      </w:r>
      <w:r>
        <w:softHyphen/>
        <w:t>тяг</w:t>
      </w:r>
      <w:r>
        <w:softHyphen/>
        <w:t>ла в дов</w:t>
      </w:r>
      <w:r>
        <w:softHyphen/>
        <w:t>жи</w:t>
      </w:r>
      <w:r>
        <w:softHyphen/>
        <w:t>ну свої міцні кри</w:t>
      </w:r>
      <w:r>
        <w:softHyphen/>
        <w:t>ла, сіла се</w:t>
      </w:r>
      <w:r>
        <w:softHyphen/>
        <w:t>ред зе</w:t>
      </w:r>
      <w:r>
        <w:softHyphen/>
        <w:t>ле</w:t>
      </w:r>
      <w:r>
        <w:softHyphen/>
        <w:t>ної ма</w:t>
      </w:r>
      <w:r>
        <w:softHyphen/>
        <w:t>си де</w:t>
      </w:r>
      <w:r>
        <w:softHyphen/>
        <w:t>ре</w:t>
      </w:r>
      <w:r>
        <w:softHyphen/>
        <w:t>ва й вче</w:t>
      </w:r>
      <w:r>
        <w:softHyphen/>
        <w:t>пи</w:t>
      </w:r>
      <w:r>
        <w:softHyphen/>
        <w:t>лась кігтя</w:t>
      </w:r>
      <w:r>
        <w:softHyphen/>
        <w:t>ми в грунт міцно, твер</w:t>
      </w:r>
      <w:r>
        <w:softHyphen/>
        <w:t>до, ніби на віки вічні, за</w:t>
      </w:r>
      <w:r>
        <w:softHyphen/>
        <w:t>па</w:t>
      </w:r>
      <w:r>
        <w:softHyphen/>
        <w:t>ну</w:t>
      </w:r>
      <w:r>
        <w:softHyphen/>
        <w:t>вав</w:t>
      </w:r>
      <w:r>
        <w:softHyphen/>
        <w:t>ши над усім містом. Єзуїти ста</w:t>
      </w:r>
      <w:r>
        <w:softHyphen/>
        <w:t>ви</w:t>
      </w:r>
      <w:r>
        <w:softHyphen/>
        <w:t>ли свої ма</w:t>
      </w:r>
      <w:r>
        <w:softHyphen/>
        <w:t>сивні ко</w:t>
      </w:r>
      <w:r>
        <w:softHyphen/>
        <w:t>легії не</w:t>
      </w:r>
      <w:r>
        <w:softHyphen/>
        <w:t>на</w:t>
      </w:r>
      <w:r>
        <w:softHyphen/>
        <w:t>че на віки вічні, не</w:t>
      </w:r>
      <w:r>
        <w:softHyphen/>
        <w:t>на</w:t>
      </w:r>
      <w:r>
        <w:softHyphen/>
        <w:t>че сподіва</w:t>
      </w:r>
      <w:r>
        <w:softHyphen/>
        <w:t>лись, що ніяка си</w:t>
      </w:r>
      <w:r>
        <w:softHyphen/>
        <w:t>ла, навіть самі пе</w:t>
      </w:r>
      <w:r>
        <w:softHyphen/>
        <w:t>кельні бра</w:t>
      </w:r>
      <w:r>
        <w:softHyphen/>
        <w:t>ми не спро</w:t>
      </w:r>
      <w:r>
        <w:softHyphen/>
        <w:t>мо</w:t>
      </w:r>
      <w:r>
        <w:softHyphen/>
        <w:t>жуться роз</w:t>
      </w:r>
      <w:r>
        <w:softHyphen/>
        <w:t>ва</w:t>
      </w:r>
      <w:r>
        <w:softHyphen/>
        <w:t>ля</w:t>
      </w:r>
      <w:r>
        <w:softHyphen/>
        <w:t>ти їх до віку - до су</w:t>
      </w:r>
      <w:r>
        <w:softHyphen/>
        <w:t>ду.</w:t>
      </w:r>
    </w:p>
    <w:p w:rsidR="008F770D" w:rsidRDefault="008F770D" w:rsidP="003C1EC0">
      <w:pPr>
        <w:jc w:val="both"/>
        <w:divId w:val="427309311"/>
      </w:pPr>
      <w:r>
        <w:t>    Князь Кос</w:t>
      </w:r>
      <w:r>
        <w:softHyphen/>
        <w:t>тян</w:t>
      </w:r>
      <w:r>
        <w:softHyphen/>
        <w:t>тин та Єремія прис</w:t>
      </w:r>
      <w:r>
        <w:softHyphen/>
        <w:t>ту</w:t>
      </w:r>
      <w:r>
        <w:softHyphen/>
        <w:t>пи</w:t>
      </w:r>
      <w:r>
        <w:softHyphen/>
        <w:t>ли до ви</w:t>
      </w:r>
      <w:r>
        <w:softHyphen/>
        <w:t>со</w:t>
      </w:r>
      <w:r>
        <w:softHyphen/>
        <w:t>кої бра</w:t>
      </w:r>
      <w:r>
        <w:softHyphen/>
        <w:t>ми, при</w:t>
      </w:r>
      <w:r>
        <w:softHyphen/>
        <w:t>чеп</w:t>
      </w:r>
      <w:r>
        <w:softHyphen/>
        <w:t>ле</w:t>
      </w:r>
      <w:r>
        <w:softHyphen/>
        <w:t>ної до стовпів-ворітниць. Два му</w:t>
      </w:r>
      <w:r>
        <w:softHyphen/>
        <w:t>ро</w:t>
      </w:r>
      <w:r>
        <w:softHyphen/>
        <w:t>вані білі шпи</w:t>
      </w:r>
      <w:r>
        <w:softHyphen/>
        <w:t>часті стов</w:t>
      </w:r>
      <w:r>
        <w:softHyphen/>
        <w:t>пи, що слу</w:t>
      </w:r>
      <w:r>
        <w:softHyphen/>
        <w:t>жи</w:t>
      </w:r>
      <w:r>
        <w:softHyphen/>
        <w:t>ли ворітни</w:t>
      </w:r>
      <w:r>
        <w:softHyphen/>
        <w:t>ця</w:t>
      </w:r>
      <w:r>
        <w:softHyphen/>
        <w:t>ми, криті звер</w:t>
      </w:r>
      <w:r>
        <w:softHyphen/>
        <w:t>ху че</w:t>
      </w:r>
      <w:r>
        <w:softHyphen/>
        <w:t>ре</w:t>
      </w:r>
      <w:r>
        <w:softHyphen/>
        <w:t>пи</w:t>
      </w:r>
      <w:r>
        <w:softHyphen/>
        <w:t>цею, сто</w:t>
      </w:r>
      <w:r>
        <w:softHyphen/>
        <w:t>яли не</w:t>
      </w:r>
      <w:r>
        <w:softHyphen/>
        <w:t>на</w:t>
      </w:r>
      <w:r>
        <w:softHyphen/>
        <w:t>че два сто</w:t>
      </w:r>
      <w:r>
        <w:softHyphen/>
        <w:t>рожі по обид</w:t>
      </w:r>
      <w:r>
        <w:softHyphen/>
        <w:t>ва бо</w:t>
      </w:r>
      <w:r>
        <w:softHyphen/>
        <w:t>ки бра</w:t>
      </w:r>
      <w:r>
        <w:softHyphen/>
        <w:t>ми. В обох стов</w:t>
      </w:r>
      <w:r>
        <w:softHyphen/>
        <w:t>пах в гли</w:t>
      </w:r>
      <w:r>
        <w:softHyphen/>
        <w:t>бо</w:t>
      </w:r>
      <w:r>
        <w:softHyphen/>
        <w:t xml:space="preserve">ченьких </w:t>
      </w:r>
      <w:r>
        <w:lastRenderedPageBreak/>
        <w:t>за</w:t>
      </w:r>
      <w:r>
        <w:softHyphen/>
        <w:t>па</w:t>
      </w:r>
      <w:r>
        <w:softHyphen/>
        <w:t>ди</w:t>
      </w:r>
      <w:r>
        <w:softHyphen/>
        <w:t>нах сто</w:t>
      </w:r>
      <w:r>
        <w:softHyphen/>
        <w:t>яли де</w:t>
      </w:r>
      <w:r>
        <w:softHyphen/>
        <w:t>рев'яні по</w:t>
      </w:r>
      <w:r>
        <w:softHyphen/>
        <w:t>до</w:t>
      </w:r>
      <w:r>
        <w:softHyphen/>
        <w:t>би ма</w:t>
      </w:r>
      <w:r>
        <w:softHyphen/>
        <w:t>тері бо</w:t>
      </w:r>
      <w:r>
        <w:softHyphen/>
        <w:t>жої та єзуїта Ігнатія Лой</w:t>
      </w:r>
      <w:r>
        <w:softHyphen/>
        <w:t>оли. Ста</w:t>
      </w:r>
      <w:r>
        <w:softHyphen/>
        <w:t>туї бу</w:t>
      </w:r>
      <w:r>
        <w:softHyphen/>
        <w:t>ли по</w:t>
      </w:r>
      <w:r>
        <w:softHyphen/>
        <w:t>мальовані гру</w:t>
      </w:r>
      <w:r>
        <w:softHyphen/>
        <w:t>би</w:t>
      </w:r>
      <w:r>
        <w:softHyphen/>
        <w:t>ми різки</w:t>
      </w:r>
      <w:r>
        <w:softHyphen/>
        <w:t>ми фар</w:t>
      </w:r>
      <w:r>
        <w:softHyphen/>
        <w:t>ба</w:t>
      </w:r>
      <w:r>
        <w:softHyphen/>
        <w:t>ми. Пе</w:t>
      </w:r>
      <w:r>
        <w:softHyphen/>
        <w:t>ред по</w:t>
      </w:r>
      <w:r>
        <w:softHyphen/>
        <w:t>до</w:t>
      </w:r>
      <w:r>
        <w:softHyphen/>
        <w:t>ба</w:t>
      </w:r>
      <w:r>
        <w:softHyphen/>
        <w:t>ми висіли не</w:t>
      </w:r>
      <w:r>
        <w:softHyphen/>
        <w:t>ве</w:t>
      </w:r>
      <w:r>
        <w:softHyphen/>
        <w:t>личкі че</w:t>
      </w:r>
      <w:r>
        <w:softHyphen/>
        <w:t>реп'яні лам</w:t>
      </w:r>
      <w:r>
        <w:softHyphen/>
        <w:t>па</w:t>
      </w:r>
      <w:r>
        <w:softHyphen/>
        <w:t>ди. Бра</w:t>
      </w:r>
      <w:r>
        <w:softHyphen/>
        <w:t>ма бу</w:t>
      </w:r>
      <w:r>
        <w:softHyphen/>
        <w:t>ла за</w:t>
      </w:r>
      <w:r>
        <w:softHyphen/>
        <w:t>чи</w:t>
      </w:r>
      <w:r>
        <w:softHyphen/>
        <w:t>не</w:t>
      </w:r>
      <w:r>
        <w:softHyphen/>
        <w:t>на й замк</w:t>
      </w:r>
      <w:r>
        <w:softHyphen/>
        <w:t>ну</w:t>
      </w:r>
      <w:r>
        <w:softHyphen/>
        <w:t>та. Ви</w:t>
      </w:r>
      <w:r>
        <w:softHyphen/>
        <w:t>сокі зчорнілі му</w:t>
      </w:r>
      <w:r>
        <w:softHyphen/>
        <w:t>ро</w:t>
      </w:r>
      <w:r>
        <w:softHyphen/>
        <w:t>вані стіни з ви</w:t>
      </w:r>
      <w:r>
        <w:softHyphen/>
        <w:t>зуб</w:t>
      </w:r>
      <w:r>
        <w:softHyphen/>
        <w:t>ня</w:t>
      </w:r>
      <w:r>
        <w:softHyphen/>
        <w:t>ми звер</w:t>
      </w:r>
      <w:r>
        <w:softHyphen/>
        <w:t>ху кру</w:t>
      </w:r>
      <w:r>
        <w:softHyphen/>
        <w:t>гом сад</w:t>
      </w:r>
      <w:r>
        <w:softHyphen/>
        <w:t>ка бу</w:t>
      </w:r>
      <w:r>
        <w:softHyphen/>
        <w:t>ли схожі на стіни твер</w:t>
      </w:r>
      <w:r>
        <w:softHyphen/>
        <w:t>дині й на</w:t>
      </w:r>
      <w:r>
        <w:softHyphen/>
        <w:t>во</w:t>
      </w:r>
      <w:r>
        <w:softHyphen/>
        <w:t>ди</w:t>
      </w:r>
      <w:r>
        <w:softHyphen/>
        <w:t>ли сум. Уся та єзуїтська осе</w:t>
      </w:r>
      <w:r>
        <w:softHyphen/>
        <w:t>ля бу</w:t>
      </w:r>
      <w:r>
        <w:softHyphen/>
        <w:t>ла схо</w:t>
      </w:r>
      <w:r>
        <w:softHyphen/>
        <w:t>жа на сум</w:t>
      </w:r>
      <w:r>
        <w:softHyphen/>
        <w:t>ну зчорнілу се</w:t>
      </w:r>
      <w:r>
        <w:softHyphen/>
        <w:t>редньовіко</w:t>
      </w:r>
      <w:r>
        <w:softHyphen/>
        <w:t>ву твер</w:t>
      </w:r>
      <w:r>
        <w:softHyphen/>
        <w:t>ди</w:t>
      </w:r>
      <w:r>
        <w:softHyphen/>
        <w:t>ню з міцною, об</w:t>
      </w:r>
      <w:r>
        <w:softHyphen/>
        <w:t>ко</w:t>
      </w:r>
      <w:r>
        <w:softHyphen/>
        <w:t>ва</w:t>
      </w:r>
      <w:r>
        <w:softHyphen/>
        <w:t>ною залізом бра</w:t>
      </w:r>
      <w:r>
        <w:softHyphen/>
        <w:t>мою. Ко</w:t>
      </w:r>
      <w:r>
        <w:softHyphen/>
        <w:t>зацькі повс</w:t>
      </w:r>
      <w:r>
        <w:softHyphen/>
        <w:t>тан</w:t>
      </w:r>
      <w:r>
        <w:softHyphen/>
        <w:t>ня Ко</w:t>
      </w:r>
      <w:r>
        <w:softHyphen/>
        <w:t>синсько</w:t>
      </w:r>
      <w:r>
        <w:softHyphen/>
        <w:t>го, Ло</w:t>
      </w:r>
      <w:r>
        <w:softHyphen/>
        <w:t>бо</w:t>
      </w:r>
      <w:r>
        <w:softHyphen/>
        <w:t>ди та На</w:t>
      </w:r>
      <w:r>
        <w:softHyphen/>
        <w:t>ли</w:t>
      </w:r>
      <w:r>
        <w:softHyphen/>
        <w:t>вай</w:t>
      </w:r>
      <w:r>
        <w:softHyphen/>
        <w:t>ка вже тоді да</w:t>
      </w:r>
      <w:r>
        <w:softHyphen/>
        <w:t>ли</w:t>
      </w:r>
      <w:r>
        <w:softHyphen/>
        <w:t>ся взна</w:t>
      </w:r>
      <w:r>
        <w:softHyphen/>
        <w:t>ки Польщі: вже на львівсько</w:t>
      </w:r>
      <w:r>
        <w:softHyphen/>
        <w:t>му ба</w:t>
      </w:r>
      <w:r>
        <w:softHyphen/>
        <w:t>зарі ско</w:t>
      </w:r>
      <w:r>
        <w:softHyphen/>
        <w:t>ти</w:t>
      </w:r>
      <w:r>
        <w:softHyphen/>
        <w:t>ла</w:t>
      </w:r>
      <w:r>
        <w:softHyphen/>
        <w:t>ся до</w:t>
      </w:r>
      <w:r>
        <w:softHyphen/>
        <w:t>до</w:t>
      </w:r>
      <w:r>
        <w:softHyphen/>
        <w:t>лу стя</w:t>
      </w:r>
      <w:r>
        <w:softHyphen/>
        <w:t>та го</w:t>
      </w:r>
      <w:r>
        <w:softHyphen/>
        <w:t>ло</w:t>
      </w:r>
      <w:r>
        <w:softHyphen/>
        <w:t>ва ко</w:t>
      </w:r>
      <w:r>
        <w:softHyphen/>
        <w:t>зацько</w:t>
      </w:r>
      <w:r>
        <w:softHyphen/>
        <w:t>го ота</w:t>
      </w:r>
      <w:r>
        <w:softHyphen/>
        <w:t>ма</w:t>
      </w:r>
      <w:r>
        <w:softHyphen/>
        <w:t>на На</w:t>
      </w:r>
      <w:r>
        <w:softHyphen/>
        <w:t>ли</w:t>
      </w:r>
      <w:r>
        <w:softHyphen/>
        <w:t>вай</w:t>
      </w:r>
      <w:r>
        <w:softHyphen/>
        <w:t>ка, кот</w:t>
      </w:r>
      <w:r>
        <w:softHyphen/>
        <w:t>рий підняв ко</w:t>
      </w:r>
      <w:r>
        <w:softHyphen/>
        <w:t>зацьке повс</w:t>
      </w:r>
      <w:r>
        <w:softHyphen/>
        <w:t>тан</w:t>
      </w:r>
      <w:r>
        <w:softHyphen/>
        <w:t>ня про</w:t>
      </w:r>
      <w:r>
        <w:softHyphen/>
        <w:t>ти Польщі. Єзуїти ста</w:t>
      </w:r>
      <w:r>
        <w:softHyphen/>
        <w:t>ли обе</w:t>
      </w:r>
      <w:r>
        <w:softHyphen/>
        <w:t>режні.</w:t>
      </w:r>
    </w:p>
    <w:p w:rsidR="008F770D" w:rsidRDefault="008F770D" w:rsidP="003C1EC0">
      <w:pPr>
        <w:jc w:val="both"/>
        <w:divId w:val="427308474"/>
      </w:pPr>
      <w:r>
        <w:t>    Князь Кос</w:t>
      </w:r>
      <w:r>
        <w:softHyphen/>
        <w:t>тян</w:t>
      </w:r>
      <w:r>
        <w:softHyphen/>
        <w:t>тин пос</w:t>
      </w:r>
      <w:r>
        <w:softHyphen/>
        <w:t>ту</w:t>
      </w:r>
      <w:r>
        <w:softHyphen/>
        <w:t>кав у бра</w:t>
      </w:r>
      <w:r>
        <w:softHyphen/>
        <w:t>му дер</w:t>
      </w:r>
      <w:r>
        <w:softHyphen/>
        <w:t>жал</w:t>
      </w:r>
      <w:r>
        <w:softHyphen/>
        <w:t>ном шаблі. З ма</w:t>
      </w:r>
      <w:r>
        <w:softHyphen/>
        <w:t>ленько</w:t>
      </w:r>
      <w:r>
        <w:softHyphen/>
        <w:t>го віко</w:t>
      </w:r>
      <w:r>
        <w:softHyphen/>
        <w:t>неч</w:t>
      </w:r>
      <w:r>
        <w:softHyphen/>
        <w:t>ка в брамі виг</w:t>
      </w:r>
      <w:r>
        <w:softHyphen/>
        <w:t>ля</w:t>
      </w:r>
      <w:r>
        <w:softHyphen/>
        <w:t>ну</w:t>
      </w:r>
      <w:r>
        <w:softHyphen/>
        <w:t>ло двоє сірих витрішку</w:t>
      </w:r>
      <w:r>
        <w:softHyphen/>
        <w:t>ва</w:t>
      </w:r>
      <w:r>
        <w:softHyphen/>
        <w:t>тих очей і по</w:t>
      </w:r>
      <w:r>
        <w:softHyphen/>
        <w:t>чув</w:t>
      </w:r>
      <w:r>
        <w:softHyphen/>
        <w:t>ся чийсь го</w:t>
      </w:r>
      <w:r>
        <w:softHyphen/>
        <w:t>лос. Во</w:t>
      </w:r>
      <w:r>
        <w:softHyphen/>
        <w:t>ро</w:t>
      </w:r>
      <w:r>
        <w:softHyphen/>
        <w:t>тар спи</w:t>
      </w:r>
      <w:r>
        <w:softHyphen/>
        <w:t>тав у при</w:t>
      </w:r>
      <w:r>
        <w:softHyphen/>
        <w:t>був</w:t>
      </w:r>
      <w:r>
        <w:softHyphen/>
        <w:t>ших, хто во</w:t>
      </w:r>
      <w:r>
        <w:softHyphen/>
        <w:t>ни такі й чо</w:t>
      </w:r>
      <w:r>
        <w:softHyphen/>
        <w:t>го їм тре</w:t>
      </w:r>
      <w:r>
        <w:softHyphen/>
        <w:t>ба. Не</w:t>
      </w:r>
      <w:r>
        <w:softHyphen/>
        <w:t>за</w:t>
      </w:r>
      <w:r>
        <w:softHyphen/>
        <w:t>ба</w:t>
      </w:r>
      <w:r>
        <w:softHyphen/>
        <w:t>ром важ</w:t>
      </w:r>
      <w:r>
        <w:softHyphen/>
        <w:t>ка бра</w:t>
      </w:r>
      <w:r>
        <w:softHyphen/>
        <w:t>ма заск</w:t>
      </w:r>
      <w:r>
        <w:softHyphen/>
        <w:t>рипіла й тро</w:t>
      </w:r>
      <w:r>
        <w:softHyphen/>
        <w:t>хи од</w:t>
      </w:r>
      <w:r>
        <w:softHyphen/>
        <w:t>хи</w:t>
      </w:r>
      <w:r>
        <w:softHyphen/>
        <w:t>ли</w:t>
      </w:r>
      <w:r>
        <w:softHyphen/>
        <w:t>лась, не</w:t>
      </w:r>
      <w:r>
        <w:softHyphen/>
        <w:t>на</w:t>
      </w:r>
      <w:r>
        <w:softHyphen/>
        <w:t>че чо</w:t>
      </w:r>
      <w:r>
        <w:softHyphen/>
        <w:t>гось сте</w:t>
      </w:r>
      <w:r>
        <w:softHyphen/>
        <w:t>рег</w:t>
      </w:r>
      <w:r>
        <w:softHyphen/>
        <w:t>ла</w:t>
      </w:r>
      <w:r>
        <w:softHyphen/>
        <w:t>ся. Князь Кос</w:t>
      </w:r>
      <w:r>
        <w:softHyphen/>
        <w:t>тян</w:t>
      </w:r>
      <w:r>
        <w:softHyphen/>
        <w:t>тин та Єремія на</w:t>
      </w:r>
      <w:r>
        <w:softHyphen/>
        <w:t>си</w:t>
      </w:r>
      <w:r>
        <w:softHyphen/>
        <w:t>лу про</w:t>
      </w:r>
      <w:r>
        <w:softHyphen/>
        <w:t>тис</w:t>
      </w:r>
      <w:r>
        <w:softHyphen/>
        <w:t>лись в од</w:t>
      </w:r>
      <w:r>
        <w:softHyphen/>
        <w:t>хи</w:t>
      </w:r>
      <w:r>
        <w:softHyphen/>
        <w:t>ле</w:t>
      </w:r>
      <w:r>
        <w:softHyphen/>
        <w:t>ну бра</w:t>
      </w:r>
      <w:r>
        <w:softHyphen/>
        <w:t>му, їх стрів пос</w:t>
      </w:r>
      <w:r>
        <w:softHyphen/>
        <w:t>луш</w:t>
      </w:r>
      <w:r>
        <w:softHyphen/>
        <w:t>ник у чорній су</w:t>
      </w:r>
      <w:r>
        <w:softHyphen/>
        <w:t>тані й у ши</w:t>
      </w:r>
      <w:r>
        <w:softHyphen/>
        <w:t>ро</w:t>
      </w:r>
      <w:r>
        <w:softHyphen/>
        <w:t>ко</w:t>
      </w:r>
      <w:r>
        <w:softHyphen/>
        <w:t>му чор</w:t>
      </w:r>
      <w:r>
        <w:softHyphen/>
        <w:t>но</w:t>
      </w:r>
      <w:r>
        <w:softHyphen/>
        <w:t>му брилі й повів їх че</w:t>
      </w:r>
      <w:r>
        <w:softHyphen/>
        <w:t>рез са</w:t>
      </w:r>
      <w:r>
        <w:softHyphen/>
        <w:t>док до ко</w:t>
      </w:r>
      <w:r>
        <w:softHyphen/>
        <w:t>легії. Товсті ду</w:t>
      </w:r>
      <w:r>
        <w:softHyphen/>
        <w:t>бові двері в ко</w:t>
      </w:r>
      <w:r>
        <w:softHyphen/>
        <w:t>легії бу</w:t>
      </w:r>
      <w:r>
        <w:softHyphen/>
        <w:t>ли замк</w:t>
      </w:r>
      <w:r>
        <w:softHyphen/>
        <w:t>нуті. Князь Кос</w:t>
      </w:r>
      <w:r>
        <w:softHyphen/>
        <w:t>тян</w:t>
      </w:r>
      <w:r>
        <w:softHyphen/>
        <w:t>тин і тут на</w:t>
      </w:r>
      <w:r>
        <w:softHyphen/>
        <w:t>си</w:t>
      </w:r>
      <w:r>
        <w:softHyphen/>
        <w:t>лу дос</w:t>
      </w:r>
      <w:r>
        <w:softHyphen/>
        <w:t>ту</w:t>
      </w:r>
      <w:r>
        <w:softHyphen/>
        <w:t>кав</w:t>
      </w:r>
      <w:r>
        <w:softHyphen/>
        <w:t>ся. Двері од</w:t>
      </w:r>
      <w:r>
        <w:softHyphen/>
        <w:t>чи</w:t>
      </w:r>
      <w:r>
        <w:softHyphen/>
        <w:t>ни</w:t>
      </w:r>
      <w:r>
        <w:softHyphen/>
        <w:t>лись і пе</w:t>
      </w:r>
      <w:r>
        <w:softHyphen/>
        <w:t>ред ним у две</w:t>
      </w:r>
      <w:r>
        <w:softHyphen/>
        <w:t>рях знов з'яви</w:t>
      </w:r>
      <w:r>
        <w:softHyphen/>
        <w:t>лась якась чор</w:t>
      </w:r>
      <w:r>
        <w:softHyphen/>
        <w:t>на пос</w:t>
      </w:r>
      <w:r>
        <w:softHyphen/>
        <w:t>тать з об</w:t>
      </w:r>
      <w:r>
        <w:softHyphen/>
        <w:t>го</w:t>
      </w:r>
      <w:r>
        <w:softHyphen/>
        <w:t>ле</w:t>
      </w:r>
      <w:r>
        <w:softHyphen/>
        <w:t>ним ви</w:t>
      </w:r>
      <w:r>
        <w:softHyphen/>
        <w:t>дом і зас</w:t>
      </w:r>
      <w:r>
        <w:softHyphen/>
        <w:t>ту</w:t>
      </w:r>
      <w:r>
        <w:softHyphen/>
        <w:t>пи</w:t>
      </w:r>
      <w:r>
        <w:softHyphen/>
        <w:t>ла до</w:t>
      </w:r>
      <w:r>
        <w:softHyphen/>
        <w:t>ро</w:t>
      </w:r>
      <w:r>
        <w:softHyphen/>
        <w:t>гу. Князь Кос</w:t>
      </w:r>
      <w:r>
        <w:softHyphen/>
        <w:t>тян</w:t>
      </w:r>
      <w:r>
        <w:softHyphen/>
        <w:t>тин про</w:t>
      </w:r>
      <w:r>
        <w:softHyphen/>
        <w:t>сив за</w:t>
      </w:r>
      <w:r>
        <w:softHyphen/>
        <w:t>повісти</w:t>
      </w:r>
      <w:r>
        <w:softHyphen/>
        <w:t>ти за се</w:t>
      </w:r>
      <w:r>
        <w:softHyphen/>
        <w:t>бе рек</w:t>
      </w:r>
      <w:r>
        <w:softHyphen/>
        <w:t>то</w:t>
      </w:r>
      <w:r>
        <w:softHyphen/>
        <w:t>рові. Чор</w:t>
      </w:r>
      <w:r>
        <w:softHyphen/>
        <w:t>ний служ</w:t>
      </w:r>
      <w:r>
        <w:softHyphen/>
        <w:t>ник повів кня</w:t>
      </w:r>
      <w:r>
        <w:softHyphen/>
        <w:t>зя Кос</w:t>
      </w:r>
      <w:r>
        <w:softHyphen/>
        <w:t>тян</w:t>
      </w:r>
      <w:r>
        <w:softHyphen/>
        <w:t>ти</w:t>
      </w:r>
      <w:r>
        <w:softHyphen/>
        <w:t>на в ко</w:t>
      </w:r>
      <w:r>
        <w:softHyphen/>
        <w:t>легію.</w:t>
      </w:r>
    </w:p>
    <w:p w:rsidR="008F770D" w:rsidRDefault="008F770D" w:rsidP="003C1EC0">
      <w:pPr>
        <w:jc w:val="both"/>
        <w:divId w:val="427308759"/>
      </w:pPr>
      <w:r>
        <w:t>    Довгі й темні та сумні ко</w:t>
      </w:r>
      <w:r>
        <w:softHyphen/>
        <w:t>ри</w:t>
      </w:r>
      <w:r>
        <w:softHyphen/>
        <w:t>до</w:t>
      </w:r>
      <w:r>
        <w:softHyphen/>
        <w:t>ри, звер</w:t>
      </w:r>
      <w:r>
        <w:softHyphen/>
        <w:t>ху зак</w:t>
      </w:r>
      <w:r>
        <w:softHyphen/>
        <w:t>руг</w:t>
      </w:r>
      <w:r>
        <w:softHyphen/>
        <w:t>лені, ви</w:t>
      </w:r>
      <w:r>
        <w:softHyphen/>
        <w:t>ли</w:t>
      </w:r>
      <w:r>
        <w:softHyphen/>
        <w:t>ся по обид</w:t>
      </w:r>
      <w:r>
        <w:softHyphen/>
        <w:t>ва бо</w:t>
      </w:r>
      <w:r>
        <w:softHyphen/>
        <w:t>ки, не</w:t>
      </w:r>
      <w:r>
        <w:softHyphen/>
        <w:t>на</w:t>
      </w:r>
      <w:r>
        <w:softHyphen/>
        <w:t>че чорні київські пе</w:t>
      </w:r>
      <w:r>
        <w:softHyphen/>
        <w:t>че</w:t>
      </w:r>
      <w:r>
        <w:softHyphen/>
        <w:t>ри. З од</w:t>
      </w:r>
      <w:r>
        <w:softHyphen/>
        <w:t>но</w:t>
      </w:r>
      <w:r>
        <w:softHyphen/>
        <w:t>го бо</w:t>
      </w:r>
      <w:r>
        <w:softHyphen/>
        <w:t>ку,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в ку</w:t>
      </w:r>
      <w:r>
        <w:softHyphen/>
        <w:t>точ</w:t>
      </w:r>
      <w:r>
        <w:softHyphen/>
        <w:t>ку вгорі, бли</w:t>
      </w:r>
      <w:r>
        <w:softHyphen/>
        <w:t>ма</w:t>
      </w:r>
      <w:r>
        <w:softHyphen/>
        <w:t>ло не</w:t>
      </w:r>
      <w:r>
        <w:softHyphen/>
        <w:t>ве</w:t>
      </w:r>
      <w:r>
        <w:softHyphen/>
        <w:t>лич</w:t>
      </w:r>
      <w:r>
        <w:softHyphen/>
        <w:t>ке круг</w:t>
      </w:r>
      <w:r>
        <w:softHyphen/>
        <w:t>ле вікон</w:t>
      </w:r>
      <w:r>
        <w:softHyphen/>
        <w:t>це, ніби прок</w:t>
      </w:r>
      <w:r>
        <w:softHyphen/>
        <w:t>ру</w:t>
      </w:r>
      <w:r>
        <w:softHyphen/>
        <w:t>че</w:t>
      </w:r>
      <w:r>
        <w:softHyphen/>
        <w:t>не сверд</w:t>
      </w:r>
      <w:r>
        <w:softHyphen/>
        <w:t>лом-ло</w:t>
      </w:r>
      <w:r>
        <w:softHyphen/>
        <w:t>пат</w:t>
      </w:r>
      <w:r>
        <w:softHyphen/>
        <w:t>нем у товстій стіні. Там в кінці ко</w:t>
      </w:r>
      <w:r>
        <w:softHyphen/>
        <w:t>ри</w:t>
      </w:r>
      <w:r>
        <w:softHyphen/>
        <w:t>до</w:t>
      </w:r>
      <w:r>
        <w:softHyphen/>
        <w:t>ра при стіні сто</w:t>
      </w:r>
      <w:r>
        <w:softHyphen/>
        <w:t>яв при</w:t>
      </w:r>
      <w:r>
        <w:softHyphen/>
        <w:t>ту</w:t>
      </w:r>
      <w:r>
        <w:softHyphen/>
        <w:t>ле</w:t>
      </w:r>
      <w:r>
        <w:softHyphen/>
        <w:t>ний до стіни здо</w:t>
      </w:r>
      <w:r>
        <w:softHyphen/>
        <w:t>ро</w:t>
      </w:r>
      <w:r>
        <w:softHyphen/>
        <w:t>вий хрест, не</w:t>
      </w:r>
      <w:r>
        <w:softHyphen/>
        <w:t>на</w:t>
      </w:r>
      <w:r>
        <w:softHyphen/>
        <w:t>че на кла</w:t>
      </w:r>
      <w:r>
        <w:softHyphen/>
        <w:t>до</w:t>
      </w:r>
      <w:r>
        <w:softHyphen/>
        <w:t>вищі, а на хресті висіла ви</w:t>
      </w:r>
      <w:r>
        <w:softHyphen/>
        <w:t>роб</w:t>
      </w:r>
      <w:r>
        <w:softHyphen/>
        <w:t>ле</w:t>
      </w:r>
      <w:r>
        <w:softHyphen/>
        <w:t>на з де</w:t>
      </w:r>
      <w:r>
        <w:softHyphen/>
        <w:t>ре</w:t>
      </w:r>
      <w:r>
        <w:softHyphen/>
        <w:t>ва по</w:t>
      </w:r>
      <w:r>
        <w:softHyphen/>
        <w:t>до</w:t>
      </w:r>
      <w:r>
        <w:softHyphen/>
        <w:t>ба Хрис</w:t>
      </w:r>
      <w:r>
        <w:softHyphen/>
        <w:t>та, прос</w:t>
      </w:r>
      <w:r>
        <w:softHyphen/>
        <w:t>тяг</w:t>
      </w:r>
      <w:r>
        <w:softHyphen/>
        <w:t>нув</w:t>
      </w:r>
      <w:r>
        <w:softHyphen/>
        <w:t>ша ру</w:t>
      </w:r>
      <w:r>
        <w:softHyphen/>
        <w:t>ки ви</w:t>
      </w:r>
      <w:r>
        <w:softHyphen/>
        <w:t>со</w:t>
      </w:r>
      <w:r>
        <w:softHyphen/>
        <w:t>ко вго</w:t>
      </w:r>
      <w:r>
        <w:softHyphen/>
        <w:t>ру на пе</w:t>
      </w:r>
      <w:r>
        <w:softHyphen/>
        <w:t>рех</w:t>
      </w:r>
      <w:r>
        <w:softHyphen/>
        <w:t>рес</w:t>
      </w:r>
      <w:r>
        <w:softHyphen/>
        <w:t>тя й схи</w:t>
      </w:r>
      <w:r>
        <w:softHyphen/>
        <w:t>лив</w:t>
      </w:r>
      <w:r>
        <w:softHyphen/>
        <w:t>ша го</w:t>
      </w:r>
      <w:r>
        <w:softHyphen/>
        <w:t>ло</w:t>
      </w:r>
      <w:r>
        <w:softHyphen/>
        <w:t>ву з важ</w:t>
      </w:r>
      <w:r>
        <w:softHyphen/>
        <w:t>ким чор</w:t>
      </w:r>
      <w:r>
        <w:softHyphen/>
        <w:t>ним тер</w:t>
      </w:r>
      <w:r>
        <w:softHyphen/>
        <w:t>но</w:t>
      </w:r>
      <w:r>
        <w:softHyphen/>
        <w:t>вим вінцем. По</w:t>
      </w:r>
      <w:r>
        <w:softHyphen/>
        <w:t>до</w:t>
      </w:r>
      <w:r>
        <w:softHyphen/>
        <w:t>ба Хрис</w:t>
      </w:r>
      <w:r>
        <w:softHyphen/>
        <w:t>та бу</w:t>
      </w:r>
      <w:r>
        <w:softHyphen/>
        <w:t>ла по</w:t>
      </w:r>
      <w:r>
        <w:softHyphen/>
        <w:t>мальова</w:t>
      </w:r>
      <w:r>
        <w:softHyphen/>
        <w:t>на різки</w:t>
      </w:r>
      <w:r>
        <w:softHyphen/>
        <w:t>ми фар</w:t>
      </w:r>
      <w:r>
        <w:softHyphen/>
        <w:t>ба</w:t>
      </w:r>
      <w:r>
        <w:softHyphen/>
        <w:t>ми. З од</w:t>
      </w:r>
      <w:r>
        <w:softHyphen/>
        <w:t>но</w:t>
      </w:r>
      <w:r>
        <w:softHyphen/>
        <w:t>го бо</w:t>
      </w:r>
      <w:r>
        <w:softHyphen/>
        <w:t>ку ніби ли</w:t>
      </w:r>
      <w:r>
        <w:softHyphen/>
        <w:t>ла</w:t>
      </w:r>
      <w:r>
        <w:softHyphen/>
        <w:t>ся га</w:t>
      </w:r>
      <w:r>
        <w:softHyphen/>
        <w:t>ря</w:t>
      </w:r>
      <w:r>
        <w:softHyphen/>
        <w:t>ча кров і стіка</w:t>
      </w:r>
      <w:r>
        <w:softHyphen/>
        <w:t>ла по тілі чер</w:t>
      </w:r>
      <w:r>
        <w:softHyphen/>
        <w:t>во</w:t>
      </w:r>
      <w:r>
        <w:softHyphen/>
        <w:t>ни</w:t>
      </w:r>
      <w:r>
        <w:softHyphen/>
        <w:t>ми патьока</w:t>
      </w:r>
      <w:r>
        <w:softHyphen/>
        <w:t>ми, ще й пок</w:t>
      </w:r>
      <w:r>
        <w:softHyphen/>
        <w:t>ра</w:t>
      </w:r>
      <w:r>
        <w:softHyphen/>
        <w:t>па</w:t>
      </w:r>
      <w:r>
        <w:softHyphen/>
        <w:t>ла хрест до са</w:t>
      </w:r>
      <w:r>
        <w:softHyphen/>
        <w:t>мо</w:t>
      </w:r>
      <w:r>
        <w:softHyphen/>
        <w:t>го ни</w:t>
      </w:r>
      <w:r>
        <w:softHyphen/>
        <w:t>зу. На ру</w:t>
      </w:r>
      <w:r>
        <w:softHyphen/>
        <w:t>ках, на но</w:t>
      </w:r>
      <w:r>
        <w:softHyphen/>
        <w:t>гах, на чолі тієї по</w:t>
      </w:r>
      <w:r>
        <w:softHyphen/>
        <w:t>до</w:t>
      </w:r>
      <w:r>
        <w:softHyphen/>
        <w:t>би чер</w:t>
      </w:r>
      <w:r>
        <w:softHyphen/>
        <w:t>воніли страшні ви</w:t>
      </w:r>
      <w:r>
        <w:softHyphen/>
        <w:t>раз</w:t>
      </w:r>
      <w:r>
        <w:softHyphen/>
        <w:t>ки, чер</w:t>
      </w:r>
      <w:r>
        <w:softHyphen/>
        <w:t>воніли за</w:t>
      </w:r>
      <w:r>
        <w:softHyphen/>
        <w:t>пе</w:t>
      </w:r>
      <w:r>
        <w:softHyphen/>
        <w:t>чені краплі крові. Цей пок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ний вид розп'ято</w:t>
      </w:r>
      <w:r>
        <w:softHyphen/>
        <w:t>го Хрис</w:t>
      </w:r>
      <w:r>
        <w:softHyphen/>
        <w:t>та був вис</w:t>
      </w:r>
      <w:r>
        <w:softHyphen/>
        <w:t>тав</w:t>
      </w:r>
      <w:r>
        <w:softHyphen/>
        <w:t>ле</w:t>
      </w:r>
      <w:r>
        <w:softHyphen/>
        <w:t>ний на ефек</w:t>
      </w:r>
      <w:r>
        <w:softHyphen/>
        <w:t>то</w:t>
      </w:r>
      <w:r>
        <w:softHyphen/>
        <w:t>ва</w:t>
      </w:r>
      <w:r>
        <w:softHyphen/>
        <w:t>ний по</w:t>
      </w:r>
      <w:r>
        <w:softHyphen/>
        <w:t>каз, щоб вра</w:t>
      </w:r>
      <w:r>
        <w:softHyphen/>
        <w:t>жа</w:t>
      </w:r>
      <w:r>
        <w:softHyphen/>
        <w:t>ти і без то</w:t>
      </w:r>
      <w:r>
        <w:softHyphen/>
        <w:t>го враз</w:t>
      </w:r>
      <w:r>
        <w:softHyphen/>
        <w:t>ливі та прий</w:t>
      </w:r>
      <w:r>
        <w:softHyphen/>
        <w:t>нят</w:t>
      </w:r>
      <w:r>
        <w:softHyphen/>
        <w:t>ливі мо</w:t>
      </w:r>
      <w:r>
        <w:softHyphen/>
        <w:t>лоді душі сту</w:t>
      </w:r>
      <w:r>
        <w:softHyphen/>
        <w:t>дентів ко</w:t>
      </w:r>
      <w:r>
        <w:softHyphen/>
        <w:t>легії.</w:t>
      </w:r>
    </w:p>
    <w:p w:rsidR="008F770D" w:rsidRDefault="008F770D" w:rsidP="003C1EC0">
      <w:pPr>
        <w:jc w:val="both"/>
        <w:divId w:val="427309009"/>
      </w:pPr>
      <w:r>
        <w:t>    Молодий Єремія впив</w:t>
      </w:r>
      <w:r>
        <w:softHyphen/>
        <w:t>ся очи</w:t>
      </w:r>
      <w:r>
        <w:softHyphen/>
        <w:t>ма в ті страшні кри</w:t>
      </w:r>
      <w:r>
        <w:softHyphen/>
        <w:t>ваві ви</w:t>
      </w:r>
      <w:r>
        <w:softHyphen/>
        <w:t>раз</w:t>
      </w:r>
      <w:r>
        <w:softHyphen/>
        <w:t>ки, у пок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ну ши</w:t>
      </w:r>
      <w:r>
        <w:softHyphen/>
        <w:t>ро</w:t>
      </w:r>
      <w:r>
        <w:softHyphen/>
        <w:t>ку ви</w:t>
      </w:r>
      <w:r>
        <w:softHyphen/>
        <w:t>раз</w:t>
      </w:r>
      <w:r>
        <w:softHyphen/>
        <w:t>ку в бо</w:t>
      </w:r>
      <w:r>
        <w:softHyphen/>
        <w:t>ку і не міг од</w:t>
      </w:r>
      <w:r>
        <w:softHyphen/>
        <w:t>вес</w:t>
      </w:r>
      <w:r>
        <w:softHyphen/>
        <w:t>ти очей од тих ран, од тієї за</w:t>
      </w:r>
      <w:r>
        <w:softHyphen/>
        <w:t>пе</w:t>
      </w:r>
      <w:r>
        <w:softHyphen/>
        <w:t>че</w:t>
      </w:r>
      <w:r>
        <w:softHyphen/>
        <w:t>ної крові, кот</w:t>
      </w:r>
      <w:r>
        <w:softHyphen/>
        <w:t>ра не</w:t>
      </w:r>
      <w:r>
        <w:softHyphen/>
        <w:t>на</w:t>
      </w:r>
      <w:r>
        <w:softHyphen/>
        <w:t>че аж дзюр</w:t>
      </w:r>
      <w:r>
        <w:softHyphen/>
        <w:t>ком дзюр</w:t>
      </w:r>
      <w:r>
        <w:softHyphen/>
        <w:t>ча</w:t>
      </w:r>
      <w:r>
        <w:softHyphen/>
        <w:t>ла, все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ли</w:t>
      </w:r>
      <w:r>
        <w:softHyphen/>
        <w:t>тись з тіла.</w:t>
      </w:r>
    </w:p>
    <w:p w:rsidR="008F770D" w:rsidRDefault="008F770D" w:rsidP="003C1EC0">
      <w:pPr>
        <w:jc w:val="both"/>
        <w:divId w:val="427309636"/>
      </w:pPr>
      <w:r>
        <w:t>    Чорний служ</w:t>
      </w:r>
      <w:r>
        <w:softHyphen/>
        <w:t>ник довів їх до то</w:t>
      </w:r>
      <w:r>
        <w:softHyphen/>
        <w:t>го хрес</w:t>
      </w:r>
      <w:r>
        <w:softHyphen/>
        <w:t>та і на ході впав на од</w:t>
      </w:r>
      <w:r>
        <w:softHyphen/>
        <w:t>не коліно. Ко</w:t>
      </w:r>
      <w:r>
        <w:softHyphen/>
        <w:t>ри</w:t>
      </w:r>
      <w:r>
        <w:softHyphen/>
        <w:t>дор заг</w:t>
      </w:r>
      <w:r>
        <w:softHyphen/>
        <w:t>нув</w:t>
      </w:r>
      <w:r>
        <w:softHyphen/>
        <w:t>ся гост</w:t>
      </w:r>
      <w:r>
        <w:softHyphen/>
        <w:t>рим зак</w:t>
      </w:r>
      <w:r>
        <w:softHyphen/>
        <w:t>ру</w:t>
      </w:r>
      <w:r>
        <w:softHyphen/>
        <w:t>том і знов по</w:t>
      </w:r>
      <w:r>
        <w:softHyphen/>
        <w:t>вив</w:t>
      </w:r>
      <w:r>
        <w:softHyphen/>
        <w:t>ся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тем</w:t>
      </w:r>
      <w:r>
        <w:softHyphen/>
        <w:t>ний, сум</w:t>
      </w:r>
      <w:r>
        <w:softHyphen/>
        <w:t>ний, не</w:t>
      </w:r>
      <w:r>
        <w:softHyphen/>
        <w:t>на</w:t>
      </w:r>
      <w:r>
        <w:softHyphen/>
        <w:t>че в ка</w:t>
      </w:r>
      <w:r>
        <w:softHyphen/>
        <w:t>та</w:t>
      </w:r>
      <w:r>
        <w:softHyphen/>
        <w:t>ком</w:t>
      </w:r>
      <w:r>
        <w:softHyphen/>
        <w:t>бах. А в да</w:t>
      </w:r>
      <w:r>
        <w:softHyphen/>
        <w:t>ле</w:t>
      </w:r>
      <w:r>
        <w:softHyphen/>
        <w:t>ко</w:t>
      </w:r>
      <w:r>
        <w:softHyphen/>
        <w:t>му кінці знов за</w:t>
      </w:r>
      <w:r>
        <w:softHyphen/>
        <w:t>ма</w:t>
      </w:r>
      <w:r>
        <w:softHyphen/>
        <w:t>нячів та</w:t>
      </w:r>
      <w:r>
        <w:softHyphen/>
        <w:t>кий са</w:t>
      </w:r>
      <w:r>
        <w:softHyphen/>
        <w:t>мий здо</w:t>
      </w:r>
      <w:r>
        <w:softHyphen/>
        <w:t>ро</w:t>
      </w:r>
      <w:r>
        <w:softHyphen/>
        <w:t>вий хрест при стіні, за</w:t>
      </w:r>
      <w:r>
        <w:softHyphen/>
        <w:t>чер</w:t>
      </w:r>
      <w:r>
        <w:softHyphen/>
        <w:t>воніли ра</w:t>
      </w:r>
      <w:r>
        <w:softHyphen/>
        <w:t>ни, за</w:t>
      </w:r>
      <w:r>
        <w:softHyphen/>
        <w:t>лисніла кров. В тих дов</w:t>
      </w:r>
      <w:r>
        <w:softHyphen/>
        <w:t>гих без кінця ко</w:t>
      </w:r>
      <w:r>
        <w:softHyphen/>
        <w:t>ри</w:t>
      </w:r>
      <w:r>
        <w:softHyphen/>
        <w:t>до</w:t>
      </w:r>
      <w:r>
        <w:softHyphen/>
        <w:t>рах бу</w:t>
      </w:r>
      <w:r>
        <w:softHyphen/>
        <w:t>ло ти</w:t>
      </w:r>
      <w:r>
        <w:softHyphen/>
        <w:t>хо, мерт</w:t>
      </w:r>
      <w:r>
        <w:softHyphen/>
        <w:t>во, віяло хо</w:t>
      </w:r>
      <w:r>
        <w:softHyphen/>
        <w:t>ло</w:t>
      </w:r>
      <w:r>
        <w:softHyphen/>
        <w:t>дом, не</w:t>
      </w:r>
      <w:r>
        <w:softHyphen/>
        <w:t>на</w:t>
      </w:r>
      <w:r>
        <w:softHyphen/>
        <w:t>че десь гли</w:t>
      </w:r>
      <w:r>
        <w:softHyphen/>
        <w:t>бо</w:t>
      </w:r>
      <w:r>
        <w:softHyphen/>
        <w:t>ко під зем</w:t>
      </w:r>
      <w:r>
        <w:softHyphen/>
        <w:t>лею. Єремії зда</w:t>
      </w:r>
      <w:r>
        <w:softHyphen/>
        <w:t>ло</w:t>
      </w:r>
      <w:r>
        <w:softHyphen/>
        <w:t>ся, що він іде десь під зем</w:t>
      </w:r>
      <w:r>
        <w:softHyphen/>
        <w:t>лею, якимсь підзем</w:t>
      </w:r>
      <w:r>
        <w:softHyphen/>
        <w:t>ним кла</w:t>
      </w:r>
      <w:r>
        <w:softHyphen/>
        <w:t>до</w:t>
      </w:r>
      <w:r>
        <w:softHyphen/>
        <w:t>ви</w:t>
      </w:r>
      <w:r>
        <w:softHyphen/>
        <w:t>щем.</w:t>
      </w:r>
    </w:p>
    <w:p w:rsidR="008F770D" w:rsidRDefault="008F770D" w:rsidP="003C1EC0">
      <w:pPr>
        <w:jc w:val="both"/>
        <w:divId w:val="427309788"/>
      </w:pPr>
      <w:r>
        <w:t>    Аж на са</w:t>
      </w:r>
      <w:r>
        <w:softHyphen/>
        <w:t>мо</w:t>
      </w:r>
      <w:r>
        <w:softHyphen/>
        <w:t>му кінці тих дов</w:t>
      </w:r>
      <w:r>
        <w:softHyphen/>
        <w:t>гих без міри сіней служ</w:t>
      </w:r>
      <w:r>
        <w:softHyphen/>
        <w:t>ник од</w:t>
      </w:r>
      <w:r>
        <w:softHyphen/>
        <w:t>чи</w:t>
      </w:r>
      <w:r>
        <w:softHyphen/>
        <w:t>нив одні двері. З две</w:t>
      </w:r>
      <w:r>
        <w:softHyphen/>
        <w:t>рей по</w:t>
      </w:r>
      <w:r>
        <w:softHyphen/>
        <w:t>лив</w:t>
      </w:r>
      <w:r>
        <w:softHyphen/>
        <w:t>ся яс</w:t>
      </w:r>
      <w:r>
        <w:softHyphen/>
        <w:t>ний світ і блис</w:t>
      </w:r>
      <w:r>
        <w:softHyphen/>
        <w:t>нув у темні сіни, не</w:t>
      </w:r>
      <w:r>
        <w:softHyphen/>
        <w:t>на</w:t>
      </w:r>
      <w:r>
        <w:softHyphen/>
        <w:t>че вир</w:t>
      </w:r>
      <w:r>
        <w:softHyphen/>
        <w:t>вав</w:t>
      </w:r>
      <w:r>
        <w:softHyphen/>
        <w:t>ся на во</w:t>
      </w:r>
      <w:r>
        <w:softHyphen/>
        <w:t>лю. Служ</w:t>
      </w:r>
      <w:r>
        <w:softHyphen/>
        <w:t>ник не</w:t>
      </w:r>
      <w:r>
        <w:softHyphen/>
        <w:t>на</w:t>
      </w:r>
      <w:r>
        <w:softHyphen/>
        <w:t>че ви</w:t>
      </w:r>
      <w:r>
        <w:softHyphen/>
        <w:t>пус</w:t>
      </w:r>
      <w:r>
        <w:softHyphen/>
        <w:t>тив на во</w:t>
      </w:r>
      <w:r>
        <w:softHyphen/>
        <w:t>лю десь замк</w:t>
      </w:r>
      <w:r>
        <w:softHyphen/>
        <w:t>ну</w:t>
      </w:r>
      <w:r>
        <w:softHyphen/>
        <w:t>тий день і впус</w:t>
      </w:r>
      <w:r>
        <w:softHyphen/>
        <w:t>тив йо</w:t>
      </w:r>
      <w:r>
        <w:softHyphen/>
        <w:t>го в ту тем</w:t>
      </w:r>
      <w:r>
        <w:softHyphen/>
        <w:t>ря</w:t>
      </w:r>
      <w:r>
        <w:softHyphen/>
        <w:t>ву ночі. Князь Кос</w:t>
      </w:r>
      <w:r>
        <w:softHyphen/>
        <w:t>тян</w:t>
      </w:r>
      <w:r>
        <w:softHyphen/>
        <w:t>тин з Єремією всту</w:t>
      </w:r>
      <w:r>
        <w:softHyphen/>
        <w:t>пи</w:t>
      </w:r>
      <w:r>
        <w:softHyphen/>
        <w:t>ли в прос</w:t>
      </w:r>
      <w:r>
        <w:softHyphen/>
        <w:t>тор</w:t>
      </w:r>
      <w:r>
        <w:softHyphen/>
        <w:t>ну ви</w:t>
      </w:r>
      <w:r>
        <w:softHyphen/>
        <w:t>со</w:t>
      </w:r>
      <w:r>
        <w:softHyphen/>
        <w:t>ку білу світли</w:t>
      </w:r>
      <w:r>
        <w:softHyphen/>
        <w:t>цю, з дов</w:t>
      </w:r>
      <w:r>
        <w:softHyphen/>
        <w:t>ги</w:t>
      </w:r>
      <w:r>
        <w:softHyphen/>
        <w:t>ми узьки</w:t>
      </w:r>
      <w:r>
        <w:softHyphen/>
        <w:t>ми вікна</w:t>
      </w:r>
      <w:r>
        <w:softHyphen/>
        <w:t>ми в розкішний са</w:t>
      </w:r>
      <w:r>
        <w:softHyphen/>
        <w:t>док, обс</w:t>
      </w:r>
      <w:r>
        <w:softHyphen/>
        <w:t>тав</w:t>
      </w:r>
      <w:r>
        <w:softHyphen/>
        <w:t>ле</w:t>
      </w:r>
      <w:r>
        <w:softHyphen/>
        <w:t>ну дов</w:t>
      </w:r>
      <w:r>
        <w:softHyphen/>
        <w:t>ги</w:t>
      </w:r>
      <w:r>
        <w:softHyphen/>
        <w:t>ми чор</w:t>
      </w:r>
      <w:r>
        <w:softHyphen/>
        <w:t>ни</w:t>
      </w:r>
      <w:r>
        <w:softHyphen/>
        <w:t>ми ос</w:t>
      </w:r>
      <w:r>
        <w:softHyphen/>
        <w:t>ло</w:t>
      </w:r>
      <w:r>
        <w:softHyphen/>
        <w:t>на</w:t>
      </w:r>
      <w:r>
        <w:softHyphen/>
        <w:t>ми з спин</w:t>
      </w:r>
      <w:r>
        <w:softHyphen/>
        <w:t>ка</w:t>
      </w:r>
      <w:r>
        <w:softHyphen/>
        <w:t>ми. Ос</w:t>
      </w:r>
      <w:r>
        <w:softHyphen/>
        <w:t>ло</w:t>
      </w:r>
      <w:r>
        <w:softHyphen/>
        <w:t>ни бу</w:t>
      </w:r>
      <w:r>
        <w:softHyphen/>
        <w:t>ли зас</w:t>
      </w:r>
      <w:r>
        <w:softHyphen/>
        <w:t>те</w:t>
      </w:r>
      <w:r>
        <w:softHyphen/>
        <w:t>лені тем</w:t>
      </w:r>
      <w:r>
        <w:softHyphen/>
        <w:t>но-зе</w:t>
      </w:r>
      <w:r>
        <w:softHyphen/>
        <w:t>ле</w:t>
      </w:r>
      <w:r>
        <w:softHyphen/>
        <w:t>ни</w:t>
      </w:r>
      <w:r>
        <w:softHyphen/>
        <w:t>ми ки</w:t>
      </w:r>
      <w:r>
        <w:softHyphen/>
        <w:t>лим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8717"/>
      </w:pPr>
      <w:r>
        <w:t>    Незабаром у кут</w:t>
      </w:r>
      <w:r>
        <w:softHyphen/>
        <w:t>ку ви</w:t>
      </w:r>
      <w:r>
        <w:softHyphen/>
        <w:t>сокі двері не</w:t>
      </w:r>
      <w:r>
        <w:softHyphen/>
        <w:t>на</w:t>
      </w:r>
      <w:r>
        <w:softHyphen/>
        <w:t>че самі од</w:t>
      </w:r>
      <w:r>
        <w:softHyphen/>
        <w:t>чи</w:t>
      </w:r>
      <w:r>
        <w:softHyphen/>
        <w:t>ни</w:t>
      </w:r>
      <w:r>
        <w:softHyphen/>
        <w:t>лись не</w:t>
      </w:r>
      <w:r>
        <w:softHyphen/>
        <w:t>чут</w:t>
      </w:r>
      <w:r>
        <w:softHyphen/>
        <w:t>но, без най</w:t>
      </w:r>
      <w:r>
        <w:softHyphen/>
        <w:t>мен</w:t>
      </w:r>
      <w:r>
        <w:softHyphen/>
        <w:t>шо</w:t>
      </w:r>
      <w:r>
        <w:softHyphen/>
        <w:t>го скри</w:t>
      </w:r>
      <w:r>
        <w:softHyphen/>
        <w:t>пу, без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В світли</w:t>
      </w:r>
      <w:r>
        <w:softHyphen/>
        <w:t>цю нес</w:t>
      </w:r>
      <w:r>
        <w:softHyphen/>
        <w:t>подіва</w:t>
      </w:r>
      <w:r>
        <w:softHyphen/>
        <w:t>но всту</w:t>
      </w:r>
      <w:r>
        <w:softHyphen/>
        <w:t>пив рек</w:t>
      </w:r>
      <w:r>
        <w:softHyphen/>
        <w:t>тор - єзуїт па</w:t>
      </w:r>
      <w:r>
        <w:softHyphen/>
        <w:t>тер Вінцентій, всту</w:t>
      </w:r>
      <w:r>
        <w:softHyphen/>
        <w:t>пив крадько</w:t>
      </w:r>
      <w:r>
        <w:softHyphen/>
        <w:t>ма, ти</w:t>
      </w:r>
      <w:r>
        <w:softHyphen/>
        <w:t>хо, без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М'які че</w:t>
      </w:r>
      <w:r>
        <w:softHyphen/>
        <w:t>ре</w:t>
      </w:r>
      <w:r>
        <w:softHyphen/>
        <w:t>ви</w:t>
      </w:r>
      <w:r>
        <w:softHyphen/>
        <w:t>ки не сту</w:t>
      </w:r>
      <w:r>
        <w:softHyphen/>
        <w:t>котіли, не чов</w:t>
      </w:r>
      <w:r>
        <w:softHyphen/>
        <w:t>га</w:t>
      </w:r>
      <w:r>
        <w:softHyphen/>
        <w:t>ли, навіть не ше</w:t>
      </w:r>
      <w:r>
        <w:softHyphen/>
        <w:t>лестіли,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на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вих підош</w:t>
      </w:r>
      <w:r>
        <w:softHyphen/>
        <w:t>вах. Отець рек</w:t>
      </w:r>
      <w:r>
        <w:softHyphen/>
        <w:t>тор вий</w:t>
      </w:r>
      <w:r>
        <w:softHyphen/>
        <w:t>шов десь з за</w:t>
      </w:r>
      <w:r>
        <w:softHyphen/>
        <w:t>кут</w:t>
      </w:r>
      <w:r>
        <w:softHyphen/>
        <w:t>ка так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з му</w:t>
      </w:r>
      <w:r>
        <w:softHyphen/>
        <w:t>ро</w:t>
      </w:r>
      <w:r>
        <w:softHyphen/>
        <w:t>ва</w:t>
      </w:r>
      <w:r>
        <w:softHyphen/>
        <w:t>ної стіни ви</w:t>
      </w:r>
      <w:r>
        <w:softHyphen/>
        <w:t>ник</w:t>
      </w:r>
      <w:r>
        <w:softHyphen/>
        <w:t>ла ма</w:t>
      </w:r>
      <w:r>
        <w:softHyphen/>
        <w:t>ра.</w:t>
      </w:r>
    </w:p>
    <w:p w:rsidR="008F770D" w:rsidRDefault="008F770D" w:rsidP="003C1EC0">
      <w:pPr>
        <w:jc w:val="both"/>
        <w:divId w:val="427308511"/>
      </w:pPr>
      <w:r>
        <w:t>    Ректор па</w:t>
      </w:r>
      <w:r>
        <w:softHyphen/>
        <w:t>тер Вінцентій був уже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тий, си</w:t>
      </w:r>
      <w:r>
        <w:softHyphen/>
        <w:t>вий, але пов</w:t>
      </w:r>
      <w:r>
        <w:softHyphen/>
        <w:t>ний на ви</w:t>
      </w:r>
      <w:r>
        <w:softHyphen/>
        <w:t>ду, здо</w:t>
      </w:r>
      <w:r>
        <w:softHyphen/>
        <w:t>ро</w:t>
      </w:r>
      <w:r>
        <w:softHyphen/>
        <w:t>вий, пле</w:t>
      </w:r>
      <w:r>
        <w:softHyphen/>
        <w:t>чис</w:t>
      </w:r>
      <w:r>
        <w:softHyphen/>
        <w:t>тий та тілис</w:t>
      </w:r>
      <w:r>
        <w:softHyphen/>
        <w:t>тий чо</w:t>
      </w:r>
      <w:r>
        <w:softHyphen/>
        <w:t>ловік. Об</w:t>
      </w:r>
      <w:r>
        <w:softHyphen/>
        <w:t>го</w:t>
      </w:r>
      <w:r>
        <w:softHyphen/>
        <w:t>ле</w:t>
      </w:r>
      <w:r>
        <w:softHyphen/>
        <w:t>ний вид лиснів, не</w:t>
      </w:r>
      <w:r>
        <w:softHyphen/>
        <w:t>на</w:t>
      </w:r>
      <w:r>
        <w:softHyphen/>
        <w:t>че об</w:t>
      </w:r>
      <w:r>
        <w:softHyphen/>
        <w:t>ма</w:t>
      </w:r>
      <w:r>
        <w:softHyphen/>
        <w:t>за</w:t>
      </w:r>
      <w:r>
        <w:softHyphen/>
        <w:t>ний оли</w:t>
      </w:r>
      <w:r>
        <w:softHyphen/>
        <w:t>вою. Сірі круглі очі світи</w:t>
      </w:r>
      <w:r>
        <w:softHyphen/>
        <w:t>лись ти</w:t>
      </w:r>
      <w:r>
        <w:softHyphen/>
        <w:t>хо, але чо</w:t>
      </w:r>
      <w:r>
        <w:softHyphen/>
        <w:t>ловічки в очах виг</w:t>
      </w:r>
      <w:r>
        <w:softHyphen/>
        <w:t>ля</w:t>
      </w:r>
      <w:r>
        <w:softHyphen/>
        <w:t>да</w:t>
      </w:r>
      <w:r>
        <w:softHyphen/>
        <w:t>ли ро</w:t>
      </w:r>
      <w:r>
        <w:softHyphen/>
        <w:t>зум</w:t>
      </w:r>
      <w:r>
        <w:softHyphen/>
        <w:t>но, гост</w:t>
      </w:r>
      <w:r>
        <w:softHyphen/>
        <w:t>ро й не</w:t>
      </w:r>
      <w:r>
        <w:softHyphen/>
        <w:t>на</w:t>
      </w:r>
      <w:r>
        <w:softHyphen/>
        <w:t>че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ли лю</w:t>
      </w:r>
      <w:r>
        <w:softHyphen/>
        <w:t>ди</w:t>
      </w:r>
      <w:r>
        <w:softHyphen/>
        <w:t>ну наскрізь. Чер</w:t>
      </w:r>
      <w:r>
        <w:softHyphen/>
        <w:t>во</w:t>
      </w:r>
      <w:r>
        <w:softHyphen/>
        <w:t>на су</w:t>
      </w:r>
      <w:r>
        <w:softHyphen/>
        <w:t>та</w:t>
      </w:r>
      <w:r>
        <w:softHyphen/>
        <w:t>на на йо</w:t>
      </w:r>
      <w:r>
        <w:softHyphen/>
        <w:t>му не</w:t>
      </w:r>
      <w:r>
        <w:softHyphen/>
        <w:t>на</w:t>
      </w:r>
      <w:r>
        <w:softHyphen/>
        <w:t>че ви</w:t>
      </w:r>
      <w:r>
        <w:softHyphen/>
        <w:t>нес</w:t>
      </w:r>
      <w:r>
        <w:softHyphen/>
        <w:t>ла з со</w:t>
      </w:r>
      <w:r>
        <w:softHyphen/>
        <w:t xml:space="preserve">бою ще більше світа. </w:t>
      </w:r>
      <w:r>
        <w:lastRenderedPageBreak/>
        <w:t>Князь Кос</w:t>
      </w:r>
      <w:r>
        <w:softHyphen/>
        <w:t>тян</w:t>
      </w:r>
      <w:r>
        <w:softHyphen/>
        <w:t>тин ук</w:t>
      </w:r>
      <w:r>
        <w:softHyphen/>
        <w:t>ло</w:t>
      </w:r>
      <w:r>
        <w:softHyphen/>
        <w:t>нив</w:t>
      </w:r>
      <w:r>
        <w:softHyphen/>
        <w:t>ся йо</w:t>
      </w:r>
      <w:r>
        <w:softHyphen/>
        <w:t>му, наз</w:t>
      </w:r>
      <w:r>
        <w:softHyphen/>
        <w:t>вав се</w:t>
      </w:r>
      <w:r>
        <w:softHyphen/>
        <w:t>бе й сво</w:t>
      </w:r>
      <w:r>
        <w:softHyphen/>
        <w:t>го не</w:t>
      </w:r>
      <w:r>
        <w:softHyphen/>
        <w:t>бо</w:t>
      </w:r>
      <w:r>
        <w:softHyphen/>
        <w:t>жа. Рек</w:t>
      </w:r>
      <w:r>
        <w:softHyphen/>
        <w:t>тор вип</w:t>
      </w:r>
      <w:r>
        <w:softHyphen/>
        <w:t>рос</w:t>
      </w:r>
      <w:r>
        <w:softHyphen/>
        <w:t>тав</w:t>
      </w:r>
      <w:r>
        <w:softHyphen/>
        <w:t>ся на ввесь свій зріст, і йо</w:t>
      </w:r>
      <w:r>
        <w:softHyphen/>
        <w:t>го очі ніби заг</w:t>
      </w:r>
      <w:r>
        <w:softHyphen/>
        <w:t>ра</w:t>
      </w:r>
      <w:r>
        <w:softHyphen/>
        <w:t>ли, як у то</w:t>
      </w:r>
      <w:r>
        <w:softHyphen/>
        <w:t>го влов</w:t>
      </w:r>
      <w:r>
        <w:softHyphen/>
        <w:t>чо</w:t>
      </w:r>
      <w:r>
        <w:softHyphen/>
        <w:t>го, кот</w:t>
      </w:r>
      <w:r>
        <w:softHyphen/>
        <w:t>рий нат</w:t>
      </w:r>
      <w:r>
        <w:softHyphen/>
        <w:t>ра</w:t>
      </w:r>
      <w:r>
        <w:softHyphen/>
        <w:t>пив на ду</w:t>
      </w:r>
      <w:r>
        <w:softHyphen/>
        <w:t>же знач</w:t>
      </w:r>
      <w:r>
        <w:softHyphen/>
        <w:t>ну й ціно</w:t>
      </w:r>
      <w:r>
        <w:softHyphen/>
        <w:t>ви</w:t>
      </w:r>
      <w:r>
        <w:softHyphen/>
        <w:t>ту здо</w:t>
      </w:r>
      <w:r>
        <w:softHyphen/>
        <w:t>бич. Він од</w:t>
      </w:r>
      <w:r>
        <w:softHyphen/>
        <w:t>чи</w:t>
      </w:r>
      <w:r>
        <w:softHyphen/>
        <w:t>нив навстіж двері й поп</w:t>
      </w:r>
      <w:r>
        <w:softHyphen/>
        <w:t>ро</w:t>
      </w:r>
      <w:r>
        <w:softHyphen/>
        <w:t>сив гос</w:t>
      </w:r>
      <w:r>
        <w:softHyphen/>
        <w:t>тей до дру</w:t>
      </w:r>
      <w:r>
        <w:softHyphen/>
        <w:t>гої світлиці ти</w:t>
      </w:r>
      <w:r>
        <w:softHyphen/>
        <w:t>хим привітним го</w:t>
      </w:r>
      <w:r>
        <w:softHyphen/>
        <w:t>ло</w:t>
      </w:r>
      <w:r>
        <w:softHyphen/>
        <w:t>сом.</w:t>
      </w:r>
    </w:p>
    <w:p w:rsidR="008F770D" w:rsidRDefault="008F770D" w:rsidP="003C1EC0">
      <w:pPr>
        <w:jc w:val="both"/>
        <w:divId w:val="427308764"/>
      </w:pPr>
      <w:r>
        <w:t>    Світлиця па</w:t>
      </w:r>
      <w:r>
        <w:softHyphen/>
        <w:t>те</w:t>
      </w:r>
      <w:r>
        <w:softHyphen/>
        <w:t>ра Вінцентія бу</w:t>
      </w:r>
      <w:r>
        <w:softHyphen/>
        <w:t>ла ду</w:t>
      </w:r>
      <w:r>
        <w:softHyphen/>
        <w:t>же здо</w:t>
      </w:r>
      <w:r>
        <w:softHyphen/>
        <w:t>ро</w:t>
      </w:r>
      <w:r>
        <w:softHyphen/>
        <w:t>ва й світла. Попід стіна</w:t>
      </w:r>
      <w:r>
        <w:softHyphen/>
        <w:t>ми сто</w:t>
      </w:r>
      <w:r>
        <w:softHyphen/>
        <w:t>яли ша</w:t>
      </w:r>
      <w:r>
        <w:softHyphen/>
        <w:t>фи, зас</w:t>
      </w:r>
      <w:r>
        <w:softHyphen/>
        <w:t>тав</w:t>
      </w:r>
      <w:r>
        <w:softHyphen/>
        <w:t>лені здо</w:t>
      </w:r>
      <w:r>
        <w:softHyphen/>
        <w:t>ро</w:t>
      </w:r>
      <w:r>
        <w:softHyphen/>
        <w:t>ви</w:t>
      </w:r>
      <w:r>
        <w:softHyphen/>
        <w:t>ми ста</w:t>
      </w:r>
      <w:r>
        <w:softHyphen/>
        <w:t>ри</w:t>
      </w:r>
      <w:r>
        <w:softHyphen/>
        <w:t>ми кни</w:t>
      </w:r>
      <w:r>
        <w:softHyphen/>
        <w:t>га</w:t>
      </w:r>
      <w:r>
        <w:softHyphen/>
        <w:t>ми та фоліанта</w:t>
      </w:r>
      <w:r>
        <w:softHyphen/>
        <w:t>ми; на стінах висіли довгі по</w:t>
      </w:r>
      <w:r>
        <w:softHyphen/>
        <w:t>лиці, зак</w:t>
      </w:r>
      <w:r>
        <w:softHyphen/>
        <w:t>ла</w:t>
      </w:r>
      <w:r>
        <w:softHyphen/>
        <w:t>дені ма</w:t>
      </w:r>
      <w:r>
        <w:softHyphen/>
        <w:t>нуск</w:t>
      </w:r>
      <w:r>
        <w:softHyphen/>
        <w:t>рип</w:t>
      </w:r>
      <w:r>
        <w:softHyphen/>
        <w:t>та</w:t>
      </w:r>
      <w:r>
        <w:softHyphen/>
        <w:t>ми та су</w:t>
      </w:r>
      <w:r>
        <w:softHyphen/>
        <w:t>во</w:t>
      </w:r>
      <w:r>
        <w:softHyphen/>
        <w:t>ями пер</w:t>
      </w:r>
      <w:r>
        <w:softHyphen/>
        <w:t>га</w:t>
      </w:r>
      <w:r>
        <w:softHyphen/>
        <w:t>ме</w:t>
      </w:r>
      <w:r>
        <w:softHyphen/>
        <w:t>ну. Се</w:t>
      </w:r>
      <w:r>
        <w:softHyphen/>
        <w:t>ред світлиці сто</w:t>
      </w:r>
      <w:r>
        <w:softHyphen/>
        <w:t>яв дов</w:t>
      </w:r>
      <w:r>
        <w:softHyphen/>
        <w:t>гий стіл, зас</w:t>
      </w:r>
      <w:r>
        <w:softHyphen/>
        <w:t>те</w:t>
      </w:r>
      <w:r>
        <w:softHyphen/>
        <w:t>ле</w:t>
      </w:r>
      <w:r>
        <w:softHyphen/>
        <w:t>ний чор</w:t>
      </w:r>
      <w:r>
        <w:softHyphen/>
        <w:t>ним сук</w:t>
      </w:r>
      <w:r>
        <w:softHyphen/>
        <w:t>ном, а на столі сто</w:t>
      </w:r>
      <w:r>
        <w:softHyphen/>
        <w:t>яв ви</w:t>
      </w:r>
      <w:r>
        <w:softHyphen/>
        <w:t>со</w:t>
      </w:r>
      <w:r>
        <w:softHyphen/>
        <w:t>кий хрест з чор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ва, на кот</w:t>
      </w:r>
      <w:r>
        <w:softHyphen/>
        <w:t>ро</w:t>
      </w:r>
      <w:r>
        <w:softHyphen/>
        <w:t>му біліла по</w:t>
      </w:r>
      <w:r>
        <w:softHyphen/>
        <w:t>до</w:t>
      </w:r>
      <w:r>
        <w:softHyphen/>
        <w:t>ба розп'ято</w:t>
      </w:r>
      <w:r>
        <w:softHyphen/>
        <w:t>го Хрис</w:t>
      </w:r>
      <w:r>
        <w:softHyphen/>
        <w:t>та. Кру</w:t>
      </w:r>
      <w:r>
        <w:softHyphen/>
        <w:t>гом сто</w:t>
      </w:r>
      <w:r>
        <w:softHyphen/>
        <w:t>ла бу</w:t>
      </w:r>
      <w:r>
        <w:softHyphen/>
        <w:t>ли пос</w:t>
      </w:r>
      <w:r>
        <w:softHyphen/>
        <w:t>тав</w:t>
      </w:r>
      <w:r>
        <w:softHyphen/>
        <w:t>лені не</w:t>
      </w:r>
      <w:r>
        <w:softHyphen/>
        <w:t>по</w:t>
      </w:r>
      <w:r>
        <w:softHyphen/>
        <w:t>мальовані то</w:t>
      </w:r>
      <w:r>
        <w:softHyphen/>
        <w:t>чені стільці з ви</w:t>
      </w:r>
      <w:r>
        <w:softHyphen/>
        <w:t>со</w:t>
      </w:r>
      <w:r>
        <w:softHyphen/>
        <w:t>ки</w:t>
      </w:r>
      <w:r>
        <w:softHyphen/>
        <w:t>ми, гру</w:t>
      </w:r>
      <w:r>
        <w:softHyphen/>
        <w:t>бо по</w:t>
      </w:r>
      <w:r>
        <w:softHyphen/>
        <w:t>вирізу</w:t>
      </w:r>
      <w:r>
        <w:softHyphen/>
        <w:t>ва</w:t>
      </w:r>
      <w:r>
        <w:softHyphen/>
        <w:t>ни</w:t>
      </w:r>
      <w:r>
        <w:softHyphen/>
        <w:t>ми спин</w:t>
      </w:r>
      <w:r>
        <w:softHyphen/>
        <w:t>ка</w:t>
      </w:r>
      <w:r>
        <w:softHyphen/>
        <w:t>ми. В світлиці тхну</w:t>
      </w:r>
      <w:r>
        <w:softHyphen/>
        <w:t>ло пер</w:t>
      </w:r>
      <w:r>
        <w:softHyphen/>
        <w:t>га</w:t>
      </w:r>
      <w:r>
        <w:softHyphen/>
        <w:t>ме</w:t>
      </w:r>
      <w:r>
        <w:softHyphen/>
        <w:t>ном та ста</w:t>
      </w:r>
      <w:r>
        <w:softHyphen/>
        <w:t>ри</w:t>
      </w:r>
      <w:r>
        <w:softHyphen/>
        <w:t>ми кни</w:t>
      </w:r>
      <w:r>
        <w:softHyphen/>
        <w:t>га</w:t>
      </w:r>
      <w:r>
        <w:softHyphen/>
        <w:t>ми й па</w:t>
      </w:r>
      <w:r>
        <w:softHyphen/>
        <w:t>пе</w:t>
      </w:r>
      <w:r>
        <w:softHyphen/>
        <w:t>ра</w:t>
      </w:r>
      <w:r>
        <w:softHyphen/>
        <w:t>ми. Розкішні квітчасті перські та ту</w:t>
      </w:r>
      <w:r>
        <w:softHyphen/>
        <w:t>рецькі ки</w:t>
      </w:r>
      <w:r>
        <w:softHyphen/>
        <w:t>ли</w:t>
      </w:r>
      <w:r>
        <w:softHyphen/>
        <w:t>ми бу</w:t>
      </w:r>
      <w:r>
        <w:softHyphen/>
        <w:t>ли розс</w:t>
      </w:r>
      <w:r>
        <w:softHyphen/>
        <w:t>те</w:t>
      </w:r>
      <w:r>
        <w:softHyphen/>
        <w:t>лені кру</w:t>
      </w:r>
      <w:r>
        <w:softHyphen/>
        <w:t>гом сто</w:t>
      </w:r>
      <w:r>
        <w:softHyphen/>
        <w:t>ла й по ста</w:t>
      </w:r>
      <w:r>
        <w:softHyphen/>
        <w:t>ро</w:t>
      </w:r>
      <w:r>
        <w:softHyphen/>
        <w:t>давніх ка</w:t>
      </w:r>
      <w:r>
        <w:softHyphen/>
        <w:t>на</w:t>
      </w:r>
      <w:r>
        <w:softHyphen/>
        <w:t>пах з ви</w:t>
      </w:r>
      <w:r>
        <w:softHyphen/>
        <w:t>со</w:t>
      </w:r>
      <w:r>
        <w:softHyphen/>
        <w:t>ки</w:t>
      </w:r>
      <w:r>
        <w:softHyphen/>
        <w:t>ми спин</w:t>
      </w:r>
      <w:r>
        <w:softHyphen/>
        <w:t>ка</w:t>
      </w:r>
      <w:r>
        <w:softHyphen/>
        <w:t>ми. Од</w:t>
      </w:r>
      <w:r>
        <w:softHyphen/>
        <w:t>ра</w:t>
      </w:r>
      <w:r>
        <w:softHyphen/>
        <w:t>зу бу</w:t>
      </w:r>
      <w:r>
        <w:softHyphen/>
        <w:t>ло знать, що ця ко</w:t>
      </w:r>
      <w:r>
        <w:softHyphen/>
        <w:t>легія бу</w:t>
      </w:r>
      <w:r>
        <w:softHyphen/>
        <w:t>ла зас</w:t>
      </w:r>
      <w:r>
        <w:softHyphen/>
        <w:t>но</w:t>
      </w:r>
      <w:r>
        <w:softHyphen/>
        <w:t>ва</w:t>
      </w:r>
      <w:r>
        <w:softHyphen/>
        <w:t>на для дітей панських та маг</w:t>
      </w:r>
      <w:r>
        <w:softHyphen/>
        <w:t>натських. Один ку</w:t>
      </w:r>
      <w:r>
        <w:softHyphen/>
        <w:t>ток був зас</w:t>
      </w:r>
      <w:r>
        <w:softHyphen/>
        <w:t>тав</w:t>
      </w:r>
      <w:r>
        <w:softHyphen/>
        <w:t>ле</w:t>
      </w:r>
      <w:r>
        <w:softHyphen/>
        <w:t>ний давніми тем</w:t>
      </w:r>
      <w:r>
        <w:softHyphen/>
        <w:t>ни</w:t>
      </w:r>
      <w:r>
        <w:softHyphen/>
        <w:t>ми об</w:t>
      </w:r>
      <w:r>
        <w:softHyphen/>
        <w:t>ра</w:t>
      </w:r>
      <w:r>
        <w:softHyphen/>
        <w:t>за</w:t>
      </w:r>
      <w:r>
        <w:softHyphen/>
        <w:t>ми в зо</w:t>
      </w:r>
      <w:r>
        <w:softHyphen/>
        <w:t>ло</w:t>
      </w:r>
      <w:r>
        <w:softHyphen/>
        <w:t>тих ша</w:t>
      </w:r>
      <w:r>
        <w:softHyphen/>
        <w:t>тах.</w:t>
      </w:r>
    </w:p>
    <w:p w:rsidR="008F770D" w:rsidRDefault="008F770D" w:rsidP="003C1EC0">
      <w:pPr>
        <w:jc w:val="both"/>
        <w:divId w:val="427309162"/>
      </w:pPr>
      <w:r>
        <w:t>    Патер Вінцентій ще раз ук</w:t>
      </w:r>
      <w:r>
        <w:softHyphen/>
        <w:t>ло</w:t>
      </w:r>
      <w:r>
        <w:softHyphen/>
        <w:t>нив</w:t>
      </w:r>
      <w:r>
        <w:softHyphen/>
        <w:t>ся кня</w:t>
      </w:r>
      <w:r>
        <w:softHyphen/>
        <w:t>зеві Кос</w:t>
      </w:r>
      <w:r>
        <w:softHyphen/>
        <w:t>тян</w:t>
      </w:r>
      <w:r>
        <w:softHyphen/>
        <w:t>ти</w:t>
      </w:r>
      <w:r>
        <w:softHyphen/>
        <w:t>нові, і потім обид</w:t>
      </w:r>
      <w:r>
        <w:softHyphen/>
        <w:t>ва во</w:t>
      </w:r>
      <w:r>
        <w:softHyphen/>
        <w:t>ни поцілу</w:t>
      </w:r>
      <w:r>
        <w:softHyphen/>
        <w:t>ва</w:t>
      </w:r>
      <w:r>
        <w:softHyphen/>
        <w:t>ли один од</w:t>
      </w:r>
      <w:r>
        <w:softHyphen/>
        <w:t>но</w:t>
      </w:r>
      <w:r>
        <w:softHyphen/>
        <w:t>го в пле</w:t>
      </w:r>
      <w:r>
        <w:softHyphen/>
        <w:t>че.</w:t>
      </w:r>
    </w:p>
    <w:p w:rsidR="008F770D" w:rsidRDefault="008F770D" w:rsidP="003C1EC0">
      <w:pPr>
        <w:jc w:val="both"/>
        <w:divId w:val="427308572"/>
      </w:pPr>
      <w:r>
        <w:t>    - Молодий князь Єремія надісь син по</w:t>
      </w:r>
      <w:r>
        <w:softHyphen/>
        <w:t>мер</w:t>
      </w:r>
      <w:r>
        <w:softHyphen/>
        <w:t>шо</w:t>
      </w:r>
      <w:r>
        <w:softHyphen/>
        <w:t>го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 Ми</w:t>
      </w:r>
      <w:r>
        <w:softHyphen/>
        <w:t>хай</w:t>
      </w:r>
      <w:r>
        <w:softHyphen/>
        <w:t>ла Виш</w:t>
      </w:r>
      <w:r>
        <w:softHyphen/>
        <w:t>не</w:t>
      </w:r>
      <w:r>
        <w:softHyphen/>
        <w:t>вецько</w:t>
      </w:r>
      <w:r>
        <w:softHyphen/>
        <w:t>го та кня</w:t>
      </w:r>
      <w:r>
        <w:softHyphen/>
        <w:t>гині Раїни? - спи</w:t>
      </w:r>
      <w:r>
        <w:softHyphen/>
        <w:t>тав па</w:t>
      </w:r>
      <w:r>
        <w:softHyphen/>
        <w:t>тер Вінцентій.</w:t>
      </w:r>
    </w:p>
    <w:p w:rsidR="008F770D" w:rsidRDefault="008F770D" w:rsidP="003C1EC0">
      <w:pPr>
        <w:jc w:val="both"/>
        <w:divId w:val="427309964"/>
      </w:pPr>
      <w:r>
        <w:t>    - Еге, пре</w:t>
      </w:r>
      <w:r>
        <w:softHyphen/>
        <w:t>ве</w:t>
      </w:r>
      <w:r>
        <w:softHyphen/>
        <w:t>леб</w:t>
      </w:r>
      <w:r>
        <w:softHyphen/>
        <w:t>ний от</w:t>
      </w:r>
      <w:r>
        <w:softHyphen/>
        <w:t>че! - обізвав</w:t>
      </w:r>
      <w:r>
        <w:softHyphen/>
        <w:t>ся князь Кос</w:t>
      </w:r>
      <w:r>
        <w:softHyphen/>
        <w:t>тян</w:t>
      </w:r>
      <w:r>
        <w:softHyphen/>
        <w:t>тин. - Єремія син мо</w:t>
      </w:r>
      <w:r>
        <w:softHyphen/>
        <w:t>го бра</w:t>
      </w:r>
      <w:r>
        <w:softHyphen/>
        <w:t>та вдру</w:t>
      </w:r>
      <w:r>
        <w:softHyphen/>
        <w:t>гих і унук слав</w:t>
      </w:r>
      <w:r>
        <w:softHyphen/>
        <w:t>но</w:t>
      </w:r>
      <w:r>
        <w:softHyphen/>
        <w:t>го ко</w:t>
      </w:r>
      <w:r>
        <w:softHyphen/>
        <w:t>зацько</w:t>
      </w:r>
      <w:r>
        <w:softHyphen/>
        <w:t>го гетьма</w:t>
      </w:r>
      <w:r>
        <w:softHyphen/>
        <w:t>на Яре</w:t>
      </w:r>
      <w:r>
        <w:softHyphen/>
        <w:t>ми Бай</w:t>
      </w:r>
      <w:r>
        <w:softHyphen/>
        <w:t>ди-Виш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8539"/>
      </w:pPr>
      <w:r>
        <w:t>    - Славний па</w:t>
      </w:r>
      <w:r>
        <w:softHyphen/>
        <w:t>рос</w:t>
      </w:r>
      <w:r>
        <w:softHyphen/>
        <w:t>ток слав</w:t>
      </w:r>
      <w:r>
        <w:softHyphen/>
        <w:t>но</w:t>
      </w:r>
      <w:r>
        <w:softHyphen/>
        <w:t>го де</w:t>
      </w:r>
      <w:r>
        <w:softHyphen/>
        <w:t>ре</w:t>
      </w:r>
      <w:r>
        <w:softHyphen/>
        <w:t>ва! Па</w:t>
      </w:r>
      <w:r>
        <w:softHyphen/>
        <w:t>рос</w:t>
      </w:r>
      <w:r>
        <w:softHyphen/>
        <w:t>ток до</w:t>
      </w:r>
      <w:r>
        <w:softHyphen/>
        <w:t>му Ге</w:t>
      </w:r>
      <w:r>
        <w:softHyphen/>
        <w:t>ди</w:t>
      </w:r>
      <w:r>
        <w:softHyphen/>
        <w:t>ми</w:t>
      </w:r>
      <w:r>
        <w:softHyphen/>
        <w:t>но</w:t>
      </w:r>
      <w:r>
        <w:softHyphen/>
        <w:t>во</w:t>
      </w:r>
      <w:r>
        <w:softHyphen/>
        <w:t>го та Ягел</w:t>
      </w:r>
      <w:r>
        <w:softHyphen/>
        <w:t>ло</w:t>
      </w:r>
      <w:r>
        <w:softHyphen/>
        <w:t>но</w:t>
      </w:r>
      <w:r>
        <w:softHyphen/>
        <w:t>во</w:t>
      </w:r>
      <w:r>
        <w:softHyphen/>
        <w:t>го, - ска</w:t>
      </w:r>
      <w:r>
        <w:softHyphen/>
        <w:t>зав па</w:t>
      </w:r>
      <w:r>
        <w:softHyphen/>
        <w:t>тер Вінцентій до мо</w:t>
      </w:r>
      <w:r>
        <w:softHyphen/>
        <w:t>ло</w:t>
      </w:r>
      <w:r>
        <w:softHyphen/>
        <w:t>до</w:t>
      </w:r>
      <w:r>
        <w:softHyphen/>
        <w:t>го Єремії, оки</w:t>
      </w:r>
      <w:r>
        <w:softHyphen/>
        <w:t>нув</w:t>
      </w:r>
      <w:r>
        <w:softHyphen/>
        <w:t>ши гост</w:t>
      </w:r>
      <w:r>
        <w:softHyphen/>
        <w:t>ри</w:t>
      </w:r>
      <w:r>
        <w:softHyphen/>
        <w:t>ми очи</w:t>
      </w:r>
      <w:r>
        <w:softHyphen/>
        <w:t>ма Єремію од ніг до го</w:t>
      </w:r>
      <w:r>
        <w:softHyphen/>
        <w:t>ло</w:t>
      </w:r>
      <w:r>
        <w:softHyphen/>
        <w:t>ви.</w:t>
      </w:r>
    </w:p>
    <w:p w:rsidR="008F770D" w:rsidRDefault="008F770D" w:rsidP="003C1EC0">
      <w:pPr>
        <w:jc w:val="both"/>
        <w:divId w:val="427310202"/>
      </w:pPr>
      <w:r>
        <w:t>    І па</w:t>
      </w:r>
      <w:r>
        <w:softHyphen/>
        <w:t>тер Вінцентій об</w:t>
      </w:r>
      <w:r>
        <w:softHyphen/>
        <w:t>няв мо</w:t>
      </w:r>
      <w:r>
        <w:softHyphen/>
        <w:t>ло</w:t>
      </w:r>
      <w:r>
        <w:softHyphen/>
        <w:t>до</w:t>
      </w:r>
      <w:r>
        <w:softHyphen/>
        <w:t>го Єремію і щільно й га</w:t>
      </w:r>
      <w:r>
        <w:softHyphen/>
        <w:t>ря</w:t>
      </w:r>
      <w:r>
        <w:softHyphen/>
        <w:t>че й з при</w:t>
      </w:r>
      <w:r>
        <w:softHyphen/>
        <w:t>тис</w:t>
      </w:r>
      <w:r>
        <w:softHyphen/>
        <w:t>ком цмок</w:t>
      </w:r>
      <w:r>
        <w:softHyphen/>
        <w:t>нув йо</w:t>
      </w:r>
      <w:r>
        <w:softHyphen/>
        <w:t>го в обидві що</w:t>
      </w:r>
      <w:r>
        <w:softHyphen/>
        <w:t>ки і в чо</w:t>
      </w:r>
      <w:r>
        <w:softHyphen/>
        <w:t>ло.</w:t>
      </w:r>
    </w:p>
    <w:p w:rsidR="008F770D" w:rsidRDefault="008F770D" w:rsidP="003C1EC0">
      <w:pPr>
        <w:jc w:val="both"/>
        <w:divId w:val="427309853"/>
      </w:pPr>
      <w:r>
        <w:t>    Єремії не спо</w:t>
      </w:r>
      <w:r>
        <w:softHyphen/>
        <w:t>до</w:t>
      </w:r>
      <w:r>
        <w:softHyphen/>
        <w:t>ба</w:t>
      </w:r>
      <w:r>
        <w:softHyphen/>
        <w:t>лись ті поцілун</w:t>
      </w:r>
      <w:r>
        <w:softHyphen/>
        <w:t>ки. Він не лю</w:t>
      </w:r>
      <w:r>
        <w:softHyphen/>
        <w:t>бив пес</w:t>
      </w:r>
      <w:r>
        <w:softHyphen/>
        <w:t>тощів ще гірше, ніж уся</w:t>
      </w:r>
      <w:r>
        <w:softHyphen/>
        <w:t>ко</w:t>
      </w:r>
      <w:r>
        <w:softHyphen/>
        <w:t>го на</w:t>
      </w:r>
      <w:r>
        <w:softHyphen/>
        <w:t>путіння та до</w:t>
      </w:r>
      <w:r>
        <w:softHyphen/>
        <w:t>корів. Як па</w:t>
      </w:r>
      <w:r>
        <w:softHyphen/>
        <w:t>тер роз</w:t>
      </w:r>
      <w:r>
        <w:softHyphen/>
        <w:t>няв свої гладкі та га</w:t>
      </w:r>
      <w:r>
        <w:softHyphen/>
        <w:t>рячі ру</w:t>
      </w:r>
      <w:r>
        <w:softHyphen/>
        <w:t>ки, Єремія од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набік,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щоб ті про</w:t>
      </w:r>
      <w:r>
        <w:softHyphen/>
        <w:t>тивні ру</w:t>
      </w:r>
      <w:r>
        <w:softHyphen/>
        <w:t>ки не лап</w:t>
      </w:r>
      <w:r>
        <w:softHyphen/>
        <w:t>ну</w:t>
      </w:r>
      <w:r>
        <w:softHyphen/>
        <w:t>ли йо</w:t>
      </w:r>
      <w:r>
        <w:softHyphen/>
        <w:t>го й не об</w:t>
      </w:r>
      <w:r>
        <w:softHyphen/>
        <w:t>хо</w:t>
      </w:r>
      <w:r>
        <w:softHyphen/>
        <w:t>пи</w:t>
      </w:r>
      <w:r>
        <w:softHyphen/>
        <w:t>ли йо</w:t>
      </w:r>
      <w:r>
        <w:softHyphen/>
        <w:t>го пле</w:t>
      </w:r>
      <w:r>
        <w:softHyphen/>
        <w:t>чей вдру</w:t>
      </w:r>
      <w:r>
        <w:softHyphen/>
        <w:t>ге.</w:t>
      </w:r>
    </w:p>
    <w:p w:rsidR="008F770D" w:rsidRDefault="008F770D" w:rsidP="003C1EC0">
      <w:pPr>
        <w:jc w:val="both"/>
        <w:divId w:val="427309957"/>
      </w:pPr>
      <w:r>
        <w:t>    Ректор поп</w:t>
      </w:r>
      <w:r>
        <w:softHyphen/>
        <w:t>ро</w:t>
      </w:r>
      <w:r>
        <w:softHyphen/>
        <w:t>сив кня</w:t>
      </w:r>
      <w:r>
        <w:softHyphen/>
        <w:t>зя Кос</w:t>
      </w:r>
      <w:r>
        <w:softHyphen/>
        <w:t>тян</w:t>
      </w:r>
      <w:r>
        <w:softHyphen/>
        <w:t>ти</w:t>
      </w:r>
      <w:r>
        <w:softHyphen/>
        <w:t>на сісти ко</w:t>
      </w:r>
      <w:r>
        <w:softHyphen/>
        <w:t>ло сто</w:t>
      </w:r>
      <w:r>
        <w:softHyphen/>
        <w:t>ла й сам сів; потім, по</w:t>
      </w:r>
      <w:r>
        <w:softHyphen/>
        <w:t>ка</w:t>
      </w:r>
      <w:r>
        <w:softHyphen/>
        <w:t>зав</w:t>
      </w:r>
      <w:r>
        <w:softHyphen/>
        <w:t>ши ру</w:t>
      </w:r>
      <w:r>
        <w:softHyphen/>
        <w:t>кою на стілець, що сто</w:t>
      </w:r>
      <w:r>
        <w:softHyphen/>
        <w:t>яв од</w:t>
      </w:r>
      <w:r>
        <w:softHyphen/>
        <w:t>далік ко</w:t>
      </w:r>
      <w:r>
        <w:softHyphen/>
        <w:t>ло ка</w:t>
      </w:r>
      <w:r>
        <w:softHyphen/>
        <w:t>на</w:t>
      </w:r>
      <w:r>
        <w:softHyphen/>
        <w:t>пи за сто</w:t>
      </w:r>
      <w:r>
        <w:softHyphen/>
        <w:t>лом, звелів Єремії там сісти.</w:t>
      </w:r>
    </w:p>
    <w:p w:rsidR="008F770D" w:rsidRDefault="008F770D" w:rsidP="003C1EC0">
      <w:pPr>
        <w:jc w:val="both"/>
        <w:divId w:val="427308621"/>
      </w:pPr>
      <w:r>
        <w:t>    - Славний рід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ності, кня</w:t>
      </w:r>
      <w:r>
        <w:softHyphen/>
        <w:t>зю Кос</w:t>
      </w:r>
      <w:r>
        <w:softHyphen/>
        <w:t>тян</w:t>
      </w:r>
      <w:r>
        <w:softHyphen/>
        <w:t>ти</w:t>
      </w:r>
      <w:r>
        <w:softHyphen/>
        <w:t>не, на всю Ук</w:t>
      </w:r>
      <w:r>
        <w:softHyphen/>
        <w:t>раїну й Польщу! Давні пред</w:t>
      </w:r>
      <w:r>
        <w:softHyphen/>
        <w:t>ки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 бу</w:t>
      </w:r>
      <w:r>
        <w:softHyphen/>
        <w:t>ли кня</w:t>
      </w:r>
      <w:r>
        <w:softHyphen/>
        <w:t>зя</w:t>
      </w:r>
      <w:r>
        <w:softHyphen/>
        <w:t>ми ли</w:t>
      </w:r>
      <w:r>
        <w:softHyphen/>
        <w:t>товськи</w:t>
      </w:r>
      <w:r>
        <w:softHyphen/>
        <w:t>ми, - ска</w:t>
      </w:r>
      <w:r>
        <w:softHyphen/>
        <w:t>зав па</w:t>
      </w:r>
      <w:r>
        <w:softHyphen/>
        <w:t>тер.</w:t>
      </w:r>
    </w:p>
    <w:p w:rsidR="008F770D" w:rsidRDefault="008F770D" w:rsidP="003C1EC0">
      <w:pPr>
        <w:jc w:val="both"/>
        <w:divId w:val="427309175"/>
      </w:pPr>
      <w:r>
        <w:t>    - І руськи</w:t>
      </w:r>
      <w:r>
        <w:softHyphen/>
        <w:t>ми, - до</w:t>
      </w:r>
      <w:r>
        <w:softHyphen/>
        <w:t>дав князь Кос</w:t>
      </w:r>
      <w:r>
        <w:softHyphen/>
        <w:t>тян</w:t>
      </w:r>
      <w:r>
        <w:softHyphen/>
        <w:t>тин з при</w:t>
      </w:r>
      <w:r>
        <w:softHyphen/>
        <w:t>тис</w:t>
      </w:r>
      <w:r>
        <w:softHyphen/>
        <w:t>ком, бо він ще га</w:t>
      </w:r>
      <w:r>
        <w:softHyphen/>
        <w:t>разд не спо</w:t>
      </w:r>
      <w:r>
        <w:softHyphen/>
        <w:t>ля</w:t>
      </w:r>
      <w:r>
        <w:softHyphen/>
        <w:t>чивсь.</w:t>
      </w:r>
    </w:p>
    <w:p w:rsidR="008F770D" w:rsidRDefault="008F770D" w:rsidP="003C1EC0">
      <w:pPr>
        <w:jc w:val="both"/>
        <w:divId w:val="427309336"/>
      </w:pPr>
      <w:r>
        <w:t>    - Яко опікун кня</w:t>
      </w:r>
      <w:r>
        <w:softHyphen/>
        <w:t>жа</w:t>
      </w:r>
      <w:r>
        <w:softHyphen/>
        <w:t>ти Єремії про</w:t>
      </w:r>
      <w:r>
        <w:softHyphen/>
        <w:t>си</w:t>
      </w:r>
      <w:r>
        <w:softHyphen/>
        <w:t>мо ва</w:t>
      </w:r>
      <w:r>
        <w:softHyphen/>
        <w:t>шу пре</w:t>
      </w:r>
      <w:r>
        <w:softHyphen/>
        <w:t>ве</w:t>
      </w:r>
      <w:r>
        <w:softHyphen/>
        <w:t>лебність прий</w:t>
      </w:r>
      <w:r>
        <w:softHyphen/>
        <w:t>ня</w:t>
      </w:r>
      <w:r>
        <w:softHyphen/>
        <w:t>ти Єремію до ко</w:t>
      </w:r>
      <w:r>
        <w:softHyphen/>
        <w:t>легії отців єзуїтів. Йо</w:t>
      </w:r>
      <w:r>
        <w:softHyphen/>
        <w:t>го вчи</w:t>
      </w:r>
      <w:r>
        <w:softHyphen/>
        <w:t>ли сту</w:t>
      </w:r>
      <w:r>
        <w:softHyphen/>
        <w:t>ден</w:t>
      </w:r>
      <w:r>
        <w:softHyphen/>
        <w:t>ти й навіть про</w:t>
      </w:r>
      <w:r>
        <w:softHyphen/>
        <w:t>фе</w:t>
      </w:r>
      <w:r>
        <w:softHyphen/>
        <w:t>со</w:t>
      </w:r>
      <w:r>
        <w:softHyphen/>
        <w:t>ри на</w:t>
      </w:r>
      <w:r>
        <w:softHyphen/>
        <w:t>шої Київської ко</w:t>
      </w:r>
      <w:r>
        <w:softHyphen/>
        <w:t>легії, і я сподіва</w:t>
      </w:r>
      <w:r>
        <w:softHyphen/>
        <w:t>юсь, що він ма</w:t>
      </w:r>
      <w:r>
        <w:softHyphen/>
        <w:t>ти</w:t>
      </w:r>
      <w:r>
        <w:softHyphen/>
        <w:t>ме спро</w:t>
      </w:r>
      <w:r>
        <w:softHyphen/>
        <w:t>можність далі вчи</w:t>
      </w:r>
      <w:r>
        <w:softHyphen/>
        <w:t>тись у вашій ко</w:t>
      </w:r>
      <w:r>
        <w:softHyphen/>
        <w:t>легії, бо ла</w:t>
      </w:r>
      <w:r>
        <w:softHyphen/>
        <w:t>ти</w:t>
      </w:r>
      <w:r>
        <w:softHyphen/>
        <w:t>ну знає вже доб</w:t>
      </w:r>
      <w:r>
        <w:softHyphen/>
        <w:t>ре.</w:t>
      </w:r>
    </w:p>
    <w:p w:rsidR="008F770D" w:rsidRDefault="008F770D" w:rsidP="003C1EC0">
      <w:pPr>
        <w:jc w:val="both"/>
        <w:divId w:val="427310039"/>
      </w:pPr>
      <w:r>
        <w:t>    - Вірю, вірю, і ми з ве</w:t>
      </w:r>
      <w:r>
        <w:softHyphen/>
        <w:t>ли</w:t>
      </w:r>
      <w:r>
        <w:softHyphen/>
        <w:t>кою охо</w:t>
      </w:r>
      <w:r>
        <w:softHyphen/>
        <w:t>тою прий</w:t>
      </w:r>
      <w:r>
        <w:softHyphen/>
        <w:t>ме</w:t>
      </w:r>
      <w:r>
        <w:softHyphen/>
        <w:t>мо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 в на</w:t>
      </w:r>
      <w:r>
        <w:softHyphen/>
        <w:t>шу ко</w:t>
      </w:r>
      <w:r>
        <w:softHyphen/>
        <w:t>легію, - ска</w:t>
      </w:r>
      <w:r>
        <w:softHyphen/>
        <w:t>зав рек</w:t>
      </w:r>
      <w:r>
        <w:softHyphen/>
        <w:t>тор, і йо</w:t>
      </w:r>
      <w:r>
        <w:softHyphen/>
        <w:t>го пог</w:t>
      </w:r>
      <w:r>
        <w:softHyphen/>
        <w:t>ляд, швид</w:t>
      </w:r>
      <w:r>
        <w:softHyphen/>
        <w:t>кий, як блис</w:t>
      </w:r>
      <w:r>
        <w:softHyphen/>
        <w:t>кав</w:t>
      </w:r>
      <w:r>
        <w:softHyphen/>
        <w:t>ка, впав на Єремію й не</w:t>
      </w:r>
      <w:r>
        <w:softHyphen/>
        <w:t>на</w:t>
      </w:r>
      <w:r>
        <w:softHyphen/>
        <w:t>че про</w:t>
      </w:r>
      <w:r>
        <w:softHyphen/>
        <w:t>ни</w:t>
      </w:r>
      <w:r>
        <w:softHyphen/>
        <w:t>зав йо</w:t>
      </w:r>
      <w:r>
        <w:softHyphen/>
        <w:t>го наскрізь.</w:t>
      </w:r>
    </w:p>
    <w:p w:rsidR="008F770D" w:rsidRDefault="008F770D" w:rsidP="003C1EC0">
      <w:pPr>
        <w:jc w:val="both"/>
        <w:divId w:val="427310103"/>
      </w:pPr>
      <w:r>
        <w:t>    Патер зир</w:t>
      </w:r>
      <w:r>
        <w:softHyphen/>
        <w:t>кав на кня</w:t>
      </w:r>
      <w:r>
        <w:softHyphen/>
        <w:t>жа жадібни</w:t>
      </w:r>
      <w:r>
        <w:softHyphen/>
        <w:t>ми очи</w:t>
      </w:r>
      <w:r>
        <w:softHyphen/>
        <w:t>ма, не</w:t>
      </w:r>
      <w:r>
        <w:softHyphen/>
        <w:t>на</w:t>
      </w:r>
      <w:r>
        <w:softHyphen/>
        <w:t>че кіт на клітку, де тріпа</w:t>
      </w:r>
      <w:r>
        <w:softHyphen/>
        <w:t>ла крильця</w:t>
      </w:r>
      <w:r>
        <w:softHyphen/>
        <w:t>ми пташ</w:t>
      </w:r>
      <w:r>
        <w:softHyphen/>
        <w:t>ка.</w:t>
      </w:r>
    </w:p>
    <w:p w:rsidR="008F770D" w:rsidRDefault="008F770D" w:rsidP="003C1EC0">
      <w:pPr>
        <w:jc w:val="both"/>
        <w:divId w:val="427308798"/>
      </w:pPr>
      <w:r>
        <w:t>    - Ми,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з до</w:t>
      </w:r>
      <w:r>
        <w:softHyphen/>
        <w:t>ро</w:t>
      </w:r>
      <w:r>
        <w:softHyphen/>
        <w:t>гою ду</w:t>
      </w:r>
      <w:r>
        <w:softHyphen/>
        <w:t>шею прий</w:t>
      </w:r>
      <w:r>
        <w:softHyphen/>
        <w:t>ме</w:t>
      </w:r>
      <w:r>
        <w:softHyphen/>
        <w:t>мо до своєї ко</w:t>
      </w:r>
      <w:r>
        <w:softHyphen/>
        <w:t>легії цей слав</w:t>
      </w:r>
      <w:r>
        <w:softHyphen/>
        <w:t>ний па</w:t>
      </w:r>
      <w:r>
        <w:softHyphen/>
        <w:t>рос</w:t>
      </w:r>
      <w:r>
        <w:softHyphen/>
        <w:t>ток слав</w:t>
      </w:r>
      <w:r>
        <w:softHyphen/>
        <w:t>но</w:t>
      </w:r>
      <w:r>
        <w:softHyphen/>
        <w:t>го ро</w:t>
      </w:r>
      <w:r>
        <w:softHyphen/>
        <w:t>ду, кот</w:t>
      </w:r>
      <w:r>
        <w:softHyphen/>
        <w:t>рий так ба</w:t>
      </w:r>
      <w:r>
        <w:softHyphen/>
        <w:t>га</w:t>
      </w:r>
      <w:r>
        <w:softHyphen/>
        <w:t>то прис</w:t>
      </w:r>
      <w:r>
        <w:softHyphen/>
        <w:t>лу</w:t>
      </w:r>
      <w:r>
        <w:softHyphen/>
        <w:t>жив</w:t>
      </w:r>
      <w:r>
        <w:softHyphen/>
        <w:t>ся нашій до</w:t>
      </w:r>
      <w:r>
        <w:softHyphen/>
        <w:t>рогій вітчизні. Я ду</w:t>
      </w:r>
      <w:r>
        <w:softHyphen/>
        <w:t>же ра</w:t>
      </w:r>
      <w:r>
        <w:softHyphen/>
        <w:t>дий, ду</w:t>
      </w:r>
      <w:r>
        <w:softHyphen/>
        <w:t>же ра</w:t>
      </w:r>
      <w:r>
        <w:softHyphen/>
        <w:t>дий! Ми не вва</w:t>
      </w:r>
      <w:r>
        <w:softHyphen/>
        <w:t>жаємо на віру на</w:t>
      </w:r>
      <w:r>
        <w:softHyphen/>
        <w:t>ших ви</w:t>
      </w:r>
      <w:r>
        <w:softHyphen/>
        <w:t>хо</w:t>
      </w:r>
      <w:r>
        <w:softHyphen/>
        <w:t>ванців і прий</w:t>
      </w:r>
      <w:r>
        <w:softHyphen/>
        <w:t>маємо до се</w:t>
      </w:r>
      <w:r>
        <w:softHyphen/>
        <w:t>бе уся</w:t>
      </w:r>
      <w:r>
        <w:softHyphen/>
        <w:t>ко</w:t>
      </w:r>
      <w:r>
        <w:softHyphen/>
        <w:t>вих, якої б віри во</w:t>
      </w:r>
      <w:r>
        <w:softHyphen/>
        <w:t>ни не бу</w:t>
      </w:r>
      <w:r>
        <w:softHyphen/>
        <w:t>ли. Про це нам бай</w:t>
      </w:r>
      <w:r>
        <w:softHyphen/>
        <w:t>ду</w:t>
      </w:r>
      <w:r>
        <w:softHyphen/>
        <w:t>же!</w:t>
      </w:r>
    </w:p>
    <w:p w:rsidR="008F770D" w:rsidRDefault="008F770D" w:rsidP="003C1EC0">
      <w:pPr>
        <w:jc w:val="both"/>
        <w:divId w:val="427308898"/>
      </w:pPr>
      <w:r>
        <w:t>    - Хоч я сам те</w:t>
      </w:r>
      <w:r>
        <w:softHyphen/>
        <w:t>пер ка</w:t>
      </w:r>
      <w:r>
        <w:softHyphen/>
        <w:t>то</w:t>
      </w:r>
      <w:r>
        <w:softHyphen/>
        <w:t>лик, але кня</w:t>
      </w:r>
      <w:r>
        <w:softHyphen/>
        <w:t>ги</w:t>
      </w:r>
      <w:r>
        <w:softHyphen/>
        <w:t>ня, ма</w:t>
      </w:r>
      <w:r>
        <w:softHyphen/>
        <w:t>ти кня</w:t>
      </w:r>
      <w:r>
        <w:softHyphen/>
        <w:t>жа</w:t>
      </w:r>
      <w:r>
        <w:softHyphen/>
        <w:t>ти, ба</w:t>
      </w:r>
      <w:r>
        <w:softHyphen/>
        <w:t>жа</w:t>
      </w:r>
      <w:r>
        <w:softHyphen/>
        <w:t>ла по</w:t>
      </w:r>
      <w:r>
        <w:softHyphen/>
        <w:t>ми</w:t>
      </w:r>
      <w:r>
        <w:softHyphen/>
        <w:t>ра</w:t>
      </w:r>
      <w:r>
        <w:softHyphen/>
        <w:t>ючи, щоб цей на</w:t>
      </w:r>
      <w:r>
        <w:softHyphen/>
        <w:t>ща</w:t>
      </w:r>
      <w:r>
        <w:softHyphen/>
        <w:t>док слав</w:t>
      </w:r>
      <w:r>
        <w:softHyphen/>
        <w:t>них предків зос</w:t>
      </w:r>
      <w:r>
        <w:softHyphen/>
        <w:t>тав</w:t>
      </w:r>
      <w:r>
        <w:softHyphen/>
        <w:t>ся в бла</w:t>
      </w:r>
      <w:r>
        <w:softHyphen/>
        <w:t>го</w:t>
      </w:r>
      <w:r>
        <w:softHyphen/>
        <w:t>чес</w:t>
      </w:r>
      <w:r>
        <w:softHyphen/>
        <w:t>тивій вірі, - обізвав</w:t>
      </w:r>
      <w:r>
        <w:softHyphen/>
        <w:t>ся твер</w:t>
      </w:r>
      <w:r>
        <w:softHyphen/>
        <w:t>дим го</w:t>
      </w:r>
      <w:r>
        <w:softHyphen/>
        <w:t>ло</w:t>
      </w:r>
      <w:r>
        <w:softHyphen/>
        <w:t>сом князь Кос</w:t>
      </w:r>
      <w:r>
        <w:softHyphen/>
        <w:t>тян</w:t>
      </w:r>
      <w:r>
        <w:softHyphen/>
        <w:t>тин.</w:t>
      </w:r>
    </w:p>
    <w:p w:rsidR="008F770D" w:rsidRDefault="008F770D" w:rsidP="003C1EC0">
      <w:pPr>
        <w:jc w:val="both"/>
        <w:divId w:val="427309056"/>
      </w:pPr>
      <w:r>
        <w:t>    - Борони бо</w:t>
      </w:r>
      <w:r>
        <w:softHyphen/>
        <w:t>же, щоб ми ко</w:t>
      </w:r>
      <w:r>
        <w:softHyphen/>
        <w:t>го си</w:t>
      </w:r>
      <w:r>
        <w:softHyphen/>
        <w:t>лу</w:t>
      </w:r>
      <w:r>
        <w:softHyphen/>
        <w:t>ва</w:t>
      </w:r>
      <w:r>
        <w:softHyphen/>
        <w:t>ли прис</w:t>
      </w:r>
      <w:r>
        <w:softHyphen/>
        <w:t>та</w:t>
      </w:r>
      <w:r>
        <w:softHyphen/>
        <w:t>ва</w:t>
      </w:r>
      <w:r>
        <w:softHyphen/>
        <w:t>ти до свя</w:t>
      </w:r>
      <w:r>
        <w:softHyphen/>
        <w:t>то</w:t>
      </w:r>
      <w:r>
        <w:softHyphen/>
        <w:t>го римсько</w:t>
      </w:r>
      <w:r>
        <w:softHyphen/>
        <w:t>го костьолу або си</w:t>
      </w:r>
      <w:r>
        <w:softHyphen/>
        <w:t>лу</w:t>
      </w:r>
      <w:r>
        <w:softHyphen/>
        <w:t>ва</w:t>
      </w:r>
      <w:r>
        <w:softHyphen/>
        <w:t>ли од</w:t>
      </w:r>
      <w:r>
        <w:softHyphen/>
        <w:t>вер</w:t>
      </w:r>
      <w:r>
        <w:softHyphen/>
        <w:t>та</w:t>
      </w:r>
      <w:r>
        <w:softHyphen/>
        <w:t>тись од сво</w:t>
      </w:r>
      <w:r>
        <w:softHyphen/>
        <w:t>го на</w:t>
      </w:r>
      <w:r>
        <w:softHyphen/>
        <w:t>ро</w:t>
      </w:r>
      <w:r>
        <w:softHyphen/>
        <w:t>ду. В нас тільки на</w:t>
      </w:r>
      <w:r>
        <w:softHyphen/>
        <w:t>уки і на</w:t>
      </w:r>
      <w:r>
        <w:softHyphen/>
        <w:t>уки. Ми вчи</w:t>
      </w:r>
      <w:r>
        <w:softHyphen/>
        <w:t>мо, а не си</w:t>
      </w:r>
      <w:r>
        <w:softHyphen/>
        <w:t xml:space="preserve">луємо. </w:t>
      </w:r>
      <w:r>
        <w:lastRenderedPageBreak/>
        <w:t>Ми про</w:t>
      </w:r>
      <w:r>
        <w:softHyphen/>
        <w:t>ли</w:t>
      </w:r>
      <w:r>
        <w:softHyphen/>
        <w:t>ваємо тільки світ на</w:t>
      </w:r>
      <w:r>
        <w:softHyphen/>
        <w:t>уки і більше нічо</w:t>
      </w:r>
      <w:r>
        <w:softHyphen/>
        <w:t>го. А вже з на</w:t>
      </w:r>
      <w:r>
        <w:softHyphen/>
        <w:t>шої ко</w:t>
      </w:r>
      <w:r>
        <w:softHyphen/>
        <w:t>легії ніхто не ви</w:t>
      </w:r>
      <w:r>
        <w:softHyphen/>
        <w:t>хо</w:t>
      </w:r>
      <w:r>
        <w:softHyphen/>
        <w:t>дить тем</w:t>
      </w:r>
      <w:r>
        <w:softHyphen/>
        <w:t>ним не</w:t>
      </w:r>
      <w:r>
        <w:softHyphen/>
        <w:t>уком.</w:t>
      </w:r>
    </w:p>
    <w:p w:rsidR="008F770D" w:rsidRDefault="008F770D" w:rsidP="003C1EC0">
      <w:pPr>
        <w:jc w:val="both"/>
        <w:divId w:val="427309747"/>
      </w:pPr>
      <w:r>
        <w:t>    - Я відо</w:t>
      </w:r>
      <w:r>
        <w:softHyphen/>
        <w:t>мий то</w:t>
      </w:r>
      <w:r>
        <w:softHyphen/>
        <w:t>му і зад</w:t>
      </w:r>
      <w:r>
        <w:softHyphen/>
        <w:t>ля то</w:t>
      </w:r>
      <w:r>
        <w:softHyphen/>
        <w:t>го ми з удо</w:t>
      </w:r>
      <w:r>
        <w:softHyphen/>
        <w:t>вою кня</w:t>
      </w:r>
      <w:r>
        <w:softHyphen/>
        <w:t>ги</w:t>
      </w:r>
      <w:r>
        <w:softHyphen/>
        <w:t>нею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од</w:t>
      </w:r>
      <w:r>
        <w:softHyphen/>
        <w:t>да</w:t>
      </w:r>
      <w:r>
        <w:softHyphen/>
        <w:t>ти мо</w:t>
      </w:r>
      <w:r>
        <w:softHyphen/>
        <w:t>ло</w:t>
      </w:r>
      <w:r>
        <w:softHyphen/>
        <w:t>де кня</w:t>
      </w:r>
      <w:r>
        <w:softHyphen/>
        <w:t>жа до ва</w:t>
      </w:r>
      <w:r>
        <w:softHyphen/>
        <w:t>шої ко</w:t>
      </w:r>
      <w:r>
        <w:softHyphen/>
        <w:t>легії, - ска</w:t>
      </w:r>
      <w:r>
        <w:softHyphen/>
        <w:t>зав князь Кос</w:t>
      </w:r>
      <w:r>
        <w:softHyphen/>
        <w:t>тян</w:t>
      </w:r>
      <w:r>
        <w:softHyphen/>
        <w:t>тин.</w:t>
      </w:r>
    </w:p>
    <w:p w:rsidR="008F770D" w:rsidRDefault="008F770D" w:rsidP="003C1EC0">
      <w:pPr>
        <w:jc w:val="both"/>
        <w:divId w:val="427309033"/>
      </w:pPr>
      <w:r>
        <w:t>    - Але я пе</w:t>
      </w:r>
      <w:r>
        <w:softHyphen/>
        <w:t>редніше му</w:t>
      </w:r>
      <w:r>
        <w:softHyphen/>
        <w:t>шу кня</w:t>
      </w:r>
      <w:r>
        <w:softHyphen/>
        <w:t>зю ска</w:t>
      </w:r>
      <w:r>
        <w:softHyphen/>
        <w:t>за</w:t>
      </w:r>
      <w:r>
        <w:softHyphen/>
        <w:t>ти, що в нас є свої пос</w:t>
      </w:r>
      <w:r>
        <w:softHyphen/>
        <w:t>та</w:t>
      </w:r>
      <w:r>
        <w:softHyphen/>
        <w:t>но</w:t>
      </w:r>
      <w:r>
        <w:softHyphen/>
        <w:t>ви. От прик</w:t>
      </w:r>
      <w:r>
        <w:softHyphen/>
        <w:t>ла</w:t>
      </w:r>
      <w:r>
        <w:softHyphen/>
        <w:t>дом: сту</w:t>
      </w:r>
      <w:r>
        <w:softHyphen/>
        <w:t>ден</w:t>
      </w:r>
      <w:r>
        <w:softHyphen/>
        <w:t>ти не ма</w:t>
      </w:r>
      <w:r>
        <w:softHyphen/>
        <w:t>ють пра</w:t>
      </w:r>
      <w:r>
        <w:softHyphen/>
        <w:t>ва навіть хо</w:t>
      </w:r>
      <w:r>
        <w:softHyphen/>
        <w:t>ди</w:t>
      </w:r>
      <w:r>
        <w:softHyphen/>
        <w:t>ти й гу</w:t>
      </w:r>
      <w:r>
        <w:softHyphen/>
        <w:t>ля</w:t>
      </w:r>
      <w:r>
        <w:softHyphen/>
        <w:t>ти по сад</w:t>
      </w:r>
      <w:r>
        <w:softHyphen/>
        <w:t>ку по дві душі вкупі, во</w:t>
      </w:r>
      <w:r>
        <w:softHyphen/>
        <w:t>ни по</w:t>
      </w:r>
      <w:r>
        <w:softHyphen/>
        <w:t>винні хо</w:t>
      </w:r>
      <w:r>
        <w:softHyphen/>
        <w:t>ди</w:t>
      </w:r>
      <w:r>
        <w:softHyphen/>
        <w:t>ти або по од</w:t>
      </w:r>
      <w:r>
        <w:softHyphen/>
        <w:t>но</w:t>
      </w:r>
      <w:r>
        <w:softHyphen/>
        <w:t>му, або втрьох, - ска</w:t>
      </w:r>
      <w:r>
        <w:softHyphen/>
        <w:t>зав па</w:t>
      </w:r>
      <w:r>
        <w:softHyphen/>
        <w:t>тер. - Мо</w:t>
      </w:r>
      <w:r>
        <w:softHyphen/>
        <w:t>ло</w:t>
      </w:r>
      <w:r>
        <w:softHyphen/>
        <w:t>до</w:t>
      </w:r>
      <w:r>
        <w:softHyphen/>
        <w:t>му кня</w:t>
      </w:r>
      <w:r>
        <w:softHyphen/>
        <w:t>жаті до</w:t>
      </w:r>
      <w:r>
        <w:softHyphen/>
        <w:t>ве</w:t>
      </w:r>
      <w:r>
        <w:softHyphen/>
        <w:t>деться ко</w:t>
      </w:r>
      <w:r>
        <w:softHyphen/>
        <w:t>ри</w:t>
      </w:r>
      <w:r>
        <w:softHyphen/>
        <w:t>тись і слу</w:t>
      </w:r>
      <w:r>
        <w:softHyphen/>
        <w:t>ха</w:t>
      </w:r>
      <w:r>
        <w:softHyphen/>
        <w:t>тись і нас, і своїх мен</w:t>
      </w:r>
      <w:r>
        <w:softHyphen/>
        <w:t>торів.</w:t>
      </w:r>
    </w:p>
    <w:p w:rsidR="008F770D" w:rsidRDefault="008F770D" w:rsidP="003C1EC0">
      <w:pPr>
        <w:jc w:val="both"/>
        <w:divId w:val="427308602"/>
      </w:pPr>
      <w:r>
        <w:t>    Патер примітив, що за кож</w:t>
      </w:r>
      <w:r>
        <w:softHyphen/>
        <w:t>ним йо</w:t>
      </w:r>
      <w:r>
        <w:softHyphen/>
        <w:t>го сло</w:t>
      </w:r>
      <w:r>
        <w:softHyphen/>
        <w:t>вом в Єремії на</w:t>
      </w:r>
      <w:r>
        <w:softHyphen/>
        <w:t>суп</w:t>
      </w:r>
      <w:r>
        <w:softHyphen/>
        <w:t>лю</w:t>
      </w:r>
      <w:r>
        <w:softHyphen/>
        <w:t>ються густі бро</w:t>
      </w:r>
      <w:r>
        <w:softHyphen/>
        <w:t>ви, а очі ста</w:t>
      </w:r>
      <w:r>
        <w:softHyphen/>
        <w:t>ють сер</w:t>
      </w:r>
      <w:r>
        <w:softHyphen/>
        <w:t>диті та роз</w:t>
      </w:r>
      <w:r>
        <w:softHyphen/>
        <w:t>го</w:t>
      </w:r>
      <w:r>
        <w:softHyphen/>
        <w:t>рю</w:t>
      </w:r>
      <w:r>
        <w:softHyphen/>
        <w:t>ються, як у вов</w:t>
      </w:r>
      <w:r>
        <w:softHyphen/>
        <w:t>че</w:t>
      </w:r>
      <w:r>
        <w:softHyphen/>
        <w:t>ня</w:t>
      </w:r>
      <w:r>
        <w:softHyphen/>
        <w:t>ти, і він за</w:t>
      </w:r>
      <w:r>
        <w:softHyphen/>
        <w:t>мовк.</w:t>
      </w:r>
    </w:p>
    <w:p w:rsidR="008F770D" w:rsidRDefault="008F770D" w:rsidP="003C1EC0">
      <w:pPr>
        <w:jc w:val="both"/>
        <w:divId w:val="427308865"/>
      </w:pPr>
      <w:r>
        <w:t>    «Насуплене та якесь вов</w:t>
      </w:r>
      <w:r>
        <w:softHyphen/>
        <w:t>ку</w:t>
      </w:r>
      <w:r>
        <w:softHyphen/>
        <w:t>ва</w:t>
      </w:r>
      <w:r>
        <w:softHyphen/>
        <w:t>те і ніби звірку</w:t>
      </w:r>
      <w:r>
        <w:softHyphen/>
        <w:t>ва</w:t>
      </w:r>
      <w:r>
        <w:softHyphen/>
        <w:t>те кня</w:t>
      </w:r>
      <w:r>
        <w:softHyphen/>
        <w:t>жа привіз до нас оцей князь, але ж безлічні маєтності князів Виш</w:t>
      </w:r>
      <w:r>
        <w:softHyphen/>
        <w:t>не</w:t>
      </w:r>
      <w:r>
        <w:softHyphen/>
        <w:t>веньких… Це кня</w:t>
      </w:r>
      <w:r>
        <w:softHyphen/>
        <w:t>жа - не ду</w:t>
      </w:r>
      <w:r>
        <w:softHyphen/>
        <w:t>же по</w:t>
      </w:r>
      <w:r>
        <w:softHyphen/>
        <w:t>хи</w:t>
      </w:r>
      <w:r>
        <w:softHyphen/>
        <w:t>ле де</w:t>
      </w:r>
      <w:r>
        <w:softHyphen/>
        <w:t>ре</w:t>
      </w:r>
      <w:r>
        <w:softHyphen/>
        <w:t>во… але ж си</w:t>
      </w:r>
      <w:r>
        <w:softHyphen/>
        <w:t>ла гро</w:t>
      </w:r>
      <w:r>
        <w:softHyphen/>
        <w:t>шей… Ой ко</w:t>
      </w:r>
      <w:r>
        <w:softHyphen/>
        <w:t>ли б за</w:t>
      </w:r>
      <w:r>
        <w:softHyphen/>
        <w:t>лу</w:t>
      </w:r>
      <w:r>
        <w:softHyphen/>
        <w:t>чи</w:t>
      </w:r>
      <w:r>
        <w:softHyphen/>
        <w:t>ти оце звіря до сво</w:t>
      </w:r>
      <w:r>
        <w:softHyphen/>
        <w:t>го та</w:t>
      </w:r>
      <w:r>
        <w:softHyphen/>
        <w:t>бо</w:t>
      </w:r>
      <w:r>
        <w:softHyphen/>
        <w:t>ру, щоб во</w:t>
      </w:r>
      <w:r>
        <w:softHyphen/>
        <w:t>но ча</w:t>
      </w:r>
      <w:r>
        <w:softHyphen/>
        <w:t>сом потім не на</w:t>
      </w:r>
      <w:r>
        <w:softHyphen/>
        <w:t>ро</w:t>
      </w:r>
      <w:r>
        <w:softHyphen/>
        <w:t>би</w:t>
      </w:r>
      <w:r>
        <w:softHyphen/>
        <w:t>ло нам кло</w:t>
      </w:r>
      <w:r>
        <w:softHyphen/>
        <w:t>по</w:t>
      </w:r>
      <w:r>
        <w:softHyphen/>
        <w:t>ту. Бо</w:t>
      </w:r>
      <w:r>
        <w:softHyphen/>
        <w:t>ро</w:t>
      </w:r>
      <w:r>
        <w:softHyphen/>
        <w:t>ни бо</w:t>
      </w:r>
      <w:r>
        <w:softHyphen/>
        <w:t>же, як во</w:t>
      </w:r>
      <w:r>
        <w:softHyphen/>
        <w:t>но ча</w:t>
      </w:r>
      <w:r>
        <w:softHyphen/>
        <w:t>сом піде слідком за Криш</w:t>
      </w:r>
      <w:r>
        <w:softHyphen/>
        <w:t>то</w:t>
      </w:r>
      <w:r>
        <w:softHyphen/>
        <w:t>фом Ко</w:t>
      </w:r>
      <w:r>
        <w:softHyphen/>
        <w:t>синським та На</w:t>
      </w:r>
      <w:r>
        <w:softHyphen/>
        <w:t>ли</w:t>
      </w:r>
      <w:r>
        <w:softHyphen/>
        <w:t>вай</w:t>
      </w:r>
      <w:r>
        <w:softHyphen/>
        <w:t>ком!»</w:t>
      </w:r>
    </w:p>
    <w:p w:rsidR="008F770D" w:rsidRDefault="008F770D" w:rsidP="003C1EC0">
      <w:pPr>
        <w:jc w:val="both"/>
        <w:divId w:val="427310133"/>
      </w:pPr>
      <w:r>
        <w:t>    Патер своїм досвідним оком про</w:t>
      </w:r>
      <w:r>
        <w:softHyphen/>
        <w:t>чи</w:t>
      </w:r>
      <w:r>
        <w:softHyphen/>
        <w:t>тав в очах і на ви</w:t>
      </w:r>
      <w:r>
        <w:softHyphen/>
        <w:t>ду кня</w:t>
      </w:r>
      <w:r>
        <w:softHyphen/>
        <w:t>жа</w:t>
      </w:r>
      <w:r>
        <w:softHyphen/>
        <w:t>ти за</w:t>
      </w:r>
      <w:r>
        <w:softHyphen/>
        <w:t>пеклість та зав</w:t>
      </w:r>
      <w:r>
        <w:softHyphen/>
        <w:t>зят</w:t>
      </w:r>
      <w:r>
        <w:softHyphen/>
        <w:t>тя, й сумні ду</w:t>
      </w:r>
      <w:r>
        <w:softHyphen/>
        <w:t>ми ви</w:t>
      </w:r>
      <w:r>
        <w:softHyphen/>
        <w:t>ник</w:t>
      </w:r>
      <w:r>
        <w:softHyphen/>
        <w:t>ли 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у йо</w:t>
      </w:r>
      <w:r>
        <w:softHyphen/>
        <w:t>го ста</w:t>
      </w:r>
      <w:r>
        <w:softHyphen/>
        <w:t>речій го</w:t>
      </w:r>
      <w:r>
        <w:softHyphen/>
        <w:t>лові.</w:t>
      </w:r>
    </w:p>
    <w:p w:rsidR="008F770D" w:rsidRDefault="008F770D" w:rsidP="003C1EC0">
      <w:pPr>
        <w:jc w:val="both"/>
        <w:divId w:val="427309536"/>
      </w:pPr>
      <w:r>
        <w:t>    Несподівано в кут</w:t>
      </w:r>
      <w:r>
        <w:softHyphen/>
        <w:t>ку світлиці од</w:t>
      </w:r>
      <w:r>
        <w:softHyphen/>
        <w:t>чи</w:t>
      </w:r>
      <w:r>
        <w:softHyphen/>
        <w:t>ни</w:t>
      </w:r>
      <w:r>
        <w:softHyphen/>
        <w:t>лись двері ти</w:t>
      </w:r>
      <w:r>
        <w:softHyphen/>
        <w:t>хо, без шу</w:t>
      </w:r>
      <w:r>
        <w:softHyphen/>
        <w:t>му, і з две</w:t>
      </w:r>
      <w:r>
        <w:softHyphen/>
        <w:t>рей ніби ви</w:t>
      </w:r>
      <w:r>
        <w:softHyphen/>
        <w:t>су</w:t>
      </w:r>
      <w:r>
        <w:softHyphen/>
        <w:t>ну</w:t>
      </w:r>
      <w:r>
        <w:softHyphen/>
        <w:t>лась чер</w:t>
      </w:r>
      <w:r>
        <w:softHyphen/>
        <w:t>во</w:t>
      </w:r>
      <w:r>
        <w:softHyphen/>
        <w:t>на пос</w:t>
      </w:r>
      <w:r>
        <w:softHyphen/>
        <w:t>тать єзуїта-про</w:t>
      </w:r>
      <w:r>
        <w:softHyphen/>
        <w:t>фе</w:t>
      </w:r>
      <w:r>
        <w:softHyphen/>
        <w:t>со</w:t>
      </w:r>
      <w:r>
        <w:softHyphen/>
        <w:t>ра, глад</w:t>
      </w:r>
      <w:r>
        <w:softHyphen/>
        <w:t>ко</w:t>
      </w:r>
      <w:r>
        <w:softHyphen/>
        <w:t>го й си</w:t>
      </w:r>
      <w:r>
        <w:softHyphen/>
        <w:t>во</w:t>
      </w:r>
      <w:r>
        <w:softHyphen/>
        <w:t>го. В той час з при</w:t>
      </w:r>
      <w:r>
        <w:softHyphen/>
        <w:t>хо</w:t>
      </w:r>
      <w:r>
        <w:softHyphen/>
        <w:t>жої так са</w:t>
      </w:r>
      <w:r>
        <w:softHyphen/>
        <w:t>мо од</w:t>
      </w:r>
      <w:r>
        <w:softHyphen/>
        <w:t>чи</w:t>
      </w:r>
      <w:r>
        <w:softHyphen/>
        <w:t>ни</w:t>
      </w:r>
      <w:r>
        <w:softHyphen/>
        <w:t>лись двері, не</w:t>
      </w:r>
      <w:r>
        <w:softHyphen/>
        <w:t>на</w:t>
      </w:r>
      <w:r>
        <w:softHyphen/>
        <w:t>че самі, і звідтіль вий</w:t>
      </w:r>
      <w:r>
        <w:softHyphen/>
        <w:t>шов мо</w:t>
      </w:r>
      <w:r>
        <w:softHyphen/>
        <w:t>ло</w:t>
      </w:r>
      <w:r>
        <w:softHyphen/>
        <w:t>дий єзуїт,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ний, увесь в чер</w:t>
      </w:r>
      <w:r>
        <w:softHyphen/>
        <w:t>во</w:t>
      </w:r>
      <w:r>
        <w:softHyphen/>
        <w:t>но</w:t>
      </w:r>
      <w:r>
        <w:softHyphen/>
        <w:t>му, з ви</w:t>
      </w:r>
      <w:r>
        <w:softHyphen/>
        <w:t>со</w:t>
      </w:r>
      <w:r>
        <w:softHyphen/>
        <w:t>ким білим чо</w:t>
      </w:r>
      <w:r>
        <w:softHyphen/>
        <w:t>лом, з бла</w:t>
      </w:r>
      <w:r>
        <w:softHyphen/>
        <w:t>кит</w:t>
      </w:r>
      <w:r>
        <w:softHyphen/>
        <w:t>ни</w:t>
      </w:r>
      <w:r>
        <w:softHyphen/>
        <w:t>ми яс</w:t>
      </w:r>
      <w:r>
        <w:softHyphen/>
        <w:t>ни</w:t>
      </w:r>
      <w:r>
        <w:softHyphen/>
        <w:t>ми очи</w:t>
      </w:r>
      <w:r>
        <w:softHyphen/>
        <w:t>ма, з осміхом ян</w:t>
      </w:r>
      <w:r>
        <w:softHyphen/>
        <w:t>го</w:t>
      </w:r>
      <w:r>
        <w:softHyphen/>
        <w:t>ла на ро</w:t>
      </w:r>
      <w:r>
        <w:softHyphen/>
        <w:t>же</w:t>
      </w:r>
      <w:r>
        <w:softHyphen/>
        <w:t>вих ус</w:t>
      </w:r>
      <w:r>
        <w:softHyphen/>
        <w:t>тах, гар</w:t>
      </w:r>
      <w:r>
        <w:softHyphen/>
        <w:t>ний, як хе</w:t>
      </w:r>
      <w:r>
        <w:softHyphen/>
        <w:t>ру</w:t>
      </w:r>
      <w:r>
        <w:softHyphen/>
        <w:t>вим. Єремія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</w:t>
      </w:r>
      <w:r>
        <w:softHyphen/>
        <w:t>ся на йо</w:t>
      </w:r>
      <w:r>
        <w:softHyphen/>
        <w:t>го. Мо</w:t>
      </w:r>
      <w:r>
        <w:softHyphen/>
        <w:t>ло</w:t>
      </w:r>
      <w:r>
        <w:softHyphen/>
        <w:t>дий єзуїт прос</w:t>
      </w:r>
      <w:r>
        <w:softHyphen/>
        <w:t>ту</w:t>
      </w:r>
      <w:r>
        <w:softHyphen/>
        <w:t>вав до сто</w:t>
      </w:r>
      <w:r>
        <w:softHyphen/>
        <w:t>ла ти</w:t>
      </w:r>
      <w:r>
        <w:softHyphen/>
        <w:t>хо, по</w:t>
      </w:r>
      <w:r>
        <w:softHyphen/>
        <w:t>ма</w:t>
      </w:r>
      <w:r>
        <w:softHyphen/>
        <w:t>леньку, не</w:t>
      </w:r>
      <w:r>
        <w:softHyphen/>
        <w:t>на</w:t>
      </w:r>
      <w:r>
        <w:softHyphen/>
        <w:t>че ли</w:t>
      </w:r>
      <w:r>
        <w:softHyphen/>
        <w:t>нув на кри</w:t>
      </w:r>
      <w:r>
        <w:softHyphen/>
        <w:t>лах. Але в той час ко</w:t>
      </w:r>
      <w:r>
        <w:softHyphen/>
        <w:t>ло тієї ша</w:t>
      </w:r>
      <w:r>
        <w:softHyphen/>
        <w:t>фи, де сидів Єремія, не</w:t>
      </w:r>
      <w:r>
        <w:softHyphen/>
        <w:t>на</w:t>
      </w:r>
      <w:r>
        <w:softHyphen/>
        <w:t>че про</w:t>
      </w:r>
      <w:r>
        <w:softHyphen/>
        <w:t>ва</w:t>
      </w:r>
      <w:r>
        <w:softHyphen/>
        <w:t>ли</w:t>
      </w:r>
      <w:r>
        <w:softHyphen/>
        <w:t>лась стіна, і звідтіль од</w:t>
      </w:r>
      <w:r>
        <w:softHyphen/>
        <w:t>ра</w:t>
      </w:r>
      <w:r>
        <w:softHyphen/>
        <w:t>зу ви</w:t>
      </w:r>
      <w:r>
        <w:softHyphen/>
        <w:t>су</w:t>
      </w:r>
      <w:r>
        <w:softHyphen/>
        <w:t>нув</w:t>
      </w:r>
      <w:r>
        <w:softHyphen/>
        <w:t>ся, не</w:t>
      </w:r>
      <w:r>
        <w:softHyphen/>
        <w:t>на</w:t>
      </w:r>
      <w:r>
        <w:softHyphen/>
        <w:t>че вис</w:t>
      </w:r>
      <w:r>
        <w:softHyphen/>
        <w:t>ко</w:t>
      </w:r>
      <w:r>
        <w:softHyphen/>
        <w:t>чив ста</w:t>
      </w:r>
      <w:r>
        <w:softHyphen/>
        <w:t>рий єзуїт, су</w:t>
      </w:r>
      <w:r>
        <w:softHyphen/>
        <w:t>хор</w:t>
      </w:r>
      <w:r>
        <w:softHyphen/>
        <w:t>ля</w:t>
      </w:r>
      <w:r>
        <w:softHyphen/>
        <w:t>вий, ху</w:t>
      </w:r>
      <w:r>
        <w:softHyphen/>
        <w:t>дий, як скіпка, ли</w:t>
      </w:r>
      <w:r>
        <w:softHyphen/>
        <w:t>сий, з за</w:t>
      </w:r>
      <w:r>
        <w:softHyphen/>
        <w:t>па</w:t>
      </w:r>
      <w:r>
        <w:softHyphen/>
        <w:t>ли</w:t>
      </w:r>
      <w:r>
        <w:softHyphen/>
        <w:t>ми що</w:t>
      </w:r>
      <w:r>
        <w:softHyphen/>
        <w:t>ка</w:t>
      </w:r>
      <w:r>
        <w:softHyphen/>
        <w:t>ми, з гост</w:t>
      </w:r>
      <w:r>
        <w:softHyphen/>
        <w:t>рим ор</w:t>
      </w:r>
      <w:r>
        <w:softHyphen/>
        <w:t>ли</w:t>
      </w:r>
      <w:r>
        <w:softHyphen/>
        <w:t>ним но</w:t>
      </w:r>
      <w:r>
        <w:softHyphen/>
        <w:t>сом. Єремії зда</w:t>
      </w:r>
      <w:r>
        <w:softHyphen/>
        <w:t>ло</w:t>
      </w:r>
      <w:r>
        <w:softHyphen/>
        <w:t>ся, що десь в стіні од</w:t>
      </w:r>
      <w:r>
        <w:softHyphen/>
        <w:t>чи</w:t>
      </w:r>
      <w:r>
        <w:softHyphen/>
        <w:t>ни</w:t>
      </w:r>
      <w:r>
        <w:softHyphen/>
        <w:t>ли склеп з-під землі й звідтіль, з од</w:t>
      </w:r>
      <w:r>
        <w:softHyphen/>
        <w:t>чи</w:t>
      </w:r>
      <w:r>
        <w:softHyphen/>
        <w:t>не</w:t>
      </w:r>
      <w:r>
        <w:softHyphen/>
        <w:t>ної до</w:t>
      </w:r>
      <w:r>
        <w:softHyphen/>
        <w:t>мо</w:t>
      </w:r>
      <w:r>
        <w:softHyphen/>
        <w:t>ви</w:t>
      </w:r>
      <w:r>
        <w:softHyphen/>
        <w:t>ни встав мрець в чер</w:t>
      </w:r>
      <w:r>
        <w:softHyphen/>
        <w:t>воній мантії. Сміли</w:t>
      </w:r>
      <w:r>
        <w:softHyphen/>
        <w:t>вий хло</w:t>
      </w:r>
      <w:r>
        <w:softHyphen/>
        <w:t>пець, не</w:t>
      </w:r>
      <w:r>
        <w:softHyphen/>
        <w:t>бо</w:t>
      </w:r>
      <w:r>
        <w:softHyphen/>
        <w:t>яз</w:t>
      </w:r>
      <w:r>
        <w:softHyphen/>
        <w:t>кий на вда</w:t>
      </w:r>
      <w:r>
        <w:softHyphen/>
        <w:t>чу, аж жах</w:t>
      </w:r>
      <w:r>
        <w:softHyphen/>
        <w:t>нув</w:t>
      </w:r>
      <w:r>
        <w:softHyphen/>
        <w:t>ся і по</w:t>
      </w:r>
      <w:r>
        <w:softHyphen/>
        <w:t>дав</w:t>
      </w:r>
      <w:r>
        <w:softHyphen/>
        <w:t>ся на</w:t>
      </w:r>
      <w:r>
        <w:softHyphen/>
        <w:t>зад.</w:t>
      </w:r>
    </w:p>
    <w:p w:rsidR="008F770D" w:rsidRDefault="008F770D" w:rsidP="003C1EC0">
      <w:pPr>
        <w:jc w:val="both"/>
        <w:divId w:val="427310326"/>
      </w:pPr>
      <w:r>
        <w:t>    Усі ті про</w:t>
      </w:r>
      <w:r>
        <w:softHyphen/>
        <w:t>фе</w:t>
      </w:r>
      <w:r>
        <w:softHyphen/>
        <w:t>со</w:t>
      </w:r>
      <w:r>
        <w:softHyphen/>
        <w:t>ри вий</w:t>
      </w:r>
      <w:r>
        <w:softHyphen/>
        <w:t>шли буцімто ви</w:t>
      </w:r>
      <w:r>
        <w:softHyphen/>
        <w:t>пад</w:t>
      </w:r>
      <w:r>
        <w:softHyphen/>
        <w:t>ком в світли</w:t>
      </w:r>
      <w:r>
        <w:softHyphen/>
        <w:t>цю й поп</w:t>
      </w:r>
      <w:r>
        <w:softHyphen/>
        <w:t>ря</w:t>
      </w:r>
      <w:r>
        <w:softHyphen/>
        <w:t>му</w:t>
      </w:r>
      <w:r>
        <w:softHyphen/>
        <w:t>ва</w:t>
      </w:r>
      <w:r>
        <w:softHyphen/>
        <w:t>ли до сто</w:t>
      </w:r>
      <w:r>
        <w:softHyphen/>
        <w:t>ла ти</w:t>
      </w:r>
      <w:r>
        <w:softHyphen/>
        <w:t>хою рівною сту</w:t>
      </w:r>
      <w:r>
        <w:softHyphen/>
        <w:t>пою,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нясті ляльки су</w:t>
      </w:r>
      <w:r>
        <w:softHyphen/>
        <w:t>ну</w:t>
      </w:r>
      <w:r>
        <w:softHyphen/>
        <w:t>лись чиєюсь за</w:t>
      </w:r>
      <w:r>
        <w:softHyphen/>
        <w:t>хо</w:t>
      </w:r>
      <w:r>
        <w:softHyphen/>
        <w:t>ва</w:t>
      </w:r>
      <w:r>
        <w:softHyphen/>
        <w:t>ною по</w:t>
      </w:r>
      <w:r>
        <w:softHyphen/>
        <w:t>тай</w:t>
      </w:r>
      <w:r>
        <w:softHyphen/>
        <w:t>ною ру</w:t>
      </w:r>
      <w:r>
        <w:softHyphen/>
        <w:t>кою. Не</w:t>
      </w:r>
      <w:r>
        <w:softHyphen/>
        <w:t>за</w:t>
      </w:r>
      <w:r>
        <w:softHyphen/>
        <w:t>ба</w:t>
      </w:r>
      <w:r>
        <w:softHyphen/>
        <w:t>ром в якихсь су</w:t>
      </w:r>
      <w:r>
        <w:softHyphen/>
        <w:t>точ</w:t>
      </w:r>
      <w:r>
        <w:softHyphen/>
        <w:t>ках за однією ша</w:t>
      </w:r>
      <w:r>
        <w:softHyphen/>
        <w:t>фою знов не</w:t>
      </w:r>
      <w:r>
        <w:softHyphen/>
        <w:t>на</w:t>
      </w:r>
      <w:r>
        <w:softHyphen/>
        <w:t>че про</w:t>
      </w:r>
      <w:r>
        <w:softHyphen/>
        <w:t>ва</w:t>
      </w:r>
      <w:r>
        <w:softHyphen/>
        <w:t>ли</w:t>
      </w:r>
      <w:r>
        <w:softHyphen/>
        <w:t>лась стіна, і з чор</w:t>
      </w:r>
      <w:r>
        <w:softHyphen/>
        <w:t>ної про</w:t>
      </w:r>
      <w:r>
        <w:softHyphen/>
        <w:t>ва</w:t>
      </w:r>
      <w:r>
        <w:softHyphen/>
        <w:t>ли</w:t>
      </w:r>
      <w:r>
        <w:softHyphen/>
        <w:t>ни вис</w:t>
      </w:r>
      <w:r>
        <w:softHyphen/>
        <w:t>ту</w:t>
      </w:r>
      <w:r>
        <w:softHyphen/>
        <w:t>пив, як тінь, чер</w:t>
      </w:r>
      <w:r>
        <w:softHyphen/>
        <w:t>во</w:t>
      </w:r>
      <w:r>
        <w:softHyphen/>
        <w:t>ний па</w:t>
      </w:r>
      <w:r>
        <w:softHyphen/>
        <w:t>тер, з круг</w:t>
      </w:r>
      <w:r>
        <w:softHyphen/>
        <w:t>лою, не</w:t>
      </w:r>
      <w:r>
        <w:softHyphen/>
        <w:t>на</w:t>
      </w:r>
      <w:r>
        <w:softHyphen/>
        <w:t>че гар</w:t>
      </w:r>
      <w:r>
        <w:softHyphen/>
        <w:t>буз, го</w:t>
      </w:r>
      <w:r>
        <w:softHyphen/>
        <w:t>ло</w:t>
      </w:r>
      <w:r>
        <w:softHyphen/>
        <w:t>вою, ли</w:t>
      </w:r>
      <w:r>
        <w:softHyphen/>
        <w:t>сий, чер</w:t>
      </w:r>
      <w:r>
        <w:softHyphen/>
        <w:t>во</w:t>
      </w:r>
      <w:r>
        <w:softHyphen/>
        <w:t>но</w:t>
      </w:r>
      <w:r>
        <w:softHyphen/>
        <w:t>ви</w:t>
      </w:r>
      <w:r>
        <w:softHyphen/>
        <w:t>дий та витрішко</w:t>
      </w:r>
      <w:r>
        <w:softHyphen/>
        <w:t>окий.</w:t>
      </w:r>
    </w:p>
    <w:p w:rsidR="008F770D" w:rsidRDefault="008F770D" w:rsidP="003C1EC0">
      <w:pPr>
        <w:jc w:val="both"/>
        <w:divId w:val="427309404"/>
      </w:pPr>
      <w:r>
        <w:t>    Князь Кос</w:t>
      </w:r>
      <w:r>
        <w:softHyphen/>
        <w:t>тян</w:t>
      </w:r>
      <w:r>
        <w:softHyphen/>
        <w:t>тин оки</w:t>
      </w:r>
      <w:r>
        <w:softHyphen/>
        <w:t>нув світли</w:t>
      </w:r>
      <w:r>
        <w:softHyphen/>
        <w:t>цю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очи</w:t>
      </w:r>
      <w:r>
        <w:softHyphen/>
        <w:t>ма. Єремія зо</w:t>
      </w:r>
      <w:r>
        <w:softHyphen/>
        <w:t>рив очи</w:t>
      </w:r>
      <w:r>
        <w:softHyphen/>
        <w:t>ма на всі бо</w:t>
      </w:r>
      <w:r>
        <w:softHyphen/>
        <w:t>ки, не</w:t>
      </w:r>
      <w:r>
        <w:softHyphen/>
        <w:t>на</w:t>
      </w:r>
      <w:r>
        <w:softHyphen/>
        <w:t>че він ог</w:t>
      </w:r>
      <w:r>
        <w:softHyphen/>
        <w:t>ля</w:t>
      </w:r>
      <w:r>
        <w:softHyphen/>
        <w:t>дав якусь нес</w:t>
      </w:r>
      <w:r>
        <w:softHyphen/>
        <w:t>подіва</w:t>
      </w:r>
      <w:r>
        <w:softHyphen/>
        <w:t>ну сце</w:t>
      </w:r>
      <w:r>
        <w:softHyphen/>
        <w:t>ну на те</w:t>
      </w:r>
      <w:r>
        <w:softHyphen/>
        <w:t>ат</w:t>
      </w:r>
      <w:r>
        <w:softHyphen/>
        <w:t>ральній вис</w:t>
      </w:r>
      <w:r>
        <w:softHyphen/>
        <w:t>таві, де нес</w:t>
      </w:r>
      <w:r>
        <w:softHyphen/>
        <w:t>подіва</w:t>
      </w:r>
      <w:r>
        <w:softHyphen/>
        <w:t>но підніма</w:t>
      </w:r>
      <w:r>
        <w:softHyphen/>
        <w:t>лись по за</w:t>
      </w:r>
      <w:r>
        <w:softHyphen/>
        <w:t>кут</w:t>
      </w:r>
      <w:r>
        <w:softHyphen/>
        <w:t>ках завіси і звідтіля ви</w:t>
      </w:r>
      <w:r>
        <w:softHyphen/>
        <w:t>хо</w:t>
      </w:r>
      <w:r>
        <w:softHyphen/>
        <w:t>ди</w:t>
      </w:r>
      <w:r>
        <w:softHyphen/>
        <w:t>ли чер</w:t>
      </w:r>
      <w:r>
        <w:softHyphen/>
        <w:t>воні тіні, не</w:t>
      </w:r>
      <w:r>
        <w:softHyphen/>
        <w:t>на</w:t>
      </w:r>
      <w:r>
        <w:softHyphen/>
        <w:t>че ма</w:t>
      </w:r>
      <w:r>
        <w:softHyphen/>
        <w:t>ри. Один рек</w:t>
      </w:r>
      <w:r>
        <w:softHyphen/>
        <w:t>тор спокійно ди</w:t>
      </w:r>
      <w:r>
        <w:softHyphen/>
        <w:t>вив</w:t>
      </w:r>
      <w:r>
        <w:softHyphen/>
        <w:t>ся на чер</w:t>
      </w:r>
      <w:r>
        <w:softHyphen/>
        <w:t>во</w:t>
      </w:r>
      <w:r>
        <w:softHyphen/>
        <w:t>них па</w:t>
      </w:r>
      <w:r>
        <w:softHyphen/>
        <w:t>терів: він знав, що усі ті па</w:t>
      </w:r>
      <w:r>
        <w:softHyphen/>
        <w:t>те</w:t>
      </w:r>
      <w:r>
        <w:softHyphen/>
        <w:t>ри підслу</w:t>
      </w:r>
      <w:r>
        <w:softHyphen/>
        <w:t>ху</w:t>
      </w:r>
      <w:r>
        <w:softHyphen/>
        <w:t>ва</w:t>
      </w:r>
      <w:r>
        <w:softHyphen/>
        <w:t>ли за по</w:t>
      </w:r>
      <w:r>
        <w:softHyphen/>
        <w:t>тай</w:t>
      </w:r>
      <w:r>
        <w:softHyphen/>
        <w:t>ни</w:t>
      </w:r>
      <w:r>
        <w:softHyphen/>
        <w:t>ми две</w:t>
      </w:r>
      <w:r>
        <w:softHyphen/>
        <w:t>ри</w:t>
      </w:r>
      <w:r>
        <w:softHyphen/>
        <w:t>ма, котрі ве</w:t>
      </w:r>
      <w:r>
        <w:softHyphen/>
        <w:t>ли в їх су</w:t>
      </w:r>
      <w:r>
        <w:softHyphen/>
        <w:t>межні по</w:t>
      </w:r>
      <w:r>
        <w:softHyphen/>
        <w:t>кої, і те</w:t>
      </w:r>
      <w:r>
        <w:softHyphen/>
        <w:t>пе</w:t>
      </w:r>
      <w:r>
        <w:softHyphen/>
        <w:t>реч</w:t>
      </w:r>
      <w:r>
        <w:softHyphen/>
        <w:t>ки усі ті па</w:t>
      </w:r>
      <w:r>
        <w:softHyphen/>
        <w:t>те</w:t>
      </w:r>
      <w:r>
        <w:softHyphen/>
        <w:t>ри ви</w:t>
      </w:r>
      <w:r>
        <w:softHyphen/>
        <w:t>пад</w:t>
      </w:r>
      <w:r>
        <w:softHyphen/>
        <w:t>ком вий</w:t>
      </w:r>
      <w:r>
        <w:softHyphen/>
        <w:t>шли ра</w:t>
      </w:r>
      <w:r>
        <w:softHyphen/>
        <w:t>зом до світлиці, не</w:t>
      </w:r>
      <w:r>
        <w:softHyphen/>
        <w:t>на</w:t>
      </w:r>
      <w:r>
        <w:softHyphen/>
        <w:t>че змо</w:t>
      </w:r>
      <w:r>
        <w:softHyphen/>
        <w:t>ви</w:t>
      </w:r>
      <w:r>
        <w:softHyphen/>
        <w:t>лись. Во</w:t>
      </w:r>
      <w:r>
        <w:softHyphen/>
        <w:t>ни чу</w:t>
      </w:r>
      <w:r>
        <w:softHyphen/>
        <w:t>ли все і вже зна</w:t>
      </w:r>
      <w:r>
        <w:softHyphen/>
        <w:t>ли, яка ви</w:t>
      </w:r>
      <w:r>
        <w:softHyphen/>
        <w:t>со</w:t>
      </w:r>
      <w:r>
        <w:softHyphen/>
        <w:t>ка осо</w:t>
      </w:r>
      <w:r>
        <w:softHyphen/>
        <w:t>ба при</w:t>
      </w:r>
      <w:r>
        <w:softHyphen/>
        <w:t>ве</w:t>
      </w:r>
      <w:r>
        <w:softHyphen/>
        <w:t>ла до їх ко</w:t>
      </w:r>
      <w:r>
        <w:softHyphen/>
        <w:t>легії мо</w:t>
      </w:r>
      <w:r>
        <w:softHyphen/>
        <w:t>ло</w:t>
      </w:r>
      <w:r>
        <w:softHyphen/>
        <w:t>до</w:t>
      </w:r>
      <w:r>
        <w:softHyphen/>
        <w:t>го й ба</w:t>
      </w:r>
      <w:r>
        <w:softHyphen/>
        <w:t>га</w:t>
      </w:r>
      <w:r>
        <w:softHyphen/>
        <w:t>то</w:t>
      </w:r>
      <w:r>
        <w:softHyphen/>
        <w:t>го кня</w:t>
      </w:r>
      <w:r>
        <w:softHyphen/>
        <w:t>же</w:t>
      </w:r>
      <w:r>
        <w:softHyphen/>
        <w:t>ви</w:t>
      </w:r>
      <w:r>
        <w:softHyphen/>
        <w:t>ча, чу</w:t>
      </w:r>
      <w:r>
        <w:softHyphen/>
        <w:t>ли й зна</w:t>
      </w:r>
      <w:r>
        <w:softHyphen/>
        <w:t>ли, що роз</w:t>
      </w:r>
      <w:r>
        <w:softHyphen/>
        <w:t>мо</w:t>
      </w:r>
      <w:r>
        <w:softHyphen/>
        <w:t>ва вже скінчи</w:t>
      </w:r>
      <w:r>
        <w:softHyphen/>
        <w:t>лась. Кож</w:t>
      </w:r>
      <w:r>
        <w:softHyphen/>
        <w:t>но</w:t>
      </w:r>
      <w:r>
        <w:softHyphen/>
        <w:t>го взя</w:t>
      </w:r>
      <w:r>
        <w:softHyphen/>
        <w:t>ла цікавість по</w:t>
      </w:r>
      <w:r>
        <w:softHyphen/>
        <w:t>ди</w:t>
      </w:r>
      <w:r>
        <w:softHyphen/>
        <w:t>ви</w:t>
      </w:r>
      <w:r>
        <w:softHyphen/>
        <w:t>тись на князів Виш</w:t>
      </w:r>
      <w:r>
        <w:softHyphen/>
        <w:t>не</w:t>
      </w:r>
      <w:r>
        <w:softHyphen/>
        <w:t>вецьких, а не</w:t>
      </w:r>
      <w:r>
        <w:softHyphen/>
        <w:t>терп</w:t>
      </w:r>
      <w:r>
        <w:softHyphen/>
        <w:t>ляч</w:t>
      </w:r>
      <w:r>
        <w:softHyphen/>
        <w:t>ка са</w:t>
      </w:r>
      <w:r>
        <w:softHyphen/>
        <w:t>ма підве</w:t>
      </w:r>
      <w:r>
        <w:softHyphen/>
        <w:t>ла їх ру</w:t>
      </w:r>
      <w:r>
        <w:softHyphen/>
        <w:t>ки і пок</w:t>
      </w:r>
      <w:r>
        <w:softHyphen/>
        <w:t>ла</w:t>
      </w:r>
      <w:r>
        <w:softHyphen/>
        <w:t>ла їх пуч</w:t>
      </w:r>
      <w:r>
        <w:softHyphen/>
        <w:t>ки на клям</w:t>
      </w:r>
      <w:r>
        <w:softHyphen/>
        <w:t>ки ко</w:t>
      </w:r>
      <w:r>
        <w:softHyphen/>
        <w:t>ло по</w:t>
      </w:r>
      <w:r>
        <w:softHyphen/>
        <w:t>тай</w:t>
      </w:r>
      <w:r>
        <w:softHyphen/>
        <w:t>них две</w:t>
      </w:r>
      <w:r>
        <w:softHyphen/>
        <w:t>рей з м'яки</w:t>
      </w:r>
      <w:r>
        <w:softHyphen/>
        <w:t>ми, підкла</w:t>
      </w:r>
      <w:r>
        <w:softHyphen/>
        <w:t>де</w:t>
      </w:r>
      <w:r>
        <w:softHyphen/>
        <w:t>ни</w:t>
      </w:r>
      <w:r>
        <w:softHyphen/>
        <w:t>ми сук</w:t>
      </w:r>
      <w:r>
        <w:softHyphen/>
        <w:t>ном завіска</w:t>
      </w:r>
      <w:r>
        <w:softHyphen/>
        <w:t>ми.</w:t>
      </w:r>
    </w:p>
    <w:p w:rsidR="008F770D" w:rsidRDefault="008F770D" w:rsidP="003C1EC0">
      <w:pPr>
        <w:jc w:val="both"/>
        <w:divId w:val="427309487"/>
      </w:pPr>
      <w:r>
        <w:t>    Єзуїти пок</w:t>
      </w:r>
      <w:r>
        <w:softHyphen/>
        <w:t>ло</w:t>
      </w:r>
      <w:r>
        <w:softHyphen/>
        <w:t>ни</w:t>
      </w:r>
      <w:r>
        <w:softHyphen/>
        <w:t>лись ста</w:t>
      </w:r>
      <w:r>
        <w:softHyphen/>
        <w:t>ро</w:t>
      </w:r>
      <w:r>
        <w:softHyphen/>
        <w:t>му кня</w:t>
      </w:r>
      <w:r>
        <w:softHyphen/>
        <w:t>зеві й посіда</w:t>
      </w:r>
      <w:r>
        <w:softHyphen/>
        <w:t>ли ко</w:t>
      </w:r>
      <w:r>
        <w:softHyphen/>
        <w:t>ло сто</w:t>
      </w:r>
      <w:r>
        <w:softHyphen/>
        <w:t>ла. За</w:t>
      </w:r>
      <w:r>
        <w:softHyphen/>
        <w:t>чер</w:t>
      </w:r>
      <w:r>
        <w:softHyphen/>
        <w:t>воніли чер</w:t>
      </w:r>
      <w:r>
        <w:softHyphen/>
        <w:t>воні су</w:t>
      </w:r>
      <w:r>
        <w:softHyphen/>
        <w:t>та</w:t>
      </w:r>
      <w:r>
        <w:softHyphen/>
        <w:t>ни під здо</w:t>
      </w:r>
      <w:r>
        <w:softHyphen/>
        <w:t>ро</w:t>
      </w:r>
      <w:r>
        <w:softHyphen/>
        <w:t>вим чор</w:t>
      </w:r>
      <w:r>
        <w:softHyphen/>
        <w:t>ним хрес</w:t>
      </w:r>
      <w:r>
        <w:softHyphen/>
        <w:t>том, за</w:t>
      </w:r>
      <w:r>
        <w:softHyphen/>
        <w:t>лисніли голі че</w:t>
      </w:r>
      <w:r>
        <w:softHyphen/>
        <w:t>ре</w:t>
      </w:r>
      <w:r>
        <w:softHyphen/>
        <w:t>пи, заб</w:t>
      </w:r>
      <w:r>
        <w:softHyphen/>
        <w:t>ли</w:t>
      </w:r>
      <w:r>
        <w:softHyphen/>
        <w:t>ща</w:t>
      </w:r>
      <w:r>
        <w:softHyphen/>
        <w:t>ли не</w:t>
      </w:r>
      <w:r>
        <w:softHyphen/>
        <w:t>на</w:t>
      </w:r>
      <w:r>
        <w:softHyphen/>
        <w:t>че об</w:t>
      </w:r>
      <w:r>
        <w:softHyphen/>
        <w:t>ма</w:t>
      </w:r>
      <w:r>
        <w:softHyphen/>
        <w:t>зані оли</w:t>
      </w:r>
      <w:r>
        <w:softHyphen/>
        <w:t>вою об</w:t>
      </w:r>
      <w:r>
        <w:softHyphen/>
        <w:t>го</w:t>
      </w:r>
      <w:r>
        <w:softHyphen/>
        <w:t>лені що</w:t>
      </w:r>
      <w:r>
        <w:softHyphen/>
        <w:t>ки. Ти</w:t>
      </w:r>
      <w:r>
        <w:softHyphen/>
        <w:t>хий світ лив</w:t>
      </w:r>
      <w:r>
        <w:softHyphen/>
        <w:t>ся в довгі вузькі вікна, затінені гус</w:t>
      </w:r>
      <w:r>
        <w:softHyphen/>
        <w:t>ти</w:t>
      </w:r>
      <w:r>
        <w:softHyphen/>
        <w:t>ми гру</w:t>
      </w:r>
      <w:r>
        <w:softHyphen/>
        <w:t>ша</w:t>
      </w:r>
      <w:r>
        <w:softHyphen/>
        <w:t>ми. Зда</w:t>
      </w:r>
      <w:r>
        <w:softHyphen/>
        <w:t>ва</w:t>
      </w:r>
      <w:r>
        <w:softHyphen/>
        <w:t>лось, ніби під чор</w:t>
      </w:r>
      <w:r>
        <w:softHyphen/>
        <w:t>ним хрес</w:t>
      </w:r>
      <w:r>
        <w:softHyphen/>
        <w:t>том зібра</w:t>
      </w:r>
      <w:r>
        <w:softHyphen/>
        <w:t>лись не апос</w:t>
      </w:r>
      <w:r>
        <w:softHyphen/>
        <w:t>то</w:t>
      </w:r>
      <w:r>
        <w:softHyphen/>
        <w:t>ли Хрис</w:t>
      </w:r>
      <w:r>
        <w:softHyphen/>
        <w:t>тові, а єру</w:t>
      </w:r>
      <w:r>
        <w:softHyphen/>
        <w:t>са</w:t>
      </w:r>
      <w:r>
        <w:softHyphen/>
        <w:t>лимські са</w:t>
      </w:r>
      <w:r>
        <w:softHyphen/>
        <w:t>ду</w:t>
      </w:r>
      <w:r>
        <w:softHyphen/>
        <w:t>кеї та підлес</w:t>
      </w:r>
      <w:r>
        <w:softHyphen/>
        <w:t>ливі фа</w:t>
      </w:r>
      <w:r>
        <w:softHyphen/>
        <w:t>ри</w:t>
      </w:r>
      <w:r>
        <w:softHyphen/>
        <w:t>сеї з хит</w:t>
      </w:r>
      <w:r>
        <w:softHyphen/>
        <w:t>ри</w:t>
      </w:r>
      <w:r>
        <w:softHyphen/>
        <w:t>ми ли</w:t>
      </w:r>
      <w:r>
        <w:softHyphen/>
        <w:t>си</w:t>
      </w:r>
      <w:r>
        <w:softHyphen/>
        <w:t>чи</w:t>
      </w:r>
      <w:r>
        <w:softHyphen/>
        <w:t>ми очи</w:t>
      </w:r>
      <w:r>
        <w:softHyphen/>
        <w:t>ма.</w:t>
      </w:r>
    </w:p>
    <w:p w:rsidR="008F770D" w:rsidRDefault="008F770D" w:rsidP="003C1EC0">
      <w:pPr>
        <w:jc w:val="both"/>
        <w:divId w:val="427309293"/>
      </w:pPr>
      <w:r>
        <w:t>    - Шановні ко</w:t>
      </w:r>
      <w:r>
        <w:softHyphen/>
        <w:t>ле</w:t>
      </w:r>
      <w:r>
        <w:softHyphen/>
        <w:t>ги! Ходімо до кап</w:t>
      </w:r>
      <w:r>
        <w:softHyphen/>
        <w:t>лиці й по</w:t>
      </w:r>
      <w:r>
        <w:softHyphen/>
        <w:t>мо</w:t>
      </w:r>
      <w:r>
        <w:softHyphen/>
        <w:t>ли</w:t>
      </w:r>
      <w:r>
        <w:softHyphen/>
        <w:t>мось за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же</w:t>
      </w:r>
      <w:r>
        <w:softHyphen/>
        <w:t>ви</w:t>
      </w:r>
      <w:r>
        <w:softHyphen/>
        <w:t>ча Єремію, щоб бог по</w:t>
      </w:r>
      <w:r>
        <w:softHyphen/>
        <w:t>дав си</w:t>
      </w:r>
      <w:r>
        <w:softHyphen/>
        <w:t>лу й тя</w:t>
      </w:r>
      <w:r>
        <w:softHyphen/>
        <w:t>му й хист мо</w:t>
      </w:r>
      <w:r>
        <w:softHyphen/>
        <w:t>ло</w:t>
      </w:r>
      <w:r>
        <w:softHyphen/>
        <w:t>до</w:t>
      </w:r>
      <w:r>
        <w:softHyphen/>
        <w:t>му кня</w:t>
      </w:r>
      <w:r>
        <w:softHyphen/>
        <w:t>же</w:t>
      </w:r>
      <w:r>
        <w:softHyphen/>
        <w:t>ви</w:t>
      </w:r>
      <w:r>
        <w:softHyphen/>
        <w:t>чеві до на</w:t>
      </w:r>
      <w:r>
        <w:softHyphen/>
        <w:t>ук, щоб дух свя</w:t>
      </w:r>
      <w:r>
        <w:softHyphen/>
        <w:t>тий просвітив йо</w:t>
      </w:r>
      <w:r>
        <w:softHyphen/>
        <w:t>го ро</w:t>
      </w:r>
      <w:r>
        <w:softHyphen/>
        <w:t>зум світом до прий</w:t>
      </w:r>
      <w:r>
        <w:softHyphen/>
        <w:t>нят</w:t>
      </w:r>
      <w:r>
        <w:softHyphen/>
        <w:t>тя світла на</w:t>
      </w:r>
      <w:r>
        <w:softHyphen/>
        <w:t>уки, на</w:t>
      </w:r>
      <w:r>
        <w:softHyphen/>
        <w:t>пу</w:t>
      </w:r>
      <w:r>
        <w:softHyphen/>
        <w:t>тив йо</w:t>
      </w:r>
      <w:r>
        <w:softHyphen/>
        <w:t>го сер</w:t>
      </w:r>
      <w:r>
        <w:softHyphen/>
        <w:t>це до доб</w:t>
      </w:r>
      <w:r>
        <w:softHyphen/>
        <w:t>ра й прав</w:t>
      </w:r>
      <w:r>
        <w:softHyphen/>
        <w:t>ди.</w:t>
      </w:r>
    </w:p>
    <w:p w:rsidR="008F770D" w:rsidRDefault="008F770D" w:rsidP="003C1EC0">
      <w:pPr>
        <w:jc w:val="both"/>
        <w:divId w:val="427309371"/>
      </w:pPr>
      <w:r>
        <w:lastRenderedPageBreak/>
        <w:t>    Всі рап</w:t>
      </w:r>
      <w:r>
        <w:softHyphen/>
        <w:t>том підве</w:t>
      </w:r>
      <w:r>
        <w:softHyphen/>
        <w:t>лись, на</w:t>
      </w:r>
      <w:r>
        <w:softHyphen/>
        <w:t>че ма</w:t>
      </w:r>
      <w:r>
        <w:softHyphen/>
        <w:t>ши</w:t>
      </w:r>
      <w:r>
        <w:softHyphen/>
        <w:t>ни. Рек</w:t>
      </w:r>
      <w:r>
        <w:softHyphen/>
        <w:t>тор пішов че</w:t>
      </w:r>
      <w:r>
        <w:softHyphen/>
        <w:t>рез світли</w:t>
      </w:r>
      <w:r>
        <w:softHyphen/>
        <w:t>цю й од</w:t>
      </w:r>
      <w:r>
        <w:softHyphen/>
        <w:t>чи</w:t>
      </w:r>
      <w:r>
        <w:softHyphen/>
        <w:t>нив двері в по</w:t>
      </w:r>
      <w:r>
        <w:softHyphen/>
        <w:t>дов</w:t>
      </w:r>
      <w:r>
        <w:softHyphen/>
        <w:t>жас</w:t>
      </w:r>
      <w:r>
        <w:softHyphen/>
        <w:t>ту тем</w:t>
      </w:r>
      <w:r>
        <w:softHyphen/>
        <w:t>ну кап</w:t>
      </w:r>
      <w:r>
        <w:softHyphen/>
        <w:t>ли</w:t>
      </w:r>
      <w:r>
        <w:softHyphen/>
        <w:t>цю. В да</w:t>
      </w:r>
      <w:r>
        <w:softHyphen/>
        <w:t>ле</w:t>
      </w:r>
      <w:r>
        <w:softHyphen/>
        <w:t>ко</w:t>
      </w:r>
      <w:r>
        <w:softHyphen/>
        <w:t>му кінці кап</w:t>
      </w:r>
      <w:r>
        <w:softHyphen/>
        <w:t>лиці сяв прес</w:t>
      </w:r>
      <w:r>
        <w:softHyphen/>
        <w:t>тол, обс</w:t>
      </w:r>
      <w:r>
        <w:softHyphen/>
        <w:t>тав</w:t>
      </w:r>
      <w:r>
        <w:softHyphen/>
        <w:t>ле</w:t>
      </w:r>
      <w:r>
        <w:softHyphen/>
        <w:t>ний срібни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свічни</w:t>
      </w:r>
      <w:r>
        <w:softHyphen/>
        <w:t>ка</w:t>
      </w:r>
      <w:r>
        <w:softHyphen/>
        <w:t>ми, ся</w:t>
      </w:r>
      <w:r>
        <w:softHyphen/>
        <w:t>ла зо</w:t>
      </w:r>
      <w:r>
        <w:softHyphen/>
        <w:t>ло</w:t>
      </w:r>
      <w:r>
        <w:softHyphen/>
        <w:t>та звізда над да</w:t>
      </w:r>
      <w:r>
        <w:softHyphen/>
        <w:t>ро</w:t>
      </w:r>
      <w:r>
        <w:softHyphen/>
        <w:t>но</w:t>
      </w:r>
      <w:r>
        <w:softHyphen/>
        <w:t>си</w:t>
      </w:r>
      <w:r>
        <w:softHyphen/>
        <w:t>цею, не</w:t>
      </w:r>
      <w:r>
        <w:softHyphen/>
        <w:t>на</w:t>
      </w:r>
      <w:r>
        <w:softHyphen/>
        <w:t>че схо</w:t>
      </w:r>
      <w:r>
        <w:softHyphen/>
        <w:t>ди</w:t>
      </w:r>
      <w:r>
        <w:softHyphen/>
        <w:t>ла на вечірньому обрії яс</w:t>
      </w:r>
      <w:r>
        <w:softHyphen/>
        <w:t>на та блис</w:t>
      </w:r>
      <w:r>
        <w:softHyphen/>
        <w:t>ку</w:t>
      </w:r>
      <w:r>
        <w:softHyphen/>
        <w:t>ча зо</w:t>
      </w:r>
      <w:r>
        <w:softHyphen/>
        <w:t>ря. Рек</w:t>
      </w:r>
      <w:r>
        <w:softHyphen/>
        <w:t>тор впав на коліна пе</w:t>
      </w:r>
      <w:r>
        <w:softHyphen/>
        <w:t>ред прес</w:t>
      </w:r>
      <w:r>
        <w:softHyphen/>
        <w:t>то</w:t>
      </w:r>
      <w:r>
        <w:softHyphen/>
        <w:t>лом. Па</w:t>
      </w:r>
      <w:r>
        <w:softHyphen/>
        <w:t>те</w:t>
      </w:r>
      <w:r>
        <w:softHyphen/>
        <w:t>ри пос</w:t>
      </w:r>
      <w:r>
        <w:softHyphen/>
        <w:t>та</w:t>
      </w:r>
      <w:r>
        <w:softHyphen/>
        <w:t>ва</w:t>
      </w:r>
      <w:r>
        <w:softHyphen/>
        <w:t>ли нав</w:t>
      </w:r>
      <w:r>
        <w:softHyphen/>
        <w:t>колішки на східцях і поз</w:t>
      </w:r>
      <w:r>
        <w:softHyphen/>
        <w:t>гор</w:t>
      </w:r>
      <w:r>
        <w:softHyphen/>
        <w:t>та</w:t>
      </w:r>
      <w:r>
        <w:softHyphen/>
        <w:t>ли ру</w:t>
      </w:r>
      <w:r>
        <w:softHyphen/>
        <w:t>ки на пер</w:t>
      </w:r>
      <w:r>
        <w:softHyphen/>
        <w:t>сах на мо</w:t>
      </w:r>
      <w:r>
        <w:softHyphen/>
        <w:t>лит</w:t>
      </w:r>
      <w:r>
        <w:softHyphen/>
        <w:t>ву. На тем</w:t>
      </w:r>
      <w:r>
        <w:softHyphen/>
        <w:t>них хо</w:t>
      </w:r>
      <w:r>
        <w:softHyphen/>
        <w:t>рах ви</w:t>
      </w:r>
      <w:r>
        <w:softHyphen/>
        <w:t>со</w:t>
      </w:r>
      <w:r>
        <w:softHyphen/>
        <w:t>ко під склепінням за</w:t>
      </w:r>
      <w:r>
        <w:softHyphen/>
        <w:t>гув ор</w:t>
      </w:r>
      <w:r>
        <w:softHyphen/>
        <w:t>ган ти</w:t>
      </w:r>
      <w:r>
        <w:softHyphen/>
        <w:t>хо, не</w:t>
      </w:r>
      <w:r>
        <w:softHyphen/>
        <w:t>на</w:t>
      </w:r>
      <w:r>
        <w:softHyphen/>
        <w:t>че ниш</w:t>
      </w:r>
      <w:r>
        <w:softHyphen/>
        <w:t>ком, не</w:t>
      </w:r>
      <w:r>
        <w:softHyphen/>
        <w:t>на</w:t>
      </w:r>
      <w:r>
        <w:softHyphen/>
        <w:t>че в гус</w:t>
      </w:r>
      <w:r>
        <w:softHyphen/>
        <w:t>то</w:t>
      </w:r>
      <w:r>
        <w:softHyphen/>
        <w:t>му бо</w:t>
      </w:r>
      <w:r>
        <w:softHyphen/>
        <w:t>ру за</w:t>
      </w:r>
      <w:r>
        <w:softHyphen/>
        <w:t>ше</w:t>
      </w:r>
      <w:r>
        <w:softHyphen/>
        <w:t>лестів та жалібно за</w:t>
      </w:r>
      <w:r>
        <w:softHyphen/>
        <w:t>гув вітер в гус</w:t>
      </w:r>
      <w:r>
        <w:softHyphen/>
        <w:t>тих сос</w:t>
      </w:r>
      <w:r>
        <w:softHyphen/>
        <w:t>нах. Па</w:t>
      </w:r>
      <w:r>
        <w:softHyphen/>
        <w:t>те</w:t>
      </w:r>
      <w:r>
        <w:softHyphen/>
        <w:t>ри дов</w:t>
      </w:r>
      <w:r>
        <w:softHyphen/>
        <w:t>го мо</w:t>
      </w:r>
      <w:r>
        <w:softHyphen/>
        <w:t>ли</w:t>
      </w:r>
      <w:r>
        <w:softHyphen/>
        <w:t>лись ниш</w:t>
      </w:r>
      <w:r>
        <w:softHyphen/>
        <w:t>ком; ти</w:t>
      </w:r>
      <w:r>
        <w:softHyphen/>
        <w:t>хий гук все гув рівни</w:t>
      </w:r>
      <w:r>
        <w:softHyphen/>
        <w:t>ми низьки</w:t>
      </w:r>
      <w:r>
        <w:softHyphen/>
        <w:t>ми то</w:t>
      </w:r>
      <w:r>
        <w:softHyphen/>
        <w:t>на</w:t>
      </w:r>
      <w:r>
        <w:softHyphen/>
        <w:t>ми, не</w:t>
      </w:r>
      <w:r>
        <w:softHyphen/>
        <w:t>на</w:t>
      </w:r>
      <w:r>
        <w:softHyphen/>
        <w:t>че бла</w:t>
      </w:r>
      <w:r>
        <w:softHyphen/>
        <w:t>гав не</w:t>
      </w:r>
      <w:r>
        <w:softHyphen/>
        <w:t>бо вкупі з па</w:t>
      </w:r>
      <w:r>
        <w:softHyphen/>
        <w:t>те</w:t>
      </w:r>
      <w:r>
        <w:softHyphen/>
        <w:t>ра</w:t>
      </w:r>
      <w:r>
        <w:softHyphen/>
        <w:t>ми. Ти</w:t>
      </w:r>
      <w:r>
        <w:softHyphen/>
        <w:t>хий світ лив</w:t>
      </w:r>
      <w:r>
        <w:softHyphen/>
        <w:t>ся че</w:t>
      </w:r>
      <w:r>
        <w:softHyphen/>
        <w:t>рез зе</w:t>
      </w:r>
      <w:r>
        <w:softHyphen/>
        <w:t>лені та жовті шиб</w:t>
      </w:r>
      <w:r>
        <w:softHyphen/>
        <w:t>ки дов</w:t>
      </w:r>
      <w:r>
        <w:softHyphen/>
        <w:t>гих та узьких го</w:t>
      </w:r>
      <w:r>
        <w:softHyphen/>
        <w:t>тицьких вікон і роз</w:t>
      </w:r>
      <w:r>
        <w:softHyphen/>
        <w:t>си</w:t>
      </w:r>
      <w:r>
        <w:softHyphen/>
        <w:t>пав по чер</w:t>
      </w:r>
      <w:r>
        <w:softHyphen/>
        <w:t>во</w:t>
      </w:r>
      <w:r>
        <w:softHyphen/>
        <w:t>них су</w:t>
      </w:r>
      <w:r>
        <w:softHyphen/>
        <w:t>та</w:t>
      </w:r>
      <w:r>
        <w:softHyphen/>
        <w:t>нах фан</w:t>
      </w:r>
      <w:r>
        <w:softHyphen/>
        <w:t>тас</w:t>
      </w:r>
      <w:r>
        <w:softHyphen/>
        <w:t>тич</w:t>
      </w:r>
      <w:r>
        <w:softHyphen/>
        <w:t>ний од</w:t>
      </w:r>
      <w:r>
        <w:softHyphen/>
        <w:t>лиск ко</w:t>
      </w:r>
      <w:r>
        <w:softHyphen/>
        <w:t>ло</w:t>
      </w:r>
      <w:r>
        <w:softHyphen/>
        <w:t>рит</w:t>
      </w:r>
      <w:r>
        <w:softHyphen/>
        <w:t>ни</w:t>
      </w:r>
      <w:r>
        <w:softHyphen/>
        <w:t>ми сутінка</w:t>
      </w:r>
      <w:r>
        <w:softHyphen/>
        <w:t>ми, пля</w:t>
      </w:r>
      <w:r>
        <w:softHyphen/>
        <w:t>ма</w:t>
      </w:r>
      <w:r>
        <w:softHyphen/>
        <w:t>ми та сму</w:t>
      </w:r>
      <w:r>
        <w:softHyphen/>
        <w:t>га</w:t>
      </w:r>
      <w:r>
        <w:softHyphen/>
        <w:t>ми. Але не про Єреміїн ро</w:t>
      </w:r>
      <w:r>
        <w:softHyphen/>
        <w:t>зум, не про доб</w:t>
      </w:r>
      <w:r>
        <w:softHyphen/>
        <w:t>ро й прав</w:t>
      </w:r>
      <w:r>
        <w:softHyphen/>
        <w:t>ду бу</w:t>
      </w:r>
      <w:r>
        <w:softHyphen/>
        <w:t>ла та мо</w:t>
      </w:r>
      <w:r>
        <w:softHyphen/>
        <w:t>лит</w:t>
      </w:r>
      <w:r>
        <w:softHyphen/>
        <w:t>ва під ти</w:t>
      </w:r>
      <w:r>
        <w:softHyphen/>
        <w:t>хий жалібний гук ор</w:t>
      </w:r>
      <w:r>
        <w:softHyphen/>
        <w:t>га</w:t>
      </w:r>
      <w:r>
        <w:softHyphen/>
        <w:t>на. Та мо</w:t>
      </w:r>
      <w:r>
        <w:softHyphen/>
        <w:t>лит</w:t>
      </w:r>
      <w:r>
        <w:softHyphen/>
        <w:t>ва бу</w:t>
      </w:r>
      <w:r>
        <w:softHyphen/>
        <w:t>ла схо</w:t>
      </w:r>
      <w:r>
        <w:softHyphen/>
        <w:t>жа на бла</w:t>
      </w:r>
      <w:r>
        <w:softHyphen/>
        <w:t>ган</w:t>
      </w:r>
      <w:r>
        <w:softHyphen/>
        <w:t>ня злих духів, щоб князь Єремія став во</w:t>
      </w:r>
      <w:r>
        <w:softHyphen/>
        <w:t>ро</w:t>
      </w:r>
      <w:r>
        <w:softHyphen/>
        <w:t>гом сво</w:t>
      </w:r>
      <w:r>
        <w:softHyphen/>
        <w:t>го рідно</w:t>
      </w:r>
      <w:r>
        <w:softHyphen/>
        <w:t>го краю й про</w:t>
      </w:r>
      <w:r>
        <w:softHyphen/>
        <w:t>лив ріки рідної крові. Не до бо</w:t>
      </w:r>
      <w:r>
        <w:softHyphen/>
        <w:t>га до</w:t>
      </w:r>
      <w:r>
        <w:softHyphen/>
        <w:t>ли</w:t>
      </w:r>
      <w:r>
        <w:softHyphen/>
        <w:t>ну</w:t>
      </w:r>
      <w:r>
        <w:softHyphen/>
        <w:t>ли ті палкі мо</w:t>
      </w:r>
      <w:r>
        <w:softHyphen/>
        <w:t>лит</w:t>
      </w:r>
      <w:r>
        <w:softHyphen/>
        <w:t>ви пал</w:t>
      </w:r>
      <w:r>
        <w:softHyphen/>
        <w:t>ких фа</w:t>
      </w:r>
      <w:r>
        <w:softHyphen/>
        <w:t>на</w:t>
      </w:r>
      <w:r>
        <w:softHyphen/>
        <w:t>тиків: пішли во</w:t>
      </w:r>
      <w:r>
        <w:softHyphen/>
        <w:t>ни до тем</w:t>
      </w:r>
      <w:r>
        <w:softHyphen/>
        <w:t>них сил, котрі у пеклі аж стри</w:t>
      </w:r>
      <w:r>
        <w:softHyphen/>
        <w:t>ба</w:t>
      </w:r>
      <w:r>
        <w:softHyphen/>
        <w:t>ли го</w:t>
      </w:r>
      <w:r>
        <w:softHyphen/>
        <w:t>па</w:t>
      </w:r>
      <w:r>
        <w:softHyphen/>
        <w:t>ка, за</w:t>
      </w:r>
      <w:r>
        <w:softHyphen/>
        <w:t>чув</w:t>
      </w:r>
      <w:r>
        <w:softHyphen/>
        <w:t>ши ті неп</w:t>
      </w:r>
      <w:r>
        <w:softHyphen/>
        <w:t>рав</w:t>
      </w:r>
      <w:r>
        <w:softHyphen/>
        <w:t>диві мо</w:t>
      </w:r>
      <w:r>
        <w:softHyphen/>
        <w:t>лит</w:t>
      </w:r>
      <w:r>
        <w:softHyphen/>
        <w:t>ви з неп</w:t>
      </w:r>
      <w:r>
        <w:softHyphen/>
        <w:t>рав</w:t>
      </w:r>
      <w:r>
        <w:softHyphen/>
        <w:t>ди</w:t>
      </w:r>
      <w:r>
        <w:softHyphen/>
        <w:t>вих уст на за</w:t>
      </w:r>
      <w:r>
        <w:softHyphen/>
        <w:t>гин та крив</w:t>
      </w:r>
      <w:r>
        <w:softHyphen/>
        <w:t>ду усій Ук</w:t>
      </w:r>
      <w:r>
        <w:softHyphen/>
        <w:t>раїні.</w:t>
      </w:r>
    </w:p>
    <w:p w:rsidR="008F770D" w:rsidRDefault="008F770D" w:rsidP="003C1EC0">
      <w:pPr>
        <w:jc w:val="both"/>
        <w:divId w:val="427310081"/>
      </w:pPr>
      <w:r>
        <w:t>    Ректор схо</w:t>
      </w:r>
      <w:r>
        <w:softHyphen/>
        <w:t>пивсь про</w:t>
      </w:r>
      <w:r>
        <w:softHyphen/>
        <w:t>вор</w:t>
      </w:r>
      <w:r>
        <w:softHyphen/>
        <w:t>но й жва</w:t>
      </w:r>
      <w:r>
        <w:softHyphen/>
        <w:t>во, не</w:t>
      </w:r>
      <w:r>
        <w:softHyphen/>
        <w:t>на</w:t>
      </w:r>
      <w:r>
        <w:softHyphen/>
        <w:t>че підско</w:t>
      </w:r>
      <w:r>
        <w:softHyphen/>
        <w:t>чив на ра</w:t>
      </w:r>
      <w:r>
        <w:softHyphen/>
        <w:t>до</w:t>
      </w:r>
      <w:r>
        <w:softHyphen/>
        <w:t>щах. Підско</w:t>
      </w:r>
      <w:r>
        <w:softHyphen/>
        <w:t>чив і ли</w:t>
      </w:r>
      <w:r>
        <w:softHyphen/>
        <w:t>сий че</w:t>
      </w:r>
      <w:r>
        <w:softHyphen/>
        <w:t>реп про</w:t>
      </w:r>
      <w:r>
        <w:softHyphen/>
        <w:t>фе</w:t>
      </w:r>
      <w:r>
        <w:softHyphen/>
        <w:t>со</w:t>
      </w:r>
      <w:r>
        <w:softHyphen/>
        <w:t>ра, не</w:t>
      </w:r>
      <w:r>
        <w:softHyphen/>
        <w:t>на</w:t>
      </w:r>
      <w:r>
        <w:softHyphen/>
        <w:t>че ре</w:t>
      </w:r>
      <w:r>
        <w:softHyphen/>
        <w:t>зи</w:t>
      </w:r>
      <w:r>
        <w:softHyphen/>
        <w:t>но</w:t>
      </w:r>
      <w:r>
        <w:softHyphen/>
        <w:t>вий м'яч, аж за</w:t>
      </w:r>
      <w:r>
        <w:softHyphen/>
        <w:t>лиснів синім цвітом од світа синьої шиб</w:t>
      </w:r>
      <w:r>
        <w:softHyphen/>
        <w:t>ки у вікні; підско</w:t>
      </w:r>
      <w:r>
        <w:softHyphen/>
        <w:t>чив і мо</w:t>
      </w:r>
      <w:r>
        <w:softHyphen/>
        <w:t>ло</w:t>
      </w:r>
      <w:r>
        <w:softHyphen/>
        <w:t>денький кра</w:t>
      </w:r>
      <w:r>
        <w:softHyphen/>
        <w:t>сунь Станіслав, об</w:t>
      </w:r>
      <w:r>
        <w:softHyphen/>
        <w:t>ли</w:t>
      </w:r>
      <w:r>
        <w:softHyphen/>
        <w:t>тий ро</w:t>
      </w:r>
      <w:r>
        <w:softHyphen/>
        <w:t>же</w:t>
      </w:r>
      <w:r>
        <w:softHyphen/>
        <w:t>вим світом од ро</w:t>
      </w:r>
      <w:r>
        <w:softHyphen/>
        <w:t>же</w:t>
      </w:r>
      <w:r>
        <w:softHyphen/>
        <w:t>вої шиб</w:t>
      </w:r>
      <w:r>
        <w:softHyphen/>
        <w:t>ки в го</w:t>
      </w:r>
      <w:r>
        <w:softHyphen/>
        <w:t>тицько</w:t>
      </w:r>
      <w:r>
        <w:softHyphen/>
        <w:t>му вікні. Ор</w:t>
      </w:r>
      <w:r>
        <w:softHyphen/>
        <w:t>ган од</w:t>
      </w:r>
      <w:r>
        <w:softHyphen/>
        <w:t>ра</w:t>
      </w:r>
      <w:r>
        <w:softHyphen/>
        <w:t>зу ніби гук</w:t>
      </w:r>
      <w:r>
        <w:softHyphen/>
        <w:t>нув, крик</w:t>
      </w:r>
      <w:r>
        <w:softHyphen/>
        <w:t>нув, а потім заспівав ве</w:t>
      </w:r>
      <w:r>
        <w:softHyphen/>
        <w:t>се</w:t>
      </w:r>
      <w:r>
        <w:softHyphen/>
        <w:t>ло, уро</w:t>
      </w:r>
      <w:r>
        <w:softHyphen/>
        <w:t>чис</w:t>
      </w:r>
      <w:r>
        <w:softHyphen/>
        <w:t>то. І по</w:t>
      </w:r>
      <w:r>
        <w:softHyphen/>
        <w:t>ли</w:t>
      </w:r>
      <w:r>
        <w:softHyphen/>
        <w:t>лись йо</w:t>
      </w:r>
      <w:r>
        <w:softHyphen/>
        <w:t>го ве</w:t>
      </w:r>
      <w:r>
        <w:softHyphen/>
        <w:t>селі ме</w:t>
      </w:r>
      <w:r>
        <w:softHyphen/>
        <w:t>лодії попід тем</w:t>
      </w:r>
      <w:r>
        <w:softHyphen/>
        <w:t>ни</w:t>
      </w:r>
      <w:r>
        <w:softHyphen/>
        <w:t>ми склепіння</w:t>
      </w:r>
      <w:r>
        <w:softHyphen/>
        <w:t>ми. Са</w:t>
      </w:r>
      <w:r>
        <w:softHyphen/>
        <w:t>ма тем</w:t>
      </w:r>
      <w:r>
        <w:softHyphen/>
        <w:t>на кап</w:t>
      </w:r>
      <w:r>
        <w:softHyphen/>
        <w:t>ли</w:t>
      </w:r>
      <w:r>
        <w:softHyphen/>
        <w:t>ця не</w:t>
      </w:r>
      <w:r>
        <w:softHyphen/>
        <w:t>на</w:t>
      </w:r>
      <w:r>
        <w:softHyphen/>
        <w:t>че зраділа.</w:t>
      </w:r>
    </w:p>
    <w:p w:rsidR="008F770D" w:rsidRDefault="008F770D" w:rsidP="003C1EC0">
      <w:pPr>
        <w:jc w:val="both"/>
        <w:divId w:val="427308972"/>
      </w:pPr>
      <w:r>
        <w:t>    Князь Кос</w:t>
      </w:r>
      <w:r>
        <w:softHyphen/>
        <w:t>тян</w:t>
      </w:r>
      <w:r>
        <w:softHyphen/>
        <w:t>тин вий</w:t>
      </w:r>
      <w:r>
        <w:softHyphen/>
        <w:t>шов з Єремією з ко</w:t>
      </w:r>
      <w:r>
        <w:softHyphen/>
        <w:t>легії. За ни</w:t>
      </w:r>
      <w:r>
        <w:softHyphen/>
        <w:t>ми слідком за</w:t>
      </w:r>
      <w:r>
        <w:softHyphen/>
        <w:t>чи</w:t>
      </w:r>
      <w:r>
        <w:softHyphen/>
        <w:t>ня</w:t>
      </w:r>
      <w:r>
        <w:softHyphen/>
        <w:t>лись і за</w:t>
      </w:r>
      <w:r>
        <w:softHyphen/>
        <w:t>ми</w:t>
      </w:r>
      <w:r>
        <w:softHyphen/>
        <w:t>ка</w:t>
      </w:r>
      <w:r>
        <w:softHyphen/>
        <w:t>лись усі двері на зам</w:t>
      </w:r>
      <w:r>
        <w:softHyphen/>
        <w:t>ки та на за</w:t>
      </w:r>
      <w:r>
        <w:softHyphen/>
        <w:t>со</w:t>
      </w:r>
      <w:r>
        <w:softHyphen/>
        <w:t>ви. Тим ча</w:t>
      </w:r>
      <w:r>
        <w:softHyphen/>
        <w:t>сом дво</w:t>
      </w:r>
      <w:r>
        <w:softHyphen/>
        <w:t>рецький Ко</w:t>
      </w:r>
      <w:r>
        <w:softHyphen/>
        <w:t>ноплінський на</w:t>
      </w:r>
      <w:r>
        <w:softHyphen/>
        <w:t>пи</w:t>
      </w:r>
      <w:r>
        <w:softHyphen/>
        <w:t>тав кільки ква</w:t>
      </w:r>
      <w:r>
        <w:softHyphen/>
        <w:t>тир для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 Князь Кос</w:t>
      </w:r>
      <w:r>
        <w:softHyphen/>
        <w:t>тян</w:t>
      </w:r>
      <w:r>
        <w:softHyphen/>
        <w:t>тин ог</w:t>
      </w:r>
      <w:r>
        <w:softHyphen/>
        <w:t>лядів до</w:t>
      </w:r>
      <w:r>
        <w:softHyphen/>
        <w:t>ми і зай</w:t>
      </w:r>
      <w:r>
        <w:softHyphen/>
        <w:t>няв жит</w:t>
      </w:r>
      <w:r>
        <w:softHyphen/>
        <w:t>ло для сво</w:t>
      </w:r>
      <w:r>
        <w:softHyphen/>
        <w:t>го не</w:t>
      </w:r>
      <w:r>
        <w:softHyphen/>
        <w:t>бо</w:t>
      </w:r>
      <w:r>
        <w:softHyphen/>
        <w:t>жа в ок</w:t>
      </w:r>
      <w:r>
        <w:softHyphen/>
        <w:t>рем</w:t>
      </w:r>
      <w:r>
        <w:softHyphen/>
        <w:t>но</w:t>
      </w:r>
      <w:r>
        <w:softHyphen/>
        <w:t>му домі од</w:t>
      </w:r>
      <w:r>
        <w:softHyphen/>
        <w:t>но</w:t>
      </w:r>
      <w:r>
        <w:softHyphen/>
        <w:t>го ба</w:t>
      </w:r>
      <w:r>
        <w:softHyphen/>
        <w:t>га</w:t>
      </w:r>
      <w:r>
        <w:softHyphen/>
        <w:t>тенько</w:t>
      </w:r>
      <w:r>
        <w:softHyphen/>
        <w:t>го куп</w:t>
      </w:r>
      <w:r>
        <w:softHyphen/>
        <w:t>ця, ро</w:t>
      </w:r>
      <w:r>
        <w:softHyphen/>
        <w:t>дом ру</w:t>
      </w:r>
      <w:r>
        <w:softHyphen/>
        <w:t>си</w:t>
      </w:r>
      <w:r>
        <w:softHyphen/>
        <w:t>на. Дім був на ті ча</w:t>
      </w:r>
      <w:r>
        <w:softHyphen/>
        <w:t>си один з більших і по</w:t>
      </w:r>
      <w:r>
        <w:softHyphen/>
        <w:t>казніших у Львові. Дво</w:t>
      </w:r>
      <w:r>
        <w:softHyphen/>
        <w:t>рецький обс</w:t>
      </w:r>
      <w:r>
        <w:softHyphen/>
        <w:t>та</w:t>
      </w:r>
      <w:r>
        <w:softHyphen/>
        <w:t>вив по</w:t>
      </w:r>
      <w:r>
        <w:softHyphen/>
        <w:t>кої ба</w:t>
      </w:r>
      <w:r>
        <w:softHyphen/>
        <w:t>га</w:t>
      </w:r>
      <w:r>
        <w:softHyphen/>
        <w:t>тою обс</w:t>
      </w:r>
      <w:r>
        <w:softHyphen/>
        <w:t>та</w:t>
      </w:r>
      <w:r>
        <w:softHyphen/>
        <w:t>вою, яка ли</w:t>
      </w:r>
      <w:r>
        <w:softHyphen/>
        <w:t>чи</w:t>
      </w:r>
      <w:r>
        <w:softHyphen/>
        <w:t>ла й по</w:t>
      </w:r>
      <w:r>
        <w:softHyphen/>
        <w:t>до</w:t>
      </w:r>
      <w:r>
        <w:softHyphen/>
        <w:t>ба</w:t>
      </w:r>
      <w:r>
        <w:softHyphen/>
        <w:t>ла на</w:t>
      </w:r>
      <w:r>
        <w:softHyphen/>
        <w:t>щад</w:t>
      </w:r>
      <w:r>
        <w:softHyphen/>
        <w:t>кові слав</w:t>
      </w:r>
      <w:r>
        <w:softHyphen/>
        <w:t>но</w:t>
      </w:r>
      <w:r>
        <w:softHyphen/>
        <w:t>го ро</w:t>
      </w:r>
      <w:r>
        <w:softHyphen/>
        <w:t>ду князів Виш</w:t>
      </w:r>
      <w:r>
        <w:softHyphen/>
        <w:t>не</w:t>
      </w:r>
      <w:r>
        <w:softHyphen/>
        <w:t>вецьких.</w:t>
      </w:r>
    </w:p>
    <w:p w:rsidR="008F770D" w:rsidRDefault="008F770D" w:rsidP="003C1EC0">
      <w:pPr>
        <w:jc w:val="both"/>
        <w:divId w:val="427309279"/>
      </w:pPr>
      <w:r>
        <w:t>    Незабаром поз'їжджа</w:t>
      </w:r>
      <w:r>
        <w:softHyphen/>
        <w:t>лись після ва</w:t>
      </w:r>
      <w:r>
        <w:softHyphen/>
        <w:t>кацій сту</w:t>
      </w:r>
      <w:r>
        <w:softHyphen/>
        <w:t>ден</w:t>
      </w:r>
      <w:r>
        <w:softHyphen/>
        <w:t>ти ко</w:t>
      </w:r>
      <w:r>
        <w:softHyphen/>
        <w:t>легії. Ба</w:t>
      </w:r>
      <w:r>
        <w:softHyphen/>
        <w:t>га</w:t>
      </w:r>
      <w:r>
        <w:softHyphen/>
        <w:t>то між ни</w:t>
      </w:r>
      <w:r>
        <w:softHyphen/>
        <w:t>ми бу</w:t>
      </w:r>
      <w:r>
        <w:softHyphen/>
        <w:t>ло синів ук</w:t>
      </w:r>
      <w:r>
        <w:softHyphen/>
        <w:t>раїнських князів та панів. Де</w:t>
      </w:r>
      <w:r>
        <w:softHyphen/>
        <w:t>котрі ще дер</w:t>
      </w:r>
      <w:r>
        <w:softHyphen/>
        <w:t>жа</w:t>
      </w:r>
      <w:r>
        <w:softHyphen/>
        <w:t>лись своєї віри й мо</w:t>
      </w:r>
      <w:r>
        <w:softHyphen/>
        <w:t>ви, де</w:t>
      </w:r>
      <w:r>
        <w:softHyphen/>
        <w:t>котрі вже по</w:t>
      </w:r>
      <w:r>
        <w:softHyphen/>
        <w:t>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ли на ка</w:t>
      </w:r>
      <w:r>
        <w:softHyphen/>
        <w:t>то</w:t>
      </w:r>
      <w:r>
        <w:softHyphen/>
        <w:t>лицьку віру. Мо</w:t>
      </w:r>
      <w:r>
        <w:softHyphen/>
        <w:t>же з по</w:t>
      </w:r>
      <w:r>
        <w:softHyphen/>
        <w:t>ло</w:t>
      </w:r>
      <w:r>
        <w:softHyphen/>
        <w:t>ви</w:t>
      </w:r>
      <w:r>
        <w:softHyphen/>
        <w:t>на знач</w:t>
      </w:r>
      <w:r>
        <w:softHyphen/>
        <w:t>них ук</w:t>
      </w:r>
      <w:r>
        <w:softHyphen/>
        <w:t>раїнських маг</w:t>
      </w:r>
      <w:r>
        <w:softHyphen/>
        <w:t>натів та дідичів по</w:t>
      </w:r>
      <w:r>
        <w:softHyphen/>
        <w:t>пе</w:t>
      </w:r>
      <w:r>
        <w:softHyphen/>
        <w:t>ре</w:t>
      </w:r>
      <w:r>
        <w:softHyphen/>
        <w:t>хо</w:t>
      </w:r>
      <w:r>
        <w:softHyphen/>
        <w:t>ди</w:t>
      </w:r>
      <w:r>
        <w:softHyphen/>
        <w:t>ла на ка</w:t>
      </w:r>
      <w:r>
        <w:softHyphen/>
        <w:t>то</w:t>
      </w:r>
      <w:r>
        <w:softHyphen/>
        <w:t>лицт</w:t>
      </w:r>
      <w:r>
        <w:softHyphen/>
        <w:t>во і спо</w:t>
      </w:r>
      <w:r>
        <w:softHyphen/>
        <w:t>ля</w:t>
      </w:r>
      <w:r>
        <w:softHyphen/>
        <w:t>чи</w:t>
      </w:r>
      <w:r>
        <w:softHyphen/>
        <w:t>лась. Ці пе</w:t>
      </w:r>
      <w:r>
        <w:softHyphen/>
        <w:t>ре</w:t>
      </w:r>
      <w:r>
        <w:softHyphen/>
        <w:t>вертні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Ук</w:t>
      </w:r>
      <w:r>
        <w:softHyphen/>
        <w:t>раїни і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ду. Фа</w:t>
      </w:r>
      <w:r>
        <w:softHyphen/>
        <w:t>на</w:t>
      </w:r>
      <w:r>
        <w:softHyphen/>
        <w:t>тик Сигізмунд III за</w:t>
      </w:r>
      <w:r>
        <w:softHyphen/>
        <w:t>пов</w:t>
      </w:r>
      <w:r>
        <w:softHyphen/>
        <w:t>зяв</w:t>
      </w:r>
      <w:r>
        <w:softHyphen/>
        <w:t>ся зовсім зло</w:t>
      </w:r>
      <w:r>
        <w:softHyphen/>
        <w:t>ми</w:t>
      </w:r>
      <w:r>
        <w:softHyphen/>
        <w:t>ти пра</w:t>
      </w:r>
      <w:r>
        <w:softHyphen/>
        <w:t>вос</w:t>
      </w:r>
      <w:r>
        <w:softHyphen/>
        <w:t>лав</w:t>
      </w:r>
      <w:r>
        <w:softHyphen/>
        <w:t>ну віру і на</w:t>
      </w:r>
      <w:r>
        <w:softHyphen/>
        <w:t>вер</w:t>
      </w:r>
      <w:r>
        <w:softHyphen/>
        <w:t>ну</w:t>
      </w:r>
      <w:r>
        <w:softHyphen/>
        <w:t>ти на</w:t>
      </w:r>
      <w:r>
        <w:softHyphen/>
        <w:t>род і ду</w:t>
      </w:r>
      <w:r>
        <w:softHyphen/>
        <w:t>хо</w:t>
      </w:r>
      <w:r>
        <w:softHyphen/>
        <w:t>венст</w:t>
      </w:r>
      <w:r>
        <w:softHyphen/>
        <w:t>во до ка</w:t>
      </w:r>
      <w:r>
        <w:softHyphen/>
        <w:t>то</w:t>
      </w:r>
      <w:r>
        <w:softHyphen/>
        <w:t>лицт</w:t>
      </w:r>
      <w:r>
        <w:softHyphen/>
        <w:t>ва, спольщи</w:t>
      </w:r>
      <w:r>
        <w:softHyphen/>
        <w:t>ти Ук</w:t>
      </w:r>
      <w:r>
        <w:softHyphen/>
        <w:t>раїну до</w:t>
      </w:r>
      <w:r>
        <w:softHyphen/>
        <w:t>ос</w:t>
      </w:r>
      <w:r>
        <w:softHyphen/>
        <w:t>тан</w:t>
      </w:r>
      <w:r>
        <w:softHyphen/>
        <w:t>ку. До по</w:t>
      </w:r>
      <w:r>
        <w:softHyphen/>
        <w:t>мочі йо</w:t>
      </w:r>
      <w:r>
        <w:softHyphen/>
        <w:t>го замірам ста</w:t>
      </w:r>
      <w:r>
        <w:softHyphen/>
        <w:t>ли єзуїти. Во</w:t>
      </w:r>
      <w:r>
        <w:softHyphen/>
        <w:t>ни на</w:t>
      </w:r>
      <w:r>
        <w:softHyphen/>
        <w:t>по</w:t>
      </w:r>
      <w:r>
        <w:softHyphen/>
        <w:t>ляг</w:t>
      </w:r>
      <w:r>
        <w:softHyphen/>
        <w:t>ли з усієї си</w:t>
      </w:r>
      <w:r>
        <w:softHyphen/>
        <w:t>ли на ук</w:t>
      </w:r>
      <w:r>
        <w:softHyphen/>
        <w:t>раїнське дво</w:t>
      </w:r>
      <w:r>
        <w:softHyphen/>
        <w:t>рянст</w:t>
      </w:r>
      <w:r>
        <w:softHyphen/>
        <w:t>во, ду</w:t>
      </w:r>
      <w:r>
        <w:softHyphen/>
        <w:t>хо</w:t>
      </w:r>
      <w:r>
        <w:softHyphen/>
        <w:t>венст</w:t>
      </w:r>
      <w:r>
        <w:softHyphen/>
        <w:t>во й на на</w:t>
      </w:r>
      <w:r>
        <w:softHyphen/>
        <w:t>род.</w:t>
      </w:r>
    </w:p>
    <w:p w:rsidR="008F770D" w:rsidRDefault="008F770D" w:rsidP="003C1EC0">
      <w:pPr>
        <w:jc w:val="both"/>
        <w:divId w:val="427308692"/>
      </w:pPr>
      <w:r>
        <w:t>    Як де</w:t>
      </w:r>
      <w:r>
        <w:softHyphen/>
        <w:t>мо</w:t>
      </w:r>
      <w:r>
        <w:softHyphen/>
        <w:t>ни спо</w:t>
      </w:r>
      <w:r>
        <w:softHyphen/>
        <w:t>кус</w:t>
      </w:r>
      <w:r>
        <w:softHyphen/>
        <w:t>ни</w:t>
      </w:r>
      <w:r>
        <w:softHyphen/>
        <w:t>ки, нашіпту</w:t>
      </w:r>
      <w:r>
        <w:softHyphen/>
        <w:t>ва</w:t>
      </w:r>
      <w:r>
        <w:softHyphen/>
        <w:t>ли єзуїти ніби</w:t>
      </w:r>
      <w:r>
        <w:softHyphen/>
        <w:t>то ви</w:t>
      </w:r>
      <w:r>
        <w:softHyphen/>
        <w:t>пад</w:t>
      </w:r>
      <w:r>
        <w:softHyphen/>
        <w:t>ком в роз</w:t>
      </w:r>
      <w:r>
        <w:softHyphen/>
        <w:t>мові Єремії не</w:t>
      </w:r>
      <w:r>
        <w:softHyphen/>
        <w:t>на</w:t>
      </w:r>
      <w:r>
        <w:softHyphen/>
        <w:t>висність до йо</w:t>
      </w:r>
      <w:r>
        <w:softHyphen/>
        <w:t>го віри, до йо</w:t>
      </w:r>
      <w:r>
        <w:softHyphen/>
        <w:t>го мо</w:t>
      </w:r>
      <w:r>
        <w:softHyphen/>
        <w:t>ви, і мо</w:t>
      </w:r>
      <w:r>
        <w:softHyphen/>
        <w:t>ло</w:t>
      </w:r>
      <w:r>
        <w:softHyphen/>
        <w:t>дий гор</w:t>
      </w:r>
      <w:r>
        <w:softHyphen/>
        <w:t>дий кня</w:t>
      </w:r>
      <w:r>
        <w:softHyphen/>
        <w:t>же</w:t>
      </w:r>
      <w:r>
        <w:softHyphen/>
        <w:t>вич, як тільки вий</w:t>
      </w:r>
      <w:r>
        <w:softHyphen/>
        <w:t>шов з ко</w:t>
      </w:r>
      <w:r>
        <w:softHyphen/>
        <w:t>легії, за</w:t>
      </w:r>
      <w:r>
        <w:softHyphen/>
        <w:t>раз прис</w:t>
      </w:r>
      <w:r>
        <w:softHyphen/>
        <w:t>тав до ка</w:t>
      </w:r>
      <w:r>
        <w:softHyphen/>
        <w:t>то</w:t>
      </w:r>
      <w:r>
        <w:softHyphen/>
        <w:t>лицької віри, ки</w:t>
      </w:r>
      <w:r>
        <w:softHyphen/>
        <w:t>нув ук</w:t>
      </w:r>
      <w:r>
        <w:softHyphen/>
        <w:t>раїнську мо</w:t>
      </w:r>
      <w:r>
        <w:softHyphen/>
        <w:t>ву і спо</w:t>
      </w:r>
      <w:r>
        <w:softHyphen/>
        <w:t>ля</w:t>
      </w:r>
      <w:r>
        <w:softHyphen/>
        <w:t>чив</w:t>
      </w:r>
      <w:r>
        <w:softHyphen/>
        <w:t>ся.</w:t>
      </w:r>
    </w:p>
    <w:p w:rsidR="008F770D" w:rsidRDefault="008F770D" w:rsidP="003C1EC0">
      <w:pPr>
        <w:jc w:val="both"/>
        <w:divId w:val="427309842"/>
      </w:pPr>
      <w:r>
        <w:t>    Єзуїти зап</w:t>
      </w:r>
      <w:r>
        <w:softHyphen/>
        <w:t>лес</w:t>
      </w:r>
      <w:r>
        <w:softHyphen/>
        <w:t>ка</w:t>
      </w:r>
      <w:r>
        <w:softHyphen/>
        <w:t>ли в до</w:t>
      </w:r>
      <w:r>
        <w:softHyphen/>
        <w:t>лоні на ра</w:t>
      </w:r>
      <w:r>
        <w:softHyphen/>
        <w:t>до</w:t>
      </w:r>
      <w:r>
        <w:softHyphen/>
        <w:t>щах, що прид</w:t>
      </w:r>
      <w:r>
        <w:softHyphen/>
        <w:t>ба</w:t>
      </w:r>
      <w:r>
        <w:softHyphen/>
        <w:t>ли та</w:t>
      </w:r>
      <w:r>
        <w:softHyphen/>
        <w:t>кий знач</w:t>
      </w:r>
      <w:r>
        <w:softHyphen/>
        <w:t>ний до</w:t>
      </w:r>
      <w:r>
        <w:softHyphen/>
        <w:t>бу</w:t>
      </w:r>
      <w:r>
        <w:softHyphen/>
        <w:t>ток. Во</w:t>
      </w:r>
      <w:r>
        <w:softHyphen/>
        <w:t>ни одп</w:t>
      </w:r>
      <w:r>
        <w:softHyphen/>
        <w:t>ра</w:t>
      </w:r>
      <w:r>
        <w:softHyphen/>
        <w:t>ви</w:t>
      </w:r>
      <w:r>
        <w:softHyphen/>
        <w:t>ли по</w:t>
      </w:r>
      <w:r>
        <w:softHyphen/>
        <w:t>ти</w:t>
      </w:r>
      <w:r>
        <w:softHyphen/>
        <w:t>хеньку мо</w:t>
      </w:r>
      <w:r>
        <w:softHyphen/>
        <w:t>ле</w:t>
      </w:r>
      <w:r>
        <w:softHyphen/>
        <w:t>бень за те… що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ли на во</w:t>
      </w:r>
      <w:r>
        <w:softHyphen/>
        <w:t>ро</w:t>
      </w:r>
      <w:r>
        <w:softHyphen/>
        <w:t>га Ук</w:t>
      </w:r>
      <w:r>
        <w:softHyphen/>
        <w:t>раїні ук</w:t>
      </w:r>
      <w:r>
        <w:softHyphen/>
        <w:t>раїнсько</w:t>
      </w:r>
      <w:r>
        <w:softHyphen/>
        <w:t>го кня</w:t>
      </w:r>
      <w:r>
        <w:softHyphen/>
        <w:t>зя слав</w:t>
      </w:r>
      <w:r>
        <w:softHyphen/>
        <w:t>но</w:t>
      </w:r>
      <w:r>
        <w:softHyphen/>
        <w:t>го й ба</w:t>
      </w:r>
      <w:r>
        <w:softHyphen/>
        <w:t>га</w:t>
      </w:r>
      <w:r>
        <w:softHyphen/>
        <w:t>то</w:t>
      </w:r>
      <w:r>
        <w:softHyphen/>
        <w:t>го ро</w:t>
      </w:r>
      <w:r>
        <w:softHyphen/>
        <w:t>ду.</w:t>
      </w:r>
    </w:p>
    <w:p w:rsidR="008F770D" w:rsidRDefault="008F770D" w:rsidP="003C1EC0">
      <w:pPr>
        <w:jc w:val="both"/>
        <w:divId w:val="427309798"/>
      </w:pPr>
      <w:r>
        <w:t>    - Тепер ти, кня</w:t>
      </w:r>
      <w:r>
        <w:softHyphen/>
        <w:t>зю, на</w:t>
      </w:r>
      <w:r>
        <w:softHyphen/>
        <w:t>вер</w:t>
      </w:r>
      <w:r>
        <w:softHyphen/>
        <w:t>тай і своїх підда</w:t>
      </w:r>
      <w:r>
        <w:softHyphen/>
        <w:t>них на Ук</w:t>
      </w:r>
      <w:r>
        <w:softHyphen/>
        <w:t>раїні до своєї но</w:t>
      </w:r>
      <w:r>
        <w:softHyphen/>
        <w:t>вої віри, до но</w:t>
      </w:r>
      <w:r>
        <w:softHyphen/>
        <w:t>вої вітчиз</w:t>
      </w:r>
      <w:r>
        <w:softHyphen/>
        <w:t>ни, до польської мо</w:t>
      </w:r>
      <w:r>
        <w:softHyphen/>
        <w:t>ви. Ти те</w:t>
      </w:r>
      <w:r>
        <w:softHyphen/>
        <w:t>пер зра</w:t>
      </w:r>
      <w:r>
        <w:softHyphen/>
        <w:t>зець для дрібних ук</w:t>
      </w:r>
      <w:r>
        <w:softHyphen/>
        <w:t>раїнських панів, для тем</w:t>
      </w:r>
      <w:r>
        <w:softHyphen/>
        <w:t>но</w:t>
      </w:r>
      <w:r>
        <w:softHyphen/>
        <w:t>го хлопст</w:t>
      </w:r>
      <w:r>
        <w:softHyphen/>
        <w:t>ва й міщанст</w:t>
      </w:r>
      <w:r>
        <w:softHyphen/>
        <w:t>ва на Ук</w:t>
      </w:r>
      <w:r>
        <w:softHyphen/>
        <w:t>раїні, а не во</w:t>
      </w:r>
      <w:r>
        <w:softHyphen/>
        <w:t>но для те</w:t>
      </w:r>
      <w:r>
        <w:softHyphen/>
        <w:t>бе. Ви, ук</w:t>
      </w:r>
      <w:r>
        <w:softHyphen/>
        <w:t>раїнські па</w:t>
      </w:r>
      <w:r>
        <w:softHyphen/>
        <w:t>ни, що пе</w:t>
      </w:r>
      <w:r>
        <w:softHyphen/>
        <w:t>рей</w:t>
      </w:r>
      <w:r>
        <w:softHyphen/>
        <w:t>шли на ка</w:t>
      </w:r>
      <w:r>
        <w:softHyphen/>
        <w:t>то</w:t>
      </w:r>
      <w:r>
        <w:softHyphen/>
        <w:t>лицьку віру й на</w:t>
      </w:r>
      <w:r>
        <w:softHyphen/>
        <w:t>шу мо</w:t>
      </w:r>
      <w:r>
        <w:softHyphen/>
        <w:t>ву, те</w:t>
      </w:r>
      <w:r>
        <w:softHyphen/>
        <w:t>пе</w:t>
      </w:r>
      <w:r>
        <w:softHyphen/>
        <w:t>реч</w:t>
      </w:r>
      <w:r>
        <w:softHyphen/>
        <w:t>ки дбай</w:t>
      </w:r>
      <w:r>
        <w:softHyphen/>
        <w:t>те й пек</w:t>
      </w:r>
      <w:r>
        <w:softHyphen/>
        <w:t>люй</w:t>
      </w:r>
      <w:r>
        <w:softHyphen/>
        <w:t>тесь, щоб на</w:t>
      </w:r>
      <w:r>
        <w:softHyphen/>
        <w:t>вер</w:t>
      </w:r>
      <w:r>
        <w:softHyphen/>
        <w:t>ну</w:t>
      </w:r>
      <w:r>
        <w:softHyphen/>
        <w:t>ти на свій зра</w:t>
      </w:r>
      <w:r>
        <w:softHyphen/>
        <w:t>зець усю тем</w:t>
      </w:r>
      <w:r>
        <w:softHyphen/>
        <w:t>ну ук</w:t>
      </w:r>
      <w:r>
        <w:softHyphen/>
        <w:t>раїнську ма</w:t>
      </w:r>
      <w:r>
        <w:softHyphen/>
        <w:t>су. Ведіть за со</w:t>
      </w:r>
      <w:r>
        <w:softHyphen/>
        <w:t>бою слідком тих тем</w:t>
      </w:r>
      <w:r>
        <w:softHyphen/>
        <w:t>них то</w:t>
      </w:r>
      <w:r>
        <w:softHyphen/>
        <w:t>ва</w:t>
      </w:r>
      <w:r>
        <w:softHyphen/>
        <w:t>ряк, «те бид</w:t>
      </w:r>
      <w:r>
        <w:softHyphen/>
        <w:t>ло», пе</w:t>
      </w:r>
      <w:r>
        <w:softHyphen/>
        <w:t>ре</w:t>
      </w:r>
      <w:r>
        <w:softHyphen/>
        <w:t>роб</w:t>
      </w:r>
      <w:r>
        <w:softHyphen/>
        <w:t>люй</w:t>
      </w:r>
      <w:r>
        <w:softHyphen/>
        <w:t>те їх навіть си</w:t>
      </w:r>
      <w:r>
        <w:softHyphen/>
        <w:t>лою, а во</w:t>
      </w:r>
      <w:r>
        <w:softHyphen/>
        <w:t>ни, як сліпці, по</w:t>
      </w:r>
      <w:r>
        <w:softHyphen/>
        <w:t>винні йти слідком за ва</w:t>
      </w:r>
      <w:r>
        <w:softHyphen/>
        <w:t>ми, за своїми про</w:t>
      </w:r>
      <w:r>
        <w:softHyphen/>
        <w:t>во</w:t>
      </w:r>
      <w:r>
        <w:softHyphen/>
        <w:t>ди</w:t>
      </w:r>
      <w:r>
        <w:softHyphen/>
        <w:t>ря</w:t>
      </w:r>
      <w:r>
        <w:softHyphen/>
        <w:t>ми. А ко</w:t>
      </w:r>
      <w:r>
        <w:softHyphen/>
        <w:t>ли во</w:t>
      </w:r>
      <w:r>
        <w:softHyphen/>
        <w:t>ни не підуть, кня</w:t>
      </w:r>
      <w:r>
        <w:softHyphen/>
        <w:t>же, за то</w:t>
      </w:r>
      <w:r>
        <w:softHyphen/>
        <w:t>бою, маєш в ру</w:t>
      </w:r>
      <w:r>
        <w:softHyphen/>
        <w:t>ках меч. Ору</w:t>
      </w:r>
      <w:r>
        <w:softHyphen/>
        <w:t>дуй ме</w:t>
      </w:r>
      <w:r>
        <w:softHyphen/>
        <w:t>чем во ім'я Хрис</w:t>
      </w:r>
      <w:r>
        <w:softHyphen/>
        <w:t>то</w:t>
      </w:r>
      <w:r>
        <w:softHyphen/>
        <w:t>ве!</w:t>
      </w:r>
    </w:p>
    <w:p w:rsidR="008F770D" w:rsidRDefault="008F770D" w:rsidP="003C1EC0">
      <w:pPr>
        <w:jc w:val="both"/>
        <w:divId w:val="427310267"/>
      </w:pPr>
      <w:r>
        <w:t>    Так на</w:t>
      </w:r>
      <w:r>
        <w:softHyphen/>
        <w:t>пу</w:t>
      </w:r>
      <w:r>
        <w:softHyphen/>
        <w:t>тив рек</w:t>
      </w:r>
      <w:r>
        <w:softHyphen/>
        <w:t>тор ко</w:t>
      </w:r>
      <w:r>
        <w:softHyphen/>
        <w:t>легії Єремію на про</w:t>
      </w:r>
      <w:r>
        <w:softHyphen/>
        <w:t>щанні, як той ви</w:t>
      </w:r>
      <w:r>
        <w:softHyphen/>
        <w:t>хо</w:t>
      </w:r>
      <w:r>
        <w:softHyphen/>
        <w:t>див з ко</w:t>
      </w:r>
      <w:r>
        <w:softHyphen/>
        <w:t>легії, по</w:t>
      </w:r>
      <w:r>
        <w:softHyphen/>
        <w:t>вер</w:t>
      </w:r>
      <w:r>
        <w:softHyphen/>
        <w:t>нув</w:t>
      </w:r>
      <w:r>
        <w:softHyphen/>
        <w:t>ши хрис</w:t>
      </w:r>
      <w:r>
        <w:softHyphen/>
        <w:t>ти</w:t>
      </w:r>
      <w:r>
        <w:softHyphen/>
        <w:t>янст</w:t>
      </w:r>
      <w:r>
        <w:softHyphen/>
        <w:t>во нав</w:t>
      </w:r>
      <w:r>
        <w:softHyphen/>
        <w:t>па</w:t>
      </w:r>
      <w:r>
        <w:softHyphen/>
        <w:t>ки та на</w:t>
      </w:r>
      <w:r>
        <w:softHyphen/>
        <w:t>ви</w:t>
      </w:r>
      <w:r>
        <w:softHyphen/>
        <w:t>воріт. Замість єднан</w:t>
      </w:r>
      <w:r>
        <w:softHyphen/>
        <w:t>ня та бра</w:t>
      </w:r>
      <w:r>
        <w:softHyphen/>
        <w:t>терст</w:t>
      </w:r>
      <w:r>
        <w:softHyphen/>
        <w:t>ва між дво</w:t>
      </w:r>
      <w:r>
        <w:softHyphen/>
        <w:t>ма на</w:t>
      </w:r>
      <w:r>
        <w:softHyphen/>
        <w:t>ро</w:t>
      </w:r>
      <w:r>
        <w:softHyphen/>
        <w:t>да</w:t>
      </w:r>
      <w:r>
        <w:softHyphen/>
        <w:t xml:space="preserve">ми, </w:t>
      </w:r>
      <w:r>
        <w:lastRenderedPageBreak/>
        <w:t>єзуїти в ко</w:t>
      </w:r>
      <w:r>
        <w:softHyphen/>
        <w:t>легіях посіяли пе</w:t>
      </w:r>
      <w:r>
        <w:softHyphen/>
        <w:t>кельну не</w:t>
      </w:r>
      <w:r>
        <w:softHyphen/>
        <w:t>на</w:t>
      </w:r>
      <w:r>
        <w:softHyphen/>
        <w:t>висність та во</w:t>
      </w:r>
      <w:r>
        <w:softHyphen/>
        <w:t>ро</w:t>
      </w:r>
      <w:r>
        <w:softHyphen/>
        <w:t>гу</w:t>
      </w:r>
      <w:r>
        <w:softHyphen/>
        <w:t>ван</w:t>
      </w:r>
      <w:r>
        <w:softHyphen/>
        <w:t>ня. Ріки людської крові по</w:t>
      </w:r>
      <w:r>
        <w:softHyphen/>
        <w:t>ли</w:t>
      </w:r>
      <w:r>
        <w:softHyphen/>
        <w:t>лись і… все-та</w:t>
      </w:r>
      <w:r>
        <w:softHyphen/>
        <w:t>ки не за</w:t>
      </w:r>
      <w:r>
        <w:softHyphen/>
        <w:t>ли</w:t>
      </w:r>
      <w:r>
        <w:softHyphen/>
        <w:t>ли то</w:t>
      </w:r>
      <w:r>
        <w:softHyphen/>
        <w:t>го пек</w:t>
      </w:r>
      <w:r>
        <w:softHyphen/>
        <w:t>ла…</w:t>
      </w:r>
    </w:p>
    <w:p w:rsidR="008F770D" w:rsidRDefault="008F770D" w:rsidP="003C1EC0">
      <w:pPr>
        <w:jc w:val="both"/>
        <w:divId w:val="427309967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II</w:t>
      </w:r>
    </w:p>
    <w:p w:rsidR="008F770D" w:rsidRDefault="008F770D" w:rsidP="003C1EC0">
      <w:pPr>
        <w:jc w:val="both"/>
        <w:divId w:val="427308738"/>
      </w:pPr>
      <w:r>
        <w:t>    </w:t>
      </w:r>
    </w:p>
    <w:p w:rsidR="008F770D" w:rsidRDefault="008F770D" w:rsidP="003C1EC0">
      <w:pPr>
        <w:jc w:val="both"/>
        <w:divId w:val="427309771"/>
      </w:pPr>
      <w:r>
        <w:t>    Але мо</w:t>
      </w:r>
      <w:r>
        <w:softHyphen/>
        <w:t>ло</w:t>
      </w:r>
      <w:r>
        <w:softHyphen/>
        <w:t>дий Єремія по</w:t>
      </w:r>
      <w:r>
        <w:softHyphen/>
        <w:t>чу</w:t>
      </w:r>
      <w:r>
        <w:softHyphen/>
        <w:t>вав у душі, що не місіонерст</w:t>
      </w:r>
      <w:r>
        <w:softHyphen/>
        <w:t>во ма</w:t>
      </w:r>
      <w:r>
        <w:softHyphen/>
        <w:t>ни</w:t>
      </w:r>
      <w:r>
        <w:softHyphen/>
        <w:t>ло йо</w:t>
      </w:r>
      <w:r>
        <w:softHyphen/>
        <w:t>го до Польщі. Не той бог змал</w:t>
      </w:r>
      <w:r>
        <w:softHyphen/>
        <w:t>ку за</w:t>
      </w:r>
      <w:r>
        <w:softHyphen/>
        <w:t>па</w:t>
      </w:r>
      <w:r>
        <w:softHyphen/>
        <w:t>ну</w:t>
      </w:r>
      <w:r>
        <w:softHyphen/>
        <w:t>вав в йо</w:t>
      </w:r>
      <w:r>
        <w:softHyphen/>
        <w:t>го душі. Він змал</w:t>
      </w:r>
      <w:r>
        <w:softHyphen/>
        <w:t>ку вже лю</w:t>
      </w:r>
      <w:r>
        <w:softHyphen/>
        <w:t>бив війну, лю</w:t>
      </w:r>
      <w:r>
        <w:softHyphen/>
        <w:t>бив бит</w:t>
      </w:r>
      <w:r>
        <w:softHyphen/>
        <w:t>ви, лю</w:t>
      </w:r>
      <w:r>
        <w:softHyphen/>
        <w:t>бив сла</w:t>
      </w:r>
      <w:r>
        <w:softHyphen/>
        <w:t>ву, йо</w:t>
      </w:r>
      <w:r>
        <w:softHyphen/>
        <w:t>го мо</w:t>
      </w:r>
      <w:r>
        <w:softHyphen/>
        <w:t>ло</w:t>
      </w:r>
      <w:r>
        <w:softHyphen/>
        <w:t>да чес</w:t>
      </w:r>
      <w:r>
        <w:softHyphen/>
        <w:t>то</w:t>
      </w:r>
      <w:r>
        <w:softHyphen/>
        <w:t>люб</w:t>
      </w:r>
      <w:r>
        <w:softHyphen/>
        <w:t>на ду</w:t>
      </w:r>
      <w:r>
        <w:softHyphen/>
        <w:t>ша по</w:t>
      </w:r>
      <w:r>
        <w:softHyphen/>
        <w:t>ри</w:t>
      </w:r>
      <w:r>
        <w:softHyphen/>
        <w:t>ва</w:t>
      </w:r>
      <w:r>
        <w:softHyphen/>
        <w:t>лась до чо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та слав</w:t>
      </w:r>
      <w:r>
        <w:softHyphen/>
        <w:t>но</w:t>
      </w:r>
      <w:r>
        <w:softHyphen/>
        <w:t>го, до ве</w:t>
      </w:r>
      <w:r>
        <w:softHyphen/>
        <w:t>ли</w:t>
      </w:r>
      <w:r>
        <w:softHyphen/>
        <w:t>ких слав</w:t>
      </w:r>
      <w:r>
        <w:softHyphen/>
        <w:t>них подій на полі бит</w:t>
      </w:r>
      <w:r>
        <w:softHyphen/>
        <w:t>ви. Кри</w:t>
      </w:r>
      <w:r>
        <w:softHyphen/>
        <w:t>ки побіди й сла</w:t>
      </w:r>
      <w:r>
        <w:softHyphen/>
        <w:t>ва бу</w:t>
      </w:r>
      <w:r>
        <w:softHyphen/>
        <w:t>ли най</w:t>
      </w:r>
      <w:r>
        <w:softHyphen/>
        <w:t>со</w:t>
      </w:r>
      <w:r>
        <w:softHyphen/>
        <w:t>лодші для йо</w:t>
      </w:r>
      <w:r>
        <w:softHyphen/>
        <w:t>го.</w:t>
      </w:r>
    </w:p>
    <w:p w:rsidR="008F770D" w:rsidRDefault="008F770D" w:rsidP="003C1EC0">
      <w:pPr>
        <w:jc w:val="both"/>
        <w:divId w:val="427309820"/>
      </w:pPr>
      <w:r>
        <w:t>    Вийшовши з єзуїтської шко</w:t>
      </w:r>
      <w:r>
        <w:softHyphen/>
        <w:t>ли, мо</w:t>
      </w:r>
      <w:r>
        <w:softHyphen/>
        <w:t>ло</w:t>
      </w:r>
      <w:r>
        <w:softHyphen/>
        <w:t>дий Єремія за</w:t>
      </w:r>
      <w:r>
        <w:softHyphen/>
        <w:t>раз ви</w:t>
      </w:r>
      <w:r>
        <w:softHyphen/>
        <w:t>ря</w:t>
      </w:r>
      <w:r>
        <w:softHyphen/>
        <w:t>див</w:t>
      </w:r>
      <w:r>
        <w:softHyphen/>
        <w:t>ся за гра</w:t>
      </w:r>
      <w:r>
        <w:softHyphen/>
        <w:t>ни</w:t>
      </w:r>
      <w:r>
        <w:softHyphen/>
        <w:t>цю, щоб там нав</w:t>
      </w:r>
      <w:r>
        <w:softHyphen/>
        <w:t>чи</w:t>
      </w:r>
      <w:r>
        <w:softHyphen/>
        <w:t>тись військовій справі. Він дов</w:t>
      </w:r>
      <w:r>
        <w:softHyphen/>
        <w:t>го про</w:t>
      </w:r>
      <w:r>
        <w:softHyphen/>
        <w:t>бу</w:t>
      </w:r>
      <w:r>
        <w:softHyphen/>
        <w:t>вав в Гол</w:t>
      </w:r>
      <w:r>
        <w:softHyphen/>
        <w:t>ландії, блу</w:t>
      </w:r>
      <w:r>
        <w:softHyphen/>
        <w:t>кав по Рейні і скрізь, пе</w:t>
      </w:r>
      <w:r>
        <w:softHyphen/>
        <w:t>редніше за все, при</w:t>
      </w:r>
      <w:r>
        <w:softHyphen/>
        <w:t>див</w:t>
      </w:r>
      <w:r>
        <w:softHyphen/>
        <w:t>ляв</w:t>
      </w:r>
      <w:r>
        <w:softHyphen/>
        <w:t>ся до військо</w:t>
      </w:r>
      <w:r>
        <w:softHyphen/>
        <w:t>вої спра</w:t>
      </w:r>
      <w:r>
        <w:softHyphen/>
        <w:t>ви. Зга</w:t>
      </w:r>
      <w:r>
        <w:softHyphen/>
        <w:t>са</w:t>
      </w:r>
      <w:r>
        <w:softHyphen/>
        <w:t>юче в Європі ли</w:t>
      </w:r>
      <w:r>
        <w:softHyphen/>
        <w:t>царст</w:t>
      </w:r>
      <w:r>
        <w:softHyphen/>
        <w:t>во ма</w:t>
      </w:r>
      <w:r>
        <w:softHyphen/>
        <w:t>ни</w:t>
      </w:r>
      <w:r>
        <w:softHyphen/>
        <w:t>ло йо</w:t>
      </w:r>
      <w:r>
        <w:softHyphen/>
        <w:t>го, не</w:t>
      </w:r>
      <w:r>
        <w:softHyphen/>
        <w:t>на</w:t>
      </w:r>
      <w:r>
        <w:softHyphen/>
        <w:t>че пиш</w:t>
      </w:r>
      <w:r>
        <w:softHyphen/>
        <w:t>ний квіт.</w:t>
      </w:r>
    </w:p>
    <w:p w:rsidR="008F770D" w:rsidRDefault="008F770D" w:rsidP="003C1EC0">
      <w:pPr>
        <w:jc w:val="both"/>
        <w:divId w:val="427308817"/>
      </w:pPr>
      <w:r>
        <w:t>    Пробувши кільки років за гра</w:t>
      </w:r>
      <w:r>
        <w:softHyphen/>
        <w:t>ни</w:t>
      </w:r>
      <w:r>
        <w:softHyphen/>
        <w:t>цею, на</w:t>
      </w:r>
      <w:r>
        <w:softHyphen/>
        <w:t>ди</w:t>
      </w:r>
      <w:r>
        <w:softHyphen/>
        <w:t>вив</w:t>
      </w:r>
      <w:r>
        <w:softHyphen/>
        <w:t>шись на усякі ди</w:t>
      </w:r>
      <w:r>
        <w:softHyphen/>
        <w:t>ва в Європі, без міри ви</w:t>
      </w:r>
      <w:r>
        <w:softHyphen/>
        <w:t>щої в усьому і за Польщу і за Ук</w:t>
      </w:r>
      <w:r>
        <w:softHyphen/>
        <w:t>раїну, Єремія вер</w:t>
      </w:r>
      <w:r>
        <w:softHyphen/>
        <w:t>нув</w:t>
      </w:r>
      <w:r>
        <w:softHyphen/>
        <w:t>ся 1632 ро</w:t>
      </w:r>
      <w:r>
        <w:softHyphen/>
        <w:t>ку до</w:t>
      </w:r>
      <w:r>
        <w:softHyphen/>
        <w:t>до</w:t>
      </w:r>
      <w:r>
        <w:softHyphen/>
        <w:t>му.</w:t>
      </w:r>
    </w:p>
    <w:p w:rsidR="008F770D" w:rsidRDefault="008F770D" w:rsidP="003C1EC0">
      <w:pPr>
        <w:jc w:val="both"/>
        <w:divId w:val="427308744"/>
      </w:pPr>
      <w:r>
        <w:t>    Переїжджаючи че</w:t>
      </w:r>
      <w:r>
        <w:softHyphen/>
        <w:t>рез свої маєтності на Во</w:t>
      </w:r>
      <w:r>
        <w:softHyphen/>
        <w:t>лині, Єремія тільки те</w:t>
      </w:r>
      <w:r>
        <w:softHyphen/>
        <w:t>пер, дой</w:t>
      </w:r>
      <w:r>
        <w:softHyphen/>
        <w:t>шов</w:t>
      </w:r>
      <w:r>
        <w:softHyphen/>
        <w:t>ши до пов</w:t>
      </w:r>
      <w:r>
        <w:softHyphen/>
        <w:t>но</w:t>
      </w:r>
      <w:r>
        <w:softHyphen/>
        <w:t>го зрос</w:t>
      </w:r>
      <w:r>
        <w:softHyphen/>
        <w:t>ту, впер</w:t>
      </w:r>
      <w:r>
        <w:softHyphen/>
        <w:t>ше зап</w:t>
      </w:r>
      <w:r>
        <w:softHyphen/>
        <w:t>римітив, яка в йо</w:t>
      </w:r>
      <w:r>
        <w:softHyphen/>
        <w:t>го си</w:t>
      </w:r>
      <w:r>
        <w:softHyphen/>
        <w:t>ла землі, борів, сте</w:t>
      </w:r>
      <w:r>
        <w:softHyphen/>
        <w:t>пу, сіл та пан</w:t>
      </w:r>
      <w:r>
        <w:softHyphen/>
        <w:t>щан</w:t>
      </w:r>
      <w:r>
        <w:softHyphen/>
        <w:t>них лю</w:t>
      </w:r>
      <w:r>
        <w:softHyphen/>
        <w:t>дей. Він впер</w:t>
      </w:r>
      <w:r>
        <w:softHyphen/>
        <w:t>ше по</w:t>
      </w:r>
      <w:r>
        <w:softHyphen/>
        <w:t>чу</w:t>
      </w:r>
      <w:r>
        <w:softHyphen/>
        <w:t>тив свою си</w:t>
      </w:r>
      <w:r>
        <w:softHyphen/>
        <w:t>лу і на Ук</w:t>
      </w:r>
      <w:r>
        <w:softHyphen/>
        <w:t>раїні, й у самій Польщі. В Києві він всту</w:t>
      </w:r>
      <w:r>
        <w:softHyphen/>
        <w:t>пив у свій ще батьківський па</w:t>
      </w:r>
      <w:r>
        <w:softHyphen/>
        <w:t>лац і, гля</w:t>
      </w:r>
      <w:r>
        <w:softHyphen/>
        <w:t>нув</w:t>
      </w:r>
      <w:r>
        <w:softHyphen/>
        <w:t>ши кру</w:t>
      </w:r>
      <w:r>
        <w:softHyphen/>
        <w:t>гом се</w:t>
      </w:r>
      <w:r>
        <w:softHyphen/>
        <w:t>бе, по</w:t>
      </w:r>
      <w:r>
        <w:softHyphen/>
        <w:t>чер</w:t>
      </w:r>
      <w:r>
        <w:softHyphen/>
        <w:t>вонів од со</w:t>
      </w:r>
      <w:r>
        <w:softHyphen/>
        <w:t>ро</w:t>
      </w:r>
      <w:r>
        <w:softHyphen/>
        <w:t>му. Па</w:t>
      </w:r>
      <w:r>
        <w:softHyphen/>
        <w:t>лац зда</w:t>
      </w:r>
      <w:r>
        <w:softHyphen/>
        <w:t>вав</w:t>
      </w:r>
      <w:r>
        <w:softHyphen/>
        <w:t>ся йо</w:t>
      </w:r>
      <w:r>
        <w:softHyphen/>
        <w:t>му те</w:t>
      </w:r>
      <w:r>
        <w:softHyphen/>
        <w:t>пе</w:t>
      </w:r>
      <w:r>
        <w:softHyphen/>
        <w:t>реч</w:t>
      </w:r>
      <w:r>
        <w:softHyphen/>
        <w:t>ки тісний, нікчем</w:t>
      </w:r>
      <w:r>
        <w:softHyphen/>
        <w:t>ний, не вар</w:t>
      </w:r>
      <w:r>
        <w:softHyphen/>
        <w:t>тий давнього князівсько</w:t>
      </w:r>
      <w:r>
        <w:softHyphen/>
        <w:t>го ро</w:t>
      </w:r>
      <w:r>
        <w:softHyphen/>
        <w:t>ду Виш</w:t>
      </w:r>
      <w:r>
        <w:softHyphen/>
        <w:t>не</w:t>
      </w:r>
      <w:r>
        <w:softHyphen/>
        <w:t>вецьких. Йо</w:t>
      </w:r>
      <w:r>
        <w:softHyphen/>
        <w:t>го взя</w:t>
      </w:r>
      <w:r>
        <w:softHyphen/>
        <w:t>ла до</w:t>
      </w:r>
      <w:r>
        <w:softHyphen/>
        <w:t>са</w:t>
      </w:r>
      <w:r>
        <w:softHyphen/>
        <w:t>да й злість на своїх предків, не</w:t>
      </w:r>
      <w:r>
        <w:softHyphen/>
        <w:t>на</w:t>
      </w:r>
      <w:r>
        <w:softHyphen/>
        <w:t>че пред</w:t>
      </w:r>
      <w:r>
        <w:softHyphen/>
        <w:t>ки бу</w:t>
      </w:r>
      <w:r>
        <w:softHyphen/>
        <w:t>ли винні в то</w:t>
      </w:r>
      <w:r>
        <w:softHyphen/>
        <w:t>му, що не по</w:t>
      </w:r>
      <w:r>
        <w:softHyphen/>
        <w:t>ва</w:t>
      </w:r>
      <w:r>
        <w:softHyphen/>
        <w:t>жа</w:t>
      </w:r>
      <w:r>
        <w:softHyphen/>
        <w:t>ли сво</w:t>
      </w:r>
      <w:r>
        <w:softHyphen/>
        <w:t>го слав</w:t>
      </w:r>
      <w:r>
        <w:softHyphen/>
        <w:t>но</w:t>
      </w:r>
      <w:r>
        <w:softHyphen/>
        <w:t>го ро</w:t>
      </w:r>
      <w:r>
        <w:softHyphen/>
        <w:t>ду і не збу</w:t>
      </w:r>
      <w:r>
        <w:softHyphen/>
        <w:t>ду</w:t>
      </w:r>
      <w:r>
        <w:softHyphen/>
        <w:t>ва</w:t>
      </w:r>
      <w:r>
        <w:softHyphen/>
        <w:t>ли па</w:t>
      </w:r>
      <w:r>
        <w:softHyphen/>
        <w:t>ла</w:t>
      </w:r>
      <w:r>
        <w:softHyphen/>
        <w:t>цу, вар</w:t>
      </w:r>
      <w:r>
        <w:softHyphen/>
        <w:t>то</w:t>
      </w:r>
      <w:r>
        <w:softHyphen/>
        <w:t>го слав</w:t>
      </w:r>
      <w:r>
        <w:softHyphen/>
        <w:t>но</w:t>
      </w:r>
      <w:r>
        <w:softHyphen/>
        <w:t>го давнього ро</w:t>
      </w:r>
      <w:r>
        <w:softHyphen/>
        <w:t>ду князів Виш</w:t>
      </w:r>
      <w:r>
        <w:softHyphen/>
        <w:t>не</w:t>
      </w:r>
      <w:r>
        <w:softHyphen/>
        <w:t>вецьких.</w:t>
      </w:r>
    </w:p>
    <w:p w:rsidR="008F770D" w:rsidRDefault="008F770D" w:rsidP="003C1EC0">
      <w:pPr>
        <w:jc w:val="both"/>
        <w:divId w:val="427309550"/>
      </w:pPr>
      <w:r>
        <w:t>    «Для сла</w:t>
      </w:r>
      <w:r>
        <w:softHyphen/>
        <w:t>ви на</w:t>
      </w:r>
      <w:r>
        <w:softHyphen/>
        <w:t>шо</w:t>
      </w:r>
      <w:r>
        <w:softHyphen/>
        <w:t>го ве</w:t>
      </w:r>
      <w:r>
        <w:softHyphen/>
        <w:t>ли</w:t>
      </w:r>
      <w:r>
        <w:softHyphen/>
        <w:t>ко</w:t>
      </w:r>
      <w:r>
        <w:softHyphen/>
        <w:t>го ро</w:t>
      </w:r>
      <w:r>
        <w:softHyphen/>
        <w:t>ду мені не по</w:t>
      </w:r>
      <w:r>
        <w:softHyphen/>
        <w:t>до</w:t>
      </w:r>
      <w:r>
        <w:softHyphen/>
        <w:t>бає жи</w:t>
      </w:r>
      <w:r>
        <w:softHyphen/>
        <w:t>ти в та</w:t>
      </w:r>
      <w:r>
        <w:softHyphen/>
        <w:t>ких пе</w:t>
      </w:r>
      <w:r>
        <w:softHyphen/>
        <w:t>че</w:t>
      </w:r>
      <w:r>
        <w:softHyphen/>
        <w:t>рях та ще й віта</w:t>
      </w:r>
      <w:r>
        <w:softHyphen/>
        <w:t>ти в їх слав</w:t>
      </w:r>
      <w:r>
        <w:softHyphen/>
        <w:t>них маг</w:t>
      </w:r>
      <w:r>
        <w:softHyphen/>
        <w:t>натів з Польщі й Ук</w:t>
      </w:r>
      <w:r>
        <w:softHyphen/>
        <w:t>раїни. Ме</w:t>
      </w:r>
      <w:r>
        <w:softHyphen/>
        <w:t>не підіймуть на сміх. Не в та</w:t>
      </w:r>
      <w:r>
        <w:softHyphen/>
        <w:t>ких зам</w:t>
      </w:r>
      <w:r>
        <w:softHyphen/>
        <w:t>ках жи</w:t>
      </w:r>
      <w:r>
        <w:softHyphen/>
        <w:t>ли славні ли</w:t>
      </w:r>
      <w:r>
        <w:softHyphen/>
        <w:t>царі на Рейні, не в та</w:t>
      </w:r>
      <w:r>
        <w:softHyphen/>
        <w:t>ких ко</w:t>
      </w:r>
      <w:r>
        <w:softHyphen/>
        <w:t>ну</w:t>
      </w:r>
      <w:r>
        <w:softHyphen/>
        <w:t>рах жи</w:t>
      </w:r>
      <w:r>
        <w:softHyphen/>
        <w:t>ли і їх славні діди та прадіди, в яких жи</w:t>
      </w:r>
      <w:r>
        <w:softHyphen/>
        <w:t>ли мої», - по</w:t>
      </w:r>
      <w:r>
        <w:softHyphen/>
        <w:t>ду</w:t>
      </w:r>
      <w:r>
        <w:softHyphen/>
        <w:t>мав Єремія, хо</w:t>
      </w:r>
      <w:r>
        <w:softHyphen/>
        <w:t>дя</w:t>
      </w:r>
      <w:r>
        <w:softHyphen/>
        <w:t>чи по тісненьких по</w:t>
      </w:r>
      <w:r>
        <w:softHyphen/>
        <w:t>ко</w:t>
      </w:r>
      <w:r>
        <w:softHyphen/>
        <w:t>ях, з ву</w:t>
      </w:r>
      <w:r>
        <w:softHyphen/>
        <w:t>зеньки</w:t>
      </w:r>
      <w:r>
        <w:softHyphen/>
        <w:t>ми вікон</w:t>
      </w:r>
      <w:r>
        <w:softHyphen/>
        <w:t>ця</w:t>
      </w:r>
      <w:r>
        <w:softHyphen/>
        <w:t>ми, з тем</w:t>
      </w:r>
      <w:r>
        <w:softHyphen/>
        <w:t>ни</w:t>
      </w:r>
      <w:r>
        <w:softHyphen/>
        <w:t>ми за</w:t>
      </w:r>
      <w:r>
        <w:softHyphen/>
        <w:t>кут</w:t>
      </w:r>
      <w:r>
        <w:softHyphen/>
        <w:t>ка</w:t>
      </w:r>
      <w:r>
        <w:softHyphen/>
        <w:t>ми, зас</w:t>
      </w:r>
      <w:r>
        <w:softHyphen/>
        <w:t>тав</w:t>
      </w:r>
      <w:r>
        <w:softHyphen/>
        <w:t>ле</w:t>
      </w:r>
      <w:r>
        <w:softHyphen/>
        <w:t>ни</w:t>
      </w:r>
      <w:r>
        <w:softHyphen/>
        <w:t>ми ряд</w:t>
      </w:r>
      <w:r>
        <w:softHyphen/>
        <w:t>ка</w:t>
      </w:r>
      <w:r>
        <w:softHyphen/>
        <w:t>ми давніх тем</w:t>
      </w:r>
      <w:r>
        <w:softHyphen/>
        <w:t>них об</w:t>
      </w:r>
      <w:r>
        <w:softHyphen/>
        <w:t>разів.</w:t>
      </w:r>
    </w:p>
    <w:p w:rsidR="008F770D" w:rsidRDefault="008F770D" w:rsidP="003C1EC0">
      <w:pPr>
        <w:jc w:val="both"/>
        <w:divId w:val="427308986"/>
      </w:pPr>
      <w:r>
        <w:t>    Скинувши з се</w:t>
      </w:r>
      <w:r>
        <w:softHyphen/>
        <w:t>бе опіку кня</w:t>
      </w:r>
      <w:r>
        <w:softHyphen/>
        <w:t>зя Кос</w:t>
      </w:r>
      <w:r>
        <w:softHyphen/>
        <w:t>тян</w:t>
      </w:r>
      <w:r>
        <w:softHyphen/>
        <w:t>ти</w:t>
      </w:r>
      <w:r>
        <w:softHyphen/>
        <w:t>на, Єремія впер</w:t>
      </w:r>
      <w:r>
        <w:softHyphen/>
        <w:t>ше поїхав за Дніпро ог</w:t>
      </w:r>
      <w:r>
        <w:softHyphen/>
        <w:t>ля</w:t>
      </w:r>
      <w:r>
        <w:softHyphen/>
        <w:t>да</w:t>
      </w:r>
      <w:r>
        <w:softHyphen/>
        <w:t>ти свої лу</w:t>
      </w:r>
      <w:r>
        <w:softHyphen/>
        <w:t>бенські маєтності. Ті маєтності бу</w:t>
      </w:r>
      <w:r>
        <w:softHyphen/>
        <w:t>ли ще більші за во</w:t>
      </w:r>
      <w:r>
        <w:softHyphen/>
        <w:t>линські, їм не</w:t>
      </w:r>
      <w:r>
        <w:softHyphen/>
        <w:t>на</w:t>
      </w:r>
      <w:r>
        <w:softHyphen/>
        <w:t>че й краю не бу</w:t>
      </w:r>
      <w:r>
        <w:softHyphen/>
        <w:t>ло в без</w:t>
      </w:r>
      <w:r>
        <w:softHyphen/>
        <w:t>меж</w:t>
      </w:r>
      <w:r>
        <w:softHyphen/>
        <w:t>них сте</w:t>
      </w:r>
      <w:r>
        <w:softHyphen/>
        <w:t>пах. Ще йо</w:t>
      </w:r>
      <w:r>
        <w:softHyphen/>
        <w:t>го батько, князь Ми</w:t>
      </w:r>
      <w:r>
        <w:softHyphen/>
        <w:t>хай</w:t>
      </w:r>
      <w:r>
        <w:softHyphen/>
        <w:t>ло, вик</w:t>
      </w:r>
      <w:r>
        <w:softHyphen/>
        <w:t>ли</w:t>
      </w:r>
      <w:r>
        <w:softHyphen/>
        <w:t>кав з Київщи</w:t>
      </w:r>
      <w:r>
        <w:softHyphen/>
        <w:t>ни та Полісся лю</w:t>
      </w:r>
      <w:r>
        <w:softHyphen/>
        <w:t>дей на оса</w:t>
      </w:r>
      <w:r>
        <w:softHyphen/>
        <w:t>ди, за</w:t>
      </w:r>
      <w:r>
        <w:softHyphen/>
        <w:t>во</w:t>
      </w:r>
      <w:r>
        <w:softHyphen/>
        <w:t>див че</w:t>
      </w:r>
      <w:r>
        <w:softHyphen/>
        <w:t>рез осад</w:t>
      </w:r>
      <w:r>
        <w:softHyphen/>
        <w:t>чих се</w:t>
      </w:r>
      <w:r>
        <w:softHyphen/>
        <w:t>ла та ху</w:t>
      </w:r>
      <w:r>
        <w:softHyphen/>
        <w:t>то</w:t>
      </w:r>
      <w:r>
        <w:softHyphen/>
        <w:t>ри по</w:t>
      </w:r>
      <w:r>
        <w:softHyphen/>
        <w:t>над Су</w:t>
      </w:r>
      <w:r>
        <w:softHyphen/>
        <w:t>лою, Удаєм, Ворск</w:t>
      </w:r>
      <w:r>
        <w:softHyphen/>
        <w:t>лою. Дикі по</w:t>
      </w:r>
      <w:r>
        <w:softHyphen/>
        <w:t>ля не</w:t>
      </w:r>
      <w:r>
        <w:softHyphen/>
        <w:t>на</w:t>
      </w:r>
      <w:r>
        <w:softHyphen/>
        <w:t>че ожи</w:t>
      </w:r>
      <w:r>
        <w:softHyphen/>
        <w:t>ва</w:t>
      </w:r>
      <w:r>
        <w:softHyphen/>
        <w:t>ли; се</w:t>
      </w:r>
      <w:r>
        <w:softHyphen/>
        <w:t>ла й ху</w:t>
      </w:r>
      <w:r>
        <w:softHyphen/>
        <w:t>то</w:t>
      </w:r>
      <w:r>
        <w:softHyphen/>
        <w:t>ри рос</w:t>
      </w:r>
      <w:r>
        <w:softHyphen/>
        <w:t>ли; збільшу</w:t>
      </w:r>
      <w:r>
        <w:softHyphen/>
        <w:t>ва</w:t>
      </w:r>
      <w:r>
        <w:softHyphen/>
        <w:t>лись міста: Луб</w:t>
      </w:r>
      <w:r>
        <w:softHyphen/>
        <w:t>ни, Ром</w:t>
      </w:r>
      <w:r>
        <w:softHyphen/>
        <w:t>ни, При</w:t>
      </w:r>
      <w:r>
        <w:softHyphen/>
        <w:t>лу</w:t>
      </w:r>
      <w:r>
        <w:softHyphen/>
        <w:t>ки, Хо</w:t>
      </w:r>
      <w:r>
        <w:softHyphen/>
        <w:t>рол. В безк</w:t>
      </w:r>
      <w:r>
        <w:softHyphen/>
        <w:t>раїх сте</w:t>
      </w:r>
      <w:r>
        <w:softHyphen/>
        <w:t>пах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оса</w:t>
      </w:r>
      <w:r>
        <w:softHyphen/>
        <w:t>ди,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жит</w:t>
      </w:r>
      <w:r>
        <w:softHyphen/>
        <w:t>тя. Єремія привіз з со</w:t>
      </w:r>
      <w:r>
        <w:softHyphen/>
        <w:t>бою шлях</w:t>
      </w:r>
      <w:r>
        <w:softHyphen/>
        <w:t>тичів ка</w:t>
      </w:r>
      <w:r>
        <w:softHyphen/>
        <w:t>то</w:t>
      </w:r>
      <w:r>
        <w:softHyphen/>
        <w:t>ликів Яна Бе</w:t>
      </w:r>
      <w:r>
        <w:softHyphen/>
        <w:t>ся</w:t>
      </w:r>
      <w:r>
        <w:softHyphen/>
        <w:t>довсько</w:t>
      </w:r>
      <w:r>
        <w:softHyphen/>
        <w:t>го та сво</w:t>
      </w:r>
      <w:r>
        <w:softHyphen/>
        <w:t>го слу</w:t>
      </w:r>
      <w:r>
        <w:softHyphen/>
        <w:t>гу Криш</w:t>
      </w:r>
      <w:r>
        <w:softHyphen/>
        <w:t>то</w:t>
      </w:r>
      <w:r>
        <w:softHyphen/>
        <w:t>фа Сіно</w:t>
      </w:r>
      <w:r>
        <w:softHyphen/>
        <w:t>жацько</w:t>
      </w:r>
      <w:r>
        <w:softHyphen/>
        <w:t>го, чернігівсько</w:t>
      </w:r>
      <w:r>
        <w:softHyphen/>
        <w:t>го хо</w:t>
      </w:r>
      <w:r>
        <w:softHyphen/>
        <w:t>рун</w:t>
      </w:r>
      <w:r>
        <w:softHyphen/>
        <w:t>жо</w:t>
      </w:r>
      <w:r>
        <w:softHyphen/>
        <w:t>го, нас</w:t>
      </w:r>
      <w:r>
        <w:softHyphen/>
        <w:t>та</w:t>
      </w:r>
      <w:r>
        <w:softHyphen/>
        <w:t>но</w:t>
      </w:r>
      <w:r>
        <w:softHyphen/>
        <w:t>вив їх ста</w:t>
      </w:r>
      <w:r>
        <w:softHyphen/>
        <w:t>рос</w:t>
      </w:r>
      <w:r>
        <w:softHyphen/>
        <w:t>та</w:t>
      </w:r>
      <w:r>
        <w:softHyphen/>
        <w:t>ми та осад</w:t>
      </w:r>
      <w:r>
        <w:softHyphen/>
        <w:t>чи</w:t>
      </w:r>
      <w:r>
        <w:softHyphen/>
        <w:t>ми й звелів їм пра</w:t>
      </w:r>
      <w:r>
        <w:softHyphen/>
        <w:t>ви</w:t>
      </w:r>
      <w:r>
        <w:softHyphen/>
        <w:t>ти маєтнос</w:t>
      </w:r>
      <w:r>
        <w:softHyphen/>
        <w:t>тя</w:t>
      </w:r>
      <w:r>
        <w:softHyphen/>
        <w:t>ми і за</w:t>
      </w:r>
      <w:r>
        <w:softHyphen/>
        <w:t>се</w:t>
      </w:r>
      <w:r>
        <w:softHyphen/>
        <w:t>ля</w:t>
      </w:r>
      <w:r>
        <w:softHyphen/>
        <w:t>ти оса</w:t>
      </w:r>
      <w:r>
        <w:softHyphen/>
        <w:t>да</w:t>
      </w:r>
      <w:r>
        <w:softHyphen/>
        <w:t>ми по</w:t>
      </w:r>
      <w:r>
        <w:softHyphen/>
        <w:t>рожні сте</w:t>
      </w:r>
      <w:r>
        <w:softHyphen/>
        <w:t>пи. Осадчі вик</w:t>
      </w:r>
      <w:r>
        <w:softHyphen/>
        <w:t>ли</w:t>
      </w:r>
      <w:r>
        <w:softHyphen/>
        <w:t>ка</w:t>
      </w:r>
      <w:r>
        <w:softHyphen/>
        <w:t>ли лю</w:t>
      </w:r>
      <w:r>
        <w:softHyphen/>
        <w:t>дей з Київщи</w:t>
      </w:r>
      <w:r>
        <w:softHyphen/>
        <w:t>ни та По</w:t>
      </w:r>
      <w:r>
        <w:softHyphen/>
        <w:t>до</w:t>
      </w:r>
      <w:r>
        <w:softHyphen/>
        <w:t>лу, з Полісся, з Мінщи</w:t>
      </w:r>
      <w:r>
        <w:softHyphen/>
        <w:t>ни і зак</w:t>
      </w:r>
      <w:r>
        <w:softHyphen/>
        <w:t>ла</w:t>
      </w:r>
      <w:r>
        <w:softHyphen/>
        <w:t>да</w:t>
      </w:r>
      <w:r>
        <w:softHyphen/>
        <w:t>ли нові оса</w:t>
      </w:r>
      <w:r>
        <w:softHyphen/>
        <w:t>ди. Луб</w:t>
      </w:r>
      <w:r>
        <w:softHyphen/>
        <w:t>ни, давніший Олек</w:t>
      </w:r>
      <w:r>
        <w:softHyphen/>
        <w:t>сандрівськ, став вже містом. Єремія виб</w:t>
      </w:r>
      <w:r>
        <w:softHyphen/>
        <w:t>рав пиш</w:t>
      </w:r>
      <w:r>
        <w:softHyphen/>
        <w:t>не місце на го</w:t>
      </w:r>
      <w:r>
        <w:softHyphen/>
        <w:t>рах, не</w:t>
      </w:r>
      <w:r>
        <w:softHyphen/>
        <w:t>да</w:t>
      </w:r>
      <w:r>
        <w:softHyphen/>
        <w:t>леч</w:t>
      </w:r>
      <w:r>
        <w:softHyphen/>
        <w:t>ко од Лу</w:t>
      </w:r>
      <w:r>
        <w:softHyphen/>
        <w:t>бен, над са</w:t>
      </w:r>
      <w:r>
        <w:softHyphen/>
        <w:t>мою річкою Су</w:t>
      </w:r>
      <w:r>
        <w:softHyphen/>
        <w:t>лою і пос</w:t>
      </w:r>
      <w:r>
        <w:softHyphen/>
        <w:t>та</w:t>
      </w:r>
      <w:r>
        <w:softHyphen/>
        <w:t>но</w:t>
      </w:r>
      <w:r>
        <w:softHyphen/>
        <w:t>вив збу</w:t>
      </w:r>
      <w:r>
        <w:softHyphen/>
        <w:t>ду</w:t>
      </w:r>
      <w:r>
        <w:softHyphen/>
        <w:t>ва</w:t>
      </w:r>
      <w:r>
        <w:softHyphen/>
        <w:t>ти там па</w:t>
      </w:r>
      <w:r>
        <w:softHyphen/>
        <w:t>лац, щоб на</w:t>
      </w:r>
      <w:r>
        <w:softHyphen/>
        <w:t>завсіди осе</w:t>
      </w:r>
      <w:r>
        <w:softHyphen/>
        <w:t>ли</w:t>
      </w:r>
      <w:r>
        <w:softHyphen/>
        <w:t>тись в йо</w:t>
      </w:r>
      <w:r>
        <w:softHyphen/>
        <w:t>му. Вольні сте</w:t>
      </w:r>
      <w:r>
        <w:softHyphen/>
        <w:t>пи ма</w:t>
      </w:r>
      <w:r>
        <w:softHyphen/>
        <w:t>ни</w:t>
      </w:r>
      <w:r>
        <w:softHyphen/>
        <w:t>ли йо</w:t>
      </w:r>
      <w:r>
        <w:softHyphen/>
        <w:t>го,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ми.</w:t>
      </w:r>
    </w:p>
    <w:p w:rsidR="008F770D" w:rsidRDefault="008F770D" w:rsidP="003C1EC0">
      <w:pPr>
        <w:jc w:val="both"/>
        <w:divId w:val="427310305"/>
      </w:pPr>
      <w:r>
        <w:t>    «Оттут мені жи</w:t>
      </w:r>
      <w:r>
        <w:softHyphen/>
        <w:t>ти на цих го</w:t>
      </w:r>
      <w:r>
        <w:softHyphen/>
        <w:t>рах, се</w:t>
      </w:r>
      <w:r>
        <w:softHyphen/>
        <w:t>ред вольно</w:t>
      </w:r>
      <w:r>
        <w:softHyphen/>
        <w:t>го сте</w:t>
      </w:r>
      <w:r>
        <w:softHyphen/>
        <w:t>пу. На Во</w:t>
      </w:r>
      <w:r>
        <w:softHyphen/>
        <w:t>лині в моїх маєтнос</w:t>
      </w:r>
      <w:r>
        <w:softHyphen/>
        <w:t>тях бу</w:t>
      </w:r>
      <w:r>
        <w:softHyphen/>
        <w:t>де мені тісно се</w:t>
      </w:r>
      <w:r>
        <w:softHyphen/>
        <w:t>ред тих Сан</w:t>
      </w:r>
      <w:r>
        <w:softHyphen/>
        <w:t>гушків, Зас</w:t>
      </w:r>
      <w:r>
        <w:softHyphen/>
        <w:t>лавських, Ост</w:t>
      </w:r>
      <w:r>
        <w:softHyphen/>
        <w:t>рожських, Зба</w:t>
      </w:r>
      <w:r>
        <w:softHyphen/>
        <w:t>ражських й інших маг</w:t>
      </w:r>
      <w:r>
        <w:softHyphen/>
        <w:t>натів. Тут не</w:t>
      </w:r>
      <w:r>
        <w:softHyphen/>
        <w:t>має маг</w:t>
      </w:r>
      <w:r>
        <w:softHyphen/>
        <w:t>натів. Сю</w:t>
      </w:r>
      <w:r>
        <w:softHyphen/>
        <w:t>ди не зай</w:t>
      </w:r>
      <w:r>
        <w:softHyphen/>
        <w:t>де й власть ко</w:t>
      </w:r>
      <w:r>
        <w:softHyphen/>
        <w:t>ро</w:t>
      </w:r>
      <w:r>
        <w:softHyphen/>
        <w:t>ля. Ту</w:t>
      </w:r>
      <w:r>
        <w:softHyphen/>
        <w:t>теч</w:t>
      </w:r>
      <w:r>
        <w:softHyphen/>
        <w:t>ки моє царст</w:t>
      </w:r>
      <w:r>
        <w:softHyphen/>
        <w:t>во й панст</w:t>
      </w:r>
      <w:r>
        <w:softHyphen/>
        <w:t>во. В цих вольних кра</w:t>
      </w:r>
      <w:r>
        <w:softHyphen/>
        <w:t>ях бу</w:t>
      </w:r>
      <w:r>
        <w:softHyphen/>
        <w:t>де чи</w:t>
      </w:r>
      <w:r>
        <w:softHyphen/>
        <w:t>ни</w:t>
      </w:r>
      <w:r>
        <w:softHyphen/>
        <w:t>тись моя од</w:t>
      </w:r>
      <w:r>
        <w:softHyphen/>
        <w:t>на во</w:t>
      </w:r>
      <w:r>
        <w:softHyphen/>
        <w:t>ля. Я бу</w:t>
      </w:r>
      <w:r>
        <w:softHyphen/>
        <w:t>ду в цих сте</w:t>
      </w:r>
      <w:r>
        <w:softHyphen/>
        <w:t>пах ніби уділо</w:t>
      </w:r>
      <w:r>
        <w:softHyphen/>
        <w:t>вим кня</w:t>
      </w:r>
      <w:r>
        <w:softHyphen/>
        <w:t>зем, який був князь Кос</w:t>
      </w:r>
      <w:r>
        <w:softHyphen/>
        <w:t>тян</w:t>
      </w:r>
      <w:r>
        <w:softHyphen/>
        <w:t>тин Ост</w:t>
      </w:r>
      <w:r>
        <w:softHyphen/>
        <w:t>рожський. Тут за Дніпром я бу</w:t>
      </w:r>
      <w:r>
        <w:softHyphen/>
        <w:t>ду ко</w:t>
      </w:r>
      <w:r>
        <w:softHyphen/>
        <w:t>ро</w:t>
      </w:r>
      <w:r>
        <w:softHyphen/>
        <w:t>лем в моїх безк</w:t>
      </w:r>
      <w:r>
        <w:softHyphen/>
        <w:t>рай</w:t>
      </w:r>
      <w:r>
        <w:softHyphen/>
        <w:t>ніх маєтнос</w:t>
      </w:r>
      <w:r>
        <w:softHyphen/>
        <w:t>тях. Ніхто мені не ста</w:t>
      </w:r>
      <w:r>
        <w:softHyphen/>
        <w:t>не на до</w:t>
      </w:r>
      <w:r>
        <w:softHyphen/>
        <w:t>розі. Тут я пос</w:t>
      </w:r>
      <w:r>
        <w:softHyphen/>
        <w:t>тав</w:t>
      </w:r>
      <w:r>
        <w:softHyphen/>
        <w:t>лю па</w:t>
      </w:r>
      <w:r>
        <w:softHyphen/>
        <w:t>лац, кра</w:t>
      </w:r>
      <w:r>
        <w:softHyphen/>
        <w:t>щий, як у ко</w:t>
      </w:r>
      <w:r>
        <w:softHyphen/>
        <w:t>ро</w:t>
      </w:r>
      <w:r>
        <w:softHyphen/>
        <w:t>ля, за</w:t>
      </w:r>
      <w:r>
        <w:softHyphen/>
        <w:t>ве</w:t>
      </w:r>
      <w:r>
        <w:softHyphen/>
        <w:t>ду си</w:t>
      </w:r>
      <w:r>
        <w:softHyphen/>
        <w:t>лу війська, піду в сте</w:t>
      </w:r>
      <w:r>
        <w:softHyphen/>
        <w:t>пи на та</w:t>
      </w:r>
      <w:r>
        <w:softHyphen/>
        <w:t>тар, до</w:t>
      </w:r>
      <w:r>
        <w:softHyphen/>
        <w:t>бу</w:t>
      </w:r>
      <w:r>
        <w:softHyphen/>
        <w:t>ду сла</w:t>
      </w:r>
      <w:r>
        <w:softHyphen/>
        <w:t>ви, мо</w:t>
      </w:r>
      <w:r>
        <w:softHyphen/>
        <w:t>же візьму та</w:t>
      </w:r>
      <w:r>
        <w:softHyphen/>
        <w:t>тарські сте</w:t>
      </w:r>
      <w:r>
        <w:softHyphen/>
        <w:t>пи, за</w:t>
      </w:r>
      <w:r>
        <w:softHyphen/>
        <w:t>во</w:t>
      </w:r>
      <w:r>
        <w:softHyphen/>
        <w:t>юю са</w:t>
      </w:r>
      <w:r>
        <w:softHyphen/>
        <w:t>мий Крим… А тоді при</w:t>
      </w:r>
      <w:r>
        <w:softHyphen/>
        <w:t>бу</w:t>
      </w:r>
      <w:r>
        <w:softHyphen/>
        <w:t>ду до Вар</w:t>
      </w:r>
      <w:r>
        <w:softHyphen/>
        <w:t>ша</w:t>
      </w:r>
      <w:r>
        <w:softHyphen/>
        <w:t>ви, при</w:t>
      </w:r>
      <w:r>
        <w:softHyphen/>
        <w:t>ве</w:t>
      </w:r>
      <w:r>
        <w:softHyphen/>
        <w:t>ду своє військо, роз</w:t>
      </w:r>
      <w:r>
        <w:softHyphen/>
        <w:t>пу</w:t>
      </w:r>
      <w:r>
        <w:softHyphen/>
        <w:t>щу свої пра</w:t>
      </w:r>
      <w:r>
        <w:softHyphen/>
        <w:t>по</w:t>
      </w:r>
      <w:r>
        <w:softHyphen/>
        <w:t>ри на вар</w:t>
      </w:r>
      <w:r>
        <w:softHyphen/>
        <w:t>шавських ули</w:t>
      </w:r>
      <w:r>
        <w:softHyphen/>
        <w:t>цях, засліплю очі маг</w:t>
      </w:r>
      <w:r>
        <w:softHyphen/>
        <w:t>на</w:t>
      </w:r>
      <w:r>
        <w:softHyphen/>
        <w:t>там своєю си</w:t>
      </w:r>
      <w:r>
        <w:softHyphen/>
        <w:t>лою, своєю сла</w:t>
      </w:r>
      <w:r>
        <w:softHyphen/>
        <w:t>вою, ста</w:t>
      </w:r>
      <w:r>
        <w:softHyphen/>
        <w:t>ну пер</w:t>
      </w:r>
      <w:r>
        <w:softHyphen/>
        <w:t>шим на усю Польщу, на усю Ук</w:t>
      </w:r>
      <w:r>
        <w:softHyphen/>
        <w:t>раїну. От тоді знов за</w:t>
      </w:r>
      <w:r>
        <w:softHyphen/>
        <w:t>сяє давній рід князів Виш</w:t>
      </w:r>
      <w:r>
        <w:softHyphen/>
        <w:t>не</w:t>
      </w:r>
      <w:r>
        <w:softHyphen/>
        <w:t>вецьких, а потім… мо</w:t>
      </w:r>
      <w:r>
        <w:softHyphen/>
        <w:t>же ме</w:t>
      </w:r>
      <w:r>
        <w:softHyphen/>
        <w:t>не жде й ко</w:t>
      </w:r>
      <w:r>
        <w:softHyphen/>
        <w:t>ролівська ко</w:t>
      </w:r>
      <w:r>
        <w:softHyphen/>
        <w:t>ро</w:t>
      </w:r>
      <w:r>
        <w:softHyphen/>
        <w:t>на… В Польщі це мож</w:t>
      </w:r>
      <w:r>
        <w:softHyphen/>
        <w:t>ли</w:t>
      </w:r>
      <w:r>
        <w:softHyphen/>
        <w:t>ва річ…»</w:t>
      </w:r>
    </w:p>
    <w:p w:rsidR="008F770D" w:rsidRDefault="008F770D" w:rsidP="003C1EC0">
      <w:pPr>
        <w:jc w:val="both"/>
        <w:divId w:val="427310004"/>
      </w:pPr>
      <w:r>
        <w:lastRenderedPageBreak/>
        <w:t>    Єремія ог</w:t>
      </w:r>
      <w:r>
        <w:softHyphen/>
        <w:t>ля</w:t>
      </w:r>
      <w:r>
        <w:softHyphen/>
        <w:t>дав ви</w:t>
      </w:r>
      <w:r>
        <w:softHyphen/>
        <w:t>сокі круті го</w:t>
      </w:r>
      <w:r>
        <w:softHyphen/>
        <w:t>ри по</w:t>
      </w:r>
      <w:r>
        <w:softHyphen/>
        <w:t>над Су</w:t>
      </w:r>
      <w:r>
        <w:softHyphen/>
        <w:t>лою, і йо</w:t>
      </w:r>
      <w:r>
        <w:softHyphen/>
        <w:t>го дум</w:t>
      </w:r>
      <w:r>
        <w:softHyphen/>
        <w:t>ки ли</w:t>
      </w:r>
      <w:r>
        <w:softHyphen/>
        <w:t>ну</w:t>
      </w:r>
      <w:r>
        <w:softHyphen/>
        <w:t>ли все ви</w:t>
      </w:r>
      <w:r>
        <w:softHyphen/>
        <w:t>ще та ви</w:t>
      </w:r>
      <w:r>
        <w:softHyphen/>
        <w:t>ще, за ті го</w:t>
      </w:r>
      <w:r>
        <w:softHyphen/>
        <w:t>ри, все далі та далі, за ті сте</w:t>
      </w:r>
      <w:r>
        <w:softHyphen/>
        <w:t>пи, ся</w:t>
      </w:r>
      <w:r>
        <w:softHyphen/>
        <w:t>га</w:t>
      </w:r>
      <w:r>
        <w:softHyphen/>
        <w:t>ли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ко, до пиш</w:t>
      </w:r>
      <w:r>
        <w:softHyphen/>
        <w:t>но</w:t>
      </w:r>
      <w:r>
        <w:softHyphen/>
        <w:t>го Кри</w:t>
      </w:r>
      <w:r>
        <w:softHyphen/>
        <w:t>му, до Чор</w:t>
      </w:r>
      <w:r>
        <w:softHyphen/>
        <w:t>но</w:t>
      </w:r>
      <w:r>
        <w:softHyphen/>
        <w:t>го мо</w:t>
      </w:r>
      <w:r>
        <w:softHyphen/>
        <w:t>ря, летіли за мо</w:t>
      </w:r>
      <w:r>
        <w:softHyphen/>
        <w:t>ре й міри не зна</w:t>
      </w:r>
      <w:r>
        <w:softHyphen/>
        <w:t>ли. Од</w:t>
      </w:r>
      <w:r>
        <w:softHyphen/>
        <w:t>на ве</w:t>
      </w:r>
      <w:r>
        <w:softHyphen/>
        <w:t>ли</w:t>
      </w:r>
      <w:r>
        <w:softHyphen/>
        <w:t>ка подія, од</w:t>
      </w:r>
      <w:r>
        <w:softHyphen/>
        <w:t>на ви</w:t>
      </w:r>
      <w:r>
        <w:softHyphen/>
        <w:t>со</w:t>
      </w:r>
      <w:r>
        <w:softHyphen/>
        <w:t>ка мрія підійма</w:t>
      </w:r>
      <w:r>
        <w:softHyphen/>
        <w:t>лась над дру</w:t>
      </w:r>
      <w:r>
        <w:softHyphen/>
        <w:t>гою й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га</w:t>
      </w:r>
      <w:r>
        <w:softHyphen/>
        <w:t>лась діста</w:t>
      </w:r>
      <w:r>
        <w:softHyphen/>
        <w:t>ти до са</w:t>
      </w:r>
      <w:r>
        <w:softHyphen/>
        <w:t>мо</w:t>
      </w:r>
      <w:r>
        <w:softHyphen/>
        <w:t>го не</w:t>
      </w:r>
      <w:r>
        <w:softHyphen/>
        <w:t>ба й тільки там спи</w:t>
      </w:r>
      <w:r>
        <w:softHyphen/>
        <w:t>ни</w:t>
      </w:r>
      <w:r>
        <w:softHyphen/>
        <w:t>тись, де вже не бу</w:t>
      </w:r>
      <w:r>
        <w:softHyphen/>
        <w:t>ло й кінця, й прос</w:t>
      </w:r>
      <w:r>
        <w:softHyphen/>
        <w:t>то</w:t>
      </w:r>
      <w:r>
        <w:softHyphen/>
        <w:t>ру, де гас</w:t>
      </w:r>
      <w:r>
        <w:softHyphen/>
        <w:t>ли най</w:t>
      </w:r>
      <w:r>
        <w:softHyphen/>
        <w:t>сміливіші мрії в бе</w:t>
      </w:r>
      <w:r>
        <w:softHyphen/>
        <w:t>зодні без</w:t>
      </w:r>
      <w:r>
        <w:softHyphen/>
        <w:t>меж</w:t>
      </w:r>
      <w:r>
        <w:softHyphen/>
        <w:t>ності.</w:t>
      </w:r>
    </w:p>
    <w:p w:rsidR="008F770D" w:rsidRDefault="008F770D" w:rsidP="003C1EC0">
      <w:pPr>
        <w:jc w:val="both"/>
        <w:divId w:val="427309267"/>
      </w:pPr>
      <w:r>
        <w:t>    Єремія зійшов з ґанку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дом</w:t>
      </w:r>
      <w:r>
        <w:softHyphen/>
        <w:t>ка, в кот</w:t>
      </w:r>
      <w:r>
        <w:softHyphen/>
        <w:t>ро</w:t>
      </w:r>
      <w:r>
        <w:softHyphen/>
        <w:t>му ча</w:t>
      </w:r>
      <w:r>
        <w:softHyphen/>
        <w:t>сом про</w:t>
      </w:r>
      <w:r>
        <w:softHyphen/>
        <w:t>бу</w:t>
      </w:r>
      <w:r>
        <w:softHyphen/>
        <w:t>вав йо</w:t>
      </w:r>
      <w:r>
        <w:softHyphen/>
        <w:t>го батько, навіду</w:t>
      </w:r>
      <w:r>
        <w:softHyphen/>
        <w:t>ючись в Луб</w:t>
      </w:r>
      <w:r>
        <w:softHyphen/>
        <w:t>ни, ско</w:t>
      </w:r>
      <w:r>
        <w:softHyphen/>
        <w:t>чив на ко</w:t>
      </w:r>
      <w:r>
        <w:softHyphen/>
        <w:t>ня й по</w:t>
      </w:r>
      <w:r>
        <w:softHyphen/>
        <w:t>летів че</w:t>
      </w:r>
      <w:r>
        <w:softHyphen/>
        <w:t>рез греб</w:t>
      </w:r>
      <w:r>
        <w:softHyphen/>
        <w:t>лю на Сулі, ви</w:t>
      </w:r>
      <w:r>
        <w:softHyphen/>
        <w:t>летів воз</w:t>
      </w:r>
      <w:r>
        <w:softHyphen/>
        <w:t>во</w:t>
      </w:r>
      <w:r>
        <w:softHyphen/>
        <w:t>зом на го</w:t>
      </w:r>
      <w:r>
        <w:softHyphen/>
        <w:t>ри і побіг ко</w:t>
      </w:r>
      <w:r>
        <w:softHyphen/>
        <w:t>нем по го</w:t>
      </w:r>
      <w:r>
        <w:softHyphen/>
        <w:t>рах, по гор</w:t>
      </w:r>
      <w:r>
        <w:softHyphen/>
        <w:t>бах та до</w:t>
      </w:r>
      <w:r>
        <w:softHyphen/>
        <w:t>ли</w:t>
      </w:r>
      <w:r>
        <w:softHyphen/>
        <w:t>нах, вкри</w:t>
      </w:r>
      <w:r>
        <w:softHyphen/>
        <w:t>тих пиш</w:t>
      </w:r>
      <w:r>
        <w:softHyphen/>
        <w:t>ни</w:t>
      </w:r>
      <w:r>
        <w:softHyphen/>
        <w:t>ми ста</w:t>
      </w:r>
      <w:r>
        <w:softHyphen/>
        <w:t>ри</w:t>
      </w:r>
      <w:r>
        <w:softHyphen/>
        <w:t>ми ліса</w:t>
      </w:r>
      <w:r>
        <w:softHyphen/>
        <w:t>ми. Він за</w:t>
      </w:r>
      <w:r>
        <w:softHyphen/>
        <w:t>ду</w:t>
      </w:r>
      <w:r>
        <w:softHyphen/>
        <w:t>мав виб</w:t>
      </w:r>
      <w:r>
        <w:softHyphen/>
        <w:t>ра</w:t>
      </w:r>
      <w:r>
        <w:softHyphen/>
        <w:t>ти собі місце на тих го</w:t>
      </w:r>
      <w:r>
        <w:softHyphen/>
        <w:t>рах для сво</w:t>
      </w:r>
      <w:r>
        <w:softHyphen/>
        <w:t>го па</w:t>
      </w:r>
      <w:r>
        <w:softHyphen/>
        <w:t>ла</w:t>
      </w:r>
      <w:r>
        <w:softHyphen/>
        <w:t>цу.</w:t>
      </w:r>
    </w:p>
    <w:p w:rsidR="008F770D" w:rsidRDefault="008F770D" w:rsidP="003C1EC0">
      <w:pPr>
        <w:jc w:val="both"/>
        <w:divId w:val="427309077"/>
      </w:pPr>
      <w:r>
        <w:t>    День був га</w:t>
      </w:r>
      <w:r>
        <w:softHyphen/>
        <w:t>ря</w:t>
      </w:r>
      <w:r>
        <w:softHyphen/>
        <w:t>чий, со</w:t>
      </w:r>
      <w:r>
        <w:softHyphen/>
        <w:t>няч</w:t>
      </w:r>
      <w:r>
        <w:softHyphen/>
        <w:t>ний. Сто</w:t>
      </w:r>
      <w:r>
        <w:softHyphen/>
        <w:t>яла су</w:t>
      </w:r>
      <w:r>
        <w:softHyphen/>
        <w:t>ша й спе</w:t>
      </w:r>
      <w:r>
        <w:softHyphen/>
        <w:t>ка. Повітря ми</w:t>
      </w:r>
      <w:r>
        <w:softHyphen/>
        <w:t>га</w:t>
      </w:r>
      <w:r>
        <w:softHyphen/>
        <w:t>ло ма</w:t>
      </w:r>
      <w:r>
        <w:softHyphen/>
        <w:t>ре</w:t>
      </w:r>
      <w:r>
        <w:softHyphen/>
        <w:t>вом, на</w:t>
      </w:r>
      <w:r>
        <w:softHyphen/>
        <w:t>че дри</w:t>
      </w:r>
      <w:r>
        <w:softHyphen/>
        <w:t>жа</w:t>
      </w:r>
      <w:r>
        <w:softHyphen/>
        <w:t>че жи</w:t>
      </w:r>
      <w:r>
        <w:softHyphen/>
        <w:t>ве срібло. Єремія об'їхав ви</w:t>
      </w:r>
      <w:r>
        <w:softHyphen/>
        <w:t>сокі го</w:t>
      </w:r>
      <w:r>
        <w:softHyphen/>
        <w:t>ри по</w:t>
      </w:r>
      <w:r>
        <w:softHyphen/>
        <w:t>над Су</w:t>
      </w:r>
      <w:r>
        <w:softHyphen/>
        <w:t>лою, ог</w:t>
      </w:r>
      <w:r>
        <w:softHyphen/>
        <w:t>лядів до</w:t>
      </w:r>
      <w:r>
        <w:softHyphen/>
        <w:t>ли</w:t>
      </w:r>
      <w:r>
        <w:softHyphen/>
        <w:t>ни і спи</w:t>
      </w:r>
      <w:r>
        <w:softHyphen/>
        <w:t>нив ко</w:t>
      </w:r>
      <w:r>
        <w:softHyphen/>
        <w:t>ня на одній ви</w:t>
      </w:r>
      <w:r>
        <w:softHyphen/>
        <w:t>сокій горі. Кра</w:t>
      </w:r>
      <w:r>
        <w:softHyphen/>
        <w:t>са місця вра</w:t>
      </w:r>
      <w:r>
        <w:softHyphen/>
        <w:t>зи</w:t>
      </w:r>
      <w:r>
        <w:softHyphen/>
        <w:t>ла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 Ви</w:t>
      </w:r>
      <w:r>
        <w:softHyphen/>
        <w:t>со</w:t>
      </w:r>
      <w:r>
        <w:softHyphen/>
        <w:t>ка го</w:t>
      </w:r>
      <w:r>
        <w:softHyphen/>
        <w:t>ра не</w:t>
      </w:r>
      <w:r>
        <w:softHyphen/>
        <w:t>на</w:t>
      </w:r>
      <w:r>
        <w:softHyphen/>
        <w:t>че спа</w:t>
      </w:r>
      <w:r>
        <w:softHyphen/>
        <w:t>да</w:t>
      </w:r>
      <w:r>
        <w:softHyphen/>
        <w:t>ла на</w:t>
      </w:r>
      <w:r>
        <w:softHyphen/>
        <w:t>низ, роз</w:t>
      </w:r>
      <w:r>
        <w:softHyphen/>
        <w:t>си</w:t>
      </w:r>
      <w:r>
        <w:softHyphen/>
        <w:t>па</w:t>
      </w:r>
      <w:r>
        <w:softHyphen/>
        <w:t>ючись дрібни</w:t>
      </w:r>
      <w:r>
        <w:softHyphen/>
        <w:t>ми гор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ус</w:t>
      </w:r>
      <w:r>
        <w:softHyphen/>
        <w:t>те</w:t>
      </w:r>
      <w:r>
        <w:softHyphen/>
        <w:t>ля</w:t>
      </w:r>
      <w:r>
        <w:softHyphen/>
        <w:t>ла се</w:t>
      </w:r>
      <w:r>
        <w:softHyphen/>
        <w:t>бе схо</w:t>
      </w:r>
      <w:r>
        <w:softHyphen/>
        <w:t>да</w:t>
      </w:r>
      <w:r>
        <w:softHyphen/>
        <w:t>ми до са</w:t>
      </w:r>
      <w:r>
        <w:softHyphen/>
        <w:t>мої річки. І гор</w:t>
      </w:r>
      <w:r>
        <w:softHyphen/>
        <w:t>би й за</w:t>
      </w:r>
      <w:r>
        <w:softHyphen/>
        <w:t>па</w:t>
      </w:r>
      <w:r>
        <w:softHyphen/>
        <w:t>ди</w:t>
      </w:r>
      <w:r>
        <w:softHyphen/>
        <w:t>ни, пог</w:t>
      </w:r>
      <w:r>
        <w:softHyphen/>
        <w:t>нуті й по</w:t>
      </w:r>
      <w:r>
        <w:softHyphen/>
        <w:t>ла</w:t>
      </w:r>
      <w:r>
        <w:softHyphen/>
        <w:t>мані в най</w:t>
      </w:r>
      <w:r>
        <w:softHyphen/>
        <w:t>ве</w:t>
      </w:r>
      <w:r>
        <w:softHyphen/>
        <w:t>ред</w:t>
      </w:r>
      <w:r>
        <w:softHyphen/>
        <w:t>ливіші звив</w:t>
      </w:r>
      <w:r>
        <w:softHyphen/>
        <w:t>ки, бу</w:t>
      </w:r>
      <w:r>
        <w:softHyphen/>
        <w:t>ли вкриті віковічним лісом, не</w:t>
      </w:r>
      <w:r>
        <w:softHyphen/>
        <w:t>на</w:t>
      </w:r>
      <w:r>
        <w:softHyphen/>
        <w:t>че за</w:t>
      </w:r>
      <w:r>
        <w:softHyphen/>
        <w:t>ку</w:t>
      </w:r>
      <w:r>
        <w:softHyphen/>
        <w:t>тані в пишні зе</w:t>
      </w:r>
      <w:r>
        <w:softHyphen/>
        <w:t>лені ша</w:t>
      </w:r>
      <w:r>
        <w:softHyphen/>
        <w:t>ти. Су</w:t>
      </w:r>
      <w:r>
        <w:softHyphen/>
        <w:t>ла ви</w:t>
      </w:r>
      <w:r>
        <w:softHyphen/>
        <w:t>ла</w:t>
      </w:r>
      <w:r>
        <w:softHyphen/>
        <w:t>ся на</w:t>
      </w:r>
      <w:r>
        <w:softHyphen/>
        <w:t>ни</w:t>
      </w:r>
      <w:r>
        <w:softHyphen/>
        <w:t>зу срібною стрічкою по зе</w:t>
      </w:r>
      <w:r>
        <w:softHyphen/>
        <w:t>ле</w:t>
      </w:r>
      <w:r>
        <w:softHyphen/>
        <w:t>них лу</w:t>
      </w:r>
      <w:r>
        <w:softHyphen/>
        <w:t>гах, по сіно</w:t>
      </w:r>
      <w:r>
        <w:softHyphen/>
        <w:t>жа</w:t>
      </w:r>
      <w:r>
        <w:softHyphen/>
        <w:t>тях, по гус</w:t>
      </w:r>
      <w:r>
        <w:softHyphen/>
        <w:t>тих оче</w:t>
      </w:r>
      <w:r>
        <w:softHyphen/>
        <w:t>ре</w:t>
      </w:r>
      <w:r>
        <w:softHyphen/>
        <w:t>тах. З-за лісів на зак</w:t>
      </w:r>
      <w:r>
        <w:softHyphen/>
        <w:t>руті Су</w:t>
      </w:r>
      <w:r>
        <w:softHyphen/>
        <w:t>ли виг</w:t>
      </w:r>
      <w:r>
        <w:softHyphen/>
        <w:t>ля</w:t>
      </w:r>
      <w:r>
        <w:softHyphen/>
        <w:t>да</w:t>
      </w:r>
      <w:r>
        <w:softHyphen/>
        <w:t>ли вер</w:t>
      </w:r>
      <w:r>
        <w:softHyphen/>
        <w:t>хи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А по дру</w:t>
      </w:r>
      <w:r>
        <w:softHyphen/>
        <w:t>гий бік на горі роз</w:t>
      </w:r>
      <w:r>
        <w:softHyphen/>
        <w:t>ки</w:t>
      </w:r>
      <w:r>
        <w:softHyphen/>
        <w:t>ну</w:t>
      </w:r>
      <w:r>
        <w:softHyphen/>
        <w:t>лись Луб</w:t>
      </w:r>
      <w:r>
        <w:softHyphen/>
        <w:t>ни. За Су</w:t>
      </w:r>
      <w:r>
        <w:softHyphen/>
        <w:t>лою сла</w:t>
      </w:r>
      <w:r>
        <w:softHyphen/>
        <w:t>ли</w:t>
      </w:r>
      <w:r>
        <w:softHyphen/>
        <w:t>ся ска</w:t>
      </w:r>
      <w:r>
        <w:softHyphen/>
        <w:t>тер</w:t>
      </w:r>
      <w:r>
        <w:softHyphen/>
        <w:t>тю зе</w:t>
      </w:r>
      <w:r>
        <w:softHyphen/>
        <w:t>лені сте</w:t>
      </w:r>
      <w:r>
        <w:softHyphen/>
        <w:t>пи, скільки ся</w:t>
      </w:r>
      <w:r>
        <w:softHyphen/>
        <w:t>га</w:t>
      </w:r>
      <w:r>
        <w:softHyphen/>
        <w:t>ло око, без кінця, без краю, не</w:t>
      </w:r>
      <w:r>
        <w:softHyphen/>
        <w:t>на</w:t>
      </w:r>
      <w:r>
        <w:softHyphen/>
        <w:t>че зе</w:t>
      </w:r>
      <w:r>
        <w:softHyphen/>
        <w:t>ле</w:t>
      </w:r>
      <w:r>
        <w:softHyphen/>
        <w:t>не мо</w:t>
      </w:r>
      <w:r>
        <w:softHyphen/>
        <w:t>ре. Сте</w:t>
      </w:r>
      <w:r>
        <w:softHyphen/>
        <w:t>пи зе</w:t>
      </w:r>
      <w:r>
        <w:softHyphen/>
        <w:t>леніли, а далі сизіли й зли</w:t>
      </w:r>
      <w:r>
        <w:softHyphen/>
        <w:t>ва</w:t>
      </w:r>
      <w:r>
        <w:softHyphen/>
        <w:t>ли</w:t>
      </w:r>
      <w:r>
        <w:softHyphen/>
        <w:t>ся з синім не</w:t>
      </w:r>
      <w:r>
        <w:softHyphen/>
        <w:t>бом в про</w:t>
      </w:r>
      <w:r>
        <w:softHyphen/>
        <w:t>зорій імлі. Імла лисніла, мріла кру</w:t>
      </w:r>
      <w:r>
        <w:softHyphen/>
        <w:t>гом не</w:t>
      </w:r>
      <w:r>
        <w:softHyphen/>
        <w:t>бок</w:t>
      </w:r>
      <w:r>
        <w:softHyphen/>
        <w:t>ру</w:t>
      </w:r>
      <w:r>
        <w:softHyphen/>
        <w:t>га, не</w:t>
      </w:r>
      <w:r>
        <w:softHyphen/>
        <w:t>на</w:t>
      </w:r>
      <w:r>
        <w:softHyphen/>
        <w:t>че фан</w:t>
      </w:r>
      <w:r>
        <w:softHyphen/>
        <w:t>тас</w:t>
      </w:r>
      <w:r>
        <w:softHyphen/>
        <w:t>тич</w:t>
      </w:r>
      <w:r>
        <w:softHyphen/>
        <w:t>на мрія, і ма</w:t>
      </w:r>
      <w:r>
        <w:softHyphen/>
        <w:t>ни</w:t>
      </w:r>
      <w:r>
        <w:softHyphen/>
        <w:t>ла в да</w:t>
      </w:r>
      <w:r>
        <w:softHyphen/>
        <w:t>лечінь, в да</w:t>
      </w:r>
      <w:r>
        <w:softHyphen/>
        <w:t>лекі невідомі краї.</w:t>
      </w:r>
    </w:p>
    <w:p w:rsidR="008F770D" w:rsidRDefault="008F770D" w:rsidP="003C1EC0">
      <w:pPr>
        <w:jc w:val="both"/>
        <w:divId w:val="427309471"/>
      </w:pPr>
      <w:r>
        <w:t>    «Тут мені жи</w:t>
      </w:r>
      <w:r>
        <w:softHyphen/>
        <w:t>ти! На цьому пункті збу</w:t>
      </w:r>
      <w:r>
        <w:softHyphen/>
        <w:t>дую собі па</w:t>
      </w:r>
      <w:r>
        <w:softHyphen/>
        <w:t>лац ли</w:t>
      </w:r>
      <w:r>
        <w:softHyphen/>
        <w:t>царський, па</w:t>
      </w:r>
      <w:r>
        <w:softHyphen/>
        <w:t>лац ко</w:t>
      </w:r>
      <w:r>
        <w:softHyphen/>
        <w:t>ролівський, най</w:t>
      </w:r>
      <w:r>
        <w:softHyphen/>
        <w:t>кра</w:t>
      </w:r>
      <w:r>
        <w:softHyphen/>
        <w:t>щий і най</w:t>
      </w:r>
      <w:r>
        <w:softHyphen/>
        <w:t>більший за всі маг</w:t>
      </w:r>
      <w:r>
        <w:softHyphen/>
        <w:t>натські па</w:t>
      </w:r>
      <w:r>
        <w:softHyphen/>
        <w:t>ла</w:t>
      </w:r>
      <w:r>
        <w:softHyphen/>
        <w:t>ци на усю Польщу й Ук</w:t>
      </w:r>
      <w:r>
        <w:softHyphen/>
        <w:t>раїну. Це мій Рейн! Це бе</w:t>
      </w:r>
      <w:r>
        <w:softHyphen/>
        <w:t>ре</w:t>
      </w:r>
      <w:r>
        <w:softHyphen/>
        <w:t>ги мо</w:t>
      </w:r>
      <w:r>
        <w:softHyphen/>
        <w:t>го Рей</w:t>
      </w:r>
      <w:r>
        <w:softHyphen/>
        <w:t>ну! В цих сте</w:t>
      </w:r>
      <w:r>
        <w:softHyphen/>
        <w:t>пах я уділо</w:t>
      </w:r>
      <w:r>
        <w:softHyphen/>
        <w:t>вий по</w:t>
      </w:r>
      <w:r>
        <w:softHyphen/>
        <w:t>туж</w:t>
      </w:r>
      <w:r>
        <w:softHyphen/>
        <w:t>ний князь і маг</w:t>
      </w:r>
      <w:r>
        <w:softHyphen/>
        <w:t>нат і ко</w:t>
      </w:r>
      <w:r>
        <w:softHyphen/>
        <w:t>роль. Ту</w:t>
      </w:r>
      <w:r>
        <w:softHyphen/>
        <w:t>теч</w:t>
      </w:r>
      <w:r>
        <w:softHyphen/>
        <w:t>ки, дійсно ту</w:t>
      </w:r>
      <w:r>
        <w:softHyphen/>
        <w:t>теч</w:t>
      </w:r>
      <w:r>
        <w:softHyphen/>
        <w:t>ки на ши</w:t>
      </w:r>
      <w:r>
        <w:softHyphen/>
        <w:t>ро</w:t>
      </w:r>
      <w:r>
        <w:softHyphen/>
        <w:t>ко</w:t>
      </w:r>
      <w:r>
        <w:softHyphen/>
        <w:t>му роз</w:t>
      </w:r>
      <w:r>
        <w:softHyphen/>
        <w:t>долі не до</w:t>
      </w:r>
      <w:r>
        <w:softHyphen/>
        <w:t>сяг</w:t>
      </w:r>
      <w:r>
        <w:softHyphen/>
        <w:t>не до ме</w:t>
      </w:r>
      <w:r>
        <w:softHyphen/>
        <w:t>не нічия во</w:t>
      </w:r>
      <w:r>
        <w:softHyphen/>
        <w:t>ля, нічия си</w:t>
      </w:r>
      <w:r>
        <w:softHyphen/>
        <w:t>ла, навіть ко</w:t>
      </w:r>
      <w:r>
        <w:softHyphen/>
        <w:t>ролівська».</w:t>
      </w:r>
    </w:p>
    <w:p w:rsidR="008F770D" w:rsidRDefault="008F770D" w:rsidP="003C1EC0">
      <w:pPr>
        <w:jc w:val="both"/>
        <w:divId w:val="427309687"/>
      </w:pPr>
      <w:r>
        <w:t>    Єремія Виш</w:t>
      </w:r>
      <w:r>
        <w:softHyphen/>
        <w:t>не</w:t>
      </w:r>
      <w:r>
        <w:softHyphen/>
        <w:t>вецький вер</w:t>
      </w:r>
      <w:r>
        <w:softHyphen/>
        <w:t>нув</w:t>
      </w:r>
      <w:r>
        <w:softHyphen/>
        <w:t>ся до Лу</w:t>
      </w:r>
      <w:r>
        <w:softHyphen/>
        <w:t>бен, заб</w:t>
      </w:r>
      <w:r>
        <w:softHyphen/>
        <w:t>рав ста</w:t>
      </w:r>
      <w:r>
        <w:softHyphen/>
        <w:t>ростів, заб</w:t>
      </w:r>
      <w:r>
        <w:softHyphen/>
        <w:t>рав своїх шлях</w:t>
      </w:r>
      <w:r>
        <w:softHyphen/>
        <w:t>тичів військо</w:t>
      </w:r>
      <w:r>
        <w:softHyphen/>
        <w:t>вих і за</w:t>
      </w:r>
      <w:r>
        <w:softHyphen/>
        <w:t>раз дав за</w:t>
      </w:r>
      <w:r>
        <w:softHyphen/>
        <w:t>гад об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ти око</w:t>
      </w:r>
      <w:r>
        <w:softHyphen/>
        <w:t>па</w:t>
      </w:r>
      <w:r>
        <w:softHyphen/>
        <w:t>ми здо</w:t>
      </w:r>
      <w:r>
        <w:softHyphen/>
        <w:t>ро</w:t>
      </w:r>
      <w:r>
        <w:softHyphen/>
        <w:t>ве місце на горі для па</w:t>
      </w:r>
      <w:r>
        <w:softHyphen/>
        <w:t>ла</w:t>
      </w:r>
      <w:r>
        <w:softHyphen/>
        <w:t>ца і за</w:t>
      </w:r>
      <w:r>
        <w:softHyphen/>
        <w:t>га</w:t>
      </w:r>
      <w:r>
        <w:softHyphen/>
        <w:t>дав са</w:t>
      </w:r>
      <w:r>
        <w:softHyphen/>
        <w:t>ди</w:t>
      </w:r>
      <w:r>
        <w:softHyphen/>
        <w:t>ти на горі навк</w:t>
      </w:r>
      <w:r>
        <w:softHyphen/>
        <w:t>ру</w:t>
      </w:r>
      <w:r>
        <w:softHyphen/>
        <w:t>ги са</w:t>
      </w:r>
      <w:r>
        <w:softHyphen/>
        <w:t>ди та гаї.</w:t>
      </w:r>
    </w:p>
    <w:p w:rsidR="008F770D" w:rsidRDefault="008F770D" w:rsidP="003C1EC0">
      <w:pPr>
        <w:jc w:val="both"/>
        <w:divId w:val="427309477"/>
      </w:pPr>
      <w:r>
        <w:t>    Неначе вітром роз</w:t>
      </w:r>
      <w:r>
        <w:softHyphen/>
        <w:t>нес</w:t>
      </w:r>
      <w:r>
        <w:softHyphen/>
        <w:t>ла</w:t>
      </w:r>
      <w:r>
        <w:softHyphen/>
        <w:t>ся по Лу</w:t>
      </w:r>
      <w:r>
        <w:softHyphen/>
        <w:t>бен</w:t>
      </w:r>
      <w:r>
        <w:softHyphen/>
        <w:t>щині й усій Ліво</w:t>
      </w:r>
      <w:r>
        <w:softHyphen/>
        <w:t>бе</w:t>
      </w:r>
      <w:r>
        <w:softHyphen/>
        <w:t>режній Ук</w:t>
      </w:r>
      <w:r>
        <w:softHyphen/>
        <w:t>раїні чут</w:t>
      </w:r>
      <w:r>
        <w:softHyphen/>
        <w:t>ка про те, що князь Єремія вер</w:t>
      </w:r>
      <w:r>
        <w:softHyphen/>
        <w:t>нувсь з заг</w:t>
      </w:r>
      <w:r>
        <w:softHyphen/>
        <w:t>ра</w:t>
      </w:r>
      <w:r>
        <w:softHyphen/>
        <w:t>ниці ка</w:t>
      </w:r>
      <w:r>
        <w:softHyphen/>
        <w:t>то</w:t>
      </w:r>
      <w:r>
        <w:softHyphen/>
        <w:t>ли</w:t>
      </w:r>
      <w:r>
        <w:softHyphen/>
        <w:t>ком і вже спольщив</w:t>
      </w:r>
      <w:r>
        <w:softHyphen/>
        <w:t>ся. Ду</w:t>
      </w:r>
      <w:r>
        <w:softHyphen/>
        <w:t>хо</w:t>
      </w:r>
      <w:r>
        <w:softHyphen/>
        <w:t>венст</w:t>
      </w:r>
      <w:r>
        <w:softHyphen/>
        <w:t>во й ченці в мо</w:t>
      </w:r>
      <w:r>
        <w:softHyphen/>
        <w:t>нас</w:t>
      </w:r>
      <w:r>
        <w:softHyphen/>
        <w:t>ти</w:t>
      </w:r>
      <w:r>
        <w:softHyphen/>
        <w:t>рях в Лу</w:t>
      </w:r>
      <w:r>
        <w:softHyphen/>
        <w:t>бен</w:t>
      </w:r>
      <w:r>
        <w:softHyphen/>
        <w:t>щині стри</w:t>
      </w:r>
      <w:r>
        <w:softHyphen/>
        <w:t>во</w:t>
      </w:r>
      <w:r>
        <w:softHyphen/>
        <w:t>жи</w:t>
      </w:r>
      <w:r>
        <w:softHyphen/>
        <w:t>лись. На</w:t>
      </w:r>
      <w:r>
        <w:softHyphen/>
        <w:t>род спо</w:t>
      </w:r>
      <w:r>
        <w:softHyphen/>
        <w:t>ло</w:t>
      </w:r>
      <w:r>
        <w:softHyphen/>
        <w:t>хав</w:t>
      </w:r>
      <w:r>
        <w:softHyphen/>
        <w:t>ся. В Київщині, на Во</w:t>
      </w:r>
      <w:r>
        <w:softHyphen/>
        <w:t>лині, в Га</w:t>
      </w:r>
      <w:r>
        <w:softHyphen/>
        <w:t>ли</w:t>
      </w:r>
      <w:r>
        <w:softHyphen/>
        <w:t>чині й на Білій Русі са</w:t>
      </w:r>
      <w:r>
        <w:softHyphen/>
        <w:t>ме тоді лю</w:t>
      </w:r>
      <w:r>
        <w:softHyphen/>
        <w:t>ту</w:t>
      </w:r>
      <w:r>
        <w:softHyphen/>
        <w:t>ва</w:t>
      </w:r>
      <w:r>
        <w:softHyphen/>
        <w:t>ли ксьондзи та єзуїти; си</w:t>
      </w:r>
      <w:r>
        <w:softHyphen/>
        <w:t>лу</w:t>
      </w:r>
      <w:r>
        <w:softHyphen/>
        <w:t>ва</w:t>
      </w:r>
      <w:r>
        <w:softHyphen/>
        <w:t>ли всіх до унії й до ка</w:t>
      </w:r>
      <w:r>
        <w:softHyphen/>
        <w:t>то</w:t>
      </w:r>
      <w:r>
        <w:softHyphen/>
        <w:t>лицт</w:t>
      </w:r>
      <w:r>
        <w:softHyphen/>
        <w:t>ва, одніма</w:t>
      </w:r>
      <w:r>
        <w:softHyphen/>
        <w:t>ли си</w:t>
      </w:r>
      <w:r>
        <w:softHyphen/>
        <w:t>лою церк</w:t>
      </w:r>
      <w:r>
        <w:softHyphen/>
        <w:t>ви і по</w:t>
      </w:r>
      <w:r>
        <w:softHyphen/>
        <w:t>вер</w:t>
      </w:r>
      <w:r>
        <w:softHyphen/>
        <w:t>та</w:t>
      </w:r>
      <w:r>
        <w:softHyphen/>
        <w:t>ли їх на костьоли; па</w:t>
      </w:r>
      <w:r>
        <w:softHyphen/>
        <w:t>ни од</w:t>
      </w:r>
      <w:r>
        <w:softHyphen/>
        <w:t>да</w:t>
      </w:r>
      <w:r>
        <w:softHyphen/>
        <w:t>ва</w:t>
      </w:r>
      <w:r>
        <w:softHyphen/>
        <w:t>ли свої маєтності з пан</w:t>
      </w:r>
      <w:r>
        <w:softHyphen/>
        <w:t>щан</w:t>
      </w:r>
      <w:r>
        <w:softHyphen/>
        <w:t>ни</w:t>
      </w:r>
      <w:r>
        <w:softHyphen/>
        <w:t>ми людьми і з церк</w:t>
      </w:r>
      <w:r>
        <w:softHyphen/>
        <w:t>ва</w:t>
      </w:r>
      <w:r>
        <w:softHyphen/>
        <w:t>ми в по</w:t>
      </w:r>
      <w:r>
        <w:softHyphen/>
        <w:t>сесію жи</w:t>
      </w:r>
      <w:r>
        <w:softHyphen/>
        <w:t>дам. Плач і кри</w:t>
      </w:r>
      <w:r>
        <w:softHyphen/>
        <w:t>ки на</w:t>
      </w:r>
      <w:r>
        <w:softHyphen/>
        <w:t>ро</w:t>
      </w:r>
      <w:r>
        <w:softHyphen/>
        <w:t>ду до</w:t>
      </w:r>
      <w:r>
        <w:softHyphen/>
        <w:t>хо</w:t>
      </w:r>
      <w:r>
        <w:softHyphen/>
        <w:t>ди</w:t>
      </w:r>
      <w:r>
        <w:softHyphen/>
        <w:t>ли і на Задніпрян</w:t>
      </w:r>
      <w:r>
        <w:softHyphen/>
        <w:t>щи</w:t>
      </w:r>
      <w:r>
        <w:softHyphen/>
        <w:t>ну. І за Дніпром усі стри</w:t>
      </w:r>
      <w:r>
        <w:softHyphen/>
        <w:t>во</w:t>
      </w:r>
      <w:r>
        <w:softHyphen/>
        <w:t>жи</w:t>
      </w:r>
      <w:r>
        <w:softHyphen/>
        <w:t>лись, що князь Єремія осе</w:t>
      </w:r>
      <w:r>
        <w:softHyphen/>
        <w:t>ляється над Су</w:t>
      </w:r>
      <w:r>
        <w:softHyphen/>
        <w:t>лою; усі ду</w:t>
      </w:r>
      <w:r>
        <w:softHyphen/>
        <w:t>ма</w:t>
      </w:r>
      <w:r>
        <w:softHyphen/>
        <w:t>ли, що він на</w:t>
      </w:r>
      <w:r>
        <w:softHyphen/>
        <w:t>ве</w:t>
      </w:r>
      <w:r>
        <w:softHyphen/>
        <w:t>де ксьондзів та єзуїтів, за</w:t>
      </w:r>
      <w:r>
        <w:softHyphen/>
        <w:t>ве</w:t>
      </w:r>
      <w:r>
        <w:softHyphen/>
        <w:t>де польське військо й си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ме до унії й ка</w:t>
      </w:r>
      <w:r>
        <w:softHyphen/>
        <w:t>то</w:t>
      </w:r>
      <w:r>
        <w:softHyphen/>
        <w:t>лицт</w:t>
      </w:r>
      <w:r>
        <w:softHyphen/>
        <w:t>ва.</w:t>
      </w:r>
    </w:p>
    <w:p w:rsidR="008F770D" w:rsidRDefault="008F770D" w:rsidP="003C1EC0">
      <w:pPr>
        <w:jc w:val="both"/>
        <w:divId w:val="427310020"/>
      </w:pPr>
      <w:r>
        <w:t>    Ченці в мо</w:t>
      </w:r>
      <w:r>
        <w:softHyphen/>
        <w:t>нас</w:t>
      </w:r>
      <w:r>
        <w:softHyphen/>
        <w:t>ти</w:t>
      </w:r>
      <w:r>
        <w:softHyphen/>
        <w:t>рях змо</w:t>
      </w:r>
      <w:r>
        <w:softHyphen/>
        <w:t>ви</w:t>
      </w:r>
      <w:r>
        <w:softHyphen/>
        <w:t>лись і з пе</w:t>
      </w:r>
      <w:r>
        <w:softHyphen/>
        <w:t>ре</w:t>
      </w:r>
      <w:r>
        <w:softHyphen/>
        <w:t>ля</w:t>
      </w:r>
      <w:r>
        <w:softHyphen/>
        <w:t>ку не</w:t>
      </w:r>
      <w:r>
        <w:softHyphen/>
        <w:t>за</w:t>
      </w:r>
      <w:r>
        <w:softHyphen/>
        <w:t>ба</w:t>
      </w:r>
      <w:r>
        <w:softHyphen/>
        <w:t>ром повтіка</w:t>
      </w:r>
      <w:r>
        <w:softHyphen/>
        <w:t>ли з мо</w:t>
      </w:r>
      <w:r>
        <w:softHyphen/>
        <w:t>нас</w:t>
      </w:r>
      <w:r>
        <w:softHyphen/>
        <w:t>тирів за мос</w:t>
      </w:r>
      <w:r>
        <w:softHyphen/>
        <w:t>ковську гра</w:t>
      </w:r>
      <w:r>
        <w:softHyphen/>
        <w:t>ни</w:t>
      </w:r>
      <w:r>
        <w:softHyphen/>
        <w:t>цю в Курський край. Слав</w:t>
      </w:r>
      <w:r>
        <w:softHyphen/>
        <w:t>ний Пет</w:t>
      </w:r>
      <w:r>
        <w:softHyphen/>
        <w:t>ро Мо</w:t>
      </w:r>
      <w:r>
        <w:softHyphen/>
        <w:t>ги</w:t>
      </w:r>
      <w:r>
        <w:softHyphen/>
        <w:t>ла з ве</w:t>
      </w:r>
      <w:r>
        <w:softHyphen/>
        <w:t>ли</w:t>
      </w:r>
      <w:r>
        <w:softHyphen/>
        <w:t>ко</w:t>
      </w:r>
      <w:r>
        <w:softHyphen/>
        <w:t>го гніву та жа</w:t>
      </w:r>
      <w:r>
        <w:softHyphen/>
        <w:t>лю й не пи</w:t>
      </w:r>
      <w:r>
        <w:softHyphen/>
        <w:t>сав до сво</w:t>
      </w:r>
      <w:r>
        <w:softHyphen/>
        <w:t>го не</w:t>
      </w:r>
      <w:r>
        <w:softHyphen/>
        <w:t>бо</w:t>
      </w:r>
      <w:r>
        <w:softHyphen/>
        <w:t>жа: він знав йо</w:t>
      </w:r>
      <w:r>
        <w:softHyphen/>
        <w:t>го зав</w:t>
      </w:r>
      <w:r>
        <w:softHyphen/>
        <w:t>зя</w:t>
      </w:r>
      <w:r>
        <w:softHyphen/>
        <w:t>ту вда</w:t>
      </w:r>
      <w:r>
        <w:softHyphen/>
        <w:t>чу.</w:t>
      </w:r>
    </w:p>
    <w:p w:rsidR="008F770D" w:rsidRDefault="008F770D" w:rsidP="003C1EC0">
      <w:pPr>
        <w:jc w:val="both"/>
        <w:divId w:val="427309535"/>
      </w:pPr>
      <w:r>
        <w:t>    Київський мит</w:t>
      </w:r>
      <w:r>
        <w:softHyphen/>
        <w:t>ро</w:t>
      </w:r>
      <w:r>
        <w:softHyphen/>
        <w:t>по</w:t>
      </w:r>
      <w:r>
        <w:softHyphen/>
        <w:t>лит Ісаія Ко</w:t>
      </w:r>
      <w:r>
        <w:softHyphen/>
        <w:t>пинський на</w:t>
      </w:r>
      <w:r>
        <w:softHyphen/>
        <w:t>пи</w:t>
      </w:r>
      <w:r>
        <w:softHyphen/>
        <w:t>сав до кня</w:t>
      </w:r>
      <w:r>
        <w:softHyphen/>
        <w:t>зя Єремії пос</w:t>
      </w:r>
      <w:r>
        <w:softHyphen/>
        <w:t>лан</w:t>
      </w:r>
      <w:r>
        <w:softHyphen/>
        <w:t>ня, до</w:t>
      </w:r>
      <w:r>
        <w:softHyphen/>
        <w:t>ко</w:t>
      </w:r>
      <w:r>
        <w:softHyphen/>
        <w:t>ряв йо</w:t>
      </w:r>
      <w:r>
        <w:softHyphen/>
        <w:t>му за зра</w:t>
      </w:r>
      <w:r>
        <w:softHyphen/>
        <w:t>ду Ук</w:t>
      </w:r>
      <w:r>
        <w:softHyphen/>
        <w:t>раїні й вірі, на</w:t>
      </w:r>
      <w:r>
        <w:softHyphen/>
        <w:t>га</w:t>
      </w:r>
      <w:r>
        <w:softHyphen/>
        <w:t>ду</w:t>
      </w:r>
      <w:r>
        <w:softHyphen/>
        <w:t>вав йо</w:t>
      </w:r>
      <w:r>
        <w:softHyphen/>
        <w:t>му, що слав</w:t>
      </w:r>
      <w:r>
        <w:softHyphen/>
        <w:t>ний рід князів Виш</w:t>
      </w:r>
      <w:r>
        <w:softHyphen/>
        <w:t>не</w:t>
      </w:r>
      <w:r>
        <w:softHyphen/>
        <w:t>вецьких в Чернігові дер</w:t>
      </w:r>
      <w:r>
        <w:softHyphen/>
        <w:t>жав</w:t>
      </w:r>
      <w:r>
        <w:softHyphen/>
        <w:t>ся пра</w:t>
      </w:r>
      <w:r>
        <w:softHyphen/>
        <w:t>вос</w:t>
      </w:r>
      <w:r>
        <w:softHyphen/>
        <w:t>лав</w:t>
      </w:r>
      <w:r>
        <w:softHyphen/>
        <w:t>ної віри і сто</w:t>
      </w:r>
      <w:r>
        <w:softHyphen/>
        <w:t>яв на обо</w:t>
      </w:r>
      <w:r>
        <w:softHyphen/>
        <w:t>роні рідно</w:t>
      </w:r>
      <w:r>
        <w:softHyphen/>
        <w:t>го краю, своєї віри й на</w:t>
      </w:r>
      <w:r>
        <w:softHyphen/>
        <w:t>род</w:t>
      </w:r>
      <w:r>
        <w:softHyphen/>
        <w:t>ності. Але гор</w:t>
      </w:r>
      <w:r>
        <w:softHyphen/>
        <w:t>дий Єремія не вва</w:t>
      </w:r>
      <w:r>
        <w:softHyphen/>
        <w:t>жив на йо</w:t>
      </w:r>
      <w:r>
        <w:softHyphen/>
        <w:t>го пос</w:t>
      </w:r>
      <w:r>
        <w:softHyphen/>
        <w:t>лан</w:t>
      </w:r>
      <w:r>
        <w:softHyphen/>
        <w:t>ня. Не такі дум</w:t>
      </w:r>
      <w:r>
        <w:softHyphen/>
        <w:t>ки, не такі мрії за</w:t>
      </w:r>
      <w:r>
        <w:softHyphen/>
        <w:t>ро</w:t>
      </w:r>
      <w:r>
        <w:softHyphen/>
        <w:t>ди</w:t>
      </w:r>
      <w:r>
        <w:softHyphen/>
        <w:t>ли</w:t>
      </w:r>
      <w:r>
        <w:softHyphen/>
        <w:t>ся й зміцніли в гор</w:t>
      </w:r>
      <w:r>
        <w:softHyphen/>
        <w:t>до</w:t>
      </w:r>
      <w:r>
        <w:softHyphen/>
        <w:t>му кня</w:t>
      </w:r>
      <w:r>
        <w:softHyphen/>
        <w:t>жаті. Інші стеж</w:t>
      </w:r>
      <w:r>
        <w:softHyphen/>
        <w:t>ки до іншої сла</w:t>
      </w:r>
      <w:r>
        <w:softHyphen/>
        <w:t>ви вже виз</w:t>
      </w:r>
      <w:r>
        <w:softHyphen/>
        <w:t>на</w:t>
      </w:r>
      <w:r>
        <w:softHyphen/>
        <w:t>чив він собі в своїй гордій та зав</w:t>
      </w:r>
      <w:r>
        <w:softHyphen/>
        <w:t>зятій душі.</w:t>
      </w:r>
    </w:p>
    <w:p w:rsidR="008F770D" w:rsidRDefault="008F770D" w:rsidP="003C1EC0">
      <w:pPr>
        <w:jc w:val="both"/>
        <w:divId w:val="427309877"/>
      </w:pPr>
      <w:r>
        <w:t>    Єремія звелів зігна</w:t>
      </w:r>
      <w:r>
        <w:softHyphen/>
        <w:t>ти на ро</w:t>
      </w:r>
      <w:r>
        <w:softHyphen/>
        <w:t>бо</w:t>
      </w:r>
      <w:r>
        <w:softHyphen/>
        <w:t>ту си</w:t>
      </w:r>
      <w:r>
        <w:softHyphen/>
        <w:t>лу пан</w:t>
      </w:r>
      <w:r>
        <w:softHyphen/>
        <w:t>щан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 на шар</w:t>
      </w:r>
      <w:r>
        <w:softHyphen/>
        <w:t>ва</w:t>
      </w:r>
      <w:r>
        <w:softHyphen/>
        <w:t>рок.</w:t>
      </w:r>
    </w:p>
    <w:p w:rsidR="008F770D" w:rsidRDefault="008F770D" w:rsidP="003C1EC0">
      <w:pPr>
        <w:jc w:val="both"/>
        <w:divId w:val="427309835"/>
      </w:pPr>
      <w:r>
        <w:t>    На го</w:t>
      </w:r>
      <w:r>
        <w:softHyphen/>
        <w:t>рах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лю</w:t>
      </w:r>
      <w:r>
        <w:softHyphen/>
        <w:t>де, не</w:t>
      </w:r>
      <w:r>
        <w:softHyphen/>
        <w:t>на</w:t>
      </w:r>
      <w:r>
        <w:softHyphen/>
        <w:t>че ко</w:t>
      </w:r>
      <w:r>
        <w:softHyphen/>
        <w:t>маш</w:t>
      </w:r>
      <w:r>
        <w:softHyphen/>
        <w:t>ня. Ко</w:t>
      </w:r>
      <w:r>
        <w:softHyphen/>
        <w:t>па</w:t>
      </w:r>
      <w:r>
        <w:softHyphen/>
        <w:t>ли око</w:t>
      </w:r>
      <w:r>
        <w:softHyphen/>
        <w:t>пи, на</w:t>
      </w:r>
      <w:r>
        <w:softHyphen/>
        <w:t>си</w:t>
      </w:r>
      <w:r>
        <w:softHyphen/>
        <w:t>па</w:t>
      </w:r>
      <w:r>
        <w:softHyphen/>
        <w:t>ли здо</w:t>
      </w:r>
      <w:r>
        <w:softHyphen/>
        <w:t>рові ва</w:t>
      </w:r>
      <w:r>
        <w:softHyphen/>
        <w:t>ли, во</w:t>
      </w:r>
      <w:r>
        <w:softHyphen/>
        <w:t>зи</w:t>
      </w:r>
      <w:r>
        <w:softHyphen/>
        <w:t>ли цег</w:t>
      </w:r>
      <w:r>
        <w:softHyphen/>
        <w:t>лу, ста</w:t>
      </w:r>
      <w:r>
        <w:softHyphen/>
        <w:t>ви</w:t>
      </w:r>
      <w:r>
        <w:softHyphen/>
        <w:t>ли час</w:t>
      </w:r>
      <w:r>
        <w:softHyphen/>
        <w:t>то</w:t>
      </w:r>
      <w:r>
        <w:softHyphen/>
        <w:t>ко</w:t>
      </w:r>
      <w:r>
        <w:softHyphen/>
        <w:t>ли.</w:t>
      </w:r>
    </w:p>
    <w:p w:rsidR="008F770D" w:rsidRDefault="008F770D" w:rsidP="003C1EC0">
      <w:pPr>
        <w:jc w:val="both"/>
        <w:divId w:val="427308669"/>
      </w:pPr>
      <w:r>
        <w:t>    Незабаром після то</w:t>
      </w:r>
      <w:r>
        <w:softHyphen/>
        <w:t>го Єремія розіслав по Ук</w:t>
      </w:r>
      <w:r>
        <w:softHyphen/>
        <w:t>раїні й по Во</w:t>
      </w:r>
      <w:r>
        <w:softHyphen/>
        <w:t>лині своїх комісарів зак</w:t>
      </w:r>
      <w:r>
        <w:softHyphen/>
        <w:t>ли</w:t>
      </w:r>
      <w:r>
        <w:softHyphen/>
        <w:t>ка</w:t>
      </w:r>
      <w:r>
        <w:softHyphen/>
        <w:t>ти хо</w:t>
      </w:r>
      <w:r>
        <w:softHyphen/>
        <w:t>дач</w:t>
      </w:r>
      <w:r>
        <w:softHyphen/>
        <w:t>ко</w:t>
      </w:r>
      <w:r>
        <w:softHyphen/>
        <w:t>вих шлях</w:t>
      </w:r>
      <w:r>
        <w:softHyphen/>
        <w:t>тичів до се</w:t>
      </w:r>
      <w:r>
        <w:softHyphen/>
        <w:t>бе на військо</w:t>
      </w:r>
      <w:r>
        <w:softHyphen/>
        <w:t>ву служ</w:t>
      </w:r>
      <w:r>
        <w:softHyphen/>
        <w:t>бу. В йо</w:t>
      </w:r>
      <w:r>
        <w:softHyphen/>
        <w:t>го бу</w:t>
      </w:r>
      <w:r>
        <w:softHyphen/>
        <w:t>ла дум</w:t>
      </w:r>
      <w:r>
        <w:softHyphen/>
        <w:t>ка за</w:t>
      </w:r>
      <w:r>
        <w:softHyphen/>
        <w:t>вес</w:t>
      </w:r>
      <w:r>
        <w:softHyphen/>
        <w:t>ти двірське військо та</w:t>
      </w:r>
      <w:r>
        <w:softHyphen/>
        <w:t>ке здо</w:t>
      </w:r>
      <w:r>
        <w:softHyphen/>
        <w:t>ро</w:t>
      </w:r>
      <w:r>
        <w:softHyphen/>
        <w:t>ве, яко</w:t>
      </w:r>
      <w:r>
        <w:softHyphen/>
        <w:t>го не мав ні один маг</w:t>
      </w:r>
      <w:r>
        <w:softHyphen/>
        <w:t>нат у Польщі й на Ук</w:t>
      </w:r>
      <w:r>
        <w:softHyphen/>
        <w:t>раїні. Ста</w:t>
      </w:r>
      <w:r>
        <w:softHyphen/>
        <w:t>рос</w:t>
      </w:r>
      <w:r>
        <w:softHyphen/>
        <w:t xml:space="preserve">ти знов </w:t>
      </w:r>
      <w:r>
        <w:lastRenderedPageBreak/>
        <w:t>зігна</w:t>
      </w:r>
      <w:r>
        <w:softHyphen/>
        <w:t>ли на</w:t>
      </w:r>
      <w:r>
        <w:softHyphen/>
        <w:t>род на шар</w:t>
      </w:r>
      <w:r>
        <w:softHyphen/>
        <w:t>ва</w:t>
      </w:r>
      <w:r>
        <w:softHyphen/>
        <w:t>рок. Єремія зак</w:t>
      </w:r>
      <w:r>
        <w:softHyphen/>
        <w:t>ла</w:t>
      </w:r>
      <w:r>
        <w:softHyphen/>
        <w:t>дав ко</w:t>
      </w:r>
      <w:r>
        <w:softHyphen/>
        <w:t>ло сво</w:t>
      </w:r>
      <w:r>
        <w:softHyphen/>
        <w:t>го па</w:t>
      </w:r>
      <w:r>
        <w:softHyphen/>
        <w:t>ла</w:t>
      </w:r>
      <w:r>
        <w:softHyphen/>
        <w:t>цу не</w:t>
      </w:r>
      <w:r>
        <w:softHyphen/>
        <w:t>на</w:t>
      </w:r>
      <w:r>
        <w:softHyphen/>
        <w:t>че свою Січ. Він за</w:t>
      </w:r>
      <w:r>
        <w:softHyphen/>
        <w:t>га</w:t>
      </w:r>
      <w:r>
        <w:softHyphen/>
        <w:t>дав ко</w:t>
      </w:r>
      <w:r>
        <w:softHyphen/>
        <w:t>па</w:t>
      </w:r>
      <w:r>
        <w:softHyphen/>
        <w:t>ти зем</w:t>
      </w:r>
      <w:r>
        <w:softHyphen/>
        <w:t>лян</w:t>
      </w:r>
      <w:r>
        <w:softHyphen/>
        <w:t>ки, ста</w:t>
      </w:r>
      <w:r>
        <w:softHyphen/>
        <w:t>ви</w:t>
      </w:r>
      <w:r>
        <w:softHyphen/>
        <w:t>ти довгі ку</w:t>
      </w:r>
      <w:r>
        <w:softHyphen/>
        <w:t>рені для не</w:t>
      </w:r>
      <w:r>
        <w:softHyphen/>
        <w:t>жо</w:t>
      </w:r>
      <w:r>
        <w:softHyphen/>
        <w:t>на</w:t>
      </w:r>
      <w:r>
        <w:softHyphen/>
        <w:t>тих військо</w:t>
      </w:r>
      <w:r>
        <w:softHyphen/>
        <w:t>вих. Око</w:t>
      </w:r>
      <w:r>
        <w:softHyphen/>
        <w:t>пи й ва</w:t>
      </w:r>
      <w:r>
        <w:softHyphen/>
        <w:t>ли да</w:t>
      </w:r>
      <w:r>
        <w:softHyphen/>
        <w:t>ле</w:t>
      </w:r>
      <w:r>
        <w:softHyphen/>
        <w:t>ко виг</w:t>
      </w:r>
      <w:r>
        <w:softHyphen/>
        <w:t>на</w:t>
      </w:r>
      <w:r>
        <w:softHyphen/>
        <w:t>лись в степ. Ко</w:t>
      </w:r>
      <w:r>
        <w:softHyphen/>
        <w:t>ло ку</w:t>
      </w:r>
      <w:r>
        <w:softHyphen/>
        <w:t>ренів ви</w:t>
      </w:r>
      <w:r>
        <w:softHyphen/>
        <w:t>ко</w:t>
      </w:r>
      <w:r>
        <w:softHyphen/>
        <w:t>па</w:t>
      </w:r>
      <w:r>
        <w:softHyphen/>
        <w:t>ли довгі ями, пос</w:t>
      </w:r>
      <w:r>
        <w:softHyphen/>
        <w:t>та</w:t>
      </w:r>
      <w:r>
        <w:softHyphen/>
        <w:t>ви</w:t>
      </w:r>
      <w:r>
        <w:softHyphen/>
        <w:t>ли му</w:t>
      </w:r>
      <w:r>
        <w:softHyphen/>
        <w:t>ро</w:t>
      </w:r>
      <w:r>
        <w:softHyphen/>
        <w:t>вані ка</w:t>
      </w:r>
      <w:r>
        <w:softHyphen/>
        <w:t>биці, за</w:t>
      </w:r>
      <w:r>
        <w:softHyphen/>
        <w:t>му</w:t>
      </w:r>
      <w:r>
        <w:softHyphen/>
        <w:t>ру</w:t>
      </w:r>
      <w:r>
        <w:softHyphen/>
        <w:t>ва</w:t>
      </w:r>
      <w:r>
        <w:softHyphen/>
        <w:t>ли в ка</w:t>
      </w:r>
      <w:r>
        <w:softHyphen/>
        <w:t>би</w:t>
      </w:r>
      <w:r>
        <w:softHyphen/>
        <w:t>цях здо</w:t>
      </w:r>
      <w:r>
        <w:softHyphen/>
        <w:t>рові ка</w:t>
      </w:r>
      <w:r>
        <w:softHyphen/>
        <w:t>за</w:t>
      </w:r>
      <w:r>
        <w:softHyphen/>
        <w:t>ни, щоб ва</w:t>
      </w:r>
      <w:r>
        <w:softHyphen/>
        <w:t>ри</w:t>
      </w:r>
      <w:r>
        <w:softHyphen/>
        <w:t>ти стра</w:t>
      </w:r>
      <w:r>
        <w:softHyphen/>
        <w:t>ву, пос</w:t>
      </w:r>
      <w:r>
        <w:softHyphen/>
        <w:t>та</w:t>
      </w:r>
      <w:r>
        <w:softHyphen/>
        <w:t>ви</w:t>
      </w:r>
      <w:r>
        <w:softHyphen/>
        <w:t>ли дов</w:t>
      </w:r>
      <w:r>
        <w:softHyphen/>
        <w:t>ге</w:t>
      </w:r>
      <w:r>
        <w:softHyphen/>
        <w:t>лецькі стані для ко</w:t>
      </w:r>
      <w:r>
        <w:softHyphen/>
        <w:t>ней. Єремія за всім дог</w:t>
      </w:r>
      <w:r>
        <w:softHyphen/>
        <w:t>ля</w:t>
      </w:r>
      <w:r>
        <w:softHyphen/>
        <w:t>дав сам, усьому да</w:t>
      </w:r>
      <w:r>
        <w:softHyphen/>
        <w:t>вав ряд. Уся йо</w:t>
      </w:r>
      <w:r>
        <w:softHyphen/>
        <w:t>го ду</w:t>
      </w:r>
      <w:r>
        <w:softHyphen/>
        <w:t>ша ле</w:t>
      </w:r>
      <w:r>
        <w:softHyphen/>
        <w:t>жа</w:t>
      </w:r>
      <w:r>
        <w:softHyphen/>
        <w:t>ла до тих військо</w:t>
      </w:r>
      <w:r>
        <w:softHyphen/>
        <w:t>вих окопів, до тих ку</w:t>
      </w:r>
      <w:r>
        <w:softHyphen/>
        <w:t>ренів, де ма</w:t>
      </w:r>
      <w:r>
        <w:softHyphen/>
        <w:t>ло про</w:t>
      </w:r>
      <w:r>
        <w:softHyphen/>
        <w:t>бу</w:t>
      </w:r>
      <w:r>
        <w:softHyphen/>
        <w:t>ва</w:t>
      </w:r>
      <w:r>
        <w:softHyphen/>
        <w:t>ти йо</w:t>
      </w:r>
      <w:r>
        <w:softHyphen/>
        <w:t>го князівське військо.</w:t>
      </w:r>
    </w:p>
    <w:p w:rsidR="008F770D" w:rsidRDefault="008F770D" w:rsidP="003C1EC0">
      <w:pPr>
        <w:jc w:val="both"/>
        <w:divId w:val="427310264"/>
      </w:pPr>
      <w:r>
        <w:t>    І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тяг</w:t>
      </w:r>
      <w:r>
        <w:softHyphen/>
        <w:t>ли</w:t>
      </w:r>
      <w:r>
        <w:softHyphen/>
        <w:t>ся до Лу</w:t>
      </w:r>
      <w:r>
        <w:softHyphen/>
        <w:t>бен хо</w:t>
      </w:r>
      <w:r>
        <w:softHyphen/>
        <w:t>дач</w:t>
      </w:r>
      <w:r>
        <w:softHyphen/>
        <w:t>кові шлях</w:t>
      </w:r>
      <w:r>
        <w:softHyphen/>
        <w:t>тичі, усякі прой</w:t>
      </w:r>
      <w:r>
        <w:softHyphen/>
        <w:t>дисвіти та во</w:t>
      </w:r>
      <w:r>
        <w:softHyphen/>
        <w:t>ло</w:t>
      </w:r>
      <w:r>
        <w:softHyphen/>
        <w:t>цю</w:t>
      </w:r>
      <w:r>
        <w:softHyphen/>
        <w:t>ги, що про</w:t>
      </w:r>
      <w:r>
        <w:softHyphen/>
        <w:t>бу</w:t>
      </w:r>
      <w:r>
        <w:softHyphen/>
        <w:t>ва</w:t>
      </w:r>
      <w:r>
        <w:softHyphen/>
        <w:t>ли на лас</w:t>
      </w:r>
      <w:r>
        <w:softHyphen/>
        <w:t>ка</w:t>
      </w:r>
      <w:r>
        <w:softHyphen/>
        <w:t>во</w:t>
      </w:r>
      <w:r>
        <w:softHyphen/>
        <w:t>му хлібі при тодішніх маг</w:t>
      </w:r>
      <w:r>
        <w:softHyphen/>
        <w:t>натських дво</w:t>
      </w:r>
      <w:r>
        <w:softHyphen/>
        <w:t>рах. Одні тяг</w:t>
      </w:r>
      <w:r>
        <w:softHyphen/>
        <w:t>ли</w:t>
      </w:r>
      <w:r>
        <w:softHyphen/>
        <w:t>ся пішки но сте</w:t>
      </w:r>
      <w:r>
        <w:softHyphen/>
        <w:t>пах, інші їха</w:t>
      </w:r>
      <w:r>
        <w:softHyphen/>
        <w:t>ли на шка</w:t>
      </w:r>
      <w:r>
        <w:softHyphen/>
        <w:t>пах, не</w:t>
      </w:r>
      <w:r>
        <w:softHyphen/>
        <w:t>на</w:t>
      </w:r>
      <w:r>
        <w:softHyphen/>
        <w:t>че Дон-Кіхо</w:t>
      </w:r>
      <w:r>
        <w:softHyphen/>
        <w:t>ти, обірвані, за</w:t>
      </w:r>
      <w:r>
        <w:softHyphen/>
        <w:t>куд</w:t>
      </w:r>
      <w:r>
        <w:softHyphen/>
        <w:t>лані й не</w:t>
      </w:r>
      <w:r>
        <w:softHyphen/>
        <w:t>уми</w:t>
      </w:r>
      <w:r>
        <w:softHyphen/>
        <w:t>вані по цілих тиж</w:t>
      </w:r>
      <w:r>
        <w:softHyphen/>
        <w:t>нях, але з ди</w:t>
      </w:r>
      <w:r>
        <w:softHyphen/>
        <w:t>ким зав</w:t>
      </w:r>
      <w:r>
        <w:softHyphen/>
        <w:t>зят</w:t>
      </w:r>
      <w:r>
        <w:softHyphen/>
        <w:t>тям в очах, з гор</w:t>
      </w:r>
      <w:r>
        <w:softHyphen/>
        <w:t>ди</w:t>
      </w:r>
      <w:r>
        <w:softHyphen/>
        <w:t>ми очи</w:t>
      </w:r>
      <w:r>
        <w:softHyphen/>
        <w:t>ма. Єремія прий</w:t>
      </w:r>
      <w:r>
        <w:softHyphen/>
        <w:t>мав їх до се</w:t>
      </w:r>
      <w:r>
        <w:softHyphen/>
        <w:t>бе на служ</w:t>
      </w:r>
      <w:r>
        <w:softHyphen/>
        <w:t>бу з до</w:t>
      </w:r>
      <w:r>
        <w:softHyphen/>
        <w:t>ро</w:t>
      </w:r>
      <w:r>
        <w:softHyphen/>
        <w:t>гою ду</w:t>
      </w:r>
      <w:r>
        <w:softHyphen/>
        <w:t>шею. Жо</w:t>
      </w:r>
      <w:r>
        <w:softHyphen/>
        <w:t>на</w:t>
      </w:r>
      <w:r>
        <w:softHyphen/>
        <w:t>тих сірач</w:t>
      </w:r>
      <w:r>
        <w:softHyphen/>
        <w:t>ко</w:t>
      </w:r>
      <w:r>
        <w:softHyphen/>
        <w:t>вих шлях</w:t>
      </w:r>
      <w:r>
        <w:softHyphen/>
        <w:t>тичів він осе</w:t>
      </w:r>
      <w:r>
        <w:softHyphen/>
        <w:t>ляв в Луб</w:t>
      </w:r>
      <w:r>
        <w:softHyphen/>
        <w:t>нах, уся</w:t>
      </w:r>
      <w:r>
        <w:softHyphen/>
        <w:t>ких не</w:t>
      </w:r>
      <w:r>
        <w:softHyphen/>
        <w:t>жо</w:t>
      </w:r>
      <w:r>
        <w:softHyphen/>
        <w:t>на</w:t>
      </w:r>
      <w:r>
        <w:softHyphen/>
        <w:t>тих прой</w:t>
      </w:r>
      <w:r>
        <w:softHyphen/>
        <w:t>дисвітів та приб</w:t>
      </w:r>
      <w:r>
        <w:softHyphen/>
        <w:t>луд осе</w:t>
      </w:r>
      <w:r>
        <w:softHyphen/>
        <w:t>ляв в ку</w:t>
      </w:r>
      <w:r>
        <w:softHyphen/>
        <w:t>ре</w:t>
      </w:r>
      <w:r>
        <w:softHyphen/>
        <w:t>нях та в зем</w:t>
      </w:r>
      <w:r>
        <w:softHyphen/>
        <w:t>лян</w:t>
      </w:r>
      <w:r>
        <w:softHyphen/>
        <w:t>ках. Усім да</w:t>
      </w:r>
      <w:r>
        <w:softHyphen/>
        <w:t>вав він чу</w:t>
      </w:r>
      <w:r>
        <w:softHyphen/>
        <w:t>дові сте</w:t>
      </w:r>
      <w:r>
        <w:softHyphen/>
        <w:t>пові коні, військо</w:t>
      </w:r>
      <w:r>
        <w:softHyphen/>
        <w:t>ву зброю й вби</w:t>
      </w:r>
      <w:r>
        <w:softHyphen/>
        <w:t>рав у до</w:t>
      </w:r>
      <w:r>
        <w:softHyphen/>
        <w:t>рогі ша</w:t>
      </w:r>
      <w:r>
        <w:softHyphen/>
        <w:t>ти, не</w:t>
      </w:r>
      <w:r>
        <w:softHyphen/>
        <w:t>на</w:t>
      </w:r>
      <w:r>
        <w:softHyphen/>
        <w:t>че своїх дітей, не шко</w:t>
      </w:r>
      <w:r>
        <w:softHyphen/>
        <w:t>ду</w:t>
      </w:r>
      <w:r>
        <w:softHyphen/>
        <w:t>ючи гро</w:t>
      </w:r>
      <w:r>
        <w:softHyphen/>
        <w:t>шей.</w:t>
      </w:r>
    </w:p>
    <w:p w:rsidR="008F770D" w:rsidRDefault="008F770D" w:rsidP="003C1EC0">
      <w:pPr>
        <w:jc w:val="both"/>
        <w:divId w:val="427310176"/>
      </w:pPr>
      <w:r>
        <w:t>    Заіржали коні в сте</w:t>
      </w:r>
      <w:r>
        <w:softHyphen/>
        <w:t>пу. За</w:t>
      </w:r>
      <w:r>
        <w:softHyphen/>
        <w:t>куріли ди</w:t>
      </w:r>
      <w:r>
        <w:softHyphen/>
        <w:t>мом ка</w:t>
      </w:r>
      <w:r>
        <w:softHyphen/>
        <w:t>биці, за</w:t>
      </w:r>
      <w:r>
        <w:softHyphen/>
        <w:t>веш</w:t>
      </w:r>
      <w:r>
        <w:softHyphen/>
        <w:t>та</w:t>
      </w:r>
      <w:r>
        <w:softHyphen/>
        <w:t>лись лю</w:t>
      </w:r>
      <w:r>
        <w:softHyphen/>
        <w:t>де. Щод</w:t>
      </w:r>
      <w:r>
        <w:softHyphen/>
        <w:t>ня ку</w:t>
      </w:r>
      <w:r>
        <w:softHyphen/>
        <w:t>харі різа</w:t>
      </w:r>
      <w:r>
        <w:softHyphen/>
        <w:t>ли во</w:t>
      </w:r>
      <w:r>
        <w:softHyphen/>
        <w:t>ли та вівці на про</w:t>
      </w:r>
      <w:r>
        <w:softHyphen/>
        <w:t>хар</w:t>
      </w:r>
      <w:r>
        <w:softHyphen/>
        <w:t>чу</w:t>
      </w:r>
      <w:r>
        <w:softHyphen/>
        <w:t>ван</w:t>
      </w:r>
      <w:r>
        <w:softHyphen/>
        <w:t>ня цієї ди</w:t>
      </w:r>
      <w:r>
        <w:softHyphen/>
        <w:t>кої, але гор</w:t>
      </w:r>
      <w:r>
        <w:softHyphen/>
        <w:t>до</w:t>
      </w:r>
      <w:r>
        <w:softHyphen/>
        <w:t>ви</w:t>
      </w:r>
      <w:r>
        <w:softHyphen/>
        <w:t>тої шля</w:t>
      </w:r>
      <w:r>
        <w:softHyphen/>
        <w:t>хетської ор</w:t>
      </w:r>
      <w:r>
        <w:softHyphen/>
        <w:t>ди. На</w:t>
      </w:r>
      <w:r>
        <w:softHyphen/>
        <w:t>вез</w:t>
      </w:r>
      <w:r>
        <w:softHyphen/>
        <w:t>ли з Лу</w:t>
      </w:r>
      <w:r>
        <w:softHyphen/>
        <w:t>бен бо</w:t>
      </w:r>
      <w:r>
        <w:softHyphen/>
        <w:t>чок горілки та медів. Єремія сам по</w:t>
      </w:r>
      <w:r>
        <w:softHyphen/>
        <w:t>ряд</w:t>
      </w:r>
      <w:r>
        <w:softHyphen/>
        <w:t>ку</w:t>
      </w:r>
      <w:r>
        <w:softHyphen/>
        <w:t>вав, сам час</w:t>
      </w:r>
      <w:r>
        <w:softHyphen/>
        <w:t>ту</w:t>
      </w:r>
      <w:r>
        <w:softHyphen/>
        <w:t>вав військо</w:t>
      </w:r>
      <w:r>
        <w:softHyphen/>
        <w:t>вих, сам сідав з цією ор</w:t>
      </w:r>
      <w:r>
        <w:softHyphen/>
        <w:t>дою за обід над</w:t>
      </w:r>
      <w:r>
        <w:softHyphen/>
        <w:t>ворі прос</w:t>
      </w:r>
      <w:r>
        <w:softHyphen/>
        <w:t>то не</w:t>
      </w:r>
      <w:r>
        <w:softHyphen/>
        <w:t>ба, на землі. В цьому та</w:t>
      </w:r>
      <w:r>
        <w:softHyphen/>
        <w:t>борі ніби бу</w:t>
      </w:r>
      <w:r>
        <w:softHyphen/>
        <w:t>ла йо</w:t>
      </w:r>
      <w:r>
        <w:softHyphen/>
        <w:t>го уся ду</w:t>
      </w:r>
      <w:r>
        <w:softHyphen/>
        <w:t>ша. До неї ли</w:t>
      </w:r>
      <w:r>
        <w:softHyphen/>
        <w:t>ну</w:t>
      </w:r>
      <w:r>
        <w:softHyphen/>
        <w:t>ло йо</w:t>
      </w:r>
      <w:r>
        <w:softHyphen/>
        <w:t>го сер</w:t>
      </w:r>
      <w:r>
        <w:softHyphen/>
        <w:t>це. На ши</w:t>
      </w:r>
      <w:r>
        <w:softHyphen/>
        <w:t>ро</w:t>
      </w:r>
      <w:r>
        <w:softHyphen/>
        <w:t>ко</w:t>
      </w:r>
      <w:r>
        <w:softHyphen/>
        <w:t>му май</w:t>
      </w:r>
      <w:r>
        <w:softHyphen/>
        <w:t>дані Єремія сам вчив своє но</w:t>
      </w:r>
      <w:r>
        <w:softHyphen/>
        <w:t>ве військо, по</w:t>
      </w:r>
      <w:r>
        <w:softHyphen/>
        <w:t>ка</w:t>
      </w:r>
      <w:r>
        <w:softHyphen/>
        <w:t>зу</w:t>
      </w:r>
      <w:r>
        <w:softHyphen/>
        <w:t>вав, як би</w:t>
      </w:r>
      <w:r>
        <w:softHyphen/>
        <w:t>тись на шаб</w:t>
      </w:r>
      <w:r>
        <w:softHyphen/>
        <w:t>лях та на спи</w:t>
      </w:r>
      <w:r>
        <w:softHyphen/>
        <w:t>сах, гар</w:t>
      </w:r>
      <w:r>
        <w:softHyphen/>
        <w:t>цю</w:t>
      </w:r>
      <w:r>
        <w:softHyphen/>
        <w:t>ва</w:t>
      </w:r>
      <w:r>
        <w:softHyphen/>
        <w:t>ти на ко</w:t>
      </w:r>
      <w:r>
        <w:softHyphen/>
        <w:t>нях, вчив стріля</w:t>
      </w:r>
      <w:r>
        <w:softHyphen/>
        <w:t>ти й пот</w:t>
      </w:r>
      <w:r>
        <w:softHyphen/>
        <w:t>рап</w:t>
      </w:r>
      <w:r>
        <w:softHyphen/>
        <w:t>ля</w:t>
      </w:r>
      <w:r>
        <w:softHyphen/>
        <w:t>ти та влу</w:t>
      </w:r>
      <w:r>
        <w:softHyphen/>
        <w:t>ча</w:t>
      </w:r>
      <w:r>
        <w:softHyphen/>
        <w:t>ти в ціль: скрізь на го</w:t>
      </w:r>
      <w:r>
        <w:softHyphen/>
        <w:t>рах роз</w:t>
      </w:r>
      <w:r>
        <w:softHyphen/>
        <w:t>ля</w:t>
      </w:r>
      <w:r>
        <w:softHyphen/>
        <w:t>гавсь шум, крик та га</w:t>
      </w:r>
      <w:r>
        <w:softHyphen/>
        <w:t>лас. Іржа</w:t>
      </w:r>
      <w:r>
        <w:softHyphen/>
        <w:t>ли коні, кри</w:t>
      </w:r>
      <w:r>
        <w:softHyphen/>
        <w:t>ча</w:t>
      </w:r>
      <w:r>
        <w:softHyphen/>
        <w:t>ли військові за чар</w:t>
      </w:r>
      <w:r>
        <w:softHyphen/>
        <w:t>ка</w:t>
      </w:r>
      <w:r>
        <w:softHyphen/>
        <w:t>ми, за куб</w:t>
      </w:r>
      <w:r>
        <w:softHyphen/>
        <w:t>ка</w:t>
      </w:r>
      <w:r>
        <w:softHyphen/>
        <w:t>ми, за зма</w:t>
      </w:r>
      <w:r>
        <w:softHyphen/>
        <w:t>ган</w:t>
      </w:r>
      <w:r>
        <w:softHyphen/>
        <w:t>ня</w:t>
      </w:r>
      <w:r>
        <w:softHyphen/>
        <w:t>ми та бійкою, тріща</w:t>
      </w:r>
      <w:r>
        <w:softHyphen/>
        <w:t>ли руш</w:t>
      </w:r>
      <w:r>
        <w:softHyphen/>
        <w:t>ниці. Зда</w:t>
      </w:r>
      <w:r>
        <w:softHyphen/>
        <w:t>ва</w:t>
      </w:r>
      <w:r>
        <w:softHyphen/>
        <w:t>лось, ніби з да</w:t>
      </w:r>
      <w:r>
        <w:softHyphen/>
        <w:t>ле</w:t>
      </w:r>
      <w:r>
        <w:softHyphen/>
        <w:t>ко</w:t>
      </w:r>
      <w:r>
        <w:softHyphen/>
        <w:t>го Схо</w:t>
      </w:r>
      <w:r>
        <w:softHyphen/>
        <w:t>ду най</w:t>
      </w:r>
      <w:r>
        <w:softHyphen/>
        <w:t>шла якась но</w:t>
      </w:r>
      <w:r>
        <w:softHyphen/>
        <w:t>ва ор</w:t>
      </w:r>
      <w:r>
        <w:softHyphen/>
        <w:t>да, ота</w:t>
      </w:r>
      <w:r>
        <w:softHyphen/>
        <w:t>бо</w:t>
      </w:r>
      <w:r>
        <w:softHyphen/>
        <w:t>ри</w:t>
      </w:r>
      <w:r>
        <w:softHyphen/>
        <w:t>лась в сте</w:t>
      </w:r>
      <w:r>
        <w:softHyphen/>
        <w:t>пу над го</w:t>
      </w:r>
      <w:r>
        <w:softHyphen/>
        <w:t>ра</w:t>
      </w:r>
      <w:r>
        <w:softHyphen/>
        <w:t>ми на який</w:t>
      </w:r>
      <w:r>
        <w:softHyphen/>
        <w:t>сь час і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ру</w:t>
      </w:r>
      <w:r>
        <w:softHyphen/>
        <w:t>ши</w:t>
      </w:r>
      <w:r>
        <w:softHyphen/>
        <w:t>ти з місця на якісь го</w:t>
      </w:r>
      <w:r>
        <w:softHyphen/>
        <w:t>ро</w:t>
      </w:r>
      <w:r>
        <w:softHyphen/>
        <w:t>ди, і щось руй</w:t>
      </w:r>
      <w:r>
        <w:softHyphen/>
        <w:t>ну</w:t>
      </w:r>
      <w:r>
        <w:softHyphen/>
        <w:t>ва</w:t>
      </w:r>
      <w:r>
        <w:softHyphen/>
        <w:t>ти, і ко</w:t>
      </w:r>
      <w:r>
        <w:softHyphen/>
        <w:t>гось во</w:t>
      </w:r>
      <w:r>
        <w:softHyphen/>
        <w:t>юва</w:t>
      </w:r>
      <w:r>
        <w:softHyphen/>
        <w:t>ти.</w:t>
      </w:r>
    </w:p>
    <w:p w:rsidR="008F770D" w:rsidRDefault="008F770D" w:rsidP="003C1EC0">
      <w:pPr>
        <w:jc w:val="both"/>
        <w:divId w:val="427310086"/>
      </w:pPr>
      <w:r>
        <w:t>    Єремія прий</w:t>
      </w:r>
      <w:r>
        <w:softHyphen/>
        <w:t>мав до се</w:t>
      </w:r>
      <w:r>
        <w:softHyphen/>
        <w:t>бе на військо</w:t>
      </w:r>
      <w:r>
        <w:softHyphen/>
        <w:t>ву служ</w:t>
      </w:r>
      <w:r>
        <w:softHyphen/>
        <w:t>бу в ко</w:t>
      </w:r>
      <w:r>
        <w:softHyphen/>
        <w:t>за</w:t>
      </w:r>
      <w:r>
        <w:softHyphen/>
        <w:t>ки не тільки ка</w:t>
      </w:r>
      <w:r>
        <w:softHyphen/>
        <w:t>то</w:t>
      </w:r>
      <w:r>
        <w:softHyphen/>
        <w:t>ликів, але й ук</w:t>
      </w:r>
      <w:r>
        <w:softHyphen/>
        <w:t>раїнців і уніятів, навіть пра</w:t>
      </w:r>
      <w:r>
        <w:softHyphen/>
        <w:t>вос</w:t>
      </w:r>
      <w:r>
        <w:softHyphen/>
        <w:t>лав</w:t>
      </w:r>
      <w:r>
        <w:softHyphen/>
        <w:t>них шлях</w:t>
      </w:r>
      <w:r>
        <w:softHyphen/>
        <w:t>тичів і ко</w:t>
      </w:r>
      <w:r>
        <w:softHyphen/>
        <w:t>заків. Він ніби за</w:t>
      </w:r>
      <w:r>
        <w:softHyphen/>
        <w:t>во</w:t>
      </w:r>
      <w:r>
        <w:softHyphen/>
        <w:t>див но</w:t>
      </w:r>
      <w:r>
        <w:softHyphen/>
        <w:t>ву Січ, але не для обо</w:t>
      </w:r>
      <w:r>
        <w:softHyphen/>
        <w:t>ро</w:t>
      </w:r>
      <w:r>
        <w:softHyphen/>
        <w:t>ни Ук</w:t>
      </w:r>
      <w:r>
        <w:softHyphen/>
        <w:t>раїни, а для своєї сла</w:t>
      </w:r>
      <w:r>
        <w:softHyphen/>
        <w:t>ви, для сво</w:t>
      </w:r>
      <w:r>
        <w:softHyphen/>
        <w:t>го чес</w:t>
      </w:r>
      <w:r>
        <w:softHyphen/>
        <w:t>то</w:t>
      </w:r>
      <w:r>
        <w:softHyphen/>
        <w:t>любст</w:t>
      </w:r>
      <w:r>
        <w:softHyphen/>
        <w:t>ва.</w:t>
      </w:r>
    </w:p>
    <w:p w:rsidR="008F770D" w:rsidRDefault="008F770D" w:rsidP="003C1EC0">
      <w:pPr>
        <w:jc w:val="both"/>
        <w:divId w:val="427309449"/>
      </w:pPr>
      <w:r>
        <w:t>    Для сво</w:t>
      </w:r>
      <w:r>
        <w:softHyphen/>
        <w:t>го двірсько</w:t>
      </w:r>
      <w:r>
        <w:softHyphen/>
        <w:t>го війська, для своїх слуг - дво</w:t>
      </w:r>
      <w:r>
        <w:softHyphen/>
        <w:t>рян ка</w:t>
      </w:r>
      <w:r>
        <w:softHyphen/>
        <w:t>то</w:t>
      </w:r>
      <w:r>
        <w:softHyphen/>
        <w:t>ликів та уся</w:t>
      </w:r>
      <w:r>
        <w:softHyphen/>
        <w:t>кої польської че</w:t>
      </w:r>
      <w:r>
        <w:softHyphen/>
        <w:t>ляді Єремія за</w:t>
      </w:r>
      <w:r>
        <w:softHyphen/>
        <w:t>раз звелів збу</w:t>
      </w:r>
      <w:r>
        <w:softHyphen/>
        <w:t>ду</w:t>
      </w:r>
      <w:r>
        <w:softHyphen/>
        <w:t>ва</w:t>
      </w:r>
      <w:r>
        <w:softHyphen/>
        <w:t>ти в Луб</w:t>
      </w:r>
      <w:r>
        <w:softHyphen/>
        <w:t>нах ка</w:t>
      </w:r>
      <w:r>
        <w:softHyphen/>
        <w:t>то</w:t>
      </w:r>
      <w:r>
        <w:softHyphen/>
        <w:t>лицький костьол. Не</w:t>
      </w:r>
      <w:r>
        <w:softHyphen/>
        <w:t>за</w:t>
      </w:r>
      <w:r>
        <w:softHyphen/>
        <w:t>ба</w:t>
      </w:r>
      <w:r>
        <w:softHyphen/>
        <w:t>ром наїха</w:t>
      </w:r>
      <w:r>
        <w:softHyphen/>
        <w:t>ли у Луб</w:t>
      </w:r>
      <w:r>
        <w:softHyphen/>
        <w:t>ни з Вар</w:t>
      </w:r>
      <w:r>
        <w:softHyphen/>
        <w:t>ша</w:t>
      </w:r>
      <w:r>
        <w:softHyphen/>
        <w:t>ви ка</w:t>
      </w:r>
      <w:r>
        <w:softHyphen/>
        <w:t>то</w:t>
      </w:r>
      <w:r>
        <w:softHyphen/>
        <w:t>лицькі ченці. З костьолу швид</w:t>
      </w:r>
      <w:r>
        <w:softHyphen/>
        <w:t>ко став бер</w:t>
      </w:r>
      <w:r>
        <w:softHyphen/>
        <w:t>нар</w:t>
      </w:r>
      <w:r>
        <w:softHyphen/>
        <w:t>динський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тир. Єремія од</w:t>
      </w:r>
      <w:r>
        <w:softHyphen/>
        <w:t>пи</w:t>
      </w:r>
      <w:r>
        <w:softHyphen/>
        <w:t>сав на той мо</w:t>
      </w:r>
      <w:r>
        <w:softHyphen/>
        <w:t>нас</w:t>
      </w:r>
      <w:r>
        <w:softHyphen/>
        <w:t>тир землі та сіно</w:t>
      </w:r>
      <w:r>
        <w:softHyphen/>
        <w:t>жаті. Пе</w:t>
      </w:r>
      <w:r>
        <w:softHyphen/>
        <w:t>ре</w:t>
      </w:r>
      <w:r>
        <w:softHyphen/>
        <w:t>го</w:t>
      </w:r>
      <w:r>
        <w:softHyphen/>
        <w:t>дя Єремія пос</w:t>
      </w:r>
      <w:r>
        <w:softHyphen/>
        <w:t>та</w:t>
      </w:r>
      <w:r>
        <w:softHyphen/>
        <w:t>вив костьол і в При</w:t>
      </w:r>
      <w:r>
        <w:softHyphen/>
        <w:t>лу</w:t>
      </w:r>
      <w:r>
        <w:softHyphen/>
        <w:t>ках. Але він осівся в Лу</w:t>
      </w:r>
      <w:r>
        <w:softHyphen/>
        <w:t>бен</w:t>
      </w:r>
      <w:r>
        <w:softHyphen/>
        <w:t>щині не зад</w:t>
      </w:r>
      <w:r>
        <w:softHyphen/>
        <w:t>ля то</w:t>
      </w:r>
      <w:r>
        <w:softHyphen/>
        <w:t>го, щоб бу</w:t>
      </w:r>
      <w:r>
        <w:softHyphen/>
        <w:t>ду</w:t>
      </w:r>
      <w:r>
        <w:softHyphen/>
        <w:t>ва</w:t>
      </w:r>
      <w:r>
        <w:softHyphen/>
        <w:t>ти ка</w:t>
      </w:r>
      <w:r>
        <w:softHyphen/>
        <w:t>то</w:t>
      </w:r>
      <w:r>
        <w:softHyphen/>
        <w:t>лицькі мо</w:t>
      </w:r>
      <w:r>
        <w:softHyphen/>
        <w:t>нас</w:t>
      </w:r>
      <w:r>
        <w:softHyphen/>
        <w:t>тирі та роз</w:t>
      </w:r>
      <w:r>
        <w:softHyphen/>
        <w:t>пов</w:t>
      </w:r>
      <w:r>
        <w:softHyphen/>
        <w:t>сюд</w:t>
      </w:r>
      <w:r>
        <w:softHyphen/>
        <w:t>жу</w:t>
      </w:r>
      <w:r>
        <w:softHyphen/>
        <w:t>ва</w:t>
      </w:r>
      <w:r>
        <w:softHyphen/>
        <w:t>ти ка</w:t>
      </w:r>
      <w:r>
        <w:softHyphen/>
        <w:t>то</w:t>
      </w:r>
      <w:r>
        <w:softHyphen/>
        <w:t>лицьку віру.</w:t>
      </w:r>
    </w:p>
    <w:p w:rsidR="008F770D" w:rsidRDefault="008F770D" w:rsidP="003C1EC0">
      <w:pPr>
        <w:jc w:val="both"/>
        <w:divId w:val="427308682"/>
      </w:pPr>
      <w:r>
        <w:t>    В той час прой</w:t>
      </w:r>
      <w:r>
        <w:softHyphen/>
        <w:t>шла чут</w:t>
      </w:r>
      <w:r>
        <w:softHyphen/>
        <w:t>ка, що бу</w:t>
      </w:r>
      <w:r>
        <w:softHyphen/>
        <w:t>де війна з Моск</w:t>
      </w:r>
      <w:r>
        <w:softHyphen/>
        <w:t>вою. Маєтності Єреміїні до</w:t>
      </w:r>
      <w:r>
        <w:softHyphen/>
        <w:t>хо</w:t>
      </w:r>
      <w:r>
        <w:softHyphen/>
        <w:t>ди</w:t>
      </w:r>
      <w:r>
        <w:softHyphen/>
        <w:t>ли до са</w:t>
      </w:r>
      <w:r>
        <w:softHyphen/>
        <w:t>мої мос</w:t>
      </w:r>
      <w:r>
        <w:softHyphen/>
        <w:t>ковської гра</w:t>
      </w:r>
      <w:r>
        <w:softHyphen/>
        <w:t>ниці. Єремія ха</w:t>
      </w:r>
      <w:r>
        <w:softHyphen/>
        <w:t>пав</w:t>
      </w:r>
      <w:r>
        <w:softHyphen/>
        <w:t>ся на</w:t>
      </w:r>
      <w:r>
        <w:softHyphen/>
        <w:t>би</w:t>
      </w:r>
      <w:r>
        <w:softHyphen/>
        <w:t>ра</w:t>
      </w:r>
      <w:r>
        <w:softHyphen/>
        <w:t>ти у військо жовнірів. В йо</w:t>
      </w:r>
      <w:r>
        <w:softHyphen/>
        <w:t>му заг</w:t>
      </w:r>
      <w:r>
        <w:softHyphen/>
        <w:t>ра</w:t>
      </w:r>
      <w:r>
        <w:softHyphen/>
        <w:t>ла кров. Він був ра</w:t>
      </w:r>
      <w:r>
        <w:softHyphen/>
        <w:t>дий війні.</w:t>
      </w:r>
    </w:p>
    <w:p w:rsidR="008F770D" w:rsidRDefault="008F770D" w:rsidP="003C1EC0">
      <w:pPr>
        <w:jc w:val="both"/>
        <w:divId w:val="427310302"/>
      </w:pPr>
      <w:r>
        <w:t>    «От те</w:t>
      </w:r>
      <w:r>
        <w:softHyphen/>
        <w:t>пер нас</w:t>
      </w:r>
      <w:r>
        <w:softHyphen/>
        <w:t>тав час по</w:t>
      </w:r>
      <w:r>
        <w:softHyphen/>
        <w:t>ка</w:t>
      </w:r>
      <w:r>
        <w:softHyphen/>
        <w:t>за</w:t>
      </w:r>
      <w:r>
        <w:softHyphen/>
        <w:t>ти мені се</w:t>
      </w:r>
      <w:r>
        <w:softHyphen/>
        <w:t>бе! - ду</w:t>
      </w:r>
      <w:r>
        <w:softHyphen/>
        <w:t>мав Єремія. - Піду на Моск</w:t>
      </w:r>
      <w:r>
        <w:softHyphen/>
        <w:t>ву, по</w:t>
      </w:r>
      <w:r>
        <w:softHyphen/>
        <w:t>ве</w:t>
      </w:r>
      <w:r>
        <w:softHyphen/>
        <w:t>ду своє військо, розіб'ю мос</w:t>
      </w:r>
      <w:r>
        <w:softHyphen/>
        <w:t>калів, на</w:t>
      </w:r>
      <w:r>
        <w:softHyphen/>
        <w:t>бе</w:t>
      </w:r>
      <w:r>
        <w:softHyphen/>
        <w:t>ру побідних лаврів. І швид</w:t>
      </w:r>
      <w:r>
        <w:softHyphen/>
        <w:t>ко про ме</w:t>
      </w:r>
      <w:r>
        <w:softHyphen/>
        <w:t>не за</w:t>
      </w:r>
      <w:r>
        <w:softHyphen/>
        <w:t>го</w:t>
      </w:r>
      <w:r>
        <w:softHyphen/>
        <w:t>во</w:t>
      </w:r>
      <w:r>
        <w:softHyphen/>
        <w:t>рять у Вар</w:t>
      </w:r>
      <w:r>
        <w:softHyphen/>
        <w:t>шаві. Про мою сла</w:t>
      </w:r>
      <w:r>
        <w:softHyphen/>
        <w:t>ву піде чут</w:t>
      </w:r>
      <w:r>
        <w:softHyphen/>
        <w:t>ка по всій Польщі, а мо</w:t>
      </w:r>
      <w:r>
        <w:softHyphen/>
        <w:t>же й далі».</w:t>
      </w:r>
    </w:p>
    <w:p w:rsidR="008F770D" w:rsidRDefault="008F770D" w:rsidP="003C1EC0">
      <w:pPr>
        <w:jc w:val="both"/>
        <w:divId w:val="427309785"/>
      </w:pPr>
      <w:r>
        <w:t>    Воєвода мос</w:t>
      </w:r>
      <w:r>
        <w:softHyphen/>
        <w:t>ковський Бу</w:t>
      </w:r>
      <w:r>
        <w:softHyphen/>
        <w:t>турлін всту</w:t>
      </w:r>
      <w:r>
        <w:softHyphen/>
        <w:t>пив з військом в Пол</w:t>
      </w:r>
      <w:r>
        <w:softHyphen/>
        <w:t>тав</w:t>
      </w:r>
      <w:r>
        <w:softHyphen/>
        <w:t>щи</w:t>
      </w:r>
      <w:r>
        <w:softHyphen/>
        <w:t>ну і зруй</w:t>
      </w:r>
      <w:r>
        <w:softHyphen/>
        <w:t>ну</w:t>
      </w:r>
      <w:r>
        <w:softHyphen/>
        <w:t>вав Мир</w:t>
      </w:r>
      <w:r>
        <w:softHyphen/>
        <w:t>го</w:t>
      </w:r>
      <w:r>
        <w:softHyphen/>
        <w:t>род. За</w:t>
      </w:r>
      <w:r>
        <w:softHyphen/>
        <w:t>го</w:t>
      </w:r>
      <w:r>
        <w:softHyphen/>
        <w:t>ни мос</w:t>
      </w:r>
      <w:r>
        <w:softHyphen/>
        <w:t>ковсько</w:t>
      </w:r>
      <w:r>
        <w:softHyphen/>
        <w:t>го війська вис</w:t>
      </w:r>
      <w:r>
        <w:softHyphen/>
        <w:t>ту</w:t>
      </w:r>
      <w:r>
        <w:softHyphen/>
        <w:t>пи</w:t>
      </w:r>
      <w:r>
        <w:softHyphen/>
        <w:t>ли на Чернігів. Єремія вис</w:t>
      </w:r>
      <w:r>
        <w:softHyphen/>
        <w:t>лав ти</w:t>
      </w:r>
      <w:r>
        <w:softHyphen/>
        <w:t>ся</w:t>
      </w:r>
      <w:r>
        <w:softHyphen/>
        <w:t>чу сво</w:t>
      </w:r>
      <w:r>
        <w:softHyphen/>
        <w:t>го війська на мос</w:t>
      </w:r>
      <w:r>
        <w:softHyphen/>
        <w:t>калів з па</w:t>
      </w:r>
      <w:r>
        <w:softHyphen/>
        <w:t>ном Дло</w:t>
      </w:r>
      <w:r>
        <w:softHyphen/>
        <w:t>товським, але військо бу</w:t>
      </w:r>
      <w:r>
        <w:softHyphen/>
        <w:t>ло по</w:t>
      </w:r>
      <w:r>
        <w:softHyphen/>
        <w:t>би</w:t>
      </w:r>
      <w:r>
        <w:softHyphen/>
        <w:t>те мос</w:t>
      </w:r>
      <w:r>
        <w:softHyphen/>
        <w:t>ка</w:t>
      </w:r>
      <w:r>
        <w:softHyphen/>
        <w:t>ля</w:t>
      </w:r>
      <w:r>
        <w:softHyphen/>
        <w:t>ми. В місяці лю</w:t>
      </w:r>
      <w:r>
        <w:softHyphen/>
        <w:t>то</w:t>
      </w:r>
      <w:r>
        <w:softHyphen/>
        <w:t>му 1634 ро</w:t>
      </w:r>
      <w:r>
        <w:softHyphen/>
        <w:t>ку Лу</w:t>
      </w:r>
      <w:r>
        <w:softHyphen/>
        <w:t>ка Жол</w:t>
      </w:r>
      <w:r>
        <w:softHyphen/>
        <w:t>кевський привів з-за Дніпра військо з по</w:t>
      </w:r>
      <w:r>
        <w:softHyphen/>
        <w:t>ляків, лит</w:t>
      </w:r>
      <w:r>
        <w:softHyphen/>
        <w:t>винів, німців та ук</w:t>
      </w:r>
      <w:r>
        <w:softHyphen/>
        <w:t>раїнських ко</w:t>
      </w:r>
      <w:r>
        <w:softHyphen/>
        <w:t>заків під при</w:t>
      </w:r>
      <w:r>
        <w:softHyphen/>
        <w:t>во</w:t>
      </w:r>
      <w:r>
        <w:softHyphen/>
        <w:t>дом пол</w:t>
      </w:r>
      <w:r>
        <w:softHyphen/>
        <w:t>ков</w:t>
      </w:r>
      <w:r>
        <w:softHyphen/>
        <w:t>ни</w:t>
      </w:r>
      <w:r>
        <w:softHyphen/>
        <w:t>ка Яко</w:t>
      </w:r>
      <w:r>
        <w:softHyphen/>
        <w:t>ва Ост</w:t>
      </w:r>
      <w:r>
        <w:softHyphen/>
        <w:t>ря</w:t>
      </w:r>
      <w:r>
        <w:softHyphen/>
        <w:t>ни</w:t>
      </w:r>
      <w:r>
        <w:softHyphen/>
        <w:t>на й пішов в Мос</w:t>
      </w:r>
      <w:r>
        <w:softHyphen/>
        <w:t>ков</w:t>
      </w:r>
      <w:r>
        <w:softHyphen/>
        <w:t>щи</w:t>
      </w:r>
      <w:r>
        <w:softHyphen/>
        <w:t>ну на міста Сівськ, Курськ та Рильськ.</w:t>
      </w:r>
    </w:p>
    <w:p w:rsidR="008F770D" w:rsidRDefault="008F770D" w:rsidP="003C1EC0">
      <w:pPr>
        <w:jc w:val="both"/>
        <w:divId w:val="427308831"/>
      </w:pPr>
      <w:r>
        <w:t>    Єремія ха</w:t>
      </w:r>
      <w:r>
        <w:softHyphen/>
        <w:t>пав</w:t>
      </w:r>
      <w:r>
        <w:softHyphen/>
        <w:t>ся, щоб за</w:t>
      </w:r>
      <w:r>
        <w:softHyphen/>
        <w:t>хис</w:t>
      </w:r>
      <w:r>
        <w:softHyphen/>
        <w:t>ти</w:t>
      </w:r>
      <w:r>
        <w:softHyphen/>
        <w:t>ти й обо</w:t>
      </w:r>
      <w:r>
        <w:softHyphen/>
        <w:t>ро</w:t>
      </w:r>
      <w:r>
        <w:softHyphen/>
        <w:t>ня</w:t>
      </w:r>
      <w:r>
        <w:softHyphen/>
        <w:t>ти свої го</w:t>
      </w:r>
      <w:r>
        <w:softHyphen/>
        <w:t>ро</w:t>
      </w:r>
      <w:r>
        <w:softHyphen/>
        <w:t>ди й се</w:t>
      </w:r>
      <w:r>
        <w:softHyphen/>
        <w:t>ла. Він за</w:t>
      </w:r>
      <w:r>
        <w:softHyphen/>
        <w:t>раз прис</w:t>
      </w:r>
      <w:r>
        <w:softHyphen/>
        <w:t>тав з своїм військом до Жол</w:t>
      </w:r>
      <w:r>
        <w:softHyphen/>
        <w:t>кевсько</w:t>
      </w:r>
      <w:r>
        <w:softHyphen/>
        <w:t>го, ки</w:t>
      </w:r>
      <w:r>
        <w:softHyphen/>
        <w:t>нув</w:t>
      </w:r>
      <w:r>
        <w:softHyphen/>
        <w:t>ся за мос</w:t>
      </w:r>
      <w:r>
        <w:softHyphen/>
        <w:t>ковську гра</w:t>
      </w:r>
      <w:r>
        <w:softHyphen/>
        <w:t>ни</w:t>
      </w:r>
      <w:r>
        <w:softHyphen/>
        <w:t>цю, по</w:t>
      </w:r>
      <w:r>
        <w:softHyphen/>
        <w:t>чав там па</w:t>
      </w:r>
      <w:r>
        <w:softHyphen/>
        <w:t>ли</w:t>
      </w:r>
      <w:r>
        <w:softHyphen/>
        <w:t>ти мос</w:t>
      </w:r>
      <w:r>
        <w:softHyphen/>
        <w:t>ковські се</w:t>
      </w:r>
      <w:r>
        <w:softHyphen/>
        <w:t>ла і ви</w:t>
      </w:r>
      <w:r>
        <w:softHyphen/>
        <w:t>па</w:t>
      </w:r>
      <w:r>
        <w:softHyphen/>
        <w:t>лив їх так ба</w:t>
      </w:r>
      <w:r>
        <w:softHyphen/>
        <w:t>га</w:t>
      </w:r>
      <w:r>
        <w:softHyphen/>
        <w:t>то, що ко</w:t>
      </w:r>
      <w:r>
        <w:softHyphen/>
        <w:t>за</w:t>
      </w:r>
      <w:r>
        <w:softHyphen/>
        <w:t>ки йо</w:t>
      </w:r>
      <w:r>
        <w:softHyphen/>
        <w:t>го прод</w:t>
      </w:r>
      <w:r>
        <w:softHyphen/>
        <w:t>раж</w:t>
      </w:r>
      <w:r>
        <w:softHyphen/>
        <w:t>ни</w:t>
      </w:r>
      <w:r>
        <w:softHyphen/>
        <w:t>ли палієм. Військо Єреміїне й Жол</w:t>
      </w:r>
      <w:r>
        <w:softHyphen/>
        <w:t>кевсько</w:t>
      </w:r>
      <w:r>
        <w:softHyphen/>
        <w:t>го об</w:t>
      </w:r>
      <w:r>
        <w:softHyphen/>
        <w:t>ло</w:t>
      </w:r>
      <w:r>
        <w:softHyphen/>
        <w:t>жи</w:t>
      </w:r>
      <w:r>
        <w:softHyphen/>
        <w:t>ло Пу</w:t>
      </w:r>
      <w:r>
        <w:softHyphen/>
        <w:t>тивль, але не мог</w:t>
      </w:r>
      <w:r>
        <w:softHyphen/>
        <w:t>ло йо</w:t>
      </w:r>
      <w:r>
        <w:softHyphen/>
        <w:t>го взя</w:t>
      </w:r>
      <w:r>
        <w:softHyphen/>
        <w:t>ти, потім пішло на Сівськ, об</w:t>
      </w:r>
      <w:r>
        <w:softHyphen/>
        <w:t>ло</w:t>
      </w:r>
      <w:r>
        <w:softHyphen/>
        <w:t>жи</w:t>
      </w:r>
      <w:r>
        <w:softHyphen/>
        <w:t>ло йо</w:t>
      </w:r>
      <w:r>
        <w:softHyphen/>
        <w:t>го, по</w:t>
      </w:r>
      <w:r>
        <w:softHyphen/>
        <w:t>шар</w:t>
      </w:r>
      <w:r>
        <w:softHyphen/>
        <w:t>па</w:t>
      </w:r>
      <w:r>
        <w:softHyphen/>
        <w:t>ло й по</w:t>
      </w:r>
      <w:r>
        <w:softHyphen/>
        <w:t>па</w:t>
      </w:r>
      <w:r>
        <w:softHyphen/>
        <w:t>ли</w:t>
      </w:r>
      <w:r>
        <w:softHyphen/>
        <w:t>ло, але не взя</w:t>
      </w:r>
      <w:r>
        <w:softHyphen/>
        <w:t>ло. Са</w:t>
      </w:r>
      <w:r>
        <w:softHyphen/>
        <w:t>ме тоді прой</w:t>
      </w:r>
      <w:r>
        <w:softHyphen/>
        <w:t>шла чут</w:t>
      </w:r>
      <w:r>
        <w:softHyphen/>
        <w:t>ка, що на Лу</w:t>
      </w:r>
      <w:r>
        <w:softHyphen/>
        <w:t>бен</w:t>
      </w:r>
      <w:r>
        <w:softHyphen/>
        <w:t>щи</w:t>
      </w:r>
      <w:r>
        <w:softHyphen/>
        <w:t>ну йдуть та</w:t>
      </w:r>
      <w:r>
        <w:softHyphen/>
        <w:t>та</w:t>
      </w:r>
      <w:r>
        <w:softHyphen/>
        <w:t>ри. Єремія на той час за</w:t>
      </w:r>
      <w:r>
        <w:softHyphen/>
        <w:t>був</w:t>
      </w:r>
      <w:r>
        <w:softHyphen/>
        <w:t>ся й про свої лав</w:t>
      </w:r>
      <w:r>
        <w:softHyphen/>
        <w:t>ри й по</w:t>
      </w:r>
      <w:r>
        <w:softHyphen/>
        <w:t>вер</w:t>
      </w:r>
      <w:r>
        <w:softHyphen/>
        <w:t>нувсь з своїм військом у Лу</w:t>
      </w:r>
      <w:r>
        <w:softHyphen/>
        <w:t>бен</w:t>
      </w:r>
      <w:r>
        <w:softHyphen/>
        <w:t>щи</w:t>
      </w:r>
      <w:r>
        <w:softHyphen/>
        <w:t>ну, щоб од</w:t>
      </w:r>
      <w:r>
        <w:softHyphen/>
        <w:t>би</w:t>
      </w:r>
      <w:r>
        <w:softHyphen/>
        <w:t>ва</w:t>
      </w:r>
      <w:r>
        <w:softHyphen/>
        <w:t>тись од та</w:t>
      </w:r>
      <w:r>
        <w:softHyphen/>
        <w:t>тар. Йо</w:t>
      </w:r>
      <w:r>
        <w:softHyphen/>
        <w:t>го за</w:t>
      </w:r>
      <w:r>
        <w:softHyphen/>
        <w:t>го</w:t>
      </w:r>
      <w:r>
        <w:softHyphen/>
        <w:t>ни виг</w:t>
      </w:r>
      <w:r>
        <w:softHyphen/>
        <w:t>на</w:t>
      </w:r>
      <w:r>
        <w:softHyphen/>
        <w:t>ли та</w:t>
      </w:r>
      <w:r>
        <w:softHyphen/>
        <w:t xml:space="preserve">тар, але </w:t>
      </w:r>
      <w:r>
        <w:lastRenderedPageBreak/>
        <w:t>швид</w:t>
      </w:r>
      <w:r>
        <w:softHyphen/>
        <w:t>ко потім Моск</w:t>
      </w:r>
      <w:r>
        <w:softHyphen/>
        <w:t>ва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ла з Польщею По</w:t>
      </w:r>
      <w:r>
        <w:softHyphen/>
        <w:t>лядівський мир і Єремії не вда</w:t>
      </w:r>
      <w:r>
        <w:softHyphen/>
        <w:t>лось до</w:t>
      </w:r>
      <w:r>
        <w:softHyphen/>
        <w:t>бу</w:t>
      </w:r>
      <w:r>
        <w:softHyphen/>
        <w:t>ти собі сла</w:t>
      </w:r>
      <w:r>
        <w:softHyphen/>
        <w:t>ви в Мос</w:t>
      </w:r>
      <w:r>
        <w:softHyphen/>
        <w:t>ков</w:t>
      </w:r>
      <w:r>
        <w:softHyphen/>
        <w:t>щині в бит</w:t>
      </w:r>
      <w:r>
        <w:softHyphen/>
        <w:t>вах з мос</w:t>
      </w:r>
      <w:r>
        <w:softHyphen/>
        <w:t>ковським військом. Він тільки по</w:t>
      </w:r>
      <w:r>
        <w:softHyphen/>
        <w:t>ка</w:t>
      </w:r>
      <w:r>
        <w:softHyphen/>
        <w:t>зав жорс</w:t>
      </w:r>
      <w:r>
        <w:softHyphen/>
        <w:t>токість та дикість своєї вдачі, бо руй</w:t>
      </w:r>
      <w:r>
        <w:softHyphen/>
        <w:t>ну</w:t>
      </w:r>
      <w:r>
        <w:softHyphen/>
        <w:t>вав і па</w:t>
      </w:r>
      <w:r>
        <w:softHyphen/>
        <w:t>лив, не</w:t>
      </w:r>
      <w:r>
        <w:softHyphen/>
        <w:t>на</w:t>
      </w:r>
      <w:r>
        <w:softHyphen/>
        <w:t>че та</w:t>
      </w:r>
      <w:r>
        <w:softHyphen/>
        <w:t>тарська або дав</w:t>
      </w:r>
      <w:r>
        <w:softHyphen/>
        <w:t>ня мон</w:t>
      </w:r>
      <w:r>
        <w:softHyphen/>
        <w:t>гольська ор</w:t>
      </w:r>
      <w:r>
        <w:softHyphen/>
        <w:t>да. За</w:t>
      </w:r>
      <w:r>
        <w:softHyphen/>
        <w:t>те ж че</w:t>
      </w:r>
      <w:r>
        <w:softHyphen/>
        <w:t>рез кільки років кня</w:t>
      </w:r>
      <w:r>
        <w:softHyphen/>
        <w:t>зеві Єремії до</w:t>
      </w:r>
      <w:r>
        <w:softHyphen/>
        <w:t>ве</w:t>
      </w:r>
      <w:r>
        <w:softHyphen/>
        <w:t>лось до</w:t>
      </w:r>
      <w:r>
        <w:softHyphen/>
        <w:t>бу</w:t>
      </w:r>
      <w:r>
        <w:softHyphen/>
        <w:t>ва</w:t>
      </w:r>
      <w:r>
        <w:softHyphen/>
        <w:t>ти собі сла</w:t>
      </w:r>
      <w:r>
        <w:softHyphen/>
        <w:t>ви в рідно</w:t>
      </w:r>
      <w:r>
        <w:softHyphen/>
        <w:t>му краї в бит</w:t>
      </w:r>
      <w:r>
        <w:softHyphen/>
        <w:t>вах з ко</w:t>
      </w:r>
      <w:r>
        <w:softHyphen/>
        <w:t>за</w:t>
      </w:r>
      <w:r>
        <w:softHyphen/>
        <w:t>ка</w:t>
      </w:r>
      <w:r>
        <w:softHyphen/>
        <w:t>ми, котрі вста</w:t>
      </w:r>
      <w:r>
        <w:softHyphen/>
        <w:t>ли на Польщу. І він до</w:t>
      </w:r>
      <w:r>
        <w:softHyphen/>
        <w:t>був собі сла</w:t>
      </w:r>
      <w:r>
        <w:softHyphen/>
        <w:t>ви на ганьбу слав</w:t>
      </w:r>
      <w:r>
        <w:softHyphen/>
        <w:t>но</w:t>
      </w:r>
      <w:r>
        <w:softHyphen/>
        <w:t>го ро</w:t>
      </w:r>
      <w:r>
        <w:softHyphen/>
        <w:t>ду князів Виш</w:t>
      </w:r>
      <w:r>
        <w:softHyphen/>
        <w:t>не</w:t>
      </w:r>
      <w:r>
        <w:softHyphen/>
        <w:t>вецьких.</w:t>
      </w:r>
    </w:p>
    <w:p w:rsidR="008F770D" w:rsidRDefault="008F770D" w:rsidP="003C1EC0">
      <w:pPr>
        <w:jc w:val="both"/>
        <w:divId w:val="427309130"/>
      </w:pPr>
      <w:r>
        <w:t>    Завзятий фа</w:t>
      </w:r>
      <w:r>
        <w:softHyphen/>
        <w:t>на</w:t>
      </w:r>
      <w:r>
        <w:softHyphen/>
        <w:t>тик, польський ко</w:t>
      </w:r>
      <w:r>
        <w:softHyphen/>
        <w:t>роль Сигізмунд III пос</w:t>
      </w:r>
      <w:r>
        <w:softHyphen/>
        <w:t>та</w:t>
      </w:r>
      <w:r>
        <w:softHyphen/>
        <w:t>но</w:t>
      </w:r>
      <w:r>
        <w:softHyphen/>
        <w:t>вив, си</w:t>
      </w:r>
      <w:r>
        <w:softHyphen/>
        <w:t>лою за</w:t>
      </w:r>
      <w:r>
        <w:softHyphen/>
        <w:t>вес</w:t>
      </w:r>
      <w:r>
        <w:softHyphen/>
        <w:t>ти по всій Ук</w:t>
      </w:r>
      <w:r>
        <w:softHyphen/>
        <w:t>раїні унію. Єзуїти роз</w:t>
      </w:r>
      <w:r>
        <w:softHyphen/>
        <w:t>си</w:t>
      </w:r>
      <w:r>
        <w:softHyphen/>
        <w:t>па</w:t>
      </w:r>
      <w:r>
        <w:softHyphen/>
        <w:t>лись по Ук</w:t>
      </w:r>
      <w:r>
        <w:softHyphen/>
        <w:t>раїні й си</w:t>
      </w:r>
      <w:r>
        <w:softHyphen/>
        <w:t>лу</w:t>
      </w:r>
      <w:r>
        <w:softHyphen/>
        <w:t>ва</w:t>
      </w:r>
      <w:r>
        <w:softHyphen/>
        <w:t>ли ду</w:t>
      </w:r>
      <w:r>
        <w:softHyphen/>
        <w:t>хо</w:t>
      </w:r>
      <w:r>
        <w:softHyphen/>
        <w:t>венст</w:t>
      </w:r>
      <w:r>
        <w:softHyphen/>
        <w:t>во й на</w:t>
      </w:r>
      <w:r>
        <w:softHyphen/>
        <w:t>род до унії. Значніші пра</w:t>
      </w:r>
      <w:r>
        <w:softHyphen/>
        <w:t>вос</w:t>
      </w:r>
      <w:r>
        <w:softHyphen/>
        <w:t>лавні па</w:t>
      </w:r>
      <w:r>
        <w:softHyphen/>
        <w:t>ни прис</w:t>
      </w:r>
      <w:r>
        <w:softHyphen/>
        <w:t>та</w:t>
      </w:r>
      <w:r>
        <w:softHyphen/>
        <w:t>ва</w:t>
      </w:r>
      <w:r>
        <w:softHyphen/>
        <w:t>ли до ка</w:t>
      </w:r>
      <w:r>
        <w:softHyphen/>
        <w:t>то</w:t>
      </w:r>
      <w:r>
        <w:softHyphen/>
        <w:t>лицької віри й спо</w:t>
      </w:r>
      <w:r>
        <w:softHyphen/>
        <w:t>ля</w:t>
      </w:r>
      <w:r>
        <w:softHyphen/>
        <w:t>чу</w:t>
      </w:r>
      <w:r>
        <w:softHyphen/>
        <w:t>ва</w:t>
      </w:r>
      <w:r>
        <w:softHyphen/>
        <w:t>лись. Ко</w:t>
      </w:r>
      <w:r>
        <w:softHyphen/>
        <w:t>роль щед</w:t>
      </w:r>
      <w:r>
        <w:softHyphen/>
        <w:t>ро роз</w:t>
      </w:r>
      <w:r>
        <w:softHyphen/>
        <w:t>дар</w:t>
      </w:r>
      <w:r>
        <w:softHyphen/>
        <w:t>ку</w:t>
      </w:r>
      <w:r>
        <w:softHyphen/>
        <w:t>вав</w:t>
      </w:r>
      <w:r>
        <w:softHyphen/>
        <w:t>ся, по</w:t>
      </w:r>
      <w:r>
        <w:softHyphen/>
        <w:t>роз</w:t>
      </w:r>
      <w:r>
        <w:softHyphen/>
        <w:t>да</w:t>
      </w:r>
      <w:r>
        <w:softHyphen/>
        <w:t>вав ве</w:t>
      </w:r>
      <w:r>
        <w:softHyphen/>
        <w:t>ликі маєтності на Ук</w:t>
      </w:r>
      <w:r>
        <w:softHyphen/>
        <w:t>раїні знач</w:t>
      </w:r>
      <w:r>
        <w:softHyphen/>
        <w:t>ним польським маг</w:t>
      </w:r>
      <w:r>
        <w:softHyphen/>
        <w:t>на</w:t>
      </w:r>
      <w:r>
        <w:softHyphen/>
        <w:t>там. По</w:t>
      </w:r>
      <w:r>
        <w:softHyphen/>
        <w:t>ля</w:t>
      </w:r>
      <w:r>
        <w:softHyphen/>
        <w:t>ки за</w:t>
      </w:r>
      <w:r>
        <w:softHyphen/>
        <w:t>ве</w:t>
      </w:r>
      <w:r>
        <w:softHyphen/>
        <w:t>ли на Ук</w:t>
      </w:r>
      <w:r>
        <w:softHyphen/>
        <w:t>раїні пан</w:t>
      </w:r>
      <w:r>
        <w:softHyphen/>
        <w:t>щи</w:t>
      </w:r>
      <w:r>
        <w:softHyphen/>
        <w:t>ну, ха</w:t>
      </w:r>
      <w:r>
        <w:softHyphen/>
        <w:t>па</w:t>
      </w:r>
      <w:r>
        <w:softHyphen/>
        <w:t>ли землі вже й за Дніпром у Пол</w:t>
      </w:r>
      <w:r>
        <w:softHyphen/>
        <w:t>тав</w:t>
      </w:r>
      <w:r>
        <w:softHyphen/>
        <w:t>щині та Чернігівщині, де тільки мож</w:t>
      </w:r>
      <w:r>
        <w:softHyphen/>
        <w:t>на бу</w:t>
      </w:r>
      <w:r>
        <w:softHyphen/>
        <w:t>ло за</w:t>
      </w:r>
      <w:r>
        <w:softHyphen/>
        <w:t>хо</w:t>
      </w:r>
      <w:r>
        <w:softHyphen/>
        <w:t>пи</w:t>
      </w:r>
      <w:r>
        <w:softHyphen/>
        <w:t>ти, за</w:t>
      </w:r>
      <w:r>
        <w:softHyphen/>
        <w:t>гар</w:t>
      </w:r>
      <w:r>
        <w:softHyphen/>
        <w:t>бу</w:t>
      </w:r>
      <w:r>
        <w:softHyphen/>
        <w:t>ва</w:t>
      </w:r>
      <w:r>
        <w:softHyphen/>
        <w:t>ли навіть землі вольних ко</w:t>
      </w:r>
      <w:r>
        <w:softHyphen/>
        <w:t>заків і ко</w:t>
      </w:r>
      <w:r>
        <w:softHyphen/>
        <w:t>зацької стар</w:t>
      </w:r>
      <w:r>
        <w:softHyphen/>
        <w:t>ши</w:t>
      </w:r>
      <w:r>
        <w:softHyphen/>
        <w:t>ни. На</w:t>
      </w:r>
      <w:r>
        <w:softHyphen/>
        <w:t>род ро</w:t>
      </w:r>
      <w:r>
        <w:softHyphen/>
        <w:t>бив на панів пан</w:t>
      </w:r>
      <w:r>
        <w:softHyphen/>
        <w:t>щи</w:t>
      </w:r>
      <w:r>
        <w:softHyphen/>
        <w:t>ну і стог</w:t>
      </w:r>
      <w:r>
        <w:softHyphen/>
        <w:t>нав у не</w:t>
      </w:r>
      <w:r>
        <w:softHyphen/>
        <w:t>волі. Де</w:t>
      </w:r>
      <w:r>
        <w:softHyphen/>
        <w:t>ся</w:t>
      </w:r>
      <w:r>
        <w:softHyphen/>
        <w:t>ту част</w:t>
      </w:r>
      <w:r>
        <w:softHyphen/>
        <w:t>ку з хліба, з пасік і з усього сво</w:t>
      </w:r>
      <w:r>
        <w:softHyphen/>
        <w:t>го доб</w:t>
      </w:r>
      <w:r>
        <w:softHyphen/>
        <w:t>ра се</w:t>
      </w:r>
      <w:r>
        <w:softHyphen/>
        <w:t>ля</w:t>
      </w:r>
      <w:r>
        <w:softHyphen/>
        <w:t>ни од</w:t>
      </w:r>
      <w:r>
        <w:softHyphen/>
        <w:t>да</w:t>
      </w:r>
      <w:r>
        <w:softHyphen/>
        <w:t>ва</w:t>
      </w:r>
      <w:r>
        <w:softHyphen/>
        <w:t>ли своїм па</w:t>
      </w:r>
      <w:r>
        <w:softHyphen/>
        <w:t>нам. Па</w:t>
      </w:r>
      <w:r>
        <w:softHyphen/>
        <w:t>ни од</w:t>
      </w:r>
      <w:r>
        <w:softHyphen/>
        <w:t>да</w:t>
      </w:r>
      <w:r>
        <w:softHyphen/>
        <w:t>ва</w:t>
      </w:r>
      <w:r>
        <w:softHyphen/>
        <w:t>ли свої маєтності жи</w:t>
      </w:r>
      <w:r>
        <w:softHyphen/>
        <w:t>дам в по</w:t>
      </w:r>
      <w:r>
        <w:softHyphen/>
        <w:t>сесію вкупі з церк</w:t>
      </w:r>
      <w:r>
        <w:softHyphen/>
        <w:t>ва</w:t>
      </w:r>
      <w:r>
        <w:softHyphen/>
        <w:t>ми. Жи</w:t>
      </w:r>
      <w:r>
        <w:softHyphen/>
        <w:t>ди дер</w:t>
      </w:r>
      <w:r>
        <w:softHyphen/>
        <w:t>жа</w:t>
      </w:r>
      <w:r>
        <w:softHyphen/>
        <w:t>ли в се</w:t>
      </w:r>
      <w:r>
        <w:softHyphen/>
        <w:t>бе ключі од цер</w:t>
      </w:r>
      <w:r>
        <w:softHyphen/>
        <w:t>ков. На</w:t>
      </w:r>
      <w:r>
        <w:softHyphen/>
        <w:t>род пла</w:t>
      </w:r>
      <w:r>
        <w:softHyphen/>
        <w:t>тив їм за подзвінне, за хрес</w:t>
      </w:r>
      <w:r>
        <w:softHyphen/>
        <w:t>ти</w:t>
      </w:r>
      <w:r>
        <w:softHyphen/>
        <w:t>ни, за вінчан</w:t>
      </w:r>
      <w:r>
        <w:softHyphen/>
        <w:t>ня. Діти зос</w:t>
      </w:r>
      <w:r>
        <w:softHyphen/>
        <w:t>та</w:t>
      </w:r>
      <w:r>
        <w:softHyphen/>
        <w:t>ва</w:t>
      </w:r>
      <w:r>
        <w:softHyphen/>
        <w:t>лись нех</w:t>
      </w:r>
      <w:r>
        <w:softHyphen/>
        <w:t>ре</w:t>
      </w:r>
      <w:r>
        <w:softHyphen/>
        <w:t>щені, мо</w:t>
      </w:r>
      <w:r>
        <w:softHyphen/>
        <w:t>лоді жи</w:t>
      </w:r>
      <w:r>
        <w:softHyphen/>
        <w:t>ли невінчані. Польсьe військо сто</w:t>
      </w:r>
      <w:r>
        <w:softHyphen/>
        <w:t>яло по се</w:t>
      </w:r>
      <w:r>
        <w:softHyphen/>
        <w:t>лах на станціях і об</w:t>
      </w:r>
      <w:r>
        <w:softHyphen/>
        <w:t>ди</w:t>
      </w:r>
      <w:r>
        <w:softHyphen/>
        <w:t>ра</w:t>
      </w:r>
      <w:r>
        <w:softHyphen/>
        <w:t>ло се</w:t>
      </w:r>
      <w:r>
        <w:softHyphen/>
        <w:t>лян, об</w:t>
      </w:r>
      <w:r>
        <w:softHyphen/>
        <w:t>ди</w:t>
      </w:r>
      <w:r>
        <w:softHyphen/>
        <w:t>ра</w:t>
      </w:r>
      <w:r>
        <w:softHyphen/>
        <w:t>ло на</w:t>
      </w:r>
      <w:r>
        <w:softHyphen/>
        <w:t>род, як хотіло. Па</w:t>
      </w:r>
      <w:r>
        <w:softHyphen/>
        <w:t>ни бра</w:t>
      </w:r>
      <w:r>
        <w:softHyphen/>
        <w:t>ли, окрім по</w:t>
      </w:r>
      <w:r>
        <w:softHyphen/>
        <w:t>датів, ще три ра</w:t>
      </w:r>
      <w:r>
        <w:softHyphen/>
        <w:t>зи на рік од</w:t>
      </w:r>
      <w:r>
        <w:softHyphen/>
        <w:t>сип</w:t>
      </w:r>
      <w:r>
        <w:softHyphen/>
        <w:t>не з кож</w:t>
      </w:r>
      <w:r>
        <w:softHyphen/>
        <w:t>ної ха</w:t>
      </w:r>
      <w:r>
        <w:softHyphen/>
        <w:t>ти: пе</w:t>
      </w:r>
      <w:r>
        <w:softHyphen/>
        <w:t>ред різдвом, пе</w:t>
      </w:r>
      <w:r>
        <w:softHyphen/>
        <w:t>ред Ве</w:t>
      </w:r>
      <w:r>
        <w:softHyphen/>
        <w:t>ли</w:t>
      </w:r>
      <w:r>
        <w:softHyphen/>
        <w:t>код</w:t>
      </w:r>
      <w:r>
        <w:softHyphen/>
        <w:t>нем та пе</w:t>
      </w:r>
      <w:r>
        <w:softHyphen/>
        <w:t>ред зе</w:t>
      </w:r>
      <w:r>
        <w:softHyphen/>
        <w:t>ле</w:t>
      </w:r>
      <w:r>
        <w:softHyphen/>
        <w:t>ни</w:t>
      </w:r>
      <w:r>
        <w:softHyphen/>
        <w:t>ми свят</w:t>
      </w:r>
      <w:r>
        <w:softHyphen/>
        <w:t>ка</w:t>
      </w:r>
      <w:r>
        <w:softHyphen/>
        <w:t>ми по кільки чет</w:t>
      </w:r>
      <w:r>
        <w:softHyphen/>
        <w:t>вертів пше</w:t>
      </w:r>
      <w:r>
        <w:softHyphen/>
        <w:t>ниці та жи</w:t>
      </w:r>
      <w:r>
        <w:softHyphen/>
        <w:t>та, по кільки пар кап</w:t>
      </w:r>
      <w:r>
        <w:softHyphen/>
        <w:t>лунів, ка</w:t>
      </w:r>
      <w:r>
        <w:softHyphen/>
        <w:t>чок та гу</w:t>
      </w:r>
      <w:r>
        <w:softHyphen/>
        <w:t>сей. Їхав дідич ку</w:t>
      </w:r>
      <w:r>
        <w:softHyphen/>
        <w:t>дись на про</w:t>
      </w:r>
      <w:r>
        <w:softHyphen/>
        <w:t>щу, до яко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ря, на</w:t>
      </w:r>
      <w:r>
        <w:softHyphen/>
        <w:t>род пла</w:t>
      </w:r>
      <w:r>
        <w:softHyphen/>
        <w:t>тив йо</w:t>
      </w:r>
      <w:r>
        <w:softHyphen/>
        <w:t>му за мандрівку; ви</w:t>
      </w:r>
      <w:r>
        <w:softHyphen/>
        <w:t>да</w:t>
      </w:r>
      <w:r>
        <w:softHyphen/>
        <w:t>вав дідич доч</w:t>
      </w:r>
      <w:r>
        <w:softHyphen/>
        <w:t>ку заміж, пан</w:t>
      </w:r>
      <w:r>
        <w:softHyphen/>
        <w:t>щанні лю</w:t>
      </w:r>
      <w:r>
        <w:softHyphen/>
        <w:t>де знов пла</w:t>
      </w:r>
      <w:r>
        <w:softHyphen/>
        <w:t>ти</w:t>
      </w:r>
      <w:r>
        <w:softHyphen/>
        <w:t>ли на при</w:t>
      </w:r>
      <w:r>
        <w:softHyphen/>
        <w:t>да</w:t>
      </w:r>
      <w:r>
        <w:softHyphen/>
        <w:t>не дочці. На</w:t>
      </w:r>
      <w:r>
        <w:softHyphen/>
        <w:t>род стог</w:t>
      </w:r>
      <w:r>
        <w:softHyphen/>
        <w:t>нав у ярмі, а йо</w:t>
      </w:r>
      <w:r>
        <w:softHyphen/>
        <w:t>го ще й до то</w:t>
      </w:r>
      <w:r>
        <w:softHyphen/>
        <w:t>го си</w:t>
      </w:r>
      <w:r>
        <w:softHyphen/>
        <w:t>лу</w:t>
      </w:r>
      <w:r>
        <w:softHyphen/>
        <w:t>ва</w:t>
      </w:r>
      <w:r>
        <w:softHyphen/>
        <w:t>ли прис</w:t>
      </w:r>
      <w:r>
        <w:softHyphen/>
        <w:t>та</w:t>
      </w:r>
      <w:r>
        <w:softHyphen/>
        <w:t>ва</w:t>
      </w:r>
      <w:r>
        <w:softHyphen/>
        <w:t>ти на унію. Ко</w:t>
      </w:r>
      <w:r>
        <w:softHyphen/>
        <w:t>за</w:t>
      </w:r>
      <w:r>
        <w:softHyphen/>
        <w:t>ки зас</w:t>
      </w:r>
      <w:r>
        <w:softHyphen/>
        <w:t>ту</w:t>
      </w:r>
      <w:r>
        <w:softHyphen/>
        <w:t>пи</w:t>
      </w:r>
      <w:r>
        <w:softHyphen/>
        <w:t>лись і за на</w:t>
      </w:r>
      <w:r>
        <w:softHyphen/>
        <w:t>род, і за свою віру, і за свої вольності, бо ко</w:t>
      </w:r>
      <w:r>
        <w:softHyphen/>
        <w:t>роль та па</w:t>
      </w:r>
      <w:r>
        <w:softHyphen/>
        <w:t>ни за</w:t>
      </w:r>
      <w:r>
        <w:softHyphen/>
        <w:t>ду</w:t>
      </w:r>
      <w:r>
        <w:softHyphen/>
        <w:t>ма</w:t>
      </w:r>
      <w:r>
        <w:softHyphen/>
        <w:t>ли вже знес</w:t>
      </w:r>
      <w:r>
        <w:softHyphen/>
        <w:t>ти усю ко</w:t>
      </w:r>
      <w:r>
        <w:softHyphen/>
        <w:t>зач</w:t>
      </w:r>
      <w:r>
        <w:softHyphen/>
        <w:t>чи</w:t>
      </w:r>
      <w:r>
        <w:softHyphen/>
        <w:t>ну. І ко</w:t>
      </w:r>
      <w:r>
        <w:softHyphen/>
        <w:t>за</w:t>
      </w:r>
      <w:r>
        <w:softHyphen/>
        <w:t>ки підня</w:t>
      </w:r>
      <w:r>
        <w:softHyphen/>
        <w:t>лись як один чо</w:t>
      </w:r>
      <w:r>
        <w:softHyphen/>
        <w:t>ловік.</w:t>
      </w:r>
    </w:p>
    <w:p w:rsidR="008F770D" w:rsidRDefault="008F770D" w:rsidP="003C1EC0">
      <w:pPr>
        <w:jc w:val="both"/>
        <w:divId w:val="427308737"/>
      </w:pPr>
      <w:r>
        <w:t>    Ще до приїзду Єремії в Луб</w:t>
      </w:r>
      <w:r>
        <w:softHyphen/>
        <w:t>ни гетьман Жмай</w:t>
      </w:r>
      <w:r>
        <w:softHyphen/>
        <w:t>ло підняв</w:t>
      </w:r>
      <w:r>
        <w:softHyphen/>
        <w:t>ся з ко</w:t>
      </w:r>
      <w:r>
        <w:softHyphen/>
        <w:t>за</w:t>
      </w:r>
      <w:r>
        <w:softHyphen/>
        <w:t>ка</w:t>
      </w:r>
      <w:r>
        <w:softHyphen/>
        <w:t>ми на Польщу 1625 ро</w:t>
      </w:r>
      <w:r>
        <w:softHyphen/>
        <w:t>ку, щоб обо</w:t>
      </w:r>
      <w:r>
        <w:softHyphen/>
        <w:t>ро</w:t>
      </w:r>
      <w:r>
        <w:softHyphen/>
        <w:t>ня</w:t>
      </w:r>
      <w:r>
        <w:softHyphen/>
        <w:t>ти на</w:t>
      </w:r>
      <w:r>
        <w:softHyphen/>
        <w:t>род і віру. Че</w:t>
      </w:r>
      <w:r>
        <w:softHyphen/>
        <w:t>рез два ро</w:t>
      </w:r>
      <w:r>
        <w:softHyphen/>
        <w:t>ки після Жмай</w:t>
      </w:r>
      <w:r>
        <w:softHyphen/>
        <w:t>ла за</w:t>
      </w:r>
      <w:r>
        <w:softHyphen/>
        <w:t>по</w:t>
      </w:r>
      <w:r>
        <w:softHyphen/>
        <w:t>розький ота</w:t>
      </w:r>
      <w:r>
        <w:softHyphen/>
        <w:t>ман Та</w:t>
      </w:r>
      <w:r>
        <w:softHyphen/>
        <w:t>рас привів на Ук</w:t>
      </w:r>
      <w:r>
        <w:softHyphen/>
        <w:t>раїну за</w:t>
      </w:r>
      <w:r>
        <w:softHyphen/>
        <w:t>по</w:t>
      </w:r>
      <w:r>
        <w:softHyphen/>
        <w:t>рожців і знов підняв ко</w:t>
      </w:r>
      <w:r>
        <w:softHyphen/>
        <w:t>заків на Польщу. Він засів з ко</w:t>
      </w:r>
      <w:r>
        <w:softHyphen/>
        <w:t>за</w:t>
      </w:r>
      <w:r>
        <w:softHyphen/>
        <w:t>ка</w:t>
      </w:r>
      <w:r>
        <w:softHyphen/>
        <w:t>ми в Пе</w:t>
      </w:r>
      <w:r>
        <w:softHyphen/>
        <w:t>ре</w:t>
      </w:r>
      <w:r>
        <w:softHyphen/>
        <w:t>яс</w:t>
      </w:r>
      <w:r>
        <w:softHyphen/>
        <w:t>лаві, і польний гетьман Ко</w:t>
      </w:r>
      <w:r>
        <w:softHyphen/>
        <w:t>нец</w:t>
      </w:r>
      <w:r>
        <w:softHyphen/>
        <w:t>польськии не мав си</w:t>
      </w:r>
      <w:r>
        <w:softHyphen/>
        <w:t>ли ви</w:t>
      </w:r>
      <w:r>
        <w:softHyphen/>
        <w:t>би</w:t>
      </w:r>
      <w:r>
        <w:softHyphen/>
        <w:t>ти йо</w:t>
      </w:r>
      <w:r>
        <w:softHyphen/>
        <w:t>го з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 й му</w:t>
      </w:r>
      <w:r>
        <w:softHyphen/>
        <w:t>сив по</w:t>
      </w:r>
      <w:r>
        <w:softHyphen/>
        <w:t>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ми. Повс</w:t>
      </w:r>
      <w:r>
        <w:softHyphen/>
        <w:t>тан</w:t>
      </w:r>
      <w:r>
        <w:softHyphen/>
        <w:t>ня за</w:t>
      </w:r>
      <w:r>
        <w:softHyphen/>
        <w:t>тих</w:t>
      </w:r>
      <w:r>
        <w:softHyphen/>
        <w:t>ло, але во</w:t>
      </w:r>
      <w:r>
        <w:softHyphen/>
        <w:t>но тільки при</w:t>
      </w:r>
      <w:r>
        <w:softHyphen/>
        <w:t>таїлось.</w:t>
      </w:r>
    </w:p>
    <w:p w:rsidR="008F770D" w:rsidRDefault="008F770D" w:rsidP="003C1EC0">
      <w:pPr>
        <w:jc w:val="both"/>
        <w:divId w:val="427309255"/>
      </w:pPr>
      <w:r>
        <w:t>    1637 ро</w:t>
      </w:r>
      <w:r>
        <w:softHyphen/>
        <w:t>ку ко</w:t>
      </w:r>
      <w:r>
        <w:softHyphen/>
        <w:t>за</w:t>
      </w:r>
      <w:r>
        <w:softHyphen/>
        <w:t>ки знов підня</w:t>
      </w:r>
      <w:r>
        <w:softHyphen/>
        <w:t>ли</w:t>
      </w:r>
      <w:r>
        <w:softHyphen/>
        <w:t>ся на по</w:t>
      </w:r>
      <w:r>
        <w:softHyphen/>
        <w:t>ляків. Їх підняв гетьман ко</w:t>
      </w:r>
      <w:r>
        <w:softHyphen/>
        <w:t>зацький Пав</w:t>
      </w:r>
      <w:r>
        <w:softHyphen/>
        <w:t>люк Гуд</w:t>
      </w:r>
      <w:r>
        <w:softHyphen/>
        <w:t>зан. Єремія Виш</w:t>
      </w:r>
      <w:r>
        <w:softHyphen/>
        <w:t>не</w:t>
      </w:r>
      <w:r>
        <w:softHyphen/>
        <w:t>вецький по</w:t>
      </w:r>
      <w:r>
        <w:softHyphen/>
        <w:t>чу</w:t>
      </w:r>
      <w:r>
        <w:softHyphen/>
        <w:t>вав ли</w:t>
      </w:r>
      <w:r>
        <w:softHyphen/>
        <w:t>хо і за</w:t>
      </w:r>
      <w:r>
        <w:softHyphen/>
        <w:t>раз виїхав на Во</w:t>
      </w:r>
      <w:r>
        <w:softHyphen/>
        <w:t>линь у свої маєтності: він ба</w:t>
      </w:r>
      <w:r>
        <w:softHyphen/>
        <w:t>чив, що в йо</w:t>
      </w:r>
      <w:r>
        <w:softHyphen/>
        <w:t>го у Луб</w:t>
      </w:r>
      <w:r>
        <w:softHyphen/>
        <w:t>нах ма</w:t>
      </w:r>
      <w:r>
        <w:softHyphen/>
        <w:t>ла си</w:t>
      </w:r>
      <w:r>
        <w:softHyphen/>
        <w:t>ла, що в йо</w:t>
      </w:r>
      <w:r>
        <w:softHyphen/>
        <w:t>го ма</w:t>
      </w:r>
      <w:r>
        <w:softHyphen/>
        <w:t>ло війська, а час нас</w:t>
      </w:r>
      <w:r>
        <w:softHyphen/>
        <w:t>та</w:t>
      </w:r>
      <w:r>
        <w:softHyphen/>
        <w:t>вав не</w:t>
      </w:r>
      <w:r>
        <w:softHyphen/>
        <w:t>без</w:t>
      </w:r>
      <w:r>
        <w:softHyphen/>
        <w:t>печ</w:t>
      </w:r>
      <w:r>
        <w:softHyphen/>
        <w:t>ний. Там на Во</w:t>
      </w:r>
      <w:r>
        <w:softHyphen/>
        <w:t>лині він по</w:t>
      </w:r>
      <w:r>
        <w:softHyphen/>
        <w:t>чав на</w:t>
      </w:r>
      <w:r>
        <w:softHyphen/>
        <w:t>би</w:t>
      </w:r>
      <w:r>
        <w:softHyphen/>
        <w:t>ра</w:t>
      </w:r>
      <w:r>
        <w:softHyphen/>
        <w:t>ти на вер</w:t>
      </w:r>
      <w:r>
        <w:softHyphen/>
        <w:t>бу</w:t>
      </w:r>
      <w:r>
        <w:softHyphen/>
        <w:t>нок дрібних шлях</w:t>
      </w:r>
      <w:r>
        <w:softHyphen/>
        <w:t>тичів у своє двірське військо.</w:t>
      </w:r>
    </w:p>
    <w:p w:rsidR="008F770D" w:rsidRDefault="008F770D" w:rsidP="003C1EC0">
      <w:pPr>
        <w:jc w:val="both"/>
        <w:divId w:val="427310271"/>
      </w:pPr>
      <w:r>
        <w:t>    В той час, як Єремія виїхав з Лу</w:t>
      </w:r>
      <w:r>
        <w:softHyphen/>
        <w:t>бен і на</w:t>
      </w:r>
      <w:r>
        <w:softHyphen/>
        <w:t>би</w:t>
      </w:r>
      <w:r>
        <w:softHyphen/>
        <w:t>рав військо, до Пав</w:t>
      </w:r>
      <w:r>
        <w:softHyphen/>
        <w:t>лю</w:t>
      </w:r>
      <w:r>
        <w:softHyphen/>
        <w:t>ка прис</w:t>
      </w:r>
      <w:r>
        <w:softHyphen/>
        <w:t>та</w:t>
      </w:r>
      <w:r>
        <w:softHyphen/>
        <w:t>ли і задніпрянські ко</w:t>
      </w:r>
      <w:r>
        <w:softHyphen/>
        <w:t>за</w:t>
      </w:r>
      <w:r>
        <w:softHyphen/>
        <w:t>ки, прис</w:t>
      </w:r>
      <w:r>
        <w:softHyphen/>
        <w:t>та</w:t>
      </w:r>
      <w:r>
        <w:softHyphen/>
        <w:t>ла й Лу</w:t>
      </w:r>
      <w:r>
        <w:softHyphen/>
        <w:t>бен</w:t>
      </w:r>
      <w:r>
        <w:softHyphen/>
        <w:t>щи</w:t>
      </w:r>
      <w:r>
        <w:softHyphen/>
        <w:t>на. 17 жовт</w:t>
      </w:r>
      <w:r>
        <w:softHyphen/>
        <w:t>ня 1637 ро</w:t>
      </w:r>
      <w:r>
        <w:softHyphen/>
        <w:t>ку Пав</w:t>
      </w:r>
      <w:r>
        <w:softHyphen/>
        <w:t>люк при</w:t>
      </w:r>
      <w:r>
        <w:softHyphen/>
        <w:t>був до Лу</w:t>
      </w:r>
      <w:r>
        <w:softHyphen/>
        <w:t>бен і ви</w:t>
      </w:r>
      <w:r>
        <w:softHyphen/>
        <w:t>дав звідтіль свій універ</w:t>
      </w:r>
      <w:r>
        <w:softHyphen/>
        <w:t>сал, зак</w:t>
      </w:r>
      <w:r>
        <w:softHyphen/>
        <w:t>ли</w:t>
      </w:r>
      <w:r>
        <w:softHyphen/>
        <w:t>ка</w:t>
      </w:r>
      <w:r>
        <w:softHyphen/>
        <w:t>ючи усіх ко</w:t>
      </w:r>
      <w:r>
        <w:softHyphen/>
        <w:t>заків і се</w:t>
      </w:r>
      <w:r>
        <w:softHyphen/>
        <w:t>лян до повс</w:t>
      </w:r>
      <w:r>
        <w:softHyphen/>
        <w:t>тан</w:t>
      </w:r>
      <w:r>
        <w:softHyphen/>
        <w:t>ня про</w:t>
      </w:r>
      <w:r>
        <w:softHyphen/>
        <w:t>ти Польщі. Се</w:t>
      </w:r>
      <w:r>
        <w:softHyphen/>
        <w:t>ля</w:t>
      </w:r>
      <w:r>
        <w:softHyphen/>
        <w:t>нам він звелів ви</w:t>
      </w:r>
      <w:r>
        <w:softHyphen/>
        <w:t>га</w:t>
      </w:r>
      <w:r>
        <w:softHyphen/>
        <w:t>ня</w:t>
      </w:r>
      <w:r>
        <w:softHyphen/>
        <w:t>ти ка</w:t>
      </w:r>
      <w:r>
        <w:softHyphen/>
        <w:t>то</w:t>
      </w:r>
      <w:r>
        <w:softHyphen/>
        <w:t>ликів панів з маєтностів. Польські й спо</w:t>
      </w:r>
      <w:r>
        <w:softHyphen/>
        <w:t>ля</w:t>
      </w:r>
      <w:r>
        <w:softHyphen/>
        <w:t>чені ук</w:t>
      </w:r>
      <w:r>
        <w:softHyphen/>
        <w:t>раїнські па</w:t>
      </w:r>
      <w:r>
        <w:softHyphen/>
        <w:t>ни по</w:t>
      </w:r>
      <w:r>
        <w:softHyphen/>
        <w:t>ча</w:t>
      </w:r>
      <w:r>
        <w:softHyphen/>
        <w:t>ли втіка</w:t>
      </w:r>
      <w:r>
        <w:softHyphen/>
        <w:t>ти з своїх па</w:t>
      </w:r>
      <w:r>
        <w:softHyphen/>
        <w:t>лаців. Тоді польний гетьман Ми</w:t>
      </w:r>
      <w:r>
        <w:softHyphen/>
        <w:t>ко</w:t>
      </w:r>
      <w:r>
        <w:softHyphen/>
        <w:t>лай По</w:t>
      </w:r>
      <w:r>
        <w:softHyphen/>
        <w:t>тоцький повів польське військо на ко</w:t>
      </w:r>
      <w:r>
        <w:softHyphen/>
        <w:t>заків. Під Ку</w:t>
      </w:r>
      <w:r>
        <w:softHyphen/>
        <w:t>мей</w:t>
      </w:r>
      <w:r>
        <w:softHyphen/>
        <w:t>ка</w:t>
      </w:r>
      <w:r>
        <w:softHyphen/>
        <w:t>ми По</w:t>
      </w:r>
      <w:r>
        <w:softHyphen/>
        <w:t>тоцький по</w:t>
      </w:r>
      <w:r>
        <w:softHyphen/>
        <w:t>бив ко</w:t>
      </w:r>
      <w:r>
        <w:softHyphen/>
        <w:t>зацьке військо. 1637 ро</w:t>
      </w:r>
      <w:r>
        <w:softHyphen/>
        <w:t>ку, на зимнього Ми</w:t>
      </w:r>
      <w:r>
        <w:softHyphen/>
        <w:t>ко</w:t>
      </w:r>
      <w:r>
        <w:softHyphen/>
        <w:t>ли, ко</w:t>
      </w:r>
      <w:r>
        <w:softHyphen/>
        <w:t>за</w:t>
      </w:r>
      <w:r>
        <w:softHyphen/>
        <w:t>ки му</w:t>
      </w:r>
      <w:r>
        <w:softHyphen/>
        <w:t>си</w:t>
      </w:r>
      <w:r>
        <w:softHyphen/>
        <w:t>ли по</w:t>
      </w:r>
      <w:r>
        <w:softHyphen/>
        <w:t>ко</w:t>
      </w:r>
      <w:r>
        <w:softHyphen/>
        <w:t>ри</w:t>
      </w:r>
      <w:r>
        <w:softHyphen/>
        <w:t>тись Польщі. Пав</w:t>
      </w:r>
      <w:r>
        <w:softHyphen/>
        <w:t>лю</w:t>
      </w:r>
      <w:r>
        <w:softHyphen/>
        <w:t>кові й стар</w:t>
      </w:r>
      <w:r>
        <w:softHyphen/>
        <w:t>шині пос</w:t>
      </w:r>
      <w:r>
        <w:softHyphen/>
        <w:t>ти</w:t>
      </w:r>
      <w:r>
        <w:softHyphen/>
        <w:t>на</w:t>
      </w:r>
      <w:r>
        <w:softHyphen/>
        <w:t>ли го</w:t>
      </w:r>
      <w:r>
        <w:softHyphen/>
        <w:t>ло</w:t>
      </w:r>
      <w:r>
        <w:softHyphen/>
        <w:t>ви у Вар</w:t>
      </w:r>
      <w:r>
        <w:softHyphen/>
        <w:t>шаві. Од ко</w:t>
      </w:r>
      <w:r>
        <w:softHyphen/>
        <w:t>заків од</w:t>
      </w:r>
      <w:r>
        <w:softHyphen/>
        <w:t>ня</w:t>
      </w:r>
      <w:r>
        <w:softHyphen/>
        <w:t>ли пра</w:t>
      </w:r>
      <w:r>
        <w:softHyphen/>
        <w:t>во нас</w:t>
      </w:r>
      <w:r>
        <w:softHyphen/>
        <w:t>та</w:t>
      </w:r>
      <w:r>
        <w:softHyphen/>
        <w:t>нов</w:t>
      </w:r>
      <w:r>
        <w:softHyphen/>
        <w:t>ля</w:t>
      </w:r>
      <w:r>
        <w:softHyphen/>
        <w:t>ти собі гетьма</w:t>
      </w:r>
      <w:r>
        <w:softHyphen/>
        <w:t>на. Над ни</w:t>
      </w:r>
      <w:r>
        <w:softHyphen/>
        <w:t>ми пос</w:t>
      </w:r>
      <w:r>
        <w:softHyphen/>
        <w:t>та</w:t>
      </w:r>
      <w:r>
        <w:softHyphen/>
        <w:t>ви</w:t>
      </w:r>
      <w:r>
        <w:softHyphen/>
        <w:t>ли за стар</w:t>
      </w:r>
      <w:r>
        <w:softHyphen/>
        <w:t>шо</w:t>
      </w:r>
      <w:r>
        <w:softHyphen/>
        <w:t>го по</w:t>
      </w:r>
      <w:r>
        <w:softHyphen/>
        <w:t>ля</w:t>
      </w:r>
      <w:r>
        <w:softHyphen/>
        <w:t>ка коміса</w:t>
      </w:r>
      <w:r>
        <w:softHyphen/>
        <w:t>ра.</w:t>
      </w:r>
    </w:p>
    <w:p w:rsidR="008F770D" w:rsidRDefault="008F770D" w:rsidP="003C1EC0">
      <w:pPr>
        <w:jc w:val="both"/>
        <w:divId w:val="427310301"/>
      </w:pPr>
      <w:r>
        <w:t>    Але повс</w:t>
      </w:r>
      <w:r>
        <w:softHyphen/>
        <w:t>тан</w:t>
      </w:r>
      <w:r>
        <w:softHyphen/>
        <w:t>ня за Дніпром не вга</w:t>
      </w:r>
      <w:r>
        <w:softHyphen/>
        <w:t>му</w:t>
      </w:r>
      <w:r>
        <w:softHyphen/>
        <w:t>ва</w:t>
      </w:r>
      <w:r>
        <w:softHyphen/>
        <w:t>лось. Мо</w:t>
      </w:r>
      <w:r>
        <w:softHyphen/>
        <w:t>ло</w:t>
      </w:r>
      <w:r>
        <w:softHyphen/>
        <w:t>дий Ки</w:t>
      </w:r>
      <w:r>
        <w:softHyphen/>
        <w:t>зим, син пол</w:t>
      </w:r>
      <w:r>
        <w:softHyphen/>
        <w:t>ков</w:t>
      </w:r>
      <w:r>
        <w:softHyphen/>
        <w:t>ни</w:t>
      </w:r>
      <w:r>
        <w:softHyphen/>
        <w:t>ка Ки</w:t>
      </w:r>
      <w:r>
        <w:softHyphen/>
        <w:t>зи</w:t>
      </w:r>
      <w:r>
        <w:softHyphen/>
        <w:t>ма, підняв Лу</w:t>
      </w:r>
      <w:r>
        <w:softHyphen/>
        <w:t>бен</w:t>
      </w:r>
      <w:r>
        <w:softHyphen/>
        <w:t>щи</w:t>
      </w:r>
      <w:r>
        <w:softHyphen/>
        <w:t>ну. Він на</w:t>
      </w:r>
      <w:r>
        <w:softHyphen/>
        <w:t>пав на Луб</w:t>
      </w:r>
      <w:r>
        <w:softHyphen/>
        <w:t>ни, звелів виріза</w:t>
      </w:r>
      <w:r>
        <w:softHyphen/>
        <w:t>ти усіх ка</w:t>
      </w:r>
      <w:r>
        <w:softHyphen/>
        <w:t>то</w:t>
      </w:r>
      <w:r>
        <w:softHyphen/>
        <w:t>ликів, усю че</w:t>
      </w:r>
      <w:r>
        <w:softHyphen/>
        <w:t>лядь Виш</w:t>
      </w:r>
      <w:r>
        <w:softHyphen/>
        <w:t>не</w:t>
      </w:r>
      <w:r>
        <w:softHyphen/>
        <w:t>вецько</w:t>
      </w:r>
      <w:r>
        <w:softHyphen/>
        <w:t>го, зруй</w:t>
      </w:r>
      <w:r>
        <w:softHyphen/>
        <w:t>ну</w:t>
      </w:r>
      <w:r>
        <w:softHyphen/>
        <w:t>вав бер</w:t>
      </w:r>
      <w:r>
        <w:softHyphen/>
        <w:t>нар</w:t>
      </w:r>
      <w:r>
        <w:softHyphen/>
        <w:t>динський мо</w:t>
      </w:r>
      <w:r>
        <w:softHyphen/>
        <w:t>нас</w:t>
      </w:r>
      <w:r>
        <w:softHyphen/>
        <w:t>тир, пов</w:t>
      </w:r>
      <w:r>
        <w:softHyphen/>
        <w:t>би</w:t>
      </w:r>
      <w:r>
        <w:softHyphen/>
        <w:t>вав польських ченців і по</w:t>
      </w:r>
      <w:r>
        <w:softHyphen/>
        <w:t>ру</w:t>
      </w:r>
      <w:r>
        <w:softHyphen/>
        <w:t>бав їх на шмат</w:t>
      </w:r>
      <w:r>
        <w:softHyphen/>
        <w:t>ки і ви</w:t>
      </w:r>
      <w:r>
        <w:softHyphen/>
        <w:t>ви</w:t>
      </w:r>
      <w:r>
        <w:softHyphen/>
        <w:t>нув со</w:t>
      </w:r>
      <w:r>
        <w:softHyphen/>
        <w:t>ба</w:t>
      </w:r>
      <w:r>
        <w:softHyphen/>
        <w:t>кам. Двірська че</w:t>
      </w:r>
      <w:r>
        <w:softHyphen/>
        <w:t>лядь Виш</w:t>
      </w:r>
      <w:r>
        <w:softHyphen/>
        <w:t>не</w:t>
      </w:r>
      <w:r>
        <w:softHyphen/>
        <w:t>вецько</w:t>
      </w:r>
      <w:r>
        <w:softHyphen/>
        <w:t>го замк</w:t>
      </w:r>
      <w:r>
        <w:softHyphen/>
        <w:t>ну</w:t>
      </w:r>
      <w:r>
        <w:softHyphen/>
        <w:t>лась в ста</w:t>
      </w:r>
      <w:r>
        <w:softHyphen/>
        <w:t>ро</w:t>
      </w:r>
      <w:r>
        <w:softHyphen/>
        <w:t>му зам</w:t>
      </w:r>
      <w:r>
        <w:softHyphen/>
        <w:t>ку, кот</w:t>
      </w:r>
      <w:r>
        <w:softHyphen/>
        <w:t>рий пос</w:t>
      </w:r>
      <w:r>
        <w:softHyphen/>
        <w:t>та</w:t>
      </w:r>
      <w:r>
        <w:softHyphen/>
        <w:t>вив ще Єреміїн батько князь Ми</w:t>
      </w:r>
      <w:r>
        <w:softHyphen/>
        <w:t>хай</w:t>
      </w:r>
      <w:r>
        <w:softHyphen/>
        <w:t>ло й пе</w:t>
      </w:r>
      <w:r>
        <w:softHyphen/>
        <w:t>ревіз ту</w:t>
      </w:r>
      <w:r>
        <w:softHyphen/>
        <w:t>ди со</w:t>
      </w:r>
      <w:r>
        <w:softHyphen/>
        <w:t>рок три гаківниці з Виш</w:t>
      </w:r>
      <w:r>
        <w:softHyphen/>
        <w:t>нев</w:t>
      </w:r>
      <w:r>
        <w:softHyphen/>
        <w:t>ця.</w:t>
      </w:r>
    </w:p>
    <w:p w:rsidR="008F770D" w:rsidRDefault="008F770D" w:rsidP="003C1EC0">
      <w:pPr>
        <w:jc w:val="both"/>
        <w:divId w:val="427308856"/>
      </w:pPr>
      <w:r>
        <w:t>    - Паліть гніздо одс</w:t>
      </w:r>
      <w:r>
        <w:softHyphen/>
        <w:t>туп</w:t>
      </w:r>
      <w:r>
        <w:softHyphen/>
        <w:t>ни</w:t>
      </w:r>
      <w:r>
        <w:softHyphen/>
        <w:t>ка! Бий</w:t>
      </w:r>
      <w:r>
        <w:softHyphen/>
        <w:t>те йо</w:t>
      </w:r>
      <w:r>
        <w:softHyphen/>
        <w:t>го че</w:t>
      </w:r>
      <w:r>
        <w:softHyphen/>
        <w:t>ля</w:t>
      </w:r>
      <w:r>
        <w:softHyphen/>
        <w:t>динців не</w:t>
      </w:r>
      <w:r>
        <w:softHyphen/>
        <w:t>довірків! - кри</w:t>
      </w:r>
      <w:r>
        <w:softHyphen/>
        <w:t>чав Ки</w:t>
      </w:r>
      <w:r>
        <w:softHyphen/>
        <w:t>зим на своїх ко</w:t>
      </w:r>
      <w:r>
        <w:softHyphen/>
        <w:t>заків. - Не жалійте зрад</w:t>
      </w:r>
      <w:r>
        <w:softHyphen/>
        <w:t>ни</w:t>
      </w:r>
      <w:r>
        <w:softHyphen/>
        <w:t>ка, бо він ось не</w:t>
      </w:r>
      <w:r>
        <w:softHyphen/>
        <w:t>ба</w:t>
      </w:r>
      <w:r>
        <w:softHyphen/>
        <w:t>вом на</w:t>
      </w:r>
      <w:r>
        <w:softHyphen/>
        <w:t>ве</w:t>
      </w:r>
      <w:r>
        <w:softHyphen/>
        <w:t>де своїх жовнірів і бу</w:t>
      </w:r>
      <w:r>
        <w:softHyphen/>
        <w:t>де різа</w:t>
      </w:r>
      <w:r>
        <w:softHyphen/>
        <w:t>ти нас. Руй</w:t>
      </w:r>
      <w:r>
        <w:softHyphen/>
        <w:t>нуй</w:t>
      </w:r>
      <w:r>
        <w:softHyphen/>
        <w:t>те зрад</w:t>
      </w:r>
      <w:r>
        <w:softHyphen/>
        <w:t>ни</w:t>
      </w:r>
      <w:r>
        <w:softHyphen/>
        <w:t>ка Ук</w:t>
      </w:r>
      <w:r>
        <w:softHyphen/>
        <w:t>раїни, по</w:t>
      </w:r>
      <w:r>
        <w:softHyphen/>
        <w:t>га</w:t>
      </w:r>
      <w:r>
        <w:softHyphen/>
        <w:t>но</w:t>
      </w:r>
      <w:r>
        <w:softHyphen/>
        <w:t>го не</w:t>
      </w:r>
      <w:r>
        <w:softHyphen/>
        <w:t>до</w:t>
      </w:r>
      <w:r>
        <w:softHyphen/>
        <w:t>ляш</w:t>
      </w:r>
      <w:r>
        <w:softHyphen/>
        <w:t>ка кня</w:t>
      </w:r>
      <w:r>
        <w:softHyphen/>
        <w:t>зя!</w:t>
      </w:r>
    </w:p>
    <w:p w:rsidR="008F770D" w:rsidRDefault="008F770D" w:rsidP="003C1EC0">
      <w:pPr>
        <w:jc w:val="both"/>
        <w:divId w:val="427310251"/>
      </w:pPr>
      <w:r>
        <w:lastRenderedPageBreak/>
        <w:t>    Кизимові ко</w:t>
      </w:r>
      <w:r>
        <w:softHyphen/>
        <w:t>за</w:t>
      </w:r>
      <w:r>
        <w:softHyphen/>
        <w:t>ки підпа</w:t>
      </w:r>
      <w:r>
        <w:softHyphen/>
        <w:t>ли</w:t>
      </w:r>
      <w:r>
        <w:softHyphen/>
        <w:t>ли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тир, ки</w:t>
      </w:r>
      <w:r>
        <w:softHyphen/>
        <w:t>ну</w:t>
      </w:r>
      <w:r>
        <w:softHyphen/>
        <w:t>лись на за</w:t>
      </w:r>
      <w:r>
        <w:softHyphen/>
        <w:t>мок, виріза</w:t>
      </w:r>
      <w:r>
        <w:softHyphen/>
        <w:t>ли усіх че</w:t>
      </w:r>
      <w:r>
        <w:softHyphen/>
        <w:t>ля</w:t>
      </w:r>
      <w:r>
        <w:softHyphen/>
        <w:t>динців ка</w:t>
      </w:r>
      <w:r>
        <w:softHyphen/>
        <w:t>то</w:t>
      </w:r>
      <w:r>
        <w:softHyphen/>
        <w:t>ликів, за</w:t>
      </w:r>
      <w:r>
        <w:softHyphen/>
        <w:t>па</w:t>
      </w:r>
      <w:r>
        <w:softHyphen/>
        <w:t>ли</w:t>
      </w:r>
      <w:r>
        <w:softHyphen/>
        <w:t>ли ку</w:t>
      </w:r>
      <w:r>
        <w:softHyphen/>
        <w:t>рені, в кот</w:t>
      </w:r>
      <w:r>
        <w:softHyphen/>
        <w:t>рих жи</w:t>
      </w:r>
      <w:r>
        <w:softHyphen/>
        <w:t>ло двірське військо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9804"/>
      </w:pPr>
      <w:r>
        <w:t>    - Оце тобі, кня</w:t>
      </w:r>
      <w:r>
        <w:softHyphen/>
        <w:t>зю, за твоє одс</w:t>
      </w:r>
      <w:r>
        <w:softHyphen/>
        <w:t>туп</w:t>
      </w:r>
      <w:r>
        <w:softHyphen/>
        <w:t>ницт</w:t>
      </w:r>
      <w:r>
        <w:softHyphen/>
        <w:t>во! - кри</w:t>
      </w:r>
      <w:r>
        <w:softHyphen/>
        <w:t>чав пал</w:t>
      </w:r>
      <w:r>
        <w:softHyphen/>
        <w:t>кий Ки</w:t>
      </w:r>
      <w:r>
        <w:softHyphen/>
        <w:t>зим.</w:t>
      </w:r>
    </w:p>
    <w:p w:rsidR="008F770D" w:rsidRDefault="008F770D" w:rsidP="003C1EC0">
      <w:pPr>
        <w:jc w:val="both"/>
        <w:divId w:val="427308526"/>
      </w:pPr>
      <w:r>
        <w:t>    Польний гетьман Ми</w:t>
      </w:r>
      <w:r>
        <w:softHyphen/>
        <w:t>ко</w:t>
      </w:r>
      <w:r>
        <w:softHyphen/>
        <w:t>лай По</w:t>
      </w:r>
      <w:r>
        <w:softHyphen/>
        <w:t>тоцький пе</w:t>
      </w:r>
      <w:r>
        <w:softHyphen/>
        <w:t>ревів польське військо за Дніпро й звелів ха</w:t>
      </w:r>
      <w:r>
        <w:softHyphen/>
        <w:t>па</w:t>
      </w:r>
      <w:r>
        <w:softHyphen/>
        <w:t>ти ко</w:t>
      </w:r>
      <w:r>
        <w:softHyphen/>
        <w:t>заків та се</w:t>
      </w:r>
      <w:r>
        <w:softHyphen/>
        <w:t>лян, що хо</w:t>
      </w:r>
      <w:r>
        <w:softHyphen/>
        <w:t>ди</w:t>
      </w:r>
      <w:r>
        <w:softHyphen/>
        <w:t>ли у повс</w:t>
      </w:r>
      <w:r>
        <w:softHyphen/>
        <w:t>тан</w:t>
      </w:r>
      <w:r>
        <w:softHyphen/>
        <w:t>ня. Він обс</w:t>
      </w:r>
      <w:r>
        <w:softHyphen/>
        <w:t>та</w:t>
      </w:r>
      <w:r>
        <w:softHyphen/>
        <w:t>вив шлях од Києва до Ніжи</w:t>
      </w:r>
      <w:r>
        <w:softHyphen/>
        <w:t>на залізни</w:t>
      </w:r>
      <w:r>
        <w:softHyphen/>
        <w:t>ми па</w:t>
      </w:r>
      <w:r>
        <w:softHyphen/>
        <w:t>ля</w:t>
      </w:r>
      <w:r>
        <w:softHyphen/>
        <w:t>ми і по</w:t>
      </w:r>
      <w:r>
        <w:softHyphen/>
        <w:t>са</w:t>
      </w:r>
      <w:r>
        <w:softHyphen/>
        <w:t>див на їх заб</w:t>
      </w:r>
      <w:r>
        <w:softHyphen/>
        <w:t>ра</w:t>
      </w:r>
      <w:r>
        <w:softHyphen/>
        <w:t>них ко</w:t>
      </w:r>
      <w:r>
        <w:softHyphen/>
        <w:t>заків. Він зу</w:t>
      </w:r>
      <w:r>
        <w:softHyphen/>
        <w:t>мис</w:t>
      </w:r>
      <w:r>
        <w:softHyphen/>
        <w:t>не проїхав тим шля</w:t>
      </w:r>
      <w:r>
        <w:softHyphen/>
        <w:t>хом, щоб по</w:t>
      </w:r>
      <w:r>
        <w:softHyphen/>
        <w:t>ди</w:t>
      </w:r>
      <w:r>
        <w:softHyphen/>
        <w:t>ви</w:t>
      </w:r>
      <w:r>
        <w:softHyphen/>
        <w:t>тись на му</w:t>
      </w:r>
      <w:r>
        <w:softHyphen/>
        <w:t>ки тих не</w:t>
      </w:r>
      <w:r>
        <w:softHyphen/>
        <w:t>щас</w:t>
      </w:r>
      <w:r>
        <w:softHyphen/>
        <w:t>них му</w:t>
      </w:r>
      <w:r>
        <w:softHyphen/>
        <w:t>че</w:t>
      </w:r>
      <w:r>
        <w:softHyphen/>
        <w:t>ників Ук</w:t>
      </w:r>
      <w:r>
        <w:softHyphen/>
        <w:t>раїни. По</w:t>
      </w:r>
      <w:r>
        <w:softHyphen/>
        <w:t>ля</w:t>
      </w:r>
      <w:r>
        <w:softHyphen/>
        <w:t>ки впійма</w:t>
      </w:r>
      <w:r>
        <w:softHyphen/>
        <w:t>ли й мо</w:t>
      </w:r>
      <w:r>
        <w:softHyphen/>
        <w:t>ло</w:t>
      </w:r>
      <w:r>
        <w:softHyphen/>
        <w:t>до</w:t>
      </w:r>
      <w:r>
        <w:softHyphen/>
        <w:t>го Ки</w:t>
      </w:r>
      <w:r>
        <w:softHyphen/>
        <w:t>зи</w:t>
      </w:r>
      <w:r>
        <w:softHyphen/>
        <w:t>ма і за</w:t>
      </w:r>
      <w:r>
        <w:softHyphen/>
        <w:t>би</w:t>
      </w:r>
      <w:r>
        <w:softHyphen/>
        <w:t>ли в кай</w:t>
      </w:r>
      <w:r>
        <w:softHyphen/>
        <w:t>да</w:t>
      </w:r>
      <w:r>
        <w:softHyphen/>
        <w:t>ни. Але ко</w:t>
      </w:r>
      <w:r>
        <w:softHyphen/>
        <w:t>зацька спра</w:t>
      </w:r>
      <w:r>
        <w:softHyphen/>
        <w:t>ва ще не за</w:t>
      </w:r>
      <w:r>
        <w:softHyphen/>
        <w:t>ги</w:t>
      </w:r>
      <w:r>
        <w:softHyphen/>
        <w:t>ну</w:t>
      </w:r>
      <w:r>
        <w:softHyphen/>
        <w:t>ла. В Січі виб</w:t>
      </w:r>
      <w:r>
        <w:softHyphen/>
        <w:t>ра</w:t>
      </w:r>
      <w:r>
        <w:softHyphen/>
        <w:t>ли за ота</w:t>
      </w:r>
      <w:r>
        <w:softHyphen/>
        <w:t>ма</w:t>
      </w:r>
      <w:r>
        <w:softHyphen/>
        <w:t>на Ост</w:t>
      </w:r>
      <w:r>
        <w:softHyphen/>
        <w:t>ря</w:t>
      </w:r>
      <w:r>
        <w:softHyphen/>
        <w:t>ни</w:t>
      </w:r>
      <w:r>
        <w:softHyphen/>
        <w:t>цю. Він, не га</w:t>
      </w:r>
      <w:r>
        <w:softHyphen/>
        <w:t>ючись, за</w:t>
      </w:r>
      <w:r>
        <w:softHyphen/>
        <w:t>раз ру</w:t>
      </w:r>
      <w:r>
        <w:softHyphen/>
        <w:t>шив у Лу</w:t>
      </w:r>
      <w:r>
        <w:softHyphen/>
        <w:t>бен</w:t>
      </w:r>
      <w:r>
        <w:softHyphen/>
        <w:t>щи</w:t>
      </w:r>
      <w:r>
        <w:softHyphen/>
        <w:t>ну з за</w:t>
      </w:r>
      <w:r>
        <w:softHyphen/>
        <w:t>по</w:t>
      </w:r>
      <w:r>
        <w:softHyphen/>
        <w:t>рож</w:t>
      </w:r>
      <w:r>
        <w:softHyphen/>
        <w:t>ця</w:t>
      </w:r>
      <w:r>
        <w:softHyphen/>
        <w:t>ми. Ко</w:t>
      </w:r>
      <w:r>
        <w:softHyphen/>
        <w:t>за</w:t>
      </w:r>
      <w:r>
        <w:softHyphen/>
        <w:t>ки й се</w:t>
      </w:r>
      <w:r>
        <w:softHyphen/>
        <w:t>ля</w:t>
      </w:r>
      <w:r>
        <w:softHyphen/>
        <w:t>не за</w:t>
      </w:r>
      <w:r>
        <w:softHyphen/>
        <w:t>раз поздійма</w:t>
      </w:r>
      <w:r>
        <w:softHyphen/>
        <w:t>ли по</w:t>
      </w:r>
      <w:r>
        <w:softHyphen/>
        <w:t>таєнці з паль по</w:t>
      </w:r>
      <w:r>
        <w:softHyphen/>
        <w:t>ка</w:t>
      </w:r>
      <w:r>
        <w:softHyphen/>
        <w:t>ра</w:t>
      </w:r>
      <w:r>
        <w:softHyphen/>
        <w:t>них ко</w:t>
      </w:r>
      <w:r>
        <w:softHyphen/>
        <w:t>заків і повтіка</w:t>
      </w:r>
      <w:r>
        <w:softHyphen/>
        <w:t>ли до Ост</w:t>
      </w:r>
      <w:r>
        <w:softHyphen/>
        <w:t>ря</w:t>
      </w:r>
      <w:r>
        <w:softHyphen/>
        <w:t>ниці. Ост</w:t>
      </w:r>
      <w:r>
        <w:softHyphen/>
        <w:t>ря</w:t>
      </w:r>
      <w:r>
        <w:softHyphen/>
        <w:t>ни</w:t>
      </w:r>
      <w:r>
        <w:softHyphen/>
        <w:t>ця дійшов з військом до Голт</w:t>
      </w:r>
      <w:r>
        <w:softHyphen/>
        <w:t>ви під Хо</w:t>
      </w:r>
      <w:r>
        <w:softHyphen/>
        <w:t>ро</w:t>
      </w:r>
      <w:r>
        <w:softHyphen/>
        <w:t>лом. Ми</w:t>
      </w:r>
      <w:r>
        <w:softHyphen/>
        <w:t>ко</w:t>
      </w:r>
      <w:r>
        <w:softHyphen/>
        <w:t>лай По</w:t>
      </w:r>
      <w:r>
        <w:softHyphen/>
        <w:t>тоцький виїхав тоді в Пруссію й пос</w:t>
      </w:r>
      <w:r>
        <w:softHyphen/>
        <w:t>та</w:t>
      </w:r>
      <w:r>
        <w:softHyphen/>
        <w:t>вив над військом за гетьма</w:t>
      </w:r>
      <w:r>
        <w:softHyphen/>
        <w:t>на сво</w:t>
      </w:r>
      <w:r>
        <w:softHyphen/>
        <w:t>го не</w:t>
      </w:r>
      <w:r>
        <w:softHyphen/>
        <w:t>бо</w:t>
      </w:r>
      <w:r>
        <w:softHyphen/>
        <w:t>жа Станісла</w:t>
      </w:r>
      <w:r>
        <w:softHyphen/>
        <w:t>ва По</w:t>
      </w:r>
      <w:r>
        <w:softHyphen/>
        <w:t>тоцько</w:t>
      </w:r>
      <w:r>
        <w:softHyphen/>
        <w:t>го. Цей По</w:t>
      </w:r>
      <w:r>
        <w:softHyphen/>
        <w:t>точ</w:t>
      </w:r>
      <w:r>
        <w:softHyphen/>
        <w:t>чен</w:t>
      </w:r>
      <w:r>
        <w:softHyphen/>
        <w:t>ко ки</w:t>
      </w:r>
      <w:r>
        <w:softHyphen/>
        <w:t>нув</w:t>
      </w:r>
      <w:r>
        <w:softHyphen/>
        <w:t>ся сміли</w:t>
      </w:r>
      <w:r>
        <w:softHyphen/>
        <w:t>во на ко</w:t>
      </w:r>
      <w:r>
        <w:softHyphen/>
        <w:t>зацький стан. Але ко</w:t>
      </w:r>
      <w:r>
        <w:softHyphen/>
        <w:t>за</w:t>
      </w:r>
      <w:r>
        <w:softHyphen/>
        <w:t>ки пок</w:t>
      </w:r>
      <w:r>
        <w:softHyphen/>
        <w:t>ла</w:t>
      </w:r>
      <w:r>
        <w:softHyphen/>
        <w:t>ли в пень дві ро</w:t>
      </w:r>
      <w:r>
        <w:softHyphen/>
        <w:t>ти по</w:t>
      </w:r>
      <w:r>
        <w:softHyphen/>
        <w:t>ляків і роз</w:t>
      </w:r>
      <w:r>
        <w:softHyphen/>
        <w:t>би</w:t>
      </w:r>
      <w:r>
        <w:softHyphen/>
        <w:t>ли сім ко</w:t>
      </w:r>
      <w:r>
        <w:softHyphen/>
        <w:t>ро</w:t>
      </w:r>
      <w:r>
        <w:softHyphen/>
        <w:t>гов жовнірів. Ост</w:t>
      </w:r>
      <w:r>
        <w:softHyphen/>
        <w:t>ря</w:t>
      </w:r>
      <w:r>
        <w:softHyphen/>
        <w:t>ни</w:t>
      </w:r>
      <w:r>
        <w:softHyphen/>
        <w:t>ця ру</w:t>
      </w:r>
      <w:r>
        <w:softHyphen/>
        <w:t>шив далі й став ста</w:t>
      </w:r>
      <w:r>
        <w:softHyphen/>
        <w:t>ном за Луб</w:t>
      </w:r>
      <w:r>
        <w:softHyphen/>
        <w:t>на</w:t>
      </w:r>
      <w:r>
        <w:softHyphen/>
        <w:t>ми над Су</w:t>
      </w:r>
      <w:r>
        <w:softHyphen/>
        <w:t>лою.</w:t>
      </w:r>
    </w:p>
    <w:p w:rsidR="008F770D" w:rsidRDefault="008F770D" w:rsidP="003C1EC0">
      <w:pPr>
        <w:jc w:val="both"/>
        <w:divId w:val="427309671"/>
      </w:pPr>
      <w:r>
        <w:t>    Саме тоді в місяці маї Єремія привів на</w:t>
      </w:r>
      <w:r>
        <w:softHyphen/>
        <w:t>вер</w:t>
      </w:r>
      <w:r>
        <w:softHyphen/>
        <w:t>бо</w:t>
      </w:r>
      <w:r>
        <w:softHyphen/>
        <w:t>ва</w:t>
      </w:r>
      <w:r>
        <w:softHyphen/>
        <w:t>не на Во</w:t>
      </w:r>
      <w:r>
        <w:softHyphen/>
        <w:t>лині військо. Він при</w:t>
      </w:r>
      <w:r>
        <w:softHyphen/>
        <w:t>був у Луб</w:t>
      </w:r>
      <w:r>
        <w:softHyphen/>
        <w:t>ни і по</w:t>
      </w:r>
      <w:r>
        <w:softHyphen/>
        <w:t>ба</w:t>
      </w:r>
      <w:r>
        <w:softHyphen/>
        <w:t>чив тільки руїни кляш</w:t>
      </w:r>
      <w:r>
        <w:softHyphen/>
        <w:t>то</w:t>
      </w:r>
      <w:r>
        <w:softHyphen/>
        <w:t>ра та ста</w:t>
      </w:r>
      <w:r>
        <w:softHyphen/>
        <w:t>ро</w:t>
      </w:r>
      <w:r>
        <w:softHyphen/>
        <w:t>го батьківсько</w:t>
      </w:r>
      <w:r>
        <w:softHyphen/>
        <w:t>го зам</w:t>
      </w:r>
      <w:r>
        <w:softHyphen/>
        <w:t>ка. Єремія роз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ся й ру</w:t>
      </w:r>
      <w:r>
        <w:softHyphen/>
        <w:t>шив 27 мая до ста</w:t>
      </w:r>
      <w:r>
        <w:softHyphen/>
        <w:t>ну По</w:t>
      </w:r>
      <w:r>
        <w:softHyphen/>
        <w:t>точ</w:t>
      </w:r>
      <w:r>
        <w:softHyphen/>
        <w:t>чен</w:t>
      </w:r>
      <w:r>
        <w:softHyphen/>
        <w:t>ка.</w:t>
      </w:r>
    </w:p>
    <w:p w:rsidR="008F770D" w:rsidRDefault="008F770D" w:rsidP="003C1EC0">
      <w:pPr>
        <w:jc w:val="both"/>
        <w:divId w:val="427308821"/>
      </w:pPr>
      <w:r>
        <w:t>    Остряниця ру</w:t>
      </w:r>
      <w:r>
        <w:softHyphen/>
        <w:t>шив з ко</w:t>
      </w:r>
      <w:r>
        <w:softHyphen/>
        <w:t>за</w:t>
      </w:r>
      <w:r>
        <w:softHyphen/>
        <w:t>ка</w:t>
      </w:r>
      <w:r>
        <w:softHyphen/>
        <w:t>ми далі од Лу</w:t>
      </w:r>
      <w:r>
        <w:softHyphen/>
        <w:t>бен. По</w:t>
      </w:r>
      <w:r>
        <w:softHyphen/>
        <w:t>ля</w:t>
      </w:r>
      <w:r>
        <w:softHyphen/>
        <w:t>ки пог</w:t>
      </w:r>
      <w:r>
        <w:softHyphen/>
        <w:t>на</w:t>
      </w:r>
      <w:r>
        <w:softHyphen/>
        <w:t>лись за ним і дог</w:t>
      </w:r>
      <w:r>
        <w:softHyphen/>
        <w:t>на</w:t>
      </w:r>
      <w:r>
        <w:softHyphen/>
        <w:t>ли йо</w:t>
      </w:r>
      <w:r>
        <w:softHyphen/>
        <w:t>го під Жов</w:t>
      </w:r>
      <w:r>
        <w:softHyphen/>
        <w:t>ни</w:t>
      </w:r>
      <w:r>
        <w:softHyphen/>
        <w:t>ном, Єреміїною сло</w:t>
      </w:r>
      <w:r>
        <w:softHyphen/>
        <w:t>бо</w:t>
      </w:r>
      <w:r>
        <w:softHyphen/>
        <w:t>дою. Ост</w:t>
      </w:r>
      <w:r>
        <w:softHyphen/>
        <w:t>ря</w:t>
      </w:r>
      <w:r>
        <w:softHyphen/>
        <w:t>ни</w:t>
      </w:r>
      <w:r>
        <w:softHyphen/>
        <w:t>ця сам ки</w:t>
      </w:r>
      <w:r>
        <w:softHyphen/>
        <w:t>нув</w:t>
      </w:r>
      <w:r>
        <w:softHyphen/>
        <w:t>ся в Су</w:t>
      </w:r>
      <w:r>
        <w:softHyphen/>
        <w:t>лу, пе</w:t>
      </w:r>
      <w:r>
        <w:softHyphen/>
        <w:t>реп</w:t>
      </w:r>
      <w:r>
        <w:softHyphen/>
        <w:t>лив і втік в Мос</w:t>
      </w:r>
      <w:r>
        <w:softHyphen/>
        <w:t>ковське царст</w:t>
      </w:r>
      <w:r>
        <w:softHyphen/>
        <w:t>во. Але ко</w:t>
      </w:r>
      <w:r>
        <w:softHyphen/>
        <w:t>за</w:t>
      </w:r>
      <w:r>
        <w:softHyphen/>
        <w:t>ки ота</w:t>
      </w:r>
      <w:r>
        <w:softHyphen/>
        <w:t>бо</w:t>
      </w:r>
      <w:r>
        <w:softHyphen/>
        <w:t>ри</w:t>
      </w:r>
      <w:r>
        <w:softHyphen/>
        <w:t>лись в кру</w:t>
      </w:r>
      <w:r>
        <w:softHyphen/>
        <w:t>жок і замк</w:t>
      </w:r>
      <w:r>
        <w:softHyphen/>
        <w:t>ну</w:t>
      </w:r>
      <w:r>
        <w:softHyphen/>
        <w:t>ли в то</w:t>
      </w:r>
      <w:r>
        <w:softHyphen/>
        <w:t>му круж</w:t>
      </w:r>
      <w:r>
        <w:softHyphen/>
        <w:t>ку три польські ко</w:t>
      </w:r>
      <w:r>
        <w:softHyphen/>
        <w:t>рог</w:t>
      </w:r>
      <w:r>
        <w:softHyphen/>
        <w:t>ви. Виш</w:t>
      </w:r>
      <w:r>
        <w:softHyphen/>
        <w:t>не</w:t>
      </w:r>
      <w:r>
        <w:softHyphen/>
        <w:t>вецький вда</w:t>
      </w:r>
      <w:r>
        <w:softHyphen/>
        <w:t>рив на табір раз, але ко</w:t>
      </w:r>
      <w:r>
        <w:softHyphen/>
        <w:t>за</w:t>
      </w:r>
      <w:r>
        <w:softHyphen/>
        <w:t>ки йо</w:t>
      </w:r>
      <w:r>
        <w:softHyphen/>
        <w:t>го од</w:t>
      </w:r>
      <w:r>
        <w:softHyphen/>
        <w:t>би</w:t>
      </w:r>
      <w:r>
        <w:softHyphen/>
        <w:t>ли, вда</w:t>
      </w:r>
      <w:r>
        <w:softHyphen/>
        <w:t>рив він уд</w:t>
      </w:r>
      <w:r>
        <w:softHyphen/>
        <w:t>ру</w:t>
      </w:r>
      <w:r>
        <w:softHyphen/>
        <w:t>ге й втретє, а ко</w:t>
      </w:r>
      <w:r>
        <w:softHyphen/>
        <w:t>за</w:t>
      </w:r>
      <w:r>
        <w:softHyphen/>
        <w:t>ки все йо</w:t>
      </w:r>
      <w:r>
        <w:softHyphen/>
        <w:t>го од</w:t>
      </w:r>
      <w:r>
        <w:softHyphen/>
        <w:t>би</w:t>
      </w:r>
      <w:r>
        <w:softHyphen/>
        <w:t>ва</w:t>
      </w:r>
      <w:r>
        <w:softHyphen/>
        <w:t>ли.</w:t>
      </w:r>
    </w:p>
    <w:p w:rsidR="008F770D" w:rsidRDefault="008F770D" w:rsidP="003C1EC0">
      <w:pPr>
        <w:jc w:val="both"/>
        <w:divId w:val="427309067"/>
      </w:pPr>
      <w:r>
        <w:t>    Але на</w:t>
      </w:r>
      <w:r>
        <w:softHyphen/>
        <w:t>решті він та</w:t>
      </w:r>
      <w:r>
        <w:softHyphen/>
        <w:t>ки прор</w:t>
      </w:r>
      <w:r>
        <w:softHyphen/>
        <w:t>вав табір і замк</w:t>
      </w:r>
      <w:r>
        <w:softHyphen/>
        <w:t>нуті польські ко</w:t>
      </w:r>
      <w:r>
        <w:softHyphen/>
        <w:t>рог</w:t>
      </w:r>
      <w:r>
        <w:softHyphen/>
        <w:t>ви якось та</w:t>
      </w:r>
      <w:r>
        <w:softHyphen/>
        <w:t>ки та вис</w:t>
      </w:r>
      <w:r>
        <w:softHyphen/>
        <w:t>ко</w:t>
      </w:r>
      <w:r>
        <w:softHyphen/>
        <w:t>чи</w:t>
      </w:r>
      <w:r>
        <w:softHyphen/>
        <w:t>ли з та</w:t>
      </w:r>
      <w:r>
        <w:softHyphen/>
        <w:t>бо</w:t>
      </w:r>
      <w:r>
        <w:softHyphen/>
        <w:t>ру. Це був єди</w:t>
      </w:r>
      <w:r>
        <w:softHyphen/>
        <w:t>ний сміли</w:t>
      </w:r>
      <w:r>
        <w:softHyphen/>
        <w:t>вий вчи</w:t>
      </w:r>
      <w:r>
        <w:softHyphen/>
        <w:t>нок Єреміїн в битві.</w:t>
      </w:r>
    </w:p>
    <w:p w:rsidR="008F770D" w:rsidRDefault="008F770D" w:rsidP="003C1EC0">
      <w:pPr>
        <w:jc w:val="both"/>
        <w:divId w:val="427309955"/>
      </w:pPr>
      <w:r>
        <w:t>    Замість Ост</w:t>
      </w:r>
      <w:r>
        <w:softHyphen/>
        <w:t>ря</w:t>
      </w:r>
      <w:r>
        <w:softHyphen/>
        <w:t>ниці ко</w:t>
      </w:r>
      <w:r>
        <w:softHyphen/>
        <w:t>за</w:t>
      </w:r>
      <w:r>
        <w:softHyphen/>
        <w:t>ки виб</w:t>
      </w:r>
      <w:r>
        <w:softHyphen/>
        <w:t>ра</w:t>
      </w:r>
      <w:r>
        <w:softHyphen/>
        <w:t>ли собі за гетьма</w:t>
      </w:r>
      <w:r>
        <w:softHyphen/>
        <w:t>на Дмит</w:t>
      </w:r>
      <w:r>
        <w:softHyphen/>
        <w:t>ра То</w:t>
      </w:r>
      <w:r>
        <w:softHyphen/>
        <w:t>ма</w:t>
      </w:r>
      <w:r>
        <w:softHyphen/>
        <w:t>ше</w:t>
      </w:r>
      <w:r>
        <w:softHyphen/>
        <w:t>ви</w:t>
      </w:r>
      <w:r>
        <w:softHyphen/>
        <w:t>ча-Гу</w:t>
      </w:r>
      <w:r>
        <w:softHyphen/>
        <w:t>ню. Єремія Виш</w:t>
      </w:r>
      <w:r>
        <w:softHyphen/>
        <w:t>не</w:t>
      </w:r>
      <w:r>
        <w:softHyphen/>
        <w:t>вецький з По</w:t>
      </w:r>
      <w:r>
        <w:softHyphen/>
        <w:t>тоцьким вда</w:t>
      </w:r>
      <w:r>
        <w:softHyphen/>
        <w:t>ри</w:t>
      </w:r>
      <w:r>
        <w:softHyphen/>
        <w:t>ли на ко</w:t>
      </w:r>
      <w:r>
        <w:softHyphen/>
        <w:t>зацький табір. Ко</w:t>
      </w:r>
      <w:r>
        <w:softHyphen/>
        <w:t>за</w:t>
      </w:r>
      <w:r>
        <w:softHyphen/>
        <w:t>ки по</w:t>
      </w:r>
      <w:r>
        <w:softHyphen/>
        <w:t>да</w:t>
      </w:r>
      <w:r>
        <w:softHyphen/>
        <w:t>лись до Дніпра, ста</w:t>
      </w:r>
      <w:r>
        <w:softHyphen/>
        <w:t>ли та</w:t>
      </w:r>
      <w:r>
        <w:softHyphen/>
        <w:t>бо</w:t>
      </w:r>
      <w:r>
        <w:softHyphen/>
        <w:t>ром над річкою Ста</w:t>
      </w:r>
      <w:r>
        <w:softHyphen/>
        <w:t>ри</w:t>
      </w:r>
      <w:r>
        <w:softHyphen/>
        <w:t>цею, де во</w:t>
      </w:r>
      <w:r>
        <w:softHyphen/>
        <w:t>на впа</w:t>
      </w:r>
      <w:r>
        <w:softHyphen/>
        <w:t>дає в Дніпро, і об</w:t>
      </w:r>
      <w:r>
        <w:softHyphen/>
        <w:t>ко</w:t>
      </w:r>
      <w:r>
        <w:softHyphen/>
        <w:t>па</w:t>
      </w:r>
      <w:r>
        <w:softHyphen/>
        <w:t>лись ва</w:t>
      </w:r>
      <w:r>
        <w:softHyphen/>
        <w:t>лом. В іюні, 22 дня при</w:t>
      </w:r>
      <w:r>
        <w:softHyphen/>
        <w:t>був з-за Дніпра з свіжим польським військом польний гетьман Ми</w:t>
      </w:r>
      <w:r>
        <w:softHyphen/>
        <w:t>ко</w:t>
      </w:r>
      <w:r>
        <w:softHyphen/>
        <w:t>лай По</w:t>
      </w:r>
      <w:r>
        <w:softHyphen/>
        <w:t>тоцький.</w:t>
      </w:r>
    </w:p>
    <w:p w:rsidR="008F770D" w:rsidRDefault="008F770D" w:rsidP="003C1EC0">
      <w:pPr>
        <w:jc w:val="both"/>
        <w:divId w:val="427309626"/>
      </w:pPr>
      <w:r>
        <w:t>    Довго обо</w:t>
      </w:r>
      <w:r>
        <w:softHyphen/>
        <w:t>ро</w:t>
      </w:r>
      <w:r>
        <w:softHyphen/>
        <w:t>ня</w:t>
      </w:r>
      <w:r>
        <w:softHyphen/>
        <w:t>лись ко</w:t>
      </w:r>
      <w:r>
        <w:softHyphen/>
        <w:t>за</w:t>
      </w:r>
      <w:r>
        <w:softHyphen/>
        <w:t>ки за око</w:t>
      </w:r>
      <w:r>
        <w:softHyphen/>
        <w:t>па</w:t>
      </w:r>
      <w:r>
        <w:softHyphen/>
        <w:t>ми. Ба</w:t>
      </w:r>
      <w:r>
        <w:softHyphen/>
        <w:t>га</w:t>
      </w:r>
      <w:r>
        <w:softHyphen/>
        <w:t>то по</w:t>
      </w:r>
      <w:r>
        <w:softHyphen/>
        <w:t>ляг</w:t>
      </w:r>
      <w:r>
        <w:softHyphen/>
        <w:t>ло й по</w:t>
      </w:r>
      <w:r>
        <w:softHyphen/>
        <w:t>ляків од ко</w:t>
      </w:r>
      <w:r>
        <w:softHyphen/>
        <w:t>зацьких куль. Але польсько</w:t>
      </w:r>
      <w:r>
        <w:softHyphen/>
        <w:t>го війська бу</w:t>
      </w:r>
      <w:r>
        <w:softHyphen/>
        <w:t>ло більше. В ко</w:t>
      </w:r>
      <w:r>
        <w:softHyphen/>
        <w:t>заків не ста</w:t>
      </w:r>
      <w:r>
        <w:softHyphen/>
        <w:t>ло харчі. По</w:t>
      </w:r>
      <w:r>
        <w:softHyphen/>
        <w:t>чав</w:t>
      </w:r>
      <w:r>
        <w:softHyphen/>
        <w:t>ся го</w:t>
      </w:r>
      <w:r>
        <w:softHyphen/>
        <w:t>лод. І ко</w:t>
      </w:r>
      <w:r>
        <w:softHyphen/>
        <w:t>за</w:t>
      </w:r>
      <w:r>
        <w:softHyphen/>
        <w:t>ки му</w:t>
      </w:r>
      <w:r>
        <w:softHyphen/>
        <w:t>си</w:t>
      </w:r>
      <w:r>
        <w:softHyphen/>
        <w:t>ли йти на мир. Гу</w:t>
      </w:r>
      <w:r>
        <w:softHyphen/>
        <w:t>ня не по</w:t>
      </w:r>
      <w:r>
        <w:softHyphen/>
        <w:t>ко</w:t>
      </w:r>
      <w:r>
        <w:softHyphen/>
        <w:t>рив</w:t>
      </w:r>
      <w:r>
        <w:softHyphen/>
        <w:t>ся й втік в Мос</w:t>
      </w:r>
      <w:r>
        <w:softHyphen/>
        <w:t>ковське царст</w:t>
      </w:r>
      <w:r>
        <w:softHyphen/>
        <w:t>во з вольни</w:t>
      </w:r>
      <w:r>
        <w:softHyphen/>
        <w:t>ми не реєстро</w:t>
      </w:r>
      <w:r>
        <w:softHyphen/>
        <w:t>ви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ми. Ко</w:t>
      </w:r>
      <w:r>
        <w:softHyphen/>
        <w:t>за</w:t>
      </w:r>
      <w:r>
        <w:softHyphen/>
        <w:t>ки му</w:t>
      </w:r>
      <w:r>
        <w:softHyphen/>
        <w:t>си</w:t>
      </w:r>
      <w:r>
        <w:softHyphen/>
        <w:t>ли прий</w:t>
      </w:r>
      <w:r>
        <w:softHyphen/>
        <w:t>ня</w:t>
      </w:r>
      <w:r>
        <w:softHyphen/>
        <w:t>ти важкі для се</w:t>
      </w:r>
      <w:r>
        <w:softHyphen/>
        <w:t>бе умо</w:t>
      </w:r>
      <w:r>
        <w:softHyphen/>
        <w:t>ви</w:t>
      </w:r>
      <w:r>
        <w:softHyphen/>
        <w:t>ни од По</w:t>
      </w:r>
      <w:r>
        <w:softHyphen/>
        <w:t>тоцько</w:t>
      </w:r>
      <w:r>
        <w:softHyphen/>
        <w:t>го: во</w:t>
      </w:r>
      <w:r>
        <w:softHyphen/>
        <w:t>ни втра</w:t>
      </w:r>
      <w:r>
        <w:softHyphen/>
        <w:t>ти</w:t>
      </w:r>
      <w:r>
        <w:softHyphen/>
        <w:t>ли пра</w:t>
      </w:r>
      <w:r>
        <w:softHyphen/>
        <w:t>во од то</w:t>
      </w:r>
      <w:r>
        <w:softHyphen/>
        <w:t>го ча</w:t>
      </w:r>
      <w:r>
        <w:softHyphen/>
        <w:t>су ви</w:t>
      </w:r>
      <w:r>
        <w:softHyphen/>
        <w:t>би</w:t>
      </w:r>
      <w:r>
        <w:softHyphen/>
        <w:t>ра</w:t>
      </w:r>
      <w:r>
        <w:softHyphen/>
        <w:t>ти собі гетьма</w:t>
      </w:r>
      <w:r>
        <w:softHyphen/>
        <w:t>на й пол</w:t>
      </w:r>
      <w:r>
        <w:softHyphen/>
        <w:t>ков</w:t>
      </w:r>
      <w:r>
        <w:softHyphen/>
        <w:t>ників. По</w:t>
      </w:r>
      <w:r>
        <w:softHyphen/>
        <w:t>ля</w:t>
      </w:r>
      <w:r>
        <w:softHyphen/>
        <w:t>ки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над ни</w:t>
      </w:r>
      <w:r>
        <w:softHyphen/>
        <w:t>ми за стар</w:t>
      </w:r>
      <w:r>
        <w:softHyphen/>
        <w:t>шо</w:t>
      </w:r>
      <w:r>
        <w:softHyphen/>
        <w:t>го шлях</w:t>
      </w:r>
      <w:r>
        <w:softHyphen/>
        <w:t>ти</w:t>
      </w:r>
      <w:r>
        <w:softHyphen/>
        <w:t>ча Пет</w:t>
      </w:r>
      <w:r>
        <w:softHyphen/>
        <w:t>ра Ко</w:t>
      </w:r>
      <w:r>
        <w:softHyphen/>
        <w:t>ма</w:t>
      </w:r>
      <w:r>
        <w:softHyphen/>
        <w:t>ровсько</w:t>
      </w:r>
      <w:r>
        <w:softHyphen/>
        <w:t>го,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 в усіх ко</w:t>
      </w:r>
      <w:r>
        <w:softHyphen/>
        <w:t>зацьких пол</w:t>
      </w:r>
      <w:r>
        <w:softHyphen/>
        <w:t>ках ста</w:t>
      </w:r>
      <w:r>
        <w:softHyphen/>
        <w:t>ли шлях</w:t>
      </w:r>
      <w:r>
        <w:softHyphen/>
        <w:t>тичі по</w:t>
      </w:r>
      <w:r>
        <w:softHyphen/>
        <w:t>ля</w:t>
      </w:r>
      <w:r>
        <w:softHyphen/>
        <w:t>ки. Од ко</w:t>
      </w:r>
      <w:r>
        <w:softHyphen/>
        <w:t>заків од</w:t>
      </w:r>
      <w:r>
        <w:softHyphen/>
        <w:t>ня</w:t>
      </w:r>
      <w:r>
        <w:softHyphen/>
        <w:t>ли їх давні пра</w:t>
      </w:r>
      <w:r>
        <w:softHyphen/>
        <w:t>ва, ще й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ли се</w:t>
      </w:r>
      <w:r>
        <w:softHyphen/>
        <w:t>ля</w:t>
      </w:r>
      <w:r>
        <w:softHyphen/>
        <w:t>нам при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тись в ко</w:t>
      </w:r>
      <w:r>
        <w:softHyphen/>
        <w:t>за</w:t>
      </w:r>
      <w:r>
        <w:softHyphen/>
        <w:t>ки.</w:t>
      </w:r>
    </w:p>
    <w:p w:rsidR="008F770D" w:rsidRDefault="008F770D" w:rsidP="003C1EC0">
      <w:pPr>
        <w:jc w:val="both"/>
        <w:divId w:val="427308807"/>
      </w:pPr>
      <w:r>
        <w:t>    Знов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ли єзуїти на Ук</w:t>
      </w:r>
      <w:r>
        <w:softHyphen/>
        <w:t>раїні. Ті па</w:t>
      </w:r>
      <w:r>
        <w:softHyphen/>
        <w:t>ни, що повтіка</w:t>
      </w:r>
      <w:r>
        <w:softHyphen/>
        <w:t>ли з Ук</w:t>
      </w:r>
      <w:r>
        <w:softHyphen/>
        <w:t>раїни, знов по</w:t>
      </w:r>
      <w:r>
        <w:softHyphen/>
        <w:t>вер</w:t>
      </w:r>
      <w:r>
        <w:softHyphen/>
        <w:t>та</w:t>
      </w:r>
      <w:r>
        <w:softHyphen/>
        <w:t>лись в свої маєтності. На</w:t>
      </w:r>
      <w:r>
        <w:softHyphen/>
        <w:t>род му</w:t>
      </w:r>
      <w:r>
        <w:softHyphen/>
        <w:t>сив пла</w:t>
      </w:r>
      <w:r>
        <w:softHyphen/>
        <w:t>ти</w:t>
      </w:r>
      <w:r>
        <w:softHyphen/>
        <w:t>ти па</w:t>
      </w:r>
      <w:r>
        <w:softHyphen/>
        <w:t>нам важкі по</w:t>
      </w:r>
      <w:r>
        <w:softHyphen/>
        <w:t>даті й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ну. Ко</w:t>
      </w:r>
      <w:r>
        <w:softHyphen/>
        <w:t>зацька си</w:t>
      </w:r>
      <w:r>
        <w:softHyphen/>
        <w:t>ла при</w:t>
      </w:r>
      <w:r>
        <w:softHyphen/>
        <w:t>тих</w:t>
      </w:r>
      <w:r>
        <w:softHyphen/>
        <w:t>ла. Єремія вер</w:t>
      </w:r>
      <w:r>
        <w:softHyphen/>
        <w:t>нув</w:t>
      </w:r>
      <w:r>
        <w:softHyphen/>
        <w:t>ся з не</w:t>
      </w:r>
      <w:r>
        <w:softHyphen/>
        <w:t>до</w:t>
      </w:r>
      <w:r>
        <w:softHyphen/>
        <w:t>бит</w:t>
      </w:r>
      <w:r>
        <w:softHyphen/>
        <w:t>ка</w:t>
      </w:r>
      <w:r>
        <w:softHyphen/>
        <w:t>ми сво</w:t>
      </w:r>
      <w:r>
        <w:softHyphen/>
        <w:t>го війська до Лу</w:t>
      </w:r>
      <w:r>
        <w:softHyphen/>
        <w:t>бен. По се</w:t>
      </w:r>
      <w:r>
        <w:softHyphen/>
        <w:t>лах, по містах скрізь стриміли ши</w:t>
      </w:r>
      <w:r>
        <w:softHyphen/>
        <w:t>бе</w:t>
      </w:r>
      <w:r>
        <w:softHyphen/>
        <w:t>ниці та залізні палі. По</w:t>
      </w:r>
      <w:r>
        <w:softHyphen/>
        <w:t>ля</w:t>
      </w:r>
      <w:r>
        <w:softHyphen/>
        <w:t>ки ло</w:t>
      </w:r>
      <w:r>
        <w:softHyphen/>
        <w:t>ви</w:t>
      </w:r>
      <w:r>
        <w:softHyphen/>
        <w:t>ли ко</w:t>
      </w:r>
      <w:r>
        <w:softHyphen/>
        <w:t>заків та се</w:t>
      </w:r>
      <w:r>
        <w:softHyphen/>
        <w:t>лян, котрі прис</w:t>
      </w:r>
      <w:r>
        <w:softHyphen/>
        <w:t>та</w:t>
      </w:r>
      <w:r>
        <w:softHyphen/>
        <w:t>ва</w:t>
      </w:r>
      <w:r>
        <w:softHyphen/>
        <w:t>ли до ко</w:t>
      </w:r>
      <w:r>
        <w:softHyphen/>
        <w:t>заків, віша</w:t>
      </w:r>
      <w:r>
        <w:softHyphen/>
        <w:t>ли на ши</w:t>
      </w:r>
      <w:r>
        <w:softHyphen/>
        <w:t>бе</w:t>
      </w:r>
      <w:r>
        <w:softHyphen/>
        <w:t>ни</w:t>
      </w:r>
      <w:r>
        <w:softHyphen/>
        <w:t>цях та на</w:t>
      </w:r>
      <w:r>
        <w:softHyphen/>
        <w:t>ти</w:t>
      </w:r>
      <w:r>
        <w:softHyphen/>
        <w:t>ка</w:t>
      </w:r>
      <w:r>
        <w:softHyphen/>
        <w:t>ли на залізні палі. За Дніпром скрізь тя</w:t>
      </w:r>
      <w:r>
        <w:softHyphen/>
        <w:t>ну</w:t>
      </w:r>
      <w:r>
        <w:softHyphen/>
        <w:t>ло тру</w:t>
      </w:r>
      <w:r>
        <w:softHyphen/>
        <w:t>пом та кров'ю му</w:t>
      </w:r>
      <w:r>
        <w:softHyphen/>
        <w:t>че</w:t>
      </w:r>
      <w:r>
        <w:softHyphen/>
        <w:t>ників, про</w:t>
      </w:r>
      <w:r>
        <w:softHyphen/>
        <w:t>ли</w:t>
      </w:r>
      <w:r>
        <w:softHyphen/>
        <w:t>тою за рідний край. Єремію тішив той дух трупів та крові, не</w:t>
      </w:r>
      <w:r>
        <w:softHyphen/>
        <w:t>на</w:t>
      </w:r>
      <w:r>
        <w:softHyphen/>
        <w:t>че він на</w:t>
      </w:r>
      <w:r>
        <w:softHyphen/>
        <w:t>би</w:t>
      </w:r>
      <w:r>
        <w:softHyphen/>
        <w:t>рав</w:t>
      </w:r>
      <w:r>
        <w:softHyphen/>
        <w:t>ся од йо</w:t>
      </w:r>
      <w:r>
        <w:softHyphen/>
        <w:t>го здо</w:t>
      </w:r>
      <w:r>
        <w:softHyphen/>
        <w:t>ров'я та си</w:t>
      </w:r>
      <w:r>
        <w:softHyphen/>
        <w:t>ли.</w:t>
      </w:r>
    </w:p>
    <w:p w:rsidR="008F770D" w:rsidRDefault="008F770D" w:rsidP="003C1EC0">
      <w:pPr>
        <w:jc w:val="both"/>
        <w:divId w:val="427310032"/>
      </w:pPr>
      <w:r>
        <w:t>    Молодий князь при</w:t>
      </w:r>
      <w:r>
        <w:softHyphen/>
        <w:t>був у Луб</w:t>
      </w:r>
      <w:r>
        <w:softHyphen/>
        <w:t>ни. З п'яти ти</w:t>
      </w:r>
      <w:r>
        <w:softHyphen/>
        <w:t>сяч йо</w:t>
      </w:r>
      <w:r>
        <w:softHyphen/>
        <w:t>го двірсько</w:t>
      </w:r>
      <w:r>
        <w:softHyphen/>
        <w:t>го війська по</w:t>
      </w:r>
      <w:r>
        <w:softHyphen/>
        <w:t>вер</w:t>
      </w:r>
      <w:r>
        <w:softHyphen/>
        <w:t>ну</w:t>
      </w:r>
      <w:r>
        <w:softHyphen/>
        <w:t>лось до Лу</w:t>
      </w:r>
      <w:r>
        <w:softHyphen/>
        <w:t>бен кільки со</w:t>
      </w:r>
      <w:r>
        <w:softHyphen/>
        <w:t>тен. Бер</w:t>
      </w:r>
      <w:r>
        <w:softHyphen/>
        <w:t>нар</w:t>
      </w:r>
      <w:r>
        <w:softHyphen/>
        <w:t>динський мо</w:t>
      </w:r>
      <w:r>
        <w:softHyphen/>
        <w:t>нас</w:t>
      </w:r>
      <w:r>
        <w:softHyphen/>
        <w:t>тир чорнів, не</w:t>
      </w:r>
      <w:r>
        <w:softHyphen/>
        <w:t>на</w:t>
      </w:r>
      <w:r>
        <w:softHyphen/>
        <w:t>че обс</w:t>
      </w:r>
      <w:r>
        <w:softHyphen/>
        <w:t>ма</w:t>
      </w:r>
      <w:r>
        <w:softHyphen/>
        <w:t>ле</w:t>
      </w:r>
      <w:r>
        <w:softHyphen/>
        <w:t>на го</w:t>
      </w:r>
      <w:r>
        <w:softHyphen/>
        <w:t>ло</w:t>
      </w:r>
      <w:r>
        <w:softHyphen/>
        <w:t>веш</w:t>
      </w:r>
      <w:r>
        <w:softHyphen/>
        <w:t>ка. Ста</w:t>
      </w:r>
      <w:r>
        <w:softHyphen/>
        <w:t>рий за</w:t>
      </w:r>
      <w:r>
        <w:softHyphen/>
        <w:t>мок йо</w:t>
      </w:r>
      <w:r>
        <w:softHyphen/>
        <w:t>го батька Ми</w:t>
      </w:r>
      <w:r>
        <w:softHyphen/>
        <w:t>хай</w:t>
      </w:r>
      <w:r>
        <w:softHyphen/>
        <w:t>ла сто</w:t>
      </w:r>
      <w:r>
        <w:softHyphen/>
        <w:t>яв пуст</w:t>
      </w:r>
      <w:r>
        <w:softHyphen/>
        <w:t>кою. Гаківниці, при</w:t>
      </w:r>
      <w:r>
        <w:softHyphen/>
        <w:t>ве</w:t>
      </w:r>
      <w:r>
        <w:softHyphen/>
        <w:t>зені йо</w:t>
      </w:r>
      <w:r>
        <w:softHyphen/>
        <w:t>го батьком і пос</w:t>
      </w:r>
      <w:r>
        <w:softHyphen/>
        <w:t>тав</w:t>
      </w:r>
      <w:r>
        <w:softHyphen/>
        <w:t>лені в зам</w:t>
      </w:r>
      <w:r>
        <w:softHyphen/>
        <w:t>ку, щез</w:t>
      </w:r>
      <w:r>
        <w:softHyphen/>
        <w:t>ли. Ку</w:t>
      </w:r>
      <w:r>
        <w:softHyphen/>
        <w:t>рені для двірсько</w:t>
      </w:r>
      <w:r>
        <w:softHyphen/>
        <w:t>го війська бу</w:t>
      </w:r>
      <w:r>
        <w:softHyphen/>
        <w:t>ли спа</w:t>
      </w:r>
      <w:r>
        <w:softHyphen/>
        <w:t>лені. Єремія ог</w:t>
      </w:r>
      <w:r>
        <w:softHyphen/>
        <w:t>ля</w:t>
      </w:r>
      <w:r>
        <w:softHyphen/>
        <w:t>нув руїни і за</w:t>
      </w:r>
      <w:r>
        <w:softHyphen/>
        <w:t>си</w:t>
      </w:r>
      <w:r>
        <w:softHyphen/>
        <w:t>чав од злості. Од то</w:t>
      </w:r>
      <w:r>
        <w:softHyphen/>
        <w:t>го ча</w:t>
      </w:r>
      <w:r>
        <w:softHyphen/>
        <w:t>су він став лю</w:t>
      </w:r>
      <w:r>
        <w:softHyphen/>
        <w:t>тим во</w:t>
      </w:r>
      <w:r>
        <w:softHyphen/>
        <w:t>ро</w:t>
      </w:r>
      <w:r>
        <w:softHyphen/>
        <w:t>гом ко</w:t>
      </w:r>
      <w:r>
        <w:softHyphen/>
        <w:t>заків і сво</w:t>
      </w:r>
      <w:r>
        <w:softHyphen/>
        <w:t>го на</w:t>
      </w:r>
      <w:r>
        <w:softHyphen/>
        <w:t>ро</w:t>
      </w:r>
      <w:r>
        <w:softHyphen/>
        <w:t>ду.</w:t>
      </w:r>
    </w:p>
    <w:p w:rsidR="008F770D" w:rsidRDefault="008F770D" w:rsidP="003C1EC0">
      <w:pPr>
        <w:jc w:val="both"/>
        <w:divId w:val="427308675"/>
      </w:pPr>
      <w:r>
        <w:t>    До Єремії прис</w:t>
      </w:r>
      <w:r>
        <w:softHyphen/>
        <w:t>ту</w:t>
      </w:r>
      <w:r>
        <w:softHyphen/>
        <w:t>пив йо</w:t>
      </w:r>
      <w:r>
        <w:softHyphen/>
        <w:t>го лу</w:t>
      </w:r>
      <w:r>
        <w:softHyphen/>
        <w:t>бенський ста</w:t>
      </w:r>
      <w:r>
        <w:softHyphen/>
        <w:t>рос</w:t>
      </w:r>
      <w:r>
        <w:softHyphen/>
        <w:t>та шлях</w:t>
      </w:r>
      <w:r>
        <w:softHyphen/>
        <w:t>тич Ко</w:t>
      </w:r>
      <w:r>
        <w:softHyphen/>
        <w:t>ля</w:t>
      </w:r>
      <w:r>
        <w:softHyphen/>
        <w:t>да.</w:t>
      </w:r>
    </w:p>
    <w:p w:rsidR="008F770D" w:rsidRDefault="008F770D" w:rsidP="003C1EC0">
      <w:pPr>
        <w:jc w:val="both"/>
        <w:divId w:val="427309655"/>
      </w:pPr>
      <w:r>
        <w:t>    - Що бу</w:t>
      </w:r>
      <w:r>
        <w:softHyphen/>
        <w:t>де</w:t>
      </w:r>
      <w:r>
        <w:softHyphen/>
        <w:t>мо чи</w:t>
      </w:r>
      <w:r>
        <w:softHyphen/>
        <w:t>ни</w:t>
      </w:r>
      <w:r>
        <w:softHyphen/>
        <w:t>ти,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зю! - ска</w:t>
      </w:r>
      <w:r>
        <w:softHyphen/>
        <w:t>зав ста</w:t>
      </w:r>
      <w:r>
        <w:softHyphen/>
        <w:t>рос</w:t>
      </w:r>
      <w:r>
        <w:softHyphen/>
        <w:t>та, ук</w:t>
      </w:r>
      <w:r>
        <w:softHyphen/>
        <w:t>ло</w:t>
      </w:r>
      <w:r>
        <w:softHyphen/>
        <w:t>нив</w:t>
      </w:r>
      <w:r>
        <w:softHyphen/>
        <w:t>шись ни</w:t>
      </w:r>
      <w:r>
        <w:softHyphen/>
        <w:t>зенько кня</w:t>
      </w:r>
      <w:r>
        <w:softHyphen/>
        <w:t>зеві.</w:t>
      </w:r>
    </w:p>
    <w:p w:rsidR="008F770D" w:rsidRDefault="008F770D" w:rsidP="003C1EC0">
      <w:pPr>
        <w:jc w:val="both"/>
        <w:divId w:val="427308706"/>
      </w:pPr>
      <w:r>
        <w:lastRenderedPageBreak/>
        <w:t>    - Невже ще яка біда тра</w:t>
      </w:r>
      <w:r>
        <w:softHyphen/>
        <w:t>пи</w:t>
      </w:r>
      <w:r>
        <w:softHyphen/>
        <w:t>лась? Бу</w:t>
      </w:r>
      <w:r>
        <w:softHyphen/>
        <w:t>де вже з нас однієї біди! - крик</w:t>
      </w:r>
      <w:r>
        <w:softHyphen/>
        <w:t>нув Єремія і по</w:t>
      </w:r>
      <w:r>
        <w:softHyphen/>
        <w:t>ка</w:t>
      </w:r>
      <w:r>
        <w:softHyphen/>
        <w:t>зав пальцем на руїни кляш</w:t>
      </w:r>
      <w:r>
        <w:softHyphen/>
        <w:t>то</w:t>
      </w:r>
      <w:r>
        <w:softHyphen/>
        <w:t>ра та ку</w:t>
      </w:r>
      <w:r>
        <w:softHyphen/>
        <w:t>ренів.</w:t>
      </w:r>
    </w:p>
    <w:p w:rsidR="008F770D" w:rsidRDefault="008F770D" w:rsidP="003C1EC0">
      <w:pPr>
        <w:jc w:val="both"/>
        <w:divId w:val="427310074"/>
      </w:pPr>
      <w:r>
        <w:t>    - Це ще не все ли</w:t>
      </w:r>
      <w:r>
        <w:softHyphen/>
        <w:t>хо! - обізвав</w:t>
      </w:r>
      <w:r>
        <w:softHyphen/>
        <w:t>ся Ко</w:t>
      </w:r>
      <w:r>
        <w:softHyphen/>
        <w:t>ля</w:t>
      </w:r>
      <w:r>
        <w:softHyphen/>
        <w:t>да. - По</w:t>
      </w:r>
      <w:r>
        <w:softHyphen/>
        <w:t>ля</w:t>
      </w:r>
      <w:r>
        <w:softHyphen/>
        <w:t>ки віша</w:t>
      </w:r>
      <w:r>
        <w:softHyphen/>
        <w:t>ють ко</w:t>
      </w:r>
      <w:r>
        <w:softHyphen/>
        <w:t>заків та хлопів схиз</w:t>
      </w:r>
      <w:r>
        <w:softHyphen/>
        <w:t>ма</w:t>
      </w:r>
      <w:r>
        <w:softHyphen/>
        <w:t>тиків по твоїх се</w:t>
      </w:r>
      <w:r>
        <w:softHyphen/>
        <w:t>лах, а хло</w:t>
      </w:r>
      <w:r>
        <w:softHyphen/>
        <w:t>пи втіка</w:t>
      </w:r>
      <w:r>
        <w:softHyphen/>
        <w:t>ють в Мос</w:t>
      </w:r>
      <w:r>
        <w:softHyphen/>
        <w:t>ков</w:t>
      </w:r>
      <w:r>
        <w:softHyphen/>
        <w:t>щи</w:t>
      </w:r>
      <w:r>
        <w:softHyphen/>
        <w:t>ну до Пу</w:t>
      </w:r>
      <w:r>
        <w:softHyphen/>
        <w:t>тив</w:t>
      </w:r>
      <w:r>
        <w:softHyphen/>
        <w:t>ля. Вже їх втікло ма</w:t>
      </w:r>
      <w:r>
        <w:softHyphen/>
        <w:t>буть ти</w:t>
      </w:r>
      <w:r>
        <w:softHyphen/>
        <w:t>ся</w:t>
      </w:r>
      <w:r>
        <w:softHyphen/>
        <w:t>ча, ко</w:t>
      </w:r>
      <w:r>
        <w:softHyphen/>
        <w:t>ли не більше. Ми осад</w:t>
      </w:r>
      <w:r>
        <w:softHyphen/>
        <w:t>жуємо сло</w:t>
      </w:r>
      <w:r>
        <w:softHyphen/>
        <w:t>бо</w:t>
      </w:r>
      <w:r>
        <w:softHyphen/>
        <w:t>ди, а сло</w:t>
      </w:r>
      <w:r>
        <w:softHyphen/>
        <w:t>бо</w:t>
      </w:r>
      <w:r>
        <w:softHyphen/>
        <w:t>ди по</w:t>
      </w:r>
      <w:r>
        <w:softHyphen/>
        <w:t>рожніють, пус</w:t>
      </w:r>
      <w:r>
        <w:softHyphen/>
        <w:t>ту</w:t>
      </w:r>
      <w:r>
        <w:softHyphen/>
        <w:t>ють. Вже повтіка</w:t>
      </w:r>
      <w:r>
        <w:softHyphen/>
        <w:t>ли в Пу</w:t>
      </w:r>
      <w:r>
        <w:softHyphen/>
        <w:t>тивль і ченці з Гус</w:t>
      </w:r>
      <w:r>
        <w:softHyphen/>
        <w:t>тинсько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з своїм ігу</w:t>
      </w:r>
      <w:r>
        <w:softHyphen/>
        <w:t>ме</w:t>
      </w:r>
      <w:r>
        <w:softHyphen/>
        <w:t>ном.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лись до втеків і ченці з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Що маємо чи</w:t>
      </w:r>
      <w:r>
        <w:softHyphen/>
        <w:t>ни</w:t>
      </w:r>
      <w:r>
        <w:softHyphen/>
        <w:t>ти в та</w:t>
      </w:r>
      <w:r>
        <w:softHyphen/>
        <w:t>ко</w:t>
      </w:r>
      <w:r>
        <w:softHyphen/>
        <w:t>му ви</w:t>
      </w:r>
      <w:r>
        <w:softHyphen/>
        <w:t>пад</w:t>
      </w:r>
      <w:r>
        <w:softHyphen/>
        <w:t>кові?</w:t>
      </w:r>
    </w:p>
    <w:p w:rsidR="008F770D" w:rsidRDefault="008F770D" w:rsidP="003C1EC0">
      <w:pPr>
        <w:jc w:val="both"/>
        <w:divId w:val="427308874"/>
      </w:pPr>
      <w:r>
        <w:t>    - Вернути хлопів з Пу</w:t>
      </w:r>
      <w:r>
        <w:softHyphen/>
        <w:t>тив</w:t>
      </w:r>
      <w:r>
        <w:softHyphen/>
        <w:t>ля! - крик</w:t>
      </w:r>
      <w:r>
        <w:softHyphen/>
        <w:t>нув Єремія.</w:t>
      </w:r>
    </w:p>
    <w:p w:rsidR="008F770D" w:rsidRDefault="008F770D" w:rsidP="003C1EC0">
      <w:pPr>
        <w:jc w:val="both"/>
        <w:divId w:val="427309231"/>
      </w:pPr>
      <w:r>
        <w:t>    - Вернути б, як</w:t>
      </w:r>
      <w:r>
        <w:softHyphen/>
        <w:t>би то во</w:t>
      </w:r>
      <w:r>
        <w:softHyphen/>
        <w:t>ни вер</w:t>
      </w:r>
      <w:r>
        <w:softHyphen/>
        <w:t>ну</w:t>
      </w:r>
      <w:r>
        <w:softHyphen/>
        <w:t>лись, яс</w:t>
      </w:r>
      <w:r>
        <w:softHyphen/>
        <w:t>но</w:t>
      </w:r>
      <w:r>
        <w:softHyphen/>
        <w:t>вельмож</w:t>
      </w:r>
      <w:r>
        <w:softHyphen/>
        <w:t>ний, але во</w:t>
      </w:r>
      <w:r>
        <w:softHyphen/>
        <w:t>ни доб</w:t>
      </w:r>
      <w:r>
        <w:softHyphen/>
        <w:t>рохіть не вер</w:t>
      </w:r>
      <w:r>
        <w:softHyphen/>
        <w:t>нуться, - ска</w:t>
      </w:r>
      <w:r>
        <w:softHyphen/>
        <w:t>зав Ко</w:t>
      </w:r>
      <w:r>
        <w:softHyphen/>
        <w:t>ля</w:t>
      </w:r>
      <w:r>
        <w:softHyphen/>
        <w:t>да.</w:t>
      </w:r>
    </w:p>
    <w:p w:rsidR="008F770D" w:rsidRDefault="008F770D" w:rsidP="003C1EC0">
      <w:pPr>
        <w:jc w:val="both"/>
        <w:divId w:val="427310181"/>
      </w:pPr>
      <w:r>
        <w:t>    - Гм, гм, - за</w:t>
      </w:r>
      <w:r>
        <w:softHyphen/>
        <w:t>ми</w:t>
      </w:r>
      <w:r>
        <w:softHyphen/>
        <w:t>кав Єремія, - по</w:t>
      </w:r>
      <w:r>
        <w:softHyphen/>
        <w:t>га</w:t>
      </w:r>
      <w:r>
        <w:softHyphen/>
        <w:t>на спра</w:t>
      </w:r>
      <w:r>
        <w:softHyphen/>
        <w:t>ва: не бу</w:t>
      </w:r>
      <w:r>
        <w:softHyphen/>
        <w:t>де ко</w:t>
      </w:r>
      <w:r>
        <w:softHyphen/>
        <w:t>му пан</w:t>
      </w:r>
      <w:r>
        <w:softHyphen/>
        <w:t>щи</w:t>
      </w:r>
      <w:r>
        <w:softHyphen/>
        <w:t>ни ро</w:t>
      </w:r>
      <w:r>
        <w:softHyphen/>
        <w:t>би</w:t>
      </w:r>
      <w:r>
        <w:softHyphen/>
        <w:t>ти.</w:t>
      </w:r>
    </w:p>
    <w:p w:rsidR="008F770D" w:rsidRDefault="008F770D" w:rsidP="003C1EC0">
      <w:pPr>
        <w:jc w:val="both"/>
        <w:divId w:val="427309030"/>
      </w:pPr>
      <w:r>
        <w:t>    Єремія по</w:t>
      </w:r>
      <w:r>
        <w:softHyphen/>
        <w:t>ба</w:t>
      </w:r>
      <w:r>
        <w:softHyphen/>
        <w:t>чив, що тре</w:t>
      </w:r>
      <w:r>
        <w:softHyphen/>
        <w:t>ба зміни</w:t>
      </w:r>
      <w:r>
        <w:softHyphen/>
        <w:t>ти спосіб діяння, щоб ча</w:t>
      </w:r>
      <w:r>
        <w:softHyphen/>
        <w:t>сом йо</w:t>
      </w:r>
      <w:r>
        <w:softHyphen/>
        <w:t>го сло</w:t>
      </w:r>
      <w:r>
        <w:softHyphen/>
        <w:t>бо</w:t>
      </w:r>
      <w:r>
        <w:softHyphen/>
        <w:t>ди не спус</w:t>
      </w:r>
      <w:r>
        <w:softHyphen/>
        <w:t>то</w:t>
      </w:r>
      <w:r>
        <w:softHyphen/>
        <w:t>ши</w:t>
      </w:r>
      <w:r>
        <w:softHyphen/>
        <w:t>лись зовсім вкрай, до реш</w:t>
      </w:r>
      <w:r>
        <w:softHyphen/>
        <w:t>ти. Він за</w:t>
      </w:r>
      <w:r>
        <w:softHyphen/>
        <w:t>бо</w:t>
      </w:r>
      <w:r>
        <w:softHyphen/>
        <w:t>ро</w:t>
      </w:r>
      <w:r>
        <w:softHyphen/>
        <w:t>нив віша</w:t>
      </w:r>
      <w:r>
        <w:softHyphen/>
        <w:t>ти лю</w:t>
      </w:r>
      <w:r>
        <w:softHyphen/>
        <w:t>дей і пок</w:t>
      </w:r>
      <w:r>
        <w:softHyphen/>
        <w:t>ли</w:t>
      </w:r>
      <w:r>
        <w:softHyphen/>
        <w:t>кав до се</w:t>
      </w:r>
      <w:r>
        <w:softHyphen/>
        <w:t>бе ігу</w:t>
      </w:r>
      <w:r>
        <w:softHyphen/>
        <w:t>ме</w:t>
      </w:r>
      <w:r>
        <w:softHyphen/>
        <w:t>на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Са</w:t>
      </w:r>
      <w:r>
        <w:softHyphen/>
        <w:t>ме тоді ки</w:t>
      </w:r>
      <w:r>
        <w:softHyphen/>
        <w:t>яни об</w:t>
      </w:r>
      <w:r>
        <w:softHyphen/>
        <w:t>ра</w:t>
      </w:r>
      <w:r>
        <w:softHyphen/>
        <w:t>ли архіманд</w:t>
      </w:r>
      <w:r>
        <w:softHyphen/>
        <w:t>ри</w:t>
      </w:r>
      <w:r>
        <w:softHyphen/>
        <w:t>та Пет</w:t>
      </w:r>
      <w:r>
        <w:softHyphen/>
        <w:t>ра Мо</w:t>
      </w:r>
      <w:r>
        <w:softHyphen/>
        <w:t>ги</w:t>
      </w:r>
      <w:r>
        <w:softHyphen/>
        <w:t>лу за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та. Єремії ніяко</w:t>
      </w:r>
      <w:r>
        <w:softHyphen/>
        <w:t>во бу</w:t>
      </w:r>
      <w:r>
        <w:softHyphen/>
        <w:t>ло пе</w:t>
      </w:r>
      <w:r>
        <w:softHyphen/>
        <w:t>ред своїм дядьком на</w:t>
      </w:r>
      <w:r>
        <w:softHyphen/>
        <w:t>вер</w:t>
      </w:r>
      <w:r>
        <w:softHyphen/>
        <w:t>та</w:t>
      </w:r>
      <w:r>
        <w:softHyphen/>
        <w:t>ти мо</w:t>
      </w:r>
      <w:r>
        <w:softHyphen/>
        <w:t>нас</w:t>
      </w:r>
      <w:r>
        <w:softHyphen/>
        <w:t>тирі та на</w:t>
      </w:r>
      <w:r>
        <w:softHyphen/>
        <w:t>род на унію та на ка</w:t>
      </w:r>
      <w:r>
        <w:softHyphen/>
        <w:t>то</w:t>
      </w:r>
      <w:r>
        <w:softHyphen/>
        <w:t>лицьку віру.</w:t>
      </w:r>
    </w:p>
    <w:p w:rsidR="008F770D" w:rsidRDefault="008F770D" w:rsidP="003C1EC0">
      <w:pPr>
        <w:jc w:val="both"/>
        <w:divId w:val="427308680"/>
      </w:pPr>
      <w:r>
        <w:t>    - Нехай яс</w:t>
      </w:r>
      <w:r>
        <w:softHyphen/>
        <w:t>но</w:t>
      </w:r>
      <w:r>
        <w:softHyphen/>
        <w:t>вельмож</w:t>
      </w:r>
      <w:r>
        <w:softHyphen/>
        <w:t>ний князь втішиться, - ска</w:t>
      </w:r>
      <w:r>
        <w:softHyphen/>
        <w:t>зав Ко</w:t>
      </w:r>
      <w:r>
        <w:softHyphen/>
        <w:t>ля</w:t>
      </w:r>
      <w:r>
        <w:softHyphen/>
        <w:t>да, - з Києва маю звістку, що пол</w:t>
      </w:r>
      <w:r>
        <w:softHyphen/>
        <w:t>ков</w:t>
      </w:r>
      <w:r>
        <w:softHyphen/>
        <w:t>ни</w:t>
      </w:r>
      <w:r>
        <w:softHyphen/>
        <w:t>ка Ки</w:t>
      </w:r>
      <w:r>
        <w:softHyphen/>
        <w:t>зи</w:t>
      </w:r>
      <w:r>
        <w:softHyphen/>
        <w:t>ма і йо</w:t>
      </w:r>
      <w:r>
        <w:softHyphen/>
        <w:t>го си</w:t>
      </w:r>
      <w:r>
        <w:softHyphen/>
        <w:t>на, кот</w:t>
      </w:r>
      <w:r>
        <w:softHyphen/>
        <w:t>рий зруй</w:t>
      </w:r>
      <w:r>
        <w:softHyphen/>
        <w:t>ну</w:t>
      </w:r>
      <w:r>
        <w:softHyphen/>
        <w:t>вав кляш</w:t>
      </w:r>
      <w:r>
        <w:softHyphen/>
        <w:t>тор та вирізав князівських че</w:t>
      </w:r>
      <w:r>
        <w:softHyphen/>
        <w:t>ля</w:t>
      </w:r>
      <w:r>
        <w:softHyphen/>
        <w:t>динців ка</w:t>
      </w:r>
      <w:r>
        <w:softHyphen/>
        <w:t>то</w:t>
      </w:r>
      <w:r>
        <w:softHyphen/>
        <w:t>ликів, гетьман По</w:t>
      </w:r>
      <w:r>
        <w:softHyphen/>
        <w:t>тоцький звелів наст</w:t>
      </w:r>
      <w:r>
        <w:softHyphen/>
        <w:t>ро</w:t>
      </w:r>
      <w:r>
        <w:softHyphen/>
        <w:t>ми</w:t>
      </w:r>
      <w:r>
        <w:softHyphen/>
        <w:t>ти на залізні палі на горі Кисілівці пе</w:t>
      </w:r>
      <w:r>
        <w:softHyphen/>
        <w:t>ред зам</w:t>
      </w:r>
      <w:r>
        <w:softHyphen/>
        <w:t>ком. Їх наст</w:t>
      </w:r>
      <w:r>
        <w:softHyphen/>
        <w:t>ро</w:t>
      </w:r>
      <w:r>
        <w:softHyphen/>
        <w:t>ми</w:t>
      </w:r>
      <w:r>
        <w:softHyphen/>
        <w:t>ли при са</w:t>
      </w:r>
      <w:r>
        <w:softHyphen/>
        <w:t>мо</w:t>
      </w:r>
      <w:r>
        <w:softHyphen/>
        <w:t>му гетьма</w:t>
      </w:r>
      <w:r>
        <w:softHyphen/>
        <w:t>нові.</w:t>
      </w:r>
    </w:p>
    <w:p w:rsidR="008F770D" w:rsidRDefault="008F770D" w:rsidP="003C1EC0">
      <w:pPr>
        <w:jc w:val="both"/>
        <w:divId w:val="427309403"/>
      </w:pPr>
      <w:r>
        <w:t>    Єремія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злим ре</w:t>
      </w:r>
      <w:r>
        <w:softHyphen/>
        <w:t>го</w:t>
      </w:r>
      <w:r>
        <w:softHyphen/>
        <w:t>том, а потім за</w:t>
      </w:r>
      <w:r>
        <w:softHyphen/>
        <w:t>ду</w:t>
      </w:r>
      <w:r>
        <w:softHyphen/>
        <w:t>мав</w:t>
      </w:r>
      <w:r>
        <w:softHyphen/>
        <w:t>ся.</w:t>
      </w:r>
    </w:p>
    <w:p w:rsidR="008F770D" w:rsidRDefault="008F770D" w:rsidP="003C1EC0">
      <w:pPr>
        <w:jc w:val="both"/>
        <w:divId w:val="427308620"/>
      </w:pPr>
      <w:r>
        <w:t>    - Ну те</w:t>
      </w:r>
      <w:r>
        <w:softHyphen/>
        <w:t>пер ко</w:t>
      </w:r>
      <w:r>
        <w:softHyphen/>
        <w:t>за</w:t>
      </w:r>
      <w:r>
        <w:softHyphen/>
        <w:t>ки вже не ма</w:t>
      </w:r>
      <w:r>
        <w:softHyphen/>
        <w:t>ють си</w:t>
      </w:r>
      <w:r>
        <w:softHyphen/>
        <w:t>ли, щоб бун</w:t>
      </w:r>
      <w:r>
        <w:softHyphen/>
        <w:t>ту</w:t>
      </w:r>
      <w:r>
        <w:softHyphen/>
        <w:t>ва</w:t>
      </w:r>
      <w:r>
        <w:softHyphen/>
        <w:t>тись. Ми од</w:t>
      </w:r>
      <w:r>
        <w:softHyphen/>
        <w:t>ру</w:t>
      </w:r>
      <w:r>
        <w:softHyphen/>
        <w:t>ба</w:t>
      </w:r>
      <w:r>
        <w:softHyphen/>
        <w:t>ли гідрі усі го</w:t>
      </w:r>
      <w:r>
        <w:softHyphen/>
        <w:t>ло</w:t>
      </w:r>
      <w:r>
        <w:softHyphen/>
        <w:t>ви. Те</w:t>
      </w:r>
      <w:r>
        <w:softHyphen/>
        <w:t>пер спокійненько осе</w:t>
      </w:r>
      <w:r>
        <w:softHyphen/>
        <w:t>люсь в Луб</w:t>
      </w:r>
      <w:r>
        <w:softHyphen/>
        <w:t>нах. Ко</w:t>
      </w:r>
      <w:r>
        <w:softHyphen/>
        <w:t>зацт</w:t>
      </w:r>
      <w:r>
        <w:softHyphen/>
        <w:t>во за</w:t>
      </w:r>
      <w:r>
        <w:softHyphen/>
        <w:t>ги</w:t>
      </w:r>
      <w:r>
        <w:softHyphen/>
        <w:t>ну</w:t>
      </w:r>
      <w:r>
        <w:softHyphen/>
        <w:t>ло навіки. Бу</w:t>
      </w:r>
      <w:r>
        <w:softHyphen/>
        <w:t>ду пи</w:t>
      </w:r>
      <w:r>
        <w:softHyphen/>
        <w:t>са</w:t>
      </w:r>
      <w:r>
        <w:softHyphen/>
        <w:t>ти до Пу</w:t>
      </w:r>
      <w:r>
        <w:softHyphen/>
        <w:t>тивльсько</w:t>
      </w:r>
      <w:r>
        <w:softHyphen/>
        <w:t>го воєво</w:t>
      </w:r>
      <w:r>
        <w:softHyphen/>
        <w:t>ди, щоб вер</w:t>
      </w:r>
      <w:r>
        <w:softHyphen/>
        <w:t>нув моїх підда</w:t>
      </w:r>
      <w:r>
        <w:softHyphen/>
        <w:t>них з Мос</w:t>
      </w:r>
      <w:r>
        <w:softHyphen/>
        <w:t>ков</w:t>
      </w:r>
      <w:r>
        <w:softHyphen/>
        <w:t>щи</w:t>
      </w:r>
      <w:r>
        <w:softHyphen/>
        <w:t>ни, - ска</w:t>
      </w:r>
      <w:r>
        <w:softHyphen/>
        <w:t>зав Єремія, - а тим ча</w:t>
      </w:r>
      <w:r>
        <w:softHyphen/>
        <w:t>сом тре</w:t>
      </w:r>
      <w:r>
        <w:softHyphen/>
        <w:t>ба по</w:t>
      </w:r>
      <w:r>
        <w:softHyphen/>
        <w:t>нов</w:t>
      </w:r>
      <w:r>
        <w:softHyphen/>
        <w:t>ля</w:t>
      </w:r>
      <w:r>
        <w:softHyphen/>
        <w:t>ти те, що зруй</w:t>
      </w:r>
      <w:r>
        <w:softHyphen/>
        <w:t>ну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ки.</w:t>
      </w:r>
    </w:p>
    <w:p w:rsidR="008F770D" w:rsidRDefault="008F770D" w:rsidP="003C1EC0">
      <w:pPr>
        <w:jc w:val="both"/>
        <w:divId w:val="427310013"/>
      </w:pPr>
      <w:r>
        <w:t>    І Єремія за</w:t>
      </w:r>
      <w:r>
        <w:softHyphen/>
        <w:t>ду</w:t>
      </w:r>
      <w:r>
        <w:softHyphen/>
        <w:t>мав зовсім осе</w:t>
      </w:r>
      <w:r>
        <w:softHyphen/>
        <w:t>ли</w:t>
      </w:r>
      <w:r>
        <w:softHyphen/>
        <w:t>тись в Луб</w:t>
      </w:r>
      <w:r>
        <w:softHyphen/>
        <w:t>нах, щоб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ти край і за</w:t>
      </w:r>
      <w:r>
        <w:softHyphen/>
        <w:t>се</w:t>
      </w:r>
      <w:r>
        <w:softHyphen/>
        <w:t>ли</w:t>
      </w:r>
      <w:r>
        <w:softHyphen/>
        <w:t>ти по</w:t>
      </w:r>
      <w:r>
        <w:softHyphen/>
        <w:t>рожні землі по</w:t>
      </w:r>
      <w:r>
        <w:softHyphen/>
        <w:t>над Су</w:t>
      </w:r>
      <w:r>
        <w:softHyphen/>
        <w:t>лою. Він знов оповістив че</w:t>
      </w:r>
      <w:r>
        <w:softHyphen/>
        <w:t>рез своїх ста</w:t>
      </w:r>
      <w:r>
        <w:softHyphen/>
        <w:t>рост по Ук</w:t>
      </w:r>
      <w:r>
        <w:softHyphen/>
        <w:t>раїні, щоб лю</w:t>
      </w:r>
      <w:r>
        <w:softHyphen/>
        <w:t>де йшли в Лу</w:t>
      </w:r>
      <w:r>
        <w:softHyphen/>
        <w:t>бен</w:t>
      </w:r>
      <w:r>
        <w:softHyphen/>
        <w:t>щи</w:t>
      </w:r>
      <w:r>
        <w:softHyphen/>
        <w:t>ну на сло</w:t>
      </w:r>
      <w:r>
        <w:softHyphen/>
        <w:t>бо</w:t>
      </w:r>
      <w:r>
        <w:softHyphen/>
        <w:t>ди. З Київщи</w:t>
      </w:r>
      <w:r>
        <w:softHyphen/>
        <w:t>ни, з Во</w:t>
      </w:r>
      <w:r>
        <w:softHyphen/>
        <w:t>лині, з Білої Русі лю</w:t>
      </w:r>
      <w:r>
        <w:softHyphen/>
        <w:t>де втіка</w:t>
      </w:r>
      <w:r>
        <w:softHyphen/>
        <w:t>ли од панів, од ксьондзів і осе</w:t>
      </w:r>
      <w:r>
        <w:softHyphen/>
        <w:t>ля</w:t>
      </w:r>
      <w:r>
        <w:softHyphen/>
        <w:t>лись на пус</w:t>
      </w:r>
      <w:r>
        <w:softHyphen/>
        <w:t>тих зем</w:t>
      </w:r>
      <w:r>
        <w:softHyphen/>
        <w:t>лях по</w:t>
      </w:r>
      <w:r>
        <w:softHyphen/>
        <w:t>над Су</w:t>
      </w:r>
      <w:r>
        <w:softHyphen/>
        <w:t>лою та Хо</w:t>
      </w:r>
      <w:r>
        <w:softHyphen/>
        <w:t>ро</w:t>
      </w:r>
      <w:r>
        <w:softHyphen/>
        <w:t>лом.</w:t>
      </w:r>
    </w:p>
    <w:p w:rsidR="008F770D" w:rsidRDefault="008F770D" w:rsidP="003C1EC0">
      <w:pPr>
        <w:jc w:val="both"/>
        <w:divId w:val="427310260"/>
      </w:pPr>
      <w:r>
        <w:t>    Єремія на не</w:t>
      </w:r>
      <w:r>
        <w:softHyphen/>
        <w:t>дов</w:t>
      </w:r>
      <w:r>
        <w:softHyphen/>
        <w:t>гий час осе</w:t>
      </w:r>
      <w:r>
        <w:softHyphen/>
        <w:t>лив</w:t>
      </w:r>
      <w:r>
        <w:softHyphen/>
        <w:t>ся в одній простій хаті. А тим ча</w:t>
      </w:r>
      <w:r>
        <w:softHyphen/>
        <w:t>сом вик</w:t>
      </w:r>
      <w:r>
        <w:softHyphen/>
        <w:t>ли</w:t>
      </w:r>
      <w:r>
        <w:softHyphen/>
        <w:t>кані з Виш</w:t>
      </w:r>
      <w:r>
        <w:softHyphen/>
        <w:t>нев</w:t>
      </w:r>
      <w:r>
        <w:softHyphen/>
        <w:t>ця май</w:t>
      </w:r>
      <w:r>
        <w:softHyphen/>
        <w:t>ст</w:t>
      </w:r>
      <w:r>
        <w:softHyphen/>
        <w:t>ри по</w:t>
      </w:r>
      <w:r>
        <w:softHyphen/>
        <w:t>но</w:t>
      </w:r>
      <w:r>
        <w:softHyphen/>
        <w:t>ви</w:t>
      </w:r>
      <w:r>
        <w:softHyphen/>
        <w:t>ли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тир, збу</w:t>
      </w:r>
      <w:r>
        <w:softHyphen/>
        <w:t>ду</w:t>
      </w:r>
      <w:r>
        <w:softHyphen/>
        <w:t>ва</w:t>
      </w:r>
      <w:r>
        <w:softHyphen/>
        <w:t>ли за</w:t>
      </w:r>
      <w:r>
        <w:softHyphen/>
        <w:t>мок, пос</w:t>
      </w:r>
      <w:r>
        <w:softHyphen/>
        <w:t>та</w:t>
      </w:r>
      <w:r>
        <w:softHyphen/>
        <w:t>ви</w:t>
      </w:r>
      <w:r>
        <w:softHyphen/>
        <w:t>ли ку</w:t>
      </w:r>
      <w:r>
        <w:softHyphen/>
        <w:t>рені для двірсько</w:t>
      </w:r>
      <w:r>
        <w:softHyphen/>
        <w:t>го війська. Ста</w:t>
      </w:r>
      <w:r>
        <w:softHyphen/>
        <w:t>рос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 вер</w:t>
      </w:r>
      <w:r>
        <w:softHyphen/>
        <w:t>бу</w:t>
      </w:r>
      <w:r>
        <w:softHyphen/>
        <w:t>ва</w:t>
      </w:r>
      <w:r>
        <w:softHyphen/>
        <w:t>ли у військо гу</w:t>
      </w:r>
      <w:r>
        <w:softHyphen/>
        <w:t>ля</w:t>
      </w:r>
      <w:r>
        <w:softHyphen/>
        <w:t>чих убо</w:t>
      </w:r>
      <w:r>
        <w:softHyphen/>
        <w:t>гих шлях</w:t>
      </w:r>
      <w:r>
        <w:softHyphen/>
        <w:t>тичів, вер</w:t>
      </w:r>
      <w:r>
        <w:softHyphen/>
        <w:t>бу</w:t>
      </w:r>
      <w:r>
        <w:softHyphen/>
        <w:t>ва</w:t>
      </w:r>
      <w:r>
        <w:softHyphen/>
        <w:t>ли за</w:t>
      </w:r>
      <w:r>
        <w:softHyphen/>
        <w:t>хо</w:t>
      </w:r>
      <w:r>
        <w:softHyphen/>
        <w:t>жих німців та ук</w:t>
      </w:r>
      <w:r>
        <w:softHyphen/>
        <w:t>раїнців пе</w:t>
      </w:r>
      <w:r>
        <w:softHyphen/>
        <w:t>ре</w:t>
      </w:r>
      <w:r>
        <w:softHyphen/>
        <w:t>вертнів, що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до унії та ка</w:t>
      </w:r>
      <w:r>
        <w:softHyphen/>
        <w:t>то</w:t>
      </w:r>
      <w:r>
        <w:softHyphen/>
        <w:t>лицької віри, а зго</w:t>
      </w:r>
      <w:r>
        <w:softHyphen/>
        <w:t>дом на</w:t>
      </w:r>
      <w:r>
        <w:softHyphen/>
        <w:t>би</w:t>
      </w:r>
      <w:r>
        <w:softHyphen/>
        <w:t>ра</w:t>
      </w:r>
      <w:r>
        <w:softHyphen/>
        <w:t>ли й ко</w:t>
      </w:r>
      <w:r>
        <w:softHyphen/>
        <w:t>заків.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лю</w:t>
      </w:r>
      <w:r>
        <w:softHyphen/>
        <w:t>де на ви</w:t>
      </w:r>
      <w:r>
        <w:softHyphen/>
        <w:t>со</w:t>
      </w:r>
      <w:r>
        <w:softHyphen/>
        <w:t>ких го</w:t>
      </w:r>
      <w:r>
        <w:softHyphen/>
        <w:t>рах. За</w:t>
      </w:r>
      <w:r>
        <w:softHyphen/>
        <w:t>па</w:t>
      </w:r>
      <w:r>
        <w:softHyphen/>
        <w:t>ла</w:t>
      </w:r>
      <w:r>
        <w:softHyphen/>
        <w:t>ло ба</w:t>
      </w:r>
      <w:r>
        <w:softHyphen/>
        <w:t>гат</w:t>
      </w:r>
      <w:r>
        <w:softHyphen/>
        <w:t>тя. Заіржа</w:t>
      </w:r>
      <w:r>
        <w:softHyphen/>
        <w:t>ли коні. За</w:t>
      </w:r>
      <w:r>
        <w:softHyphen/>
        <w:t>куріли ря</w:t>
      </w:r>
      <w:r>
        <w:softHyphen/>
        <w:t>ди печів, де го</w:t>
      </w:r>
      <w:r>
        <w:softHyphen/>
        <w:t>ту</w:t>
      </w:r>
      <w:r>
        <w:softHyphen/>
        <w:t>ва</w:t>
      </w:r>
      <w:r>
        <w:softHyphen/>
        <w:t>ли обіди для війська.</w:t>
      </w:r>
    </w:p>
    <w:p w:rsidR="008F770D" w:rsidRDefault="008F770D" w:rsidP="003C1EC0">
      <w:pPr>
        <w:jc w:val="both"/>
        <w:divId w:val="427309136"/>
      </w:pPr>
      <w:r>
        <w:t>    - Оттам на ви</w:t>
      </w:r>
      <w:r>
        <w:softHyphen/>
        <w:t>сокій горі пос</w:t>
      </w:r>
      <w:r>
        <w:softHyphen/>
        <w:t>тав</w:t>
      </w:r>
      <w:r>
        <w:softHyphen/>
        <w:t>лю собі здо</w:t>
      </w:r>
      <w:r>
        <w:softHyphen/>
        <w:t>ро</w:t>
      </w:r>
      <w:r>
        <w:softHyphen/>
        <w:t>вий па</w:t>
      </w:r>
      <w:r>
        <w:softHyphen/>
        <w:t>лац, вар</w:t>
      </w:r>
      <w:r>
        <w:softHyphen/>
        <w:t>тий слав</w:t>
      </w:r>
      <w:r>
        <w:softHyphen/>
        <w:t>но</w:t>
      </w:r>
      <w:r>
        <w:softHyphen/>
        <w:t>го ро</w:t>
      </w:r>
      <w:r>
        <w:softHyphen/>
        <w:t>ду князів Виш</w:t>
      </w:r>
      <w:r>
        <w:softHyphen/>
        <w:t>не</w:t>
      </w:r>
      <w:r>
        <w:softHyphen/>
        <w:t>вецьких! - ска</w:t>
      </w:r>
      <w:r>
        <w:softHyphen/>
        <w:t>зав Єремія до своїх ста</w:t>
      </w:r>
      <w:r>
        <w:softHyphen/>
        <w:t>ростів. - Пос</w:t>
      </w:r>
      <w:r>
        <w:softHyphen/>
        <w:t>тав</w:t>
      </w:r>
      <w:r>
        <w:softHyphen/>
        <w:t>лю міцний ли</w:t>
      </w:r>
      <w:r>
        <w:softHyphen/>
        <w:t>царський за</w:t>
      </w:r>
      <w:r>
        <w:softHyphen/>
        <w:t>мок-твер</w:t>
      </w:r>
      <w:r>
        <w:softHyphen/>
        <w:t>ди</w:t>
      </w:r>
      <w:r>
        <w:softHyphen/>
        <w:t>ню на страх ко</w:t>
      </w:r>
      <w:r>
        <w:softHyphen/>
        <w:t>за</w:t>
      </w:r>
      <w:r>
        <w:softHyphen/>
        <w:t>кам, хло</w:t>
      </w:r>
      <w:r>
        <w:softHyphen/>
        <w:t>пам і та</w:t>
      </w:r>
      <w:r>
        <w:softHyphen/>
        <w:t>та</w:t>
      </w:r>
      <w:r>
        <w:softHyphen/>
        <w:t>рам. Я по</w:t>
      </w:r>
      <w:r>
        <w:softHyphen/>
        <w:t>ка</w:t>
      </w:r>
      <w:r>
        <w:softHyphen/>
        <w:t>жу, що князі Виш</w:t>
      </w:r>
      <w:r>
        <w:softHyphen/>
        <w:t>не</w:t>
      </w:r>
      <w:r>
        <w:softHyphen/>
        <w:t>вецькі міцніші за міцний камінь, не тільки за ко</w:t>
      </w:r>
      <w:r>
        <w:softHyphen/>
        <w:t>заків та хлопів.</w:t>
      </w:r>
    </w:p>
    <w:p w:rsidR="008F770D" w:rsidRDefault="008F770D" w:rsidP="003C1EC0">
      <w:pPr>
        <w:jc w:val="both"/>
        <w:divId w:val="427308906"/>
      </w:pPr>
      <w:r>
        <w:t>    Князь вик</w:t>
      </w:r>
      <w:r>
        <w:softHyphen/>
        <w:t>ли</w:t>
      </w:r>
      <w:r>
        <w:softHyphen/>
        <w:t>кав майстрів з Вар</w:t>
      </w:r>
      <w:r>
        <w:softHyphen/>
        <w:t>ша</w:t>
      </w:r>
      <w:r>
        <w:softHyphen/>
        <w:t>ви і з-за гра</w:t>
      </w:r>
      <w:r>
        <w:softHyphen/>
        <w:t>ниці.</w:t>
      </w:r>
    </w:p>
    <w:p w:rsidR="008F770D" w:rsidRDefault="008F770D" w:rsidP="003C1EC0">
      <w:pPr>
        <w:jc w:val="both"/>
        <w:divId w:val="427308604"/>
      </w:pPr>
      <w:r>
        <w:t>    Незабаром наїха</w:t>
      </w:r>
      <w:r>
        <w:softHyphen/>
        <w:t>ли май</w:t>
      </w:r>
      <w:r>
        <w:softHyphen/>
        <w:t>ст</w:t>
      </w:r>
      <w:r>
        <w:softHyphen/>
        <w:t>ри. Єремія сип</w:t>
      </w:r>
      <w:r>
        <w:softHyphen/>
        <w:t>нув батьківськи</w:t>
      </w:r>
      <w:r>
        <w:softHyphen/>
        <w:t>ми та дідівськи</w:t>
      </w:r>
      <w:r>
        <w:softHyphen/>
        <w:t>ми червінця</w:t>
      </w:r>
      <w:r>
        <w:softHyphen/>
        <w:t>ми, не</w:t>
      </w:r>
      <w:r>
        <w:softHyphen/>
        <w:t>на</w:t>
      </w:r>
      <w:r>
        <w:softHyphen/>
        <w:t>че по</w:t>
      </w:r>
      <w:r>
        <w:softHyphen/>
        <w:t>ло</w:t>
      </w:r>
      <w:r>
        <w:softHyphen/>
        <w:t>вою, - і на</w:t>
      </w:r>
      <w:r>
        <w:softHyphen/>
        <w:t>ди</w:t>
      </w:r>
      <w:r>
        <w:softHyphen/>
        <w:t>во здо</w:t>
      </w:r>
      <w:r>
        <w:softHyphen/>
        <w:t>ро</w:t>
      </w:r>
      <w:r>
        <w:softHyphen/>
        <w:t>вий та ви</w:t>
      </w:r>
      <w:r>
        <w:softHyphen/>
        <w:t>со</w:t>
      </w:r>
      <w:r>
        <w:softHyphen/>
        <w:t>кий па</w:t>
      </w:r>
      <w:r>
        <w:softHyphen/>
        <w:t>лац виріс за од</w:t>
      </w:r>
      <w:r>
        <w:softHyphen/>
        <w:t>не літо на го</w:t>
      </w:r>
      <w:r>
        <w:softHyphen/>
        <w:t>рах, не</w:t>
      </w:r>
      <w:r>
        <w:softHyphen/>
        <w:t>на</w:t>
      </w:r>
      <w:r>
        <w:softHyphen/>
        <w:t>че якимсь ди</w:t>
      </w:r>
      <w:r>
        <w:softHyphen/>
        <w:t>вом. Не</w:t>
      </w:r>
      <w:r>
        <w:softHyphen/>
        <w:t>за</w:t>
      </w:r>
      <w:r>
        <w:softHyphen/>
        <w:t>ба</w:t>
      </w:r>
      <w:r>
        <w:softHyphen/>
        <w:t>ром май</w:t>
      </w:r>
      <w:r>
        <w:softHyphen/>
        <w:t>ст</w:t>
      </w:r>
      <w:r>
        <w:softHyphen/>
        <w:t>ри по</w:t>
      </w:r>
      <w:r>
        <w:softHyphen/>
        <w:t>но</w:t>
      </w:r>
      <w:r>
        <w:softHyphen/>
        <w:t>ви</w:t>
      </w:r>
      <w:r>
        <w:softHyphen/>
        <w:t>ли й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тир. Знов наїха</w:t>
      </w:r>
      <w:r>
        <w:softHyphen/>
        <w:t>ли з Польщі нові па</w:t>
      </w:r>
      <w:r>
        <w:softHyphen/>
        <w:t>те</w:t>
      </w:r>
      <w:r>
        <w:softHyphen/>
        <w:t>ри. Пра</w:t>
      </w:r>
      <w:r>
        <w:softHyphen/>
        <w:t>вос</w:t>
      </w:r>
      <w:r>
        <w:softHyphen/>
        <w:t>лавні ченці по мо</w:t>
      </w:r>
      <w:r>
        <w:softHyphen/>
        <w:t>нас</w:t>
      </w:r>
      <w:r>
        <w:softHyphen/>
        <w:t>ти</w:t>
      </w:r>
      <w:r>
        <w:softHyphen/>
        <w:t>рях знов стри</w:t>
      </w:r>
      <w:r>
        <w:softHyphen/>
        <w:t>во</w:t>
      </w:r>
      <w:r>
        <w:softHyphen/>
        <w:t>жи</w:t>
      </w:r>
      <w:r>
        <w:softHyphen/>
        <w:t>лись, вглядівши здо</w:t>
      </w:r>
      <w:r>
        <w:softHyphen/>
        <w:t>ро</w:t>
      </w:r>
      <w:r>
        <w:softHyphen/>
        <w:t>вецький па</w:t>
      </w:r>
      <w:r>
        <w:softHyphen/>
        <w:t>лац, схо</w:t>
      </w:r>
      <w:r>
        <w:softHyphen/>
        <w:t>жий на твер</w:t>
      </w:r>
      <w:r>
        <w:softHyphen/>
        <w:t>ди</w:t>
      </w:r>
      <w:r>
        <w:softHyphen/>
        <w:t>ню, й до</w:t>
      </w:r>
      <w:r>
        <w:softHyphen/>
        <w:t>га</w:t>
      </w:r>
      <w:r>
        <w:softHyphen/>
        <w:t>дав</w:t>
      </w:r>
      <w:r>
        <w:softHyphen/>
        <w:t>шись, що князь Єремія має гад</w:t>
      </w:r>
      <w:r>
        <w:softHyphen/>
        <w:t>ку осе</w:t>
      </w:r>
      <w:r>
        <w:softHyphen/>
        <w:t>ли</w:t>
      </w:r>
      <w:r>
        <w:softHyphen/>
        <w:t>тись в йо</w:t>
      </w:r>
      <w:r>
        <w:softHyphen/>
        <w:t>му, а не у Виш</w:t>
      </w:r>
      <w:r>
        <w:softHyphen/>
        <w:t>невці на Во</w:t>
      </w:r>
      <w:r>
        <w:softHyphen/>
        <w:t>лині. Во</w:t>
      </w:r>
      <w:r>
        <w:softHyphen/>
        <w:t>ни зля</w:t>
      </w:r>
      <w:r>
        <w:softHyphen/>
        <w:t>ка</w:t>
      </w:r>
      <w:r>
        <w:softHyphen/>
        <w:t>лись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 сусіди,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 для їх мо</w:t>
      </w:r>
      <w:r>
        <w:softHyphen/>
        <w:t>нас</w:t>
      </w:r>
      <w:r>
        <w:softHyphen/>
        <w:t>ти</w:t>
      </w:r>
      <w:r>
        <w:softHyphen/>
        <w:t>ря й для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віри. Во</w:t>
      </w:r>
      <w:r>
        <w:softHyphen/>
        <w:t>ни бо</w:t>
      </w:r>
      <w:r>
        <w:softHyphen/>
        <w:t>ялись, що те</w:t>
      </w:r>
      <w:r>
        <w:softHyphen/>
        <w:t>пер Єремія, за</w:t>
      </w:r>
      <w:r>
        <w:softHyphen/>
        <w:t>во</w:t>
      </w:r>
      <w:r>
        <w:softHyphen/>
        <w:t>дя</w:t>
      </w:r>
      <w:r>
        <w:softHyphen/>
        <w:t>чи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тир, по</w:t>
      </w:r>
      <w:r>
        <w:softHyphen/>
        <w:t>однімає од мо</w:t>
      </w:r>
      <w:r>
        <w:softHyphen/>
        <w:t>нас</w:t>
      </w:r>
      <w:r>
        <w:softHyphen/>
        <w:t>тирів землі, на</w:t>
      </w:r>
      <w:r>
        <w:softHyphen/>
        <w:t>да</w:t>
      </w:r>
      <w:r>
        <w:softHyphen/>
        <w:t>ро</w:t>
      </w:r>
      <w:r>
        <w:softHyphen/>
        <w:t>вані пред</w:t>
      </w:r>
      <w:r>
        <w:softHyphen/>
        <w:t>ка</w:t>
      </w:r>
      <w:r>
        <w:softHyphen/>
        <w:t>ми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зя, пра</w:t>
      </w:r>
      <w:r>
        <w:softHyphen/>
        <w:t>вос</w:t>
      </w:r>
      <w:r>
        <w:softHyphen/>
        <w:t>лав</w:t>
      </w:r>
      <w:r>
        <w:softHyphen/>
        <w:t>ни</w:t>
      </w:r>
      <w:r>
        <w:softHyphen/>
        <w:t>ми кня</w:t>
      </w:r>
      <w:r>
        <w:softHyphen/>
        <w:t>зя</w:t>
      </w:r>
      <w:r>
        <w:softHyphen/>
        <w:t>ми Виш</w:t>
      </w:r>
      <w:r>
        <w:softHyphen/>
        <w:t>не</w:t>
      </w:r>
      <w:r>
        <w:softHyphen/>
        <w:t>вецьки</w:t>
      </w:r>
      <w:r>
        <w:softHyphen/>
        <w:t>ми. Бо</w:t>
      </w:r>
      <w:r>
        <w:softHyphen/>
        <w:t>ялись ченці, щоб Єремія вкупі з па</w:t>
      </w:r>
      <w:r>
        <w:softHyphen/>
        <w:t>те</w:t>
      </w:r>
      <w:r>
        <w:softHyphen/>
        <w:t>ра</w:t>
      </w:r>
      <w:r>
        <w:softHyphen/>
        <w:t>ми не за</w:t>
      </w:r>
      <w:r>
        <w:softHyphen/>
        <w:t>хо</w:t>
      </w:r>
      <w:r>
        <w:softHyphen/>
        <w:t>див</w:t>
      </w:r>
      <w:r>
        <w:softHyphen/>
        <w:t>ся на</w:t>
      </w:r>
      <w:r>
        <w:softHyphen/>
        <w:t>вер</w:t>
      </w:r>
      <w:r>
        <w:softHyphen/>
        <w:t>та</w:t>
      </w:r>
      <w:r>
        <w:softHyphen/>
        <w:t>ти їх і усей на</w:t>
      </w:r>
      <w:r>
        <w:softHyphen/>
        <w:t>род до унії.</w:t>
      </w:r>
    </w:p>
    <w:p w:rsidR="008F770D" w:rsidRDefault="008F770D" w:rsidP="003C1EC0">
      <w:pPr>
        <w:jc w:val="both"/>
        <w:divId w:val="427310117"/>
      </w:pPr>
      <w:r>
        <w:t>    Ігумен Гус</w:t>
      </w:r>
      <w:r>
        <w:softHyphen/>
        <w:t>тинсько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поїхав до Єремії про</w:t>
      </w:r>
      <w:r>
        <w:softHyphen/>
        <w:t>си</w:t>
      </w:r>
      <w:r>
        <w:softHyphen/>
        <w:t>ти, щоб князь зат</w:t>
      </w:r>
      <w:r>
        <w:softHyphen/>
        <w:t>вер</w:t>
      </w:r>
      <w:r>
        <w:softHyphen/>
        <w:t>див уд</w:t>
      </w:r>
      <w:r>
        <w:softHyphen/>
        <w:t>ру</w:t>
      </w:r>
      <w:r>
        <w:softHyphen/>
        <w:t>ге своїм за</w:t>
      </w:r>
      <w:r>
        <w:softHyphen/>
        <w:t>пи</w:t>
      </w:r>
      <w:r>
        <w:softHyphen/>
        <w:t>сом землі за мо</w:t>
      </w:r>
      <w:r>
        <w:softHyphen/>
        <w:t>нас</w:t>
      </w:r>
      <w:r>
        <w:softHyphen/>
        <w:t>ти</w:t>
      </w:r>
      <w:r>
        <w:softHyphen/>
        <w:t>ря</w:t>
      </w:r>
      <w:r>
        <w:softHyphen/>
        <w:t>ми.</w:t>
      </w:r>
    </w:p>
    <w:p w:rsidR="008F770D" w:rsidRDefault="008F770D" w:rsidP="003C1EC0">
      <w:pPr>
        <w:jc w:val="both"/>
        <w:divId w:val="427308702"/>
      </w:pPr>
      <w:r>
        <w:lastRenderedPageBreak/>
        <w:t>    - А мені бай</w:t>
      </w:r>
      <w:r>
        <w:softHyphen/>
        <w:t>ду</w:t>
      </w:r>
      <w:r>
        <w:softHyphen/>
        <w:t>же про вас! Живіть собі там до моєї лас</w:t>
      </w:r>
      <w:r>
        <w:softHyphen/>
        <w:t>ки! - ска</w:t>
      </w:r>
      <w:r>
        <w:softHyphen/>
        <w:t>зав двоз</w:t>
      </w:r>
      <w:r>
        <w:softHyphen/>
        <w:t>нач</w:t>
      </w:r>
      <w:r>
        <w:softHyphen/>
        <w:t>ни</w:t>
      </w:r>
      <w:r>
        <w:softHyphen/>
        <w:t>ми сло</w:t>
      </w:r>
      <w:r>
        <w:softHyphen/>
        <w:t>ва</w:t>
      </w:r>
      <w:r>
        <w:softHyphen/>
        <w:t>ми князь.</w:t>
      </w:r>
    </w:p>
    <w:p w:rsidR="008F770D" w:rsidRDefault="008F770D" w:rsidP="003C1EC0">
      <w:pPr>
        <w:jc w:val="both"/>
        <w:divId w:val="427308799"/>
      </w:pPr>
      <w:r>
        <w:t>    «Ласка кож</w:t>
      </w:r>
      <w:r>
        <w:softHyphen/>
        <w:t>но</w:t>
      </w:r>
      <w:r>
        <w:softHyphen/>
        <w:t>го па</w:t>
      </w:r>
      <w:r>
        <w:softHyphen/>
        <w:t>на ви</w:t>
      </w:r>
      <w:r>
        <w:softHyphen/>
        <w:t>сить на во</w:t>
      </w:r>
      <w:r>
        <w:softHyphen/>
        <w:t>ло</w:t>
      </w:r>
      <w:r>
        <w:softHyphen/>
        <w:t>синці, а як увірветься, тоді геть з маєтності к чор</w:t>
      </w:r>
      <w:r>
        <w:softHyphen/>
        <w:t>ту»! - пи</w:t>
      </w:r>
      <w:r>
        <w:softHyphen/>
        <w:t>сав гус</w:t>
      </w:r>
      <w:r>
        <w:softHyphen/>
        <w:t>тинський ігу</w:t>
      </w:r>
      <w:r>
        <w:softHyphen/>
        <w:t>мен до ігу</w:t>
      </w:r>
      <w:r>
        <w:softHyphen/>
        <w:t>ме</w:t>
      </w:r>
      <w:r>
        <w:softHyphen/>
        <w:t>на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</w:t>
      </w:r>
    </w:p>
    <w:p w:rsidR="008F770D" w:rsidRDefault="008F770D" w:rsidP="003C1EC0">
      <w:pPr>
        <w:jc w:val="both"/>
        <w:divId w:val="427310125"/>
      </w:pPr>
      <w:r>
        <w:t>    Ігумени Гус</w:t>
      </w:r>
      <w:r>
        <w:softHyphen/>
        <w:t>тинсько</w:t>
      </w:r>
      <w:r>
        <w:softHyphen/>
        <w:t>го та Ла</w:t>
      </w:r>
      <w:r>
        <w:softHyphen/>
        <w:t>динсько</w:t>
      </w:r>
      <w:r>
        <w:softHyphen/>
        <w:t>го мо</w:t>
      </w:r>
      <w:r>
        <w:softHyphen/>
        <w:t>нас</w:t>
      </w:r>
      <w:r>
        <w:softHyphen/>
        <w:t>тирів вже тоді бу</w:t>
      </w:r>
      <w:r>
        <w:softHyphen/>
        <w:t>ли повтіка</w:t>
      </w:r>
      <w:r>
        <w:softHyphen/>
        <w:t>ли з чен</w:t>
      </w:r>
      <w:r>
        <w:softHyphen/>
        <w:t>ця</w:t>
      </w:r>
      <w:r>
        <w:softHyphen/>
        <w:t>ми в Мос</w:t>
      </w:r>
      <w:r>
        <w:softHyphen/>
        <w:t>ковське царст</w:t>
      </w:r>
      <w:r>
        <w:softHyphen/>
        <w:t>во в Пу</w:t>
      </w:r>
      <w:r>
        <w:softHyphen/>
        <w:t>тивль, ще й пе</w:t>
      </w:r>
      <w:r>
        <w:softHyphen/>
        <w:t>рек</w:t>
      </w:r>
      <w:r>
        <w:softHyphen/>
        <w:t>ли</w:t>
      </w:r>
      <w:r>
        <w:softHyphen/>
        <w:t>ка</w:t>
      </w:r>
      <w:r>
        <w:softHyphen/>
        <w:t>ли до се</w:t>
      </w:r>
      <w:r>
        <w:softHyphen/>
        <w:t>бе ченців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За ни</w:t>
      </w:r>
      <w:r>
        <w:softHyphen/>
        <w:t>ми утіка</w:t>
      </w:r>
      <w:r>
        <w:softHyphen/>
        <w:t>ли й се</w:t>
      </w:r>
      <w:r>
        <w:softHyphen/>
        <w:t>ля</w:t>
      </w:r>
      <w:r>
        <w:softHyphen/>
        <w:t>ни з слобід.</w:t>
      </w:r>
    </w:p>
    <w:p w:rsidR="008F770D" w:rsidRDefault="008F770D" w:rsidP="003C1EC0">
      <w:pPr>
        <w:jc w:val="both"/>
        <w:divId w:val="427310247"/>
      </w:pPr>
      <w:r>
        <w:t>    Єремія по</w:t>
      </w:r>
      <w:r>
        <w:softHyphen/>
        <w:t>ба</w:t>
      </w:r>
      <w:r>
        <w:softHyphen/>
        <w:t>чив, що діло ви</w:t>
      </w:r>
      <w:r>
        <w:softHyphen/>
        <w:t>хо</w:t>
      </w:r>
      <w:r>
        <w:softHyphen/>
        <w:t>дить по</w:t>
      </w:r>
      <w:r>
        <w:softHyphen/>
        <w:t>га</w:t>
      </w:r>
      <w:r>
        <w:softHyphen/>
        <w:t>но, пок</w:t>
      </w:r>
      <w:r>
        <w:softHyphen/>
        <w:t>ли</w:t>
      </w:r>
      <w:r>
        <w:softHyphen/>
        <w:t>кав до се</w:t>
      </w:r>
      <w:r>
        <w:softHyphen/>
        <w:t>бе мгарсько</w:t>
      </w:r>
      <w:r>
        <w:softHyphen/>
        <w:t>го ігу</w:t>
      </w:r>
      <w:r>
        <w:softHyphen/>
        <w:t>ме</w:t>
      </w:r>
      <w:r>
        <w:softHyphen/>
        <w:t>на і зас</w:t>
      </w:r>
      <w:r>
        <w:softHyphen/>
        <w:t>по</w:t>
      </w:r>
      <w:r>
        <w:softHyphen/>
        <w:t>коїв йо</w:t>
      </w:r>
      <w:r>
        <w:softHyphen/>
        <w:t>го. Мгарський ігу</w:t>
      </w:r>
      <w:r>
        <w:softHyphen/>
        <w:t>мен за</w:t>
      </w:r>
      <w:r>
        <w:softHyphen/>
        <w:t>раз та</w:t>
      </w:r>
      <w:r>
        <w:softHyphen/>
        <w:t>ки на</w:t>
      </w:r>
      <w:r>
        <w:softHyphen/>
        <w:t>пи</w:t>
      </w:r>
      <w:r>
        <w:softHyphen/>
        <w:t>сав лис</w:t>
      </w:r>
      <w:r>
        <w:softHyphen/>
        <w:t>ти в Пу</w:t>
      </w:r>
      <w:r>
        <w:softHyphen/>
        <w:t>тивль до втікачів-ченців, ще й кеп</w:t>
      </w:r>
      <w:r>
        <w:softHyphen/>
        <w:t>ку</w:t>
      </w:r>
      <w:r>
        <w:softHyphen/>
        <w:t>вав з їх, що во</w:t>
      </w:r>
      <w:r>
        <w:softHyphen/>
        <w:t>ни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лись якоїсь унії.</w:t>
      </w:r>
    </w:p>
    <w:p w:rsidR="008F770D" w:rsidRDefault="008F770D" w:rsidP="003C1EC0">
      <w:pPr>
        <w:jc w:val="both"/>
        <w:divId w:val="427309005"/>
      </w:pPr>
      <w:r>
        <w:t>    - Чого ви так зля</w:t>
      </w:r>
      <w:r>
        <w:softHyphen/>
        <w:t>ка</w:t>
      </w:r>
      <w:r>
        <w:softHyphen/>
        <w:t>лись тієї унії? Хіба во</w:t>
      </w:r>
      <w:r>
        <w:softHyphen/>
        <w:t>на з ро</w:t>
      </w:r>
      <w:r>
        <w:softHyphen/>
        <w:t>га</w:t>
      </w:r>
      <w:r>
        <w:softHyphen/>
        <w:t>ми, чи з ци</w:t>
      </w:r>
      <w:r>
        <w:softHyphen/>
        <w:t>ба</w:t>
      </w:r>
      <w:r>
        <w:softHyphen/>
        <w:t>ти</w:t>
      </w:r>
      <w:r>
        <w:softHyphen/>
        <w:t>ми но</w:t>
      </w:r>
      <w:r>
        <w:softHyphen/>
        <w:t>га</w:t>
      </w:r>
      <w:r>
        <w:softHyphen/>
        <w:t>ми, чи з ву</w:t>
      </w:r>
      <w:r>
        <w:softHyphen/>
        <w:t>са</w:t>
      </w:r>
      <w:r>
        <w:softHyphen/>
        <w:t>ми, чи з здо</w:t>
      </w:r>
      <w:r>
        <w:softHyphen/>
        <w:t>ро</w:t>
      </w:r>
      <w:r>
        <w:softHyphen/>
        <w:t>вою бо</w:t>
      </w:r>
      <w:r>
        <w:softHyphen/>
        <w:t>ро</w:t>
      </w:r>
      <w:r>
        <w:softHyphen/>
        <w:t>дою. Невідо</w:t>
      </w:r>
      <w:r>
        <w:softHyphen/>
        <w:t>мо, чи во</w:t>
      </w:r>
      <w:r>
        <w:softHyphen/>
        <w:t>на пішки хо</w:t>
      </w:r>
      <w:r>
        <w:softHyphen/>
        <w:t>дить, чи їздить.</w:t>
      </w:r>
    </w:p>
    <w:p w:rsidR="008F770D" w:rsidRDefault="008F770D" w:rsidP="003C1EC0">
      <w:pPr>
        <w:jc w:val="both"/>
        <w:divId w:val="427308554"/>
      </w:pPr>
      <w:r>
        <w:t>    «Ет! Кло</w:t>
      </w:r>
      <w:r>
        <w:softHyphen/>
        <w:t>по</w:t>
      </w:r>
      <w:r>
        <w:softHyphen/>
        <w:t>ту мені з яки</w:t>
      </w:r>
      <w:r>
        <w:softHyphen/>
        <w:t>мись чен</w:t>
      </w:r>
      <w:r>
        <w:softHyphen/>
        <w:t>ця</w:t>
      </w:r>
      <w:r>
        <w:softHyphen/>
        <w:t>ми! Мені тре</w:t>
      </w:r>
      <w:r>
        <w:softHyphen/>
        <w:t>ба вгнізди</w:t>
      </w:r>
      <w:r>
        <w:softHyphen/>
        <w:t>тись тут в Лу</w:t>
      </w:r>
      <w:r>
        <w:softHyphen/>
        <w:t>бен</w:t>
      </w:r>
      <w:r>
        <w:softHyphen/>
        <w:t>щині, осістись ту</w:t>
      </w:r>
      <w:r>
        <w:softHyphen/>
        <w:t>теч</w:t>
      </w:r>
      <w:r>
        <w:softHyphen/>
        <w:t>ки на</w:t>
      </w:r>
      <w:r>
        <w:softHyphen/>
        <w:t>завсіди, за</w:t>
      </w:r>
      <w:r>
        <w:softHyphen/>
        <w:t>люд</w:t>
      </w:r>
      <w:r>
        <w:softHyphen/>
        <w:t>ни</w:t>
      </w:r>
      <w:r>
        <w:softHyphen/>
        <w:t>ти по</w:t>
      </w:r>
      <w:r>
        <w:softHyphen/>
        <w:t>рожні сте</w:t>
      </w:r>
      <w:r>
        <w:softHyphen/>
        <w:t>пи, роз</w:t>
      </w:r>
      <w:r>
        <w:softHyphen/>
        <w:t>вес</w:t>
      </w:r>
      <w:r>
        <w:softHyphen/>
        <w:t>ти гос</w:t>
      </w:r>
      <w:r>
        <w:softHyphen/>
        <w:t>по</w:t>
      </w:r>
      <w:r>
        <w:softHyphen/>
        <w:t>дарст</w:t>
      </w:r>
      <w:r>
        <w:softHyphen/>
        <w:t>во й прид</w:t>
      </w:r>
      <w:r>
        <w:softHyphen/>
        <w:t>ба</w:t>
      </w:r>
      <w:r>
        <w:softHyphen/>
        <w:t>ти гро</w:t>
      </w:r>
      <w:r>
        <w:softHyphen/>
        <w:t>шей, си</w:t>
      </w:r>
      <w:r>
        <w:softHyphen/>
        <w:t>лу гро</w:t>
      </w:r>
      <w:r>
        <w:softHyphen/>
        <w:t>шей! Це моя си</w:t>
      </w:r>
      <w:r>
        <w:softHyphen/>
        <w:t>ла! З цих степів поллється в мої скрині зо</w:t>
      </w:r>
      <w:r>
        <w:softHyphen/>
        <w:t>ло</w:t>
      </w:r>
      <w:r>
        <w:softHyphen/>
        <w:t>то річкою. Тоді я за</w:t>
      </w:r>
      <w:r>
        <w:softHyphen/>
        <w:t>ве</w:t>
      </w:r>
      <w:r>
        <w:softHyphen/>
        <w:t>ду військо, як уділо</w:t>
      </w:r>
      <w:r>
        <w:softHyphen/>
        <w:t>вий князь, за</w:t>
      </w:r>
      <w:r>
        <w:softHyphen/>
        <w:t>ве</w:t>
      </w:r>
      <w:r>
        <w:softHyphen/>
        <w:t>ду двад</w:t>
      </w:r>
      <w:r>
        <w:softHyphen/>
        <w:t>цять, трид</w:t>
      </w:r>
      <w:r>
        <w:softHyphen/>
        <w:t>цять ти</w:t>
      </w:r>
      <w:r>
        <w:softHyphen/>
        <w:t>сяч війська й ста</w:t>
      </w:r>
      <w:r>
        <w:softHyphen/>
        <w:t>ну най</w:t>
      </w:r>
      <w:r>
        <w:softHyphen/>
        <w:t>дуж</w:t>
      </w:r>
      <w:r>
        <w:softHyphen/>
        <w:t>чий і най</w:t>
      </w:r>
      <w:r>
        <w:softHyphen/>
        <w:t>ви</w:t>
      </w:r>
      <w:r>
        <w:softHyphen/>
        <w:t>щий за усіх маг</w:t>
      </w:r>
      <w:r>
        <w:softHyphen/>
        <w:t>натів, бу</w:t>
      </w:r>
      <w:r>
        <w:softHyphen/>
        <w:t>ду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шлях</w:t>
      </w:r>
      <w:r>
        <w:softHyphen/>
        <w:t>тою, маг</w:t>
      </w:r>
      <w:r>
        <w:softHyphen/>
        <w:t>на</w:t>
      </w:r>
      <w:r>
        <w:softHyphen/>
        <w:t>та</w:t>
      </w:r>
      <w:r>
        <w:softHyphen/>
        <w:t>ми й ко</w:t>
      </w:r>
      <w:r>
        <w:softHyphen/>
        <w:t>ро</w:t>
      </w:r>
      <w:r>
        <w:softHyphen/>
        <w:t>лем. Польща підхо</w:t>
      </w:r>
      <w:r>
        <w:softHyphen/>
        <w:t>жа до моєї впо</w:t>
      </w:r>
      <w:r>
        <w:softHyphen/>
        <w:t>до</w:t>
      </w:r>
      <w:r>
        <w:softHyphen/>
        <w:t>би, до моїх замірів, до моїх планів. Ме</w:t>
      </w:r>
      <w:r>
        <w:softHyphen/>
        <w:t>не ніхто не ски</w:t>
      </w:r>
      <w:r>
        <w:softHyphen/>
        <w:t>не з місця, як ко</w:t>
      </w:r>
      <w:r>
        <w:softHyphen/>
        <w:t>за</w:t>
      </w:r>
      <w:r>
        <w:softHyphen/>
        <w:t>ки ски</w:t>
      </w:r>
      <w:r>
        <w:softHyphen/>
        <w:t>да</w:t>
      </w:r>
      <w:r>
        <w:softHyphen/>
        <w:t>ють своїх гетьманів. Ук</w:t>
      </w:r>
      <w:r>
        <w:softHyphen/>
        <w:t>раїна з гетьманст</w:t>
      </w:r>
      <w:r>
        <w:softHyphen/>
        <w:t>вом, з ко</w:t>
      </w:r>
      <w:r>
        <w:softHyphen/>
        <w:t>за</w:t>
      </w:r>
      <w:r>
        <w:softHyphen/>
        <w:t>ка</w:t>
      </w:r>
      <w:r>
        <w:softHyphen/>
        <w:t>ми мені не при</w:t>
      </w:r>
      <w:r>
        <w:softHyphen/>
        <w:t>па</w:t>
      </w:r>
      <w:r>
        <w:softHyphen/>
        <w:t>дає до впо</w:t>
      </w:r>
      <w:r>
        <w:softHyphen/>
        <w:t>до</w:t>
      </w:r>
      <w:r>
        <w:softHyphen/>
        <w:t>би. Якась там нікчем</w:t>
      </w:r>
      <w:r>
        <w:softHyphen/>
        <w:t>на, гид</w:t>
      </w:r>
      <w:r>
        <w:softHyphen/>
        <w:t>ка чор</w:t>
      </w:r>
      <w:r>
        <w:softHyphen/>
        <w:t>но</w:t>
      </w:r>
      <w:r>
        <w:softHyphen/>
        <w:t>та, якісь сіро</w:t>
      </w:r>
      <w:r>
        <w:softHyphen/>
        <w:t>ма</w:t>
      </w:r>
      <w:r>
        <w:softHyphen/>
        <w:t>хи бу</w:t>
      </w:r>
      <w:r>
        <w:softHyphen/>
        <w:t>дуть на</w:t>
      </w:r>
      <w:r>
        <w:softHyphen/>
        <w:t>до мною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ти. Не ба</w:t>
      </w:r>
      <w:r>
        <w:softHyphen/>
        <w:t>жається мені ста</w:t>
      </w:r>
      <w:r>
        <w:softHyphen/>
        <w:t>ти ко</w:t>
      </w:r>
      <w:r>
        <w:softHyphen/>
        <w:t>зацьким гетьма</w:t>
      </w:r>
      <w:r>
        <w:softHyphen/>
        <w:t>ном, яким був мій дід Бай</w:t>
      </w:r>
      <w:r>
        <w:softHyphen/>
        <w:t>да Виш</w:t>
      </w:r>
      <w:r>
        <w:softHyphen/>
        <w:t>не</w:t>
      </w:r>
      <w:r>
        <w:softHyphen/>
        <w:t>вецький. На ко</w:t>
      </w:r>
      <w:r>
        <w:softHyphen/>
        <w:t>зацьких ра</w:t>
      </w:r>
      <w:r>
        <w:softHyphen/>
        <w:t>дах який</w:t>
      </w:r>
      <w:r>
        <w:softHyphen/>
        <w:t>сь там Грицько, який</w:t>
      </w:r>
      <w:r>
        <w:softHyphen/>
        <w:t>сь Пав</w:t>
      </w:r>
      <w:r>
        <w:softHyphen/>
        <w:t>люк крик</w:t>
      </w:r>
      <w:r>
        <w:softHyphen/>
        <w:t>не тобі в вічі: «Кла</w:t>
      </w:r>
      <w:r>
        <w:softHyphen/>
        <w:t>ди бу</w:t>
      </w:r>
      <w:r>
        <w:softHyphen/>
        <w:t>ла</w:t>
      </w:r>
      <w:r>
        <w:softHyphen/>
        <w:t>ву!» Який</w:t>
      </w:r>
      <w:r>
        <w:softHyphen/>
        <w:t>сь Кру</w:t>
      </w:r>
      <w:r>
        <w:softHyphen/>
        <w:t>тихвіст, який</w:t>
      </w:r>
      <w:r>
        <w:softHyphen/>
        <w:t>сь За</w:t>
      </w:r>
      <w:r>
        <w:softHyphen/>
        <w:t>де</w:t>
      </w:r>
      <w:r>
        <w:softHyphen/>
        <w:t>ри</w:t>
      </w:r>
      <w:r>
        <w:softHyphen/>
        <w:t>мор</w:t>
      </w:r>
      <w:r>
        <w:softHyphen/>
        <w:t>да ски</w:t>
      </w:r>
      <w:r>
        <w:softHyphen/>
        <w:t>не те</w:t>
      </w:r>
      <w:r>
        <w:softHyphen/>
        <w:t>бе з гетьманст</w:t>
      </w:r>
      <w:r>
        <w:softHyphen/>
        <w:t>ва й ви</w:t>
      </w:r>
      <w:r>
        <w:softHyphen/>
        <w:t>де</w:t>
      </w:r>
      <w:r>
        <w:softHyphen/>
        <w:t>ре з твоїх рук бу</w:t>
      </w:r>
      <w:r>
        <w:softHyphen/>
        <w:t>ла</w:t>
      </w:r>
      <w:r>
        <w:softHyphen/>
        <w:t>ву. Плю</w:t>
      </w:r>
      <w:r>
        <w:softHyphen/>
        <w:t>ну</w:t>
      </w:r>
      <w:r>
        <w:softHyphen/>
        <w:t>ти мені на такі ра</w:t>
      </w:r>
      <w:r>
        <w:softHyphen/>
        <w:t>ди! Не варті во</w:t>
      </w:r>
      <w:r>
        <w:softHyphen/>
        <w:t>ни кня</w:t>
      </w:r>
      <w:r>
        <w:softHyphen/>
        <w:t>жої сли</w:t>
      </w:r>
      <w:r>
        <w:softHyphen/>
        <w:t>ни! Я сам візьму свою бу</w:t>
      </w:r>
      <w:r>
        <w:softHyphen/>
        <w:t>ла</w:t>
      </w:r>
      <w:r>
        <w:softHyphen/>
        <w:t>ву і ні пе</w:t>
      </w:r>
      <w:r>
        <w:softHyphen/>
        <w:t>ред ким не пок</w:t>
      </w:r>
      <w:r>
        <w:softHyphen/>
        <w:t>ла</w:t>
      </w:r>
      <w:r>
        <w:softHyphen/>
        <w:t>ду її. Моя гетьманська бу</w:t>
      </w:r>
      <w:r>
        <w:softHyphen/>
        <w:t>ла</w:t>
      </w:r>
      <w:r>
        <w:softHyphen/>
        <w:t>ва - то землі безмірні, безліч гро</w:t>
      </w:r>
      <w:r>
        <w:softHyphen/>
        <w:t>шей, військо. Он де моя си</w:t>
      </w:r>
      <w:r>
        <w:softHyphen/>
        <w:t>ла! А з цим я до</w:t>
      </w:r>
      <w:r>
        <w:softHyphen/>
        <w:t>бу</w:t>
      </w:r>
      <w:r>
        <w:softHyphen/>
        <w:t>ду й сла</w:t>
      </w:r>
      <w:r>
        <w:softHyphen/>
        <w:t>ви, а мо</w:t>
      </w:r>
      <w:r>
        <w:softHyphen/>
        <w:t>же й ко</w:t>
      </w:r>
      <w:r>
        <w:softHyphen/>
        <w:t>ро</w:t>
      </w:r>
      <w:r>
        <w:softHyphen/>
        <w:t>ни… Це ба</w:t>
      </w:r>
      <w:r>
        <w:softHyphen/>
        <w:t>га</w:t>
      </w:r>
      <w:r>
        <w:softHyphen/>
        <w:t>то вартніше за якусь гетьманську бу</w:t>
      </w:r>
      <w:r>
        <w:softHyphen/>
        <w:t>ла</w:t>
      </w:r>
      <w:r>
        <w:softHyphen/>
        <w:t>ву. Ко</w:t>
      </w:r>
      <w:r>
        <w:softHyphen/>
        <w:t>зацькі по</w:t>
      </w:r>
      <w:r>
        <w:softHyphen/>
        <w:t>ряд</w:t>
      </w:r>
      <w:r>
        <w:softHyphen/>
        <w:t>ки, ко</w:t>
      </w:r>
      <w:r>
        <w:softHyphen/>
        <w:t>зацький му</w:t>
      </w:r>
      <w:r>
        <w:softHyphen/>
        <w:t>жицький ук</w:t>
      </w:r>
      <w:r>
        <w:softHyphen/>
        <w:t>лад про</w:t>
      </w:r>
      <w:r>
        <w:softHyphen/>
        <w:t>тивні мені! Я їх не</w:t>
      </w:r>
      <w:r>
        <w:softHyphen/>
        <w:t>на</w:t>
      </w:r>
      <w:r>
        <w:softHyphen/>
        <w:t>вид</w:t>
      </w:r>
      <w:r>
        <w:softHyphen/>
        <w:t>жу. Польща - це рай зад</w:t>
      </w:r>
      <w:r>
        <w:softHyphen/>
        <w:t>ля панів: там, тільки там у Польщі моє царст</w:t>
      </w:r>
      <w:r>
        <w:softHyphen/>
        <w:t>во, моє й панст</w:t>
      </w:r>
      <w:r>
        <w:softHyphen/>
        <w:t>во… Ко</w:t>
      </w:r>
      <w:r>
        <w:softHyphen/>
        <w:t>заків, їх гетьманів, усю Ук</w:t>
      </w:r>
      <w:r>
        <w:softHyphen/>
        <w:t>раїну тре</w:t>
      </w:r>
      <w:r>
        <w:softHyphen/>
        <w:t>ба зни</w:t>
      </w:r>
      <w:r>
        <w:softHyphen/>
        <w:t>щи</w:t>
      </w:r>
      <w:r>
        <w:softHyphen/>
        <w:t>ти і вби</w:t>
      </w:r>
      <w:r>
        <w:softHyphen/>
        <w:t>ти на смерть… Але тре</w:t>
      </w:r>
      <w:r>
        <w:softHyphen/>
        <w:t>ба зад</w:t>
      </w:r>
      <w:r>
        <w:softHyphen/>
        <w:t>ля цього маєтностів си</w:t>
      </w:r>
      <w:r>
        <w:softHyphen/>
        <w:t>лу! гро</w:t>
      </w:r>
      <w:r>
        <w:softHyphen/>
        <w:t>шей си</w:t>
      </w:r>
      <w:r>
        <w:softHyphen/>
        <w:t>лу! війська си</w:t>
      </w:r>
      <w:r>
        <w:softHyphen/>
        <w:t>лу! Я по</w:t>
      </w:r>
      <w:r>
        <w:softHyphen/>
        <w:t>ви</w:t>
      </w:r>
      <w:r>
        <w:softHyphen/>
        <w:t>го</w:t>
      </w:r>
      <w:r>
        <w:softHyphen/>
        <w:t>ню з Лу</w:t>
      </w:r>
      <w:r>
        <w:softHyphen/>
        <w:t>бен</w:t>
      </w:r>
      <w:r>
        <w:softHyphen/>
        <w:t>щи</w:t>
      </w:r>
      <w:r>
        <w:softHyphen/>
        <w:t>ни усіх, навіть польських панків та панів, по</w:t>
      </w:r>
      <w:r>
        <w:softHyphen/>
        <w:t>ви</w:t>
      </w:r>
      <w:r>
        <w:softHyphen/>
        <w:t>ди</w:t>
      </w:r>
      <w:r>
        <w:softHyphen/>
        <w:t>раю в їх землі си</w:t>
      </w:r>
      <w:r>
        <w:softHyphen/>
        <w:t>лою, збе</w:t>
      </w:r>
      <w:r>
        <w:softHyphen/>
        <w:t>ру військо, ста</w:t>
      </w:r>
      <w:r>
        <w:softHyphen/>
        <w:t>ну міцно на Дніпрі, потім піду далі, ста</w:t>
      </w:r>
      <w:r>
        <w:softHyphen/>
        <w:t>ну в Вар</w:t>
      </w:r>
      <w:r>
        <w:softHyphen/>
        <w:t>шаві, ви</w:t>
      </w:r>
      <w:r>
        <w:softHyphen/>
        <w:t>ки</w:t>
      </w:r>
      <w:r>
        <w:softHyphen/>
        <w:t>ну свій стяг, стяг князів Виш</w:t>
      </w:r>
      <w:r>
        <w:softHyphen/>
        <w:t>не</w:t>
      </w:r>
      <w:r>
        <w:softHyphen/>
        <w:t>вецьких, Ольгер</w:t>
      </w:r>
      <w:r>
        <w:softHyphen/>
        <w:t>до</w:t>
      </w:r>
      <w:r>
        <w:softHyphen/>
        <w:t>вичів! І тоді не</w:t>
      </w:r>
      <w:r>
        <w:softHyphen/>
        <w:t>хай по</w:t>
      </w:r>
      <w:r>
        <w:softHyphen/>
        <w:t>тя</w:t>
      </w:r>
      <w:r>
        <w:softHyphen/>
        <w:t>гається зо мною маг</w:t>
      </w:r>
      <w:r>
        <w:softHyphen/>
        <w:t>натст</w:t>
      </w:r>
      <w:r>
        <w:softHyphen/>
        <w:t>во! Не</w:t>
      </w:r>
      <w:r>
        <w:softHyphen/>
        <w:t>хай по</w:t>
      </w:r>
      <w:r>
        <w:softHyphen/>
        <w:t>вой</w:t>
      </w:r>
      <w:r>
        <w:softHyphen/>
        <w:t>дується зо мною сам ко</w:t>
      </w:r>
      <w:r>
        <w:softHyphen/>
        <w:t>роль!.. Але зад</w:t>
      </w:r>
      <w:r>
        <w:softHyphen/>
        <w:t>ля цього тре</w:t>
      </w:r>
      <w:r>
        <w:softHyphen/>
        <w:t>ба порідни</w:t>
      </w:r>
      <w:r>
        <w:softHyphen/>
        <w:t>тись з польськи</w:t>
      </w:r>
      <w:r>
        <w:softHyphen/>
        <w:t>ми маг</w:t>
      </w:r>
      <w:r>
        <w:softHyphen/>
        <w:t>на</w:t>
      </w:r>
      <w:r>
        <w:softHyphen/>
        <w:t>та</w:t>
      </w:r>
      <w:r>
        <w:softHyphen/>
        <w:t>ми… Тре</w:t>
      </w:r>
      <w:r>
        <w:softHyphen/>
        <w:t>ба виб</w:t>
      </w:r>
      <w:r>
        <w:softHyphen/>
        <w:t>ра</w:t>
      </w:r>
      <w:r>
        <w:softHyphen/>
        <w:t>ти собі жінку з ро</w:t>
      </w:r>
      <w:r>
        <w:softHyphen/>
        <w:t>ду, варт</w:t>
      </w:r>
      <w:r>
        <w:softHyphen/>
        <w:t>но</w:t>
      </w:r>
      <w:r>
        <w:softHyphen/>
        <w:t>го князів Виш</w:t>
      </w:r>
      <w:r>
        <w:softHyphen/>
        <w:t>не</w:t>
      </w:r>
      <w:r>
        <w:softHyphen/>
        <w:t>вецьких».</w:t>
      </w:r>
    </w:p>
    <w:p w:rsidR="008F770D" w:rsidRDefault="008F770D" w:rsidP="003C1EC0">
      <w:pPr>
        <w:jc w:val="both"/>
        <w:divId w:val="427309299"/>
      </w:pPr>
      <w:r>
        <w:t>    І князь Єремія, по</w:t>
      </w:r>
      <w:r>
        <w:softHyphen/>
        <w:t>ки</w:t>
      </w:r>
      <w:r>
        <w:softHyphen/>
        <w:t>нув</w:t>
      </w:r>
      <w:r>
        <w:softHyphen/>
        <w:t>ши усю гос</w:t>
      </w:r>
      <w:r>
        <w:softHyphen/>
        <w:t>по</w:t>
      </w:r>
      <w:r>
        <w:softHyphen/>
        <w:t>дарську і військо</w:t>
      </w:r>
      <w:r>
        <w:softHyphen/>
        <w:t>ву спра</w:t>
      </w:r>
      <w:r>
        <w:softHyphen/>
        <w:t>ву в Лу</w:t>
      </w:r>
      <w:r>
        <w:softHyphen/>
        <w:t>бен</w:t>
      </w:r>
      <w:r>
        <w:softHyphen/>
        <w:t>щині на ру</w:t>
      </w:r>
      <w:r>
        <w:softHyphen/>
        <w:t>ки вірно</w:t>
      </w:r>
      <w:r>
        <w:softHyphen/>
        <w:t>го ста</w:t>
      </w:r>
      <w:r>
        <w:softHyphen/>
        <w:t>рос</w:t>
      </w:r>
      <w:r>
        <w:softHyphen/>
        <w:t>ти Яку</w:t>
      </w:r>
      <w:r>
        <w:softHyphen/>
        <w:t>ба Ко</w:t>
      </w:r>
      <w:r>
        <w:softHyphen/>
        <w:t>ля</w:t>
      </w:r>
      <w:r>
        <w:softHyphen/>
        <w:t>ди, по</w:t>
      </w:r>
      <w:r>
        <w:softHyphen/>
        <w:t>летів до Вар</w:t>
      </w:r>
      <w:r>
        <w:softHyphen/>
        <w:t>ша</w:t>
      </w:r>
      <w:r>
        <w:softHyphen/>
        <w:t>ви. Йо</w:t>
      </w:r>
      <w:r>
        <w:softHyphen/>
        <w:t>го пал</w:t>
      </w:r>
      <w:r>
        <w:softHyphen/>
        <w:t>ка не</w:t>
      </w:r>
      <w:r>
        <w:softHyphen/>
        <w:t>терп</w:t>
      </w:r>
      <w:r>
        <w:softHyphen/>
        <w:t>ля</w:t>
      </w:r>
      <w:r>
        <w:softHyphen/>
        <w:t>ча вда</w:t>
      </w:r>
      <w:r>
        <w:softHyphen/>
        <w:t>ча нес</w:t>
      </w:r>
      <w:r>
        <w:softHyphen/>
        <w:t>ла йо</w:t>
      </w:r>
      <w:r>
        <w:softHyphen/>
        <w:t>го, на</w:t>
      </w:r>
      <w:r>
        <w:softHyphen/>
        <w:t>че на кри</w:t>
      </w:r>
      <w:r>
        <w:softHyphen/>
        <w:t>лах, до приз</w:t>
      </w:r>
      <w:r>
        <w:softHyphen/>
        <w:t>на</w:t>
      </w:r>
      <w:r>
        <w:softHyphen/>
        <w:t>че</w:t>
      </w:r>
      <w:r>
        <w:softHyphen/>
        <w:t>ної ви</w:t>
      </w:r>
      <w:r>
        <w:softHyphen/>
        <w:t>со</w:t>
      </w:r>
      <w:r>
        <w:softHyphen/>
        <w:t>кої ме</w:t>
      </w:r>
      <w:r>
        <w:softHyphen/>
        <w:t>ти, до ви</w:t>
      </w:r>
      <w:r>
        <w:softHyphen/>
        <w:t>со</w:t>
      </w:r>
      <w:r>
        <w:softHyphen/>
        <w:t>кої ролі.</w:t>
      </w:r>
    </w:p>
    <w:p w:rsidR="008F770D" w:rsidRDefault="008F770D" w:rsidP="003C1EC0">
      <w:pPr>
        <w:jc w:val="both"/>
        <w:divId w:val="427309547"/>
      </w:pPr>
      <w:r>
        <w:t>    «Тепер ко</w:t>
      </w:r>
      <w:r>
        <w:softHyphen/>
        <w:t>за</w:t>
      </w:r>
      <w:r>
        <w:softHyphen/>
        <w:t>ки по</w:t>
      </w:r>
      <w:r>
        <w:softHyphen/>
        <w:t>биті, - ду</w:t>
      </w:r>
      <w:r>
        <w:softHyphen/>
        <w:t>мав Єремія, їду</w:t>
      </w:r>
      <w:r>
        <w:softHyphen/>
        <w:t>чи до Вар</w:t>
      </w:r>
      <w:r>
        <w:softHyphen/>
        <w:t>ша</w:t>
      </w:r>
      <w:r>
        <w:softHyphen/>
        <w:t>ви. - Їх си</w:t>
      </w:r>
      <w:r>
        <w:softHyphen/>
        <w:t>ла впа</w:t>
      </w:r>
      <w:r>
        <w:softHyphen/>
        <w:t>ла й не підніметься. Край зас</w:t>
      </w:r>
      <w:r>
        <w:softHyphen/>
        <w:t>по</w:t>
      </w:r>
      <w:r>
        <w:softHyphen/>
        <w:t>коївся. Скрізь без</w:t>
      </w:r>
      <w:r>
        <w:softHyphen/>
        <w:t>печ</w:t>
      </w:r>
      <w:r>
        <w:softHyphen/>
        <w:t>но. Хло</w:t>
      </w:r>
      <w:r>
        <w:softHyphen/>
        <w:t>пи бу</w:t>
      </w:r>
      <w:r>
        <w:softHyphen/>
        <w:t>дуть пос</w:t>
      </w:r>
      <w:r>
        <w:softHyphen/>
        <w:t>лу</w:t>
      </w:r>
      <w:r>
        <w:softHyphen/>
        <w:t>ха</w:t>
      </w:r>
      <w:r>
        <w:softHyphen/>
        <w:t>ти і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ну. Час мені ста</w:t>
      </w:r>
      <w:r>
        <w:softHyphen/>
        <w:t>ва</w:t>
      </w:r>
      <w:r>
        <w:softHyphen/>
        <w:t>ти до сво</w:t>
      </w:r>
      <w:r>
        <w:softHyphen/>
        <w:t>го діла. Час мені йти вго</w:t>
      </w:r>
      <w:r>
        <w:softHyphen/>
        <w:t>ру, підніма</w:t>
      </w:r>
      <w:r>
        <w:softHyphen/>
        <w:t>ти</w:t>
      </w:r>
      <w:r>
        <w:softHyphen/>
        <w:t>ся ви</w:t>
      </w:r>
      <w:r>
        <w:softHyphen/>
        <w:t>со</w:t>
      </w:r>
      <w:r>
        <w:softHyphen/>
        <w:t>ко, як тілько мо</w:t>
      </w:r>
      <w:r>
        <w:softHyphen/>
        <w:t>га! Час мені всту</w:t>
      </w:r>
      <w:r>
        <w:softHyphen/>
        <w:t>пи</w:t>
      </w:r>
      <w:r>
        <w:softHyphen/>
        <w:t>ти в ко</w:t>
      </w:r>
      <w:r>
        <w:softHyphen/>
        <w:t>ролівський двір, заб</w:t>
      </w:r>
      <w:r>
        <w:softHyphen/>
        <w:t>ра</w:t>
      </w:r>
      <w:r>
        <w:softHyphen/>
        <w:t>ти од ко</w:t>
      </w:r>
      <w:r>
        <w:softHyphen/>
        <w:t>ро</w:t>
      </w:r>
      <w:r>
        <w:softHyphen/>
        <w:t>ля якусь знач</w:t>
      </w:r>
      <w:r>
        <w:softHyphen/>
        <w:t>ну по</w:t>
      </w:r>
      <w:r>
        <w:softHyphen/>
        <w:t>са</w:t>
      </w:r>
      <w:r>
        <w:softHyphen/>
        <w:t>ду, сісти на яко</w:t>
      </w:r>
      <w:r>
        <w:softHyphen/>
        <w:t>мусь ста</w:t>
      </w:r>
      <w:r>
        <w:softHyphen/>
        <w:t>ростві, або ста</w:t>
      </w:r>
      <w:r>
        <w:softHyphen/>
        <w:t>ти воєво</w:t>
      </w:r>
      <w:r>
        <w:softHyphen/>
        <w:t>дою, втис</w:t>
      </w:r>
      <w:r>
        <w:softHyphen/>
        <w:t>ну</w:t>
      </w:r>
      <w:r>
        <w:softHyphen/>
        <w:t>тись між маг</w:t>
      </w:r>
      <w:r>
        <w:softHyphen/>
        <w:t>натів і… підгор</w:t>
      </w:r>
      <w:r>
        <w:softHyphen/>
        <w:t>ну</w:t>
      </w:r>
      <w:r>
        <w:softHyphen/>
        <w:t>ти їх усіх під се</w:t>
      </w:r>
      <w:r>
        <w:softHyphen/>
        <w:t>бе та й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над ни</w:t>
      </w:r>
      <w:r>
        <w:softHyphen/>
        <w:t>ми і в Польщі, і в Литві, і на Ук</w:t>
      </w:r>
      <w:r>
        <w:softHyphen/>
        <w:t>раїні. Час мій нас</w:t>
      </w:r>
      <w:r>
        <w:softHyphen/>
        <w:t>тає. Моя ду</w:t>
      </w:r>
      <w:r>
        <w:softHyphen/>
        <w:t>ша, моє сер</w:t>
      </w:r>
      <w:r>
        <w:softHyphen/>
        <w:t>це по</w:t>
      </w:r>
      <w:r>
        <w:softHyphen/>
        <w:t>чу</w:t>
      </w:r>
      <w:r>
        <w:softHyphen/>
        <w:t>ває це доб</w:t>
      </w:r>
      <w:r>
        <w:softHyphen/>
        <w:t>ре. Сла</w:t>
      </w:r>
      <w:r>
        <w:softHyphen/>
        <w:t>ва й честь жде ме</w:t>
      </w:r>
      <w:r>
        <w:softHyphen/>
        <w:t>не й, ко</w:t>
      </w:r>
      <w:r>
        <w:softHyphen/>
        <w:t>ли не діждеться, то са</w:t>
      </w:r>
      <w:r>
        <w:softHyphen/>
        <w:t>ма завітає в гості до па</w:t>
      </w:r>
      <w:r>
        <w:softHyphen/>
        <w:t>ла</w:t>
      </w:r>
      <w:r>
        <w:softHyphen/>
        <w:t>цу князів Виш</w:t>
      </w:r>
      <w:r>
        <w:softHyphen/>
        <w:t>не</w:t>
      </w:r>
      <w:r>
        <w:softHyphen/>
        <w:t>вецьких, до кня</w:t>
      </w:r>
      <w:r>
        <w:softHyphen/>
        <w:t>зя Єремії. Я по</w:t>
      </w:r>
      <w:r>
        <w:softHyphen/>
        <w:t>бив ко</w:t>
      </w:r>
      <w:r>
        <w:softHyphen/>
        <w:t>заків: вже блис</w:t>
      </w:r>
      <w:r>
        <w:softHyphen/>
        <w:t>ну</w:t>
      </w:r>
      <w:r>
        <w:softHyphen/>
        <w:t>ло проміння моєї сла</w:t>
      </w:r>
      <w:r>
        <w:softHyphen/>
        <w:t>ви і до</w:t>
      </w:r>
      <w:r>
        <w:softHyphen/>
        <w:t>сяг</w:t>
      </w:r>
      <w:r>
        <w:softHyphen/>
        <w:t>ло до Вар</w:t>
      </w:r>
      <w:r>
        <w:softHyphen/>
        <w:t>ша</w:t>
      </w:r>
      <w:r>
        <w:softHyphen/>
        <w:t>ви, до дво</w:t>
      </w:r>
      <w:r>
        <w:softHyphen/>
        <w:t>ру. Вже чут</w:t>
      </w:r>
      <w:r>
        <w:softHyphen/>
        <w:t>ка про Ста</w:t>
      </w:r>
      <w:r>
        <w:softHyphen/>
        <w:t>ри</w:t>
      </w:r>
      <w:r>
        <w:softHyphen/>
        <w:t>цю й Пу</w:t>
      </w:r>
      <w:r>
        <w:softHyphen/>
        <w:t>тивль до</w:t>
      </w:r>
      <w:r>
        <w:softHyphen/>
        <w:t>ли</w:t>
      </w:r>
      <w:r>
        <w:softHyphen/>
        <w:t>ну</w:t>
      </w:r>
      <w:r>
        <w:softHyphen/>
        <w:t>ла ту</w:t>
      </w:r>
      <w:r>
        <w:softHyphen/>
        <w:t>ди!»</w:t>
      </w:r>
    </w:p>
    <w:p w:rsidR="008F770D" w:rsidRDefault="008F770D" w:rsidP="003C1EC0">
      <w:pPr>
        <w:jc w:val="both"/>
        <w:divId w:val="427309698"/>
      </w:pPr>
      <w:r>
        <w:t>    І в палкій Єреміїній го</w:t>
      </w:r>
      <w:r>
        <w:softHyphen/>
        <w:t>лові ма</w:t>
      </w:r>
      <w:r>
        <w:softHyphen/>
        <w:t>нячіли ве</w:t>
      </w:r>
      <w:r>
        <w:softHyphen/>
        <w:t>ликі бит</w:t>
      </w:r>
      <w:r>
        <w:softHyphen/>
        <w:t>ви, славні йо</w:t>
      </w:r>
      <w:r>
        <w:softHyphen/>
        <w:t>го вчин</w:t>
      </w:r>
      <w:r>
        <w:softHyphen/>
        <w:t>ки в бит</w:t>
      </w:r>
      <w:r>
        <w:softHyphen/>
        <w:t>вах, йо</w:t>
      </w:r>
      <w:r>
        <w:softHyphen/>
        <w:t>му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він вже вчи</w:t>
      </w:r>
      <w:r>
        <w:softHyphen/>
        <w:t>нив якісь славні події і йо</w:t>
      </w:r>
      <w:r>
        <w:softHyphen/>
        <w:t>го жде уся Вар</w:t>
      </w:r>
      <w:r>
        <w:softHyphen/>
        <w:t>ша</w:t>
      </w:r>
      <w:r>
        <w:softHyphen/>
        <w:t>ва, ви</w:t>
      </w:r>
      <w:r>
        <w:softHyphen/>
        <w:t>сип</w:t>
      </w:r>
      <w:r>
        <w:softHyphen/>
        <w:t>ле йо</w:t>
      </w:r>
      <w:r>
        <w:softHyphen/>
        <w:t>му на</w:t>
      </w:r>
      <w:r>
        <w:softHyphen/>
        <w:t>зустріч, заг</w:t>
      </w:r>
      <w:r>
        <w:softHyphen/>
        <w:t>лу</w:t>
      </w:r>
      <w:r>
        <w:softHyphen/>
        <w:t>шить йо</w:t>
      </w:r>
      <w:r>
        <w:softHyphen/>
        <w:t>го ву</w:t>
      </w:r>
      <w:r>
        <w:softHyphen/>
        <w:t>ха радісни</w:t>
      </w:r>
      <w:r>
        <w:softHyphen/>
        <w:t>ми кри</w:t>
      </w:r>
      <w:r>
        <w:softHyphen/>
        <w:t>ка</w:t>
      </w:r>
      <w:r>
        <w:softHyphen/>
        <w:t>ми; що йо</w:t>
      </w:r>
      <w:r>
        <w:softHyphen/>
        <w:t>го сподіва</w:t>
      </w:r>
      <w:r>
        <w:softHyphen/>
        <w:t>ються усі маг</w:t>
      </w:r>
      <w:r>
        <w:softHyphen/>
        <w:t>на</w:t>
      </w:r>
      <w:r>
        <w:softHyphen/>
      </w:r>
      <w:r>
        <w:lastRenderedPageBreak/>
        <w:t>ти й сам ко</w:t>
      </w:r>
      <w:r>
        <w:softHyphen/>
        <w:t>роль, привіта</w:t>
      </w:r>
      <w:r>
        <w:softHyphen/>
        <w:t>ють йо</w:t>
      </w:r>
      <w:r>
        <w:softHyphen/>
        <w:t>го в ко</w:t>
      </w:r>
      <w:r>
        <w:softHyphen/>
        <w:t>ролівсько</w:t>
      </w:r>
      <w:r>
        <w:softHyphen/>
        <w:t>му па</w:t>
      </w:r>
      <w:r>
        <w:softHyphen/>
        <w:t>лаці, гук</w:t>
      </w:r>
      <w:r>
        <w:softHyphen/>
        <w:t>нуть «vi</w:t>
      </w:r>
      <w:r>
        <w:softHyphen/>
        <w:t>vat» на сеймі йо</w:t>
      </w:r>
      <w:r>
        <w:softHyphen/>
        <w:t>му на</w:t>
      </w:r>
      <w:r>
        <w:softHyphen/>
        <w:t>зустріч, засліплені й за</w:t>
      </w:r>
      <w:r>
        <w:softHyphen/>
        <w:t>чу</w:t>
      </w:r>
      <w:r>
        <w:softHyphen/>
        <w:t>до</w:t>
      </w:r>
      <w:r>
        <w:softHyphen/>
        <w:t>вані йо</w:t>
      </w:r>
      <w:r>
        <w:softHyphen/>
        <w:t>го слав</w:t>
      </w:r>
      <w:r>
        <w:softHyphen/>
        <w:t>ни</w:t>
      </w:r>
      <w:r>
        <w:softHyphen/>
        <w:t>ми вчин</w:t>
      </w:r>
      <w:r>
        <w:softHyphen/>
        <w:t>ка</w:t>
      </w:r>
      <w:r>
        <w:softHyphen/>
        <w:t>ми, а пан</w:t>
      </w:r>
      <w:r>
        <w:softHyphen/>
        <w:t>ни й панії в білих кун</w:t>
      </w:r>
      <w:r>
        <w:softHyphen/>
        <w:t>ту</w:t>
      </w:r>
      <w:r>
        <w:softHyphen/>
        <w:t>шах та сук</w:t>
      </w:r>
      <w:r>
        <w:softHyphen/>
        <w:t>нях стрінуть йо</w:t>
      </w:r>
      <w:r>
        <w:softHyphen/>
        <w:t>го з вінка</w:t>
      </w:r>
      <w:r>
        <w:softHyphen/>
        <w:t>ми в ру</w:t>
      </w:r>
      <w:r>
        <w:softHyphen/>
        <w:t>ках, об</w:t>
      </w:r>
      <w:r>
        <w:softHyphen/>
        <w:t>сип</w:t>
      </w:r>
      <w:r>
        <w:softHyphen/>
        <w:t>лять йо</w:t>
      </w:r>
      <w:r>
        <w:softHyphen/>
        <w:t>му стеж</w:t>
      </w:r>
      <w:r>
        <w:softHyphen/>
        <w:t>ку квітка</w:t>
      </w:r>
      <w:r>
        <w:softHyphen/>
        <w:t>ми і заспіва</w:t>
      </w:r>
      <w:r>
        <w:softHyphen/>
        <w:t>ють гімни в йо</w:t>
      </w:r>
      <w:r>
        <w:softHyphen/>
        <w:t>го сла</w:t>
      </w:r>
      <w:r>
        <w:softHyphen/>
        <w:t>ву.</w:t>
      </w:r>
    </w:p>
    <w:p w:rsidR="008F770D" w:rsidRDefault="008F770D" w:rsidP="003C1EC0">
      <w:pPr>
        <w:jc w:val="both"/>
        <w:divId w:val="427309739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III</w:t>
      </w:r>
    </w:p>
    <w:p w:rsidR="008F770D" w:rsidRDefault="008F770D" w:rsidP="003C1EC0">
      <w:pPr>
        <w:jc w:val="both"/>
        <w:divId w:val="427310253"/>
      </w:pPr>
      <w:r>
        <w:t>    </w:t>
      </w:r>
    </w:p>
    <w:p w:rsidR="008F770D" w:rsidRDefault="008F770D" w:rsidP="003C1EC0">
      <w:pPr>
        <w:jc w:val="both"/>
        <w:divId w:val="427310293"/>
      </w:pPr>
      <w:r>
        <w:t>    В кінці серп</w:t>
      </w:r>
      <w:r>
        <w:softHyphen/>
        <w:t>ня 1637 ро</w:t>
      </w:r>
      <w:r>
        <w:softHyphen/>
        <w:t>ку у Вар</w:t>
      </w:r>
      <w:r>
        <w:softHyphen/>
        <w:t>шаві жда</w:t>
      </w:r>
      <w:r>
        <w:softHyphen/>
        <w:t>ли приїзду мо</w:t>
      </w:r>
      <w:r>
        <w:softHyphen/>
        <w:t>ло</w:t>
      </w:r>
      <w:r>
        <w:softHyphen/>
        <w:t>дої ко</w:t>
      </w:r>
      <w:r>
        <w:softHyphen/>
        <w:t>ро</w:t>
      </w:r>
      <w:r>
        <w:softHyphen/>
        <w:t>ле</w:t>
      </w:r>
      <w:r>
        <w:softHyphen/>
        <w:t>ви Цецілії Ре</w:t>
      </w:r>
      <w:r>
        <w:softHyphen/>
        <w:t>на</w:t>
      </w:r>
      <w:r>
        <w:softHyphen/>
        <w:t>ти, сест</w:t>
      </w:r>
      <w:r>
        <w:softHyphen/>
        <w:t>ри австрійсько</w:t>
      </w:r>
      <w:r>
        <w:softHyphen/>
        <w:t>го ціса</w:t>
      </w:r>
      <w:r>
        <w:softHyphen/>
        <w:t>ря Фер</w:t>
      </w:r>
      <w:r>
        <w:softHyphen/>
        <w:t>ди</w:t>
      </w:r>
      <w:r>
        <w:softHyphen/>
        <w:t>нан</w:t>
      </w:r>
      <w:r>
        <w:softHyphen/>
        <w:t>да III. Вже на 37 році сво</w:t>
      </w:r>
      <w:r>
        <w:softHyphen/>
        <w:t>го жит</w:t>
      </w:r>
      <w:r>
        <w:softHyphen/>
        <w:t>тя Вла</w:t>
      </w:r>
      <w:r>
        <w:softHyphen/>
        <w:t>дис</w:t>
      </w:r>
      <w:r>
        <w:softHyphen/>
        <w:t>лав IV за</w:t>
      </w:r>
      <w:r>
        <w:softHyphen/>
        <w:t>ду</w:t>
      </w:r>
      <w:r>
        <w:softHyphen/>
        <w:t>мав оже</w:t>
      </w:r>
      <w:r>
        <w:softHyphen/>
        <w:t>ни</w:t>
      </w:r>
      <w:r>
        <w:softHyphen/>
        <w:t>тись з доч</w:t>
      </w:r>
      <w:r>
        <w:softHyphen/>
        <w:t>кою покійни</w:t>
      </w:r>
      <w:r>
        <w:softHyphen/>
        <w:t>ка Фер</w:t>
      </w:r>
      <w:r>
        <w:softHyphen/>
        <w:t>ди</w:t>
      </w:r>
      <w:r>
        <w:softHyphen/>
        <w:t>нан</w:t>
      </w:r>
      <w:r>
        <w:softHyphen/>
        <w:t>да II, австрійсько</w:t>
      </w:r>
      <w:r>
        <w:softHyphen/>
        <w:t>го ціса</w:t>
      </w:r>
      <w:r>
        <w:softHyphen/>
        <w:t>ря, й сест</w:t>
      </w:r>
      <w:r>
        <w:softHyphen/>
        <w:t>рою йо</w:t>
      </w:r>
      <w:r>
        <w:softHyphen/>
        <w:t>го си</w:t>
      </w:r>
      <w:r>
        <w:softHyphen/>
        <w:t>на, мо</w:t>
      </w:r>
      <w:r>
        <w:softHyphen/>
        <w:t>ло</w:t>
      </w:r>
      <w:r>
        <w:softHyphen/>
        <w:t>до</w:t>
      </w:r>
      <w:r>
        <w:softHyphen/>
        <w:t>го ціса</w:t>
      </w:r>
      <w:r>
        <w:softHyphen/>
        <w:t>ря Фер</w:t>
      </w:r>
      <w:r>
        <w:softHyphen/>
        <w:t>ди</w:t>
      </w:r>
      <w:r>
        <w:softHyphen/>
        <w:t>нан</w:t>
      </w:r>
      <w:r>
        <w:softHyphen/>
        <w:t>да III. Він пос</w:t>
      </w:r>
      <w:r>
        <w:softHyphen/>
        <w:t>лав до Відня своїх пос</w:t>
      </w:r>
      <w:r>
        <w:softHyphen/>
        <w:t>ланців. На чолі пос</w:t>
      </w:r>
      <w:r>
        <w:softHyphen/>
        <w:t>лан</w:t>
      </w:r>
      <w:r>
        <w:softHyphen/>
        <w:t>ницт</w:t>
      </w:r>
      <w:r>
        <w:softHyphen/>
        <w:t>ва поїхав мен</w:t>
      </w:r>
      <w:r>
        <w:softHyphen/>
        <w:t>ший ко</w:t>
      </w:r>
      <w:r>
        <w:softHyphen/>
        <w:t>ролів брат Ян Ка</w:t>
      </w:r>
      <w:r>
        <w:softHyphen/>
        <w:t>зимір. Цісар з ве</w:t>
      </w:r>
      <w:r>
        <w:softHyphen/>
        <w:t>ли</w:t>
      </w:r>
      <w:r>
        <w:softHyphen/>
        <w:t>кою охо</w:t>
      </w:r>
      <w:r>
        <w:softHyphen/>
        <w:t>тою зго</w:t>
      </w:r>
      <w:r>
        <w:softHyphen/>
        <w:t>див</w:t>
      </w:r>
      <w:r>
        <w:softHyphen/>
        <w:t>ся ви</w:t>
      </w:r>
      <w:r>
        <w:softHyphen/>
        <w:t>да</w:t>
      </w:r>
      <w:r>
        <w:softHyphen/>
        <w:t>ти свою сест</w:t>
      </w:r>
      <w:r>
        <w:softHyphen/>
        <w:t>ру за ко</w:t>
      </w:r>
      <w:r>
        <w:softHyphen/>
        <w:t>ро</w:t>
      </w:r>
      <w:r>
        <w:softHyphen/>
        <w:t>ля. Міся</w:t>
      </w:r>
      <w:r>
        <w:softHyphen/>
        <w:t>ця серп</w:t>
      </w:r>
      <w:r>
        <w:softHyphen/>
        <w:t>ня, 9 дня 1637 ро</w:t>
      </w:r>
      <w:r>
        <w:softHyphen/>
        <w:t>ку, Фер</w:t>
      </w:r>
      <w:r>
        <w:softHyphen/>
        <w:t>ди</w:t>
      </w:r>
      <w:r>
        <w:softHyphen/>
        <w:t>нанд III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вив Цецілію Ре</w:t>
      </w:r>
      <w:r>
        <w:softHyphen/>
        <w:t>на</w:t>
      </w:r>
      <w:r>
        <w:softHyphen/>
        <w:t>ту на вінчан</w:t>
      </w:r>
      <w:r>
        <w:softHyphen/>
        <w:t>ня з ко</w:t>
      </w:r>
      <w:r>
        <w:softHyphen/>
        <w:t>ро</w:t>
      </w:r>
      <w:r>
        <w:softHyphen/>
        <w:t>лем Вла</w:t>
      </w:r>
      <w:r>
        <w:softHyphen/>
        <w:t>дис</w:t>
      </w:r>
      <w:r>
        <w:softHyphen/>
        <w:t>ла</w:t>
      </w:r>
      <w:r>
        <w:softHyphen/>
        <w:t>вом, і її за</w:t>
      </w:r>
      <w:r>
        <w:softHyphen/>
        <w:t>раз, по тодішньому зви</w:t>
      </w:r>
      <w:r>
        <w:softHyphen/>
        <w:t>чаю, повінча</w:t>
      </w:r>
      <w:r>
        <w:softHyphen/>
        <w:t>ли з ко</w:t>
      </w:r>
      <w:r>
        <w:softHyphen/>
        <w:t>ро</w:t>
      </w:r>
      <w:r>
        <w:softHyphen/>
        <w:t>ле</w:t>
      </w:r>
      <w:r>
        <w:softHyphen/>
        <w:t>вим бра</w:t>
      </w:r>
      <w:r>
        <w:softHyphen/>
        <w:t>том Яном Ка</w:t>
      </w:r>
      <w:r>
        <w:softHyphen/>
        <w:t>зиміром, кот</w:t>
      </w:r>
      <w:r>
        <w:softHyphen/>
        <w:t>рий зас</w:t>
      </w:r>
      <w:r>
        <w:softHyphen/>
        <w:t>ту</w:t>
      </w:r>
      <w:r>
        <w:softHyphen/>
        <w:t>пав на той час місце бра</w:t>
      </w:r>
      <w:r>
        <w:softHyphen/>
        <w:t>та. Цецілія Ре</w:t>
      </w:r>
      <w:r>
        <w:softHyphen/>
        <w:t>на</w:t>
      </w:r>
      <w:r>
        <w:softHyphen/>
        <w:t>та че</w:t>
      </w:r>
      <w:r>
        <w:softHyphen/>
        <w:t>рез три дні виїха</w:t>
      </w:r>
      <w:r>
        <w:softHyphen/>
        <w:t>ла до Польщі з польськи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ми. Тірольська ерц</w:t>
      </w:r>
      <w:r>
        <w:softHyphen/>
        <w:t>гер</w:t>
      </w:r>
      <w:r>
        <w:softHyphen/>
        <w:t>цо</w:t>
      </w:r>
      <w:r>
        <w:softHyphen/>
        <w:t>ги</w:t>
      </w:r>
      <w:r>
        <w:softHyphen/>
        <w:t>ня Клавдія, вже літня лю</w:t>
      </w:r>
      <w:r>
        <w:softHyphen/>
        <w:t>ди</w:t>
      </w:r>
      <w:r>
        <w:softHyphen/>
        <w:t>на, поїха</w:t>
      </w:r>
      <w:r>
        <w:softHyphen/>
        <w:t>ла про</w:t>
      </w:r>
      <w:r>
        <w:softHyphen/>
        <w:t>во</w:t>
      </w:r>
      <w:r>
        <w:softHyphen/>
        <w:t>ди</w:t>
      </w:r>
      <w:r>
        <w:softHyphen/>
        <w:t>ти мо</w:t>
      </w:r>
      <w:r>
        <w:softHyphen/>
        <w:t>ло</w:t>
      </w:r>
      <w:r>
        <w:softHyphen/>
        <w:t>ду ко</w:t>
      </w:r>
      <w:r>
        <w:softHyphen/>
        <w:t>ро</w:t>
      </w:r>
      <w:r>
        <w:softHyphen/>
        <w:t>ле</w:t>
      </w:r>
      <w:r>
        <w:softHyphen/>
        <w:t>ву до са</w:t>
      </w:r>
      <w:r>
        <w:softHyphen/>
        <w:t>мої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347"/>
      </w:pPr>
      <w:r>
        <w:t>    З ве</w:t>
      </w:r>
      <w:r>
        <w:softHyphen/>
        <w:t>ли</w:t>
      </w:r>
      <w:r>
        <w:softHyphen/>
        <w:t>кою пишністю встріли ко</w:t>
      </w:r>
      <w:r>
        <w:softHyphen/>
        <w:t>ро</w:t>
      </w:r>
      <w:r>
        <w:softHyphen/>
        <w:t>ле</w:t>
      </w:r>
      <w:r>
        <w:softHyphen/>
        <w:t>ву польські маг</w:t>
      </w:r>
      <w:r>
        <w:softHyphen/>
        <w:t>на</w:t>
      </w:r>
      <w:r>
        <w:softHyphen/>
        <w:t>ти та біску</w:t>
      </w:r>
      <w:r>
        <w:softHyphen/>
        <w:t>пи на польській гра</w:t>
      </w:r>
      <w:r>
        <w:softHyphen/>
        <w:t>ниці в розкішно</w:t>
      </w:r>
      <w:r>
        <w:softHyphen/>
        <w:t>му на</w:t>
      </w:r>
      <w:r>
        <w:softHyphen/>
        <w:t>меті й про</w:t>
      </w:r>
      <w:r>
        <w:softHyphen/>
        <w:t>во</w:t>
      </w:r>
      <w:r>
        <w:softHyphen/>
        <w:t>ди</w:t>
      </w:r>
      <w:r>
        <w:softHyphen/>
        <w:t>ли її в Краків і далі до Вар</w:t>
      </w:r>
      <w:r>
        <w:softHyphen/>
        <w:t>ша</w:t>
      </w:r>
      <w:r>
        <w:softHyphen/>
        <w:t>ви. Поїзд став на од</w:t>
      </w:r>
      <w:r>
        <w:softHyphen/>
        <w:t>по</w:t>
      </w:r>
      <w:r>
        <w:softHyphen/>
        <w:t>чи</w:t>
      </w:r>
      <w:r>
        <w:softHyphen/>
        <w:t>нок за 18 верс</w:t>
      </w:r>
      <w:r>
        <w:softHyphen/>
        <w:t>тов од Вар</w:t>
      </w:r>
      <w:r>
        <w:softHyphen/>
        <w:t>ша</w:t>
      </w:r>
      <w:r>
        <w:softHyphen/>
        <w:t>ви в містеч</w:t>
      </w:r>
      <w:r>
        <w:softHyphen/>
        <w:t>ку Ілжах. Ко</w:t>
      </w:r>
      <w:r>
        <w:softHyphen/>
        <w:t>роль Вла</w:t>
      </w:r>
      <w:r>
        <w:softHyphen/>
        <w:t>дис</w:t>
      </w:r>
      <w:r>
        <w:softHyphen/>
        <w:t>лав виїхав в Ілжи на</w:t>
      </w:r>
      <w:r>
        <w:softHyphen/>
        <w:t>зустріч Цецілії, привітав</w:t>
      </w:r>
      <w:r>
        <w:softHyphen/>
        <w:t>ся до неї й вер</w:t>
      </w:r>
      <w:r>
        <w:softHyphen/>
        <w:t>нувсь до Вар</w:t>
      </w:r>
      <w:r>
        <w:softHyphen/>
        <w:t>ша</w:t>
      </w:r>
      <w:r>
        <w:softHyphen/>
        <w:t>ви. Поїзд ру</w:t>
      </w:r>
      <w:r>
        <w:softHyphen/>
        <w:t>шив далі й знов став на од</w:t>
      </w:r>
      <w:r>
        <w:softHyphen/>
        <w:t>по</w:t>
      </w:r>
      <w:r>
        <w:softHyphen/>
        <w:t>чи</w:t>
      </w:r>
      <w:r>
        <w:softHyphen/>
        <w:t>нок в Уяз</w:t>
      </w:r>
      <w:r>
        <w:softHyphen/>
        <w:t>довсько</w:t>
      </w:r>
      <w:r>
        <w:softHyphen/>
        <w:t>му па</w:t>
      </w:r>
      <w:r>
        <w:softHyphen/>
        <w:t>лаці ко</w:t>
      </w:r>
      <w:r>
        <w:softHyphen/>
        <w:t>ло са</w:t>
      </w:r>
      <w:r>
        <w:softHyphen/>
        <w:t>мої Вар</w:t>
      </w:r>
      <w:r>
        <w:softHyphen/>
        <w:t>ша</w:t>
      </w:r>
      <w:r>
        <w:softHyphen/>
        <w:t>ви. Тут ко</w:t>
      </w:r>
      <w:r>
        <w:softHyphen/>
        <w:t>ро</w:t>
      </w:r>
      <w:r>
        <w:softHyphen/>
        <w:t>ле</w:t>
      </w:r>
      <w:r>
        <w:softHyphen/>
        <w:t>ву одвіда</w:t>
      </w:r>
      <w:r>
        <w:softHyphen/>
        <w:t>ли ко</w:t>
      </w:r>
      <w:r>
        <w:softHyphen/>
        <w:t>ролів брат Карл, що був біску</w:t>
      </w:r>
      <w:r>
        <w:softHyphen/>
        <w:t>пом Вроц</w:t>
      </w:r>
      <w:r>
        <w:softHyphen/>
        <w:t>лавським, та ко</w:t>
      </w:r>
      <w:r>
        <w:softHyphen/>
        <w:t>ро</w:t>
      </w:r>
      <w:r>
        <w:softHyphen/>
        <w:t>ле</w:t>
      </w:r>
      <w:r>
        <w:softHyphen/>
        <w:t>ва сест</w:t>
      </w:r>
      <w:r>
        <w:softHyphen/>
        <w:t>ра Ган</w:t>
      </w:r>
      <w:r>
        <w:softHyphen/>
        <w:t>на Конс</w:t>
      </w:r>
      <w:r>
        <w:softHyphen/>
        <w:t>танція. На</w:t>
      </w:r>
      <w:r>
        <w:softHyphen/>
        <w:t>зустріч ко</w:t>
      </w:r>
      <w:r>
        <w:softHyphen/>
        <w:t>ро</w:t>
      </w:r>
      <w:r>
        <w:softHyphen/>
        <w:t>леві виїха</w:t>
      </w:r>
      <w:r>
        <w:softHyphen/>
        <w:t>ла з Вар</w:t>
      </w:r>
      <w:r>
        <w:softHyphen/>
        <w:t>ша</w:t>
      </w:r>
      <w:r>
        <w:softHyphen/>
        <w:t>ви ве</w:t>
      </w:r>
      <w:r>
        <w:softHyphen/>
        <w:t>ли</w:t>
      </w:r>
      <w:r>
        <w:softHyphen/>
        <w:t>ка си</w:t>
      </w:r>
      <w:r>
        <w:softHyphen/>
        <w:t>ла польських панів та паній, виїха</w:t>
      </w:r>
      <w:r>
        <w:softHyphen/>
        <w:t>ли й чу</w:t>
      </w:r>
      <w:r>
        <w:softHyphen/>
        <w:t>жо</w:t>
      </w:r>
      <w:r>
        <w:softHyphen/>
        <w:t>земські пос</w:t>
      </w:r>
      <w:r>
        <w:softHyphen/>
        <w:t>ланці. Ко</w:t>
      </w:r>
      <w:r>
        <w:softHyphen/>
        <w:t>ро</w:t>
      </w:r>
      <w:r>
        <w:softHyphen/>
        <w:t>ле</w:t>
      </w:r>
      <w:r>
        <w:softHyphen/>
        <w:t>ва в'їха</w:t>
      </w:r>
      <w:r>
        <w:softHyphen/>
        <w:t>ла у Вар</w:t>
      </w:r>
      <w:r>
        <w:softHyphen/>
        <w:t>ша</w:t>
      </w:r>
      <w:r>
        <w:softHyphen/>
        <w:t>ву з ве</w:t>
      </w:r>
      <w:r>
        <w:softHyphen/>
        <w:t>ли</w:t>
      </w:r>
      <w:r>
        <w:softHyphen/>
        <w:t>кою це</w:t>
      </w:r>
      <w:r>
        <w:softHyphen/>
        <w:t>ре</w:t>
      </w:r>
      <w:r>
        <w:softHyphen/>
        <w:t>монією. За її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ною ка</w:t>
      </w:r>
      <w:r>
        <w:softHyphen/>
        <w:t>ре</w:t>
      </w:r>
      <w:r>
        <w:softHyphen/>
        <w:t>тою їха</w:t>
      </w:r>
      <w:r>
        <w:softHyphen/>
        <w:t>ли ка</w:t>
      </w:r>
      <w:r>
        <w:softHyphen/>
        <w:t>ре</w:t>
      </w:r>
      <w:r>
        <w:softHyphen/>
        <w:t>ти маг</w:t>
      </w:r>
      <w:r>
        <w:softHyphen/>
        <w:t>натів, такі ж самі ба</w:t>
      </w:r>
      <w:r>
        <w:softHyphen/>
        <w:t>гаті та пишні, як і ко</w:t>
      </w:r>
      <w:r>
        <w:softHyphen/>
        <w:t>ролівські, об</w:t>
      </w:r>
      <w:r>
        <w:softHyphen/>
        <w:t>ко</w:t>
      </w:r>
      <w:r>
        <w:softHyphen/>
        <w:t>вані сріблом, об</w:t>
      </w:r>
      <w:r>
        <w:softHyphen/>
        <w:t>биті шов</w:t>
      </w:r>
      <w:r>
        <w:softHyphen/>
        <w:t>ком та ок</w:t>
      </w:r>
      <w:r>
        <w:softHyphen/>
        <w:t>са</w:t>
      </w:r>
      <w:r>
        <w:softHyphen/>
        <w:t>ми</w:t>
      </w:r>
      <w:r>
        <w:softHyphen/>
        <w:t>том. Поїзд був здо</w:t>
      </w:r>
      <w:r>
        <w:softHyphen/>
        <w:t>ро</w:t>
      </w:r>
      <w:r>
        <w:softHyphen/>
        <w:t>вий і над</w:t>
      </w:r>
      <w:r>
        <w:softHyphen/>
        <w:t>то пиш</w:t>
      </w:r>
      <w:r>
        <w:softHyphen/>
        <w:t>ний. Мо</w:t>
      </w:r>
      <w:r>
        <w:softHyphen/>
        <w:t>ло</w:t>
      </w:r>
      <w:r>
        <w:softHyphen/>
        <w:t>да ко</w:t>
      </w:r>
      <w:r>
        <w:softHyphen/>
        <w:t>ро</w:t>
      </w:r>
      <w:r>
        <w:softHyphen/>
        <w:t>ле</w:t>
      </w:r>
      <w:r>
        <w:softHyphen/>
        <w:t>ва та ерц</w:t>
      </w:r>
      <w:r>
        <w:softHyphen/>
        <w:t>гер</w:t>
      </w:r>
      <w:r>
        <w:softHyphen/>
        <w:t>цо</w:t>
      </w:r>
      <w:r>
        <w:softHyphen/>
        <w:t>ги</w:t>
      </w:r>
      <w:r>
        <w:softHyphen/>
        <w:t>ня Клавдія зди</w:t>
      </w:r>
      <w:r>
        <w:softHyphen/>
        <w:t>ву</w:t>
      </w:r>
      <w:r>
        <w:softHyphen/>
        <w:t>ва</w:t>
      </w:r>
      <w:r>
        <w:softHyphen/>
        <w:t>лись роз</w:t>
      </w:r>
      <w:r>
        <w:softHyphen/>
        <w:t>коші та збит</w:t>
      </w:r>
      <w:r>
        <w:softHyphen/>
        <w:t>кам польської шлях</w:t>
      </w:r>
      <w:r>
        <w:softHyphen/>
        <w:t>ти. Брат Цецілії Фер</w:t>
      </w:r>
      <w:r>
        <w:softHyphen/>
        <w:t>ди</w:t>
      </w:r>
      <w:r>
        <w:softHyphen/>
        <w:t>нанд дав за нею при</w:t>
      </w:r>
      <w:r>
        <w:softHyphen/>
        <w:t>да</w:t>
      </w:r>
      <w:r>
        <w:softHyphen/>
        <w:t>но</w:t>
      </w:r>
      <w:r>
        <w:softHyphen/>
        <w:t>го всього 100.000 гульденів. Цього при</w:t>
      </w:r>
      <w:r>
        <w:softHyphen/>
        <w:t>да</w:t>
      </w:r>
      <w:r>
        <w:softHyphen/>
        <w:t>но</w:t>
      </w:r>
      <w:r>
        <w:softHyphen/>
        <w:t>го не ста</w:t>
      </w:r>
      <w:r>
        <w:softHyphen/>
        <w:t>ло б на ка</w:t>
      </w:r>
      <w:r>
        <w:softHyphen/>
        <w:t>ре</w:t>
      </w:r>
      <w:r>
        <w:softHyphen/>
        <w:t>ти, коні та ок</w:t>
      </w:r>
      <w:r>
        <w:softHyphen/>
        <w:t>са</w:t>
      </w:r>
      <w:r>
        <w:softHyphen/>
        <w:t>ми</w:t>
      </w:r>
      <w:r>
        <w:softHyphen/>
        <w:t>ти для тих польських маг</w:t>
      </w:r>
      <w:r>
        <w:softHyphen/>
        <w:t>натів, що про</w:t>
      </w:r>
      <w:r>
        <w:softHyphen/>
        <w:t>во</w:t>
      </w:r>
      <w:r>
        <w:softHyphen/>
        <w:t>ди</w:t>
      </w:r>
      <w:r>
        <w:softHyphen/>
        <w:t>ли мо</w:t>
      </w:r>
      <w:r>
        <w:softHyphen/>
        <w:t>ло</w:t>
      </w:r>
      <w:r>
        <w:softHyphen/>
        <w:t>ду німецьку ко</w:t>
      </w:r>
      <w:r>
        <w:softHyphen/>
        <w:t>ролівну до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775"/>
      </w:pPr>
      <w:r>
        <w:t>    Кругом ка</w:t>
      </w:r>
      <w:r>
        <w:softHyphen/>
        <w:t>ре</w:t>
      </w:r>
      <w:r>
        <w:softHyphen/>
        <w:t>ти ко</w:t>
      </w:r>
      <w:r>
        <w:softHyphen/>
        <w:t>ро</w:t>
      </w:r>
      <w:r>
        <w:softHyphen/>
        <w:t>ле</w:t>
      </w:r>
      <w:r>
        <w:softHyphen/>
        <w:t>ви гар</w:t>
      </w:r>
      <w:r>
        <w:softHyphen/>
        <w:t>цю</w:t>
      </w:r>
      <w:r>
        <w:softHyphen/>
        <w:t>ва</w:t>
      </w:r>
      <w:r>
        <w:softHyphen/>
        <w:t>ли вер</w:t>
      </w:r>
      <w:r>
        <w:softHyphen/>
        <w:t>хи на чу</w:t>
      </w:r>
      <w:r>
        <w:softHyphen/>
        <w:t>до</w:t>
      </w:r>
      <w:r>
        <w:softHyphen/>
        <w:t>вих ко</w:t>
      </w:r>
      <w:r>
        <w:softHyphen/>
        <w:t>нях мо</w:t>
      </w:r>
      <w:r>
        <w:softHyphen/>
        <w:t>лоді си</w:t>
      </w:r>
      <w:r>
        <w:softHyphen/>
        <w:t>ни польських маг</w:t>
      </w:r>
      <w:r>
        <w:softHyphen/>
        <w:t>натів. Сідла на ко</w:t>
      </w:r>
      <w:r>
        <w:softHyphen/>
        <w:t>нях та чеп</w:t>
      </w:r>
      <w:r>
        <w:softHyphen/>
        <w:t>ра</w:t>
      </w:r>
      <w:r>
        <w:softHyphen/>
        <w:t>ки бу</w:t>
      </w:r>
      <w:r>
        <w:softHyphen/>
        <w:t>ли об</w:t>
      </w:r>
      <w:r>
        <w:softHyphen/>
        <w:t>литі зо</w:t>
      </w:r>
      <w:r>
        <w:softHyphen/>
        <w:t>ло</w:t>
      </w:r>
      <w:r>
        <w:softHyphen/>
        <w:t>том, об</w:t>
      </w:r>
      <w:r>
        <w:softHyphen/>
        <w:t>си</w:t>
      </w:r>
      <w:r>
        <w:softHyphen/>
        <w:t>пані пер</w:t>
      </w:r>
      <w:r>
        <w:softHyphen/>
        <w:t>ла</w:t>
      </w:r>
      <w:r>
        <w:softHyphen/>
        <w:t>ми. До</w:t>
      </w:r>
      <w:r>
        <w:softHyphen/>
        <w:t>рогі ок</w:t>
      </w:r>
      <w:r>
        <w:softHyphen/>
        <w:t>са</w:t>
      </w:r>
      <w:r>
        <w:softHyphen/>
        <w:t>ми</w:t>
      </w:r>
      <w:r>
        <w:softHyphen/>
        <w:t>тові ясні кун</w:t>
      </w:r>
      <w:r>
        <w:softHyphen/>
        <w:t>туші, об</w:t>
      </w:r>
      <w:r>
        <w:softHyphen/>
        <w:t>ля</w:t>
      </w:r>
      <w:r>
        <w:softHyphen/>
        <w:t>мо</w:t>
      </w:r>
      <w:r>
        <w:softHyphen/>
        <w:t>вані зо</w:t>
      </w:r>
      <w:r>
        <w:softHyphen/>
        <w:t>ло</w:t>
      </w:r>
      <w:r>
        <w:softHyphen/>
        <w:t>том, пе</w:t>
      </w:r>
      <w:r>
        <w:softHyphen/>
        <w:t>ра на шап</w:t>
      </w:r>
      <w:r>
        <w:softHyphen/>
        <w:t>ках, об</w:t>
      </w:r>
      <w:r>
        <w:softHyphen/>
        <w:t>си</w:t>
      </w:r>
      <w:r>
        <w:softHyphen/>
        <w:t>пані брильянта</w:t>
      </w:r>
      <w:r>
        <w:softHyphen/>
        <w:t>ми, срібні й навіть зо</w:t>
      </w:r>
      <w:r>
        <w:softHyphen/>
        <w:t>лоті підко</w:t>
      </w:r>
      <w:r>
        <w:softHyphen/>
        <w:t>ви та ост</w:t>
      </w:r>
      <w:r>
        <w:softHyphen/>
        <w:t>ро</w:t>
      </w:r>
      <w:r>
        <w:softHyphen/>
        <w:t>ги на за</w:t>
      </w:r>
      <w:r>
        <w:softHyphen/>
        <w:t>каб</w:t>
      </w:r>
      <w:r>
        <w:softHyphen/>
        <w:t>лу</w:t>
      </w:r>
      <w:r>
        <w:softHyphen/>
        <w:t>ках, кінська збруя, об</w:t>
      </w:r>
      <w:r>
        <w:softHyphen/>
        <w:t>ли</w:t>
      </w:r>
      <w:r>
        <w:softHyphen/>
        <w:t>та сріблом, - уся ця розкіш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ла мо</w:t>
      </w:r>
      <w:r>
        <w:softHyphen/>
        <w:t>ло</w:t>
      </w:r>
      <w:r>
        <w:softHyphen/>
        <w:t>ду німецьку ко</w:t>
      </w:r>
      <w:r>
        <w:softHyphen/>
        <w:t>ролівну. Розкіш зда</w:t>
      </w:r>
      <w:r>
        <w:softHyphen/>
        <w:t>ва</w:t>
      </w:r>
      <w:r>
        <w:softHyphen/>
        <w:t>лась незмірна і ней</w:t>
      </w:r>
      <w:r>
        <w:softHyphen/>
        <w:t>мовірна навіть ба</w:t>
      </w:r>
      <w:r>
        <w:softHyphen/>
        <w:t>га</w:t>
      </w:r>
      <w:r>
        <w:softHyphen/>
        <w:t>тим чу</w:t>
      </w:r>
      <w:r>
        <w:softHyphen/>
        <w:t>жо</w:t>
      </w:r>
      <w:r>
        <w:softHyphen/>
        <w:t>зем</w:t>
      </w:r>
      <w:r>
        <w:softHyphen/>
        <w:t>цям і заг</w:t>
      </w:r>
      <w:r>
        <w:softHyphen/>
        <w:t>ра</w:t>
      </w:r>
      <w:r>
        <w:softHyphen/>
        <w:t>нич</w:t>
      </w:r>
      <w:r>
        <w:softHyphen/>
        <w:t>ним пос</w:t>
      </w:r>
      <w:r>
        <w:softHyphen/>
        <w:t>лан</w:t>
      </w:r>
      <w:r>
        <w:softHyphen/>
        <w:t>цям. В ка</w:t>
      </w:r>
      <w:r>
        <w:softHyphen/>
        <w:t>ре</w:t>
      </w:r>
      <w:r>
        <w:softHyphen/>
        <w:t>тах сиділи жінки тa доч</w:t>
      </w:r>
      <w:r>
        <w:softHyphen/>
        <w:t>ки польських маг</w:t>
      </w:r>
      <w:r>
        <w:softHyphen/>
        <w:t>натів, уб</w:t>
      </w:r>
      <w:r>
        <w:softHyphen/>
        <w:t>рані в шов</w:t>
      </w:r>
      <w:r>
        <w:softHyphen/>
        <w:t>кові та ок</w:t>
      </w:r>
      <w:r>
        <w:softHyphen/>
        <w:t>са</w:t>
      </w:r>
      <w:r>
        <w:softHyphen/>
        <w:t>ми</w:t>
      </w:r>
      <w:r>
        <w:softHyphen/>
        <w:t>тові уб</w:t>
      </w:r>
      <w:r>
        <w:softHyphen/>
        <w:t>ран</w:t>
      </w:r>
      <w:r>
        <w:softHyphen/>
        <w:t>ня. На ввесь поїзд не</w:t>
      </w:r>
      <w:r>
        <w:softHyphen/>
        <w:t>на</w:t>
      </w:r>
      <w:r>
        <w:softHyphen/>
        <w:t>че впав з не</w:t>
      </w:r>
      <w:r>
        <w:softHyphen/>
        <w:t>ба зо</w:t>
      </w:r>
      <w:r>
        <w:softHyphen/>
        <w:t>ло</w:t>
      </w:r>
      <w:r>
        <w:softHyphen/>
        <w:t>тий та срібний дощ і роз</w:t>
      </w:r>
      <w:r>
        <w:softHyphen/>
        <w:t>си</w:t>
      </w:r>
      <w:r>
        <w:softHyphen/>
        <w:t>пав</w:t>
      </w:r>
      <w:r>
        <w:softHyphen/>
        <w:t>ся й роз</w:t>
      </w:r>
      <w:r>
        <w:softHyphen/>
        <w:t>лив</w:t>
      </w:r>
      <w:r>
        <w:softHyphen/>
        <w:t>ся по ок</w:t>
      </w:r>
      <w:r>
        <w:softHyphen/>
        <w:t>са</w:t>
      </w:r>
      <w:r>
        <w:softHyphen/>
        <w:t>ми</w:t>
      </w:r>
      <w:r>
        <w:softHyphen/>
        <w:t>тах, по шов</w:t>
      </w:r>
      <w:r>
        <w:softHyphen/>
        <w:t>ках та до</w:t>
      </w:r>
      <w:r>
        <w:softHyphen/>
        <w:t>рогій парчі, роз</w:t>
      </w:r>
      <w:r>
        <w:softHyphen/>
        <w:t>си</w:t>
      </w:r>
      <w:r>
        <w:softHyphen/>
        <w:t>пав</w:t>
      </w:r>
      <w:r>
        <w:softHyphen/>
        <w:t>ся й пе</w:t>
      </w:r>
      <w:r>
        <w:softHyphen/>
        <w:t>ремішав</w:t>
      </w:r>
      <w:r>
        <w:softHyphen/>
        <w:t>ся в од</w:t>
      </w:r>
      <w:r>
        <w:softHyphen/>
        <w:t>ну ко</w:t>
      </w:r>
      <w:r>
        <w:softHyphen/>
        <w:t>ло</w:t>
      </w:r>
      <w:r>
        <w:softHyphen/>
        <w:t>рит</w:t>
      </w:r>
      <w:r>
        <w:softHyphen/>
        <w:t>ну блис</w:t>
      </w:r>
      <w:r>
        <w:softHyphen/>
        <w:t>ку</w:t>
      </w:r>
      <w:r>
        <w:softHyphen/>
        <w:t>чу ма</w:t>
      </w:r>
      <w:r>
        <w:softHyphen/>
        <w:t>су чер</w:t>
      </w:r>
      <w:r>
        <w:softHyphen/>
        <w:t>во</w:t>
      </w:r>
      <w:r>
        <w:softHyphen/>
        <w:t>них, жов</w:t>
      </w:r>
      <w:r>
        <w:softHyphen/>
        <w:t>тих та зе</w:t>
      </w:r>
      <w:r>
        <w:softHyphen/>
        <w:t>ле</w:t>
      </w:r>
      <w:r>
        <w:softHyphen/>
        <w:t>них кун</w:t>
      </w:r>
      <w:r>
        <w:softHyphen/>
        <w:t>тушів, і блис</w:t>
      </w:r>
      <w:r>
        <w:softHyphen/>
        <w:t>ку</w:t>
      </w:r>
      <w:r>
        <w:softHyphen/>
        <w:t>чих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них ка</w:t>
      </w:r>
      <w:r>
        <w:softHyphen/>
        <w:t>рет, і до</w:t>
      </w:r>
      <w:r>
        <w:softHyphen/>
        <w:t>ро</w:t>
      </w:r>
      <w:r>
        <w:softHyphen/>
        <w:t>гих бас</w:t>
      </w:r>
      <w:r>
        <w:softHyphen/>
        <w:t>ких ко</w:t>
      </w:r>
      <w:r>
        <w:softHyphen/>
        <w:t>ней уся</w:t>
      </w:r>
      <w:r>
        <w:softHyphen/>
        <w:t>кої масті, з сідла</w:t>
      </w:r>
      <w:r>
        <w:softHyphen/>
        <w:t>ми,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пер</w:t>
      </w:r>
      <w:r>
        <w:softHyphen/>
        <w:t>ла</w:t>
      </w:r>
      <w:r>
        <w:softHyphen/>
        <w:t>ми, ви</w:t>
      </w:r>
      <w:r>
        <w:softHyphen/>
        <w:t>ши</w:t>
      </w:r>
      <w:r>
        <w:softHyphen/>
        <w:t>ти</w:t>
      </w:r>
      <w:r>
        <w:softHyphen/>
        <w:t>ми зо</w:t>
      </w:r>
      <w:r>
        <w:softHyphen/>
        <w:t>ло</w:t>
      </w:r>
      <w:r>
        <w:softHyphen/>
        <w:t>том.</w:t>
      </w:r>
    </w:p>
    <w:p w:rsidR="008F770D" w:rsidRDefault="008F770D" w:rsidP="003C1EC0">
      <w:pPr>
        <w:jc w:val="both"/>
        <w:divId w:val="427309086"/>
      </w:pPr>
      <w:r>
        <w:t>    На чу</w:t>
      </w:r>
      <w:r>
        <w:softHyphen/>
        <w:t>до</w:t>
      </w:r>
      <w:r>
        <w:softHyphen/>
        <w:t>во</w:t>
      </w:r>
      <w:r>
        <w:softHyphen/>
        <w:t>му во</w:t>
      </w:r>
      <w:r>
        <w:softHyphen/>
        <w:t>ро</w:t>
      </w:r>
      <w:r>
        <w:softHyphen/>
        <w:t>но</w:t>
      </w:r>
      <w:r>
        <w:softHyphen/>
        <w:t>му коні ко</w:t>
      </w:r>
      <w:r>
        <w:softHyphen/>
        <w:t>ло са</w:t>
      </w:r>
      <w:r>
        <w:softHyphen/>
        <w:t>мої ко</w:t>
      </w:r>
      <w:r>
        <w:softHyphen/>
        <w:t>ролівської ка</w:t>
      </w:r>
      <w:r>
        <w:softHyphen/>
        <w:t>ре</w:t>
      </w:r>
      <w:r>
        <w:softHyphen/>
        <w:t>ти гар</w:t>
      </w:r>
      <w:r>
        <w:softHyphen/>
        <w:t>цю</w:t>
      </w:r>
      <w:r>
        <w:softHyphen/>
        <w:t>вав мо</w:t>
      </w:r>
      <w:r>
        <w:softHyphen/>
        <w:t>ло</w:t>
      </w:r>
      <w:r>
        <w:softHyphen/>
        <w:t>дий князь Єремія Виш</w:t>
      </w:r>
      <w:r>
        <w:softHyphen/>
        <w:t>не</w:t>
      </w:r>
      <w:r>
        <w:softHyphen/>
        <w:t>вецький. Кру</w:t>
      </w:r>
      <w:r>
        <w:softHyphen/>
        <w:t>гом ка</w:t>
      </w:r>
      <w:r>
        <w:softHyphen/>
        <w:t>ре</w:t>
      </w:r>
      <w:r>
        <w:softHyphen/>
        <w:t>ти їха</w:t>
      </w:r>
      <w:r>
        <w:softHyphen/>
        <w:t>ли вер</w:t>
      </w:r>
      <w:r>
        <w:softHyphen/>
        <w:t>хи на бас</w:t>
      </w:r>
      <w:r>
        <w:softHyphen/>
        <w:t>ких ко</w:t>
      </w:r>
      <w:r>
        <w:softHyphen/>
        <w:t>нях си</w:t>
      </w:r>
      <w:r>
        <w:softHyphen/>
        <w:t>ни значніших маг</w:t>
      </w:r>
      <w:r>
        <w:softHyphen/>
        <w:t>натів та князів, але ні в од</w:t>
      </w:r>
      <w:r>
        <w:softHyphen/>
        <w:t>но</w:t>
      </w:r>
      <w:r>
        <w:softHyphen/>
        <w:t>го з їх не бу</w:t>
      </w:r>
      <w:r>
        <w:softHyphen/>
        <w:t>ло та</w:t>
      </w:r>
      <w:r>
        <w:softHyphen/>
        <w:t>ко</w:t>
      </w:r>
      <w:r>
        <w:softHyphen/>
        <w:t>го чу</w:t>
      </w:r>
      <w:r>
        <w:softHyphen/>
        <w:t>до</w:t>
      </w:r>
      <w:r>
        <w:softHyphen/>
        <w:t>во</w:t>
      </w:r>
      <w:r>
        <w:softHyphen/>
        <w:t>го бас</w:t>
      </w:r>
      <w:r>
        <w:softHyphen/>
        <w:t>ко</w:t>
      </w:r>
      <w:r>
        <w:softHyphen/>
        <w:t>го ко</w:t>
      </w:r>
      <w:r>
        <w:softHyphen/>
        <w:t>ня, та</w:t>
      </w:r>
      <w:r>
        <w:softHyphen/>
        <w:t>кої ба</w:t>
      </w:r>
      <w:r>
        <w:softHyphen/>
        <w:t>га</w:t>
      </w:r>
      <w:r>
        <w:softHyphen/>
        <w:t>тої збруї на коні, та</w:t>
      </w:r>
      <w:r>
        <w:softHyphen/>
        <w:t>ко</w:t>
      </w:r>
      <w:r>
        <w:softHyphen/>
        <w:t>го ба</w:t>
      </w:r>
      <w:r>
        <w:softHyphen/>
        <w:t>га</w:t>
      </w:r>
      <w:r>
        <w:softHyphen/>
        <w:t>то</w:t>
      </w:r>
      <w:r>
        <w:softHyphen/>
        <w:t>го уб</w:t>
      </w:r>
      <w:r>
        <w:softHyphen/>
        <w:t>ран</w:t>
      </w:r>
      <w:r>
        <w:softHyphen/>
        <w:t>ня. Єремія тор</w:t>
      </w:r>
      <w:r>
        <w:softHyphen/>
        <w:t>кав під бо</w:t>
      </w:r>
      <w:r>
        <w:softHyphen/>
        <w:t>ки сво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ня зо</w:t>
      </w:r>
      <w:r>
        <w:softHyphen/>
        <w:t>ло</w:t>
      </w:r>
      <w:r>
        <w:softHyphen/>
        <w:t>ти</w:t>
      </w:r>
      <w:r>
        <w:softHyphen/>
        <w:t>ми ост</w:t>
      </w:r>
      <w:r>
        <w:softHyphen/>
        <w:t>ро</w:t>
      </w:r>
      <w:r>
        <w:softHyphen/>
        <w:t>га</w:t>
      </w:r>
      <w:r>
        <w:softHyphen/>
        <w:t>ми. Кінь ста</w:t>
      </w:r>
      <w:r>
        <w:softHyphen/>
        <w:t>вав гоп</w:t>
      </w:r>
      <w:r>
        <w:softHyphen/>
        <w:t>ки, як ска</w:t>
      </w:r>
      <w:r>
        <w:softHyphen/>
        <w:t>же</w:t>
      </w:r>
      <w:r>
        <w:softHyphen/>
        <w:t>ний, за</w:t>
      </w:r>
      <w:r>
        <w:softHyphen/>
        <w:t>вер</w:t>
      </w:r>
      <w:r>
        <w:softHyphen/>
        <w:t>тав го</w:t>
      </w:r>
      <w:r>
        <w:softHyphen/>
        <w:t>ло</w:t>
      </w:r>
      <w:r>
        <w:softHyphen/>
        <w:t>ву на</w:t>
      </w:r>
      <w:r>
        <w:softHyphen/>
        <w:t>зад і ма</w:t>
      </w:r>
      <w:r>
        <w:softHyphen/>
        <w:t>яв на вітрі блис</w:t>
      </w:r>
      <w:r>
        <w:softHyphen/>
        <w:t>ку</w:t>
      </w:r>
      <w:r>
        <w:softHyphen/>
        <w:t>чою чор</w:t>
      </w:r>
      <w:r>
        <w:softHyphen/>
        <w:t>ною гри</w:t>
      </w:r>
      <w:r>
        <w:softHyphen/>
        <w:t>вою, не</w:t>
      </w:r>
      <w:r>
        <w:softHyphen/>
        <w:t>на</w:t>
      </w:r>
      <w:r>
        <w:softHyphen/>
        <w:t>че й йо</w:t>
      </w:r>
      <w:r>
        <w:softHyphen/>
        <w:t>го збу</w:t>
      </w:r>
      <w:r>
        <w:softHyphen/>
        <w:t>рю</w:t>
      </w:r>
      <w:r>
        <w:softHyphen/>
        <w:t>ва</w:t>
      </w:r>
      <w:r>
        <w:softHyphen/>
        <w:t>ла пишність ко</w:t>
      </w:r>
      <w:r>
        <w:softHyphen/>
        <w:t>ролівсько</w:t>
      </w:r>
      <w:r>
        <w:softHyphen/>
        <w:t>го поїзду.</w:t>
      </w:r>
    </w:p>
    <w:p w:rsidR="008F770D" w:rsidRDefault="008F770D" w:rsidP="003C1EC0">
      <w:pPr>
        <w:jc w:val="both"/>
        <w:divId w:val="427309173"/>
      </w:pPr>
      <w:r>
        <w:t>    Позад ко</w:t>
      </w:r>
      <w:r>
        <w:softHyphen/>
        <w:t>ро</w:t>
      </w:r>
      <w:r>
        <w:softHyphen/>
        <w:t>ле</w:t>
      </w:r>
      <w:r>
        <w:softHyphen/>
        <w:t>ви ти</w:t>
      </w:r>
      <w:r>
        <w:softHyphen/>
        <w:t>хо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ряд</w:t>
      </w:r>
      <w:r>
        <w:softHyphen/>
        <w:t>ки ка</w:t>
      </w:r>
      <w:r>
        <w:softHyphen/>
        <w:t>рет з жінка</w:t>
      </w:r>
      <w:r>
        <w:softHyphen/>
        <w:t>ми та доч</w:t>
      </w:r>
      <w:r>
        <w:softHyphen/>
        <w:t>ка</w:t>
      </w:r>
      <w:r>
        <w:softHyphen/>
        <w:t>ми значніших польських панів. В одній ка</w:t>
      </w:r>
      <w:r>
        <w:softHyphen/>
        <w:t>реті сиділа мо</w:t>
      </w:r>
      <w:r>
        <w:softHyphen/>
        <w:t>ло</w:t>
      </w:r>
      <w:r>
        <w:softHyphen/>
        <w:t>да Гри</w:t>
      </w:r>
      <w:r>
        <w:softHyphen/>
        <w:t>зельда, стар</w:t>
      </w:r>
      <w:r>
        <w:softHyphen/>
        <w:t>ша доч</w:t>
      </w:r>
      <w:r>
        <w:softHyphen/>
        <w:t>ка ко</w:t>
      </w:r>
      <w:r>
        <w:softHyphen/>
        <w:t>рон</w:t>
      </w:r>
      <w:r>
        <w:softHyphen/>
        <w:t>но</w:t>
      </w:r>
      <w:r>
        <w:softHyphen/>
        <w:t>го канц</w:t>
      </w:r>
      <w:r>
        <w:softHyphen/>
        <w:t>ле</w:t>
      </w:r>
      <w:r>
        <w:softHyphen/>
        <w:t>ра Фо</w:t>
      </w:r>
      <w:r>
        <w:softHyphen/>
        <w:t>ми За</w:t>
      </w:r>
      <w:r>
        <w:softHyphen/>
        <w:t>мой</w:t>
      </w:r>
      <w:r>
        <w:softHyphen/>
        <w:t>сько</w:t>
      </w:r>
      <w:r>
        <w:softHyphen/>
        <w:t>го. Во</w:t>
      </w:r>
      <w:r>
        <w:softHyphen/>
        <w:t>на оки</w:t>
      </w:r>
      <w:r>
        <w:softHyphen/>
        <w:t>ну</w:t>
      </w:r>
      <w:r>
        <w:softHyphen/>
        <w:t>ла очи</w:t>
      </w:r>
      <w:r>
        <w:softHyphen/>
        <w:t>ма блис</w:t>
      </w:r>
      <w:r>
        <w:softHyphen/>
        <w:t>ку</w:t>
      </w:r>
      <w:r>
        <w:softHyphen/>
        <w:t>чий кор</w:t>
      </w:r>
      <w:r>
        <w:softHyphen/>
        <w:t>теж з мо</w:t>
      </w:r>
      <w:r>
        <w:softHyphen/>
        <w:t>ло</w:t>
      </w:r>
      <w:r>
        <w:softHyphen/>
        <w:t>дих маг</w:t>
      </w:r>
      <w:r>
        <w:softHyphen/>
        <w:t xml:space="preserve">натів, котрі </w:t>
      </w:r>
      <w:r>
        <w:lastRenderedPageBreak/>
        <w:t>роєм ви</w:t>
      </w:r>
      <w:r>
        <w:softHyphen/>
        <w:t>лись кру</w:t>
      </w:r>
      <w:r>
        <w:softHyphen/>
        <w:t>гом ка</w:t>
      </w:r>
      <w:r>
        <w:softHyphen/>
        <w:t>ре</w:t>
      </w:r>
      <w:r>
        <w:softHyphen/>
        <w:t>ти Цецілії Ре</w:t>
      </w:r>
      <w:r>
        <w:softHyphen/>
        <w:t>на</w:t>
      </w:r>
      <w:r>
        <w:softHyphen/>
        <w:t>ти, і приміти</w:t>
      </w:r>
      <w:r>
        <w:softHyphen/>
        <w:t>ла Єремію. Во</w:t>
      </w:r>
      <w:r>
        <w:softHyphen/>
        <w:t>на йо</w:t>
      </w:r>
      <w:r>
        <w:softHyphen/>
        <w:t>го ба</w:t>
      </w:r>
      <w:r>
        <w:softHyphen/>
        <w:t>чи</w:t>
      </w:r>
      <w:r>
        <w:softHyphen/>
        <w:t>ла впер</w:t>
      </w:r>
      <w:r>
        <w:softHyphen/>
        <w:t>ше: князь Єремія не</w:t>
      </w:r>
      <w:r>
        <w:softHyphen/>
        <w:t>дав</w:t>
      </w:r>
      <w:r>
        <w:softHyphen/>
        <w:t>но при</w:t>
      </w:r>
      <w:r>
        <w:softHyphen/>
        <w:t>був до Вар</w:t>
      </w:r>
      <w:r>
        <w:softHyphen/>
        <w:t>ша</w:t>
      </w:r>
      <w:r>
        <w:softHyphen/>
        <w:t>ви, ста</w:t>
      </w:r>
      <w:r>
        <w:softHyphen/>
        <w:t>вив</w:t>
      </w:r>
      <w:r>
        <w:softHyphen/>
        <w:t>ся в па</w:t>
      </w:r>
      <w:r>
        <w:softHyphen/>
        <w:t>лаці пе</w:t>
      </w:r>
      <w:r>
        <w:softHyphen/>
        <w:t>ред ко</w:t>
      </w:r>
      <w:r>
        <w:softHyphen/>
        <w:t>ро</w:t>
      </w:r>
      <w:r>
        <w:softHyphen/>
        <w:t>лем, і як він був з ро</w:t>
      </w:r>
      <w:r>
        <w:softHyphen/>
        <w:t>ду слав</w:t>
      </w:r>
      <w:r>
        <w:softHyphen/>
        <w:t>них князів Виш</w:t>
      </w:r>
      <w:r>
        <w:softHyphen/>
        <w:t>не</w:t>
      </w:r>
      <w:r>
        <w:softHyphen/>
        <w:t>вецьких, то ко</w:t>
      </w:r>
      <w:r>
        <w:softHyphen/>
        <w:t>роль лас</w:t>
      </w:r>
      <w:r>
        <w:softHyphen/>
        <w:t>ка</w:t>
      </w:r>
      <w:r>
        <w:softHyphen/>
        <w:t>во прий</w:t>
      </w:r>
      <w:r>
        <w:softHyphen/>
        <w:t>няв йо</w:t>
      </w:r>
      <w:r>
        <w:softHyphen/>
        <w:t>го до сво</w:t>
      </w:r>
      <w:r>
        <w:softHyphen/>
        <w:t>го дво</w:t>
      </w:r>
      <w:r>
        <w:softHyphen/>
        <w:t>ру.</w:t>
      </w:r>
    </w:p>
    <w:p w:rsidR="008F770D" w:rsidRDefault="008F770D" w:rsidP="003C1EC0">
      <w:pPr>
        <w:jc w:val="both"/>
        <w:divId w:val="427309670"/>
      </w:pPr>
      <w:r>
        <w:t>    «Яка пиш</w:t>
      </w:r>
      <w:r>
        <w:softHyphen/>
        <w:t>на фігу</w:t>
      </w:r>
      <w:r>
        <w:softHyphen/>
        <w:t>ра на коні!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зельда. - Яке уб</w:t>
      </w:r>
      <w:r>
        <w:softHyphen/>
        <w:t>ран</w:t>
      </w:r>
      <w:r>
        <w:softHyphen/>
        <w:t>ня, скільки зо</w:t>
      </w:r>
      <w:r>
        <w:softHyphen/>
        <w:t>ло</w:t>
      </w:r>
      <w:r>
        <w:softHyphen/>
        <w:t>та й перлів роз</w:t>
      </w:r>
      <w:r>
        <w:softHyphen/>
        <w:t>си</w:t>
      </w:r>
      <w:r>
        <w:softHyphen/>
        <w:t>па</w:t>
      </w:r>
      <w:r>
        <w:softHyphen/>
        <w:t>но на йо</w:t>
      </w:r>
      <w:r>
        <w:softHyphen/>
        <w:t>го кун</w:t>
      </w:r>
      <w:r>
        <w:softHyphen/>
        <w:t>туші, на сідлі, на усій зброї! І хто та</w:t>
      </w:r>
      <w:r>
        <w:softHyphen/>
        <w:t>кий цей мо</w:t>
      </w:r>
      <w:r>
        <w:softHyphen/>
        <w:t>ло</w:t>
      </w:r>
      <w:r>
        <w:softHyphen/>
        <w:t>дий ли</w:t>
      </w:r>
      <w:r>
        <w:softHyphen/>
        <w:t>цар? І де він взяв</w:t>
      </w:r>
      <w:r>
        <w:softHyphen/>
        <w:t>ся у Вар</w:t>
      </w:r>
      <w:r>
        <w:softHyphen/>
        <w:t>шаві? Це, пев</w:t>
      </w:r>
      <w:r>
        <w:softHyphen/>
        <w:t>но, який</w:t>
      </w:r>
      <w:r>
        <w:softHyphen/>
        <w:t>сь чу</w:t>
      </w:r>
      <w:r>
        <w:softHyphen/>
        <w:t>жо</w:t>
      </w:r>
      <w:r>
        <w:softHyphen/>
        <w:t>зе</w:t>
      </w:r>
      <w:r>
        <w:softHyphen/>
        <w:t>мець з Франції або з Ри</w:t>
      </w:r>
      <w:r>
        <w:softHyphen/>
        <w:t>му, з ко</w:t>
      </w:r>
      <w:r>
        <w:softHyphen/>
        <w:t>ролівських двірських. Тре</w:t>
      </w:r>
      <w:r>
        <w:softHyphen/>
        <w:t>ба бу</w:t>
      </w:r>
      <w:r>
        <w:softHyphen/>
        <w:t>де спи</w:t>
      </w:r>
      <w:r>
        <w:softHyphen/>
        <w:t>та</w:t>
      </w:r>
      <w:r>
        <w:softHyphen/>
        <w:t>ти, хто він та</w:t>
      </w:r>
      <w:r>
        <w:softHyphen/>
        <w:t>кий, як при</w:t>
      </w:r>
      <w:r>
        <w:softHyphen/>
        <w:t>бу</w:t>
      </w:r>
      <w:r>
        <w:softHyphen/>
        <w:t>де</w:t>
      </w:r>
      <w:r>
        <w:softHyphen/>
        <w:t>мо до дво</w:t>
      </w:r>
      <w:r>
        <w:softHyphen/>
        <w:t>ру».</w:t>
      </w:r>
    </w:p>
    <w:p w:rsidR="008F770D" w:rsidRDefault="008F770D" w:rsidP="003C1EC0">
      <w:pPr>
        <w:jc w:val="both"/>
        <w:divId w:val="427309452"/>
      </w:pPr>
      <w:r>
        <w:t>    Єремія лед</w:t>
      </w:r>
      <w:r>
        <w:softHyphen/>
        <w:t>ве вдер</w:t>
      </w:r>
      <w:r>
        <w:softHyphen/>
        <w:t>жу</w:t>
      </w:r>
      <w:r>
        <w:softHyphen/>
        <w:t>вав страш</w:t>
      </w:r>
      <w:r>
        <w:softHyphen/>
        <w:t>но</w:t>
      </w:r>
      <w:r>
        <w:softHyphen/>
        <w:t>го ко</w:t>
      </w:r>
      <w:r>
        <w:softHyphen/>
        <w:t>ня за по</w:t>
      </w:r>
      <w:r>
        <w:softHyphen/>
        <w:t>во</w:t>
      </w:r>
      <w:r>
        <w:softHyphen/>
        <w:t>ди. Кінь гар</w:t>
      </w:r>
      <w:r>
        <w:softHyphen/>
        <w:t>цю</w:t>
      </w:r>
      <w:r>
        <w:softHyphen/>
        <w:t>вав, як навіже</w:t>
      </w:r>
      <w:r>
        <w:softHyphen/>
        <w:t>ний, ста</w:t>
      </w:r>
      <w:r>
        <w:softHyphen/>
        <w:t>вав диб</w:t>
      </w:r>
      <w:r>
        <w:softHyphen/>
        <w:t>ки, кру</w:t>
      </w:r>
      <w:r>
        <w:softHyphen/>
        <w:t>тив</w:t>
      </w:r>
      <w:r>
        <w:softHyphen/>
        <w:t>ся, як пти</w:t>
      </w:r>
      <w:r>
        <w:softHyphen/>
        <w:t>ця в клітці, на усі бо</w:t>
      </w:r>
      <w:r>
        <w:softHyphen/>
        <w:t>ки. По</w:t>
      </w:r>
      <w:r>
        <w:softHyphen/>
        <w:t>ли чер</w:t>
      </w:r>
      <w:r>
        <w:softHyphen/>
        <w:t>во</w:t>
      </w:r>
      <w:r>
        <w:softHyphen/>
        <w:t>но</w:t>
      </w:r>
      <w:r>
        <w:softHyphen/>
        <w:t>го шов</w:t>
      </w:r>
      <w:r>
        <w:softHyphen/>
        <w:t>ко</w:t>
      </w:r>
      <w:r>
        <w:softHyphen/>
        <w:t>во</w:t>
      </w:r>
      <w:r>
        <w:softHyphen/>
        <w:t>го кун</w:t>
      </w:r>
      <w:r>
        <w:softHyphen/>
        <w:t>ту</w:t>
      </w:r>
      <w:r>
        <w:softHyphen/>
        <w:t>ша, чер</w:t>
      </w:r>
      <w:r>
        <w:softHyphen/>
        <w:t>воні ок</w:t>
      </w:r>
      <w:r>
        <w:softHyphen/>
        <w:t>са</w:t>
      </w:r>
      <w:r>
        <w:softHyphen/>
        <w:t>ми</w:t>
      </w:r>
      <w:r>
        <w:softHyphen/>
        <w:t>тові ру</w:t>
      </w:r>
      <w:r>
        <w:softHyphen/>
        <w:t>ка</w:t>
      </w:r>
      <w:r>
        <w:softHyphen/>
        <w:t>ви, за</w:t>
      </w:r>
      <w:r>
        <w:softHyphen/>
        <w:t>су</w:t>
      </w:r>
      <w:r>
        <w:softHyphen/>
        <w:t>кані до пле</w:t>
      </w:r>
      <w:r>
        <w:softHyphen/>
        <w:t>чей, мет</w:t>
      </w:r>
      <w:r>
        <w:softHyphen/>
        <w:t>ля</w:t>
      </w:r>
      <w:r>
        <w:softHyphen/>
        <w:t>лись од вітру. Єремія сер</w:t>
      </w:r>
      <w:r>
        <w:softHyphen/>
        <w:t>див</w:t>
      </w:r>
      <w:r>
        <w:softHyphen/>
        <w:t>ся на не</w:t>
      </w:r>
      <w:r>
        <w:softHyphen/>
        <w:t>покірли</w:t>
      </w:r>
      <w:r>
        <w:softHyphen/>
        <w:t>во</w:t>
      </w:r>
      <w:r>
        <w:softHyphen/>
        <w:t>го ко</w:t>
      </w:r>
      <w:r>
        <w:softHyphen/>
        <w:t>ня. В йо</w:t>
      </w:r>
      <w:r>
        <w:softHyphen/>
        <w:t>го очі зай</w:t>
      </w:r>
      <w:r>
        <w:softHyphen/>
        <w:t>ня</w:t>
      </w:r>
      <w:r>
        <w:softHyphen/>
        <w:t>ли</w:t>
      </w:r>
      <w:r>
        <w:softHyphen/>
        <w:t>ся й блис</w:t>
      </w:r>
      <w:r>
        <w:softHyphen/>
        <w:t>ка</w:t>
      </w:r>
      <w:r>
        <w:softHyphen/>
        <w:t>ли гнівом.</w:t>
      </w:r>
    </w:p>
    <w:p w:rsidR="008F770D" w:rsidRDefault="008F770D" w:rsidP="003C1EC0">
      <w:pPr>
        <w:jc w:val="both"/>
        <w:divId w:val="427308911"/>
      </w:pPr>
      <w:r>
        <w:t>    «Пишна фігу</w:t>
      </w:r>
      <w:r>
        <w:softHyphen/>
        <w:t>ра! Ой ко</w:t>
      </w:r>
      <w:r>
        <w:softHyphen/>
        <w:t>ли б мені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очі», - ду</w:t>
      </w:r>
      <w:r>
        <w:softHyphen/>
        <w:t>ма</w:t>
      </w:r>
      <w:r>
        <w:softHyphen/>
        <w:t>ла Гри</w:t>
      </w:r>
      <w:r>
        <w:softHyphen/>
        <w:t>зельда, виг</w:t>
      </w:r>
      <w:r>
        <w:softHyphen/>
        <w:t>ля</w:t>
      </w:r>
      <w:r>
        <w:softHyphen/>
        <w:t>да</w:t>
      </w:r>
      <w:r>
        <w:softHyphen/>
        <w:t>ючи у вікно ка</w:t>
      </w:r>
      <w:r>
        <w:softHyphen/>
        <w:t>ре</w:t>
      </w:r>
      <w:r>
        <w:softHyphen/>
        <w:t>ти на Єремію. От кінь крут</w:t>
      </w:r>
      <w:r>
        <w:softHyphen/>
        <w:t>нув</w:t>
      </w:r>
      <w:r>
        <w:softHyphen/>
        <w:t>ся убік, май</w:t>
      </w:r>
      <w:r>
        <w:softHyphen/>
        <w:t>ну</w:t>
      </w:r>
      <w:r>
        <w:softHyphen/>
        <w:t>ли чорні ку</w:t>
      </w:r>
      <w:r>
        <w:softHyphen/>
        <w:t>чері, блис</w:t>
      </w:r>
      <w:r>
        <w:softHyphen/>
        <w:t>ну</w:t>
      </w:r>
      <w:r>
        <w:softHyphen/>
        <w:t>ли чорні очі, ні! ніби карі… - «Який в йо</w:t>
      </w:r>
      <w:r>
        <w:softHyphen/>
        <w:t>го сміли</w:t>
      </w:r>
      <w:r>
        <w:softHyphen/>
        <w:t>вий пог</w:t>
      </w:r>
      <w:r>
        <w:softHyphen/>
        <w:t>ляд! Це, пев</w:t>
      </w:r>
      <w:r>
        <w:softHyphen/>
        <w:t>но, італіянець або який</w:t>
      </w:r>
      <w:r>
        <w:softHyphen/>
        <w:t>сь вен</w:t>
      </w:r>
      <w:r>
        <w:softHyphen/>
        <w:t>гер з Се</w:t>
      </w:r>
      <w:r>
        <w:softHyphen/>
        <w:t>миг</w:t>
      </w:r>
      <w:r>
        <w:softHyphen/>
        <w:t>радії»,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 й вже не зво</w:t>
      </w:r>
      <w:r>
        <w:softHyphen/>
        <w:t>ди</w:t>
      </w:r>
      <w:r>
        <w:softHyphen/>
        <w:t>ла очей з чор</w:t>
      </w:r>
      <w:r>
        <w:softHyphen/>
        <w:t>ня</w:t>
      </w:r>
      <w:r>
        <w:softHyphen/>
        <w:t>во</w:t>
      </w:r>
      <w:r>
        <w:softHyphen/>
        <w:t>го Єремії до са</w:t>
      </w:r>
      <w:r>
        <w:softHyphen/>
        <w:t>мо</w:t>
      </w:r>
      <w:r>
        <w:softHyphen/>
        <w:t>го ко</w:t>
      </w:r>
      <w:r>
        <w:softHyphen/>
        <w:t>ролівсько</w:t>
      </w:r>
      <w:r>
        <w:softHyphen/>
        <w:t>го па</w:t>
      </w:r>
      <w:r>
        <w:softHyphen/>
        <w:t>ла</w:t>
      </w:r>
      <w:r>
        <w:softHyphen/>
        <w:t>цу.</w:t>
      </w:r>
    </w:p>
    <w:p w:rsidR="008F770D" w:rsidRDefault="008F770D" w:rsidP="003C1EC0">
      <w:pPr>
        <w:jc w:val="both"/>
        <w:divId w:val="427309069"/>
      </w:pPr>
      <w:r>
        <w:t>    Довгий блис</w:t>
      </w:r>
      <w:r>
        <w:softHyphen/>
        <w:t>ку</w:t>
      </w:r>
      <w:r>
        <w:softHyphen/>
        <w:t>чий поїзд ти</w:t>
      </w:r>
      <w:r>
        <w:softHyphen/>
        <w:t>хою хо</w:t>
      </w:r>
      <w:r>
        <w:softHyphen/>
        <w:t>дою по</w:t>
      </w:r>
      <w:r>
        <w:softHyphen/>
        <w:t>со</w:t>
      </w:r>
      <w:r>
        <w:softHyphen/>
        <w:t>ву</w:t>
      </w:r>
      <w:r>
        <w:softHyphen/>
        <w:t>вав</w:t>
      </w:r>
      <w:r>
        <w:softHyphen/>
        <w:t>ся до ко</w:t>
      </w:r>
      <w:r>
        <w:softHyphen/>
        <w:t>ролівсько</w:t>
      </w:r>
      <w:r>
        <w:softHyphen/>
        <w:t>го двірця по вузьких ву</w:t>
      </w:r>
      <w:r>
        <w:softHyphen/>
        <w:t>ли</w:t>
      </w:r>
      <w:r>
        <w:softHyphen/>
        <w:t>цях. Ряд</w:t>
      </w:r>
      <w:r>
        <w:softHyphen/>
        <w:t>ки ни</w:t>
      </w:r>
      <w:r>
        <w:softHyphen/>
        <w:t>зеньких домків, кри</w:t>
      </w:r>
      <w:r>
        <w:softHyphen/>
        <w:t>тих че</w:t>
      </w:r>
      <w:r>
        <w:softHyphen/>
        <w:t>ре</w:t>
      </w:r>
      <w:r>
        <w:softHyphen/>
        <w:t>пи</w:t>
      </w:r>
      <w:r>
        <w:softHyphen/>
        <w:t>цею та дра</w:t>
      </w:r>
      <w:r>
        <w:softHyphen/>
        <w:t>ни</w:t>
      </w:r>
      <w:r>
        <w:softHyphen/>
        <w:t>ця</w:t>
      </w:r>
      <w:r>
        <w:softHyphen/>
        <w:t>ми, а по</w:t>
      </w:r>
      <w:r>
        <w:softHyphen/>
        <w:t>де</w:t>
      </w:r>
      <w:r>
        <w:softHyphen/>
        <w:t>ку</w:t>
      </w:r>
      <w:r>
        <w:softHyphen/>
        <w:t>ди й со</w:t>
      </w:r>
      <w:r>
        <w:softHyphen/>
        <w:t>ло</w:t>
      </w:r>
      <w:r>
        <w:softHyphen/>
        <w:t>мою, ма</w:t>
      </w:r>
      <w:r>
        <w:softHyphen/>
        <w:t>ли без міри ве</w:t>
      </w:r>
      <w:r>
        <w:softHyphen/>
        <w:t>ли</w:t>
      </w:r>
      <w:r>
        <w:softHyphen/>
        <w:t>ку суп</w:t>
      </w:r>
      <w:r>
        <w:softHyphen/>
        <w:t>ро</w:t>
      </w:r>
      <w:r>
        <w:softHyphen/>
        <w:t>ти</w:t>
      </w:r>
      <w:r>
        <w:softHyphen/>
        <w:t>лежність з розкішним блис</w:t>
      </w:r>
      <w:r>
        <w:softHyphen/>
        <w:t>ком поїзду. Зда</w:t>
      </w:r>
      <w:r>
        <w:softHyphen/>
        <w:t>ва</w:t>
      </w:r>
      <w:r>
        <w:softHyphen/>
        <w:t>лось, ніби якимсь чу</w:t>
      </w:r>
      <w:r>
        <w:softHyphen/>
        <w:t>дом та</w:t>
      </w:r>
      <w:r>
        <w:softHyphen/>
        <w:t>ке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не й по</w:t>
      </w:r>
      <w:r>
        <w:softHyphen/>
        <w:t>цяцько</w:t>
      </w:r>
      <w:r>
        <w:softHyphen/>
        <w:t>ва</w:t>
      </w:r>
      <w:r>
        <w:softHyphen/>
        <w:t>не пер</w:t>
      </w:r>
      <w:r>
        <w:softHyphen/>
        <w:t>ла</w:t>
      </w:r>
      <w:r>
        <w:softHyphen/>
        <w:t>ми ди</w:t>
      </w:r>
      <w:r>
        <w:softHyphen/>
        <w:t>во блис</w:t>
      </w:r>
      <w:r>
        <w:softHyphen/>
        <w:t>ну</w:t>
      </w:r>
      <w:r>
        <w:softHyphen/>
        <w:t>ло се</w:t>
      </w:r>
      <w:r>
        <w:softHyphen/>
        <w:t>ред смітни</w:t>
      </w:r>
      <w:r>
        <w:softHyphen/>
        <w:t>ка або десь се</w:t>
      </w:r>
      <w:r>
        <w:softHyphen/>
        <w:t>ред се</w:t>
      </w:r>
      <w:r>
        <w:softHyphen/>
        <w:t>ла, або на місці, вкри</w:t>
      </w:r>
      <w:r>
        <w:softHyphen/>
        <w:t>то</w:t>
      </w:r>
      <w:r>
        <w:softHyphen/>
        <w:t>му пи</w:t>
      </w:r>
      <w:r>
        <w:softHyphen/>
        <w:t>лом та сміттям. Міщан та жидів на ву</w:t>
      </w:r>
      <w:r>
        <w:softHyphen/>
        <w:t>ли</w:t>
      </w:r>
      <w:r>
        <w:softHyphen/>
        <w:t>цях стов</w:t>
      </w:r>
      <w:r>
        <w:softHyphen/>
        <w:t>пи</w:t>
      </w:r>
      <w:r>
        <w:softHyphen/>
        <w:t>лась ве</w:t>
      </w:r>
      <w:r>
        <w:softHyphen/>
        <w:t>ли</w:t>
      </w:r>
      <w:r>
        <w:softHyphen/>
        <w:t>ка си</w:t>
      </w:r>
      <w:r>
        <w:softHyphen/>
        <w:t>ла! Во</w:t>
      </w:r>
      <w:r>
        <w:softHyphen/>
        <w:t>ни сто</w:t>
      </w:r>
      <w:r>
        <w:softHyphen/>
        <w:t>яли дво</w:t>
      </w:r>
      <w:r>
        <w:softHyphen/>
        <w:t>ма дов</w:t>
      </w:r>
      <w:r>
        <w:softHyphen/>
        <w:t>ги</w:t>
      </w:r>
      <w:r>
        <w:softHyphen/>
        <w:t>ми ря</w:t>
      </w:r>
      <w:r>
        <w:softHyphen/>
        <w:t>да</w:t>
      </w:r>
      <w:r>
        <w:softHyphen/>
        <w:t>ми впо</w:t>
      </w:r>
      <w:r>
        <w:softHyphen/>
        <w:t>довж узеньких улиць і тільки витріща</w:t>
      </w:r>
      <w:r>
        <w:softHyphen/>
        <w:t>ли очі на поїзд. По</w:t>
      </w:r>
      <w:r>
        <w:softHyphen/>
        <w:t>зо</w:t>
      </w:r>
      <w:r>
        <w:softHyphen/>
        <w:t>ло</w:t>
      </w:r>
      <w:r>
        <w:softHyphen/>
        <w:t>чені ка</w:t>
      </w:r>
      <w:r>
        <w:softHyphen/>
        <w:t>ре</w:t>
      </w:r>
      <w:r>
        <w:softHyphen/>
        <w:t>ти, до</w:t>
      </w:r>
      <w:r>
        <w:softHyphen/>
        <w:t>рогі коні, шаблі в зо</w:t>
      </w:r>
      <w:r>
        <w:softHyphen/>
        <w:t>ло</w:t>
      </w:r>
      <w:r>
        <w:softHyphen/>
        <w:t>тих піхвах, до</w:t>
      </w:r>
      <w:r>
        <w:softHyphen/>
        <w:t>ро</w:t>
      </w:r>
      <w:r>
        <w:softHyphen/>
        <w:t>га уп</w:t>
      </w:r>
      <w:r>
        <w:softHyphen/>
        <w:t>ряж, об</w:t>
      </w:r>
      <w:r>
        <w:softHyphen/>
        <w:t>ко</w:t>
      </w:r>
      <w:r>
        <w:softHyphen/>
        <w:t>ва</w:t>
      </w:r>
      <w:r>
        <w:softHyphen/>
        <w:t>на сріблом, ка</w:t>
      </w:r>
      <w:r>
        <w:softHyphen/>
        <w:t>ре</w:t>
      </w:r>
      <w:r>
        <w:softHyphen/>
        <w:t>ти та екіпажі, об</w:t>
      </w:r>
      <w:r>
        <w:softHyphen/>
        <w:t>биті все</w:t>
      </w:r>
      <w:r>
        <w:softHyphen/>
        <w:t>ре</w:t>
      </w:r>
      <w:r>
        <w:softHyphen/>
        <w:t>дині шов</w:t>
      </w:r>
      <w:r>
        <w:softHyphen/>
        <w:t>ком, зо</w:t>
      </w:r>
      <w:r>
        <w:softHyphen/>
        <w:t>ло</w:t>
      </w:r>
      <w:r>
        <w:softHyphen/>
        <w:t>то, срібло й пер</w:t>
      </w:r>
      <w:r>
        <w:softHyphen/>
        <w:t>ли на маг</w:t>
      </w:r>
      <w:r>
        <w:softHyphen/>
        <w:t>на</w:t>
      </w:r>
      <w:r>
        <w:softHyphen/>
        <w:t>тах - усе те ся</w:t>
      </w:r>
      <w:r>
        <w:softHyphen/>
        <w:t>ло, об</w:t>
      </w:r>
      <w:r>
        <w:softHyphen/>
        <w:t>ли</w:t>
      </w:r>
      <w:r>
        <w:softHyphen/>
        <w:t>те яс</w:t>
      </w:r>
      <w:r>
        <w:softHyphen/>
        <w:t>ним світом сон</w:t>
      </w:r>
      <w:r>
        <w:softHyphen/>
        <w:t>ця. Чер</w:t>
      </w:r>
      <w:r>
        <w:softHyphen/>
        <w:t>воні, жовті, зе</w:t>
      </w:r>
      <w:r>
        <w:softHyphen/>
        <w:t>лені й сині кун</w:t>
      </w:r>
      <w:r>
        <w:softHyphen/>
        <w:t>туші, об</w:t>
      </w:r>
      <w:r>
        <w:softHyphen/>
        <w:t>ля</w:t>
      </w:r>
      <w:r>
        <w:softHyphen/>
        <w:t>мо</w:t>
      </w:r>
      <w:r>
        <w:softHyphen/>
        <w:t>вані зо</w:t>
      </w:r>
      <w:r>
        <w:softHyphen/>
        <w:t>ло</w:t>
      </w:r>
      <w:r>
        <w:softHyphen/>
        <w:t>том, не</w:t>
      </w:r>
      <w:r>
        <w:softHyphen/>
        <w:t>на</w:t>
      </w:r>
      <w:r>
        <w:softHyphen/>
        <w:t>че ди</w:t>
      </w:r>
      <w:r>
        <w:softHyphen/>
        <w:t>во</w:t>
      </w:r>
      <w:r>
        <w:softHyphen/>
        <w:t>вижні квітки ма</w:t>
      </w:r>
      <w:r>
        <w:softHyphen/>
        <w:t>нячіли пе</w:t>
      </w:r>
      <w:r>
        <w:softHyphen/>
        <w:t>ред зди</w:t>
      </w:r>
      <w:r>
        <w:softHyphen/>
        <w:t>во</w:t>
      </w:r>
      <w:r>
        <w:softHyphen/>
        <w:t>ва</w:t>
      </w:r>
      <w:r>
        <w:softHyphen/>
        <w:t>ни</w:t>
      </w:r>
      <w:r>
        <w:softHyphen/>
        <w:t>ми міща</w:t>
      </w:r>
      <w:r>
        <w:softHyphen/>
        <w:t>на</w:t>
      </w:r>
      <w:r>
        <w:softHyphen/>
        <w:t>ми. Во</w:t>
      </w:r>
      <w:r>
        <w:softHyphen/>
        <w:t>ни ще зро</w:t>
      </w:r>
      <w:r>
        <w:softHyphen/>
        <w:t>ду ніко</w:t>
      </w:r>
      <w:r>
        <w:softHyphen/>
        <w:t>ли не ба</w:t>
      </w:r>
      <w:r>
        <w:softHyphen/>
        <w:t>чи</w:t>
      </w:r>
      <w:r>
        <w:softHyphen/>
        <w:t>ли та</w:t>
      </w:r>
      <w:r>
        <w:softHyphen/>
        <w:t>кої роз</w:t>
      </w:r>
      <w:r>
        <w:softHyphen/>
        <w:t>коші се</w:t>
      </w:r>
      <w:r>
        <w:softHyphen/>
        <w:t>ред польських ста</w:t>
      </w:r>
      <w:r>
        <w:softHyphen/>
        <w:t>рих маг</w:t>
      </w:r>
      <w:r>
        <w:softHyphen/>
        <w:t>натів за пе</w:t>
      </w:r>
      <w:r>
        <w:softHyphen/>
        <w:t>редніших часів! Жид</w:t>
      </w:r>
      <w:r>
        <w:softHyphen/>
        <w:t>ки з жа</w:t>
      </w:r>
      <w:r>
        <w:softHyphen/>
        <w:t>до</w:t>
      </w:r>
      <w:r>
        <w:softHyphen/>
        <w:t>бою в очах по</w:t>
      </w:r>
      <w:r>
        <w:softHyphen/>
        <w:t>зи</w:t>
      </w:r>
      <w:r>
        <w:softHyphen/>
        <w:t>ра</w:t>
      </w:r>
      <w:r>
        <w:softHyphen/>
        <w:t>ли на зо</w:t>
      </w:r>
      <w:r>
        <w:softHyphen/>
        <w:t>ло</w:t>
      </w:r>
      <w:r>
        <w:softHyphen/>
        <w:t>то й пер</w:t>
      </w:r>
      <w:r>
        <w:softHyphen/>
        <w:t>ли на лю</w:t>
      </w:r>
      <w:r>
        <w:softHyphen/>
        <w:t>дях та ко</w:t>
      </w:r>
      <w:r>
        <w:softHyphen/>
        <w:t>нях і тільки цма</w:t>
      </w:r>
      <w:r>
        <w:softHyphen/>
        <w:t>ка</w:t>
      </w:r>
      <w:r>
        <w:softHyphen/>
        <w:t>ли з ди</w:t>
      </w:r>
      <w:r>
        <w:softHyphen/>
        <w:t>ва гу</w:t>
      </w:r>
      <w:r>
        <w:softHyphen/>
        <w:t>ба</w:t>
      </w:r>
      <w:r>
        <w:softHyphen/>
        <w:t>ми.</w:t>
      </w:r>
    </w:p>
    <w:p w:rsidR="008F770D" w:rsidRDefault="008F770D" w:rsidP="003C1EC0">
      <w:pPr>
        <w:jc w:val="both"/>
        <w:divId w:val="427309836"/>
      </w:pPr>
      <w:r>
        <w:t>    Розкіш вже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в ті ча</w:t>
      </w:r>
      <w:r>
        <w:softHyphen/>
        <w:t>си в Польщі. Шлях</w:t>
      </w:r>
      <w:r>
        <w:softHyphen/>
        <w:t>та вже втра</w:t>
      </w:r>
      <w:r>
        <w:softHyphen/>
        <w:t>ти</w:t>
      </w:r>
      <w:r>
        <w:softHyphen/>
        <w:t>ла дав</w:t>
      </w:r>
      <w:r>
        <w:softHyphen/>
        <w:t>ню ли</w:t>
      </w:r>
      <w:r>
        <w:softHyphen/>
        <w:t>царську вда</w:t>
      </w:r>
      <w:r>
        <w:softHyphen/>
        <w:t>чу і дав</w:t>
      </w:r>
      <w:r>
        <w:softHyphen/>
        <w:t>ню прос</w:t>
      </w:r>
      <w:r>
        <w:softHyphen/>
        <w:t>то</w:t>
      </w:r>
      <w:r>
        <w:softHyphen/>
        <w:t>ту і ста</w:t>
      </w:r>
      <w:r>
        <w:softHyphen/>
        <w:t>ла зовсім нес</w:t>
      </w:r>
      <w:r>
        <w:softHyphen/>
        <w:t>тат</w:t>
      </w:r>
      <w:r>
        <w:softHyphen/>
        <w:t>ко</w:t>
      </w:r>
      <w:r>
        <w:softHyphen/>
        <w:t>ви</w:t>
      </w:r>
      <w:r>
        <w:softHyphen/>
        <w:t>тою. Дав</w:t>
      </w:r>
      <w:r>
        <w:softHyphen/>
        <w:t>ня зав</w:t>
      </w:r>
      <w:r>
        <w:softHyphen/>
        <w:t>зятість та стат</w:t>
      </w:r>
      <w:r>
        <w:softHyphen/>
        <w:t>ко</w:t>
      </w:r>
      <w:r>
        <w:softHyphen/>
        <w:t>витість, давні прості зви</w:t>
      </w:r>
      <w:r>
        <w:softHyphen/>
        <w:t>чаї вже тоді ви</w:t>
      </w:r>
      <w:r>
        <w:softHyphen/>
        <w:t>па</w:t>
      </w:r>
      <w:r>
        <w:softHyphen/>
        <w:t>ха</w:t>
      </w:r>
      <w:r>
        <w:softHyphen/>
        <w:t>лись в неї до реш</w:t>
      </w:r>
      <w:r>
        <w:softHyphen/>
        <w:t>ти. Вже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ла розкіш у всьому. Шлях</w:t>
      </w:r>
      <w:r>
        <w:softHyphen/>
        <w:t>та жи</w:t>
      </w:r>
      <w:r>
        <w:softHyphen/>
        <w:t>ла так розкішно, що навіть чу</w:t>
      </w:r>
      <w:r>
        <w:softHyphen/>
        <w:t>жо</w:t>
      </w:r>
      <w:r>
        <w:softHyphen/>
        <w:t>земці ди</w:t>
      </w:r>
      <w:r>
        <w:softHyphen/>
        <w:t>ву</w:t>
      </w:r>
      <w:r>
        <w:softHyphen/>
        <w:t>ва</w:t>
      </w:r>
      <w:r>
        <w:softHyphen/>
        <w:t>лись. Ця розкіш в уб</w:t>
      </w:r>
      <w:r>
        <w:softHyphen/>
        <w:t>ранні, в їжі й на</w:t>
      </w:r>
      <w:r>
        <w:softHyphen/>
        <w:t>по</w:t>
      </w:r>
      <w:r>
        <w:softHyphen/>
        <w:t>ях на</w:t>
      </w:r>
      <w:r>
        <w:softHyphen/>
        <w:t>во</w:t>
      </w:r>
      <w:r>
        <w:softHyphen/>
        <w:t>ди</w:t>
      </w:r>
      <w:r>
        <w:softHyphen/>
        <w:t>ла сму</w:t>
      </w:r>
      <w:r>
        <w:softHyphen/>
        <w:t>ток на ста</w:t>
      </w:r>
      <w:r>
        <w:softHyphen/>
        <w:t>росвітських панів - ли</w:t>
      </w:r>
      <w:r>
        <w:softHyphen/>
        <w:t>царів, котрі ще не</w:t>
      </w:r>
      <w:r>
        <w:softHyphen/>
        <w:t>дав</w:t>
      </w:r>
      <w:r>
        <w:softHyphen/>
        <w:t>но їзди</w:t>
      </w:r>
      <w:r>
        <w:softHyphen/>
        <w:t>ли на прос</w:t>
      </w:r>
      <w:r>
        <w:softHyphen/>
        <w:t>тих дра</w:t>
      </w:r>
      <w:r>
        <w:softHyphen/>
        <w:t>бин</w:t>
      </w:r>
      <w:r>
        <w:softHyphen/>
        <w:t>час</w:t>
      </w:r>
      <w:r>
        <w:softHyphen/>
        <w:t>тих во</w:t>
      </w:r>
      <w:r>
        <w:softHyphen/>
        <w:t>зах і одя</w:t>
      </w:r>
      <w:r>
        <w:softHyphen/>
        <w:t>га</w:t>
      </w:r>
      <w:r>
        <w:softHyphen/>
        <w:t>лись в кун</w:t>
      </w:r>
      <w:r>
        <w:softHyphen/>
        <w:t>туші з прос</w:t>
      </w:r>
      <w:r>
        <w:softHyphen/>
        <w:t>то</w:t>
      </w:r>
      <w:r>
        <w:softHyphen/>
        <w:t>го сук</w:t>
      </w:r>
      <w:r>
        <w:softHyphen/>
        <w:t>на. Старі шлях</w:t>
      </w:r>
      <w:r>
        <w:softHyphen/>
        <w:t>тичі, пог</w:t>
      </w:r>
      <w:r>
        <w:softHyphen/>
        <w:t>ля</w:t>
      </w:r>
      <w:r>
        <w:softHyphen/>
        <w:t>да</w:t>
      </w:r>
      <w:r>
        <w:softHyphen/>
        <w:t>ючи на той блис</w:t>
      </w:r>
      <w:r>
        <w:softHyphen/>
        <w:t>ку</w:t>
      </w:r>
      <w:r>
        <w:softHyphen/>
        <w:t>чий поїзд, тільки хи</w:t>
      </w:r>
      <w:r>
        <w:softHyphen/>
        <w:t>та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</w:t>
      </w:r>
    </w:p>
    <w:p w:rsidR="008F770D" w:rsidRDefault="008F770D" w:rsidP="003C1EC0">
      <w:pPr>
        <w:jc w:val="both"/>
        <w:divId w:val="427310316"/>
      </w:pPr>
      <w:r>
        <w:t>    - І де во</w:t>
      </w:r>
      <w:r>
        <w:softHyphen/>
        <w:t>ни по</w:t>
      </w:r>
      <w:r>
        <w:softHyphen/>
        <w:t>на</w:t>
      </w:r>
      <w:r>
        <w:softHyphen/>
        <w:t>би</w:t>
      </w:r>
      <w:r>
        <w:softHyphen/>
        <w:t>ра</w:t>
      </w:r>
      <w:r>
        <w:softHyphen/>
        <w:t>ли стільки срібла, зо</w:t>
      </w:r>
      <w:r>
        <w:softHyphen/>
        <w:t>ло</w:t>
      </w:r>
      <w:r>
        <w:softHyphen/>
        <w:t>та, перлів та ок</w:t>
      </w:r>
      <w:r>
        <w:softHyphen/>
        <w:t>са</w:t>
      </w:r>
      <w:r>
        <w:softHyphen/>
        <w:t>митів? - го</w:t>
      </w:r>
      <w:r>
        <w:softHyphen/>
        <w:t>моніли міща</w:t>
      </w:r>
      <w:r>
        <w:softHyphen/>
        <w:t>ни, див</w:t>
      </w:r>
      <w:r>
        <w:softHyphen/>
        <w:t>ля</w:t>
      </w:r>
      <w:r>
        <w:softHyphen/>
        <w:t>чись на те ди</w:t>
      </w:r>
      <w:r>
        <w:softHyphen/>
        <w:t>во.</w:t>
      </w:r>
    </w:p>
    <w:p w:rsidR="008F770D" w:rsidRDefault="008F770D" w:rsidP="003C1EC0">
      <w:pPr>
        <w:jc w:val="both"/>
        <w:divId w:val="427309137"/>
      </w:pPr>
      <w:r>
        <w:t>    - Обдерли своїх хлопів, бо за</w:t>
      </w:r>
      <w:r>
        <w:softHyphen/>
        <w:t>ве</w:t>
      </w:r>
      <w:r>
        <w:softHyphen/>
        <w:t>ли страш</w:t>
      </w:r>
      <w:r>
        <w:softHyphen/>
        <w:t>ну пан</w:t>
      </w:r>
      <w:r>
        <w:softHyphen/>
        <w:t>щи</w:t>
      </w:r>
      <w:r>
        <w:softHyphen/>
        <w:t>ну, гра</w:t>
      </w:r>
      <w:r>
        <w:softHyphen/>
        <w:t>бу</w:t>
      </w:r>
      <w:r>
        <w:softHyphen/>
        <w:t>ють і бе</w:t>
      </w:r>
      <w:r>
        <w:softHyphen/>
        <w:t>руть в хлопів все, що тільки схо</w:t>
      </w:r>
      <w:r>
        <w:softHyphen/>
        <w:t>тять. Це все ба</w:t>
      </w:r>
      <w:r>
        <w:softHyphen/>
        <w:t>гатст</w:t>
      </w:r>
      <w:r>
        <w:softHyphen/>
        <w:t>во - то пра</w:t>
      </w:r>
      <w:r>
        <w:softHyphen/>
        <w:t>ця хлопів, - об</w:t>
      </w:r>
      <w:r>
        <w:softHyphen/>
        <w:t>зи</w:t>
      </w:r>
      <w:r>
        <w:softHyphen/>
        <w:t>ва</w:t>
      </w:r>
      <w:r>
        <w:softHyphen/>
        <w:t>лись де</w:t>
      </w:r>
      <w:r>
        <w:softHyphen/>
        <w:t>які старі міща</w:t>
      </w:r>
      <w:r>
        <w:softHyphen/>
        <w:t>ни.</w:t>
      </w:r>
    </w:p>
    <w:p w:rsidR="008F770D" w:rsidRDefault="008F770D" w:rsidP="003C1EC0">
      <w:pPr>
        <w:jc w:val="both"/>
        <w:divId w:val="427309118"/>
      </w:pPr>
      <w:r>
        <w:t>    Король Вла</w:t>
      </w:r>
      <w:r>
        <w:softHyphen/>
        <w:t>дис</w:t>
      </w:r>
      <w:r>
        <w:softHyphen/>
        <w:t>лав V сто</w:t>
      </w:r>
      <w:r>
        <w:softHyphen/>
        <w:t>яв на две</w:t>
      </w:r>
      <w:r>
        <w:softHyphen/>
        <w:t>рях па</w:t>
      </w:r>
      <w:r>
        <w:softHyphen/>
        <w:t>ла</w:t>
      </w:r>
      <w:r>
        <w:softHyphen/>
        <w:t>цу й до</w:t>
      </w:r>
      <w:r>
        <w:softHyphen/>
        <w:t>жи</w:t>
      </w:r>
      <w:r>
        <w:softHyphen/>
        <w:t>дав ко</w:t>
      </w:r>
      <w:r>
        <w:softHyphen/>
        <w:t>ро</w:t>
      </w:r>
      <w:r>
        <w:softHyphen/>
        <w:t>ле</w:t>
      </w:r>
      <w:r>
        <w:softHyphen/>
        <w:t>ви. Ко</w:t>
      </w:r>
      <w:r>
        <w:softHyphen/>
        <w:t>ло йо</w:t>
      </w:r>
      <w:r>
        <w:softHyphen/>
        <w:t>го сто</w:t>
      </w:r>
      <w:r>
        <w:softHyphen/>
        <w:t>яли на</w:t>
      </w:r>
      <w:r>
        <w:softHyphen/>
        <w:t>тов</w:t>
      </w:r>
      <w:r>
        <w:softHyphen/>
        <w:t>пом старі маг</w:t>
      </w:r>
      <w:r>
        <w:softHyphen/>
        <w:t>на</w:t>
      </w:r>
      <w:r>
        <w:softHyphen/>
        <w:t>ти та шлях</w:t>
      </w:r>
      <w:r>
        <w:softHyphen/>
        <w:t>тичі в ба</w:t>
      </w:r>
      <w:r>
        <w:softHyphen/>
        <w:t>га</w:t>
      </w:r>
      <w:r>
        <w:softHyphen/>
        <w:t>тих убо</w:t>
      </w:r>
      <w:r>
        <w:softHyphen/>
        <w:t>рах. Хоч Вла</w:t>
      </w:r>
      <w:r>
        <w:softHyphen/>
        <w:t>дис</w:t>
      </w:r>
      <w:r>
        <w:softHyphen/>
        <w:t>ла</w:t>
      </w:r>
      <w:r>
        <w:softHyphen/>
        <w:t>вові бу</w:t>
      </w:r>
      <w:r>
        <w:softHyphen/>
        <w:t>ло тоді вже трид</w:t>
      </w:r>
      <w:r>
        <w:softHyphen/>
        <w:t>цять сім років, але він був ще мо</w:t>
      </w:r>
      <w:r>
        <w:softHyphen/>
        <w:t>ло</w:t>
      </w:r>
      <w:r>
        <w:softHyphen/>
        <w:t>дий на взір та гар</w:t>
      </w:r>
      <w:r>
        <w:softHyphen/>
        <w:t>ний з ли</w:t>
      </w:r>
      <w:r>
        <w:softHyphen/>
        <w:t>ця, біля</w:t>
      </w:r>
      <w:r>
        <w:softHyphen/>
        <w:t>вий та яс</w:t>
      </w:r>
      <w:r>
        <w:softHyphen/>
        <w:t>но</w:t>
      </w:r>
      <w:r>
        <w:softHyphen/>
        <w:t>окий. Дов</w:t>
      </w:r>
      <w:r>
        <w:softHyphen/>
        <w:t>ге ру</w:t>
      </w:r>
      <w:r>
        <w:softHyphen/>
        <w:t>ся</w:t>
      </w:r>
      <w:r>
        <w:softHyphen/>
        <w:t>ве во</w:t>
      </w:r>
      <w:r>
        <w:softHyphen/>
        <w:t>лос</w:t>
      </w:r>
      <w:r>
        <w:softHyphen/>
        <w:t>ся спа</w:t>
      </w:r>
      <w:r>
        <w:softHyphen/>
        <w:t>да</w:t>
      </w:r>
      <w:r>
        <w:softHyphen/>
        <w:t>ло ку</w:t>
      </w:r>
      <w:r>
        <w:softHyphen/>
        <w:t>че</w:t>
      </w:r>
      <w:r>
        <w:softHyphen/>
        <w:t>ря</w:t>
      </w:r>
      <w:r>
        <w:softHyphen/>
        <w:t>ми на плечі. Бо</w:t>
      </w:r>
      <w:r>
        <w:softHyphen/>
        <w:t>ро</w:t>
      </w:r>
      <w:r>
        <w:softHyphen/>
        <w:t>да бу</w:t>
      </w:r>
      <w:r>
        <w:softHyphen/>
        <w:t>ла ко</w:t>
      </w:r>
      <w:r>
        <w:softHyphen/>
        <w:t>рот</w:t>
      </w:r>
      <w:r>
        <w:softHyphen/>
        <w:t>ка по тодішній шведській моді. Довгі прямі ву</w:t>
      </w:r>
      <w:r>
        <w:softHyphen/>
        <w:t>си на</w:t>
      </w:r>
      <w:r>
        <w:softHyphen/>
        <w:t>да</w:t>
      </w:r>
      <w:r>
        <w:softHyphen/>
        <w:t>ва</w:t>
      </w:r>
      <w:r>
        <w:softHyphen/>
        <w:t>ли муж</w:t>
      </w:r>
      <w:r>
        <w:softHyphen/>
        <w:t>ності делікатній спанілій фігурі ко</w:t>
      </w:r>
      <w:r>
        <w:softHyphen/>
        <w:t>ро</w:t>
      </w:r>
      <w:r>
        <w:softHyphen/>
        <w:t>ля - ро</w:t>
      </w:r>
      <w:r>
        <w:softHyphen/>
        <w:t>дом шве</w:t>
      </w:r>
      <w:r>
        <w:softHyphen/>
        <w:t>да.</w:t>
      </w:r>
    </w:p>
    <w:p w:rsidR="008F770D" w:rsidRDefault="008F770D" w:rsidP="003C1EC0">
      <w:pPr>
        <w:jc w:val="both"/>
        <w:divId w:val="427308634"/>
      </w:pPr>
      <w:r>
        <w:t>    Королівська ка</w:t>
      </w:r>
      <w:r>
        <w:softHyphen/>
        <w:t>ре</w:t>
      </w:r>
      <w:r>
        <w:softHyphen/>
        <w:t>та ста</w:t>
      </w:r>
      <w:r>
        <w:softHyphen/>
        <w:t>ла ко</w:t>
      </w:r>
      <w:r>
        <w:softHyphen/>
        <w:t>ло две</w:t>
      </w:r>
      <w:r>
        <w:softHyphen/>
        <w:t>рей. Му</w:t>
      </w:r>
      <w:r>
        <w:softHyphen/>
        <w:t>зи</w:t>
      </w:r>
      <w:r>
        <w:softHyphen/>
        <w:t>ки вда</w:t>
      </w:r>
      <w:r>
        <w:softHyphen/>
        <w:t>ри</w:t>
      </w:r>
      <w:r>
        <w:softHyphen/>
        <w:t>ли на привітан</w:t>
      </w:r>
      <w:r>
        <w:softHyphen/>
        <w:t>ня мо</w:t>
      </w:r>
      <w:r>
        <w:softHyphen/>
        <w:t>лодій ко</w:t>
      </w:r>
      <w:r>
        <w:softHyphen/>
        <w:t>ро</w:t>
      </w:r>
      <w:r>
        <w:softHyphen/>
        <w:t>леві ве</w:t>
      </w:r>
      <w:r>
        <w:softHyphen/>
        <w:t>се</w:t>
      </w:r>
      <w:r>
        <w:softHyphen/>
        <w:t>ло</w:t>
      </w:r>
      <w:r>
        <w:softHyphen/>
        <w:t>го мар</w:t>
      </w:r>
      <w:r>
        <w:softHyphen/>
        <w:t>шу.</w:t>
      </w:r>
    </w:p>
    <w:p w:rsidR="008F770D" w:rsidRDefault="008F770D" w:rsidP="003C1EC0">
      <w:pPr>
        <w:jc w:val="both"/>
        <w:divId w:val="427310245"/>
      </w:pPr>
      <w:r>
        <w:t>    Король Вла</w:t>
      </w:r>
      <w:r>
        <w:softHyphen/>
        <w:t>дис</w:t>
      </w:r>
      <w:r>
        <w:softHyphen/>
        <w:t>лав взяв під ру</w:t>
      </w:r>
      <w:r>
        <w:softHyphen/>
        <w:t>ку мо</w:t>
      </w:r>
      <w:r>
        <w:softHyphen/>
        <w:t>ло</w:t>
      </w:r>
      <w:r>
        <w:softHyphen/>
        <w:t>ду ко</w:t>
      </w:r>
      <w:r>
        <w:softHyphen/>
        <w:t>ро</w:t>
      </w:r>
      <w:r>
        <w:softHyphen/>
        <w:t>ле</w:t>
      </w:r>
      <w:r>
        <w:softHyphen/>
        <w:t>ву, повів до чи</w:t>
      </w:r>
      <w:r>
        <w:softHyphen/>
        <w:t>ма</w:t>
      </w:r>
      <w:r>
        <w:softHyphen/>
        <w:t>лої трон</w:t>
      </w:r>
      <w:r>
        <w:softHyphen/>
        <w:t>ної за</w:t>
      </w:r>
      <w:r>
        <w:softHyphen/>
        <w:t>ли, вивів по схо</w:t>
      </w:r>
      <w:r>
        <w:softHyphen/>
        <w:t>дах до тро</w:t>
      </w:r>
      <w:r>
        <w:softHyphen/>
        <w:t>ну, по</w:t>
      </w:r>
      <w:r>
        <w:softHyphen/>
        <w:t>са</w:t>
      </w:r>
      <w:r>
        <w:softHyphen/>
        <w:t>див її на троні. Двірські да</w:t>
      </w:r>
      <w:r>
        <w:softHyphen/>
        <w:t>ми ста</w:t>
      </w:r>
      <w:r>
        <w:softHyphen/>
        <w:t>ли по один бік тро</w:t>
      </w:r>
      <w:r>
        <w:softHyphen/>
        <w:t>ну, маг</w:t>
      </w:r>
      <w:r>
        <w:softHyphen/>
        <w:t>на</w:t>
      </w:r>
      <w:r>
        <w:softHyphen/>
        <w:t>ти ста</w:t>
      </w:r>
      <w:r>
        <w:softHyphen/>
        <w:t>ли по дру</w:t>
      </w:r>
      <w:r>
        <w:softHyphen/>
        <w:t>гий бік. Де</w:t>
      </w:r>
      <w:r>
        <w:softHyphen/>
        <w:t>котрі се</w:t>
      </w:r>
      <w:r>
        <w:softHyphen/>
        <w:t>на</w:t>
      </w:r>
      <w:r>
        <w:softHyphen/>
        <w:t>то</w:t>
      </w:r>
      <w:r>
        <w:softHyphen/>
        <w:t>ри про</w:t>
      </w:r>
      <w:r>
        <w:softHyphen/>
        <w:t>мо</w:t>
      </w:r>
      <w:r>
        <w:softHyphen/>
        <w:t>ви</w:t>
      </w:r>
      <w:r>
        <w:softHyphen/>
        <w:t>ли поз</w:t>
      </w:r>
      <w:r>
        <w:softHyphen/>
        <w:t>до</w:t>
      </w:r>
      <w:r>
        <w:softHyphen/>
        <w:t>ровні про</w:t>
      </w:r>
      <w:r>
        <w:softHyphen/>
        <w:t>мо</w:t>
      </w:r>
      <w:r>
        <w:softHyphen/>
        <w:t>ви ла</w:t>
      </w:r>
      <w:r>
        <w:softHyphen/>
        <w:t>тинською мо</w:t>
      </w:r>
      <w:r>
        <w:softHyphen/>
        <w:t>вою. Біскуп Ява</w:t>
      </w:r>
      <w:r>
        <w:softHyphen/>
        <w:t>ринський од</w:t>
      </w:r>
      <w:r>
        <w:softHyphen/>
        <w:t>повідав їм за ко</w:t>
      </w:r>
      <w:r>
        <w:softHyphen/>
        <w:t>ро</w:t>
      </w:r>
      <w:r>
        <w:softHyphen/>
        <w:t>ле</w:t>
      </w:r>
      <w:r>
        <w:softHyphen/>
        <w:t>ву, хоч са</w:t>
      </w:r>
      <w:r>
        <w:softHyphen/>
        <w:t>ма ко</w:t>
      </w:r>
      <w:r>
        <w:softHyphen/>
        <w:t>ро</w:t>
      </w:r>
      <w:r>
        <w:softHyphen/>
        <w:t>ле</w:t>
      </w:r>
      <w:r>
        <w:softHyphen/>
        <w:t>ва й ро</w:t>
      </w:r>
      <w:r>
        <w:softHyphen/>
        <w:t>зуміла ла</w:t>
      </w:r>
      <w:r>
        <w:softHyphen/>
        <w:t>тинську мо</w:t>
      </w:r>
      <w:r>
        <w:softHyphen/>
      </w:r>
      <w:r>
        <w:lastRenderedPageBreak/>
        <w:t>ву і вміла навіть нею го</w:t>
      </w:r>
      <w:r>
        <w:softHyphen/>
        <w:t>во</w:t>
      </w:r>
      <w:r>
        <w:softHyphen/>
        <w:t>ри</w:t>
      </w:r>
      <w:r>
        <w:softHyphen/>
        <w:t>ти. Мо</w:t>
      </w:r>
      <w:r>
        <w:softHyphen/>
        <w:t>лоді си</w:t>
      </w:r>
      <w:r>
        <w:softHyphen/>
        <w:t>ни маг</w:t>
      </w:r>
      <w:r>
        <w:softHyphen/>
        <w:t>натів стов</w:t>
      </w:r>
      <w:r>
        <w:softHyphen/>
        <w:t>пи</w:t>
      </w:r>
      <w:r>
        <w:softHyphen/>
        <w:t>лись на</w:t>
      </w:r>
      <w:r>
        <w:softHyphen/>
        <w:t>тов</w:t>
      </w:r>
      <w:r>
        <w:softHyphen/>
        <w:t>пом ко</w:t>
      </w:r>
      <w:r>
        <w:softHyphen/>
        <w:t>ло по</w:t>
      </w:r>
      <w:r>
        <w:softHyphen/>
        <w:t>ро</w:t>
      </w:r>
      <w:r>
        <w:softHyphen/>
        <w:t>га. Єремія Виш</w:t>
      </w:r>
      <w:r>
        <w:softHyphen/>
        <w:t>не</w:t>
      </w:r>
      <w:r>
        <w:softHyphen/>
        <w:t>вецький, як по</w:t>
      </w:r>
      <w:r>
        <w:softHyphen/>
        <w:t>то</w:t>
      </w:r>
      <w:r>
        <w:softHyphen/>
        <w:t>мок давніх ли</w:t>
      </w:r>
      <w:r>
        <w:softHyphen/>
        <w:t>товських князів, став по</w:t>
      </w:r>
      <w:r>
        <w:softHyphen/>
        <w:t>пе</w:t>
      </w:r>
      <w:r>
        <w:softHyphen/>
        <w:t>ред усіх і гор</w:t>
      </w:r>
      <w:r>
        <w:softHyphen/>
        <w:t>дим оком зо</w:t>
      </w:r>
      <w:r>
        <w:softHyphen/>
        <w:t>рив по світлиці на мо</w:t>
      </w:r>
      <w:r>
        <w:softHyphen/>
        <w:t>ло</w:t>
      </w:r>
      <w:r>
        <w:softHyphen/>
        <w:t>дих двірських дам. Не</w:t>
      </w:r>
      <w:r>
        <w:softHyphen/>
        <w:t>на</w:t>
      </w:r>
      <w:r>
        <w:softHyphen/>
        <w:t>ро</w:t>
      </w:r>
      <w:r>
        <w:softHyphen/>
        <w:t>ком йо</w:t>
      </w:r>
      <w:r>
        <w:softHyphen/>
        <w:t>го гострі очі впа</w:t>
      </w:r>
      <w:r>
        <w:softHyphen/>
        <w:t>ли на Гри</w:t>
      </w:r>
      <w:r>
        <w:softHyphen/>
        <w:t>зельду За</w:t>
      </w:r>
      <w:r>
        <w:softHyphen/>
        <w:t>мой</w:t>
      </w:r>
      <w:r>
        <w:softHyphen/>
        <w:t>ську. Во</w:t>
      </w:r>
      <w:r>
        <w:softHyphen/>
        <w:t>на бу</w:t>
      </w:r>
      <w:r>
        <w:softHyphen/>
        <w:t>ла най</w:t>
      </w:r>
      <w:r>
        <w:softHyphen/>
        <w:t>по</w:t>
      </w:r>
      <w:r>
        <w:softHyphen/>
        <w:t>казніша між усіма да</w:t>
      </w:r>
      <w:r>
        <w:softHyphen/>
        <w:t>ма</w:t>
      </w:r>
      <w:r>
        <w:softHyphen/>
        <w:t>ми, ви</w:t>
      </w:r>
      <w:r>
        <w:softHyphen/>
        <w:t>со</w:t>
      </w:r>
      <w:r>
        <w:softHyphen/>
        <w:t>ка, пос</w:t>
      </w:r>
      <w:r>
        <w:softHyphen/>
        <w:t>тав</w:t>
      </w:r>
      <w:r>
        <w:softHyphen/>
        <w:t>на, пле</w:t>
      </w:r>
      <w:r>
        <w:softHyphen/>
        <w:t>чис</w:t>
      </w:r>
      <w:r>
        <w:softHyphen/>
        <w:t>та та рівна ста</w:t>
      </w:r>
      <w:r>
        <w:softHyphen/>
        <w:t>ном, як то</w:t>
      </w:r>
      <w:r>
        <w:softHyphen/>
        <w:t>по</w:t>
      </w:r>
      <w:r>
        <w:softHyphen/>
        <w:t>ля. В бла</w:t>
      </w:r>
      <w:r>
        <w:softHyphen/>
        <w:t>китній сукні, в пиш</w:t>
      </w:r>
      <w:r>
        <w:softHyphen/>
        <w:t>но</w:t>
      </w:r>
      <w:r>
        <w:softHyphen/>
        <w:t>му виш</w:t>
      </w:r>
      <w:r>
        <w:softHyphen/>
        <w:t>не</w:t>
      </w:r>
      <w:r>
        <w:softHyphen/>
        <w:t>во</w:t>
      </w:r>
      <w:r>
        <w:softHyphen/>
        <w:t>му кун</w:t>
      </w:r>
      <w:r>
        <w:softHyphen/>
        <w:t>туші, з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ми, в зо</w:t>
      </w:r>
      <w:r>
        <w:softHyphen/>
        <w:t>лотій діадемі на тем</w:t>
      </w:r>
      <w:r>
        <w:softHyphen/>
        <w:t>но-ру</w:t>
      </w:r>
      <w:r>
        <w:softHyphen/>
        <w:t>сих розкішних ко</w:t>
      </w:r>
      <w:r>
        <w:softHyphen/>
        <w:t>сах, Гри</w:t>
      </w:r>
      <w:r>
        <w:softHyphen/>
        <w:t>зельда За</w:t>
      </w:r>
      <w:r>
        <w:softHyphen/>
        <w:t>мой</w:t>
      </w:r>
      <w:r>
        <w:softHyphen/>
        <w:t>ська бу</w:t>
      </w:r>
      <w:r>
        <w:softHyphen/>
        <w:t>ла ве</w:t>
      </w:r>
      <w:r>
        <w:softHyphen/>
        <w:t>лич</w:t>
      </w:r>
      <w:r>
        <w:softHyphen/>
        <w:t>на на взір, не</w:t>
      </w:r>
      <w:r>
        <w:softHyphen/>
        <w:t>на</w:t>
      </w:r>
      <w:r>
        <w:softHyphen/>
        <w:t>че якась ца</w:t>
      </w:r>
      <w:r>
        <w:softHyphen/>
        <w:t>ри</w:t>
      </w:r>
      <w:r>
        <w:softHyphen/>
        <w:t>ця. Єремії зда</w:t>
      </w:r>
      <w:r>
        <w:softHyphen/>
        <w:t>ва</w:t>
      </w:r>
      <w:r>
        <w:softHyphen/>
        <w:t>лось, що не Цецілія ко</w:t>
      </w:r>
      <w:r>
        <w:softHyphen/>
        <w:t>ро</w:t>
      </w:r>
      <w:r>
        <w:softHyphen/>
        <w:t>ле</w:t>
      </w:r>
      <w:r>
        <w:softHyphen/>
        <w:t>ва в тих пиш</w:t>
      </w:r>
      <w:r>
        <w:softHyphen/>
        <w:t>них па</w:t>
      </w:r>
      <w:r>
        <w:softHyphen/>
        <w:t>ла</w:t>
      </w:r>
      <w:r>
        <w:softHyphen/>
        <w:t>тах, а Гри</w:t>
      </w:r>
      <w:r>
        <w:softHyphen/>
        <w:t>зельда, що Гри</w:t>
      </w:r>
      <w:r>
        <w:softHyphen/>
        <w:t>зельді по</w:t>
      </w:r>
      <w:r>
        <w:softHyphen/>
        <w:t>до</w:t>
      </w:r>
      <w:r>
        <w:softHyphen/>
        <w:t>ба</w:t>
      </w:r>
      <w:r>
        <w:softHyphen/>
        <w:t>ло б вий</w:t>
      </w:r>
      <w:r>
        <w:softHyphen/>
        <w:t>ти по схо</w:t>
      </w:r>
      <w:r>
        <w:softHyphen/>
        <w:t>дах і сісти на троні на місці не</w:t>
      </w:r>
      <w:r>
        <w:softHyphen/>
        <w:t>ве</w:t>
      </w:r>
      <w:r>
        <w:softHyphen/>
        <w:t>лич</w:t>
      </w:r>
      <w:r>
        <w:softHyphen/>
        <w:t>кої су</w:t>
      </w:r>
      <w:r>
        <w:softHyphen/>
        <w:t>хор</w:t>
      </w:r>
      <w:r>
        <w:softHyphen/>
        <w:t>ля</w:t>
      </w:r>
      <w:r>
        <w:softHyphen/>
        <w:t>вої німкені Цецілії. Гри</w:t>
      </w:r>
      <w:r>
        <w:softHyphen/>
        <w:t>зельда підве</w:t>
      </w:r>
      <w:r>
        <w:softHyphen/>
        <w:t>ла ясні очі й гор</w:t>
      </w:r>
      <w:r>
        <w:softHyphen/>
        <w:t>до</w:t>
      </w:r>
      <w:r>
        <w:softHyphen/>
        <w:t>ви</w:t>
      </w:r>
      <w:r>
        <w:softHyphen/>
        <w:t>то пог</w:t>
      </w:r>
      <w:r>
        <w:softHyphen/>
        <w:t>ля</w:t>
      </w:r>
      <w:r>
        <w:softHyphen/>
        <w:t>да</w:t>
      </w:r>
      <w:r>
        <w:softHyphen/>
        <w:t>ла на блис</w:t>
      </w:r>
      <w:r>
        <w:softHyphen/>
        <w:t>ку</w:t>
      </w:r>
      <w:r>
        <w:softHyphen/>
        <w:t>чий на</w:t>
      </w:r>
      <w:r>
        <w:softHyphen/>
        <w:t>товп синів ба</w:t>
      </w:r>
      <w:r>
        <w:softHyphen/>
        <w:t>га</w:t>
      </w:r>
      <w:r>
        <w:softHyphen/>
        <w:t>тих маг</w:t>
      </w:r>
      <w:r>
        <w:softHyphen/>
        <w:t>натів, її гор</w:t>
      </w:r>
      <w:r>
        <w:softHyphen/>
        <w:t>до</w:t>
      </w:r>
      <w:r>
        <w:softHyphen/>
        <w:t>виті очі не</w:t>
      </w:r>
      <w:r>
        <w:softHyphen/>
        <w:t>на</w:t>
      </w:r>
      <w:r>
        <w:softHyphen/>
        <w:t>че про</w:t>
      </w:r>
      <w:r>
        <w:softHyphen/>
        <w:t>мов</w:t>
      </w:r>
      <w:r>
        <w:softHyphen/>
        <w:t>ля</w:t>
      </w:r>
      <w:r>
        <w:softHyphen/>
        <w:t>ли до їх: не</w:t>
      </w:r>
      <w:r>
        <w:softHyphen/>
        <w:t>ма між ва</w:t>
      </w:r>
      <w:r>
        <w:softHyphen/>
        <w:t>ми ні од</w:t>
      </w:r>
      <w:r>
        <w:softHyphen/>
        <w:t>но</w:t>
      </w:r>
      <w:r>
        <w:softHyphen/>
        <w:t>го та</w:t>
      </w:r>
      <w:r>
        <w:softHyphen/>
        <w:t>ко</w:t>
      </w:r>
      <w:r>
        <w:softHyphen/>
        <w:t>го, кот</w:t>
      </w:r>
      <w:r>
        <w:softHyphen/>
        <w:t>рий при</w:t>
      </w:r>
      <w:r>
        <w:softHyphen/>
        <w:t>пав би мені до впо</w:t>
      </w:r>
      <w:r>
        <w:softHyphen/>
        <w:t>до</w:t>
      </w:r>
      <w:r>
        <w:softHyphen/>
        <w:t>би, не</w:t>
      </w:r>
      <w:r>
        <w:softHyphen/>
        <w:t>ма між ва</w:t>
      </w:r>
      <w:r>
        <w:softHyphen/>
        <w:t>ми ні од</w:t>
      </w:r>
      <w:r>
        <w:softHyphen/>
        <w:t>но</w:t>
      </w:r>
      <w:r>
        <w:softHyphen/>
        <w:t>го мені до па</w:t>
      </w:r>
      <w:r>
        <w:softHyphen/>
        <w:t>ри; усі ви не варті мо</w:t>
      </w:r>
      <w:r>
        <w:softHyphen/>
        <w:t>го лас</w:t>
      </w:r>
      <w:r>
        <w:softHyphen/>
        <w:t>ка</w:t>
      </w:r>
      <w:r>
        <w:softHyphen/>
        <w:t>во</w:t>
      </w:r>
      <w:r>
        <w:softHyphen/>
        <w:t>го сло</w:t>
      </w:r>
      <w:r>
        <w:softHyphen/>
        <w:t>ва, мо</w:t>
      </w:r>
      <w:r>
        <w:softHyphen/>
        <w:t>го лас</w:t>
      </w:r>
      <w:r>
        <w:softHyphen/>
        <w:t>ка</w:t>
      </w:r>
      <w:r>
        <w:softHyphen/>
        <w:t>во</w:t>
      </w:r>
      <w:r>
        <w:softHyphen/>
        <w:t>го осміху, ви не для ме</w:t>
      </w:r>
      <w:r>
        <w:softHyphen/>
        <w:t>не…</w:t>
      </w:r>
    </w:p>
    <w:p w:rsidR="008F770D" w:rsidRDefault="008F770D" w:rsidP="003C1EC0">
      <w:pPr>
        <w:jc w:val="both"/>
        <w:divId w:val="427309689"/>
      </w:pPr>
      <w:r>
        <w:t>    Після ко</w:t>
      </w:r>
      <w:r>
        <w:softHyphen/>
        <w:t>рот</w:t>
      </w:r>
      <w:r>
        <w:softHyphen/>
        <w:t>ких про</w:t>
      </w:r>
      <w:r>
        <w:softHyphen/>
        <w:t>мов ко</w:t>
      </w:r>
      <w:r>
        <w:softHyphen/>
        <w:t>роль по</w:t>
      </w:r>
      <w:r>
        <w:softHyphen/>
        <w:t>чав знай</w:t>
      </w:r>
      <w:r>
        <w:softHyphen/>
        <w:t>оми</w:t>
      </w:r>
      <w:r>
        <w:softHyphen/>
        <w:t>ти мо</w:t>
      </w:r>
      <w:r>
        <w:softHyphen/>
        <w:t>ло</w:t>
      </w:r>
      <w:r>
        <w:softHyphen/>
        <w:t>ду ко</w:t>
      </w:r>
      <w:r>
        <w:softHyphen/>
        <w:t>ро</w:t>
      </w:r>
      <w:r>
        <w:softHyphen/>
        <w:t>ле</w:t>
      </w:r>
      <w:r>
        <w:softHyphen/>
        <w:t>ву з маг</w:t>
      </w:r>
      <w:r>
        <w:softHyphen/>
        <w:t>на</w:t>
      </w:r>
      <w:r>
        <w:softHyphen/>
        <w:t>та</w:t>
      </w:r>
      <w:r>
        <w:softHyphen/>
        <w:t>ми та чу</w:t>
      </w:r>
      <w:r>
        <w:softHyphen/>
        <w:t>жо</w:t>
      </w:r>
      <w:r>
        <w:softHyphen/>
        <w:t>земськи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ми. Дов</w:t>
      </w:r>
      <w:r>
        <w:softHyphen/>
        <w:t>гий ряд блис</w:t>
      </w:r>
      <w:r>
        <w:softHyphen/>
        <w:t>ку</w:t>
      </w:r>
      <w:r>
        <w:softHyphen/>
        <w:t>чих кун</w:t>
      </w:r>
      <w:r>
        <w:softHyphen/>
        <w:t>тушів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ся. Маг</w:t>
      </w:r>
      <w:r>
        <w:softHyphen/>
        <w:t>на</w:t>
      </w:r>
      <w:r>
        <w:softHyphen/>
        <w:t>ти один по дру</w:t>
      </w:r>
      <w:r>
        <w:softHyphen/>
        <w:t>го</w:t>
      </w:r>
      <w:r>
        <w:softHyphen/>
        <w:t>му ви</w:t>
      </w:r>
      <w:r>
        <w:softHyphen/>
        <w:t>хо</w:t>
      </w:r>
      <w:r>
        <w:softHyphen/>
        <w:t>ди</w:t>
      </w:r>
      <w:r>
        <w:softHyphen/>
        <w:t>ли по схо</w:t>
      </w:r>
      <w:r>
        <w:softHyphen/>
        <w:t>дах, цілу</w:t>
      </w:r>
      <w:r>
        <w:softHyphen/>
        <w:t>ва</w:t>
      </w:r>
      <w:r>
        <w:softHyphen/>
        <w:t>ли ко</w:t>
      </w:r>
      <w:r>
        <w:softHyphen/>
        <w:t>ро</w:t>
      </w:r>
      <w:r>
        <w:softHyphen/>
        <w:t>ле</w:t>
      </w:r>
      <w:r>
        <w:softHyphen/>
        <w:t>ву в ру</w:t>
      </w:r>
      <w:r>
        <w:softHyphen/>
        <w:t>ку, став</w:t>
      </w:r>
      <w:r>
        <w:softHyphen/>
        <w:t>ши, давнім ли</w:t>
      </w:r>
      <w:r>
        <w:softHyphen/>
        <w:t>царським зви</w:t>
      </w:r>
      <w:r>
        <w:softHyphen/>
        <w:t>чаєм, на од</w:t>
      </w:r>
      <w:r>
        <w:softHyphen/>
        <w:t>не коліно. Пе</w:t>
      </w:r>
      <w:r>
        <w:softHyphen/>
        <w:t>ред Гри</w:t>
      </w:r>
      <w:r>
        <w:softHyphen/>
        <w:t>зельди</w:t>
      </w:r>
      <w:r>
        <w:softHyphen/>
        <w:t>ни</w:t>
      </w:r>
      <w:r>
        <w:softHyphen/>
        <w:t>ми очи</w:t>
      </w:r>
      <w:r>
        <w:softHyphen/>
        <w:t>ма дов</w:t>
      </w:r>
      <w:r>
        <w:softHyphen/>
        <w:t>гим ря</w:t>
      </w:r>
      <w:r>
        <w:softHyphen/>
        <w:t>дом за</w:t>
      </w:r>
      <w:r>
        <w:softHyphen/>
        <w:t>ма</w:t>
      </w:r>
      <w:r>
        <w:softHyphen/>
        <w:t>нячіли то сиві, то чор</w:t>
      </w:r>
      <w:r>
        <w:softHyphen/>
        <w:t>но</w:t>
      </w:r>
      <w:r>
        <w:softHyphen/>
        <w:t>во</w:t>
      </w:r>
      <w:r>
        <w:softHyphen/>
        <w:t>лосі чу</w:t>
      </w:r>
      <w:r>
        <w:softHyphen/>
        <w:t>би на підго</w:t>
      </w:r>
      <w:r>
        <w:softHyphen/>
        <w:t>ле</w:t>
      </w:r>
      <w:r>
        <w:softHyphen/>
        <w:t>них го</w:t>
      </w:r>
      <w:r>
        <w:softHyphen/>
        <w:t>ло</w:t>
      </w:r>
      <w:r>
        <w:softHyphen/>
        <w:t>вах, товсті чер</w:t>
      </w:r>
      <w:r>
        <w:softHyphen/>
        <w:t>воні ли</w:t>
      </w:r>
      <w:r>
        <w:softHyphen/>
        <w:t>ця з дов</w:t>
      </w:r>
      <w:r>
        <w:softHyphen/>
        <w:t>ги</w:t>
      </w:r>
      <w:r>
        <w:softHyphen/>
        <w:t>ми си</w:t>
      </w:r>
      <w:r>
        <w:softHyphen/>
        <w:t>ви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ми, котрі на</w:t>
      </w:r>
      <w:r>
        <w:softHyphen/>
        <w:t>хи</w:t>
      </w:r>
      <w:r>
        <w:softHyphen/>
        <w:t>ля</w:t>
      </w:r>
      <w:r>
        <w:softHyphen/>
        <w:t>лись до Цеціліної ру</w:t>
      </w:r>
      <w:r>
        <w:softHyphen/>
        <w:t>ки. За маг</w:t>
      </w:r>
      <w:r>
        <w:softHyphen/>
        <w:t>на</w:t>
      </w:r>
      <w:r>
        <w:softHyphen/>
        <w:t>та</w:t>
      </w:r>
      <w:r>
        <w:softHyphen/>
        <w:t>ми вис</w:t>
      </w:r>
      <w:r>
        <w:softHyphen/>
        <w:t>ту</w:t>
      </w:r>
      <w:r>
        <w:softHyphen/>
        <w:t>пи</w:t>
      </w:r>
      <w:r>
        <w:softHyphen/>
        <w:t>ли мо</w:t>
      </w:r>
      <w:r>
        <w:softHyphen/>
        <w:t>лоді си</w:t>
      </w:r>
      <w:r>
        <w:softHyphen/>
        <w:t>ни маг</w:t>
      </w:r>
      <w:r>
        <w:softHyphen/>
        <w:t>натів, і на чолі їх гор</w:t>
      </w:r>
      <w:r>
        <w:softHyphen/>
        <w:t>до вис</w:t>
      </w:r>
      <w:r>
        <w:softHyphen/>
        <w:t>ту</w:t>
      </w:r>
      <w:r>
        <w:softHyphen/>
        <w:t>пав Єремія.</w:t>
      </w:r>
    </w:p>
    <w:p w:rsidR="008F770D" w:rsidRDefault="008F770D" w:rsidP="003C1EC0">
      <w:pPr>
        <w:jc w:val="both"/>
        <w:divId w:val="427308594"/>
      </w:pPr>
      <w:r>
        <w:t>    - Князь Єремія Виш</w:t>
      </w:r>
      <w:r>
        <w:softHyphen/>
        <w:t>не</w:t>
      </w:r>
      <w:r>
        <w:softHyphen/>
        <w:t>вецький з слав</w:t>
      </w:r>
      <w:r>
        <w:softHyphen/>
        <w:t>но</w:t>
      </w:r>
      <w:r>
        <w:softHyphen/>
        <w:t>го ро</w:t>
      </w:r>
      <w:r>
        <w:softHyphen/>
        <w:t>ду Ольгер</w:t>
      </w:r>
      <w:r>
        <w:softHyphen/>
        <w:t>да ли</w:t>
      </w:r>
      <w:r>
        <w:softHyphen/>
        <w:t>товсько</w:t>
      </w:r>
      <w:r>
        <w:softHyphen/>
        <w:t>го кня</w:t>
      </w:r>
      <w:r>
        <w:softHyphen/>
        <w:t>зя, - про</w:t>
      </w:r>
      <w:r>
        <w:softHyphen/>
        <w:t>мо</w:t>
      </w:r>
      <w:r>
        <w:softHyphen/>
        <w:t>вив ко</w:t>
      </w:r>
      <w:r>
        <w:softHyphen/>
        <w:t>роль до ко</w:t>
      </w:r>
      <w:r>
        <w:softHyphen/>
        <w:t>ро</w:t>
      </w:r>
      <w:r>
        <w:softHyphen/>
        <w:t>ле</w:t>
      </w:r>
      <w:r>
        <w:softHyphen/>
        <w:t>ви.</w:t>
      </w:r>
    </w:p>
    <w:p w:rsidR="008F770D" w:rsidRDefault="008F770D" w:rsidP="003C1EC0">
      <w:pPr>
        <w:jc w:val="both"/>
        <w:divId w:val="427310222"/>
      </w:pPr>
      <w:r>
        <w:t>    Гризельда по</w:t>
      </w:r>
      <w:r>
        <w:softHyphen/>
        <w:t>чу</w:t>
      </w:r>
      <w:r>
        <w:softHyphen/>
        <w:t>ла ті сло</w:t>
      </w:r>
      <w:r>
        <w:softHyphen/>
        <w:t>ва й пильно при</w:t>
      </w:r>
      <w:r>
        <w:softHyphen/>
        <w:t>ди</w:t>
      </w:r>
      <w:r>
        <w:softHyphen/>
        <w:t>ви</w:t>
      </w:r>
      <w:r>
        <w:softHyphen/>
        <w:t>лась до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 Єремія сто</w:t>
      </w:r>
      <w:r>
        <w:softHyphen/>
        <w:t>яв пе</w:t>
      </w:r>
      <w:r>
        <w:softHyphen/>
        <w:t>ред тро</w:t>
      </w:r>
      <w:r>
        <w:softHyphen/>
        <w:t>ном, пиш</w:t>
      </w:r>
      <w:r>
        <w:softHyphen/>
        <w:t>но уб</w:t>
      </w:r>
      <w:r>
        <w:softHyphen/>
        <w:t>ра</w:t>
      </w:r>
      <w:r>
        <w:softHyphen/>
        <w:t>ний, в чер</w:t>
      </w:r>
      <w:r>
        <w:softHyphen/>
        <w:t>во</w:t>
      </w:r>
      <w:r>
        <w:softHyphen/>
        <w:t>но</w:t>
      </w:r>
      <w:r>
        <w:softHyphen/>
        <w:t>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му кун</w:t>
      </w:r>
      <w:r>
        <w:softHyphen/>
        <w:t>туші, в чер</w:t>
      </w:r>
      <w:r>
        <w:softHyphen/>
        <w:t>во</w:t>
      </w:r>
      <w:r>
        <w:softHyphen/>
        <w:t>них сап'янцях, ви</w:t>
      </w:r>
      <w:r>
        <w:softHyphen/>
        <w:t>ши</w:t>
      </w:r>
      <w:r>
        <w:softHyphen/>
        <w:t>тих зо</w:t>
      </w:r>
      <w:r>
        <w:softHyphen/>
        <w:t>ло</w:t>
      </w:r>
      <w:r>
        <w:softHyphen/>
        <w:t>том, з зо</w:t>
      </w:r>
      <w:r>
        <w:softHyphen/>
        <w:t>ло</w:t>
      </w:r>
      <w:r>
        <w:softHyphen/>
        <w:t>ти</w:t>
      </w:r>
      <w:r>
        <w:softHyphen/>
        <w:t>ми підківка</w:t>
      </w:r>
      <w:r>
        <w:softHyphen/>
        <w:t>ми. При бо</w:t>
      </w:r>
      <w:r>
        <w:softHyphen/>
        <w:t>ку висіла шаб</w:t>
      </w:r>
      <w:r>
        <w:softHyphen/>
        <w:t>ля в піхві з зо</w:t>
      </w:r>
      <w:r>
        <w:softHyphen/>
        <w:t>ло</w:t>
      </w:r>
      <w:r>
        <w:softHyphen/>
        <w:t>тим дер</w:t>
      </w:r>
      <w:r>
        <w:softHyphen/>
        <w:t>жал</w:t>
      </w:r>
      <w:r>
        <w:softHyphen/>
        <w:t>ном, об</w:t>
      </w:r>
      <w:r>
        <w:softHyphen/>
        <w:t>си</w:t>
      </w:r>
      <w:r>
        <w:softHyphen/>
        <w:t>па</w:t>
      </w:r>
      <w:r>
        <w:softHyphen/>
        <w:t>ним до</w:t>
      </w:r>
      <w:r>
        <w:softHyphen/>
        <w:t>ро</w:t>
      </w:r>
      <w:r>
        <w:softHyphen/>
        <w:t>ги</w:t>
      </w:r>
      <w:r>
        <w:softHyphen/>
        <w:t>ми камінця</w:t>
      </w:r>
      <w:r>
        <w:softHyphen/>
        <w:t>ми. Ви</w:t>
      </w:r>
      <w:r>
        <w:softHyphen/>
        <w:t>со</w:t>
      </w:r>
      <w:r>
        <w:softHyphen/>
        <w:t>кий, рівний ста</w:t>
      </w:r>
      <w:r>
        <w:softHyphen/>
        <w:t>ном, бадьорис</w:t>
      </w:r>
      <w:r>
        <w:softHyphen/>
        <w:t>тий, чор</w:t>
      </w:r>
      <w:r>
        <w:softHyphen/>
        <w:t>ня</w:t>
      </w:r>
      <w:r>
        <w:softHyphen/>
        <w:t>вий, аж смуг</w:t>
      </w:r>
      <w:r>
        <w:softHyphen/>
        <w:t>ля</w:t>
      </w:r>
      <w:r>
        <w:softHyphen/>
        <w:t>вий, він од</w:t>
      </w:r>
      <w:r>
        <w:softHyphen/>
        <w:t>ра</w:t>
      </w:r>
      <w:r>
        <w:softHyphen/>
        <w:t>зу вра</w:t>
      </w:r>
      <w:r>
        <w:softHyphen/>
        <w:t>зив Гри</w:t>
      </w:r>
      <w:r>
        <w:softHyphen/>
        <w:t>зельду і своїм ста</w:t>
      </w:r>
      <w:r>
        <w:softHyphen/>
        <w:t>ном, і грізни</w:t>
      </w:r>
      <w:r>
        <w:softHyphen/>
        <w:t>ми чор</w:t>
      </w:r>
      <w:r>
        <w:softHyphen/>
        <w:t>ни</w:t>
      </w:r>
      <w:r>
        <w:softHyphen/>
        <w:t>ми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ма, і пиш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</w:t>
      </w:r>
    </w:p>
    <w:p w:rsidR="008F770D" w:rsidRDefault="008F770D" w:rsidP="003C1EC0">
      <w:pPr>
        <w:jc w:val="both"/>
        <w:divId w:val="427309090"/>
      </w:pPr>
      <w:r>
        <w:t>    «Це той са</w:t>
      </w:r>
      <w:r>
        <w:softHyphen/>
        <w:t>мий, що гар</w:t>
      </w:r>
      <w:r>
        <w:softHyphen/>
        <w:t>цю</w:t>
      </w:r>
      <w:r>
        <w:softHyphen/>
        <w:t>вав на чу</w:t>
      </w:r>
      <w:r>
        <w:softHyphen/>
        <w:t>до</w:t>
      </w:r>
      <w:r>
        <w:softHyphen/>
        <w:t>во</w:t>
      </w:r>
      <w:r>
        <w:softHyphen/>
        <w:t>му коні в поїзді. Він не чу</w:t>
      </w:r>
      <w:r>
        <w:softHyphen/>
        <w:t>жо</w:t>
      </w:r>
      <w:r>
        <w:softHyphen/>
        <w:t>зе</w:t>
      </w:r>
      <w:r>
        <w:softHyphen/>
        <w:t>мець… Яка пиш</w:t>
      </w:r>
      <w:r>
        <w:softHyphen/>
        <w:t>на фігу</w:t>
      </w:r>
      <w:r>
        <w:softHyphen/>
        <w:t>ра! Які дивні чорні очі, не</w:t>
      </w:r>
      <w:r>
        <w:softHyphen/>
        <w:t>на</w:t>
      </w:r>
      <w:r>
        <w:softHyphen/>
        <w:t>че в то</w:t>
      </w:r>
      <w:r>
        <w:softHyphen/>
        <w:t>го во</w:t>
      </w:r>
      <w:r>
        <w:softHyphen/>
        <w:t>ло</w:t>
      </w:r>
      <w:r>
        <w:softHyphen/>
        <w:t>ха! Який гост</w:t>
      </w:r>
      <w:r>
        <w:softHyphen/>
        <w:t>рий, грізний пог</w:t>
      </w:r>
      <w:r>
        <w:softHyphen/>
        <w:t>ляд! Скільки в йо</w:t>
      </w:r>
      <w:r>
        <w:softHyphen/>
        <w:t>му ог</w:t>
      </w:r>
      <w:r>
        <w:softHyphen/>
        <w:t>ню! Який блиск!»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 і в гор</w:t>
      </w:r>
      <w:r>
        <w:softHyphen/>
        <w:t>дої маг</w:t>
      </w:r>
      <w:r>
        <w:softHyphen/>
        <w:t>нат</w:t>
      </w:r>
      <w:r>
        <w:softHyphen/>
        <w:t>ки десь узяв</w:t>
      </w:r>
      <w:r>
        <w:softHyphen/>
        <w:t>ся лас</w:t>
      </w:r>
      <w:r>
        <w:softHyphen/>
        <w:t>ка</w:t>
      </w:r>
      <w:r>
        <w:softHyphen/>
        <w:t>вий пог</w:t>
      </w:r>
      <w:r>
        <w:softHyphen/>
        <w:t>ляд в гор</w:t>
      </w:r>
      <w:r>
        <w:softHyphen/>
        <w:t>до</w:t>
      </w:r>
      <w:r>
        <w:softHyphen/>
        <w:t>ви</w:t>
      </w:r>
      <w:r>
        <w:softHyphen/>
        <w:t>тих очах; а ле</w:t>
      </w:r>
      <w:r>
        <w:softHyphen/>
        <w:t>генький осміх сам злетів з її пов</w:t>
      </w:r>
      <w:r>
        <w:softHyphen/>
        <w:t>них ма</w:t>
      </w:r>
      <w:r>
        <w:softHyphen/>
        <w:t>ли</w:t>
      </w:r>
      <w:r>
        <w:softHyphen/>
        <w:t>но</w:t>
      </w:r>
      <w:r>
        <w:softHyphen/>
        <w:t>вих уст, не</w:t>
      </w:r>
      <w:r>
        <w:softHyphen/>
        <w:t>на</w:t>
      </w:r>
      <w:r>
        <w:softHyphen/>
        <w:t>че лис</w:t>
      </w:r>
      <w:r>
        <w:softHyphen/>
        <w:t>то</w:t>
      </w:r>
      <w:r>
        <w:softHyphen/>
        <w:t>чок спав з пиш</w:t>
      </w:r>
      <w:r>
        <w:softHyphen/>
        <w:t>ної тро</w:t>
      </w:r>
      <w:r>
        <w:softHyphen/>
        <w:t>ян</w:t>
      </w:r>
      <w:r>
        <w:softHyphen/>
        <w:t>ди, зірва</w:t>
      </w:r>
      <w:r>
        <w:softHyphen/>
        <w:t>ний ле</w:t>
      </w:r>
      <w:r>
        <w:softHyphen/>
        <w:t>ге</w:t>
      </w:r>
      <w:r>
        <w:softHyphen/>
        <w:t>сеньким вітром, за</w:t>
      </w:r>
      <w:r>
        <w:softHyphen/>
        <w:t>ма</w:t>
      </w:r>
      <w:r>
        <w:softHyphen/>
        <w:t>нячів у повітрі й в од</w:t>
      </w:r>
      <w:r>
        <w:softHyphen/>
        <w:t>ну мить схо</w:t>
      </w:r>
      <w:r>
        <w:softHyphen/>
        <w:t>вав</w:t>
      </w:r>
      <w:r>
        <w:softHyphen/>
        <w:t>ся десь в зе</w:t>
      </w:r>
      <w:r>
        <w:softHyphen/>
        <w:t>ле</w:t>
      </w:r>
      <w:r>
        <w:softHyphen/>
        <w:t>но</w:t>
      </w:r>
      <w:r>
        <w:softHyphen/>
        <w:t>му листі.</w:t>
      </w:r>
    </w:p>
    <w:p w:rsidR="008F770D" w:rsidRDefault="008F770D" w:rsidP="003C1EC0">
      <w:pPr>
        <w:jc w:val="both"/>
        <w:divId w:val="427309200"/>
      </w:pPr>
      <w:r>
        <w:t>    Єремія по</w:t>
      </w:r>
      <w:r>
        <w:softHyphen/>
        <w:t>волі сту</w:t>
      </w:r>
      <w:r>
        <w:softHyphen/>
        <w:t>пив на схо</w:t>
      </w:r>
      <w:r>
        <w:softHyphen/>
        <w:t>ди тро</w:t>
      </w:r>
      <w:r>
        <w:softHyphen/>
        <w:t>ну, став на од</w:t>
      </w:r>
      <w:r>
        <w:softHyphen/>
        <w:t>не коліно, на</w:t>
      </w:r>
      <w:r>
        <w:softHyphen/>
        <w:t>хи</w:t>
      </w:r>
      <w:r>
        <w:softHyphen/>
        <w:t>лив ку</w:t>
      </w:r>
      <w:r>
        <w:softHyphen/>
        <w:t>че</w:t>
      </w:r>
      <w:r>
        <w:softHyphen/>
        <w:t>ря</w:t>
      </w:r>
      <w:r>
        <w:softHyphen/>
        <w:t>ву го</w:t>
      </w:r>
      <w:r>
        <w:softHyphen/>
        <w:t>ло</w:t>
      </w:r>
      <w:r>
        <w:softHyphen/>
        <w:t>ву й поцілу</w:t>
      </w:r>
      <w:r>
        <w:softHyphen/>
        <w:t>вав ко</w:t>
      </w:r>
      <w:r>
        <w:softHyphen/>
        <w:t>ро</w:t>
      </w:r>
      <w:r>
        <w:softHyphen/>
        <w:t>ле</w:t>
      </w:r>
      <w:r>
        <w:softHyphen/>
        <w:t>ву в ру</w:t>
      </w:r>
      <w:r>
        <w:softHyphen/>
        <w:t>ку. Зо</w:t>
      </w:r>
      <w:r>
        <w:softHyphen/>
        <w:t>ло</w:t>
      </w:r>
      <w:r>
        <w:softHyphen/>
        <w:t>та шаб</w:t>
      </w:r>
      <w:r>
        <w:softHyphen/>
        <w:t>ля черк</w:t>
      </w:r>
      <w:r>
        <w:softHyphen/>
        <w:t>ну</w:t>
      </w:r>
      <w:r>
        <w:softHyphen/>
        <w:t>лась об поміст і ле</w:t>
      </w:r>
      <w:r>
        <w:softHyphen/>
        <w:t>генько заб</w:t>
      </w:r>
      <w:r>
        <w:softHyphen/>
        <w:t>ряж</w:t>
      </w:r>
      <w:r>
        <w:softHyphen/>
        <w:t>ча</w:t>
      </w:r>
      <w:r>
        <w:softHyphen/>
        <w:t>ла. Єремія підвівся, вирівняв</w:t>
      </w:r>
      <w:r>
        <w:softHyphen/>
        <w:t>ся на ввесь зріст, підвів гор</w:t>
      </w:r>
      <w:r>
        <w:softHyphen/>
        <w:t>до го</w:t>
      </w:r>
      <w:r>
        <w:softHyphen/>
        <w:t>ло</w:t>
      </w:r>
      <w:r>
        <w:softHyphen/>
        <w:t>ву і ос</w:t>
      </w:r>
      <w:r>
        <w:softHyphen/>
        <w:t>ту</w:t>
      </w:r>
      <w:r>
        <w:softHyphen/>
        <w:t>пив</w:t>
      </w:r>
      <w:r>
        <w:softHyphen/>
        <w:t>ся. Він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ву, повів очи</w:t>
      </w:r>
      <w:r>
        <w:softHyphen/>
        <w:t>ма, гля</w:t>
      </w:r>
      <w:r>
        <w:softHyphen/>
        <w:t>нув на Гри</w:t>
      </w:r>
      <w:r>
        <w:softHyphen/>
        <w:t>зельду, і в йо</w:t>
      </w:r>
      <w:r>
        <w:softHyphen/>
        <w:t>го здо</w:t>
      </w:r>
      <w:r>
        <w:softHyphen/>
        <w:t>ро</w:t>
      </w:r>
      <w:r>
        <w:softHyphen/>
        <w:t>вих очах блис</w:t>
      </w:r>
      <w:r>
        <w:softHyphen/>
        <w:t>ну</w:t>
      </w:r>
      <w:r>
        <w:softHyphen/>
        <w:t>ли іскри, чорні бро</w:t>
      </w:r>
      <w:r>
        <w:softHyphen/>
        <w:t>ви не</w:t>
      </w:r>
      <w:r>
        <w:softHyphen/>
        <w:t>на</w:t>
      </w:r>
      <w:r>
        <w:softHyphen/>
        <w:t>че зве</w:t>
      </w:r>
      <w:r>
        <w:softHyphen/>
        <w:t>ло до</w:t>
      </w:r>
      <w:r>
        <w:softHyphen/>
        <w:t>ку</w:t>
      </w:r>
      <w:r>
        <w:softHyphen/>
        <w:t>пи і між бро</w:t>
      </w:r>
      <w:r>
        <w:softHyphen/>
        <w:t>ва</w:t>
      </w:r>
      <w:r>
        <w:softHyphen/>
        <w:t>ми май</w:t>
      </w:r>
      <w:r>
        <w:softHyphen/>
        <w:t>нув змор</w:t>
      </w:r>
      <w:r>
        <w:softHyphen/>
        <w:t>шок, цуп</w:t>
      </w:r>
      <w:r>
        <w:softHyphen/>
        <w:t>кий, твер</w:t>
      </w:r>
      <w:r>
        <w:softHyphen/>
        <w:t>дий і гост</w:t>
      </w:r>
      <w:r>
        <w:softHyphen/>
        <w:t>рий. В лиці ви</w:t>
      </w:r>
      <w:r>
        <w:softHyphen/>
        <w:t>яви</w:t>
      </w:r>
      <w:r>
        <w:softHyphen/>
        <w:t>лась мужність, сміливість.</w:t>
      </w:r>
    </w:p>
    <w:p w:rsidR="008F770D" w:rsidRDefault="008F770D" w:rsidP="003C1EC0">
      <w:pPr>
        <w:jc w:val="both"/>
        <w:divId w:val="427310331"/>
      </w:pPr>
      <w:r>
        <w:t>    Гризельда впійма</w:t>
      </w:r>
      <w:r>
        <w:softHyphen/>
        <w:t>ла той мужній гост</w:t>
      </w:r>
      <w:r>
        <w:softHyphen/>
        <w:t>рий пог</w:t>
      </w:r>
      <w:r>
        <w:softHyphen/>
        <w:t>ляд і їй при</w:t>
      </w:r>
      <w:r>
        <w:softHyphen/>
        <w:t>пав до впо</w:t>
      </w:r>
      <w:r>
        <w:softHyphen/>
        <w:t>до</w:t>
      </w:r>
      <w:r>
        <w:softHyphen/>
        <w:t>би та</w:t>
      </w:r>
      <w:r>
        <w:softHyphen/>
        <w:t>кий пог</w:t>
      </w:r>
      <w:r>
        <w:softHyphen/>
        <w:t>ляд, при</w:t>
      </w:r>
      <w:r>
        <w:softHyphen/>
        <w:t>па</w:t>
      </w:r>
      <w:r>
        <w:softHyphen/>
        <w:t>ли до сер</w:t>
      </w:r>
      <w:r>
        <w:softHyphen/>
        <w:t>ця такі очі, чорні, блис</w:t>
      </w:r>
      <w:r>
        <w:softHyphen/>
        <w:t>кучі, гострі, як ніж, ріжучі, як гост</w:t>
      </w:r>
      <w:r>
        <w:softHyphen/>
        <w:t>ра ко</w:t>
      </w:r>
      <w:r>
        <w:softHyphen/>
        <w:t>зацька шаб</w:t>
      </w:r>
      <w:r>
        <w:softHyphen/>
        <w:t>ля. Щось од</w:t>
      </w:r>
      <w:r>
        <w:softHyphen/>
        <w:t>ра</w:t>
      </w:r>
      <w:r>
        <w:softHyphen/>
        <w:t>зу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в її серці, гост</w:t>
      </w:r>
      <w:r>
        <w:softHyphen/>
        <w:t>ре, різке, але приємне, не</w:t>
      </w:r>
      <w:r>
        <w:softHyphen/>
        <w:t>на</w:t>
      </w:r>
      <w:r>
        <w:softHyphen/>
        <w:t>че в га</w:t>
      </w:r>
      <w:r>
        <w:softHyphen/>
        <w:t>ря</w:t>
      </w:r>
      <w:r>
        <w:softHyphen/>
        <w:t>чу літню спе</w:t>
      </w:r>
      <w:r>
        <w:softHyphen/>
        <w:t>ку звідкільсь пах</w:t>
      </w:r>
      <w:r>
        <w:softHyphen/>
        <w:t>ну</w:t>
      </w:r>
      <w:r>
        <w:softHyphen/>
        <w:t>ло гост</w:t>
      </w:r>
      <w:r>
        <w:softHyphen/>
        <w:t>рим хо</w:t>
      </w:r>
      <w:r>
        <w:softHyphen/>
        <w:t>лод</w:t>
      </w:r>
      <w:r>
        <w:softHyphen/>
        <w:t>ним вітром в самісіньке її ли</w:t>
      </w:r>
      <w:r>
        <w:softHyphen/>
        <w:t>це й різну</w:t>
      </w:r>
      <w:r>
        <w:softHyphen/>
        <w:t>ло і ра</w:t>
      </w:r>
      <w:r>
        <w:softHyphen/>
        <w:t>зом з тим при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ло йо</w:t>
      </w:r>
      <w:r>
        <w:softHyphen/>
        <w:t>го се</w:t>
      </w:r>
      <w:r>
        <w:softHyphen/>
        <w:t>ред важ</w:t>
      </w:r>
      <w:r>
        <w:softHyphen/>
        <w:t>кої ду</w:t>
      </w:r>
      <w:r>
        <w:softHyphen/>
        <w:t>хо</w:t>
      </w:r>
      <w:r>
        <w:softHyphen/>
        <w:t>ти важ</w:t>
      </w:r>
      <w:r>
        <w:softHyphen/>
        <w:t>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дня.</w:t>
      </w:r>
    </w:p>
    <w:p w:rsidR="008F770D" w:rsidRDefault="008F770D" w:rsidP="003C1EC0">
      <w:pPr>
        <w:jc w:val="both"/>
        <w:divId w:val="427308684"/>
      </w:pPr>
      <w:r>
        <w:t>    Єремія одійшов од тро</w:t>
      </w:r>
      <w:r>
        <w:softHyphen/>
        <w:t>ну й став се</w:t>
      </w:r>
      <w:r>
        <w:softHyphen/>
        <w:t>ред блис</w:t>
      </w:r>
      <w:r>
        <w:softHyphen/>
        <w:t>ку</w:t>
      </w:r>
      <w:r>
        <w:softHyphen/>
        <w:t>чо</w:t>
      </w:r>
      <w:r>
        <w:softHyphen/>
        <w:t>го та лис</w:t>
      </w:r>
      <w:r>
        <w:softHyphen/>
        <w:t>ню</w:t>
      </w:r>
      <w:r>
        <w:softHyphen/>
        <w:t>чо</w:t>
      </w:r>
      <w:r>
        <w:softHyphen/>
        <w:t>го на</w:t>
      </w:r>
      <w:r>
        <w:softHyphen/>
        <w:t>тов</w:t>
      </w:r>
      <w:r>
        <w:softHyphen/>
        <w:t>пу, гор</w:t>
      </w:r>
      <w:r>
        <w:softHyphen/>
        <w:t>до по</w:t>
      </w:r>
      <w:r>
        <w:softHyphen/>
        <w:t>зи</w:t>
      </w:r>
      <w:r>
        <w:softHyphen/>
        <w:t>ра</w:t>
      </w:r>
      <w:r>
        <w:softHyphen/>
        <w:t>ючи на це</w:t>
      </w:r>
      <w:r>
        <w:softHyphen/>
        <w:t>ре</w:t>
      </w:r>
      <w:r>
        <w:softHyphen/>
        <w:t>монію. Гри</w:t>
      </w:r>
      <w:r>
        <w:softHyphen/>
        <w:t>зельда не зво</w:t>
      </w:r>
      <w:r>
        <w:softHyphen/>
        <w:t>ди</w:t>
      </w:r>
      <w:r>
        <w:softHyphen/>
        <w:t>ла з йо</w:t>
      </w:r>
      <w:r>
        <w:softHyphen/>
        <w:t>го очей.</w:t>
      </w:r>
    </w:p>
    <w:p w:rsidR="008F770D" w:rsidRDefault="008F770D" w:rsidP="003C1EC0">
      <w:pPr>
        <w:jc w:val="both"/>
        <w:divId w:val="427310140"/>
      </w:pPr>
      <w:r>
        <w:t>    «Чи ян</w:t>
      </w:r>
      <w:r>
        <w:softHyphen/>
        <w:t>гол з не</w:t>
      </w:r>
      <w:r>
        <w:softHyphen/>
        <w:t>ба оце з'явив</w:t>
      </w:r>
      <w:r>
        <w:softHyphen/>
        <w:t>ся мені се</w:t>
      </w:r>
      <w:r>
        <w:softHyphen/>
        <w:t>ред цього пиш</w:t>
      </w:r>
      <w:r>
        <w:softHyphen/>
        <w:t>но</w:t>
      </w:r>
      <w:r>
        <w:softHyphen/>
        <w:t>го на</w:t>
      </w:r>
      <w:r>
        <w:softHyphen/>
        <w:t>тов</w:t>
      </w:r>
      <w:r>
        <w:softHyphen/>
        <w:t>пу князів та маг</w:t>
      </w:r>
      <w:r>
        <w:softHyphen/>
        <w:t>натів, чи де</w:t>
      </w:r>
      <w:r>
        <w:softHyphen/>
        <w:t>мон з пек</w:t>
      </w:r>
      <w:r>
        <w:softHyphen/>
        <w:t>ла прий</w:t>
      </w:r>
      <w:r>
        <w:softHyphen/>
        <w:t>няв ли</w:t>
      </w:r>
      <w:r>
        <w:softHyphen/>
        <w:t>царський пиш</w:t>
      </w:r>
      <w:r>
        <w:softHyphen/>
        <w:t>ний, чу</w:t>
      </w:r>
      <w:r>
        <w:softHyphen/>
        <w:t>до</w:t>
      </w:r>
      <w:r>
        <w:softHyphen/>
        <w:t>вий вид і вмішав</w:t>
      </w:r>
      <w:r>
        <w:softHyphen/>
        <w:t>ся се</w:t>
      </w:r>
      <w:r>
        <w:softHyphen/>
        <w:t>ред мо</w:t>
      </w:r>
      <w:r>
        <w:softHyphen/>
        <w:t>ло</w:t>
      </w:r>
      <w:r>
        <w:softHyphen/>
        <w:t>дих маг</w:t>
      </w:r>
      <w:r>
        <w:softHyphen/>
        <w:t>натів, щоб од</w:t>
      </w:r>
      <w:r>
        <w:softHyphen/>
        <w:t>ра</w:t>
      </w:r>
      <w:r>
        <w:softHyphen/>
        <w:t>зу і так нес</w:t>
      </w:r>
      <w:r>
        <w:softHyphen/>
        <w:t>подіва</w:t>
      </w:r>
      <w:r>
        <w:softHyphen/>
        <w:t>но стри</w:t>
      </w:r>
      <w:r>
        <w:softHyphen/>
        <w:t>во</w:t>
      </w:r>
      <w:r>
        <w:softHyphen/>
        <w:t>жи</w:t>
      </w:r>
      <w:r>
        <w:softHyphen/>
        <w:t>ти мою ду</w:t>
      </w:r>
      <w:r>
        <w:softHyphen/>
        <w:t>шу? А ду</w:t>
      </w:r>
      <w:r>
        <w:softHyphen/>
        <w:t>ша моя стри</w:t>
      </w:r>
      <w:r>
        <w:softHyphen/>
        <w:t>во</w:t>
      </w:r>
      <w:r>
        <w:softHyphen/>
        <w:t>же</w:t>
      </w:r>
      <w:r>
        <w:softHyphen/>
        <w:t>на. Сер</w:t>
      </w:r>
      <w:r>
        <w:softHyphen/>
        <w:t>це од</w:t>
      </w:r>
      <w:r>
        <w:softHyphen/>
        <w:t>ра</w:t>
      </w:r>
      <w:r>
        <w:softHyphen/>
        <w:t>зу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лось. Не мо</w:t>
      </w:r>
      <w:r>
        <w:softHyphen/>
        <w:t>жу од</w:t>
      </w:r>
      <w:r>
        <w:softHyphen/>
        <w:t>вес</w:t>
      </w:r>
      <w:r>
        <w:softHyphen/>
        <w:t>ти очей од йо</w:t>
      </w:r>
      <w:r>
        <w:softHyphen/>
        <w:t>го грізно</w:t>
      </w:r>
      <w:r>
        <w:softHyphen/>
        <w:t>го, тро</w:t>
      </w:r>
      <w:r>
        <w:softHyphen/>
        <w:t>хи навіть страш</w:t>
      </w:r>
      <w:r>
        <w:softHyphen/>
        <w:t>но</w:t>
      </w:r>
      <w:r>
        <w:softHyphen/>
        <w:t>го ви</w:t>
      </w:r>
      <w:r>
        <w:softHyphen/>
        <w:t>ду. Яка кра</w:t>
      </w:r>
      <w:r>
        <w:softHyphen/>
        <w:t>са в тих чор</w:t>
      </w:r>
      <w:r>
        <w:softHyphen/>
        <w:t>них ку</w:t>
      </w:r>
      <w:r>
        <w:softHyphen/>
        <w:t>че</w:t>
      </w:r>
      <w:r>
        <w:softHyphen/>
        <w:t>рях та смуг</w:t>
      </w:r>
      <w:r>
        <w:softHyphen/>
        <w:t>ля</w:t>
      </w:r>
      <w:r>
        <w:softHyphen/>
        <w:t xml:space="preserve">вих рум'янцях! Які різкі та гострі очі! Це </w:t>
      </w:r>
      <w:r>
        <w:lastRenderedPageBreak/>
        <w:t>де</w:t>
      </w:r>
      <w:r>
        <w:softHyphen/>
        <w:t>мон, але де</w:t>
      </w:r>
      <w:r>
        <w:softHyphen/>
        <w:t>мон з не</w:t>
      </w:r>
      <w:r>
        <w:softHyphen/>
        <w:t>ба, з од</w:t>
      </w:r>
      <w:r>
        <w:softHyphen/>
        <w:t>лис</w:t>
      </w:r>
      <w:r>
        <w:softHyphen/>
        <w:t>ком якоїсь нез</w:t>
      </w:r>
      <w:r>
        <w:softHyphen/>
        <w:t>ви</w:t>
      </w:r>
      <w:r>
        <w:softHyphen/>
        <w:t>чай</w:t>
      </w:r>
      <w:r>
        <w:softHyphen/>
        <w:t>ної кра</w:t>
      </w:r>
      <w:r>
        <w:softHyphen/>
        <w:t>си. І ніби не ду</w:t>
      </w:r>
      <w:r>
        <w:softHyphen/>
        <w:t>же гар</w:t>
      </w:r>
      <w:r>
        <w:softHyphen/>
        <w:t>ний з ли</w:t>
      </w:r>
      <w:r>
        <w:softHyphen/>
        <w:t>ця, і який чу</w:t>
      </w:r>
      <w:r>
        <w:softHyphen/>
        <w:t>до</w:t>
      </w:r>
      <w:r>
        <w:softHyphen/>
        <w:t>вий з очей, з брів, з чо</w:t>
      </w:r>
      <w:r>
        <w:softHyphen/>
        <w:t>ла! Я люб</w:t>
      </w:r>
      <w:r>
        <w:softHyphen/>
        <w:t>лю та</w:t>
      </w:r>
      <w:r>
        <w:softHyphen/>
        <w:t>ку де</w:t>
      </w:r>
      <w:r>
        <w:softHyphen/>
        <w:t>монську кра</w:t>
      </w:r>
      <w:r>
        <w:softHyphen/>
        <w:t>су, тільки та</w:t>
      </w:r>
      <w:r>
        <w:softHyphen/>
        <w:t>ку. Чимсь га</w:t>
      </w:r>
      <w:r>
        <w:softHyphen/>
        <w:t>ря</w:t>
      </w:r>
      <w:r>
        <w:softHyphen/>
        <w:t>чим, пал</w:t>
      </w:r>
      <w:r>
        <w:softHyphen/>
        <w:t>ким па</w:t>
      </w:r>
      <w:r>
        <w:softHyphen/>
        <w:t>хо</w:t>
      </w:r>
      <w:r>
        <w:softHyphen/>
        <w:t>тить од неї»,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361"/>
      </w:pPr>
      <w:r>
        <w:t>    І во</w:t>
      </w:r>
      <w:r>
        <w:softHyphen/>
        <w:t>на вже не ди</w:t>
      </w:r>
      <w:r>
        <w:softHyphen/>
        <w:t>ви</w:t>
      </w:r>
      <w:r>
        <w:softHyphen/>
        <w:t>лась ні на це</w:t>
      </w:r>
      <w:r>
        <w:softHyphen/>
        <w:t>ре</w:t>
      </w:r>
      <w:r>
        <w:softHyphen/>
        <w:t>монію, ні на ко</w:t>
      </w:r>
      <w:r>
        <w:softHyphen/>
        <w:t>ро</w:t>
      </w:r>
      <w:r>
        <w:softHyphen/>
        <w:t>ле</w:t>
      </w:r>
      <w:r>
        <w:softHyphen/>
        <w:t>ву, не ба</w:t>
      </w:r>
      <w:r>
        <w:softHyphen/>
        <w:t>чи</w:t>
      </w:r>
      <w:r>
        <w:softHyphen/>
        <w:t>ла, як во</w:t>
      </w:r>
      <w:r>
        <w:softHyphen/>
        <w:t>ру</w:t>
      </w:r>
      <w:r>
        <w:softHyphen/>
        <w:t>ши</w:t>
      </w:r>
      <w:r>
        <w:softHyphen/>
        <w:t>лись маг</w:t>
      </w:r>
      <w:r>
        <w:softHyphen/>
        <w:t>на</w:t>
      </w:r>
      <w:r>
        <w:softHyphen/>
        <w:t>ти, як ма</w:t>
      </w:r>
      <w:r>
        <w:softHyphen/>
        <w:t>нячіли їх підго</w:t>
      </w:r>
      <w:r>
        <w:softHyphen/>
        <w:t>лені товсті го</w:t>
      </w:r>
      <w:r>
        <w:softHyphen/>
        <w:t>ло</w:t>
      </w:r>
      <w:r>
        <w:softHyphen/>
        <w:t>ви. Усе ра</w:t>
      </w:r>
      <w:r>
        <w:softHyphen/>
        <w:t>зом не</w:t>
      </w:r>
      <w:r>
        <w:softHyphen/>
        <w:t>на</w:t>
      </w:r>
      <w:r>
        <w:softHyphen/>
        <w:t>че зник</w:t>
      </w:r>
      <w:r>
        <w:softHyphen/>
        <w:t>ло десь спе</w:t>
      </w:r>
      <w:r>
        <w:softHyphen/>
        <w:t>ред її очей. Усе не</w:t>
      </w:r>
      <w:r>
        <w:softHyphen/>
        <w:t>на</w:t>
      </w:r>
      <w:r>
        <w:softHyphen/>
        <w:t>че вкри</w:t>
      </w:r>
      <w:r>
        <w:softHyphen/>
        <w:t>лось ту</w:t>
      </w:r>
      <w:r>
        <w:softHyphen/>
        <w:t>ма</w:t>
      </w:r>
      <w:r>
        <w:softHyphen/>
        <w:t>ном пе</w:t>
      </w:r>
      <w:r>
        <w:softHyphen/>
        <w:t>ред очи</w:t>
      </w:r>
      <w:r>
        <w:softHyphen/>
        <w:t>ма мо</w:t>
      </w:r>
      <w:r>
        <w:softHyphen/>
        <w:t>ло</w:t>
      </w:r>
      <w:r>
        <w:softHyphen/>
        <w:t>дої гор</w:t>
      </w:r>
      <w:r>
        <w:softHyphen/>
        <w:t>до</w:t>
      </w:r>
      <w:r>
        <w:softHyphen/>
        <w:t>ви</w:t>
      </w:r>
      <w:r>
        <w:softHyphen/>
        <w:t>тої пан</w:t>
      </w:r>
      <w:r>
        <w:softHyphen/>
        <w:t>ни: і трон, і ко</w:t>
      </w:r>
      <w:r>
        <w:softHyphen/>
        <w:t>роль, і ко</w:t>
      </w:r>
      <w:r>
        <w:softHyphen/>
        <w:t>ро</w:t>
      </w:r>
      <w:r>
        <w:softHyphen/>
        <w:t>ле</w:t>
      </w:r>
      <w:r>
        <w:softHyphen/>
        <w:t>ва на троні. Не</w:t>
      </w:r>
      <w:r>
        <w:softHyphen/>
        <w:t>на</w:t>
      </w:r>
      <w:r>
        <w:softHyphen/>
        <w:t>че зник десь усей блис</w:t>
      </w:r>
      <w:r>
        <w:softHyphen/>
        <w:t>ку</w:t>
      </w:r>
      <w:r>
        <w:softHyphen/>
        <w:t>чий на</w:t>
      </w:r>
      <w:r>
        <w:softHyphen/>
        <w:t>товп. Гри</w:t>
      </w:r>
      <w:r>
        <w:softHyphen/>
        <w:t>зельда по</w:t>
      </w:r>
      <w:r>
        <w:softHyphen/>
        <w:t>чу</w:t>
      </w:r>
      <w:r>
        <w:softHyphen/>
        <w:t>ва</w:t>
      </w:r>
      <w:r>
        <w:softHyphen/>
        <w:t>ла, ніби во</w:t>
      </w:r>
      <w:r>
        <w:softHyphen/>
        <w:t>на стоїть са</w:t>
      </w:r>
      <w:r>
        <w:softHyphen/>
        <w:t>ма, а про</w:t>
      </w:r>
      <w:r>
        <w:softHyphen/>
        <w:t>ти неї стоїть тільки один він, а кру</w:t>
      </w:r>
      <w:r>
        <w:softHyphen/>
        <w:t>гом йо</w:t>
      </w:r>
      <w:r>
        <w:softHyphen/>
        <w:t>го по</w:t>
      </w:r>
      <w:r>
        <w:softHyphen/>
        <w:t>рожній простір без лю</w:t>
      </w:r>
      <w:r>
        <w:softHyphen/>
        <w:t>дей, без світа, без повітря, без ше</w:t>
      </w:r>
      <w:r>
        <w:softHyphen/>
        <w:t>лес</w:t>
      </w:r>
      <w:r>
        <w:softHyphen/>
        <w:t>ту двірської во</w:t>
      </w:r>
      <w:r>
        <w:softHyphen/>
        <w:t>рушні.</w:t>
      </w:r>
    </w:p>
    <w:p w:rsidR="008F770D" w:rsidRDefault="008F770D" w:rsidP="003C1EC0">
      <w:pPr>
        <w:jc w:val="both"/>
        <w:divId w:val="427308758"/>
      </w:pPr>
      <w:r>
        <w:t>    Королева вста</w:t>
      </w:r>
      <w:r>
        <w:softHyphen/>
        <w:t>ла з тро</w:t>
      </w:r>
      <w:r>
        <w:softHyphen/>
        <w:t>ну. Ко</w:t>
      </w:r>
      <w:r>
        <w:softHyphen/>
        <w:t>роль пок</w:t>
      </w:r>
      <w:r>
        <w:softHyphen/>
        <w:t>ло</w:t>
      </w:r>
      <w:r>
        <w:softHyphen/>
        <w:t>нив</w:t>
      </w:r>
      <w:r>
        <w:softHyphen/>
        <w:t>ся до світло</w:t>
      </w:r>
      <w:r>
        <w:softHyphen/>
        <w:t>го збо</w:t>
      </w:r>
      <w:r>
        <w:softHyphen/>
        <w:t>ру і звелів зби</w:t>
      </w:r>
      <w:r>
        <w:softHyphen/>
        <w:t>ра</w:t>
      </w:r>
      <w:r>
        <w:softHyphen/>
        <w:t>тись в двірській кап</w:t>
      </w:r>
      <w:r>
        <w:softHyphen/>
        <w:t>лиці, де він мав бра</w:t>
      </w:r>
      <w:r>
        <w:softHyphen/>
        <w:t>ти шлюб з Цецілією. Гри</w:t>
      </w:r>
      <w:r>
        <w:softHyphen/>
        <w:t>зельда тільки тоді опам'ята</w:t>
      </w:r>
      <w:r>
        <w:softHyphen/>
        <w:t>лась, не</w:t>
      </w:r>
      <w:r>
        <w:softHyphen/>
        <w:t>на</w:t>
      </w:r>
      <w:r>
        <w:softHyphen/>
        <w:t>че про</w:t>
      </w:r>
      <w:r>
        <w:softHyphen/>
        <w:t>ки</w:t>
      </w:r>
      <w:r>
        <w:softHyphen/>
        <w:t>ну</w:t>
      </w:r>
      <w:r>
        <w:softHyphen/>
        <w:t>лась од приємно</w:t>
      </w:r>
      <w:r>
        <w:softHyphen/>
        <w:t>го, пиш</w:t>
      </w:r>
      <w:r>
        <w:softHyphen/>
        <w:t>но</w:t>
      </w:r>
      <w:r>
        <w:softHyphen/>
        <w:t>го сну, пов</w:t>
      </w:r>
      <w:r>
        <w:softHyphen/>
        <w:t>но</w:t>
      </w:r>
      <w:r>
        <w:softHyphen/>
        <w:t>го чарівних мрій.</w:t>
      </w:r>
    </w:p>
    <w:p w:rsidR="008F770D" w:rsidRDefault="008F770D" w:rsidP="003C1EC0">
      <w:pPr>
        <w:jc w:val="both"/>
        <w:divId w:val="427308531"/>
      </w:pPr>
      <w:r>
        <w:t>    Натовп по</w:t>
      </w:r>
      <w:r>
        <w:softHyphen/>
        <w:t>волі ви</w:t>
      </w:r>
      <w:r>
        <w:softHyphen/>
        <w:t>хо</w:t>
      </w:r>
      <w:r>
        <w:softHyphen/>
        <w:t>див до дру</w:t>
      </w:r>
      <w:r>
        <w:softHyphen/>
        <w:t>гої світлиці, пок</w:t>
      </w:r>
      <w:r>
        <w:softHyphen/>
        <w:t>ло</w:t>
      </w:r>
      <w:r>
        <w:softHyphen/>
        <w:t>нив</w:t>
      </w:r>
      <w:r>
        <w:softHyphen/>
        <w:t>шись ко</w:t>
      </w:r>
      <w:r>
        <w:softHyphen/>
        <w:t>ро</w:t>
      </w:r>
      <w:r>
        <w:softHyphen/>
        <w:t>лю й ко</w:t>
      </w:r>
      <w:r>
        <w:softHyphen/>
        <w:t>ро</w:t>
      </w:r>
      <w:r>
        <w:softHyphen/>
        <w:t>леві. Двірські да</w:t>
      </w:r>
      <w:r>
        <w:softHyphen/>
        <w:t>ми пе</w:t>
      </w:r>
      <w:r>
        <w:softHyphen/>
        <w:t>реміша</w:t>
      </w:r>
      <w:r>
        <w:softHyphen/>
        <w:t>лись з ка</w:t>
      </w:r>
      <w:r>
        <w:softHyphen/>
        <w:t>ва</w:t>
      </w:r>
      <w:r>
        <w:softHyphen/>
        <w:t>ле</w:t>
      </w:r>
      <w:r>
        <w:softHyphen/>
        <w:t>ра</w:t>
      </w:r>
      <w:r>
        <w:softHyphen/>
        <w:t>ми. Пішла роз</w:t>
      </w:r>
      <w:r>
        <w:softHyphen/>
        <w:t>мо</w:t>
      </w:r>
      <w:r>
        <w:softHyphen/>
        <w:t>ва, несміли</w:t>
      </w:r>
      <w:r>
        <w:softHyphen/>
        <w:t>ва, ти</w:t>
      </w:r>
      <w:r>
        <w:softHyphen/>
        <w:t>ха, здерж</w:t>
      </w:r>
      <w:r>
        <w:softHyphen/>
        <w:t>на. Двері кап</w:t>
      </w:r>
      <w:r>
        <w:softHyphen/>
        <w:t>лиці од</w:t>
      </w:r>
      <w:r>
        <w:softHyphen/>
        <w:t>чи</w:t>
      </w:r>
      <w:r>
        <w:softHyphen/>
        <w:t>ни</w:t>
      </w:r>
      <w:r>
        <w:softHyphen/>
        <w:t>ли. Світи</w:t>
      </w:r>
      <w:r>
        <w:softHyphen/>
        <w:t>ли свічки на прес</w:t>
      </w:r>
      <w:r>
        <w:softHyphen/>
        <w:t>толі. Біскуп одя</w:t>
      </w:r>
      <w:r>
        <w:softHyphen/>
        <w:t>гав</w:t>
      </w:r>
      <w:r>
        <w:softHyphen/>
        <w:t>ся в свої цер</w:t>
      </w:r>
      <w:r>
        <w:softHyphen/>
        <w:t>ковні уб</w:t>
      </w:r>
      <w:r>
        <w:softHyphen/>
        <w:t>ран</w:t>
      </w:r>
      <w:r>
        <w:softHyphen/>
        <w:t>ня. Маг</w:t>
      </w:r>
      <w:r>
        <w:softHyphen/>
        <w:t>на</w:t>
      </w:r>
      <w:r>
        <w:softHyphen/>
        <w:t>ти здо</w:t>
      </w:r>
      <w:r>
        <w:softHyphen/>
        <w:t>ров</w:t>
      </w:r>
      <w:r>
        <w:softHyphen/>
        <w:t>ка</w:t>
      </w:r>
      <w:r>
        <w:softHyphen/>
        <w:t>лись, роз</w:t>
      </w:r>
      <w:r>
        <w:softHyphen/>
        <w:t>мов</w:t>
      </w:r>
      <w:r>
        <w:softHyphen/>
        <w:t>ля</w:t>
      </w:r>
      <w:r>
        <w:softHyphen/>
        <w:t>ли сти</w:t>
      </w:r>
      <w:r>
        <w:softHyphen/>
        <w:t>ха; панії й пан</w:t>
      </w:r>
      <w:r>
        <w:softHyphen/>
        <w:t>ни ше</w:t>
      </w:r>
      <w:r>
        <w:softHyphen/>
        <w:t>потіли, роз</w:t>
      </w:r>
      <w:r>
        <w:softHyphen/>
        <w:t>мов</w:t>
      </w:r>
      <w:r>
        <w:softHyphen/>
        <w:t>ля</w:t>
      </w:r>
      <w:r>
        <w:softHyphen/>
        <w:t>ли по</w:t>
      </w:r>
      <w:r>
        <w:softHyphen/>
        <w:t>шеп</w:t>
      </w:r>
      <w:r>
        <w:softHyphen/>
        <w:t>том тро</w:t>
      </w:r>
      <w:r>
        <w:softHyphen/>
        <w:t>хи не на ву</w:t>
      </w:r>
      <w:r>
        <w:softHyphen/>
        <w:t>хо од</w:t>
      </w:r>
      <w:r>
        <w:softHyphen/>
        <w:t>на одній. Ко</w:t>
      </w:r>
      <w:r>
        <w:softHyphen/>
        <w:t>рон</w:t>
      </w:r>
      <w:r>
        <w:softHyphen/>
        <w:t>ний канц</w:t>
      </w:r>
      <w:r>
        <w:softHyphen/>
        <w:t>лер Фо</w:t>
      </w:r>
      <w:r>
        <w:softHyphen/>
        <w:t>ма За</w:t>
      </w:r>
      <w:r>
        <w:softHyphen/>
        <w:t>мой</w:t>
      </w:r>
      <w:r>
        <w:softHyphen/>
        <w:t>ський, вже ста</w:t>
      </w:r>
      <w:r>
        <w:softHyphen/>
        <w:t>рий, з си</w:t>
      </w:r>
      <w:r>
        <w:softHyphen/>
        <w:t>вою чуп</w:t>
      </w:r>
      <w:r>
        <w:softHyphen/>
        <w:t>ри</w:t>
      </w:r>
      <w:r>
        <w:softHyphen/>
        <w:t>ною се</w:t>
      </w:r>
      <w:r>
        <w:softHyphen/>
        <w:t>ред го</w:t>
      </w:r>
      <w:r>
        <w:softHyphen/>
        <w:t>ло</w:t>
      </w:r>
      <w:r>
        <w:softHyphen/>
        <w:t>ви, але ще здо</w:t>
      </w:r>
      <w:r>
        <w:softHyphen/>
        <w:t>ро</w:t>
      </w:r>
      <w:r>
        <w:softHyphen/>
        <w:t>вий та кре</w:t>
      </w:r>
      <w:r>
        <w:softHyphen/>
        <w:t>мез</w:t>
      </w:r>
      <w:r>
        <w:softHyphen/>
        <w:t>ний, ти</w:t>
      </w:r>
      <w:r>
        <w:softHyphen/>
        <w:t>хо роз</w:t>
      </w:r>
      <w:r>
        <w:softHyphen/>
        <w:t>мов</w:t>
      </w:r>
      <w:r>
        <w:softHyphen/>
        <w:t>ляв з Єремією Виш</w:t>
      </w:r>
      <w:r>
        <w:softHyphen/>
        <w:t>не</w:t>
      </w:r>
      <w:r>
        <w:softHyphen/>
        <w:t>вецьким. Уг</w:t>
      </w:r>
      <w:r>
        <w:softHyphen/>
        <w:t>лядівши свою доч</w:t>
      </w:r>
      <w:r>
        <w:softHyphen/>
        <w:t>ку Гри</w:t>
      </w:r>
      <w:r>
        <w:softHyphen/>
        <w:t>зельду се</w:t>
      </w:r>
      <w:r>
        <w:softHyphen/>
        <w:t>ред паннів, він узяв Виш</w:t>
      </w:r>
      <w:r>
        <w:softHyphen/>
        <w:t>не</w:t>
      </w:r>
      <w:r>
        <w:softHyphen/>
        <w:t>вецько</w:t>
      </w:r>
      <w:r>
        <w:softHyphen/>
        <w:t>го за ру</w:t>
      </w:r>
      <w:r>
        <w:softHyphen/>
        <w:t>ку, підвів до Гри</w:t>
      </w:r>
      <w:r>
        <w:softHyphen/>
        <w:t>зельди і про</w:t>
      </w:r>
      <w:r>
        <w:softHyphen/>
        <w:t>мо</w:t>
      </w:r>
      <w:r>
        <w:softHyphen/>
        <w:t>вив:</w:t>
      </w:r>
    </w:p>
    <w:p w:rsidR="008F770D" w:rsidRDefault="008F770D" w:rsidP="003C1EC0">
      <w:pPr>
        <w:jc w:val="both"/>
        <w:divId w:val="427310296"/>
      </w:pPr>
      <w:r>
        <w:t>    - Моя лю</w:t>
      </w:r>
      <w:r>
        <w:softHyphen/>
        <w:t>ба Гри</w:t>
      </w:r>
      <w:r>
        <w:softHyphen/>
        <w:t>зельдо! Не</w:t>
      </w:r>
      <w:r>
        <w:softHyphen/>
        <w:t>дав</w:t>
      </w:r>
      <w:r>
        <w:softHyphen/>
        <w:t>но на на</w:t>
      </w:r>
      <w:r>
        <w:softHyphen/>
        <w:t>шо</w:t>
      </w:r>
      <w:r>
        <w:softHyphen/>
        <w:t>му вар</w:t>
      </w:r>
      <w:r>
        <w:softHyphen/>
        <w:t>шавсько</w:t>
      </w:r>
      <w:r>
        <w:softHyphen/>
        <w:t>му не</w:t>
      </w:r>
      <w:r>
        <w:softHyphen/>
        <w:t>бок</w:t>
      </w:r>
      <w:r>
        <w:softHyphen/>
        <w:t>рузі зійшов но</w:t>
      </w:r>
      <w:r>
        <w:softHyphen/>
        <w:t>вий мо</w:t>
      </w:r>
      <w:r>
        <w:softHyphen/>
        <w:t>ло</w:t>
      </w:r>
      <w:r>
        <w:softHyphen/>
        <w:t>дий місяць: приїхав до ко</w:t>
      </w:r>
      <w:r>
        <w:softHyphen/>
        <w:t>ролівсько</w:t>
      </w:r>
      <w:r>
        <w:softHyphen/>
        <w:t>го дво</w:t>
      </w:r>
      <w:r>
        <w:softHyphen/>
        <w:t>ру князь Єремія Виш</w:t>
      </w:r>
      <w:r>
        <w:softHyphen/>
        <w:t>не</w:t>
      </w:r>
      <w:r>
        <w:softHyphen/>
        <w:t>вецький, слав</w:t>
      </w:r>
      <w:r>
        <w:softHyphen/>
        <w:t>но</w:t>
      </w:r>
      <w:r>
        <w:softHyphen/>
        <w:t>го русько</w:t>
      </w:r>
      <w:r>
        <w:softHyphen/>
        <w:t>го ро</w:t>
      </w:r>
      <w:r>
        <w:softHyphen/>
        <w:t>ду, але віри ка</w:t>
      </w:r>
      <w:r>
        <w:softHyphen/>
        <w:t>то</w:t>
      </w:r>
      <w:r>
        <w:softHyphen/>
        <w:t>лицької. Най</w:t>
      </w:r>
      <w:r>
        <w:softHyphen/>
        <w:t>ясніший наш отець, ко</w:t>
      </w:r>
      <w:r>
        <w:softHyphen/>
        <w:t>роль по</w:t>
      </w:r>
      <w:r>
        <w:softHyphen/>
        <w:t>лю</w:t>
      </w:r>
      <w:r>
        <w:softHyphen/>
        <w:t>бив йо</w:t>
      </w:r>
      <w:r>
        <w:softHyphen/>
        <w:t>го; по</w:t>
      </w:r>
      <w:r>
        <w:softHyphen/>
        <w:t>лю</w:t>
      </w:r>
      <w:r>
        <w:softHyphen/>
        <w:t>бив йо</w:t>
      </w:r>
      <w:r>
        <w:softHyphen/>
        <w:t>го й я, - про</w:t>
      </w:r>
      <w:r>
        <w:softHyphen/>
        <w:t>мо</w:t>
      </w:r>
      <w:r>
        <w:softHyphen/>
        <w:t>вив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250"/>
      </w:pPr>
      <w:r>
        <w:t>    - Князь Виш</w:t>
      </w:r>
      <w:r>
        <w:softHyphen/>
        <w:t>не</w:t>
      </w:r>
      <w:r>
        <w:softHyphen/>
        <w:t>вецький! - аж крик</w:t>
      </w:r>
      <w:r>
        <w:softHyphen/>
        <w:t>ну</w:t>
      </w:r>
      <w:r>
        <w:softHyphen/>
        <w:t>ла Гри</w:t>
      </w:r>
      <w:r>
        <w:softHyphen/>
        <w:t>зельда. - Чут</w:t>
      </w:r>
      <w:r>
        <w:softHyphen/>
        <w:t>ка про твою, кня</w:t>
      </w:r>
      <w:r>
        <w:softHyphen/>
        <w:t>зю, сла</w:t>
      </w:r>
      <w:r>
        <w:softHyphen/>
        <w:t>ву дав</w:t>
      </w:r>
      <w:r>
        <w:softHyphen/>
        <w:t>но до</w:t>
      </w:r>
      <w:r>
        <w:softHyphen/>
        <w:t>хо</w:t>
      </w:r>
      <w:r>
        <w:softHyphen/>
        <w:t>ди</w:t>
      </w:r>
      <w:r>
        <w:softHyphen/>
        <w:t>ла до нас, але мені до</w:t>
      </w:r>
      <w:r>
        <w:softHyphen/>
        <w:t>ве</w:t>
      </w:r>
      <w:r>
        <w:softHyphen/>
        <w:t>лось оце по</w:t>
      </w:r>
      <w:r>
        <w:softHyphen/>
        <w:t>ба</w:t>
      </w:r>
      <w:r>
        <w:softHyphen/>
        <w:t>чи</w:t>
      </w:r>
      <w:r>
        <w:softHyphen/>
        <w:t>ти те</w:t>
      </w:r>
      <w:r>
        <w:softHyphen/>
        <w:t>бе впер</w:t>
      </w:r>
      <w:r>
        <w:softHyphen/>
        <w:t>ше; я їзди</w:t>
      </w:r>
      <w:r>
        <w:softHyphen/>
        <w:t>ла за гра</w:t>
      </w:r>
      <w:r>
        <w:softHyphen/>
        <w:t>ни</w:t>
      </w:r>
      <w:r>
        <w:softHyphen/>
        <w:t>цю, бу</w:t>
      </w:r>
      <w:r>
        <w:softHyphen/>
        <w:t>ла оце при дворі най</w:t>
      </w:r>
      <w:r>
        <w:softHyphen/>
        <w:t>яснішо</w:t>
      </w:r>
      <w:r>
        <w:softHyphen/>
        <w:t>го австрійсько</w:t>
      </w:r>
      <w:r>
        <w:softHyphen/>
        <w:t>го ціса</w:t>
      </w:r>
      <w:r>
        <w:softHyphen/>
        <w:t>ря й про</w:t>
      </w:r>
      <w:r>
        <w:softHyphen/>
        <w:t>во</w:t>
      </w:r>
      <w:r>
        <w:softHyphen/>
        <w:t>ди</w:t>
      </w:r>
      <w:r>
        <w:softHyphen/>
        <w:t>ла мо</w:t>
      </w:r>
      <w:r>
        <w:softHyphen/>
        <w:t>ло</w:t>
      </w:r>
      <w:r>
        <w:softHyphen/>
        <w:t>ду ко</w:t>
      </w:r>
      <w:r>
        <w:softHyphen/>
        <w:t>ро</w:t>
      </w:r>
      <w:r>
        <w:softHyphen/>
        <w:t>ле</w:t>
      </w:r>
      <w:r>
        <w:softHyphen/>
        <w:t>ву до Вар</w:t>
      </w:r>
      <w:r>
        <w:softHyphen/>
        <w:t>ша</w:t>
      </w:r>
      <w:r>
        <w:softHyphen/>
        <w:t>ви. Не ди</w:t>
      </w:r>
      <w:r>
        <w:softHyphen/>
        <w:t>во, що мені не до</w:t>
      </w:r>
      <w:r>
        <w:softHyphen/>
        <w:t>ве</w:t>
      </w:r>
      <w:r>
        <w:softHyphen/>
        <w:t>лось те</w:t>
      </w:r>
      <w:r>
        <w:softHyphen/>
        <w:t>бе й досі ба</w:t>
      </w:r>
      <w:r>
        <w:softHyphen/>
        <w:t>чи</w:t>
      </w:r>
      <w:r>
        <w:softHyphen/>
        <w:t>ти.</w:t>
      </w:r>
    </w:p>
    <w:p w:rsidR="008F770D" w:rsidRDefault="008F770D" w:rsidP="003C1EC0">
      <w:pPr>
        <w:jc w:val="both"/>
        <w:divId w:val="427310328"/>
      </w:pPr>
      <w:r>
        <w:t>    - Я не так дав</w:t>
      </w:r>
      <w:r>
        <w:softHyphen/>
        <w:t>но при</w:t>
      </w:r>
      <w:r>
        <w:softHyphen/>
        <w:t>був до Вар</w:t>
      </w:r>
      <w:r>
        <w:softHyphen/>
        <w:t>ша</w:t>
      </w:r>
      <w:r>
        <w:softHyphen/>
        <w:t>ви, лас</w:t>
      </w:r>
      <w:r>
        <w:softHyphen/>
        <w:t>ка</w:t>
      </w:r>
      <w:r>
        <w:softHyphen/>
        <w:t>ва пан</w:t>
      </w:r>
      <w:r>
        <w:softHyphen/>
        <w:t>но За</w:t>
      </w:r>
      <w:r>
        <w:softHyphen/>
        <w:t>мой</w:t>
      </w:r>
      <w:r>
        <w:softHyphen/>
        <w:t>ська, щоб ста</w:t>
      </w:r>
      <w:r>
        <w:softHyphen/>
        <w:t>ви</w:t>
      </w:r>
      <w:r>
        <w:softHyphen/>
        <w:t>ти</w:t>
      </w:r>
      <w:r>
        <w:softHyphen/>
        <w:t>ся пе</w:t>
      </w:r>
      <w:r>
        <w:softHyphen/>
        <w:t>ред очи</w:t>
      </w:r>
      <w:r>
        <w:softHyphen/>
        <w:t>ма на</w:t>
      </w:r>
      <w:r>
        <w:softHyphen/>
        <w:t>шо</w:t>
      </w:r>
      <w:r>
        <w:softHyphen/>
        <w:t>го най</w:t>
      </w:r>
      <w:r>
        <w:softHyphen/>
        <w:t>яснішо</w:t>
      </w:r>
      <w:r>
        <w:softHyphen/>
        <w:t>го ко</w:t>
      </w:r>
      <w:r>
        <w:softHyphen/>
        <w:t>ро</w:t>
      </w:r>
      <w:r>
        <w:softHyphen/>
        <w:t>ля. Ко</w:t>
      </w:r>
      <w:r>
        <w:softHyphen/>
        <w:t>роль привітав ме</w:t>
      </w:r>
      <w:r>
        <w:softHyphen/>
        <w:t>не ду</w:t>
      </w:r>
      <w:r>
        <w:softHyphen/>
        <w:t>же щи</w:t>
      </w:r>
      <w:r>
        <w:softHyphen/>
        <w:t>ро й лас</w:t>
      </w:r>
      <w:r>
        <w:softHyphen/>
        <w:t>ка</w:t>
      </w:r>
      <w:r>
        <w:softHyphen/>
        <w:t>во. Ще лас</w:t>
      </w:r>
      <w:r>
        <w:softHyphen/>
        <w:t>кавіше привітав ме</w:t>
      </w:r>
      <w:r>
        <w:softHyphen/>
        <w:t>не твій слав</w:t>
      </w:r>
      <w:r>
        <w:softHyphen/>
        <w:t>ний па</w:t>
      </w:r>
      <w:r>
        <w:softHyphen/>
        <w:t>но</w:t>
      </w:r>
      <w:r>
        <w:softHyphen/>
        <w:t>тець, за що йо</w:t>
      </w:r>
      <w:r>
        <w:softHyphen/>
        <w:t>му од ме</w:t>
      </w:r>
      <w:r>
        <w:softHyphen/>
        <w:t>не сер</w:t>
      </w:r>
      <w:r>
        <w:softHyphen/>
        <w:t>деч</w:t>
      </w:r>
      <w:r>
        <w:softHyphen/>
        <w:t>на по</w:t>
      </w:r>
      <w:r>
        <w:softHyphen/>
        <w:t>дя</w:t>
      </w:r>
      <w:r>
        <w:softHyphen/>
        <w:t>ка, - ска</w:t>
      </w:r>
      <w:r>
        <w:softHyphen/>
        <w:t>зав Єремія й пок</w:t>
      </w:r>
      <w:r>
        <w:softHyphen/>
        <w:t>ло</w:t>
      </w:r>
      <w:r>
        <w:softHyphen/>
        <w:t>нив</w:t>
      </w:r>
      <w:r>
        <w:softHyphen/>
        <w:t>ся За</w:t>
      </w:r>
      <w:r>
        <w:softHyphen/>
        <w:t>мой</w:t>
      </w:r>
      <w:r>
        <w:softHyphen/>
        <w:t>сько</w:t>
      </w:r>
      <w:r>
        <w:softHyphen/>
        <w:t>му.</w:t>
      </w:r>
    </w:p>
    <w:p w:rsidR="008F770D" w:rsidRDefault="008F770D" w:rsidP="003C1EC0">
      <w:pPr>
        <w:jc w:val="both"/>
        <w:divId w:val="427309864"/>
      </w:pPr>
      <w:r>
        <w:t>    Єремія сто</w:t>
      </w:r>
      <w:r>
        <w:softHyphen/>
        <w:t>яв про</w:t>
      </w:r>
      <w:r>
        <w:softHyphen/>
        <w:t>ти вікна. Яс</w:t>
      </w:r>
      <w:r>
        <w:softHyphen/>
        <w:t>ний світ лив</w:t>
      </w:r>
      <w:r>
        <w:softHyphen/>
        <w:t>ся на йо</w:t>
      </w:r>
      <w:r>
        <w:softHyphen/>
        <w:t>го вид, си</w:t>
      </w:r>
      <w:r>
        <w:softHyphen/>
        <w:t>павсь на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ня. Він сто</w:t>
      </w:r>
      <w:r>
        <w:softHyphen/>
        <w:t>яв не</w:t>
      </w:r>
      <w:r>
        <w:softHyphen/>
        <w:t>на</w:t>
      </w:r>
      <w:r>
        <w:softHyphen/>
        <w:t>че се</w:t>
      </w:r>
      <w:r>
        <w:softHyphen/>
        <w:t>ред сяєва. Гри</w:t>
      </w:r>
      <w:r>
        <w:softHyphen/>
        <w:t>зельда по</w:t>
      </w:r>
      <w:r>
        <w:softHyphen/>
        <w:t>чу</w:t>
      </w:r>
      <w:r>
        <w:softHyphen/>
        <w:t>ва</w:t>
      </w:r>
      <w:r>
        <w:softHyphen/>
        <w:t>ла йо</w:t>
      </w:r>
      <w:r>
        <w:softHyphen/>
        <w:t>го си</w:t>
      </w:r>
      <w:r>
        <w:softHyphen/>
        <w:t>лу й зав</w:t>
      </w:r>
      <w:r>
        <w:softHyphen/>
        <w:t>зятість так, як по</w:t>
      </w:r>
      <w:r>
        <w:softHyphen/>
        <w:t>чу</w:t>
      </w:r>
      <w:r>
        <w:softHyphen/>
        <w:t>ва</w:t>
      </w:r>
      <w:r>
        <w:softHyphen/>
        <w:t>ють ли</w:t>
      </w:r>
      <w:r>
        <w:softHyphen/>
        <w:t>цем га</w:t>
      </w:r>
      <w:r>
        <w:softHyphen/>
        <w:t>ря</w:t>
      </w:r>
      <w:r>
        <w:softHyphen/>
        <w:t>чий промінь сон</w:t>
      </w:r>
      <w:r>
        <w:softHyphen/>
        <w:t>ця. Во</w:t>
      </w:r>
      <w:r>
        <w:softHyphen/>
        <w:t>на бу</w:t>
      </w:r>
      <w:r>
        <w:softHyphen/>
        <w:t>ла лад</w:t>
      </w:r>
      <w:r>
        <w:softHyphen/>
        <w:t>на мерщій од</w:t>
      </w:r>
      <w:r>
        <w:softHyphen/>
        <w:t>вес</w:t>
      </w:r>
      <w:r>
        <w:softHyphen/>
        <w:t>ти очі од йо</w:t>
      </w:r>
      <w:r>
        <w:softHyphen/>
        <w:t>го, так вра</w:t>
      </w:r>
      <w:r>
        <w:softHyphen/>
        <w:t>жа</w:t>
      </w:r>
      <w:r>
        <w:softHyphen/>
        <w:t>ла її та си</w:t>
      </w:r>
      <w:r>
        <w:softHyphen/>
        <w:t>ла. Але не</w:t>
      </w:r>
      <w:r>
        <w:softHyphen/>
        <w:t>за</w:t>
      </w:r>
      <w:r>
        <w:softHyphen/>
        <w:t>ба</w:t>
      </w:r>
      <w:r>
        <w:softHyphen/>
        <w:t>ром після роз</w:t>
      </w:r>
      <w:r>
        <w:softHyphen/>
        <w:t>мо</w:t>
      </w:r>
      <w:r>
        <w:softHyphen/>
        <w:t>ви та привітан</w:t>
      </w:r>
      <w:r>
        <w:softHyphen/>
        <w:t>ня Єреміїні гострі очі ста</w:t>
      </w:r>
      <w:r>
        <w:softHyphen/>
        <w:t>ли лас</w:t>
      </w:r>
      <w:r>
        <w:softHyphen/>
        <w:t>кавіші. І Гри</w:t>
      </w:r>
      <w:r>
        <w:softHyphen/>
        <w:t>зельда ми</w:t>
      </w:r>
      <w:r>
        <w:softHyphen/>
        <w:t>лу</w:t>
      </w:r>
      <w:r>
        <w:softHyphen/>
        <w:t>ва</w:t>
      </w:r>
      <w:r>
        <w:softHyphen/>
        <w:t>лась тим лас</w:t>
      </w:r>
      <w:r>
        <w:softHyphen/>
        <w:t>ка</w:t>
      </w:r>
      <w:r>
        <w:softHyphen/>
        <w:t>вим пог</w:t>
      </w:r>
      <w:r>
        <w:softHyphen/>
        <w:t>ля</w:t>
      </w:r>
      <w:r>
        <w:softHyphen/>
        <w:t>дом, який ча</w:t>
      </w:r>
      <w:r>
        <w:softHyphen/>
        <w:t>сом ви</w:t>
      </w:r>
      <w:r>
        <w:softHyphen/>
        <w:t>хоп</w:t>
      </w:r>
      <w:r>
        <w:softHyphen/>
        <w:t>люється в най</w:t>
      </w:r>
      <w:r>
        <w:softHyphen/>
        <w:t>гостріших жорс</w:t>
      </w:r>
      <w:r>
        <w:softHyphen/>
        <w:t>то</w:t>
      </w:r>
      <w:r>
        <w:softHyphen/>
        <w:t>ких очах в рідкі го</w:t>
      </w:r>
      <w:r>
        <w:softHyphen/>
        <w:t>ди</w:t>
      </w:r>
      <w:r>
        <w:softHyphen/>
        <w:t>ни, ко</w:t>
      </w:r>
      <w:r>
        <w:softHyphen/>
        <w:t>ли ча</w:t>
      </w:r>
      <w:r>
        <w:softHyphen/>
        <w:t>сом ви</w:t>
      </w:r>
      <w:r>
        <w:softHyphen/>
        <w:t>пад</w:t>
      </w:r>
      <w:r>
        <w:softHyphen/>
        <w:t>ком і в твер</w:t>
      </w:r>
      <w:r>
        <w:softHyphen/>
        <w:t>до</w:t>
      </w:r>
      <w:r>
        <w:softHyphen/>
        <w:t>му черст</w:t>
      </w:r>
      <w:r>
        <w:softHyphen/>
        <w:t>во</w:t>
      </w:r>
      <w:r>
        <w:softHyphen/>
        <w:t>му серці май</w:t>
      </w:r>
      <w:r>
        <w:softHyphen/>
        <w:t>не промінь лас</w:t>
      </w:r>
      <w:r>
        <w:softHyphen/>
        <w:t>ки й ко</w:t>
      </w:r>
      <w:r>
        <w:softHyphen/>
        <w:t>хан</w:t>
      </w:r>
      <w:r>
        <w:softHyphen/>
        <w:t>ня.</w:t>
      </w:r>
    </w:p>
    <w:p w:rsidR="008F770D" w:rsidRDefault="008F770D" w:rsidP="003C1EC0">
      <w:pPr>
        <w:jc w:val="both"/>
        <w:divId w:val="427308595"/>
      </w:pPr>
      <w:r>
        <w:t>    - До нас до</w:t>
      </w:r>
      <w:r>
        <w:softHyphen/>
        <w:t>хо</w:t>
      </w:r>
      <w:r>
        <w:softHyphen/>
        <w:t>ди</w:t>
      </w:r>
      <w:r>
        <w:softHyphen/>
        <w:t>ла чут</w:t>
      </w:r>
      <w:r>
        <w:softHyphen/>
        <w:t>ка про твої славні вчин</w:t>
      </w:r>
      <w:r>
        <w:softHyphen/>
        <w:t>ки в бит</w:t>
      </w:r>
      <w:r>
        <w:softHyphen/>
        <w:t>вах з ко</w:t>
      </w:r>
      <w:r>
        <w:softHyphen/>
        <w:t>за</w:t>
      </w:r>
      <w:r>
        <w:softHyphen/>
        <w:t>ка</w:t>
      </w:r>
      <w:r>
        <w:softHyphen/>
        <w:t>ми за Дніпром під Луб</w:t>
      </w:r>
      <w:r>
        <w:softHyphen/>
        <w:t>на</w:t>
      </w:r>
      <w:r>
        <w:softHyphen/>
        <w:t>ми та над річкою Ста</w:t>
      </w:r>
      <w:r>
        <w:softHyphen/>
        <w:t>ри</w:t>
      </w:r>
      <w:r>
        <w:softHyphen/>
        <w:t>цею,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181"/>
      </w:pPr>
      <w:r>
        <w:t>    - Князь Єремія бу</w:t>
      </w:r>
      <w:r>
        <w:softHyphen/>
        <w:t>вав в бит</w:t>
      </w:r>
      <w:r>
        <w:softHyphen/>
        <w:t>вах і з мос</w:t>
      </w:r>
      <w:r>
        <w:softHyphen/>
        <w:t>ко</w:t>
      </w:r>
      <w:r>
        <w:softHyphen/>
        <w:t>ви</w:t>
      </w:r>
      <w:r>
        <w:softHyphen/>
        <w:t>та</w:t>
      </w:r>
      <w:r>
        <w:softHyphen/>
        <w:t>ми вкупі з слав</w:t>
      </w:r>
      <w:r>
        <w:softHyphen/>
        <w:t>ним Лу</w:t>
      </w:r>
      <w:r>
        <w:softHyphen/>
        <w:t>кою Жол</w:t>
      </w:r>
      <w:r>
        <w:softHyphen/>
        <w:t>кевським, ви</w:t>
      </w:r>
      <w:r>
        <w:softHyphen/>
        <w:t>па</w:t>
      </w:r>
      <w:r>
        <w:softHyphen/>
        <w:t>лив і зни</w:t>
      </w:r>
      <w:r>
        <w:softHyphen/>
        <w:t>щив си</w:t>
      </w:r>
      <w:r>
        <w:softHyphen/>
        <w:t>лу мос</w:t>
      </w:r>
      <w:r>
        <w:softHyphen/>
        <w:t>ковських сіл, - ска</w:t>
      </w:r>
      <w:r>
        <w:softHyphen/>
        <w:t>зав ста</w:t>
      </w:r>
      <w:r>
        <w:softHyphen/>
        <w:t>рий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474"/>
      </w:pPr>
      <w:r>
        <w:t>    - Мені ду</w:t>
      </w:r>
      <w:r>
        <w:softHyphen/>
        <w:t>же, ду</w:t>
      </w:r>
      <w:r>
        <w:softHyphen/>
        <w:t>же приємно ба</w:t>
      </w:r>
      <w:r>
        <w:softHyphen/>
        <w:t>чи</w:t>
      </w:r>
      <w:r>
        <w:softHyphen/>
        <w:t>ти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зя, що вже всла</w:t>
      </w:r>
      <w:r>
        <w:softHyphen/>
        <w:t>вив</w:t>
      </w:r>
      <w:r>
        <w:softHyphen/>
        <w:t>ся в бит</w:t>
      </w:r>
      <w:r>
        <w:softHyphen/>
        <w:t>вах в та</w:t>
      </w:r>
      <w:r>
        <w:softHyphen/>
        <w:t>ких мо</w:t>
      </w:r>
      <w:r>
        <w:softHyphen/>
        <w:t>ло</w:t>
      </w:r>
      <w:r>
        <w:softHyphen/>
        <w:t>дих літах, - ска</w:t>
      </w:r>
      <w:r>
        <w:softHyphen/>
        <w:t>за</w:t>
      </w:r>
      <w:r>
        <w:softHyphen/>
        <w:t>ла Гри</w:t>
      </w:r>
      <w:r>
        <w:softHyphen/>
        <w:t>зельда. - Ка</w:t>
      </w:r>
      <w:r>
        <w:softHyphen/>
        <w:t>жуть, що ко</w:t>
      </w:r>
      <w:r>
        <w:softHyphen/>
        <w:t>за</w:t>
      </w:r>
      <w:r>
        <w:softHyphen/>
        <w:t>ки би</w:t>
      </w:r>
      <w:r>
        <w:softHyphen/>
        <w:t>лись на од</w:t>
      </w:r>
      <w:r>
        <w:softHyphen/>
        <w:t>чай з на</w:t>
      </w:r>
      <w:r>
        <w:softHyphen/>
        <w:t>ши</w:t>
      </w:r>
      <w:r>
        <w:softHyphen/>
        <w:t>ми пол</w:t>
      </w:r>
      <w:r>
        <w:softHyphen/>
        <w:t>ка</w:t>
      </w:r>
      <w:r>
        <w:softHyphen/>
        <w:t>ми, але ти, кня</w:t>
      </w:r>
      <w:r>
        <w:softHyphen/>
        <w:t>зю, все-та</w:t>
      </w:r>
      <w:r>
        <w:softHyphen/>
        <w:t>ки пе</w:t>
      </w:r>
      <w:r>
        <w:softHyphen/>
        <w:t>реміг їх си</w:t>
      </w:r>
      <w:r>
        <w:softHyphen/>
        <w:t>лу.</w:t>
      </w:r>
    </w:p>
    <w:p w:rsidR="008F770D" w:rsidRDefault="008F770D" w:rsidP="003C1EC0">
      <w:pPr>
        <w:jc w:val="both"/>
        <w:divId w:val="427309507"/>
      </w:pPr>
      <w:r>
        <w:t>    - Я ла</w:t>
      </w:r>
      <w:r>
        <w:softHyphen/>
        <w:t>ден сто</w:t>
      </w:r>
      <w:r>
        <w:softHyphen/>
        <w:t>яти з ме</w:t>
      </w:r>
      <w:r>
        <w:softHyphen/>
        <w:t>чем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 для обо</w:t>
      </w:r>
      <w:r>
        <w:softHyphen/>
        <w:t>ро</w:t>
      </w:r>
      <w:r>
        <w:softHyphen/>
        <w:t>ни на</w:t>
      </w:r>
      <w:r>
        <w:softHyphen/>
        <w:t>шої до</w:t>
      </w:r>
      <w:r>
        <w:softHyphen/>
        <w:t>ро</w:t>
      </w:r>
      <w:r>
        <w:softHyphen/>
        <w:t>гої вітчиз</w:t>
      </w:r>
      <w:r>
        <w:softHyphen/>
        <w:t>ни Польщі, для обо</w:t>
      </w:r>
      <w:r>
        <w:softHyphen/>
        <w:t>ро</w:t>
      </w:r>
      <w:r>
        <w:softHyphen/>
        <w:t>ни на</w:t>
      </w:r>
      <w:r>
        <w:softHyphen/>
        <w:t>шої ка</w:t>
      </w:r>
      <w:r>
        <w:softHyphen/>
        <w:t>то</w:t>
      </w:r>
      <w:r>
        <w:softHyphen/>
        <w:t>лицької віри, - го</w:t>
      </w:r>
      <w:r>
        <w:softHyphen/>
        <w:t>во</w:t>
      </w:r>
      <w:r>
        <w:softHyphen/>
        <w:t>рив Єремія, по</w:t>
      </w:r>
      <w:r>
        <w:softHyphen/>
        <w:t>хо</w:t>
      </w:r>
      <w:r>
        <w:softHyphen/>
        <w:t>пив</w:t>
      </w:r>
      <w:r>
        <w:softHyphen/>
        <w:t>шись ви</w:t>
      </w:r>
      <w:r>
        <w:softHyphen/>
        <w:t>яви</w:t>
      </w:r>
      <w:r>
        <w:softHyphen/>
        <w:t>ти свою ревність до Польщі та ка</w:t>
      </w:r>
      <w:r>
        <w:softHyphen/>
        <w:t>то</w:t>
      </w:r>
      <w:r>
        <w:softHyphen/>
        <w:t>лицт</w:t>
      </w:r>
      <w:r>
        <w:softHyphen/>
        <w:t>ва.</w:t>
      </w:r>
    </w:p>
    <w:p w:rsidR="008F770D" w:rsidRDefault="008F770D" w:rsidP="003C1EC0">
      <w:pPr>
        <w:jc w:val="both"/>
        <w:divId w:val="427309126"/>
      </w:pPr>
      <w:r>
        <w:t>    Він знав, що на йо</w:t>
      </w:r>
      <w:r>
        <w:softHyphen/>
        <w:t>го вва</w:t>
      </w:r>
      <w:r>
        <w:softHyphen/>
        <w:t>жа</w:t>
      </w:r>
      <w:r>
        <w:softHyphen/>
        <w:t>ють при дворі як на не</w:t>
      </w:r>
      <w:r>
        <w:softHyphen/>
        <w:t>офіта й не</w:t>
      </w:r>
      <w:r>
        <w:softHyphen/>
        <w:t>давнього пе</w:t>
      </w:r>
      <w:r>
        <w:softHyphen/>
        <w:t>ре</w:t>
      </w:r>
      <w:r>
        <w:softHyphen/>
        <w:t>верт</w:t>
      </w:r>
      <w:r>
        <w:softHyphen/>
        <w:t>ня, і бо</w:t>
      </w:r>
      <w:r>
        <w:softHyphen/>
        <w:t>яв</w:t>
      </w:r>
      <w:r>
        <w:softHyphen/>
        <w:t>ся, щоб За</w:t>
      </w:r>
      <w:r>
        <w:softHyphen/>
        <w:t>мой</w:t>
      </w:r>
      <w:r>
        <w:softHyphen/>
        <w:t>ський та йо</w:t>
      </w:r>
      <w:r>
        <w:softHyphen/>
        <w:t>го доч</w:t>
      </w:r>
      <w:r>
        <w:softHyphen/>
        <w:t>ка не по</w:t>
      </w:r>
      <w:r>
        <w:softHyphen/>
        <w:t>ду</w:t>
      </w:r>
      <w:r>
        <w:softHyphen/>
        <w:t>ма</w:t>
      </w:r>
      <w:r>
        <w:softHyphen/>
        <w:t>ли ча</w:t>
      </w:r>
      <w:r>
        <w:softHyphen/>
        <w:t>сом, що він зос</w:t>
      </w:r>
      <w:r>
        <w:softHyphen/>
        <w:t>тав</w:t>
      </w:r>
      <w:r>
        <w:softHyphen/>
        <w:t>ся ук</w:t>
      </w:r>
      <w:r>
        <w:softHyphen/>
        <w:t>раїнцем і за</w:t>
      </w:r>
      <w:r>
        <w:softHyphen/>
        <w:t>таїв в душі спо</w:t>
      </w:r>
      <w:r>
        <w:softHyphen/>
        <w:t>чу</w:t>
      </w:r>
      <w:r>
        <w:softHyphen/>
        <w:t>ван</w:t>
      </w:r>
      <w:r>
        <w:softHyphen/>
        <w:t>ня до ко</w:t>
      </w:r>
      <w:r>
        <w:softHyphen/>
        <w:t>заків та при</w:t>
      </w:r>
      <w:r>
        <w:softHyphen/>
        <w:t>хильність до рідно</w:t>
      </w:r>
      <w:r>
        <w:softHyphen/>
        <w:t>го краю.</w:t>
      </w:r>
    </w:p>
    <w:p w:rsidR="008F770D" w:rsidRDefault="008F770D" w:rsidP="003C1EC0">
      <w:pPr>
        <w:jc w:val="both"/>
        <w:divId w:val="427310307"/>
      </w:pPr>
      <w:r>
        <w:lastRenderedPageBreak/>
        <w:t>    - Ми ду</w:t>
      </w:r>
      <w:r>
        <w:softHyphen/>
        <w:t>же раді цьому, - обізвав</w:t>
      </w:r>
      <w:r>
        <w:softHyphen/>
        <w:t>ся ста</w:t>
      </w:r>
      <w:r>
        <w:softHyphen/>
        <w:t>рий За</w:t>
      </w:r>
      <w:r>
        <w:softHyphen/>
        <w:t>мой</w:t>
      </w:r>
      <w:r>
        <w:softHyphen/>
        <w:t>ський, - ук</w:t>
      </w:r>
      <w:r>
        <w:softHyphen/>
        <w:t>раїнські князі та маг</w:t>
      </w:r>
      <w:r>
        <w:softHyphen/>
        <w:t>на</w:t>
      </w:r>
      <w:r>
        <w:softHyphen/>
        <w:t>ти по</w:t>
      </w:r>
      <w:r>
        <w:softHyphen/>
        <w:t>винні ста</w:t>
      </w:r>
      <w:r>
        <w:softHyphen/>
        <w:t>ва</w:t>
      </w:r>
      <w:r>
        <w:softHyphen/>
        <w:t>ти вспіл з на</w:t>
      </w:r>
      <w:r>
        <w:softHyphen/>
        <w:t>шою шлях</w:t>
      </w:r>
      <w:r>
        <w:softHyphen/>
        <w:t>тою, якої б віри во</w:t>
      </w:r>
      <w:r>
        <w:softHyphen/>
        <w:t>ни не бу</w:t>
      </w:r>
      <w:r>
        <w:softHyphen/>
        <w:t>ли: чи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вої, чи ка</w:t>
      </w:r>
      <w:r>
        <w:softHyphen/>
        <w:t>то</w:t>
      </w:r>
      <w:r>
        <w:softHyphen/>
        <w:t>лицької, чи кальвінської та со</w:t>
      </w:r>
      <w:r>
        <w:softHyphen/>
        <w:t>циніянської. Най</w:t>
      </w:r>
      <w:r>
        <w:softHyphen/>
        <w:t>ліпше бу</w:t>
      </w:r>
      <w:r>
        <w:softHyphen/>
        <w:t>ло б, як</w:t>
      </w:r>
      <w:r>
        <w:softHyphen/>
        <w:t>би ук</w:t>
      </w:r>
      <w:r>
        <w:softHyphen/>
        <w:t>раїнські дво</w:t>
      </w:r>
      <w:r>
        <w:softHyphen/>
        <w:t>ря</w:t>
      </w:r>
      <w:r>
        <w:softHyphen/>
        <w:t>ни та маг</w:t>
      </w:r>
      <w:r>
        <w:softHyphen/>
        <w:t>на</w:t>
      </w:r>
      <w:r>
        <w:softHyphen/>
        <w:t>ти вкупі з ли</w:t>
      </w:r>
      <w:r>
        <w:softHyphen/>
        <w:t>товськи</w:t>
      </w:r>
      <w:r>
        <w:softHyphen/>
        <w:t>ми ста</w:t>
      </w:r>
      <w:r>
        <w:softHyphen/>
        <w:t>ли однієї віри з на</w:t>
      </w:r>
      <w:r>
        <w:softHyphen/>
        <w:t>ми.</w:t>
      </w:r>
    </w:p>
    <w:p w:rsidR="008F770D" w:rsidRDefault="008F770D" w:rsidP="003C1EC0">
      <w:pPr>
        <w:jc w:val="both"/>
        <w:divId w:val="427309614"/>
      </w:pPr>
      <w:r>
        <w:t>    - І я та</w:t>
      </w:r>
      <w:r>
        <w:softHyphen/>
        <w:t>кої дум</w:t>
      </w:r>
      <w:r>
        <w:softHyphen/>
        <w:t>ки, - ска</w:t>
      </w:r>
      <w:r>
        <w:softHyphen/>
        <w:t>зав Виш</w:t>
      </w:r>
      <w:r>
        <w:softHyphen/>
        <w:t>не</w:t>
      </w:r>
      <w:r>
        <w:softHyphen/>
        <w:t>вецький, - я зад</w:t>
      </w:r>
      <w:r>
        <w:softHyphen/>
        <w:t>ля то</w:t>
      </w:r>
      <w:r>
        <w:softHyphen/>
        <w:t>го й став ка</w:t>
      </w:r>
      <w:r>
        <w:softHyphen/>
        <w:t>то</w:t>
      </w:r>
      <w:r>
        <w:softHyphen/>
        <w:t>ли</w:t>
      </w:r>
      <w:r>
        <w:softHyphen/>
        <w:t>ком.</w:t>
      </w:r>
    </w:p>
    <w:p w:rsidR="008F770D" w:rsidRDefault="008F770D" w:rsidP="003C1EC0">
      <w:pPr>
        <w:jc w:val="both"/>
        <w:divId w:val="427309808"/>
      </w:pPr>
      <w:r>
        <w:t>    - І по</w:t>
      </w:r>
      <w:r>
        <w:softHyphen/>
        <w:t>ля</w:t>
      </w:r>
      <w:r>
        <w:softHyphen/>
        <w:t>ком?.. - несміли</w:t>
      </w:r>
      <w:r>
        <w:softHyphen/>
        <w:t>во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740"/>
      </w:pPr>
      <w:r>
        <w:t>    Єремія за</w:t>
      </w:r>
      <w:r>
        <w:softHyphen/>
        <w:t>мовк: йо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же, чи він ук</w:t>
      </w:r>
      <w:r>
        <w:softHyphen/>
        <w:t>раїнець, чи по</w:t>
      </w:r>
      <w:r>
        <w:softHyphen/>
        <w:t>ляк: віра бу</w:t>
      </w:r>
      <w:r>
        <w:softHyphen/>
        <w:t>ла зад</w:t>
      </w:r>
      <w:r>
        <w:softHyphen/>
        <w:t>ля йо</w:t>
      </w:r>
      <w:r>
        <w:softHyphen/>
        <w:t>го од</w:t>
      </w:r>
      <w:r>
        <w:softHyphen/>
        <w:t>на фор</w:t>
      </w:r>
      <w:r>
        <w:softHyphen/>
        <w:t>мальність, без кот</w:t>
      </w:r>
      <w:r>
        <w:softHyphen/>
        <w:t>рої йо</w:t>
      </w:r>
      <w:r>
        <w:softHyphen/>
        <w:t>му не мож</w:t>
      </w:r>
      <w:r>
        <w:softHyphen/>
        <w:t>на бу</w:t>
      </w:r>
      <w:r>
        <w:softHyphen/>
        <w:t>ло до</w:t>
      </w:r>
      <w:r>
        <w:softHyphen/>
        <w:t>сяг</w:t>
      </w:r>
      <w:r>
        <w:softHyphen/>
        <w:t>ти до виз</w:t>
      </w:r>
      <w:r>
        <w:softHyphen/>
        <w:t>на</w:t>
      </w:r>
      <w:r>
        <w:softHyphen/>
        <w:t>че</w:t>
      </w:r>
      <w:r>
        <w:softHyphen/>
        <w:t>ної для се</w:t>
      </w:r>
      <w:r>
        <w:softHyphen/>
        <w:t>бе ви</w:t>
      </w:r>
      <w:r>
        <w:softHyphen/>
        <w:t>со</w:t>
      </w:r>
      <w:r>
        <w:softHyphen/>
        <w:t>кої ме</w:t>
      </w:r>
      <w:r>
        <w:softHyphen/>
        <w:t>ти. Він оки</w:t>
      </w:r>
      <w:r>
        <w:softHyphen/>
        <w:t>нув очи</w:t>
      </w:r>
      <w:r>
        <w:softHyphen/>
        <w:t>ма Гри</w:t>
      </w:r>
      <w:r>
        <w:softHyphen/>
        <w:t>зельду і пильно при</w:t>
      </w:r>
      <w:r>
        <w:softHyphen/>
        <w:t>ди</w:t>
      </w:r>
      <w:r>
        <w:softHyphen/>
        <w:t>вив</w:t>
      </w:r>
      <w:r>
        <w:softHyphen/>
        <w:t>ся на неї. Во</w:t>
      </w:r>
      <w:r>
        <w:softHyphen/>
        <w:t>на бу</w:t>
      </w:r>
      <w:r>
        <w:softHyphen/>
        <w:t>ла на вро</w:t>
      </w:r>
      <w:r>
        <w:softHyphen/>
        <w:t>ду не по</w:t>
      </w:r>
      <w:r>
        <w:softHyphen/>
        <w:t>га</w:t>
      </w:r>
      <w:r>
        <w:softHyphen/>
        <w:t>на, але й гар</w:t>
      </w:r>
      <w:r>
        <w:softHyphen/>
        <w:t>ною не мож</w:t>
      </w:r>
      <w:r>
        <w:softHyphen/>
        <w:t>на бу</w:t>
      </w:r>
      <w:r>
        <w:softHyphen/>
        <w:t>ло її наз</w:t>
      </w:r>
      <w:r>
        <w:softHyphen/>
        <w:t>ва</w:t>
      </w:r>
      <w:r>
        <w:softHyphen/>
        <w:t>ти. Пан</w:t>
      </w:r>
      <w:r>
        <w:softHyphen/>
        <w:t>на За</w:t>
      </w:r>
      <w:r>
        <w:softHyphen/>
        <w:t>мой</w:t>
      </w:r>
      <w:r>
        <w:softHyphen/>
        <w:t>ська бу</w:t>
      </w:r>
      <w:r>
        <w:softHyphen/>
        <w:t>ла ру</w:t>
      </w:r>
      <w:r>
        <w:softHyphen/>
        <w:t>ся</w:t>
      </w:r>
      <w:r>
        <w:softHyphen/>
        <w:t>ва. Розкішні зап</w:t>
      </w:r>
      <w:r>
        <w:softHyphen/>
        <w:t>ле</w:t>
      </w:r>
      <w:r>
        <w:softHyphen/>
        <w:t>тені ко</w:t>
      </w:r>
      <w:r>
        <w:softHyphen/>
        <w:t>си двічі об</w:t>
      </w:r>
      <w:r>
        <w:softHyphen/>
        <w:t>ви</w:t>
      </w:r>
      <w:r>
        <w:softHyphen/>
        <w:t>ва</w:t>
      </w:r>
      <w:r>
        <w:softHyphen/>
        <w:t>ли її чи</w:t>
      </w:r>
      <w:r>
        <w:softHyphen/>
        <w:t>ма</w:t>
      </w:r>
      <w:r>
        <w:softHyphen/>
        <w:t>лу го</w:t>
      </w:r>
      <w:r>
        <w:softHyphen/>
        <w:t>ло</w:t>
      </w:r>
      <w:r>
        <w:softHyphen/>
        <w:t>ву. На го</w:t>
      </w:r>
      <w:r>
        <w:softHyphen/>
        <w:t>лові бли</w:t>
      </w:r>
      <w:r>
        <w:softHyphen/>
        <w:t>ща</w:t>
      </w:r>
      <w:r>
        <w:softHyphen/>
        <w:t>ла не</w:t>
      </w:r>
      <w:r>
        <w:softHyphen/>
        <w:t>ви</w:t>
      </w:r>
      <w:r>
        <w:softHyphen/>
        <w:t>со</w:t>
      </w:r>
      <w:r>
        <w:softHyphen/>
        <w:t>ка діаде</w:t>
      </w:r>
      <w:r>
        <w:softHyphen/>
        <w:t>ма, об</w:t>
      </w:r>
      <w:r>
        <w:softHyphen/>
        <w:t>си</w:t>
      </w:r>
      <w:r>
        <w:softHyphen/>
        <w:t>па</w:t>
      </w:r>
      <w:r>
        <w:softHyphen/>
        <w:t>на брильянта</w:t>
      </w:r>
      <w:r>
        <w:softHyphen/>
        <w:t>ми. Тем</w:t>
      </w:r>
      <w:r>
        <w:softHyphen/>
        <w:t>но-сірі чи</w:t>
      </w:r>
      <w:r>
        <w:softHyphen/>
        <w:t>малі очі бу</w:t>
      </w:r>
      <w:r>
        <w:softHyphen/>
        <w:t>ли хо</w:t>
      </w:r>
      <w:r>
        <w:softHyphen/>
        <w:t>лодні й тверді, як сталь. В ши</w:t>
      </w:r>
      <w:r>
        <w:softHyphen/>
        <w:t>ро</w:t>
      </w:r>
      <w:r>
        <w:softHyphen/>
        <w:t>ку</w:t>
      </w:r>
      <w:r>
        <w:softHyphen/>
        <w:t>ва</w:t>
      </w:r>
      <w:r>
        <w:softHyphen/>
        <w:t>то</w:t>
      </w:r>
      <w:r>
        <w:softHyphen/>
        <w:t>му лиці, у ви</w:t>
      </w:r>
      <w:r>
        <w:softHyphen/>
        <w:t>со</w:t>
      </w:r>
      <w:r>
        <w:softHyphen/>
        <w:t>ко</w:t>
      </w:r>
      <w:r>
        <w:softHyphen/>
        <w:t>му чолі ви</w:t>
      </w:r>
      <w:r>
        <w:softHyphen/>
        <w:t>яв</w:t>
      </w:r>
      <w:r>
        <w:softHyphen/>
        <w:t>ля</w:t>
      </w:r>
      <w:r>
        <w:softHyphen/>
        <w:t>лась чо</w:t>
      </w:r>
      <w:r>
        <w:softHyphen/>
        <w:t>ловіча енергія й зав</w:t>
      </w:r>
      <w:r>
        <w:softHyphen/>
        <w:t>зятість. В ста</w:t>
      </w:r>
      <w:r>
        <w:softHyphen/>
        <w:t>ле</w:t>
      </w:r>
      <w:r>
        <w:softHyphen/>
        <w:t>вих очах світив</w:t>
      </w:r>
      <w:r>
        <w:softHyphen/>
        <w:t>ся чо</w:t>
      </w:r>
      <w:r>
        <w:softHyphen/>
        <w:t>ловічий ро</w:t>
      </w:r>
      <w:r>
        <w:softHyphen/>
        <w:t>зум. Уся її ви</w:t>
      </w:r>
      <w:r>
        <w:softHyphen/>
        <w:t>со</w:t>
      </w:r>
      <w:r>
        <w:softHyphen/>
        <w:t>ка пле</w:t>
      </w:r>
      <w:r>
        <w:softHyphen/>
        <w:t>чис</w:t>
      </w:r>
      <w:r>
        <w:softHyphen/>
        <w:t>та пос</w:t>
      </w:r>
      <w:r>
        <w:softHyphen/>
        <w:t>тать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 пос</w:t>
      </w:r>
      <w:r>
        <w:softHyphen/>
        <w:t>тать ама</w:t>
      </w:r>
      <w:r>
        <w:softHyphen/>
        <w:t>зон</w:t>
      </w:r>
      <w:r>
        <w:softHyphen/>
        <w:t>ки або ста</w:t>
      </w:r>
      <w:r>
        <w:softHyphen/>
        <w:t>тую пиш</w:t>
      </w:r>
      <w:r>
        <w:softHyphen/>
        <w:t>ної Юно</w:t>
      </w:r>
      <w:r>
        <w:softHyphen/>
        <w:t>ни.</w:t>
      </w:r>
    </w:p>
    <w:p w:rsidR="008F770D" w:rsidRDefault="008F770D" w:rsidP="003C1EC0">
      <w:pPr>
        <w:jc w:val="both"/>
        <w:divId w:val="427308842"/>
      </w:pPr>
      <w:r>
        <w:t>    Єремія оки</w:t>
      </w:r>
      <w:r>
        <w:softHyphen/>
        <w:t>нув очи</w:t>
      </w:r>
      <w:r>
        <w:softHyphen/>
        <w:t>ма увесь збір пиш</w:t>
      </w:r>
      <w:r>
        <w:softHyphen/>
        <w:t>них паній та па</w:t>
      </w:r>
      <w:r>
        <w:softHyphen/>
        <w:t>ня</w:t>
      </w:r>
      <w:r>
        <w:softHyphen/>
        <w:t>нок. Між ни</w:t>
      </w:r>
      <w:r>
        <w:softHyphen/>
        <w:t>ми ба</w:t>
      </w:r>
      <w:r>
        <w:softHyphen/>
        <w:t>га</w:t>
      </w:r>
      <w:r>
        <w:softHyphen/>
        <w:t>то бу</w:t>
      </w:r>
      <w:r>
        <w:softHyphen/>
        <w:t>ло па</w:t>
      </w:r>
      <w:r>
        <w:softHyphen/>
        <w:t>ня</w:t>
      </w:r>
      <w:r>
        <w:softHyphen/>
        <w:t>нок, гар</w:t>
      </w:r>
      <w:r>
        <w:softHyphen/>
        <w:t>них, біля</w:t>
      </w:r>
      <w:r>
        <w:softHyphen/>
        <w:t>вих, делікат</w:t>
      </w:r>
      <w:r>
        <w:softHyphen/>
        <w:t>них, з ян</w:t>
      </w:r>
      <w:r>
        <w:softHyphen/>
        <w:t>гольською кра</w:t>
      </w:r>
      <w:r>
        <w:softHyphen/>
        <w:t>сою. Але Єремії чо</w:t>
      </w:r>
      <w:r>
        <w:softHyphen/>
        <w:t>мусь не при</w:t>
      </w:r>
      <w:r>
        <w:softHyphen/>
        <w:t>па</w:t>
      </w:r>
      <w:r>
        <w:softHyphen/>
        <w:t>да</w:t>
      </w:r>
      <w:r>
        <w:softHyphen/>
        <w:t>ла до впо</w:t>
      </w:r>
      <w:r>
        <w:softHyphen/>
        <w:t>до</w:t>
      </w:r>
      <w:r>
        <w:softHyphen/>
        <w:t>би делікат</w:t>
      </w:r>
      <w:r>
        <w:softHyphen/>
        <w:t>на па</w:t>
      </w:r>
      <w:r>
        <w:softHyphen/>
        <w:t>нянська кра</w:t>
      </w:r>
      <w:r>
        <w:softHyphen/>
        <w:t>са. Гри</w:t>
      </w:r>
      <w:r>
        <w:softHyphen/>
        <w:t>зельда сто</w:t>
      </w:r>
      <w:r>
        <w:softHyphen/>
        <w:t>яла се</w:t>
      </w:r>
      <w:r>
        <w:softHyphen/>
        <w:t>ред то</w:t>
      </w:r>
      <w:r>
        <w:softHyphen/>
        <w:t>го світло</w:t>
      </w:r>
      <w:r>
        <w:softHyphen/>
        <w:t>го пиш</w:t>
      </w:r>
      <w:r>
        <w:softHyphen/>
        <w:t>но</w:t>
      </w:r>
      <w:r>
        <w:softHyphen/>
        <w:t>го збо</w:t>
      </w:r>
      <w:r>
        <w:softHyphen/>
        <w:t>ру, не</w:t>
      </w:r>
      <w:r>
        <w:softHyphen/>
        <w:t>на</w:t>
      </w:r>
      <w:r>
        <w:softHyphen/>
        <w:t>че ко</w:t>
      </w:r>
      <w:r>
        <w:softHyphen/>
        <w:t>ро</w:t>
      </w:r>
      <w:r>
        <w:softHyphen/>
        <w:t>ле</w:t>
      </w:r>
      <w:r>
        <w:softHyphen/>
        <w:t>ва над усіма ти</w:t>
      </w:r>
      <w:r>
        <w:softHyphen/>
        <w:t>ми гар</w:t>
      </w:r>
      <w:r>
        <w:softHyphen/>
        <w:t>неньки</w:t>
      </w:r>
      <w:r>
        <w:softHyphen/>
        <w:t>ми, ле</w:t>
      </w:r>
      <w:r>
        <w:softHyphen/>
        <w:t>геньки</w:t>
      </w:r>
      <w:r>
        <w:softHyphen/>
        <w:t>ми пан</w:t>
      </w:r>
      <w:r>
        <w:softHyphen/>
        <w:t>ноч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 во</w:t>
      </w:r>
      <w:r>
        <w:softHyphen/>
        <w:t>ни усі на</w:t>
      </w:r>
      <w:r>
        <w:softHyphen/>
        <w:t>ле</w:t>
      </w:r>
      <w:r>
        <w:softHyphen/>
        <w:t>жа</w:t>
      </w:r>
      <w:r>
        <w:softHyphen/>
        <w:t>ли до її дво</w:t>
      </w:r>
      <w:r>
        <w:softHyphen/>
        <w:t>ру, сно</w:t>
      </w:r>
      <w:r>
        <w:softHyphen/>
        <w:t>ви</w:t>
      </w:r>
      <w:r>
        <w:softHyphen/>
        <w:t>га</w:t>
      </w:r>
      <w:r>
        <w:softHyphen/>
        <w:t>ли кру</w:t>
      </w:r>
      <w:r>
        <w:softHyphen/>
        <w:t>гом неї, за</w:t>
      </w:r>
      <w:r>
        <w:softHyphen/>
        <w:t>побіга</w:t>
      </w:r>
      <w:r>
        <w:softHyphen/>
        <w:t>ючи її лас</w:t>
      </w:r>
      <w:r>
        <w:softHyphen/>
        <w:t>ки.</w:t>
      </w:r>
    </w:p>
    <w:p w:rsidR="008F770D" w:rsidRDefault="008F770D" w:rsidP="003C1EC0">
      <w:pPr>
        <w:jc w:val="both"/>
        <w:divId w:val="427309580"/>
      </w:pPr>
      <w:r>
        <w:t>    «Оттакої мені жінки тре</w:t>
      </w:r>
      <w:r>
        <w:softHyphen/>
        <w:t>ба! Тільки та</w:t>
      </w:r>
      <w:r>
        <w:softHyphen/>
        <w:t>ка, як Гри</w:t>
      </w:r>
      <w:r>
        <w:softHyphen/>
        <w:t>зельда, зас</w:t>
      </w:r>
      <w:r>
        <w:softHyphen/>
        <w:t>лу</w:t>
      </w:r>
      <w:r>
        <w:softHyphen/>
        <w:t>го</w:t>
      </w:r>
      <w:r>
        <w:softHyphen/>
        <w:t>вує ста</w:t>
      </w:r>
      <w:r>
        <w:softHyphen/>
        <w:t>ти кня</w:t>
      </w:r>
      <w:r>
        <w:softHyphen/>
        <w:t>ги</w:t>
      </w:r>
      <w:r>
        <w:softHyphen/>
        <w:t>нею Виш</w:t>
      </w:r>
      <w:r>
        <w:softHyphen/>
        <w:t>не</w:t>
      </w:r>
      <w:r>
        <w:softHyphen/>
        <w:t>вецькою. В її вроді є щось царське, не</w:t>
      </w:r>
      <w:r>
        <w:softHyphen/>
        <w:t>на</w:t>
      </w:r>
      <w:r>
        <w:softHyphen/>
        <w:t>че во</w:t>
      </w:r>
      <w:r>
        <w:softHyphen/>
        <w:t>на і вро</w:t>
      </w:r>
      <w:r>
        <w:softHyphen/>
        <w:t>ди</w:t>
      </w:r>
      <w:r>
        <w:softHyphen/>
        <w:t>лась, і хрес</w:t>
      </w:r>
      <w:r>
        <w:softHyphen/>
        <w:t>ти</w:t>
      </w:r>
      <w:r>
        <w:softHyphen/>
        <w:t>лась ко</w:t>
      </w:r>
      <w:r>
        <w:softHyphen/>
        <w:t>ро</w:t>
      </w:r>
      <w:r>
        <w:softHyphen/>
        <w:t>ле</w:t>
      </w:r>
      <w:r>
        <w:softHyphen/>
        <w:t>вою, і на вда</w:t>
      </w:r>
      <w:r>
        <w:softHyphen/>
        <w:t>чу вда</w:t>
      </w:r>
      <w:r>
        <w:softHyphen/>
        <w:t>ла</w:t>
      </w:r>
      <w:r>
        <w:softHyphen/>
        <w:t>ся в ко</w:t>
      </w:r>
      <w:r>
        <w:softHyphen/>
        <w:t>ро</w:t>
      </w:r>
      <w:r>
        <w:softHyphen/>
        <w:t>ле</w:t>
      </w:r>
      <w:r>
        <w:softHyphen/>
        <w:t>ву. Во</w:t>
      </w:r>
      <w:r>
        <w:softHyphen/>
        <w:t>на, од</w:t>
      </w:r>
      <w:r>
        <w:softHyphen/>
        <w:t>на во</w:t>
      </w:r>
      <w:r>
        <w:softHyphen/>
        <w:t>на ту</w:t>
      </w:r>
      <w:r>
        <w:softHyphen/>
        <w:t>теч</w:t>
      </w:r>
      <w:r>
        <w:softHyphen/>
        <w:t>ки вар</w:t>
      </w:r>
      <w:r>
        <w:softHyphen/>
        <w:t>та ме</w:t>
      </w:r>
      <w:r>
        <w:softHyphen/>
        <w:t>не, ме</w:t>
      </w:r>
      <w:r>
        <w:softHyphen/>
        <w:t>не,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Усі ці па</w:t>
      </w:r>
      <w:r>
        <w:softHyphen/>
        <w:t>нян</w:t>
      </w:r>
      <w:r>
        <w:softHyphen/>
        <w:t>ки якісь дрібненькі, мізер</w:t>
      </w:r>
      <w:r>
        <w:softHyphen/>
        <w:t>ненькі, ле</w:t>
      </w:r>
      <w:r>
        <w:softHyphen/>
        <w:t>генькі, гар</w:t>
      </w:r>
      <w:r>
        <w:softHyphen/>
        <w:t>ненькі, не</w:t>
      </w:r>
      <w:r>
        <w:softHyphen/>
        <w:t>на</w:t>
      </w:r>
      <w:r>
        <w:softHyphen/>
        <w:t>че пташ</w:t>
      </w:r>
      <w:r>
        <w:softHyphen/>
        <w:t>ки в сад</w:t>
      </w:r>
      <w:r>
        <w:softHyphen/>
        <w:t>ку; і ще</w:t>
      </w:r>
      <w:r>
        <w:softHyphen/>
        <w:t>бе</w:t>
      </w:r>
      <w:r>
        <w:softHyphen/>
        <w:t>чуть во</w:t>
      </w:r>
      <w:r>
        <w:softHyphen/>
        <w:t>ни, мов пташ</w:t>
      </w:r>
      <w:r>
        <w:softHyphen/>
        <w:t>ки, і сло</w:t>
      </w:r>
      <w:r>
        <w:softHyphen/>
        <w:t>ва, і мо</w:t>
      </w:r>
      <w:r>
        <w:softHyphen/>
        <w:t>ва в їх пта</w:t>
      </w:r>
      <w:r>
        <w:softHyphen/>
        <w:t>ши</w:t>
      </w:r>
      <w:r>
        <w:softHyphen/>
        <w:t>на. А в Гри</w:t>
      </w:r>
      <w:r>
        <w:softHyphen/>
        <w:t>зельди</w:t>
      </w:r>
      <w:r>
        <w:softHyphen/>
        <w:t>них очах ви</w:t>
      </w:r>
      <w:r>
        <w:softHyphen/>
        <w:t>яв</w:t>
      </w:r>
      <w:r>
        <w:softHyphen/>
        <w:t>ляється щось ли</w:t>
      </w:r>
      <w:r>
        <w:softHyphen/>
        <w:t>царське, ви</w:t>
      </w:r>
      <w:r>
        <w:softHyphen/>
        <w:t>ще», - ду</w:t>
      </w:r>
      <w:r>
        <w:softHyphen/>
        <w:t>мав Єремія,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ючи очи</w:t>
      </w:r>
      <w:r>
        <w:softHyphen/>
        <w:t>ма па</w:t>
      </w:r>
      <w:r>
        <w:softHyphen/>
        <w:t>ня</w:t>
      </w:r>
      <w:r>
        <w:softHyphen/>
        <w:t>нок.</w:t>
      </w:r>
    </w:p>
    <w:p w:rsidR="008F770D" w:rsidRDefault="008F770D" w:rsidP="003C1EC0">
      <w:pPr>
        <w:jc w:val="both"/>
        <w:divId w:val="427308512"/>
      </w:pPr>
      <w:r>
        <w:t>    - Моя ко</w:t>
      </w:r>
      <w:r>
        <w:softHyphen/>
        <w:t>ха</w:t>
      </w:r>
      <w:r>
        <w:softHyphen/>
        <w:t>на Гри</w:t>
      </w:r>
      <w:r>
        <w:softHyphen/>
        <w:t>зельдо! тре</w:t>
      </w:r>
      <w:r>
        <w:softHyphen/>
        <w:t>ба нам зай</w:t>
      </w:r>
      <w:r>
        <w:softHyphen/>
        <w:t>ня</w:t>
      </w:r>
      <w:r>
        <w:softHyphen/>
        <w:t>ти місце в кап</w:t>
      </w:r>
      <w:r>
        <w:softHyphen/>
        <w:t>лиці заз</w:t>
      </w:r>
      <w:r>
        <w:softHyphen/>
        <w:t>да</w:t>
      </w:r>
      <w:r>
        <w:softHyphen/>
        <w:t>легідь, бо на</w:t>
      </w:r>
      <w:r>
        <w:softHyphen/>
        <w:t>товп ве</w:t>
      </w:r>
      <w:r>
        <w:softHyphen/>
        <w:t>ли</w:t>
      </w:r>
      <w:r>
        <w:softHyphen/>
        <w:t>кий, от-от швид</w:t>
      </w:r>
      <w:r>
        <w:softHyphen/>
        <w:t>ко вий</w:t>
      </w:r>
      <w:r>
        <w:softHyphen/>
        <w:t>де ко</w:t>
      </w:r>
      <w:r>
        <w:softHyphen/>
        <w:t>роль з ко</w:t>
      </w:r>
      <w:r>
        <w:softHyphen/>
        <w:t>ро</w:t>
      </w:r>
      <w:r>
        <w:softHyphen/>
        <w:t>ле</w:t>
      </w:r>
      <w:r>
        <w:softHyphen/>
        <w:t>вою, - про</w:t>
      </w:r>
      <w:r>
        <w:softHyphen/>
        <w:t>мо</w:t>
      </w:r>
      <w:r>
        <w:softHyphen/>
        <w:t>вив ста</w:t>
      </w:r>
      <w:r>
        <w:softHyphen/>
        <w:t>рий За</w:t>
      </w:r>
      <w:r>
        <w:softHyphen/>
        <w:t>мой</w:t>
      </w:r>
      <w:r>
        <w:softHyphen/>
        <w:t>ський. - А ти, кня</w:t>
      </w:r>
      <w:r>
        <w:softHyphen/>
        <w:t>зю, не за</w:t>
      </w:r>
      <w:r>
        <w:softHyphen/>
        <w:t>бу</w:t>
      </w:r>
      <w:r>
        <w:softHyphen/>
        <w:t>вай ме</w:t>
      </w:r>
      <w:r>
        <w:softHyphen/>
        <w:t>не, ста</w:t>
      </w:r>
      <w:r>
        <w:softHyphen/>
        <w:t>ро</w:t>
      </w:r>
      <w:r>
        <w:softHyphen/>
        <w:t>го, при</w:t>
      </w:r>
      <w:r>
        <w:softHyphen/>
        <w:t>бу</w:t>
      </w:r>
      <w:r>
        <w:softHyphen/>
        <w:t>вай до ме</w:t>
      </w:r>
      <w:r>
        <w:softHyphen/>
        <w:t>не в гості. Оце не</w:t>
      </w:r>
      <w:r>
        <w:softHyphen/>
        <w:t>дав</w:t>
      </w:r>
      <w:r>
        <w:softHyphen/>
        <w:t>неч</w:t>
      </w:r>
      <w:r>
        <w:softHyphen/>
        <w:t>ко моя доч</w:t>
      </w:r>
      <w:r>
        <w:softHyphen/>
        <w:t>ка при</w:t>
      </w:r>
      <w:r>
        <w:softHyphen/>
        <w:t>бу</w:t>
      </w:r>
      <w:r>
        <w:softHyphen/>
        <w:t>ла до моєї гос</w:t>
      </w:r>
      <w:r>
        <w:softHyphen/>
        <w:t>по</w:t>
      </w:r>
      <w:r>
        <w:softHyphen/>
        <w:t>ди. Моя ха</w:t>
      </w:r>
      <w:r>
        <w:softHyphen/>
        <w:t>та по</w:t>
      </w:r>
      <w:r>
        <w:softHyphen/>
        <w:t>ве</w:t>
      </w:r>
      <w:r>
        <w:softHyphen/>
        <w:t>селіша</w:t>
      </w:r>
      <w:r>
        <w:softHyphen/>
        <w:t>ла.</w:t>
      </w:r>
    </w:p>
    <w:p w:rsidR="008F770D" w:rsidRDefault="008F770D" w:rsidP="003C1EC0">
      <w:pPr>
        <w:jc w:val="both"/>
        <w:divId w:val="427309274"/>
      </w:pPr>
      <w:r>
        <w:t>    - Дуже, ду</w:t>
      </w:r>
      <w:r>
        <w:softHyphen/>
        <w:t>же дя</w:t>
      </w:r>
      <w:r>
        <w:softHyphen/>
        <w:t>кую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па</w:t>
      </w:r>
      <w:r>
        <w:softHyphen/>
        <w:t>нові канц</w:t>
      </w:r>
      <w:r>
        <w:softHyphen/>
        <w:t>ле</w:t>
      </w:r>
      <w:r>
        <w:softHyphen/>
        <w:t>рові за лас</w:t>
      </w:r>
      <w:r>
        <w:softHyphen/>
        <w:t>ку, - обізвав</w:t>
      </w:r>
      <w:r>
        <w:softHyphen/>
        <w:t>ся Виш</w:t>
      </w:r>
      <w:r>
        <w:softHyphen/>
        <w:t>не</w:t>
      </w:r>
      <w:r>
        <w:softHyphen/>
        <w:t>вецький на про</w:t>
      </w:r>
      <w:r>
        <w:softHyphen/>
        <w:t>щанні.</w:t>
      </w:r>
    </w:p>
    <w:p w:rsidR="008F770D" w:rsidRDefault="008F770D" w:rsidP="003C1EC0">
      <w:pPr>
        <w:jc w:val="both"/>
        <w:divId w:val="427309448"/>
      </w:pPr>
      <w:r>
        <w:t>    Гризельда пішла по</w:t>
      </w:r>
      <w:r>
        <w:softHyphen/>
        <w:t>ва</w:t>
      </w:r>
      <w:r>
        <w:softHyphen/>
        <w:t>гом слідком за батьком до кап</w:t>
      </w:r>
      <w:r>
        <w:softHyphen/>
        <w:t>лиці. Во</w:t>
      </w:r>
      <w:r>
        <w:softHyphen/>
        <w:t>на йшла гор</w:t>
      </w:r>
      <w:r>
        <w:softHyphen/>
        <w:t>да та пиш</w:t>
      </w:r>
      <w:r>
        <w:softHyphen/>
        <w:t>на, поміж ря</w:t>
      </w:r>
      <w:r>
        <w:softHyphen/>
        <w:t>да</w:t>
      </w:r>
      <w:r>
        <w:softHyphen/>
        <w:t>ми дрібненьких пан</w:t>
      </w:r>
      <w:r>
        <w:softHyphen/>
        <w:t>но</w:t>
      </w:r>
      <w:r>
        <w:softHyphen/>
        <w:t>чок, не</w:t>
      </w:r>
      <w:r>
        <w:softHyphen/>
        <w:t>на</w:t>
      </w:r>
      <w:r>
        <w:softHyphen/>
        <w:t>че біла ле</w:t>
      </w:r>
      <w:r>
        <w:softHyphen/>
        <w:t>бе</w:t>
      </w:r>
      <w:r>
        <w:softHyphen/>
        <w:t>ди</w:t>
      </w:r>
      <w:r>
        <w:softHyphen/>
        <w:t>ця поп</w:t>
      </w:r>
      <w:r>
        <w:softHyphen/>
        <w:t>лив</w:t>
      </w:r>
      <w:r>
        <w:softHyphen/>
        <w:t>ла. Єремія не</w:t>
      </w:r>
      <w:r>
        <w:softHyphen/>
        <w:t>са</w:t>
      </w:r>
      <w:r>
        <w:softHyphen/>
        <w:t>мохіть за</w:t>
      </w:r>
      <w:r>
        <w:softHyphen/>
        <w:t>ди</w:t>
      </w:r>
      <w:r>
        <w:softHyphen/>
        <w:t>вивсь на її пиш</w:t>
      </w:r>
      <w:r>
        <w:softHyphen/>
        <w:t>ний стан, на кре</w:t>
      </w:r>
      <w:r>
        <w:softHyphen/>
        <w:t>мез</w:t>
      </w:r>
      <w:r>
        <w:softHyphen/>
        <w:t>ну пос</w:t>
      </w:r>
      <w:r>
        <w:softHyphen/>
        <w:t>тать.</w:t>
      </w:r>
    </w:p>
    <w:p w:rsidR="008F770D" w:rsidRDefault="008F770D" w:rsidP="003C1EC0">
      <w:pPr>
        <w:jc w:val="both"/>
        <w:divId w:val="427309935"/>
      </w:pPr>
      <w:r>
        <w:t>    «Треба й справді частіше навіду</w:t>
      </w:r>
      <w:r>
        <w:softHyphen/>
        <w:t>ва</w:t>
      </w:r>
      <w:r>
        <w:softHyphen/>
        <w:t>тись до ста</w:t>
      </w:r>
      <w:r>
        <w:softHyphen/>
        <w:t>ро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 та при</w:t>
      </w:r>
      <w:r>
        <w:softHyphen/>
        <w:t>див</w:t>
      </w:r>
      <w:r>
        <w:softHyphen/>
        <w:t>ля</w:t>
      </w:r>
      <w:r>
        <w:softHyphen/>
        <w:t>тись до пан</w:t>
      </w:r>
      <w:r>
        <w:softHyphen/>
        <w:t>ни Гри</w:t>
      </w:r>
      <w:r>
        <w:softHyphen/>
        <w:t>зельди. Ні гар</w:t>
      </w:r>
      <w:r>
        <w:softHyphen/>
        <w:t>на, ні по</w:t>
      </w:r>
      <w:r>
        <w:softHyphen/>
        <w:t>га</w:t>
      </w:r>
      <w:r>
        <w:softHyphen/>
        <w:t>на, але яка ве</w:t>
      </w:r>
      <w:r>
        <w:softHyphen/>
        <w:t>личність в її пос</w:t>
      </w:r>
      <w:r>
        <w:softHyphen/>
        <w:t>таті! Які ро</w:t>
      </w:r>
      <w:r>
        <w:softHyphen/>
        <w:t>зумні в неї очі! І го</w:t>
      </w:r>
      <w:r>
        <w:softHyphen/>
        <w:t>во</w:t>
      </w:r>
      <w:r>
        <w:softHyphen/>
        <w:t>рить по</w:t>
      </w:r>
      <w:r>
        <w:softHyphen/>
        <w:t>ва</w:t>
      </w:r>
      <w:r>
        <w:softHyphen/>
        <w:t>гом! роз</w:t>
      </w:r>
      <w:r>
        <w:softHyphen/>
        <w:t>суд</w:t>
      </w:r>
      <w:r>
        <w:softHyphen/>
        <w:t>ли</w:t>
      </w:r>
      <w:r>
        <w:softHyphen/>
        <w:t>во й помірко</w:t>
      </w:r>
      <w:r>
        <w:softHyphen/>
        <w:t>ва</w:t>
      </w:r>
      <w:r>
        <w:softHyphen/>
        <w:t>но, не ле</w:t>
      </w:r>
      <w:r>
        <w:softHyphen/>
        <w:t>пе</w:t>
      </w:r>
      <w:r>
        <w:softHyphen/>
        <w:t>че, як інші пан</w:t>
      </w:r>
      <w:r>
        <w:softHyphen/>
        <w:t>ноч</w:t>
      </w:r>
      <w:r>
        <w:softHyphen/>
        <w:t>ки ле</w:t>
      </w:r>
      <w:r>
        <w:softHyphen/>
        <w:t>пе</w:t>
      </w:r>
      <w:r>
        <w:softHyphen/>
        <w:t>чуть, якось по-пта</w:t>
      </w:r>
      <w:r>
        <w:softHyphen/>
        <w:t>ши</w:t>
      </w:r>
      <w:r>
        <w:softHyphen/>
        <w:t>но</w:t>
      </w:r>
      <w:r>
        <w:softHyphen/>
        <w:t>му».</w:t>
      </w:r>
    </w:p>
    <w:p w:rsidR="008F770D" w:rsidRDefault="008F770D" w:rsidP="003C1EC0">
      <w:pPr>
        <w:jc w:val="both"/>
        <w:divId w:val="427309748"/>
      </w:pPr>
      <w:r>
        <w:t>    В той час, як Єремія сто</w:t>
      </w:r>
      <w:r>
        <w:softHyphen/>
        <w:t>яв і ба</w:t>
      </w:r>
      <w:r>
        <w:softHyphen/>
        <w:t>ла</w:t>
      </w:r>
      <w:r>
        <w:softHyphen/>
        <w:t>кав з ста</w:t>
      </w:r>
      <w:r>
        <w:softHyphen/>
        <w:t>рим За</w:t>
      </w:r>
      <w:r>
        <w:softHyphen/>
        <w:t>мой</w:t>
      </w:r>
      <w:r>
        <w:softHyphen/>
        <w:t>ським та йо</w:t>
      </w:r>
      <w:r>
        <w:softHyphen/>
        <w:t>го доч</w:t>
      </w:r>
      <w:r>
        <w:softHyphen/>
        <w:t>кою, бла</w:t>
      </w:r>
      <w:r>
        <w:softHyphen/>
        <w:t>китні очі Домініка Зас</w:t>
      </w:r>
      <w:r>
        <w:softHyphen/>
        <w:t>лавсько</w:t>
      </w:r>
      <w:r>
        <w:softHyphen/>
        <w:t>го слідку</w:t>
      </w:r>
      <w:r>
        <w:softHyphen/>
        <w:t>ва</w:t>
      </w:r>
      <w:r>
        <w:softHyphen/>
        <w:t>ли за кож</w:t>
      </w:r>
      <w:r>
        <w:softHyphen/>
        <w:t>ним йо</w:t>
      </w:r>
      <w:r>
        <w:softHyphen/>
        <w:t>го ру</w:t>
      </w:r>
      <w:r>
        <w:softHyphen/>
        <w:t>хом. Тільки що За</w:t>
      </w:r>
      <w:r>
        <w:softHyphen/>
        <w:t>мой</w:t>
      </w:r>
      <w:r>
        <w:softHyphen/>
        <w:t>ський з Гри</w:t>
      </w:r>
      <w:r>
        <w:softHyphen/>
        <w:t>зельдою вий</w:t>
      </w:r>
      <w:r>
        <w:softHyphen/>
        <w:t>шов з по</w:t>
      </w:r>
      <w:r>
        <w:softHyphen/>
        <w:t>коїв, Домінік Зас</w:t>
      </w:r>
      <w:r>
        <w:softHyphen/>
        <w:t>лавський ки</w:t>
      </w:r>
      <w:r>
        <w:softHyphen/>
        <w:t>нув</w:t>
      </w:r>
      <w:r>
        <w:softHyphen/>
        <w:t>ся до Єремії, розвів ру</w:t>
      </w:r>
      <w:r>
        <w:softHyphen/>
        <w:t>ки, щоб йо</w:t>
      </w:r>
      <w:r>
        <w:softHyphen/>
        <w:t>го об</w:t>
      </w:r>
      <w:r>
        <w:softHyphen/>
        <w:t>ня</w:t>
      </w:r>
      <w:r>
        <w:softHyphen/>
        <w:t>ти, і крик</w:t>
      </w:r>
      <w:r>
        <w:softHyphen/>
        <w:t>нув радісно:</w:t>
      </w:r>
    </w:p>
    <w:p w:rsidR="008F770D" w:rsidRDefault="008F770D" w:rsidP="003C1EC0">
      <w:pPr>
        <w:jc w:val="both"/>
        <w:divId w:val="427310217"/>
      </w:pPr>
      <w:r>
        <w:t>    - Чи впізнаєш ме</w:t>
      </w:r>
      <w:r>
        <w:softHyphen/>
        <w:t>не, давній ко</w:t>
      </w:r>
      <w:r>
        <w:softHyphen/>
        <w:t>ле</w:t>
      </w:r>
      <w:r>
        <w:softHyphen/>
        <w:t>го?</w:t>
      </w:r>
    </w:p>
    <w:p w:rsidR="008F770D" w:rsidRDefault="008F770D" w:rsidP="003C1EC0">
      <w:pPr>
        <w:jc w:val="both"/>
        <w:divId w:val="427308823"/>
      </w:pPr>
      <w:r>
        <w:t>    - Ні, не впізнаю, - обізвав</w:t>
      </w:r>
      <w:r>
        <w:softHyphen/>
        <w:t>ся зне</w:t>
      </w:r>
      <w:r>
        <w:softHyphen/>
        <w:t>хо</w:t>
      </w:r>
      <w:r>
        <w:softHyphen/>
        <w:t>тя Єремія, хоч і го</w:t>
      </w:r>
      <w:r>
        <w:softHyphen/>
        <w:t>во</w:t>
      </w:r>
      <w:r>
        <w:softHyphen/>
        <w:t>рив неп</w:t>
      </w:r>
      <w:r>
        <w:softHyphen/>
        <w:t>рав</w:t>
      </w:r>
      <w:r>
        <w:softHyphen/>
        <w:t>ду.</w:t>
      </w:r>
    </w:p>
    <w:p w:rsidR="008F770D" w:rsidRDefault="008F770D" w:rsidP="003C1EC0">
      <w:pPr>
        <w:jc w:val="both"/>
        <w:divId w:val="427308473"/>
      </w:pPr>
      <w:r>
        <w:t>    Він наг</w:t>
      </w:r>
      <w:r>
        <w:softHyphen/>
        <w:t>лядів се</w:t>
      </w:r>
      <w:r>
        <w:softHyphen/>
        <w:t>ред на</w:t>
      </w:r>
      <w:r>
        <w:softHyphen/>
        <w:t>тов</w:t>
      </w:r>
      <w:r>
        <w:softHyphen/>
        <w:t>пу Домініка Зас</w:t>
      </w:r>
      <w:r>
        <w:softHyphen/>
        <w:t>лавсько</w:t>
      </w:r>
      <w:r>
        <w:softHyphen/>
        <w:t>го і впізнав йо</w:t>
      </w:r>
      <w:r>
        <w:softHyphen/>
        <w:t>го. Але до йо</w:t>
      </w:r>
      <w:r>
        <w:softHyphen/>
        <w:t>го вже дійшла чут</w:t>
      </w:r>
      <w:r>
        <w:softHyphen/>
        <w:t>ка, що Зас</w:t>
      </w:r>
      <w:r>
        <w:softHyphen/>
        <w:t>лавський вча</w:t>
      </w:r>
      <w:r>
        <w:softHyphen/>
        <w:t>щає до гос</w:t>
      </w:r>
      <w:r>
        <w:softHyphen/>
        <w:t>по</w:t>
      </w:r>
      <w:r>
        <w:softHyphen/>
        <w:t>ди ста</w:t>
      </w:r>
      <w:r>
        <w:softHyphen/>
        <w:t>ро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 й уви</w:t>
      </w:r>
      <w:r>
        <w:softHyphen/>
        <w:t>вається ко</w:t>
      </w:r>
      <w:r>
        <w:softHyphen/>
        <w:t>ло Гри</w:t>
      </w:r>
      <w:r>
        <w:softHyphen/>
        <w:t>зельди. Го</w:t>
      </w:r>
      <w:r>
        <w:softHyphen/>
        <w:t>ди</w:t>
      </w:r>
      <w:r>
        <w:softHyphen/>
        <w:t>ну пе</w:t>
      </w:r>
      <w:r>
        <w:softHyphen/>
        <w:t>редніше він приз</w:t>
      </w:r>
      <w:r>
        <w:softHyphen/>
        <w:t>нав</w:t>
      </w:r>
      <w:r>
        <w:softHyphen/>
        <w:t>ся б до сво</w:t>
      </w:r>
      <w:r>
        <w:softHyphen/>
        <w:t>го давнього то</w:t>
      </w:r>
      <w:r>
        <w:softHyphen/>
        <w:t>ва</w:t>
      </w:r>
      <w:r>
        <w:softHyphen/>
        <w:t>ри</w:t>
      </w:r>
      <w:r>
        <w:softHyphen/>
        <w:t>ша в єзуїтській ко</w:t>
      </w:r>
      <w:r>
        <w:softHyphen/>
        <w:t>легії у Львові, але те</w:t>
      </w:r>
      <w:r>
        <w:softHyphen/>
        <w:t>пе</w:t>
      </w:r>
      <w:r>
        <w:softHyphen/>
        <w:t>реч</w:t>
      </w:r>
      <w:r>
        <w:softHyphen/>
        <w:t>ки, як він уг</w:t>
      </w:r>
      <w:r>
        <w:softHyphen/>
        <w:t>лядів Гри</w:t>
      </w:r>
      <w:r>
        <w:softHyphen/>
        <w:t>зельду і зга</w:t>
      </w:r>
      <w:r>
        <w:softHyphen/>
        <w:t>дав, що Домінік Зас</w:t>
      </w:r>
      <w:r>
        <w:softHyphen/>
        <w:t>лавський дав</w:t>
      </w:r>
      <w:r>
        <w:softHyphen/>
        <w:t>но топ</w:t>
      </w:r>
      <w:r>
        <w:softHyphen/>
        <w:t>че стеж</w:t>
      </w:r>
      <w:r>
        <w:softHyphen/>
        <w:t>ку до Гри</w:t>
      </w:r>
      <w:r>
        <w:softHyphen/>
        <w:t>зельди, він став чо</w:t>
      </w:r>
      <w:r>
        <w:softHyphen/>
        <w:t>гось йо</w:t>
      </w:r>
      <w:r>
        <w:softHyphen/>
        <w:t>му неп</w:t>
      </w:r>
      <w:r>
        <w:softHyphen/>
        <w:t>риємний. Єремія сто</w:t>
      </w:r>
      <w:r>
        <w:softHyphen/>
        <w:t>яв гор</w:t>
      </w:r>
      <w:r>
        <w:softHyphen/>
        <w:t>до підняв</w:t>
      </w:r>
      <w:r>
        <w:softHyphen/>
        <w:t>ши го</w:t>
      </w:r>
      <w:r>
        <w:softHyphen/>
        <w:t>ло</w:t>
      </w:r>
      <w:r>
        <w:softHyphen/>
        <w:t>ву, хо</w:t>
      </w:r>
      <w:r>
        <w:softHyphen/>
        <w:t>лод</w:t>
      </w:r>
      <w:r>
        <w:softHyphen/>
        <w:t>ний, бай</w:t>
      </w:r>
      <w:r>
        <w:softHyphen/>
        <w:t>дуж</w:t>
      </w:r>
      <w:r>
        <w:softHyphen/>
        <w:t>ний, не</w:t>
      </w:r>
      <w:r>
        <w:softHyphen/>
        <w:t>на</w:t>
      </w:r>
      <w:r>
        <w:softHyphen/>
        <w:t>че неп</w:t>
      </w:r>
      <w:r>
        <w:softHyphen/>
        <w:t>рис</w:t>
      </w:r>
      <w:r>
        <w:softHyphen/>
        <w:t>туп</w:t>
      </w:r>
      <w:r>
        <w:softHyphen/>
        <w:t>на стрімка ске</w:t>
      </w:r>
      <w:r>
        <w:softHyphen/>
        <w:t>ля… і гор</w:t>
      </w:r>
      <w:r>
        <w:softHyphen/>
        <w:t>до по</w:t>
      </w:r>
      <w:r>
        <w:softHyphen/>
        <w:t>зи</w:t>
      </w:r>
      <w:r>
        <w:softHyphen/>
        <w:t>рав на Домініка.</w:t>
      </w:r>
    </w:p>
    <w:p w:rsidR="008F770D" w:rsidRDefault="008F770D" w:rsidP="003C1EC0">
      <w:pPr>
        <w:jc w:val="both"/>
        <w:divId w:val="427309782"/>
      </w:pPr>
      <w:r>
        <w:lastRenderedPageBreak/>
        <w:t>    - Невже я так пос</w:t>
      </w:r>
      <w:r>
        <w:softHyphen/>
        <w:t>тарівся, що ме</w:t>
      </w:r>
      <w:r>
        <w:softHyphen/>
        <w:t>не й впізна</w:t>
      </w:r>
      <w:r>
        <w:softHyphen/>
        <w:t>ти не мож</w:t>
      </w:r>
      <w:r>
        <w:softHyphen/>
        <w:t>на? - спи</w:t>
      </w:r>
      <w:r>
        <w:softHyphen/>
        <w:t>тав Зас</w:t>
      </w:r>
      <w:r>
        <w:softHyphen/>
        <w:t>лавський за</w:t>
      </w:r>
      <w:r>
        <w:softHyphen/>
        <w:t>чу</w:t>
      </w:r>
      <w:r>
        <w:softHyphen/>
        <w:t>до</w:t>
      </w:r>
      <w:r>
        <w:softHyphen/>
        <w:t>ва</w:t>
      </w:r>
      <w:r>
        <w:softHyphen/>
        <w:t>но.</w:t>
      </w:r>
    </w:p>
    <w:p w:rsidR="008F770D" w:rsidRDefault="008F770D" w:rsidP="003C1EC0">
      <w:pPr>
        <w:jc w:val="both"/>
        <w:divId w:val="427309066"/>
      </w:pPr>
      <w:r>
        <w:t>    - Не впізнаю, - гор</w:t>
      </w:r>
      <w:r>
        <w:softHyphen/>
        <w:t>до обізвав</w:t>
      </w:r>
      <w:r>
        <w:softHyphen/>
        <w:t>ся Виш</w:t>
      </w:r>
      <w:r>
        <w:softHyphen/>
        <w:t>не</w:t>
      </w:r>
      <w:r>
        <w:softHyphen/>
        <w:t>вецький і на</w:t>
      </w:r>
      <w:r>
        <w:softHyphen/>
        <w:t>су</w:t>
      </w:r>
      <w:r>
        <w:softHyphen/>
        <w:t>пив густі чорні бро</w:t>
      </w:r>
      <w:r>
        <w:softHyphen/>
        <w:t>ви так, що во</w:t>
      </w:r>
      <w:r>
        <w:softHyphen/>
        <w:t>ни зійшли</w:t>
      </w:r>
      <w:r>
        <w:softHyphen/>
        <w:t>ся до</w:t>
      </w:r>
      <w:r>
        <w:softHyphen/>
        <w:t>ку</w:t>
      </w:r>
      <w:r>
        <w:softHyphen/>
        <w:t>пи на пе</w:t>
      </w:r>
      <w:r>
        <w:softHyphen/>
        <w:t>реніссі.</w:t>
      </w:r>
    </w:p>
    <w:p w:rsidR="008F770D" w:rsidRDefault="008F770D" w:rsidP="003C1EC0">
      <w:pPr>
        <w:jc w:val="both"/>
        <w:divId w:val="427309946"/>
      </w:pPr>
      <w:r>
        <w:t>    На пал</w:t>
      </w:r>
      <w:r>
        <w:softHyphen/>
        <w:t>ко</w:t>
      </w:r>
      <w:r>
        <w:softHyphen/>
        <w:t>го ве</w:t>
      </w:r>
      <w:r>
        <w:softHyphen/>
        <w:t>се</w:t>
      </w:r>
      <w:r>
        <w:softHyphen/>
        <w:t>ло</w:t>
      </w:r>
      <w:r>
        <w:softHyphen/>
        <w:t>го Домініка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хто ви</w:t>
      </w:r>
      <w:r>
        <w:softHyphen/>
        <w:t>лив відро хо</w:t>
      </w:r>
      <w:r>
        <w:softHyphen/>
        <w:t>лод</w:t>
      </w:r>
      <w:r>
        <w:softHyphen/>
        <w:t>ної во</w:t>
      </w:r>
      <w:r>
        <w:softHyphen/>
        <w:t>ди: він опус</w:t>
      </w:r>
      <w:r>
        <w:softHyphen/>
        <w:t>тив ру</w:t>
      </w:r>
      <w:r>
        <w:softHyphen/>
        <w:t>ки. Очі з ве</w:t>
      </w:r>
      <w:r>
        <w:softHyphen/>
        <w:t>се</w:t>
      </w:r>
      <w:r>
        <w:softHyphen/>
        <w:t>лих ста</w:t>
      </w:r>
      <w:r>
        <w:softHyphen/>
        <w:t>ли такі зди</w:t>
      </w:r>
      <w:r>
        <w:softHyphen/>
        <w:t>во</w:t>
      </w:r>
      <w:r>
        <w:softHyphen/>
        <w:t>вані, не</w:t>
      </w:r>
      <w:r>
        <w:softHyphen/>
        <w:t>на</w:t>
      </w:r>
      <w:r>
        <w:softHyphen/>
        <w:t>че він га</w:t>
      </w:r>
      <w:r>
        <w:softHyphen/>
        <w:t>дав по</w:t>
      </w:r>
      <w:r>
        <w:softHyphen/>
        <w:t>ба</w:t>
      </w:r>
      <w:r>
        <w:softHyphen/>
        <w:t>чи</w:t>
      </w:r>
      <w:r>
        <w:softHyphen/>
        <w:t>ти світло</w:t>
      </w:r>
      <w:r>
        <w:softHyphen/>
        <w:t>го ян</w:t>
      </w:r>
      <w:r>
        <w:softHyphen/>
        <w:t>го</w:t>
      </w:r>
      <w:r>
        <w:softHyphen/>
        <w:t>ла, а замість йо</w:t>
      </w:r>
      <w:r>
        <w:softHyphen/>
        <w:t>го ви</w:t>
      </w:r>
      <w:r>
        <w:softHyphen/>
        <w:t>су</w:t>
      </w:r>
      <w:r>
        <w:softHyphen/>
        <w:t>ну</w:t>
      </w:r>
      <w:r>
        <w:softHyphen/>
        <w:t>лась з-під землі ро</w:t>
      </w:r>
      <w:r>
        <w:softHyphen/>
        <w:t>га</w:t>
      </w:r>
      <w:r>
        <w:softHyphen/>
        <w:t>та мор</w:t>
      </w:r>
      <w:r>
        <w:softHyphen/>
        <w:t>да са</w:t>
      </w:r>
      <w:r>
        <w:softHyphen/>
        <w:t>мо</w:t>
      </w:r>
      <w:r>
        <w:softHyphen/>
        <w:t>го са</w:t>
      </w:r>
      <w:r>
        <w:softHyphen/>
        <w:t>та</w:t>
      </w:r>
      <w:r>
        <w:softHyphen/>
        <w:t>ни.</w:t>
      </w:r>
    </w:p>
    <w:p w:rsidR="008F770D" w:rsidRDefault="008F770D" w:rsidP="003C1EC0">
      <w:pPr>
        <w:jc w:val="both"/>
        <w:divId w:val="427310310"/>
      </w:pPr>
      <w:r>
        <w:t>    - А ми ж у Львові ко</w:t>
      </w:r>
      <w:r>
        <w:softHyphen/>
        <w:t>лись жи</w:t>
      </w:r>
      <w:r>
        <w:softHyphen/>
        <w:t>ли вкупі в од</w:t>
      </w:r>
      <w:r>
        <w:softHyphen/>
        <w:t>но</w:t>
      </w:r>
      <w:r>
        <w:softHyphen/>
        <w:t>му домі й вчи</w:t>
      </w:r>
      <w:r>
        <w:softHyphen/>
        <w:t>лись укупі в ко</w:t>
      </w:r>
      <w:r>
        <w:softHyphen/>
        <w:t>легії. Нев</w:t>
      </w:r>
      <w:r>
        <w:softHyphen/>
        <w:t>же я так змінив</w:t>
      </w:r>
      <w:r>
        <w:softHyphen/>
        <w:t>ся?</w:t>
      </w:r>
    </w:p>
    <w:p w:rsidR="008F770D" w:rsidRDefault="008F770D" w:rsidP="003C1EC0">
      <w:pPr>
        <w:jc w:val="both"/>
        <w:divId w:val="427308983"/>
      </w:pPr>
      <w:r>
        <w:t>    Єремія при</w:t>
      </w:r>
      <w:r>
        <w:softHyphen/>
        <w:t>див</w:t>
      </w:r>
      <w:r>
        <w:softHyphen/>
        <w:t>ляв</w:t>
      </w:r>
      <w:r>
        <w:softHyphen/>
        <w:t>ся до Зас</w:t>
      </w:r>
      <w:r>
        <w:softHyphen/>
        <w:t>лавсько</w:t>
      </w:r>
      <w:r>
        <w:softHyphen/>
        <w:t>го, не</w:t>
      </w:r>
      <w:r>
        <w:softHyphen/>
        <w:t>на</w:t>
      </w:r>
      <w:r>
        <w:softHyphen/>
        <w:t>чеб</w:t>
      </w:r>
      <w:r>
        <w:softHyphen/>
        <w:t>то й справді впізна</w:t>
      </w:r>
      <w:r>
        <w:softHyphen/>
        <w:t>вав йо</w:t>
      </w:r>
      <w:r>
        <w:softHyphen/>
        <w:t>го. Пе</w:t>
      </w:r>
      <w:r>
        <w:softHyphen/>
        <w:t>ред ним сто</w:t>
      </w:r>
      <w:r>
        <w:softHyphen/>
        <w:t>яв ви</w:t>
      </w:r>
      <w:r>
        <w:softHyphen/>
        <w:t>со</w:t>
      </w:r>
      <w:r>
        <w:softHyphen/>
        <w:t>кий на зріст, але то</w:t>
      </w:r>
      <w:r>
        <w:softHyphen/>
        <w:t>ненький ста</w:t>
      </w:r>
      <w:r>
        <w:softHyphen/>
        <w:t>ном Зас</w:t>
      </w:r>
      <w:r>
        <w:softHyphen/>
        <w:t>лавський, біля</w:t>
      </w:r>
      <w:r>
        <w:softHyphen/>
        <w:t>вий, аж білий, з білим, як у пан</w:t>
      </w:r>
      <w:r>
        <w:softHyphen/>
        <w:t>ни, ли</w:t>
      </w:r>
      <w:r>
        <w:softHyphen/>
        <w:t>цем та то</w:t>
      </w:r>
      <w:r>
        <w:softHyphen/>
        <w:t>неньки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09385"/>
      </w:pPr>
      <w:r>
        <w:t>    - Я Домінік Зас</w:t>
      </w:r>
      <w:r>
        <w:softHyphen/>
        <w:t>лавський, твій давній ко</w:t>
      </w:r>
      <w:r>
        <w:softHyphen/>
        <w:t>ле</w:t>
      </w:r>
      <w:r>
        <w:softHyphen/>
        <w:t>га в єзуїтській ко</w:t>
      </w:r>
      <w:r>
        <w:softHyphen/>
        <w:t>легії. Пев</w:t>
      </w:r>
      <w:r>
        <w:softHyphen/>
        <w:t>но ж я ду</w:t>
      </w:r>
      <w:r>
        <w:softHyphen/>
        <w:t>же змінив</w:t>
      </w:r>
      <w:r>
        <w:softHyphen/>
        <w:t>ся те</w:t>
      </w:r>
      <w:r>
        <w:softHyphen/>
        <w:t>пе</w:t>
      </w:r>
      <w:r>
        <w:softHyphen/>
        <w:t>реч</w:t>
      </w:r>
      <w:r>
        <w:softHyphen/>
        <w:t>ки, ко</w:t>
      </w:r>
      <w:r>
        <w:softHyphen/>
        <w:t>ли мої давні ко</w:t>
      </w:r>
      <w:r>
        <w:softHyphen/>
        <w:t>ле</w:t>
      </w:r>
      <w:r>
        <w:softHyphen/>
        <w:t>ги ме</w:t>
      </w:r>
      <w:r>
        <w:softHyphen/>
        <w:t>не не впізна</w:t>
      </w:r>
      <w:r>
        <w:softHyphen/>
        <w:t>ють. Чо</w:t>
      </w:r>
      <w:r>
        <w:softHyphen/>
        <w:t>лом тобі, кня</w:t>
      </w:r>
      <w:r>
        <w:softHyphen/>
        <w:t>зю! - ска</w:t>
      </w:r>
      <w:r>
        <w:softHyphen/>
        <w:t>зав Зас</w:t>
      </w:r>
      <w:r>
        <w:softHyphen/>
        <w:t>лавський і по</w:t>
      </w:r>
      <w:r>
        <w:softHyphen/>
        <w:t>дав Єремії ру</w:t>
      </w:r>
      <w:r>
        <w:softHyphen/>
        <w:t>ку.</w:t>
      </w:r>
    </w:p>
    <w:p w:rsidR="008F770D" w:rsidRDefault="008F770D" w:rsidP="003C1EC0">
      <w:pPr>
        <w:jc w:val="both"/>
        <w:divId w:val="427308978"/>
      </w:pPr>
      <w:r>
        <w:t>    Єремія взяв йо</w:t>
      </w:r>
      <w:r>
        <w:softHyphen/>
        <w:t>го за ру</w:t>
      </w:r>
      <w:r>
        <w:softHyphen/>
        <w:t>ку, але й сло</w:t>
      </w:r>
      <w:r>
        <w:softHyphen/>
        <w:t>ва не про</w:t>
      </w:r>
      <w:r>
        <w:softHyphen/>
        <w:t>мо</w:t>
      </w:r>
      <w:r>
        <w:softHyphen/>
        <w:t>вив. Вид йо</w:t>
      </w:r>
      <w:r>
        <w:softHyphen/>
        <w:t>го був гор</w:t>
      </w:r>
      <w:r>
        <w:softHyphen/>
        <w:t>дий. Чорні бро</w:t>
      </w:r>
      <w:r>
        <w:softHyphen/>
        <w:t>ви, що й без то</w:t>
      </w:r>
      <w:r>
        <w:softHyphen/>
        <w:t>го зрос</w:t>
      </w:r>
      <w:r>
        <w:softHyphen/>
        <w:t>лись вкупі, ста</w:t>
      </w:r>
      <w:r>
        <w:softHyphen/>
        <w:t>ли на</w:t>
      </w:r>
      <w:r>
        <w:softHyphen/>
        <w:t>суп</w:t>
      </w:r>
      <w:r>
        <w:softHyphen/>
        <w:t>лені й не</w:t>
      </w:r>
      <w:r>
        <w:softHyphen/>
        <w:t>на</w:t>
      </w:r>
      <w:r>
        <w:softHyphen/>
        <w:t>че го</w:t>
      </w:r>
      <w:r>
        <w:softHyphen/>
        <w:t>во</w:t>
      </w:r>
      <w:r>
        <w:softHyphen/>
        <w:t>ри</w:t>
      </w:r>
      <w:r>
        <w:softHyphen/>
        <w:t>ли: од</w:t>
      </w:r>
      <w:r>
        <w:softHyphen/>
        <w:t>кас</w:t>
      </w:r>
      <w:r>
        <w:softHyphen/>
        <w:t>нись од ме</w:t>
      </w:r>
      <w:r>
        <w:softHyphen/>
        <w:t>не, хлоп</w:t>
      </w:r>
      <w:r>
        <w:softHyphen/>
        <w:t>че; ти не вар</w:t>
      </w:r>
      <w:r>
        <w:softHyphen/>
        <w:t>тий то</w:t>
      </w:r>
      <w:r>
        <w:softHyphen/>
        <w:t>го, щоб князь Виш</w:t>
      </w:r>
      <w:r>
        <w:softHyphen/>
        <w:t>не</w:t>
      </w:r>
      <w:r>
        <w:softHyphen/>
        <w:t>вецький чо</w:t>
      </w:r>
      <w:r>
        <w:softHyphen/>
        <w:t>лом</w:t>
      </w:r>
      <w:r>
        <w:softHyphen/>
        <w:t>кав</w:t>
      </w:r>
      <w:r>
        <w:softHyphen/>
        <w:t>ся з то</w:t>
      </w:r>
      <w:r>
        <w:softHyphen/>
        <w:t>бою й навіть го</w:t>
      </w:r>
      <w:r>
        <w:softHyphen/>
        <w:t>во</w:t>
      </w:r>
      <w:r>
        <w:softHyphen/>
        <w:t>рив до те</w:t>
      </w:r>
      <w:r>
        <w:softHyphen/>
        <w:t>бе.</w:t>
      </w:r>
    </w:p>
    <w:p w:rsidR="008F770D" w:rsidRDefault="008F770D" w:rsidP="003C1EC0">
      <w:pPr>
        <w:jc w:val="both"/>
        <w:divId w:val="427309934"/>
      </w:pPr>
      <w:r>
        <w:t>    Веселий Зас</w:t>
      </w:r>
      <w:r>
        <w:softHyphen/>
        <w:t>лавський на ра</w:t>
      </w:r>
      <w:r>
        <w:softHyphen/>
        <w:t>до</w:t>
      </w:r>
      <w:r>
        <w:softHyphen/>
        <w:t>щах, що встрівся з давнім ко</w:t>
      </w:r>
      <w:r>
        <w:softHyphen/>
        <w:t>ле</w:t>
      </w:r>
      <w:r>
        <w:softHyphen/>
        <w:t>гою слав</w:t>
      </w:r>
      <w:r>
        <w:softHyphen/>
        <w:t>но</w:t>
      </w:r>
      <w:r>
        <w:softHyphen/>
        <w:t>го ро</w:t>
      </w:r>
      <w:r>
        <w:softHyphen/>
        <w:t>ду, го</w:t>
      </w:r>
      <w:r>
        <w:softHyphen/>
        <w:t>во</w:t>
      </w:r>
      <w:r>
        <w:softHyphen/>
        <w:t>рив до Єремії над</w:t>
      </w:r>
      <w:r>
        <w:softHyphen/>
        <w:t>то го</w:t>
      </w:r>
      <w:r>
        <w:softHyphen/>
        <w:t>лос</w:t>
      </w:r>
      <w:r>
        <w:softHyphen/>
        <w:t>но. На їх обох звер</w:t>
      </w:r>
      <w:r>
        <w:softHyphen/>
        <w:t>ну</w:t>
      </w:r>
      <w:r>
        <w:softHyphen/>
        <w:t>ли ува</w:t>
      </w:r>
      <w:r>
        <w:softHyphen/>
        <w:t>гу, їх обс</w:t>
      </w:r>
      <w:r>
        <w:softHyphen/>
        <w:t>ту</w:t>
      </w:r>
      <w:r>
        <w:softHyphen/>
        <w:t>пи</w:t>
      </w:r>
      <w:r>
        <w:softHyphen/>
        <w:t>ли мо</w:t>
      </w:r>
      <w:r>
        <w:softHyphen/>
        <w:t>лоді си</w:t>
      </w:r>
      <w:r>
        <w:softHyphen/>
        <w:t>ни маг</w:t>
      </w:r>
      <w:r>
        <w:softHyphen/>
        <w:t>натів. Старі батьки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 ву</w:t>
      </w:r>
      <w:r>
        <w:softHyphen/>
        <w:t>ха.</w:t>
      </w:r>
    </w:p>
    <w:p w:rsidR="008F770D" w:rsidRDefault="008F770D" w:rsidP="003C1EC0">
      <w:pPr>
        <w:jc w:val="both"/>
        <w:divId w:val="427309940"/>
      </w:pPr>
      <w:r>
        <w:t>    - Невже ти, Єреміє, за</w:t>
      </w:r>
      <w:r>
        <w:softHyphen/>
        <w:t>був</w:t>
      </w:r>
      <w:r>
        <w:softHyphen/>
        <w:t>ся, як ми веш</w:t>
      </w:r>
      <w:r>
        <w:softHyphen/>
        <w:t>та</w:t>
      </w:r>
      <w:r>
        <w:softHyphen/>
        <w:t>лись по львівських ули</w:t>
      </w:r>
      <w:r>
        <w:softHyphen/>
        <w:t>цях, як слідку</w:t>
      </w:r>
      <w:r>
        <w:softHyphen/>
        <w:t>ва</w:t>
      </w:r>
      <w:r>
        <w:softHyphen/>
        <w:t>ли за львівськи</w:t>
      </w:r>
      <w:r>
        <w:softHyphen/>
        <w:t>ми кра</w:t>
      </w:r>
      <w:r>
        <w:softHyphen/>
        <w:t>су</w:t>
      </w:r>
      <w:r>
        <w:softHyphen/>
        <w:t>ня</w:t>
      </w:r>
      <w:r>
        <w:softHyphen/>
        <w:t>ми. Чи пам'ятаєш пан</w:t>
      </w:r>
      <w:r>
        <w:softHyphen/>
        <w:t>ну Зволінську? - го</w:t>
      </w:r>
      <w:r>
        <w:softHyphen/>
        <w:t>во</w:t>
      </w:r>
      <w:r>
        <w:softHyphen/>
        <w:t>рив ве</w:t>
      </w:r>
      <w:r>
        <w:softHyphen/>
        <w:t>се</w:t>
      </w:r>
      <w:r>
        <w:softHyphen/>
        <w:t>лий Зас</w:t>
      </w:r>
      <w:r>
        <w:softHyphen/>
        <w:t>лавський.</w:t>
      </w:r>
    </w:p>
    <w:p w:rsidR="008F770D" w:rsidRDefault="008F770D" w:rsidP="003C1EC0">
      <w:pPr>
        <w:jc w:val="both"/>
        <w:divId w:val="427309807"/>
      </w:pPr>
      <w:r>
        <w:t>    - Я та</w:t>
      </w:r>
      <w:r>
        <w:softHyphen/>
        <w:t>кої нісенітниці не пам'ятаю. Але те</w:t>
      </w:r>
      <w:r>
        <w:softHyphen/>
        <w:t>бе оце та</w:t>
      </w:r>
      <w:r>
        <w:softHyphen/>
        <w:t>ки при</w:t>
      </w:r>
      <w:r>
        <w:softHyphen/>
        <w:t>га</w:t>
      </w:r>
      <w:r>
        <w:softHyphen/>
        <w:t>дав. Це прав</w:t>
      </w:r>
      <w:r>
        <w:softHyphen/>
        <w:t>да, що ми рік чи що вчи</w:t>
      </w:r>
      <w:r>
        <w:softHyphen/>
        <w:t>лись вкупі з то</w:t>
      </w:r>
      <w:r>
        <w:softHyphen/>
        <w:t>бою у Львові. Це я при</w:t>
      </w:r>
      <w:r>
        <w:softHyphen/>
        <w:t>га</w:t>
      </w:r>
      <w:r>
        <w:softHyphen/>
        <w:t>дую, - зне</w:t>
      </w:r>
      <w:r>
        <w:softHyphen/>
        <w:t>хо</w:t>
      </w:r>
      <w:r>
        <w:softHyphen/>
        <w:t>тя обізвав</w:t>
      </w:r>
      <w:r>
        <w:softHyphen/>
        <w:t>ся Єремія.</w:t>
      </w:r>
    </w:p>
    <w:p w:rsidR="008F770D" w:rsidRDefault="008F770D" w:rsidP="003C1EC0">
      <w:pPr>
        <w:jc w:val="both"/>
        <w:divId w:val="427310303"/>
      </w:pPr>
      <w:r>
        <w:t>    Заславський при</w:t>
      </w:r>
      <w:r>
        <w:softHyphen/>
        <w:t>ку</w:t>
      </w:r>
      <w:r>
        <w:softHyphen/>
        <w:t>сив язи</w:t>
      </w:r>
      <w:r>
        <w:softHyphen/>
        <w:t>ка й по</w:t>
      </w:r>
      <w:r>
        <w:softHyphen/>
        <w:t>чер</w:t>
      </w:r>
      <w:r>
        <w:softHyphen/>
        <w:t>вонів: він примітив, що гор</w:t>
      </w:r>
      <w:r>
        <w:softHyphen/>
        <w:t>дий Виш</w:t>
      </w:r>
      <w:r>
        <w:softHyphen/>
        <w:t>не</w:t>
      </w:r>
      <w:r>
        <w:softHyphen/>
        <w:t>вецький якось на</w:t>
      </w:r>
      <w:r>
        <w:softHyphen/>
        <w:t>че нех</w:t>
      </w:r>
      <w:r>
        <w:softHyphen/>
        <w:t>тує ним.</w:t>
      </w:r>
    </w:p>
    <w:p w:rsidR="008F770D" w:rsidRDefault="008F770D" w:rsidP="003C1EC0">
      <w:pPr>
        <w:jc w:val="both"/>
        <w:divId w:val="427308783"/>
      </w:pPr>
      <w:r>
        <w:t>    - Коли ти та</w:t>
      </w:r>
      <w:r>
        <w:softHyphen/>
        <w:t>кий гор</w:t>
      </w:r>
      <w:r>
        <w:softHyphen/>
        <w:t>дий, що не хо</w:t>
      </w:r>
      <w:r>
        <w:softHyphen/>
        <w:t>чеш ме</w:t>
      </w:r>
      <w:r>
        <w:softHyphen/>
        <w:t>не зна</w:t>
      </w:r>
      <w:r>
        <w:softHyphen/>
        <w:t>ти, то бог з то</w:t>
      </w:r>
      <w:r>
        <w:softHyphen/>
        <w:t>бою. А мені приємно, що я з то</w:t>
      </w:r>
      <w:r>
        <w:softHyphen/>
        <w:t>бою встрівся й те</w:t>
      </w:r>
      <w:r>
        <w:softHyphen/>
        <w:t>бе тут по</w:t>
      </w:r>
      <w:r>
        <w:softHyphen/>
        <w:t>ба</w:t>
      </w:r>
      <w:r>
        <w:softHyphen/>
        <w:t>чив, - ска</w:t>
      </w:r>
      <w:r>
        <w:softHyphen/>
        <w:t>зав Зас</w:t>
      </w:r>
      <w:r>
        <w:softHyphen/>
        <w:t>лавський.</w:t>
      </w:r>
    </w:p>
    <w:p w:rsidR="008F770D" w:rsidRDefault="008F770D" w:rsidP="003C1EC0">
      <w:pPr>
        <w:jc w:val="both"/>
        <w:divId w:val="427309951"/>
      </w:pPr>
      <w:r>
        <w:t>    - Я не гор</w:t>
      </w:r>
      <w:r>
        <w:softHyphen/>
        <w:t>дий і я… так са</w:t>
      </w:r>
      <w:r>
        <w:softHyphen/>
        <w:t>мо ра</w:t>
      </w:r>
      <w:r>
        <w:softHyphen/>
        <w:t>дий, що впізнав те</w:t>
      </w:r>
      <w:r>
        <w:softHyphen/>
        <w:t>пер те</w:t>
      </w:r>
      <w:r>
        <w:softHyphen/>
        <w:t>бе, сво</w:t>
      </w:r>
      <w:r>
        <w:softHyphen/>
        <w:t>го давнього ко</w:t>
      </w:r>
      <w:r>
        <w:softHyphen/>
        <w:t>ле</w:t>
      </w:r>
      <w:r>
        <w:softHyphen/>
        <w:t>гу. Але ти ду</w:t>
      </w:r>
      <w:r>
        <w:softHyphen/>
        <w:t>же змінив</w:t>
      </w:r>
      <w:r>
        <w:softHyphen/>
        <w:t>ся, не</w:t>
      </w:r>
      <w:r>
        <w:softHyphen/>
        <w:t>на</w:t>
      </w:r>
      <w:r>
        <w:softHyphen/>
        <w:t>че не той став: ти виріс, і ду</w:t>
      </w:r>
      <w:r>
        <w:softHyphen/>
        <w:t>же виріс, і якось ви</w:t>
      </w:r>
      <w:r>
        <w:softHyphen/>
        <w:t>люднів, не то що змужнів… - зне</w:t>
      </w:r>
      <w:r>
        <w:softHyphen/>
        <w:t>хо</w:t>
      </w:r>
      <w:r>
        <w:softHyphen/>
        <w:t>тя за</w:t>
      </w:r>
      <w:r>
        <w:softHyphen/>
        <w:t>го</w:t>
      </w:r>
      <w:r>
        <w:softHyphen/>
        <w:t>во</w:t>
      </w:r>
      <w:r>
        <w:softHyphen/>
        <w:t>рив Єремія, але тон йо</w:t>
      </w:r>
      <w:r>
        <w:softHyphen/>
        <w:t>го мо</w:t>
      </w:r>
      <w:r>
        <w:softHyphen/>
        <w:t>ви був гор</w:t>
      </w:r>
      <w:r>
        <w:softHyphen/>
        <w:t>до</w:t>
      </w:r>
      <w:r>
        <w:softHyphen/>
        <w:t>ви</w:t>
      </w:r>
      <w:r>
        <w:softHyphen/>
        <w:t>тий, не</w:t>
      </w:r>
      <w:r>
        <w:softHyphen/>
        <w:t>охо</w:t>
      </w:r>
      <w:r>
        <w:softHyphen/>
        <w:t>чий, тро</w:t>
      </w:r>
      <w:r>
        <w:softHyphen/>
        <w:t>хи не</w:t>
      </w:r>
      <w:r>
        <w:softHyphen/>
        <w:t>лас</w:t>
      </w:r>
      <w:r>
        <w:softHyphen/>
        <w:t>ка</w:t>
      </w:r>
      <w:r>
        <w:softHyphen/>
        <w:t>вий.</w:t>
      </w:r>
    </w:p>
    <w:p w:rsidR="008F770D" w:rsidRDefault="008F770D" w:rsidP="003C1EC0">
      <w:pPr>
        <w:jc w:val="both"/>
        <w:divId w:val="427308904"/>
      </w:pPr>
      <w:r>
        <w:t>    - Князь Єремія гор</w:t>
      </w:r>
      <w:r>
        <w:softHyphen/>
        <w:t>до</w:t>
      </w:r>
      <w:r>
        <w:softHyphen/>
        <w:t>ви</w:t>
      </w:r>
      <w:r>
        <w:softHyphen/>
        <w:t>тий, - за</w:t>
      </w:r>
      <w:r>
        <w:softHyphen/>
        <w:t>ше</w:t>
      </w:r>
      <w:r>
        <w:softHyphen/>
        <w:t>потіли кру</w:t>
      </w:r>
      <w:r>
        <w:softHyphen/>
        <w:t>гом маг</w:t>
      </w:r>
      <w:r>
        <w:softHyphen/>
        <w:t>на</w:t>
      </w:r>
      <w:r>
        <w:softHyphen/>
        <w:t>ти та їх мо</w:t>
      </w:r>
      <w:r>
        <w:softHyphen/>
        <w:t>лоді си</w:t>
      </w:r>
      <w:r>
        <w:softHyphen/>
        <w:t>ни, - не хо</w:t>
      </w:r>
      <w:r>
        <w:softHyphen/>
        <w:t>че приз</w:t>
      </w:r>
      <w:r>
        <w:softHyphen/>
        <w:t>на</w:t>
      </w:r>
      <w:r>
        <w:softHyphen/>
        <w:t>ва</w:t>
      </w:r>
      <w:r>
        <w:softHyphen/>
        <w:t>тись до своїх давніх то</w:t>
      </w:r>
      <w:r>
        <w:softHyphen/>
        <w:t>ва</w:t>
      </w:r>
      <w:r>
        <w:softHyphen/>
        <w:t>ришів; пев</w:t>
      </w:r>
      <w:r>
        <w:softHyphen/>
        <w:t>но гор</w:t>
      </w:r>
      <w:r>
        <w:softHyphen/>
        <w:t>дує ни</w:t>
      </w:r>
      <w:r>
        <w:softHyphen/>
        <w:t>ми, бо ба</w:t>
      </w:r>
      <w:r>
        <w:softHyphen/>
        <w:t>га</w:t>
      </w:r>
      <w:r>
        <w:softHyphen/>
        <w:t>тир на всю Польщу і з слав</w:t>
      </w:r>
      <w:r>
        <w:softHyphen/>
        <w:t>но</w:t>
      </w:r>
      <w:r>
        <w:softHyphen/>
        <w:t>го ро</w:t>
      </w:r>
      <w:r>
        <w:softHyphen/>
        <w:t>ду князів Виш</w:t>
      </w:r>
      <w:r>
        <w:softHyphen/>
        <w:t>не</w:t>
      </w:r>
      <w:r>
        <w:softHyphen/>
        <w:t>вецьких. Мо</w:t>
      </w:r>
      <w:r>
        <w:softHyphen/>
        <w:t>же й з на</w:t>
      </w:r>
      <w:r>
        <w:softHyphen/>
        <w:t>ми не схо</w:t>
      </w:r>
      <w:r>
        <w:softHyphen/>
        <w:t>че зна</w:t>
      </w:r>
      <w:r>
        <w:softHyphen/>
        <w:t>тись, бо ду</w:t>
      </w:r>
      <w:r>
        <w:softHyphen/>
        <w:t>же ба</w:t>
      </w:r>
      <w:r>
        <w:softHyphen/>
        <w:t>га</w:t>
      </w:r>
      <w:r>
        <w:softHyphen/>
        <w:t>тий. В йо</w:t>
      </w:r>
      <w:r>
        <w:softHyphen/>
        <w:t>го сіл та міст на Во</w:t>
      </w:r>
      <w:r>
        <w:softHyphen/>
        <w:t>лині й не злічи</w:t>
      </w:r>
      <w:r>
        <w:softHyphen/>
        <w:t>ти, ще й до то</w:t>
      </w:r>
      <w:r>
        <w:softHyphen/>
        <w:t>го йо</w:t>
      </w:r>
      <w:r>
        <w:softHyphen/>
        <w:t>го батько Ми</w:t>
      </w:r>
      <w:r>
        <w:softHyphen/>
        <w:t>хай</w:t>
      </w:r>
      <w:r>
        <w:softHyphen/>
        <w:t>ло за</w:t>
      </w:r>
      <w:r>
        <w:softHyphen/>
        <w:t>гар</w:t>
      </w:r>
      <w:r>
        <w:softHyphen/>
        <w:t>бав собі за Дніпром усю Лу</w:t>
      </w:r>
      <w:r>
        <w:softHyphen/>
        <w:t>бен</w:t>
      </w:r>
      <w:r>
        <w:softHyphen/>
        <w:t>щи</w:t>
      </w:r>
      <w:r>
        <w:softHyphen/>
        <w:t>ну.</w:t>
      </w:r>
    </w:p>
    <w:p w:rsidR="008F770D" w:rsidRDefault="008F770D" w:rsidP="003C1EC0">
      <w:pPr>
        <w:jc w:val="both"/>
        <w:divId w:val="427308627"/>
      </w:pPr>
      <w:r>
        <w:t>    - Ти, Єреміє, слав</w:t>
      </w:r>
      <w:r>
        <w:softHyphen/>
        <w:t>но</w:t>
      </w:r>
      <w:r>
        <w:softHyphen/>
        <w:t>го ро</w:t>
      </w:r>
      <w:r>
        <w:softHyphen/>
        <w:t>ду і незлічен</w:t>
      </w:r>
      <w:r>
        <w:softHyphen/>
        <w:t>но ба</w:t>
      </w:r>
      <w:r>
        <w:softHyphen/>
        <w:t>га</w:t>
      </w:r>
      <w:r>
        <w:softHyphen/>
        <w:t>тий. Тут, при дворі на</w:t>
      </w:r>
      <w:r>
        <w:softHyphen/>
        <w:t>шо</w:t>
      </w:r>
      <w:r>
        <w:softHyphen/>
        <w:t>го най</w:t>
      </w:r>
      <w:r>
        <w:softHyphen/>
        <w:t>яснішо</w:t>
      </w:r>
      <w:r>
        <w:softHyphen/>
        <w:t>го ко</w:t>
      </w:r>
      <w:r>
        <w:softHyphen/>
        <w:t>ро</w:t>
      </w:r>
      <w:r>
        <w:softHyphen/>
        <w:t>ля, тобі ви</w:t>
      </w:r>
      <w:r>
        <w:softHyphen/>
        <w:t>па</w:t>
      </w:r>
      <w:r>
        <w:softHyphen/>
        <w:t>де слав</w:t>
      </w:r>
      <w:r>
        <w:softHyphen/>
        <w:t>на роль, - ска</w:t>
      </w:r>
      <w:r>
        <w:softHyphen/>
        <w:t>зав одк</w:t>
      </w:r>
      <w:r>
        <w:softHyphen/>
        <w:t>ри</w:t>
      </w:r>
      <w:r>
        <w:softHyphen/>
        <w:t>то мо</w:t>
      </w:r>
      <w:r>
        <w:softHyphen/>
        <w:t>ло</w:t>
      </w:r>
      <w:r>
        <w:softHyphen/>
        <w:t>дий Зас</w:t>
      </w:r>
      <w:r>
        <w:softHyphen/>
        <w:t>лавський. - Дав</w:t>
      </w:r>
      <w:r>
        <w:softHyphen/>
        <w:t>но тре</w:t>
      </w:r>
      <w:r>
        <w:softHyphen/>
        <w:t>ба бу</w:t>
      </w:r>
      <w:r>
        <w:softHyphen/>
        <w:t>ло б тобі приїха</w:t>
      </w:r>
      <w:r>
        <w:softHyphen/>
        <w:t>ти до Вар</w:t>
      </w:r>
      <w:r>
        <w:softHyphen/>
        <w:t>ша</w:t>
      </w:r>
      <w:r>
        <w:softHyphen/>
        <w:t>ви і ста</w:t>
      </w:r>
      <w:r>
        <w:softHyphen/>
        <w:t>ти вхо</w:t>
      </w:r>
      <w:r>
        <w:softHyphen/>
        <w:t>жим до дво</w:t>
      </w:r>
      <w:r>
        <w:softHyphen/>
        <w:t>ру.</w:t>
      </w:r>
    </w:p>
    <w:p w:rsidR="008F770D" w:rsidRDefault="008F770D" w:rsidP="003C1EC0">
      <w:pPr>
        <w:jc w:val="both"/>
        <w:divId w:val="427309411"/>
      </w:pPr>
      <w:r>
        <w:t>    - Я дов</w:t>
      </w:r>
      <w:r>
        <w:softHyphen/>
        <w:t>го їздив за гра</w:t>
      </w:r>
      <w:r>
        <w:softHyphen/>
        <w:t>ни</w:t>
      </w:r>
      <w:r>
        <w:softHyphen/>
        <w:t>цею, щоб вив</w:t>
      </w:r>
      <w:r>
        <w:softHyphen/>
        <w:t>чи</w:t>
      </w:r>
      <w:r>
        <w:softHyphen/>
        <w:t>тись військо</w:t>
      </w:r>
      <w:r>
        <w:softHyphen/>
        <w:t>вої на</w:t>
      </w:r>
      <w:r>
        <w:softHyphen/>
        <w:t>уки, а потім обо</w:t>
      </w:r>
      <w:r>
        <w:softHyphen/>
        <w:t>ро</w:t>
      </w:r>
      <w:r>
        <w:softHyphen/>
        <w:t>няв свої лу</w:t>
      </w:r>
      <w:r>
        <w:softHyphen/>
        <w:t>бенські маєтності од мос</w:t>
      </w:r>
      <w:r>
        <w:softHyphen/>
        <w:t>ковсько</w:t>
      </w:r>
      <w:r>
        <w:softHyphen/>
        <w:t>го та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ду, - обізвав</w:t>
      </w:r>
      <w:r>
        <w:softHyphen/>
        <w:t>ся Єремія.</w:t>
      </w:r>
    </w:p>
    <w:p w:rsidR="008F770D" w:rsidRDefault="008F770D" w:rsidP="003C1EC0">
      <w:pPr>
        <w:jc w:val="both"/>
        <w:divId w:val="427310344"/>
      </w:pPr>
      <w:r>
        <w:t>    - Ми чу</w:t>
      </w:r>
      <w:r>
        <w:softHyphen/>
        <w:t>ли про твої бит</w:t>
      </w:r>
      <w:r>
        <w:softHyphen/>
        <w:t>ви з мос</w:t>
      </w:r>
      <w:r>
        <w:softHyphen/>
        <w:t>ко</w:t>
      </w:r>
      <w:r>
        <w:softHyphen/>
        <w:t>ви</w:t>
      </w:r>
      <w:r>
        <w:softHyphen/>
        <w:t>та</w:t>
      </w:r>
      <w:r>
        <w:softHyphen/>
        <w:t>ми та ко</w:t>
      </w:r>
      <w:r>
        <w:softHyphen/>
        <w:t>за</w:t>
      </w:r>
      <w:r>
        <w:softHyphen/>
        <w:t>ка</w:t>
      </w:r>
      <w:r>
        <w:softHyphen/>
        <w:t>ми. Сла</w:t>
      </w:r>
      <w:r>
        <w:softHyphen/>
        <w:t>ва про твої військові вчин</w:t>
      </w:r>
      <w:r>
        <w:softHyphen/>
        <w:t>ки дійшла й до нас аж у Вар</w:t>
      </w:r>
      <w:r>
        <w:softHyphen/>
        <w:t>ша</w:t>
      </w:r>
      <w:r>
        <w:softHyphen/>
        <w:t>ву. Я за</w:t>
      </w:r>
      <w:r>
        <w:softHyphen/>
        <w:t>ви</w:t>
      </w:r>
      <w:r>
        <w:softHyphen/>
        <w:t>дую тобі, кня</w:t>
      </w:r>
      <w:r>
        <w:softHyphen/>
        <w:t>зю, за</w:t>
      </w:r>
      <w:r>
        <w:softHyphen/>
        <w:t>ви</w:t>
      </w:r>
      <w:r>
        <w:softHyphen/>
        <w:t>дую твоїй славі, - обізвав</w:t>
      </w:r>
      <w:r>
        <w:softHyphen/>
        <w:t>ся ве</w:t>
      </w:r>
      <w:r>
        <w:softHyphen/>
        <w:t>се</w:t>
      </w:r>
      <w:r>
        <w:softHyphen/>
        <w:t>лий князь Зас</w:t>
      </w:r>
      <w:r>
        <w:softHyphen/>
        <w:t>лавський.</w:t>
      </w:r>
    </w:p>
    <w:p w:rsidR="008F770D" w:rsidRDefault="008F770D" w:rsidP="003C1EC0">
      <w:pPr>
        <w:jc w:val="both"/>
        <w:divId w:val="427310319"/>
      </w:pPr>
      <w:r>
        <w:t>    - Настане твій час, то й ти здо</w:t>
      </w:r>
      <w:r>
        <w:softHyphen/>
        <w:t>бу</w:t>
      </w:r>
      <w:r>
        <w:softHyphen/>
        <w:t>деш лав</w:t>
      </w:r>
      <w:r>
        <w:softHyphen/>
        <w:t>ри на полі бит</w:t>
      </w:r>
      <w:r>
        <w:softHyphen/>
        <w:t>ви. А мій час вже нас</w:t>
      </w:r>
      <w:r>
        <w:softHyphen/>
        <w:t>тав зад</w:t>
      </w:r>
      <w:r>
        <w:softHyphen/>
        <w:t>ля ме</w:t>
      </w:r>
      <w:r>
        <w:softHyphen/>
        <w:t>не. Ба</w:t>
      </w:r>
      <w:r>
        <w:softHyphen/>
        <w:t>га</w:t>
      </w:r>
      <w:r>
        <w:softHyphen/>
        <w:t>то пок</w:t>
      </w:r>
      <w:r>
        <w:softHyphen/>
        <w:t>лав я во</w:t>
      </w:r>
      <w:r>
        <w:softHyphen/>
        <w:t>рогів на полі бит</w:t>
      </w:r>
      <w:r>
        <w:softHyphen/>
        <w:t>ви; ба</w:t>
      </w:r>
      <w:r>
        <w:softHyphen/>
        <w:t>га</w:t>
      </w:r>
      <w:r>
        <w:softHyphen/>
        <w:t>то по</w:t>
      </w:r>
      <w:r>
        <w:softHyphen/>
        <w:t>ко</w:t>
      </w:r>
      <w:r>
        <w:softHyphen/>
        <w:t>ти</w:t>
      </w:r>
      <w:r>
        <w:softHyphen/>
        <w:t>лось їх голів для обо</w:t>
      </w:r>
      <w:r>
        <w:softHyphen/>
        <w:t>ро</w:t>
      </w:r>
      <w:r>
        <w:softHyphen/>
        <w:t>ни на</w:t>
      </w:r>
      <w:r>
        <w:softHyphen/>
        <w:t>шої до</w:t>
      </w:r>
      <w:r>
        <w:softHyphen/>
        <w:t>ро</w:t>
      </w:r>
      <w:r>
        <w:softHyphen/>
        <w:t>гої Польщі й на</w:t>
      </w:r>
      <w:r>
        <w:softHyphen/>
        <w:t>ших шля</w:t>
      </w:r>
      <w:r>
        <w:softHyphen/>
        <w:t>хетських прав та привілеїв, - ска</w:t>
      </w:r>
      <w:r>
        <w:softHyphen/>
        <w:t>зав гор</w:t>
      </w:r>
      <w:r>
        <w:softHyphen/>
        <w:t>до Виш</w:t>
      </w:r>
      <w:r>
        <w:softHyphen/>
        <w:t>не</w:t>
      </w:r>
      <w:r>
        <w:softHyphen/>
        <w:t>вецький і оки</w:t>
      </w:r>
      <w:r>
        <w:softHyphen/>
        <w:t>нув гор</w:t>
      </w:r>
      <w:r>
        <w:softHyphen/>
        <w:t>ди</w:t>
      </w:r>
      <w:r>
        <w:softHyphen/>
        <w:t>ми гост</w:t>
      </w:r>
      <w:r>
        <w:softHyphen/>
        <w:t>ри</w:t>
      </w:r>
      <w:r>
        <w:softHyphen/>
        <w:t>ми очи</w:t>
      </w:r>
      <w:r>
        <w:softHyphen/>
        <w:t>ма си</w:t>
      </w:r>
      <w:r>
        <w:softHyphen/>
        <w:t>во</w:t>
      </w:r>
      <w:r>
        <w:softHyphen/>
        <w:t>усів і бе</w:t>
      </w:r>
      <w:r>
        <w:softHyphen/>
        <w:t>зусів маг</w:t>
      </w:r>
      <w:r>
        <w:softHyphen/>
        <w:t>натів, - не знаю, чи трап</w:t>
      </w:r>
      <w:r>
        <w:softHyphen/>
        <w:t>ля</w:t>
      </w:r>
      <w:r>
        <w:softHyphen/>
        <w:t>лось ко</w:t>
      </w:r>
      <w:r>
        <w:softHyphen/>
      </w:r>
      <w:r>
        <w:lastRenderedPageBreak/>
        <w:t>му і з на</w:t>
      </w:r>
      <w:r>
        <w:softHyphen/>
        <w:t>ших ста</w:t>
      </w:r>
      <w:r>
        <w:softHyphen/>
        <w:t>рих шлях</w:t>
      </w:r>
      <w:r>
        <w:softHyphen/>
        <w:t>тичів по</w:t>
      </w:r>
      <w:r>
        <w:softHyphen/>
        <w:t>ва</w:t>
      </w:r>
      <w:r>
        <w:softHyphen/>
        <w:t>ли</w:t>
      </w:r>
      <w:r>
        <w:softHyphen/>
        <w:t>ти на зем</w:t>
      </w:r>
      <w:r>
        <w:softHyphen/>
        <w:t>лю стільки во</w:t>
      </w:r>
      <w:r>
        <w:softHyphen/>
        <w:t>рогів Польщі, скільки я їх по</w:t>
      </w:r>
      <w:r>
        <w:softHyphen/>
        <w:t>ва</w:t>
      </w:r>
      <w:r>
        <w:softHyphen/>
        <w:t>лив.</w:t>
      </w:r>
    </w:p>
    <w:p w:rsidR="008F770D" w:rsidRDefault="008F770D" w:rsidP="003C1EC0">
      <w:pPr>
        <w:jc w:val="both"/>
        <w:divId w:val="427309435"/>
      </w:pPr>
      <w:r>
        <w:t>    Старим си</w:t>
      </w:r>
      <w:r>
        <w:softHyphen/>
        <w:t>во</w:t>
      </w:r>
      <w:r>
        <w:softHyphen/>
        <w:t>усим маг</w:t>
      </w:r>
      <w:r>
        <w:softHyphen/>
        <w:t>на</w:t>
      </w:r>
      <w:r>
        <w:softHyphen/>
        <w:t>там та</w:t>
      </w:r>
      <w:r>
        <w:softHyphen/>
        <w:t>ка річ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 не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би. Во</w:t>
      </w:r>
      <w:r>
        <w:softHyphen/>
        <w:t>ни по</w:t>
      </w:r>
      <w:r>
        <w:softHyphen/>
        <w:t>на</w:t>
      </w:r>
      <w:r>
        <w:softHyphen/>
        <w:t>ди</w:t>
      </w:r>
      <w:r>
        <w:softHyphen/>
        <w:t>ма</w:t>
      </w:r>
      <w:r>
        <w:softHyphen/>
        <w:t>лись і мовч</w:t>
      </w:r>
      <w:r>
        <w:softHyphen/>
        <w:t>ки кру</w:t>
      </w:r>
      <w:r>
        <w:softHyphen/>
        <w:t>ти</w:t>
      </w:r>
      <w:r>
        <w:softHyphen/>
        <w:t>ли сиві ву</w:t>
      </w:r>
      <w:r>
        <w:softHyphen/>
        <w:t>са. Зас</w:t>
      </w:r>
      <w:r>
        <w:softHyphen/>
        <w:t>лавський спус</w:t>
      </w:r>
      <w:r>
        <w:softHyphen/>
        <w:t>тив очі до</w:t>
      </w:r>
      <w:r>
        <w:softHyphen/>
        <w:t>до</w:t>
      </w:r>
      <w:r>
        <w:softHyphen/>
        <w:t>лу. Він був чванько</w:t>
      </w:r>
      <w:r>
        <w:softHyphen/>
        <w:t>ви</w:t>
      </w:r>
      <w:r>
        <w:softHyphen/>
        <w:t>тий. І йо</w:t>
      </w:r>
      <w:r>
        <w:softHyphen/>
        <w:t>го бра</w:t>
      </w:r>
      <w:r>
        <w:softHyphen/>
        <w:t>ла заздрість до сла</w:t>
      </w:r>
      <w:r>
        <w:softHyphen/>
        <w:t>ви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8848"/>
      </w:pPr>
      <w:r>
        <w:t>    - Гордий цей мо</w:t>
      </w:r>
      <w:r>
        <w:softHyphen/>
        <w:t>ло</w:t>
      </w:r>
      <w:r>
        <w:softHyphen/>
        <w:t>дий Виш</w:t>
      </w:r>
      <w:r>
        <w:softHyphen/>
        <w:t>не</w:t>
      </w:r>
      <w:r>
        <w:softHyphen/>
        <w:t>вецький. Він має на думці затк</w:t>
      </w:r>
      <w:r>
        <w:softHyphen/>
        <w:t>ну</w:t>
      </w:r>
      <w:r>
        <w:softHyphen/>
        <w:t>ти за по</w:t>
      </w:r>
      <w:r>
        <w:softHyphen/>
        <w:t>яс та ки</w:t>
      </w:r>
      <w:r>
        <w:softHyphen/>
        <w:t>ну</w:t>
      </w:r>
      <w:r>
        <w:softHyphen/>
        <w:t>ти під ла</w:t>
      </w:r>
      <w:r>
        <w:softHyphen/>
        <w:t>ву нас, ста</w:t>
      </w:r>
      <w:r>
        <w:softHyphen/>
        <w:t>рих, - ше</w:t>
      </w:r>
      <w:r>
        <w:softHyphen/>
        <w:t>потіли між со</w:t>
      </w:r>
      <w:r>
        <w:softHyphen/>
        <w:t>бою старі маг</w:t>
      </w:r>
      <w:r>
        <w:softHyphen/>
        <w:t>на</w:t>
      </w:r>
      <w:r>
        <w:softHyphen/>
        <w:t>ти. - І мос</w:t>
      </w:r>
      <w:r>
        <w:softHyphen/>
        <w:t>ко</w:t>
      </w:r>
      <w:r>
        <w:softHyphen/>
        <w:t>витів він не по</w:t>
      </w:r>
      <w:r>
        <w:softHyphen/>
        <w:t>бив, і ко</w:t>
      </w:r>
      <w:r>
        <w:softHyphen/>
        <w:t>за</w:t>
      </w:r>
      <w:r>
        <w:softHyphen/>
        <w:t>ка</w:t>
      </w:r>
      <w:r>
        <w:softHyphen/>
        <w:t>ми під Луб</w:t>
      </w:r>
      <w:r>
        <w:softHyphen/>
        <w:t>на</w:t>
      </w:r>
      <w:r>
        <w:softHyphen/>
        <w:t>ми ма</w:t>
      </w:r>
      <w:r>
        <w:softHyphen/>
        <w:t>ло наш</w:t>
      </w:r>
      <w:r>
        <w:softHyphen/>
        <w:t>ко</w:t>
      </w:r>
      <w:r>
        <w:softHyphen/>
        <w:t>див, а вже кир</w:t>
      </w:r>
      <w:r>
        <w:softHyphen/>
        <w:t>пу де</w:t>
      </w:r>
      <w:r>
        <w:softHyphen/>
        <w:t>ре вго</w:t>
      </w:r>
      <w:r>
        <w:softHyphen/>
        <w:t>ру, за</w:t>
      </w:r>
      <w:r>
        <w:softHyphen/>
        <w:t>ди</w:t>
      </w:r>
      <w:r>
        <w:softHyphen/>
        <w:t>рає но</w:t>
      </w:r>
      <w:r>
        <w:softHyphen/>
        <w:t>са пе</w:t>
      </w:r>
      <w:r>
        <w:softHyphen/>
        <w:t>ред на</w:t>
      </w:r>
      <w:r>
        <w:softHyphen/>
        <w:t>ми ста</w:t>
      </w:r>
      <w:r>
        <w:softHyphen/>
        <w:t>ри</w:t>
      </w:r>
      <w:r>
        <w:softHyphen/>
        <w:t>ми.</w:t>
      </w:r>
    </w:p>
    <w:p w:rsidR="008F770D" w:rsidRDefault="008F770D" w:rsidP="003C1EC0">
      <w:pPr>
        <w:jc w:val="both"/>
        <w:divId w:val="427310191"/>
      </w:pPr>
      <w:r>
        <w:t>    - Не за</w:t>
      </w:r>
      <w:r>
        <w:softHyphen/>
        <w:t>бу</w:t>
      </w:r>
      <w:r>
        <w:softHyphen/>
        <w:t>вай же ме</w:t>
      </w:r>
      <w:r>
        <w:softHyphen/>
        <w:t>не, давній то</w:t>
      </w:r>
      <w:r>
        <w:softHyphen/>
        <w:t>ва</w:t>
      </w:r>
      <w:r>
        <w:softHyphen/>
        <w:t>ри</w:t>
      </w:r>
      <w:r>
        <w:softHyphen/>
        <w:t>шу, і не ми</w:t>
      </w:r>
      <w:r>
        <w:softHyphen/>
        <w:t>най у Вар</w:t>
      </w:r>
      <w:r>
        <w:softHyphen/>
        <w:t>шаві моєї гос</w:t>
      </w:r>
      <w:r>
        <w:softHyphen/>
        <w:t>по</w:t>
      </w:r>
      <w:r>
        <w:softHyphen/>
        <w:t>ди, - ска</w:t>
      </w:r>
      <w:r>
        <w:softHyphen/>
        <w:t>зав Домінік Зас</w:t>
      </w:r>
      <w:r>
        <w:softHyphen/>
        <w:t>лавський до Єремії на про</w:t>
      </w:r>
      <w:r>
        <w:softHyphen/>
        <w:t>щанні.</w:t>
      </w:r>
    </w:p>
    <w:p w:rsidR="008F770D" w:rsidRDefault="008F770D" w:rsidP="003C1EC0">
      <w:pPr>
        <w:jc w:val="both"/>
        <w:divId w:val="427309848"/>
      </w:pPr>
      <w:r>
        <w:t>    - Добре, - обізвав</w:t>
      </w:r>
      <w:r>
        <w:softHyphen/>
        <w:t>ся Єремія. - Про</w:t>
      </w:r>
      <w:r>
        <w:softHyphen/>
        <w:t>шу одвіда</w:t>
      </w:r>
      <w:r>
        <w:softHyphen/>
        <w:t>ти й ме</w:t>
      </w:r>
      <w:r>
        <w:softHyphen/>
        <w:t>не у Вар</w:t>
      </w:r>
      <w:r>
        <w:softHyphen/>
        <w:t>шаві й у Виш</w:t>
      </w:r>
      <w:r>
        <w:softHyphen/>
        <w:t>невці.</w:t>
      </w:r>
    </w:p>
    <w:p w:rsidR="008F770D" w:rsidRDefault="008F770D" w:rsidP="003C1EC0">
      <w:pPr>
        <w:jc w:val="both"/>
        <w:divId w:val="427309303"/>
      </w:pPr>
      <w:r>
        <w:t>    Домінік Зас</w:t>
      </w:r>
      <w:r>
        <w:softHyphen/>
        <w:t>лавський вий</w:t>
      </w:r>
      <w:r>
        <w:softHyphen/>
        <w:t>шов з світлиці за</w:t>
      </w:r>
      <w:r>
        <w:softHyphen/>
        <w:t>ду</w:t>
      </w:r>
      <w:r>
        <w:softHyphen/>
        <w:t>ма</w:t>
      </w:r>
      <w:r>
        <w:softHyphen/>
        <w:t>ний. Йо</w:t>
      </w:r>
      <w:r>
        <w:softHyphen/>
        <w:t>му вже дав</w:t>
      </w:r>
      <w:r>
        <w:softHyphen/>
        <w:t>ненько спо</w:t>
      </w:r>
      <w:r>
        <w:softHyphen/>
        <w:t>до</w:t>
      </w:r>
      <w:r>
        <w:softHyphen/>
        <w:t>ба</w:t>
      </w:r>
      <w:r>
        <w:softHyphen/>
        <w:t>лась Гри</w:t>
      </w:r>
      <w:r>
        <w:softHyphen/>
        <w:t>зельда За</w:t>
      </w:r>
      <w:r>
        <w:softHyphen/>
        <w:t>мой</w:t>
      </w:r>
      <w:r>
        <w:softHyphen/>
        <w:t>ська. Він час</w:t>
      </w:r>
      <w:r>
        <w:softHyphen/>
        <w:t>тенько навіду</w:t>
      </w:r>
      <w:r>
        <w:softHyphen/>
        <w:t>вав</w:t>
      </w:r>
      <w:r>
        <w:softHyphen/>
        <w:t>ся до ста</w:t>
      </w:r>
      <w:r>
        <w:softHyphen/>
        <w:t>ро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 в гості. Гри</w:t>
      </w:r>
      <w:r>
        <w:softHyphen/>
        <w:t>зельда бу</w:t>
      </w:r>
      <w:r>
        <w:softHyphen/>
        <w:t>ла лас</w:t>
      </w:r>
      <w:r>
        <w:softHyphen/>
        <w:t>ка</w:t>
      </w:r>
      <w:r>
        <w:softHyphen/>
        <w:t>ва до йо</w:t>
      </w:r>
      <w:r>
        <w:softHyphen/>
        <w:t>го. Але те</w:t>
      </w:r>
      <w:r>
        <w:softHyphen/>
        <w:t>пер, після то</w:t>
      </w:r>
      <w:r>
        <w:softHyphen/>
        <w:t>го, як во</w:t>
      </w:r>
      <w:r>
        <w:softHyphen/>
        <w:t>на поз</w:t>
      </w:r>
      <w:r>
        <w:softHyphen/>
        <w:t>най</w:t>
      </w:r>
      <w:r>
        <w:softHyphen/>
        <w:t>оми</w:t>
      </w:r>
      <w:r>
        <w:softHyphen/>
        <w:t>лась і роз</w:t>
      </w:r>
      <w:r>
        <w:softHyphen/>
        <w:t>мов</w:t>
      </w:r>
      <w:r>
        <w:softHyphen/>
        <w:t>ля</w:t>
      </w:r>
      <w:r>
        <w:softHyphen/>
        <w:t>ла з Єремією, він примітив якусь три</w:t>
      </w:r>
      <w:r>
        <w:softHyphen/>
        <w:t>во</w:t>
      </w:r>
      <w:r>
        <w:softHyphen/>
        <w:t>гу в її хо</w:t>
      </w:r>
      <w:r>
        <w:softHyphen/>
        <w:t>лод</w:t>
      </w:r>
      <w:r>
        <w:softHyphen/>
        <w:t>них очах, примітив нес</w:t>
      </w:r>
      <w:r>
        <w:softHyphen/>
        <w:t>подіва</w:t>
      </w:r>
      <w:r>
        <w:softHyphen/>
        <w:t>ний рум'янець на що</w:t>
      </w:r>
      <w:r>
        <w:softHyphen/>
        <w:t>ках. Він пос</w:t>
      </w:r>
      <w:r>
        <w:softHyphen/>
        <w:t>теріг, що з Гри</w:t>
      </w:r>
      <w:r>
        <w:softHyphen/>
        <w:t>зельдою щось тра</w:t>
      </w:r>
      <w:r>
        <w:softHyphen/>
        <w:t>пи</w:t>
      </w:r>
      <w:r>
        <w:softHyphen/>
        <w:t>лось, що во</w:t>
      </w:r>
      <w:r>
        <w:softHyphen/>
        <w:t>на якось ніби тро</w:t>
      </w:r>
      <w:r>
        <w:softHyphen/>
        <w:t>хи зміни</w:t>
      </w:r>
      <w:r>
        <w:softHyphen/>
        <w:t>лась.</w:t>
      </w:r>
    </w:p>
    <w:p w:rsidR="008F770D" w:rsidRDefault="008F770D" w:rsidP="003C1EC0">
      <w:pPr>
        <w:jc w:val="both"/>
        <w:divId w:val="427309565"/>
      </w:pPr>
      <w:r>
        <w:t>    «Не та</w:t>
      </w:r>
      <w:r>
        <w:softHyphen/>
        <w:t>ка во</w:t>
      </w:r>
      <w:r>
        <w:softHyphen/>
        <w:t>на бу</w:t>
      </w:r>
      <w:r>
        <w:softHyphen/>
        <w:t>ває, як роз</w:t>
      </w:r>
      <w:r>
        <w:softHyphen/>
        <w:t>мов</w:t>
      </w:r>
      <w:r>
        <w:softHyphen/>
        <w:t>ляє зо мною. Во</w:t>
      </w:r>
      <w:r>
        <w:softHyphen/>
        <w:t>на завсіди спокійна, рівна, роз</w:t>
      </w:r>
      <w:r>
        <w:softHyphen/>
        <w:t>суд</w:t>
      </w:r>
      <w:r>
        <w:softHyphen/>
        <w:t>ли</w:t>
      </w:r>
      <w:r>
        <w:softHyphen/>
        <w:t>ва, помірко</w:t>
      </w:r>
      <w:r>
        <w:softHyphen/>
        <w:t>ва</w:t>
      </w:r>
      <w:r>
        <w:softHyphen/>
        <w:t>на й помірна в роз</w:t>
      </w:r>
      <w:r>
        <w:softHyphen/>
        <w:t>мові. Ніко</w:t>
      </w:r>
      <w:r>
        <w:softHyphen/>
        <w:t>ли я не зап</w:t>
      </w:r>
      <w:r>
        <w:softHyphen/>
        <w:t>римітив, щоб во</w:t>
      </w:r>
      <w:r>
        <w:softHyphen/>
        <w:t>на до ко</w:t>
      </w:r>
      <w:r>
        <w:softHyphen/>
        <w:t>го осміхну</w:t>
      </w:r>
      <w:r>
        <w:softHyphen/>
        <w:t>лась, щоб ко</w:t>
      </w:r>
      <w:r>
        <w:softHyphen/>
        <w:t>ли по</w:t>
      </w:r>
      <w:r>
        <w:softHyphen/>
        <w:t>чер</w:t>
      </w:r>
      <w:r>
        <w:softHyphen/>
        <w:t>воніла. А як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ла з Виш</w:t>
      </w:r>
      <w:r>
        <w:softHyphen/>
        <w:t>не</w:t>
      </w:r>
      <w:r>
        <w:softHyphen/>
        <w:t>вецьким, десь для йо</w:t>
      </w:r>
      <w:r>
        <w:softHyphen/>
        <w:t>го взяв</w:t>
      </w:r>
      <w:r>
        <w:softHyphen/>
        <w:t>ся осміх, десь узя</w:t>
      </w:r>
      <w:r>
        <w:softHyphen/>
        <w:t>лись рум'янці; очі заб</w:t>
      </w:r>
      <w:r>
        <w:softHyphen/>
        <w:t>ли</w:t>
      </w:r>
      <w:r>
        <w:softHyphen/>
        <w:t>ща</w:t>
      </w:r>
      <w:r>
        <w:softHyphen/>
        <w:t>ли й по</w:t>
      </w:r>
      <w:r>
        <w:softHyphen/>
        <w:t>ве</w:t>
      </w:r>
      <w:r>
        <w:softHyphen/>
        <w:t>селіша</w:t>
      </w:r>
      <w:r>
        <w:softHyphen/>
        <w:t>ли…» - ду</w:t>
      </w:r>
      <w:r>
        <w:softHyphen/>
        <w:t>мав Зас</w:t>
      </w:r>
      <w:r>
        <w:softHyphen/>
        <w:t>лавський, по</w:t>
      </w:r>
      <w:r>
        <w:softHyphen/>
        <w:t>ма</w:t>
      </w:r>
      <w:r>
        <w:softHyphen/>
        <w:t>леньку йду</w:t>
      </w:r>
      <w:r>
        <w:softHyphen/>
        <w:t>чи до кап</w:t>
      </w:r>
      <w:r>
        <w:softHyphen/>
        <w:t>лиці че</w:t>
      </w:r>
      <w:r>
        <w:softHyphen/>
        <w:t>рез ря</w:t>
      </w:r>
      <w:r>
        <w:softHyphen/>
        <w:t>док по</w:t>
      </w:r>
      <w:r>
        <w:softHyphen/>
        <w:t>коїв ко</w:t>
      </w:r>
      <w:r>
        <w:softHyphen/>
        <w:t>ролівсько</w:t>
      </w:r>
      <w:r>
        <w:softHyphen/>
        <w:t>го па</w:t>
      </w:r>
      <w:r>
        <w:softHyphen/>
        <w:t>ла</w:t>
      </w:r>
      <w:r>
        <w:softHyphen/>
        <w:t>цу.</w:t>
      </w:r>
    </w:p>
    <w:p w:rsidR="008F770D" w:rsidRDefault="008F770D" w:rsidP="003C1EC0">
      <w:pPr>
        <w:jc w:val="both"/>
        <w:divId w:val="427308516"/>
      </w:pPr>
      <w:r>
        <w:t>    Незабаром ко</w:t>
      </w:r>
      <w:r>
        <w:softHyphen/>
        <w:t>роль з ко</w:t>
      </w:r>
      <w:r>
        <w:softHyphen/>
        <w:t>ро</w:t>
      </w:r>
      <w:r>
        <w:softHyphen/>
        <w:t>ле</w:t>
      </w:r>
      <w:r>
        <w:softHyphen/>
        <w:t>вою увійшли в кап</w:t>
      </w:r>
      <w:r>
        <w:softHyphen/>
        <w:t>ли</w:t>
      </w:r>
      <w:r>
        <w:softHyphen/>
        <w:t>цю й ста</w:t>
      </w:r>
      <w:r>
        <w:softHyphen/>
        <w:t>ли пе</w:t>
      </w:r>
      <w:r>
        <w:softHyphen/>
        <w:t>ред прес</w:t>
      </w:r>
      <w:r>
        <w:softHyphen/>
        <w:t>то</w:t>
      </w:r>
      <w:r>
        <w:softHyphen/>
        <w:t>лом. При</w:t>
      </w:r>
      <w:r>
        <w:softHyphen/>
        <w:t>мас Польщі біскуп Ян Вен</w:t>
      </w:r>
      <w:r>
        <w:softHyphen/>
        <w:t>жик знов вдру</w:t>
      </w:r>
      <w:r>
        <w:softHyphen/>
        <w:t>ге повінчав осо</w:t>
      </w:r>
      <w:r>
        <w:softHyphen/>
        <w:t>бо</w:t>
      </w:r>
      <w:r>
        <w:softHyphen/>
        <w:t>во Вла</w:t>
      </w:r>
      <w:r>
        <w:softHyphen/>
        <w:t>дис</w:t>
      </w:r>
      <w:r>
        <w:softHyphen/>
        <w:t>ла</w:t>
      </w:r>
      <w:r>
        <w:softHyphen/>
        <w:t>ва з Цецілією. Оповісти</w:t>
      </w:r>
      <w:r>
        <w:softHyphen/>
        <w:t>ли, що ко</w:t>
      </w:r>
      <w:r>
        <w:softHyphen/>
        <w:t>роль бу</w:t>
      </w:r>
      <w:r>
        <w:softHyphen/>
        <w:t>де ко</w:t>
      </w:r>
      <w:r>
        <w:softHyphen/>
        <w:t>ро</w:t>
      </w:r>
      <w:r>
        <w:softHyphen/>
        <w:t>ну</w:t>
      </w:r>
      <w:r>
        <w:softHyphen/>
        <w:t>ва</w:t>
      </w:r>
      <w:r>
        <w:softHyphen/>
        <w:t>ти Цецілію дру</w:t>
      </w:r>
      <w:r>
        <w:softHyphen/>
        <w:t>го</w:t>
      </w:r>
      <w:r>
        <w:softHyphen/>
        <w:t>го дня в со</w:t>
      </w:r>
      <w:r>
        <w:softHyphen/>
        <w:t>борі свя</w:t>
      </w:r>
      <w:r>
        <w:softHyphen/>
        <w:t>то</w:t>
      </w:r>
      <w:r>
        <w:softHyphen/>
        <w:t>го Яна.</w:t>
      </w:r>
    </w:p>
    <w:p w:rsidR="008F770D" w:rsidRDefault="008F770D" w:rsidP="003C1EC0">
      <w:pPr>
        <w:jc w:val="both"/>
        <w:divId w:val="427308977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IV</w:t>
      </w:r>
    </w:p>
    <w:p w:rsidR="008F770D" w:rsidRDefault="008F770D" w:rsidP="003C1EC0">
      <w:pPr>
        <w:jc w:val="both"/>
        <w:divId w:val="427309504"/>
      </w:pPr>
      <w:r>
        <w:t>    </w:t>
      </w:r>
    </w:p>
    <w:p w:rsidR="008F770D" w:rsidRDefault="008F770D" w:rsidP="003C1EC0">
      <w:pPr>
        <w:jc w:val="both"/>
        <w:divId w:val="427310237"/>
      </w:pPr>
      <w:r>
        <w:t>    Гризельда вер</w:t>
      </w:r>
      <w:r>
        <w:softHyphen/>
        <w:t>ну</w:t>
      </w:r>
      <w:r>
        <w:softHyphen/>
        <w:t>лась з батьком до</w:t>
      </w:r>
      <w:r>
        <w:softHyphen/>
        <w:t>до</w:t>
      </w:r>
      <w:r>
        <w:softHyphen/>
        <w:t>му, увійшла в по</w:t>
      </w:r>
      <w:r>
        <w:softHyphen/>
        <w:t>кої й сіла край вікна в не</w:t>
      </w:r>
      <w:r>
        <w:softHyphen/>
        <w:t>ве</w:t>
      </w:r>
      <w:r>
        <w:softHyphen/>
        <w:t>личкій своїй кімнатці. Вікно ви</w:t>
      </w:r>
      <w:r>
        <w:softHyphen/>
        <w:t>хо</w:t>
      </w:r>
      <w:r>
        <w:softHyphen/>
        <w:t>ди</w:t>
      </w:r>
      <w:r>
        <w:softHyphen/>
        <w:t>ло в ста</w:t>
      </w:r>
      <w:r>
        <w:softHyphen/>
        <w:t>рий са</w:t>
      </w:r>
      <w:r>
        <w:softHyphen/>
        <w:t>док, са</w:t>
      </w:r>
      <w:r>
        <w:softHyphen/>
        <w:t>док слав</w:t>
      </w:r>
      <w:r>
        <w:softHyphen/>
        <w:t>ся на</w:t>
      </w:r>
      <w:r>
        <w:softHyphen/>
        <w:t>низ по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горбі й до</w:t>
      </w:r>
      <w:r>
        <w:softHyphen/>
        <w:t>хо</w:t>
      </w:r>
      <w:r>
        <w:softHyphen/>
        <w:t>див до бе</w:t>
      </w:r>
      <w:r>
        <w:softHyphen/>
        <w:t>ре</w:t>
      </w:r>
      <w:r>
        <w:softHyphen/>
        <w:t>га Вісли. Гри</w:t>
      </w:r>
      <w:r>
        <w:softHyphen/>
        <w:t>зельда не роз</w:t>
      </w:r>
      <w:r>
        <w:softHyphen/>
        <w:t>дя</w:t>
      </w:r>
      <w:r>
        <w:softHyphen/>
        <w:t>га</w:t>
      </w:r>
      <w:r>
        <w:softHyphen/>
        <w:t>лась, сіла на стільці й за</w:t>
      </w:r>
      <w:r>
        <w:softHyphen/>
        <w:t>ду</w:t>
      </w:r>
      <w:r>
        <w:softHyphen/>
        <w:t>ма</w:t>
      </w:r>
      <w:r>
        <w:softHyphen/>
        <w:t>лась. Сон</w:t>
      </w:r>
      <w:r>
        <w:softHyphen/>
        <w:t>це вже сто</w:t>
      </w:r>
      <w:r>
        <w:softHyphen/>
        <w:t>яло на вечірньому прузі. Бе</w:t>
      </w:r>
      <w:r>
        <w:softHyphen/>
        <w:t>рег Вісли вже то</w:t>
      </w:r>
      <w:r>
        <w:softHyphen/>
        <w:t>нув у тіні, а за річкою сон</w:t>
      </w:r>
      <w:r>
        <w:softHyphen/>
        <w:t>це яс</w:t>
      </w:r>
      <w:r>
        <w:softHyphen/>
        <w:t>но освічу</w:t>
      </w:r>
      <w:r>
        <w:softHyphen/>
        <w:t>ва</w:t>
      </w:r>
      <w:r>
        <w:softHyphen/>
        <w:t>ло густі бо</w:t>
      </w:r>
      <w:r>
        <w:softHyphen/>
        <w:t>ри, зе</w:t>
      </w:r>
      <w:r>
        <w:softHyphen/>
        <w:t>лені лу</w:t>
      </w:r>
      <w:r>
        <w:softHyphen/>
        <w:t>ки. Вісла лисніла, не</w:t>
      </w:r>
      <w:r>
        <w:softHyphen/>
        <w:t>на</w:t>
      </w:r>
      <w:r>
        <w:softHyphen/>
        <w:t>че бу</w:t>
      </w:r>
      <w:r>
        <w:softHyphen/>
        <w:t>ла скля</w:t>
      </w:r>
      <w:r>
        <w:softHyphen/>
        <w:t>на. Над</w:t>
      </w:r>
      <w:r>
        <w:softHyphen/>
        <w:t>ворі бу</w:t>
      </w:r>
      <w:r>
        <w:softHyphen/>
        <w:t>ло ти</w:t>
      </w:r>
      <w:r>
        <w:softHyphen/>
        <w:t>хо-ти</w:t>
      </w:r>
      <w:r>
        <w:softHyphen/>
        <w:t>хо. І в па</w:t>
      </w:r>
      <w:r>
        <w:softHyphen/>
        <w:t>лаці й над</w:t>
      </w:r>
      <w:r>
        <w:softHyphen/>
        <w:t>ворі не чуть бу</w:t>
      </w:r>
      <w:r>
        <w:softHyphen/>
        <w:t>ло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 та шу</w:t>
      </w:r>
      <w:r>
        <w:softHyphen/>
        <w:t>му. Після пиш</w:t>
      </w:r>
      <w:r>
        <w:softHyphen/>
        <w:t>них двірських це</w:t>
      </w:r>
      <w:r>
        <w:softHyphen/>
        <w:t>ре</w:t>
      </w:r>
      <w:r>
        <w:softHyphen/>
        <w:t>моній, після шу</w:t>
      </w:r>
      <w:r>
        <w:softHyphen/>
        <w:t>му та га</w:t>
      </w:r>
      <w:r>
        <w:softHyphen/>
        <w:t>ла</w:t>
      </w:r>
      <w:r>
        <w:softHyphen/>
        <w:t>су на ули</w:t>
      </w:r>
      <w:r>
        <w:softHyphen/>
        <w:t>цях ко</w:t>
      </w:r>
      <w:r>
        <w:softHyphen/>
        <w:t>ло ко</w:t>
      </w:r>
      <w:r>
        <w:softHyphen/>
        <w:t>ролівсько</w:t>
      </w:r>
      <w:r>
        <w:softHyphen/>
        <w:t>го па</w:t>
      </w:r>
      <w:r>
        <w:softHyphen/>
        <w:t>ла</w:t>
      </w:r>
      <w:r>
        <w:softHyphen/>
        <w:t>цу Гри</w:t>
      </w:r>
      <w:r>
        <w:softHyphen/>
        <w:t>зельді зда</w:t>
      </w:r>
      <w:r>
        <w:softHyphen/>
        <w:t>ло</w:t>
      </w:r>
      <w:r>
        <w:softHyphen/>
        <w:t>ся, що якась си</w:t>
      </w:r>
      <w:r>
        <w:softHyphen/>
        <w:t>ла пе</w:t>
      </w:r>
      <w:r>
        <w:softHyphen/>
        <w:t>ре</w:t>
      </w:r>
      <w:r>
        <w:softHyphen/>
        <w:t>нес</w:t>
      </w:r>
      <w:r>
        <w:softHyphen/>
        <w:t>ла її в да</w:t>
      </w:r>
      <w:r>
        <w:softHyphen/>
        <w:t>ле</w:t>
      </w:r>
      <w:r>
        <w:softHyphen/>
        <w:t>кий ти</w:t>
      </w:r>
      <w:r>
        <w:softHyphen/>
        <w:t>хий край, в ти</w:t>
      </w:r>
      <w:r>
        <w:softHyphen/>
        <w:t>хе се</w:t>
      </w:r>
      <w:r>
        <w:softHyphen/>
        <w:t>ло, в якусь мерт</w:t>
      </w:r>
      <w:r>
        <w:softHyphen/>
        <w:t>ву пу</w:t>
      </w:r>
      <w:r>
        <w:softHyphen/>
        <w:t>щу. Дум</w:t>
      </w:r>
      <w:r>
        <w:softHyphen/>
        <w:t>ки її ти</w:t>
      </w:r>
      <w:r>
        <w:softHyphen/>
        <w:t>хо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Ру</w:t>
      </w:r>
      <w:r>
        <w:softHyphen/>
        <w:t>ки ле</w:t>
      </w:r>
      <w:r>
        <w:softHyphen/>
        <w:t>жа</w:t>
      </w:r>
      <w:r>
        <w:softHyphen/>
        <w:t>ли на колінах, не</w:t>
      </w:r>
      <w:r>
        <w:softHyphen/>
        <w:t>на</w:t>
      </w:r>
      <w:r>
        <w:softHyphen/>
        <w:t>че мертві. Гри</w:t>
      </w:r>
      <w:r>
        <w:softHyphen/>
        <w:t>зельда й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8F770D" w:rsidRDefault="008F770D" w:rsidP="003C1EC0">
      <w:pPr>
        <w:jc w:val="both"/>
        <w:divId w:val="427308721"/>
      </w:pPr>
      <w:r>
        <w:t>    В по</w:t>
      </w:r>
      <w:r>
        <w:softHyphen/>
        <w:t>ко</w:t>
      </w:r>
      <w:r>
        <w:softHyphen/>
        <w:t>ях бу</w:t>
      </w:r>
      <w:r>
        <w:softHyphen/>
        <w:t>ло ти</w:t>
      </w:r>
      <w:r>
        <w:softHyphen/>
        <w:t>хо, мерт</w:t>
      </w:r>
      <w:r>
        <w:softHyphen/>
        <w:t>во, а Гри</w:t>
      </w:r>
      <w:r>
        <w:softHyphen/>
        <w:t>зельда не мог</w:t>
      </w:r>
      <w:r>
        <w:softHyphen/>
        <w:t>ла зас</w:t>
      </w:r>
      <w:r>
        <w:softHyphen/>
        <w:t>по</w:t>
      </w:r>
      <w:r>
        <w:softHyphen/>
        <w:t>коїти своєї стри</w:t>
      </w:r>
      <w:r>
        <w:softHyphen/>
        <w:t>во</w:t>
      </w:r>
      <w:r>
        <w:softHyphen/>
        <w:t>же</w:t>
      </w:r>
      <w:r>
        <w:softHyphen/>
        <w:t>ної душі. Пе</w:t>
      </w:r>
      <w:r>
        <w:softHyphen/>
        <w:t>ред її очи</w:t>
      </w:r>
      <w:r>
        <w:softHyphen/>
        <w:t>ма все не</w:t>
      </w:r>
      <w:r>
        <w:softHyphen/>
        <w:t>на</w:t>
      </w:r>
      <w:r>
        <w:softHyphen/>
        <w:t>че во</w:t>
      </w:r>
      <w:r>
        <w:softHyphen/>
        <w:t>ру</w:t>
      </w:r>
      <w:r>
        <w:softHyphen/>
        <w:t>ши</w:t>
      </w:r>
      <w:r>
        <w:softHyphen/>
        <w:t>лись якісь лю</w:t>
      </w:r>
      <w:r>
        <w:softHyphen/>
        <w:t>де, який</w:t>
      </w:r>
      <w:r>
        <w:softHyphen/>
        <w:t>сь блис</w:t>
      </w:r>
      <w:r>
        <w:softHyphen/>
        <w:t>ку</w:t>
      </w:r>
      <w:r>
        <w:softHyphen/>
        <w:t>чий на</w:t>
      </w:r>
      <w:r>
        <w:softHyphen/>
        <w:t>товп, ма</w:t>
      </w:r>
      <w:r>
        <w:softHyphen/>
        <w:t>нячіли кольорові кун</w:t>
      </w:r>
      <w:r>
        <w:softHyphen/>
        <w:t>туші та дамські пишні сукні, лисніло зо</w:t>
      </w:r>
      <w:r>
        <w:softHyphen/>
        <w:t>ло</w:t>
      </w:r>
      <w:r>
        <w:softHyphen/>
        <w:t>то, ми</w:t>
      </w:r>
      <w:r>
        <w:softHyphen/>
        <w:t>га</w:t>
      </w:r>
      <w:r>
        <w:softHyphen/>
        <w:t>ли очі, чорні бро</w:t>
      </w:r>
      <w:r>
        <w:softHyphen/>
        <w:t>ви. Все те во</w:t>
      </w:r>
      <w:r>
        <w:softHyphen/>
        <w:t>ру</w:t>
      </w:r>
      <w:r>
        <w:softHyphen/>
        <w:t>ши</w:t>
      </w:r>
      <w:r>
        <w:softHyphen/>
        <w:t>лось, як зграя го</w:t>
      </w:r>
      <w:r>
        <w:softHyphen/>
        <w:t>лубів в ти</w:t>
      </w:r>
      <w:r>
        <w:softHyphen/>
        <w:t>хо</w:t>
      </w:r>
      <w:r>
        <w:softHyphen/>
        <w:t>му синьому небі, без шу</w:t>
      </w:r>
      <w:r>
        <w:softHyphen/>
        <w:t>му, без га</w:t>
      </w:r>
      <w:r>
        <w:softHyphen/>
        <w:t>му, не</w:t>
      </w:r>
      <w:r>
        <w:softHyphen/>
        <w:t>на</w:t>
      </w:r>
      <w:r>
        <w:softHyphen/>
        <w:t>че на</w:t>
      </w:r>
      <w:r>
        <w:softHyphen/>
        <w:t>товп мрій. І се</w:t>
      </w:r>
      <w:r>
        <w:softHyphen/>
        <w:t>ред то</w:t>
      </w:r>
      <w:r>
        <w:softHyphen/>
        <w:t>го на</w:t>
      </w:r>
      <w:r>
        <w:softHyphen/>
        <w:t>тов</w:t>
      </w:r>
      <w:r>
        <w:softHyphen/>
        <w:t>пу пов</w:t>
      </w:r>
      <w:r>
        <w:softHyphen/>
        <w:t>сяк</w:t>
      </w:r>
      <w:r>
        <w:softHyphen/>
        <w:t>час ви</w:t>
      </w:r>
      <w:r>
        <w:softHyphen/>
        <w:t>ни</w:t>
      </w:r>
      <w:r>
        <w:softHyphen/>
        <w:t>кав смуг</w:t>
      </w:r>
      <w:r>
        <w:softHyphen/>
        <w:t>ля</w:t>
      </w:r>
      <w:r>
        <w:softHyphen/>
        <w:t>вий Єремія, не</w:t>
      </w:r>
      <w:r>
        <w:softHyphen/>
        <w:t>на</w:t>
      </w:r>
      <w:r>
        <w:softHyphen/>
        <w:t>че пов</w:t>
      </w:r>
      <w:r>
        <w:softHyphen/>
        <w:t>ний місяць ви</w:t>
      </w:r>
      <w:r>
        <w:softHyphen/>
        <w:t>ни</w:t>
      </w:r>
      <w:r>
        <w:softHyphen/>
        <w:t>кав з чор</w:t>
      </w:r>
      <w:r>
        <w:softHyphen/>
        <w:t>них хмар. Він не</w:t>
      </w:r>
      <w:r>
        <w:softHyphen/>
        <w:t>на</w:t>
      </w:r>
      <w:r>
        <w:softHyphen/>
        <w:t>че й те</w:t>
      </w:r>
      <w:r>
        <w:softHyphen/>
        <w:t>пер сто</w:t>
      </w:r>
      <w:r>
        <w:softHyphen/>
        <w:t>яв тут пе</w:t>
      </w:r>
      <w:r>
        <w:softHyphen/>
        <w:t>ред нею в тісно</w:t>
      </w:r>
      <w:r>
        <w:softHyphen/>
        <w:t>му по</w:t>
      </w:r>
      <w:r>
        <w:softHyphen/>
        <w:t>кої й ди</w:t>
      </w:r>
      <w:r>
        <w:softHyphen/>
        <w:t>вив</w:t>
      </w:r>
      <w:r>
        <w:softHyphen/>
        <w:t>ся на неї гост</w:t>
      </w:r>
      <w:r>
        <w:softHyphen/>
        <w:t>ри</w:t>
      </w:r>
      <w:r>
        <w:softHyphen/>
        <w:t>ми пал</w:t>
      </w:r>
      <w:r>
        <w:softHyphen/>
        <w:t>ки</w:t>
      </w:r>
      <w:r>
        <w:softHyphen/>
        <w:t>ми очи</w:t>
      </w:r>
      <w:r>
        <w:softHyphen/>
        <w:t>ма. Йо</w:t>
      </w:r>
      <w:r>
        <w:softHyphen/>
        <w:t>го го</w:t>
      </w:r>
      <w:r>
        <w:softHyphen/>
        <w:t>лос, міцний та різкий, не</w:t>
      </w:r>
      <w:r>
        <w:softHyphen/>
        <w:t>на</w:t>
      </w:r>
      <w:r>
        <w:softHyphen/>
        <w:t>че й те</w:t>
      </w:r>
      <w:r>
        <w:softHyphen/>
        <w:t>пер лу</w:t>
      </w:r>
      <w:r>
        <w:softHyphen/>
        <w:t>нав в її душі. Во</w:t>
      </w:r>
      <w:r>
        <w:softHyphen/>
        <w:t>на не</w:t>
      </w:r>
      <w:r>
        <w:softHyphen/>
        <w:t>на</w:t>
      </w:r>
      <w:r>
        <w:softHyphen/>
        <w:t>че ба</w:t>
      </w:r>
      <w:r>
        <w:softHyphen/>
        <w:t>чи</w:t>
      </w:r>
      <w:r>
        <w:softHyphen/>
        <w:t>ла пе</w:t>
      </w:r>
      <w:r>
        <w:softHyphen/>
        <w:t>ред со</w:t>
      </w:r>
      <w:r>
        <w:softHyphen/>
        <w:t>бою йо</w:t>
      </w:r>
      <w:r>
        <w:softHyphen/>
        <w:t>го міцну пос</w:t>
      </w:r>
      <w:r>
        <w:softHyphen/>
        <w:t>тать, пиш</w:t>
      </w:r>
      <w:r>
        <w:softHyphen/>
        <w:t>ний убір, густі чорні ку</w:t>
      </w:r>
      <w:r>
        <w:softHyphen/>
        <w:t>чері, чорні рівні ви</w:t>
      </w:r>
      <w:r>
        <w:softHyphen/>
        <w:t>сокі бро</w:t>
      </w:r>
      <w:r>
        <w:softHyphen/>
        <w:t>ви, що ніби зрос</w:t>
      </w:r>
      <w:r>
        <w:softHyphen/>
        <w:t>лись до</w:t>
      </w:r>
      <w:r>
        <w:softHyphen/>
        <w:t>ку</w:t>
      </w:r>
      <w:r>
        <w:softHyphen/>
        <w:t>пи. Гри</w:t>
      </w:r>
      <w:r>
        <w:softHyphen/>
        <w:t>зельда ду</w:t>
      </w:r>
      <w:r>
        <w:softHyphen/>
        <w:t>ма</w:t>
      </w:r>
      <w:r>
        <w:softHyphen/>
        <w:t>ла про йо</w:t>
      </w:r>
      <w:r>
        <w:softHyphen/>
        <w:t>го й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 на місці.</w:t>
      </w:r>
    </w:p>
    <w:p w:rsidR="008F770D" w:rsidRDefault="008F770D" w:rsidP="003C1EC0">
      <w:pPr>
        <w:jc w:val="both"/>
        <w:divId w:val="427309223"/>
      </w:pPr>
      <w:r>
        <w:t>    Двері рип</w:t>
      </w:r>
      <w:r>
        <w:softHyphen/>
        <w:t>ну</w:t>
      </w:r>
      <w:r>
        <w:softHyphen/>
        <w:t>ли. В кімнат</w:t>
      </w:r>
      <w:r>
        <w:softHyphen/>
        <w:t>ку увійшла її нянька, ста</w:t>
      </w:r>
      <w:r>
        <w:softHyphen/>
        <w:t>ра Ган</w:t>
      </w:r>
      <w:r>
        <w:softHyphen/>
        <w:t>на, про</w:t>
      </w:r>
      <w:r>
        <w:softHyphen/>
        <w:t>вор</w:t>
      </w:r>
      <w:r>
        <w:softHyphen/>
        <w:t>на й сміли</w:t>
      </w:r>
      <w:r>
        <w:softHyphen/>
        <w:t>ва ба</w:t>
      </w:r>
      <w:r>
        <w:softHyphen/>
        <w:t>ба. Гри</w:t>
      </w:r>
      <w:r>
        <w:softHyphen/>
        <w:t>зельда, при</w:t>
      </w:r>
      <w:r>
        <w:softHyphen/>
        <w:t>був</w:t>
      </w:r>
      <w:r>
        <w:softHyphen/>
        <w:t>ши з батьком з За</w:t>
      </w:r>
      <w:r>
        <w:softHyphen/>
        <w:t>мос</w:t>
      </w:r>
      <w:r>
        <w:softHyphen/>
        <w:t>тя до Вар</w:t>
      </w:r>
      <w:r>
        <w:softHyphen/>
        <w:t>ша</w:t>
      </w:r>
      <w:r>
        <w:softHyphen/>
        <w:t>ви, взя</w:t>
      </w:r>
      <w:r>
        <w:softHyphen/>
        <w:t>ла з со</w:t>
      </w:r>
      <w:r>
        <w:softHyphen/>
        <w:t>бою й Ган</w:t>
      </w:r>
      <w:r>
        <w:softHyphen/>
        <w:t>ну з кілько</w:t>
      </w:r>
      <w:r>
        <w:softHyphen/>
        <w:t>ма дівча</w:t>
      </w:r>
      <w:r>
        <w:softHyphen/>
        <w:t>та</w:t>
      </w:r>
      <w:r>
        <w:softHyphen/>
        <w:t>ми гор</w:t>
      </w:r>
      <w:r>
        <w:softHyphen/>
        <w:t>ниш</w:t>
      </w:r>
      <w:r>
        <w:softHyphen/>
        <w:t>ни</w:t>
      </w:r>
      <w:r>
        <w:softHyphen/>
        <w:t>ми та швач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8709"/>
      </w:pPr>
      <w:r>
        <w:lastRenderedPageBreak/>
        <w:t>    - Панно Гри</w:t>
      </w:r>
      <w:r>
        <w:softHyphen/>
        <w:t>зельдо! - про</w:t>
      </w:r>
      <w:r>
        <w:softHyphen/>
        <w:t>мо</w:t>
      </w:r>
      <w:r>
        <w:softHyphen/>
        <w:t>ви</w:t>
      </w:r>
      <w:r>
        <w:softHyphen/>
        <w:t>ла Ган</w:t>
      </w:r>
      <w:r>
        <w:softHyphen/>
        <w:t>на. Гри</w:t>
      </w:r>
      <w:r>
        <w:softHyphen/>
        <w:t>зельда аж ки</w:t>
      </w:r>
      <w:r>
        <w:softHyphen/>
        <w:t>ну</w:t>
      </w:r>
      <w:r>
        <w:softHyphen/>
        <w:t>лась не</w:t>
      </w:r>
      <w:r>
        <w:softHyphen/>
        <w:t>на</w:t>
      </w:r>
      <w:r>
        <w:softHyphen/>
        <w:t>че спро</w:t>
      </w:r>
      <w:r>
        <w:softHyphen/>
        <w:t>сон</w:t>
      </w:r>
      <w:r>
        <w:softHyphen/>
        <w:t>ня.</w:t>
      </w:r>
    </w:p>
    <w:p w:rsidR="008F770D" w:rsidRDefault="008F770D" w:rsidP="003C1EC0">
      <w:pPr>
        <w:jc w:val="both"/>
        <w:divId w:val="427309313"/>
      </w:pPr>
      <w:r>
        <w:t>    - Оце, як ти ме</w:t>
      </w:r>
      <w:r>
        <w:softHyphen/>
        <w:t>не зля</w:t>
      </w:r>
      <w:r>
        <w:softHyphen/>
        <w:t>ка</w:t>
      </w:r>
      <w:r>
        <w:softHyphen/>
        <w:t>ла, - ти</w:t>
      </w:r>
      <w:r>
        <w:softHyphen/>
        <w:t>хо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283"/>
      </w:pPr>
      <w:r>
        <w:t>    - Чого це ти, пан</w:t>
      </w:r>
      <w:r>
        <w:softHyphen/>
        <w:t>но, си</w:t>
      </w:r>
      <w:r>
        <w:softHyphen/>
        <w:t>диш і не роз</w:t>
      </w:r>
      <w:r>
        <w:softHyphen/>
        <w:t>дя</w:t>
      </w:r>
      <w:r>
        <w:softHyphen/>
        <w:t>гаєшся? Мо</w:t>
      </w:r>
      <w:r>
        <w:softHyphen/>
        <w:t>же ждеш до се</w:t>
      </w:r>
      <w:r>
        <w:softHyphen/>
        <w:t>бе гос</w:t>
      </w:r>
      <w:r>
        <w:softHyphen/>
        <w:t>тей?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8F770D" w:rsidRDefault="008F770D" w:rsidP="003C1EC0">
      <w:pPr>
        <w:jc w:val="both"/>
        <w:divId w:val="427309165"/>
      </w:pPr>
      <w:r>
        <w:t>    - Ні, Ган</w:t>
      </w:r>
      <w:r>
        <w:softHyphen/>
        <w:t>но! Не жду я цього ве</w:t>
      </w:r>
      <w:r>
        <w:softHyphen/>
        <w:t>чо</w:t>
      </w:r>
      <w:r>
        <w:softHyphen/>
        <w:t>ра ніко</w:t>
      </w:r>
      <w:r>
        <w:softHyphen/>
        <w:t>го до се</w:t>
      </w:r>
      <w:r>
        <w:softHyphen/>
        <w:t>бе. Та ко</w:t>
      </w:r>
      <w:r>
        <w:softHyphen/>
        <w:t>ли б хто й одвідав ме</w:t>
      </w:r>
      <w:r>
        <w:softHyphen/>
        <w:t>не вве</w:t>
      </w:r>
      <w:r>
        <w:softHyphen/>
        <w:t>чері, то я не вий</w:t>
      </w:r>
      <w:r>
        <w:softHyphen/>
        <w:t>ду до світлиці: я ду</w:t>
      </w:r>
      <w:r>
        <w:softHyphen/>
        <w:t>же вто</w:t>
      </w:r>
      <w:r>
        <w:softHyphen/>
        <w:t>ми</w:t>
      </w:r>
      <w:r>
        <w:softHyphen/>
        <w:t>лась сьогодні. Пок</w:t>
      </w:r>
      <w:r>
        <w:softHyphen/>
        <w:t>лич гор</w:t>
      </w:r>
      <w:r>
        <w:softHyphen/>
        <w:t>ниш</w:t>
      </w:r>
      <w:r>
        <w:softHyphen/>
        <w:t>них. Я хо</w:t>
      </w:r>
      <w:r>
        <w:softHyphen/>
        <w:t>чу роз</w:t>
      </w:r>
      <w:r>
        <w:softHyphen/>
        <w:t>дя</w:t>
      </w:r>
      <w:r>
        <w:softHyphen/>
        <w:t>га</w:t>
      </w:r>
      <w:r>
        <w:softHyphen/>
        <w:t>тись і піду в са</w:t>
      </w:r>
      <w:r>
        <w:softHyphen/>
        <w:t>док.</w:t>
      </w:r>
    </w:p>
    <w:p w:rsidR="008F770D" w:rsidRDefault="008F770D" w:rsidP="003C1EC0">
      <w:pPr>
        <w:jc w:val="both"/>
        <w:divId w:val="427309427"/>
      </w:pPr>
      <w:r>
        <w:t>    - Щось там та бу</w:t>
      </w:r>
      <w:r>
        <w:softHyphen/>
        <w:t>ло в ко</w:t>
      </w:r>
      <w:r>
        <w:softHyphen/>
        <w:t>ролівсько</w:t>
      </w:r>
      <w:r>
        <w:softHyphen/>
        <w:t>му дворі, що ти вер</w:t>
      </w:r>
      <w:r>
        <w:softHyphen/>
        <w:t>ну</w:t>
      </w:r>
      <w:r>
        <w:softHyphen/>
        <w:t>лась та</w:t>
      </w:r>
      <w:r>
        <w:softHyphen/>
        <w:t>ка стур</w:t>
      </w:r>
      <w:r>
        <w:softHyphen/>
        <w:t>бо</w:t>
      </w:r>
      <w:r>
        <w:softHyphen/>
        <w:t>ва</w:t>
      </w:r>
      <w:r>
        <w:softHyphen/>
        <w:t>на та за</w:t>
      </w:r>
      <w:r>
        <w:softHyphen/>
        <w:t>ду</w:t>
      </w:r>
      <w:r>
        <w:softHyphen/>
        <w:t>ма</w:t>
      </w:r>
      <w:r>
        <w:softHyphen/>
        <w:t>на, як ніко</w:t>
      </w:r>
      <w:r>
        <w:softHyphen/>
        <w:t>ли та</w:t>
      </w:r>
      <w:r>
        <w:softHyphen/>
        <w:t>кою не вер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му. Пев</w:t>
      </w:r>
      <w:r>
        <w:softHyphen/>
        <w:t>но, ба</w:t>
      </w:r>
      <w:r>
        <w:softHyphen/>
        <w:t>чи</w:t>
      </w:r>
      <w:r>
        <w:softHyphen/>
        <w:t>ла кня</w:t>
      </w:r>
      <w:r>
        <w:softHyphen/>
        <w:t>зя Домініка, - ска</w:t>
      </w:r>
      <w:r>
        <w:softHyphen/>
        <w:t>за</w:t>
      </w:r>
      <w:r>
        <w:softHyphen/>
        <w:t>ла Ган</w:t>
      </w:r>
      <w:r>
        <w:softHyphen/>
        <w:t>на з ле</w:t>
      </w:r>
      <w:r>
        <w:softHyphen/>
        <w:t>геньким на</w:t>
      </w:r>
      <w:r>
        <w:softHyphen/>
        <w:t>тя</w:t>
      </w:r>
      <w:r>
        <w:softHyphen/>
        <w:t>кан</w:t>
      </w:r>
      <w:r>
        <w:softHyphen/>
        <w:t>ням.</w:t>
      </w:r>
    </w:p>
    <w:p w:rsidR="008F770D" w:rsidRDefault="008F770D" w:rsidP="003C1EC0">
      <w:pPr>
        <w:jc w:val="both"/>
        <w:divId w:val="427308565"/>
      </w:pPr>
      <w:r>
        <w:t>    - Дай мені покій з тим Домініком. Я вто</w:t>
      </w:r>
      <w:r>
        <w:softHyphen/>
        <w:t>ми</w:t>
      </w:r>
      <w:r>
        <w:softHyphen/>
        <w:t>лась, аж тлінна ста</w:t>
      </w:r>
      <w:r>
        <w:softHyphen/>
        <w:t>ла, - зне</w:t>
      </w:r>
      <w:r>
        <w:softHyphen/>
        <w:t>хо</w:t>
      </w:r>
      <w:r>
        <w:softHyphen/>
        <w:t>тя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113"/>
      </w:pPr>
      <w:r>
        <w:t>    Дві мо</w:t>
      </w:r>
      <w:r>
        <w:softHyphen/>
        <w:t>лоді дівчи</w:t>
      </w:r>
      <w:r>
        <w:softHyphen/>
        <w:t>ни, при</w:t>
      </w:r>
      <w:r>
        <w:softHyphen/>
        <w:t>ве</w:t>
      </w:r>
      <w:r>
        <w:softHyphen/>
        <w:t>зені з За</w:t>
      </w:r>
      <w:r>
        <w:softHyphen/>
        <w:t>мос</w:t>
      </w:r>
      <w:r>
        <w:softHyphen/>
        <w:t>тя, по</w:t>
      </w:r>
      <w:r>
        <w:softHyphen/>
        <w:t>мог</w:t>
      </w:r>
      <w:r>
        <w:softHyphen/>
        <w:t>ли Гри</w:t>
      </w:r>
      <w:r>
        <w:softHyphen/>
        <w:t>зельді роз</w:t>
      </w:r>
      <w:r>
        <w:softHyphen/>
        <w:t>дяг</w:t>
      </w:r>
      <w:r>
        <w:softHyphen/>
        <w:t>ти</w:t>
      </w:r>
      <w:r>
        <w:softHyphen/>
        <w:t>ся, поздійма</w:t>
      </w:r>
      <w:r>
        <w:softHyphen/>
        <w:t>ли з неї зо</w:t>
      </w:r>
      <w:r>
        <w:softHyphen/>
        <w:t>лоті прик</w:t>
      </w:r>
      <w:r>
        <w:softHyphen/>
        <w:t>ра</w:t>
      </w:r>
      <w:r>
        <w:softHyphen/>
        <w:t>си. Гри</w:t>
      </w:r>
      <w:r>
        <w:softHyphen/>
        <w:t>зельда на</w:t>
      </w:r>
      <w:r>
        <w:softHyphen/>
        <w:t>ки</w:t>
      </w:r>
      <w:r>
        <w:softHyphen/>
        <w:t>ну</w:t>
      </w:r>
      <w:r>
        <w:softHyphen/>
        <w:t>ла на се</w:t>
      </w:r>
      <w:r>
        <w:softHyphen/>
        <w:t>бе ле</w:t>
      </w:r>
      <w:r>
        <w:softHyphen/>
        <w:t>генький літник-кун</w:t>
      </w:r>
      <w:r>
        <w:softHyphen/>
        <w:t>туш і вий</w:t>
      </w:r>
      <w:r>
        <w:softHyphen/>
        <w:t>шла в са</w:t>
      </w:r>
      <w:r>
        <w:softHyphen/>
        <w:t>док.</w:t>
      </w:r>
    </w:p>
    <w:p w:rsidR="008F770D" w:rsidRDefault="008F770D" w:rsidP="003C1EC0">
      <w:pPr>
        <w:jc w:val="both"/>
        <w:divId w:val="427310057"/>
      </w:pPr>
      <w:r>
        <w:t>    Вже сон</w:t>
      </w:r>
      <w:r>
        <w:softHyphen/>
        <w:t>це схо</w:t>
      </w:r>
      <w:r>
        <w:softHyphen/>
        <w:t>ва</w:t>
      </w:r>
      <w:r>
        <w:softHyphen/>
        <w:t>лось за ліси, вже й тінь впа</w:t>
      </w:r>
      <w:r>
        <w:softHyphen/>
        <w:t>ла на Віслу, на завіслянські бо</w:t>
      </w:r>
      <w:r>
        <w:softHyphen/>
        <w:t>ри, а си</w:t>
      </w:r>
      <w:r>
        <w:softHyphen/>
        <w:t>за імла вкри</w:t>
      </w:r>
      <w:r>
        <w:softHyphen/>
        <w:t>ла бе</w:t>
      </w:r>
      <w:r>
        <w:softHyphen/>
        <w:t>ре</w:t>
      </w:r>
      <w:r>
        <w:softHyphen/>
        <w:t>ги, не</w:t>
      </w:r>
      <w:r>
        <w:softHyphen/>
        <w:t>на</w:t>
      </w:r>
      <w:r>
        <w:softHyphen/>
        <w:t>че наміткою, а Гри</w:t>
      </w:r>
      <w:r>
        <w:softHyphen/>
        <w:t>зельда все хо</w:t>
      </w:r>
      <w:r>
        <w:softHyphen/>
        <w:t>ди</w:t>
      </w:r>
      <w:r>
        <w:softHyphen/>
        <w:t>ла по сад</w:t>
      </w:r>
      <w:r>
        <w:softHyphen/>
        <w:t>ку і не приміти</w:t>
      </w:r>
      <w:r>
        <w:softHyphen/>
        <w:t>ла, як смерк</w:t>
      </w:r>
      <w:r>
        <w:softHyphen/>
        <w:t>лось над</w:t>
      </w:r>
      <w:r>
        <w:softHyphen/>
        <w:t>ворі, як вог</w:t>
      </w:r>
      <w:r>
        <w:softHyphen/>
        <w:t>кий ту</w:t>
      </w:r>
      <w:r>
        <w:softHyphen/>
        <w:t>ман обк</w:t>
      </w:r>
      <w:r>
        <w:softHyphen/>
        <w:t>ро</w:t>
      </w:r>
      <w:r>
        <w:softHyphen/>
        <w:t>пив її ру</w:t>
      </w:r>
      <w:r>
        <w:softHyphen/>
        <w:t>сяві важкі ко</w:t>
      </w:r>
      <w:r>
        <w:softHyphen/>
        <w:t>си на го</w:t>
      </w:r>
      <w:r>
        <w:softHyphen/>
        <w:t>лові срібни</w:t>
      </w:r>
      <w:r>
        <w:softHyphen/>
        <w:t>ми кра</w:t>
      </w:r>
      <w:r>
        <w:softHyphen/>
        <w:t>пелька</w:t>
      </w:r>
      <w:r>
        <w:softHyphen/>
        <w:t>ми.</w:t>
      </w:r>
    </w:p>
    <w:p w:rsidR="008F770D" w:rsidRDefault="008F770D" w:rsidP="003C1EC0">
      <w:pPr>
        <w:jc w:val="both"/>
        <w:divId w:val="427308924"/>
      </w:pPr>
      <w:r>
        <w:t>    Вже пізно вер</w:t>
      </w:r>
      <w:r>
        <w:softHyphen/>
        <w:t>ну</w:t>
      </w:r>
      <w:r>
        <w:softHyphen/>
        <w:t>лась во</w:t>
      </w:r>
      <w:r>
        <w:softHyphen/>
        <w:t>на в по</w:t>
      </w:r>
      <w:r>
        <w:softHyphen/>
        <w:t>кої, не сіла за стіл ве</w:t>
      </w:r>
      <w:r>
        <w:softHyphen/>
        <w:t>че</w:t>
      </w:r>
      <w:r>
        <w:softHyphen/>
        <w:t>ря</w:t>
      </w:r>
      <w:r>
        <w:softHyphen/>
        <w:t>ти й пішла в свою кімнат</w:t>
      </w:r>
      <w:r>
        <w:softHyphen/>
        <w:t>ку, хо</w:t>
      </w:r>
      <w:r>
        <w:softHyphen/>
        <w:t>ва</w:t>
      </w:r>
      <w:r>
        <w:softHyphen/>
        <w:t>ючись од лю</w:t>
      </w:r>
      <w:r>
        <w:softHyphen/>
        <w:t>дей з своїми ду</w:t>
      </w:r>
      <w:r>
        <w:softHyphen/>
        <w:t>ма</w:t>
      </w:r>
      <w:r>
        <w:softHyphen/>
        <w:t>ми, з своїми со</w:t>
      </w:r>
      <w:r>
        <w:softHyphen/>
        <w:t>лод</w:t>
      </w:r>
      <w:r>
        <w:softHyphen/>
        <w:t>ки</w:t>
      </w:r>
      <w:r>
        <w:softHyphen/>
        <w:t>ми по</w:t>
      </w:r>
      <w:r>
        <w:softHyphen/>
        <w:t>тай</w:t>
      </w:r>
      <w:r>
        <w:softHyphen/>
        <w:t>ни</w:t>
      </w:r>
      <w:r>
        <w:softHyphen/>
        <w:t>ми мріями.</w:t>
      </w:r>
    </w:p>
    <w:p w:rsidR="008F770D" w:rsidRDefault="008F770D" w:rsidP="003C1EC0">
      <w:pPr>
        <w:jc w:val="both"/>
        <w:divId w:val="427310128"/>
      </w:pPr>
      <w:r>
        <w:t>    «Вразив ме</w:t>
      </w:r>
      <w:r>
        <w:softHyphen/>
        <w:t>не цей чор</w:t>
      </w:r>
      <w:r>
        <w:softHyphen/>
        <w:t>ня</w:t>
      </w:r>
      <w:r>
        <w:softHyphen/>
        <w:t>вий князь в самісіньке сер</w:t>
      </w:r>
      <w:r>
        <w:softHyphen/>
        <w:t>це. Ба</w:t>
      </w:r>
      <w:r>
        <w:softHyphen/>
        <w:t>га</w:t>
      </w:r>
      <w:r>
        <w:softHyphen/>
        <w:t>то ба</w:t>
      </w:r>
      <w:r>
        <w:softHyphen/>
        <w:t>чи</w:t>
      </w:r>
      <w:r>
        <w:softHyphen/>
        <w:t>ла я слав</w:t>
      </w:r>
      <w:r>
        <w:softHyphen/>
        <w:t>них мо</w:t>
      </w:r>
      <w:r>
        <w:softHyphen/>
        <w:t>ло</w:t>
      </w:r>
      <w:r>
        <w:softHyphen/>
        <w:t>дих біля</w:t>
      </w:r>
      <w:r>
        <w:softHyphen/>
        <w:t>вих та ру</w:t>
      </w:r>
      <w:r>
        <w:softHyphen/>
        <w:t>ся</w:t>
      </w:r>
      <w:r>
        <w:softHyphen/>
        <w:t>вих німецьких князів у Відні в цісарсько</w:t>
      </w:r>
      <w:r>
        <w:softHyphen/>
        <w:t>му па</w:t>
      </w:r>
      <w:r>
        <w:softHyphen/>
        <w:t>лаці, ба</w:t>
      </w:r>
      <w:r>
        <w:softHyphen/>
        <w:t>га</w:t>
      </w:r>
      <w:r>
        <w:softHyphen/>
        <w:t>то їх май</w:t>
      </w:r>
      <w:r>
        <w:softHyphen/>
        <w:t>ну</w:t>
      </w:r>
      <w:r>
        <w:softHyphen/>
        <w:t>ло пе</w:t>
      </w:r>
      <w:r>
        <w:softHyphen/>
        <w:t>ред моїми очи</w:t>
      </w:r>
      <w:r>
        <w:softHyphen/>
        <w:t>ма й у Вар</w:t>
      </w:r>
      <w:r>
        <w:softHyphen/>
        <w:t>шаві, але ні один не при</w:t>
      </w:r>
      <w:r>
        <w:softHyphen/>
        <w:t>пав мені до впо</w:t>
      </w:r>
      <w:r>
        <w:softHyphen/>
        <w:t>до</w:t>
      </w:r>
      <w:r>
        <w:softHyphen/>
        <w:t>би так, як цей пал</w:t>
      </w:r>
      <w:r>
        <w:softHyphen/>
        <w:t>кий та смуг</w:t>
      </w:r>
      <w:r>
        <w:softHyphen/>
        <w:t>ля</w:t>
      </w:r>
      <w:r>
        <w:softHyphen/>
        <w:t>вий Єремія», - ду</w:t>
      </w:r>
      <w:r>
        <w:softHyphen/>
        <w:t>ма</w:t>
      </w:r>
      <w:r>
        <w:softHyphen/>
        <w:t>ла мо</w:t>
      </w:r>
      <w:r>
        <w:softHyphen/>
        <w:t>ло</w:t>
      </w:r>
      <w:r>
        <w:softHyphen/>
        <w:t>да Гри</w:t>
      </w:r>
      <w:r>
        <w:softHyphen/>
        <w:t>зельда.</w:t>
      </w:r>
    </w:p>
    <w:p w:rsidR="008F770D" w:rsidRDefault="008F770D" w:rsidP="003C1EC0">
      <w:pPr>
        <w:jc w:val="both"/>
        <w:divId w:val="427310001"/>
      </w:pPr>
      <w:r>
        <w:t>    І во</w:t>
      </w:r>
      <w:r>
        <w:softHyphen/>
        <w:t>на до півночі не за</w:t>
      </w:r>
      <w:r>
        <w:softHyphen/>
        <w:t>чи</w:t>
      </w:r>
      <w:r>
        <w:softHyphen/>
        <w:t>ня</w:t>
      </w:r>
      <w:r>
        <w:softHyphen/>
        <w:t>ла вікна, за</w:t>
      </w:r>
      <w:r>
        <w:softHyphen/>
        <w:t>би</w:t>
      </w:r>
      <w:r>
        <w:softHyphen/>
        <w:t>то</w:t>
      </w:r>
      <w:r>
        <w:softHyphen/>
        <w:t>го залізни</w:t>
      </w:r>
      <w:r>
        <w:softHyphen/>
        <w:t>ми ґрат</w:t>
      </w:r>
      <w:r>
        <w:softHyphen/>
        <w:t>ка</w:t>
      </w:r>
      <w:r>
        <w:softHyphen/>
        <w:t>ми. До півночі ди</w:t>
      </w:r>
      <w:r>
        <w:softHyphen/>
        <w:t>ви</w:t>
      </w:r>
      <w:r>
        <w:softHyphen/>
        <w:t>лась во</w:t>
      </w:r>
      <w:r>
        <w:softHyphen/>
        <w:t>на на чор</w:t>
      </w:r>
      <w:r>
        <w:softHyphen/>
        <w:t>не не</w:t>
      </w:r>
      <w:r>
        <w:softHyphen/>
        <w:t>бо, засіяне зо</w:t>
      </w:r>
      <w:r>
        <w:softHyphen/>
        <w:t>ло</w:t>
      </w:r>
      <w:r>
        <w:softHyphen/>
        <w:t>ти</w:t>
      </w:r>
      <w:r>
        <w:softHyphen/>
        <w:t>ми зо</w:t>
      </w:r>
      <w:r>
        <w:softHyphen/>
        <w:t>ря</w:t>
      </w:r>
      <w:r>
        <w:softHyphen/>
        <w:t>ми.</w:t>
      </w:r>
    </w:p>
    <w:p w:rsidR="008F770D" w:rsidRDefault="008F770D" w:rsidP="003C1EC0">
      <w:pPr>
        <w:jc w:val="both"/>
        <w:divId w:val="427309115"/>
      </w:pPr>
      <w:r>
        <w:t>    Вранці ра</w:t>
      </w:r>
      <w:r>
        <w:softHyphen/>
        <w:t>ненько Гри</w:t>
      </w:r>
      <w:r>
        <w:softHyphen/>
        <w:t>зельда про</w:t>
      </w:r>
      <w:r>
        <w:softHyphen/>
        <w:t>мо</w:t>
      </w:r>
      <w:r>
        <w:softHyphen/>
        <w:t>ви</w:t>
      </w:r>
      <w:r>
        <w:softHyphen/>
        <w:t>ла до Ган</w:t>
      </w:r>
      <w:r>
        <w:softHyphen/>
        <w:t>ни:</w:t>
      </w:r>
    </w:p>
    <w:p w:rsidR="008F770D" w:rsidRDefault="008F770D" w:rsidP="003C1EC0">
      <w:pPr>
        <w:jc w:val="both"/>
        <w:divId w:val="427309901"/>
      </w:pPr>
      <w:r>
        <w:t>    - Принеси мені най</w:t>
      </w:r>
      <w:r>
        <w:softHyphen/>
        <w:t>кращі убо</w:t>
      </w:r>
      <w:r>
        <w:softHyphen/>
        <w:t>ри, знай</w:t>
      </w:r>
      <w:r>
        <w:softHyphen/>
        <w:t>ди най</w:t>
      </w:r>
      <w:r>
        <w:softHyphen/>
        <w:t>до</w:t>
      </w:r>
      <w:r>
        <w:softHyphen/>
        <w:t>рожчі діаман</w:t>
      </w:r>
      <w:r>
        <w:softHyphen/>
        <w:t>ти. Сьогодні бу</w:t>
      </w:r>
      <w:r>
        <w:softHyphen/>
        <w:t>де ко</w:t>
      </w:r>
      <w:r>
        <w:softHyphen/>
        <w:t>ро</w:t>
      </w:r>
      <w:r>
        <w:softHyphen/>
        <w:t>нація ко</w:t>
      </w:r>
      <w:r>
        <w:softHyphen/>
        <w:t>ро</w:t>
      </w:r>
      <w:r>
        <w:softHyphen/>
        <w:t>ле</w:t>
      </w:r>
      <w:r>
        <w:softHyphen/>
        <w:t>ви. Хо</w:t>
      </w:r>
      <w:r>
        <w:softHyphen/>
        <w:t>чу вбра</w:t>
      </w:r>
      <w:r>
        <w:softHyphen/>
        <w:t>тись, як ко</w:t>
      </w:r>
      <w:r>
        <w:softHyphen/>
        <w:t>ро</w:t>
      </w:r>
      <w:r>
        <w:softHyphen/>
        <w:t>ле</w:t>
      </w:r>
      <w:r>
        <w:softHyphen/>
        <w:t>ва.</w:t>
      </w:r>
    </w:p>
    <w:p w:rsidR="008F770D" w:rsidRDefault="008F770D" w:rsidP="003C1EC0">
      <w:pPr>
        <w:jc w:val="both"/>
        <w:divId w:val="427308693"/>
      </w:pPr>
      <w:r>
        <w:t>    Горнишні поп</w:t>
      </w:r>
      <w:r>
        <w:softHyphen/>
        <w:t>ри</w:t>
      </w:r>
      <w:r>
        <w:softHyphen/>
        <w:t>но</w:t>
      </w:r>
      <w:r>
        <w:softHyphen/>
        <w:t>си</w:t>
      </w:r>
      <w:r>
        <w:softHyphen/>
        <w:t>ли най</w:t>
      </w:r>
      <w:r>
        <w:softHyphen/>
        <w:t>до</w:t>
      </w:r>
      <w:r>
        <w:softHyphen/>
        <w:t>рожчі убо</w:t>
      </w:r>
      <w:r>
        <w:softHyphen/>
        <w:t>ри, приб</w:t>
      </w:r>
      <w:r>
        <w:softHyphen/>
        <w:t>ра</w:t>
      </w:r>
      <w:r>
        <w:softHyphen/>
        <w:t>ли Гри</w:t>
      </w:r>
      <w:r>
        <w:softHyphen/>
        <w:t>зельду, мов ко</w:t>
      </w:r>
      <w:r>
        <w:softHyphen/>
        <w:t>ро</w:t>
      </w:r>
      <w:r>
        <w:softHyphen/>
        <w:t>ле</w:t>
      </w:r>
      <w:r>
        <w:softHyphen/>
        <w:t>ву до вінця. Гри</w:t>
      </w:r>
      <w:r>
        <w:softHyphen/>
        <w:t>зельда з батьком поїха</w:t>
      </w:r>
      <w:r>
        <w:softHyphen/>
        <w:t>ла до со</w:t>
      </w:r>
      <w:r>
        <w:softHyphen/>
        <w:t>бо</w:t>
      </w:r>
      <w:r>
        <w:softHyphen/>
        <w:t>ру, де після служ</w:t>
      </w:r>
      <w:r>
        <w:softHyphen/>
        <w:t>би бо</w:t>
      </w:r>
      <w:r>
        <w:softHyphen/>
        <w:t>жої ко</w:t>
      </w:r>
      <w:r>
        <w:softHyphen/>
        <w:t>ро</w:t>
      </w:r>
      <w:r>
        <w:softHyphen/>
        <w:t>ле</w:t>
      </w:r>
      <w:r>
        <w:softHyphen/>
        <w:t>ва вінча</w:t>
      </w:r>
      <w:r>
        <w:softHyphen/>
        <w:t>лась ко</w:t>
      </w:r>
      <w:r>
        <w:softHyphen/>
        <w:t>ро</w:t>
      </w:r>
      <w:r>
        <w:softHyphen/>
        <w:t>ною. Маг</w:t>
      </w:r>
      <w:r>
        <w:softHyphen/>
        <w:t>натів зібра</w:t>
      </w:r>
      <w:r>
        <w:softHyphen/>
        <w:t>лась си</w:t>
      </w:r>
      <w:r>
        <w:softHyphen/>
        <w:t>ла. При ко</w:t>
      </w:r>
      <w:r>
        <w:softHyphen/>
        <w:t>ро</w:t>
      </w:r>
      <w:r>
        <w:softHyphen/>
        <w:t>нації був папський нунцій Філо</w:t>
      </w:r>
      <w:r>
        <w:softHyphen/>
        <w:t>нарді, був цісарський по</w:t>
      </w:r>
      <w:r>
        <w:softHyphen/>
        <w:t>сол граф Магні, фран</w:t>
      </w:r>
      <w:r>
        <w:softHyphen/>
        <w:t>цузький - де-Ро</w:t>
      </w:r>
      <w:r>
        <w:softHyphen/>
        <w:t>зе, бран</w:t>
      </w:r>
      <w:r>
        <w:softHyphen/>
        <w:t>ден</w:t>
      </w:r>
      <w:r>
        <w:softHyphen/>
        <w:t>бурзький граф Бран</w:t>
      </w:r>
      <w:r>
        <w:softHyphen/>
        <w:t>ден</w:t>
      </w:r>
      <w:r>
        <w:softHyphen/>
        <w:t>бург й інші чу</w:t>
      </w:r>
      <w:r>
        <w:softHyphen/>
        <w:t>жо</w:t>
      </w:r>
      <w:r>
        <w:softHyphen/>
        <w:t>земські пос</w:t>
      </w:r>
      <w:r>
        <w:softHyphen/>
        <w:t>ланці. Гри</w:t>
      </w:r>
      <w:r>
        <w:softHyphen/>
        <w:t>зельда вгляділа Єремію Виш</w:t>
      </w:r>
      <w:r>
        <w:softHyphen/>
        <w:t>не</w:t>
      </w:r>
      <w:r>
        <w:softHyphen/>
        <w:t>вецько</w:t>
      </w:r>
      <w:r>
        <w:softHyphen/>
        <w:t>го. Він ук</w:t>
      </w:r>
      <w:r>
        <w:softHyphen/>
        <w:t>ло</w:t>
      </w:r>
      <w:r>
        <w:softHyphen/>
        <w:t>нив</w:t>
      </w:r>
      <w:r>
        <w:softHyphen/>
        <w:t>ся, прис</w:t>
      </w:r>
      <w:r>
        <w:softHyphen/>
        <w:t>ту</w:t>
      </w:r>
      <w:r>
        <w:softHyphen/>
        <w:t>пив до неї й привітав</w:t>
      </w:r>
      <w:r>
        <w:softHyphen/>
        <w:t>ся так лас</w:t>
      </w:r>
      <w:r>
        <w:softHyphen/>
        <w:t>ка</w:t>
      </w:r>
      <w:r>
        <w:softHyphen/>
        <w:t>во й щи</w:t>
      </w:r>
      <w:r>
        <w:softHyphen/>
        <w:t>ро, не</w:t>
      </w:r>
      <w:r>
        <w:softHyphen/>
        <w:t>на</w:t>
      </w:r>
      <w:r>
        <w:softHyphen/>
        <w:t>че знав її з давніх-да</w:t>
      </w:r>
      <w:r>
        <w:softHyphen/>
        <w:t>вен. Гри</w:t>
      </w:r>
      <w:r>
        <w:softHyphen/>
        <w:t>зельді ще більше при</w:t>
      </w:r>
      <w:r>
        <w:softHyphen/>
        <w:t>пав він до впо</w:t>
      </w:r>
      <w:r>
        <w:softHyphen/>
        <w:t>до</w:t>
      </w:r>
      <w:r>
        <w:softHyphen/>
        <w:t>би.</w:t>
      </w:r>
    </w:p>
    <w:p w:rsidR="008F770D" w:rsidRDefault="008F770D" w:rsidP="003C1EC0">
      <w:pPr>
        <w:jc w:val="both"/>
        <w:divId w:val="427309291"/>
      </w:pPr>
      <w:r>
        <w:t>    «Чи не са</w:t>
      </w:r>
      <w:r>
        <w:softHyphen/>
        <w:t>мо не</w:t>
      </w:r>
      <w:r>
        <w:softHyphen/>
        <w:t>бо приз</w:t>
      </w:r>
      <w:r>
        <w:softHyphen/>
        <w:t>на</w:t>
      </w:r>
      <w:r>
        <w:softHyphen/>
        <w:t>чи</w:t>
      </w:r>
      <w:r>
        <w:softHyphen/>
        <w:t>ло мені до па</w:t>
      </w:r>
      <w:r>
        <w:softHyphen/>
        <w:t>ри цього смуг</w:t>
      </w:r>
      <w:r>
        <w:softHyphen/>
        <w:t>ля</w:t>
      </w:r>
      <w:r>
        <w:softHyphen/>
        <w:t>во</w:t>
      </w:r>
      <w:r>
        <w:softHyphen/>
        <w:t>го чор</w:t>
      </w:r>
      <w:r>
        <w:softHyphen/>
        <w:t>но</w:t>
      </w:r>
      <w:r>
        <w:softHyphen/>
        <w:t>око</w:t>
      </w:r>
      <w:r>
        <w:softHyphen/>
        <w:t>го ко</w:t>
      </w:r>
      <w:r>
        <w:softHyphen/>
        <w:t>за</w:t>
      </w:r>
      <w:r>
        <w:softHyphen/>
        <w:t>ка?» - ду</w:t>
      </w:r>
      <w:r>
        <w:softHyphen/>
        <w:t>ма</w:t>
      </w:r>
      <w:r>
        <w:softHyphen/>
        <w:t>ла Гри</w:t>
      </w:r>
      <w:r>
        <w:softHyphen/>
        <w:t>зельда, вло</w:t>
      </w:r>
      <w:r>
        <w:softHyphen/>
        <w:t>вив</w:t>
      </w:r>
      <w:r>
        <w:softHyphen/>
        <w:t>ши лас</w:t>
      </w:r>
      <w:r>
        <w:softHyphen/>
        <w:t>ка</w:t>
      </w:r>
      <w:r>
        <w:softHyphen/>
        <w:t>вий пог</w:t>
      </w:r>
      <w:r>
        <w:softHyphen/>
        <w:t>ляд гост</w:t>
      </w:r>
      <w:r>
        <w:softHyphen/>
        <w:t>рих очей мо</w:t>
      </w:r>
      <w:r>
        <w:softHyphen/>
        <w:t>ло</w:t>
      </w:r>
      <w:r>
        <w:softHyphen/>
        <w:t>до</w:t>
      </w:r>
      <w:r>
        <w:softHyphen/>
        <w:t>го кня</w:t>
      </w:r>
      <w:r>
        <w:softHyphen/>
        <w:t>зя.</w:t>
      </w:r>
    </w:p>
    <w:p w:rsidR="008F770D" w:rsidRDefault="008F770D" w:rsidP="003C1EC0">
      <w:pPr>
        <w:jc w:val="both"/>
        <w:divId w:val="427309064"/>
      </w:pPr>
      <w:r>
        <w:t>    - Прибувай до мо</w:t>
      </w:r>
      <w:r>
        <w:softHyphen/>
        <w:t>го батька в гості, там ми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мо, бо тут на це</w:t>
      </w:r>
      <w:r>
        <w:softHyphen/>
        <w:t>ре</w:t>
      </w:r>
      <w:r>
        <w:softHyphen/>
        <w:t>монії не встиг</w:t>
      </w:r>
      <w:r>
        <w:softHyphen/>
        <w:t>неш і сло</w:t>
      </w:r>
      <w:r>
        <w:softHyphen/>
        <w:t>ва про</w:t>
      </w:r>
      <w:r>
        <w:softHyphen/>
        <w:t>мо</w:t>
      </w:r>
      <w:r>
        <w:softHyphen/>
        <w:t>ви</w:t>
      </w:r>
      <w:r>
        <w:softHyphen/>
        <w:t>ти.</w:t>
      </w:r>
    </w:p>
    <w:p w:rsidR="008F770D" w:rsidRDefault="008F770D" w:rsidP="003C1EC0">
      <w:pPr>
        <w:jc w:val="both"/>
        <w:divId w:val="427309978"/>
      </w:pPr>
      <w:r>
        <w:t>    - Завтра до</w:t>
      </w:r>
      <w:r>
        <w:softHyphen/>
        <w:t>ко</w:t>
      </w:r>
      <w:r>
        <w:softHyphen/>
        <w:t>неш</w:t>
      </w:r>
      <w:r>
        <w:softHyphen/>
        <w:t>не при</w:t>
      </w:r>
      <w:r>
        <w:softHyphen/>
        <w:t>бу</w:t>
      </w:r>
      <w:r>
        <w:softHyphen/>
        <w:t>ду до те</w:t>
      </w:r>
      <w:r>
        <w:softHyphen/>
        <w:t>бе зран</w:t>
      </w:r>
      <w:r>
        <w:softHyphen/>
        <w:t>ку, - про</w:t>
      </w:r>
      <w:r>
        <w:softHyphen/>
        <w:t>мо</w:t>
      </w:r>
      <w:r>
        <w:softHyphen/>
        <w:t>вив ти</w:t>
      </w:r>
      <w:r>
        <w:softHyphen/>
        <w:t>хо Єремія й ос</w:t>
      </w:r>
      <w:r>
        <w:softHyphen/>
        <w:t>ту</w:t>
      </w:r>
      <w:r>
        <w:softHyphen/>
        <w:t>пив</w:t>
      </w:r>
      <w:r>
        <w:softHyphen/>
        <w:t>ся.</w:t>
      </w:r>
    </w:p>
    <w:p w:rsidR="008F770D" w:rsidRDefault="008F770D" w:rsidP="003C1EC0">
      <w:pPr>
        <w:jc w:val="both"/>
        <w:divId w:val="427310150"/>
      </w:pPr>
      <w:r>
        <w:t>    Другого дня ра</w:t>
      </w:r>
      <w:r>
        <w:softHyphen/>
        <w:t>ненько Гри</w:t>
      </w:r>
      <w:r>
        <w:softHyphen/>
        <w:t>зельда, си</w:t>
      </w:r>
      <w:r>
        <w:softHyphen/>
        <w:t>дя</w:t>
      </w:r>
      <w:r>
        <w:softHyphen/>
        <w:t>чи в своїй кімнатці, ска</w:t>
      </w:r>
      <w:r>
        <w:softHyphen/>
        <w:t>за</w:t>
      </w:r>
      <w:r>
        <w:softHyphen/>
        <w:t>ла до своєї давньої няньки ба</w:t>
      </w:r>
      <w:r>
        <w:softHyphen/>
        <w:t>би Ган</w:t>
      </w:r>
      <w:r>
        <w:softHyphen/>
        <w:t>ни:</w:t>
      </w:r>
    </w:p>
    <w:p w:rsidR="008F770D" w:rsidRDefault="008F770D" w:rsidP="003C1EC0">
      <w:pPr>
        <w:jc w:val="both"/>
        <w:divId w:val="427309358"/>
      </w:pPr>
      <w:r>
        <w:t>    - Перенеси, Ган</w:t>
      </w:r>
      <w:r>
        <w:softHyphen/>
        <w:t>но, мою ро</w:t>
      </w:r>
      <w:r>
        <w:softHyphen/>
        <w:t>бо</w:t>
      </w:r>
      <w:r>
        <w:softHyphen/>
        <w:t>ту в ту кімнат</w:t>
      </w:r>
      <w:r>
        <w:softHyphen/>
        <w:t>ку, що ви</w:t>
      </w:r>
      <w:r>
        <w:softHyphen/>
        <w:t>хо</w:t>
      </w:r>
      <w:r>
        <w:softHyphen/>
        <w:t>дить вікна</w:t>
      </w:r>
      <w:r>
        <w:softHyphen/>
        <w:t>ми в двір. Там ми ся</w:t>
      </w:r>
      <w:r>
        <w:softHyphen/>
        <w:t>де</w:t>
      </w:r>
      <w:r>
        <w:softHyphen/>
        <w:t>мо сьогодні за ро</w:t>
      </w:r>
      <w:r>
        <w:softHyphen/>
        <w:t>бо</w:t>
      </w:r>
      <w:r>
        <w:softHyphen/>
        <w:t>ту.</w:t>
      </w:r>
    </w:p>
    <w:p w:rsidR="008F770D" w:rsidRDefault="008F770D" w:rsidP="003C1EC0">
      <w:pPr>
        <w:jc w:val="both"/>
        <w:divId w:val="427310230"/>
      </w:pPr>
      <w:r>
        <w:t>    - А чом же не ту</w:t>
      </w:r>
      <w:r>
        <w:softHyphen/>
        <w:t>теч</w:t>
      </w:r>
      <w:r>
        <w:softHyphen/>
        <w:t>ки? Бу</w:t>
      </w:r>
      <w:r>
        <w:softHyphen/>
        <w:t>ло гар</w:t>
      </w:r>
      <w:r>
        <w:softHyphen/>
        <w:t>но тут, а те</w:t>
      </w:r>
      <w:r>
        <w:softHyphen/>
        <w:t>пер ста</w:t>
      </w:r>
      <w:r>
        <w:softHyphen/>
        <w:t>ло гар</w:t>
      </w:r>
      <w:r>
        <w:softHyphen/>
        <w:t>но там. Ой ве</w:t>
      </w:r>
      <w:r>
        <w:softHyphen/>
        <w:t>ред</w:t>
      </w:r>
      <w:r>
        <w:softHyphen/>
        <w:t>ливі ж оті мо</w:t>
      </w:r>
      <w:r>
        <w:softHyphen/>
        <w:t>лоді пан</w:t>
      </w:r>
      <w:r>
        <w:softHyphen/>
        <w:t>ни! - обізва</w:t>
      </w:r>
      <w:r>
        <w:softHyphen/>
        <w:t>лась ве</w:t>
      </w:r>
      <w:r>
        <w:softHyphen/>
        <w:t>се</w:t>
      </w:r>
      <w:r>
        <w:softHyphen/>
        <w:t>ла ба</w:t>
      </w:r>
      <w:r>
        <w:softHyphen/>
        <w:t>ба.</w:t>
      </w:r>
    </w:p>
    <w:p w:rsidR="008F770D" w:rsidRDefault="008F770D" w:rsidP="003C1EC0">
      <w:pPr>
        <w:jc w:val="both"/>
        <w:divId w:val="427309333"/>
      </w:pPr>
      <w:r>
        <w:t>    - Не жар</w:t>
      </w:r>
      <w:r>
        <w:softHyphen/>
        <w:t>туй та за</w:t>
      </w:r>
      <w:r>
        <w:softHyphen/>
        <w:t>раз пе</w:t>
      </w:r>
      <w:r>
        <w:softHyphen/>
        <w:t>ре</w:t>
      </w:r>
      <w:r>
        <w:softHyphen/>
        <w:t>нось ту</w:t>
      </w:r>
      <w:r>
        <w:softHyphen/>
        <w:t>ди й свій гребінь та пря</w:t>
      </w:r>
      <w:r>
        <w:softHyphen/>
        <w:t>жу і моє шит</w:t>
      </w:r>
      <w:r>
        <w:softHyphen/>
        <w:t>во. Ме</w:t>
      </w:r>
      <w:r>
        <w:softHyphen/>
        <w:t>не в цьому по</w:t>
      </w:r>
      <w:r>
        <w:softHyphen/>
        <w:t>коїчкові чо</w:t>
      </w:r>
      <w:r>
        <w:softHyphen/>
        <w:t>гось нудьга бе</w:t>
      </w:r>
      <w:r>
        <w:softHyphen/>
        <w:t>ре. Там вид</w:t>
      </w:r>
      <w:r>
        <w:softHyphen/>
        <w:t>ко в двір, по дворі веш</w:t>
      </w:r>
      <w:r>
        <w:softHyphen/>
        <w:t>та</w:t>
      </w:r>
      <w:r>
        <w:softHyphen/>
        <w:t>ються лю</w:t>
      </w:r>
      <w:r>
        <w:softHyphen/>
        <w:t>де: там мені бу</w:t>
      </w:r>
      <w:r>
        <w:softHyphen/>
        <w:t>де ве</w:t>
      </w:r>
      <w:r>
        <w:softHyphen/>
        <w:t>селіше сидіти за ро</w:t>
      </w:r>
      <w:r>
        <w:softHyphen/>
        <w:t>бо</w:t>
      </w:r>
      <w:r>
        <w:softHyphen/>
        <w:t>тою,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996"/>
      </w:pPr>
      <w:r>
        <w:t>    - Оце! Як кор</w:t>
      </w:r>
      <w:r>
        <w:softHyphen/>
        <w:t>жа так кор</w:t>
      </w:r>
      <w:r>
        <w:softHyphen/>
        <w:t>жа! Не</w:t>
      </w:r>
      <w:r>
        <w:softHyphen/>
        <w:t>хай бу</w:t>
      </w:r>
      <w:r>
        <w:softHyphen/>
        <w:t>де й корж, - ска</w:t>
      </w:r>
      <w:r>
        <w:softHyphen/>
        <w:t>за</w:t>
      </w:r>
      <w:r>
        <w:softHyphen/>
        <w:t>ла Ган</w:t>
      </w:r>
      <w:r>
        <w:softHyphen/>
        <w:t>на й заб</w:t>
      </w:r>
      <w:r>
        <w:softHyphen/>
        <w:t>ра</w:t>
      </w:r>
      <w:r>
        <w:softHyphen/>
        <w:t>ла ро</w:t>
      </w:r>
      <w:r>
        <w:softHyphen/>
        <w:t>бочі при</w:t>
      </w:r>
      <w:r>
        <w:softHyphen/>
        <w:t>чан</w:t>
      </w:r>
      <w:r>
        <w:softHyphen/>
        <w:t>да</w:t>
      </w:r>
      <w:r>
        <w:softHyphen/>
        <w:t>ли.</w:t>
      </w:r>
    </w:p>
    <w:p w:rsidR="008F770D" w:rsidRDefault="008F770D" w:rsidP="003C1EC0">
      <w:pPr>
        <w:jc w:val="both"/>
        <w:divId w:val="427309186"/>
      </w:pPr>
      <w:r>
        <w:lastRenderedPageBreak/>
        <w:t>    - Кинь, Ган</w:t>
      </w:r>
      <w:r>
        <w:softHyphen/>
        <w:t>но, свої за</w:t>
      </w:r>
      <w:r>
        <w:softHyphen/>
        <w:t>мос</w:t>
      </w:r>
      <w:r>
        <w:softHyphen/>
        <w:t>тянські жар</w:t>
      </w:r>
      <w:r>
        <w:softHyphen/>
        <w:t>ти та ро</w:t>
      </w:r>
      <w:r>
        <w:softHyphen/>
        <w:t>би те, що я тобі ка</w:t>
      </w:r>
      <w:r>
        <w:softHyphen/>
        <w:t>жу.</w:t>
      </w:r>
    </w:p>
    <w:p w:rsidR="008F770D" w:rsidRDefault="008F770D" w:rsidP="003C1EC0">
      <w:pPr>
        <w:jc w:val="both"/>
        <w:divId w:val="427309770"/>
      </w:pPr>
      <w:r>
        <w:t>    - Та доб</w:t>
      </w:r>
      <w:r>
        <w:softHyphen/>
        <w:t>ре ж, доб</w:t>
      </w:r>
      <w:r>
        <w:softHyphen/>
        <w:t>ре!</w:t>
      </w:r>
    </w:p>
    <w:p w:rsidR="008F770D" w:rsidRDefault="008F770D" w:rsidP="003C1EC0">
      <w:pPr>
        <w:jc w:val="both"/>
        <w:divId w:val="427309650"/>
      </w:pPr>
      <w:r>
        <w:t>    І Ган</w:t>
      </w:r>
      <w:r>
        <w:softHyphen/>
        <w:t>на з дівча</w:t>
      </w:r>
      <w:r>
        <w:softHyphen/>
        <w:t>та</w:t>
      </w:r>
      <w:r>
        <w:softHyphen/>
        <w:t>ми по</w:t>
      </w:r>
      <w:r>
        <w:softHyphen/>
        <w:t>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 в ту кімнат</w:t>
      </w:r>
      <w:r>
        <w:softHyphen/>
        <w:t>ку усі ро</w:t>
      </w:r>
      <w:r>
        <w:softHyphen/>
        <w:t>бочі Гри</w:t>
      </w:r>
      <w:r>
        <w:softHyphen/>
        <w:t>зельдині при</w:t>
      </w:r>
      <w:r>
        <w:softHyphen/>
        <w:t>чан</w:t>
      </w:r>
      <w:r>
        <w:softHyphen/>
        <w:t>да</w:t>
      </w:r>
      <w:r>
        <w:softHyphen/>
        <w:t>ли.</w:t>
      </w:r>
    </w:p>
    <w:p w:rsidR="008F770D" w:rsidRDefault="008F770D" w:rsidP="003C1EC0">
      <w:pPr>
        <w:jc w:val="both"/>
        <w:divId w:val="427309533"/>
      </w:pPr>
      <w:r>
        <w:t>    Гризельда сіла ви</w:t>
      </w:r>
      <w:r>
        <w:softHyphen/>
        <w:t>ши</w:t>
      </w:r>
      <w:r>
        <w:softHyphen/>
        <w:t>ва</w:t>
      </w:r>
      <w:r>
        <w:softHyphen/>
        <w:t>ти зо</w:t>
      </w:r>
      <w:r>
        <w:softHyphen/>
        <w:t>ло</w:t>
      </w:r>
      <w:r>
        <w:softHyphen/>
        <w:t>том та сріблом шов</w:t>
      </w:r>
      <w:r>
        <w:softHyphen/>
        <w:t>ко</w:t>
      </w:r>
      <w:r>
        <w:softHyphen/>
        <w:t>вий бла</w:t>
      </w:r>
      <w:r>
        <w:softHyphen/>
        <w:t>кит</w:t>
      </w:r>
      <w:r>
        <w:softHyphen/>
        <w:t>ний кун</w:t>
      </w:r>
      <w:r>
        <w:softHyphen/>
        <w:t>туш. Дві дівчи</w:t>
      </w:r>
      <w:r>
        <w:softHyphen/>
        <w:t>ни, прив</w:t>
      </w:r>
      <w:r>
        <w:softHyphen/>
        <w:t>чені до шит</w:t>
      </w:r>
      <w:r>
        <w:softHyphen/>
        <w:t>тя, сіли ко</w:t>
      </w:r>
      <w:r>
        <w:softHyphen/>
        <w:t>ло по</w:t>
      </w:r>
      <w:r>
        <w:softHyphen/>
        <w:t>ро</w:t>
      </w:r>
      <w:r>
        <w:softHyphen/>
        <w:t>га й ви</w:t>
      </w:r>
      <w:r>
        <w:softHyphen/>
        <w:t>ши</w:t>
      </w:r>
      <w:r>
        <w:softHyphen/>
        <w:t>ва</w:t>
      </w:r>
      <w:r>
        <w:softHyphen/>
        <w:t>ли сріблом бе</w:t>
      </w:r>
      <w:r>
        <w:softHyphen/>
        <w:t>реж</w:t>
      </w:r>
      <w:r>
        <w:softHyphen/>
        <w:t>ки до кун</w:t>
      </w:r>
      <w:r>
        <w:softHyphen/>
        <w:t>ту</w:t>
      </w:r>
      <w:r>
        <w:softHyphen/>
        <w:t>ша. Ба</w:t>
      </w:r>
      <w:r>
        <w:softHyphen/>
        <w:t>ба Ган</w:t>
      </w:r>
      <w:r>
        <w:softHyphen/>
        <w:t>на сіла за кужіль пряс</w:t>
      </w:r>
      <w:r>
        <w:softHyphen/>
        <w:t>ти лля</w:t>
      </w:r>
      <w:r>
        <w:softHyphen/>
        <w:t>ну ку</w:t>
      </w:r>
      <w:r>
        <w:softHyphen/>
        <w:t>де</w:t>
      </w:r>
      <w:r>
        <w:softHyphen/>
        <w:t>лю: во</w:t>
      </w:r>
      <w:r>
        <w:softHyphen/>
        <w:t>на да</w:t>
      </w:r>
      <w:r>
        <w:softHyphen/>
        <w:t>ла обітни</w:t>
      </w:r>
      <w:r>
        <w:softHyphen/>
        <w:t>цю нап</w:t>
      </w:r>
      <w:r>
        <w:softHyphen/>
        <w:t>ряс</w:t>
      </w:r>
      <w:r>
        <w:softHyphen/>
        <w:t>ти своїми ру</w:t>
      </w:r>
      <w:r>
        <w:softHyphen/>
        <w:t>ка</w:t>
      </w:r>
      <w:r>
        <w:softHyphen/>
        <w:t>ми на покрівець для прес</w:t>
      </w:r>
      <w:r>
        <w:softHyphen/>
        <w:t>то</w:t>
      </w:r>
      <w:r>
        <w:softHyphen/>
        <w:t>ла в костьол. І ба</w:t>
      </w:r>
      <w:r>
        <w:softHyphen/>
        <w:t>ба Ган</w:t>
      </w:r>
      <w:r>
        <w:softHyphen/>
        <w:t>на, і дівча</w:t>
      </w:r>
      <w:r>
        <w:softHyphen/>
        <w:t>та з За</w:t>
      </w:r>
      <w:r>
        <w:softHyphen/>
        <w:t>мос</w:t>
      </w:r>
      <w:r>
        <w:softHyphen/>
        <w:t>тя вже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на ка</w:t>
      </w:r>
      <w:r>
        <w:softHyphen/>
        <w:t>то</w:t>
      </w:r>
      <w:r>
        <w:softHyphen/>
        <w:t>лицьку віру ще в За</w:t>
      </w:r>
      <w:r>
        <w:softHyphen/>
        <w:t>мості. Пан</w:t>
      </w:r>
      <w:r>
        <w:softHyphen/>
        <w:t>на Гри</w:t>
      </w:r>
      <w:r>
        <w:softHyphen/>
        <w:t>зельда та ксьондзи прик</w:t>
      </w:r>
      <w:r>
        <w:softHyphen/>
        <w:t>ла</w:t>
      </w:r>
      <w:r>
        <w:softHyphen/>
        <w:t>ли до цієї спра</w:t>
      </w:r>
      <w:r>
        <w:softHyphen/>
        <w:t>ви своєї праці. Усей двір За</w:t>
      </w:r>
      <w:r>
        <w:softHyphen/>
        <w:t>мой</w:t>
      </w:r>
      <w:r>
        <w:softHyphen/>
        <w:t>сько</w:t>
      </w:r>
      <w:r>
        <w:softHyphen/>
        <w:t>го в За</w:t>
      </w:r>
      <w:r>
        <w:softHyphen/>
        <w:t>мості, уся че</w:t>
      </w:r>
      <w:r>
        <w:softHyphen/>
        <w:t>лядь, наб</w:t>
      </w:r>
      <w:r>
        <w:softHyphen/>
        <w:t>ра</w:t>
      </w:r>
      <w:r>
        <w:softHyphen/>
        <w:t>та по ук</w:t>
      </w:r>
      <w:r>
        <w:softHyphen/>
        <w:t>раїнських се</w:t>
      </w:r>
      <w:r>
        <w:softHyphen/>
        <w:t>лах в Холм</w:t>
      </w:r>
      <w:r>
        <w:softHyphen/>
        <w:t>щині, бу</w:t>
      </w:r>
      <w:r>
        <w:softHyphen/>
        <w:t>ла по</w:t>
      </w:r>
      <w:r>
        <w:softHyphen/>
        <w:t>вер</w:t>
      </w:r>
      <w:r>
        <w:softHyphen/>
        <w:t>ну</w:t>
      </w:r>
      <w:r>
        <w:softHyphen/>
        <w:t>та на ка</w:t>
      </w:r>
      <w:r>
        <w:softHyphen/>
        <w:t>то</w:t>
      </w:r>
      <w:r>
        <w:softHyphen/>
        <w:t>лицт</w:t>
      </w:r>
      <w:r>
        <w:softHyphen/>
        <w:t>во.</w:t>
      </w:r>
    </w:p>
    <w:p w:rsidR="008F770D" w:rsidRDefault="008F770D" w:rsidP="003C1EC0">
      <w:pPr>
        <w:jc w:val="both"/>
        <w:divId w:val="427308688"/>
      </w:pPr>
      <w:r>
        <w:t>    Вже сон</w:t>
      </w:r>
      <w:r>
        <w:softHyphen/>
        <w:t>це ви</w:t>
      </w:r>
      <w:r>
        <w:softHyphen/>
        <w:t>со</w:t>
      </w:r>
      <w:r>
        <w:softHyphen/>
        <w:t>ченько підби</w:t>
      </w:r>
      <w:r>
        <w:softHyphen/>
        <w:t>ло</w:t>
      </w:r>
      <w:r>
        <w:softHyphen/>
        <w:t>ся вго</w:t>
      </w:r>
      <w:r>
        <w:softHyphen/>
        <w:t>ру. Гри</w:t>
      </w:r>
      <w:r>
        <w:softHyphen/>
        <w:t>зельда ви</w:t>
      </w:r>
      <w:r>
        <w:softHyphen/>
        <w:t>ши</w:t>
      </w:r>
      <w:r>
        <w:softHyphen/>
        <w:t>ва</w:t>
      </w:r>
      <w:r>
        <w:softHyphen/>
        <w:t>ла зне</w:t>
      </w:r>
      <w:r>
        <w:softHyphen/>
        <w:t>хо</w:t>
      </w:r>
      <w:r>
        <w:softHyphen/>
        <w:t>тя й все пог</w:t>
      </w:r>
      <w:r>
        <w:softHyphen/>
        <w:t>ля</w:t>
      </w:r>
      <w:r>
        <w:softHyphen/>
        <w:t>да</w:t>
      </w:r>
      <w:r>
        <w:softHyphen/>
        <w:t>ла у вікно на прос</w:t>
      </w:r>
      <w:r>
        <w:softHyphen/>
        <w:t>тор</w:t>
      </w:r>
      <w:r>
        <w:softHyphen/>
        <w:t>ний двір, се</w:t>
      </w:r>
      <w:r>
        <w:softHyphen/>
        <w:t>ред кот</w:t>
      </w:r>
      <w:r>
        <w:softHyphen/>
        <w:t>ро</w:t>
      </w:r>
      <w:r>
        <w:softHyphen/>
        <w:t>го зе</w:t>
      </w:r>
      <w:r>
        <w:softHyphen/>
        <w:t>леніло здо</w:t>
      </w:r>
      <w:r>
        <w:softHyphen/>
        <w:t>ро</w:t>
      </w:r>
      <w:r>
        <w:softHyphen/>
        <w:t>ве кру</w:t>
      </w:r>
      <w:r>
        <w:softHyphen/>
        <w:t>жа</w:t>
      </w:r>
      <w:r>
        <w:softHyphen/>
        <w:t>ло, за</w:t>
      </w:r>
      <w:r>
        <w:softHyphen/>
        <w:t>сад</w:t>
      </w:r>
      <w:r>
        <w:softHyphen/>
        <w:t>же</w:t>
      </w:r>
      <w:r>
        <w:softHyphen/>
        <w:t>не по</w:t>
      </w:r>
      <w:r>
        <w:softHyphen/>
        <w:t>се</w:t>
      </w:r>
      <w:r>
        <w:softHyphen/>
        <w:t>ре</w:t>
      </w:r>
      <w:r>
        <w:softHyphen/>
        <w:t>дині ку</w:t>
      </w:r>
      <w:r>
        <w:softHyphen/>
        <w:t>ща</w:t>
      </w:r>
      <w:r>
        <w:softHyphen/>
        <w:t>ми буз</w:t>
      </w:r>
      <w:r>
        <w:softHyphen/>
        <w:t>ку та тро</w:t>
      </w:r>
      <w:r>
        <w:softHyphen/>
        <w:t>янд. Бра</w:t>
      </w:r>
      <w:r>
        <w:softHyphen/>
        <w:t>ма сто</w:t>
      </w:r>
      <w:r>
        <w:softHyphen/>
        <w:t>яла од</w:t>
      </w:r>
      <w:r>
        <w:softHyphen/>
        <w:t>чи</w:t>
      </w:r>
      <w:r>
        <w:softHyphen/>
        <w:t>не</w:t>
      </w:r>
      <w:r>
        <w:softHyphen/>
        <w:t>на навстіж. Чо</w:t>
      </w:r>
      <w:r>
        <w:softHyphen/>
        <w:t>ти</w:t>
      </w:r>
      <w:r>
        <w:softHyphen/>
        <w:t>ри гран</w:t>
      </w:r>
      <w:r>
        <w:softHyphen/>
        <w:t>часті му</w:t>
      </w:r>
      <w:r>
        <w:softHyphen/>
        <w:t>ро</w:t>
      </w:r>
      <w:r>
        <w:softHyphen/>
        <w:t>вані стов</w:t>
      </w:r>
      <w:r>
        <w:softHyphen/>
        <w:t>пи бра</w:t>
      </w:r>
      <w:r>
        <w:softHyphen/>
        <w:t>ми біліли на сонці. За</w:t>
      </w:r>
      <w:r>
        <w:softHyphen/>
        <w:t>мой</w:t>
      </w:r>
      <w:r>
        <w:softHyphen/>
        <w:t>ський ждав до се</w:t>
      </w:r>
      <w:r>
        <w:softHyphen/>
        <w:t>бе на одвіди</w:t>
      </w:r>
      <w:r>
        <w:softHyphen/>
        <w:t>ни гос</w:t>
      </w:r>
      <w:r>
        <w:softHyphen/>
        <w:t>тей, приїжджих з-за гра</w:t>
      </w:r>
      <w:r>
        <w:softHyphen/>
        <w:t>ниці. В бра</w:t>
      </w:r>
      <w:r>
        <w:softHyphen/>
        <w:t>му вліта</w:t>
      </w:r>
      <w:r>
        <w:softHyphen/>
        <w:t>ли коні, зап</w:t>
      </w:r>
      <w:r>
        <w:softHyphen/>
        <w:t>ря</w:t>
      </w:r>
      <w:r>
        <w:softHyphen/>
        <w:t>жені впрос</w:t>
      </w:r>
      <w:r>
        <w:softHyphen/>
        <w:t>тяж; кру</w:t>
      </w:r>
      <w:r>
        <w:softHyphen/>
        <w:t>гом дер</w:t>
      </w:r>
      <w:r>
        <w:softHyphen/>
        <w:t>но</w:t>
      </w:r>
      <w:r>
        <w:softHyphen/>
        <w:t>во</w:t>
      </w:r>
      <w:r>
        <w:softHyphen/>
        <w:t>го кру</w:t>
      </w:r>
      <w:r>
        <w:softHyphen/>
        <w:t>жа</w:t>
      </w:r>
      <w:r>
        <w:softHyphen/>
        <w:t>ла ко</w:t>
      </w:r>
      <w:r>
        <w:softHyphen/>
        <w:t>ти</w:t>
      </w:r>
      <w:r>
        <w:softHyphen/>
        <w:t>лись лис</w:t>
      </w:r>
      <w:r>
        <w:softHyphen/>
        <w:t>нючі ка</w:t>
      </w:r>
      <w:r>
        <w:softHyphen/>
        <w:t>ре</w:t>
      </w:r>
      <w:r>
        <w:softHyphen/>
        <w:t>ти маг</w:t>
      </w:r>
      <w:r>
        <w:softHyphen/>
        <w:t>натів і ста</w:t>
      </w:r>
      <w:r>
        <w:softHyphen/>
        <w:t>ва</w:t>
      </w:r>
      <w:r>
        <w:softHyphen/>
        <w:t>ли пе</w:t>
      </w:r>
      <w:r>
        <w:softHyphen/>
        <w:t>ред ґанком, обс</w:t>
      </w:r>
      <w:r>
        <w:softHyphen/>
        <w:t>тав</w:t>
      </w:r>
      <w:r>
        <w:softHyphen/>
        <w:t>ле</w:t>
      </w:r>
      <w:r>
        <w:softHyphen/>
        <w:t>ним важ</w:t>
      </w:r>
      <w:r>
        <w:softHyphen/>
        <w:t>ки</w:t>
      </w:r>
      <w:r>
        <w:softHyphen/>
        <w:t>ми біли</w:t>
      </w:r>
      <w:r>
        <w:softHyphen/>
        <w:t>ми ко</w:t>
      </w:r>
      <w:r>
        <w:softHyphen/>
        <w:t>ло</w:t>
      </w:r>
      <w:r>
        <w:softHyphen/>
        <w:t>на</w:t>
      </w:r>
      <w:r>
        <w:softHyphen/>
        <w:t>ми. Приїжджа</w:t>
      </w:r>
      <w:r>
        <w:softHyphen/>
        <w:t>ли з одвіди</w:t>
      </w:r>
      <w:r>
        <w:softHyphen/>
        <w:t>на</w:t>
      </w:r>
      <w:r>
        <w:softHyphen/>
        <w:t>ми до ко</w:t>
      </w:r>
      <w:r>
        <w:softHyphen/>
        <w:t>рон</w:t>
      </w:r>
      <w:r>
        <w:softHyphen/>
        <w:t>но</w:t>
      </w:r>
      <w:r>
        <w:softHyphen/>
        <w:t>го канц</w:t>
      </w:r>
      <w:r>
        <w:softHyphen/>
        <w:t>ле</w:t>
      </w:r>
      <w:r>
        <w:softHyphen/>
        <w:t>ра й заг</w:t>
      </w:r>
      <w:r>
        <w:softHyphen/>
        <w:t>ра</w:t>
      </w:r>
      <w:r>
        <w:softHyphen/>
        <w:t>ничні гості з Відня, що наїха</w:t>
      </w:r>
      <w:r>
        <w:softHyphen/>
        <w:t>ли з мо</w:t>
      </w:r>
      <w:r>
        <w:softHyphen/>
        <w:t>ло</w:t>
      </w:r>
      <w:r>
        <w:softHyphen/>
        <w:t>дою ко</w:t>
      </w:r>
      <w:r>
        <w:softHyphen/>
        <w:t>ро</w:t>
      </w:r>
      <w:r>
        <w:softHyphen/>
        <w:t>ле</w:t>
      </w:r>
      <w:r>
        <w:softHyphen/>
        <w:t>вою. Ка</w:t>
      </w:r>
      <w:r>
        <w:softHyphen/>
        <w:t>ре</w:t>
      </w:r>
      <w:r>
        <w:softHyphen/>
        <w:t>ти приїжджа</w:t>
      </w:r>
      <w:r>
        <w:softHyphen/>
        <w:t>ли й не</w:t>
      </w:r>
      <w:r>
        <w:softHyphen/>
        <w:t>за</w:t>
      </w:r>
      <w:r>
        <w:softHyphen/>
        <w:t>ба</w:t>
      </w:r>
      <w:r>
        <w:softHyphen/>
        <w:t>ром од'їжджа</w:t>
      </w:r>
      <w:r>
        <w:softHyphen/>
        <w:t>ли. Гри</w:t>
      </w:r>
      <w:r>
        <w:softHyphen/>
        <w:t>зельда не зво</w:t>
      </w:r>
      <w:r>
        <w:softHyphen/>
        <w:t>ди</w:t>
      </w:r>
      <w:r>
        <w:softHyphen/>
        <w:t>ла очей з тих гос</w:t>
      </w:r>
      <w:r>
        <w:softHyphen/>
        <w:t>тей, що ви</w:t>
      </w:r>
      <w:r>
        <w:softHyphen/>
        <w:t>хо</w:t>
      </w:r>
      <w:r>
        <w:softHyphen/>
        <w:t>ди</w:t>
      </w:r>
      <w:r>
        <w:softHyphen/>
        <w:t>ли з ка</w:t>
      </w:r>
      <w:r>
        <w:softHyphen/>
        <w:t>рет. Во</w:t>
      </w:r>
      <w:r>
        <w:softHyphen/>
        <w:t>на не</w:t>
      </w:r>
      <w:r>
        <w:softHyphen/>
        <w:t>на</w:t>
      </w:r>
      <w:r>
        <w:softHyphen/>
        <w:t>че сподіва</w:t>
      </w:r>
      <w:r>
        <w:softHyphen/>
        <w:t>лась, що от-от не</w:t>
      </w:r>
      <w:r>
        <w:softHyphen/>
        <w:t>за</w:t>
      </w:r>
      <w:r>
        <w:softHyphen/>
        <w:t>ба</w:t>
      </w:r>
      <w:r>
        <w:softHyphen/>
        <w:t>ром вско</w:t>
      </w:r>
      <w:r>
        <w:softHyphen/>
        <w:t>чить у двір мо</w:t>
      </w:r>
      <w:r>
        <w:softHyphen/>
        <w:t>ло</w:t>
      </w:r>
      <w:r>
        <w:softHyphen/>
        <w:t>дий Єремія, щоб одвіда</w:t>
      </w:r>
      <w:r>
        <w:softHyphen/>
        <w:t>ти і ста</w:t>
      </w:r>
      <w:r>
        <w:softHyphen/>
        <w:t>ро</w:t>
      </w:r>
      <w:r>
        <w:softHyphen/>
        <w:t>го її батька, й її.</w:t>
      </w:r>
    </w:p>
    <w:p w:rsidR="008F770D" w:rsidRDefault="008F770D" w:rsidP="003C1EC0">
      <w:pPr>
        <w:jc w:val="both"/>
        <w:divId w:val="427308506"/>
      </w:pPr>
      <w:r>
        <w:t>    - От те</w:t>
      </w:r>
      <w:r>
        <w:softHyphen/>
        <w:t>пер я, пан</w:t>
      </w:r>
      <w:r>
        <w:softHyphen/>
        <w:t>но Гри</w:t>
      </w:r>
      <w:r>
        <w:softHyphen/>
        <w:t>зельдо, до</w:t>
      </w:r>
      <w:r>
        <w:softHyphen/>
        <w:t>га</w:t>
      </w:r>
      <w:r>
        <w:softHyphen/>
        <w:t>ду</w:t>
      </w:r>
      <w:r>
        <w:softHyphen/>
        <w:t>юсь, чо</w:t>
      </w:r>
      <w:r>
        <w:softHyphen/>
        <w:t>го ти пе</w:t>
      </w:r>
      <w:r>
        <w:softHyphen/>
        <w:t>рей</w:t>
      </w:r>
      <w:r>
        <w:softHyphen/>
        <w:t>шла з ро</w:t>
      </w:r>
      <w:r>
        <w:softHyphen/>
        <w:t>бо</w:t>
      </w:r>
      <w:r>
        <w:softHyphen/>
        <w:t>тою в цей по</w:t>
      </w:r>
      <w:r>
        <w:softHyphen/>
        <w:t>коїчок з своєї кімна</w:t>
      </w:r>
      <w:r>
        <w:softHyphen/>
        <w:t>ти, - обізва</w:t>
      </w:r>
      <w:r>
        <w:softHyphen/>
        <w:t>лась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09102"/>
      </w:pPr>
      <w:r>
        <w:t>    - Не з твоєю ста</w:t>
      </w:r>
      <w:r>
        <w:softHyphen/>
        <w:t>рою тя</w:t>
      </w:r>
      <w:r>
        <w:softHyphen/>
        <w:t>мою в сивій го</w:t>
      </w:r>
      <w:r>
        <w:softHyphen/>
        <w:t>лові до</w:t>
      </w:r>
      <w:r>
        <w:softHyphen/>
        <w:t>га</w:t>
      </w:r>
      <w:r>
        <w:softHyphen/>
        <w:t>да</w:t>
      </w:r>
      <w:r>
        <w:softHyphen/>
        <w:t>тись. Та й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тись не</w:t>
      </w:r>
      <w:r>
        <w:softHyphen/>
        <w:t>ма чо</w:t>
      </w:r>
      <w:r>
        <w:softHyphen/>
        <w:t>го: сіла я ту</w:t>
      </w:r>
      <w:r>
        <w:softHyphen/>
        <w:t>теч</w:t>
      </w:r>
      <w:r>
        <w:softHyphen/>
        <w:t>ки, щоб по</w:t>
      </w:r>
      <w:r>
        <w:softHyphen/>
        <w:t>ди</w:t>
      </w:r>
      <w:r>
        <w:softHyphen/>
        <w:t>ви</w:t>
      </w:r>
      <w:r>
        <w:softHyphen/>
        <w:t>тись на приїжджих гос</w:t>
      </w:r>
      <w:r>
        <w:softHyphen/>
        <w:t>тей,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871"/>
      </w:pPr>
      <w:r>
        <w:t>    - Авжеж! Підду</w:t>
      </w:r>
      <w:r>
        <w:softHyphen/>
        <w:t>ри ко</w:t>
      </w:r>
      <w:r>
        <w:softHyphen/>
        <w:t>го дурнішо</w:t>
      </w:r>
      <w:r>
        <w:softHyphen/>
        <w:t>го. А в Ган</w:t>
      </w:r>
      <w:r>
        <w:softHyphen/>
        <w:t>ни, хва</w:t>
      </w:r>
      <w:r>
        <w:softHyphen/>
        <w:t>лить бо</w:t>
      </w:r>
      <w:r>
        <w:softHyphen/>
        <w:t>га, та</w:t>
      </w:r>
      <w:r>
        <w:softHyphen/>
        <w:t>ки є тям</w:t>
      </w:r>
      <w:r>
        <w:softHyphen/>
        <w:t>ки в сивій го</w:t>
      </w:r>
      <w:r>
        <w:softHyphen/>
        <w:t>лові.</w:t>
      </w:r>
    </w:p>
    <w:p w:rsidR="008F770D" w:rsidRDefault="008F770D" w:rsidP="003C1EC0">
      <w:pPr>
        <w:jc w:val="both"/>
        <w:divId w:val="427310212"/>
      </w:pPr>
      <w:r>
        <w:t>    - Нема там ніякісінької тя</w:t>
      </w:r>
      <w:r>
        <w:softHyphen/>
        <w:t>ми: бу</w:t>
      </w:r>
      <w:r>
        <w:softHyphen/>
        <w:t>ла ко</w:t>
      </w:r>
      <w:r>
        <w:softHyphen/>
        <w:t>лись, та вже дав</w:t>
      </w:r>
      <w:r>
        <w:softHyphen/>
        <w:t>но ви</w:t>
      </w:r>
      <w:r>
        <w:softHyphen/>
        <w:t>летіла з си</w:t>
      </w:r>
      <w:r>
        <w:softHyphen/>
        <w:t>вої го</w:t>
      </w:r>
      <w:r>
        <w:softHyphen/>
        <w:t>ло</w:t>
      </w:r>
      <w:r>
        <w:softHyphen/>
        <w:t>ви, - по</w:t>
      </w:r>
      <w:r>
        <w:softHyphen/>
        <w:t>жар</w:t>
      </w:r>
      <w:r>
        <w:softHyphen/>
        <w:t>ту</w:t>
      </w:r>
      <w:r>
        <w:softHyphen/>
        <w:t>ва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679"/>
      </w:pPr>
      <w:r>
        <w:t>    Молоді дівча</w:t>
      </w:r>
      <w:r>
        <w:softHyphen/>
        <w:t>та осміхну</w:t>
      </w:r>
      <w:r>
        <w:softHyphen/>
        <w:t>лись ко</w:t>
      </w:r>
      <w:r>
        <w:softHyphen/>
        <w:t>ло по</w:t>
      </w:r>
      <w:r>
        <w:softHyphen/>
        <w:t>ро</w:t>
      </w:r>
      <w:r>
        <w:softHyphen/>
        <w:t>га й зир</w:t>
      </w:r>
      <w:r>
        <w:softHyphen/>
        <w:t>ну</w:t>
      </w:r>
      <w:r>
        <w:softHyphen/>
        <w:t>ли од</w:t>
      </w:r>
      <w:r>
        <w:softHyphen/>
        <w:t>на на од</w:t>
      </w:r>
      <w:r>
        <w:softHyphen/>
        <w:t>ну.</w:t>
      </w:r>
    </w:p>
    <w:p w:rsidR="008F770D" w:rsidRDefault="008F770D" w:rsidP="003C1EC0">
      <w:pPr>
        <w:jc w:val="both"/>
        <w:divId w:val="427309530"/>
      </w:pPr>
      <w:r>
        <w:t>    - От-от не</w:t>
      </w:r>
      <w:r>
        <w:softHyphen/>
        <w:t>за</w:t>
      </w:r>
      <w:r>
        <w:softHyphen/>
        <w:t>ба</w:t>
      </w:r>
      <w:r>
        <w:softHyphen/>
        <w:t>ром при</w:t>
      </w:r>
      <w:r>
        <w:softHyphen/>
        <w:t>ли</w:t>
      </w:r>
      <w:r>
        <w:softHyphen/>
        <w:t>не який</w:t>
      </w:r>
      <w:r>
        <w:softHyphen/>
        <w:t>сь орел і шуг</w:t>
      </w:r>
      <w:r>
        <w:softHyphen/>
        <w:t>не кри</w:t>
      </w:r>
      <w:r>
        <w:softHyphen/>
        <w:t>ла</w:t>
      </w:r>
      <w:r>
        <w:softHyphen/>
        <w:t>ми по дворі, - ска</w:t>
      </w:r>
      <w:r>
        <w:softHyphen/>
        <w:t>за</w:t>
      </w:r>
      <w:r>
        <w:softHyphen/>
        <w:t>ла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09238"/>
      </w:pPr>
      <w:r>
        <w:t>    - Який же це орел? Про ко</w:t>
      </w:r>
      <w:r>
        <w:softHyphen/>
        <w:t>го ти вер</w:t>
      </w:r>
      <w:r>
        <w:softHyphen/>
        <w:t>зеш? - спи</w:t>
      </w:r>
      <w:r>
        <w:softHyphen/>
        <w:t>та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24"/>
      </w:pPr>
      <w:r>
        <w:t>    - Про ко</w:t>
      </w:r>
      <w:r>
        <w:softHyphen/>
        <w:t>го ж, як не про кня</w:t>
      </w:r>
      <w:r>
        <w:softHyphen/>
        <w:t>зя Домініка, - ска</w:t>
      </w:r>
      <w:r>
        <w:softHyphen/>
        <w:t>за</w:t>
      </w:r>
      <w:r>
        <w:softHyphen/>
        <w:t>ли ба</w:t>
      </w:r>
      <w:r>
        <w:softHyphen/>
        <w:t>ба.</w:t>
      </w:r>
    </w:p>
    <w:p w:rsidR="008F770D" w:rsidRDefault="008F770D" w:rsidP="003C1EC0">
      <w:pPr>
        <w:jc w:val="both"/>
        <w:divId w:val="427309789"/>
      </w:pPr>
      <w:r>
        <w:t>    - Князь Домінік не підхо</w:t>
      </w:r>
      <w:r>
        <w:softHyphen/>
        <w:t>жий до ор</w:t>
      </w:r>
      <w:r>
        <w:softHyphen/>
        <w:t>ла,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636"/>
      </w:pPr>
      <w:r>
        <w:t>    - Ой підхо</w:t>
      </w:r>
      <w:r>
        <w:softHyphen/>
        <w:t>жий! Ще й який підхо</w:t>
      </w:r>
      <w:r>
        <w:softHyphen/>
        <w:t>жий, - обізва</w:t>
      </w:r>
      <w:r>
        <w:softHyphen/>
        <w:t>лась з кут</w:t>
      </w:r>
      <w:r>
        <w:softHyphen/>
        <w:t>ка гор</w:t>
      </w:r>
      <w:r>
        <w:softHyphen/>
        <w:t>ниш</w:t>
      </w:r>
      <w:r>
        <w:softHyphen/>
        <w:t>на Ма</w:t>
      </w:r>
      <w:r>
        <w:softHyphen/>
        <w:t>ру</w:t>
      </w:r>
      <w:r>
        <w:softHyphen/>
        <w:t>ся.</w:t>
      </w:r>
    </w:p>
    <w:p w:rsidR="008F770D" w:rsidRDefault="008F770D" w:rsidP="003C1EC0">
      <w:pPr>
        <w:jc w:val="both"/>
        <w:divId w:val="427308845"/>
      </w:pPr>
      <w:r>
        <w:t>    - Брешете ви обидві. Він схо</w:t>
      </w:r>
      <w:r>
        <w:softHyphen/>
        <w:t>жий на си</w:t>
      </w:r>
      <w:r>
        <w:softHyphen/>
        <w:t>зо</w:t>
      </w:r>
      <w:r>
        <w:softHyphen/>
        <w:t>го го</w:t>
      </w:r>
      <w:r>
        <w:softHyphen/>
        <w:t>лу</w:t>
      </w:r>
      <w:r>
        <w:softHyphen/>
        <w:t>ба, а не на ор</w:t>
      </w:r>
      <w:r>
        <w:softHyphen/>
        <w:t>ла,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8869"/>
      </w:pPr>
      <w:r>
        <w:t>    - А хіба ж ти, Гри</w:t>
      </w:r>
      <w:r>
        <w:softHyphen/>
        <w:t>зельдо, не лю</w:t>
      </w:r>
      <w:r>
        <w:softHyphen/>
        <w:t>биш го</w:t>
      </w:r>
      <w:r>
        <w:softHyphen/>
        <w:t>лубів? - спи</w:t>
      </w:r>
      <w:r>
        <w:softHyphen/>
        <w:t>та</w:t>
      </w:r>
      <w:r>
        <w:softHyphen/>
        <w:t>ла сміли</w:t>
      </w:r>
      <w:r>
        <w:softHyphen/>
        <w:t>ва ба</w:t>
      </w:r>
      <w:r>
        <w:softHyphen/>
        <w:t>ба-нянька.</w:t>
      </w:r>
    </w:p>
    <w:p w:rsidR="008F770D" w:rsidRDefault="008F770D" w:rsidP="003C1EC0">
      <w:pPr>
        <w:jc w:val="both"/>
        <w:divId w:val="427308601"/>
      </w:pPr>
      <w:r>
        <w:t>    - Не при</w:t>
      </w:r>
      <w:r>
        <w:softHyphen/>
        <w:t>па</w:t>
      </w:r>
      <w:r>
        <w:softHyphen/>
        <w:t>ли чо</w:t>
      </w:r>
      <w:r>
        <w:softHyphen/>
        <w:t>мусь мені до впо</w:t>
      </w:r>
      <w:r>
        <w:softHyphen/>
        <w:t>до</w:t>
      </w:r>
      <w:r>
        <w:softHyphen/>
        <w:t>би отакі сизі го</w:t>
      </w:r>
      <w:r>
        <w:softHyphen/>
        <w:t>лу</w:t>
      </w:r>
      <w:r>
        <w:softHyphen/>
        <w:t>би. Я люб</w:t>
      </w:r>
      <w:r>
        <w:softHyphen/>
        <w:t>лю орлів. Ото так пти</w:t>
      </w:r>
      <w:r>
        <w:softHyphen/>
        <w:t>ця. І шу</w:t>
      </w:r>
      <w:r>
        <w:softHyphen/>
        <w:t>гає ви</w:t>
      </w:r>
      <w:r>
        <w:softHyphen/>
        <w:t>со</w:t>
      </w:r>
      <w:r>
        <w:softHyphen/>
        <w:t>ко аж під хма</w:t>
      </w:r>
      <w:r>
        <w:softHyphen/>
        <w:t>ри, і прос</w:t>
      </w:r>
      <w:r>
        <w:softHyphen/>
        <w:t>то очи</w:t>
      </w:r>
      <w:r>
        <w:softHyphen/>
        <w:t>ма ди</w:t>
      </w:r>
      <w:r>
        <w:softHyphen/>
        <w:t>виться на сон</w:t>
      </w:r>
      <w:r>
        <w:softHyphen/>
        <w:t>це, і па</w:t>
      </w:r>
      <w:r>
        <w:softHyphen/>
        <w:t>дає на</w:t>
      </w:r>
      <w:r>
        <w:softHyphen/>
        <w:t>низ швид</w:t>
      </w:r>
      <w:r>
        <w:softHyphen/>
        <w:t>ко, мов ку</w:t>
      </w:r>
      <w:r>
        <w:softHyphen/>
        <w:t>ля, й не ви</w:t>
      </w:r>
      <w:r>
        <w:softHyphen/>
        <w:t>пус</w:t>
      </w:r>
      <w:r>
        <w:softHyphen/>
        <w:t>тить з своїх па</w:t>
      </w:r>
      <w:r>
        <w:softHyphen/>
        <w:t>зурів ди</w:t>
      </w:r>
      <w:r>
        <w:softHyphen/>
        <w:t>чи</w:t>
      </w:r>
      <w:r>
        <w:softHyphen/>
        <w:t>ни: орел то ли</w:t>
      </w:r>
      <w:r>
        <w:softHyphen/>
        <w:t>цар між птаст</w:t>
      </w:r>
      <w:r>
        <w:softHyphen/>
        <w:t>вом, - ска</w:t>
      </w:r>
      <w:r>
        <w:softHyphen/>
        <w:t>за</w:t>
      </w:r>
      <w:r>
        <w:softHyphen/>
        <w:t>ла Гри</w:t>
      </w:r>
      <w:r>
        <w:softHyphen/>
        <w:t>зельда й зир</w:t>
      </w:r>
      <w:r>
        <w:softHyphen/>
        <w:t>ну</w:t>
      </w:r>
      <w:r>
        <w:softHyphen/>
        <w:t>ла в вікно.</w:t>
      </w:r>
    </w:p>
    <w:p w:rsidR="008F770D" w:rsidRDefault="008F770D" w:rsidP="003C1EC0">
      <w:pPr>
        <w:jc w:val="both"/>
        <w:divId w:val="427308662"/>
      </w:pPr>
      <w:r>
        <w:t>    У відчи</w:t>
      </w:r>
      <w:r>
        <w:softHyphen/>
        <w:t>нені во</w:t>
      </w:r>
      <w:r>
        <w:softHyphen/>
        <w:t>ро</w:t>
      </w:r>
      <w:r>
        <w:softHyphen/>
        <w:t>та влетів бас</w:t>
      </w:r>
      <w:r>
        <w:softHyphen/>
        <w:t>кий кінь, ніби шуг</w:t>
      </w:r>
      <w:r>
        <w:softHyphen/>
        <w:t>нув кру</w:t>
      </w:r>
      <w:r>
        <w:softHyphen/>
        <w:t>гом кру</w:t>
      </w:r>
      <w:r>
        <w:softHyphen/>
        <w:t>жа</w:t>
      </w:r>
      <w:r>
        <w:softHyphen/>
        <w:t>ла, на</w:t>
      </w:r>
      <w:r>
        <w:softHyphen/>
        <w:t>че ви</w:t>
      </w:r>
      <w:r>
        <w:softHyphen/>
        <w:t>хор, і спи</w:t>
      </w:r>
      <w:r>
        <w:softHyphen/>
        <w:t>нивсь пе</w:t>
      </w:r>
      <w:r>
        <w:softHyphen/>
        <w:t>ред ґанком, не</w:t>
      </w:r>
      <w:r>
        <w:softHyphen/>
        <w:t>на</w:t>
      </w:r>
      <w:r>
        <w:softHyphen/>
        <w:t>че уко</w:t>
      </w:r>
      <w:r>
        <w:softHyphen/>
        <w:t>па</w:t>
      </w:r>
      <w:r>
        <w:softHyphen/>
        <w:t>ний.</w:t>
      </w:r>
    </w:p>
    <w:p w:rsidR="008F770D" w:rsidRDefault="008F770D" w:rsidP="003C1EC0">
      <w:pPr>
        <w:jc w:val="both"/>
        <w:divId w:val="427308560"/>
      </w:pPr>
      <w:r>
        <w:t>    На коні сидів князь Домінік, струн</w:t>
      </w:r>
      <w:r>
        <w:softHyphen/>
        <w:t>кий та рівний ста</w:t>
      </w:r>
      <w:r>
        <w:softHyphen/>
        <w:t>ном, як оче</w:t>
      </w:r>
      <w:r>
        <w:softHyphen/>
        <w:t>ре</w:t>
      </w:r>
      <w:r>
        <w:softHyphen/>
        <w:t>ти</w:t>
      </w:r>
      <w:r>
        <w:softHyphen/>
        <w:t>на, і та</w:t>
      </w:r>
      <w:r>
        <w:softHyphen/>
        <w:t>кий тон</w:t>
      </w:r>
      <w:r>
        <w:softHyphen/>
        <w:t>кий, як оче</w:t>
      </w:r>
      <w:r>
        <w:softHyphen/>
        <w:t>ре</w:t>
      </w:r>
      <w:r>
        <w:softHyphen/>
        <w:t>ти</w:t>
      </w:r>
      <w:r>
        <w:softHyphen/>
        <w:t>на. Бла</w:t>
      </w:r>
      <w:r>
        <w:softHyphen/>
        <w:t>кит</w:t>
      </w:r>
      <w:r>
        <w:softHyphen/>
        <w:t>ний кун</w:t>
      </w:r>
      <w:r>
        <w:softHyphen/>
        <w:t>туш ма</w:t>
      </w:r>
      <w:r>
        <w:softHyphen/>
        <w:t>яв на вітрі. Бла</w:t>
      </w:r>
      <w:r>
        <w:softHyphen/>
        <w:t>кит</w:t>
      </w:r>
      <w:r>
        <w:softHyphen/>
        <w:t>на шап</w:t>
      </w:r>
      <w:r>
        <w:softHyphen/>
        <w:t>ка синіла на ру</w:t>
      </w:r>
      <w:r>
        <w:softHyphen/>
        <w:t>ся</w:t>
      </w:r>
      <w:r>
        <w:softHyphen/>
        <w:t>вих ку</w:t>
      </w:r>
      <w:r>
        <w:softHyphen/>
        <w:t>че</w:t>
      </w:r>
      <w:r>
        <w:softHyphen/>
        <w:t>рях. Він був білий з ли</w:t>
      </w:r>
      <w:r>
        <w:softHyphen/>
        <w:t>ця й ру</w:t>
      </w:r>
      <w:r>
        <w:softHyphen/>
        <w:t>ся</w:t>
      </w:r>
      <w:r>
        <w:softHyphen/>
        <w:t>вий. Ву</w:t>
      </w:r>
      <w:r>
        <w:softHyphen/>
        <w:t>си бу</w:t>
      </w:r>
      <w:r>
        <w:softHyphen/>
        <w:t>ли ясні, ру</w:t>
      </w:r>
      <w:r>
        <w:softHyphen/>
        <w:t>сяві, не</w:t>
      </w:r>
      <w:r>
        <w:softHyphen/>
        <w:t>на</w:t>
      </w:r>
      <w:r>
        <w:softHyphen/>
        <w:t>че лляні.</w:t>
      </w:r>
    </w:p>
    <w:p w:rsidR="008F770D" w:rsidRDefault="008F770D" w:rsidP="003C1EC0">
      <w:pPr>
        <w:jc w:val="both"/>
        <w:divId w:val="427308795"/>
      </w:pPr>
      <w:r>
        <w:t>    Домінік ско</w:t>
      </w:r>
      <w:r>
        <w:softHyphen/>
        <w:t>чив мит</w:t>
      </w:r>
      <w:r>
        <w:softHyphen/>
        <w:t>тю з ко</w:t>
      </w:r>
      <w:r>
        <w:softHyphen/>
        <w:t>ня до</w:t>
      </w:r>
      <w:r>
        <w:softHyphen/>
        <w:t>до</w:t>
      </w:r>
      <w:r>
        <w:softHyphen/>
        <w:t>лу. Гри</w:t>
      </w:r>
      <w:r>
        <w:softHyphen/>
        <w:t>зельді зда</w:t>
      </w:r>
      <w:r>
        <w:softHyphen/>
        <w:t>лось, що він пе</w:t>
      </w:r>
      <w:r>
        <w:softHyphen/>
        <w:t>ре</w:t>
      </w:r>
      <w:r>
        <w:softHyphen/>
        <w:t>ло</w:t>
      </w:r>
      <w:r>
        <w:softHyphen/>
        <w:t>миться над</w:t>
      </w:r>
      <w:r>
        <w:softHyphen/>
        <w:t>воє, не</w:t>
      </w:r>
      <w:r>
        <w:softHyphen/>
        <w:t>на</w:t>
      </w:r>
      <w:r>
        <w:softHyphen/>
        <w:t>че оче</w:t>
      </w:r>
      <w:r>
        <w:softHyphen/>
        <w:t>ре</w:t>
      </w:r>
      <w:r>
        <w:softHyphen/>
        <w:t>ти</w:t>
      </w:r>
      <w:r>
        <w:softHyphen/>
        <w:t>на, на швид</w:t>
      </w:r>
      <w:r>
        <w:softHyphen/>
        <w:t>ко</w:t>
      </w:r>
      <w:r>
        <w:softHyphen/>
        <w:t>му ско</w:t>
      </w:r>
      <w:r>
        <w:softHyphen/>
        <w:t>ку з ко</w:t>
      </w:r>
      <w:r>
        <w:softHyphen/>
        <w:t>ня.</w:t>
      </w:r>
    </w:p>
    <w:p w:rsidR="008F770D" w:rsidRDefault="008F770D" w:rsidP="003C1EC0">
      <w:pPr>
        <w:jc w:val="both"/>
        <w:divId w:val="427309826"/>
      </w:pPr>
      <w:r>
        <w:t>    - От і орел при</w:t>
      </w:r>
      <w:r>
        <w:softHyphen/>
        <w:t>летів у твій двір, - обізва</w:t>
      </w:r>
      <w:r>
        <w:softHyphen/>
        <w:t>лась ба</w:t>
      </w:r>
      <w:r>
        <w:softHyphen/>
        <w:t>ба Ган</w:t>
      </w:r>
      <w:r>
        <w:softHyphen/>
        <w:t>на. - Ой гар</w:t>
      </w:r>
      <w:r>
        <w:softHyphen/>
        <w:t>ний же, гар</w:t>
      </w:r>
      <w:r>
        <w:softHyphen/>
        <w:t>ний, як місяць пов</w:t>
      </w:r>
      <w:r>
        <w:softHyphen/>
        <w:t>ний!</w:t>
      </w:r>
    </w:p>
    <w:p w:rsidR="008F770D" w:rsidRDefault="008F770D" w:rsidP="003C1EC0">
      <w:pPr>
        <w:jc w:val="both"/>
        <w:divId w:val="427310137"/>
      </w:pPr>
      <w:r>
        <w:t>    - Та то не князь Домінік! Це, пев</w:t>
      </w:r>
      <w:r>
        <w:softHyphen/>
        <w:t>но, якась пан</w:t>
      </w:r>
      <w:r>
        <w:softHyphen/>
        <w:t>на одяг</w:t>
      </w:r>
      <w:r>
        <w:softHyphen/>
        <w:t>ла</w:t>
      </w:r>
      <w:r>
        <w:softHyphen/>
        <w:t>ся в ли</w:t>
      </w:r>
      <w:r>
        <w:softHyphen/>
        <w:t>царські ша</w:t>
      </w:r>
      <w:r>
        <w:softHyphen/>
        <w:t>ти й приїха</w:t>
      </w:r>
      <w:r>
        <w:softHyphen/>
        <w:t>ла до нас в гості. Це, на</w:t>
      </w:r>
      <w:r>
        <w:softHyphen/>
        <w:t>пев</w:t>
      </w:r>
      <w:r>
        <w:softHyphen/>
        <w:t>но, якась німке</w:t>
      </w:r>
      <w:r>
        <w:softHyphen/>
        <w:t>ня з Відня, що при</w:t>
      </w:r>
      <w:r>
        <w:softHyphen/>
        <w:t>бу</w:t>
      </w:r>
      <w:r>
        <w:softHyphen/>
        <w:t>ла вкупі з ко</w:t>
      </w:r>
      <w:r>
        <w:softHyphen/>
        <w:t>ро</w:t>
      </w:r>
      <w:r>
        <w:softHyphen/>
        <w:t>ле</w:t>
      </w:r>
      <w:r>
        <w:softHyphen/>
        <w:t>вою, - жар</w:t>
      </w:r>
      <w:r>
        <w:softHyphen/>
        <w:t>ту</w:t>
      </w:r>
      <w:r>
        <w:softHyphen/>
        <w:t>ва</w:t>
      </w:r>
      <w:r>
        <w:softHyphen/>
        <w:t>ла й собі Гри</w:t>
      </w:r>
      <w:r>
        <w:softHyphen/>
        <w:t>зельда.</w:t>
      </w:r>
    </w:p>
    <w:p w:rsidR="008F770D" w:rsidRDefault="008F770D" w:rsidP="003C1EC0">
      <w:pPr>
        <w:jc w:val="both"/>
        <w:divId w:val="427308522"/>
      </w:pPr>
      <w:r>
        <w:lastRenderedPageBreak/>
        <w:t>    - Ой гар</w:t>
      </w:r>
      <w:r>
        <w:softHyphen/>
        <w:t>ний, як го</w:t>
      </w:r>
      <w:r>
        <w:softHyphen/>
        <w:t>луб си</w:t>
      </w:r>
      <w:r>
        <w:softHyphen/>
        <w:t>зий! - крик</w:t>
      </w:r>
      <w:r>
        <w:softHyphen/>
        <w:t>ну</w:t>
      </w:r>
      <w:r>
        <w:softHyphen/>
        <w:t>ли й собі дівча</w:t>
      </w:r>
      <w:r>
        <w:softHyphen/>
        <w:t>та й повс</w:t>
      </w:r>
      <w:r>
        <w:softHyphen/>
        <w:t>та</w:t>
      </w:r>
      <w:r>
        <w:softHyphen/>
        <w:t>ва</w:t>
      </w:r>
      <w:r>
        <w:softHyphen/>
        <w:t>ли з місця та заг</w:t>
      </w:r>
      <w:r>
        <w:softHyphen/>
        <w:t>ля</w:t>
      </w:r>
      <w:r>
        <w:softHyphen/>
        <w:t>да</w:t>
      </w:r>
      <w:r>
        <w:softHyphen/>
        <w:t>ли в не</w:t>
      </w:r>
      <w:r>
        <w:softHyphen/>
        <w:t>ве</w:t>
      </w:r>
      <w:r>
        <w:softHyphen/>
        <w:t>лич</w:t>
      </w:r>
      <w:r>
        <w:softHyphen/>
        <w:t>ке вікно.</w:t>
      </w:r>
    </w:p>
    <w:p w:rsidR="008F770D" w:rsidRDefault="008F770D" w:rsidP="003C1EC0">
      <w:pPr>
        <w:jc w:val="both"/>
        <w:divId w:val="427309266"/>
      </w:pPr>
      <w:r>
        <w:t>    Князь Домінік увійшов у не</w:t>
      </w:r>
      <w:r>
        <w:softHyphen/>
        <w:t>ве</w:t>
      </w:r>
      <w:r>
        <w:softHyphen/>
        <w:t>личкі сінці, обт</w:t>
      </w:r>
      <w:r>
        <w:softHyphen/>
        <w:t>ру</w:t>
      </w:r>
      <w:r>
        <w:softHyphen/>
        <w:t>сив гус</w:t>
      </w:r>
      <w:r>
        <w:softHyphen/>
        <w:t>тий по</w:t>
      </w:r>
      <w:r>
        <w:softHyphen/>
        <w:t>рох з до</w:t>
      </w:r>
      <w:r>
        <w:softHyphen/>
        <w:t>ро</w:t>
      </w:r>
      <w:r>
        <w:softHyphen/>
        <w:t>го</w:t>
      </w:r>
      <w:r>
        <w:softHyphen/>
        <w:t>го шов</w:t>
      </w:r>
      <w:r>
        <w:softHyphen/>
        <w:t>ко</w:t>
      </w:r>
      <w:r>
        <w:softHyphen/>
        <w:t>во</w:t>
      </w:r>
      <w:r>
        <w:softHyphen/>
        <w:t>го уб</w:t>
      </w:r>
      <w:r>
        <w:softHyphen/>
        <w:t>ран</w:t>
      </w:r>
      <w:r>
        <w:softHyphen/>
        <w:t>ня й влетів у світли</w:t>
      </w:r>
      <w:r>
        <w:softHyphen/>
        <w:t>цю. Світли</w:t>
      </w:r>
      <w:r>
        <w:softHyphen/>
        <w:t>ця бу</w:t>
      </w:r>
      <w:r>
        <w:softHyphen/>
        <w:t>ла не</w:t>
      </w:r>
      <w:r>
        <w:softHyphen/>
        <w:t>ве</w:t>
      </w:r>
      <w:r>
        <w:softHyphen/>
        <w:t>лич</w:t>
      </w:r>
      <w:r>
        <w:softHyphen/>
        <w:t>ка, ста</w:t>
      </w:r>
      <w:r>
        <w:softHyphen/>
        <w:t>ро</w:t>
      </w:r>
      <w:r>
        <w:softHyphen/>
        <w:t>дав</w:t>
      </w:r>
      <w:r>
        <w:softHyphen/>
        <w:t>ня, узько</w:t>
      </w:r>
      <w:r>
        <w:softHyphen/>
        <w:t>ва</w:t>
      </w:r>
      <w:r>
        <w:softHyphen/>
        <w:t>та й дов</w:t>
      </w:r>
      <w:r>
        <w:softHyphen/>
        <w:t>га, з трьома узьки</w:t>
      </w:r>
      <w:r>
        <w:softHyphen/>
        <w:t>ми вікон</w:t>
      </w:r>
      <w:r>
        <w:softHyphen/>
        <w:t>ця</w:t>
      </w:r>
      <w:r>
        <w:softHyphen/>
        <w:t>ми в са</w:t>
      </w:r>
      <w:r>
        <w:softHyphen/>
        <w:t>док. Вікна бу</w:t>
      </w:r>
      <w:r>
        <w:softHyphen/>
        <w:t>ли пе</w:t>
      </w:r>
      <w:r>
        <w:softHyphen/>
        <w:t>реп</w:t>
      </w:r>
      <w:r>
        <w:softHyphen/>
        <w:t>ле</w:t>
      </w:r>
      <w:r>
        <w:softHyphen/>
        <w:t>тені залізни</w:t>
      </w:r>
      <w:r>
        <w:softHyphen/>
        <w:t>ми ґрат</w:t>
      </w:r>
      <w:r>
        <w:softHyphen/>
        <w:t>ка</w:t>
      </w:r>
      <w:r>
        <w:softHyphen/>
        <w:t>ми. З од</w:t>
      </w:r>
      <w:r>
        <w:softHyphen/>
        <w:t>чи</w:t>
      </w:r>
      <w:r>
        <w:softHyphen/>
        <w:t>не</w:t>
      </w:r>
      <w:r>
        <w:softHyphen/>
        <w:t>них вікон повіва</w:t>
      </w:r>
      <w:r>
        <w:softHyphen/>
        <w:t>ло хо</w:t>
      </w:r>
      <w:r>
        <w:softHyphen/>
        <w:t>лод</w:t>
      </w:r>
      <w:r>
        <w:softHyphen/>
        <w:t>ком. На ґрат</w:t>
      </w:r>
      <w:r>
        <w:softHyphen/>
        <w:t>ках вікон вче</w:t>
      </w:r>
      <w:r>
        <w:softHyphen/>
        <w:t>пи</w:t>
      </w:r>
      <w:r>
        <w:softHyphen/>
        <w:t>ли</w:t>
      </w:r>
      <w:r>
        <w:softHyphen/>
        <w:t>ся ніжка</w:t>
      </w:r>
      <w:r>
        <w:softHyphen/>
        <w:t>ми дві ластівки і ще</w:t>
      </w:r>
      <w:r>
        <w:softHyphen/>
        <w:t>бе</w:t>
      </w:r>
      <w:r>
        <w:softHyphen/>
        <w:t>та</w:t>
      </w:r>
      <w:r>
        <w:softHyphen/>
        <w:t>ли на усю світли</w:t>
      </w:r>
      <w:r>
        <w:softHyphen/>
        <w:t>цю. На ста</w:t>
      </w:r>
      <w:r>
        <w:softHyphen/>
        <w:t>ро</w:t>
      </w:r>
      <w:r>
        <w:softHyphen/>
        <w:t>модній ши</w:t>
      </w:r>
      <w:r>
        <w:softHyphen/>
        <w:t>рокій ка</w:t>
      </w:r>
      <w:r>
        <w:softHyphen/>
        <w:t>напі, об</w:t>
      </w:r>
      <w:r>
        <w:softHyphen/>
        <w:t>битій жов</w:t>
      </w:r>
      <w:r>
        <w:softHyphen/>
        <w:t>тим сап'яном, сидів ста</w:t>
      </w:r>
      <w:r>
        <w:softHyphen/>
        <w:t>рий си</w:t>
      </w:r>
      <w:r>
        <w:softHyphen/>
        <w:t>вий ог</w:t>
      </w:r>
      <w:r>
        <w:softHyphen/>
        <w:t>ряд</w:t>
      </w:r>
      <w:r>
        <w:softHyphen/>
        <w:t>ний канц</w:t>
      </w:r>
      <w:r>
        <w:softHyphen/>
        <w:t>лер За</w:t>
      </w:r>
      <w:r>
        <w:softHyphen/>
        <w:t>мой</w:t>
      </w:r>
      <w:r>
        <w:softHyphen/>
        <w:t>ський. По</w:t>
      </w:r>
      <w:r>
        <w:softHyphen/>
        <w:t>руч з ним сиділи два чу</w:t>
      </w:r>
      <w:r>
        <w:softHyphen/>
        <w:t>жо</w:t>
      </w:r>
      <w:r>
        <w:softHyphen/>
        <w:t>земські пос</w:t>
      </w:r>
      <w:r>
        <w:softHyphen/>
        <w:t>ланці - австрійський граф Магді та бран</w:t>
      </w:r>
      <w:r>
        <w:softHyphen/>
        <w:t>ден</w:t>
      </w:r>
      <w:r>
        <w:softHyphen/>
        <w:t>бургський граф Бран</w:t>
      </w:r>
      <w:r>
        <w:softHyphen/>
        <w:t>ден</w:t>
      </w:r>
      <w:r>
        <w:softHyphen/>
        <w:t>бург, у ши</w:t>
      </w:r>
      <w:r>
        <w:softHyphen/>
        <w:t>ро</w:t>
      </w:r>
      <w:r>
        <w:softHyphen/>
        <w:t>ких білих комірах з обор</w:t>
      </w:r>
      <w:r>
        <w:softHyphen/>
        <w:t>ка</w:t>
      </w:r>
      <w:r>
        <w:softHyphen/>
        <w:t>ми, і ба</w:t>
      </w:r>
      <w:r>
        <w:softHyphen/>
        <w:t>ла</w:t>
      </w:r>
      <w:r>
        <w:softHyphen/>
        <w:t>ка</w:t>
      </w:r>
      <w:r>
        <w:softHyphen/>
        <w:t>ли з За</w:t>
      </w:r>
      <w:r>
        <w:softHyphen/>
        <w:t>мой</w:t>
      </w:r>
      <w:r>
        <w:softHyphen/>
        <w:t>ським.</w:t>
      </w:r>
    </w:p>
    <w:p w:rsidR="008F770D" w:rsidRDefault="008F770D" w:rsidP="003C1EC0">
      <w:pPr>
        <w:jc w:val="both"/>
        <w:divId w:val="427310009"/>
      </w:pPr>
      <w:r>
        <w:t>    - Вітаю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канц</w:t>
      </w:r>
      <w:r>
        <w:softHyphen/>
        <w:t>ле</w:t>
      </w:r>
      <w:r>
        <w:softHyphen/>
        <w:t>ра! Доб</w:t>
      </w:r>
      <w:r>
        <w:softHyphen/>
        <w:t>ри</w:t>
      </w:r>
      <w:r>
        <w:softHyphen/>
        <w:t>день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му! - про</w:t>
      </w:r>
      <w:r>
        <w:softHyphen/>
        <w:t>мо</w:t>
      </w:r>
      <w:r>
        <w:softHyphen/>
        <w:t>вив ве</w:t>
      </w:r>
      <w:r>
        <w:softHyphen/>
        <w:t>се</w:t>
      </w:r>
      <w:r>
        <w:softHyphen/>
        <w:t>лий Домінік і ни</w:t>
      </w:r>
      <w:r>
        <w:softHyphen/>
        <w:t>зенько вкло</w:t>
      </w:r>
      <w:r>
        <w:softHyphen/>
        <w:t>нив</w:t>
      </w:r>
      <w:r>
        <w:softHyphen/>
        <w:t>ся За</w:t>
      </w:r>
      <w:r>
        <w:softHyphen/>
        <w:t>мой</w:t>
      </w:r>
      <w:r>
        <w:softHyphen/>
        <w:t>сько</w:t>
      </w:r>
      <w:r>
        <w:softHyphen/>
        <w:t>му та гос</w:t>
      </w:r>
      <w:r>
        <w:softHyphen/>
        <w:t>тям.</w:t>
      </w:r>
    </w:p>
    <w:p w:rsidR="008F770D" w:rsidRDefault="008F770D" w:rsidP="003C1EC0">
      <w:pPr>
        <w:jc w:val="both"/>
        <w:divId w:val="427308855"/>
      </w:pPr>
      <w:r>
        <w:t>    Замойський рап</w:t>
      </w:r>
      <w:r>
        <w:softHyphen/>
        <w:t>том підвівся з ка</w:t>
      </w:r>
      <w:r>
        <w:softHyphen/>
        <w:t>на</w:t>
      </w:r>
      <w:r>
        <w:softHyphen/>
        <w:t>пи і швид</w:t>
      </w:r>
      <w:r>
        <w:softHyphen/>
        <w:t>кою хо</w:t>
      </w:r>
      <w:r>
        <w:softHyphen/>
        <w:t>дою пішов на</w:t>
      </w:r>
      <w:r>
        <w:softHyphen/>
        <w:t>зустріч Домінікові, дрібо</w:t>
      </w:r>
      <w:r>
        <w:softHyphen/>
        <w:t>тя</w:t>
      </w:r>
      <w:r>
        <w:softHyphen/>
        <w:t>чи ку</w:t>
      </w:r>
      <w:r>
        <w:softHyphen/>
        <w:t>ценьки</w:t>
      </w:r>
      <w:r>
        <w:softHyphen/>
        <w:t>ми ма</w:t>
      </w:r>
      <w:r>
        <w:softHyphen/>
        <w:t>леньки</w:t>
      </w:r>
      <w:r>
        <w:softHyphen/>
        <w:t>ми ніжка</w:t>
      </w:r>
      <w:r>
        <w:softHyphen/>
        <w:t>ми. Він ра</w:t>
      </w:r>
      <w:r>
        <w:softHyphen/>
        <w:t>до привітав</w:t>
      </w:r>
      <w:r>
        <w:softHyphen/>
        <w:t>ся з кня</w:t>
      </w:r>
      <w:r>
        <w:softHyphen/>
        <w:t>зем, бо знав, що князь Домінік за</w:t>
      </w:r>
      <w:r>
        <w:softHyphen/>
        <w:t>ли</w:t>
      </w:r>
      <w:r>
        <w:softHyphen/>
        <w:t>цяється до йо</w:t>
      </w:r>
      <w:r>
        <w:softHyphen/>
        <w:t>го стар</w:t>
      </w:r>
      <w:r>
        <w:softHyphen/>
        <w:t>шої доч</w:t>
      </w:r>
      <w:r>
        <w:softHyphen/>
        <w:t>ки і хо</w:t>
      </w:r>
      <w:r>
        <w:softHyphen/>
        <w:t>че її сва</w:t>
      </w:r>
      <w:r>
        <w:softHyphen/>
        <w:t>та</w:t>
      </w:r>
      <w:r>
        <w:softHyphen/>
        <w:t>ти. Про це вже пішла по</w:t>
      </w:r>
      <w:r>
        <w:softHyphen/>
        <w:t>го</w:t>
      </w:r>
      <w:r>
        <w:softHyphen/>
        <w:t>лос</w:t>
      </w:r>
      <w:r>
        <w:softHyphen/>
        <w:t>ка по Вар</w:t>
      </w:r>
      <w:r>
        <w:softHyphen/>
        <w:t>шаві. Домінік був з знач</w:t>
      </w:r>
      <w:r>
        <w:softHyphen/>
        <w:t>но</w:t>
      </w:r>
      <w:r>
        <w:softHyphen/>
        <w:t>го й слав</w:t>
      </w:r>
      <w:r>
        <w:softHyphen/>
        <w:t>но</w:t>
      </w:r>
      <w:r>
        <w:softHyphen/>
        <w:t>го ро</w:t>
      </w:r>
      <w:r>
        <w:softHyphen/>
        <w:t>ду князів Ост</w:t>
      </w:r>
      <w:r>
        <w:softHyphen/>
        <w:t>рожських і тільки по своїй маєтності Зас</w:t>
      </w:r>
      <w:r>
        <w:softHyphen/>
        <w:t>ла</w:t>
      </w:r>
      <w:r>
        <w:softHyphen/>
        <w:t>вові звав</w:t>
      </w:r>
      <w:r>
        <w:softHyphen/>
        <w:t>ся Зас</w:t>
      </w:r>
      <w:r>
        <w:softHyphen/>
        <w:t>лавським. Він був і знач</w:t>
      </w:r>
      <w:r>
        <w:softHyphen/>
        <w:t>ний маг</w:t>
      </w:r>
      <w:r>
        <w:softHyphen/>
        <w:t>нат, і ба</w:t>
      </w:r>
      <w:r>
        <w:softHyphen/>
        <w:t>га</w:t>
      </w:r>
      <w:r>
        <w:softHyphen/>
        <w:t>тий, хоч і не та</w:t>
      </w:r>
      <w:r>
        <w:softHyphen/>
        <w:t>кий ба</w:t>
      </w:r>
      <w:r>
        <w:softHyphen/>
        <w:t>га</w:t>
      </w:r>
      <w:r>
        <w:softHyphen/>
        <w:t>тий, як князь Єремія. Ста</w:t>
      </w:r>
      <w:r>
        <w:softHyphen/>
        <w:t>рий За</w:t>
      </w:r>
      <w:r>
        <w:softHyphen/>
        <w:t>мой</w:t>
      </w:r>
      <w:r>
        <w:softHyphen/>
        <w:t>ський з до</w:t>
      </w:r>
      <w:r>
        <w:softHyphen/>
        <w:t>ро</w:t>
      </w:r>
      <w:r>
        <w:softHyphen/>
        <w:t>гою ду</w:t>
      </w:r>
      <w:r>
        <w:softHyphen/>
        <w:t>шею був ла</w:t>
      </w:r>
      <w:r>
        <w:softHyphen/>
        <w:t>ден прий</w:t>
      </w:r>
      <w:r>
        <w:softHyphen/>
        <w:t>ня</w:t>
      </w:r>
      <w:r>
        <w:softHyphen/>
        <w:t>ти йо</w:t>
      </w:r>
      <w:r>
        <w:softHyphen/>
        <w:t>го собі за зя</w:t>
      </w:r>
      <w:r>
        <w:softHyphen/>
        <w:t>тя.</w:t>
      </w:r>
    </w:p>
    <w:p w:rsidR="008F770D" w:rsidRDefault="008F770D" w:rsidP="003C1EC0">
      <w:pPr>
        <w:jc w:val="both"/>
        <w:divId w:val="427308765"/>
      </w:pPr>
      <w:r>
        <w:t>    - Візьме те</w:t>
      </w:r>
      <w:r>
        <w:softHyphen/>
        <w:t>бе нудьга, мо</w:t>
      </w:r>
      <w:r>
        <w:softHyphen/>
        <w:t>ло</w:t>
      </w:r>
      <w:r>
        <w:softHyphen/>
        <w:t>дий кня</w:t>
      </w:r>
      <w:r>
        <w:softHyphen/>
        <w:t>зю, од на</w:t>
      </w:r>
      <w:r>
        <w:softHyphen/>
        <w:t>шої ста</w:t>
      </w:r>
      <w:r>
        <w:softHyphen/>
        <w:t>ре</w:t>
      </w:r>
      <w:r>
        <w:softHyphen/>
        <w:t>чої роз</w:t>
      </w:r>
      <w:r>
        <w:softHyphen/>
        <w:t>мо</w:t>
      </w:r>
      <w:r>
        <w:softHyphen/>
        <w:t>ви. Я тобі знай</w:t>
      </w:r>
      <w:r>
        <w:softHyphen/>
        <w:t>ду мо</w:t>
      </w:r>
      <w:r>
        <w:softHyphen/>
        <w:t>лод</w:t>
      </w:r>
      <w:r>
        <w:softHyphen/>
        <w:t>ше й приємніше то</w:t>
      </w:r>
      <w:r>
        <w:softHyphen/>
        <w:t>ва</w:t>
      </w:r>
      <w:r>
        <w:softHyphen/>
        <w:t>рист</w:t>
      </w:r>
      <w:r>
        <w:softHyphen/>
        <w:t>во, ніж на</w:t>
      </w:r>
      <w:r>
        <w:softHyphen/>
        <w:t>ше, - ска</w:t>
      </w:r>
      <w:r>
        <w:softHyphen/>
        <w:t>зав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577"/>
      </w:pPr>
      <w:r>
        <w:t>    Він пішов по кімна</w:t>
      </w:r>
      <w:r>
        <w:softHyphen/>
        <w:t>тах, ни</w:t>
      </w:r>
      <w:r>
        <w:softHyphen/>
        <w:t>кав скрізь по за</w:t>
      </w:r>
      <w:r>
        <w:softHyphen/>
        <w:t>кут</w:t>
      </w:r>
      <w:r>
        <w:softHyphen/>
        <w:t>ках ста</w:t>
      </w:r>
      <w:r>
        <w:softHyphen/>
        <w:t>ро</w:t>
      </w:r>
      <w:r>
        <w:softHyphen/>
        <w:t>го па</w:t>
      </w:r>
      <w:r>
        <w:softHyphen/>
        <w:t>ла</w:t>
      </w:r>
      <w:r>
        <w:softHyphen/>
        <w:t>цу, шу</w:t>
      </w:r>
      <w:r>
        <w:softHyphen/>
        <w:t>кав Гри</w:t>
      </w:r>
      <w:r>
        <w:softHyphen/>
        <w:t>зельди, але нігде її не знай</w:t>
      </w:r>
      <w:r>
        <w:softHyphen/>
        <w:t>шов.</w:t>
      </w:r>
    </w:p>
    <w:p w:rsidR="008F770D" w:rsidRDefault="008F770D" w:rsidP="003C1EC0">
      <w:pPr>
        <w:jc w:val="both"/>
        <w:divId w:val="427308756"/>
      </w:pPr>
      <w:r>
        <w:t>    - Не там, ва</w:t>
      </w:r>
      <w:r>
        <w:softHyphen/>
        <w:t>ша яс</w:t>
      </w:r>
      <w:r>
        <w:softHyphen/>
        <w:t>но</w:t>
      </w:r>
      <w:r>
        <w:softHyphen/>
        <w:t>вельможність, шу</w:t>
      </w:r>
      <w:r>
        <w:softHyphen/>
        <w:t>каєте мо</w:t>
      </w:r>
      <w:r>
        <w:softHyphen/>
        <w:t>ло</w:t>
      </w:r>
      <w:r>
        <w:softHyphen/>
        <w:t>дих па</w:t>
      </w:r>
      <w:r>
        <w:softHyphen/>
        <w:t>ня</w:t>
      </w:r>
      <w:r>
        <w:softHyphen/>
        <w:t>нок. Там їх не знай</w:t>
      </w:r>
      <w:r>
        <w:softHyphen/>
        <w:t>де</w:t>
      </w:r>
      <w:r>
        <w:softHyphen/>
        <w:t>те, бо во</w:t>
      </w:r>
      <w:r>
        <w:softHyphen/>
        <w:t>ни си</w:t>
      </w:r>
      <w:r>
        <w:softHyphen/>
        <w:t>дять у то</w:t>
      </w:r>
      <w:r>
        <w:softHyphen/>
        <w:t>му по</w:t>
      </w:r>
      <w:r>
        <w:softHyphen/>
        <w:t>коїчкові, що од дво</w:t>
      </w:r>
      <w:r>
        <w:softHyphen/>
        <w:t>ру. Там я вглядів, як во</w:t>
      </w:r>
      <w:r>
        <w:softHyphen/>
        <w:t>ни виг</w:t>
      </w:r>
      <w:r>
        <w:softHyphen/>
        <w:t>ля</w:t>
      </w:r>
      <w:r>
        <w:softHyphen/>
        <w:t>да</w:t>
      </w:r>
      <w:r>
        <w:softHyphen/>
        <w:t>ли у вікно в двір, - ска</w:t>
      </w:r>
      <w:r>
        <w:softHyphen/>
        <w:t>зав Домінік.</w:t>
      </w:r>
    </w:p>
    <w:p w:rsidR="008F770D" w:rsidRDefault="008F770D" w:rsidP="003C1EC0">
      <w:pPr>
        <w:jc w:val="both"/>
        <w:divId w:val="427308939"/>
      </w:pPr>
      <w:r>
        <w:t>    - Ого! мо</w:t>
      </w:r>
      <w:r>
        <w:softHyphen/>
        <w:t>лоді по</w:t>
      </w:r>
      <w:r>
        <w:softHyphen/>
        <w:t>чу</w:t>
      </w:r>
      <w:r>
        <w:softHyphen/>
        <w:t>ва</w:t>
      </w:r>
      <w:r>
        <w:softHyphen/>
        <w:t>ють но</w:t>
      </w:r>
      <w:r>
        <w:softHyphen/>
        <w:t>сом, де хо</w:t>
      </w:r>
      <w:r>
        <w:softHyphen/>
        <w:t>ва</w:t>
      </w:r>
      <w:r>
        <w:softHyphen/>
        <w:t>ються пан</w:t>
      </w:r>
      <w:r>
        <w:softHyphen/>
        <w:t>ни, - ска</w:t>
      </w:r>
      <w:r>
        <w:softHyphen/>
        <w:t>зав За</w:t>
      </w:r>
      <w:r>
        <w:softHyphen/>
        <w:t>мой</w:t>
      </w:r>
      <w:r>
        <w:softHyphen/>
        <w:t>ський і засміявся, кру</w:t>
      </w:r>
      <w:r>
        <w:softHyphen/>
        <w:t>тя</w:t>
      </w:r>
      <w:r>
        <w:softHyphen/>
        <w:t>чи сво</w:t>
      </w:r>
      <w:r>
        <w:softHyphen/>
        <w:t>го дов</w:t>
      </w:r>
      <w:r>
        <w:softHyphen/>
        <w:t>го</w:t>
      </w:r>
      <w:r>
        <w:softHyphen/>
        <w:t>го си</w:t>
      </w:r>
      <w:r>
        <w:softHyphen/>
        <w:t>во</w:t>
      </w:r>
      <w:r>
        <w:softHyphen/>
        <w:t>го ву</w:t>
      </w:r>
      <w:r>
        <w:softHyphen/>
        <w:t>са. - Ко</w:t>
      </w:r>
      <w:r>
        <w:softHyphen/>
        <w:t>лись і я по</w:t>
      </w:r>
      <w:r>
        <w:softHyphen/>
        <w:t>чу</w:t>
      </w:r>
      <w:r>
        <w:softHyphen/>
        <w:t>вав зда</w:t>
      </w:r>
      <w:r>
        <w:softHyphen/>
        <w:t>ле</w:t>
      </w:r>
      <w:r>
        <w:softHyphen/>
        <w:t>ки, де про</w:t>
      </w:r>
      <w:r>
        <w:softHyphen/>
        <w:t>бу</w:t>
      </w:r>
      <w:r>
        <w:softHyphen/>
        <w:t>ва</w:t>
      </w:r>
      <w:r>
        <w:softHyphen/>
        <w:t>ють пан</w:t>
      </w:r>
      <w:r>
        <w:softHyphen/>
        <w:t>ни, а те</w:t>
      </w:r>
      <w:r>
        <w:softHyphen/>
        <w:t>пер вже цього не пот</w:t>
      </w:r>
      <w:r>
        <w:softHyphen/>
        <w:t>рап</w:t>
      </w:r>
      <w:r>
        <w:softHyphen/>
        <w:t>лю зро</w:t>
      </w:r>
      <w:r>
        <w:softHyphen/>
        <w:t>би</w:t>
      </w:r>
      <w:r>
        <w:softHyphen/>
        <w:t>ти.</w:t>
      </w:r>
    </w:p>
    <w:p w:rsidR="008F770D" w:rsidRDefault="008F770D" w:rsidP="003C1EC0">
      <w:pPr>
        <w:jc w:val="both"/>
        <w:divId w:val="427308839"/>
      </w:pPr>
      <w:r>
        <w:t>    Старий За</w:t>
      </w:r>
      <w:r>
        <w:softHyphen/>
        <w:t>мой</w:t>
      </w:r>
      <w:r>
        <w:softHyphen/>
        <w:t>ський так швид</w:t>
      </w:r>
      <w:r>
        <w:softHyphen/>
        <w:t>ко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вав че</w:t>
      </w:r>
      <w:r>
        <w:softHyphen/>
        <w:t>рез світли</w:t>
      </w:r>
      <w:r>
        <w:softHyphen/>
        <w:t>цю до то</w:t>
      </w:r>
      <w:r>
        <w:softHyphen/>
        <w:t>го по</w:t>
      </w:r>
      <w:r>
        <w:softHyphen/>
        <w:t>коїчку, кот</w:t>
      </w:r>
      <w:r>
        <w:softHyphen/>
        <w:t>рий був од дво</w:t>
      </w:r>
      <w:r>
        <w:softHyphen/>
        <w:t>ру, що на ньому аж жовті сап'янці з ха</w:t>
      </w:r>
      <w:r>
        <w:softHyphen/>
        <w:t>ля</w:t>
      </w:r>
      <w:r>
        <w:softHyphen/>
        <w:t>ва</w:t>
      </w:r>
      <w:r>
        <w:softHyphen/>
        <w:t>ми за</w:t>
      </w:r>
      <w:r>
        <w:softHyphen/>
        <w:t>рипіли й за</w:t>
      </w:r>
      <w:r>
        <w:softHyphen/>
        <w:t>ше</w:t>
      </w:r>
      <w:r>
        <w:softHyphen/>
        <w:t>лестіли. Не</w:t>
      </w:r>
      <w:r>
        <w:softHyphen/>
        <w:t>за</w:t>
      </w:r>
      <w:r>
        <w:softHyphen/>
        <w:t>ба</w:t>
      </w:r>
      <w:r>
        <w:softHyphen/>
        <w:t>ром він вий</w:t>
      </w:r>
      <w:r>
        <w:softHyphen/>
        <w:t>шов до світлиці й вивів за ру</w:t>
      </w:r>
      <w:r>
        <w:softHyphen/>
        <w:t>ку Гри</w:t>
      </w:r>
      <w:r>
        <w:softHyphen/>
        <w:t>зельду. Во</w:t>
      </w:r>
      <w:r>
        <w:softHyphen/>
        <w:t>на всту</w:t>
      </w:r>
      <w:r>
        <w:softHyphen/>
        <w:t>пи</w:t>
      </w:r>
      <w:r>
        <w:softHyphen/>
        <w:t>ла до світлиці по</w:t>
      </w:r>
      <w:r>
        <w:softHyphen/>
        <w:t>важ</w:t>
      </w:r>
      <w:r>
        <w:softHyphen/>
        <w:t>но, але з не</w:t>
      </w:r>
      <w:r>
        <w:softHyphen/>
        <w:t>охо</w:t>
      </w:r>
      <w:r>
        <w:softHyphen/>
        <w:t>тою, ніби опи</w:t>
      </w:r>
      <w:r>
        <w:softHyphen/>
        <w:t>на</w:t>
      </w:r>
      <w:r>
        <w:softHyphen/>
        <w:t>лась по</w:t>
      </w:r>
      <w:r>
        <w:softHyphen/>
        <w:t>зад батька.</w:t>
      </w:r>
    </w:p>
    <w:p w:rsidR="008F770D" w:rsidRDefault="008F770D" w:rsidP="003C1EC0">
      <w:pPr>
        <w:jc w:val="both"/>
        <w:divId w:val="427309307"/>
      </w:pPr>
      <w:r>
        <w:t>    - Вітаю од щи</w:t>
      </w:r>
      <w:r>
        <w:softHyphen/>
        <w:t>ро</w:t>
      </w:r>
      <w:r>
        <w:softHyphen/>
        <w:t>го сер</w:t>
      </w:r>
      <w:r>
        <w:softHyphen/>
        <w:t>ця пан</w:t>
      </w:r>
      <w:r>
        <w:softHyphen/>
        <w:t>ну Гри</w:t>
      </w:r>
      <w:r>
        <w:softHyphen/>
        <w:t>зельду! - про</w:t>
      </w:r>
      <w:r>
        <w:softHyphen/>
        <w:t>мо</w:t>
      </w:r>
      <w:r>
        <w:softHyphen/>
        <w:t>вив князь Домінік і пок</w:t>
      </w:r>
      <w:r>
        <w:softHyphen/>
        <w:t>ло</w:t>
      </w:r>
      <w:r>
        <w:softHyphen/>
        <w:t>нив</w:t>
      </w:r>
      <w:r>
        <w:softHyphen/>
        <w:t>ся ни</w:t>
      </w:r>
      <w:r>
        <w:softHyphen/>
        <w:t>зенько Гри</w:t>
      </w:r>
      <w:r>
        <w:softHyphen/>
        <w:t>зельді.</w:t>
      </w:r>
    </w:p>
    <w:p w:rsidR="008F770D" w:rsidRDefault="008F770D" w:rsidP="003C1EC0">
      <w:pPr>
        <w:jc w:val="both"/>
        <w:divId w:val="427308485"/>
      </w:pPr>
      <w:r>
        <w:t>    - Доброго здо</w:t>
      </w:r>
      <w:r>
        <w:softHyphen/>
        <w:t>ров'я кня</w:t>
      </w:r>
      <w:r>
        <w:softHyphen/>
        <w:t>зеві!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 й лед</w:t>
      </w:r>
      <w:r>
        <w:softHyphen/>
        <w:t>ве схи</w:t>
      </w:r>
      <w:r>
        <w:softHyphen/>
        <w:t>ли</w:t>
      </w:r>
      <w:r>
        <w:softHyphen/>
        <w:t>ла свою важ</w:t>
      </w:r>
      <w:r>
        <w:softHyphen/>
        <w:t>ку од ру</w:t>
      </w:r>
      <w:r>
        <w:softHyphen/>
        <w:t>сих кіс го</w:t>
      </w:r>
      <w:r>
        <w:softHyphen/>
        <w:t>ло</w:t>
      </w:r>
      <w:r>
        <w:softHyphen/>
        <w:t>ву. Во</w:t>
      </w:r>
      <w:r>
        <w:softHyphen/>
        <w:t>на оки</w:t>
      </w:r>
      <w:r>
        <w:softHyphen/>
        <w:t>ну</w:t>
      </w:r>
      <w:r>
        <w:softHyphen/>
        <w:t>ла очи</w:t>
      </w:r>
      <w:r>
        <w:softHyphen/>
        <w:t>ма Домініка. Ско</w:t>
      </w:r>
      <w:r>
        <w:softHyphen/>
        <w:t>чив</w:t>
      </w:r>
      <w:r>
        <w:softHyphen/>
        <w:t>ши з ко</w:t>
      </w:r>
      <w:r>
        <w:softHyphen/>
        <w:t>ня й ха</w:t>
      </w:r>
      <w:r>
        <w:softHyphen/>
        <w:t>па</w:t>
      </w:r>
      <w:r>
        <w:softHyphen/>
        <w:t>ючись, він роз</w:t>
      </w:r>
      <w:r>
        <w:softHyphen/>
        <w:t>чер</w:t>
      </w:r>
      <w:r>
        <w:softHyphen/>
        <w:t>вонівсь. Делікат</w:t>
      </w:r>
      <w:r>
        <w:softHyphen/>
        <w:t>ний рум'янець вис</w:t>
      </w:r>
      <w:r>
        <w:softHyphen/>
        <w:t>ту</w:t>
      </w:r>
      <w:r>
        <w:softHyphen/>
        <w:t>пив на білих що</w:t>
      </w:r>
      <w:r>
        <w:softHyphen/>
        <w:t>ках.</w:t>
      </w:r>
    </w:p>
    <w:p w:rsidR="008F770D" w:rsidRDefault="008F770D" w:rsidP="003C1EC0">
      <w:pPr>
        <w:jc w:val="both"/>
        <w:divId w:val="427309651"/>
      </w:pPr>
      <w:r>
        <w:t>    «Панна, зовсім пан</w:t>
      </w:r>
      <w:r>
        <w:softHyphen/>
        <w:t>на! Він аж над</w:t>
      </w:r>
      <w:r>
        <w:softHyphen/>
        <w:t>то вже білий та делікат</w:t>
      </w:r>
      <w:r>
        <w:softHyphen/>
        <w:t>ний. Ко</w:t>
      </w:r>
      <w:r>
        <w:softHyphen/>
        <w:t>ли б він був смуг</w:t>
      </w:r>
      <w:r>
        <w:softHyphen/>
        <w:t>лявіший, то був би кра</w:t>
      </w:r>
      <w:r>
        <w:softHyphen/>
        <w:t>ший, і мо</w:t>
      </w:r>
      <w:r>
        <w:softHyphen/>
        <w:t>же б я йо</w:t>
      </w:r>
      <w:r>
        <w:softHyphen/>
        <w:t>го впо</w:t>
      </w:r>
      <w:r>
        <w:softHyphen/>
        <w:t>до</w:t>
      </w:r>
      <w:r>
        <w:softHyphen/>
        <w:t>ба</w:t>
      </w:r>
      <w:r>
        <w:softHyphen/>
        <w:t>ла,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зельда, при</w:t>
      </w:r>
      <w:r>
        <w:softHyphen/>
        <w:t>га</w:t>
      </w:r>
      <w:r>
        <w:softHyphen/>
        <w:t>ду</w:t>
      </w:r>
      <w:r>
        <w:softHyphen/>
        <w:t>ючи смуг</w:t>
      </w:r>
      <w:r>
        <w:softHyphen/>
        <w:t>ля</w:t>
      </w:r>
      <w:r>
        <w:softHyphen/>
        <w:t>во</w:t>
      </w:r>
      <w:r>
        <w:softHyphen/>
        <w:t>го й рум'яно</w:t>
      </w:r>
      <w:r>
        <w:softHyphen/>
        <w:t>го Виш</w:t>
      </w:r>
      <w:r>
        <w:softHyphen/>
        <w:t>не</w:t>
      </w:r>
      <w:r>
        <w:softHyphen/>
        <w:t>вецько</w:t>
      </w:r>
      <w:r>
        <w:softHyphen/>
        <w:t>го, - не люб</w:t>
      </w:r>
      <w:r>
        <w:softHyphen/>
        <w:t>лю я ду</w:t>
      </w:r>
      <w:r>
        <w:softHyphen/>
        <w:t>же білих та біля</w:t>
      </w:r>
      <w:r>
        <w:softHyphen/>
        <w:t>вих па</w:t>
      </w:r>
      <w:r>
        <w:softHyphen/>
        <w:t>ничів».</w:t>
      </w:r>
    </w:p>
    <w:p w:rsidR="008F770D" w:rsidRDefault="008F770D" w:rsidP="003C1EC0">
      <w:pPr>
        <w:jc w:val="both"/>
        <w:divId w:val="427309569"/>
      </w:pPr>
      <w:r>
        <w:t>    - Йдіть же та тим ча</w:t>
      </w:r>
      <w:r>
        <w:softHyphen/>
        <w:t>сом по</w:t>
      </w:r>
      <w:r>
        <w:softHyphen/>
        <w:t>гу</w:t>
      </w:r>
      <w:r>
        <w:softHyphen/>
        <w:t>ляй</w:t>
      </w:r>
      <w:r>
        <w:softHyphen/>
        <w:t>те в сад</w:t>
      </w:r>
      <w:r>
        <w:softHyphen/>
        <w:t>ку, до</w:t>
      </w:r>
      <w:r>
        <w:softHyphen/>
        <w:t>ки ми скінчи</w:t>
      </w:r>
      <w:r>
        <w:softHyphen/>
        <w:t>мо свою ста</w:t>
      </w:r>
      <w:r>
        <w:softHyphen/>
        <w:t>ре</w:t>
      </w:r>
      <w:r>
        <w:softHyphen/>
        <w:t>чу роз</w:t>
      </w:r>
      <w:r>
        <w:softHyphen/>
        <w:t>мо</w:t>
      </w:r>
      <w:r>
        <w:softHyphen/>
        <w:t>ву й по</w:t>
      </w:r>
      <w:r>
        <w:softHyphen/>
        <w:t>ра</w:t>
      </w:r>
      <w:r>
        <w:softHyphen/>
        <w:t>ду з чу</w:t>
      </w:r>
      <w:r>
        <w:softHyphen/>
        <w:t>жо</w:t>
      </w:r>
      <w:r>
        <w:softHyphen/>
        <w:t>земськи</w:t>
      </w:r>
      <w:r>
        <w:softHyphen/>
        <w:t>ми пос</w:t>
      </w:r>
      <w:r>
        <w:softHyphen/>
        <w:t>лан</w:t>
      </w:r>
      <w:r>
        <w:softHyphen/>
        <w:t>ця</w:t>
      </w:r>
      <w:r>
        <w:softHyphen/>
        <w:t>ми, а потім про</w:t>
      </w:r>
      <w:r>
        <w:softHyphen/>
        <w:t>шу кня</w:t>
      </w:r>
      <w:r>
        <w:softHyphen/>
        <w:t>зя Домініка на ранній сніда</w:t>
      </w:r>
      <w:r>
        <w:softHyphen/>
        <w:t>нок, бо я чо</w:t>
      </w:r>
      <w:r>
        <w:softHyphen/>
        <w:t>гось вже го</w:t>
      </w:r>
      <w:r>
        <w:softHyphen/>
        <w:t>лод</w:t>
      </w:r>
      <w:r>
        <w:softHyphen/>
        <w:t>ний.</w:t>
      </w:r>
    </w:p>
    <w:p w:rsidR="008F770D" w:rsidRDefault="008F770D" w:rsidP="003C1EC0">
      <w:pPr>
        <w:jc w:val="both"/>
        <w:divId w:val="427309511"/>
      </w:pPr>
      <w:r>
        <w:t>    Князь Домінік од</w:t>
      </w:r>
      <w:r>
        <w:softHyphen/>
        <w:t>чи</w:t>
      </w:r>
      <w:r>
        <w:softHyphen/>
        <w:t>нив двері в са</w:t>
      </w:r>
      <w:r>
        <w:softHyphen/>
        <w:t>док і ос</w:t>
      </w:r>
      <w:r>
        <w:softHyphen/>
        <w:t>ту</w:t>
      </w:r>
      <w:r>
        <w:softHyphen/>
        <w:t>пивсь. Гри</w:t>
      </w:r>
      <w:r>
        <w:softHyphen/>
        <w:t>зельда з не</w:t>
      </w:r>
      <w:r>
        <w:softHyphen/>
        <w:t>охо</w:t>
      </w:r>
      <w:r>
        <w:softHyphen/>
        <w:t>тою вий</w:t>
      </w:r>
      <w:r>
        <w:softHyphen/>
        <w:t>шла на те</w:t>
      </w:r>
      <w:r>
        <w:softHyphen/>
        <w:t>ра</w:t>
      </w:r>
      <w:r>
        <w:softHyphen/>
        <w:t>су, не</w:t>
      </w:r>
      <w:r>
        <w:softHyphen/>
        <w:t>на</w:t>
      </w:r>
      <w:r>
        <w:softHyphen/>
        <w:t>че бо</w:t>
      </w:r>
      <w:r>
        <w:softHyphen/>
        <w:t>ялась пе</w:t>
      </w:r>
      <w:r>
        <w:softHyphen/>
        <w:t>рес</w:t>
      </w:r>
      <w:r>
        <w:softHyphen/>
        <w:t>ту</w:t>
      </w:r>
      <w:r>
        <w:softHyphen/>
        <w:t>пи</w:t>
      </w:r>
      <w:r>
        <w:softHyphen/>
        <w:t>ти ви</w:t>
      </w:r>
      <w:r>
        <w:softHyphen/>
        <w:t>со</w:t>
      </w:r>
      <w:r>
        <w:softHyphen/>
        <w:t>кий поріг. Пішли во</w:t>
      </w:r>
      <w:r>
        <w:softHyphen/>
        <w:t>ни попліч по ста</w:t>
      </w:r>
      <w:r>
        <w:softHyphen/>
        <w:t>ро</w:t>
      </w:r>
      <w:r>
        <w:softHyphen/>
        <w:t>му сад</w:t>
      </w:r>
      <w:r>
        <w:softHyphen/>
        <w:t>ку і, хо</w:t>
      </w:r>
      <w:r>
        <w:softHyphen/>
        <w:t>дя</w:t>
      </w:r>
      <w:r>
        <w:softHyphen/>
        <w:t>чи по стеж</w:t>
      </w:r>
      <w:r>
        <w:softHyphen/>
        <w:t>ках, дов</w:t>
      </w:r>
      <w:r>
        <w:softHyphen/>
        <w:t>генько роз</w:t>
      </w:r>
      <w:r>
        <w:softHyphen/>
        <w:t>мов</w:t>
      </w:r>
      <w:r>
        <w:softHyphen/>
        <w:t>ля</w:t>
      </w:r>
      <w:r>
        <w:softHyphen/>
        <w:t>ли про вчо</w:t>
      </w:r>
      <w:r>
        <w:softHyphen/>
        <w:t>рашній приїзд ко</w:t>
      </w:r>
      <w:r>
        <w:softHyphen/>
        <w:t>ро</w:t>
      </w:r>
      <w:r>
        <w:softHyphen/>
        <w:t>ле</w:t>
      </w:r>
      <w:r>
        <w:softHyphen/>
        <w:t>ви Цецілії Ре</w:t>
      </w:r>
      <w:r>
        <w:softHyphen/>
        <w:t>на</w:t>
      </w:r>
      <w:r>
        <w:softHyphen/>
        <w:t>ти та про де</w:t>
      </w:r>
      <w:r>
        <w:softHyphen/>
        <w:t>яких знай</w:t>
      </w:r>
      <w:r>
        <w:softHyphen/>
        <w:t>омих.</w:t>
      </w:r>
    </w:p>
    <w:p w:rsidR="008F770D" w:rsidRDefault="008F770D" w:rsidP="003C1EC0">
      <w:pPr>
        <w:jc w:val="both"/>
        <w:divId w:val="427308938"/>
      </w:pPr>
      <w:r>
        <w:t>    - Між усіма двірськи</w:t>
      </w:r>
      <w:r>
        <w:softHyphen/>
        <w:t>ми пан</w:t>
      </w:r>
      <w:r>
        <w:softHyphen/>
        <w:t>на</w:t>
      </w:r>
      <w:r>
        <w:softHyphen/>
        <w:t>ми при ко</w:t>
      </w:r>
      <w:r>
        <w:softHyphen/>
        <w:t>ро</w:t>
      </w:r>
      <w:r>
        <w:softHyphen/>
        <w:t>леві пан</w:t>
      </w:r>
      <w:r>
        <w:softHyphen/>
        <w:t>на Гри</w:t>
      </w:r>
      <w:r>
        <w:softHyphen/>
        <w:t>зельда За</w:t>
      </w:r>
      <w:r>
        <w:softHyphen/>
        <w:t>мой</w:t>
      </w:r>
      <w:r>
        <w:softHyphen/>
        <w:t>ська бу</w:t>
      </w:r>
      <w:r>
        <w:softHyphen/>
        <w:t>ла най</w:t>
      </w:r>
      <w:r>
        <w:softHyphen/>
        <w:t>по</w:t>
      </w:r>
      <w:r>
        <w:softHyphen/>
        <w:t>казніша, - про</w:t>
      </w:r>
      <w:r>
        <w:softHyphen/>
        <w:t>мо</w:t>
      </w:r>
      <w:r>
        <w:softHyphen/>
        <w:t>вив Зас</w:t>
      </w:r>
      <w:r>
        <w:softHyphen/>
        <w:t>лавський. - Пан</w:t>
      </w:r>
      <w:r>
        <w:softHyphen/>
        <w:t>на Гри</w:t>
      </w:r>
      <w:r>
        <w:softHyphen/>
        <w:t>зельда бу</w:t>
      </w:r>
      <w:r>
        <w:softHyphen/>
        <w:t>ла там ніби прав</w:t>
      </w:r>
      <w:r>
        <w:softHyphen/>
        <w:t>ди</w:t>
      </w:r>
      <w:r>
        <w:softHyphen/>
        <w:t>ва ко</w:t>
      </w:r>
      <w:r>
        <w:softHyphen/>
        <w:t>ро</w:t>
      </w:r>
      <w:r>
        <w:softHyphen/>
        <w:t>ле</w:t>
      </w:r>
      <w:r>
        <w:softHyphen/>
        <w:t>ва се</w:t>
      </w:r>
      <w:r>
        <w:softHyphen/>
        <w:t>ред то</w:t>
      </w:r>
      <w:r>
        <w:softHyphen/>
        <w:t>го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на</w:t>
      </w:r>
      <w:r>
        <w:softHyphen/>
        <w:t>тов</w:t>
      </w:r>
      <w:r>
        <w:softHyphen/>
        <w:t>пу, се</w:t>
      </w:r>
      <w:r>
        <w:softHyphen/>
        <w:t>ред блис</w:t>
      </w:r>
      <w:r>
        <w:softHyphen/>
        <w:t>ку</w:t>
      </w:r>
      <w:r>
        <w:softHyphen/>
        <w:t>чих пиш</w:t>
      </w:r>
      <w:r>
        <w:softHyphen/>
        <w:t>них паній. Ніби місяць між зо</w:t>
      </w:r>
      <w:r>
        <w:softHyphen/>
        <w:t>ря</w:t>
      </w:r>
      <w:r>
        <w:softHyphen/>
        <w:t>ми! Пан</w:t>
      </w:r>
      <w:r>
        <w:softHyphen/>
        <w:t>на Гри</w:t>
      </w:r>
      <w:r>
        <w:softHyphen/>
        <w:t>зельда бу</w:t>
      </w:r>
      <w:r>
        <w:softHyphen/>
        <w:t>ла й най</w:t>
      </w:r>
      <w:r>
        <w:softHyphen/>
        <w:t>кра</w:t>
      </w:r>
      <w:r>
        <w:softHyphen/>
        <w:t>ща за всіх.</w:t>
      </w:r>
    </w:p>
    <w:p w:rsidR="008F770D" w:rsidRDefault="008F770D" w:rsidP="003C1EC0">
      <w:pPr>
        <w:jc w:val="both"/>
        <w:divId w:val="427308846"/>
      </w:pPr>
      <w:r>
        <w:lastRenderedPageBreak/>
        <w:t>    - О, ви</w:t>
      </w:r>
      <w:r>
        <w:softHyphen/>
        <w:t>ба</w:t>
      </w:r>
      <w:r>
        <w:softHyphen/>
        <w:t>чай</w:t>
      </w:r>
      <w:r>
        <w:softHyphen/>
        <w:t>те, кня</w:t>
      </w:r>
      <w:r>
        <w:softHyphen/>
        <w:t>зю Домініку! не за всіх. Яка з ме</w:t>
      </w:r>
      <w:r>
        <w:softHyphen/>
        <w:t>не кра</w:t>
      </w:r>
      <w:r>
        <w:softHyphen/>
        <w:t>су</w:t>
      </w:r>
      <w:r>
        <w:softHyphen/>
        <w:t>ня? Там бу</w:t>
      </w:r>
      <w:r>
        <w:softHyphen/>
        <w:t>ло ба</w:t>
      </w:r>
      <w:r>
        <w:softHyphen/>
        <w:t>га</w:t>
      </w:r>
      <w:r>
        <w:softHyphen/>
        <w:t>то кра</w:t>
      </w:r>
      <w:r>
        <w:softHyphen/>
        <w:t>щих за ме</w:t>
      </w:r>
      <w:r>
        <w:softHyphen/>
        <w:t>не,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10179"/>
      </w:pPr>
      <w:r>
        <w:t>    - Може бу</w:t>
      </w:r>
      <w:r>
        <w:softHyphen/>
        <w:t>ли й кращі за вас, пан</w:t>
      </w:r>
      <w:r>
        <w:softHyphen/>
        <w:t>но Гри</w:t>
      </w:r>
      <w:r>
        <w:softHyphen/>
        <w:t>зельдо, але ви од</w:t>
      </w:r>
      <w:r>
        <w:softHyphen/>
        <w:t>на най</w:t>
      </w:r>
      <w:r>
        <w:softHyphen/>
        <w:t>більше мені спо</w:t>
      </w:r>
      <w:r>
        <w:softHyphen/>
        <w:t>до</w:t>
      </w:r>
      <w:r>
        <w:softHyphen/>
        <w:t>ба</w:t>
      </w:r>
      <w:r>
        <w:softHyphen/>
        <w:t>лись. Я не люб</w:t>
      </w:r>
      <w:r>
        <w:softHyphen/>
        <w:t>лю отих дрібненьких та мізер</w:t>
      </w:r>
      <w:r>
        <w:softHyphen/>
        <w:t>неньких паннів, що роєм ви</w:t>
      </w:r>
      <w:r>
        <w:softHyphen/>
        <w:t>ли</w:t>
      </w:r>
      <w:r>
        <w:softHyphen/>
        <w:t>ся кру</w:t>
      </w:r>
      <w:r>
        <w:softHyphen/>
        <w:t>гом най</w:t>
      </w:r>
      <w:r>
        <w:softHyphen/>
        <w:t>яснішої на</w:t>
      </w:r>
      <w:r>
        <w:softHyphen/>
        <w:t>шої ко</w:t>
      </w:r>
      <w:r>
        <w:softHyphen/>
        <w:t>ро</w:t>
      </w:r>
      <w:r>
        <w:softHyphen/>
        <w:t>ле</w:t>
      </w:r>
      <w:r>
        <w:softHyphen/>
        <w:t>ви. Вас, тільки вас од</w:t>
      </w:r>
      <w:r>
        <w:softHyphen/>
        <w:t>ну я щи</w:t>
      </w:r>
      <w:r>
        <w:softHyphen/>
        <w:t>ро люб</w:t>
      </w:r>
      <w:r>
        <w:softHyphen/>
        <w:t>лю й лю</w:t>
      </w:r>
      <w:r>
        <w:softHyphen/>
        <w:t>би</w:t>
      </w:r>
      <w:r>
        <w:softHyphen/>
        <w:t>ти</w:t>
      </w:r>
      <w:r>
        <w:softHyphen/>
        <w:t>му довіку.</w:t>
      </w:r>
    </w:p>
    <w:p w:rsidR="008F770D" w:rsidRDefault="008F770D" w:rsidP="003C1EC0">
      <w:pPr>
        <w:jc w:val="both"/>
        <w:divId w:val="427309523"/>
      </w:pPr>
      <w:r>
        <w:t>    І пе</w:t>
      </w:r>
      <w:r>
        <w:softHyphen/>
        <w:t>редніше Гри</w:t>
      </w:r>
      <w:r>
        <w:softHyphen/>
        <w:t>зельді князь Домінік не ду</w:t>
      </w:r>
      <w:r>
        <w:softHyphen/>
        <w:t>же по</w:t>
      </w:r>
      <w:r>
        <w:softHyphen/>
        <w:t>до</w:t>
      </w:r>
      <w:r>
        <w:softHyphen/>
        <w:t>бав</w:t>
      </w:r>
      <w:r>
        <w:softHyphen/>
        <w:t>ся. Після вчо</w:t>
      </w:r>
      <w:r>
        <w:softHyphen/>
        <w:t>рашніх це</w:t>
      </w:r>
      <w:r>
        <w:softHyphen/>
        <w:t>ре</w:t>
      </w:r>
      <w:r>
        <w:softHyphen/>
        <w:t>моній, як во</w:t>
      </w:r>
      <w:r>
        <w:softHyphen/>
        <w:t>на уг</w:t>
      </w:r>
      <w:r>
        <w:softHyphen/>
        <w:t>ляділа Виш</w:t>
      </w:r>
      <w:r>
        <w:softHyphen/>
        <w:t>не</w:t>
      </w:r>
      <w:r>
        <w:softHyphen/>
        <w:t>венько</w:t>
      </w:r>
      <w:r>
        <w:softHyphen/>
        <w:t>го, Домінік став їй навіть неп</w:t>
      </w:r>
      <w:r>
        <w:softHyphen/>
        <w:t>риємний. Во</w:t>
      </w:r>
      <w:r>
        <w:softHyphen/>
        <w:t>на гля</w:t>
      </w:r>
      <w:r>
        <w:softHyphen/>
        <w:t>ну</w:t>
      </w:r>
      <w:r>
        <w:softHyphen/>
        <w:t>ла на йо</w:t>
      </w:r>
      <w:r>
        <w:softHyphen/>
        <w:t>го дов</w:t>
      </w:r>
      <w:r>
        <w:softHyphen/>
        <w:t>гоб</w:t>
      </w:r>
      <w:r>
        <w:softHyphen/>
        <w:t>ра</w:t>
      </w:r>
      <w:r>
        <w:softHyphen/>
        <w:t>зий вид, на делікатні па</w:t>
      </w:r>
      <w:r>
        <w:softHyphen/>
        <w:t>нянські рум'янці на що</w:t>
      </w:r>
      <w:r>
        <w:softHyphen/>
        <w:t>ках, і він став те</w:t>
      </w:r>
      <w:r>
        <w:softHyphen/>
        <w:t>пер для неї навіть тро</w:t>
      </w:r>
      <w:r>
        <w:softHyphen/>
        <w:t>хи про</w:t>
      </w:r>
      <w:r>
        <w:softHyphen/>
        <w:t>тив</w:t>
      </w:r>
      <w:r>
        <w:softHyphen/>
        <w:t>ний. Во</w:t>
      </w:r>
      <w:r>
        <w:softHyphen/>
        <w:t>на дов</w:t>
      </w:r>
      <w:r>
        <w:softHyphen/>
        <w:t>генько мов</w:t>
      </w:r>
      <w:r>
        <w:softHyphen/>
        <w:t>ча</w:t>
      </w:r>
      <w:r>
        <w:softHyphen/>
        <w:t>ла, а потім ска</w:t>
      </w:r>
      <w:r>
        <w:softHyphen/>
        <w:t>за</w:t>
      </w:r>
      <w:r>
        <w:softHyphen/>
        <w:t>ла:</w:t>
      </w:r>
    </w:p>
    <w:p w:rsidR="008F770D" w:rsidRDefault="008F770D" w:rsidP="003C1EC0">
      <w:pPr>
        <w:jc w:val="both"/>
        <w:divId w:val="427309644"/>
      </w:pPr>
      <w:r>
        <w:t>    - Князю! я сво</w:t>
      </w:r>
      <w:r>
        <w:softHyphen/>
        <w:t>го сер</w:t>
      </w:r>
      <w:r>
        <w:softHyphen/>
        <w:t>ця досі ще й са</w:t>
      </w:r>
      <w:r>
        <w:softHyphen/>
        <w:t>ма не знаю доб</w:t>
      </w:r>
      <w:r>
        <w:softHyphen/>
        <w:t>ре.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про це ко</w:t>
      </w:r>
      <w:r>
        <w:softHyphen/>
        <w:t>лись зго</w:t>
      </w:r>
      <w:r>
        <w:softHyphen/>
        <w:t>дом, іншим ча</w:t>
      </w:r>
      <w:r>
        <w:softHyphen/>
        <w:t>сом. А те</w:t>
      </w:r>
      <w:r>
        <w:softHyphen/>
        <w:t>пер да</w:t>
      </w:r>
      <w:r>
        <w:softHyphen/>
        <w:t>вай, кня</w:t>
      </w:r>
      <w:r>
        <w:softHyphen/>
        <w:t>зю, роз</w:t>
      </w:r>
      <w:r>
        <w:softHyphen/>
        <w:t>мов</w:t>
      </w:r>
      <w:r>
        <w:softHyphen/>
        <w:t>ля</w:t>
      </w:r>
      <w:r>
        <w:softHyphen/>
        <w:t>ти про щось інше. Ди</w:t>
      </w:r>
      <w:r>
        <w:softHyphen/>
        <w:t>вись, як пиш</w:t>
      </w:r>
      <w:r>
        <w:softHyphen/>
        <w:t>но сьогодні в на</w:t>
      </w:r>
      <w:r>
        <w:softHyphen/>
        <w:t>шо</w:t>
      </w:r>
      <w:r>
        <w:softHyphen/>
        <w:t>му сад</w:t>
      </w:r>
      <w:r>
        <w:softHyphen/>
        <w:t>ку, як пиш</w:t>
      </w:r>
      <w:r>
        <w:softHyphen/>
        <w:t>но розцвіли</w:t>
      </w:r>
      <w:r>
        <w:softHyphen/>
        <w:t>ся квітки.</w:t>
      </w:r>
    </w:p>
    <w:p w:rsidR="008F770D" w:rsidRDefault="008F770D" w:rsidP="003C1EC0">
      <w:pPr>
        <w:jc w:val="both"/>
        <w:divId w:val="427309911"/>
      </w:pPr>
      <w:r>
        <w:t>    І Гри</w:t>
      </w:r>
      <w:r>
        <w:softHyphen/>
        <w:t>зельда на</w:t>
      </w:r>
      <w:r>
        <w:softHyphen/>
        <w:t>хи</w:t>
      </w:r>
      <w:r>
        <w:softHyphen/>
        <w:t>ли</w:t>
      </w:r>
      <w:r>
        <w:softHyphen/>
        <w:t>лась, зірва</w:t>
      </w:r>
      <w:r>
        <w:softHyphen/>
        <w:t>ла дві гвоз</w:t>
      </w:r>
      <w:r>
        <w:softHyphen/>
        <w:t>дич</w:t>
      </w:r>
      <w:r>
        <w:softHyphen/>
        <w:t>ки і зак</w:t>
      </w:r>
      <w:r>
        <w:softHyphen/>
        <w:t>ла</w:t>
      </w:r>
      <w:r>
        <w:softHyphen/>
        <w:t>ла їх за свою ко</w:t>
      </w:r>
      <w:r>
        <w:softHyphen/>
        <w:t>су.</w:t>
      </w:r>
    </w:p>
    <w:p w:rsidR="008F770D" w:rsidRDefault="008F770D" w:rsidP="003C1EC0">
      <w:pPr>
        <w:jc w:val="both"/>
        <w:divId w:val="427309008"/>
      </w:pPr>
      <w:r>
        <w:t>    - Коли ж той інший час нас</w:t>
      </w:r>
      <w:r>
        <w:softHyphen/>
        <w:t>та</w:t>
      </w:r>
      <w:r>
        <w:softHyphen/>
        <w:t>не? Я те</w:t>
      </w:r>
      <w:r>
        <w:softHyphen/>
        <w:t>бе так люб</w:t>
      </w:r>
      <w:r>
        <w:softHyphen/>
        <w:t>лю, що не діжду</w:t>
      </w:r>
      <w:r>
        <w:softHyphen/>
        <w:t>ся то</w:t>
      </w:r>
      <w:r>
        <w:softHyphen/>
        <w:t>го іншо</w:t>
      </w:r>
      <w:r>
        <w:softHyphen/>
        <w:t>го ча</w:t>
      </w:r>
      <w:r>
        <w:softHyphen/>
        <w:t>су. Як ти не зо</w:t>
      </w:r>
      <w:r>
        <w:softHyphen/>
        <w:t>хо</w:t>
      </w:r>
      <w:r>
        <w:softHyphen/>
        <w:t>тиш</w:t>
      </w:r>
      <w:r>
        <w:softHyphen/>
        <w:t>ся ста</w:t>
      </w:r>
      <w:r>
        <w:softHyphen/>
        <w:t>ти кня</w:t>
      </w:r>
      <w:r>
        <w:softHyphen/>
        <w:t>ги</w:t>
      </w:r>
      <w:r>
        <w:softHyphen/>
        <w:t>нею Зас</w:t>
      </w:r>
      <w:r>
        <w:softHyphen/>
        <w:t>лавською, то князь Зас</w:t>
      </w:r>
      <w:r>
        <w:softHyphen/>
        <w:t>лавський і не бу</w:t>
      </w:r>
      <w:r>
        <w:softHyphen/>
        <w:t>де шу</w:t>
      </w:r>
      <w:r>
        <w:softHyphen/>
        <w:t>ка</w:t>
      </w:r>
      <w:r>
        <w:softHyphen/>
        <w:t>ти іншої.</w:t>
      </w:r>
    </w:p>
    <w:p w:rsidR="008F770D" w:rsidRDefault="008F770D" w:rsidP="003C1EC0">
      <w:pPr>
        <w:jc w:val="both"/>
        <w:divId w:val="427308748"/>
      </w:pPr>
      <w:r>
        <w:t>    - Ой бу</w:t>
      </w:r>
      <w:r>
        <w:softHyphen/>
        <w:t>де шу</w:t>
      </w:r>
      <w:r>
        <w:softHyphen/>
        <w:t>ка</w:t>
      </w:r>
      <w:r>
        <w:softHyphen/>
        <w:t>ти і знай</w:t>
      </w:r>
      <w:r>
        <w:softHyphen/>
        <w:t>де! Не зарікай</w:t>
      </w:r>
      <w:r>
        <w:softHyphen/>
        <w:t>сь од цього, кня</w:t>
      </w:r>
      <w:r>
        <w:softHyphen/>
        <w:t>зю. Людське сер</w:t>
      </w:r>
      <w:r>
        <w:softHyphen/>
        <w:t>це змінне, як оте синє не</w:t>
      </w:r>
      <w:r>
        <w:softHyphen/>
        <w:t>бо. Сьогодні во</w:t>
      </w:r>
      <w:r>
        <w:softHyphen/>
        <w:t>но синє й яс</w:t>
      </w:r>
      <w:r>
        <w:softHyphen/>
        <w:t>не, а завт</w:t>
      </w:r>
      <w:r>
        <w:softHyphen/>
        <w:t>ра вкриється хма</w:t>
      </w:r>
      <w:r>
        <w:softHyphen/>
        <w:t>ра</w:t>
      </w:r>
      <w:r>
        <w:softHyphen/>
        <w:t>ми.</w:t>
      </w:r>
    </w:p>
    <w:p w:rsidR="008F770D" w:rsidRDefault="008F770D" w:rsidP="003C1EC0">
      <w:pPr>
        <w:jc w:val="both"/>
        <w:divId w:val="427309653"/>
      </w:pPr>
      <w:r>
        <w:t>    - Ти, пан</w:t>
      </w:r>
      <w:r>
        <w:softHyphen/>
        <w:t>но Гри</w:t>
      </w:r>
      <w:r>
        <w:softHyphen/>
        <w:t>зельдо, та</w:t>
      </w:r>
      <w:r>
        <w:softHyphen/>
        <w:t>ке синє не</w:t>
      </w:r>
      <w:r>
        <w:softHyphen/>
        <w:t>бо зад</w:t>
      </w:r>
      <w:r>
        <w:softHyphen/>
        <w:t>ля ме</w:t>
      </w:r>
      <w:r>
        <w:softHyphen/>
        <w:t>не, кот</w:t>
      </w:r>
      <w:r>
        <w:softHyphen/>
        <w:t>ре ніко</w:t>
      </w:r>
      <w:r>
        <w:softHyphen/>
        <w:t>ли не вкриється хма</w:t>
      </w:r>
      <w:r>
        <w:softHyphen/>
        <w:t>ра</w:t>
      </w:r>
      <w:r>
        <w:softHyphen/>
        <w:t>ми. До віку - до су</w:t>
      </w:r>
      <w:r>
        <w:softHyphen/>
        <w:t>ду во</w:t>
      </w:r>
      <w:r>
        <w:softHyphen/>
        <w:t>но бу</w:t>
      </w:r>
      <w:r>
        <w:softHyphen/>
        <w:t>де ясніти для моїх очей, для моєї душі.</w:t>
      </w:r>
    </w:p>
    <w:p w:rsidR="008F770D" w:rsidRDefault="008F770D" w:rsidP="003C1EC0">
      <w:pPr>
        <w:jc w:val="both"/>
        <w:divId w:val="427309905"/>
      </w:pPr>
      <w:r>
        <w:t>    Заславському Гри</w:t>
      </w:r>
      <w:r>
        <w:softHyphen/>
        <w:t>зельда ду</w:t>
      </w:r>
      <w:r>
        <w:softHyphen/>
        <w:t>же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 не за свою кра</w:t>
      </w:r>
      <w:r>
        <w:softHyphen/>
        <w:t>су, кот</w:t>
      </w:r>
      <w:r>
        <w:softHyphen/>
        <w:t>рої во</w:t>
      </w:r>
      <w:r>
        <w:softHyphen/>
        <w:t>на не ма</w:t>
      </w:r>
      <w:r>
        <w:softHyphen/>
        <w:t>ла. Він по</w:t>
      </w:r>
      <w:r>
        <w:softHyphen/>
        <w:t>лю</w:t>
      </w:r>
      <w:r>
        <w:softHyphen/>
        <w:t>бив її за пиш</w:t>
      </w:r>
      <w:r>
        <w:softHyphen/>
        <w:t>ну пос</w:t>
      </w:r>
      <w:r>
        <w:softHyphen/>
        <w:t>тать, за по</w:t>
      </w:r>
      <w:r>
        <w:softHyphen/>
        <w:t>важні, ніби в ко</w:t>
      </w:r>
      <w:r>
        <w:softHyphen/>
        <w:t>ро</w:t>
      </w:r>
      <w:r>
        <w:softHyphen/>
        <w:t>но</w:t>
      </w:r>
      <w:r>
        <w:softHyphen/>
        <w:t>ва</w:t>
      </w:r>
      <w:r>
        <w:softHyphen/>
        <w:t>ної осо</w:t>
      </w:r>
      <w:r>
        <w:softHyphen/>
        <w:t>би, ма</w:t>
      </w:r>
      <w:r>
        <w:softHyphen/>
        <w:t>не</w:t>
      </w:r>
      <w:r>
        <w:softHyphen/>
        <w:t>ри та за ро</w:t>
      </w:r>
      <w:r>
        <w:softHyphen/>
        <w:t>зум. Зас</w:t>
      </w:r>
      <w:r>
        <w:softHyphen/>
        <w:t>лавський лю</w:t>
      </w:r>
      <w:r>
        <w:softHyphen/>
        <w:t>бив і по</w:t>
      </w:r>
      <w:r>
        <w:softHyphen/>
        <w:t>ва</w:t>
      </w:r>
      <w:r>
        <w:softHyphen/>
        <w:t>жав ро</w:t>
      </w:r>
      <w:r>
        <w:softHyphen/>
        <w:t>зум</w:t>
      </w:r>
      <w:r>
        <w:softHyphen/>
        <w:t>них паннів. А Гри</w:t>
      </w:r>
      <w:r>
        <w:softHyphen/>
        <w:t>зельда бу</w:t>
      </w:r>
      <w:r>
        <w:softHyphen/>
        <w:t>ла навіть письмен</w:t>
      </w:r>
      <w:r>
        <w:softHyphen/>
        <w:t>на, вміла чи</w:t>
      </w:r>
      <w:r>
        <w:softHyphen/>
        <w:t>та</w:t>
      </w:r>
      <w:r>
        <w:softHyphen/>
        <w:t>ти й пи</w:t>
      </w:r>
      <w:r>
        <w:softHyphen/>
        <w:t>са</w:t>
      </w:r>
      <w:r>
        <w:softHyphen/>
        <w:t>ти, про</w:t>
      </w:r>
      <w:r>
        <w:softHyphen/>
        <w:t>чи</w:t>
      </w:r>
      <w:r>
        <w:softHyphen/>
        <w:t>та</w:t>
      </w:r>
      <w:r>
        <w:softHyphen/>
        <w:t>ла де</w:t>
      </w:r>
      <w:r>
        <w:softHyphen/>
        <w:t>які кни</w:t>
      </w:r>
      <w:r>
        <w:softHyphen/>
        <w:t>ги, що зад</w:t>
      </w:r>
      <w:r>
        <w:softHyphen/>
        <w:t>ля то</w:t>
      </w:r>
      <w:r>
        <w:softHyphen/>
        <w:t>го ча</w:t>
      </w:r>
      <w:r>
        <w:softHyphen/>
        <w:t>су бу</w:t>
      </w:r>
      <w:r>
        <w:softHyphen/>
        <w:t>ло не</w:t>
      </w:r>
      <w:r>
        <w:softHyphen/>
        <w:t>ма</w:t>
      </w:r>
      <w:r>
        <w:softHyphen/>
        <w:t>лим ділом. Во</w:t>
      </w:r>
      <w:r>
        <w:softHyphen/>
        <w:t>на по</w:t>
      </w:r>
      <w:r>
        <w:softHyphen/>
        <w:t>бу</w:t>
      </w:r>
      <w:r>
        <w:softHyphen/>
        <w:t>ва</w:t>
      </w:r>
      <w:r>
        <w:softHyphen/>
        <w:t>ла за гра</w:t>
      </w:r>
      <w:r>
        <w:softHyphen/>
        <w:t>ни</w:t>
      </w:r>
      <w:r>
        <w:softHyphen/>
        <w:t>цею, по</w:t>
      </w:r>
      <w:r>
        <w:softHyphen/>
        <w:t>бу</w:t>
      </w:r>
      <w:r>
        <w:softHyphen/>
        <w:t>ва</w:t>
      </w:r>
      <w:r>
        <w:softHyphen/>
        <w:t>ла при дворі австрійсько</w:t>
      </w:r>
      <w:r>
        <w:softHyphen/>
        <w:t>го ціса</w:t>
      </w:r>
      <w:r>
        <w:softHyphen/>
        <w:t>ря, ба</w:t>
      </w:r>
      <w:r>
        <w:softHyphen/>
        <w:t>чи</w:t>
      </w:r>
      <w:r>
        <w:softHyphen/>
        <w:t>ла ба</w:t>
      </w:r>
      <w:r>
        <w:softHyphen/>
        <w:t>га</w:t>
      </w:r>
      <w:r>
        <w:softHyphen/>
        <w:t>то уся</w:t>
      </w:r>
      <w:r>
        <w:softHyphen/>
        <w:t>ких лю</w:t>
      </w:r>
      <w:r>
        <w:softHyphen/>
        <w:t>дей, бу</w:t>
      </w:r>
      <w:r>
        <w:softHyphen/>
        <w:t>ла досвідна. Зна</w:t>
      </w:r>
      <w:r>
        <w:softHyphen/>
        <w:t>ла двірський ети</w:t>
      </w:r>
      <w:r>
        <w:softHyphen/>
        <w:t>кет і двірські зви</w:t>
      </w:r>
      <w:r>
        <w:softHyphen/>
        <w:t>чаї ліпше, ніж інші доч</w:t>
      </w:r>
      <w:r>
        <w:softHyphen/>
        <w:t>ки маг</w:t>
      </w:r>
      <w:r>
        <w:softHyphen/>
        <w:t>натів. Князь Зас</w:t>
      </w:r>
      <w:r>
        <w:softHyphen/>
        <w:t>лавський знав це доб</w:t>
      </w:r>
      <w:r>
        <w:softHyphen/>
        <w:t>ре. Це пос</w:t>
      </w:r>
      <w:r>
        <w:softHyphen/>
        <w:t>теріг і князь Виш</w:t>
      </w:r>
      <w:r>
        <w:softHyphen/>
        <w:t>не</w:t>
      </w:r>
      <w:r>
        <w:softHyphen/>
        <w:t>вецький.</w:t>
      </w:r>
    </w:p>
    <w:p w:rsidR="008F770D" w:rsidRDefault="008F770D" w:rsidP="003C1EC0">
      <w:pPr>
        <w:jc w:val="both"/>
        <w:divId w:val="427310017"/>
      </w:pPr>
      <w:r>
        <w:t>    - Ласкава пан</w:t>
      </w:r>
      <w:r>
        <w:softHyphen/>
        <w:t>но Гри</w:t>
      </w:r>
      <w:r>
        <w:softHyphen/>
        <w:t>зельдо! Чи доз</w:t>
      </w:r>
      <w:r>
        <w:softHyphen/>
        <w:t>во</w:t>
      </w:r>
      <w:r>
        <w:softHyphen/>
        <w:t>лиш мені про</w:t>
      </w:r>
      <w:r>
        <w:softHyphen/>
        <w:t>си</w:t>
      </w:r>
      <w:r>
        <w:softHyphen/>
        <w:t>ти твоєї ру</w:t>
      </w:r>
      <w:r>
        <w:softHyphen/>
        <w:t>ки в тво</w:t>
      </w:r>
      <w:r>
        <w:softHyphen/>
        <w:t>го ша</w:t>
      </w:r>
      <w:r>
        <w:softHyphen/>
        <w:t>нов</w:t>
      </w:r>
      <w:r>
        <w:softHyphen/>
        <w:t>но</w:t>
      </w:r>
      <w:r>
        <w:softHyphen/>
        <w:t>го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па</w:t>
      </w:r>
      <w:r>
        <w:softHyphen/>
        <w:t>нот</w:t>
      </w:r>
      <w:r>
        <w:softHyphen/>
        <w:t>ця? - спи</w:t>
      </w:r>
      <w:r>
        <w:softHyphen/>
        <w:t>тав зго</w:t>
      </w:r>
      <w:r>
        <w:softHyphen/>
        <w:t>дом у неї Зас</w:t>
      </w:r>
      <w:r>
        <w:softHyphen/>
        <w:t>лавський.</w:t>
      </w:r>
    </w:p>
    <w:p w:rsidR="008F770D" w:rsidRDefault="008F770D" w:rsidP="003C1EC0">
      <w:pPr>
        <w:jc w:val="both"/>
        <w:divId w:val="427308937"/>
      </w:pPr>
      <w:r>
        <w:t>    - Навіщо ти, кня</w:t>
      </w:r>
      <w:r>
        <w:softHyphen/>
        <w:t>зю, так ха</w:t>
      </w:r>
      <w:r>
        <w:softHyphen/>
        <w:t>паєшся? Ти ще мо</w:t>
      </w:r>
      <w:r>
        <w:softHyphen/>
        <w:t>ло</w:t>
      </w:r>
      <w:r>
        <w:softHyphen/>
        <w:t>дий і я не та</w:t>
      </w:r>
      <w:r>
        <w:softHyphen/>
        <w:t>ка вже ста</w:t>
      </w:r>
      <w:r>
        <w:softHyphen/>
        <w:t>ра, щоб тобі ха</w:t>
      </w:r>
      <w:r>
        <w:softHyphen/>
        <w:t>па</w:t>
      </w:r>
      <w:r>
        <w:softHyphen/>
        <w:t>тись з цією спра</w:t>
      </w:r>
      <w:r>
        <w:softHyphen/>
        <w:t>вою. Ме</w:t>
      </w:r>
      <w:r>
        <w:softHyphen/>
        <w:t>не ще ніхто й не сва</w:t>
      </w:r>
      <w:r>
        <w:softHyphen/>
        <w:t>тав, за ме</w:t>
      </w:r>
      <w:r>
        <w:softHyphen/>
        <w:t>не й не б'ються мо</w:t>
      </w:r>
      <w:r>
        <w:softHyphen/>
        <w:t>лоді двірські ли</w:t>
      </w:r>
      <w:r>
        <w:softHyphen/>
        <w:t>царі, навіть не зма</w:t>
      </w:r>
      <w:r>
        <w:softHyphen/>
        <w:t>га</w:t>
      </w:r>
      <w:r>
        <w:softHyphen/>
        <w:t>ються. Підож</w:t>
      </w:r>
      <w:r>
        <w:softHyphen/>
        <w:t>де</w:t>
      </w:r>
      <w:r>
        <w:softHyphen/>
        <w:t>мо - по</w:t>
      </w:r>
      <w:r>
        <w:softHyphen/>
        <w:t>ба</w:t>
      </w:r>
      <w:r>
        <w:softHyphen/>
        <w:t>чи</w:t>
      </w:r>
      <w:r>
        <w:softHyphen/>
        <w:t>мо, - сміли</w:t>
      </w:r>
      <w:r>
        <w:softHyphen/>
        <w:t>во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10190"/>
      </w:pPr>
      <w:r>
        <w:t>    Вони обоє йшли по</w:t>
      </w:r>
      <w:r>
        <w:softHyphen/>
        <w:t>руч і зай</w:t>
      </w:r>
      <w:r>
        <w:softHyphen/>
        <w:t>шли в да</w:t>
      </w:r>
      <w:r>
        <w:softHyphen/>
        <w:t>ле</w:t>
      </w:r>
      <w:r>
        <w:softHyphen/>
        <w:t>кий за</w:t>
      </w:r>
      <w:r>
        <w:softHyphen/>
        <w:t>ку</w:t>
      </w:r>
      <w:r>
        <w:softHyphen/>
        <w:t>ток сад</w:t>
      </w:r>
      <w:r>
        <w:softHyphen/>
        <w:t>ка, що тяг</w:t>
      </w:r>
      <w:r>
        <w:softHyphen/>
        <w:t>ся по</w:t>
      </w:r>
      <w:r>
        <w:softHyphen/>
        <w:t>за дво</w:t>
      </w:r>
      <w:r>
        <w:softHyphen/>
        <w:t>ром па</w:t>
      </w:r>
      <w:r>
        <w:softHyphen/>
        <w:t>ла</w:t>
      </w:r>
      <w:r>
        <w:softHyphen/>
        <w:t>цу. Гри</w:t>
      </w:r>
      <w:r>
        <w:softHyphen/>
        <w:t>зельда зу</w:t>
      </w:r>
      <w:r>
        <w:softHyphen/>
        <w:t>мис</w:t>
      </w:r>
      <w:r>
        <w:softHyphen/>
        <w:t>не зай</w:t>
      </w:r>
      <w:r>
        <w:softHyphen/>
        <w:t>шла ту</w:t>
      </w:r>
      <w:r>
        <w:softHyphen/>
        <w:t>ди, щоб заг</w:t>
      </w:r>
      <w:r>
        <w:softHyphen/>
        <w:t>ля</w:t>
      </w:r>
      <w:r>
        <w:softHyphen/>
        <w:t>ну</w:t>
      </w:r>
      <w:r>
        <w:softHyphen/>
        <w:t>ти в подвір'я. Не</w:t>
      </w:r>
      <w:r>
        <w:softHyphen/>
        <w:t>на</w:t>
      </w:r>
      <w:r>
        <w:softHyphen/>
        <w:t>че якась си</w:t>
      </w:r>
      <w:r>
        <w:softHyphen/>
        <w:t>ла при</w:t>
      </w:r>
      <w:r>
        <w:softHyphen/>
        <w:t>ма</w:t>
      </w:r>
      <w:r>
        <w:softHyphen/>
        <w:t>ню</w:t>
      </w:r>
      <w:r>
        <w:softHyphen/>
        <w:t>ва</w:t>
      </w:r>
      <w:r>
        <w:softHyphen/>
        <w:t>ла її очі до од</w:t>
      </w:r>
      <w:r>
        <w:softHyphen/>
        <w:t>чи</w:t>
      </w:r>
      <w:r>
        <w:softHyphen/>
        <w:t>не</w:t>
      </w:r>
      <w:r>
        <w:softHyphen/>
        <w:t>ної бра</w:t>
      </w:r>
      <w:r>
        <w:softHyphen/>
        <w:t>ми. Во</w:t>
      </w:r>
      <w:r>
        <w:softHyphen/>
        <w:t>на сподіва</w:t>
      </w:r>
      <w:r>
        <w:softHyphen/>
        <w:t>лась, що от-от не</w:t>
      </w:r>
      <w:r>
        <w:softHyphen/>
        <w:t>за</w:t>
      </w:r>
      <w:r>
        <w:softHyphen/>
        <w:t>ба</w:t>
      </w:r>
      <w:r>
        <w:softHyphen/>
        <w:t>ром шуг</w:t>
      </w:r>
      <w:r>
        <w:softHyphen/>
        <w:t>не у двір на коні князь Виш</w:t>
      </w:r>
      <w:r>
        <w:softHyphen/>
        <w:t>не</w:t>
      </w:r>
      <w:r>
        <w:softHyphen/>
        <w:t>вецький.</w:t>
      </w:r>
    </w:p>
    <w:p w:rsidR="008F770D" w:rsidRDefault="008F770D" w:rsidP="003C1EC0">
      <w:pPr>
        <w:jc w:val="both"/>
        <w:divId w:val="427308593"/>
      </w:pPr>
      <w:r>
        <w:t>    Не встиг</w:t>
      </w:r>
      <w:r>
        <w:softHyphen/>
        <w:t>ла Гри</w:t>
      </w:r>
      <w:r>
        <w:softHyphen/>
        <w:t>зельда й по</w:t>
      </w:r>
      <w:r>
        <w:softHyphen/>
        <w:t>ду</w:t>
      </w:r>
      <w:r>
        <w:softHyphen/>
        <w:t>ма</w:t>
      </w:r>
      <w:r>
        <w:softHyphen/>
        <w:t>ти про це, як у бра</w:t>
      </w:r>
      <w:r>
        <w:softHyphen/>
        <w:t>му і справді влетів на пиш</w:t>
      </w:r>
      <w:r>
        <w:softHyphen/>
        <w:t>но</w:t>
      </w:r>
      <w:r>
        <w:softHyphen/>
        <w:t>му чор</w:t>
      </w:r>
      <w:r>
        <w:softHyphen/>
        <w:t>но</w:t>
      </w:r>
      <w:r>
        <w:softHyphen/>
        <w:t>му коні князь Виш</w:t>
      </w:r>
      <w:r>
        <w:softHyphen/>
        <w:t>не</w:t>
      </w:r>
      <w:r>
        <w:softHyphen/>
        <w:t>вецький, шуг</w:t>
      </w:r>
      <w:r>
        <w:softHyphen/>
        <w:t>нув ор</w:t>
      </w:r>
      <w:r>
        <w:softHyphen/>
        <w:t>лом кру</w:t>
      </w:r>
      <w:r>
        <w:softHyphen/>
        <w:t>гом дво</w:t>
      </w:r>
      <w:r>
        <w:softHyphen/>
        <w:t>ра, хап</w:t>
      </w:r>
      <w:r>
        <w:softHyphen/>
        <w:t>ком зир</w:t>
      </w:r>
      <w:r>
        <w:softHyphen/>
        <w:t>нув очи</w:t>
      </w:r>
      <w:r>
        <w:softHyphen/>
        <w:t>ма в са</w:t>
      </w:r>
      <w:r>
        <w:softHyphen/>
        <w:t>док, вглядів там Гри</w:t>
      </w:r>
      <w:r>
        <w:softHyphen/>
        <w:t>зельду й на льоту здійняв чер</w:t>
      </w:r>
      <w:r>
        <w:softHyphen/>
        <w:t>во</w:t>
      </w:r>
      <w:r>
        <w:softHyphen/>
        <w:t>ну шап</w:t>
      </w:r>
      <w:r>
        <w:softHyphen/>
        <w:t>ку з пе</w:t>
      </w:r>
      <w:r>
        <w:softHyphen/>
        <w:t>ром, об</w:t>
      </w:r>
      <w:r>
        <w:softHyphen/>
        <w:t>си</w:t>
      </w:r>
      <w:r>
        <w:softHyphen/>
        <w:t>па</w:t>
      </w:r>
      <w:r>
        <w:softHyphen/>
        <w:t>ним діаман</w:t>
      </w:r>
      <w:r>
        <w:softHyphen/>
        <w:t>та</w:t>
      </w:r>
      <w:r>
        <w:softHyphen/>
        <w:t>ми, і підняв її ви</w:t>
      </w:r>
      <w:r>
        <w:softHyphen/>
        <w:t>со</w:t>
      </w:r>
      <w:r>
        <w:softHyphen/>
        <w:t>ко над го</w:t>
      </w:r>
      <w:r>
        <w:softHyphen/>
        <w:t>ло</w:t>
      </w:r>
      <w:r>
        <w:softHyphen/>
        <w:t>вою. Гри</w:t>
      </w:r>
      <w:r>
        <w:softHyphen/>
        <w:t>зельда пок</w:t>
      </w:r>
      <w:r>
        <w:softHyphen/>
        <w:t>ло</w:t>
      </w:r>
      <w:r>
        <w:softHyphen/>
        <w:t>ни</w:t>
      </w:r>
      <w:r>
        <w:softHyphen/>
        <w:t>лась йо</w:t>
      </w:r>
      <w:r>
        <w:softHyphen/>
        <w:t>му по</w:t>
      </w:r>
      <w:r>
        <w:softHyphen/>
        <w:t>хап</w:t>
      </w:r>
      <w:r>
        <w:softHyphen/>
        <w:t>цем і спах</w:t>
      </w:r>
      <w:r>
        <w:softHyphen/>
        <w:t>ну</w:t>
      </w:r>
      <w:r>
        <w:softHyphen/>
        <w:t>ла на ви</w:t>
      </w:r>
      <w:r>
        <w:softHyphen/>
        <w:t>ду. Єремія так швид</w:t>
      </w:r>
      <w:r>
        <w:softHyphen/>
        <w:t>ко май</w:t>
      </w:r>
      <w:r>
        <w:softHyphen/>
        <w:t>нув кру</w:t>
      </w:r>
      <w:r>
        <w:softHyphen/>
        <w:t>гом дво</w:t>
      </w:r>
      <w:r>
        <w:softHyphen/>
        <w:t>ру і схо</w:t>
      </w:r>
      <w:r>
        <w:softHyphen/>
        <w:t>вавсь за ко</w:t>
      </w:r>
      <w:r>
        <w:softHyphen/>
        <w:t>ло</w:t>
      </w:r>
      <w:r>
        <w:softHyphen/>
        <w:t>на</w:t>
      </w:r>
      <w:r>
        <w:softHyphen/>
        <w:t>ми ґанку,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 май</w:t>
      </w:r>
      <w:r>
        <w:softHyphen/>
        <w:t>ну</w:t>
      </w:r>
      <w:r>
        <w:softHyphen/>
        <w:t>ла на небі й впа</w:t>
      </w:r>
      <w:r>
        <w:softHyphen/>
        <w:t>ла од</w:t>
      </w:r>
      <w:r>
        <w:softHyphen/>
        <w:t>ра</w:t>
      </w:r>
      <w:r>
        <w:softHyphen/>
        <w:t>зу в хма</w:t>
      </w:r>
      <w:r>
        <w:softHyphen/>
        <w:t>ри і зник</w:t>
      </w:r>
      <w:r>
        <w:softHyphen/>
        <w:t>ла. Гри</w:t>
      </w:r>
      <w:r>
        <w:softHyphen/>
        <w:t>зельда тільки й прикміти</w:t>
      </w:r>
      <w:r>
        <w:softHyphen/>
        <w:t>ла йо</w:t>
      </w:r>
      <w:r>
        <w:softHyphen/>
        <w:t>го блис</w:t>
      </w:r>
      <w:r>
        <w:softHyphen/>
        <w:t>кучі грізні очі та якесь сяєво од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го кун</w:t>
      </w:r>
      <w:r>
        <w:softHyphen/>
        <w:t>ту</w:t>
      </w:r>
      <w:r>
        <w:softHyphen/>
        <w:t>ша, од сідла, об</w:t>
      </w:r>
      <w:r>
        <w:softHyphen/>
        <w:t>си</w:t>
      </w:r>
      <w:r>
        <w:softHyphen/>
        <w:t>па</w:t>
      </w:r>
      <w:r>
        <w:softHyphen/>
        <w:t>но</w:t>
      </w:r>
      <w:r>
        <w:softHyphen/>
        <w:t>го зо</w:t>
      </w:r>
      <w:r>
        <w:softHyphen/>
        <w:t>ло</w:t>
      </w:r>
      <w:r>
        <w:softHyphen/>
        <w:t>том та пер</w:t>
      </w:r>
      <w:r>
        <w:softHyphen/>
        <w:t>ла</w:t>
      </w:r>
      <w:r>
        <w:softHyphen/>
        <w:t>ми. Во</w:t>
      </w:r>
      <w:r>
        <w:softHyphen/>
        <w:t>на по</w:t>
      </w:r>
      <w:r>
        <w:softHyphen/>
        <w:t>вер</w:t>
      </w:r>
      <w:r>
        <w:softHyphen/>
        <w:t>ну</w:t>
      </w:r>
      <w:r>
        <w:softHyphen/>
        <w:t>лась і шви</w:t>
      </w:r>
      <w:r>
        <w:softHyphen/>
        <w:t>денько пішла до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ха</w:t>
      </w:r>
      <w:r>
        <w:softHyphen/>
        <w:t>па</w:t>
      </w:r>
      <w:r>
        <w:softHyphen/>
        <w:t>лась, прос</w:t>
      </w:r>
      <w:r>
        <w:softHyphen/>
        <w:t>ту</w:t>
      </w:r>
      <w:r>
        <w:softHyphen/>
        <w:t>ючи до те</w:t>
      </w:r>
      <w:r>
        <w:softHyphen/>
        <w:t>ра</w:t>
      </w:r>
      <w:r>
        <w:softHyphen/>
        <w:t>си. Зас</w:t>
      </w:r>
      <w:r>
        <w:softHyphen/>
        <w:t>лавський лед</w:t>
      </w:r>
      <w:r>
        <w:softHyphen/>
        <w:t>ве поспішав за нею.</w:t>
      </w:r>
    </w:p>
    <w:p w:rsidR="008F770D" w:rsidRDefault="008F770D" w:rsidP="003C1EC0">
      <w:pPr>
        <w:jc w:val="both"/>
        <w:divId w:val="427309215"/>
      </w:pPr>
      <w:r>
        <w:t>    - Яка ти спішна сьогодні, Гри</w:t>
      </w:r>
      <w:r>
        <w:softHyphen/>
        <w:t>зельдо! По</w:t>
      </w:r>
      <w:r>
        <w:softHyphen/>
        <w:t>гу</w:t>
      </w:r>
      <w:r>
        <w:softHyphen/>
        <w:t>ляй</w:t>
      </w:r>
      <w:r>
        <w:softHyphen/>
        <w:t>мо ще в сад</w:t>
      </w:r>
      <w:r>
        <w:softHyphen/>
        <w:t>ку, до</w:t>
      </w:r>
      <w:r>
        <w:softHyphen/>
        <w:t>ки не од'їде отой Виш</w:t>
      </w:r>
      <w:r>
        <w:softHyphen/>
        <w:t>не</w:t>
      </w:r>
      <w:r>
        <w:softHyphen/>
        <w:t>вецький, - про</w:t>
      </w:r>
      <w:r>
        <w:softHyphen/>
        <w:t>мо</w:t>
      </w:r>
      <w:r>
        <w:softHyphen/>
        <w:t>вив Зас</w:t>
      </w:r>
      <w:r>
        <w:softHyphen/>
        <w:t>лавський, - не маю ба</w:t>
      </w:r>
      <w:r>
        <w:softHyphen/>
        <w:t>жан</w:t>
      </w:r>
      <w:r>
        <w:softHyphen/>
        <w:t>ня стріну</w:t>
      </w:r>
      <w:r>
        <w:softHyphen/>
        <w:t>тись з ним. Вчо</w:t>
      </w:r>
      <w:r>
        <w:softHyphen/>
        <w:t>ра я приз</w:t>
      </w:r>
      <w:r>
        <w:softHyphen/>
        <w:t>нав</w:t>
      </w:r>
      <w:r>
        <w:softHyphen/>
        <w:t>ся до йо</w:t>
      </w:r>
      <w:r>
        <w:softHyphen/>
        <w:t>го в ко</w:t>
      </w:r>
      <w:r>
        <w:softHyphen/>
        <w:t>ролівсько</w:t>
      </w:r>
      <w:r>
        <w:softHyphen/>
        <w:t>му па</w:t>
      </w:r>
      <w:r>
        <w:softHyphen/>
        <w:t>лаці, як до давнього сво</w:t>
      </w:r>
      <w:r>
        <w:softHyphen/>
        <w:t>го ко</w:t>
      </w:r>
      <w:r>
        <w:softHyphen/>
        <w:t>ле</w:t>
      </w:r>
      <w:r>
        <w:softHyphen/>
        <w:t>ги, а він чи не впізнав ме</w:t>
      </w:r>
      <w:r>
        <w:softHyphen/>
        <w:t>не й справді, чи тільки вда</w:t>
      </w:r>
      <w:r>
        <w:softHyphen/>
        <w:t>вав так, бо не хотів впізна</w:t>
      </w:r>
      <w:r>
        <w:softHyphen/>
        <w:t>ти. На</w:t>
      </w:r>
      <w:r>
        <w:softHyphen/>
        <w:t>ду</w:t>
      </w:r>
      <w:r>
        <w:softHyphen/>
        <w:t>та, гор</w:t>
      </w:r>
      <w:r>
        <w:softHyphen/>
        <w:t>до</w:t>
      </w:r>
      <w:r>
        <w:softHyphen/>
        <w:t>ви</w:t>
      </w:r>
      <w:r>
        <w:softHyphen/>
        <w:t>та й неп</w:t>
      </w:r>
      <w:r>
        <w:softHyphen/>
        <w:t>риємна лю</w:t>
      </w:r>
      <w:r>
        <w:softHyphen/>
        <w:t>ди</w:t>
      </w:r>
      <w:r>
        <w:softHyphen/>
        <w:t>на.</w:t>
      </w:r>
    </w:p>
    <w:p w:rsidR="008F770D" w:rsidRDefault="008F770D" w:rsidP="003C1EC0">
      <w:pPr>
        <w:jc w:val="both"/>
        <w:divId w:val="427308934"/>
      </w:pPr>
      <w:r>
        <w:t>    - Але мені ніяко</w:t>
      </w:r>
      <w:r>
        <w:softHyphen/>
        <w:t>во не привіта</w:t>
      </w:r>
      <w:r>
        <w:softHyphen/>
        <w:t>тись з ним в на</w:t>
      </w:r>
      <w:r>
        <w:softHyphen/>
        <w:t>шо</w:t>
      </w:r>
      <w:r>
        <w:softHyphen/>
        <w:t>му па</w:t>
      </w:r>
      <w:r>
        <w:softHyphen/>
        <w:t>лаці, він же ме</w:t>
      </w:r>
      <w:r>
        <w:softHyphen/>
        <w:t>не вглядів у сад</w:t>
      </w:r>
      <w:r>
        <w:softHyphen/>
        <w:t>ку, знає, що я вдо</w:t>
      </w:r>
      <w:r>
        <w:softHyphen/>
        <w:t>ма, по</w:t>
      </w:r>
      <w:r>
        <w:softHyphen/>
        <w:t>ду</w:t>
      </w:r>
      <w:r>
        <w:softHyphen/>
        <w:t>має, що я зу</w:t>
      </w:r>
      <w:r>
        <w:softHyphen/>
        <w:t>мис</w:t>
      </w:r>
      <w:r>
        <w:softHyphen/>
        <w:t>не хо</w:t>
      </w:r>
      <w:r>
        <w:softHyphen/>
        <w:t>ва</w:t>
      </w:r>
      <w:r>
        <w:softHyphen/>
        <w:t>юсь.</w:t>
      </w:r>
    </w:p>
    <w:p w:rsidR="008F770D" w:rsidRDefault="008F770D" w:rsidP="003C1EC0">
      <w:pPr>
        <w:jc w:val="both"/>
        <w:divId w:val="427309440"/>
      </w:pPr>
      <w:r>
        <w:lastRenderedPageBreak/>
        <w:t>    І Гри</w:t>
      </w:r>
      <w:r>
        <w:softHyphen/>
        <w:t>зельда по схо</w:t>
      </w:r>
      <w:r>
        <w:softHyphen/>
        <w:t>дах вий</w:t>
      </w:r>
      <w:r>
        <w:softHyphen/>
        <w:t>шла на те</w:t>
      </w:r>
      <w:r>
        <w:softHyphen/>
        <w:t>ра</w:t>
      </w:r>
      <w:r>
        <w:softHyphen/>
        <w:t>су й од</w:t>
      </w:r>
      <w:r>
        <w:softHyphen/>
        <w:t>чи</w:t>
      </w:r>
      <w:r>
        <w:softHyphen/>
        <w:t>ни</w:t>
      </w:r>
      <w:r>
        <w:softHyphen/>
        <w:t>ла двері в світли</w:t>
      </w:r>
      <w:r>
        <w:softHyphen/>
        <w:t>цю. З дру</w:t>
      </w:r>
      <w:r>
        <w:softHyphen/>
        <w:t>го</w:t>
      </w:r>
      <w:r>
        <w:softHyphen/>
        <w:t>го кінця світлиці в од</w:t>
      </w:r>
      <w:r>
        <w:softHyphen/>
        <w:t>чи</w:t>
      </w:r>
      <w:r>
        <w:softHyphen/>
        <w:t>нені двері всту</w:t>
      </w:r>
      <w:r>
        <w:softHyphen/>
        <w:t>пив Виш</w:t>
      </w:r>
      <w:r>
        <w:softHyphen/>
        <w:t>не</w:t>
      </w:r>
      <w:r>
        <w:softHyphen/>
        <w:t>вецький. Гри</w:t>
      </w:r>
      <w:r>
        <w:softHyphen/>
        <w:t>зельда оки</w:t>
      </w:r>
      <w:r>
        <w:softHyphen/>
        <w:t>ну</w:t>
      </w:r>
      <w:r>
        <w:softHyphen/>
        <w:t>ла йо</w:t>
      </w:r>
      <w:r>
        <w:softHyphen/>
        <w:t>го очи</w:t>
      </w:r>
      <w:r>
        <w:softHyphen/>
        <w:t>ма і знов по</w:t>
      </w:r>
      <w:r>
        <w:softHyphen/>
        <w:t>чу</w:t>
      </w:r>
      <w:r>
        <w:softHyphen/>
        <w:t>ти</w:t>
      </w:r>
      <w:r>
        <w:softHyphen/>
        <w:t>ла в серці вчо</w:t>
      </w:r>
      <w:r>
        <w:softHyphen/>
        <w:t>рашнє приємне вражіння. Чимсь пал</w:t>
      </w:r>
      <w:r>
        <w:softHyphen/>
        <w:t>ким, га</w:t>
      </w:r>
      <w:r>
        <w:softHyphen/>
        <w:t>ря</w:t>
      </w:r>
      <w:r>
        <w:softHyphen/>
        <w:t>чим знов пах</w:t>
      </w:r>
      <w:r>
        <w:softHyphen/>
        <w:t>ну</w:t>
      </w:r>
      <w:r>
        <w:softHyphen/>
        <w:t>ло на неї од йо</w:t>
      </w:r>
      <w:r>
        <w:softHyphen/>
        <w:t>го очей і навіть од йо</w:t>
      </w:r>
      <w:r>
        <w:softHyphen/>
        <w:t>го пиш</w:t>
      </w:r>
      <w:r>
        <w:softHyphen/>
        <w:t>но</w:t>
      </w:r>
      <w:r>
        <w:softHyphen/>
        <w:t>го уб</w:t>
      </w:r>
      <w:r>
        <w:softHyphen/>
        <w:t>ран</w:t>
      </w:r>
      <w:r>
        <w:softHyphen/>
        <w:t>ня. Той огонь не</w:t>
      </w:r>
      <w:r>
        <w:softHyphen/>
        <w:t>на</w:t>
      </w:r>
      <w:r>
        <w:softHyphen/>
        <w:t>че об</w:t>
      </w:r>
      <w:r>
        <w:softHyphen/>
        <w:t>па</w:t>
      </w:r>
      <w:r>
        <w:softHyphen/>
        <w:t>лив її, впік сер</w:t>
      </w:r>
      <w:r>
        <w:softHyphen/>
        <w:t>це.</w:t>
      </w:r>
    </w:p>
    <w:p w:rsidR="008F770D" w:rsidRDefault="008F770D" w:rsidP="003C1EC0">
      <w:pPr>
        <w:jc w:val="both"/>
        <w:divId w:val="427309943"/>
      </w:pPr>
      <w:r>
        <w:t>    «І що за си</w:t>
      </w:r>
      <w:r>
        <w:softHyphen/>
        <w:t>ла криється в цьому мо</w:t>
      </w:r>
      <w:r>
        <w:softHyphen/>
        <w:t>ло</w:t>
      </w:r>
      <w:r>
        <w:softHyphen/>
        <w:t>до</w:t>
      </w:r>
      <w:r>
        <w:softHyphen/>
        <w:t>му кня</w:t>
      </w:r>
      <w:r>
        <w:softHyphen/>
        <w:t>зеві? І з ли</w:t>
      </w:r>
      <w:r>
        <w:softHyphen/>
        <w:t>ця не</w:t>
      </w:r>
      <w:r>
        <w:softHyphen/>
        <w:t>на</w:t>
      </w:r>
      <w:r>
        <w:softHyphen/>
        <w:t>че й не ду</w:t>
      </w:r>
      <w:r>
        <w:softHyphen/>
        <w:t>же гар</w:t>
      </w:r>
      <w:r>
        <w:softHyphen/>
        <w:t>ний, і смуг</w:t>
      </w:r>
      <w:r>
        <w:softHyphen/>
        <w:t>ля</w:t>
      </w:r>
      <w:r>
        <w:softHyphen/>
        <w:t>вий, а од йо</w:t>
      </w:r>
      <w:r>
        <w:softHyphen/>
        <w:t>го не</w:t>
      </w:r>
      <w:r>
        <w:softHyphen/>
        <w:t>на</w:t>
      </w:r>
      <w:r>
        <w:softHyphen/>
        <w:t>че па</w:t>
      </w:r>
      <w:r>
        <w:softHyphen/>
        <w:t>шить ог</w:t>
      </w:r>
      <w:r>
        <w:softHyphen/>
        <w:t>нем, щось не</w:t>
      </w:r>
      <w:r>
        <w:softHyphen/>
        <w:t>на</w:t>
      </w:r>
      <w:r>
        <w:softHyphen/>
        <w:t>че поїдом їсть моє сер</w:t>
      </w:r>
      <w:r>
        <w:softHyphen/>
        <w:t>це од то</w:t>
      </w:r>
      <w:r>
        <w:softHyphen/>
        <w:t>го ча</w:t>
      </w:r>
      <w:r>
        <w:softHyphen/>
        <w:t>су, як я йо</w:t>
      </w:r>
      <w:r>
        <w:softHyphen/>
        <w:t>го впер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ла»,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зельда, ог</w:t>
      </w:r>
      <w:r>
        <w:softHyphen/>
        <w:t>ля</w:t>
      </w:r>
      <w:r>
        <w:softHyphen/>
        <w:t>да</w:t>
      </w:r>
      <w:r>
        <w:softHyphen/>
        <w:t>ючи Єремію. Єремія привітав</w:t>
      </w:r>
      <w:r>
        <w:softHyphen/>
        <w:t>ся до ста</w:t>
      </w:r>
      <w:r>
        <w:softHyphen/>
        <w:t>ро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го, по</w:t>
      </w:r>
      <w:r>
        <w:softHyphen/>
        <w:t>чо</w:t>
      </w:r>
      <w:r>
        <w:softHyphen/>
        <w:t>лом</w:t>
      </w:r>
      <w:r>
        <w:softHyphen/>
        <w:t>кав</w:t>
      </w:r>
      <w:r>
        <w:softHyphen/>
        <w:t>ся з чу</w:t>
      </w:r>
      <w:r>
        <w:softHyphen/>
        <w:t>жо</w:t>
      </w:r>
      <w:r>
        <w:softHyphen/>
        <w:t>зем</w:t>
      </w:r>
      <w:r>
        <w:softHyphen/>
        <w:t>ця</w:t>
      </w:r>
      <w:r>
        <w:softHyphen/>
        <w:t>ми, прис</w:t>
      </w:r>
      <w:r>
        <w:softHyphen/>
        <w:t>ту</w:t>
      </w:r>
      <w:r>
        <w:softHyphen/>
        <w:t>пив до Гри</w:t>
      </w:r>
      <w:r>
        <w:softHyphen/>
        <w:t>зельди і поцілу</w:t>
      </w:r>
      <w:r>
        <w:softHyphen/>
        <w:t>вав її в ру</w:t>
      </w:r>
      <w:r>
        <w:softHyphen/>
        <w:t>ку. Гри</w:t>
      </w:r>
      <w:r>
        <w:softHyphen/>
        <w:t>зельда по</w:t>
      </w:r>
      <w:r>
        <w:softHyphen/>
        <w:t>чу</w:t>
      </w:r>
      <w:r>
        <w:softHyphen/>
        <w:t>ти</w:t>
      </w:r>
      <w:r>
        <w:softHyphen/>
        <w:t>ла на руці га</w:t>
      </w:r>
      <w:r>
        <w:softHyphen/>
        <w:t>рячі, як огонь, ус</w:t>
      </w:r>
      <w:r>
        <w:softHyphen/>
        <w:t>та. Той поцілу</w:t>
      </w:r>
      <w:r>
        <w:softHyphen/>
        <w:t>нок не</w:t>
      </w:r>
      <w:r>
        <w:softHyphen/>
        <w:t>на</w:t>
      </w:r>
      <w:r>
        <w:softHyphen/>
        <w:t>че впік її в ру</w:t>
      </w:r>
      <w:r>
        <w:softHyphen/>
        <w:t>ку. Привітав</w:t>
      </w:r>
      <w:r>
        <w:softHyphen/>
        <w:t>шись до Гри</w:t>
      </w:r>
      <w:r>
        <w:softHyphen/>
        <w:t>зельди, Виш</w:t>
      </w:r>
      <w:r>
        <w:softHyphen/>
        <w:t>не</w:t>
      </w:r>
      <w:r>
        <w:softHyphen/>
        <w:t>вецький ки</w:t>
      </w:r>
      <w:r>
        <w:softHyphen/>
        <w:t>нув очи</w:t>
      </w:r>
      <w:r>
        <w:softHyphen/>
        <w:t>ма на двері. На по</w:t>
      </w:r>
      <w:r>
        <w:softHyphen/>
        <w:t>розі сто</w:t>
      </w:r>
      <w:r>
        <w:softHyphen/>
        <w:t>яв Зас</w:t>
      </w:r>
      <w:r>
        <w:softHyphen/>
        <w:t>лавський і сер</w:t>
      </w:r>
      <w:r>
        <w:softHyphen/>
        <w:t>ди</w:t>
      </w:r>
      <w:r>
        <w:softHyphen/>
        <w:t>то пог</w:t>
      </w:r>
      <w:r>
        <w:softHyphen/>
        <w:t>ля</w:t>
      </w:r>
      <w:r>
        <w:softHyphen/>
        <w:t>дав на Єремію. Єремія зне</w:t>
      </w:r>
      <w:r>
        <w:softHyphen/>
        <w:t>хо</w:t>
      </w:r>
      <w:r>
        <w:softHyphen/>
        <w:t>тя й якось неп</w:t>
      </w:r>
      <w:r>
        <w:softHyphen/>
        <w:t>ривітно привітав</w:t>
      </w:r>
      <w:r>
        <w:softHyphen/>
        <w:t>ся до сво</w:t>
      </w:r>
      <w:r>
        <w:softHyphen/>
        <w:t>го то</w:t>
      </w:r>
      <w:r>
        <w:softHyphen/>
        <w:t>ва</w:t>
      </w:r>
      <w:r>
        <w:softHyphen/>
        <w:t>ри</w:t>
      </w:r>
      <w:r>
        <w:softHyphen/>
        <w:t>ша й за</w:t>
      </w:r>
      <w:r>
        <w:softHyphen/>
        <w:t>раз одійшов од йо</w:t>
      </w:r>
      <w:r>
        <w:softHyphen/>
        <w:t>го, навіть сло</w:t>
      </w:r>
      <w:r>
        <w:softHyphen/>
        <w:t>ва не про</w:t>
      </w:r>
      <w:r>
        <w:softHyphen/>
        <w:t>мо</w:t>
      </w:r>
      <w:r>
        <w:softHyphen/>
        <w:t>вив</w:t>
      </w:r>
      <w:r>
        <w:softHyphen/>
        <w:t>ши, не</w:t>
      </w:r>
      <w:r>
        <w:softHyphen/>
        <w:t>на</w:t>
      </w:r>
      <w:r>
        <w:softHyphen/>
        <w:t>че йо</w:t>
      </w:r>
      <w:r>
        <w:softHyphen/>
        <w:t>го й у світлиці не бу</w:t>
      </w:r>
      <w:r>
        <w:softHyphen/>
        <w:t>ло.</w:t>
      </w:r>
    </w:p>
    <w:p w:rsidR="008F770D" w:rsidRDefault="008F770D" w:rsidP="003C1EC0">
      <w:pPr>
        <w:jc w:val="both"/>
        <w:divId w:val="427309251"/>
      </w:pPr>
      <w:r>
        <w:t>    - От я й ра</w:t>
      </w:r>
      <w:r>
        <w:softHyphen/>
        <w:t>дий, що ти, кня</w:t>
      </w:r>
      <w:r>
        <w:softHyphen/>
        <w:t>зю, одвідав ме</w:t>
      </w:r>
      <w:r>
        <w:softHyphen/>
        <w:t>не, - обізвав</w:t>
      </w:r>
      <w:r>
        <w:softHyphen/>
        <w:t>ся ста</w:t>
      </w:r>
      <w:r>
        <w:softHyphen/>
        <w:t>рий За</w:t>
      </w:r>
      <w:r>
        <w:softHyphen/>
        <w:t>мой</w:t>
      </w:r>
      <w:r>
        <w:softHyphen/>
        <w:t>ський, - у ме</w:t>
      </w:r>
      <w:r>
        <w:softHyphen/>
        <w:t>не в па</w:t>
      </w:r>
      <w:r>
        <w:softHyphen/>
        <w:t>лаці князь Домінік, пев</w:t>
      </w:r>
      <w:r>
        <w:softHyphen/>
        <w:t>но, за</w:t>
      </w:r>
      <w:r>
        <w:softHyphen/>
        <w:t>ну</w:t>
      </w:r>
      <w:r>
        <w:softHyphen/>
        <w:t>див світом без мо</w:t>
      </w:r>
      <w:r>
        <w:softHyphen/>
        <w:t>ло</w:t>
      </w:r>
      <w:r>
        <w:softHyphen/>
        <w:t>дої ком</w:t>
      </w:r>
      <w:r>
        <w:softHyphen/>
        <w:t>панії, а ти са</w:t>
      </w:r>
      <w:r>
        <w:softHyphen/>
        <w:t>ме в доб</w:t>
      </w:r>
      <w:r>
        <w:softHyphen/>
        <w:t>рий час оце на поріг! Вам обом бу</w:t>
      </w:r>
      <w:r>
        <w:softHyphen/>
        <w:t>де ве</w:t>
      </w:r>
      <w:r>
        <w:softHyphen/>
        <w:t>селіше в ме</w:t>
      </w:r>
      <w:r>
        <w:softHyphen/>
        <w:t>не. Ви ж, здається, то</w:t>
      </w:r>
      <w:r>
        <w:softHyphen/>
        <w:t>ва</w:t>
      </w:r>
      <w:r>
        <w:softHyphen/>
        <w:t>риші по школі; ра</w:t>
      </w:r>
      <w:r>
        <w:softHyphen/>
        <w:t>зом вчи</w:t>
      </w:r>
      <w:r>
        <w:softHyphen/>
        <w:t>лись у на</w:t>
      </w:r>
      <w:r>
        <w:softHyphen/>
        <w:t>ших ша</w:t>
      </w:r>
      <w:r>
        <w:softHyphen/>
        <w:t>нов</w:t>
      </w:r>
      <w:r>
        <w:softHyphen/>
        <w:t>них па</w:t>
      </w:r>
      <w:r>
        <w:softHyphen/>
        <w:t>терів єзуїтів.</w:t>
      </w:r>
    </w:p>
    <w:p w:rsidR="008F770D" w:rsidRDefault="008F770D" w:rsidP="003C1EC0">
      <w:pPr>
        <w:jc w:val="both"/>
        <w:divId w:val="427309263"/>
      </w:pPr>
      <w:r>
        <w:t>    - Вчились ра</w:t>
      </w:r>
      <w:r>
        <w:softHyphen/>
        <w:t>зом, хоч я й тро</w:t>
      </w:r>
      <w:r>
        <w:softHyphen/>
        <w:t>хи стар</w:t>
      </w:r>
      <w:r>
        <w:softHyphen/>
        <w:t>ший за кня</w:t>
      </w:r>
      <w:r>
        <w:softHyphen/>
        <w:t>зя Єремію, - ска</w:t>
      </w:r>
      <w:r>
        <w:softHyphen/>
        <w:t>зав князь Домінік.</w:t>
      </w:r>
    </w:p>
    <w:p w:rsidR="008F770D" w:rsidRDefault="008F770D" w:rsidP="003C1EC0">
      <w:pPr>
        <w:jc w:val="both"/>
        <w:divId w:val="427309742"/>
      </w:pPr>
      <w:r>
        <w:t>    Єремії ці сло</w:t>
      </w:r>
      <w:r>
        <w:softHyphen/>
        <w:t>ва оче</w:t>
      </w:r>
      <w:r>
        <w:softHyphen/>
        <w:t>ви</w:t>
      </w:r>
      <w:r>
        <w:softHyphen/>
        <w:t>дяч</w:t>
      </w:r>
      <w:r>
        <w:softHyphen/>
        <w:t>ки не спо</w:t>
      </w:r>
      <w:r>
        <w:softHyphen/>
        <w:t>до</w:t>
      </w:r>
      <w:r>
        <w:softHyphen/>
        <w:t>ба</w:t>
      </w:r>
      <w:r>
        <w:softHyphen/>
        <w:t>лись: він на</w:t>
      </w:r>
      <w:r>
        <w:softHyphen/>
        <w:t>су</w:t>
      </w:r>
      <w:r>
        <w:softHyphen/>
        <w:t>пив бро</w:t>
      </w:r>
      <w:r>
        <w:softHyphen/>
        <w:t>ви. Зас</w:t>
      </w:r>
      <w:r>
        <w:softHyphen/>
        <w:t>лавський це примітив і по</w:t>
      </w:r>
      <w:r>
        <w:softHyphen/>
        <w:t>хо</w:t>
      </w:r>
      <w:r>
        <w:softHyphen/>
        <w:t>пив</w:t>
      </w:r>
      <w:r>
        <w:softHyphen/>
        <w:t>ся поп</w:t>
      </w:r>
      <w:r>
        <w:softHyphen/>
        <w:t>ра</w:t>
      </w:r>
      <w:r>
        <w:softHyphen/>
        <w:t>ви</w:t>
      </w:r>
      <w:r>
        <w:softHyphen/>
        <w:t>ти свої сло</w:t>
      </w:r>
      <w:r>
        <w:softHyphen/>
        <w:t>ва.</w:t>
      </w:r>
    </w:p>
    <w:p w:rsidR="008F770D" w:rsidRDefault="008F770D" w:rsidP="003C1EC0">
      <w:pPr>
        <w:jc w:val="both"/>
        <w:divId w:val="427308885"/>
      </w:pPr>
      <w:r>
        <w:t>    - Я на літа стар</w:t>
      </w:r>
      <w:r>
        <w:softHyphen/>
        <w:t>ший, але князь Єремія стар</w:t>
      </w:r>
      <w:r>
        <w:softHyphen/>
        <w:t>ший став за ме</w:t>
      </w:r>
      <w:r>
        <w:softHyphen/>
        <w:t>не на полі битв, бо вже га</w:t>
      </w:r>
      <w:r>
        <w:softHyphen/>
        <w:t>разд всла</w:t>
      </w:r>
      <w:r>
        <w:softHyphen/>
        <w:t>вив</w:t>
      </w:r>
      <w:r>
        <w:softHyphen/>
        <w:t>ся в бит</w:t>
      </w:r>
      <w:r>
        <w:softHyphen/>
        <w:t>вах, чо</w:t>
      </w:r>
      <w:r>
        <w:softHyphen/>
        <w:t>го я ще не спо</w:t>
      </w:r>
      <w:r>
        <w:softHyphen/>
        <w:t>до</w:t>
      </w:r>
      <w:r>
        <w:softHyphen/>
        <w:t>бив</w:t>
      </w:r>
      <w:r>
        <w:softHyphen/>
        <w:t>ся на своє не</w:t>
      </w:r>
      <w:r>
        <w:softHyphen/>
        <w:t>щас</w:t>
      </w:r>
      <w:r>
        <w:softHyphen/>
        <w:t>тя.</w:t>
      </w:r>
    </w:p>
    <w:p w:rsidR="008F770D" w:rsidRDefault="008F770D" w:rsidP="003C1EC0">
      <w:pPr>
        <w:jc w:val="both"/>
        <w:divId w:val="427308909"/>
      </w:pPr>
      <w:r>
        <w:t>    - Прийде час, то й спо</w:t>
      </w:r>
      <w:r>
        <w:softHyphen/>
        <w:t>до</w:t>
      </w:r>
      <w:r>
        <w:softHyphen/>
        <w:t>биш</w:t>
      </w:r>
      <w:r>
        <w:softHyphen/>
        <w:t>ся, кня</w:t>
      </w:r>
      <w:r>
        <w:softHyphen/>
        <w:t>зю Зас</w:t>
      </w:r>
      <w:r>
        <w:softHyphen/>
        <w:t>лавський: кож</w:t>
      </w:r>
      <w:r>
        <w:softHyphen/>
        <w:t>но</w:t>
      </w:r>
      <w:r>
        <w:softHyphen/>
        <w:t>му нас</w:t>
      </w:r>
      <w:r>
        <w:softHyphen/>
        <w:t>та</w:t>
      </w:r>
      <w:r>
        <w:softHyphen/>
        <w:t>не свій час, - обізвав</w:t>
      </w:r>
      <w:r>
        <w:softHyphen/>
        <w:t>ся Єремія якось по</w:t>
      </w:r>
      <w:r>
        <w:softHyphen/>
        <w:t>ну</w:t>
      </w:r>
      <w:r>
        <w:softHyphen/>
        <w:t>ро й ніби сер</w:t>
      </w:r>
      <w:r>
        <w:softHyphen/>
        <w:t>ди</w:t>
      </w:r>
      <w:r>
        <w:softHyphen/>
        <w:t>то.</w:t>
      </w:r>
    </w:p>
    <w:p w:rsidR="008F770D" w:rsidRDefault="008F770D" w:rsidP="003C1EC0">
      <w:pPr>
        <w:jc w:val="both"/>
        <w:divId w:val="427309630"/>
      </w:pPr>
      <w:r>
        <w:t>    - Але ти, кня</w:t>
      </w:r>
      <w:r>
        <w:softHyphen/>
        <w:t>зю Виш</w:t>
      </w:r>
      <w:r>
        <w:softHyphen/>
        <w:t>не</w:t>
      </w:r>
      <w:r>
        <w:softHyphen/>
        <w:t>вецький, вже й дістав вінок побіди, бо не</w:t>
      </w:r>
      <w:r>
        <w:softHyphen/>
        <w:t>дур</w:t>
      </w:r>
      <w:r>
        <w:softHyphen/>
        <w:t>но ж те</w:t>
      </w:r>
      <w:r>
        <w:softHyphen/>
        <w:t>бе прод</w:t>
      </w:r>
      <w:r>
        <w:softHyphen/>
        <w:t>раж</w:t>
      </w:r>
      <w:r>
        <w:softHyphen/>
        <w:t>ни</w:t>
      </w:r>
      <w:r>
        <w:softHyphen/>
        <w:t>ли в Мос</w:t>
      </w:r>
      <w:r>
        <w:softHyphen/>
        <w:t>ков</w:t>
      </w:r>
      <w:r>
        <w:softHyphen/>
        <w:t>щині й на Ук</w:t>
      </w:r>
      <w:r>
        <w:softHyphen/>
        <w:t>раїні палієм, - ска</w:t>
      </w:r>
      <w:r>
        <w:softHyphen/>
        <w:t>зав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269"/>
      </w:pPr>
      <w:r>
        <w:t>    Вишневецький пок</w:t>
      </w:r>
      <w:r>
        <w:softHyphen/>
        <w:t>ру</w:t>
      </w:r>
      <w:r>
        <w:softHyphen/>
        <w:t>тив сво</w:t>
      </w:r>
      <w:r>
        <w:softHyphen/>
        <w:t>го чор</w:t>
      </w:r>
      <w:r>
        <w:softHyphen/>
        <w:t>но</w:t>
      </w:r>
      <w:r>
        <w:softHyphen/>
        <w:t>го дов</w:t>
      </w:r>
      <w:r>
        <w:softHyphen/>
        <w:t>го</w:t>
      </w:r>
      <w:r>
        <w:softHyphen/>
        <w:t>го ву</w:t>
      </w:r>
      <w:r>
        <w:softHyphen/>
        <w:t>са й спідло</w:t>
      </w:r>
      <w:r>
        <w:softHyphen/>
        <w:t>ба ог</w:t>
      </w:r>
      <w:r>
        <w:softHyphen/>
        <w:t>ля</w:t>
      </w:r>
      <w:r>
        <w:softHyphen/>
        <w:t>дав пан</w:t>
      </w:r>
      <w:r>
        <w:softHyphen/>
        <w:t>ну Гри</w:t>
      </w:r>
      <w:r>
        <w:softHyphen/>
        <w:t>зельду. Во</w:t>
      </w:r>
      <w:r>
        <w:softHyphen/>
        <w:t>на сто</w:t>
      </w:r>
      <w:r>
        <w:softHyphen/>
        <w:t>яла се</w:t>
      </w:r>
      <w:r>
        <w:softHyphen/>
        <w:t>ред світлиці рівна, по</w:t>
      </w:r>
      <w:r>
        <w:softHyphen/>
        <w:t>важ</w:t>
      </w:r>
      <w:r>
        <w:softHyphen/>
        <w:t>на та струн</w:t>
      </w:r>
      <w:r>
        <w:softHyphen/>
        <w:t>ка, не</w:t>
      </w:r>
      <w:r>
        <w:softHyphen/>
        <w:t>на</w:t>
      </w:r>
      <w:r>
        <w:softHyphen/>
        <w:t>че ста</w:t>
      </w:r>
      <w:r>
        <w:softHyphen/>
        <w:t>туя побіди.</w:t>
      </w:r>
    </w:p>
    <w:p w:rsidR="008F770D" w:rsidRDefault="008F770D" w:rsidP="003C1EC0">
      <w:pPr>
        <w:jc w:val="both"/>
        <w:divId w:val="427308480"/>
      </w:pPr>
      <w:r>
        <w:t>    - Шкода, що в нашій Речі Пос</w:t>
      </w:r>
      <w:r>
        <w:softHyphen/>
        <w:t>по</w:t>
      </w:r>
      <w:r>
        <w:softHyphen/>
        <w:t>литій не</w:t>
      </w:r>
      <w:r>
        <w:softHyphen/>
        <w:t>ма зви</w:t>
      </w:r>
      <w:r>
        <w:softHyphen/>
        <w:t>чаю, щоб жен</w:t>
      </w:r>
      <w:r>
        <w:softHyphen/>
        <w:t>щи</w:t>
      </w:r>
      <w:r>
        <w:softHyphen/>
        <w:t>ни во</w:t>
      </w:r>
      <w:r>
        <w:softHyphen/>
        <w:t>ди</w:t>
      </w:r>
      <w:r>
        <w:softHyphen/>
        <w:t>ли військо на во</w:t>
      </w:r>
      <w:r>
        <w:softHyphen/>
        <w:t>рогів,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861"/>
      </w:pPr>
      <w:r>
        <w:t>    - А ти б по</w:t>
      </w:r>
      <w:r>
        <w:softHyphen/>
        <w:t>ве</w:t>
      </w:r>
      <w:r>
        <w:softHyphen/>
        <w:t>ла військо на во</w:t>
      </w:r>
      <w:r>
        <w:softHyphen/>
        <w:t>рогів Польщі, як</w:t>
      </w:r>
      <w:r>
        <w:softHyphen/>
        <w:t>би тобі до</w:t>
      </w:r>
      <w:r>
        <w:softHyphen/>
        <w:t>ве</w:t>
      </w:r>
      <w:r>
        <w:softHyphen/>
        <w:t>ло</w:t>
      </w:r>
      <w:r>
        <w:softHyphen/>
        <w:t>ся обо</w:t>
      </w:r>
      <w:r>
        <w:softHyphen/>
        <w:t>ро</w:t>
      </w:r>
      <w:r>
        <w:softHyphen/>
        <w:t>ня</w:t>
      </w:r>
      <w:r>
        <w:softHyphen/>
        <w:t>ти Польщу? - спи</w:t>
      </w:r>
      <w:r>
        <w:softHyphen/>
        <w:t>тав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684"/>
      </w:pPr>
      <w:r>
        <w:t>    - Атож! Сіла б на ко</w:t>
      </w:r>
      <w:r>
        <w:softHyphen/>
        <w:t>ня та й мах</w:t>
      </w:r>
      <w:r>
        <w:softHyphen/>
        <w:t>ну</w:t>
      </w:r>
      <w:r>
        <w:softHyphen/>
        <w:t>ла б ру</w:t>
      </w:r>
      <w:r>
        <w:softHyphen/>
        <w:t>кою до війська: ле</w:t>
      </w:r>
      <w:r>
        <w:softHyphen/>
        <w:t>ти, військо, в бит</w:t>
      </w:r>
      <w:r>
        <w:softHyphen/>
        <w:t>ву, а я пер</w:t>
      </w:r>
      <w:r>
        <w:softHyphen/>
        <w:t>ша по</w:t>
      </w:r>
      <w:r>
        <w:softHyphen/>
        <w:t>пе</w:t>
      </w:r>
      <w:r>
        <w:softHyphen/>
        <w:t>ред війська! - ска</w:t>
      </w:r>
      <w:r>
        <w:softHyphen/>
        <w:t>за</w:t>
      </w:r>
      <w:r>
        <w:softHyphen/>
        <w:t>ла Гри</w:t>
      </w:r>
      <w:r>
        <w:softHyphen/>
        <w:t>зельда й прос</w:t>
      </w:r>
      <w:r>
        <w:softHyphen/>
        <w:t>тяг</w:t>
      </w:r>
      <w:r>
        <w:softHyphen/>
        <w:t>ла свою дов</w:t>
      </w:r>
      <w:r>
        <w:softHyphen/>
        <w:t>гу ру</w:t>
      </w:r>
      <w:r>
        <w:softHyphen/>
        <w:t>ку на всю дов</w:t>
      </w:r>
      <w:r>
        <w:softHyphen/>
        <w:t>жи</w:t>
      </w:r>
      <w:r>
        <w:softHyphen/>
        <w:t>ну з ми</w:t>
      </w:r>
      <w:r>
        <w:softHyphen/>
        <w:t>га</w:t>
      </w:r>
      <w:r>
        <w:softHyphen/>
        <w:t>ми та</w:t>
      </w:r>
      <w:r>
        <w:softHyphen/>
        <w:t>ки</w:t>
      </w:r>
      <w:r>
        <w:softHyphen/>
        <w:t>ми сміли</w:t>
      </w:r>
      <w:r>
        <w:softHyphen/>
        <w:t>ви</w:t>
      </w:r>
      <w:r>
        <w:softHyphen/>
        <w:t>ми та при</w:t>
      </w:r>
      <w:r>
        <w:softHyphen/>
        <w:t>ка</w:t>
      </w:r>
      <w:r>
        <w:softHyphen/>
        <w:t>зу</w:t>
      </w:r>
      <w:r>
        <w:softHyphen/>
        <w:t>ючи</w:t>
      </w:r>
      <w:r>
        <w:softHyphen/>
        <w:t>ми, не</w:t>
      </w:r>
      <w:r>
        <w:softHyphen/>
        <w:t>на</w:t>
      </w:r>
      <w:r>
        <w:softHyphen/>
        <w:t>чеб</w:t>
      </w:r>
      <w:r>
        <w:softHyphen/>
        <w:t>то во</w:t>
      </w:r>
      <w:r>
        <w:softHyphen/>
        <w:t>на й справді бу</w:t>
      </w:r>
      <w:r>
        <w:softHyphen/>
        <w:t>ла на</w:t>
      </w:r>
      <w:r>
        <w:softHyphen/>
        <w:t>по</w:t>
      </w:r>
      <w:r>
        <w:softHyphen/>
        <w:t>го</w:t>
      </w:r>
      <w:r>
        <w:softHyphen/>
        <w:t>тові летіти в бит</w:t>
      </w:r>
      <w:r>
        <w:softHyphen/>
        <w:t>ву.</w:t>
      </w:r>
    </w:p>
    <w:p w:rsidR="008F770D" w:rsidRDefault="008F770D" w:rsidP="003C1EC0">
      <w:pPr>
        <w:jc w:val="both"/>
        <w:divId w:val="427308700"/>
      </w:pPr>
      <w:r>
        <w:t>    «Королева! Прав</w:t>
      </w:r>
      <w:r>
        <w:softHyphen/>
        <w:t>ди</w:t>
      </w:r>
      <w:r>
        <w:softHyphen/>
        <w:t>ва ли</w:t>
      </w:r>
      <w:r>
        <w:softHyphen/>
        <w:t>цар</w:t>
      </w:r>
      <w:r>
        <w:softHyphen/>
        <w:t>ша! Во</w:t>
      </w:r>
      <w:r>
        <w:softHyphen/>
        <w:t>на од</w:t>
      </w:r>
      <w:r>
        <w:softHyphen/>
        <w:t>на вар</w:t>
      </w:r>
      <w:r>
        <w:softHyphen/>
        <w:t>та бу</w:t>
      </w:r>
      <w:r>
        <w:softHyphen/>
        <w:t>ти кня</w:t>
      </w:r>
      <w:r>
        <w:softHyphen/>
        <w:t>ги</w:t>
      </w:r>
      <w:r>
        <w:softHyphen/>
        <w:t>нею Виш</w:t>
      </w:r>
      <w:r>
        <w:softHyphen/>
        <w:t>не</w:t>
      </w:r>
      <w:r>
        <w:softHyphen/>
        <w:t>вецькою», - по</w:t>
      </w:r>
      <w:r>
        <w:softHyphen/>
        <w:t>ду</w:t>
      </w:r>
      <w:r>
        <w:softHyphen/>
        <w:t>мав Єремія. І во</w:t>
      </w:r>
      <w:r>
        <w:softHyphen/>
        <w:t>на в той час ще більше спо</w:t>
      </w:r>
      <w:r>
        <w:softHyphen/>
        <w:t>до</w:t>
      </w:r>
      <w:r>
        <w:softHyphen/>
        <w:t>ба</w:t>
      </w:r>
      <w:r>
        <w:softHyphen/>
        <w:t>лась своєю сміливістю й ли</w:t>
      </w:r>
      <w:r>
        <w:softHyphen/>
        <w:t>царськи</w:t>
      </w:r>
      <w:r>
        <w:softHyphen/>
        <w:t>ми ру</w:t>
      </w:r>
      <w:r>
        <w:softHyphen/>
        <w:t>ха</w:t>
      </w:r>
      <w:r>
        <w:softHyphen/>
        <w:t>ми.</w:t>
      </w:r>
    </w:p>
    <w:p w:rsidR="008F770D" w:rsidRDefault="008F770D" w:rsidP="003C1EC0">
      <w:pPr>
        <w:jc w:val="both"/>
        <w:divId w:val="427308575"/>
      </w:pPr>
      <w:r>
        <w:t>    Єремія ба</w:t>
      </w:r>
      <w:r>
        <w:softHyphen/>
        <w:t>га</w:t>
      </w:r>
      <w:r>
        <w:softHyphen/>
        <w:t>то ба</w:t>
      </w:r>
      <w:r>
        <w:softHyphen/>
        <w:t>чив паннів, ба</w:t>
      </w:r>
      <w:r>
        <w:softHyphen/>
        <w:t>га</w:t>
      </w:r>
      <w:r>
        <w:softHyphen/>
        <w:t>то гар</w:t>
      </w:r>
      <w:r>
        <w:softHyphen/>
        <w:t>них, навіть кра</w:t>
      </w:r>
      <w:r>
        <w:softHyphen/>
        <w:t>сунь пе</w:t>
      </w:r>
      <w:r>
        <w:softHyphen/>
        <w:t>рег</w:t>
      </w:r>
      <w:r>
        <w:softHyphen/>
        <w:t>лядів він на своєму віку, але жод</w:t>
      </w:r>
      <w:r>
        <w:softHyphen/>
        <w:t>на з них не при</w:t>
      </w:r>
      <w:r>
        <w:softHyphen/>
        <w:t>па</w:t>
      </w:r>
      <w:r>
        <w:softHyphen/>
        <w:t>ла йо</w:t>
      </w:r>
      <w:r>
        <w:softHyphen/>
        <w:t>му до впо</w:t>
      </w:r>
      <w:r>
        <w:softHyphen/>
        <w:t>до</w:t>
      </w:r>
      <w:r>
        <w:softHyphen/>
        <w:t>би. Він вже бо</w:t>
      </w:r>
      <w:r>
        <w:softHyphen/>
        <w:t>явсь, що в йо</w:t>
      </w:r>
      <w:r>
        <w:softHyphen/>
        <w:t>го сер</w:t>
      </w:r>
      <w:r>
        <w:softHyphen/>
        <w:t>це хо</w:t>
      </w:r>
      <w:r>
        <w:softHyphen/>
        <w:t>лод</w:t>
      </w:r>
      <w:r>
        <w:softHyphen/>
        <w:t>не, ніко</w:t>
      </w:r>
      <w:r>
        <w:softHyphen/>
        <w:t>го не мо</w:t>
      </w:r>
      <w:r>
        <w:softHyphen/>
        <w:t>же лю</w:t>
      </w:r>
      <w:r>
        <w:softHyphen/>
        <w:t>би</w:t>
      </w:r>
      <w:r>
        <w:softHyphen/>
        <w:t>ти прав</w:t>
      </w:r>
      <w:r>
        <w:softHyphen/>
        <w:t>ди</w:t>
      </w:r>
      <w:r>
        <w:softHyphen/>
        <w:t>вим ко</w:t>
      </w:r>
      <w:r>
        <w:softHyphen/>
        <w:t>хан</w:t>
      </w:r>
      <w:r>
        <w:softHyphen/>
        <w:t>ням. Те</w:t>
      </w:r>
      <w:r>
        <w:softHyphen/>
        <w:t>пер він по</w:t>
      </w:r>
      <w:r>
        <w:softHyphen/>
        <w:t>чу</w:t>
      </w:r>
      <w:r>
        <w:softHyphen/>
        <w:t>вав, що в йо</w:t>
      </w:r>
      <w:r>
        <w:softHyphen/>
        <w:t>го серці й справді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щось схо</w:t>
      </w:r>
      <w:r>
        <w:softHyphen/>
        <w:t>же на ко</w:t>
      </w:r>
      <w:r>
        <w:softHyphen/>
        <w:t>хан</w:t>
      </w:r>
      <w:r>
        <w:softHyphen/>
        <w:t>ня. Але то бу</w:t>
      </w:r>
      <w:r>
        <w:softHyphen/>
        <w:t>ла тільки при</w:t>
      </w:r>
      <w:r>
        <w:softHyphen/>
        <w:t>хильність та сим</w:t>
      </w:r>
      <w:r>
        <w:softHyphen/>
        <w:t>патія до ге</w:t>
      </w:r>
      <w:r>
        <w:softHyphen/>
        <w:t>роїчної пан</w:t>
      </w:r>
      <w:r>
        <w:softHyphen/>
        <w:t>ни, що бу</w:t>
      </w:r>
      <w:r>
        <w:softHyphen/>
        <w:t>ла схо</w:t>
      </w:r>
      <w:r>
        <w:softHyphen/>
        <w:t>жа ви</w:t>
      </w:r>
      <w:r>
        <w:softHyphen/>
        <w:t>дом на ге</w:t>
      </w:r>
      <w:r>
        <w:softHyphen/>
        <w:t>роїню, бо Єремія щи</w:t>
      </w:r>
      <w:r>
        <w:softHyphen/>
        <w:t>ро ко</w:t>
      </w:r>
      <w:r>
        <w:softHyphen/>
        <w:t>хав</w:t>
      </w:r>
      <w:r>
        <w:softHyphen/>
        <w:t>ся тільки в ге</w:t>
      </w:r>
      <w:r>
        <w:softHyphen/>
        <w:t>роїчних, ли</w:t>
      </w:r>
      <w:r>
        <w:softHyphen/>
        <w:t>царських спра</w:t>
      </w:r>
      <w:r>
        <w:softHyphen/>
        <w:t>вах. Та</w:t>
      </w:r>
      <w:r>
        <w:softHyphen/>
        <w:t>ка бу</w:t>
      </w:r>
      <w:r>
        <w:softHyphen/>
        <w:t>ла йо</w:t>
      </w:r>
      <w:r>
        <w:softHyphen/>
        <w:t>го род</w:t>
      </w:r>
      <w:r>
        <w:softHyphen/>
        <w:t>же</w:t>
      </w:r>
      <w:r>
        <w:softHyphen/>
        <w:t>на вда</w:t>
      </w:r>
      <w:r>
        <w:softHyphen/>
        <w:t>ча.</w:t>
      </w:r>
    </w:p>
    <w:p w:rsidR="008F770D" w:rsidRDefault="008F770D" w:rsidP="003C1EC0">
      <w:pPr>
        <w:jc w:val="both"/>
        <w:divId w:val="427309663"/>
      </w:pPr>
      <w:r>
        <w:t>    «Треба сва</w:t>
      </w:r>
      <w:r>
        <w:softHyphen/>
        <w:t>та</w:t>
      </w:r>
      <w:r>
        <w:softHyphen/>
        <w:t>ти Гри</w:t>
      </w:r>
      <w:r>
        <w:softHyphen/>
        <w:t>зельду, бо цей князь Домінік оче</w:t>
      </w:r>
      <w:r>
        <w:softHyphen/>
        <w:t>ви</w:t>
      </w:r>
      <w:r>
        <w:softHyphen/>
        <w:t>дяч</w:t>
      </w:r>
      <w:r>
        <w:softHyphen/>
        <w:t>ки вхо</w:t>
      </w:r>
      <w:r>
        <w:softHyphen/>
        <w:t>пить її пе</w:t>
      </w:r>
      <w:r>
        <w:softHyphen/>
        <w:t>ред самісіньким моїм но</w:t>
      </w:r>
      <w:r>
        <w:softHyphen/>
        <w:t>сом, - по</w:t>
      </w:r>
      <w:r>
        <w:softHyphen/>
        <w:t>ду</w:t>
      </w:r>
      <w:r>
        <w:softHyphen/>
        <w:t>мав Єремія. - Ме</w:t>
      </w:r>
      <w:r>
        <w:softHyphen/>
        <w:t>не піднімуть двірські на сміх. А мені ліпше смерть у битві, ніж смішки двірських».</w:t>
      </w:r>
    </w:p>
    <w:p w:rsidR="008F770D" w:rsidRDefault="008F770D" w:rsidP="003C1EC0">
      <w:pPr>
        <w:jc w:val="both"/>
        <w:divId w:val="427308736"/>
      </w:pPr>
      <w:r>
        <w:t>    - Вибачай, пан</w:t>
      </w:r>
      <w:r>
        <w:softHyphen/>
        <w:t>но Гри</w:t>
      </w:r>
      <w:r>
        <w:softHyphen/>
        <w:t>зельдо, що я од</w:t>
      </w:r>
      <w:r>
        <w:softHyphen/>
        <w:t>бив те</w:t>
      </w:r>
      <w:r>
        <w:softHyphen/>
        <w:t>бе од роз</w:t>
      </w:r>
      <w:r>
        <w:softHyphen/>
        <w:t>мо</w:t>
      </w:r>
      <w:r>
        <w:softHyphen/>
        <w:t>ви з кня</w:t>
      </w:r>
      <w:r>
        <w:softHyphen/>
        <w:t>зем Домініком. Ти з ним хо</w:t>
      </w:r>
      <w:r>
        <w:softHyphen/>
        <w:t>ди</w:t>
      </w:r>
      <w:r>
        <w:softHyphen/>
        <w:t>ла по сад</w:t>
      </w:r>
      <w:r>
        <w:softHyphen/>
        <w:t>ку й роз</w:t>
      </w:r>
      <w:r>
        <w:softHyphen/>
        <w:t>мов</w:t>
      </w:r>
      <w:r>
        <w:softHyphen/>
        <w:t>ля</w:t>
      </w:r>
      <w:r>
        <w:softHyphen/>
        <w:t>ла, а я неп</w:t>
      </w:r>
      <w:r>
        <w:softHyphen/>
        <w:t>ро</w:t>
      </w:r>
      <w:r>
        <w:softHyphen/>
        <w:t>ха</w:t>
      </w:r>
      <w:r>
        <w:softHyphen/>
        <w:t>ний замішав</w:t>
      </w:r>
      <w:r>
        <w:softHyphen/>
        <w:t>ся між вас, -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10337"/>
      </w:pPr>
      <w:r>
        <w:t>    - А що мені до кня</w:t>
      </w:r>
      <w:r>
        <w:softHyphen/>
        <w:t>зя Домініка? Го</w:t>
      </w:r>
      <w:r>
        <w:softHyphen/>
        <w:t>во</w:t>
      </w:r>
      <w:r>
        <w:softHyphen/>
        <w:t>ри</w:t>
      </w:r>
      <w:r>
        <w:softHyphen/>
        <w:t>ти</w:t>
      </w:r>
      <w:r>
        <w:softHyphen/>
        <w:t>му, з ким схо</w:t>
      </w:r>
      <w:r>
        <w:softHyphen/>
        <w:t>чу. Я на це не ду</w:t>
      </w:r>
      <w:r>
        <w:softHyphen/>
        <w:t>же то зва</w:t>
      </w:r>
      <w:r>
        <w:softHyphen/>
        <w:t>жаю.</w:t>
      </w:r>
    </w:p>
    <w:p w:rsidR="008F770D" w:rsidRDefault="008F770D" w:rsidP="003C1EC0">
      <w:pPr>
        <w:jc w:val="both"/>
        <w:divId w:val="427308927"/>
      </w:pPr>
      <w:r>
        <w:lastRenderedPageBreak/>
        <w:t>    - Як то - що тобі до кня</w:t>
      </w:r>
      <w:r>
        <w:softHyphen/>
        <w:t>зя Домініка? Він твій давній знай</w:t>
      </w:r>
      <w:r>
        <w:softHyphen/>
        <w:t>омий і та</w:t>
      </w:r>
      <w:r>
        <w:softHyphen/>
        <w:t>кий приємний на вда</w:t>
      </w:r>
      <w:r>
        <w:softHyphen/>
        <w:t>чу… Я чув, що пан</w:t>
      </w:r>
      <w:r>
        <w:softHyphen/>
        <w:t>ни так і лип</w:t>
      </w:r>
      <w:r>
        <w:softHyphen/>
        <w:t>нуть до йо</w:t>
      </w:r>
      <w:r>
        <w:softHyphen/>
        <w:t>го.</w:t>
      </w:r>
    </w:p>
    <w:p w:rsidR="008F770D" w:rsidRDefault="008F770D" w:rsidP="003C1EC0">
      <w:pPr>
        <w:jc w:val="both"/>
        <w:divId w:val="427310325"/>
      </w:pPr>
      <w:r>
        <w:t>    - Може й лип</w:t>
      </w:r>
      <w:r>
        <w:softHyphen/>
        <w:t>нуть якісь пан</w:t>
      </w:r>
      <w:r>
        <w:softHyphen/>
        <w:t>ни, але про се</w:t>
      </w:r>
      <w:r>
        <w:softHyphen/>
        <w:t>бе цього не мо</w:t>
      </w:r>
      <w:r>
        <w:softHyphen/>
        <w:t>жу ска</w:t>
      </w:r>
      <w:r>
        <w:softHyphen/>
        <w:t>за</w:t>
      </w:r>
      <w:r>
        <w:softHyphen/>
        <w:t>ти. Я ні до ко</w:t>
      </w:r>
      <w:r>
        <w:softHyphen/>
        <w:t>го не лип</w:t>
      </w:r>
      <w:r>
        <w:softHyphen/>
        <w:t>ну, бо теж маю свій го</w:t>
      </w:r>
      <w:r>
        <w:softHyphen/>
        <w:t>нор і пок</w:t>
      </w:r>
      <w:r>
        <w:softHyphen/>
        <w:t>ла</w:t>
      </w:r>
      <w:r>
        <w:softHyphen/>
        <w:t>даю в то</w:t>
      </w:r>
      <w:r>
        <w:softHyphen/>
        <w:t>му свою ша</w:t>
      </w:r>
      <w:r>
        <w:softHyphen/>
        <w:t>ну, - сміли</w:t>
      </w:r>
      <w:r>
        <w:softHyphen/>
        <w:t>во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016"/>
      </w:pPr>
      <w:r>
        <w:t>    - Але ж князь Домінік та</w:t>
      </w:r>
      <w:r>
        <w:softHyphen/>
        <w:t>кий зав</w:t>
      </w:r>
      <w:r>
        <w:softHyphen/>
        <w:t>зя</w:t>
      </w:r>
      <w:r>
        <w:softHyphen/>
        <w:t>тий та сміли</w:t>
      </w:r>
      <w:r>
        <w:softHyphen/>
        <w:t>вий. Скільки в йо</w:t>
      </w:r>
      <w:r>
        <w:softHyphen/>
        <w:t>го бу</w:t>
      </w:r>
      <w:r>
        <w:softHyphen/>
        <w:t>ло поєдинків з шлях</w:t>
      </w:r>
      <w:r>
        <w:softHyphen/>
        <w:t>ти</w:t>
      </w:r>
      <w:r>
        <w:softHyphen/>
        <w:t>ча</w:t>
      </w:r>
      <w:r>
        <w:softHyphen/>
        <w:t>ми! Він віщує з се</w:t>
      </w:r>
      <w:r>
        <w:softHyphen/>
        <w:t>бе слав</w:t>
      </w:r>
      <w:r>
        <w:softHyphen/>
        <w:t>но</w:t>
      </w:r>
      <w:r>
        <w:softHyphen/>
        <w:t>го ли</w:t>
      </w:r>
      <w:r>
        <w:softHyphen/>
        <w:t>ца</w:t>
      </w:r>
      <w:r>
        <w:softHyphen/>
        <w:t>ря зав</w:t>
      </w:r>
      <w:r>
        <w:softHyphen/>
        <w:t>зят</w:t>
      </w:r>
      <w:r>
        <w:softHyphen/>
        <w:t>ця.</w:t>
      </w:r>
    </w:p>
    <w:p w:rsidR="008F770D" w:rsidRDefault="008F770D" w:rsidP="003C1EC0">
      <w:pPr>
        <w:jc w:val="both"/>
        <w:divId w:val="427308814"/>
      </w:pPr>
      <w:r>
        <w:t>    - Може й віщує, але не</w:t>
      </w:r>
      <w:r>
        <w:softHyphen/>
        <w:t>хай же пе</w:t>
      </w:r>
      <w:r>
        <w:softHyphen/>
        <w:t>редніше справ</w:t>
      </w:r>
      <w:r>
        <w:softHyphen/>
        <w:t>диться те віщу</w:t>
      </w:r>
      <w:r>
        <w:softHyphen/>
        <w:t>ван</w:t>
      </w:r>
      <w:r>
        <w:softHyphen/>
        <w:t>ня. А поєдин</w:t>
      </w:r>
      <w:r>
        <w:softHyphen/>
        <w:t>ки ще не є до</w:t>
      </w:r>
      <w:r>
        <w:softHyphen/>
        <w:t>каз сміли</w:t>
      </w:r>
      <w:r>
        <w:softHyphen/>
        <w:t>вості. Кож</w:t>
      </w:r>
      <w:r>
        <w:softHyphen/>
        <w:t>ний шлях</w:t>
      </w:r>
      <w:r>
        <w:softHyphen/>
        <w:t>тич пев</w:t>
      </w:r>
      <w:r>
        <w:softHyphen/>
        <w:t>но прошт</w:t>
      </w:r>
      <w:r>
        <w:softHyphen/>
        <w:t>рик</w:t>
      </w:r>
      <w:r>
        <w:softHyphen/>
        <w:t>нув на своєму віку ко</w:t>
      </w:r>
      <w:r>
        <w:softHyphen/>
        <w:t>гось шаб</w:t>
      </w:r>
      <w:r>
        <w:softHyphen/>
        <w:t>лею на поєдин</w:t>
      </w:r>
      <w:r>
        <w:softHyphen/>
        <w:t>ках, як бу</w:t>
      </w:r>
      <w:r>
        <w:softHyphen/>
        <w:t>сел своїм гост</w:t>
      </w:r>
      <w:r>
        <w:softHyphen/>
        <w:t>рим но</w:t>
      </w:r>
      <w:r>
        <w:softHyphen/>
        <w:t>сом штри</w:t>
      </w:r>
      <w:r>
        <w:softHyphen/>
        <w:t>кає жа</w:t>
      </w:r>
      <w:r>
        <w:softHyphen/>
        <w:t>би. Це ще не ди</w:t>
      </w:r>
      <w:r>
        <w:softHyphen/>
        <w:t>во. От ти, кня</w:t>
      </w:r>
      <w:r>
        <w:softHyphen/>
        <w:t>зю, то вже ви</w:t>
      </w:r>
      <w:r>
        <w:softHyphen/>
        <w:t>явив свою зав</w:t>
      </w:r>
      <w:r>
        <w:softHyphen/>
        <w:t>зятість у бит</w:t>
      </w:r>
      <w:r>
        <w:softHyphen/>
        <w:t>вах. Про це я доб</w:t>
      </w:r>
      <w:r>
        <w:softHyphen/>
        <w:t>ре знаю. Я ціную шлях</w:t>
      </w:r>
      <w:r>
        <w:softHyphen/>
        <w:t>ти</w:t>
      </w:r>
      <w:r>
        <w:softHyphen/>
        <w:t>ча по бит</w:t>
      </w:r>
      <w:r>
        <w:softHyphen/>
        <w:t>вах та по ге</w:t>
      </w:r>
      <w:r>
        <w:softHyphen/>
        <w:t>роїчних вчин</w:t>
      </w:r>
      <w:r>
        <w:softHyphen/>
        <w:t>ках. Та</w:t>
      </w:r>
      <w:r>
        <w:softHyphen/>
        <w:t>ка вже я на вда</w:t>
      </w:r>
      <w:r>
        <w:softHyphen/>
        <w:t>чу зро</w:t>
      </w:r>
      <w:r>
        <w:softHyphen/>
        <w:t>ду. Та</w:t>
      </w:r>
      <w:r>
        <w:softHyphen/>
        <w:t>кою я пев</w:t>
      </w:r>
      <w:r>
        <w:softHyphen/>
        <w:t>но ро</w:t>
      </w:r>
      <w:r>
        <w:softHyphen/>
        <w:t>ди</w:t>
      </w:r>
      <w:r>
        <w:softHyphen/>
        <w:t>лась й ох</w:t>
      </w:r>
      <w:r>
        <w:softHyphen/>
        <w:t>рес</w:t>
      </w:r>
      <w:r>
        <w:softHyphen/>
        <w:t>ти</w:t>
      </w:r>
      <w:r>
        <w:softHyphen/>
        <w:t>лась.</w:t>
      </w:r>
    </w:p>
    <w:p w:rsidR="008F770D" w:rsidRDefault="008F770D" w:rsidP="003C1EC0">
      <w:pPr>
        <w:jc w:val="both"/>
        <w:divId w:val="427309875"/>
      </w:pPr>
      <w:r>
        <w:t>    - І я, ска</w:t>
      </w:r>
      <w:r>
        <w:softHyphen/>
        <w:t>за</w:t>
      </w:r>
      <w:r>
        <w:softHyphen/>
        <w:t>ти по правді, тільки й ціную та люб</w:t>
      </w:r>
      <w:r>
        <w:softHyphen/>
        <w:t>лю тих паннів, що люб</w:t>
      </w:r>
      <w:r>
        <w:softHyphen/>
        <w:t>лять усе ге</w:t>
      </w:r>
      <w:r>
        <w:softHyphen/>
        <w:t>роїчне, люб</w:t>
      </w:r>
      <w:r>
        <w:softHyphen/>
        <w:t>лять ли</w:t>
      </w:r>
      <w:r>
        <w:softHyphen/>
        <w:t>царську сла</w:t>
      </w:r>
      <w:r>
        <w:softHyphen/>
        <w:t>ву. Не люб</w:t>
      </w:r>
      <w:r>
        <w:softHyphen/>
        <w:t>лю я тих паннів, тих шва</w:t>
      </w:r>
      <w:r>
        <w:softHyphen/>
        <w:t>чок та си</w:t>
      </w:r>
      <w:r>
        <w:softHyphen/>
        <w:t>дух, шо тільки си</w:t>
      </w:r>
      <w:r>
        <w:softHyphen/>
        <w:t>дять в кімна</w:t>
      </w:r>
      <w:r>
        <w:softHyphen/>
        <w:t>тах та за</w:t>
      </w:r>
      <w:r>
        <w:softHyphen/>
        <w:t>люб</w:t>
      </w:r>
      <w:r>
        <w:softHyphen/>
        <w:t>лю</w:t>
      </w:r>
      <w:r>
        <w:softHyphen/>
        <w:t>ються в шитві, та гол</w:t>
      </w:r>
      <w:r>
        <w:softHyphen/>
        <w:t>кою тільки шпор</w:t>
      </w:r>
      <w:r>
        <w:softHyphen/>
        <w:t>та</w:t>
      </w:r>
      <w:r>
        <w:softHyphen/>
        <w:t>ють, ко</w:t>
      </w:r>
      <w:r>
        <w:softHyphen/>
        <w:t>ха</w:t>
      </w:r>
      <w:r>
        <w:softHyphen/>
        <w:t>ються в кун</w:t>
      </w:r>
      <w:r>
        <w:softHyphen/>
        <w:t>ту</w:t>
      </w:r>
      <w:r>
        <w:softHyphen/>
        <w:t>шах, та в жу</w:t>
      </w:r>
      <w:r>
        <w:softHyphen/>
        <w:t>па</w:t>
      </w:r>
      <w:r>
        <w:softHyphen/>
        <w:t>нах, та в уся</w:t>
      </w:r>
      <w:r>
        <w:softHyphen/>
        <w:t>ких убо</w:t>
      </w:r>
      <w:r>
        <w:softHyphen/>
        <w:t>рах.</w:t>
      </w:r>
    </w:p>
    <w:p w:rsidR="008F770D" w:rsidRDefault="008F770D" w:rsidP="003C1EC0">
      <w:pPr>
        <w:jc w:val="both"/>
        <w:divId w:val="427308944"/>
      </w:pPr>
      <w:r>
        <w:t>    - Ну, кня</w:t>
      </w:r>
      <w:r>
        <w:softHyphen/>
        <w:t>зю! в цьому ви</w:t>
      </w:r>
      <w:r>
        <w:softHyphen/>
        <w:t>ба</w:t>
      </w:r>
      <w:r>
        <w:softHyphen/>
        <w:t>чай нам, бо ко</w:t>
      </w:r>
      <w:r>
        <w:softHyphen/>
        <w:t>ли те</w:t>
      </w:r>
      <w:r>
        <w:softHyphen/>
        <w:t>пе</w:t>
      </w:r>
      <w:r>
        <w:softHyphen/>
        <w:t>реч</w:t>
      </w:r>
      <w:r>
        <w:softHyphen/>
        <w:t>ки і наші шлях</w:t>
      </w:r>
      <w:r>
        <w:softHyphen/>
        <w:t>тичі начіплю</w:t>
      </w:r>
      <w:r>
        <w:softHyphen/>
        <w:t>ють на се</w:t>
      </w:r>
      <w:r>
        <w:softHyphen/>
        <w:t>бе до</w:t>
      </w:r>
      <w:r>
        <w:softHyphen/>
        <w:t>рогі, тро</w:t>
      </w:r>
      <w:r>
        <w:softHyphen/>
        <w:t>хи не па</w:t>
      </w:r>
      <w:r>
        <w:softHyphen/>
        <w:t>нянські шов</w:t>
      </w:r>
      <w:r>
        <w:softHyphen/>
        <w:t>кові та ок</w:t>
      </w:r>
      <w:r>
        <w:softHyphen/>
        <w:t>са</w:t>
      </w:r>
      <w:r>
        <w:softHyphen/>
        <w:t>ми</w:t>
      </w:r>
      <w:r>
        <w:softHyphen/>
        <w:t>тові убо</w:t>
      </w:r>
      <w:r>
        <w:softHyphen/>
        <w:t>ри, то нам, пан</w:t>
      </w:r>
      <w:r>
        <w:softHyphen/>
        <w:t>нам, вже не го</w:t>
      </w:r>
      <w:r>
        <w:softHyphen/>
        <w:t>диться зос</w:t>
      </w:r>
      <w:r>
        <w:softHyphen/>
        <w:t>та</w:t>
      </w:r>
      <w:r>
        <w:softHyphen/>
        <w:t>ва</w:t>
      </w:r>
      <w:r>
        <w:softHyphen/>
        <w:t>тись по</w:t>
      </w:r>
      <w:r>
        <w:softHyphen/>
        <w:t>за</w:t>
      </w:r>
      <w:r>
        <w:softHyphen/>
        <w:t>ду, - ска</w:t>
      </w:r>
      <w:r>
        <w:softHyphen/>
        <w:t>за</w:t>
      </w:r>
      <w:r>
        <w:softHyphen/>
        <w:t>ла Гри</w:t>
      </w:r>
      <w:r>
        <w:softHyphen/>
        <w:t>зельда з жар</w:t>
      </w:r>
      <w:r>
        <w:softHyphen/>
        <w:t>том, але по</w:t>
      </w:r>
      <w:r>
        <w:softHyphen/>
        <w:t>важ</w:t>
      </w:r>
      <w:r>
        <w:softHyphen/>
        <w:t>но.</w:t>
      </w:r>
    </w:p>
    <w:p w:rsidR="008F770D" w:rsidRDefault="008F770D" w:rsidP="003C1EC0">
      <w:pPr>
        <w:jc w:val="both"/>
        <w:divId w:val="427309191"/>
      </w:pPr>
      <w:r>
        <w:t>    - Часи прос</w:t>
      </w:r>
      <w:r>
        <w:softHyphen/>
        <w:t>то</w:t>
      </w:r>
      <w:r>
        <w:softHyphen/>
        <w:t>ти й прос</w:t>
      </w:r>
      <w:r>
        <w:softHyphen/>
        <w:t>тих зви</w:t>
      </w:r>
      <w:r>
        <w:softHyphen/>
        <w:t>чаїв те</w:t>
      </w:r>
      <w:r>
        <w:softHyphen/>
        <w:t>пе</w:t>
      </w:r>
      <w:r>
        <w:softHyphen/>
        <w:t>реч</w:t>
      </w:r>
      <w:r>
        <w:softHyphen/>
        <w:t>ки ми</w:t>
      </w:r>
      <w:r>
        <w:softHyphen/>
        <w:t>ну</w:t>
      </w:r>
      <w:r>
        <w:softHyphen/>
        <w:t>ли для шлях</w:t>
      </w:r>
      <w:r>
        <w:softHyphen/>
        <w:t>ти. Ми</w:t>
      </w:r>
      <w:r>
        <w:softHyphen/>
        <w:t>ну</w:t>
      </w:r>
      <w:r>
        <w:softHyphen/>
        <w:t>ли ті ча</w:t>
      </w:r>
      <w:r>
        <w:softHyphen/>
        <w:t>си, ко</w:t>
      </w:r>
      <w:r>
        <w:softHyphen/>
        <w:t>ли наші шлях</w:t>
      </w:r>
      <w:r>
        <w:softHyphen/>
        <w:t>тичі їзди</w:t>
      </w:r>
      <w:r>
        <w:softHyphen/>
        <w:t>ли на дра</w:t>
      </w:r>
      <w:r>
        <w:softHyphen/>
        <w:t>бин</w:t>
      </w:r>
      <w:r>
        <w:softHyphen/>
        <w:t>час</w:t>
      </w:r>
      <w:r>
        <w:softHyphen/>
        <w:t>тих во</w:t>
      </w:r>
      <w:r>
        <w:softHyphen/>
        <w:t>зах, спа</w:t>
      </w:r>
      <w:r>
        <w:softHyphen/>
        <w:t>ли над</w:t>
      </w:r>
      <w:r>
        <w:softHyphen/>
        <w:t>ворі, на сіні, прос</w:t>
      </w:r>
      <w:r>
        <w:softHyphen/>
        <w:t>то не</w:t>
      </w:r>
      <w:r>
        <w:softHyphen/>
        <w:t>ба на землі, їли хліб свя</w:t>
      </w:r>
      <w:r>
        <w:softHyphen/>
        <w:t>тий з сіллю. Це по</w:t>
      </w:r>
      <w:r>
        <w:softHyphen/>
        <w:t>га</w:t>
      </w:r>
      <w:r>
        <w:softHyphen/>
        <w:t>ний знак. З цим впа</w:t>
      </w:r>
      <w:r>
        <w:softHyphen/>
        <w:t>дає й дав</w:t>
      </w:r>
      <w:r>
        <w:softHyphen/>
        <w:t>ня ли</w:t>
      </w:r>
      <w:r>
        <w:softHyphen/>
        <w:t>царська зав</w:t>
      </w:r>
      <w:r>
        <w:softHyphen/>
        <w:t>зятість. Це мені не до впо</w:t>
      </w:r>
      <w:r>
        <w:softHyphen/>
        <w:t>до</w:t>
      </w:r>
      <w:r>
        <w:softHyphen/>
        <w:t>би, хоч і я сам му</w:t>
      </w:r>
      <w:r>
        <w:softHyphen/>
        <w:t>шу вис</w:t>
      </w:r>
      <w:r>
        <w:softHyphen/>
        <w:t>тав</w:t>
      </w:r>
      <w:r>
        <w:softHyphen/>
        <w:t>ля</w:t>
      </w:r>
      <w:r>
        <w:softHyphen/>
        <w:t>тись на по</w:t>
      </w:r>
      <w:r>
        <w:softHyphen/>
        <w:t>каз, бо ме</w:t>
      </w:r>
      <w:r>
        <w:softHyphen/>
        <w:t>не те</w:t>
      </w:r>
      <w:r>
        <w:softHyphen/>
        <w:t>пе</w:t>
      </w:r>
      <w:r>
        <w:softHyphen/>
        <w:t>реч</w:t>
      </w:r>
      <w:r>
        <w:softHyphen/>
        <w:t>ки засміяли б на смерть, як</w:t>
      </w:r>
      <w:r>
        <w:softHyphen/>
        <w:t>би я одяг</w:t>
      </w:r>
      <w:r>
        <w:softHyphen/>
        <w:t>ся в жу</w:t>
      </w:r>
      <w:r>
        <w:softHyphen/>
        <w:t>пан з му</w:t>
      </w:r>
      <w:r>
        <w:softHyphen/>
        <w:t>жицько</w:t>
      </w:r>
      <w:r>
        <w:softHyphen/>
        <w:t>го сук</w:t>
      </w:r>
      <w:r>
        <w:softHyphen/>
        <w:t>на та спав у полі, підмос</w:t>
      </w:r>
      <w:r>
        <w:softHyphen/>
        <w:t>тив</w:t>
      </w:r>
      <w:r>
        <w:softHyphen/>
        <w:t>ши сідло під го</w:t>
      </w:r>
      <w:r>
        <w:softHyphen/>
        <w:t>ло</w:t>
      </w:r>
      <w:r>
        <w:softHyphen/>
        <w:t>ву, як ро</w:t>
      </w:r>
      <w:r>
        <w:softHyphen/>
        <w:t>бив мій дід впер</w:t>
      </w:r>
      <w:r>
        <w:softHyphen/>
        <w:t>вих, ко</w:t>
      </w:r>
      <w:r>
        <w:softHyphen/>
        <w:t>зацький гетьман Бай</w:t>
      </w:r>
      <w:r>
        <w:softHyphen/>
        <w:t>да Виш</w:t>
      </w:r>
      <w:r>
        <w:softHyphen/>
        <w:t>не</w:t>
      </w:r>
      <w:r>
        <w:softHyphen/>
        <w:t>венький, та як роб</w:t>
      </w:r>
      <w:r>
        <w:softHyphen/>
        <w:t>лять ук</w:t>
      </w:r>
      <w:r>
        <w:softHyphen/>
        <w:t>раїнські ко</w:t>
      </w:r>
      <w:r>
        <w:softHyphen/>
        <w:t>за</w:t>
      </w:r>
      <w:r>
        <w:softHyphen/>
        <w:t>ки й досі.</w:t>
      </w:r>
    </w:p>
    <w:p w:rsidR="008F770D" w:rsidRDefault="008F770D" w:rsidP="003C1EC0">
      <w:pPr>
        <w:jc w:val="both"/>
        <w:divId w:val="427309275"/>
      </w:pPr>
      <w:r>
        <w:t>    - Інші ча</w:t>
      </w:r>
      <w:r>
        <w:softHyphen/>
        <w:t>си - інші лю</w:t>
      </w:r>
      <w:r>
        <w:softHyphen/>
        <w:t>де, - обізва</w:t>
      </w:r>
      <w:r>
        <w:softHyphen/>
        <w:t>лась, зітхнув</w:t>
      </w:r>
      <w:r>
        <w:softHyphen/>
        <w:t>ши, Гри</w:t>
      </w:r>
      <w:r>
        <w:softHyphen/>
        <w:t>зельда.</w:t>
      </w:r>
    </w:p>
    <w:p w:rsidR="008F770D" w:rsidRDefault="008F770D" w:rsidP="003C1EC0">
      <w:pPr>
        <w:jc w:val="both"/>
        <w:divId w:val="427309100"/>
      </w:pPr>
      <w:r>
        <w:t>    Заславський ско</w:t>
      </w:r>
      <w:r>
        <w:softHyphen/>
        <w:t>са пог</w:t>
      </w:r>
      <w:r>
        <w:softHyphen/>
        <w:t>ля</w:t>
      </w:r>
      <w:r>
        <w:softHyphen/>
        <w:t>дав, як Єремія сто</w:t>
      </w:r>
      <w:r>
        <w:softHyphen/>
        <w:t>яв се</w:t>
      </w:r>
      <w:r>
        <w:softHyphen/>
        <w:t>ред світлиці й роз</w:t>
      </w:r>
      <w:r>
        <w:softHyphen/>
        <w:t>мов</w:t>
      </w:r>
      <w:r>
        <w:softHyphen/>
        <w:t>ляв з Гри</w:t>
      </w:r>
      <w:r>
        <w:softHyphen/>
        <w:t>зельдою. Він примітив по очах, що Гри</w:t>
      </w:r>
      <w:r>
        <w:softHyphen/>
        <w:t>зельда ста</w:t>
      </w:r>
      <w:r>
        <w:softHyphen/>
        <w:t>ла якась жвавіша, про</w:t>
      </w:r>
      <w:r>
        <w:softHyphen/>
        <w:t>ворніша, що на її що</w:t>
      </w:r>
      <w:r>
        <w:softHyphen/>
        <w:t>ках заг</w:t>
      </w:r>
      <w:r>
        <w:softHyphen/>
        <w:t>ра</w:t>
      </w:r>
      <w:r>
        <w:softHyphen/>
        <w:t>ли рум'янці. Він стри</w:t>
      </w:r>
      <w:r>
        <w:softHyphen/>
        <w:t>во</w:t>
      </w:r>
      <w:r>
        <w:softHyphen/>
        <w:t>жив</w:t>
      </w:r>
      <w:r>
        <w:softHyphen/>
        <w:t>ся, щоб ча</w:t>
      </w:r>
      <w:r>
        <w:softHyphen/>
        <w:t>сом Виш</w:t>
      </w:r>
      <w:r>
        <w:softHyphen/>
        <w:t>не</w:t>
      </w:r>
      <w:r>
        <w:softHyphen/>
        <w:t>вецький не од</w:t>
      </w:r>
      <w:r>
        <w:softHyphen/>
        <w:t>бив од йо</w:t>
      </w:r>
      <w:r>
        <w:softHyphen/>
        <w:t>го Гри</w:t>
      </w:r>
      <w:r>
        <w:softHyphen/>
        <w:t>зельди.</w:t>
      </w:r>
    </w:p>
    <w:p w:rsidR="008F770D" w:rsidRDefault="008F770D" w:rsidP="003C1EC0">
      <w:pPr>
        <w:jc w:val="both"/>
        <w:divId w:val="427308976"/>
      </w:pPr>
      <w:r>
        <w:t>    Тим ча</w:t>
      </w:r>
      <w:r>
        <w:softHyphen/>
        <w:t>сом у світли</w:t>
      </w:r>
      <w:r>
        <w:softHyphen/>
        <w:t>цю вско</w:t>
      </w:r>
      <w:r>
        <w:softHyphen/>
        <w:t>чив двірський слу</w:t>
      </w:r>
      <w:r>
        <w:softHyphen/>
        <w:t>га, уб</w:t>
      </w:r>
      <w:r>
        <w:softHyphen/>
        <w:t>ра</w:t>
      </w:r>
      <w:r>
        <w:softHyphen/>
        <w:t>ний в ба</w:t>
      </w:r>
      <w:r>
        <w:softHyphen/>
        <w:t>га</w:t>
      </w:r>
      <w:r>
        <w:softHyphen/>
        <w:t>тий до</w:t>
      </w:r>
      <w:r>
        <w:softHyphen/>
        <w:t>ро</w:t>
      </w:r>
      <w:r>
        <w:softHyphen/>
        <w:t>гий жу</w:t>
      </w:r>
      <w:r>
        <w:softHyphen/>
        <w:t>пан, об</w:t>
      </w:r>
      <w:r>
        <w:softHyphen/>
        <w:t>ши</w:t>
      </w:r>
      <w:r>
        <w:softHyphen/>
        <w:t>тий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ми, і про</w:t>
      </w:r>
      <w:r>
        <w:softHyphen/>
        <w:t>мо</w:t>
      </w:r>
      <w:r>
        <w:softHyphen/>
        <w:t>вив до За</w:t>
      </w:r>
      <w:r>
        <w:softHyphen/>
        <w:t>мой</w:t>
      </w:r>
      <w:r>
        <w:softHyphen/>
        <w:t>сько</w:t>
      </w:r>
      <w:r>
        <w:softHyphen/>
        <w:t>го:</w:t>
      </w:r>
    </w:p>
    <w:p w:rsidR="008F770D" w:rsidRDefault="008F770D" w:rsidP="003C1EC0">
      <w:pPr>
        <w:jc w:val="both"/>
        <w:divId w:val="427308617"/>
      </w:pPr>
      <w:r>
        <w:t>    - Ясновельможний па</w:t>
      </w:r>
      <w:r>
        <w:softHyphen/>
        <w:t>не канц</w:t>
      </w:r>
      <w:r>
        <w:softHyphen/>
        <w:t>ле</w:t>
      </w:r>
      <w:r>
        <w:softHyphen/>
        <w:t>ру! двірська шлях</w:t>
      </w:r>
      <w:r>
        <w:softHyphen/>
        <w:t>та й військо</w:t>
      </w:r>
      <w:r>
        <w:softHyphen/>
        <w:t>ва стар</w:t>
      </w:r>
      <w:r>
        <w:softHyphen/>
        <w:t>ши</w:t>
      </w:r>
      <w:r>
        <w:softHyphen/>
        <w:t>на тво</w:t>
      </w:r>
      <w:r>
        <w:softHyphen/>
        <w:t>го війська про</w:t>
      </w:r>
      <w:r>
        <w:softHyphen/>
        <w:t>сить по</w:t>
      </w:r>
      <w:r>
        <w:softHyphen/>
        <w:t>да</w:t>
      </w:r>
      <w:r>
        <w:softHyphen/>
        <w:t>ва</w:t>
      </w:r>
      <w:r>
        <w:softHyphen/>
        <w:t>ти обід, бо вже усі здо</w:t>
      </w:r>
      <w:r>
        <w:softHyphen/>
        <w:t>ро</w:t>
      </w:r>
      <w:r>
        <w:softHyphen/>
        <w:t>во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лись. Військо на задвірках тро</w:t>
      </w:r>
      <w:r>
        <w:softHyphen/>
        <w:t>хи вже не бун</w:t>
      </w:r>
      <w:r>
        <w:softHyphen/>
        <w:t>тується, що ку</w:t>
      </w:r>
      <w:r>
        <w:softHyphen/>
        <w:t>харі опізни</w:t>
      </w:r>
      <w:r>
        <w:softHyphen/>
        <w:t>лись з обідом.</w:t>
      </w:r>
    </w:p>
    <w:p w:rsidR="008F770D" w:rsidRDefault="008F770D" w:rsidP="003C1EC0">
      <w:pPr>
        <w:jc w:val="both"/>
        <w:divId w:val="427309321"/>
      </w:pPr>
      <w:r>
        <w:t>    - Накривать сто</w:t>
      </w:r>
      <w:r>
        <w:softHyphen/>
        <w:t>ли за</w:t>
      </w:r>
      <w:r>
        <w:softHyphen/>
        <w:t>раз! Я ку</w:t>
      </w:r>
      <w:r>
        <w:softHyphen/>
        <w:t>ха</w:t>
      </w:r>
      <w:r>
        <w:softHyphen/>
        <w:t>рям ут</w:t>
      </w:r>
      <w:r>
        <w:softHyphen/>
        <w:t>ру но</w:t>
      </w:r>
      <w:r>
        <w:softHyphen/>
        <w:t>са! - крик</w:t>
      </w:r>
      <w:r>
        <w:softHyphen/>
        <w:t>нув до слуг За</w:t>
      </w:r>
      <w:r>
        <w:softHyphen/>
        <w:t>мой</w:t>
      </w:r>
      <w:r>
        <w:softHyphen/>
        <w:t>ський. - Скажіть двірським шлях</w:t>
      </w:r>
      <w:r>
        <w:softHyphen/>
        <w:t>ти</w:t>
      </w:r>
      <w:r>
        <w:softHyphen/>
        <w:t>чам, що обід бу</w:t>
      </w:r>
      <w:r>
        <w:softHyphen/>
        <w:t>де за</w:t>
      </w:r>
      <w:r>
        <w:softHyphen/>
        <w:t>раз.</w:t>
      </w:r>
    </w:p>
    <w:p w:rsidR="008F770D" w:rsidRDefault="008F770D" w:rsidP="003C1EC0">
      <w:pPr>
        <w:jc w:val="both"/>
        <w:divId w:val="427308884"/>
      </w:pPr>
      <w:r>
        <w:t>    В од</w:t>
      </w:r>
      <w:r>
        <w:softHyphen/>
        <w:t>ну мить з кімнат по</w:t>
      </w:r>
      <w:r>
        <w:softHyphen/>
        <w:t>си</w:t>
      </w:r>
      <w:r>
        <w:softHyphen/>
        <w:t>па</w:t>
      </w:r>
      <w:r>
        <w:softHyphen/>
        <w:t>лись слу</w:t>
      </w:r>
      <w:r>
        <w:softHyphen/>
        <w:t>ги, не</w:t>
      </w:r>
      <w:r>
        <w:softHyphen/>
        <w:t>на</w:t>
      </w:r>
      <w:r>
        <w:softHyphen/>
        <w:t>че ку</w:t>
      </w:r>
      <w:r>
        <w:softHyphen/>
        <w:t>ри з сіда</w:t>
      </w:r>
      <w:r>
        <w:softHyphen/>
        <w:t>ла, і ки</w:t>
      </w:r>
      <w:r>
        <w:softHyphen/>
        <w:t>ну</w:t>
      </w:r>
      <w:r>
        <w:softHyphen/>
        <w:t>лись нак</w:t>
      </w:r>
      <w:r>
        <w:softHyphen/>
        <w:t>ри</w:t>
      </w:r>
      <w:r>
        <w:softHyphen/>
        <w:t>ва</w:t>
      </w:r>
      <w:r>
        <w:softHyphen/>
        <w:t>ти сто</w:t>
      </w:r>
      <w:r>
        <w:softHyphen/>
        <w:t>ли. Для гос</w:t>
      </w:r>
      <w:r>
        <w:softHyphen/>
        <w:t>по</w:t>
      </w:r>
      <w:r>
        <w:softHyphen/>
        <w:t>да</w:t>
      </w:r>
      <w:r>
        <w:softHyphen/>
        <w:t>ря й гос</w:t>
      </w:r>
      <w:r>
        <w:softHyphen/>
        <w:t>тей нак</w:t>
      </w:r>
      <w:r>
        <w:softHyphen/>
        <w:t>ри</w:t>
      </w:r>
      <w:r>
        <w:softHyphen/>
        <w:t>ли дов</w:t>
      </w:r>
      <w:r>
        <w:softHyphen/>
        <w:t>гий стіл у світлиці, для стар</w:t>
      </w:r>
      <w:r>
        <w:softHyphen/>
        <w:t>ших двірських шлях</w:t>
      </w:r>
      <w:r>
        <w:softHyphen/>
        <w:t>тичів та військо</w:t>
      </w:r>
      <w:r>
        <w:softHyphen/>
        <w:t>вих пос</w:t>
      </w:r>
      <w:r>
        <w:softHyphen/>
        <w:t>та</w:t>
      </w:r>
      <w:r>
        <w:softHyphen/>
        <w:t>ви</w:t>
      </w:r>
      <w:r>
        <w:softHyphen/>
        <w:t>ли ря</w:t>
      </w:r>
      <w:r>
        <w:softHyphen/>
        <w:t>ди столів на те</w:t>
      </w:r>
      <w:r>
        <w:softHyphen/>
        <w:t>расі й на задвірку. Сто</w:t>
      </w:r>
      <w:r>
        <w:softHyphen/>
        <w:t>ли вкри</w:t>
      </w:r>
      <w:r>
        <w:softHyphen/>
        <w:t>лись срібною по</w:t>
      </w:r>
      <w:r>
        <w:softHyphen/>
        <w:t>су</w:t>
      </w:r>
      <w:r>
        <w:softHyphen/>
        <w:t>дою, тарілка</w:t>
      </w:r>
      <w:r>
        <w:softHyphen/>
        <w:t>ми, срібни</w:t>
      </w:r>
      <w:r>
        <w:softHyphen/>
        <w:t>ми пляш</w:t>
      </w:r>
      <w:r>
        <w:softHyphen/>
        <w:t>ка</w:t>
      </w:r>
      <w:r>
        <w:softHyphen/>
        <w:t>ми та пу</w:t>
      </w:r>
      <w:r>
        <w:softHyphen/>
        <w:t>га</w:t>
      </w:r>
      <w:r>
        <w:softHyphen/>
        <w:t>ря</w:t>
      </w:r>
      <w:r>
        <w:softHyphen/>
        <w:t>ми, не</w:t>
      </w:r>
      <w:r>
        <w:softHyphen/>
        <w:t>на</w:t>
      </w:r>
      <w:r>
        <w:softHyphen/>
        <w:t>че на їх ви</w:t>
      </w:r>
      <w:r>
        <w:softHyphen/>
        <w:t>пав срібний сніг. Безліч срібно</w:t>
      </w:r>
      <w:r>
        <w:softHyphen/>
        <w:t>го по</w:t>
      </w:r>
      <w:r>
        <w:softHyphen/>
        <w:t>су</w:t>
      </w:r>
      <w:r>
        <w:softHyphen/>
        <w:t>ду бу</w:t>
      </w:r>
      <w:r>
        <w:softHyphen/>
        <w:t>ла вди</w:t>
      </w:r>
      <w:r>
        <w:softHyphen/>
        <w:t>во</w:t>
      </w:r>
      <w:r>
        <w:softHyphen/>
        <w:t>ви</w:t>
      </w:r>
      <w:r>
        <w:softHyphen/>
        <w:t>жу навіть цісар</w:t>
      </w:r>
      <w:r>
        <w:softHyphen/>
        <w:t>цям. З те</w:t>
      </w:r>
      <w:r>
        <w:softHyphen/>
        <w:t>ра</w:t>
      </w:r>
      <w:r>
        <w:softHyphen/>
        <w:t>си зат</w:t>
      </w:r>
      <w:r>
        <w:softHyphen/>
        <w:t>ру</w:t>
      </w:r>
      <w:r>
        <w:softHyphen/>
        <w:t>би</w:t>
      </w:r>
      <w:r>
        <w:softHyphen/>
        <w:t>ли в ріг, з військо</w:t>
      </w:r>
      <w:r>
        <w:softHyphen/>
        <w:t>вих ка</w:t>
      </w:r>
      <w:r>
        <w:softHyphen/>
        <w:t>зарм, з домків по</w:t>
      </w:r>
      <w:r>
        <w:softHyphen/>
        <w:t>си</w:t>
      </w:r>
      <w:r>
        <w:softHyphen/>
        <w:t>па</w:t>
      </w:r>
      <w:r>
        <w:softHyphen/>
        <w:t>лась двірська че</w:t>
      </w:r>
      <w:r>
        <w:softHyphen/>
        <w:t>лядь, не</w:t>
      </w:r>
      <w:r>
        <w:softHyphen/>
        <w:t>на</w:t>
      </w:r>
      <w:r>
        <w:softHyphen/>
        <w:t>че ко</w:t>
      </w:r>
      <w:r>
        <w:softHyphen/>
        <w:t>маш</w:t>
      </w:r>
      <w:r>
        <w:softHyphen/>
        <w:t>ня. За</w:t>
      </w:r>
      <w:r>
        <w:softHyphen/>
        <w:t>мой</w:t>
      </w:r>
      <w:r>
        <w:softHyphen/>
        <w:t>ська, вже ста</w:t>
      </w:r>
      <w:r>
        <w:softHyphen/>
        <w:t>ренька, але ще здо</w:t>
      </w:r>
      <w:r>
        <w:softHyphen/>
        <w:t>ро</w:t>
      </w:r>
      <w:r>
        <w:softHyphen/>
        <w:t>ва й кре</w:t>
      </w:r>
      <w:r>
        <w:softHyphen/>
        <w:t>мез</w:t>
      </w:r>
      <w:r>
        <w:softHyphen/>
        <w:t>на лю</w:t>
      </w:r>
      <w:r>
        <w:softHyphen/>
        <w:t>ди</w:t>
      </w:r>
      <w:r>
        <w:softHyphen/>
        <w:t>на, вий</w:t>
      </w:r>
      <w:r>
        <w:softHyphen/>
        <w:t>шла з світлиці до обіду й привіта</w:t>
      </w:r>
      <w:r>
        <w:softHyphen/>
        <w:t>лась з гістьми. За</w:t>
      </w:r>
      <w:r>
        <w:softHyphen/>
        <w:t>мой</w:t>
      </w:r>
      <w:r>
        <w:softHyphen/>
        <w:t>ський поп</w:t>
      </w:r>
      <w:r>
        <w:softHyphen/>
        <w:t>ро</w:t>
      </w:r>
      <w:r>
        <w:softHyphen/>
        <w:t>сив гос</w:t>
      </w:r>
      <w:r>
        <w:softHyphen/>
        <w:t>тей сіда</w:t>
      </w:r>
      <w:r>
        <w:softHyphen/>
        <w:t>ти за стіл. Він по</w:t>
      </w:r>
      <w:r>
        <w:softHyphen/>
        <w:t>са</w:t>
      </w:r>
      <w:r>
        <w:softHyphen/>
        <w:t>див Єремію по</w:t>
      </w:r>
      <w:r>
        <w:softHyphen/>
        <w:t>руч з со</w:t>
      </w:r>
      <w:r>
        <w:softHyphen/>
        <w:t>бою. Князь Домінік сів між За</w:t>
      </w:r>
      <w:r>
        <w:softHyphen/>
        <w:t>мой</w:t>
      </w:r>
      <w:r>
        <w:softHyphen/>
        <w:t>ською та Гри</w:t>
      </w:r>
      <w:r>
        <w:softHyphen/>
        <w:t>зельдою. Стар</w:t>
      </w:r>
      <w:r>
        <w:softHyphen/>
        <w:t>ша шлях</w:t>
      </w:r>
      <w:r>
        <w:softHyphen/>
        <w:t>та, то бу</w:t>
      </w:r>
      <w:r>
        <w:softHyphen/>
        <w:t>ла на службі при дворі За</w:t>
      </w:r>
      <w:r>
        <w:softHyphen/>
        <w:t>мой</w:t>
      </w:r>
      <w:r>
        <w:softHyphen/>
        <w:t>сько</w:t>
      </w:r>
      <w:r>
        <w:softHyphen/>
        <w:t>го, сіла за сто</w:t>
      </w:r>
      <w:r>
        <w:softHyphen/>
        <w:t>ли на те</w:t>
      </w:r>
      <w:r>
        <w:softHyphen/>
        <w:t>расі; менші шлях</w:t>
      </w:r>
      <w:r>
        <w:softHyphen/>
        <w:t>тичі й військові стар</w:t>
      </w:r>
      <w:r>
        <w:softHyphen/>
        <w:t>ши</w:t>
      </w:r>
      <w:r>
        <w:softHyphen/>
        <w:t>ни посіда</w:t>
      </w:r>
      <w:r>
        <w:softHyphen/>
        <w:t>ли за сто</w:t>
      </w:r>
      <w:r>
        <w:softHyphen/>
        <w:t>ли на задвірку в хо</w:t>
      </w:r>
      <w:r>
        <w:softHyphen/>
        <w:t>лод</w:t>
      </w:r>
      <w:r>
        <w:softHyphen/>
        <w:t>ку. Прості двірські шлях</w:t>
      </w:r>
      <w:r>
        <w:softHyphen/>
        <w:t>тичі пи</w:t>
      </w:r>
      <w:r>
        <w:softHyphen/>
        <w:t>ша</w:t>
      </w:r>
      <w:r>
        <w:softHyphen/>
        <w:t>лись ба</w:t>
      </w:r>
      <w:r>
        <w:softHyphen/>
        <w:t>га</w:t>
      </w:r>
      <w:r>
        <w:softHyphen/>
        <w:t>ти</w:t>
      </w:r>
      <w:r>
        <w:softHyphen/>
        <w:t>ми убо</w:t>
      </w:r>
      <w:r>
        <w:softHyphen/>
        <w:t>ра</w:t>
      </w:r>
      <w:r>
        <w:softHyphen/>
        <w:t>ми, кун</w:t>
      </w:r>
      <w:r>
        <w:softHyphen/>
        <w:t>ту</w:t>
      </w:r>
      <w:r>
        <w:softHyphen/>
        <w:t>ша</w:t>
      </w:r>
      <w:r>
        <w:softHyphen/>
        <w:t>ми,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том, шов</w:t>
      </w:r>
      <w:r>
        <w:softHyphen/>
        <w:t>ко</w:t>
      </w:r>
      <w:r>
        <w:softHyphen/>
        <w:t>ви</w:t>
      </w:r>
      <w:r>
        <w:softHyphen/>
        <w:t>ми жу</w:t>
      </w:r>
      <w:r>
        <w:softHyphen/>
        <w:t>па</w:t>
      </w:r>
      <w:r>
        <w:softHyphen/>
        <w:t>на</w:t>
      </w:r>
      <w:r>
        <w:softHyphen/>
        <w:t>ми. На ба</w:t>
      </w:r>
      <w:r>
        <w:softHyphen/>
        <w:t>гатьох шлях</w:t>
      </w:r>
      <w:r>
        <w:softHyphen/>
        <w:t>ти</w:t>
      </w:r>
      <w:r>
        <w:softHyphen/>
        <w:t>чах бряж</w:t>
      </w:r>
      <w:r>
        <w:softHyphen/>
        <w:t>ча</w:t>
      </w:r>
      <w:r>
        <w:softHyphen/>
        <w:t>ли срібні й зо</w:t>
      </w:r>
      <w:r>
        <w:softHyphen/>
        <w:t>лоті ґудзи</w:t>
      </w:r>
      <w:r>
        <w:softHyphen/>
        <w:t>ки та лан</w:t>
      </w:r>
      <w:r>
        <w:softHyphen/>
        <w:t>цюж</w:t>
      </w:r>
      <w:r>
        <w:softHyphen/>
        <w:t>ки. Розкіш і при</w:t>
      </w:r>
      <w:r>
        <w:softHyphen/>
        <w:t>любність до до</w:t>
      </w:r>
      <w:r>
        <w:softHyphen/>
        <w:t>ро</w:t>
      </w:r>
      <w:r>
        <w:softHyphen/>
        <w:t>гих уборів пішла вже, як по</w:t>
      </w:r>
      <w:r>
        <w:softHyphen/>
        <w:t>шесть, і між дрібну шлях</w:t>
      </w:r>
      <w:r>
        <w:softHyphen/>
        <w:t>ту. Всі гроші, усей за</w:t>
      </w:r>
      <w:r>
        <w:softHyphen/>
        <w:t>робіток во</w:t>
      </w:r>
      <w:r>
        <w:softHyphen/>
        <w:t>ни бга</w:t>
      </w:r>
      <w:r>
        <w:softHyphen/>
        <w:t>ли в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ня. Чу</w:t>
      </w:r>
      <w:r>
        <w:softHyphen/>
        <w:t>жо</w:t>
      </w:r>
      <w:r>
        <w:softHyphen/>
        <w:t>земці тільки пог</w:t>
      </w:r>
      <w:r>
        <w:softHyphen/>
        <w:t>ля</w:t>
      </w:r>
      <w:r>
        <w:softHyphen/>
        <w:t>да</w:t>
      </w:r>
      <w:r>
        <w:softHyphen/>
        <w:t>ли ско</w:t>
      </w:r>
      <w:r>
        <w:softHyphen/>
        <w:t>са че</w:t>
      </w:r>
      <w:r>
        <w:softHyphen/>
        <w:t>рез од</w:t>
      </w:r>
      <w:r>
        <w:softHyphen/>
        <w:t>чи</w:t>
      </w:r>
      <w:r>
        <w:softHyphen/>
        <w:t>нені двері на чу</w:t>
      </w:r>
      <w:r>
        <w:softHyphen/>
        <w:t>ба</w:t>
      </w:r>
      <w:r>
        <w:softHyphen/>
        <w:t>ту дрібну шлях</w:t>
      </w:r>
      <w:r>
        <w:softHyphen/>
        <w:t xml:space="preserve">ту, </w:t>
      </w:r>
      <w:r>
        <w:lastRenderedPageBreak/>
        <w:t>так розкішно приб</w:t>
      </w:r>
      <w:r>
        <w:softHyphen/>
        <w:t>ра</w:t>
      </w:r>
      <w:r>
        <w:softHyphen/>
        <w:t>ну, не</w:t>
      </w:r>
      <w:r>
        <w:softHyphen/>
        <w:t>на</w:t>
      </w:r>
      <w:r>
        <w:softHyphen/>
        <w:t>че в якесь свя</w:t>
      </w:r>
      <w:r>
        <w:softHyphen/>
        <w:t>то, що її труд</w:t>
      </w:r>
      <w:r>
        <w:softHyphen/>
        <w:t>но бу</w:t>
      </w:r>
      <w:r>
        <w:softHyphen/>
        <w:t>ло одрізни</w:t>
      </w:r>
      <w:r>
        <w:softHyphen/>
        <w:t>ти од ви</w:t>
      </w:r>
      <w:r>
        <w:softHyphen/>
        <w:t>со</w:t>
      </w:r>
      <w:r>
        <w:softHyphen/>
        <w:t>кої шлях</w:t>
      </w:r>
      <w:r>
        <w:softHyphen/>
        <w:t>ти.</w:t>
      </w:r>
    </w:p>
    <w:p w:rsidR="008F770D" w:rsidRDefault="008F770D" w:rsidP="003C1EC0">
      <w:pPr>
        <w:jc w:val="both"/>
        <w:divId w:val="427310334"/>
      </w:pPr>
      <w:r>
        <w:t>    Кухарі по</w:t>
      </w:r>
      <w:r>
        <w:softHyphen/>
        <w:t>да</w:t>
      </w:r>
      <w:r>
        <w:softHyphen/>
        <w:t>ва</w:t>
      </w:r>
      <w:r>
        <w:softHyphen/>
        <w:t>ли прис</w:t>
      </w:r>
      <w:r>
        <w:softHyphen/>
        <w:t>луж</w:t>
      </w:r>
      <w:r>
        <w:softHyphen/>
        <w:t>ни</w:t>
      </w:r>
      <w:r>
        <w:softHyphen/>
        <w:t>кам од</w:t>
      </w:r>
      <w:r>
        <w:softHyphen/>
        <w:t>ну пот</w:t>
      </w:r>
      <w:r>
        <w:softHyphen/>
        <w:t>ра</w:t>
      </w:r>
      <w:r>
        <w:softHyphen/>
        <w:t>ву за дру</w:t>
      </w:r>
      <w:r>
        <w:softHyphen/>
        <w:t>гою. Кравчі на</w:t>
      </w:r>
      <w:r>
        <w:softHyphen/>
        <w:t>ли</w:t>
      </w:r>
      <w:r>
        <w:softHyphen/>
        <w:t>ва</w:t>
      </w:r>
      <w:r>
        <w:softHyphen/>
        <w:t>ли ви</w:t>
      </w:r>
      <w:r>
        <w:softHyphen/>
        <w:t>ном пляш</w:t>
      </w:r>
      <w:r>
        <w:softHyphen/>
        <w:t>ки та бутлі. Ви</w:t>
      </w:r>
      <w:r>
        <w:softHyphen/>
        <w:t>на бу</w:t>
      </w:r>
      <w:r>
        <w:softHyphen/>
        <w:t>ли не</w:t>
      </w:r>
      <w:r>
        <w:softHyphen/>
        <w:t>де</w:t>
      </w:r>
      <w:r>
        <w:softHyphen/>
        <w:t>шеві, більше за</w:t>
      </w:r>
      <w:r>
        <w:softHyphen/>
        <w:t>морські. Шлях</w:t>
      </w:r>
      <w:r>
        <w:softHyphen/>
        <w:t>тичі пи</w:t>
      </w:r>
      <w:r>
        <w:softHyphen/>
        <w:t>ли, скільки хотіли. Обід тяг</w:t>
      </w:r>
      <w:r>
        <w:softHyphen/>
        <w:t>ся цілі го</w:t>
      </w:r>
      <w:r>
        <w:softHyphen/>
        <w:t>ди</w:t>
      </w:r>
      <w:r>
        <w:softHyphen/>
        <w:t>ни: цілий віл пішов на усякі пот</w:t>
      </w:r>
      <w:r>
        <w:softHyphen/>
        <w:t>ра</w:t>
      </w:r>
      <w:r>
        <w:softHyphen/>
        <w:t>ви для двірської че</w:t>
      </w:r>
      <w:r>
        <w:softHyphen/>
        <w:t>ляді й двірсько</w:t>
      </w:r>
      <w:r>
        <w:softHyphen/>
        <w:t>го війська За</w:t>
      </w:r>
      <w:r>
        <w:softHyphen/>
        <w:t>мой</w:t>
      </w:r>
      <w:r>
        <w:softHyphen/>
        <w:t>сько</w:t>
      </w:r>
      <w:r>
        <w:softHyphen/>
        <w:t>го. По</w:t>
      </w:r>
      <w:r>
        <w:softHyphen/>
        <w:t>ро</w:t>
      </w:r>
      <w:r>
        <w:softHyphen/>
        <w:t>ся</w:t>
      </w:r>
      <w:r>
        <w:softHyphen/>
        <w:t>та та гу</w:t>
      </w:r>
      <w:r>
        <w:softHyphen/>
        <w:t>си по</w:t>
      </w:r>
      <w:r>
        <w:softHyphen/>
        <w:t>ляг</w:t>
      </w:r>
      <w:r>
        <w:softHyphen/>
        <w:t>ли де</w:t>
      </w:r>
      <w:r>
        <w:softHyphen/>
        <w:t>сят</w:t>
      </w:r>
      <w:r>
        <w:softHyphen/>
        <w:t>ка</w:t>
      </w:r>
      <w:r>
        <w:softHyphen/>
        <w:t>ми під но</w:t>
      </w:r>
      <w:r>
        <w:softHyphen/>
        <w:t>жа</w:t>
      </w:r>
      <w:r>
        <w:softHyphen/>
        <w:t>ми ку</w:t>
      </w:r>
      <w:r>
        <w:softHyphen/>
        <w:t>харів. На</w:t>
      </w:r>
      <w:r>
        <w:softHyphen/>
        <w:t>го</w:t>
      </w:r>
      <w:r>
        <w:softHyphen/>
        <w:t>до</w:t>
      </w:r>
      <w:r>
        <w:softHyphen/>
        <w:t>вані й на</w:t>
      </w:r>
      <w:r>
        <w:softHyphen/>
        <w:t>поєні з лас</w:t>
      </w:r>
      <w:r>
        <w:softHyphen/>
        <w:t>ки й ки</w:t>
      </w:r>
      <w:r>
        <w:softHyphen/>
        <w:t>шені ба</w:t>
      </w:r>
      <w:r>
        <w:softHyphen/>
        <w:t>га</w:t>
      </w:r>
      <w:r>
        <w:softHyphen/>
        <w:t>то</w:t>
      </w:r>
      <w:r>
        <w:softHyphen/>
        <w:t>го канц</w:t>
      </w:r>
      <w:r>
        <w:softHyphen/>
        <w:t>ле</w:t>
      </w:r>
      <w:r>
        <w:softHyphen/>
        <w:t>ра, двірські шлях</w:t>
      </w:r>
      <w:r>
        <w:softHyphen/>
        <w:t>тичі й військові го</w:t>
      </w:r>
      <w:r>
        <w:softHyphen/>
        <w:t>моніли,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ли, бряж</w:t>
      </w:r>
      <w:r>
        <w:softHyphen/>
        <w:t>ча</w:t>
      </w:r>
      <w:r>
        <w:softHyphen/>
        <w:t>ли шаб</w:t>
      </w:r>
      <w:r>
        <w:softHyphen/>
        <w:t>ля</w:t>
      </w:r>
      <w:r>
        <w:softHyphen/>
        <w:t>ми в бу</w:t>
      </w:r>
      <w:r>
        <w:softHyphen/>
        <w:t>день, не</w:t>
      </w:r>
      <w:r>
        <w:softHyphen/>
        <w:t>на</w:t>
      </w:r>
      <w:r>
        <w:softHyphen/>
        <w:t>че на яко</w:t>
      </w:r>
      <w:r>
        <w:softHyphen/>
        <w:t>мусь бен</w:t>
      </w:r>
      <w:r>
        <w:softHyphen/>
        <w:t>кеті.</w:t>
      </w:r>
    </w:p>
    <w:p w:rsidR="008F770D" w:rsidRDefault="008F770D" w:rsidP="003C1EC0">
      <w:pPr>
        <w:jc w:val="both"/>
        <w:divId w:val="427310336"/>
      </w:pPr>
      <w:r>
        <w:t>    - Чи це в вас, яс</w:t>
      </w:r>
      <w:r>
        <w:softHyphen/>
        <w:t>но</w:t>
      </w:r>
      <w:r>
        <w:softHyphen/>
        <w:t>вельмож</w:t>
      </w:r>
      <w:r>
        <w:softHyphen/>
        <w:t>ний канц</w:t>
      </w:r>
      <w:r>
        <w:softHyphen/>
        <w:t>ле</w:t>
      </w:r>
      <w:r>
        <w:softHyphen/>
        <w:t>ру, сьогодні який</w:t>
      </w:r>
      <w:r>
        <w:softHyphen/>
        <w:t>сь фамільний праз</w:t>
      </w:r>
      <w:r>
        <w:softHyphen/>
        <w:t>ник, чи іме</w:t>
      </w:r>
      <w:r>
        <w:softHyphen/>
        <w:t>ни</w:t>
      </w:r>
      <w:r>
        <w:softHyphen/>
        <w:t>ни, що ти даєш та</w:t>
      </w:r>
      <w:r>
        <w:softHyphen/>
        <w:t>кий бен</w:t>
      </w:r>
      <w:r>
        <w:softHyphen/>
        <w:t>кет? - спи</w:t>
      </w:r>
      <w:r>
        <w:softHyphen/>
        <w:t>тав у За</w:t>
      </w:r>
      <w:r>
        <w:softHyphen/>
        <w:t>мой</w:t>
      </w:r>
      <w:r>
        <w:softHyphen/>
        <w:t>сько</w:t>
      </w:r>
      <w:r>
        <w:softHyphen/>
        <w:t>го один австріяк-німець.</w:t>
      </w:r>
    </w:p>
    <w:p w:rsidR="008F770D" w:rsidRDefault="008F770D" w:rsidP="003C1EC0">
      <w:pPr>
        <w:jc w:val="both"/>
        <w:divId w:val="427310149"/>
      </w:pPr>
      <w:r>
        <w:t>    - Ні, па</w:t>
      </w:r>
      <w:r>
        <w:softHyphen/>
        <w:t>не! Це в нас те</w:t>
      </w:r>
      <w:r>
        <w:softHyphen/>
        <w:t>пе</w:t>
      </w:r>
      <w:r>
        <w:softHyphen/>
        <w:t>реч</w:t>
      </w:r>
      <w:r>
        <w:softHyphen/>
        <w:t>ки по</w:t>
      </w:r>
      <w:r>
        <w:softHyphen/>
        <w:t>ве</w:t>
      </w:r>
      <w:r>
        <w:softHyphen/>
        <w:t>лись такі обіди пов</w:t>
      </w:r>
      <w:r>
        <w:softHyphen/>
        <w:t>сяк</w:t>
      </w:r>
      <w:r>
        <w:softHyphen/>
        <w:t>день. Це наш бу</w:t>
      </w:r>
      <w:r>
        <w:softHyphen/>
        <w:t>ден</w:t>
      </w:r>
      <w:r>
        <w:softHyphen/>
        <w:t>ний що</w:t>
      </w:r>
      <w:r>
        <w:softHyphen/>
        <w:t>ден</w:t>
      </w:r>
      <w:r>
        <w:softHyphen/>
        <w:t>ний обід, бо в нас кож</w:t>
      </w:r>
      <w:r>
        <w:softHyphen/>
        <w:t>ний знач</w:t>
      </w:r>
      <w:r>
        <w:softHyphen/>
        <w:t>ний пан та маг</w:t>
      </w:r>
      <w:r>
        <w:softHyphen/>
        <w:t>нат дер</w:t>
      </w:r>
      <w:r>
        <w:softHyphen/>
        <w:t>жить при своєму дворі сот</w:t>
      </w:r>
      <w:r>
        <w:softHyphen/>
        <w:t>ню або й дві дрібної шлях</w:t>
      </w:r>
      <w:r>
        <w:softHyphen/>
        <w:t>ти на службі, так… для по</w:t>
      </w:r>
      <w:r>
        <w:softHyphen/>
        <w:t>ша</w:t>
      </w:r>
      <w:r>
        <w:softHyphen/>
        <w:t>ни… дер</w:t>
      </w:r>
      <w:r>
        <w:softHyphen/>
        <w:t>жить і своє військо. Тре</w:t>
      </w:r>
      <w:r>
        <w:softHyphen/>
        <w:t>ба ж їх усіх і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ти, і на</w:t>
      </w:r>
      <w:r>
        <w:softHyphen/>
        <w:t>поїти, то бач… щоб на сей</w:t>
      </w:r>
      <w:r>
        <w:softHyphen/>
        <w:t>ми</w:t>
      </w:r>
      <w:r>
        <w:softHyphen/>
        <w:t>ках во</w:t>
      </w:r>
      <w:r>
        <w:softHyphen/>
        <w:t>ни по</w:t>
      </w:r>
      <w:r>
        <w:softHyphen/>
        <w:t>да</w:t>
      </w:r>
      <w:r>
        <w:softHyphen/>
        <w:t>ва</w:t>
      </w:r>
      <w:r>
        <w:softHyphen/>
        <w:t>ли свій го</w:t>
      </w:r>
      <w:r>
        <w:softHyphen/>
        <w:t>лос за сво</w:t>
      </w:r>
      <w:r>
        <w:softHyphen/>
        <w:t>го мен</w:t>
      </w:r>
      <w:r>
        <w:softHyphen/>
        <w:t>то</w:t>
      </w:r>
      <w:r>
        <w:softHyphen/>
        <w:t>ра, - ска</w:t>
      </w:r>
      <w:r>
        <w:softHyphen/>
        <w:t>зав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09363"/>
      </w:pPr>
      <w:r>
        <w:t>    - Ми, бач</w:t>
      </w:r>
      <w:r>
        <w:softHyphen/>
        <w:t>те, обс</w:t>
      </w:r>
      <w:r>
        <w:softHyphen/>
        <w:t>тав</w:t>
      </w:r>
      <w:r>
        <w:softHyphen/>
        <w:t>ляємо наші дво</w:t>
      </w:r>
      <w:r>
        <w:softHyphen/>
        <w:t>ри по-ко</w:t>
      </w:r>
      <w:r>
        <w:softHyphen/>
        <w:t>ролівськи, бо ми в Польщі прав</w:t>
      </w:r>
      <w:r>
        <w:softHyphen/>
        <w:t>диві ко</w:t>
      </w:r>
      <w:r>
        <w:softHyphen/>
        <w:t>ролі, - го</w:t>
      </w:r>
      <w:r>
        <w:softHyphen/>
        <w:t>во</w:t>
      </w:r>
      <w:r>
        <w:softHyphen/>
        <w:t>рив гор</w:t>
      </w:r>
      <w:r>
        <w:softHyphen/>
        <w:t>дий Виш</w:t>
      </w:r>
      <w:r>
        <w:softHyphen/>
        <w:t>не</w:t>
      </w:r>
      <w:r>
        <w:softHyphen/>
        <w:t>вецький, - в нас кож</w:t>
      </w:r>
      <w:r>
        <w:softHyphen/>
        <w:t>ний шлях</w:t>
      </w:r>
      <w:r>
        <w:softHyphen/>
        <w:t>тич, кож</w:t>
      </w:r>
      <w:r>
        <w:softHyphen/>
        <w:t>ний пан має сли</w:t>
      </w:r>
      <w:r>
        <w:softHyphen/>
        <w:t>ве ко</w:t>
      </w:r>
      <w:r>
        <w:softHyphen/>
        <w:t>ролівські пра</w:t>
      </w:r>
      <w:r>
        <w:softHyphen/>
        <w:t>ва. Ми не пла</w:t>
      </w:r>
      <w:r>
        <w:softHyphen/>
        <w:t>ти</w:t>
      </w:r>
      <w:r>
        <w:softHyphen/>
        <w:t>мо в дер</w:t>
      </w:r>
      <w:r>
        <w:softHyphen/>
        <w:t>жав</w:t>
      </w:r>
      <w:r>
        <w:softHyphen/>
        <w:t>ний скарб нічо</w:t>
      </w:r>
      <w:r>
        <w:softHyphen/>
        <w:t>го; те</w:t>
      </w:r>
      <w:r>
        <w:softHyphen/>
        <w:t>пер навіть ми ски</w:t>
      </w:r>
      <w:r>
        <w:softHyphen/>
        <w:t>ну</w:t>
      </w:r>
      <w:r>
        <w:softHyphen/>
        <w:t>ли з своїх маєтків пла</w:t>
      </w:r>
      <w:r>
        <w:softHyphen/>
        <w:t>ту за землі, - «ла</w:t>
      </w:r>
      <w:r>
        <w:softHyphen/>
        <w:t>но</w:t>
      </w:r>
      <w:r>
        <w:softHyphen/>
        <w:t>ве», по два ша</w:t>
      </w:r>
      <w:r>
        <w:softHyphen/>
        <w:t>ги з ла</w:t>
      </w:r>
      <w:r>
        <w:softHyphen/>
        <w:t>ну. А пра</w:t>
      </w:r>
      <w:r>
        <w:softHyphen/>
        <w:t>ва наші ве</w:t>
      </w:r>
      <w:r>
        <w:softHyphen/>
        <w:t>ликі, яких не має жад</w:t>
      </w:r>
      <w:r>
        <w:softHyphen/>
        <w:t>на шлях</w:t>
      </w:r>
      <w:r>
        <w:softHyphen/>
        <w:t>та в вас за гра</w:t>
      </w:r>
      <w:r>
        <w:softHyphen/>
        <w:t>ни</w:t>
      </w:r>
      <w:r>
        <w:softHyphen/>
        <w:t>цею. Цим ми мо</w:t>
      </w:r>
      <w:r>
        <w:softHyphen/>
        <w:t>же</w:t>
      </w:r>
      <w:r>
        <w:softHyphen/>
        <w:t>мо і хва</w:t>
      </w:r>
      <w:r>
        <w:softHyphen/>
        <w:t>ли</w:t>
      </w:r>
      <w:r>
        <w:softHyphen/>
        <w:t>тись, і гор</w:t>
      </w:r>
      <w:r>
        <w:softHyphen/>
        <w:t>ди</w:t>
      </w:r>
      <w:r>
        <w:softHyphen/>
        <w:t>тись пе</w:t>
      </w:r>
      <w:r>
        <w:softHyphen/>
        <w:t>ред ва</w:t>
      </w:r>
      <w:r>
        <w:softHyphen/>
        <w:t>ми: ми маємо пра</w:t>
      </w:r>
      <w:r>
        <w:softHyphen/>
        <w:t>во сти</w:t>
      </w:r>
      <w:r>
        <w:softHyphen/>
        <w:t>на</w:t>
      </w:r>
      <w:r>
        <w:softHyphen/>
        <w:t>ти го</w:t>
      </w:r>
      <w:r>
        <w:softHyphen/>
        <w:t>ло</w:t>
      </w:r>
      <w:r>
        <w:softHyphen/>
        <w:t>ви й ка</w:t>
      </w:r>
      <w:r>
        <w:softHyphen/>
        <w:t>ра</w:t>
      </w:r>
      <w:r>
        <w:softHyphen/>
        <w:t>ти смер</w:t>
      </w:r>
      <w:r>
        <w:softHyphen/>
        <w:t>тю на</w:t>
      </w:r>
      <w:r>
        <w:softHyphen/>
        <w:t>ших хлопів, маємо пра</w:t>
      </w:r>
      <w:r>
        <w:softHyphen/>
        <w:t>во бу</w:t>
      </w:r>
      <w:r>
        <w:softHyphen/>
        <w:t>ду</w:t>
      </w:r>
      <w:r>
        <w:softHyphen/>
        <w:t>ва</w:t>
      </w:r>
      <w:r>
        <w:softHyphen/>
        <w:t>ти го</w:t>
      </w:r>
      <w:r>
        <w:softHyphen/>
        <w:t>ро</w:t>
      </w:r>
      <w:r>
        <w:softHyphen/>
        <w:t>ди та твер</w:t>
      </w:r>
      <w:r>
        <w:softHyphen/>
        <w:t>дині на своїх зем</w:t>
      </w:r>
      <w:r>
        <w:softHyphen/>
        <w:t>лях, маємо пра</w:t>
      </w:r>
      <w:r>
        <w:softHyphen/>
        <w:t>во їх руй</w:t>
      </w:r>
      <w:r>
        <w:softHyphen/>
        <w:t>ну</w:t>
      </w:r>
      <w:r>
        <w:softHyphen/>
        <w:t>ва</w:t>
      </w:r>
      <w:r>
        <w:softHyphen/>
        <w:t>ти, не пи</w:t>
      </w:r>
      <w:r>
        <w:softHyphen/>
        <w:t>та</w:t>
      </w:r>
      <w:r>
        <w:softHyphen/>
        <w:t>ючись в ко</w:t>
      </w:r>
      <w:r>
        <w:softHyphen/>
        <w:t>ро</w:t>
      </w:r>
      <w:r>
        <w:softHyphen/>
        <w:t>ля. Кож</w:t>
      </w:r>
      <w:r>
        <w:softHyphen/>
        <w:t>ний маг</w:t>
      </w:r>
      <w:r>
        <w:softHyphen/>
        <w:t>нат дер</w:t>
      </w:r>
      <w:r>
        <w:softHyphen/>
        <w:t>жить своє військо, скільки спро</w:t>
      </w:r>
      <w:r>
        <w:softHyphen/>
        <w:t>мо</w:t>
      </w:r>
      <w:r>
        <w:softHyphen/>
        <w:t>жеться на свій кошт йо</w:t>
      </w:r>
      <w:r>
        <w:softHyphen/>
        <w:t>го дер</w:t>
      </w:r>
      <w:r>
        <w:softHyphen/>
        <w:t>жа</w:t>
      </w:r>
      <w:r>
        <w:softHyphen/>
        <w:t>ти, мо</w:t>
      </w:r>
      <w:r>
        <w:softHyphen/>
        <w:t>же з своїм військом, не пи</w:t>
      </w:r>
      <w:r>
        <w:softHyphen/>
        <w:t>та</w:t>
      </w:r>
      <w:r>
        <w:softHyphen/>
        <w:t>ючись в ко</w:t>
      </w:r>
      <w:r>
        <w:softHyphen/>
        <w:t>ро</w:t>
      </w:r>
      <w:r>
        <w:softHyphen/>
        <w:t>ля, вчи</w:t>
      </w:r>
      <w:r>
        <w:softHyphen/>
        <w:t>ня</w:t>
      </w:r>
      <w:r>
        <w:softHyphen/>
        <w:t>ти на</w:t>
      </w:r>
      <w:r>
        <w:softHyphen/>
        <w:t>па</w:t>
      </w:r>
      <w:r>
        <w:softHyphen/>
        <w:t>ди на сусідні дер</w:t>
      </w:r>
      <w:r>
        <w:softHyphen/>
        <w:t>жа</w:t>
      </w:r>
      <w:r>
        <w:softHyphen/>
        <w:t>ви і во</w:t>
      </w:r>
      <w:r>
        <w:softHyphen/>
        <w:t>юва</w:t>
      </w:r>
      <w:r>
        <w:softHyphen/>
        <w:t>тись з ни</w:t>
      </w:r>
      <w:r>
        <w:softHyphen/>
        <w:t>ми. Ми маємо пра</w:t>
      </w:r>
      <w:r>
        <w:softHyphen/>
        <w:t>во їзди</w:t>
      </w:r>
      <w:r>
        <w:softHyphen/>
        <w:t>ти за гра</w:t>
      </w:r>
      <w:r>
        <w:softHyphen/>
        <w:t>ни</w:t>
      </w:r>
      <w:r>
        <w:softHyphen/>
        <w:t>цю, не пи</w:t>
      </w:r>
      <w:r>
        <w:softHyphen/>
        <w:t>та</w:t>
      </w:r>
      <w:r>
        <w:softHyphen/>
        <w:t>ючись в ко</w:t>
      </w:r>
      <w:r>
        <w:softHyphen/>
        <w:t>ро</w:t>
      </w:r>
      <w:r>
        <w:softHyphen/>
        <w:t>ля, дер</w:t>
      </w:r>
      <w:r>
        <w:softHyphen/>
        <w:t>жа</w:t>
      </w:r>
      <w:r>
        <w:softHyphen/>
        <w:t>тись віри, якої схо</w:t>
      </w:r>
      <w:r>
        <w:softHyphen/>
        <w:t>че</w:t>
      </w:r>
      <w:r>
        <w:softHyphen/>
        <w:t>мо. Ми прав</w:t>
      </w:r>
      <w:r>
        <w:softHyphen/>
        <w:t>диві дер</w:t>
      </w:r>
      <w:r>
        <w:softHyphen/>
        <w:t>жавці й ко</w:t>
      </w:r>
      <w:r>
        <w:softHyphen/>
        <w:t>ролі в Польщі. Хіба ж не хо</w:t>
      </w:r>
      <w:r>
        <w:softHyphen/>
        <w:t>ди</w:t>
      </w:r>
      <w:r>
        <w:softHyphen/>
        <w:t>ли во</w:t>
      </w:r>
      <w:r>
        <w:softHyphen/>
        <w:t>юва</w:t>
      </w:r>
      <w:r>
        <w:softHyphen/>
        <w:t>ти з своїм військом Мниш</w:t>
      </w:r>
      <w:r>
        <w:softHyphen/>
        <w:t>ки та Виш</w:t>
      </w:r>
      <w:r>
        <w:softHyphen/>
        <w:t>не</w:t>
      </w:r>
      <w:r>
        <w:softHyphen/>
        <w:t>вецькі в Мос</w:t>
      </w:r>
      <w:r>
        <w:softHyphen/>
        <w:t>ковське царст</w:t>
      </w:r>
      <w:r>
        <w:softHyphen/>
        <w:t>во? Хіба ж не во</w:t>
      </w:r>
      <w:r>
        <w:softHyphen/>
        <w:t>юва</w:t>
      </w:r>
      <w:r>
        <w:softHyphen/>
        <w:t>ли По</w:t>
      </w:r>
      <w:r>
        <w:softHyphen/>
        <w:t>тоцькі та Ко</w:t>
      </w:r>
      <w:r>
        <w:softHyphen/>
        <w:t>рецькі з Мол</w:t>
      </w:r>
      <w:r>
        <w:softHyphen/>
        <w:t>дав</w:t>
      </w:r>
      <w:r>
        <w:softHyphen/>
        <w:t>щи</w:t>
      </w:r>
      <w:r>
        <w:softHyphen/>
        <w:t>ною? Пан Лісовський гу</w:t>
      </w:r>
      <w:r>
        <w:softHyphen/>
        <w:t>ляв дос</w:t>
      </w:r>
      <w:r>
        <w:softHyphen/>
        <w:t>хо</w:t>
      </w:r>
      <w:r>
        <w:softHyphen/>
        <w:t>чу з своїм вільним військом по Мос</w:t>
      </w:r>
      <w:r>
        <w:softHyphen/>
        <w:t>ков</w:t>
      </w:r>
      <w:r>
        <w:softHyphen/>
        <w:t>щині, ще й повів ту</w:t>
      </w:r>
      <w:r>
        <w:softHyphen/>
        <w:t>ди ук</w:t>
      </w:r>
      <w:r>
        <w:softHyphen/>
        <w:t>раїнських ко</w:t>
      </w:r>
      <w:r>
        <w:softHyphen/>
        <w:t>заків.</w:t>
      </w:r>
    </w:p>
    <w:p w:rsidR="008F770D" w:rsidRDefault="008F770D" w:rsidP="003C1EC0">
      <w:pPr>
        <w:jc w:val="both"/>
        <w:divId w:val="427310070"/>
      </w:pPr>
      <w:r>
        <w:t>    Князь Домінік, си</w:t>
      </w:r>
      <w:r>
        <w:softHyphen/>
        <w:t>дя</w:t>
      </w:r>
      <w:r>
        <w:softHyphen/>
        <w:t>чи по</w:t>
      </w:r>
      <w:r>
        <w:softHyphen/>
        <w:t>руч з Гри</w:t>
      </w:r>
      <w:r>
        <w:softHyphen/>
        <w:t>зельдою, ба</w:t>
      </w:r>
      <w:r>
        <w:softHyphen/>
        <w:t>ла</w:t>
      </w:r>
      <w:r>
        <w:softHyphen/>
        <w:t>кав до неї, але во</w:t>
      </w:r>
      <w:r>
        <w:softHyphen/>
        <w:t>на йо</w:t>
      </w:r>
      <w:r>
        <w:softHyphen/>
        <w:t>го й не слу</w:t>
      </w:r>
      <w:r>
        <w:softHyphen/>
        <w:t>ха</w:t>
      </w:r>
      <w:r>
        <w:softHyphen/>
        <w:t>ла. Во</w:t>
      </w:r>
      <w:r>
        <w:softHyphen/>
        <w:t>на не зво</w:t>
      </w:r>
      <w:r>
        <w:softHyphen/>
        <w:t>ди</w:t>
      </w:r>
      <w:r>
        <w:softHyphen/>
        <w:t>ла очей з Виш</w:t>
      </w:r>
      <w:r>
        <w:softHyphen/>
        <w:t>не</w:t>
      </w:r>
      <w:r>
        <w:softHyphen/>
        <w:t>вецько</w:t>
      </w:r>
      <w:r>
        <w:softHyphen/>
        <w:t>го й ми</w:t>
      </w:r>
      <w:r>
        <w:softHyphen/>
        <w:t>лу</w:t>
      </w:r>
      <w:r>
        <w:softHyphen/>
        <w:t>ва</w:t>
      </w:r>
      <w:r>
        <w:softHyphen/>
        <w:t>лась йо</w:t>
      </w:r>
      <w:r>
        <w:softHyphen/>
        <w:t>го сміли</w:t>
      </w:r>
      <w:r>
        <w:softHyphen/>
        <w:t>ви</w:t>
      </w:r>
      <w:r>
        <w:softHyphen/>
        <w:t>ми ру</w:t>
      </w:r>
      <w:r>
        <w:softHyphen/>
        <w:t>ха</w:t>
      </w:r>
      <w:r>
        <w:softHyphen/>
        <w:t>ми, за</w:t>
      </w:r>
      <w:r>
        <w:softHyphen/>
        <w:t>па</w:t>
      </w:r>
      <w:r>
        <w:softHyphen/>
        <w:t>лом та гост</w:t>
      </w:r>
      <w:r>
        <w:softHyphen/>
        <w:t>ри</w:t>
      </w:r>
      <w:r>
        <w:softHyphen/>
        <w:t>ми очи</w:t>
      </w:r>
      <w:r>
        <w:softHyphen/>
        <w:t>ма. Озир</w:t>
      </w:r>
      <w:r>
        <w:softHyphen/>
        <w:t>нув</w:t>
      </w:r>
      <w:r>
        <w:softHyphen/>
        <w:t>шись че</w:t>
      </w:r>
      <w:r>
        <w:softHyphen/>
        <w:t>рез пле</w:t>
      </w:r>
      <w:r>
        <w:softHyphen/>
        <w:t>че на Домініка, во</w:t>
      </w:r>
      <w:r>
        <w:softHyphen/>
        <w:t>на зблизька ки</w:t>
      </w:r>
      <w:r>
        <w:softHyphen/>
        <w:t>ну</w:t>
      </w:r>
      <w:r>
        <w:softHyphen/>
        <w:t>ла очи</w:t>
      </w:r>
      <w:r>
        <w:softHyphen/>
        <w:t>ма на йо</w:t>
      </w:r>
      <w:r>
        <w:softHyphen/>
        <w:t>го ру</w:t>
      </w:r>
      <w:r>
        <w:softHyphen/>
        <w:t>сяві ву</w:t>
      </w:r>
      <w:r>
        <w:softHyphen/>
        <w:t>са, на то</w:t>
      </w:r>
      <w:r>
        <w:softHyphen/>
        <w:t>ненькі ро</w:t>
      </w:r>
      <w:r>
        <w:softHyphen/>
        <w:t>жеві ус</w:t>
      </w:r>
      <w:r>
        <w:softHyphen/>
        <w:t>та, схожі на лис</w:t>
      </w:r>
      <w:r>
        <w:softHyphen/>
        <w:t>точ</w:t>
      </w:r>
      <w:r>
        <w:softHyphen/>
        <w:t>ки тро</w:t>
      </w:r>
      <w:r>
        <w:softHyphen/>
        <w:t>ян</w:t>
      </w:r>
      <w:r>
        <w:softHyphen/>
        <w:t>ди. І князь Домінік став їй навіть про</w:t>
      </w:r>
      <w:r>
        <w:softHyphen/>
        <w:t>тив</w:t>
      </w:r>
      <w:r>
        <w:softHyphen/>
        <w:t>ний, навіть гид</w:t>
      </w:r>
      <w:r>
        <w:softHyphen/>
        <w:t>кий: їй не при</w:t>
      </w:r>
      <w:r>
        <w:softHyphen/>
        <w:t>па</w:t>
      </w:r>
      <w:r>
        <w:softHyphen/>
        <w:t>да</w:t>
      </w:r>
      <w:r>
        <w:softHyphen/>
        <w:t>ли до впо</w:t>
      </w:r>
      <w:r>
        <w:softHyphen/>
        <w:t>до</w:t>
      </w:r>
      <w:r>
        <w:softHyphen/>
        <w:t>би делікатні та ру</w:t>
      </w:r>
      <w:r>
        <w:softHyphen/>
        <w:t>сяві па</w:t>
      </w:r>
      <w:r>
        <w:softHyphen/>
        <w:t>ничі.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од кня</w:t>
      </w:r>
      <w:r>
        <w:softHyphen/>
        <w:t>зя Домініка лад</w:t>
      </w:r>
      <w:r>
        <w:softHyphen/>
        <w:t>на хоч і за</w:t>
      </w:r>
      <w:r>
        <w:softHyphen/>
        <w:t>раз од</w:t>
      </w:r>
      <w:r>
        <w:softHyphen/>
        <w:t>кас</w:t>
      </w:r>
      <w:r>
        <w:softHyphen/>
        <w:t>ну</w:t>
      </w:r>
      <w:r>
        <w:softHyphen/>
        <w:t>тись.</w:t>
      </w:r>
    </w:p>
    <w:p w:rsidR="008F770D" w:rsidRDefault="008F770D" w:rsidP="003C1EC0">
      <w:pPr>
        <w:jc w:val="both"/>
        <w:divId w:val="427309688"/>
      </w:pPr>
      <w:r>
        <w:t>    «Треба ска</w:t>
      </w:r>
      <w:r>
        <w:softHyphen/>
        <w:t>за</w:t>
      </w:r>
      <w:r>
        <w:softHyphen/>
        <w:t>ти та</w:t>
      </w:r>
      <w:r>
        <w:softHyphen/>
        <w:t>тові й мамі, що я за кня</w:t>
      </w:r>
      <w:r>
        <w:softHyphen/>
        <w:t>зя Зас</w:t>
      </w:r>
      <w:r>
        <w:softHyphen/>
        <w:t>лавсько</w:t>
      </w:r>
      <w:r>
        <w:softHyphen/>
        <w:t>го зро</w:t>
      </w:r>
      <w:r>
        <w:softHyphen/>
        <w:t>ду-звіку не піду. Не</w:t>
      </w:r>
      <w:r>
        <w:softHyphen/>
        <w:t>хай він і не їздить до ме</w:t>
      </w:r>
      <w:r>
        <w:softHyphen/>
        <w:t>не, й не топ</w:t>
      </w:r>
      <w:r>
        <w:softHyphen/>
        <w:t>че дур</w:t>
      </w:r>
      <w:r>
        <w:softHyphen/>
        <w:t>нич</w:t>
      </w:r>
      <w:r>
        <w:softHyphen/>
        <w:t>ки на</w:t>
      </w:r>
      <w:r>
        <w:softHyphen/>
        <w:t>шо</w:t>
      </w:r>
      <w:r>
        <w:softHyphen/>
        <w:t>го дво</w:t>
      </w:r>
      <w:r>
        <w:softHyphen/>
        <w:t>ру»,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кня</w:t>
      </w:r>
      <w:r>
        <w:softHyphen/>
        <w:t>зя Домініка.</w:t>
      </w:r>
    </w:p>
    <w:p w:rsidR="008F770D" w:rsidRDefault="008F770D" w:rsidP="003C1EC0">
      <w:pPr>
        <w:jc w:val="both"/>
        <w:divId w:val="427308825"/>
      </w:pPr>
      <w:r>
        <w:t>    В сад</w:t>
      </w:r>
      <w:r>
        <w:softHyphen/>
        <w:t>ку й на те</w:t>
      </w:r>
      <w:r>
        <w:softHyphen/>
        <w:t>расі був ще більший гар</w:t>
      </w:r>
      <w:r>
        <w:softHyphen/>
        <w:t>ми</w:t>
      </w:r>
      <w:r>
        <w:softHyphen/>
        <w:t>дер. Дрібна шлях</w:t>
      </w:r>
      <w:r>
        <w:softHyphen/>
        <w:t>та, що бу</w:t>
      </w:r>
      <w:r>
        <w:softHyphen/>
        <w:t>ла на якійсь ніби</w:t>
      </w:r>
      <w:r>
        <w:softHyphen/>
        <w:t>то службі в За</w:t>
      </w:r>
      <w:r>
        <w:softHyphen/>
        <w:t>мой</w:t>
      </w:r>
      <w:r>
        <w:softHyphen/>
        <w:t>сько</w:t>
      </w:r>
      <w:r>
        <w:softHyphen/>
        <w:t>го, підня</w:t>
      </w:r>
      <w:r>
        <w:softHyphen/>
        <w:t>ла ґвалт. Пан</w:t>
      </w:r>
      <w:r>
        <w:softHyphen/>
        <w:t>ки по</w:t>
      </w:r>
      <w:r>
        <w:softHyphen/>
        <w:t>ча</w:t>
      </w:r>
      <w:r>
        <w:softHyphen/>
        <w:t>ли ве</w:t>
      </w:r>
      <w:r>
        <w:softHyphen/>
        <w:t>ре</w:t>
      </w:r>
      <w:r>
        <w:softHyphen/>
        <w:t>ду</w:t>
      </w:r>
      <w:r>
        <w:softHyphen/>
        <w:t>ва</w:t>
      </w:r>
      <w:r>
        <w:softHyphen/>
        <w:t>ти та 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ти, що ма</w:t>
      </w:r>
      <w:r>
        <w:softHyphen/>
        <w:t>ло ви</w:t>
      </w:r>
      <w:r>
        <w:softHyphen/>
        <w:t>на. По</w:t>
      </w:r>
      <w:r>
        <w:softHyphen/>
        <w:t>чув</w:t>
      </w:r>
      <w:r>
        <w:softHyphen/>
        <w:t>ся крик. За</w:t>
      </w:r>
      <w:r>
        <w:softHyphen/>
        <w:t>мой</w:t>
      </w:r>
      <w:r>
        <w:softHyphen/>
        <w:t>ський встав з-за сто</w:t>
      </w:r>
      <w:r>
        <w:softHyphen/>
        <w:t>лу і вий</w:t>
      </w:r>
      <w:r>
        <w:softHyphen/>
        <w:t>шов у са</w:t>
      </w:r>
      <w:r>
        <w:softHyphen/>
        <w:t>док, їм ви</w:t>
      </w:r>
      <w:r>
        <w:softHyphen/>
        <w:t>ко</w:t>
      </w:r>
      <w:r>
        <w:softHyphen/>
        <w:t>ти</w:t>
      </w:r>
      <w:r>
        <w:softHyphen/>
        <w:t>ли ба</w:t>
      </w:r>
      <w:r>
        <w:softHyphen/>
        <w:t>ри</w:t>
      </w:r>
      <w:r>
        <w:softHyphen/>
        <w:t>ло горілки.</w:t>
      </w:r>
    </w:p>
    <w:p w:rsidR="008F770D" w:rsidRDefault="008F770D" w:rsidP="003C1EC0">
      <w:pPr>
        <w:jc w:val="both"/>
        <w:divId w:val="427309315"/>
      </w:pPr>
      <w:r>
        <w:t>    Вже сон</w:t>
      </w:r>
      <w:r>
        <w:softHyphen/>
        <w:t>це звер</w:t>
      </w:r>
      <w:r>
        <w:softHyphen/>
        <w:t>ну</w:t>
      </w:r>
      <w:r>
        <w:softHyphen/>
        <w:t>ло з півдня, а гості За</w:t>
      </w:r>
      <w:r>
        <w:softHyphen/>
        <w:t>мой</w:t>
      </w:r>
      <w:r>
        <w:softHyphen/>
        <w:t>сько</w:t>
      </w:r>
      <w:r>
        <w:softHyphen/>
        <w:t>го все сиділи за сто</w:t>
      </w:r>
      <w:r>
        <w:softHyphen/>
        <w:t>ла</w:t>
      </w:r>
      <w:r>
        <w:softHyphen/>
        <w:t>ми, доїда</w:t>
      </w:r>
      <w:r>
        <w:softHyphen/>
        <w:t>ли обід, спо</w:t>
      </w:r>
      <w:r>
        <w:softHyphen/>
        <w:t>рож</w:t>
      </w:r>
      <w:r>
        <w:softHyphen/>
        <w:t>ня</w:t>
      </w:r>
      <w:r>
        <w:softHyphen/>
        <w:t>ли жба</w:t>
      </w:r>
      <w:r>
        <w:softHyphen/>
        <w:t>ни з ви</w:t>
      </w:r>
      <w:r>
        <w:softHyphen/>
        <w:t>на</w:t>
      </w:r>
      <w:r>
        <w:softHyphen/>
        <w:t>ми. Гос</w:t>
      </w:r>
      <w:r>
        <w:softHyphen/>
        <w:t>по</w:t>
      </w:r>
      <w:r>
        <w:softHyphen/>
        <w:t>дар встав з-за сто</w:t>
      </w:r>
      <w:r>
        <w:softHyphen/>
        <w:t>лу й пішов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 Вста</w:t>
      </w:r>
      <w:r>
        <w:softHyphen/>
        <w:t>ла й Гри</w:t>
      </w:r>
      <w:r>
        <w:softHyphen/>
        <w:t>зельда й заміша</w:t>
      </w:r>
      <w:r>
        <w:softHyphen/>
        <w:t>лась між гус</w:t>
      </w:r>
      <w:r>
        <w:softHyphen/>
        <w:t>тим гур</w:t>
      </w:r>
      <w:r>
        <w:softHyphen/>
        <w:t>том шлях</w:t>
      </w:r>
      <w:r>
        <w:softHyphen/>
        <w:t>тичів. Домінік лед</w:t>
      </w:r>
      <w:r>
        <w:softHyphen/>
        <w:t>ве дер</w:t>
      </w:r>
      <w:r>
        <w:softHyphen/>
        <w:t>жав</w:t>
      </w:r>
      <w:r>
        <w:softHyphen/>
        <w:t>ся на но</w:t>
      </w:r>
      <w:r>
        <w:softHyphen/>
        <w:t>гах і ко</w:t>
      </w:r>
      <w:r>
        <w:softHyphen/>
        <w:t>ли</w:t>
      </w:r>
      <w:r>
        <w:softHyphen/>
        <w:t>вав</w:t>
      </w:r>
      <w:r>
        <w:softHyphen/>
        <w:t>ся на ході. Один князь Єремія був зовсім тве</w:t>
      </w:r>
      <w:r>
        <w:softHyphen/>
        <w:t>ре</w:t>
      </w:r>
      <w:r>
        <w:softHyphen/>
        <w:t>зий, бо не пив ні горілки, ні ви</w:t>
      </w:r>
      <w:r>
        <w:softHyphen/>
        <w:t>на. Він прис</w:t>
      </w:r>
      <w:r>
        <w:softHyphen/>
        <w:t>ту</w:t>
      </w:r>
      <w:r>
        <w:softHyphen/>
        <w:t>пив до Гри</w:t>
      </w:r>
      <w:r>
        <w:softHyphen/>
        <w:t>зельди. Во</w:t>
      </w:r>
      <w:r>
        <w:softHyphen/>
        <w:t>ни вий</w:t>
      </w:r>
      <w:r>
        <w:softHyphen/>
        <w:t>шли у сад, по</w:t>
      </w:r>
      <w:r>
        <w:softHyphen/>
        <w:t>ми</w:t>
      </w:r>
      <w:r>
        <w:softHyphen/>
        <w:t>ну</w:t>
      </w:r>
      <w:r>
        <w:softHyphen/>
        <w:t>ли сто</w:t>
      </w:r>
      <w:r>
        <w:softHyphen/>
        <w:t>ли, де пи</w:t>
      </w:r>
      <w:r>
        <w:softHyphen/>
        <w:t>ла та шуміла шлях</w:t>
      </w:r>
      <w:r>
        <w:softHyphen/>
        <w:t>та, й ти</w:t>
      </w:r>
      <w:r>
        <w:softHyphen/>
        <w:t>хою хо</w:t>
      </w:r>
      <w:r>
        <w:softHyphen/>
        <w:t>дою пішли по сад</w:t>
      </w:r>
      <w:r>
        <w:softHyphen/>
        <w:t>ку до бе</w:t>
      </w:r>
      <w:r>
        <w:softHyphen/>
        <w:t>ре</w:t>
      </w:r>
      <w:r>
        <w:softHyphen/>
        <w:t>га Вісли.</w:t>
      </w:r>
    </w:p>
    <w:p w:rsidR="008F770D" w:rsidRDefault="008F770D" w:rsidP="003C1EC0">
      <w:pPr>
        <w:jc w:val="both"/>
        <w:divId w:val="427308752"/>
      </w:pPr>
      <w:r>
        <w:t>    - Один ти, кня</w:t>
      </w:r>
      <w:r>
        <w:softHyphen/>
        <w:t>зю Виш</w:t>
      </w:r>
      <w:r>
        <w:softHyphen/>
        <w:t>не</w:t>
      </w:r>
      <w:r>
        <w:softHyphen/>
        <w:t>вецький, тве</w:t>
      </w:r>
      <w:r>
        <w:softHyphen/>
        <w:t>ре</w:t>
      </w:r>
      <w:r>
        <w:softHyphen/>
        <w:t>зий,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555"/>
      </w:pPr>
      <w:r>
        <w:t>    - На не</w:t>
      </w:r>
      <w:r>
        <w:softHyphen/>
        <w:t>щас</w:t>
      </w:r>
      <w:r>
        <w:softHyphen/>
        <w:t>тя, один я. Твоя прав</w:t>
      </w:r>
      <w:r>
        <w:softHyphen/>
        <w:t>да, Гри</w:t>
      </w:r>
      <w:r>
        <w:softHyphen/>
        <w:t>зельдо. Усі п'ють та бен</w:t>
      </w:r>
      <w:r>
        <w:softHyphen/>
        <w:t>ке</w:t>
      </w:r>
      <w:r>
        <w:softHyphen/>
        <w:t>ту</w:t>
      </w:r>
      <w:r>
        <w:softHyphen/>
        <w:t>ють нап</w:t>
      </w:r>
      <w:r>
        <w:softHyphen/>
        <w:t>ро</w:t>
      </w:r>
      <w:r>
        <w:softHyphen/>
        <w:t>па</w:t>
      </w:r>
      <w:r>
        <w:softHyphen/>
        <w:t>ле. Ко</w:t>
      </w:r>
      <w:r>
        <w:softHyphen/>
        <w:t>ли б ча</w:t>
      </w:r>
      <w:r>
        <w:softHyphen/>
        <w:t>сом во</w:t>
      </w:r>
      <w:r>
        <w:softHyphen/>
        <w:t>ни не про</w:t>
      </w:r>
      <w:r>
        <w:softHyphen/>
        <w:t>пи</w:t>
      </w:r>
      <w:r>
        <w:softHyphen/>
        <w:t>ли та не про</w:t>
      </w:r>
      <w:r>
        <w:softHyphen/>
        <w:t>гу</w:t>
      </w:r>
      <w:r>
        <w:softHyphen/>
        <w:t>ля</w:t>
      </w:r>
      <w:r>
        <w:softHyphen/>
        <w:t>ли Польщі. Розкіш між па</w:t>
      </w:r>
      <w:r>
        <w:softHyphen/>
        <w:t>на</w:t>
      </w:r>
      <w:r>
        <w:softHyphen/>
        <w:t>ми пішла ней</w:t>
      </w:r>
      <w:r>
        <w:softHyphen/>
        <w:t>мовірна. Самі оті чу</w:t>
      </w:r>
      <w:r>
        <w:softHyphen/>
        <w:t>жо</w:t>
      </w:r>
      <w:r>
        <w:softHyphen/>
        <w:t>земці нам ди</w:t>
      </w:r>
      <w:r>
        <w:softHyphen/>
        <w:t>ву</w:t>
      </w:r>
      <w:r>
        <w:softHyphen/>
        <w:t>ються. Це по</w:t>
      </w:r>
      <w:r>
        <w:softHyphen/>
        <w:t>га</w:t>
      </w:r>
      <w:r>
        <w:softHyphen/>
        <w:t>ний знак.</w:t>
      </w:r>
    </w:p>
    <w:p w:rsidR="008F770D" w:rsidRDefault="008F770D" w:rsidP="003C1EC0">
      <w:pPr>
        <w:jc w:val="both"/>
        <w:divId w:val="427308730"/>
      </w:pPr>
      <w:r>
        <w:lastRenderedPageBreak/>
        <w:t>    Гризельда за</w:t>
      </w:r>
      <w:r>
        <w:softHyphen/>
        <w:t>мовк</w:t>
      </w:r>
      <w:r>
        <w:softHyphen/>
        <w:t>ла і зас</w:t>
      </w:r>
      <w:r>
        <w:softHyphen/>
        <w:t>му</w:t>
      </w:r>
      <w:r>
        <w:softHyphen/>
        <w:t>ти</w:t>
      </w:r>
      <w:r>
        <w:softHyphen/>
        <w:t>лась, аж го</w:t>
      </w:r>
      <w:r>
        <w:softHyphen/>
        <w:t>ло</w:t>
      </w:r>
      <w:r>
        <w:softHyphen/>
        <w:t>ву по</w:t>
      </w:r>
      <w:r>
        <w:softHyphen/>
        <w:t>хи</w:t>
      </w:r>
      <w:r>
        <w:softHyphen/>
        <w:t>ли</w:t>
      </w:r>
      <w:r>
        <w:softHyphen/>
        <w:t>ла.</w:t>
      </w:r>
    </w:p>
    <w:p w:rsidR="008F770D" w:rsidRDefault="008F770D" w:rsidP="003C1EC0">
      <w:pPr>
        <w:jc w:val="both"/>
        <w:divId w:val="427309394"/>
      </w:pPr>
      <w:r>
        <w:t>    - Не по</w:t>
      </w:r>
      <w:r>
        <w:softHyphen/>
        <w:t>та</w:t>
      </w:r>
      <w:r>
        <w:softHyphen/>
        <w:t>юсь від те</w:t>
      </w:r>
      <w:r>
        <w:softHyphen/>
        <w:t>бе, що моя роль важ</w:t>
      </w:r>
      <w:r>
        <w:softHyphen/>
        <w:t>ка й не</w:t>
      </w:r>
      <w:r>
        <w:softHyphen/>
        <w:t>без</w:t>
      </w:r>
      <w:r>
        <w:softHyphen/>
        <w:t>печ</w:t>
      </w:r>
      <w:r>
        <w:softHyphen/>
        <w:t>на. Я ду</w:t>
      </w:r>
      <w:r>
        <w:softHyphen/>
        <w:t>маю осе</w:t>
      </w:r>
      <w:r>
        <w:softHyphen/>
        <w:t>ли</w:t>
      </w:r>
      <w:r>
        <w:softHyphen/>
        <w:t>тись аж за Дніпром в Луб</w:t>
      </w:r>
      <w:r>
        <w:softHyphen/>
        <w:t>нах. Там бу</w:t>
      </w:r>
      <w:r>
        <w:softHyphen/>
        <w:t>де моє царст</w:t>
      </w:r>
      <w:r>
        <w:softHyphen/>
        <w:t>во й панст</w:t>
      </w:r>
      <w:r>
        <w:softHyphen/>
        <w:t>во. Там моїм маєтнос</w:t>
      </w:r>
      <w:r>
        <w:softHyphen/>
        <w:t>тям і кінця не</w:t>
      </w:r>
      <w:r>
        <w:softHyphen/>
        <w:t>має. І в тих пу</w:t>
      </w:r>
      <w:r>
        <w:softHyphen/>
        <w:t>щах я вже оце за</w:t>
      </w:r>
      <w:r>
        <w:softHyphen/>
        <w:t>вод</w:t>
      </w:r>
      <w:r>
        <w:softHyphen/>
        <w:t>жу се</w:t>
      </w:r>
      <w:r>
        <w:softHyphen/>
        <w:t>ла й го</w:t>
      </w:r>
      <w:r>
        <w:softHyphen/>
        <w:t>ро</w:t>
      </w:r>
      <w:r>
        <w:softHyphen/>
        <w:t>ди, за</w:t>
      </w:r>
      <w:r>
        <w:softHyphen/>
        <w:t>ве</w:t>
      </w:r>
      <w:r>
        <w:softHyphen/>
        <w:t>ду си</w:t>
      </w:r>
      <w:r>
        <w:softHyphen/>
        <w:t>лу війська й ста</w:t>
      </w:r>
      <w:r>
        <w:softHyphen/>
        <w:t>ну по</w:t>
      </w:r>
      <w:r>
        <w:softHyphen/>
        <w:t>дуж</w:t>
      </w:r>
      <w:r>
        <w:softHyphen/>
        <w:t>ним кня</w:t>
      </w:r>
      <w:r>
        <w:softHyphen/>
        <w:t>зем, і для обо</w:t>
      </w:r>
      <w:r>
        <w:softHyphen/>
        <w:t>ро</w:t>
      </w:r>
      <w:r>
        <w:softHyphen/>
        <w:t>ни гра</w:t>
      </w:r>
      <w:r>
        <w:softHyphen/>
        <w:t>ниць од на</w:t>
      </w:r>
      <w:r>
        <w:softHyphen/>
        <w:t>па</w:t>
      </w:r>
      <w:r>
        <w:softHyphen/>
        <w:t>ду чу</w:t>
      </w:r>
      <w:r>
        <w:softHyphen/>
        <w:t>жо</w:t>
      </w:r>
      <w:r>
        <w:softHyphen/>
        <w:t>земців, і для своєї ролі в Польщі, ролі, вар</w:t>
      </w:r>
      <w:r>
        <w:softHyphen/>
        <w:t>тої честі давніх уділо</w:t>
      </w:r>
      <w:r>
        <w:softHyphen/>
        <w:t>вих князів Русі.</w:t>
      </w:r>
    </w:p>
    <w:p w:rsidR="008F770D" w:rsidRDefault="008F770D" w:rsidP="003C1EC0">
      <w:pPr>
        <w:jc w:val="both"/>
        <w:divId w:val="427308589"/>
      </w:pPr>
      <w:r>
        <w:t>    - Як мені твої мрії та дум</w:t>
      </w:r>
      <w:r>
        <w:softHyphen/>
        <w:t>ки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би! Як там чу</w:t>
      </w:r>
      <w:r>
        <w:softHyphen/>
        <w:t>до</w:t>
      </w:r>
      <w:r>
        <w:softHyphen/>
        <w:t>во, в тих да</w:t>
      </w:r>
      <w:r>
        <w:softHyphen/>
        <w:t>ле</w:t>
      </w:r>
      <w:r>
        <w:softHyphen/>
        <w:t>ких ди</w:t>
      </w:r>
      <w:r>
        <w:softHyphen/>
        <w:t>ких кра</w:t>
      </w:r>
      <w:r>
        <w:softHyphen/>
        <w:t>ях! Ти ста</w:t>
      </w:r>
      <w:r>
        <w:softHyphen/>
        <w:t>неш ли</w:t>
      </w:r>
      <w:r>
        <w:softHyphen/>
        <w:t>ца</w:t>
      </w:r>
      <w:r>
        <w:softHyphen/>
        <w:t>рем у невідо</w:t>
      </w:r>
      <w:r>
        <w:softHyphen/>
        <w:t>мих кра</w:t>
      </w:r>
      <w:r>
        <w:softHyphen/>
        <w:t>ях, всла</w:t>
      </w:r>
      <w:r>
        <w:softHyphen/>
        <w:t>виш</w:t>
      </w:r>
      <w:r>
        <w:softHyphen/>
        <w:t>ся в бит</w:t>
      </w:r>
      <w:r>
        <w:softHyphen/>
        <w:t>вах. Я б са</w:t>
      </w:r>
      <w:r>
        <w:softHyphen/>
        <w:t>ма, був</w:t>
      </w:r>
      <w:r>
        <w:softHyphen/>
        <w:t>ши то</w:t>
      </w:r>
      <w:r>
        <w:softHyphen/>
        <w:t>бою, так би вчи</w:t>
      </w:r>
      <w:r>
        <w:softHyphen/>
        <w:t>ни</w:t>
      </w:r>
      <w:r>
        <w:softHyphen/>
        <w:t>ла, - ска</w:t>
      </w:r>
      <w:r>
        <w:softHyphen/>
        <w:t>за</w:t>
      </w:r>
      <w:r>
        <w:softHyphen/>
        <w:t>ла Гри</w:t>
      </w:r>
      <w:r>
        <w:softHyphen/>
        <w:t>зельда, й її ясні очі заб</w:t>
      </w:r>
      <w:r>
        <w:softHyphen/>
        <w:t>лис</w:t>
      </w:r>
      <w:r>
        <w:softHyphen/>
        <w:t>ка</w:t>
      </w:r>
      <w:r>
        <w:softHyphen/>
        <w:t>ли сміливістю й чо</w:t>
      </w:r>
      <w:r>
        <w:softHyphen/>
        <w:t>ловічою зав</w:t>
      </w:r>
      <w:r>
        <w:softHyphen/>
        <w:t>зятістю.</w:t>
      </w:r>
    </w:p>
    <w:p w:rsidR="008F770D" w:rsidRDefault="008F770D" w:rsidP="003C1EC0">
      <w:pPr>
        <w:jc w:val="both"/>
        <w:divId w:val="427309469"/>
      </w:pPr>
      <w:r>
        <w:t>    Вишневецький гля</w:t>
      </w:r>
      <w:r>
        <w:softHyphen/>
        <w:t>нув на неї й вга</w:t>
      </w:r>
      <w:r>
        <w:softHyphen/>
        <w:t>дав те по</w:t>
      </w:r>
      <w:r>
        <w:softHyphen/>
        <w:t>чу</w:t>
      </w:r>
      <w:r>
        <w:softHyphen/>
        <w:t>ван</w:t>
      </w:r>
      <w:r>
        <w:softHyphen/>
        <w:t>ня зав</w:t>
      </w:r>
      <w:r>
        <w:softHyphen/>
        <w:t>зя</w:t>
      </w:r>
      <w:r>
        <w:softHyphen/>
        <w:t>тості та міцності, яке май</w:t>
      </w:r>
      <w:r>
        <w:softHyphen/>
        <w:t>ну</w:t>
      </w:r>
      <w:r>
        <w:softHyphen/>
        <w:t>ло в яс</w:t>
      </w:r>
      <w:r>
        <w:softHyphen/>
        <w:t>них Гри</w:t>
      </w:r>
      <w:r>
        <w:softHyphen/>
        <w:t>зельди</w:t>
      </w:r>
      <w:r>
        <w:softHyphen/>
        <w:t>них очах.</w:t>
      </w:r>
    </w:p>
    <w:p w:rsidR="008F770D" w:rsidRDefault="008F770D" w:rsidP="003C1EC0">
      <w:pPr>
        <w:jc w:val="both"/>
        <w:divId w:val="427310122"/>
      </w:pPr>
      <w:r>
        <w:t>    - Я люб</w:t>
      </w:r>
      <w:r>
        <w:softHyphen/>
        <w:t>лю усе но</w:t>
      </w:r>
      <w:r>
        <w:softHyphen/>
        <w:t>ве, усе нез</w:t>
      </w:r>
      <w:r>
        <w:softHyphen/>
        <w:t>ви</w:t>
      </w:r>
      <w:r>
        <w:softHyphen/>
        <w:t>чай</w:t>
      </w:r>
      <w:r>
        <w:softHyphen/>
        <w:t>не. Люб</w:t>
      </w:r>
      <w:r>
        <w:softHyphen/>
        <w:t>лю навіть слу</w:t>
      </w:r>
      <w:r>
        <w:softHyphen/>
        <w:t>ха</w:t>
      </w:r>
      <w:r>
        <w:softHyphen/>
        <w:t>ти про нез</w:t>
      </w:r>
      <w:r>
        <w:softHyphen/>
        <w:t>ви</w:t>
      </w:r>
      <w:r>
        <w:softHyphen/>
        <w:t>чай</w:t>
      </w:r>
      <w:r>
        <w:softHyphen/>
        <w:t>ні дивні при</w:t>
      </w:r>
      <w:r>
        <w:softHyphen/>
        <w:t>го</w:t>
      </w:r>
      <w:r>
        <w:softHyphen/>
        <w:t>ди на війні, в бит</w:t>
      </w:r>
      <w:r>
        <w:softHyphen/>
        <w:t>вах. Ча</w:t>
      </w:r>
      <w:r>
        <w:softHyphen/>
        <w:t>сом здається мені, що я са</w:t>
      </w:r>
      <w:r>
        <w:softHyphen/>
        <w:t>ма лад</w:t>
      </w:r>
      <w:r>
        <w:softHyphen/>
        <w:t>на б йти в світи та шу</w:t>
      </w:r>
      <w:r>
        <w:softHyphen/>
        <w:t>ка</w:t>
      </w:r>
      <w:r>
        <w:softHyphen/>
        <w:t>ти та</w:t>
      </w:r>
      <w:r>
        <w:softHyphen/>
        <w:t>ких нез</w:t>
      </w:r>
      <w:r>
        <w:softHyphen/>
        <w:t>ви</w:t>
      </w:r>
      <w:r>
        <w:softHyphen/>
        <w:t>чай</w:t>
      </w:r>
      <w:r>
        <w:softHyphen/>
        <w:t>них при</w:t>
      </w:r>
      <w:r>
        <w:softHyphen/>
        <w:t>год, шу</w:t>
      </w:r>
      <w:r>
        <w:softHyphen/>
        <w:t>ка</w:t>
      </w:r>
      <w:r>
        <w:softHyphen/>
        <w:t>ти сла</w:t>
      </w:r>
      <w:r>
        <w:softHyphen/>
        <w:t>ви десь да</w:t>
      </w:r>
      <w:r>
        <w:softHyphen/>
        <w:t>ле</w:t>
      </w:r>
      <w:r>
        <w:softHyphen/>
        <w:t>ко в чу</w:t>
      </w:r>
      <w:r>
        <w:softHyphen/>
        <w:t>жих кра</w:t>
      </w:r>
      <w:r>
        <w:softHyphen/>
        <w:t>ях.</w:t>
      </w:r>
    </w:p>
    <w:p w:rsidR="008F770D" w:rsidRDefault="008F770D" w:rsidP="003C1EC0">
      <w:pPr>
        <w:jc w:val="both"/>
        <w:divId w:val="427309572"/>
      </w:pPr>
      <w:r>
        <w:t>    - Це в тобі про</w:t>
      </w:r>
      <w:r>
        <w:softHyphen/>
        <w:t>мов</w:t>
      </w:r>
      <w:r>
        <w:softHyphen/>
        <w:t>ляє той ли</w:t>
      </w:r>
      <w:r>
        <w:softHyphen/>
        <w:t>царський дух, що жив і пот</w:t>
      </w:r>
      <w:r>
        <w:softHyphen/>
        <w:t>ро</w:t>
      </w:r>
      <w:r>
        <w:softHyphen/>
        <w:t>ху жи</w:t>
      </w:r>
      <w:r>
        <w:softHyphen/>
        <w:t>ве й досі в польській шляхті. Це мені ду</w:t>
      </w:r>
      <w:r>
        <w:softHyphen/>
        <w:t>же по</w:t>
      </w:r>
      <w:r>
        <w:softHyphen/>
        <w:t>до</w:t>
      </w:r>
      <w:r>
        <w:softHyphen/>
        <w:t>бається, бо я прикмічаю, що той дух вже по</w:t>
      </w:r>
      <w:r>
        <w:softHyphen/>
        <w:t>чи</w:t>
      </w:r>
      <w:r>
        <w:softHyphen/>
        <w:t>нає зга</w:t>
      </w:r>
      <w:r>
        <w:softHyphen/>
        <w:t>са</w:t>
      </w:r>
      <w:r>
        <w:softHyphen/>
        <w:t>ти в шляхті се</w:t>
      </w:r>
      <w:r>
        <w:softHyphen/>
        <w:t>ред роз</w:t>
      </w:r>
      <w:r>
        <w:softHyphen/>
        <w:t>кошів жит</w:t>
      </w:r>
      <w:r>
        <w:softHyphen/>
        <w:t>тя.</w:t>
      </w:r>
    </w:p>
    <w:p w:rsidR="008F770D" w:rsidRDefault="008F770D" w:rsidP="003C1EC0">
      <w:pPr>
        <w:jc w:val="both"/>
        <w:divId w:val="427310072"/>
      </w:pPr>
      <w:r>
        <w:t>    - Але хто зо мною піде в ті дикі сте</w:t>
      </w:r>
      <w:r>
        <w:softHyphen/>
        <w:t>пи? Хто зва</w:t>
      </w:r>
      <w:r>
        <w:softHyphen/>
        <w:t>житься ста</w:t>
      </w:r>
      <w:r>
        <w:softHyphen/>
        <w:t>ти моєю вірною дру</w:t>
      </w:r>
      <w:r>
        <w:softHyphen/>
        <w:t>жи</w:t>
      </w:r>
      <w:r>
        <w:softHyphen/>
        <w:t>ною й жи</w:t>
      </w:r>
      <w:r>
        <w:softHyphen/>
        <w:t>ти зо мною в тих ди</w:t>
      </w:r>
      <w:r>
        <w:softHyphen/>
        <w:t>ких пу</w:t>
      </w:r>
      <w:r>
        <w:softHyphen/>
        <w:t>щах та нет</w:t>
      </w:r>
      <w:r>
        <w:softHyphen/>
        <w:t>рах? - про</w:t>
      </w:r>
      <w:r>
        <w:softHyphen/>
        <w:t>мо</w:t>
      </w:r>
      <w:r>
        <w:softHyphen/>
        <w:t>вив Єремія зго</w:t>
      </w:r>
      <w:r>
        <w:softHyphen/>
        <w:t>дом і важ</w:t>
      </w:r>
      <w:r>
        <w:softHyphen/>
        <w:t>ко зітхнув.</w:t>
      </w:r>
    </w:p>
    <w:p w:rsidR="008F770D" w:rsidRDefault="008F770D" w:rsidP="003C1EC0">
      <w:pPr>
        <w:jc w:val="both"/>
        <w:divId w:val="427310330"/>
      </w:pPr>
      <w:r>
        <w:t>    Гризельда гля</w:t>
      </w:r>
      <w:r>
        <w:softHyphen/>
        <w:t>ну</w:t>
      </w:r>
      <w:r>
        <w:softHyphen/>
        <w:t>ла на йо</w:t>
      </w:r>
      <w:r>
        <w:softHyphen/>
        <w:t>го ско</w:t>
      </w:r>
      <w:r>
        <w:softHyphen/>
        <w:t>са й сподіва</w:t>
      </w:r>
      <w:r>
        <w:softHyphen/>
        <w:t>лась, що він от-от ска</w:t>
      </w:r>
      <w:r>
        <w:softHyphen/>
        <w:t>же, що виб</w:t>
      </w:r>
      <w:r>
        <w:softHyphen/>
        <w:t>рав дійсно її за под</w:t>
      </w:r>
      <w:r>
        <w:softHyphen/>
        <w:t>руж</w:t>
      </w:r>
      <w:r>
        <w:softHyphen/>
        <w:t>жя, бо во</w:t>
      </w:r>
      <w:r>
        <w:softHyphen/>
        <w:t>на зго</w:t>
      </w:r>
      <w:r>
        <w:softHyphen/>
        <w:t>диться йти з ним і в пущі і в нет</w:t>
      </w:r>
      <w:r>
        <w:softHyphen/>
        <w:t>ри, у край ко</w:t>
      </w:r>
      <w:r>
        <w:softHyphen/>
        <w:t>зацький, не</w:t>
      </w:r>
      <w:r>
        <w:softHyphen/>
        <w:t>без</w:t>
      </w:r>
      <w:r>
        <w:softHyphen/>
        <w:t>печ</w:t>
      </w:r>
      <w:r>
        <w:softHyphen/>
        <w:t>ний. Але Єремія мов</w:t>
      </w:r>
      <w:r>
        <w:softHyphen/>
        <w:t>чав і ду</w:t>
      </w:r>
      <w:r>
        <w:softHyphen/>
        <w:t>мав.</w:t>
      </w:r>
    </w:p>
    <w:p w:rsidR="008F770D" w:rsidRDefault="008F770D" w:rsidP="003C1EC0">
      <w:pPr>
        <w:jc w:val="both"/>
        <w:divId w:val="427309458"/>
      </w:pPr>
      <w:r>
        <w:t>    «Я лад</w:t>
      </w:r>
      <w:r>
        <w:softHyphen/>
        <w:t>на йти з то</w:t>
      </w:r>
      <w:r>
        <w:softHyphen/>
        <w:t>бою в ті пущі та нет</w:t>
      </w:r>
      <w:r>
        <w:softHyphen/>
        <w:t>ри. Пішла б з то</w:t>
      </w:r>
      <w:r>
        <w:softHyphen/>
        <w:t>бою й не жал</w:t>
      </w:r>
      <w:r>
        <w:softHyphen/>
        <w:t>ку</w:t>
      </w:r>
      <w:r>
        <w:softHyphen/>
        <w:t>ва</w:t>
      </w:r>
      <w:r>
        <w:softHyphen/>
        <w:t>ла б», - ду</w:t>
      </w:r>
      <w:r>
        <w:softHyphen/>
        <w:t>ма</w:t>
      </w:r>
      <w:r>
        <w:softHyphen/>
        <w:t>ла Гри</w:t>
      </w:r>
      <w:r>
        <w:softHyphen/>
        <w:t>зельда мовч</w:t>
      </w:r>
      <w:r>
        <w:softHyphen/>
        <w:t>ки, і ті сло</w:t>
      </w:r>
      <w:r>
        <w:softHyphen/>
        <w:t>ва вертілись в неї на думці й не ви</w:t>
      </w:r>
      <w:r>
        <w:softHyphen/>
        <w:t>хо</w:t>
      </w:r>
      <w:r>
        <w:softHyphen/>
        <w:t>ди</w:t>
      </w:r>
      <w:r>
        <w:softHyphen/>
        <w:t>ли з го</w:t>
      </w:r>
      <w:r>
        <w:softHyphen/>
        <w:t>ло</w:t>
      </w:r>
      <w:r>
        <w:softHyphen/>
        <w:t>ви дов</w:t>
      </w:r>
      <w:r>
        <w:softHyphen/>
        <w:t>го-дов</w:t>
      </w:r>
      <w:r>
        <w:softHyphen/>
        <w:t>го.</w:t>
      </w:r>
    </w:p>
    <w:p w:rsidR="008F770D" w:rsidRDefault="008F770D" w:rsidP="003C1EC0">
      <w:pPr>
        <w:jc w:val="both"/>
        <w:divId w:val="427310223"/>
      </w:pPr>
      <w:r>
        <w:t>    А Єремія йшов мовч</w:t>
      </w:r>
      <w:r>
        <w:softHyphen/>
        <w:t>ки,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і ду</w:t>
      </w:r>
      <w:r>
        <w:softHyphen/>
        <w:t>му ду</w:t>
      </w:r>
      <w:r>
        <w:softHyphen/>
        <w:t>мав. У йо</w:t>
      </w:r>
      <w:r>
        <w:softHyphen/>
        <w:t>го мрійній уяві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дав</w:t>
      </w:r>
      <w:r>
        <w:softHyphen/>
        <w:t>но ви</w:t>
      </w:r>
      <w:r>
        <w:softHyphen/>
        <w:t>ко</w:t>
      </w:r>
      <w:r>
        <w:softHyphen/>
        <w:t>хані мрії па</w:t>
      </w:r>
      <w:r>
        <w:softHyphen/>
        <w:t>ну</w:t>
      </w:r>
      <w:r>
        <w:softHyphen/>
        <w:t>ван</w:t>
      </w:r>
      <w:r>
        <w:softHyphen/>
        <w:t>ня в да</w:t>
      </w:r>
      <w:r>
        <w:softHyphen/>
        <w:t>ле</w:t>
      </w:r>
      <w:r>
        <w:softHyphen/>
        <w:t>ких маєтнос</w:t>
      </w:r>
      <w:r>
        <w:softHyphen/>
        <w:t>тях на пра</w:t>
      </w:r>
      <w:r>
        <w:softHyphen/>
        <w:t>вах уділо</w:t>
      </w:r>
      <w:r>
        <w:softHyphen/>
        <w:t>во</w:t>
      </w:r>
      <w:r>
        <w:softHyphen/>
        <w:t>го не</w:t>
      </w:r>
      <w:r>
        <w:softHyphen/>
        <w:t>за</w:t>
      </w:r>
      <w:r>
        <w:softHyphen/>
        <w:t>леж</w:t>
      </w:r>
      <w:r>
        <w:softHyphen/>
        <w:t>но</w:t>
      </w:r>
      <w:r>
        <w:softHyphen/>
        <w:t>го кня</w:t>
      </w:r>
      <w:r>
        <w:softHyphen/>
        <w:t>зя.</w:t>
      </w:r>
    </w:p>
    <w:p w:rsidR="008F770D" w:rsidRDefault="008F770D" w:rsidP="003C1EC0">
      <w:pPr>
        <w:jc w:val="both"/>
        <w:divId w:val="427308774"/>
      </w:pPr>
      <w:r>
        <w:t>    - Гризельдо! - аж крик</w:t>
      </w:r>
      <w:r>
        <w:softHyphen/>
        <w:t>нув Єремія, нес</w:t>
      </w:r>
      <w:r>
        <w:softHyphen/>
        <w:t>подіва</w:t>
      </w:r>
      <w:r>
        <w:softHyphen/>
        <w:t>но підняв</w:t>
      </w:r>
      <w:r>
        <w:softHyphen/>
        <w:t>ши го</w:t>
      </w:r>
      <w:r>
        <w:softHyphen/>
        <w:t>ло</w:t>
      </w:r>
      <w:r>
        <w:softHyphen/>
        <w:t>ву, - ти од</w:t>
      </w:r>
      <w:r>
        <w:softHyphen/>
        <w:t>на вар</w:t>
      </w:r>
      <w:r>
        <w:softHyphen/>
        <w:t>та сла</w:t>
      </w:r>
      <w:r>
        <w:softHyphen/>
        <w:t>ви давнього ро</w:t>
      </w:r>
      <w:r>
        <w:softHyphen/>
        <w:t>ду Виш</w:t>
      </w:r>
      <w:r>
        <w:softHyphen/>
        <w:t>не</w:t>
      </w:r>
      <w:r>
        <w:softHyphen/>
        <w:t>вецьких. В те</w:t>
      </w:r>
      <w:r>
        <w:softHyphen/>
        <w:t>бе чо</w:t>
      </w:r>
      <w:r>
        <w:softHyphen/>
        <w:t>ловічий ро</w:t>
      </w:r>
      <w:r>
        <w:softHyphen/>
        <w:t>зум, і не ви</w:t>
      </w:r>
      <w:r>
        <w:softHyphen/>
        <w:t>ди</w:t>
      </w:r>
      <w:r>
        <w:softHyphen/>
        <w:t>ха</w:t>
      </w:r>
      <w:r>
        <w:softHyphen/>
        <w:t>лась дав</w:t>
      </w:r>
      <w:r>
        <w:softHyphen/>
        <w:t>ня ли</w:t>
      </w:r>
      <w:r>
        <w:softHyphen/>
        <w:t>царська зав</w:t>
      </w:r>
      <w:r>
        <w:softHyphen/>
        <w:t>зятість. Ти од</w:t>
      </w:r>
      <w:r>
        <w:softHyphen/>
        <w:t>на вар</w:t>
      </w:r>
      <w:r>
        <w:softHyphen/>
        <w:t>та бу</w:t>
      </w:r>
      <w:r>
        <w:softHyphen/>
        <w:t>ти кня</w:t>
      </w:r>
      <w:r>
        <w:softHyphen/>
        <w:t>ги</w:t>
      </w:r>
      <w:r>
        <w:softHyphen/>
        <w:t>нею Виш</w:t>
      </w:r>
      <w:r>
        <w:softHyphen/>
        <w:t>не</w:t>
      </w:r>
      <w:r>
        <w:softHyphen/>
        <w:t>вецькою.</w:t>
      </w:r>
    </w:p>
    <w:p w:rsidR="008F770D" w:rsidRDefault="008F770D" w:rsidP="003C1EC0">
      <w:pPr>
        <w:jc w:val="both"/>
        <w:divId w:val="427310005"/>
      </w:pPr>
      <w:r>
        <w:t>    Його сло</w:t>
      </w:r>
      <w:r>
        <w:softHyphen/>
        <w:t>ва, ви</w:t>
      </w:r>
      <w:r>
        <w:softHyphen/>
        <w:t>мов</w:t>
      </w:r>
      <w:r>
        <w:softHyphen/>
        <w:t>лені з гордістю на очах, навіть тро</w:t>
      </w:r>
      <w:r>
        <w:softHyphen/>
        <w:t>хи сер</w:t>
      </w:r>
      <w:r>
        <w:softHyphen/>
        <w:t>ди</w:t>
      </w:r>
      <w:r>
        <w:softHyphen/>
        <w:t>то, вра</w:t>
      </w:r>
      <w:r>
        <w:softHyphen/>
        <w:t>зи</w:t>
      </w:r>
      <w:r>
        <w:softHyphen/>
        <w:t>ли Гри</w:t>
      </w:r>
      <w:r>
        <w:softHyphen/>
        <w:t>зельду.</w:t>
      </w:r>
    </w:p>
    <w:p w:rsidR="008F770D" w:rsidRDefault="008F770D" w:rsidP="003C1EC0">
      <w:pPr>
        <w:jc w:val="both"/>
        <w:divId w:val="427309158"/>
      </w:pPr>
      <w:r>
        <w:t>    «Його сло</w:t>
      </w:r>
      <w:r>
        <w:softHyphen/>
        <w:t>ва схожі на за</w:t>
      </w:r>
      <w:r>
        <w:softHyphen/>
        <w:t>гад… Пев</w:t>
      </w:r>
      <w:r>
        <w:softHyphen/>
        <w:t>но ду</w:t>
      </w:r>
      <w:r>
        <w:softHyphen/>
        <w:t>же прив</w:t>
      </w:r>
      <w:r>
        <w:softHyphen/>
        <w:t>чив</w:t>
      </w:r>
      <w:r>
        <w:softHyphen/>
        <w:t>ся за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ти війську в бит</w:t>
      </w:r>
      <w:r>
        <w:softHyphen/>
        <w:t>вах. Очі в йо</w:t>
      </w:r>
      <w:r>
        <w:softHyphen/>
        <w:t>го ста</w:t>
      </w:r>
      <w:r>
        <w:softHyphen/>
        <w:t>ли аж дикі. Але як ці дикі очі при</w:t>
      </w:r>
      <w:r>
        <w:softHyphen/>
        <w:t>па</w:t>
      </w:r>
      <w:r>
        <w:softHyphen/>
        <w:t>ли мені до сер</w:t>
      </w:r>
      <w:r>
        <w:softHyphen/>
        <w:t>ця!»</w:t>
      </w:r>
    </w:p>
    <w:p w:rsidR="008F770D" w:rsidRDefault="008F770D" w:rsidP="003C1EC0">
      <w:pPr>
        <w:jc w:val="both"/>
        <w:divId w:val="427309234"/>
      </w:pPr>
      <w:r>
        <w:t>    - Ти, кня</w:t>
      </w:r>
      <w:r>
        <w:softHyphen/>
        <w:t>зю, не про</w:t>
      </w:r>
      <w:r>
        <w:softHyphen/>
        <w:t>сиш, а не</w:t>
      </w:r>
      <w:r>
        <w:softHyphen/>
        <w:t>на</w:t>
      </w:r>
      <w:r>
        <w:softHyphen/>
        <w:t>че мені даєш за</w:t>
      </w:r>
      <w:r>
        <w:softHyphen/>
        <w:t>гад… Як те</w:t>
      </w:r>
      <w:r>
        <w:softHyphen/>
        <w:t>бе втя</w:t>
      </w:r>
      <w:r>
        <w:softHyphen/>
        <w:t>ми</w:t>
      </w:r>
      <w:r>
        <w:softHyphen/>
        <w:t>ти, я й са</w:t>
      </w:r>
      <w:r>
        <w:softHyphen/>
        <w:t>ма га</w:t>
      </w:r>
      <w:r>
        <w:softHyphen/>
        <w:t>разд то</w:t>
      </w:r>
      <w:r>
        <w:softHyphen/>
        <w:t>му невідо</w:t>
      </w:r>
      <w:r>
        <w:softHyphen/>
        <w:t>ма, - гор</w:t>
      </w:r>
      <w:r>
        <w:softHyphen/>
        <w:t>до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212"/>
      </w:pPr>
      <w:r>
        <w:t>    - Я хо</w:t>
      </w:r>
      <w:r>
        <w:softHyphen/>
        <w:t>чу до те</w:t>
      </w:r>
      <w:r>
        <w:softHyphen/>
        <w:t>бе ста</w:t>
      </w:r>
      <w:r>
        <w:softHyphen/>
        <w:t>ростів сла</w:t>
      </w:r>
      <w:r>
        <w:softHyphen/>
        <w:t>ти. Чи підеш ти за ме</w:t>
      </w:r>
      <w:r>
        <w:softHyphen/>
        <w:t>не?</w:t>
      </w:r>
    </w:p>
    <w:p w:rsidR="008F770D" w:rsidRDefault="008F770D" w:rsidP="003C1EC0">
      <w:pPr>
        <w:jc w:val="both"/>
        <w:divId w:val="427309022"/>
      </w:pPr>
      <w:r>
        <w:t>    - Шли, кня</w:t>
      </w:r>
      <w:r>
        <w:softHyphen/>
        <w:t>зю, ста</w:t>
      </w:r>
      <w:r>
        <w:softHyphen/>
        <w:t>ростів! Не</w:t>
      </w:r>
      <w:r>
        <w:softHyphen/>
        <w:t>хай во</w:t>
      </w:r>
      <w:r>
        <w:softHyphen/>
        <w:t>ни пе</w:t>
      </w:r>
      <w:r>
        <w:softHyphen/>
        <w:t>редніше до</w:t>
      </w:r>
      <w:r>
        <w:softHyphen/>
        <w:t>го</w:t>
      </w:r>
      <w:r>
        <w:softHyphen/>
        <w:t>во</w:t>
      </w:r>
      <w:r>
        <w:softHyphen/>
        <w:t>рять з моїм па</w:t>
      </w:r>
      <w:r>
        <w:softHyphen/>
        <w:t>нот</w:t>
      </w:r>
      <w:r>
        <w:softHyphen/>
        <w:t>цем. А я вже аж потім ска</w:t>
      </w:r>
      <w:r>
        <w:softHyphen/>
        <w:t>жу своє сло</w:t>
      </w:r>
      <w:r>
        <w:softHyphen/>
        <w:t>во,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633"/>
      </w:pPr>
      <w:r>
        <w:t>    Єремія тро</w:t>
      </w:r>
      <w:r>
        <w:softHyphen/>
        <w:t>хи на</w:t>
      </w:r>
      <w:r>
        <w:softHyphen/>
        <w:t>су</w:t>
      </w:r>
      <w:r>
        <w:softHyphen/>
        <w:t>пив густі рівні бро</w:t>
      </w:r>
      <w:r>
        <w:softHyphen/>
        <w:t>ви.</w:t>
      </w:r>
    </w:p>
    <w:p w:rsidR="008F770D" w:rsidRDefault="008F770D" w:rsidP="003C1EC0">
      <w:pPr>
        <w:jc w:val="both"/>
        <w:divId w:val="427310076"/>
      </w:pPr>
      <w:r>
        <w:t>    - Певно жда</w:t>
      </w:r>
      <w:r>
        <w:softHyphen/>
        <w:t>ти</w:t>
      </w:r>
      <w:r>
        <w:softHyphen/>
        <w:t>меш пе</w:t>
      </w:r>
      <w:r>
        <w:softHyphen/>
        <w:t>редніше ста</w:t>
      </w:r>
      <w:r>
        <w:softHyphen/>
        <w:t>ростів од кня</w:t>
      </w:r>
      <w:r>
        <w:softHyphen/>
        <w:t>зя Зас</w:t>
      </w:r>
      <w:r>
        <w:softHyphen/>
        <w:t>лавсько</w:t>
      </w:r>
      <w:r>
        <w:softHyphen/>
        <w:t>го, а потім… - обізвав</w:t>
      </w:r>
      <w:r>
        <w:softHyphen/>
        <w:t>ся пе</w:t>
      </w:r>
      <w:r>
        <w:softHyphen/>
        <w:t>ре</w:t>
      </w:r>
      <w:r>
        <w:softHyphen/>
        <w:t>го</w:t>
      </w:r>
      <w:r>
        <w:softHyphen/>
        <w:t>дя Єремія й не до</w:t>
      </w:r>
      <w:r>
        <w:softHyphen/>
        <w:t>ка</w:t>
      </w:r>
      <w:r>
        <w:softHyphen/>
        <w:t>зав.</w:t>
      </w:r>
    </w:p>
    <w:p w:rsidR="008F770D" w:rsidRDefault="008F770D" w:rsidP="003C1EC0">
      <w:pPr>
        <w:jc w:val="both"/>
        <w:divId w:val="427309205"/>
      </w:pPr>
      <w:r>
        <w:t>    - Я, кня</w:t>
      </w:r>
      <w:r>
        <w:softHyphen/>
        <w:t>зю, не жду ста</w:t>
      </w:r>
      <w:r>
        <w:softHyphen/>
        <w:t>ростів ні од ко</w:t>
      </w:r>
      <w:r>
        <w:softHyphen/>
        <w:t>го. Про кня</w:t>
      </w:r>
      <w:r>
        <w:softHyphen/>
        <w:t>зя Зас</w:t>
      </w:r>
      <w:r>
        <w:softHyphen/>
        <w:t>лавсько</w:t>
      </w:r>
      <w:r>
        <w:softHyphen/>
        <w:t>го не</w:t>
      </w:r>
      <w:r>
        <w:softHyphen/>
        <w:t>хай не бу</w:t>
      </w:r>
      <w:r>
        <w:softHyphen/>
        <w:t>де мо</w:t>
      </w:r>
      <w:r>
        <w:softHyphen/>
        <w:t>ви між на</w:t>
      </w:r>
      <w:r>
        <w:softHyphen/>
        <w:t>ми, - ска</w:t>
      </w:r>
      <w:r>
        <w:softHyphen/>
        <w:t>за</w:t>
      </w:r>
      <w:r>
        <w:softHyphen/>
        <w:t>ла так са</w:t>
      </w:r>
      <w:r>
        <w:softHyphen/>
        <w:t>мо гор</w:t>
      </w:r>
      <w:r>
        <w:softHyphen/>
        <w:t>до</w:t>
      </w:r>
      <w:r>
        <w:softHyphen/>
        <w:t>ви</w:t>
      </w:r>
      <w:r>
        <w:softHyphen/>
        <w:t>то Гри</w:t>
      </w:r>
      <w:r>
        <w:softHyphen/>
        <w:t>зельда і на</w:t>
      </w:r>
      <w:r>
        <w:softHyphen/>
        <w:t>су</w:t>
      </w:r>
      <w:r>
        <w:softHyphen/>
        <w:t>пи</w:t>
      </w:r>
      <w:r>
        <w:softHyphen/>
        <w:t>ла й свої ру</w:t>
      </w:r>
      <w:r>
        <w:softHyphen/>
        <w:t>сяві бро</w:t>
      </w:r>
      <w:r>
        <w:softHyphen/>
        <w:t>ви.</w:t>
      </w:r>
    </w:p>
    <w:p w:rsidR="008F770D" w:rsidRDefault="008F770D" w:rsidP="003C1EC0">
      <w:pPr>
        <w:jc w:val="both"/>
        <w:divId w:val="427308760"/>
      </w:pPr>
      <w:r>
        <w:t>    Чи лю</w:t>
      </w:r>
      <w:r>
        <w:softHyphen/>
        <w:t>би</w:t>
      </w:r>
      <w:r>
        <w:softHyphen/>
        <w:t>ла во</w:t>
      </w:r>
      <w:r>
        <w:softHyphen/>
        <w:t>на йо</w:t>
      </w:r>
      <w:r>
        <w:softHyphen/>
        <w:t>го, чи ні, про це князь Єремія навіть не спи</w:t>
      </w:r>
      <w:r>
        <w:softHyphen/>
        <w:t>тав у неї. Гор</w:t>
      </w:r>
      <w:r>
        <w:softHyphen/>
        <w:t>дий своїм слав</w:t>
      </w:r>
      <w:r>
        <w:softHyphen/>
        <w:t>ним ро</w:t>
      </w:r>
      <w:r>
        <w:softHyphen/>
        <w:t>дом та своїми незлічни</w:t>
      </w:r>
      <w:r>
        <w:softHyphen/>
        <w:t>ми маєтнос</w:t>
      </w:r>
      <w:r>
        <w:softHyphen/>
        <w:t>тя</w:t>
      </w:r>
      <w:r>
        <w:softHyphen/>
        <w:t>ми, він був пев</w:t>
      </w:r>
      <w:r>
        <w:softHyphen/>
        <w:t>ний, що ні од</w:t>
      </w:r>
      <w:r>
        <w:softHyphen/>
        <w:t>на па</w:t>
      </w:r>
      <w:r>
        <w:softHyphen/>
        <w:t>нян</w:t>
      </w:r>
      <w:r>
        <w:softHyphen/>
        <w:t>ка в Польщі й на Ук</w:t>
      </w:r>
      <w:r>
        <w:softHyphen/>
        <w:t>раїні не од</w:t>
      </w:r>
      <w:r>
        <w:softHyphen/>
        <w:t>кас</w:t>
      </w:r>
      <w:r>
        <w:softHyphen/>
        <w:t>ну</w:t>
      </w:r>
      <w:r>
        <w:softHyphen/>
        <w:t>лась би од йо</w:t>
      </w:r>
      <w:r>
        <w:softHyphen/>
        <w:t>го, як</w:t>
      </w:r>
      <w:r>
        <w:softHyphen/>
        <w:t>би він її сва</w:t>
      </w:r>
      <w:r>
        <w:softHyphen/>
        <w:t>тав. Але він наг</w:t>
      </w:r>
      <w:r>
        <w:softHyphen/>
        <w:t>ля</w:t>
      </w:r>
      <w:r>
        <w:softHyphen/>
        <w:t>дав за нею,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са, й примітив, що він їй спо</w:t>
      </w:r>
      <w:r>
        <w:softHyphen/>
        <w:t>до</w:t>
      </w:r>
      <w:r>
        <w:softHyphen/>
        <w:t>бав</w:t>
      </w:r>
      <w:r>
        <w:softHyphen/>
        <w:t>ся.</w:t>
      </w:r>
    </w:p>
    <w:p w:rsidR="008F770D" w:rsidRDefault="008F770D" w:rsidP="003C1EC0">
      <w:pPr>
        <w:jc w:val="both"/>
        <w:divId w:val="427309780"/>
      </w:pPr>
      <w:r>
        <w:t>    Гризельда по</w:t>
      </w:r>
      <w:r>
        <w:softHyphen/>
        <w:t>вер</w:t>
      </w:r>
      <w:r>
        <w:softHyphen/>
        <w:t>ну</w:t>
      </w:r>
      <w:r>
        <w:softHyphen/>
        <w:t>ла стеж</w:t>
      </w:r>
      <w:r>
        <w:softHyphen/>
        <w:t>кою до па</w:t>
      </w:r>
      <w:r>
        <w:softHyphen/>
        <w:t>ла</w:t>
      </w:r>
      <w:r>
        <w:softHyphen/>
        <w:t>цу. Єремія мовч</w:t>
      </w:r>
      <w:r>
        <w:softHyphen/>
        <w:t>ки йшов за нею. Обоє мов</w:t>
      </w:r>
      <w:r>
        <w:softHyphen/>
        <w:t>ча</w:t>
      </w:r>
      <w:r>
        <w:softHyphen/>
        <w:t>ли. Вже во</w:t>
      </w:r>
      <w:r>
        <w:softHyphen/>
        <w:t>ни до</w:t>
      </w:r>
      <w:r>
        <w:softHyphen/>
        <w:t>хо</w:t>
      </w:r>
      <w:r>
        <w:softHyphen/>
        <w:t>ди</w:t>
      </w:r>
      <w:r>
        <w:softHyphen/>
        <w:t>ли до па</w:t>
      </w:r>
      <w:r>
        <w:softHyphen/>
        <w:t>ла</w:t>
      </w:r>
      <w:r>
        <w:softHyphen/>
        <w:t>цу, вже не</w:t>
      </w:r>
      <w:r>
        <w:softHyphen/>
        <w:t>да</w:t>
      </w:r>
      <w:r>
        <w:softHyphen/>
        <w:t>леч</w:t>
      </w:r>
      <w:r>
        <w:softHyphen/>
        <w:t>ке сто</w:t>
      </w:r>
      <w:r>
        <w:softHyphen/>
        <w:t>яли сто</w:t>
      </w:r>
      <w:r>
        <w:softHyphen/>
        <w:t>ли ко</w:t>
      </w:r>
      <w:r>
        <w:softHyphen/>
        <w:t>ло па</w:t>
      </w:r>
      <w:r>
        <w:softHyphen/>
        <w:t>ла</w:t>
      </w:r>
      <w:r>
        <w:softHyphen/>
        <w:t>цу, де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двірські шлях</w:t>
      </w:r>
      <w:r>
        <w:softHyphen/>
        <w:t>тичі.</w:t>
      </w:r>
    </w:p>
    <w:p w:rsidR="008F770D" w:rsidRDefault="008F770D" w:rsidP="003C1EC0">
      <w:pPr>
        <w:jc w:val="both"/>
        <w:divId w:val="427308492"/>
      </w:pPr>
      <w:r>
        <w:lastRenderedPageBreak/>
        <w:t>    - Так я, Гри</w:t>
      </w:r>
      <w:r>
        <w:softHyphen/>
        <w:t>зельдо, приш</w:t>
      </w:r>
      <w:r>
        <w:softHyphen/>
        <w:t>лю до те</w:t>
      </w:r>
      <w:r>
        <w:softHyphen/>
        <w:t>бе ста</w:t>
      </w:r>
      <w:r>
        <w:softHyphen/>
        <w:t>ростів, і ста</w:t>
      </w:r>
      <w:r>
        <w:softHyphen/>
        <w:t>ростів ве</w:t>
      </w:r>
      <w:r>
        <w:softHyphen/>
        <w:t>ли</w:t>
      </w:r>
      <w:r>
        <w:softHyphen/>
        <w:t>ких, вар</w:t>
      </w:r>
      <w:r>
        <w:softHyphen/>
        <w:t>тих тво</w:t>
      </w:r>
      <w:r>
        <w:softHyphen/>
        <w:t>го й мо</w:t>
      </w:r>
      <w:r>
        <w:softHyphen/>
        <w:t>го ро</w:t>
      </w:r>
      <w:r>
        <w:softHyphen/>
        <w:t>ду. Во</w:t>
      </w:r>
      <w:r>
        <w:softHyphen/>
        <w:t>ни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ють з па</w:t>
      </w:r>
      <w:r>
        <w:softHyphen/>
        <w:t>ном канц</w:t>
      </w:r>
      <w:r>
        <w:softHyphen/>
        <w:t>ле</w:t>
      </w:r>
      <w:r>
        <w:softHyphen/>
        <w:t>ром, а потім ти ска</w:t>
      </w:r>
      <w:r>
        <w:softHyphen/>
        <w:t>жеш мені про свою дум</w:t>
      </w:r>
      <w:r>
        <w:softHyphen/>
        <w:t>ку, - ска</w:t>
      </w:r>
      <w:r>
        <w:softHyphen/>
        <w:t>зав князь Єремія, ви</w:t>
      </w:r>
      <w:r>
        <w:softHyphen/>
        <w:t>хо</w:t>
      </w:r>
      <w:r>
        <w:softHyphen/>
        <w:t>дя</w:t>
      </w:r>
      <w:r>
        <w:softHyphen/>
        <w:t>чи по схо</w:t>
      </w:r>
      <w:r>
        <w:softHyphen/>
        <w:t>дах на ши</w:t>
      </w:r>
      <w:r>
        <w:softHyphen/>
        <w:t>ро</w:t>
      </w:r>
      <w:r>
        <w:softHyphen/>
        <w:t>ку низьку те</w:t>
      </w:r>
      <w:r>
        <w:softHyphen/>
        <w:t>ра</w:t>
      </w:r>
      <w:r>
        <w:softHyphen/>
        <w:t>су.</w:t>
      </w:r>
    </w:p>
    <w:p w:rsidR="008F770D" w:rsidRDefault="008F770D" w:rsidP="003C1EC0">
      <w:pPr>
        <w:jc w:val="both"/>
        <w:divId w:val="427308547"/>
      </w:pPr>
      <w:r>
        <w:t>    - Добре, кня</w:t>
      </w:r>
      <w:r>
        <w:softHyphen/>
        <w:t>зю! При</w:t>
      </w:r>
      <w:r>
        <w:softHyphen/>
        <w:t>си</w:t>
      </w:r>
      <w:r>
        <w:softHyphen/>
        <w:t>лай ста</w:t>
      </w:r>
      <w:r>
        <w:softHyphen/>
        <w:t>ростів, а вже потім я ска</w:t>
      </w:r>
      <w:r>
        <w:softHyphen/>
        <w:t>жу тобі про свою дум</w:t>
      </w:r>
      <w:r>
        <w:softHyphen/>
        <w:t>ку, - обізва</w:t>
      </w:r>
      <w:r>
        <w:softHyphen/>
        <w:t>лась гор</w:t>
      </w:r>
      <w:r>
        <w:softHyphen/>
        <w:t>до Гри</w:t>
      </w:r>
      <w:r>
        <w:softHyphen/>
        <w:t>зельда й всту</w:t>
      </w:r>
      <w:r>
        <w:softHyphen/>
        <w:t>пи</w:t>
      </w:r>
      <w:r>
        <w:softHyphen/>
        <w:t>ла в па</w:t>
      </w:r>
      <w:r>
        <w:softHyphen/>
        <w:t>лац неш</w:t>
      </w:r>
      <w:r>
        <w:softHyphen/>
        <w:t>вид</w:t>
      </w:r>
      <w:r>
        <w:softHyphen/>
        <w:t>кою, але гор</w:t>
      </w:r>
      <w:r>
        <w:softHyphen/>
        <w:t>дою хо</w:t>
      </w:r>
      <w:r>
        <w:softHyphen/>
        <w:t>дою.</w:t>
      </w:r>
    </w:p>
    <w:p w:rsidR="008F770D" w:rsidRDefault="008F770D" w:rsidP="003C1EC0">
      <w:pPr>
        <w:jc w:val="both"/>
        <w:divId w:val="427309919"/>
      </w:pPr>
      <w:r>
        <w:t>    «Горда та пиш</w:t>
      </w:r>
      <w:r>
        <w:softHyphen/>
        <w:t>на оця доч</w:t>
      </w:r>
      <w:r>
        <w:softHyphen/>
        <w:t>ка слав</w:t>
      </w:r>
      <w:r>
        <w:softHyphen/>
        <w:t>но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го! Але ця гор</w:t>
      </w:r>
      <w:r>
        <w:softHyphen/>
        <w:t>до</w:t>
      </w:r>
      <w:r>
        <w:softHyphen/>
        <w:t>витість мені по</w:t>
      </w:r>
      <w:r>
        <w:softHyphen/>
        <w:t>до</w:t>
      </w:r>
      <w:r>
        <w:softHyphen/>
        <w:t>бається. Не люб</w:t>
      </w:r>
      <w:r>
        <w:softHyphen/>
        <w:t>лю я тих смир</w:t>
      </w:r>
      <w:r>
        <w:softHyphen/>
        <w:t>них паннів яг</w:t>
      </w:r>
      <w:r>
        <w:softHyphen/>
        <w:t>ни</w:t>
      </w:r>
      <w:r>
        <w:softHyphen/>
        <w:t>чок», - по</w:t>
      </w:r>
      <w:r>
        <w:softHyphen/>
        <w:t>ду</w:t>
      </w:r>
      <w:r>
        <w:softHyphen/>
        <w:t>мав Єремія, всту</w:t>
      </w:r>
      <w:r>
        <w:softHyphen/>
        <w:t>па</w:t>
      </w:r>
      <w:r>
        <w:softHyphen/>
        <w:t>ючи в світли</w:t>
      </w:r>
      <w:r>
        <w:softHyphen/>
        <w:t>цю.</w:t>
      </w:r>
    </w:p>
    <w:p w:rsidR="008F770D" w:rsidRDefault="008F770D" w:rsidP="003C1EC0">
      <w:pPr>
        <w:jc w:val="both"/>
        <w:divId w:val="427309741"/>
      </w:pPr>
      <w:r>
        <w:t>    В по</w:t>
      </w:r>
      <w:r>
        <w:softHyphen/>
        <w:t>ко</w:t>
      </w:r>
      <w:r>
        <w:softHyphen/>
        <w:t>ях був гар</w:t>
      </w:r>
      <w:r>
        <w:softHyphen/>
        <w:t>ми</w:t>
      </w:r>
      <w:r>
        <w:softHyphen/>
        <w:t>дер, шум та га</w:t>
      </w:r>
      <w:r>
        <w:softHyphen/>
        <w:t>лас. І За</w:t>
      </w:r>
      <w:r>
        <w:softHyphen/>
        <w:t>мой</w:t>
      </w:r>
      <w:r>
        <w:softHyphen/>
        <w:t>ський, і німецькі пос</w:t>
      </w:r>
      <w:r>
        <w:softHyphen/>
        <w:t>ланці, і усякі ви</w:t>
      </w:r>
      <w:r>
        <w:softHyphen/>
        <w:t>пад</w:t>
      </w:r>
      <w:r>
        <w:softHyphen/>
        <w:t>ком зай</w:t>
      </w:r>
      <w:r>
        <w:softHyphen/>
        <w:t>шовші гості пи</w:t>
      </w:r>
      <w:r>
        <w:softHyphen/>
        <w:t>ли та го</w:t>
      </w:r>
      <w:r>
        <w:softHyphen/>
        <w:t>лос</w:t>
      </w:r>
      <w:r>
        <w:softHyphen/>
        <w:t>но ба</w:t>
      </w:r>
      <w:r>
        <w:softHyphen/>
        <w:t>ла</w:t>
      </w:r>
      <w:r>
        <w:softHyphen/>
        <w:t>ка</w:t>
      </w:r>
      <w:r>
        <w:softHyphen/>
        <w:t>ли, аж од</w:t>
      </w:r>
      <w:r>
        <w:softHyphen/>
        <w:t>ляс</w:t>
      </w:r>
      <w:r>
        <w:softHyphen/>
        <w:t>ки йшли по залі.</w:t>
      </w:r>
    </w:p>
    <w:p w:rsidR="008F770D" w:rsidRDefault="008F770D" w:rsidP="003C1EC0">
      <w:pPr>
        <w:jc w:val="both"/>
        <w:divId w:val="427308890"/>
      </w:pPr>
      <w:r>
        <w:t>    Князь Зас</w:t>
      </w:r>
      <w:r>
        <w:softHyphen/>
        <w:t>лавський ба</w:t>
      </w:r>
      <w:r>
        <w:softHyphen/>
        <w:t>чив, як Гри</w:t>
      </w:r>
      <w:r>
        <w:softHyphen/>
        <w:t>зельда вий</w:t>
      </w:r>
      <w:r>
        <w:softHyphen/>
        <w:t>шла в са</w:t>
      </w:r>
      <w:r>
        <w:softHyphen/>
        <w:t>док з Виш</w:t>
      </w:r>
      <w:r>
        <w:softHyphen/>
        <w:t>не</w:t>
      </w:r>
      <w:r>
        <w:softHyphen/>
        <w:t>вецьким на про</w:t>
      </w:r>
      <w:r>
        <w:softHyphen/>
        <w:t>гу</w:t>
      </w:r>
      <w:r>
        <w:softHyphen/>
        <w:t>лян</w:t>
      </w:r>
      <w:r>
        <w:softHyphen/>
        <w:t>ня, й стри</w:t>
      </w:r>
      <w:r>
        <w:softHyphen/>
        <w:t>во</w:t>
      </w:r>
      <w:r>
        <w:softHyphen/>
        <w:t>жив</w:t>
      </w:r>
      <w:r>
        <w:softHyphen/>
        <w:t>ся. Він пус</w:t>
      </w:r>
      <w:r>
        <w:softHyphen/>
        <w:t>тив</w:t>
      </w:r>
      <w:r>
        <w:softHyphen/>
        <w:t>ся на хит</w:t>
      </w:r>
      <w:r>
        <w:softHyphen/>
        <w:t>рощі, на ос</w:t>
      </w:r>
      <w:r>
        <w:softHyphen/>
        <w:t>танній спосіб за</w:t>
      </w:r>
      <w:r>
        <w:softHyphen/>
        <w:t>лу</w:t>
      </w:r>
      <w:r>
        <w:softHyphen/>
        <w:t>чи</w:t>
      </w:r>
      <w:r>
        <w:softHyphen/>
        <w:t>ти собі пан</w:t>
      </w:r>
      <w:r>
        <w:softHyphen/>
        <w:t>ну Гри</w:t>
      </w:r>
      <w:r>
        <w:softHyphen/>
        <w:t>зельду і од</w:t>
      </w:r>
      <w:r>
        <w:softHyphen/>
        <w:t>би</w:t>
      </w:r>
      <w:r>
        <w:softHyphen/>
        <w:t>ти її в Єремії. Йо</w:t>
      </w:r>
      <w:r>
        <w:softHyphen/>
        <w:t>му прий</w:t>
      </w:r>
      <w:r>
        <w:softHyphen/>
        <w:t>шла дум</w:t>
      </w:r>
      <w:r>
        <w:softHyphen/>
        <w:t>ка на</w:t>
      </w:r>
      <w:r>
        <w:softHyphen/>
        <w:t>мо</w:t>
      </w:r>
      <w:r>
        <w:softHyphen/>
        <w:t>ви</w:t>
      </w:r>
      <w:r>
        <w:softHyphen/>
        <w:t>ти і за</w:t>
      </w:r>
      <w:r>
        <w:softHyphen/>
        <w:t>го</w:t>
      </w:r>
      <w:r>
        <w:softHyphen/>
        <w:t>ди</w:t>
      </w:r>
      <w:r>
        <w:softHyphen/>
        <w:t>ти ба</w:t>
      </w:r>
      <w:r>
        <w:softHyphen/>
        <w:t>бу Ган</w:t>
      </w:r>
      <w:r>
        <w:softHyphen/>
        <w:t>ну та Гри</w:t>
      </w:r>
      <w:r>
        <w:softHyphen/>
        <w:t>зельди</w:t>
      </w:r>
      <w:r>
        <w:softHyphen/>
        <w:t>них шва</w:t>
      </w:r>
      <w:r>
        <w:softHyphen/>
        <w:t>чок-дівчат, щоб во</w:t>
      </w:r>
      <w:r>
        <w:softHyphen/>
        <w:t>ни раз у раз хва</w:t>
      </w:r>
      <w:r>
        <w:softHyphen/>
        <w:t>ли</w:t>
      </w:r>
      <w:r>
        <w:softHyphen/>
        <w:t>ли йо</w:t>
      </w:r>
      <w:r>
        <w:softHyphen/>
        <w:t>го пе</w:t>
      </w:r>
      <w:r>
        <w:softHyphen/>
        <w:t>ред Гри</w:t>
      </w:r>
      <w:r>
        <w:softHyphen/>
        <w:t>зельдою, од</w:t>
      </w:r>
      <w:r>
        <w:softHyphen/>
        <w:t>мов</w:t>
      </w:r>
      <w:r>
        <w:softHyphen/>
        <w:t>ля</w:t>
      </w:r>
      <w:r>
        <w:softHyphen/>
        <w:t>ли її йти заміж за Виш</w:t>
      </w:r>
      <w:r>
        <w:softHyphen/>
        <w:t>не</w:t>
      </w:r>
      <w:r>
        <w:softHyphen/>
        <w:t>вецько</w:t>
      </w:r>
      <w:r>
        <w:softHyphen/>
        <w:t>го та на</w:t>
      </w:r>
      <w:r>
        <w:softHyphen/>
        <w:t>мов</w:t>
      </w:r>
      <w:r>
        <w:softHyphen/>
        <w:t>ля</w:t>
      </w:r>
      <w:r>
        <w:softHyphen/>
        <w:t>ли вий</w:t>
      </w:r>
      <w:r>
        <w:softHyphen/>
        <w:t>ти заміж за йо</w:t>
      </w:r>
      <w:r>
        <w:softHyphen/>
        <w:t>го.</w:t>
      </w:r>
    </w:p>
    <w:p w:rsidR="008F770D" w:rsidRDefault="008F770D" w:rsidP="003C1EC0">
      <w:pPr>
        <w:jc w:val="both"/>
        <w:divId w:val="427310207"/>
      </w:pPr>
      <w:r>
        <w:t>    Заславський вий</w:t>
      </w:r>
      <w:r>
        <w:softHyphen/>
        <w:t>шов із світлиці неп</w:t>
      </w:r>
      <w:r>
        <w:softHyphen/>
        <w:t>римітно й заг</w:t>
      </w:r>
      <w:r>
        <w:softHyphen/>
        <w:t>ля</w:t>
      </w:r>
      <w:r>
        <w:softHyphen/>
        <w:t>нув че</w:t>
      </w:r>
      <w:r>
        <w:softHyphen/>
        <w:t>рез двері в кімнат</w:t>
      </w:r>
      <w:r>
        <w:softHyphen/>
        <w:t>ку, де пря</w:t>
      </w:r>
      <w:r>
        <w:softHyphen/>
        <w:t>ла ба</w:t>
      </w:r>
      <w:r>
        <w:softHyphen/>
        <w:t>ба Ган</w:t>
      </w:r>
      <w:r>
        <w:softHyphen/>
        <w:t>на, де сиділи за шит</w:t>
      </w:r>
      <w:r>
        <w:softHyphen/>
        <w:t>тям дівча</w:t>
      </w:r>
      <w:r>
        <w:softHyphen/>
        <w:t>та. Він по</w:t>
      </w:r>
      <w:r>
        <w:softHyphen/>
        <w:t>таєнці, ти</w:t>
      </w:r>
      <w:r>
        <w:softHyphen/>
        <w:t>хою хо</w:t>
      </w:r>
      <w:r>
        <w:softHyphen/>
        <w:t>дою увійшов у кімнат</w:t>
      </w:r>
      <w:r>
        <w:softHyphen/>
        <w:t>ку, ніби крадько</w:t>
      </w:r>
      <w:r>
        <w:softHyphen/>
        <w:t>ма.</w:t>
      </w:r>
    </w:p>
    <w:p w:rsidR="008F770D" w:rsidRDefault="008F770D" w:rsidP="003C1EC0">
      <w:pPr>
        <w:jc w:val="both"/>
        <w:divId w:val="427309612"/>
      </w:pPr>
      <w:r>
        <w:t>    - Бабо Ган</w:t>
      </w:r>
      <w:r>
        <w:softHyphen/>
        <w:t>но! чи час</w:t>
      </w:r>
      <w:r>
        <w:softHyphen/>
        <w:t>то пак їздить до па</w:t>
      </w:r>
      <w:r>
        <w:softHyphen/>
        <w:t>на За</w:t>
      </w:r>
      <w:r>
        <w:softHyphen/>
        <w:t>мой</w:t>
      </w:r>
      <w:r>
        <w:softHyphen/>
        <w:t>сько</w:t>
      </w:r>
      <w:r>
        <w:softHyphen/>
        <w:t>го князь Єремія? - спи</w:t>
      </w:r>
      <w:r>
        <w:softHyphen/>
        <w:t>тав він.</w:t>
      </w:r>
    </w:p>
    <w:p w:rsidR="008F770D" w:rsidRDefault="008F770D" w:rsidP="003C1EC0">
      <w:pPr>
        <w:jc w:val="both"/>
        <w:divId w:val="427308562"/>
      </w:pPr>
      <w:r>
        <w:t>    - Навідувавсь ча</w:t>
      </w:r>
      <w:r>
        <w:softHyphen/>
        <w:t>сом… нігде прав</w:t>
      </w:r>
      <w:r>
        <w:softHyphen/>
        <w:t>ди діти,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8F770D" w:rsidRDefault="008F770D" w:rsidP="003C1EC0">
      <w:pPr>
        <w:jc w:val="both"/>
        <w:divId w:val="427310342"/>
      </w:pPr>
      <w:r>
        <w:t>    - А чи не ду</w:t>
      </w:r>
      <w:r>
        <w:softHyphen/>
        <w:t>має він ча</w:t>
      </w:r>
      <w:r>
        <w:softHyphen/>
        <w:t>сом сва</w:t>
      </w:r>
      <w:r>
        <w:softHyphen/>
        <w:t>та</w:t>
      </w:r>
      <w:r>
        <w:softHyphen/>
        <w:t>ти пан</w:t>
      </w:r>
      <w:r>
        <w:softHyphen/>
        <w:t>ни Гри</w:t>
      </w:r>
      <w:r>
        <w:softHyphen/>
        <w:t>зельди? Ска</w:t>
      </w:r>
      <w:r>
        <w:softHyphen/>
        <w:t>жи по щирій правді.</w:t>
      </w:r>
    </w:p>
    <w:p w:rsidR="008F770D" w:rsidRDefault="008F770D" w:rsidP="003C1EC0">
      <w:pPr>
        <w:jc w:val="both"/>
        <w:divId w:val="427309087"/>
      </w:pPr>
      <w:r>
        <w:t>    - А бог йо</w:t>
      </w:r>
      <w:r>
        <w:softHyphen/>
        <w:t>го свя</w:t>
      </w:r>
      <w:r>
        <w:softHyphen/>
        <w:t>тий знає, - обізва</w:t>
      </w:r>
      <w:r>
        <w:softHyphen/>
        <w:t>лась ба</w:t>
      </w:r>
      <w:r>
        <w:softHyphen/>
        <w:t>ба.</w:t>
      </w:r>
    </w:p>
    <w:p w:rsidR="008F770D" w:rsidRDefault="008F770D" w:rsidP="003C1EC0">
      <w:pPr>
        <w:jc w:val="both"/>
        <w:divId w:val="427309412"/>
      </w:pPr>
      <w:r>
        <w:t>    - От що, ба</w:t>
      </w:r>
      <w:r>
        <w:softHyphen/>
        <w:t>бо, і ви, пан</w:t>
      </w:r>
      <w:r>
        <w:softHyphen/>
        <w:t>ни: я дам вам гос</w:t>
      </w:r>
      <w:r>
        <w:softHyphen/>
        <w:t>тин</w:t>
      </w:r>
      <w:r>
        <w:softHyphen/>
        <w:t>ця, а ви, си</w:t>
      </w:r>
      <w:r>
        <w:softHyphen/>
        <w:t>дя</w:t>
      </w:r>
      <w:r>
        <w:softHyphen/>
        <w:t>чи от</w:t>
      </w:r>
      <w:r>
        <w:softHyphen/>
        <w:t>ту</w:t>
      </w:r>
      <w:r>
        <w:softHyphen/>
        <w:t>теч</w:t>
      </w:r>
      <w:r>
        <w:softHyphen/>
        <w:t>ки з пан</w:t>
      </w:r>
      <w:r>
        <w:softHyphen/>
        <w:t>ною Гри</w:t>
      </w:r>
      <w:r>
        <w:softHyphen/>
        <w:t>зельдою, вих</w:t>
      </w:r>
      <w:r>
        <w:softHyphen/>
        <w:t>ва</w:t>
      </w:r>
      <w:r>
        <w:softHyphen/>
        <w:t>ляй</w:t>
      </w:r>
      <w:r>
        <w:softHyphen/>
        <w:t>те ме</w:t>
      </w:r>
      <w:r>
        <w:softHyphen/>
        <w:t>не та ганьте кня</w:t>
      </w:r>
      <w:r>
        <w:softHyphen/>
        <w:t>зя Єремію. Чуєте?</w:t>
      </w:r>
    </w:p>
    <w:p w:rsidR="008F770D" w:rsidRDefault="008F770D" w:rsidP="003C1EC0">
      <w:pPr>
        <w:jc w:val="both"/>
        <w:divId w:val="427308556"/>
      </w:pPr>
      <w:r>
        <w:t>    І князь Зас</w:t>
      </w:r>
      <w:r>
        <w:softHyphen/>
        <w:t>лавський розш</w:t>
      </w:r>
      <w:r>
        <w:softHyphen/>
        <w:t>морг</w:t>
      </w:r>
      <w:r>
        <w:softHyphen/>
        <w:t>нув свій га</w:t>
      </w:r>
      <w:r>
        <w:softHyphen/>
        <w:t>ма</w:t>
      </w:r>
      <w:r>
        <w:softHyphen/>
        <w:t>нець і по</w:t>
      </w:r>
      <w:r>
        <w:softHyphen/>
        <w:t>дав бабі Ганні жме</w:t>
      </w:r>
      <w:r>
        <w:softHyphen/>
        <w:t>ню та</w:t>
      </w:r>
      <w:r>
        <w:softHyphen/>
        <w:t>лярів, а дівча</w:t>
      </w:r>
      <w:r>
        <w:softHyphen/>
        <w:t>там дав по кільки та</w:t>
      </w:r>
      <w:r>
        <w:softHyphen/>
        <w:t>лярів, ще й по парі зо</w:t>
      </w:r>
      <w:r>
        <w:softHyphen/>
        <w:t>ло</w:t>
      </w:r>
      <w:r>
        <w:softHyphen/>
        <w:t>тих се</w:t>
      </w:r>
      <w:r>
        <w:softHyphen/>
        <w:t>ре</w:t>
      </w:r>
      <w:r>
        <w:softHyphen/>
        <w:t>жок. Во</w:t>
      </w:r>
      <w:r>
        <w:softHyphen/>
        <w:t>ни поцілу</w:t>
      </w:r>
      <w:r>
        <w:softHyphen/>
        <w:t>ва</w:t>
      </w:r>
      <w:r>
        <w:softHyphen/>
        <w:t>ли кня</w:t>
      </w:r>
      <w:r>
        <w:softHyphen/>
        <w:t>зя в ру</w:t>
      </w:r>
      <w:r>
        <w:softHyphen/>
        <w:t>ку. Дівча</w:t>
      </w:r>
      <w:r>
        <w:softHyphen/>
        <w:t>та аж по</w:t>
      </w:r>
      <w:r>
        <w:softHyphen/>
        <w:t>чер</w:t>
      </w:r>
      <w:r>
        <w:softHyphen/>
        <w:t>воніли од ра</w:t>
      </w:r>
      <w:r>
        <w:softHyphen/>
        <w:t>дощів, а ба</w:t>
      </w:r>
      <w:r>
        <w:softHyphen/>
        <w:t>ба аж об</w:t>
      </w:r>
      <w:r>
        <w:softHyphen/>
        <w:t>ли</w:t>
      </w:r>
      <w:r>
        <w:softHyphen/>
        <w:t>зу</w:t>
      </w:r>
      <w:r>
        <w:softHyphen/>
        <w:t>ва</w:t>
      </w:r>
      <w:r>
        <w:softHyphen/>
        <w:t>лась.</w:t>
      </w:r>
    </w:p>
    <w:p w:rsidR="008F770D" w:rsidRDefault="008F770D" w:rsidP="003C1EC0">
      <w:pPr>
        <w:jc w:val="both"/>
        <w:divId w:val="427308487"/>
      </w:pPr>
      <w:r>
        <w:t>    - І спа</w:t>
      </w:r>
      <w:r>
        <w:softHyphen/>
        <w:t>сибі вашій яс</w:t>
      </w:r>
      <w:r>
        <w:softHyphen/>
        <w:t>но</w:t>
      </w:r>
      <w:r>
        <w:softHyphen/>
        <w:t>вельмож</w:t>
      </w:r>
      <w:r>
        <w:softHyphen/>
        <w:t>ності, кня</w:t>
      </w:r>
      <w:r>
        <w:softHyphen/>
        <w:t>зю, і прос</w:t>
      </w:r>
      <w:r>
        <w:softHyphen/>
        <w:t>ти-бі вам! Вже ми хва</w:t>
      </w:r>
      <w:r>
        <w:softHyphen/>
        <w:t>ли</w:t>
      </w:r>
      <w:r>
        <w:softHyphen/>
        <w:t>ти</w:t>
      </w:r>
      <w:r>
        <w:softHyphen/>
        <w:t>ме</w:t>
      </w:r>
      <w:r>
        <w:softHyphen/>
        <w:t>мо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 пе</w:t>
      </w:r>
      <w:r>
        <w:softHyphen/>
        <w:t>ред пан</w:t>
      </w:r>
      <w:r>
        <w:softHyphen/>
        <w:t>ною Гри</w:t>
      </w:r>
      <w:r>
        <w:softHyphen/>
        <w:t>зельдою як</w:t>
      </w:r>
      <w:r>
        <w:softHyphen/>
        <w:t>мо</w:t>
      </w:r>
      <w:r>
        <w:softHyphen/>
        <w:t>га, бо ва</w:t>
      </w:r>
      <w:r>
        <w:softHyphen/>
        <w:t>ша яс</w:t>
      </w:r>
      <w:r>
        <w:softHyphen/>
        <w:t>но</w:t>
      </w:r>
      <w:r>
        <w:softHyphen/>
        <w:t>вельможність та</w:t>
      </w:r>
      <w:r>
        <w:softHyphen/>
        <w:t>ки то</w:t>
      </w:r>
      <w:r>
        <w:softHyphen/>
        <w:t>го вар</w:t>
      </w:r>
      <w:r>
        <w:softHyphen/>
        <w:t>та, нігде прав</w:t>
      </w:r>
      <w:r>
        <w:softHyphen/>
        <w:t>ди діти. Бу</w:t>
      </w:r>
      <w:r>
        <w:softHyphen/>
        <w:t>де</w:t>
      </w:r>
      <w:r>
        <w:softHyphen/>
        <w:t>мо за те</w:t>
      </w:r>
      <w:r>
        <w:softHyphen/>
        <w:t>бе повік бо</w:t>
      </w:r>
      <w:r>
        <w:softHyphen/>
        <w:t>га мо</w:t>
      </w:r>
      <w:r>
        <w:softHyphen/>
        <w:t>ли</w:t>
      </w:r>
      <w:r>
        <w:softHyphen/>
        <w:t>ти, - ска</w:t>
      </w:r>
      <w:r>
        <w:softHyphen/>
        <w:t>за</w:t>
      </w:r>
      <w:r>
        <w:softHyphen/>
        <w:t>ла ба</w:t>
      </w:r>
      <w:r>
        <w:softHyphen/>
        <w:t>ба.</w:t>
      </w:r>
    </w:p>
    <w:p w:rsidR="008F770D" w:rsidRDefault="008F770D" w:rsidP="003C1EC0">
      <w:pPr>
        <w:jc w:val="both"/>
        <w:divId w:val="427308812"/>
      </w:pPr>
      <w:r>
        <w:t>    - Як тільки я оже</w:t>
      </w:r>
      <w:r>
        <w:softHyphen/>
        <w:t>ню</w:t>
      </w:r>
      <w:r>
        <w:softHyphen/>
        <w:t>ся з пан</w:t>
      </w:r>
      <w:r>
        <w:softHyphen/>
        <w:t>ною За</w:t>
      </w:r>
      <w:r>
        <w:softHyphen/>
        <w:t>мой</w:t>
      </w:r>
      <w:r>
        <w:softHyphen/>
        <w:t>ською, тоді, ба</w:t>
      </w:r>
      <w:r>
        <w:softHyphen/>
        <w:t>бо, і ти ста</w:t>
      </w:r>
      <w:r>
        <w:softHyphen/>
        <w:t>неш справдішньою панією. Дам тобі зем</w:t>
      </w:r>
      <w:r>
        <w:softHyphen/>
        <w:t>лю, одяг</w:t>
      </w:r>
      <w:r>
        <w:softHyphen/>
        <w:t>ну в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туш. Бу</w:t>
      </w:r>
      <w:r>
        <w:softHyphen/>
        <w:t>деш тільки по</w:t>
      </w:r>
      <w:r>
        <w:softHyphen/>
        <w:t>ход</w:t>
      </w:r>
      <w:r>
        <w:softHyphen/>
        <w:t>жа</w:t>
      </w:r>
      <w:r>
        <w:softHyphen/>
        <w:t>ти та по</w:t>
      </w:r>
      <w:r>
        <w:softHyphen/>
        <w:t>си</w:t>
      </w:r>
      <w:r>
        <w:softHyphen/>
        <w:t>деньки й по</w:t>
      </w:r>
      <w:r>
        <w:softHyphen/>
        <w:t>хо</w:t>
      </w:r>
      <w:r>
        <w:softHyphen/>
        <w:t>деньки панські справ</w:t>
      </w:r>
      <w:r>
        <w:softHyphen/>
        <w:t>ля</w:t>
      </w:r>
      <w:r>
        <w:softHyphen/>
        <w:t>ти, - ска</w:t>
      </w:r>
      <w:r>
        <w:softHyphen/>
        <w:t>зав князь Домінік.</w:t>
      </w:r>
    </w:p>
    <w:p w:rsidR="008F770D" w:rsidRDefault="008F770D" w:rsidP="003C1EC0">
      <w:pPr>
        <w:jc w:val="both"/>
        <w:divId w:val="427310105"/>
      </w:pPr>
      <w:r>
        <w:t>    - І спра</w:t>
      </w:r>
      <w:r>
        <w:softHyphen/>
        <w:t>ви</w:t>
      </w:r>
      <w:r>
        <w:softHyphen/>
        <w:t>те мені шов</w:t>
      </w:r>
      <w:r>
        <w:softHyphen/>
        <w:t>ко</w:t>
      </w:r>
      <w:r>
        <w:softHyphen/>
        <w:t>ву намітку? - аж крик</w:t>
      </w:r>
      <w:r>
        <w:softHyphen/>
        <w:t>ну</w:t>
      </w:r>
      <w:r>
        <w:softHyphen/>
        <w:t>ла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09937"/>
      </w:pPr>
      <w:r>
        <w:t>    - Справлю й шов</w:t>
      </w:r>
      <w:r>
        <w:softHyphen/>
        <w:t>ко</w:t>
      </w:r>
      <w:r>
        <w:softHyphen/>
        <w:t>ву намітку. А ви, дівча</w:t>
      </w:r>
      <w:r>
        <w:softHyphen/>
        <w:t>та, хоч ко</w:t>
      </w:r>
      <w:r>
        <w:softHyphen/>
        <w:t>лись морк</w:t>
      </w:r>
      <w:r>
        <w:softHyphen/>
        <w:t>ву по</w:t>
      </w:r>
      <w:r>
        <w:softHyphen/>
        <w:t>ло</w:t>
      </w:r>
      <w:r>
        <w:softHyphen/>
        <w:t>ли та кар</w:t>
      </w:r>
      <w:r>
        <w:softHyphen/>
        <w:t>топ</w:t>
      </w:r>
      <w:r>
        <w:softHyphen/>
        <w:t>лю підса</w:t>
      </w:r>
      <w:r>
        <w:softHyphen/>
        <w:t>пу</w:t>
      </w:r>
      <w:r>
        <w:softHyphen/>
        <w:t>ва</w:t>
      </w:r>
      <w:r>
        <w:softHyphen/>
        <w:t>ли,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те заміж за моїх двірських шлях</w:t>
      </w:r>
      <w:r>
        <w:softHyphen/>
        <w:t>тичів і ста</w:t>
      </w:r>
      <w:r>
        <w:softHyphen/>
        <w:t>не</w:t>
      </w:r>
      <w:r>
        <w:softHyphen/>
        <w:t>те шлях</w:t>
      </w:r>
      <w:r>
        <w:softHyphen/>
        <w:t>тян</w:t>
      </w:r>
      <w:r>
        <w:softHyphen/>
        <w:t>ка</w:t>
      </w:r>
      <w:r>
        <w:softHyphen/>
        <w:t>ми. Чи чуєте? - ска</w:t>
      </w:r>
      <w:r>
        <w:softHyphen/>
        <w:t>зав князь Домінік і вис</w:t>
      </w:r>
      <w:r>
        <w:softHyphen/>
        <w:t>ко</w:t>
      </w:r>
      <w:r>
        <w:softHyphen/>
        <w:t>чив з кімна</w:t>
      </w:r>
      <w:r>
        <w:softHyphen/>
        <w:t>ти.</w:t>
      </w:r>
    </w:p>
    <w:p w:rsidR="008F770D" w:rsidRDefault="008F770D" w:rsidP="003C1EC0">
      <w:pPr>
        <w:jc w:val="both"/>
        <w:divId w:val="427308838"/>
      </w:pPr>
      <w:r>
        <w:t>    Князь Виш</w:t>
      </w:r>
      <w:r>
        <w:softHyphen/>
        <w:t>не</w:t>
      </w:r>
      <w:r>
        <w:softHyphen/>
        <w:t>вецький увійшов у світли</w:t>
      </w:r>
      <w:r>
        <w:softHyphen/>
        <w:t>цю за</w:t>
      </w:r>
      <w:r>
        <w:softHyphen/>
        <w:t>ду</w:t>
      </w:r>
      <w:r>
        <w:softHyphen/>
        <w:t>ма</w:t>
      </w:r>
      <w:r>
        <w:softHyphen/>
        <w:t>ний, на</w:t>
      </w:r>
      <w:r>
        <w:softHyphen/>
        <w:t>суп</w:t>
      </w:r>
      <w:r>
        <w:softHyphen/>
        <w:t>ле</w:t>
      </w:r>
      <w:r>
        <w:softHyphen/>
        <w:t>ний, один однісінький тве</w:t>
      </w:r>
      <w:r>
        <w:softHyphen/>
        <w:t>ре</w:t>
      </w:r>
      <w:r>
        <w:softHyphen/>
        <w:t>зий чо</w:t>
      </w:r>
      <w:r>
        <w:softHyphen/>
        <w:t>ловік се</w:t>
      </w:r>
      <w:r>
        <w:softHyphen/>
        <w:t>ред канц</w:t>
      </w:r>
      <w:r>
        <w:softHyphen/>
        <w:t>ле</w:t>
      </w:r>
      <w:r>
        <w:softHyphen/>
        <w:t>ро</w:t>
      </w:r>
      <w:r>
        <w:softHyphen/>
        <w:t>вих гос</w:t>
      </w:r>
      <w:r>
        <w:softHyphen/>
        <w:t>тей, котрі усі бу</w:t>
      </w:r>
      <w:r>
        <w:softHyphen/>
        <w:t>ли зусім п'яні або бу</w:t>
      </w:r>
      <w:r>
        <w:softHyphen/>
        <w:t>ли напідпит</w:t>
      </w:r>
      <w:r>
        <w:softHyphen/>
        <w:t>ку.</w:t>
      </w:r>
    </w:p>
    <w:p w:rsidR="008F770D" w:rsidRDefault="008F770D" w:rsidP="003C1EC0">
      <w:pPr>
        <w:jc w:val="both"/>
        <w:divId w:val="427310002"/>
      </w:pPr>
      <w:r>
        <w:t>    «Ні! за</w:t>
      </w:r>
      <w:r>
        <w:softHyphen/>
        <w:t>раз не ска</w:t>
      </w:r>
      <w:r>
        <w:softHyphen/>
        <w:t>жу канц</w:t>
      </w:r>
      <w:r>
        <w:softHyphen/>
        <w:t>ле</w:t>
      </w:r>
      <w:r>
        <w:softHyphen/>
        <w:t>рові, що хо</w:t>
      </w:r>
      <w:r>
        <w:softHyphen/>
        <w:t>чу сва</w:t>
      </w:r>
      <w:r>
        <w:softHyphen/>
        <w:t>та</w:t>
      </w:r>
      <w:r>
        <w:softHyphen/>
        <w:t>ти Гри</w:t>
      </w:r>
      <w:r>
        <w:softHyphen/>
        <w:t>зельду. Поп</w:t>
      </w:r>
      <w:r>
        <w:softHyphen/>
        <w:t>ро</w:t>
      </w:r>
      <w:r>
        <w:softHyphen/>
        <w:t>шу за сва</w:t>
      </w:r>
      <w:r>
        <w:softHyphen/>
        <w:t>та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ля. Не</w:t>
      </w:r>
      <w:r>
        <w:softHyphen/>
        <w:t>хай сам ко</w:t>
      </w:r>
      <w:r>
        <w:softHyphen/>
        <w:t>роль ска</w:t>
      </w:r>
      <w:r>
        <w:softHyphen/>
        <w:t>же. Це бу</w:t>
      </w:r>
      <w:r>
        <w:softHyphen/>
        <w:t>де кра</w:t>
      </w:r>
      <w:r>
        <w:softHyphen/>
        <w:t>ще. Для ста</w:t>
      </w:r>
      <w:r>
        <w:softHyphen/>
        <w:t>ро</w:t>
      </w:r>
      <w:r>
        <w:softHyphen/>
        <w:t>го маг</w:t>
      </w:r>
      <w:r>
        <w:softHyphen/>
        <w:t>на</w:t>
      </w:r>
      <w:r>
        <w:softHyphen/>
        <w:t>та ко</w:t>
      </w:r>
      <w:r>
        <w:softHyphen/>
        <w:t>ро</w:t>
      </w:r>
      <w:r>
        <w:softHyphen/>
        <w:t>ле</w:t>
      </w:r>
      <w:r>
        <w:softHyphen/>
        <w:t>ве сло</w:t>
      </w:r>
      <w:r>
        <w:softHyphen/>
        <w:t>во бу</w:t>
      </w:r>
      <w:r>
        <w:softHyphen/>
        <w:t>де вартніше, ніж моє».</w:t>
      </w:r>
    </w:p>
    <w:p w:rsidR="008F770D" w:rsidRDefault="008F770D" w:rsidP="003C1EC0">
      <w:pPr>
        <w:jc w:val="both"/>
        <w:divId w:val="427309488"/>
      </w:pPr>
      <w:r>
        <w:t>    V</w:t>
      </w:r>
    </w:p>
    <w:p w:rsidR="008F770D" w:rsidRDefault="008F770D" w:rsidP="003C1EC0">
      <w:pPr>
        <w:jc w:val="both"/>
        <w:divId w:val="427308844"/>
      </w:pPr>
      <w:r>
        <w:t>    Вишневецький щод</w:t>
      </w:r>
      <w:r>
        <w:softHyphen/>
        <w:t>ня навіду</w:t>
      </w:r>
      <w:r>
        <w:softHyphen/>
        <w:t>вав</w:t>
      </w:r>
      <w:r>
        <w:softHyphen/>
        <w:t>ся в ко</w:t>
      </w:r>
      <w:r>
        <w:softHyphen/>
        <w:t>ролівський дво</w:t>
      </w:r>
      <w:r>
        <w:softHyphen/>
        <w:t>рець, щоб виб</w:t>
      </w:r>
      <w:r>
        <w:softHyphen/>
        <w:t>ра</w:t>
      </w:r>
      <w:r>
        <w:softHyphen/>
        <w:t>ти доб</w:t>
      </w:r>
      <w:r>
        <w:softHyphen/>
        <w:t>рий час, дос</w:t>
      </w:r>
      <w:r>
        <w:softHyphen/>
        <w:t>ту</w:t>
      </w:r>
      <w:r>
        <w:softHyphen/>
        <w:t>пи</w:t>
      </w:r>
      <w:r>
        <w:softHyphen/>
        <w:t>тись до ко</w:t>
      </w:r>
      <w:r>
        <w:softHyphen/>
        <w:t>ро</w:t>
      </w:r>
      <w:r>
        <w:softHyphen/>
        <w:t>ля та зап</w:t>
      </w:r>
      <w:r>
        <w:softHyphen/>
        <w:t>ро</w:t>
      </w:r>
      <w:r>
        <w:softHyphen/>
        <w:t>си</w:t>
      </w:r>
      <w:r>
        <w:softHyphen/>
        <w:t>ти йо</w:t>
      </w:r>
      <w:r>
        <w:softHyphen/>
        <w:t>го в ста</w:t>
      </w:r>
      <w:r>
        <w:softHyphen/>
        <w:t>рос</w:t>
      </w:r>
      <w:r>
        <w:softHyphen/>
        <w:t>ти. Але ко</w:t>
      </w:r>
      <w:r>
        <w:softHyphen/>
        <w:t>ро</w:t>
      </w:r>
      <w:r>
        <w:softHyphen/>
        <w:t>леві не бу</w:t>
      </w:r>
      <w:r>
        <w:softHyphen/>
        <w:t>ло ча</w:t>
      </w:r>
      <w:r>
        <w:softHyphen/>
        <w:t>су: щод</w:t>
      </w:r>
      <w:r>
        <w:softHyphen/>
        <w:t>ня йшли ко</w:t>
      </w:r>
      <w:r>
        <w:softHyphen/>
        <w:t>ро</w:t>
      </w:r>
      <w:r>
        <w:softHyphen/>
        <w:t>наційні бен</w:t>
      </w:r>
      <w:r>
        <w:softHyphen/>
        <w:t>ке</w:t>
      </w:r>
      <w:r>
        <w:softHyphen/>
        <w:t>ти, щод</w:t>
      </w:r>
      <w:r>
        <w:softHyphen/>
        <w:t>ня ко</w:t>
      </w:r>
      <w:r>
        <w:softHyphen/>
        <w:t>ро</w:t>
      </w:r>
      <w:r>
        <w:softHyphen/>
        <w:t>ля одвіду</w:t>
      </w:r>
      <w:r>
        <w:softHyphen/>
        <w:t>ва</w:t>
      </w:r>
      <w:r>
        <w:softHyphen/>
        <w:t>ли чу</w:t>
      </w:r>
      <w:r>
        <w:softHyphen/>
        <w:t>жо</w:t>
      </w:r>
      <w:r>
        <w:softHyphen/>
        <w:t>земські пос</w:t>
      </w:r>
      <w:r>
        <w:softHyphen/>
        <w:t>ланці. Виш</w:t>
      </w:r>
      <w:r>
        <w:softHyphen/>
        <w:t>не</w:t>
      </w:r>
      <w:r>
        <w:softHyphen/>
        <w:t>вецько</w:t>
      </w:r>
      <w:r>
        <w:softHyphen/>
        <w:t>го бра</w:t>
      </w:r>
      <w:r>
        <w:softHyphen/>
        <w:t>ла до</w:t>
      </w:r>
      <w:r>
        <w:softHyphen/>
        <w:t>са</w:t>
      </w:r>
      <w:r>
        <w:softHyphen/>
        <w:t>да. Він заїжджав у гості до За</w:t>
      </w:r>
      <w:r>
        <w:softHyphen/>
        <w:t>мой</w:t>
      </w:r>
      <w:r>
        <w:softHyphen/>
        <w:t>сько</w:t>
      </w:r>
      <w:r>
        <w:softHyphen/>
        <w:t>го й все ба</w:t>
      </w:r>
      <w:r>
        <w:softHyphen/>
        <w:t>чив, що князь Зас</w:t>
      </w:r>
      <w:r>
        <w:softHyphen/>
        <w:t>лавський виїжджає з дво</w:t>
      </w:r>
      <w:r>
        <w:softHyphen/>
        <w:t>ру канц</w:t>
      </w:r>
      <w:r>
        <w:softHyphen/>
        <w:t>ле</w:t>
      </w:r>
      <w:r>
        <w:softHyphen/>
        <w:t>ра на своєму чу</w:t>
      </w:r>
      <w:r>
        <w:softHyphen/>
        <w:t>до</w:t>
      </w:r>
      <w:r>
        <w:softHyphen/>
        <w:t>во</w:t>
      </w:r>
      <w:r>
        <w:softHyphen/>
        <w:t>му коні. Виш</w:t>
      </w:r>
      <w:r>
        <w:softHyphen/>
        <w:t>не</w:t>
      </w:r>
      <w:r>
        <w:softHyphen/>
        <w:t>вецький з до</w:t>
      </w:r>
      <w:r>
        <w:softHyphen/>
        <w:t>са</w:t>
      </w:r>
      <w:r>
        <w:softHyphen/>
        <w:t>ди вже й не здо</w:t>
      </w:r>
      <w:r>
        <w:softHyphen/>
        <w:t>ров</w:t>
      </w:r>
      <w:r>
        <w:softHyphen/>
        <w:t>кав</w:t>
      </w:r>
      <w:r>
        <w:softHyphen/>
        <w:t>ся з ним. Зас</w:t>
      </w:r>
      <w:r>
        <w:softHyphen/>
        <w:t>лавський так са</w:t>
      </w:r>
      <w:r>
        <w:softHyphen/>
        <w:t>мо по</w:t>
      </w:r>
      <w:r>
        <w:softHyphen/>
        <w:t>ми</w:t>
      </w:r>
      <w:r>
        <w:softHyphen/>
        <w:t>нав йо</w:t>
      </w:r>
      <w:r>
        <w:softHyphen/>
        <w:t>го ко</w:t>
      </w:r>
      <w:r>
        <w:softHyphen/>
        <w:t>нем і навіть не здіймав пе</w:t>
      </w:r>
      <w:r>
        <w:softHyphen/>
        <w:t>ред ним шап</w:t>
      </w:r>
      <w:r>
        <w:softHyphen/>
        <w:t>ки. Во</w:t>
      </w:r>
      <w:r>
        <w:softHyphen/>
        <w:t>ни од</w:t>
      </w:r>
      <w:r>
        <w:softHyphen/>
        <w:t>ра</w:t>
      </w:r>
      <w:r>
        <w:softHyphen/>
        <w:t>зу зне</w:t>
      </w:r>
      <w:r>
        <w:softHyphen/>
        <w:t>на</w:t>
      </w:r>
      <w:r>
        <w:softHyphen/>
        <w:t>виділи один од</w:t>
      </w:r>
      <w:r>
        <w:softHyphen/>
        <w:t>но</w:t>
      </w:r>
      <w:r>
        <w:softHyphen/>
        <w:t>го. А Гри</w:t>
      </w:r>
      <w:r>
        <w:softHyphen/>
        <w:t>зельда все сиділа край вікон</w:t>
      </w:r>
      <w:r>
        <w:softHyphen/>
        <w:t>ця за ро</w:t>
      </w:r>
      <w:r>
        <w:softHyphen/>
        <w:t>бо</w:t>
      </w:r>
      <w:r>
        <w:softHyphen/>
        <w:t>тою та все виг</w:t>
      </w:r>
      <w:r>
        <w:softHyphen/>
        <w:t>ля</w:t>
      </w:r>
      <w:r>
        <w:softHyphen/>
        <w:t>да</w:t>
      </w:r>
      <w:r>
        <w:softHyphen/>
        <w:t>ла кня</w:t>
      </w:r>
      <w:r>
        <w:softHyphen/>
        <w:t>зя Єремію.</w:t>
      </w:r>
    </w:p>
    <w:p w:rsidR="008F770D" w:rsidRDefault="008F770D" w:rsidP="003C1EC0">
      <w:pPr>
        <w:jc w:val="both"/>
        <w:divId w:val="427309045"/>
      </w:pPr>
      <w:r>
        <w:lastRenderedPageBreak/>
        <w:t>    Баба Ган</w:t>
      </w:r>
      <w:r>
        <w:softHyphen/>
        <w:t>на та дівча</w:t>
      </w:r>
      <w:r>
        <w:softHyphen/>
        <w:t>та все вих</w:t>
      </w:r>
      <w:r>
        <w:softHyphen/>
        <w:t>ва</w:t>
      </w:r>
      <w:r>
        <w:softHyphen/>
        <w:t>ля</w:t>
      </w:r>
      <w:r>
        <w:softHyphen/>
        <w:t>ли пе</w:t>
      </w:r>
      <w:r>
        <w:softHyphen/>
        <w:t>ред Гри</w:t>
      </w:r>
      <w:r>
        <w:softHyphen/>
        <w:t>зельдою кня</w:t>
      </w:r>
      <w:r>
        <w:softHyphen/>
        <w:t>зя Зас</w:t>
      </w:r>
      <w:r>
        <w:softHyphen/>
        <w:t>лавсько</w:t>
      </w:r>
      <w:r>
        <w:softHyphen/>
        <w:t>го та гу</w:t>
      </w:r>
      <w:r>
        <w:softHyphen/>
        <w:t>ди</w:t>
      </w:r>
      <w:r>
        <w:softHyphen/>
        <w:t>ли Єремію.</w:t>
      </w:r>
    </w:p>
    <w:p w:rsidR="008F770D" w:rsidRDefault="008F770D" w:rsidP="003C1EC0">
      <w:pPr>
        <w:jc w:val="both"/>
        <w:divId w:val="427309668"/>
      </w:pPr>
      <w:r>
        <w:t>    - Невже ти, пан</w:t>
      </w:r>
      <w:r>
        <w:softHyphen/>
        <w:t>но Гри</w:t>
      </w:r>
      <w:r>
        <w:softHyphen/>
        <w:t>зельдо, та</w:t>
      </w:r>
      <w:r>
        <w:softHyphen/>
        <w:t>ки оце справді ду</w:t>
      </w:r>
      <w:r>
        <w:softHyphen/>
        <w:t>маєш іти заміж за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го? - пи</w:t>
      </w:r>
      <w:r>
        <w:softHyphen/>
        <w:t>та</w:t>
      </w:r>
      <w:r>
        <w:softHyphen/>
        <w:t>ла ба</w:t>
      </w:r>
      <w:r>
        <w:softHyphen/>
        <w:t>ба Ган</w:t>
      </w:r>
      <w:r>
        <w:softHyphen/>
        <w:t>на в Гри</w:t>
      </w:r>
      <w:r>
        <w:softHyphen/>
        <w:t>зельди.</w:t>
      </w:r>
    </w:p>
    <w:p w:rsidR="008F770D" w:rsidRDefault="008F770D" w:rsidP="003C1EC0">
      <w:pPr>
        <w:jc w:val="both"/>
        <w:divId w:val="427310288"/>
      </w:pPr>
      <w:r>
        <w:t>    - А чо</w:t>
      </w:r>
      <w:r>
        <w:softHyphen/>
        <w:t>му ж пак мені за йо</w:t>
      </w:r>
      <w:r>
        <w:softHyphen/>
        <w:t>го й не вий</w:t>
      </w:r>
      <w:r>
        <w:softHyphen/>
        <w:t>ти? - од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743"/>
      </w:pPr>
      <w:r>
        <w:t>    - Та він же не</w:t>
      </w:r>
      <w:r>
        <w:softHyphen/>
        <w:t>гар</w:t>
      </w:r>
      <w:r>
        <w:softHyphen/>
        <w:t>ний! - аж крик</w:t>
      </w:r>
      <w:r>
        <w:softHyphen/>
        <w:t>ну</w:t>
      </w:r>
      <w:r>
        <w:softHyphen/>
        <w:t>ли обидві дівчи</w:t>
      </w:r>
      <w:r>
        <w:softHyphen/>
        <w:t>ни.</w:t>
      </w:r>
    </w:p>
    <w:p w:rsidR="008F770D" w:rsidRDefault="008F770D" w:rsidP="003C1EC0">
      <w:pPr>
        <w:jc w:val="both"/>
        <w:divId w:val="427308953"/>
      </w:pPr>
      <w:r>
        <w:t>    - Кому не</w:t>
      </w:r>
      <w:r>
        <w:softHyphen/>
        <w:t>гар</w:t>
      </w:r>
      <w:r>
        <w:softHyphen/>
        <w:t>ний, а ко</w:t>
      </w:r>
      <w:r>
        <w:softHyphen/>
        <w:t>му й гар</w:t>
      </w:r>
      <w:r>
        <w:softHyphen/>
        <w:t>ний, - обізва</w:t>
      </w:r>
      <w:r>
        <w:softHyphen/>
        <w:t>лась зне</w:t>
      </w:r>
      <w:r>
        <w:softHyphen/>
        <w:t>хо</w:t>
      </w:r>
      <w:r>
        <w:softHyphen/>
        <w:t>тя Гри</w:t>
      </w:r>
      <w:r>
        <w:softHyphen/>
        <w:t>зельда.</w:t>
      </w:r>
    </w:p>
    <w:p w:rsidR="008F770D" w:rsidRDefault="008F770D" w:rsidP="003C1EC0">
      <w:pPr>
        <w:jc w:val="both"/>
        <w:divId w:val="427308504"/>
      </w:pPr>
      <w:r>
        <w:t>    - Князь Зас</w:t>
      </w:r>
      <w:r>
        <w:softHyphen/>
        <w:t>лавський білий, як пан, а Виш</w:t>
      </w:r>
      <w:r>
        <w:softHyphen/>
        <w:t>не</w:t>
      </w:r>
      <w:r>
        <w:softHyphen/>
        <w:t>вецький чор</w:t>
      </w:r>
      <w:r>
        <w:softHyphen/>
        <w:t>ний, як ци</w:t>
      </w:r>
      <w:r>
        <w:softHyphen/>
        <w:t>ган, - ска</w:t>
      </w:r>
      <w:r>
        <w:softHyphen/>
        <w:t>за</w:t>
      </w:r>
      <w:r>
        <w:softHyphen/>
        <w:t>ла ба</w:t>
      </w:r>
      <w:r>
        <w:softHyphen/>
        <w:t>ба Ган</w:t>
      </w:r>
      <w:r>
        <w:softHyphen/>
        <w:t>на, - я б за йо</w:t>
      </w:r>
      <w:r>
        <w:softHyphen/>
        <w:t>го зро</w:t>
      </w:r>
      <w:r>
        <w:softHyphen/>
        <w:t>ду-звіку не пішла заміж, як</w:t>
      </w:r>
      <w:r>
        <w:softHyphen/>
        <w:t>би він ме</w:t>
      </w:r>
      <w:r>
        <w:softHyphen/>
        <w:t>не сва</w:t>
      </w:r>
      <w:r>
        <w:softHyphen/>
        <w:t>тав.</w:t>
      </w:r>
    </w:p>
    <w:p w:rsidR="008F770D" w:rsidRDefault="008F770D" w:rsidP="003C1EC0">
      <w:pPr>
        <w:jc w:val="both"/>
        <w:divId w:val="427308586"/>
      </w:pPr>
      <w:r>
        <w:t>    - Якби ж пак те</w:t>
      </w:r>
      <w:r>
        <w:softHyphen/>
        <w:t>бе сва</w:t>
      </w:r>
      <w:r>
        <w:softHyphen/>
        <w:t>тав. Але він те</w:t>
      </w:r>
      <w:r>
        <w:softHyphen/>
        <w:t>бе не сва</w:t>
      </w:r>
      <w:r>
        <w:softHyphen/>
        <w:t>тає й не сва</w:t>
      </w:r>
      <w:r>
        <w:softHyphen/>
        <w:t>та</w:t>
      </w:r>
      <w:r>
        <w:softHyphen/>
        <w:t>ти</w:t>
      </w:r>
      <w:r>
        <w:softHyphen/>
        <w:t>ме,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948"/>
      </w:pPr>
      <w:r>
        <w:t>    - І що в йо</w:t>
      </w:r>
      <w:r>
        <w:softHyphen/>
        <w:t>му за кра</w:t>
      </w:r>
      <w:r>
        <w:softHyphen/>
        <w:t>са? очі страшні, смуг</w:t>
      </w:r>
      <w:r>
        <w:softHyphen/>
        <w:t>ля</w:t>
      </w:r>
      <w:r>
        <w:softHyphen/>
        <w:t>вий на ви</w:t>
      </w:r>
      <w:r>
        <w:softHyphen/>
        <w:t>ду, на</w:t>
      </w:r>
      <w:r>
        <w:softHyphen/>
        <w:t>че хлоп, та чор</w:t>
      </w:r>
      <w:r>
        <w:softHyphen/>
        <w:t>ний, не</w:t>
      </w:r>
      <w:r>
        <w:softHyphen/>
        <w:t>на</w:t>
      </w:r>
      <w:r>
        <w:softHyphen/>
        <w:t>че три дні висів у ди</w:t>
      </w:r>
      <w:r>
        <w:softHyphen/>
        <w:t>му в ко</w:t>
      </w:r>
      <w:r>
        <w:softHyphen/>
        <w:t>мині, - кеп</w:t>
      </w:r>
      <w:r>
        <w:softHyphen/>
        <w:t>ку</w:t>
      </w:r>
      <w:r>
        <w:softHyphen/>
        <w:t>ва</w:t>
      </w:r>
      <w:r>
        <w:softHyphen/>
        <w:t>ла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09352"/>
      </w:pPr>
      <w:r>
        <w:t>    - Ото дав</w:t>
      </w:r>
      <w:r>
        <w:softHyphen/>
        <w:t>ся тобі взна</w:t>
      </w:r>
      <w:r>
        <w:softHyphen/>
        <w:t>ки князь Єремія! Чор</w:t>
      </w:r>
      <w:r>
        <w:softHyphen/>
        <w:t>ний та чор</w:t>
      </w:r>
      <w:r>
        <w:softHyphen/>
        <w:t>ний! Хоч він чор</w:t>
      </w:r>
      <w:r>
        <w:softHyphen/>
        <w:t>ний, та за</w:t>
      </w:r>
      <w:r>
        <w:softHyphen/>
        <w:t>те ж я ду</w:t>
      </w:r>
      <w:r>
        <w:softHyphen/>
        <w:t>же біла: то він ме</w:t>
      </w:r>
      <w:r>
        <w:softHyphen/>
        <w:t>не й не по</w:t>
      </w:r>
      <w:r>
        <w:softHyphen/>
        <w:t>чор</w:t>
      </w:r>
      <w:r>
        <w:softHyphen/>
        <w:t>нить, а сам од ме</w:t>
      </w:r>
      <w:r>
        <w:softHyphen/>
        <w:t>не мо</w:t>
      </w:r>
      <w:r>
        <w:softHyphen/>
        <w:t>же й побілішає, - 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340"/>
      </w:pPr>
      <w:r>
        <w:t>    - Князь Зас</w:t>
      </w:r>
      <w:r>
        <w:softHyphen/>
        <w:t>лавський білий, як пан</w:t>
      </w:r>
      <w:r>
        <w:softHyphen/>
        <w:t>на, та ру</w:t>
      </w:r>
      <w:r>
        <w:softHyphen/>
        <w:t>ся</w:t>
      </w:r>
      <w:r>
        <w:softHyphen/>
        <w:t>вий, та яс</w:t>
      </w:r>
      <w:r>
        <w:softHyphen/>
        <w:t>ний, як пов</w:t>
      </w:r>
      <w:r>
        <w:softHyphen/>
        <w:t>ний місяць. А князь Виш</w:t>
      </w:r>
      <w:r>
        <w:softHyphen/>
        <w:t>не</w:t>
      </w:r>
      <w:r>
        <w:softHyphen/>
        <w:t>вецький не</w:t>
      </w:r>
      <w:r>
        <w:softHyphen/>
        <w:t>на</w:t>
      </w:r>
      <w:r>
        <w:softHyphen/>
        <w:t>че три дні в бо</w:t>
      </w:r>
      <w:r>
        <w:softHyphen/>
        <w:t>лоті ка</w:t>
      </w:r>
      <w:r>
        <w:softHyphen/>
        <w:t>чав</w:t>
      </w:r>
      <w:r>
        <w:softHyphen/>
        <w:t>ся, - го</w:t>
      </w:r>
      <w:r>
        <w:softHyphen/>
        <w:t>во</w:t>
      </w:r>
      <w:r>
        <w:softHyphen/>
        <w:t>ри</w:t>
      </w:r>
      <w:r>
        <w:softHyphen/>
        <w:t>ли дівча</w:t>
      </w:r>
      <w:r>
        <w:softHyphen/>
        <w:t>та, підніма</w:t>
      </w:r>
      <w:r>
        <w:softHyphen/>
        <w:t>ючи на сміх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9219"/>
      </w:pPr>
      <w:r>
        <w:t>    - Хоч би й в бо</w:t>
      </w:r>
      <w:r>
        <w:softHyphen/>
        <w:t>лоті ка</w:t>
      </w:r>
      <w:r>
        <w:softHyphen/>
        <w:t>чав</w:t>
      </w:r>
      <w:r>
        <w:softHyphen/>
        <w:t>ся, то все-та</w:t>
      </w:r>
      <w:r>
        <w:softHyphen/>
        <w:t>ки він гар</w:t>
      </w:r>
      <w:r>
        <w:softHyphen/>
        <w:t>ний, бо мужній і сміли</w:t>
      </w:r>
      <w:r>
        <w:softHyphen/>
        <w:t>вий, не те, що князь Домінік, кот</w:t>
      </w:r>
      <w:r>
        <w:softHyphen/>
        <w:t>рий ски</w:t>
      </w:r>
      <w:r>
        <w:softHyphen/>
        <w:t>нувсь тро</w:t>
      </w:r>
      <w:r>
        <w:softHyphen/>
        <w:t>хи на ба</w:t>
      </w:r>
      <w:r>
        <w:softHyphen/>
        <w:t>бу Ган</w:t>
      </w:r>
      <w:r>
        <w:softHyphen/>
        <w:t>ну.</w:t>
      </w:r>
    </w:p>
    <w:p w:rsidR="008F770D" w:rsidRDefault="008F770D" w:rsidP="003C1EC0">
      <w:pPr>
        <w:jc w:val="both"/>
        <w:divId w:val="427309388"/>
      </w:pPr>
      <w:r>
        <w:t>    - Та князь Єремія не по</w:t>
      </w:r>
      <w:r>
        <w:softHyphen/>
        <w:t>ляк і не</w:t>
      </w:r>
      <w:r>
        <w:softHyphen/>
        <w:t>дав</w:t>
      </w:r>
      <w:r>
        <w:softHyphen/>
        <w:t>но був схиз</w:t>
      </w:r>
      <w:r>
        <w:softHyphen/>
        <w:t>ма</w:t>
      </w:r>
      <w:r>
        <w:softHyphen/>
        <w:t>ти</w:t>
      </w:r>
      <w:r>
        <w:softHyphen/>
        <w:t>ком. Ще й те</w:t>
      </w:r>
      <w:r>
        <w:softHyphen/>
        <w:t>бе пе</w:t>
      </w:r>
      <w:r>
        <w:softHyphen/>
        <w:t>ре</w:t>
      </w:r>
      <w:r>
        <w:softHyphen/>
        <w:t>вер</w:t>
      </w:r>
      <w:r>
        <w:softHyphen/>
        <w:t>не на свою віру.</w:t>
      </w:r>
    </w:p>
    <w:p w:rsidR="008F770D" w:rsidRDefault="008F770D" w:rsidP="003C1EC0">
      <w:pPr>
        <w:jc w:val="both"/>
        <w:divId w:val="427310156"/>
      </w:pPr>
      <w:r>
        <w:t>    - Та й князі Зас</w:t>
      </w:r>
      <w:r>
        <w:softHyphen/>
        <w:t>лавські й Зба</w:t>
      </w:r>
      <w:r>
        <w:softHyphen/>
        <w:t>ражські й усякі інші не</w:t>
      </w:r>
      <w:r>
        <w:softHyphen/>
        <w:t>дав</w:t>
      </w:r>
      <w:r>
        <w:softHyphen/>
        <w:t>но бу</w:t>
      </w:r>
      <w:r>
        <w:softHyphen/>
        <w:t>ли схиз</w:t>
      </w:r>
      <w:r>
        <w:softHyphen/>
        <w:t>ма</w:t>
      </w:r>
      <w:r>
        <w:softHyphen/>
        <w:t>ти</w:t>
      </w:r>
      <w:r>
        <w:softHyphen/>
        <w:t>ка</w:t>
      </w:r>
      <w:r>
        <w:softHyphen/>
        <w:t>ми і ук</w:t>
      </w:r>
      <w:r>
        <w:softHyphen/>
        <w:t>раїнця</w:t>
      </w:r>
      <w:r>
        <w:softHyphen/>
        <w:t>ми. І ти ж, ба</w:t>
      </w:r>
      <w:r>
        <w:softHyphen/>
        <w:t>бо, тро</w:t>
      </w:r>
      <w:r>
        <w:softHyphen/>
        <w:t>хи не по</w:t>
      </w:r>
      <w:r>
        <w:softHyphen/>
        <w:t>зав</w:t>
      </w:r>
      <w:r>
        <w:softHyphen/>
        <w:t>чо</w:t>
      </w:r>
      <w:r>
        <w:softHyphen/>
        <w:t>ра пе</w:t>
      </w:r>
      <w:r>
        <w:softHyphen/>
        <w:t>рей</w:t>
      </w:r>
      <w:r>
        <w:softHyphen/>
        <w:t>шла з схиз</w:t>
      </w:r>
      <w:r>
        <w:softHyphen/>
        <w:t>ми на ка</w:t>
      </w:r>
      <w:r>
        <w:softHyphen/>
        <w:t>то</w:t>
      </w:r>
      <w:r>
        <w:softHyphen/>
        <w:t>лицьку віру. Я пев</w:t>
      </w:r>
      <w:r>
        <w:softHyphen/>
        <w:t>на, що Виш</w:t>
      </w:r>
      <w:r>
        <w:softHyphen/>
        <w:t>не</w:t>
      </w:r>
      <w:r>
        <w:softHyphen/>
        <w:t>вецький став вже щи</w:t>
      </w:r>
      <w:r>
        <w:softHyphen/>
        <w:t>рим ка</w:t>
      </w:r>
      <w:r>
        <w:softHyphen/>
        <w:t>то</w:t>
      </w:r>
      <w:r>
        <w:softHyphen/>
        <w:t>ли</w:t>
      </w:r>
      <w:r>
        <w:softHyphen/>
        <w:t>ком і по</w:t>
      </w:r>
      <w:r>
        <w:softHyphen/>
        <w:t>ля</w:t>
      </w:r>
      <w:r>
        <w:softHyphen/>
        <w:t>ком. А ко</w:t>
      </w:r>
      <w:r>
        <w:softHyphen/>
        <w:t>ли в йо</w:t>
      </w:r>
      <w:r>
        <w:softHyphen/>
        <w:t>му й не</w:t>
      </w:r>
      <w:r>
        <w:softHyphen/>
        <w:t>ма щи</w:t>
      </w:r>
      <w:r>
        <w:softHyphen/>
        <w:t>рості, то я пе</w:t>
      </w:r>
      <w:r>
        <w:softHyphen/>
        <w:t>ре</w:t>
      </w:r>
      <w:r>
        <w:softHyphen/>
        <w:t>вер</w:t>
      </w:r>
      <w:r>
        <w:softHyphen/>
        <w:t>ну йо</w:t>
      </w:r>
      <w:r>
        <w:softHyphen/>
        <w:t>го на щи</w:t>
      </w:r>
      <w:r>
        <w:softHyphen/>
        <w:t>ро</w:t>
      </w:r>
      <w:r>
        <w:softHyphen/>
        <w:t>го по</w:t>
      </w:r>
      <w:r>
        <w:softHyphen/>
        <w:t>ля</w:t>
      </w:r>
      <w:r>
        <w:softHyphen/>
        <w:t>ка, - го</w:t>
      </w:r>
      <w:r>
        <w:softHyphen/>
        <w:t>во</w:t>
      </w:r>
      <w:r>
        <w:softHyphen/>
        <w:t>ри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805"/>
      </w:pPr>
      <w:r>
        <w:t>    Тим ча</w:t>
      </w:r>
      <w:r>
        <w:softHyphen/>
        <w:t>сом Виш</w:t>
      </w:r>
      <w:r>
        <w:softHyphen/>
        <w:t>не</w:t>
      </w:r>
      <w:r>
        <w:softHyphen/>
        <w:t>вецький, поїхав</w:t>
      </w:r>
      <w:r>
        <w:softHyphen/>
        <w:t>ши до дво</w:t>
      </w:r>
      <w:r>
        <w:softHyphen/>
        <w:t>ру, зас</w:t>
      </w:r>
      <w:r>
        <w:softHyphen/>
        <w:t>тав ко</w:t>
      </w:r>
      <w:r>
        <w:softHyphen/>
        <w:t>ро</w:t>
      </w:r>
      <w:r>
        <w:softHyphen/>
        <w:t>ля са</w:t>
      </w:r>
      <w:r>
        <w:softHyphen/>
        <w:t>мо</w:t>
      </w:r>
      <w:r>
        <w:softHyphen/>
        <w:t>го. Ко</w:t>
      </w:r>
      <w:r>
        <w:softHyphen/>
        <w:t>роль тільки що розп</w:t>
      </w:r>
      <w:r>
        <w:softHyphen/>
        <w:t>ро</w:t>
      </w:r>
      <w:r>
        <w:softHyphen/>
        <w:t>щав</w:t>
      </w:r>
      <w:r>
        <w:softHyphen/>
        <w:t>ся з папським нунцієм і прий</w:t>
      </w:r>
      <w:r>
        <w:softHyphen/>
        <w:t>няв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9520"/>
      </w:pPr>
      <w:r>
        <w:t>    - Що ска</w:t>
      </w:r>
      <w:r>
        <w:softHyphen/>
        <w:t>жеш нам доб</w:t>
      </w:r>
      <w:r>
        <w:softHyphen/>
        <w:t>ро</w:t>
      </w:r>
      <w:r>
        <w:softHyphen/>
        <w:t>го, кня</w:t>
      </w:r>
      <w:r>
        <w:softHyphen/>
        <w:t>зю Виш</w:t>
      </w:r>
      <w:r>
        <w:softHyphen/>
        <w:t>не</w:t>
      </w:r>
      <w:r>
        <w:softHyphen/>
        <w:t>вецький? - спи</w:t>
      </w:r>
      <w:r>
        <w:softHyphen/>
        <w:t>тав у Єремії ко</w:t>
      </w:r>
      <w:r>
        <w:softHyphen/>
        <w:t>роль.</w:t>
      </w:r>
    </w:p>
    <w:p w:rsidR="008F770D" w:rsidRDefault="008F770D" w:rsidP="003C1EC0">
      <w:pPr>
        <w:jc w:val="both"/>
        <w:divId w:val="427309649"/>
      </w:pPr>
      <w:r>
        <w:t>    - Приїхав про</w:t>
      </w:r>
      <w:r>
        <w:softHyphen/>
        <w:t>си</w:t>
      </w:r>
      <w:r>
        <w:softHyphen/>
        <w:t>ти най</w:t>
      </w:r>
      <w:r>
        <w:softHyphen/>
        <w:t>яснішо</w:t>
      </w:r>
      <w:r>
        <w:softHyphen/>
        <w:t>го ко</w:t>
      </w:r>
      <w:r>
        <w:softHyphen/>
        <w:t>ро</w:t>
      </w:r>
      <w:r>
        <w:softHyphen/>
        <w:t>ля за сва</w:t>
      </w:r>
      <w:r>
        <w:softHyphen/>
        <w:t>та. Ду</w:t>
      </w:r>
      <w:r>
        <w:softHyphen/>
        <w:t>маю сва</w:t>
      </w:r>
      <w:r>
        <w:softHyphen/>
        <w:t>та</w:t>
      </w:r>
      <w:r>
        <w:softHyphen/>
        <w:t>ти стар</w:t>
      </w:r>
      <w:r>
        <w:softHyphen/>
        <w:t>шу доч</w:t>
      </w:r>
      <w:r>
        <w:softHyphen/>
        <w:t>ку За</w:t>
      </w:r>
      <w:r>
        <w:softHyphen/>
        <w:t>мой</w:t>
      </w:r>
      <w:r>
        <w:softHyphen/>
        <w:t>сько</w:t>
      </w:r>
      <w:r>
        <w:softHyphen/>
        <w:t>го Гри</w:t>
      </w:r>
      <w:r>
        <w:softHyphen/>
        <w:t>зельду, - ска</w:t>
      </w:r>
      <w:r>
        <w:softHyphen/>
        <w:t>зав князь Єремія.</w:t>
      </w:r>
    </w:p>
    <w:p w:rsidR="008F770D" w:rsidRDefault="008F770D" w:rsidP="003C1EC0">
      <w:pPr>
        <w:jc w:val="both"/>
        <w:divId w:val="427309726"/>
      </w:pPr>
      <w:r>
        <w:t>    - Гризельду? Доб</w:t>
      </w:r>
      <w:r>
        <w:softHyphen/>
        <w:t>ре, доб</w:t>
      </w:r>
      <w:r>
        <w:softHyphen/>
        <w:t>ре! За</w:t>
      </w:r>
      <w:r>
        <w:softHyphen/>
        <w:t>раз поїду з то</w:t>
      </w:r>
      <w:r>
        <w:softHyphen/>
        <w:t>бою. Я сам не</w:t>
      </w:r>
      <w:r>
        <w:softHyphen/>
        <w:t>дав</w:t>
      </w:r>
      <w:r>
        <w:softHyphen/>
        <w:t>но оже</w:t>
      </w:r>
      <w:r>
        <w:softHyphen/>
        <w:t>нив</w:t>
      </w:r>
      <w:r>
        <w:softHyphen/>
        <w:t>ся й ла</w:t>
      </w:r>
      <w:r>
        <w:softHyphen/>
        <w:t>ден пе</w:t>
      </w:r>
      <w:r>
        <w:softHyphen/>
        <w:t>рес</w:t>
      </w:r>
      <w:r>
        <w:softHyphen/>
        <w:t>ва</w:t>
      </w:r>
      <w:r>
        <w:softHyphen/>
        <w:t>та</w:t>
      </w:r>
      <w:r>
        <w:softHyphen/>
        <w:t>ти й по</w:t>
      </w:r>
      <w:r>
        <w:softHyphen/>
        <w:t>же</w:t>
      </w:r>
      <w:r>
        <w:softHyphen/>
        <w:t>ни</w:t>
      </w:r>
      <w:r>
        <w:softHyphen/>
        <w:t>ти усіх шлях</w:t>
      </w:r>
      <w:r>
        <w:softHyphen/>
        <w:t>тичів, усей світ.</w:t>
      </w:r>
    </w:p>
    <w:p w:rsidR="008F770D" w:rsidRDefault="008F770D" w:rsidP="003C1EC0">
      <w:pPr>
        <w:jc w:val="both"/>
        <w:divId w:val="427308563"/>
      </w:pPr>
      <w:r>
        <w:t>    Король встав і поцілу</w:t>
      </w:r>
      <w:r>
        <w:softHyphen/>
        <w:t>вав кня</w:t>
      </w:r>
      <w:r>
        <w:softHyphen/>
        <w:t>зя Єремію в обидві що</w:t>
      </w:r>
      <w:r>
        <w:softHyphen/>
        <w:t>ки.</w:t>
      </w:r>
    </w:p>
    <w:p w:rsidR="008F770D" w:rsidRDefault="008F770D" w:rsidP="003C1EC0">
      <w:pPr>
        <w:jc w:val="both"/>
        <w:divId w:val="427308879"/>
      </w:pPr>
      <w:r>
        <w:t>    - Їдьмо! за</w:t>
      </w:r>
      <w:r>
        <w:softHyphen/>
        <w:t>раз їдьмо! щоб ти ча</w:t>
      </w:r>
      <w:r>
        <w:softHyphen/>
        <w:t>сом не за</w:t>
      </w:r>
      <w:r>
        <w:softHyphen/>
        <w:t>га</w:t>
      </w:r>
      <w:r>
        <w:softHyphen/>
        <w:t>яв</w:t>
      </w:r>
      <w:r>
        <w:softHyphen/>
        <w:t>ся, щоб та пташ</w:t>
      </w:r>
      <w:r>
        <w:softHyphen/>
        <w:t>ка ча</w:t>
      </w:r>
      <w:r>
        <w:softHyphen/>
        <w:t>сом не ви</w:t>
      </w:r>
      <w:r>
        <w:softHyphen/>
        <w:t>ли</w:t>
      </w:r>
      <w:r>
        <w:softHyphen/>
        <w:t>ну</w:t>
      </w:r>
      <w:r>
        <w:softHyphen/>
        <w:t>ла з гніздеч</w:t>
      </w:r>
      <w:r>
        <w:softHyphen/>
        <w:t>ка до на</w:t>
      </w:r>
      <w:r>
        <w:softHyphen/>
        <w:t>шо</w:t>
      </w:r>
      <w:r>
        <w:softHyphen/>
        <w:t>го приїзду, - ска</w:t>
      </w:r>
      <w:r>
        <w:softHyphen/>
        <w:t>зав ко</w:t>
      </w:r>
      <w:r>
        <w:softHyphen/>
        <w:t>роль і за</w:t>
      </w:r>
      <w:r>
        <w:softHyphen/>
        <w:t>раз ру</w:t>
      </w:r>
      <w:r>
        <w:softHyphen/>
        <w:t>шив з па</w:t>
      </w:r>
      <w:r>
        <w:softHyphen/>
        <w:t>ла</w:t>
      </w:r>
      <w:r>
        <w:softHyphen/>
        <w:t>цу вкупі з кня</w:t>
      </w:r>
      <w:r>
        <w:softHyphen/>
        <w:t>зем Єремією.</w:t>
      </w:r>
    </w:p>
    <w:p w:rsidR="008F770D" w:rsidRDefault="008F770D" w:rsidP="003C1EC0">
      <w:pPr>
        <w:jc w:val="both"/>
        <w:divId w:val="427309526"/>
      </w:pPr>
      <w:r>
        <w:t>    Тим ча</w:t>
      </w:r>
      <w:r>
        <w:softHyphen/>
        <w:t>сом ба</w:t>
      </w:r>
      <w:r>
        <w:softHyphen/>
        <w:t>ба Ган</w:t>
      </w:r>
      <w:r>
        <w:softHyphen/>
        <w:t>на, си</w:t>
      </w:r>
      <w:r>
        <w:softHyphen/>
        <w:t>дя</w:t>
      </w:r>
      <w:r>
        <w:softHyphen/>
        <w:t>чи з Гри</w:t>
      </w:r>
      <w:r>
        <w:softHyphen/>
        <w:t>зельдою за ро</w:t>
      </w:r>
      <w:r>
        <w:softHyphen/>
        <w:t>бо</w:t>
      </w:r>
      <w:r>
        <w:softHyphen/>
        <w:t>тою, усе на</w:t>
      </w:r>
      <w:r>
        <w:softHyphen/>
        <w:t>мов</w:t>
      </w:r>
      <w:r>
        <w:softHyphen/>
        <w:t>ля</w:t>
      </w:r>
      <w:r>
        <w:softHyphen/>
        <w:t>ла її ви</w:t>
      </w:r>
      <w:r>
        <w:softHyphen/>
        <w:t>хо</w:t>
      </w:r>
      <w:r>
        <w:softHyphen/>
        <w:t>ди</w:t>
      </w:r>
      <w:r>
        <w:softHyphen/>
        <w:t>ти заміж за кня</w:t>
      </w:r>
      <w:r>
        <w:softHyphen/>
        <w:t>зя Зас</w:t>
      </w:r>
      <w:r>
        <w:softHyphen/>
        <w:t>лавсько</w:t>
      </w:r>
      <w:r>
        <w:softHyphen/>
        <w:t>го, усе чіпля</w:t>
      </w:r>
      <w:r>
        <w:softHyphen/>
        <w:t>лась, аж нас</w:t>
      </w:r>
      <w:r>
        <w:softHyphen/>
        <w:t>ти</w:t>
      </w:r>
      <w:r>
        <w:softHyphen/>
        <w:t>ра</w:t>
      </w:r>
      <w:r>
        <w:softHyphen/>
        <w:t>лась, аж про</w:t>
      </w:r>
      <w:r>
        <w:softHyphen/>
        <w:t>си</w:t>
      </w:r>
      <w:r>
        <w:softHyphen/>
        <w:t>ла та ка</w:t>
      </w:r>
      <w:r>
        <w:softHyphen/>
        <w:t>ню</w:t>
      </w:r>
      <w:r>
        <w:softHyphen/>
        <w:t>чи</w:t>
      </w:r>
      <w:r>
        <w:softHyphen/>
        <w:t>ла, на</w:t>
      </w:r>
      <w:r>
        <w:softHyphen/>
        <w:t>че ди</w:t>
      </w:r>
      <w:r>
        <w:softHyphen/>
        <w:t>ти</w:t>
      </w:r>
      <w:r>
        <w:softHyphen/>
        <w:t>на гос</w:t>
      </w:r>
      <w:r>
        <w:softHyphen/>
        <w:t>тин</w:t>
      </w:r>
      <w:r>
        <w:softHyphen/>
        <w:t>ця.</w:t>
      </w:r>
    </w:p>
    <w:p w:rsidR="008F770D" w:rsidRDefault="008F770D" w:rsidP="003C1EC0">
      <w:pPr>
        <w:jc w:val="both"/>
        <w:divId w:val="427310029"/>
      </w:pPr>
      <w:r>
        <w:t>    - Як ти, пан</w:t>
      </w:r>
      <w:r>
        <w:softHyphen/>
        <w:t>но Гри</w:t>
      </w:r>
      <w:r>
        <w:softHyphen/>
        <w:t>зельдо, не підеш заміж за кня</w:t>
      </w:r>
      <w:r>
        <w:softHyphen/>
        <w:t>зя Зас</w:t>
      </w:r>
      <w:r>
        <w:softHyphen/>
        <w:t>лавсько</w:t>
      </w:r>
      <w:r>
        <w:softHyphen/>
        <w:t>го, то я з го</w:t>
      </w:r>
      <w:r>
        <w:softHyphen/>
        <w:t>ря та до</w:t>
      </w:r>
      <w:r>
        <w:softHyphen/>
        <w:t>са</w:t>
      </w:r>
      <w:r>
        <w:softHyphen/>
        <w:t>ди повішусь в сад</w:t>
      </w:r>
      <w:r>
        <w:softHyphen/>
        <w:t>ку на груші,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Ган</w:t>
      </w:r>
      <w:r>
        <w:softHyphen/>
        <w:t>на, бо пе</w:t>
      </w:r>
      <w:r>
        <w:softHyphen/>
        <w:t>ред нею так і ма</w:t>
      </w:r>
      <w:r>
        <w:softHyphen/>
        <w:t>нячіли ла</w:t>
      </w:r>
      <w:r>
        <w:softHyphen/>
        <w:t>ви, лу</w:t>
      </w:r>
      <w:r>
        <w:softHyphen/>
        <w:t>ги, сіно</w:t>
      </w:r>
      <w:r>
        <w:softHyphen/>
        <w:t>жаті та шов</w:t>
      </w:r>
      <w:r>
        <w:softHyphen/>
        <w:t>ко</w:t>
      </w:r>
      <w:r>
        <w:softHyphen/>
        <w:t>ва намітка.</w:t>
      </w:r>
    </w:p>
    <w:p w:rsidR="008F770D" w:rsidRDefault="008F770D" w:rsidP="003C1EC0">
      <w:pPr>
        <w:jc w:val="both"/>
        <w:divId w:val="427309013"/>
      </w:pPr>
      <w:r>
        <w:t>    - Як яс</w:t>
      </w:r>
      <w:r>
        <w:softHyphen/>
        <w:t>но</w:t>
      </w:r>
      <w:r>
        <w:softHyphen/>
        <w:t>вельмож</w:t>
      </w:r>
      <w:r>
        <w:softHyphen/>
        <w:t>на пан</w:t>
      </w:r>
      <w:r>
        <w:softHyphen/>
        <w:t>на Гри</w:t>
      </w:r>
      <w:r>
        <w:softHyphen/>
        <w:t>зельда піде заміж за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го, то й ми піде</w:t>
      </w:r>
      <w:r>
        <w:softHyphen/>
        <w:t>мо до Вісли та й по</w:t>
      </w:r>
      <w:r>
        <w:softHyphen/>
        <w:t>то</w:t>
      </w:r>
      <w:r>
        <w:softHyphen/>
        <w:t>пи</w:t>
      </w:r>
      <w:r>
        <w:softHyphen/>
        <w:t>мось з го</w:t>
      </w:r>
      <w:r>
        <w:softHyphen/>
        <w:t>ря, - го</w:t>
      </w:r>
      <w:r>
        <w:softHyphen/>
        <w:t>во</w:t>
      </w:r>
      <w:r>
        <w:softHyphen/>
        <w:t>ри</w:t>
      </w:r>
      <w:r>
        <w:softHyphen/>
        <w:t>ли дівча</w:t>
      </w:r>
      <w:r>
        <w:softHyphen/>
        <w:t>та.</w:t>
      </w:r>
    </w:p>
    <w:p w:rsidR="008F770D" w:rsidRDefault="008F770D" w:rsidP="003C1EC0">
      <w:pPr>
        <w:jc w:val="both"/>
        <w:divId w:val="427309413"/>
      </w:pPr>
      <w:r>
        <w:t>    - Про ме</w:t>
      </w:r>
      <w:r>
        <w:softHyphen/>
        <w:t>не й топіться й вішай</w:t>
      </w:r>
      <w:r>
        <w:softHyphen/>
        <w:t>тесь, а я за кня</w:t>
      </w:r>
      <w:r>
        <w:softHyphen/>
        <w:t>зя Зас</w:t>
      </w:r>
      <w:r>
        <w:softHyphen/>
        <w:t>лавсько</w:t>
      </w:r>
      <w:r>
        <w:softHyphen/>
        <w:t>го зро</w:t>
      </w:r>
      <w:r>
        <w:softHyphen/>
        <w:t>ду-звіку не піду: він не па</w:t>
      </w:r>
      <w:r>
        <w:softHyphen/>
        <w:t>нич, а пев</w:t>
      </w:r>
      <w:r>
        <w:softHyphen/>
        <w:t>но пан</w:t>
      </w:r>
      <w:r>
        <w:softHyphen/>
        <w:t>на, що пе</w:t>
      </w:r>
      <w:r>
        <w:softHyphen/>
        <w:t>реб</w:t>
      </w:r>
      <w:r>
        <w:softHyphen/>
        <w:t>ра</w:t>
      </w:r>
      <w:r>
        <w:softHyphen/>
        <w:t>лась за па</w:t>
      </w:r>
      <w:r>
        <w:softHyphen/>
        <w:t>ни</w:t>
      </w:r>
      <w:r>
        <w:softHyphen/>
        <w:t>ча. Йди, Ган</w:t>
      </w:r>
      <w:r>
        <w:softHyphen/>
        <w:t>но, ліпше ти за йо</w:t>
      </w:r>
      <w:r>
        <w:softHyphen/>
        <w:t>го, ко</w:t>
      </w:r>
      <w:r>
        <w:softHyphen/>
        <w:t>ли він тобі так на</w:t>
      </w:r>
      <w:r>
        <w:softHyphen/>
        <w:t>вис на очі,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61"/>
      </w:pPr>
      <w:r>
        <w:t>    - А ти ду</w:t>
      </w:r>
      <w:r>
        <w:softHyphen/>
        <w:t>маєш, я б не пішла, як</w:t>
      </w:r>
      <w:r>
        <w:softHyphen/>
        <w:t>би він ме</w:t>
      </w:r>
      <w:r>
        <w:softHyphen/>
        <w:t>не сва</w:t>
      </w:r>
      <w:r>
        <w:softHyphen/>
        <w:t>тав? їй-бо</w:t>
      </w:r>
      <w:r>
        <w:softHyphen/>
        <w:t>гу пішла б! Бу</w:t>
      </w:r>
      <w:r>
        <w:softHyphen/>
        <w:t>ла б кня</w:t>
      </w:r>
      <w:r>
        <w:softHyphen/>
        <w:t>ги</w:t>
      </w:r>
      <w:r>
        <w:softHyphen/>
        <w:t>нею, по</w:t>
      </w:r>
      <w:r>
        <w:softHyphen/>
        <w:t>ход</w:t>
      </w:r>
      <w:r>
        <w:softHyphen/>
        <w:t>жа</w:t>
      </w:r>
      <w:r>
        <w:softHyphen/>
        <w:t>ла б по зо</w:t>
      </w:r>
      <w:r>
        <w:softHyphen/>
        <w:t>ло</w:t>
      </w:r>
      <w:r>
        <w:softHyphen/>
        <w:t>тих по</w:t>
      </w:r>
      <w:r>
        <w:softHyphen/>
        <w:t>ко</w:t>
      </w:r>
      <w:r>
        <w:softHyphen/>
        <w:t>ях у Зас</w:t>
      </w:r>
      <w:r>
        <w:softHyphen/>
        <w:t>лавлі та но</w:t>
      </w:r>
      <w:r>
        <w:softHyphen/>
        <w:t>си</w:t>
      </w:r>
      <w:r>
        <w:softHyphen/>
        <w:t>ла шов</w:t>
      </w:r>
      <w:r>
        <w:softHyphen/>
        <w:t>кові намітки та ок</w:t>
      </w:r>
      <w:r>
        <w:softHyphen/>
        <w:t>са</w:t>
      </w:r>
      <w:r>
        <w:softHyphen/>
        <w:t>ми</w:t>
      </w:r>
      <w:r>
        <w:softHyphen/>
        <w:t>тові кун</w:t>
      </w:r>
      <w:r>
        <w:softHyphen/>
        <w:t>туші.</w:t>
      </w:r>
    </w:p>
    <w:p w:rsidR="008F770D" w:rsidRDefault="008F770D" w:rsidP="003C1EC0">
      <w:pPr>
        <w:jc w:val="both"/>
        <w:divId w:val="427309350"/>
      </w:pPr>
      <w:r>
        <w:t>    - І вже! годі тобі ду</w:t>
      </w:r>
      <w:r>
        <w:softHyphen/>
        <w:t>ма</w:t>
      </w:r>
      <w:r>
        <w:softHyphen/>
        <w:t>ти про шов</w:t>
      </w:r>
      <w:r>
        <w:softHyphen/>
        <w:t>кові намітки. А я за кня</w:t>
      </w:r>
      <w:r>
        <w:softHyphen/>
        <w:t>зя Зас</w:t>
      </w:r>
      <w:r>
        <w:softHyphen/>
        <w:t>лавсько</w:t>
      </w:r>
      <w:r>
        <w:softHyphen/>
        <w:t>го та</w:t>
      </w:r>
      <w:r>
        <w:softHyphen/>
        <w:t>ки не піду, він і білий, як пан</w:t>
      </w:r>
      <w:r>
        <w:softHyphen/>
        <w:t>на, й гар</w:t>
      </w:r>
      <w:r>
        <w:softHyphen/>
        <w:t>ний, але все не</w:t>
      </w:r>
      <w:r>
        <w:softHyphen/>
        <w:t>на</w:t>
      </w:r>
      <w:r>
        <w:softHyphen/>
        <w:t>че зас</w:t>
      </w:r>
      <w:r>
        <w:softHyphen/>
        <w:t>па</w:t>
      </w:r>
      <w:r>
        <w:softHyphen/>
        <w:t>ний. А князь Виш</w:t>
      </w:r>
      <w:r>
        <w:softHyphen/>
        <w:t>не</w:t>
      </w:r>
      <w:r>
        <w:softHyphen/>
        <w:t>вецький про</w:t>
      </w:r>
      <w:r>
        <w:softHyphen/>
        <w:t>вор</w:t>
      </w:r>
      <w:r>
        <w:softHyphen/>
      </w:r>
      <w:r>
        <w:lastRenderedPageBreak/>
        <w:t>ний, жва</w:t>
      </w:r>
      <w:r>
        <w:softHyphen/>
        <w:t>вий, го</w:t>
      </w:r>
      <w:r>
        <w:softHyphen/>
        <w:t>во</w:t>
      </w:r>
      <w:r>
        <w:softHyphen/>
        <w:t>рю</w:t>
      </w:r>
      <w:r>
        <w:softHyphen/>
        <w:t>чий, ще й до то</w:t>
      </w:r>
      <w:r>
        <w:softHyphen/>
        <w:t>го чор</w:t>
      </w:r>
      <w:r>
        <w:softHyphen/>
        <w:t>ня</w:t>
      </w:r>
      <w:r>
        <w:softHyphen/>
        <w:t>вий. Я люб</w:t>
      </w:r>
      <w:r>
        <w:softHyphen/>
        <w:t>лю чор</w:t>
      </w:r>
      <w:r>
        <w:softHyphen/>
        <w:t>ня</w:t>
      </w:r>
      <w:r>
        <w:softHyphen/>
        <w:t>вих та смуг</w:t>
      </w:r>
      <w:r>
        <w:softHyphen/>
        <w:t>ля</w:t>
      </w:r>
      <w:r>
        <w:softHyphen/>
        <w:t>вих, а не тих ко</w:t>
      </w:r>
      <w:r>
        <w:softHyphen/>
        <w:t>ноп</w:t>
      </w:r>
      <w:r>
        <w:softHyphen/>
        <w:t>ля</w:t>
      </w:r>
      <w:r>
        <w:softHyphen/>
        <w:t>них па</w:t>
      </w:r>
      <w:r>
        <w:softHyphen/>
        <w:t>ничів.</w:t>
      </w:r>
    </w:p>
    <w:p w:rsidR="008F770D" w:rsidRDefault="008F770D" w:rsidP="003C1EC0">
      <w:pPr>
        <w:jc w:val="both"/>
        <w:divId w:val="427309031"/>
      </w:pPr>
      <w:r>
        <w:t>    - Та він же ро</w:t>
      </w:r>
      <w:r>
        <w:softHyphen/>
        <w:t>дом з ко</w:t>
      </w:r>
      <w:r>
        <w:softHyphen/>
        <w:t>заків, з тих страш</w:t>
      </w:r>
      <w:r>
        <w:softHyphen/>
        <w:t>них ко</w:t>
      </w:r>
      <w:r>
        <w:softHyphen/>
        <w:t>заків, що повс</w:t>
      </w:r>
      <w:r>
        <w:softHyphen/>
        <w:t>та</w:t>
      </w:r>
      <w:r>
        <w:softHyphen/>
        <w:t>ли на Польщу та ви</w:t>
      </w:r>
      <w:r>
        <w:softHyphen/>
        <w:t>га</w:t>
      </w:r>
      <w:r>
        <w:softHyphen/>
        <w:t>ня</w:t>
      </w:r>
      <w:r>
        <w:softHyphen/>
        <w:t>ли польських панів з Ук</w:t>
      </w:r>
      <w:r>
        <w:softHyphen/>
        <w:t>раїни; він для ме</w:t>
      </w:r>
      <w:r>
        <w:softHyphen/>
        <w:t>не страш</w:t>
      </w:r>
      <w:r>
        <w:softHyphen/>
        <w:t>ний, їй-бо</w:t>
      </w:r>
      <w:r>
        <w:softHyphen/>
        <w:t>гу я йо</w:t>
      </w:r>
      <w:r>
        <w:softHyphen/>
        <w:t>го бо</w:t>
      </w:r>
      <w:r>
        <w:softHyphen/>
        <w:t>юся! Щe й те</w:t>
      </w:r>
      <w:r>
        <w:softHyphen/>
        <w:t>бе, Гри</w:t>
      </w:r>
      <w:r>
        <w:softHyphen/>
        <w:t>зельдо, або заріже, або вто</w:t>
      </w:r>
      <w:r>
        <w:softHyphen/>
        <w:t>пить там десь в Дніпрі, - ска</w:t>
      </w:r>
      <w:r>
        <w:softHyphen/>
        <w:t>за</w:t>
      </w:r>
      <w:r>
        <w:softHyphen/>
        <w:t>ла ба</w:t>
      </w:r>
      <w:r>
        <w:softHyphen/>
        <w:t>ба Ган</w:t>
      </w:r>
      <w:r>
        <w:softHyphen/>
        <w:t>на, важ</w:t>
      </w:r>
      <w:r>
        <w:softHyphen/>
        <w:t>ко зітхнув</w:t>
      </w:r>
      <w:r>
        <w:softHyphen/>
        <w:t>ши. - Ой, Єзус-Марія! спа</w:t>
      </w:r>
      <w:r>
        <w:softHyphen/>
        <w:t>си те</w:t>
      </w:r>
      <w:r>
        <w:softHyphen/>
        <w:t>бе од на</w:t>
      </w:r>
      <w:r>
        <w:softHyphen/>
        <w:t>пасті!</w:t>
      </w:r>
    </w:p>
    <w:p w:rsidR="008F770D" w:rsidRDefault="008F770D" w:rsidP="003C1EC0">
      <w:pPr>
        <w:jc w:val="both"/>
        <w:divId w:val="427309457"/>
      </w:pPr>
      <w:r>
        <w:t>    - Ти вже ста</w:t>
      </w:r>
      <w:r>
        <w:softHyphen/>
        <w:t>ра, а ще й досі дур</w:t>
      </w:r>
      <w:r>
        <w:softHyphen/>
        <w:t>на: Виш</w:t>
      </w:r>
      <w:r>
        <w:softHyphen/>
        <w:t>не</w:t>
      </w:r>
      <w:r>
        <w:softHyphen/>
        <w:t>вецькі ро</w:t>
      </w:r>
      <w:r>
        <w:softHyphen/>
        <w:t>ду кня</w:t>
      </w:r>
      <w:r>
        <w:softHyphen/>
        <w:t>жо</w:t>
      </w:r>
      <w:r>
        <w:softHyphen/>
        <w:t>го, а не ко</w:t>
      </w:r>
      <w:r>
        <w:softHyphen/>
        <w:t>зацько</w:t>
      </w:r>
      <w:r>
        <w:softHyphen/>
        <w:t>го, їх зем</w:t>
      </w:r>
      <w:r>
        <w:softHyphen/>
        <w:t>лям, се</w:t>
      </w:r>
      <w:r>
        <w:softHyphen/>
        <w:t>лам, містам та гро</w:t>
      </w:r>
      <w:r>
        <w:softHyphen/>
        <w:t>шам і ліку не</w:t>
      </w:r>
      <w:r>
        <w:softHyphen/>
        <w:t>ма,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48"/>
      </w:pPr>
      <w:r>
        <w:t>    Вона гля</w:t>
      </w:r>
      <w:r>
        <w:softHyphen/>
        <w:t>ну</w:t>
      </w:r>
      <w:r>
        <w:softHyphen/>
        <w:t>ла у вікно: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 до</w:t>
      </w:r>
      <w:r>
        <w:softHyphen/>
        <w:t>рогій ка</w:t>
      </w:r>
      <w:r>
        <w:softHyphen/>
        <w:t>реті в'їжджав ко</w:t>
      </w:r>
      <w:r>
        <w:softHyphen/>
        <w:t>роль, а ко</w:t>
      </w:r>
      <w:r>
        <w:softHyphen/>
        <w:t>ло ка</w:t>
      </w:r>
      <w:r>
        <w:softHyphen/>
        <w:t>ре</w:t>
      </w:r>
      <w:r>
        <w:softHyphen/>
        <w:t>ти ба</w:t>
      </w:r>
      <w:r>
        <w:softHyphen/>
        <w:t>су</w:t>
      </w:r>
      <w:r>
        <w:softHyphen/>
        <w:t>вав кінь кня</w:t>
      </w:r>
      <w:r>
        <w:softHyphen/>
        <w:t>зя Єремії. Єремія уг</w:t>
      </w:r>
      <w:r>
        <w:softHyphen/>
        <w:t>лядів у вікно Гри</w:t>
      </w:r>
      <w:r>
        <w:softHyphen/>
        <w:t>зельду, в од</w:t>
      </w:r>
      <w:r>
        <w:softHyphen/>
        <w:t>ну мить на ско</w:t>
      </w:r>
      <w:r>
        <w:softHyphen/>
        <w:t>ку зняв шап</w:t>
      </w:r>
      <w:r>
        <w:softHyphen/>
        <w:t>ку з піра</w:t>
      </w:r>
      <w:r>
        <w:softHyphen/>
        <w:t>ми,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брильянта</w:t>
      </w:r>
      <w:r>
        <w:softHyphen/>
        <w:t>ми, і пок</w:t>
      </w:r>
      <w:r>
        <w:softHyphen/>
        <w:t>ло</w:t>
      </w:r>
      <w:r>
        <w:softHyphen/>
        <w:t>нив</w:t>
      </w:r>
      <w:r>
        <w:softHyphen/>
        <w:t>ся.</w:t>
      </w:r>
    </w:p>
    <w:p w:rsidR="008F770D" w:rsidRDefault="008F770D" w:rsidP="003C1EC0">
      <w:pPr>
        <w:jc w:val="both"/>
        <w:divId w:val="427310031"/>
      </w:pPr>
      <w:r>
        <w:t>    В па</w:t>
      </w:r>
      <w:r>
        <w:softHyphen/>
        <w:t>лаці За</w:t>
      </w:r>
      <w:r>
        <w:softHyphen/>
        <w:t>мой</w:t>
      </w:r>
      <w:r>
        <w:softHyphen/>
        <w:t>сько</w:t>
      </w:r>
      <w:r>
        <w:softHyphen/>
        <w:t>го схо</w:t>
      </w:r>
      <w:r>
        <w:softHyphen/>
        <w:t>пи</w:t>
      </w:r>
      <w:r>
        <w:softHyphen/>
        <w:t>лась біга</w:t>
      </w:r>
      <w:r>
        <w:softHyphen/>
        <w:t>ни</w:t>
      </w:r>
      <w:r>
        <w:softHyphen/>
        <w:t>на. Ста</w:t>
      </w:r>
      <w:r>
        <w:softHyphen/>
        <w:t>рий За</w:t>
      </w:r>
      <w:r>
        <w:softHyphen/>
        <w:t>мой</w:t>
      </w:r>
      <w:r>
        <w:softHyphen/>
        <w:t>ський хап</w:t>
      </w:r>
      <w:r>
        <w:softHyphen/>
        <w:t>ком вий</w:t>
      </w:r>
      <w:r>
        <w:softHyphen/>
        <w:t>шов на</w:t>
      </w:r>
      <w:r>
        <w:softHyphen/>
        <w:t>зустріч ко</w:t>
      </w:r>
      <w:r>
        <w:softHyphen/>
        <w:t>ро</w:t>
      </w:r>
      <w:r>
        <w:softHyphen/>
        <w:t>леві на ґанок і привітав йо</w:t>
      </w:r>
      <w:r>
        <w:softHyphen/>
        <w:t>го на по</w:t>
      </w:r>
      <w:r>
        <w:softHyphen/>
        <w:t>розі.</w:t>
      </w:r>
    </w:p>
    <w:p w:rsidR="008F770D" w:rsidRDefault="008F770D" w:rsidP="003C1EC0">
      <w:pPr>
        <w:jc w:val="both"/>
        <w:divId w:val="427309925"/>
      </w:pPr>
      <w:r>
        <w:t>    - А що, мій до</w:t>
      </w:r>
      <w:r>
        <w:softHyphen/>
        <w:t>ро</w:t>
      </w:r>
      <w:r>
        <w:softHyphen/>
        <w:t>гий та ко</w:t>
      </w:r>
      <w:r>
        <w:softHyphen/>
        <w:t>ха</w:t>
      </w:r>
      <w:r>
        <w:softHyphen/>
        <w:t>ний па</w:t>
      </w:r>
      <w:r>
        <w:softHyphen/>
        <w:t>не канц</w:t>
      </w:r>
      <w:r>
        <w:softHyphen/>
        <w:t>ле</w:t>
      </w:r>
      <w:r>
        <w:softHyphen/>
        <w:t>ру! - ска</w:t>
      </w:r>
      <w:r>
        <w:softHyphen/>
        <w:t>зав ко</w:t>
      </w:r>
      <w:r>
        <w:softHyphen/>
        <w:t>роль, сівши на ка</w:t>
      </w:r>
      <w:r>
        <w:softHyphen/>
        <w:t>напі в світлиці. - Я оце приїхав до те</w:t>
      </w:r>
      <w:r>
        <w:softHyphen/>
        <w:t>бе з ве</w:t>
      </w:r>
      <w:r>
        <w:softHyphen/>
        <w:t>ли</w:t>
      </w:r>
      <w:r>
        <w:softHyphen/>
        <w:t>кою спра</w:t>
      </w:r>
      <w:r>
        <w:softHyphen/>
        <w:t>вою: приїхав за сва</w:t>
      </w:r>
      <w:r>
        <w:softHyphen/>
        <w:t>та. Князь Єремія хо</w:t>
      </w:r>
      <w:r>
        <w:softHyphen/>
        <w:t>че сва</w:t>
      </w:r>
      <w:r>
        <w:softHyphen/>
        <w:t>та</w:t>
      </w:r>
      <w:r>
        <w:softHyphen/>
        <w:t>ти твою доч</w:t>
      </w:r>
      <w:r>
        <w:softHyphen/>
        <w:t>ку Гри</w:t>
      </w:r>
      <w:r>
        <w:softHyphen/>
        <w:t>зельду, а я оце взяв</w:t>
      </w:r>
      <w:r>
        <w:softHyphen/>
        <w:t>ся бу</w:t>
      </w:r>
      <w:r>
        <w:softHyphen/>
        <w:t>ти за сва</w:t>
      </w:r>
      <w:r>
        <w:softHyphen/>
        <w:t>та: як бу</w:t>
      </w:r>
      <w:r>
        <w:softHyphen/>
        <w:t>де діло? А мо</w:t>
      </w:r>
      <w:r>
        <w:softHyphen/>
        <w:t>же да</w:t>
      </w:r>
      <w:r>
        <w:softHyphen/>
        <w:t>си нам гар</w:t>
      </w:r>
      <w:r>
        <w:softHyphen/>
        <w:t>бу</w:t>
      </w:r>
      <w:r>
        <w:softHyphen/>
        <w:t>за? Чи ні?</w:t>
      </w:r>
    </w:p>
    <w:p w:rsidR="008F770D" w:rsidRDefault="008F770D" w:rsidP="003C1EC0">
      <w:pPr>
        <w:jc w:val="both"/>
        <w:divId w:val="427309154"/>
      </w:pPr>
      <w:r>
        <w:t>    - Рід і сла</w:t>
      </w:r>
      <w:r>
        <w:softHyphen/>
        <w:t>ва князів Виш</w:t>
      </w:r>
      <w:r>
        <w:softHyphen/>
        <w:t>не</w:t>
      </w:r>
      <w:r>
        <w:softHyphen/>
        <w:t>вецьких - це най</w:t>
      </w:r>
      <w:r>
        <w:softHyphen/>
        <w:t>до</w:t>
      </w:r>
      <w:r>
        <w:softHyphen/>
        <w:t>рож</w:t>
      </w:r>
      <w:r>
        <w:softHyphen/>
        <w:t>чий клей</w:t>
      </w:r>
      <w:r>
        <w:softHyphen/>
        <w:t>нод польської ко</w:t>
      </w:r>
      <w:r>
        <w:softHyphen/>
        <w:t>ро</w:t>
      </w:r>
      <w:r>
        <w:softHyphen/>
        <w:t>ни. Я, кня</w:t>
      </w:r>
      <w:r>
        <w:softHyphen/>
        <w:t>зю, нез</w:t>
      </w:r>
      <w:r>
        <w:softHyphen/>
        <w:t>ви</w:t>
      </w:r>
      <w:r>
        <w:softHyphen/>
        <w:t>чай</w:t>
      </w:r>
      <w:r>
        <w:softHyphen/>
        <w:t>но ра</w:t>
      </w:r>
      <w:r>
        <w:softHyphen/>
        <w:t>дий прий</w:t>
      </w:r>
      <w:r>
        <w:softHyphen/>
        <w:t>ня</w:t>
      </w:r>
      <w:r>
        <w:softHyphen/>
        <w:t>ти те</w:t>
      </w:r>
      <w:r>
        <w:softHyphen/>
        <w:t>бе за зя</w:t>
      </w:r>
      <w:r>
        <w:softHyphen/>
        <w:t>тя, і ліпшо</w:t>
      </w:r>
      <w:r>
        <w:softHyphen/>
        <w:t>го зя</w:t>
      </w:r>
      <w:r>
        <w:softHyphen/>
        <w:t>тя для Гри</w:t>
      </w:r>
      <w:r>
        <w:softHyphen/>
        <w:t>зельди не</w:t>
      </w:r>
      <w:r>
        <w:softHyphen/>
        <w:t>має на усю Польщу, Лит</w:t>
      </w:r>
      <w:r>
        <w:softHyphen/>
        <w:t>ву й Ук</w:t>
      </w:r>
      <w:r>
        <w:softHyphen/>
        <w:t>раїну, - ска</w:t>
      </w:r>
      <w:r>
        <w:softHyphen/>
        <w:t>зав За</w:t>
      </w:r>
      <w:r>
        <w:softHyphen/>
        <w:t>мой</w:t>
      </w:r>
      <w:r>
        <w:softHyphen/>
        <w:t>ський і по</w:t>
      </w:r>
      <w:r>
        <w:softHyphen/>
        <w:t>дав кня</w:t>
      </w:r>
      <w:r>
        <w:softHyphen/>
        <w:t>зеві Єремії ру</w:t>
      </w:r>
      <w:r>
        <w:softHyphen/>
        <w:t>ку, ще й тричі поцілу</w:t>
      </w:r>
      <w:r>
        <w:softHyphen/>
        <w:t>вав йо</w:t>
      </w:r>
      <w:r>
        <w:softHyphen/>
        <w:t>го.</w:t>
      </w:r>
    </w:p>
    <w:p w:rsidR="008F770D" w:rsidRDefault="008F770D" w:rsidP="003C1EC0">
      <w:pPr>
        <w:jc w:val="both"/>
        <w:divId w:val="427308841"/>
      </w:pPr>
      <w:r>
        <w:t>    - От я й ра</w:t>
      </w:r>
      <w:r>
        <w:softHyphen/>
        <w:t>дий, що не до</w:t>
      </w:r>
      <w:r>
        <w:softHyphen/>
        <w:t>ве</w:t>
      </w:r>
      <w:r>
        <w:softHyphen/>
        <w:t>лось мені їха</w:t>
      </w:r>
      <w:r>
        <w:softHyphen/>
        <w:t>ти од те</w:t>
      </w:r>
      <w:r>
        <w:softHyphen/>
        <w:t>бе, ко</w:t>
      </w:r>
      <w:r>
        <w:softHyphen/>
        <w:t>ха</w:t>
      </w:r>
      <w:r>
        <w:softHyphen/>
        <w:t>ний до</w:t>
      </w:r>
      <w:r>
        <w:softHyphen/>
        <w:t>ро</w:t>
      </w:r>
      <w:r>
        <w:softHyphen/>
        <w:t>гий па</w:t>
      </w:r>
      <w:r>
        <w:softHyphen/>
        <w:t>не канц</w:t>
      </w:r>
      <w:r>
        <w:softHyphen/>
        <w:t>ле</w:t>
      </w:r>
      <w:r>
        <w:softHyphen/>
        <w:t>ру, з нічим та ще й з по</w:t>
      </w:r>
      <w:r>
        <w:softHyphen/>
        <w:t>чер</w:t>
      </w:r>
      <w:r>
        <w:softHyphen/>
        <w:t>воніли</w:t>
      </w:r>
      <w:r>
        <w:softHyphen/>
        <w:t>ми що</w:t>
      </w:r>
      <w:r>
        <w:softHyphen/>
        <w:t>ка</w:t>
      </w:r>
      <w:r>
        <w:softHyphen/>
        <w:t>ми од со</w:t>
      </w:r>
      <w:r>
        <w:softHyphen/>
        <w:t>ро</w:t>
      </w:r>
      <w:r>
        <w:softHyphen/>
        <w:t>му. А де ж твоя доч</w:t>
      </w:r>
      <w:r>
        <w:softHyphen/>
        <w:t>ка Гри</w:t>
      </w:r>
      <w:r>
        <w:softHyphen/>
        <w:t>зельда?</w:t>
      </w:r>
    </w:p>
    <w:p w:rsidR="008F770D" w:rsidRDefault="008F770D" w:rsidP="003C1EC0">
      <w:pPr>
        <w:jc w:val="both"/>
        <w:divId w:val="427309764"/>
      </w:pPr>
      <w:r>
        <w:t>    Замойський пок</w:t>
      </w:r>
      <w:r>
        <w:softHyphen/>
        <w:t>ли</w:t>
      </w:r>
      <w:r>
        <w:softHyphen/>
        <w:t>кав Гри</w:t>
      </w:r>
      <w:r>
        <w:softHyphen/>
        <w:t>зельду. Во</w:t>
      </w:r>
      <w:r>
        <w:softHyphen/>
        <w:t>на увійшла спокійна й по</w:t>
      </w:r>
      <w:r>
        <w:softHyphen/>
        <w:t>важ</w:t>
      </w:r>
      <w:r>
        <w:softHyphen/>
        <w:t>на й привіта</w:t>
      </w:r>
      <w:r>
        <w:softHyphen/>
        <w:t>лась до ви</w:t>
      </w:r>
      <w:r>
        <w:softHyphen/>
        <w:t>со</w:t>
      </w:r>
      <w:r>
        <w:softHyphen/>
        <w:t>ких гос</w:t>
      </w:r>
      <w:r>
        <w:softHyphen/>
        <w:t>тей.</w:t>
      </w:r>
    </w:p>
    <w:p w:rsidR="008F770D" w:rsidRDefault="008F770D" w:rsidP="003C1EC0">
      <w:pPr>
        <w:jc w:val="both"/>
        <w:divId w:val="427308519"/>
      </w:pPr>
      <w:r>
        <w:t>    - Приїхав я до те</w:t>
      </w:r>
      <w:r>
        <w:softHyphen/>
        <w:t>бе, Гри</w:t>
      </w:r>
      <w:r>
        <w:softHyphen/>
        <w:t>зельдо, за сва</w:t>
      </w:r>
      <w:r>
        <w:softHyphen/>
        <w:t>та. Сва</w:t>
      </w:r>
      <w:r>
        <w:softHyphen/>
        <w:t>тає те</w:t>
      </w:r>
      <w:r>
        <w:softHyphen/>
        <w:t>бе князь Єремія. Чи підеш ти за йо</w:t>
      </w:r>
      <w:r>
        <w:softHyphen/>
        <w:t>го заміж, чи, мо</w:t>
      </w:r>
      <w:r>
        <w:softHyphen/>
        <w:t>же, маєш на думці ко</w:t>
      </w:r>
      <w:r>
        <w:softHyphen/>
        <w:t>го іншо</w:t>
      </w:r>
      <w:r>
        <w:softHyphen/>
        <w:t>го? Яко</w:t>
      </w:r>
      <w:r>
        <w:softHyphen/>
        <w:t>го іншо</w:t>
      </w:r>
      <w:r>
        <w:softHyphen/>
        <w:t>го кня</w:t>
      </w:r>
      <w:r>
        <w:softHyphen/>
        <w:t>зя? Га? - спи</w:t>
      </w:r>
      <w:r>
        <w:softHyphen/>
        <w:t>тав у неї ко</w:t>
      </w:r>
      <w:r>
        <w:softHyphen/>
        <w:t>роль.</w:t>
      </w:r>
    </w:p>
    <w:p w:rsidR="008F770D" w:rsidRDefault="008F770D" w:rsidP="003C1EC0">
      <w:pPr>
        <w:jc w:val="both"/>
        <w:divId w:val="427308528"/>
      </w:pPr>
      <w:r>
        <w:t>    - Не маю на думці ніко</w:t>
      </w:r>
      <w:r>
        <w:softHyphen/>
        <w:t>го іншо</w:t>
      </w:r>
      <w:r>
        <w:softHyphen/>
        <w:t>го, окрім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Я піду за йо</w:t>
      </w:r>
      <w:r>
        <w:softHyphen/>
        <w:t>го, - ска</w:t>
      </w:r>
      <w:r>
        <w:softHyphen/>
        <w:t>за</w:t>
      </w:r>
      <w:r>
        <w:softHyphen/>
        <w:t>ла Гри</w:t>
      </w:r>
      <w:r>
        <w:softHyphen/>
        <w:t>зельда сміли</w:t>
      </w:r>
      <w:r>
        <w:softHyphen/>
        <w:t>во й спокійно.</w:t>
      </w:r>
    </w:p>
    <w:p w:rsidR="008F770D" w:rsidRDefault="008F770D" w:rsidP="003C1EC0">
      <w:pPr>
        <w:jc w:val="both"/>
        <w:divId w:val="427309095"/>
      </w:pPr>
      <w:r>
        <w:t>    Замойський за</w:t>
      </w:r>
      <w:r>
        <w:softHyphen/>
        <w:t>раз звелів по</w:t>
      </w:r>
      <w:r>
        <w:softHyphen/>
        <w:t>да</w:t>
      </w:r>
      <w:r>
        <w:softHyphen/>
        <w:t>ти куб</w:t>
      </w:r>
      <w:r>
        <w:softHyphen/>
        <w:t>ки вен</w:t>
      </w:r>
      <w:r>
        <w:softHyphen/>
        <w:t>герсько</w:t>
      </w:r>
      <w:r>
        <w:softHyphen/>
        <w:t>го ви</w:t>
      </w:r>
      <w:r>
        <w:softHyphen/>
        <w:t>на.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срібні пу</w:t>
      </w:r>
      <w:r>
        <w:softHyphen/>
        <w:t>гарі. Ко</w:t>
      </w:r>
      <w:r>
        <w:softHyphen/>
        <w:t>роль ви</w:t>
      </w:r>
      <w:r>
        <w:softHyphen/>
        <w:t>пив по</w:t>
      </w:r>
      <w:r>
        <w:softHyphen/>
        <w:t>пе</w:t>
      </w:r>
      <w:r>
        <w:softHyphen/>
        <w:t>ред усього за мо</w:t>
      </w:r>
      <w:r>
        <w:softHyphen/>
        <w:t>ло</w:t>
      </w:r>
      <w:r>
        <w:softHyphen/>
        <w:t>ду кня</w:t>
      </w:r>
      <w:r>
        <w:softHyphen/>
        <w:t>ги</w:t>
      </w:r>
      <w:r>
        <w:softHyphen/>
        <w:t>ню та за мо</w:t>
      </w:r>
      <w:r>
        <w:softHyphen/>
        <w:t>ло</w:t>
      </w:r>
      <w:r>
        <w:softHyphen/>
        <w:t>до</w:t>
      </w:r>
      <w:r>
        <w:softHyphen/>
        <w:t>го же</w:t>
      </w:r>
      <w:r>
        <w:softHyphen/>
        <w:t>ни</w:t>
      </w:r>
      <w:r>
        <w:softHyphen/>
        <w:t>ха. Потім ви</w:t>
      </w:r>
      <w:r>
        <w:softHyphen/>
        <w:t>пи</w:t>
      </w:r>
      <w:r>
        <w:softHyphen/>
        <w:t>ли за здо</w:t>
      </w:r>
      <w:r>
        <w:softHyphen/>
        <w:t>ров'я ви</w:t>
      </w:r>
      <w:r>
        <w:softHyphen/>
        <w:t>со</w:t>
      </w:r>
      <w:r>
        <w:softHyphen/>
        <w:t>ко</w:t>
      </w:r>
      <w:r>
        <w:softHyphen/>
        <w:t>го сва</w:t>
      </w:r>
      <w:r>
        <w:softHyphen/>
        <w:t>та. Ко</w:t>
      </w:r>
      <w:r>
        <w:softHyphen/>
        <w:t>роль, блідий на ви</w:t>
      </w:r>
      <w:r>
        <w:softHyphen/>
        <w:t>ду й не</w:t>
      </w:r>
      <w:r>
        <w:softHyphen/>
        <w:t>на</w:t>
      </w:r>
      <w:r>
        <w:softHyphen/>
        <w:t>че зас</w:t>
      </w:r>
      <w:r>
        <w:softHyphen/>
        <w:t>па</w:t>
      </w:r>
      <w:r>
        <w:softHyphen/>
        <w:t>ний та втом</w:t>
      </w:r>
      <w:r>
        <w:softHyphen/>
        <w:t>ле</w:t>
      </w:r>
      <w:r>
        <w:softHyphen/>
        <w:t>ний, роз</w:t>
      </w:r>
      <w:r>
        <w:softHyphen/>
        <w:t>ба</w:t>
      </w:r>
      <w:r>
        <w:softHyphen/>
        <w:t>ла</w:t>
      </w:r>
      <w:r>
        <w:softHyphen/>
        <w:t>кавсь з ста</w:t>
      </w:r>
      <w:r>
        <w:softHyphen/>
        <w:t>рим За</w:t>
      </w:r>
      <w:r>
        <w:softHyphen/>
        <w:t>мой</w:t>
      </w:r>
      <w:r>
        <w:softHyphen/>
        <w:t>ським.</w:t>
      </w:r>
    </w:p>
    <w:p w:rsidR="008F770D" w:rsidRDefault="008F770D" w:rsidP="003C1EC0">
      <w:pPr>
        <w:jc w:val="both"/>
        <w:divId w:val="427310244"/>
      </w:pPr>
      <w:r>
        <w:t>    Єремія сів по</w:t>
      </w:r>
      <w:r>
        <w:softHyphen/>
        <w:t>руч з Гри</w:t>
      </w:r>
      <w:r>
        <w:softHyphen/>
        <w:t>зельдою й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з нею.</w:t>
      </w:r>
    </w:p>
    <w:p w:rsidR="008F770D" w:rsidRDefault="008F770D" w:rsidP="003C1EC0">
      <w:pPr>
        <w:jc w:val="both"/>
        <w:divId w:val="427309209"/>
      </w:pPr>
      <w:r>
        <w:t>    - Гризельдо, моя ко</w:t>
      </w:r>
      <w:r>
        <w:softHyphen/>
        <w:t>ха</w:t>
      </w:r>
      <w:r>
        <w:softHyphen/>
        <w:t>на! Я ду</w:t>
      </w:r>
      <w:r>
        <w:softHyphen/>
        <w:t>маю осе</w:t>
      </w:r>
      <w:r>
        <w:softHyphen/>
        <w:t>ли</w:t>
      </w:r>
      <w:r>
        <w:softHyphen/>
        <w:t>тись на</w:t>
      </w:r>
      <w:r>
        <w:softHyphen/>
        <w:t>завсіди за Дніпром у Луб</w:t>
      </w:r>
      <w:r>
        <w:softHyphen/>
        <w:t>нах. Там заг</w:t>
      </w:r>
      <w:r>
        <w:softHyphen/>
        <w:t>ра</w:t>
      </w:r>
      <w:r>
        <w:softHyphen/>
        <w:t>ничні май</w:t>
      </w:r>
      <w:r>
        <w:softHyphen/>
        <w:t>ст</w:t>
      </w:r>
      <w:r>
        <w:softHyphen/>
        <w:t>ри вже пев</w:t>
      </w:r>
      <w:r>
        <w:softHyphen/>
        <w:t>но збу</w:t>
      </w:r>
      <w:r>
        <w:softHyphen/>
        <w:t>ду</w:t>
      </w:r>
      <w:r>
        <w:softHyphen/>
        <w:t>ва</w:t>
      </w:r>
      <w:r>
        <w:softHyphen/>
        <w:t>ли пиш</w:t>
      </w:r>
      <w:r>
        <w:softHyphen/>
        <w:t>ний па</w:t>
      </w:r>
      <w:r>
        <w:softHyphen/>
        <w:t>лац, вар</w:t>
      </w:r>
      <w:r>
        <w:softHyphen/>
        <w:t>тий ро</w:t>
      </w:r>
      <w:r>
        <w:softHyphen/>
        <w:t>ду Виш</w:t>
      </w:r>
      <w:r>
        <w:softHyphen/>
        <w:t>не</w:t>
      </w:r>
      <w:r>
        <w:softHyphen/>
        <w:t>вецьких. Чи не по</w:t>
      </w:r>
      <w:r>
        <w:softHyphen/>
        <w:t>боїшся ти, Гри</w:t>
      </w:r>
      <w:r>
        <w:softHyphen/>
        <w:t>зельдо, їха</w:t>
      </w:r>
      <w:r>
        <w:softHyphen/>
        <w:t>ти в той да</w:t>
      </w:r>
      <w:r>
        <w:softHyphen/>
        <w:t>ле</w:t>
      </w:r>
      <w:r>
        <w:softHyphen/>
        <w:t>кий край, да</w:t>
      </w:r>
      <w:r>
        <w:softHyphen/>
        <w:t>ле</w:t>
      </w:r>
      <w:r>
        <w:softHyphen/>
        <w:t>кий од Вар</w:t>
      </w:r>
      <w:r>
        <w:softHyphen/>
        <w:t>ша</w:t>
      </w:r>
      <w:r>
        <w:softHyphen/>
        <w:t>ви, од ко</w:t>
      </w:r>
      <w:r>
        <w:softHyphen/>
        <w:t>ролівсько</w:t>
      </w:r>
      <w:r>
        <w:softHyphen/>
        <w:t>го дво</w:t>
      </w:r>
      <w:r>
        <w:softHyphen/>
        <w:t>ру, ще й до то</w:t>
      </w:r>
      <w:r>
        <w:softHyphen/>
        <w:t>го ди</w:t>
      </w:r>
      <w:r>
        <w:softHyphen/>
        <w:t>кий? Не ля</w:t>
      </w:r>
      <w:r>
        <w:softHyphen/>
        <w:t>кає те</w:t>
      </w:r>
      <w:r>
        <w:softHyphen/>
        <w:t>бе пус</w:t>
      </w:r>
      <w:r>
        <w:softHyphen/>
        <w:t>ти</w:t>
      </w:r>
      <w:r>
        <w:softHyphen/>
        <w:t>ня, нудьга в пу</w:t>
      </w:r>
      <w:r>
        <w:softHyphen/>
        <w:t>щах? Не боїшся?</w:t>
      </w:r>
    </w:p>
    <w:p w:rsidR="008F770D" w:rsidRDefault="008F770D" w:rsidP="003C1EC0">
      <w:pPr>
        <w:jc w:val="both"/>
        <w:divId w:val="427308808"/>
      </w:pPr>
      <w:r>
        <w:t>    - Ні, не бо</w:t>
      </w:r>
      <w:r>
        <w:softHyphen/>
        <w:t>юсь, нітрішеч</w:t>
      </w:r>
      <w:r>
        <w:softHyphen/>
        <w:t>ки, бо я з то</w:t>
      </w:r>
      <w:r>
        <w:softHyphen/>
        <w:t>бою вкупі й не заз</w:t>
      </w:r>
      <w:r>
        <w:softHyphen/>
        <w:t>наю навіть нудьги,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981"/>
      </w:pPr>
      <w:r>
        <w:t>    - Край той по</w:t>
      </w:r>
      <w:r>
        <w:softHyphen/>
        <w:t>рожній, ди</w:t>
      </w:r>
      <w:r>
        <w:softHyphen/>
        <w:t>кий, ма</w:t>
      </w:r>
      <w:r>
        <w:softHyphen/>
        <w:t>ло за</w:t>
      </w:r>
      <w:r>
        <w:softHyphen/>
        <w:t>люд</w:t>
      </w:r>
      <w:r>
        <w:softHyphen/>
        <w:t>не</w:t>
      </w:r>
      <w:r>
        <w:softHyphen/>
        <w:t>ний. По сте</w:t>
      </w:r>
      <w:r>
        <w:softHyphen/>
        <w:t>пах завсіди ни</w:t>
      </w:r>
      <w:r>
        <w:softHyphen/>
        <w:t>ка</w:t>
      </w:r>
      <w:r>
        <w:softHyphen/>
        <w:t>ють та ниш</w:t>
      </w:r>
      <w:r>
        <w:softHyphen/>
        <w:t>по</w:t>
      </w:r>
      <w:r>
        <w:softHyphen/>
        <w:t>рять та</w:t>
      </w:r>
      <w:r>
        <w:softHyphen/>
        <w:t>та</w:t>
      </w:r>
      <w:r>
        <w:softHyphen/>
        <w:t>ри. Кож</w:t>
      </w:r>
      <w:r>
        <w:softHyphen/>
        <w:t>но</w:t>
      </w:r>
      <w:r>
        <w:softHyphen/>
        <w:t>го ча</w:t>
      </w:r>
      <w:r>
        <w:softHyphen/>
        <w:t>су тре</w:t>
      </w:r>
      <w:r>
        <w:softHyphen/>
        <w:t>ба там сподіва</w:t>
      </w:r>
      <w:r>
        <w:softHyphen/>
        <w:t>тись на</w:t>
      </w:r>
      <w:r>
        <w:softHyphen/>
        <w:t>па</w:t>
      </w:r>
      <w:r>
        <w:softHyphen/>
        <w:t>ду ди</w:t>
      </w:r>
      <w:r>
        <w:softHyphen/>
        <w:t>кої та</w:t>
      </w:r>
      <w:r>
        <w:softHyphen/>
        <w:t>тар</w:t>
      </w:r>
      <w:r>
        <w:softHyphen/>
        <w:t>ви. Ко</w:t>
      </w:r>
      <w:r>
        <w:softHyphen/>
        <w:t>за</w:t>
      </w:r>
      <w:r>
        <w:softHyphen/>
        <w:t>ки те</w:t>
      </w:r>
      <w:r>
        <w:softHyphen/>
        <w:t>пе</w:t>
      </w:r>
      <w:r>
        <w:softHyphen/>
        <w:t>реч</w:t>
      </w:r>
      <w:r>
        <w:softHyphen/>
        <w:t>ки нам не страшні, бо вже по</w:t>
      </w:r>
      <w:r>
        <w:softHyphen/>
        <w:t>биті на</w:t>
      </w:r>
      <w:r>
        <w:softHyphen/>
        <w:t>ми. Їх те</w:t>
      </w:r>
      <w:r>
        <w:softHyphen/>
        <w:t>пе</w:t>
      </w:r>
      <w:r>
        <w:softHyphen/>
        <w:t>реч</w:t>
      </w:r>
      <w:r>
        <w:softHyphen/>
        <w:t>ки взя</w:t>
      </w:r>
      <w:r>
        <w:softHyphen/>
        <w:t>ли в ру</w:t>
      </w:r>
      <w:r>
        <w:softHyphen/>
        <w:t>ки і при</w:t>
      </w:r>
      <w:r>
        <w:softHyphen/>
        <w:t>бор</w:t>
      </w:r>
      <w:r>
        <w:softHyphen/>
        <w:t>ка</w:t>
      </w:r>
      <w:r>
        <w:softHyphen/>
        <w:t>ли так, що вже їм не літа</w:t>
      </w:r>
      <w:r>
        <w:softHyphen/>
        <w:t>ти у вирій, і не спро</w:t>
      </w:r>
      <w:r>
        <w:softHyphen/>
        <w:t>мо</w:t>
      </w:r>
      <w:r>
        <w:softHyphen/>
        <w:t>жуться вже во</w:t>
      </w:r>
      <w:r>
        <w:softHyphen/>
        <w:t>ни бун</w:t>
      </w:r>
      <w:r>
        <w:softHyphen/>
        <w:t>ту</w:t>
      </w:r>
      <w:r>
        <w:softHyphen/>
        <w:t>ва</w:t>
      </w:r>
      <w:r>
        <w:softHyphen/>
        <w:t>тись про</w:t>
      </w:r>
      <w:r>
        <w:softHyphen/>
        <w:t>ти і Польщі. Во</w:t>
      </w:r>
      <w:r>
        <w:softHyphen/>
        <w:t>ни по</w:t>
      </w:r>
      <w:r>
        <w:softHyphen/>
        <w:t>биті й вбиті тро</w:t>
      </w:r>
      <w:r>
        <w:softHyphen/>
        <w:t>хи не на смерть. Але та</w:t>
      </w:r>
      <w:r>
        <w:softHyphen/>
        <w:t>та</w:t>
      </w:r>
      <w:r>
        <w:softHyphen/>
        <w:t>ри - це на</w:t>
      </w:r>
      <w:r>
        <w:softHyphen/>
        <w:t>род вольний і ди</w:t>
      </w:r>
      <w:r>
        <w:softHyphen/>
        <w:t>кий. Кож</w:t>
      </w:r>
      <w:r>
        <w:softHyphen/>
        <w:t>но</w:t>
      </w:r>
      <w:r>
        <w:softHyphen/>
        <w:t>го ча</w:t>
      </w:r>
      <w:r>
        <w:softHyphen/>
        <w:t>су во</w:t>
      </w:r>
      <w:r>
        <w:softHyphen/>
        <w:t>ни ладні на</w:t>
      </w:r>
      <w:r>
        <w:softHyphen/>
        <w:t>пас</w:t>
      </w:r>
      <w:r>
        <w:softHyphen/>
        <w:t>ти на мої се</w:t>
      </w:r>
      <w:r>
        <w:softHyphen/>
        <w:t>ла, на мій па</w:t>
      </w:r>
      <w:r>
        <w:softHyphen/>
        <w:t>лац.</w:t>
      </w:r>
    </w:p>
    <w:p w:rsidR="008F770D" w:rsidRDefault="008F770D" w:rsidP="003C1EC0">
      <w:pPr>
        <w:jc w:val="both"/>
        <w:divId w:val="427310098"/>
      </w:pPr>
      <w:r>
        <w:t>    - Я не зля</w:t>
      </w:r>
      <w:r>
        <w:softHyphen/>
        <w:t>ка</w:t>
      </w:r>
      <w:r>
        <w:softHyphen/>
        <w:t>юсь нічо</w:t>
      </w:r>
      <w:r>
        <w:softHyphen/>
        <w:t>го, ко</w:t>
      </w:r>
      <w:r>
        <w:softHyphen/>
        <w:t>ли ти бу</w:t>
      </w:r>
      <w:r>
        <w:softHyphen/>
        <w:t>деш зо мною. А в не</w:t>
      </w:r>
      <w:r>
        <w:softHyphen/>
        <w:t>без</w:t>
      </w:r>
      <w:r>
        <w:softHyphen/>
        <w:t>печні ча</w:t>
      </w:r>
      <w:r>
        <w:softHyphen/>
        <w:t>си я сміли</w:t>
      </w:r>
      <w:r>
        <w:softHyphen/>
        <w:t>во ста</w:t>
      </w:r>
      <w:r>
        <w:softHyphen/>
        <w:t>ну по</w:t>
      </w:r>
      <w:r>
        <w:softHyphen/>
        <w:t>руч з то</w:t>
      </w:r>
      <w:r>
        <w:softHyphen/>
        <w:t>бою до обо</w:t>
      </w:r>
      <w:r>
        <w:softHyphen/>
        <w:t>ро</w:t>
      </w:r>
      <w:r>
        <w:softHyphen/>
        <w:t>ни. Я зро</w:t>
      </w:r>
      <w:r>
        <w:softHyphen/>
        <w:t>ду не стра</w:t>
      </w:r>
      <w:r>
        <w:softHyphen/>
        <w:t>хо</w:t>
      </w:r>
      <w:r>
        <w:softHyphen/>
        <w:t>по</w:t>
      </w:r>
      <w:r>
        <w:softHyphen/>
        <w:t>лох: ме</w:t>
      </w:r>
      <w:r>
        <w:softHyphen/>
        <w:t>не, кня</w:t>
      </w:r>
      <w:r>
        <w:softHyphen/>
        <w:t>же Єреміє, і не ля</w:t>
      </w:r>
      <w:r>
        <w:softHyphen/>
        <w:t>кай, не зля</w:t>
      </w:r>
      <w:r>
        <w:softHyphen/>
        <w:t>каєш ні нудьгою, ні та</w:t>
      </w:r>
      <w:r>
        <w:softHyphen/>
        <w:t>та</w:t>
      </w:r>
      <w:r>
        <w:softHyphen/>
        <w:t>ра</w:t>
      </w:r>
      <w:r>
        <w:softHyphen/>
        <w:t>ми, ні ко</w:t>
      </w:r>
      <w:r>
        <w:softHyphen/>
        <w:t>за</w:t>
      </w:r>
      <w:r>
        <w:softHyphen/>
        <w:t>ка</w:t>
      </w:r>
      <w:r>
        <w:softHyphen/>
        <w:t>ми,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178"/>
      </w:pPr>
      <w:r>
        <w:t>    - Коли так, то я не по</w:t>
      </w:r>
      <w:r>
        <w:softHyphen/>
        <w:t>ми</w:t>
      </w:r>
      <w:r>
        <w:softHyphen/>
        <w:t>лив</w:t>
      </w:r>
      <w:r>
        <w:softHyphen/>
        <w:t>ся в тобі. Ти бу</w:t>
      </w:r>
      <w:r>
        <w:softHyphen/>
        <w:t>деш мені вірною й варт</w:t>
      </w:r>
      <w:r>
        <w:softHyphen/>
        <w:t>ною дру</w:t>
      </w:r>
      <w:r>
        <w:softHyphen/>
        <w:t>жи</w:t>
      </w:r>
      <w:r>
        <w:softHyphen/>
        <w:t>ною, - ска</w:t>
      </w:r>
      <w:r>
        <w:softHyphen/>
        <w:t>зав Єремія й поцілу</w:t>
      </w:r>
      <w:r>
        <w:softHyphen/>
        <w:t>вав Гри</w:t>
      </w:r>
      <w:r>
        <w:softHyphen/>
        <w:t>зельду в ру</w:t>
      </w:r>
      <w:r>
        <w:softHyphen/>
        <w:t>ку.</w:t>
      </w:r>
    </w:p>
    <w:p w:rsidR="008F770D" w:rsidRDefault="008F770D" w:rsidP="003C1EC0">
      <w:pPr>
        <w:jc w:val="both"/>
        <w:divId w:val="427309262"/>
      </w:pPr>
      <w:r>
        <w:lastRenderedPageBreak/>
        <w:t>    - Коли ж, ко</w:t>
      </w:r>
      <w:r>
        <w:softHyphen/>
        <w:t>ха</w:t>
      </w:r>
      <w:r>
        <w:softHyphen/>
        <w:t>ний па</w:t>
      </w:r>
      <w:r>
        <w:softHyphen/>
        <w:t>не канц</w:t>
      </w:r>
      <w:r>
        <w:softHyphen/>
        <w:t>ле</w:t>
      </w:r>
      <w:r>
        <w:softHyphen/>
        <w:t>ру, ду</w:t>
      </w:r>
      <w:r>
        <w:softHyphen/>
        <w:t>маєш справ</w:t>
      </w:r>
      <w:r>
        <w:softHyphen/>
        <w:t>ля</w:t>
      </w:r>
      <w:r>
        <w:softHyphen/>
        <w:t>ти за</w:t>
      </w:r>
      <w:r>
        <w:softHyphen/>
        <w:t>ру</w:t>
      </w:r>
      <w:r>
        <w:softHyphen/>
        <w:t>чи</w:t>
      </w:r>
      <w:r>
        <w:softHyphen/>
        <w:t>ни? Тре</w:t>
      </w:r>
      <w:r>
        <w:softHyphen/>
        <w:t>ба мені, як сва</w:t>
      </w:r>
      <w:r>
        <w:softHyphen/>
        <w:t>тові, це зна</w:t>
      </w:r>
      <w:r>
        <w:softHyphen/>
        <w:t>ти, бо й ко</w:t>
      </w:r>
      <w:r>
        <w:softHyphen/>
        <w:t>ро</w:t>
      </w:r>
      <w:r>
        <w:softHyphen/>
        <w:t>ле</w:t>
      </w:r>
      <w:r>
        <w:softHyphen/>
        <w:t>ва ціка</w:t>
      </w:r>
      <w:r>
        <w:softHyphen/>
        <w:t>ва про це зна</w:t>
      </w:r>
      <w:r>
        <w:softHyphen/>
        <w:t>ти і спи</w:t>
      </w:r>
      <w:r>
        <w:softHyphen/>
        <w:t>тає в ме</w:t>
      </w:r>
      <w:r>
        <w:softHyphen/>
        <w:t>не, оце та</w:t>
      </w:r>
      <w:r>
        <w:softHyphen/>
        <w:t>ки за</w:t>
      </w:r>
      <w:r>
        <w:softHyphen/>
        <w:t>раз, - ска</w:t>
      </w:r>
      <w:r>
        <w:softHyphen/>
        <w:t>зав ко</w:t>
      </w:r>
      <w:r>
        <w:softHyphen/>
        <w:t>роль.</w:t>
      </w:r>
    </w:p>
    <w:p w:rsidR="008F770D" w:rsidRDefault="008F770D" w:rsidP="003C1EC0">
      <w:pPr>
        <w:jc w:val="both"/>
        <w:divId w:val="427308701"/>
      </w:pPr>
      <w:r>
        <w:t>    - Хоч завт</w:t>
      </w:r>
      <w:r>
        <w:softHyphen/>
        <w:t>ра! - аж крик</w:t>
      </w:r>
      <w:r>
        <w:softHyphen/>
        <w:t>нув і схо</w:t>
      </w:r>
      <w:r>
        <w:softHyphen/>
        <w:t>пив</w:t>
      </w:r>
      <w:r>
        <w:softHyphen/>
        <w:t>ся з місця ста</w:t>
      </w:r>
      <w:r>
        <w:softHyphen/>
        <w:t>рий За</w:t>
      </w:r>
      <w:r>
        <w:softHyphen/>
        <w:t>мой</w:t>
      </w:r>
      <w:r>
        <w:softHyphen/>
        <w:t>ський. - Та</w:t>
      </w:r>
      <w:r>
        <w:softHyphen/>
        <w:t>ки завт</w:t>
      </w:r>
      <w:r>
        <w:softHyphen/>
        <w:t>ра! Чи так, ко</w:t>
      </w:r>
      <w:r>
        <w:softHyphen/>
        <w:t>ха</w:t>
      </w:r>
      <w:r>
        <w:softHyphen/>
        <w:t>ний кня</w:t>
      </w:r>
      <w:r>
        <w:softHyphen/>
        <w:t>зю Виш</w:t>
      </w:r>
      <w:r>
        <w:softHyphen/>
        <w:t>не</w:t>
      </w:r>
      <w:r>
        <w:softHyphen/>
        <w:t>вецький? Чи мо</w:t>
      </w:r>
      <w:r>
        <w:softHyphen/>
        <w:t>же в те</w:t>
      </w:r>
      <w:r>
        <w:softHyphen/>
        <w:t>бе інша дум</w:t>
      </w:r>
      <w:r>
        <w:softHyphen/>
        <w:t>ка? Не</w:t>
      </w:r>
      <w:r>
        <w:softHyphen/>
        <w:t>хай бу</w:t>
      </w:r>
      <w:r>
        <w:softHyphen/>
        <w:t>де на</w:t>
      </w:r>
      <w:r>
        <w:softHyphen/>
        <w:t>ше праз</w:t>
      </w:r>
      <w:r>
        <w:softHyphen/>
        <w:t>ни</w:t>
      </w:r>
      <w:r>
        <w:softHyphen/>
        <w:t>ку</w:t>
      </w:r>
      <w:r>
        <w:softHyphen/>
        <w:t>ван</w:t>
      </w:r>
      <w:r>
        <w:softHyphen/>
        <w:t>ня про</w:t>
      </w:r>
      <w:r>
        <w:softHyphen/>
        <w:t>тя</w:t>
      </w:r>
      <w:r>
        <w:softHyphen/>
        <w:t>гом двірських праз</w:t>
      </w:r>
      <w:r>
        <w:softHyphen/>
        <w:t>ників на</w:t>
      </w:r>
      <w:r>
        <w:softHyphen/>
        <w:t>шо</w:t>
      </w:r>
      <w:r>
        <w:softHyphen/>
        <w:t>го най</w:t>
      </w:r>
      <w:r>
        <w:softHyphen/>
        <w:t>яснішо</w:t>
      </w:r>
      <w:r>
        <w:softHyphen/>
        <w:t>го ко</w:t>
      </w:r>
      <w:r>
        <w:softHyphen/>
        <w:t>ро</w:t>
      </w:r>
      <w:r>
        <w:softHyphen/>
        <w:t>ля і от</w:t>
      </w:r>
      <w:r>
        <w:softHyphen/>
        <w:t>ця.</w:t>
      </w:r>
    </w:p>
    <w:p w:rsidR="008F770D" w:rsidRDefault="008F770D" w:rsidP="003C1EC0">
      <w:pPr>
        <w:jc w:val="both"/>
        <w:divId w:val="427309557"/>
      </w:pPr>
      <w:r>
        <w:t>    - Моя дум</w:t>
      </w:r>
      <w:r>
        <w:softHyphen/>
        <w:t>ка та</w:t>
      </w:r>
      <w:r>
        <w:softHyphen/>
        <w:t>ка ж са</w:t>
      </w:r>
      <w:r>
        <w:softHyphen/>
        <w:t>ма! Завт</w:t>
      </w:r>
      <w:r>
        <w:softHyphen/>
        <w:t>ра! Навіщо нам одк</w:t>
      </w:r>
      <w:r>
        <w:softHyphen/>
        <w:t>ла</w:t>
      </w:r>
      <w:r>
        <w:softHyphen/>
        <w:t>да</w:t>
      </w:r>
      <w:r>
        <w:softHyphen/>
        <w:t>ти спра</w:t>
      </w:r>
      <w:r>
        <w:softHyphen/>
        <w:t>ву на</w:t>
      </w:r>
      <w:r>
        <w:softHyphen/>
        <w:t>далі? - ска</w:t>
      </w:r>
      <w:r>
        <w:softHyphen/>
        <w:t>зав Єремія.</w:t>
      </w:r>
    </w:p>
    <w:p w:rsidR="008F770D" w:rsidRDefault="008F770D" w:rsidP="003C1EC0">
      <w:pPr>
        <w:jc w:val="both"/>
        <w:divId w:val="427309737"/>
      </w:pPr>
      <w:r>
        <w:t>    - Прошу ж на за</w:t>
      </w:r>
      <w:r>
        <w:softHyphen/>
        <w:t>ру</w:t>
      </w:r>
      <w:r>
        <w:softHyphen/>
        <w:t>чи</w:t>
      </w:r>
      <w:r>
        <w:softHyphen/>
        <w:t>ни до сво</w:t>
      </w:r>
      <w:r>
        <w:softHyphen/>
        <w:t>го до</w:t>
      </w:r>
      <w:r>
        <w:softHyphen/>
        <w:t>му най</w:t>
      </w:r>
      <w:r>
        <w:softHyphen/>
        <w:t>яснішо</w:t>
      </w:r>
      <w:r>
        <w:softHyphen/>
        <w:t>го ко</w:t>
      </w:r>
      <w:r>
        <w:softHyphen/>
        <w:t>ро</w:t>
      </w:r>
      <w:r>
        <w:softHyphen/>
        <w:t>ля й ввесь двір, ко</w:t>
      </w:r>
      <w:r>
        <w:softHyphen/>
        <w:t>ли я маю та</w:t>
      </w:r>
      <w:r>
        <w:softHyphen/>
        <w:t>ку лас</w:t>
      </w:r>
      <w:r>
        <w:softHyphen/>
        <w:t>ку в най</w:t>
      </w:r>
      <w:r>
        <w:softHyphen/>
        <w:t>яснішо</w:t>
      </w:r>
      <w:r>
        <w:softHyphen/>
        <w:t>го на</w:t>
      </w:r>
      <w:r>
        <w:softHyphen/>
        <w:t>шо</w:t>
      </w:r>
      <w:r>
        <w:softHyphen/>
        <w:t>го доб</w:t>
      </w:r>
      <w:r>
        <w:softHyphen/>
        <w:t>родія й от</w:t>
      </w:r>
      <w:r>
        <w:softHyphen/>
        <w:t>ця. Сам я поїду про</w:t>
      </w:r>
      <w:r>
        <w:softHyphen/>
        <w:t>си</w:t>
      </w:r>
      <w:r>
        <w:softHyphen/>
        <w:t>ти най</w:t>
      </w:r>
      <w:r>
        <w:softHyphen/>
        <w:t>яснішу ко</w:t>
      </w:r>
      <w:r>
        <w:softHyphen/>
        <w:t>ро</w:t>
      </w:r>
      <w:r>
        <w:softHyphen/>
        <w:t>ле</w:t>
      </w:r>
      <w:r>
        <w:softHyphen/>
        <w:t>ву і чу</w:t>
      </w:r>
      <w:r>
        <w:softHyphen/>
        <w:t>жо</w:t>
      </w:r>
      <w:r>
        <w:softHyphen/>
        <w:t>земських пос</w:t>
      </w:r>
      <w:r>
        <w:softHyphen/>
        <w:t>ланців, - ска</w:t>
      </w:r>
      <w:r>
        <w:softHyphen/>
        <w:t>зав на ра</w:t>
      </w:r>
      <w:r>
        <w:softHyphen/>
        <w:t>до</w:t>
      </w:r>
      <w:r>
        <w:softHyphen/>
        <w:t>щах ста</w:t>
      </w:r>
      <w:r>
        <w:softHyphen/>
        <w:t>рий За</w:t>
      </w:r>
      <w:r>
        <w:softHyphen/>
        <w:t>мой</w:t>
      </w:r>
      <w:r>
        <w:softHyphen/>
        <w:t>ський.</w:t>
      </w:r>
    </w:p>
    <w:p w:rsidR="008F770D" w:rsidRDefault="008F770D" w:rsidP="003C1EC0">
      <w:pPr>
        <w:jc w:val="both"/>
        <w:divId w:val="427310274"/>
      </w:pPr>
      <w:r>
        <w:t>    - От і доб</w:t>
      </w:r>
      <w:r>
        <w:softHyphen/>
        <w:t>ре! От і доб</w:t>
      </w:r>
      <w:r>
        <w:softHyphen/>
        <w:t>ре! Усе йде га</w:t>
      </w:r>
      <w:r>
        <w:softHyphen/>
        <w:t>разд і з поспіхом. От і доб</w:t>
      </w:r>
      <w:r>
        <w:softHyphen/>
        <w:t>ре! - ска</w:t>
      </w:r>
      <w:r>
        <w:softHyphen/>
        <w:t>зав ко</w:t>
      </w:r>
      <w:r>
        <w:softHyphen/>
        <w:t>роль на про</w:t>
      </w:r>
      <w:r>
        <w:softHyphen/>
        <w:t>щанні.</w:t>
      </w:r>
    </w:p>
    <w:p w:rsidR="008F770D" w:rsidRDefault="008F770D" w:rsidP="003C1EC0">
      <w:pPr>
        <w:jc w:val="both"/>
        <w:divId w:val="427309962"/>
      </w:pPr>
      <w:r>
        <w:t>    Тільки що ко</w:t>
      </w:r>
      <w:r>
        <w:softHyphen/>
        <w:t>роль виїхав за во</w:t>
      </w:r>
      <w:r>
        <w:softHyphen/>
        <w:t>ро</w:t>
      </w:r>
      <w:r>
        <w:softHyphen/>
        <w:t>та, тільки що за йо</w:t>
      </w:r>
      <w:r>
        <w:softHyphen/>
        <w:t>го ка</w:t>
      </w:r>
      <w:r>
        <w:softHyphen/>
        <w:t>ре</w:t>
      </w:r>
      <w:r>
        <w:softHyphen/>
        <w:t>тою вис</w:t>
      </w:r>
      <w:r>
        <w:softHyphen/>
        <w:t>ко</w:t>
      </w:r>
      <w:r>
        <w:softHyphen/>
        <w:t>чив на коні князь Єремія, до дво</w:t>
      </w:r>
      <w:r>
        <w:softHyphen/>
        <w:t>ру За</w:t>
      </w:r>
      <w:r>
        <w:softHyphen/>
        <w:t>мой</w:t>
      </w:r>
      <w:r>
        <w:softHyphen/>
        <w:t>сько</w:t>
      </w:r>
      <w:r>
        <w:softHyphen/>
        <w:t>го летів на коні князь Зас</w:t>
      </w:r>
      <w:r>
        <w:softHyphen/>
        <w:t>лавський і тро</w:t>
      </w:r>
      <w:r>
        <w:softHyphen/>
        <w:t>хи не натк</w:t>
      </w:r>
      <w:r>
        <w:softHyphen/>
        <w:t>нув</w:t>
      </w:r>
      <w:r>
        <w:softHyphen/>
        <w:t>ся на Єреміїно</w:t>
      </w:r>
      <w:r>
        <w:softHyphen/>
        <w:t>го ко</w:t>
      </w:r>
      <w:r>
        <w:softHyphen/>
        <w:t>ня.</w:t>
      </w:r>
    </w:p>
    <w:p w:rsidR="008F770D" w:rsidRDefault="008F770D" w:rsidP="003C1EC0">
      <w:pPr>
        <w:jc w:val="both"/>
        <w:divId w:val="427308509"/>
      </w:pPr>
      <w:r>
        <w:t>    - Опізнився, кня</w:t>
      </w:r>
      <w:r>
        <w:softHyphen/>
        <w:t>зю Зас</w:t>
      </w:r>
      <w:r>
        <w:softHyphen/>
        <w:t>лавський! По</w:t>
      </w:r>
      <w:r>
        <w:softHyphen/>
        <w:t>вер</w:t>
      </w:r>
      <w:r>
        <w:softHyphen/>
        <w:t>тай ко</w:t>
      </w:r>
      <w:r>
        <w:softHyphen/>
        <w:t>ня на</w:t>
      </w:r>
      <w:r>
        <w:softHyphen/>
        <w:t>зад до</w:t>
      </w:r>
      <w:r>
        <w:softHyphen/>
        <w:t>до</w:t>
      </w:r>
      <w:r>
        <w:softHyphen/>
        <w:t>му! - крик</w:t>
      </w:r>
      <w:r>
        <w:softHyphen/>
        <w:t>нув гор</w:t>
      </w:r>
      <w:r>
        <w:softHyphen/>
        <w:t>до</w:t>
      </w:r>
      <w:r>
        <w:softHyphen/>
        <w:t>ви</w:t>
      </w:r>
      <w:r>
        <w:softHyphen/>
        <w:t>то до Зас</w:t>
      </w:r>
      <w:r>
        <w:softHyphen/>
        <w:t>лавсько</w:t>
      </w:r>
      <w:r>
        <w:softHyphen/>
        <w:t>го Єремія із злим осміхом на ус</w:t>
      </w:r>
      <w:r>
        <w:softHyphen/>
        <w:t>тах.</w:t>
      </w:r>
    </w:p>
    <w:p w:rsidR="008F770D" w:rsidRDefault="008F770D" w:rsidP="003C1EC0">
      <w:pPr>
        <w:jc w:val="both"/>
        <w:divId w:val="427309728"/>
      </w:pPr>
      <w:r>
        <w:t>    Заславський спи</w:t>
      </w:r>
      <w:r>
        <w:softHyphen/>
        <w:t>нив ко</w:t>
      </w:r>
      <w:r>
        <w:softHyphen/>
        <w:t>ня, ви</w:t>
      </w:r>
      <w:r>
        <w:softHyphen/>
        <w:t>хо</w:t>
      </w:r>
      <w:r>
        <w:softHyphen/>
        <w:t>пив шаб</w:t>
      </w:r>
      <w:r>
        <w:softHyphen/>
        <w:t>лю й пос</w:t>
      </w:r>
      <w:r>
        <w:softHyphen/>
        <w:t>ва</w:t>
      </w:r>
      <w:r>
        <w:softHyphen/>
        <w:t>рив</w:t>
      </w:r>
      <w:r>
        <w:softHyphen/>
        <w:t>ся нею навз</w:t>
      </w:r>
      <w:r>
        <w:softHyphen/>
        <w:t>догінці за Виш</w:t>
      </w:r>
      <w:r>
        <w:softHyphen/>
        <w:t>не</w:t>
      </w:r>
      <w:r>
        <w:softHyphen/>
        <w:t>вецьким. Виш</w:t>
      </w:r>
      <w:r>
        <w:softHyphen/>
        <w:t>не</w:t>
      </w:r>
      <w:r>
        <w:softHyphen/>
        <w:t>вецький ог</w:t>
      </w:r>
      <w:r>
        <w:softHyphen/>
        <w:t>ля</w:t>
      </w:r>
      <w:r>
        <w:softHyphen/>
        <w:t>нув</w:t>
      </w:r>
      <w:r>
        <w:softHyphen/>
        <w:t>ся й собі ви</w:t>
      </w:r>
      <w:r>
        <w:softHyphen/>
        <w:t>хо</w:t>
      </w:r>
      <w:r>
        <w:softHyphen/>
        <w:t>пив шаб</w:t>
      </w:r>
      <w:r>
        <w:softHyphen/>
        <w:t>лю з піхви і пос</w:t>
      </w:r>
      <w:r>
        <w:softHyphen/>
        <w:t>ва</w:t>
      </w:r>
      <w:r>
        <w:softHyphen/>
        <w:t>рив</w:t>
      </w:r>
      <w:r>
        <w:softHyphen/>
        <w:t>ся на Зас</w:t>
      </w:r>
      <w:r>
        <w:softHyphen/>
        <w:t>лавсько</w:t>
      </w:r>
      <w:r>
        <w:softHyphen/>
        <w:t>го. Князь Зас</w:t>
      </w:r>
      <w:r>
        <w:softHyphen/>
        <w:t>лавський, вглядівши ко</w:t>
      </w:r>
      <w:r>
        <w:softHyphen/>
        <w:t>ро</w:t>
      </w:r>
      <w:r>
        <w:softHyphen/>
        <w:t>ля в ка</w:t>
      </w:r>
      <w:r>
        <w:softHyphen/>
        <w:t>реті, до</w:t>
      </w:r>
      <w:r>
        <w:softHyphen/>
        <w:t>га</w:t>
      </w:r>
      <w:r>
        <w:softHyphen/>
        <w:t>давсь про все. З-за бар</w:t>
      </w:r>
      <w:r>
        <w:softHyphen/>
        <w:t>ка</w:t>
      </w:r>
      <w:r>
        <w:softHyphen/>
        <w:t>на са</w:t>
      </w:r>
      <w:r>
        <w:softHyphen/>
        <w:t>ду виг</w:t>
      </w:r>
      <w:r>
        <w:softHyphen/>
        <w:t>ля</w:t>
      </w:r>
      <w:r>
        <w:softHyphen/>
        <w:t>ну</w:t>
      </w:r>
      <w:r>
        <w:softHyphen/>
        <w:t>ла на ули</w:t>
      </w:r>
      <w:r>
        <w:softHyphen/>
        <w:t>цю ба</w:t>
      </w:r>
      <w:r>
        <w:softHyphen/>
        <w:t>ба Ган</w:t>
      </w:r>
      <w:r>
        <w:softHyphen/>
        <w:t>на з зап</w:t>
      </w:r>
      <w:r>
        <w:softHyphen/>
        <w:t>ла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й з яко</w:t>
      </w:r>
      <w:r>
        <w:softHyphen/>
        <w:t>гось од</w:t>
      </w:r>
      <w:r>
        <w:softHyphen/>
        <w:t>чаю тільки мах</w:t>
      </w:r>
      <w:r>
        <w:softHyphen/>
        <w:t>ну</w:t>
      </w:r>
      <w:r>
        <w:softHyphen/>
        <w:t>ла ру</w:t>
      </w:r>
      <w:r>
        <w:softHyphen/>
        <w:t>кою.</w:t>
      </w:r>
    </w:p>
    <w:p w:rsidR="008F770D" w:rsidRDefault="008F770D" w:rsidP="003C1EC0">
      <w:pPr>
        <w:jc w:val="both"/>
        <w:divId w:val="427309912"/>
      </w:pPr>
      <w:r>
        <w:t>    - Повертай, кня</w:t>
      </w:r>
      <w:r>
        <w:softHyphen/>
        <w:t>зю, ко</w:t>
      </w:r>
      <w:r>
        <w:softHyphen/>
        <w:t>ня на</w:t>
      </w:r>
      <w:r>
        <w:softHyphen/>
        <w:t>зад, бо вже ж тобі не топ</w:t>
      </w:r>
      <w:r>
        <w:softHyphen/>
        <w:t>та</w:t>
      </w:r>
      <w:r>
        <w:softHyphen/>
        <w:t>ти стеж</w:t>
      </w:r>
      <w:r>
        <w:softHyphen/>
        <w:t>ки до пан</w:t>
      </w:r>
      <w:r>
        <w:softHyphen/>
        <w:t>ни Гри</w:t>
      </w:r>
      <w:r>
        <w:softHyphen/>
        <w:t>зельди: оце тільки що князь Єремія пос</w:t>
      </w:r>
      <w:r>
        <w:softHyphen/>
        <w:t>ва</w:t>
      </w:r>
      <w:r>
        <w:softHyphen/>
        <w:t>тав її, а завт</w:t>
      </w:r>
      <w:r>
        <w:softHyphen/>
        <w:t>ра бу</w:t>
      </w:r>
      <w:r>
        <w:softHyphen/>
        <w:t>дуть за</w:t>
      </w:r>
      <w:r>
        <w:softHyphen/>
        <w:t>ру</w:t>
      </w:r>
      <w:r>
        <w:softHyphen/>
        <w:t>чи</w:t>
      </w:r>
      <w:r>
        <w:softHyphen/>
        <w:t>ни. Сам ко</w:t>
      </w:r>
      <w:r>
        <w:softHyphen/>
        <w:t>роль та ко</w:t>
      </w:r>
      <w:r>
        <w:softHyphen/>
        <w:t>ро</w:t>
      </w:r>
      <w:r>
        <w:softHyphen/>
        <w:t>ле</w:t>
      </w:r>
      <w:r>
        <w:softHyphen/>
        <w:t>ва при</w:t>
      </w:r>
      <w:r>
        <w:softHyphen/>
        <w:t>бу</w:t>
      </w:r>
      <w:r>
        <w:softHyphen/>
        <w:t>дуть на за</w:t>
      </w:r>
      <w:r>
        <w:softHyphen/>
        <w:t>ру</w:t>
      </w:r>
      <w:r>
        <w:softHyphen/>
        <w:t>чи</w:t>
      </w:r>
      <w:r>
        <w:softHyphen/>
        <w:t>ни. Про</w:t>
      </w:r>
      <w:r>
        <w:softHyphen/>
        <w:t>па</w:t>
      </w:r>
      <w:r>
        <w:softHyphen/>
        <w:t>ли ла</w:t>
      </w:r>
      <w:r>
        <w:softHyphen/>
        <w:t>ни й сіно</w:t>
      </w:r>
      <w:r>
        <w:softHyphen/>
        <w:t>жаті! про</w:t>
      </w:r>
      <w:r>
        <w:softHyphen/>
        <w:t>па</w:t>
      </w:r>
      <w:r>
        <w:softHyphen/>
        <w:t>ла й шов</w:t>
      </w:r>
      <w:r>
        <w:softHyphen/>
        <w:t>ко</w:t>
      </w:r>
      <w:r>
        <w:softHyphen/>
        <w:t>ва намітка, - го</w:t>
      </w:r>
      <w:r>
        <w:softHyphen/>
        <w:t>во</w:t>
      </w:r>
      <w:r>
        <w:softHyphen/>
        <w:t>ри</w:t>
      </w:r>
      <w:r>
        <w:softHyphen/>
        <w:t>ла ба</w:t>
      </w:r>
      <w:r>
        <w:softHyphen/>
        <w:t>ба Ган</w:t>
      </w:r>
      <w:r>
        <w:softHyphen/>
        <w:t>на пла</w:t>
      </w:r>
      <w:r>
        <w:softHyphen/>
        <w:t>чу</w:t>
      </w:r>
      <w:r>
        <w:softHyphen/>
        <w:t>чи.</w:t>
      </w:r>
    </w:p>
    <w:p w:rsidR="008F770D" w:rsidRDefault="008F770D" w:rsidP="003C1EC0">
      <w:pPr>
        <w:jc w:val="both"/>
        <w:divId w:val="427309319"/>
      </w:pPr>
      <w:r>
        <w:t>    Другого дня За</w:t>
      </w:r>
      <w:r>
        <w:softHyphen/>
        <w:t>мой</w:t>
      </w:r>
      <w:r>
        <w:softHyphen/>
        <w:t>ський справ</w:t>
      </w:r>
      <w:r>
        <w:softHyphen/>
        <w:t>ляв пишні за</w:t>
      </w:r>
      <w:r>
        <w:softHyphen/>
        <w:t>ру</w:t>
      </w:r>
      <w:r>
        <w:softHyphen/>
        <w:t>чи</w:t>
      </w:r>
      <w:r>
        <w:softHyphen/>
        <w:t>ни своєї доч</w:t>
      </w:r>
      <w:r>
        <w:softHyphen/>
        <w:t>ки. Гри</w:t>
      </w:r>
      <w:r>
        <w:softHyphen/>
        <w:t>зельда приїха</w:t>
      </w:r>
      <w:r>
        <w:softHyphen/>
        <w:t>ла з батьком та з под</w:t>
      </w:r>
      <w:r>
        <w:softHyphen/>
        <w:t>ру</w:t>
      </w:r>
      <w:r>
        <w:softHyphen/>
        <w:t>га</w:t>
      </w:r>
      <w:r>
        <w:softHyphen/>
        <w:t>ми на служ</w:t>
      </w:r>
      <w:r>
        <w:softHyphen/>
        <w:t>бу бо</w:t>
      </w:r>
      <w:r>
        <w:softHyphen/>
        <w:t>жу в со</w:t>
      </w:r>
      <w:r>
        <w:softHyphen/>
        <w:t>бор свя</w:t>
      </w:r>
      <w:r>
        <w:softHyphen/>
        <w:t>то</w:t>
      </w:r>
      <w:r>
        <w:softHyphen/>
        <w:t>го Яна. Приїхав і князь Єремія ра</w:t>
      </w:r>
      <w:r>
        <w:softHyphen/>
        <w:t>зом з ко</w:t>
      </w:r>
      <w:r>
        <w:softHyphen/>
        <w:t>ро</w:t>
      </w:r>
      <w:r>
        <w:softHyphen/>
        <w:t>лем та ко</w:t>
      </w:r>
      <w:r>
        <w:softHyphen/>
        <w:t>ро</w:t>
      </w:r>
      <w:r>
        <w:softHyphen/>
        <w:t>ле</w:t>
      </w:r>
      <w:r>
        <w:softHyphen/>
        <w:t>вою. За</w:t>
      </w:r>
      <w:r>
        <w:softHyphen/>
        <w:t>мой</w:t>
      </w:r>
      <w:r>
        <w:softHyphen/>
        <w:t>ський зап</w:t>
      </w:r>
      <w:r>
        <w:softHyphen/>
        <w:t>ро</w:t>
      </w:r>
      <w:r>
        <w:softHyphen/>
        <w:t>сив до се</w:t>
      </w:r>
      <w:r>
        <w:softHyphen/>
        <w:t>бе на за</w:t>
      </w:r>
      <w:r>
        <w:softHyphen/>
        <w:t>ру</w:t>
      </w:r>
      <w:r>
        <w:softHyphen/>
        <w:t>чи</w:t>
      </w:r>
      <w:r>
        <w:softHyphen/>
        <w:t>ни ко</w:t>
      </w:r>
      <w:r>
        <w:softHyphen/>
        <w:t>ро</w:t>
      </w:r>
      <w:r>
        <w:softHyphen/>
        <w:t>ля й ко</w:t>
      </w:r>
      <w:r>
        <w:softHyphen/>
        <w:t>ро</w:t>
      </w:r>
      <w:r>
        <w:softHyphen/>
        <w:t>ле</w:t>
      </w:r>
      <w:r>
        <w:softHyphen/>
        <w:t>ву, й чу</w:t>
      </w:r>
      <w:r>
        <w:softHyphen/>
        <w:t>жо</w:t>
      </w:r>
      <w:r>
        <w:softHyphen/>
        <w:t>земських пос</w:t>
      </w:r>
      <w:r>
        <w:softHyphen/>
        <w:t>ланців, і усіх знач</w:t>
      </w:r>
      <w:r>
        <w:softHyphen/>
        <w:t>них панів ко</w:t>
      </w:r>
      <w:r>
        <w:softHyphen/>
        <w:t>рон</w:t>
      </w:r>
      <w:r>
        <w:softHyphen/>
        <w:t>них та ли</w:t>
      </w:r>
      <w:r>
        <w:softHyphen/>
        <w:t>товських, що поз'їзди</w:t>
      </w:r>
      <w:r>
        <w:softHyphen/>
        <w:t>лись до Вар</w:t>
      </w:r>
      <w:r>
        <w:softHyphen/>
        <w:t>ша</w:t>
      </w:r>
      <w:r>
        <w:softHyphen/>
        <w:t>ви на весілля ко</w:t>
      </w:r>
      <w:r>
        <w:softHyphen/>
        <w:t>ро</w:t>
      </w:r>
      <w:r>
        <w:softHyphen/>
        <w:t>ля та ко</w:t>
      </w:r>
      <w:r>
        <w:softHyphen/>
        <w:t>ро</w:t>
      </w:r>
      <w:r>
        <w:softHyphen/>
        <w:t>націю ко</w:t>
      </w:r>
      <w:r>
        <w:softHyphen/>
        <w:t>ро</w:t>
      </w:r>
      <w:r>
        <w:softHyphen/>
        <w:t>ле</w:t>
      </w:r>
      <w:r>
        <w:softHyphen/>
        <w:t>ви. Після за</w:t>
      </w:r>
      <w:r>
        <w:softHyphen/>
        <w:t>ру</w:t>
      </w:r>
      <w:r>
        <w:softHyphen/>
        <w:t>чин вда</w:t>
      </w:r>
      <w:r>
        <w:softHyphen/>
        <w:t>ри</w:t>
      </w:r>
      <w:r>
        <w:softHyphen/>
        <w:t>ли з гар</w:t>
      </w:r>
      <w:r>
        <w:softHyphen/>
        <w:t>мат в честь кня</w:t>
      </w:r>
      <w:r>
        <w:softHyphen/>
        <w:t>зя Єремії, не</w:t>
      </w:r>
      <w:r>
        <w:softHyphen/>
        <w:t>на</w:t>
      </w:r>
      <w:r>
        <w:softHyphen/>
        <w:t>че яко</w:t>
      </w:r>
      <w:r>
        <w:softHyphen/>
        <w:t>го уділо</w:t>
      </w:r>
      <w:r>
        <w:softHyphen/>
        <w:t>во</w:t>
      </w:r>
      <w:r>
        <w:softHyphen/>
        <w:t>го кня</w:t>
      </w:r>
      <w:r>
        <w:softHyphen/>
        <w:t>зя. Двірська шлях</w:t>
      </w:r>
      <w:r>
        <w:softHyphen/>
        <w:t>та па</w:t>
      </w:r>
      <w:r>
        <w:softHyphen/>
        <w:t>ли</w:t>
      </w:r>
      <w:r>
        <w:softHyphen/>
        <w:t>ла без пе</w:t>
      </w:r>
      <w:r>
        <w:softHyphen/>
        <w:t>рес</w:t>
      </w:r>
      <w:r>
        <w:softHyphen/>
        <w:t>тан</w:t>
      </w:r>
      <w:r>
        <w:softHyphen/>
        <w:t>ку з руш</w:t>
      </w:r>
      <w:r>
        <w:softHyphen/>
        <w:t>ниць. Зас</w:t>
      </w:r>
      <w:r>
        <w:softHyphen/>
        <w:t>та</w:t>
      </w:r>
      <w:r>
        <w:softHyphen/>
        <w:t>ви</w:t>
      </w:r>
      <w:r>
        <w:softHyphen/>
        <w:t>ли сто</w:t>
      </w:r>
      <w:r>
        <w:softHyphen/>
        <w:t>ла</w:t>
      </w:r>
      <w:r>
        <w:softHyphen/>
        <w:t>ми світли</w:t>
      </w:r>
      <w:r>
        <w:softHyphen/>
        <w:t>цю й по</w:t>
      </w:r>
      <w:r>
        <w:softHyphen/>
        <w:t>ло</w:t>
      </w:r>
      <w:r>
        <w:softHyphen/>
        <w:t>ви</w:t>
      </w:r>
      <w:r>
        <w:softHyphen/>
        <w:t>ну сад</w:t>
      </w:r>
      <w:r>
        <w:softHyphen/>
        <w:t>ка. Ви</w:t>
      </w:r>
      <w:r>
        <w:softHyphen/>
        <w:t>ко</w:t>
      </w:r>
      <w:r>
        <w:softHyphen/>
        <w:t>ти</w:t>
      </w:r>
      <w:r>
        <w:softHyphen/>
        <w:t>ли з льохів боч</w:t>
      </w:r>
      <w:r>
        <w:softHyphen/>
        <w:t>ки горілки та вен</w:t>
      </w:r>
      <w:r>
        <w:softHyphen/>
        <w:t>герсько</w:t>
      </w:r>
      <w:r>
        <w:softHyphen/>
        <w:t>го. Цілих шість день тяг</w:t>
      </w:r>
      <w:r>
        <w:softHyphen/>
        <w:t>ли</w:t>
      </w:r>
      <w:r>
        <w:softHyphen/>
        <w:t>ся праз</w:t>
      </w:r>
      <w:r>
        <w:softHyphen/>
        <w:t>ни</w:t>
      </w:r>
      <w:r>
        <w:softHyphen/>
        <w:t>ки в домі ста</w:t>
      </w:r>
      <w:r>
        <w:softHyphen/>
        <w:t>ро</w:t>
      </w:r>
      <w:r>
        <w:softHyphen/>
        <w:t>го канц</w:t>
      </w:r>
      <w:r>
        <w:softHyphen/>
        <w:t>ле</w:t>
      </w:r>
      <w:r>
        <w:softHyphen/>
        <w:t>ра; шість день пи</w:t>
      </w:r>
      <w:r>
        <w:softHyphen/>
        <w:t>ли та гу</w:t>
      </w:r>
      <w:r>
        <w:softHyphen/>
        <w:t>ля</w:t>
      </w:r>
      <w:r>
        <w:softHyphen/>
        <w:t>ли усі польські та ли</w:t>
      </w:r>
      <w:r>
        <w:softHyphen/>
        <w:t>товські па</w:t>
      </w:r>
      <w:r>
        <w:softHyphen/>
        <w:t>ни на за</w:t>
      </w:r>
      <w:r>
        <w:softHyphen/>
        <w:t>ру</w:t>
      </w:r>
      <w:r>
        <w:softHyphen/>
        <w:t>чи</w:t>
      </w:r>
      <w:r>
        <w:softHyphen/>
        <w:t>нах пан</w:t>
      </w:r>
      <w:r>
        <w:softHyphen/>
        <w:t>ни Гри</w:t>
      </w:r>
      <w:r>
        <w:softHyphen/>
        <w:t>зельди. У дворі пе</w:t>
      </w:r>
      <w:r>
        <w:softHyphen/>
        <w:t>ред па</w:t>
      </w:r>
      <w:r>
        <w:softHyphen/>
        <w:t>ла</w:t>
      </w:r>
      <w:r>
        <w:softHyphen/>
        <w:t>цом па</w:t>
      </w:r>
      <w:r>
        <w:softHyphen/>
        <w:t>ни роз</w:t>
      </w:r>
      <w:r>
        <w:softHyphen/>
        <w:t>по</w:t>
      </w:r>
      <w:r>
        <w:softHyphen/>
        <w:t>ча</w:t>
      </w:r>
      <w:r>
        <w:softHyphen/>
        <w:t>ли за</w:t>
      </w:r>
      <w:r>
        <w:softHyphen/>
        <w:t>бав</w:t>
      </w:r>
      <w:r>
        <w:softHyphen/>
        <w:t>ку турніра</w:t>
      </w:r>
      <w:r>
        <w:softHyphen/>
        <w:t>ми та поєдин</w:t>
      </w:r>
      <w:r>
        <w:softHyphen/>
        <w:t>ка</w:t>
      </w:r>
      <w:r>
        <w:softHyphen/>
        <w:t>ми. Двірські шлях</w:t>
      </w:r>
      <w:r>
        <w:softHyphen/>
        <w:t>тичі си</w:t>
      </w:r>
      <w:r>
        <w:softHyphen/>
        <w:t>лачі поп</w:t>
      </w:r>
      <w:r>
        <w:softHyphen/>
        <w:t>ро</w:t>
      </w:r>
      <w:r>
        <w:softHyphen/>
        <w:t>си</w:t>
      </w:r>
      <w:r>
        <w:softHyphen/>
        <w:t>ли гос</w:t>
      </w:r>
      <w:r>
        <w:softHyphen/>
        <w:t>по</w:t>
      </w:r>
      <w:r>
        <w:softHyphen/>
        <w:t>да</w:t>
      </w:r>
      <w:r>
        <w:softHyphen/>
        <w:t>ря, щоб він доз</w:t>
      </w:r>
      <w:r>
        <w:softHyphen/>
        <w:t>во</w:t>
      </w:r>
      <w:r>
        <w:softHyphen/>
        <w:t>лив їм би</w:t>
      </w:r>
      <w:r>
        <w:softHyphen/>
        <w:t>тись на поєдин</w:t>
      </w:r>
      <w:r>
        <w:softHyphen/>
        <w:t>ках пе</w:t>
      </w:r>
      <w:r>
        <w:softHyphen/>
        <w:t>ред очи</w:t>
      </w:r>
      <w:r>
        <w:softHyphen/>
        <w:t>ма ви</w:t>
      </w:r>
      <w:r>
        <w:softHyphen/>
        <w:t>со</w:t>
      </w:r>
      <w:r>
        <w:softHyphen/>
        <w:t>ких маг</w:t>
      </w:r>
      <w:r>
        <w:softHyphen/>
        <w:t>натів. За</w:t>
      </w:r>
      <w:r>
        <w:softHyphen/>
        <w:t>мой</w:t>
      </w:r>
      <w:r>
        <w:softHyphen/>
        <w:t>ський дав дозвіл. Усі ви</w:t>
      </w:r>
      <w:r>
        <w:softHyphen/>
        <w:t>сокі гості ви</w:t>
      </w:r>
      <w:r>
        <w:softHyphen/>
        <w:t>си</w:t>
      </w:r>
      <w:r>
        <w:softHyphen/>
        <w:t>па</w:t>
      </w:r>
      <w:r>
        <w:softHyphen/>
        <w:t>ли на ґанок, пос</w:t>
      </w:r>
      <w:r>
        <w:softHyphen/>
        <w:t>та</w:t>
      </w:r>
      <w:r>
        <w:softHyphen/>
        <w:t>ва</w:t>
      </w:r>
      <w:r>
        <w:softHyphen/>
        <w:t>ли на схо</w:t>
      </w:r>
      <w:r>
        <w:softHyphen/>
        <w:t>дах. Панії та па</w:t>
      </w:r>
      <w:r>
        <w:softHyphen/>
        <w:t>нян</w:t>
      </w:r>
      <w:r>
        <w:softHyphen/>
        <w:t>ки ди</w:t>
      </w:r>
      <w:r>
        <w:softHyphen/>
        <w:t>ви</w:t>
      </w:r>
      <w:r>
        <w:softHyphen/>
        <w:t>лись в од</w:t>
      </w:r>
      <w:r>
        <w:softHyphen/>
        <w:t>чи</w:t>
      </w:r>
      <w:r>
        <w:softHyphen/>
        <w:t>нені вікна. Двірські шлях</w:t>
      </w:r>
      <w:r>
        <w:softHyphen/>
        <w:t>тичі би</w:t>
      </w:r>
      <w:r>
        <w:softHyphen/>
        <w:t>лись на шаб</w:t>
      </w:r>
      <w:r>
        <w:softHyphen/>
        <w:t>лях та на спи</w:t>
      </w:r>
      <w:r>
        <w:softHyphen/>
        <w:t>сах. Потім вис</w:t>
      </w:r>
      <w:r>
        <w:softHyphen/>
        <w:t>ту</w:t>
      </w:r>
      <w:r>
        <w:softHyphen/>
        <w:t>пи</w:t>
      </w:r>
      <w:r>
        <w:softHyphen/>
        <w:t>ли здо</w:t>
      </w:r>
      <w:r>
        <w:softHyphen/>
        <w:t>ро</w:t>
      </w:r>
      <w:r>
        <w:softHyphen/>
        <w:t>вецькі си</w:t>
      </w:r>
      <w:r>
        <w:softHyphen/>
        <w:t>лачі й роз</w:t>
      </w:r>
      <w:r>
        <w:softHyphen/>
        <w:t>по</w:t>
      </w:r>
      <w:r>
        <w:softHyphen/>
        <w:t>ча</w:t>
      </w:r>
      <w:r>
        <w:softHyphen/>
        <w:t>ли би</w:t>
      </w:r>
      <w:r>
        <w:softHyphen/>
        <w:t>тись нав</w:t>
      </w:r>
      <w:r>
        <w:softHyphen/>
        <w:t>ку</w:t>
      </w:r>
      <w:r>
        <w:softHyphen/>
        <w:t>лач</w:t>
      </w:r>
      <w:r>
        <w:softHyphen/>
        <w:t>ки та бо</w:t>
      </w:r>
      <w:r>
        <w:softHyphen/>
        <w:t>ро</w:t>
      </w:r>
      <w:r>
        <w:softHyphen/>
        <w:t>тись. Уся че</w:t>
      </w:r>
      <w:r>
        <w:softHyphen/>
        <w:t>лядь За</w:t>
      </w:r>
      <w:r>
        <w:softHyphen/>
        <w:t>мой</w:t>
      </w:r>
      <w:r>
        <w:softHyphen/>
        <w:t>сько</w:t>
      </w:r>
      <w:r>
        <w:softHyphen/>
        <w:t>го позбіга</w:t>
      </w:r>
      <w:r>
        <w:softHyphen/>
        <w:t>лась ди</w:t>
      </w:r>
      <w:r>
        <w:softHyphen/>
        <w:t>ви</w:t>
      </w:r>
      <w:r>
        <w:softHyphen/>
        <w:t>тись на ті іграш</w:t>
      </w:r>
      <w:r>
        <w:softHyphen/>
        <w:t>ки. Му</w:t>
      </w:r>
      <w:r>
        <w:softHyphen/>
        <w:t>ро</w:t>
      </w:r>
      <w:r>
        <w:softHyphen/>
        <w:t>вані стіни кру</w:t>
      </w:r>
      <w:r>
        <w:softHyphen/>
        <w:t>гом дво</w:t>
      </w:r>
      <w:r>
        <w:softHyphen/>
        <w:t>ру та шта</w:t>
      </w:r>
      <w:r>
        <w:softHyphen/>
        <w:t>хе</w:t>
      </w:r>
      <w:r>
        <w:softHyphen/>
        <w:t>ти бу</w:t>
      </w:r>
      <w:r>
        <w:softHyphen/>
        <w:t>ли не</w:t>
      </w:r>
      <w:r>
        <w:softHyphen/>
        <w:t>на</w:t>
      </w:r>
      <w:r>
        <w:softHyphen/>
        <w:t>че об</w:t>
      </w:r>
      <w:r>
        <w:softHyphen/>
        <w:t>ни</w:t>
      </w:r>
      <w:r>
        <w:softHyphen/>
        <w:t>зані людськи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ми. Де</w:t>
      </w:r>
      <w:r>
        <w:softHyphen/>
        <w:t>які че</w:t>
      </w:r>
      <w:r>
        <w:softHyphen/>
        <w:t>ля</w:t>
      </w:r>
      <w:r>
        <w:softHyphen/>
        <w:t>динці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де</w:t>
      </w:r>
      <w:r>
        <w:softHyphen/>
        <w:t>ре</w:t>
      </w:r>
      <w:r>
        <w:softHyphen/>
        <w:t>ва. Жи</w:t>
      </w:r>
      <w:r>
        <w:softHyphen/>
        <w:t>ди позбіга</w:t>
      </w:r>
      <w:r>
        <w:softHyphen/>
        <w:t>лись і ди</w:t>
      </w:r>
      <w:r>
        <w:softHyphen/>
        <w:t>ви</w:t>
      </w:r>
      <w:r>
        <w:softHyphen/>
        <w:t>лись з-за дво</w:t>
      </w:r>
      <w:r>
        <w:softHyphen/>
        <w:t>ру, стов</w:t>
      </w:r>
      <w:r>
        <w:softHyphen/>
        <w:t>пив</w:t>
      </w:r>
      <w:r>
        <w:softHyphen/>
        <w:t>шись у брамі,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покрівлі хат, на бар</w:t>
      </w:r>
      <w:r>
        <w:softHyphen/>
        <w:t>ка</w:t>
      </w:r>
      <w:r>
        <w:softHyphen/>
        <w:t>ни, ди</w:t>
      </w:r>
      <w:r>
        <w:softHyphen/>
        <w:t>ви</w:t>
      </w:r>
      <w:r>
        <w:softHyphen/>
        <w:t>лись у вікна, виг</w:t>
      </w:r>
      <w:r>
        <w:softHyphen/>
        <w:t>ля</w:t>
      </w:r>
      <w:r>
        <w:softHyphen/>
        <w:t>да</w:t>
      </w:r>
      <w:r>
        <w:softHyphen/>
        <w:t>ючи з своїх ха</w:t>
      </w:r>
      <w:r>
        <w:softHyphen/>
        <w:t>луп, як миші з бо</w:t>
      </w:r>
      <w:r>
        <w:softHyphen/>
        <w:t>рош</w:t>
      </w:r>
      <w:r>
        <w:softHyphen/>
        <w:t>на, не</w:t>
      </w:r>
      <w:r>
        <w:softHyphen/>
        <w:t>на</w:t>
      </w:r>
      <w:r>
        <w:softHyphen/>
        <w:t>че по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че</w:t>
      </w:r>
      <w:r>
        <w:softHyphen/>
        <w:t>рез вікна свої довгі пей</w:t>
      </w:r>
      <w:r>
        <w:softHyphen/>
        <w:t>си.</w:t>
      </w:r>
    </w:p>
    <w:p w:rsidR="008F770D" w:rsidRDefault="008F770D" w:rsidP="003C1EC0">
      <w:pPr>
        <w:jc w:val="both"/>
        <w:divId w:val="427310003"/>
      </w:pPr>
      <w:r>
        <w:t>    Битва двірських шлях</w:t>
      </w:r>
      <w:r>
        <w:softHyphen/>
        <w:t>тичів підбадьори</w:t>
      </w:r>
      <w:r>
        <w:softHyphen/>
        <w:t>ла й панів. Вис</w:t>
      </w:r>
      <w:r>
        <w:softHyphen/>
        <w:t>ту</w:t>
      </w:r>
      <w:r>
        <w:softHyphen/>
        <w:t>пи</w:t>
      </w:r>
      <w:r>
        <w:softHyphen/>
        <w:t>ли й мо</w:t>
      </w:r>
      <w:r>
        <w:softHyphen/>
        <w:t>лодші маг</w:t>
      </w:r>
      <w:r>
        <w:softHyphen/>
        <w:t>на</w:t>
      </w:r>
      <w:r>
        <w:softHyphen/>
        <w:t>ти з шаб</w:t>
      </w:r>
      <w:r>
        <w:softHyphen/>
        <w:t>ля</w:t>
      </w:r>
      <w:r>
        <w:softHyphen/>
        <w:t>ми і по</w:t>
      </w:r>
      <w:r>
        <w:softHyphen/>
        <w:t>ча</w:t>
      </w:r>
      <w:r>
        <w:softHyphen/>
        <w:t>ли ба</w:t>
      </w:r>
      <w:r>
        <w:softHyphen/>
        <w:t>ви</w:t>
      </w:r>
      <w:r>
        <w:softHyphen/>
        <w:t>тись на турніри. Сам князь Єремія не втерпів: ви</w:t>
      </w:r>
      <w:r>
        <w:softHyphen/>
        <w:t>хо</w:t>
      </w:r>
      <w:r>
        <w:softHyphen/>
        <w:t>пив шаб</w:t>
      </w:r>
      <w:r>
        <w:softHyphen/>
        <w:t>лю з піхви і вис</w:t>
      </w:r>
      <w:r>
        <w:softHyphen/>
        <w:t>ту</w:t>
      </w:r>
      <w:r>
        <w:softHyphen/>
        <w:t>пив на се</w:t>
      </w:r>
      <w:r>
        <w:softHyphen/>
        <w:t>ре</w:t>
      </w:r>
      <w:r>
        <w:softHyphen/>
        <w:t>ди</w:t>
      </w:r>
      <w:r>
        <w:softHyphen/>
        <w:t>ну дво</w:t>
      </w:r>
      <w:r>
        <w:softHyphen/>
        <w:t>ра.</w:t>
      </w:r>
    </w:p>
    <w:p w:rsidR="008F770D" w:rsidRDefault="008F770D" w:rsidP="003C1EC0">
      <w:pPr>
        <w:jc w:val="both"/>
        <w:divId w:val="427308664"/>
      </w:pPr>
      <w:r>
        <w:t>    - Я вик</w:t>
      </w:r>
      <w:r>
        <w:softHyphen/>
        <w:t>ли</w:t>
      </w:r>
      <w:r>
        <w:softHyphen/>
        <w:t>каю кня</w:t>
      </w:r>
      <w:r>
        <w:softHyphen/>
        <w:t>зя Зас</w:t>
      </w:r>
      <w:r>
        <w:softHyphen/>
        <w:t>лавсько</w:t>
      </w:r>
      <w:r>
        <w:softHyphen/>
        <w:t>го на іграш</w:t>
      </w:r>
      <w:r>
        <w:softHyphen/>
        <w:t>ку в поєди</w:t>
      </w:r>
      <w:r>
        <w:softHyphen/>
        <w:t>нок! - крик</w:t>
      </w:r>
      <w:r>
        <w:softHyphen/>
        <w:t>нув він на все подвір'я.</w:t>
      </w:r>
    </w:p>
    <w:p w:rsidR="008F770D" w:rsidRDefault="008F770D" w:rsidP="003C1EC0">
      <w:pPr>
        <w:jc w:val="both"/>
        <w:divId w:val="427309055"/>
      </w:pPr>
      <w:r>
        <w:t>    Усі ог</w:t>
      </w:r>
      <w:r>
        <w:softHyphen/>
        <w:t>ля</w:t>
      </w:r>
      <w:r>
        <w:softHyphen/>
        <w:t>ну</w:t>
      </w:r>
      <w:r>
        <w:softHyphen/>
        <w:t>лись кру</w:t>
      </w:r>
      <w:r>
        <w:softHyphen/>
        <w:t>гом і жда</w:t>
      </w:r>
      <w:r>
        <w:softHyphen/>
        <w:t>ли, що от-от вий</w:t>
      </w:r>
      <w:r>
        <w:softHyphen/>
        <w:t>де князь Зас</w:t>
      </w:r>
      <w:r>
        <w:softHyphen/>
        <w:t>лавський. Але йо</w:t>
      </w:r>
      <w:r>
        <w:softHyphen/>
        <w:t>го не бу</w:t>
      </w:r>
      <w:r>
        <w:softHyphen/>
        <w:t>ло на за</w:t>
      </w:r>
      <w:r>
        <w:softHyphen/>
        <w:t>ру</w:t>
      </w:r>
      <w:r>
        <w:softHyphen/>
        <w:t>чи</w:t>
      </w:r>
      <w:r>
        <w:softHyphen/>
        <w:t>нах. Канц</w:t>
      </w:r>
      <w:r>
        <w:softHyphen/>
        <w:t>лер За</w:t>
      </w:r>
      <w:r>
        <w:softHyphen/>
        <w:t>мой</w:t>
      </w:r>
      <w:r>
        <w:softHyphen/>
        <w:t>ський зап</w:t>
      </w:r>
      <w:r>
        <w:softHyphen/>
        <w:t>ро</w:t>
      </w:r>
      <w:r>
        <w:softHyphen/>
        <w:t>шу</w:t>
      </w:r>
      <w:r>
        <w:softHyphen/>
        <w:t>вав йо</w:t>
      </w:r>
      <w:r>
        <w:softHyphen/>
        <w:t>го в гості, але він не приїхав.</w:t>
      </w:r>
    </w:p>
    <w:p w:rsidR="008F770D" w:rsidRDefault="008F770D" w:rsidP="003C1EC0">
      <w:pPr>
        <w:jc w:val="both"/>
        <w:divId w:val="427309960"/>
      </w:pPr>
      <w:r>
        <w:lastRenderedPageBreak/>
        <w:t>    - Чом же не ви</w:t>
      </w:r>
      <w:r>
        <w:softHyphen/>
        <w:t>хо</w:t>
      </w:r>
      <w:r>
        <w:softHyphen/>
        <w:t>дить на турнір князь Зас</w:t>
      </w:r>
      <w:r>
        <w:softHyphen/>
        <w:t>лавський? От те</w:t>
      </w:r>
      <w:r>
        <w:softHyphen/>
        <w:t>пер поміряємось, хто з нас дуж</w:t>
      </w:r>
      <w:r>
        <w:softHyphen/>
        <w:t>чий, хто з нас зручніший! - крик</w:t>
      </w:r>
      <w:r>
        <w:softHyphen/>
        <w:t>нув Єремія, ози</w:t>
      </w:r>
      <w:r>
        <w:softHyphen/>
        <w:t>ра</w:t>
      </w:r>
      <w:r>
        <w:softHyphen/>
        <w:t>ючись навк</w:t>
      </w:r>
      <w:r>
        <w:softHyphen/>
        <w:t>ру</w:t>
      </w:r>
      <w:r>
        <w:softHyphen/>
        <w:t>ги, і засміявсь, за</w:t>
      </w:r>
      <w:r>
        <w:softHyphen/>
        <w:t>ре</w:t>
      </w:r>
      <w:r>
        <w:softHyphen/>
        <w:t>го</w:t>
      </w:r>
      <w:r>
        <w:softHyphen/>
        <w:t>тавсь на все подвір'я.</w:t>
      </w:r>
    </w:p>
    <w:p w:rsidR="008F770D" w:rsidRDefault="008F770D" w:rsidP="003C1EC0">
      <w:pPr>
        <w:jc w:val="both"/>
        <w:divId w:val="427309375"/>
      </w:pPr>
      <w:r>
        <w:t>    Усі засміялись і ог</w:t>
      </w:r>
      <w:r>
        <w:softHyphen/>
        <w:t>ля</w:t>
      </w:r>
      <w:r>
        <w:softHyphen/>
        <w:t>да</w:t>
      </w:r>
      <w:r>
        <w:softHyphen/>
        <w:t>лись на всі бо</w:t>
      </w:r>
      <w:r>
        <w:softHyphen/>
        <w:t>ки. Усім хотілось по</w:t>
      </w:r>
      <w:r>
        <w:softHyphen/>
        <w:t>ди</w:t>
      </w:r>
      <w:r>
        <w:softHyphen/>
        <w:t>ви</w:t>
      </w:r>
      <w:r>
        <w:softHyphen/>
        <w:t>тись на та</w:t>
      </w:r>
      <w:r>
        <w:softHyphen/>
        <w:t>кий ціка</w:t>
      </w:r>
      <w:r>
        <w:softHyphen/>
        <w:t>вий поєди</w:t>
      </w:r>
      <w:r>
        <w:softHyphen/>
        <w:t>нок. Але князь Зас</w:t>
      </w:r>
      <w:r>
        <w:softHyphen/>
        <w:t>лавський не з'явивсь.</w:t>
      </w:r>
    </w:p>
    <w:p w:rsidR="008F770D" w:rsidRDefault="008F770D" w:rsidP="003C1EC0">
      <w:pPr>
        <w:jc w:val="both"/>
        <w:divId w:val="427309140"/>
      </w:pPr>
      <w:r>
        <w:t>    - Коли князь Зас</w:t>
      </w:r>
      <w:r>
        <w:softHyphen/>
        <w:t>лавський стра</w:t>
      </w:r>
      <w:r>
        <w:softHyphen/>
        <w:t>хо</w:t>
      </w:r>
      <w:r>
        <w:softHyphen/>
        <w:t>по</w:t>
      </w:r>
      <w:r>
        <w:softHyphen/>
        <w:t>лох та по</w:t>
      </w:r>
      <w:r>
        <w:softHyphen/>
        <w:t>лох</w:t>
      </w:r>
      <w:r>
        <w:softHyphen/>
        <w:t>ли</w:t>
      </w:r>
      <w:r>
        <w:softHyphen/>
        <w:t>вий зро</w:t>
      </w:r>
      <w:r>
        <w:softHyphen/>
        <w:t>ду, то не</w:t>
      </w:r>
      <w:r>
        <w:softHyphen/>
        <w:t>хай ви</w:t>
      </w:r>
      <w:r>
        <w:softHyphen/>
        <w:t>хо</w:t>
      </w:r>
      <w:r>
        <w:softHyphen/>
        <w:t>дить хто інший, - крик</w:t>
      </w:r>
      <w:r>
        <w:softHyphen/>
        <w:t>нув Єремія…</w:t>
      </w:r>
    </w:p>
    <w:p w:rsidR="008F770D" w:rsidRDefault="008F770D" w:rsidP="003C1EC0">
      <w:pPr>
        <w:jc w:val="both"/>
        <w:divId w:val="427309240"/>
      </w:pPr>
      <w:r>
        <w:t>    Знайшлись значні шлях</w:t>
      </w:r>
      <w:r>
        <w:softHyphen/>
        <w:t>тичі, охочі до бит</w:t>
      </w:r>
      <w:r>
        <w:softHyphen/>
        <w:t>ви. Ба</w:t>
      </w:r>
      <w:r>
        <w:softHyphen/>
        <w:t>га</w:t>
      </w:r>
      <w:r>
        <w:softHyphen/>
        <w:t>то їх по</w:t>
      </w:r>
      <w:r>
        <w:softHyphen/>
        <w:t>ду</w:t>
      </w:r>
      <w:r>
        <w:softHyphen/>
        <w:t>жав Єремія, ору</w:t>
      </w:r>
      <w:r>
        <w:softHyphen/>
        <w:t>ду</w:t>
      </w:r>
      <w:r>
        <w:softHyphen/>
        <w:t>ючи нез</w:t>
      </w:r>
      <w:r>
        <w:softHyphen/>
        <w:t>ви</w:t>
      </w:r>
      <w:r>
        <w:softHyphen/>
        <w:t>чай</w:t>
      </w:r>
      <w:r>
        <w:softHyphen/>
        <w:t>но зруч</w:t>
      </w:r>
      <w:r>
        <w:softHyphen/>
        <w:t>но то шаб</w:t>
      </w:r>
      <w:r>
        <w:softHyphen/>
        <w:t>лею, то спи</w:t>
      </w:r>
      <w:r>
        <w:softHyphen/>
        <w:t>сом. Вже Єремія вто</w:t>
      </w:r>
      <w:r>
        <w:softHyphen/>
        <w:t>мив</w:t>
      </w:r>
      <w:r>
        <w:softHyphen/>
        <w:t>ся й знемігся і, підняв</w:t>
      </w:r>
      <w:r>
        <w:softHyphen/>
        <w:t>ши вго</w:t>
      </w:r>
      <w:r>
        <w:softHyphen/>
        <w:t>ру шаб</w:t>
      </w:r>
      <w:r>
        <w:softHyphen/>
        <w:t>лю, гор</w:t>
      </w:r>
      <w:r>
        <w:softHyphen/>
        <w:t>до</w:t>
      </w:r>
      <w:r>
        <w:softHyphen/>
        <w:t>ви</w:t>
      </w:r>
      <w:r>
        <w:softHyphen/>
        <w:t>то крик</w:t>
      </w:r>
      <w:r>
        <w:softHyphen/>
        <w:t>нув:</w:t>
      </w:r>
    </w:p>
    <w:p w:rsidR="008F770D" w:rsidRDefault="008F770D" w:rsidP="003C1EC0">
      <w:pPr>
        <w:jc w:val="both"/>
        <w:divId w:val="427309144"/>
      </w:pPr>
      <w:r>
        <w:t>    - Ще не ро</w:t>
      </w:r>
      <w:r>
        <w:softHyphen/>
        <w:t>див</w:t>
      </w:r>
      <w:r>
        <w:softHyphen/>
        <w:t>ся в Польщі той шлях</w:t>
      </w:r>
      <w:r>
        <w:softHyphen/>
        <w:t>тич, що пе</w:t>
      </w:r>
      <w:r>
        <w:softHyphen/>
        <w:t>ре</w:t>
      </w:r>
      <w:r>
        <w:softHyphen/>
        <w:t>мо</w:t>
      </w:r>
      <w:r>
        <w:softHyphen/>
        <w:t>же й по</w:t>
      </w:r>
      <w:r>
        <w:softHyphen/>
        <w:t>ду</w:t>
      </w:r>
      <w:r>
        <w:softHyphen/>
        <w:t>жає ме</w:t>
      </w:r>
      <w:r>
        <w:softHyphen/>
        <w:t>не на шаб</w:t>
      </w:r>
      <w:r>
        <w:softHyphen/>
        <w:t>лях та на спи</w:t>
      </w:r>
      <w:r>
        <w:softHyphen/>
        <w:t>сах.</w:t>
      </w:r>
    </w:p>
    <w:p w:rsidR="008F770D" w:rsidRDefault="008F770D" w:rsidP="003C1EC0">
      <w:pPr>
        <w:jc w:val="both"/>
        <w:divId w:val="427309822"/>
      </w:pPr>
      <w:r>
        <w:t>    - Ну та й гор</w:t>
      </w:r>
      <w:r>
        <w:softHyphen/>
        <w:t>дий же цей мо</w:t>
      </w:r>
      <w:r>
        <w:softHyphen/>
        <w:t>ло</w:t>
      </w:r>
      <w:r>
        <w:softHyphen/>
        <w:t>дий князь, - го</w:t>
      </w:r>
      <w:r>
        <w:softHyphen/>
        <w:t>моніли па</w:t>
      </w:r>
      <w:r>
        <w:softHyphen/>
        <w:t>ни сти</w:t>
      </w:r>
      <w:r>
        <w:softHyphen/>
        <w:t>ха.</w:t>
      </w:r>
    </w:p>
    <w:p w:rsidR="008F770D" w:rsidRDefault="008F770D" w:rsidP="003C1EC0">
      <w:pPr>
        <w:jc w:val="both"/>
        <w:divId w:val="427308931"/>
      </w:pPr>
      <w:r>
        <w:t>    Усім па</w:t>
      </w:r>
      <w:r>
        <w:softHyphen/>
        <w:t>нам ду</w:t>
      </w:r>
      <w:r>
        <w:softHyphen/>
        <w:t>же не спо</w:t>
      </w:r>
      <w:r>
        <w:softHyphen/>
        <w:t>до</w:t>
      </w:r>
      <w:r>
        <w:softHyphen/>
        <w:t>ба</w:t>
      </w:r>
      <w:r>
        <w:softHyphen/>
        <w:t>лась та</w:t>
      </w:r>
      <w:r>
        <w:softHyphen/>
        <w:t>ка гор</w:t>
      </w:r>
      <w:r>
        <w:softHyphen/>
        <w:t>до</w:t>
      </w:r>
      <w:r>
        <w:softHyphen/>
        <w:t>ви</w:t>
      </w:r>
      <w:r>
        <w:softHyphen/>
        <w:t>та вих</w:t>
      </w:r>
      <w:r>
        <w:softHyphen/>
        <w:t>ват</w:t>
      </w:r>
      <w:r>
        <w:softHyphen/>
        <w:t>ка Виш</w:t>
      </w:r>
      <w:r>
        <w:softHyphen/>
        <w:t>не</w:t>
      </w:r>
      <w:r>
        <w:softHyphen/>
        <w:t>вецько</w:t>
      </w:r>
      <w:r>
        <w:softHyphen/>
        <w:t>го. Па</w:t>
      </w:r>
      <w:r>
        <w:softHyphen/>
        <w:t>ни кру</w:t>
      </w:r>
      <w:r>
        <w:softHyphen/>
        <w:t>ти</w:t>
      </w:r>
      <w:r>
        <w:softHyphen/>
        <w:t>ли ву</w:t>
      </w:r>
      <w:r>
        <w:softHyphen/>
        <w:t>си, ско</w:t>
      </w:r>
      <w:r>
        <w:softHyphen/>
        <w:t>са по</w:t>
      </w:r>
      <w:r>
        <w:softHyphen/>
        <w:t>зи</w:t>
      </w:r>
      <w:r>
        <w:softHyphen/>
        <w:t>ра</w:t>
      </w:r>
      <w:r>
        <w:softHyphen/>
        <w:t>ючи на Єремію. А князь Єремія все сто</w:t>
      </w:r>
      <w:r>
        <w:softHyphen/>
        <w:t>яв, підняв</w:t>
      </w:r>
      <w:r>
        <w:softHyphen/>
        <w:t>ши шаб</w:t>
      </w:r>
      <w:r>
        <w:softHyphen/>
        <w:t>лю вго</w:t>
      </w:r>
      <w:r>
        <w:softHyphen/>
        <w:t>ру й ждав.</w:t>
      </w:r>
    </w:p>
    <w:p w:rsidR="008F770D" w:rsidRDefault="008F770D" w:rsidP="003C1EC0">
      <w:pPr>
        <w:jc w:val="both"/>
        <w:divId w:val="427310196"/>
      </w:pPr>
      <w:r>
        <w:t>    - Чом же ніхто не ви</w:t>
      </w:r>
      <w:r>
        <w:softHyphen/>
        <w:t>хо</w:t>
      </w:r>
      <w:r>
        <w:softHyphen/>
        <w:t>дить вой</w:t>
      </w:r>
      <w:r>
        <w:softHyphen/>
        <w:t>ду</w:t>
      </w:r>
      <w:r>
        <w:softHyphen/>
        <w:t>ва</w:t>
      </w:r>
      <w:r>
        <w:softHyphen/>
        <w:t>тись зо мною? Нев</w:t>
      </w:r>
      <w:r>
        <w:softHyphen/>
        <w:t>же ніхто не насмілиться вис</w:t>
      </w:r>
      <w:r>
        <w:softHyphen/>
        <w:t>ту</w:t>
      </w:r>
      <w:r>
        <w:softHyphen/>
        <w:t>пи</w:t>
      </w:r>
      <w:r>
        <w:softHyphen/>
        <w:t>ти про</w:t>
      </w:r>
      <w:r>
        <w:softHyphen/>
        <w:t>ти ме</w:t>
      </w:r>
      <w:r>
        <w:softHyphen/>
        <w:t>не?</w:t>
      </w:r>
    </w:p>
    <w:p w:rsidR="008F770D" w:rsidRDefault="008F770D" w:rsidP="003C1EC0">
      <w:pPr>
        <w:jc w:val="both"/>
        <w:divId w:val="427309302"/>
      </w:pPr>
      <w:r>
        <w:t>    Пани об</w:t>
      </w:r>
      <w:r>
        <w:softHyphen/>
        <w:t>ра</w:t>
      </w:r>
      <w:r>
        <w:softHyphen/>
        <w:t>зи</w:t>
      </w:r>
      <w:r>
        <w:softHyphen/>
        <w:t>ли</w:t>
      </w:r>
      <w:r>
        <w:softHyphen/>
        <w:t>ся і мов</w:t>
      </w:r>
      <w:r>
        <w:softHyphen/>
        <w:t>ча</w:t>
      </w:r>
      <w:r>
        <w:softHyphen/>
        <w:t>ли, тільки ву</w:t>
      </w:r>
      <w:r>
        <w:softHyphen/>
        <w:t>си кру</w:t>
      </w:r>
      <w:r>
        <w:softHyphen/>
        <w:t>ти</w:t>
      </w:r>
      <w:r>
        <w:softHyphen/>
        <w:t>ли.</w:t>
      </w:r>
    </w:p>
    <w:p w:rsidR="008F770D" w:rsidRDefault="008F770D" w:rsidP="003C1EC0">
      <w:pPr>
        <w:jc w:val="both"/>
        <w:divId w:val="427309040"/>
      </w:pPr>
      <w:r>
        <w:t>    Єремія одійшов на ґанок і став попліч з Гри</w:t>
      </w:r>
      <w:r>
        <w:softHyphen/>
        <w:t>зельдою. Знов вий</w:t>
      </w:r>
      <w:r>
        <w:softHyphen/>
        <w:t>шли дрібні шлях</w:t>
      </w:r>
      <w:r>
        <w:softHyphen/>
        <w:t>тичі та си</w:t>
      </w:r>
      <w:r>
        <w:softHyphen/>
        <w:t>лачі й по</w:t>
      </w:r>
      <w:r>
        <w:softHyphen/>
        <w:t>ча</w:t>
      </w:r>
      <w:r>
        <w:softHyphen/>
        <w:t>ли бо</w:t>
      </w:r>
      <w:r>
        <w:softHyphen/>
        <w:t>ро</w:t>
      </w:r>
      <w:r>
        <w:softHyphen/>
        <w:t>тись та би</w:t>
      </w:r>
      <w:r>
        <w:softHyphen/>
        <w:t>тись нав</w:t>
      </w:r>
      <w:r>
        <w:softHyphen/>
        <w:t>ку</w:t>
      </w:r>
      <w:r>
        <w:softHyphen/>
        <w:t>лач</w:t>
      </w:r>
      <w:r>
        <w:softHyphen/>
        <w:t>ки. Де</w:t>
      </w:r>
      <w:r>
        <w:softHyphen/>
        <w:t>котрі борці по</w:t>
      </w:r>
      <w:r>
        <w:softHyphen/>
        <w:t>роз</w:t>
      </w:r>
      <w:r>
        <w:softHyphen/>
        <w:t>би</w:t>
      </w:r>
      <w:r>
        <w:softHyphen/>
        <w:t>ва</w:t>
      </w:r>
      <w:r>
        <w:softHyphen/>
        <w:t>ли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кам ку</w:t>
      </w:r>
      <w:r>
        <w:softHyphen/>
        <w:t>ла</w:t>
      </w:r>
      <w:r>
        <w:softHyphen/>
        <w:t>ка</w:t>
      </w:r>
      <w:r>
        <w:softHyphen/>
        <w:t>ми но</w:t>
      </w:r>
      <w:r>
        <w:softHyphen/>
        <w:t>си, що</w:t>
      </w:r>
      <w:r>
        <w:softHyphen/>
        <w:t>ки й гу</w:t>
      </w:r>
      <w:r>
        <w:softHyphen/>
        <w:t>би, аж маз</w:t>
      </w:r>
      <w:r>
        <w:softHyphen/>
        <w:t>ка по</w:t>
      </w:r>
      <w:r>
        <w:softHyphen/>
        <w:t>тек</w:t>
      </w:r>
      <w:r>
        <w:softHyphen/>
        <w:t>ла по їх кун</w:t>
      </w:r>
      <w:r>
        <w:softHyphen/>
        <w:t>ту</w:t>
      </w:r>
      <w:r>
        <w:softHyphen/>
        <w:t>шах. Вже ба</w:t>
      </w:r>
      <w:r>
        <w:softHyphen/>
        <w:t>га</w:t>
      </w:r>
      <w:r>
        <w:softHyphen/>
        <w:t>то бу</w:t>
      </w:r>
      <w:r>
        <w:softHyphen/>
        <w:t>ло роз</w:t>
      </w:r>
      <w:r>
        <w:softHyphen/>
        <w:t>би</w:t>
      </w:r>
      <w:r>
        <w:softHyphen/>
        <w:t>тих щік та роз'юше</w:t>
      </w:r>
      <w:r>
        <w:softHyphen/>
        <w:t>них носів. На де</w:t>
      </w:r>
      <w:r>
        <w:softHyphen/>
        <w:t>яких шлях</w:t>
      </w:r>
      <w:r>
        <w:softHyphen/>
        <w:t>ти</w:t>
      </w:r>
      <w:r>
        <w:softHyphen/>
        <w:t>чах борці пор</w:t>
      </w:r>
      <w:r>
        <w:softHyphen/>
        <w:t>ва</w:t>
      </w:r>
      <w:r>
        <w:softHyphen/>
        <w:t>ли кун</w:t>
      </w:r>
      <w:r>
        <w:softHyphen/>
        <w:t>туші. Одірвані й пош</w:t>
      </w:r>
      <w:r>
        <w:softHyphen/>
        <w:t>ма</w:t>
      </w:r>
      <w:r>
        <w:softHyphen/>
        <w:t>то</w:t>
      </w:r>
      <w:r>
        <w:softHyphen/>
        <w:t>вані по</w:t>
      </w:r>
      <w:r>
        <w:softHyphen/>
        <w:t>ли й ру</w:t>
      </w:r>
      <w:r>
        <w:softHyphen/>
        <w:t>ка</w:t>
      </w:r>
      <w:r>
        <w:softHyphen/>
        <w:t>ви во</w:t>
      </w:r>
      <w:r>
        <w:softHyphen/>
        <w:t>ло</w:t>
      </w:r>
      <w:r>
        <w:softHyphen/>
        <w:t>чи</w:t>
      </w:r>
      <w:r>
        <w:softHyphen/>
        <w:t>лись по землі в пи</w:t>
      </w:r>
      <w:r>
        <w:softHyphen/>
        <w:t>лу та в піску. А сірач</w:t>
      </w:r>
      <w:r>
        <w:softHyphen/>
        <w:t>кові шлях</w:t>
      </w:r>
      <w:r>
        <w:softHyphen/>
        <w:t>тичі все вис</w:t>
      </w:r>
      <w:r>
        <w:softHyphen/>
        <w:t>ту</w:t>
      </w:r>
      <w:r>
        <w:softHyphen/>
        <w:t>па</w:t>
      </w:r>
      <w:r>
        <w:softHyphen/>
        <w:t>ли та вис</w:t>
      </w:r>
      <w:r>
        <w:softHyphen/>
        <w:t>ту</w:t>
      </w:r>
      <w:r>
        <w:softHyphen/>
        <w:t>па</w:t>
      </w:r>
      <w:r>
        <w:softHyphen/>
        <w:t>ли і за</w:t>
      </w:r>
      <w:r>
        <w:softHyphen/>
        <w:t>бав</w:t>
      </w:r>
      <w:r>
        <w:softHyphen/>
        <w:t>ля</w:t>
      </w:r>
      <w:r>
        <w:softHyphen/>
        <w:t>ли ви</w:t>
      </w:r>
      <w:r>
        <w:softHyphen/>
        <w:t>со</w:t>
      </w:r>
      <w:r>
        <w:softHyphen/>
        <w:t>ких паній та па</w:t>
      </w:r>
      <w:r>
        <w:softHyphen/>
        <w:t>ня</w:t>
      </w:r>
      <w:r>
        <w:softHyphen/>
        <w:t>нок, для кот</w:t>
      </w:r>
      <w:r>
        <w:softHyphen/>
        <w:t>рих ця бійка, це гру</w:t>
      </w:r>
      <w:r>
        <w:softHyphen/>
        <w:t>бе гульби</w:t>
      </w:r>
      <w:r>
        <w:softHyphen/>
        <w:t>ще бу</w:t>
      </w:r>
      <w:r>
        <w:softHyphen/>
        <w:t>ло, оче</w:t>
      </w:r>
      <w:r>
        <w:softHyphen/>
        <w:t>ви</w:t>
      </w:r>
      <w:r>
        <w:softHyphen/>
        <w:t>дяч</w:t>
      </w:r>
      <w:r>
        <w:softHyphen/>
        <w:t>ки, ду</w:t>
      </w:r>
      <w:r>
        <w:softHyphen/>
        <w:t>же й ду</w:t>
      </w:r>
      <w:r>
        <w:softHyphen/>
        <w:t>же приємне. На бой</w:t>
      </w:r>
      <w:r>
        <w:softHyphen/>
        <w:t>овищі ва</w:t>
      </w:r>
      <w:r>
        <w:softHyphen/>
        <w:t>ля</w:t>
      </w:r>
      <w:r>
        <w:softHyphen/>
        <w:t>лись одірвані ру</w:t>
      </w:r>
      <w:r>
        <w:softHyphen/>
        <w:t>ка</w:t>
      </w:r>
      <w:r>
        <w:softHyphen/>
        <w:t>ва кун</w:t>
      </w:r>
      <w:r>
        <w:softHyphen/>
        <w:t>тушів та по</w:t>
      </w:r>
      <w:r>
        <w:softHyphen/>
        <w:t>ли жу</w:t>
      </w:r>
      <w:r>
        <w:softHyphen/>
        <w:t>панів, ва</w:t>
      </w:r>
      <w:r>
        <w:softHyphen/>
        <w:t>ля</w:t>
      </w:r>
      <w:r>
        <w:softHyphen/>
        <w:t>лись по</w:t>
      </w:r>
      <w:r>
        <w:softHyphen/>
        <w:t>яси та шап</w:t>
      </w:r>
      <w:r>
        <w:softHyphen/>
        <w:t>ки в по</w:t>
      </w:r>
      <w:r>
        <w:softHyphen/>
        <w:t>росі. Пан</w:t>
      </w:r>
      <w:r>
        <w:softHyphen/>
        <w:t>ки вти</w:t>
      </w:r>
      <w:r>
        <w:softHyphen/>
        <w:t>ра</w:t>
      </w:r>
      <w:r>
        <w:softHyphen/>
        <w:t>ли по</w:t>
      </w:r>
      <w:r>
        <w:softHyphen/>
        <w:t>ла</w:t>
      </w:r>
      <w:r>
        <w:softHyphen/>
        <w:t>ми роз'юшені ви</w:t>
      </w:r>
      <w:r>
        <w:softHyphen/>
        <w:t>ди та но</w:t>
      </w:r>
      <w:r>
        <w:softHyphen/>
        <w:t>си,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ли кров'ю кун</w:t>
      </w:r>
      <w:r>
        <w:softHyphen/>
        <w:t>туші та жу</w:t>
      </w:r>
      <w:r>
        <w:softHyphen/>
        <w:t>па</w:t>
      </w:r>
      <w:r>
        <w:softHyphen/>
        <w:t>ни; де</w:t>
      </w:r>
      <w:r>
        <w:softHyphen/>
        <w:t>кот</w:t>
      </w:r>
      <w:r>
        <w:softHyphen/>
        <w:t>рим шлях</w:t>
      </w:r>
      <w:r>
        <w:softHyphen/>
        <w:t>ти</w:t>
      </w:r>
      <w:r>
        <w:softHyphen/>
        <w:t>чам до</w:t>
      </w:r>
      <w:r>
        <w:softHyphen/>
        <w:t>ве</w:t>
      </w:r>
      <w:r>
        <w:softHyphen/>
        <w:t>лось по</w:t>
      </w:r>
      <w:r>
        <w:softHyphen/>
        <w:t>па</w:t>
      </w:r>
      <w:r>
        <w:softHyphen/>
        <w:t>да</w:t>
      </w:r>
      <w:r>
        <w:softHyphen/>
        <w:t>ти й по</w:t>
      </w:r>
      <w:r>
        <w:softHyphen/>
        <w:t>ка</w:t>
      </w:r>
      <w:r>
        <w:softHyphen/>
        <w:t>ча</w:t>
      </w:r>
      <w:r>
        <w:softHyphen/>
        <w:t>тись по піску. Зда</w:t>
      </w:r>
      <w:r>
        <w:softHyphen/>
        <w:t>ва</w:t>
      </w:r>
      <w:r>
        <w:softHyphen/>
        <w:t>лось, ніби прості му</w:t>
      </w:r>
      <w:r>
        <w:softHyphen/>
        <w:t>жи</w:t>
      </w:r>
      <w:r>
        <w:softHyphen/>
        <w:t>ки одяг</w:t>
      </w:r>
      <w:r>
        <w:softHyphen/>
        <w:t>лись в до</w:t>
      </w:r>
      <w:r>
        <w:softHyphen/>
        <w:t>рогі убо</w:t>
      </w:r>
      <w:r>
        <w:softHyphen/>
        <w:t>ри, в срібло та зо</w:t>
      </w:r>
      <w:r>
        <w:softHyphen/>
        <w:t>ло</w:t>
      </w:r>
      <w:r>
        <w:softHyphen/>
        <w:t>то й по</w:t>
      </w:r>
      <w:r>
        <w:softHyphen/>
        <w:t>ча</w:t>
      </w:r>
      <w:r>
        <w:softHyphen/>
        <w:t>ли би</w:t>
      </w:r>
      <w:r>
        <w:softHyphen/>
        <w:t>тись нав</w:t>
      </w:r>
      <w:r>
        <w:softHyphen/>
        <w:t>ку</w:t>
      </w:r>
      <w:r>
        <w:softHyphen/>
        <w:t>лач</w:t>
      </w:r>
      <w:r>
        <w:softHyphen/>
        <w:t>ки та бо</w:t>
      </w:r>
      <w:r>
        <w:softHyphen/>
        <w:t>ро</w:t>
      </w:r>
      <w:r>
        <w:softHyphen/>
        <w:t>тись по своєму сільсько</w:t>
      </w:r>
      <w:r>
        <w:softHyphen/>
        <w:t>му зви</w:t>
      </w:r>
      <w:r>
        <w:softHyphen/>
        <w:t>чаю, ка</w:t>
      </w:r>
      <w:r>
        <w:softHyphen/>
        <w:t>ча</w:t>
      </w:r>
      <w:r>
        <w:softHyphen/>
        <w:t>ючи один од</w:t>
      </w:r>
      <w:r>
        <w:softHyphen/>
        <w:t>но</w:t>
      </w:r>
      <w:r>
        <w:softHyphen/>
        <w:t>го по піску.</w:t>
      </w:r>
    </w:p>
    <w:p w:rsidR="008F770D" w:rsidRDefault="008F770D" w:rsidP="003C1EC0">
      <w:pPr>
        <w:jc w:val="both"/>
        <w:divId w:val="427310292"/>
      </w:pPr>
      <w:r>
        <w:t>    Шість день гу</w:t>
      </w:r>
      <w:r>
        <w:softHyphen/>
        <w:t>ля</w:t>
      </w:r>
      <w:r>
        <w:softHyphen/>
        <w:t>ли та пи</w:t>
      </w:r>
      <w:r>
        <w:softHyphen/>
        <w:t>ли па</w:t>
      </w:r>
      <w:r>
        <w:softHyphen/>
        <w:t>ни на за</w:t>
      </w:r>
      <w:r>
        <w:softHyphen/>
        <w:t>ру</w:t>
      </w:r>
      <w:r>
        <w:softHyphen/>
        <w:t>чи</w:t>
      </w:r>
      <w:r>
        <w:softHyphen/>
        <w:t>нах пан</w:t>
      </w:r>
      <w:r>
        <w:softHyphen/>
        <w:t>ни Гри</w:t>
      </w:r>
      <w:r>
        <w:softHyphen/>
        <w:t>зельди і вже сьомо</w:t>
      </w:r>
      <w:r>
        <w:softHyphen/>
        <w:t>го дня по</w:t>
      </w:r>
      <w:r>
        <w:softHyphen/>
        <w:t>то</w:t>
      </w:r>
      <w:r>
        <w:softHyphen/>
        <w:t>ми</w:t>
      </w:r>
      <w:r>
        <w:softHyphen/>
        <w:t>лись і по</w:t>
      </w:r>
      <w:r>
        <w:softHyphen/>
        <w:t>ча</w:t>
      </w:r>
      <w:r>
        <w:softHyphen/>
        <w:t>ли роз'їзди</w:t>
      </w:r>
      <w:r>
        <w:softHyphen/>
        <w:t>тись з Вар</w:t>
      </w:r>
      <w:r>
        <w:softHyphen/>
        <w:t>ша</w:t>
      </w:r>
      <w:r>
        <w:softHyphen/>
        <w:t>ви по своїх маєтнос</w:t>
      </w:r>
      <w:r>
        <w:softHyphen/>
        <w:t>тях та по своїх па</w:t>
      </w:r>
      <w:r>
        <w:softHyphen/>
        <w:t>ла</w:t>
      </w:r>
      <w:r>
        <w:softHyphen/>
        <w:t>цах. Князь Зас</w:t>
      </w:r>
      <w:r>
        <w:softHyphen/>
        <w:t>лавський пе</w:t>
      </w:r>
      <w:r>
        <w:softHyphen/>
        <w:t>ре</w:t>
      </w:r>
      <w:r>
        <w:softHyphen/>
        <w:t>чув че</w:t>
      </w:r>
      <w:r>
        <w:softHyphen/>
        <w:t>рез при</w:t>
      </w:r>
      <w:r>
        <w:softHyphen/>
        <w:t>ятелів, як глу</w:t>
      </w:r>
      <w:r>
        <w:softHyphen/>
        <w:t>зу</w:t>
      </w:r>
      <w:r>
        <w:softHyphen/>
        <w:t>вав з йо</w:t>
      </w:r>
      <w:r>
        <w:softHyphen/>
        <w:t>го Виш</w:t>
      </w:r>
      <w:r>
        <w:softHyphen/>
        <w:t>не</w:t>
      </w:r>
      <w:r>
        <w:softHyphen/>
        <w:t>вецький на ігрищі. Од то</w:t>
      </w:r>
      <w:r>
        <w:softHyphen/>
        <w:t>го ча</w:t>
      </w:r>
      <w:r>
        <w:softHyphen/>
        <w:t>су во</w:t>
      </w:r>
      <w:r>
        <w:softHyphen/>
        <w:t>ни зне</w:t>
      </w:r>
      <w:r>
        <w:softHyphen/>
        <w:t>на</w:t>
      </w:r>
      <w:r>
        <w:softHyphen/>
        <w:t>виділи один од</w:t>
      </w:r>
      <w:r>
        <w:softHyphen/>
        <w:t>но</w:t>
      </w:r>
      <w:r>
        <w:softHyphen/>
        <w:t>го й ста</w:t>
      </w:r>
      <w:r>
        <w:softHyphen/>
        <w:t>ли зак</w:t>
      </w:r>
      <w:r>
        <w:softHyphen/>
        <w:t>ля</w:t>
      </w:r>
      <w:r>
        <w:softHyphen/>
        <w:t>ти</w:t>
      </w:r>
      <w:r>
        <w:softHyphen/>
        <w:t>ми во</w:t>
      </w:r>
      <w:r>
        <w:softHyphen/>
        <w:t>ро</w:t>
      </w:r>
      <w:r>
        <w:softHyphen/>
        <w:t>га</w:t>
      </w:r>
      <w:r>
        <w:softHyphen/>
        <w:t>ми. Усі при</w:t>
      </w:r>
      <w:r>
        <w:softHyphen/>
        <w:t>ятелі Зас</w:t>
      </w:r>
      <w:r>
        <w:softHyphen/>
        <w:t>лавсько</w:t>
      </w:r>
      <w:r>
        <w:softHyphen/>
        <w:t>го так са</w:t>
      </w:r>
      <w:r>
        <w:softHyphen/>
        <w:t>мо не по</w:t>
      </w:r>
      <w:r>
        <w:softHyphen/>
        <w:t>лю</w:t>
      </w:r>
      <w:r>
        <w:softHyphen/>
        <w:t>би</w:t>
      </w:r>
      <w:r>
        <w:softHyphen/>
        <w:t>ли гор</w:t>
      </w:r>
      <w:r>
        <w:softHyphen/>
        <w:t>до</w:t>
      </w:r>
      <w:r>
        <w:softHyphen/>
        <w:t>го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Во</w:t>
      </w:r>
      <w:r>
        <w:softHyphen/>
        <w:t>ни по</w:t>
      </w:r>
      <w:r>
        <w:softHyphen/>
        <w:t>ча</w:t>
      </w:r>
      <w:r>
        <w:softHyphen/>
        <w:t>ли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кня</w:t>
      </w:r>
      <w:r>
        <w:softHyphen/>
        <w:t>зя Єремію пе</w:t>
      </w:r>
      <w:r>
        <w:softHyphen/>
        <w:t>ред ко</w:t>
      </w:r>
      <w:r>
        <w:softHyphen/>
        <w:t>ро</w:t>
      </w:r>
      <w:r>
        <w:softHyphen/>
        <w:t>лем та ко</w:t>
      </w:r>
      <w:r>
        <w:softHyphen/>
        <w:t>ро</w:t>
      </w:r>
      <w:r>
        <w:softHyphen/>
        <w:t>ле</w:t>
      </w:r>
      <w:r>
        <w:softHyphen/>
        <w:t>вою Цецілією Ре</w:t>
      </w:r>
      <w:r>
        <w:softHyphen/>
        <w:t>на</w:t>
      </w:r>
      <w:r>
        <w:softHyphen/>
        <w:t>тою.</w:t>
      </w:r>
    </w:p>
    <w:p w:rsidR="008F770D" w:rsidRDefault="008F770D" w:rsidP="003C1EC0">
      <w:pPr>
        <w:jc w:val="both"/>
        <w:divId w:val="427309060"/>
      </w:pPr>
      <w:r>
        <w:t>    Замойський та Виш</w:t>
      </w:r>
      <w:r>
        <w:softHyphen/>
        <w:t>не</w:t>
      </w:r>
      <w:r>
        <w:softHyphen/>
        <w:t>вецький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справ</w:t>
      </w:r>
      <w:r>
        <w:softHyphen/>
        <w:t>ля</w:t>
      </w:r>
      <w:r>
        <w:softHyphen/>
        <w:t>ти весілля зи</w:t>
      </w:r>
      <w:r>
        <w:softHyphen/>
        <w:t>мою у Львові. В місяці де</w:t>
      </w:r>
      <w:r>
        <w:softHyphen/>
        <w:t>кабрі пер</w:t>
      </w:r>
      <w:r>
        <w:softHyphen/>
        <w:t>шо</w:t>
      </w:r>
      <w:r>
        <w:softHyphen/>
        <w:t>го дня 1638 ро</w:t>
      </w:r>
      <w:r>
        <w:softHyphen/>
        <w:t>ку Виш</w:t>
      </w:r>
      <w:r>
        <w:softHyphen/>
        <w:t>не</w:t>
      </w:r>
      <w:r>
        <w:softHyphen/>
        <w:t>вецький грав своє весілля з та</w:t>
      </w:r>
      <w:r>
        <w:softHyphen/>
        <w:t>кою пиш</w:t>
      </w:r>
      <w:r>
        <w:softHyphen/>
        <w:t>но</w:t>
      </w:r>
      <w:r>
        <w:softHyphen/>
        <w:t>тою та розкішшю, з якою не справ</w:t>
      </w:r>
      <w:r>
        <w:softHyphen/>
        <w:t>ля</w:t>
      </w:r>
      <w:r>
        <w:softHyphen/>
        <w:t>ли своїх весіллів і польські ко</w:t>
      </w:r>
      <w:r>
        <w:softHyphen/>
        <w:t>ролі. В йо</w:t>
      </w:r>
      <w:r>
        <w:softHyphen/>
        <w:t>го бу</w:t>
      </w:r>
      <w:r>
        <w:softHyphen/>
        <w:t>ла дум</w:t>
      </w:r>
      <w:r>
        <w:softHyphen/>
        <w:t>ка за</w:t>
      </w:r>
      <w:r>
        <w:softHyphen/>
        <w:t>ло</w:t>
      </w:r>
      <w:r>
        <w:softHyphen/>
        <w:t>ми</w:t>
      </w:r>
      <w:r>
        <w:softHyphen/>
        <w:t>ти й затьми</w:t>
      </w:r>
      <w:r>
        <w:softHyphen/>
        <w:t>ти своїм ба</w:t>
      </w:r>
      <w:r>
        <w:softHyphen/>
        <w:t>гатст</w:t>
      </w:r>
      <w:r>
        <w:softHyphen/>
        <w:t>вом усіх маг</w:t>
      </w:r>
      <w:r>
        <w:softHyphen/>
        <w:t>натів і навіть са</w:t>
      </w:r>
      <w:r>
        <w:softHyphen/>
        <w:t>мих ко</w:t>
      </w:r>
      <w:r>
        <w:softHyphen/>
        <w:t>ролів. Виш</w:t>
      </w:r>
      <w:r>
        <w:softHyphen/>
        <w:t>не</w:t>
      </w:r>
      <w:r>
        <w:softHyphen/>
        <w:t>вецький зап</w:t>
      </w:r>
      <w:r>
        <w:softHyphen/>
        <w:t>ро</w:t>
      </w:r>
      <w:r>
        <w:softHyphen/>
        <w:t>сив до се</w:t>
      </w:r>
      <w:r>
        <w:softHyphen/>
        <w:t>бе на весілля усіх своїх ро</w:t>
      </w:r>
      <w:r>
        <w:softHyphen/>
        <w:t>дичів, усіх знач</w:t>
      </w:r>
      <w:r>
        <w:softHyphen/>
        <w:t>них маг</w:t>
      </w:r>
      <w:r>
        <w:softHyphen/>
        <w:t>натів з Польщі й Ук</w:t>
      </w:r>
      <w:r>
        <w:softHyphen/>
        <w:t>раїни. Про</w:t>
      </w:r>
      <w:r>
        <w:softHyphen/>
        <w:t>сив він на весілля й ко</w:t>
      </w:r>
      <w:r>
        <w:softHyphen/>
        <w:t>ро</w:t>
      </w:r>
      <w:r>
        <w:softHyphen/>
        <w:t>ля та ко</w:t>
      </w:r>
      <w:r>
        <w:softHyphen/>
        <w:t>ро</w:t>
      </w:r>
      <w:r>
        <w:softHyphen/>
        <w:t>ле</w:t>
      </w:r>
      <w:r>
        <w:softHyphen/>
        <w:t>ву, але ко</w:t>
      </w:r>
      <w:r>
        <w:softHyphen/>
        <w:t>роль не зго</w:t>
      </w:r>
      <w:r>
        <w:softHyphen/>
        <w:t>див</w:t>
      </w:r>
      <w:r>
        <w:softHyphen/>
        <w:t>ся. Виш</w:t>
      </w:r>
      <w:r>
        <w:softHyphen/>
        <w:t>не</w:t>
      </w:r>
      <w:r>
        <w:softHyphen/>
        <w:t>вецький, пал</w:t>
      </w:r>
      <w:r>
        <w:softHyphen/>
        <w:t>кий на вда</w:t>
      </w:r>
      <w:r>
        <w:softHyphen/>
        <w:t>чу та гор</w:t>
      </w:r>
      <w:r>
        <w:softHyphen/>
        <w:t>дий, вже об</w:t>
      </w:r>
      <w:r>
        <w:softHyphen/>
        <w:t>ра</w:t>
      </w:r>
      <w:r>
        <w:softHyphen/>
        <w:t>зив ба</w:t>
      </w:r>
      <w:r>
        <w:softHyphen/>
        <w:t>гатьох панів, розд</w:t>
      </w:r>
      <w:r>
        <w:softHyphen/>
        <w:t>ра</w:t>
      </w:r>
      <w:r>
        <w:softHyphen/>
        <w:t>ту</w:t>
      </w:r>
      <w:r>
        <w:softHyphen/>
        <w:t>вав кня</w:t>
      </w:r>
      <w:r>
        <w:softHyphen/>
        <w:t>зя Зас</w:t>
      </w:r>
      <w:r>
        <w:softHyphen/>
        <w:t>лавсько</w:t>
      </w:r>
      <w:r>
        <w:softHyphen/>
        <w:t>го та йо</w:t>
      </w:r>
      <w:r>
        <w:softHyphen/>
        <w:t>го при</w:t>
      </w:r>
      <w:r>
        <w:softHyphen/>
        <w:t>хильників. Єремію по</w:t>
      </w:r>
      <w:r>
        <w:softHyphen/>
        <w:t>ча</w:t>
      </w:r>
      <w:r>
        <w:softHyphen/>
        <w:t>ли об</w:t>
      </w:r>
      <w:r>
        <w:softHyphen/>
        <w:t>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та гу</w:t>
      </w:r>
      <w:r>
        <w:softHyphen/>
        <w:t>ди</w:t>
      </w:r>
      <w:r>
        <w:softHyphen/>
        <w:t>ти пе</w:t>
      </w:r>
      <w:r>
        <w:softHyphen/>
        <w:t>ред ко</w:t>
      </w:r>
      <w:r>
        <w:softHyphen/>
        <w:t>ро</w:t>
      </w:r>
      <w:r>
        <w:softHyphen/>
        <w:t>лем. Ко</w:t>
      </w:r>
      <w:r>
        <w:softHyphen/>
        <w:t>роль не лю</w:t>
      </w:r>
      <w:r>
        <w:softHyphen/>
        <w:t>бив польських маг</w:t>
      </w:r>
      <w:r>
        <w:softHyphen/>
        <w:t>натів за їх пи</w:t>
      </w:r>
      <w:r>
        <w:softHyphen/>
        <w:t>ху, сва</w:t>
      </w:r>
      <w:r>
        <w:softHyphen/>
        <w:t>во</w:t>
      </w:r>
      <w:r>
        <w:softHyphen/>
        <w:t>лю та не</w:t>
      </w:r>
      <w:r>
        <w:softHyphen/>
        <w:t>покірливість. Він більше лю</w:t>
      </w:r>
      <w:r>
        <w:softHyphen/>
        <w:t>бив чу</w:t>
      </w:r>
      <w:r>
        <w:softHyphen/>
        <w:t>жо</w:t>
      </w:r>
      <w:r>
        <w:softHyphen/>
        <w:t>земців, гор</w:t>
      </w:r>
      <w:r>
        <w:softHyphen/>
        <w:t>нув</w:t>
      </w:r>
      <w:r>
        <w:softHyphen/>
        <w:t>ся до їх, ви</w:t>
      </w:r>
      <w:r>
        <w:softHyphen/>
        <w:t>со</w:t>
      </w:r>
      <w:r>
        <w:softHyphen/>
        <w:t>ко підняв вго</w:t>
      </w:r>
      <w:r>
        <w:softHyphen/>
        <w:t>ру Ка</w:t>
      </w:r>
      <w:r>
        <w:softHyphen/>
        <w:t>за</w:t>
      </w:r>
      <w:r>
        <w:softHyphen/>
        <w:t>новських, що бу</w:t>
      </w:r>
      <w:r>
        <w:softHyphen/>
        <w:t>ли ро</w:t>
      </w:r>
      <w:r>
        <w:softHyphen/>
        <w:t>дом з італійців, по</w:t>
      </w:r>
      <w:r>
        <w:softHyphen/>
        <w:t>хо</w:t>
      </w:r>
      <w:r>
        <w:softHyphen/>
        <w:t>дя</w:t>
      </w:r>
      <w:r>
        <w:softHyphen/>
        <w:t>чи з ро</w:t>
      </w:r>
      <w:r>
        <w:softHyphen/>
        <w:t>ду Ка</w:t>
      </w:r>
      <w:r>
        <w:softHyphen/>
        <w:t>за</w:t>
      </w:r>
      <w:r>
        <w:softHyphen/>
        <w:t>но</w:t>
      </w:r>
      <w:r>
        <w:softHyphen/>
        <w:t>ви, при</w:t>
      </w:r>
      <w:r>
        <w:softHyphen/>
        <w:t>яте</w:t>
      </w:r>
      <w:r>
        <w:softHyphen/>
        <w:t>лю</w:t>
      </w:r>
      <w:r>
        <w:softHyphen/>
        <w:t>вав з ни</w:t>
      </w:r>
      <w:r>
        <w:softHyphen/>
        <w:t>ми, на</w:t>
      </w:r>
      <w:r>
        <w:softHyphen/>
        <w:t>да</w:t>
      </w:r>
      <w:r>
        <w:softHyphen/>
        <w:t>ру</w:t>
      </w:r>
      <w:r>
        <w:softHyphen/>
        <w:t>вав їх ве</w:t>
      </w:r>
      <w:r>
        <w:softHyphen/>
        <w:t>ли</w:t>
      </w:r>
      <w:r>
        <w:softHyphen/>
        <w:t>ки</w:t>
      </w:r>
      <w:r>
        <w:softHyphen/>
        <w:t>ми маєтнос</w:t>
      </w:r>
      <w:r>
        <w:softHyphen/>
        <w:t>тя</w:t>
      </w:r>
      <w:r>
        <w:softHyphen/>
        <w:t>ми. Єремія був най</w:t>
      </w:r>
      <w:r>
        <w:softHyphen/>
        <w:t>ба</w:t>
      </w:r>
      <w:r>
        <w:softHyphen/>
        <w:t>гатіший за всіх маг</w:t>
      </w:r>
      <w:r>
        <w:softHyphen/>
        <w:t>натів, гор</w:t>
      </w:r>
      <w:r>
        <w:softHyphen/>
        <w:t>дий та ви</w:t>
      </w:r>
      <w:r>
        <w:softHyphen/>
        <w:t>со</w:t>
      </w:r>
      <w:r>
        <w:softHyphen/>
        <w:t>ко</w:t>
      </w:r>
      <w:r>
        <w:softHyphen/>
        <w:t>дум</w:t>
      </w:r>
      <w:r>
        <w:softHyphen/>
        <w:t>ний. Вла</w:t>
      </w:r>
      <w:r>
        <w:softHyphen/>
        <w:t>дис</w:t>
      </w:r>
      <w:r>
        <w:softHyphen/>
        <w:t>лав IV бо</w:t>
      </w:r>
      <w:r>
        <w:softHyphen/>
        <w:t>яв</w:t>
      </w:r>
      <w:r>
        <w:softHyphen/>
        <w:t>ся, щоб ча</w:t>
      </w:r>
      <w:r>
        <w:softHyphen/>
        <w:t>сом князь Виш</w:t>
      </w:r>
      <w:r>
        <w:softHyphen/>
        <w:t>не</w:t>
      </w:r>
      <w:r>
        <w:softHyphen/>
        <w:t>вецький не по</w:t>
      </w:r>
      <w:r>
        <w:softHyphen/>
        <w:t>чав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в Польщі гірше за усіх маг</w:t>
      </w:r>
      <w:r>
        <w:softHyphen/>
        <w:t>натів. Він пос</w:t>
      </w:r>
      <w:r>
        <w:softHyphen/>
        <w:t>лав на весілля двох своїх зас</w:t>
      </w:r>
      <w:r>
        <w:softHyphen/>
        <w:t>туп</w:t>
      </w:r>
      <w:r>
        <w:softHyphen/>
        <w:t>ників: Гри</w:t>
      </w:r>
      <w:r>
        <w:softHyphen/>
        <w:t>горія Кнапсько</w:t>
      </w:r>
      <w:r>
        <w:softHyphen/>
        <w:t>го та ка</w:t>
      </w:r>
      <w:r>
        <w:softHyphen/>
        <w:t>но</w:t>
      </w:r>
      <w:r>
        <w:softHyphen/>
        <w:t>ни</w:t>
      </w:r>
      <w:r>
        <w:softHyphen/>
        <w:t>ка Матвія Лю</w:t>
      </w:r>
      <w:r>
        <w:softHyphen/>
      </w:r>
      <w:r>
        <w:lastRenderedPageBreak/>
        <w:t>бинсько</w:t>
      </w:r>
      <w:r>
        <w:softHyphen/>
        <w:t>го. Єремія до</w:t>
      </w:r>
      <w:r>
        <w:softHyphen/>
        <w:t>га</w:t>
      </w:r>
      <w:r>
        <w:softHyphen/>
        <w:t>ду</w:t>
      </w:r>
      <w:r>
        <w:softHyphen/>
        <w:t>вав</w:t>
      </w:r>
      <w:r>
        <w:softHyphen/>
        <w:t>ся, що маг</w:t>
      </w:r>
      <w:r>
        <w:softHyphen/>
        <w:t>на</w:t>
      </w:r>
      <w:r>
        <w:softHyphen/>
        <w:t>ти об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йо</w:t>
      </w:r>
      <w:r>
        <w:softHyphen/>
        <w:t>го пе</w:t>
      </w:r>
      <w:r>
        <w:softHyphen/>
        <w:t>ред ко</w:t>
      </w:r>
      <w:r>
        <w:softHyphen/>
        <w:t>ро</w:t>
      </w:r>
      <w:r>
        <w:softHyphen/>
        <w:t>лем, і ду</w:t>
      </w:r>
      <w:r>
        <w:softHyphen/>
        <w:t>же об</w:t>
      </w:r>
      <w:r>
        <w:softHyphen/>
        <w:t>ра</w:t>
      </w:r>
      <w:r>
        <w:softHyphen/>
        <w:t>зив</w:t>
      </w:r>
      <w:r>
        <w:softHyphen/>
        <w:t>ся ко</w:t>
      </w:r>
      <w:r>
        <w:softHyphen/>
        <w:t>ролівською не</w:t>
      </w:r>
      <w:r>
        <w:softHyphen/>
        <w:t>лас</w:t>
      </w:r>
      <w:r>
        <w:softHyphen/>
        <w:t>кою.</w:t>
      </w:r>
    </w:p>
    <w:p w:rsidR="008F770D" w:rsidRDefault="008F770D" w:rsidP="003C1EC0">
      <w:pPr>
        <w:jc w:val="both"/>
        <w:divId w:val="427310195"/>
      </w:pPr>
      <w:r>
        <w:t>    Князь Єремія виїхав до Льво</w:t>
      </w:r>
      <w:r>
        <w:softHyphen/>
        <w:t>ва в кінці но</w:t>
      </w:r>
      <w:r>
        <w:softHyphen/>
        <w:t>яб</w:t>
      </w:r>
      <w:r>
        <w:softHyphen/>
        <w:t>ря. Де</w:t>
      </w:r>
      <w:r>
        <w:softHyphen/>
        <w:t>сять ти</w:t>
      </w:r>
      <w:r>
        <w:softHyphen/>
        <w:t>сяч йо</w:t>
      </w:r>
      <w:r>
        <w:softHyphen/>
        <w:t>го двірсько</w:t>
      </w:r>
      <w:r>
        <w:softHyphen/>
        <w:t>го війська про</w:t>
      </w:r>
      <w:r>
        <w:softHyphen/>
        <w:t>во</w:t>
      </w:r>
      <w:r>
        <w:softHyphen/>
        <w:t>ди</w:t>
      </w:r>
      <w:r>
        <w:softHyphen/>
        <w:t>ло йо</w:t>
      </w:r>
      <w:r>
        <w:softHyphen/>
        <w:t>го поїзд до Льво</w:t>
      </w:r>
      <w:r>
        <w:softHyphen/>
        <w:t>ва. Тим ча</w:t>
      </w:r>
      <w:r>
        <w:softHyphen/>
        <w:t>сом до Льво</w:t>
      </w:r>
      <w:r>
        <w:softHyphen/>
        <w:t>ва з'їха</w:t>
      </w:r>
      <w:r>
        <w:softHyphen/>
        <w:t>лись князі, ро</w:t>
      </w:r>
      <w:r>
        <w:softHyphen/>
        <w:t>дичі Виш</w:t>
      </w:r>
      <w:r>
        <w:softHyphen/>
        <w:t>не</w:t>
      </w:r>
      <w:r>
        <w:softHyphen/>
        <w:t>вецько</w:t>
      </w:r>
      <w:r>
        <w:softHyphen/>
        <w:t>го, зап</w:t>
      </w:r>
      <w:r>
        <w:softHyphen/>
        <w:t>ро</w:t>
      </w:r>
      <w:r>
        <w:softHyphen/>
        <w:t>хані на весілля маг</w:t>
      </w:r>
      <w:r>
        <w:softHyphen/>
        <w:t>на</w:t>
      </w:r>
      <w:r>
        <w:softHyphen/>
        <w:t>ти та шлях</w:t>
      </w:r>
      <w:r>
        <w:softHyphen/>
        <w:t>тичі. Двад</w:t>
      </w:r>
      <w:r>
        <w:softHyphen/>
        <w:t>цять дев'ято</w:t>
      </w:r>
      <w:r>
        <w:softHyphen/>
        <w:t>го но</w:t>
      </w:r>
      <w:r>
        <w:softHyphen/>
        <w:t>яб</w:t>
      </w:r>
      <w:r>
        <w:softHyphen/>
        <w:t>ря Єремія з ро</w:t>
      </w:r>
      <w:r>
        <w:softHyphen/>
        <w:t>ди</w:t>
      </w:r>
      <w:r>
        <w:softHyphen/>
        <w:t>ча</w:t>
      </w:r>
      <w:r>
        <w:softHyphen/>
        <w:t>ми кня</w:t>
      </w:r>
      <w:r>
        <w:softHyphen/>
        <w:t>зя</w:t>
      </w:r>
      <w:r>
        <w:softHyphen/>
        <w:t>ми, з маг</w:t>
      </w:r>
      <w:r>
        <w:softHyphen/>
        <w:t>на</w:t>
      </w:r>
      <w:r>
        <w:softHyphen/>
        <w:t>та</w:t>
      </w:r>
      <w:r>
        <w:softHyphen/>
        <w:t>ми та си</w:t>
      </w:r>
      <w:r>
        <w:softHyphen/>
        <w:t>лою панів виїхав з Льво</w:t>
      </w:r>
      <w:r>
        <w:softHyphen/>
        <w:t>ва на</w:t>
      </w:r>
      <w:r>
        <w:softHyphen/>
        <w:t>зустріч Гри</w:t>
      </w:r>
      <w:r>
        <w:softHyphen/>
        <w:t>зельді до Груд</w:t>
      </w:r>
      <w:r>
        <w:softHyphen/>
        <w:t>ка. Звідтіль пиш</w:t>
      </w:r>
      <w:r>
        <w:softHyphen/>
        <w:t>ний поїзд ру</w:t>
      </w:r>
      <w:r>
        <w:softHyphen/>
        <w:t>шив до Льво</w:t>
      </w:r>
      <w:r>
        <w:softHyphen/>
        <w:t>ва. За містом стріли поїзд му</w:t>
      </w:r>
      <w:r>
        <w:softHyphen/>
        <w:t>зи</w:t>
      </w:r>
      <w:r>
        <w:softHyphen/>
        <w:t>ки. Вда</w:t>
      </w:r>
      <w:r>
        <w:softHyphen/>
        <w:t>ри</w:t>
      </w:r>
      <w:r>
        <w:softHyphen/>
        <w:t>ли з гар</w:t>
      </w:r>
      <w:r>
        <w:softHyphen/>
        <w:t>мат. Військо йшло по</w:t>
      </w:r>
      <w:r>
        <w:softHyphen/>
        <w:t>пе</w:t>
      </w:r>
      <w:r>
        <w:softHyphen/>
        <w:t>ре</w:t>
      </w:r>
      <w:r>
        <w:softHyphen/>
        <w:t>ду. Гри</w:t>
      </w:r>
      <w:r>
        <w:softHyphen/>
        <w:t>зельда з матір'ю та мен</w:t>
      </w:r>
      <w:r>
        <w:softHyphen/>
        <w:t>шою сест</w:t>
      </w:r>
      <w:r>
        <w:softHyphen/>
        <w:t>рою Вар</w:t>
      </w:r>
      <w:r>
        <w:softHyphen/>
        <w:t>ва</w:t>
      </w:r>
      <w:r>
        <w:softHyphen/>
        <w:t>рою сиділи в зо</w:t>
      </w:r>
      <w:r>
        <w:softHyphen/>
        <w:t>лотій пишній ка</w:t>
      </w:r>
      <w:r>
        <w:softHyphen/>
        <w:t>реті. Ря</w:t>
      </w:r>
      <w:r>
        <w:softHyphen/>
        <w:t>дом з ка</w:t>
      </w:r>
      <w:r>
        <w:softHyphen/>
        <w:t>ре</w:t>
      </w:r>
      <w:r>
        <w:softHyphen/>
        <w:t>тою їхав на ту</w:t>
      </w:r>
      <w:r>
        <w:softHyphen/>
        <w:t>рецько</w:t>
      </w:r>
      <w:r>
        <w:softHyphen/>
        <w:t>му коні князь Єремія. Уся зброя на коні бу</w:t>
      </w:r>
      <w:r>
        <w:softHyphen/>
        <w:t>ла об</w:t>
      </w:r>
      <w:r>
        <w:softHyphen/>
        <w:t>ни</w:t>
      </w:r>
      <w:r>
        <w:softHyphen/>
        <w:t>за</w:t>
      </w:r>
      <w:r>
        <w:softHyphen/>
        <w:t>на й об</w:t>
      </w:r>
      <w:r>
        <w:softHyphen/>
        <w:t>си</w:t>
      </w:r>
      <w:r>
        <w:softHyphen/>
        <w:t>па</w:t>
      </w:r>
      <w:r>
        <w:softHyphen/>
        <w:t>на пер</w:t>
      </w:r>
      <w:r>
        <w:softHyphen/>
        <w:t>ла</w:t>
      </w:r>
      <w:r>
        <w:softHyphen/>
        <w:t>ми, брильянта</w:t>
      </w:r>
      <w:r>
        <w:softHyphen/>
        <w:t>ми та об</w:t>
      </w:r>
      <w:r>
        <w:softHyphen/>
        <w:t>ко</w:t>
      </w:r>
      <w:r>
        <w:softHyphen/>
        <w:t>ва</w:t>
      </w:r>
      <w:r>
        <w:softHyphen/>
        <w:t>на зо</w:t>
      </w:r>
      <w:r>
        <w:softHyphen/>
        <w:t>ло</w:t>
      </w:r>
      <w:r>
        <w:softHyphen/>
        <w:t>том та сріблом. До</w:t>
      </w:r>
      <w:r>
        <w:softHyphen/>
        <w:t>ро</w:t>
      </w:r>
      <w:r>
        <w:softHyphen/>
        <w:t>гий кун</w:t>
      </w:r>
      <w:r>
        <w:softHyphen/>
        <w:t>туш на Єремії лиснів од зо</w:t>
      </w:r>
      <w:r>
        <w:softHyphen/>
        <w:t>ло</w:t>
      </w:r>
      <w:r>
        <w:softHyphen/>
        <w:t>та. Пе</w:t>
      </w:r>
      <w:r>
        <w:softHyphen/>
        <w:t>ра на шапці бу</w:t>
      </w:r>
      <w:r>
        <w:softHyphen/>
        <w:t>ли всі об</w:t>
      </w:r>
      <w:r>
        <w:softHyphen/>
        <w:t>си</w:t>
      </w:r>
      <w:r>
        <w:softHyphen/>
        <w:t>пані брильянта</w:t>
      </w:r>
      <w:r>
        <w:softHyphen/>
        <w:t>ми. Зо</w:t>
      </w:r>
      <w:r>
        <w:softHyphen/>
        <w:t>лоті підко</w:t>
      </w:r>
      <w:r>
        <w:softHyphen/>
        <w:t>ви й ост</w:t>
      </w:r>
      <w:r>
        <w:softHyphen/>
        <w:t>ро</w:t>
      </w:r>
      <w:r>
        <w:softHyphen/>
        <w:t>ги ся</w:t>
      </w:r>
      <w:r>
        <w:softHyphen/>
        <w:t>ли на чер</w:t>
      </w:r>
      <w:r>
        <w:softHyphen/>
        <w:t>во</w:t>
      </w:r>
      <w:r>
        <w:softHyphen/>
        <w:t>них сап'янцях. Князь Єремія по своїй при</w:t>
      </w:r>
      <w:r>
        <w:softHyphen/>
        <w:t>род</w:t>
      </w:r>
      <w:r>
        <w:softHyphen/>
        <w:t>женій вдачі не лю</w:t>
      </w:r>
      <w:r>
        <w:softHyphen/>
        <w:t>бив роз</w:t>
      </w:r>
      <w:r>
        <w:softHyphen/>
        <w:t>коші, не лю</w:t>
      </w:r>
      <w:r>
        <w:softHyphen/>
        <w:t>бив пиш</w:t>
      </w:r>
      <w:r>
        <w:softHyphen/>
        <w:t>но</w:t>
      </w:r>
      <w:r>
        <w:softHyphen/>
        <w:t>ти, але на своєму весіллі по</w:t>
      </w:r>
      <w:r>
        <w:softHyphen/>
        <w:t>ка</w:t>
      </w:r>
      <w:r>
        <w:softHyphen/>
        <w:t>зав усе своє незлічен</w:t>
      </w:r>
      <w:r>
        <w:softHyphen/>
        <w:t>не ба</w:t>
      </w:r>
      <w:r>
        <w:softHyphen/>
        <w:t>гатст</w:t>
      </w:r>
      <w:r>
        <w:softHyphen/>
        <w:t>во, щоб підійти під смак поп</w:t>
      </w:r>
      <w:r>
        <w:softHyphen/>
        <w:t>со</w:t>
      </w:r>
      <w:r>
        <w:softHyphen/>
        <w:t>ва</w:t>
      </w:r>
      <w:r>
        <w:softHyphen/>
        <w:t>ним маг</w:t>
      </w:r>
      <w:r>
        <w:softHyphen/>
        <w:t>на</w:t>
      </w:r>
      <w:r>
        <w:softHyphen/>
        <w:t>там і за</w:t>
      </w:r>
      <w:r>
        <w:softHyphen/>
        <w:t>ло</w:t>
      </w:r>
      <w:r>
        <w:softHyphen/>
        <w:t>ми</w:t>
      </w:r>
      <w:r>
        <w:softHyphen/>
        <w:t>ти, засліпи</w:t>
      </w:r>
      <w:r>
        <w:softHyphen/>
        <w:t>ти й за</w:t>
      </w:r>
      <w:r>
        <w:softHyphen/>
        <w:t>би</w:t>
      </w:r>
      <w:r>
        <w:softHyphen/>
        <w:t>ти їх своїм ба</w:t>
      </w:r>
      <w:r>
        <w:softHyphen/>
        <w:t>гатст</w:t>
      </w:r>
      <w:r>
        <w:softHyphen/>
        <w:t>вом.</w:t>
      </w:r>
    </w:p>
    <w:p w:rsidR="008F770D" w:rsidRDefault="008F770D" w:rsidP="003C1EC0">
      <w:pPr>
        <w:jc w:val="both"/>
        <w:divId w:val="427308946"/>
      </w:pPr>
      <w:r>
        <w:t>    За ка</w:t>
      </w:r>
      <w:r>
        <w:softHyphen/>
        <w:t>ре</w:t>
      </w:r>
      <w:r>
        <w:softHyphen/>
        <w:t>тою мо</w:t>
      </w:r>
      <w:r>
        <w:softHyphen/>
        <w:t>ло</w:t>
      </w:r>
      <w:r>
        <w:softHyphen/>
        <w:t>дої тяг</w:t>
      </w:r>
      <w:r>
        <w:softHyphen/>
        <w:t>ся дов</w:t>
      </w:r>
      <w:r>
        <w:softHyphen/>
        <w:t>гий поїзд маг</w:t>
      </w:r>
      <w:r>
        <w:softHyphen/>
        <w:t>натів у до</w:t>
      </w:r>
      <w:r>
        <w:softHyphen/>
        <w:t>ро</w:t>
      </w:r>
      <w:r>
        <w:softHyphen/>
        <w:t>гих ка</w:t>
      </w:r>
      <w:r>
        <w:softHyphen/>
        <w:t>ре</w:t>
      </w:r>
      <w:r>
        <w:softHyphen/>
        <w:t>тах: їхав За</w:t>
      </w:r>
      <w:r>
        <w:softHyphen/>
        <w:t>мой</w:t>
      </w:r>
      <w:r>
        <w:softHyphen/>
        <w:t>ський з жінка</w:t>
      </w:r>
      <w:r>
        <w:softHyphen/>
        <w:t>ми Чар</w:t>
      </w:r>
      <w:r>
        <w:softHyphen/>
        <w:t>то</w:t>
      </w:r>
      <w:r>
        <w:softHyphen/>
        <w:t>рий</w:t>
      </w:r>
      <w:r>
        <w:softHyphen/>
        <w:t>ських, далі їха</w:t>
      </w:r>
      <w:r>
        <w:softHyphen/>
        <w:t>ли Чар</w:t>
      </w:r>
      <w:r>
        <w:softHyphen/>
        <w:t>то</w:t>
      </w:r>
      <w:r>
        <w:softHyphen/>
        <w:t>рий</w:t>
      </w:r>
      <w:r>
        <w:softHyphen/>
        <w:t>ські, князі Зба</w:t>
      </w:r>
      <w:r>
        <w:softHyphen/>
        <w:t>ражські, Во</w:t>
      </w:r>
      <w:r>
        <w:softHyphen/>
        <w:t>ро</w:t>
      </w:r>
      <w:r>
        <w:softHyphen/>
        <w:t>нецькі, Ко</w:t>
      </w:r>
      <w:r>
        <w:softHyphen/>
        <w:t>рецькі, князі Ост</w:t>
      </w:r>
      <w:r>
        <w:softHyphen/>
        <w:t>рожські, ро</w:t>
      </w:r>
      <w:r>
        <w:softHyphen/>
        <w:t>дичі Гри</w:t>
      </w:r>
      <w:r>
        <w:softHyphen/>
        <w:t>зельди</w:t>
      </w:r>
      <w:r>
        <w:softHyphen/>
        <w:t>ної ма</w:t>
      </w:r>
      <w:r>
        <w:softHyphen/>
        <w:t>тері, кот</w:t>
      </w:r>
      <w:r>
        <w:softHyphen/>
        <w:t>ра бу</w:t>
      </w:r>
      <w:r>
        <w:softHyphen/>
        <w:t>ла доч</w:t>
      </w:r>
      <w:r>
        <w:softHyphen/>
        <w:t>ка кня</w:t>
      </w:r>
      <w:r>
        <w:softHyphen/>
        <w:t>зя Олек</w:t>
      </w:r>
      <w:r>
        <w:softHyphen/>
        <w:t>санд</w:t>
      </w:r>
      <w:r>
        <w:softHyphen/>
        <w:t>ра Ост</w:t>
      </w:r>
      <w:r>
        <w:softHyphen/>
        <w:t>рожсько</w:t>
      </w:r>
      <w:r>
        <w:softHyphen/>
        <w:t>го, во</w:t>
      </w:r>
      <w:r>
        <w:softHyphen/>
        <w:t>линсько</w:t>
      </w:r>
      <w:r>
        <w:softHyphen/>
        <w:t>го воєво</w:t>
      </w:r>
      <w:r>
        <w:softHyphen/>
        <w:t>ди.</w:t>
      </w:r>
    </w:p>
    <w:p w:rsidR="008F770D" w:rsidRDefault="008F770D" w:rsidP="003C1EC0">
      <w:pPr>
        <w:jc w:val="both"/>
        <w:divId w:val="427308540"/>
      </w:pPr>
      <w:r>
        <w:t>    Для весілля Виш</w:t>
      </w:r>
      <w:r>
        <w:softHyphen/>
        <w:t>не</w:t>
      </w:r>
      <w:r>
        <w:softHyphen/>
        <w:t>вецький най</w:t>
      </w:r>
      <w:r>
        <w:softHyphen/>
        <w:t>няв у Львові най</w:t>
      </w:r>
      <w:r>
        <w:softHyphen/>
        <w:t>більший дім на рин</w:t>
      </w:r>
      <w:r>
        <w:softHyphen/>
        <w:t>ку про</w:t>
      </w:r>
      <w:r>
        <w:softHyphen/>
        <w:t>ти ка</w:t>
      </w:r>
      <w:r>
        <w:softHyphen/>
        <w:t>фед</w:t>
      </w:r>
      <w:r>
        <w:softHyphen/>
        <w:t>рально</w:t>
      </w:r>
      <w:r>
        <w:softHyphen/>
        <w:t>го со</w:t>
      </w:r>
      <w:r>
        <w:softHyphen/>
        <w:t>бо</w:t>
      </w:r>
      <w:r>
        <w:softHyphen/>
        <w:t>ру. Поїзд ру</w:t>
      </w:r>
      <w:r>
        <w:softHyphen/>
        <w:t>шив до то</w:t>
      </w:r>
      <w:r>
        <w:softHyphen/>
        <w:t>го до</w:t>
      </w:r>
      <w:r>
        <w:softHyphen/>
        <w:t>му. На львівській горі все па</w:t>
      </w:r>
      <w:r>
        <w:softHyphen/>
        <w:t>ли</w:t>
      </w:r>
      <w:r>
        <w:softHyphen/>
        <w:t>ли з гар</w:t>
      </w:r>
      <w:r>
        <w:softHyphen/>
        <w:t>мат. Мо</w:t>
      </w:r>
      <w:r>
        <w:softHyphen/>
        <w:t>ло</w:t>
      </w:r>
      <w:r>
        <w:softHyphen/>
        <w:t>ду та її рідню стріли на по</w:t>
      </w:r>
      <w:r>
        <w:softHyphen/>
        <w:t>розі ро</w:t>
      </w:r>
      <w:r>
        <w:softHyphen/>
        <w:t>дичі Виш</w:t>
      </w:r>
      <w:r>
        <w:softHyphen/>
        <w:t>не</w:t>
      </w:r>
      <w:r>
        <w:softHyphen/>
        <w:t>вецько</w:t>
      </w:r>
      <w:r>
        <w:softHyphen/>
        <w:t>го й по</w:t>
      </w:r>
      <w:r>
        <w:softHyphen/>
        <w:t>ве</w:t>
      </w:r>
      <w:r>
        <w:softHyphen/>
        <w:t>ли їх в ба</w:t>
      </w:r>
      <w:r>
        <w:softHyphen/>
        <w:t>га</w:t>
      </w:r>
      <w:r>
        <w:softHyphen/>
        <w:t>то приб</w:t>
      </w:r>
      <w:r>
        <w:softHyphen/>
        <w:t>рані прос</w:t>
      </w:r>
      <w:r>
        <w:softHyphen/>
        <w:t>торні світлиці.</w:t>
      </w:r>
    </w:p>
    <w:p w:rsidR="008F770D" w:rsidRDefault="008F770D" w:rsidP="003C1EC0">
      <w:pPr>
        <w:jc w:val="both"/>
        <w:divId w:val="427308524"/>
      </w:pPr>
      <w:r>
        <w:t>    Другого дня, пер</w:t>
      </w:r>
      <w:r>
        <w:softHyphen/>
        <w:t>шо</w:t>
      </w:r>
      <w:r>
        <w:softHyphen/>
        <w:t>го чис</w:t>
      </w:r>
      <w:r>
        <w:softHyphen/>
        <w:t>ла міся</w:t>
      </w:r>
      <w:r>
        <w:softHyphen/>
        <w:t>ця де</w:t>
      </w:r>
      <w:r>
        <w:softHyphen/>
        <w:t>каб</w:t>
      </w:r>
      <w:r>
        <w:softHyphen/>
        <w:t>ря в де</w:t>
      </w:r>
      <w:r>
        <w:softHyphen/>
        <w:t>сятій го</w:t>
      </w:r>
      <w:r>
        <w:softHyphen/>
        <w:t>дині вранці знов вда</w:t>
      </w:r>
      <w:r>
        <w:softHyphen/>
        <w:t>ри</w:t>
      </w:r>
      <w:r>
        <w:softHyphen/>
        <w:t>ли з гар</w:t>
      </w:r>
      <w:r>
        <w:softHyphen/>
        <w:t>мат, і князь Єремія при</w:t>
      </w:r>
      <w:r>
        <w:softHyphen/>
        <w:t>був за мо</w:t>
      </w:r>
      <w:r>
        <w:softHyphen/>
        <w:t>ло</w:t>
      </w:r>
      <w:r>
        <w:softHyphen/>
        <w:t>дою в зо</w:t>
      </w:r>
      <w:r>
        <w:softHyphen/>
        <w:t>лотій ка</w:t>
      </w:r>
      <w:r>
        <w:softHyphen/>
        <w:t>реті. В ка</w:t>
      </w:r>
      <w:r>
        <w:softHyphen/>
        <w:t>ре</w:t>
      </w:r>
      <w:r>
        <w:softHyphen/>
        <w:t>ту бу</w:t>
      </w:r>
      <w:r>
        <w:softHyphen/>
        <w:t>ло зап</w:t>
      </w:r>
      <w:r>
        <w:softHyphen/>
        <w:t>ря</w:t>
      </w:r>
      <w:r>
        <w:softHyphen/>
        <w:t>же</w:t>
      </w:r>
      <w:r>
        <w:softHyphen/>
        <w:t>но шес</w:t>
      </w:r>
      <w:r>
        <w:softHyphen/>
        <w:t>те</w:t>
      </w:r>
      <w:r>
        <w:softHyphen/>
        <w:t>ро білих, як сніг, ко</w:t>
      </w:r>
      <w:r>
        <w:softHyphen/>
        <w:t>ней. Єремію про</w:t>
      </w:r>
      <w:r>
        <w:softHyphen/>
        <w:t>во</w:t>
      </w:r>
      <w:r>
        <w:softHyphen/>
        <w:t>ди</w:t>
      </w:r>
      <w:r>
        <w:softHyphen/>
        <w:t>ли шість ро</w:t>
      </w:r>
      <w:r>
        <w:softHyphen/>
        <w:t>дичів князів з своїми жінка</w:t>
      </w:r>
      <w:r>
        <w:softHyphen/>
        <w:t>ми та дітьми. Гетьман Ко</w:t>
      </w:r>
      <w:r>
        <w:softHyphen/>
        <w:t>нец</w:t>
      </w:r>
      <w:r>
        <w:softHyphen/>
        <w:t>польський сидів у одній ка</w:t>
      </w:r>
      <w:r>
        <w:softHyphen/>
        <w:t>реті з Єремією: він був в йо</w:t>
      </w:r>
      <w:r>
        <w:softHyphen/>
        <w:t>го за ста</w:t>
      </w:r>
      <w:r>
        <w:softHyphen/>
        <w:t>рос</w:t>
      </w:r>
      <w:r>
        <w:softHyphen/>
        <w:t>ту. За друж</w:t>
      </w:r>
      <w:r>
        <w:softHyphen/>
        <w:t>ка був Ми</w:t>
      </w:r>
      <w:r>
        <w:softHyphen/>
        <w:t>ко</w:t>
      </w:r>
      <w:r>
        <w:softHyphen/>
        <w:t>ла По</w:t>
      </w:r>
      <w:r>
        <w:softHyphen/>
        <w:t>тоцький, той са</w:t>
      </w:r>
      <w:r>
        <w:softHyphen/>
        <w:t>мий, що не</w:t>
      </w:r>
      <w:r>
        <w:softHyphen/>
        <w:t>дав</w:t>
      </w:r>
      <w:r>
        <w:softHyphen/>
        <w:t>но баб</w:t>
      </w:r>
      <w:r>
        <w:softHyphen/>
        <w:t>ляв</w:t>
      </w:r>
      <w:r>
        <w:softHyphen/>
        <w:t>ся в ко</w:t>
      </w:r>
      <w:r>
        <w:softHyphen/>
        <w:t>зацькій крові, об</w:t>
      </w:r>
      <w:r>
        <w:softHyphen/>
        <w:t>ти</w:t>
      </w:r>
      <w:r>
        <w:softHyphen/>
        <w:t>кав залізні палі ко</w:t>
      </w:r>
      <w:r>
        <w:softHyphen/>
        <w:t>за</w:t>
      </w:r>
      <w:r>
        <w:softHyphen/>
        <w:t>ка</w:t>
      </w:r>
      <w:r>
        <w:softHyphen/>
        <w:t>ми по всьому шля</w:t>
      </w:r>
      <w:r>
        <w:softHyphen/>
        <w:t>ху од Ніжи</w:t>
      </w:r>
      <w:r>
        <w:softHyphen/>
        <w:t>на до Києва. Єремія повіз мо</w:t>
      </w:r>
      <w:r>
        <w:softHyphen/>
        <w:t>ло</w:t>
      </w:r>
      <w:r>
        <w:softHyphen/>
        <w:t>ду до костьолу. На по</w:t>
      </w:r>
      <w:r>
        <w:softHyphen/>
        <w:t>розі костьолу стріли мо</w:t>
      </w:r>
      <w:r>
        <w:softHyphen/>
        <w:t>ло</w:t>
      </w:r>
      <w:r>
        <w:softHyphen/>
        <w:t>дих Гри</w:t>
      </w:r>
      <w:r>
        <w:softHyphen/>
        <w:t>зельдині батько й ма</w:t>
      </w:r>
      <w:r>
        <w:softHyphen/>
        <w:t>ти і поб</w:t>
      </w:r>
      <w:r>
        <w:softHyphen/>
        <w:t>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ли їх до вінця. Заг</w:t>
      </w:r>
      <w:r>
        <w:softHyphen/>
        <w:t>рав ор</w:t>
      </w:r>
      <w:r>
        <w:softHyphen/>
        <w:t>ган, і мо</w:t>
      </w:r>
      <w:r>
        <w:softHyphen/>
        <w:t>лоді всту</w:t>
      </w:r>
      <w:r>
        <w:softHyphen/>
        <w:t>пи</w:t>
      </w:r>
      <w:r>
        <w:softHyphen/>
        <w:t>ли в костьол. Їх пос</w:t>
      </w:r>
      <w:r>
        <w:softHyphen/>
        <w:t>та</w:t>
      </w:r>
      <w:r>
        <w:softHyphen/>
        <w:t>ви</w:t>
      </w:r>
      <w:r>
        <w:softHyphen/>
        <w:t>ли на по</w:t>
      </w:r>
      <w:r>
        <w:softHyphen/>
        <w:t>душ</w:t>
      </w:r>
      <w:r>
        <w:softHyphen/>
        <w:t>ках, де во</w:t>
      </w:r>
      <w:r>
        <w:softHyphen/>
        <w:t>ни прос</w:t>
      </w:r>
      <w:r>
        <w:softHyphen/>
        <w:t>то</w:t>
      </w:r>
      <w:r>
        <w:softHyphen/>
        <w:t>яли цілу служ</w:t>
      </w:r>
      <w:r>
        <w:softHyphen/>
        <w:t>бу бо</w:t>
      </w:r>
      <w:r>
        <w:softHyphen/>
        <w:t>жу. Служ</w:t>
      </w:r>
      <w:r>
        <w:softHyphen/>
        <w:t>бу слу</w:t>
      </w:r>
      <w:r>
        <w:softHyphen/>
        <w:t>жив архібіскуп львівський Гро</w:t>
      </w:r>
      <w:r>
        <w:softHyphen/>
        <w:t>хольський. Після одп</w:t>
      </w:r>
      <w:r>
        <w:softHyphen/>
        <w:t>ра</w:t>
      </w:r>
      <w:r>
        <w:softHyphen/>
        <w:t>ви мо</w:t>
      </w:r>
      <w:r>
        <w:softHyphen/>
        <w:t>ло</w:t>
      </w:r>
      <w:r>
        <w:softHyphen/>
        <w:t>дих по</w:t>
      </w:r>
      <w:r>
        <w:softHyphen/>
        <w:t>са</w:t>
      </w:r>
      <w:r>
        <w:softHyphen/>
        <w:t>ди</w:t>
      </w:r>
      <w:r>
        <w:softHyphen/>
        <w:t>ли на кня</w:t>
      </w:r>
      <w:r>
        <w:softHyphen/>
        <w:t>жих кріслах, і во</w:t>
      </w:r>
      <w:r>
        <w:softHyphen/>
        <w:t>ни слу</w:t>
      </w:r>
      <w:r>
        <w:softHyphen/>
        <w:t>ха</w:t>
      </w:r>
      <w:r>
        <w:softHyphen/>
        <w:t>ли про</w:t>
      </w:r>
      <w:r>
        <w:softHyphen/>
        <w:t>повідь про суп</w:t>
      </w:r>
      <w:r>
        <w:softHyphen/>
        <w:t>ру</w:t>
      </w:r>
      <w:r>
        <w:softHyphen/>
        <w:t>жеські обов'язки. Про</w:t>
      </w:r>
      <w:r>
        <w:softHyphen/>
        <w:t>повідь го</w:t>
      </w:r>
      <w:r>
        <w:softHyphen/>
        <w:t>во</w:t>
      </w:r>
      <w:r>
        <w:softHyphen/>
        <w:t>рив біскуп краківський. Після вінчан</w:t>
      </w:r>
      <w:r>
        <w:softHyphen/>
        <w:t>ня князь Єремія дав клятьбу в лю</w:t>
      </w:r>
      <w:r>
        <w:softHyphen/>
        <w:t>бові та вірі. Він за</w:t>
      </w:r>
      <w:r>
        <w:softHyphen/>
        <w:t>був на той час і про клятьбу пе</w:t>
      </w:r>
      <w:r>
        <w:softHyphen/>
        <w:t>ред не</w:t>
      </w:r>
      <w:r>
        <w:softHyphen/>
        <w:t>ду</w:t>
      </w:r>
      <w:r>
        <w:softHyphen/>
        <w:t>жою матір'ю й пе</w:t>
      </w:r>
      <w:r>
        <w:softHyphen/>
        <w:t>ред Пет</w:t>
      </w:r>
      <w:r>
        <w:softHyphen/>
        <w:t>ром Мо</w:t>
      </w:r>
      <w:r>
        <w:softHyphen/>
        <w:t>ги</w:t>
      </w:r>
      <w:r>
        <w:softHyphen/>
        <w:t>лою, за</w:t>
      </w:r>
      <w:r>
        <w:softHyphen/>
        <w:t>був, що він став одс</w:t>
      </w:r>
      <w:r>
        <w:softHyphen/>
        <w:t>туп</w:t>
      </w:r>
      <w:r>
        <w:softHyphen/>
        <w:t>ни</w:t>
      </w:r>
      <w:r>
        <w:softHyphen/>
        <w:t>ком і зрад</w:t>
      </w:r>
      <w:r>
        <w:softHyphen/>
        <w:t>ни</w:t>
      </w:r>
      <w:r>
        <w:softHyphen/>
        <w:t>ком Ук</w:t>
      </w:r>
      <w:r>
        <w:softHyphen/>
        <w:t>раїни. Ні од</w:t>
      </w:r>
      <w:r>
        <w:softHyphen/>
        <w:t>на дум</w:t>
      </w:r>
      <w:r>
        <w:softHyphen/>
        <w:t>ка, ні од</w:t>
      </w:r>
      <w:r>
        <w:softHyphen/>
        <w:t>на згад</w:t>
      </w:r>
      <w:r>
        <w:softHyphen/>
        <w:t>ка про ди</w:t>
      </w:r>
      <w:r>
        <w:softHyphen/>
        <w:t>тячі літа, про матір, про дав</w:t>
      </w:r>
      <w:r>
        <w:softHyphen/>
        <w:t>ню свою віру 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йо</w:t>
      </w:r>
      <w:r>
        <w:softHyphen/>
        <w:t>го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но</w:t>
      </w:r>
      <w:r>
        <w:softHyphen/>
        <w:t>го сер</w:t>
      </w:r>
      <w:r>
        <w:softHyphen/>
        <w:t>ця.</w:t>
      </w:r>
    </w:p>
    <w:p w:rsidR="008F770D" w:rsidRDefault="008F770D" w:rsidP="003C1EC0">
      <w:pPr>
        <w:jc w:val="both"/>
        <w:divId w:val="427308579"/>
      </w:pPr>
      <w:r>
        <w:t>    Усей костьол спов</w:t>
      </w:r>
      <w:r>
        <w:softHyphen/>
        <w:t>ни</w:t>
      </w:r>
      <w:r>
        <w:softHyphen/>
        <w:t>ли гості кня</w:t>
      </w:r>
      <w:r>
        <w:softHyphen/>
        <w:t>зя Єремії та Гри</w:t>
      </w:r>
      <w:r>
        <w:softHyphen/>
        <w:t>зельди. Усе то бу</w:t>
      </w:r>
      <w:r>
        <w:softHyphen/>
        <w:t>ли князі та маг</w:t>
      </w:r>
      <w:r>
        <w:softHyphen/>
        <w:t>на</w:t>
      </w:r>
      <w:r>
        <w:softHyphen/>
        <w:t>ти: князівна Ост</w:t>
      </w:r>
      <w:r>
        <w:softHyphen/>
        <w:t>рожська, доч</w:t>
      </w:r>
      <w:r>
        <w:softHyphen/>
        <w:t>ка воєво</w:t>
      </w:r>
      <w:r>
        <w:softHyphen/>
        <w:t>ди во</w:t>
      </w:r>
      <w:r>
        <w:softHyphen/>
        <w:t>линсько</w:t>
      </w:r>
      <w:r>
        <w:softHyphen/>
        <w:t>го, її брат князь Ост</w:t>
      </w:r>
      <w:r>
        <w:softHyphen/>
        <w:t>рожський, князі Зба</w:t>
      </w:r>
      <w:r>
        <w:softHyphen/>
        <w:t>ражські, всі во</w:t>
      </w:r>
      <w:r>
        <w:softHyphen/>
        <w:t>ни бу</w:t>
      </w:r>
      <w:r>
        <w:softHyphen/>
        <w:t>ли уну</w:t>
      </w:r>
      <w:r>
        <w:softHyphen/>
        <w:t>ки пра</w:t>
      </w:r>
      <w:r>
        <w:softHyphen/>
        <w:t>вос</w:t>
      </w:r>
      <w:r>
        <w:softHyphen/>
        <w:t>лав</w:t>
      </w:r>
      <w:r>
        <w:softHyphen/>
        <w:t>но</w:t>
      </w:r>
      <w:r>
        <w:softHyphen/>
        <w:t>го кня</w:t>
      </w:r>
      <w:r>
        <w:softHyphen/>
        <w:t>зя Кос</w:t>
      </w:r>
      <w:r>
        <w:softHyphen/>
        <w:t>тян</w:t>
      </w:r>
      <w:r>
        <w:softHyphen/>
        <w:t>ти</w:t>
      </w:r>
      <w:r>
        <w:softHyphen/>
        <w:t>на Ост</w:t>
      </w:r>
      <w:r>
        <w:softHyphen/>
        <w:t>рожсько</w:t>
      </w:r>
      <w:r>
        <w:softHyphen/>
        <w:t>го, вже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чені й спо</w:t>
      </w:r>
      <w:r>
        <w:softHyphen/>
        <w:t>ля</w:t>
      </w:r>
      <w:r>
        <w:softHyphen/>
        <w:t>чені; бу</w:t>
      </w:r>
      <w:r>
        <w:softHyphen/>
        <w:t>ли й польські гетьма</w:t>
      </w:r>
      <w:r>
        <w:softHyphen/>
        <w:t>ни Станіслав Ко</w:t>
      </w:r>
      <w:r>
        <w:softHyphen/>
        <w:t>нец</w:t>
      </w:r>
      <w:r>
        <w:softHyphen/>
        <w:t>польський, Лу</w:t>
      </w:r>
      <w:r>
        <w:softHyphen/>
        <w:t>ка Жол</w:t>
      </w:r>
      <w:r>
        <w:softHyphen/>
        <w:t>кевський та Ми</w:t>
      </w:r>
      <w:r>
        <w:softHyphen/>
        <w:t>ко</w:t>
      </w:r>
      <w:r>
        <w:softHyphen/>
        <w:t>ла По</w:t>
      </w:r>
      <w:r>
        <w:softHyphen/>
        <w:t>тоцький, котрі ще так не</w:t>
      </w:r>
      <w:r>
        <w:softHyphen/>
        <w:t>дав</w:t>
      </w:r>
      <w:r>
        <w:softHyphen/>
        <w:t>неч</w:t>
      </w:r>
      <w:r>
        <w:softHyphen/>
        <w:t>ко про</w:t>
      </w:r>
      <w:r>
        <w:softHyphen/>
        <w:t>ли</w:t>
      </w:r>
      <w:r>
        <w:softHyphen/>
        <w:t>ли ріки ук</w:t>
      </w:r>
      <w:r>
        <w:softHyphen/>
        <w:t>раїнської крові вкупі з но</w:t>
      </w:r>
      <w:r>
        <w:softHyphen/>
        <w:t>вим одс</w:t>
      </w:r>
      <w:r>
        <w:softHyphen/>
        <w:t>туп</w:t>
      </w:r>
      <w:r>
        <w:softHyphen/>
        <w:t>ни</w:t>
      </w:r>
      <w:r>
        <w:softHyphen/>
        <w:t>ком кня</w:t>
      </w:r>
      <w:r>
        <w:softHyphen/>
        <w:t>зем Виш</w:t>
      </w:r>
      <w:r>
        <w:softHyphen/>
        <w:t>не</w:t>
      </w:r>
      <w:r>
        <w:softHyphen/>
        <w:t>вецьким; бу</w:t>
      </w:r>
      <w:r>
        <w:softHyphen/>
        <w:t>ли Ко</w:t>
      </w:r>
      <w:r>
        <w:softHyphen/>
        <w:t>рецькі, Во</w:t>
      </w:r>
      <w:r>
        <w:softHyphen/>
        <w:t>ро</w:t>
      </w:r>
      <w:r>
        <w:softHyphen/>
        <w:t>нецькі, Олек</w:t>
      </w:r>
      <w:r>
        <w:softHyphen/>
        <w:t>сан</w:t>
      </w:r>
      <w:r>
        <w:softHyphen/>
        <w:t>дер Ко</w:t>
      </w:r>
      <w:r>
        <w:softHyphen/>
        <w:t>нец</w:t>
      </w:r>
      <w:r>
        <w:softHyphen/>
        <w:t>польський, Мар</w:t>
      </w:r>
      <w:r>
        <w:softHyphen/>
        <w:t>тин Ка</w:t>
      </w:r>
      <w:r>
        <w:softHyphen/>
        <w:t>ли</w:t>
      </w:r>
      <w:r>
        <w:softHyphen/>
        <w:t>новський, Криш</w:t>
      </w:r>
      <w:r>
        <w:softHyphen/>
        <w:t>тоф Радзівілл; бу</w:t>
      </w:r>
      <w:r>
        <w:softHyphen/>
        <w:t>ли замісни</w:t>
      </w:r>
      <w:r>
        <w:softHyphen/>
        <w:t>ки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 пос</w:t>
      </w:r>
      <w:r>
        <w:softHyphen/>
        <w:t>ланці вен</w:t>
      </w:r>
      <w:r>
        <w:softHyphen/>
        <w:t>герсько</w:t>
      </w:r>
      <w:r>
        <w:softHyphen/>
        <w:t>го ко</w:t>
      </w:r>
      <w:r>
        <w:softHyphen/>
        <w:t>ро</w:t>
      </w:r>
      <w:r>
        <w:softHyphen/>
        <w:t>ля Юрія Ра</w:t>
      </w:r>
      <w:r>
        <w:softHyphen/>
        <w:t>кочія; бу</w:t>
      </w:r>
      <w:r>
        <w:softHyphen/>
        <w:t>ло ба</w:t>
      </w:r>
      <w:r>
        <w:softHyphen/>
        <w:t>га</w:t>
      </w:r>
      <w:r>
        <w:softHyphen/>
        <w:t>то й Виш</w:t>
      </w:r>
      <w:r>
        <w:softHyphen/>
        <w:t>не</w:t>
      </w:r>
      <w:r>
        <w:softHyphen/>
        <w:t>вецьких, ще пра</w:t>
      </w:r>
      <w:r>
        <w:softHyphen/>
        <w:t>вос</w:t>
      </w:r>
      <w:r>
        <w:softHyphen/>
        <w:t>лав</w:t>
      </w:r>
      <w:r>
        <w:softHyphen/>
        <w:t>них, нес</w:t>
      </w:r>
      <w:r>
        <w:softHyphen/>
        <w:t>по</w:t>
      </w:r>
      <w:r>
        <w:softHyphen/>
        <w:t>ля</w:t>
      </w:r>
      <w:r>
        <w:softHyphen/>
        <w:t>че</w:t>
      </w:r>
      <w:r>
        <w:softHyphen/>
        <w:t>них…</w:t>
      </w:r>
    </w:p>
    <w:p w:rsidR="008F770D" w:rsidRDefault="008F770D" w:rsidP="003C1EC0">
      <w:pPr>
        <w:jc w:val="both"/>
        <w:divId w:val="427310063"/>
      </w:pPr>
      <w:r>
        <w:t>    Гості ру</w:t>
      </w:r>
      <w:r>
        <w:softHyphen/>
        <w:t>ши</w:t>
      </w:r>
      <w:r>
        <w:softHyphen/>
        <w:t>ли з костьолу. Ор</w:t>
      </w:r>
      <w:r>
        <w:softHyphen/>
        <w:t>ган за</w:t>
      </w:r>
      <w:r>
        <w:softHyphen/>
        <w:t>гув. Ор</w:t>
      </w:r>
      <w:r>
        <w:softHyphen/>
        <w:t>ганіст заспівав «Ve</w:t>
      </w:r>
      <w:r>
        <w:softHyphen/>
        <w:t>ni Cre</w:t>
      </w:r>
      <w:r>
        <w:softHyphen/>
        <w:t>ator», і гості вий</w:t>
      </w:r>
      <w:r>
        <w:softHyphen/>
        <w:t>шли під той спів з костьолу. За та</w:t>
      </w:r>
      <w:r>
        <w:softHyphen/>
        <w:t>ку прис</w:t>
      </w:r>
      <w:r>
        <w:softHyphen/>
        <w:t>лу</w:t>
      </w:r>
      <w:r>
        <w:softHyphen/>
        <w:t>гу співа</w:t>
      </w:r>
      <w:r>
        <w:softHyphen/>
        <w:t>ка ор</w:t>
      </w:r>
      <w:r>
        <w:softHyphen/>
        <w:t>ганіста Виш</w:t>
      </w:r>
      <w:r>
        <w:softHyphen/>
        <w:t>не</w:t>
      </w:r>
      <w:r>
        <w:softHyphen/>
        <w:t>вецький по</w:t>
      </w:r>
      <w:r>
        <w:softHyphen/>
        <w:t>да</w:t>
      </w:r>
      <w:r>
        <w:softHyphen/>
        <w:t>ру</w:t>
      </w:r>
      <w:r>
        <w:softHyphen/>
        <w:t>вав йо</w:t>
      </w:r>
      <w:r>
        <w:softHyphen/>
        <w:t>му здо</w:t>
      </w:r>
      <w:r>
        <w:softHyphen/>
        <w:t>ро</w:t>
      </w:r>
      <w:r>
        <w:softHyphen/>
        <w:t>ве се</w:t>
      </w:r>
      <w:r>
        <w:softHyphen/>
        <w:t>ло.</w:t>
      </w:r>
    </w:p>
    <w:p w:rsidR="008F770D" w:rsidRDefault="008F770D" w:rsidP="003C1EC0">
      <w:pPr>
        <w:jc w:val="both"/>
        <w:divId w:val="427308566"/>
      </w:pPr>
      <w:r>
        <w:t>    Молоді пішли пішки на про</w:t>
      </w:r>
      <w:r>
        <w:softHyphen/>
        <w:t>щу в костьоли домініканів, бер</w:t>
      </w:r>
      <w:r>
        <w:softHyphen/>
        <w:t>нар</w:t>
      </w:r>
      <w:r>
        <w:softHyphen/>
        <w:t>динів та кар</w:t>
      </w:r>
      <w:r>
        <w:softHyphen/>
        <w:t>мелітів. За ни</w:t>
      </w:r>
      <w:r>
        <w:softHyphen/>
        <w:t>ми ру</w:t>
      </w:r>
      <w:r>
        <w:softHyphen/>
        <w:t>ши</w:t>
      </w:r>
      <w:r>
        <w:softHyphen/>
        <w:t>ли усі гості. На горі раз у раз па</w:t>
      </w:r>
      <w:r>
        <w:softHyphen/>
        <w:t>ли</w:t>
      </w:r>
      <w:r>
        <w:softHyphen/>
        <w:t>ли з гар</w:t>
      </w:r>
      <w:r>
        <w:softHyphen/>
        <w:t>мат. Мо</w:t>
      </w:r>
      <w:r>
        <w:softHyphen/>
        <w:t>лоді мо</w:t>
      </w:r>
      <w:r>
        <w:softHyphen/>
        <w:t>ли</w:t>
      </w:r>
      <w:r>
        <w:softHyphen/>
        <w:t>лись по костьолах і за</w:t>
      </w:r>
      <w:r>
        <w:softHyphen/>
      </w:r>
      <w:r>
        <w:lastRenderedPageBreak/>
        <w:t>пи</w:t>
      </w:r>
      <w:r>
        <w:softHyphen/>
        <w:t>су</w:t>
      </w:r>
      <w:r>
        <w:softHyphen/>
        <w:t>ва</w:t>
      </w:r>
      <w:r>
        <w:softHyphen/>
        <w:t>ли ве</w:t>
      </w:r>
      <w:r>
        <w:softHyphen/>
        <w:t>ликі вклад</w:t>
      </w:r>
      <w:r>
        <w:softHyphen/>
        <w:t>ки на ка</w:t>
      </w:r>
      <w:r>
        <w:softHyphen/>
        <w:t>то</w:t>
      </w:r>
      <w:r>
        <w:softHyphen/>
        <w:t>лицькі мо</w:t>
      </w:r>
      <w:r>
        <w:softHyphen/>
        <w:t>нас</w:t>
      </w:r>
      <w:r>
        <w:softHyphen/>
        <w:t>тирі. Аж над</w:t>
      </w:r>
      <w:r>
        <w:softHyphen/>
        <w:t>ве</w:t>
      </w:r>
      <w:r>
        <w:softHyphen/>
        <w:t>чо</w:t>
      </w:r>
      <w:r>
        <w:softHyphen/>
        <w:t>ри мо</w:t>
      </w:r>
      <w:r>
        <w:softHyphen/>
        <w:t>лоді та гості вер</w:t>
      </w:r>
      <w:r>
        <w:softHyphen/>
        <w:t>ну</w:t>
      </w:r>
      <w:r>
        <w:softHyphen/>
        <w:t>лись до</w:t>
      </w:r>
      <w:r>
        <w:softHyphen/>
        <w:t>до</w:t>
      </w:r>
      <w:r>
        <w:softHyphen/>
        <w:t>му. На по</w:t>
      </w:r>
      <w:r>
        <w:softHyphen/>
        <w:t>розі до</w:t>
      </w:r>
      <w:r>
        <w:softHyphen/>
        <w:t>ма знов стріли їх батько та ма</w:t>
      </w:r>
      <w:r>
        <w:softHyphen/>
        <w:t>ти і об</w:t>
      </w:r>
      <w:r>
        <w:softHyphen/>
        <w:t>си</w:t>
      </w:r>
      <w:r>
        <w:softHyphen/>
        <w:t>па</w:t>
      </w:r>
      <w:r>
        <w:softHyphen/>
        <w:t>ли пше</w:t>
      </w:r>
      <w:r>
        <w:softHyphen/>
        <w:t>ни</w:t>
      </w:r>
      <w:r>
        <w:softHyphen/>
        <w:t>цею та червінця</w:t>
      </w:r>
      <w:r>
        <w:softHyphen/>
        <w:t>ми. Гри</w:t>
      </w:r>
      <w:r>
        <w:softHyphen/>
        <w:t>зельда вра</w:t>
      </w:r>
      <w:r>
        <w:softHyphen/>
        <w:t>зи</w:t>
      </w:r>
      <w:r>
        <w:softHyphen/>
        <w:t>ла усіх пиш</w:t>
      </w:r>
      <w:r>
        <w:softHyphen/>
        <w:t>ни</w:t>
      </w:r>
      <w:r>
        <w:softHyphen/>
        <w:t>ми уб</w:t>
      </w:r>
      <w:r>
        <w:softHyphen/>
        <w:t>ран</w:t>
      </w:r>
      <w:r>
        <w:softHyphen/>
        <w:t>ня</w:t>
      </w:r>
      <w:r>
        <w:softHyphen/>
        <w:t>ми, зо</w:t>
      </w:r>
      <w:r>
        <w:softHyphen/>
        <w:t>ло</w:t>
      </w:r>
      <w:r>
        <w:softHyphen/>
        <w:t>ти</w:t>
      </w:r>
      <w:r>
        <w:softHyphen/>
        <w:t>ми прик</w:t>
      </w:r>
      <w:r>
        <w:softHyphen/>
        <w:t>ра</w:t>
      </w:r>
      <w:r>
        <w:softHyphen/>
        <w:t>са</w:t>
      </w:r>
      <w:r>
        <w:softHyphen/>
        <w:t>ми та брильянта</w:t>
      </w:r>
      <w:r>
        <w:softHyphen/>
        <w:t>ми, хоч са</w:t>
      </w:r>
      <w:r>
        <w:softHyphen/>
        <w:t>ма су</w:t>
      </w:r>
      <w:r>
        <w:softHyphen/>
        <w:t>ди</w:t>
      </w:r>
      <w:r>
        <w:softHyphen/>
        <w:t>ла знач</w:t>
      </w:r>
      <w:r>
        <w:softHyphen/>
        <w:t>них паній за нез</w:t>
      </w:r>
      <w:r>
        <w:softHyphen/>
        <w:t>ви</w:t>
      </w:r>
      <w:r>
        <w:softHyphen/>
        <w:t>чай</w:t>
      </w:r>
      <w:r>
        <w:softHyphen/>
        <w:t>ну розкіш в уб</w:t>
      </w:r>
      <w:r>
        <w:softHyphen/>
        <w:t>ран</w:t>
      </w:r>
      <w:r>
        <w:softHyphen/>
        <w:t>нях та за навіже</w:t>
      </w:r>
      <w:r>
        <w:softHyphen/>
        <w:t>ну розт</w:t>
      </w:r>
      <w:r>
        <w:softHyphen/>
        <w:t>рат</w:t>
      </w:r>
      <w:r>
        <w:softHyphen/>
        <w:t>ливість.</w:t>
      </w:r>
    </w:p>
    <w:p w:rsidR="008F770D" w:rsidRDefault="008F770D" w:rsidP="003C1EC0">
      <w:pPr>
        <w:jc w:val="both"/>
        <w:divId w:val="427310175"/>
      </w:pPr>
      <w:r>
        <w:t>    Цілих два тижні гра</w:t>
      </w:r>
      <w:r>
        <w:softHyphen/>
        <w:t>ли Єреміїне весілля у Львові. Князь Єремія вит</w:t>
      </w:r>
      <w:r>
        <w:softHyphen/>
        <w:t>ра</w:t>
      </w:r>
      <w:r>
        <w:softHyphen/>
        <w:t>тив на своє весілля двісті п'ятде</w:t>
      </w:r>
      <w:r>
        <w:softHyphen/>
        <w:t>сят ти</w:t>
      </w:r>
      <w:r>
        <w:softHyphen/>
        <w:t>сяч зло</w:t>
      </w:r>
      <w:r>
        <w:softHyphen/>
        <w:t>тих, не ліча</w:t>
      </w:r>
      <w:r>
        <w:softHyphen/>
        <w:t>чи вкла</w:t>
      </w:r>
      <w:r>
        <w:softHyphen/>
        <w:t>док у ка</w:t>
      </w:r>
      <w:r>
        <w:softHyphen/>
        <w:t>то</w:t>
      </w:r>
      <w:r>
        <w:softHyphen/>
        <w:t>лицькі мо</w:t>
      </w:r>
      <w:r>
        <w:softHyphen/>
        <w:t>нас</w:t>
      </w:r>
      <w:r>
        <w:softHyphen/>
        <w:t>тирі та по</w:t>
      </w:r>
      <w:r>
        <w:softHyphen/>
        <w:t>да</w:t>
      </w:r>
      <w:r>
        <w:softHyphen/>
        <w:t>рун</w:t>
      </w:r>
      <w:r>
        <w:softHyphen/>
        <w:t>ка ор</w:t>
      </w:r>
      <w:r>
        <w:softHyphen/>
        <w:t>ганістові. Ксьондзи го</w:t>
      </w:r>
      <w:r>
        <w:softHyphen/>
        <w:t>во</w:t>
      </w:r>
      <w:r>
        <w:softHyphen/>
        <w:t>ри</w:t>
      </w:r>
      <w:r>
        <w:softHyphen/>
        <w:t>ли про</w:t>
      </w:r>
      <w:r>
        <w:softHyphen/>
        <w:t>повіді в костьолах про шлюб кня</w:t>
      </w:r>
      <w:r>
        <w:softHyphen/>
        <w:t>зя Виш</w:t>
      </w:r>
      <w:r>
        <w:softHyphen/>
        <w:t>не</w:t>
      </w:r>
      <w:r>
        <w:softHyphen/>
        <w:t>венько</w:t>
      </w:r>
      <w:r>
        <w:softHyphen/>
        <w:t>го, го</w:t>
      </w:r>
      <w:r>
        <w:softHyphen/>
        <w:t>во</w:t>
      </w:r>
      <w:r>
        <w:softHyphen/>
        <w:t>ри</w:t>
      </w:r>
      <w:r>
        <w:softHyphen/>
        <w:t>ли навіть вже як ми</w:t>
      </w:r>
      <w:r>
        <w:softHyphen/>
        <w:t>нув рік після то</w:t>
      </w:r>
      <w:r>
        <w:softHyphen/>
        <w:t>го нез</w:t>
      </w:r>
      <w:r>
        <w:softHyphen/>
        <w:t>ви</w:t>
      </w:r>
      <w:r>
        <w:softHyphen/>
        <w:t>чай</w:t>
      </w:r>
      <w:r>
        <w:softHyphen/>
        <w:t>но</w:t>
      </w:r>
      <w:r>
        <w:softHyphen/>
        <w:t>го пиш</w:t>
      </w:r>
      <w:r>
        <w:softHyphen/>
        <w:t>но</w:t>
      </w:r>
      <w:r>
        <w:softHyphen/>
        <w:t>го шлю</w:t>
      </w:r>
      <w:r>
        <w:softHyphen/>
        <w:t>бу, пишнішо</w:t>
      </w:r>
      <w:r>
        <w:softHyphen/>
        <w:t>го й ба</w:t>
      </w:r>
      <w:r>
        <w:softHyphen/>
        <w:t>гатішо</w:t>
      </w:r>
      <w:r>
        <w:softHyphen/>
        <w:t>го за шлюб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ва, в кот</w:t>
      </w:r>
      <w:r>
        <w:softHyphen/>
        <w:t>ро</w:t>
      </w:r>
      <w:r>
        <w:softHyphen/>
        <w:t>го ча</w:t>
      </w:r>
      <w:r>
        <w:softHyphen/>
        <w:t>сом не ста</w:t>
      </w:r>
      <w:r>
        <w:softHyphen/>
        <w:t>ва</w:t>
      </w:r>
      <w:r>
        <w:softHyphen/>
        <w:t>ло гро</w:t>
      </w:r>
      <w:r>
        <w:softHyphen/>
        <w:t>шей на обід і для своїх двірських і для са</w:t>
      </w:r>
      <w:r>
        <w:softHyphen/>
        <w:t>мо</w:t>
      </w:r>
      <w:r>
        <w:softHyphen/>
        <w:t>го се</w:t>
      </w:r>
      <w:r>
        <w:softHyphen/>
        <w:t>бе. Ба</w:t>
      </w:r>
      <w:r>
        <w:softHyphen/>
        <w:t>гаті то</w:t>
      </w:r>
      <w:r>
        <w:softHyphen/>
        <w:t>го</w:t>
      </w:r>
      <w:r>
        <w:softHyphen/>
        <w:t>часні польські маг</w:t>
      </w:r>
      <w:r>
        <w:softHyphen/>
        <w:t>на</w:t>
      </w:r>
      <w:r>
        <w:softHyphen/>
        <w:t>ти зовсім затк</w:t>
      </w:r>
      <w:r>
        <w:softHyphen/>
        <w:t>ну</w:t>
      </w:r>
      <w:r>
        <w:softHyphen/>
        <w:t>ли за по</w:t>
      </w:r>
      <w:r>
        <w:softHyphen/>
        <w:t>яс своїх ко</w:t>
      </w:r>
      <w:r>
        <w:softHyphen/>
        <w:t>ролів. Ко</w:t>
      </w:r>
      <w:r>
        <w:softHyphen/>
        <w:t>ролі ста</w:t>
      </w:r>
      <w:r>
        <w:softHyphen/>
        <w:t>ли ніби їх по</w:t>
      </w:r>
      <w:r>
        <w:softHyphen/>
        <w:t>пи</w:t>
      </w:r>
      <w:r>
        <w:softHyphen/>
        <w:t>ха</w:t>
      </w:r>
      <w:r>
        <w:softHyphen/>
        <w:t>ча</w:t>
      </w:r>
      <w:r>
        <w:softHyphen/>
        <w:t>ми та оруд</w:t>
      </w:r>
      <w:r>
        <w:softHyphen/>
        <w:t>ни</w:t>
      </w:r>
      <w:r>
        <w:softHyphen/>
        <w:t>ка</w:t>
      </w:r>
      <w:r>
        <w:softHyphen/>
        <w:t>ми їх сва</w:t>
      </w:r>
      <w:r>
        <w:softHyphen/>
        <w:t>волі.</w:t>
      </w:r>
    </w:p>
    <w:p w:rsidR="008F770D" w:rsidRDefault="008F770D" w:rsidP="003C1EC0">
      <w:pPr>
        <w:jc w:val="both"/>
        <w:divId w:val="427309558"/>
      </w:pPr>
      <w:r>
        <w:t>    Молоді заїха</w:t>
      </w:r>
      <w:r>
        <w:softHyphen/>
        <w:t>ли на ма</w:t>
      </w:r>
      <w:r>
        <w:softHyphen/>
        <w:t>лий час в За</w:t>
      </w:r>
      <w:r>
        <w:softHyphen/>
        <w:t>мос</w:t>
      </w:r>
      <w:r>
        <w:softHyphen/>
        <w:t>тя до ста</w:t>
      </w:r>
      <w:r>
        <w:softHyphen/>
        <w:t>ро</w:t>
      </w:r>
      <w:r>
        <w:softHyphen/>
        <w:t>го За</w:t>
      </w:r>
      <w:r>
        <w:softHyphen/>
        <w:t>мой</w:t>
      </w:r>
      <w:r>
        <w:softHyphen/>
        <w:t>сько</w:t>
      </w:r>
      <w:r>
        <w:softHyphen/>
        <w:t>го, а потім поїха</w:t>
      </w:r>
      <w:r>
        <w:softHyphen/>
        <w:t>ли на Во</w:t>
      </w:r>
      <w:r>
        <w:softHyphen/>
        <w:t>линь у Виш</w:t>
      </w:r>
      <w:r>
        <w:softHyphen/>
        <w:t>невсць, що був осе</w:t>
      </w:r>
      <w:r>
        <w:softHyphen/>
        <w:t>ред</w:t>
      </w:r>
      <w:r>
        <w:softHyphen/>
        <w:t>ком незлічних маєтностів Виш</w:t>
      </w:r>
      <w:r>
        <w:softHyphen/>
        <w:t>не</w:t>
      </w:r>
      <w:r>
        <w:softHyphen/>
        <w:t>вецько</w:t>
      </w:r>
      <w:r>
        <w:softHyphen/>
        <w:t>го на Во</w:t>
      </w:r>
      <w:r>
        <w:softHyphen/>
        <w:t>лині. Там во</w:t>
      </w:r>
      <w:r>
        <w:softHyphen/>
        <w:t>ни про</w:t>
      </w:r>
      <w:r>
        <w:softHyphen/>
        <w:t>бу</w:t>
      </w:r>
      <w:r>
        <w:softHyphen/>
        <w:t>ли зи</w:t>
      </w:r>
      <w:r>
        <w:softHyphen/>
        <w:t>му і вже літом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пе</w:t>
      </w:r>
      <w:r>
        <w:softHyphen/>
        <w:t>реб</w:t>
      </w:r>
      <w:r>
        <w:softHyphen/>
        <w:t>ра</w:t>
      </w:r>
      <w:r>
        <w:softHyphen/>
        <w:t>тись на завсідне жит</w:t>
      </w:r>
      <w:r>
        <w:softHyphen/>
        <w:t>тя в Луб</w:t>
      </w:r>
      <w:r>
        <w:softHyphen/>
        <w:t>ни, в но</w:t>
      </w:r>
      <w:r>
        <w:softHyphen/>
        <w:t>вий па</w:t>
      </w:r>
      <w:r>
        <w:softHyphen/>
        <w:t>лац кня</w:t>
      </w:r>
      <w:r>
        <w:softHyphen/>
        <w:t>зя Єремії.</w:t>
      </w:r>
    </w:p>
    <w:p w:rsidR="008F770D" w:rsidRDefault="008F770D" w:rsidP="003C1EC0">
      <w:pPr>
        <w:jc w:val="both"/>
        <w:divId w:val="427308806"/>
      </w:pPr>
      <w:r>
        <w:t>    Настало літо. З Лу</w:t>
      </w:r>
      <w:r>
        <w:softHyphen/>
        <w:t>бен да</w:t>
      </w:r>
      <w:r>
        <w:softHyphen/>
        <w:t>ли зна</w:t>
      </w:r>
      <w:r>
        <w:softHyphen/>
        <w:t>ти Виш</w:t>
      </w:r>
      <w:r>
        <w:softHyphen/>
        <w:t>не</w:t>
      </w:r>
      <w:r>
        <w:softHyphen/>
        <w:t>вецько</w:t>
      </w:r>
      <w:r>
        <w:softHyphen/>
        <w:t>му, що но</w:t>
      </w:r>
      <w:r>
        <w:softHyphen/>
        <w:t>вий па</w:t>
      </w:r>
      <w:r>
        <w:softHyphen/>
        <w:t>лац вже зовсім го</w:t>
      </w:r>
      <w:r>
        <w:softHyphen/>
        <w:t>то</w:t>
      </w:r>
      <w:r>
        <w:softHyphen/>
        <w:t>вий. Князь Єремія по</w:t>
      </w:r>
      <w:r>
        <w:softHyphen/>
        <w:t>чав лаш</w:t>
      </w:r>
      <w:r>
        <w:softHyphen/>
        <w:t>ту</w:t>
      </w:r>
      <w:r>
        <w:softHyphen/>
        <w:t>ва</w:t>
      </w:r>
      <w:r>
        <w:softHyphen/>
        <w:t>ти підво</w:t>
      </w:r>
      <w:r>
        <w:softHyphen/>
        <w:t>ди в до</w:t>
      </w:r>
      <w:r>
        <w:softHyphen/>
        <w:t>ро</w:t>
      </w:r>
      <w:r>
        <w:softHyphen/>
        <w:t>гу. На</w:t>
      </w:r>
      <w:r>
        <w:softHyphen/>
        <w:t>бен</w:t>
      </w:r>
      <w:r>
        <w:softHyphen/>
        <w:t>те</w:t>
      </w:r>
      <w:r>
        <w:softHyphen/>
        <w:t>жи</w:t>
      </w:r>
      <w:r>
        <w:softHyphen/>
        <w:t>ли си</w:t>
      </w:r>
      <w:r>
        <w:softHyphen/>
        <w:t>лу возів уся</w:t>
      </w:r>
      <w:r>
        <w:softHyphen/>
        <w:t>ким князівським доб</w:t>
      </w:r>
      <w:r>
        <w:softHyphen/>
        <w:t>ром, скар</w:t>
      </w:r>
      <w:r>
        <w:softHyphen/>
        <w:t>ба</w:t>
      </w:r>
      <w:r>
        <w:softHyphen/>
        <w:t>ми та пар</w:t>
      </w:r>
      <w:r>
        <w:softHyphen/>
        <w:t>ча</w:t>
      </w:r>
      <w:r>
        <w:softHyphen/>
        <w:t>ми. Гри</w:t>
      </w:r>
      <w:r>
        <w:softHyphen/>
        <w:t>зельда за</w:t>
      </w:r>
      <w:r>
        <w:softHyphen/>
        <w:t>ду</w:t>
      </w:r>
      <w:r>
        <w:softHyphen/>
        <w:t>ма</w:t>
      </w:r>
      <w:r>
        <w:softHyphen/>
        <w:t>ла по</w:t>
      </w:r>
      <w:r>
        <w:softHyphen/>
        <w:t>но</w:t>
      </w:r>
      <w:r>
        <w:softHyphen/>
        <w:t>ви</w:t>
      </w:r>
      <w:r>
        <w:softHyphen/>
        <w:t>ти й збільши</w:t>
      </w:r>
      <w:r>
        <w:softHyphen/>
        <w:t>ти в Луб</w:t>
      </w:r>
      <w:r>
        <w:softHyphen/>
        <w:t>нах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 і заб</w:t>
      </w:r>
      <w:r>
        <w:softHyphen/>
        <w:t>ра</w:t>
      </w:r>
      <w:r>
        <w:softHyphen/>
        <w:t>ла з Виш</w:t>
      </w:r>
      <w:r>
        <w:softHyphen/>
        <w:t>нев</w:t>
      </w:r>
      <w:r>
        <w:softHyphen/>
        <w:t>ця де</w:t>
      </w:r>
      <w:r>
        <w:softHyphen/>
        <w:t>сять ченців та двох па</w:t>
      </w:r>
      <w:r>
        <w:softHyphen/>
        <w:t>терів єзуїтів. Во</w:t>
      </w:r>
      <w:r>
        <w:softHyphen/>
        <w:t>на взя</w:t>
      </w:r>
      <w:r>
        <w:softHyphen/>
        <w:t>ла на се</w:t>
      </w:r>
      <w:r>
        <w:softHyphen/>
        <w:t>бе місію роз</w:t>
      </w:r>
      <w:r>
        <w:softHyphen/>
        <w:t>пов</w:t>
      </w:r>
      <w:r>
        <w:softHyphen/>
        <w:t>сюд</w:t>
      </w:r>
      <w:r>
        <w:softHyphen/>
        <w:t>ни</w:t>
      </w:r>
      <w:r>
        <w:softHyphen/>
        <w:t>ти за Дніпром ка</w:t>
      </w:r>
      <w:r>
        <w:softHyphen/>
        <w:t>то</w:t>
      </w:r>
      <w:r>
        <w:softHyphen/>
        <w:t>лицьку віру та унію. Па</w:t>
      </w:r>
      <w:r>
        <w:softHyphen/>
        <w:t>те</w:t>
      </w:r>
      <w:r>
        <w:softHyphen/>
        <w:t>ри одп</w:t>
      </w:r>
      <w:r>
        <w:softHyphen/>
        <w:t>ра</w:t>
      </w:r>
      <w:r>
        <w:softHyphen/>
        <w:t>ви</w:t>
      </w:r>
      <w:r>
        <w:softHyphen/>
        <w:t>ли мо</w:t>
      </w:r>
      <w:r>
        <w:softHyphen/>
        <w:t>лебінь в костьолі. Після ранніх обідів здо</w:t>
      </w:r>
      <w:r>
        <w:softHyphen/>
        <w:t>ро</w:t>
      </w:r>
      <w:r>
        <w:softHyphen/>
        <w:t>вий маг</w:t>
      </w:r>
      <w:r>
        <w:softHyphen/>
        <w:t>натський поїзд ру</w:t>
      </w:r>
      <w:r>
        <w:softHyphen/>
        <w:t>шив у до</w:t>
      </w:r>
      <w:r>
        <w:softHyphen/>
        <w:t>ро</w:t>
      </w:r>
      <w:r>
        <w:softHyphen/>
        <w:t>гу.</w:t>
      </w:r>
    </w:p>
    <w:p w:rsidR="008F770D" w:rsidRDefault="008F770D" w:rsidP="003C1EC0">
      <w:pPr>
        <w:jc w:val="both"/>
        <w:divId w:val="427308776"/>
      </w:pPr>
      <w:r>
        <w:t>    Попереду ви</w:t>
      </w:r>
      <w:r>
        <w:softHyphen/>
        <w:t>ко</w:t>
      </w:r>
      <w:r>
        <w:softHyphen/>
        <w:t>ти</w:t>
      </w:r>
      <w:r>
        <w:softHyphen/>
        <w:t>ла з дво</w:t>
      </w:r>
      <w:r>
        <w:softHyphen/>
        <w:t>ру зо</w:t>
      </w:r>
      <w:r>
        <w:softHyphen/>
        <w:t>ло</w:t>
      </w:r>
      <w:r>
        <w:softHyphen/>
        <w:t>та ка</w:t>
      </w:r>
      <w:r>
        <w:softHyphen/>
        <w:t>ре</w:t>
      </w:r>
      <w:r>
        <w:softHyphen/>
        <w:t>та, в котрій їха</w:t>
      </w:r>
      <w:r>
        <w:softHyphen/>
        <w:t>ла Гри</w:t>
      </w:r>
      <w:r>
        <w:softHyphen/>
        <w:t>зельда та князь Єремія. За нею по</w:t>
      </w:r>
      <w:r>
        <w:softHyphen/>
        <w:t>тяг</w:t>
      </w:r>
      <w:r>
        <w:softHyphen/>
        <w:t>ли</w:t>
      </w:r>
      <w:r>
        <w:softHyphen/>
        <w:t>ся рид</w:t>
      </w:r>
      <w:r>
        <w:softHyphen/>
        <w:t>ва</w:t>
      </w:r>
      <w:r>
        <w:softHyphen/>
        <w:t>ни з домініка</w:t>
      </w:r>
      <w:r>
        <w:softHyphen/>
        <w:t>на</w:t>
      </w:r>
      <w:r>
        <w:softHyphen/>
        <w:t>ми та єзуїта</w:t>
      </w:r>
      <w:r>
        <w:softHyphen/>
        <w:t>ми, во</w:t>
      </w:r>
      <w:r>
        <w:softHyphen/>
        <w:t>зи з слу</w:t>
      </w:r>
      <w:r>
        <w:softHyphen/>
        <w:t>га</w:t>
      </w:r>
      <w:r>
        <w:softHyphen/>
        <w:t>ми та че</w:t>
      </w:r>
      <w:r>
        <w:softHyphen/>
        <w:t>ля</w:t>
      </w:r>
      <w:r>
        <w:softHyphen/>
        <w:t>дин</w:t>
      </w:r>
      <w:r>
        <w:softHyphen/>
        <w:t>ця</w:t>
      </w:r>
      <w:r>
        <w:softHyphen/>
        <w:t>ми. Ку</w:t>
      </w:r>
      <w:r>
        <w:softHyphen/>
        <w:t>харі на</w:t>
      </w:r>
      <w:r>
        <w:softHyphen/>
        <w:t>ван</w:t>
      </w:r>
      <w:r>
        <w:softHyphen/>
        <w:t>та</w:t>
      </w:r>
      <w:r>
        <w:softHyphen/>
        <w:t>жи</w:t>
      </w:r>
      <w:r>
        <w:softHyphen/>
        <w:t>ли ху</w:t>
      </w:r>
      <w:r>
        <w:softHyphen/>
        <w:t>ри хар</w:t>
      </w:r>
      <w:r>
        <w:softHyphen/>
        <w:t>ча</w:t>
      </w:r>
      <w:r>
        <w:softHyphen/>
        <w:t>ми та ку</w:t>
      </w:r>
      <w:r>
        <w:softHyphen/>
        <w:t>хо</w:t>
      </w:r>
      <w:r>
        <w:softHyphen/>
        <w:t>варським по</w:t>
      </w:r>
      <w:r>
        <w:softHyphen/>
        <w:t>су</w:t>
      </w:r>
      <w:r>
        <w:softHyphen/>
        <w:t>дом. В ку</w:t>
      </w:r>
      <w:r>
        <w:softHyphen/>
        <w:t>чах на во</w:t>
      </w:r>
      <w:r>
        <w:softHyphen/>
        <w:t>зах кир</w:t>
      </w:r>
      <w:r>
        <w:softHyphen/>
        <w:t>ка</w:t>
      </w:r>
      <w:r>
        <w:softHyphen/>
        <w:t>ли го</w:t>
      </w:r>
      <w:r>
        <w:softHyphen/>
        <w:t>до</w:t>
      </w:r>
      <w:r>
        <w:softHyphen/>
        <w:t>вані кап</w:t>
      </w:r>
      <w:r>
        <w:softHyphen/>
        <w:t>лу</w:t>
      </w:r>
      <w:r>
        <w:softHyphen/>
        <w:t>ни та ку</w:t>
      </w:r>
      <w:r>
        <w:softHyphen/>
        <w:t>ри, ґеґота</w:t>
      </w:r>
      <w:r>
        <w:softHyphen/>
        <w:t>ли гу</w:t>
      </w:r>
      <w:r>
        <w:softHyphen/>
        <w:t>си, ках</w:t>
      </w:r>
      <w:r>
        <w:softHyphen/>
        <w:t>ка</w:t>
      </w:r>
      <w:r>
        <w:softHyphen/>
        <w:t>ли кач</w:t>
      </w:r>
      <w:r>
        <w:softHyphen/>
        <w:t>ки. На од</w:t>
      </w:r>
      <w:r>
        <w:softHyphen/>
        <w:t>но</w:t>
      </w:r>
      <w:r>
        <w:softHyphen/>
        <w:t>му здо</w:t>
      </w:r>
      <w:r>
        <w:softHyphen/>
        <w:t>ро</w:t>
      </w:r>
      <w:r>
        <w:softHyphen/>
        <w:t>во</w:t>
      </w:r>
      <w:r>
        <w:softHyphen/>
        <w:t>му возі вез</w:t>
      </w:r>
      <w:r>
        <w:softHyphen/>
        <w:t>ли згор</w:t>
      </w:r>
      <w:r>
        <w:softHyphen/>
        <w:t>нуті до</w:t>
      </w:r>
      <w:r>
        <w:softHyphen/>
        <w:t>рогі на</w:t>
      </w:r>
      <w:r>
        <w:softHyphen/>
        <w:t>ме</w:t>
      </w:r>
      <w:r>
        <w:softHyphen/>
        <w:t>ти та ки</w:t>
      </w:r>
      <w:r>
        <w:softHyphen/>
        <w:t>ли</w:t>
      </w:r>
      <w:r>
        <w:softHyphen/>
        <w:t>ми. За во</w:t>
      </w:r>
      <w:r>
        <w:softHyphen/>
        <w:t>за</w:t>
      </w:r>
      <w:r>
        <w:softHyphen/>
        <w:t>ми ру</w:t>
      </w:r>
      <w:r>
        <w:softHyphen/>
        <w:t>ши</w:t>
      </w:r>
      <w:r>
        <w:softHyphen/>
        <w:t>ла сот</w:t>
      </w:r>
      <w:r>
        <w:softHyphen/>
        <w:t>ня двірських че</w:t>
      </w:r>
      <w:r>
        <w:softHyphen/>
        <w:t>ля</w:t>
      </w:r>
      <w:r>
        <w:softHyphen/>
        <w:t>динців шлях</w:t>
      </w:r>
      <w:r>
        <w:softHyphen/>
        <w:t>тичів з жінка</w:t>
      </w:r>
      <w:r>
        <w:softHyphen/>
        <w:t>ми й дітьми. Для без</w:t>
      </w:r>
      <w:r>
        <w:softHyphen/>
        <w:t>печ</w:t>
      </w:r>
      <w:r>
        <w:softHyphen/>
        <w:t>ності в до</w:t>
      </w:r>
      <w:r>
        <w:softHyphen/>
        <w:t>розі од на</w:t>
      </w:r>
      <w:r>
        <w:softHyphen/>
        <w:t>па</w:t>
      </w:r>
      <w:r>
        <w:softHyphen/>
        <w:t>ду хлопів або й та</w:t>
      </w:r>
      <w:r>
        <w:softHyphen/>
        <w:t>тар за поїздом їха</w:t>
      </w:r>
      <w:r>
        <w:softHyphen/>
        <w:t>ло на ко</w:t>
      </w:r>
      <w:r>
        <w:softHyphen/>
        <w:t>нях з півто</w:t>
      </w:r>
      <w:r>
        <w:softHyphen/>
        <w:t>ри ти</w:t>
      </w:r>
      <w:r>
        <w:softHyphen/>
        <w:t>сячі двірсько</w:t>
      </w:r>
      <w:r>
        <w:softHyphen/>
        <w:t>го Єреміїно</w:t>
      </w:r>
      <w:r>
        <w:softHyphen/>
        <w:t>го війська, узб</w:t>
      </w:r>
      <w:r>
        <w:softHyphen/>
        <w:t>роєно</w:t>
      </w:r>
      <w:r>
        <w:softHyphen/>
        <w:t>го, не</w:t>
      </w:r>
      <w:r>
        <w:softHyphen/>
        <w:t>на</w:t>
      </w:r>
      <w:r>
        <w:softHyphen/>
        <w:t>че на бит</w:t>
      </w:r>
      <w:r>
        <w:softHyphen/>
        <w:t>ву. За військом йшли вал</w:t>
      </w:r>
      <w:r>
        <w:softHyphen/>
        <w:t>ка</w:t>
      </w:r>
      <w:r>
        <w:softHyphen/>
        <w:t>ми ху</w:t>
      </w:r>
      <w:r>
        <w:softHyphen/>
        <w:t>ри з хар</w:t>
      </w:r>
      <w:r>
        <w:softHyphen/>
        <w:t>ча</w:t>
      </w:r>
      <w:r>
        <w:softHyphen/>
        <w:t>ми для ве</w:t>
      </w:r>
      <w:r>
        <w:softHyphen/>
        <w:t>ли</w:t>
      </w:r>
      <w:r>
        <w:softHyphen/>
        <w:t>кої си</w:t>
      </w:r>
      <w:r>
        <w:softHyphen/>
        <w:t>ли че</w:t>
      </w:r>
      <w:r>
        <w:softHyphen/>
        <w:t>ляді й війська. Поїзд кня</w:t>
      </w:r>
      <w:r>
        <w:softHyphen/>
        <w:t>зя Виш</w:t>
      </w:r>
      <w:r>
        <w:softHyphen/>
        <w:t>не</w:t>
      </w:r>
      <w:r>
        <w:softHyphen/>
        <w:t>венько</w:t>
      </w:r>
      <w:r>
        <w:softHyphen/>
        <w:t>го був схо</w:t>
      </w:r>
      <w:r>
        <w:softHyphen/>
        <w:t>жий на якусь сте</w:t>
      </w:r>
      <w:r>
        <w:softHyphen/>
        <w:t>по</w:t>
      </w:r>
      <w:r>
        <w:softHyphen/>
        <w:t>ву ор</w:t>
      </w:r>
      <w:r>
        <w:softHyphen/>
        <w:t>ду, що по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у безмірні й без</w:t>
      </w:r>
      <w:r>
        <w:softHyphen/>
        <w:t>межні сте</w:t>
      </w:r>
      <w:r>
        <w:softHyphen/>
        <w:t>пи, шу</w:t>
      </w:r>
      <w:r>
        <w:softHyphen/>
        <w:t>ка</w:t>
      </w:r>
      <w:r>
        <w:softHyphen/>
        <w:t>ючи собі но</w:t>
      </w:r>
      <w:r>
        <w:softHyphen/>
        <w:t>вих зе</w:t>
      </w:r>
      <w:r>
        <w:softHyphen/>
        <w:t>мель та здо</w:t>
      </w:r>
      <w:r>
        <w:softHyphen/>
        <w:t>бут</w:t>
      </w:r>
      <w:r>
        <w:softHyphen/>
        <w:t>ку.</w:t>
      </w:r>
    </w:p>
    <w:p w:rsidR="008F770D" w:rsidRDefault="008F770D" w:rsidP="003C1EC0">
      <w:pPr>
        <w:jc w:val="both"/>
        <w:divId w:val="427308757"/>
      </w:pPr>
      <w:r>
        <w:t>    Поїзд пе</w:t>
      </w:r>
      <w:r>
        <w:softHyphen/>
        <w:t>ре</w:t>
      </w:r>
      <w:r>
        <w:softHyphen/>
        <w:t>вез</w:t>
      </w:r>
      <w:r>
        <w:softHyphen/>
        <w:t>ли че</w:t>
      </w:r>
      <w:r>
        <w:softHyphen/>
        <w:t>рез Дніпро і він ру</w:t>
      </w:r>
      <w:r>
        <w:softHyphen/>
        <w:t>шив в безк</w:t>
      </w:r>
      <w:r>
        <w:softHyphen/>
        <w:t>рай</w:t>
      </w:r>
      <w:r>
        <w:softHyphen/>
        <w:t>ні лу</w:t>
      </w:r>
      <w:r>
        <w:softHyphen/>
        <w:t>бенські сте</w:t>
      </w:r>
      <w:r>
        <w:softHyphen/>
        <w:t>пи.</w:t>
      </w:r>
    </w:p>
    <w:p w:rsidR="008F770D" w:rsidRDefault="008F770D" w:rsidP="003C1EC0">
      <w:pPr>
        <w:jc w:val="both"/>
        <w:divId w:val="427309362"/>
      </w:pPr>
      <w:r>
        <w:t>    Через кільки день аж пе</w:t>
      </w:r>
      <w:r>
        <w:softHyphen/>
        <w:t>ред ве</w:t>
      </w:r>
      <w:r>
        <w:softHyphen/>
        <w:t>чо</w:t>
      </w:r>
      <w:r>
        <w:softHyphen/>
        <w:t>ром Гри</w:t>
      </w:r>
      <w:r>
        <w:softHyphen/>
        <w:t>зельда по</w:t>
      </w:r>
      <w:r>
        <w:softHyphen/>
        <w:t>ба</w:t>
      </w:r>
      <w:r>
        <w:softHyphen/>
        <w:t>чи</w:t>
      </w:r>
      <w:r>
        <w:softHyphen/>
        <w:t>ла, що се</w:t>
      </w:r>
      <w:r>
        <w:softHyphen/>
        <w:t>ред сте</w:t>
      </w:r>
      <w:r>
        <w:softHyphen/>
        <w:t>пу десь да</w:t>
      </w:r>
      <w:r>
        <w:softHyphen/>
        <w:t>ле</w:t>
      </w:r>
      <w:r>
        <w:softHyphen/>
        <w:t>ко-да</w:t>
      </w:r>
      <w:r>
        <w:softHyphen/>
        <w:t>ле</w:t>
      </w:r>
      <w:r>
        <w:softHyphen/>
        <w:t>ко за</w:t>
      </w:r>
      <w:r>
        <w:softHyphen/>
        <w:t>сизіла якась здо</w:t>
      </w:r>
      <w:r>
        <w:softHyphen/>
        <w:t>ро</w:t>
      </w:r>
      <w:r>
        <w:softHyphen/>
        <w:t>ва ку</w:t>
      </w:r>
      <w:r>
        <w:softHyphen/>
        <w:t>па, не</w:t>
      </w:r>
      <w:r>
        <w:softHyphen/>
        <w:t>на</w:t>
      </w:r>
      <w:r>
        <w:softHyphen/>
        <w:t>че нез</w:t>
      </w:r>
      <w:r>
        <w:softHyphen/>
        <w:t>ви</w:t>
      </w:r>
      <w:r>
        <w:softHyphen/>
        <w:t>чай</w:t>
      </w:r>
      <w:r>
        <w:softHyphen/>
        <w:t>но здо</w:t>
      </w:r>
      <w:r>
        <w:softHyphen/>
        <w:t>ро</w:t>
      </w:r>
      <w:r>
        <w:softHyphen/>
        <w:t>ва мо</w:t>
      </w:r>
      <w:r>
        <w:softHyphen/>
        <w:t>ги</w:t>
      </w:r>
      <w:r>
        <w:softHyphen/>
        <w:t>ла, на</w:t>
      </w:r>
      <w:r>
        <w:softHyphen/>
        <w:t>си</w:t>
      </w:r>
      <w:r>
        <w:softHyphen/>
        <w:t>па</w:t>
      </w:r>
      <w:r>
        <w:softHyphen/>
        <w:t>на на сте</w:t>
      </w:r>
      <w:r>
        <w:softHyphen/>
        <w:t>пу яки</w:t>
      </w:r>
      <w:r>
        <w:softHyphen/>
        <w:t>мись ве</w:t>
      </w:r>
      <w:r>
        <w:softHyphen/>
        <w:t>лет</w:t>
      </w:r>
      <w:r>
        <w:softHyphen/>
        <w:t>ня</w:t>
      </w:r>
      <w:r>
        <w:softHyphen/>
        <w:t>ми. З си</w:t>
      </w:r>
      <w:r>
        <w:softHyphen/>
        <w:t>зо</w:t>
      </w:r>
      <w:r>
        <w:softHyphen/>
        <w:t>го ту</w:t>
      </w:r>
      <w:r>
        <w:softHyphen/>
        <w:t>ма</w:t>
      </w:r>
      <w:r>
        <w:softHyphen/>
        <w:t>ну виз</w:t>
      </w:r>
      <w:r>
        <w:softHyphen/>
        <w:t>на</w:t>
      </w:r>
      <w:r>
        <w:softHyphen/>
        <w:t>чи</w:t>
      </w:r>
      <w:r>
        <w:softHyphen/>
        <w:t>лись чо</w:t>
      </w:r>
      <w:r>
        <w:softHyphen/>
        <w:t>ти</w:t>
      </w:r>
      <w:r>
        <w:softHyphen/>
        <w:t>ри баш</w:t>
      </w:r>
      <w:r>
        <w:softHyphen/>
        <w:t>ти, не</w:t>
      </w:r>
      <w:r>
        <w:softHyphen/>
        <w:t>на</w:t>
      </w:r>
      <w:r>
        <w:softHyphen/>
        <w:t>че чо</w:t>
      </w:r>
      <w:r>
        <w:softHyphen/>
        <w:t>ти</w:t>
      </w:r>
      <w:r>
        <w:softHyphen/>
        <w:t>ри стов</w:t>
      </w:r>
      <w:r>
        <w:softHyphen/>
        <w:t>пи, а між ни</w:t>
      </w:r>
      <w:r>
        <w:softHyphen/>
        <w:t>ми то чорніла, то сизіла гост</w:t>
      </w:r>
      <w:r>
        <w:softHyphen/>
        <w:t>ро</w:t>
      </w:r>
      <w:r>
        <w:softHyphen/>
        <w:t>вер</w:t>
      </w:r>
      <w:r>
        <w:softHyphen/>
        <w:t>ха ви</w:t>
      </w:r>
      <w:r>
        <w:softHyphen/>
        <w:t>со</w:t>
      </w:r>
      <w:r>
        <w:softHyphen/>
        <w:t>ка покрівля.</w:t>
      </w:r>
    </w:p>
    <w:p w:rsidR="008F770D" w:rsidRDefault="008F770D" w:rsidP="003C1EC0">
      <w:pPr>
        <w:jc w:val="both"/>
        <w:divId w:val="427309800"/>
      </w:pPr>
      <w:r>
        <w:t>    - Ото вид</w:t>
      </w:r>
      <w:r>
        <w:softHyphen/>
        <w:t>ко наш па</w:t>
      </w:r>
      <w:r>
        <w:softHyphen/>
        <w:t>лац, ген-ген, да</w:t>
      </w:r>
      <w:r>
        <w:softHyphen/>
        <w:t>ле</w:t>
      </w:r>
      <w:r>
        <w:softHyphen/>
        <w:t>ко в сте</w:t>
      </w:r>
      <w:r>
        <w:softHyphen/>
        <w:t>пах! Чи ба</w:t>
      </w:r>
      <w:r>
        <w:softHyphen/>
        <w:t>чиш? - ска</w:t>
      </w:r>
      <w:r>
        <w:softHyphen/>
        <w:t>зав Виш</w:t>
      </w:r>
      <w:r>
        <w:softHyphen/>
        <w:t>не</w:t>
      </w:r>
      <w:r>
        <w:softHyphen/>
        <w:t>вецький до Гри</w:t>
      </w:r>
      <w:r>
        <w:softHyphen/>
        <w:t>зельди.</w:t>
      </w:r>
    </w:p>
    <w:p w:rsidR="008F770D" w:rsidRDefault="008F770D" w:rsidP="003C1EC0">
      <w:pPr>
        <w:jc w:val="both"/>
        <w:divId w:val="427308881"/>
      </w:pPr>
      <w:r>
        <w:t>    - Щось ду</w:t>
      </w:r>
      <w:r>
        <w:softHyphen/>
        <w:t>же здо</w:t>
      </w:r>
      <w:r>
        <w:softHyphen/>
        <w:t>ро</w:t>
      </w:r>
      <w:r>
        <w:softHyphen/>
        <w:t>ве ти збу</w:t>
      </w:r>
      <w:r>
        <w:softHyphen/>
        <w:t>ду</w:t>
      </w:r>
      <w:r>
        <w:softHyphen/>
        <w:t>вав в цих сте</w:t>
      </w:r>
      <w:r>
        <w:softHyphen/>
        <w:t>пах; цей па</w:t>
      </w:r>
      <w:r>
        <w:softHyphen/>
        <w:t>лац не</w:t>
      </w:r>
      <w:r>
        <w:softHyphen/>
        <w:t>на</w:t>
      </w:r>
      <w:r>
        <w:softHyphen/>
        <w:t>че який</w:t>
      </w:r>
      <w:r>
        <w:softHyphen/>
        <w:t>сь ли</w:t>
      </w:r>
      <w:r>
        <w:softHyphen/>
        <w:t>царський за</w:t>
      </w:r>
      <w:r>
        <w:softHyphen/>
        <w:t>мок десь у Німеч</w:t>
      </w:r>
      <w:r>
        <w:softHyphen/>
        <w:t>чині, над Ду</w:t>
      </w:r>
      <w:r>
        <w:softHyphen/>
        <w:t>наєм,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439"/>
      </w:pPr>
      <w:r>
        <w:t>    Перед ве</w:t>
      </w:r>
      <w:r>
        <w:softHyphen/>
        <w:t>чо</w:t>
      </w:r>
      <w:r>
        <w:softHyphen/>
        <w:t>ром за</w:t>
      </w:r>
      <w:r>
        <w:softHyphen/>
        <w:t>ма</w:t>
      </w:r>
      <w:r>
        <w:softHyphen/>
        <w:t>нячіли в сте</w:t>
      </w:r>
      <w:r>
        <w:softHyphen/>
        <w:t>пу Луб</w:t>
      </w:r>
      <w:r>
        <w:softHyphen/>
        <w:t>ни, вир</w:t>
      </w:r>
      <w:r>
        <w:softHyphen/>
        <w:t>ну</w:t>
      </w:r>
      <w:r>
        <w:softHyphen/>
        <w:t>ли з ту</w:t>
      </w:r>
      <w:r>
        <w:softHyphen/>
        <w:t>ма</w:t>
      </w:r>
      <w:r>
        <w:softHyphen/>
        <w:t>ну стіни твер</w:t>
      </w:r>
      <w:r>
        <w:softHyphen/>
        <w:t>дині та вер</w:t>
      </w:r>
      <w:r>
        <w:softHyphen/>
        <w:t>хи домінікансько</w:t>
      </w:r>
      <w:r>
        <w:softHyphen/>
        <w:t>го, за</w:t>
      </w:r>
      <w:r>
        <w:softHyphen/>
        <w:t>но</w:t>
      </w:r>
      <w:r>
        <w:softHyphen/>
        <w:t>во од</w:t>
      </w:r>
      <w:r>
        <w:softHyphen/>
        <w:t>бу</w:t>
      </w:r>
      <w:r>
        <w:softHyphen/>
        <w:t>до</w:t>
      </w:r>
      <w:r>
        <w:softHyphen/>
        <w:t>ва</w:t>
      </w:r>
      <w:r>
        <w:softHyphen/>
        <w:t>но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На не</w:t>
      </w:r>
      <w:r>
        <w:softHyphen/>
        <w:t>бок</w:t>
      </w:r>
      <w:r>
        <w:softHyphen/>
        <w:t>рузі вис</w:t>
      </w:r>
      <w:r>
        <w:softHyphen/>
        <w:t>ту</w:t>
      </w:r>
      <w:r>
        <w:softHyphen/>
        <w:t>пи</w:t>
      </w:r>
      <w:r>
        <w:softHyphen/>
        <w:t>ли си</w:t>
      </w:r>
      <w:r>
        <w:softHyphen/>
        <w:t>зою сму</w:t>
      </w:r>
      <w:r>
        <w:softHyphen/>
        <w:t>гою го</w:t>
      </w:r>
      <w:r>
        <w:softHyphen/>
        <w:t>ри по</w:t>
      </w:r>
      <w:r>
        <w:softHyphen/>
        <w:t>над Су</w:t>
      </w:r>
      <w:r>
        <w:softHyphen/>
        <w:t>лою, а над тією сму</w:t>
      </w:r>
      <w:r>
        <w:softHyphen/>
        <w:t>гою піднімав</w:t>
      </w:r>
      <w:r>
        <w:softHyphen/>
        <w:t>ся но</w:t>
      </w:r>
      <w:r>
        <w:softHyphen/>
        <w:t>вий, нап</w:t>
      </w:r>
      <w:r>
        <w:softHyphen/>
        <w:t>ро</w:t>
      </w:r>
      <w:r>
        <w:softHyphen/>
        <w:t>чуд здо</w:t>
      </w:r>
      <w:r>
        <w:softHyphen/>
        <w:t>ро</w:t>
      </w:r>
      <w:r>
        <w:softHyphen/>
        <w:t>вий па</w:t>
      </w:r>
      <w:r>
        <w:softHyphen/>
        <w:t>лац Виш</w:t>
      </w:r>
      <w:r>
        <w:softHyphen/>
        <w:t>не</w:t>
      </w:r>
      <w:r>
        <w:softHyphen/>
        <w:t>вецько</w:t>
      </w:r>
      <w:r>
        <w:softHyphen/>
        <w:t>го, не</w:t>
      </w:r>
      <w:r>
        <w:softHyphen/>
        <w:t>на</w:t>
      </w:r>
      <w:r>
        <w:softHyphen/>
        <w:t>че стриміла го</w:t>
      </w:r>
      <w:r>
        <w:softHyphen/>
        <w:t>ра над го</w:t>
      </w:r>
      <w:r>
        <w:softHyphen/>
        <w:t>ра</w:t>
      </w:r>
      <w:r>
        <w:softHyphen/>
        <w:t>ми.</w:t>
      </w:r>
    </w:p>
    <w:p w:rsidR="008F770D" w:rsidRDefault="008F770D" w:rsidP="003C1EC0">
      <w:pPr>
        <w:jc w:val="both"/>
        <w:divId w:val="427308491"/>
      </w:pPr>
      <w:r>
        <w:t>    Поїзд наб</w:t>
      </w:r>
      <w:r>
        <w:softHyphen/>
        <w:t>ли</w:t>
      </w:r>
      <w:r>
        <w:softHyphen/>
        <w:t>жав</w:t>
      </w:r>
      <w:r>
        <w:softHyphen/>
        <w:t>ся до Лу</w:t>
      </w:r>
      <w:r>
        <w:softHyphen/>
        <w:t>бен. За ца</w:t>
      </w:r>
      <w:r>
        <w:softHyphen/>
        <w:t>ри</w:t>
      </w:r>
      <w:r>
        <w:softHyphen/>
        <w:t>ною йо</w:t>
      </w:r>
      <w:r>
        <w:softHyphen/>
        <w:t>го стріло три ти</w:t>
      </w:r>
      <w:r>
        <w:softHyphen/>
        <w:t>сячі двірсько</w:t>
      </w:r>
      <w:r>
        <w:softHyphen/>
        <w:t>го лу</w:t>
      </w:r>
      <w:r>
        <w:softHyphen/>
        <w:t>бенсько</w:t>
      </w:r>
      <w:r>
        <w:softHyphen/>
        <w:t>го війська. Військо ви</w:t>
      </w:r>
      <w:r>
        <w:softHyphen/>
        <w:t>па</w:t>
      </w:r>
      <w:r>
        <w:softHyphen/>
        <w:t>ли</w:t>
      </w:r>
      <w:r>
        <w:softHyphen/>
        <w:t>ло з руш</w:t>
      </w:r>
      <w:r>
        <w:softHyphen/>
        <w:t>ниць. На твер</w:t>
      </w:r>
      <w:r>
        <w:softHyphen/>
        <w:t>дині вда</w:t>
      </w:r>
      <w:r>
        <w:softHyphen/>
        <w:t>ри</w:t>
      </w:r>
      <w:r>
        <w:softHyphen/>
        <w:t>ли з гар</w:t>
      </w:r>
      <w:r>
        <w:softHyphen/>
        <w:t>мат. На</w:t>
      </w:r>
      <w:r>
        <w:softHyphen/>
        <w:t>ро</w:t>
      </w:r>
      <w:r>
        <w:softHyphen/>
        <w:t>ду зібра</w:t>
      </w:r>
      <w:r>
        <w:softHyphen/>
        <w:t>лось си</w:t>
      </w:r>
      <w:r>
        <w:softHyphen/>
        <w:t>ла. В церк</w:t>
      </w:r>
      <w:r>
        <w:softHyphen/>
        <w:t>вах і в кляш</w:t>
      </w:r>
      <w:r>
        <w:softHyphen/>
        <w:t>торі задз</w:t>
      </w:r>
      <w:r>
        <w:softHyphen/>
        <w:t>во</w:t>
      </w:r>
      <w:r>
        <w:softHyphen/>
        <w:t>ни</w:t>
      </w:r>
      <w:r>
        <w:softHyphen/>
        <w:t>ли в дзво</w:t>
      </w:r>
      <w:r>
        <w:softHyphen/>
        <w:t>ни. Виш</w:t>
      </w:r>
      <w:r>
        <w:softHyphen/>
        <w:t>не</w:t>
      </w:r>
      <w:r>
        <w:softHyphen/>
        <w:t>вецький всту</w:t>
      </w:r>
      <w:r>
        <w:softHyphen/>
        <w:t>пав у свою дідиз</w:t>
      </w:r>
      <w:r>
        <w:softHyphen/>
        <w:t>ну як са</w:t>
      </w:r>
      <w:r>
        <w:softHyphen/>
        <w:t>мостійний во</w:t>
      </w:r>
      <w:r>
        <w:softHyphen/>
        <w:t>ло</w:t>
      </w:r>
      <w:r>
        <w:softHyphen/>
        <w:t>дар, як ко</w:t>
      </w:r>
      <w:r>
        <w:softHyphen/>
        <w:t>роль Лу</w:t>
      </w:r>
      <w:r>
        <w:softHyphen/>
        <w:t>бен</w:t>
      </w:r>
      <w:r>
        <w:softHyphen/>
        <w:t>щи</w:t>
      </w:r>
      <w:r>
        <w:softHyphen/>
        <w:t>ни. Ко</w:t>
      </w:r>
      <w:r>
        <w:softHyphen/>
        <w:t>ло зам</w:t>
      </w:r>
      <w:r>
        <w:softHyphen/>
        <w:t>ку зібра</w:t>
      </w:r>
      <w:r>
        <w:softHyphen/>
        <w:t>лась уся двірська че</w:t>
      </w:r>
      <w:r>
        <w:softHyphen/>
        <w:t>лядь, усі осадчі й ста</w:t>
      </w:r>
      <w:r>
        <w:softHyphen/>
        <w:t>рос</w:t>
      </w:r>
      <w:r>
        <w:softHyphen/>
        <w:t>ти лу</w:t>
      </w:r>
      <w:r>
        <w:softHyphen/>
        <w:t>бенських маєтностів. На ши</w:t>
      </w:r>
      <w:r>
        <w:softHyphen/>
        <w:t>ро</w:t>
      </w:r>
      <w:r>
        <w:softHyphen/>
        <w:t>ко</w:t>
      </w:r>
      <w:r>
        <w:softHyphen/>
        <w:t>му бал</w:t>
      </w:r>
      <w:r>
        <w:softHyphen/>
        <w:t>коні на дру</w:t>
      </w:r>
      <w:r>
        <w:softHyphen/>
        <w:t>го</w:t>
      </w:r>
      <w:r>
        <w:softHyphen/>
        <w:t>му етажі па</w:t>
      </w:r>
      <w:r>
        <w:softHyphen/>
        <w:t>ла</w:t>
      </w:r>
      <w:r>
        <w:softHyphen/>
        <w:t xml:space="preserve">цу </w:t>
      </w:r>
      <w:r>
        <w:lastRenderedPageBreak/>
        <w:t>сто</w:t>
      </w:r>
      <w:r>
        <w:softHyphen/>
        <w:t>яв ор</w:t>
      </w:r>
      <w:r>
        <w:softHyphen/>
        <w:t>кестр і наг</w:t>
      </w:r>
      <w:r>
        <w:softHyphen/>
        <w:t>ра</w:t>
      </w:r>
      <w:r>
        <w:softHyphen/>
        <w:t>вав якусь дрібну та гуч</w:t>
      </w:r>
      <w:r>
        <w:softHyphen/>
        <w:t>ну ме</w:t>
      </w:r>
      <w:r>
        <w:softHyphen/>
        <w:t>лодію. Виш</w:t>
      </w:r>
      <w:r>
        <w:softHyphen/>
        <w:t>не</w:t>
      </w:r>
      <w:r>
        <w:softHyphen/>
        <w:t>вецький увів Гри</w:t>
      </w:r>
      <w:r>
        <w:softHyphen/>
        <w:t>зельду у па</w:t>
      </w:r>
      <w:r>
        <w:softHyphen/>
        <w:t>лац, як ко</w:t>
      </w:r>
      <w:r>
        <w:softHyphen/>
        <w:t>ро</w:t>
      </w:r>
      <w:r>
        <w:softHyphen/>
        <w:t>ле</w:t>
      </w:r>
      <w:r>
        <w:softHyphen/>
        <w:t>ву.</w:t>
      </w:r>
    </w:p>
    <w:p w:rsidR="008F770D" w:rsidRDefault="008F770D" w:rsidP="003C1EC0">
      <w:pPr>
        <w:jc w:val="both"/>
        <w:divId w:val="427308750"/>
      </w:pPr>
      <w:r>
        <w:t>    Палац і справді був вар</w:t>
      </w:r>
      <w:r>
        <w:softHyphen/>
        <w:t>тий слав</w:t>
      </w:r>
      <w:r>
        <w:softHyphen/>
        <w:t>но</w:t>
      </w:r>
      <w:r>
        <w:softHyphen/>
        <w:t>го ро</w:t>
      </w:r>
      <w:r>
        <w:softHyphen/>
        <w:t>ду князів Виш</w:t>
      </w:r>
      <w:r>
        <w:softHyphen/>
        <w:t>не</w:t>
      </w:r>
      <w:r>
        <w:softHyphen/>
        <w:t>вецьких. Він був схо</w:t>
      </w:r>
      <w:r>
        <w:softHyphen/>
        <w:t>жий на ли</w:t>
      </w:r>
      <w:r>
        <w:softHyphen/>
        <w:t>царські німецькі зам</w:t>
      </w:r>
      <w:r>
        <w:softHyphen/>
        <w:t>ки, але був да</w:t>
      </w:r>
      <w:r>
        <w:softHyphen/>
        <w:t>ле</w:t>
      </w:r>
      <w:r>
        <w:softHyphen/>
        <w:t>ко прос</w:t>
      </w:r>
      <w:r>
        <w:softHyphen/>
        <w:t>торніший. Зни</w:t>
      </w:r>
      <w:r>
        <w:softHyphen/>
        <w:t>зу на дру</w:t>
      </w:r>
      <w:r>
        <w:softHyphen/>
        <w:t>гий етаж по обид</w:t>
      </w:r>
      <w:r>
        <w:softHyphen/>
        <w:t>ва бо</w:t>
      </w:r>
      <w:r>
        <w:softHyphen/>
        <w:t>ки ши</w:t>
      </w:r>
      <w:r>
        <w:softHyphen/>
        <w:t>ро</w:t>
      </w:r>
      <w:r>
        <w:softHyphen/>
        <w:t>ко</w:t>
      </w:r>
      <w:r>
        <w:softHyphen/>
        <w:t>го бал</w:t>
      </w:r>
      <w:r>
        <w:softHyphen/>
        <w:t>ко</w:t>
      </w:r>
      <w:r>
        <w:softHyphen/>
        <w:t>на на ко</w:t>
      </w:r>
      <w:r>
        <w:softHyphen/>
        <w:t>ло</w:t>
      </w:r>
      <w:r>
        <w:softHyphen/>
        <w:t>нах бу</w:t>
      </w:r>
      <w:r>
        <w:softHyphen/>
        <w:t>ли по</w:t>
      </w:r>
      <w:r>
        <w:softHyphen/>
        <w:t>роб</w:t>
      </w:r>
      <w:r>
        <w:softHyphen/>
        <w:t>лені нек</w:t>
      </w:r>
      <w:r>
        <w:softHyphen/>
        <w:t>руті по</w:t>
      </w:r>
      <w:r>
        <w:softHyphen/>
        <w:t>логі ши</w:t>
      </w:r>
      <w:r>
        <w:softHyphen/>
        <w:t>рокі схо</w:t>
      </w:r>
      <w:r>
        <w:softHyphen/>
        <w:t>ди. По тих схо</w:t>
      </w:r>
      <w:r>
        <w:softHyphen/>
        <w:t>дах мож</w:t>
      </w:r>
      <w:r>
        <w:softHyphen/>
        <w:t>на бу</w:t>
      </w:r>
      <w:r>
        <w:softHyphen/>
        <w:t>ло вий</w:t>
      </w:r>
      <w:r>
        <w:softHyphen/>
        <w:t>ти з сад</w:t>
      </w:r>
      <w:r>
        <w:softHyphen/>
        <w:t>ка прос</w:t>
      </w:r>
      <w:r>
        <w:softHyphen/>
        <w:t>то на дру</w:t>
      </w:r>
      <w:r>
        <w:softHyphen/>
        <w:t>гий етаж. В Польщі маг</w:t>
      </w:r>
      <w:r>
        <w:softHyphen/>
        <w:t>на</w:t>
      </w:r>
      <w:r>
        <w:softHyphen/>
        <w:t>ти для ефек</w:t>
      </w:r>
      <w:r>
        <w:softHyphen/>
        <w:t>ту ча</w:t>
      </w:r>
      <w:r>
        <w:softHyphen/>
        <w:t>сом виїзди</w:t>
      </w:r>
      <w:r>
        <w:softHyphen/>
        <w:t>ли ко</w:t>
      </w:r>
      <w:r>
        <w:softHyphen/>
        <w:t>нем по та</w:t>
      </w:r>
      <w:r>
        <w:softHyphen/>
        <w:t>ких схо</w:t>
      </w:r>
      <w:r>
        <w:softHyphen/>
        <w:t>дах на бал</w:t>
      </w:r>
      <w:r>
        <w:softHyphen/>
        <w:t>кон і тим ля</w:t>
      </w:r>
      <w:r>
        <w:softHyphen/>
        <w:t>ка</w:t>
      </w:r>
      <w:r>
        <w:softHyphen/>
        <w:t>ли паній та па</w:t>
      </w:r>
      <w:r>
        <w:softHyphen/>
        <w:t>ня</w:t>
      </w:r>
      <w:r>
        <w:softHyphen/>
        <w:t>нок. На дру</w:t>
      </w:r>
      <w:r>
        <w:softHyphen/>
        <w:t>го</w:t>
      </w:r>
      <w:r>
        <w:softHyphen/>
        <w:t>му етажі бу</w:t>
      </w:r>
      <w:r>
        <w:softHyphen/>
        <w:t>ла здо</w:t>
      </w:r>
      <w:r>
        <w:softHyphen/>
        <w:t>ро</w:t>
      </w:r>
      <w:r>
        <w:softHyphen/>
        <w:t>ва за</w:t>
      </w:r>
      <w:r>
        <w:softHyphen/>
        <w:t>ла че</w:t>
      </w:r>
      <w:r>
        <w:softHyphen/>
        <w:t>рез усей па</w:t>
      </w:r>
      <w:r>
        <w:softHyphen/>
        <w:t>лац з узеньки</w:t>
      </w:r>
      <w:r>
        <w:softHyphen/>
        <w:t>ми та дов</w:t>
      </w:r>
      <w:r>
        <w:softHyphen/>
        <w:t>ги</w:t>
      </w:r>
      <w:r>
        <w:softHyphen/>
        <w:t>ми го</w:t>
      </w:r>
      <w:r>
        <w:softHyphen/>
        <w:t>тицьки</w:t>
      </w:r>
      <w:r>
        <w:softHyphen/>
        <w:t>ми вікна</w:t>
      </w:r>
      <w:r>
        <w:softHyphen/>
        <w:t>ми. Зак</w:t>
      </w:r>
      <w:r>
        <w:softHyphen/>
        <w:t>руг</w:t>
      </w:r>
      <w:r>
        <w:softHyphen/>
        <w:t>ле</w:t>
      </w:r>
      <w:r>
        <w:softHyphen/>
        <w:t>не склепіння, схо</w:t>
      </w:r>
      <w:r>
        <w:softHyphen/>
        <w:t>же на зігну</w:t>
      </w:r>
      <w:r>
        <w:softHyphen/>
        <w:t>тий лис</w:t>
      </w:r>
      <w:r>
        <w:softHyphen/>
        <w:t>ток па</w:t>
      </w:r>
      <w:r>
        <w:softHyphen/>
        <w:t>пе</w:t>
      </w:r>
      <w:r>
        <w:softHyphen/>
        <w:t>ру, бу</w:t>
      </w:r>
      <w:r>
        <w:softHyphen/>
        <w:t>ло все штуч</w:t>
      </w:r>
      <w:r>
        <w:softHyphen/>
        <w:t>но обліпле</w:t>
      </w:r>
      <w:r>
        <w:softHyphen/>
        <w:t>не ви</w:t>
      </w:r>
      <w:r>
        <w:softHyphen/>
        <w:t>ног</w:t>
      </w:r>
      <w:r>
        <w:softHyphen/>
        <w:t>рад</w:t>
      </w:r>
      <w:r>
        <w:softHyphen/>
        <w:t>ним лис</w:t>
      </w:r>
      <w:r>
        <w:softHyphen/>
        <w:t>том та ке</w:t>
      </w:r>
      <w:r>
        <w:softHyphen/>
        <w:t>тя</w:t>
      </w:r>
      <w:r>
        <w:softHyphen/>
        <w:t>га</w:t>
      </w:r>
      <w:r>
        <w:softHyphen/>
        <w:t>ми ви</w:t>
      </w:r>
      <w:r>
        <w:softHyphen/>
        <w:t>ног</w:t>
      </w:r>
      <w:r>
        <w:softHyphen/>
        <w:t>ра</w:t>
      </w:r>
      <w:r>
        <w:softHyphen/>
        <w:t>ду. З то</w:t>
      </w:r>
      <w:r>
        <w:softHyphen/>
        <w:t>го лис</w:t>
      </w:r>
      <w:r>
        <w:softHyphen/>
        <w:t>тя ви</w:t>
      </w:r>
      <w:r>
        <w:softHyphen/>
        <w:t>зи</w:t>
      </w:r>
      <w:r>
        <w:softHyphen/>
        <w:t>ра</w:t>
      </w:r>
      <w:r>
        <w:softHyphen/>
        <w:t>ли го</w:t>
      </w:r>
      <w:r>
        <w:softHyphen/>
        <w:t>лов</w:t>
      </w:r>
      <w:r>
        <w:softHyphen/>
        <w:t>ки амурів з одут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ми що</w:t>
      </w:r>
      <w:r>
        <w:softHyphen/>
        <w:t>ка</w:t>
      </w:r>
      <w:r>
        <w:softHyphen/>
        <w:t>ми. В де</w:t>
      </w:r>
      <w:r>
        <w:softHyphen/>
        <w:t>кот</w:t>
      </w:r>
      <w:r>
        <w:softHyphen/>
        <w:t>рих амурів в ро</w:t>
      </w:r>
      <w:r>
        <w:softHyphen/>
        <w:t>тах стриміли дуд</w:t>
      </w:r>
      <w:r>
        <w:softHyphen/>
        <w:t>ки та сопілки. Пов</w:t>
      </w:r>
      <w:r>
        <w:softHyphen/>
        <w:t>но</w:t>
      </w:r>
      <w:r>
        <w:softHyphen/>
        <w:t>персі Ве</w:t>
      </w:r>
      <w:r>
        <w:softHyphen/>
        <w:t>не</w:t>
      </w:r>
      <w:r>
        <w:softHyphen/>
        <w:t>ри не</w:t>
      </w:r>
      <w:r>
        <w:softHyphen/>
        <w:t>на</w:t>
      </w:r>
      <w:r>
        <w:softHyphen/>
        <w:t>че бу</w:t>
      </w:r>
      <w:r>
        <w:softHyphen/>
        <w:t>ли за</w:t>
      </w:r>
      <w:r>
        <w:softHyphen/>
        <w:t>ку</w:t>
      </w:r>
      <w:r>
        <w:softHyphen/>
        <w:t>тані в ви</w:t>
      </w:r>
      <w:r>
        <w:softHyphen/>
        <w:t>ног</w:t>
      </w:r>
      <w:r>
        <w:softHyphen/>
        <w:t>радні па</w:t>
      </w:r>
      <w:r>
        <w:softHyphen/>
        <w:t>рост</w:t>
      </w:r>
      <w:r>
        <w:softHyphen/>
        <w:t>ки та в лис</w:t>
      </w:r>
      <w:r>
        <w:softHyphen/>
        <w:t>тя. Усі ті ба</w:t>
      </w:r>
      <w:r>
        <w:softHyphen/>
        <w:t>рельєфи бу</w:t>
      </w:r>
      <w:r>
        <w:softHyphen/>
        <w:t>ли нез</w:t>
      </w:r>
      <w:r>
        <w:softHyphen/>
        <w:t>ви</w:t>
      </w:r>
      <w:r>
        <w:softHyphen/>
        <w:t>чай</w:t>
      </w:r>
      <w:r>
        <w:softHyphen/>
        <w:t>но гру</w:t>
      </w:r>
      <w:r>
        <w:softHyphen/>
        <w:t>бої ро</w:t>
      </w:r>
      <w:r>
        <w:softHyphen/>
        <w:t>бо</w:t>
      </w:r>
      <w:r>
        <w:softHyphen/>
        <w:t>ти, не</w:t>
      </w:r>
      <w:r>
        <w:softHyphen/>
        <w:t>на</w:t>
      </w:r>
      <w:r>
        <w:softHyphen/>
        <w:t>че ви</w:t>
      </w:r>
      <w:r>
        <w:softHyphen/>
        <w:t>ру</w:t>
      </w:r>
      <w:r>
        <w:softHyphen/>
        <w:t>бані до</w:t>
      </w:r>
      <w:r>
        <w:softHyphen/>
        <w:t>ло</w:t>
      </w:r>
      <w:r>
        <w:softHyphen/>
        <w:t>том та об</w:t>
      </w:r>
      <w:r>
        <w:softHyphen/>
        <w:t>те</w:t>
      </w:r>
      <w:r>
        <w:softHyphen/>
        <w:t>сані со</w:t>
      </w:r>
      <w:r>
        <w:softHyphen/>
        <w:t>ки</w:t>
      </w:r>
      <w:r>
        <w:softHyphen/>
        <w:t>рою, ще й по</w:t>
      </w:r>
      <w:r>
        <w:softHyphen/>
        <w:t>мальовані тем</w:t>
      </w:r>
      <w:r>
        <w:softHyphen/>
        <w:t>ни</w:t>
      </w:r>
      <w:r>
        <w:softHyphen/>
        <w:t>ми зе</w:t>
      </w:r>
      <w:r>
        <w:softHyphen/>
        <w:t>ле</w:t>
      </w:r>
      <w:r>
        <w:softHyphen/>
        <w:t>ни</w:t>
      </w:r>
      <w:r>
        <w:softHyphen/>
        <w:t>ми, синіми та чер</w:t>
      </w:r>
      <w:r>
        <w:softHyphen/>
        <w:t>во</w:t>
      </w:r>
      <w:r>
        <w:softHyphen/>
        <w:t>ни</w:t>
      </w:r>
      <w:r>
        <w:softHyphen/>
        <w:t>ми фар</w:t>
      </w:r>
      <w:r>
        <w:softHyphen/>
        <w:t>ба</w:t>
      </w:r>
      <w:r>
        <w:softHyphen/>
        <w:t>ми. По обид</w:t>
      </w:r>
      <w:r>
        <w:softHyphen/>
        <w:t>ва бо</w:t>
      </w:r>
      <w:r>
        <w:softHyphen/>
        <w:t>ки за</w:t>
      </w:r>
      <w:r>
        <w:softHyphen/>
        <w:t>ли сто</w:t>
      </w:r>
      <w:r>
        <w:softHyphen/>
        <w:t>яли здо</w:t>
      </w:r>
      <w:r>
        <w:softHyphen/>
        <w:t>рові ста</w:t>
      </w:r>
      <w:r>
        <w:softHyphen/>
        <w:t>туї на по</w:t>
      </w:r>
      <w:r>
        <w:softHyphen/>
        <w:t>дов</w:t>
      </w:r>
      <w:r>
        <w:softHyphen/>
        <w:t>жас</w:t>
      </w:r>
      <w:r>
        <w:softHyphen/>
        <w:t>тих ви</w:t>
      </w:r>
      <w:r>
        <w:softHyphen/>
        <w:t>со</w:t>
      </w:r>
      <w:r>
        <w:softHyphen/>
        <w:t>ких п'єдес</w:t>
      </w:r>
      <w:r>
        <w:softHyphen/>
        <w:t>та</w:t>
      </w:r>
      <w:r>
        <w:softHyphen/>
        <w:t>лах з біло</w:t>
      </w:r>
      <w:r>
        <w:softHyphen/>
        <w:t>го та ро</w:t>
      </w:r>
      <w:r>
        <w:softHyphen/>
        <w:t>же</w:t>
      </w:r>
      <w:r>
        <w:softHyphen/>
        <w:t>во</w:t>
      </w:r>
      <w:r>
        <w:softHyphen/>
        <w:t>го мар</w:t>
      </w:r>
      <w:r>
        <w:softHyphen/>
        <w:t>му</w:t>
      </w:r>
      <w:r>
        <w:softHyphen/>
        <w:t>ру. Ті ста</w:t>
      </w:r>
      <w:r>
        <w:softHyphen/>
        <w:t>туї Єремія поп</w:t>
      </w:r>
      <w:r>
        <w:softHyphen/>
        <w:t>ри</w:t>
      </w:r>
      <w:r>
        <w:softHyphen/>
        <w:t>во</w:t>
      </w:r>
      <w:r>
        <w:softHyphen/>
        <w:t>зив з Італії. Попід стіна</w:t>
      </w:r>
      <w:r>
        <w:softHyphen/>
        <w:t>ми сто</w:t>
      </w:r>
      <w:r>
        <w:softHyphen/>
        <w:t>яли ряд</w:t>
      </w:r>
      <w:r>
        <w:softHyphen/>
        <w:t>ка</w:t>
      </w:r>
      <w:r>
        <w:softHyphen/>
        <w:t>ми ду</w:t>
      </w:r>
      <w:r>
        <w:softHyphen/>
        <w:t>бові стільці з ви</w:t>
      </w:r>
      <w:r>
        <w:softHyphen/>
        <w:t>со</w:t>
      </w:r>
      <w:r>
        <w:softHyphen/>
        <w:t>ки</w:t>
      </w:r>
      <w:r>
        <w:softHyphen/>
        <w:t>ми спин</w:t>
      </w:r>
      <w:r>
        <w:softHyphen/>
        <w:t>ка</w:t>
      </w:r>
      <w:r>
        <w:softHyphen/>
        <w:t>ми, виріза</w:t>
      </w:r>
      <w:r>
        <w:softHyphen/>
        <w:t>ни</w:t>
      </w:r>
      <w:r>
        <w:softHyphen/>
        <w:t>ми в чу</w:t>
      </w:r>
      <w:r>
        <w:softHyphen/>
        <w:t>дер</w:t>
      </w:r>
      <w:r>
        <w:softHyphen/>
        <w:t>нацькі взорці. Стільці бу</w:t>
      </w:r>
      <w:r>
        <w:softHyphen/>
        <w:t>ли об</w:t>
      </w:r>
      <w:r>
        <w:softHyphen/>
        <w:t>биті чер</w:t>
      </w:r>
      <w:r>
        <w:softHyphen/>
        <w:t>во</w:t>
      </w:r>
      <w:r>
        <w:softHyphen/>
        <w:t>ним сап'яном. Вни</w:t>
      </w:r>
      <w:r>
        <w:softHyphen/>
        <w:t>зу в па</w:t>
      </w:r>
      <w:r>
        <w:softHyphen/>
        <w:t>лаці бу</w:t>
      </w:r>
      <w:r>
        <w:softHyphen/>
        <w:t>ли цілі ряд</w:t>
      </w:r>
      <w:r>
        <w:softHyphen/>
        <w:t>ки тісну</w:t>
      </w:r>
      <w:r>
        <w:softHyphen/>
        <w:t>ва</w:t>
      </w:r>
      <w:r>
        <w:softHyphen/>
        <w:t>тих по</w:t>
      </w:r>
      <w:r>
        <w:softHyphen/>
        <w:t>коїв.</w:t>
      </w:r>
    </w:p>
    <w:p w:rsidR="008F770D" w:rsidRDefault="008F770D" w:rsidP="003C1EC0">
      <w:pPr>
        <w:jc w:val="both"/>
        <w:divId w:val="427309542"/>
      </w:pPr>
      <w:r>
        <w:t>    Високі стільці та ка</w:t>
      </w:r>
      <w:r>
        <w:softHyphen/>
        <w:t>на</w:t>
      </w:r>
      <w:r>
        <w:softHyphen/>
        <w:t>пи бу</w:t>
      </w:r>
      <w:r>
        <w:softHyphen/>
        <w:t>ли об</w:t>
      </w:r>
      <w:r>
        <w:softHyphen/>
        <w:t>тяг</w:t>
      </w:r>
      <w:r>
        <w:softHyphen/>
        <w:t>нуті чер</w:t>
      </w:r>
      <w:r>
        <w:softHyphen/>
        <w:t>во</w:t>
      </w:r>
      <w:r>
        <w:softHyphen/>
        <w:t>ним та жов</w:t>
      </w:r>
      <w:r>
        <w:softHyphen/>
        <w:t>тим сап'яном з зо</w:t>
      </w:r>
      <w:r>
        <w:softHyphen/>
        <w:t>ло</w:t>
      </w:r>
      <w:r>
        <w:softHyphen/>
        <w:t>ти</w:t>
      </w:r>
      <w:r>
        <w:softHyphen/>
        <w:t>ми гер</w:t>
      </w:r>
      <w:r>
        <w:softHyphen/>
        <w:t>ба</w:t>
      </w:r>
      <w:r>
        <w:softHyphen/>
        <w:t>ми князів Виш</w:t>
      </w:r>
      <w:r>
        <w:softHyphen/>
        <w:t>не</w:t>
      </w:r>
      <w:r>
        <w:softHyphen/>
        <w:t>вецьких. Скрізь бу</w:t>
      </w:r>
      <w:r>
        <w:softHyphen/>
        <w:t>ли розс</w:t>
      </w:r>
      <w:r>
        <w:softHyphen/>
        <w:t>те</w:t>
      </w:r>
      <w:r>
        <w:softHyphen/>
        <w:t>лені перські ки</w:t>
      </w:r>
      <w:r>
        <w:softHyphen/>
        <w:t>ли</w:t>
      </w:r>
      <w:r>
        <w:softHyphen/>
        <w:t>ми. Над вікна</w:t>
      </w:r>
      <w:r>
        <w:softHyphen/>
        <w:t>ми висіли шов</w:t>
      </w:r>
      <w:r>
        <w:softHyphen/>
        <w:t>кові завіси. На баш</w:t>
      </w:r>
      <w:r>
        <w:softHyphen/>
        <w:t>тах в не</w:t>
      </w:r>
      <w:r>
        <w:softHyphen/>
        <w:t>ве</w:t>
      </w:r>
      <w:r>
        <w:softHyphen/>
        <w:t>личкі круглі вікон</w:t>
      </w:r>
      <w:r>
        <w:softHyphen/>
        <w:t>ця виг</w:t>
      </w:r>
      <w:r>
        <w:softHyphen/>
        <w:t>ля</w:t>
      </w:r>
      <w:r>
        <w:softHyphen/>
        <w:t>да</w:t>
      </w:r>
      <w:r>
        <w:softHyphen/>
        <w:t>ли не</w:t>
      </w:r>
      <w:r>
        <w:softHyphen/>
        <w:t>ве</w:t>
      </w:r>
      <w:r>
        <w:softHyphen/>
        <w:t>личкі гар</w:t>
      </w:r>
      <w:r>
        <w:softHyphen/>
        <w:t>ма</w:t>
      </w:r>
      <w:r>
        <w:softHyphen/>
        <w:t>ти гаківниці.</w:t>
      </w:r>
    </w:p>
    <w:p w:rsidR="008F770D" w:rsidRDefault="008F770D" w:rsidP="003C1EC0">
      <w:pPr>
        <w:jc w:val="both"/>
        <w:divId w:val="427309500"/>
      </w:pPr>
      <w:r>
        <w:t>    Вишневецький обвів Гри</w:t>
      </w:r>
      <w:r>
        <w:softHyphen/>
        <w:t>зельду по усіх по</w:t>
      </w:r>
      <w:r>
        <w:softHyphen/>
        <w:t>ко</w:t>
      </w:r>
      <w:r>
        <w:softHyphen/>
        <w:t>ях, по</w:t>
      </w:r>
      <w:r>
        <w:softHyphen/>
        <w:t>ка</w:t>
      </w:r>
      <w:r>
        <w:softHyphen/>
        <w:t>зав їй здо</w:t>
      </w:r>
      <w:r>
        <w:softHyphen/>
        <w:t>ро</w:t>
      </w:r>
      <w:r>
        <w:softHyphen/>
        <w:t>ву за</w:t>
      </w:r>
      <w:r>
        <w:softHyphen/>
        <w:t>лу.</w:t>
      </w:r>
    </w:p>
    <w:p w:rsidR="008F770D" w:rsidRDefault="008F770D" w:rsidP="003C1EC0">
      <w:pPr>
        <w:jc w:val="both"/>
        <w:divId w:val="427310043"/>
      </w:pPr>
      <w:r>
        <w:t>    - От у цій залі не стає тільки ко</w:t>
      </w:r>
      <w:r>
        <w:softHyphen/>
        <w:t>ролівсько</w:t>
      </w:r>
      <w:r>
        <w:softHyphen/>
        <w:t>го тро</w:t>
      </w:r>
      <w:r>
        <w:softHyphen/>
        <w:t>ну, - ска</w:t>
      </w:r>
      <w:r>
        <w:softHyphen/>
        <w:t>за</w:t>
      </w:r>
      <w:r>
        <w:softHyphen/>
        <w:t>ла Гри</w:t>
      </w:r>
      <w:r>
        <w:softHyphen/>
        <w:t>зельда, - твій па</w:t>
      </w:r>
      <w:r>
        <w:softHyphen/>
        <w:t>лац кра</w:t>
      </w:r>
      <w:r>
        <w:softHyphen/>
        <w:t>щий, ба</w:t>
      </w:r>
      <w:r>
        <w:softHyphen/>
        <w:t>гатіший і більший за ко</w:t>
      </w:r>
      <w:r>
        <w:softHyphen/>
        <w:t>ро</w:t>
      </w:r>
      <w:r>
        <w:softHyphen/>
        <w:t>леві па</w:t>
      </w:r>
      <w:r>
        <w:softHyphen/>
        <w:t>ла</w:t>
      </w:r>
      <w:r>
        <w:softHyphen/>
        <w:t>ци у Вар</w:t>
      </w:r>
      <w:r>
        <w:softHyphen/>
        <w:t>шаві та в Кра</w:t>
      </w:r>
      <w:r>
        <w:softHyphen/>
        <w:t>кові.</w:t>
      </w:r>
    </w:p>
    <w:p w:rsidR="008F770D" w:rsidRDefault="008F770D" w:rsidP="003C1EC0">
      <w:pPr>
        <w:jc w:val="both"/>
        <w:divId w:val="427308723"/>
      </w:pPr>
      <w:r>
        <w:t>    - Може ко</w:t>
      </w:r>
      <w:r>
        <w:softHyphen/>
        <w:t>лись тут і справді ста</w:t>
      </w:r>
      <w:r>
        <w:softHyphen/>
        <w:t>не й ко</w:t>
      </w:r>
      <w:r>
        <w:softHyphen/>
        <w:t>ролівський трон, а ти ся</w:t>
      </w:r>
      <w:r>
        <w:softHyphen/>
        <w:t>деш на йо</w:t>
      </w:r>
      <w:r>
        <w:softHyphen/>
        <w:t>му, як ко</w:t>
      </w:r>
      <w:r>
        <w:softHyphen/>
        <w:t>ро</w:t>
      </w:r>
      <w:r>
        <w:softHyphen/>
        <w:t>ле</w:t>
      </w:r>
      <w:r>
        <w:softHyphen/>
        <w:t>ва. Але кра</w:t>
      </w:r>
      <w:r>
        <w:softHyphen/>
        <w:t>ще бу</w:t>
      </w:r>
      <w:r>
        <w:softHyphen/>
        <w:t>ло б, як</w:t>
      </w:r>
      <w:r>
        <w:softHyphen/>
        <w:t>би ти сіла на трон та</w:t>
      </w:r>
      <w:r>
        <w:softHyphen/>
        <w:t>ки у Вар</w:t>
      </w:r>
      <w:r>
        <w:softHyphen/>
        <w:t>шаві, - ска</w:t>
      </w:r>
      <w:r>
        <w:softHyphen/>
        <w:t>зав гор</w:t>
      </w:r>
      <w:r>
        <w:softHyphen/>
        <w:t>до</w:t>
      </w:r>
      <w:r>
        <w:softHyphen/>
        <w:t>ви</w:t>
      </w:r>
      <w:r>
        <w:softHyphen/>
        <w:t>то Виш</w:t>
      </w:r>
      <w:r>
        <w:softHyphen/>
        <w:t>не</w:t>
      </w:r>
      <w:r>
        <w:softHyphen/>
        <w:t>вецький. - Мій па</w:t>
      </w:r>
      <w:r>
        <w:softHyphen/>
        <w:t>лац вар</w:t>
      </w:r>
      <w:r>
        <w:softHyphen/>
        <w:t>тий ко</w:t>
      </w:r>
      <w:r>
        <w:softHyphen/>
        <w:t>ро</w:t>
      </w:r>
      <w:r>
        <w:softHyphen/>
        <w:t>ля! За</w:t>
      </w:r>
      <w:r>
        <w:softHyphen/>
        <w:t>ло</w:t>
      </w:r>
      <w:r>
        <w:softHyphen/>
        <w:t>мив я ко</w:t>
      </w:r>
      <w:r>
        <w:softHyphen/>
        <w:t>ролів Вазів і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ва. А хіба ж я тут в Лу</w:t>
      </w:r>
      <w:r>
        <w:softHyphen/>
        <w:t>бен</w:t>
      </w:r>
      <w:r>
        <w:softHyphen/>
        <w:t>щині й справді не ко</w:t>
      </w:r>
      <w:r>
        <w:softHyphen/>
        <w:t>роль?</w:t>
      </w:r>
    </w:p>
    <w:p w:rsidR="008F770D" w:rsidRDefault="008F770D" w:rsidP="003C1EC0">
      <w:pPr>
        <w:jc w:val="both"/>
        <w:divId w:val="427309738"/>
      </w:pPr>
      <w:r>
        <w:t>    - Твоя прав</w:t>
      </w:r>
      <w:r>
        <w:softHyphen/>
        <w:t>да, - обізва</w:t>
      </w:r>
      <w:r>
        <w:softHyphen/>
        <w:t>лась Гри</w:t>
      </w:r>
      <w:r>
        <w:softHyphen/>
        <w:t>зельда, - сю</w:t>
      </w:r>
      <w:r>
        <w:softHyphen/>
        <w:t>ди не до</w:t>
      </w:r>
      <w:r>
        <w:softHyphen/>
        <w:t>сяг</w:t>
      </w:r>
      <w:r>
        <w:softHyphen/>
        <w:t>не й ко</w:t>
      </w:r>
      <w:r>
        <w:softHyphen/>
        <w:t>ролівська ру</w:t>
      </w:r>
      <w:r>
        <w:softHyphen/>
        <w:t>ка: так да</w:t>
      </w:r>
      <w:r>
        <w:softHyphen/>
        <w:t>ле</w:t>
      </w:r>
      <w:r>
        <w:softHyphen/>
        <w:t>ко твої Луб</w:t>
      </w:r>
      <w:r>
        <w:softHyphen/>
        <w:t>ни од ко</w:t>
      </w:r>
      <w:r>
        <w:softHyphen/>
        <w:t>ро</w:t>
      </w:r>
      <w:r>
        <w:softHyphen/>
        <w:t>ля.</w:t>
      </w:r>
    </w:p>
    <w:p w:rsidR="008F770D" w:rsidRDefault="008F770D" w:rsidP="003C1EC0">
      <w:pPr>
        <w:jc w:val="both"/>
        <w:divId w:val="427309839"/>
      </w:pPr>
      <w:r>
        <w:t>    Вишневецький вивів Гри</w:t>
      </w:r>
      <w:r>
        <w:softHyphen/>
        <w:t>зельду на здо</w:t>
      </w:r>
      <w:r>
        <w:softHyphen/>
        <w:t>ро</w:t>
      </w:r>
      <w:r>
        <w:softHyphen/>
        <w:t>вий бал</w:t>
      </w:r>
      <w:r>
        <w:softHyphen/>
        <w:t>кон, по дру</w:t>
      </w:r>
      <w:r>
        <w:softHyphen/>
        <w:t>гий бік па</w:t>
      </w:r>
      <w:r>
        <w:softHyphen/>
        <w:t>ла</w:t>
      </w:r>
      <w:r>
        <w:softHyphen/>
        <w:t>цу, що ви</w:t>
      </w:r>
      <w:r>
        <w:softHyphen/>
        <w:t>хо</w:t>
      </w:r>
      <w:r>
        <w:softHyphen/>
        <w:t>див у са</w:t>
      </w:r>
      <w:r>
        <w:softHyphen/>
        <w:t>док по го</w:t>
      </w:r>
      <w:r>
        <w:softHyphen/>
        <w:t>рах. Гри</w:t>
      </w:r>
      <w:r>
        <w:softHyphen/>
        <w:t>зельда гля</w:t>
      </w:r>
      <w:r>
        <w:softHyphen/>
        <w:t>ну</w:t>
      </w:r>
      <w:r>
        <w:softHyphen/>
        <w:t>ла на</w:t>
      </w:r>
      <w:r>
        <w:softHyphen/>
        <w:t>низ, на го</w:t>
      </w:r>
      <w:r>
        <w:softHyphen/>
        <w:t>ри, на Су</w:t>
      </w:r>
      <w:r>
        <w:softHyphen/>
        <w:t>лу, на лу</w:t>
      </w:r>
      <w:r>
        <w:softHyphen/>
        <w:t>ки та сіно</w:t>
      </w:r>
      <w:r>
        <w:softHyphen/>
        <w:t>жаті за Су</w:t>
      </w:r>
      <w:r>
        <w:softHyphen/>
        <w:t>лою і аж крик</w:t>
      </w:r>
      <w:r>
        <w:softHyphen/>
        <w:t>ну</w:t>
      </w:r>
      <w:r>
        <w:softHyphen/>
        <w:t>ла з то</w:t>
      </w:r>
      <w:r>
        <w:softHyphen/>
        <w:t>го ди</w:t>
      </w:r>
      <w:r>
        <w:softHyphen/>
        <w:t>ва.</w:t>
      </w:r>
    </w:p>
    <w:p w:rsidR="008F770D" w:rsidRDefault="008F770D" w:rsidP="003C1EC0">
      <w:pPr>
        <w:jc w:val="both"/>
        <w:divId w:val="427308819"/>
      </w:pPr>
      <w:r>
        <w:t>    - Ой яка кра</w:t>
      </w:r>
      <w:r>
        <w:softHyphen/>
        <w:t>са! Яка пиш</w:t>
      </w:r>
      <w:r>
        <w:softHyphen/>
        <w:t>но</w:t>
      </w:r>
      <w:r>
        <w:softHyphen/>
        <w:t>та! Який звідсіль пиш</w:t>
      </w:r>
      <w:r>
        <w:softHyphen/>
        <w:t>ний виг</w:t>
      </w:r>
      <w:r>
        <w:softHyphen/>
        <w:t>ляд на ті го</w:t>
      </w:r>
      <w:r>
        <w:softHyphen/>
        <w:t>ри та ліси! Ти, сер</w:t>
      </w:r>
      <w:r>
        <w:softHyphen/>
        <w:t>це, завіз ме</w:t>
      </w:r>
      <w:r>
        <w:softHyphen/>
        <w:t>не не</w:t>
      </w:r>
      <w:r>
        <w:softHyphen/>
        <w:t>на</w:t>
      </w:r>
      <w:r>
        <w:softHyphen/>
        <w:t>че в якесь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не царст</w:t>
      </w:r>
      <w:r>
        <w:softHyphen/>
        <w:t>во,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49"/>
      </w:pPr>
      <w:r>
        <w:t>    Вигляд на бе</w:t>
      </w:r>
      <w:r>
        <w:softHyphen/>
        <w:t>ре</w:t>
      </w:r>
      <w:r>
        <w:softHyphen/>
        <w:t>ги Су</w:t>
      </w:r>
      <w:r>
        <w:softHyphen/>
        <w:t>ли, на го</w:t>
      </w:r>
      <w:r>
        <w:softHyphen/>
        <w:t>ри і справді був пиш</w:t>
      </w:r>
      <w:r>
        <w:softHyphen/>
        <w:t>ний. Па</w:t>
      </w:r>
      <w:r>
        <w:softHyphen/>
        <w:t>лац сто</w:t>
      </w:r>
      <w:r>
        <w:softHyphen/>
        <w:t>яв над кру</w:t>
      </w:r>
      <w:r>
        <w:softHyphen/>
        <w:t>ти</w:t>
      </w:r>
      <w:r>
        <w:softHyphen/>
        <w:t>ми го</w:t>
      </w:r>
      <w:r>
        <w:softHyphen/>
        <w:t>ра</w:t>
      </w:r>
      <w:r>
        <w:softHyphen/>
        <w:t>ми. Од са</w:t>
      </w:r>
      <w:r>
        <w:softHyphen/>
        <w:t>мо</w:t>
      </w:r>
      <w:r>
        <w:softHyphen/>
        <w:t>го па</w:t>
      </w:r>
      <w:r>
        <w:softHyphen/>
        <w:t>ла</w:t>
      </w:r>
      <w:r>
        <w:softHyphen/>
        <w:t>цу го</w:t>
      </w:r>
      <w:r>
        <w:softHyphen/>
        <w:t>ри не</w:t>
      </w:r>
      <w:r>
        <w:softHyphen/>
        <w:t>на</w:t>
      </w:r>
      <w:r>
        <w:softHyphen/>
        <w:t>че спа</w:t>
      </w:r>
      <w:r>
        <w:softHyphen/>
        <w:t>да</w:t>
      </w:r>
      <w:r>
        <w:softHyphen/>
        <w:t>ли на</w:t>
      </w:r>
      <w:r>
        <w:softHyphen/>
        <w:t>низ до Су</w:t>
      </w:r>
      <w:r>
        <w:softHyphen/>
        <w:t>ли не</w:t>
      </w:r>
      <w:r>
        <w:softHyphen/>
        <w:t>ве</w:t>
      </w:r>
      <w:r>
        <w:softHyphen/>
        <w:t>лич</w:t>
      </w:r>
      <w:r>
        <w:softHyphen/>
        <w:t>ки</w:t>
      </w:r>
      <w:r>
        <w:softHyphen/>
        <w:t>ми по</w:t>
      </w:r>
      <w:r>
        <w:softHyphen/>
        <w:t>ла</w:t>
      </w:r>
      <w:r>
        <w:softHyphen/>
        <w:t>ма</w:t>
      </w:r>
      <w:r>
        <w:softHyphen/>
        <w:t>ни</w:t>
      </w:r>
      <w:r>
        <w:softHyphen/>
        <w:t>ми кру</w:t>
      </w:r>
      <w:r>
        <w:softHyphen/>
        <w:t>ти</w:t>
      </w:r>
      <w:r>
        <w:softHyphen/>
        <w:t>ми гор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східця</w:t>
      </w:r>
      <w:r>
        <w:softHyphen/>
        <w:t>ми. Зда</w:t>
      </w:r>
      <w:r>
        <w:softHyphen/>
        <w:t>ва</w:t>
      </w:r>
      <w:r>
        <w:softHyphen/>
        <w:t>лось, ніби хтось зу</w:t>
      </w:r>
      <w:r>
        <w:softHyphen/>
        <w:t>мис</w:t>
      </w:r>
      <w:r>
        <w:softHyphen/>
        <w:t>не по</w:t>
      </w:r>
      <w:r>
        <w:softHyphen/>
        <w:t>на</w:t>
      </w:r>
      <w:r>
        <w:softHyphen/>
        <w:t>си</w:t>
      </w:r>
      <w:r>
        <w:softHyphen/>
        <w:t>пав здо</w:t>
      </w:r>
      <w:r>
        <w:softHyphen/>
        <w:t>рові схо</w:t>
      </w:r>
      <w:r>
        <w:softHyphen/>
        <w:t>ди од па</w:t>
      </w:r>
      <w:r>
        <w:softHyphen/>
        <w:t>ла</w:t>
      </w:r>
      <w:r>
        <w:softHyphen/>
        <w:t>цу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 й нед</w:t>
      </w:r>
      <w:r>
        <w:softHyphen/>
        <w:t>бай</w:t>
      </w:r>
      <w:r>
        <w:softHyphen/>
        <w:t>ли</w:t>
      </w:r>
      <w:r>
        <w:softHyphen/>
        <w:t>вою ру</w:t>
      </w:r>
      <w:r>
        <w:softHyphen/>
        <w:t>кою об</w:t>
      </w:r>
      <w:r>
        <w:softHyphen/>
        <w:t>ку</w:t>
      </w:r>
      <w:r>
        <w:softHyphen/>
        <w:t>тав їх зе</w:t>
      </w:r>
      <w:r>
        <w:softHyphen/>
        <w:t>ле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 з ста</w:t>
      </w:r>
      <w:r>
        <w:softHyphen/>
        <w:t>рих дібров. Зе</w:t>
      </w:r>
      <w:r>
        <w:softHyphen/>
        <w:t>ле</w:t>
      </w:r>
      <w:r>
        <w:softHyphen/>
        <w:t>не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уб</w:t>
      </w:r>
      <w:r>
        <w:softHyphen/>
        <w:t>ран</w:t>
      </w:r>
      <w:r>
        <w:softHyphen/>
        <w:t>ня поб</w:t>
      </w:r>
      <w:r>
        <w:softHyphen/>
        <w:t>га</w:t>
      </w:r>
      <w:r>
        <w:softHyphen/>
        <w:t>лось,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ло в узькі гли</w:t>
      </w:r>
      <w:r>
        <w:softHyphen/>
        <w:t>бокі яри, підня</w:t>
      </w:r>
      <w:r>
        <w:softHyphen/>
        <w:t>ло</w:t>
      </w:r>
      <w:r>
        <w:softHyphen/>
        <w:t>ся на гор</w:t>
      </w:r>
      <w:r>
        <w:softHyphen/>
        <w:t>би, вкри</w:t>
      </w:r>
      <w:r>
        <w:softHyphen/>
        <w:t>ло їх кру</w:t>
      </w:r>
      <w:r>
        <w:softHyphen/>
        <w:t>гом, бга</w:t>
      </w:r>
      <w:r>
        <w:softHyphen/>
        <w:t>ючись сот</w:t>
      </w:r>
      <w:r>
        <w:softHyphen/>
        <w:t>ня</w:t>
      </w:r>
      <w:r>
        <w:softHyphen/>
        <w:t>ми ве</w:t>
      </w:r>
      <w:r>
        <w:softHyphen/>
        <w:t>ред</w:t>
      </w:r>
      <w:r>
        <w:softHyphen/>
        <w:t>ли</w:t>
      </w:r>
      <w:r>
        <w:softHyphen/>
        <w:t>вих,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них скла</w:t>
      </w:r>
      <w:r>
        <w:softHyphen/>
        <w:t>до</w:t>
      </w:r>
      <w:r>
        <w:softHyphen/>
        <w:t>чок, фалдів, за</w:t>
      </w:r>
      <w:r>
        <w:softHyphen/>
        <w:t>па</w:t>
      </w:r>
      <w:r>
        <w:softHyphen/>
        <w:t>дин. З од</w:t>
      </w:r>
      <w:r>
        <w:softHyphen/>
        <w:t>но</w:t>
      </w:r>
      <w:r>
        <w:softHyphen/>
        <w:t>го гор</w:t>
      </w:r>
      <w:r>
        <w:softHyphen/>
        <w:t>ба на дру</w:t>
      </w:r>
      <w:r>
        <w:softHyphen/>
        <w:t>гий ви</w:t>
      </w:r>
      <w:r>
        <w:softHyphen/>
        <w:t>ли</w:t>
      </w:r>
      <w:r>
        <w:softHyphen/>
        <w:t>ся ши</w:t>
      </w:r>
      <w:r>
        <w:softHyphen/>
        <w:t>рокі доріжки, об</w:t>
      </w:r>
      <w:r>
        <w:softHyphen/>
        <w:t>си</w:t>
      </w:r>
      <w:r>
        <w:softHyphen/>
        <w:t>пані жорст</w:t>
      </w:r>
      <w:r>
        <w:softHyphen/>
        <w:t>вою та по</w:t>
      </w:r>
      <w:r>
        <w:softHyphen/>
        <w:t>си</w:t>
      </w:r>
      <w:r>
        <w:softHyphen/>
        <w:t>пані жов</w:t>
      </w:r>
      <w:r>
        <w:softHyphen/>
        <w:t>тим піском. За Су</w:t>
      </w:r>
      <w:r>
        <w:softHyphen/>
        <w:t>лою по</w:t>
      </w:r>
      <w:r>
        <w:softHyphen/>
        <w:t>ла</w:t>
      </w:r>
      <w:r>
        <w:softHyphen/>
        <w:t>мані го</w:t>
      </w:r>
      <w:r>
        <w:softHyphen/>
        <w:t>ри, суспіль вкриті ста</w:t>
      </w:r>
      <w:r>
        <w:softHyphen/>
        <w:t>рим лісом, то за</w:t>
      </w:r>
      <w:r>
        <w:softHyphen/>
        <w:t>па</w:t>
      </w:r>
      <w:r>
        <w:softHyphen/>
        <w:t>да</w:t>
      </w:r>
      <w:r>
        <w:softHyphen/>
        <w:t>ли, то вис</w:t>
      </w:r>
      <w:r>
        <w:softHyphen/>
        <w:t>ту</w:t>
      </w:r>
      <w:r>
        <w:softHyphen/>
        <w:t>па</w:t>
      </w:r>
      <w:r>
        <w:softHyphen/>
        <w:t>ли кру</w:t>
      </w:r>
      <w:r>
        <w:softHyphen/>
        <w:t>ча</w:t>
      </w:r>
      <w:r>
        <w:softHyphen/>
        <w:t>ми над самісіньку Су</w:t>
      </w:r>
      <w:r>
        <w:softHyphen/>
        <w:t>лу. В од</w:t>
      </w:r>
      <w:r>
        <w:softHyphen/>
        <w:t>но</w:t>
      </w:r>
      <w:r>
        <w:softHyphen/>
        <w:t>му яру ви</w:t>
      </w:r>
      <w:r>
        <w:softHyphen/>
        <w:t>со</w:t>
      </w:r>
      <w:r>
        <w:softHyphen/>
        <w:t>ченько над бе</w:t>
      </w:r>
      <w:r>
        <w:softHyphen/>
        <w:t>ре</w:t>
      </w:r>
      <w:r>
        <w:softHyphen/>
        <w:t>гом, де бу</w:t>
      </w:r>
      <w:r>
        <w:softHyphen/>
        <w:t>ла кри</w:t>
      </w:r>
      <w:r>
        <w:softHyphen/>
        <w:t>ни</w:t>
      </w:r>
      <w:r>
        <w:softHyphen/>
        <w:t>чо</w:t>
      </w:r>
      <w:r>
        <w:softHyphen/>
        <w:t>ви</w:t>
      </w:r>
      <w:r>
        <w:softHyphen/>
        <w:t>на, біліла не</w:t>
      </w:r>
      <w:r>
        <w:softHyphen/>
        <w:t>дав</w:t>
      </w:r>
      <w:r>
        <w:softHyphen/>
        <w:t>но за</w:t>
      </w:r>
      <w:r>
        <w:softHyphen/>
        <w:t>га</w:t>
      </w:r>
      <w:r>
        <w:softHyphen/>
        <w:t>че</w:t>
      </w:r>
      <w:r>
        <w:softHyphen/>
        <w:t>на греб</w:t>
      </w:r>
      <w:r>
        <w:softHyphen/>
        <w:t>ля, бли</w:t>
      </w:r>
      <w:r>
        <w:softHyphen/>
        <w:t>щав ста</w:t>
      </w:r>
      <w:r>
        <w:softHyphen/>
        <w:t>во</w:t>
      </w:r>
      <w:r>
        <w:softHyphen/>
        <w:t>чок, не</w:t>
      </w:r>
      <w:r>
        <w:softHyphen/>
        <w:t>на</w:t>
      </w:r>
      <w:r>
        <w:softHyphen/>
        <w:t>че дзер</w:t>
      </w:r>
      <w:r>
        <w:softHyphen/>
        <w:t>ка</w:t>
      </w:r>
      <w:r>
        <w:softHyphen/>
        <w:t>ло, ки</w:t>
      </w:r>
      <w:r>
        <w:softHyphen/>
        <w:t>ну</w:t>
      </w:r>
      <w:r>
        <w:softHyphen/>
        <w:t>те у яр се</w:t>
      </w:r>
      <w:r>
        <w:softHyphen/>
        <w:t>ред розкішної дібро</w:t>
      </w:r>
      <w:r>
        <w:softHyphen/>
        <w:t>ви. Че</w:t>
      </w:r>
      <w:r>
        <w:softHyphen/>
        <w:t>рез му</w:t>
      </w:r>
      <w:r>
        <w:softHyphen/>
        <w:t>ро</w:t>
      </w:r>
      <w:r>
        <w:softHyphen/>
        <w:t>ва</w:t>
      </w:r>
      <w:r>
        <w:softHyphen/>
        <w:t>ну греб</w:t>
      </w:r>
      <w:r>
        <w:softHyphen/>
        <w:t>лю ти</w:t>
      </w:r>
      <w:r>
        <w:softHyphen/>
        <w:t>хо ли</w:t>
      </w:r>
      <w:r>
        <w:softHyphen/>
        <w:t>ла</w:t>
      </w:r>
      <w:r>
        <w:softHyphen/>
        <w:t>ся во</w:t>
      </w:r>
      <w:r>
        <w:softHyphen/>
        <w:t>да, булькотіла й шуміла по східцях і вли</w:t>
      </w:r>
      <w:r>
        <w:softHyphen/>
        <w:t>ва</w:t>
      </w:r>
      <w:r>
        <w:softHyphen/>
        <w:t>лась в Су</w:t>
      </w:r>
      <w:r>
        <w:softHyphen/>
        <w:t>лу. А там далі го</w:t>
      </w:r>
      <w:r>
        <w:softHyphen/>
        <w:t>ри розс</w:t>
      </w:r>
      <w:r>
        <w:softHyphen/>
        <w:t>ту</w:t>
      </w:r>
      <w:r>
        <w:softHyphen/>
        <w:t>па</w:t>
      </w:r>
      <w:r>
        <w:softHyphen/>
        <w:t>лись, і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зе</w:t>
      </w:r>
      <w:r>
        <w:softHyphen/>
        <w:t>леніли розкішні лу</w:t>
      </w:r>
      <w:r>
        <w:softHyphen/>
        <w:t>ки та сіно</w:t>
      </w:r>
      <w:r>
        <w:softHyphen/>
        <w:t>жаті, не</w:t>
      </w:r>
      <w:r>
        <w:softHyphen/>
        <w:t>на</w:t>
      </w:r>
      <w:r>
        <w:softHyphen/>
        <w:t>че за</w:t>
      </w:r>
      <w:r>
        <w:softHyphen/>
        <w:t>ки</w:t>
      </w:r>
      <w:r>
        <w:softHyphen/>
        <w:t>дані ку</w:t>
      </w:r>
      <w:r>
        <w:softHyphen/>
        <w:t>па</w:t>
      </w:r>
      <w:r>
        <w:softHyphen/>
        <w:t>ми та бу</w:t>
      </w:r>
      <w:r>
        <w:softHyphen/>
        <w:t>ке</w:t>
      </w:r>
      <w:r>
        <w:softHyphen/>
        <w:t>та</w:t>
      </w:r>
      <w:r>
        <w:softHyphen/>
        <w:t>ми вер</w:t>
      </w:r>
      <w:r>
        <w:softHyphen/>
        <w:t>бо</w:t>
      </w:r>
      <w:r>
        <w:softHyphen/>
        <w:t>ло</w:t>
      </w:r>
      <w:r>
        <w:softHyphen/>
        <w:t>зу та вільхи. За ліса</w:t>
      </w:r>
      <w:r>
        <w:softHyphen/>
        <w:t>ми лисніли та бли</w:t>
      </w:r>
      <w:r>
        <w:softHyphen/>
        <w:t>ща</w:t>
      </w:r>
      <w:r>
        <w:softHyphen/>
        <w:t>ли бані та хрес</w:t>
      </w:r>
      <w:r>
        <w:softHyphen/>
        <w:t>ти Мгарсько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Кру</w:t>
      </w:r>
      <w:r>
        <w:softHyphen/>
        <w:t>гом па</w:t>
      </w:r>
      <w:r>
        <w:softHyphen/>
        <w:t>ла</w:t>
      </w:r>
      <w:r>
        <w:softHyphen/>
        <w:t>цу бу</w:t>
      </w:r>
      <w:r>
        <w:softHyphen/>
        <w:t>ли по</w:t>
      </w:r>
      <w:r>
        <w:softHyphen/>
        <w:t>сад</w:t>
      </w:r>
      <w:r>
        <w:softHyphen/>
        <w:t>жені кущі буз</w:t>
      </w:r>
      <w:r>
        <w:softHyphen/>
        <w:t>ку, тро</w:t>
      </w:r>
      <w:r>
        <w:softHyphen/>
        <w:t>янд та уся</w:t>
      </w:r>
      <w:r>
        <w:softHyphen/>
        <w:t>ко</w:t>
      </w:r>
      <w:r>
        <w:softHyphen/>
        <w:t>го де</w:t>
      </w:r>
      <w:r>
        <w:softHyphen/>
        <w:t>ре</w:t>
      </w:r>
      <w:r>
        <w:softHyphen/>
        <w:t>ва, роз</w:t>
      </w:r>
      <w:r>
        <w:softHyphen/>
        <w:t>ки</w:t>
      </w:r>
      <w:r>
        <w:softHyphen/>
        <w:t>дані квітни</w:t>
      </w:r>
      <w:r>
        <w:softHyphen/>
        <w:t>ки. На те</w:t>
      </w:r>
      <w:r>
        <w:softHyphen/>
        <w:t>ра</w:t>
      </w:r>
      <w:r>
        <w:softHyphen/>
        <w:t xml:space="preserve">сах </w:t>
      </w:r>
      <w:r>
        <w:lastRenderedPageBreak/>
        <w:t>на</w:t>
      </w:r>
      <w:r>
        <w:softHyphen/>
        <w:t>ни</w:t>
      </w:r>
      <w:r>
        <w:softHyphen/>
        <w:t>зу ма</w:t>
      </w:r>
      <w:r>
        <w:softHyphen/>
        <w:t>нячіли усякі гульби</w:t>
      </w:r>
      <w:r>
        <w:softHyphen/>
        <w:t>ща, то хат</w:t>
      </w:r>
      <w:r>
        <w:softHyphen/>
        <w:t>ки, вшиті че</w:t>
      </w:r>
      <w:r>
        <w:softHyphen/>
        <w:t>ре</w:t>
      </w:r>
      <w:r>
        <w:softHyphen/>
        <w:t>пи</w:t>
      </w:r>
      <w:r>
        <w:softHyphen/>
        <w:t>цею, то ма</w:t>
      </w:r>
      <w:r>
        <w:softHyphen/>
        <w:t>ленькі гар</w:t>
      </w:r>
      <w:r>
        <w:softHyphen/>
        <w:t>ненькі кап</w:t>
      </w:r>
      <w:r>
        <w:softHyphen/>
        <w:t>лич</w:t>
      </w:r>
      <w:r>
        <w:softHyphen/>
        <w:t>ки з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хрес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10034"/>
      </w:pPr>
      <w:r>
        <w:t>    Вишневецький оки</w:t>
      </w:r>
      <w:r>
        <w:softHyphen/>
        <w:t>нув оком усю ту пиш</w:t>
      </w:r>
      <w:r>
        <w:softHyphen/>
        <w:t>ну око</w:t>
      </w:r>
      <w:r>
        <w:softHyphen/>
        <w:t>ли</w:t>
      </w:r>
      <w:r>
        <w:softHyphen/>
        <w:t>цю, а потім і не ди</w:t>
      </w:r>
      <w:r>
        <w:softHyphen/>
        <w:t>вив</w:t>
      </w:r>
      <w:r>
        <w:softHyphen/>
        <w:t>ся на неї. Йо</w:t>
      </w:r>
      <w:r>
        <w:softHyphen/>
        <w:t>му бу</w:t>
      </w:r>
      <w:r>
        <w:softHyphen/>
        <w:t>ло бай</w:t>
      </w:r>
      <w:r>
        <w:softHyphen/>
        <w:t>ду</w:t>
      </w:r>
      <w:r>
        <w:softHyphen/>
        <w:t>же до тієї пиш</w:t>
      </w:r>
      <w:r>
        <w:softHyphen/>
        <w:t>ної кра</w:t>
      </w:r>
      <w:r>
        <w:softHyphen/>
        <w:t>си. Не він, а чу</w:t>
      </w:r>
      <w:r>
        <w:softHyphen/>
        <w:t>жо</w:t>
      </w:r>
      <w:r>
        <w:softHyphen/>
        <w:t>земські май</w:t>
      </w:r>
      <w:r>
        <w:softHyphen/>
        <w:t>ст</w:t>
      </w:r>
      <w:r>
        <w:softHyphen/>
        <w:t>ри та са</w:t>
      </w:r>
      <w:r>
        <w:softHyphen/>
        <w:t>дов</w:t>
      </w:r>
      <w:r>
        <w:softHyphen/>
        <w:t>ни</w:t>
      </w:r>
      <w:r>
        <w:softHyphen/>
        <w:t>ки пек</w:t>
      </w:r>
      <w:r>
        <w:softHyphen/>
        <w:t>лю</w:t>
      </w:r>
      <w:r>
        <w:softHyphen/>
        <w:t>ва</w:t>
      </w:r>
      <w:r>
        <w:softHyphen/>
        <w:t>лись цим ди</w:t>
      </w:r>
      <w:r>
        <w:softHyphen/>
        <w:t>вом, ви</w:t>
      </w:r>
      <w:r>
        <w:softHyphen/>
        <w:t>роб</w:t>
      </w:r>
      <w:r>
        <w:softHyphen/>
        <w:t>лю</w:t>
      </w:r>
      <w:r>
        <w:softHyphen/>
        <w:t>ючи та за</w:t>
      </w:r>
      <w:r>
        <w:softHyphen/>
        <w:t>во</w:t>
      </w:r>
      <w:r>
        <w:softHyphen/>
        <w:t>дя</w:t>
      </w:r>
      <w:r>
        <w:softHyphen/>
        <w:t>чи те ди</w:t>
      </w:r>
      <w:r>
        <w:softHyphen/>
        <w:t>во по своїй впо</w:t>
      </w:r>
      <w:r>
        <w:softHyphen/>
        <w:t>добі. Єремія за</w:t>
      </w:r>
      <w:r>
        <w:softHyphen/>
        <w:t>во</w:t>
      </w:r>
      <w:r>
        <w:softHyphen/>
        <w:t>див те див</w:t>
      </w:r>
      <w:r>
        <w:softHyphen/>
        <w:t>не ди</w:t>
      </w:r>
      <w:r>
        <w:softHyphen/>
        <w:t>во тільки зад</w:t>
      </w:r>
      <w:r>
        <w:softHyphen/>
        <w:t>ля то</w:t>
      </w:r>
      <w:r>
        <w:softHyphen/>
        <w:t>го, щоб підійти під смак ви</w:t>
      </w:r>
      <w:r>
        <w:softHyphen/>
        <w:t>пе</w:t>
      </w:r>
      <w:r>
        <w:softHyphen/>
        <w:t>ще</w:t>
      </w:r>
      <w:r>
        <w:softHyphen/>
        <w:t>них польських маг</w:t>
      </w:r>
      <w:r>
        <w:softHyphen/>
        <w:t>натів. Він в душі навіть нех</w:t>
      </w:r>
      <w:r>
        <w:softHyphen/>
        <w:t>ту</w:t>
      </w:r>
      <w:r>
        <w:softHyphen/>
        <w:t>вав ти</w:t>
      </w:r>
      <w:r>
        <w:softHyphen/>
        <w:t>ми панськи</w:t>
      </w:r>
      <w:r>
        <w:softHyphen/>
        <w:t>ми цяцька</w:t>
      </w:r>
      <w:r>
        <w:softHyphen/>
        <w:t>ми. Інші дум</w:t>
      </w:r>
      <w:r>
        <w:softHyphen/>
        <w:t>ки, інші заміри во</w:t>
      </w:r>
      <w:r>
        <w:softHyphen/>
        <w:t>ру</w:t>
      </w:r>
      <w:r>
        <w:softHyphen/>
        <w:t>ши</w:t>
      </w:r>
      <w:r>
        <w:softHyphen/>
        <w:t>лись тоді в йо</w:t>
      </w:r>
      <w:r>
        <w:softHyphen/>
        <w:t>го го</w:t>
      </w:r>
      <w:r>
        <w:softHyphen/>
        <w:t>лові: він пог</w:t>
      </w:r>
      <w:r>
        <w:softHyphen/>
        <w:t>ля</w:t>
      </w:r>
      <w:r>
        <w:softHyphen/>
        <w:t>дав на довгі ряд</w:t>
      </w:r>
      <w:r>
        <w:softHyphen/>
        <w:t>ки ка</w:t>
      </w:r>
      <w:r>
        <w:softHyphen/>
        <w:t>зарм для сво</w:t>
      </w:r>
      <w:r>
        <w:softHyphen/>
        <w:t>го війська й мірку</w:t>
      </w:r>
      <w:r>
        <w:softHyphen/>
        <w:t>вав, скільки ще тре</w:t>
      </w:r>
      <w:r>
        <w:softHyphen/>
        <w:t>ба їх на</w:t>
      </w:r>
      <w:r>
        <w:softHyphen/>
        <w:t>бу</w:t>
      </w:r>
      <w:r>
        <w:softHyphen/>
        <w:t>ду</w:t>
      </w:r>
      <w:r>
        <w:softHyphen/>
        <w:t>ва</w:t>
      </w:r>
      <w:r>
        <w:softHyphen/>
        <w:t>ти, щоб збільши</w:t>
      </w:r>
      <w:r>
        <w:softHyphen/>
        <w:t>ти і без то</w:t>
      </w:r>
      <w:r>
        <w:softHyphen/>
        <w:t>го вже здо</w:t>
      </w:r>
      <w:r>
        <w:softHyphen/>
        <w:t>ро</w:t>
      </w:r>
      <w:r>
        <w:softHyphen/>
        <w:t>ве своє двірське військо; пог</w:t>
      </w:r>
      <w:r>
        <w:softHyphen/>
        <w:t>ля</w:t>
      </w:r>
      <w:r>
        <w:softHyphen/>
        <w:t>дав на ши</w:t>
      </w:r>
      <w:r>
        <w:softHyphen/>
        <w:t>ро</w:t>
      </w:r>
      <w:r>
        <w:softHyphen/>
        <w:t>кий двір, де сто</w:t>
      </w:r>
      <w:r>
        <w:softHyphen/>
        <w:t>яли бу</w:t>
      </w:r>
      <w:r>
        <w:softHyphen/>
        <w:t>дин</w:t>
      </w:r>
      <w:r>
        <w:softHyphen/>
        <w:t>ки та усякі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для двірської че</w:t>
      </w:r>
      <w:r>
        <w:softHyphen/>
        <w:t>ляді, для двірської шлях</w:t>
      </w:r>
      <w:r>
        <w:softHyphen/>
        <w:t>ти, і мірку</w:t>
      </w:r>
      <w:r>
        <w:softHyphen/>
        <w:t>вав, чи зміститься во</w:t>
      </w:r>
      <w:r>
        <w:softHyphen/>
        <w:t>на уся в тих но</w:t>
      </w:r>
      <w:r>
        <w:softHyphen/>
        <w:t>вих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нях.</w:t>
      </w:r>
    </w:p>
    <w:p w:rsidR="008F770D" w:rsidRDefault="008F770D" w:rsidP="003C1EC0">
      <w:pPr>
        <w:jc w:val="both"/>
        <w:divId w:val="427310130"/>
      </w:pPr>
      <w:r>
        <w:t>    - А чом же оце не вий</w:t>
      </w:r>
      <w:r>
        <w:softHyphen/>
        <w:t>шли привіта</w:t>
      </w:r>
      <w:r>
        <w:softHyphen/>
        <w:t>ти нас схиз</w:t>
      </w:r>
      <w:r>
        <w:softHyphen/>
        <w:t>ма</w:t>
      </w:r>
      <w:r>
        <w:softHyphen/>
        <w:t>тицькі ченці та по</w:t>
      </w:r>
      <w:r>
        <w:softHyphen/>
        <w:t>пи? - спи</w:t>
      </w:r>
      <w:r>
        <w:softHyphen/>
        <w:t>та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187"/>
      </w:pPr>
      <w:r>
        <w:t>    - Мабуть злос</w:t>
      </w:r>
      <w:r>
        <w:softHyphen/>
        <w:t>ту</w:t>
      </w:r>
      <w:r>
        <w:softHyphen/>
        <w:t>ють за те, що я пе</w:t>
      </w:r>
      <w:r>
        <w:softHyphen/>
        <w:t>рей</w:t>
      </w:r>
      <w:r>
        <w:softHyphen/>
        <w:t>шов на ка</w:t>
      </w:r>
      <w:r>
        <w:softHyphen/>
        <w:t>то</w:t>
      </w:r>
      <w:r>
        <w:softHyphen/>
        <w:t>лицьку віру. А мо</w:t>
      </w:r>
      <w:r>
        <w:softHyphen/>
        <w:t>же й мій дядько Пет</w:t>
      </w:r>
      <w:r>
        <w:softHyphen/>
        <w:t>ро Мо</w:t>
      </w:r>
      <w:r>
        <w:softHyphen/>
        <w:t>ги</w:t>
      </w:r>
      <w:r>
        <w:softHyphen/>
        <w:t>ла, те</w:t>
      </w:r>
      <w:r>
        <w:softHyphen/>
        <w:t>пе</w:t>
      </w:r>
      <w:r>
        <w:softHyphen/>
        <w:t>реч</w:t>
      </w:r>
      <w:r>
        <w:softHyphen/>
        <w:t>ки вже мит</w:t>
      </w:r>
      <w:r>
        <w:softHyphen/>
        <w:t>ро</w:t>
      </w:r>
      <w:r>
        <w:softHyphen/>
        <w:t>по</w:t>
      </w:r>
      <w:r>
        <w:softHyphen/>
        <w:t>лит, дав їм та</w:t>
      </w:r>
      <w:r>
        <w:softHyphen/>
        <w:t>кий на</w:t>
      </w:r>
      <w:r>
        <w:softHyphen/>
        <w:t>каз. Але про це мені бай</w:t>
      </w:r>
      <w:r>
        <w:softHyphen/>
        <w:t>ду</w:t>
      </w:r>
      <w:r>
        <w:softHyphen/>
        <w:t>же, - ска</w:t>
      </w:r>
      <w:r>
        <w:softHyphen/>
        <w:t>зав Виш</w:t>
      </w:r>
      <w:r>
        <w:softHyphen/>
        <w:t>не</w:t>
      </w:r>
      <w:r>
        <w:softHyphen/>
        <w:t>вецький.</w:t>
      </w:r>
    </w:p>
    <w:p w:rsidR="008F770D" w:rsidRDefault="008F770D" w:rsidP="003C1EC0">
      <w:pPr>
        <w:jc w:val="both"/>
        <w:divId w:val="427308815"/>
      </w:pPr>
      <w:r>
        <w:t>    І він по</w:t>
      </w:r>
      <w:r>
        <w:softHyphen/>
        <w:t>ки</w:t>
      </w:r>
      <w:r>
        <w:softHyphen/>
        <w:t>нув Гри</w:t>
      </w:r>
      <w:r>
        <w:softHyphen/>
        <w:t>зельду в па</w:t>
      </w:r>
      <w:r>
        <w:softHyphen/>
        <w:t>лаці з двірськи</w:t>
      </w:r>
      <w:r>
        <w:softHyphen/>
        <w:t>ми пан</w:t>
      </w:r>
      <w:r>
        <w:softHyphen/>
        <w:t>на</w:t>
      </w:r>
      <w:r>
        <w:softHyphen/>
        <w:t>ми та ба</w:t>
      </w:r>
      <w:r>
        <w:softHyphen/>
        <w:t>ба</w:t>
      </w:r>
      <w:r>
        <w:softHyphen/>
        <w:t>ми, а сам ско</w:t>
      </w:r>
      <w:r>
        <w:softHyphen/>
        <w:t>чив на ко</w:t>
      </w:r>
      <w:r>
        <w:softHyphen/>
        <w:t>ня й пос</w:t>
      </w:r>
      <w:r>
        <w:softHyphen/>
        <w:t>ка</w:t>
      </w:r>
      <w:r>
        <w:softHyphen/>
        <w:t>кав шви</w:t>
      </w:r>
      <w:r>
        <w:softHyphen/>
        <w:t>денько до ка</w:t>
      </w:r>
      <w:r>
        <w:softHyphen/>
        <w:t>зарм, щоб розмісти</w:t>
      </w:r>
      <w:r>
        <w:softHyphen/>
        <w:t>ти своє во</w:t>
      </w:r>
      <w:r>
        <w:softHyphen/>
        <w:t>линське військо, на</w:t>
      </w:r>
      <w:r>
        <w:softHyphen/>
        <w:t>го</w:t>
      </w:r>
      <w:r>
        <w:softHyphen/>
        <w:t>ду</w:t>
      </w:r>
      <w:r>
        <w:softHyphen/>
        <w:t>ва</w:t>
      </w:r>
      <w:r>
        <w:softHyphen/>
        <w:t>ти й на</w:t>
      </w:r>
      <w:r>
        <w:softHyphen/>
        <w:t>поїти йо</w:t>
      </w:r>
      <w:r>
        <w:softHyphen/>
        <w:t>го.</w:t>
      </w:r>
    </w:p>
    <w:p w:rsidR="008F770D" w:rsidRDefault="008F770D" w:rsidP="003C1EC0">
      <w:pPr>
        <w:jc w:val="both"/>
        <w:divId w:val="427309763"/>
      </w:pPr>
      <w:r>
        <w:t>    Надворі, в ка</w:t>
      </w:r>
      <w:r>
        <w:softHyphen/>
        <w:t>зар</w:t>
      </w:r>
      <w:r>
        <w:softHyphen/>
        <w:t>мах з при</w:t>
      </w:r>
      <w:r>
        <w:softHyphen/>
        <w:t>був</w:t>
      </w:r>
      <w:r>
        <w:softHyphen/>
        <w:t>ши</w:t>
      </w:r>
      <w:r>
        <w:softHyphen/>
        <w:t>ми че</w:t>
      </w:r>
      <w:r>
        <w:softHyphen/>
        <w:t>ля</w:t>
      </w:r>
      <w:r>
        <w:softHyphen/>
        <w:t>дин</w:t>
      </w:r>
      <w:r>
        <w:softHyphen/>
        <w:t>ця</w:t>
      </w:r>
      <w:r>
        <w:softHyphen/>
        <w:t>ми по</w:t>
      </w:r>
      <w:r>
        <w:softHyphen/>
        <w:t>чу</w:t>
      </w:r>
      <w:r>
        <w:softHyphen/>
        <w:t>лась польська мо</w:t>
      </w:r>
      <w:r>
        <w:softHyphen/>
        <w:t>ва, пе</w:t>
      </w:r>
      <w:r>
        <w:softHyphen/>
        <w:t>ре</w:t>
      </w:r>
      <w:r>
        <w:softHyphen/>
        <w:t>ве</w:t>
      </w:r>
      <w:r>
        <w:softHyphen/>
        <w:t>зе</w:t>
      </w:r>
      <w:r>
        <w:softHyphen/>
        <w:t>на з Во</w:t>
      </w:r>
      <w:r>
        <w:softHyphen/>
        <w:t>лині та з Польщі в Луб</w:t>
      </w:r>
      <w:r>
        <w:softHyphen/>
        <w:t>ни. Зда</w:t>
      </w:r>
      <w:r>
        <w:softHyphen/>
        <w:t>ва</w:t>
      </w:r>
      <w:r>
        <w:softHyphen/>
        <w:t>лось, ніби част</w:t>
      </w:r>
      <w:r>
        <w:softHyphen/>
        <w:t>ка Польщі пе</w:t>
      </w:r>
      <w:r>
        <w:softHyphen/>
        <w:t>реб</w:t>
      </w:r>
      <w:r>
        <w:softHyphen/>
        <w:t>ра</w:t>
      </w:r>
      <w:r>
        <w:softHyphen/>
        <w:t>лась в Лу</w:t>
      </w:r>
      <w:r>
        <w:softHyphen/>
        <w:t>бен</w:t>
      </w:r>
      <w:r>
        <w:softHyphen/>
        <w:t>щи</w:t>
      </w:r>
      <w:r>
        <w:softHyphen/>
        <w:t>ну й там осе</w:t>
      </w:r>
      <w:r>
        <w:softHyphen/>
        <w:t>ли</w:t>
      </w:r>
      <w:r>
        <w:softHyphen/>
        <w:t>лась. Між військо</w:t>
      </w:r>
      <w:r>
        <w:softHyphen/>
        <w:t>ви</w:t>
      </w:r>
      <w:r>
        <w:softHyphen/>
        <w:t>ми шлях</w:t>
      </w:r>
      <w:r>
        <w:softHyphen/>
        <w:t>ти</w:t>
      </w:r>
      <w:r>
        <w:softHyphen/>
        <w:t>ча</w:t>
      </w:r>
      <w:r>
        <w:softHyphen/>
        <w:t>ми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на бу</w:t>
      </w:r>
      <w:r>
        <w:softHyphen/>
        <w:t>ла з пра</w:t>
      </w:r>
      <w:r>
        <w:softHyphen/>
        <w:t>вос</w:t>
      </w:r>
      <w:r>
        <w:softHyphen/>
        <w:t>лав</w:t>
      </w:r>
      <w:r>
        <w:softHyphen/>
        <w:t>ної ук</w:t>
      </w:r>
      <w:r>
        <w:softHyphen/>
        <w:t>раїнської хо</w:t>
      </w:r>
      <w:r>
        <w:softHyphen/>
        <w:t>дач</w:t>
      </w:r>
      <w:r>
        <w:softHyphen/>
        <w:t>ко</w:t>
      </w:r>
      <w:r>
        <w:softHyphen/>
        <w:t>вої шлях</w:t>
      </w:r>
      <w:r>
        <w:softHyphen/>
        <w:t>ти. Але усі во</w:t>
      </w:r>
      <w:r>
        <w:softHyphen/>
        <w:t>ни слідком за своїм при</w:t>
      </w:r>
      <w:r>
        <w:softHyphen/>
        <w:t>вод</w:t>
      </w:r>
      <w:r>
        <w:softHyphen/>
        <w:t>цем кня</w:t>
      </w:r>
      <w:r>
        <w:softHyphen/>
        <w:t>зем швид</w:t>
      </w:r>
      <w:r>
        <w:softHyphen/>
        <w:t>ко зміни</w:t>
      </w:r>
      <w:r>
        <w:softHyphen/>
        <w:t>ли свою ук</w:t>
      </w:r>
      <w:r>
        <w:softHyphen/>
        <w:t>раїнську мо</w:t>
      </w:r>
      <w:r>
        <w:softHyphen/>
        <w:t>ву на польську.</w:t>
      </w:r>
    </w:p>
    <w:p w:rsidR="008F770D" w:rsidRDefault="008F770D" w:rsidP="003C1EC0">
      <w:pPr>
        <w:jc w:val="both"/>
        <w:divId w:val="427309657"/>
      </w:pPr>
      <w:r>
        <w:t>    Вишневецький, став</w:t>
      </w:r>
      <w:r>
        <w:softHyphen/>
        <w:t>ши пе</w:t>
      </w:r>
      <w:r>
        <w:softHyphen/>
        <w:t>ре</w:t>
      </w:r>
      <w:r>
        <w:softHyphen/>
        <w:t>верт</w:t>
      </w:r>
      <w:r>
        <w:softHyphen/>
        <w:t>нем, по</w:t>
      </w:r>
      <w:r>
        <w:softHyphen/>
        <w:t>чав за</w:t>
      </w:r>
      <w:r>
        <w:softHyphen/>
        <w:t>во</w:t>
      </w:r>
      <w:r>
        <w:softHyphen/>
        <w:t>ди</w:t>
      </w:r>
      <w:r>
        <w:softHyphen/>
        <w:t>ти в Луб</w:t>
      </w:r>
      <w:r>
        <w:softHyphen/>
        <w:t>нах Польщу.</w:t>
      </w:r>
    </w:p>
    <w:p w:rsidR="008F770D" w:rsidRDefault="008F770D" w:rsidP="003C1EC0">
      <w:pPr>
        <w:jc w:val="both"/>
        <w:divId w:val="427309603"/>
      </w:pPr>
      <w:r>
        <w:t>    - Я князь і во</w:t>
      </w:r>
      <w:r>
        <w:softHyphen/>
        <w:t>ло</w:t>
      </w:r>
      <w:r>
        <w:softHyphen/>
        <w:t>дар, - го</w:t>
      </w:r>
      <w:r>
        <w:softHyphen/>
        <w:t>во</w:t>
      </w:r>
      <w:r>
        <w:softHyphen/>
        <w:t>рив Єремія до Гри</w:t>
      </w:r>
      <w:r>
        <w:softHyphen/>
        <w:t>зельди, вер</w:t>
      </w:r>
      <w:r>
        <w:softHyphen/>
        <w:t>нув</w:t>
      </w:r>
      <w:r>
        <w:softHyphen/>
        <w:t>шись до па</w:t>
      </w:r>
      <w:r>
        <w:softHyphen/>
        <w:t>ла</w:t>
      </w:r>
      <w:r>
        <w:softHyphen/>
        <w:t>цу й сто</w:t>
      </w:r>
      <w:r>
        <w:softHyphen/>
        <w:t>ячи на бал</w:t>
      </w:r>
      <w:r>
        <w:softHyphen/>
        <w:t>коні. - На Ук</w:t>
      </w:r>
      <w:r>
        <w:softHyphen/>
        <w:t>раїні й ту</w:t>
      </w:r>
      <w:r>
        <w:softHyphen/>
        <w:t>теч</w:t>
      </w:r>
      <w:r>
        <w:softHyphen/>
        <w:t>ки в Лу</w:t>
      </w:r>
      <w:r>
        <w:softHyphen/>
        <w:t>бен</w:t>
      </w:r>
      <w:r>
        <w:softHyphen/>
        <w:t>щині уся ук</w:t>
      </w:r>
      <w:r>
        <w:softHyphen/>
        <w:t>раїнська шлях</w:t>
      </w:r>
      <w:r>
        <w:softHyphen/>
        <w:t>та, че</w:t>
      </w:r>
      <w:r>
        <w:softHyphen/>
        <w:t>лядь і хло</w:t>
      </w:r>
      <w:r>
        <w:softHyphen/>
        <w:t>пи по</w:t>
      </w:r>
      <w:r>
        <w:softHyphen/>
        <w:t>винні бра</w:t>
      </w:r>
      <w:r>
        <w:softHyphen/>
        <w:t>ти з ме</w:t>
      </w:r>
      <w:r>
        <w:softHyphen/>
        <w:t>не зра</w:t>
      </w:r>
      <w:r>
        <w:softHyphen/>
        <w:t>зець, а не я з їх. Нам тре</w:t>
      </w:r>
      <w:r>
        <w:softHyphen/>
        <w:t>ба пе</w:t>
      </w:r>
      <w:r>
        <w:softHyphen/>
        <w:t>рет</w:t>
      </w:r>
      <w:r>
        <w:softHyphen/>
        <w:t>во</w:t>
      </w:r>
      <w:r>
        <w:softHyphen/>
        <w:t>ри</w:t>
      </w:r>
      <w:r>
        <w:softHyphen/>
        <w:t>ти Ук</w:t>
      </w:r>
      <w:r>
        <w:softHyphen/>
        <w:t>раїну на Польщу. Не нам, кня</w:t>
      </w:r>
      <w:r>
        <w:softHyphen/>
        <w:t>зям, йти сліпцем слідком за тим бид</w:t>
      </w:r>
      <w:r>
        <w:softHyphen/>
        <w:t>лом, а їм слід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тись на наш лад, от ми й за</w:t>
      </w:r>
      <w:r>
        <w:softHyphen/>
        <w:t>хо</w:t>
      </w:r>
      <w:r>
        <w:softHyphen/>
        <w:t>ди</w:t>
      </w:r>
      <w:r>
        <w:softHyphen/>
        <w:t>мось пе</w:t>
      </w:r>
      <w:r>
        <w:softHyphen/>
        <w:t>рет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ти та пе</w:t>
      </w:r>
      <w:r>
        <w:softHyphen/>
        <w:t>ре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 їх, а ти, Гри</w:t>
      </w:r>
      <w:r>
        <w:softHyphen/>
        <w:t>зельдо, ста</w:t>
      </w:r>
      <w:r>
        <w:softHyphen/>
        <w:t>неш мені до по</w:t>
      </w:r>
      <w:r>
        <w:softHyphen/>
        <w:t>мочі з твоїми ба</w:t>
      </w:r>
      <w:r>
        <w:softHyphen/>
        <w:t>ба</w:t>
      </w:r>
      <w:r>
        <w:softHyphen/>
        <w:t>ми та пан</w:t>
      </w:r>
      <w:r>
        <w:softHyphen/>
        <w:t>на</w:t>
      </w:r>
      <w:r>
        <w:softHyphen/>
        <w:t>ми.</w:t>
      </w:r>
    </w:p>
    <w:p w:rsidR="008F770D" w:rsidRDefault="008F770D" w:rsidP="003C1EC0">
      <w:pPr>
        <w:jc w:val="both"/>
        <w:divId w:val="427310101"/>
      </w:pPr>
      <w:r>
        <w:t>    - О, я го</w:t>
      </w:r>
      <w:r>
        <w:softHyphen/>
        <w:t>то</w:t>
      </w:r>
      <w:r>
        <w:softHyphen/>
        <w:t>ва ста</w:t>
      </w:r>
      <w:r>
        <w:softHyphen/>
        <w:t>ти тобі до по</w:t>
      </w:r>
      <w:r>
        <w:softHyphen/>
        <w:t>мочі пов</w:t>
      </w:r>
      <w:r>
        <w:softHyphen/>
        <w:t>сяк</w:t>
      </w:r>
      <w:r>
        <w:softHyphen/>
        <w:t>час!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647"/>
      </w:pPr>
      <w:r>
        <w:t>    - Треба вби</w:t>
      </w:r>
      <w:r>
        <w:softHyphen/>
        <w:t>ти на смерть оте, що ви</w:t>
      </w:r>
      <w:r>
        <w:softHyphen/>
        <w:t>ни</w:t>
      </w:r>
      <w:r>
        <w:softHyphen/>
        <w:t>кає в ко</w:t>
      </w:r>
      <w:r>
        <w:softHyphen/>
        <w:t>зач</w:t>
      </w:r>
      <w:r>
        <w:softHyphen/>
        <w:t>чині, оті їх ра</w:t>
      </w:r>
      <w:r>
        <w:softHyphen/>
        <w:t>ди, оті давні віча, той дур</w:t>
      </w:r>
      <w:r>
        <w:softHyphen/>
        <w:t>ний хлопський давній са</w:t>
      </w:r>
      <w:r>
        <w:softHyphen/>
        <w:t>мо</w:t>
      </w:r>
      <w:r>
        <w:softHyphen/>
        <w:t>ряд. Ми, па</w:t>
      </w:r>
      <w:r>
        <w:softHyphen/>
        <w:t>ни, по</w:t>
      </w:r>
      <w:r>
        <w:softHyphen/>
        <w:t>винні бу</w:t>
      </w:r>
      <w:r>
        <w:softHyphen/>
        <w:t>ти для їх і са</w:t>
      </w:r>
      <w:r>
        <w:softHyphen/>
        <w:t>мо</w:t>
      </w:r>
      <w:r>
        <w:softHyphen/>
        <w:t>ря</w:t>
      </w:r>
      <w:r>
        <w:softHyphen/>
        <w:t>дом і уся</w:t>
      </w:r>
      <w:r>
        <w:softHyphen/>
        <w:t>кою уп</w:t>
      </w:r>
      <w:r>
        <w:softHyphen/>
        <w:t>ра</w:t>
      </w:r>
      <w:r>
        <w:softHyphen/>
        <w:t>вою, як вже ста</w:t>
      </w:r>
      <w:r>
        <w:softHyphen/>
        <w:t>ло</w:t>
      </w:r>
      <w:r>
        <w:softHyphen/>
        <w:t>ся в Польщі. Ми, маг</w:t>
      </w:r>
      <w:r>
        <w:softHyphen/>
        <w:t>на</w:t>
      </w:r>
      <w:r>
        <w:softHyphen/>
        <w:t>ти, по</w:t>
      </w:r>
      <w:r>
        <w:softHyphen/>
        <w:t>винні взя</w:t>
      </w:r>
      <w:r>
        <w:softHyphen/>
        <w:t>ти до своїх рук увесь са</w:t>
      </w:r>
      <w:r>
        <w:softHyphen/>
        <w:t>мо</w:t>
      </w:r>
      <w:r>
        <w:softHyphen/>
        <w:t>ряд на Ук</w:t>
      </w:r>
      <w:r>
        <w:softHyphen/>
        <w:t>раїні і не ви</w:t>
      </w:r>
      <w:r>
        <w:softHyphen/>
        <w:t>пус</w:t>
      </w:r>
      <w:r>
        <w:softHyphen/>
        <w:t>ка</w:t>
      </w:r>
      <w:r>
        <w:softHyphen/>
        <w:t>ти йо</w:t>
      </w:r>
      <w:r>
        <w:softHyphen/>
        <w:t>го до за</w:t>
      </w:r>
      <w:r>
        <w:softHyphen/>
        <w:t>ги</w:t>
      </w:r>
      <w:r>
        <w:softHyphen/>
        <w:t>ну, - ска</w:t>
      </w:r>
      <w:r>
        <w:softHyphen/>
        <w:t>зав зго</w:t>
      </w:r>
      <w:r>
        <w:softHyphen/>
        <w:t>дом Виш</w:t>
      </w:r>
      <w:r>
        <w:softHyphen/>
        <w:t>не</w:t>
      </w:r>
      <w:r>
        <w:softHyphen/>
        <w:t>вецький з та</w:t>
      </w:r>
      <w:r>
        <w:softHyphen/>
        <w:t>ким за</w:t>
      </w:r>
      <w:r>
        <w:softHyphen/>
        <w:t>па</w:t>
      </w:r>
      <w:r>
        <w:softHyphen/>
        <w:t>лом, що аж крик</w:t>
      </w:r>
      <w:r>
        <w:softHyphen/>
        <w:t>нув і тим тро</w:t>
      </w:r>
      <w:r>
        <w:softHyphen/>
        <w:t>хи зля</w:t>
      </w:r>
      <w:r>
        <w:softHyphen/>
        <w:t>кав Гри</w:t>
      </w:r>
      <w:r>
        <w:softHyphen/>
        <w:t>зельду своїми страш</w:t>
      </w:r>
      <w:r>
        <w:softHyphen/>
        <w:t>ни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ма.</w:t>
      </w:r>
    </w:p>
    <w:p w:rsidR="008F770D" w:rsidRDefault="008F770D" w:rsidP="003C1EC0">
      <w:pPr>
        <w:jc w:val="both"/>
        <w:divId w:val="427309705"/>
      </w:pPr>
      <w:r>
        <w:t>    Щось роз</w:t>
      </w:r>
      <w:r>
        <w:softHyphen/>
        <w:t>би</w:t>
      </w:r>
      <w:r>
        <w:softHyphen/>
        <w:t>шацьке, хи</w:t>
      </w:r>
      <w:r>
        <w:softHyphen/>
        <w:t>же блис</w:t>
      </w:r>
      <w:r>
        <w:softHyphen/>
        <w:t>ну</w:t>
      </w:r>
      <w:r>
        <w:softHyphen/>
        <w:t>ло в йо</w:t>
      </w:r>
      <w:r>
        <w:softHyphen/>
        <w:t>го очах і не</w:t>
      </w:r>
      <w:r>
        <w:softHyphen/>
        <w:t>на</w:t>
      </w:r>
      <w:r>
        <w:softHyphen/>
        <w:t>че про</w:t>
      </w:r>
      <w:r>
        <w:softHyphen/>
        <w:t>ни</w:t>
      </w:r>
      <w:r>
        <w:softHyphen/>
        <w:t>за</w:t>
      </w:r>
      <w:r>
        <w:softHyphen/>
        <w:t>ло Гри</w:t>
      </w:r>
      <w:r>
        <w:softHyphen/>
        <w:t>зельди</w:t>
      </w:r>
      <w:r>
        <w:softHyphen/>
        <w:t>не сер</w:t>
      </w:r>
      <w:r>
        <w:softHyphen/>
        <w:t>це. Се</w:t>
      </w:r>
      <w:r>
        <w:softHyphen/>
        <w:t>ред тієї пущі, на чу</w:t>
      </w:r>
      <w:r>
        <w:softHyphen/>
        <w:t>жині, в здо</w:t>
      </w:r>
      <w:r>
        <w:softHyphen/>
        <w:t>ро</w:t>
      </w:r>
      <w:r>
        <w:softHyphen/>
        <w:t>во</w:t>
      </w:r>
      <w:r>
        <w:softHyphen/>
        <w:t>му без міри чу</w:t>
      </w:r>
      <w:r>
        <w:softHyphen/>
        <w:t>жо</w:t>
      </w:r>
      <w:r>
        <w:softHyphen/>
        <w:t>му па</w:t>
      </w:r>
      <w:r>
        <w:softHyphen/>
        <w:t>лаці, да</w:t>
      </w:r>
      <w:r>
        <w:softHyphen/>
        <w:t>ле</w:t>
      </w:r>
      <w:r>
        <w:softHyphen/>
        <w:t>ко од Польщі, од ро</w:t>
      </w:r>
      <w:r>
        <w:softHyphen/>
        <w:t>ди</w:t>
      </w:r>
      <w:r>
        <w:softHyphen/>
        <w:t>ни Гри</w:t>
      </w:r>
      <w:r>
        <w:softHyphen/>
        <w:t>зельда впер</w:t>
      </w:r>
      <w:r>
        <w:softHyphen/>
        <w:t>ше по</w:t>
      </w:r>
      <w:r>
        <w:softHyphen/>
        <w:t>чу</w:t>
      </w:r>
      <w:r>
        <w:softHyphen/>
        <w:t>ти</w:t>
      </w:r>
      <w:r>
        <w:softHyphen/>
        <w:t>ла якусь три</w:t>
      </w:r>
      <w:r>
        <w:softHyphen/>
        <w:t>во</w:t>
      </w:r>
      <w:r>
        <w:softHyphen/>
        <w:t>гу в душі, впер</w:t>
      </w:r>
      <w:r>
        <w:softHyphen/>
        <w:t>ше пос</w:t>
      </w:r>
      <w:r>
        <w:softHyphen/>
        <w:t>те</w:t>
      </w:r>
      <w:r>
        <w:softHyphen/>
        <w:t>рег</w:t>
      </w:r>
      <w:r>
        <w:softHyphen/>
        <w:t>ла, яке міцне й навіть ніби жорс</w:t>
      </w:r>
      <w:r>
        <w:softHyphen/>
        <w:t>то</w:t>
      </w:r>
      <w:r>
        <w:softHyphen/>
        <w:t>ке сер</w:t>
      </w:r>
      <w:r>
        <w:softHyphen/>
        <w:t>це за</w:t>
      </w:r>
      <w:r>
        <w:softHyphen/>
        <w:t>хо</w:t>
      </w:r>
      <w:r>
        <w:softHyphen/>
        <w:t>ва</w:t>
      </w:r>
      <w:r>
        <w:softHyphen/>
        <w:t>не в пер</w:t>
      </w:r>
      <w:r>
        <w:softHyphen/>
        <w:t>сах кня</w:t>
      </w:r>
      <w:r>
        <w:softHyphen/>
        <w:t>зя Єремії.</w:t>
      </w:r>
    </w:p>
    <w:p w:rsidR="008F770D" w:rsidRDefault="008F770D" w:rsidP="003C1EC0">
      <w:pPr>
        <w:jc w:val="both"/>
        <w:divId w:val="427309505"/>
      </w:pPr>
      <w:r>
        <w:t>    - Ми вб'ємо на смерть отих ко</w:t>
      </w:r>
      <w:r>
        <w:softHyphen/>
        <w:t>заків з їх хлопськи</w:t>
      </w:r>
      <w:r>
        <w:softHyphen/>
        <w:t>ми ра</w:t>
      </w:r>
      <w:r>
        <w:softHyphen/>
        <w:t>да</w:t>
      </w:r>
      <w:r>
        <w:softHyphen/>
        <w:t>ми, ми зни</w:t>
      </w:r>
      <w:r>
        <w:softHyphen/>
        <w:t>щи</w:t>
      </w:r>
      <w:r>
        <w:softHyphen/>
        <w:t>мо їх дот</w:t>
      </w:r>
      <w:r>
        <w:softHyphen/>
        <w:t>ла. Отам при</w:t>
      </w:r>
      <w:r>
        <w:softHyphen/>
        <w:t>хо</w:t>
      </w:r>
      <w:r>
        <w:softHyphen/>
        <w:t>ва</w:t>
      </w:r>
      <w:r>
        <w:softHyphen/>
        <w:t>лась на</w:t>
      </w:r>
      <w:r>
        <w:softHyphen/>
        <w:t>ша згу</w:t>
      </w:r>
      <w:r>
        <w:softHyphen/>
        <w:t>ба, при</w:t>
      </w:r>
      <w:r>
        <w:softHyphen/>
        <w:t>хис</w:t>
      </w:r>
      <w:r>
        <w:softHyphen/>
        <w:t>тивсь наш во</w:t>
      </w:r>
      <w:r>
        <w:softHyphen/>
        <w:t>рог, що заг</w:t>
      </w:r>
      <w:r>
        <w:softHyphen/>
        <w:t>ро</w:t>
      </w:r>
      <w:r>
        <w:softHyphen/>
        <w:t>жує нам не</w:t>
      </w:r>
      <w:r>
        <w:softHyphen/>
        <w:t>без</w:t>
      </w:r>
      <w:r>
        <w:softHyphen/>
        <w:t>печністю. А отих хлопів та ук</w:t>
      </w:r>
      <w:r>
        <w:softHyphen/>
        <w:t>раїнських хо</w:t>
      </w:r>
      <w:r>
        <w:softHyphen/>
        <w:t>дач</w:t>
      </w:r>
      <w:r>
        <w:softHyphen/>
        <w:t>ко</w:t>
      </w:r>
      <w:r>
        <w:softHyphen/>
        <w:t>вих дво</w:t>
      </w:r>
      <w:r>
        <w:softHyphen/>
        <w:t>рян ми скру</w:t>
      </w:r>
      <w:r>
        <w:softHyphen/>
        <w:t>ти</w:t>
      </w:r>
      <w:r>
        <w:softHyphen/>
        <w:t>мо в три по</w:t>
      </w:r>
      <w:r>
        <w:softHyphen/>
        <w:t>ги</w:t>
      </w:r>
      <w:r>
        <w:softHyphen/>
        <w:t>белі й пе</w:t>
      </w:r>
      <w:r>
        <w:softHyphen/>
        <w:t>рет</w:t>
      </w:r>
      <w:r>
        <w:softHyphen/>
        <w:t>во</w:t>
      </w:r>
      <w:r>
        <w:softHyphen/>
        <w:t>ри</w:t>
      </w:r>
      <w:r>
        <w:softHyphen/>
        <w:t>мо їх вро</w:t>
      </w:r>
      <w:r>
        <w:softHyphen/>
        <w:t>ду, їх віру й мо</w:t>
      </w:r>
      <w:r>
        <w:softHyphen/>
        <w:t>ву на польський лад. От тоді бу</w:t>
      </w:r>
      <w:r>
        <w:softHyphen/>
        <w:t>де усе га</w:t>
      </w:r>
      <w:r>
        <w:softHyphen/>
        <w:t>разд на Ук</w:t>
      </w:r>
      <w:r>
        <w:softHyphen/>
        <w:t>раїні! - крик</w:t>
      </w:r>
      <w:r>
        <w:softHyphen/>
        <w:t>нув уже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Виш</w:t>
      </w:r>
      <w:r>
        <w:softHyphen/>
        <w:t>не</w:t>
      </w:r>
      <w:r>
        <w:softHyphen/>
        <w:t>вецький на ввесь сад, аж лу</w:t>
      </w:r>
      <w:r>
        <w:softHyphen/>
        <w:t>на пішла з бал</w:t>
      </w:r>
      <w:r>
        <w:softHyphen/>
        <w:t>ко</w:t>
      </w:r>
      <w:r>
        <w:softHyphen/>
        <w:t>на по</w:t>
      </w:r>
      <w:r>
        <w:softHyphen/>
        <w:t>над го</w:t>
      </w:r>
      <w:r>
        <w:softHyphen/>
        <w:t>ра</w:t>
      </w:r>
      <w:r>
        <w:softHyphen/>
        <w:t>ми, не</w:t>
      </w:r>
      <w:r>
        <w:softHyphen/>
        <w:t>на</w:t>
      </w:r>
      <w:r>
        <w:softHyphen/>
        <w:t>че він ба</w:t>
      </w:r>
      <w:r>
        <w:softHyphen/>
        <w:t>чив пе</w:t>
      </w:r>
      <w:r>
        <w:softHyphen/>
        <w:t>ред со</w:t>
      </w:r>
      <w:r>
        <w:softHyphen/>
        <w:t>бою уяв</w:t>
      </w:r>
      <w:r>
        <w:softHyphen/>
        <w:t>ки і ла</w:t>
      </w:r>
      <w:r>
        <w:softHyphen/>
        <w:t>яв в вічі й тих ук</w:t>
      </w:r>
      <w:r>
        <w:softHyphen/>
        <w:t>раїнських дво</w:t>
      </w:r>
      <w:r>
        <w:softHyphen/>
        <w:t>рян, і хлопів. Гри</w:t>
      </w:r>
      <w:r>
        <w:softHyphen/>
        <w:t>зельда зля</w:t>
      </w:r>
      <w:r>
        <w:softHyphen/>
        <w:t>ка</w:t>
      </w:r>
      <w:r>
        <w:softHyphen/>
        <w:t>лась, не вва</w:t>
      </w:r>
      <w:r>
        <w:softHyphen/>
        <w:t>жа</w:t>
      </w:r>
      <w:r>
        <w:softHyphen/>
        <w:t>ючи на своє мужнє сер</w:t>
      </w:r>
      <w:r>
        <w:softHyphen/>
        <w:t>це. Очі в Єремії бли</w:t>
      </w:r>
      <w:r>
        <w:softHyphen/>
        <w:t>ща</w:t>
      </w:r>
      <w:r>
        <w:softHyphen/>
        <w:t>ли, смуг</w:t>
      </w:r>
      <w:r>
        <w:softHyphen/>
        <w:t>ляві що</w:t>
      </w:r>
      <w:r>
        <w:softHyphen/>
        <w:t>ки по</w:t>
      </w:r>
      <w:r>
        <w:softHyphen/>
        <w:t>чер</w:t>
      </w:r>
      <w:r>
        <w:softHyphen/>
        <w:t>воніли. Вид аж пашів гнівом. Єремія став та</w:t>
      </w:r>
      <w:r>
        <w:softHyphen/>
        <w:t>кий страш</w:t>
      </w:r>
      <w:r>
        <w:softHyphen/>
        <w:t>ний, не</w:t>
      </w:r>
      <w:r>
        <w:softHyphen/>
        <w:t>на</w:t>
      </w:r>
      <w:r>
        <w:softHyphen/>
        <w:t>че сто</w:t>
      </w:r>
      <w:r>
        <w:softHyphen/>
        <w:t>яв ви</w:t>
      </w:r>
      <w:r>
        <w:softHyphen/>
        <w:t>дом до своїх во</w:t>
      </w:r>
      <w:r>
        <w:softHyphen/>
        <w:t>рогів і на</w:t>
      </w:r>
      <w:r>
        <w:softHyphen/>
        <w:t>ла</w:t>
      </w:r>
      <w:r>
        <w:softHyphen/>
        <w:t>го</w:t>
      </w:r>
      <w:r>
        <w:softHyphen/>
        <w:t>див</w:t>
      </w:r>
      <w:r>
        <w:softHyphen/>
        <w:t>ся би</w:t>
      </w:r>
      <w:r>
        <w:softHyphen/>
        <w:t>тись з ни</w:t>
      </w:r>
      <w:r>
        <w:softHyphen/>
        <w:t>ми.</w:t>
      </w:r>
    </w:p>
    <w:p w:rsidR="008F770D" w:rsidRDefault="008F770D" w:rsidP="003C1EC0">
      <w:pPr>
        <w:jc w:val="both"/>
        <w:divId w:val="427310011"/>
      </w:pPr>
      <w:r>
        <w:t>    - Чого ж ти гніваєшся та кри</w:t>
      </w:r>
      <w:r>
        <w:softHyphen/>
        <w:t>чиш на</w:t>
      </w:r>
      <w:r>
        <w:softHyphen/>
        <w:t>да</w:t>
      </w:r>
      <w:r>
        <w:softHyphen/>
        <w:t>рем</w:t>
      </w:r>
      <w:r>
        <w:softHyphen/>
        <w:t>но? Тут же пе</w:t>
      </w:r>
      <w:r>
        <w:softHyphen/>
        <w:t>ред то</w:t>
      </w:r>
      <w:r>
        <w:softHyphen/>
        <w:t>бою стою я, а не твої люті за</w:t>
      </w:r>
      <w:r>
        <w:softHyphen/>
        <w:t>ка</w:t>
      </w:r>
      <w:r>
        <w:softHyphen/>
        <w:t>то</w:t>
      </w:r>
      <w:r>
        <w:softHyphen/>
        <w:t>вані во</w:t>
      </w:r>
      <w:r>
        <w:softHyphen/>
        <w:t>ро</w:t>
      </w:r>
      <w:r>
        <w:softHyphen/>
        <w:t>ги, - ти</w:t>
      </w:r>
      <w:r>
        <w:softHyphen/>
        <w:t>хо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8959"/>
      </w:pPr>
      <w:r>
        <w:lastRenderedPageBreak/>
        <w:t>    І Виш</w:t>
      </w:r>
      <w:r>
        <w:softHyphen/>
        <w:t>не</w:t>
      </w:r>
      <w:r>
        <w:softHyphen/>
        <w:t>вецький од</w:t>
      </w:r>
      <w:r>
        <w:softHyphen/>
        <w:t>ра</w:t>
      </w:r>
      <w:r>
        <w:softHyphen/>
        <w:t>зу стя</w:t>
      </w:r>
      <w:r>
        <w:softHyphen/>
        <w:t>мив</w:t>
      </w:r>
      <w:r>
        <w:softHyphen/>
        <w:t>ся й опам'ятав</w:t>
      </w:r>
      <w:r>
        <w:softHyphen/>
        <w:t>ся. Міцний, твер</w:t>
      </w:r>
      <w:r>
        <w:softHyphen/>
        <w:t>дий Гри</w:t>
      </w:r>
      <w:r>
        <w:softHyphen/>
        <w:t>зельдин го</w:t>
      </w:r>
      <w:r>
        <w:softHyphen/>
        <w:t>лос, нез</w:t>
      </w:r>
      <w:r>
        <w:softHyphen/>
        <w:t>ля</w:t>
      </w:r>
      <w:r>
        <w:softHyphen/>
        <w:t>ка</w:t>
      </w:r>
      <w:r>
        <w:softHyphen/>
        <w:t>ний, сміли</w:t>
      </w:r>
      <w:r>
        <w:softHyphen/>
        <w:t>вий пог</w:t>
      </w:r>
      <w:r>
        <w:softHyphen/>
        <w:t>ляд очей зра</w:t>
      </w:r>
      <w:r>
        <w:softHyphen/>
        <w:t>зу по</w:t>
      </w:r>
      <w:r>
        <w:softHyphen/>
        <w:t>вер</w:t>
      </w:r>
      <w:r>
        <w:softHyphen/>
        <w:t>нув йо</w:t>
      </w:r>
      <w:r>
        <w:softHyphen/>
        <w:t>го до стям</w:t>
      </w:r>
      <w:r>
        <w:softHyphen/>
        <w:t>ку й свідо</w:t>
      </w:r>
      <w:r>
        <w:softHyphen/>
        <w:t>мості.</w:t>
      </w:r>
    </w:p>
    <w:p w:rsidR="008F770D" w:rsidRDefault="008F770D" w:rsidP="003C1EC0">
      <w:pPr>
        <w:jc w:val="both"/>
        <w:divId w:val="427309063"/>
      </w:pPr>
      <w:r>
        <w:t>    - Вибачай мені, моя до</w:t>
      </w:r>
      <w:r>
        <w:softHyphen/>
        <w:t>ро</w:t>
      </w:r>
      <w:r>
        <w:softHyphen/>
        <w:t>га Гри</w:t>
      </w:r>
      <w:r>
        <w:softHyphen/>
        <w:t>зельдо, що я розк</w:t>
      </w:r>
      <w:r>
        <w:softHyphen/>
        <w:t>ри</w:t>
      </w:r>
      <w:r>
        <w:softHyphen/>
        <w:t>чав</w:t>
      </w:r>
      <w:r>
        <w:softHyphen/>
        <w:t>ся. Але ж ду</w:t>
      </w:r>
      <w:r>
        <w:softHyphen/>
        <w:t>ша моя не</w:t>
      </w:r>
      <w:r>
        <w:softHyphen/>
        <w:t>на</w:t>
      </w:r>
      <w:r>
        <w:softHyphen/>
        <w:t>ви</w:t>
      </w:r>
      <w:r>
        <w:softHyphen/>
        <w:t>дить отих ко</w:t>
      </w:r>
      <w:r>
        <w:softHyphen/>
        <w:t>заків, отих їх гетьманів. Не</w:t>
      </w:r>
      <w:r>
        <w:softHyphen/>
        <w:t>ма міри моєму сер</w:t>
      </w:r>
      <w:r>
        <w:softHyphen/>
        <w:t>цю, моєї злості про</w:t>
      </w:r>
      <w:r>
        <w:softHyphen/>
        <w:t>ти їх.</w:t>
      </w:r>
    </w:p>
    <w:p w:rsidR="008F770D" w:rsidRDefault="008F770D" w:rsidP="003C1EC0">
      <w:pPr>
        <w:jc w:val="both"/>
        <w:divId w:val="427309155"/>
      </w:pPr>
      <w:r>
        <w:t>    Гризельда впер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 Єремію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но</w:t>
      </w:r>
      <w:r>
        <w:softHyphen/>
        <w:t>го, сер</w:t>
      </w:r>
      <w:r>
        <w:softHyphen/>
        <w:t>ди</w:t>
      </w:r>
      <w:r>
        <w:softHyphen/>
        <w:t>то</w:t>
      </w:r>
      <w:r>
        <w:softHyphen/>
        <w:t>го й впер</w:t>
      </w:r>
      <w:r>
        <w:softHyphen/>
        <w:t>ше пос</w:t>
      </w:r>
      <w:r>
        <w:softHyphen/>
        <w:t>те</w:t>
      </w:r>
      <w:r>
        <w:softHyphen/>
        <w:t>рег</w:t>
      </w:r>
      <w:r>
        <w:softHyphen/>
        <w:t>ла йо</w:t>
      </w:r>
      <w:r>
        <w:softHyphen/>
        <w:t>го пал</w:t>
      </w:r>
      <w:r>
        <w:softHyphen/>
        <w:t>ку зав</w:t>
      </w:r>
      <w:r>
        <w:softHyphen/>
        <w:t>зя</w:t>
      </w:r>
      <w:r>
        <w:softHyphen/>
        <w:t>ту вда</w:t>
      </w:r>
      <w:r>
        <w:softHyphen/>
        <w:t>чу. Во</w:t>
      </w:r>
      <w:r>
        <w:softHyphen/>
        <w:t>на вий</w:t>
      </w:r>
      <w:r>
        <w:softHyphen/>
        <w:t>шла на бал</w:t>
      </w:r>
      <w:r>
        <w:softHyphen/>
        <w:t>кон. Спер</w:t>
      </w:r>
      <w:r>
        <w:softHyphen/>
        <w:t>шись ліктя</w:t>
      </w:r>
      <w:r>
        <w:softHyphen/>
        <w:t>ми на залізні шта</w:t>
      </w:r>
      <w:r>
        <w:softHyphen/>
        <w:t>хе</w:t>
      </w:r>
      <w:r>
        <w:softHyphen/>
        <w:t>ти бал</w:t>
      </w:r>
      <w:r>
        <w:softHyphen/>
        <w:t>ко</w:t>
      </w:r>
      <w:r>
        <w:softHyphen/>
        <w:t>на, во</w:t>
      </w:r>
      <w:r>
        <w:softHyphen/>
        <w:t>на вту</w:t>
      </w:r>
      <w:r>
        <w:softHyphen/>
        <w:t>пи</w:t>
      </w:r>
      <w:r>
        <w:softHyphen/>
        <w:t>ла очі в пиш</w:t>
      </w:r>
      <w:r>
        <w:softHyphen/>
        <w:t>ну око</w:t>
      </w:r>
      <w:r>
        <w:softHyphen/>
        <w:t>ли</w:t>
      </w:r>
      <w:r>
        <w:softHyphen/>
        <w:t>цю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F770D" w:rsidRDefault="008F770D" w:rsidP="003C1EC0">
      <w:pPr>
        <w:jc w:val="both"/>
        <w:divId w:val="427308665"/>
      </w:pPr>
      <w:r>
        <w:t>    «Яке ж то бу</w:t>
      </w:r>
      <w:r>
        <w:softHyphen/>
        <w:t>де моє жит</w:t>
      </w:r>
      <w:r>
        <w:softHyphen/>
        <w:t>тя от</w:t>
      </w:r>
      <w:r>
        <w:softHyphen/>
        <w:t>тут, в цих пу</w:t>
      </w:r>
      <w:r>
        <w:softHyphen/>
        <w:t>щах, з та</w:t>
      </w:r>
      <w:r>
        <w:softHyphen/>
        <w:t>ким га</w:t>
      </w:r>
      <w:r>
        <w:softHyphen/>
        <w:t>ря</w:t>
      </w:r>
      <w:r>
        <w:softHyphen/>
        <w:t>чим пал</w:t>
      </w:r>
      <w:r>
        <w:softHyphen/>
        <w:t>ким чо</w:t>
      </w:r>
      <w:r>
        <w:softHyphen/>
        <w:t>ловіком! Він ме</w:t>
      </w:r>
      <w:r>
        <w:softHyphen/>
        <w:t>не не</w:t>
      </w:r>
      <w:r>
        <w:softHyphen/>
        <w:t>на</w:t>
      </w:r>
      <w:r>
        <w:softHyphen/>
        <w:t>че й лю</w:t>
      </w:r>
      <w:r>
        <w:softHyphen/>
        <w:t>бить, але ж чо</w:t>
      </w:r>
      <w:r>
        <w:softHyphen/>
        <w:t>мусь не ви</w:t>
      </w:r>
      <w:r>
        <w:softHyphen/>
        <w:t>яв</w:t>
      </w:r>
      <w:r>
        <w:softHyphen/>
        <w:t>ляє в ко</w:t>
      </w:r>
      <w:r>
        <w:softHyphen/>
        <w:t>ханні та</w:t>
      </w:r>
      <w:r>
        <w:softHyphen/>
        <w:t>ко</w:t>
      </w:r>
      <w:r>
        <w:softHyphen/>
        <w:t>го га</w:t>
      </w:r>
      <w:r>
        <w:softHyphen/>
        <w:t>ря</w:t>
      </w:r>
      <w:r>
        <w:softHyphen/>
        <w:t>чо</w:t>
      </w:r>
      <w:r>
        <w:softHyphen/>
        <w:t>го по</w:t>
      </w:r>
      <w:r>
        <w:softHyphen/>
        <w:t>чу</w:t>
      </w:r>
      <w:r>
        <w:softHyphen/>
        <w:t>ван</w:t>
      </w:r>
      <w:r>
        <w:softHyphen/>
        <w:t>ня, як у гніві. Лю</w:t>
      </w:r>
      <w:r>
        <w:softHyphen/>
        <w:t>бов йо</w:t>
      </w:r>
      <w:r>
        <w:softHyphen/>
        <w:t>го якась хо</w:t>
      </w:r>
      <w:r>
        <w:softHyphen/>
        <w:t>лод</w:t>
      </w:r>
      <w:r>
        <w:softHyphen/>
        <w:t>на, як залізо. Не</w:t>
      </w:r>
      <w:r>
        <w:softHyphen/>
        <w:t>ма па</w:t>
      </w:r>
      <w:r>
        <w:softHyphen/>
        <w:t>лу в йо</w:t>
      </w:r>
      <w:r>
        <w:softHyphen/>
        <w:t>го твер</w:t>
      </w:r>
      <w:r>
        <w:softHyphen/>
        <w:t>до</w:t>
      </w:r>
      <w:r>
        <w:softHyphen/>
        <w:t>му серці, а є тільки по</w:t>
      </w:r>
      <w:r>
        <w:softHyphen/>
        <w:t>ва</w:t>
      </w:r>
      <w:r>
        <w:softHyphen/>
        <w:t>жан</w:t>
      </w:r>
      <w:r>
        <w:softHyphen/>
        <w:t>ня та ніби спо</w:t>
      </w:r>
      <w:r>
        <w:softHyphen/>
        <w:t>чу</w:t>
      </w:r>
      <w:r>
        <w:softHyphen/>
        <w:t>ван</w:t>
      </w:r>
      <w:r>
        <w:softHyphen/>
        <w:t>ня…»</w:t>
      </w:r>
    </w:p>
    <w:p w:rsidR="008F770D" w:rsidRDefault="008F770D" w:rsidP="003C1EC0">
      <w:pPr>
        <w:jc w:val="both"/>
        <w:divId w:val="427309908"/>
      </w:pPr>
      <w:r>
        <w:t>    - Чого ти, Гри</w:t>
      </w:r>
      <w:r>
        <w:softHyphen/>
        <w:t>зельдо, так за</w:t>
      </w:r>
      <w:r>
        <w:softHyphen/>
        <w:t>ду</w:t>
      </w:r>
      <w:r>
        <w:softHyphen/>
        <w:t>ма</w:t>
      </w:r>
      <w:r>
        <w:softHyphen/>
        <w:t>лась? - спи</w:t>
      </w:r>
      <w:r>
        <w:softHyphen/>
        <w:t>тав у неї сти</w:t>
      </w:r>
      <w:r>
        <w:softHyphen/>
        <w:t>ха Єремія. - Мо</w:t>
      </w:r>
      <w:r>
        <w:softHyphen/>
        <w:t>же на те</w:t>
      </w:r>
      <w:r>
        <w:softHyphen/>
        <w:t>бе на</w:t>
      </w:r>
      <w:r>
        <w:softHyphen/>
        <w:t>хо</w:t>
      </w:r>
      <w:r>
        <w:softHyphen/>
        <w:t>дить сум в цих пу</w:t>
      </w:r>
      <w:r>
        <w:softHyphen/>
        <w:t>щах та нет</w:t>
      </w:r>
      <w:r>
        <w:softHyphen/>
        <w:t>рах? Мо</w:t>
      </w:r>
      <w:r>
        <w:softHyphen/>
        <w:t>же тобі не до впо</w:t>
      </w:r>
      <w:r>
        <w:softHyphen/>
        <w:t>до</w:t>
      </w:r>
      <w:r>
        <w:softHyphen/>
        <w:t>би, що я те</w:t>
      </w:r>
      <w:r>
        <w:softHyphen/>
        <w:t>бе завіз у ці сте</w:t>
      </w:r>
      <w:r>
        <w:softHyphen/>
        <w:t>пи, де па</w:t>
      </w:r>
      <w:r>
        <w:softHyphen/>
        <w:t>суться дикі коні та ни</w:t>
      </w:r>
      <w:r>
        <w:softHyphen/>
        <w:t>ка</w:t>
      </w:r>
      <w:r>
        <w:softHyphen/>
        <w:t>ють дикі та</w:t>
      </w:r>
      <w:r>
        <w:softHyphen/>
        <w:t>та</w:t>
      </w:r>
      <w:r>
        <w:softHyphen/>
        <w:t>ри?</w:t>
      </w:r>
    </w:p>
    <w:p w:rsidR="008F770D" w:rsidRDefault="008F770D" w:rsidP="003C1EC0">
      <w:pPr>
        <w:jc w:val="both"/>
        <w:divId w:val="427309838"/>
      </w:pPr>
      <w:r>
        <w:t>    - Ні, мій до</w:t>
      </w:r>
      <w:r>
        <w:softHyphen/>
        <w:t>ро</w:t>
      </w:r>
      <w:r>
        <w:softHyphen/>
        <w:t>гий Єреміє! Я ми</w:t>
      </w:r>
      <w:r>
        <w:softHyphen/>
        <w:t>лу</w:t>
      </w:r>
      <w:r>
        <w:softHyphen/>
        <w:t>юсь оти</w:t>
      </w:r>
      <w:r>
        <w:softHyphen/>
        <w:t>ми го</w:t>
      </w:r>
      <w:r>
        <w:softHyphen/>
        <w:t>ра</w:t>
      </w:r>
      <w:r>
        <w:softHyphen/>
        <w:t>ми, бо я зрос</w:t>
      </w:r>
      <w:r>
        <w:softHyphen/>
        <w:t>ла на рівних рівни</w:t>
      </w:r>
      <w:r>
        <w:softHyphen/>
        <w:t>нах та ни</w:t>
      </w:r>
      <w:r>
        <w:softHyphen/>
        <w:t>зині. Он ди</w:t>
      </w:r>
      <w:r>
        <w:softHyphen/>
        <w:t>вись, між го</w:t>
      </w:r>
      <w:r>
        <w:softHyphen/>
        <w:t>ра</w:t>
      </w:r>
      <w:r>
        <w:softHyphen/>
        <w:t>ми, вкри</w:t>
      </w:r>
      <w:r>
        <w:softHyphen/>
        <w:t>ти</w:t>
      </w:r>
      <w:r>
        <w:softHyphen/>
        <w:t>ми лісом, ви</w:t>
      </w:r>
      <w:r>
        <w:softHyphen/>
        <w:t>со</w:t>
      </w:r>
      <w:r>
        <w:softHyphen/>
        <w:t>вується над са</w:t>
      </w:r>
      <w:r>
        <w:softHyphen/>
        <w:t>мою Су</w:t>
      </w:r>
      <w:r>
        <w:softHyphen/>
        <w:t>лою ви</w:t>
      </w:r>
      <w:r>
        <w:softHyphen/>
        <w:t>со</w:t>
      </w:r>
      <w:r>
        <w:softHyphen/>
        <w:t>ка ли</w:t>
      </w:r>
      <w:r>
        <w:softHyphen/>
        <w:t>са го</w:t>
      </w:r>
      <w:r>
        <w:softHyphen/>
        <w:t>ра. По ній рідко роз</w:t>
      </w:r>
      <w:r>
        <w:softHyphen/>
        <w:t>ки</w:t>
      </w:r>
      <w:r>
        <w:softHyphen/>
        <w:t>дані старі ду</w:t>
      </w:r>
      <w:r>
        <w:softHyphen/>
        <w:t>би, не</w:t>
      </w:r>
      <w:r>
        <w:softHyphen/>
        <w:t>на</w:t>
      </w:r>
      <w:r>
        <w:softHyphen/>
        <w:t>че вий</w:t>
      </w:r>
      <w:r>
        <w:softHyphen/>
        <w:t>шли з лісу на во</w:t>
      </w:r>
      <w:r>
        <w:softHyphen/>
        <w:t>лю, щоб на</w:t>
      </w:r>
      <w:r>
        <w:softHyphen/>
        <w:t>гу</w:t>
      </w:r>
      <w:r>
        <w:softHyphen/>
        <w:t>ля</w:t>
      </w:r>
      <w:r>
        <w:softHyphen/>
        <w:t>тись та на</w:t>
      </w:r>
      <w:r>
        <w:softHyphen/>
        <w:t>ди</w:t>
      </w:r>
      <w:r>
        <w:softHyphen/>
        <w:t>ви</w:t>
      </w:r>
      <w:r>
        <w:softHyphen/>
        <w:t>тись на Су</w:t>
      </w:r>
      <w:r>
        <w:softHyphen/>
        <w:t>лу. Мені здається, що взим</w:t>
      </w:r>
      <w:r>
        <w:softHyphen/>
        <w:t>ку, ко</w:t>
      </w:r>
      <w:r>
        <w:softHyphen/>
        <w:t>ли та го</w:t>
      </w:r>
      <w:r>
        <w:softHyphen/>
        <w:t>ра побіліє од снігу, во</w:t>
      </w:r>
      <w:r>
        <w:softHyphen/>
        <w:t>на бу</w:t>
      </w:r>
      <w:r>
        <w:softHyphen/>
        <w:t>де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на се</w:t>
      </w:r>
      <w:r>
        <w:softHyphen/>
        <w:t>ред чор</w:t>
      </w:r>
      <w:r>
        <w:softHyphen/>
        <w:t>них лісів. От</w:t>
      </w:r>
      <w:r>
        <w:softHyphen/>
        <w:t>тоді поїде</w:t>
      </w:r>
      <w:r>
        <w:softHyphen/>
        <w:t>мо на ту го</w:t>
      </w:r>
      <w:r>
        <w:softHyphen/>
        <w:t>ру сан</w:t>
      </w:r>
      <w:r>
        <w:softHyphen/>
        <w:t>ка</w:t>
      </w:r>
      <w:r>
        <w:softHyphen/>
        <w:t>ми на вло</w:t>
      </w:r>
      <w:r>
        <w:softHyphen/>
        <w:t>ви…</w:t>
      </w:r>
    </w:p>
    <w:p w:rsidR="008F770D" w:rsidRDefault="008F770D" w:rsidP="003C1EC0">
      <w:pPr>
        <w:jc w:val="both"/>
        <w:divId w:val="427309791"/>
      </w:pPr>
      <w:r>
        <w:t>    - О, тут і в тих дібро</w:t>
      </w:r>
      <w:r>
        <w:softHyphen/>
        <w:t>вах повнісінько уся</w:t>
      </w:r>
      <w:r>
        <w:softHyphen/>
        <w:t>кої ди</w:t>
      </w:r>
      <w:r>
        <w:softHyphen/>
        <w:t>чи</w:t>
      </w:r>
      <w:r>
        <w:softHyphen/>
        <w:t>ни. Бу</w:t>
      </w:r>
      <w:r>
        <w:softHyphen/>
        <w:t>де</w:t>
      </w:r>
      <w:r>
        <w:softHyphen/>
        <w:t>мо їзди</w:t>
      </w:r>
      <w:r>
        <w:softHyphen/>
        <w:t>ти на вло</w:t>
      </w:r>
      <w:r>
        <w:softHyphen/>
        <w:t>ви і на та</w:t>
      </w:r>
      <w:r>
        <w:softHyphen/>
        <w:t>тар, і на вовків та серн, - ска</w:t>
      </w:r>
      <w:r>
        <w:softHyphen/>
        <w:t>зав Єремія вже зовсім спокійним го</w:t>
      </w:r>
      <w:r>
        <w:softHyphen/>
        <w:t>ло</w:t>
      </w:r>
      <w:r>
        <w:softHyphen/>
        <w:t>сом.</w:t>
      </w:r>
    </w:p>
    <w:p w:rsidR="008F770D" w:rsidRDefault="008F770D" w:rsidP="003C1EC0">
      <w:pPr>
        <w:jc w:val="both"/>
        <w:divId w:val="427310206"/>
      </w:pPr>
      <w:r>
        <w:t>    «Він пал</w:t>
      </w:r>
      <w:r>
        <w:softHyphen/>
        <w:t>кий, але й одхідли</w:t>
      </w:r>
      <w:r>
        <w:softHyphen/>
        <w:t>вий, як усі палкі лю</w:t>
      </w:r>
      <w:r>
        <w:softHyphen/>
        <w:t>де», - по</w:t>
      </w:r>
      <w:r>
        <w:softHyphen/>
        <w:t>ду</w:t>
      </w:r>
      <w:r>
        <w:softHyphen/>
        <w:t>ма</w:t>
      </w:r>
      <w:r>
        <w:softHyphen/>
        <w:t>ла Гри</w:t>
      </w:r>
      <w:r>
        <w:softHyphen/>
        <w:t>зельда й зас</w:t>
      </w:r>
      <w:r>
        <w:softHyphen/>
        <w:t>по</w:t>
      </w:r>
      <w:r>
        <w:softHyphen/>
        <w:t>коїлась.</w:t>
      </w:r>
    </w:p>
    <w:p w:rsidR="008F770D" w:rsidRDefault="008F770D" w:rsidP="003C1EC0">
      <w:pPr>
        <w:jc w:val="both"/>
        <w:divId w:val="427309438"/>
      </w:pPr>
      <w:r>
        <w:t>    - Ти, Гри</w:t>
      </w:r>
      <w:r>
        <w:softHyphen/>
        <w:t>зельдо, не ду</w:t>
      </w:r>
      <w:r>
        <w:softHyphen/>
        <w:t>май, що ми оце заїха</w:t>
      </w:r>
      <w:r>
        <w:softHyphen/>
        <w:t>ли аж на край світа, ку</w:t>
      </w:r>
      <w:r>
        <w:softHyphen/>
        <w:t>ди й во</w:t>
      </w:r>
      <w:r>
        <w:softHyphen/>
        <w:t>рон не за</w:t>
      </w:r>
      <w:r>
        <w:softHyphen/>
        <w:t>не</w:t>
      </w:r>
      <w:r>
        <w:softHyphen/>
        <w:t>се кості твоїх знай</w:t>
      </w:r>
      <w:r>
        <w:softHyphen/>
        <w:t>омих. Я нак</w:t>
      </w:r>
      <w:r>
        <w:softHyphen/>
        <w:t>ли</w:t>
      </w:r>
      <w:r>
        <w:softHyphen/>
        <w:t>чу до се</w:t>
      </w:r>
      <w:r>
        <w:softHyphen/>
        <w:t>бе гос</w:t>
      </w:r>
      <w:r>
        <w:softHyphen/>
        <w:t>тей з Вар</w:t>
      </w:r>
      <w:r>
        <w:softHyphen/>
        <w:t>ша</w:t>
      </w:r>
      <w:r>
        <w:softHyphen/>
        <w:t>ви, нак</w:t>
      </w:r>
      <w:r>
        <w:softHyphen/>
        <w:t>ли</w:t>
      </w:r>
      <w:r>
        <w:softHyphen/>
        <w:t>чу маг</w:t>
      </w:r>
      <w:r>
        <w:softHyphen/>
        <w:t>натів і бу</w:t>
      </w:r>
      <w:r>
        <w:softHyphen/>
        <w:t>ду в цьому па</w:t>
      </w:r>
      <w:r>
        <w:softHyphen/>
        <w:t>лаці справ</w:t>
      </w:r>
      <w:r>
        <w:softHyphen/>
        <w:t>ля</w:t>
      </w:r>
      <w:r>
        <w:softHyphen/>
        <w:t>ти такі бен</w:t>
      </w:r>
      <w:r>
        <w:softHyphen/>
        <w:t>ке</w:t>
      </w:r>
      <w:r>
        <w:softHyphen/>
        <w:t>ти, яких і ко</w:t>
      </w:r>
      <w:r>
        <w:softHyphen/>
        <w:t>роль Вла</w:t>
      </w:r>
      <w:r>
        <w:softHyphen/>
        <w:t>дис</w:t>
      </w:r>
      <w:r>
        <w:softHyphen/>
        <w:t>лав не справ</w:t>
      </w:r>
      <w:r>
        <w:softHyphen/>
        <w:t>ляє у Вар</w:t>
      </w:r>
      <w:r>
        <w:softHyphen/>
        <w:t>шаві. Вір мені, що тут нудьги не заз</w:t>
      </w:r>
      <w:r>
        <w:softHyphen/>
        <w:t>наєш. Бу</w:t>
      </w:r>
      <w:r>
        <w:softHyphen/>
        <w:t>деш пи</w:t>
      </w:r>
      <w:r>
        <w:softHyphen/>
        <w:t>ша</w:t>
      </w:r>
      <w:r>
        <w:softHyphen/>
        <w:t>тись на бен</w:t>
      </w:r>
      <w:r>
        <w:softHyphen/>
        <w:t>ке</w:t>
      </w:r>
      <w:r>
        <w:softHyphen/>
        <w:t>тах, тан</w:t>
      </w:r>
      <w:r>
        <w:softHyphen/>
        <w:t>цю</w:t>
      </w:r>
      <w:r>
        <w:softHyphen/>
        <w:t>ва</w:t>
      </w:r>
      <w:r>
        <w:softHyphen/>
        <w:t>ти, їзди</w:t>
      </w:r>
      <w:r>
        <w:softHyphen/>
        <w:t>ти на вло</w:t>
      </w:r>
      <w:r>
        <w:softHyphen/>
        <w:t>ви. Тут же за Дніпром, не</w:t>
      </w:r>
      <w:r>
        <w:softHyphen/>
        <w:t>да</w:t>
      </w:r>
      <w:r>
        <w:softHyphen/>
        <w:t>ле</w:t>
      </w:r>
      <w:r>
        <w:softHyphen/>
        <w:t>ко од на</w:t>
      </w:r>
      <w:r>
        <w:softHyphen/>
        <w:t>ших сіл, є маєтності на</w:t>
      </w:r>
      <w:r>
        <w:softHyphen/>
        <w:t>ших маг</w:t>
      </w:r>
      <w:r>
        <w:softHyphen/>
        <w:t>натів: Ко</w:t>
      </w:r>
      <w:r>
        <w:softHyphen/>
        <w:t>нец</w:t>
      </w:r>
      <w:r>
        <w:softHyphen/>
        <w:t>польсько</w:t>
      </w:r>
      <w:r>
        <w:softHyphen/>
        <w:t>го, Ка</w:t>
      </w:r>
      <w:r>
        <w:softHyphen/>
        <w:t>ли</w:t>
      </w:r>
      <w:r>
        <w:softHyphen/>
        <w:t>новсько</w:t>
      </w:r>
      <w:r>
        <w:softHyphen/>
        <w:t>го, ко</w:t>
      </w:r>
      <w:r>
        <w:softHyphen/>
        <w:t>ро</w:t>
      </w:r>
      <w:r>
        <w:softHyphen/>
        <w:t>ле</w:t>
      </w:r>
      <w:r>
        <w:softHyphen/>
        <w:t>во</w:t>
      </w:r>
      <w:r>
        <w:softHyphen/>
        <w:t>го ко</w:t>
      </w:r>
      <w:r>
        <w:softHyphen/>
        <w:t>хан</w:t>
      </w:r>
      <w:r>
        <w:softHyphen/>
        <w:t>ця Ка</w:t>
      </w:r>
      <w:r>
        <w:softHyphen/>
        <w:t>за</w:t>
      </w:r>
      <w:r>
        <w:softHyphen/>
        <w:t>новсько</w:t>
      </w:r>
      <w:r>
        <w:softHyphen/>
        <w:t>го.</w:t>
      </w:r>
    </w:p>
    <w:p w:rsidR="008F770D" w:rsidRDefault="008F770D" w:rsidP="003C1EC0">
      <w:pPr>
        <w:jc w:val="both"/>
        <w:divId w:val="427309568"/>
      </w:pPr>
      <w:r>
        <w:t>    - Сказати по правді, я не з таківських, що при</w:t>
      </w:r>
      <w:r>
        <w:softHyphen/>
        <w:t>па</w:t>
      </w:r>
      <w:r>
        <w:softHyphen/>
        <w:t>да</w:t>
      </w:r>
      <w:r>
        <w:softHyphen/>
        <w:t>ють усею ду</w:t>
      </w:r>
      <w:r>
        <w:softHyphen/>
        <w:t>шею до бен</w:t>
      </w:r>
      <w:r>
        <w:softHyphen/>
        <w:t>кетів і танців. Я люб</w:t>
      </w:r>
      <w:r>
        <w:softHyphen/>
        <w:t>лю більше вло</w:t>
      </w:r>
      <w:r>
        <w:softHyphen/>
        <w:t>ви, - ска</w:t>
      </w:r>
      <w:r>
        <w:softHyphen/>
        <w:t>за</w:t>
      </w:r>
      <w:r>
        <w:softHyphen/>
        <w:t>ла Гри</w:t>
      </w:r>
      <w:r>
        <w:softHyphen/>
        <w:t>зельда. - Люб</w:t>
      </w:r>
      <w:r>
        <w:softHyphen/>
        <w:t>лю хо</w:t>
      </w:r>
      <w:r>
        <w:softHyphen/>
        <w:t>ди</w:t>
      </w:r>
      <w:r>
        <w:softHyphen/>
        <w:t>ти до костьолу, а то й сидіти в по</w:t>
      </w:r>
      <w:r>
        <w:softHyphen/>
        <w:t>ко</w:t>
      </w:r>
      <w:r>
        <w:softHyphen/>
        <w:t>ях з своїми ба</w:t>
      </w:r>
      <w:r>
        <w:softHyphen/>
        <w:t>ба</w:t>
      </w:r>
      <w:r>
        <w:softHyphen/>
        <w:t>ми та двірськи</w:t>
      </w:r>
      <w:r>
        <w:softHyphen/>
        <w:t>ми па</w:t>
      </w:r>
      <w:r>
        <w:softHyphen/>
        <w:t>нян</w:t>
      </w:r>
      <w:r>
        <w:softHyphen/>
        <w:t>ка</w:t>
      </w:r>
      <w:r>
        <w:softHyphen/>
        <w:t>ми ко</w:t>
      </w:r>
      <w:r>
        <w:softHyphen/>
        <w:t>ло жіно</w:t>
      </w:r>
      <w:r>
        <w:softHyphen/>
        <w:t>чої ро</w:t>
      </w:r>
      <w:r>
        <w:softHyphen/>
        <w:t>бо</w:t>
      </w:r>
      <w:r>
        <w:softHyphen/>
        <w:t>ти. Я бо</w:t>
      </w:r>
      <w:r>
        <w:softHyphen/>
        <w:t>го</w:t>
      </w:r>
      <w:r>
        <w:softHyphen/>
        <w:t>бо</w:t>
      </w:r>
      <w:r>
        <w:softHyphen/>
        <w:t>яща лю</w:t>
      </w:r>
      <w:r>
        <w:softHyphen/>
        <w:t>ди</w:t>
      </w:r>
      <w:r>
        <w:softHyphen/>
        <w:t>на: люб</w:t>
      </w:r>
      <w:r>
        <w:softHyphen/>
        <w:t>лю мо</w:t>
      </w:r>
      <w:r>
        <w:softHyphen/>
        <w:t>ли</w:t>
      </w:r>
      <w:r>
        <w:softHyphen/>
        <w:t>тись бо</w:t>
      </w:r>
      <w:r>
        <w:softHyphen/>
        <w:t>гу і в се</w:t>
      </w:r>
      <w:r>
        <w:softHyphen/>
        <w:t>бе вдо</w:t>
      </w:r>
      <w:r>
        <w:softHyphen/>
        <w:t>ма.</w:t>
      </w:r>
    </w:p>
    <w:p w:rsidR="008F770D" w:rsidRDefault="008F770D" w:rsidP="003C1EC0">
      <w:pPr>
        <w:jc w:val="both"/>
        <w:divId w:val="427309711"/>
      </w:pPr>
      <w:r>
        <w:t>    - Ото й доб</w:t>
      </w:r>
      <w:r>
        <w:softHyphen/>
        <w:t>ре! Наші бо</w:t>
      </w:r>
      <w:r>
        <w:softHyphen/>
        <w:t>ги - Марс та Бел</w:t>
      </w:r>
      <w:r>
        <w:softHyphen/>
        <w:t>ло</w:t>
      </w:r>
      <w:r>
        <w:softHyphen/>
        <w:t>на, ваші жіноцькі бо</w:t>
      </w:r>
      <w:r>
        <w:softHyphen/>
        <w:t>ги по</w:t>
      </w:r>
      <w:r>
        <w:softHyphen/>
        <w:t>винні бу</w:t>
      </w:r>
      <w:r>
        <w:softHyphen/>
        <w:t>ти до</w:t>
      </w:r>
      <w:r>
        <w:softHyphen/>
        <w:t>мові Пе</w:t>
      </w:r>
      <w:r>
        <w:softHyphen/>
        <w:t>на</w:t>
      </w:r>
      <w:r>
        <w:softHyphen/>
        <w:t>ти, - ска</w:t>
      </w:r>
      <w:r>
        <w:softHyphen/>
        <w:t>зав Єремія й об</w:t>
      </w:r>
      <w:r>
        <w:softHyphen/>
        <w:t>няв за стан Гри</w:t>
      </w:r>
      <w:r>
        <w:softHyphen/>
        <w:t>зельду.</w:t>
      </w:r>
    </w:p>
    <w:p w:rsidR="008F770D" w:rsidRDefault="008F770D" w:rsidP="003C1EC0">
      <w:pPr>
        <w:jc w:val="both"/>
        <w:divId w:val="427308786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VI</w:t>
      </w:r>
    </w:p>
    <w:p w:rsidR="008F770D" w:rsidRDefault="008F770D" w:rsidP="003C1EC0">
      <w:pPr>
        <w:jc w:val="both"/>
        <w:divId w:val="427309456"/>
      </w:pPr>
      <w:r>
        <w:t>    </w:t>
      </w:r>
    </w:p>
    <w:p w:rsidR="008F770D" w:rsidRDefault="008F770D" w:rsidP="003C1EC0">
      <w:pPr>
        <w:jc w:val="both"/>
        <w:divId w:val="427308581"/>
      </w:pPr>
      <w:r>
        <w:t>    Тим ча</w:t>
      </w:r>
      <w:r>
        <w:softHyphen/>
        <w:t>сом при</w:t>
      </w:r>
      <w:r>
        <w:softHyphen/>
        <w:t>бувші ка</w:t>
      </w:r>
      <w:r>
        <w:softHyphen/>
        <w:t>то</w:t>
      </w:r>
      <w:r>
        <w:softHyphen/>
        <w:t>лицькі ченці-домініка</w:t>
      </w:r>
      <w:r>
        <w:softHyphen/>
        <w:t>ни та два па</w:t>
      </w:r>
      <w:r>
        <w:softHyphen/>
        <w:t>те</w:t>
      </w:r>
      <w:r>
        <w:softHyphen/>
        <w:t>ри єзуїти роз</w:t>
      </w:r>
      <w:r>
        <w:softHyphen/>
        <w:t>та</w:t>
      </w:r>
      <w:r>
        <w:softHyphen/>
        <w:t>шо</w:t>
      </w:r>
      <w:r>
        <w:softHyphen/>
        <w:t>ву</w:t>
      </w:r>
      <w:r>
        <w:softHyphen/>
        <w:t>ва</w:t>
      </w:r>
      <w:r>
        <w:softHyphen/>
        <w:t>лись в кляш</w:t>
      </w:r>
      <w:r>
        <w:softHyphen/>
        <w:t>торі. Хло</w:t>
      </w:r>
      <w:r>
        <w:softHyphen/>
        <w:t>пи з ве</w:t>
      </w:r>
      <w:r>
        <w:softHyphen/>
        <w:t>ли</w:t>
      </w:r>
      <w:r>
        <w:softHyphen/>
        <w:t>кою оги</w:t>
      </w:r>
      <w:r>
        <w:softHyphen/>
        <w:t>дою чис</w:t>
      </w:r>
      <w:r>
        <w:softHyphen/>
        <w:t>ти</w:t>
      </w:r>
      <w:r>
        <w:softHyphen/>
        <w:t>ли та при</w:t>
      </w:r>
      <w:r>
        <w:softHyphen/>
        <w:t>би</w:t>
      </w:r>
      <w:r>
        <w:softHyphen/>
        <w:t>ра</w:t>
      </w:r>
      <w:r>
        <w:softHyphen/>
        <w:t>ли їх прос</w:t>
      </w:r>
      <w:r>
        <w:softHyphen/>
        <w:t>торні по</w:t>
      </w:r>
      <w:r>
        <w:softHyphen/>
        <w:t>кої. Пат</w:t>
      </w:r>
      <w:r>
        <w:softHyphen/>
        <w:t>ра</w:t>
      </w:r>
      <w:r>
        <w:softHyphen/>
        <w:t>ли ку</w:t>
      </w:r>
      <w:r>
        <w:softHyphen/>
        <w:t>ри та по</w:t>
      </w:r>
      <w:r>
        <w:softHyphen/>
        <w:t>ро</w:t>
      </w:r>
      <w:r>
        <w:softHyphen/>
        <w:t>ся</w:t>
      </w:r>
      <w:r>
        <w:softHyphen/>
        <w:t>та на обід. Між се</w:t>
      </w:r>
      <w:r>
        <w:softHyphen/>
        <w:t>ля</w:t>
      </w:r>
      <w:r>
        <w:softHyphen/>
        <w:t>на</w:t>
      </w:r>
      <w:r>
        <w:softHyphen/>
        <w:t>ми та міща</w:t>
      </w:r>
      <w:r>
        <w:softHyphen/>
        <w:t>на</w:t>
      </w:r>
      <w:r>
        <w:softHyphen/>
        <w:t>ми пішла чут</w:t>
      </w:r>
      <w:r>
        <w:softHyphen/>
        <w:t>ка, що вже наїха</w:t>
      </w:r>
      <w:r>
        <w:softHyphen/>
        <w:t>ли ка</w:t>
      </w:r>
      <w:r>
        <w:softHyphen/>
        <w:t>то</w:t>
      </w:r>
      <w:r>
        <w:softHyphen/>
        <w:t>лицькі па</w:t>
      </w:r>
      <w:r>
        <w:softHyphen/>
        <w:t>те</w:t>
      </w:r>
      <w:r>
        <w:softHyphen/>
        <w:t>ри і бу</w:t>
      </w:r>
      <w:r>
        <w:softHyphen/>
        <w:t>дуть зап</w:t>
      </w:r>
      <w:r>
        <w:softHyphen/>
        <w:t>ро</w:t>
      </w:r>
      <w:r>
        <w:softHyphen/>
        <w:t>вад</w:t>
      </w:r>
      <w:r>
        <w:softHyphen/>
        <w:t>жу</w:t>
      </w:r>
      <w:r>
        <w:softHyphen/>
        <w:t>ва</w:t>
      </w:r>
      <w:r>
        <w:softHyphen/>
        <w:t>ти в Лу</w:t>
      </w:r>
      <w:r>
        <w:softHyphen/>
        <w:t>бен</w:t>
      </w:r>
      <w:r>
        <w:softHyphen/>
        <w:t>щині та в Чернігівщині унію. Не</w:t>
      </w:r>
      <w:r>
        <w:softHyphen/>
        <w:t>дав</w:t>
      </w:r>
      <w:r>
        <w:softHyphen/>
        <w:t>но осад</w:t>
      </w:r>
      <w:r>
        <w:softHyphen/>
        <w:t>жені по се</w:t>
      </w:r>
      <w:r>
        <w:softHyphen/>
        <w:t>лах та ху</w:t>
      </w:r>
      <w:r>
        <w:softHyphen/>
        <w:t>то</w:t>
      </w:r>
      <w:r>
        <w:softHyphen/>
        <w:t>рах се</w:t>
      </w:r>
      <w:r>
        <w:softHyphen/>
        <w:t>ля</w:t>
      </w:r>
      <w:r>
        <w:softHyphen/>
        <w:t>ни стри</w:t>
      </w:r>
      <w:r>
        <w:softHyphen/>
        <w:t>во</w:t>
      </w:r>
      <w:r>
        <w:softHyphen/>
        <w:t>жи</w:t>
      </w:r>
      <w:r>
        <w:softHyphen/>
        <w:t>лись і по</w:t>
      </w:r>
      <w:r>
        <w:softHyphen/>
        <w:t>ча</w:t>
      </w:r>
      <w:r>
        <w:softHyphen/>
        <w:t>ли ду</w:t>
      </w:r>
      <w:r>
        <w:softHyphen/>
        <w:t>ма</w:t>
      </w:r>
      <w:r>
        <w:softHyphen/>
        <w:t>ти, чи не до</w:t>
      </w:r>
      <w:r>
        <w:softHyphen/>
        <w:t>ве</w:t>
      </w:r>
      <w:r>
        <w:softHyphen/>
        <w:t>деться їм знов зніма</w:t>
      </w:r>
      <w:r>
        <w:softHyphen/>
        <w:t>тись з осад і тіка</w:t>
      </w:r>
      <w:r>
        <w:softHyphen/>
        <w:t>ти за гра</w:t>
      </w:r>
      <w:r>
        <w:softHyphen/>
        <w:t>ни</w:t>
      </w:r>
      <w:r>
        <w:softHyphen/>
        <w:t>цю в Мос</w:t>
      </w:r>
      <w:r>
        <w:softHyphen/>
        <w:t>ков</w:t>
      </w:r>
      <w:r>
        <w:softHyphen/>
        <w:t>щи</w:t>
      </w:r>
      <w:r>
        <w:softHyphen/>
        <w:t>ну.</w:t>
      </w:r>
    </w:p>
    <w:p w:rsidR="008F770D" w:rsidRDefault="008F770D" w:rsidP="003C1EC0">
      <w:pPr>
        <w:jc w:val="both"/>
        <w:divId w:val="427309481"/>
      </w:pPr>
      <w:r>
        <w:t>    Через тиж</w:t>
      </w:r>
      <w:r>
        <w:softHyphen/>
        <w:t>день до Виш</w:t>
      </w:r>
      <w:r>
        <w:softHyphen/>
        <w:t>не</w:t>
      </w:r>
      <w:r>
        <w:softHyphen/>
        <w:t>вецько</w:t>
      </w:r>
      <w:r>
        <w:softHyphen/>
        <w:t>го всту</w:t>
      </w:r>
      <w:r>
        <w:softHyphen/>
        <w:t>пи</w:t>
      </w:r>
      <w:r>
        <w:softHyphen/>
        <w:t>ли єзуїти: ста</w:t>
      </w:r>
      <w:r>
        <w:softHyphen/>
        <w:t>рий па</w:t>
      </w:r>
      <w:r>
        <w:softHyphen/>
        <w:t>тер Вінцентій та йо</w:t>
      </w:r>
      <w:r>
        <w:softHyphen/>
        <w:t>го мо</w:t>
      </w:r>
      <w:r>
        <w:softHyphen/>
        <w:t>лод</w:t>
      </w:r>
      <w:r>
        <w:softHyphen/>
        <w:t>ший то</w:t>
      </w:r>
      <w:r>
        <w:softHyphen/>
        <w:t>ва</w:t>
      </w:r>
      <w:r>
        <w:softHyphen/>
        <w:t>риш Гав</w:t>
      </w:r>
      <w:r>
        <w:softHyphen/>
        <w:t>денцій. Їх од</w:t>
      </w:r>
      <w:r>
        <w:softHyphen/>
        <w:t>ря</w:t>
      </w:r>
      <w:r>
        <w:softHyphen/>
        <w:t>ди</w:t>
      </w:r>
      <w:r>
        <w:softHyphen/>
        <w:t>ли вар</w:t>
      </w:r>
      <w:r>
        <w:softHyphen/>
        <w:t>шавські єзуїти в Луб</w:t>
      </w:r>
      <w:r>
        <w:softHyphen/>
        <w:t>ни, щоб наг</w:t>
      </w:r>
      <w:r>
        <w:softHyphen/>
        <w:t>ля</w:t>
      </w:r>
      <w:r>
        <w:softHyphen/>
        <w:t>да</w:t>
      </w:r>
      <w:r>
        <w:softHyphen/>
        <w:t>ти за Єремією, наст</w:t>
      </w:r>
      <w:r>
        <w:softHyphen/>
        <w:t>рен</w:t>
      </w:r>
      <w:r>
        <w:softHyphen/>
        <w:t>чу</w:t>
      </w:r>
      <w:r>
        <w:softHyphen/>
        <w:t>ва</w:t>
      </w:r>
      <w:r>
        <w:softHyphen/>
        <w:t>ти йо</w:t>
      </w:r>
      <w:r>
        <w:softHyphen/>
        <w:t>го до ка</w:t>
      </w:r>
      <w:r>
        <w:softHyphen/>
        <w:t>то</w:t>
      </w:r>
      <w:r>
        <w:softHyphen/>
        <w:t>лицької про</w:t>
      </w:r>
      <w:r>
        <w:softHyphen/>
        <w:t>па</w:t>
      </w:r>
      <w:r>
        <w:softHyphen/>
        <w:t>ган</w:t>
      </w:r>
      <w:r>
        <w:softHyphen/>
        <w:t>ди і про все по</w:t>
      </w:r>
      <w:r>
        <w:softHyphen/>
        <w:t>да</w:t>
      </w:r>
      <w:r>
        <w:softHyphen/>
        <w:t>ва</w:t>
      </w:r>
      <w:r>
        <w:softHyphen/>
        <w:t>ти звістки у Вар</w:t>
      </w:r>
      <w:r>
        <w:softHyphen/>
        <w:t>ша</w:t>
      </w:r>
      <w:r>
        <w:softHyphen/>
        <w:t>ву. Єремія привітав їх привітно, але по</w:t>
      </w:r>
      <w:r>
        <w:softHyphen/>
        <w:t>ба</w:t>
      </w:r>
      <w:r>
        <w:softHyphen/>
        <w:t>ла</w:t>
      </w:r>
      <w:r>
        <w:softHyphen/>
        <w:t>кав з ни</w:t>
      </w:r>
      <w:r>
        <w:softHyphen/>
        <w:t>ми хо</w:t>
      </w:r>
      <w:r>
        <w:softHyphen/>
        <w:t>лод</w:t>
      </w:r>
      <w:r>
        <w:softHyphen/>
        <w:t>но й за</w:t>
      </w:r>
      <w:r>
        <w:softHyphen/>
        <w:t>бо</w:t>
      </w:r>
      <w:r>
        <w:softHyphen/>
        <w:t>ро</w:t>
      </w:r>
      <w:r>
        <w:softHyphen/>
        <w:t>нив їм за</w:t>
      </w:r>
      <w:r>
        <w:softHyphen/>
        <w:t>ход</w:t>
      </w:r>
      <w:r>
        <w:softHyphen/>
        <w:t>жу</w:t>
      </w:r>
      <w:r>
        <w:softHyphen/>
        <w:t>ва</w:t>
      </w:r>
      <w:r>
        <w:softHyphen/>
        <w:t>тись ко</w:t>
      </w:r>
      <w:r>
        <w:softHyphen/>
        <w:t>ло ка</w:t>
      </w:r>
      <w:r>
        <w:softHyphen/>
        <w:t>то</w:t>
      </w:r>
      <w:r>
        <w:softHyphen/>
        <w:t>лицької про</w:t>
      </w:r>
      <w:r>
        <w:softHyphen/>
        <w:t>па</w:t>
      </w:r>
      <w:r>
        <w:softHyphen/>
        <w:t>ган</w:t>
      </w:r>
      <w:r>
        <w:softHyphen/>
        <w:t>ди в Лу</w:t>
      </w:r>
      <w:r>
        <w:softHyphen/>
        <w:t>бен</w:t>
      </w:r>
      <w:r>
        <w:softHyphen/>
        <w:t>щині. Він бо</w:t>
      </w:r>
      <w:r>
        <w:softHyphen/>
        <w:t>явсь, щоб єзуїти не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ли ча</w:t>
      </w:r>
      <w:r>
        <w:softHyphen/>
        <w:t>сом лю</w:t>
      </w:r>
      <w:r>
        <w:softHyphen/>
        <w:t>дей з осель.</w:t>
      </w:r>
    </w:p>
    <w:p w:rsidR="008F770D" w:rsidRDefault="008F770D" w:rsidP="003C1EC0">
      <w:pPr>
        <w:jc w:val="both"/>
        <w:divId w:val="427309195"/>
      </w:pPr>
      <w:r>
        <w:t>    - Князь, пев</w:t>
      </w:r>
      <w:r>
        <w:softHyphen/>
        <w:t>но, прис</w:t>
      </w:r>
      <w:r>
        <w:softHyphen/>
        <w:t>тав до на</w:t>
      </w:r>
      <w:r>
        <w:softHyphen/>
        <w:t>шої свя</w:t>
      </w:r>
      <w:r>
        <w:softHyphen/>
        <w:t>тої віри не з щи</w:t>
      </w:r>
      <w:r>
        <w:softHyphen/>
        <w:t>рим сер</w:t>
      </w:r>
      <w:r>
        <w:softHyphen/>
        <w:t>цем, - про</w:t>
      </w:r>
      <w:r>
        <w:softHyphen/>
        <w:t>мо</w:t>
      </w:r>
      <w:r>
        <w:softHyphen/>
        <w:t>вив сум</w:t>
      </w:r>
      <w:r>
        <w:softHyphen/>
        <w:t>но па</w:t>
      </w:r>
      <w:r>
        <w:softHyphen/>
        <w:t>тер Вінцентій.</w:t>
      </w:r>
    </w:p>
    <w:p w:rsidR="008F770D" w:rsidRDefault="008F770D" w:rsidP="003C1EC0">
      <w:pPr>
        <w:jc w:val="both"/>
        <w:divId w:val="427309297"/>
      </w:pPr>
      <w:r>
        <w:t>    - Він став ка</w:t>
      </w:r>
      <w:r>
        <w:softHyphen/>
        <w:t>то</w:t>
      </w:r>
      <w:r>
        <w:softHyphen/>
        <w:t>ли</w:t>
      </w:r>
      <w:r>
        <w:softHyphen/>
        <w:t>ком, щоб про</w:t>
      </w:r>
      <w:r>
        <w:softHyphen/>
        <w:t>топ</w:t>
      </w:r>
      <w:r>
        <w:softHyphen/>
        <w:t>та</w:t>
      </w:r>
      <w:r>
        <w:softHyphen/>
        <w:t>ти стеж</w:t>
      </w:r>
      <w:r>
        <w:softHyphen/>
        <w:t>ку до дво</w:t>
      </w:r>
      <w:r>
        <w:softHyphen/>
        <w:t>ру, - ска</w:t>
      </w:r>
      <w:r>
        <w:softHyphen/>
        <w:t>зав Гав</w:t>
      </w:r>
      <w:r>
        <w:softHyphen/>
        <w:t>денцій ще смутніше.</w:t>
      </w:r>
    </w:p>
    <w:p w:rsidR="008F770D" w:rsidRDefault="008F770D" w:rsidP="003C1EC0">
      <w:pPr>
        <w:jc w:val="both"/>
        <w:divId w:val="427309430"/>
      </w:pPr>
      <w:r>
        <w:lastRenderedPageBreak/>
        <w:t>    - Треба піти на по</w:t>
      </w:r>
      <w:r>
        <w:softHyphen/>
        <w:t>ра</w:t>
      </w:r>
      <w:r>
        <w:softHyphen/>
        <w:t>ду до кня</w:t>
      </w:r>
      <w:r>
        <w:softHyphen/>
        <w:t>гині Гри</w:t>
      </w:r>
      <w:r>
        <w:softHyphen/>
        <w:t>зельди. Поп</w:t>
      </w:r>
      <w:r>
        <w:softHyphen/>
        <w:t>ро</w:t>
      </w:r>
      <w:r>
        <w:softHyphen/>
        <w:t>си</w:t>
      </w:r>
      <w:r>
        <w:softHyphen/>
        <w:t>мо, не</w:t>
      </w:r>
      <w:r>
        <w:softHyphen/>
        <w:t>хай во</w:t>
      </w:r>
      <w:r>
        <w:softHyphen/>
        <w:t>на наст</w:t>
      </w:r>
      <w:r>
        <w:softHyphen/>
        <w:t>рен</w:t>
      </w:r>
      <w:r>
        <w:softHyphen/>
        <w:t>чить йо</w:t>
      </w:r>
      <w:r>
        <w:softHyphen/>
        <w:t>го. Мо</w:t>
      </w:r>
      <w:r>
        <w:softHyphen/>
        <w:t>же він пос</w:t>
      </w:r>
      <w:r>
        <w:softHyphen/>
        <w:t>лу</w:t>
      </w:r>
      <w:r>
        <w:softHyphen/>
        <w:t>хає її як жінки, - ска</w:t>
      </w:r>
      <w:r>
        <w:softHyphen/>
        <w:t>зав па</w:t>
      </w:r>
      <w:r>
        <w:softHyphen/>
        <w:t>тер Гав</w:t>
      </w:r>
      <w:r>
        <w:softHyphen/>
        <w:t>денцій.</w:t>
      </w:r>
    </w:p>
    <w:p w:rsidR="008F770D" w:rsidRDefault="008F770D" w:rsidP="003C1EC0">
      <w:pPr>
        <w:jc w:val="both"/>
        <w:divId w:val="427310108"/>
      </w:pPr>
      <w:r>
        <w:t>    І во</w:t>
      </w:r>
      <w:r>
        <w:softHyphen/>
        <w:t>ни пішли до Гри</w:t>
      </w:r>
      <w:r>
        <w:softHyphen/>
        <w:t>зельди.</w:t>
      </w:r>
    </w:p>
    <w:p w:rsidR="008F770D" w:rsidRDefault="008F770D" w:rsidP="003C1EC0">
      <w:pPr>
        <w:jc w:val="both"/>
        <w:divId w:val="427309868"/>
      </w:pPr>
      <w:r>
        <w:t>    Гризельда вий</w:t>
      </w:r>
      <w:r>
        <w:softHyphen/>
        <w:t>шла до па</w:t>
      </w:r>
      <w:r>
        <w:softHyphen/>
        <w:t>терів. Во</w:t>
      </w:r>
      <w:r>
        <w:softHyphen/>
        <w:t>ни роз</w:t>
      </w:r>
      <w:r>
        <w:softHyphen/>
        <w:t>ка</w:t>
      </w:r>
      <w:r>
        <w:softHyphen/>
        <w:t>за</w:t>
      </w:r>
      <w:r>
        <w:softHyphen/>
        <w:t>ли їй усю роз</w:t>
      </w:r>
      <w:r>
        <w:softHyphen/>
        <w:t>мо</w:t>
      </w:r>
      <w:r>
        <w:softHyphen/>
        <w:t>ву з кня</w:t>
      </w:r>
      <w:r>
        <w:softHyphen/>
        <w:t>зем і про</w:t>
      </w:r>
      <w:r>
        <w:softHyphen/>
        <w:t>си</w:t>
      </w:r>
      <w:r>
        <w:softHyphen/>
        <w:t>ли зас</w:t>
      </w:r>
      <w:r>
        <w:softHyphen/>
        <w:t>ту</w:t>
      </w:r>
      <w:r>
        <w:softHyphen/>
        <w:t>пи</w:t>
      </w:r>
      <w:r>
        <w:softHyphen/>
        <w:t>тись за їх і вмо</w:t>
      </w:r>
      <w:r>
        <w:softHyphen/>
        <w:t>ви</w:t>
      </w:r>
      <w:r>
        <w:softHyphen/>
        <w:t>ти кня</w:t>
      </w:r>
      <w:r>
        <w:softHyphen/>
        <w:t>зя, щоб він за</w:t>
      </w:r>
      <w:r>
        <w:softHyphen/>
        <w:t>раз роз</w:t>
      </w:r>
      <w:r>
        <w:softHyphen/>
        <w:t>по</w:t>
      </w:r>
      <w:r>
        <w:softHyphen/>
        <w:t>чав за</w:t>
      </w:r>
      <w:r>
        <w:softHyphen/>
        <w:t>во</w:t>
      </w:r>
      <w:r>
        <w:softHyphen/>
        <w:t>ди</w:t>
      </w:r>
      <w:r>
        <w:softHyphen/>
        <w:t>ти унію та ка</w:t>
      </w:r>
      <w:r>
        <w:softHyphen/>
        <w:t>то</w:t>
      </w:r>
      <w:r>
        <w:softHyphen/>
        <w:t>лицт</w:t>
      </w:r>
      <w:r>
        <w:softHyphen/>
        <w:t>во в Лу</w:t>
      </w:r>
      <w:r>
        <w:softHyphen/>
        <w:t>бен</w:t>
      </w:r>
      <w:r>
        <w:softHyphen/>
        <w:t>щині.</w:t>
      </w:r>
    </w:p>
    <w:p w:rsidR="008F770D" w:rsidRDefault="008F770D" w:rsidP="003C1EC0">
      <w:pPr>
        <w:jc w:val="both"/>
        <w:divId w:val="427309972"/>
      </w:pPr>
      <w:r>
        <w:t>    Гризельда вис</w:t>
      </w:r>
      <w:r>
        <w:softHyphen/>
        <w:t>лу</w:t>
      </w:r>
      <w:r>
        <w:softHyphen/>
        <w:t>ха</w:t>
      </w:r>
      <w:r>
        <w:softHyphen/>
        <w:t>ла усе лас</w:t>
      </w:r>
      <w:r>
        <w:softHyphen/>
        <w:t>ка</w:t>
      </w:r>
      <w:r>
        <w:softHyphen/>
        <w:t>во, тро</w:t>
      </w:r>
      <w:r>
        <w:softHyphen/>
        <w:t>хи роз</w:t>
      </w:r>
      <w:r>
        <w:softHyphen/>
        <w:t>сер</w:t>
      </w:r>
      <w:r>
        <w:softHyphen/>
        <w:t>ди</w:t>
      </w:r>
      <w:r>
        <w:softHyphen/>
        <w:t>лась на кня</w:t>
      </w:r>
      <w:r>
        <w:softHyphen/>
        <w:t>зя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8F770D" w:rsidRDefault="008F770D" w:rsidP="003C1EC0">
      <w:pPr>
        <w:jc w:val="both"/>
        <w:divId w:val="427308967"/>
      </w:pPr>
      <w:r>
        <w:t>    - Йдіть до кляш</w:t>
      </w:r>
      <w:r>
        <w:softHyphen/>
        <w:t>то</w:t>
      </w:r>
      <w:r>
        <w:softHyphen/>
        <w:t>ра, а я за</w:t>
      </w:r>
      <w:r>
        <w:softHyphen/>
        <w:t>раз піду та по</w:t>
      </w:r>
      <w:r>
        <w:softHyphen/>
        <w:t>ба</w:t>
      </w:r>
      <w:r>
        <w:softHyphen/>
        <w:t>ла</w:t>
      </w:r>
      <w:r>
        <w:softHyphen/>
        <w:t>каю з кня</w:t>
      </w:r>
      <w:r>
        <w:softHyphen/>
        <w:t>зем.</w:t>
      </w:r>
    </w:p>
    <w:p w:rsidR="008F770D" w:rsidRDefault="008F770D" w:rsidP="003C1EC0">
      <w:pPr>
        <w:jc w:val="both"/>
        <w:divId w:val="427309370"/>
      </w:pPr>
      <w:r>
        <w:t>    Єремія хо</w:t>
      </w:r>
      <w:r>
        <w:softHyphen/>
        <w:t>див по здо</w:t>
      </w:r>
      <w:r>
        <w:softHyphen/>
        <w:t>ровій па</w:t>
      </w:r>
      <w:r>
        <w:softHyphen/>
        <w:t>ра</w:t>
      </w:r>
      <w:r>
        <w:softHyphen/>
        <w:t>довій залі, сер</w:t>
      </w:r>
      <w:r>
        <w:softHyphen/>
        <w:t>ди</w:t>
      </w:r>
      <w:r>
        <w:softHyphen/>
        <w:t>тий,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ний. Гри</w:t>
      </w:r>
      <w:r>
        <w:softHyphen/>
        <w:t>зельда всту</w:t>
      </w:r>
      <w:r>
        <w:softHyphen/>
        <w:t>пи</w:t>
      </w:r>
      <w:r>
        <w:softHyphen/>
        <w:t>ла до за</w:t>
      </w:r>
      <w:r>
        <w:softHyphen/>
        <w:t>ли.</w:t>
      </w:r>
    </w:p>
    <w:p w:rsidR="008F770D" w:rsidRDefault="008F770D" w:rsidP="003C1EC0">
      <w:pPr>
        <w:jc w:val="both"/>
        <w:divId w:val="427308632"/>
      </w:pPr>
      <w:r>
        <w:t>    - Чого це ти, кня</w:t>
      </w:r>
      <w:r>
        <w:softHyphen/>
        <w:t>зю, та</w:t>
      </w:r>
      <w:r>
        <w:softHyphen/>
        <w:t>кий не</w:t>
      </w:r>
      <w:r>
        <w:softHyphen/>
        <w:t>ве</w:t>
      </w:r>
      <w:r>
        <w:softHyphen/>
        <w:t>се</w:t>
      </w:r>
      <w:r>
        <w:softHyphen/>
        <w:t>лий, аж не</w:t>
      </w:r>
      <w:r>
        <w:softHyphen/>
        <w:t>на</w:t>
      </w:r>
      <w:r>
        <w:softHyphen/>
        <w:t>че сер</w:t>
      </w:r>
      <w:r>
        <w:softHyphen/>
        <w:t>ди</w:t>
      </w:r>
      <w:r>
        <w:softHyphen/>
        <w:t>тий? - спи</w:t>
      </w:r>
      <w:r>
        <w:softHyphen/>
        <w:t>та</w:t>
      </w:r>
      <w:r>
        <w:softHyphen/>
        <w:t>ла во</w:t>
      </w:r>
      <w:r>
        <w:softHyphen/>
        <w:t>на сти</w:t>
      </w:r>
      <w:r>
        <w:softHyphen/>
        <w:t>ха.</w:t>
      </w:r>
    </w:p>
    <w:p w:rsidR="008F770D" w:rsidRDefault="008F770D" w:rsidP="003C1EC0">
      <w:pPr>
        <w:jc w:val="both"/>
        <w:divId w:val="427309003"/>
      </w:pPr>
      <w:r>
        <w:t>    - Роздратували ме</w:t>
      </w:r>
      <w:r>
        <w:softHyphen/>
        <w:t>не па</w:t>
      </w:r>
      <w:r>
        <w:softHyphen/>
        <w:t>те</w:t>
      </w:r>
      <w:r>
        <w:softHyphen/>
        <w:t>ри єзуїти. На</w:t>
      </w:r>
      <w:r>
        <w:softHyphen/>
        <w:t>ма</w:t>
      </w:r>
      <w:r>
        <w:softHyphen/>
        <w:t>га</w:t>
      </w:r>
      <w:r>
        <w:softHyphen/>
        <w:t>ються, щоб я за</w:t>
      </w:r>
      <w:r>
        <w:softHyphen/>
        <w:t>раз по</w:t>
      </w:r>
      <w:r>
        <w:softHyphen/>
        <w:t>ви</w:t>
      </w:r>
      <w:r>
        <w:softHyphen/>
        <w:t>го</w:t>
      </w:r>
      <w:r>
        <w:softHyphen/>
        <w:t>нив ченців з мо</w:t>
      </w:r>
      <w:r>
        <w:softHyphen/>
        <w:t>нас</w:t>
      </w:r>
      <w:r>
        <w:softHyphen/>
        <w:t>тирів та зап</w:t>
      </w:r>
      <w:r>
        <w:softHyphen/>
        <w:t>ро</w:t>
      </w:r>
      <w:r>
        <w:softHyphen/>
        <w:t>вад</w:t>
      </w:r>
      <w:r>
        <w:softHyphen/>
        <w:t>жу</w:t>
      </w:r>
      <w:r>
        <w:softHyphen/>
        <w:t>вав по містах та по се</w:t>
      </w:r>
      <w:r>
        <w:softHyphen/>
        <w:t>лах унію отут в Лу</w:t>
      </w:r>
      <w:r>
        <w:softHyphen/>
        <w:t>бен</w:t>
      </w:r>
      <w:r>
        <w:softHyphen/>
        <w:t>щині.</w:t>
      </w:r>
    </w:p>
    <w:p w:rsidR="008F770D" w:rsidRDefault="008F770D" w:rsidP="003C1EC0">
      <w:pPr>
        <w:jc w:val="both"/>
        <w:divId w:val="427310036"/>
      </w:pPr>
      <w:r>
        <w:t>    - То й пос</w:t>
      </w:r>
      <w:r>
        <w:softHyphen/>
        <w:t>лу</w:t>
      </w:r>
      <w:r>
        <w:softHyphen/>
        <w:t>хай їх. Чом же не ста</w:t>
      </w:r>
      <w:r>
        <w:softHyphen/>
        <w:t>ти за</w:t>
      </w:r>
      <w:r>
        <w:softHyphen/>
        <w:t>раз до та</w:t>
      </w:r>
      <w:r>
        <w:softHyphen/>
        <w:t>ко</w:t>
      </w:r>
      <w:r>
        <w:softHyphen/>
        <w:t>го свя</w:t>
      </w:r>
      <w:r>
        <w:softHyphen/>
        <w:t>то</w:t>
      </w:r>
      <w:r>
        <w:softHyphen/>
        <w:t>го діла? - спи</w:t>
      </w:r>
      <w:r>
        <w:softHyphen/>
        <w:t>та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535"/>
      </w:pPr>
      <w:r>
        <w:t>    - А тим, що я са</w:t>
      </w:r>
      <w:r>
        <w:softHyphen/>
        <w:t>ме оце за</w:t>
      </w:r>
      <w:r>
        <w:softHyphen/>
        <w:t>вод</w:t>
      </w:r>
      <w:r>
        <w:softHyphen/>
        <w:t>жу оса</w:t>
      </w:r>
      <w:r>
        <w:softHyphen/>
        <w:t>ди в цих сте</w:t>
      </w:r>
      <w:r>
        <w:softHyphen/>
        <w:t>пах, а па</w:t>
      </w:r>
      <w:r>
        <w:softHyphen/>
        <w:t>те</w:t>
      </w:r>
      <w:r>
        <w:softHyphen/>
        <w:t>ри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ють їх. Мої лю</w:t>
      </w:r>
      <w:r>
        <w:softHyphen/>
        <w:t>де повтіка</w:t>
      </w:r>
      <w:r>
        <w:softHyphen/>
        <w:t>ють у Мос</w:t>
      </w:r>
      <w:r>
        <w:softHyphen/>
        <w:t>ков</w:t>
      </w:r>
      <w:r>
        <w:softHyphen/>
        <w:t>щи</w:t>
      </w:r>
      <w:r>
        <w:softHyphen/>
        <w:t>ну. От тобі й ма</w:t>
      </w:r>
      <w:r>
        <w:softHyphen/>
        <w:t>ти</w:t>
      </w:r>
      <w:r>
        <w:softHyphen/>
        <w:t>меш гар</w:t>
      </w:r>
      <w:r>
        <w:softHyphen/>
        <w:t>ну спра</w:t>
      </w:r>
      <w:r>
        <w:softHyphen/>
        <w:t>ву.</w:t>
      </w:r>
    </w:p>
    <w:p w:rsidR="008F770D" w:rsidRDefault="008F770D" w:rsidP="003C1EC0">
      <w:pPr>
        <w:jc w:val="both"/>
        <w:divId w:val="427308739"/>
      </w:pPr>
      <w:r>
        <w:t>    - Вони ста</w:t>
      </w:r>
      <w:r>
        <w:softHyphen/>
        <w:t>нуть до діла так зруч</w:t>
      </w:r>
      <w:r>
        <w:softHyphen/>
        <w:t>но, що не по</w:t>
      </w:r>
      <w:r>
        <w:softHyphen/>
        <w:t>роз</w:t>
      </w:r>
      <w:r>
        <w:softHyphen/>
        <w:t>га</w:t>
      </w:r>
      <w:r>
        <w:softHyphen/>
        <w:t>ня</w:t>
      </w:r>
      <w:r>
        <w:softHyphen/>
        <w:t>ють ні ченців, ні хлопів.</w:t>
      </w:r>
    </w:p>
    <w:p w:rsidR="008F770D" w:rsidRDefault="008F770D" w:rsidP="003C1EC0">
      <w:pPr>
        <w:jc w:val="both"/>
        <w:divId w:val="427310088"/>
      </w:pPr>
      <w:r>
        <w:t>    - Говори до го</w:t>
      </w:r>
      <w:r>
        <w:softHyphen/>
        <w:t>ри! Ста</w:t>
      </w:r>
      <w:r>
        <w:softHyphen/>
        <w:t>нуть зруч</w:t>
      </w:r>
      <w:r>
        <w:softHyphen/>
        <w:t>но! Знаємо, як во</w:t>
      </w:r>
      <w:r>
        <w:softHyphen/>
        <w:t>ни ста</w:t>
      </w:r>
      <w:r>
        <w:softHyphen/>
        <w:t>ють зруч</w:t>
      </w:r>
      <w:r>
        <w:softHyphen/>
        <w:t>но до діла! Во</w:t>
      </w:r>
      <w:r>
        <w:softHyphen/>
        <w:t>ни так бе</w:t>
      </w:r>
      <w:r>
        <w:softHyphen/>
        <w:t>руться за діло, аж діло тріщить та лу</w:t>
      </w:r>
      <w:r>
        <w:softHyphen/>
        <w:t>щить, як ста</w:t>
      </w:r>
      <w:r>
        <w:softHyphen/>
        <w:t>рий, розх</w:t>
      </w:r>
      <w:r>
        <w:softHyphen/>
        <w:t>ля</w:t>
      </w:r>
      <w:r>
        <w:softHyphen/>
        <w:t>ба</w:t>
      </w:r>
      <w:r>
        <w:softHyphen/>
        <w:t>ний та роз</w:t>
      </w:r>
      <w:r>
        <w:softHyphen/>
        <w:t>тор</w:t>
      </w:r>
      <w:r>
        <w:softHyphen/>
        <w:t>са</w:t>
      </w:r>
      <w:r>
        <w:softHyphen/>
        <w:t>ний віз. Во</w:t>
      </w:r>
      <w:r>
        <w:softHyphen/>
        <w:t>ни по</w:t>
      </w:r>
      <w:r>
        <w:softHyphen/>
        <w:t>ла</w:t>
      </w:r>
      <w:r>
        <w:softHyphen/>
        <w:t>ма</w:t>
      </w:r>
      <w:r>
        <w:softHyphen/>
        <w:t>ють мені во</w:t>
      </w:r>
      <w:r>
        <w:softHyphen/>
        <w:t>за. Ще не час бра</w:t>
      </w:r>
      <w:r>
        <w:softHyphen/>
        <w:t>тись за це діло.</w:t>
      </w:r>
    </w:p>
    <w:p w:rsidR="008F770D" w:rsidRDefault="008F770D" w:rsidP="003C1EC0">
      <w:pPr>
        <w:jc w:val="both"/>
        <w:divId w:val="427309677"/>
      </w:pPr>
      <w:r>
        <w:t>    - Як не час? За це діло бра</w:t>
      </w:r>
      <w:r>
        <w:softHyphen/>
        <w:t>тись час пов</w:t>
      </w:r>
      <w:r>
        <w:softHyphen/>
        <w:t>сяк</w:t>
      </w:r>
      <w:r>
        <w:softHyphen/>
        <w:t>час</w:t>
      </w:r>
      <w:r>
        <w:softHyphen/>
        <w:t>но. Це ж на</w:t>
      </w:r>
      <w:r>
        <w:softHyphen/>
        <w:t>ше ве</w:t>
      </w:r>
      <w:r>
        <w:softHyphen/>
        <w:t>ли</w:t>
      </w:r>
      <w:r>
        <w:softHyphen/>
        <w:t>ке діло, це на</w:t>
      </w:r>
      <w:r>
        <w:softHyphen/>
        <w:t>ша місія, як ка</w:t>
      </w:r>
      <w:r>
        <w:softHyphen/>
        <w:t>жуть святі па</w:t>
      </w:r>
      <w:r>
        <w:softHyphen/>
        <w:t>те</w:t>
      </w:r>
      <w:r>
        <w:softHyphen/>
        <w:t>ри.</w:t>
      </w:r>
    </w:p>
    <w:p w:rsidR="008F770D" w:rsidRDefault="008F770D" w:rsidP="003C1EC0">
      <w:pPr>
        <w:jc w:val="both"/>
        <w:divId w:val="427309424"/>
      </w:pPr>
      <w:r>
        <w:t>    - Нехай во</w:t>
      </w:r>
      <w:r>
        <w:softHyphen/>
        <w:t>ни підуть під три чор</w:t>
      </w:r>
      <w:r>
        <w:softHyphen/>
        <w:t>ти, або й далі! Це гар</w:t>
      </w:r>
      <w:r>
        <w:softHyphen/>
        <w:t>на місія? Я за</w:t>
      </w:r>
      <w:r>
        <w:softHyphen/>
        <w:t>вод</w:t>
      </w:r>
      <w:r>
        <w:softHyphen/>
        <w:t>жу в се</w:t>
      </w:r>
      <w:r>
        <w:softHyphen/>
        <w:t>бе оса</w:t>
      </w:r>
      <w:r>
        <w:softHyphen/>
        <w:t>ди, а во</w:t>
      </w:r>
      <w:r>
        <w:softHyphen/>
        <w:t>ни роз</w:t>
      </w:r>
      <w:r>
        <w:softHyphen/>
        <w:t>га</w:t>
      </w:r>
      <w:r>
        <w:softHyphen/>
        <w:t>ня</w:t>
      </w:r>
      <w:r>
        <w:softHyphen/>
        <w:t>ти</w:t>
      </w:r>
      <w:r>
        <w:softHyphen/>
        <w:t>муть! - крик</w:t>
      </w:r>
      <w:r>
        <w:softHyphen/>
        <w:t>нув Єремія на всю за</w:t>
      </w:r>
      <w:r>
        <w:softHyphen/>
        <w:t>лу.</w:t>
      </w:r>
    </w:p>
    <w:p w:rsidR="008F770D" w:rsidRDefault="008F770D" w:rsidP="003C1EC0">
      <w:pPr>
        <w:jc w:val="both"/>
        <w:divId w:val="427309364"/>
      </w:pPr>
      <w:r>
        <w:t>    Гризельда вже пос</w:t>
      </w:r>
      <w:r>
        <w:softHyphen/>
        <w:t>те</w:t>
      </w:r>
      <w:r>
        <w:softHyphen/>
        <w:t>рег</w:t>
      </w:r>
      <w:r>
        <w:softHyphen/>
        <w:t>ла пал</w:t>
      </w:r>
      <w:r>
        <w:softHyphen/>
        <w:t>ку Єреміїну вда</w:t>
      </w:r>
      <w:r>
        <w:softHyphen/>
        <w:t>чу. Во</w:t>
      </w:r>
      <w:r>
        <w:softHyphen/>
        <w:t>на й са</w:t>
      </w:r>
      <w:r>
        <w:softHyphen/>
        <w:t>ма вже по</w:t>
      </w:r>
      <w:r>
        <w:softHyphen/>
        <w:t>чу</w:t>
      </w:r>
      <w:r>
        <w:softHyphen/>
        <w:t>ва</w:t>
      </w:r>
      <w:r>
        <w:softHyphen/>
        <w:t>ла, що гнів підсту</w:t>
      </w:r>
      <w:r>
        <w:softHyphen/>
        <w:t>пає до її сер</w:t>
      </w:r>
      <w:r>
        <w:softHyphen/>
        <w:t>ця. Але ро</w:t>
      </w:r>
      <w:r>
        <w:softHyphen/>
        <w:t>зум</w:t>
      </w:r>
      <w:r>
        <w:softHyphen/>
        <w:t>на й здерж</w:t>
      </w:r>
      <w:r>
        <w:softHyphen/>
        <w:t>ли</w:t>
      </w:r>
      <w:r>
        <w:softHyphen/>
        <w:t>ва зро</w:t>
      </w:r>
      <w:r>
        <w:softHyphen/>
        <w:t>ду, во</w:t>
      </w:r>
      <w:r>
        <w:softHyphen/>
        <w:t>на здер</w:t>
      </w:r>
      <w:r>
        <w:softHyphen/>
        <w:t>жа</w:t>
      </w:r>
      <w:r>
        <w:softHyphen/>
        <w:t>ла своє сер</w:t>
      </w:r>
      <w:r>
        <w:softHyphen/>
        <w:t>це й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ла, пок</w:t>
      </w:r>
      <w:r>
        <w:softHyphen/>
        <w:t>лав</w:t>
      </w:r>
      <w:r>
        <w:softHyphen/>
        <w:t>ши обидві ру</w:t>
      </w:r>
      <w:r>
        <w:softHyphen/>
        <w:t>ки на йо</w:t>
      </w:r>
      <w:r>
        <w:softHyphen/>
        <w:t>го плечі.</w:t>
      </w:r>
    </w:p>
    <w:p w:rsidR="008F770D" w:rsidRDefault="008F770D" w:rsidP="003C1EC0">
      <w:pPr>
        <w:jc w:val="both"/>
        <w:divId w:val="427309142"/>
      </w:pPr>
      <w:r>
        <w:t>    - Єреміє! Не сердься, мій ко</w:t>
      </w:r>
      <w:r>
        <w:softHyphen/>
        <w:t>ха</w:t>
      </w:r>
      <w:r>
        <w:softHyphen/>
        <w:t>ний, і пос</w:t>
      </w:r>
      <w:r>
        <w:softHyphen/>
        <w:t>лу</w:t>
      </w:r>
      <w:r>
        <w:softHyphen/>
        <w:t>хай, що я бу</w:t>
      </w:r>
      <w:r>
        <w:softHyphen/>
        <w:t>ду ка</w:t>
      </w:r>
      <w:r>
        <w:softHyphen/>
        <w:t>за</w:t>
      </w:r>
      <w:r>
        <w:softHyphen/>
        <w:t>ти: як ти не пус</w:t>
      </w:r>
      <w:r>
        <w:softHyphen/>
        <w:t>тиш сю</w:t>
      </w:r>
      <w:r>
        <w:softHyphen/>
        <w:t>ди в Лу</w:t>
      </w:r>
      <w:r>
        <w:softHyphen/>
        <w:t>бен</w:t>
      </w:r>
      <w:r>
        <w:softHyphen/>
        <w:t>щи</w:t>
      </w:r>
      <w:r>
        <w:softHyphen/>
        <w:t>ну па</w:t>
      </w:r>
      <w:r>
        <w:softHyphen/>
        <w:t>терів єзуїтів, як одк</w:t>
      </w:r>
      <w:r>
        <w:softHyphen/>
        <w:t>ла</w:t>
      </w:r>
      <w:r>
        <w:softHyphen/>
        <w:t>да</w:t>
      </w:r>
      <w:r>
        <w:softHyphen/>
        <w:t>ти</w:t>
      </w:r>
      <w:r>
        <w:softHyphen/>
        <w:t>меш на</w:t>
      </w:r>
      <w:r>
        <w:softHyphen/>
        <w:t>далі свя</w:t>
      </w:r>
      <w:r>
        <w:softHyphen/>
        <w:t>те діло про</w:t>
      </w:r>
      <w:r>
        <w:softHyphen/>
        <w:t>па</w:t>
      </w:r>
      <w:r>
        <w:softHyphen/>
        <w:t>ган</w:t>
      </w:r>
      <w:r>
        <w:softHyphen/>
        <w:t>ди, що ска</w:t>
      </w:r>
      <w:r>
        <w:softHyphen/>
        <w:t>жуть у Вар</w:t>
      </w:r>
      <w:r>
        <w:softHyphen/>
        <w:t>шаві біску</w:t>
      </w:r>
      <w:r>
        <w:softHyphen/>
        <w:t>пи, па</w:t>
      </w:r>
      <w:r>
        <w:softHyphen/>
        <w:t>ни, маг</w:t>
      </w:r>
      <w:r>
        <w:softHyphen/>
        <w:t>на</w:t>
      </w:r>
      <w:r>
        <w:softHyphen/>
        <w:t>ти? Що ска</w:t>
      </w:r>
      <w:r>
        <w:softHyphen/>
        <w:t>же се</w:t>
      </w:r>
      <w:r>
        <w:softHyphen/>
        <w:t>нат, ко</w:t>
      </w:r>
      <w:r>
        <w:softHyphen/>
        <w:t>роль?</w:t>
      </w:r>
    </w:p>
    <w:p w:rsidR="008F770D" w:rsidRDefault="008F770D" w:rsidP="003C1EC0">
      <w:pPr>
        <w:jc w:val="both"/>
        <w:divId w:val="427308796"/>
      </w:pPr>
      <w:r>
        <w:t>    - Нехай ка</w:t>
      </w:r>
      <w:r>
        <w:softHyphen/>
        <w:t>жуть, що хо</w:t>
      </w:r>
      <w:r>
        <w:softHyphen/>
        <w:t>тять! - крик</w:t>
      </w:r>
      <w:r>
        <w:softHyphen/>
        <w:t>нув Єремія й по</w:t>
      </w:r>
      <w:r>
        <w:softHyphen/>
        <w:t>вер</w:t>
      </w:r>
      <w:r>
        <w:softHyphen/>
        <w:t>нув</w:t>
      </w:r>
      <w:r>
        <w:softHyphen/>
        <w:t>ся од Гри</w:t>
      </w:r>
      <w:r>
        <w:softHyphen/>
        <w:t>зельди так швид</w:t>
      </w:r>
      <w:r>
        <w:softHyphen/>
        <w:t>ко, не</w:t>
      </w:r>
      <w:r>
        <w:softHyphen/>
        <w:t>на</w:t>
      </w:r>
      <w:r>
        <w:softHyphen/>
        <w:t>че вир</w:t>
      </w:r>
      <w:r>
        <w:softHyphen/>
        <w:t>вавсь з її рук. - Там то мені кло</w:t>
      </w:r>
      <w:r>
        <w:softHyphen/>
        <w:t>по</w:t>
      </w:r>
      <w:r>
        <w:softHyphen/>
        <w:t>ту про біскупів, маг</w:t>
      </w:r>
      <w:r>
        <w:softHyphen/>
        <w:t>натів та ко</w:t>
      </w:r>
      <w:r>
        <w:softHyphen/>
        <w:t>ро</w:t>
      </w:r>
      <w:r>
        <w:softHyphen/>
        <w:t>ля! Я тут і біскуп, і се</w:t>
      </w:r>
      <w:r>
        <w:softHyphen/>
        <w:t>нат, і ко</w:t>
      </w:r>
      <w:r>
        <w:softHyphen/>
        <w:t>роль! Я ту</w:t>
      </w:r>
      <w:r>
        <w:softHyphen/>
        <w:t>теч</w:t>
      </w:r>
      <w:r>
        <w:softHyphen/>
        <w:t>ки ні під чиїм за</w:t>
      </w:r>
      <w:r>
        <w:softHyphen/>
        <w:t>га</w:t>
      </w:r>
      <w:r>
        <w:softHyphen/>
        <w:t>дом! Що схо</w:t>
      </w:r>
      <w:r>
        <w:softHyphen/>
        <w:t>чу, те й зроб</w:t>
      </w:r>
      <w:r>
        <w:softHyphen/>
        <w:t>лю. Моє діло ха</w:t>
      </w:r>
      <w:r>
        <w:softHyphen/>
        <w:t>па</w:t>
      </w:r>
      <w:r>
        <w:softHyphen/>
        <w:t>ти землі, маєтності, дба</w:t>
      </w:r>
      <w:r>
        <w:softHyphen/>
        <w:t>ти про гроші та військо. Он це моя си</w:t>
      </w:r>
      <w:r>
        <w:softHyphen/>
        <w:t>ла й сла</w:t>
      </w:r>
      <w:r>
        <w:softHyphen/>
        <w:t>ва! З військом я ста</w:t>
      </w:r>
      <w:r>
        <w:softHyphen/>
        <w:t>ну по</w:t>
      </w:r>
      <w:r>
        <w:softHyphen/>
        <w:t>дуж</w:t>
      </w:r>
      <w:r>
        <w:softHyphen/>
        <w:t>ний, міцно</w:t>
      </w:r>
      <w:r>
        <w:softHyphen/>
        <w:t>си</w:t>
      </w:r>
      <w:r>
        <w:softHyphen/>
        <w:t>лий, по</w:t>
      </w:r>
      <w:r>
        <w:softHyphen/>
        <w:t>дужніший за всіх маг</w:t>
      </w:r>
      <w:r>
        <w:softHyphen/>
        <w:t>натів, за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ля! З військом я зруй</w:t>
      </w:r>
      <w:r>
        <w:softHyphen/>
        <w:t>ную Крим, за</w:t>
      </w:r>
      <w:r>
        <w:softHyphen/>
        <w:t>во</w:t>
      </w:r>
      <w:r>
        <w:softHyphen/>
        <w:t>юю Во</w:t>
      </w:r>
      <w:r>
        <w:softHyphen/>
        <w:t>ло</w:t>
      </w:r>
      <w:r>
        <w:softHyphen/>
        <w:t>щи</w:t>
      </w:r>
      <w:r>
        <w:softHyphen/>
        <w:t>ну, ста</w:t>
      </w:r>
      <w:r>
        <w:softHyphen/>
        <w:t>ну ко</w:t>
      </w:r>
      <w:r>
        <w:softHyphen/>
        <w:t>ро</w:t>
      </w:r>
      <w:r>
        <w:softHyphen/>
        <w:t>лем в Мол</w:t>
      </w:r>
      <w:r>
        <w:softHyphen/>
        <w:t>дав</w:t>
      </w:r>
      <w:r>
        <w:softHyphen/>
        <w:t>щині, ски</w:t>
      </w:r>
      <w:r>
        <w:softHyphen/>
        <w:t>ну з тро</w:t>
      </w:r>
      <w:r>
        <w:softHyphen/>
        <w:t>ну польсько</w:t>
      </w:r>
      <w:r>
        <w:softHyphen/>
        <w:t>го ко</w:t>
      </w:r>
      <w:r>
        <w:softHyphen/>
        <w:t>ро</w:t>
      </w:r>
      <w:r>
        <w:softHyphen/>
        <w:t>ля, зроб</w:t>
      </w:r>
      <w:r>
        <w:softHyphen/>
        <w:t>лю, що схо</w:t>
      </w:r>
      <w:r>
        <w:softHyphen/>
        <w:t>чу. З військом я зме</w:t>
      </w:r>
      <w:r>
        <w:softHyphen/>
        <w:t>лю усіх маг</w:t>
      </w:r>
      <w:r>
        <w:softHyphen/>
        <w:t>натів на бо</w:t>
      </w:r>
      <w:r>
        <w:softHyphen/>
        <w:t>рош</w:t>
      </w:r>
      <w:r>
        <w:softHyphen/>
        <w:t>но!</w:t>
      </w:r>
    </w:p>
    <w:p w:rsidR="008F770D" w:rsidRDefault="008F770D" w:rsidP="003C1EC0">
      <w:pPr>
        <w:jc w:val="both"/>
        <w:divId w:val="427309230"/>
      </w:pPr>
      <w:r>
        <w:t>    Єремія став лю</w:t>
      </w:r>
      <w:r>
        <w:softHyphen/>
        <w:t>тий. Йо</w:t>
      </w:r>
      <w:r>
        <w:softHyphen/>
        <w:t>го тонкі ніздрі дри</w:t>
      </w:r>
      <w:r>
        <w:softHyphen/>
        <w:t>жа</w:t>
      </w:r>
      <w:r>
        <w:softHyphen/>
        <w:t>ли. На вип</w:t>
      </w:r>
      <w:r>
        <w:softHyphen/>
        <w:t>ну</w:t>
      </w:r>
      <w:r>
        <w:softHyphen/>
        <w:t>то</w:t>
      </w:r>
      <w:r>
        <w:softHyphen/>
        <w:t>му ви</w:t>
      </w:r>
      <w:r>
        <w:softHyphen/>
        <w:t>со</w:t>
      </w:r>
      <w:r>
        <w:softHyphen/>
        <w:t>ко</w:t>
      </w:r>
      <w:r>
        <w:softHyphen/>
        <w:t>му чолі по</w:t>
      </w:r>
      <w:r>
        <w:softHyphen/>
        <w:t>наб</w:t>
      </w:r>
      <w:r>
        <w:softHyphen/>
        <w:t>ря</w:t>
      </w:r>
      <w:r>
        <w:softHyphen/>
        <w:t>ка</w:t>
      </w:r>
      <w:r>
        <w:softHyphen/>
        <w:t>ли жи</w:t>
      </w:r>
      <w:r>
        <w:softHyphen/>
        <w:t>ли й ніби стриміли, не</w:t>
      </w:r>
      <w:r>
        <w:softHyphen/>
        <w:t>на</w:t>
      </w:r>
      <w:r>
        <w:softHyphen/>
        <w:t>че сині поп</w:t>
      </w:r>
      <w:r>
        <w:softHyphen/>
        <w:t>ру</w:t>
      </w:r>
      <w:r>
        <w:softHyphen/>
        <w:t>ги. Од</w:t>
      </w:r>
      <w:r>
        <w:softHyphen/>
        <w:t>на</w:t>
      </w:r>
      <w:r>
        <w:softHyphen/>
        <w:t>че Гри</w:t>
      </w:r>
      <w:r>
        <w:softHyphen/>
        <w:t>зельда не зля</w:t>
      </w:r>
      <w:r>
        <w:softHyphen/>
        <w:t>ка</w:t>
      </w:r>
      <w:r>
        <w:softHyphen/>
        <w:t>лась йо</w:t>
      </w:r>
      <w:r>
        <w:softHyphen/>
        <w:t>го.</w:t>
      </w:r>
    </w:p>
    <w:p w:rsidR="008F770D" w:rsidRDefault="008F770D" w:rsidP="003C1EC0">
      <w:pPr>
        <w:jc w:val="both"/>
        <w:divId w:val="427309429"/>
      </w:pPr>
      <w:r>
        <w:t>    - Єреміє! мій ко</w:t>
      </w:r>
      <w:r>
        <w:softHyphen/>
        <w:t>ха</w:t>
      </w:r>
      <w:r>
        <w:softHyphen/>
        <w:t>ний! опам'ятай</w:t>
      </w:r>
      <w:r>
        <w:softHyphen/>
        <w:t>ся! сха</w:t>
      </w:r>
      <w:r>
        <w:softHyphen/>
        <w:t>ме</w:t>
      </w:r>
      <w:r>
        <w:softHyphen/>
        <w:t>нись! Пус</w:t>
      </w:r>
      <w:r>
        <w:softHyphen/>
        <w:t>ти па</w:t>
      </w:r>
      <w:r>
        <w:softHyphen/>
        <w:t>терів в Лу</w:t>
      </w:r>
      <w:r>
        <w:softHyphen/>
        <w:t>бен</w:t>
      </w:r>
      <w:r>
        <w:softHyphen/>
        <w:t>щи</w:t>
      </w:r>
      <w:r>
        <w:softHyphen/>
        <w:t>ну!</w:t>
      </w:r>
    </w:p>
    <w:p w:rsidR="008F770D" w:rsidRDefault="008F770D" w:rsidP="003C1EC0">
      <w:pPr>
        <w:jc w:val="both"/>
        <w:divId w:val="427309387"/>
      </w:pPr>
      <w:r>
        <w:t>    - Одчепись! І не го</w:t>
      </w:r>
      <w:r>
        <w:softHyphen/>
        <w:t>во</w:t>
      </w:r>
      <w:r>
        <w:softHyphen/>
        <w:t>ри, і не мо</w:t>
      </w:r>
      <w:r>
        <w:softHyphen/>
        <w:t>роч ме</w:t>
      </w:r>
      <w:r>
        <w:softHyphen/>
        <w:t>не! Я не люб</w:t>
      </w:r>
      <w:r>
        <w:softHyphen/>
        <w:t>лю слу</w:t>
      </w:r>
      <w:r>
        <w:softHyphen/>
        <w:t>ха</w:t>
      </w:r>
      <w:r>
        <w:softHyphen/>
        <w:t>ти су</w:t>
      </w:r>
      <w:r>
        <w:softHyphen/>
        <w:t>пе</w:t>
      </w:r>
      <w:r>
        <w:softHyphen/>
        <w:t>реч</w:t>
      </w:r>
      <w:r>
        <w:softHyphen/>
        <w:t>ки ні од ко</w:t>
      </w:r>
      <w:r>
        <w:softHyphen/>
        <w:t>го, навіть од те</w:t>
      </w:r>
      <w:r>
        <w:softHyphen/>
        <w:t>бе. Не мішай</w:t>
      </w:r>
      <w:r>
        <w:softHyphen/>
        <w:t>ся не в своє діло! Гля</w:t>
      </w:r>
      <w:r>
        <w:softHyphen/>
        <w:t>ди отам сво</w:t>
      </w:r>
      <w:r>
        <w:softHyphen/>
        <w:t>го бабсько</w:t>
      </w:r>
      <w:r>
        <w:softHyphen/>
        <w:t>го діла. Йди до ба</w:t>
      </w:r>
      <w:r>
        <w:softHyphen/>
        <w:t>би Ган</w:t>
      </w:r>
      <w:r>
        <w:softHyphen/>
        <w:t>ни, до своїх паннів, сідай та пря</w:t>
      </w:r>
      <w:r>
        <w:softHyphen/>
        <w:t>ди чи ший, чи по</w:t>
      </w:r>
      <w:r>
        <w:softHyphen/>
        <w:t>ри, чи гап</w:t>
      </w:r>
      <w:r>
        <w:softHyphen/>
        <w:t>туй шов</w:t>
      </w:r>
      <w:r>
        <w:softHyphen/>
        <w:t>ком. Ото твоє діло. Домініка</w:t>
      </w:r>
      <w:r>
        <w:softHyphen/>
        <w:t>ни не</w:t>
      </w:r>
      <w:r>
        <w:softHyphen/>
        <w:t>хай собі си</w:t>
      </w:r>
      <w:r>
        <w:softHyphen/>
        <w:t>дять в кляш</w:t>
      </w:r>
      <w:r>
        <w:softHyphen/>
        <w:t>торі. Во</w:t>
      </w:r>
      <w:r>
        <w:softHyphen/>
        <w:t>ни не такі ревні та кус</w:t>
      </w:r>
      <w:r>
        <w:softHyphen/>
        <w:t>ливі. Не</w:t>
      </w:r>
      <w:r>
        <w:softHyphen/>
        <w:t>хай си</w:t>
      </w:r>
      <w:r>
        <w:softHyphen/>
        <w:t>дять і схиз</w:t>
      </w:r>
      <w:r>
        <w:softHyphen/>
        <w:t>ма</w:t>
      </w:r>
      <w:r>
        <w:softHyphen/>
        <w:t>ти</w:t>
      </w:r>
      <w:r>
        <w:softHyphen/>
        <w:t>ки ченці в мо</w:t>
      </w:r>
      <w:r>
        <w:softHyphen/>
        <w:t>нас</w:t>
      </w:r>
      <w:r>
        <w:softHyphen/>
        <w:t>ти</w:t>
      </w:r>
      <w:r>
        <w:softHyphen/>
        <w:t>рях до моєї лас</w:t>
      </w:r>
      <w:r>
        <w:softHyphen/>
        <w:t>ки. А єзуїтів я сю</w:t>
      </w:r>
      <w:r>
        <w:softHyphen/>
        <w:t>ди не пу</w:t>
      </w:r>
      <w:r>
        <w:softHyphen/>
        <w:t>щу! Ні за що в світі не пу</w:t>
      </w:r>
      <w:r>
        <w:softHyphen/>
        <w:t>щу!</w:t>
      </w:r>
    </w:p>
    <w:p w:rsidR="008F770D" w:rsidRDefault="008F770D" w:rsidP="003C1EC0">
      <w:pPr>
        <w:jc w:val="both"/>
        <w:divId w:val="427309803"/>
      </w:pPr>
      <w:r>
        <w:t>    Єремія ре</w:t>
      </w:r>
      <w:r>
        <w:softHyphen/>
        <w:t>пе</w:t>
      </w:r>
      <w:r>
        <w:softHyphen/>
        <w:t>ту</w:t>
      </w:r>
      <w:r>
        <w:softHyphen/>
        <w:t>вав, кри</w:t>
      </w:r>
      <w:r>
        <w:softHyphen/>
        <w:t>чав не своїм го</w:t>
      </w:r>
      <w:r>
        <w:softHyphen/>
        <w:t>ло</w:t>
      </w:r>
      <w:r>
        <w:softHyphen/>
        <w:t>сом. Го</w:t>
      </w:r>
      <w:r>
        <w:softHyphen/>
        <w:t>лос йо</w:t>
      </w:r>
      <w:r>
        <w:softHyphen/>
        <w:t>го дійшов до най</w:t>
      </w:r>
      <w:r>
        <w:softHyphen/>
        <w:t>ви</w:t>
      </w:r>
      <w:r>
        <w:softHyphen/>
        <w:t>щих нот. Він бігав по світлиці, тро</w:t>
      </w:r>
      <w:r>
        <w:softHyphen/>
        <w:t>хи не ліз на стіни, ча</w:t>
      </w:r>
      <w:r>
        <w:softHyphen/>
        <w:t>сом кру</w:t>
      </w:r>
      <w:r>
        <w:softHyphen/>
        <w:t>тив</w:t>
      </w:r>
      <w:r>
        <w:softHyphen/>
        <w:t>ся на од</w:t>
      </w:r>
      <w:r>
        <w:softHyphen/>
        <w:t>но</w:t>
      </w:r>
      <w:r>
        <w:softHyphen/>
        <w:t>му місці. Очі бли</w:t>
      </w:r>
      <w:r>
        <w:softHyphen/>
        <w:t>ща</w:t>
      </w:r>
      <w:r>
        <w:softHyphen/>
        <w:t>ли й кру</w:t>
      </w:r>
      <w:r>
        <w:softHyphen/>
        <w:t>ти</w:t>
      </w:r>
      <w:r>
        <w:softHyphen/>
        <w:t>лись у віках.</w:t>
      </w:r>
    </w:p>
    <w:p w:rsidR="008F770D" w:rsidRDefault="008F770D" w:rsidP="003C1EC0">
      <w:pPr>
        <w:jc w:val="both"/>
        <w:divId w:val="427309123"/>
      </w:pPr>
      <w:r>
        <w:t>    Гризельда те</w:t>
      </w:r>
      <w:r>
        <w:softHyphen/>
        <w:t>пер пе</w:t>
      </w:r>
      <w:r>
        <w:softHyphen/>
        <w:t>ресвідчи</w:t>
      </w:r>
      <w:r>
        <w:softHyphen/>
        <w:t>лась, що нічо</w:t>
      </w:r>
      <w:r>
        <w:softHyphen/>
        <w:t>го не вдіє, що не з її хис</w:t>
      </w:r>
      <w:r>
        <w:softHyphen/>
        <w:t>том ус</w:t>
      </w:r>
      <w:r>
        <w:softHyphen/>
        <w:t>ми</w:t>
      </w:r>
      <w:r>
        <w:softHyphen/>
        <w:t>ри</w:t>
      </w:r>
      <w:r>
        <w:softHyphen/>
        <w:t>ти Єремію, зло</w:t>
      </w:r>
      <w:r>
        <w:softHyphen/>
        <w:t>ми</w:t>
      </w:r>
      <w:r>
        <w:softHyphen/>
        <w:t>ти йо</w:t>
      </w:r>
      <w:r>
        <w:softHyphen/>
        <w:t>го во</w:t>
      </w:r>
      <w:r>
        <w:softHyphen/>
        <w:t>лю. Во</w:t>
      </w:r>
      <w:r>
        <w:softHyphen/>
        <w:t>на мах</w:t>
      </w:r>
      <w:r>
        <w:softHyphen/>
        <w:t>ну</w:t>
      </w:r>
      <w:r>
        <w:softHyphen/>
        <w:t>ла ру</w:t>
      </w:r>
      <w:r>
        <w:softHyphen/>
        <w:t>кою, важ</w:t>
      </w:r>
      <w:r>
        <w:softHyphen/>
        <w:t>ко зітхну</w:t>
      </w:r>
      <w:r>
        <w:softHyphen/>
        <w:t>ла й вий</w:t>
      </w:r>
      <w:r>
        <w:softHyphen/>
        <w:t>шла з за</w:t>
      </w:r>
      <w:r>
        <w:softHyphen/>
        <w:t>ли. Па</w:t>
      </w:r>
      <w:r>
        <w:softHyphen/>
        <w:t>те</w:t>
      </w:r>
      <w:r>
        <w:softHyphen/>
        <w:t>ри єзуїти мусіли за</w:t>
      </w:r>
      <w:r>
        <w:softHyphen/>
        <w:t>раз виїха</w:t>
      </w:r>
      <w:r>
        <w:softHyphen/>
        <w:t>ти з Лу</w:t>
      </w:r>
      <w:r>
        <w:softHyphen/>
        <w:t>бен. Тим ча</w:t>
      </w:r>
      <w:r>
        <w:softHyphen/>
        <w:t>сом, тро</w:t>
      </w:r>
      <w:r>
        <w:softHyphen/>
        <w:t>хи зас</w:t>
      </w:r>
      <w:r>
        <w:softHyphen/>
        <w:t>по</w:t>
      </w:r>
      <w:r>
        <w:softHyphen/>
        <w:t>коївшись, Єремія звелів осідла</w:t>
      </w:r>
      <w:r>
        <w:softHyphen/>
        <w:t>ти ко</w:t>
      </w:r>
      <w:r>
        <w:softHyphen/>
      </w:r>
      <w:r>
        <w:lastRenderedPageBreak/>
        <w:t>ня й поїхав до ка</w:t>
      </w:r>
      <w:r>
        <w:softHyphen/>
        <w:t>зарм мушт</w:t>
      </w:r>
      <w:r>
        <w:softHyphen/>
        <w:t>ру</w:t>
      </w:r>
      <w:r>
        <w:softHyphen/>
        <w:t>ва</w:t>
      </w:r>
      <w:r>
        <w:softHyphen/>
        <w:t>ти своє військо. Після муштрів він про</w:t>
      </w:r>
      <w:r>
        <w:softHyphen/>
        <w:t>хо</w:t>
      </w:r>
      <w:r>
        <w:softHyphen/>
        <w:t>лов, вер</w:t>
      </w:r>
      <w:r>
        <w:softHyphen/>
        <w:t>нув</w:t>
      </w:r>
      <w:r>
        <w:softHyphen/>
        <w:t>ся в па</w:t>
      </w:r>
      <w:r>
        <w:softHyphen/>
        <w:t>лац не</w:t>
      </w:r>
      <w:r>
        <w:softHyphen/>
        <w:t>озвіре</w:t>
      </w:r>
      <w:r>
        <w:softHyphen/>
        <w:t>ний і сів за обід.</w:t>
      </w:r>
    </w:p>
    <w:p w:rsidR="008F770D" w:rsidRDefault="008F770D" w:rsidP="003C1EC0">
      <w:pPr>
        <w:jc w:val="both"/>
        <w:divId w:val="427308876"/>
      </w:pPr>
      <w:r>
        <w:t>    - Оце я зга</w:t>
      </w:r>
      <w:r>
        <w:softHyphen/>
        <w:t>дав про тих єзуїтів, про їх прис</w:t>
      </w:r>
      <w:r>
        <w:softHyphen/>
        <w:t>та</w:t>
      </w:r>
      <w:r>
        <w:softHyphen/>
        <w:t>ван</w:t>
      </w:r>
      <w:r>
        <w:softHyphen/>
        <w:t>ня до ме</w:t>
      </w:r>
      <w:r>
        <w:softHyphen/>
        <w:t>не з про</w:t>
      </w:r>
      <w:r>
        <w:softHyphen/>
        <w:t>па</w:t>
      </w:r>
      <w:r>
        <w:softHyphen/>
        <w:t>ган</w:t>
      </w:r>
      <w:r>
        <w:softHyphen/>
        <w:t>дою. Ти, Гри</w:t>
      </w:r>
      <w:r>
        <w:softHyphen/>
        <w:t>зельдо, дурнісінько сер</w:t>
      </w:r>
      <w:r>
        <w:softHyphen/>
        <w:t>диш</w:t>
      </w:r>
      <w:r>
        <w:softHyphen/>
        <w:t>ся на ме</w:t>
      </w:r>
      <w:r>
        <w:softHyphen/>
        <w:t>не. Мені не ви</w:t>
      </w:r>
      <w:r>
        <w:softHyphen/>
        <w:t>па</w:t>
      </w:r>
      <w:r>
        <w:softHyphen/>
        <w:t>дає на</w:t>
      </w:r>
      <w:r>
        <w:softHyphen/>
        <w:t>пус</w:t>
      </w:r>
      <w:r>
        <w:softHyphen/>
        <w:t>ка</w:t>
      </w:r>
      <w:r>
        <w:softHyphen/>
        <w:t>ти сю</w:t>
      </w:r>
      <w:r>
        <w:softHyphen/>
        <w:t>ди єзуїтів та бен</w:t>
      </w:r>
      <w:r>
        <w:softHyphen/>
        <w:t>те</w:t>
      </w:r>
      <w:r>
        <w:softHyphen/>
        <w:t>жи</w:t>
      </w:r>
      <w:r>
        <w:softHyphen/>
        <w:t>ти хлопів та ченців. А ко</w:t>
      </w:r>
      <w:r>
        <w:softHyphen/>
        <w:t>ли хоч, то ста</w:t>
      </w:r>
      <w:r>
        <w:softHyphen/>
        <w:t>вай до цього діла ти са</w:t>
      </w:r>
      <w:r>
        <w:softHyphen/>
        <w:t>ма: зап</w:t>
      </w:r>
      <w:r>
        <w:softHyphen/>
        <w:t>ро</w:t>
      </w:r>
      <w:r>
        <w:softHyphen/>
        <w:t>вад</w:t>
      </w:r>
      <w:r>
        <w:softHyphen/>
        <w:t>жуй польську мо</w:t>
      </w:r>
      <w:r>
        <w:softHyphen/>
        <w:t>ву в дворі, на</w:t>
      </w:r>
      <w:r>
        <w:softHyphen/>
        <w:t>вер</w:t>
      </w:r>
      <w:r>
        <w:softHyphen/>
        <w:t>тай двірських бабів та шлях</w:t>
      </w:r>
      <w:r>
        <w:softHyphen/>
        <w:t>тя</w:t>
      </w:r>
      <w:r>
        <w:softHyphen/>
        <w:t>нок на ка</w:t>
      </w:r>
      <w:r>
        <w:softHyphen/>
        <w:t>то</w:t>
      </w:r>
      <w:r>
        <w:softHyphen/>
        <w:t>лицьку віру, зап</w:t>
      </w:r>
      <w:r>
        <w:softHyphen/>
        <w:t>ро</w:t>
      </w:r>
      <w:r>
        <w:softHyphen/>
        <w:t>шуй собі до по</w:t>
      </w:r>
      <w:r>
        <w:softHyphen/>
        <w:t>мочі домініканів, але робіть діло ти</w:t>
      </w:r>
      <w:r>
        <w:softHyphen/>
        <w:t>хо, без</w:t>
      </w:r>
      <w:r>
        <w:softHyphen/>
        <w:t>го</w:t>
      </w:r>
      <w:r>
        <w:softHyphen/>
        <w:t>лос</w:t>
      </w:r>
      <w:r>
        <w:softHyphen/>
        <w:t>но, по</w:t>
      </w:r>
      <w:r>
        <w:softHyphen/>
        <w:t>ма</w:t>
      </w:r>
      <w:r>
        <w:softHyphen/>
        <w:t>леньку, по</w:t>
      </w:r>
      <w:r>
        <w:softHyphen/>
        <w:t>ти</w:t>
      </w:r>
      <w:r>
        <w:softHyphen/>
        <w:t>хеньку, без га</w:t>
      </w:r>
      <w:r>
        <w:softHyphen/>
        <w:t>ла</w:t>
      </w:r>
      <w:r>
        <w:softHyphen/>
        <w:t>су, щоб не спо</w:t>
      </w:r>
      <w:r>
        <w:softHyphen/>
        <w:t>ло</w:t>
      </w:r>
      <w:r>
        <w:softHyphen/>
        <w:t>ха</w:t>
      </w:r>
      <w:r>
        <w:softHyphen/>
        <w:t>ти лю</w:t>
      </w:r>
      <w:r>
        <w:softHyphen/>
        <w:t>дей. Ти прис</w:t>
      </w:r>
      <w:r>
        <w:softHyphen/>
        <w:t>таєш на це?</w:t>
      </w:r>
    </w:p>
    <w:p w:rsidR="008F770D" w:rsidRDefault="008F770D" w:rsidP="003C1EC0">
      <w:pPr>
        <w:jc w:val="both"/>
        <w:divId w:val="427308742"/>
      </w:pPr>
      <w:r>
        <w:t>    - Де вже не прис</w:t>
      </w:r>
      <w:r>
        <w:softHyphen/>
        <w:t>та</w:t>
      </w:r>
      <w:r>
        <w:softHyphen/>
        <w:t>ти на це! Я дав</w:t>
      </w:r>
      <w:r>
        <w:softHyphen/>
        <w:t>но на це прис</w:t>
      </w:r>
      <w:r>
        <w:softHyphen/>
        <w:t>та</w:t>
      </w:r>
      <w:r>
        <w:softHyphen/>
        <w:t>ла сер</w:t>
      </w:r>
      <w:r>
        <w:softHyphen/>
        <w:t>цем, бо то діло свя</w:t>
      </w:r>
      <w:r>
        <w:softHyphen/>
        <w:t>те. Мені ще у Вар</w:t>
      </w:r>
      <w:r>
        <w:softHyphen/>
        <w:t>шаві па</w:t>
      </w:r>
      <w:r>
        <w:softHyphen/>
        <w:t>те</w:t>
      </w:r>
      <w:r>
        <w:softHyphen/>
        <w:t>ри єзуїти да</w:t>
      </w:r>
      <w:r>
        <w:softHyphen/>
        <w:t>ли та</w:t>
      </w:r>
      <w:r>
        <w:softHyphen/>
        <w:t>ке на</w:t>
      </w:r>
      <w:r>
        <w:softHyphen/>
        <w:t>пут</w:t>
      </w:r>
      <w:r>
        <w:softHyphen/>
        <w:t>ницт</w:t>
      </w:r>
      <w:r>
        <w:softHyphen/>
        <w:t>во, - ска</w:t>
      </w:r>
      <w:r>
        <w:softHyphen/>
        <w:t>за</w:t>
      </w:r>
      <w:r>
        <w:softHyphen/>
        <w:t>ла Гри</w:t>
      </w:r>
      <w:r>
        <w:softHyphen/>
        <w:t>зельда вже зовсім спокійним го</w:t>
      </w:r>
      <w:r>
        <w:softHyphen/>
        <w:t>ло</w:t>
      </w:r>
      <w:r>
        <w:softHyphen/>
        <w:t>сом.</w:t>
      </w:r>
    </w:p>
    <w:p w:rsidR="008F770D" w:rsidRDefault="008F770D" w:rsidP="003C1EC0">
      <w:pPr>
        <w:jc w:val="both"/>
        <w:divId w:val="427308793"/>
      </w:pPr>
      <w:r>
        <w:t>    - От і ма</w:t>
      </w:r>
      <w:r>
        <w:softHyphen/>
        <w:t>ти</w:t>
      </w:r>
      <w:r>
        <w:softHyphen/>
        <w:t>меш діло й роз</w:t>
      </w:r>
      <w:r>
        <w:softHyphen/>
        <w:t>ва</w:t>
      </w:r>
      <w:r>
        <w:softHyphen/>
        <w:t>гу в цих пу</w:t>
      </w:r>
      <w:r>
        <w:softHyphen/>
        <w:t>щах. А тим ча</w:t>
      </w:r>
      <w:r>
        <w:softHyphen/>
        <w:t>сом над</w:t>
      </w:r>
      <w:r>
        <w:softHyphen/>
        <w:t>хо</w:t>
      </w:r>
      <w:r>
        <w:softHyphen/>
        <w:t>дить день моїх іме</w:t>
      </w:r>
      <w:r>
        <w:softHyphen/>
        <w:t>нин. Я зап</w:t>
      </w:r>
      <w:r>
        <w:softHyphen/>
        <w:t>ро</w:t>
      </w:r>
      <w:r>
        <w:softHyphen/>
        <w:t>сив з Вар</w:t>
      </w:r>
      <w:r>
        <w:softHyphen/>
        <w:t>ша</w:t>
      </w:r>
      <w:r>
        <w:softHyphen/>
        <w:t>ви ба</w:t>
      </w:r>
      <w:r>
        <w:softHyphen/>
        <w:t>га</w:t>
      </w:r>
      <w:r>
        <w:softHyphen/>
        <w:t>то ви</w:t>
      </w:r>
      <w:r>
        <w:softHyphen/>
        <w:t>со</w:t>
      </w:r>
      <w:r>
        <w:softHyphen/>
        <w:t>ких гос</w:t>
      </w:r>
      <w:r>
        <w:softHyphen/>
        <w:t>тей, щоб по</w:t>
      </w:r>
      <w:r>
        <w:softHyphen/>
        <w:t>ка</w:t>
      </w:r>
      <w:r>
        <w:softHyphen/>
        <w:t>за</w:t>
      </w:r>
      <w:r>
        <w:softHyphen/>
        <w:t>ти їм свій па</w:t>
      </w:r>
      <w:r>
        <w:softHyphen/>
        <w:t>лац, своє оце жит</w:t>
      </w:r>
      <w:r>
        <w:softHyphen/>
        <w:t>ло. Час би вже го</w:t>
      </w:r>
      <w:r>
        <w:softHyphen/>
        <w:t>ту</w:t>
      </w:r>
      <w:r>
        <w:softHyphen/>
        <w:t>ва</w:t>
      </w:r>
      <w:r>
        <w:softHyphen/>
        <w:t>тись до то</w:t>
      </w:r>
      <w:r>
        <w:softHyphen/>
        <w:t>го праз</w:t>
      </w:r>
      <w:r>
        <w:softHyphen/>
        <w:t>ни</w:t>
      </w:r>
      <w:r>
        <w:softHyphen/>
        <w:t>ку</w:t>
      </w:r>
      <w:r>
        <w:softHyphen/>
        <w:t>ван</w:t>
      </w:r>
      <w:r>
        <w:softHyphen/>
        <w:t>ня, - ска</w:t>
      </w:r>
      <w:r>
        <w:softHyphen/>
        <w:t>зав Єремія.</w:t>
      </w:r>
    </w:p>
    <w:p w:rsidR="008F770D" w:rsidRDefault="008F770D" w:rsidP="003C1EC0">
      <w:pPr>
        <w:jc w:val="both"/>
        <w:divId w:val="427309227"/>
      </w:pPr>
      <w:r>
        <w:t>    - І справді вже час, - ска</w:t>
      </w:r>
      <w:r>
        <w:softHyphen/>
        <w:t>за</w:t>
      </w:r>
      <w:r>
        <w:softHyphen/>
        <w:t>ла Гри</w:t>
      </w:r>
      <w:r>
        <w:softHyphen/>
        <w:t>зельда. - До іме</w:t>
      </w:r>
      <w:r>
        <w:softHyphen/>
        <w:t>нин зос</w:t>
      </w:r>
      <w:r>
        <w:softHyphen/>
        <w:t>та</w:t>
      </w:r>
      <w:r>
        <w:softHyphen/>
        <w:t>лось кільки тижнів.</w:t>
      </w:r>
    </w:p>
    <w:p w:rsidR="008F770D" w:rsidRDefault="008F770D" w:rsidP="003C1EC0">
      <w:pPr>
        <w:jc w:val="both"/>
        <w:divId w:val="427310263"/>
      </w:pPr>
      <w:r>
        <w:t>    - Треба при</w:t>
      </w:r>
      <w:r>
        <w:softHyphen/>
        <w:t>вез</w:t>
      </w:r>
      <w:r>
        <w:softHyphen/>
        <w:t>ти з Ніжи</w:t>
      </w:r>
      <w:r>
        <w:softHyphen/>
        <w:t>на му</w:t>
      </w:r>
      <w:r>
        <w:softHyphen/>
        <w:t>зи</w:t>
      </w:r>
      <w:r>
        <w:softHyphen/>
        <w:t>ки. Тре</w:t>
      </w:r>
      <w:r>
        <w:softHyphen/>
        <w:t>ба все на</w:t>
      </w:r>
      <w:r>
        <w:softHyphen/>
        <w:t>ла</w:t>
      </w:r>
      <w:r>
        <w:softHyphen/>
        <w:t>го</w:t>
      </w:r>
      <w:r>
        <w:softHyphen/>
        <w:t>ди</w:t>
      </w:r>
      <w:r>
        <w:softHyphen/>
        <w:t>ти на ве</w:t>
      </w:r>
      <w:r>
        <w:softHyphen/>
        <w:t>ликі вло</w:t>
      </w:r>
      <w:r>
        <w:softHyphen/>
        <w:t>ви. Шлях</w:t>
      </w:r>
      <w:r>
        <w:softHyphen/>
        <w:t>та лю</w:t>
      </w:r>
      <w:r>
        <w:softHyphen/>
        <w:t>бить вло</w:t>
      </w:r>
      <w:r>
        <w:softHyphen/>
        <w:t>ви, а тут дібро</w:t>
      </w:r>
      <w:r>
        <w:softHyphen/>
        <w:t>ви дивні! Ди</w:t>
      </w:r>
      <w:r>
        <w:softHyphen/>
        <w:t>чи</w:t>
      </w:r>
      <w:r>
        <w:softHyphen/>
        <w:t>ни си</w:t>
      </w:r>
      <w:r>
        <w:softHyphen/>
        <w:t>ла! На</w:t>
      </w:r>
      <w:r>
        <w:softHyphen/>
        <w:t>ля</w:t>
      </w:r>
      <w:r>
        <w:softHyphen/>
        <w:t>каємо тро</w:t>
      </w:r>
      <w:r>
        <w:softHyphen/>
        <w:t>хи схиз</w:t>
      </w:r>
      <w:r>
        <w:softHyphen/>
        <w:t>ма</w:t>
      </w:r>
      <w:r>
        <w:softHyphen/>
        <w:t>тицьких ченців по мо</w:t>
      </w:r>
      <w:r>
        <w:softHyphen/>
        <w:t>нас</w:t>
      </w:r>
      <w:r>
        <w:softHyphen/>
        <w:t>ти</w:t>
      </w:r>
      <w:r>
        <w:softHyphen/>
        <w:t>рях ро</w:t>
      </w:r>
      <w:r>
        <w:softHyphen/>
        <w:t>га</w:t>
      </w:r>
      <w:r>
        <w:softHyphen/>
        <w:t>ми, тру</w:t>
      </w:r>
      <w:r>
        <w:softHyphen/>
        <w:t>ба</w:t>
      </w:r>
      <w:r>
        <w:softHyphen/>
        <w:t>ми та муш</w:t>
      </w:r>
      <w:r>
        <w:softHyphen/>
        <w:t>ке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10021"/>
      </w:pPr>
      <w:r>
        <w:t>    - Чи бо</w:t>
      </w:r>
      <w:r>
        <w:softHyphen/>
        <w:t>чок з ви</w:t>
      </w:r>
      <w:r>
        <w:softHyphen/>
        <w:t>ном й досі не прис</w:t>
      </w:r>
      <w:r>
        <w:softHyphen/>
        <w:t>та</w:t>
      </w:r>
      <w:r>
        <w:softHyphen/>
        <w:t>ви</w:t>
      </w:r>
      <w:r>
        <w:softHyphen/>
        <w:t>ли на підво</w:t>
      </w:r>
      <w:r>
        <w:softHyphen/>
        <w:t>дах з Києва?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10162"/>
      </w:pPr>
      <w:r>
        <w:t>    - Ні. А до нас же наїдуть такі, що їм тільки нас</w:t>
      </w:r>
      <w:r>
        <w:softHyphen/>
        <w:t>та</w:t>
      </w:r>
      <w:r>
        <w:softHyphen/>
        <w:t>чай ви</w:t>
      </w:r>
      <w:r>
        <w:softHyphen/>
        <w:t>на. Приїде до</w:t>
      </w:r>
      <w:r>
        <w:softHyphen/>
        <w:t>ко</w:t>
      </w:r>
      <w:r>
        <w:softHyphen/>
        <w:t>неш</w:t>
      </w:r>
      <w:r>
        <w:softHyphen/>
        <w:t>не ста</w:t>
      </w:r>
      <w:r>
        <w:softHyphen/>
        <w:t>рий п'яни</w:t>
      </w:r>
      <w:r>
        <w:softHyphen/>
        <w:t>ця гетьман Ми</w:t>
      </w:r>
      <w:r>
        <w:softHyphen/>
        <w:t>ко</w:t>
      </w:r>
      <w:r>
        <w:softHyphen/>
        <w:t>лай По</w:t>
      </w:r>
      <w:r>
        <w:softHyphen/>
        <w:t>тоцький, а гетьман Ко</w:t>
      </w:r>
      <w:r>
        <w:softHyphen/>
        <w:t>нец</w:t>
      </w:r>
      <w:r>
        <w:softHyphen/>
        <w:t>польський, пев</w:t>
      </w:r>
      <w:r>
        <w:softHyphen/>
        <w:t>но, при</w:t>
      </w:r>
      <w:r>
        <w:softHyphen/>
        <w:t>ве</w:t>
      </w:r>
      <w:r>
        <w:softHyphen/>
        <w:t>зе роз</w:t>
      </w:r>
      <w:r>
        <w:softHyphen/>
        <w:t>би</w:t>
      </w:r>
      <w:r>
        <w:softHyphen/>
        <w:t>ша</w:t>
      </w:r>
      <w:r>
        <w:softHyphen/>
        <w:t>ку і зав</w:t>
      </w:r>
      <w:r>
        <w:softHyphen/>
        <w:t>зя</w:t>
      </w:r>
      <w:r>
        <w:softHyphen/>
        <w:t>то</w:t>
      </w:r>
      <w:r>
        <w:softHyphen/>
        <w:t>го п'яню</w:t>
      </w:r>
      <w:r>
        <w:softHyphen/>
        <w:t>гу Самійла Ла</w:t>
      </w:r>
      <w:r>
        <w:softHyphen/>
        <w:t>ща, сво</w:t>
      </w:r>
      <w:r>
        <w:softHyphen/>
        <w:t>го люб</w:t>
      </w:r>
      <w:r>
        <w:softHyphen/>
        <w:t>чи</w:t>
      </w:r>
      <w:r>
        <w:softHyphen/>
        <w:t>ка. На цього од</w:t>
      </w:r>
      <w:r>
        <w:softHyphen/>
        <w:t>но</w:t>
      </w:r>
      <w:r>
        <w:softHyphen/>
        <w:t>го тре</w:t>
      </w:r>
      <w:r>
        <w:softHyphen/>
        <w:t>ба пос</w:t>
      </w:r>
      <w:r>
        <w:softHyphen/>
        <w:t>та</w:t>
      </w:r>
      <w:r>
        <w:softHyphen/>
        <w:t>чи</w:t>
      </w:r>
      <w:r>
        <w:softHyphen/>
        <w:t>ти ба</w:t>
      </w:r>
      <w:r>
        <w:softHyphen/>
        <w:t>рил зо двоє, - ска</w:t>
      </w:r>
      <w:r>
        <w:softHyphen/>
        <w:t>зав Єремія.</w:t>
      </w:r>
    </w:p>
    <w:p w:rsidR="008F770D" w:rsidRDefault="008F770D" w:rsidP="003C1EC0">
      <w:pPr>
        <w:jc w:val="both"/>
        <w:divId w:val="427309872"/>
      </w:pPr>
      <w:r>
        <w:t>    «А тим ча</w:t>
      </w:r>
      <w:r>
        <w:softHyphen/>
        <w:t>сом тре</w:t>
      </w:r>
      <w:r>
        <w:softHyphen/>
        <w:t>ба б вструг</w:t>
      </w:r>
      <w:r>
        <w:softHyphen/>
        <w:t>ну</w:t>
      </w:r>
      <w:r>
        <w:softHyphen/>
        <w:t>ти якусь фа</w:t>
      </w:r>
      <w:r>
        <w:softHyphen/>
        <w:t>цецію для польських маг</w:t>
      </w:r>
      <w:r>
        <w:softHyphen/>
        <w:t>натів, тре</w:t>
      </w:r>
      <w:r>
        <w:softHyphen/>
        <w:t>ба ви</w:t>
      </w:r>
      <w:r>
        <w:softHyphen/>
        <w:t>га</w:t>
      </w:r>
      <w:r>
        <w:softHyphen/>
        <w:t>да</w:t>
      </w:r>
      <w:r>
        <w:softHyphen/>
        <w:t>ти щось нез</w:t>
      </w:r>
      <w:r>
        <w:softHyphen/>
        <w:t>ви</w:t>
      </w:r>
      <w:r>
        <w:softHyphen/>
        <w:t>чай</w:t>
      </w:r>
      <w:r>
        <w:softHyphen/>
        <w:t>не й втішне, щоб за</w:t>
      </w:r>
      <w:r>
        <w:softHyphen/>
        <w:t>ба</w:t>
      </w:r>
      <w:r>
        <w:softHyphen/>
        <w:t>ви</w:t>
      </w:r>
      <w:r>
        <w:softHyphen/>
        <w:t>ти та втіши</w:t>
      </w:r>
      <w:r>
        <w:softHyphen/>
        <w:t>ти панів. Во</w:t>
      </w:r>
      <w:r>
        <w:softHyphen/>
        <w:t>ни люб</w:t>
      </w:r>
      <w:r>
        <w:softHyphen/>
        <w:t>лять вра</w:t>
      </w:r>
      <w:r>
        <w:softHyphen/>
        <w:t>жа</w:t>
      </w:r>
      <w:r>
        <w:softHyphen/>
        <w:t>ти своїх гос</w:t>
      </w:r>
      <w:r>
        <w:softHyphen/>
        <w:t>тей яко</w:t>
      </w:r>
      <w:r>
        <w:softHyphen/>
        <w:t>юсь нес</w:t>
      </w:r>
      <w:r>
        <w:softHyphen/>
        <w:t>подіван</w:t>
      </w:r>
      <w:r>
        <w:softHyphen/>
        <w:t>кою, чимсь нез</w:t>
      </w:r>
      <w:r>
        <w:softHyphen/>
        <w:t>ви</w:t>
      </w:r>
      <w:r>
        <w:softHyphen/>
        <w:t>чай</w:t>
      </w:r>
      <w:r>
        <w:softHyphen/>
        <w:t>ним, фан</w:t>
      </w:r>
      <w:r>
        <w:softHyphen/>
        <w:t>тас</w:t>
      </w:r>
      <w:r>
        <w:softHyphen/>
        <w:t>тич</w:t>
      </w:r>
      <w:r>
        <w:softHyphen/>
        <w:t>ним, та ще щоб во</w:t>
      </w:r>
      <w:r>
        <w:softHyphen/>
        <w:t>но нез</w:t>
      </w:r>
      <w:r>
        <w:softHyphen/>
        <w:t>ви</w:t>
      </w:r>
      <w:r>
        <w:softHyphen/>
        <w:t>чай</w:t>
      </w:r>
      <w:r>
        <w:softHyphen/>
        <w:t>но до</w:t>
      </w:r>
      <w:r>
        <w:softHyphen/>
        <w:t>ро</w:t>
      </w:r>
      <w:r>
        <w:softHyphen/>
        <w:t>го кош</w:t>
      </w:r>
      <w:r>
        <w:softHyphen/>
        <w:t>ту</w:t>
      </w:r>
      <w:r>
        <w:softHyphen/>
        <w:t>ва</w:t>
      </w:r>
      <w:r>
        <w:softHyphen/>
        <w:t>ло і ви</w:t>
      </w:r>
      <w:r>
        <w:softHyphen/>
        <w:t>ма</w:t>
      </w:r>
      <w:r>
        <w:softHyphen/>
        <w:t>га</w:t>
      </w:r>
      <w:r>
        <w:softHyphen/>
        <w:t>ло ве</w:t>
      </w:r>
      <w:r>
        <w:softHyphen/>
        <w:t>ли</w:t>
      </w:r>
      <w:r>
        <w:softHyphen/>
        <w:t>ких сил, ве</w:t>
      </w:r>
      <w:r>
        <w:softHyphen/>
        <w:t>ли</w:t>
      </w:r>
      <w:r>
        <w:softHyphen/>
        <w:t>кої праці, і бу</w:t>
      </w:r>
      <w:r>
        <w:softHyphen/>
        <w:t>ло по</w:t>
      </w:r>
      <w:r>
        <w:softHyphen/>
        <w:t>каз</w:t>
      </w:r>
      <w:r>
        <w:softHyphen/>
        <w:t>не, навіть чу</w:t>
      </w:r>
      <w:r>
        <w:softHyphen/>
        <w:t>дер</w:t>
      </w:r>
      <w:r>
        <w:softHyphen/>
        <w:t>нацьке, навіть страш</w:t>
      </w:r>
      <w:r>
        <w:softHyphen/>
        <w:t>не, яке от, приміром, ви</w:t>
      </w:r>
      <w:r>
        <w:softHyphen/>
        <w:t>га</w:t>
      </w:r>
      <w:r>
        <w:softHyphen/>
        <w:t>ду</w:t>
      </w:r>
      <w:r>
        <w:softHyphen/>
        <w:t>вав Не</w:t>
      </w:r>
      <w:r>
        <w:softHyphen/>
        <w:t>рон, за</w:t>
      </w:r>
      <w:r>
        <w:softHyphen/>
        <w:t>си</w:t>
      </w:r>
      <w:r>
        <w:softHyphen/>
        <w:t>па</w:t>
      </w:r>
      <w:r>
        <w:softHyphen/>
        <w:t>ючи квітка</w:t>
      </w:r>
      <w:r>
        <w:softHyphen/>
        <w:t>ми до стелі гос</w:t>
      </w:r>
      <w:r>
        <w:softHyphen/>
        <w:t>тей з го</w:t>
      </w:r>
      <w:r>
        <w:softHyphen/>
        <w:t>ло</w:t>
      </w:r>
      <w:r>
        <w:softHyphen/>
        <w:t>вою за бен</w:t>
      </w:r>
      <w:r>
        <w:softHyphen/>
        <w:t>ке</w:t>
      </w:r>
      <w:r>
        <w:softHyphen/>
        <w:t>том за сто</w:t>
      </w:r>
      <w:r>
        <w:softHyphen/>
        <w:t>ла</w:t>
      </w:r>
      <w:r>
        <w:softHyphen/>
        <w:t>ми». Дов</w:t>
      </w:r>
      <w:r>
        <w:softHyphen/>
        <w:t>го ду</w:t>
      </w:r>
      <w:r>
        <w:softHyphen/>
        <w:t>мав князь Єремія, хо</w:t>
      </w:r>
      <w:r>
        <w:softHyphen/>
        <w:t>дя</w:t>
      </w:r>
      <w:r>
        <w:softHyphen/>
        <w:t>чи по залі. Він вий</w:t>
      </w:r>
      <w:r>
        <w:softHyphen/>
        <w:t>шов на бал</w:t>
      </w:r>
      <w:r>
        <w:softHyphen/>
        <w:t>кон і ки</w:t>
      </w:r>
      <w:r>
        <w:softHyphen/>
        <w:t>нув бай</w:t>
      </w:r>
      <w:r>
        <w:softHyphen/>
        <w:t>дуж</w:t>
      </w:r>
      <w:r>
        <w:softHyphen/>
        <w:t>ни</w:t>
      </w:r>
      <w:r>
        <w:softHyphen/>
        <w:t>ми очи</w:t>
      </w:r>
      <w:r>
        <w:softHyphen/>
        <w:t>ма на го</w:t>
      </w:r>
      <w:r>
        <w:softHyphen/>
        <w:t>ри. Йо</w:t>
      </w:r>
      <w:r>
        <w:softHyphen/>
        <w:t>му впа</w:t>
      </w:r>
      <w:r>
        <w:softHyphen/>
        <w:t>ла в очі Ли</w:t>
      </w:r>
      <w:r>
        <w:softHyphen/>
        <w:t>са безліса го</w:t>
      </w:r>
      <w:r>
        <w:softHyphen/>
        <w:t>ра. Він при</w:t>
      </w:r>
      <w:r>
        <w:softHyphen/>
        <w:t>га</w:t>
      </w:r>
      <w:r>
        <w:softHyphen/>
        <w:t>дав, що ко</w:t>
      </w:r>
      <w:r>
        <w:softHyphen/>
        <w:t>лись Гри</w:t>
      </w:r>
      <w:r>
        <w:softHyphen/>
        <w:t>зельда го</w:t>
      </w:r>
      <w:r>
        <w:softHyphen/>
        <w:t>во</w:t>
      </w:r>
      <w:r>
        <w:softHyphen/>
        <w:t>ри</w:t>
      </w:r>
      <w:r>
        <w:softHyphen/>
        <w:t>ла йо</w:t>
      </w:r>
      <w:r>
        <w:softHyphen/>
        <w:t>му, яка гар</w:t>
      </w:r>
      <w:r>
        <w:softHyphen/>
        <w:t>на бу</w:t>
      </w:r>
      <w:r>
        <w:softHyphen/>
        <w:t>де та го</w:t>
      </w:r>
      <w:r>
        <w:softHyphen/>
        <w:t>ра взим</w:t>
      </w:r>
      <w:r>
        <w:softHyphen/>
        <w:t>ку се</w:t>
      </w:r>
      <w:r>
        <w:softHyphen/>
        <w:t>ред чор</w:t>
      </w:r>
      <w:r>
        <w:softHyphen/>
        <w:t>них лісів, ко</w:t>
      </w:r>
      <w:r>
        <w:softHyphen/>
        <w:t>ли її вкриє білий сніг.</w:t>
      </w:r>
    </w:p>
    <w:p w:rsidR="008F770D" w:rsidRDefault="008F770D" w:rsidP="003C1EC0">
      <w:pPr>
        <w:jc w:val="both"/>
        <w:divId w:val="427308794"/>
      </w:pPr>
      <w:r>
        <w:t>    - О! Це ж бу</w:t>
      </w:r>
      <w:r>
        <w:softHyphen/>
        <w:t>де нез</w:t>
      </w:r>
      <w:r>
        <w:softHyphen/>
        <w:t>ви</w:t>
      </w:r>
      <w:r>
        <w:softHyphen/>
        <w:t>чай</w:t>
      </w:r>
      <w:r>
        <w:softHyphen/>
        <w:t>на панська фа</w:t>
      </w:r>
      <w:r>
        <w:softHyphen/>
        <w:t>цеція! Швид</w:t>
      </w:r>
      <w:r>
        <w:softHyphen/>
        <w:t>ко бу</w:t>
      </w:r>
      <w:r>
        <w:softHyphen/>
        <w:t>де спасівка. Зроб</w:t>
      </w:r>
      <w:r>
        <w:softHyphen/>
        <w:t>лю я в спасівку зи</w:t>
      </w:r>
      <w:r>
        <w:softHyphen/>
        <w:t>му: об</w:t>
      </w:r>
      <w:r>
        <w:softHyphen/>
        <w:t>сип</w:t>
      </w:r>
      <w:r>
        <w:softHyphen/>
        <w:t>лю усю Ли</w:t>
      </w:r>
      <w:r>
        <w:softHyphen/>
        <w:t>су го</w:t>
      </w:r>
      <w:r>
        <w:softHyphen/>
        <w:t>ру сіллю, по</w:t>
      </w:r>
      <w:r>
        <w:softHyphen/>
        <w:t>сип</w:t>
      </w:r>
      <w:r>
        <w:softHyphen/>
        <w:t>лю до неї й шлях сіллю й по</w:t>
      </w:r>
      <w:r>
        <w:softHyphen/>
        <w:t>ве</w:t>
      </w:r>
      <w:r>
        <w:softHyphen/>
        <w:t>зу маг</w:t>
      </w:r>
      <w:r>
        <w:softHyphen/>
        <w:t>натів на сан</w:t>
      </w:r>
      <w:r>
        <w:softHyphen/>
        <w:t>ках на Ли</w:t>
      </w:r>
      <w:r>
        <w:softHyphen/>
        <w:t>су го</w:t>
      </w:r>
      <w:r>
        <w:softHyphen/>
        <w:t>ру у спасівку. На сан</w:t>
      </w:r>
      <w:r>
        <w:softHyphen/>
        <w:t>ках у спасівку на вло</w:t>
      </w:r>
      <w:r>
        <w:softHyphen/>
        <w:t>ви! Це ж бу</w:t>
      </w:r>
      <w:r>
        <w:softHyphen/>
        <w:t>де ди</w:t>
      </w:r>
      <w:r>
        <w:softHyphen/>
        <w:t>во, вар</w:t>
      </w:r>
      <w:r>
        <w:softHyphen/>
        <w:t>те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Маг</w:t>
      </w:r>
      <w:r>
        <w:softHyphen/>
        <w:t>на</w:t>
      </w:r>
      <w:r>
        <w:softHyphen/>
        <w:t>ти по</w:t>
      </w:r>
      <w:r>
        <w:softHyphen/>
        <w:t>витріща</w:t>
      </w:r>
      <w:r>
        <w:softHyphen/>
        <w:t>ють очі з то</w:t>
      </w:r>
      <w:r>
        <w:softHyphen/>
        <w:t>го ди</w:t>
      </w:r>
      <w:r>
        <w:softHyphen/>
        <w:t>ва.</w:t>
      </w:r>
    </w:p>
    <w:p w:rsidR="008F770D" w:rsidRDefault="008F770D" w:rsidP="003C1EC0">
      <w:pPr>
        <w:jc w:val="both"/>
        <w:divId w:val="427310051"/>
      </w:pPr>
      <w:r>
        <w:t>    «Але це все тре</w:t>
      </w:r>
      <w:r>
        <w:softHyphen/>
        <w:t>ба ро</w:t>
      </w:r>
      <w:r>
        <w:softHyphen/>
        <w:t>би</w:t>
      </w:r>
      <w:r>
        <w:softHyphen/>
        <w:t>ти по</w:t>
      </w:r>
      <w:r>
        <w:softHyphen/>
        <w:t>тай од Гри</w:t>
      </w:r>
      <w:r>
        <w:softHyphen/>
        <w:t>зельди, щоб і її вра</w:t>
      </w:r>
      <w:r>
        <w:softHyphen/>
        <w:t>зи</w:t>
      </w:r>
      <w:r>
        <w:softHyphen/>
        <w:t>ти нес</w:t>
      </w:r>
      <w:r>
        <w:softHyphen/>
        <w:t>подіва</w:t>
      </w:r>
      <w:r>
        <w:softHyphen/>
        <w:t>ним ди</w:t>
      </w:r>
      <w:r>
        <w:softHyphen/>
        <w:t>вом», - по</w:t>
      </w:r>
      <w:r>
        <w:softHyphen/>
        <w:t>ду</w:t>
      </w:r>
      <w:r>
        <w:softHyphen/>
        <w:t>мав Єремія. І він за</w:t>
      </w:r>
      <w:r>
        <w:softHyphen/>
        <w:t>раз ско</w:t>
      </w:r>
      <w:r>
        <w:softHyphen/>
        <w:t>чив на ко</w:t>
      </w:r>
      <w:r>
        <w:softHyphen/>
        <w:t>ня, побіг до сво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ля, вик</w:t>
      </w:r>
      <w:r>
        <w:softHyphen/>
        <w:t>ли</w:t>
      </w:r>
      <w:r>
        <w:softHyphen/>
        <w:t>кав йо</w:t>
      </w:r>
      <w:r>
        <w:softHyphen/>
        <w:t>го з ха</w:t>
      </w:r>
      <w:r>
        <w:softHyphen/>
        <w:t>ти і на са</w:t>
      </w:r>
      <w:r>
        <w:softHyphen/>
        <w:t>моті ниш</w:t>
      </w:r>
      <w:r>
        <w:softHyphen/>
        <w:t>ком звелів йо</w:t>
      </w:r>
      <w:r>
        <w:softHyphen/>
        <w:t>му розісла</w:t>
      </w:r>
      <w:r>
        <w:softHyphen/>
        <w:t>ти слуг на усі чу</w:t>
      </w:r>
      <w:r>
        <w:softHyphen/>
        <w:t>мацькі шля</w:t>
      </w:r>
      <w:r>
        <w:softHyphen/>
        <w:t>хи, пе</w:t>
      </w:r>
      <w:r>
        <w:softHyphen/>
        <w:t>рей</w:t>
      </w:r>
      <w:r>
        <w:softHyphen/>
        <w:t>ма</w:t>
      </w:r>
      <w:r>
        <w:softHyphen/>
        <w:t>ти чу</w:t>
      </w:r>
      <w:r>
        <w:softHyphen/>
        <w:t>маків з ма</w:t>
      </w:r>
      <w:r>
        <w:softHyphen/>
        <w:t>жа</w:t>
      </w:r>
      <w:r>
        <w:softHyphen/>
        <w:t>ми солі, за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ти в їх сіль і зси</w:t>
      </w:r>
      <w:r>
        <w:softHyphen/>
        <w:t>па</w:t>
      </w:r>
      <w:r>
        <w:softHyphen/>
        <w:t>ти її в здо</w:t>
      </w:r>
      <w:r>
        <w:softHyphen/>
        <w:t>рові ко</w:t>
      </w:r>
      <w:r>
        <w:softHyphen/>
        <w:t>мо</w:t>
      </w:r>
      <w:r>
        <w:softHyphen/>
        <w:t>ри та повітки десь да</w:t>
      </w:r>
      <w:r>
        <w:softHyphen/>
        <w:t>ле</w:t>
      </w:r>
      <w:r>
        <w:softHyphen/>
        <w:t>ченько од па</w:t>
      </w:r>
      <w:r>
        <w:softHyphen/>
        <w:t>ла</w:t>
      </w:r>
      <w:r>
        <w:softHyphen/>
        <w:t>цу в місті, на</w:t>
      </w:r>
      <w:r>
        <w:softHyphen/>
        <w:t>чеб</w:t>
      </w:r>
      <w:r>
        <w:softHyphen/>
        <w:t>то зад</w:t>
      </w:r>
      <w:r>
        <w:softHyphen/>
        <w:t>ля війська.</w:t>
      </w:r>
    </w:p>
    <w:p w:rsidR="008F770D" w:rsidRDefault="008F770D" w:rsidP="003C1EC0">
      <w:pPr>
        <w:jc w:val="both"/>
        <w:divId w:val="427309715"/>
      </w:pPr>
      <w:r>
        <w:t>    Настала спасівка. Наб</w:t>
      </w:r>
      <w:r>
        <w:softHyphen/>
        <w:t>ли</w:t>
      </w:r>
      <w:r>
        <w:softHyphen/>
        <w:t>жав</w:t>
      </w:r>
      <w:r>
        <w:softHyphen/>
        <w:t>ся день Єреміїних іме</w:t>
      </w:r>
      <w:r>
        <w:softHyphen/>
        <w:t>нин.</w:t>
      </w:r>
    </w:p>
    <w:p w:rsidR="008F770D" w:rsidRDefault="008F770D" w:rsidP="003C1EC0">
      <w:pPr>
        <w:jc w:val="both"/>
        <w:divId w:val="427308903"/>
      </w:pPr>
      <w:r>
        <w:t>    Військові розвідчи</w:t>
      </w:r>
      <w:r>
        <w:softHyphen/>
        <w:t>ки, вис</w:t>
      </w:r>
      <w:r>
        <w:softHyphen/>
        <w:t>лані Єремією в сте</w:t>
      </w:r>
      <w:r>
        <w:softHyphen/>
        <w:t>пи виг</w:t>
      </w:r>
      <w:r>
        <w:softHyphen/>
        <w:t>ля</w:t>
      </w:r>
      <w:r>
        <w:softHyphen/>
        <w:t>да</w:t>
      </w:r>
      <w:r>
        <w:softHyphen/>
        <w:t>ти гос</w:t>
      </w:r>
      <w:r>
        <w:softHyphen/>
        <w:t>тей, при</w:t>
      </w:r>
      <w:r>
        <w:softHyphen/>
        <w:t>вез</w:t>
      </w:r>
      <w:r>
        <w:softHyphen/>
        <w:t>ли звістки, що гості вже їдуть. Єремія звелів підня</w:t>
      </w:r>
      <w:r>
        <w:softHyphen/>
        <w:t>ти на баш</w:t>
      </w:r>
      <w:r>
        <w:softHyphen/>
        <w:t>тах фла</w:t>
      </w:r>
      <w:r>
        <w:softHyphen/>
        <w:t>ги. Му</w:t>
      </w:r>
      <w:r>
        <w:softHyphen/>
        <w:t>зи</w:t>
      </w:r>
      <w:r>
        <w:softHyphen/>
        <w:t>ки ста</w:t>
      </w:r>
      <w:r>
        <w:softHyphen/>
        <w:t>ли на здо</w:t>
      </w:r>
      <w:r>
        <w:softHyphen/>
        <w:t>ро</w:t>
      </w:r>
      <w:r>
        <w:softHyphen/>
        <w:t>во</w:t>
      </w:r>
      <w:r>
        <w:softHyphen/>
        <w:t>му бал</w:t>
      </w:r>
      <w:r>
        <w:softHyphen/>
        <w:t>коні, що вис</w:t>
      </w:r>
      <w:r>
        <w:softHyphen/>
        <w:t>ту</w:t>
      </w:r>
      <w:r>
        <w:softHyphen/>
        <w:t>пав на подвір'я, й жда</w:t>
      </w:r>
      <w:r>
        <w:softHyphen/>
        <w:t>ли. На баш</w:t>
      </w:r>
      <w:r>
        <w:softHyphen/>
        <w:t>тах звер</w:t>
      </w:r>
      <w:r>
        <w:softHyphen/>
        <w:t>шеч</w:t>
      </w:r>
      <w:r>
        <w:softHyphen/>
        <w:t>ку сиділи виг</w:t>
      </w:r>
      <w:r>
        <w:softHyphen/>
        <w:t>ля</w:t>
      </w:r>
      <w:r>
        <w:softHyphen/>
        <w:t>дачі й виг</w:t>
      </w:r>
      <w:r>
        <w:softHyphen/>
        <w:t>ля</w:t>
      </w:r>
      <w:r>
        <w:softHyphen/>
        <w:t>да</w:t>
      </w:r>
      <w:r>
        <w:softHyphen/>
        <w:t>ли гос</w:t>
      </w:r>
      <w:r>
        <w:softHyphen/>
        <w:t>тей. Во</w:t>
      </w:r>
      <w:r>
        <w:softHyphen/>
        <w:t>ни по</w:t>
      </w:r>
      <w:r>
        <w:softHyphen/>
        <w:t>да</w:t>
      </w:r>
      <w:r>
        <w:softHyphen/>
        <w:t>ва</w:t>
      </w:r>
      <w:r>
        <w:softHyphen/>
        <w:t>ли звістку з баш</w:t>
      </w:r>
      <w:r>
        <w:softHyphen/>
        <w:t>ти, ма</w:t>
      </w:r>
      <w:r>
        <w:softHyphen/>
        <w:t>ха</w:t>
      </w:r>
      <w:r>
        <w:softHyphen/>
        <w:t>ючи фла</w:t>
      </w:r>
      <w:r>
        <w:softHyphen/>
        <w:t>га</w:t>
      </w:r>
      <w:r>
        <w:softHyphen/>
        <w:t>ми і крик</w:t>
      </w:r>
      <w:r>
        <w:softHyphen/>
        <w:t>нув</w:t>
      </w:r>
      <w:r>
        <w:softHyphen/>
        <w:t>ши, що в сте</w:t>
      </w:r>
      <w:r>
        <w:softHyphen/>
        <w:t>пу підня</w:t>
      </w:r>
      <w:r>
        <w:softHyphen/>
        <w:t>ла</w:t>
      </w:r>
      <w:r>
        <w:softHyphen/>
        <w:t>ся ку</w:t>
      </w:r>
      <w:r>
        <w:softHyphen/>
        <w:t>ря</w:t>
      </w:r>
      <w:r>
        <w:softHyphen/>
        <w:t>ва, що на шля</w:t>
      </w:r>
      <w:r>
        <w:softHyphen/>
        <w:t>ху з'яви</w:t>
      </w:r>
      <w:r>
        <w:softHyphen/>
        <w:t>лась ка</w:t>
      </w:r>
      <w:r>
        <w:softHyphen/>
        <w:t>ре</w:t>
      </w:r>
      <w:r>
        <w:softHyphen/>
        <w:t>та яко</w:t>
      </w:r>
      <w:r>
        <w:softHyphen/>
        <w:t>гось гос</w:t>
      </w:r>
      <w:r>
        <w:softHyphen/>
        <w:t>тя. Тільки яка ка</w:t>
      </w:r>
      <w:r>
        <w:softHyphen/>
        <w:t>ре</w:t>
      </w:r>
      <w:r>
        <w:softHyphen/>
        <w:t>та в'їжджа</w:t>
      </w:r>
      <w:r>
        <w:softHyphen/>
        <w:t>ла в двір, му</w:t>
      </w:r>
      <w:r>
        <w:softHyphen/>
        <w:t>зи</w:t>
      </w:r>
      <w:r>
        <w:softHyphen/>
        <w:t>ки за</w:t>
      </w:r>
      <w:r>
        <w:softHyphen/>
        <w:t>раз гра</w:t>
      </w:r>
      <w:r>
        <w:softHyphen/>
        <w:t>ли ве</w:t>
      </w:r>
      <w:r>
        <w:softHyphen/>
        <w:t>се</w:t>
      </w:r>
      <w:r>
        <w:softHyphen/>
        <w:t>ло</w:t>
      </w:r>
      <w:r>
        <w:softHyphen/>
        <w:t>го мар</w:t>
      </w:r>
      <w:r>
        <w:softHyphen/>
        <w:t>ша, і маг</w:t>
      </w:r>
      <w:r>
        <w:softHyphen/>
        <w:t>нат ви</w:t>
      </w:r>
      <w:r>
        <w:softHyphen/>
        <w:t>хо</w:t>
      </w:r>
      <w:r>
        <w:softHyphen/>
        <w:t>див з ка</w:t>
      </w:r>
      <w:r>
        <w:softHyphen/>
        <w:t>ре</w:t>
      </w:r>
      <w:r>
        <w:softHyphen/>
        <w:t>ти під му</w:t>
      </w:r>
      <w:r>
        <w:softHyphen/>
        <w:t>зи</w:t>
      </w:r>
      <w:r>
        <w:softHyphen/>
        <w:t>ку мар</w:t>
      </w:r>
      <w:r>
        <w:softHyphen/>
        <w:t>шу. На ґанку сто</w:t>
      </w:r>
      <w:r>
        <w:softHyphen/>
        <w:t>яв Єремія по</w:t>
      </w:r>
      <w:r>
        <w:softHyphen/>
        <w:t>руч із Гри</w:t>
      </w:r>
      <w:r>
        <w:softHyphen/>
        <w:t>зельдою й віта</w:t>
      </w:r>
      <w:r>
        <w:softHyphen/>
        <w:t>ли своїх ви</w:t>
      </w:r>
      <w:r>
        <w:softHyphen/>
        <w:t>со</w:t>
      </w:r>
      <w:r>
        <w:softHyphen/>
        <w:t>ких гос</w:t>
      </w:r>
      <w:r>
        <w:softHyphen/>
        <w:t>тей.</w:t>
      </w:r>
    </w:p>
    <w:p w:rsidR="008F770D" w:rsidRDefault="008F770D" w:rsidP="003C1EC0">
      <w:pPr>
        <w:jc w:val="both"/>
        <w:divId w:val="427308477"/>
      </w:pPr>
      <w:r>
        <w:t>    От у першій ка</w:t>
      </w:r>
      <w:r>
        <w:softHyphen/>
        <w:t>реті при</w:t>
      </w:r>
      <w:r>
        <w:softHyphen/>
        <w:t>був гетьман Ми</w:t>
      </w:r>
      <w:r>
        <w:softHyphen/>
        <w:t>ко</w:t>
      </w:r>
      <w:r>
        <w:softHyphen/>
        <w:t>лай По</w:t>
      </w:r>
      <w:r>
        <w:softHyphen/>
        <w:t>тоцький, отілий та си</w:t>
      </w:r>
      <w:r>
        <w:softHyphen/>
        <w:t>вий з вип</w:t>
      </w:r>
      <w:r>
        <w:softHyphen/>
        <w:t>ну</w:t>
      </w:r>
      <w:r>
        <w:softHyphen/>
        <w:t>ти</w:t>
      </w:r>
      <w:r>
        <w:softHyphen/>
        <w:t>ми сіри</w:t>
      </w:r>
      <w:r>
        <w:softHyphen/>
        <w:t>ми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 очи</w:t>
      </w:r>
      <w:r>
        <w:softHyphen/>
        <w:t>ма. Білий та спанілий на ви</w:t>
      </w:r>
      <w:r>
        <w:softHyphen/>
        <w:t>ду, але ду</w:t>
      </w:r>
      <w:r>
        <w:softHyphen/>
        <w:t>же бро</w:t>
      </w:r>
      <w:r>
        <w:softHyphen/>
        <w:t>ва</w:t>
      </w:r>
      <w:r>
        <w:softHyphen/>
        <w:t>тий та ока</w:t>
      </w:r>
      <w:r>
        <w:softHyphen/>
        <w:t>тий, з гру</w:t>
      </w:r>
      <w:r>
        <w:softHyphen/>
        <w:t>бим об</w:t>
      </w:r>
      <w:r>
        <w:softHyphen/>
        <w:t>во</w:t>
      </w:r>
      <w:r>
        <w:softHyphen/>
        <w:t>дом ли</w:t>
      </w:r>
      <w:r>
        <w:softHyphen/>
        <w:t>ця, з товс</w:t>
      </w:r>
      <w:r>
        <w:softHyphen/>
        <w:t>ти</w:t>
      </w:r>
      <w:r>
        <w:softHyphen/>
        <w:t>ми на</w:t>
      </w:r>
      <w:r>
        <w:softHyphen/>
        <w:t>суп</w:t>
      </w:r>
      <w:r>
        <w:softHyphen/>
        <w:t>ле</w:t>
      </w:r>
      <w:r>
        <w:softHyphen/>
        <w:t>ни</w:t>
      </w:r>
      <w:r>
        <w:softHyphen/>
        <w:t>ми ру</w:t>
      </w:r>
      <w:r>
        <w:softHyphen/>
        <w:t>ди</w:t>
      </w:r>
      <w:r>
        <w:softHyphen/>
        <w:t>ми бро</w:t>
      </w:r>
      <w:r>
        <w:softHyphen/>
        <w:t>ва</w:t>
      </w:r>
      <w:r>
        <w:softHyphen/>
        <w:t>ми, з товс</w:t>
      </w:r>
      <w:r>
        <w:softHyphen/>
        <w:t>ти</w:t>
      </w:r>
      <w:r>
        <w:softHyphen/>
        <w:t>ми си</w:t>
      </w:r>
      <w:r>
        <w:softHyphen/>
        <w:t>ню</w:t>
      </w:r>
      <w:r>
        <w:softHyphen/>
        <w:t>ва</w:t>
      </w:r>
      <w:r>
        <w:softHyphen/>
        <w:t>ти</w:t>
      </w:r>
      <w:r>
        <w:softHyphen/>
        <w:t xml:space="preserve">ми </w:t>
      </w:r>
      <w:r>
        <w:lastRenderedPageBreak/>
        <w:t>гу</w:t>
      </w:r>
      <w:r>
        <w:softHyphen/>
        <w:t>ба</w:t>
      </w:r>
      <w:r>
        <w:softHyphen/>
        <w:t>ми, По</w:t>
      </w:r>
      <w:r>
        <w:softHyphen/>
        <w:t>тоцький був схо</w:t>
      </w:r>
      <w:r>
        <w:softHyphen/>
        <w:t>жий зда</w:t>
      </w:r>
      <w:r>
        <w:softHyphen/>
        <w:t>ле</w:t>
      </w:r>
      <w:r>
        <w:softHyphen/>
        <w:t>ки на здо</w:t>
      </w:r>
      <w:r>
        <w:softHyphen/>
        <w:t>ро</w:t>
      </w:r>
      <w:r>
        <w:softHyphen/>
        <w:t>во</w:t>
      </w:r>
      <w:r>
        <w:softHyphen/>
        <w:t>го спаніло</w:t>
      </w:r>
      <w:r>
        <w:softHyphen/>
        <w:t>го хло</w:t>
      </w:r>
      <w:r>
        <w:softHyphen/>
        <w:t>па, приб</w:t>
      </w:r>
      <w:r>
        <w:softHyphen/>
        <w:t>ра</w:t>
      </w:r>
      <w:r>
        <w:softHyphen/>
        <w:t>но</w:t>
      </w:r>
      <w:r>
        <w:softHyphen/>
        <w:t>го в до</w:t>
      </w:r>
      <w:r>
        <w:softHyphen/>
        <w:t>ро</w:t>
      </w:r>
      <w:r>
        <w:softHyphen/>
        <w:t>гий кун</w:t>
      </w:r>
      <w:r>
        <w:softHyphen/>
        <w:t>туш та в жовті сап'янці. Тільки товсті та довгі здо</w:t>
      </w:r>
      <w:r>
        <w:softHyphen/>
        <w:t>рові ву</w:t>
      </w:r>
      <w:r>
        <w:softHyphen/>
        <w:t>си, що вкри</w:t>
      </w:r>
      <w:r>
        <w:softHyphen/>
        <w:t>ва</w:t>
      </w:r>
      <w:r>
        <w:softHyphen/>
        <w:t>ли тінню об</w:t>
      </w:r>
      <w:r>
        <w:softHyphen/>
        <w:t>го</w:t>
      </w:r>
      <w:r>
        <w:softHyphen/>
        <w:t>ле</w:t>
      </w:r>
      <w:r>
        <w:softHyphen/>
        <w:t>не брус</w:t>
      </w:r>
      <w:r>
        <w:softHyphen/>
        <w:t>на</w:t>
      </w:r>
      <w:r>
        <w:softHyphen/>
        <w:t>те підборіддя, та гор</w:t>
      </w:r>
      <w:r>
        <w:softHyphen/>
        <w:t>да пос</w:t>
      </w:r>
      <w:r>
        <w:softHyphen/>
        <w:t>та</w:t>
      </w:r>
      <w:r>
        <w:softHyphen/>
        <w:t>ва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вид маг</w:t>
      </w:r>
      <w:r>
        <w:softHyphen/>
        <w:t>на</w:t>
      </w:r>
      <w:r>
        <w:softHyphen/>
        <w:t>та. По зак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них чер</w:t>
      </w:r>
      <w:r>
        <w:softHyphen/>
        <w:t>во</w:t>
      </w:r>
      <w:r>
        <w:softHyphen/>
        <w:t>них очах бу</w:t>
      </w:r>
      <w:r>
        <w:softHyphen/>
        <w:t>ло знать, що він і в до</w:t>
      </w:r>
      <w:r>
        <w:softHyphen/>
        <w:t>розі був на похміллі. Шап</w:t>
      </w:r>
      <w:r>
        <w:softHyphen/>
        <w:t>ка з чер</w:t>
      </w:r>
      <w:r>
        <w:softHyphen/>
        <w:t>во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верш</w:t>
      </w:r>
      <w:r>
        <w:softHyphen/>
        <w:t>ком, пе</w:t>
      </w:r>
      <w:r>
        <w:softHyphen/>
        <w:t>ро на шапці, об</w:t>
      </w:r>
      <w:r>
        <w:softHyphen/>
        <w:t>си</w:t>
      </w:r>
      <w:r>
        <w:softHyphen/>
        <w:t>па</w:t>
      </w:r>
      <w:r>
        <w:softHyphen/>
        <w:t>не брильянта</w:t>
      </w:r>
      <w:r>
        <w:softHyphen/>
        <w:t>ми, до</w:t>
      </w:r>
      <w:r>
        <w:softHyphen/>
        <w:t>ро</w:t>
      </w:r>
      <w:r>
        <w:softHyphen/>
        <w:t>га кри</w:t>
      </w:r>
      <w:r>
        <w:softHyphen/>
        <w:t>ва шаб</w:t>
      </w:r>
      <w:r>
        <w:softHyphen/>
        <w:t>ля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го пос</w:t>
      </w:r>
      <w:r>
        <w:softHyphen/>
        <w:t>тавній фігурі сміли</w:t>
      </w:r>
      <w:r>
        <w:softHyphen/>
        <w:t>вий ли</w:t>
      </w:r>
      <w:r>
        <w:softHyphen/>
        <w:t>царський вид. В чер</w:t>
      </w:r>
      <w:r>
        <w:softHyphen/>
        <w:t>во</w:t>
      </w:r>
      <w:r>
        <w:softHyphen/>
        <w:t>ну</w:t>
      </w:r>
      <w:r>
        <w:softHyphen/>
        <w:t>ва</w:t>
      </w:r>
      <w:r>
        <w:softHyphen/>
        <w:t>тих сірих очах ми</w:t>
      </w:r>
      <w:r>
        <w:softHyphen/>
        <w:t>га</w:t>
      </w:r>
      <w:r>
        <w:softHyphen/>
        <w:t>ли іскор</w:t>
      </w:r>
      <w:r>
        <w:softHyphen/>
        <w:t>ки і ви</w:t>
      </w:r>
      <w:r>
        <w:softHyphen/>
        <w:t>яв</w:t>
      </w:r>
      <w:r>
        <w:softHyphen/>
        <w:t>ля</w:t>
      </w:r>
      <w:r>
        <w:softHyphen/>
        <w:t>ли йо</w:t>
      </w:r>
      <w:r>
        <w:softHyphen/>
        <w:t>го люті но</w:t>
      </w:r>
      <w:r>
        <w:softHyphen/>
        <w:t>ро</w:t>
      </w:r>
      <w:r>
        <w:softHyphen/>
        <w:t>ви та жорс</w:t>
      </w:r>
      <w:r>
        <w:softHyphen/>
        <w:t>токість.</w:t>
      </w:r>
    </w:p>
    <w:p w:rsidR="008F770D" w:rsidRDefault="008F770D" w:rsidP="003C1EC0">
      <w:pPr>
        <w:jc w:val="both"/>
        <w:divId w:val="427309332"/>
      </w:pPr>
      <w:r>
        <w:t>    - Вітаю вельмож</w:t>
      </w:r>
      <w:r>
        <w:softHyphen/>
        <w:t>но</w:t>
      </w:r>
      <w:r>
        <w:softHyphen/>
        <w:t>го кня</w:t>
      </w:r>
      <w:r>
        <w:softHyphen/>
        <w:t>зя в йо</w:t>
      </w:r>
      <w:r>
        <w:softHyphen/>
        <w:t>го гос</w:t>
      </w:r>
      <w:r>
        <w:softHyphen/>
        <w:t>поді й поз</w:t>
      </w:r>
      <w:r>
        <w:softHyphen/>
        <w:t>до</w:t>
      </w:r>
      <w:r>
        <w:softHyphen/>
        <w:t>ров</w:t>
      </w:r>
      <w:r>
        <w:softHyphen/>
        <w:t>ляю з іме</w:t>
      </w:r>
      <w:r>
        <w:softHyphen/>
        <w:t>ни</w:t>
      </w:r>
      <w:r>
        <w:softHyphen/>
        <w:t>на</w:t>
      </w:r>
      <w:r>
        <w:softHyphen/>
        <w:t>ми! - крик</w:t>
      </w:r>
      <w:r>
        <w:softHyphen/>
        <w:t>нув Ми</w:t>
      </w:r>
      <w:r>
        <w:softHyphen/>
        <w:t>ко</w:t>
      </w:r>
      <w:r>
        <w:softHyphen/>
        <w:t>лай По</w:t>
      </w:r>
      <w:r>
        <w:softHyphen/>
        <w:t>тоцький, про</w:t>
      </w:r>
      <w:r>
        <w:softHyphen/>
        <w:t>вор</w:t>
      </w:r>
      <w:r>
        <w:softHyphen/>
        <w:t>но вис</w:t>
      </w:r>
      <w:r>
        <w:softHyphen/>
        <w:t>ка</w:t>
      </w:r>
      <w:r>
        <w:softHyphen/>
        <w:t>ку</w:t>
      </w:r>
      <w:r>
        <w:softHyphen/>
        <w:t>ючи з ка</w:t>
      </w:r>
      <w:r>
        <w:softHyphen/>
        <w:t>ре</w:t>
      </w:r>
      <w:r>
        <w:softHyphen/>
        <w:t>ти.</w:t>
      </w:r>
    </w:p>
    <w:p w:rsidR="008F770D" w:rsidRDefault="008F770D" w:rsidP="003C1EC0">
      <w:pPr>
        <w:jc w:val="both"/>
        <w:divId w:val="427309103"/>
      </w:pPr>
      <w:r>
        <w:t>    - Спасибі, я ду</w:t>
      </w:r>
      <w:r>
        <w:softHyphen/>
        <w:t>же вдяч</w:t>
      </w:r>
      <w:r>
        <w:softHyphen/>
        <w:t>ний, яс</w:t>
      </w:r>
      <w:r>
        <w:softHyphen/>
        <w:t>но</w:t>
      </w:r>
      <w:r>
        <w:softHyphen/>
        <w:t>вельмож</w:t>
      </w:r>
      <w:r>
        <w:softHyphen/>
        <w:t>ний гетьма</w:t>
      </w:r>
      <w:r>
        <w:softHyphen/>
        <w:t>не, за лас</w:t>
      </w:r>
      <w:r>
        <w:softHyphen/>
        <w:t>кавість до ме</w:t>
      </w:r>
      <w:r>
        <w:softHyphen/>
        <w:t>не й до мо</w:t>
      </w:r>
      <w:r>
        <w:softHyphen/>
        <w:t>го до</w:t>
      </w:r>
      <w:r>
        <w:softHyphen/>
        <w:t>му! - ска</w:t>
      </w:r>
      <w:r>
        <w:softHyphen/>
        <w:t>зав Єремія, по</w:t>
      </w:r>
      <w:r>
        <w:softHyphen/>
        <w:t>да</w:t>
      </w:r>
      <w:r>
        <w:softHyphen/>
        <w:t>ючи ру</w:t>
      </w:r>
      <w:r>
        <w:softHyphen/>
        <w:t>ку По</w:t>
      </w:r>
      <w:r>
        <w:softHyphen/>
        <w:t>тоцько</w:t>
      </w:r>
      <w:r>
        <w:softHyphen/>
        <w:t>му, кот</w:t>
      </w:r>
      <w:r>
        <w:softHyphen/>
        <w:t>рий пря</w:t>
      </w:r>
      <w:r>
        <w:softHyphen/>
        <w:t>му</w:t>
      </w:r>
      <w:r>
        <w:softHyphen/>
        <w:t>вав до йо</w:t>
      </w:r>
      <w:r>
        <w:softHyphen/>
        <w:t>го, по</w:t>
      </w:r>
      <w:r>
        <w:softHyphen/>
        <w:t>важ</w:t>
      </w:r>
      <w:r>
        <w:softHyphen/>
        <w:t>но ви</w:t>
      </w:r>
      <w:r>
        <w:softHyphen/>
        <w:t>хо</w:t>
      </w:r>
      <w:r>
        <w:softHyphen/>
        <w:t>дя</w:t>
      </w:r>
      <w:r>
        <w:softHyphen/>
        <w:t>чи до две</w:t>
      </w:r>
      <w:r>
        <w:softHyphen/>
        <w:t>рей по ши</w:t>
      </w:r>
      <w:r>
        <w:softHyphen/>
        <w:t>ро</w:t>
      </w:r>
      <w:r>
        <w:softHyphen/>
        <w:t>ких східцях. По</w:t>
      </w:r>
      <w:r>
        <w:softHyphen/>
        <w:t>тоцький тричі поцілу</w:t>
      </w:r>
      <w:r>
        <w:softHyphen/>
        <w:t>вав</w:t>
      </w:r>
      <w:r>
        <w:softHyphen/>
        <w:t>ся навх</w:t>
      </w:r>
      <w:r>
        <w:softHyphen/>
        <w:t>рест з Єремією.</w:t>
      </w:r>
    </w:p>
    <w:p w:rsidR="008F770D" w:rsidRDefault="008F770D" w:rsidP="003C1EC0">
      <w:pPr>
        <w:jc w:val="both"/>
        <w:divId w:val="427308697"/>
      </w:pPr>
      <w:r>
        <w:t>    - Ну та па</w:t>
      </w:r>
      <w:r>
        <w:softHyphen/>
        <w:t>лац же в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зя! Ні один маг</w:t>
      </w:r>
      <w:r>
        <w:softHyphen/>
        <w:t>нат в Польщі та в Литві не має та</w:t>
      </w:r>
      <w:r>
        <w:softHyphen/>
        <w:t>ко</w:t>
      </w:r>
      <w:r>
        <w:softHyphen/>
        <w:t>го па</w:t>
      </w:r>
      <w:r>
        <w:softHyphen/>
        <w:t>ла</w:t>
      </w:r>
      <w:r>
        <w:softHyphen/>
        <w:t>цу. За</w:t>
      </w:r>
      <w:r>
        <w:softHyphen/>
        <w:t>ло</w:t>
      </w:r>
      <w:r>
        <w:softHyphen/>
        <w:t>мив кня</w:t>
      </w:r>
      <w:r>
        <w:softHyphen/>
        <w:t>жий па</w:t>
      </w:r>
      <w:r>
        <w:softHyphen/>
        <w:t>лац і ко</w:t>
      </w:r>
      <w:r>
        <w:softHyphen/>
        <w:t>ролівські па</w:t>
      </w:r>
      <w:r>
        <w:softHyphen/>
        <w:t>ла</w:t>
      </w:r>
      <w:r>
        <w:softHyphen/>
        <w:t>ци, - ска</w:t>
      </w:r>
      <w:r>
        <w:softHyphen/>
        <w:t>зав По</w:t>
      </w:r>
      <w:r>
        <w:softHyphen/>
        <w:t>тоцький.</w:t>
      </w:r>
    </w:p>
    <w:p w:rsidR="008F770D" w:rsidRDefault="008F770D" w:rsidP="003C1EC0">
      <w:pPr>
        <w:jc w:val="both"/>
        <w:divId w:val="427308746"/>
      </w:pPr>
      <w:r>
        <w:t>    З ка</w:t>
      </w:r>
      <w:r>
        <w:softHyphen/>
        <w:t>ре</w:t>
      </w:r>
      <w:r>
        <w:softHyphen/>
        <w:t>ти вис</w:t>
      </w:r>
      <w:r>
        <w:softHyphen/>
        <w:t>ко</w:t>
      </w:r>
      <w:r>
        <w:softHyphen/>
        <w:t>чив небіж ста</w:t>
      </w:r>
      <w:r>
        <w:softHyphen/>
        <w:t>ро</w:t>
      </w:r>
      <w:r>
        <w:softHyphen/>
        <w:t>го По</w:t>
      </w:r>
      <w:r>
        <w:softHyphen/>
        <w:t>тоцько</w:t>
      </w:r>
      <w:r>
        <w:softHyphen/>
        <w:t>го Сте</w:t>
      </w:r>
      <w:r>
        <w:softHyphen/>
        <w:t>фан По</w:t>
      </w:r>
      <w:r>
        <w:softHyphen/>
        <w:t>тоцький, той са</w:t>
      </w:r>
      <w:r>
        <w:softHyphen/>
        <w:t>мий, що до</w:t>
      </w:r>
      <w:r>
        <w:softHyphen/>
        <w:t>би</w:t>
      </w:r>
      <w:r>
        <w:softHyphen/>
        <w:t>вав ко</w:t>
      </w:r>
      <w:r>
        <w:softHyphen/>
        <w:t>заків в Лу</w:t>
      </w:r>
      <w:r>
        <w:softHyphen/>
        <w:t>бен</w:t>
      </w:r>
      <w:r>
        <w:softHyphen/>
        <w:t>щині після виїзду дядька в Пруссію. Це був мо</w:t>
      </w:r>
      <w:r>
        <w:softHyphen/>
        <w:t>ло</w:t>
      </w:r>
      <w:r>
        <w:softHyphen/>
        <w:t>дий пов</w:t>
      </w:r>
      <w:r>
        <w:softHyphen/>
        <w:t>но</w:t>
      </w:r>
      <w:r>
        <w:softHyphen/>
        <w:t>ви</w:t>
      </w:r>
      <w:r>
        <w:softHyphen/>
        <w:t>дий хло</w:t>
      </w:r>
      <w:r>
        <w:softHyphen/>
        <w:t>пець, жва</w:t>
      </w:r>
      <w:r>
        <w:softHyphen/>
        <w:t>вий та верт</w:t>
      </w:r>
      <w:r>
        <w:softHyphen/>
        <w:t>кий, пиш</w:t>
      </w:r>
      <w:r>
        <w:softHyphen/>
        <w:t>но уб</w:t>
      </w:r>
      <w:r>
        <w:softHyphen/>
        <w:t>ра</w:t>
      </w:r>
      <w:r>
        <w:softHyphen/>
        <w:t>ний в кольоро</w:t>
      </w:r>
      <w:r>
        <w:softHyphen/>
        <w:t>ве уб</w:t>
      </w:r>
      <w:r>
        <w:softHyphen/>
        <w:t>ран</w:t>
      </w:r>
      <w:r>
        <w:softHyphen/>
        <w:t>ня.</w:t>
      </w:r>
    </w:p>
    <w:p w:rsidR="008F770D" w:rsidRDefault="008F770D" w:rsidP="003C1EC0">
      <w:pPr>
        <w:jc w:val="both"/>
        <w:divId w:val="427310309"/>
      </w:pPr>
      <w:r>
        <w:t>    - Просимо ж до по</w:t>
      </w:r>
      <w:r>
        <w:softHyphen/>
        <w:t>коїв та вип'ємо по куб</w:t>
      </w:r>
      <w:r>
        <w:softHyphen/>
        <w:t>кові ви</w:t>
      </w:r>
      <w:r>
        <w:softHyphen/>
        <w:t>на після важ</w:t>
      </w:r>
      <w:r>
        <w:softHyphen/>
        <w:t>кої та дов</w:t>
      </w:r>
      <w:r>
        <w:softHyphen/>
        <w:t>гої до</w:t>
      </w:r>
      <w:r>
        <w:softHyphen/>
        <w:t>ро</w:t>
      </w:r>
      <w:r>
        <w:softHyphen/>
        <w:t>ги до моєї гос</w:t>
      </w:r>
      <w:r>
        <w:softHyphen/>
        <w:t>по</w:t>
      </w:r>
      <w:r>
        <w:softHyphen/>
        <w:t>ди, - про</w:t>
      </w:r>
      <w:r>
        <w:softHyphen/>
        <w:t>сив гос</w:t>
      </w:r>
      <w:r>
        <w:softHyphen/>
        <w:t>по</w:t>
      </w:r>
      <w:r>
        <w:softHyphen/>
        <w:t>дар По</w:t>
      </w:r>
      <w:r>
        <w:softHyphen/>
        <w:t>тоцько</w:t>
      </w:r>
      <w:r>
        <w:softHyphen/>
        <w:t>го.</w:t>
      </w:r>
    </w:p>
    <w:p w:rsidR="008F770D" w:rsidRDefault="008F770D" w:rsidP="003C1EC0">
      <w:pPr>
        <w:jc w:val="both"/>
        <w:divId w:val="427309383"/>
      </w:pPr>
      <w:r>
        <w:t>    Потоцькі привіта</w:t>
      </w:r>
      <w:r>
        <w:softHyphen/>
        <w:t>лись з Гри</w:t>
      </w:r>
      <w:r>
        <w:softHyphen/>
        <w:t>зельдою, поцілу</w:t>
      </w:r>
      <w:r>
        <w:softHyphen/>
        <w:t>ва</w:t>
      </w:r>
      <w:r>
        <w:softHyphen/>
        <w:t>ли її в ру</w:t>
      </w:r>
      <w:r>
        <w:softHyphen/>
        <w:t>ку і пішли в ниж</w:t>
      </w:r>
      <w:r>
        <w:softHyphen/>
        <w:t>чий етаж. В по</w:t>
      </w:r>
      <w:r>
        <w:softHyphen/>
        <w:t>ко</w:t>
      </w:r>
      <w:r>
        <w:softHyphen/>
        <w:t>ях сто</w:t>
      </w:r>
      <w:r>
        <w:softHyphen/>
        <w:t>яли сто</w:t>
      </w:r>
      <w:r>
        <w:softHyphen/>
        <w:t>ли ряд</w:t>
      </w:r>
      <w:r>
        <w:softHyphen/>
        <w:t>ка</w:t>
      </w:r>
      <w:r>
        <w:softHyphen/>
        <w:t>ми, по</w:t>
      </w:r>
      <w:r>
        <w:softHyphen/>
        <w:t>нак</w:t>
      </w:r>
      <w:r>
        <w:softHyphen/>
        <w:t>ри</w:t>
      </w:r>
      <w:r>
        <w:softHyphen/>
        <w:t>вані й приб</w:t>
      </w:r>
      <w:r>
        <w:softHyphen/>
        <w:t>раті. Сто</w:t>
      </w:r>
      <w:r>
        <w:softHyphen/>
        <w:t>ли аж зах</w:t>
      </w:r>
      <w:r>
        <w:softHyphen/>
        <w:t>ряс</w:t>
      </w:r>
      <w:r>
        <w:softHyphen/>
        <w:t>ли під до</w:t>
      </w:r>
      <w:r>
        <w:softHyphen/>
        <w:t>ро</w:t>
      </w:r>
      <w:r>
        <w:softHyphen/>
        <w:t>ги</w:t>
      </w:r>
      <w:r>
        <w:softHyphen/>
        <w:t>ми срібни</w:t>
      </w:r>
      <w:r>
        <w:softHyphen/>
        <w:t>ми куб</w:t>
      </w:r>
      <w:r>
        <w:softHyphen/>
        <w:t>ка</w:t>
      </w:r>
      <w:r>
        <w:softHyphen/>
        <w:t>ми, тарілка</w:t>
      </w:r>
      <w:r>
        <w:softHyphen/>
        <w:t>ми, по</w:t>
      </w:r>
      <w:r>
        <w:softHyphen/>
        <w:t>лу</w:t>
      </w:r>
      <w:r>
        <w:softHyphen/>
        <w:t>мис</w:t>
      </w:r>
      <w:r>
        <w:softHyphen/>
        <w:t>ка</w:t>
      </w:r>
      <w:r>
        <w:softHyphen/>
        <w:t>ми та ва</w:t>
      </w:r>
      <w:r>
        <w:softHyphen/>
        <w:t>за</w:t>
      </w:r>
      <w:r>
        <w:softHyphen/>
        <w:t>ми. На</w:t>
      </w:r>
      <w:r>
        <w:softHyphen/>
        <w:t>пит</w:t>
      </w:r>
      <w:r>
        <w:softHyphen/>
        <w:t>ки й наїдки сто</w:t>
      </w:r>
      <w:r>
        <w:softHyphen/>
        <w:t>яли три дні на</w:t>
      </w:r>
      <w:r>
        <w:softHyphen/>
        <w:t>по</w:t>
      </w:r>
      <w:r>
        <w:softHyphen/>
        <w:t>го</w:t>
      </w:r>
      <w:r>
        <w:softHyphen/>
        <w:t>тові для гос</w:t>
      </w:r>
      <w:r>
        <w:softHyphen/>
        <w:t>тей, котрі з'їжджа</w:t>
      </w:r>
      <w:r>
        <w:softHyphen/>
        <w:t>лись потім цілих три дні.</w:t>
      </w:r>
    </w:p>
    <w:p w:rsidR="008F770D" w:rsidRDefault="008F770D" w:rsidP="003C1EC0">
      <w:pPr>
        <w:jc w:val="both"/>
        <w:divId w:val="427308484"/>
      </w:pPr>
      <w:r>
        <w:t>    - Ну, хва</w:t>
      </w:r>
      <w:r>
        <w:softHyphen/>
        <w:t>лить бо</w:t>
      </w:r>
      <w:r>
        <w:softHyphen/>
        <w:t>га, що в кня</w:t>
      </w:r>
      <w:r>
        <w:softHyphen/>
        <w:t>зя є ви</w:t>
      </w:r>
      <w:r>
        <w:softHyphen/>
        <w:t>но! - гук</w:t>
      </w:r>
      <w:r>
        <w:softHyphen/>
        <w:t>нув По</w:t>
      </w:r>
      <w:r>
        <w:softHyphen/>
        <w:t>тоцький, зир</w:t>
      </w:r>
      <w:r>
        <w:softHyphen/>
        <w:t>нув</w:t>
      </w:r>
      <w:r>
        <w:softHyphen/>
        <w:t>ши на сто</w:t>
      </w:r>
      <w:r>
        <w:softHyphen/>
        <w:t>ли, зас</w:t>
      </w:r>
      <w:r>
        <w:softHyphen/>
        <w:t>тав</w:t>
      </w:r>
      <w:r>
        <w:softHyphen/>
        <w:t>лені бут</w:t>
      </w:r>
      <w:r>
        <w:softHyphen/>
        <w:t>ля</w:t>
      </w:r>
      <w:r>
        <w:softHyphen/>
        <w:t>ми з горілкою та ви</w:t>
      </w:r>
      <w:r>
        <w:softHyphen/>
        <w:t>на</w:t>
      </w:r>
      <w:r>
        <w:softHyphen/>
        <w:t>ми. - Я знав, що Ба</w:t>
      </w:r>
      <w:r>
        <w:softHyphen/>
        <w:t>хус не твій бог, і бо</w:t>
      </w:r>
      <w:r>
        <w:softHyphen/>
        <w:t>яв</w:t>
      </w:r>
      <w:r>
        <w:softHyphen/>
        <w:t>ся, щоб ти ча</w:t>
      </w:r>
      <w:r>
        <w:softHyphen/>
        <w:t>сом не за</w:t>
      </w:r>
      <w:r>
        <w:softHyphen/>
        <w:t>був</w:t>
      </w:r>
      <w:r>
        <w:softHyphen/>
        <w:t>ся про ви</w:t>
      </w:r>
      <w:r>
        <w:softHyphen/>
        <w:t>на, бо Ба</w:t>
      </w:r>
      <w:r>
        <w:softHyphen/>
        <w:t>хус мій улюб</w:t>
      </w:r>
      <w:r>
        <w:softHyphen/>
        <w:t>ле</w:t>
      </w:r>
      <w:r>
        <w:softHyphen/>
        <w:t>ний бо</w:t>
      </w:r>
      <w:r>
        <w:softHyphen/>
        <w:t>жок, ска</w:t>
      </w:r>
      <w:r>
        <w:softHyphen/>
        <w:t>за</w:t>
      </w:r>
      <w:r>
        <w:softHyphen/>
        <w:t>ти по щирій правді.</w:t>
      </w:r>
    </w:p>
    <w:p w:rsidR="008F770D" w:rsidRDefault="008F770D" w:rsidP="003C1EC0">
      <w:pPr>
        <w:jc w:val="both"/>
        <w:divId w:val="427309897"/>
      </w:pPr>
      <w:r>
        <w:t>    Єремія на</w:t>
      </w:r>
      <w:r>
        <w:softHyphen/>
        <w:t>лив през</w:t>
      </w:r>
      <w:r>
        <w:softHyphen/>
        <w:t>до</w:t>
      </w:r>
      <w:r>
        <w:softHyphen/>
        <w:t>ро</w:t>
      </w:r>
      <w:r>
        <w:softHyphen/>
        <w:t>вий срібний ку</w:t>
      </w:r>
      <w:r>
        <w:softHyphen/>
        <w:t>бок вен</w:t>
      </w:r>
      <w:r>
        <w:softHyphen/>
        <w:t>герсько</w:t>
      </w:r>
      <w:r>
        <w:softHyphen/>
        <w:t>го ви</w:t>
      </w:r>
      <w:r>
        <w:softHyphen/>
        <w:t>на й по</w:t>
      </w:r>
      <w:r>
        <w:softHyphen/>
        <w:t>дав По</w:t>
      </w:r>
      <w:r>
        <w:softHyphen/>
        <w:t>тоцько</w:t>
      </w:r>
      <w:r>
        <w:softHyphen/>
        <w:t>му. Ста</w:t>
      </w:r>
      <w:r>
        <w:softHyphen/>
        <w:t>рий ви</w:t>
      </w:r>
      <w:r>
        <w:softHyphen/>
        <w:t>хи</w:t>
      </w:r>
      <w:r>
        <w:softHyphen/>
        <w:t>лив на</w:t>
      </w:r>
      <w:r>
        <w:softHyphen/>
        <w:t>хильці увесь ку</w:t>
      </w:r>
      <w:r>
        <w:softHyphen/>
        <w:t>бок, в кот</w:t>
      </w:r>
      <w:r>
        <w:softHyphen/>
        <w:t>рий вла</w:t>
      </w:r>
      <w:r>
        <w:softHyphen/>
        <w:t>зи</w:t>
      </w:r>
      <w:r>
        <w:softHyphen/>
        <w:t>ло більше як півпляш</w:t>
      </w:r>
      <w:r>
        <w:softHyphen/>
        <w:t>ки ви</w:t>
      </w:r>
      <w:r>
        <w:softHyphen/>
        <w:t>на. Він гек</w:t>
      </w:r>
      <w:r>
        <w:softHyphen/>
        <w:t>нув, як му</w:t>
      </w:r>
      <w:r>
        <w:softHyphen/>
        <w:t>жик, що пе</w:t>
      </w:r>
      <w:r>
        <w:softHyphen/>
        <w:t>ре</w:t>
      </w:r>
      <w:r>
        <w:softHyphen/>
        <w:t>ру</w:t>
      </w:r>
      <w:r>
        <w:softHyphen/>
        <w:t>бав ко</w:t>
      </w:r>
      <w:r>
        <w:softHyphen/>
        <w:t>лод</w:t>
      </w:r>
      <w:r>
        <w:softHyphen/>
        <w:t>ку со</w:t>
      </w:r>
      <w:r>
        <w:softHyphen/>
        <w:t>ки</w:t>
      </w:r>
      <w:r>
        <w:softHyphen/>
        <w:t>рою, втер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ру</w:t>
      </w:r>
      <w:r>
        <w:softHyphen/>
        <w:t>ка</w:t>
      </w:r>
      <w:r>
        <w:softHyphen/>
        <w:t>вом за</w:t>
      </w:r>
      <w:r>
        <w:softHyphen/>
        <w:t>мо</w:t>
      </w:r>
      <w:r>
        <w:softHyphen/>
        <w:t>чені ву</w:t>
      </w:r>
      <w:r>
        <w:softHyphen/>
        <w:t>са, схожі на дві жменьки ко</w:t>
      </w:r>
      <w:r>
        <w:softHyphen/>
        <w:t>но</w:t>
      </w:r>
      <w:r>
        <w:softHyphen/>
        <w:t>пель, і ки</w:t>
      </w:r>
      <w:r>
        <w:softHyphen/>
        <w:t>нув</w:t>
      </w:r>
      <w:r>
        <w:softHyphen/>
        <w:t>ся на хо</w:t>
      </w:r>
      <w:r>
        <w:softHyphen/>
        <w:t>лод</w:t>
      </w:r>
      <w:r>
        <w:softHyphen/>
        <w:t>не м'ясо, на ков</w:t>
      </w:r>
      <w:r>
        <w:softHyphen/>
        <w:t>ба</w:t>
      </w:r>
      <w:r>
        <w:softHyphen/>
        <w:t>си, не</w:t>
      </w:r>
      <w:r>
        <w:softHyphen/>
        <w:t>на</w:t>
      </w:r>
      <w:r>
        <w:softHyphen/>
        <w:t>че вовк на яг</w:t>
      </w:r>
      <w:r>
        <w:softHyphen/>
        <w:t>ня. Щось жи</w:t>
      </w:r>
      <w:r>
        <w:softHyphen/>
        <w:t>во</w:t>
      </w:r>
      <w:r>
        <w:softHyphen/>
        <w:t>тин</w:t>
      </w:r>
      <w:r>
        <w:softHyphen/>
        <w:t>не, вов</w:t>
      </w:r>
      <w:r>
        <w:softHyphen/>
        <w:t>че бу</w:t>
      </w:r>
      <w:r>
        <w:softHyphen/>
        <w:t>ло в йо</w:t>
      </w:r>
      <w:r>
        <w:softHyphen/>
        <w:t>го хи</w:t>
      </w:r>
      <w:r>
        <w:softHyphen/>
        <w:t>жо</w:t>
      </w:r>
      <w:r>
        <w:softHyphen/>
        <w:t>му ви</w:t>
      </w:r>
      <w:r>
        <w:softHyphen/>
        <w:t>ду, в хи</w:t>
      </w:r>
      <w:r>
        <w:softHyphen/>
        <w:t>жих очах, в са</w:t>
      </w:r>
      <w:r>
        <w:softHyphen/>
        <w:t>мо</w:t>
      </w:r>
      <w:r>
        <w:softHyphen/>
        <w:t>му апе</w:t>
      </w:r>
      <w:r>
        <w:softHyphen/>
        <w:t>титі, як він ки</w:t>
      </w:r>
      <w:r>
        <w:softHyphen/>
        <w:t>нув</w:t>
      </w:r>
      <w:r>
        <w:softHyphen/>
        <w:t>ся упліта</w:t>
      </w:r>
      <w:r>
        <w:softHyphen/>
        <w:t>ти ба</w:t>
      </w:r>
      <w:r>
        <w:softHyphen/>
        <w:t>ра</w:t>
      </w:r>
      <w:r>
        <w:softHyphen/>
        <w:t>ни</w:t>
      </w:r>
      <w:r>
        <w:softHyphen/>
        <w:t>ну та ди</w:t>
      </w:r>
      <w:r>
        <w:softHyphen/>
        <w:t>чи</w:t>
      </w:r>
      <w:r>
        <w:softHyphen/>
        <w:t>ну.</w:t>
      </w:r>
    </w:p>
    <w:p w:rsidR="008F770D" w:rsidRDefault="008F770D" w:rsidP="003C1EC0">
      <w:pPr>
        <w:jc w:val="both"/>
        <w:divId w:val="427309360"/>
      </w:pPr>
      <w:r>
        <w:t>    - Ну, кня</w:t>
      </w:r>
      <w:r>
        <w:softHyphen/>
        <w:t>зю! до</w:t>
      </w:r>
      <w:r>
        <w:softHyphen/>
        <w:t>бу</w:t>
      </w:r>
      <w:r>
        <w:softHyphen/>
        <w:t>ли ми сла</w:t>
      </w:r>
      <w:r>
        <w:softHyphen/>
        <w:t>ви в Лу</w:t>
      </w:r>
      <w:r>
        <w:softHyphen/>
        <w:t>бен</w:t>
      </w:r>
      <w:r>
        <w:softHyphen/>
        <w:t>щині, взя</w:t>
      </w:r>
      <w:r>
        <w:softHyphen/>
        <w:t>ли ми пе</w:t>
      </w:r>
      <w:r>
        <w:softHyphen/>
        <w:t>ре</w:t>
      </w:r>
      <w:r>
        <w:softHyphen/>
        <w:t>ва</w:t>
      </w:r>
      <w:r>
        <w:softHyphen/>
        <w:t>гу над Гу</w:t>
      </w:r>
      <w:r>
        <w:softHyphen/>
        <w:t>нею, над Ост</w:t>
      </w:r>
      <w:r>
        <w:softHyphen/>
        <w:t>ря</w:t>
      </w:r>
      <w:r>
        <w:softHyphen/>
        <w:t>ни</w:t>
      </w:r>
      <w:r>
        <w:softHyphen/>
        <w:t>цею. А те</w:t>
      </w:r>
      <w:r>
        <w:softHyphen/>
        <w:t>пер во</w:t>
      </w:r>
      <w:r>
        <w:softHyphen/>
        <w:t>ни про</w:t>
      </w:r>
      <w:r>
        <w:softHyphen/>
        <w:t>па</w:t>
      </w:r>
      <w:r>
        <w:softHyphen/>
        <w:t>ли без сліду, і ми на їх зем</w:t>
      </w:r>
      <w:r>
        <w:softHyphen/>
        <w:t>лях, об</w:t>
      </w:r>
      <w:r>
        <w:softHyphen/>
        <w:t>ли</w:t>
      </w:r>
      <w:r>
        <w:softHyphen/>
        <w:t>тих їх та</w:t>
      </w:r>
      <w:r>
        <w:softHyphen/>
        <w:t>ки кров'ю, п'ємо вен</w:t>
      </w:r>
      <w:r>
        <w:softHyphen/>
        <w:t>герське та бен</w:t>
      </w:r>
      <w:r>
        <w:softHyphen/>
        <w:t>ке</w:t>
      </w:r>
      <w:r>
        <w:softHyphen/>
        <w:t>туємо. Віват, кня</w:t>
      </w:r>
      <w:r>
        <w:softHyphen/>
        <w:t>же! Не</w:t>
      </w:r>
      <w:r>
        <w:softHyphen/>
        <w:t>хай па</w:t>
      </w:r>
      <w:r>
        <w:softHyphen/>
        <w:t>ну</w:t>
      </w:r>
      <w:r>
        <w:softHyphen/>
        <w:t>ють маг</w:t>
      </w:r>
      <w:r>
        <w:softHyphen/>
        <w:t>на</w:t>
      </w:r>
      <w:r>
        <w:softHyphen/>
        <w:t>ти та яс</w:t>
      </w:r>
      <w:r>
        <w:softHyphen/>
        <w:t>на шлях</w:t>
      </w:r>
      <w:r>
        <w:softHyphen/>
        <w:t>та!</w:t>
      </w:r>
    </w:p>
    <w:p w:rsidR="008F770D" w:rsidRDefault="008F770D" w:rsidP="003C1EC0">
      <w:pPr>
        <w:jc w:val="both"/>
        <w:divId w:val="427310295"/>
      </w:pPr>
      <w:r>
        <w:t>    - Віват Польщі! Не</w:t>
      </w:r>
      <w:r>
        <w:softHyphen/>
        <w:t>хай ги</w:t>
      </w:r>
      <w:r>
        <w:softHyphen/>
        <w:t>нуть ко</w:t>
      </w:r>
      <w:r>
        <w:softHyphen/>
        <w:t>за</w:t>
      </w:r>
      <w:r>
        <w:softHyphen/>
        <w:t>ки та хло</w:t>
      </w:r>
      <w:r>
        <w:softHyphen/>
        <w:t>пи! - крик</w:t>
      </w:r>
      <w:r>
        <w:softHyphen/>
        <w:t>нув Єремія різким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во</w:t>
      </w:r>
      <w:r>
        <w:softHyphen/>
        <w:t>рон кряк</w:t>
      </w:r>
      <w:r>
        <w:softHyphen/>
        <w:t>нув за вікном.</w:t>
      </w:r>
    </w:p>
    <w:p w:rsidR="008F770D" w:rsidRDefault="008F770D" w:rsidP="003C1EC0">
      <w:pPr>
        <w:jc w:val="both"/>
        <w:divId w:val="427310311"/>
      </w:pPr>
      <w:r>
        <w:t>    Знов зат</w:t>
      </w:r>
      <w:r>
        <w:softHyphen/>
        <w:t>ру</w:t>
      </w:r>
      <w:r>
        <w:softHyphen/>
        <w:t>би</w:t>
      </w:r>
      <w:r>
        <w:softHyphen/>
        <w:t>ли виг</w:t>
      </w:r>
      <w:r>
        <w:softHyphen/>
        <w:t>ля</w:t>
      </w:r>
      <w:r>
        <w:softHyphen/>
        <w:t>дачі на баш</w:t>
      </w:r>
      <w:r>
        <w:softHyphen/>
        <w:t>тах. Му</w:t>
      </w:r>
      <w:r>
        <w:softHyphen/>
        <w:t>зи</w:t>
      </w:r>
      <w:r>
        <w:softHyphen/>
        <w:t>ки вда</w:t>
      </w:r>
      <w:r>
        <w:softHyphen/>
        <w:t>ри</w:t>
      </w:r>
      <w:r>
        <w:softHyphen/>
        <w:t>ли мар</w:t>
      </w:r>
      <w:r>
        <w:softHyphen/>
        <w:t>шу. Єремія пос</w:t>
      </w:r>
      <w:r>
        <w:softHyphen/>
        <w:t>та</w:t>
      </w:r>
      <w:r>
        <w:softHyphen/>
        <w:t>вив свій ку</w:t>
      </w:r>
      <w:r>
        <w:softHyphen/>
        <w:t>бок, в кот</w:t>
      </w:r>
      <w:r>
        <w:softHyphen/>
        <w:t>рий він тільки вмо</w:t>
      </w:r>
      <w:r>
        <w:softHyphen/>
        <w:t>чив гу</w:t>
      </w:r>
      <w:r>
        <w:softHyphen/>
        <w:t>би, і побіг на ґанок. За ним вий</w:t>
      </w:r>
      <w:r>
        <w:softHyphen/>
        <w:t>шла і Гри</w:t>
      </w:r>
      <w:r>
        <w:softHyphen/>
        <w:t>зельда. У двір в'їжджа</w:t>
      </w:r>
      <w:r>
        <w:softHyphen/>
        <w:t>ла ціла вал</w:t>
      </w:r>
      <w:r>
        <w:softHyphen/>
        <w:t>ка ка</w:t>
      </w:r>
      <w:r>
        <w:softHyphen/>
        <w:t>рет: то при</w:t>
      </w:r>
      <w:r>
        <w:softHyphen/>
        <w:t>бу</w:t>
      </w:r>
      <w:r>
        <w:softHyphen/>
        <w:t>ла Гри</w:t>
      </w:r>
      <w:r>
        <w:softHyphen/>
        <w:t>зельди</w:t>
      </w:r>
      <w:r>
        <w:softHyphen/>
        <w:t>на рідня з Во</w:t>
      </w:r>
      <w:r>
        <w:softHyphen/>
        <w:t>лині: князі Ост</w:t>
      </w:r>
      <w:r>
        <w:softHyphen/>
        <w:t>рожські за Зба</w:t>
      </w:r>
      <w:r>
        <w:softHyphen/>
        <w:t>ражські. З ни</w:t>
      </w:r>
      <w:r>
        <w:softHyphen/>
        <w:t>ми приїха</w:t>
      </w:r>
      <w:r>
        <w:softHyphen/>
        <w:t>ла й її мен</w:t>
      </w:r>
      <w:r>
        <w:softHyphen/>
        <w:t>ша сест</w:t>
      </w:r>
      <w:r>
        <w:softHyphen/>
        <w:t>ра Вар</w:t>
      </w:r>
      <w:r>
        <w:softHyphen/>
        <w:t>ва</w:t>
      </w:r>
      <w:r>
        <w:softHyphen/>
        <w:t>ра За</w:t>
      </w:r>
      <w:r>
        <w:softHyphen/>
        <w:t>мой</w:t>
      </w:r>
      <w:r>
        <w:softHyphen/>
        <w:t>ська, а слідком за ни</w:t>
      </w:r>
      <w:r>
        <w:softHyphen/>
        <w:t>ми при</w:t>
      </w:r>
      <w:r>
        <w:softHyphen/>
        <w:t>ко</w:t>
      </w:r>
      <w:r>
        <w:softHyphen/>
        <w:t>ти</w:t>
      </w:r>
      <w:r>
        <w:softHyphen/>
        <w:t>ла ка</w:t>
      </w:r>
      <w:r>
        <w:softHyphen/>
        <w:t>ре</w:t>
      </w:r>
      <w:r>
        <w:softHyphen/>
        <w:t>та мо</w:t>
      </w:r>
      <w:r>
        <w:softHyphen/>
        <w:t>ло</w:t>
      </w:r>
      <w:r>
        <w:softHyphen/>
        <w:t>до</w:t>
      </w:r>
      <w:r>
        <w:softHyphen/>
        <w:t>го Олек</w:t>
      </w:r>
      <w:r>
        <w:softHyphen/>
        <w:t>санд</w:t>
      </w:r>
      <w:r>
        <w:softHyphen/>
        <w:t>ра Ко</w:t>
      </w:r>
      <w:r>
        <w:softHyphen/>
        <w:t>нец</w:t>
      </w:r>
      <w:r>
        <w:softHyphen/>
        <w:t>польсько</w:t>
      </w:r>
      <w:r>
        <w:softHyphen/>
        <w:t>го, гетьмансько</w:t>
      </w:r>
      <w:r>
        <w:softHyphen/>
        <w:t>го си</w:t>
      </w:r>
      <w:r>
        <w:softHyphen/>
        <w:t>на. Він вже дав</w:t>
      </w:r>
      <w:r>
        <w:softHyphen/>
        <w:t>но за</w:t>
      </w:r>
      <w:r>
        <w:softHyphen/>
        <w:t>ли</w:t>
      </w:r>
      <w:r>
        <w:softHyphen/>
        <w:t>цяв</w:t>
      </w:r>
      <w:r>
        <w:softHyphen/>
        <w:t>ся до мо</w:t>
      </w:r>
      <w:r>
        <w:softHyphen/>
        <w:t>ло</w:t>
      </w:r>
      <w:r>
        <w:softHyphen/>
        <w:t>дої За</w:t>
      </w:r>
      <w:r>
        <w:softHyphen/>
        <w:t>мой</w:t>
      </w:r>
      <w:r>
        <w:softHyphen/>
        <w:t>ської й приг</w:t>
      </w:r>
      <w:r>
        <w:softHyphen/>
        <w:t>нав</w:t>
      </w:r>
      <w:r>
        <w:softHyphen/>
        <w:t>ся за нею че</w:t>
      </w:r>
      <w:r>
        <w:softHyphen/>
        <w:t>рез сте</w:t>
      </w:r>
      <w:r>
        <w:softHyphen/>
        <w:t>пи аж до Лу</w:t>
      </w:r>
      <w:r>
        <w:softHyphen/>
        <w:t>бен.</w:t>
      </w:r>
    </w:p>
    <w:p w:rsidR="008F770D" w:rsidRDefault="008F770D" w:rsidP="003C1EC0">
      <w:pPr>
        <w:jc w:val="both"/>
        <w:divId w:val="427309907"/>
      </w:pPr>
      <w:r>
        <w:t>    Гризельда ра</w:t>
      </w:r>
      <w:r>
        <w:softHyphen/>
        <w:t>до привіта</w:t>
      </w:r>
      <w:r>
        <w:softHyphen/>
        <w:t>ла сест</w:t>
      </w:r>
      <w:r>
        <w:softHyphen/>
        <w:t>ру й по</w:t>
      </w:r>
      <w:r>
        <w:softHyphen/>
        <w:t>ве</w:t>
      </w:r>
      <w:r>
        <w:softHyphen/>
        <w:t>ла її в свої по</w:t>
      </w:r>
      <w:r>
        <w:softHyphen/>
        <w:t>кої. Кня</w:t>
      </w:r>
      <w:r>
        <w:softHyphen/>
        <w:t>жа</w:t>
      </w:r>
      <w:r>
        <w:softHyphen/>
        <w:t>та Ост</w:t>
      </w:r>
      <w:r>
        <w:softHyphen/>
        <w:t>рожські посіда</w:t>
      </w:r>
      <w:r>
        <w:softHyphen/>
        <w:t>ли за сто</w:t>
      </w:r>
      <w:r>
        <w:softHyphen/>
        <w:t>ли. Але знов нес</w:t>
      </w:r>
      <w:r>
        <w:softHyphen/>
        <w:t>подіва</w:t>
      </w:r>
      <w:r>
        <w:softHyphen/>
        <w:t>но вда</w:t>
      </w:r>
      <w:r>
        <w:softHyphen/>
        <w:t>рив ор</w:t>
      </w:r>
      <w:r>
        <w:softHyphen/>
        <w:t>кестр на бал</w:t>
      </w:r>
      <w:r>
        <w:softHyphen/>
        <w:t>коні, а на баш</w:t>
      </w:r>
      <w:r>
        <w:softHyphen/>
        <w:t>тах зат</w:t>
      </w:r>
      <w:r>
        <w:softHyphen/>
        <w:t>ру</w:t>
      </w:r>
      <w:r>
        <w:softHyphen/>
        <w:t>би</w:t>
      </w:r>
      <w:r>
        <w:softHyphen/>
        <w:t>ли в тру</w:t>
      </w:r>
      <w:r>
        <w:softHyphen/>
        <w:t>би. Єремія вибіг на ґанок. До ґанку наб</w:t>
      </w:r>
      <w:r>
        <w:softHyphen/>
        <w:t>ли</w:t>
      </w:r>
      <w:r>
        <w:softHyphen/>
        <w:t>жа</w:t>
      </w:r>
      <w:r>
        <w:softHyphen/>
        <w:t>лась ка</w:t>
      </w:r>
      <w:r>
        <w:softHyphen/>
        <w:t>ре</w:t>
      </w:r>
      <w:r>
        <w:softHyphen/>
        <w:t>та, зап</w:t>
      </w:r>
      <w:r>
        <w:softHyphen/>
        <w:t>ря</w:t>
      </w:r>
      <w:r>
        <w:softHyphen/>
        <w:t>же</w:t>
      </w:r>
      <w:r>
        <w:softHyphen/>
        <w:t>на впрос</w:t>
      </w:r>
      <w:r>
        <w:softHyphen/>
        <w:t>тяж. З ка</w:t>
      </w:r>
      <w:r>
        <w:softHyphen/>
        <w:t>ре</w:t>
      </w:r>
      <w:r>
        <w:softHyphen/>
        <w:t>ти вий</w:t>
      </w:r>
      <w:r>
        <w:softHyphen/>
        <w:t>шов Адам Ка</w:t>
      </w:r>
      <w:r>
        <w:softHyphen/>
        <w:t>за</w:t>
      </w:r>
      <w:r>
        <w:softHyphen/>
        <w:t>новський, ко</w:t>
      </w:r>
      <w:r>
        <w:softHyphen/>
        <w:t>ролів улюб</w:t>
      </w:r>
      <w:r>
        <w:softHyphen/>
        <w:t>ле</w:t>
      </w:r>
      <w:r>
        <w:softHyphen/>
        <w:t>нок. Ко</w:t>
      </w:r>
      <w:r>
        <w:softHyphen/>
        <w:t>роль на</w:t>
      </w:r>
      <w:r>
        <w:softHyphen/>
        <w:t>да</w:t>
      </w:r>
      <w:r>
        <w:softHyphen/>
        <w:t>ру</w:t>
      </w:r>
      <w:r>
        <w:softHyphen/>
        <w:t>вав йо</w:t>
      </w:r>
      <w:r>
        <w:softHyphen/>
        <w:t>му маєтності в Чернігівщині, але він ще до</w:t>
      </w:r>
      <w:r>
        <w:softHyphen/>
        <w:t>бу</w:t>
      </w:r>
      <w:r>
        <w:softHyphen/>
        <w:t>вав</w:t>
      </w:r>
      <w:r>
        <w:softHyphen/>
        <w:t>ся за</w:t>
      </w:r>
      <w:r>
        <w:softHyphen/>
        <w:t>хо</w:t>
      </w:r>
      <w:r>
        <w:softHyphen/>
        <w:t>пи</w:t>
      </w:r>
      <w:r>
        <w:softHyphen/>
        <w:t>ти землі й у Лу</w:t>
      </w:r>
      <w:r>
        <w:softHyphen/>
        <w:t>бен</w:t>
      </w:r>
      <w:r>
        <w:softHyphen/>
        <w:t>щині. Ка</w:t>
      </w:r>
      <w:r>
        <w:softHyphen/>
        <w:t>за</w:t>
      </w:r>
      <w:r>
        <w:softHyphen/>
        <w:t>новський з ро</w:t>
      </w:r>
      <w:r>
        <w:softHyphen/>
        <w:t>ду італіянця Ка</w:t>
      </w:r>
      <w:r>
        <w:softHyphen/>
        <w:t>за</w:t>
      </w:r>
      <w:r>
        <w:softHyphen/>
        <w:t>но</w:t>
      </w:r>
      <w:r>
        <w:softHyphen/>
        <w:t>ви, був ще не ста</w:t>
      </w:r>
      <w:r>
        <w:softHyphen/>
        <w:t>рий на літа, чор</w:t>
      </w:r>
      <w:r>
        <w:softHyphen/>
        <w:t>ня</w:t>
      </w:r>
      <w:r>
        <w:softHyphen/>
        <w:t>вий та гар</w:t>
      </w:r>
      <w:r>
        <w:softHyphen/>
        <w:t>ний, з чи</w:t>
      </w:r>
      <w:r>
        <w:softHyphen/>
        <w:t>ма</w:t>
      </w:r>
      <w:r>
        <w:softHyphen/>
        <w:t>лою чор</w:t>
      </w:r>
      <w:r>
        <w:softHyphen/>
        <w:t>ною бо</w:t>
      </w:r>
      <w:r>
        <w:softHyphen/>
        <w:t>ро</w:t>
      </w:r>
      <w:r>
        <w:softHyphen/>
        <w:t>дою та з ви</w:t>
      </w:r>
      <w:r>
        <w:softHyphen/>
        <w:t>со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ми, ніби на</w:t>
      </w:r>
      <w:r>
        <w:softHyphen/>
        <w:t>мальова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ми. Він ски</w:t>
      </w:r>
      <w:r>
        <w:softHyphen/>
        <w:t>нув шап</w:t>
      </w:r>
      <w:r>
        <w:softHyphen/>
        <w:t>ку і привітав</w:t>
      </w:r>
      <w:r>
        <w:softHyphen/>
        <w:t>ся до Єремії. Уб</w:t>
      </w:r>
      <w:r>
        <w:softHyphen/>
        <w:t>ра</w:t>
      </w:r>
      <w:r>
        <w:softHyphen/>
        <w:t>ний в чор</w:t>
      </w:r>
      <w:r>
        <w:softHyphen/>
        <w:t>ний жу</w:t>
      </w:r>
      <w:r>
        <w:softHyphen/>
        <w:t>пан та в виш</w:t>
      </w:r>
      <w:r>
        <w:softHyphen/>
        <w:t>не</w:t>
      </w:r>
      <w:r>
        <w:softHyphen/>
        <w:t>вий кун</w:t>
      </w:r>
      <w:r>
        <w:softHyphen/>
        <w:t>туш, з чор</w:t>
      </w:r>
      <w:r>
        <w:softHyphen/>
        <w:t>ним во</w:t>
      </w:r>
      <w:r>
        <w:softHyphen/>
        <w:t>лос</w:t>
      </w:r>
      <w:r>
        <w:softHyphen/>
        <w:t>сям, за</w:t>
      </w:r>
      <w:r>
        <w:softHyphen/>
        <w:t>че</w:t>
      </w:r>
      <w:r>
        <w:softHyphen/>
        <w:t>са</w:t>
      </w:r>
      <w:r>
        <w:softHyphen/>
        <w:t>ним на</w:t>
      </w:r>
      <w:r>
        <w:softHyphen/>
        <w:t>зад на тім'я без проділля, Адам Ка</w:t>
      </w:r>
      <w:r>
        <w:softHyphen/>
        <w:t>за</w:t>
      </w:r>
      <w:r>
        <w:softHyphen/>
        <w:t>новський був схо</w:t>
      </w:r>
      <w:r>
        <w:softHyphen/>
        <w:t>жий на київсько</w:t>
      </w:r>
      <w:r>
        <w:softHyphen/>
        <w:t xml:space="preserve">го </w:t>
      </w:r>
      <w:r>
        <w:lastRenderedPageBreak/>
        <w:t>архіманд</w:t>
      </w:r>
      <w:r>
        <w:softHyphen/>
        <w:t>ри</w:t>
      </w:r>
      <w:r>
        <w:softHyphen/>
        <w:t>та або на про</w:t>
      </w:r>
      <w:r>
        <w:softHyphen/>
        <w:t>то</w:t>
      </w:r>
      <w:r>
        <w:softHyphen/>
        <w:t>по</w:t>
      </w:r>
      <w:r>
        <w:softHyphen/>
        <w:t>па. Делікатні ма</w:t>
      </w:r>
      <w:r>
        <w:softHyphen/>
        <w:t>не</w:t>
      </w:r>
      <w:r>
        <w:softHyphen/>
        <w:t>ри, ти</w:t>
      </w:r>
      <w:r>
        <w:softHyphen/>
        <w:t>хий лас</w:t>
      </w:r>
      <w:r>
        <w:softHyphen/>
        <w:t>ка</w:t>
      </w:r>
      <w:r>
        <w:softHyphen/>
        <w:t>вий го</w:t>
      </w:r>
      <w:r>
        <w:softHyphen/>
        <w:t>лос ви</w:t>
      </w:r>
      <w:r>
        <w:softHyphen/>
        <w:t>яв</w:t>
      </w:r>
      <w:r>
        <w:softHyphen/>
        <w:t>ля</w:t>
      </w:r>
      <w:r>
        <w:softHyphen/>
        <w:t>ли в йо</w:t>
      </w:r>
      <w:r>
        <w:softHyphen/>
        <w:t>му спаніло</w:t>
      </w:r>
      <w:r>
        <w:softHyphen/>
        <w:t>го чу</w:t>
      </w:r>
      <w:r>
        <w:softHyphen/>
        <w:t>жо</w:t>
      </w:r>
      <w:r>
        <w:softHyphen/>
        <w:t>зем</w:t>
      </w:r>
      <w:r>
        <w:softHyphen/>
        <w:t>ця, лю</w:t>
      </w:r>
      <w:r>
        <w:softHyphen/>
        <w:t>ди</w:t>
      </w:r>
      <w:r>
        <w:softHyphen/>
        <w:t>ну просвітнішу й делікатнішу за польських панів.</w:t>
      </w:r>
    </w:p>
    <w:p w:rsidR="008F770D" w:rsidRDefault="008F770D" w:rsidP="003C1EC0">
      <w:pPr>
        <w:jc w:val="both"/>
        <w:divId w:val="427309397"/>
      </w:pPr>
      <w:r>
        <w:t>    Казановський лас</w:t>
      </w:r>
      <w:r>
        <w:softHyphen/>
        <w:t>ка</w:t>
      </w:r>
      <w:r>
        <w:softHyphen/>
        <w:t>во поз</w:t>
      </w:r>
      <w:r>
        <w:softHyphen/>
        <w:t>до</w:t>
      </w:r>
      <w:r>
        <w:softHyphen/>
        <w:t>ро</w:t>
      </w:r>
      <w:r>
        <w:softHyphen/>
        <w:t>вив Єремію з но</w:t>
      </w:r>
      <w:r>
        <w:softHyphen/>
        <w:t>вим жит</w:t>
      </w:r>
      <w:r>
        <w:softHyphen/>
        <w:t>лом та з іме</w:t>
      </w:r>
      <w:r>
        <w:softHyphen/>
        <w:t>ни</w:t>
      </w:r>
      <w:r>
        <w:softHyphen/>
        <w:t>на</w:t>
      </w:r>
      <w:r>
        <w:softHyphen/>
        <w:t>ми. Єремія привітав</w:t>
      </w:r>
      <w:r>
        <w:softHyphen/>
        <w:t>ся до йо</w:t>
      </w:r>
      <w:r>
        <w:softHyphen/>
        <w:t>го тро</w:t>
      </w:r>
      <w:r>
        <w:softHyphen/>
        <w:t>хи на</w:t>
      </w:r>
      <w:r>
        <w:softHyphen/>
        <w:t>ду</w:t>
      </w:r>
      <w:r>
        <w:softHyphen/>
        <w:t>то й не</w:t>
      </w:r>
      <w:r>
        <w:softHyphen/>
        <w:t>охо</w:t>
      </w:r>
      <w:r>
        <w:softHyphen/>
        <w:t>че: в їх обох вже дав</w:t>
      </w:r>
      <w:r>
        <w:softHyphen/>
        <w:t>но був не</w:t>
      </w:r>
      <w:r>
        <w:softHyphen/>
        <w:t>до</w:t>
      </w:r>
      <w:r>
        <w:softHyphen/>
        <w:t>мисл за Ром</w:t>
      </w:r>
      <w:r>
        <w:softHyphen/>
        <w:t>ни. Ко</w:t>
      </w:r>
      <w:r>
        <w:softHyphen/>
        <w:t>роль Вла</w:t>
      </w:r>
      <w:r>
        <w:softHyphen/>
        <w:t>дис</w:t>
      </w:r>
      <w:r>
        <w:softHyphen/>
        <w:t>лав по</w:t>
      </w:r>
      <w:r>
        <w:softHyphen/>
        <w:t>да</w:t>
      </w:r>
      <w:r>
        <w:softHyphen/>
        <w:t>ру</w:t>
      </w:r>
      <w:r>
        <w:softHyphen/>
        <w:t>вав Ром</w:t>
      </w:r>
      <w:r>
        <w:softHyphen/>
        <w:t>ни Ка</w:t>
      </w:r>
      <w:r>
        <w:softHyphen/>
        <w:t>за</w:t>
      </w:r>
      <w:r>
        <w:softHyphen/>
        <w:t>новсько</w:t>
      </w:r>
      <w:r>
        <w:softHyphen/>
        <w:t>му, а Єремія вва</w:t>
      </w:r>
      <w:r>
        <w:softHyphen/>
        <w:t>жав на ро</w:t>
      </w:r>
      <w:r>
        <w:softHyphen/>
        <w:t>менську маєтність як на свою батьківщи</w:t>
      </w:r>
      <w:r>
        <w:softHyphen/>
        <w:t>ну й дідиз</w:t>
      </w:r>
      <w:r>
        <w:softHyphen/>
        <w:t>ну, якось тро</w:t>
      </w:r>
      <w:r>
        <w:softHyphen/>
        <w:t>хи не</w:t>
      </w:r>
      <w:r>
        <w:softHyphen/>
        <w:t>яс</w:t>
      </w:r>
      <w:r>
        <w:softHyphen/>
        <w:t>но зат</w:t>
      </w:r>
      <w:r>
        <w:softHyphen/>
        <w:t>верд</w:t>
      </w:r>
      <w:r>
        <w:softHyphen/>
        <w:t>же</w:t>
      </w:r>
      <w:r>
        <w:softHyphen/>
        <w:t>ну ко</w:t>
      </w:r>
      <w:r>
        <w:softHyphen/>
        <w:t>ро</w:t>
      </w:r>
      <w:r>
        <w:softHyphen/>
        <w:t>лем вку</w:t>
      </w:r>
      <w:r>
        <w:softHyphen/>
        <w:t>то з Лу</w:t>
      </w:r>
      <w:r>
        <w:softHyphen/>
        <w:t>бен</w:t>
      </w:r>
      <w:r>
        <w:softHyphen/>
        <w:t>щи</w:t>
      </w:r>
      <w:r>
        <w:softHyphen/>
        <w:t>ною за ро</w:t>
      </w:r>
      <w:r>
        <w:softHyphen/>
        <w:t>дом Виш</w:t>
      </w:r>
      <w:r>
        <w:softHyphen/>
        <w:t>не</w:t>
      </w:r>
      <w:r>
        <w:softHyphen/>
        <w:t>вецьких. Єремія не</w:t>
      </w:r>
      <w:r>
        <w:softHyphen/>
        <w:t>лас</w:t>
      </w:r>
      <w:r>
        <w:softHyphen/>
        <w:t>ка</w:t>
      </w:r>
      <w:r>
        <w:softHyphen/>
        <w:t>ва привітав</w:t>
      </w:r>
      <w:r>
        <w:softHyphen/>
        <w:t>ся до Ка</w:t>
      </w:r>
      <w:r>
        <w:softHyphen/>
        <w:t>за</w:t>
      </w:r>
      <w:r>
        <w:softHyphen/>
        <w:t>новсько</w:t>
      </w:r>
      <w:r>
        <w:softHyphen/>
        <w:t>го. Ка</w:t>
      </w:r>
      <w:r>
        <w:softHyphen/>
        <w:t>за</w:t>
      </w:r>
      <w:r>
        <w:softHyphen/>
        <w:t>новський це примітив.</w:t>
      </w:r>
    </w:p>
    <w:p w:rsidR="008F770D" w:rsidRDefault="008F770D" w:rsidP="003C1EC0">
      <w:pPr>
        <w:jc w:val="both"/>
        <w:divId w:val="427309852"/>
      </w:pPr>
      <w:r>
        <w:t>    - Приїхав до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ності, кня</w:t>
      </w:r>
      <w:r>
        <w:softHyphen/>
        <w:t>зю, поз</w:t>
      </w:r>
      <w:r>
        <w:softHyphen/>
        <w:t>до</w:t>
      </w:r>
      <w:r>
        <w:softHyphen/>
        <w:t>ро</w:t>
      </w:r>
      <w:r>
        <w:softHyphen/>
        <w:t>ви</w:t>
      </w:r>
      <w:r>
        <w:softHyphen/>
        <w:t>ти яс</w:t>
      </w:r>
      <w:r>
        <w:softHyphen/>
        <w:t>но</w:t>
      </w:r>
      <w:r>
        <w:softHyphen/>
        <w:t>вельможність ва</w:t>
      </w:r>
      <w:r>
        <w:softHyphen/>
        <w:t>шу з іме</w:t>
      </w:r>
      <w:r>
        <w:softHyphen/>
        <w:t>ни</w:t>
      </w:r>
      <w:r>
        <w:softHyphen/>
        <w:t>на</w:t>
      </w:r>
      <w:r>
        <w:softHyphen/>
        <w:t>ми і привіта</w:t>
      </w:r>
      <w:r>
        <w:softHyphen/>
        <w:t>ти як сво</w:t>
      </w:r>
      <w:r>
        <w:softHyphen/>
        <w:t>го сусіда: хо</w:t>
      </w:r>
      <w:r>
        <w:softHyphen/>
        <w:t>чу жи</w:t>
      </w:r>
      <w:r>
        <w:softHyphen/>
        <w:t>ти з ва</w:t>
      </w:r>
      <w:r>
        <w:softHyphen/>
        <w:t>шою яс</w:t>
      </w:r>
      <w:r>
        <w:softHyphen/>
        <w:t>но</w:t>
      </w:r>
      <w:r>
        <w:softHyphen/>
        <w:t>вельможністю в згоді, як сусід, - ска</w:t>
      </w:r>
      <w:r>
        <w:softHyphen/>
        <w:t>зав Ка</w:t>
      </w:r>
      <w:r>
        <w:softHyphen/>
        <w:t>за</w:t>
      </w:r>
      <w:r>
        <w:softHyphen/>
        <w:t>новський.</w:t>
      </w:r>
    </w:p>
    <w:p w:rsidR="008F770D" w:rsidRDefault="008F770D" w:rsidP="003C1EC0">
      <w:pPr>
        <w:jc w:val="both"/>
        <w:divId w:val="427310144"/>
      </w:pPr>
      <w:r>
        <w:t>    - Коли ва</w:t>
      </w:r>
      <w:r>
        <w:softHyphen/>
        <w:t>ша ми</w:t>
      </w:r>
      <w:r>
        <w:softHyphen/>
        <w:t>лость приїха</w:t>
      </w:r>
      <w:r>
        <w:softHyphen/>
        <w:t>ли до ме</w:t>
      </w:r>
      <w:r>
        <w:softHyphen/>
        <w:t>не, то будьте моїм ша</w:t>
      </w:r>
      <w:r>
        <w:softHyphen/>
        <w:t>нов</w:t>
      </w:r>
      <w:r>
        <w:softHyphen/>
        <w:t>ним гос</w:t>
      </w:r>
      <w:r>
        <w:softHyphen/>
        <w:t>тем. Я не маю на думці зма</w:t>
      </w:r>
      <w:r>
        <w:softHyphen/>
        <w:t>га</w:t>
      </w:r>
      <w:r>
        <w:softHyphen/>
        <w:t>тись з па</w:t>
      </w:r>
      <w:r>
        <w:softHyphen/>
        <w:t>ном. Вступіть до моєї гос</w:t>
      </w:r>
      <w:r>
        <w:softHyphen/>
        <w:t>по</w:t>
      </w:r>
      <w:r>
        <w:softHyphen/>
        <w:t>ди і їжте мою хліб-сіль, - прип</w:t>
      </w:r>
      <w:r>
        <w:softHyphen/>
        <w:t>ро</w:t>
      </w:r>
      <w:r>
        <w:softHyphen/>
        <w:t>шу</w:t>
      </w:r>
      <w:r>
        <w:softHyphen/>
        <w:t>вав Єремія.</w:t>
      </w:r>
    </w:p>
    <w:p w:rsidR="008F770D" w:rsidRDefault="008F770D" w:rsidP="003C1EC0">
      <w:pPr>
        <w:jc w:val="both"/>
        <w:divId w:val="427310182"/>
      </w:pPr>
      <w:r>
        <w:t>    - Спасибі, кня</w:t>
      </w:r>
      <w:r>
        <w:softHyphen/>
        <w:t>зю, за привітність, - ска</w:t>
      </w:r>
      <w:r>
        <w:softHyphen/>
        <w:t>зав Ка</w:t>
      </w:r>
      <w:r>
        <w:softHyphen/>
        <w:t>за</w:t>
      </w:r>
      <w:r>
        <w:softHyphen/>
        <w:t>новський і ти</w:t>
      </w:r>
      <w:r>
        <w:softHyphen/>
        <w:t>хою плав</w:t>
      </w:r>
      <w:r>
        <w:softHyphen/>
        <w:t>кою хо</w:t>
      </w:r>
      <w:r>
        <w:softHyphen/>
        <w:t>дою всту</w:t>
      </w:r>
      <w:r>
        <w:softHyphen/>
        <w:t>пив у світлиці й пок</w:t>
      </w:r>
      <w:r>
        <w:softHyphen/>
        <w:t>ло</w:t>
      </w:r>
      <w:r>
        <w:softHyphen/>
        <w:t>нив</w:t>
      </w:r>
      <w:r>
        <w:softHyphen/>
        <w:t>ся гос</w:t>
      </w:r>
      <w:r>
        <w:softHyphen/>
        <w:t>тям та</w:t>
      </w:r>
      <w:r>
        <w:softHyphen/>
        <w:t>ким пок</w:t>
      </w:r>
      <w:r>
        <w:softHyphen/>
        <w:t>ло</w:t>
      </w:r>
      <w:r>
        <w:softHyphen/>
        <w:t>ном, як архієреї кла</w:t>
      </w:r>
      <w:r>
        <w:softHyphen/>
        <w:t>ня</w:t>
      </w:r>
      <w:r>
        <w:softHyphen/>
        <w:t>ються в церкві до па</w:t>
      </w:r>
      <w:r>
        <w:softHyphen/>
        <w:t>рафіян.</w:t>
      </w:r>
    </w:p>
    <w:p w:rsidR="008F770D" w:rsidRDefault="008F770D" w:rsidP="003C1EC0">
      <w:pPr>
        <w:jc w:val="both"/>
        <w:divId w:val="427308503"/>
      </w:pPr>
      <w:r>
        <w:t>    - Ну, кня</w:t>
      </w:r>
      <w:r>
        <w:softHyphen/>
        <w:t>зю Яре</w:t>
      </w:r>
      <w:r>
        <w:softHyphen/>
        <w:t>мо! поп</w:t>
      </w:r>
      <w:r>
        <w:softHyphen/>
        <w:t>ра</w:t>
      </w:r>
      <w:r>
        <w:softHyphen/>
        <w:t>цю</w:t>
      </w:r>
      <w:r>
        <w:softHyphen/>
        <w:t>ва</w:t>
      </w:r>
      <w:r>
        <w:softHyphen/>
        <w:t>ли ми в твоїй Лу</w:t>
      </w:r>
      <w:r>
        <w:softHyphen/>
        <w:t>бен</w:t>
      </w:r>
      <w:r>
        <w:softHyphen/>
        <w:t>щині ко</w:t>
      </w:r>
      <w:r>
        <w:softHyphen/>
        <w:t>ло ко</w:t>
      </w:r>
      <w:r>
        <w:softHyphen/>
        <w:t>заків, а от те</w:t>
      </w:r>
      <w:r>
        <w:softHyphen/>
        <w:t>пер од</w:t>
      </w:r>
      <w:r>
        <w:softHyphen/>
        <w:t>по</w:t>
      </w:r>
      <w:r>
        <w:softHyphen/>
        <w:t>чи</w:t>
      </w:r>
      <w:r>
        <w:softHyphen/>
        <w:t>ваємо в твоєму па</w:t>
      </w:r>
      <w:r>
        <w:softHyphen/>
        <w:t>лаці. Чи ти, кня</w:t>
      </w:r>
      <w:r>
        <w:softHyphen/>
        <w:t>зю, знаєш, що на цьому са</w:t>
      </w:r>
      <w:r>
        <w:softHyphen/>
        <w:t>мо</w:t>
      </w:r>
      <w:r>
        <w:softHyphen/>
        <w:t>му місці, де те</w:t>
      </w:r>
      <w:r>
        <w:softHyphen/>
        <w:t>пер стоїть твій па</w:t>
      </w:r>
      <w:r>
        <w:softHyphen/>
        <w:t>лац, я по</w:t>
      </w:r>
      <w:r>
        <w:softHyphen/>
        <w:t>са</w:t>
      </w:r>
      <w:r>
        <w:softHyphen/>
        <w:t>див на палі два де</w:t>
      </w:r>
      <w:r>
        <w:softHyphen/>
        <w:t>сят</w:t>
      </w:r>
      <w:r>
        <w:softHyphen/>
        <w:t>ки ко</w:t>
      </w:r>
      <w:r>
        <w:softHyphen/>
        <w:t>заків, - гу</w:t>
      </w:r>
      <w:r>
        <w:softHyphen/>
        <w:t>нув чванько</w:t>
      </w:r>
      <w:r>
        <w:softHyphen/>
        <w:t>ви</w:t>
      </w:r>
      <w:r>
        <w:softHyphen/>
        <w:t>то По</w:t>
      </w:r>
      <w:r>
        <w:softHyphen/>
        <w:t>тоцький. - Їй же бо</w:t>
      </w:r>
      <w:r>
        <w:softHyphen/>
        <w:t>гу по</w:t>
      </w:r>
      <w:r>
        <w:softHyphen/>
        <w:t>са</w:t>
      </w:r>
      <w:r>
        <w:softHyphen/>
        <w:t>див! Отам в то</w:t>
      </w:r>
      <w:r>
        <w:softHyphen/>
        <w:t>му кут</w:t>
      </w:r>
      <w:r>
        <w:softHyphen/>
        <w:t>ку па</w:t>
      </w:r>
      <w:r>
        <w:softHyphen/>
        <w:t>ла</w:t>
      </w:r>
      <w:r>
        <w:softHyphen/>
        <w:t>цу кор</w:t>
      </w:r>
      <w:r>
        <w:softHyphen/>
        <w:t>чи</w:t>
      </w:r>
      <w:r>
        <w:softHyphen/>
        <w:t>лось на па</w:t>
      </w:r>
      <w:r>
        <w:softHyphen/>
        <w:t>лях три ко</w:t>
      </w:r>
      <w:r>
        <w:softHyphen/>
        <w:t>за</w:t>
      </w:r>
      <w:r>
        <w:softHyphen/>
        <w:t>ки, а там ко</w:t>
      </w:r>
      <w:r>
        <w:softHyphen/>
        <w:t>ло тво</w:t>
      </w:r>
      <w:r>
        <w:softHyphen/>
        <w:t>го по</w:t>
      </w:r>
      <w:r>
        <w:softHyphen/>
        <w:t>ро</w:t>
      </w:r>
      <w:r>
        <w:softHyphen/>
        <w:t>га стриміло п'ять паль з бид</w:t>
      </w:r>
      <w:r>
        <w:softHyphen/>
        <w:t>лом; та й тут, де сто</w:t>
      </w:r>
      <w:r>
        <w:softHyphen/>
        <w:t>ять твої сто</w:t>
      </w:r>
      <w:r>
        <w:softHyphen/>
        <w:t>ли те</w:t>
      </w:r>
      <w:r>
        <w:softHyphen/>
        <w:t>сові, сто</w:t>
      </w:r>
      <w:r>
        <w:softHyphen/>
        <w:t>яв ря</w:t>
      </w:r>
      <w:r>
        <w:softHyphen/>
        <w:t>док паль і висіли протк</w:t>
      </w:r>
      <w:r>
        <w:softHyphen/>
        <w:t>нуті наскрізь аж до шиї здо</w:t>
      </w:r>
      <w:r>
        <w:softHyphen/>
        <w:t>рові ко</w:t>
      </w:r>
      <w:r>
        <w:softHyphen/>
        <w:t>зар</w:t>
      </w:r>
      <w:r>
        <w:softHyphen/>
        <w:t>лю</w:t>
      </w:r>
      <w:r>
        <w:softHyphen/>
        <w:t>ги! Ій-бо</w:t>
      </w:r>
      <w:r>
        <w:softHyphen/>
        <w:t>гу прав</w:t>
      </w:r>
      <w:r>
        <w:softHyphen/>
        <w:t>ду го</w:t>
      </w:r>
      <w:r>
        <w:softHyphen/>
        <w:t>во</w:t>
      </w:r>
      <w:r>
        <w:softHyphen/>
        <w:t>рю! - чва</w:t>
      </w:r>
      <w:r>
        <w:softHyphen/>
        <w:t>нив</w:t>
      </w:r>
      <w:r>
        <w:softHyphen/>
        <w:t>ся По</w:t>
      </w:r>
      <w:r>
        <w:softHyphen/>
        <w:t>тоцький.</w:t>
      </w:r>
    </w:p>
    <w:p w:rsidR="008F770D" w:rsidRDefault="008F770D" w:rsidP="003C1EC0">
      <w:pPr>
        <w:jc w:val="both"/>
        <w:divId w:val="427309373"/>
      </w:pPr>
      <w:r>
        <w:t>    Йому ма</w:t>
      </w:r>
      <w:r>
        <w:softHyphen/>
        <w:t>ло хто йняв віри. Не йняв йо</w:t>
      </w:r>
      <w:r>
        <w:softHyphen/>
        <w:t>му віри і сам Єремія, але підхо</w:t>
      </w:r>
      <w:r>
        <w:softHyphen/>
        <w:t>дя</w:t>
      </w:r>
      <w:r>
        <w:softHyphen/>
        <w:t>чи під чванько</w:t>
      </w:r>
      <w:r>
        <w:softHyphen/>
        <w:t>витість гетьма</w:t>
      </w:r>
      <w:r>
        <w:softHyphen/>
        <w:t>на, він ска</w:t>
      </w:r>
      <w:r>
        <w:softHyphen/>
        <w:t>зав:</w:t>
      </w:r>
    </w:p>
    <w:p w:rsidR="008F770D" w:rsidRDefault="008F770D" w:rsidP="003C1EC0">
      <w:pPr>
        <w:jc w:val="both"/>
        <w:divId w:val="427309885"/>
      </w:pPr>
      <w:r>
        <w:t>    - Де ли</w:t>
      </w:r>
      <w:r>
        <w:softHyphen/>
        <w:t>лась кров отих ду</w:t>
      </w:r>
      <w:r>
        <w:softHyphen/>
        <w:t>шо</w:t>
      </w:r>
      <w:r>
        <w:softHyphen/>
        <w:t>губів, отих на</w:t>
      </w:r>
      <w:r>
        <w:softHyphen/>
        <w:t>ших во</w:t>
      </w:r>
      <w:r>
        <w:softHyphen/>
        <w:t>рогів, там те</w:t>
      </w:r>
      <w:r>
        <w:softHyphen/>
        <w:t>пер ллється на</w:t>
      </w:r>
      <w:r>
        <w:softHyphen/>
        <w:t>ше ви</w:t>
      </w:r>
      <w:r>
        <w:softHyphen/>
        <w:t>но. Віват польно</w:t>
      </w:r>
      <w:r>
        <w:softHyphen/>
        <w:t>му гетьма</w:t>
      </w:r>
      <w:r>
        <w:softHyphen/>
        <w:t>нові По</w:t>
      </w:r>
      <w:r>
        <w:softHyphen/>
        <w:t>тоцько</w:t>
      </w:r>
      <w:r>
        <w:softHyphen/>
        <w:t>му!</w:t>
      </w:r>
    </w:p>
    <w:p w:rsidR="008F770D" w:rsidRDefault="008F770D" w:rsidP="003C1EC0">
      <w:pPr>
        <w:jc w:val="both"/>
        <w:divId w:val="427309608"/>
      </w:pPr>
      <w:r>
        <w:t>    - Віват, віват! - крик</w:t>
      </w:r>
      <w:r>
        <w:softHyphen/>
        <w:t>ну</w:t>
      </w:r>
      <w:r>
        <w:softHyphen/>
        <w:t>ли гості ра</w:t>
      </w:r>
      <w:r>
        <w:softHyphen/>
        <w:t>зом.</w:t>
      </w:r>
    </w:p>
    <w:p w:rsidR="008F770D" w:rsidRDefault="008F770D" w:rsidP="003C1EC0">
      <w:pPr>
        <w:jc w:val="both"/>
        <w:divId w:val="427308482"/>
      </w:pPr>
      <w:r>
        <w:t>    - Віват і кня</w:t>
      </w:r>
      <w:r>
        <w:softHyphen/>
        <w:t>зеві Єремії, що до</w:t>
      </w:r>
      <w:r>
        <w:softHyphen/>
        <w:t>поміг мені за</w:t>
      </w:r>
      <w:r>
        <w:softHyphen/>
        <w:t>ду</w:t>
      </w:r>
      <w:r>
        <w:softHyphen/>
        <w:t>ши</w:t>
      </w:r>
      <w:r>
        <w:softHyphen/>
        <w:t>ти ту хлопську де</w:t>
      </w:r>
      <w:r>
        <w:softHyphen/>
        <w:t>ся</w:t>
      </w:r>
      <w:r>
        <w:softHyphen/>
        <w:t>ти</w:t>
      </w:r>
      <w:r>
        <w:softHyphen/>
        <w:t>го</w:t>
      </w:r>
      <w:r>
        <w:softHyphen/>
        <w:t>ло</w:t>
      </w:r>
      <w:r>
        <w:softHyphen/>
        <w:t>ву гідру! - крик</w:t>
      </w:r>
      <w:r>
        <w:softHyphen/>
        <w:t>нув По</w:t>
      </w:r>
      <w:r>
        <w:softHyphen/>
        <w:t>тоцький.</w:t>
      </w:r>
    </w:p>
    <w:p w:rsidR="008F770D" w:rsidRDefault="008F770D" w:rsidP="003C1EC0">
      <w:pPr>
        <w:jc w:val="both"/>
        <w:divId w:val="427308982"/>
      </w:pPr>
      <w:r>
        <w:t>    Тим ча</w:t>
      </w:r>
      <w:r>
        <w:softHyphen/>
        <w:t>сом слу</w:t>
      </w:r>
      <w:r>
        <w:softHyphen/>
        <w:t>ги по</w:t>
      </w:r>
      <w:r>
        <w:softHyphen/>
        <w:t>ча</w:t>
      </w:r>
      <w:r>
        <w:softHyphen/>
        <w:t>ли по</w:t>
      </w:r>
      <w:r>
        <w:softHyphen/>
        <w:t>да</w:t>
      </w:r>
      <w:r>
        <w:softHyphen/>
        <w:t>ва</w:t>
      </w:r>
      <w:r>
        <w:softHyphen/>
        <w:t>ти на сто</w:t>
      </w:r>
      <w:r>
        <w:softHyphen/>
        <w:t>ли обід. Тільки що гості посіда</w:t>
      </w:r>
      <w:r>
        <w:softHyphen/>
        <w:t>ли за сто</w:t>
      </w:r>
      <w:r>
        <w:softHyphen/>
        <w:t>ли, знов на баш</w:t>
      </w:r>
      <w:r>
        <w:softHyphen/>
        <w:t>тах зат</w:t>
      </w:r>
      <w:r>
        <w:softHyphen/>
        <w:t>ру</w:t>
      </w:r>
      <w:r>
        <w:softHyphen/>
        <w:t>би</w:t>
      </w:r>
      <w:r>
        <w:softHyphen/>
        <w:t>ли в тру</w:t>
      </w:r>
      <w:r>
        <w:softHyphen/>
        <w:t>би, знов заг</w:t>
      </w:r>
      <w:r>
        <w:softHyphen/>
        <w:t>ра</w:t>
      </w:r>
      <w:r>
        <w:softHyphen/>
        <w:t>ли му</w:t>
      </w:r>
      <w:r>
        <w:softHyphen/>
        <w:t>зи</w:t>
      </w:r>
      <w:r>
        <w:softHyphen/>
        <w:t>ки. Гості виг</w:t>
      </w:r>
      <w:r>
        <w:softHyphen/>
        <w:t>ля</w:t>
      </w:r>
      <w:r>
        <w:softHyphen/>
        <w:t>ну</w:t>
      </w:r>
      <w:r>
        <w:softHyphen/>
        <w:t>ли у вікна. З ка</w:t>
      </w:r>
      <w:r>
        <w:softHyphen/>
        <w:t>ре</w:t>
      </w:r>
      <w:r>
        <w:softHyphen/>
        <w:t>ти ви</w:t>
      </w:r>
      <w:r>
        <w:softHyphen/>
        <w:t>ла</w:t>
      </w:r>
      <w:r>
        <w:softHyphen/>
        <w:t>зив ста</w:t>
      </w:r>
      <w:r>
        <w:softHyphen/>
        <w:t>рий гетьман Ко</w:t>
      </w:r>
      <w:r>
        <w:softHyphen/>
        <w:t>нец</w:t>
      </w:r>
      <w:r>
        <w:softHyphen/>
        <w:t>польський, а за ним слідком лізло в дверці якесь здо</w:t>
      </w:r>
      <w:r>
        <w:softHyphen/>
        <w:t>ро</w:t>
      </w:r>
      <w:r>
        <w:softHyphen/>
        <w:t>ве опу</w:t>
      </w:r>
      <w:r>
        <w:softHyphen/>
        <w:t>да</w:t>
      </w:r>
      <w:r>
        <w:softHyphen/>
        <w:t>ло та одо</w:t>
      </w:r>
      <w:r>
        <w:softHyphen/>
        <w:t>ро</w:t>
      </w:r>
      <w:r>
        <w:softHyphen/>
        <w:t>ба</w:t>
      </w:r>
      <w:r>
        <w:softHyphen/>
        <w:t>ло, ви</w:t>
      </w:r>
      <w:r>
        <w:softHyphen/>
        <w:t>су</w:t>
      </w:r>
      <w:r>
        <w:softHyphen/>
        <w:t>нув</w:t>
      </w:r>
      <w:r>
        <w:softHyphen/>
        <w:t>ши підго</w:t>
      </w:r>
      <w:r>
        <w:softHyphen/>
        <w:t>ле</w:t>
      </w:r>
      <w:r>
        <w:softHyphen/>
        <w:t>ну го</w:t>
      </w:r>
      <w:r>
        <w:softHyphen/>
        <w:t>ло</w:t>
      </w:r>
      <w:r>
        <w:softHyphen/>
        <w:t>ву, не</w:t>
      </w:r>
      <w:r>
        <w:softHyphen/>
        <w:t>на</w:t>
      </w:r>
      <w:r>
        <w:softHyphen/>
        <w:t>че макітру, на котрій теліпав</w:t>
      </w:r>
      <w:r>
        <w:softHyphen/>
        <w:t>ся чуб, не</w:t>
      </w:r>
      <w:r>
        <w:softHyphen/>
        <w:t>на</w:t>
      </w:r>
      <w:r>
        <w:softHyphen/>
        <w:t>че затк</w:t>
      </w:r>
      <w:r>
        <w:softHyphen/>
        <w:t>ну</w:t>
      </w:r>
      <w:r>
        <w:softHyphen/>
        <w:t>тий в макітру.</w:t>
      </w:r>
    </w:p>
    <w:p w:rsidR="008F770D" w:rsidRDefault="008F770D" w:rsidP="003C1EC0">
      <w:pPr>
        <w:jc w:val="both"/>
        <w:divId w:val="427310096"/>
      </w:pPr>
      <w:r>
        <w:t>    - Самійло Лащ! Самійло Лащ з гетьма</w:t>
      </w:r>
      <w:r>
        <w:softHyphen/>
        <w:t>ном Ко</w:t>
      </w:r>
      <w:r>
        <w:softHyphen/>
        <w:t>нец</w:t>
      </w:r>
      <w:r>
        <w:softHyphen/>
        <w:t>польським! - за</w:t>
      </w:r>
      <w:r>
        <w:softHyphen/>
        <w:t>го</w:t>
      </w:r>
      <w:r>
        <w:softHyphen/>
        <w:t>моніли гості.</w:t>
      </w:r>
    </w:p>
    <w:p w:rsidR="008F770D" w:rsidRDefault="008F770D" w:rsidP="003C1EC0">
      <w:pPr>
        <w:jc w:val="both"/>
        <w:divId w:val="427309464"/>
      </w:pPr>
      <w:r>
        <w:t>    - І при</w:t>
      </w:r>
      <w:r>
        <w:softHyphen/>
        <w:t>нес</w:t>
      </w:r>
      <w:r>
        <w:softHyphen/>
        <w:t>ла та</w:t>
      </w:r>
      <w:r>
        <w:softHyphen/>
        <w:t>ки ли</w:t>
      </w:r>
      <w:r>
        <w:softHyphen/>
        <w:t>ха го</w:t>
      </w:r>
      <w:r>
        <w:softHyphen/>
        <w:t>ди</w:t>
      </w:r>
      <w:r>
        <w:softHyphen/>
        <w:t>на ото</w:t>
      </w:r>
      <w:r>
        <w:softHyphen/>
        <w:t>го Ла</w:t>
      </w:r>
      <w:r>
        <w:softHyphen/>
        <w:t>ща, ото</w:t>
      </w:r>
      <w:r>
        <w:softHyphen/>
        <w:t>го неп</w:t>
      </w:r>
      <w:r>
        <w:softHyphen/>
        <w:t>ро</w:t>
      </w:r>
      <w:r>
        <w:softHyphen/>
        <w:t>сип</w:t>
      </w:r>
      <w:r>
        <w:softHyphen/>
        <w:t>лен</w:t>
      </w:r>
      <w:r>
        <w:softHyphen/>
        <w:t>но</w:t>
      </w:r>
      <w:r>
        <w:softHyphen/>
        <w:t>го п'яню</w:t>
      </w:r>
      <w:r>
        <w:softHyphen/>
        <w:t>гу, - за</w:t>
      </w:r>
      <w:r>
        <w:softHyphen/>
        <w:t>ше</w:t>
      </w:r>
      <w:r>
        <w:softHyphen/>
        <w:t>потів Єремія до Гри</w:t>
      </w:r>
      <w:r>
        <w:softHyphen/>
        <w:t>зельди, - ой не</w:t>
      </w:r>
      <w:r>
        <w:softHyphen/>
        <w:t>на</w:t>
      </w:r>
      <w:r>
        <w:softHyphen/>
        <w:t>вид</w:t>
      </w:r>
      <w:r>
        <w:softHyphen/>
        <w:t>жу отих п'янюг! І та</w:t>
      </w:r>
      <w:r>
        <w:softHyphen/>
        <w:t>ра</w:t>
      </w:r>
      <w:r>
        <w:softHyphen/>
        <w:t>ба</w:t>
      </w:r>
      <w:r>
        <w:softHyphen/>
        <w:t>нить же з со</w:t>
      </w:r>
      <w:r>
        <w:softHyphen/>
        <w:t>бою гетьман ото</w:t>
      </w:r>
      <w:r>
        <w:softHyphen/>
        <w:t>го сво</w:t>
      </w:r>
      <w:r>
        <w:softHyphen/>
        <w:t>го підчих</w:t>
      </w:r>
      <w:r>
        <w:softHyphen/>
        <w:t>вос</w:t>
      </w:r>
      <w:r>
        <w:softHyphen/>
        <w:t>та.</w:t>
      </w:r>
    </w:p>
    <w:p w:rsidR="008F770D" w:rsidRDefault="008F770D" w:rsidP="003C1EC0">
      <w:pPr>
        <w:jc w:val="both"/>
        <w:divId w:val="427310184"/>
      </w:pPr>
      <w:r>
        <w:t>    Єремія аж по</w:t>
      </w:r>
      <w:r>
        <w:softHyphen/>
        <w:t>ти</w:t>
      </w:r>
      <w:r>
        <w:softHyphen/>
        <w:t>ли</w:t>
      </w:r>
      <w:r>
        <w:softHyphen/>
        <w:t>цю чу</w:t>
      </w:r>
      <w:r>
        <w:softHyphen/>
        <w:t>хав, але му</w:t>
      </w:r>
      <w:r>
        <w:softHyphen/>
        <w:t>сив йти на</w:t>
      </w:r>
      <w:r>
        <w:softHyphen/>
        <w:t>зустріч но</w:t>
      </w:r>
      <w:r>
        <w:softHyphen/>
        <w:t>вим гос</w:t>
      </w:r>
      <w:r>
        <w:softHyphen/>
        <w:t>тям і про</w:t>
      </w:r>
      <w:r>
        <w:softHyphen/>
        <w:t>си</w:t>
      </w:r>
      <w:r>
        <w:softHyphen/>
        <w:t>ти їх до обіду.</w:t>
      </w:r>
    </w:p>
    <w:p w:rsidR="008F770D" w:rsidRDefault="008F770D" w:rsidP="003C1EC0">
      <w:pPr>
        <w:jc w:val="both"/>
        <w:divId w:val="427310280"/>
      </w:pPr>
      <w:r>
        <w:t>    Незабаром увійшов у по</w:t>
      </w:r>
      <w:r>
        <w:softHyphen/>
        <w:t>кої Ко</w:t>
      </w:r>
      <w:r>
        <w:softHyphen/>
        <w:t>нец</w:t>
      </w:r>
      <w:r>
        <w:softHyphen/>
        <w:t>польський, вже літній чо</w:t>
      </w:r>
      <w:r>
        <w:softHyphen/>
        <w:t>ловік, але ще кре</w:t>
      </w:r>
      <w:r>
        <w:softHyphen/>
        <w:t>мез</w:t>
      </w:r>
      <w:r>
        <w:softHyphen/>
        <w:t>ний і жва</w:t>
      </w:r>
      <w:r>
        <w:softHyphen/>
        <w:t>вий дід, а за ним всур</w:t>
      </w:r>
      <w:r>
        <w:softHyphen/>
        <w:t>га</w:t>
      </w:r>
      <w:r>
        <w:softHyphen/>
        <w:t>нив</w:t>
      </w:r>
      <w:r>
        <w:softHyphen/>
        <w:t>ся Лащ, не</w:t>
      </w:r>
      <w:r>
        <w:softHyphen/>
        <w:t>на</w:t>
      </w:r>
      <w:r>
        <w:softHyphen/>
        <w:t>че вітряк зняв</w:t>
      </w:r>
      <w:r>
        <w:softHyphen/>
        <w:t>ся в сте</w:t>
      </w:r>
      <w:r>
        <w:softHyphen/>
        <w:t>пу й увійшов у по</w:t>
      </w:r>
      <w:r>
        <w:softHyphen/>
        <w:t>кої. Здо</w:t>
      </w:r>
      <w:r>
        <w:softHyphen/>
        <w:t>ро</w:t>
      </w:r>
      <w:r>
        <w:softHyphen/>
        <w:t>вий, пле</w:t>
      </w:r>
      <w:r>
        <w:softHyphen/>
        <w:t>чис</w:t>
      </w:r>
      <w:r>
        <w:softHyphen/>
        <w:t>тий, куд</w:t>
      </w:r>
      <w:r>
        <w:softHyphen/>
        <w:t>ла</w:t>
      </w:r>
      <w:r>
        <w:softHyphen/>
        <w:t>тий та пе</w:t>
      </w:r>
      <w:r>
        <w:softHyphen/>
        <w:t>ле</w:t>
      </w:r>
      <w:r>
        <w:softHyphen/>
        <w:t>ха</w:t>
      </w:r>
      <w:r>
        <w:softHyphen/>
        <w:t>тий, з роз</w:t>
      </w:r>
      <w:r>
        <w:softHyphen/>
        <w:t>куй</w:t>
      </w:r>
      <w:r>
        <w:softHyphen/>
        <w:t>овд</w:t>
      </w:r>
      <w:r>
        <w:softHyphen/>
        <w:t>же</w:t>
      </w:r>
      <w:r>
        <w:softHyphen/>
        <w:t>ною чуп</w:t>
      </w:r>
      <w:r>
        <w:softHyphen/>
        <w:t>ри</w:t>
      </w:r>
      <w:r>
        <w:softHyphen/>
        <w:t>ною на підго</w:t>
      </w:r>
      <w:r>
        <w:softHyphen/>
        <w:t>леній го</w:t>
      </w:r>
      <w:r>
        <w:softHyphen/>
        <w:t>лові, з дов</w:t>
      </w:r>
      <w:r>
        <w:softHyphen/>
        <w:t>ги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ми, Лащ був схо</w:t>
      </w:r>
      <w:r>
        <w:softHyphen/>
        <w:t>жий не на чо</w:t>
      </w:r>
      <w:r>
        <w:softHyphen/>
        <w:t>ловіка, а на ста</w:t>
      </w:r>
      <w:r>
        <w:softHyphen/>
        <w:t>ро</w:t>
      </w:r>
      <w:r>
        <w:softHyphen/>
        <w:t>го ду</w:t>
      </w:r>
      <w:r>
        <w:softHyphen/>
        <w:t>ба се</w:t>
      </w:r>
      <w:r>
        <w:softHyphen/>
        <w:t>ред сте</w:t>
      </w:r>
      <w:r>
        <w:softHyphen/>
        <w:t>пу, роз</w:t>
      </w:r>
      <w:r>
        <w:softHyphen/>
        <w:t>би</w:t>
      </w:r>
      <w:r>
        <w:softHyphen/>
        <w:t>то</w:t>
      </w:r>
      <w:r>
        <w:softHyphen/>
        <w:t>го гро</w:t>
      </w:r>
      <w:r>
        <w:softHyphen/>
        <w:t>мом, з об</w:t>
      </w:r>
      <w:r>
        <w:softHyphen/>
        <w:t>ла</w:t>
      </w:r>
      <w:r>
        <w:softHyphen/>
        <w:t>ма</w:t>
      </w:r>
      <w:r>
        <w:softHyphen/>
        <w:t>ни</w:t>
      </w:r>
      <w:r>
        <w:softHyphen/>
        <w:t>ми гілка</w:t>
      </w:r>
      <w:r>
        <w:softHyphen/>
        <w:t>ми, кру</w:t>
      </w:r>
      <w:r>
        <w:softHyphen/>
        <w:t>гом об</w:t>
      </w:r>
      <w:r>
        <w:softHyphen/>
        <w:t>ти</w:t>
      </w:r>
      <w:r>
        <w:softHyphen/>
        <w:t>ка</w:t>
      </w:r>
      <w:r>
        <w:softHyphen/>
        <w:t>но</w:t>
      </w:r>
      <w:r>
        <w:softHyphen/>
        <w:t>го товс</w:t>
      </w:r>
      <w:r>
        <w:softHyphen/>
        <w:t>ти</w:t>
      </w:r>
      <w:r>
        <w:softHyphen/>
        <w:t>ми суч</w:t>
      </w:r>
      <w:r>
        <w:softHyphen/>
        <w:t>ка</w:t>
      </w:r>
      <w:r>
        <w:softHyphen/>
        <w:t>ми. Зда</w:t>
      </w:r>
      <w:r>
        <w:softHyphen/>
        <w:t>ва</w:t>
      </w:r>
      <w:r>
        <w:softHyphen/>
        <w:t>лось, ніби та</w:t>
      </w:r>
      <w:r>
        <w:softHyphen/>
        <w:t>кий обс</w:t>
      </w:r>
      <w:r>
        <w:softHyphen/>
        <w:t>ма</w:t>
      </w:r>
      <w:r>
        <w:softHyphen/>
        <w:t>ле</w:t>
      </w:r>
      <w:r>
        <w:softHyphen/>
        <w:t>ний кор</w:t>
      </w:r>
      <w:r>
        <w:softHyphen/>
        <w:t>ча</w:t>
      </w:r>
      <w:r>
        <w:softHyphen/>
        <w:t>ку</w:t>
      </w:r>
      <w:r>
        <w:softHyphen/>
        <w:t>ва</w:t>
      </w:r>
      <w:r>
        <w:softHyphen/>
        <w:t>тий дуб, навіщось приб</w:t>
      </w:r>
      <w:r>
        <w:softHyphen/>
        <w:t>ра</w:t>
      </w:r>
      <w:r>
        <w:softHyphen/>
        <w:t>тий в кун</w:t>
      </w:r>
      <w:r>
        <w:softHyphen/>
        <w:t>туш та жу</w:t>
      </w:r>
      <w:r>
        <w:softHyphen/>
        <w:t>пан, вте</w:t>
      </w:r>
      <w:r>
        <w:softHyphen/>
        <w:t>ле</w:t>
      </w:r>
      <w:r>
        <w:softHyphen/>
        <w:t>пав</w:t>
      </w:r>
      <w:r>
        <w:softHyphen/>
        <w:t>ся в Єреміїні світлиці. Уб</w:t>
      </w:r>
      <w:r>
        <w:softHyphen/>
        <w:t>ран</w:t>
      </w:r>
      <w:r>
        <w:softHyphen/>
        <w:t>ня на Ла</w:t>
      </w:r>
      <w:r>
        <w:softHyphen/>
        <w:t>щеві бу</w:t>
      </w:r>
      <w:r>
        <w:softHyphen/>
        <w:t>ло по</w:t>
      </w:r>
      <w:r>
        <w:softHyphen/>
        <w:t>тер</w:t>
      </w:r>
      <w:r>
        <w:softHyphen/>
        <w:t>те, зас</w:t>
      </w:r>
      <w:r>
        <w:softHyphen/>
        <w:t>мальцьова</w:t>
      </w:r>
      <w:r>
        <w:softHyphen/>
        <w:t>не, по</w:t>
      </w:r>
      <w:r>
        <w:softHyphen/>
        <w:t>за</w:t>
      </w:r>
      <w:r>
        <w:softHyphen/>
        <w:t>ма</w:t>
      </w:r>
      <w:r>
        <w:softHyphen/>
        <w:t>зу</w:t>
      </w:r>
      <w:r>
        <w:softHyphen/>
        <w:t>ва</w:t>
      </w:r>
      <w:r>
        <w:softHyphen/>
        <w:t>не, не</w:t>
      </w:r>
      <w:r>
        <w:softHyphen/>
        <w:t>на</w:t>
      </w:r>
      <w:r>
        <w:softHyphen/>
        <w:t>че Лащ три дні й три ночі ва</w:t>
      </w:r>
      <w:r>
        <w:softHyphen/>
        <w:t>ляв</w:t>
      </w:r>
      <w:r>
        <w:softHyphen/>
        <w:t>ся в шин</w:t>
      </w:r>
      <w:r>
        <w:softHyphen/>
        <w:t>ку, а чет</w:t>
      </w:r>
      <w:r>
        <w:softHyphen/>
        <w:t>вер</w:t>
      </w:r>
      <w:r>
        <w:softHyphen/>
        <w:t>то</w:t>
      </w:r>
      <w:r>
        <w:softHyphen/>
        <w:t>го дня, нев</w:t>
      </w:r>
      <w:r>
        <w:softHyphen/>
        <w:t>ми</w:t>
      </w:r>
      <w:r>
        <w:softHyphen/>
        <w:t>тий, не</w:t>
      </w:r>
      <w:r>
        <w:softHyphen/>
        <w:t>за</w:t>
      </w:r>
      <w:r>
        <w:softHyphen/>
        <w:t>че</w:t>
      </w:r>
      <w:r>
        <w:softHyphen/>
        <w:t>са</w:t>
      </w:r>
      <w:r>
        <w:softHyphen/>
        <w:t>ний і за</w:t>
      </w:r>
      <w:r>
        <w:softHyphen/>
        <w:t>мур</w:t>
      </w:r>
      <w:r>
        <w:softHyphen/>
        <w:t>за</w:t>
      </w:r>
      <w:r>
        <w:softHyphen/>
        <w:t>ний, прос</w:t>
      </w:r>
      <w:r>
        <w:softHyphen/>
        <w:t>то ввірвав</w:t>
      </w:r>
      <w:r>
        <w:softHyphen/>
        <w:t>ся в по</w:t>
      </w:r>
      <w:r>
        <w:softHyphen/>
        <w:t>кої кня</w:t>
      </w:r>
      <w:r>
        <w:softHyphen/>
        <w:t>зя Єремії. Куд</w:t>
      </w:r>
      <w:r>
        <w:softHyphen/>
        <w:t>латі товсті бро</w:t>
      </w:r>
      <w:r>
        <w:softHyphen/>
        <w:t>ви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лись. Ви</w:t>
      </w:r>
      <w:r>
        <w:softHyphen/>
        <w:t>ряч</w:t>
      </w:r>
      <w:r>
        <w:softHyphen/>
        <w:t>ку</w:t>
      </w:r>
      <w:r>
        <w:softHyphen/>
        <w:t>ваті сірі, за</w:t>
      </w:r>
      <w:r>
        <w:softHyphen/>
        <w:t>литі кров'ю очі не</w:t>
      </w:r>
      <w:r>
        <w:softHyphen/>
        <w:t>на</w:t>
      </w:r>
      <w:r>
        <w:softHyphen/>
        <w:t>че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з ло</w:t>
      </w:r>
      <w:r>
        <w:softHyphen/>
        <w:t>ба на</w:t>
      </w:r>
      <w:r>
        <w:softHyphen/>
        <w:t>верх, як у жа</w:t>
      </w:r>
      <w:r>
        <w:softHyphen/>
        <w:t>би. Поп</w:t>
      </w:r>
      <w:r>
        <w:softHyphen/>
        <w:t>ру</w:t>
      </w:r>
      <w:r>
        <w:softHyphen/>
        <w:t>ги під очи</w:t>
      </w:r>
      <w:r>
        <w:softHyphen/>
        <w:t>ма, товсті куд</w:t>
      </w:r>
      <w:r>
        <w:softHyphen/>
        <w:t>латі ву</w:t>
      </w:r>
      <w:r>
        <w:softHyphen/>
        <w:t>си над</w:t>
      </w:r>
      <w:r>
        <w:softHyphen/>
        <w:t>да</w:t>
      </w:r>
      <w:r>
        <w:softHyphen/>
        <w:t>ва</w:t>
      </w:r>
      <w:r>
        <w:softHyphen/>
        <w:t>ли йо</w:t>
      </w:r>
      <w:r>
        <w:softHyphen/>
        <w:t>му звіря</w:t>
      </w:r>
      <w:r>
        <w:softHyphen/>
        <w:t>чий виг</w:t>
      </w:r>
      <w:r>
        <w:softHyphen/>
        <w:t>ляд. Зда</w:t>
      </w:r>
      <w:r>
        <w:softHyphen/>
        <w:t>ва</w:t>
      </w:r>
      <w:r>
        <w:softHyphen/>
        <w:t xml:space="preserve">лось, </w:t>
      </w:r>
      <w:r>
        <w:lastRenderedPageBreak/>
        <w:t>ніби між жи</w:t>
      </w:r>
      <w:r>
        <w:softHyphen/>
        <w:t>ви</w:t>
      </w:r>
      <w:r>
        <w:softHyphen/>
        <w:t>ми людьми з'явив</w:t>
      </w:r>
      <w:r>
        <w:softHyphen/>
        <w:t>ся се</w:t>
      </w:r>
      <w:r>
        <w:softHyphen/>
        <w:t>ред дня або упир з товс</w:t>
      </w:r>
      <w:r>
        <w:softHyphen/>
        <w:t>ти</w:t>
      </w:r>
      <w:r>
        <w:softHyphen/>
        <w:t>ми кри</w:t>
      </w:r>
      <w:r>
        <w:softHyphen/>
        <w:t>ва</w:t>
      </w:r>
      <w:r>
        <w:softHyphen/>
        <w:t>ви</w:t>
      </w:r>
      <w:r>
        <w:softHyphen/>
        <w:t>ми гу</w:t>
      </w:r>
      <w:r>
        <w:softHyphen/>
        <w:t>би</w:t>
      </w:r>
      <w:r>
        <w:softHyphen/>
        <w:t>ща</w:t>
      </w:r>
      <w:r>
        <w:softHyphen/>
        <w:t>ми, або міфічний гультяй і роз</w:t>
      </w:r>
      <w:r>
        <w:softHyphen/>
        <w:t>би</w:t>
      </w:r>
      <w:r>
        <w:softHyphen/>
        <w:t>ша</w:t>
      </w:r>
      <w:r>
        <w:softHyphen/>
        <w:t>ка пан Твар</w:t>
      </w:r>
      <w:r>
        <w:softHyphen/>
        <w:t>довський.</w:t>
      </w:r>
    </w:p>
    <w:p w:rsidR="008F770D" w:rsidRDefault="008F770D" w:rsidP="003C1EC0">
      <w:pPr>
        <w:jc w:val="both"/>
        <w:divId w:val="427309796"/>
      </w:pPr>
      <w:r>
        <w:t>    - Ну і при</w:t>
      </w:r>
      <w:r>
        <w:softHyphen/>
        <w:t>нес</w:t>
      </w:r>
      <w:r>
        <w:softHyphen/>
        <w:t>ла та</w:t>
      </w:r>
      <w:r>
        <w:softHyphen/>
        <w:t>ки ли</w:t>
      </w:r>
      <w:r>
        <w:softHyphen/>
        <w:t>ха го</w:t>
      </w:r>
      <w:r>
        <w:softHyphen/>
        <w:t>ди</w:t>
      </w:r>
      <w:r>
        <w:softHyphen/>
        <w:t>на оцього п'яню</w:t>
      </w:r>
      <w:r>
        <w:softHyphen/>
        <w:t>гу Ла</w:t>
      </w:r>
      <w:r>
        <w:softHyphen/>
        <w:t>ща, - за</w:t>
      </w:r>
      <w:r>
        <w:softHyphen/>
        <w:t>ше</w:t>
      </w:r>
      <w:r>
        <w:softHyphen/>
        <w:t>потів Єремія до Гри</w:t>
      </w:r>
      <w:r>
        <w:softHyphen/>
        <w:t>зельди. - Не</w:t>
      </w:r>
      <w:r>
        <w:softHyphen/>
        <w:t>на</w:t>
      </w:r>
      <w:r>
        <w:softHyphen/>
        <w:t>вид</w:t>
      </w:r>
      <w:r>
        <w:softHyphen/>
        <w:t>жу ота</w:t>
      </w:r>
      <w:r>
        <w:softHyphen/>
        <w:t>ких п'яниць.</w:t>
      </w:r>
    </w:p>
    <w:p w:rsidR="008F770D" w:rsidRDefault="008F770D" w:rsidP="003C1EC0">
      <w:pPr>
        <w:jc w:val="both"/>
        <w:divId w:val="427310265"/>
      </w:pPr>
      <w:r>
        <w:t>    - Поздоровляю ва</w:t>
      </w:r>
      <w:r>
        <w:softHyphen/>
        <w:t>шу яс</w:t>
      </w:r>
      <w:r>
        <w:softHyphen/>
        <w:t>но</w:t>
      </w:r>
      <w:r>
        <w:softHyphen/>
        <w:t>вельможність пе</w:t>
      </w:r>
      <w:r>
        <w:softHyphen/>
        <w:t>редніше за все з тим днем, що сьогодні, з іме</w:t>
      </w:r>
      <w:r>
        <w:softHyphen/>
        <w:t>ни</w:t>
      </w:r>
      <w:r>
        <w:softHyphen/>
        <w:t>на</w:t>
      </w:r>
      <w:r>
        <w:softHyphen/>
        <w:t>ми і з но</w:t>
      </w:r>
      <w:r>
        <w:softHyphen/>
        <w:t>вим па</w:t>
      </w:r>
      <w:r>
        <w:softHyphen/>
        <w:t>ла</w:t>
      </w:r>
      <w:r>
        <w:softHyphen/>
        <w:t>цом! - гук</w:t>
      </w:r>
      <w:r>
        <w:softHyphen/>
        <w:t>нув Лащ до Єремії.</w:t>
      </w:r>
    </w:p>
    <w:p w:rsidR="008F770D" w:rsidRDefault="008F770D" w:rsidP="003C1EC0">
      <w:pPr>
        <w:jc w:val="both"/>
        <w:divId w:val="427309709"/>
      </w:pPr>
      <w:r>
        <w:t>    - Спасибі, спа</w:t>
      </w:r>
      <w:r>
        <w:softHyphen/>
        <w:t>сибі! - обізвав</w:t>
      </w:r>
      <w:r>
        <w:softHyphen/>
        <w:t>ся якось зне</w:t>
      </w:r>
      <w:r>
        <w:softHyphen/>
        <w:t>хо</w:t>
      </w:r>
      <w:r>
        <w:softHyphen/>
        <w:t>тя Єремія.</w:t>
      </w:r>
    </w:p>
    <w:p w:rsidR="008F770D" w:rsidRDefault="008F770D" w:rsidP="003C1EC0">
      <w:pPr>
        <w:jc w:val="both"/>
        <w:divId w:val="427309168"/>
      </w:pPr>
      <w:r>
        <w:t>    - Хоч на моїй по</w:t>
      </w:r>
      <w:r>
        <w:softHyphen/>
        <w:t>ти</w:t>
      </w:r>
      <w:r>
        <w:softHyphen/>
        <w:t>лиці ле</w:t>
      </w:r>
      <w:r>
        <w:softHyphen/>
        <w:t>жить те</w:t>
      </w:r>
      <w:r>
        <w:softHyphen/>
        <w:t>пер двісті дев'ятнад</w:t>
      </w:r>
      <w:r>
        <w:softHyphen/>
        <w:t>ця</w:t>
      </w:r>
      <w:r>
        <w:softHyphen/>
        <w:t>та баніція з Польщі, але я пе</w:t>
      </w:r>
      <w:r>
        <w:softHyphen/>
        <w:t>редніше за</w:t>
      </w:r>
      <w:r>
        <w:softHyphen/>
        <w:t>ду</w:t>
      </w:r>
      <w:r>
        <w:softHyphen/>
        <w:t>мав по</w:t>
      </w:r>
      <w:r>
        <w:softHyphen/>
        <w:t>бу</w:t>
      </w:r>
      <w:r>
        <w:softHyphen/>
        <w:t>ва</w:t>
      </w:r>
      <w:r>
        <w:softHyphen/>
        <w:t>ти в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зя, ви</w:t>
      </w:r>
      <w:r>
        <w:softHyphen/>
        <w:t>пи</w:t>
      </w:r>
      <w:r>
        <w:softHyphen/>
        <w:t>ти доб</w:t>
      </w:r>
      <w:r>
        <w:softHyphen/>
        <w:t>рий пу</w:t>
      </w:r>
      <w:r>
        <w:softHyphen/>
        <w:t>гар ви</w:t>
      </w:r>
      <w:r>
        <w:softHyphen/>
        <w:t>на, а потім вже хоч і у виг</w:t>
      </w:r>
      <w:r>
        <w:softHyphen/>
        <w:t>нан</w:t>
      </w:r>
      <w:r>
        <w:softHyphen/>
        <w:t>ня! Піду вже потім з гос</w:t>
      </w:r>
      <w:r>
        <w:softHyphen/>
        <w:t>тей та прос</w:t>
      </w:r>
      <w:r>
        <w:softHyphen/>
        <w:t>то ку</w:t>
      </w:r>
      <w:r>
        <w:softHyphen/>
        <w:t>дись в світи, - го</w:t>
      </w:r>
      <w:r>
        <w:softHyphen/>
        <w:t>во</w:t>
      </w:r>
      <w:r>
        <w:softHyphen/>
        <w:t>рив Лащ.</w:t>
      </w:r>
    </w:p>
    <w:p w:rsidR="008F770D" w:rsidRDefault="008F770D" w:rsidP="003C1EC0">
      <w:pPr>
        <w:jc w:val="both"/>
        <w:divId w:val="427310194"/>
      </w:pPr>
      <w:r>
        <w:t>    - Завіщо ж на па</w:t>
      </w:r>
      <w:r>
        <w:softHyphen/>
        <w:t>на Ла</w:t>
      </w:r>
      <w:r>
        <w:softHyphen/>
        <w:t>ща спа</w:t>
      </w:r>
      <w:r>
        <w:softHyphen/>
        <w:t>ла ота двісті дев'ятнад</w:t>
      </w:r>
      <w:r>
        <w:softHyphen/>
        <w:t>ця</w:t>
      </w:r>
      <w:r>
        <w:softHyphen/>
        <w:t>та се</w:t>
      </w:r>
      <w:r>
        <w:softHyphen/>
        <w:t>натська баніція? Я тим ча</w:t>
      </w:r>
      <w:r>
        <w:softHyphen/>
        <w:t>сом чув тільки про двісті вісімнад</w:t>
      </w:r>
      <w:r>
        <w:softHyphen/>
        <w:t>цять, - спи</w:t>
      </w:r>
      <w:r>
        <w:softHyphen/>
        <w:t>тав Єремія.</w:t>
      </w:r>
    </w:p>
    <w:p w:rsidR="008F770D" w:rsidRDefault="008F770D" w:rsidP="003C1EC0">
      <w:pPr>
        <w:jc w:val="both"/>
        <w:divId w:val="427309376"/>
      </w:pPr>
      <w:r>
        <w:t>    - Нізавіщо. Аж лю</w:t>
      </w:r>
      <w:r>
        <w:softHyphen/>
        <w:t>дям со</w:t>
      </w:r>
      <w:r>
        <w:softHyphen/>
        <w:t>ром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ти: йшов я оце з військом че</w:t>
      </w:r>
      <w:r>
        <w:softHyphen/>
        <w:t>рез се</w:t>
      </w:r>
      <w:r>
        <w:softHyphen/>
        <w:t>ло Лю</w:t>
      </w:r>
      <w:r>
        <w:softHyphen/>
        <w:t>бо</w:t>
      </w:r>
      <w:r>
        <w:softHyphen/>
        <w:t>мирсько</w:t>
      </w:r>
      <w:r>
        <w:softHyphen/>
        <w:t>го. Прий</w:t>
      </w:r>
      <w:r>
        <w:softHyphen/>
        <w:t>шли в се</w:t>
      </w:r>
      <w:r>
        <w:softHyphen/>
        <w:t>ло вночі. Сту</w:t>
      </w:r>
      <w:r>
        <w:softHyphen/>
        <w:t>каємо в па</w:t>
      </w:r>
      <w:r>
        <w:softHyphen/>
        <w:t>лац Лю</w:t>
      </w:r>
      <w:r>
        <w:softHyphen/>
        <w:t>бо</w:t>
      </w:r>
      <w:r>
        <w:softHyphen/>
        <w:t>мирсько</w:t>
      </w:r>
      <w:r>
        <w:softHyphen/>
        <w:t>го - нас не пус</w:t>
      </w:r>
      <w:r>
        <w:softHyphen/>
        <w:t>ка</w:t>
      </w:r>
      <w:r>
        <w:softHyphen/>
        <w:t>ють. Сту</w:t>
      </w:r>
      <w:r>
        <w:softHyphen/>
        <w:t>каю я в двері до од</w:t>
      </w:r>
      <w:r>
        <w:softHyphen/>
        <w:t>но</w:t>
      </w:r>
      <w:r>
        <w:softHyphen/>
        <w:t>го му</w:t>
      </w:r>
      <w:r>
        <w:softHyphen/>
        <w:t>жи</w:t>
      </w:r>
      <w:r>
        <w:softHyphen/>
        <w:t>ка - не од</w:t>
      </w:r>
      <w:r>
        <w:softHyphen/>
        <w:t>чи</w:t>
      </w:r>
      <w:r>
        <w:softHyphen/>
        <w:t>няє. Я ви</w:t>
      </w:r>
      <w:r>
        <w:softHyphen/>
        <w:t>ла</w:t>
      </w:r>
      <w:r>
        <w:softHyphen/>
        <w:t>мав двері, ус</w:t>
      </w:r>
      <w:r>
        <w:softHyphen/>
        <w:t>ко</w:t>
      </w:r>
      <w:r>
        <w:softHyphen/>
        <w:t>чив у ха</w:t>
      </w:r>
      <w:r>
        <w:softHyphen/>
        <w:t>ту та зоз</w:t>
      </w:r>
      <w:r>
        <w:softHyphen/>
        <w:t>ла вирізав усю сім'ю, по</w:t>
      </w:r>
      <w:r>
        <w:softHyphen/>
        <w:t>ви</w:t>
      </w:r>
      <w:r>
        <w:softHyphen/>
        <w:t>ки</w:t>
      </w:r>
      <w:r>
        <w:softHyphen/>
        <w:t>дав надвір, а сам вгніздив</w:t>
      </w:r>
      <w:r>
        <w:softHyphen/>
        <w:t>ся в хаті та й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вав. Лю</w:t>
      </w:r>
      <w:r>
        <w:softHyphen/>
        <w:t>бо</w:t>
      </w:r>
      <w:r>
        <w:softHyphen/>
        <w:t>мирський здурів та бух на ме</w:t>
      </w:r>
      <w:r>
        <w:softHyphen/>
        <w:t>не по</w:t>
      </w:r>
      <w:r>
        <w:softHyphen/>
        <w:t>зов у се</w:t>
      </w:r>
      <w:r>
        <w:softHyphen/>
        <w:t>нат за те, що я вирізав йо</w:t>
      </w:r>
      <w:r>
        <w:softHyphen/>
        <w:t>го робітників, йо</w:t>
      </w:r>
      <w:r>
        <w:softHyphen/>
        <w:t>го бид</w:t>
      </w:r>
      <w:r>
        <w:softHyphen/>
        <w:t>ло. От тобі й баніція го</w:t>
      </w:r>
      <w:r>
        <w:softHyphen/>
        <w:t>то</w:t>
      </w:r>
      <w:r>
        <w:softHyphen/>
        <w:t>ва! Ве</w:t>
      </w:r>
      <w:r>
        <w:softHyphen/>
        <w:t>ли</w:t>
      </w:r>
      <w:r>
        <w:softHyphen/>
        <w:t>ка ця</w:t>
      </w:r>
      <w:r>
        <w:softHyphen/>
        <w:t>ця - хлопська сім'я. Швид</w:t>
      </w:r>
      <w:r>
        <w:softHyphen/>
        <w:t>ко бу</w:t>
      </w:r>
      <w:r>
        <w:softHyphen/>
        <w:t>дуть да</w:t>
      </w:r>
      <w:r>
        <w:softHyphen/>
        <w:t>ва</w:t>
      </w:r>
      <w:r>
        <w:softHyphen/>
        <w:t>ти шлях</w:t>
      </w:r>
      <w:r>
        <w:softHyphen/>
        <w:t>ти</w:t>
      </w:r>
      <w:r>
        <w:softHyphen/>
        <w:t>чам баніцію й за те, що во</w:t>
      </w:r>
      <w:r>
        <w:softHyphen/>
        <w:t>ни вирізу</w:t>
      </w:r>
      <w:r>
        <w:softHyphen/>
        <w:t>ють хлопські ку</w:t>
      </w:r>
      <w:r>
        <w:softHyphen/>
        <w:t>ри та по</w:t>
      </w:r>
      <w:r>
        <w:softHyphen/>
        <w:t>ро</w:t>
      </w:r>
      <w:r>
        <w:softHyphen/>
        <w:t>ся</w:t>
      </w:r>
      <w:r>
        <w:softHyphen/>
        <w:t>та. Ха, ха, ха! -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Лащ і блис</w:t>
      </w:r>
      <w:r>
        <w:softHyphen/>
        <w:t>нув здо</w:t>
      </w:r>
      <w:r>
        <w:softHyphen/>
        <w:t>ро</w:t>
      </w:r>
      <w:r>
        <w:softHyphen/>
        <w:t>ви</w:t>
      </w:r>
      <w:r>
        <w:softHyphen/>
        <w:t>ми біли</w:t>
      </w:r>
      <w:r>
        <w:softHyphen/>
        <w:t>ми зу</w:t>
      </w:r>
      <w:r>
        <w:softHyphen/>
        <w:t>ба</w:t>
      </w:r>
      <w:r>
        <w:softHyphen/>
        <w:t>ми. Гри</w:t>
      </w:r>
      <w:r>
        <w:softHyphen/>
        <w:t>зельді й Вар</w:t>
      </w:r>
      <w:r>
        <w:softHyphen/>
        <w:t>варі зда</w:t>
      </w:r>
      <w:r>
        <w:softHyphen/>
        <w:t>ло</w:t>
      </w:r>
      <w:r>
        <w:softHyphen/>
        <w:t>ся, що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віл або кінь, ви</w:t>
      </w:r>
      <w:r>
        <w:softHyphen/>
        <w:t>пад</w:t>
      </w:r>
      <w:r>
        <w:softHyphen/>
        <w:t>ком влізши в світли</w:t>
      </w:r>
      <w:r>
        <w:softHyphen/>
        <w:t>цю.</w:t>
      </w:r>
    </w:p>
    <w:p w:rsidR="008F770D" w:rsidRDefault="008F770D" w:rsidP="003C1EC0">
      <w:pPr>
        <w:jc w:val="both"/>
        <w:divId w:val="427308649"/>
      </w:pPr>
      <w:r>
        <w:t>    - Ну! ти, па</w:t>
      </w:r>
      <w:r>
        <w:softHyphen/>
        <w:t>не, та</w:t>
      </w:r>
      <w:r>
        <w:softHyphen/>
        <w:t>ки по</w:t>
      </w:r>
      <w:r>
        <w:softHyphen/>
        <w:t>га</w:t>
      </w:r>
      <w:r>
        <w:softHyphen/>
        <w:t>но ро</w:t>
      </w:r>
      <w:r>
        <w:softHyphen/>
        <w:t>биш, що ви</w:t>
      </w:r>
      <w:r>
        <w:softHyphen/>
        <w:t>ти</w:t>
      </w:r>
      <w:r>
        <w:softHyphen/>
        <w:t>наєш у панів робітницький люд. І я не по</w:t>
      </w:r>
      <w:r>
        <w:softHyphen/>
        <w:t>дя</w:t>
      </w:r>
      <w:r>
        <w:softHyphen/>
        <w:t>ку</w:t>
      </w:r>
      <w:r>
        <w:softHyphen/>
        <w:t>вав би тобі, як</w:t>
      </w:r>
      <w:r>
        <w:softHyphen/>
        <w:t>би ти оце вирізав у ме</w:t>
      </w:r>
      <w:r>
        <w:softHyphen/>
        <w:t>не в дворі півсотні волів, ко</w:t>
      </w:r>
      <w:r>
        <w:softHyphen/>
        <w:t>ней або хлопів, - ска</w:t>
      </w:r>
      <w:r>
        <w:softHyphen/>
        <w:t>зав з до</w:t>
      </w:r>
      <w:r>
        <w:softHyphen/>
        <w:t>са</w:t>
      </w:r>
      <w:r>
        <w:softHyphen/>
        <w:t>дою прак</w:t>
      </w:r>
      <w:r>
        <w:softHyphen/>
        <w:t>тич</w:t>
      </w:r>
      <w:r>
        <w:softHyphen/>
        <w:t>ний князь.</w:t>
      </w:r>
    </w:p>
    <w:p w:rsidR="008F770D" w:rsidRDefault="008F770D" w:rsidP="003C1EC0">
      <w:pPr>
        <w:jc w:val="both"/>
        <w:divId w:val="427309012"/>
      </w:pPr>
      <w:r>
        <w:t>    - От тобі й на! А знаєте, яс</w:t>
      </w:r>
      <w:r>
        <w:softHyphen/>
        <w:t>но</w:t>
      </w:r>
      <w:r>
        <w:softHyphen/>
        <w:t>вельмож</w:t>
      </w:r>
      <w:r>
        <w:softHyphen/>
        <w:t>ний, що ва</w:t>
      </w:r>
      <w:r>
        <w:softHyphen/>
        <w:t>ша ми</w:t>
      </w:r>
      <w:r>
        <w:softHyphen/>
        <w:t>лость по</w:t>
      </w:r>
      <w:r>
        <w:softHyphen/>
        <w:t>винні бу</w:t>
      </w:r>
      <w:r>
        <w:softHyphen/>
        <w:t>ти мені вдяч</w:t>
      </w:r>
      <w:r>
        <w:softHyphen/>
        <w:t>ним, ко</w:t>
      </w:r>
      <w:r>
        <w:softHyphen/>
        <w:t>ли от</w:t>
      </w:r>
      <w:r>
        <w:softHyphen/>
        <w:t>тут стоїть оцей пиш</w:t>
      </w:r>
      <w:r>
        <w:softHyphen/>
        <w:t>ний па</w:t>
      </w:r>
      <w:r>
        <w:softHyphen/>
        <w:t>лац! - ска</w:t>
      </w:r>
      <w:r>
        <w:softHyphen/>
        <w:t>зав Лащ. - Я на цій самій горі по</w:t>
      </w:r>
      <w:r>
        <w:softHyphen/>
        <w:t>са</w:t>
      </w:r>
      <w:r>
        <w:softHyphen/>
        <w:t>див на палі аж три де</w:t>
      </w:r>
      <w:r>
        <w:softHyphen/>
        <w:t>сят</w:t>
      </w:r>
      <w:r>
        <w:softHyphen/>
        <w:t>ки ко</w:t>
      </w:r>
      <w:r>
        <w:softHyphen/>
        <w:t>заків! їй же бо</w:t>
      </w:r>
      <w:r>
        <w:softHyphen/>
        <w:t>гу, по</w:t>
      </w:r>
      <w:r>
        <w:softHyphen/>
        <w:t>са</w:t>
      </w:r>
      <w:r>
        <w:softHyphen/>
        <w:t>див. От</w:t>
      </w:r>
      <w:r>
        <w:softHyphen/>
        <w:t>там у то</w:t>
      </w:r>
      <w:r>
        <w:softHyphen/>
        <w:t>му кут</w:t>
      </w:r>
      <w:r>
        <w:softHyphen/>
        <w:t>ку од Су</w:t>
      </w:r>
      <w:r>
        <w:softHyphen/>
        <w:t>ли натк</w:t>
      </w:r>
      <w:r>
        <w:softHyphen/>
        <w:t>нув на палі п'ять, а тут, де те</w:t>
      </w:r>
      <w:r>
        <w:softHyphen/>
        <w:t>пе</w:t>
      </w:r>
      <w:r>
        <w:softHyphen/>
        <w:t>реч</w:t>
      </w:r>
      <w:r>
        <w:softHyphen/>
        <w:t>ки оцей поріг, при</w:t>
      </w:r>
      <w:r>
        <w:softHyphen/>
        <w:t>па</w:t>
      </w:r>
      <w:r>
        <w:softHyphen/>
        <w:t>де з де</w:t>
      </w:r>
      <w:r>
        <w:softHyphen/>
        <w:t>сять паль з наст</w:t>
      </w:r>
      <w:r>
        <w:softHyphen/>
        <w:t>ром</w:t>
      </w:r>
      <w:r>
        <w:softHyphen/>
        <w:t>ле</w:t>
      </w:r>
      <w:r>
        <w:softHyphen/>
        <w:t>ни</w:t>
      </w:r>
      <w:r>
        <w:softHyphen/>
        <w:t>ми ко</w:t>
      </w:r>
      <w:r>
        <w:softHyphen/>
        <w:t>за</w:t>
      </w:r>
      <w:r>
        <w:softHyphen/>
        <w:t>ка</w:t>
      </w:r>
      <w:r>
        <w:softHyphen/>
        <w:t>ми, - ска</w:t>
      </w:r>
      <w:r>
        <w:softHyphen/>
        <w:t>зав чванько</w:t>
      </w:r>
      <w:r>
        <w:softHyphen/>
        <w:t>ви</w:t>
      </w:r>
      <w:r>
        <w:softHyphen/>
        <w:t>то Лащ.</w:t>
      </w:r>
    </w:p>
    <w:p w:rsidR="008F770D" w:rsidRDefault="008F770D" w:rsidP="003C1EC0">
      <w:pPr>
        <w:jc w:val="both"/>
        <w:divId w:val="427309784"/>
      </w:pPr>
      <w:r>
        <w:t>    Потоцький зир</w:t>
      </w:r>
      <w:r>
        <w:softHyphen/>
        <w:t>нув на нього згор</w:t>
      </w:r>
      <w:r>
        <w:softHyphen/>
        <w:t>да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 очи</w:t>
      </w:r>
      <w:r>
        <w:softHyphen/>
        <w:t>ма й про</w:t>
      </w:r>
      <w:r>
        <w:softHyphen/>
        <w:t>мо</w:t>
      </w:r>
      <w:r>
        <w:softHyphen/>
        <w:t>вив: - Ти, па</w:t>
      </w:r>
      <w:r>
        <w:softHyphen/>
        <w:t>не, за</w:t>
      </w:r>
      <w:r>
        <w:softHyphen/>
        <w:t>гар</w:t>
      </w:r>
      <w:r>
        <w:softHyphen/>
        <w:t>буєш собі цю честь од ко</w:t>
      </w:r>
      <w:r>
        <w:softHyphen/>
        <w:t>гось іншо</w:t>
      </w:r>
      <w:r>
        <w:softHyphen/>
        <w:t>го…</w:t>
      </w:r>
    </w:p>
    <w:p w:rsidR="008F770D" w:rsidRDefault="008F770D" w:rsidP="003C1EC0">
      <w:pPr>
        <w:jc w:val="both"/>
        <w:divId w:val="427308573"/>
      </w:pPr>
      <w:r>
        <w:t>    - Ні не гар</w:t>
      </w:r>
      <w:r>
        <w:softHyphen/>
        <w:t>баю! А хто вирізав ук</w:t>
      </w:r>
      <w:r>
        <w:softHyphen/>
        <w:t>раїнські се</w:t>
      </w:r>
      <w:r>
        <w:softHyphen/>
        <w:t>ла ко</w:t>
      </w:r>
      <w:r>
        <w:softHyphen/>
        <w:t>ло Ли</w:t>
      </w:r>
      <w:r>
        <w:softHyphen/>
        <w:t>сян</w:t>
      </w:r>
      <w:r>
        <w:softHyphen/>
        <w:t>ки, як бу</w:t>
      </w:r>
      <w:r>
        <w:softHyphen/>
        <w:t>ло повс</w:t>
      </w:r>
      <w:r>
        <w:softHyphen/>
        <w:t>тан</w:t>
      </w:r>
      <w:r>
        <w:softHyphen/>
        <w:t>ня Пав</w:t>
      </w:r>
      <w:r>
        <w:softHyphen/>
        <w:t>лю</w:t>
      </w:r>
      <w:r>
        <w:softHyphen/>
        <w:t>ка? Самійло Лащ. А хто вирізав у пень се</w:t>
      </w:r>
      <w:r>
        <w:softHyphen/>
        <w:t>ла ко</w:t>
      </w:r>
      <w:r>
        <w:softHyphen/>
        <w:t>ло Ста</w:t>
      </w:r>
      <w:r>
        <w:softHyphen/>
        <w:t>риці? Самійло Лащ. Чи прав</w:t>
      </w:r>
      <w:r>
        <w:softHyphen/>
        <w:t>ду я ка</w:t>
      </w:r>
      <w:r>
        <w:softHyphen/>
        <w:t>жу? Га?</w:t>
      </w:r>
    </w:p>
    <w:p w:rsidR="008F770D" w:rsidRDefault="008F770D" w:rsidP="003C1EC0">
      <w:pPr>
        <w:jc w:val="both"/>
        <w:divId w:val="427308502"/>
      </w:pPr>
      <w:r>
        <w:t>    - Усе Лащ та Лащ, а дру</w:t>
      </w:r>
      <w:r>
        <w:softHyphen/>
        <w:t>гим нічо</w:t>
      </w:r>
      <w:r>
        <w:softHyphen/>
        <w:t>го не при</w:t>
      </w:r>
      <w:r>
        <w:softHyphen/>
        <w:t>па</w:t>
      </w:r>
      <w:r>
        <w:softHyphen/>
        <w:t>дає, - гор</w:t>
      </w:r>
      <w:r>
        <w:softHyphen/>
        <w:t>до</w:t>
      </w:r>
      <w:r>
        <w:softHyphen/>
        <w:t>ви</w:t>
      </w:r>
      <w:r>
        <w:softHyphen/>
        <w:t>то обізвав</w:t>
      </w:r>
      <w:r>
        <w:softHyphen/>
        <w:t>ся Єремія. - Усе Лащ на всю Польщу й Ук</w:t>
      </w:r>
      <w:r>
        <w:softHyphen/>
        <w:t>раїну. За ці славні вчин</w:t>
      </w:r>
      <w:r>
        <w:softHyphen/>
        <w:t>ки не</w:t>
      </w:r>
      <w:r>
        <w:softHyphen/>
        <w:t>хай пан вип'є оцей ку</w:t>
      </w:r>
      <w:r>
        <w:softHyphen/>
        <w:t>бок вен</w:t>
      </w:r>
      <w:r>
        <w:softHyphen/>
        <w:t>герсько</w:t>
      </w:r>
      <w:r>
        <w:softHyphen/>
        <w:t>го, - ска</w:t>
      </w:r>
      <w:r>
        <w:softHyphen/>
        <w:t>зав Єремія й ви</w:t>
      </w:r>
      <w:r>
        <w:softHyphen/>
        <w:t>лив у Лащів ку</w:t>
      </w:r>
      <w:r>
        <w:softHyphen/>
        <w:t>бок цілу пляш</w:t>
      </w:r>
      <w:r>
        <w:softHyphen/>
        <w:t>ку ви</w:t>
      </w:r>
      <w:r>
        <w:softHyphen/>
        <w:t>на.</w:t>
      </w:r>
    </w:p>
    <w:p w:rsidR="008F770D" w:rsidRDefault="008F770D" w:rsidP="003C1EC0">
      <w:pPr>
        <w:jc w:val="both"/>
        <w:divId w:val="427310200"/>
      </w:pPr>
      <w:r>
        <w:t>    Лащ до</w:t>
      </w:r>
      <w:r>
        <w:softHyphen/>
        <w:t>пав</w:t>
      </w:r>
      <w:r>
        <w:softHyphen/>
        <w:t>ся до куб</w:t>
      </w:r>
      <w:r>
        <w:softHyphen/>
        <w:t>ка й дуд</w:t>
      </w:r>
      <w:r>
        <w:softHyphen/>
        <w:t>лив ви</w:t>
      </w:r>
      <w:r>
        <w:softHyphen/>
        <w:t>но, не</w:t>
      </w:r>
      <w:r>
        <w:softHyphen/>
        <w:t>на</w:t>
      </w:r>
      <w:r>
        <w:softHyphen/>
        <w:t>че віл во</w:t>
      </w:r>
      <w:r>
        <w:softHyphen/>
        <w:t>ду. Довгі ву</w:t>
      </w:r>
      <w:r>
        <w:softHyphen/>
        <w:t>са влізли в ку</w:t>
      </w:r>
      <w:r>
        <w:softHyphen/>
        <w:t>бок і пла</w:t>
      </w:r>
      <w:r>
        <w:softHyphen/>
        <w:t>ва</w:t>
      </w:r>
      <w:r>
        <w:softHyphen/>
        <w:t>ли по вині, не</w:t>
      </w:r>
      <w:r>
        <w:softHyphen/>
        <w:t>на</w:t>
      </w:r>
      <w:r>
        <w:softHyphen/>
        <w:t>че кач</w:t>
      </w:r>
      <w:r>
        <w:softHyphen/>
        <w:t>ки на став</w:t>
      </w:r>
      <w:r>
        <w:softHyphen/>
        <w:t>ку. Лащ ви</w:t>
      </w:r>
      <w:r>
        <w:softHyphen/>
        <w:t>пив ку</w:t>
      </w:r>
      <w:r>
        <w:softHyphen/>
        <w:t>бок до дна й стук</w:t>
      </w:r>
      <w:r>
        <w:softHyphen/>
        <w:t>нув ним об стіл. З мок</w:t>
      </w:r>
      <w:r>
        <w:softHyphen/>
        <w:t>рих вусів тек</w:t>
      </w:r>
      <w:r>
        <w:softHyphen/>
        <w:t>ли патьоки по гру</w:t>
      </w:r>
      <w:r>
        <w:softHyphen/>
        <w:t>дях, по кун</w:t>
      </w:r>
      <w:r>
        <w:softHyphen/>
        <w:t>туші. Він взяв край по</w:t>
      </w:r>
      <w:r>
        <w:softHyphen/>
        <w:t>ли кун</w:t>
      </w:r>
      <w:r>
        <w:softHyphen/>
        <w:t>ту</w:t>
      </w:r>
      <w:r>
        <w:softHyphen/>
        <w:t>ша й втер ву</w:t>
      </w:r>
      <w:r>
        <w:softHyphen/>
        <w:t>си.</w:t>
      </w:r>
    </w:p>
    <w:p w:rsidR="008F770D" w:rsidRDefault="008F770D" w:rsidP="003C1EC0">
      <w:pPr>
        <w:jc w:val="both"/>
        <w:divId w:val="427309445"/>
      </w:pPr>
      <w:r>
        <w:t>    - Вигинули наші во</w:t>
      </w:r>
      <w:r>
        <w:softHyphen/>
        <w:t>ро</w:t>
      </w:r>
      <w:r>
        <w:softHyphen/>
        <w:t>ги до но</w:t>
      </w:r>
      <w:r>
        <w:softHyphen/>
        <w:t>ги! а ми на їх кістках те</w:t>
      </w:r>
      <w:r>
        <w:softHyphen/>
        <w:t>пер мед-пи</w:t>
      </w:r>
      <w:r>
        <w:softHyphen/>
        <w:t>во по</w:t>
      </w:r>
      <w:r>
        <w:softHyphen/>
        <w:t>пи</w:t>
      </w:r>
      <w:r>
        <w:softHyphen/>
        <w:t>ваємо! Не</w:t>
      </w:r>
      <w:r>
        <w:softHyphen/>
        <w:t>хай жи</w:t>
      </w:r>
      <w:r>
        <w:softHyphen/>
        <w:t>ве князь ЄреміяІ Не</w:t>
      </w:r>
      <w:r>
        <w:softHyphen/>
        <w:t>хай жи</w:t>
      </w:r>
      <w:r>
        <w:softHyphen/>
        <w:t>ве слав</w:t>
      </w:r>
      <w:r>
        <w:softHyphen/>
        <w:t>ний Лащ! - гук</w:t>
      </w:r>
      <w:r>
        <w:softHyphen/>
        <w:t>нув сам на свою сла</w:t>
      </w:r>
      <w:r>
        <w:softHyphen/>
        <w:t>ву Лащ.</w:t>
      </w:r>
    </w:p>
    <w:p w:rsidR="008F770D" w:rsidRDefault="008F770D" w:rsidP="003C1EC0">
      <w:pPr>
        <w:jc w:val="both"/>
        <w:divId w:val="427308681"/>
      </w:pPr>
      <w:r>
        <w:t>    - Ну ти вже й геть-то роз</w:t>
      </w:r>
      <w:r>
        <w:softHyphen/>
        <w:t>ла</w:t>
      </w:r>
      <w:r>
        <w:softHyphen/>
        <w:t>щив</w:t>
      </w:r>
      <w:r>
        <w:softHyphen/>
        <w:t>ся, - обізвав</w:t>
      </w:r>
      <w:r>
        <w:softHyphen/>
        <w:t>ся гетьман Ко</w:t>
      </w:r>
      <w:r>
        <w:softHyphen/>
        <w:t>нец</w:t>
      </w:r>
      <w:r>
        <w:softHyphen/>
        <w:t>польський. - Як</w:t>
      </w:r>
      <w:r>
        <w:softHyphen/>
        <w:t>би не зас</w:t>
      </w:r>
      <w:r>
        <w:softHyphen/>
        <w:t>ту</w:t>
      </w:r>
      <w:r>
        <w:softHyphen/>
        <w:t>пи</w:t>
      </w:r>
      <w:r>
        <w:softHyphen/>
        <w:t>лись за те</w:t>
      </w:r>
      <w:r>
        <w:softHyphen/>
        <w:t>бе По</w:t>
      </w:r>
      <w:r>
        <w:softHyphen/>
        <w:t>тоцький та я, то те</w:t>
      </w:r>
      <w:r>
        <w:softHyphen/>
        <w:t>бе б і справді дав</w:t>
      </w:r>
      <w:r>
        <w:softHyphen/>
        <w:t>но ви</w:t>
      </w:r>
      <w:r>
        <w:softHyphen/>
        <w:t>пер</w:t>
      </w:r>
      <w:r>
        <w:softHyphen/>
        <w:t>ли з Польщі й Ук</w:t>
      </w:r>
      <w:r>
        <w:softHyphen/>
        <w:t>раїни; вже б дав</w:t>
      </w:r>
      <w:r>
        <w:softHyphen/>
        <w:t>но й дух твій не смердів ту</w:t>
      </w:r>
      <w:r>
        <w:softHyphen/>
        <w:t>теч</w:t>
      </w:r>
      <w:r>
        <w:softHyphen/>
        <w:t>ки.</w:t>
      </w:r>
    </w:p>
    <w:p w:rsidR="008F770D" w:rsidRDefault="008F770D" w:rsidP="003C1EC0">
      <w:pPr>
        <w:jc w:val="both"/>
        <w:divId w:val="427308788"/>
      </w:pPr>
      <w:r>
        <w:t>    - От і ви</w:t>
      </w:r>
      <w:r>
        <w:softHyphen/>
        <w:t>пер</w:t>
      </w:r>
      <w:r>
        <w:softHyphen/>
        <w:t>ли б! Так то й ви</w:t>
      </w:r>
      <w:r>
        <w:softHyphen/>
        <w:t>пер</w:t>
      </w:r>
      <w:r>
        <w:softHyphen/>
        <w:t>ти Самійла Ла</w:t>
      </w:r>
      <w:r>
        <w:softHyphen/>
        <w:t>ща, ко</w:t>
      </w:r>
      <w:r>
        <w:softHyphen/>
        <w:t>ли він де доб</w:t>
      </w:r>
      <w:r>
        <w:softHyphen/>
        <w:t>ре вче</w:t>
      </w:r>
      <w:r>
        <w:softHyphen/>
        <w:t>питься па</w:t>
      </w:r>
      <w:r>
        <w:softHyphen/>
        <w:t>зу</w:t>
      </w:r>
      <w:r>
        <w:softHyphen/>
        <w:t>ря</w:t>
      </w:r>
      <w:r>
        <w:softHyphen/>
        <w:t>ми. Ще не швид</w:t>
      </w:r>
      <w:r>
        <w:softHyphen/>
        <w:t>ко Лащ піде в Мол</w:t>
      </w:r>
      <w:r>
        <w:softHyphen/>
        <w:t>дав</w:t>
      </w:r>
      <w:r>
        <w:softHyphen/>
        <w:t>щи</w:t>
      </w:r>
      <w:r>
        <w:softHyphen/>
        <w:t>ну. А ко</w:t>
      </w:r>
      <w:r>
        <w:softHyphen/>
        <w:t>ли вже піде, то за</w:t>
      </w:r>
      <w:r>
        <w:softHyphen/>
        <w:t>воює її та й ся</w:t>
      </w:r>
      <w:r>
        <w:softHyphen/>
        <w:t>де на прес</w:t>
      </w:r>
      <w:r>
        <w:softHyphen/>
        <w:t>толі гос</w:t>
      </w:r>
      <w:r>
        <w:softHyphen/>
        <w:t>по</w:t>
      </w:r>
      <w:r>
        <w:softHyphen/>
        <w:t>дарів. От що! - ска</w:t>
      </w:r>
      <w:r>
        <w:softHyphen/>
        <w:t>зав чванько</w:t>
      </w:r>
      <w:r>
        <w:softHyphen/>
        <w:t>ви</w:t>
      </w:r>
      <w:r>
        <w:softHyphen/>
        <w:t>то Лащ.</w:t>
      </w:r>
    </w:p>
    <w:p w:rsidR="008F770D" w:rsidRDefault="008F770D" w:rsidP="003C1EC0">
      <w:pPr>
        <w:jc w:val="both"/>
        <w:divId w:val="427309431"/>
      </w:pPr>
      <w:r>
        <w:t>    - А яс</w:t>
      </w:r>
      <w:r>
        <w:softHyphen/>
        <w:t>но</w:t>
      </w:r>
      <w:r>
        <w:softHyphen/>
        <w:t>вельмож</w:t>
      </w:r>
      <w:r>
        <w:softHyphen/>
        <w:t>ний пан гос</w:t>
      </w:r>
      <w:r>
        <w:softHyphen/>
        <w:t>по</w:t>
      </w:r>
      <w:r>
        <w:softHyphen/>
        <w:t>дар оце по</w:t>
      </w:r>
      <w:r>
        <w:softHyphen/>
        <w:t>га</w:t>
      </w:r>
      <w:r>
        <w:softHyphen/>
        <w:t>но ро</w:t>
      </w:r>
      <w:r>
        <w:softHyphen/>
        <w:t>бить, що не п'є з на</w:t>
      </w:r>
      <w:r>
        <w:softHyphen/>
        <w:t>ми по куб</w:t>
      </w:r>
      <w:r>
        <w:softHyphen/>
        <w:t>кові, - обізвав</w:t>
      </w:r>
      <w:r>
        <w:softHyphen/>
        <w:t>ся з-за сто</w:t>
      </w:r>
      <w:r>
        <w:softHyphen/>
        <w:t>ла гетьман По</w:t>
      </w:r>
      <w:r>
        <w:softHyphen/>
        <w:t>тоцький. - Би</w:t>
      </w:r>
      <w:r>
        <w:softHyphen/>
        <w:t>ти ко</w:t>
      </w:r>
      <w:r>
        <w:softHyphen/>
        <w:t>заків, різа</w:t>
      </w:r>
      <w:r>
        <w:softHyphen/>
        <w:t>ти ук</w:t>
      </w:r>
      <w:r>
        <w:softHyphen/>
        <w:t>раїнських хлопів та пи</w:t>
      </w:r>
      <w:r>
        <w:softHyphen/>
        <w:t>ти ви</w:t>
      </w:r>
      <w:r>
        <w:softHyphen/>
        <w:t>но - це най</w:t>
      </w:r>
      <w:r>
        <w:softHyphen/>
        <w:t>більша на</w:t>
      </w:r>
      <w:r>
        <w:softHyphen/>
        <w:t>ша спра</w:t>
      </w:r>
      <w:r>
        <w:softHyphen/>
        <w:t>ва, це на</w:t>
      </w:r>
      <w:r>
        <w:softHyphen/>
        <w:t>ше щас</w:t>
      </w:r>
      <w:r>
        <w:softHyphen/>
        <w:t>тя.</w:t>
      </w:r>
    </w:p>
    <w:p w:rsidR="008F770D" w:rsidRDefault="008F770D" w:rsidP="003C1EC0">
      <w:pPr>
        <w:jc w:val="both"/>
        <w:divId w:val="427310064"/>
      </w:pPr>
      <w:r>
        <w:t>    - Бити ко</w:t>
      </w:r>
      <w:r>
        <w:softHyphen/>
        <w:t>заків я ла</w:t>
      </w:r>
      <w:r>
        <w:softHyphen/>
        <w:t>ден, а пи</w:t>
      </w:r>
      <w:r>
        <w:softHyphen/>
        <w:t>ти не</w:t>
      </w:r>
      <w:r>
        <w:softHyphen/>
        <w:t>ла</w:t>
      </w:r>
      <w:r>
        <w:softHyphen/>
        <w:t>ден, - ска</w:t>
      </w:r>
      <w:r>
        <w:softHyphen/>
        <w:t>зав тве</w:t>
      </w:r>
      <w:r>
        <w:softHyphen/>
        <w:t>ре</w:t>
      </w:r>
      <w:r>
        <w:softHyphen/>
        <w:t>зий Єремія.</w:t>
      </w:r>
    </w:p>
    <w:p w:rsidR="008F770D" w:rsidRDefault="008F770D" w:rsidP="003C1EC0">
      <w:pPr>
        <w:jc w:val="both"/>
        <w:divId w:val="427309774"/>
      </w:pPr>
      <w:r>
        <w:lastRenderedPageBreak/>
        <w:t>    - Погано,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по</w:t>
      </w:r>
      <w:r>
        <w:softHyphen/>
        <w:t>га</w:t>
      </w:r>
      <w:r>
        <w:softHyphen/>
        <w:t>но! Од</w:t>
      </w:r>
      <w:r>
        <w:softHyphen/>
        <w:t>но по</w:t>
      </w:r>
      <w:r>
        <w:softHyphen/>
        <w:t>вин</w:t>
      </w:r>
      <w:r>
        <w:softHyphen/>
        <w:t>но бу</w:t>
      </w:r>
      <w:r>
        <w:softHyphen/>
        <w:t>ти до</w:t>
      </w:r>
      <w:r>
        <w:softHyphen/>
        <w:t>ко</w:t>
      </w:r>
      <w:r>
        <w:softHyphen/>
        <w:t>неш</w:t>
      </w:r>
      <w:r>
        <w:softHyphen/>
        <w:t>не при дру</w:t>
      </w:r>
      <w:r>
        <w:softHyphen/>
        <w:t>го</w:t>
      </w:r>
      <w:r>
        <w:softHyphen/>
        <w:t>му, - заг</w:t>
      </w:r>
      <w:r>
        <w:softHyphen/>
        <w:t>римів Лащ вже п'яним хрип</w:t>
      </w:r>
      <w:r>
        <w:softHyphen/>
        <w:t>ким го</w:t>
      </w:r>
      <w:r>
        <w:softHyphen/>
        <w:t>ло</w:t>
      </w:r>
      <w:r>
        <w:softHyphen/>
        <w:t>сом. - Шаб</w:t>
      </w:r>
      <w:r>
        <w:softHyphen/>
        <w:t>ля й ви</w:t>
      </w:r>
      <w:r>
        <w:softHyphen/>
        <w:t>но - ото діло шля</w:t>
      </w:r>
      <w:r>
        <w:softHyphen/>
        <w:t>хетське.</w:t>
      </w:r>
    </w:p>
    <w:p w:rsidR="008F770D" w:rsidRDefault="008F770D" w:rsidP="003C1EC0">
      <w:pPr>
        <w:jc w:val="both"/>
        <w:divId w:val="427308612"/>
      </w:pPr>
      <w:r>
        <w:t>    - Шабля, ви</w:t>
      </w:r>
      <w:r>
        <w:softHyphen/>
        <w:t>но та ще й жіноцт</w:t>
      </w:r>
      <w:r>
        <w:softHyphen/>
        <w:t>во! - до</w:t>
      </w:r>
      <w:r>
        <w:softHyphen/>
        <w:t>дав гетьман По</w:t>
      </w:r>
      <w:r>
        <w:softHyphen/>
        <w:t>тоцький, кот</w:t>
      </w:r>
      <w:r>
        <w:softHyphen/>
        <w:t>рий ду</w:t>
      </w:r>
      <w:r>
        <w:softHyphen/>
        <w:t>же лю</w:t>
      </w:r>
      <w:r>
        <w:softHyphen/>
        <w:t>бив і ви</w:t>
      </w:r>
      <w:r>
        <w:softHyphen/>
        <w:t>но і гар</w:t>
      </w:r>
      <w:r>
        <w:softHyphen/>
        <w:t>них па</w:t>
      </w:r>
      <w:r>
        <w:softHyphen/>
        <w:t>ня</w:t>
      </w:r>
      <w:r>
        <w:softHyphen/>
        <w:t>нок.</w:t>
      </w:r>
    </w:p>
    <w:p w:rsidR="008F770D" w:rsidRDefault="008F770D" w:rsidP="003C1EC0">
      <w:pPr>
        <w:jc w:val="both"/>
        <w:divId w:val="427310262"/>
      </w:pPr>
      <w:r>
        <w:t>    Довго ще гості сиділи за сто</w:t>
      </w:r>
      <w:r>
        <w:softHyphen/>
        <w:t>ла</w:t>
      </w:r>
      <w:r>
        <w:softHyphen/>
        <w:t>ми, усе обіда</w:t>
      </w:r>
      <w:r>
        <w:softHyphen/>
        <w:t>ли та пи</w:t>
      </w:r>
      <w:r>
        <w:softHyphen/>
        <w:t>ли. Гри</w:t>
      </w:r>
      <w:r>
        <w:softHyphen/>
        <w:t>зельда, Вар</w:t>
      </w:r>
      <w:r>
        <w:softHyphen/>
        <w:t>ва</w:t>
      </w:r>
      <w:r>
        <w:softHyphen/>
        <w:t>ра й інші кня</w:t>
      </w:r>
      <w:r>
        <w:softHyphen/>
        <w:t>гині та шлях</w:t>
      </w:r>
      <w:r>
        <w:softHyphen/>
        <w:t>тян</w:t>
      </w:r>
      <w:r>
        <w:softHyphen/>
        <w:t>ки нітрош</w:t>
      </w:r>
      <w:r>
        <w:softHyphen/>
        <w:t>ки не це</w:t>
      </w:r>
      <w:r>
        <w:softHyphen/>
        <w:t>ре</w:t>
      </w:r>
      <w:r>
        <w:softHyphen/>
        <w:t>мо</w:t>
      </w:r>
      <w:r>
        <w:softHyphen/>
        <w:t>ни</w:t>
      </w:r>
      <w:r>
        <w:softHyphen/>
        <w:t>лись, що во</w:t>
      </w:r>
      <w:r>
        <w:softHyphen/>
        <w:t>ни гос</w:t>
      </w:r>
      <w:r>
        <w:softHyphen/>
        <w:t>тю</w:t>
      </w:r>
      <w:r>
        <w:softHyphen/>
        <w:t>ють, не</w:t>
      </w:r>
      <w:r>
        <w:softHyphen/>
        <w:t>на</w:t>
      </w:r>
      <w:r>
        <w:softHyphen/>
        <w:t>че в шин</w:t>
      </w:r>
      <w:r>
        <w:softHyphen/>
        <w:t>ку, се</w:t>
      </w:r>
      <w:r>
        <w:softHyphen/>
        <w:t>ред гру</w:t>
      </w:r>
      <w:r>
        <w:softHyphen/>
        <w:t>бої й п'яної шлях</w:t>
      </w:r>
      <w:r>
        <w:softHyphen/>
        <w:t>ти: во</w:t>
      </w:r>
      <w:r>
        <w:softHyphen/>
        <w:t>ни звик</w:t>
      </w:r>
      <w:r>
        <w:softHyphen/>
        <w:t>ли до цього. Гультяй</w:t>
      </w:r>
      <w:r>
        <w:softHyphen/>
        <w:t>ст</w:t>
      </w:r>
      <w:r>
        <w:softHyphen/>
        <w:t>во й п'янство бу</w:t>
      </w:r>
      <w:r>
        <w:softHyphen/>
        <w:t>ли зви</w:t>
      </w:r>
      <w:r>
        <w:softHyphen/>
        <w:t>чай</w:t>
      </w:r>
      <w:r>
        <w:softHyphen/>
        <w:t>ним з'яви</w:t>
      </w:r>
      <w:r>
        <w:softHyphen/>
        <w:t>щем в Польщі. Делікатніші й ідейні на вда</w:t>
      </w:r>
      <w:r>
        <w:softHyphen/>
        <w:t>чу панії то</w:t>
      </w:r>
      <w:r>
        <w:softHyphen/>
        <w:t>го ча</w:t>
      </w:r>
      <w:r>
        <w:softHyphen/>
        <w:t>су хо</w:t>
      </w:r>
      <w:r>
        <w:softHyphen/>
        <w:t>ва</w:t>
      </w:r>
      <w:r>
        <w:softHyphen/>
        <w:t>лись в мо</w:t>
      </w:r>
      <w:r>
        <w:softHyphen/>
        <w:t>нас</w:t>
      </w:r>
      <w:r>
        <w:softHyphen/>
        <w:t>ти</w:t>
      </w:r>
      <w:r>
        <w:softHyphen/>
        <w:t>рях і од</w:t>
      </w:r>
      <w:r>
        <w:softHyphen/>
        <w:t>да</w:t>
      </w:r>
      <w:r>
        <w:softHyphen/>
        <w:t>ва</w:t>
      </w:r>
      <w:r>
        <w:softHyphen/>
        <w:t>ли се</w:t>
      </w:r>
      <w:r>
        <w:softHyphen/>
        <w:t>бе на служ</w:t>
      </w:r>
      <w:r>
        <w:softHyphen/>
        <w:t>бу бо</w:t>
      </w:r>
      <w:r>
        <w:softHyphen/>
        <w:t>гові.</w:t>
      </w:r>
    </w:p>
    <w:p w:rsidR="008F770D" w:rsidRDefault="008F770D" w:rsidP="003C1EC0">
      <w:pPr>
        <w:jc w:val="both"/>
        <w:divId w:val="427309461"/>
      </w:pPr>
      <w:r>
        <w:t>    Другого дня ще над'їжджа</w:t>
      </w:r>
      <w:r>
        <w:softHyphen/>
        <w:t>ли гості з Польщі та Лит</w:t>
      </w:r>
      <w:r>
        <w:softHyphen/>
        <w:t>ви. Цілий день бу</w:t>
      </w:r>
      <w:r>
        <w:softHyphen/>
        <w:t>ло чу</w:t>
      </w:r>
      <w:r>
        <w:softHyphen/>
        <w:t>ти, як на баш</w:t>
      </w:r>
      <w:r>
        <w:softHyphen/>
        <w:t>тах тру</w:t>
      </w:r>
      <w:r>
        <w:softHyphen/>
        <w:t>би</w:t>
      </w:r>
      <w:r>
        <w:softHyphen/>
        <w:t>ли в тру</w:t>
      </w:r>
      <w:r>
        <w:softHyphen/>
        <w:t>би виг</w:t>
      </w:r>
      <w:r>
        <w:softHyphen/>
        <w:t>ля</w:t>
      </w:r>
      <w:r>
        <w:softHyphen/>
        <w:t>дачі, як на бал</w:t>
      </w:r>
      <w:r>
        <w:softHyphen/>
        <w:t>коні гра</w:t>
      </w:r>
      <w:r>
        <w:softHyphen/>
        <w:t>ли му</w:t>
      </w:r>
      <w:r>
        <w:softHyphen/>
        <w:t>зи</w:t>
      </w:r>
      <w:r>
        <w:softHyphen/>
        <w:t>ки на</w:t>
      </w:r>
      <w:r>
        <w:softHyphen/>
        <w:t>зустріч маг</w:t>
      </w:r>
      <w:r>
        <w:softHyphen/>
        <w:t>на</w:t>
      </w:r>
      <w:r>
        <w:softHyphen/>
        <w:t>там та па</w:t>
      </w:r>
      <w:r>
        <w:softHyphen/>
        <w:t>нам. При</w:t>
      </w:r>
      <w:r>
        <w:softHyphen/>
        <w:t>бу</w:t>
      </w:r>
      <w:r>
        <w:softHyphen/>
        <w:t>ли князі Во</w:t>
      </w:r>
      <w:r>
        <w:softHyphen/>
        <w:t>ро</w:t>
      </w:r>
      <w:r>
        <w:softHyphen/>
        <w:t>нецькі, Зба</w:t>
      </w:r>
      <w:r>
        <w:softHyphen/>
        <w:t>ражські, приїхав Лю</w:t>
      </w:r>
      <w:r>
        <w:softHyphen/>
        <w:t>бо</w:t>
      </w:r>
      <w:r>
        <w:softHyphen/>
        <w:t>мирський та інші. Цілий день слу</w:t>
      </w:r>
      <w:r>
        <w:softHyphen/>
        <w:t>ги нас</w:t>
      </w:r>
      <w:r>
        <w:softHyphen/>
        <w:t>та</w:t>
      </w:r>
      <w:r>
        <w:softHyphen/>
        <w:t>ча</w:t>
      </w:r>
      <w:r>
        <w:softHyphen/>
        <w:t>ли наїдків та на</w:t>
      </w:r>
      <w:r>
        <w:softHyphen/>
        <w:t>питків. Пот</w:t>
      </w:r>
      <w:r>
        <w:softHyphen/>
        <w:t>рав не прий</w:t>
      </w:r>
      <w:r>
        <w:softHyphen/>
        <w:t>ма</w:t>
      </w:r>
      <w:r>
        <w:softHyphen/>
        <w:t>ли з столів. Аж третього дня в здо</w:t>
      </w:r>
      <w:r>
        <w:softHyphen/>
        <w:t>ровій залі на</w:t>
      </w:r>
      <w:r>
        <w:softHyphen/>
        <w:t>горі па</w:t>
      </w:r>
      <w:r>
        <w:softHyphen/>
        <w:t>ни роз</w:t>
      </w:r>
      <w:r>
        <w:softHyphen/>
        <w:t>по</w:t>
      </w:r>
      <w:r>
        <w:softHyphen/>
        <w:t>ча</w:t>
      </w:r>
      <w:r>
        <w:softHyphen/>
        <w:t>ли танці. Гри</w:t>
      </w:r>
      <w:r>
        <w:softHyphen/>
        <w:t>зельда й Вар</w:t>
      </w:r>
      <w:r>
        <w:softHyphen/>
        <w:t>ва</w:t>
      </w:r>
      <w:r>
        <w:softHyphen/>
        <w:t>ра За</w:t>
      </w:r>
      <w:r>
        <w:softHyphen/>
        <w:t>мой</w:t>
      </w:r>
      <w:r>
        <w:softHyphen/>
        <w:t>ська вий</w:t>
      </w:r>
      <w:r>
        <w:softHyphen/>
        <w:t>шли до за</w:t>
      </w:r>
      <w:r>
        <w:softHyphen/>
        <w:t>ли, приб</w:t>
      </w:r>
      <w:r>
        <w:softHyphen/>
        <w:t>рані в шов</w:t>
      </w:r>
      <w:r>
        <w:softHyphen/>
        <w:t>кові сукні та в чер</w:t>
      </w:r>
      <w:r>
        <w:softHyphen/>
        <w:t>воні че</w:t>
      </w:r>
      <w:r>
        <w:softHyphen/>
        <w:t>ре</w:t>
      </w:r>
      <w:r>
        <w:softHyphen/>
        <w:t>вич</w:t>
      </w:r>
      <w:r>
        <w:softHyphen/>
        <w:t>ки з зо</w:t>
      </w:r>
      <w:r>
        <w:softHyphen/>
        <w:t>ло</w:t>
      </w:r>
      <w:r>
        <w:softHyphen/>
        <w:t>ти</w:t>
      </w:r>
      <w:r>
        <w:softHyphen/>
        <w:t>ми підківка</w:t>
      </w:r>
      <w:r>
        <w:softHyphen/>
        <w:t>ми. Інші кня</w:t>
      </w:r>
      <w:r>
        <w:softHyphen/>
        <w:t>гині та шлях</w:t>
      </w:r>
      <w:r>
        <w:softHyphen/>
        <w:t>тян</w:t>
      </w:r>
      <w:r>
        <w:softHyphen/>
        <w:t>ки бу</w:t>
      </w:r>
      <w:r>
        <w:softHyphen/>
        <w:t>ли вбрані в ста</w:t>
      </w:r>
      <w:r>
        <w:softHyphen/>
        <w:t>росвітські польські кун</w:t>
      </w:r>
      <w:r>
        <w:softHyphen/>
        <w:t>туші. Ок</w:t>
      </w:r>
      <w:r>
        <w:softHyphen/>
        <w:t>са</w:t>
      </w:r>
      <w:r>
        <w:softHyphen/>
        <w:t>мит, шовк, зо</w:t>
      </w:r>
      <w:r>
        <w:softHyphen/>
        <w:t>ло</w:t>
      </w:r>
      <w:r>
        <w:softHyphen/>
        <w:t>то й срібло й брильянти засліплю</w:t>
      </w:r>
      <w:r>
        <w:softHyphen/>
        <w:t>ва</w:t>
      </w:r>
      <w:r>
        <w:softHyphen/>
        <w:t>ли очі. В той час па</w:t>
      </w:r>
      <w:r>
        <w:softHyphen/>
        <w:t>ни й пані тра</w:t>
      </w:r>
      <w:r>
        <w:softHyphen/>
        <w:t>ти</w:t>
      </w:r>
      <w:r>
        <w:softHyphen/>
        <w:t>ли ска</w:t>
      </w:r>
      <w:r>
        <w:softHyphen/>
        <w:t>жені гроші на до</w:t>
      </w:r>
      <w:r>
        <w:softHyphen/>
        <w:t>рогі убо</w:t>
      </w:r>
      <w:r>
        <w:softHyphen/>
        <w:t>ри. На шлях</w:t>
      </w:r>
      <w:r>
        <w:softHyphen/>
        <w:t>ти</w:t>
      </w:r>
      <w:r>
        <w:softHyphen/>
        <w:t>чах бряж</w:t>
      </w:r>
      <w:r>
        <w:softHyphen/>
        <w:t>ча</w:t>
      </w:r>
      <w:r>
        <w:softHyphen/>
        <w:t>ли важкі зо</w:t>
      </w:r>
      <w:r>
        <w:softHyphen/>
        <w:t>лоті лан</w:t>
      </w:r>
      <w:r>
        <w:softHyphen/>
        <w:t>цю</w:t>
      </w:r>
      <w:r>
        <w:softHyphen/>
        <w:t>ги на ши</w:t>
      </w:r>
      <w:r>
        <w:softHyphen/>
        <w:t>ях. Князь Єремія уб</w:t>
      </w:r>
      <w:r>
        <w:softHyphen/>
        <w:t>рав</w:t>
      </w:r>
      <w:r>
        <w:softHyphen/>
        <w:t>ся в до</w:t>
      </w:r>
      <w:r>
        <w:softHyphen/>
        <w:t>ро</w:t>
      </w:r>
      <w:r>
        <w:softHyphen/>
        <w:t>гий кун</w:t>
      </w:r>
      <w:r>
        <w:softHyphen/>
        <w:t>туш. Комір і бе</w:t>
      </w:r>
      <w:r>
        <w:softHyphen/>
        <w:t>ре</w:t>
      </w:r>
      <w:r>
        <w:softHyphen/>
        <w:t>ги обох піл на пер</w:t>
      </w:r>
      <w:r>
        <w:softHyphen/>
        <w:t>сах бу</w:t>
      </w:r>
      <w:r>
        <w:softHyphen/>
        <w:t>ли об</w:t>
      </w:r>
      <w:r>
        <w:softHyphen/>
        <w:t>си</w:t>
      </w:r>
      <w:r>
        <w:softHyphen/>
        <w:t>пані брильянта</w:t>
      </w:r>
      <w:r>
        <w:softHyphen/>
        <w:t>ми та пер</w:t>
      </w:r>
      <w:r>
        <w:softHyphen/>
        <w:t>ла</w:t>
      </w:r>
      <w:r>
        <w:softHyphen/>
        <w:t>ми. Чер</w:t>
      </w:r>
      <w:r>
        <w:softHyphen/>
        <w:t>воні сап'янці з зо</w:t>
      </w:r>
      <w:r>
        <w:softHyphen/>
        <w:t>ло</w:t>
      </w:r>
      <w:r>
        <w:softHyphen/>
        <w:t>ти</w:t>
      </w:r>
      <w:r>
        <w:softHyphen/>
        <w:t>ми ост</w:t>
      </w:r>
      <w:r>
        <w:softHyphen/>
        <w:t>ро</w:t>
      </w:r>
      <w:r>
        <w:softHyphen/>
        <w:t>га</w:t>
      </w:r>
      <w:r>
        <w:softHyphen/>
        <w:t>ми бу</w:t>
      </w:r>
      <w:r>
        <w:softHyphen/>
        <w:t>ли об</w:t>
      </w:r>
      <w:r>
        <w:softHyphen/>
        <w:t>шиті на колінах зо</w:t>
      </w:r>
      <w:r>
        <w:softHyphen/>
        <w:t>ло</w:t>
      </w:r>
      <w:r>
        <w:softHyphen/>
        <w:t>том та об</w:t>
      </w:r>
      <w:r>
        <w:softHyphen/>
        <w:t>ни</w:t>
      </w:r>
      <w:r>
        <w:softHyphen/>
        <w:t>зані пер</w:t>
      </w:r>
      <w:r>
        <w:softHyphen/>
        <w:t>ла</w:t>
      </w:r>
      <w:r>
        <w:softHyphen/>
        <w:t>ми.</w:t>
      </w:r>
    </w:p>
    <w:p w:rsidR="008F770D" w:rsidRDefault="008F770D" w:rsidP="003C1EC0">
      <w:pPr>
        <w:jc w:val="both"/>
        <w:divId w:val="427309983"/>
      </w:pPr>
      <w:r>
        <w:t>    - Грайте му</w:t>
      </w:r>
      <w:r>
        <w:softHyphen/>
        <w:t>зи</w:t>
      </w:r>
      <w:r>
        <w:softHyphen/>
        <w:t>ки ма</w:t>
      </w:r>
      <w:r>
        <w:softHyphen/>
        <w:t>зу</w:t>
      </w:r>
      <w:r>
        <w:softHyphen/>
        <w:t>ра! - зак</w:t>
      </w:r>
      <w:r>
        <w:softHyphen/>
        <w:t>ри</w:t>
      </w:r>
      <w:r>
        <w:softHyphen/>
        <w:t>чав Єремія. - По</w:t>
      </w:r>
      <w:r>
        <w:softHyphen/>
        <w:t>тан</w:t>
      </w:r>
      <w:r>
        <w:softHyphen/>
        <w:t>цюємо на крові ко</w:t>
      </w:r>
      <w:r>
        <w:softHyphen/>
        <w:t>заків та хлопів.</w:t>
      </w:r>
    </w:p>
    <w:p w:rsidR="008F770D" w:rsidRDefault="008F770D" w:rsidP="003C1EC0">
      <w:pPr>
        <w:jc w:val="both"/>
        <w:divId w:val="427308493"/>
      </w:pPr>
      <w:r>
        <w:t>    - Гуляй, ду</w:t>
      </w:r>
      <w:r>
        <w:softHyphen/>
        <w:t>ше! Схиз</w:t>
      </w:r>
      <w:r>
        <w:softHyphen/>
        <w:t>ма</w:t>
      </w:r>
      <w:r>
        <w:softHyphen/>
        <w:t>ти</w:t>
      </w:r>
      <w:r>
        <w:softHyphen/>
        <w:t>ки по</w:t>
      </w:r>
      <w:r>
        <w:softHyphen/>
        <w:t>биті й не вста</w:t>
      </w:r>
      <w:r>
        <w:softHyphen/>
        <w:t>нуть більше! Вдар</w:t>
      </w:r>
      <w:r>
        <w:softHyphen/>
        <w:t>мо підківка</w:t>
      </w:r>
      <w:r>
        <w:softHyphen/>
        <w:t>ми кра</w:t>
      </w:r>
      <w:r>
        <w:softHyphen/>
        <w:t>ков'яка на тім місці, де кор</w:t>
      </w:r>
      <w:r>
        <w:softHyphen/>
        <w:t>чи</w:t>
      </w:r>
      <w:r>
        <w:softHyphen/>
        <w:t>лись на па</w:t>
      </w:r>
      <w:r>
        <w:softHyphen/>
        <w:t>лях ко</w:t>
      </w:r>
      <w:r>
        <w:softHyphen/>
        <w:t>за</w:t>
      </w:r>
      <w:r>
        <w:softHyphen/>
        <w:t>ки! - кри</w:t>
      </w:r>
      <w:r>
        <w:softHyphen/>
        <w:t>чав навіже</w:t>
      </w:r>
      <w:r>
        <w:softHyphen/>
        <w:t>ний По</w:t>
      </w:r>
      <w:r>
        <w:softHyphen/>
        <w:t>тоцький і, вхо</w:t>
      </w:r>
      <w:r>
        <w:softHyphen/>
        <w:t>пив</w:t>
      </w:r>
      <w:r>
        <w:softHyphen/>
        <w:t>ши за ру</w:t>
      </w:r>
      <w:r>
        <w:softHyphen/>
        <w:t>ку Гри</w:t>
      </w:r>
      <w:r>
        <w:softHyphen/>
        <w:t>зельду, пішов по залі ви</w:t>
      </w:r>
      <w:r>
        <w:softHyphen/>
        <w:t>би</w:t>
      </w:r>
      <w:r>
        <w:softHyphen/>
        <w:t>ва</w:t>
      </w:r>
      <w:r>
        <w:softHyphen/>
        <w:t>ти кра</w:t>
      </w:r>
      <w:r>
        <w:softHyphen/>
        <w:t>ков'яка.</w:t>
      </w:r>
    </w:p>
    <w:p w:rsidR="008F770D" w:rsidRDefault="008F770D" w:rsidP="003C1EC0">
      <w:pPr>
        <w:jc w:val="both"/>
        <w:divId w:val="427310065"/>
      </w:pPr>
      <w:r>
        <w:t>    - Гуляй, шлях</w:t>
      </w:r>
      <w:r>
        <w:softHyphen/>
        <w:t>та, на ко</w:t>
      </w:r>
      <w:r>
        <w:softHyphen/>
        <w:t>зацьких кістках! - гук</w:t>
      </w:r>
      <w:r>
        <w:softHyphen/>
        <w:t>нув Лащ і собі пішов у та</w:t>
      </w:r>
      <w:r>
        <w:softHyphen/>
        <w:t>нець, але він був та</w:t>
      </w:r>
      <w:r>
        <w:softHyphen/>
        <w:t>кий п'яний, що за</w:t>
      </w:r>
      <w:r>
        <w:softHyphen/>
        <w:t>то</w:t>
      </w:r>
      <w:r>
        <w:softHyphen/>
        <w:t>чу</w:t>
      </w:r>
      <w:r>
        <w:softHyphen/>
        <w:t>вав</w:t>
      </w:r>
      <w:r>
        <w:softHyphen/>
        <w:t>ся й тро</w:t>
      </w:r>
      <w:r>
        <w:softHyphen/>
        <w:t>хи не зва</w:t>
      </w:r>
      <w:r>
        <w:softHyphen/>
        <w:t>лив</w:t>
      </w:r>
      <w:r>
        <w:softHyphen/>
        <w:t>ся до</w:t>
      </w:r>
      <w:r>
        <w:softHyphen/>
        <w:t>до</w:t>
      </w:r>
      <w:r>
        <w:softHyphen/>
        <w:t>лу.</w:t>
      </w:r>
    </w:p>
    <w:p w:rsidR="008F770D" w:rsidRDefault="008F770D" w:rsidP="003C1EC0">
      <w:pPr>
        <w:jc w:val="both"/>
        <w:divId w:val="427308545"/>
      </w:pPr>
      <w:r>
        <w:t>    Музики гра</w:t>
      </w:r>
      <w:r>
        <w:softHyphen/>
        <w:t>ли. Па</w:t>
      </w:r>
      <w:r>
        <w:softHyphen/>
        <w:t>ничі, па</w:t>
      </w:r>
      <w:r>
        <w:softHyphen/>
        <w:t>ни й панії тан</w:t>
      </w:r>
      <w:r>
        <w:softHyphen/>
        <w:t>цю</w:t>
      </w:r>
      <w:r>
        <w:softHyphen/>
        <w:t>ва</w:t>
      </w:r>
      <w:r>
        <w:softHyphen/>
        <w:t>ли ма</w:t>
      </w:r>
      <w:r>
        <w:softHyphen/>
        <w:t>зу</w:t>
      </w:r>
      <w:r>
        <w:softHyphen/>
        <w:t>ра, аж поміст двигтів під важ</w:t>
      </w:r>
      <w:r>
        <w:softHyphen/>
        <w:t>ки</w:t>
      </w:r>
      <w:r>
        <w:softHyphen/>
        <w:t>ми но</w:t>
      </w:r>
      <w:r>
        <w:softHyphen/>
        <w:t>га</w:t>
      </w:r>
      <w:r>
        <w:softHyphen/>
        <w:t>ми. Зо</w:t>
      </w:r>
      <w:r>
        <w:softHyphen/>
        <w:t>лоті підко</w:t>
      </w:r>
      <w:r>
        <w:softHyphen/>
        <w:t>ви ми</w:t>
      </w:r>
      <w:r>
        <w:softHyphen/>
        <w:t>готіли блис</w:t>
      </w:r>
      <w:r>
        <w:softHyphen/>
        <w:t>кав</w:t>
      </w:r>
      <w:r>
        <w:softHyphen/>
        <w:t>кою. Пер</w:t>
      </w:r>
      <w:r>
        <w:softHyphen/>
        <w:t>ли й брильянти на уб</w:t>
      </w:r>
      <w:r>
        <w:softHyphen/>
        <w:t>ранні бли</w:t>
      </w:r>
      <w:r>
        <w:softHyphen/>
        <w:t>ща</w:t>
      </w:r>
      <w:r>
        <w:softHyphen/>
        <w:t>ли й лисніли, не</w:t>
      </w:r>
      <w:r>
        <w:softHyphen/>
        <w:t>на</w:t>
      </w:r>
      <w:r>
        <w:softHyphen/>
        <w:t>че ро</w:t>
      </w:r>
      <w:r>
        <w:softHyphen/>
        <w:t>са на сонці. Вар</w:t>
      </w:r>
      <w:r>
        <w:softHyphen/>
        <w:t>ва</w:t>
      </w:r>
      <w:r>
        <w:softHyphen/>
        <w:t>ра За</w:t>
      </w:r>
      <w:r>
        <w:softHyphen/>
        <w:t>мой</w:t>
      </w:r>
      <w:r>
        <w:softHyphen/>
        <w:t>ська бу</w:t>
      </w:r>
      <w:r>
        <w:softHyphen/>
        <w:t>ла най</w:t>
      </w:r>
      <w:r>
        <w:softHyphen/>
        <w:t>кра</w:t>
      </w:r>
      <w:r>
        <w:softHyphen/>
        <w:t>ща за усіх па</w:t>
      </w:r>
      <w:r>
        <w:softHyphen/>
        <w:t>ня</w:t>
      </w:r>
      <w:r>
        <w:softHyphen/>
        <w:t>нок. Во</w:t>
      </w:r>
      <w:r>
        <w:softHyphen/>
        <w:t>на вда</w:t>
      </w:r>
      <w:r>
        <w:softHyphen/>
        <w:t>ла</w:t>
      </w:r>
      <w:r>
        <w:softHyphen/>
        <w:t>ся в князів Ост</w:t>
      </w:r>
      <w:r>
        <w:softHyphen/>
        <w:t>рожських, бо її ма</w:t>
      </w:r>
      <w:r>
        <w:softHyphen/>
        <w:t>ти бу</w:t>
      </w:r>
      <w:r>
        <w:softHyphen/>
        <w:t>ла Ост</w:t>
      </w:r>
      <w:r>
        <w:softHyphen/>
        <w:t>рожська. Чорні тонкі бро</w:t>
      </w:r>
      <w:r>
        <w:softHyphen/>
        <w:t>ви бу</w:t>
      </w:r>
      <w:r>
        <w:softHyphen/>
        <w:t>ли ніби на</w:t>
      </w:r>
      <w:r>
        <w:softHyphen/>
        <w:t>мальовані на ма</w:t>
      </w:r>
      <w:r>
        <w:softHyphen/>
        <w:t>то</w:t>
      </w:r>
      <w:r>
        <w:softHyphen/>
        <w:t>во</w:t>
      </w:r>
      <w:r>
        <w:softHyphen/>
        <w:t>му біло</w:t>
      </w:r>
      <w:r>
        <w:softHyphen/>
        <w:t>му чолі. Дов</w:t>
      </w:r>
      <w:r>
        <w:softHyphen/>
        <w:t>гоб</w:t>
      </w:r>
      <w:r>
        <w:softHyphen/>
        <w:t>ра</w:t>
      </w:r>
      <w:r>
        <w:softHyphen/>
        <w:t>зий вид, карі ясні очі, тон</w:t>
      </w:r>
      <w:r>
        <w:softHyphen/>
        <w:t>кий ніс, повні ро</w:t>
      </w:r>
      <w:r>
        <w:softHyphen/>
        <w:t>жеві ус</w:t>
      </w:r>
      <w:r>
        <w:softHyphen/>
        <w:t>та ду</w:t>
      </w:r>
      <w:r>
        <w:softHyphen/>
        <w:t>же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ук</w:t>
      </w:r>
      <w:r>
        <w:softHyphen/>
        <w:t>раїнську вро</w:t>
      </w:r>
      <w:r>
        <w:softHyphen/>
        <w:t>ду князів Ост</w:t>
      </w:r>
      <w:r>
        <w:softHyphen/>
        <w:t>рожських. Гетьман По</w:t>
      </w:r>
      <w:r>
        <w:softHyphen/>
        <w:t>тоцький за</w:t>
      </w:r>
      <w:r>
        <w:softHyphen/>
        <w:t>раз примітив її кра</w:t>
      </w:r>
      <w:r>
        <w:softHyphen/>
        <w:t>су і прис</w:t>
      </w:r>
      <w:r>
        <w:softHyphen/>
        <w:t>тав до неї реп'яхом. Він усе про</w:t>
      </w:r>
      <w:r>
        <w:softHyphen/>
        <w:t>сив її тан</w:t>
      </w:r>
      <w:r>
        <w:softHyphen/>
        <w:t>цю</w:t>
      </w:r>
      <w:r>
        <w:softHyphen/>
        <w:t>ва</w:t>
      </w:r>
      <w:r>
        <w:softHyphen/>
        <w:t>ти з ним ма</w:t>
      </w:r>
      <w:r>
        <w:softHyphen/>
        <w:t>зу</w:t>
      </w:r>
      <w:r>
        <w:softHyphen/>
        <w:t>ра й вже тро</w:t>
      </w:r>
      <w:r>
        <w:softHyphen/>
        <w:t>хи об</w:t>
      </w:r>
      <w:r>
        <w:softHyphen/>
        <w:t>рид мо</w:t>
      </w:r>
      <w:r>
        <w:softHyphen/>
        <w:t>лодій панні. Во</w:t>
      </w:r>
      <w:r>
        <w:softHyphen/>
        <w:t>на ба</w:t>
      </w:r>
      <w:r>
        <w:softHyphen/>
        <w:t>жа</w:t>
      </w:r>
      <w:r>
        <w:softHyphen/>
        <w:t>ла тан</w:t>
      </w:r>
      <w:r>
        <w:softHyphen/>
        <w:t>цю</w:t>
      </w:r>
      <w:r>
        <w:softHyphen/>
        <w:t>ва</w:t>
      </w:r>
      <w:r>
        <w:softHyphen/>
        <w:t>ти з мо</w:t>
      </w:r>
      <w:r>
        <w:softHyphen/>
        <w:t>ло</w:t>
      </w:r>
      <w:r>
        <w:softHyphen/>
        <w:t>дим Олек</w:t>
      </w:r>
      <w:r>
        <w:softHyphen/>
        <w:t>санд</w:t>
      </w:r>
      <w:r>
        <w:softHyphen/>
        <w:t>ром Ко</w:t>
      </w:r>
      <w:r>
        <w:softHyphen/>
        <w:t>нец</w:t>
      </w:r>
      <w:r>
        <w:softHyphen/>
        <w:t>польським, а ста</w:t>
      </w:r>
      <w:r>
        <w:softHyphen/>
        <w:t>рий гетьман не</w:t>
      </w:r>
      <w:r>
        <w:softHyphen/>
        <w:t>на</w:t>
      </w:r>
      <w:r>
        <w:softHyphen/>
        <w:t>че зу</w:t>
      </w:r>
      <w:r>
        <w:softHyphen/>
        <w:t>мис</w:t>
      </w:r>
      <w:r>
        <w:softHyphen/>
        <w:t>не не ви</w:t>
      </w:r>
      <w:r>
        <w:softHyphen/>
        <w:t>пус</w:t>
      </w:r>
      <w:r>
        <w:softHyphen/>
        <w:t>кав її з своїх здо</w:t>
      </w:r>
      <w:r>
        <w:softHyphen/>
        <w:t>ро</w:t>
      </w:r>
      <w:r>
        <w:softHyphen/>
        <w:t>вецьких ру</w:t>
      </w:r>
      <w:r>
        <w:softHyphen/>
        <w:t>чищ.</w:t>
      </w:r>
    </w:p>
    <w:p w:rsidR="008F770D" w:rsidRDefault="008F770D" w:rsidP="003C1EC0">
      <w:pPr>
        <w:jc w:val="both"/>
        <w:divId w:val="427309466"/>
      </w:pPr>
      <w:r>
        <w:t>    - Ох, пан</w:t>
      </w:r>
      <w:r>
        <w:softHyphen/>
        <w:t>но За</w:t>
      </w:r>
      <w:r>
        <w:softHyphen/>
        <w:t>мой</w:t>
      </w:r>
      <w:r>
        <w:softHyphen/>
        <w:t>ська! - зітхав ста</w:t>
      </w:r>
      <w:r>
        <w:softHyphen/>
        <w:t>рий По</w:t>
      </w:r>
      <w:r>
        <w:softHyphen/>
        <w:t>тоцький. - Тан</w:t>
      </w:r>
      <w:r>
        <w:softHyphen/>
        <w:t>цю</w:t>
      </w:r>
      <w:r>
        <w:softHyphen/>
        <w:t>вав би з то</w:t>
      </w:r>
      <w:r>
        <w:softHyphen/>
        <w:t>бою з ве</w:t>
      </w:r>
      <w:r>
        <w:softHyphen/>
        <w:t>чо</w:t>
      </w:r>
      <w:r>
        <w:softHyphen/>
        <w:t>ра до ран</w:t>
      </w:r>
      <w:r>
        <w:softHyphen/>
        <w:t>ку, а з ран</w:t>
      </w:r>
      <w:r>
        <w:softHyphen/>
        <w:t>ку до ве</w:t>
      </w:r>
      <w:r>
        <w:softHyphen/>
        <w:t>чо</w:t>
      </w:r>
      <w:r>
        <w:softHyphen/>
        <w:t>ра. Ти най</w:t>
      </w:r>
      <w:r>
        <w:softHyphen/>
        <w:t>кра</w:t>
      </w:r>
      <w:r>
        <w:softHyphen/>
        <w:t>ща за усіх паннів на усю Польщу й Ук</w:t>
      </w:r>
      <w:r>
        <w:softHyphen/>
        <w:t>раїну.</w:t>
      </w:r>
    </w:p>
    <w:p w:rsidR="008F770D" w:rsidRDefault="008F770D" w:rsidP="003C1EC0">
      <w:pPr>
        <w:jc w:val="both"/>
        <w:divId w:val="427308801"/>
      </w:pPr>
      <w:r>
        <w:t>    - Ба не бу</w:t>
      </w:r>
      <w:r>
        <w:softHyphen/>
        <w:t>де яс</w:t>
      </w:r>
      <w:r>
        <w:softHyphen/>
        <w:t>но</w:t>
      </w:r>
      <w:r>
        <w:softHyphen/>
        <w:t>вельмож</w:t>
      </w:r>
      <w:r>
        <w:softHyphen/>
        <w:t>ний гетьман тан</w:t>
      </w:r>
      <w:r>
        <w:softHyphen/>
        <w:t>цю</w:t>
      </w:r>
      <w:r>
        <w:softHyphen/>
        <w:t>ва</w:t>
      </w:r>
      <w:r>
        <w:softHyphen/>
        <w:t>ти зо мною з ве</w:t>
      </w:r>
      <w:r>
        <w:softHyphen/>
        <w:t>чо</w:t>
      </w:r>
      <w:r>
        <w:softHyphen/>
        <w:t>ра до ран</w:t>
      </w:r>
      <w:r>
        <w:softHyphen/>
        <w:t>ку, бо в вас ніг не ста</w:t>
      </w:r>
      <w:r>
        <w:softHyphen/>
        <w:t>не: яс</w:t>
      </w:r>
      <w:r>
        <w:softHyphen/>
        <w:t>но</w:t>
      </w:r>
      <w:r>
        <w:softHyphen/>
        <w:t>вельмож</w:t>
      </w:r>
      <w:r>
        <w:softHyphen/>
        <w:t>ний вже підтоп</w:t>
      </w:r>
      <w:r>
        <w:softHyphen/>
        <w:t>тав</w:t>
      </w:r>
      <w:r>
        <w:softHyphen/>
        <w:t>ся, - ска</w:t>
      </w:r>
      <w:r>
        <w:softHyphen/>
        <w:t>за</w:t>
      </w:r>
      <w:r>
        <w:softHyphen/>
        <w:t>ла Вар</w:t>
      </w:r>
      <w:r>
        <w:softHyphen/>
        <w:t>ва</w:t>
      </w:r>
      <w:r>
        <w:softHyphen/>
        <w:t>ра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F770D" w:rsidRDefault="008F770D" w:rsidP="003C1EC0">
      <w:pPr>
        <w:jc w:val="both"/>
        <w:divId w:val="427308489"/>
      </w:pPr>
      <w:r>
        <w:t>    - В ме</w:t>
      </w:r>
      <w:r>
        <w:softHyphen/>
        <w:t>не в но</w:t>
      </w:r>
      <w:r>
        <w:softHyphen/>
        <w:t>гах і си</w:t>
      </w:r>
      <w:r>
        <w:softHyphen/>
        <w:t>ла десь бе</w:t>
      </w:r>
      <w:r>
        <w:softHyphen/>
        <w:t>реться, як тільки, князівно, піду з то</w:t>
      </w:r>
      <w:r>
        <w:softHyphen/>
        <w:t>бою у та</w:t>
      </w:r>
      <w:r>
        <w:softHyphen/>
        <w:t>нець. Так би тан</w:t>
      </w:r>
      <w:r>
        <w:softHyphen/>
        <w:t>цю</w:t>
      </w:r>
      <w:r>
        <w:softHyphen/>
        <w:t>вав, тан</w:t>
      </w:r>
      <w:r>
        <w:softHyphen/>
        <w:t>цю</w:t>
      </w:r>
      <w:r>
        <w:softHyphen/>
        <w:t>вав з то</w:t>
      </w:r>
      <w:r>
        <w:softHyphen/>
        <w:t>бою до кінця мо</w:t>
      </w:r>
      <w:r>
        <w:softHyphen/>
        <w:t>го віку.</w:t>
      </w:r>
    </w:p>
    <w:p w:rsidR="008F770D" w:rsidRDefault="008F770D" w:rsidP="003C1EC0">
      <w:pPr>
        <w:jc w:val="both"/>
        <w:divId w:val="427309164"/>
      </w:pPr>
      <w:r>
        <w:t>    - Так дов</w:t>
      </w:r>
      <w:r>
        <w:softHyphen/>
        <w:t>го! От тоді б і в ме</w:t>
      </w:r>
      <w:r>
        <w:softHyphen/>
        <w:t>не но</w:t>
      </w:r>
      <w:r>
        <w:softHyphen/>
        <w:t>ги за</w:t>
      </w:r>
      <w:r>
        <w:softHyphen/>
        <w:t>боліли, - ска</w:t>
      </w:r>
      <w:r>
        <w:softHyphen/>
        <w:t>за</w:t>
      </w:r>
      <w:r>
        <w:softHyphen/>
        <w:t>ла пан</w:t>
      </w:r>
      <w:r>
        <w:softHyphen/>
        <w:t>на Вар</w:t>
      </w:r>
      <w:r>
        <w:softHyphen/>
        <w:t>ва</w:t>
      </w:r>
      <w:r>
        <w:softHyphen/>
        <w:t>ра й блис</w:t>
      </w:r>
      <w:r>
        <w:softHyphen/>
        <w:t>ну</w:t>
      </w:r>
      <w:r>
        <w:softHyphen/>
        <w:t>ла дрібни</w:t>
      </w:r>
      <w:r>
        <w:softHyphen/>
        <w:t>ми зуб</w:t>
      </w:r>
      <w:r>
        <w:softHyphen/>
        <w:t>ка</w:t>
      </w:r>
      <w:r>
        <w:softHyphen/>
        <w:t>ми. - Але я більше не тан</w:t>
      </w:r>
      <w:r>
        <w:softHyphen/>
        <w:t>цю</w:t>
      </w:r>
      <w:r>
        <w:softHyphen/>
        <w:t>ва</w:t>
      </w:r>
      <w:r>
        <w:softHyphen/>
        <w:t>ти</w:t>
      </w:r>
      <w:r>
        <w:softHyphen/>
        <w:t>му з яс</w:t>
      </w:r>
      <w:r>
        <w:softHyphen/>
        <w:t>но</w:t>
      </w:r>
      <w:r>
        <w:softHyphen/>
        <w:t>вельмож</w:t>
      </w:r>
      <w:r>
        <w:softHyphen/>
        <w:t>ним. Он мій же</w:t>
      </w:r>
      <w:r>
        <w:softHyphen/>
        <w:t>них Ко</w:t>
      </w:r>
      <w:r>
        <w:softHyphen/>
        <w:t>нец</w:t>
      </w:r>
      <w:r>
        <w:softHyphen/>
        <w:t>польський вже ско</w:t>
      </w:r>
      <w:r>
        <w:softHyphen/>
        <w:t>са пог</w:t>
      </w:r>
      <w:r>
        <w:softHyphen/>
        <w:t>ля</w:t>
      </w:r>
      <w:r>
        <w:softHyphen/>
        <w:t>дає на нас: пев</w:t>
      </w:r>
      <w:r>
        <w:softHyphen/>
        <w:t>но вже сер</w:t>
      </w:r>
      <w:r>
        <w:softHyphen/>
        <w:t>диться.</w:t>
      </w:r>
    </w:p>
    <w:p w:rsidR="008F770D" w:rsidRDefault="008F770D" w:rsidP="003C1EC0">
      <w:pPr>
        <w:jc w:val="both"/>
        <w:divId w:val="427310255"/>
      </w:pPr>
      <w:r>
        <w:t>    - А що? йо</w:t>
      </w:r>
      <w:r>
        <w:softHyphen/>
        <w:t>го вже тряс</w:t>
      </w:r>
      <w:r>
        <w:softHyphen/>
        <w:t>ця тря</w:t>
      </w:r>
      <w:r>
        <w:softHyphen/>
        <w:t>се, що ти, пан</w:t>
      </w:r>
      <w:r>
        <w:softHyphen/>
        <w:t>но Вар</w:t>
      </w:r>
      <w:r>
        <w:softHyphen/>
        <w:t>ва</w:t>
      </w:r>
      <w:r>
        <w:softHyphen/>
        <w:t>ро, зо мною так дов</w:t>
      </w:r>
      <w:r>
        <w:softHyphen/>
        <w:t>го тан</w:t>
      </w:r>
      <w:r>
        <w:softHyphen/>
        <w:t>цюєш? Не</w:t>
      </w:r>
      <w:r>
        <w:softHyphen/>
        <w:t>хай тря</w:t>
      </w:r>
      <w:r>
        <w:softHyphen/>
        <w:t>се, а ми ходім у са</w:t>
      </w:r>
      <w:r>
        <w:softHyphen/>
        <w:t>док та по</w:t>
      </w:r>
      <w:r>
        <w:softHyphen/>
        <w:t>ба</w:t>
      </w:r>
      <w:r>
        <w:softHyphen/>
        <w:t>ла</w:t>
      </w:r>
      <w:r>
        <w:softHyphen/>
        <w:t>каємо лю</w:t>
      </w:r>
      <w:r>
        <w:softHyphen/>
        <w:t>бенько на са</w:t>
      </w:r>
      <w:r>
        <w:softHyphen/>
        <w:t>моті. Он по</w:t>
      </w:r>
      <w:r>
        <w:softHyphen/>
        <w:t>ди</w:t>
      </w:r>
      <w:r>
        <w:softHyphen/>
        <w:t>вись на сте</w:t>
      </w:r>
      <w:r>
        <w:softHyphen/>
        <w:t>лю, які гарні виліплені ве</w:t>
      </w:r>
      <w:r>
        <w:softHyphen/>
        <w:t>не</w:t>
      </w:r>
      <w:r>
        <w:softHyphen/>
        <w:t>ри та діяни, а ти кра</w:t>
      </w:r>
      <w:r>
        <w:softHyphen/>
        <w:t>ща вде</w:t>
      </w:r>
      <w:r>
        <w:softHyphen/>
        <w:t>ся</w:t>
      </w:r>
      <w:r>
        <w:softHyphen/>
        <w:t>те</w:t>
      </w:r>
      <w:r>
        <w:softHyphen/>
        <w:t>ро за тих бо</w:t>
      </w:r>
      <w:r>
        <w:softHyphen/>
        <w:t>гинь. Ходім у са</w:t>
      </w:r>
      <w:r>
        <w:softHyphen/>
        <w:t>док! - го</w:t>
      </w:r>
      <w:r>
        <w:softHyphen/>
        <w:t>во</w:t>
      </w:r>
      <w:r>
        <w:softHyphen/>
        <w:t>рив По</w:t>
      </w:r>
      <w:r>
        <w:softHyphen/>
        <w:t>тоцький.</w:t>
      </w:r>
    </w:p>
    <w:p w:rsidR="008F770D" w:rsidRDefault="008F770D" w:rsidP="003C1EC0">
      <w:pPr>
        <w:jc w:val="both"/>
        <w:divId w:val="427308917"/>
      </w:pPr>
      <w:r>
        <w:t>    - Не хо</w:t>
      </w:r>
      <w:r>
        <w:softHyphen/>
        <w:t>чу! не піду! Не хо</w:t>
      </w:r>
      <w:r>
        <w:softHyphen/>
        <w:t>ди, не лю</w:t>
      </w:r>
      <w:r>
        <w:softHyphen/>
        <w:t>би, не за</w:t>
      </w:r>
      <w:r>
        <w:softHyphen/>
        <w:t>ли</w:t>
      </w:r>
      <w:r>
        <w:softHyphen/>
        <w:t>цяй</w:t>
      </w:r>
      <w:r>
        <w:softHyphen/>
        <w:t>ся! Не люб</w:t>
      </w:r>
      <w:r>
        <w:softHyphen/>
        <w:t>лю, не піду! Не спо</w:t>
      </w:r>
      <w:r>
        <w:softHyphen/>
        <w:t>до</w:t>
      </w:r>
      <w:r>
        <w:softHyphen/>
        <w:t>бав</w:t>
      </w:r>
      <w:r>
        <w:softHyphen/>
        <w:t>ся! - ти</w:t>
      </w:r>
      <w:r>
        <w:softHyphen/>
        <w:t>хо заспіва</w:t>
      </w:r>
      <w:r>
        <w:softHyphen/>
        <w:t>ла про</w:t>
      </w:r>
      <w:r>
        <w:softHyphen/>
        <w:t>вор</w:t>
      </w:r>
      <w:r>
        <w:softHyphen/>
        <w:t>на пан</w:t>
      </w:r>
      <w:r>
        <w:softHyphen/>
        <w:t>на на са</w:t>
      </w:r>
      <w:r>
        <w:softHyphen/>
        <w:t>ме ву</w:t>
      </w:r>
      <w:r>
        <w:softHyphen/>
        <w:t>хо п'яно</w:t>
      </w:r>
      <w:r>
        <w:softHyphen/>
        <w:t>му По</w:t>
      </w:r>
      <w:r>
        <w:softHyphen/>
        <w:t>тоцько</w:t>
      </w:r>
      <w:r>
        <w:softHyphen/>
        <w:t>му й втікла од йо</w:t>
      </w:r>
      <w:r>
        <w:softHyphen/>
        <w:t>го, побігла до Ко</w:t>
      </w:r>
      <w:r>
        <w:softHyphen/>
        <w:t>нец</w:t>
      </w:r>
      <w:r>
        <w:softHyphen/>
        <w:t>польсько</w:t>
      </w:r>
      <w:r>
        <w:softHyphen/>
        <w:t>го й сіла з ним ря</w:t>
      </w:r>
      <w:r>
        <w:softHyphen/>
        <w:t>доч</w:t>
      </w:r>
      <w:r>
        <w:softHyphen/>
        <w:t>ком.</w:t>
      </w:r>
    </w:p>
    <w:p w:rsidR="008F770D" w:rsidRDefault="008F770D" w:rsidP="003C1EC0">
      <w:pPr>
        <w:jc w:val="both"/>
        <w:divId w:val="427309025"/>
      </w:pPr>
      <w:r>
        <w:lastRenderedPageBreak/>
        <w:t>    П'яний По</w:t>
      </w:r>
      <w:r>
        <w:softHyphen/>
        <w:t>тоцький пос</w:t>
      </w:r>
      <w:r>
        <w:softHyphen/>
        <w:t>ва</w:t>
      </w:r>
      <w:r>
        <w:softHyphen/>
        <w:t>рив</w:t>
      </w:r>
      <w:r>
        <w:softHyphen/>
        <w:t>ся на неї пальцем і за</w:t>
      </w:r>
      <w:r>
        <w:softHyphen/>
        <w:t>то</w:t>
      </w:r>
      <w:r>
        <w:softHyphen/>
        <w:t>чив</w:t>
      </w:r>
      <w:r>
        <w:softHyphen/>
        <w:t>ся. Він натк</w:t>
      </w:r>
      <w:r>
        <w:softHyphen/>
        <w:t>нувсь на п'яно</w:t>
      </w:r>
      <w:r>
        <w:softHyphen/>
        <w:t>го Ла</w:t>
      </w:r>
      <w:r>
        <w:softHyphen/>
        <w:t>ща й тро</w:t>
      </w:r>
      <w:r>
        <w:softHyphen/>
        <w:t>хи не зва</w:t>
      </w:r>
      <w:r>
        <w:softHyphen/>
        <w:t>лив йо</w:t>
      </w:r>
      <w:r>
        <w:softHyphen/>
        <w:t>го з ніг. Лащ ви</w:t>
      </w:r>
      <w:r>
        <w:softHyphen/>
        <w:t>ря</w:t>
      </w:r>
      <w:r>
        <w:softHyphen/>
        <w:t>чив баньки і нічо</w:t>
      </w:r>
      <w:r>
        <w:softHyphen/>
        <w:t>го вже не ро</w:t>
      </w:r>
      <w:r>
        <w:softHyphen/>
        <w:t>зумів і не ба</w:t>
      </w:r>
      <w:r>
        <w:softHyphen/>
        <w:t>чив. Він доч</w:t>
      </w:r>
      <w:r>
        <w:softHyphen/>
        <w:t>ва</w:t>
      </w:r>
      <w:r>
        <w:softHyphen/>
        <w:t>лав до бал</w:t>
      </w:r>
      <w:r>
        <w:softHyphen/>
        <w:t>ко</w:t>
      </w:r>
      <w:r>
        <w:softHyphen/>
        <w:t>на, зва</w:t>
      </w:r>
      <w:r>
        <w:softHyphen/>
        <w:t>лив</w:t>
      </w:r>
      <w:r>
        <w:softHyphen/>
        <w:t>ся з ніг і впав у ку</w:t>
      </w:r>
      <w:r>
        <w:softHyphen/>
        <w:t>точ</w:t>
      </w:r>
      <w:r>
        <w:softHyphen/>
        <w:t>ку бал</w:t>
      </w:r>
      <w:r>
        <w:softHyphen/>
        <w:t>ко</w:t>
      </w:r>
      <w:r>
        <w:softHyphen/>
        <w:t>на та й захріп, пок</w:t>
      </w:r>
      <w:r>
        <w:softHyphen/>
        <w:t>лав</w:t>
      </w:r>
      <w:r>
        <w:softHyphen/>
        <w:t>ши свою важ</w:t>
      </w:r>
      <w:r>
        <w:softHyphen/>
        <w:t>ку го</w:t>
      </w:r>
      <w:r>
        <w:softHyphen/>
        <w:t>ло</w:t>
      </w:r>
      <w:r>
        <w:softHyphen/>
        <w:t>ву на товс</w:t>
      </w:r>
      <w:r>
        <w:softHyphen/>
        <w:t>ту лишт</w:t>
      </w:r>
      <w:r>
        <w:softHyphen/>
        <w:t>ву бал</w:t>
      </w:r>
      <w:r>
        <w:softHyphen/>
        <w:t>ко</w:t>
      </w:r>
      <w:r>
        <w:softHyphen/>
        <w:t>на вни</w:t>
      </w:r>
      <w:r>
        <w:softHyphen/>
        <w:t>зу шта</w:t>
      </w:r>
      <w:r>
        <w:softHyphen/>
        <w:t>хетів. Йо</w:t>
      </w:r>
      <w:r>
        <w:softHyphen/>
        <w:t>му зда</w:t>
      </w:r>
      <w:r>
        <w:softHyphen/>
        <w:t>ло</w:t>
      </w:r>
      <w:r>
        <w:softHyphen/>
        <w:t>ся, що він спить у сте</w:t>
      </w:r>
      <w:r>
        <w:softHyphen/>
        <w:t>пу, підмос</w:t>
      </w:r>
      <w:r>
        <w:softHyphen/>
        <w:t>тив</w:t>
      </w:r>
      <w:r>
        <w:softHyphen/>
        <w:t>ши під го</w:t>
      </w:r>
      <w:r>
        <w:softHyphen/>
        <w:t>ло</w:t>
      </w:r>
      <w:r>
        <w:softHyphen/>
        <w:t>ву сідло.</w:t>
      </w:r>
    </w:p>
    <w:p w:rsidR="008F770D" w:rsidRDefault="008F770D" w:rsidP="003C1EC0">
      <w:pPr>
        <w:jc w:val="both"/>
        <w:divId w:val="427308653"/>
      </w:pPr>
      <w:r>
        <w:t>    Тим ча</w:t>
      </w:r>
      <w:r>
        <w:softHyphen/>
        <w:t>сом князь Єремія оповістив, щоб гості йшла спа</w:t>
      </w:r>
      <w:r>
        <w:softHyphen/>
        <w:t>ти, бо завт</w:t>
      </w:r>
      <w:r>
        <w:softHyphen/>
        <w:t>ра світом усі поїдуть на вло</w:t>
      </w:r>
      <w:r>
        <w:softHyphen/>
        <w:t>ви в дібро</w:t>
      </w:r>
      <w:r>
        <w:softHyphen/>
        <w:t>ву до Ли</w:t>
      </w:r>
      <w:r>
        <w:softHyphen/>
        <w:t>сої го</w:t>
      </w:r>
      <w:r>
        <w:softHyphen/>
        <w:t>ри. - На вло</w:t>
      </w:r>
      <w:r>
        <w:softHyphen/>
        <w:t>ви! На вло</w:t>
      </w:r>
      <w:r>
        <w:softHyphen/>
        <w:t>ви! - гук</w:t>
      </w:r>
      <w:r>
        <w:softHyphen/>
        <w:t>ну</w:t>
      </w:r>
      <w:r>
        <w:softHyphen/>
        <w:t>ли па</w:t>
      </w:r>
      <w:r>
        <w:softHyphen/>
        <w:t>ни. - О, тут бу</w:t>
      </w:r>
      <w:r>
        <w:softHyphen/>
        <w:t>дуть пишні вло</w:t>
      </w:r>
      <w:r>
        <w:softHyphen/>
        <w:t>ви. Ліси старі, густі, лу</w:t>
      </w:r>
      <w:r>
        <w:softHyphen/>
        <w:t>ки бо</w:t>
      </w:r>
      <w:r>
        <w:softHyphen/>
        <w:t>ло</w:t>
      </w:r>
      <w:r>
        <w:softHyphen/>
        <w:t>тяні, оче</w:t>
      </w:r>
      <w:r>
        <w:softHyphen/>
        <w:t>ре</w:t>
      </w:r>
      <w:r>
        <w:softHyphen/>
        <w:t>ти густі! - гу</w:t>
      </w:r>
      <w:r>
        <w:softHyphen/>
        <w:t>ка</w:t>
      </w:r>
      <w:r>
        <w:softHyphen/>
        <w:t>ла шлях</w:t>
      </w:r>
      <w:r>
        <w:softHyphen/>
        <w:t>та.</w:t>
      </w:r>
    </w:p>
    <w:p w:rsidR="008F770D" w:rsidRDefault="008F770D" w:rsidP="003C1EC0">
      <w:pPr>
        <w:jc w:val="both"/>
        <w:divId w:val="427309079"/>
      </w:pPr>
      <w:r>
        <w:t>    - Завтра, світом, як тільки по</w:t>
      </w:r>
      <w:r>
        <w:softHyphen/>
        <w:t>чуєте, що зат</w:t>
      </w:r>
      <w:r>
        <w:softHyphen/>
        <w:t>руб</w:t>
      </w:r>
      <w:r>
        <w:softHyphen/>
        <w:t>лять в тру</w:t>
      </w:r>
      <w:r>
        <w:softHyphen/>
        <w:t>би, схва</w:t>
      </w:r>
      <w:r>
        <w:softHyphen/>
        <w:t>чуй</w:t>
      </w:r>
      <w:r>
        <w:softHyphen/>
        <w:t>тесь з пос</w:t>
      </w:r>
      <w:r>
        <w:softHyphen/>
        <w:t>телів і не гай</w:t>
      </w:r>
      <w:r>
        <w:softHyphen/>
        <w:t>тесь! - ска</w:t>
      </w:r>
      <w:r>
        <w:softHyphen/>
        <w:t>зав Єремія до гос</w:t>
      </w:r>
      <w:r>
        <w:softHyphen/>
        <w:t>тей.</w:t>
      </w:r>
    </w:p>
    <w:p w:rsidR="008F770D" w:rsidRDefault="008F770D" w:rsidP="003C1EC0">
      <w:pPr>
        <w:jc w:val="both"/>
        <w:divId w:val="427309695"/>
      </w:pPr>
      <w:r>
        <w:t>    Гості пішли спа</w:t>
      </w:r>
      <w:r>
        <w:softHyphen/>
        <w:t>ти, а Єремія пок</w:t>
      </w:r>
      <w:r>
        <w:softHyphen/>
        <w:t>ли</w:t>
      </w:r>
      <w:r>
        <w:softHyphen/>
        <w:t>кав своїх ста</w:t>
      </w:r>
      <w:r>
        <w:softHyphen/>
        <w:t>рост:</w:t>
      </w:r>
    </w:p>
    <w:p w:rsidR="008F770D" w:rsidRDefault="008F770D" w:rsidP="003C1EC0">
      <w:pPr>
        <w:jc w:val="both"/>
        <w:divId w:val="427308672"/>
      </w:pPr>
      <w:r>
        <w:t>    Сіножацького, Ко</w:t>
      </w:r>
      <w:r>
        <w:softHyphen/>
        <w:t>ля</w:t>
      </w:r>
      <w:r>
        <w:softHyphen/>
        <w:t>ду та інших і звелів їм наб</w:t>
      </w:r>
      <w:r>
        <w:softHyphen/>
        <w:t>ра</w:t>
      </w:r>
      <w:r>
        <w:softHyphen/>
        <w:t>ти се</w:t>
      </w:r>
      <w:r>
        <w:softHyphen/>
        <w:t>лян з во</w:t>
      </w:r>
      <w:r>
        <w:softHyphen/>
        <w:t>за</w:t>
      </w:r>
      <w:r>
        <w:softHyphen/>
        <w:t>ми, ви</w:t>
      </w:r>
      <w:r>
        <w:softHyphen/>
        <w:t>вез</w:t>
      </w:r>
      <w:r>
        <w:softHyphen/>
        <w:t>ти усю скла</w:t>
      </w:r>
      <w:r>
        <w:softHyphen/>
        <w:t>де</w:t>
      </w:r>
      <w:r>
        <w:softHyphen/>
        <w:t>ну в ко</w:t>
      </w:r>
      <w:r>
        <w:softHyphen/>
        <w:t>мо</w:t>
      </w:r>
      <w:r>
        <w:softHyphen/>
        <w:t>рах сіль і об</w:t>
      </w:r>
      <w:r>
        <w:softHyphen/>
        <w:t>си</w:t>
      </w:r>
      <w:r>
        <w:softHyphen/>
        <w:t>па</w:t>
      </w:r>
      <w:r>
        <w:softHyphen/>
        <w:t>ти сіллю усю Ли</w:t>
      </w:r>
      <w:r>
        <w:softHyphen/>
        <w:t>су го</w:t>
      </w:r>
      <w:r>
        <w:softHyphen/>
        <w:t>ру з вер</w:t>
      </w:r>
      <w:r>
        <w:softHyphen/>
        <w:t>ху до ни</w:t>
      </w:r>
      <w:r>
        <w:softHyphen/>
        <w:t>зу, ще й по</w:t>
      </w:r>
      <w:r>
        <w:softHyphen/>
        <w:t>си</w:t>
      </w:r>
      <w:r>
        <w:softHyphen/>
        <w:t>па</w:t>
      </w:r>
      <w:r>
        <w:softHyphen/>
        <w:t>ти шлях че</w:t>
      </w:r>
      <w:r>
        <w:softHyphen/>
        <w:t>рез ліс до са</w:t>
      </w:r>
      <w:r>
        <w:softHyphen/>
        <w:t>мої Ли</w:t>
      </w:r>
      <w:r>
        <w:softHyphen/>
        <w:t>сої го</w:t>
      </w:r>
      <w:r>
        <w:softHyphen/>
        <w:t>ри. Ста</w:t>
      </w:r>
      <w:r>
        <w:softHyphen/>
        <w:t>рос</w:t>
      </w:r>
      <w:r>
        <w:softHyphen/>
        <w:t>ти осміхну</w:t>
      </w:r>
      <w:r>
        <w:softHyphen/>
        <w:t>лись і мит</w:t>
      </w:r>
      <w:r>
        <w:softHyphen/>
        <w:t>тю ки</w:t>
      </w:r>
      <w:r>
        <w:softHyphen/>
        <w:t>ну</w:t>
      </w:r>
      <w:r>
        <w:softHyphen/>
        <w:t>лись вчи</w:t>
      </w:r>
      <w:r>
        <w:softHyphen/>
        <w:t>ня</w:t>
      </w:r>
      <w:r>
        <w:softHyphen/>
        <w:t>ти во</w:t>
      </w:r>
      <w:r>
        <w:softHyphen/>
        <w:t>лю кня</w:t>
      </w:r>
      <w:r>
        <w:softHyphen/>
        <w:t>зя.</w:t>
      </w:r>
    </w:p>
    <w:p w:rsidR="008F770D" w:rsidRDefault="008F770D" w:rsidP="003C1EC0">
      <w:pPr>
        <w:jc w:val="both"/>
        <w:divId w:val="427309393"/>
      </w:pPr>
      <w:r>
        <w:t>    В той час як шлях</w:t>
      </w:r>
      <w:r>
        <w:softHyphen/>
        <w:t>та спа</w:t>
      </w:r>
      <w:r>
        <w:softHyphen/>
        <w:t>ла та хроп</w:t>
      </w:r>
      <w:r>
        <w:softHyphen/>
        <w:t>ла, тро</w:t>
      </w:r>
      <w:r>
        <w:softHyphen/>
        <w:t>хи не усі Луб</w:t>
      </w:r>
      <w:r>
        <w:softHyphen/>
        <w:t>ни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лись: на</w:t>
      </w:r>
      <w:r>
        <w:softHyphen/>
        <w:t>би</w:t>
      </w:r>
      <w:r>
        <w:softHyphen/>
        <w:t>ра</w:t>
      </w:r>
      <w:r>
        <w:softHyphen/>
        <w:t>ли сіль на во</w:t>
      </w:r>
      <w:r>
        <w:softHyphen/>
        <w:t>зи, ви</w:t>
      </w:r>
      <w:r>
        <w:softHyphen/>
        <w:t>во</w:t>
      </w:r>
      <w:r>
        <w:softHyphen/>
        <w:t>зи</w:t>
      </w:r>
      <w:r>
        <w:softHyphen/>
        <w:t>ли на Ли</w:t>
      </w:r>
      <w:r>
        <w:softHyphen/>
        <w:t>су го</w:t>
      </w:r>
      <w:r>
        <w:softHyphen/>
        <w:t>ру, по</w:t>
      </w:r>
      <w:r>
        <w:softHyphen/>
        <w:t>си</w:t>
      </w:r>
      <w:r>
        <w:softHyphen/>
        <w:t>па</w:t>
      </w:r>
      <w:r>
        <w:softHyphen/>
        <w:t>ли по ній товс</w:t>
      </w:r>
      <w:r>
        <w:softHyphen/>
        <w:t>ти</w:t>
      </w:r>
      <w:r>
        <w:softHyphen/>
        <w:t>ми ша</w:t>
      </w:r>
      <w:r>
        <w:softHyphen/>
        <w:t>ра</w:t>
      </w:r>
      <w:r>
        <w:softHyphen/>
        <w:t>ми сіль, ще й за</w:t>
      </w:r>
      <w:r>
        <w:softHyphen/>
        <w:t>мос</w:t>
      </w:r>
      <w:r>
        <w:softHyphen/>
        <w:t>ти</w:t>
      </w:r>
      <w:r>
        <w:softHyphen/>
        <w:t>ли дрібка</w:t>
      </w:r>
      <w:r>
        <w:softHyphen/>
        <w:t>ми солі усей шлях од воріт па</w:t>
      </w:r>
      <w:r>
        <w:softHyphen/>
        <w:t>ла</w:t>
      </w:r>
      <w:r>
        <w:softHyphen/>
        <w:t>цу че</w:t>
      </w:r>
      <w:r>
        <w:softHyphen/>
        <w:t>рез ліс до самісінької Ли</w:t>
      </w:r>
      <w:r>
        <w:softHyphen/>
        <w:t>сої го</w:t>
      </w:r>
      <w:r>
        <w:softHyphen/>
        <w:t>ри.</w:t>
      </w:r>
    </w:p>
    <w:p w:rsidR="008F770D" w:rsidRDefault="008F770D" w:rsidP="003C1EC0">
      <w:pPr>
        <w:jc w:val="both"/>
        <w:divId w:val="427309830"/>
      </w:pPr>
      <w:r>
        <w:t>    Єремія про</w:t>
      </w:r>
      <w:r>
        <w:softHyphen/>
        <w:t>ки</w:t>
      </w:r>
      <w:r>
        <w:softHyphen/>
        <w:t>нув</w:t>
      </w:r>
      <w:r>
        <w:softHyphen/>
        <w:t>ся ще вдосвіта. Він не пив нічо</w:t>
      </w:r>
      <w:r>
        <w:softHyphen/>
        <w:t>го, був зве</w:t>
      </w:r>
      <w:r>
        <w:softHyphen/>
        <w:t>чо</w:t>
      </w:r>
      <w:r>
        <w:softHyphen/>
        <w:t>ра зовсім тве</w:t>
      </w:r>
      <w:r>
        <w:softHyphen/>
        <w:t>ре</w:t>
      </w:r>
      <w:r>
        <w:softHyphen/>
        <w:t>зий і не зас</w:t>
      </w:r>
      <w:r>
        <w:softHyphen/>
        <w:t>пав вловів. Як доб</w:t>
      </w:r>
      <w:r>
        <w:softHyphen/>
        <w:t>рий і ду</w:t>
      </w:r>
      <w:r>
        <w:softHyphen/>
        <w:t>же кло</w:t>
      </w:r>
      <w:r>
        <w:softHyphen/>
        <w:t>пот</w:t>
      </w:r>
      <w:r>
        <w:softHyphen/>
        <w:t>ли</w:t>
      </w:r>
      <w:r>
        <w:softHyphen/>
        <w:t>вий гос</w:t>
      </w:r>
      <w:r>
        <w:softHyphen/>
        <w:t>по</w:t>
      </w:r>
      <w:r>
        <w:softHyphen/>
        <w:t>дар, він пов</w:t>
      </w:r>
      <w:r>
        <w:softHyphen/>
        <w:t>сяк</w:t>
      </w:r>
      <w:r>
        <w:softHyphen/>
        <w:t>день вста</w:t>
      </w:r>
      <w:r>
        <w:softHyphen/>
        <w:t>вав ра</w:t>
      </w:r>
      <w:r>
        <w:softHyphen/>
        <w:t>но, ра</w:t>
      </w:r>
      <w:r>
        <w:softHyphen/>
        <w:t>зом з слу</w:t>
      </w:r>
      <w:r>
        <w:softHyphen/>
        <w:t>га</w:t>
      </w:r>
      <w:r>
        <w:softHyphen/>
        <w:t>ми. Єремія звелів тру</w:t>
      </w:r>
      <w:r>
        <w:softHyphen/>
        <w:t>ба</w:t>
      </w:r>
      <w:r>
        <w:softHyphen/>
        <w:t>чам тру</w:t>
      </w:r>
      <w:r>
        <w:softHyphen/>
        <w:t>би</w:t>
      </w:r>
      <w:r>
        <w:softHyphen/>
        <w:t>ти на вло</w:t>
      </w:r>
      <w:r>
        <w:softHyphen/>
        <w:t>ви, а сам пішов бу</w:t>
      </w:r>
      <w:r>
        <w:softHyphen/>
        <w:t>ди</w:t>
      </w:r>
      <w:r>
        <w:softHyphen/>
        <w:t>ти Гри</w:t>
      </w:r>
      <w:r>
        <w:softHyphen/>
        <w:t>зельду, Вар</w:t>
      </w:r>
      <w:r>
        <w:softHyphen/>
        <w:t>ва</w:t>
      </w:r>
      <w:r>
        <w:softHyphen/>
        <w:t>ру та інших паній.</w:t>
      </w:r>
    </w:p>
    <w:p w:rsidR="008F770D" w:rsidRDefault="008F770D" w:rsidP="003C1EC0">
      <w:pPr>
        <w:jc w:val="both"/>
        <w:divId w:val="427308698"/>
      </w:pPr>
      <w:r>
        <w:t>    - Вставайте швид</w:t>
      </w:r>
      <w:r>
        <w:softHyphen/>
        <w:t>ше! - гук</w:t>
      </w:r>
      <w:r>
        <w:softHyphen/>
        <w:t>нув у двері Єремія до паній. - Нес</w:t>
      </w:r>
      <w:r>
        <w:softHyphen/>
        <w:t>подіва</w:t>
      </w:r>
      <w:r>
        <w:softHyphen/>
        <w:t>но ста</w:t>
      </w:r>
      <w:r>
        <w:softHyphen/>
        <w:t>лось ве</w:t>
      </w:r>
      <w:r>
        <w:softHyphen/>
        <w:t>ли</w:t>
      </w:r>
      <w:r>
        <w:softHyphen/>
        <w:t>ке ди</w:t>
      </w:r>
      <w:r>
        <w:softHyphen/>
        <w:t>во: на Ли</w:t>
      </w:r>
      <w:r>
        <w:softHyphen/>
        <w:t>сих го</w:t>
      </w:r>
      <w:r>
        <w:softHyphen/>
        <w:t>рах ви</w:t>
      </w:r>
      <w:r>
        <w:softHyphen/>
        <w:t>пав сніг. Ми поїде</w:t>
      </w:r>
      <w:r>
        <w:softHyphen/>
        <w:t>мо на вло</w:t>
      </w:r>
      <w:r>
        <w:softHyphen/>
        <w:t>ви на сан</w:t>
      </w:r>
      <w:r>
        <w:softHyphen/>
        <w:t>ках у спасівку.</w:t>
      </w:r>
    </w:p>
    <w:p w:rsidR="008F770D" w:rsidRDefault="008F770D" w:rsidP="003C1EC0">
      <w:pPr>
        <w:jc w:val="both"/>
        <w:divId w:val="427308860"/>
      </w:pPr>
      <w:r>
        <w:t>    - Невже сніг! Це ди</w:t>
      </w:r>
      <w:r>
        <w:softHyphen/>
        <w:t>во та й годі! - об</w:t>
      </w:r>
      <w:r>
        <w:softHyphen/>
        <w:t>зи</w:t>
      </w:r>
      <w:r>
        <w:softHyphen/>
        <w:t>ва</w:t>
      </w:r>
      <w:r>
        <w:softHyphen/>
        <w:t>лись панії за две</w:t>
      </w:r>
      <w:r>
        <w:softHyphen/>
        <w:t>ри</w:t>
      </w:r>
      <w:r>
        <w:softHyphen/>
        <w:t>ма.</w:t>
      </w:r>
    </w:p>
    <w:p w:rsidR="008F770D" w:rsidRDefault="008F770D" w:rsidP="003C1EC0">
      <w:pPr>
        <w:jc w:val="both"/>
        <w:divId w:val="427308546"/>
      </w:pPr>
      <w:r>
        <w:t>    - Вночі нес</w:t>
      </w:r>
      <w:r>
        <w:softHyphen/>
        <w:t>подіва</w:t>
      </w:r>
      <w:r>
        <w:softHyphen/>
        <w:t>но зах</w:t>
      </w:r>
      <w:r>
        <w:softHyphen/>
        <w:t>ма</w:t>
      </w:r>
      <w:r>
        <w:softHyphen/>
        <w:t>ри</w:t>
      </w:r>
      <w:r>
        <w:softHyphen/>
        <w:t>ло не</w:t>
      </w:r>
      <w:r>
        <w:softHyphen/>
        <w:t>бо, вда</w:t>
      </w:r>
      <w:r>
        <w:softHyphen/>
        <w:t>рив мо</w:t>
      </w:r>
      <w:r>
        <w:softHyphen/>
        <w:t>роз, а к світу ви</w:t>
      </w:r>
      <w:r>
        <w:softHyphen/>
        <w:t>пав сніг та град. Я звелів лаш</w:t>
      </w:r>
      <w:r>
        <w:softHyphen/>
        <w:t>ту</w:t>
      </w:r>
      <w:r>
        <w:softHyphen/>
        <w:t>ва</w:t>
      </w:r>
      <w:r>
        <w:softHyphen/>
        <w:t>ти сан</w:t>
      </w:r>
      <w:r>
        <w:softHyphen/>
        <w:t>ки, - обізвав</w:t>
      </w:r>
      <w:r>
        <w:softHyphen/>
        <w:t>ся з-за две</w:t>
      </w:r>
      <w:r>
        <w:softHyphen/>
        <w:t>рей Єремія, - град та сніг чи</w:t>
      </w:r>
      <w:r>
        <w:softHyphen/>
        <w:t>ма</w:t>
      </w:r>
      <w:r>
        <w:softHyphen/>
        <w:t>лий.</w:t>
      </w:r>
    </w:p>
    <w:p w:rsidR="008F770D" w:rsidRDefault="008F770D" w:rsidP="003C1EC0">
      <w:pPr>
        <w:jc w:val="both"/>
        <w:divId w:val="427309965"/>
      </w:pPr>
      <w:r>
        <w:t>    - Що це ти го</w:t>
      </w:r>
      <w:r>
        <w:softHyphen/>
        <w:t>во</w:t>
      </w:r>
      <w:r>
        <w:softHyphen/>
        <w:t>риш? Мо</w:t>
      </w:r>
      <w:r>
        <w:softHyphen/>
        <w:t>же то та</w:t>
      </w:r>
      <w:r>
        <w:softHyphen/>
        <w:t>кий сон тобі прис</w:t>
      </w:r>
      <w:r>
        <w:softHyphen/>
        <w:t>нив</w:t>
      </w:r>
      <w:r>
        <w:softHyphen/>
        <w:t>ся? - гу</w:t>
      </w:r>
      <w:r>
        <w:softHyphen/>
        <w:t>ка</w:t>
      </w:r>
      <w:r>
        <w:softHyphen/>
        <w:t>ла Гри</w:t>
      </w:r>
      <w:r>
        <w:softHyphen/>
        <w:t>зельда з своєї опо</w:t>
      </w:r>
      <w:r>
        <w:softHyphen/>
        <w:t>чи</w:t>
      </w:r>
      <w:r>
        <w:softHyphen/>
        <w:t>вальні.</w:t>
      </w:r>
    </w:p>
    <w:p w:rsidR="008F770D" w:rsidRDefault="008F770D" w:rsidP="003C1EC0">
      <w:pPr>
        <w:jc w:val="both"/>
        <w:divId w:val="427309486"/>
      </w:pPr>
      <w:r>
        <w:t>    - Який там сон! От ус</w:t>
      </w:r>
      <w:r>
        <w:softHyphen/>
        <w:t>тань та по</w:t>
      </w:r>
      <w:r>
        <w:softHyphen/>
        <w:t>ди</w:t>
      </w:r>
      <w:r>
        <w:softHyphen/>
        <w:t>вись на го</w:t>
      </w:r>
      <w:r>
        <w:softHyphen/>
        <w:t>ри з бал</w:t>
      </w:r>
      <w:r>
        <w:softHyphen/>
        <w:t>ко</w:t>
      </w:r>
      <w:r>
        <w:softHyphen/>
        <w:t>на, - го</w:t>
      </w:r>
      <w:r>
        <w:softHyphen/>
        <w:t>во</w:t>
      </w:r>
      <w:r>
        <w:softHyphen/>
        <w:t>рив Єремія.</w:t>
      </w:r>
    </w:p>
    <w:p w:rsidR="008F770D" w:rsidRDefault="008F770D" w:rsidP="003C1EC0">
      <w:pPr>
        <w:jc w:val="both"/>
        <w:divId w:val="427308651"/>
      </w:pPr>
      <w:r>
        <w:t>    Чутка про той спасівча</w:t>
      </w:r>
      <w:r>
        <w:softHyphen/>
        <w:t>ний сніг розійшла</w:t>
      </w:r>
      <w:r>
        <w:softHyphen/>
        <w:t>ся по усіх по</w:t>
      </w:r>
      <w:r>
        <w:softHyphen/>
        <w:t>ко</w:t>
      </w:r>
      <w:r>
        <w:softHyphen/>
        <w:t>ях, де ва</w:t>
      </w:r>
      <w:r>
        <w:softHyphen/>
        <w:t>ля</w:t>
      </w:r>
      <w:r>
        <w:softHyphen/>
        <w:t>лись п'яні па</w:t>
      </w:r>
      <w:r>
        <w:softHyphen/>
        <w:t>ни на ту</w:t>
      </w:r>
      <w:r>
        <w:softHyphen/>
        <w:t>рецьких со</w:t>
      </w:r>
      <w:r>
        <w:softHyphen/>
        <w:t>фах і долі. Усі в од</w:t>
      </w:r>
      <w:r>
        <w:softHyphen/>
        <w:t>ну мить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пос</w:t>
      </w:r>
      <w:r>
        <w:softHyphen/>
        <w:t>телів і хап</w:t>
      </w:r>
      <w:r>
        <w:softHyphen/>
        <w:t>ком по</w:t>
      </w:r>
      <w:r>
        <w:softHyphen/>
        <w:t>на</w:t>
      </w:r>
      <w:r>
        <w:softHyphen/>
        <w:t>тя</w:t>
      </w:r>
      <w:r>
        <w:softHyphen/>
        <w:t>га</w:t>
      </w:r>
      <w:r>
        <w:softHyphen/>
        <w:t>ли на се</w:t>
      </w:r>
      <w:r>
        <w:softHyphen/>
        <w:t>бе уб</w:t>
      </w:r>
      <w:r>
        <w:softHyphen/>
        <w:t>ран</w:t>
      </w:r>
      <w:r>
        <w:softHyphen/>
        <w:t>ня.</w:t>
      </w:r>
    </w:p>
    <w:p w:rsidR="008F770D" w:rsidRDefault="008F770D" w:rsidP="003C1EC0">
      <w:pPr>
        <w:jc w:val="both"/>
        <w:divId w:val="427309659"/>
      </w:pPr>
      <w:r>
        <w:t>    - Сніг у спасівку! Це якесь бо</w:t>
      </w:r>
      <w:r>
        <w:softHyphen/>
        <w:t>же ди</w:t>
      </w:r>
      <w:r>
        <w:softHyphen/>
        <w:t>во, або мо</w:t>
      </w:r>
      <w:r>
        <w:softHyphen/>
        <w:t>же бо</w:t>
      </w:r>
      <w:r>
        <w:softHyphen/>
        <w:t>жий по</w:t>
      </w:r>
      <w:r>
        <w:softHyphen/>
        <w:t>пуст! Ще цього ніко</w:t>
      </w:r>
      <w:r>
        <w:softHyphen/>
        <w:t>ли не бу</w:t>
      </w:r>
      <w:r>
        <w:softHyphen/>
        <w:t>ло за на</w:t>
      </w:r>
      <w:r>
        <w:softHyphen/>
        <w:t>шої пам'яті! Чи на доб</w:t>
      </w:r>
      <w:r>
        <w:softHyphen/>
        <w:t>ро во</w:t>
      </w:r>
      <w:r>
        <w:softHyphen/>
        <w:t>но, чи на якесь ли</w:t>
      </w:r>
      <w:r>
        <w:softHyphen/>
        <w:t>холіття? - го</w:t>
      </w:r>
      <w:r>
        <w:softHyphen/>
        <w:t>моніла шлях</w:t>
      </w:r>
      <w:r>
        <w:softHyphen/>
        <w:t>тичі, вибіга</w:t>
      </w:r>
      <w:r>
        <w:softHyphen/>
        <w:t>ючи з по</w:t>
      </w:r>
      <w:r>
        <w:softHyphen/>
        <w:t>коїв і про</w:t>
      </w:r>
      <w:r>
        <w:softHyphen/>
        <w:t>ти</w:t>
      </w:r>
      <w:r>
        <w:softHyphen/>
        <w:t>ра</w:t>
      </w:r>
      <w:r>
        <w:softHyphen/>
        <w:t>ючи зас</w:t>
      </w:r>
      <w:r>
        <w:softHyphen/>
        <w:t>пані очі.</w:t>
      </w:r>
    </w:p>
    <w:p w:rsidR="008F770D" w:rsidRDefault="008F770D" w:rsidP="003C1EC0">
      <w:pPr>
        <w:jc w:val="both"/>
        <w:divId w:val="427309422"/>
      </w:pPr>
      <w:r>
        <w:t>    - Сніг з гра</w:t>
      </w:r>
      <w:r>
        <w:softHyphen/>
        <w:t>дом по</w:t>
      </w:r>
      <w:r>
        <w:softHyphen/>
        <w:t>по</w:t>
      </w:r>
      <w:r>
        <w:softHyphen/>
        <w:t>ло</w:t>
      </w:r>
      <w:r>
        <w:softHyphen/>
        <w:t>вині ви</w:t>
      </w:r>
      <w:r>
        <w:softHyphen/>
        <w:t>пав та ще й чи</w:t>
      </w:r>
      <w:r>
        <w:softHyphen/>
        <w:t>ма</w:t>
      </w:r>
      <w:r>
        <w:softHyphen/>
        <w:t>лий. От</w:t>
      </w:r>
      <w:r>
        <w:softHyphen/>
        <w:t>те</w:t>
      </w:r>
      <w:r>
        <w:softHyphen/>
        <w:t>пе</w:t>
      </w:r>
      <w:r>
        <w:softHyphen/>
        <w:t>реч</w:t>
      </w:r>
      <w:r>
        <w:softHyphen/>
        <w:t>ки поїде</w:t>
      </w:r>
      <w:r>
        <w:softHyphen/>
        <w:t>мо на вло</w:t>
      </w:r>
      <w:r>
        <w:softHyphen/>
        <w:t>ви на сан</w:t>
      </w:r>
      <w:r>
        <w:softHyphen/>
        <w:t>ках! Мені по</w:t>
      </w:r>
      <w:r>
        <w:softHyphen/>
        <w:t>да</w:t>
      </w:r>
      <w:r>
        <w:softHyphen/>
        <w:t>ли звістку лісо</w:t>
      </w:r>
      <w:r>
        <w:softHyphen/>
        <w:t>ви</w:t>
      </w:r>
      <w:r>
        <w:softHyphen/>
        <w:t>ки, що в лісі доб</w:t>
      </w:r>
      <w:r>
        <w:softHyphen/>
        <w:t>ра сан</w:t>
      </w:r>
      <w:r>
        <w:softHyphen/>
        <w:t>на до</w:t>
      </w:r>
      <w:r>
        <w:softHyphen/>
        <w:t>ро</w:t>
      </w:r>
      <w:r>
        <w:softHyphen/>
        <w:t>га. Вже слу</w:t>
      </w:r>
      <w:r>
        <w:softHyphen/>
        <w:t>ги зап</w:t>
      </w:r>
      <w:r>
        <w:softHyphen/>
        <w:t>ря</w:t>
      </w:r>
      <w:r>
        <w:softHyphen/>
        <w:t>га</w:t>
      </w:r>
      <w:r>
        <w:softHyphen/>
        <w:t>ють коні в сан</w:t>
      </w:r>
      <w:r>
        <w:softHyphen/>
        <w:t>ки, - го</w:t>
      </w:r>
      <w:r>
        <w:softHyphen/>
        <w:t>во</w:t>
      </w:r>
      <w:r>
        <w:softHyphen/>
        <w:t>рив го</w:t>
      </w:r>
      <w:r>
        <w:softHyphen/>
        <w:t>лос</w:t>
      </w:r>
      <w:r>
        <w:softHyphen/>
        <w:t>но Єремія.</w:t>
      </w:r>
    </w:p>
    <w:p w:rsidR="008F770D" w:rsidRDefault="008F770D" w:rsidP="003C1EC0">
      <w:pPr>
        <w:jc w:val="both"/>
        <w:divId w:val="427309622"/>
      </w:pPr>
      <w:r>
        <w:t>    У дворі підняв</w:t>
      </w:r>
      <w:r>
        <w:softHyphen/>
        <w:t>ся шум та гам. Слу</w:t>
      </w:r>
      <w:r>
        <w:softHyphen/>
        <w:t>ги ла</w:t>
      </w:r>
      <w:r>
        <w:softHyphen/>
        <w:t>го</w:t>
      </w:r>
      <w:r>
        <w:softHyphen/>
        <w:t>ди</w:t>
      </w:r>
      <w:r>
        <w:softHyphen/>
        <w:t>лись в до</w:t>
      </w:r>
      <w:r>
        <w:softHyphen/>
        <w:t>ро</w:t>
      </w:r>
      <w:r>
        <w:softHyphen/>
        <w:t>гу, зап</w:t>
      </w:r>
      <w:r>
        <w:softHyphen/>
        <w:t>ря</w:t>
      </w:r>
      <w:r>
        <w:softHyphen/>
        <w:t>га</w:t>
      </w:r>
      <w:r>
        <w:softHyphen/>
        <w:t>ли коні. Со</w:t>
      </w:r>
      <w:r>
        <w:softHyphen/>
        <w:t>ба</w:t>
      </w:r>
      <w:r>
        <w:softHyphen/>
        <w:t>ки на на</w:t>
      </w:r>
      <w:r>
        <w:softHyphen/>
        <w:t>ли</w:t>
      </w:r>
      <w:r>
        <w:softHyphen/>
        <w:t>га</w:t>
      </w:r>
      <w:r>
        <w:softHyphen/>
        <w:t>чах гав</w:t>
      </w:r>
      <w:r>
        <w:softHyphen/>
        <w:t>ка</w:t>
      </w:r>
      <w:r>
        <w:softHyphen/>
        <w:t>ли, стри</w:t>
      </w:r>
      <w:r>
        <w:softHyphen/>
        <w:t>ба</w:t>
      </w:r>
      <w:r>
        <w:softHyphen/>
        <w:t>ли і ме</w:t>
      </w:r>
      <w:r>
        <w:softHyphen/>
        <w:t>ту</w:t>
      </w:r>
      <w:r>
        <w:softHyphen/>
        <w:t>ши</w:t>
      </w:r>
      <w:r>
        <w:softHyphen/>
        <w:t>лись в ру</w:t>
      </w:r>
      <w:r>
        <w:softHyphen/>
        <w:t>ках доїжджа</w:t>
      </w:r>
      <w:r>
        <w:softHyphen/>
        <w:t>чих. Єремія пок</w:t>
      </w:r>
      <w:r>
        <w:softHyphen/>
        <w:t>ли</w:t>
      </w:r>
      <w:r>
        <w:softHyphen/>
        <w:t>кав. усіх гос</w:t>
      </w:r>
      <w:r>
        <w:softHyphen/>
        <w:t>тей на верхній етаж до за</w:t>
      </w:r>
      <w:r>
        <w:softHyphen/>
        <w:t>ли. Він од</w:t>
      </w:r>
      <w:r>
        <w:softHyphen/>
        <w:t>чи</w:t>
      </w:r>
      <w:r>
        <w:softHyphen/>
        <w:t>нив двері на бал</w:t>
      </w:r>
      <w:r>
        <w:softHyphen/>
        <w:t>кон, узяв Гри</w:t>
      </w:r>
      <w:r>
        <w:softHyphen/>
        <w:t>зельду за ру</w:t>
      </w:r>
      <w:r>
        <w:softHyphen/>
        <w:t>ку й вивів її на са</w:t>
      </w:r>
      <w:r>
        <w:softHyphen/>
        <w:t>мий краєчок бал</w:t>
      </w:r>
      <w:r>
        <w:softHyphen/>
        <w:t>ко</w:t>
      </w:r>
      <w:r>
        <w:softHyphen/>
        <w:t>на. За ни</w:t>
      </w:r>
      <w:r>
        <w:softHyphen/>
        <w:t>ми ру</w:t>
      </w:r>
      <w:r>
        <w:softHyphen/>
        <w:t>ши</w:t>
      </w:r>
      <w:r>
        <w:softHyphen/>
        <w:t>ли на</w:t>
      </w:r>
      <w:r>
        <w:softHyphen/>
        <w:t>тов</w:t>
      </w:r>
      <w:r>
        <w:softHyphen/>
        <w:t>пом па</w:t>
      </w:r>
      <w:r>
        <w:softHyphen/>
        <w:t>ни й панії, нев</w:t>
      </w:r>
      <w:r>
        <w:softHyphen/>
        <w:t>миті, роз</w:t>
      </w:r>
      <w:r>
        <w:softHyphen/>
        <w:t>куд</w:t>
      </w:r>
      <w:r>
        <w:softHyphen/>
        <w:t>лані й не</w:t>
      </w:r>
      <w:r>
        <w:softHyphen/>
        <w:t>по</w:t>
      </w:r>
      <w:r>
        <w:softHyphen/>
        <w:t>зачісу</w:t>
      </w:r>
      <w:r>
        <w:softHyphen/>
        <w:t>вані. Сон</w:t>
      </w:r>
      <w:r>
        <w:softHyphen/>
        <w:t>но</w:t>
      </w:r>
      <w:r>
        <w:softHyphen/>
        <w:t>та ще не сплив</w:t>
      </w:r>
      <w:r>
        <w:softHyphen/>
        <w:t>ла з їх очей. Усі позіха</w:t>
      </w:r>
      <w:r>
        <w:softHyphen/>
        <w:t>ли на всі зас</w:t>
      </w:r>
      <w:r>
        <w:softHyphen/>
        <w:t>та</w:t>
      </w:r>
      <w:r>
        <w:softHyphen/>
        <w:t>ви.</w:t>
      </w:r>
    </w:p>
    <w:p w:rsidR="008F770D" w:rsidRDefault="008F770D" w:rsidP="003C1EC0">
      <w:pPr>
        <w:jc w:val="both"/>
        <w:divId w:val="427308980"/>
      </w:pPr>
      <w:r>
        <w:t>    Надворі вже доб</w:t>
      </w:r>
      <w:r>
        <w:softHyphen/>
        <w:t>ре роз</w:t>
      </w:r>
      <w:r>
        <w:softHyphen/>
        <w:t>виднілось. На сході за ліса</w:t>
      </w:r>
      <w:r>
        <w:softHyphen/>
        <w:t>ми, за го</w:t>
      </w:r>
      <w:r>
        <w:softHyphen/>
        <w:t>ра</w:t>
      </w:r>
      <w:r>
        <w:softHyphen/>
        <w:t>ми чер</w:t>
      </w:r>
      <w:r>
        <w:softHyphen/>
        <w:t>воніло сму</w:t>
      </w:r>
      <w:r>
        <w:softHyphen/>
        <w:t>гою ро</w:t>
      </w:r>
      <w:r>
        <w:softHyphen/>
        <w:t>же</w:t>
      </w:r>
      <w:r>
        <w:softHyphen/>
        <w:t>ве не</w:t>
      </w:r>
      <w:r>
        <w:softHyphen/>
        <w:t>бо. Ле</w:t>
      </w:r>
      <w:r>
        <w:softHyphen/>
        <w:t>ге</w:t>
      </w:r>
      <w:r>
        <w:softHyphen/>
        <w:t>сенький спасівча</w:t>
      </w:r>
      <w:r>
        <w:softHyphen/>
        <w:t>ний ту</w:t>
      </w:r>
      <w:r>
        <w:softHyphen/>
        <w:t>ма</w:t>
      </w:r>
      <w:r>
        <w:softHyphen/>
        <w:t>нець опо</w:t>
      </w:r>
      <w:r>
        <w:softHyphen/>
        <w:t>ви</w:t>
      </w:r>
      <w:r>
        <w:softHyphen/>
        <w:t>вав го</w:t>
      </w:r>
      <w:r>
        <w:softHyphen/>
        <w:t>ри й ліси не</w:t>
      </w:r>
      <w:r>
        <w:softHyphen/>
        <w:t>на</w:t>
      </w:r>
      <w:r>
        <w:softHyphen/>
        <w:t>че тон</w:t>
      </w:r>
      <w:r>
        <w:softHyphen/>
        <w:t>ким сер</w:t>
      </w:r>
      <w:r>
        <w:softHyphen/>
        <w:t>пан</w:t>
      </w:r>
      <w:r>
        <w:softHyphen/>
        <w:t>ком. Су</w:t>
      </w:r>
      <w:r>
        <w:softHyphen/>
        <w:t>ла, ши</w:t>
      </w:r>
      <w:r>
        <w:softHyphen/>
        <w:t>рокі пле</w:t>
      </w:r>
      <w:r>
        <w:softHyphen/>
        <w:t>са та мо</w:t>
      </w:r>
      <w:r>
        <w:softHyphen/>
        <w:t>чарі на ни</w:t>
      </w:r>
      <w:r>
        <w:softHyphen/>
        <w:t>зині па</w:t>
      </w:r>
      <w:r>
        <w:softHyphen/>
        <w:t>ру</w:t>
      </w:r>
      <w:r>
        <w:softHyphen/>
        <w:t>ва</w:t>
      </w:r>
      <w:r>
        <w:softHyphen/>
        <w:t>ли, не</w:t>
      </w:r>
      <w:r>
        <w:softHyphen/>
        <w:t>на</w:t>
      </w:r>
      <w:r>
        <w:softHyphen/>
        <w:t>че літеп</w:t>
      </w:r>
      <w:r>
        <w:softHyphen/>
        <w:t>ло в хо</w:t>
      </w:r>
      <w:r>
        <w:softHyphen/>
        <w:t>лод</w:t>
      </w:r>
      <w:r>
        <w:softHyphen/>
        <w:t>ку. По до</w:t>
      </w:r>
      <w:r>
        <w:softHyphen/>
        <w:t>лині по</w:t>
      </w:r>
      <w:r>
        <w:softHyphen/>
        <w:t>над во</w:t>
      </w:r>
      <w:r>
        <w:softHyphen/>
        <w:t>дою сто</w:t>
      </w:r>
      <w:r>
        <w:softHyphen/>
        <w:t>яв ту</w:t>
      </w:r>
      <w:r>
        <w:softHyphen/>
        <w:t>ман гус</w:t>
      </w:r>
      <w:r>
        <w:softHyphen/>
        <w:t>ти</w:t>
      </w:r>
      <w:r>
        <w:softHyphen/>
        <w:t>ми пас</w:t>
      </w:r>
      <w:r>
        <w:softHyphen/>
        <w:t>ма</w:t>
      </w:r>
      <w:r>
        <w:softHyphen/>
        <w:t>ми, по</w:t>
      </w:r>
      <w:r>
        <w:softHyphen/>
        <w:t>де</w:t>
      </w:r>
      <w:r>
        <w:softHyphen/>
        <w:t>ку</w:t>
      </w:r>
      <w:r>
        <w:softHyphen/>
        <w:t>ди вже розірва</w:t>
      </w:r>
      <w:r>
        <w:softHyphen/>
        <w:t>ни</w:t>
      </w:r>
      <w:r>
        <w:softHyphen/>
        <w:t>ми, не</w:t>
      </w:r>
      <w:r>
        <w:softHyphen/>
        <w:t>на</w:t>
      </w:r>
      <w:r>
        <w:softHyphen/>
        <w:t>че над річкою пла</w:t>
      </w:r>
      <w:r>
        <w:softHyphen/>
        <w:t>ва</w:t>
      </w:r>
      <w:r>
        <w:softHyphen/>
        <w:t>ли в повітрі шмат</w:t>
      </w:r>
      <w:r>
        <w:softHyphen/>
        <w:t>ки про</w:t>
      </w:r>
      <w:r>
        <w:softHyphen/>
        <w:t>зо</w:t>
      </w:r>
      <w:r>
        <w:softHyphen/>
        <w:t>рої тонісінької намітки.</w:t>
      </w:r>
    </w:p>
    <w:p w:rsidR="008F770D" w:rsidRDefault="008F770D" w:rsidP="003C1EC0">
      <w:pPr>
        <w:jc w:val="both"/>
        <w:divId w:val="427309921"/>
      </w:pPr>
      <w:r>
        <w:t>    - Чи пам'ятаєш, моя ко</w:t>
      </w:r>
      <w:r>
        <w:softHyphen/>
        <w:t>ха</w:t>
      </w:r>
      <w:r>
        <w:softHyphen/>
        <w:t>на Гри</w:t>
      </w:r>
      <w:r>
        <w:softHyphen/>
        <w:t>зельдо, як ми пер</w:t>
      </w:r>
      <w:r>
        <w:softHyphen/>
        <w:t>ший раз вий</w:t>
      </w:r>
      <w:r>
        <w:softHyphen/>
        <w:t>шли на цей бал</w:t>
      </w:r>
      <w:r>
        <w:softHyphen/>
        <w:t>кон, а ти тоді ска</w:t>
      </w:r>
      <w:r>
        <w:softHyphen/>
        <w:t>за</w:t>
      </w:r>
      <w:r>
        <w:softHyphen/>
        <w:t>ла, який ту</w:t>
      </w:r>
      <w:r>
        <w:softHyphen/>
        <w:t>теч</w:t>
      </w:r>
      <w:r>
        <w:softHyphen/>
        <w:t>ки бу</w:t>
      </w:r>
      <w:r>
        <w:softHyphen/>
        <w:t>де чу</w:t>
      </w:r>
      <w:r>
        <w:softHyphen/>
        <w:t>до</w:t>
      </w:r>
      <w:r>
        <w:softHyphen/>
        <w:t>вий виг</w:t>
      </w:r>
      <w:r>
        <w:softHyphen/>
        <w:t>ляд зи</w:t>
      </w:r>
      <w:r>
        <w:softHyphen/>
        <w:t>мою, ко</w:t>
      </w:r>
      <w:r>
        <w:softHyphen/>
        <w:t>ли оті лисі го</w:t>
      </w:r>
      <w:r>
        <w:softHyphen/>
        <w:t>ри та гор</w:t>
      </w:r>
      <w:r>
        <w:softHyphen/>
        <w:t>би по</w:t>
      </w:r>
      <w:r>
        <w:softHyphen/>
        <w:t>над Су</w:t>
      </w:r>
      <w:r>
        <w:softHyphen/>
        <w:t>лою вкриє сніг? От те</w:t>
      </w:r>
      <w:r>
        <w:softHyphen/>
        <w:t>пер і ста</w:t>
      </w:r>
      <w:r>
        <w:softHyphen/>
        <w:t>ло</w:t>
      </w:r>
      <w:r>
        <w:softHyphen/>
        <w:t>ся чу</w:t>
      </w:r>
      <w:r>
        <w:softHyphen/>
        <w:t>до: сніг не ждав зи</w:t>
      </w:r>
      <w:r>
        <w:softHyphen/>
        <w:t>ми і для те</w:t>
      </w:r>
      <w:r>
        <w:softHyphen/>
        <w:t>бе вкрив го</w:t>
      </w:r>
      <w:r>
        <w:softHyphen/>
        <w:t>ри за</w:t>
      </w:r>
      <w:r>
        <w:softHyphen/>
        <w:t>ча</w:t>
      </w:r>
      <w:r>
        <w:softHyphen/>
        <w:t xml:space="preserve">су, </w:t>
      </w:r>
      <w:r>
        <w:lastRenderedPageBreak/>
        <w:t>ще в спасівку! - го</w:t>
      </w:r>
      <w:r>
        <w:softHyphen/>
        <w:t>во</w:t>
      </w:r>
      <w:r>
        <w:softHyphen/>
        <w:t>рив Єремія до Гри</w:t>
      </w:r>
      <w:r>
        <w:softHyphen/>
        <w:t>зельди і по</w:t>
      </w:r>
      <w:r>
        <w:softHyphen/>
        <w:t>ка</w:t>
      </w:r>
      <w:r>
        <w:softHyphen/>
        <w:t>зав ру</w:t>
      </w:r>
      <w:r>
        <w:softHyphen/>
        <w:t>кою на Ли</w:t>
      </w:r>
      <w:r>
        <w:softHyphen/>
        <w:t>су го</w:t>
      </w:r>
      <w:r>
        <w:softHyphen/>
        <w:t>ру, що ви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лась з дібро</w:t>
      </w:r>
      <w:r>
        <w:softHyphen/>
        <w:t>ви над самісіньку Су</w:t>
      </w:r>
      <w:r>
        <w:softHyphen/>
        <w:t>лу.</w:t>
      </w:r>
    </w:p>
    <w:p w:rsidR="008F770D" w:rsidRDefault="008F770D" w:rsidP="003C1EC0">
      <w:pPr>
        <w:jc w:val="both"/>
        <w:divId w:val="427309719"/>
      </w:pPr>
      <w:r>
        <w:t>    Гризельда гля</w:t>
      </w:r>
      <w:r>
        <w:softHyphen/>
        <w:t>ну</w:t>
      </w:r>
      <w:r>
        <w:softHyphen/>
        <w:t>ла і плес</w:t>
      </w:r>
      <w:r>
        <w:softHyphen/>
        <w:t>ну</w:t>
      </w:r>
      <w:r>
        <w:softHyphen/>
        <w:t>ла в до</w:t>
      </w:r>
      <w:r>
        <w:softHyphen/>
        <w:t>лоні.</w:t>
      </w:r>
    </w:p>
    <w:p w:rsidR="008F770D" w:rsidRDefault="008F770D" w:rsidP="003C1EC0">
      <w:pPr>
        <w:jc w:val="both"/>
        <w:divId w:val="427310058"/>
      </w:pPr>
      <w:r>
        <w:t>    - І справді уся го</w:t>
      </w:r>
      <w:r>
        <w:softHyphen/>
        <w:t>ра біла! Ото ди</w:t>
      </w:r>
      <w:r>
        <w:softHyphen/>
        <w:t>во! І справді ви</w:t>
      </w:r>
      <w:r>
        <w:softHyphen/>
        <w:t>пав сніг чи град! - аж крик</w:t>
      </w:r>
      <w:r>
        <w:softHyphen/>
        <w:t>ну</w:t>
      </w:r>
      <w:r>
        <w:softHyphen/>
        <w:t>ла з то</w:t>
      </w:r>
      <w:r>
        <w:softHyphen/>
        <w:t>го ди</w:t>
      </w:r>
      <w:r>
        <w:softHyphen/>
        <w:t>ва Гри</w:t>
      </w:r>
      <w:r>
        <w:softHyphen/>
        <w:t>зельда.</w:t>
      </w:r>
    </w:p>
    <w:p w:rsidR="008F770D" w:rsidRDefault="008F770D" w:rsidP="003C1EC0">
      <w:pPr>
        <w:jc w:val="both"/>
        <w:divId w:val="427310164"/>
      </w:pPr>
      <w:r>
        <w:t>    - Уся го</w:t>
      </w:r>
      <w:r>
        <w:softHyphen/>
        <w:t>ра біла! і справді біла! Це там ви</w:t>
      </w:r>
      <w:r>
        <w:softHyphen/>
        <w:t>пав або сніг, або ве</w:t>
      </w:r>
      <w:r>
        <w:softHyphen/>
        <w:t>ли</w:t>
      </w:r>
      <w:r>
        <w:softHyphen/>
        <w:t>кий град, - за</w:t>
      </w:r>
      <w:r>
        <w:softHyphen/>
        <w:t>го</w:t>
      </w:r>
      <w:r>
        <w:softHyphen/>
        <w:t>моніли па</w:t>
      </w:r>
      <w:r>
        <w:softHyphen/>
        <w:t>ни й панії.</w:t>
      </w:r>
    </w:p>
    <w:p w:rsidR="008F770D" w:rsidRDefault="008F770D" w:rsidP="003C1EC0">
      <w:pPr>
        <w:jc w:val="both"/>
        <w:divId w:val="427308544"/>
      </w:pPr>
      <w:r>
        <w:t>    - Це бог по</w:t>
      </w:r>
      <w:r>
        <w:softHyphen/>
        <w:t>си</w:t>
      </w:r>
      <w:r>
        <w:softHyphen/>
        <w:t>лає чу</w:t>
      </w:r>
      <w:r>
        <w:softHyphen/>
        <w:t>до… на ли</w:t>
      </w:r>
      <w:r>
        <w:softHyphen/>
        <w:t>хо ко</w:t>
      </w:r>
      <w:r>
        <w:softHyphen/>
        <w:t>за</w:t>
      </w:r>
      <w:r>
        <w:softHyphen/>
        <w:t>кам, на доб</w:t>
      </w:r>
      <w:r>
        <w:softHyphen/>
        <w:t>ро нам, - про</w:t>
      </w:r>
      <w:r>
        <w:softHyphen/>
        <w:t>мо</w:t>
      </w:r>
      <w:r>
        <w:softHyphen/>
        <w:t>вив Ко</w:t>
      </w:r>
      <w:r>
        <w:softHyphen/>
        <w:t>нец</w:t>
      </w:r>
      <w:r>
        <w:softHyphen/>
        <w:t>польський.</w:t>
      </w:r>
    </w:p>
    <w:p w:rsidR="008F770D" w:rsidRDefault="008F770D" w:rsidP="003C1EC0">
      <w:pPr>
        <w:jc w:val="both"/>
        <w:divId w:val="427309592"/>
      </w:pPr>
      <w:r>
        <w:t>    - От те</w:t>
      </w:r>
      <w:r>
        <w:softHyphen/>
        <w:t>пер бу</w:t>
      </w:r>
      <w:r>
        <w:softHyphen/>
        <w:t>де</w:t>
      </w:r>
      <w:r>
        <w:softHyphen/>
        <w:t>мо по</w:t>
      </w:r>
      <w:r>
        <w:softHyphen/>
        <w:t>лю</w:t>
      </w:r>
      <w:r>
        <w:softHyphen/>
        <w:t>ва</w:t>
      </w:r>
      <w:r>
        <w:softHyphen/>
        <w:t>ти по снігу! По снігу в спасівку! Га! - гук</w:t>
      </w:r>
      <w:r>
        <w:softHyphen/>
        <w:t>нув Єремія. - Для нас сам бог ус</w:t>
      </w:r>
      <w:r>
        <w:softHyphen/>
        <w:t>те</w:t>
      </w:r>
      <w:r>
        <w:softHyphen/>
        <w:t>лив го</w:t>
      </w:r>
      <w:r>
        <w:softHyphen/>
        <w:t>ри та шля</w:t>
      </w:r>
      <w:r>
        <w:softHyphen/>
        <w:t>хи снігом у спасівку для вловів.</w:t>
      </w:r>
    </w:p>
    <w:p w:rsidR="008F770D" w:rsidRDefault="008F770D" w:rsidP="003C1EC0">
      <w:pPr>
        <w:jc w:val="both"/>
        <w:divId w:val="427308950"/>
      </w:pPr>
      <w:r>
        <w:t>    - Сам бог нас тішить, - про</w:t>
      </w:r>
      <w:r>
        <w:softHyphen/>
        <w:t>мо</w:t>
      </w:r>
      <w:r>
        <w:softHyphen/>
        <w:t>ви</w:t>
      </w:r>
      <w:r>
        <w:softHyphen/>
        <w:t>ли де</w:t>
      </w:r>
      <w:r>
        <w:softHyphen/>
        <w:t>котрі на</w:t>
      </w:r>
      <w:r>
        <w:softHyphen/>
        <w:t>дуті й лег</w:t>
      </w:r>
      <w:r>
        <w:softHyphen/>
        <w:t>ко</w:t>
      </w:r>
      <w:r>
        <w:softHyphen/>
        <w:t>духі па</w:t>
      </w:r>
      <w:r>
        <w:softHyphen/>
        <w:t>ни: во</w:t>
      </w:r>
      <w:r>
        <w:softHyphen/>
        <w:t>ни й справді з сон</w:t>
      </w:r>
      <w:r>
        <w:softHyphen/>
        <w:t>них очей пой</w:t>
      </w:r>
      <w:r>
        <w:softHyphen/>
        <w:t>ня</w:t>
      </w:r>
      <w:r>
        <w:softHyphen/>
        <w:t>ли віри, що са</w:t>
      </w:r>
      <w:r>
        <w:softHyphen/>
        <w:t>мо не</w:t>
      </w:r>
      <w:r>
        <w:softHyphen/>
        <w:t>бо пок</w:t>
      </w:r>
      <w:r>
        <w:softHyphen/>
        <w:t>люється про панські шля</w:t>
      </w:r>
      <w:r>
        <w:softHyphen/>
        <w:t>хетські втіхи та за</w:t>
      </w:r>
      <w:r>
        <w:softHyphen/>
        <w:t>бав</w:t>
      </w:r>
      <w:r>
        <w:softHyphen/>
        <w:t>ки.</w:t>
      </w:r>
    </w:p>
    <w:p w:rsidR="008F770D" w:rsidRDefault="008F770D" w:rsidP="003C1EC0">
      <w:pPr>
        <w:jc w:val="both"/>
        <w:divId w:val="427308639"/>
      </w:pPr>
      <w:r>
        <w:t>    Надворі все видніша</w:t>
      </w:r>
      <w:r>
        <w:softHyphen/>
        <w:t>ло, все пот</w:t>
      </w:r>
      <w:r>
        <w:softHyphen/>
        <w:t>ро</w:t>
      </w:r>
      <w:r>
        <w:softHyphen/>
        <w:t>ху більше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лось.</w:t>
      </w:r>
    </w:p>
    <w:p w:rsidR="008F770D" w:rsidRDefault="008F770D" w:rsidP="003C1EC0">
      <w:pPr>
        <w:jc w:val="both"/>
        <w:divId w:val="427309050"/>
      </w:pPr>
      <w:r>
        <w:t>    На сході не</w:t>
      </w:r>
      <w:r>
        <w:softHyphen/>
        <w:t>на</w:t>
      </w:r>
      <w:r>
        <w:softHyphen/>
        <w:t>че якась ве</w:t>
      </w:r>
      <w:r>
        <w:softHyphen/>
        <w:t>ле</w:t>
      </w:r>
      <w:r>
        <w:softHyphen/>
        <w:t>тенська си</w:t>
      </w:r>
      <w:r>
        <w:softHyphen/>
        <w:t>ла од</w:t>
      </w:r>
      <w:r>
        <w:softHyphen/>
        <w:t>чи</w:t>
      </w:r>
      <w:r>
        <w:softHyphen/>
        <w:t>ня</w:t>
      </w:r>
      <w:r>
        <w:softHyphen/>
        <w:t>ла вікно в небі. Вікно все шир</w:t>
      </w:r>
      <w:r>
        <w:softHyphen/>
        <w:t>ша</w:t>
      </w:r>
      <w:r>
        <w:softHyphen/>
        <w:t>ло та шир</w:t>
      </w:r>
      <w:r>
        <w:softHyphen/>
        <w:t>ша</w:t>
      </w:r>
      <w:r>
        <w:softHyphen/>
        <w:t>ло. Світ по</w:t>
      </w:r>
      <w:r>
        <w:softHyphen/>
        <w:t>лив</w:t>
      </w:r>
      <w:r>
        <w:softHyphen/>
        <w:t>ся на го</w:t>
      </w:r>
      <w:r>
        <w:softHyphen/>
        <w:t>ри й на до</w:t>
      </w:r>
      <w:r>
        <w:softHyphen/>
        <w:t>ли</w:t>
      </w:r>
      <w:r>
        <w:softHyphen/>
        <w:t>ну по</w:t>
      </w:r>
      <w:r>
        <w:softHyphen/>
        <w:t>над Су</w:t>
      </w:r>
      <w:r>
        <w:softHyphen/>
        <w:t>лою. Да</w:t>
      </w:r>
      <w:r>
        <w:softHyphen/>
        <w:t>лекі при</w:t>
      </w:r>
      <w:r>
        <w:softHyphen/>
        <w:t>гор</w:t>
      </w:r>
      <w:r>
        <w:softHyphen/>
        <w:t>ки й ліси ніби то</w:t>
      </w:r>
      <w:r>
        <w:softHyphen/>
        <w:t>ну</w:t>
      </w:r>
      <w:r>
        <w:softHyphen/>
        <w:t>ли в ту</w:t>
      </w:r>
      <w:r>
        <w:softHyphen/>
        <w:t>мані, не</w:t>
      </w:r>
      <w:r>
        <w:softHyphen/>
        <w:t>на</w:t>
      </w:r>
      <w:r>
        <w:softHyphen/>
        <w:t>че за</w:t>
      </w:r>
      <w:r>
        <w:softHyphen/>
        <w:t>литі мо</w:t>
      </w:r>
      <w:r>
        <w:softHyphen/>
        <w:t>ло</w:t>
      </w:r>
      <w:r>
        <w:softHyphen/>
        <w:t>ком; ближчі го</w:t>
      </w:r>
      <w:r>
        <w:softHyphen/>
        <w:t>ри вже ви</w:t>
      </w:r>
      <w:r>
        <w:softHyphen/>
        <w:t>ри</w:t>
      </w:r>
      <w:r>
        <w:softHyphen/>
        <w:t>на</w:t>
      </w:r>
      <w:r>
        <w:softHyphen/>
        <w:t>ли з ту</w:t>
      </w:r>
      <w:r>
        <w:softHyphen/>
        <w:t>ма</w:t>
      </w:r>
      <w:r>
        <w:softHyphen/>
        <w:t>ну і не</w:t>
      </w:r>
      <w:r>
        <w:softHyphen/>
        <w:t>на</w:t>
      </w:r>
      <w:r>
        <w:softHyphen/>
        <w:t>че бу</w:t>
      </w:r>
      <w:r>
        <w:softHyphen/>
        <w:t>ли зас</w:t>
      </w:r>
      <w:r>
        <w:softHyphen/>
        <w:t>тав</w:t>
      </w:r>
      <w:r>
        <w:softHyphen/>
        <w:t>лені то</w:t>
      </w:r>
      <w:r>
        <w:softHyphen/>
        <w:t>не</w:t>
      </w:r>
      <w:r>
        <w:softHyphen/>
        <w:t>сеньким ма</w:t>
      </w:r>
      <w:r>
        <w:softHyphen/>
        <w:t>то</w:t>
      </w:r>
      <w:r>
        <w:softHyphen/>
        <w:t>во-білим склом, як бу</w:t>
      </w:r>
      <w:r>
        <w:softHyphen/>
        <w:t>ває в сте</w:t>
      </w:r>
      <w:r>
        <w:softHyphen/>
        <w:t>пах в час ма</w:t>
      </w:r>
      <w:r>
        <w:softHyphen/>
        <w:t>ре</w:t>
      </w:r>
      <w:r>
        <w:softHyphen/>
        <w:t>ва. Близькі го</w:t>
      </w:r>
      <w:r>
        <w:softHyphen/>
        <w:t>ри й ліси сто</w:t>
      </w:r>
      <w:r>
        <w:softHyphen/>
        <w:t>яли, ніби по коліна в ту</w:t>
      </w:r>
      <w:r>
        <w:softHyphen/>
        <w:t>мані, що ним па</w:t>
      </w:r>
      <w:r>
        <w:softHyphen/>
        <w:t>ру</w:t>
      </w:r>
      <w:r>
        <w:softHyphen/>
        <w:t>ва</w:t>
      </w:r>
      <w:r>
        <w:softHyphen/>
        <w:t>ла Су</w:t>
      </w:r>
      <w:r>
        <w:softHyphen/>
        <w:t>ла, не</w:t>
      </w:r>
      <w:r>
        <w:softHyphen/>
        <w:t>на</w:t>
      </w:r>
      <w:r>
        <w:softHyphen/>
        <w:t>че підтоп</w:t>
      </w:r>
      <w:r>
        <w:softHyphen/>
        <w:t>лені зни</w:t>
      </w:r>
      <w:r>
        <w:softHyphen/>
        <w:t>зу во</w:t>
      </w:r>
      <w:r>
        <w:softHyphen/>
        <w:t>дою в повіддя. А між ни</w:t>
      </w:r>
      <w:r>
        <w:softHyphen/>
        <w:t>ми біліла ли</w:t>
      </w:r>
      <w:r>
        <w:softHyphen/>
        <w:t>са го</w:t>
      </w:r>
      <w:r>
        <w:softHyphen/>
        <w:t>ла го</w:t>
      </w:r>
      <w:r>
        <w:softHyphen/>
        <w:t>ра, не</w:t>
      </w:r>
      <w:r>
        <w:softHyphen/>
        <w:t>на</w:t>
      </w:r>
      <w:r>
        <w:softHyphen/>
        <w:t>че білий ве</w:t>
      </w:r>
      <w:r>
        <w:softHyphen/>
        <w:t>ле</w:t>
      </w:r>
      <w:r>
        <w:softHyphen/>
        <w:t>тенський віл ви</w:t>
      </w:r>
      <w:r>
        <w:softHyphen/>
        <w:t>су</w:t>
      </w:r>
      <w:r>
        <w:softHyphen/>
        <w:t>нув</w:t>
      </w:r>
      <w:r>
        <w:softHyphen/>
        <w:t>ся з чор</w:t>
      </w:r>
      <w:r>
        <w:softHyphen/>
        <w:t>них гір та лісів до са</w:t>
      </w:r>
      <w:r>
        <w:softHyphen/>
        <w:t>мої річки, на</w:t>
      </w:r>
      <w:r>
        <w:softHyphen/>
        <w:t>хи</w:t>
      </w:r>
      <w:r>
        <w:softHyphen/>
        <w:t>лив товс</w:t>
      </w:r>
      <w:r>
        <w:softHyphen/>
        <w:t>ту шию над Су</w:t>
      </w:r>
      <w:r>
        <w:softHyphen/>
        <w:t>лою і ніби смок</w:t>
      </w:r>
      <w:r>
        <w:softHyphen/>
        <w:t>тав во</w:t>
      </w:r>
      <w:r>
        <w:softHyphen/>
        <w:t>ду. Го</w:t>
      </w:r>
      <w:r>
        <w:softHyphen/>
        <w:t>ра бу</w:t>
      </w:r>
      <w:r>
        <w:softHyphen/>
        <w:t>ла біла, ніби вкри</w:t>
      </w:r>
      <w:r>
        <w:softHyphen/>
        <w:t>та снігом та гра</w:t>
      </w:r>
      <w:r>
        <w:softHyphen/>
        <w:t>дом, а на горі чорніло кільки дубів та ку</w:t>
      </w:r>
      <w:r>
        <w:softHyphen/>
        <w:t>щиків, ніби за</w:t>
      </w:r>
      <w:r>
        <w:softHyphen/>
        <w:t>не</w:t>
      </w:r>
      <w:r>
        <w:softHyphen/>
        <w:t>се</w:t>
      </w:r>
      <w:r>
        <w:softHyphen/>
        <w:t>них снігом навк</w:t>
      </w:r>
      <w:r>
        <w:softHyphen/>
        <w:t>ру</w:t>
      </w:r>
      <w:r>
        <w:softHyphen/>
        <w:t>ги. Звер</w:t>
      </w:r>
      <w:r>
        <w:softHyphen/>
        <w:t>ху го</w:t>
      </w:r>
      <w:r>
        <w:softHyphen/>
        <w:t>ра лисніла ро</w:t>
      </w:r>
      <w:r>
        <w:softHyphen/>
        <w:t>же</w:t>
      </w:r>
      <w:r>
        <w:softHyphen/>
        <w:t>вим од</w:t>
      </w:r>
      <w:r>
        <w:softHyphen/>
        <w:t>лис</w:t>
      </w:r>
      <w:r>
        <w:softHyphen/>
        <w:t>ком, та</w:t>
      </w:r>
      <w:r>
        <w:softHyphen/>
        <w:t>ким делікат</w:t>
      </w:r>
      <w:r>
        <w:softHyphen/>
        <w:t>ним, як рум'янець на що</w:t>
      </w:r>
      <w:r>
        <w:softHyphen/>
        <w:t>ках мо</w:t>
      </w:r>
      <w:r>
        <w:softHyphen/>
        <w:t>ло</w:t>
      </w:r>
      <w:r>
        <w:softHyphen/>
        <w:t>денької пан</w:t>
      </w:r>
      <w:r>
        <w:softHyphen/>
        <w:t>ни.</w:t>
      </w:r>
    </w:p>
    <w:p w:rsidR="008F770D" w:rsidRDefault="008F770D" w:rsidP="003C1EC0">
      <w:pPr>
        <w:jc w:val="both"/>
        <w:divId w:val="427309581"/>
      </w:pPr>
      <w:r>
        <w:t>    - Диво див</w:t>
      </w:r>
      <w:r>
        <w:softHyphen/>
        <w:t>не! Го</w:t>
      </w:r>
      <w:r>
        <w:softHyphen/>
        <w:t>ра дійсно вкри</w:t>
      </w:r>
      <w:r>
        <w:softHyphen/>
        <w:t>та снігом! - ше</w:t>
      </w:r>
      <w:r>
        <w:softHyphen/>
        <w:t>потіла шлях</w:t>
      </w:r>
      <w:r>
        <w:softHyphen/>
        <w:t>та, а де</w:t>
      </w:r>
      <w:r>
        <w:softHyphen/>
        <w:t>котрі панії за</w:t>
      </w:r>
      <w:r>
        <w:softHyphen/>
        <w:t>ше</w:t>
      </w:r>
      <w:r>
        <w:softHyphen/>
        <w:t>потіли мо</w:t>
      </w:r>
      <w:r>
        <w:softHyphen/>
        <w:t>лит</w:t>
      </w:r>
      <w:r>
        <w:softHyphen/>
        <w:t>ву і хрес</w:t>
      </w:r>
      <w:r>
        <w:softHyphen/>
        <w:t>ти</w:t>
      </w:r>
      <w:r>
        <w:softHyphen/>
        <w:t>лись, зди</w:t>
      </w:r>
      <w:r>
        <w:softHyphen/>
        <w:t>во</w:t>
      </w:r>
      <w:r>
        <w:softHyphen/>
        <w:t>вані тією нез</w:t>
      </w:r>
      <w:r>
        <w:softHyphen/>
        <w:t>ви</w:t>
      </w:r>
      <w:r>
        <w:softHyphen/>
        <w:t>чай</w:t>
      </w:r>
      <w:r>
        <w:softHyphen/>
        <w:t>ною про</w:t>
      </w:r>
      <w:r>
        <w:softHyphen/>
        <w:t>явою у спасівку.</w:t>
      </w:r>
    </w:p>
    <w:p w:rsidR="008F770D" w:rsidRDefault="008F770D" w:rsidP="003C1EC0">
      <w:pPr>
        <w:jc w:val="both"/>
        <w:divId w:val="427308486"/>
      </w:pPr>
      <w:r>
        <w:t>    - Господи Іісу</w:t>
      </w:r>
      <w:r>
        <w:softHyphen/>
        <w:t>се! Це не на доб</w:t>
      </w:r>
      <w:r>
        <w:softHyphen/>
        <w:t>ро! - обізва</w:t>
      </w:r>
      <w:r>
        <w:softHyphen/>
        <w:t>лась од</w:t>
      </w:r>
      <w:r>
        <w:softHyphen/>
        <w:t>на не</w:t>
      </w:r>
      <w:r>
        <w:softHyphen/>
        <w:t>мо</w:t>
      </w:r>
      <w:r>
        <w:softHyphen/>
        <w:t>ло</w:t>
      </w:r>
      <w:r>
        <w:softHyphen/>
        <w:t>да кня</w:t>
      </w:r>
      <w:r>
        <w:softHyphen/>
        <w:t>ги</w:t>
      </w:r>
      <w:r>
        <w:softHyphen/>
        <w:t>ня. - Це або на го</w:t>
      </w:r>
      <w:r>
        <w:softHyphen/>
        <w:t>лод, або на чу</w:t>
      </w:r>
      <w:r>
        <w:softHyphen/>
        <w:t>му. Це не на доб</w:t>
      </w:r>
      <w:r>
        <w:softHyphen/>
        <w:t>ро! Це на який</w:t>
      </w:r>
      <w:r>
        <w:softHyphen/>
        <w:t>сь по</w:t>
      </w:r>
      <w:r>
        <w:softHyphen/>
        <w:t>пуст бо</w:t>
      </w:r>
      <w:r>
        <w:softHyphen/>
        <w:t>жий.</w:t>
      </w:r>
    </w:p>
    <w:p w:rsidR="008F770D" w:rsidRDefault="008F770D" w:rsidP="003C1EC0">
      <w:pPr>
        <w:jc w:val="both"/>
        <w:divId w:val="427309058"/>
      </w:pPr>
      <w:r>
        <w:t>    - Це на чу</w:t>
      </w:r>
      <w:r>
        <w:softHyphen/>
        <w:t>му в Ук</w:t>
      </w:r>
      <w:r>
        <w:softHyphen/>
        <w:t>раїні, а на здо</w:t>
      </w:r>
      <w:r>
        <w:softHyphen/>
        <w:t>ров'я Польщі, - ска</w:t>
      </w:r>
      <w:r>
        <w:softHyphen/>
        <w:t>зав По</w:t>
      </w:r>
      <w:r>
        <w:softHyphen/>
        <w:t>тоцький. - Ця з'яви</w:t>
      </w:r>
      <w:r>
        <w:softHyphen/>
        <w:t>на в на</w:t>
      </w:r>
      <w:r>
        <w:softHyphen/>
        <w:t>турі пев</w:t>
      </w:r>
      <w:r>
        <w:softHyphen/>
        <w:t>но який</w:t>
      </w:r>
      <w:r>
        <w:softHyphen/>
        <w:t>сь знак бо</w:t>
      </w:r>
      <w:r>
        <w:softHyphen/>
        <w:t>жий, знак з не</w:t>
      </w:r>
      <w:r>
        <w:softHyphen/>
        <w:t>ба про</w:t>
      </w:r>
      <w:r>
        <w:softHyphen/>
        <w:t>ти чо</w:t>
      </w:r>
      <w:r>
        <w:softHyphen/>
        <w:t>гось.</w:t>
      </w:r>
    </w:p>
    <w:p w:rsidR="008F770D" w:rsidRDefault="008F770D" w:rsidP="003C1EC0">
      <w:pPr>
        <w:jc w:val="both"/>
        <w:divId w:val="427309148"/>
      </w:pPr>
      <w:r>
        <w:t>    Пани й панії сто</w:t>
      </w:r>
      <w:r>
        <w:softHyphen/>
        <w:t>яли й ди</w:t>
      </w:r>
      <w:r>
        <w:softHyphen/>
        <w:t>ву</w:t>
      </w:r>
      <w:r>
        <w:softHyphen/>
        <w:t>ва</w:t>
      </w:r>
      <w:r>
        <w:softHyphen/>
        <w:t>лись. Тим ча</w:t>
      </w:r>
      <w:r>
        <w:softHyphen/>
        <w:t>сом сон</w:t>
      </w:r>
      <w:r>
        <w:softHyphen/>
        <w:t>це виг</w:t>
      </w:r>
      <w:r>
        <w:softHyphen/>
        <w:t>ля</w:t>
      </w:r>
      <w:r>
        <w:softHyphen/>
        <w:t>ну</w:t>
      </w:r>
      <w:r>
        <w:softHyphen/>
        <w:t>ло з-за дібро</w:t>
      </w:r>
      <w:r>
        <w:softHyphen/>
        <w:t>ви, не</w:t>
      </w:r>
      <w:r>
        <w:softHyphen/>
        <w:t>на</w:t>
      </w:r>
      <w:r>
        <w:softHyphen/>
        <w:t>че ви</w:t>
      </w:r>
      <w:r>
        <w:softHyphen/>
        <w:t>су</w:t>
      </w:r>
      <w:r>
        <w:softHyphen/>
        <w:t>ну</w:t>
      </w:r>
      <w:r>
        <w:softHyphen/>
        <w:t>ло зо</w:t>
      </w:r>
      <w:r>
        <w:softHyphen/>
        <w:t>ло</w:t>
      </w:r>
      <w:r>
        <w:softHyphen/>
        <w:t>те чо</w:t>
      </w:r>
      <w:r>
        <w:softHyphen/>
        <w:t>ло з пуч</w:t>
      </w:r>
      <w:r>
        <w:softHyphen/>
        <w:t>ком зо</w:t>
      </w:r>
      <w:r>
        <w:softHyphen/>
        <w:t>ло</w:t>
      </w:r>
      <w:r>
        <w:softHyphen/>
        <w:t>тих ку</w:t>
      </w:r>
      <w:r>
        <w:softHyphen/>
        <w:t>черів навк</w:t>
      </w:r>
      <w:r>
        <w:softHyphen/>
        <w:t>ру</w:t>
      </w:r>
      <w:r>
        <w:softHyphen/>
        <w:t>ги. Потім од</w:t>
      </w:r>
      <w:r>
        <w:softHyphen/>
        <w:t>ра</w:t>
      </w:r>
      <w:r>
        <w:softHyphen/>
        <w:t>зу проміння, ніби стріли, шуг</w:t>
      </w:r>
      <w:r>
        <w:softHyphen/>
        <w:t>ну</w:t>
      </w:r>
      <w:r>
        <w:softHyphen/>
        <w:t>ли, роз</w:t>
      </w:r>
      <w:r>
        <w:softHyphen/>
        <w:t>тяг</w:t>
      </w:r>
      <w:r>
        <w:softHyphen/>
        <w:t>ли</w:t>
      </w:r>
      <w:r>
        <w:softHyphen/>
        <w:t>ся й впи</w:t>
      </w:r>
      <w:r>
        <w:softHyphen/>
        <w:t>ли</w:t>
      </w:r>
      <w:r>
        <w:softHyphen/>
        <w:t>ся в бла</w:t>
      </w:r>
      <w:r>
        <w:softHyphen/>
        <w:t>кит</w:t>
      </w:r>
      <w:r>
        <w:softHyphen/>
        <w:t>не не</w:t>
      </w:r>
      <w:r>
        <w:softHyphen/>
        <w:t>бо. А за ти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стріла</w:t>
      </w:r>
      <w:r>
        <w:softHyphen/>
        <w:t>ми ви</w:t>
      </w:r>
      <w:r>
        <w:softHyphen/>
        <w:t>ко</w:t>
      </w:r>
      <w:r>
        <w:softHyphen/>
        <w:t>ти</w:t>
      </w:r>
      <w:r>
        <w:softHyphen/>
        <w:t>лось пиш</w:t>
      </w:r>
      <w:r>
        <w:softHyphen/>
        <w:t>не сон</w:t>
      </w:r>
      <w:r>
        <w:softHyphen/>
        <w:t>це й по</w:t>
      </w:r>
      <w:r>
        <w:softHyphen/>
        <w:t>ма</w:t>
      </w:r>
      <w:r>
        <w:softHyphen/>
        <w:t>леньку підніма</w:t>
      </w:r>
      <w:r>
        <w:softHyphen/>
        <w:t>лось над дібро</w:t>
      </w:r>
      <w:r>
        <w:softHyphen/>
        <w:t>вою, не</w:t>
      </w:r>
      <w:r>
        <w:softHyphen/>
        <w:t>на</w:t>
      </w:r>
      <w:r>
        <w:softHyphen/>
        <w:t>че ог</w:t>
      </w:r>
      <w:r>
        <w:softHyphen/>
        <w:t>няс</w:t>
      </w:r>
      <w:r>
        <w:softHyphen/>
        <w:t>та каз</w:t>
      </w:r>
      <w:r>
        <w:softHyphen/>
        <w:t>ко</w:t>
      </w:r>
      <w:r>
        <w:softHyphen/>
        <w:t>ва пти</w:t>
      </w:r>
      <w:r>
        <w:softHyphen/>
        <w:t>ця роз</w:t>
      </w:r>
      <w:r>
        <w:softHyphen/>
        <w:t>пус</w:t>
      </w:r>
      <w:r>
        <w:softHyphen/>
        <w:t>ти</w:t>
      </w:r>
      <w:r>
        <w:softHyphen/>
        <w:t>ла зо</w:t>
      </w:r>
      <w:r>
        <w:softHyphen/>
        <w:t>лоті кри</w:t>
      </w:r>
      <w:r>
        <w:softHyphen/>
        <w:t>ла й підніма</w:t>
      </w:r>
      <w:r>
        <w:softHyphen/>
        <w:t>лась сти</w:t>
      </w:r>
      <w:r>
        <w:softHyphen/>
        <w:t>ха, по</w:t>
      </w:r>
      <w:r>
        <w:softHyphen/>
        <w:t>ма</w:t>
      </w:r>
      <w:r>
        <w:softHyphen/>
        <w:t>леньку. Го</w:t>
      </w:r>
      <w:r>
        <w:softHyphen/>
        <w:t>ра за</w:t>
      </w:r>
      <w:r>
        <w:softHyphen/>
        <w:t>лисніла звер</w:t>
      </w:r>
      <w:r>
        <w:softHyphen/>
        <w:t>ху чу</w:t>
      </w:r>
      <w:r>
        <w:softHyphen/>
        <w:t>до</w:t>
      </w:r>
      <w:r>
        <w:softHyphen/>
        <w:t>вим, різким білим блис</w:t>
      </w:r>
      <w:r>
        <w:softHyphen/>
        <w:t>ком, і на бо</w:t>
      </w:r>
      <w:r>
        <w:softHyphen/>
        <w:t>ки впа</w:t>
      </w:r>
      <w:r>
        <w:softHyphen/>
        <w:t>ли делікатні білі сутінки, не</w:t>
      </w:r>
      <w:r>
        <w:softHyphen/>
        <w:t>на</w:t>
      </w:r>
      <w:r>
        <w:softHyphen/>
        <w:t>че на по</w:t>
      </w:r>
      <w:r>
        <w:softHyphen/>
        <w:t>лах біло</w:t>
      </w:r>
      <w:r>
        <w:softHyphen/>
        <w:t>го шов</w:t>
      </w:r>
      <w:r>
        <w:softHyphen/>
        <w:t>ко</w:t>
      </w:r>
      <w:r>
        <w:softHyphen/>
        <w:t>во</w:t>
      </w:r>
      <w:r>
        <w:softHyphen/>
        <w:t>го уб</w:t>
      </w:r>
      <w:r>
        <w:softHyphen/>
        <w:t>ран</w:t>
      </w:r>
      <w:r>
        <w:softHyphen/>
        <w:t>ня.</w:t>
      </w:r>
    </w:p>
    <w:p w:rsidR="008F770D" w:rsidRDefault="008F770D" w:rsidP="003C1EC0">
      <w:pPr>
        <w:jc w:val="both"/>
        <w:divId w:val="427309326"/>
      </w:pPr>
      <w:r>
        <w:t>    Сонце по</w:t>
      </w:r>
      <w:r>
        <w:softHyphen/>
        <w:t>ко</w:t>
      </w:r>
      <w:r>
        <w:softHyphen/>
        <w:t>ти</w:t>
      </w:r>
      <w:r>
        <w:softHyphen/>
        <w:t>лось вго</w:t>
      </w:r>
      <w:r>
        <w:softHyphen/>
        <w:t>ру, підніма</w:t>
      </w:r>
      <w:r>
        <w:softHyphen/>
        <w:t>лось все ви</w:t>
      </w:r>
      <w:r>
        <w:softHyphen/>
        <w:t>ще та ви</w:t>
      </w:r>
      <w:r>
        <w:softHyphen/>
        <w:t>ще, і го</w:t>
      </w:r>
      <w:r>
        <w:softHyphen/>
        <w:t>ра заб</w:t>
      </w:r>
      <w:r>
        <w:softHyphen/>
        <w:t>ли</w:t>
      </w:r>
      <w:r>
        <w:softHyphen/>
        <w:t>ща</w:t>
      </w:r>
      <w:r>
        <w:softHyphen/>
        <w:t>ла, за</w:t>
      </w:r>
      <w:r>
        <w:softHyphen/>
        <w:t>лисніла й за</w:t>
      </w:r>
      <w:r>
        <w:softHyphen/>
        <w:t>ми</w:t>
      </w:r>
      <w:r>
        <w:softHyphen/>
        <w:t>готіла усіма кольора</w:t>
      </w:r>
      <w:r>
        <w:softHyphen/>
        <w:t>ми яс</w:t>
      </w:r>
      <w:r>
        <w:softHyphen/>
        <w:t>ної ве</w:t>
      </w:r>
      <w:r>
        <w:softHyphen/>
        <w:t>сел</w:t>
      </w:r>
      <w:r>
        <w:softHyphen/>
        <w:t>ки, не</w:t>
      </w:r>
      <w:r>
        <w:softHyphen/>
        <w:t>на</w:t>
      </w:r>
      <w:r>
        <w:softHyphen/>
        <w:t>че во</w:t>
      </w:r>
      <w:r>
        <w:softHyphen/>
        <w:t>на бу</w:t>
      </w:r>
      <w:r>
        <w:softHyphen/>
        <w:t>ла об</w:t>
      </w:r>
      <w:r>
        <w:softHyphen/>
        <w:t>си</w:t>
      </w:r>
      <w:r>
        <w:softHyphen/>
        <w:t>па</w:t>
      </w:r>
      <w:r>
        <w:softHyphen/>
        <w:t>на би</w:t>
      </w:r>
      <w:r>
        <w:softHyphen/>
        <w:t>тим криш</w:t>
      </w:r>
      <w:r>
        <w:softHyphen/>
        <w:t>та</w:t>
      </w:r>
      <w:r>
        <w:softHyphen/>
        <w:t>лем, в кот</w:t>
      </w:r>
      <w:r>
        <w:softHyphen/>
        <w:t>ро</w:t>
      </w:r>
      <w:r>
        <w:softHyphen/>
        <w:t>му гра</w:t>
      </w:r>
      <w:r>
        <w:softHyphen/>
        <w:t>ли й ми</w:t>
      </w:r>
      <w:r>
        <w:softHyphen/>
        <w:t>готіли проміння сон</w:t>
      </w:r>
      <w:r>
        <w:softHyphen/>
        <w:t>ця. Зда</w:t>
      </w:r>
      <w:r>
        <w:softHyphen/>
        <w:t>ва</w:t>
      </w:r>
      <w:r>
        <w:softHyphen/>
        <w:t>лось, ніби з не</w:t>
      </w:r>
      <w:r>
        <w:softHyphen/>
        <w:t>ба впа</w:t>
      </w:r>
      <w:r>
        <w:softHyphen/>
        <w:t>ла ве</w:t>
      </w:r>
      <w:r>
        <w:softHyphen/>
        <w:t>сел</w:t>
      </w:r>
      <w:r>
        <w:softHyphen/>
        <w:t>ка, по</w:t>
      </w:r>
      <w:r>
        <w:softHyphen/>
        <w:t>ла</w:t>
      </w:r>
      <w:r>
        <w:softHyphen/>
        <w:t>ма</w:t>
      </w:r>
      <w:r>
        <w:softHyphen/>
        <w:t>лась, под</w:t>
      </w:r>
      <w:r>
        <w:softHyphen/>
        <w:t>ро</w:t>
      </w:r>
      <w:r>
        <w:softHyphen/>
        <w:t>би</w:t>
      </w:r>
      <w:r>
        <w:softHyphen/>
        <w:t>лась і пок</w:t>
      </w:r>
      <w:r>
        <w:softHyphen/>
        <w:t>ри</w:t>
      </w:r>
      <w:r>
        <w:softHyphen/>
        <w:t>ши</w:t>
      </w:r>
      <w:r>
        <w:softHyphen/>
        <w:t>лась, і об</w:t>
      </w:r>
      <w:r>
        <w:softHyphen/>
        <w:t>си</w:t>
      </w:r>
      <w:r>
        <w:softHyphen/>
        <w:t>па</w:t>
      </w:r>
      <w:r>
        <w:softHyphen/>
        <w:t>ла ти</w:t>
      </w:r>
      <w:r>
        <w:softHyphen/>
        <w:t>ми пиш</w:t>
      </w:r>
      <w:r>
        <w:softHyphen/>
        <w:t>ни</w:t>
      </w:r>
      <w:r>
        <w:softHyphen/>
        <w:t>ми кольоро</w:t>
      </w:r>
      <w:r>
        <w:softHyphen/>
        <w:t>ви</w:t>
      </w:r>
      <w:r>
        <w:softHyphen/>
        <w:t>ми ок</w:t>
      </w:r>
      <w:r>
        <w:softHyphen/>
        <w:t>руш</w:t>
      </w:r>
      <w:r>
        <w:softHyphen/>
        <w:t>ка</w:t>
      </w:r>
      <w:r>
        <w:softHyphen/>
        <w:t>ми усю го</w:t>
      </w:r>
      <w:r>
        <w:softHyphen/>
        <w:t>ру з вер</w:t>
      </w:r>
      <w:r>
        <w:softHyphen/>
        <w:t>ху до ни</w:t>
      </w:r>
      <w:r>
        <w:softHyphen/>
        <w:t>зу. Тім'я го</w:t>
      </w:r>
      <w:r>
        <w:softHyphen/>
        <w:t>ри біліло, не</w:t>
      </w:r>
      <w:r>
        <w:softHyphen/>
        <w:t>на</w:t>
      </w:r>
      <w:r>
        <w:softHyphen/>
        <w:t>че сніг, аж різа</w:t>
      </w:r>
      <w:r>
        <w:softHyphen/>
        <w:t>ло в вічі. Усей поділ го</w:t>
      </w:r>
      <w:r>
        <w:softHyphen/>
        <w:t>ри сяв оран</w:t>
      </w:r>
      <w:r>
        <w:softHyphen/>
        <w:t>же</w:t>
      </w:r>
      <w:r>
        <w:softHyphen/>
        <w:t>ви</w:t>
      </w:r>
      <w:r>
        <w:softHyphen/>
        <w:t>ми, жов</w:t>
      </w:r>
      <w:r>
        <w:softHyphen/>
        <w:t>ти</w:t>
      </w:r>
      <w:r>
        <w:softHyphen/>
        <w:t>ми та яс</w:t>
      </w:r>
      <w:r>
        <w:softHyphen/>
        <w:t>но-зе</w:t>
      </w:r>
      <w:r>
        <w:softHyphen/>
        <w:t>ле</w:t>
      </w:r>
      <w:r>
        <w:softHyphen/>
        <w:t>ни</w:t>
      </w:r>
      <w:r>
        <w:softHyphen/>
        <w:t>ми ог</w:t>
      </w:r>
      <w:r>
        <w:softHyphen/>
        <w:t>ня</w:t>
      </w:r>
      <w:r>
        <w:softHyphen/>
        <w:t>ми, не</w:t>
      </w:r>
      <w:r>
        <w:softHyphen/>
        <w:t>на</w:t>
      </w:r>
      <w:r>
        <w:softHyphen/>
        <w:t>че чи</w:t>
      </w:r>
      <w:r>
        <w:softHyphen/>
        <w:t>ясь ру</w:t>
      </w:r>
      <w:r>
        <w:softHyphen/>
        <w:t>ка опо</w:t>
      </w:r>
      <w:r>
        <w:softHyphen/>
        <w:t>ви</w:t>
      </w:r>
      <w:r>
        <w:softHyphen/>
        <w:t>ла го</w:t>
      </w:r>
      <w:r>
        <w:softHyphen/>
        <w:t>ру пиш</w:t>
      </w:r>
      <w:r>
        <w:softHyphen/>
        <w:t>ни</w:t>
      </w:r>
      <w:r>
        <w:softHyphen/>
        <w:t>ми пар</w:t>
      </w:r>
      <w:r>
        <w:softHyphen/>
        <w:t>че</w:t>
      </w:r>
      <w:r>
        <w:softHyphen/>
        <w:t>ви</w:t>
      </w:r>
      <w:r>
        <w:softHyphen/>
        <w:t>ми то</w:t>
      </w:r>
      <w:r>
        <w:softHyphen/>
        <w:t>роч</w:t>
      </w:r>
      <w:r>
        <w:softHyphen/>
        <w:t>ка</w:t>
      </w:r>
      <w:r>
        <w:softHyphen/>
        <w:t>ми та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ми. По усій горі суспіль ми</w:t>
      </w:r>
      <w:r>
        <w:softHyphen/>
        <w:t>готіли брильянтові пуч</w:t>
      </w:r>
      <w:r>
        <w:softHyphen/>
        <w:t>ки біло</w:t>
      </w:r>
      <w:r>
        <w:softHyphen/>
        <w:t>го світа,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ючись то зе</w:t>
      </w:r>
      <w:r>
        <w:softHyphen/>
        <w:t>ле</w:t>
      </w:r>
      <w:r>
        <w:softHyphen/>
        <w:t>ни</w:t>
      </w:r>
      <w:r>
        <w:softHyphen/>
        <w:t>ми, то жов</w:t>
      </w:r>
      <w:r>
        <w:softHyphen/>
        <w:t>ти</w:t>
      </w:r>
      <w:r>
        <w:softHyphen/>
        <w:t>ми делікат</w:t>
      </w:r>
      <w:r>
        <w:softHyphen/>
        <w:t>ни</w:t>
      </w:r>
      <w:r>
        <w:softHyphen/>
        <w:t>ми од</w:t>
      </w:r>
      <w:r>
        <w:softHyphen/>
        <w:t>лис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8695"/>
      </w:pPr>
      <w:r>
        <w:t>    А тим ча</w:t>
      </w:r>
      <w:r>
        <w:softHyphen/>
        <w:t>сом сан</w:t>
      </w:r>
      <w:r>
        <w:softHyphen/>
        <w:t>ки го</w:t>
      </w:r>
      <w:r>
        <w:softHyphen/>
        <w:t>тові: час їха</w:t>
      </w:r>
      <w:r>
        <w:softHyphen/>
        <w:t>ти на вло</w:t>
      </w:r>
      <w:r>
        <w:softHyphen/>
        <w:t>ви, бо при</w:t>
      </w:r>
      <w:r>
        <w:softHyphen/>
        <w:t>пе</w:t>
      </w:r>
      <w:r>
        <w:softHyphen/>
        <w:t>че сон</w:t>
      </w:r>
      <w:r>
        <w:softHyphen/>
        <w:t>це, то й сніг роз</w:t>
      </w:r>
      <w:r>
        <w:softHyphen/>
        <w:t>та</w:t>
      </w:r>
      <w:r>
        <w:softHyphen/>
        <w:t>не. А ну</w:t>
      </w:r>
      <w:r>
        <w:softHyphen/>
        <w:t>мо, в до</w:t>
      </w:r>
      <w:r>
        <w:softHyphen/>
        <w:t>ро</w:t>
      </w:r>
      <w:r>
        <w:softHyphen/>
        <w:t>гу! Ру</w:t>
      </w:r>
      <w:r>
        <w:softHyphen/>
        <w:t>шай</w:t>
      </w:r>
      <w:r>
        <w:softHyphen/>
        <w:t>мо!</w:t>
      </w:r>
    </w:p>
    <w:p w:rsidR="008F770D" w:rsidRDefault="008F770D" w:rsidP="003C1EC0">
      <w:pPr>
        <w:jc w:val="both"/>
        <w:divId w:val="427309777"/>
      </w:pPr>
      <w:r>
        <w:t>    Усі ру</w:t>
      </w:r>
      <w:r>
        <w:softHyphen/>
        <w:t>ши</w:t>
      </w:r>
      <w:r>
        <w:softHyphen/>
        <w:t>ли з па</w:t>
      </w:r>
      <w:r>
        <w:softHyphen/>
        <w:t>ла</w:t>
      </w:r>
      <w:r>
        <w:softHyphen/>
        <w:t>цу і вий</w:t>
      </w:r>
      <w:r>
        <w:softHyphen/>
        <w:t>шли за двір. Не</w:t>
      </w:r>
      <w:r>
        <w:softHyphen/>
        <w:t>да</w:t>
      </w:r>
      <w:r>
        <w:softHyphen/>
        <w:t>леч</w:t>
      </w:r>
      <w:r>
        <w:softHyphen/>
        <w:t>ке од дво</w:t>
      </w:r>
      <w:r>
        <w:softHyphen/>
        <w:t>ру по</w:t>
      </w:r>
      <w:r>
        <w:softHyphen/>
        <w:t>чи</w:t>
      </w:r>
      <w:r>
        <w:softHyphen/>
        <w:t>нав</w:t>
      </w:r>
      <w:r>
        <w:softHyphen/>
        <w:t>ся ліс. В лісі уся до</w:t>
      </w:r>
      <w:r>
        <w:softHyphen/>
        <w:t>ро</w:t>
      </w:r>
      <w:r>
        <w:softHyphen/>
        <w:t>га біліла, не</w:t>
      </w:r>
      <w:r>
        <w:softHyphen/>
        <w:t>на</w:t>
      </w:r>
      <w:r>
        <w:softHyphen/>
        <w:t>че дійсно бу</w:t>
      </w:r>
      <w:r>
        <w:softHyphen/>
        <w:t>ла вкри</w:t>
      </w:r>
      <w:r>
        <w:softHyphen/>
        <w:t>та снігом та гра</w:t>
      </w:r>
      <w:r>
        <w:softHyphen/>
        <w:t>дом. За дво</w:t>
      </w:r>
      <w:r>
        <w:softHyphen/>
        <w:t>ром на би</w:t>
      </w:r>
      <w:r>
        <w:softHyphen/>
        <w:t>то</w:t>
      </w:r>
      <w:r>
        <w:softHyphen/>
        <w:t>му шля</w:t>
      </w:r>
      <w:r>
        <w:softHyphen/>
        <w:t>ху сто</w:t>
      </w:r>
      <w:r>
        <w:softHyphen/>
        <w:t>яв ря</w:t>
      </w:r>
      <w:r>
        <w:softHyphen/>
        <w:t>док са</w:t>
      </w:r>
      <w:r>
        <w:softHyphen/>
        <w:t>нок. Па</w:t>
      </w:r>
      <w:r>
        <w:softHyphen/>
        <w:t>ни й панії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в сан</w:t>
      </w:r>
      <w:r>
        <w:softHyphen/>
        <w:t>ки. Коні лед</w:t>
      </w:r>
      <w:r>
        <w:softHyphen/>
        <w:t>ве тяг</w:t>
      </w:r>
      <w:r>
        <w:softHyphen/>
        <w:t>ли сан</w:t>
      </w:r>
      <w:r>
        <w:softHyphen/>
        <w:t>ки по землі, по</w:t>
      </w:r>
      <w:r>
        <w:softHyphen/>
        <w:t>ки до</w:t>
      </w:r>
      <w:r>
        <w:softHyphen/>
        <w:t>вез</w:t>
      </w:r>
      <w:r>
        <w:softHyphen/>
        <w:t>ли до лісу. Па</w:t>
      </w:r>
      <w:r>
        <w:softHyphen/>
        <w:t>ни й панії спох</w:t>
      </w:r>
      <w:r>
        <w:softHyphen/>
        <w:t>ва</w:t>
      </w:r>
      <w:r>
        <w:softHyphen/>
        <w:t>ту навіть не при</w:t>
      </w:r>
      <w:r>
        <w:softHyphen/>
        <w:t>ди</w:t>
      </w:r>
      <w:r>
        <w:softHyphen/>
        <w:t>ви</w:t>
      </w:r>
      <w:r>
        <w:softHyphen/>
        <w:t>лись до то</w:t>
      </w:r>
      <w:r>
        <w:softHyphen/>
        <w:t>го снігу. По</w:t>
      </w:r>
      <w:r>
        <w:softHyphen/>
        <w:t>лоз</w:t>
      </w:r>
      <w:r>
        <w:softHyphen/>
        <w:t>ки за</w:t>
      </w:r>
      <w:r>
        <w:softHyphen/>
        <w:t>пи</w:t>
      </w:r>
      <w:r>
        <w:softHyphen/>
        <w:t>ща</w:t>
      </w:r>
      <w:r>
        <w:softHyphen/>
        <w:t>ли, підрізи за</w:t>
      </w:r>
      <w:r>
        <w:softHyphen/>
        <w:t>ви</w:t>
      </w:r>
      <w:r>
        <w:softHyphen/>
        <w:t>ща</w:t>
      </w:r>
      <w:r>
        <w:softHyphen/>
        <w:t>ли. Сіль хру</w:t>
      </w:r>
      <w:r>
        <w:softHyphen/>
        <w:t>ща</w:t>
      </w:r>
      <w:r>
        <w:softHyphen/>
        <w:t>ла, не</w:t>
      </w:r>
      <w:r>
        <w:softHyphen/>
        <w:t>на</w:t>
      </w:r>
      <w:r>
        <w:softHyphen/>
        <w:t>че кри</w:t>
      </w:r>
      <w:r>
        <w:softHyphen/>
        <w:t>ча</w:t>
      </w:r>
      <w:r>
        <w:softHyphen/>
        <w:t>ла. Аж тоді па</w:t>
      </w:r>
      <w:r>
        <w:softHyphen/>
        <w:t>ни, про</w:t>
      </w:r>
      <w:r>
        <w:softHyphen/>
        <w:t>чу</w:t>
      </w:r>
      <w:r>
        <w:softHyphen/>
        <w:t>мав</w:t>
      </w:r>
      <w:r>
        <w:softHyphen/>
        <w:t>шись, по</w:t>
      </w:r>
      <w:r>
        <w:softHyphen/>
        <w:t>ча</w:t>
      </w:r>
      <w:r>
        <w:softHyphen/>
        <w:t>ли до</w:t>
      </w:r>
      <w:r>
        <w:softHyphen/>
        <w:t>див</w:t>
      </w:r>
      <w:r>
        <w:softHyphen/>
        <w:t>ля</w:t>
      </w:r>
      <w:r>
        <w:softHyphen/>
        <w:t>тись до до</w:t>
      </w:r>
      <w:r>
        <w:softHyphen/>
        <w:t>ро</w:t>
      </w:r>
      <w:r>
        <w:softHyphen/>
        <w:t>ги.</w:t>
      </w:r>
    </w:p>
    <w:p w:rsidR="008F770D" w:rsidRDefault="008F770D" w:rsidP="003C1EC0">
      <w:pPr>
        <w:jc w:val="both"/>
        <w:divId w:val="427309447"/>
      </w:pPr>
      <w:r>
        <w:lastRenderedPageBreak/>
        <w:t>    - Це не сніг і не лід! Це щось інше! - го</w:t>
      </w:r>
      <w:r>
        <w:softHyphen/>
        <w:t>моніли панії.</w:t>
      </w:r>
    </w:p>
    <w:p w:rsidR="008F770D" w:rsidRDefault="008F770D" w:rsidP="003C1EC0">
      <w:pPr>
        <w:jc w:val="both"/>
        <w:divId w:val="427309057"/>
      </w:pPr>
      <w:r>
        <w:t>    - Та це по</w:t>
      </w:r>
      <w:r>
        <w:softHyphen/>
        <w:t>тов</w:t>
      </w:r>
      <w:r>
        <w:softHyphen/>
        <w:t>че</w:t>
      </w:r>
      <w:r>
        <w:softHyphen/>
        <w:t>но скло чи… сіль… - за</w:t>
      </w:r>
      <w:r>
        <w:softHyphen/>
        <w:t>го</w:t>
      </w:r>
      <w:r>
        <w:softHyphen/>
        <w:t>во</w:t>
      </w:r>
      <w:r>
        <w:softHyphen/>
        <w:t>рив Ко</w:t>
      </w:r>
      <w:r>
        <w:softHyphen/>
        <w:t>нец</w:t>
      </w:r>
      <w:r>
        <w:softHyphen/>
        <w:t>польський до Єремії. - Що во</w:t>
      </w:r>
      <w:r>
        <w:softHyphen/>
        <w:t>но за про</w:t>
      </w:r>
      <w:r>
        <w:softHyphen/>
        <w:t>ява!</w:t>
      </w:r>
    </w:p>
    <w:p w:rsidR="008F770D" w:rsidRDefault="008F770D" w:rsidP="003C1EC0">
      <w:pPr>
        <w:jc w:val="both"/>
        <w:divId w:val="427309755"/>
      </w:pPr>
      <w:r>
        <w:t>    - Що во</w:t>
      </w:r>
      <w:r>
        <w:softHyphen/>
        <w:t>но за про</w:t>
      </w:r>
      <w:r>
        <w:softHyphen/>
        <w:t>ява! Ніби сіль! Кня</w:t>
      </w:r>
      <w:r>
        <w:softHyphen/>
        <w:t>зю Єреміє! та це ж об</w:t>
      </w:r>
      <w:r>
        <w:softHyphen/>
        <w:t>си</w:t>
      </w:r>
      <w:r>
        <w:softHyphen/>
        <w:t>па</w:t>
      </w:r>
      <w:r>
        <w:softHyphen/>
        <w:t>но шлях сіллю, чи селітрою, чи що! - гу</w:t>
      </w:r>
      <w:r>
        <w:softHyphen/>
        <w:t>кав до Єремії з са</w:t>
      </w:r>
      <w:r>
        <w:softHyphen/>
        <w:t>нок По</w:t>
      </w:r>
      <w:r>
        <w:softHyphen/>
        <w:t>тоцький.</w:t>
      </w:r>
    </w:p>
    <w:p w:rsidR="008F770D" w:rsidRDefault="008F770D" w:rsidP="003C1EC0">
      <w:pPr>
        <w:jc w:val="both"/>
        <w:divId w:val="427309928"/>
      </w:pPr>
      <w:r>
        <w:t>    А коні летіли, як навіжені, й не</w:t>
      </w:r>
      <w:r>
        <w:softHyphen/>
        <w:t>за</w:t>
      </w:r>
      <w:r>
        <w:softHyphen/>
        <w:t>ба</w:t>
      </w:r>
      <w:r>
        <w:softHyphen/>
        <w:t>ром вис</w:t>
      </w:r>
      <w:r>
        <w:softHyphen/>
        <w:t>ко</w:t>
      </w:r>
      <w:r>
        <w:softHyphen/>
        <w:t>чи</w:t>
      </w:r>
      <w:r>
        <w:softHyphen/>
        <w:t>ли з лісу на ли</w:t>
      </w:r>
      <w:r>
        <w:softHyphen/>
        <w:t>су білу го</w:t>
      </w:r>
      <w:r>
        <w:softHyphen/>
        <w:t>ру. Єремія ско</w:t>
      </w:r>
      <w:r>
        <w:softHyphen/>
        <w:t>чив з са</w:t>
      </w:r>
      <w:r>
        <w:softHyphen/>
        <w:t>нок. Па</w:t>
      </w:r>
      <w:r>
        <w:softHyphen/>
        <w:t>ни й панії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й собі, по</w:t>
      </w:r>
      <w:r>
        <w:softHyphen/>
        <w:t>на</w:t>
      </w:r>
      <w:r>
        <w:softHyphen/>
        <w:t>хи</w:t>
      </w:r>
      <w:r>
        <w:softHyphen/>
        <w:t>ля</w:t>
      </w:r>
      <w:r>
        <w:softHyphen/>
        <w:t>лись і по</w:t>
      </w:r>
      <w:r>
        <w:softHyphen/>
        <w:t>ла</w:t>
      </w:r>
      <w:r>
        <w:softHyphen/>
        <w:t>па</w:t>
      </w:r>
      <w:r>
        <w:softHyphen/>
        <w:t>ли ру</w:t>
      </w:r>
      <w:r>
        <w:softHyphen/>
        <w:t>ка</w:t>
      </w:r>
      <w:r>
        <w:softHyphen/>
        <w:t>ми той див</w:t>
      </w:r>
      <w:r>
        <w:softHyphen/>
        <w:t>ний сніг; кри</w:t>
      </w:r>
      <w:r>
        <w:softHyphen/>
        <w:t>жин</w:t>
      </w:r>
      <w:r>
        <w:softHyphen/>
        <w:t>ки бу</w:t>
      </w:r>
      <w:r>
        <w:softHyphen/>
        <w:t>ли теплі. Лащ лиз</w:t>
      </w:r>
      <w:r>
        <w:softHyphen/>
        <w:t>нув язи</w:t>
      </w:r>
      <w:r>
        <w:softHyphen/>
        <w:t>ком і крик</w:t>
      </w:r>
      <w:r>
        <w:softHyphen/>
        <w:t>нув:</w:t>
      </w:r>
    </w:p>
    <w:p w:rsidR="008F770D" w:rsidRDefault="008F770D" w:rsidP="003C1EC0">
      <w:pPr>
        <w:jc w:val="both"/>
        <w:divId w:val="427310066"/>
      </w:pPr>
      <w:r>
        <w:t>    - Ясновельможні па</w:t>
      </w:r>
      <w:r>
        <w:softHyphen/>
        <w:t>но</w:t>
      </w:r>
      <w:r>
        <w:softHyphen/>
        <w:t>ве! Та це ж ома</w:t>
      </w:r>
      <w:r>
        <w:softHyphen/>
        <w:t>на! Це ма</w:t>
      </w:r>
      <w:r>
        <w:softHyphen/>
        <w:t>на! Це не град і не сніг, а справдішня со</w:t>
      </w:r>
      <w:r>
        <w:softHyphen/>
        <w:t>ло</w:t>
      </w:r>
      <w:r>
        <w:softHyphen/>
        <w:t>на сіль! Князь нас підду</w:t>
      </w:r>
      <w:r>
        <w:softHyphen/>
        <w:t>рив! Навів на нас ма</w:t>
      </w:r>
      <w:r>
        <w:softHyphen/>
        <w:t>ну!</w:t>
      </w:r>
    </w:p>
    <w:p w:rsidR="008F770D" w:rsidRDefault="008F770D" w:rsidP="003C1EC0">
      <w:pPr>
        <w:jc w:val="both"/>
        <w:divId w:val="427308712"/>
      </w:pPr>
      <w:r>
        <w:t>    - Ага-га! це князівська фа</w:t>
      </w:r>
      <w:r>
        <w:softHyphen/>
        <w:t>цеційка! Це жарт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 Єремії! - за</w:t>
      </w:r>
      <w:r>
        <w:softHyphen/>
        <w:t>гу</w:t>
      </w:r>
      <w:r>
        <w:softHyphen/>
        <w:t>кав По</w:t>
      </w:r>
      <w:r>
        <w:softHyphen/>
        <w:t>тоцький.</w:t>
      </w:r>
    </w:p>
    <w:p w:rsidR="008F770D" w:rsidRDefault="008F770D" w:rsidP="003C1EC0">
      <w:pPr>
        <w:jc w:val="both"/>
        <w:divId w:val="427308696"/>
      </w:pPr>
      <w:r>
        <w:t>    - А що! доб</w:t>
      </w:r>
      <w:r>
        <w:softHyphen/>
        <w:t>ре підду</w:t>
      </w:r>
      <w:r>
        <w:softHyphen/>
        <w:t>рив вас? - обізвав</w:t>
      </w:r>
      <w:r>
        <w:softHyphen/>
        <w:t>ся Єремія. - То, бач</w:t>
      </w:r>
      <w:r>
        <w:softHyphen/>
        <w:t>те, моїй ко</w:t>
      </w:r>
      <w:r>
        <w:softHyphen/>
        <w:t>ханій Гри</w:t>
      </w:r>
      <w:r>
        <w:softHyphen/>
        <w:t>зельді, як ще тільки ми сю</w:t>
      </w:r>
      <w:r>
        <w:softHyphen/>
        <w:t>ди при</w:t>
      </w:r>
      <w:r>
        <w:softHyphen/>
        <w:t>бу</w:t>
      </w:r>
      <w:r>
        <w:softHyphen/>
        <w:t>ли,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 ці гарні го</w:t>
      </w:r>
      <w:r>
        <w:softHyphen/>
        <w:t>ри взим</w:t>
      </w:r>
      <w:r>
        <w:softHyphen/>
        <w:t>ку під снігом. От я й об</w:t>
      </w:r>
      <w:r>
        <w:softHyphen/>
        <w:t>си</w:t>
      </w:r>
      <w:r>
        <w:softHyphen/>
        <w:t>пав їх своїм князівським снігом у спасівку, не до</w:t>
      </w:r>
      <w:r>
        <w:softHyphen/>
        <w:t>жи</w:t>
      </w:r>
      <w:r>
        <w:softHyphen/>
        <w:t>да</w:t>
      </w:r>
      <w:r>
        <w:softHyphen/>
        <w:t>ючись, по</w:t>
      </w:r>
      <w:r>
        <w:softHyphen/>
        <w:t>ки бог пот</w:t>
      </w:r>
      <w:r>
        <w:softHyphen/>
        <w:t>ру</w:t>
      </w:r>
      <w:r>
        <w:softHyphen/>
        <w:t>сить їх своїм справдішнім снігом. Прав</w:t>
      </w:r>
      <w:r>
        <w:softHyphen/>
        <w:t>да, що мій сніг вий</w:t>
      </w:r>
      <w:r>
        <w:softHyphen/>
        <w:t>шов со</w:t>
      </w:r>
      <w:r>
        <w:softHyphen/>
        <w:t>ло</w:t>
      </w:r>
      <w:r>
        <w:softHyphen/>
        <w:t>ний, але все-та</w:t>
      </w:r>
      <w:r>
        <w:softHyphen/>
        <w:t>ки Гри</w:t>
      </w:r>
      <w:r>
        <w:softHyphen/>
        <w:t>зельда заз</w:t>
      </w:r>
      <w:r>
        <w:softHyphen/>
        <w:t>да</w:t>
      </w:r>
      <w:r>
        <w:softHyphen/>
        <w:t>легідь вже влітку на</w:t>
      </w:r>
      <w:r>
        <w:softHyphen/>
        <w:t>ми</w:t>
      </w:r>
      <w:r>
        <w:softHyphen/>
        <w:t>лу</w:t>
      </w:r>
      <w:r>
        <w:softHyphen/>
        <w:t>ва</w:t>
      </w:r>
      <w:r>
        <w:softHyphen/>
        <w:t>лась зда</w:t>
      </w:r>
      <w:r>
        <w:softHyphen/>
        <w:t>ле</w:t>
      </w:r>
      <w:r>
        <w:softHyphen/>
        <w:t>ки зи</w:t>
      </w:r>
      <w:r>
        <w:softHyphen/>
        <w:t>мо</w:t>
      </w:r>
      <w:r>
        <w:softHyphen/>
        <w:t>вим виг</w:t>
      </w:r>
      <w:r>
        <w:softHyphen/>
        <w:t>ля</w:t>
      </w:r>
      <w:r>
        <w:softHyphen/>
        <w:t>дом на ці лисі го</w:t>
      </w:r>
      <w:r>
        <w:softHyphen/>
        <w:t>ри.</w:t>
      </w:r>
    </w:p>
    <w:p w:rsidR="008F770D" w:rsidRDefault="008F770D" w:rsidP="003C1EC0">
      <w:pPr>
        <w:jc w:val="both"/>
        <w:divId w:val="427309753"/>
      </w:pPr>
      <w:r>
        <w:t>    - Зимовим виг</w:t>
      </w:r>
      <w:r>
        <w:softHyphen/>
        <w:t>ля</w:t>
      </w:r>
      <w:r>
        <w:softHyphen/>
        <w:t>дом у спасівку! От це так фа</w:t>
      </w:r>
      <w:r>
        <w:softHyphen/>
        <w:t>цеція, вар</w:t>
      </w:r>
      <w:r>
        <w:softHyphen/>
        <w:t>та князів Виш</w:t>
      </w:r>
      <w:r>
        <w:softHyphen/>
        <w:t>не</w:t>
      </w:r>
      <w:r>
        <w:softHyphen/>
        <w:t>вецьких, - ска</w:t>
      </w:r>
      <w:r>
        <w:softHyphen/>
        <w:t>зав чор</w:t>
      </w:r>
      <w:r>
        <w:softHyphen/>
        <w:t>ня</w:t>
      </w:r>
      <w:r>
        <w:softHyphen/>
        <w:t>вий Во</w:t>
      </w:r>
      <w:r>
        <w:softHyphen/>
        <w:t>ро</w:t>
      </w:r>
      <w:r>
        <w:softHyphen/>
        <w:t>нецький.</w:t>
      </w:r>
    </w:p>
    <w:p w:rsidR="008F770D" w:rsidRDefault="008F770D" w:rsidP="003C1EC0">
      <w:pPr>
        <w:jc w:val="both"/>
        <w:divId w:val="427309508"/>
      </w:pPr>
      <w:r>
        <w:t>    - Про це ди</w:t>
      </w:r>
      <w:r>
        <w:softHyphen/>
        <w:t>во за</w:t>
      </w:r>
      <w:r>
        <w:softHyphen/>
        <w:t>го</w:t>
      </w:r>
      <w:r>
        <w:softHyphen/>
        <w:t>во</w:t>
      </w:r>
      <w:r>
        <w:softHyphen/>
        <w:t>рить уся Польща й Ук</w:t>
      </w:r>
      <w:r>
        <w:softHyphen/>
        <w:t>раїна і Лит</w:t>
      </w:r>
      <w:r>
        <w:softHyphen/>
        <w:t>ва, - ска</w:t>
      </w:r>
      <w:r>
        <w:softHyphen/>
        <w:t>зав По</w:t>
      </w:r>
      <w:r>
        <w:softHyphen/>
        <w:t>тоцький. - Навіть славні По</w:t>
      </w:r>
      <w:r>
        <w:softHyphen/>
        <w:t>тоцькі не вміли ви</w:t>
      </w:r>
      <w:r>
        <w:softHyphen/>
        <w:t>га</w:t>
      </w:r>
      <w:r>
        <w:softHyphen/>
        <w:t>да</w:t>
      </w:r>
      <w:r>
        <w:softHyphen/>
        <w:t>ти фа</w:t>
      </w:r>
      <w:r>
        <w:softHyphen/>
        <w:t>цеції, вдатнішої й кра</w:t>
      </w:r>
      <w:r>
        <w:softHyphen/>
        <w:t>щої за цю.</w:t>
      </w:r>
    </w:p>
    <w:p w:rsidR="008F770D" w:rsidRDefault="008F770D" w:rsidP="003C1EC0">
      <w:pPr>
        <w:jc w:val="both"/>
        <w:divId w:val="427309731"/>
      </w:pPr>
      <w:r>
        <w:t>    - А я ще й хрес</w:t>
      </w:r>
      <w:r>
        <w:softHyphen/>
        <w:t>ти</w:t>
      </w:r>
      <w:r>
        <w:softHyphen/>
        <w:t>лась і бо</w:t>
      </w:r>
      <w:r>
        <w:softHyphen/>
        <w:t>гу мо</w:t>
      </w:r>
      <w:r>
        <w:softHyphen/>
        <w:t>ли</w:t>
      </w:r>
      <w:r>
        <w:softHyphen/>
        <w:t>лась, не</w:t>
      </w:r>
      <w:r>
        <w:softHyphen/>
        <w:t>на</w:t>
      </w:r>
      <w:r>
        <w:softHyphen/>
        <w:t>че сподіва</w:t>
      </w:r>
      <w:r>
        <w:softHyphen/>
        <w:t>ючись якоїсь по</w:t>
      </w:r>
      <w:r>
        <w:softHyphen/>
        <w:t>шесті або на</w:t>
      </w:r>
      <w:r>
        <w:softHyphen/>
        <w:t>пасті! Оце га</w:t>
      </w:r>
      <w:r>
        <w:softHyphen/>
        <w:t>разд! - ска</w:t>
      </w:r>
      <w:r>
        <w:softHyphen/>
        <w:t>за</w:t>
      </w:r>
      <w:r>
        <w:softHyphen/>
        <w:t>ла ре</w:t>
      </w:r>
      <w:r>
        <w:softHyphen/>
        <w:t>го</w:t>
      </w:r>
      <w:r>
        <w:softHyphen/>
        <w:t>чу</w:t>
      </w:r>
      <w:r>
        <w:softHyphen/>
        <w:t>чись пан</w:t>
      </w:r>
      <w:r>
        <w:softHyphen/>
        <w:t>на Вар</w:t>
      </w:r>
      <w:r>
        <w:softHyphen/>
        <w:t>ва</w:t>
      </w:r>
      <w:r>
        <w:softHyphen/>
        <w:t>ра.</w:t>
      </w:r>
    </w:p>
    <w:p w:rsidR="008F770D" w:rsidRDefault="008F770D" w:rsidP="003C1EC0">
      <w:pPr>
        <w:jc w:val="both"/>
        <w:divId w:val="427309496"/>
      </w:pPr>
      <w:r>
        <w:t>    - Молилась од солі і до солі! І це доб</w:t>
      </w:r>
      <w:r>
        <w:softHyphen/>
        <w:t>ра фа</w:t>
      </w:r>
      <w:r>
        <w:softHyphen/>
        <w:t>цеційка! Сміх та й годі! - ска</w:t>
      </w:r>
      <w:r>
        <w:softHyphen/>
        <w:t>зав Лащ і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на усю свою здо</w:t>
      </w:r>
      <w:r>
        <w:softHyphen/>
        <w:t>ро</w:t>
      </w:r>
      <w:r>
        <w:softHyphen/>
        <w:t>ву пельку.</w:t>
      </w:r>
    </w:p>
    <w:p w:rsidR="008F770D" w:rsidRDefault="008F770D" w:rsidP="003C1EC0">
      <w:pPr>
        <w:jc w:val="both"/>
        <w:divId w:val="427309020"/>
      </w:pPr>
      <w:r>
        <w:t>    Усі па</w:t>
      </w:r>
      <w:r>
        <w:softHyphen/>
        <w:t>ни й панії ре</w:t>
      </w:r>
      <w:r>
        <w:softHyphen/>
        <w:t>го</w:t>
      </w:r>
      <w:r>
        <w:softHyphen/>
        <w:t>та</w:t>
      </w:r>
      <w:r>
        <w:softHyphen/>
        <w:t>лись так, аж лу</w:t>
      </w:r>
      <w:r>
        <w:softHyphen/>
        <w:t>на за</w:t>
      </w:r>
      <w:r>
        <w:softHyphen/>
        <w:t>лу</w:t>
      </w:r>
      <w:r>
        <w:softHyphen/>
        <w:t>на</w:t>
      </w:r>
      <w:r>
        <w:softHyphen/>
        <w:t>ла по го</w:t>
      </w:r>
      <w:r>
        <w:softHyphen/>
        <w:t>рах та дібро</w:t>
      </w:r>
      <w:r>
        <w:softHyphen/>
        <w:t>вах.</w:t>
      </w:r>
    </w:p>
    <w:p w:rsidR="008F770D" w:rsidRDefault="008F770D" w:rsidP="003C1EC0">
      <w:pPr>
        <w:jc w:val="both"/>
        <w:divId w:val="427308849"/>
      </w:pPr>
      <w:r>
        <w:t>    - Коли тут зи</w:t>
      </w:r>
      <w:r>
        <w:softHyphen/>
        <w:t>ма в спасівку, то ми посідаємо на снігу та й поснідаємо от</w:t>
      </w:r>
      <w:r>
        <w:softHyphen/>
        <w:t>тут під ду</w:t>
      </w:r>
      <w:r>
        <w:softHyphen/>
        <w:t>бом. Гей, слу</w:t>
      </w:r>
      <w:r>
        <w:softHyphen/>
        <w:t>ги! на</w:t>
      </w:r>
      <w:r>
        <w:softHyphen/>
        <w:t>пи</w:t>
      </w:r>
      <w:r>
        <w:softHyphen/>
        <w:t>най</w:t>
      </w:r>
      <w:r>
        <w:softHyphen/>
        <w:t>те на</w:t>
      </w:r>
      <w:r>
        <w:softHyphen/>
        <w:t>ме</w:t>
      </w:r>
      <w:r>
        <w:softHyphen/>
        <w:t>ти! - гук</w:t>
      </w:r>
      <w:r>
        <w:softHyphen/>
        <w:t>нув Єремія до най</w:t>
      </w:r>
      <w:r>
        <w:softHyphen/>
        <w:t>митів шлях</w:t>
      </w:r>
      <w:r>
        <w:softHyphen/>
        <w:t>тичів.</w:t>
      </w:r>
    </w:p>
    <w:p w:rsidR="008F770D" w:rsidRDefault="008F770D" w:rsidP="003C1EC0">
      <w:pPr>
        <w:jc w:val="both"/>
        <w:divId w:val="427310067"/>
      </w:pPr>
      <w:r>
        <w:t>    - Але хоч ми те</w:t>
      </w:r>
      <w:r>
        <w:softHyphen/>
        <w:t>пе</w:t>
      </w:r>
      <w:r>
        <w:softHyphen/>
        <w:t>реч</w:t>
      </w:r>
      <w:r>
        <w:softHyphen/>
        <w:t>ки стоїмо й на снігу, то все-та</w:t>
      </w:r>
      <w:r>
        <w:softHyphen/>
        <w:t>ки не</w:t>
      </w:r>
      <w:r>
        <w:softHyphen/>
        <w:t>хай на</w:t>
      </w:r>
      <w:r>
        <w:softHyphen/>
        <w:t>пи</w:t>
      </w:r>
      <w:r>
        <w:softHyphen/>
        <w:t>на</w:t>
      </w:r>
      <w:r>
        <w:softHyphen/>
        <w:t>ють на</w:t>
      </w:r>
      <w:r>
        <w:softHyphen/>
        <w:t>ме</w:t>
      </w:r>
      <w:r>
        <w:softHyphen/>
        <w:t>ти в хо</w:t>
      </w:r>
      <w:r>
        <w:softHyphen/>
        <w:t>лод</w:t>
      </w:r>
      <w:r>
        <w:softHyphen/>
        <w:t>ку, бо на цьому снігу ми ніза</w:t>
      </w:r>
      <w:r>
        <w:softHyphen/>
        <w:t>що в світі не змерз</w:t>
      </w:r>
      <w:r>
        <w:softHyphen/>
        <w:t>не</w:t>
      </w:r>
      <w:r>
        <w:softHyphen/>
        <w:t>мо: не бу</w:t>
      </w:r>
      <w:r>
        <w:softHyphen/>
        <w:t>де хо</w:t>
      </w:r>
      <w:r>
        <w:softHyphen/>
        <w:t>лод</w:t>
      </w:r>
      <w:r>
        <w:softHyphen/>
        <w:t>но,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794"/>
      </w:pPr>
      <w:r>
        <w:t>    Слуги по</w:t>
      </w:r>
      <w:r>
        <w:softHyphen/>
        <w:t>на</w:t>
      </w:r>
      <w:r>
        <w:softHyphen/>
        <w:t>пи</w:t>
      </w:r>
      <w:r>
        <w:softHyphen/>
        <w:t>на</w:t>
      </w:r>
      <w:r>
        <w:softHyphen/>
        <w:t>ли пишні па</w:t>
      </w:r>
      <w:r>
        <w:softHyphen/>
        <w:t>ра</w:t>
      </w:r>
      <w:r>
        <w:softHyphen/>
        <w:t>дові князівські білі на</w:t>
      </w:r>
      <w:r>
        <w:softHyphen/>
        <w:t>ме</w:t>
      </w:r>
      <w:r>
        <w:softHyphen/>
        <w:t>ти, об</w:t>
      </w:r>
      <w:r>
        <w:softHyphen/>
        <w:t>ля</w:t>
      </w:r>
      <w:r>
        <w:softHyphen/>
        <w:t>мо</w:t>
      </w:r>
      <w:r>
        <w:softHyphen/>
        <w:t>вані на бильцях та бе</w:t>
      </w:r>
      <w:r>
        <w:softHyphen/>
        <w:t>реж</w:t>
      </w:r>
      <w:r>
        <w:softHyphen/>
        <w:t>ках зо</w:t>
      </w:r>
      <w:r>
        <w:softHyphen/>
        <w:t>ло</w:t>
      </w:r>
      <w:r>
        <w:softHyphen/>
        <w:t>тою пар</w:t>
      </w:r>
      <w:r>
        <w:softHyphen/>
        <w:t>чею та чер</w:t>
      </w:r>
      <w:r>
        <w:softHyphen/>
        <w:t>во</w:t>
      </w:r>
      <w:r>
        <w:softHyphen/>
        <w:t>ни</w:t>
      </w:r>
      <w:r>
        <w:softHyphen/>
        <w:t>ми шов</w:t>
      </w:r>
      <w:r>
        <w:softHyphen/>
        <w:t>ко</w:t>
      </w:r>
      <w:r>
        <w:softHyphen/>
        <w:t>ви</w:t>
      </w:r>
      <w:r>
        <w:softHyphen/>
        <w:t>ми сму</w:t>
      </w:r>
      <w:r>
        <w:softHyphen/>
        <w:t>га</w:t>
      </w:r>
      <w:r>
        <w:softHyphen/>
        <w:t>ми. На землі, вкритій сіллю, розісла</w:t>
      </w:r>
      <w:r>
        <w:softHyphen/>
        <w:t>ли ки</w:t>
      </w:r>
      <w:r>
        <w:softHyphen/>
        <w:t>ли</w:t>
      </w:r>
      <w:r>
        <w:softHyphen/>
        <w:t>ми. З са</w:t>
      </w:r>
      <w:r>
        <w:softHyphen/>
        <w:t>нок поз</w:t>
      </w:r>
      <w:r>
        <w:softHyphen/>
        <w:t>но</w:t>
      </w:r>
      <w:r>
        <w:softHyphen/>
        <w:t>си</w:t>
      </w:r>
      <w:r>
        <w:softHyphen/>
        <w:t>ли на</w:t>
      </w:r>
      <w:r>
        <w:softHyphen/>
        <w:t>пої та наїдки. Слу</w:t>
      </w:r>
      <w:r>
        <w:softHyphen/>
        <w:t>ги по</w:t>
      </w:r>
      <w:r>
        <w:softHyphen/>
        <w:t>на</w:t>
      </w:r>
      <w:r>
        <w:softHyphen/>
        <w:t>ли</w:t>
      </w:r>
      <w:r>
        <w:softHyphen/>
        <w:t>ва</w:t>
      </w:r>
      <w:r>
        <w:softHyphen/>
        <w:t>ли в куб</w:t>
      </w:r>
      <w:r>
        <w:softHyphen/>
        <w:t>ки вен</w:t>
      </w:r>
      <w:r>
        <w:softHyphen/>
        <w:t>герсько</w:t>
      </w:r>
      <w:r>
        <w:softHyphen/>
        <w:t>го. Па</w:t>
      </w:r>
      <w:r>
        <w:softHyphen/>
        <w:t>ни ви</w:t>
      </w:r>
      <w:r>
        <w:softHyphen/>
        <w:t>пи</w:t>
      </w:r>
      <w:r>
        <w:softHyphen/>
        <w:t>ли по куб</w:t>
      </w:r>
      <w:r>
        <w:softHyphen/>
        <w:t>кові й крик</w:t>
      </w:r>
      <w:r>
        <w:softHyphen/>
        <w:t>ну</w:t>
      </w:r>
      <w:r>
        <w:softHyphen/>
        <w:t>ли: - Віват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кня</w:t>
      </w:r>
      <w:r>
        <w:softHyphen/>
        <w:t>зеві Єремії! віват князівській фа</w:t>
      </w:r>
      <w:r>
        <w:softHyphen/>
        <w:t>цеції!</w:t>
      </w:r>
    </w:p>
    <w:p w:rsidR="008F770D" w:rsidRDefault="008F770D" w:rsidP="003C1EC0">
      <w:pPr>
        <w:jc w:val="both"/>
        <w:divId w:val="427309324"/>
      </w:pPr>
      <w:r>
        <w:t>    І дикі го</w:t>
      </w:r>
      <w:r>
        <w:softHyphen/>
        <w:t>ри і кущі та нет</w:t>
      </w:r>
      <w:r>
        <w:softHyphen/>
        <w:t>ри обізва</w:t>
      </w:r>
      <w:r>
        <w:softHyphen/>
        <w:t>лись з усіх боків троїстою лу</w:t>
      </w:r>
      <w:r>
        <w:softHyphen/>
        <w:t>ною: віват, віват, віват!</w:t>
      </w:r>
    </w:p>
    <w:p w:rsidR="008F770D" w:rsidRDefault="008F770D" w:rsidP="003C1EC0">
      <w:pPr>
        <w:jc w:val="both"/>
        <w:divId w:val="427309985"/>
      </w:pPr>
      <w:r>
        <w:t>    - А чи знає ва</w:t>
      </w:r>
      <w:r>
        <w:softHyphen/>
        <w:t>ша ми</w:t>
      </w:r>
      <w:r>
        <w:softHyphen/>
        <w:t>лость, кня</w:t>
      </w:r>
      <w:r>
        <w:softHyphen/>
        <w:t>зю Єреміє, що на цій самій Лисій горі я наст</w:t>
      </w:r>
      <w:r>
        <w:softHyphen/>
        <w:t>ро</w:t>
      </w:r>
      <w:r>
        <w:softHyphen/>
        <w:t>мив на палі два де</w:t>
      </w:r>
      <w:r>
        <w:softHyphen/>
        <w:t>сят</w:t>
      </w:r>
      <w:r>
        <w:softHyphen/>
        <w:t>ки ко</w:t>
      </w:r>
      <w:r>
        <w:softHyphen/>
        <w:t>заків, он</w:t>
      </w:r>
      <w:r>
        <w:softHyphen/>
        <w:t>деч</w:t>
      </w:r>
      <w:r>
        <w:softHyphen/>
        <w:t>ки там на са</w:t>
      </w:r>
      <w:r>
        <w:softHyphen/>
        <w:t>мо</w:t>
      </w:r>
      <w:r>
        <w:softHyphen/>
        <w:t>му краєчку кручі! - крик</w:t>
      </w:r>
      <w:r>
        <w:softHyphen/>
        <w:t>нув гетьман По</w:t>
      </w:r>
      <w:r>
        <w:softHyphen/>
        <w:t>тоцький.</w:t>
      </w:r>
    </w:p>
    <w:p w:rsidR="008F770D" w:rsidRDefault="008F770D" w:rsidP="003C1EC0">
      <w:pPr>
        <w:jc w:val="both"/>
        <w:divId w:val="427308882"/>
      </w:pPr>
      <w:r>
        <w:t>    - А чи знає ва</w:t>
      </w:r>
      <w:r>
        <w:softHyphen/>
        <w:t>ша ми</w:t>
      </w:r>
      <w:r>
        <w:softHyphen/>
        <w:t>лость, кня</w:t>
      </w:r>
      <w:r>
        <w:softHyphen/>
        <w:t>зю, що на цьому са</w:t>
      </w:r>
      <w:r>
        <w:softHyphen/>
        <w:t>мо</w:t>
      </w:r>
      <w:r>
        <w:softHyphen/>
        <w:t>му місці, де ми си</w:t>
      </w:r>
      <w:r>
        <w:softHyphen/>
        <w:t>ди</w:t>
      </w:r>
      <w:r>
        <w:softHyphen/>
        <w:t>мо, я наст</w:t>
      </w:r>
      <w:r>
        <w:softHyphen/>
        <w:t>ро</w:t>
      </w:r>
      <w:r>
        <w:softHyphen/>
        <w:t>мив на палі три де</w:t>
      </w:r>
      <w:r>
        <w:softHyphen/>
        <w:t>сят</w:t>
      </w:r>
      <w:r>
        <w:softHyphen/>
        <w:t>ки ко</w:t>
      </w:r>
      <w:r>
        <w:softHyphen/>
        <w:t>заків і два де</w:t>
      </w:r>
      <w:r>
        <w:softHyphen/>
        <w:t>сят</w:t>
      </w:r>
      <w:r>
        <w:softHyphen/>
        <w:t>ки їх дітей! Мо</w:t>
      </w:r>
      <w:r>
        <w:softHyphen/>
        <w:t>же, не йме</w:t>
      </w:r>
      <w:r>
        <w:softHyphen/>
        <w:t>те віри? їй же бо</w:t>
      </w:r>
      <w:r>
        <w:softHyphen/>
        <w:t>гу, ка</w:t>
      </w:r>
      <w:r>
        <w:softHyphen/>
        <w:t>жу прав</w:t>
      </w:r>
      <w:r>
        <w:softHyphen/>
        <w:t>ду! їх кров отут під на</w:t>
      </w:r>
      <w:r>
        <w:softHyphen/>
        <w:t>ми при</w:t>
      </w:r>
      <w:r>
        <w:softHyphen/>
        <w:t>си</w:t>
      </w:r>
      <w:r>
        <w:softHyphen/>
        <w:t>па</w:t>
      </w:r>
      <w:r>
        <w:softHyphen/>
        <w:t>на сіллю! - крик</w:t>
      </w:r>
      <w:r>
        <w:softHyphen/>
        <w:t>нув чванько</w:t>
      </w:r>
      <w:r>
        <w:softHyphen/>
        <w:t>ви</w:t>
      </w:r>
      <w:r>
        <w:softHyphen/>
        <w:t>тий Лащ.</w:t>
      </w:r>
    </w:p>
    <w:p w:rsidR="008F770D" w:rsidRDefault="008F770D" w:rsidP="003C1EC0">
      <w:pPr>
        <w:jc w:val="both"/>
        <w:divId w:val="427309284"/>
      </w:pPr>
      <w:r>
        <w:t>    Усі зна</w:t>
      </w:r>
      <w:r>
        <w:softHyphen/>
        <w:t>ли про Ла</w:t>
      </w:r>
      <w:r>
        <w:softHyphen/>
        <w:t>ще</w:t>
      </w:r>
      <w:r>
        <w:softHyphen/>
        <w:t>ву чванько</w:t>
      </w:r>
      <w:r>
        <w:softHyphen/>
        <w:t>витість, од</w:t>
      </w:r>
      <w:r>
        <w:softHyphen/>
        <w:t>на</w:t>
      </w:r>
      <w:r>
        <w:softHyphen/>
        <w:t>че усі бу</w:t>
      </w:r>
      <w:r>
        <w:softHyphen/>
        <w:t>ли такі ймовірні, що пой</w:t>
      </w:r>
      <w:r>
        <w:softHyphen/>
        <w:t>ня</w:t>
      </w:r>
      <w:r>
        <w:softHyphen/>
        <w:t>ли йо</w:t>
      </w:r>
      <w:r>
        <w:softHyphen/>
        <w:t>му віри.</w:t>
      </w:r>
    </w:p>
    <w:p w:rsidR="008F770D" w:rsidRDefault="008F770D" w:rsidP="003C1EC0">
      <w:pPr>
        <w:jc w:val="both"/>
        <w:divId w:val="427308923"/>
      </w:pPr>
      <w:r>
        <w:t>    - А ми пот</w:t>
      </w:r>
      <w:r>
        <w:softHyphen/>
        <w:t>ру</w:t>
      </w:r>
      <w:r>
        <w:softHyphen/>
        <w:t>си</w:t>
      </w:r>
      <w:r>
        <w:softHyphen/>
        <w:t>ли сіллю це місце, по</w:t>
      </w:r>
      <w:r>
        <w:softHyphen/>
        <w:t>ли</w:t>
      </w:r>
      <w:r>
        <w:softHyphen/>
        <w:t>те кров'ю схиз</w:t>
      </w:r>
      <w:r>
        <w:softHyphen/>
        <w:t>ма</w:t>
      </w:r>
      <w:r>
        <w:softHyphen/>
        <w:t>тиків і те</w:t>
      </w:r>
      <w:r>
        <w:softHyphen/>
        <w:t>пер по</w:t>
      </w:r>
      <w:r>
        <w:softHyphen/>
        <w:t>ли</w:t>
      </w:r>
      <w:r>
        <w:softHyphen/>
        <w:t>ваємо йо</w:t>
      </w:r>
      <w:r>
        <w:softHyphen/>
        <w:t>го вен</w:t>
      </w:r>
      <w:r>
        <w:softHyphen/>
        <w:t>герським. Не</w:t>
      </w:r>
      <w:r>
        <w:softHyphen/>
        <w:t>хай жи</w:t>
      </w:r>
      <w:r>
        <w:softHyphen/>
        <w:t>ве ви</w:t>
      </w:r>
      <w:r>
        <w:softHyphen/>
        <w:t>со</w:t>
      </w:r>
      <w:r>
        <w:softHyphen/>
        <w:t>ка вольна шлях</w:t>
      </w:r>
      <w:r>
        <w:softHyphen/>
        <w:t>та! Не</w:t>
      </w:r>
      <w:r>
        <w:softHyphen/>
        <w:t>хай ги</w:t>
      </w:r>
      <w:r>
        <w:softHyphen/>
        <w:t>не Ук</w:t>
      </w:r>
      <w:r>
        <w:softHyphen/>
        <w:t>раїна з ко</w:t>
      </w:r>
      <w:r>
        <w:softHyphen/>
        <w:t>за</w:t>
      </w:r>
      <w:r>
        <w:softHyphen/>
        <w:t>ка</w:t>
      </w:r>
      <w:r>
        <w:softHyphen/>
        <w:t>ми! - крик</w:t>
      </w:r>
      <w:r>
        <w:softHyphen/>
        <w:t>нув князь Єремія.</w:t>
      </w:r>
    </w:p>
    <w:p w:rsidR="008F770D" w:rsidRDefault="008F770D" w:rsidP="003C1EC0">
      <w:pPr>
        <w:jc w:val="both"/>
        <w:divId w:val="427309472"/>
      </w:pPr>
      <w:r>
        <w:t>    - Нехай зги</w:t>
      </w:r>
      <w:r>
        <w:softHyphen/>
        <w:t>не Ук</w:t>
      </w:r>
      <w:r>
        <w:softHyphen/>
        <w:t>раїна! Не</w:t>
      </w:r>
      <w:r>
        <w:softHyphen/>
        <w:t>хай жи</w:t>
      </w:r>
      <w:r>
        <w:softHyphen/>
        <w:t>ве вольна шлях</w:t>
      </w:r>
      <w:r>
        <w:softHyphen/>
        <w:t>та! Не</w:t>
      </w:r>
      <w:r>
        <w:softHyphen/>
        <w:t>хай Ук</w:t>
      </w:r>
      <w:r>
        <w:softHyphen/>
        <w:t>раїна зги</w:t>
      </w:r>
      <w:r>
        <w:softHyphen/>
        <w:t>не! зги</w:t>
      </w:r>
      <w:r>
        <w:softHyphen/>
        <w:t>не! зги</w:t>
      </w:r>
      <w:r>
        <w:softHyphen/>
        <w:t>не! - крик</w:t>
      </w:r>
      <w:r>
        <w:softHyphen/>
        <w:t>ну</w:t>
      </w:r>
      <w:r>
        <w:softHyphen/>
        <w:t>ли па</w:t>
      </w:r>
      <w:r>
        <w:softHyphen/>
        <w:t>ни, і знов го</w:t>
      </w:r>
      <w:r>
        <w:softHyphen/>
        <w:t>ри й нет</w:t>
      </w:r>
      <w:r>
        <w:softHyphen/>
        <w:t>ри не</w:t>
      </w:r>
      <w:r>
        <w:softHyphen/>
        <w:t>на</w:t>
      </w:r>
      <w:r>
        <w:softHyphen/>
        <w:t>че тричі обізва</w:t>
      </w:r>
      <w:r>
        <w:softHyphen/>
        <w:t>лись: зги</w:t>
      </w:r>
      <w:r>
        <w:softHyphen/>
        <w:t>не, зги</w:t>
      </w:r>
      <w:r>
        <w:softHyphen/>
        <w:t>не, зги</w:t>
      </w:r>
      <w:r>
        <w:softHyphen/>
        <w:t>не!</w:t>
      </w:r>
    </w:p>
    <w:p w:rsidR="008F770D" w:rsidRDefault="008F770D" w:rsidP="003C1EC0">
      <w:pPr>
        <w:jc w:val="both"/>
        <w:divId w:val="427310272"/>
      </w:pPr>
      <w:r>
        <w:t>    Тим ча</w:t>
      </w:r>
      <w:r>
        <w:softHyphen/>
        <w:t>сом в да</w:t>
      </w:r>
      <w:r>
        <w:softHyphen/>
        <w:t>лечіні, за Мгарським мо</w:t>
      </w:r>
      <w:r>
        <w:softHyphen/>
        <w:t>нас</w:t>
      </w:r>
      <w:r>
        <w:softHyphen/>
        <w:t>ти</w:t>
      </w:r>
      <w:r>
        <w:softHyphen/>
        <w:t>рем у діброві по</w:t>
      </w:r>
      <w:r>
        <w:softHyphen/>
        <w:t>чув</w:t>
      </w:r>
      <w:r>
        <w:softHyphen/>
        <w:t>ся гук труб. Тру</w:t>
      </w:r>
      <w:r>
        <w:softHyphen/>
        <w:t>би гу</w:t>
      </w:r>
      <w:r>
        <w:softHyphen/>
        <w:t>ли то в од</w:t>
      </w:r>
      <w:r>
        <w:softHyphen/>
        <w:t>но</w:t>
      </w:r>
      <w:r>
        <w:softHyphen/>
        <w:t>му місці, то в дру</w:t>
      </w:r>
      <w:r>
        <w:softHyphen/>
        <w:t>го</w:t>
      </w:r>
      <w:r>
        <w:softHyphen/>
        <w:t>му,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гу</w:t>
      </w:r>
      <w:r>
        <w:softHyphen/>
        <w:t>ку</w:t>
      </w:r>
      <w:r>
        <w:softHyphen/>
        <w:t>ва</w:t>
      </w:r>
      <w:r>
        <w:softHyphen/>
        <w:t>лись, не</w:t>
      </w:r>
      <w:r>
        <w:softHyphen/>
        <w:t>на</w:t>
      </w:r>
      <w:r>
        <w:softHyphen/>
        <w:t>че блу</w:t>
      </w:r>
      <w:r>
        <w:softHyphen/>
        <w:t>ка</w:t>
      </w:r>
      <w:r>
        <w:softHyphen/>
        <w:t>ючі по лісі пас</w:t>
      </w:r>
      <w:r>
        <w:softHyphen/>
        <w:t>ту</w:t>
      </w:r>
      <w:r>
        <w:softHyphen/>
        <w:t>хи. Ще вдосвіта Єреміїні ста</w:t>
      </w:r>
      <w:r>
        <w:softHyphen/>
        <w:t>рос</w:t>
      </w:r>
      <w:r>
        <w:softHyphen/>
        <w:t>ти виг</w:t>
      </w:r>
      <w:r>
        <w:softHyphen/>
        <w:t>на</w:t>
      </w:r>
      <w:r>
        <w:softHyphen/>
        <w:t>ли на вло</w:t>
      </w:r>
      <w:r>
        <w:softHyphen/>
        <w:t>ви, на об</w:t>
      </w:r>
      <w:r>
        <w:softHyphen/>
        <w:t>ла</w:t>
      </w:r>
      <w:r>
        <w:softHyphen/>
        <w:t>ву усіх пан</w:t>
      </w:r>
      <w:r>
        <w:softHyphen/>
        <w:t>щан</w:t>
      </w:r>
      <w:r>
        <w:softHyphen/>
        <w:t>них му</w:t>
      </w:r>
      <w:r>
        <w:softHyphen/>
        <w:t>жиків з се</w:t>
      </w:r>
      <w:r>
        <w:softHyphen/>
      </w:r>
      <w:r>
        <w:lastRenderedPageBreak/>
        <w:t>ла. Об</w:t>
      </w:r>
      <w:r>
        <w:softHyphen/>
        <w:t>ла</w:t>
      </w:r>
      <w:r>
        <w:softHyphen/>
        <w:t>ва наб</w:t>
      </w:r>
      <w:r>
        <w:softHyphen/>
        <w:t>ли</w:t>
      </w:r>
      <w:r>
        <w:softHyphen/>
        <w:t>жа</w:t>
      </w:r>
      <w:r>
        <w:softHyphen/>
        <w:t>лась і гна</w:t>
      </w:r>
      <w:r>
        <w:softHyphen/>
        <w:t>ла до Ли</w:t>
      </w:r>
      <w:r>
        <w:softHyphen/>
        <w:t>сої го</w:t>
      </w:r>
      <w:r>
        <w:softHyphen/>
        <w:t>ри звіра. Тру</w:t>
      </w:r>
      <w:r>
        <w:softHyphen/>
        <w:t>би тру</w:t>
      </w:r>
      <w:r>
        <w:softHyphen/>
        <w:t>би</w:t>
      </w:r>
      <w:r>
        <w:softHyphen/>
        <w:t>ли в діброві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Гук ста</w:t>
      </w:r>
      <w:r>
        <w:softHyphen/>
        <w:t>вав ви</w:t>
      </w:r>
      <w:r>
        <w:softHyphen/>
        <w:t>разніший і все наб</w:t>
      </w:r>
      <w:r>
        <w:softHyphen/>
        <w:t>ли</w:t>
      </w:r>
      <w:r>
        <w:softHyphen/>
        <w:t>жав</w:t>
      </w:r>
      <w:r>
        <w:softHyphen/>
        <w:t>ся до на</w:t>
      </w:r>
      <w:r>
        <w:softHyphen/>
        <w:t>метів, не</w:t>
      </w:r>
      <w:r>
        <w:softHyphen/>
        <w:t>на</w:t>
      </w:r>
      <w:r>
        <w:softHyphen/>
        <w:t>че кли</w:t>
      </w:r>
      <w:r>
        <w:softHyphen/>
        <w:t>кав панів у дібро</w:t>
      </w:r>
      <w:r>
        <w:softHyphen/>
        <w:t>ву. Па</w:t>
      </w:r>
      <w:r>
        <w:softHyphen/>
        <w:t>ни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на</w:t>
      </w:r>
      <w:r>
        <w:softHyphen/>
        <w:t>метів, ха</w:t>
      </w:r>
      <w:r>
        <w:softHyphen/>
        <w:t>па</w:t>
      </w:r>
      <w:r>
        <w:softHyphen/>
        <w:t>ли руш</w:t>
      </w:r>
      <w:r>
        <w:softHyphen/>
        <w:t>ниці, на</w:t>
      </w:r>
      <w:r>
        <w:softHyphen/>
        <w:t>ки</w:t>
      </w:r>
      <w:r>
        <w:softHyphen/>
        <w:t>да</w:t>
      </w:r>
      <w:r>
        <w:softHyphen/>
        <w:t>ли їх на плечі, при</w:t>
      </w:r>
      <w:r>
        <w:softHyphen/>
        <w:t>чеп</w:t>
      </w:r>
      <w:r>
        <w:softHyphen/>
        <w:t>лю</w:t>
      </w:r>
      <w:r>
        <w:softHyphen/>
        <w:t>ва</w:t>
      </w:r>
      <w:r>
        <w:softHyphen/>
        <w:t>ли до по</w:t>
      </w:r>
      <w:r>
        <w:softHyphen/>
        <w:t>ясів ножі та шаблі, не</w:t>
      </w:r>
      <w:r>
        <w:softHyphen/>
        <w:t>на</w:t>
      </w:r>
      <w:r>
        <w:softHyphen/>
        <w:t>че го</w:t>
      </w:r>
      <w:r>
        <w:softHyphen/>
        <w:t>ту</w:t>
      </w:r>
      <w:r>
        <w:softHyphen/>
        <w:t>ва</w:t>
      </w:r>
      <w:r>
        <w:softHyphen/>
        <w:t>лись на бит</w:t>
      </w:r>
      <w:r>
        <w:softHyphen/>
        <w:t>ву з во</w:t>
      </w:r>
      <w:r>
        <w:softHyphen/>
        <w:t>ро</w:t>
      </w:r>
      <w:r>
        <w:softHyphen/>
        <w:t>га</w:t>
      </w:r>
      <w:r>
        <w:softHyphen/>
        <w:t>ми.</w:t>
      </w:r>
    </w:p>
    <w:p w:rsidR="008F770D" w:rsidRDefault="008F770D" w:rsidP="003C1EC0">
      <w:pPr>
        <w:jc w:val="both"/>
        <w:divId w:val="427310277"/>
      </w:pPr>
      <w:r>
        <w:t>    - Час, па</w:t>
      </w:r>
      <w:r>
        <w:softHyphen/>
        <w:t>но</w:t>
      </w:r>
      <w:r>
        <w:softHyphen/>
        <w:t>ве, в дібро</w:t>
      </w:r>
      <w:r>
        <w:softHyphen/>
        <w:t>ву! Ру</w:t>
      </w:r>
      <w:r>
        <w:softHyphen/>
        <w:t>шай</w:t>
      </w:r>
      <w:r>
        <w:softHyphen/>
        <w:t>мо! Звір набігає! - крик</w:t>
      </w:r>
      <w:r>
        <w:softHyphen/>
        <w:t>нув Єремія.</w:t>
      </w:r>
    </w:p>
    <w:p w:rsidR="008F770D" w:rsidRDefault="008F770D" w:rsidP="003C1EC0">
      <w:pPr>
        <w:jc w:val="both"/>
        <w:divId w:val="427309642"/>
      </w:pPr>
      <w:r>
        <w:t>    Пани по</w:t>
      </w:r>
      <w:r>
        <w:softHyphen/>
        <w:t>хап</w:t>
      </w:r>
      <w:r>
        <w:softHyphen/>
        <w:t>цем ки</w:t>
      </w:r>
      <w:r>
        <w:softHyphen/>
        <w:t>ну</w:t>
      </w:r>
      <w:r>
        <w:softHyphen/>
        <w:t>лись в дібро</w:t>
      </w:r>
      <w:r>
        <w:softHyphen/>
        <w:t>ву, ста</w:t>
      </w:r>
      <w:r>
        <w:softHyphen/>
        <w:t>ли дов</w:t>
      </w:r>
      <w:r>
        <w:softHyphen/>
        <w:t>гим ряд</w:t>
      </w:r>
      <w:r>
        <w:softHyphen/>
        <w:t>ком і ру</w:t>
      </w:r>
      <w:r>
        <w:softHyphen/>
        <w:t>ши</w:t>
      </w:r>
      <w:r>
        <w:softHyphen/>
        <w:t>ли в гу</w:t>
      </w:r>
      <w:r>
        <w:softHyphen/>
        <w:t>ща</w:t>
      </w:r>
      <w:r>
        <w:softHyphen/>
        <w:t>ви</w:t>
      </w:r>
      <w:r>
        <w:softHyphen/>
        <w:t>ну. Панії ви</w:t>
      </w:r>
      <w:r>
        <w:softHyphen/>
        <w:t>си</w:t>
      </w:r>
      <w:r>
        <w:softHyphen/>
        <w:t>па</w:t>
      </w:r>
      <w:r>
        <w:softHyphen/>
        <w:t>ли з на</w:t>
      </w:r>
      <w:r>
        <w:softHyphen/>
        <w:t>метів.</w:t>
      </w:r>
    </w:p>
    <w:p w:rsidR="008F770D" w:rsidRDefault="008F770D" w:rsidP="003C1EC0">
      <w:pPr>
        <w:jc w:val="both"/>
        <w:divId w:val="427308859"/>
      </w:pPr>
      <w:r>
        <w:t>    - Ой ли</w:t>
      </w:r>
      <w:r>
        <w:softHyphen/>
        <w:t>шеч</w:t>
      </w:r>
      <w:r>
        <w:softHyphen/>
        <w:t>ко! а що як сю</w:t>
      </w:r>
      <w:r>
        <w:softHyphen/>
        <w:t>ди набіжать вов</w:t>
      </w:r>
      <w:r>
        <w:softHyphen/>
        <w:t>ки та ка</w:t>
      </w:r>
      <w:r>
        <w:softHyphen/>
        <w:t>ба</w:t>
      </w:r>
      <w:r>
        <w:softHyphen/>
        <w:t>ни?- крик</w:t>
      </w:r>
      <w:r>
        <w:softHyphen/>
        <w:t>ну</w:t>
      </w:r>
      <w:r>
        <w:softHyphen/>
        <w:t>ла спо</w:t>
      </w:r>
      <w:r>
        <w:softHyphen/>
        <w:t>ло</w:t>
      </w:r>
      <w:r>
        <w:softHyphen/>
        <w:t>ха</w:t>
      </w:r>
      <w:r>
        <w:softHyphen/>
        <w:t>на пан</w:t>
      </w:r>
      <w:r>
        <w:softHyphen/>
        <w:t>на Вар</w:t>
      </w:r>
      <w:r>
        <w:softHyphen/>
        <w:t>ва</w:t>
      </w:r>
      <w:r>
        <w:softHyphen/>
        <w:t>ра.</w:t>
      </w:r>
    </w:p>
    <w:p w:rsidR="008F770D" w:rsidRDefault="008F770D" w:rsidP="003C1EC0">
      <w:pPr>
        <w:jc w:val="both"/>
        <w:divId w:val="427308705"/>
      </w:pPr>
      <w:r>
        <w:t>    - То ми їх бу</w:t>
      </w:r>
      <w:r>
        <w:softHyphen/>
        <w:t>де</w:t>
      </w:r>
      <w:r>
        <w:softHyphen/>
        <w:t>мо стріля</w:t>
      </w:r>
      <w:r>
        <w:softHyphen/>
        <w:t>ти,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 й вхо</w:t>
      </w:r>
      <w:r>
        <w:softHyphen/>
        <w:t>пи</w:t>
      </w:r>
      <w:r>
        <w:softHyphen/>
        <w:t>ла в ру</w:t>
      </w:r>
      <w:r>
        <w:softHyphen/>
        <w:t>ки руш</w:t>
      </w:r>
      <w:r>
        <w:softHyphen/>
        <w:t>ни</w:t>
      </w:r>
      <w:r>
        <w:softHyphen/>
        <w:t>цю, на</w:t>
      </w:r>
      <w:r>
        <w:softHyphen/>
        <w:t>би</w:t>
      </w:r>
      <w:r>
        <w:softHyphen/>
        <w:t>ту на</w:t>
      </w:r>
      <w:r>
        <w:softHyphen/>
        <w:t>боєм. - Беріть про вся</w:t>
      </w:r>
      <w:r>
        <w:softHyphen/>
        <w:t>кий ви</w:t>
      </w:r>
      <w:r>
        <w:softHyphen/>
        <w:t>па</w:t>
      </w:r>
      <w:r>
        <w:softHyphen/>
        <w:t>док руш</w:t>
      </w:r>
      <w:r>
        <w:softHyphen/>
        <w:t>ниці в ру</w:t>
      </w:r>
      <w:r>
        <w:softHyphen/>
        <w:t>ки і ста</w:t>
      </w:r>
      <w:r>
        <w:softHyphen/>
        <w:t>вай</w:t>
      </w:r>
      <w:r>
        <w:softHyphen/>
        <w:t>те ко</w:t>
      </w:r>
      <w:r>
        <w:softHyphen/>
        <w:t>ло на</w:t>
      </w:r>
      <w:r>
        <w:softHyphen/>
        <w:t>метів, - крик</w:t>
      </w:r>
      <w:r>
        <w:softHyphen/>
        <w:t>ну</w:t>
      </w:r>
      <w:r>
        <w:softHyphen/>
        <w:t>ла во</w:t>
      </w:r>
      <w:r>
        <w:softHyphen/>
        <w:t>на до паній та паннів.</w:t>
      </w:r>
    </w:p>
    <w:p w:rsidR="008F770D" w:rsidRDefault="008F770D" w:rsidP="003C1EC0">
      <w:pPr>
        <w:jc w:val="both"/>
        <w:divId w:val="427310061"/>
      </w:pPr>
      <w:r>
        <w:t>    Декотрі панії заб</w:t>
      </w:r>
      <w:r>
        <w:softHyphen/>
        <w:t>ра</w:t>
      </w:r>
      <w:r>
        <w:softHyphen/>
        <w:t>ли руш</w:t>
      </w:r>
      <w:r>
        <w:softHyphen/>
        <w:t>ниці в ру</w:t>
      </w:r>
      <w:r>
        <w:softHyphen/>
        <w:t>ки, де</w:t>
      </w:r>
      <w:r>
        <w:softHyphen/>
        <w:t>котрі, бо</w:t>
      </w:r>
      <w:r>
        <w:softHyphen/>
        <w:t>язкіші, по</w:t>
      </w:r>
      <w:r>
        <w:softHyphen/>
        <w:t>хо</w:t>
      </w:r>
      <w:r>
        <w:softHyphen/>
        <w:t>ва</w:t>
      </w:r>
      <w:r>
        <w:softHyphen/>
        <w:t>лись в на</w:t>
      </w:r>
      <w:r>
        <w:softHyphen/>
        <w:t>ме</w:t>
      </w:r>
      <w:r>
        <w:softHyphen/>
        <w:t>ти і з цікавістю виг</w:t>
      </w:r>
      <w:r>
        <w:softHyphen/>
        <w:t>ля</w:t>
      </w:r>
      <w:r>
        <w:softHyphen/>
        <w:t>да</w:t>
      </w:r>
      <w:r>
        <w:softHyphen/>
        <w:t>ли звідтіль.</w:t>
      </w:r>
    </w:p>
    <w:p w:rsidR="008F770D" w:rsidRDefault="008F770D" w:rsidP="003C1EC0">
      <w:pPr>
        <w:jc w:val="both"/>
        <w:divId w:val="427310099"/>
      </w:pPr>
      <w:r>
        <w:t>    Незабаром в лісі по</w:t>
      </w:r>
      <w:r>
        <w:softHyphen/>
        <w:t>чу</w:t>
      </w:r>
      <w:r>
        <w:softHyphen/>
        <w:t>ло</w:t>
      </w:r>
      <w:r>
        <w:softHyphen/>
        <w:t>ся стрілян</w:t>
      </w:r>
      <w:r>
        <w:softHyphen/>
        <w:t>ня, не</w:t>
      </w:r>
      <w:r>
        <w:softHyphen/>
        <w:t>на</w:t>
      </w:r>
      <w:r>
        <w:softHyphen/>
        <w:t>че де</w:t>
      </w:r>
      <w:r>
        <w:softHyphen/>
        <w:t>ре</w:t>
      </w:r>
      <w:r>
        <w:softHyphen/>
        <w:t>во ла</w:t>
      </w:r>
      <w:r>
        <w:softHyphen/>
        <w:t>ма</w:t>
      </w:r>
      <w:r>
        <w:softHyphen/>
        <w:t>лось і па</w:t>
      </w:r>
      <w:r>
        <w:softHyphen/>
        <w:t>да</w:t>
      </w:r>
      <w:r>
        <w:softHyphen/>
        <w:t>ло од бурі. Ліс затріщав, за</w:t>
      </w:r>
      <w:r>
        <w:softHyphen/>
        <w:t>лу</w:t>
      </w:r>
      <w:r>
        <w:softHyphen/>
        <w:t>щав, за</w:t>
      </w:r>
      <w:r>
        <w:softHyphen/>
        <w:t>гув. Тру</w:t>
      </w:r>
      <w:r>
        <w:softHyphen/>
        <w:t>би гу</w:t>
      </w:r>
      <w:r>
        <w:softHyphen/>
        <w:t>ли та рев</w:t>
      </w:r>
      <w:r>
        <w:softHyphen/>
        <w:t>ли, не</w:t>
      </w:r>
      <w:r>
        <w:softHyphen/>
        <w:t>на</w:t>
      </w:r>
      <w:r>
        <w:softHyphen/>
        <w:t>че во</w:t>
      </w:r>
      <w:r>
        <w:softHyphen/>
        <w:t>ли на ре</w:t>
      </w:r>
      <w:r>
        <w:softHyphen/>
        <w:t>вищі, за</w:t>
      </w:r>
      <w:r>
        <w:softHyphen/>
        <w:t>чув</w:t>
      </w:r>
      <w:r>
        <w:softHyphen/>
        <w:t>ши то</w:t>
      </w:r>
      <w:r>
        <w:softHyphen/>
        <w:t>ва</w:t>
      </w:r>
      <w:r>
        <w:softHyphen/>
        <w:t>ря</w:t>
      </w:r>
      <w:r>
        <w:softHyphen/>
        <w:t>чу кров чи сирість. Над дібро</w:t>
      </w:r>
      <w:r>
        <w:softHyphen/>
        <w:t>вою звідусіль ви</w:t>
      </w:r>
      <w:r>
        <w:softHyphen/>
        <w:t>ло</w:t>
      </w:r>
      <w:r>
        <w:softHyphen/>
        <w:t>ся та шу</w:t>
      </w:r>
      <w:r>
        <w:softHyphen/>
        <w:t>га</w:t>
      </w:r>
      <w:r>
        <w:softHyphen/>
        <w:t>ло спо</w:t>
      </w:r>
      <w:r>
        <w:softHyphen/>
        <w:t>ло</w:t>
      </w:r>
      <w:r>
        <w:softHyphen/>
        <w:t>ха</w:t>
      </w:r>
      <w:r>
        <w:softHyphen/>
        <w:t>не лісо</w:t>
      </w:r>
      <w:r>
        <w:softHyphen/>
        <w:t>ве птаст</w:t>
      </w:r>
      <w:r>
        <w:softHyphen/>
        <w:t>во. А руш</w:t>
      </w:r>
      <w:r>
        <w:softHyphen/>
        <w:t>ниці бах</w:t>
      </w:r>
      <w:r>
        <w:softHyphen/>
        <w:t>ка</w:t>
      </w:r>
      <w:r>
        <w:softHyphen/>
        <w:t>ли та тріща</w:t>
      </w:r>
      <w:r>
        <w:softHyphen/>
        <w:t>ли то в одній місцині, то в другій. Дібро</w:t>
      </w:r>
      <w:r>
        <w:softHyphen/>
        <w:t>ви не</w:t>
      </w:r>
      <w:r>
        <w:softHyphen/>
        <w:t>на</w:t>
      </w:r>
      <w:r>
        <w:softHyphen/>
        <w:t>че ста</w:t>
      </w:r>
      <w:r>
        <w:softHyphen/>
        <w:t>ли живі; столітні ду</w:t>
      </w:r>
      <w:r>
        <w:softHyphen/>
        <w:t>би ніби зак</w:t>
      </w:r>
      <w:r>
        <w:softHyphen/>
        <w:t>ри</w:t>
      </w:r>
      <w:r>
        <w:softHyphen/>
        <w:t>ча</w:t>
      </w:r>
      <w:r>
        <w:softHyphen/>
        <w:t>ли й за</w:t>
      </w:r>
      <w:r>
        <w:softHyphen/>
        <w:t>оха</w:t>
      </w:r>
      <w:r>
        <w:softHyphen/>
        <w:t>ли чи од болісті, чи з ди</w:t>
      </w:r>
      <w:r>
        <w:softHyphen/>
        <w:t>ва. Не</w:t>
      </w:r>
      <w:r>
        <w:softHyphen/>
        <w:t>за</w:t>
      </w:r>
      <w:r>
        <w:softHyphen/>
        <w:t>ба</w:t>
      </w:r>
      <w:r>
        <w:softHyphen/>
        <w:t>ром на Ли</w:t>
      </w:r>
      <w:r>
        <w:softHyphen/>
        <w:t>су го</w:t>
      </w:r>
      <w:r>
        <w:softHyphen/>
        <w:t>ру по</w:t>
      </w:r>
      <w:r>
        <w:softHyphen/>
        <w:t>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гу</w:t>
      </w:r>
      <w:r>
        <w:softHyphen/>
        <w:t>ща</w:t>
      </w:r>
      <w:r>
        <w:softHyphen/>
        <w:t>ви</w:t>
      </w:r>
      <w:r>
        <w:softHyphen/>
        <w:t>ни зайці й стріла</w:t>
      </w:r>
      <w:r>
        <w:softHyphen/>
        <w:t>ми за</w:t>
      </w:r>
      <w:r>
        <w:softHyphen/>
        <w:t>ми</w:t>
      </w:r>
      <w:r>
        <w:softHyphen/>
        <w:t>готіли по білій горі. Десь з гу</w:t>
      </w:r>
      <w:r>
        <w:softHyphen/>
        <w:t>ща</w:t>
      </w:r>
      <w:r>
        <w:softHyphen/>
        <w:t>ви</w:t>
      </w:r>
      <w:r>
        <w:softHyphen/>
        <w:t>ни про</w:t>
      </w:r>
      <w:r>
        <w:softHyphen/>
        <w:t>дер</w:t>
      </w:r>
      <w:r>
        <w:softHyphen/>
        <w:t>лась сер</w:t>
      </w:r>
      <w:r>
        <w:softHyphen/>
        <w:t>на й ніби по</w:t>
      </w:r>
      <w:r>
        <w:softHyphen/>
        <w:t>ко</w:t>
      </w:r>
      <w:r>
        <w:softHyphen/>
        <w:t>ти</w:t>
      </w:r>
      <w:r>
        <w:softHyphen/>
        <w:t>лась вздовж го</w:t>
      </w:r>
      <w:r>
        <w:softHyphen/>
        <w:t>ри. Гри</w:t>
      </w:r>
      <w:r>
        <w:softHyphen/>
        <w:t>зельда націли</w:t>
      </w:r>
      <w:r>
        <w:softHyphen/>
        <w:t>лась в неї, стрельну</w:t>
      </w:r>
      <w:r>
        <w:softHyphen/>
        <w:t>ла й влу</w:t>
      </w:r>
      <w:r>
        <w:softHyphen/>
        <w:t>чи</w:t>
      </w:r>
      <w:r>
        <w:softHyphen/>
        <w:t>ла в неї. Сер</w:t>
      </w:r>
      <w:r>
        <w:softHyphen/>
        <w:t>на підско</w:t>
      </w:r>
      <w:r>
        <w:softHyphen/>
        <w:t>чи</w:t>
      </w:r>
      <w:r>
        <w:softHyphen/>
        <w:t>ла ви</w:t>
      </w:r>
      <w:r>
        <w:softHyphen/>
        <w:t>со</w:t>
      </w:r>
      <w:r>
        <w:softHyphen/>
        <w:t>ко вго</w:t>
      </w:r>
      <w:r>
        <w:softHyphen/>
        <w:t>ру, заб</w:t>
      </w:r>
      <w:r>
        <w:softHyphen/>
        <w:t>ри</w:t>
      </w:r>
      <w:r>
        <w:softHyphen/>
        <w:t>ка</w:t>
      </w:r>
      <w:r>
        <w:softHyphen/>
        <w:t>ла но</w:t>
      </w:r>
      <w:r>
        <w:softHyphen/>
        <w:t>га</w:t>
      </w:r>
      <w:r>
        <w:softHyphen/>
        <w:t>ми на повітрі й бер</w:t>
      </w:r>
      <w:r>
        <w:softHyphen/>
        <w:t>киц</w:t>
      </w:r>
      <w:r>
        <w:softHyphen/>
        <w:t>ну</w:t>
      </w:r>
      <w:r>
        <w:softHyphen/>
        <w:t>ла на зем</w:t>
      </w:r>
      <w:r>
        <w:softHyphen/>
        <w:t>лю. За сер</w:t>
      </w:r>
      <w:r>
        <w:softHyphen/>
        <w:t>ною вип</w:t>
      </w:r>
      <w:r>
        <w:softHyphen/>
        <w:t>лиг</w:t>
      </w:r>
      <w:r>
        <w:softHyphen/>
        <w:t>ну</w:t>
      </w:r>
      <w:r>
        <w:softHyphen/>
        <w:t>ли дві ли</w:t>
      </w:r>
      <w:r>
        <w:softHyphen/>
        <w:t>сиці, а за ни</w:t>
      </w:r>
      <w:r>
        <w:softHyphen/>
        <w:t>ми ніби слідком гнав</w:t>
      </w:r>
      <w:r>
        <w:softHyphen/>
        <w:t>ся вовк. Панії стріля</w:t>
      </w:r>
      <w:r>
        <w:softHyphen/>
        <w:t>ли нав</w:t>
      </w:r>
      <w:r>
        <w:softHyphen/>
        <w:t>ман</w:t>
      </w:r>
      <w:r>
        <w:softHyphen/>
        <w:t>ня, не націлю</w:t>
      </w:r>
      <w:r>
        <w:softHyphen/>
        <w:t>ючись, і не пот</w:t>
      </w:r>
      <w:r>
        <w:softHyphen/>
        <w:t>рап</w:t>
      </w:r>
      <w:r>
        <w:softHyphen/>
        <w:t>ля</w:t>
      </w:r>
      <w:r>
        <w:softHyphen/>
        <w:t>ли в ди</w:t>
      </w:r>
      <w:r>
        <w:softHyphen/>
        <w:t>чи</w:t>
      </w:r>
      <w:r>
        <w:softHyphen/>
        <w:t>ну. Зго</w:t>
      </w:r>
      <w:r>
        <w:softHyphen/>
        <w:t>дом че</w:t>
      </w:r>
      <w:r>
        <w:softHyphen/>
        <w:t>рез ліщи</w:t>
      </w:r>
      <w:r>
        <w:softHyphen/>
        <w:t>ну про</w:t>
      </w:r>
      <w:r>
        <w:softHyphen/>
        <w:t>дер</w:t>
      </w:r>
      <w:r>
        <w:softHyphen/>
        <w:t>ся ди</w:t>
      </w:r>
      <w:r>
        <w:softHyphen/>
        <w:t>кий ка</w:t>
      </w:r>
      <w:r>
        <w:softHyphen/>
        <w:t>бан і, засліпле</w:t>
      </w:r>
      <w:r>
        <w:softHyphen/>
        <w:t>ний пе</w:t>
      </w:r>
      <w:r>
        <w:softHyphen/>
        <w:t>ре</w:t>
      </w:r>
      <w:r>
        <w:softHyphen/>
        <w:t>ля</w:t>
      </w:r>
      <w:r>
        <w:softHyphen/>
        <w:t>ком, пря</w:t>
      </w:r>
      <w:r>
        <w:softHyphen/>
        <w:t>му</w:t>
      </w:r>
      <w:r>
        <w:softHyphen/>
        <w:t>вав прос</w:t>
      </w:r>
      <w:r>
        <w:softHyphen/>
        <w:t>то на на</w:t>
      </w:r>
      <w:r>
        <w:softHyphen/>
        <w:t>ме</w:t>
      </w:r>
      <w:r>
        <w:softHyphen/>
        <w:t>ти.</w:t>
      </w:r>
    </w:p>
    <w:p w:rsidR="008F770D" w:rsidRDefault="008F770D" w:rsidP="003C1EC0">
      <w:pPr>
        <w:jc w:val="both"/>
        <w:divId w:val="427310085"/>
      </w:pPr>
      <w:r>
        <w:t>    Панії ойк</w:t>
      </w:r>
      <w:r>
        <w:softHyphen/>
        <w:t>ну</w:t>
      </w:r>
      <w:r>
        <w:softHyphen/>
        <w:t>ли й крик</w:t>
      </w:r>
      <w:r>
        <w:softHyphen/>
        <w:t>ну</w:t>
      </w:r>
      <w:r>
        <w:softHyphen/>
        <w:t>ли. Гри</w:t>
      </w:r>
      <w:r>
        <w:softHyphen/>
        <w:t>зельда ви</w:t>
      </w:r>
      <w:r>
        <w:softHyphen/>
        <w:t>па</w:t>
      </w:r>
      <w:r>
        <w:softHyphen/>
        <w:t>ли</w:t>
      </w:r>
      <w:r>
        <w:softHyphen/>
        <w:t>ла на ка</w:t>
      </w:r>
      <w:r>
        <w:softHyphen/>
        <w:t>ба</w:t>
      </w:r>
      <w:r>
        <w:softHyphen/>
        <w:t>на, але не влу</w:t>
      </w:r>
      <w:r>
        <w:softHyphen/>
        <w:t>чи</w:t>
      </w:r>
      <w:r>
        <w:softHyphen/>
        <w:t>ла в йо</w:t>
      </w:r>
      <w:r>
        <w:softHyphen/>
        <w:t>го. Ку</w:t>
      </w:r>
      <w:r>
        <w:softHyphen/>
        <w:t>ля за</w:t>
      </w:r>
      <w:r>
        <w:softHyphen/>
        <w:t>че</w:t>
      </w:r>
      <w:r>
        <w:softHyphen/>
        <w:t>пи</w:t>
      </w:r>
      <w:r>
        <w:softHyphen/>
        <w:t>ла за ікла, зас</w:t>
      </w:r>
      <w:r>
        <w:softHyphen/>
        <w:t>вистіла і по</w:t>
      </w:r>
      <w:r>
        <w:softHyphen/>
        <w:t>ко</w:t>
      </w:r>
      <w:r>
        <w:softHyphen/>
        <w:t>ти</w:t>
      </w:r>
      <w:r>
        <w:softHyphen/>
        <w:t>лась, чер</w:t>
      </w:r>
      <w:r>
        <w:softHyphen/>
        <w:t>ка</w:t>
      </w:r>
      <w:r>
        <w:softHyphen/>
        <w:t>ючись об дрібки солі. Пан</w:t>
      </w:r>
      <w:r>
        <w:softHyphen/>
        <w:t>ни вис</w:t>
      </w:r>
      <w:r>
        <w:softHyphen/>
        <w:t>ко</w:t>
      </w:r>
      <w:r>
        <w:softHyphen/>
        <w:t>чи</w:t>
      </w:r>
      <w:r>
        <w:softHyphen/>
        <w:t>ли з на</w:t>
      </w:r>
      <w:r>
        <w:softHyphen/>
        <w:t>метів і, вглядівши, що ка</w:t>
      </w:r>
      <w:r>
        <w:softHyphen/>
        <w:t>бан жи</w:t>
      </w:r>
      <w:r>
        <w:softHyphen/>
        <w:t>вий, знов по</w:t>
      </w:r>
      <w:r>
        <w:softHyphen/>
        <w:t>хо</w:t>
      </w:r>
      <w:r>
        <w:softHyphen/>
        <w:t>ва</w:t>
      </w:r>
      <w:r>
        <w:softHyphen/>
        <w:t>лись.</w:t>
      </w:r>
    </w:p>
    <w:p w:rsidR="008F770D" w:rsidRDefault="008F770D" w:rsidP="003C1EC0">
      <w:pPr>
        <w:jc w:val="both"/>
        <w:divId w:val="427309638"/>
      </w:pPr>
      <w:r>
        <w:t>    - Стріляйте йо</w:t>
      </w:r>
      <w:r>
        <w:softHyphen/>
        <w:t>му в бік! - крик</w:t>
      </w:r>
      <w:r>
        <w:softHyphen/>
        <w:t>ну</w:t>
      </w:r>
      <w:r>
        <w:softHyphen/>
        <w:t>ла Гри</w:t>
      </w:r>
      <w:r>
        <w:softHyphen/>
        <w:t>зельда. Панії вист</w:t>
      </w:r>
      <w:r>
        <w:softHyphen/>
        <w:t>ре</w:t>
      </w:r>
      <w:r>
        <w:softHyphen/>
        <w:t>ли</w:t>
      </w:r>
      <w:r>
        <w:softHyphen/>
        <w:t>ли. Ка</w:t>
      </w:r>
      <w:r>
        <w:softHyphen/>
        <w:t>бан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й по</w:t>
      </w:r>
      <w:r>
        <w:softHyphen/>
        <w:t>вер</w:t>
      </w:r>
      <w:r>
        <w:softHyphen/>
        <w:t>нув у ліс. Слідком за ним за</w:t>
      </w:r>
      <w:r>
        <w:softHyphen/>
        <w:t>чер</w:t>
      </w:r>
      <w:r>
        <w:softHyphen/>
        <w:t>воніли чер</w:t>
      </w:r>
      <w:r>
        <w:softHyphen/>
        <w:t>воні смуж</w:t>
      </w:r>
      <w:r>
        <w:softHyphen/>
        <w:t>ки й патьоки по біло</w:t>
      </w:r>
      <w:r>
        <w:softHyphen/>
        <w:t>му грунті. Ка</w:t>
      </w:r>
      <w:r>
        <w:softHyphen/>
        <w:t>бан схо</w:t>
      </w:r>
      <w:r>
        <w:softHyphen/>
        <w:t>вав</w:t>
      </w:r>
      <w:r>
        <w:softHyphen/>
        <w:t>ся в гу</w:t>
      </w:r>
      <w:r>
        <w:softHyphen/>
        <w:t>ща</w:t>
      </w:r>
      <w:r>
        <w:softHyphen/>
        <w:t>вині, але за</w:t>
      </w:r>
      <w:r>
        <w:softHyphen/>
        <w:t>раз впав і зад</w:t>
      </w:r>
      <w:r>
        <w:softHyphen/>
        <w:t>риґав но</w:t>
      </w:r>
      <w:r>
        <w:softHyphen/>
        <w:t>га</w:t>
      </w:r>
      <w:r>
        <w:softHyphen/>
        <w:t>ми.</w:t>
      </w:r>
    </w:p>
    <w:p w:rsidR="008F770D" w:rsidRDefault="008F770D" w:rsidP="003C1EC0">
      <w:pPr>
        <w:jc w:val="both"/>
        <w:divId w:val="427309446"/>
      </w:pPr>
      <w:r>
        <w:t>    Згодом трубні гу</w:t>
      </w:r>
      <w:r>
        <w:softHyphen/>
        <w:t>ки за</w:t>
      </w:r>
      <w:r>
        <w:softHyphen/>
        <w:t>мовк</w:t>
      </w:r>
      <w:r>
        <w:softHyphen/>
        <w:t>ли. Бах</w:t>
      </w:r>
      <w:r>
        <w:softHyphen/>
        <w:t>кан</w:t>
      </w:r>
      <w:r>
        <w:softHyphen/>
        <w:t>ня з руш</w:t>
      </w:r>
      <w:r>
        <w:softHyphen/>
        <w:t>ниць за</w:t>
      </w:r>
      <w:r>
        <w:softHyphen/>
        <w:t>тих</w:t>
      </w:r>
      <w:r>
        <w:softHyphen/>
        <w:t>ло. Дібро</w:t>
      </w:r>
      <w:r>
        <w:softHyphen/>
        <w:t>ва при</w:t>
      </w:r>
      <w:r>
        <w:softHyphen/>
        <w:t>тих</w:t>
      </w:r>
      <w:r>
        <w:softHyphen/>
        <w:t>ла, не</w:t>
      </w:r>
      <w:r>
        <w:softHyphen/>
        <w:t>на</w:t>
      </w:r>
      <w:r>
        <w:softHyphen/>
        <w:t>че втом</w:t>
      </w:r>
      <w:r>
        <w:softHyphen/>
        <w:t>ле</w:t>
      </w:r>
      <w:r>
        <w:softHyphen/>
        <w:t>на ле</w:t>
      </w:r>
      <w:r>
        <w:softHyphen/>
        <w:t>пет</w:t>
      </w:r>
      <w:r>
        <w:softHyphen/>
        <w:t>ли</w:t>
      </w:r>
      <w:r>
        <w:softHyphen/>
        <w:t>ва та го</w:t>
      </w:r>
      <w:r>
        <w:softHyphen/>
        <w:t>во</w:t>
      </w:r>
      <w:r>
        <w:softHyphen/>
        <w:t>рю</w:t>
      </w:r>
      <w:r>
        <w:softHyphen/>
        <w:t>ча мо</w:t>
      </w:r>
      <w:r>
        <w:softHyphen/>
        <w:t>ло</w:t>
      </w:r>
      <w:r>
        <w:softHyphen/>
        <w:t>ди</w:t>
      </w:r>
      <w:r>
        <w:softHyphen/>
        <w:t>ця. На гальови</w:t>
      </w:r>
      <w:r>
        <w:softHyphen/>
        <w:t>ну з лісу ви</w:t>
      </w:r>
      <w:r>
        <w:softHyphen/>
        <w:t>си</w:t>
      </w:r>
      <w:r>
        <w:softHyphen/>
        <w:t>па</w:t>
      </w:r>
      <w:r>
        <w:softHyphen/>
        <w:t>лись па</w:t>
      </w:r>
      <w:r>
        <w:softHyphen/>
        <w:t>ни та вловчі. Во</w:t>
      </w:r>
      <w:r>
        <w:softHyphen/>
        <w:t>ни во</w:t>
      </w:r>
      <w:r>
        <w:softHyphen/>
        <w:t>лок</w:t>
      </w:r>
      <w:r>
        <w:softHyphen/>
        <w:t>ли в ру</w:t>
      </w:r>
      <w:r>
        <w:softHyphen/>
        <w:t>ках зайців, ли</w:t>
      </w:r>
      <w:r>
        <w:softHyphen/>
        <w:t>сиць, вовків. За ни</w:t>
      </w:r>
      <w:r>
        <w:softHyphen/>
        <w:t>ми слідком з'яви</w:t>
      </w:r>
      <w:r>
        <w:softHyphen/>
        <w:t>лись ста</w:t>
      </w:r>
      <w:r>
        <w:softHyphen/>
        <w:t>рос</w:t>
      </w:r>
      <w:r>
        <w:softHyphen/>
        <w:t>ти та хло</w:t>
      </w:r>
      <w:r>
        <w:softHyphen/>
        <w:t>пи й нес</w:t>
      </w:r>
      <w:r>
        <w:softHyphen/>
        <w:t>ли на дрюч</w:t>
      </w:r>
      <w:r>
        <w:softHyphen/>
        <w:t>ках пост</w:t>
      </w:r>
      <w:r>
        <w:softHyphen/>
        <w:t>ре</w:t>
      </w:r>
      <w:r>
        <w:softHyphen/>
        <w:t>ляні сер</w:t>
      </w:r>
      <w:r>
        <w:softHyphen/>
        <w:t>ни та дикі ка</w:t>
      </w:r>
      <w:r>
        <w:softHyphen/>
        <w:t>ба</w:t>
      </w:r>
      <w:r>
        <w:softHyphen/>
        <w:t>ни. Безліч на</w:t>
      </w:r>
      <w:r>
        <w:softHyphen/>
        <w:t>би</w:t>
      </w:r>
      <w:r>
        <w:softHyphen/>
        <w:t>тої ди</w:t>
      </w:r>
      <w:r>
        <w:softHyphen/>
        <w:t>чи</w:t>
      </w:r>
      <w:r>
        <w:softHyphen/>
        <w:t>ни зди</w:t>
      </w:r>
      <w:r>
        <w:softHyphen/>
        <w:t>ву</w:t>
      </w:r>
      <w:r>
        <w:softHyphen/>
        <w:t>ва</w:t>
      </w:r>
      <w:r>
        <w:softHyphen/>
        <w:t>ла панів. Після усіх при</w:t>
      </w:r>
      <w:r>
        <w:softHyphen/>
        <w:t>ди</w:t>
      </w:r>
      <w:r>
        <w:softHyphen/>
        <w:t>бав мо</w:t>
      </w:r>
      <w:r>
        <w:softHyphen/>
        <w:t>ло</w:t>
      </w:r>
      <w:r>
        <w:softHyphen/>
        <w:t>дий Ко</w:t>
      </w:r>
      <w:r>
        <w:softHyphen/>
        <w:t>нец</w:t>
      </w:r>
      <w:r>
        <w:softHyphen/>
        <w:t>польський, він ніс в ру</w:t>
      </w:r>
      <w:r>
        <w:softHyphen/>
        <w:t>ках два мо</w:t>
      </w:r>
      <w:r>
        <w:softHyphen/>
        <w:t>лоді боб</w:t>
      </w:r>
      <w:r>
        <w:softHyphen/>
        <w:t>ри. Сівши на засідки у вер</w:t>
      </w:r>
      <w:r>
        <w:softHyphen/>
        <w:t>бо</w:t>
      </w:r>
      <w:r>
        <w:softHyphen/>
        <w:t>лозі та в осоці над Су</w:t>
      </w:r>
      <w:r>
        <w:softHyphen/>
        <w:t>лою, він підстеріг у бе</w:t>
      </w:r>
      <w:r>
        <w:softHyphen/>
        <w:t>резі два боб</w:t>
      </w:r>
      <w:r>
        <w:softHyphen/>
        <w:t>ри й заст</w:t>
      </w:r>
      <w:r>
        <w:softHyphen/>
        <w:t>ре</w:t>
      </w:r>
      <w:r>
        <w:softHyphen/>
        <w:t>лив їх. В ті ча</w:t>
      </w:r>
      <w:r>
        <w:softHyphen/>
        <w:t>си ще не зник</w:t>
      </w:r>
      <w:r>
        <w:softHyphen/>
        <w:t>ла в річках в Чернігівщині та в Пол</w:t>
      </w:r>
      <w:r>
        <w:softHyphen/>
        <w:t>тав</w:t>
      </w:r>
      <w:r>
        <w:softHyphen/>
        <w:t>щині ця до</w:t>
      </w:r>
      <w:r>
        <w:softHyphen/>
        <w:t>ро</w:t>
      </w:r>
      <w:r>
        <w:softHyphen/>
        <w:t>га жи</w:t>
      </w:r>
      <w:r>
        <w:softHyphen/>
        <w:t>во</w:t>
      </w:r>
      <w:r>
        <w:softHyphen/>
        <w:t>ти</w:t>
      </w:r>
      <w:r>
        <w:softHyphen/>
        <w:t>на.</w:t>
      </w:r>
    </w:p>
    <w:p w:rsidR="008F770D" w:rsidRDefault="008F770D" w:rsidP="003C1EC0">
      <w:pPr>
        <w:jc w:val="both"/>
        <w:divId w:val="427309772"/>
      </w:pPr>
      <w:r>
        <w:t>    - Оце один для до</w:t>
      </w:r>
      <w:r>
        <w:softHyphen/>
        <w:t>ро</w:t>
      </w:r>
      <w:r>
        <w:softHyphen/>
        <w:t>гої пан</w:t>
      </w:r>
      <w:r>
        <w:softHyphen/>
        <w:t>ни Вар</w:t>
      </w:r>
      <w:r>
        <w:softHyphen/>
        <w:t>ва</w:t>
      </w:r>
      <w:r>
        <w:softHyphen/>
        <w:t>ри, а дру</w:t>
      </w:r>
      <w:r>
        <w:softHyphen/>
        <w:t>гий для кня</w:t>
      </w:r>
      <w:r>
        <w:softHyphen/>
        <w:t>гині Гри</w:t>
      </w:r>
      <w:r>
        <w:softHyphen/>
        <w:t>зельди, - ска</w:t>
      </w:r>
      <w:r>
        <w:softHyphen/>
        <w:t>зав мо</w:t>
      </w:r>
      <w:r>
        <w:softHyphen/>
        <w:t>ло</w:t>
      </w:r>
      <w:r>
        <w:softHyphen/>
        <w:t>дий Ко</w:t>
      </w:r>
      <w:r>
        <w:softHyphen/>
        <w:t>нец</w:t>
      </w:r>
      <w:r>
        <w:softHyphen/>
        <w:t>польський і по</w:t>
      </w:r>
      <w:r>
        <w:softHyphen/>
        <w:t>дав од</w:t>
      </w:r>
      <w:r>
        <w:softHyphen/>
        <w:t>но</w:t>
      </w:r>
      <w:r>
        <w:softHyphen/>
        <w:t>го боб</w:t>
      </w:r>
      <w:r>
        <w:softHyphen/>
        <w:t>ра своїй мо</w:t>
      </w:r>
      <w:r>
        <w:softHyphen/>
        <w:t>лодій, а дру</w:t>
      </w:r>
      <w:r>
        <w:softHyphen/>
        <w:t>го</w:t>
      </w:r>
      <w:r>
        <w:softHyphen/>
        <w:t>го Гри</w:t>
      </w:r>
      <w:r>
        <w:softHyphen/>
        <w:t>зельді.</w:t>
      </w:r>
    </w:p>
    <w:p w:rsidR="008F770D" w:rsidRDefault="008F770D" w:rsidP="003C1EC0">
      <w:pPr>
        <w:jc w:val="both"/>
        <w:divId w:val="427309245"/>
      </w:pPr>
      <w:r>
        <w:t>    Лащ та По</w:t>
      </w:r>
      <w:r>
        <w:softHyphen/>
        <w:t>тоцький почіпля</w:t>
      </w:r>
      <w:r>
        <w:softHyphen/>
        <w:t>ли за задні позв'язу</w:t>
      </w:r>
      <w:r>
        <w:softHyphen/>
        <w:t>вані лап</w:t>
      </w:r>
      <w:r>
        <w:softHyphen/>
        <w:t>ки зайці та ли</w:t>
      </w:r>
      <w:r>
        <w:softHyphen/>
        <w:t>сиці та вов</w:t>
      </w:r>
      <w:r>
        <w:softHyphen/>
        <w:t>ки на гілках кру</w:t>
      </w:r>
      <w:r>
        <w:softHyphen/>
        <w:t>гом на</w:t>
      </w:r>
      <w:r>
        <w:softHyphen/>
        <w:t>метів. Ди</w:t>
      </w:r>
      <w:r>
        <w:softHyphen/>
        <w:t>чи</w:t>
      </w:r>
      <w:r>
        <w:softHyphen/>
        <w:t>на гой</w:t>
      </w:r>
      <w:r>
        <w:softHyphen/>
        <w:t>да</w:t>
      </w:r>
      <w:r>
        <w:softHyphen/>
        <w:t>лась, не</w:t>
      </w:r>
      <w:r>
        <w:softHyphen/>
        <w:t>на</w:t>
      </w:r>
      <w:r>
        <w:softHyphen/>
        <w:t>че повіша</w:t>
      </w:r>
      <w:r>
        <w:softHyphen/>
        <w:t>на на ши</w:t>
      </w:r>
      <w:r>
        <w:softHyphen/>
        <w:t>бе</w:t>
      </w:r>
      <w:r>
        <w:softHyphen/>
        <w:t>ни</w:t>
      </w:r>
      <w:r>
        <w:softHyphen/>
        <w:t>цях.</w:t>
      </w:r>
    </w:p>
    <w:p w:rsidR="008F770D" w:rsidRDefault="008F770D" w:rsidP="003C1EC0">
      <w:pPr>
        <w:jc w:val="both"/>
        <w:divId w:val="427308626"/>
      </w:pPr>
      <w:r>
        <w:t>    - Ото навіша</w:t>
      </w:r>
      <w:r>
        <w:softHyphen/>
        <w:t>ли ди</w:t>
      </w:r>
      <w:r>
        <w:softHyphen/>
        <w:t>чи</w:t>
      </w:r>
      <w:r>
        <w:softHyphen/>
        <w:t>ни! не</w:t>
      </w:r>
      <w:r>
        <w:softHyphen/>
        <w:t>на</w:t>
      </w:r>
      <w:r>
        <w:softHyphen/>
        <w:t>че ко</w:t>
      </w:r>
      <w:r>
        <w:softHyphen/>
        <w:t>заків на ши</w:t>
      </w:r>
      <w:r>
        <w:softHyphen/>
        <w:t>бе</w:t>
      </w:r>
      <w:r>
        <w:softHyphen/>
        <w:t>ни</w:t>
      </w:r>
      <w:r>
        <w:softHyphen/>
        <w:t>цях! - кри</w:t>
      </w:r>
      <w:r>
        <w:softHyphen/>
        <w:t>чав Лащ. - Чис</w:t>
      </w:r>
      <w:r>
        <w:softHyphen/>
        <w:t>то ніби ко</w:t>
      </w:r>
      <w:r>
        <w:softHyphen/>
        <w:t>за</w:t>
      </w:r>
      <w:r>
        <w:softHyphen/>
        <w:t>ки теліпа</w:t>
      </w:r>
      <w:r>
        <w:softHyphen/>
        <w:t>ються на ши</w:t>
      </w:r>
      <w:r>
        <w:softHyphen/>
        <w:t>бе</w:t>
      </w:r>
      <w:r>
        <w:softHyphen/>
        <w:t>ни</w:t>
      </w:r>
      <w:r>
        <w:softHyphen/>
        <w:t>цях та на гіллі.</w:t>
      </w:r>
    </w:p>
    <w:p w:rsidR="008F770D" w:rsidRDefault="008F770D" w:rsidP="003C1EC0">
      <w:pPr>
        <w:jc w:val="both"/>
        <w:divId w:val="427309616"/>
      </w:pPr>
      <w:r>
        <w:t>    Чоловіки, вий</w:t>
      </w:r>
      <w:r>
        <w:softHyphen/>
        <w:t>шов</w:t>
      </w:r>
      <w:r>
        <w:softHyphen/>
        <w:t>ши з дібро</w:t>
      </w:r>
      <w:r>
        <w:softHyphen/>
        <w:t>ви, з об</w:t>
      </w:r>
      <w:r>
        <w:softHyphen/>
        <w:t>ла</w:t>
      </w:r>
      <w:r>
        <w:softHyphen/>
        <w:t>ви, та ста</w:t>
      </w:r>
      <w:r>
        <w:softHyphen/>
        <w:t>рос</w:t>
      </w:r>
      <w:r>
        <w:softHyphen/>
        <w:t>ти сто</w:t>
      </w:r>
      <w:r>
        <w:softHyphen/>
        <w:t>яли ла</w:t>
      </w:r>
      <w:r>
        <w:softHyphen/>
        <w:t>ва</w:t>
      </w:r>
      <w:r>
        <w:softHyphen/>
        <w:t>ми од</w:t>
      </w:r>
      <w:r>
        <w:softHyphen/>
        <w:t>далік, поздіймав</w:t>
      </w:r>
      <w:r>
        <w:softHyphen/>
        <w:t>ши шап</w:t>
      </w:r>
      <w:r>
        <w:softHyphen/>
        <w:t>ки, і ди</w:t>
      </w:r>
      <w:r>
        <w:softHyphen/>
        <w:t>ви</w:t>
      </w:r>
      <w:r>
        <w:softHyphen/>
        <w:t>лись на той дур</w:t>
      </w:r>
      <w:r>
        <w:softHyphen/>
        <w:t>ницький бен</w:t>
      </w:r>
      <w:r>
        <w:softHyphen/>
        <w:t>кет сва</w:t>
      </w:r>
      <w:r>
        <w:softHyphen/>
        <w:t>вольної гу</w:t>
      </w:r>
      <w:r>
        <w:softHyphen/>
        <w:t>ля</w:t>
      </w:r>
      <w:r>
        <w:softHyphen/>
        <w:t>чої шлях</w:t>
      </w:r>
      <w:r>
        <w:softHyphen/>
        <w:t>ти.</w:t>
      </w:r>
    </w:p>
    <w:p w:rsidR="008F770D" w:rsidRDefault="008F770D" w:rsidP="003C1EC0">
      <w:pPr>
        <w:jc w:val="both"/>
        <w:divId w:val="427309654"/>
      </w:pPr>
      <w:r>
        <w:t>    - Чи ти ба! чис</w:t>
      </w:r>
      <w:r>
        <w:softHyphen/>
        <w:t>то не</w:t>
      </w:r>
      <w:r>
        <w:softHyphen/>
        <w:t>на</w:t>
      </w:r>
      <w:r>
        <w:softHyphen/>
        <w:t>че відьми та упирі злетілись на ко</w:t>
      </w:r>
      <w:r>
        <w:softHyphen/>
        <w:t>цю</w:t>
      </w:r>
      <w:r>
        <w:softHyphen/>
        <w:t>бах на Ли</w:t>
      </w:r>
      <w:r>
        <w:softHyphen/>
        <w:t>су го</w:t>
      </w:r>
      <w:r>
        <w:softHyphen/>
        <w:t>ру. По</w:t>
      </w:r>
      <w:r>
        <w:softHyphen/>
        <w:t>на</w:t>
      </w:r>
      <w:r>
        <w:softHyphen/>
        <w:t>пи</w:t>
      </w:r>
      <w:r>
        <w:softHyphen/>
        <w:t>ва</w:t>
      </w:r>
      <w:r>
        <w:softHyphen/>
        <w:t>лись людської крові, а оце те</w:t>
      </w:r>
      <w:r>
        <w:softHyphen/>
        <w:t>пер пи</w:t>
      </w:r>
      <w:r>
        <w:softHyphen/>
        <w:t>ти</w:t>
      </w:r>
      <w:r>
        <w:softHyphen/>
        <w:t>муть звіря</w:t>
      </w:r>
      <w:r>
        <w:softHyphen/>
        <w:t>чу кров. А солі скільки зба</w:t>
      </w:r>
      <w:r>
        <w:softHyphen/>
        <w:t>ви</w:t>
      </w:r>
      <w:r>
        <w:softHyphen/>
        <w:t>ли! Ото збит</w:t>
      </w:r>
      <w:r>
        <w:softHyphen/>
        <w:t>ки! Ото збит</w:t>
      </w:r>
      <w:r>
        <w:softHyphen/>
        <w:t>ки! Збит</w:t>
      </w:r>
      <w:r>
        <w:softHyphen/>
        <w:t>ку</w:t>
      </w:r>
      <w:r>
        <w:softHyphen/>
        <w:t>ються на Ук</w:t>
      </w:r>
      <w:r>
        <w:softHyphen/>
        <w:t>раїні гірше за та</w:t>
      </w:r>
      <w:r>
        <w:softHyphen/>
        <w:t>тар, ще й зну</w:t>
      </w:r>
      <w:r>
        <w:softHyphen/>
        <w:t>ща</w:t>
      </w:r>
      <w:r>
        <w:softHyphen/>
        <w:t>ються над на</w:t>
      </w:r>
      <w:r>
        <w:softHyphen/>
        <w:t>ми! - ше</w:t>
      </w:r>
      <w:r>
        <w:softHyphen/>
        <w:t>потіли ти</w:t>
      </w:r>
      <w:r>
        <w:softHyphen/>
        <w:t>хенько пан</w:t>
      </w:r>
      <w:r>
        <w:softHyphen/>
        <w:t>щанні лю</w:t>
      </w:r>
      <w:r>
        <w:softHyphen/>
        <w:t>де.</w:t>
      </w:r>
    </w:p>
    <w:p w:rsidR="008F770D" w:rsidRDefault="008F770D" w:rsidP="003C1EC0">
      <w:pPr>
        <w:jc w:val="both"/>
        <w:divId w:val="427309316"/>
      </w:pPr>
      <w:r>
        <w:lastRenderedPageBreak/>
        <w:t>    - А ви, хло</w:t>
      </w:r>
      <w:r>
        <w:softHyphen/>
        <w:t>пи, за те, що гна</w:t>
      </w:r>
      <w:r>
        <w:softHyphen/>
        <w:t>ли доб</w:t>
      </w:r>
      <w:r>
        <w:softHyphen/>
        <w:t>ре звіра на об</w:t>
      </w:r>
      <w:r>
        <w:softHyphen/>
        <w:t>лаві, за</w:t>
      </w:r>
      <w:r>
        <w:softHyphen/>
        <w:t>беріть собі оцю сіль. Та зби</w:t>
      </w:r>
      <w:r>
        <w:softHyphen/>
        <w:t>рай</w:t>
      </w:r>
      <w:r>
        <w:softHyphen/>
        <w:t>те до дрібоч</w:t>
      </w:r>
      <w:r>
        <w:softHyphen/>
        <w:t>ки, бо як ча</w:t>
      </w:r>
      <w:r>
        <w:softHyphen/>
        <w:t>сом ли</w:t>
      </w:r>
      <w:r>
        <w:softHyphen/>
        <w:t>не лив</w:t>
      </w:r>
      <w:r>
        <w:softHyphen/>
        <w:t>цем туч</w:t>
      </w:r>
      <w:r>
        <w:softHyphen/>
        <w:t>ний дощ, то щез</w:t>
      </w:r>
      <w:r>
        <w:softHyphen/>
        <w:t>не уся ри</w:t>
      </w:r>
      <w:r>
        <w:softHyphen/>
        <w:t>ба в Сулі, зник</w:t>
      </w:r>
      <w:r>
        <w:softHyphen/>
        <w:t>нуть і мої боб</w:t>
      </w:r>
      <w:r>
        <w:softHyphen/>
        <w:t>рові ло</w:t>
      </w:r>
      <w:r>
        <w:softHyphen/>
        <w:t>ви, - крик</w:t>
      </w:r>
      <w:r>
        <w:softHyphen/>
        <w:t>нув Єремія до се</w:t>
      </w:r>
      <w:r>
        <w:softHyphen/>
        <w:t>лян.</w:t>
      </w:r>
    </w:p>
    <w:p w:rsidR="008F770D" w:rsidRDefault="008F770D" w:rsidP="003C1EC0">
      <w:pPr>
        <w:jc w:val="both"/>
        <w:divId w:val="427309560"/>
      </w:pPr>
      <w:r>
        <w:t>    - Спасибі за лас</w:t>
      </w:r>
      <w:r>
        <w:softHyphen/>
        <w:t>ку,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зю! - го</w:t>
      </w:r>
      <w:r>
        <w:softHyphen/>
        <w:t>во</w:t>
      </w:r>
      <w:r>
        <w:softHyphen/>
        <w:t>ри</w:t>
      </w:r>
      <w:r>
        <w:softHyphen/>
        <w:t>ли се</w:t>
      </w:r>
      <w:r>
        <w:softHyphen/>
        <w:t>ля</w:t>
      </w:r>
      <w:r>
        <w:softHyphen/>
        <w:t>ни й пок</w:t>
      </w:r>
      <w:r>
        <w:softHyphen/>
        <w:t>ло</w:t>
      </w:r>
      <w:r>
        <w:softHyphen/>
        <w:t>ни</w:t>
      </w:r>
      <w:r>
        <w:softHyphen/>
        <w:t>лись своєму діди</w:t>
      </w:r>
      <w:r>
        <w:softHyphen/>
        <w:t>чеві в по</w:t>
      </w:r>
      <w:r>
        <w:softHyphen/>
        <w:t>яс.</w:t>
      </w:r>
    </w:p>
    <w:p w:rsidR="008F770D" w:rsidRDefault="008F770D" w:rsidP="003C1EC0">
      <w:pPr>
        <w:jc w:val="both"/>
        <w:divId w:val="427308870"/>
      </w:pPr>
      <w:r>
        <w:t>    - Ну, те</w:t>
      </w:r>
      <w:r>
        <w:softHyphen/>
        <w:t>пер хоч би й до гос</w:t>
      </w:r>
      <w:r>
        <w:softHyphen/>
        <w:t>по</w:t>
      </w:r>
      <w:r>
        <w:softHyphen/>
        <w:t>ди!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199"/>
      </w:pPr>
      <w:r>
        <w:t>    Дичину скла</w:t>
      </w:r>
      <w:r>
        <w:softHyphen/>
        <w:t>ли на во</w:t>
      </w:r>
      <w:r>
        <w:softHyphen/>
        <w:t>зи, на розс</w:t>
      </w:r>
      <w:r>
        <w:softHyphen/>
        <w:t>те</w:t>
      </w:r>
      <w:r>
        <w:softHyphen/>
        <w:t>лені зе</w:t>
      </w:r>
      <w:r>
        <w:softHyphen/>
        <w:t>лені гілки, прик</w:t>
      </w:r>
      <w:r>
        <w:softHyphen/>
        <w:t>ра</w:t>
      </w:r>
      <w:r>
        <w:softHyphen/>
        <w:t>си</w:t>
      </w:r>
      <w:r>
        <w:softHyphen/>
        <w:t>ли во</w:t>
      </w:r>
      <w:r>
        <w:softHyphen/>
        <w:t>зи, по</w:t>
      </w:r>
      <w:r>
        <w:softHyphen/>
        <w:t>на</w:t>
      </w:r>
      <w:r>
        <w:softHyphen/>
        <w:t>ти</w:t>
      </w:r>
      <w:r>
        <w:softHyphen/>
        <w:t>ка</w:t>
      </w:r>
      <w:r>
        <w:softHyphen/>
        <w:t>ли за по</w:t>
      </w:r>
      <w:r>
        <w:softHyphen/>
        <w:t>луд</w:t>
      </w:r>
      <w:r>
        <w:softHyphen/>
        <w:t>раб</w:t>
      </w:r>
      <w:r>
        <w:softHyphen/>
        <w:t>ки зе</w:t>
      </w:r>
      <w:r>
        <w:softHyphen/>
        <w:t>ле</w:t>
      </w:r>
      <w:r>
        <w:softHyphen/>
        <w:t>но</w:t>
      </w:r>
      <w:r>
        <w:softHyphen/>
        <w:t>го гілля й по</w:t>
      </w:r>
      <w:r>
        <w:softHyphen/>
        <w:t>вез</w:t>
      </w:r>
      <w:r>
        <w:softHyphen/>
        <w:t>ли ди</w:t>
      </w:r>
      <w:r>
        <w:softHyphen/>
        <w:t>чи</w:t>
      </w:r>
      <w:r>
        <w:softHyphen/>
        <w:t>ну по</w:t>
      </w:r>
      <w:r>
        <w:softHyphen/>
        <w:t>пе</w:t>
      </w:r>
      <w:r>
        <w:softHyphen/>
        <w:t>ре</w:t>
      </w:r>
      <w:r>
        <w:softHyphen/>
        <w:t>ду. За ти</w:t>
      </w:r>
      <w:r>
        <w:softHyphen/>
        <w:t>ми во</w:t>
      </w:r>
      <w:r>
        <w:softHyphen/>
        <w:t>за</w:t>
      </w:r>
      <w:r>
        <w:softHyphen/>
        <w:t>ми ру</w:t>
      </w:r>
      <w:r>
        <w:softHyphen/>
        <w:t>ши</w:t>
      </w:r>
      <w:r>
        <w:softHyphen/>
        <w:t>ли на сан</w:t>
      </w:r>
      <w:r>
        <w:softHyphen/>
        <w:t>ках п'яні па</w:t>
      </w:r>
      <w:r>
        <w:softHyphen/>
        <w:t>ни. Один князь Єремія був тве</w:t>
      </w:r>
      <w:r>
        <w:softHyphen/>
        <w:t>ре</w:t>
      </w:r>
      <w:r>
        <w:softHyphen/>
        <w:t>зий і, си</w:t>
      </w:r>
      <w:r>
        <w:softHyphen/>
        <w:t>дя</w:t>
      </w:r>
      <w:r>
        <w:softHyphen/>
        <w:t>чи в сан</w:t>
      </w:r>
      <w:r>
        <w:softHyphen/>
        <w:t>ках, ду</w:t>
      </w:r>
      <w:r>
        <w:softHyphen/>
        <w:t>му ду</w:t>
      </w:r>
      <w:r>
        <w:softHyphen/>
        <w:t>мав. Він був бай</w:t>
      </w:r>
      <w:r>
        <w:softHyphen/>
        <w:t>дужнісінький до тієї до</w:t>
      </w:r>
      <w:r>
        <w:softHyphen/>
        <w:t>ро</w:t>
      </w:r>
      <w:r>
        <w:softHyphen/>
        <w:t>гої фа</w:t>
      </w:r>
      <w:r>
        <w:softHyphen/>
        <w:t>цеції, яку він струг</w:t>
      </w:r>
      <w:r>
        <w:softHyphen/>
        <w:t>нув для панів, навіть ни</w:t>
      </w:r>
      <w:r>
        <w:softHyphen/>
        <w:t>щеч</w:t>
      </w:r>
      <w:r>
        <w:softHyphen/>
        <w:t>ком сміявся, що вчи</w:t>
      </w:r>
      <w:r>
        <w:softHyphen/>
        <w:t>нив ту ве</w:t>
      </w:r>
      <w:r>
        <w:softHyphen/>
        <w:t>ли</w:t>
      </w:r>
      <w:r>
        <w:softHyphen/>
        <w:t>ко</w:t>
      </w:r>
      <w:r>
        <w:softHyphen/>
        <w:t>панську дурість.</w:t>
      </w:r>
    </w:p>
    <w:p w:rsidR="008F770D" w:rsidRDefault="008F770D" w:rsidP="003C1EC0">
      <w:pPr>
        <w:jc w:val="both"/>
        <w:divId w:val="427310127"/>
      </w:pPr>
      <w:r>
        <w:t>    «Вчинив я оцю шля</w:t>
      </w:r>
      <w:r>
        <w:softHyphen/>
        <w:t>хетську дурість, зба</w:t>
      </w:r>
      <w:r>
        <w:softHyphen/>
        <w:t>вив ба</w:t>
      </w:r>
      <w:r>
        <w:softHyphen/>
        <w:t>га</w:t>
      </w:r>
      <w:r>
        <w:softHyphen/>
        <w:t>то солі. Хло</w:t>
      </w:r>
      <w:r>
        <w:softHyphen/>
        <w:t>пи змар</w:t>
      </w:r>
      <w:r>
        <w:softHyphen/>
        <w:t>ну</w:t>
      </w:r>
      <w:r>
        <w:softHyphen/>
        <w:t>ва</w:t>
      </w:r>
      <w:r>
        <w:softHyphen/>
        <w:t>ли ба</w:t>
      </w:r>
      <w:r>
        <w:softHyphen/>
        <w:t>гацько ча</w:t>
      </w:r>
      <w:r>
        <w:softHyphen/>
        <w:t>су на</w:t>
      </w:r>
      <w:r>
        <w:softHyphen/>
        <w:t>да</w:t>
      </w:r>
      <w:r>
        <w:softHyphen/>
        <w:t>рем</w:t>
      </w:r>
      <w:r>
        <w:softHyphen/>
        <w:t>но… але… але за ме</w:t>
      </w:r>
      <w:r>
        <w:softHyphen/>
        <w:t>не за</w:t>
      </w:r>
      <w:r>
        <w:softHyphen/>
        <w:t>го</w:t>
      </w:r>
      <w:r>
        <w:softHyphen/>
        <w:t>мо</w:t>
      </w:r>
      <w:r>
        <w:softHyphen/>
        <w:t>нить уся Польща, Лит</w:t>
      </w:r>
      <w:r>
        <w:softHyphen/>
        <w:t>ва й Ук</w:t>
      </w:r>
      <w:r>
        <w:softHyphen/>
        <w:t>раїна. Ймен</w:t>
      </w:r>
      <w:r>
        <w:softHyphen/>
        <w:t>ня кня</w:t>
      </w:r>
      <w:r>
        <w:softHyphen/>
        <w:t>зя Єремії Виш</w:t>
      </w:r>
      <w:r>
        <w:softHyphen/>
        <w:t>не</w:t>
      </w:r>
      <w:r>
        <w:softHyphen/>
        <w:t>вецько</w:t>
      </w:r>
      <w:r>
        <w:softHyphen/>
        <w:t>го об</w:t>
      </w:r>
      <w:r>
        <w:softHyphen/>
        <w:t>ле</w:t>
      </w:r>
      <w:r>
        <w:softHyphen/>
        <w:t>тить Польщу, заг</w:t>
      </w:r>
      <w:r>
        <w:softHyphen/>
        <w:t>ля</w:t>
      </w:r>
      <w:r>
        <w:softHyphen/>
        <w:t>не в усі за</w:t>
      </w:r>
      <w:r>
        <w:softHyphen/>
        <w:t>кут</w:t>
      </w:r>
      <w:r>
        <w:softHyphen/>
        <w:t>ки, і про ме</w:t>
      </w:r>
      <w:r>
        <w:softHyphen/>
        <w:t>не ста</w:t>
      </w:r>
      <w:r>
        <w:softHyphen/>
        <w:t>не сла</w:t>
      </w:r>
      <w:r>
        <w:softHyphen/>
        <w:t>ва скрізь між гор</w:t>
      </w:r>
      <w:r>
        <w:softHyphen/>
        <w:t>дою шлях</w:t>
      </w:r>
      <w:r>
        <w:softHyphen/>
        <w:t>тою», - ду</w:t>
      </w:r>
      <w:r>
        <w:softHyphen/>
        <w:t>мав Єремія, і гордість і чванько</w:t>
      </w:r>
      <w:r>
        <w:softHyphen/>
        <w:t>витість засвіти</w:t>
      </w:r>
      <w:r>
        <w:softHyphen/>
        <w:t>лись в йо</w:t>
      </w:r>
      <w:r>
        <w:softHyphen/>
        <w:t>го чор</w:t>
      </w:r>
      <w:r>
        <w:softHyphen/>
        <w:t>них блис</w:t>
      </w:r>
      <w:r>
        <w:softHyphen/>
        <w:t>ку</w:t>
      </w:r>
      <w:r>
        <w:softHyphen/>
        <w:t>чих очах.</w:t>
      </w:r>
    </w:p>
    <w:p w:rsidR="008F770D" w:rsidRDefault="008F770D" w:rsidP="003C1EC0">
      <w:pPr>
        <w:jc w:val="both"/>
        <w:divId w:val="427309959"/>
      </w:pPr>
      <w:r>
        <w:t>    Ще тиж</w:t>
      </w:r>
      <w:r>
        <w:softHyphen/>
        <w:t>день гу</w:t>
      </w:r>
      <w:r>
        <w:softHyphen/>
        <w:t>ля</w:t>
      </w:r>
      <w:r>
        <w:softHyphen/>
        <w:t>ли та пи</w:t>
      </w:r>
      <w:r>
        <w:softHyphen/>
        <w:t>ли па</w:t>
      </w:r>
      <w:r>
        <w:softHyphen/>
        <w:t>ни в Єреміїно</w:t>
      </w:r>
      <w:r>
        <w:softHyphen/>
        <w:t>му па</w:t>
      </w:r>
      <w:r>
        <w:softHyphen/>
        <w:t>лаці. Тиж</w:t>
      </w:r>
      <w:r>
        <w:softHyphen/>
        <w:t>день гу</w:t>
      </w:r>
      <w:r>
        <w:softHyphen/>
        <w:t>ло в па</w:t>
      </w:r>
      <w:r>
        <w:softHyphen/>
        <w:t>лаці, не</w:t>
      </w:r>
      <w:r>
        <w:softHyphen/>
        <w:t>на</w:t>
      </w:r>
      <w:r>
        <w:softHyphen/>
        <w:t>че в здо</w:t>
      </w:r>
      <w:r>
        <w:softHyphen/>
        <w:t>ро</w:t>
      </w:r>
      <w:r>
        <w:softHyphen/>
        <w:t>во</w:t>
      </w:r>
      <w:r>
        <w:softHyphen/>
        <w:t>му ули</w:t>
      </w:r>
      <w:r>
        <w:softHyphen/>
        <w:t>ку бджо</w:t>
      </w:r>
      <w:r>
        <w:softHyphen/>
        <w:t>ли, до</w:t>
      </w:r>
      <w:r>
        <w:softHyphen/>
        <w:t>ки па</w:t>
      </w:r>
      <w:r>
        <w:softHyphen/>
        <w:t>ни не по</w:t>
      </w:r>
      <w:r>
        <w:softHyphen/>
        <w:t>то</w:t>
      </w:r>
      <w:r>
        <w:softHyphen/>
        <w:t>ми</w:t>
      </w:r>
      <w:r>
        <w:softHyphen/>
        <w:t>лись од гульні і пос</w:t>
      </w:r>
      <w:r>
        <w:softHyphen/>
        <w:t>те</w:t>
      </w:r>
      <w:r>
        <w:softHyphen/>
        <w:t>рег</w:t>
      </w:r>
      <w:r>
        <w:softHyphen/>
        <w:t>ли, що тре</w:t>
      </w:r>
      <w:r>
        <w:softHyphen/>
        <w:t>ба ж і честь зна</w:t>
      </w:r>
      <w:r>
        <w:softHyphen/>
        <w:t>ти. Тоді ще не бу</w:t>
      </w:r>
      <w:r>
        <w:softHyphen/>
        <w:t>ло при</w:t>
      </w:r>
      <w:r>
        <w:softHyphen/>
        <w:t>каз</w:t>
      </w:r>
      <w:r>
        <w:softHyphen/>
        <w:t>ки, що гість на пер</w:t>
      </w:r>
      <w:r>
        <w:softHyphen/>
        <w:t>ший день - зо</w:t>
      </w:r>
      <w:r>
        <w:softHyphen/>
        <w:t>ло</w:t>
      </w:r>
      <w:r>
        <w:softHyphen/>
        <w:t>то, на дру</w:t>
      </w:r>
      <w:r>
        <w:softHyphen/>
        <w:t>гий день - срібло, а на третій - мідь та й к чор</w:t>
      </w:r>
      <w:r>
        <w:softHyphen/>
        <w:t>ту їдь. До міді в їх дійшло, у ве</w:t>
      </w:r>
      <w:r>
        <w:softHyphen/>
        <w:t>ли</w:t>
      </w:r>
      <w:r>
        <w:softHyphen/>
        <w:t>ких тодішніх панів, аж че</w:t>
      </w:r>
      <w:r>
        <w:softHyphen/>
        <w:t>рез де</w:t>
      </w:r>
      <w:r>
        <w:softHyphen/>
        <w:t>ся</w:t>
      </w:r>
      <w:r>
        <w:softHyphen/>
        <w:t>ток днів.</w:t>
      </w:r>
    </w:p>
    <w:p w:rsidR="008F770D" w:rsidRDefault="008F770D" w:rsidP="003C1EC0">
      <w:pPr>
        <w:jc w:val="both"/>
        <w:divId w:val="427309618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VII</w:t>
      </w:r>
    </w:p>
    <w:p w:rsidR="008F770D" w:rsidRDefault="008F770D" w:rsidP="003C1EC0">
      <w:pPr>
        <w:jc w:val="both"/>
        <w:divId w:val="427308925"/>
      </w:pPr>
      <w:r>
        <w:t>    </w:t>
      </w:r>
    </w:p>
    <w:p w:rsidR="008F770D" w:rsidRDefault="008F770D" w:rsidP="003C1EC0">
      <w:pPr>
        <w:jc w:val="both"/>
        <w:divId w:val="427310341"/>
      </w:pPr>
      <w:r>
        <w:t>    Гризельда швид</w:t>
      </w:r>
      <w:r>
        <w:softHyphen/>
        <w:t>ко звик</w:t>
      </w:r>
      <w:r>
        <w:softHyphen/>
        <w:t>ла до но</w:t>
      </w:r>
      <w:r>
        <w:softHyphen/>
        <w:t>во</w:t>
      </w:r>
      <w:r>
        <w:softHyphen/>
        <w:t>го краю. По</w:t>
      </w:r>
      <w:r>
        <w:softHyphen/>
        <w:t>важ</w:t>
      </w:r>
      <w:r>
        <w:softHyphen/>
        <w:t>на та ро</w:t>
      </w:r>
      <w:r>
        <w:softHyphen/>
        <w:t>зум</w:t>
      </w:r>
      <w:r>
        <w:softHyphen/>
        <w:t>на, во</w:t>
      </w:r>
      <w:r>
        <w:softHyphen/>
        <w:t>на не лю</w:t>
      </w:r>
      <w:r>
        <w:softHyphen/>
        <w:t>би</w:t>
      </w:r>
      <w:r>
        <w:softHyphen/>
        <w:t>ла за</w:t>
      </w:r>
      <w:r>
        <w:softHyphen/>
        <w:t>ба</w:t>
      </w:r>
      <w:r>
        <w:softHyphen/>
        <w:t>вок, не лю</w:t>
      </w:r>
      <w:r>
        <w:softHyphen/>
        <w:t>би</w:t>
      </w:r>
      <w:r>
        <w:softHyphen/>
        <w:t>ла ве</w:t>
      </w:r>
      <w:r>
        <w:softHyphen/>
        <w:t>се</w:t>
      </w:r>
      <w:r>
        <w:softHyphen/>
        <w:t>ло</w:t>
      </w:r>
      <w:r>
        <w:softHyphen/>
        <w:t>го шум</w:t>
      </w:r>
      <w:r>
        <w:softHyphen/>
        <w:t>ли</w:t>
      </w:r>
      <w:r>
        <w:softHyphen/>
        <w:t>во</w:t>
      </w:r>
      <w:r>
        <w:softHyphen/>
        <w:t>го то</w:t>
      </w:r>
      <w:r>
        <w:softHyphen/>
        <w:t>ва</w:t>
      </w:r>
      <w:r>
        <w:softHyphen/>
        <w:t>рист</w:t>
      </w:r>
      <w:r>
        <w:softHyphen/>
        <w:t>ва, хоч бу</w:t>
      </w:r>
      <w:r>
        <w:softHyphen/>
        <w:t>ла ще й мо</w:t>
      </w:r>
      <w:r>
        <w:softHyphen/>
        <w:t>ло</w:t>
      </w:r>
      <w:r>
        <w:softHyphen/>
        <w:t>да. Єремія їздив по своїх да</w:t>
      </w:r>
      <w:r>
        <w:softHyphen/>
        <w:t>ле</w:t>
      </w:r>
      <w:r>
        <w:softHyphen/>
        <w:t>ких маєтнос</w:t>
      </w:r>
      <w:r>
        <w:softHyphen/>
        <w:t>тях, наг</w:t>
      </w:r>
      <w:r>
        <w:softHyphen/>
        <w:t>ля</w:t>
      </w:r>
      <w:r>
        <w:softHyphen/>
        <w:t>дав за но</w:t>
      </w:r>
      <w:r>
        <w:softHyphen/>
        <w:t>ви</w:t>
      </w:r>
      <w:r>
        <w:softHyphen/>
        <w:t>ми оса</w:t>
      </w:r>
      <w:r>
        <w:softHyphen/>
        <w:t>да</w:t>
      </w:r>
      <w:r>
        <w:softHyphen/>
        <w:t>ми, дбав про гос</w:t>
      </w:r>
      <w:r>
        <w:softHyphen/>
        <w:t>по</w:t>
      </w:r>
      <w:r>
        <w:softHyphen/>
        <w:t>дарст</w:t>
      </w:r>
      <w:r>
        <w:softHyphen/>
        <w:t>во, а ввесь свій вільний час од</w:t>
      </w:r>
      <w:r>
        <w:softHyphen/>
        <w:t>да</w:t>
      </w:r>
      <w:r>
        <w:softHyphen/>
        <w:t>вав своєму уко</w:t>
      </w:r>
      <w:r>
        <w:softHyphen/>
        <w:t>ха</w:t>
      </w:r>
      <w:r>
        <w:softHyphen/>
        <w:t>но</w:t>
      </w:r>
      <w:r>
        <w:softHyphen/>
        <w:t>му військові. Ча</w:t>
      </w:r>
      <w:r>
        <w:softHyphen/>
        <w:t>сом цілі дні й тижні Єремія не по</w:t>
      </w:r>
      <w:r>
        <w:softHyphen/>
        <w:t>ка</w:t>
      </w:r>
      <w:r>
        <w:softHyphen/>
        <w:t>зу</w:t>
      </w:r>
      <w:r>
        <w:softHyphen/>
        <w:t>вав очей в своїй гос</w:t>
      </w:r>
      <w:r>
        <w:softHyphen/>
        <w:t>поді, їздя</w:t>
      </w:r>
      <w:r>
        <w:softHyphen/>
        <w:t>чи по своїх маєтнос</w:t>
      </w:r>
      <w:r>
        <w:softHyphen/>
        <w:t>тях. Гри</w:t>
      </w:r>
      <w:r>
        <w:softHyphen/>
        <w:t>зельда бу</w:t>
      </w:r>
      <w:r>
        <w:softHyphen/>
        <w:t>ла доб</w:t>
      </w:r>
      <w:r>
        <w:softHyphen/>
        <w:t>ра гос</w:t>
      </w:r>
      <w:r>
        <w:softHyphen/>
        <w:t>по</w:t>
      </w:r>
      <w:r>
        <w:softHyphen/>
        <w:t>ди</w:t>
      </w:r>
      <w:r>
        <w:softHyphen/>
        <w:t>ня: во</w:t>
      </w:r>
      <w:r>
        <w:softHyphen/>
        <w:t>на наг</w:t>
      </w:r>
      <w:r>
        <w:softHyphen/>
        <w:t>ля</w:t>
      </w:r>
      <w:r>
        <w:softHyphen/>
        <w:t>да</w:t>
      </w:r>
      <w:r>
        <w:softHyphen/>
        <w:t>ла за до</w:t>
      </w:r>
      <w:r>
        <w:softHyphen/>
        <w:t>мо</w:t>
      </w:r>
      <w:r>
        <w:softHyphen/>
        <w:t>вим гос</w:t>
      </w:r>
      <w:r>
        <w:softHyphen/>
        <w:t>по</w:t>
      </w:r>
      <w:r>
        <w:softHyphen/>
        <w:t>дарст</w:t>
      </w:r>
      <w:r>
        <w:softHyphen/>
        <w:t>вом, об</w:t>
      </w:r>
      <w:r>
        <w:softHyphen/>
        <w:t>са</w:t>
      </w:r>
      <w:r>
        <w:softHyphen/>
        <w:t>ди</w:t>
      </w:r>
      <w:r>
        <w:softHyphen/>
        <w:t>ла свої по</w:t>
      </w:r>
      <w:r>
        <w:softHyphen/>
        <w:t>кої робітни</w:t>
      </w:r>
      <w:r>
        <w:softHyphen/>
        <w:t>ця</w:t>
      </w:r>
      <w:r>
        <w:softHyphen/>
        <w:t>ми, швач</w:t>
      </w:r>
      <w:r>
        <w:softHyphen/>
        <w:t>ка</w:t>
      </w:r>
      <w:r>
        <w:softHyphen/>
        <w:t>ми, пря</w:t>
      </w:r>
      <w:r>
        <w:softHyphen/>
        <w:t>ха</w:t>
      </w:r>
      <w:r>
        <w:softHyphen/>
        <w:t>ми та тка</w:t>
      </w:r>
      <w:r>
        <w:softHyphen/>
        <w:t>ля</w:t>
      </w:r>
      <w:r>
        <w:softHyphen/>
        <w:t>ми. Се</w:t>
      </w:r>
      <w:r>
        <w:softHyphen/>
        <w:t>ред своїх по</w:t>
      </w:r>
      <w:r>
        <w:softHyphen/>
        <w:t>коївок та шва</w:t>
      </w:r>
      <w:r>
        <w:softHyphen/>
        <w:t>чок во</w:t>
      </w:r>
      <w:r>
        <w:softHyphen/>
        <w:t>на не заз</w:t>
      </w:r>
      <w:r>
        <w:softHyphen/>
        <w:t>на</w:t>
      </w:r>
      <w:r>
        <w:softHyphen/>
        <w:t>ва</w:t>
      </w:r>
      <w:r>
        <w:softHyphen/>
        <w:t>ла нудьги.</w:t>
      </w:r>
    </w:p>
    <w:p w:rsidR="008F770D" w:rsidRDefault="008F770D" w:rsidP="003C1EC0">
      <w:pPr>
        <w:jc w:val="both"/>
        <w:divId w:val="427309217"/>
      </w:pPr>
      <w:r>
        <w:t>    А тим ча</w:t>
      </w:r>
      <w:r>
        <w:softHyphen/>
        <w:t>сом Гри</w:t>
      </w:r>
      <w:r>
        <w:softHyphen/>
        <w:t>зельда пам'ята</w:t>
      </w:r>
      <w:r>
        <w:softHyphen/>
        <w:t>ла про місію, яку зав</w:t>
      </w:r>
      <w:r>
        <w:softHyphen/>
        <w:t>да</w:t>
      </w:r>
      <w:r>
        <w:softHyphen/>
        <w:t>ли їй єзуїти, од'їжджа</w:t>
      </w:r>
      <w:r>
        <w:softHyphen/>
        <w:t>ючи з Лу</w:t>
      </w:r>
      <w:r>
        <w:softHyphen/>
        <w:t>бен. Не зга</w:t>
      </w:r>
      <w:r>
        <w:softHyphen/>
        <w:t>ду</w:t>
      </w:r>
      <w:r>
        <w:softHyphen/>
        <w:t>ючи й сло</w:t>
      </w:r>
      <w:r>
        <w:softHyphen/>
        <w:t>вом за про</w:t>
      </w:r>
      <w:r>
        <w:softHyphen/>
        <w:t>па</w:t>
      </w:r>
      <w:r>
        <w:softHyphen/>
        <w:t>ган</w:t>
      </w:r>
      <w:r>
        <w:softHyphen/>
        <w:t>ду ка</w:t>
      </w:r>
      <w:r>
        <w:softHyphen/>
        <w:t>то</w:t>
      </w:r>
      <w:r>
        <w:softHyphen/>
        <w:t>лицької віри пе</w:t>
      </w:r>
      <w:r>
        <w:softHyphen/>
        <w:t>ред Єремією, во</w:t>
      </w:r>
      <w:r>
        <w:softHyphen/>
        <w:t>на по</w:t>
      </w:r>
      <w:r>
        <w:softHyphen/>
        <w:t>таєнці од йо</w:t>
      </w:r>
      <w:r>
        <w:softHyphen/>
        <w:t>го за</w:t>
      </w:r>
      <w:r>
        <w:softHyphen/>
        <w:t>хо</w:t>
      </w:r>
      <w:r>
        <w:softHyphen/>
        <w:t>ди</w:t>
      </w:r>
      <w:r>
        <w:softHyphen/>
        <w:t>лась вкупі з домініка</w:t>
      </w:r>
      <w:r>
        <w:softHyphen/>
        <w:t>на</w:t>
      </w:r>
      <w:r>
        <w:softHyphen/>
        <w:t>ми роз</w:t>
      </w:r>
      <w:r>
        <w:softHyphen/>
        <w:t>пов</w:t>
      </w:r>
      <w:r>
        <w:softHyphen/>
        <w:t>сюд</w:t>
      </w:r>
      <w:r>
        <w:softHyphen/>
        <w:t>жу</w:t>
      </w:r>
      <w:r>
        <w:softHyphen/>
        <w:t>ва</w:t>
      </w:r>
      <w:r>
        <w:softHyphen/>
        <w:t>ти ка</w:t>
      </w:r>
      <w:r>
        <w:softHyphen/>
        <w:t>то</w:t>
      </w:r>
      <w:r>
        <w:softHyphen/>
        <w:t>лицьку віру в Луб</w:t>
      </w:r>
      <w:r>
        <w:softHyphen/>
        <w:t>нах.</w:t>
      </w:r>
    </w:p>
    <w:p w:rsidR="008F770D" w:rsidRDefault="008F770D" w:rsidP="003C1EC0">
      <w:pPr>
        <w:jc w:val="both"/>
        <w:divId w:val="427308599"/>
      </w:pPr>
      <w:r>
        <w:t>    Побивши ко</w:t>
      </w:r>
      <w:r>
        <w:softHyphen/>
        <w:t>заків, об</w:t>
      </w:r>
      <w:r>
        <w:softHyphen/>
        <w:t>го</w:t>
      </w:r>
      <w:r>
        <w:softHyphen/>
        <w:t>ро</w:t>
      </w:r>
      <w:r>
        <w:softHyphen/>
        <w:t>див</w:t>
      </w:r>
      <w:r>
        <w:softHyphen/>
        <w:t>ши та за</w:t>
      </w:r>
      <w:r>
        <w:softHyphen/>
        <w:t>хис</w:t>
      </w:r>
      <w:r>
        <w:softHyphen/>
        <w:t>тив</w:t>
      </w:r>
      <w:r>
        <w:softHyphen/>
        <w:t>ши се</w:t>
      </w:r>
      <w:r>
        <w:softHyphen/>
        <w:t>бе од Моск</w:t>
      </w:r>
      <w:r>
        <w:softHyphen/>
        <w:t>ви та Швеції, польська шлях</w:t>
      </w:r>
      <w:r>
        <w:softHyphen/>
        <w:t>та за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 IV ки</w:t>
      </w:r>
      <w:r>
        <w:softHyphen/>
        <w:t>ну</w:t>
      </w:r>
      <w:r>
        <w:softHyphen/>
        <w:t>лась на розкіш. Не один Виш</w:t>
      </w:r>
      <w:r>
        <w:softHyphen/>
        <w:t>не</w:t>
      </w:r>
      <w:r>
        <w:softHyphen/>
        <w:t>вецький справ</w:t>
      </w:r>
      <w:r>
        <w:softHyphen/>
        <w:t>ляв бен</w:t>
      </w:r>
      <w:r>
        <w:softHyphen/>
        <w:t>ке</w:t>
      </w:r>
      <w:r>
        <w:softHyphen/>
        <w:t>ти в Луб</w:t>
      </w:r>
      <w:r>
        <w:softHyphen/>
        <w:t>нах та тішив маг</w:t>
      </w:r>
      <w:r>
        <w:softHyphen/>
        <w:t>натів, об</w:t>
      </w:r>
      <w:r>
        <w:softHyphen/>
        <w:t>си</w:t>
      </w:r>
      <w:r>
        <w:softHyphen/>
        <w:t>па</w:t>
      </w:r>
      <w:r>
        <w:softHyphen/>
        <w:t>ючи сіллю го</w:t>
      </w:r>
      <w:r>
        <w:softHyphen/>
        <w:t>ри та шля</w:t>
      </w:r>
      <w:r>
        <w:softHyphen/>
        <w:t>хи та справ</w:t>
      </w:r>
      <w:r>
        <w:softHyphen/>
        <w:t>ля</w:t>
      </w:r>
      <w:r>
        <w:softHyphen/>
        <w:t>ючи поїзди в спасівку на сан</w:t>
      </w:r>
      <w:r>
        <w:softHyphen/>
        <w:t>ках. Шлях</w:t>
      </w:r>
      <w:r>
        <w:softHyphen/>
        <w:t>та на</w:t>
      </w:r>
      <w:r>
        <w:softHyphen/>
        <w:t>че за</w:t>
      </w:r>
      <w:r>
        <w:softHyphen/>
        <w:t>бу</w:t>
      </w:r>
      <w:r>
        <w:softHyphen/>
        <w:t>лась про бит</w:t>
      </w:r>
      <w:r>
        <w:softHyphen/>
        <w:t>ви та військові спра</w:t>
      </w:r>
      <w:r>
        <w:softHyphen/>
        <w:t>ви. Гульня без міри, ви</w:t>
      </w:r>
      <w:r>
        <w:softHyphen/>
        <w:t>но, танці, гультяй</w:t>
      </w:r>
      <w:r>
        <w:softHyphen/>
        <w:t>ст</w:t>
      </w:r>
      <w:r>
        <w:softHyphen/>
        <w:t>во, за</w:t>
      </w:r>
      <w:r>
        <w:softHyphen/>
        <w:t>ли</w:t>
      </w:r>
      <w:r>
        <w:softHyphen/>
        <w:t>цян</w:t>
      </w:r>
      <w:r>
        <w:softHyphen/>
        <w:t>ня, пьянство, роз</w:t>
      </w:r>
      <w:r>
        <w:softHyphen/>
        <w:t>си</w:t>
      </w:r>
      <w:r>
        <w:softHyphen/>
        <w:t>пан</w:t>
      </w:r>
      <w:r>
        <w:softHyphen/>
        <w:t>ня гро</w:t>
      </w:r>
      <w:r>
        <w:softHyphen/>
        <w:t>шей - ста</w:t>
      </w:r>
      <w:r>
        <w:softHyphen/>
        <w:t>ло не</w:t>
      </w:r>
      <w:r>
        <w:softHyphen/>
        <w:t>на</w:t>
      </w:r>
      <w:r>
        <w:softHyphen/>
        <w:t>че по</w:t>
      </w:r>
      <w:r>
        <w:softHyphen/>
        <w:t>важ</w:t>
      </w:r>
      <w:r>
        <w:softHyphen/>
        <w:t>ним ділом для усієї шлях</w:t>
      </w:r>
      <w:r>
        <w:softHyphen/>
        <w:t>ти, од най</w:t>
      </w:r>
      <w:r>
        <w:softHyphen/>
        <w:t>ба</w:t>
      </w:r>
      <w:r>
        <w:softHyphen/>
        <w:t>гатішо</w:t>
      </w:r>
      <w:r>
        <w:softHyphen/>
        <w:t>го маг</w:t>
      </w:r>
      <w:r>
        <w:softHyphen/>
        <w:t>на</w:t>
      </w:r>
      <w:r>
        <w:softHyphen/>
        <w:t>та до най</w:t>
      </w:r>
      <w:r>
        <w:softHyphen/>
        <w:t>дрібнішо</w:t>
      </w:r>
      <w:r>
        <w:softHyphen/>
        <w:t>го діди</w:t>
      </w:r>
      <w:r>
        <w:softHyphen/>
        <w:t>ча. Про ко</w:t>
      </w:r>
      <w:r>
        <w:softHyphen/>
        <w:t>заків і та</w:t>
      </w:r>
      <w:r>
        <w:softHyphen/>
        <w:t>тар шлях</w:t>
      </w:r>
      <w:r>
        <w:softHyphen/>
        <w:t>та не</w:t>
      </w:r>
      <w:r>
        <w:softHyphen/>
        <w:t>на</w:t>
      </w:r>
      <w:r>
        <w:softHyphen/>
        <w:t>че й за</w:t>
      </w:r>
      <w:r>
        <w:softHyphen/>
        <w:t>бу</w:t>
      </w:r>
      <w:r>
        <w:softHyphen/>
        <w:t>лась.</w:t>
      </w:r>
    </w:p>
    <w:p w:rsidR="008F770D" w:rsidRDefault="008F770D" w:rsidP="003C1EC0">
      <w:pPr>
        <w:jc w:val="both"/>
        <w:divId w:val="427309152"/>
      </w:pPr>
      <w:r>
        <w:t>    Татари доб</w:t>
      </w:r>
      <w:r>
        <w:softHyphen/>
        <w:t>ре зна</w:t>
      </w:r>
      <w:r>
        <w:softHyphen/>
        <w:t>ли, що ко</w:t>
      </w:r>
      <w:r>
        <w:softHyphen/>
        <w:t>за</w:t>
      </w:r>
      <w:r>
        <w:softHyphen/>
        <w:t>ки по</w:t>
      </w:r>
      <w:r>
        <w:softHyphen/>
        <w:t>биті й розігнані по се</w:t>
      </w:r>
      <w:r>
        <w:softHyphen/>
        <w:t>лах, що реєстро</w:t>
      </w:r>
      <w:r>
        <w:softHyphen/>
        <w:t>вих ко</w:t>
      </w:r>
      <w:r>
        <w:softHyphen/>
        <w:t>заків зос</w:t>
      </w:r>
      <w:r>
        <w:softHyphen/>
        <w:t>та</w:t>
      </w:r>
      <w:r>
        <w:softHyphen/>
        <w:t>лось ду</w:t>
      </w:r>
      <w:r>
        <w:softHyphen/>
        <w:t>же ма</w:t>
      </w:r>
      <w:r>
        <w:softHyphen/>
        <w:t>ло, зна</w:t>
      </w:r>
      <w:r>
        <w:softHyphen/>
        <w:t>ли, що вже не бу</w:t>
      </w:r>
      <w:r>
        <w:softHyphen/>
        <w:t>ло ко</w:t>
      </w:r>
      <w:r>
        <w:softHyphen/>
        <w:t>му сте</w:t>
      </w:r>
      <w:r>
        <w:softHyphen/>
        <w:t>рег</w:t>
      </w:r>
      <w:r>
        <w:softHyphen/>
        <w:t>ти гра</w:t>
      </w:r>
      <w:r>
        <w:softHyphen/>
        <w:t>ниці од степів. Че</w:t>
      </w:r>
      <w:r>
        <w:softHyphen/>
        <w:t>рез рік після то</w:t>
      </w:r>
      <w:r>
        <w:softHyphen/>
        <w:t>го, як Виш</w:t>
      </w:r>
      <w:r>
        <w:softHyphen/>
        <w:t>не</w:t>
      </w:r>
      <w:r>
        <w:softHyphen/>
        <w:t>вецький пе</w:t>
      </w:r>
      <w:r>
        <w:softHyphen/>
        <w:t>реб</w:t>
      </w:r>
      <w:r>
        <w:softHyphen/>
        <w:t>рав</w:t>
      </w:r>
      <w:r>
        <w:softHyphen/>
        <w:t>ся в своє завсідне жит</w:t>
      </w:r>
      <w:r>
        <w:softHyphen/>
        <w:t>ло в Луб</w:t>
      </w:r>
      <w:r>
        <w:softHyphen/>
        <w:t>ни, 1640 ро</w:t>
      </w:r>
      <w:r>
        <w:softHyphen/>
        <w:t>ку зи</w:t>
      </w:r>
      <w:r>
        <w:softHyphen/>
        <w:t>мою нес</w:t>
      </w:r>
      <w:r>
        <w:softHyphen/>
        <w:t>подіва</w:t>
      </w:r>
      <w:r>
        <w:softHyphen/>
        <w:t>но ве</w:t>
      </w:r>
      <w:r>
        <w:softHyphen/>
        <w:t>ли</w:t>
      </w:r>
      <w:r>
        <w:softHyphen/>
        <w:t>ка си</w:t>
      </w:r>
      <w:r>
        <w:softHyphen/>
        <w:t>ла та</w:t>
      </w:r>
      <w:r>
        <w:softHyphen/>
        <w:t>тар на</w:t>
      </w:r>
      <w:r>
        <w:softHyphen/>
        <w:t>па</w:t>
      </w:r>
      <w:r>
        <w:softHyphen/>
        <w:t>ла на Ук</w:t>
      </w:r>
      <w:r>
        <w:softHyphen/>
        <w:t>раїну й на Мос</w:t>
      </w:r>
      <w:r>
        <w:softHyphen/>
        <w:t>ковське царст</w:t>
      </w:r>
      <w:r>
        <w:softHyphen/>
        <w:t>во. Та</w:t>
      </w:r>
      <w:r>
        <w:softHyphen/>
        <w:t>та</w:t>
      </w:r>
      <w:r>
        <w:softHyphen/>
        <w:t>ри ки</w:t>
      </w:r>
      <w:r>
        <w:softHyphen/>
        <w:t>ну</w:t>
      </w:r>
      <w:r>
        <w:softHyphen/>
        <w:t>лись на По</w:t>
      </w:r>
      <w:r>
        <w:softHyphen/>
        <w:t>рос</w:t>
      </w:r>
      <w:r>
        <w:softHyphen/>
        <w:t>ся, на Кор</w:t>
      </w:r>
      <w:r>
        <w:softHyphen/>
        <w:t>сун, влетіли в Лу</w:t>
      </w:r>
      <w:r>
        <w:softHyphen/>
        <w:t>бен</w:t>
      </w:r>
      <w:r>
        <w:softHyphen/>
        <w:t>щи</w:t>
      </w:r>
      <w:r>
        <w:softHyphen/>
        <w:t>ну, забігли в Мос</w:t>
      </w:r>
      <w:r>
        <w:softHyphen/>
        <w:t>ковське царст</w:t>
      </w:r>
      <w:r>
        <w:softHyphen/>
        <w:t>во, заб</w:t>
      </w:r>
      <w:r>
        <w:softHyphen/>
        <w:t>ра</w:t>
      </w:r>
      <w:r>
        <w:softHyphen/>
        <w:t>ли сто ти</w:t>
      </w:r>
      <w:r>
        <w:softHyphen/>
        <w:t>сяч лю</w:t>
      </w:r>
      <w:r>
        <w:softHyphen/>
        <w:t>дей, заб</w:t>
      </w:r>
      <w:r>
        <w:softHyphen/>
        <w:t>ра</w:t>
      </w:r>
      <w:r>
        <w:softHyphen/>
        <w:t>ли си</w:t>
      </w:r>
      <w:r>
        <w:softHyphen/>
        <w:t>лу то</w:t>
      </w:r>
      <w:r>
        <w:softHyphen/>
        <w:t>ва</w:t>
      </w:r>
      <w:r>
        <w:softHyphen/>
        <w:t>ру та ко</w:t>
      </w:r>
      <w:r>
        <w:softHyphen/>
        <w:t>ней і пог</w:t>
      </w:r>
      <w:r>
        <w:softHyphen/>
        <w:t>на</w:t>
      </w:r>
      <w:r>
        <w:softHyphen/>
        <w:t>ли в Крим. Ба</w:t>
      </w:r>
      <w:r>
        <w:softHyphen/>
        <w:t>га</w:t>
      </w:r>
      <w:r>
        <w:softHyphen/>
        <w:t>то Єреміїних сіл по</w:t>
      </w:r>
      <w:r>
        <w:softHyphen/>
        <w:t>па</w:t>
      </w:r>
      <w:r>
        <w:softHyphen/>
        <w:t>ли</w:t>
      </w:r>
      <w:r>
        <w:softHyphen/>
        <w:t>ли й сплюнд</w:t>
      </w:r>
      <w:r>
        <w:softHyphen/>
        <w:t>ру</w:t>
      </w:r>
      <w:r>
        <w:softHyphen/>
        <w:t>ва</w:t>
      </w:r>
      <w:r>
        <w:softHyphen/>
        <w:t>ли та</w:t>
      </w:r>
      <w:r>
        <w:softHyphen/>
        <w:t>та</w:t>
      </w:r>
      <w:r>
        <w:softHyphen/>
        <w:t>ри.</w:t>
      </w:r>
    </w:p>
    <w:p w:rsidR="008F770D" w:rsidRDefault="008F770D" w:rsidP="003C1EC0">
      <w:pPr>
        <w:jc w:val="both"/>
        <w:divId w:val="427309600"/>
      </w:pPr>
      <w:r>
        <w:t>    Впала ко</w:t>
      </w:r>
      <w:r>
        <w:softHyphen/>
        <w:t>зацька си</w:t>
      </w:r>
      <w:r>
        <w:softHyphen/>
        <w:t>ла, не ста</w:t>
      </w:r>
      <w:r>
        <w:softHyphen/>
        <w:t>ло й обо</w:t>
      </w:r>
      <w:r>
        <w:softHyphen/>
        <w:t>ро</w:t>
      </w:r>
      <w:r>
        <w:softHyphen/>
        <w:t>ни і для ук</w:t>
      </w:r>
      <w:r>
        <w:softHyphen/>
        <w:t>раїнської гра</w:t>
      </w:r>
      <w:r>
        <w:softHyphen/>
        <w:t>ниці, і для са</w:t>
      </w:r>
      <w:r>
        <w:softHyphen/>
        <w:t>мої Польщі.</w:t>
      </w:r>
    </w:p>
    <w:p w:rsidR="008F770D" w:rsidRDefault="008F770D" w:rsidP="003C1EC0">
      <w:pPr>
        <w:jc w:val="both"/>
        <w:divId w:val="427308500"/>
      </w:pPr>
      <w:r>
        <w:t>    Але Єремії Виш</w:t>
      </w:r>
      <w:r>
        <w:softHyphen/>
        <w:t>не</w:t>
      </w:r>
      <w:r>
        <w:softHyphen/>
        <w:t>вецько</w:t>
      </w:r>
      <w:r>
        <w:softHyphen/>
        <w:t>му не в думці бу</w:t>
      </w:r>
      <w:r>
        <w:softHyphen/>
        <w:t>ли та</w:t>
      </w:r>
      <w:r>
        <w:softHyphen/>
        <w:t>та</w:t>
      </w:r>
      <w:r>
        <w:softHyphen/>
        <w:t>ри. Він ха</w:t>
      </w:r>
      <w:r>
        <w:softHyphen/>
        <w:t>пав землі, ха</w:t>
      </w:r>
      <w:r>
        <w:softHyphen/>
        <w:t>пав маєтності, де тільки мож</w:t>
      </w:r>
      <w:r>
        <w:softHyphen/>
        <w:t>на бу</w:t>
      </w:r>
      <w:r>
        <w:softHyphen/>
        <w:t>ло ха</w:t>
      </w:r>
      <w:r>
        <w:softHyphen/>
        <w:t>па</w:t>
      </w:r>
      <w:r>
        <w:softHyphen/>
        <w:t>ти. Зби</w:t>
      </w:r>
      <w:r>
        <w:softHyphen/>
        <w:t>рав гроші й за</w:t>
      </w:r>
      <w:r>
        <w:softHyphen/>
        <w:t>во</w:t>
      </w:r>
      <w:r>
        <w:softHyphen/>
        <w:t>див ве</w:t>
      </w:r>
      <w:r>
        <w:softHyphen/>
        <w:t>ли</w:t>
      </w:r>
      <w:r>
        <w:softHyphen/>
        <w:t>ку си</w:t>
      </w:r>
      <w:r>
        <w:softHyphen/>
        <w:t>лу двірсько</w:t>
      </w:r>
      <w:r>
        <w:softHyphen/>
        <w:t xml:space="preserve">го війська, щоб </w:t>
      </w:r>
      <w:r>
        <w:lastRenderedPageBreak/>
        <w:t>ста</w:t>
      </w:r>
      <w:r>
        <w:softHyphen/>
        <w:t>ти най</w:t>
      </w:r>
      <w:r>
        <w:softHyphen/>
        <w:t>ви</w:t>
      </w:r>
      <w:r>
        <w:softHyphen/>
        <w:t>ще за всіх маг</w:t>
      </w:r>
      <w:r>
        <w:softHyphen/>
        <w:t>натів і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над па</w:t>
      </w:r>
      <w:r>
        <w:softHyphen/>
        <w:t>на</w:t>
      </w:r>
      <w:r>
        <w:softHyphen/>
        <w:t>ми на всю Польщу, Лит</w:t>
      </w:r>
      <w:r>
        <w:softHyphen/>
        <w:t>ву й Ук</w:t>
      </w:r>
      <w:r>
        <w:softHyphen/>
        <w:t>раїну.</w:t>
      </w:r>
    </w:p>
    <w:p w:rsidR="008F770D" w:rsidRDefault="008F770D" w:rsidP="003C1EC0">
      <w:pPr>
        <w:jc w:val="both"/>
        <w:divId w:val="427308577"/>
      </w:pPr>
      <w:r>
        <w:t>    В той час і інші польські маг</w:t>
      </w:r>
      <w:r>
        <w:softHyphen/>
        <w:t>на</w:t>
      </w:r>
      <w:r>
        <w:softHyphen/>
        <w:t>ти 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 собі землі в пол</w:t>
      </w:r>
      <w:r>
        <w:softHyphen/>
        <w:t>тавських вольних сте</w:t>
      </w:r>
      <w:r>
        <w:softHyphen/>
        <w:t>пах, а потім вип</w:t>
      </w:r>
      <w:r>
        <w:softHyphen/>
        <w:t>ро</w:t>
      </w:r>
      <w:r>
        <w:softHyphen/>
        <w:t>шу</w:t>
      </w:r>
      <w:r>
        <w:softHyphen/>
        <w:t>ва</w:t>
      </w:r>
      <w:r>
        <w:softHyphen/>
        <w:t>ли, а ча</w:t>
      </w:r>
      <w:r>
        <w:softHyphen/>
        <w:t>сом і ви</w:t>
      </w:r>
      <w:r>
        <w:softHyphen/>
        <w:t>ма</w:t>
      </w:r>
      <w:r>
        <w:softHyphen/>
        <w:t>га</w:t>
      </w:r>
      <w:r>
        <w:softHyphen/>
        <w:t>ли в ко</w:t>
      </w:r>
      <w:r>
        <w:softHyphen/>
        <w:t>ро</w:t>
      </w:r>
      <w:r>
        <w:softHyphen/>
        <w:t>ля привілей</w:t>
      </w:r>
      <w:r>
        <w:softHyphen/>
        <w:t>ні гра</w:t>
      </w:r>
      <w:r>
        <w:softHyphen/>
        <w:t>мо</w:t>
      </w:r>
      <w:r>
        <w:softHyphen/>
        <w:t>ти на ті маєтності. Во</w:t>
      </w:r>
      <w:r>
        <w:softHyphen/>
        <w:t>ни вва</w:t>
      </w:r>
      <w:r>
        <w:softHyphen/>
        <w:t>жа</w:t>
      </w:r>
      <w:r>
        <w:softHyphen/>
        <w:t>ли на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 тільки як на ко</w:t>
      </w:r>
      <w:r>
        <w:softHyphen/>
        <w:t>ро</w:t>
      </w:r>
      <w:r>
        <w:softHyphen/>
        <w:t>ля, потрібно</w:t>
      </w:r>
      <w:r>
        <w:softHyphen/>
        <w:t>го для їх зад</w:t>
      </w:r>
      <w:r>
        <w:softHyphen/>
        <w:t>ля то</w:t>
      </w:r>
      <w:r>
        <w:softHyphen/>
        <w:t>го, щоб він роз</w:t>
      </w:r>
      <w:r>
        <w:softHyphen/>
        <w:t>да</w:t>
      </w:r>
      <w:r>
        <w:softHyphen/>
        <w:t>вав їм ста</w:t>
      </w:r>
      <w:r>
        <w:softHyphen/>
        <w:t>рост</w:t>
      </w:r>
      <w:r>
        <w:softHyphen/>
        <w:t>ва та зат</w:t>
      </w:r>
      <w:r>
        <w:softHyphen/>
        <w:t>верд</w:t>
      </w:r>
      <w:r>
        <w:softHyphen/>
        <w:t>жу</w:t>
      </w:r>
      <w:r>
        <w:softHyphen/>
        <w:t>вав за ни</w:t>
      </w:r>
      <w:r>
        <w:softHyphen/>
        <w:t>ми вольні землі своїми гра</w:t>
      </w:r>
      <w:r>
        <w:softHyphen/>
        <w:t>мо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08785"/>
      </w:pPr>
      <w:r>
        <w:t>    Єремія за</w:t>
      </w:r>
      <w:r>
        <w:softHyphen/>
        <w:t>хо</w:t>
      </w:r>
      <w:r>
        <w:softHyphen/>
        <w:t>пив Хо</w:t>
      </w:r>
      <w:r>
        <w:softHyphen/>
        <w:t>рольщи</w:t>
      </w:r>
      <w:r>
        <w:softHyphen/>
        <w:t>ну, кот</w:t>
      </w:r>
      <w:r>
        <w:softHyphen/>
        <w:t>ру вже дав</w:t>
      </w:r>
      <w:r>
        <w:softHyphen/>
        <w:t>но ко</w:t>
      </w:r>
      <w:r>
        <w:softHyphen/>
        <w:t>ролі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ли Станісла</w:t>
      </w:r>
      <w:r>
        <w:softHyphen/>
        <w:t>вові Жол</w:t>
      </w:r>
      <w:r>
        <w:softHyphen/>
        <w:t>кевсько</w:t>
      </w:r>
      <w:r>
        <w:softHyphen/>
        <w:t>му, і вже там ха</w:t>
      </w:r>
      <w:r>
        <w:softHyphen/>
        <w:t>зяй</w:t>
      </w:r>
      <w:r>
        <w:softHyphen/>
        <w:t>ну</w:t>
      </w:r>
      <w:r>
        <w:softHyphen/>
        <w:t>вав. Нес</w:t>
      </w:r>
      <w:r>
        <w:softHyphen/>
        <w:t>подіва</w:t>
      </w:r>
      <w:r>
        <w:softHyphen/>
        <w:t>но ста</w:t>
      </w:r>
      <w:r>
        <w:softHyphen/>
        <w:t>рос</w:t>
      </w:r>
      <w:r>
        <w:softHyphen/>
        <w:t>ти за</w:t>
      </w:r>
      <w:r>
        <w:softHyphen/>
        <w:t>повісти</w:t>
      </w:r>
      <w:r>
        <w:softHyphen/>
        <w:t>ли Єремії, що Олек</w:t>
      </w:r>
      <w:r>
        <w:softHyphen/>
        <w:t>сан</w:t>
      </w:r>
      <w:r>
        <w:softHyphen/>
        <w:t>дер Ко</w:t>
      </w:r>
      <w:r>
        <w:softHyphen/>
        <w:t>нец</w:t>
      </w:r>
      <w:r>
        <w:softHyphen/>
        <w:t>польський вже осе</w:t>
      </w:r>
      <w:r>
        <w:softHyphen/>
        <w:t>лив</w:t>
      </w:r>
      <w:r>
        <w:softHyphen/>
        <w:t>ся в Га</w:t>
      </w:r>
      <w:r>
        <w:softHyphen/>
        <w:t>дячі, вже гос</w:t>
      </w:r>
      <w:r>
        <w:softHyphen/>
        <w:t>по</w:t>
      </w:r>
      <w:r>
        <w:softHyphen/>
        <w:t>да</w:t>
      </w:r>
      <w:r>
        <w:softHyphen/>
        <w:t>рює на всіх га</w:t>
      </w:r>
      <w:r>
        <w:softHyphen/>
        <w:t>дяцьких зем</w:t>
      </w:r>
      <w:r>
        <w:softHyphen/>
        <w:t>лях. Єремія стри</w:t>
      </w:r>
      <w:r>
        <w:softHyphen/>
        <w:t>во</w:t>
      </w:r>
      <w:r>
        <w:softHyphen/>
        <w:t>жив</w:t>
      </w:r>
      <w:r>
        <w:softHyphen/>
        <w:t>ся.</w:t>
      </w:r>
    </w:p>
    <w:p w:rsidR="008F770D" w:rsidRDefault="008F770D" w:rsidP="003C1EC0">
      <w:pPr>
        <w:jc w:val="both"/>
        <w:divId w:val="427309605"/>
      </w:pPr>
      <w:r>
        <w:t>    Вишневецький під при</w:t>
      </w:r>
      <w:r>
        <w:softHyphen/>
        <w:t>во</w:t>
      </w:r>
      <w:r>
        <w:softHyphen/>
        <w:t>дом своїх ста</w:t>
      </w:r>
      <w:r>
        <w:softHyphen/>
        <w:t>ростів пос</w:t>
      </w:r>
      <w:r>
        <w:softHyphen/>
        <w:t>лав до Га</w:t>
      </w:r>
      <w:r>
        <w:softHyphen/>
        <w:t>дя</w:t>
      </w:r>
      <w:r>
        <w:softHyphen/>
        <w:t>ча своє військо. Військо нес</w:t>
      </w:r>
      <w:r>
        <w:softHyphen/>
        <w:t>подіва</w:t>
      </w:r>
      <w:r>
        <w:softHyphen/>
        <w:t>но на</w:t>
      </w:r>
      <w:r>
        <w:softHyphen/>
        <w:t>па</w:t>
      </w:r>
      <w:r>
        <w:softHyphen/>
        <w:t>ло на Га</w:t>
      </w:r>
      <w:r>
        <w:softHyphen/>
        <w:t>дяч і об</w:t>
      </w:r>
      <w:r>
        <w:softHyphen/>
        <w:t>гор</w:t>
      </w:r>
      <w:r>
        <w:softHyphen/>
        <w:t>ну</w:t>
      </w:r>
      <w:r>
        <w:softHyphen/>
        <w:t>ло йо</w:t>
      </w:r>
      <w:r>
        <w:softHyphen/>
        <w:t>го навк</w:t>
      </w:r>
      <w:r>
        <w:softHyphen/>
        <w:t>ру</w:t>
      </w:r>
      <w:r>
        <w:softHyphen/>
        <w:t>ги, не</w:t>
      </w:r>
      <w:r>
        <w:softHyphen/>
        <w:t>на</w:t>
      </w:r>
      <w:r>
        <w:softHyphen/>
        <w:t>че во</w:t>
      </w:r>
      <w:r>
        <w:softHyphen/>
        <w:t>ро</w:t>
      </w:r>
      <w:r>
        <w:softHyphen/>
        <w:t>же місто. Не</w:t>
      </w:r>
      <w:r>
        <w:softHyphen/>
        <w:t>ве</w:t>
      </w:r>
      <w:r>
        <w:softHyphen/>
        <w:t>ли</w:t>
      </w:r>
      <w:r>
        <w:softHyphen/>
        <w:t>кий па</w:t>
      </w:r>
      <w:r>
        <w:softHyphen/>
        <w:t>лац, стайні, за</w:t>
      </w:r>
      <w:r>
        <w:softHyphen/>
        <w:t>го</w:t>
      </w:r>
      <w:r>
        <w:softHyphen/>
        <w:t>ро</w:t>
      </w:r>
      <w:r>
        <w:softHyphen/>
        <w:t>ди, надвірні ха</w:t>
      </w:r>
      <w:r>
        <w:softHyphen/>
        <w:t>ти за</w:t>
      </w:r>
      <w:r>
        <w:softHyphen/>
        <w:t>па</w:t>
      </w:r>
      <w:r>
        <w:softHyphen/>
        <w:t>ла</w:t>
      </w:r>
      <w:r>
        <w:softHyphen/>
        <w:t>ли за</w:t>
      </w:r>
      <w:r>
        <w:softHyphen/>
        <w:t>ра</w:t>
      </w:r>
      <w:r>
        <w:softHyphen/>
        <w:t>зом і згоріли в од</w:t>
      </w:r>
      <w:r>
        <w:softHyphen/>
        <w:t>ну го</w:t>
      </w:r>
      <w:r>
        <w:softHyphen/>
        <w:t>ди</w:t>
      </w:r>
      <w:r>
        <w:softHyphen/>
        <w:t>ну. Лу</w:t>
      </w:r>
      <w:r>
        <w:softHyphen/>
        <w:t>бенські ста</w:t>
      </w:r>
      <w:r>
        <w:softHyphen/>
        <w:t>рос</w:t>
      </w:r>
      <w:r>
        <w:softHyphen/>
        <w:t>ти зігна</w:t>
      </w:r>
      <w:r>
        <w:softHyphen/>
        <w:t>ли з се</w:t>
      </w:r>
      <w:r>
        <w:softHyphen/>
        <w:t>ла хлопів з плу</w:t>
      </w:r>
      <w:r>
        <w:softHyphen/>
        <w:t>га</w:t>
      </w:r>
      <w:r>
        <w:softHyphen/>
        <w:t>ми, звеліли ви</w:t>
      </w:r>
      <w:r>
        <w:softHyphen/>
        <w:t>ора</w:t>
      </w:r>
      <w:r>
        <w:softHyphen/>
        <w:t>ти увесь двір, усю осе</w:t>
      </w:r>
      <w:r>
        <w:softHyphen/>
        <w:t>лю, де сто</w:t>
      </w:r>
      <w:r>
        <w:softHyphen/>
        <w:t>яло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Ко</w:t>
      </w:r>
      <w:r>
        <w:softHyphen/>
        <w:t>нец</w:t>
      </w:r>
      <w:r>
        <w:softHyphen/>
        <w:t>польсько</w:t>
      </w:r>
      <w:r>
        <w:softHyphen/>
        <w:t>го, й засіяли жи</w:t>
      </w:r>
      <w:r>
        <w:softHyphen/>
        <w:t>том. Єремія за</w:t>
      </w:r>
      <w:r>
        <w:softHyphen/>
        <w:t>раз по</w:t>
      </w:r>
      <w:r>
        <w:softHyphen/>
        <w:t>са</w:t>
      </w:r>
      <w:r>
        <w:softHyphen/>
        <w:t>див своїх ста</w:t>
      </w:r>
      <w:r>
        <w:softHyphen/>
        <w:t>ростів на гос</w:t>
      </w:r>
      <w:r>
        <w:softHyphen/>
        <w:t>по</w:t>
      </w:r>
      <w:r>
        <w:softHyphen/>
        <w:t>дарст</w:t>
      </w:r>
      <w:r>
        <w:softHyphen/>
        <w:t>во в Хо</w:t>
      </w:r>
      <w:r>
        <w:softHyphen/>
        <w:t>ролі та в Га</w:t>
      </w:r>
      <w:r>
        <w:softHyphen/>
        <w:t>дячі.</w:t>
      </w:r>
    </w:p>
    <w:p w:rsidR="008F770D" w:rsidRDefault="008F770D" w:rsidP="003C1EC0">
      <w:pPr>
        <w:jc w:val="both"/>
        <w:divId w:val="427309874"/>
      </w:pPr>
      <w:r>
        <w:t>    Вигнавши од</w:t>
      </w:r>
      <w:r>
        <w:softHyphen/>
        <w:t>но</w:t>
      </w:r>
      <w:r>
        <w:softHyphen/>
        <w:t>го сусіда з По</w:t>
      </w:r>
      <w:r>
        <w:softHyphen/>
        <w:t>сул</w:t>
      </w:r>
      <w:r>
        <w:softHyphen/>
        <w:t>ля, Єремія за</w:t>
      </w:r>
      <w:r>
        <w:softHyphen/>
        <w:t>раз на</w:t>
      </w:r>
      <w:r>
        <w:softHyphen/>
        <w:t>пав</w:t>
      </w:r>
      <w:r>
        <w:softHyphen/>
        <w:t>ся на дру</w:t>
      </w:r>
      <w:r>
        <w:softHyphen/>
        <w:t>го</w:t>
      </w:r>
      <w:r>
        <w:softHyphen/>
        <w:t>го. Ко</w:t>
      </w:r>
      <w:r>
        <w:softHyphen/>
        <w:t>роль од</w:t>
      </w:r>
      <w:r>
        <w:softHyphen/>
        <w:t>дав Ром</w:t>
      </w:r>
      <w:r>
        <w:softHyphen/>
        <w:t>ни своєму при</w:t>
      </w:r>
      <w:r>
        <w:softHyphen/>
        <w:t>яте</w:t>
      </w:r>
      <w:r>
        <w:softHyphen/>
        <w:t>леві Ада</w:t>
      </w:r>
      <w:r>
        <w:softHyphen/>
        <w:t>мові Ка</w:t>
      </w:r>
      <w:r>
        <w:softHyphen/>
        <w:t>за</w:t>
      </w:r>
      <w:r>
        <w:softHyphen/>
        <w:t>новсько</w:t>
      </w:r>
      <w:r>
        <w:softHyphen/>
        <w:t>му. Але Виш</w:t>
      </w:r>
      <w:r>
        <w:softHyphen/>
        <w:t>не</w:t>
      </w:r>
      <w:r>
        <w:softHyphen/>
        <w:t>вецький вва</w:t>
      </w:r>
      <w:r>
        <w:softHyphen/>
        <w:t>жав на Ром</w:t>
      </w:r>
      <w:r>
        <w:softHyphen/>
        <w:t>ни як на По</w:t>
      </w:r>
      <w:r>
        <w:softHyphen/>
        <w:t>сул</w:t>
      </w:r>
      <w:r>
        <w:softHyphen/>
        <w:t>ля, на</w:t>
      </w:r>
      <w:r>
        <w:softHyphen/>
        <w:t>ле</w:t>
      </w:r>
      <w:r>
        <w:softHyphen/>
        <w:t>жа</w:t>
      </w:r>
      <w:r>
        <w:softHyphen/>
        <w:t>че до йо</w:t>
      </w:r>
      <w:r>
        <w:softHyphen/>
        <w:t>го маєтностів. В той час в Луб</w:t>
      </w:r>
      <w:r>
        <w:softHyphen/>
        <w:t>нах пішла чут</w:t>
      </w:r>
      <w:r>
        <w:softHyphen/>
        <w:t>ка, що Ка</w:t>
      </w:r>
      <w:r>
        <w:softHyphen/>
        <w:t>за</w:t>
      </w:r>
      <w:r>
        <w:softHyphen/>
        <w:t>новський по</w:t>
      </w:r>
      <w:r>
        <w:softHyphen/>
        <w:t>мер. Не вва</w:t>
      </w:r>
      <w:r>
        <w:softHyphen/>
        <w:t>жа</w:t>
      </w:r>
      <w:r>
        <w:softHyphen/>
        <w:t>ючи на во</w:t>
      </w:r>
      <w:r>
        <w:softHyphen/>
        <w:t>лю ко</w:t>
      </w:r>
      <w:r>
        <w:softHyphen/>
        <w:t>ролівську, Єремія за</w:t>
      </w:r>
      <w:r>
        <w:softHyphen/>
        <w:t>раз пос</w:t>
      </w:r>
      <w:r>
        <w:softHyphen/>
        <w:t>лав вчи</w:t>
      </w:r>
      <w:r>
        <w:softHyphen/>
        <w:t>ни</w:t>
      </w:r>
      <w:r>
        <w:softHyphen/>
        <w:t>ти заїзд на Ром</w:t>
      </w:r>
      <w:r>
        <w:softHyphen/>
        <w:t>ни. Заїзд вчи</w:t>
      </w:r>
      <w:r>
        <w:softHyphen/>
        <w:t>нив в Ром</w:t>
      </w:r>
      <w:r>
        <w:softHyphen/>
        <w:t>нах те са</w:t>
      </w:r>
      <w:r>
        <w:softHyphen/>
        <w:t>ме, що в Га</w:t>
      </w:r>
      <w:r>
        <w:softHyphen/>
        <w:t>дячі.</w:t>
      </w:r>
    </w:p>
    <w:p w:rsidR="008F770D" w:rsidRDefault="008F770D" w:rsidP="003C1EC0">
      <w:pPr>
        <w:jc w:val="both"/>
        <w:divId w:val="427308479"/>
      </w:pPr>
      <w:r>
        <w:t>    Магнати у Вар</w:t>
      </w:r>
      <w:r>
        <w:softHyphen/>
        <w:t>шаві підня</w:t>
      </w:r>
      <w:r>
        <w:softHyphen/>
        <w:t>ли ґвалт, що Єремія свавільно ха</w:t>
      </w:r>
      <w:r>
        <w:softHyphen/>
        <w:t>пає та прис</w:t>
      </w:r>
      <w:r>
        <w:softHyphen/>
        <w:t>воює собі чужі маєтності. Ка</w:t>
      </w:r>
      <w:r>
        <w:softHyphen/>
        <w:t>за</w:t>
      </w:r>
      <w:r>
        <w:softHyphen/>
        <w:t>новський за</w:t>
      </w:r>
      <w:r>
        <w:softHyphen/>
        <w:t>раз роз</w:t>
      </w:r>
      <w:r>
        <w:softHyphen/>
        <w:t>по</w:t>
      </w:r>
      <w:r>
        <w:softHyphen/>
        <w:t>чав по</w:t>
      </w:r>
      <w:r>
        <w:softHyphen/>
        <w:t>зов на Єремію.</w:t>
      </w:r>
    </w:p>
    <w:p w:rsidR="008F770D" w:rsidRDefault="008F770D" w:rsidP="003C1EC0">
      <w:pPr>
        <w:jc w:val="both"/>
        <w:divId w:val="427310084"/>
      </w:pPr>
      <w:r>
        <w:t>    За сва</w:t>
      </w:r>
      <w:r>
        <w:softHyphen/>
        <w:t>вольні вчин</w:t>
      </w:r>
      <w:r>
        <w:softHyphen/>
        <w:t>ки ко</w:t>
      </w:r>
      <w:r>
        <w:softHyphen/>
        <w:t>роль за</w:t>
      </w:r>
      <w:r>
        <w:softHyphen/>
        <w:t>су</w:t>
      </w:r>
      <w:r>
        <w:softHyphen/>
        <w:t>див Єремію «на баніцію», себ</w:t>
      </w:r>
      <w:r>
        <w:softHyphen/>
        <w:t>то на виг</w:t>
      </w:r>
      <w:r>
        <w:softHyphen/>
        <w:t>нан</w:t>
      </w:r>
      <w:r>
        <w:softHyphen/>
        <w:t>ня з Польщі.</w:t>
      </w:r>
    </w:p>
    <w:p w:rsidR="008F770D" w:rsidRDefault="008F770D" w:rsidP="003C1EC0">
      <w:pPr>
        <w:jc w:val="both"/>
        <w:divId w:val="427309849"/>
      </w:pPr>
      <w:r>
        <w:t>    - Ну, не за</w:t>
      </w:r>
      <w:r>
        <w:softHyphen/>
        <w:t>подіє мені ко</w:t>
      </w:r>
      <w:r>
        <w:softHyphen/>
        <w:t>роль ли</w:t>
      </w:r>
      <w:r>
        <w:softHyphen/>
        <w:t>ха! - крик</w:t>
      </w:r>
      <w:r>
        <w:softHyphen/>
        <w:t>нув Виш</w:t>
      </w:r>
      <w:r>
        <w:softHyphen/>
        <w:t>не</w:t>
      </w:r>
      <w:r>
        <w:softHyphen/>
        <w:t>вецький до Гри</w:t>
      </w:r>
      <w:r>
        <w:softHyphen/>
        <w:t>зельди. - Хто насмілиться виг</w:t>
      </w:r>
      <w:r>
        <w:softHyphen/>
        <w:t>на</w:t>
      </w:r>
      <w:r>
        <w:softHyphen/>
        <w:t>ти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 з Польщі та з Ук</w:t>
      </w:r>
      <w:r>
        <w:softHyphen/>
        <w:t>раїни? Ще не ро</w:t>
      </w:r>
      <w:r>
        <w:softHyphen/>
        <w:t>див</w:t>
      </w:r>
      <w:r>
        <w:softHyphen/>
        <w:t>ся на світ той, хто мав би си</w:t>
      </w:r>
      <w:r>
        <w:softHyphen/>
        <w:t>лу виг</w:t>
      </w:r>
      <w:r>
        <w:softHyphen/>
        <w:t>на</w:t>
      </w:r>
      <w:r>
        <w:softHyphen/>
        <w:t>ти за гра</w:t>
      </w:r>
      <w:r>
        <w:softHyphen/>
        <w:t>ни</w:t>
      </w:r>
      <w:r>
        <w:softHyphen/>
        <w:t>цю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Я ма</w:t>
      </w:r>
      <w:r>
        <w:softHyphen/>
        <w:t>буть швид</w:t>
      </w:r>
      <w:r>
        <w:softHyphen/>
        <w:t>ше вип</w:t>
      </w:r>
      <w:r>
        <w:softHyphen/>
        <w:t>ру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 з Польщі вкупі з йо</w:t>
      </w:r>
      <w:r>
        <w:softHyphen/>
        <w:t>го улюб</w:t>
      </w:r>
      <w:r>
        <w:softHyphen/>
        <w:t>ле</w:t>
      </w:r>
      <w:r>
        <w:softHyphen/>
        <w:t>ни</w:t>
      </w:r>
      <w:r>
        <w:softHyphen/>
        <w:t>ком Ка</w:t>
      </w:r>
      <w:r>
        <w:softHyphen/>
        <w:t>за</w:t>
      </w:r>
      <w:r>
        <w:softHyphen/>
        <w:t>новським.</w:t>
      </w:r>
    </w:p>
    <w:p w:rsidR="008F770D" w:rsidRDefault="008F770D" w:rsidP="003C1EC0">
      <w:pPr>
        <w:jc w:val="both"/>
        <w:divId w:val="427309961"/>
      </w:pPr>
      <w:r>
        <w:t>    Саме в той час зби</w:t>
      </w:r>
      <w:r>
        <w:softHyphen/>
        <w:t>ра</w:t>
      </w:r>
      <w:r>
        <w:softHyphen/>
        <w:t>ли</w:t>
      </w:r>
      <w:r>
        <w:softHyphen/>
        <w:t>ся сей</w:t>
      </w:r>
      <w:r>
        <w:softHyphen/>
        <w:t>ми</w:t>
      </w:r>
      <w:r>
        <w:softHyphen/>
        <w:t>ки, щоб ви</w:t>
      </w:r>
      <w:r>
        <w:softHyphen/>
        <w:t>би</w:t>
      </w:r>
      <w:r>
        <w:softHyphen/>
        <w:t>ра</w:t>
      </w:r>
      <w:r>
        <w:softHyphen/>
        <w:t>ти пос</w:t>
      </w:r>
      <w:r>
        <w:softHyphen/>
        <w:t>ланців до вар</w:t>
      </w:r>
      <w:r>
        <w:softHyphen/>
        <w:t>шавсько</w:t>
      </w:r>
      <w:r>
        <w:softHyphen/>
        <w:t>го сей</w:t>
      </w:r>
      <w:r>
        <w:softHyphen/>
        <w:t>му. Виш</w:t>
      </w:r>
      <w:r>
        <w:softHyphen/>
        <w:t>не</w:t>
      </w:r>
      <w:r>
        <w:softHyphen/>
        <w:t>вецький приїхав до Луцька на сей</w:t>
      </w:r>
      <w:r>
        <w:softHyphen/>
        <w:t>мик, справ</w:t>
      </w:r>
      <w:r>
        <w:softHyphen/>
        <w:t>ляв для дрібної шлях</w:t>
      </w:r>
      <w:r>
        <w:softHyphen/>
        <w:t>ти бен</w:t>
      </w:r>
      <w:r>
        <w:softHyphen/>
        <w:t>ке</w:t>
      </w:r>
      <w:r>
        <w:softHyphen/>
        <w:t>ти, поїв та підку</w:t>
      </w:r>
      <w:r>
        <w:softHyphen/>
        <w:t>по</w:t>
      </w:r>
      <w:r>
        <w:softHyphen/>
        <w:t>ву</w:t>
      </w:r>
      <w:r>
        <w:softHyphen/>
        <w:t>вав панків і ви</w:t>
      </w:r>
      <w:r>
        <w:softHyphen/>
        <w:t>ду</w:t>
      </w:r>
      <w:r>
        <w:softHyphen/>
        <w:t>рив у шлях</w:t>
      </w:r>
      <w:r>
        <w:softHyphen/>
        <w:t>тичів та</w:t>
      </w:r>
      <w:r>
        <w:softHyphen/>
        <w:t>кий на</w:t>
      </w:r>
      <w:r>
        <w:softHyphen/>
        <w:t>каз для своїх пос</w:t>
      </w:r>
      <w:r>
        <w:softHyphen/>
        <w:t>ланців у Вар</w:t>
      </w:r>
      <w:r>
        <w:softHyphen/>
        <w:t>ша</w:t>
      </w:r>
      <w:r>
        <w:softHyphen/>
        <w:t>ву, що сей</w:t>
      </w:r>
      <w:r>
        <w:softHyphen/>
        <w:t>мик дає пра</w:t>
      </w:r>
      <w:r>
        <w:softHyphen/>
        <w:t>во своїм пос</w:t>
      </w:r>
      <w:r>
        <w:softHyphen/>
        <w:t>лан</w:t>
      </w:r>
      <w:r>
        <w:softHyphen/>
        <w:t>цям всто</w:t>
      </w:r>
      <w:r>
        <w:softHyphen/>
        <w:t>юва</w:t>
      </w:r>
      <w:r>
        <w:softHyphen/>
        <w:t>ти за пра</w:t>
      </w:r>
      <w:r>
        <w:softHyphen/>
        <w:t>во Виш</w:t>
      </w:r>
      <w:r>
        <w:softHyphen/>
        <w:t>не</w:t>
      </w:r>
      <w:r>
        <w:softHyphen/>
        <w:t>вецько</w:t>
      </w:r>
      <w:r>
        <w:softHyphen/>
        <w:t>го на Ром</w:t>
      </w:r>
      <w:r>
        <w:softHyphen/>
        <w:t>ни. Сей</w:t>
      </w:r>
      <w:r>
        <w:softHyphen/>
        <w:t>мик виб</w:t>
      </w:r>
      <w:r>
        <w:softHyphen/>
        <w:t>рав са</w:t>
      </w:r>
      <w:r>
        <w:softHyphen/>
        <w:t>мо</w:t>
      </w:r>
      <w:r>
        <w:softHyphen/>
        <w:t>го ж та</w:t>
      </w:r>
      <w:r>
        <w:softHyphen/>
        <w:t>ки Виш</w:t>
      </w:r>
      <w:r>
        <w:softHyphen/>
        <w:t>не</w:t>
      </w:r>
      <w:r>
        <w:softHyphen/>
        <w:t>вецько</w:t>
      </w:r>
      <w:r>
        <w:softHyphen/>
        <w:t>го за пос</w:t>
      </w:r>
      <w:r>
        <w:softHyphen/>
        <w:t>лан</w:t>
      </w:r>
      <w:r>
        <w:softHyphen/>
        <w:t>ця од во</w:t>
      </w:r>
      <w:r>
        <w:softHyphen/>
        <w:t>линської шлях</w:t>
      </w:r>
      <w:r>
        <w:softHyphen/>
        <w:t>ти у вар</w:t>
      </w:r>
      <w:r>
        <w:softHyphen/>
        <w:t>шавський сейм. Не вва</w:t>
      </w:r>
      <w:r>
        <w:softHyphen/>
        <w:t>жа</w:t>
      </w:r>
      <w:r>
        <w:softHyphen/>
        <w:t>ючи на те, що Єремія був вже за</w:t>
      </w:r>
      <w:r>
        <w:softHyphen/>
        <w:t>суд</w:t>
      </w:r>
      <w:r>
        <w:softHyphen/>
        <w:t>же</w:t>
      </w:r>
      <w:r>
        <w:softHyphen/>
        <w:t>ний на виг</w:t>
      </w:r>
      <w:r>
        <w:softHyphen/>
        <w:t>нан</w:t>
      </w:r>
      <w:r>
        <w:softHyphen/>
        <w:t>ня, він при</w:t>
      </w:r>
      <w:r>
        <w:softHyphen/>
        <w:t>був до Вар</w:t>
      </w:r>
      <w:r>
        <w:softHyphen/>
        <w:t>ша</w:t>
      </w:r>
      <w:r>
        <w:softHyphen/>
        <w:t>ви як сей</w:t>
      </w:r>
      <w:r>
        <w:softHyphen/>
        <w:t>мо</w:t>
      </w:r>
      <w:r>
        <w:softHyphen/>
        <w:t>вий по</w:t>
      </w:r>
      <w:r>
        <w:softHyphen/>
        <w:t>сол, не</w:t>
      </w:r>
      <w:r>
        <w:softHyphen/>
        <w:t>на</w:t>
      </w:r>
      <w:r>
        <w:softHyphen/>
        <w:t>че зад</w:t>
      </w:r>
      <w:r>
        <w:softHyphen/>
        <w:t>ля то</w:t>
      </w:r>
      <w:r>
        <w:softHyphen/>
        <w:t>го, щоб насміятись з ко</w:t>
      </w:r>
      <w:r>
        <w:softHyphen/>
        <w:t>ро</w:t>
      </w:r>
      <w:r>
        <w:softHyphen/>
        <w:t>ля. Ко</w:t>
      </w:r>
      <w:r>
        <w:softHyphen/>
        <w:t>роль доб</w:t>
      </w:r>
      <w:r>
        <w:softHyphen/>
        <w:t>ре знав, що Єремія бу</w:t>
      </w:r>
      <w:r>
        <w:softHyphen/>
        <w:t>де сто</w:t>
      </w:r>
      <w:r>
        <w:softHyphen/>
        <w:t>яти про</w:t>
      </w:r>
      <w:r>
        <w:softHyphen/>
        <w:t>ти йо</w:t>
      </w:r>
      <w:r>
        <w:softHyphen/>
        <w:t>го на сеймі й «зірве сейм», як тільки ко</w:t>
      </w:r>
      <w:r>
        <w:softHyphen/>
        <w:t>роль не вер</w:t>
      </w:r>
      <w:r>
        <w:softHyphen/>
        <w:t>не йо</w:t>
      </w:r>
      <w:r>
        <w:softHyphen/>
        <w:t>му Ромнів. І справді, ко</w:t>
      </w:r>
      <w:r>
        <w:softHyphen/>
        <w:t>роль зняв з Єремії баніцію й вер</w:t>
      </w:r>
      <w:r>
        <w:softHyphen/>
        <w:t>нув йо</w:t>
      </w:r>
      <w:r>
        <w:softHyphen/>
        <w:t>му Ром</w:t>
      </w:r>
      <w:r>
        <w:softHyphen/>
        <w:t>ни, тільки при</w:t>
      </w:r>
      <w:r>
        <w:softHyphen/>
        <w:t>су</w:t>
      </w:r>
      <w:r>
        <w:softHyphen/>
        <w:t>див Єремії зап</w:t>
      </w:r>
      <w:r>
        <w:softHyphen/>
        <w:t>ла</w:t>
      </w:r>
      <w:r>
        <w:softHyphen/>
        <w:t>ти</w:t>
      </w:r>
      <w:r>
        <w:softHyphen/>
        <w:t>ти Ка</w:t>
      </w:r>
      <w:r>
        <w:softHyphen/>
        <w:t>за</w:t>
      </w:r>
      <w:r>
        <w:softHyphen/>
        <w:t>новсько</w:t>
      </w:r>
      <w:r>
        <w:softHyphen/>
        <w:t>му сто ти</w:t>
      </w:r>
      <w:r>
        <w:softHyphen/>
        <w:t>сяч зло</w:t>
      </w:r>
      <w:r>
        <w:softHyphen/>
        <w:t>тих.</w:t>
      </w:r>
    </w:p>
    <w:p w:rsidR="008F770D" w:rsidRDefault="008F770D" w:rsidP="003C1EC0">
      <w:pPr>
        <w:jc w:val="both"/>
        <w:divId w:val="427309029"/>
      </w:pPr>
      <w:r>
        <w:t>    Забравши Ром</w:t>
      </w:r>
      <w:r>
        <w:softHyphen/>
        <w:t>ни, Єремія ду</w:t>
      </w:r>
      <w:r>
        <w:softHyphen/>
        <w:t>мав вдер</w:t>
      </w:r>
      <w:r>
        <w:softHyphen/>
        <w:t>жа</w:t>
      </w:r>
      <w:r>
        <w:softHyphen/>
        <w:t>ти й Га</w:t>
      </w:r>
      <w:r>
        <w:softHyphen/>
        <w:t>дяч і по</w:t>
      </w:r>
      <w:r>
        <w:softHyphen/>
        <w:t>топ</w:t>
      </w:r>
      <w:r>
        <w:softHyphen/>
        <w:t>та</w:t>
      </w:r>
      <w:r>
        <w:softHyphen/>
        <w:t>ти своїми маг</w:t>
      </w:r>
      <w:r>
        <w:softHyphen/>
        <w:t>натськи</w:t>
      </w:r>
      <w:r>
        <w:softHyphen/>
        <w:t>ми но</w:t>
      </w:r>
      <w:r>
        <w:softHyphen/>
        <w:t>га</w:t>
      </w:r>
      <w:r>
        <w:softHyphen/>
        <w:t>ми уся</w:t>
      </w:r>
      <w:r>
        <w:softHyphen/>
        <w:t>кий за</w:t>
      </w:r>
      <w:r>
        <w:softHyphen/>
        <w:t>кон, уся</w:t>
      </w:r>
      <w:r>
        <w:softHyphen/>
        <w:t>ке пра</w:t>
      </w:r>
      <w:r>
        <w:softHyphen/>
        <w:t>во. Маг</w:t>
      </w:r>
      <w:r>
        <w:softHyphen/>
        <w:t>на</w:t>
      </w:r>
      <w:r>
        <w:softHyphen/>
        <w:t>ти в ті ча</w:t>
      </w:r>
      <w:r>
        <w:softHyphen/>
        <w:t>си дійшли до та</w:t>
      </w:r>
      <w:r>
        <w:softHyphen/>
        <w:t>кої си</w:t>
      </w:r>
      <w:r>
        <w:softHyphen/>
        <w:t>ли, так заб</w:t>
      </w:r>
      <w:r>
        <w:softHyphen/>
        <w:t>ра</w:t>
      </w:r>
      <w:r>
        <w:softHyphen/>
        <w:t>ли в ру</w:t>
      </w:r>
      <w:r>
        <w:softHyphen/>
        <w:t>ки ко</w:t>
      </w:r>
      <w:r>
        <w:softHyphen/>
        <w:t>ро</w:t>
      </w:r>
      <w:r>
        <w:softHyphen/>
        <w:t>ля, що ко</w:t>
      </w:r>
      <w:r>
        <w:softHyphen/>
        <w:t>роль, дав</w:t>
      </w:r>
      <w:r>
        <w:softHyphen/>
        <w:t>ши гра</w:t>
      </w:r>
      <w:r>
        <w:softHyphen/>
        <w:t>мо</w:t>
      </w:r>
      <w:r>
        <w:softHyphen/>
        <w:t>ту на скар</w:t>
      </w:r>
      <w:r>
        <w:softHyphen/>
        <w:t>бові маєтності од</w:t>
      </w:r>
      <w:r>
        <w:softHyphen/>
        <w:t>но</w:t>
      </w:r>
      <w:r>
        <w:softHyphen/>
        <w:t>му па</w:t>
      </w:r>
      <w:r>
        <w:softHyphen/>
        <w:t>нові, ча</w:t>
      </w:r>
      <w:r>
        <w:softHyphen/>
        <w:t>сом му</w:t>
      </w:r>
      <w:r>
        <w:softHyphen/>
        <w:t>сив од</w:t>
      </w:r>
      <w:r>
        <w:softHyphen/>
        <w:t>би</w:t>
      </w:r>
      <w:r>
        <w:softHyphen/>
        <w:t>ра</w:t>
      </w:r>
      <w:r>
        <w:softHyphen/>
        <w:t>ти ту гра</w:t>
      </w:r>
      <w:r>
        <w:softHyphen/>
        <w:t>мо</w:t>
      </w:r>
      <w:r>
        <w:softHyphen/>
        <w:t>ту в йо</w:t>
      </w:r>
      <w:r>
        <w:softHyphen/>
        <w:t>го й да</w:t>
      </w:r>
      <w:r>
        <w:softHyphen/>
        <w:t>ва</w:t>
      </w:r>
      <w:r>
        <w:softHyphen/>
        <w:t>ти маєтності дру</w:t>
      </w:r>
      <w:r>
        <w:softHyphen/>
        <w:t>го</w:t>
      </w:r>
      <w:r>
        <w:softHyphen/>
        <w:t>му, дуж</w:t>
      </w:r>
      <w:r>
        <w:softHyphen/>
        <w:t>чо</w:t>
      </w:r>
      <w:r>
        <w:softHyphen/>
        <w:t>му й ба</w:t>
      </w:r>
      <w:r>
        <w:softHyphen/>
        <w:t>гатішо</w:t>
      </w:r>
      <w:r>
        <w:softHyphen/>
        <w:t>му маг</w:t>
      </w:r>
      <w:r>
        <w:softHyphen/>
        <w:t>на</w:t>
      </w:r>
      <w:r>
        <w:softHyphen/>
        <w:t>тові.</w:t>
      </w:r>
    </w:p>
    <w:p w:rsidR="008F770D" w:rsidRDefault="008F770D" w:rsidP="003C1EC0">
      <w:pPr>
        <w:jc w:val="both"/>
        <w:divId w:val="427309410"/>
      </w:pPr>
      <w:r>
        <w:t>    Конецпольський по</w:t>
      </w:r>
      <w:r>
        <w:softHyphen/>
        <w:t>дав по</w:t>
      </w:r>
      <w:r>
        <w:softHyphen/>
        <w:t>зов у суд на Виш</w:t>
      </w:r>
      <w:r>
        <w:softHyphen/>
        <w:t>не</w:t>
      </w:r>
      <w:r>
        <w:softHyphen/>
        <w:t>вецько</w:t>
      </w:r>
      <w:r>
        <w:softHyphen/>
        <w:t>го, так са</w:t>
      </w:r>
      <w:r>
        <w:softHyphen/>
        <w:t>мо як і Ка</w:t>
      </w:r>
      <w:r>
        <w:softHyphen/>
        <w:t>за</w:t>
      </w:r>
      <w:r>
        <w:softHyphen/>
        <w:t>новськнй. Вар</w:t>
      </w:r>
      <w:r>
        <w:softHyphen/>
        <w:t>шавський сейм пок</w:t>
      </w:r>
      <w:r>
        <w:softHyphen/>
        <w:t>ли</w:t>
      </w:r>
      <w:r>
        <w:softHyphen/>
        <w:t>кав Виш</w:t>
      </w:r>
      <w:r>
        <w:softHyphen/>
        <w:t>не</w:t>
      </w:r>
      <w:r>
        <w:softHyphen/>
        <w:t>вецько</w:t>
      </w:r>
      <w:r>
        <w:softHyphen/>
        <w:t>го на суд, але Виш</w:t>
      </w:r>
      <w:r>
        <w:softHyphen/>
        <w:t>не</w:t>
      </w:r>
      <w:r>
        <w:softHyphen/>
        <w:t>вецький за</w:t>
      </w:r>
      <w:r>
        <w:softHyphen/>
        <w:t>повістив, що він нез</w:t>
      </w:r>
      <w:r>
        <w:softHyphen/>
        <w:t>ду</w:t>
      </w:r>
      <w:r>
        <w:softHyphen/>
        <w:t>жає й з тієї при</w:t>
      </w:r>
      <w:r>
        <w:softHyphen/>
        <w:t>чи</w:t>
      </w:r>
      <w:r>
        <w:softHyphen/>
        <w:t>ни не мо</w:t>
      </w:r>
      <w:r>
        <w:softHyphen/>
        <w:t>же при</w:t>
      </w:r>
      <w:r>
        <w:softHyphen/>
        <w:t>бу</w:t>
      </w:r>
      <w:r>
        <w:softHyphen/>
        <w:t>ти на сейм. Че</w:t>
      </w:r>
      <w:r>
        <w:softHyphen/>
        <w:t>рез рік знов зібрав</w:t>
      </w:r>
      <w:r>
        <w:softHyphen/>
        <w:t>ся сейм, знов пок</w:t>
      </w:r>
      <w:r>
        <w:softHyphen/>
        <w:t>ли</w:t>
      </w:r>
      <w:r>
        <w:softHyphen/>
        <w:t>ка</w:t>
      </w:r>
      <w:r>
        <w:softHyphen/>
        <w:t>ли Єремію на суд. Ко</w:t>
      </w:r>
      <w:r>
        <w:softHyphen/>
        <w:t>нец</w:t>
      </w:r>
      <w:r>
        <w:softHyphen/>
        <w:t>польський ви</w:t>
      </w:r>
      <w:r>
        <w:softHyphen/>
        <w:t>ма</w:t>
      </w:r>
      <w:r>
        <w:softHyphen/>
        <w:t>гав у Єремії, щоб він при</w:t>
      </w:r>
      <w:r>
        <w:softHyphen/>
        <w:t>сяг</w:t>
      </w:r>
      <w:r>
        <w:softHyphen/>
        <w:t>нув, що був і справді тоді сла</w:t>
      </w:r>
      <w:r>
        <w:softHyphen/>
        <w:t>бий.</w:t>
      </w:r>
    </w:p>
    <w:p w:rsidR="008F770D" w:rsidRDefault="008F770D" w:rsidP="003C1EC0">
      <w:pPr>
        <w:jc w:val="both"/>
        <w:divId w:val="427309160"/>
      </w:pPr>
      <w:r>
        <w:t>    - Покажу ж я і сей</w:t>
      </w:r>
      <w:r>
        <w:softHyphen/>
        <w:t>мові, й шваг</w:t>
      </w:r>
      <w:r>
        <w:softHyphen/>
        <w:t>рові, який я сла</w:t>
      </w:r>
      <w:r>
        <w:softHyphen/>
        <w:t>бий, - ска</w:t>
      </w:r>
      <w:r>
        <w:softHyphen/>
        <w:t>зав Єремія і, при</w:t>
      </w:r>
      <w:r>
        <w:softHyphen/>
        <w:t>був</w:t>
      </w:r>
      <w:r>
        <w:softHyphen/>
        <w:t>ши на Во</w:t>
      </w:r>
      <w:r>
        <w:softHyphen/>
        <w:t>линь, зібрав чо</w:t>
      </w:r>
      <w:r>
        <w:softHyphen/>
        <w:t>ти</w:t>
      </w:r>
      <w:r>
        <w:softHyphen/>
        <w:t>ри ти</w:t>
      </w:r>
      <w:r>
        <w:softHyphen/>
        <w:t>сячі сво</w:t>
      </w:r>
      <w:r>
        <w:softHyphen/>
        <w:t>го війська й поїхав до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971"/>
      </w:pPr>
      <w:r>
        <w:t>    Тільки що па</w:t>
      </w:r>
      <w:r>
        <w:softHyphen/>
        <w:t>ни засіли в сеймі, Єремія обс</w:t>
      </w:r>
      <w:r>
        <w:softHyphen/>
        <w:t>ту</w:t>
      </w:r>
      <w:r>
        <w:softHyphen/>
        <w:t>пив з військом сей</w:t>
      </w:r>
      <w:r>
        <w:softHyphen/>
        <w:t>мо</w:t>
      </w:r>
      <w:r>
        <w:softHyphen/>
        <w:t>ву «ізбу» і, роз</w:t>
      </w:r>
      <w:r>
        <w:softHyphen/>
        <w:t>лю</w:t>
      </w:r>
      <w:r>
        <w:softHyphen/>
        <w:t>то</w:t>
      </w:r>
      <w:r>
        <w:softHyphen/>
        <w:t>ва</w:t>
      </w:r>
      <w:r>
        <w:softHyphen/>
        <w:t>ний, крик</w:t>
      </w:r>
      <w:r>
        <w:softHyphen/>
        <w:t>нув до сей</w:t>
      </w:r>
      <w:r>
        <w:softHyphen/>
        <w:t>мо</w:t>
      </w:r>
      <w:r>
        <w:softHyphen/>
        <w:t>виків: «Як не при</w:t>
      </w:r>
      <w:r>
        <w:softHyphen/>
        <w:t>су</w:t>
      </w:r>
      <w:r>
        <w:softHyphen/>
        <w:t>ди</w:t>
      </w:r>
      <w:r>
        <w:softHyphen/>
        <w:t>те мені Га</w:t>
      </w:r>
      <w:r>
        <w:softHyphen/>
        <w:t>дя</w:t>
      </w:r>
      <w:r>
        <w:softHyphen/>
        <w:t>ча й Хо</w:t>
      </w:r>
      <w:r>
        <w:softHyphen/>
        <w:t>ро</w:t>
      </w:r>
      <w:r>
        <w:softHyphen/>
        <w:t>ла, то я дам</w:t>
      </w:r>
      <w:r>
        <w:softHyphen/>
        <w:t>ся вам взна</w:t>
      </w:r>
      <w:r>
        <w:softHyphen/>
      </w:r>
      <w:r>
        <w:lastRenderedPageBreak/>
        <w:t>ки: я по</w:t>
      </w:r>
      <w:r>
        <w:softHyphen/>
        <w:t>ру</w:t>
      </w:r>
      <w:r>
        <w:softHyphen/>
        <w:t>баю на шмат</w:t>
      </w:r>
      <w:r>
        <w:softHyphen/>
        <w:t>ки і Ко</w:t>
      </w:r>
      <w:r>
        <w:softHyphen/>
        <w:t>нец</w:t>
      </w:r>
      <w:r>
        <w:softHyphen/>
        <w:t>польсько</w:t>
      </w:r>
      <w:r>
        <w:softHyphen/>
        <w:t>го, і усіх панів, що всто</w:t>
      </w:r>
      <w:r>
        <w:softHyphen/>
        <w:t>юва</w:t>
      </w:r>
      <w:r>
        <w:softHyphen/>
        <w:t>ти</w:t>
      </w:r>
      <w:r>
        <w:softHyphen/>
        <w:t>муть за йо</w:t>
      </w:r>
      <w:r>
        <w:softHyphen/>
        <w:t>го, й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ля».</w:t>
      </w:r>
    </w:p>
    <w:p w:rsidR="008F770D" w:rsidRDefault="008F770D" w:rsidP="003C1EC0">
      <w:pPr>
        <w:jc w:val="both"/>
        <w:divId w:val="427308660"/>
      </w:pPr>
      <w:r>
        <w:t>    Єремія крик</w:t>
      </w:r>
      <w:r>
        <w:softHyphen/>
        <w:t>нув ці сло</w:t>
      </w:r>
      <w:r>
        <w:softHyphen/>
        <w:t>ва, мах</w:t>
      </w:r>
      <w:r>
        <w:softHyphen/>
        <w:t>нув кри</w:t>
      </w:r>
      <w:r>
        <w:softHyphen/>
        <w:t>вою шаб</w:t>
      </w:r>
      <w:r>
        <w:softHyphen/>
        <w:t>лею, пос</w:t>
      </w:r>
      <w:r>
        <w:softHyphen/>
        <w:t>ва</w:t>
      </w:r>
      <w:r>
        <w:softHyphen/>
        <w:t>рив</w:t>
      </w:r>
      <w:r>
        <w:softHyphen/>
        <w:t>ся на сей</w:t>
      </w:r>
      <w:r>
        <w:softHyphen/>
        <w:t>мо</w:t>
      </w:r>
      <w:r>
        <w:softHyphen/>
        <w:t>вих пос</w:t>
      </w:r>
      <w:r>
        <w:softHyphen/>
        <w:t>ланців і вис</w:t>
      </w:r>
      <w:r>
        <w:softHyphen/>
        <w:t>ко</w:t>
      </w:r>
      <w:r>
        <w:softHyphen/>
        <w:t>чив з сей</w:t>
      </w:r>
      <w:r>
        <w:softHyphen/>
        <w:t>ма, як навіже</w:t>
      </w:r>
      <w:r>
        <w:softHyphen/>
        <w:t>ний. Па</w:t>
      </w:r>
      <w:r>
        <w:softHyphen/>
        <w:t>ни за</w:t>
      </w:r>
      <w:r>
        <w:softHyphen/>
        <w:t>го</w:t>
      </w:r>
      <w:r>
        <w:softHyphen/>
        <w:t>моніли. Ко</w:t>
      </w:r>
      <w:r>
        <w:softHyphen/>
        <w:t>роль спо</w:t>
      </w:r>
      <w:r>
        <w:softHyphen/>
        <w:t>ло</w:t>
      </w:r>
      <w:r>
        <w:softHyphen/>
        <w:t>хав</w:t>
      </w:r>
      <w:r>
        <w:softHyphen/>
        <w:t>ся. Усі зна</w:t>
      </w:r>
      <w:r>
        <w:softHyphen/>
        <w:t>ли, що Єремії не</w:t>
      </w:r>
      <w:r>
        <w:softHyphen/>
        <w:t>ма впи</w:t>
      </w:r>
      <w:r>
        <w:softHyphen/>
        <w:t>ну, не</w:t>
      </w:r>
      <w:r>
        <w:softHyphen/>
        <w:t>ма за</w:t>
      </w:r>
      <w:r>
        <w:softHyphen/>
        <w:t>ко</w:t>
      </w:r>
      <w:r>
        <w:softHyphen/>
        <w:t>ну, не</w:t>
      </w:r>
      <w:r>
        <w:softHyphen/>
        <w:t>ма пра</w:t>
      </w:r>
      <w:r>
        <w:softHyphen/>
        <w:t>ва, ко</w:t>
      </w:r>
      <w:r>
        <w:softHyphen/>
        <w:t>ли він роз</w:t>
      </w:r>
      <w:r>
        <w:softHyphen/>
        <w:t>лю</w:t>
      </w:r>
      <w:r>
        <w:softHyphen/>
        <w:t>тується: усі бу</w:t>
      </w:r>
      <w:r>
        <w:softHyphen/>
        <w:t>ли доб</w:t>
      </w:r>
      <w:r>
        <w:softHyphen/>
        <w:t>ре відомі то</w:t>
      </w:r>
      <w:r>
        <w:softHyphen/>
        <w:t>му, що навісний Єремія мо</w:t>
      </w:r>
      <w:r>
        <w:softHyphen/>
        <w:t>же вчи</w:t>
      </w:r>
      <w:r>
        <w:softHyphen/>
        <w:t>ни</w:t>
      </w:r>
      <w:r>
        <w:softHyphen/>
        <w:t>ти здо</w:t>
      </w:r>
      <w:r>
        <w:softHyphen/>
        <w:t>ро</w:t>
      </w:r>
      <w:r>
        <w:softHyphen/>
        <w:t>ву зам'ятню та зби</w:t>
      </w:r>
      <w:r>
        <w:softHyphen/>
        <w:t>ти бу</w:t>
      </w:r>
      <w:r>
        <w:softHyphen/>
        <w:t>чу зо зла й зо</w:t>
      </w:r>
      <w:r>
        <w:softHyphen/>
        <w:t>па</w:t>
      </w:r>
      <w:r>
        <w:softHyphen/>
        <w:t>лу че</w:t>
      </w:r>
      <w:r>
        <w:softHyphen/>
        <w:t>рез свої палкі й нез</w:t>
      </w:r>
      <w:r>
        <w:softHyphen/>
        <w:t>держ</w:t>
      </w:r>
      <w:r>
        <w:softHyphen/>
        <w:t>ливі но</w:t>
      </w:r>
      <w:r>
        <w:softHyphen/>
        <w:t>ро</w:t>
      </w:r>
      <w:r>
        <w:softHyphen/>
        <w:t>ви. Ко</w:t>
      </w:r>
      <w:r>
        <w:softHyphen/>
        <w:t>роль і се</w:t>
      </w:r>
      <w:r>
        <w:softHyphen/>
        <w:t>на</w:t>
      </w:r>
      <w:r>
        <w:softHyphen/>
        <w:t>то</w:t>
      </w:r>
      <w:r>
        <w:softHyphen/>
        <w:t>ри уб</w:t>
      </w:r>
      <w:r>
        <w:softHyphen/>
        <w:t>ла</w:t>
      </w:r>
      <w:r>
        <w:softHyphen/>
        <w:t>га</w:t>
      </w:r>
      <w:r>
        <w:softHyphen/>
        <w:t>ли Ко</w:t>
      </w:r>
      <w:r>
        <w:softHyphen/>
        <w:t>нец</w:t>
      </w:r>
      <w:r>
        <w:softHyphen/>
        <w:t>польсько</w:t>
      </w:r>
      <w:r>
        <w:softHyphen/>
        <w:t>го хоч не ви</w:t>
      </w:r>
      <w:r>
        <w:softHyphen/>
        <w:t>ма</w:t>
      </w:r>
      <w:r>
        <w:softHyphen/>
        <w:t>га</w:t>
      </w:r>
      <w:r>
        <w:softHyphen/>
        <w:t>ти в Єремії при</w:t>
      </w:r>
      <w:r>
        <w:softHyphen/>
        <w:t>ся</w:t>
      </w:r>
      <w:r>
        <w:softHyphen/>
        <w:t>ги, до</w:t>
      </w:r>
      <w:r>
        <w:softHyphen/>
        <w:t>ки він вий</w:t>
      </w:r>
      <w:r>
        <w:softHyphen/>
        <w:t>де з військом з Вар</w:t>
      </w:r>
      <w:r>
        <w:softHyphen/>
        <w:t>ша</w:t>
      </w:r>
      <w:r>
        <w:softHyphen/>
        <w:t>ви. Єремії обіця</w:t>
      </w:r>
      <w:r>
        <w:softHyphen/>
        <w:t>ли пе</w:t>
      </w:r>
      <w:r>
        <w:softHyphen/>
        <w:t>рег</w:t>
      </w:r>
      <w:r>
        <w:softHyphen/>
        <w:t>лядіти по</w:t>
      </w:r>
      <w:r>
        <w:softHyphen/>
        <w:t>зов Ко</w:t>
      </w:r>
      <w:r>
        <w:softHyphen/>
        <w:t>нец</w:t>
      </w:r>
      <w:r>
        <w:softHyphen/>
        <w:t>польсько</w:t>
      </w:r>
      <w:r>
        <w:softHyphen/>
        <w:t>го на ок</w:t>
      </w:r>
      <w:r>
        <w:softHyphen/>
        <w:t>рем</w:t>
      </w:r>
      <w:r>
        <w:softHyphen/>
        <w:t>но</w:t>
      </w:r>
      <w:r>
        <w:softHyphen/>
        <w:t>му суді. Але зго</w:t>
      </w:r>
      <w:r>
        <w:softHyphen/>
        <w:t>дом суд все-та</w:t>
      </w:r>
      <w:r>
        <w:softHyphen/>
        <w:t>ки дав та</w:t>
      </w:r>
      <w:r>
        <w:softHyphen/>
        <w:t>кий при</w:t>
      </w:r>
      <w:r>
        <w:softHyphen/>
        <w:t>суд, щоб Єремія вер</w:t>
      </w:r>
      <w:r>
        <w:softHyphen/>
        <w:t>нув Ко</w:t>
      </w:r>
      <w:r>
        <w:softHyphen/>
        <w:t>нец</w:t>
      </w:r>
      <w:r>
        <w:softHyphen/>
        <w:t>польсько</w:t>
      </w:r>
      <w:r>
        <w:softHyphen/>
        <w:t>му і Га</w:t>
      </w:r>
      <w:r>
        <w:softHyphen/>
        <w:t>дяч, і навіть Хо</w:t>
      </w:r>
      <w:r>
        <w:softHyphen/>
        <w:t>рол, як на</w:t>
      </w:r>
      <w:r>
        <w:softHyphen/>
        <w:t>ле</w:t>
      </w:r>
      <w:r>
        <w:softHyphen/>
        <w:t>жа</w:t>
      </w:r>
      <w:r>
        <w:softHyphen/>
        <w:t>чий з давніх-да</w:t>
      </w:r>
      <w:r>
        <w:softHyphen/>
        <w:t>вен до скар</w:t>
      </w:r>
      <w:r>
        <w:softHyphen/>
        <w:t>бо</w:t>
      </w:r>
      <w:r>
        <w:softHyphen/>
        <w:t>вих ко</w:t>
      </w:r>
      <w:r>
        <w:softHyphen/>
        <w:t>ролівських зе</w:t>
      </w:r>
      <w:r>
        <w:softHyphen/>
        <w:t>мель, а не до По</w:t>
      </w:r>
      <w:r>
        <w:softHyphen/>
        <w:t>сул</w:t>
      </w:r>
      <w:r>
        <w:softHyphen/>
        <w:t>ля князів Виш</w:t>
      </w:r>
      <w:r>
        <w:softHyphen/>
        <w:t>не</w:t>
      </w:r>
      <w:r>
        <w:softHyphen/>
        <w:t>вецьких.</w:t>
      </w:r>
    </w:p>
    <w:p w:rsidR="008F770D" w:rsidRDefault="008F770D" w:rsidP="003C1EC0">
      <w:pPr>
        <w:jc w:val="both"/>
        <w:divId w:val="427308822"/>
      </w:pPr>
      <w:r>
        <w:t>    Од то</w:t>
      </w:r>
      <w:r>
        <w:softHyphen/>
        <w:t>го ча</w:t>
      </w:r>
      <w:r>
        <w:softHyphen/>
        <w:t>су па</w:t>
      </w:r>
      <w:r>
        <w:softHyphen/>
        <w:t>ни й ко</w:t>
      </w:r>
      <w:r>
        <w:softHyphen/>
        <w:t>роль зне</w:t>
      </w:r>
      <w:r>
        <w:softHyphen/>
        <w:t>на</w:t>
      </w:r>
      <w:r>
        <w:softHyphen/>
        <w:t>виділи Виш</w:t>
      </w:r>
      <w:r>
        <w:softHyphen/>
        <w:t>не</w:t>
      </w:r>
      <w:r>
        <w:softHyphen/>
        <w:t>вецько</w:t>
      </w:r>
      <w:r>
        <w:softHyphen/>
        <w:t>го за йо</w:t>
      </w:r>
      <w:r>
        <w:softHyphen/>
        <w:t>го гор</w:t>
      </w:r>
      <w:r>
        <w:softHyphen/>
        <w:t>до</w:t>
      </w:r>
      <w:r>
        <w:softHyphen/>
        <w:t>витість і на</w:t>
      </w:r>
      <w:r>
        <w:softHyphen/>
        <w:t>хабність. Ко</w:t>
      </w:r>
      <w:r>
        <w:softHyphen/>
        <w:t>роль по</w:t>
      </w:r>
      <w:r>
        <w:softHyphen/>
        <w:t>чав заздріва</w:t>
      </w:r>
      <w:r>
        <w:softHyphen/>
        <w:t>ти Єремію, чи не має він ча</w:t>
      </w:r>
      <w:r>
        <w:softHyphen/>
        <w:t>сом на думці од</w:t>
      </w:r>
      <w:r>
        <w:softHyphen/>
        <w:t>би</w:t>
      </w:r>
      <w:r>
        <w:softHyphen/>
        <w:t>ти йо</w:t>
      </w:r>
      <w:r>
        <w:softHyphen/>
        <w:t>го рід од польської ко</w:t>
      </w:r>
      <w:r>
        <w:softHyphen/>
        <w:t>ро</w:t>
      </w:r>
      <w:r>
        <w:softHyphen/>
        <w:t>ни і йо</w:t>
      </w:r>
      <w:r>
        <w:softHyphen/>
        <w:t>го са</w:t>
      </w:r>
      <w:r>
        <w:softHyphen/>
        <w:t>мо</w:t>
      </w:r>
      <w:r>
        <w:softHyphen/>
        <w:t>го ски</w:t>
      </w:r>
      <w:r>
        <w:softHyphen/>
        <w:t>ну</w:t>
      </w:r>
      <w:r>
        <w:softHyphen/>
        <w:t>ти з прес</w:t>
      </w:r>
      <w:r>
        <w:softHyphen/>
        <w:t>то</w:t>
      </w:r>
      <w:r>
        <w:softHyphen/>
        <w:t>лу.</w:t>
      </w:r>
    </w:p>
    <w:p w:rsidR="008F770D" w:rsidRDefault="008F770D" w:rsidP="003C1EC0">
      <w:pPr>
        <w:jc w:val="both"/>
        <w:divId w:val="427310054"/>
      </w:pPr>
      <w:r>
        <w:t>    Гордий з па</w:t>
      </w:r>
      <w:r>
        <w:softHyphen/>
        <w:t>на</w:t>
      </w:r>
      <w:r>
        <w:softHyphen/>
        <w:t>ми та маг</w:t>
      </w:r>
      <w:r>
        <w:softHyphen/>
        <w:t>на</w:t>
      </w:r>
      <w:r>
        <w:softHyphen/>
        <w:t>та</w:t>
      </w:r>
      <w:r>
        <w:softHyphen/>
        <w:t>ми, Єремія не гор</w:t>
      </w:r>
      <w:r>
        <w:softHyphen/>
        <w:t>ду</w:t>
      </w:r>
      <w:r>
        <w:softHyphen/>
        <w:t>вав з ти</w:t>
      </w:r>
      <w:r>
        <w:softHyphen/>
        <w:t>ми пан</w:t>
      </w:r>
      <w:r>
        <w:softHyphen/>
        <w:t>ка</w:t>
      </w:r>
      <w:r>
        <w:softHyphen/>
        <w:t>ми, що бу</w:t>
      </w:r>
      <w:r>
        <w:softHyphen/>
        <w:t>ли менші за йо</w:t>
      </w:r>
      <w:r>
        <w:softHyphen/>
        <w:t>го і ко</w:t>
      </w:r>
      <w:r>
        <w:softHyphen/>
        <w:t>ри</w:t>
      </w:r>
      <w:r>
        <w:softHyphen/>
        <w:t>лись йо</w:t>
      </w:r>
      <w:r>
        <w:softHyphen/>
        <w:t>му. З ти</w:t>
      </w:r>
      <w:r>
        <w:softHyphen/>
        <w:t>ми пан</w:t>
      </w:r>
      <w:r>
        <w:softHyphen/>
        <w:t>ка</w:t>
      </w:r>
      <w:r>
        <w:softHyphen/>
        <w:t>ми, що йо</w:t>
      </w:r>
      <w:r>
        <w:softHyphen/>
        <w:t>му ко</w:t>
      </w:r>
      <w:r>
        <w:softHyphen/>
        <w:t>ри</w:t>
      </w:r>
      <w:r>
        <w:softHyphen/>
        <w:t>лись, за</w:t>
      </w:r>
      <w:r>
        <w:softHyphen/>
        <w:t>побіга</w:t>
      </w:r>
      <w:r>
        <w:softHyphen/>
        <w:t>ли йо</w:t>
      </w:r>
      <w:r>
        <w:softHyphen/>
        <w:t>го лас</w:t>
      </w:r>
      <w:r>
        <w:softHyphen/>
        <w:t>ки, кла</w:t>
      </w:r>
      <w:r>
        <w:softHyphen/>
        <w:t>ня</w:t>
      </w:r>
      <w:r>
        <w:softHyphen/>
        <w:t>лись йо</w:t>
      </w:r>
      <w:r>
        <w:softHyphen/>
        <w:t>му, Єремія ста</w:t>
      </w:r>
      <w:r>
        <w:softHyphen/>
        <w:t>вив се</w:t>
      </w:r>
      <w:r>
        <w:softHyphen/>
        <w:t>бе за</w:t>
      </w:r>
      <w:r>
        <w:softHyphen/>
        <w:t>панібра</w:t>
      </w:r>
      <w:r>
        <w:softHyphen/>
        <w:t>та. Єремія час</w:t>
      </w:r>
      <w:r>
        <w:softHyphen/>
        <w:t>то їздив до своїх уп</w:t>
      </w:r>
      <w:r>
        <w:softHyphen/>
        <w:t>ра</w:t>
      </w:r>
      <w:r>
        <w:softHyphen/>
        <w:t>ви</w:t>
      </w:r>
      <w:r>
        <w:softHyphen/>
        <w:t>телів на хрес</w:t>
      </w:r>
      <w:r>
        <w:softHyphen/>
        <w:t>ти</w:t>
      </w:r>
      <w:r>
        <w:softHyphen/>
        <w:t>ни, навіть дер</w:t>
      </w:r>
      <w:r>
        <w:softHyphen/>
        <w:t>жав до хрес</w:t>
      </w:r>
      <w:r>
        <w:softHyphen/>
        <w:t>та їх дітей, їздив на по</w:t>
      </w:r>
      <w:r>
        <w:softHyphen/>
        <w:t>хо</w:t>
      </w:r>
      <w:r>
        <w:softHyphen/>
        <w:t>рон од</w:t>
      </w:r>
      <w:r>
        <w:softHyphen/>
        <w:t>но</w:t>
      </w:r>
      <w:r>
        <w:softHyphen/>
        <w:t>го сво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Зак</w:t>
      </w:r>
      <w:r>
        <w:softHyphen/>
        <w:t>ревсько</w:t>
      </w:r>
      <w:r>
        <w:softHyphen/>
        <w:t>го, з своїми жовніра</w:t>
      </w:r>
      <w:r>
        <w:softHyphen/>
        <w:t>ми об</w:t>
      </w:r>
      <w:r>
        <w:softHyphen/>
        <w:t>хо</w:t>
      </w:r>
      <w:r>
        <w:softHyphen/>
        <w:t>див</w:t>
      </w:r>
      <w:r>
        <w:softHyphen/>
        <w:t>ся прос</w:t>
      </w:r>
      <w:r>
        <w:softHyphen/>
        <w:t>то, був ду</w:t>
      </w:r>
      <w:r>
        <w:softHyphen/>
        <w:t>же лас</w:t>
      </w:r>
      <w:r>
        <w:softHyphen/>
        <w:t>ка</w:t>
      </w:r>
      <w:r>
        <w:softHyphen/>
        <w:t>вий до їх. Маг</w:t>
      </w:r>
      <w:r>
        <w:softHyphen/>
        <w:t>на</w:t>
      </w:r>
      <w:r>
        <w:softHyphen/>
        <w:t>ти не</w:t>
      </w:r>
      <w:r>
        <w:softHyphen/>
        <w:t>на</w:t>
      </w:r>
      <w:r>
        <w:softHyphen/>
        <w:t>виділи йо</w:t>
      </w:r>
      <w:r>
        <w:softHyphen/>
        <w:t>го, а дрібна шлях</w:t>
      </w:r>
      <w:r>
        <w:softHyphen/>
        <w:t>та й військо лю</w:t>
      </w:r>
      <w:r>
        <w:softHyphen/>
        <w:t>би</w:t>
      </w:r>
      <w:r>
        <w:softHyphen/>
        <w:t>ли йо</w:t>
      </w:r>
      <w:r>
        <w:softHyphen/>
        <w:t>го.</w:t>
      </w:r>
    </w:p>
    <w:p w:rsidR="008F770D" w:rsidRDefault="008F770D" w:rsidP="003C1EC0">
      <w:pPr>
        <w:jc w:val="both"/>
        <w:divId w:val="427308880"/>
      </w:pPr>
      <w:r>
        <w:t>    Раз в кінці літа Єремія й Гри</w:t>
      </w:r>
      <w:r>
        <w:softHyphen/>
        <w:t>зельда, пе</w:t>
      </w:r>
      <w:r>
        <w:softHyphen/>
        <w:t>ре</w:t>
      </w:r>
      <w:r>
        <w:softHyphen/>
        <w:t>бу</w:t>
      </w:r>
      <w:r>
        <w:softHyphen/>
        <w:t>ва</w:t>
      </w:r>
      <w:r>
        <w:softHyphen/>
        <w:t>ючи в Лох</w:t>
      </w:r>
      <w:r>
        <w:softHyphen/>
        <w:t>виці, поїха</w:t>
      </w:r>
      <w:r>
        <w:softHyphen/>
        <w:t>ли в Сен</w:t>
      </w:r>
      <w:r>
        <w:softHyphen/>
        <w:t>чу до од</w:t>
      </w:r>
      <w:r>
        <w:softHyphen/>
        <w:t>но</w:t>
      </w:r>
      <w:r>
        <w:softHyphen/>
        <w:t>го сво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 Суф</w:t>
      </w:r>
      <w:r>
        <w:softHyphen/>
        <w:t>щинсько</w:t>
      </w:r>
      <w:r>
        <w:softHyphen/>
        <w:t>го на хрес</w:t>
      </w:r>
      <w:r>
        <w:softHyphen/>
        <w:t>ти</w:t>
      </w:r>
      <w:r>
        <w:softHyphen/>
        <w:t>ни. Суф</w:t>
      </w:r>
      <w:r>
        <w:softHyphen/>
        <w:t>щинський про</w:t>
      </w:r>
      <w:r>
        <w:softHyphen/>
        <w:t>сив кня</w:t>
      </w:r>
      <w:r>
        <w:softHyphen/>
        <w:t>зя Єремію в ку</w:t>
      </w:r>
      <w:r>
        <w:softHyphen/>
        <w:t>ми. Гри</w:t>
      </w:r>
      <w:r>
        <w:softHyphen/>
        <w:t>зельда поїха</w:t>
      </w:r>
      <w:r>
        <w:softHyphen/>
        <w:t>ла з Єремією з нудьги, щоб роз</w:t>
      </w:r>
      <w:r>
        <w:softHyphen/>
        <w:t>ва</w:t>
      </w:r>
      <w:r>
        <w:softHyphen/>
        <w:t>жи</w:t>
      </w:r>
      <w:r>
        <w:softHyphen/>
        <w:t>ти се</w:t>
      </w:r>
      <w:r>
        <w:softHyphen/>
        <w:t>бе. Поп</w:t>
      </w:r>
      <w:r>
        <w:softHyphen/>
        <w:t>риїжджа</w:t>
      </w:r>
      <w:r>
        <w:softHyphen/>
        <w:t>ли на хрес</w:t>
      </w:r>
      <w:r>
        <w:softHyphen/>
        <w:t>ти</w:t>
      </w:r>
      <w:r>
        <w:softHyphen/>
        <w:t>ни де</w:t>
      </w:r>
      <w:r>
        <w:softHyphen/>
        <w:t>які Єреміїні уп</w:t>
      </w:r>
      <w:r>
        <w:softHyphen/>
        <w:t>ра</w:t>
      </w:r>
      <w:r>
        <w:softHyphen/>
        <w:t>ви</w:t>
      </w:r>
      <w:r>
        <w:softHyphen/>
        <w:t>телі й дрібні шлях</w:t>
      </w:r>
      <w:r>
        <w:softHyphen/>
        <w:t>тичі, і ка</w:t>
      </w:r>
      <w:r>
        <w:softHyphen/>
        <w:t>то</w:t>
      </w:r>
      <w:r>
        <w:softHyphen/>
        <w:t>ли</w:t>
      </w:r>
      <w:r>
        <w:softHyphen/>
        <w:t>ки, і пра</w:t>
      </w:r>
      <w:r>
        <w:softHyphen/>
        <w:t>вос</w:t>
      </w:r>
      <w:r>
        <w:softHyphen/>
        <w:t>лавні. Гості сто</w:t>
      </w:r>
      <w:r>
        <w:softHyphen/>
        <w:t>яли ко</w:t>
      </w:r>
      <w:r>
        <w:softHyphen/>
        <w:t>ло по</w:t>
      </w:r>
      <w:r>
        <w:softHyphen/>
        <w:t>ро</w:t>
      </w:r>
      <w:r>
        <w:softHyphen/>
        <w:t>га й щу</w:t>
      </w:r>
      <w:r>
        <w:softHyphen/>
        <w:t>ли</w:t>
      </w:r>
      <w:r>
        <w:softHyphen/>
        <w:t>лись пе</w:t>
      </w:r>
      <w:r>
        <w:softHyphen/>
        <w:t>ред та</w:t>
      </w:r>
      <w:r>
        <w:softHyphen/>
        <w:t>ким знач</w:t>
      </w:r>
      <w:r>
        <w:softHyphen/>
        <w:t>ним ку</w:t>
      </w:r>
      <w:r>
        <w:softHyphen/>
        <w:t>мом, не</w:t>
      </w:r>
      <w:r>
        <w:softHyphen/>
        <w:t>на</w:t>
      </w:r>
      <w:r>
        <w:softHyphen/>
        <w:t>че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ли до стіни та до две</w:t>
      </w:r>
      <w:r>
        <w:softHyphen/>
        <w:t>рей.</w:t>
      </w:r>
    </w:p>
    <w:p w:rsidR="008F770D" w:rsidRDefault="008F770D" w:rsidP="003C1EC0">
      <w:pPr>
        <w:jc w:val="both"/>
        <w:divId w:val="427308537"/>
      </w:pPr>
      <w:r>
        <w:t>    Єремія та Гри</w:t>
      </w:r>
      <w:r>
        <w:softHyphen/>
        <w:t>зельда сиділи на ста</w:t>
      </w:r>
      <w:r>
        <w:softHyphen/>
        <w:t>росвітській ви</w:t>
      </w:r>
      <w:r>
        <w:softHyphen/>
        <w:t>сокій ка</w:t>
      </w:r>
      <w:r>
        <w:softHyphen/>
        <w:t>напі, зак</w:t>
      </w:r>
      <w:r>
        <w:softHyphen/>
        <w:t>ритій зли</w:t>
      </w:r>
      <w:r>
        <w:softHyphen/>
        <w:t>ня</w:t>
      </w:r>
      <w:r>
        <w:softHyphen/>
        <w:t>лим не</w:t>
      </w:r>
      <w:r>
        <w:softHyphen/>
        <w:t>до</w:t>
      </w:r>
      <w:r>
        <w:softHyphen/>
        <w:t>ро</w:t>
      </w:r>
      <w:r>
        <w:softHyphen/>
        <w:t>гим ки</w:t>
      </w:r>
      <w:r>
        <w:softHyphen/>
        <w:t>ли</w:t>
      </w:r>
      <w:r>
        <w:softHyphen/>
        <w:t>мом. З дру</w:t>
      </w:r>
      <w:r>
        <w:softHyphen/>
        <w:t>гої кімна</w:t>
      </w:r>
      <w:r>
        <w:softHyphen/>
        <w:t>ти вий</w:t>
      </w:r>
      <w:r>
        <w:softHyphen/>
        <w:t>шла по</w:t>
      </w:r>
      <w:r>
        <w:softHyphen/>
        <w:t>роділля, бліда та схуд</w:t>
      </w:r>
      <w:r>
        <w:softHyphen/>
        <w:t>ла після ро</w:t>
      </w:r>
      <w:r>
        <w:softHyphen/>
        <w:t>ди</w:t>
      </w:r>
      <w:r>
        <w:softHyphen/>
        <w:t>ва, і привіта</w:t>
      </w:r>
      <w:r>
        <w:softHyphen/>
        <w:t>ла ви</w:t>
      </w:r>
      <w:r>
        <w:softHyphen/>
        <w:t>со</w:t>
      </w:r>
      <w:r>
        <w:softHyphen/>
        <w:t>ких гос</w:t>
      </w:r>
      <w:r>
        <w:softHyphen/>
        <w:t>тей. Во</w:t>
      </w:r>
      <w:r>
        <w:softHyphen/>
        <w:t>на бу</w:t>
      </w:r>
      <w:r>
        <w:softHyphen/>
        <w:t>ла пра</w:t>
      </w:r>
      <w:r>
        <w:softHyphen/>
        <w:t>вос</w:t>
      </w:r>
      <w:r>
        <w:softHyphen/>
        <w:t>лав</w:t>
      </w:r>
      <w:r>
        <w:softHyphen/>
        <w:t>ної віри, але чо</w:t>
      </w:r>
      <w:r>
        <w:softHyphen/>
        <w:t>ловік її був по</w:t>
      </w:r>
      <w:r>
        <w:softHyphen/>
        <w:t>ляк і ка</w:t>
      </w:r>
      <w:r>
        <w:softHyphen/>
        <w:t>то</w:t>
      </w:r>
      <w:r>
        <w:softHyphen/>
        <w:t>лик. Він звелів ох</w:t>
      </w:r>
      <w:r>
        <w:softHyphen/>
        <w:t>рес</w:t>
      </w:r>
      <w:r>
        <w:softHyphen/>
        <w:t>ти</w:t>
      </w:r>
      <w:r>
        <w:softHyphen/>
        <w:t>ти ди</w:t>
      </w:r>
      <w:r>
        <w:softHyphen/>
        <w:t>ти</w:t>
      </w:r>
      <w:r>
        <w:softHyphen/>
        <w:t>ну на ка</w:t>
      </w:r>
      <w:r>
        <w:softHyphen/>
        <w:t>то</w:t>
      </w:r>
      <w:r>
        <w:softHyphen/>
        <w:t>лицьку віру. Привітав</w:t>
      </w:r>
      <w:r>
        <w:softHyphen/>
        <w:t>шись до ви</w:t>
      </w:r>
      <w:r>
        <w:softHyphen/>
        <w:t>со</w:t>
      </w:r>
      <w:r>
        <w:softHyphen/>
        <w:t>ко</w:t>
      </w:r>
      <w:r>
        <w:softHyphen/>
        <w:t>го ку</w:t>
      </w:r>
      <w:r>
        <w:softHyphen/>
        <w:t>ма, гос</w:t>
      </w:r>
      <w:r>
        <w:softHyphen/>
        <w:t>по</w:t>
      </w:r>
      <w:r>
        <w:softHyphen/>
        <w:t>ди</w:t>
      </w:r>
      <w:r>
        <w:softHyphen/>
        <w:t>ня сіла на стільці. Тоді Єремія сам поп</w:t>
      </w:r>
      <w:r>
        <w:softHyphen/>
        <w:t>ро</w:t>
      </w:r>
      <w:r>
        <w:softHyphen/>
        <w:t>сив шлях</w:t>
      </w:r>
      <w:r>
        <w:softHyphen/>
        <w:t>тичів сіда</w:t>
      </w:r>
      <w:r>
        <w:softHyphen/>
        <w:t>ти. Гості посіда</w:t>
      </w:r>
      <w:r>
        <w:softHyphen/>
        <w:t>ли ря</w:t>
      </w:r>
      <w:r>
        <w:softHyphen/>
        <w:t>доч</w:t>
      </w:r>
      <w:r>
        <w:softHyphen/>
        <w:t>ка</w:t>
      </w:r>
      <w:r>
        <w:softHyphen/>
        <w:t>ми на дов</w:t>
      </w:r>
      <w:r>
        <w:softHyphen/>
        <w:t>гих прос</w:t>
      </w:r>
      <w:r>
        <w:softHyphen/>
        <w:t>тих ос</w:t>
      </w:r>
      <w:r>
        <w:softHyphen/>
        <w:t>ло</w:t>
      </w:r>
      <w:r>
        <w:softHyphen/>
        <w:t>нах. З две</w:t>
      </w:r>
      <w:r>
        <w:softHyphen/>
        <w:t>рей виг</w:t>
      </w:r>
      <w:r>
        <w:softHyphen/>
        <w:t>ля</w:t>
      </w:r>
      <w:r>
        <w:softHyphen/>
        <w:t>ну</w:t>
      </w:r>
      <w:r>
        <w:softHyphen/>
        <w:t>ло кілька жіно</w:t>
      </w:r>
      <w:r>
        <w:softHyphen/>
        <w:t>чих голів, щоб по</w:t>
      </w:r>
      <w:r>
        <w:softHyphen/>
        <w:t>ди</w:t>
      </w:r>
      <w:r>
        <w:softHyphen/>
        <w:t>ви</w:t>
      </w:r>
      <w:r>
        <w:softHyphen/>
        <w:t>тись на кня</w:t>
      </w:r>
      <w:r>
        <w:softHyphen/>
        <w:t>зя й кня</w:t>
      </w:r>
      <w:r>
        <w:softHyphen/>
        <w:t>ги</w:t>
      </w:r>
      <w:r>
        <w:softHyphen/>
        <w:t>ню.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ле</w:t>
      </w:r>
      <w:r>
        <w:softHyphen/>
        <w:t>ва осе</w:t>
      </w:r>
      <w:r>
        <w:softHyphen/>
        <w:t>ля бу</w:t>
      </w:r>
      <w:r>
        <w:softHyphen/>
        <w:t>ла дав</w:t>
      </w:r>
      <w:r>
        <w:softHyphen/>
        <w:t>ня, за</w:t>
      </w:r>
      <w:r>
        <w:softHyphen/>
        <w:t>ве</w:t>
      </w:r>
      <w:r>
        <w:softHyphen/>
        <w:t>де</w:t>
      </w:r>
      <w:r>
        <w:softHyphen/>
        <w:t>на ще за Єреміїно</w:t>
      </w:r>
      <w:r>
        <w:softHyphen/>
        <w:t>го батька Ми</w:t>
      </w:r>
      <w:r>
        <w:softHyphen/>
        <w:t>хай</w:t>
      </w:r>
      <w:r>
        <w:softHyphen/>
        <w:t>ла. Ста</w:t>
      </w:r>
      <w:r>
        <w:softHyphen/>
        <w:t>ра ха</w:t>
      </w:r>
      <w:r>
        <w:softHyphen/>
        <w:t>та вже осіла, увійшла в зем</w:t>
      </w:r>
      <w:r>
        <w:softHyphen/>
        <w:t>лю й пе</w:t>
      </w:r>
      <w:r>
        <w:softHyphen/>
        <w:t>рех</w:t>
      </w:r>
      <w:r>
        <w:softHyphen/>
        <w:t>ня</w:t>
      </w:r>
      <w:r>
        <w:softHyphen/>
        <w:t>би</w:t>
      </w:r>
      <w:r>
        <w:softHyphen/>
        <w:t>лась на один бік. В ма</w:t>
      </w:r>
      <w:r>
        <w:softHyphen/>
        <w:t>ле</w:t>
      </w:r>
      <w:r>
        <w:softHyphen/>
        <w:t>сенькі віко</w:t>
      </w:r>
      <w:r>
        <w:softHyphen/>
        <w:t>неч</w:t>
      </w:r>
      <w:r>
        <w:softHyphen/>
        <w:t>ка заг</w:t>
      </w:r>
      <w:r>
        <w:softHyphen/>
        <w:t>ля</w:t>
      </w:r>
      <w:r>
        <w:softHyphen/>
        <w:t>дав ста</w:t>
      </w:r>
      <w:r>
        <w:softHyphen/>
        <w:t>рий та гус</w:t>
      </w:r>
      <w:r>
        <w:softHyphen/>
        <w:t>тий, як ліс, са</w:t>
      </w:r>
      <w:r>
        <w:softHyphen/>
        <w:t>док. Сво</w:t>
      </w:r>
      <w:r>
        <w:softHyphen/>
        <w:t>ло</w:t>
      </w:r>
      <w:r>
        <w:softHyphen/>
        <w:t>ки в ни</w:t>
      </w:r>
      <w:r>
        <w:softHyphen/>
        <w:t>зеньких кімнат</w:t>
      </w:r>
      <w:r>
        <w:softHyphen/>
        <w:t>ках не</w:t>
      </w:r>
      <w:r>
        <w:softHyphen/>
        <w:t>на</w:t>
      </w:r>
      <w:r>
        <w:softHyphen/>
        <w:t>че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над го</w:t>
      </w:r>
      <w:r>
        <w:softHyphen/>
        <w:t>ло</w:t>
      </w:r>
      <w:r>
        <w:softHyphen/>
        <w:t>ва</w:t>
      </w:r>
      <w:r>
        <w:softHyphen/>
        <w:t>ми гос</w:t>
      </w:r>
      <w:r>
        <w:softHyphen/>
        <w:t>тей. Ця ста</w:t>
      </w:r>
      <w:r>
        <w:softHyphen/>
        <w:t>ра осе</w:t>
      </w:r>
      <w:r>
        <w:softHyphen/>
        <w:t>ля чо</w:t>
      </w:r>
      <w:r>
        <w:softHyphen/>
        <w:t>гось на</w:t>
      </w:r>
      <w:r>
        <w:softHyphen/>
        <w:t>га</w:t>
      </w:r>
      <w:r>
        <w:softHyphen/>
        <w:t>да</w:t>
      </w:r>
      <w:r>
        <w:softHyphen/>
        <w:t>ла Єремії ста</w:t>
      </w:r>
      <w:r>
        <w:softHyphen/>
        <w:t>рий батьківський па</w:t>
      </w:r>
      <w:r>
        <w:softHyphen/>
        <w:t>лац в Києві та в Виш</w:t>
      </w:r>
      <w:r>
        <w:softHyphen/>
        <w:t>невці. Пе</w:t>
      </w:r>
      <w:r>
        <w:softHyphen/>
        <w:t>ред йо</w:t>
      </w:r>
      <w:r>
        <w:softHyphen/>
        <w:t>го очи</w:t>
      </w:r>
      <w:r>
        <w:softHyphen/>
        <w:t>ма ви</w:t>
      </w:r>
      <w:r>
        <w:softHyphen/>
        <w:t>ник</w:t>
      </w:r>
      <w:r>
        <w:softHyphen/>
        <w:t>ла, ніби з ту</w:t>
      </w:r>
      <w:r>
        <w:softHyphen/>
        <w:t>ма</w:t>
      </w:r>
      <w:r>
        <w:softHyphen/>
        <w:t>ну, схуд</w:t>
      </w:r>
      <w:r>
        <w:softHyphen/>
        <w:t>ла та бліда пос</w:t>
      </w:r>
      <w:r>
        <w:softHyphen/>
        <w:t>тать йо</w:t>
      </w:r>
      <w:r>
        <w:softHyphen/>
        <w:t>го ма</w:t>
      </w:r>
      <w:r>
        <w:softHyphen/>
        <w:t>тері Раїни в київсько</w:t>
      </w:r>
      <w:r>
        <w:softHyphen/>
        <w:t>му па</w:t>
      </w:r>
      <w:r>
        <w:softHyphen/>
        <w:t>лаці, тоді як во</w:t>
      </w:r>
      <w:r>
        <w:softHyphen/>
        <w:t>на ви</w:t>
      </w:r>
      <w:r>
        <w:softHyphen/>
        <w:t>ряд</w:t>
      </w:r>
      <w:r>
        <w:softHyphen/>
        <w:t>жа</w:t>
      </w:r>
      <w:r>
        <w:softHyphen/>
        <w:t>ла йо</w:t>
      </w:r>
      <w:r>
        <w:softHyphen/>
        <w:t>го в да</w:t>
      </w:r>
      <w:r>
        <w:softHyphen/>
        <w:t>ле</w:t>
      </w:r>
      <w:r>
        <w:softHyphen/>
        <w:t>ку до</w:t>
      </w:r>
      <w:r>
        <w:softHyphen/>
        <w:t>ро</w:t>
      </w:r>
      <w:r>
        <w:softHyphen/>
        <w:t>гу. Але ці згад</w:t>
      </w:r>
      <w:r>
        <w:softHyphen/>
        <w:t>ки мо</w:t>
      </w:r>
      <w:r>
        <w:softHyphen/>
        <w:t>ло</w:t>
      </w:r>
      <w:r>
        <w:softHyphen/>
        <w:t>дих літ тільки на од</w:t>
      </w:r>
      <w:r>
        <w:softHyphen/>
        <w:t>ну мить май</w:t>
      </w:r>
      <w:r>
        <w:softHyphen/>
        <w:t>ну</w:t>
      </w:r>
      <w:r>
        <w:softHyphen/>
        <w:t>ли й згас</w:t>
      </w:r>
      <w:r>
        <w:softHyphen/>
        <w:t>ли, як у ту</w:t>
      </w:r>
      <w:r>
        <w:softHyphen/>
        <w:t>мані. Черст</w:t>
      </w:r>
      <w:r>
        <w:softHyphen/>
        <w:t>ве кня</w:t>
      </w:r>
      <w:r>
        <w:softHyphen/>
        <w:t>зе</w:t>
      </w:r>
      <w:r>
        <w:softHyphen/>
        <w:t>ве сер</w:t>
      </w:r>
      <w:r>
        <w:softHyphen/>
        <w:t>це не по</w:t>
      </w:r>
      <w:r>
        <w:softHyphen/>
        <w:t>тепліша</w:t>
      </w:r>
      <w:r>
        <w:softHyphen/>
        <w:t>ло од тих ди</w:t>
      </w:r>
      <w:r>
        <w:softHyphen/>
        <w:t>тя</w:t>
      </w:r>
      <w:r>
        <w:softHyphen/>
        <w:t>чих зга</w:t>
      </w:r>
      <w:r>
        <w:softHyphen/>
        <w:t>док.</w:t>
      </w:r>
    </w:p>
    <w:p w:rsidR="008F770D" w:rsidRDefault="008F770D" w:rsidP="003C1EC0">
      <w:pPr>
        <w:jc w:val="both"/>
        <w:divId w:val="427309334"/>
      </w:pPr>
      <w:r>
        <w:t>    Незабаром з Лу</w:t>
      </w:r>
      <w:r>
        <w:softHyphen/>
        <w:t>бен приїхав ста</w:t>
      </w:r>
      <w:r>
        <w:softHyphen/>
        <w:t>рий ксьондз чер</w:t>
      </w:r>
      <w:r>
        <w:softHyphen/>
        <w:t>нець, біля</w:t>
      </w:r>
      <w:r>
        <w:softHyphen/>
        <w:t>вий, ли</w:t>
      </w:r>
      <w:r>
        <w:softHyphen/>
        <w:t>сий та сіро</w:t>
      </w:r>
      <w:r>
        <w:softHyphen/>
        <w:t>окий. Ку</w:t>
      </w:r>
      <w:r>
        <w:softHyphen/>
        <w:t>ми ста</w:t>
      </w:r>
      <w:r>
        <w:softHyphen/>
        <w:t>ли пе</w:t>
      </w:r>
      <w:r>
        <w:softHyphen/>
        <w:t>ред сто</w:t>
      </w:r>
      <w:r>
        <w:softHyphen/>
        <w:t>лом. Ви</w:t>
      </w:r>
      <w:r>
        <w:softHyphen/>
        <w:t>нес</w:t>
      </w:r>
      <w:r>
        <w:softHyphen/>
        <w:t>ли ди</w:t>
      </w:r>
      <w:r>
        <w:softHyphen/>
        <w:t>ти</w:t>
      </w:r>
      <w:r>
        <w:softHyphen/>
        <w:t>ну і ста</w:t>
      </w:r>
      <w:r>
        <w:softHyphen/>
        <w:t>рий ксьондз пе</w:t>
      </w:r>
      <w:r>
        <w:softHyphen/>
        <w:t>рех</w:t>
      </w:r>
      <w:r>
        <w:softHyphen/>
        <w:t>рес</w:t>
      </w:r>
      <w:r>
        <w:softHyphen/>
        <w:t>тив її, взяв на ру</w:t>
      </w:r>
      <w:r>
        <w:softHyphen/>
        <w:t>ки і по</w:t>
      </w:r>
      <w:r>
        <w:softHyphen/>
        <w:t>дав Єремії. Шлях</w:t>
      </w:r>
      <w:r>
        <w:softHyphen/>
        <w:t>тичі ста</w:t>
      </w:r>
      <w:r>
        <w:softHyphen/>
        <w:t>ли по</w:t>
      </w:r>
      <w:r>
        <w:softHyphen/>
        <w:t>зад кумів. Ксьондз роз</w:t>
      </w:r>
      <w:r>
        <w:softHyphen/>
        <w:t>по</w:t>
      </w:r>
      <w:r>
        <w:softHyphen/>
        <w:t>чав хрес</w:t>
      </w:r>
      <w:r>
        <w:softHyphen/>
        <w:t>ти</w:t>
      </w:r>
      <w:r>
        <w:softHyphen/>
        <w:t>ти ди</w:t>
      </w:r>
      <w:r>
        <w:softHyphen/>
        <w:t>ти</w:t>
      </w:r>
      <w:r>
        <w:softHyphen/>
        <w:t>ну. В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рях стов</w:t>
      </w:r>
      <w:r>
        <w:softHyphen/>
        <w:t>пи</w:t>
      </w:r>
      <w:r>
        <w:softHyphen/>
        <w:t>лись жінки й старі ба</w:t>
      </w:r>
      <w:r>
        <w:softHyphen/>
        <w:t>би сусіди, зап</w:t>
      </w:r>
      <w:r>
        <w:softHyphen/>
        <w:t>ро</w:t>
      </w:r>
      <w:r>
        <w:softHyphen/>
        <w:t>шені Суф</w:t>
      </w:r>
      <w:r>
        <w:softHyphen/>
        <w:t>щинською на хрес</w:t>
      </w:r>
      <w:r>
        <w:softHyphen/>
        <w:t>ти</w:t>
      </w:r>
      <w:r>
        <w:softHyphen/>
        <w:t>ни. Між ни</w:t>
      </w:r>
      <w:r>
        <w:softHyphen/>
        <w:t>ми бу</w:t>
      </w:r>
      <w:r>
        <w:softHyphen/>
        <w:t>ли й жінки при</w:t>
      </w:r>
      <w:r>
        <w:softHyphen/>
        <w:t>був</w:t>
      </w:r>
      <w:r>
        <w:softHyphen/>
        <w:t>ших на хрес</w:t>
      </w:r>
      <w:r>
        <w:softHyphen/>
        <w:t>ти</w:t>
      </w:r>
      <w:r>
        <w:softHyphen/>
        <w:t>ни шлях</w:t>
      </w:r>
      <w:r>
        <w:softHyphen/>
        <w:t>тичів, бу</w:t>
      </w:r>
      <w:r>
        <w:softHyphen/>
        <w:t>ли й ко</w:t>
      </w:r>
      <w:r>
        <w:softHyphen/>
        <w:t>зач</w:t>
      </w:r>
      <w:r>
        <w:softHyphen/>
        <w:t>ки. По</w:t>
      </w:r>
      <w:r>
        <w:softHyphen/>
        <w:t>зад їх з-за пле</w:t>
      </w:r>
      <w:r>
        <w:softHyphen/>
        <w:t>чей ви</w:t>
      </w:r>
      <w:r>
        <w:softHyphen/>
        <w:t>зи</w:t>
      </w:r>
      <w:r>
        <w:softHyphen/>
        <w:t>ра</w:t>
      </w:r>
      <w:r>
        <w:softHyphen/>
        <w:t>ли най</w:t>
      </w:r>
      <w:r>
        <w:softHyphen/>
        <w:t>мич</w:t>
      </w:r>
      <w:r>
        <w:softHyphen/>
        <w:t>ки та уся</w:t>
      </w:r>
      <w:r>
        <w:softHyphen/>
        <w:t>ка че</w:t>
      </w:r>
      <w:r>
        <w:softHyphen/>
        <w:t>лядь.</w:t>
      </w:r>
    </w:p>
    <w:p w:rsidR="008F770D" w:rsidRDefault="008F770D" w:rsidP="003C1EC0">
      <w:pPr>
        <w:jc w:val="both"/>
        <w:divId w:val="427308553"/>
      </w:pPr>
      <w:r>
        <w:t>    Єремія ско</w:t>
      </w:r>
      <w:r>
        <w:softHyphen/>
        <w:t>са пог</w:t>
      </w:r>
      <w:r>
        <w:softHyphen/>
        <w:t>ля</w:t>
      </w:r>
      <w:r>
        <w:softHyphen/>
        <w:t>нув на той жіно</w:t>
      </w:r>
      <w:r>
        <w:softHyphen/>
        <w:t>чий на</w:t>
      </w:r>
      <w:r>
        <w:softHyphen/>
        <w:t>товп в две</w:t>
      </w:r>
      <w:r>
        <w:softHyphen/>
        <w:t>рях. На са</w:t>
      </w:r>
      <w:r>
        <w:softHyphen/>
        <w:t>мо</w:t>
      </w:r>
      <w:r>
        <w:softHyphen/>
        <w:t>му по</w:t>
      </w:r>
      <w:r>
        <w:softHyphen/>
        <w:t>розі сто</w:t>
      </w:r>
      <w:r>
        <w:softHyphen/>
        <w:t>яла вже не</w:t>
      </w:r>
      <w:r>
        <w:softHyphen/>
        <w:t>мо</w:t>
      </w:r>
      <w:r>
        <w:softHyphen/>
        <w:t>ло</w:t>
      </w:r>
      <w:r>
        <w:softHyphen/>
        <w:t>да жінка в намітці, в шов</w:t>
      </w:r>
      <w:r>
        <w:softHyphen/>
        <w:t>ковій юбці й в плахті, а по</w:t>
      </w:r>
      <w:r>
        <w:softHyphen/>
        <w:t>зад неї се</w:t>
      </w:r>
      <w:r>
        <w:softHyphen/>
        <w:t>ред уся</w:t>
      </w:r>
      <w:r>
        <w:softHyphen/>
        <w:t>ких наміток та хус</w:t>
      </w:r>
      <w:r>
        <w:softHyphen/>
        <w:t>ток виг</w:t>
      </w:r>
      <w:r>
        <w:softHyphen/>
        <w:t>ля</w:t>
      </w:r>
      <w:r>
        <w:softHyphen/>
        <w:t>да</w:t>
      </w:r>
      <w:r>
        <w:softHyphen/>
        <w:t>ла мо</w:t>
      </w:r>
      <w:r>
        <w:softHyphen/>
        <w:t>ло</w:t>
      </w:r>
      <w:r>
        <w:softHyphen/>
        <w:t>да ко</w:t>
      </w:r>
      <w:r>
        <w:softHyphen/>
        <w:t>зач</w:t>
      </w:r>
      <w:r>
        <w:softHyphen/>
        <w:t>ка нез</w:t>
      </w:r>
      <w:r>
        <w:softHyphen/>
        <w:t>ви</w:t>
      </w:r>
      <w:r>
        <w:softHyphen/>
        <w:t>чай</w:t>
      </w:r>
      <w:r>
        <w:softHyphen/>
        <w:t>ної кра</w:t>
      </w:r>
      <w:r>
        <w:softHyphen/>
        <w:t>си. Та кра</w:t>
      </w:r>
      <w:r>
        <w:softHyphen/>
        <w:t>су</w:t>
      </w:r>
      <w:r>
        <w:softHyphen/>
        <w:t>ня бу</w:t>
      </w:r>
      <w:r>
        <w:softHyphen/>
        <w:t>ла мо</w:t>
      </w:r>
      <w:r>
        <w:softHyphen/>
        <w:t>ло</w:t>
      </w:r>
      <w:r>
        <w:softHyphen/>
        <w:t>денька удо</w:t>
      </w:r>
      <w:r>
        <w:softHyphen/>
        <w:t>ва То</w:t>
      </w:r>
      <w:r>
        <w:softHyphen/>
        <w:t>до</w:t>
      </w:r>
      <w:r>
        <w:softHyphen/>
        <w:t>зя Світай</w:t>
      </w:r>
      <w:r>
        <w:softHyphen/>
        <w:t>лівна, а по</w:t>
      </w:r>
      <w:r>
        <w:softHyphen/>
        <w:t>пе</w:t>
      </w:r>
      <w:r>
        <w:softHyphen/>
        <w:t>ред неї сто</w:t>
      </w:r>
      <w:r>
        <w:softHyphen/>
        <w:t>яла її тітка Мав</w:t>
      </w:r>
      <w:r>
        <w:softHyphen/>
        <w:t>ра. Жінки ду</w:t>
      </w:r>
      <w:r>
        <w:softHyphen/>
        <w:t>же пильно ог</w:t>
      </w:r>
      <w:r>
        <w:softHyphen/>
        <w:t>ля</w:t>
      </w:r>
      <w:r>
        <w:softHyphen/>
        <w:t>да</w:t>
      </w:r>
      <w:r>
        <w:softHyphen/>
        <w:t>ли Гри</w:t>
      </w:r>
      <w:r>
        <w:softHyphen/>
        <w:t>зельду, зир</w:t>
      </w:r>
      <w:r>
        <w:softHyphen/>
        <w:t>ка</w:t>
      </w:r>
      <w:r>
        <w:softHyphen/>
        <w:t>ли очи</w:t>
      </w:r>
      <w:r>
        <w:softHyphen/>
        <w:t>ма на Єремію, роз</w:t>
      </w:r>
      <w:r>
        <w:softHyphen/>
        <w:t>див</w:t>
      </w:r>
      <w:r>
        <w:softHyphen/>
        <w:t>ля</w:t>
      </w:r>
      <w:r>
        <w:softHyphen/>
        <w:t>лись на гос</w:t>
      </w:r>
      <w:r>
        <w:softHyphen/>
        <w:t>тей з ве</w:t>
      </w:r>
      <w:r>
        <w:softHyphen/>
        <w:t>ли</w:t>
      </w:r>
      <w:r>
        <w:softHyphen/>
        <w:t>кою цікавістю. Очі з две</w:t>
      </w:r>
      <w:r>
        <w:softHyphen/>
        <w:t>рей зо</w:t>
      </w:r>
      <w:r>
        <w:softHyphen/>
        <w:t>ри</w:t>
      </w:r>
      <w:r>
        <w:softHyphen/>
        <w:t>ли та біга</w:t>
      </w:r>
      <w:r>
        <w:softHyphen/>
        <w:t>ли по світлиці, по гос</w:t>
      </w:r>
      <w:r>
        <w:softHyphen/>
        <w:t>тях, приміча</w:t>
      </w:r>
      <w:r>
        <w:softHyphen/>
        <w:t>ли усякі дріб'язки, розг</w:t>
      </w:r>
      <w:r>
        <w:softHyphen/>
        <w:t>ля</w:t>
      </w:r>
      <w:r>
        <w:softHyphen/>
        <w:t>да</w:t>
      </w:r>
      <w:r>
        <w:softHyphen/>
        <w:t xml:space="preserve">ли, які в </w:t>
      </w:r>
      <w:r>
        <w:lastRenderedPageBreak/>
        <w:t>кня</w:t>
      </w:r>
      <w:r>
        <w:softHyphen/>
        <w:t>зя очі, які в кня</w:t>
      </w:r>
      <w:r>
        <w:softHyphen/>
        <w:t>гині бро</w:t>
      </w:r>
      <w:r>
        <w:softHyphen/>
        <w:t>ви, як во</w:t>
      </w:r>
      <w:r>
        <w:softHyphen/>
        <w:t>на бу</w:t>
      </w:r>
      <w:r>
        <w:softHyphen/>
        <w:t>ла уб</w:t>
      </w:r>
      <w:r>
        <w:softHyphen/>
        <w:t>ра</w:t>
      </w:r>
      <w:r>
        <w:softHyphen/>
        <w:t>на, які в ко</w:t>
      </w:r>
      <w:r>
        <w:softHyphen/>
        <w:t>го ву</w:t>
      </w:r>
      <w:r>
        <w:softHyphen/>
        <w:t>са, чи довгі, чи ко</w:t>
      </w:r>
      <w:r>
        <w:softHyphen/>
        <w:t>роткі. Все це во</w:t>
      </w:r>
      <w:r>
        <w:softHyphen/>
        <w:t>ни приміча</w:t>
      </w:r>
      <w:r>
        <w:softHyphen/>
        <w:t>ли і не</w:t>
      </w:r>
      <w:r>
        <w:softHyphen/>
        <w:t>на</w:t>
      </w:r>
      <w:r>
        <w:softHyphen/>
        <w:t>че за</w:t>
      </w:r>
      <w:r>
        <w:softHyphen/>
        <w:t>пи</w:t>
      </w:r>
      <w:r>
        <w:softHyphen/>
        <w:t>су</w:t>
      </w:r>
      <w:r>
        <w:softHyphen/>
        <w:t>ва</w:t>
      </w:r>
      <w:r>
        <w:softHyphen/>
        <w:t>ли в довгі за</w:t>
      </w:r>
      <w:r>
        <w:softHyphen/>
        <w:t>пи</w:t>
      </w:r>
      <w:r>
        <w:softHyphen/>
        <w:t>си, щоб потім чи</w:t>
      </w:r>
      <w:r>
        <w:softHyphen/>
        <w:t>та</w:t>
      </w:r>
      <w:r>
        <w:softHyphen/>
        <w:t>ти з їх ці но</w:t>
      </w:r>
      <w:r>
        <w:softHyphen/>
        <w:t>вин</w:t>
      </w:r>
      <w:r>
        <w:softHyphen/>
        <w:t>ки своїм ку</w:t>
      </w:r>
      <w:r>
        <w:softHyphen/>
        <w:t>мам та сусідам тиж</w:t>
      </w:r>
      <w:r>
        <w:softHyphen/>
        <w:t>день, місяць, а то й рік.</w:t>
      </w:r>
    </w:p>
    <w:p w:rsidR="008F770D" w:rsidRDefault="008F770D" w:rsidP="003C1EC0">
      <w:pPr>
        <w:jc w:val="both"/>
        <w:divId w:val="427309679"/>
      </w:pPr>
      <w:r>
        <w:t>    Єремія зир</w:t>
      </w:r>
      <w:r>
        <w:softHyphen/>
        <w:t>нув ор</w:t>
      </w:r>
      <w:r>
        <w:softHyphen/>
        <w:t>ли</w:t>
      </w:r>
      <w:r>
        <w:softHyphen/>
        <w:t>ни</w:t>
      </w:r>
      <w:r>
        <w:softHyphen/>
        <w:t>ми гост</w:t>
      </w:r>
      <w:r>
        <w:softHyphen/>
        <w:t>ри</w:t>
      </w:r>
      <w:r>
        <w:softHyphen/>
        <w:t>ми очи</w:t>
      </w:r>
      <w:r>
        <w:softHyphen/>
        <w:t>ма на той жіно</w:t>
      </w:r>
      <w:r>
        <w:softHyphen/>
        <w:t>чий на</w:t>
      </w:r>
      <w:r>
        <w:softHyphen/>
        <w:t>товп. І йо</w:t>
      </w:r>
      <w:r>
        <w:softHyphen/>
        <w:t>го очі якось не</w:t>
      </w:r>
      <w:r>
        <w:softHyphen/>
        <w:t>са</w:t>
      </w:r>
      <w:r>
        <w:softHyphen/>
        <w:t>мохіть впа</w:t>
      </w:r>
      <w:r>
        <w:softHyphen/>
        <w:t>ли на То</w:t>
      </w:r>
      <w:r>
        <w:softHyphen/>
        <w:t>до</w:t>
      </w:r>
      <w:r>
        <w:softHyphen/>
        <w:t>зю Світай</w:t>
      </w:r>
      <w:r>
        <w:softHyphen/>
        <w:t>лівну, впа</w:t>
      </w:r>
      <w:r>
        <w:softHyphen/>
        <w:t>ли й спи</w:t>
      </w:r>
      <w:r>
        <w:softHyphen/>
        <w:t>ни</w:t>
      </w:r>
      <w:r>
        <w:softHyphen/>
        <w:t>лись. Він примітив ли</w:t>
      </w:r>
      <w:r>
        <w:softHyphen/>
        <w:t>це біле, не</w:t>
      </w:r>
      <w:r>
        <w:softHyphen/>
        <w:t>на</w:t>
      </w:r>
      <w:r>
        <w:softHyphen/>
        <w:t>че ви</w:t>
      </w:r>
      <w:r>
        <w:softHyphen/>
        <w:t>то</w:t>
      </w:r>
      <w:r>
        <w:softHyphen/>
        <w:t>че</w:t>
      </w:r>
      <w:r>
        <w:softHyphen/>
        <w:t>не з сло</w:t>
      </w:r>
      <w:r>
        <w:softHyphen/>
        <w:t>но</w:t>
      </w:r>
      <w:r>
        <w:softHyphen/>
        <w:t>вої кості різцем яко</w:t>
      </w:r>
      <w:r>
        <w:softHyphen/>
        <w:t>гось ве</w:t>
      </w:r>
      <w:r>
        <w:softHyphen/>
        <w:t>ли</w:t>
      </w:r>
      <w:r>
        <w:softHyphen/>
        <w:t>ко</w:t>
      </w:r>
      <w:r>
        <w:softHyphen/>
        <w:t>го май</w:t>
      </w:r>
      <w:r>
        <w:softHyphen/>
        <w:t>ст</w:t>
      </w:r>
      <w:r>
        <w:softHyphen/>
        <w:t>ра, а на круг</w:t>
      </w:r>
      <w:r>
        <w:softHyphen/>
        <w:t>ло</w:t>
      </w:r>
      <w:r>
        <w:softHyphen/>
        <w:t>му чолі ви</w:t>
      </w:r>
      <w:r>
        <w:softHyphen/>
        <w:t>сокі бро</w:t>
      </w:r>
      <w:r>
        <w:softHyphen/>
        <w:t>ви, а під бро</w:t>
      </w:r>
      <w:r>
        <w:softHyphen/>
        <w:t>ва</w:t>
      </w:r>
      <w:r>
        <w:softHyphen/>
        <w:t>ми такі пишні карі ясні очі, яких Єремія ще нігде не ба</w:t>
      </w:r>
      <w:r>
        <w:softHyphen/>
        <w:t>чив на своєму віку. Пов</w:t>
      </w:r>
      <w:r>
        <w:softHyphen/>
        <w:t>ненькі ус</w:t>
      </w:r>
      <w:r>
        <w:softHyphen/>
        <w:t>та бу</w:t>
      </w:r>
      <w:r>
        <w:softHyphen/>
        <w:t>ли вип</w:t>
      </w:r>
      <w:r>
        <w:softHyphen/>
        <w:t>нуті й об</w:t>
      </w:r>
      <w:r>
        <w:softHyphen/>
        <w:t>ве</w:t>
      </w:r>
      <w:r>
        <w:softHyphen/>
        <w:t>дені так ви</w:t>
      </w:r>
      <w:r>
        <w:softHyphen/>
        <w:t>раз</w:t>
      </w:r>
      <w:r>
        <w:softHyphen/>
        <w:t>но, так гар</w:t>
      </w:r>
      <w:r>
        <w:softHyphen/>
        <w:t>но,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на</w:t>
      </w:r>
      <w:r>
        <w:softHyphen/>
        <w:t>мальовані. На шиї чер</w:t>
      </w:r>
      <w:r>
        <w:softHyphen/>
        <w:t>воніли раз</w:t>
      </w:r>
      <w:r>
        <w:softHyphen/>
        <w:t>ки доб</w:t>
      </w:r>
      <w:r>
        <w:softHyphen/>
        <w:t>ро</w:t>
      </w:r>
      <w:r>
        <w:softHyphen/>
        <w:t>го на</w:t>
      </w:r>
      <w:r>
        <w:softHyphen/>
        <w:t>мис</w:t>
      </w:r>
      <w:r>
        <w:softHyphen/>
        <w:t>та та бли</w:t>
      </w:r>
      <w:r>
        <w:softHyphen/>
        <w:t>ща</w:t>
      </w:r>
      <w:r>
        <w:softHyphen/>
        <w:t>ли зо</w:t>
      </w:r>
      <w:r>
        <w:softHyphen/>
        <w:t>лоті ду</w:t>
      </w:r>
      <w:r>
        <w:softHyphen/>
        <w:t>качі. Чор</w:t>
      </w:r>
      <w:r>
        <w:softHyphen/>
        <w:t>ний гор</w:t>
      </w:r>
      <w:r>
        <w:softHyphen/>
        <w:t>сет не</w:t>
      </w:r>
      <w:r>
        <w:softHyphen/>
        <w:t>на</w:t>
      </w:r>
      <w:r>
        <w:softHyphen/>
        <w:t>че влип в тон</w:t>
      </w:r>
      <w:r>
        <w:softHyphen/>
        <w:t>кий стан і спа</w:t>
      </w:r>
      <w:r>
        <w:softHyphen/>
        <w:t>дав на яс</w:t>
      </w:r>
      <w:r>
        <w:softHyphen/>
        <w:t>ну шов</w:t>
      </w:r>
      <w:r>
        <w:softHyphen/>
        <w:t>ко</w:t>
      </w:r>
      <w:r>
        <w:softHyphen/>
        <w:t>ву квітчас</w:t>
      </w:r>
      <w:r>
        <w:softHyphen/>
        <w:t>ту плах</w:t>
      </w:r>
      <w:r>
        <w:softHyphen/>
        <w:t>ту. На біло</w:t>
      </w:r>
      <w:r>
        <w:softHyphen/>
        <w:t>му чолі лиснів пру</w:t>
      </w:r>
      <w:r>
        <w:softHyphen/>
        <w:t>жок од пар</w:t>
      </w:r>
      <w:r>
        <w:softHyphen/>
        <w:t>че</w:t>
      </w:r>
      <w:r>
        <w:softHyphen/>
        <w:t>во</w:t>
      </w:r>
      <w:r>
        <w:softHyphen/>
        <w:t>го очіпка, що ви</w:t>
      </w:r>
      <w:r>
        <w:softHyphen/>
        <w:t>су</w:t>
      </w:r>
      <w:r>
        <w:softHyphen/>
        <w:t>нув</w:t>
      </w:r>
      <w:r>
        <w:softHyphen/>
        <w:t>ся з-під білої ни</w:t>
      </w:r>
      <w:r>
        <w:softHyphen/>
        <w:t>зенької намітки.</w:t>
      </w:r>
    </w:p>
    <w:p w:rsidR="008F770D" w:rsidRDefault="008F770D" w:rsidP="003C1EC0">
      <w:pPr>
        <w:jc w:val="both"/>
        <w:divId w:val="427308538"/>
      </w:pPr>
      <w:r>
        <w:t>    Єремія ви</w:t>
      </w:r>
      <w:r>
        <w:softHyphen/>
        <w:t>ря</w:t>
      </w:r>
      <w:r>
        <w:softHyphen/>
        <w:t>чив очі на То</w:t>
      </w:r>
      <w:r>
        <w:softHyphen/>
        <w:t>до</w:t>
      </w:r>
      <w:r>
        <w:softHyphen/>
        <w:t>зю, не</w:t>
      </w:r>
      <w:r>
        <w:softHyphen/>
        <w:t>на</w:t>
      </w:r>
      <w:r>
        <w:softHyphen/>
        <w:t>че вглядів якесь ди</w:t>
      </w:r>
      <w:r>
        <w:softHyphen/>
        <w:t>во. То</w:t>
      </w:r>
      <w:r>
        <w:softHyphen/>
        <w:t>до</w:t>
      </w:r>
      <w:r>
        <w:softHyphen/>
        <w:t>зя по</w:t>
      </w:r>
      <w:r>
        <w:softHyphen/>
        <w:t>чу</w:t>
      </w:r>
      <w:r>
        <w:softHyphen/>
        <w:t>ти</w:t>
      </w:r>
      <w:r>
        <w:softHyphen/>
        <w:t>ла, що йо</w:t>
      </w:r>
      <w:r>
        <w:softHyphen/>
        <w:t>го чорні гострі очі не</w:t>
      </w:r>
      <w:r>
        <w:softHyphen/>
        <w:t>на</w:t>
      </w:r>
      <w:r>
        <w:softHyphen/>
        <w:t>че різну</w:t>
      </w:r>
      <w:r>
        <w:softHyphen/>
        <w:t>ли її по душі: різну</w:t>
      </w:r>
      <w:r>
        <w:softHyphen/>
        <w:t>ли якось неп</w:t>
      </w:r>
      <w:r>
        <w:softHyphen/>
        <w:t>риємно, ніби пог</w:t>
      </w:r>
      <w:r>
        <w:softHyphen/>
        <w:t>ляд хи</w:t>
      </w:r>
      <w:r>
        <w:softHyphen/>
        <w:t>жо</w:t>
      </w:r>
      <w:r>
        <w:softHyphen/>
        <w:t>го не</w:t>
      </w:r>
      <w:r>
        <w:softHyphen/>
        <w:t>доб</w:t>
      </w:r>
      <w:r>
        <w:softHyphen/>
        <w:t>ро</w:t>
      </w:r>
      <w:r>
        <w:softHyphen/>
        <w:t>го чо</w:t>
      </w:r>
      <w:r>
        <w:softHyphen/>
        <w:t>ловіка. Во</w:t>
      </w:r>
      <w:r>
        <w:softHyphen/>
        <w:t>на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за ши</w:t>
      </w:r>
      <w:r>
        <w:softHyphen/>
        <w:t>рокі плечі та за намітку своєї тітки Мав</w:t>
      </w:r>
      <w:r>
        <w:softHyphen/>
        <w:t>ри, бо не ви</w:t>
      </w:r>
      <w:r>
        <w:softHyphen/>
        <w:t>дер</w:t>
      </w:r>
      <w:r>
        <w:softHyphen/>
        <w:t>жа</w:t>
      </w:r>
      <w:r>
        <w:softHyphen/>
        <w:t>ла то</w:t>
      </w:r>
      <w:r>
        <w:softHyphen/>
        <w:t>го гост</w:t>
      </w:r>
      <w:r>
        <w:softHyphen/>
        <w:t>ро</w:t>
      </w:r>
      <w:r>
        <w:softHyphen/>
        <w:t>го блис</w:t>
      </w:r>
      <w:r>
        <w:softHyphen/>
        <w:t>ку</w:t>
      </w:r>
      <w:r>
        <w:softHyphen/>
        <w:t>чо</w:t>
      </w:r>
      <w:r>
        <w:softHyphen/>
        <w:t>го пог</w:t>
      </w:r>
      <w:r>
        <w:softHyphen/>
        <w:t>ля</w:t>
      </w:r>
      <w:r>
        <w:softHyphen/>
        <w:t>ду.</w:t>
      </w:r>
    </w:p>
    <w:p w:rsidR="008F770D" w:rsidRDefault="008F770D" w:rsidP="003C1EC0">
      <w:pPr>
        <w:jc w:val="both"/>
        <w:divId w:val="427309584"/>
      </w:pPr>
      <w:r>
        <w:t>    «Господи, які в йо</w:t>
      </w:r>
      <w:r>
        <w:softHyphen/>
        <w:t>го гарні, аж чорні, але й страшні очі, - по</w:t>
      </w:r>
      <w:r>
        <w:softHyphen/>
        <w:t>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зя. - Цей князь не ди</w:t>
      </w:r>
      <w:r>
        <w:softHyphen/>
        <w:t>виться, а буцім те</w:t>
      </w:r>
      <w:r>
        <w:softHyphen/>
        <w:t>бе ріже очи</w:t>
      </w:r>
      <w:r>
        <w:softHyphen/>
        <w:t>ма, як но</w:t>
      </w:r>
      <w:r>
        <w:softHyphen/>
        <w:t>жем».</w:t>
      </w:r>
    </w:p>
    <w:p w:rsidR="008F770D" w:rsidRDefault="008F770D" w:rsidP="003C1EC0">
      <w:pPr>
        <w:jc w:val="both"/>
        <w:divId w:val="427309349"/>
      </w:pPr>
      <w:r>
        <w:t>    Але цікавій То</w:t>
      </w:r>
      <w:r>
        <w:softHyphen/>
        <w:t>дозі знов за</w:t>
      </w:r>
      <w:r>
        <w:softHyphen/>
        <w:t>ма</w:t>
      </w:r>
      <w:r>
        <w:softHyphen/>
        <w:t>ну</w:t>
      </w:r>
      <w:r>
        <w:softHyphen/>
        <w:t>лось гля</w:t>
      </w:r>
      <w:r>
        <w:softHyphen/>
        <w:t>ну</w:t>
      </w:r>
      <w:r>
        <w:softHyphen/>
        <w:t>ти на ті очі, що ріжуть, мов но</w:t>
      </w:r>
      <w:r>
        <w:softHyphen/>
        <w:t>жем. Во</w:t>
      </w:r>
      <w:r>
        <w:softHyphen/>
        <w:t>на не втерпіла, ви</w:t>
      </w:r>
      <w:r>
        <w:softHyphen/>
        <w:t>су</w:t>
      </w:r>
      <w:r>
        <w:softHyphen/>
        <w:t>ну</w:t>
      </w:r>
      <w:r>
        <w:softHyphen/>
        <w:t>ла го</w:t>
      </w:r>
      <w:r>
        <w:softHyphen/>
        <w:t>ло</w:t>
      </w:r>
      <w:r>
        <w:softHyphen/>
        <w:t>ву з-за тітчи</w:t>
      </w:r>
      <w:r>
        <w:softHyphen/>
        <w:t>них пле</w:t>
      </w:r>
      <w:r>
        <w:softHyphen/>
        <w:t>чей і знов зир</w:t>
      </w:r>
      <w:r>
        <w:softHyphen/>
        <w:t>ну</w:t>
      </w:r>
      <w:r>
        <w:softHyphen/>
        <w:t>ла на смуг</w:t>
      </w:r>
      <w:r>
        <w:softHyphen/>
        <w:t>ля</w:t>
      </w:r>
      <w:r>
        <w:softHyphen/>
        <w:t>вий Єреміїн вид. Єремія став по</w:t>
      </w:r>
      <w:r>
        <w:softHyphen/>
        <w:t>важ</w:t>
      </w:r>
      <w:r>
        <w:softHyphen/>
        <w:t>ний. Він спус</w:t>
      </w:r>
      <w:r>
        <w:softHyphen/>
        <w:t>тив віка з дов</w:t>
      </w:r>
      <w:r>
        <w:softHyphen/>
        <w:t>ги</w:t>
      </w:r>
      <w:r>
        <w:softHyphen/>
        <w:t>ми чор</w:t>
      </w:r>
      <w:r>
        <w:softHyphen/>
        <w:t>ни</w:t>
      </w:r>
      <w:r>
        <w:softHyphen/>
        <w:t>ми віями і не</w:t>
      </w:r>
      <w:r>
        <w:softHyphen/>
        <w:t>на</w:t>
      </w:r>
      <w:r>
        <w:softHyphen/>
        <w:t>че ду</w:t>
      </w:r>
      <w:r>
        <w:softHyphen/>
        <w:t>му ду</w:t>
      </w:r>
      <w:r>
        <w:softHyphen/>
        <w:t>мав. Але не</w:t>
      </w:r>
      <w:r>
        <w:softHyphen/>
        <w:t>за</w:t>
      </w:r>
      <w:r>
        <w:softHyphen/>
        <w:t>ба</w:t>
      </w:r>
      <w:r>
        <w:softHyphen/>
        <w:t>ром віка в од</w:t>
      </w:r>
      <w:r>
        <w:softHyphen/>
        <w:t>ну мить розп</w:t>
      </w:r>
      <w:r>
        <w:softHyphen/>
        <w:t>лю</w:t>
      </w:r>
      <w:r>
        <w:softHyphen/>
        <w:t>щи</w:t>
      </w:r>
      <w:r>
        <w:softHyphen/>
        <w:t>лись, підня</w:t>
      </w:r>
      <w:r>
        <w:softHyphen/>
        <w:t>ли</w:t>
      </w:r>
      <w:r>
        <w:softHyphen/>
        <w:t>ся вго</w:t>
      </w:r>
      <w:r>
        <w:softHyphen/>
        <w:t>ру, й знов на То</w:t>
      </w:r>
      <w:r>
        <w:softHyphen/>
        <w:t>до</w:t>
      </w:r>
      <w:r>
        <w:softHyphen/>
        <w:t>зи</w:t>
      </w:r>
      <w:r>
        <w:softHyphen/>
        <w:t>не ли</w:t>
      </w:r>
      <w:r>
        <w:softHyphen/>
        <w:t>це впа</w:t>
      </w:r>
      <w:r>
        <w:softHyphen/>
        <w:t>ли пе</w:t>
      </w:r>
      <w:r>
        <w:softHyphen/>
        <w:t>кучі га</w:t>
      </w:r>
      <w:r>
        <w:softHyphen/>
        <w:t>рячі очі. Во</w:t>
      </w:r>
      <w:r>
        <w:softHyphen/>
        <w:t>на не ви</w:t>
      </w:r>
      <w:r>
        <w:softHyphen/>
        <w:t>дер</w:t>
      </w:r>
      <w:r>
        <w:softHyphen/>
        <w:t>жа</w:t>
      </w:r>
      <w:r>
        <w:softHyphen/>
        <w:t>ла то</w:t>
      </w:r>
      <w:r>
        <w:softHyphen/>
        <w:t>го пог</w:t>
      </w:r>
      <w:r>
        <w:softHyphen/>
        <w:t>ля</w:t>
      </w:r>
      <w:r>
        <w:softHyphen/>
        <w:t>ду і знов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за тітчи</w:t>
      </w:r>
      <w:r>
        <w:softHyphen/>
        <w:t>ну намітку.</w:t>
      </w:r>
    </w:p>
    <w:p w:rsidR="008F770D" w:rsidRDefault="008F770D" w:rsidP="003C1EC0">
      <w:pPr>
        <w:jc w:val="both"/>
        <w:divId w:val="427310091"/>
      </w:pPr>
      <w:r>
        <w:t>    «Та й кра</w:t>
      </w:r>
      <w:r>
        <w:softHyphen/>
        <w:t>су</w:t>
      </w:r>
      <w:r>
        <w:softHyphen/>
        <w:t>ня ж ото стоїть в две</w:t>
      </w:r>
      <w:r>
        <w:softHyphen/>
        <w:t>рях! Які в неї пишні очі, не</w:t>
      </w:r>
      <w:r>
        <w:softHyphen/>
        <w:t>на</w:t>
      </w:r>
      <w:r>
        <w:softHyphen/>
        <w:t>че аж ла</w:t>
      </w:r>
      <w:r>
        <w:softHyphen/>
        <w:t>щаться до сер</w:t>
      </w:r>
      <w:r>
        <w:softHyphen/>
        <w:t>ця, аж гла</w:t>
      </w:r>
      <w:r>
        <w:softHyphen/>
        <w:t>дять по душі шов</w:t>
      </w:r>
      <w:r>
        <w:softHyphen/>
        <w:t>ком. Пев</w:t>
      </w:r>
      <w:r>
        <w:softHyphen/>
        <w:t>но якась ко</w:t>
      </w:r>
      <w:r>
        <w:softHyphen/>
        <w:t>зач</w:t>
      </w:r>
      <w:r>
        <w:softHyphen/>
        <w:t>ка. Аж тре</w:t>
      </w:r>
      <w:r>
        <w:softHyphen/>
        <w:t>ба бу</w:t>
      </w:r>
      <w:r>
        <w:softHyphen/>
        <w:t>де довіда</w:t>
      </w:r>
      <w:r>
        <w:softHyphen/>
        <w:t>тись, хто во</w:t>
      </w:r>
      <w:r>
        <w:softHyphen/>
        <w:t>на та</w:t>
      </w:r>
      <w:r>
        <w:softHyphen/>
        <w:t>ка. Яка кра</w:t>
      </w:r>
      <w:r>
        <w:softHyphen/>
        <w:t>са! Які ус</w:t>
      </w:r>
      <w:r>
        <w:softHyphen/>
        <w:t>та, не</w:t>
      </w:r>
      <w:r>
        <w:softHyphen/>
        <w:t>на</w:t>
      </w:r>
      <w:r>
        <w:softHyphen/>
        <w:t>че ка</w:t>
      </w:r>
      <w:r>
        <w:softHyphen/>
        <w:t>ли</w:t>
      </w:r>
      <w:r>
        <w:softHyphen/>
        <w:t>на в зе</w:t>
      </w:r>
      <w:r>
        <w:softHyphen/>
        <w:t>ле</w:t>
      </w:r>
      <w:r>
        <w:softHyphen/>
        <w:t>но</w:t>
      </w:r>
      <w:r>
        <w:softHyphen/>
        <w:t>му листі! Яке лич</w:t>
      </w:r>
      <w:r>
        <w:softHyphen/>
        <w:t>ко делікат</w:t>
      </w:r>
      <w:r>
        <w:softHyphen/>
        <w:t>не, не</w:t>
      </w:r>
      <w:r>
        <w:softHyphen/>
        <w:t>на</w:t>
      </w:r>
      <w:r>
        <w:softHyphen/>
        <w:t>че в якоїсь ко</w:t>
      </w:r>
      <w:r>
        <w:softHyphen/>
        <w:t>ролівни. Це якась пер</w:t>
      </w:r>
      <w:r>
        <w:softHyphen/>
        <w:t>ли</w:t>
      </w:r>
      <w:r>
        <w:softHyphen/>
        <w:t>на, що ви</w:t>
      </w:r>
      <w:r>
        <w:softHyphen/>
        <w:t>пад</w:t>
      </w:r>
      <w:r>
        <w:softHyphen/>
        <w:t>ком за</w:t>
      </w:r>
      <w:r>
        <w:softHyphen/>
        <w:t>ко</w:t>
      </w:r>
      <w:r>
        <w:softHyphen/>
        <w:t>ти</w:t>
      </w:r>
      <w:r>
        <w:softHyphen/>
        <w:t>лась в ці пущі, в це бес</w:t>
      </w:r>
      <w:r>
        <w:softHyphen/>
        <w:t>кет</w:t>
      </w:r>
      <w:r>
        <w:softHyphen/>
        <w:t>тя».</w:t>
      </w:r>
    </w:p>
    <w:p w:rsidR="008F770D" w:rsidRDefault="008F770D" w:rsidP="003C1EC0">
      <w:pPr>
        <w:jc w:val="both"/>
        <w:divId w:val="427309265"/>
      </w:pPr>
      <w:r>
        <w:t>    І Єремія по</w:t>
      </w:r>
      <w:r>
        <w:softHyphen/>
        <w:t>чу</w:t>
      </w:r>
      <w:r>
        <w:softHyphen/>
        <w:t>вав, що не мо</w:t>
      </w:r>
      <w:r>
        <w:softHyphen/>
        <w:t>же од</w:t>
      </w:r>
      <w:r>
        <w:softHyphen/>
        <w:t>вес</w:t>
      </w:r>
      <w:r>
        <w:softHyphen/>
        <w:t>ти очей од тієї пер</w:t>
      </w:r>
      <w:r>
        <w:softHyphen/>
        <w:t>ли</w:t>
      </w:r>
      <w:r>
        <w:softHyphen/>
        <w:t>ни, не</w:t>
      </w:r>
      <w:r>
        <w:softHyphen/>
        <w:t>на</w:t>
      </w:r>
      <w:r>
        <w:softHyphen/>
        <w:t>че пе</w:t>
      </w:r>
      <w:r>
        <w:softHyphen/>
        <w:t>ред йо</w:t>
      </w:r>
      <w:r>
        <w:softHyphen/>
        <w:t>го очи</w:t>
      </w:r>
      <w:r>
        <w:softHyphen/>
        <w:t>ма з'яви</w:t>
      </w:r>
      <w:r>
        <w:softHyphen/>
        <w:t>лось якесь не</w:t>
      </w:r>
      <w:r>
        <w:softHyphen/>
        <w:t>ви</w:t>
      </w:r>
      <w:r>
        <w:softHyphen/>
        <w:t>да</w:t>
      </w:r>
      <w:r>
        <w:softHyphen/>
        <w:t>не й не</w:t>
      </w:r>
      <w:r>
        <w:softHyphen/>
        <w:t>чу</w:t>
      </w:r>
      <w:r>
        <w:softHyphen/>
        <w:t>ва</w:t>
      </w:r>
      <w:r>
        <w:softHyphen/>
        <w:t>не ди</w:t>
      </w:r>
      <w:r>
        <w:softHyphen/>
        <w:t>во, не</w:t>
      </w:r>
      <w:r>
        <w:softHyphen/>
        <w:t>на</w:t>
      </w:r>
      <w:r>
        <w:softHyphen/>
        <w:t>че з раю при</w:t>
      </w:r>
      <w:r>
        <w:softHyphen/>
        <w:t>ли</w:t>
      </w:r>
      <w:r>
        <w:softHyphen/>
        <w:t>нув хе</w:t>
      </w:r>
      <w:r>
        <w:softHyphen/>
        <w:t>ру</w:t>
      </w:r>
      <w:r>
        <w:softHyphen/>
        <w:t>вим з не</w:t>
      </w:r>
      <w:r>
        <w:softHyphen/>
        <w:t>ту</w:t>
      </w:r>
      <w:r>
        <w:softHyphen/>
        <w:t>тешньою кра</w:t>
      </w:r>
      <w:r>
        <w:softHyphen/>
        <w:t>сою.</w:t>
      </w:r>
    </w:p>
    <w:p w:rsidR="008F770D" w:rsidRDefault="008F770D" w:rsidP="003C1EC0">
      <w:pPr>
        <w:jc w:val="both"/>
        <w:divId w:val="427309672"/>
      </w:pPr>
      <w:r>
        <w:t>    А в кімна</w:t>
      </w:r>
      <w:r>
        <w:softHyphen/>
        <w:t>тах бу</w:t>
      </w:r>
      <w:r>
        <w:softHyphen/>
        <w:t>ло ти</w:t>
      </w:r>
      <w:r>
        <w:softHyphen/>
        <w:t>хо-ти</w:t>
      </w:r>
      <w:r>
        <w:softHyphen/>
        <w:t>хо. Усі сто</w:t>
      </w:r>
      <w:r>
        <w:softHyphen/>
        <w:t>яли не</w:t>
      </w:r>
      <w:r>
        <w:softHyphen/>
        <w:t>по</w:t>
      </w:r>
      <w:r>
        <w:softHyphen/>
        <w:t>руш</w:t>
      </w:r>
      <w:r>
        <w:softHyphen/>
        <w:t>не, не</w:t>
      </w:r>
      <w:r>
        <w:softHyphen/>
        <w:t>на</w:t>
      </w:r>
      <w:r>
        <w:softHyphen/>
        <w:t>че по</w:t>
      </w:r>
      <w:r>
        <w:softHyphen/>
        <w:t>до</w:t>
      </w:r>
      <w:r>
        <w:softHyphen/>
        <w:t>би лю</w:t>
      </w:r>
      <w:r>
        <w:softHyphen/>
        <w:t>дей, ви</w:t>
      </w:r>
      <w:r>
        <w:softHyphen/>
        <w:t>роб</w:t>
      </w:r>
      <w:r>
        <w:softHyphen/>
        <w:t>лені з ка</w:t>
      </w:r>
      <w:r>
        <w:softHyphen/>
        <w:t>ме</w:t>
      </w:r>
      <w:r>
        <w:softHyphen/>
        <w:t>ня. Один ксьондз ти</w:t>
      </w:r>
      <w:r>
        <w:softHyphen/>
        <w:t>хо бу</w:t>
      </w:r>
      <w:r>
        <w:softHyphen/>
        <w:t>бонів мо</w:t>
      </w:r>
      <w:r>
        <w:softHyphen/>
        <w:t>лит</w:t>
      </w:r>
      <w:r>
        <w:softHyphen/>
        <w:t>ви, вря</w:t>
      </w:r>
      <w:r>
        <w:softHyphen/>
        <w:t>ди-го</w:t>
      </w:r>
      <w:r>
        <w:softHyphen/>
        <w:t>ди во</w:t>
      </w:r>
      <w:r>
        <w:softHyphen/>
        <w:t>ру</w:t>
      </w:r>
      <w:r>
        <w:softHyphen/>
        <w:t>шивсь і на</w:t>
      </w:r>
      <w:r>
        <w:softHyphen/>
        <w:t>во</w:t>
      </w:r>
      <w:r>
        <w:softHyphen/>
        <w:t>див на всіх ще більший спокій, ще більшу не</w:t>
      </w:r>
      <w:r>
        <w:softHyphen/>
        <w:t>по</w:t>
      </w:r>
      <w:r>
        <w:softHyphen/>
        <w:t>рушність та ніби ска</w:t>
      </w:r>
      <w:r>
        <w:softHyphen/>
        <w:t>менілість своїм рівним го</w:t>
      </w:r>
      <w:r>
        <w:softHyphen/>
        <w:t>ло</w:t>
      </w:r>
      <w:r>
        <w:softHyphen/>
        <w:t>сом. Єремія не зво</w:t>
      </w:r>
      <w:r>
        <w:softHyphen/>
        <w:t>див очей в пиш</w:t>
      </w:r>
      <w:r>
        <w:softHyphen/>
        <w:t>но</w:t>
      </w:r>
      <w:r>
        <w:softHyphen/>
        <w:t>го лич</w:t>
      </w:r>
      <w:r>
        <w:softHyphen/>
        <w:t>ка гар</w:t>
      </w:r>
      <w:r>
        <w:softHyphen/>
        <w:t>ної ко</w:t>
      </w:r>
      <w:r>
        <w:softHyphen/>
        <w:t>зач</w:t>
      </w:r>
      <w:r>
        <w:softHyphen/>
        <w:t>ки. В йо</w:t>
      </w:r>
      <w:r>
        <w:softHyphen/>
        <w:t>му за</w:t>
      </w:r>
      <w:r>
        <w:softHyphen/>
        <w:t>па</w:t>
      </w:r>
      <w:r>
        <w:softHyphen/>
        <w:t>ли</w:t>
      </w:r>
      <w:r>
        <w:softHyphen/>
        <w:t>лось сер</w:t>
      </w:r>
      <w:r>
        <w:softHyphen/>
        <w:t>це од</w:t>
      </w:r>
      <w:r>
        <w:softHyphen/>
        <w:t>ра</w:t>
      </w:r>
      <w:r>
        <w:softHyphen/>
        <w:t>зу, не</w:t>
      </w:r>
      <w:r>
        <w:softHyphen/>
        <w:t>на</w:t>
      </w:r>
      <w:r>
        <w:softHyphen/>
        <w:t>че яки</w:t>
      </w:r>
      <w:r>
        <w:softHyphen/>
        <w:t>мись ча</w:t>
      </w:r>
      <w:r>
        <w:softHyphen/>
        <w:t>ра</w:t>
      </w:r>
      <w:r>
        <w:softHyphen/>
        <w:t>ми. Те</w:t>
      </w:r>
      <w:r>
        <w:softHyphen/>
        <w:t>пер тільки він пос</w:t>
      </w:r>
      <w:r>
        <w:softHyphen/>
        <w:t>теріг, що й досі ще не лю</w:t>
      </w:r>
      <w:r>
        <w:softHyphen/>
        <w:t>бив щи</w:t>
      </w:r>
      <w:r>
        <w:softHyphen/>
        <w:t>рим ко</w:t>
      </w:r>
      <w:r>
        <w:softHyphen/>
        <w:t>хан</w:t>
      </w:r>
      <w:r>
        <w:softHyphen/>
        <w:t>ням ніко</w:t>
      </w:r>
      <w:r>
        <w:softHyphen/>
        <w:t>го, навіть Гри</w:t>
      </w:r>
      <w:r>
        <w:softHyphen/>
        <w:t>зельди. В йо</w:t>
      </w:r>
      <w:r>
        <w:softHyphen/>
        <w:t>го дужій залізній вроді не</w:t>
      </w:r>
      <w:r>
        <w:softHyphen/>
        <w:t>на</w:t>
      </w:r>
      <w:r>
        <w:softHyphen/>
        <w:t>че спах</w:t>
      </w:r>
      <w:r>
        <w:softHyphen/>
        <w:t>ну</w:t>
      </w:r>
      <w:r>
        <w:softHyphen/>
        <w:t>ло од</w:t>
      </w:r>
      <w:r>
        <w:softHyphen/>
        <w:t>ра</w:t>
      </w:r>
      <w:r>
        <w:softHyphen/>
        <w:t>зу по</w:t>
      </w:r>
      <w:r>
        <w:softHyphen/>
        <w:t>лум'я, як це бу</w:t>
      </w:r>
      <w:r>
        <w:softHyphen/>
        <w:t>ває в ду</w:t>
      </w:r>
      <w:r>
        <w:softHyphen/>
        <w:t>же пал</w:t>
      </w:r>
      <w:r>
        <w:softHyphen/>
        <w:t>ких, але міцних і жорс</w:t>
      </w:r>
      <w:r>
        <w:softHyphen/>
        <w:t>то</w:t>
      </w:r>
      <w:r>
        <w:softHyphen/>
        <w:t>ких на сер</w:t>
      </w:r>
      <w:r>
        <w:softHyphen/>
        <w:t>це лю</w:t>
      </w:r>
      <w:r>
        <w:softHyphen/>
        <w:t>дей.</w:t>
      </w:r>
    </w:p>
    <w:p w:rsidR="008F770D" w:rsidRDefault="008F770D" w:rsidP="003C1EC0">
      <w:pPr>
        <w:jc w:val="both"/>
        <w:divId w:val="427308936"/>
      </w:pPr>
      <w:r>
        <w:t>    Тодозя вже огов</w:t>
      </w:r>
      <w:r>
        <w:softHyphen/>
        <w:t>та</w:t>
      </w:r>
      <w:r>
        <w:softHyphen/>
        <w:t>лась з гост</w:t>
      </w:r>
      <w:r>
        <w:softHyphen/>
        <w:t>рим по</w:t>
      </w:r>
      <w:r>
        <w:softHyphen/>
        <w:t>зи</w:t>
      </w:r>
      <w:r>
        <w:softHyphen/>
        <w:t>ром Єреміїних очей і ог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 з цікавістю мо</w:t>
      </w:r>
      <w:r>
        <w:softHyphen/>
        <w:t>ло</w:t>
      </w:r>
      <w:r>
        <w:softHyphen/>
        <w:t>дої удо</w:t>
      </w:r>
      <w:r>
        <w:softHyphen/>
        <w:t>ви, ог</w:t>
      </w:r>
      <w:r>
        <w:softHyphen/>
        <w:t>ля</w:t>
      </w:r>
      <w:r>
        <w:softHyphen/>
        <w:t>да</w:t>
      </w:r>
      <w:r>
        <w:softHyphen/>
        <w:t>ла йо</w:t>
      </w:r>
      <w:r>
        <w:softHyphen/>
        <w:t>го не</w:t>
      </w:r>
      <w:r>
        <w:softHyphen/>
        <w:t>ви</w:t>
      </w:r>
      <w:r>
        <w:softHyphen/>
        <w:t>со</w:t>
      </w:r>
      <w:r>
        <w:softHyphen/>
        <w:t>ку, су</w:t>
      </w:r>
      <w:r>
        <w:softHyphen/>
        <w:t>хор</w:t>
      </w:r>
      <w:r>
        <w:softHyphen/>
        <w:t>ля</w:t>
      </w:r>
      <w:r>
        <w:softHyphen/>
        <w:t>ву, але ши</w:t>
      </w:r>
      <w:r>
        <w:softHyphen/>
        <w:t>ро</w:t>
      </w:r>
      <w:r>
        <w:softHyphen/>
        <w:t>коп</w:t>
      </w:r>
      <w:r>
        <w:softHyphen/>
        <w:t>ле</w:t>
      </w:r>
      <w:r>
        <w:softHyphen/>
        <w:t>чу пос</w:t>
      </w:r>
      <w:r>
        <w:softHyphen/>
        <w:t>тать, йо</w:t>
      </w:r>
      <w:r>
        <w:softHyphen/>
        <w:t>го дов</w:t>
      </w:r>
      <w:r>
        <w:softHyphen/>
        <w:t>гоб</w:t>
      </w:r>
      <w:r>
        <w:softHyphen/>
        <w:t>ра</w:t>
      </w:r>
      <w:r>
        <w:softHyphen/>
        <w:t>зий вид з вип</w:t>
      </w:r>
      <w:r>
        <w:softHyphen/>
        <w:t>ну</w:t>
      </w:r>
      <w:r>
        <w:softHyphen/>
        <w:t>тим, круг</w:t>
      </w:r>
      <w:r>
        <w:softHyphen/>
        <w:t>лим ви</w:t>
      </w:r>
      <w:r>
        <w:softHyphen/>
        <w:t>со</w:t>
      </w:r>
      <w:r>
        <w:softHyphen/>
        <w:t>ким чо</w:t>
      </w:r>
      <w:r>
        <w:softHyphen/>
        <w:t>лом,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ним навк</w:t>
      </w:r>
      <w:r>
        <w:softHyphen/>
        <w:t>ру</w:t>
      </w:r>
      <w:r>
        <w:softHyphen/>
        <w:t>ги стрімки</w:t>
      </w:r>
      <w:r>
        <w:softHyphen/>
        <w:t>ми чор</w:t>
      </w:r>
      <w:r>
        <w:softHyphen/>
        <w:t>ни</w:t>
      </w:r>
      <w:r>
        <w:softHyphen/>
        <w:t>ми, буцім тро</w:t>
      </w:r>
      <w:r>
        <w:softHyphen/>
        <w:t>хи посіче</w:t>
      </w:r>
      <w:r>
        <w:softHyphen/>
        <w:t>ни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ми.</w:t>
      </w:r>
    </w:p>
    <w:p w:rsidR="008F770D" w:rsidRDefault="008F770D" w:rsidP="003C1EC0">
      <w:pPr>
        <w:jc w:val="both"/>
        <w:divId w:val="427309132"/>
      </w:pPr>
      <w:r>
        <w:t>    «Диво та й годі! Чи князь гар</w:t>
      </w:r>
      <w:r>
        <w:softHyphen/>
        <w:t>ний, чи чуд</w:t>
      </w:r>
      <w:r>
        <w:softHyphen/>
        <w:t>ний на ви</w:t>
      </w:r>
      <w:r>
        <w:softHyphen/>
        <w:t>ду, чи він страш</w:t>
      </w:r>
      <w:r>
        <w:softHyphen/>
        <w:t>ний, цього я ніяк не вга</w:t>
      </w:r>
      <w:r>
        <w:softHyphen/>
        <w:t>даю; аж тре</w:t>
      </w:r>
      <w:r>
        <w:softHyphen/>
        <w:t>ба бу</w:t>
      </w:r>
      <w:r>
        <w:softHyphen/>
        <w:t>де в тітки Мав</w:t>
      </w:r>
      <w:r>
        <w:softHyphen/>
        <w:t>ри спи</w:t>
      </w:r>
      <w:r>
        <w:softHyphen/>
        <w:t>та</w:t>
      </w:r>
      <w:r>
        <w:softHyphen/>
        <w:t>ти»,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при</w:t>
      </w:r>
      <w:r>
        <w:softHyphen/>
        <w:t>див</w:t>
      </w:r>
      <w:r>
        <w:softHyphen/>
        <w:t>ля</w:t>
      </w:r>
      <w:r>
        <w:softHyphen/>
        <w:t>ючись до кня</w:t>
      </w:r>
      <w:r>
        <w:softHyphen/>
        <w:t>зя.</w:t>
      </w:r>
    </w:p>
    <w:p w:rsidR="008F770D" w:rsidRDefault="008F770D" w:rsidP="003C1EC0">
      <w:pPr>
        <w:jc w:val="both"/>
        <w:divId w:val="427310132"/>
      </w:pPr>
      <w:r>
        <w:t>    А тим ча</w:t>
      </w:r>
      <w:r>
        <w:softHyphen/>
        <w:t>сом Єремія зир</w:t>
      </w:r>
      <w:r>
        <w:softHyphen/>
        <w:t>нув на Гри</w:t>
      </w:r>
      <w:r>
        <w:softHyphen/>
        <w:t>зельду, що сто</w:t>
      </w:r>
      <w:r>
        <w:softHyphen/>
        <w:t>яла ко</w:t>
      </w:r>
      <w:r>
        <w:softHyphen/>
        <w:t>ло самісіньких две</w:t>
      </w:r>
      <w:r>
        <w:softHyphen/>
        <w:t>рей в кімна</w:t>
      </w:r>
      <w:r>
        <w:softHyphen/>
        <w:t>ту, зир</w:t>
      </w:r>
      <w:r>
        <w:softHyphen/>
        <w:t>нув на То</w:t>
      </w:r>
      <w:r>
        <w:softHyphen/>
        <w:t>до</w:t>
      </w:r>
      <w:r>
        <w:softHyphen/>
        <w:t>зю, кот</w:t>
      </w:r>
      <w:r>
        <w:softHyphen/>
        <w:t>ра ніби щу</w:t>
      </w:r>
      <w:r>
        <w:softHyphen/>
        <w:t>ли</w:t>
      </w:r>
      <w:r>
        <w:softHyphen/>
        <w:t>лась по</w:t>
      </w:r>
      <w:r>
        <w:softHyphen/>
        <w:t>зад неї ко</w:t>
      </w:r>
      <w:r>
        <w:softHyphen/>
        <w:t>ло одвірка. І Гри</w:t>
      </w:r>
      <w:r>
        <w:softHyphen/>
        <w:t>зельда зда</w:t>
      </w:r>
      <w:r>
        <w:softHyphen/>
        <w:t>лась йо</w:t>
      </w:r>
      <w:r>
        <w:softHyphen/>
        <w:t>му не</w:t>
      </w:r>
      <w:r>
        <w:softHyphen/>
        <w:t>гар</w:t>
      </w:r>
      <w:r>
        <w:softHyphen/>
        <w:t>ною, навіть прос</w:t>
      </w:r>
      <w:r>
        <w:softHyphen/>
        <w:t>тою на об</w:t>
      </w:r>
      <w:r>
        <w:softHyphen/>
        <w:t>лич</w:t>
      </w:r>
      <w:r>
        <w:softHyphen/>
        <w:t>чя, з гру</w:t>
      </w:r>
      <w:r>
        <w:softHyphen/>
        <w:t>би</w:t>
      </w:r>
      <w:r>
        <w:softHyphen/>
        <w:t>ми бро</w:t>
      </w:r>
      <w:r>
        <w:softHyphen/>
        <w:t>ва</w:t>
      </w:r>
      <w:r>
        <w:softHyphen/>
        <w:t>ми, навіть ос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тою.</w:t>
      </w:r>
    </w:p>
    <w:p w:rsidR="008F770D" w:rsidRDefault="008F770D" w:rsidP="003C1EC0">
      <w:pPr>
        <w:jc w:val="both"/>
        <w:divId w:val="427309089"/>
      </w:pPr>
      <w:r>
        <w:t>    Ксьондз скінчив мо</w:t>
      </w:r>
      <w:r>
        <w:softHyphen/>
        <w:t>лит</w:t>
      </w:r>
      <w:r>
        <w:softHyphen/>
        <w:t>ви. Єремія од</w:t>
      </w:r>
      <w:r>
        <w:softHyphen/>
        <w:t>дав ди</w:t>
      </w:r>
      <w:r>
        <w:softHyphen/>
        <w:t>ти</w:t>
      </w:r>
      <w:r>
        <w:softHyphen/>
        <w:t>ну кумі, пок</w:t>
      </w:r>
      <w:r>
        <w:softHyphen/>
        <w:t>лав</w:t>
      </w:r>
      <w:r>
        <w:softHyphen/>
        <w:t>ши на ди</w:t>
      </w:r>
      <w:r>
        <w:softHyphen/>
        <w:t>ти</w:t>
      </w:r>
      <w:r>
        <w:softHyphen/>
        <w:t>ну «на по</w:t>
      </w:r>
      <w:r>
        <w:softHyphen/>
        <w:t>ви</w:t>
      </w:r>
      <w:r>
        <w:softHyphen/>
        <w:t>вач» жме</w:t>
      </w:r>
      <w:r>
        <w:softHyphen/>
        <w:t>ню червінців. Усі гості в світлиці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лись, не</w:t>
      </w:r>
      <w:r>
        <w:softHyphen/>
        <w:t>на</w:t>
      </w:r>
      <w:r>
        <w:softHyphen/>
        <w:t>че нес</w:t>
      </w:r>
      <w:r>
        <w:softHyphen/>
        <w:t>подіва</w:t>
      </w:r>
      <w:r>
        <w:softHyphen/>
        <w:t>но ожи</w:t>
      </w:r>
      <w:r>
        <w:softHyphen/>
        <w:t>ли кам'яні по</w:t>
      </w:r>
      <w:r>
        <w:softHyphen/>
        <w:t>до</w:t>
      </w:r>
      <w:r>
        <w:softHyphen/>
        <w:t>би лю</w:t>
      </w:r>
      <w:r>
        <w:softHyphen/>
        <w:t>дей 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Гри</w:t>
      </w:r>
      <w:r>
        <w:softHyphen/>
        <w:t>зельда поп</w:t>
      </w:r>
      <w:r>
        <w:softHyphen/>
        <w:t>ро</w:t>
      </w:r>
      <w:r>
        <w:softHyphen/>
        <w:t>си</w:t>
      </w:r>
      <w:r>
        <w:softHyphen/>
        <w:t>ла несміли</w:t>
      </w:r>
      <w:r>
        <w:softHyphen/>
        <w:t>вих шлях</w:t>
      </w:r>
      <w:r>
        <w:softHyphen/>
        <w:t>тя</w:t>
      </w:r>
      <w:r>
        <w:softHyphen/>
        <w:t>нок та ко</w:t>
      </w:r>
      <w:r>
        <w:softHyphen/>
        <w:t>за</w:t>
      </w:r>
      <w:r>
        <w:softHyphen/>
        <w:t>чок сіда</w:t>
      </w:r>
      <w:r>
        <w:softHyphen/>
        <w:t>ти. Жінки посіда</w:t>
      </w:r>
      <w:r>
        <w:softHyphen/>
        <w:t>ли ря</w:t>
      </w:r>
      <w:r>
        <w:softHyphen/>
        <w:t>доч</w:t>
      </w:r>
      <w:r>
        <w:softHyphen/>
        <w:t>ком на ос</w:t>
      </w:r>
      <w:r>
        <w:softHyphen/>
        <w:t>лоні і стис</w:t>
      </w:r>
      <w:r>
        <w:softHyphen/>
        <w:t>ну</w:t>
      </w:r>
      <w:r>
        <w:softHyphen/>
        <w:t>ли се</w:t>
      </w:r>
      <w:r>
        <w:softHyphen/>
        <w:t>бе, не</w:t>
      </w:r>
      <w:r>
        <w:softHyphen/>
        <w:t>на</w:t>
      </w:r>
      <w:r>
        <w:softHyphen/>
        <w:t>че в тісної ба</w:t>
      </w:r>
      <w:r>
        <w:softHyphen/>
        <w:t>би гра</w:t>
      </w:r>
      <w:r>
        <w:softHyphen/>
        <w:t>ли. Єремія та ксьондз сіли на ка</w:t>
      </w:r>
      <w:r>
        <w:softHyphen/>
        <w:t>напі. Гри</w:t>
      </w:r>
      <w:r>
        <w:softHyphen/>
        <w:t>зельда по</w:t>
      </w:r>
      <w:r>
        <w:softHyphen/>
        <w:t>ча</w:t>
      </w:r>
      <w:r>
        <w:softHyphen/>
        <w:t>ла ба</w:t>
      </w:r>
      <w:r>
        <w:softHyphen/>
        <w:t>ла</w:t>
      </w:r>
      <w:r>
        <w:softHyphen/>
        <w:t>ка</w:t>
      </w:r>
      <w:r>
        <w:softHyphen/>
        <w:t>ти з де</w:t>
      </w:r>
      <w:r>
        <w:softHyphen/>
        <w:t>кот</w:t>
      </w:r>
      <w:r>
        <w:softHyphen/>
        <w:t>ри</w:t>
      </w:r>
      <w:r>
        <w:softHyphen/>
        <w:t>ми жінка</w:t>
      </w:r>
      <w:r>
        <w:softHyphen/>
        <w:t>ми. Шлях</w:t>
      </w:r>
      <w:r>
        <w:softHyphen/>
      </w:r>
      <w:r>
        <w:lastRenderedPageBreak/>
        <w:t>тян</w:t>
      </w:r>
      <w:r>
        <w:softHyphen/>
        <w:t>ки на ве</w:t>
      </w:r>
      <w:r>
        <w:softHyphen/>
        <w:t>ли</w:t>
      </w:r>
      <w:r>
        <w:softHyphen/>
        <w:t>ку си</w:t>
      </w:r>
      <w:r>
        <w:softHyphen/>
        <w:t>лу лед</w:t>
      </w:r>
      <w:r>
        <w:softHyphen/>
        <w:t>ве насмілю</w:t>
      </w:r>
      <w:r>
        <w:softHyphen/>
        <w:t>ва</w:t>
      </w:r>
      <w:r>
        <w:softHyphen/>
        <w:t>лись об</w:t>
      </w:r>
      <w:r>
        <w:softHyphen/>
        <w:t>зи</w:t>
      </w:r>
      <w:r>
        <w:softHyphen/>
        <w:t>ва</w:t>
      </w:r>
      <w:r>
        <w:softHyphen/>
        <w:t>тись сло</w:t>
      </w:r>
      <w:r>
        <w:softHyphen/>
        <w:t>вом до кня</w:t>
      </w:r>
      <w:r>
        <w:softHyphen/>
        <w:t>гині на її усякі за</w:t>
      </w:r>
      <w:r>
        <w:softHyphen/>
        <w:t>пи</w:t>
      </w:r>
      <w:r>
        <w:softHyphen/>
        <w:t>тан</w:t>
      </w:r>
      <w:r>
        <w:softHyphen/>
        <w:t>ня.</w:t>
      </w:r>
    </w:p>
    <w:p w:rsidR="008F770D" w:rsidRDefault="008F770D" w:rsidP="003C1EC0">
      <w:pPr>
        <w:jc w:val="both"/>
        <w:divId w:val="427309088"/>
      </w:pPr>
      <w:r>
        <w:t>    - А ти чия, мо</w:t>
      </w:r>
      <w:r>
        <w:softHyphen/>
        <w:t>ло</w:t>
      </w:r>
      <w:r>
        <w:softHyphen/>
        <w:t>да мо</w:t>
      </w:r>
      <w:r>
        <w:softHyphen/>
        <w:t>ло</w:t>
      </w:r>
      <w:r>
        <w:softHyphen/>
        <w:t>ди</w:t>
      </w:r>
      <w:r>
        <w:softHyphen/>
        <w:t>це? Чи шлях</w:t>
      </w:r>
      <w:r>
        <w:softHyphen/>
        <w:t>тян</w:t>
      </w:r>
      <w:r>
        <w:softHyphen/>
        <w:t>ка, чи го</w:t>
      </w:r>
      <w:r>
        <w:softHyphen/>
        <w:t>ро</w:t>
      </w:r>
      <w:r>
        <w:softHyphen/>
        <w:t>дян</w:t>
      </w:r>
      <w:r>
        <w:softHyphen/>
        <w:t>ка з Лу</w:t>
      </w:r>
      <w:r>
        <w:softHyphen/>
        <w:t>бен? - спи</w:t>
      </w:r>
      <w:r>
        <w:softHyphen/>
        <w:t>тав Єремія в То</w:t>
      </w:r>
      <w:r>
        <w:softHyphen/>
        <w:t>дозі.</w:t>
      </w:r>
    </w:p>
    <w:p w:rsidR="008F770D" w:rsidRDefault="008F770D" w:rsidP="003C1EC0">
      <w:pPr>
        <w:jc w:val="both"/>
        <w:divId w:val="427309224"/>
      </w:pPr>
      <w:r>
        <w:t>    - А чия ж я? Світай</w:t>
      </w:r>
      <w:r>
        <w:softHyphen/>
        <w:t>ло</w:t>
      </w:r>
      <w:r>
        <w:softHyphen/>
        <w:t>ва! - сміли</w:t>
      </w:r>
      <w:r>
        <w:softHyphen/>
        <w:t>во обізва</w:t>
      </w:r>
      <w:r>
        <w:softHyphen/>
        <w:t>лась го</w:t>
      </w:r>
      <w:r>
        <w:softHyphen/>
        <w:t>во</w:t>
      </w:r>
      <w:r>
        <w:softHyphen/>
        <w:t>рю</w:t>
      </w:r>
      <w:r>
        <w:softHyphen/>
        <w:t>ча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762"/>
      </w:pPr>
      <w:r>
        <w:t>    - А хто ж то Світай</w:t>
      </w:r>
      <w:r>
        <w:softHyphen/>
        <w:t>ло? Я щось не чув в Луб</w:t>
      </w:r>
      <w:r>
        <w:softHyphen/>
        <w:t>нах ні про яко</w:t>
      </w:r>
      <w:r>
        <w:softHyphen/>
        <w:t>го Світай</w:t>
      </w:r>
      <w:r>
        <w:softHyphen/>
        <w:t>ла, - ска</w:t>
      </w:r>
      <w:r>
        <w:softHyphen/>
        <w:t>зав Єремія.</w:t>
      </w:r>
    </w:p>
    <w:p w:rsidR="008F770D" w:rsidRDefault="008F770D" w:rsidP="003C1EC0">
      <w:pPr>
        <w:jc w:val="both"/>
        <w:divId w:val="427308616"/>
      </w:pPr>
      <w:r>
        <w:t>    - Не чув, кня</w:t>
      </w:r>
      <w:r>
        <w:softHyphen/>
        <w:t>зю, бо мо</w:t>
      </w:r>
      <w:r>
        <w:softHyphen/>
        <w:t>го Світай</w:t>
      </w:r>
      <w:r>
        <w:softHyphen/>
        <w:t>ла вже й на світі не</w:t>
      </w:r>
      <w:r>
        <w:softHyphen/>
        <w:t>ма; то й не ди</w:t>
      </w:r>
      <w:r>
        <w:softHyphen/>
        <w:t>во, що ти про нього не чув.</w:t>
      </w:r>
    </w:p>
    <w:p w:rsidR="008F770D" w:rsidRDefault="008F770D" w:rsidP="003C1EC0">
      <w:pPr>
        <w:jc w:val="both"/>
        <w:divId w:val="427309538"/>
      </w:pPr>
      <w:r>
        <w:t>    - А де ж він дівся? - спи</w:t>
      </w:r>
      <w:r>
        <w:softHyphen/>
        <w:t>та</w:t>
      </w:r>
      <w:r>
        <w:softHyphen/>
        <w:t>ла Гри</w:t>
      </w:r>
      <w:r>
        <w:softHyphen/>
        <w:t>зельда, осміха</w:t>
      </w:r>
      <w:r>
        <w:softHyphen/>
        <w:t>ючись, що То</w:t>
      </w:r>
      <w:r>
        <w:softHyphen/>
        <w:t>до</w:t>
      </w:r>
      <w:r>
        <w:softHyphen/>
        <w:t>зя од</w:t>
      </w:r>
      <w:r>
        <w:softHyphen/>
        <w:t>мов</w:t>
      </w:r>
      <w:r>
        <w:softHyphen/>
        <w:t>ля</w:t>
      </w:r>
      <w:r>
        <w:softHyphen/>
        <w:t>ла кня</w:t>
      </w:r>
      <w:r>
        <w:softHyphen/>
        <w:t>зеві й над</w:t>
      </w:r>
      <w:r>
        <w:softHyphen/>
        <w:t>то вже сміли</w:t>
      </w:r>
      <w:r>
        <w:softHyphen/>
        <w:t>во, і ніби тро</w:t>
      </w:r>
      <w:r>
        <w:softHyphen/>
        <w:t>хи жар</w:t>
      </w:r>
      <w:r>
        <w:softHyphen/>
        <w:t>тов</w:t>
      </w:r>
      <w:r>
        <w:softHyphen/>
        <w:t>ли</w:t>
      </w:r>
      <w:r>
        <w:softHyphen/>
        <w:t>во.</w:t>
      </w:r>
    </w:p>
    <w:p w:rsidR="008F770D" w:rsidRDefault="008F770D" w:rsidP="003C1EC0">
      <w:pPr>
        <w:jc w:val="both"/>
        <w:divId w:val="427310215"/>
      </w:pPr>
      <w:r>
        <w:t>    - Мій Світай</w:t>
      </w:r>
      <w:r>
        <w:softHyphen/>
        <w:t>ло поліг в битві,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 - Він ко</w:t>
      </w:r>
      <w:r>
        <w:softHyphen/>
        <w:t>за</w:t>
      </w:r>
      <w:r>
        <w:softHyphen/>
        <w:t>ку</w:t>
      </w:r>
      <w:r>
        <w:softHyphen/>
        <w:t>вав.</w:t>
      </w:r>
    </w:p>
    <w:p w:rsidR="008F770D" w:rsidRDefault="008F770D" w:rsidP="003C1EC0">
      <w:pPr>
        <w:jc w:val="both"/>
        <w:divId w:val="427308991"/>
      </w:pPr>
      <w:r>
        <w:t>    - То ти ко</w:t>
      </w:r>
      <w:r>
        <w:softHyphen/>
        <w:t>зач</w:t>
      </w:r>
      <w:r>
        <w:softHyphen/>
        <w:t>ка? - спи</w:t>
      </w:r>
      <w:r>
        <w:softHyphen/>
        <w:t>тав Єремія. - Мо</w:t>
      </w:r>
      <w:r>
        <w:softHyphen/>
        <w:t>же то я і вбив тво</w:t>
      </w:r>
      <w:r>
        <w:softHyphen/>
        <w:t>го Світай</w:t>
      </w:r>
      <w:r>
        <w:softHyphen/>
        <w:t>ла десь під Лу</w:t>
      </w:r>
      <w:r>
        <w:softHyphen/>
        <w:t>ком</w:t>
      </w:r>
      <w:r>
        <w:softHyphen/>
        <w:t>лем або над Ста</w:t>
      </w:r>
      <w:r>
        <w:softHyphen/>
        <w:t>ри</w:t>
      </w:r>
      <w:r>
        <w:softHyphen/>
        <w:t>цею, ко</w:t>
      </w:r>
      <w:r>
        <w:softHyphen/>
        <w:t>ли він був там з Ост</w:t>
      </w:r>
      <w:r>
        <w:softHyphen/>
        <w:t>ря</w:t>
      </w:r>
      <w:r>
        <w:softHyphen/>
        <w:t>ни</w:t>
      </w:r>
      <w:r>
        <w:softHyphen/>
        <w:t>цею або з Гу</w:t>
      </w:r>
      <w:r>
        <w:softHyphen/>
        <w:t>нею?</w:t>
      </w:r>
    </w:p>
    <w:p w:rsidR="008F770D" w:rsidRDefault="008F770D" w:rsidP="003C1EC0">
      <w:pPr>
        <w:jc w:val="both"/>
        <w:divId w:val="427309421"/>
      </w:pPr>
      <w:r>
        <w:t>    - Ні,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не кня</w:t>
      </w:r>
      <w:r>
        <w:softHyphen/>
        <w:t>жа ру</w:t>
      </w:r>
      <w:r>
        <w:softHyphen/>
        <w:t>ка йо</w:t>
      </w:r>
      <w:r>
        <w:softHyphen/>
        <w:t>го вби</w:t>
      </w:r>
      <w:r>
        <w:softHyphen/>
        <w:t>ла: він був реєстро</w:t>
      </w:r>
      <w:r>
        <w:softHyphen/>
        <w:t>вий ко</w:t>
      </w:r>
      <w:r>
        <w:softHyphen/>
        <w:t>зак, йо</w:t>
      </w:r>
      <w:r>
        <w:softHyphen/>
        <w:t>го вби</w:t>
      </w:r>
      <w:r>
        <w:softHyphen/>
        <w:t>ли та</w:t>
      </w:r>
      <w:r>
        <w:softHyphen/>
        <w:t>та</w:t>
      </w:r>
      <w:r>
        <w:softHyphen/>
        <w:t>ри тоді, як набігли на По</w:t>
      </w:r>
      <w:r>
        <w:softHyphen/>
        <w:t>сул</w:t>
      </w:r>
      <w:r>
        <w:softHyphen/>
        <w:t>ля та По</w:t>
      </w:r>
      <w:r>
        <w:softHyphen/>
        <w:t>рос</w:t>
      </w:r>
      <w:r>
        <w:softHyphen/>
        <w:t>ся, а я зос</w:t>
      </w:r>
      <w:r>
        <w:softHyphen/>
        <w:t>та</w:t>
      </w:r>
      <w:r>
        <w:softHyphen/>
        <w:t>лась удо</w:t>
      </w:r>
      <w:r>
        <w:softHyphen/>
        <w:t>вою й жи</w:t>
      </w:r>
      <w:r>
        <w:softHyphen/>
        <w:t>ву при бра</w:t>
      </w:r>
      <w:r>
        <w:softHyphen/>
        <w:t>тові та при тітці в Луб</w:t>
      </w:r>
      <w:r>
        <w:softHyphen/>
        <w:t>нах,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754"/>
      </w:pPr>
      <w:r>
        <w:t>    - То ти лу</w:t>
      </w:r>
      <w:r>
        <w:softHyphen/>
        <w:t>бенська? - спи</w:t>
      </w:r>
      <w:r>
        <w:softHyphen/>
        <w:t>тав Єремія.</w:t>
      </w:r>
    </w:p>
    <w:p w:rsidR="008F770D" w:rsidRDefault="008F770D" w:rsidP="003C1EC0">
      <w:pPr>
        <w:jc w:val="both"/>
        <w:divId w:val="427310209"/>
      </w:pPr>
      <w:r>
        <w:t>    - Ми жи</w:t>
      </w:r>
      <w:r>
        <w:softHyphen/>
        <w:t>ве</w:t>
      </w:r>
      <w:r>
        <w:softHyphen/>
        <w:t>мо в Луб</w:t>
      </w:r>
      <w:r>
        <w:softHyphen/>
        <w:t>нах; маємо там ле</w:t>
      </w:r>
      <w:r>
        <w:softHyphen/>
        <w:t>ва</w:t>
      </w:r>
      <w:r>
        <w:softHyphen/>
        <w:t>ду й ха</w:t>
      </w:r>
      <w:r>
        <w:softHyphen/>
        <w:t>ту, - обізва</w:t>
      </w:r>
      <w:r>
        <w:softHyphen/>
        <w:t>лась Мав</w:t>
      </w:r>
      <w:r>
        <w:softHyphen/>
        <w:t>ра.</w:t>
      </w:r>
    </w:p>
    <w:p w:rsidR="008F770D" w:rsidRDefault="008F770D" w:rsidP="003C1EC0">
      <w:pPr>
        <w:jc w:val="both"/>
        <w:divId w:val="427309918"/>
      </w:pPr>
      <w:r>
        <w:t>    - Щось ви мені нев</w:t>
      </w:r>
      <w:r>
        <w:softHyphen/>
        <w:t>тям</w:t>
      </w:r>
      <w:r>
        <w:softHyphen/>
        <w:t>ки, хоч я знаю ба</w:t>
      </w:r>
      <w:r>
        <w:softHyphen/>
        <w:t>га</w:t>
      </w:r>
      <w:r>
        <w:softHyphen/>
        <w:t>то лю</w:t>
      </w:r>
      <w:r>
        <w:softHyphen/>
        <w:t>дей в Луб</w:t>
      </w:r>
      <w:r>
        <w:softHyphen/>
        <w:t>нах, - ска</w:t>
      </w:r>
      <w:r>
        <w:softHyphen/>
        <w:t>зав Єремія.</w:t>
      </w:r>
    </w:p>
    <w:p w:rsidR="008F770D" w:rsidRDefault="008F770D" w:rsidP="003C1EC0">
      <w:pPr>
        <w:jc w:val="both"/>
        <w:divId w:val="427310015"/>
      </w:pPr>
      <w:r>
        <w:t>    - Бо ми ма</w:t>
      </w:r>
      <w:r>
        <w:softHyphen/>
        <w:t>ленькі людці, то тим вашій ми</w:t>
      </w:r>
      <w:r>
        <w:softHyphen/>
        <w:t>лості, кня</w:t>
      </w:r>
      <w:r>
        <w:softHyphen/>
        <w:t>зю, і не да</w:t>
      </w:r>
      <w:r>
        <w:softHyphen/>
        <w:t>ли</w:t>
      </w:r>
      <w:r>
        <w:softHyphen/>
        <w:t>ся втям</w:t>
      </w:r>
      <w:r>
        <w:softHyphen/>
        <w:t>ки,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засміялась.</w:t>
      </w:r>
    </w:p>
    <w:p w:rsidR="008F770D" w:rsidRDefault="008F770D" w:rsidP="003C1EC0">
      <w:pPr>
        <w:jc w:val="both"/>
        <w:divId w:val="427309254"/>
      </w:pPr>
      <w:r>
        <w:t>    Її верх</w:t>
      </w:r>
      <w:r>
        <w:softHyphen/>
        <w:t>ня гу</w:t>
      </w:r>
      <w:r>
        <w:softHyphen/>
        <w:t>ба, тро</w:t>
      </w:r>
      <w:r>
        <w:softHyphen/>
        <w:t>шеч</w:t>
      </w:r>
      <w:r>
        <w:softHyphen/>
        <w:t>ки більша за спідню, підня</w:t>
      </w:r>
      <w:r>
        <w:softHyphen/>
        <w:t>ла</w:t>
      </w:r>
      <w:r>
        <w:softHyphen/>
        <w:t>ся вго</w:t>
      </w:r>
      <w:r>
        <w:softHyphen/>
        <w:t>ру, і з-під неї блис</w:t>
      </w:r>
      <w:r>
        <w:softHyphen/>
        <w:t>ну</w:t>
      </w:r>
      <w:r>
        <w:softHyphen/>
        <w:t>ли чу</w:t>
      </w:r>
      <w:r>
        <w:softHyphen/>
        <w:t>дові дрібні білі зуб</w:t>
      </w:r>
      <w:r>
        <w:softHyphen/>
        <w:t>ки. На пов</w:t>
      </w:r>
      <w:r>
        <w:softHyphen/>
        <w:t>них що</w:t>
      </w:r>
      <w:r>
        <w:softHyphen/>
        <w:t>ках миг</w:t>
      </w:r>
      <w:r>
        <w:softHyphen/>
        <w:t>ну</w:t>
      </w:r>
      <w:r>
        <w:softHyphen/>
        <w:t>ли ямоч</w:t>
      </w:r>
      <w:r>
        <w:softHyphen/>
        <w:t>ки і знов схо</w:t>
      </w:r>
      <w:r>
        <w:softHyphen/>
        <w:t>ва</w:t>
      </w:r>
      <w:r>
        <w:softHyphen/>
        <w:t>лись.</w:t>
      </w:r>
    </w:p>
    <w:p w:rsidR="008F770D" w:rsidRDefault="008F770D" w:rsidP="003C1EC0">
      <w:pPr>
        <w:jc w:val="both"/>
        <w:divId w:val="427310014"/>
      </w:pPr>
      <w:r>
        <w:t>    «Ну та й пиш</w:t>
      </w:r>
      <w:r>
        <w:softHyphen/>
        <w:t>на ж ця мо</w:t>
      </w:r>
      <w:r>
        <w:softHyphen/>
        <w:t>ло</w:t>
      </w:r>
      <w:r>
        <w:softHyphen/>
        <w:t>да удо</w:t>
      </w:r>
      <w:r>
        <w:softHyphen/>
        <w:t>ва! гар</w:t>
      </w:r>
      <w:r>
        <w:softHyphen/>
        <w:t>на, як го</w:t>
      </w:r>
      <w:r>
        <w:softHyphen/>
        <w:t>во</w:t>
      </w:r>
      <w:r>
        <w:softHyphen/>
        <w:t>рить, гар</w:t>
      </w:r>
      <w:r>
        <w:softHyphen/>
        <w:t>на, як мов</w:t>
      </w:r>
      <w:r>
        <w:softHyphen/>
        <w:t>чить, а ще кра</w:t>
      </w:r>
      <w:r>
        <w:softHyphen/>
        <w:t>ща, як засміється!» - по</w:t>
      </w:r>
      <w:r>
        <w:softHyphen/>
        <w:t>ду</w:t>
      </w:r>
      <w:r>
        <w:softHyphen/>
        <w:t>мав Єремія й по</w:t>
      </w:r>
      <w:r>
        <w:softHyphen/>
        <w:t>чу</w:t>
      </w:r>
      <w:r>
        <w:softHyphen/>
        <w:t>вав, що йо</w:t>
      </w:r>
      <w:r>
        <w:softHyphen/>
        <w:t>го обіймає який</w:t>
      </w:r>
      <w:r>
        <w:softHyphen/>
        <w:t>сь огонь, при</w:t>
      </w:r>
      <w:r>
        <w:softHyphen/>
        <w:t>ли</w:t>
      </w:r>
      <w:r>
        <w:softHyphen/>
        <w:t>ває до сер</w:t>
      </w:r>
      <w:r>
        <w:softHyphen/>
        <w:t>ця й за</w:t>
      </w:r>
      <w:r>
        <w:softHyphen/>
        <w:t>па</w:t>
      </w:r>
      <w:r>
        <w:softHyphen/>
        <w:t>лює ду</w:t>
      </w:r>
      <w:r>
        <w:softHyphen/>
        <w:t>шу, за</w:t>
      </w:r>
      <w:r>
        <w:softHyphen/>
        <w:t>па</w:t>
      </w:r>
      <w:r>
        <w:softHyphen/>
        <w:t>лює рап</w:t>
      </w:r>
      <w:r>
        <w:softHyphen/>
        <w:t>то</w:t>
      </w:r>
      <w:r>
        <w:softHyphen/>
        <w:t>во, як су</w:t>
      </w:r>
      <w:r>
        <w:softHyphen/>
        <w:t>ху со</w:t>
      </w:r>
      <w:r>
        <w:softHyphen/>
        <w:t>ло</w:t>
      </w:r>
      <w:r>
        <w:softHyphen/>
        <w:t>му влітку у ве</w:t>
      </w:r>
      <w:r>
        <w:softHyphen/>
        <w:t>ли</w:t>
      </w:r>
      <w:r>
        <w:softHyphen/>
        <w:t>ку спе</w:t>
      </w:r>
      <w:r>
        <w:softHyphen/>
        <w:t>ку за</w:t>
      </w:r>
      <w:r>
        <w:softHyphen/>
        <w:t>па</w:t>
      </w:r>
      <w:r>
        <w:softHyphen/>
        <w:t>лює по</w:t>
      </w:r>
      <w:r>
        <w:softHyphen/>
        <w:t>же</w:t>
      </w:r>
      <w:r>
        <w:softHyphen/>
        <w:t>жа. Йо</w:t>
      </w:r>
      <w:r>
        <w:softHyphen/>
        <w:t>му од</w:t>
      </w:r>
      <w:r>
        <w:softHyphen/>
        <w:t>ра</w:t>
      </w:r>
      <w:r>
        <w:softHyphen/>
        <w:t>зу за</w:t>
      </w:r>
      <w:r>
        <w:softHyphen/>
        <w:t>ма</w:t>
      </w:r>
      <w:r>
        <w:softHyphen/>
        <w:t>ну</w:t>
      </w:r>
      <w:r>
        <w:softHyphen/>
        <w:t>лось об</w:t>
      </w:r>
      <w:r>
        <w:softHyphen/>
        <w:t>ня</w:t>
      </w:r>
      <w:r>
        <w:softHyphen/>
        <w:t>ти той тон</w:t>
      </w:r>
      <w:r>
        <w:softHyphen/>
        <w:t>кий стан і цілу</w:t>
      </w:r>
      <w:r>
        <w:softHyphen/>
        <w:t>ва</w:t>
      </w:r>
      <w:r>
        <w:softHyphen/>
        <w:t>ти пов</w:t>
      </w:r>
      <w:r>
        <w:softHyphen/>
        <w:t>ненькі чер</w:t>
      </w:r>
      <w:r>
        <w:softHyphen/>
        <w:t>воні ус</w:t>
      </w:r>
      <w:r>
        <w:softHyphen/>
        <w:t>та, цілу</w:t>
      </w:r>
      <w:r>
        <w:softHyphen/>
        <w:t>ва</w:t>
      </w:r>
      <w:r>
        <w:softHyphen/>
        <w:t>ти без міри, без кінця чорні ви</w:t>
      </w:r>
      <w:r>
        <w:softHyphen/>
        <w:t>сокі бро</w:t>
      </w:r>
      <w:r>
        <w:softHyphen/>
        <w:t>ви і пишні карі очі. Єремія по</w:t>
      </w:r>
      <w:r>
        <w:softHyphen/>
        <w:t>чер</w:t>
      </w:r>
      <w:r>
        <w:softHyphen/>
        <w:t>вонів. Йо</w:t>
      </w:r>
      <w:r>
        <w:softHyphen/>
        <w:t>го чорні очі зай</w:t>
      </w:r>
      <w:r>
        <w:softHyphen/>
        <w:t>ня</w:t>
      </w:r>
      <w:r>
        <w:softHyphen/>
        <w:t>ли</w:t>
      </w:r>
      <w:r>
        <w:softHyphen/>
        <w:t>ся й блис</w:t>
      </w:r>
      <w:r>
        <w:softHyphen/>
        <w:t>ну</w:t>
      </w:r>
      <w:r>
        <w:softHyphen/>
        <w:t>ли, як у хи</w:t>
      </w:r>
      <w:r>
        <w:softHyphen/>
        <w:t>жо</w:t>
      </w:r>
      <w:r>
        <w:softHyphen/>
        <w:t>го вов</w:t>
      </w:r>
      <w:r>
        <w:softHyphen/>
        <w:t>ка в той час, як він ки</w:t>
      </w:r>
      <w:r>
        <w:softHyphen/>
        <w:t>дається на яг</w:t>
      </w:r>
      <w:r>
        <w:softHyphen/>
        <w:t>ни</w:t>
      </w:r>
      <w:r>
        <w:softHyphen/>
        <w:t>цю.</w:t>
      </w:r>
    </w:p>
    <w:p w:rsidR="008F770D" w:rsidRDefault="008F770D" w:rsidP="003C1EC0">
      <w:pPr>
        <w:jc w:val="both"/>
        <w:divId w:val="427309034"/>
      </w:pPr>
      <w:r>
        <w:t>    Увійшов гос</w:t>
      </w:r>
      <w:r>
        <w:softHyphen/>
        <w:t>по</w:t>
      </w:r>
      <w:r>
        <w:softHyphen/>
        <w:t>дар, а за ним всту</w:t>
      </w:r>
      <w:r>
        <w:softHyphen/>
        <w:t>пи</w:t>
      </w:r>
      <w:r>
        <w:softHyphen/>
        <w:t>ли най</w:t>
      </w:r>
      <w:r>
        <w:softHyphen/>
        <w:t>мич</w:t>
      </w:r>
      <w:r>
        <w:softHyphen/>
        <w:t>ки і по</w:t>
      </w:r>
      <w:r>
        <w:softHyphen/>
        <w:t>ча</w:t>
      </w:r>
      <w:r>
        <w:softHyphen/>
        <w:t>ли ста</w:t>
      </w:r>
      <w:r>
        <w:softHyphen/>
        <w:t>ви</w:t>
      </w:r>
      <w:r>
        <w:softHyphen/>
        <w:t>ти сто</w:t>
      </w:r>
      <w:r>
        <w:softHyphen/>
        <w:t>ли та зас</w:t>
      </w:r>
      <w:r>
        <w:softHyphen/>
        <w:t>те</w:t>
      </w:r>
      <w:r>
        <w:softHyphen/>
        <w:t>ля</w:t>
      </w:r>
      <w:r>
        <w:softHyphen/>
        <w:t>ти їх ска</w:t>
      </w:r>
      <w:r>
        <w:softHyphen/>
        <w:t>тер</w:t>
      </w:r>
      <w:r>
        <w:softHyphen/>
        <w:t>тя</w:t>
      </w:r>
      <w:r>
        <w:softHyphen/>
        <w:t>ми для обіду. Жінки підве</w:t>
      </w:r>
      <w:r>
        <w:softHyphen/>
        <w:t>ли</w:t>
      </w:r>
      <w:r>
        <w:softHyphen/>
        <w:t>ся з ос</w:t>
      </w:r>
      <w:r>
        <w:softHyphen/>
        <w:t>ло</w:t>
      </w:r>
      <w:r>
        <w:softHyphen/>
        <w:t>на ра</w:t>
      </w:r>
      <w:r>
        <w:softHyphen/>
        <w:t>зом в од</w:t>
      </w:r>
      <w:r>
        <w:softHyphen/>
        <w:t>ну мить і вий</w:t>
      </w:r>
      <w:r>
        <w:softHyphen/>
        <w:t>шли в кімна</w:t>
      </w:r>
      <w:r>
        <w:softHyphen/>
        <w:t>ту, не</w:t>
      </w:r>
      <w:r>
        <w:softHyphen/>
        <w:t>на</w:t>
      </w:r>
      <w:r>
        <w:softHyphen/>
        <w:t>че їм хтось ско</w:t>
      </w:r>
      <w:r>
        <w:softHyphen/>
        <w:t>ман</w:t>
      </w:r>
      <w:r>
        <w:softHyphen/>
        <w:t>ду</w:t>
      </w:r>
      <w:r>
        <w:softHyphen/>
        <w:t>вав ви</w:t>
      </w:r>
      <w:r>
        <w:softHyphen/>
        <w:t>хо</w:t>
      </w:r>
      <w:r>
        <w:softHyphen/>
        <w:t>ди</w:t>
      </w:r>
      <w:r>
        <w:softHyphen/>
        <w:t>ти.</w:t>
      </w:r>
    </w:p>
    <w:p w:rsidR="008F770D" w:rsidRDefault="008F770D" w:rsidP="003C1EC0">
      <w:pPr>
        <w:jc w:val="both"/>
        <w:divId w:val="427309611"/>
      </w:pPr>
      <w:r>
        <w:t>    - Куди ж це ви йде</w:t>
      </w:r>
      <w:r>
        <w:softHyphen/>
        <w:t>те? Сідай</w:t>
      </w:r>
      <w:r>
        <w:softHyphen/>
        <w:t>те з на</w:t>
      </w:r>
      <w:r>
        <w:softHyphen/>
        <w:t>ми обіда</w:t>
      </w:r>
      <w:r>
        <w:softHyphen/>
        <w:t>ти, бо мені самій без жіноцт</w:t>
      </w:r>
      <w:r>
        <w:softHyphen/>
        <w:t>ва бу</w:t>
      </w:r>
      <w:r>
        <w:softHyphen/>
        <w:t>де й ніяко</w:t>
      </w:r>
      <w:r>
        <w:softHyphen/>
        <w:t>во, і нудьга ме</w:t>
      </w:r>
      <w:r>
        <w:softHyphen/>
        <w:t>не бра</w:t>
      </w:r>
      <w:r>
        <w:softHyphen/>
        <w:t>ти</w:t>
      </w:r>
      <w:r>
        <w:softHyphen/>
        <w:t>ме за сто</w:t>
      </w:r>
      <w:r>
        <w:softHyphen/>
        <w:t>лом,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831"/>
      </w:pPr>
      <w:r>
        <w:t>    - Сядемо з ва</w:t>
      </w:r>
      <w:r>
        <w:softHyphen/>
        <w:t>шою ми</w:t>
      </w:r>
      <w:r>
        <w:softHyphen/>
        <w:t>лос</w:t>
      </w:r>
      <w:r>
        <w:softHyphen/>
        <w:t>тю, яс</w:t>
      </w:r>
      <w:r>
        <w:softHyphen/>
        <w:t>но</w:t>
      </w:r>
      <w:r>
        <w:softHyphen/>
        <w:t>вельмож</w:t>
      </w:r>
      <w:r>
        <w:softHyphen/>
        <w:t>на кня</w:t>
      </w:r>
      <w:r>
        <w:softHyphen/>
        <w:t>ги</w:t>
      </w:r>
      <w:r>
        <w:softHyphen/>
        <w:t>не, і роз</w:t>
      </w:r>
      <w:r>
        <w:softHyphen/>
        <w:t>ва</w:t>
      </w:r>
      <w:r>
        <w:softHyphen/>
        <w:t>жа</w:t>
      </w:r>
      <w:r>
        <w:softHyphen/>
        <w:t>ти</w:t>
      </w:r>
      <w:r>
        <w:softHyphen/>
        <w:t>ме</w:t>
      </w:r>
      <w:r>
        <w:softHyphen/>
        <w:t>мо, як гос</w:t>
      </w:r>
      <w:r>
        <w:softHyphen/>
        <w:t>по</w:t>
      </w:r>
      <w:r>
        <w:softHyphen/>
        <w:t>ди</w:t>
      </w:r>
      <w:r>
        <w:softHyphen/>
        <w:t>ня ска</w:t>
      </w:r>
      <w:r>
        <w:softHyphen/>
        <w:t>же, а як не зве</w:t>
      </w:r>
      <w:r>
        <w:softHyphen/>
        <w:t>лить гос</w:t>
      </w:r>
      <w:r>
        <w:softHyphen/>
        <w:t>по</w:t>
      </w:r>
      <w:r>
        <w:softHyphen/>
        <w:t>ди</w:t>
      </w:r>
      <w:r>
        <w:softHyphen/>
        <w:t>ня, то ми обіда</w:t>
      </w:r>
      <w:r>
        <w:softHyphen/>
        <w:t>ти</w:t>
      </w:r>
      <w:r>
        <w:softHyphen/>
        <w:t>ме</w:t>
      </w:r>
      <w:r>
        <w:softHyphen/>
        <w:t>мо будлі-де, хоч і в сад</w:t>
      </w:r>
      <w:r>
        <w:softHyphen/>
        <w:t>ку під яб</w:t>
      </w:r>
      <w:r>
        <w:softHyphen/>
        <w:t>лу</w:t>
      </w:r>
      <w:r>
        <w:softHyphen/>
        <w:t>ня</w:t>
      </w:r>
      <w:r>
        <w:softHyphen/>
        <w:t>ми прос</w:t>
      </w:r>
      <w:r>
        <w:softHyphen/>
        <w:t>то не</w:t>
      </w:r>
      <w:r>
        <w:softHyphen/>
        <w:t>ба на землі, - обізва</w:t>
      </w:r>
      <w:r>
        <w:softHyphen/>
        <w:t>лась з-за две</w:t>
      </w:r>
      <w:r>
        <w:softHyphen/>
        <w:t>рей ве</w:t>
      </w:r>
      <w:r>
        <w:softHyphen/>
        <w:t>се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607"/>
      </w:pPr>
      <w:r>
        <w:t>    - Отже ж ти, То</w:t>
      </w:r>
      <w:r>
        <w:softHyphen/>
        <w:t>до</w:t>
      </w:r>
      <w:r>
        <w:softHyphen/>
        <w:t>зю, на</w:t>
      </w:r>
      <w:r>
        <w:softHyphen/>
        <w:t>ве</w:t>
      </w:r>
      <w:r>
        <w:softHyphen/>
        <w:t>ла ме</w:t>
      </w:r>
      <w:r>
        <w:softHyphen/>
        <w:t>не на дум</w:t>
      </w:r>
      <w:r>
        <w:softHyphen/>
        <w:t>ку, що те</w:t>
      </w:r>
      <w:r>
        <w:softHyphen/>
        <w:t>пер в сад</w:t>
      </w:r>
      <w:r>
        <w:softHyphen/>
        <w:t>ку кра</w:t>
      </w:r>
      <w:r>
        <w:softHyphen/>
        <w:t>ще обіда</w:t>
      </w:r>
      <w:r>
        <w:softHyphen/>
        <w:t>ти, ніж в хаті. В світлиці ста</w:t>
      </w:r>
      <w:r>
        <w:softHyphen/>
        <w:t>ло над</w:t>
      </w:r>
      <w:r>
        <w:softHyphen/>
        <w:t>то вже душ</w:t>
      </w:r>
      <w:r>
        <w:softHyphen/>
        <w:t>но. Зве</w:t>
      </w:r>
      <w:r>
        <w:softHyphen/>
        <w:t>ли, пані гос</w:t>
      </w:r>
      <w:r>
        <w:softHyphen/>
        <w:t>по</w:t>
      </w:r>
      <w:r>
        <w:softHyphen/>
        <w:t>ди</w:t>
      </w:r>
      <w:r>
        <w:softHyphen/>
        <w:t>не,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ти сто</w:t>
      </w:r>
      <w:r>
        <w:softHyphen/>
        <w:t>ли в са</w:t>
      </w:r>
      <w:r>
        <w:softHyphen/>
        <w:t>док. От</w:t>
      </w:r>
      <w:r>
        <w:softHyphen/>
        <w:t>там ся</w:t>
      </w:r>
      <w:r>
        <w:softHyphen/>
        <w:t>де</w:t>
      </w:r>
      <w:r>
        <w:softHyphen/>
        <w:t>мо за сто</w:t>
      </w:r>
      <w:r>
        <w:softHyphen/>
        <w:t>ли в затінку в хо</w:t>
      </w:r>
      <w:r>
        <w:softHyphen/>
        <w:t>ло</w:t>
      </w:r>
      <w:r>
        <w:softHyphen/>
        <w:t>доч</w:t>
      </w:r>
      <w:r>
        <w:softHyphen/>
        <w:t>ку під ста</w:t>
      </w:r>
      <w:r>
        <w:softHyphen/>
        <w:t>ри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ми,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 до гос</w:t>
      </w:r>
      <w:r>
        <w:softHyphen/>
        <w:t>по</w:t>
      </w:r>
      <w:r>
        <w:softHyphen/>
        <w:t>дині.</w:t>
      </w:r>
    </w:p>
    <w:p w:rsidR="008F770D" w:rsidRDefault="008F770D" w:rsidP="003C1EC0">
      <w:pPr>
        <w:jc w:val="both"/>
        <w:divId w:val="427309465"/>
      </w:pPr>
      <w:r>
        <w:t>    - Коли кня</w:t>
      </w:r>
      <w:r>
        <w:softHyphen/>
        <w:t>ги</w:t>
      </w:r>
      <w:r>
        <w:softHyphen/>
        <w:t>ня цього ба</w:t>
      </w:r>
      <w:r>
        <w:softHyphen/>
        <w:t>жає, то й справді ходім обіда</w:t>
      </w:r>
      <w:r>
        <w:softHyphen/>
        <w:t>ти в са</w:t>
      </w:r>
      <w:r>
        <w:softHyphen/>
        <w:t>док, - ска</w:t>
      </w:r>
      <w:r>
        <w:softHyphen/>
        <w:t>зав Єремія.</w:t>
      </w:r>
    </w:p>
    <w:p w:rsidR="008F770D" w:rsidRDefault="008F770D" w:rsidP="003C1EC0">
      <w:pPr>
        <w:jc w:val="both"/>
        <w:divId w:val="427308648"/>
      </w:pPr>
      <w:r>
        <w:t>    В ни</w:t>
      </w:r>
      <w:r>
        <w:softHyphen/>
        <w:t>зенькій світлиці ста</w:t>
      </w:r>
      <w:r>
        <w:softHyphen/>
        <w:t>ло душ</w:t>
      </w:r>
      <w:r>
        <w:softHyphen/>
        <w:t>но. Товс</w:t>
      </w:r>
      <w:r>
        <w:softHyphen/>
        <w:t>тий ксьондз все вти</w:t>
      </w:r>
      <w:r>
        <w:softHyphen/>
        <w:t>рав піт на лобі ру</w:t>
      </w:r>
      <w:r>
        <w:softHyphen/>
        <w:t>ка</w:t>
      </w:r>
      <w:r>
        <w:softHyphen/>
        <w:t>вом су</w:t>
      </w:r>
      <w:r>
        <w:softHyphen/>
        <w:t>та</w:t>
      </w:r>
      <w:r>
        <w:softHyphen/>
        <w:t>ни. Гладкі шлях</w:t>
      </w:r>
      <w:r>
        <w:softHyphen/>
        <w:t>тичі та ста</w:t>
      </w:r>
      <w:r>
        <w:softHyphen/>
        <w:t>рос</w:t>
      </w:r>
      <w:r>
        <w:softHyphen/>
        <w:t>ти по</w:t>
      </w:r>
      <w:r>
        <w:softHyphen/>
        <w:t>чер</w:t>
      </w:r>
      <w:r>
        <w:softHyphen/>
        <w:t>воніли і аж соп</w:t>
      </w:r>
      <w:r>
        <w:softHyphen/>
        <w:t>ли од ду</w:t>
      </w:r>
      <w:r>
        <w:softHyphen/>
        <w:t>хо</w:t>
      </w:r>
      <w:r>
        <w:softHyphen/>
        <w:t>ти. За</w:t>
      </w:r>
      <w:r>
        <w:softHyphen/>
        <w:t>чув</w:t>
      </w:r>
      <w:r>
        <w:softHyphen/>
        <w:t>ши за</w:t>
      </w:r>
      <w:r>
        <w:softHyphen/>
        <w:t>гад од Гри</w:t>
      </w:r>
      <w:r>
        <w:softHyphen/>
        <w:t>зельди, во</w:t>
      </w:r>
      <w:r>
        <w:softHyphen/>
        <w:t>ни повс</w:t>
      </w:r>
      <w:r>
        <w:softHyphen/>
        <w:t>та</w:t>
      </w:r>
      <w:r>
        <w:softHyphen/>
        <w:t>ва</w:t>
      </w:r>
      <w:r>
        <w:softHyphen/>
        <w:t>ли з ла</w:t>
      </w:r>
      <w:r>
        <w:softHyphen/>
        <w:t>вок, в од</w:t>
      </w:r>
      <w:r>
        <w:softHyphen/>
        <w:t>ну мить по</w:t>
      </w:r>
      <w:r>
        <w:softHyphen/>
        <w:t>ви</w:t>
      </w:r>
      <w:r>
        <w:softHyphen/>
        <w:t>но</w:t>
      </w:r>
      <w:r>
        <w:softHyphen/>
        <w:t>си</w:t>
      </w:r>
      <w:r>
        <w:softHyphen/>
        <w:t>ли сто</w:t>
      </w:r>
      <w:r>
        <w:softHyphen/>
        <w:t>ли в са</w:t>
      </w:r>
      <w:r>
        <w:softHyphen/>
        <w:t>док за ха</w:t>
      </w:r>
      <w:r>
        <w:softHyphen/>
        <w:t>ту на причілок і пос</w:t>
      </w:r>
      <w:r>
        <w:softHyphen/>
        <w:t>та</w:t>
      </w:r>
      <w:r>
        <w:softHyphen/>
        <w:t>ви</w:t>
      </w:r>
      <w:r>
        <w:softHyphen/>
        <w:t>ли під ста</w:t>
      </w:r>
      <w:r>
        <w:softHyphen/>
        <w:t>ри</w:t>
      </w:r>
      <w:r>
        <w:softHyphen/>
        <w:t>ми віковічни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ми. Над</w:t>
      </w:r>
      <w:r>
        <w:softHyphen/>
        <w:t>ворі бу</w:t>
      </w:r>
      <w:r>
        <w:softHyphen/>
        <w:t>ло не так душ</w:t>
      </w:r>
      <w:r>
        <w:softHyphen/>
        <w:t>но, як у світлиці, ле</w:t>
      </w:r>
      <w:r>
        <w:softHyphen/>
        <w:t>генький вітрець повівав, не</w:t>
      </w:r>
      <w:r>
        <w:softHyphen/>
        <w:t>на</w:t>
      </w:r>
      <w:r>
        <w:softHyphen/>
        <w:t>че по</w:t>
      </w:r>
      <w:r>
        <w:softHyphen/>
        <w:t>ди</w:t>
      </w:r>
      <w:r>
        <w:softHyphen/>
        <w:t>ху</w:t>
      </w:r>
      <w:r>
        <w:softHyphen/>
        <w:t>вав од за</w:t>
      </w:r>
      <w:r>
        <w:softHyphen/>
        <w:t>хо</w:t>
      </w:r>
      <w:r>
        <w:softHyphen/>
        <w:t>ду і ше</w:t>
      </w:r>
      <w:r>
        <w:softHyphen/>
        <w:t>лестів лис</w:t>
      </w:r>
      <w:r>
        <w:softHyphen/>
        <w:t>том. Гос</w:t>
      </w:r>
      <w:r>
        <w:softHyphen/>
        <w:t>по</w:t>
      </w:r>
      <w:r>
        <w:softHyphen/>
        <w:t>дар поп</w:t>
      </w:r>
      <w:r>
        <w:softHyphen/>
        <w:t>ро</w:t>
      </w:r>
      <w:r>
        <w:softHyphen/>
        <w:t>сив сіда</w:t>
      </w:r>
      <w:r>
        <w:softHyphen/>
        <w:t>ти кня</w:t>
      </w:r>
      <w:r>
        <w:softHyphen/>
        <w:t>зя й кня</w:t>
      </w:r>
      <w:r>
        <w:softHyphen/>
        <w:t>ги</w:t>
      </w:r>
      <w:r>
        <w:softHyphen/>
        <w:t>ню за сто</w:t>
      </w:r>
      <w:r>
        <w:softHyphen/>
        <w:t>ли. Гри</w:t>
      </w:r>
      <w:r>
        <w:softHyphen/>
        <w:t>зельда по</w:t>
      </w:r>
      <w:r>
        <w:softHyphen/>
        <w:t>са</w:t>
      </w:r>
      <w:r>
        <w:softHyphen/>
        <w:t>ди</w:t>
      </w:r>
      <w:r>
        <w:softHyphen/>
        <w:t>ла по</w:t>
      </w:r>
      <w:r>
        <w:softHyphen/>
        <w:t>руч з со</w:t>
      </w:r>
      <w:r>
        <w:softHyphen/>
        <w:t>бою Мав</w:t>
      </w:r>
      <w:r>
        <w:softHyphen/>
        <w:t>ру, а про</w:t>
      </w:r>
      <w:r>
        <w:softHyphen/>
        <w:t>ти се</w:t>
      </w:r>
      <w:r>
        <w:softHyphen/>
        <w:t>бе її не</w:t>
      </w:r>
      <w:r>
        <w:softHyphen/>
        <w:t>бо</w:t>
      </w:r>
      <w:r>
        <w:softHyphen/>
        <w:t>гу То</w:t>
      </w:r>
      <w:r>
        <w:softHyphen/>
        <w:t>до</w:t>
      </w:r>
      <w:r>
        <w:softHyphen/>
        <w:t>зю. Дрібні шлях</w:t>
      </w:r>
      <w:r>
        <w:softHyphen/>
        <w:t>тичі посіда</w:t>
      </w:r>
      <w:r>
        <w:softHyphen/>
        <w:t>ли на</w:t>
      </w:r>
      <w:r>
        <w:softHyphen/>
        <w:t>суп</w:t>
      </w:r>
      <w:r>
        <w:softHyphen/>
        <w:t>ро</w:t>
      </w:r>
      <w:r>
        <w:softHyphen/>
        <w:t>ти кня</w:t>
      </w:r>
      <w:r>
        <w:softHyphen/>
        <w:t>зя й кня</w:t>
      </w:r>
      <w:r>
        <w:softHyphen/>
        <w:t>гині. Єремія ба</w:t>
      </w:r>
      <w:r>
        <w:softHyphen/>
        <w:t>ла</w:t>
      </w:r>
      <w:r>
        <w:softHyphen/>
        <w:t>кав з своїми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</w:t>
      </w:r>
      <w:r>
        <w:softHyphen/>
        <w:t>ми та ста</w:t>
      </w:r>
      <w:r>
        <w:softHyphen/>
        <w:t>рос</w:t>
      </w:r>
      <w:r>
        <w:softHyphen/>
        <w:t>та</w:t>
      </w:r>
      <w:r>
        <w:softHyphen/>
        <w:t>ми про гос</w:t>
      </w:r>
      <w:r>
        <w:softHyphen/>
        <w:t>по</w:t>
      </w:r>
      <w:r>
        <w:softHyphen/>
        <w:t>дарст</w:t>
      </w:r>
      <w:r>
        <w:softHyphen/>
        <w:t>во, про нові оса</w:t>
      </w:r>
      <w:r>
        <w:softHyphen/>
        <w:t>ди то над Су</w:t>
      </w:r>
      <w:r>
        <w:softHyphen/>
        <w:t>лою, то над Удаєм. Шлях</w:t>
      </w:r>
      <w:r>
        <w:softHyphen/>
        <w:t>тичі спо</w:t>
      </w:r>
      <w:r>
        <w:softHyphen/>
        <w:t>чат</w:t>
      </w:r>
      <w:r>
        <w:softHyphen/>
        <w:t>ку ве</w:t>
      </w:r>
      <w:r>
        <w:softHyphen/>
        <w:t>ли роз</w:t>
      </w:r>
      <w:r>
        <w:softHyphen/>
        <w:t>мо</w:t>
      </w:r>
      <w:r>
        <w:softHyphen/>
        <w:t>ву несміли</w:t>
      </w:r>
      <w:r>
        <w:softHyphen/>
        <w:t>во, але потім зго</w:t>
      </w:r>
      <w:r>
        <w:softHyphen/>
        <w:t>дом, ви</w:t>
      </w:r>
      <w:r>
        <w:softHyphen/>
        <w:t>пив</w:t>
      </w:r>
      <w:r>
        <w:softHyphen/>
        <w:t>ши по чарці - по другій, наб</w:t>
      </w:r>
      <w:r>
        <w:softHyphen/>
        <w:t>ра</w:t>
      </w:r>
      <w:r>
        <w:softHyphen/>
        <w:t>лись сміли</w:t>
      </w:r>
      <w:r>
        <w:softHyphen/>
        <w:t>вості, ста</w:t>
      </w:r>
      <w:r>
        <w:softHyphen/>
        <w:t>ли ба</w:t>
      </w:r>
      <w:r>
        <w:softHyphen/>
        <w:t>ла</w:t>
      </w:r>
      <w:r>
        <w:softHyphen/>
        <w:t>ка</w:t>
      </w:r>
      <w:r>
        <w:softHyphen/>
        <w:t>ти го</w:t>
      </w:r>
      <w:r>
        <w:softHyphen/>
        <w:t>лос</w:t>
      </w:r>
      <w:r>
        <w:softHyphen/>
        <w:t>но й по</w:t>
      </w:r>
      <w:r>
        <w:softHyphen/>
        <w:t>во</w:t>
      </w:r>
      <w:r>
        <w:softHyphen/>
        <w:t>ди</w:t>
      </w:r>
      <w:r>
        <w:softHyphen/>
        <w:t xml:space="preserve">лись </w:t>
      </w:r>
      <w:r>
        <w:lastRenderedPageBreak/>
        <w:t>з кня</w:t>
      </w:r>
      <w:r>
        <w:softHyphen/>
        <w:t>зем за</w:t>
      </w:r>
      <w:r>
        <w:softHyphen/>
        <w:t>панібра</w:t>
      </w:r>
      <w:r>
        <w:softHyphen/>
        <w:t>та. Кож</w:t>
      </w:r>
      <w:r>
        <w:softHyphen/>
        <w:t>ний шлях</w:t>
      </w:r>
      <w:r>
        <w:softHyphen/>
        <w:t>тич в душі та в думці вва</w:t>
      </w:r>
      <w:r>
        <w:softHyphen/>
        <w:t>жав на се</w:t>
      </w:r>
      <w:r>
        <w:softHyphen/>
        <w:t>бе, як на рівню кня</w:t>
      </w:r>
      <w:r>
        <w:softHyphen/>
        <w:t>зеві.</w:t>
      </w:r>
    </w:p>
    <w:p w:rsidR="008F770D" w:rsidRDefault="008F770D" w:rsidP="003C1EC0">
      <w:pPr>
        <w:jc w:val="both"/>
        <w:divId w:val="427309074"/>
      </w:pPr>
      <w:r>
        <w:t>    - Як же ти, Мав</w:t>
      </w:r>
      <w:r>
        <w:softHyphen/>
        <w:t>ро, гос</w:t>
      </w:r>
      <w:r>
        <w:softHyphen/>
        <w:t>по</w:t>
      </w:r>
      <w:r>
        <w:softHyphen/>
        <w:t>да</w:t>
      </w:r>
      <w:r>
        <w:softHyphen/>
        <w:t>рюєш з своєю не</w:t>
      </w:r>
      <w:r>
        <w:softHyphen/>
        <w:t>бо</w:t>
      </w:r>
      <w:r>
        <w:softHyphen/>
        <w:t>гою, ко</w:t>
      </w:r>
      <w:r>
        <w:softHyphen/>
        <w:t>ли у вас обох чо</w:t>
      </w:r>
      <w:r>
        <w:softHyphen/>
        <w:t>ловіків не</w:t>
      </w:r>
      <w:r>
        <w:softHyphen/>
        <w:t>ма? - спи</w:t>
      </w:r>
      <w:r>
        <w:softHyphen/>
        <w:t>та</w:t>
      </w:r>
      <w:r>
        <w:softHyphen/>
        <w:t>ла в тітки Гри</w:t>
      </w:r>
      <w:r>
        <w:softHyphen/>
        <w:t>зельда.</w:t>
      </w:r>
    </w:p>
    <w:p w:rsidR="008F770D" w:rsidRDefault="008F770D" w:rsidP="003C1EC0">
      <w:pPr>
        <w:jc w:val="both"/>
        <w:divId w:val="427309208"/>
      </w:pPr>
      <w:r>
        <w:t>    - Є в нас гос</w:t>
      </w:r>
      <w:r>
        <w:softHyphen/>
        <w:t>по</w:t>
      </w:r>
      <w:r>
        <w:softHyphen/>
        <w:t>дар, мій брат Па</w:t>
      </w:r>
      <w:r>
        <w:softHyphen/>
        <w:t>нас, хоч цей гос</w:t>
      </w:r>
      <w:r>
        <w:softHyphen/>
        <w:t>по</w:t>
      </w:r>
      <w:r>
        <w:softHyphen/>
        <w:t>дар ще мо</w:t>
      </w:r>
      <w:r>
        <w:softHyphen/>
        <w:t>ло</w:t>
      </w:r>
      <w:r>
        <w:softHyphen/>
        <w:t>дий і не</w:t>
      </w:r>
      <w:r>
        <w:softHyphen/>
        <w:t>жо</w:t>
      </w:r>
      <w:r>
        <w:softHyphen/>
        <w:t>на</w:t>
      </w:r>
      <w:r>
        <w:softHyphen/>
        <w:t>тий,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207"/>
      </w:pPr>
      <w:r>
        <w:t>    - Та й цього гос</w:t>
      </w:r>
      <w:r>
        <w:softHyphen/>
        <w:t>по</w:t>
      </w:r>
      <w:r>
        <w:softHyphen/>
        <w:t>да</w:t>
      </w:r>
      <w:r>
        <w:softHyphen/>
        <w:t>ря не</w:t>
      </w:r>
      <w:r>
        <w:softHyphen/>
        <w:t>ма те</w:t>
      </w:r>
      <w:r>
        <w:softHyphen/>
        <w:t>пер вдо</w:t>
      </w:r>
      <w:r>
        <w:softHyphen/>
        <w:t>ма: десь поїхав за Дніпро, - обізва</w:t>
      </w:r>
      <w:r>
        <w:softHyphen/>
        <w:t>лась Мав</w:t>
      </w:r>
      <w:r>
        <w:softHyphen/>
        <w:t>ра.</w:t>
      </w:r>
    </w:p>
    <w:p w:rsidR="008F770D" w:rsidRDefault="008F770D" w:rsidP="003C1EC0">
      <w:pPr>
        <w:jc w:val="both"/>
        <w:divId w:val="427309693"/>
      </w:pPr>
      <w:r>
        <w:t>    - Ми вдвох з тіткою спра</w:t>
      </w:r>
      <w:r>
        <w:softHyphen/>
        <w:t>ви</w:t>
      </w:r>
      <w:r>
        <w:softHyphen/>
        <w:t>мось та</w:t>
      </w:r>
      <w:r>
        <w:softHyphen/>
        <w:t>ки за од</w:t>
      </w:r>
      <w:r>
        <w:softHyphen/>
        <w:t>но</w:t>
      </w:r>
      <w:r>
        <w:softHyphen/>
        <w:t>го чо</w:t>
      </w:r>
      <w:r>
        <w:softHyphen/>
        <w:t>ловіка: тітка ко</w:t>
      </w:r>
      <w:r>
        <w:softHyphen/>
        <w:t>ло ху</w:t>
      </w:r>
      <w:r>
        <w:softHyphen/>
        <w:t>до</w:t>
      </w:r>
      <w:r>
        <w:softHyphen/>
        <w:t>би, а я ко</w:t>
      </w:r>
      <w:r>
        <w:softHyphen/>
        <w:t>ло ко</w:t>
      </w:r>
      <w:r>
        <w:softHyphen/>
        <w:t>ней; тітка діжу місить, а я обід го</w:t>
      </w:r>
      <w:r>
        <w:softHyphen/>
        <w:t>тую. Тітка ко</w:t>
      </w:r>
      <w:r>
        <w:softHyphen/>
        <w:t>ро</w:t>
      </w:r>
      <w:r>
        <w:softHyphen/>
        <w:t>ви доїть, а я же</w:t>
      </w:r>
      <w:r>
        <w:softHyphen/>
        <w:t>ну коні до во</w:t>
      </w:r>
      <w:r>
        <w:softHyphen/>
        <w:t>ди, ча</w:t>
      </w:r>
      <w:r>
        <w:softHyphen/>
        <w:t>сом тітка ко</w:t>
      </w:r>
      <w:r>
        <w:softHyphen/>
        <w:t>ло ро</w:t>
      </w:r>
      <w:r>
        <w:softHyphen/>
        <w:t>бо</w:t>
      </w:r>
      <w:r>
        <w:softHyphen/>
        <w:t>ти, а я ви</w:t>
      </w:r>
      <w:r>
        <w:softHyphen/>
        <w:t>вер</w:t>
      </w:r>
      <w:r>
        <w:softHyphen/>
        <w:t>нусь бо</w:t>
      </w:r>
      <w:r>
        <w:softHyphen/>
        <w:t>ком та ле</w:t>
      </w:r>
      <w:r>
        <w:softHyphen/>
        <w:t>жу. Склас</w:t>
      </w:r>
      <w:r>
        <w:softHyphen/>
        <w:t>ти до</w:t>
      </w:r>
      <w:r>
        <w:softHyphen/>
        <w:t>ку</w:t>
      </w:r>
      <w:r>
        <w:softHyphen/>
        <w:t>пи дві жінки, то з їх і вий</w:t>
      </w:r>
      <w:r>
        <w:softHyphen/>
        <w:t>де або один, або півто</w:t>
      </w:r>
      <w:r>
        <w:softHyphen/>
        <w:t>ра по</w:t>
      </w:r>
      <w:r>
        <w:softHyphen/>
        <w:t>га</w:t>
      </w:r>
      <w:r>
        <w:softHyphen/>
        <w:t>неньких чо</w:t>
      </w:r>
      <w:r>
        <w:softHyphen/>
        <w:t>ловіка. От</w:t>
      </w:r>
      <w:r>
        <w:softHyphen/>
        <w:t>так якось і жи</w:t>
      </w:r>
      <w:r>
        <w:softHyphen/>
        <w:t>ве</w:t>
      </w:r>
      <w:r>
        <w:softHyphen/>
        <w:t>мо на світі,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143"/>
      </w:pPr>
      <w:r>
        <w:t>    - Чи дос</w:t>
      </w:r>
      <w:r>
        <w:softHyphen/>
        <w:t>та</w:t>
      </w:r>
      <w:r>
        <w:softHyphen/>
        <w:t>чає ж вам ле</w:t>
      </w:r>
      <w:r>
        <w:softHyphen/>
        <w:t>ва</w:t>
      </w:r>
      <w:r>
        <w:softHyphen/>
        <w:t>да хліба? - спи</w:t>
      </w:r>
      <w:r>
        <w:softHyphen/>
        <w:t>тав Єремія.</w:t>
      </w:r>
    </w:p>
    <w:p w:rsidR="008F770D" w:rsidRDefault="008F770D" w:rsidP="003C1EC0">
      <w:pPr>
        <w:jc w:val="both"/>
        <w:divId w:val="427309900"/>
      </w:pPr>
      <w:r>
        <w:t>    - А чом же! Хва</w:t>
      </w:r>
      <w:r>
        <w:softHyphen/>
        <w:t>лить бо</w:t>
      </w:r>
      <w:r>
        <w:softHyphen/>
        <w:t>га, є що їсти. Нам з тіткою не</w:t>
      </w:r>
      <w:r>
        <w:softHyphen/>
        <w:t>ба</w:t>
      </w:r>
      <w:r>
        <w:softHyphen/>
        <w:t>га</w:t>
      </w:r>
      <w:r>
        <w:softHyphen/>
        <w:t>то й тре</w:t>
      </w:r>
      <w:r>
        <w:softHyphen/>
        <w:t>ба, ми їмо пот</w:t>
      </w:r>
      <w:r>
        <w:softHyphen/>
        <w:t>рош</w:t>
      </w:r>
      <w:r>
        <w:softHyphen/>
        <w:t>ку: тітка за обідом з'їсть гор</w:t>
      </w:r>
      <w:r>
        <w:softHyphen/>
        <w:t>щик ва</w:t>
      </w:r>
      <w:r>
        <w:softHyphen/>
        <w:t>ре</w:t>
      </w:r>
      <w:r>
        <w:softHyphen/>
        <w:t>ної ба</w:t>
      </w:r>
      <w:r>
        <w:softHyphen/>
        <w:t>ра</w:t>
      </w:r>
      <w:r>
        <w:softHyphen/>
        <w:t>болі, а я вкла</w:t>
      </w:r>
      <w:r>
        <w:softHyphen/>
        <w:t>ду в ко</w:t>
      </w:r>
      <w:r>
        <w:softHyphen/>
        <w:t>пи макітер</w:t>
      </w:r>
      <w:r>
        <w:softHyphen/>
        <w:t>ку ва</w:t>
      </w:r>
      <w:r>
        <w:softHyphen/>
        <w:t>ре</w:t>
      </w:r>
      <w:r>
        <w:softHyphen/>
        <w:t>ників, то нам і не ба</w:t>
      </w:r>
      <w:r>
        <w:softHyphen/>
        <w:t>га</w:t>
      </w:r>
      <w:r>
        <w:softHyphen/>
        <w:t>то тре</w:t>
      </w:r>
      <w:r>
        <w:softHyphen/>
        <w:t>ба, та так якось удо</w:t>
      </w:r>
      <w:r>
        <w:softHyphen/>
        <w:t>ви і пе</w:t>
      </w:r>
      <w:r>
        <w:softHyphen/>
        <w:t>ре</w:t>
      </w:r>
      <w:r>
        <w:softHyphen/>
        <w:t>би</w:t>
      </w:r>
      <w:r>
        <w:softHyphen/>
        <w:t>ва</w:t>
      </w:r>
      <w:r>
        <w:softHyphen/>
        <w:t>ються,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лась.</w:t>
      </w:r>
    </w:p>
    <w:p w:rsidR="008F770D" w:rsidRDefault="008F770D" w:rsidP="003C1EC0">
      <w:pPr>
        <w:jc w:val="both"/>
        <w:divId w:val="427308995"/>
      </w:pPr>
      <w:r>
        <w:t>    - Та то То</w:t>
      </w:r>
      <w:r>
        <w:softHyphen/>
        <w:t>до</w:t>
      </w:r>
      <w:r>
        <w:softHyphen/>
        <w:t>зя ви</w:t>
      </w:r>
      <w:r>
        <w:softHyphen/>
        <w:t>га</w:t>
      </w:r>
      <w:r>
        <w:softHyphen/>
        <w:t>дує ви</w:t>
      </w:r>
      <w:r>
        <w:softHyphen/>
        <w:t>гад</w:t>
      </w:r>
      <w:r>
        <w:softHyphen/>
        <w:t>ки, бо ве</w:t>
      </w:r>
      <w:r>
        <w:softHyphen/>
        <w:t>се</w:t>
      </w:r>
      <w:r>
        <w:softHyphen/>
        <w:t>ла на вда</w:t>
      </w:r>
      <w:r>
        <w:softHyphen/>
        <w:t>чу. Так вже їй бог дав: а в нас, хва</w:t>
      </w:r>
      <w:r>
        <w:softHyphen/>
        <w:t>лить бо</w:t>
      </w:r>
      <w:r>
        <w:softHyphen/>
        <w:t>га, є й корівки, є до</w:t>
      </w:r>
      <w:r>
        <w:softHyphen/>
        <w:t>волі й мо</w:t>
      </w:r>
      <w:r>
        <w:softHyphen/>
        <w:t>ло</w:t>
      </w:r>
      <w:r>
        <w:softHyphen/>
        <w:t>ка й си</w:t>
      </w:r>
      <w:r>
        <w:softHyphen/>
        <w:t>ра. І хліб в нас довільний, бо в нас дер</w:t>
      </w:r>
      <w:r>
        <w:softHyphen/>
        <w:t>жа</w:t>
      </w:r>
      <w:r>
        <w:softHyphen/>
        <w:t>ва дав</w:t>
      </w:r>
      <w:r>
        <w:softHyphen/>
        <w:t>ня: та, що над Су</w:t>
      </w:r>
      <w:r>
        <w:softHyphen/>
        <w:t>лою ле</w:t>
      </w:r>
      <w:r>
        <w:softHyphen/>
        <w:t>ва</w:t>
      </w:r>
      <w:r>
        <w:softHyphen/>
        <w:t>да, то та</w:t>
      </w:r>
      <w:r>
        <w:softHyphen/>
        <w:t>ки на</w:t>
      </w:r>
      <w:r>
        <w:softHyphen/>
        <w:t>ша батьківщи</w:t>
      </w:r>
      <w:r>
        <w:softHyphen/>
        <w:t>на й дідиз</w:t>
      </w:r>
      <w:r>
        <w:softHyphen/>
        <w:t>на. Ми з давнього ко</w:t>
      </w:r>
      <w:r>
        <w:softHyphen/>
        <w:t>зацько</w:t>
      </w:r>
      <w:r>
        <w:softHyphen/>
        <w:t>го ро</w:t>
      </w:r>
      <w:r>
        <w:softHyphen/>
        <w:t>ду, - ска</w:t>
      </w:r>
      <w:r>
        <w:softHyphen/>
        <w:t>за</w:t>
      </w:r>
      <w:r>
        <w:softHyphen/>
        <w:t>ла Мав</w:t>
      </w:r>
      <w:r>
        <w:softHyphen/>
        <w:t>ра.</w:t>
      </w:r>
    </w:p>
    <w:p w:rsidR="008F770D" w:rsidRDefault="008F770D" w:rsidP="003C1EC0">
      <w:pPr>
        <w:jc w:val="both"/>
        <w:divId w:val="427309036"/>
      </w:pPr>
      <w:r>
        <w:t>    Єремія на</w:t>
      </w:r>
      <w:r>
        <w:softHyphen/>
        <w:t>су</w:t>
      </w:r>
      <w:r>
        <w:softHyphen/>
        <w:t>пив бро</w:t>
      </w:r>
      <w:r>
        <w:softHyphen/>
        <w:t>ви і по</w:t>
      </w:r>
      <w:r>
        <w:softHyphen/>
        <w:t>чав кру</w:t>
      </w:r>
      <w:r>
        <w:softHyphen/>
        <w:t>ти</w:t>
      </w:r>
      <w:r>
        <w:softHyphen/>
        <w:t>ти дов</w:t>
      </w:r>
      <w:r>
        <w:softHyphen/>
        <w:t>го</w:t>
      </w:r>
      <w:r>
        <w:softHyphen/>
        <w:t>го чор</w:t>
      </w:r>
      <w:r>
        <w:softHyphen/>
        <w:t>но</w:t>
      </w:r>
      <w:r>
        <w:softHyphen/>
        <w:t>го ву</w:t>
      </w:r>
      <w:r>
        <w:softHyphen/>
        <w:t>са. Згад</w:t>
      </w:r>
      <w:r>
        <w:softHyphen/>
        <w:t>ка про ко</w:t>
      </w:r>
      <w:r>
        <w:softHyphen/>
        <w:t>заків, про їх дідиз</w:t>
      </w:r>
      <w:r>
        <w:softHyphen/>
        <w:t>ну, оче</w:t>
      </w:r>
      <w:r>
        <w:softHyphen/>
        <w:t>ви</w:t>
      </w:r>
      <w:r>
        <w:softHyphen/>
        <w:t>дяч</w:t>
      </w:r>
      <w:r>
        <w:softHyphen/>
        <w:t>ки, бу</w:t>
      </w:r>
      <w:r>
        <w:softHyphen/>
        <w:t>ла йо</w:t>
      </w:r>
      <w:r>
        <w:softHyphen/>
        <w:t>му неп</w:t>
      </w:r>
      <w:r>
        <w:softHyphen/>
        <w:t>риємна. Він по</w:t>
      </w:r>
      <w:r>
        <w:softHyphen/>
        <w:t>чав заздріва</w:t>
      </w:r>
      <w:r>
        <w:softHyphen/>
        <w:t>ти, що жінка й не</w:t>
      </w:r>
      <w:r>
        <w:softHyphen/>
        <w:t>бо</w:t>
      </w:r>
      <w:r>
        <w:softHyphen/>
        <w:t>га ве</w:t>
      </w:r>
      <w:r>
        <w:softHyphen/>
        <w:t>ликі при</w:t>
      </w:r>
      <w:r>
        <w:softHyphen/>
        <w:t>хильниці ко</w:t>
      </w:r>
      <w:r>
        <w:softHyphen/>
        <w:t>заків.</w:t>
      </w:r>
    </w:p>
    <w:p w:rsidR="008F770D" w:rsidRDefault="008F770D" w:rsidP="003C1EC0">
      <w:pPr>
        <w:jc w:val="both"/>
        <w:divId w:val="427309054"/>
      </w:pPr>
      <w:r>
        <w:t>    - А ти ж, То</w:t>
      </w:r>
      <w:r>
        <w:softHyphen/>
        <w:t>до</w:t>
      </w:r>
      <w:r>
        <w:softHyphen/>
        <w:t>зю, ду</w:t>
      </w:r>
      <w:r>
        <w:softHyphen/>
        <w:t>же пла</w:t>
      </w:r>
      <w:r>
        <w:softHyphen/>
        <w:t>ка</w:t>
      </w:r>
      <w:r>
        <w:softHyphen/>
        <w:t>ла, як та</w:t>
      </w:r>
      <w:r>
        <w:softHyphen/>
        <w:t>та</w:t>
      </w:r>
      <w:r>
        <w:softHyphen/>
        <w:t>ри вби</w:t>
      </w:r>
      <w:r>
        <w:softHyphen/>
        <w:t>ли тво</w:t>
      </w:r>
      <w:r>
        <w:softHyphen/>
        <w:t>го чо</w:t>
      </w:r>
      <w:r>
        <w:softHyphen/>
        <w:t>ловіка? - спи</w:t>
      </w:r>
      <w:r>
        <w:softHyphen/>
        <w:t>тав Єремія.</w:t>
      </w:r>
    </w:p>
    <w:p w:rsidR="008F770D" w:rsidRDefault="008F770D" w:rsidP="003C1EC0">
      <w:pPr>
        <w:jc w:val="both"/>
        <w:divId w:val="427309892"/>
      </w:pPr>
      <w:r>
        <w:t>    - Поплакала та й за</w:t>
      </w:r>
      <w:r>
        <w:softHyphen/>
        <w:t>бу</w:t>
      </w:r>
      <w:r>
        <w:softHyphen/>
        <w:t>ла. Не вік же вічний мені сльози ли</w:t>
      </w:r>
      <w:r>
        <w:softHyphen/>
        <w:t>ти, бо сльоза</w:t>
      </w:r>
      <w:r>
        <w:softHyphen/>
        <w:t>ми не вер</w:t>
      </w:r>
      <w:r>
        <w:softHyphen/>
        <w:t>неш ніко</w:t>
      </w:r>
      <w:r>
        <w:softHyphen/>
        <w:t>го з то</w:t>
      </w:r>
      <w:r>
        <w:softHyphen/>
        <w:t>го світу. Ко</w:t>
      </w:r>
      <w:r>
        <w:softHyphen/>
        <w:t>лись пла</w:t>
      </w:r>
      <w:r>
        <w:softHyphen/>
        <w:t>ка</w:t>
      </w:r>
      <w:r>
        <w:softHyphen/>
        <w:t>ла, а те</w:t>
      </w:r>
      <w:r>
        <w:softHyphen/>
        <w:t>пер вже й од смішків не цу</w:t>
      </w:r>
      <w:r>
        <w:softHyphen/>
        <w:t>ра</w:t>
      </w:r>
      <w:r>
        <w:softHyphen/>
        <w:t>юся, бо я зро</w:t>
      </w:r>
      <w:r>
        <w:softHyphen/>
        <w:t>ду ве</w:t>
      </w:r>
      <w:r>
        <w:softHyphen/>
        <w:t>се</w:t>
      </w:r>
      <w:r>
        <w:softHyphen/>
        <w:t>ла на вда</w:t>
      </w:r>
      <w:r>
        <w:softHyphen/>
        <w:t>чу.</w:t>
      </w:r>
    </w:p>
    <w:p w:rsidR="008F770D" w:rsidRDefault="008F770D" w:rsidP="003C1EC0">
      <w:pPr>
        <w:jc w:val="both"/>
        <w:divId w:val="427310177"/>
      </w:pPr>
      <w:r>
        <w:t>    - Погано зро</w:t>
      </w:r>
      <w:r>
        <w:softHyphen/>
        <w:t>би</w:t>
      </w:r>
      <w:r>
        <w:softHyphen/>
        <w:t>ла, що й тоді пла</w:t>
      </w:r>
      <w:r>
        <w:softHyphen/>
        <w:t>ка</w:t>
      </w:r>
      <w:r>
        <w:softHyphen/>
        <w:t>ла: за ко</w:t>
      </w:r>
      <w:r>
        <w:softHyphen/>
        <w:t>за</w:t>
      </w:r>
      <w:r>
        <w:softHyphen/>
        <w:t>ка</w:t>
      </w:r>
      <w:r>
        <w:softHyphen/>
        <w:t>ми не</w:t>
      </w:r>
      <w:r>
        <w:softHyphen/>
        <w:t>варт пла</w:t>
      </w:r>
      <w:r>
        <w:softHyphen/>
        <w:t>ка</w:t>
      </w:r>
      <w:r>
        <w:softHyphen/>
        <w:t>ти, бо во</w:t>
      </w:r>
      <w:r>
        <w:softHyphen/>
        <w:t>ни спро</w:t>
      </w:r>
      <w:r>
        <w:softHyphen/>
        <w:t>ти</w:t>
      </w:r>
      <w:r>
        <w:softHyphen/>
        <w:t>ви</w:t>
      </w:r>
      <w:r>
        <w:softHyphen/>
        <w:t>лись та пішли на су</w:t>
      </w:r>
      <w:r>
        <w:softHyphen/>
        <w:t>пе</w:t>
      </w:r>
      <w:r>
        <w:softHyphen/>
        <w:t>реч</w:t>
      </w:r>
      <w:r>
        <w:softHyphen/>
        <w:t>ку з шлях</w:t>
      </w:r>
      <w:r>
        <w:softHyphen/>
        <w:t>ти</w:t>
      </w:r>
      <w:r>
        <w:softHyphen/>
        <w:t>ча</w:t>
      </w:r>
      <w:r>
        <w:softHyphen/>
        <w:t>ми, - обізвав</w:t>
      </w:r>
      <w:r>
        <w:softHyphen/>
        <w:t>ся один ву</w:t>
      </w:r>
      <w:r>
        <w:softHyphen/>
        <w:t>са</w:t>
      </w:r>
      <w:r>
        <w:softHyphen/>
        <w:t>тий па</w:t>
      </w:r>
      <w:r>
        <w:softHyphen/>
        <w:t>нок.</w:t>
      </w:r>
    </w:p>
    <w:p w:rsidR="008F770D" w:rsidRDefault="008F770D" w:rsidP="003C1EC0">
      <w:pPr>
        <w:jc w:val="both"/>
        <w:divId w:val="427309976"/>
      </w:pPr>
      <w:r>
        <w:t>    - Чи спро</w:t>
      </w:r>
      <w:r>
        <w:softHyphen/>
        <w:t>ти</w:t>
      </w:r>
      <w:r>
        <w:softHyphen/>
        <w:t>ви</w:t>
      </w:r>
      <w:r>
        <w:softHyphen/>
        <w:t>лись, чи ні, це вже до нас, бабів, не сто</w:t>
      </w:r>
      <w:r>
        <w:softHyphen/>
        <w:t>сується, бо ба</w:t>
      </w:r>
      <w:r>
        <w:softHyphen/>
        <w:t>би на сей</w:t>
      </w:r>
      <w:r>
        <w:softHyphen/>
        <w:t>ми не їздять і на війну не хо</w:t>
      </w:r>
      <w:r>
        <w:softHyphen/>
        <w:t>дять,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948"/>
      </w:pPr>
      <w:r>
        <w:t>    - А ти б поїха</w:t>
      </w:r>
      <w:r>
        <w:softHyphen/>
        <w:t>ла на сейм? - спи</w:t>
      </w:r>
      <w:r>
        <w:softHyphen/>
        <w:t>тав Єремія й засміявся.</w:t>
      </w:r>
    </w:p>
    <w:p w:rsidR="008F770D" w:rsidRDefault="008F770D" w:rsidP="003C1EC0">
      <w:pPr>
        <w:jc w:val="both"/>
        <w:divId w:val="427309159"/>
      </w:pPr>
      <w:r>
        <w:t>    - Атож! як</w:t>
      </w:r>
      <w:r>
        <w:softHyphen/>
        <w:t>би тільки ме</w:t>
      </w:r>
      <w:r>
        <w:softHyphen/>
        <w:t>не пус</w:t>
      </w:r>
      <w:r>
        <w:softHyphen/>
        <w:t>ти</w:t>
      </w:r>
      <w:r>
        <w:softHyphen/>
        <w:t>ли ту</w:t>
      </w:r>
      <w:r>
        <w:softHyphen/>
        <w:t>ди, то й пішки пішла б, не те що поїха</w:t>
      </w:r>
      <w:r>
        <w:softHyphen/>
        <w:t>ла б, та тільки го</w:t>
      </w:r>
      <w:r>
        <w:softHyphen/>
        <w:t>ренько, що нас ту</w:t>
      </w:r>
      <w:r>
        <w:softHyphen/>
        <w:t>ди не про</w:t>
      </w:r>
      <w:r>
        <w:softHyphen/>
        <w:t>сять,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10155"/>
      </w:pPr>
      <w:r>
        <w:t>    Шляхтичі пи</w:t>
      </w:r>
      <w:r>
        <w:softHyphen/>
        <w:t>ли й го</w:t>
      </w:r>
      <w:r>
        <w:softHyphen/>
        <w:t>моніли. Во</w:t>
      </w:r>
      <w:r>
        <w:softHyphen/>
        <w:t>ни й за</w:t>
      </w:r>
      <w:r>
        <w:softHyphen/>
        <w:t>бу</w:t>
      </w:r>
      <w:r>
        <w:softHyphen/>
        <w:t>лись, що за сто</w:t>
      </w:r>
      <w:r>
        <w:softHyphen/>
        <w:t>лом си</w:t>
      </w:r>
      <w:r>
        <w:softHyphen/>
        <w:t>дять князь та кня</w:t>
      </w:r>
      <w:r>
        <w:softHyphen/>
        <w:t>ги</w:t>
      </w:r>
      <w:r>
        <w:softHyphen/>
        <w:t>ня. Вітер ше</w:t>
      </w:r>
      <w:r>
        <w:softHyphen/>
        <w:t>лестів лис</w:t>
      </w:r>
      <w:r>
        <w:softHyphen/>
        <w:t>том, гой</w:t>
      </w:r>
      <w:r>
        <w:softHyphen/>
        <w:t>дав гіллям, але шум та гомін пе</w:t>
      </w:r>
      <w:r>
        <w:softHyphen/>
        <w:t>ре</w:t>
      </w:r>
      <w:r>
        <w:softHyphen/>
        <w:t>ма</w:t>
      </w:r>
      <w:r>
        <w:softHyphen/>
        <w:t>гав і заг</w:t>
      </w:r>
      <w:r>
        <w:softHyphen/>
        <w:t>лу</w:t>
      </w:r>
      <w:r>
        <w:softHyphen/>
        <w:t>шу</w:t>
      </w:r>
      <w:r>
        <w:softHyphen/>
        <w:t>вав той ше</w:t>
      </w:r>
      <w:r>
        <w:softHyphen/>
        <w:t>лест лис</w:t>
      </w:r>
      <w:r>
        <w:softHyphen/>
        <w:t>ту. В кінці обіду ба</w:t>
      </w:r>
      <w:r>
        <w:softHyphen/>
        <w:t>ба-по</w:t>
      </w:r>
      <w:r>
        <w:softHyphen/>
        <w:t>ви</w:t>
      </w:r>
      <w:r>
        <w:softHyphen/>
        <w:t>ту</w:t>
      </w:r>
      <w:r>
        <w:softHyphen/>
        <w:t>ха ви</w:t>
      </w:r>
      <w:r>
        <w:softHyphen/>
        <w:t>нес</w:t>
      </w:r>
      <w:r>
        <w:softHyphen/>
        <w:t>ла на одній тарілці жбан ва</w:t>
      </w:r>
      <w:r>
        <w:softHyphen/>
        <w:t>ре</w:t>
      </w:r>
      <w:r>
        <w:softHyphen/>
        <w:t>ну</w:t>
      </w:r>
      <w:r>
        <w:softHyphen/>
        <w:t>хи, а на другій - ку</w:t>
      </w:r>
      <w:r>
        <w:softHyphen/>
        <w:t>пу пучків з чер</w:t>
      </w:r>
      <w:r>
        <w:softHyphen/>
        <w:t>во</w:t>
      </w:r>
      <w:r>
        <w:softHyphen/>
        <w:t>ної ка</w:t>
      </w:r>
      <w:r>
        <w:softHyphen/>
        <w:t>ли</w:t>
      </w:r>
      <w:r>
        <w:softHyphen/>
        <w:t>ни та з ва</w:t>
      </w:r>
      <w:r>
        <w:softHyphen/>
        <w:t>сильків. Во</w:t>
      </w:r>
      <w:r>
        <w:softHyphen/>
        <w:t>на на</w:t>
      </w:r>
      <w:r>
        <w:softHyphen/>
        <w:t>ли</w:t>
      </w:r>
      <w:r>
        <w:softHyphen/>
        <w:t>ла два куб</w:t>
      </w:r>
      <w:r>
        <w:softHyphen/>
        <w:t>ки ва</w:t>
      </w:r>
      <w:r>
        <w:softHyphen/>
        <w:t>ре</w:t>
      </w:r>
      <w:r>
        <w:softHyphen/>
        <w:t>ну</w:t>
      </w:r>
      <w:r>
        <w:softHyphen/>
        <w:t>хи і по</w:t>
      </w:r>
      <w:r>
        <w:softHyphen/>
        <w:t>да</w:t>
      </w:r>
      <w:r>
        <w:softHyphen/>
        <w:t>ла по</w:t>
      </w:r>
      <w:r>
        <w:softHyphen/>
        <w:t>пе</w:t>
      </w:r>
      <w:r>
        <w:softHyphen/>
        <w:t>ред усього кня</w:t>
      </w:r>
      <w:r>
        <w:softHyphen/>
        <w:t>зеві та кня</w:t>
      </w:r>
      <w:r>
        <w:softHyphen/>
        <w:t>гині, пок</w:t>
      </w:r>
      <w:r>
        <w:softHyphen/>
        <w:t>лав</w:t>
      </w:r>
      <w:r>
        <w:softHyphen/>
        <w:t>ши на тарілку два найбільші пуч</w:t>
      </w:r>
      <w:r>
        <w:softHyphen/>
        <w:t>ки ка</w:t>
      </w:r>
      <w:r>
        <w:softHyphen/>
        <w:t>ли</w:t>
      </w:r>
      <w:r>
        <w:softHyphen/>
        <w:t>ни та квіток. Єремія й Гри</w:t>
      </w:r>
      <w:r>
        <w:softHyphen/>
        <w:t>зельда ки</w:t>
      </w:r>
      <w:r>
        <w:softHyphen/>
        <w:t>ну</w:t>
      </w:r>
      <w:r>
        <w:softHyphen/>
        <w:t>ли на тарілку по зо</w:t>
      </w:r>
      <w:r>
        <w:softHyphen/>
        <w:t>ло</w:t>
      </w:r>
      <w:r>
        <w:softHyphen/>
        <w:t>то</w:t>
      </w:r>
      <w:r>
        <w:softHyphen/>
        <w:t>му та</w:t>
      </w:r>
      <w:r>
        <w:softHyphen/>
        <w:t>ля</w:t>
      </w:r>
      <w:r>
        <w:softHyphen/>
        <w:t>рові й взя</w:t>
      </w:r>
      <w:r>
        <w:softHyphen/>
        <w:t>ли куб</w:t>
      </w:r>
      <w:r>
        <w:softHyphen/>
        <w:t>ки. Ба</w:t>
      </w:r>
      <w:r>
        <w:softHyphen/>
        <w:t>ба пок</w:t>
      </w:r>
      <w:r>
        <w:softHyphen/>
        <w:t>ло</w:t>
      </w:r>
      <w:r>
        <w:softHyphen/>
        <w:t>ни</w:t>
      </w:r>
      <w:r>
        <w:softHyphen/>
        <w:t>лась їм у по</w:t>
      </w:r>
      <w:r>
        <w:softHyphen/>
        <w:t>яс і об</w:t>
      </w:r>
      <w:r>
        <w:softHyphen/>
        <w:t>нес</w:t>
      </w:r>
      <w:r>
        <w:softHyphen/>
        <w:t>ла усіх гос</w:t>
      </w:r>
      <w:r>
        <w:softHyphen/>
        <w:t>тей куб</w:t>
      </w:r>
      <w:r>
        <w:softHyphen/>
        <w:t>ка</w:t>
      </w:r>
      <w:r>
        <w:softHyphen/>
        <w:t>ми ва</w:t>
      </w:r>
      <w:r>
        <w:softHyphen/>
        <w:t>ре</w:t>
      </w:r>
      <w:r>
        <w:softHyphen/>
        <w:t>ну</w:t>
      </w:r>
      <w:r>
        <w:softHyphen/>
        <w:t>хи та по</w:t>
      </w:r>
      <w:r>
        <w:softHyphen/>
        <w:t>да</w:t>
      </w:r>
      <w:r>
        <w:softHyphen/>
        <w:t>ва</w:t>
      </w:r>
      <w:r>
        <w:softHyphen/>
        <w:t>ла пуч</w:t>
      </w:r>
      <w:r>
        <w:softHyphen/>
        <w:t>ки ка</w:t>
      </w:r>
      <w:r>
        <w:softHyphen/>
        <w:t>ли</w:t>
      </w:r>
      <w:r>
        <w:softHyphen/>
        <w:t>ни. Гості ки</w:t>
      </w:r>
      <w:r>
        <w:softHyphen/>
        <w:t>да</w:t>
      </w:r>
      <w:r>
        <w:softHyphen/>
        <w:t>ли бабі на тарілку хто по зло</w:t>
      </w:r>
      <w:r>
        <w:softHyphen/>
        <w:t>то</w:t>
      </w:r>
      <w:r>
        <w:softHyphen/>
        <w:t>му, хто по п'ята</w:t>
      </w:r>
      <w:r>
        <w:softHyphen/>
        <w:t>ку, хто й по ша</w:t>
      </w:r>
      <w:r>
        <w:softHyphen/>
        <w:t>гу.</w:t>
      </w:r>
    </w:p>
    <w:p w:rsidR="008F770D" w:rsidRDefault="008F770D" w:rsidP="003C1EC0">
      <w:pPr>
        <w:jc w:val="both"/>
        <w:divId w:val="427308704"/>
      </w:pPr>
      <w:r>
        <w:t>    Довго сиділи гості за сто</w:t>
      </w:r>
      <w:r>
        <w:softHyphen/>
        <w:t>ла</w:t>
      </w:r>
      <w:r>
        <w:softHyphen/>
        <w:t>ми. Оче</w:t>
      </w:r>
      <w:r>
        <w:softHyphen/>
        <w:t>ви</w:t>
      </w:r>
      <w:r>
        <w:softHyphen/>
        <w:t>дяч</w:t>
      </w:r>
      <w:r>
        <w:softHyphen/>
        <w:t>ки, їм не хотілось вста</w:t>
      </w:r>
      <w:r>
        <w:softHyphen/>
        <w:t>ва</w:t>
      </w:r>
      <w:r>
        <w:softHyphen/>
        <w:t>ти з-за столів, де над го</w:t>
      </w:r>
      <w:r>
        <w:softHyphen/>
        <w:t>ло</w:t>
      </w:r>
      <w:r>
        <w:softHyphen/>
        <w:t>ва</w:t>
      </w:r>
      <w:r>
        <w:softHyphen/>
        <w:t>ми шуміли яб</w:t>
      </w:r>
      <w:r>
        <w:softHyphen/>
        <w:t>луні, а вітер повівав про</w:t>
      </w:r>
      <w:r>
        <w:softHyphen/>
        <w:t>хо</w:t>
      </w:r>
      <w:r>
        <w:softHyphen/>
        <w:t>ло</w:t>
      </w:r>
      <w:r>
        <w:softHyphen/>
        <w:t>дою. Вже над</w:t>
      </w:r>
      <w:r>
        <w:softHyphen/>
        <w:t>ворі су</w:t>
      </w:r>
      <w:r>
        <w:softHyphen/>
        <w:t>теніло, вже й че</w:t>
      </w:r>
      <w:r>
        <w:softHyphen/>
        <w:t>ре</w:t>
      </w:r>
      <w:r>
        <w:softHyphen/>
        <w:t>да прибігла з по</w:t>
      </w:r>
      <w:r>
        <w:softHyphen/>
        <w:t>ля, а гості все сиділи, ба</w:t>
      </w:r>
      <w:r>
        <w:softHyphen/>
        <w:t>ла</w:t>
      </w:r>
      <w:r>
        <w:softHyphen/>
        <w:t>ка</w:t>
      </w:r>
      <w:r>
        <w:softHyphen/>
        <w:t>ли та по</w:t>
      </w:r>
      <w:r>
        <w:softHyphen/>
        <w:t>пи</w:t>
      </w:r>
      <w:r>
        <w:softHyphen/>
        <w:t>ва</w:t>
      </w:r>
      <w:r>
        <w:softHyphen/>
        <w:t>ли ва</w:t>
      </w:r>
      <w:r>
        <w:softHyphen/>
        <w:t>ре</w:t>
      </w:r>
      <w:r>
        <w:softHyphen/>
        <w:t>ну</w:t>
      </w:r>
      <w:r>
        <w:softHyphen/>
        <w:t>ху, заїда</w:t>
      </w:r>
      <w:r>
        <w:softHyphen/>
        <w:t>ючи обід маківни</w:t>
      </w:r>
      <w:r>
        <w:softHyphen/>
        <w:t>ка</w:t>
      </w:r>
      <w:r>
        <w:softHyphen/>
        <w:t>ми, яб</w:t>
      </w:r>
      <w:r>
        <w:softHyphen/>
        <w:t>лу</w:t>
      </w:r>
      <w:r>
        <w:softHyphen/>
        <w:t>ка</w:t>
      </w:r>
      <w:r>
        <w:softHyphen/>
        <w:t>ми та гру</w:t>
      </w:r>
      <w:r>
        <w:softHyphen/>
        <w:t>ша</w:t>
      </w:r>
      <w:r>
        <w:softHyphen/>
        <w:t>ми.</w:t>
      </w:r>
    </w:p>
    <w:p w:rsidR="008F770D" w:rsidRDefault="008F770D" w:rsidP="003C1EC0">
      <w:pPr>
        <w:jc w:val="both"/>
        <w:divId w:val="427308618"/>
      </w:pPr>
      <w:r>
        <w:t>    - Чи ти пак, То</w:t>
      </w:r>
      <w:r>
        <w:softHyphen/>
        <w:t>до</w:t>
      </w:r>
      <w:r>
        <w:softHyphen/>
        <w:t>зю, вмієш ки</w:t>
      </w:r>
      <w:r>
        <w:softHyphen/>
        <w:t>ли</w:t>
      </w:r>
      <w:r>
        <w:softHyphen/>
        <w:t>ми тка</w:t>
      </w:r>
      <w:r>
        <w:softHyphen/>
        <w:t>ти? - спи</w:t>
      </w:r>
      <w:r>
        <w:softHyphen/>
        <w:t>та</w:t>
      </w:r>
      <w:r>
        <w:softHyphen/>
        <w:t>лась в То</w:t>
      </w:r>
      <w:r>
        <w:softHyphen/>
        <w:t>дозі Гри</w:t>
      </w:r>
      <w:r>
        <w:softHyphen/>
        <w:t>зельда.</w:t>
      </w:r>
    </w:p>
    <w:p w:rsidR="008F770D" w:rsidRDefault="008F770D" w:rsidP="003C1EC0">
      <w:pPr>
        <w:jc w:val="both"/>
        <w:divId w:val="427309894"/>
      </w:pPr>
      <w:r>
        <w:t>    - Атож! Ще б пак не вміла,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023"/>
      </w:pPr>
      <w:r>
        <w:t>    - В ме</w:t>
      </w:r>
      <w:r>
        <w:softHyphen/>
        <w:t>не по</w:t>
      </w:r>
      <w:r>
        <w:softHyphen/>
        <w:t>коївки че</w:t>
      </w:r>
      <w:r>
        <w:softHyphen/>
        <w:t>ляд</w:t>
      </w:r>
      <w:r>
        <w:softHyphen/>
        <w:t>ниці роз</w:t>
      </w:r>
      <w:r>
        <w:softHyphen/>
        <w:t>по</w:t>
      </w:r>
      <w:r>
        <w:softHyphen/>
        <w:t>ча</w:t>
      </w:r>
      <w:r>
        <w:softHyphen/>
        <w:t>ли тка</w:t>
      </w:r>
      <w:r>
        <w:softHyphen/>
        <w:t>ти здо</w:t>
      </w:r>
      <w:r>
        <w:softHyphen/>
        <w:t>ро</w:t>
      </w:r>
      <w:r>
        <w:softHyphen/>
        <w:t>вий ки</w:t>
      </w:r>
      <w:r>
        <w:softHyphen/>
        <w:t>лим, та ми йо</w:t>
      </w:r>
      <w:r>
        <w:softHyphen/>
        <w:t>му ніяк ла</w:t>
      </w:r>
      <w:r>
        <w:softHyphen/>
        <w:t>ду не да</w:t>
      </w:r>
      <w:r>
        <w:softHyphen/>
        <w:t>мо. Ко</w:t>
      </w:r>
      <w:r>
        <w:softHyphen/>
        <w:t>зач</w:t>
      </w:r>
      <w:r>
        <w:softHyphen/>
        <w:t>ки до цього діла здатні, ще й ду</w:t>
      </w:r>
      <w:r>
        <w:softHyphen/>
        <w:t>же здатні. Мо</w:t>
      </w:r>
      <w:r>
        <w:softHyphen/>
        <w:t>же б ти прий</w:t>
      </w:r>
      <w:r>
        <w:softHyphen/>
        <w:t>шла до ме</w:t>
      </w:r>
      <w:r>
        <w:softHyphen/>
        <w:t>не та до</w:t>
      </w:r>
      <w:r>
        <w:softHyphen/>
        <w:t>по</w:t>
      </w:r>
      <w:r>
        <w:softHyphen/>
        <w:t>мог</w:t>
      </w:r>
      <w:r>
        <w:softHyphen/>
        <w:t>ла мені хоч по</w:t>
      </w:r>
      <w:r>
        <w:softHyphen/>
        <w:t>ра</w:t>
      </w:r>
      <w:r>
        <w:softHyphen/>
        <w:t>дою в цій делікатній ро</w:t>
      </w:r>
      <w:r>
        <w:softHyphen/>
        <w:t>боті,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659"/>
      </w:pPr>
      <w:r>
        <w:lastRenderedPageBreak/>
        <w:t>    - А чом же! То й прий</w:t>
      </w:r>
      <w:r>
        <w:softHyphen/>
        <w:t>ду й до</w:t>
      </w:r>
      <w:r>
        <w:softHyphen/>
        <w:t>по</w:t>
      </w:r>
      <w:r>
        <w:softHyphen/>
        <w:t>мо</w:t>
      </w:r>
      <w:r>
        <w:softHyphen/>
        <w:t>жу не тільки по</w:t>
      </w:r>
      <w:r>
        <w:softHyphen/>
        <w:t>ра</w:t>
      </w:r>
      <w:r>
        <w:softHyphen/>
        <w:t>дою, а й ру</w:t>
      </w:r>
      <w:r>
        <w:softHyphen/>
        <w:t>ка</w:t>
      </w:r>
      <w:r>
        <w:softHyphen/>
        <w:t>ми, ко</w:t>
      </w:r>
      <w:r>
        <w:softHyphen/>
        <w:t>ли я там потрібна. А мо</w:t>
      </w:r>
      <w:r>
        <w:softHyphen/>
        <w:t>же бу</w:t>
      </w:r>
      <w:r>
        <w:softHyphen/>
        <w:t>ду так потрібна, як п'яте ко</w:t>
      </w:r>
      <w:r>
        <w:softHyphen/>
        <w:t>ле</w:t>
      </w:r>
      <w:r>
        <w:softHyphen/>
        <w:t>со в возі. Там вже, яс</w:t>
      </w:r>
      <w:r>
        <w:softHyphen/>
        <w:t>но</w:t>
      </w:r>
      <w:r>
        <w:softHyphen/>
        <w:t>вельмож</w:t>
      </w:r>
      <w:r>
        <w:softHyphen/>
        <w:t>на кня</w:t>
      </w:r>
      <w:r>
        <w:softHyphen/>
        <w:t>ги</w:t>
      </w:r>
      <w:r>
        <w:softHyphen/>
        <w:t>не, самі по</w:t>
      </w:r>
      <w:r>
        <w:softHyphen/>
        <w:t>ба</w:t>
      </w:r>
      <w:r>
        <w:softHyphen/>
        <w:t>чи</w:t>
      </w:r>
      <w:r>
        <w:softHyphen/>
        <w:t>те,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434"/>
      </w:pPr>
      <w:r>
        <w:t>    Сонце сто</w:t>
      </w:r>
      <w:r>
        <w:softHyphen/>
        <w:t>яло на за</w:t>
      </w:r>
      <w:r>
        <w:softHyphen/>
        <w:t>ході, бу</w:t>
      </w:r>
      <w:r>
        <w:softHyphen/>
        <w:t>ло вже на</w:t>
      </w:r>
      <w:r>
        <w:softHyphen/>
        <w:t>по</w:t>
      </w:r>
      <w:r>
        <w:softHyphen/>
        <w:t>го</w:t>
      </w:r>
      <w:r>
        <w:softHyphen/>
        <w:t>тові впас</w:t>
      </w:r>
      <w:r>
        <w:softHyphen/>
        <w:t>ти десь у сте</w:t>
      </w:r>
      <w:r>
        <w:softHyphen/>
        <w:t>пах і схо</w:t>
      </w:r>
      <w:r>
        <w:softHyphen/>
        <w:t>ва</w:t>
      </w:r>
      <w:r>
        <w:softHyphen/>
        <w:t>тись в зе</w:t>
      </w:r>
      <w:r>
        <w:softHyphen/>
        <w:t>леній траві. Шлях</w:t>
      </w:r>
      <w:r>
        <w:softHyphen/>
        <w:t>тичі все пи</w:t>
      </w:r>
      <w:r>
        <w:softHyphen/>
        <w:t>ли і го</w:t>
      </w:r>
      <w:r>
        <w:softHyphen/>
        <w:t>лос</w:t>
      </w:r>
      <w:r>
        <w:softHyphen/>
        <w:t>но ба</w:t>
      </w:r>
      <w:r>
        <w:softHyphen/>
        <w:t>ла</w:t>
      </w:r>
      <w:r>
        <w:softHyphen/>
        <w:t>ка</w:t>
      </w:r>
      <w:r>
        <w:softHyphen/>
        <w:t>ли. Гри</w:t>
      </w:r>
      <w:r>
        <w:softHyphen/>
        <w:t>зельда вста</w:t>
      </w:r>
      <w:r>
        <w:softHyphen/>
        <w:t>ла з-за сто</w:t>
      </w:r>
      <w:r>
        <w:softHyphen/>
        <w:t>ла й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ла гос</w:t>
      </w:r>
      <w:r>
        <w:softHyphen/>
        <w:t>по</w:t>
      </w:r>
      <w:r>
        <w:softHyphen/>
        <w:t>дині за обід. Слідком за нею вста</w:t>
      </w:r>
      <w:r>
        <w:softHyphen/>
        <w:t>ли й жінки. Гри</w:t>
      </w:r>
      <w:r>
        <w:softHyphen/>
        <w:t>зельда пішла по сад</w:t>
      </w:r>
      <w:r>
        <w:softHyphen/>
        <w:t>ку на про</w:t>
      </w:r>
      <w:r>
        <w:softHyphen/>
        <w:t>гу</w:t>
      </w:r>
      <w:r>
        <w:softHyphen/>
        <w:t>лян</w:t>
      </w:r>
      <w:r>
        <w:softHyphen/>
        <w:t>ня, а за нею пішло усе жіноцт</w:t>
      </w:r>
      <w:r>
        <w:softHyphen/>
        <w:t>во. Єремія не зво</w:t>
      </w:r>
      <w:r>
        <w:softHyphen/>
        <w:t>див очей з То</w:t>
      </w:r>
      <w:r>
        <w:softHyphen/>
        <w:t>дозі. Во</w:t>
      </w:r>
      <w:r>
        <w:softHyphen/>
        <w:t>на не</w:t>
      </w:r>
      <w:r>
        <w:softHyphen/>
        <w:t>на</w:t>
      </w:r>
      <w:r>
        <w:softHyphen/>
        <w:t>че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йо</w:t>
      </w:r>
      <w:r>
        <w:softHyphen/>
        <w:t>го яки</w:t>
      </w:r>
      <w:r>
        <w:softHyphen/>
        <w:t>мись ча</w:t>
      </w:r>
      <w:r>
        <w:softHyphen/>
        <w:t>ра</w:t>
      </w:r>
      <w:r>
        <w:softHyphen/>
        <w:t>ми, йо</w:t>
      </w:r>
      <w:r>
        <w:softHyphen/>
        <w:t>го по</w:t>
      </w:r>
      <w:r>
        <w:softHyphen/>
        <w:t>зир слідку</w:t>
      </w:r>
      <w:r>
        <w:softHyphen/>
        <w:t>вав за нею, до</w:t>
      </w:r>
      <w:r>
        <w:softHyphen/>
        <w:t>ки ма</w:t>
      </w:r>
      <w:r>
        <w:softHyphen/>
        <w:t>нячіла че</w:t>
      </w:r>
      <w:r>
        <w:softHyphen/>
        <w:t>рез рідке гілля її чер</w:t>
      </w:r>
      <w:r>
        <w:softHyphen/>
        <w:t>во</w:t>
      </w:r>
      <w:r>
        <w:softHyphen/>
        <w:t>на за</w:t>
      </w:r>
      <w:r>
        <w:softHyphen/>
        <w:t>пас</w:t>
      </w:r>
      <w:r>
        <w:softHyphen/>
        <w:t>ка та квітчас</w:t>
      </w:r>
      <w:r>
        <w:softHyphen/>
        <w:t>та плах</w:t>
      </w:r>
      <w:r>
        <w:softHyphen/>
        <w:t>та, до</w:t>
      </w:r>
      <w:r>
        <w:softHyphen/>
        <w:t>ки біліла крізь зе</w:t>
      </w:r>
      <w:r>
        <w:softHyphen/>
        <w:t>ле</w:t>
      </w:r>
      <w:r>
        <w:softHyphen/>
        <w:t>ний лист її тон</w:t>
      </w:r>
      <w:r>
        <w:softHyphen/>
        <w:t>ка намітка.</w:t>
      </w:r>
    </w:p>
    <w:p w:rsidR="008F770D" w:rsidRDefault="008F770D" w:rsidP="003C1EC0">
      <w:pPr>
        <w:jc w:val="both"/>
        <w:divId w:val="427309975"/>
      </w:pPr>
      <w:r>
        <w:t>    «Це якась чарівни</w:t>
      </w:r>
      <w:r>
        <w:softHyphen/>
        <w:t>ця. Чимсь во</w:t>
      </w:r>
      <w:r>
        <w:softHyphen/>
        <w:t>на ме</w:t>
      </w:r>
      <w:r>
        <w:softHyphen/>
        <w:t>не ча</w:t>
      </w:r>
      <w:r>
        <w:softHyphen/>
        <w:t>рує, ко</w:t>
      </w:r>
      <w:r>
        <w:softHyphen/>
        <w:t>ли я не мо</w:t>
      </w:r>
      <w:r>
        <w:softHyphen/>
        <w:t>жу од</w:t>
      </w:r>
      <w:r>
        <w:softHyphen/>
        <w:t>вес</w:t>
      </w:r>
      <w:r>
        <w:softHyphen/>
        <w:t>ти од неї очей, - по</w:t>
      </w:r>
      <w:r>
        <w:softHyphen/>
        <w:t>ду</w:t>
      </w:r>
      <w:r>
        <w:softHyphen/>
        <w:t>мав Єремія, - і го</w:t>
      </w:r>
      <w:r>
        <w:softHyphen/>
        <w:t>лос у неї див</w:t>
      </w:r>
      <w:r>
        <w:softHyphen/>
        <w:t>ний, дзвінкий, як стру</w:t>
      </w:r>
      <w:r>
        <w:softHyphen/>
        <w:t>на, і очі пишні, аж го</w:t>
      </w:r>
      <w:r>
        <w:softHyphen/>
        <w:t>ло</w:t>
      </w:r>
      <w:r>
        <w:softHyphen/>
        <w:t>ва од їх мо</w:t>
      </w:r>
      <w:r>
        <w:softHyphen/>
        <w:t>ро</w:t>
      </w:r>
      <w:r>
        <w:softHyphen/>
        <w:t>читься. Це та</w:t>
      </w:r>
      <w:r>
        <w:softHyphen/>
        <w:t>ка кра</w:t>
      </w:r>
      <w:r>
        <w:softHyphen/>
        <w:t>са, якої мені ніко</w:t>
      </w:r>
      <w:r>
        <w:softHyphen/>
        <w:t>ли на віку не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</w:t>
      </w:r>
      <w:r>
        <w:softHyphen/>
        <w:t>ти».</w:t>
      </w:r>
    </w:p>
    <w:p w:rsidR="008F770D" w:rsidRDefault="008F770D" w:rsidP="003C1EC0">
      <w:pPr>
        <w:jc w:val="both"/>
        <w:divId w:val="427309915"/>
      </w:pPr>
      <w:r>
        <w:t>    І Єремія по</w:t>
      </w:r>
      <w:r>
        <w:softHyphen/>
        <w:t>чу</w:t>
      </w:r>
      <w:r>
        <w:softHyphen/>
        <w:t>вав, що якась си</w:t>
      </w:r>
      <w:r>
        <w:softHyphen/>
        <w:t>ла тяг</w:t>
      </w:r>
      <w:r>
        <w:softHyphen/>
        <w:t>ла йо</w:t>
      </w:r>
      <w:r>
        <w:softHyphen/>
        <w:t>го слідком за То</w:t>
      </w:r>
      <w:r>
        <w:softHyphen/>
        <w:t>до</w:t>
      </w:r>
      <w:r>
        <w:softHyphen/>
        <w:t>зею, тяг</w:t>
      </w:r>
      <w:r>
        <w:softHyphen/>
        <w:t>ла йо</w:t>
      </w:r>
      <w:r>
        <w:softHyphen/>
        <w:t>го, як він ди</w:t>
      </w:r>
      <w:r>
        <w:softHyphen/>
        <w:t>вив</w:t>
      </w:r>
      <w:r>
        <w:softHyphen/>
        <w:t>ся че</w:t>
      </w:r>
      <w:r>
        <w:softHyphen/>
        <w:t>рез рідке гілля на її ви</w:t>
      </w:r>
      <w:r>
        <w:softHyphen/>
        <w:t>со</w:t>
      </w:r>
      <w:r>
        <w:softHyphen/>
        <w:t>ченьку рівну пос</w:t>
      </w:r>
      <w:r>
        <w:softHyphen/>
        <w:t>тать, як ло</w:t>
      </w:r>
      <w:r>
        <w:softHyphen/>
        <w:t>вив очи</w:t>
      </w:r>
      <w:r>
        <w:softHyphen/>
        <w:t>ма ми</w:t>
      </w:r>
      <w:r>
        <w:softHyphen/>
        <w:t>га</w:t>
      </w:r>
      <w:r>
        <w:softHyphen/>
        <w:t>ючі чер</w:t>
      </w:r>
      <w:r>
        <w:softHyphen/>
        <w:t>во</w:t>
      </w:r>
      <w:r>
        <w:softHyphen/>
        <w:t>нясті та білі хвильки світа од її убо</w:t>
      </w:r>
      <w:r>
        <w:softHyphen/>
        <w:t>ру. Він лед</w:t>
      </w:r>
      <w:r>
        <w:softHyphen/>
        <w:t>ве всидів на ос</w:t>
      </w:r>
      <w:r>
        <w:softHyphen/>
        <w:t>лоні, лед</w:t>
      </w:r>
      <w:r>
        <w:softHyphen/>
        <w:t>ве вдер</w:t>
      </w:r>
      <w:r>
        <w:softHyphen/>
        <w:t>жав</w:t>
      </w:r>
      <w:r>
        <w:softHyphen/>
        <w:t>ся, щоб не побігти слідком за То</w:t>
      </w:r>
      <w:r>
        <w:softHyphen/>
        <w:t>до</w:t>
      </w:r>
      <w:r>
        <w:softHyphen/>
        <w:t>зею, не засісти в гу</w:t>
      </w:r>
      <w:r>
        <w:softHyphen/>
        <w:t>ща</w:t>
      </w:r>
      <w:r>
        <w:softHyphen/>
        <w:t>вині й не ки</w:t>
      </w:r>
      <w:r>
        <w:softHyphen/>
        <w:t>ну</w:t>
      </w:r>
      <w:r>
        <w:softHyphen/>
        <w:t>тись на неї, як ки</w:t>
      </w:r>
      <w:r>
        <w:softHyphen/>
        <w:t>дається вовк на яг</w:t>
      </w:r>
      <w:r>
        <w:softHyphen/>
        <w:t>ни</w:t>
      </w:r>
      <w:r>
        <w:softHyphen/>
        <w:t>цю, але він знав, що з нею гу</w:t>
      </w:r>
      <w:r>
        <w:softHyphen/>
        <w:t>ляє Гри</w:t>
      </w:r>
      <w:r>
        <w:softHyphen/>
        <w:t>зельда.</w:t>
      </w:r>
    </w:p>
    <w:p w:rsidR="008F770D" w:rsidRDefault="008F770D" w:rsidP="003C1EC0">
      <w:pPr>
        <w:jc w:val="both"/>
        <w:divId w:val="427310240"/>
      </w:pPr>
      <w:r>
        <w:t>    - Ну та й гар</w:t>
      </w:r>
      <w:r>
        <w:softHyphen/>
        <w:t>на ж оця То</w:t>
      </w:r>
      <w:r>
        <w:softHyphen/>
        <w:t>до</w:t>
      </w:r>
      <w:r>
        <w:softHyphen/>
        <w:t>зя, враг її ма</w:t>
      </w:r>
      <w:r>
        <w:softHyphen/>
        <w:t>тері! - не втерпів і якось не</w:t>
      </w:r>
      <w:r>
        <w:softHyphen/>
        <w:t>са</w:t>
      </w:r>
      <w:r>
        <w:softHyphen/>
        <w:t>мохіть про</w:t>
      </w:r>
      <w:r>
        <w:softHyphen/>
        <w:t>хо</w:t>
      </w:r>
      <w:r>
        <w:softHyphen/>
        <w:t>пив</w:t>
      </w:r>
      <w:r>
        <w:softHyphen/>
        <w:t>ся Єремія.</w:t>
      </w:r>
    </w:p>
    <w:p w:rsidR="008F770D" w:rsidRDefault="008F770D" w:rsidP="003C1EC0">
      <w:pPr>
        <w:jc w:val="both"/>
        <w:divId w:val="427308957"/>
      </w:pPr>
      <w:r>
        <w:t>    - Це якесь ди</w:t>
      </w:r>
      <w:r>
        <w:softHyphen/>
        <w:t>во, а не мо</w:t>
      </w:r>
      <w:r>
        <w:softHyphen/>
        <w:t>ло</w:t>
      </w:r>
      <w:r>
        <w:softHyphen/>
        <w:t>ди</w:t>
      </w:r>
      <w:r>
        <w:softHyphen/>
        <w:t>ця, - обізвав</w:t>
      </w:r>
      <w:r>
        <w:softHyphen/>
        <w:t>ся пан Суф</w:t>
      </w:r>
      <w:r>
        <w:softHyphen/>
        <w:t>щинський.</w:t>
      </w:r>
    </w:p>
    <w:p w:rsidR="008F770D" w:rsidRDefault="008F770D" w:rsidP="003C1EC0">
      <w:pPr>
        <w:jc w:val="both"/>
        <w:divId w:val="427310252"/>
      </w:pPr>
      <w:r>
        <w:t>    - Гарна, як пи</w:t>
      </w:r>
      <w:r>
        <w:softHyphen/>
        <w:t>сан</w:t>
      </w:r>
      <w:r>
        <w:softHyphen/>
        <w:t>ка, дідько б її взяв, -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9116"/>
      </w:pPr>
      <w:r>
        <w:t>    - Схочете, кня</w:t>
      </w:r>
      <w:r>
        <w:softHyphen/>
        <w:t>зю, то во</w:t>
      </w:r>
      <w:r>
        <w:softHyphen/>
        <w:t>на бу</w:t>
      </w:r>
      <w:r>
        <w:softHyphen/>
        <w:t>де ва</w:t>
      </w:r>
      <w:r>
        <w:softHyphen/>
        <w:t>ша, - ска</w:t>
      </w:r>
      <w:r>
        <w:softHyphen/>
        <w:t>зав один уп</w:t>
      </w:r>
      <w:r>
        <w:softHyphen/>
        <w:t>ра</w:t>
      </w:r>
      <w:r>
        <w:softHyphen/>
        <w:t>ви</w:t>
      </w:r>
      <w:r>
        <w:softHyphen/>
        <w:t>тель, - тільки дай</w:t>
      </w:r>
      <w:r>
        <w:softHyphen/>
        <w:t>те нам за</w:t>
      </w:r>
      <w:r>
        <w:softHyphen/>
        <w:t>гад, то ми вчи</w:t>
      </w:r>
      <w:r>
        <w:softHyphen/>
        <w:t>ни</w:t>
      </w:r>
      <w:r>
        <w:softHyphen/>
        <w:t>мо кня</w:t>
      </w:r>
      <w:r>
        <w:softHyphen/>
        <w:t>жу во</w:t>
      </w:r>
      <w:r>
        <w:softHyphen/>
        <w:t>лю, і То</w:t>
      </w:r>
      <w:r>
        <w:softHyphen/>
        <w:t>до</w:t>
      </w:r>
      <w:r>
        <w:softHyphen/>
        <w:t>зя бу</w:t>
      </w:r>
      <w:r>
        <w:softHyphen/>
        <w:t>де ва</w:t>
      </w:r>
      <w:r>
        <w:softHyphen/>
        <w:t>ша.</w:t>
      </w:r>
    </w:p>
    <w:p w:rsidR="008F770D" w:rsidRDefault="008F770D" w:rsidP="003C1EC0">
      <w:pPr>
        <w:jc w:val="both"/>
        <w:divId w:val="427309348"/>
      </w:pPr>
      <w:r>
        <w:t>    - Цур їй! Не зачіпай</w:t>
      </w:r>
      <w:r>
        <w:softHyphen/>
        <w:t>те її, - ска</w:t>
      </w:r>
      <w:r>
        <w:softHyphen/>
        <w:t>зав Єремія, не ду</w:t>
      </w:r>
      <w:r>
        <w:softHyphen/>
        <w:t>же охо</w:t>
      </w:r>
      <w:r>
        <w:softHyphen/>
        <w:t>чий до жіноцт</w:t>
      </w:r>
      <w:r>
        <w:softHyphen/>
        <w:t>ва по своїй вдачі.</w:t>
      </w:r>
    </w:p>
    <w:p w:rsidR="008F770D" w:rsidRDefault="008F770D" w:rsidP="003C1EC0">
      <w:pPr>
        <w:jc w:val="both"/>
        <w:divId w:val="427309237"/>
      </w:pPr>
      <w:r>
        <w:t>    Але це так тільки го</w:t>
      </w:r>
      <w:r>
        <w:softHyphen/>
        <w:t>во</w:t>
      </w:r>
      <w:r>
        <w:softHyphen/>
        <w:t>ри</w:t>
      </w:r>
      <w:r>
        <w:softHyphen/>
        <w:t>лось. Єремія по</w:t>
      </w:r>
      <w:r>
        <w:softHyphen/>
        <w:t>чу</w:t>
      </w:r>
      <w:r>
        <w:softHyphen/>
        <w:t>вав, що То</w:t>
      </w:r>
      <w:r>
        <w:softHyphen/>
        <w:t>до</w:t>
      </w:r>
      <w:r>
        <w:softHyphen/>
        <w:t>зя ста</w:t>
      </w:r>
      <w:r>
        <w:softHyphen/>
        <w:t>ла зад</w:t>
      </w:r>
      <w:r>
        <w:softHyphen/>
        <w:t>ля йо</w:t>
      </w:r>
      <w:r>
        <w:softHyphen/>
        <w:t>го потрібна, як повітря, без кот</w:t>
      </w:r>
      <w:r>
        <w:softHyphen/>
        <w:t>ро</w:t>
      </w:r>
      <w:r>
        <w:softHyphen/>
        <w:t>го не мож</w:t>
      </w:r>
      <w:r>
        <w:softHyphen/>
        <w:t>на ні ди</w:t>
      </w:r>
      <w:r>
        <w:softHyphen/>
        <w:t>ха</w:t>
      </w:r>
      <w:r>
        <w:softHyphen/>
        <w:t>ти, ні жи</w:t>
      </w:r>
      <w:r>
        <w:softHyphen/>
        <w:t>вотіти.</w:t>
      </w:r>
    </w:p>
    <w:p w:rsidR="008F770D" w:rsidRDefault="008F770D" w:rsidP="003C1EC0">
      <w:pPr>
        <w:jc w:val="both"/>
        <w:divId w:val="427309156"/>
      </w:pPr>
      <w:r>
        <w:t>    «Вона бу</w:t>
      </w:r>
      <w:r>
        <w:softHyphen/>
        <w:t>де моя, по</w:t>
      </w:r>
      <w:r>
        <w:softHyphen/>
        <w:t>вин</w:t>
      </w:r>
      <w:r>
        <w:softHyphen/>
        <w:t>на бу</w:t>
      </w:r>
      <w:r>
        <w:softHyphen/>
        <w:t>ти моєю, хоч би мені до</w:t>
      </w:r>
      <w:r>
        <w:softHyphen/>
        <w:t>ве</w:t>
      </w:r>
      <w:r>
        <w:softHyphen/>
        <w:t>лось змес</w:t>
      </w:r>
      <w:r>
        <w:softHyphen/>
        <w:t>ти з землі й її ха</w:t>
      </w:r>
      <w:r>
        <w:softHyphen/>
        <w:t>ту, і її осе</w:t>
      </w:r>
      <w:r>
        <w:softHyphen/>
        <w:t>лю, і тітку Мав</w:t>
      </w:r>
      <w:r>
        <w:softHyphen/>
        <w:t>ру, і бра</w:t>
      </w:r>
      <w:r>
        <w:softHyphen/>
        <w:t>та, хоч би до</w:t>
      </w:r>
      <w:r>
        <w:softHyphen/>
        <w:t>ве</w:t>
      </w:r>
      <w:r>
        <w:softHyphen/>
        <w:t>лось кров'ю за</w:t>
      </w:r>
      <w:r>
        <w:softHyphen/>
        <w:t>ли</w:t>
      </w:r>
      <w:r>
        <w:softHyphen/>
        <w:t>ти її ле</w:t>
      </w:r>
      <w:r>
        <w:softHyphen/>
        <w:t>ва</w:t>
      </w:r>
      <w:r>
        <w:softHyphen/>
        <w:t>ду», - ду</w:t>
      </w:r>
      <w:r>
        <w:softHyphen/>
        <w:t>мав Єремія, стис</w:t>
      </w:r>
      <w:r>
        <w:softHyphen/>
        <w:t>ка</w:t>
      </w:r>
      <w:r>
        <w:softHyphen/>
        <w:t>ючи ку</w:t>
      </w:r>
      <w:r>
        <w:softHyphen/>
        <w:t>ла</w:t>
      </w:r>
      <w:r>
        <w:softHyphen/>
        <w:t>ки од ог</w:t>
      </w:r>
      <w:r>
        <w:softHyphen/>
        <w:t>ню, що на</w:t>
      </w:r>
      <w:r>
        <w:softHyphen/>
        <w:t>ли</w:t>
      </w:r>
      <w:r>
        <w:softHyphen/>
        <w:t>вав йо</w:t>
      </w:r>
      <w:r>
        <w:softHyphen/>
        <w:t>го сер</w:t>
      </w:r>
      <w:r>
        <w:softHyphen/>
        <w:t>це.</w:t>
      </w:r>
    </w:p>
    <w:p w:rsidR="008F770D" w:rsidRDefault="008F770D" w:rsidP="003C1EC0">
      <w:pPr>
        <w:jc w:val="both"/>
        <w:divId w:val="427310232"/>
      </w:pPr>
      <w:r>
        <w:t>    Сонце впа</w:t>
      </w:r>
      <w:r>
        <w:softHyphen/>
        <w:t>ло десь в сте</w:t>
      </w:r>
      <w:r>
        <w:softHyphen/>
        <w:t>пу, не</w:t>
      </w:r>
      <w:r>
        <w:softHyphen/>
        <w:t>на</w:t>
      </w:r>
      <w:r>
        <w:softHyphen/>
        <w:t>че зо</w:t>
      </w:r>
      <w:r>
        <w:softHyphen/>
        <w:t>ло</w:t>
      </w:r>
      <w:r>
        <w:softHyphen/>
        <w:t>та пти</w:t>
      </w:r>
      <w:r>
        <w:softHyphen/>
        <w:t>ця пірну</w:t>
      </w:r>
      <w:r>
        <w:softHyphen/>
        <w:t>ла в зе</w:t>
      </w:r>
      <w:r>
        <w:softHyphen/>
        <w:t>ле</w:t>
      </w:r>
      <w:r>
        <w:softHyphen/>
        <w:t>ну тра</w:t>
      </w:r>
      <w:r>
        <w:softHyphen/>
        <w:t>ву. Гус</w:t>
      </w:r>
      <w:r>
        <w:softHyphen/>
        <w:t>та тінь ляг</w:t>
      </w:r>
      <w:r>
        <w:softHyphen/>
        <w:t>ла під яб</w:t>
      </w:r>
      <w:r>
        <w:softHyphen/>
        <w:t>лу</w:t>
      </w:r>
      <w:r>
        <w:softHyphen/>
        <w:t>ня</w:t>
      </w:r>
      <w:r>
        <w:softHyphen/>
        <w:t>ми. А гості усе сиділи та пи</w:t>
      </w:r>
      <w:r>
        <w:softHyphen/>
        <w:t>ли. Гос</w:t>
      </w:r>
      <w:r>
        <w:softHyphen/>
        <w:t>по</w:t>
      </w:r>
      <w:r>
        <w:softHyphen/>
        <w:t>ди</w:t>
      </w:r>
      <w:r>
        <w:softHyphen/>
        <w:t>ня звеліла при</w:t>
      </w:r>
      <w:r>
        <w:softHyphen/>
        <w:t>нес</w:t>
      </w:r>
      <w:r>
        <w:softHyphen/>
        <w:t>ти на сто</w:t>
      </w:r>
      <w:r>
        <w:softHyphen/>
        <w:t>ли світло і по</w:t>
      </w:r>
      <w:r>
        <w:softHyphen/>
        <w:t>да</w:t>
      </w:r>
      <w:r>
        <w:softHyphen/>
        <w:t>ва</w:t>
      </w:r>
      <w:r>
        <w:softHyphen/>
        <w:t>ти ве</w:t>
      </w:r>
      <w:r>
        <w:softHyphen/>
        <w:t>че</w:t>
      </w:r>
      <w:r>
        <w:softHyphen/>
        <w:t>рю. Гри</w:t>
      </w:r>
      <w:r>
        <w:softHyphen/>
        <w:t>зельда, на</w:t>
      </w:r>
      <w:r>
        <w:softHyphen/>
        <w:t>гу</w:t>
      </w:r>
      <w:r>
        <w:softHyphen/>
        <w:t>ляв</w:t>
      </w:r>
      <w:r>
        <w:softHyphen/>
        <w:t>шись з жінка</w:t>
      </w:r>
      <w:r>
        <w:softHyphen/>
        <w:t>ми, знов вер</w:t>
      </w:r>
      <w:r>
        <w:softHyphen/>
        <w:t>ну</w:t>
      </w:r>
      <w:r>
        <w:softHyphen/>
        <w:t>лась з ни</w:t>
      </w:r>
      <w:r>
        <w:softHyphen/>
        <w:t>ми до сто</w:t>
      </w:r>
      <w:r>
        <w:softHyphen/>
        <w:t>лу. То</w:t>
      </w:r>
      <w:r>
        <w:softHyphen/>
        <w:t>до</w:t>
      </w:r>
      <w:r>
        <w:softHyphen/>
        <w:t>зя сіла про</w:t>
      </w:r>
      <w:r>
        <w:softHyphen/>
        <w:t>ти Єремії. Во</w:t>
      </w:r>
      <w:r>
        <w:softHyphen/>
        <w:t>на приміти</w:t>
      </w:r>
      <w:r>
        <w:softHyphen/>
        <w:t>ла, що в кня</w:t>
      </w:r>
      <w:r>
        <w:softHyphen/>
        <w:t>зя очі го</w:t>
      </w:r>
      <w:r>
        <w:softHyphen/>
        <w:t>рять і бли</w:t>
      </w:r>
      <w:r>
        <w:softHyphen/>
        <w:t>щать, не</w:t>
      </w:r>
      <w:r>
        <w:softHyphen/>
        <w:t>на</w:t>
      </w:r>
      <w:r>
        <w:softHyphen/>
        <w:t>че дві жа</w:t>
      </w:r>
      <w:r>
        <w:softHyphen/>
        <w:t>ри</w:t>
      </w:r>
      <w:r>
        <w:softHyphen/>
        <w:t>ни, приміти</w:t>
      </w:r>
      <w:r>
        <w:softHyphen/>
        <w:t>ла, що ті очі впи</w:t>
      </w:r>
      <w:r>
        <w:softHyphen/>
        <w:t>лись п'явка</w:t>
      </w:r>
      <w:r>
        <w:softHyphen/>
        <w:t>ми в її очі. Во</w:t>
      </w:r>
      <w:r>
        <w:softHyphen/>
        <w:t>на вга</w:t>
      </w:r>
      <w:r>
        <w:softHyphen/>
        <w:t>да</w:t>
      </w:r>
      <w:r>
        <w:softHyphen/>
        <w:t>ла, що не ви</w:t>
      </w:r>
      <w:r>
        <w:softHyphen/>
        <w:t>но та ва</w:t>
      </w:r>
      <w:r>
        <w:softHyphen/>
        <w:t>ре</w:t>
      </w:r>
      <w:r>
        <w:softHyphen/>
        <w:t>ну</w:t>
      </w:r>
      <w:r>
        <w:softHyphen/>
        <w:t>ха за</w:t>
      </w:r>
      <w:r>
        <w:softHyphen/>
        <w:t>па</w:t>
      </w:r>
      <w:r>
        <w:softHyphen/>
        <w:t>ли</w:t>
      </w:r>
      <w:r>
        <w:softHyphen/>
        <w:t>ли ті очі, бо князь не пив ви</w:t>
      </w:r>
      <w:r>
        <w:softHyphen/>
        <w:t>на. Во</w:t>
      </w:r>
      <w:r>
        <w:softHyphen/>
        <w:t>на вга</w:t>
      </w:r>
      <w:r>
        <w:softHyphen/>
        <w:t>да</w:t>
      </w:r>
      <w:r>
        <w:softHyphen/>
        <w:t>ла, що то її кра</w:t>
      </w:r>
      <w:r>
        <w:softHyphen/>
        <w:t>са за</w:t>
      </w:r>
      <w:r>
        <w:softHyphen/>
        <w:t>па</w:t>
      </w:r>
      <w:r>
        <w:softHyphen/>
        <w:t>ли</w:t>
      </w:r>
      <w:r>
        <w:softHyphen/>
        <w:t>ла ті страшні й гарні чорні очі, за</w:t>
      </w:r>
      <w:r>
        <w:softHyphen/>
        <w:t>па</w:t>
      </w:r>
      <w:r>
        <w:softHyphen/>
        <w:t>ли</w:t>
      </w:r>
      <w:r>
        <w:softHyphen/>
        <w:t>ла не</w:t>
      </w:r>
      <w:r>
        <w:softHyphen/>
        <w:t>без</w:t>
      </w:r>
      <w:r>
        <w:softHyphen/>
        <w:t>печ</w:t>
      </w:r>
      <w:r>
        <w:softHyphen/>
        <w:t>ним для неї ог</w:t>
      </w:r>
      <w:r>
        <w:softHyphen/>
        <w:t>нем. Мо</w:t>
      </w:r>
      <w:r>
        <w:softHyphen/>
        <w:t>лодій удові ста</w:t>
      </w:r>
      <w:r>
        <w:softHyphen/>
        <w:t>ло чо</w:t>
      </w:r>
      <w:r>
        <w:softHyphen/>
        <w:t>гось так страш</w:t>
      </w:r>
      <w:r>
        <w:softHyphen/>
        <w:t>но, не</w:t>
      </w:r>
      <w:r>
        <w:softHyphen/>
        <w:t>на</w:t>
      </w:r>
      <w:r>
        <w:softHyphen/>
        <w:t>че ко</w:t>
      </w:r>
      <w:r>
        <w:softHyphen/>
        <w:t>ло неї десь не</w:t>
      </w:r>
      <w:r>
        <w:softHyphen/>
        <w:t>да</w:t>
      </w:r>
      <w:r>
        <w:softHyphen/>
        <w:t>леч</w:t>
      </w:r>
      <w:r>
        <w:softHyphen/>
        <w:t>ке, десь в гу</w:t>
      </w:r>
      <w:r>
        <w:softHyphen/>
        <w:t>ща</w:t>
      </w:r>
      <w:r>
        <w:softHyphen/>
        <w:t>вині яб</w:t>
      </w:r>
      <w:r>
        <w:softHyphen/>
        <w:t>лунь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 не</w:t>
      </w:r>
      <w:r>
        <w:softHyphen/>
        <w:t>чис</w:t>
      </w:r>
      <w:r>
        <w:softHyphen/>
        <w:t>та си</w:t>
      </w:r>
      <w:r>
        <w:softHyphen/>
        <w:t>ла, вти</w:t>
      </w:r>
      <w:r>
        <w:softHyphen/>
        <w:t>ри</w:t>
      </w:r>
      <w:r>
        <w:softHyphen/>
        <w:t>ла в неї свої страшні баньки й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лась або згу</w:t>
      </w:r>
      <w:r>
        <w:softHyphen/>
        <w:t>би</w:t>
      </w:r>
      <w:r>
        <w:softHyphen/>
        <w:t>ти її з світу, або за</w:t>
      </w:r>
      <w:r>
        <w:softHyphen/>
        <w:t>подіяти якесь ве</w:t>
      </w:r>
      <w:r>
        <w:softHyphen/>
        <w:t>ли</w:t>
      </w:r>
      <w:r>
        <w:softHyphen/>
        <w:t>ке ли</w:t>
      </w:r>
      <w:r>
        <w:softHyphen/>
        <w:t>хо.</w:t>
      </w:r>
    </w:p>
    <w:p w:rsidR="008F770D" w:rsidRDefault="008F770D" w:rsidP="003C1EC0">
      <w:pPr>
        <w:jc w:val="both"/>
        <w:divId w:val="427308968"/>
      </w:pPr>
      <w:r>
        <w:t>    «Ой ля</w:t>
      </w:r>
      <w:r>
        <w:softHyphen/>
        <w:t>кає ме</w:t>
      </w:r>
      <w:r>
        <w:softHyphen/>
        <w:t>не цей князь своїми чор</w:t>
      </w:r>
      <w:r>
        <w:softHyphen/>
        <w:t>ни</w:t>
      </w:r>
      <w:r>
        <w:softHyphen/>
        <w:t>ми очи</w:t>
      </w:r>
      <w:r>
        <w:softHyphen/>
        <w:t>ма, ля</w:t>
      </w:r>
      <w:r>
        <w:softHyphen/>
        <w:t>кає ме</w:t>
      </w:r>
      <w:r>
        <w:softHyphen/>
        <w:t>не страш</w:t>
      </w:r>
      <w:r>
        <w:softHyphen/>
        <w:t>ним пог</w:t>
      </w:r>
      <w:r>
        <w:softHyphen/>
        <w:t>ля</w:t>
      </w:r>
      <w:r>
        <w:softHyphen/>
        <w:t>дом, не</w:t>
      </w:r>
      <w:r>
        <w:softHyphen/>
        <w:t>на</w:t>
      </w:r>
      <w:r>
        <w:softHyphen/>
        <w:t>че хо</w:t>
      </w:r>
      <w:r>
        <w:softHyphen/>
        <w:t>че ки</w:t>
      </w:r>
      <w:r>
        <w:softHyphen/>
        <w:t>ну</w:t>
      </w:r>
      <w:r>
        <w:softHyphen/>
        <w:t>тись на ме</w:t>
      </w:r>
      <w:r>
        <w:softHyphen/>
        <w:t>не, як ки</w:t>
      </w:r>
      <w:r>
        <w:softHyphen/>
        <w:t>дав</w:t>
      </w:r>
      <w:r>
        <w:softHyphen/>
        <w:t>ся в бит</w:t>
      </w:r>
      <w:r>
        <w:softHyphen/>
        <w:t>вах на ко</w:t>
      </w:r>
      <w:r>
        <w:softHyphen/>
        <w:t>заків. І навіщо бу</w:t>
      </w:r>
      <w:r>
        <w:softHyphen/>
        <w:t>ло мені їха</w:t>
      </w:r>
      <w:r>
        <w:softHyphen/>
        <w:t>ти на ці хрес</w:t>
      </w:r>
      <w:r>
        <w:softHyphen/>
        <w:t>ти</w:t>
      </w:r>
      <w:r>
        <w:softHyphen/>
        <w:t>ни? Ой не доб</w:t>
      </w:r>
      <w:r>
        <w:softHyphen/>
        <w:t>ро віщу</w:t>
      </w:r>
      <w:r>
        <w:softHyphen/>
        <w:t>ють йо</w:t>
      </w:r>
      <w:r>
        <w:softHyphen/>
        <w:t>го страшні й пишні очі!»</w:t>
      </w:r>
    </w:p>
    <w:p w:rsidR="008F770D" w:rsidRDefault="008F770D" w:rsidP="003C1EC0">
      <w:pPr>
        <w:jc w:val="both"/>
        <w:divId w:val="427308943"/>
      </w:pPr>
      <w:r>
        <w:t>    Тодозя по</w:t>
      </w:r>
      <w:r>
        <w:softHyphen/>
        <w:t>чу</w:t>
      </w:r>
      <w:r>
        <w:softHyphen/>
        <w:t>ва</w:t>
      </w:r>
      <w:r>
        <w:softHyphen/>
        <w:t>ла якусь три</w:t>
      </w:r>
      <w:r>
        <w:softHyphen/>
        <w:t>во</w:t>
      </w:r>
      <w:r>
        <w:softHyphen/>
        <w:t>гу в душі, яку пев</w:t>
      </w:r>
      <w:r>
        <w:softHyphen/>
        <w:t>но по</w:t>
      </w:r>
      <w:r>
        <w:softHyphen/>
        <w:t>чу</w:t>
      </w:r>
      <w:r>
        <w:softHyphen/>
        <w:t>ва</w:t>
      </w:r>
      <w:r>
        <w:softHyphen/>
        <w:t>ють сер</w:t>
      </w:r>
      <w:r>
        <w:softHyphen/>
        <w:t>ни, ко</w:t>
      </w:r>
      <w:r>
        <w:softHyphen/>
        <w:t>ли уг</w:t>
      </w:r>
      <w:r>
        <w:softHyphen/>
        <w:t>ля</w:t>
      </w:r>
      <w:r>
        <w:softHyphen/>
        <w:t>дять руш</w:t>
      </w:r>
      <w:r>
        <w:softHyphen/>
        <w:t>ни</w:t>
      </w:r>
      <w:r>
        <w:softHyphen/>
        <w:t>цю влов</w:t>
      </w:r>
      <w:r>
        <w:softHyphen/>
        <w:t>чо</w:t>
      </w:r>
      <w:r>
        <w:softHyphen/>
        <w:t>го, націле</w:t>
      </w:r>
      <w:r>
        <w:softHyphen/>
        <w:t>ну на їх сер</w:t>
      </w:r>
      <w:r>
        <w:softHyphen/>
        <w:t>це.</w:t>
      </w:r>
    </w:p>
    <w:p w:rsidR="008F770D" w:rsidRDefault="008F770D" w:rsidP="003C1EC0">
      <w:pPr>
        <w:jc w:val="both"/>
        <w:divId w:val="427308896"/>
      </w:pPr>
      <w:r>
        <w:t>    Господиня звеліла по</w:t>
      </w:r>
      <w:r>
        <w:softHyphen/>
        <w:t>да</w:t>
      </w:r>
      <w:r>
        <w:softHyphen/>
        <w:t>ва</w:t>
      </w:r>
      <w:r>
        <w:softHyphen/>
        <w:t>ти на сто</w:t>
      </w:r>
      <w:r>
        <w:softHyphen/>
        <w:t>ли ве</w:t>
      </w:r>
      <w:r>
        <w:softHyphen/>
        <w:t>че</w:t>
      </w:r>
      <w:r>
        <w:softHyphen/>
        <w:t>рю. Не вва</w:t>
      </w:r>
      <w:r>
        <w:softHyphen/>
        <w:t>жа</w:t>
      </w:r>
      <w:r>
        <w:softHyphen/>
        <w:t>ючи на те, що обід був ба</w:t>
      </w:r>
      <w:r>
        <w:softHyphen/>
        <w:t>га</w:t>
      </w:r>
      <w:r>
        <w:softHyphen/>
        <w:t>тий і трив</w:t>
      </w:r>
      <w:r>
        <w:softHyphen/>
        <w:t>ний, гості з жа</w:t>
      </w:r>
      <w:r>
        <w:softHyphen/>
        <w:t>до</w:t>
      </w:r>
      <w:r>
        <w:softHyphen/>
        <w:t>бою ки</w:t>
      </w:r>
      <w:r>
        <w:softHyphen/>
        <w:t>ну</w:t>
      </w:r>
      <w:r>
        <w:softHyphen/>
        <w:t>лись на пе</w:t>
      </w:r>
      <w:r>
        <w:softHyphen/>
        <w:t>че</w:t>
      </w:r>
      <w:r>
        <w:softHyphen/>
        <w:t>ню з ди</w:t>
      </w:r>
      <w:r>
        <w:softHyphen/>
        <w:t>кої ко</w:t>
      </w:r>
      <w:r>
        <w:softHyphen/>
        <w:t>зи, на</w:t>
      </w:r>
      <w:r>
        <w:softHyphen/>
        <w:t>че вов</w:t>
      </w:r>
      <w:r>
        <w:softHyphen/>
        <w:t>ки, аж кісточ</w:t>
      </w:r>
      <w:r>
        <w:softHyphen/>
        <w:t>ки хру</w:t>
      </w:r>
      <w:r>
        <w:softHyphen/>
        <w:t>ща</w:t>
      </w:r>
      <w:r>
        <w:softHyphen/>
        <w:t>ли. Со</w:t>
      </w:r>
      <w:r>
        <w:softHyphen/>
        <w:t>ба</w:t>
      </w:r>
      <w:r>
        <w:softHyphen/>
        <w:t>ки збігли</w:t>
      </w:r>
      <w:r>
        <w:softHyphen/>
        <w:t>ся з усієї еко</w:t>
      </w:r>
      <w:r>
        <w:softHyphen/>
        <w:t>номії і, посідав</w:t>
      </w:r>
      <w:r>
        <w:softHyphen/>
        <w:t>ши не</w:t>
      </w:r>
      <w:r>
        <w:softHyphen/>
        <w:t>да</w:t>
      </w:r>
      <w:r>
        <w:softHyphen/>
        <w:t>леч</w:t>
      </w:r>
      <w:r>
        <w:softHyphen/>
        <w:t>ке од сто</w:t>
      </w:r>
      <w:r>
        <w:softHyphen/>
        <w:t>ла, ди</w:t>
      </w:r>
      <w:r>
        <w:softHyphen/>
        <w:t>ви</w:t>
      </w:r>
      <w:r>
        <w:softHyphen/>
        <w:t>лись на гос</w:t>
      </w:r>
      <w:r>
        <w:softHyphen/>
        <w:t>тей жадібни</w:t>
      </w:r>
      <w:r>
        <w:softHyphen/>
        <w:t>ми очи</w:t>
      </w:r>
      <w:r>
        <w:softHyphen/>
        <w:t>ма та ло</w:t>
      </w:r>
      <w:r>
        <w:softHyphen/>
        <w:t>ви</w:t>
      </w:r>
      <w:r>
        <w:softHyphen/>
        <w:t>ли зу</w:t>
      </w:r>
      <w:r>
        <w:softHyphen/>
        <w:t>ба</w:t>
      </w:r>
      <w:r>
        <w:softHyphen/>
        <w:t>ми кістки, що гості шпур</w:t>
      </w:r>
      <w:r>
        <w:softHyphen/>
        <w:t>ля</w:t>
      </w:r>
      <w:r>
        <w:softHyphen/>
        <w:t>ли на їх гурт. Після ве</w:t>
      </w:r>
      <w:r>
        <w:softHyphen/>
        <w:t>чері знов при</w:t>
      </w:r>
      <w:r>
        <w:softHyphen/>
        <w:t>нес</w:t>
      </w:r>
      <w:r>
        <w:softHyphen/>
        <w:t>ли горілки та жба</w:t>
      </w:r>
      <w:r>
        <w:softHyphen/>
        <w:t>ни ме</w:t>
      </w:r>
      <w:r>
        <w:softHyphen/>
        <w:t>ду й ва</w:t>
      </w:r>
      <w:r>
        <w:softHyphen/>
        <w:t>ре</w:t>
      </w:r>
      <w:r>
        <w:softHyphen/>
        <w:t>ну</w:t>
      </w:r>
      <w:r>
        <w:softHyphen/>
        <w:t>хи. Гості пи</w:t>
      </w:r>
      <w:r>
        <w:softHyphen/>
        <w:t>ли, до</w:t>
      </w:r>
      <w:r>
        <w:softHyphen/>
        <w:t>ки зовсім не по</w:t>
      </w:r>
      <w:r>
        <w:softHyphen/>
        <w:t>пи</w:t>
      </w:r>
      <w:r>
        <w:softHyphen/>
        <w:t>лись усі, окрім од</w:t>
      </w:r>
      <w:r>
        <w:softHyphen/>
        <w:t>но</w:t>
      </w:r>
      <w:r>
        <w:softHyphen/>
        <w:t>го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 Він встав з-за сто</w:t>
      </w:r>
      <w:r>
        <w:softHyphen/>
        <w:t>ла тве</w:t>
      </w:r>
      <w:r>
        <w:softHyphen/>
        <w:t>резісінький.</w:t>
      </w:r>
    </w:p>
    <w:p w:rsidR="008F770D" w:rsidRDefault="008F770D" w:rsidP="003C1EC0">
      <w:pPr>
        <w:jc w:val="both"/>
        <w:divId w:val="427308753"/>
      </w:pPr>
      <w:r>
        <w:lastRenderedPageBreak/>
        <w:t>    Надворі схо</w:t>
      </w:r>
      <w:r>
        <w:softHyphen/>
        <w:t>пив</w:t>
      </w:r>
      <w:r>
        <w:softHyphen/>
        <w:t>ся вітер. Яб</w:t>
      </w:r>
      <w:r>
        <w:softHyphen/>
        <w:t>луні за</w:t>
      </w:r>
      <w:r>
        <w:softHyphen/>
        <w:t>гой</w:t>
      </w:r>
      <w:r>
        <w:softHyphen/>
        <w:t>да</w:t>
      </w:r>
      <w:r>
        <w:softHyphen/>
        <w:t>ли гілка</w:t>
      </w:r>
      <w:r>
        <w:softHyphen/>
        <w:t>ми, не</w:t>
      </w:r>
      <w:r>
        <w:softHyphen/>
        <w:t>на</w:t>
      </w:r>
      <w:r>
        <w:softHyphen/>
        <w:t>че затріпотіли й за</w:t>
      </w:r>
      <w:r>
        <w:softHyphen/>
        <w:t>ма</w:t>
      </w:r>
      <w:r>
        <w:softHyphen/>
        <w:t>ха</w:t>
      </w:r>
      <w:r>
        <w:softHyphen/>
        <w:t>ли ру</w:t>
      </w:r>
      <w:r>
        <w:softHyphen/>
        <w:t>ка</w:t>
      </w:r>
      <w:r>
        <w:softHyphen/>
        <w:t>ми. На стіл по</w:t>
      </w:r>
      <w:r>
        <w:softHyphen/>
        <w:t>си</w:t>
      </w:r>
      <w:r>
        <w:softHyphen/>
        <w:t>па</w:t>
      </w:r>
      <w:r>
        <w:softHyphen/>
        <w:t>лись яб</w:t>
      </w:r>
      <w:r>
        <w:softHyphen/>
        <w:t>лу</w:t>
      </w:r>
      <w:r>
        <w:softHyphen/>
        <w:t>ка і влу</w:t>
      </w:r>
      <w:r>
        <w:softHyphen/>
        <w:t>ча</w:t>
      </w:r>
      <w:r>
        <w:softHyphen/>
        <w:t>ли гос</w:t>
      </w:r>
      <w:r>
        <w:softHyphen/>
        <w:t>тей то по го</w:t>
      </w:r>
      <w:r>
        <w:softHyphen/>
        <w:t>лові, то по ру</w:t>
      </w:r>
      <w:r>
        <w:softHyphen/>
        <w:t>ках. Од</w:t>
      </w:r>
      <w:r>
        <w:softHyphen/>
        <w:t>не яб</w:t>
      </w:r>
      <w:r>
        <w:softHyphen/>
        <w:t>лу</w:t>
      </w:r>
      <w:r>
        <w:softHyphen/>
        <w:t>ко пот</w:t>
      </w:r>
      <w:r>
        <w:softHyphen/>
        <w:t>ра</w:t>
      </w:r>
      <w:r>
        <w:softHyphen/>
        <w:t>пи</w:t>
      </w:r>
      <w:r>
        <w:softHyphen/>
        <w:t>ло в жбан з ме</w:t>
      </w:r>
      <w:r>
        <w:softHyphen/>
        <w:t>дом, і бриз</w:t>
      </w:r>
      <w:r>
        <w:softHyphen/>
        <w:t>ки роз</w:t>
      </w:r>
      <w:r>
        <w:softHyphen/>
        <w:t>си</w:t>
      </w:r>
      <w:r>
        <w:softHyphen/>
        <w:t>па</w:t>
      </w:r>
      <w:r>
        <w:softHyphen/>
        <w:t>лись по ска</w:t>
      </w:r>
      <w:r>
        <w:softHyphen/>
        <w:t>терті.</w:t>
      </w:r>
    </w:p>
    <w:p w:rsidR="008F770D" w:rsidRDefault="008F770D" w:rsidP="003C1EC0">
      <w:pPr>
        <w:jc w:val="both"/>
        <w:divId w:val="427309722"/>
      </w:pPr>
      <w:r>
        <w:t>    - Час би вже й на од</w:t>
      </w:r>
      <w:r>
        <w:softHyphen/>
        <w:t>по</w:t>
      </w:r>
      <w:r>
        <w:softHyphen/>
        <w:t>чи</w:t>
      </w:r>
      <w:r>
        <w:softHyphen/>
        <w:t>нок. Ніч тем</w:t>
      </w:r>
      <w:r>
        <w:softHyphen/>
        <w:t>на, ще й вітер схо</w:t>
      </w:r>
      <w:r>
        <w:softHyphen/>
        <w:t>пив</w:t>
      </w:r>
      <w:r>
        <w:softHyphen/>
        <w:t>ся. Ми, пані Суф</w:t>
      </w:r>
      <w:r>
        <w:softHyphen/>
        <w:t>щинська, пе</w:t>
      </w:r>
      <w:r>
        <w:softHyphen/>
        <w:t>ре</w:t>
      </w:r>
      <w:r>
        <w:softHyphen/>
        <w:t>но</w:t>
      </w:r>
      <w:r>
        <w:softHyphen/>
        <w:t>чуємо в те</w:t>
      </w:r>
      <w:r>
        <w:softHyphen/>
        <w:t>бе,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904"/>
      </w:pPr>
      <w:r>
        <w:t>    - То й пе</w:t>
      </w:r>
      <w:r>
        <w:softHyphen/>
        <w:t>ре</w:t>
      </w:r>
      <w:r>
        <w:softHyphen/>
        <w:t>но</w:t>
      </w:r>
      <w:r>
        <w:softHyphen/>
        <w:t>чуй</w:t>
      </w:r>
      <w:r>
        <w:softHyphen/>
        <w:t>те і справді. До При</w:t>
      </w:r>
      <w:r>
        <w:softHyphen/>
        <w:t>лу</w:t>
      </w:r>
      <w:r>
        <w:softHyphen/>
        <w:t>ки до</w:t>
      </w:r>
      <w:r>
        <w:softHyphen/>
        <w:t>ро</w:t>
      </w:r>
      <w:r>
        <w:softHyphen/>
        <w:t>га по</w:t>
      </w:r>
      <w:r>
        <w:softHyphen/>
        <w:t>га</w:t>
      </w:r>
      <w:r>
        <w:softHyphen/>
        <w:t>на й не</w:t>
      </w:r>
      <w:r>
        <w:softHyphen/>
        <w:t>без</w:t>
      </w:r>
      <w:r>
        <w:softHyphen/>
        <w:t>печ</w:t>
      </w:r>
      <w:r>
        <w:softHyphen/>
        <w:t>на. Я вашій яс</w:t>
      </w:r>
      <w:r>
        <w:softHyphen/>
        <w:t>но</w:t>
      </w:r>
      <w:r>
        <w:softHyphen/>
        <w:t>вельмож</w:t>
      </w:r>
      <w:r>
        <w:softHyphen/>
        <w:t>ності, кня</w:t>
      </w:r>
      <w:r>
        <w:softHyphen/>
        <w:t>ги</w:t>
      </w:r>
      <w:r>
        <w:softHyphen/>
        <w:t>не, пос</w:t>
      </w:r>
      <w:r>
        <w:softHyphen/>
        <w:t>те</w:t>
      </w:r>
      <w:r>
        <w:softHyphen/>
        <w:t>лю постіль в світлиці, - ска</w:t>
      </w:r>
      <w:r>
        <w:softHyphen/>
        <w:t>за</w:t>
      </w:r>
      <w:r>
        <w:softHyphen/>
        <w:t>ла Суф</w:t>
      </w:r>
      <w:r>
        <w:softHyphen/>
        <w:t>щинська.</w:t>
      </w:r>
    </w:p>
    <w:p w:rsidR="008F770D" w:rsidRDefault="008F770D" w:rsidP="003C1EC0">
      <w:pPr>
        <w:jc w:val="both"/>
        <w:divId w:val="427308576"/>
      </w:pPr>
      <w:r>
        <w:t>    - А я при</w:t>
      </w:r>
      <w:r>
        <w:softHyphen/>
        <w:t>ля</w:t>
      </w:r>
      <w:r>
        <w:softHyphen/>
        <w:t>жу та пе</w:t>
      </w:r>
      <w:r>
        <w:softHyphen/>
        <w:t>редрімаю не</w:t>
      </w:r>
      <w:r>
        <w:softHyphen/>
        <w:t>дов</w:t>
      </w:r>
      <w:r>
        <w:softHyphen/>
        <w:t>гу ніченьку от</w:t>
      </w:r>
      <w:r>
        <w:softHyphen/>
        <w:t>ту</w:t>
      </w:r>
      <w:r>
        <w:softHyphen/>
        <w:t>теч</w:t>
      </w:r>
      <w:r>
        <w:softHyphen/>
        <w:t>ки на тап</w:t>
      </w:r>
      <w:r>
        <w:softHyphen/>
        <w:t>чані, - про</w:t>
      </w:r>
      <w:r>
        <w:softHyphen/>
        <w:t>мо</w:t>
      </w:r>
      <w:r>
        <w:softHyphen/>
        <w:t>вив Єремія, встав</w:t>
      </w:r>
      <w:r>
        <w:softHyphen/>
        <w:t>ши з-за сто</w:t>
      </w:r>
      <w:r>
        <w:softHyphen/>
        <w:t>ла й по</w:t>
      </w:r>
      <w:r>
        <w:softHyphen/>
        <w:t>дя</w:t>
      </w:r>
      <w:r>
        <w:softHyphen/>
        <w:t>ку</w:t>
      </w:r>
      <w:r>
        <w:softHyphen/>
        <w:t>вав</w:t>
      </w:r>
      <w:r>
        <w:softHyphen/>
        <w:t>ши за хліб за сіль гос</w:t>
      </w:r>
      <w:r>
        <w:softHyphen/>
        <w:t>по</w:t>
      </w:r>
      <w:r>
        <w:softHyphen/>
        <w:t>да</w:t>
      </w:r>
      <w:r>
        <w:softHyphen/>
        <w:t>реві та гос</w:t>
      </w:r>
      <w:r>
        <w:softHyphen/>
        <w:t>по</w:t>
      </w:r>
      <w:r>
        <w:softHyphen/>
        <w:t>дині.</w:t>
      </w:r>
    </w:p>
    <w:p w:rsidR="008F770D" w:rsidRDefault="008F770D" w:rsidP="003C1EC0">
      <w:pPr>
        <w:jc w:val="both"/>
        <w:divId w:val="427310012"/>
      </w:pPr>
      <w:r>
        <w:t>    Шляхтичі, п'яні, як осіння ніч, на</w:t>
      </w:r>
      <w:r>
        <w:softHyphen/>
        <w:t>си</w:t>
      </w:r>
      <w:r>
        <w:softHyphen/>
        <w:t>лу доп</w:t>
      </w:r>
      <w:r>
        <w:softHyphen/>
        <w:t>лен</w:t>
      </w:r>
      <w:r>
        <w:softHyphen/>
        <w:t>та</w:t>
      </w:r>
      <w:r>
        <w:softHyphen/>
        <w:t>лись до повітки і по</w:t>
      </w:r>
      <w:r>
        <w:softHyphen/>
        <w:t>па</w:t>
      </w:r>
      <w:r>
        <w:softHyphen/>
        <w:t>да</w:t>
      </w:r>
      <w:r>
        <w:softHyphen/>
        <w:t>ли хто на сіно, хто на со</w:t>
      </w:r>
      <w:r>
        <w:softHyphen/>
        <w:t>ло</w:t>
      </w:r>
      <w:r>
        <w:softHyphen/>
        <w:t>му, а хто прос</w:t>
      </w:r>
      <w:r>
        <w:softHyphen/>
        <w:t>то долі. Жіноцт</w:t>
      </w:r>
      <w:r>
        <w:softHyphen/>
        <w:t>во по</w:t>
      </w:r>
      <w:r>
        <w:softHyphen/>
        <w:t>ля</w:t>
      </w:r>
      <w:r>
        <w:softHyphen/>
        <w:t>га</w:t>
      </w:r>
      <w:r>
        <w:softHyphen/>
        <w:t>ло по</w:t>
      </w:r>
      <w:r>
        <w:softHyphen/>
        <w:t>ко</w:t>
      </w:r>
      <w:r>
        <w:softHyphen/>
        <w:t>том долі в кімнаті гос</w:t>
      </w:r>
      <w:r>
        <w:softHyphen/>
        <w:t>по</w:t>
      </w:r>
      <w:r>
        <w:softHyphen/>
        <w:t>дині.</w:t>
      </w:r>
    </w:p>
    <w:p w:rsidR="008F770D" w:rsidRDefault="008F770D" w:rsidP="003C1EC0">
      <w:pPr>
        <w:jc w:val="both"/>
        <w:divId w:val="427308541"/>
      </w:pPr>
      <w:r>
        <w:t>    Єремія ліг на тап</w:t>
      </w:r>
      <w:r>
        <w:softHyphen/>
        <w:t>чані, але дов</w:t>
      </w:r>
      <w:r>
        <w:softHyphen/>
        <w:t>го не міг зас</w:t>
      </w:r>
      <w:r>
        <w:softHyphen/>
        <w:t>ну</w:t>
      </w:r>
      <w:r>
        <w:softHyphen/>
        <w:t>ти. Пе</w:t>
      </w:r>
      <w:r>
        <w:softHyphen/>
        <w:t>ред йо</w:t>
      </w:r>
      <w:r>
        <w:softHyphen/>
        <w:t>го очи</w:t>
      </w:r>
      <w:r>
        <w:softHyphen/>
        <w:t>ма ма</w:t>
      </w:r>
      <w:r>
        <w:softHyphen/>
        <w:t>нячіла чу</w:t>
      </w:r>
      <w:r>
        <w:softHyphen/>
        <w:t>до</w:t>
      </w:r>
      <w:r>
        <w:softHyphen/>
        <w:t>ва рівна То</w:t>
      </w:r>
      <w:r>
        <w:softHyphen/>
        <w:t>до</w:t>
      </w:r>
      <w:r>
        <w:softHyphen/>
        <w:t>зи</w:t>
      </w:r>
      <w:r>
        <w:softHyphen/>
        <w:t>на пос</w:t>
      </w:r>
      <w:r>
        <w:softHyphen/>
        <w:t>тать, не</w:t>
      </w:r>
      <w:r>
        <w:softHyphen/>
        <w:t>на</w:t>
      </w:r>
      <w:r>
        <w:softHyphen/>
        <w:t>че яке ди</w:t>
      </w:r>
      <w:r>
        <w:softHyphen/>
        <w:t>во, кот</w:t>
      </w:r>
      <w:r>
        <w:softHyphen/>
        <w:t>ре од</w:t>
      </w:r>
      <w:r>
        <w:softHyphen/>
        <w:t>га</w:t>
      </w:r>
      <w:r>
        <w:softHyphen/>
        <w:t>ня</w:t>
      </w:r>
      <w:r>
        <w:softHyphen/>
        <w:t>ло сон од йо</w:t>
      </w:r>
      <w:r>
        <w:softHyphen/>
        <w:t>го очей. Він зап</w:t>
      </w:r>
      <w:r>
        <w:softHyphen/>
        <w:t>лю</w:t>
      </w:r>
      <w:r>
        <w:softHyphen/>
        <w:t>щив очі й все-та</w:t>
      </w:r>
      <w:r>
        <w:softHyphen/>
        <w:t>ки не</w:t>
      </w:r>
      <w:r>
        <w:softHyphen/>
        <w:t>на</w:t>
      </w:r>
      <w:r>
        <w:softHyphen/>
        <w:t>че ба</w:t>
      </w:r>
      <w:r>
        <w:softHyphen/>
        <w:t>чив пишні ви</w:t>
      </w:r>
      <w:r>
        <w:softHyphen/>
        <w:t>разні чер</w:t>
      </w:r>
      <w:r>
        <w:softHyphen/>
        <w:t>воні ус</w:t>
      </w:r>
      <w:r>
        <w:softHyphen/>
        <w:t>та. Ті ус</w:t>
      </w:r>
      <w:r>
        <w:softHyphen/>
        <w:t>та ніби осміха</w:t>
      </w:r>
      <w:r>
        <w:softHyphen/>
        <w:t>лись, роз</w:t>
      </w:r>
      <w:r>
        <w:softHyphen/>
        <w:t>ту</w:t>
      </w:r>
      <w:r>
        <w:softHyphen/>
        <w:t>лю</w:t>
      </w:r>
      <w:r>
        <w:softHyphen/>
        <w:t>ва</w:t>
      </w:r>
      <w:r>
        <w:softHyphen/>
        <w:t>лись, а з-під пов</w:t>
      </w:r>
      <w:r>
        <w:softHyphen/>
        <w:t>ної верхньої гу</w:t>
      </w:r>
      <w:r>
        <w:softHyphen/>
        <w:t>би бли</w:t>
      </w:r>
      <w:r>
        <w:softHyphen/>
        <w:t>ща</w:t>
      </w:r>
      <w:r>
        <w:softHyphen/>
        <w:t>ли рівні білі зуб</w:t>
      </w:r>
      <w:r>
        <w:softHyphen/>
        <w:t>ки і драж</w:t>
      </w:r>
      <w:r>
        <w:softHyphen/>
        <w:t>ни</w:t>
      </w:r>
      <w:r>
        <w:softHyphen/>
        <w:t>ли йо</w:t>
      </w:r>
      <w:r>
        <w:softHyphen/>
        <w:t>го, і сміялись з йо</w:t>
      </w:r>
      <w:r>
        <w:softHyphen/>
        <w:t>го, що він, яс</w:t>
      </w:r>
      <w:r>
        <w:softHyphen/>
        <w:t>но</w:t>
      </w:r>
      <w:r>
        <w:softHyphen/>
        <w:t>вельмож</w:t>
      </w:r>
      <w:r>
        <w:softHyphen/>
        <w:t>ний князь, му</w:t>
      </w:r>
      <w:r>
        <w:softHyphen/>
        <w:t>сить за</w:t>
      </w:r>
      <w:r>
        <w:softHyphen/>
        <w:t>див</w:t>
      </w:r>
      <w:r>
        <w:softHyphen/>
        <w:t>ля</w:t>
      </w:r>
      <w:r>
        <w:softHyphen/>
        <w:t>тись на ті ус</w:t>
      </w:r>
      <w:r>
        <w:softHyphen/>
        <w:t>та.</w:t>
      </w:r>
    </w:p>
    <w:p w:rsidR="008F770D" w:rsidRDefault="008F770D" w:rsidP="003C1EC0">
      <w:pPr>
        <w:jc w:val="both"/>
        <w:divId w:val="427308598"/>
      </w:pPr>
      <w:r>
        <w:t>    Єремія по</w:t>
      </w:r>
      <w:r>
        <w:softHyphen/>
        <w:t>вер</w:t>
      </w:r>
      <w:r>
        <w:softHyphen/>
        <w:t>нувсь на дру</w:t>
      </w:r>
      <w:r>
        <w:softHyphen/>
        <w:t>гий бік, розп</w:t>
      </w:r>
      <w:r>
        <w:softHyphen/>
        <w:t>лю</w:t>
      </w:r>
      <w:r>
        <w:softHyphen/>
        <w:t>щив очі, а пе</w:t>
      </w:r>
      <w:r>
        <w:softHyphen/>
        <w:t>ред ним, не</w:t>
      </w:r>
      <w:r>
        <w:softHyphen/>
        <w:t>на</w:t>
      </w:r>
      <w:r>
        <w:softHyphen/>
        <w:t>че се</w:t>
      </w:r>
      <w:r>
        <w:softHyphen/>
        <w:t>ред тем</w:t>
      </w:r>
      <w:r>
        <w:softHyphen/>
        <w:t>ної гор</w:t>
      </w:r>
      <w:r>
        <w:softHyphen/>
        <w:t>ниці, знов блис</w:t>
      </w:r>
      <w:r>
        <w:softHyphen/>
        <w:t>ну</w:t>
      </w:r>
      <w:r>
        <w:softHyphen/>
        <w:t>ли такі пишні палкі очі, про які тільки в каз</w:t>
      </w:r>
      <w:r>
        <w:softHyphen/>
        <w:t>ках роз</w:t>
      </w:r>
      <w:r>
        <w:softHyphen/>
        <w:t>ка</w:t>
      </w:r>
      <w:r>
        <w:softHyphen/>
        <w:t>зу</w:t>
      </w:r>
      <w:r>
        <w:softHyphen/>
        <w:t>ють, а за очи</w:t>
      </w:r>
      <w:r>
        <w:softHyphen/>
        <w:t>ма знов миг</w:t>
      </w:r>
      <w:r>
        <w:softHyphen/>
        <w:t>ну</w:t>
      </w:r>
      <w:r>
        <w:softHyphen/>
        <w:t>ли білі-білі зуб</w:t>
      </w:r>
      <w:r>
        <w:softHyphen/>
        <w:t>ки, не</w:t>
      </w:r>
      <w:r>
        <w:softHyphen/>
        <w:t>на</w:t>
      </w:r>
      <w:r>
        <w:softHyphen/>
        <w:t>че пер</w:t>
      </w:r>
      <w:r>
        <w:softHyphen/>
        <w:t>ли, а там далі, десь ко</w:t>
      </w:r>
      <w:r>
        <w:softHyphen/>
        <w:t>ло дру</w:t>
      </w:r>
      <w:r>
        <w:softHyphen/>
        <w:t>го</w:t>
      </w:r>
      <w:r>
        <w:softHyphen/>
        <w:t>го зас</w:t>
      </w:r>
      <w:r>
        <w:softHyphen/>
        <w:t>то</w:t>
      </w:r>
      <w:r>
        <w:softHyphen/>
        <w:t>рон</w:t>
      </w:r>
      <w:r>
        <w:softHyphen/>
        <w:t>ка не</w:t>
      </w:r>
      <w:r>
        <w:softHyphen/>
        <w:t>на</w:t>
      </w:r>
      <w:r>
        <w:softHyphen/>
        <w:t>че ста</w:t>
      </w:r>
      <w:r>
        <w:softHyphen/>
        <w:t>ла пе</w:t>
      </w:r>
      <w:r>
        <w:softHyphen/>
        <w:t>ред йо</w:t>
      </w:r>
      <w:r>
        <w:softHyphen/>
        <w:t>го очи</w:t>
      </w:r>
      <w:r>
        <w:softHyphen/>
        <w:t>ма уся пос</w:t>
      </w:r>
      <w:r>
        <w:softHyphen/>
        <w:t>тать гар</w:t>
      </w:r>
      <w:r>
        <w:softHyphen/>
        <w:t>ної ко</w:t>
      </w:r>
      <w:r>
        <w:softHyphen/>
        <w:t>зач</w:t>
      </w:r>
      <w:r>
        <w:softHyphen/>
        <w:t>ки в чер</w:t>
      </w:r>
      <w:r>
        <w:softHyphen/>
        <w:t>во</w:t>
      </w:r>
      <w:r>
        <w:softHyphen/>
        <w:t>но</w:t>
      </w:r>
      <w:r>
        <w:softHyphen/>
        <w:t>му на</w:t>
      </w:r>
      <w:r>
        <w:softHyphen/>
        <w:t>мисті. Он бли</w:t>
      </w:r>
      <w:r>
        <w:softHyphen/>
        <w:t>щать на шиї зо</w:t>
      </w:r>
      <w:r>
        <w:softHyphen/>
        <w:t>лоті ду</w:t>
      </w:r>
      <w:r>
        <w:softHyphen/>
        <w:t>качі, он</w:t>
      </w:r>
      <w:r>
        <w:softHyphen/>
        <w:t>деч</w:t>
      </w:r>
      <w:r>
        <w:softHyphen/>
        <w:t>ки чер</w:t>
      </w:r>
      <w:r>
        <w:softHyphen/>
        <w:t>воніє кар</w:t>
      </w:r>
      <w:r>
        <w:softHyphen/>
        <w:t>та</w:t>
      </w:r>
      <w:r>
        <w:softHyphen/>
        <w:t>та плах</w:t>
      </w:r>
      <w:r>
        <w:softHyphen/>
        <w:t>та, он стоїть во</w:t>
      </w:r>
      <w:r>
        <w:softHyphen/>
        <w:t>на са</w:t>
      </w:r>
      <w:r>
        <w:softHyphen/>
        <w:t>ма й ди</w:t>
      </w:r>
      <w:r>
        <w:softHyphen/>
        <w:t>виться на йо</w:t>
      </w:r>
      <w:r>
        <w:softHyphen/>
        <w:t>го, і дра</w:t>
      </w:r>
      <w:r>
        <w:softHyphen/>
        <w:t>тує йо</w:t>
      </w:r>
      <w:r>
        <w:softHyphen/>
        <w:t>го своїми оча</w:t>
      </w:r>
      <w:r>
        <w:softHyphen/>
        <w:t>ми, своїм посміхом.</w:t>
      </w:r>
    </w:p>
    <w:p w:rsidR="008F770D" w:rsidRDefault="008F770D" w:rsidP="003C1EC0">
      <w:pPr>
        <w:jc w:val="both"/>
        <w:divId w:val="427308907"/>
      </w:pPr>
      <w:r>
        <w:t>    Єремія підвівся й сів на ки</w:t>
      </w:r>
      <w:r>
        <w:softHyphen/>
        <w:t>лимі, йо</w:t>
      </w:r>
      <w:r>
        <w:softHyphen/>
        <w:t>му рап</w:t>
      </w:r>
      <w:r>
        <w:softHyphen/>
        <w:t>том схотілось об</w:t>
      </w:r>
      <w:r>
        <w:softHyphen/>
        <w:t>ня</w:t>
      </w:r>
      <w:r>
        <w:softHyphen/>
        <w:t>ти той тон</w:t>
      </w:r>
      <w:r>
        <w:softHyphen/>
        <w:t>кий стан, при</w:t>
      </w:r>
      <w:r>
        <w:softHyphen/>
        <w:t>гор</w:t>
      </w:r>
      <w:r>
        <w:softHyphen/>
        <w:t>ну</w:t>
      </w:r>
      <w:r>
        <w:softHyphen/>
        <w:t>ти до сер</w:t>
      </w:r>
      <w:r>
        <w:softHyphen/>
        <w:t>ця ту ча</w:t>
      </w:r>
      <w:r>
        <w:softHyphen/>
        <w:t>ру</w:t>
      </w:r>
      <w:r>
        <w:softHyphen/>
        <w:t>ючу пос</w:t>
      </w:r>
      <w:r>
        <w:softHyphen/>
        <w:t>тать.</w:t>
      </w:r>
    </w:p>
    <w:p w:rsidR="008F770D" w:rsidRDefault="008F770D" w:rsidP="003C1EC0">
      <w:pPr>
        <w:jc w:val="both"/>
        <w:divId w:val="427309443"/>
      </w:pPr>
      <w:r>
        <w:t>    Кохання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за</w:t>
      </w:r>
      <w:r>
        <w:softHyphen/>
        <w:t>па</w:t>
      </w:r>
      <w:r>
        <w:softHyphen/>
        <w:t>ли</w:t>
      </w:r>
      <w:r>
        <w:softHyphen/>
        <w:t>ло усе йо</w:t>
      </w:r>
      <w:r>
        <w:softHyphen/>
        <w:t>го су</w:t>
      </w:r>
      <w:r>
        <w:softHyphen/>
        <w:t>хор</w:t>
      </w:r>
      <w:r>
        <w:softHyphen/>
        <w:t>ля</w:t>
      </w:r>
      <w:r>
        <w:softHyphen/>
        <w:t>ве тіло. Го</w:t>
      </w:r>
      <w:r>
        <w:softHyphen/>
        <w:t>ло</w:t>
      </w:r>
      <w:r>
        <w:softHyphen/>
        <w:t>ва ста</w:t>
      </w:r>
      <w:r>
        <w:softHyphen/>
        <w:t>ла га</w:t>
      </w:r>
      <w:r>
        <w:softHyphen/>
        <w:t>ря</w:t>
      </w:r>
      <w:r>
        <w:softHyphen/>
        <w:t>ча. Сер</w:t>
      </w:r>
      <w:r>
        <w:softHyphen/>
        <w:t>це ки</w:t>
      </w:r>
      <w:r>
        <w:softHyphen/>
        <w:t>да</w:t>
      </w:r>
      <w:r>
        <w:softHyphen/>
        <w:t>лось, не</w:t>
      </w:r>
      <w:r>
        <w:softHyphen/>
        <w:t>на</w:t>
      </w:r>
      <w:r>
        <w:softHyphen/>
        <w:t>че пташ</w:t>
      </w:r>
      <w:r>
        <w:softHyphen/>
        <w:t>ка тріпа</w:t>
      </w:r>
      <w:r>
        <w:softHyphen/>
        <w:t>ла крильця</w:t>
      </w:r>
      <w:r>
        <w:softHyphen/>
        <w:t>ми в клітці. Він був ла</w:t>
      </w:r>
      <w:r>
        <w:softHyphen/>
        <w:t>ден бігти до ха</w:t>
      </w:r>
      <w:r>
        <w:softHyphen/>
        <w:t>ти, зас</w:t>
      </w:r>
      <w:r>
        <w:softHyphen/>
        <w:t>ту</w:t>
      </w:r>
      <w:r>
        <w:softHyphen/>
        <w:t>ка</w:t>
      </w:r>
      <w:r>
        <w:softHyphen/>
        <w:t>ти у вікон</w:t>
      </w:r>
      <w:r>
        <w:softHyphen/>
        <w:t>це, вик</w:t>
      </w:r>
      <w:r>
        <w:softHyphen/>
        <w:t>ли</w:t>
      </w:r>
      <w:r>
        <w:softHyphen/>
        <w:t>ка</w:t>
      </w:r>
      <w:r>
        <w:softHyphen/>
        <w:t>ти То</w:t>
      </w:r>
      <w:r>
        <w:softHyphen/>
        <w:t>до</w:t>
      </w:r>
      <w:r>
        <w:softHyphen/>
        <w:t>зю до се</w:t>
      </w:r>
      <w:r>
        <w:softHyphen/>
        <w:t>бе. Але в світлиці опо</w:t>
      </w:r>
      <w:r>
        <w:softHyphen/>
        <w:t>чи</w:t>
      </w:r>
      <w:r>
        <w:softHyphen/>
        <w:t>ва</w:t>
      </w:r>
      <w:r>
        <w:softHyphen/>
        <w:t>ла Гри</w:t>
      </w:r>
      <w:r>
        <w:softHyphen/>
        <w:t>зельда…</w:t>
      </w:r>
    </w:p>
    <w:p w:rsidR="008F770D" w:rsidRDefault="008F770D" w:rsidP="003C1EC0">
      <w:pPr>
        <w:jc w:val="both"/>
        <w:divId w:val="427309858"/>
      </w:pPr>
      <w:r>
        <w:t>    Єремія знов упав на ліжко й за</w:t>
      </w:r>
      <w:r>
        <w:softHyphen/>
        <w:t>ку</w:t>
      </w:r>
      <w:r>
        <w:softHyphen/>
        <w:t>тав</w:t>
      </w:r>
      <w:r>
        <w:softHyphen/>
        <w:t>ся ук</w:t>
      </w:r>
      <w:r>
        <w:softHyphen/>
        <w:t>ри</w:t>
      </w:r>
      <w:r>
        <w:softHyphen/>
        <w:t>ва</w:t>
      </w:r>
      <w:r>
        <w:softHyphen/>
        <w:t>лом з го</w:t>
      </w:r>
      <w:r>
        <w:softHyphen/>
        <w:t>ло</w:t>
      </w:r>
      <w:r>
        <w:softHyphen/>
        <w:t>вою, щоб схо</w:t>
      </w:r>
      <w:r>
        <w:softHyphen/>
        <w:t>ва</w:t>
      </w:r>
      <w:r>
        <w:softHyphen/>
        <w:t>тись од то</w:t>
      </w:r>
      <w:r>
        <w:softHyphen/>
        <w:t>го чарівно</w:t>
      </w:r>
      <w:r>
        <w:softHyphen/>
        <w:t>го ви</w:t>
      </w:r>
      <w:r>
        <w:softHyphen/>
        <w:t>ду, а те пиш</w:t>
      </w:r>
      <w:r>
        <w:softHyphen/>
        <w:t>не ди</w:t>
      </w:r>
      <w:r>
        <w:softHyphen/>
        <w:t>во знов не да</w:t>
      </w:r>
      <w:r>
        <w:softHyphen/>
        <w:t>ва</w:t>
      </w:r>
      <w:r>
        <w:softHyphen/>
        <w:t>ло йо</w:t>
      </w:r>
      <w:r>
        <w:softHyphen/>
        <w:t>му спа</w:t>
      </w:r>
      <w:r>
        <w:softHyphen/>
        <w:t>ти, од</w:t>
      </w:r>
      <w:r>
        <w:softHyphen/>
        <w:t>го</w:t>
      </w:r>
      <w:r>
        <w:softHyphen/>
        <w:t>ни</w:t>
      </w:r>
      <w:r>
        <w:softHyphen/>
        <w:t>ло дрімо</w:t>
      </w:r>
      <w:r>
        <w:softHyphen/>
        <w:t>ту од очей. Єремія сил</w:t>
      </w:r>
      <w:r>
        <w:softHyphen/>
        <w:t>ку</w:t>
      </w:r>
      <w:r>
        <w:softHyphen/>
        <w:t>вавсь ду</w:t>
      </w:r>
      <w:r>
        <w:softHyphen/>
        <w:t>ма</w:t>
      </w:r>
      <w:r>
        <w:softHyphen/>
        <w:t>ти про свої по</w:t>
      </w:r>
      <w:r>
        <w:softHyphen/>
        <w:t>хо</w:t>
      </w:r>
      <w:r>
        <w:softHyphen/>
        <w:t>ди, про свої бит</w:t>
      </w:r>
      <w:r>
        <w:softHyphen/>
        <w:t>ви з ко</w:t>
      </w:r>
      <w:r>
        <w:softHyphen/>
        <w:t>за</w:t>
      </w:r>
      <w:r>
        <w:softHyphen/>
        <w:t>ка</w:t>
      </w:r>
      <w:r>
        <w:softHyphen/>
        <w:t>ми, уяв</w:t>
      </w:r>
      <w:r>
        <w:softHyphen/>
        <w:t>ляв собі, як він ввірвав</w:t>
      </w:r>
      <w:r>
        <w:softHyphen/>
        <w:t>ся в ко</w:t>
      </w:r>
      <w:r>
        <w:softHyphen/>
        <w:t>зацький табір, як кри</w:t>
      </w:r>
      <w:r>
        <w:softHyphen/>
        <w:t>шив ко</w:t>
      </w:r>
      <w:r>
        <w:softHyphen/>
        <w:t>заків шаб</w:t>
      </w:r>
      <w:r>
        <w:softHyphen/>
        <w:t>лею, як ли</w:t>
      </w:r>
      <w:r>
        <w:softHyphen/>
        <w:t>ла</w:t>
      </w:r>
      <w:r>
        <w:softHyphen/>
        <w:t>ся аж дзюр</w:t>
      </w:r>
      <w:r>
        <w:softHyphen/>
        <w:t>ча</w:t>
      </w:r>
      <w:r>
        <w:softHyphen/>
        <w:t>ла людська кров. Він сподівав</w:t>
      </w:r>
      <w:r>
        <w:softHyphen/>
        <w:t>ся, що ті улюб</w:t>
      </w:r>
      <w:r>
        <w:softHyphen/>
        <w:t>лені згад</w:t>
      </w:r>
      <w:r>
        <w:softHyphen/>
        <w:t>ки, ті улюб</w:t>
      </w:r>
      <w:r>
        <w:softHyphen/>
        <w:t>лені кар</w:t>
      </w:r>
      <w:r>
        <w:softHyphen/>
        <w:t>ти</w:t>
      </w:r>
      <w:r>
        <w:softHyphen/>
        <w:t>ни битв вга</w:t>
      </w:r>
      <w:r>
        <w:softHyphen/>
        <w:t>му</w:t>
      </w:r>
      <w:r>
        <w:softHyphen/>
        <w:t>ють га</w:t>
      </w:r>
      <w:r>
        <w:softHyphen/>
        <w:t>ря</w:t>
      </w:r>
      <w:r>
        <w:softHyphen/>
        <w:t>че сер</w:t>
      </w:r>
      <w:r>
        <w:softHyphen/>
        <w:t>це, за</w:t>
      </w:r>
      <w:r>
        <w:softHyphen/>
        <w:t>туп</w:t>
      </w:r>
      <w:r>
        <w:softHyphen/>
        <w:t>лять пиш</w:t>
      </w:r>
      <w:r>
        <w:softHyphen/>
        <w:t>ний То</w:t>
      </w:r>
      <w:r>
        <w:softHyphen/>
        <w:t>до</w:t>
      </w:r>
      <w:r>
        <w:softHyphen/>
        <w:t>зин вид. Але в йо</w:t>
      </w:r>
      <w:r>
        <w:softHyphen/>
        <w:t>го дум</w:t>
      </w:r>
      <w:r>
        <w:softHyphen/>
        <w:t>ках се</w:t>
      </w:r>
      <w:r>
        <w:softHyphen/>
        <w:t>ред то</w:t>
      </w:r>
      <w:r>
        <w:softHyphen/>
        <w:t>го кри</w:t>
      </w:r>
      <w:r>
        <w:softHyphen/>
        <w:t>ку і сто</w:t>
      </w:r>
      <w:r>
        <w:softHyphen/>
        <w:t>го</w:t>
      </w:r>
      <w:r>
        <w:softHyphen/>
        <w:t>ну, се</w:t>
      </w:r>
      <w:r>
        <w:softHyphen/>
        <w:t>ред блис</w:t>
      </w:r>
      <w:r>
        <w:softHyphen/>
        <w:t>ку</w:t>
      </w:r>
      <w:r>
        <w:softHyphen/>
        <w:t>чих кри</w:t>
      </w:r>
      <w:r>
        <w:softHyphen/>
        <w:t>вих ща</w:t>
      </w:r>
      <w:r>
        <w:softHyphen/>
        <w:t>бель знов ви</w:t>
      </w:r>
      <w:r>
        <w:softHyphen/>
        <w:t>ни</w:t>
      </w:r>
      <w:r>
        <w:softHyphen/>
        <w:t>кав пиш</w:t>
      </w:r>
      <w:r>
        <w:softHyphen/>
        <w:t>ний об</w:t>
      </w:r>
      <w:r>
        <w:softHyphen/>
        <w:t>раз з чер</w:t>
      </w:r>
      <w:r>
        <w:softHyphen/>
        <w:t>во</w:t>
      </w:r>
      <w:r>
        <w:softHyphen/>
        <w:t>ни</w:t>
      </w:r>
      <w:r>
        <w:softHyphen/>
        <w:t>ми ка</w:t>
      </w:r>
      <w:r>
        <w:softHyphen/>
        <w:t>ли</w:t>
      </w:r>
      <w:r>
        <w:softHyphen/>
        <w:t>но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ми, з пал</w:t>
      </w:r>
      <w:r>
        <w:softHyphen/>
        <w:t>ки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ма, а над очи</w:t>
      </w:r>
      <w:r>
        <w:softHyphen/>
        <w:t>ма чорніли чорні ви</w:t>
      </w:r>
      <w:r>
        <w:softHyphen/>
        <w:t>сокі, ніби ок</w:t>
      </w:r>
      <w:r>
        <w:softHyphen/>
        <w:t>са</w:t>
      </w:r>
      <w:r>
        <w:softHyphen/>
        <w:t>ми</w:t>
      </w:r>
      <w:r>
        <w:softHyphen/>
        <w:t>тові бро</w:t>
      </w:r>
      <w:r>
        <w:softHyphen/>
        <w:t>ви.</w:t>
      </w:r>
    </w:p>
    <w:p w:rsidR="008F770D" w:rsidRDefault="008F770D" w:rsidP="003C1EC0">
      <w:pPr>
        <w:jc w:val="both"/>
        <w:divId w:val="427308745"/>
      </w:pPr>
      <w:r>
        <w:t>    - Боже мій! Що це зо мною ста</w:t>
      </w:r>
      <w:r>
        <w:softHyphen/>
        <w:t>ло</w:t>
      </w:r>
      <w:r>
        <w:softHyphen/>
        <w:t>ся? Нев</w:t>
      </w:r>
      <w:r>
        <w:softHyphen/>
        <w:t>же й ті об</w:t>
      </w:r>
      <w:r>
        <w:softHyphen/>
        <w:t>ра</w:t>
      </w:r>
      <w:r>
        <w:softHyphen/>
        <w:t>зи людсько</w:t>
      </w:r>
      <w:r>
        <w:softHyphen/>
        <w:t>го бой</w:t>
      </w:r>
      <w:r>
        <w:softHyphen/>
        <w:t>ови</w:t>
      </w:r>
      <w:r>
        <w:softHyphen/>
        <w:t>ща, ті про</w:t>
      </w:r>
      <w:r>
        <w:softHyphen/>
        <w:t>литі мною ка</w:t>
      </w:r>
      <w:r>
        <w:softHyphen/>
        <w:t>люжі людської крові не зал</w:t>
      </w:r>
      <w:r>
        <w:softHyphen/>
        <w:t>лють тієї пиш</w:t>
      </w:r>
      <w:r>
        <w:softHyphen/>
        <w:t>ної жіно</w:t>
      </w:r>
      <w:r>
        <w:softHyphen/>
        <w:t>чої кра</w:t>
      </w:r>
      <w:r>
        <w:softHyphen/>
        <w:t>си! Це ча</w:t>
      </w:r>
      <w:r>
        <w:softHyphen/>
        <w:t>ри! Це пев</w:t>
      </w:r>
      <w:r>
        <w:softHyphen/>
        <w:t>но якась чарівни</w:t>
      </w:r>
      <w:r>
        <w:softHyphen/>
        <w:t>ця, що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 моє сер</w:t>
      </w:r>
      <w:r>
        <w:softHyphen/>
        <w:t>це чимсь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ним, чимсь страш</w:t>
      </w:r>
      <w:r>
        <w:softHyphen/>
        <w:t>ним. Не маю си</w:t>
      </w:r>
      <w:r>
        <w:softHyphen/>
        <w:t>ли, не маю змо</w:t>
      </w:r>
      <w:r>
        <w:softHyphen/>
        <w:t>ги вга</w:t>
      </w:r>
      <w:r>
        <w:softHyphen/>
        <w:t>му</w:t>
      </w:r>
      <w:r>
        <w:softHyphen/>
        <w:t>ва</w:t>
      </w:r>
      <w:r>
        <w:softHyphen/>
        <w:t>ти своє сер</w:t>
      </w:r>
      <w:r>
        <w:softHyphen/>
        <w:t>це.</w:t>
      </w:r>
    </w:p>
    <w:p w:rsidR="008F770D" w:rsidRDefault="008F770D" w:rsidP="003C1EC0">
      <w:pPr>
        <w:jc w:val="both"/>
        <w:divId w:val="427310281"/>
      </w:pPr>
      <w:r>
        <w:t>    Єремія по</w:t>
      </w:r>
      <w:r>
        <w:softHyphen/>
        <w:t>чав сер</w:t>
      </w:r>
      <w:r>
        <w:softHyphen/>
        <w:t>ди</w:t>
      </w:r>
      <w:r>
        <w:softHyphen/>
        <w:t>тись на ті нас</w:t>
      </w:r>
      <w:r>
        <w:softHyphen/>
        <w:t>тир</w:t>
      </w:r>
      <w:r>
        <w:softHyphen/>
        <w:t>ливі мрії, а ма</w:t>
      </w:r>
      <w:r>
        <w:softHyphen/>
        <w:t>ри лізли в го</w:t>
      </w:r>
      <w:r>
        <w:softHyphen/>
        <w:t>ло</w:t>
      </w:r>
      <w:r>
        <w:softHyphen/>
        <w:t>ву си</w:t>
      </w:r>
      <w:r>
        <w:softHyphen/>
        <w:t>ломіць, не</w:t>
      </w:r>
      <w:r>
        <w:softHyphen/>
        <w:t>на</w:t>
      </w:r>
      <w:r>
        <w:softHyphen/>
        <w:t>че дужі во</w:t>
      </w:r>
      <w:r>
        <w:softHyphen/>
        <w:t>ро</w:t>
      </w:r>
      <w:r>
        <w:softHyphen/>
        <w:t>ги йшли на прис</w:t>
      </w:r>
      <w:r>
        <w:softHyphen/>
        <w:t>туп, ври</w:t>
      </w:r>
      <w:r>
        <w:softHyphen/>
        <w:t>ва</w:t>
      </w:r>
      <w:r>
        <w:softHyphen/>
        <w:t>лись в твер</w:t>
      </w:r>
      <w:r>
        <w:softHyphen/>
        <w:t>ди</w:t>
      </w:r>
      <w:r>
        <w:softHyphen/>
        <w:t>ню, лізли на ва</w:t>
      </w:r>
      <w:r>
        <w:softHyphen/>
        <w:t>ли, ла</w:t>
      </w:r>
      <w:r>
        <w:softHyphen/>
        <w:t>ма</w:t>
      </w:r>
      <w:r>
        <w:softHyphen/>
        <w:t>ли час</w:t>
      </w:r>
      <w:r>
        <w:softHyphen/>
        <w:t>токіл і бе</w:t>
      </w:r>
      <w:r>
        <w:softHyphen/>
        <w:t>зу</w:t>
      </w:r>
      <w:r>
        <w:softHyphen/>
        <w:t>пин</w:t>
      </w:r>
      <w:r>
        <w:softHyphen/>
        <w:t>но нас</w:t>
      </w:r>
      <w:r>
        <w:softHyphen/>
        <w:t>ту</w:t>
      </w:r>
      <w:r>
        <w:softHyphen/>
        <w:t>па</w:t>
      </w:r>
      <w:r>
        <w:softHyphen/>
        <w:t>ли, все далі та далі, не ос</w:t>
      </w:r>
      <w:r>
        <w:softHyphen/>
        <w:t>ту</w:t>
      </w:r>
      <w:r>
        <w:softHyphen/>
        <w:t>па</w:t>
      </w:r>
      <w:r>
        <w:softHyphen/>
        <w:t>ючись на</w:t>
      </w:r>
      <w:r>
        <w:softHyphen/>
        <w:t>зад ні на один ступінь. Єремія ля</w:t>
      </w:r>
      <w:r>
        <w:softHyphen/>
        <w:t>гав горілиць, пе</w:t>
      </w:r>
      <w:r>
        <w:softHyphen/>
        <w:t>ре</w:t>
      </w:r>
      <w:r>
        <w:softHyphen/>
        <w:t>ки</w:t>
      </w:r>
      <w:r>
        <w:softHyphen/>
        <w:t>дав</w:t>
      </w:r>
      <w:r>
        <w:softHyphen/>
        <w:t>ся то на один бік, то на дру</w:t>
      </w:r>
      <w:r>
        <w:softHyphen/>
        <w:t>гий, йо</w:t>
      </w:r>
      <w:r>
        <w:softHyphen/>
        <w:t>му ста</w:t>
      </w:r>
      <w:r>
        <w:softHyphen/>
        <w:t>ло душ</w:t>
      </w:r>
      <w:r>
        <w:softHyphen/>
        <w:t>но, не</w:t>
      </w:r>
      <w:r>
        <w:softHyphen/>
        <w:t>на</w:t>
      </w:r>
      <w:r>
        <w:softHyphen/>
        <w:t>че він ле</w:t>
      </w:r>
      <w:r>
        <w:softHyphen/>
        <w:t>жав в ду</w:t>
      </w:r>
      <w:r>
        <w:softHyphen/>
        <w:t>же на</w:t>
      </w:r>
      <w:r>
        <w:softHyphen/>
        <w:t>топ</w:t>
      </w:r>
      <w:r>
        <w:softHyphen/>
        <w:t>леній хаті. Він розк</w:t>
      </w:r>
      <w:r>
        <w:softHyphen/>
        <w:t>ривсь, ско</w:t>
      </w:r>
      <w:r>
        <w:softHyphen/>
        <w:t>тив но</w:t>
      </w:r>
      <w:r>
        <w:softHyphen/>
        <w:t>га</w:t>
      </w:r>
      <w:r>
        <w:softHyphen/>
        <w:t>ми ук</w:t>
      </w:r>
      <w:r>
        <w:softHyphen/>
        <w:t>ри</w:t>
      </w:r>
      <w:r>
        <w:softHyphen/>
        <w:t>ва</w:t>
      </w:r>
      <w:r>
        <w:softHyphen/>
        <w:t>ло, зап</w:t>
      </w:r>
      <w:r>
        <w:softHyphen/>
        <w:t>лю</w:t>
      </w:r>
      <w:r>
        <w:softHyphen/>
        <w:t>щив очі. А пиш</w:t>
      </w:r>
      <w:r>
        <w:softHyphen/>
        <w:t>на ма</w:t>
      </w:r>
      <w:r>
        <w:softHyphen/>
        <w:t>на все ма</w:t>
      </w:r>
      <w:r>
        <w:softHyphen/>
        <w:t>нячіла пе</w:t>
      </w:r>
      <w:r>
        <w:softHyphen/>
        <w:t>ред йо</w:t>
      </w:r>
      <w:r>
        <w:softHyphen/>
        <w:t>го очи</w:t>
      </w:r>
      <w:r>
        <w:softHyphen/>
        <w:t>ма й на од</w:t>
      </w:r>
      <w:r>
        <w:softHyphen/>
        <w:t>ну хви</w:t>
      </w:r>
      <w:r>
        <w:softHyphen/>
        <w:t>ли</w:t>
      </w:r>
      <w:r>
        <w:softHyphen/>
        <w:t>ну не да</w:t>
      </w:r>
      <w:r>
        <w:softHyphen/>
        <w:t>ва</w:t>
      </w:r>
      <w:r>
        <w:softHyphen/>
        <w:t>ла йо</w:t>
      </w:r>
      <w:r>
        <w:softHyphen/>
        <w:t>му спо</w:t>
      </w:r>
      <w:r>
        <w:softHyphen/>
        <w:t>кою.</w:t>
      </w:r>
    </w:p>
    <w:p w:rsidR="008F770D" w:rsidRDefault="008F770D" w:rsidP="003C1EC0">
      <w:pPr>
        <w:jc w:val="both"/>
        <w:divId w:val="427308961"/>
      </w:pPr>
      <w:r>
        <w:t>    «Це якась не</w:t>
      </w:r>
      <w:r>
        <w:softHyphen/>
        <w:t>чис</w:t>
      </w:r>
      <w:r>
        <w:softHyphen/>
        <w:t>та си</w:t>
      </w:r>
      <w:r>
        <w:softHyphen/>
        <w:t>ла на</w:t>
      </w:r>
      <w:r>
        <w:softHyphen/>
        <w:t>ва</w:t>
      </w:r>
      <w:r>
        <w:softHyphen/>
        <w:t>жи</w:t>
      </w:r>
      <w:r>
        <w:softHyphen/>
        <w:t>лась му</w:t>
      </w:r>
      <w:r>
        <w:softHyphen/>
        <w:t>чи</w:t>
      </w:r>
      <w:r>
        <w:softHyphen/>
        <w:t>ти мою ду</w:t>
      </w:r>
      <w:r>
        <w:softHyphen/>
        <w:t>шу, на</w:t>
      </w:r>
      <w:r>
        <w:softHyphen/>
        <w:t>мог</w:t>
      </w:r>
      <w:r>
        <w:softHyphen/>
        <w:t>ла</w:t>
      </w:r>
      <w:r>
        <w:softHyphen/>
        <w:t>ся ніве</w:t>
      </w:r>
      <w:r>
        <w:softHyphen/>
        <w:t>чи</w:t>
      </w:r>
      <w:r>
        <w:softHyphen/>
        <w:t>ти моє сер</w:t>
      </w:r>
      <w:r>
        <w:softHyphen/>
        <w:t>це цілу ніченьку. Це на</w:t>
      </w:r>
      <w:r>
        <w:softHyphen/>
        <w:t>пав</w:t>
      </w:r>
      <w:r>
        <w:softHyphen/>
        <w:t>ся на ме</w:t>
      </w:r>
      <w:r>
        <w:softHyphen/>
        <w:t>не який</w:t>
      </w:r>
      <w:r>
        <w:softHyphen/>
        <w:t>сь во</w:t>
      </w:r>
      <w:r>
        <w:softHyphen/>
        <w:t>рог, і би</w:t>
      </w:r>
      <w:r>
        <w:softHyphen/>
        <w:t>ти</w:t>
      </w:r>
      <w:r>
        <w:softHyphen/>
        <w:t>ся з ним не маю си</w:t>
      </w:r>
      <w:r>
        <w:softHyphen/>
        <w:t>ли, і не</w:t>
      </w:r>
      <w:r>
        <w:softHyphen/>
        <w:t>ма чим по</w:t>
      </w:r>
      <w:r>
        <w:softHyphen/>
        <w:t>би</w:t>
      </w:r>
      <w:r>
        <w:softHyphen/>
        <w:t>ти йо</w:t>
      </w:r>
      <w:r>
        <w:softHyphen/>
        <w:t>го й обо</w:t>
      </w:r>
      <w:r>
        <w:softHyphen/>
        <w:t>ро</w:t>
      </w:r>
      <w:r>
        <w:softHyphen/>
        <w:t>ни</w:t>
      </w:r>
      <w:r>
        <w:softHyphen/>
        <w:t>тись».</w:t>
      </w:r>
    </w:p>
    <w:p w:rsidR="008F770D" w:rsidRDefault="008F770D" w:rsidP="003C1EC0">
      <w:pPr>
        <w:jc w:val="both"/>
        <w:divId w:val="427309952"/>
      </w:pPr>
      <w:r>
        <w:t>    Вже в глу</w:t>
      </w:r>
      <w:r>
        <w:softHyphen/>
        <w:t>пу ніч сон</w:t>
      </w:r>
      <w:r>
        <w:softHyphen/>
        <w:t>но</w:t>
      </w:r>
      <w:r>
        <w:softHyphen/>
        <w:t>та най</w:t>
      </w:r>
      <w:r>
        <w:softHyphen/>
        <w:t>шла на Єреміїні очі. Але то не був сон міцний та здо</w:t>
      </w:r>
      <w:r>
        <w:softHyphen/>
        <w:t>ро</w:t>
      </w:r>
      <w:r>
        <w:softHyphen/>
        <w:t>вий, що зміцнює тіло й підсвіжує ду</w:t>
      </w:r>
      <w:r>
        <w:softHyphen/>
        <w:t>шу. Єремія дрімав дрімо</w:t>
      </w:r>
      <w:r>
        <w:softHyphen/>
        <w:t>тою важ</w:t>
      </w:r>
      <w:r>
        <w:softHyphen/>
        <w:t>ко</w:t>
      </w:r>
      <w:r>
        <w:softHyphen/>
        <w:t>го досвіта і як тільки по</w:t>
      </w:r>
      <w:r>
        <w:softHyphen/>
        <w:t>ча</w:t>
      </w:r>
      <w:r>
        <w:softHyphen/>
        <w:t>ло на світ бла</w:t>
      </w:r>
      <w:r>
        <w:softHyphen/>
        <w:t>гос</w:t>
      </w:r>
      <w:r>
        <w:softHyphen/>
        <w:t>ло</w:t>
      </w:r>
      <w:r>
        <w:softHyphen/>
        <w:t>ви</w:t>
      </w:r>
      <w:r>
        <w:softHyphen/>
        <w:t>тись, він схо</w:t>
      </w:r>
      <w:r>
        <w:softHyphen/>
        <w:t>пив</w:t>
      </w:r>
      <w:r>
        <w:softHyphen/>
        <w:t>ся й вий</w:t>
      </w:r>
      <w:r>
        <w:softHyphen/>
        <w:t>шов з гор</w:t>
      </w:r>
      <w:r>
        <w:softHyphen/>
        <w:t>ниці. Він був доб</w:t>
      </w:r>
      <w:r>
        <w:softHyphen/>
        <w:t>рий гос</w:t>
      </w:r>
      <w:r>
        <w:softHyphen/>
        <w:t>по</w:t>
      </w:r>
      <w:r>
        <w:softHyphen/>
        <w:t xml:space="preserve">дар. </w:t>
      </w:r>
      <w:r>
        <w:lastRenderedPageBreak/>
        <w:t>Йо</w:t>
      </w:r>
      <w:r>
        <w:softHyphen/>
        <w:t>му спа</w:t>
      </w:r>
      <w:r>
        <w:softHyphen/>
        <w:t>ло на дум</w:t>
      </w:r>
      <w:r>
        <w:softHyphen/>
        <w:t>ку піти та ог</w:t>
      </w:r>
      <w:r>
        <w:softHyphen/>
        <w:t>лядіти фольварк: по</w:t>
      </w:r>
      <w:r>
        <w:softHyphen/>
        <w:t>ди</w:t>
      </w:r>
      <w:r>
        <w:softHyphen/>
        <w:t>ви</w:t>
      </w:r>
      <w:r>
        <w:softHyphen/>
        <w:t>тись на та</w:t>
      </w:r>
      <w:r>
        <w:softHyphen/>
        <w:t>бу</w:t>
      </w:r>
      <w:r>
        <w:softHyphen/>
        <w:t>ни ко</w:t>
      </w:r>
      <w:r>
        <w:softHyphen/>
        <w:t>ней, на то</w:t>
      </w:r>
      <w:r>
        <w:softHyphen/>
        <w:t>вар у за</w:t>
      </w:r>
      <w:r>
        <w:softHyphen/>
        <w:t>го</w:t>
      </w:r>
      <w:r>
        <w:softHyphen/>
        <w:t>ро</w:t>
      </w:r>
      <w:r>
        <w:softHyphen/>
        <w:t>дах, на ота</w:t>
      </w:r>
      <w:r>
        <w:softHyphen/>
        <w:t>ри овець в ко</w:t>
      </w:r>
      <w:r>
        <w:softHyphen/>
        <w:t>ша</w:t>
      </w:r>
      <w:r>
        <w:softHyphen/>
        <w:t>рах.</w:t>
      </w:r>
    </w:p>
    <w:p w:rsidR="008F770D" w:rsidRDefault="008F770D" w:rsidP="003C1EC0">
      <w:pPr>
        <w:jc w:val="both"/>
        <w:divId w:val="427308929"/>
      </w:pPr>
      <w:r>
        <w:t>    Надворі тільки що по</w:t>
      </w:r>
      <w:r>
        <w:softHyphen/>
        <w:t>чи</w:t>
      </w:r>
      <w:r>
        <w:softHyphen/>
        <w:t>на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Уся осе</w:t>
      </w:r>
      <w:r>
        <w:softHyphen/>
        <w:t>ля сто</w:t>
      </w:r>
      <w:r>
        <w:softHyphen/>
        <w:t>яла, ніби за</w:t>
      </w:r>
      <w:r>
        <w:softHyphen/>
        <w:t>мер</w:t>
      </w:r>
      <w:r>
        <w:softHyphen/>
        <w:t>ша. Усе спа</w:t>
      </w:r>
      <w:r>
        <w:softHyphen/>
        <w:t>ло в оселі. Ніде не бу</w:t>
      </w:r>
      <w:r>
        <w:softHyphen/>
        <w:t>ло 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гу</w:t>
      </w:r>
      <w:r>
        <w:softHyphen/>
        <w:t>ку, ні ше</w:t>
      </w:r>
      <w:r>
        <w:softHyphen/>
        <w:t>лес</w:t>
      </w:r>
      <w:r>
        <w:softHyphen/>
        <w:t>ту. Навіть со</w:t>
      </w:r>
      <w:r>
        <w:softHyphen/>
        <w:t>ба</w:t>
      </w:r>
      <w:r>
        <w:softHyphen/>
        <w:t>ки дріма</w:t>
      </w:r>
      <w:r>
        <w:softHyphen/>
        <w:t>ли, поск</w:t>
      </w:r>
      <w:r>
        <w:softHyphen/>
        <w:t>ру</w:t>
      </w:r>
      <w:r>
        <w:softHyphen/>
        <w:t>чу</w:t>
      </w:r>
      <w:r>
        <w:softHyphen/>
        <w:t>ва</w:t>
      </w:r>
      <w:r>
        <w:softHyphen/>
        <w:t>лись на со</w:t>
      </w:r>
      <w:r>
        <w:softHyphen/>
        <w:t>ломі, ніби ка</w:t>
      </w:r>
      <w:r>
        <w:softHyphen/>
        <w:t>лачі, і ле</w:t>
      </w:r>
      <w:r>
        <w:softHyphen/>
        <w:t>жа</w:t>
      </w:r>
      <w:r>
        <w:softHyphen/>
        <w:t>ли, не</w:t>
      </w:r>
      <w:r>
        <w:softHyphen/>
        <w:t>на</w:t>
      </w:r>
      <w:r>
        <w:softHyphen/>
        <w:t>че мертві. Єремія одійшов за тік і заг</w:t>
      </w:r>
      <w:r>
        <w:softHyphen/>
        <w:t>ля</w:t>
      </w:r>
      <w:r>
        <w:softHyphen/>
        <w:t>нув в здо</w:t>
      </w:r>
      <w:r>
        <w:softHyphen/>
        <w:t>ро</w:t>
      </w:r>
      <w:r>
        <w:softHyphen/>
        <w:t>ву за</w:t>
      </w:r>
      <w:r>
        <w:softHyphen/>
        <w:t>го</w:t>
      </w:r>
      <w:r>
        <w:softHyphen/>
        <w:t>ро</w:t>
      </w:r>
      <w:r>
        <w:softHyphen/>
        <w:t>ду. Во</w:t>
      </w:r>
      <w:r>
        <w:softHyphen/>
        <w:t>ли ле</w:t>
      </w:r>
      <w:r>
        <w:softHyphen/>
        <w:t>жа</w:t>
      </w:r>
      <w:r>
        <w:softHyphen/>
        <w:t>ли суспіль, не</w:t>
      </w:r>
      <w:r>
        <w:softHyphen/>
        <w:t>на</w:t>
      </w:r>
      <w:r>
        <w:softHyphen/>
        <w:t>че роз</w:t>
      </w:r>
      <w:r>
        <w:softHyphen/>
        <w:t>ки</w:t>
      </w:r>
      <w:r>
        <w:softHyphen/>
        <w:t>дані здо</w:t>
      </w:r>
      <w:r>
        <w:softHyphen/>
        <w:t>рові каміню</w:t>
      </w:r>
      <w:r>
        <w:softHyphen/>
        <w:t>ки, і ре</w:t>
      </w:r>
      <w:r>
        <w:softHyphen/>
        <w:t>миґали, ніби спро</w:t>
      </w:r>
      <w:r>
        <w:softHyphen/>
        <w:t>сон</w:t>
      </w:r>
      <w:r>
        <w:softHyphen/>
        <w:t>ня. Здо</w:t>
      </w:r>
      <w:r>
        <w:softHyphen/>
        <w:t>ро</w:t>
      </w:r>
      <w:r>
        <w:softHyphen/>
        <w:t>вий та</w:t>
      </w:r>
      <w:r>
        <w:softHyphen/>
        <w:t>бун ко</w:t>
      </w:r>
      <w:r>
        <w:softHyphen/>
        <w:t>ней пас</w:t>
      </w:r>
      <w:r>
        <w:softHyphen/>
        <w:t>ся за за</w:t>
      </w:r>
      <w:r>
        <w:softHyphen/>
        <w:t>го</w:t>
      </w:r>
      <w:r>
        <w:softHyphen/>
        <w:t>ро</w:t>
      </w:r>
      <w:r>
        <w:softHyphen/>
        <w:t>дою. Коні вгляділи чо</w:t>
      </w:r>
      <w:r>
        <w:softHyphen/>
        <w:t>ловіка й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 ву</w:t>
      </w:r>
      <w:r>
        <w:softHyphen/>
        <w:t>ха. Єремія за</w:t>
      </w:r>
      <w:r>
        <w:softHyphen/>
        <w:t>ди</w:t>
      </w:r>
      <w:r>
        <w:softHyphen/>
        <w:t>вив</w:t>
      </w:r>
      <w:r>
        <w:softHyphen/>
        <w:t>ся на та</w:t>
      </w:r>
      <w:r>
        <w:softHyphen/>
        <w:t>бун сте</w:t>
      </w:r>
      <w:r>
        <w:softHyphen/>
        <w:t>по</w:t>
      </w:r>
      <w:r>
        <w:softHyphen/>
        <w:t>вих здо</w:t>
      </w:r>
      <w:r>
        <w:softHyphen/>
        <w:t>ро</w:t>
      </w:r>
      <w:r>
        <w:softHyphen/>
        <w:t>вих ко</w:t>
      </w:r>
      <w:r>
        <w:softHyphen/>
        <w:t>ней, але зго</w:t>
      </w:r>
      <w:r>
        <w:softHyphen/>
        <w:t>дом по</w:t>
      </w:r>
      <w:r>
        <w:softHyphen/>
        <w:t>чу</w:t>
      </w:r>
      <w:r>
        <w:softHyphen/>
        <w:t>тив, що й коні не цікав</w:t>
      </w:r>
      <w:r>
        <w:softHyphen/>
        <w:t>лять йо</w:t>
      </w:r>
      <w:r>
        <w:softHyphen/>
        <w:t>го. В йо</w:t>
      </w:r>
      <w:r>
        <w:softHyphen/>
        <w:t>го з дум</w:t>
      </w:r>
      <w:r>
        <w:softHyphen/>
        <w:t>ки не схо</w:t>
      </w:r>
      <w:r>
        <w:softHyphen/>
        <w:t>див чу</w:t>
      </w:r>
      <w:r>
        <w:softHyphen/>
        <w:t>до</w:t>
      </w:r>
      <w:r>
        <w:softHyphen/>
        <w:t>вий То</w:t>
      </w:r>
      <w:r>
        <w:softHyphen/>
        <w:t>до</w:t>
      </w:r>
      <w:r>
        <w:softHyphen/>
        <w:t>зин вид.</w:t>
      </w:r>
    </w:p>
    <w:p w:rsidR="008F770D" w:rsidRDefault="008F770D" w:rsidP="003C1EC0">
      <w:pPr>
        <w:jc w:val="both"/>
        <w:divId w:val="427309843"/>
      </w:pPr>
      <w:r>
        <w:t>    «Що це зо мною ста</w:t>
      </w:r>
      <w:r>
        <w:softHyphen/>
        <w:t>ло</w:t>
      </w:r>
      <w:r>
        <w:softHyphen/>
        <w:t>ся? Що це зо мною діється? Тнуть моє сер</w:t>
      </w:r>
      <w:r>
        <w:softHyphen/>
        <w:t>це оті очі, не</w:t>
      </w:r>
      <w:r>
        <w:softHyphen/>
        <w:t>на</w:t>
      </w:r>
      <w:r>
        <w:softHyphen/>
        <w:t>че стріли, не</w:t>
      </w:r>
      <w:r>
        <w:softHyphen/>
        <w:t>на</w:t>
      </w:r>
      <w:r>
        <w:softHyphen/>
        <w:t>че обс</w:t>
      </w:r>
      <w:r>
        <w:softHyphen/>
        <w:t>ту</w:t>
      </w:r>
      <w:r>
        <w:softHyphen/>
        <w:t>пи</w:t>
      </w:r>
      <w:r>
        <w:softHyphen/>
        <w:t>ли ме</w:t>
      </w:r>
      <w:r>
        <w:softHyphen/>
        <w:t>не кру</w:t>
      </w:r>
      <w:r>
        <w:softHyphen/>
        <w:t>гом та</w:t>
      </w:r>
      <w:r>
        <w:softHyphen/>
        <w:t>та</w:t>
      </w:r>
      <w:r>
        <w:softHyphen/>
        <w:t>ри й сип</w:t>
      </w:r>
      <w:r>
        <w:softHyphen/>
        <w:t>лють стріла</w:t>
      </w:r>
      <w:r>
        <w:softHyphen/>
        <w:t>ми на ме</w:t>
      </w:r>
      <w:r>
        <w:softHyphen/>
        <w:t>не, і не да</w:t>
      </w:r>
      <w:r>
        <w:softHyphen/>
        <w:t>ють мені спо</w:t>
      </w:r>
      <w:r>
        <w:softHyphen/>
        <w:t>кою. Пху на твої пишні очі, на твої чорні бро</w:t>
      </w:r>
      <w:r>
        <w:softHyphen/>
        <w:t>ви, лу</w:t>
      </w:r>
      <w:r>
        <w:softHyphen/>
        <w:t>ка</w:t>
      </w:r>
      <w:r>
        <w:softHyphen/>
        <w:t>ва мо</w:t>
      </w:r>
      <w:r>
        <w:softHyphen/>
        <w:t>ло</w:t>
      </w:r>
      <w:r>
        <w:softHyphen/>
        <w:t>ди</w:t>
      </w:r>
      <w:r>
        <w:softHyphen/>
        <w:t>це!»</w:t>
      </w:r>
    </w:p>
    <w:p w:rsidR="008F770D" w:rsidRDefault="008F770D" w:rsidP="003C1EC0">
      <w:pPr>
        <w:jc w:val="both"/>
        <w:divId w:val="427309594"/>
      </w:pPr>
      <w:r>
        <w:t>    А очі усе драж</w:t>
      </w:r>
      <w:r>
        <w:softHyphen/>
        <w:t>ни</w:t>
      </w:r>
      <w:r>
        <w:softHyphen/>
        <w:t>ли йо</w:t>
      </w:r>
      <w:r>
        <w:softHyphen/>
        <w:t>го, усе ми</w:t>
      </w:r>
      <w:r>
        <w:softHyphen/>
        <w:t>готіли пе</w:t>
      </w:r>
      <w:r>
        <w:softHyphen/>
        <w:t>ред ним, не</w:t>
      </w:r>
      <w:r>
        <w:softHyphen/>
        <w:t>на</w:t>
      </w:r>
      <w:r>
        <w:softHyphen/>
        <w:t>че зорі тем</w:t>
      </w:r>
      <w:r>
        <w:softHyphen/>
        <w:t>ної ночі. Єремія по</w:t>
      </w:r>
      <w:r>
        <w:softHyphen/>
        <w:t>чав сер</w:t>
      </w:r>
      <w:r>
        <w:softHyphen/>
        <w:t>ди</w:t>
      </w:r>
      <w:r>
        <w:softHyphen/>
        <w:t>тись та ла</w:t>
      </w:r>
      <w:r>
        <w:softHyphen/>
        <w:t>ятись.</w:t>
      </w:r>
    </w:p>
    <w:p w:rsidR="008F770D" w:rsidRDefault="008F770D" w:rsidP="003C1EC0">
      <w:pPr>
        <w:jc w:val="both"/>
        <w:divId w:val="427310010"/>
      </w:pPr>
      <w:r>
        <w:t>    «Коли б швид</w:t>
      </w:r>
      <w:r>
        <w:softHyphen/>
        <w:t>ше вста</w:t>
      </w:r>
      <w:r>
        <w:softHyphen/>
        <w:t>ва</w:t>
      </w:r>
      <w:r>
        <w:softHyphen/>
        <w:t>ли жінки. Хоч би по</w:t>
      </w:r>
      <w:r>
        <w:softHyphen/>
        <w:t>ди</w:t>
      </w:r>
      <w:r>
        <w:softHyphen/>
        <w:t>вив</w:t>
      </w:r>
      <w:r>
        <w:softHyphen/>
        <w:t>ся на ті прок</w:t>
      </w:r>
      <w:r>
        <w:softHyphen/>
        <w:t>ляті очі, на ті ка</w:t>
      </w:r>
      <w:r>
        <w:softHyphen/>
        <w:t>торжні бро</w:t>
      </w:r>
      <w:r>
        <w:softHyphen/>
        <w:t>ви; мо</w:t>
      </w:r>
      <w:r>
        <w:softHyphen/>
        <w:t>же б мені по</w:t>
      </w:r>
      <w:r>
        <w:softHyphen/>
        <w:t>лег</w:t>
      </w:r>
      <w:r>
        <w:softHyphen/>
        <w:t>ша</w:t>
      </w:r>
      <w:r>
        <w:softHyphen/>
        <w:t>ло на серці», - по</w:t>
      </w:r>
      <w:r>
        <w:softHyphen/>
        <w:t>ду</w:t>
      </w:r>
      <w:r>
        <w:softHyphen/>
        <w:t>мав Єремія, вер</w:t>
      </w:r>
      <w:r>
        <w:softHyphen/>
        <w:t>та</w:t>
      </w:r>
      <w:r>
        <w:softHyphen/>
        <w:t>ючись проз са</w:t>
      </w:r>
      <w:r>
        <w:softHyphen/>
        <w:t>док.</w:t>
      </w:r>
    </w:p>
    <w:p w:rsidR="008F770D" w:rsidRDefault="008F770D" w:rsidP="003C1EC0">
      <w:pPr>
        <w:jc w:val="both"/>
        <w:divId w:val="427310049"/>
      </w:pPr>
      <w:r>
        <w:t>    Єремія ду</w:t>
      </w:r>
      <w:r>
        <w:softHyphen/>
        <w:t>же стри</w:t>
      </w:r>
      <w:r>
        <w:softHyphen/>
        <w:t>во</w:t>
      </w:r>
      <w:r>
        <w:softHyphen/>
        <w:t>жив і То</w:t>
      </w:r>
      <w:r>
        <w:softHyphen/>
        <w:t>до</w:t>
      </w:r>
      <w:r>
        <w:softHyphen/>
        <w:t>зю за сто</w:t>
      </w:r>
      <w:r>
        <w:softHyphen/>
        <w:t>лом своїми чор</w:t>
      </w:r>
      <w:r>
        <w:softHyphen/>
        <w:t>ни</w:t>
      </w:r>
      <w:r>
        <w:softHyphen/>
        <w:t>ми очи</w:t>
      </w:r>
      <w:r>
        <w:softHyphen/>
        <w:t>ма. Во</w:t>
      </w:r>
      <w:r>
        <w:softHyphen/>
        <w:t>на вга</w:t>
      </w:r>
      <w:r>
        <w:softHyphen/>
        <w:t>да</w:t>
      </w:r>
      <w:r>
        <w:softHyphen/>
        <w:t>ла, що князь не</w:t>
      </w:r>
      <w:r>
        <w:softHyphen/>
        <w:t>дур</w:t>
      </w:r>
      <w:r>
        <w:softHyphen/>
        <w:t>но так пильно при</w:t>
      </w:r>
      <w:r>
        <w:softHyphen/>
        <w:t>див</w:t>
      </w:r>
      <w:r>
        <w:softHyphen/>
        <w:t>лявсь на неї й не зво</w:t>
      </w:r>
      <w:r>
        <w:softHyphen/>
        <w:t>див з неї очей цілісінький вечір. То</w:t>
      </w:r>
      <w:r>
        <w:softHyphen/>
        <w:t>до</w:t>
      </w:r>
      <w:r>
        <w:softHyphen/>
        <w:t>зю ля</w:t>
      </w:r>
      <w:r>
        <w:softHyphen/>
        <w:t>ка</w:t>
      </w:r>
      <w:r>
        <w:softHyphen/>
        <w:t>ли ті страшні очі й три</w:t>
      </w:r>
      <w:r>
        <w:softHyphen/>
        <w:t>во</w:t>
      </w:r>
      <w:r>
        <w:softHyphen/>
        <w:t>жи</w:t>
      </w:r>
      <w:r>
        <w:softHyphen/>
        <w:t>ли. Во</w:t>
      </w:r>
      <w:r>
        <w:softHyphen/>
        <w:t>на ляг</w:t>
      </w:r>
      <w:r>
        <w:softHyphen/>
        <w:t>ла спа</w:t>
      </w:r>
      <w:r>
        <w:softHyphen/>
        <w:t>ти, а сон її не брав. В хаті бу</w:t>
      </w:r>
      <w:r>
        <w:softHyphen/>
        <w:t>ло душ</w:t>
      </w:r>
      <w:r>
        <w:softHyphen/>
        <w:t>но. Важ</w:t>
      </w:r>
      <w:r>
        <w:softHyphen/>
        <w:t>ке й га</w:t>
      </w:r>
      <w:r>
        <w:softHyphen/>
        <w:t>ря</w:t>
      </w:r>
      <w:r>
        <w:softHyphen/>
        <w:t>че повітря ду</w:t>
      </w:r>
      <w:r>
        <w:softHyphen/>
        <w:t>ши</w:t>
      </w:r>
      <w:r>
        <w:softHyphen/>
        <w:t>ло її, не</w:t>
      </w:r>
      <w:r>
        <w:softHyphen/>
        <w:t>на</w:t>
      </w:r>
      <w:r>
        <w:softHyphen/>
        <w:t>че ру</w:t>
      </w:r>
      <w:r>
        <w:softHyphen/>
        <w:t>ка</w:t>
      </w:r>
      <w:r>
        <w:softHyphen/>
        <w:t>ми за шию. А князів гост</w:t>
      </w:r>
      <w:r>
        <w:softHyphen/>
        <w:t>рий пог</w:t>
      </w:r>
      <w:r>
        <w:softHyphen/>
        <w:t>ляд усе ма</w:t>
      </w:r>
      <w:r>
        <w:softHyphen/>
        <w:t>нячів у неї в очах і не да</w:t>
      </w:r>
      <w:r>
        <w:softHyphen/>
        <w:t>вав їй зас</w:t>
      </w:r>
      <w:r>
        <w:softHyphen/>
        <w:t>ну</w:t>
      </w:r>
      <w:r>
        <w:softHyphen/>
        <w:t>ти. Во</w:t>
      </w:r>
      <w:r>
        <w:softHyphen/>
        <w:t>на тричі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 і по</w:t>
      </w:r>
      <w:r>
        <w:softHyphen/>
        <w:t>ча</w:t>
      </w:r>
      <w:r>
        <w:softHyphen/>
        <w:t>ла ниш</w:t>
      </w:r>
      <w:r>
        <w:softHyphen/>
        <w:t>ком мо</w:t>
      </w:r>
      <w:r>
        <w:softHyphen/>
        <w:t>ли</w:t>
      </w:r>
      <w:r>
        <w:softHyphen/>
        <w:t>тись бо</w:t>
      </w:r>
      <w:r>
        <w:softHyphen/>
        <w:t>гу, але й мо</w:t>
      </w:r>
      <w:r>
        <w:softHyphen/>
        <w:t>лит</w:t>
      </w:r>
      <w:r>
        <w:softHyphen/>
        <w:t>ва не йшла їй на дум</w:t>
      </w:r>
      <w:r>
        <w:softHyphen/>
        <w:t>ку. Страшні очі не</w:t>
      </w:r>
      <w:r>
        <w:softHyphen/>
        <w:t>на</w:t>
      </w:r>
      <w:r>
        <w:softHyphen/>
        <w:t>че зо</w:t>
      </w:r>
      <w:r>
        <w:softHyphen/>
        <w:t>ри</w:t>
      </w:r>
      <w:r>
        <w:softHyphen/>
        <w:t>ли десь по кімнаті й все ди</w:t>
      </w:r>
      <w:r>
        <w:softHyphen/>
        <w:t>ви</w:t>
      </w:r>
      <w:r>
        <w:softHyphen/>
        <w:t>лись на неї, ніби жа</w:t>
      </w:r>
      <w:r>
        <w:softHyphen/>
        <w:t>ли</w:t>
      </w:r>
      <w:r>
        <w:softHyphen/>
        <w:t>ли її, не</w:t>
      </w:r>
      <w:r>
        <w:softHyphen/>
        <w:t>на</w:t>
      </w:r>
      <w:r>
        <w:softHyphen/>
        <w:t>че сер</w:t>
      </w:r>
      <w:r>
        <w:softHyphen/>
        <w:t>диті бджо</w:t>
      </w:r>
      <w:r>
        <w:softHyphen/>
        <w:t>ли, і все од</w:t>
      </w:r>
      <w:r>
        <w:softHyphen/>
        <w:t>га</w:t>
      </w:r>
      <w:r>
        <w:softHyphen/>
        <w:t>ня</w:t>
      </w:r>
      <w:r>
        <w:softHyphen/>
        <w:t>ли сон од її очей.</w:t>
      </w:r>
    </w:p>
    <w:p w:rsidR="008F770D" w:rsidRDefault="008F770D" w:rsidP="003C1EC0">
      <w:pPr>
        <w:jc w:val="both"/>
        <w:divId w:val="427310287"/>
      </w:pPr>
      <w:r>
        <w:t>    «Це якась чор</w:t>
      </w:r>
      <w:r>
        <w:softHyphen/>
        <w:t>тя</w:t>
      </w:r>
      <w:r>
        <w:softHyphen/>
        <w:t>ча спо</w:t>
      </w:r>
      <w:r>
        <w:softHyphen/>
        <w:t>ку</w:t>
      </w:r>
      <w:r>
        <w:softHyphen/>
        <w:t>са на</w:t>
      </w:r>
      <w:r>
        <w:softHyphen/>
        <w:t>во</w:t>
      </w:r>
      <w:r>
        <w:softHyphen/>
        <w:t>дить на ме</w:t>
      </w:r>
      <w:r>
        <w:softHyphen/>
        <w:t>не ма</w:t>
      </w:r>
      <w:r>
        <w:softHyphen/>
        <w:t>ну; це не князь, а пев</w:t>
      </w:r>
      <w:r>
        <w:softHyphen/>
        <w:t>но сам са</w:t>
      </w:r>
      <w:r>
        <w:softHyphen/>
        <w:t>та</w:t>
      </w:r>
      <w:r>
        <w:softHyphen/>
        <w:t>на, ко</w:t>
      </w:r>
      <w:r>
        <w:softHyphen/>
        <w:t>ли він так три</w:t>
      </w:r>
      <w:r>
        <w:softHyphen/>
        <w:t>во</w:t>
      </w:r>
      <w:r>
        <w:softHyphen/>
        <w:t>жить мою ду</w:t>
      </w:r>
      <w:r>
        <w:softHyphen/>
        <w:t>шу»,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й схо</w:t>
      </w:r>
      <w:r>
        <w:softHyphen/>
        <w:t>пи</w:t>
      </w:r>
      <w:r>
        <w:softHyphen/>
        <w:t>ла</w:t>
      </w:r>
      <w:r>
        <w:softHyphen/>
        <w:t>ся з місця.</w:t>
      </w:r>
    </w:p>
    <w:p w:rsidR="008F770D" w:rsidRDefault="008F770D" w:rsidP="003C1EC0">
      <w:pPr>
        <w:jc w:val="both"/>
        <w:divId w:val="427310139"/>
      </w:pPr>
      <w:r>
        <w:t>    Важкий дух в хаті за</w:t>
      </w:r>
      <w:r>
        <w:softHyphen/>
        <w:t>би</w:t>
      </w:r>
      <w:r>
        <w:softHyphen/>
        <w:t>вав дух, да</w:t>
      </w:r>
      <w:r>
        <w:softHyphen/>
        <w:t>вив її в гру</w:t>
      </w:r>
      <w:r>
        <w:softHyphen/>
        <w:t>дях так, що й ди</w:t>
      </w:r>
      <w:r>
        <w:softHyphen/>
        <w:t>ха</w:t>
      </w:r>
      <w:r>
        <w:softHyphen/>
        <w:t>ти бу</w:t>
      </w:r>
      <w:r>
        <w:softHyphen/>
        <w:t>ло важ</w:t>
      </w:r>
      <w:r>
        <w:softHyphen/>
        <w:t>ко. То</w:t>
      </w:r>
      <w:r>
        <w:softHyphen/>
        <w:t>до</w:t>
      </w:r>
      <w:r>
        <w:softHyphen/>
        <w:t>зя на</w:t>
      </w:r>
      <w:r>
        <w:softHyphen/>
        <w:t>ки</w:t>
      </w:r>
      <w:r>
        <w:softHyphen/>
        <w:t>ну</w:t>
      </w:r>
      <w:r>
        <w:softHyphen/>
        <w:t>ла на плечі жу</w:t>
      </w:r>
      <w:r>
        <w:softHyphen/>
        <w:t>пан, вий</w:t>
      </w:r>
      <w:r>
        <w:softHyphen/>
        <w:t>шла в са</w:t>
      </w:r>
      <w:r>
        <w:softHyphen/>
        <w:t>док.</w:t>
      </w:r>
    </w:p>
    <w:p w:rsidR="008F770D" w:rsidRDefault="008F770D" w:rsidP="003C1EC0">
      <w:pPr>
        <w:jc w:val="both"/>
        <w:divId w:val="427309795"/>
      </w:pPr>
      <w:r>
        <w:t>    Тричі пе</w:t>
      </w:r>
      <w:r>
        <w:softHyphen/>
        <w:t>рех</w:t>
      </w:r>
      <w:r>
        <w:softHyphen/>
        <w:t>рес</w:t>
      </w:r>
      <w:r>
        <w:softHyphen/>
        <w:t>тив</w:t>
      </w:r>
      <w:r>
        <w:softHyphen/>
        <w:t>шись на схід сон</w:t>
      </w:r>
      <w:r>
        <w:softHyphen/>
        <w:t>ця, То</w:t>
      </w:r>
      <w:r>
        <w:softHyphen/>
        <w:t>до</w:t>
      </w:r>
      <w:r>
        <w:softHyphen/>
        <w:t>зя по</w:t>
      </w:r>
      <w:r>
        <w:softHyphen/>
        <w:t>ча</w:t>
      </w:r>
      <w:r>
        <w:softHyphen/>
        <w:t>ла про</w:t>
      </w:r>
      <w:r>
        <w:softHyphen/>
        <w:t>мов</w:t>
      </w:r>
      <w:r>
        <w:softHyphen/>
        <w:t>ля</w:t>
      </w:r>
      <w:r>
        <w:softHyphen/>
        <w:t>ти мо</w:t>
      </w:r>
      <w:r>
        <w:softHyphen/>
        <w:t>лит</w:t>
      </w:r>
      <w:r>
        <w:softHyphen/>
        <w:t>ви. Але во</w:t>
      </w:r>
      <w:r>
        <w:softHyphen/>
        <w:t>на швид</w:t>
      </w:r>
      <w:r>
        <w:softHyphen/>
        <w:t>ко за</w:t>
      </w:r>
      <w:r>
        <w:softHyphen/>
        <w:t>ува</w:t>
      </w:r>
      <w:r>
        <w:softHyphen/>
        <w:t>жи</w:t>
      </w:r>
      <w:r>
        <w:softHyphen/>
        <w:t>ла, що про</w:t>
      </w:r>
      <w:r>
        <w:softHyphen/>
        <w:t>мов</w:t>
      </w:r>
      <w:r>
        <w:softHyphen/>
        <w:t>ляє мо</w:t>
      </w:r>
      <w:r>
        <w:softHyphen/>
        <w:t>лит</w:t>
      </w:r>
      <w:r>
        <w:softHyphen/>
        <w:t>ви тільки ус</w:t>
      </w:r>
      <w:r>
        <w:softHyphen/>
        <w:t>та</w:t>
      </w:r>
      <w:r>
        <w:softHyphen/>
        <w:t>ми, що мо</w:t>
      </w:r>
      <w:r>
        <w:softHyphen/>
        <w:t>лит</w:t>
      </w:r>
      <w:r>
        <w:softHyphen/>
        <w:t>ва не до</w:t>
      </w:r>
      <w:r>
        <w:softHyphen/>
        <w:t>хо</w:t>
      </w:r>
      <w:r>
        <w:softHyphen/>
        <w:t>дить до сер</w:t>
      </w:r>
      <w:r>
        <w:softHyphen/>
        <w:t>ця. Якась ніби си</w:t>
      </w:r>
      <w:r>
        <w:softHyphen/>
        <w:t>ла не пус</w:t>
      </w:r>
      <w:r>
        <w:softHyphen/>
        <w:t>ка</w:t>
      </w:r>
      <w:r>
        <w:softHyphen/>
        <w:t>ла мо</w:t>
      </w:r>
      <w:r>
        <w:softHyphen/>
        <w:t>лит</w:t>
      </w:r>
      <w:r>
        <w:softHyphen/>
        <w:t>ви в ду</w:t>
      </w:r>
      <w:r>
        <w:softHyphen/>
        <w:t>шу, зас</w:t>
      </w:r>
      <w:r>
        <w:softHyphen/>
        <w:t>ту</w:t>
      </w:r>
      <w:r>
        <w:softHyphen/>
        <w:t>па</w:t>
      </w:r>
      <w:r>
        <w:softHyphen/>
        <w:t>ла їй стеж</w:t>
      </w:r>
      <w:r>
        <w:softHyphen/>
        <w:t>ку до сер</w:t>
      </w:r>
      <w:r>
        <w:softHyphen/>
        <w:t>ця. І стри</w:t>
      </w:r>
      <w:r>
        <w:softHyphen/>
        <w:t>во</w:t>
      </w:r>
      <w:r>
        <w:softHyphen/>
        <w:t>же</w:t>
      </w:r>
      <w:r>
        <w:softHyphen/>
        <w:t>не сер</w:t>
      </w:r>
      <w:r>
        <w:softHyphen/>
        <w:t>це не мог</w:t>
      </w:r>
      <w:r>
        <w:softHyphen/>
        <w:t>ло зас</w:t>
      </w:r>
      <w:r>
        <w:softHyphen/>
        <w:t>по</w:t>
      </w:r>
      <w:r>
        <w:softHyphen/>
        <w:t>коїтись.</w:t>
      </w:r>
    </w:p>
    <w:p w:rsidR="008F770D" w:rsidRDefault="008F770D" w:rsidP="003C1EC0">
      <w:pPr>
        <w:jc w:val="both"/>
        <w:divId w:val="427309150"/>
      </w:pPr>
      <w:r>
        <w:t>    - І ізба</w:t>
      </w:r>
      <w:r>
        <w:softHyphen/>
        <w:t>ви нас од лу</w:t>
      </w:r>
      <w:r>
        <w:softHyphen/>
        <w:t>ка</w:t>
      </w:r>
      <w:r>
        <w:softHyphen/>
        <w:t>во</w:t>
      </w:r>
      <w:r>
        <w:softHyphen/>
        <w:t>го. Яко твоє єсть царст</w:t>
      </w:r>
      <w:r>
        <w:softHyphen/>
        <w:t>во й си</w:t>
      </w:r>
      <w:r>
        <w:softHyphen/>
        <w:t>ла… - до</w:t>
      </w:r>
      <w:r>
        <w:softHyphen/>
        <w:t>мо</w:t>
      </w:r>
      <w:r>
        <w:softHyphen/>
        <w:t>лю</w:t>
      </w:r>
      <w:r>
        <w:softHyphen/>
        <w:t>ва</w:t>
      </w:r>
      <w:r>
        <w:softHyphen/>
        <w:t>лась То</w:t>
      </w:r>
      <w:r>
        <w:softHyphen/>
        <w:t>до</w:t>
      </w:r>
      <w:r>
        <w:softHyphen/>
        <w:t>зя, але їй знов за</w:t>
      </w:r>
      <w:r>
        <w:softHyphen/>
        <w:t>ва</w:t>
      </w:r>
      <w:r>
        <w:softHyphen/>
        <w:t>жа</w:t>
      </w:r>
      <w:r>
        <w:softHyphen/>
        <w:t>ли до</w:t>
      </w:r>
      <w:r>
        <w:softHyphen/>
        <w:t>мо</w:t>
      </w:r>
      <w:r>
        <w:softHyphen/>
        <w:t>лить гострі палкі Єреміїні очі, не</w:t>
      </w:r>
      <w:r>
        <w:softHyphen/>
        <w:t>на</w:t>
      </w:r>
      <w:r>
        <w:softHyphen/>
        <w:t>че во</w:t>
      </w:r>
      <w:r>
        <w:softHyphen/>
        <w:t>ни ви</w:t>
      </w:r>
      <w:r>
        <w:softHyphen/>
        <w:t>зи</w:t>
      </w:r>
      <w:r>
        <w:softHyphen/>
        <w:t>ра</w:t>
      </w:r>
      <w:r>
        <w:softHyphen/>
        <w:t>ли десь з-поміж гілля яб</w:t>
      </w:r>
      <w:r>
        <w:softHyphen/>
        <w:t>луні, знов ніби ви</w:t>
      </w:r>
      <w:r>
        <w:softHyphen/>
        <w:t>гулькнув Єреміїн смуг</w:t>
      </w:r>
      <w:r>
        <w:softHyphen/>
        <w:t>ля</w:t>
      </w:r>
      <w:r>
        <w:softHyphen/>
        <w:t>вий вид з-поміж лис</w:t>
      </w:r>
      <w:r>
        <w:softHyphen/>
        <w:t>тя й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чив їй тя</w:t>
      </w:r>
      <w:r>
        <w:softHyphen/>
        <w:t>му. Їй на дум</w:t>
      </w:r>
      <w:r>
        <w:softHyphen/>
        <w:t>ку не</w:t>
      </w:r>
      <w:r>
        <w:softHyphen/>
        <w:t>са</w:t>
      </w:r>
      <w:r>
        <w:softHyphen/>
        <w:t>мохіть спа</w:t>
      </w:r>
      <w:r>
        <w:softHyphen/>
        <w:t>дав мужній, бадьорис</w:t>
      </w:r>
      <w:r>
        <w:softHyphen/>
        <w:t>тий князів вид, йо</w:t>
      </w:r>
      <w:r>
        <w:softHyphen/>
        <w:t>го жвавість в ру</w:t>
      </w:r>
      <w:r>
        <w:softHyphen/>
        <w:t>хах, рівна су</w:t>
      </w:r>
      <w:r>
        <w:softHyphen/>
        <w:t>хор</w:t>
      </w:r>
      <w:r>
        <w:softHyphen/>
        <w:t>ля</w:t>
      </w:r>
      <w:r>
        <w:softHyphen/>
        <w:t>ва й муж</w:t>
      </w:r>
      <w:r>
        <w:softHyphen/>
        <w:t>ня пос</w:t>
      </w:r>
      <w:r>
        <w:softHyphen/>
        <w:t>тать.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ті гострі чорні очі чо</w:t>
      </w:r>
      <w:r>
        <w:softHyphen/>
        <w:t>мусь ніби при</w:t>
      </w:r>
      <w:r>
        <w:softHyphen/>
        <w:t>па</w:t>
      </w:r>
      <w:r>
        <w:softHyphen/>
        <w:t>ли їй до впо</w:t>
      </w:r>
      <w:r>
        <w:softHyphen/>
        <w:t>до</w:t>
      </w:r>
      <w:r>
        <w:softHyphen/>
        <w:t>би.</w:t>
      </w:r>
    </w:p>
    <w:p w:rsidR="008F770D" w:rsidRDefault="008F770D" w:rsidP="003C1EC0">
      <w:pPr>
        <w:jc w:val="both"/>
        <w:divId w:val="427309823"/>
      </w:pPr>
      <w:r>
        <w:t>    «Боже мій ми</w:t>
      </w:r>
      <w:r>
        <w:softHyphen/>
        <w:t>лий! Що це зо мною ста</w:t>
      </w:r>
      <w:r>
        <w:softHyphen/>
        <w:t>лось? Чо</w:t>
      </w:r>
      <w:r>
        <w:softHyphen/>
        <w:t>му мо</w:t>
      </w:r>
      <w:r>
        <w:softHyphen/>
        <w:t>лит</w:t>
      </w:r>
      <w:r>
        <w:softHyphen/>
        <w:t>ва не йде мені на дум</w:t>
      </w:r>
      <w:r>
        <w:softHyphen/>
        <w:t>ку? Мо</w:t>
      </w:r>
      <w:r>
        <w:softHyphen/>
        <w:t>же це не</w:t>
      </w:r>
      <w:r>
        <w:softHyphen/>
        <w:t>чис</w:t>
      </w:r>
      <w:r>
        <w:softHyphen/>
        <w:t>та си</w:t>
      </w:r>
      <w:r>
        <w:softHyphen/>
        <w:t>ла спо</w:t>
      </w:r>
      <w:r>
        <w:softHyphen/>
        <w:t>ку</w:t>
      </w:r>
      <w:r>
        <w:softHyphen/>
        <w:t>шає ме</w:t>
      </w:r>
      <w:r>
        <w:softHyphen/>
        <w:t>не. Щось не</w:t>
      </w:r>
      <w:r>
        <w:softHyphen/>
        <w:t>чис</w:t>
      </w:r>
      <w:r>
        <w:softHyphen/>
        <w:t>те, на</w:t>
      </w:r>
      <w:r>
        <w:softHyphen/>
        <w:t>хаб</w:t>
      </w:r>
      <w:r>
        <w:softHyphen/>
        <w:t>не бу</w:t>
      </w:r>
      <w:r>
        <w:softHyphen/>
        <w:t>ло в кня</w:t>
      </w:r>
      <w:r>
        <w:softHyphen/>
        <w:t>зе</w:t>
      </w:r>
      <w:r>
        <w:softHyphen/>
        <w:t>вих гост</w:t>
      </w:r>
      <w:r>
        <w:softHyphen/>
        <w:t>рих очах… Оце на</w:t>
      </w:r>
      <w:r>
        <w:softHyphen/>
        <w:t>ха</w:t>
      </w:r>
      <w:r>
        <w:softHyphen/>
        <w:t>ба! Оце яка ха</w:t>
      </w:r>
      <w:r>
        <w:softHyphen/>
        <w:t>ле</w:t>
      </w:r>
      <w:r>
        <w:softHyphen/>
        <w:t>па тра</w:t>
      </w:r>
      <w:r>
        <w:softHyphen/>
        <w:t>пи</w:t>
      </w:r>
      <w:r>
        <w:softHyphen/>
        <w:t>лась от ту</w:t>
      </w:r>
      <w:r>
        <w:softHyphen/>
        <w:t>теч</w:t>
      </w:r>
      <w:r>
        <w:softHyphen/>
        <w:t>ки!» - вертілась в То</w:t>
      </w:r>
      <w:r>
        <w:softHyphen/>
        <w:t>дозі дум</w:t>
      </w:r>
      <w:r>
        <w:softHyphen/>
        <w:t>ка, міша</w:t>
      </w:r>
      <w:r>
        <w:softHyphen/>
        <w:t>ючись з сло</w:t>
      </w:r>
      <w:r>
        <w:softHyphen/>
        <w:t>ва</w:t>
      </w:r>
      <w:r>
        <w:softHyphen/>
        <w:t>ми свя</w:t>
      </w:r>
      <w:r>
        <w:softHyphen/>
        <w:t>тих мо</w:t>
      </w:r>
      <w:r>
        <w:softHyphen/>
        <w:t>ли</w:t>
      </w:r>
      <w:r>
        <w:softHyphen/>
        <w:t>тов.</w:t>
      </w:r>
    </w:p>
    <w:p w:rsidR="008F770D" w:rsidRDefault="008F770D" w:rsidP="003C1EC0">
      <w:pPr>
        <w:jc w:val="both"/>
        <w:divId w:val="427309615"/>
      </w:pPr>
      <w:r>
        <w:t>    Никаючи по дворі, йду</w:t>
      </w:r>
      <w:r>
        <w:softHyphen/>
        <w:t>чи ко</w:t>
      </w:r>
      <w:r>
        <w:softHyphen/>
        <w:t>ло сад</w:t>
      </w:r>
      <w:r>
        <w:softHyphen/>
        <w:t>ка, Єремія вглядів про</w:t>
      </w:r>
      <w:r>
        <w:softHyphen/>
        <w:t>ти біло</w:t>
      </w:r>
      <w:r>
        <w:softHyphen/>
        <w:t>го причілку якусь тем</w:t>
      </w:r>
      <w:r>
        <w:softHyphen/>
        <w:t>ну пос</w:t>
      </w:r>
      <w:r>
        <w:softHyphen/>
        <w:t>тать і сти</w:t>
      </w:r>
      <w:r>
        <w:softHyphen/>
        <w:t>ха спи</w:t>
      </w:r>
      <w:r>
        <w:softHyphen/>
        <w:t>тав: - Хто то там стоїть? Чо</w:t>
      </w:r>
      <w:r>
        <w:softHyphen/>
        <w:t>го тобі тут тре</w:t>
      </w:r>
      <w:r>
        <w:softHyphen/>
        <w:t>ба? То</w:t>
      </w:r>
      <w:r>
        <w:softHyphen/>
        <w:t>до</w:t>
      </w:r>
      <w:r>
        <w:softHyphen/>
        <w:t>зя мов</w:t>
      </w:r>
      <w:r>
        <w:softHyphen/>
        <w:t>ча</w:t>
      </w:r>
      <w:r>
        <w:softHyphen/>
        <w:t>ла. Во</w:t>
      </w:r>
      <w:r>
        <w:softHyphen/>
        <w:t>на не впізна</w:t>
      </w:r>
      <w:r>
        <w:softHyphen/>
        <w:t>ла кня</w:t>
      </w:r>
      <w:r>
        <w:softHyphen/>
        <w:t>зя.</w:t>
      </w:r>
    </w:p>
    <w:p w:rsidR="008F770D" w:rsidRDefault="008F770D" w:rsidP="003C1EC0">
      <w:pPr>
        <w:jc w:val="both"/>
        <w:divId w:val="427308733"/>
      </w:pPr>
      <w:r>
        <w:t>    - Хто то та</w:t>
      </w:r>
      <w:r>
        <w:softHyphen/>
        <w:t>кий? Чи то ви, гос</w:t>
      </w:r>
      <w:r>
        <w:softHyphen/>
        <w:t>по</w:t>
      </w:r>
      <w:r>
        <w:softHyphen/>
        <w:t>ди</w:t>
      </w:r>
      <w:r>
        <w:softHyphen/>
        <w:t>не? - спи</w:t>
      </w:r>
      <w:r>
        <w:softHyphen/>
        <w:t>тав князь вдру</w:t>
      </w:r>
      <w:r>
        <w:softHyphen/>
        <w:t>ге.</w:t>
      </w:r>
    </w:p>
    <w:p w:rsidR="008F770D" w:rsidRDefault="008F770D" w:rsidP="003C1EC0">
      <w:pPr>
        <w:jc w:val="both"/>
        <w:divId w:val="427308826"/>
      </w:pPr>
      <w:r>
        <w:t>    - Ні, це я, - ти</w:t>
      </w:r>
      <w:r>
        <w:softHyphen/>
        <w:t>хо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962"/>
      </w:pPr>
      <w:r>
        <w:t>    - Хто ж ти та</w:t>
      </w:r>
      <w:r>
        <w:softHyphen/>
        <w:t>ка? Як те</w:t>
      </w:r>
      <w:r>
        <w:softHyphen/>
        <w:t>бе на ймен</w:t>
      </w:r>
      <w:r>
        <w:softHyphen/>
        <w:t>ня? - спи</w:t>
      </w:r>
      <w:r>
        <w:softHyphen/>
        <w:t>тав Єремія й по</w:t>
      </w:r>
      <w:r>
        <w:softHyphen/>
        <w:t>чав наб</w:t>
      </w:r>
      <w:r>
        <w:softHyphen/>
        <w:t>ли</w:t>
      </w:r>
      <w:r>
        <w:softHyphen/>
        <w:t>жа</w:t>
      </w:r>
      <w:r>
        <w:softHyphen/>
        <w:t>тись по</w:t>
      </w:r>
      <w:r>
        <w:softHyphen/>
        <w:t>ма</w:t>
      </w:r>
      <w:r>
        <w:softHyphen/>
        <w:t>леньку до То</w:t>
      </w:r>
      <w:r>
        <w:softHyphen/>
        <w:t>дозі.</w:t>
      </w:r>
    </w:p>
    <w:p w:rsidR="008F770D" w:rsidRDefault="008F770D" w:rsidP="003C1EC0">
      <w:pPr>
        <w:jc w:val="both"/>
        <w:divId w:val="427310308"/>
      </w:pPr>
      <w:r>
        <w:t>    Тодозя впізна</w:t>
      </w:r>
      <w:r>
        <w:softHyphen/>
        <w:t>ла кня</w:t>
      </w:r>
      <w:r>
        <w:softHyphen/>
        <w:t>зя, жах</w:t>
      </w:r>
      <w:r>
        <w:softHyphen/>
        <w:t>ну</w:t>
      </w:r>
      <w:r>
        <w:softHyphen/>
        <w:t>лась і ніби охо</w:t>
      </w:r>
      <w:r>
        <w:softHyphen/>
        <w:t>ло</w:t>
      </w:r>
      <w:r>
        <w:softHyphen/>
        <w:t>ла. Єремія, оче</w:t>
      </w:r>
      <w:r>
        <w:softHyphen/>
        <w:t>ви</w:t>
      </w:r>
      <w:r>
        <w:softHyphen/>
        <w:t>дяч</w:t>
      </w:r>
      <w:r>
        <w:softHyphen/>
        <w:t>ки, заціка</w:t>
      </w:r>
      <w:r>
        <w:softHyphen/>
        <w:t>вив</w:t>
      </w:r>
      <w:r>
        <w:softHyphen/>
        <w:t>ся дізна</w:t>
      </w:r>
      <w:r>
        <w:softHyphen/>
        <w:t>тись, хто то стов</w:t>
      </w:r>
      <w:r>
        <w:softHyphen/>
        <w:t>би</w:t>
      </w:r>
      <w:r>
        <w:softHyphen/>
        <w:t>че під ха</w:t>
      </w:r>
      <w:r>
        <w:softHyphen/>
        <w:t>тою. Він прис</w:t>
      </w:r>
      <w:r>
        <w:softHyphen/>
        <w:t>ту</w:t>
      </w:r>
      <w:r>
        <w:softHyphen/>
        <w:t>пив до То</w:t>
      </w:r>
      <w:r>
        <w:softHyphen/>
        <w:t>дозі й впізнав її.</w:t>
      </w:r>
    </w:p>
    <w:p w:rsidR="008F770D" w:rsidRDefault="008F770D" w:rsidP="003C1EC0">
      <w:pPr>
        <w:jc w:val="both"/>
        <w:divId w:val="427309182"/>
      </w:pPr>
      <w:r>
        <w:t>    - Це ти, Світай</w:t>
      </w:r>
      <w:r>
        <w:softHyphen/>
        <w:t>ли</w:t>
      </w:r>
      <w:r>
        <w:softHyphen/>
        <w:t>хо? - спи</w:t>
      </w:r>
      <w:r>
        <w:softHyphen/>
        <w:t>тав князь сти</w:t>
      </w:r>
      <w:r>
        <w:softHyphen/>
        <w:t>ха.</w:t>
      </w:r>
    </w:p>
    <w:p w:rsidR="008F770D" w:rsidRDefault="008F770D" w:rsidP="003C1EC0">
      <w:pPr>
        <w:jc w:val="both"/>
        <w:divId w:val="427310151"/>
      </w:pPr>
      <w:r>
        <w:lastRenderedPageBreak/>
        <w:t>    - Та я ж! - че</w:t>
      </w:r>
      <w:r>
        <w:softHyphen/>
        <w:t>рез си</w:t>
      </w:r>
      <w:r>
        <w:softHyphen/>
        <w:t>лу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518"/>
      </w:pPr>
      <w:r>
        <w:t>    - Чого це ти так ра</w:t>
      </w:r>
      <w:r>
        <w:softHyphen/>
        <w:t>но вста</w:t>
      </w:r>
      <w:r>
        <w:softHyphen/>
        <w:t>ла? - спи</w:t>
      </w:r>
      <w:r>
        <w:softHyphen/>
        <w:t>тав князь.</w:t>
      </w:r>
    </w:p>
    <w:p w:rsidR="008F770D" w:rsidRDefault="008F770D" w:rsidP="003C1EC0">
      <w:pPr>
        <w:jc w:val="both"/>
        <w:divId w:val="427308979"/>
      </w:pPr>
      <w:r>
        <w:t>    - Бо я звик</w:t>
      </w:r>
      <w:r>
        <w:softHyphen/>
        <w:t>ла… ду</w:t>
      </w:r>
      <w:r>
        <w:softHyphen/>
        <w:t>же ра</w:t>
      </w:r>
      <w:r>
        <w:softHyphen/>
        <w:t>но вста</w:t>
      </w:r>
      <w:r>
        <w:softHyphen/>
        <w:t>ва</w:t>
      </w:r>
      <w:r>
        <w:softHyphen/>
        <w:t>ти. В по</w:t>
      </w:r>
      <w:r>
        <w:softHyphen/>
        <w:t>ко</w:t>
      </w:r>
      <w:r>
        <w:softHyphen/>
        <w:t>ях та</w:t>
      </w:r>
      <w:r>
        <w:softHyphen/>
        <w:t>ка ду</w:t>
      </w:r>
      <w:r>
        <w:softHyphen/>
        <w:t>хо</w:t>
      </w:r>
      <w:r>
        <w:softHyphen/>
        <w:t>та, що й сон в ме</w:t>
      </w:r>
      <w:r>
        <w:softHyphen/>
        <w:t>не одібра</w:t>
      </w:r>
      <w:r>
        <w:softHyphen/>
        <w:t>ла, - ниш</w:t>
      </w:r>
      <w:r>
        <w:softHyphen/>
        <w:t>ком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зя, не</w:t>
      </w:r>
      <w:r>
        <w:softHyphen/>
        <w:t>на</w:t>
      </w:r>
      <w:r>
        <w:softHyphen/>
        <w:t>че во</w:t>
      </w:r>
      <w:r>
        <w:softHyphen/>
        <w:t>на ше</w:t>
      </w:r>
      <w:r>
        <w:softHyphen/>
        <w:t>потіла на ву</w:t>
      </w:r>
      <w:r>
        <w:softHyphen/>
        <w:t>хо кня</w:t>
      </w:r>
      <w:r>
        <w:softHyphen/>
        <w:t>зеві.</w:t>
      </w:r>
    </w:p>
    <w:p w:rsidR="008F770D" w:rsidRDefault="008F770D" w:rsidP="003C1EC0">
      <w:pPr>
        <w:jc w:val="both"/>
        <w:divId w:val="427308657"/>
      </w:pPr>
      <w:r>
        <w:t>    - Ця ду</w:t>
      </w:r>
      <w:r>
        <w:softHyphen/>
        <w:t>хо</w:t>
      </w:r>
      <w:r>
        <w:softHyphen/>
        <w:t>та й од ме</w:t>
      </w:r>
      <w:r>
        <w:softHyphen/>
        <w:t>не одібра</w:t>
      </w:r>
      <w:r>
        <w:softHyphen/>
        <w:t>ла сон. І я цю ніч спав - як не спав. Але не од</w:t>
      </w:r>
      <w:r>
        <w:softHyphen/>
        <w:t>на ду</w:t>
      </w:r>
      <w:r>
        <w:softHyphen/>
        <w:t>хо</w:t>
      </w:r>
      <w:r>
        <w:softHyphen/>
        <w:t>та не да</w:t>
      </w:r>
      <w:r>
        <w:softHyphen/>
        <w:t>ва</w:t>
      </w:r>
      <w:r>
        <w:softHyphen/>
        <w:t>ла мені спа</w:t>
      </w:r>
      <w:r>
        <w:softHyphen/>
        <w:t>ти. Твої очі, сот</w:t>
      </w:r>
      <w:r>
        <w:softHyphen/>
        <w:t>ни</w:t>
      </w:r>
      <w:r>
        <w:softHyphen/>
        <w:t>чи</w:t>
      </w:r>
      <w:r>
        <w:softHyphen/>
        <w:t>хо, одібра</w:t>
      </w:r>
      <w:r>
        <w:softHyphen/>
        <w:t>ли од ме</w:t>
      </w:r>
      <w:r>
        <w:softHyphen/>
        <w:t>не сон. Я злий оце на твої очі.</w:t>
      </w:r>
    </w:p>
    <w:p w:rsidR="008F770D" w:rsidRDefault="008F770D" w:rsidP="003C1EC0">
      <w:pPr>
        <w:jc w:val="both"/>
        <w:divId w:val="427309419"/>
      </w:pPr>
      <w:r>
        <w:t>    - Мої очі ніко</w:t>
      </w:r>
      <w:r>
        <w:softHyphen/>
        <w:t>му ніко</w:t>
      </w:r>
      <w:r>
        <w:softHyphen/>
        <w:t>ли не шко</w:t>
      </w:r>
      <w:r>
        <w:softHyphen/>
        <w:t>ди</w:t>
      </w:r>
      <w:r>
        <w:softHyphen/>
        <w:t>ли й ніко</w:t>
      </w:r>
      <w:r>
        <w:softHyphen/>
        <w:t>му не пош</w:t>
      </w:r>
      <w:r>
        <w:softHyphen/>
        <w:t>ко</w:t>
      </w:r>
      <w:r>
        <w:softHyphen/>
        <w:t>дять,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зю! Ви пев</w:t>
      </w:r>
      <w:r>
        <w:softHyphen/>
        <w:t>но жар</w:t>
      </w:r>
      <w:r>
        <w:softHyphen/>
        <w:t>туєте або й глу</w:t>
      </w:r>
      <w:r>
        <w:softHyphen/>
        <w:t>зуєте з ме</w:t>
      </w:r>
      <w:r>
        <w:softHyphen/>
        <w:t>не, 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зя, а тим ча</w:t>
      </w:r>
      <w:r>
        <w:softHyphen/>
        <w:t>сом по</w:t>
      </w:r>
      <w:r>
        <w:softHyphen/>
        <w:t>чу</w:t>
      </w:r>
      <w:r>
        <w:softHyphen/>
        <w:t>ва</w:t>
      </w:r>
      <w:r>
        <w:softHyphen/>
        <w:t>ла, що в неї зат</w:t>
      </w:r>
      <w:r>
        <w:softHyphen/>
        <w:t>ру</w:t>
      </w:r>
      <w:r>
        <w:softHyphen/>
        <w:t>си</w:t>
      </w:r>
      <w:r>
        <w:softHyphen/>
        <w:t>лись ру</w:t>
      </w:r>
      <w:r>
        <w:softHyphen/>
        <w:t>ки й но</w:t>
      </w:r>
      <w:r>
        <w:softHyphen/>
        <w:t>ги, не</w:t>
      </w:r>
      <w:r>
        <w:softHyphen/>
        <w:t>на</w:t>
      </w:r>
      <w:r>
        <w:softHyphen/>
        <w:t>че во</w:t>
      </w:r>
      <w:r>
        <w:softHyphen/>
        <w:t>на сподіва</w:t>
      </w:r>
      <w:r>
        <w:softHyphen/>
        <w:t>лась чо</w:t>
      </w:r>
      <w:r>
        <w:softHyphen/>
        <w:t>гось ду</w:t>
      </w:r>
      <w:r>
        <w:softHyphen/>
        <w:t>же не</w:t>
      </w:r>
      <w:r>
        <w:softHyphen/>
        <w:t>без</w:t>
      </w:r>
      <w:r>
        <w:softHyphen/>
        <w:t>печ</w:t>
      </w:r>
      <w:r>
        <w:softHyphen/>
        <w:t>но</w:t>
      </w:r>
      <w:r>
        <w:softHyphen/>
        <w:t>го од кня</w:t>
      </w:r>
      <w:r>
        <w:softHyphen/>
        <w:t>зя. Во</w:t>
      </w:r>
      <w:r>
        <w:softHyphen/>
        <w:t>на зля</w:t>
      </w:r>
      <w:r>
        <w:softHyphen/>
        <w:t>ка</w:t>
      </w:r>
      <w:r>
        <w:softHyphen/>
        <w:t>лась кня</w:t>
      </w:r>
      <w:r>
        <w:softHyphen/>
        <w:t>зя й якось несвідо</w:t>
      </w:r>
      <w:r>
        <w:softHyphen/>
        <w:t>мо ос</w:t>
      </w:r>
      <w:r>
        <w:softHyphen/>
        <w:t>ту</w:t>
      </w:r>
      <w:r>
        <w:softHyphen/>
        <w:t>пи</w:t>
      </w:r>
      <w:r>
        <w:softHyphen/>
        <w:t>лась од причілка за яб</w:t>
      </w:r>
      <w:r>
        <w:softHyphen/>
        <w:t>лу</w:t>
      </w:r>
      <w:r>
        <w:softHyphen/>
        <w:t>ню. Єремія пішов слідком за нею.</w:t>
      </w:r>
    </w:p>
    <w:p w:rsidR="008F770D" w:rsidRDefault="008F770D" w:rsidP="003C1EC0">
      <w:pPr>
        <w:jc w:val="both"/>
        <w:divId w:val="427310047"/>
      </w:pPr>
      <w:r>
        <w:t>    - Не ос</w:t>
      </w:r>
      <w:r>
        <w:softHyphen/>
        <w:t>ту</w:t>
      </w:r>
      <w:r>
        <w:softHyphen/>
        <w:t>пай</w:t>
      </w:r>
      <w:r>
        <w:softHyphen/>
        <w:t>сь од ме</w:t>
      </w:r>
      <w:r>
        <w:softHyphen/>
        <w:t>не. Не бійся ме</w:t>
      </w:r>
      <w:r>
        <w:softHyphen/>
        <w:t>не. Я ж тобі не за</w:t>
      </w:r>
      <w:r>
        <w:softHyphen/>
        <w:t>подію ли</w:t>
      </w:r>
      <w:r>
        <w:softHyphen/>
        <w:t>ха, - ти</w:t>
      </w:r>
      <w:r>
        <w:softHyphen/>
        <w:t>хо ска</w:t>
      </w:r>
      <w:r>
        <w:softHyphen/>
        <w:t>зав Єремія.</w:t>
      </w:r>
    </w:p>
    <w:p w:rsidR="008F770D" w:rsidRDefault="008F770D" w:rsidP="003C1EC0">
      <w:pPr>
        <w:jc w:val="both"/>
        <w:divId w:val="427310187"/>
      </w:pPr>
      <w:r>
        <w:t>    Тодозя підве</w:t>
      </w:r>
      <w:r>
        <w:softHyphen/>
        <w:t>ла очі й лип</w:t>
      </w:r>
      <w:r>
        <w:softHyphen/>
        <w:t>ну</w:t>
      </w:r>
      <w:r>
        <w:softHyphen/>
        <w:t>ла ни</w:t>
      </w:r>
      <w:r>
        <w:softHyphen/>
        <w:t>ми на Єремію. На сході вже лисніло не</w:t>
      </w:r>
      <w:r>
        <w:softHyphen/>
        <w:t>бо. Про</w:t>
      </w:r>
      <w:r>
        <w:softHyphen/>
        <w:t>ти схо</w:t>
      </w:r>
      <w:r>
        <w:softHyphen/>
        <w:t>ду за</w:t>
      </w:r>
      <w:r>
        <w:softHyphen/>
        <w:t>лисніли Єреміїні очі. То</w:t>
      </w:r>
      <w:r>
        <w:softHyphen/>
        <w:t>до</w:t>
      </w:r>
      <w:r>
        <w:softHyphen/>
        <w:t>зя вло</w:t>
      </w:r>
      <w:r>
        <w:softHyphen/>
        <w:t>ви</w:t>
      </w:r>
      <w:r>
        <w:softHyphen/>
        <w:t>ла той страш</w:t>
      </w:r>
      <w:r>
        <w:softHyphen/>
        <w:t>ний блиск і ще більше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лась. В неї блис</w:t>
      </w:r>
      <w:r>
        <w:softHyphen/>
        <w:t>кав</w:t>
      </w:r>
      <w:r>
        <w:softHyphen/>
        <w:t>кою май</w:t>
      </w:r>
      <w:r>
        <w:softHyphen/>
        <w:t>ну</w:t>
      </w:r>
      <w:r>
        <w:softHyphen/>
        <w:t>ла дум</w:t>
      </w:r>
      <w:r>
        <w:softHyphen/>
        <w:t>ка тіка</w:t>
      </w:r>
      <w:r>
        <w:softHyphen/>
        <w:t>ти, але при</w:t>
      </w:r>
      <w:r>
        <w:softHyphen/>
        <w:t>род</w:t>
      </w:r>
      <w:r>
        <w:softHyphen/>
        <w:t>же</w:t>
      </w:r>
      <w:r>
        <w:softHyphen/>
        <w:t>на гор</w:t>
      </w:r>
      <w:r>
        <w:softHyphen/>
        <w:t>до</w:t>
      </w:r>
      <w:r>
        <w:softHyphen/>
        <w:t>витість і по</w:t>
      </w:r>
      <w:r>
        <w:softHyphen/>
        <w:t>чу</w:t>
      </w:r>
      <w:r>
        <w:softHyphen/>
        <w:t>ван</w:t>
      </w:r>
      <w:r>
        <w:softHyphen/>
        <w:t>ня своєї ша</w:t>
      </w:r>
      <w:r>
        <w:softHyphen/>
        <w:t>но</w:t>
      </w:r>
      <w:r>
        <w:softHyphen/>
        <w:t>би вдер</w:t>
      </w:r>
      <w:r>
        <w:softHyphen/>
        <w:t>жа</w:t>
      </w:r>
      <w:r>
        <w:softHyphen/>
        <w:t>ло її на місці. Во</w:t>
      </w:r>
      <w:r>
        <w:softHyphen/>
        <w:t>на на</w:t>
      </w:r>
      <w:r>
        <w:softHyphen/>
        <w:t>ва</w:t>
      </w:r>
      <w:r>
        <w:softHyphen/>
        <w:t>жи</w:t>
      </w:r>
      <w:r>
        <w:softHyphen/>
        <w:t>лась сто</w:t>
      </w:r>
      <w:r>
        <w:softHyphen/>
        <w:t>яти і слу</w:t>
      </w:r>
      <w:r>
        <w:softHyphen/>
        <w:t>ха</w:t>
      </w:r>
      <w:r>
        <w:softHyphen/>
        <w:t>ти кня</w:t>
      </w:r>
      <w:r>
        <w:softHyphen/>
        <w:t>зя, що він ка</w:t>
      </w:r>
      <w:r>
        <w:softHyphen/>
        <w:t>за</w:t>
      </w:r>
      <w:r>
        <w:softHyphen/>
        <w:t>ти</w:t>
      </w:r>
      <w:r>
        <w:softHyphen/>
        <w:t>ме їй.</w:t>
      </w:r>
    </w:p>
    <w:p w:rsidR="008F770D" w:rsidRDefault="008F770D" w:rsidP="003C1EC0">
      <w:pPr>
        <w:jc w:val="both"/>
        <w:divId w:val="427309218"/>
      </w:pPr>
      <w:r>
        <w:t>    - Не бійся ме</w:t>
      </w:r>
      <w:r>
        <w:softHyphen/>
        <w:t>не й не тікай од ме</w:t>
      </w:r>
      <w:r>
        <w:softHyphen/>
        <w:t>не. Маю щось тобі ска</w:t>
      </w:r>
      <w:r>
        <w:softHyphen/>
        <w:t>за</w:t>
      </w:r>
      <w:r>
        <w:softHyphen/>
        <w:t>ти. Твої пишні очі одібра</w:t>
      </w:r>
      <w:r>
        <w:softHyphen/>
        <w:t>ли в ме</w:t>
      </w:r>
      <w:r>
        <w:softHyphen/>
        <w:t>не сон цієї ночі. В твоїх очах пев</w:t>
      </w:r>
      <w:r>
        <w:softHyphen/>
        <w:t>но є якась си</w:t>
      </w:r>
      <w:r>
        <w:softHyphen/>
        <w:t>ла, якісь ча</w:t>
      </w:r>
      <w:r>
        <w:softHyphen/>
        <w:t>ри. Ніхто ме</w:t>
      </w:r>
      <w:r>
        <w:softHyphen/>
        <w:t>не не ча</w:t>
      </w:r>
      <w:r>
        <w:softHyphen/>
        <w:t>ру</w:t>
      </w:r>
      <w:r>
        <w:softHyphen/>
        <w:t>вав так очи</w:t>
      </w:r>
      <w:r>
        <w:softHyphen/>
        <w:t>ма на моєму віку, як ти ме</w:t>
      </w:r>
      <w:r>
        <w:softHyphen/>
        <w:t>не вчо</w:t>
      </w:r>
      <w:r>
        <w:softHyphen/>
        <w:t>ра при</w:t>
      </w:r>
      <w:r>
        <w:softHyphen/>
        <w:t>ча</w:t>
      </w:r>
      <w:r>
        <w:softHyphen/>
        <w:t>ру</w:t>
      </w:r>
      <w:r>
        <w:softHyphen/>
        <w:t>ва</w:t>
      </w:r>
      <w:r>
        <w:softHyphen/>
        <w:t>ла, - ти</w:t>
      </w:r>
      <w:r>
        <w:softHyphen/>
        <w:t>хо ше</w:t>
      </w:r>
      <w:r>
        <w:softHyphen/>
        <w:t>потів князь.</w:t>
      </w:r>
    </w:p>
    <w:p w:rsidR="008F770D" w:rsidRDefault="008F770D" w:rsidP="003C1EC0">
      <w:pPr>
        <w:jc w:val="both"/>
        <w:divId w:val="427309485"/>
      </w:pPr>
      <w:r>
        <w:t>    Тодозя приміти</w:t>
      </w:r>
      <w:r>
        <w:softHyphen/>
        <w:t>ла, що йо</w:t>
      </w:r>
      <w:r>
        <w:softHyphen/>
        <w:t>го ти</w:t>
      </w:r>
      <w:r>
        <w:softHyphen/>
        <w:t>хий го</w:t>
      </w:r>
      <w:r>
        <w:softHyphen/>
        <w:t>лос зат</w:t>
      </w:r>
      <w:r>
        <w:softHyphen/>
        <w:t>ру</w:t>
      </w:r>
      <w:r>
        <w:softHyphen/>
        <w:t>сивсь на ос</w:t>
      </w:r>
      <w:r>
        <w:softHyphen/>
        <w:t>танніх сло</w:t>
      </w:r>
      <w:r>
        <w:softHyphen/>
        <w:t>вах.</w:t>
      </w:r>
    </w:p>
    <w:p w:rsidR="008F770D" w:rsidRDefault="008F770D" w:rsidP="003C1EC0">
      <w:pPr>
        <w:jc w:val="both"/>
        <w:divId w:val="427308708"/>
      </w:pPr>
      <w:r>
        <w:t>    - Я, кня</w:t>
      </w:r>
      <w:r>
        <w:softHyphen/>
        <w:t>зю, не чарівни</w:t>
      </w:r>
      <w:r>
        <w:softHyphen/>
        <w:t>ця й, хва</w:t>
      </w:r>
      <w:r>
        <w:softHyphen/>
        <w:t>лить бо</w:t>
      </w:r>
      <w:r>
        <w:softHyphen/>
        <w:t>га, ніко</w:t>
      </w:r>
      <w:r>
        <w:softHyphen/>
        <w:t>му не наш</w:t>
      </w:r>
      <w:r>
        <w:softHyphen/>
        <w:t>ко</w:t>
      </w:r>
      <w:r>
        <w:softHyphen/>
        <w:t>ди</w:t>
      </w:r>
      <w:r>
        <w:softHyphen/>
        <w:t>ла будлі-яки</w:t>
      </w:r>
      <w:r>
        <w:softHyphen/>
        <w:t>ми ча</w:t>
      </w:r>
      <w:r>
        <w:softHyphen/>
        <w:t>ра</w:t>
      </w:r>
      <w:r>
        <w:softHyphen/>
        <w:t>ми, - ще тих</w:t>
      </w:r>
      <w:r>
        <w:softHyphen/>
        <w:t>ше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712"/>
      </w:pPr>
      <w:r>
        <w:t>    - Ні! ти чарівни</w:t>
      </w:r>
      <w:r>
        <w:softHyphen/>
        <w:t>ця! Жодні жіноцькі очі ніко</w:t>
      </w:r>
      <w:r>
        <w:softHyphen/>
        <w:t>ли ще не ма</w:t>
      </w:r>
      <w:r>
        <w:softHyphen/>
        <w:t>ли на</w:t>
      </w:r>
      <w:r>
        <w:softHyphen/>
        <w:t>до мною та</w:t>
      </w:r>
      <w:r>
        <w:softHyphen/>
        <w:t>кої си</w:t>
      </w:r>
      <w:r>
        <w:softHyphen/>
        <w:t>ли, як твої. А хіба ж я ма</w:t>
      </w:r>
      <w:r>
        <w:softHyphen/>
        <w:t>ло ба</w:t>
      </w:r>
      <w:r>
        <w:softHyphen/>
        <w:t>чив тих пиш</w:t>
      </w:r>
      <w:r>
        <w:softHyphen/>
        <w:t>них очей на своєму віку! Ти вчо</w:t>
      </w:r>
      <w:r>
        <w:softHyphen/>
        <w:t>ра ки</w:t>
      </w:r>
      <w:r>
        <w:softHyphen/>
        <w:t>ну</w:t>
      </w:r>
      <w:r>
        <w:softHyphen/>
        <w:t>ла не</w:t>
      </w:r>
      <w:r>
        <w:softHyphen/>
        <w:t>на</w:t>
      </w:r>
      <w:r>
        <w:softHyphen/>
        <w:t>че іскру на ме</w:t>
      </w:r>
      <w:r>
        <w:softHyphen/>
        <w:t>не, як на сухі лляні па</w:t>
      </w:r>
      <w:r>
        <w:softHyphen/>
        <w:t>чо</w:t>
      </w:r>
      <w:r>
        <w:softHyphen/>
        <w:t>си. І од</w:t>
      </w:r>
      <w:r>
        <w:softHyphen/>
        <w:t>ра</w:t>
      </w:r>
      <w:r>
        <w:softHyphen/>
        <w:t>зу в ме</w:t>
      </w:r>
      <w:r>
        <w:softHyphen/>
        <w:t>не спах</w:t>
      </w:r>
      <w:r>
        <w:softHyphen/>
        <w:t>ну</w:t>
      </w:r>
      <w:r>
        <w:softHyphen/>
        <w:t>ло по</w:t>
      </w:r>
      <w:r>
        <w:softHyphen/>
        <w:t>лум'я.</w:t>
      </w:r>
    </w:p>
    <w:p w:rsidR="008F770D" w:rsidRDefault="008F770D" w:rsidP="003C1EC0">
      <w:pPr>
        <w:jc w:val="both"/>
        <w:divId w:val="427309112"/>
      </w:pPr>
      <w:r>
        <w:t>    - То, кня</w:t>
      </w:r>
      <w:r>
        <w:softHyphen/>
        <w:t>зю, пев</w:t>
      </w:r>
      <w:r>
        <w:softHyphen/>
        <w:t>но ви та</w:t>
      </w:r>
      <w:r>
        <w:softHyphen/>
        <w:t>кий на вда</w:t>
      </w:r>
      <w:r>
        <w:softHyphen/>
        <w:t>чу. Це не ча</w:t>
      </w:r>
      <w:r>
        <w:softHyphen/>
        <w:t>ри мої. Я ту</w:t>
      </w:r>
      <w:r>
        <w:softHyphen/>
        <w:t>теч</w:t>
      </w:r>
      <w:r>
        <w:softHyphen/>
        <w:t>ки ні в чо</w:t>
      </w:r>
      <w:r>
        <w:softHyphen/>
        <w:t>му не вин</w:t>
      </w:r>
      <w:r>
        <w:softHyphen/>
        <w:t>на,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124"/>
      </w:pPr>
      <w:r>
        <w:t>    Тодозя своєю жіно</w:t>
      </w:r>
      <w:r>
        <w:softHyphen/>
        <w:t>чою вро</w:t>
      </w:r>
      <w:r>
        <w:softHyphen/>
        <w:t>дою та по</w:t>
      </w:r>
      <w:r>
        <w:softHyphen/>
        <w:t>чу</w:t>
      </w:r>
      <w:r>
        <w:softHyphen/>
        <w:t>ван</w:t>
      </w:r>
      <w:r>
        <w:softHyphen/>
        <w:t>ням вга</w:t>
      </w:r>
      <w:r>
        <w:softHyphen/>
        <w:t>да</w:t>
      </w:r>
      <w:r>
        <w:softHyphen/>
        <w:t>ла, що в кня</w:t>
      </w:r>
      <w:r>
        <w:softHyphen/>
        <w:t>зя бу</w:t>
      </w:r>
      <w:r>
        <w:softHyphen/>
        <w:t>ла й справді вда</w:t>
      </w:r>
      <w:r>
        <w:softHyphen/>
        <w:t>ча нез</w:t>
      </w:r>
      <w:r>
        <w:softHyphen/>
        <w:t>ви</w:t>
      </w:r>
      <w:r>
        <w:softHyphen/>
        <w:t>чай</w:t>
      </w:r>
      <w:r>
        <w:softHyphen/>
        <w:t>но пал</w:t>
      </w:r>
      <w:r>
        <w:softHyphen/>
        <w:t>ка, нер</w:t>
      </w:r>
      <w:r>
        <w:softHyphen/>
        <w:t>во</w:t>
      </w:r>
      <w:r>
        <w:softHyphen/>
        <w:t>ва, навіть пси</w:t>
      </w:r>
      <w:r>
        <w:softHyphen/>
        <w:t>хо</w:t>
      </w:r>
      <w:r>
        <w:softHyphen/>
        <w:t>па</w:t>
      </w:r>
      <w:r>
        <w:softHyphen/>
        <w:t>тич</w:t>
      </w:r>
      <w:r>
        <w:softHyphen/>
        <w:t>на, не здат</w:t>
      </w:r>
      <w:r>
        <w:softHyphen/>
        <w:t>на до помірку</w:t>
      </w:r>
      <w:r>
        <w:softHyphen/>
        <w:t>ван</w:t>
      </w:r>
      <w:r>
        <w:softHyphen/>
        <w:t>ня, до людської міри як в мар</w:t>
      </w:r>
      <w:r>
        <w:softHyphen/>
        <w:t>ну</w:t>
      </w:r>
      <w:r>
        <w:softHyphen/>
        <w:t>ванні гро</w:t>
      </w:r>
      <w:r>
        <w:softHyphen/>
        <w:t>шей ра</w:t>
      </w:r>
      <w:r>
        <w:softHyphen/>
        <w:t>ди пи</w:t>
      </w:r>
      <w:r>
        <w:softHyphen/>
        <w:t>хи пе</w:t>
      </w:r>
      <w:r>
        <w:softHyphen/>
        <w:t>ред польськи</w:t>
      </w:r>
      <w:r>
        <w:softHyphen/>
        <w:t>ми ви</w:t>
      </w:r>
      <w:r>
        <w:softHyphen/>
        <w:t>пе</w:t>
      </w:r>
      <w:r>
        <w:softHyphen/>
        <w:t>ще</w:t>
      </w:r>
      <w:r>
        <w:softHyphen/>
        <w:t>ни</w:t>
      </w:r>
      <w:r>
        <w:softHyphen/>
        <w:t>ми маг</w:t>
      </w:r>
      <w:r>
        <w:softHyphen/>
        <w:t>на</w:t>
      </w:r>
      <w:r>
        <w:softHyphen/>
        <w:t>та</w:t>
      </w:r>
      <w:r>
        <w:softHyphen/>
        <w:t>ми, так і в жорс</w:t>
      </w:r>
      <w:r>
        <w:softHyphen/>
        <w:t>то</w:t>
      </w:r>
      <w:r>
        <w:softHyphen/>
        <w:t>кості й… у ко</w:t>
      </w:r>
      <w:r>
        <w:softHyphen/>
        <w:t>ханні. Хо</w:t>
      </w:r>
      <w:r>
        <w:softHyphen/>
        <w:t>лод</w:t>
      </w:r>
      <w:r>
        <w:softHyphen/>
        <w:t>на, рівна помірко</w:t>
      </w:r>
      <w:r>
        <w:softHyphen/>
        <w:t>ваність не бу</w:t>
      </w:r>
      <w:r>
        <w:softHyphen/>
        <w:t>ла влас</w:t>
      </w:r>
      <w:r>
        <w:softHyphen/>
        <w:t>ти</w:t>
      </w:r>
      <w:r>
        <w:softHyphen/>
        <w:t>ва йо</w:t>
      </w:r>
      <w:r>
        <w:softHyphen/>
        <w:t>го палкій, нер</w:t>
      </w:r>
      <w:r>
        <w:softHyphen/>
        <w:t>вовій вдачі. Йо</w:t>
      </w:r>
      <w:r>
        <w:softHyphen/>
        <w:t>го вда</w:t>
      </w:r>
      <w:r>
        <w:softHyphen/>
        <w:t>ча бу</w:t>
      </w:r>
      <w:r>
        <w:softHyphen/>
        <w:t>ла га</w:t>
      </w:r>
      <w:r>
        <w:softHyphen/>
        <w:t>ря</w:t>
      </w:r>
      <w:r>
        <w:softHyphen/>
        <w:t>ча, як при</w:t>
      </w:r>
      <w:r>
        <w:softHyphen/>
        <w:t>сок, пал</w:t>
      </w:r>
      <w:r>
        <w:softHyphen/>
        <w:t>ка, як по</w:t>
      </w:r>
      <w:r>
        <w:softHyphen/>
        <w:t>рох, і ча</w:t>
      </w:r>
      <w:r>
        <w:softHyphen/>
        <w:t>сом спа</w:t>
      </w:r>
      <w:r>
        <w:softHyphen/>
        <w:t>ху</w:t>
      </w:r>
      <w:r>
        <w:softHyphen/>
        <w:t>ва</w:t>
      </w:r>
      <w:r>
        <w:softHyphen/>
        <w:t>ла, як по</w:t>
      </w:r>
      <w:r>
        <w:softHyphen/>
        <w:t>рох.</w:t>
      </w:r>
    </w:p>
    <w:p w:rsidR="008F770D" w:rsidRDefault="008F770D" w:rsidP="003C1EC0">
      <w:pPr>
        <w:jc w:val="both"/>
        <w:divId w:val="427309749"/>
      </w:pPr>
      <w:r>
        <w:t>    - Ой то ча</w:t>
      </w:r>
      <w:r>
        <w:softHyphen/>
        <w:t>ри, ча</w:t>
      </w:r>
      <w:r>
        <w:softHyphen/>
        <w:t>ри твої, сот</w:t>
      </w:r>
      <w:r>
        <w:softHyphen/>
        <w:t>ни</w:t>
      </w:r>
      <w:r>
        <w:softHyphen/>
        <w:t>чи</w:t>
      </w:r>
      <w:r>
        <w:softHyphen/>
        <w:t>хо! Я вчо</w:t>
      </w:r>
      <w:r>
        <w:softHyphen/>
        <w:t>ра чо</w:t>
      </w:r>
      <w:r>
        <w:softHyphen/>
        <w:t>мусь не міг од</w:t>
      </w:r>
      <w:r>
        <w:softHyphen/>
        <w:t>вес</w:t>
      </w:r>
      <w:r>
        <w:softHyphen/>
        <w:t>ти очей од твоїх чер</w:t>
      </w:r>
      <w:r>
        <w:softHyphen/>
        <w:t>во</w:t>
      </w:r>
      <w:r>
        <w:softHyphen/>
        <w:t>них уст, од твоїх ви</w:t>
      </w:r>
      <w:r>
        <w:softHyphen/>
        <w:t>со</w:t>
      </w:r>
      <w:r>
        <w:softHyphen/>
        <w:t>ких брів. Не си</w:t>
      </w:r>
      <w:r>
        <w:softHyphen/>
        <w:t>ла моя, не во</w:t>
      </w:r>
      <w:r>
        <w:softHyphen/>
        <w:t>ля моя - те</w:t>
      </w:r>
      <w:r>
        <w:softHyphen/>
        <w:t>бе не ко</w:t>
      </w:r>
      <w:r>
        <w:softHyphen/>
        <w:t>ха</w:t>
      </w:r>
      <w:r>
        <w:softHyphen/>
        <w:t>ти, - ти</w:t>
      </w:r>
      <w:r>
        <w:softHyphen/>
        <w:t>хе</w:t>
      </w:r>
      <w:r>
        <w:softHyphen/>
        <w:t>сенько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9857"/>
      </w:pPr>
      <w:r>
        <w:t>    Обережна То</w:t>
      </w:r>
      <w:r>
        <w:softHyphen/>
        <w:t>до</w:t>
      </w:r>
      <w:r>
        <w:softHyphen/>
        <w:t>зя зир</w:t>
      </w:r>
      <w:r>
        <w:softHyphen/>
        <w:t>ну</w:t>
      </w:r>
      <w:r>
        <w:softHyphen/>
        <w:t>ла на дві вікні причілка. Ма</w:t>
      </w:r>
      <w:r>
        <w:softHyphen/>
        <w:t>ленькі віко</w:t>
      </w:r>
      <w:r>
        <w:softHyphen/>
        <w:t>неч</w:t>
      </w:r>
      <w:r>
        <w:softHyphen/>
        <w:t>ка чорніли на білій стіні, не</w:t>
      </w:r>
      <w:r>
        <w:softHyphen/>
        <w:t>на</w:t>
      </w:r>
      <w:r>
        <w:softHyphen/>
        <w:t>че зас</w:t>
      </w:r>
      <w:r>
        <w:softHyphen/>
        <w:t>ло</w:t>
      </w:r>
      <w:r>
        <w:softHyphen/>
        <w:t>нені чор</w:t>
      </w:r>
      <w:r>
        <w:softHyphen/>
        <w:t>ним ок</w:t>
      </w:r>
      <w:r>
        <w:softHyphen/>
        <w:t>са</w:t>
      </w:r>
      <w:r>
        <w:softHyphen/>
        <w:t>ми</w:t>
      </w:r>
      <w:r>
        <w:softHyphen/>
        <w:t>том. Ніде не бу</w:t>
      </w:r>
      <w:r>
        <w:softHyphen/>
        <w:t>ло 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Все в по</w:t>
      </w:r>
      <w:r>
        <w:softHyphen/>
        <w:t>ко</w:t>
      </w:r>
      <w:r>
        <w:softHyphen/>
        <w:t>ях і в оселі спа</w:t>
      </w:r>
      <w:r>
        <w:softHyphen/>
        <w:t>ло, не</w:t>
      </w:r>
      <w:r>
        <w:softHyphen/>
        <w:t>на</w:t>
      </w:r>
      <w:r>
        <w:softHyphen/>
        <w:t>че ви</w:t>
      </w:r>
      <w:r>
        <w:softHyphen/>
        <w:t>мер</w:t>
      </w:r>
      <w:r>
        <w:softHyphen/>
        <w:t>ло.</w:t>
      </w:r>
    </w:p>
    <w:p w:rsidR="008F770D" w:rsidRDefault="008F770D" w:rsidP="003C1EC0">
      <w:pPr>
        <w:jc w:val="both"/>
        <w:divId w:val="427308707"/>
      </w:pPr>
      <w:r>
        <w:t>    Єремія нес</w:t>
      </w:r>
      <w:r>
        <w:softHyphen/>
        <w:t>подіва</w:t>
      </w:r>
      <w:r>
        <w:softHyphen/>
        <w:t>но вхо</w:t>
      </w:r>
      <w:r>
        <w:softHyphen/>
        <w:t>пив То</w:t>
      </w:r>
      <w:r>
        <w:softHyphen/>
        <w:t>до</w:t>
      </w:r>
      <w:r>
        <w:softHyphen/>
        <w:t>зю за ру</w:t>
      </w:r>
      <w:r>
        <w:softHyphen/>
        <w:t>ки й стис</w:t>
      </w:r>
      <w:r>
        <w:softHyphen/>
        <w:t>нув своїми га</w:t>
      </w:r>
      <w:r>
        <w:softHyphen/>
        <w:t>ря</w:t>
      </w:r>
      <w:r>
        <w:softHyphen/>
        <w:t>чи</w:t>
      </w:r>
      <w:r>
        <w:softHyphen/>
        <w:t>ми су</w:t>
      </w:r>
      <w:r>
        <w:softHyphen/>
        <w:t>хор</w:t>
      </w:r>
      <w:r>
        <w:softHyphen/>
        <w:t>ля</w:t>
      </w:r>
      <w:r>
        <w:softHyphen/>
        <w:t>ви</w:t>
      </w:r>
      <w:r>
        <w:softHyphen/>
        <w:t>ми пальця</w:t>
      </w:r>
      <w:r>
        <w:softHyphen/>
        <w:t>ми, не</w:t>
      </w:r>
      <w:r>
        <w:softHyphen/>
        <w:t>на</w:t>
      </w:r>
      <w:r>
        <w:softHyphen/>
        <w:t>че залізни</w:t>
      </w:r>
      <w:r>
        <w:softHyphen/>
        <w:t>ми да</w:t>
      </w:r>
      <w:r>
        <w:softHyphen/>
        <w:t>вильця</w:t>
      </w:r>
      <w:r>
        <w:softHyphen/>
        <w:t>ми. То</w:t>
      </w:r>
      <w:r>
        <w:softHyphen/>
        <w:t>до</w:t>
      </w:r>
      <w:r>
        <w:softHyphen/>
        <w:t>зя лед</w:t>
      </w:r>
      <w:r>
        <w:softHyphen/>
        <w:t>ве ви</w:t>
      </w:r>
      <w:r>
        <w:softHyphen/>
        <w:t>терпіла й тро</w:t>
      </w:r>
      <w:r>
        <w:softHyphen/>
        <w:t>хи не крик</w:t>
      </w:r>
      <w:r>
        <w:softHyphen/>
        <w:t>ну</w:t>
      </w:r>
      <w:r>
        <w:softHyphen/>
        <w:t>ла.</w:t>
      </w:r>
    </w:p>
    <w:p w:rsidR="008F770D" w:rsidRDefault="008F770D" w:rsidP="003C1EC0">
      <w:pPr>
        <w:jc w:val="both"/>
        <w:divId w:val="427309629"/>
      </w:pPr>
      <w:r>
        <w:t>    - Князю, го</w:t>
      </w:r>
      <w:r>
        <w:softHyphen/>
        <w:t>лу</w:t>
      </w:r>
      <w:r>
        <w:softHyphen/>
        <w:t>боньку си</w:t>
      </w:r>
      <w:r>
        <w:softHyphen/>
        <w:t>зий! Та про ме</w:t>
      </w:r>
      <w:r>
        <w:softHyphen/>
        <w:t>не ж піде опо</w:t>
      </w:r>
      <w:r>
        <w:softHyphen/>
        <w:t>ро</w:t>
      </w:r>
      <w:r>
        <w:softHyphen/>
        <w:t>ка в Луб</w:t>
      </w:r>
      <w:r>
        <w:softHyphen/>
        <w:t>нах поміж ко</w:t>
      </w:r>
      <w:r>
        <w:softHyphen/>
        <w:t>за</w:t>
      </w:r>
      <w:r>
        <w:softHyphen/>
        <w:t>ка</w:t>
      </w:r>
      <w:r>
        <w:softHyphen/>
        <w:t>ми. Не вводьте на</w:t>
      </w:r>
      <w:r>
        <w:softHyphen/>
        <w:t>да</w:t>
      </w:r>
      <w:r>
        <w:softHyphen/>
        <w:t>рем</w:t>
      </w:r>
      <w:r>
        <w:softHyphen/>
        <w:t>но ме</w:t>
      </w:r>
      <w:r>
        <w:softHyphen/>
        <w:t>не, удо</w:t>
      </w:r>
      <w:r>
        <w:softHyphen/>
        <w:t>ву, в сла</w:t>
      </w:r>
      <w:r>
        <w:softHyphen/>
        <w:t>ву! - по</w:t>
      </w:r>
      <w:r>
        <w:softHyphen/>
        <w:t>ча</w:t>
      </w:r>
      <w:r>
        <w:softHyphen/>
        <w:t>ла бла</w:t>
      </w:r>
      <w:r>
        <w:softHyphen/>
        <w:t>га</w:t>
      </w:r>
      <w:r>
        <w:softHyphen/>
        <w:t>ти кня</w:t>
      </w:r>
      <w:r>
        <w:softHyphen/>
        <w:t>зя То</w:t>
      </w:r>
      <w:r>
        <w:softHyphen/>
        <w:t>до</w:t>
      </w:r>
      <w:r>
        <w:softHyphen/>
        <w:t>зя, по</w:t>
      </w:r>
      <w:r>
        <w:softHyphen/>
        <w:t>чу</w:t>
      </w:r>
      <w:r>
        <w:softHyphen/>
        <w:t>ва</w:t>
      </w:r>
      <w:r>
        <w:softHyphen/>
        <w:t>ючи, що огонь в ру</w:t>
      </w:r>
      <w:r>
        <w:softHyphen/>
        <w:t>ках кня</w:t>
      </w:r>
      <w:r>
        <w:softHyphen/>
        <w:t>зя, пал йо</w:t>
      </w:r>
      <w:r>
        <w:softHyphen/>
        <w:t>го ко</w:t>
      </w:r>
      <w:r>
        <w:softHyphen/>
        <w:t>хан</w:t>
      </w:r>
      <w:r>
        <w:softHyphen/>
        <w:t>ня ніби по</w:t>
      </w:r>
      <w:r>
        <w:softHyphen/>
        <w:t>шес</w:t>
      </w:r>
      <w:r>
        <w:softHyphen/>
        <w:t>тю пішов в її сер</w:t>
      </w:r>
      <w:r>
        <w:softHyphen/>
        <w:t>це. Лас</w:t>
      </w:r>
      <w:r>
        <w:softHyphen/>
        <w:t>каві сло</w:t>
      </w:r>
      <w:r>
        <w:softHyphen/>
        <w:t>ва бла</w:t>
      </w:r>
      <w:r>
        <w:softHyphen/>
        <w:t>ган</w:t>
      </w:r>
      <w:r>
        <w:softHyphen/>
        <w:t>ня ще більше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ли кня</w:t>
      </w:r>
      <w:r>
        <w:softHyphen/>
        <w:t>зя, не</w:t>
      </w:r>
      <w:r>
        <w:softHyphen/>
        <w:t>на</w:t>
      </w:r>
      <w:r>
        <w:softHyphen/>
        <w:t>че підки</w:t>
      </w:r>
      <w:r>
        <w:softHyphen/>
        <w:t>ну</w:t>
      </w:r>
      <w:r>
        <w:softHyphen/>
        <w:t>ли вог</w:t>
      </w:r>
      <w:r>
        <w:softHyphen/>
        <w:t>ню.</w:t>
      </w:r>
    </w:p>
    <w:p w:rsidR="008F770D" w:rsidRDefault="008F770D" w:rsidP="003C1EC0">
      <w:pPr>
        <w:jc w:val="both"/>
        <w:divId w:val="427309018"/>
      </w:pPr>
      <w:r>
        <w:t>    - От ба</w:t>
      </w:r>
      <w:r>
        <w:softHyphen/>
        <w:t>чиш! Ти ме</w:t>
      </w:r>
      <w:r>
        <w:softHyphen/>
        <w:t>не наз</w:t>
      </w:r>
      <w:r>
        <w:softHyphen/>
        <w:t>ва</w:t>
      </w:r>
      <w:r>
        <w:softHyphen/>
        <w:t>ла го</w:t>
      </w:r>
      <w:r>
        <w:softHyphen/>
        <w:t>лу</w:t>
      </w:r>
      <w:r>
        <w:softHyphen/>
        <w:t>боньком та ле</w:t>
      </w:r>
      <w:r>
        <w:softHyphen/>
        <w:t>бе</w:t>
      </w:r>
      <w:r>
        <w:softHyphen/>
        <w:t>доньком. Ти ме</w:t>
      </w:r>
      <w:r>
        <w:softHyphen/>
        <w:t>не ко</w:t>
      </w:r>
      <w:r>
        <w:softHyphen/>
        <w:t>хаєш? Еге? Прав</w:t>
      </w:r>
      <w:r>
        <w:softHyphen/>
        <w:t>да, ко</w:t>
      </w:r>
      <w:r>
        <w:softHyphen/>
        <w:t>хаєш, та не хо</w:t>
      </w:r>
      <w:r>
        <w:softHyphen/>
        <w:t>чеш ска</w:t>
      </w:r>
      <w:r>
        <w:softHyphen/>
        <w:t>за</w:t>
      </w:r>
      <w:r>
        <w:softHyphen/>
        <w:t>ти? - ше</w:t>
      </w:r>
      <w:r>
        <w:softHyphen/>
        <w:t>потів якось навіже</w:t>
      </w:r>
      <w:r>
        <w:softHyphen/>
        <w:t>но Єремія й все не пус</w:t>
      </w:r>
      <w:r>
        <w:softHyphen/>
        <w:t>кав її рук та наб</w:t>
      </w:r>
      <w:r>
        <w:softHyphen/>
        <w:t>ли</w:t>
      </w:r>
      <w:r>
        <w:softHyphen/>
        <w:t>жавсь своїм ви</w:t>
      </w:r>
      <w:r>
        <w:softHyphen/>
        <w:t>дом до її ви</w:t>
      </w:r>
      <w:r>
        <w:softHyphen/>
        <w:t>да.</w:t>
      </w:r>
    </w:p>
    <w:p w:rsidR="008F770D" w:rsidRDefault="008F770D" w:rsidP="003C1EC0">
      <w:pPr>
        <w:jc w:val="both"/>
        <w:divId w:val="427309329"/>
      </w:pPr>
      <w:r>
        <w:t>    Тодозя по</w:t>
      </w:r>
      <w:r>
        <w:softHyphen/>
        <w:t>чу</w:t>
      </w:r>
      <w:r>
        <w:softHyphen/>
        <w:t>ва</w:t>
      </w:r>
      <w:r>
        <w:softHyphen/>
        <w:t>ла га</w:t>
      </w:r>
      <w:r>
        <w:softHyphen/>
        <w:t>ря</w:t>
      </w:r>
      <w:r>
        <w:softHyphen/>
        <w:t>чий дух од йо</w:t>
      </w:r>
      <w:r>
        <w:softHyphen/>
        <w:t>го ви</w:t>
      </w:r>
      <w:r>
        <w:softHyphen/>
        <w:t>да й од</w:t>
      </w:r>
      <w:r>
        <w:softHyphen/>
        <w:t>хи</w:t>
      </w:r>
      <w:r>
        <w:softHyphen/>
        <w:t>ли</w:t>
      </w:r>
      <w:r>
        <w:softHyphen/>
        <w:t>лась. Але Єремія вхо</w:t>
      </w:r>
      <w:r>
        <w:softHyphen/>
        <w:t>пив її за плечі й по</w:t>
      </w:r>
      <w:r>
        <w:softHyphen/>
        <w:t>чав навіже</w:t>
      </w:r>
      <w:r>
        <w:softHyphen/>
        <w:t>но цілу</w:t>
      </w:r>
      <w:r>
        <w:softHyphen/>
        <w:t>ва</w:t>
      </w:r>
      <w:r>
        <w:softHyphen/>
        <w:t>ти в ус</w:t>
      </w:r>
      <w:r>
        <w:softHyphen/>
        <w:t>та, в чо</w:t>
      </w:r>
      <w:r>
        <w:softHyphen/>
        <w:t>ло, в бро</w:t>
      </w:r>
      <w:r>
        <w:softHyphen/>
        <w:t>ви, а потім при</w:t>
      </w:r>
      <w:r>
        <w:softHyphen/>
        <w:t>гор</w:t>
      </w:r>
      <w:r>
        <w:softHyphen/>
        <w:t>нув до се</w:t>
      </w:r>
      <w:r>
        <w:softHyphen/>
        <w:t>бе й ніби зомлів,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 на її пле</w:t>
      </w:r>
      <w:r>
        <w:softHyphen/>
        <w:t>че.</w:t>
      </w:r>
    </w:p>
    <w:p w:rsidR="008F770D" w:rsidRDefault="008F770D" w:rsidP="003C1EC0">
      <w:pPr>
        <w:jc w:val="both"/>
        <w:divId w:val="427310201"/>
      </w:pPr>
      <w:r>
        <w:lastRenderedPageBreak/>
        <w:t>    Цей на</w:t>
      </w:r>
      <w:r>
        <w:softHyphen/>
        <w:t>хаб</w:t>
      </w:r>
      <w:r>
        <w:softHyphen/>
        <w:t>ний вчи</w:t>
      </w:r>
      <w:r>
        <w:softHyphen/>
        <w:t>нок Єреміїн збу</w:t>
      </w:r>
      <w:r>
        <w:softHyphen/>
        <w:t>рив То</w:t>
      </w:r>
      <w:r>
        <w:softHyphen/>
        <w:t>до</w:t>
      </w:r>
      <w:r>
        <w:softHyphen/>
        <w:t>зю і об</w:t>
      </w:r>
      <w:r>
        <w:softHyphen/>
        <w:t>ра</w:t>
      </w:r>
      <w:r>
        <w:softHyphen/>
        <w:t>зив її; То</w:t>
      </w:r>
      <w:r>
        <w:softHyphen/>
        <w:t>до</w:t>
      </w:r>
      <w:r>
        <w:softHyphen/>
        <w:t>зя рап</w:t>
      </w:r>
      <w:r>
        <w:softHyphen/>
        <w:t>том вис</w:t>
      </w:r>
      <w:r>
        <w:softHyphen/>
        <w:t>мик</w:t>
      </w:r>
      <w:r>
        <w:softHyphen/>
        <w:t>ну</w:t>
      </w:r>
      <w:r>
        <w:softHyphen/>
        <w:t>ла свої ру</w:t>
      </w:r>
      <w:r>
        <w:softHyphen/>
        <w:t>ки, вип</w:t>
      </w:r>
      <w:r>
        <w:softHyphen/>
        <w:t>ру</w:t>
      </w:r>
      <w:r>
        <w:softHyphen/>
        <w:t>ча</w:t>
      </w:r>
      <w:r>
        <w:softHyphen/>
        <w:t>лась і ще далі ос</w:t>
      </w:r>
      <w:r>
        <w:softHyphen/>
        <w:t>ту</w:t>
      </w:r>
      <w:r>
        <w:softHyphen/>
        <w:t>пи</w:t>
      </w:r>
      <w:r>
        <w:softHyphen/>
        <w:t>лась за яб</w:t>
      </w:r>
      <w:r>
        <w:softHyphen/>
        <w:t>лу</w:t>
      </w:r>
      <w:r>
        <w:softHyphen/>
        <w:t>ню, не</w:t>
      </w:r>
      <w:r>
        <w:softHyphen/>
        <w:t>на</w:t>
      </w:r>
      <w:r>
        <w:softHyphen/>
        <w:t>че за</w:t>
      </w:r>
      <w:r>
        <w:softHyphen/>
        <w:t>ку</w:t>
      </w:r>
      <w:r>
        <w:softHyphen/>
        <w:t>та</w:t>
      </w:r>
      <w:r>
        <w:softHyphen/>
        <w:t>лась в гус</w:t>
      </w:r>
      <w:r>
        <w:softHyphen/>
        <w:t>те зе</w:t>
      </w:r>
      <w:r>
        <w:softHyphen/>
        <w:t>ле</w:t>
      </w:r>
      <w:r>
        <w:softHyphen/>
        <w:t>не гілля. Єремія наз</w:t>
      </w:r>
      <w:r>
        <w:softHyphen/>
        <w:t>дог</w:t>
      </w:r>
      <w:r>
        <w:softHyphen/>
        <w:t>нав її й знов вхо</w:t>
      </w:r>
      <w:r>
        <w:softHyphen/>
        <w:t>пив за ру</w:t>
      </w:r>
      <w:r>
        <w:softHyphen/>
        <w:t>ку.</w:t>
      </w:r>
    </w:p>
    <w:p w:rsidR="008F770D" w:rsidRDefault="008F770D" w:rsidP="003C1EC0">
      <w:pPr>
        <w:jc w:val="both"/>
        <w:divId w:val="427308637"/>
      </w:pPr>
      <w:r>
        <w:t>    - Кохай ме</w:t>
      </w:r>
      <w:r>
        <w:softHyphen/>
        <w:t>не до жи</w:t>
      </w:r>
      <w:r>
        <w:softHyphen/>
        <w:t>вот</w:t>
      </w:r>
      <w:r>
        <w:softHyphen/>
        <w:t>тя, до са</w:t>
      </w:r>
      <w:r>
        <w:softHyphen/>
        <w:t>мої смерті! Ме</w:t>
      </w:r>
      <w:r>
        <w:softHyphen/>
        <w:t>не і ніко</w:t>
      </w:r>
      <w:r>
        <w:softHyphen/>
        <w:t>го більше, - вже не за</w:t>
      </w:r>
      <w:r>
        <w:softHyphen/>
        <w:t>ше</w:t>
      </w:r>
      <w:r>
        <w:softHyphen/>
        <w:t>потів, а не</w:t>
      </w:r>
      <w:r>
        <w:softHyphen/>
        <w:t>на</w:t>
      </w:r>
      <w:r>
        <w:softHyphen/>
        <w:t>че за</w:t>
      </w:r>
      <w:r>
        <w:softHyphen/>
        <w:t>шипів князь, як жар, поп</w:t>
      </w:r>
      <w:r>
        <w:softHyphen/>
        <w:t>рис</w:t>
      </w:r>
      <w:r>
        <w:softHyphen/>
        <w:t>ка</w:t>
      </w:r>
      <w:r>
        <w:softHyphen/>
        <w:t>ний ок</w:t>
      </w:r>
      <w:r>
        <w:softHyphen/>
        <w:t>ро</w:t>
      </w:r>
      <w:r>
        <w:softHyphen/>
        <w:t>пом.</w:t>
      </w:r>
    </w:p>
    <w:p w:rsidR="008F770D" w:rsidRDefault="008F770D" w:rsidP="003C1EC0">
      <w:pPr>
        <w:jc w:val="both"/>
        <w:divId w:val="427308871"/>
      </w:pPr>
      <w:r>
        <w:t>    - Не мо</w:t>
      </w:r>
      <w:r>
        <w:softHyphen/>
        <w:t>жу! не бу</w:t>
      </w:r>
      <w:r>
        <w:softHyphen/>
        <w:t>ду! Пустіть ме</w:t>
      </w:r>
      <w:r>
        <w:softHyphen/>
        <w:t>не, кня</w:t>
      </w:r>
      <w:r>
        <w:softHyphen/>
        <w:t>зю. Не вводьте ме</w:t>
      </w:r>
      <w:r>
        <w:softHyphen/>
        <w:t>не в сла</w:t>
      </w:r>
      <w:r>
        <w:softHyphen/>
        <w:t>ву, - ще тихіше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 - Не зну</w:t>
      </w:r>
      <w:r>
        <w:softHyphen/>
        <w:t>щай</w:t>
      </w:r>
      <w:r>
        <w:softHyphen/>
        <w:t>тесь на</w:t>
      </w:r>
      <w:r>
        <w:softHyphen/>
        <w:t>до мною, си</w:t>
      </w:r>
      <w:r>
        <w:softHyphen/>
        <w:t>ро</w:t>
      </w:r>
      <w:r>
        <w:softHyphen/>
        <w:t>тою. Я не да</w:t>
      </w:r>
      <w:r>
        <w:softHyphen/>
        <w:t>лась вам, ви</w:t>
      </w:r>
      <w:r>
        <w:softHyphen/>
        <w:t>со</w:t>
      </w:r>
      <w:r>
        <w:softHyphen/>
        <w:t>ко-вельмож</w:t>
      </w:r>
      <w:r>
        <w:softHyphen/>
        <w:t>ним, на смішки, на по</w:t>
      </w:r>
      <w:r>
        <w:softHyphen/>
        <w:t>та</w:t>
      </w:r>
      <w:r>
        <w:softHyphen/>
        <w:t>лу, не дам</w:t>
      </w:r>
      <w:r>
        <w:softHyphen/>
        <w:t>ся на зну</w:t>
      </w:r>
      <w:r>
        <w:softHyphen/>
        <w:t>щан</w:t>
      </w:r>
      <w:r>
        <w:softHyphen/>
        <w:t>ня. І я тям</w:t>
      </w:r>
      <w:r>
        <w:softHyphen/>
        <w:t>лю, що то є честь та ша</w:t>
      </w:r>
      <w:r>
        <w:softHyphen/>
        <w:t>но</w:t>
      </w:r>
      <w:r>
        <w:softHyphen/>
        <w:t>ба.</w:t>
      </w:r>
    </w:p>
    <w:p w:rsidR="008F770D" w:rsidRDefault="008F770D" w:rsidP="003C1EC0">
      <w:pPr>
        <w:jc w:val="both"/>
        <w:divId w:val="427308958"/>
      </w:pPr>
      <w:r>
        <w:t>    Тодозя вип</w:t>
      </w:r>
      <w:r>
        <w:softHyphen/>
        <w:t>ру</w:t>
      </w:r>
      <w:r>
        <w:softHyphen/>
        <w:t>ча</w:t>
      </w:r>
      <w:r>
        <w:softHyphen/>
        <w:t>лась і ти</w:t>
      </w:r>
      <w:r>
        <w:softHyphen/>
        <w:t>хою хо</w:t>
      </w:r>
      <w:r>
        <w:softHyphen/>
        <w:t>дою, гор</w:t>
      </w:r>
      <w:r>
        <w:softHyphen/>
        <w:t>до</w:t>
      </w:r>
      <w:r>
        <w:softHyphen/>
        <w:t>ви</w:t>
      </w:r>
      <w:r>
        <w:softHyphen/>
        <w:t>то підняв</w:t>
      </w:r>
      <w:r>
        <w:softHyphen/>
        <w:t>ши го</w:t>
      </w:r>
      <w:r>
        <w:softHyphen/>
        <w:t>ло</w:t>
      </w:r>
      <w:r>
        <w:softHyphen/>
        <w:t>ву, пішла поміж яб</w:t>
      </w:r>
      <w:r>
        <w:softHyphen/>
        <w:t>лу</w:t>
      </w:r>
      <w:r>
        <w:softHyphen/>
        <w:t>ня</w:t>
      </w:r>
      <w:r>
        <w:softHyphen/>
        <w:t>ми, пря</w:t>
      </w:r>
      <w:r>
        <w:softHyphen/>
        <w:t>му</w:t>
      </w:r>
      <w:r>
        <w:softHyphen/>
        <w:t>ючи до до</w:t>
      </w:r>
      <w:r>
        <w:softHyphen/>
        <w:t>му. Їй чо</w:t>
      </w:r>
      <w:r>
        <w:softHyphen/>
        <w:t>мусь зда</w:t>
      </w:r>
      <w:r>
        <w:softHyphen/>
        <w:t>ва</w:t>
      </w:r>
      <w:r>
        <w:softHyphen/>
        <w:t>лось, що то не князь Єремія, а який</w:t>
      </w:r>
      <w:r>
        <w:softHyphen/>
        <w:t>сь на</w:t>
      </w:r>
      <w:r>
        <w:softHyphen/>
        <w:t>пас</w:t>
      </w:r>
      <w:r>
        <w:softHyphen/>
        <w:t>ник та</w:t>
      </w:r>
      <w:r>
        <w:softHyphen/>
        <w:t>та</w:t>
      </w:r>
      <w:r>
        <w:softHyphen/>
        <w:t>рин зас</w:t>
      </w:r>
      <w:r>
        <w:softHyphen/>
        <w:t>ту</w:t>
      </w:r>
      <w:r>
        <w:softHyphen/>
        <w:t>кав її на причілку в сад</w:t>
      </w:r>
      <w:r>
        <w:softHyphen/>
        <w:t>ку і вже ла</w:t>
      </w:r>
      <w:r>
        <w:softHyphen/>
        <w:t>ден на</w:t>
      </w:r>
      <w:r>
        <w:softHyphen/>
        <w:t>ки</w:t>
      </w:r>
      <w:r>
        <w:softHyphen/>
        <w:t>ну</w:t>
      </w:r>
      <w:r>
        <w:softHyphen/>
        <w:t>ти на її шию ар</w:t>
      </w:r>
      <w:r>
        <w:softHyphen/>
        <w:t>кан, щоб заб</w:t>
      </w:r>
      <w:r>
        <w:softHyphen/>
        <w:t>ра</w:t>
      </w:r>
      <w:r>
        <w:softHyphen/>
        <w:t>ти її з со</w:t>
      </w:r>
      <w:r>
        <w:softHyphen/>
        <w:t>бою й од</w:t>
      </w:r>
      <w:r>
        <w:softHyphen/>
        <w:t>вес</w:t>
      </w:r>
      <w:r>
        <w:softHyphen/>
        <w:t>ти в Крим в не</w:t>
      </w:r>
      <w:r>
        <w:softHyphen/>
        <w:t>во</w:t>
      </w:r>
      <w:r>
        <w:softHyphen/>
        <w:t>лю.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в неї вже за</w:t>
      </w:r>
      <w:r>
        <w:softHyphen/>
        <w:t>би</w:t>
      </w:r>
      <w:r>
        <w:softHyphen/>
        <w:t>ває дух і па</w:t>
      </w:r>
      <w:r>
        <w:softHyphen/>
        <w:t>мо</w:t>
      </w:r>
      <w:r>
        <w:softHyphen/>
        <w:t>ро</w:t>
      </w:r>
      <w:r>
        <w:softHyphen/>
        <w:t>ки, що її тя</w:t>
      </w:r>
      <w:r>
        <w:softHyphen/>
        <w:t>ма ту</w:t>
      </w:r>
      <w:r>
        <w:softHyphen/>
        <w:t>маніє, го</w:t>
      </w:r>
      <w:r>
        <w:softHyphen/>
        <w:t>ло</w:t>
      </w:r>
      <w:r>
        <w:softHyphen/>
        <w:t>ва за</w:t>
      </w:r>
      <w:r>
        <w:softHyphen/>
        <w:t>мо</w:t>
      </w:r>
      <w:r>
        <w:softHyphen/>
        <w:t>ро</w:t>
      </w:r>
      <w:r>
        <w:softHyphen/>
        <w:t>чується, і во</w:t>
      </w:r>
      <w:r>
        <w:softHyphen/>
        <w:t>на от-от впа</w:t>
      </w:r>
      <w:r>
        <w:softHyphen/>
        <w:t>де на зем</w:t>
      </w:r>
      <w:r>
        <w:softHyphen/>
        <w:t>лю. Єремія роз</w:t>
      </w:r>
      <w:r>
        <w:softHyphen/>
        <w:t>лю</w:t>
      </w:r>
      <w:r>
        <w:softHyphen/>
        <w:t>ту</w:t>
      </w:r>
      <w:r>
        <w:softHyphen/>
        <w:t>вавсь, наз</w:t>
      </w:r>
      <w:r>
        <w:softHyphen/>
        <w:t>дог</w:t>
      </w:r>
      <w:r>
        <w:softHyphen/>
        <w:t>нав її. Во</w:t>
      </w:r>
      <w:r>
        <w:softHyphen/>
        <w:t>на по</w:t>
      </w:r>
      <w:r>
        <w:softHyphen/>
        <w:t>чу</w:t>
      </w:r>
      <w:r>
        <w:softHyphen/>
        <w:t>ти</w:t>
      </w:r>
      <w:r>
        <w:softHyphen/>
        <w:t>ла, що її за плечі знов вхо</w:t>
      </w:r>
      <w:r>
        <w:softHyphen/>
        <w:t>пи</w:t>
      </w:r>
      <w:r>
        <w:softHyphen/>
        <w:t>ли ніби залізні ру</w:t>
      </w:r>
      <w:r>
        <w:softHyphen/>
        <w:t>ки.</w:t>
      </w:r>
    </w:p>
    <w:p w:rsidR="008F770D" w:rsidRDefault="008F770D" w:rsidP="003C1EC0">
      <w:pPr>
        <w:jc w:val="both"/>
        <w:divId w:val="427309442"/>
      </w:pPr>
      <w:r>
        <w:t>    - Ти, сот</w:t>
      </w:r>
      <w:r>
        <w:softHyphen/>
        <w:t>ни</w:t>
      </w:r>
      <w:r>
        <w:softHyphen/>
        <w:t>чи</w:t>
      </w:r>
      <w:r>
        <w:softHyphen/>
        <w:t>хо, бу</w:t>
      </w:r>
      <w:r>
        <w:softHyphen/>
        <w:t>деш моєю. Ніку</w:t>
      </w:r>
      <w:r>
        <w:softHyphen/>
        <w:t>ди не вте</w:t>
      </w:r>
      <w:r>
        <w:softHyphen/>
        <w:t>чеш од ме</w:t>
      </w:r>
      <w:r>
        <w:softHyphen/>
        <w:t>не! Ніде не схо</w:t>
      </w:r>
      <w:r>
        <w:softHyphen/>
        <w:t>ваєшся од ме</w:t>
      </w:r>
      <w:r>
        <w:softHyphen/>
        <w:t>не! Ко</w:t>
      </w:r>
      <w:r>
        <w:softHyphen/>
        <w:t>ли я тобі не упо</w:t>
      </w:r>
      <w:r>
        <w:softHyphen/>
        <w:t>доб</w:t>
      </w:r>
      <w:r>
        <w:softHyphen/>
        <w:t>ний і ти не зго</w:t>
      </w:r>
      <w:r>
        <w:softHyphen/>
        <w:t>диш</w:t>
      </w:r>
      <w:r>
        <w:softHyphen/>
        <w:t>ся бу</w:t>
      </w:r>
      <w:r>
        <w:softHyphen/>
        <w:t>ти моєю, то я по</w:t>
      </w:r>
      <w:r>
        <w:softHyphen/>
        <w:t>ру</w:t>
      </w:r>
      <w:r>
        <w:softHyphen/>
        <w:t>баю твоє пиш</w:t>
      </w:r>
      <w:r>
        <w:softHyphen/>
        <w:t>не тіло, пош</w:t>
      </w:r>
      <w:r>
        <w:softHyphen/>
        <w:t>ма</w:t>
      </w:r>
      <w:r>
        <w:softHyphen/>
        <w:t>тую на дрібні час</w:t>
      </w:r>
      <w:r>
        <w:softHyphen/>
        <w:t>точ</w:t>
      </w:r>
      <w:r>
        <w:softHyphen/>
        <w:t>ки, - вже не ше</w:t>
      </w:r>
      <w:r>
        <w:softHyphen/>
        <w:t>потів, а не</w:t>
      </w:r>
      <w:r>
        <w:softHyphen/>
        <w:t>на</w:t>
      </w:r>
      <w:r>
        <w:softHyphen/>
        <w:t>че шипів князь. - Я п'яний од те</w:t>
      </w:r>
      <w:r>
        <w:softHyphen/>
        <w:t>бе, як од хме</w:t>
      </w:r>
      <w:r>
        <w:softHyphen/>
        <w:t>лю, як од міцно</w:t>
      </w:r>
      <w:r>
        <w:softHyphen/>
        <w:t>го ви</w:t>
      </w:r>
      <w:r>
        <w:softHyphen/>
        <w:t>на. Я п'яний од твоїх чарів, од твоїх пиш</w:t>
      </w:r>
      <w:r>
        <w:softHyphen/>
        <w:t>них очей, - го</w:t>
      </w:r>
      <w:r>
        <w:softHyphen/>
        <w:t>во</w:t>
      </w:r>
      <w:r>
        <w:softHyphen/>
        <w:t>рив, визвірив</w:t>
      </w:r>
      <w:r>
        <w:softHyphen/>
        <w:t>шись на неї, князь.</w:t>
      </w:r>
    </w:p>
    <w:p w:rsidR="008F770D" w:rsidRDefault="008F770D" w:rsidP="003C1EC0">
      <w:pPr>
        <w:jc w:val="both"/>
        <w:divId w:val="427308600"/>
      </w:pPr>
      <w:r>
        <w:t>    Тодозя озир</w:t>
      </w:r>
      <w:r>
        <w:softHyphen/>
        <w:t>ну</w:t>
      </w:r>
      <w:r>
        <w:softHyphen/>
        <w:t>лась на Єремію, гля</w:t>
      </w:r>
      <w:r>
        <w:softHyphen/>
        <w:t>ну</w:t>
      </w:r>
      <w:r>
        <w:softHyphen/>
        <w:t>ла на йо</w:t>
      </w:r>
      <w:r>
        <w:softHyphen/>
        <w:t>го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й од</w:t>
      </w:r>
      <w:r>
        <w:softHyphen/>
        <w:t>ра</w:t>
      </w:r>
      <w:r>
        <w:softHyphen/>
        <w:t>зу охо</w:t>
      </w:r>
      <w:r>
        <w:softHyphen/>
        <w:t>ло</w:t>
      </w:r>
      <w:r>
        <w:softHyphen/>
        <w:t>ла й по</w:t>
      </w:r>
      <w:r>
        <w:softHyphen/>
        <w:t>по</w:t>
      </w:r>
      <w:r>
        <w:softHyphen/>
        <w:t>лотніла. Він по</w:t>
      </w:r>
      <w:r>
        <w:softHyphen/>
        <w:t>са</w:t>
      </w:r>
      <w:r>
        <w:softHyphen/>
        <w:t>танів і сто</w:t>
      </w:r>
      <w:r>
        <w:softHyphen/>
        <w:t>яв блідий, аж жов</w:t>
      </w:r>
      <w:r>
        <w:softHyphen/>
        <w:t>тий, не</w:t>
      </w:r>
      <w:r>
        <w:softHyphen/>
        <w:t>на</w:t>
      </w:r>
      <w:r>
        <w:softHyphen/>
        <w:t>че мрець встав з до</w:t>
      </w:r>
      <w:r>
        <w:softHyphen/>
        <w:t>мо</w:t>
      </w:r>
      <w:r>
        <w:softHyphen/>
        <w:t>ви</w:t>
      </w:r>
      <w:r>
        <w:softHyphen/>
        <w:t>ни, ши</w:t>
      </w:r>
      <w:r>
        <w:softHyphen/>
        <w:t>ро</w:t>
      </w:r>
      <w:r>
        <w:softHyphen/>
        <w:t>ко ви</w:t>
      </w:r>
      <w:r>
        <w:softHyphen/>
        <w:t>ря</w:t>
      </w:r>
      <w:r>
        <w:softHyphen/>
        <w:t>чив очі й ди</w:t>
      </w:r>
      <w:r>
        <w:softHyphen/>
        <w:t>вивсь на неї. Очі бли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спах</w:t>
      </w:r>
      <w:r>
        <w:softHyphen/>
        <w:t>ну</w:t>
      </w:r>
      <w:r>
        <w:softHyphen/>
        <w:t>ли ог</w:t>
      </w:r>
      <w:r>
        <w:softHyphen/>
        <w:t>нем. То</w:t>
      </w:r>
      <w:r>
        <w:softHyphen/>
        <w:t>дозі зда</w:t>
      </w:r>
      <w:r>
        <w:softHyphen/>
        <w:t>лось, ніби сам са</w:t>
      </w:r>
      <w:r>
        <w:softHyphen/>
        <w:t>та</w:t>
      </w:r>
      <w:r>
        <w:softHyphen/>
        <w:t>на ви</w:t>
      </w:r>
      <w:r>
        <w:softHyphen/>
        <w:t>ник десь ніби з-під землі і на</w:t>
      </w:r>
      <w:r>
        <w:softHyphen/>
        <w:t>па</w:t>
      </w:r>
      <w:r>
        <w:softHyphen/>
        <w:t>дом на</w:t>
      </w:r>
      <w:r>
        <w:softHyphen/>
        <w:t>пав</w:t>
      </w:r>
      <w:r>
        <w:softHyphen/>
        <w:t>ся на неї.</w:t>
      </w:r>
    </w:p>
    <w:p w:rsidR="008F770D" w:rsidRDefault="008F770D" w:rsidP="003C1EC0">
      <w:pPr>
        <w:jc w:val="both"/>
        <w:divId w:val="427309634"/>
      </w:pPr>
      <w:r>
        <w:t>    Єремія пе</w:t>
      </w:r>
      <w:r>
        <w:softHyphen/>
        <w:t>ре</w:t>
      </w:r>
      <w:r>
        <w:softHyphen/>
        <w:t>пи</w:t>
      </w:r>
      <w:r>
        <w:softHyphen/>
        <w:t>нив То</w:t>
      </w:r>
      <w:r>
        <w:softHyphen/>
        <w:t>до</w:t>
      </w:r>
      <w:r>
        <w:softHyphen/>
        <w:t>зю, знов об</w:t>
      </w:r>
      <w:r>
        <w:softHyphen/>
        <w:t>хо</w:t>
      </w:r>
      <w:r>
        <w:softHyphen/>
        <w:t>пив її плечі знес</w:t>
      </w:r>
      <w:r>
        <w:softHyphen/>
        <w:t>тям</w:t>
      </w:r>
      <w:r>
        <w:softHyphen/>
        <w:t>ки так міцно, не</w:t>
      </w:r>
      <w:r>
        <w:softHyphen/>
        <w:t>на</w:t>
      </w:r>
      <w:r>
        <w:softHyphen/>
        <w:t>че хтось стис</w:t>
      </w:r>
      <w:r>
        <w:softHyphen/>
        <w:t>нув їй плечі об</w:t>
      </w:r>
      <w:r>
        <w:softHyphen/>
        <w:t>ценька</w:t>
      </w:r>
      <w:r>
        <w:softHyphen/>
        <w:t>ми. Во</w:t>
      </w:r>
      <w:r>
        <w:softHyphen/>
        <w:t>на тільки по</w:t>
      </w:r>
      <w:r>
        <w:softHyphen/>
        <w:t>чу</w:t>
      </w:r>
      <w:r>
        <w:softHyphen/>
        <w:t>ва</w:t>
      </w:r>
      <w:r>
        <w:softHyphen/>
        <w:t>ла, що довгі су</w:t>
      </w:r>
      <w:r>
        <w:softHyphen/>
        <w:t>хор</w:t>
      </w:r>
      <w:r>
        <w:softHyphen/>
        <w:t>ляві пальці ніби вп'ялись в її плечі, а га</w:t>
      </w:r>
      <w:r>
        <w:softHyphen/>
        <w:t>рячі, як жар, ус</w:t>
      </w:r>
      <w:r>
        <w:softHyphen/>
        <w:t>та все цілу</w:t>
      </w:r>
      <w:r>
        <w:softHyphen/>
        <w:t>ва</w:t>
      </w:r>
      <w:r>
        <w:softHyphen/>
        <w:t>ли її, не</w:t>
      </w:r>
      <w:r>
        <w:softHyphen/>
        <w:t>на</w:t>
      </w:r>
      <w:r>
        <w:softHyphen/>
        <w:t>че пек</w:t>
      </w:r>
      <w:r>
        <w:softHyphen/>
        <w:t>ли, в що</w:t>
      </w:r>
      <w:r>
        <w:softHyphen/>
        <w:t>ки, в ус</w:t>
      </w:r>
      <w:r>
        <w:softHyphen/>
        <w:t>та, в брівки та в чо</w:t>
      </w:r>
      <w:r>
        <w:softHyphen/>
        <w:t>ло.</w:t>
      </w:r>
    </w:p>
    <w:p w:rsidR="008F770D" w:rsidRDefault="008F770D" w:rsidP="003C1EC0">
      <w:pPr>
        <w:jc w:val="both"/>
        <w:divId w:val="427309249"/>
      </w:pPr>
      <w:r>
        <w:t>    - Гляди ж мені, сот</w:t>
      </w:r>
      <w:r>
        <w:softHyphen/>
        <w:t>ни</w:t>
      </w:r>
      <w:r>
        <w:softHyphen/>
        <w:t>чи</w:t>
      </w:r>
      <w:r>
        <w:softHyphen/>
        <w:t>хо, щоб про моє ко</w:t>
      </w:r>
      <w:r>
        <w:softHyphen/>
        <w:t>хан</w:t>
      </w:r>
      <w:r>
        <w:softHyphen/>
        <w:t>ня та же</w:t>
      </w:r>
      <w:r>
        <w:softHyphen/>
        <w:t>ни</w:t>
      </w:r>
      <w:r>
        <w:softHyphen/>
        <w:t>хан</w:t>
      </w:r>
      <w:r>
        <w:softHyphen/>
        <w:t>ня ні сном - ні ду</w:t>
      </w:r>
      <w:r>
        <w:softHyphen/>
        <w:t>хом не доз</w:t>
      </w:r>
      <w:r>
        <w:softHyphen/>
        <w:t>навсь че</w:t>
      </w:r>
      <w:r>
        <w:softHyphen/>
        <w:t>рез те</w:t>
      </w:r>
      <w:r>
        <w:softHyphen/>
        <w:t>бе ніхто в Луб</w:t>
      </w:r>
      <w:r>
        <w:softHyphen/>
        <w:t>нах, ніхто в усьому світі. Не</w:t>
      </w:r>
      <w:r>
        <w:softHyphen/>
        <w:t>бо ба</w:t>
      </w:r>
      <w:r>
        <w:softHyphen/>
        <w:t>чить, са</w:t>
      </w:r>
      <w:r>
        <w:softHyphen/>
        <w:t>док ба</w:t>
      </w:r>
      <w:r>
        <w:softHyphen/>
        <w:t>чить, але ж во</w:t>
      </w:r>
      <w:r>
        <w:softHyphen/>
        <w:t>ни ні до ко</w:t>
      </w:r>
      <w:r>
        <w:softHyphen/>
        <w:t>го не про</w:t>
      </w:r>
      <w:r>
        <w:softHyphen/>
        <w:t>мов</w:t>
      </w:r>
      <w:r>
        <w:softHyphen/>
        <w:t>ля</w:t>
      </w:r>
      <w:r>
        <w:softHyphen/>
        <w:t>ють і ніко</w:t>
      </w:r>
      <w:r>
        <w:softHyphen/>
        <w:t>му не ска</w:t>
      </w:r>
      <w:r>
        <w:softHyphen/>
        <w:t>жуть. Од ме</w:t>
      </w:r>
      <w:r>
        <w:softHyphen/>
        <w:t>не не вте</w:t>
      </w:r>
      <w:r>
        <w:softHyphen/>
        <w:t>чеш ніку</w:t>
      </w:r>
      <w:r>
        <w:softHyphen/>
        <w:t>ди. Я знай</w:t>
      </w:r>
      <w:r>
        <w:softHyphen/>
        <w:t>ду те</w:t>
      </w:r>
      <w:r>
        <w:softHyphen/>
        <w:t>бе й на твоїй ле</w:t>
      </w:r>
      <w:r>
        <w:softHyphen/>
        <w:t>ваді над Су</w:t>
      </w:r>
      <w:r>
        <w:softHyphen/>
        <w:t>лою, знай</w:t>
      </w:r>
      <w:r>
        <w:softHyphen/>
        <w:t>ду те</w:t>
      </w:r>
      <w:r>
        <w:softHyphen/>
        <w:t>бе в сте</w:t>
      </w:r>
      <w:r>
        <w:softHyphen/>
        <w:t>пах і в пу</w:t>
      </w:r>
      <w:r>
        <w:softHyphen/>
        <w:t>щах та нет</w:t>
      </w:r>
      <w:r>
        <w:softHyphen/>
        <w:t>рах, де б ти не схо</w:t>
      </w:r>
      <w:r>
        <w:softHyphen/>
        <w:t>ва</w:t>
      </w:r>
      <w:r>
        <w:softHyphen/>
        <w:t>лась, бо я те</w:t>
      </w:r>
      <w:r>
        <w:softHyphen/>
        <w:t>бе ко</w:t>
      </w:r>
      <w:r>
        <w:softHyphen/>
        <w:t>хаю без тя</w:t>
      </w:r>
      <w:r>
        <w:softHyphen/>
        <w:t>ми, без міри. Од ме</w:t>
      </w:r>
      <w:r>
        <w:softHyphen/>
        <w:t>не ніде не схо</w:t>
      </w:r>
      <w:r>
        <w:softHyphen/>
        <w:t>вається той, ко</w:t>
      </w:r>
      <w:r>
        <w:softHyphen/>
        <w:t>го я люб</w:t>
      </w:r>
      <w:r>
        <w:softHyphen/>
        <w:t>лю або не</w:t>
      </w:r>
      <w:r>
        <w:softHyphen/>
        <w:t>на</w:t>
      </w:r>
      <w:r>
        <w:softHyphen/>
        <w:t>вид</w:t>
      </w:r>
      <w:r>
        <w:softHyphen/>
        <w:t>жу. Пам'ятай про це й ніко</w:t>
      </w:r>
      <w:r>
        <w:softHyphen/>
        <w:t>ли не за</w:t>
      </w:r>
      <w:r>
        <w:softHyphen/>
        <w:t>бу</w:t>
      </w:r>
      <w:r>
        <w:softHyphen/>
        <w:t>вай</w:t>
      </w:r>
      <w:r>
        <w:softHyphen/>
        <w:t>сь про це і вдень і вночі. Пам'ятай - і бу</w:t>
      </w:r>
      <w:r>
        <w:softHyphen/>
        <w:t>вай здо</w:t>
      </w:r>
      <w:r>
        <w:softHyphen/>
        <w:t>ро</w:t>
      </w:r>
      <w:r>
        <w:softHyphen/>
        <w:t>ва, ко</w:t>
      </w:r>
      <w:r>
        <w:softHyphen/>
        <w:t>зач</w:t>
      </w:r>
      <w:r>
        <w:softHyphen/>
        <w:t>ко чор</w:t>
      </w:r>
      <w:r>
        <w:softHyphen/>
        <w:t>ноб</w:t>
      </w:r>
      <w:r>
        <w:softHyphen/>
        <w:t>ро</w:t>
      </w:r>
      <w:r>
        <w:softHyphen/>
        <w:t>ва!</w:t>
      </w:r>
    </w:p>
    <w:p w:rsidR="008F770D" w:rsidRDefault="008F770D" w:rsidP="003C1EC0">
      <w:pPr>
        <w:jc w:val="both"/>
        <w:divId w:val="427308670"/>
      </w:pPr>
      <w:r>
        <w:t>    І князь швид</w:t>
      </w:r>
      <w:r>
        <w:softHyphen/>
        <w:t>кою хо</w:t>
      </w:r>
      <w:r>
        <w:softHyphen/>
        <w:t>дою май</w:t>
      </w:r>
      <w:r>
        <w:softHyphen/>
        <w:t>нув між яб</w:t>
      </w:r>
      <w:r>
        <w:softHyphen/>
        <w:t>лу</w:t>
      </w:r>
      <w:r>
        <w:softHyphen/>
        <w:t>ня</w:t>
      </w:r>
      <w:r>
        <w:softHyphen/>
        <w:t>ми і зник з її очей в гу</w:t>
      </w:r>
      <w:r>
        <w:softHyphen/>
        <w:t>ща</w:t>
      </w:r>
      <w:r>
        <w:softHyphen/>
        <w:t>вині.</w:t>
      </w:r>
    </w:p>
    <w:p w:rsidR="008F770D" w:rsidRDefault="008F770D" w:rsidP="003C1EC0">
      <w:pPr>
        <w:jc w:val="both"/>
        <w:divId w:val="427309197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VIII</w:t>
      </w:r>
    </w:p>
    <w:p w:rsidR="008F770D" w:rsidRDefault="008F770D" w:rsidP="003C1EC0">
      <w:pPr>
        <w:jc w:val="both"/>
        <w:divId w:val="427308585"/>
      </w:pPr>
      <w:r>
        <w:t>    </w:t>
      </w:r>
    </w:p>
    <w:p w:rsidR="008F770D" w:rsidRDefault="008F770D" w:rsidP="003C1EC0">
      <w:pPr>
        <w:jc w:val="both"/>
        <w:divId w:val="427308802"/>
      </w:pPr>
      <w:r>
        <w:t>    Тодозя сто</w:t>
      </w:r>
      <w:r>
        <w:softHyphen/>
        <w:t>яла на траві під гус</w:t>
      </w:r>
      <w:r>
        <w:softHyphen/>
        <w:t>тою гілляс</w:t>
      </w:r>
      <w:r>
        <w:softHyphen/>
        <w:t>тою яб</w:t>
      </w:r>
      <w:r>
        <w:softHyphen/>
        <w:t>лу</w:t>
      </w:r>
      <w:r>
        <w:softHyphen/>
        <w:t>нею й ніяк не мог</w:t>
      </w:r>
      <w:r>
        <w:softHyphen/>
        <w:t>ла опам'ята</w:t>
      </w:r>
      <w:r>
        <w:softHyphen/>
        <w:t>тись. Во</w:t>
      </w:r>
      <w:r>
        <w:softHyphen/>
        <w:t>на ди</w:t>
      </w:r>
      <w:r>
        <w:softHyphen/>
        <w:t>ви</w:t>
      </w:r>
      <w:r>
        <w:softHyphen/>
        <w:t>лась без</w:t>
      </w:r>
      <w:r>
        <w:softHyphen/>
        <w:t>тям</w:t>
      </w:r>
      <w:r>
        <w:softHyphen/>
        <w:t>ни</w:t>
      </w:r>
      <w:r>
        <w:softHyphen/>
        <w:t>ми очи</w:t>
      </w:r>
      <w:r>
        <w:softHyphen/>
        <w:t>ма на са</w:t>
      </w:r>
      <w:r>
        <w:softHyphen/>
        <w:t>док, на зе</w:t>
      </w:r>
      <w:r>
        <w:softHyphen/>
        <w:t>ле</w:t>
      </w:r>
      <w:r>
        <w:softHyphen/>
        <w:t>не гілля яб</w:t>
      </w:r>
      <w:r>
        <w:softHyphen/>
        <w:t>лунь і не ба</w:t>
      </w:r>
      <w:r>
        <w:softHyphen/>
        <w:t>чи</w:t>
      </w:r>
      <w:r>
        <w:softHyphen/>
        <w:t>ла ні сад</w:t>
      </w:r>
      <w:r>
        <w:softHyphen/>
        <w:t>ка, ні зе</w:t>
      </w:r>
      <w:r>
        <w:softHyphen/>
        <w:t>ле</w:t>
      </w:r>
      <w:r>
        <w:softHyphen/>
        <w:t>но</w:t>
      </w:r>
      <w:r>
        <w:softHyphen/>
        <w:t>го гілля. Над</w:t>
      </w:r>
      <w:r>
        <w:softHyphen/>
        <w:t>ворі вже доб</w:t>
      </w:r>
      <w:r>
        <w:softHyphen/>
        <w:t>ре роз</w:t>
      </w:r>
      <w:r>
        <w:softHyphen/>
        <w:t>вид</w:t>
      </w:r>
      <w:r>
        <w:softHyphen/>
        <w:t>ни</w:t>
      </w:r>
      <w:r>
        <w:softHyphen/>
        <w:t>лось. На селі співа</w:t>
      </w:r>
      <w:r>
        <w:softHyphen/>
        <w:t>ли півні, рев</w:t>
      </w:r>
      <w:r>
        <w:softHyphen/>
        <w:t>ли ко</w:t>
      </w:r>
      <w:r>
        <w:softHyphen/>
        <w:t>ро</w:t>
      </w:r>
      <w:r>
        <w:softHyphen/>
        <w:t>ви. Десь у дворі не</w:t>
      </w:r>
      <w:r>
        <w:softHyphen/>
        <w:t>да</w:t>
      </w:r>
      <w:r>
        <w:softHyphen/>
        <w:t>ле</w:t>
      </w:r>
      <w:r>
        <w:softHyphen/>
        <w:t>ко за сад</w:t>
      </w:r>
      <w:r>
        <w:softHyphen/>
        <w:t>ком скрипів жу</w:t>
      </w:r>
      <w:r>
        <w:softHyphen/>
        <w:t>ра</w:t>
      </w:r>
      <w:r>
        <w:softHyphen/>
        <w:t>вель: хтось ви</w:t>
      </w:r>
      <w:r>
        <w:softHyphen/>
        <w:t>тя</w:t>
      </w:r>
      <w:r>
        <w:softHyphen/>
        <w:t>гав во</w:t>
      </w:r>
      <w:r>
        <w:softHyphen/>
        <w:t>ду з кри</w:t>
      </w:r>
      <w:r>
        <w:softHyphen/>
        <w:t>ниці. Се</w:t>
      </w:r>
      <w:r>
        <w:softHyphen/>
        <w:t>ло про</w:t>
      </w:r>
      <w:r>
        <w:softHyphen/>
        <w:t>ки</w:t>
      </w:r>
      <w:r>
        <w:softHyphen/>
        <w:t>да</w:t>
      </w:r>
      <w:r>
        <w:softHyphen/>
        <w:t>лось і ніби за</w:t>
      </w:r>
      <w:r>
        <w:softHyphen/>
        <w:t>го</w:t>
      </w:r>
      <w:r>
        <w:softHyphen/>
        <w:t>моніло сти</w:t>
      </w:r>
      <w:r>
        <w:softHyphen/>
        <w:t>ха. Але То</w:t>
      </w:r>
      <w:r>
        <w:softHyphen/>
        <w:t>до</w:t>
      </w:r>
      <w:r>
        <w:softHyphen/>
        <w:t>зя нічо</w:t>
      </w:r>
      <w:r>
        <w:softHyphen/>
        <w:t>го не чу</w:t>
      </w:r>
      <w:r>
        <w:softHyphen/>
        <w:t>ла, нічо</w:t>
      </w:r>
      <w:r>
        <w:softHyphen/>
        <w:t>го не ба</w:t>
      </w:r>
      <w:r>
        <w:softHyphen/>
        <w:t>чи</w:t>
      </w:r>
      <w:r>
        <w:softHyphen/>
        <w:t>ла. Їй зда</w:t>
      </w:r>
      <w:r>
        <w:softHyphen/>
        <w:t>ва</w:t>
      </w:r>
      <w:r>
        <w:softHyphen/>
        <w:t>лось, що над</w:t>
      </w:r>
      <w:r>
        <w:softHyphen/>
        <w:t>ворі схо</w:t>
      </w:r>
      <w:r>
        <w:softHyphen/>
        <w:t>пи</w:t>
      </w:r>
      <w:r>
        <w:softHyphen/>
        <w:t>лась страш</w:t>
      </w:r>
      <w:r>
        <w:softHyphen/>
        <w:t>на бу</w:t>
      </w:r>
      <w:r>
        <w:softHyphen/>
        <w:t>ря, зак</w:t>
      </w:r>
      <w:r>
        <w:softHyphen/>
        <w:t>ру</w:t>
      </w:r>
      <w:r>
        <w:softHyphen/>
        <w:t>тив</w:t>
      </w:r>
      <w:r>
        <w:softHyphen/>
        <w:t>ся в сад</w:t>
      </w:r>
      <w:r>
        <w:softHyphen/>
        <w:t>ку ви</w:t>
      </w:r>
      <w:r>
        <w:softHyphen/>
        <w:t>хор. Їй зда</w:t>
      </w:r>
      <w:r>
        <w:softHyphen/>
        <w:t>ва</w:t>
      </w:r>
      <w:r>
        <w:softHyphen/>
        <w:t>лось, що бу</w:t>
      </w:r>
      <w:r>
        <w:softHyphen/>
        <w:t>ря гой</w:t>
      </w:r>
      <w:r>
        <w:softHyphen/>
        <w:t>да</w:t>
      </w:r>
      <w:r>
        <w:softHyphen/>
        <w:t>ла на небі густі хма</w:t>
      </w:r>
      <w:r>
        <w:softHyphen/>
        <w:t>ри, гой</w:t>
      </w:r>
      <w:r>
        <w:softHyphen/>
        <w:t>да</w:t>
      </w:r>
      <w:r>
        <w:softHyphen/>
        <w:t>ла де</w:t>
      </w:r>
      <w:r>
        <w:softHyphen/>
        <w:t>ре</w:t>
      </w:r>
      <w:r>
        <w:softHyphen/>
        <w:t>во, зда</w:t>
      </w:r>
      <w:r>
        <w:softHyphen/>
        <w:t>ва</w:t>
      </w:r>
      <w:r>
        <w:softHyphen/>
        <w:t>лось, що вда</w:t>
      </w:r>
      <w:r>
        <w:softHyphen/>
        <w:t>рив нес</w:t>
      </w:r>
      <w:r>
        <w:softHyphen/>
        <w:t>подіва</w:t>
      </w:r>
      <w:r>
        <w:softHyphen/>
        <w:t>но страш</w:t>
      </w:r>
      <w:r>
        <w:softHyphen/>
        <w:t>ний грім і роз</w:t>
      </w:r>
      <w:r>
        <w:softHyphen/>
        <w:t>бив її, не</w:t>
      </w:r>
      <w:r>
        <w:softHyphen/>
        <w:t>на</w:t>
      </w:r>
      <w:r>
        <w:softHyphen/>
        <w:t>че де</w:t>
      </w:r>
      <w:r>
        <w:softHyphen/>
        <w:t>ре</w:t>
      </w:r>
      <w:r>
        <w:softHyphen/>
        <w:t>во, її дум</w:t>
      </w:r>
      <w:r>
        <w:softHyphen/>
        <w:t>ки десь роз</w:t>
      </w:r>
      <w:r>
        <w:softHyphen/>
        <w:t>си</w:t>
      </w:r>
      <w:r>
        <w:softHyphen/>
        <w:t>па</w:t>
      </w:r>
      <w:r>
        <w:softHyphen/>
        <w:t>лись, як посіяна на ріллі пше</w:t>
      </w:r>
      <w:r>
        <w:softHyphen/>
        <w:t>ни</w:t>
      </w:r>
      <w:r>
        <w:softHyphen/>
        <w:t>ця, і во</w:t>
      </w:r>
      <w:r>
        <w:softHyphen/>
        <w:t>на не мог</w:t>
      </w:r>
      <w:r>
        <w:softHyphen/>
        <w:t>ла поз</w:t>
      </w:r>
      <w:r>
        <w:softHyphen/>
        <w:t>би</w:t>
      </w:r>
      <w:r>
        <w:softHyphen/>
        <w:t>ра</w:t>
      </w:r>
      <w:r>
        <w:softHyphen/>
        <w:t>ти своїх ду</w:t>
      </w:r>
      <w:r>
        <w:softHyphen/>
        <w:t>мок, звес</w:t>
      </w:r>
      <w:r>
        <w:softHyphen/>
        <w:t>ти їх до</w:t>
      </w:r>
      <w:r>
        <w:softHyphen/>
        <w:t>ку</w:t>
      </w:r>
      <w:r>
        <w:softHyphen/>
        <w:t>пи і опам'ята</w:t>
      </w:r>
      <w:r>
        <w:softHyphen/>
        <w:t>тись.</w:t>
      </w:r>
    </w:p>
    <w:p w:rsidR="008F770D" w:rsidRDefault="008F770D" w:rsidP="003C1EC0">
      <w:pPr>
        <w:jc w:val="both"/>
        <w:divId w:val="427308530"/>
      </w:pPr>
      <w:r>
        <w:t>    А не</w:t>
      </w:r>
      <w:r>
        <w:softHyphen/>
        <w:t>бо все ясніша</w:t>
      </w:r>
      <w:r>
        <w:softHyphen/>
        <w:t>ло та за</w:t>
      </w:r>
      <w:r>
        <w:softHyphen/>
        <w:t>ли</w:t>
      </w:r>
      <w:r>
        <w:softHyphen/>
        <w:t>ва</w:t>
      </w:r>
      <w:r>
        <w:softHyphen/>
        <w:t>лось світом. Тро</w:t>
      </w:r>
      <w:r>
        <w:softHyphen/>
        <w:t>хи зго</w:t>
      </w:r>
      <w:r>
        <w:softHyphen/>
        <w:t>дом То</w:t>
      </w:r>
      <w:r>
        <w:softHyphen/>
        <w:t>до</w:t>
      </w:r>
      <w:r>
        <w:softHyphen/>
        <w:t>зя підве</w:t>
      </w:r>
      <w:r>
        <w:softHyphen/>
        <w:t>ла очі вго</w:t>
      </w:r>
      <w:r>
        <w:softHyphen/>
        <w:t>ру і приміти</w:t>
      </w:r>
      <w:r>
        <w:softHyphen/>
        <w:t>ла, що на небі й хмар не</w:t>
      </w:r>
      <w:r>
        <w:softHyphen/>
        <w:t>ма. Не</w:t>
      </w:r>
      <w:r>
        <w:softHyphen/>
        <w:t>бо синіло й лисніло. Сон</w:t>
      </w:r>
      <w:r>
        <w:softHyphen/>
        <w:t>це ви</w:t>
      </w:r>
      <w:r>
        <w:softHyphen/>
        <w:t>ко</w:t>
      </w:r>
      <w:r>
        <w:softHyphen/>
        <w:t>ти</w:t>
      </w:r>
      <w:r>
        <w:softHyphen/>
        <w:t>лось і освіти</w:t>
      </w:r>
      <w:r>
        <w:softHyphen/>
        <w:t>ло са</w:t>
      </w:r>
      <w:r>
        <w:softHyphen/>
        <w:t>док. То</w:t>
      </w:r>
      <w:r>
        <w:softHyphen/>
        <w:t>до</w:t>
      </w:r>
      <w:r>
        <w:softHyphen/>
        <w:t>зя по</w:t>
      </w:r>
      <w:r>
        <w:softHyphen/>
        <w:t>ча</w:t>
      </w:r>
      <w:r>
        <w:softHyphen/>
        <w:t>ла приміча</w:t>
      </w:r>
      <w:r>
        <w:softHyphen/>
        <w:t>ти яб</w:t>
      </w:r>
      <w:r>
        <w:softHyphen/>
        <w:t>луні, квітки, по</w:t>
      </w:r>
      <w:r>
        <w:softHyphen/>
        <w:t>чу</w:t>
      </w:r>
      <w:r>
        <w:softHyphen/>
        <w:t>ла пта</w:t>
      </w:r>
      <w:r>
        <w:softHyphen/>
        <w:t>ши</w:t>
      </w:r>
      <w:r>
        <w:softHyphen/>
        <w:t>не ще</w:t>
      </w:r>
      <w:r>
        <w:softHyphen/>
        <w:t>бе</w:t>
      </w:r>
      <w:r>
        <w:softHyphen/>
        <w:t>тан</w:t>
      </w:r>
      <w:r>
        <w:softHyphen/>
        <w:t>ня. Во</w:t>
      </w:r>
      <w:r>
        <w:softHyphen/>
        <w:t>на вста</w:t>
      </w:r>
      <w:r>
        <w:softHyphen/>
        <w:t>ла і, ко</w:t>
      </w:r>
      <w:r>
        <w:softHyphen/>
        <w:t>ли</w:t>
      </w:r>
      <w:r>
        <w:softHyphen/>
        <w:t>ва</w:t>
      </w:r>
      <w:r>
        <w:softHyphen/>
        <w:t>ючись, як п'яна, ти</w:t>
      </w:r>
      <w:r>
        <w:softHyphen/>
        <w:t>хою хо</w:t>
      </w:r>
      <w:r>
        <w:softHyphen/>
        <w:t>дою поп</w:t>
      </w:r>
      <w:r>
        <w:softHyphen/>
        <w:t>лен</w:t>
      </w:r>
      <w:r>
        <w:softHyphen/>
        <w:t>та</w:t>
      </w:r>
      <w:r>
        <w:softHyphen/>
        <w:t>лась че</w:t>
      </w:r>
      <w:r>
        <w:softHyphen/>
        <w:t>рез сад. Йду</w:t>
      </w:r>
      <w:r>
        <w:softHyphen/>
        <w:t>чи стеж</w:t>
      </w:r>
      <w:r>
        <w:softHyphen/>
        <w:t>кою, во</w:t>
      </w:r>
      <w:r>
        <w:softHyphen/>
        <w:t xml:space="preserve">на ніби </w:t>
      </w:r>
      <w:r>
        <w:lastRenderedPageBreak/>
        <w:t>по</w:t>
      </w:r>
      <w:r>
        <w:softHyphen/>
        <w:t>ма</w:t>
      </w:r>
      <w:r>
        <w:softHyphen/>
        <w:t>леньку зби</w:t>
      </w:r>
      <w:r>
        <w:softHyphen/>
        <w:t>ра</w:t>
      </w:r>
      <w:r>
        <w:softHyphen/>
        <w:t>ла роз</w:t>
      </w:r>
      <w:r>
        <w:softHyphen/>
        <w:t>ки</w:t>
      </w:r>
      <w:r>
        <w:softHyphen/>
        <w:t>дані дум</w:t>
      </w:r>
      <w:r>
        <w:softHyphen/>
        <w:t>ки, не</w:t>
      </w:r>
      <w:r>
        <w:softHyphen/>
        <w:t>на</w:t>
      </w:r>
      <w:r>
        <w:softHyphen/>
        <w:t>че зби</w:t>
      </w:r>
      <w:r>
        <w:softHyphen/>
        <w:t>ра</w:t>
      </w:r>
      <w:r>
        <w:softHyphen/>
        <w:t>ла роз</w:t>
      </w:r>
      <w:r>
        <w:softHyphen/>
        <w:t>ки</w:t>
      </w:r>
      <w:r>
        <w:softHyphen/>
        <w:t>дані по сад</w:t>
      </w:r>
      <w:r>
        <w:softHyphen/>
        <w:t>ку квітки і скла</w:t>
      </w:r>
      <w:r>
        <w:softHyphen/>
        <w:t>да</w:t>
      </w:r>
      <w:r>
        <w:softHyphen/>
        <w:t>ла їх до</w:t>
      </w:r>
      <w:r>
        <w:softHyphen/>
        <w:t>ку</w:t>
      </w:r>
      <w:r>
        <w:softHyphen/>
        <w:t>пи.</w:t>
      </w:r>
    </w:p>
    <w:p w:rsidR="008F770D" w:rsidRDefault="008F770D" w:rsidP="003C1EC0">
      <w:pPr>
        <w:jc w:val="both"/>
        <w:divId w:val="427309220"/>
      </w:pPr>
      <w:r>
        <w:t>    «Збезчестив ме</w:t>
      </w:r>
      <w:r>
        <w:softHyphen/>
        <w:t>не князь, ки</w:t>
      </w:r>
      <w:r>
        <w:softHyphen/>
        <w:t>нув</w:t>
      </w:r>
      <w:r>
        <w:softHyphen/>
        <w:t>ся на ме</w:t>
      </w:r>
      <w:r>
        <w:softHyphen/>
        <w:t>не, на</w:t>
      </w:r>
      <w:r>
        <w:softHyphen/>
        <w:t>че хи</w:t>
      </w:r>
      <w:r>
        <w:softHyphen/>
        <w:t>жий звір»,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й по</w:t>
      </w:r>
      <w:r>
        <w:softHyphen/>
        <w:t>чу</w:t>
      </w:r>
      <w:r>
        <w:softHyphen/>
        <w:t>ти</w:t>
      </w:r>
      <w:r>
        <w:softHyphen/>
        <w:t>ла, що гнів на кня</w:t>
      </w:r>
      <w:r>
        <w:softHyphen/>
        <w:t>зя при</w:t>
      </w:r>
      <w:r>
        <w:softHyphen/>
        <w:t>ли</w:t>
      </w:r>
      <w:r>
        <w:softHyphen/>
        <w:t>ває до її сер</w:t>
      </w:r>
      <w:r>
        <w:softHyphen/>
        <w:t>ця, при</w:t>
      </w:r>
      <w:r>
        <w:softHyphen/>
        <w:t>бу</w:t>
      </w:r>
      <w:r>
        <w:softHyphen/>
        <w:t>ває, не</w:t>
      </w:r>
      <w:r>
        <w:softHyphen/>
        <w:t>на</w:t>
      </w:r>
      <w:r>
        <w:softHyphen/>
        <w:t>че во</w:t>
      </w:r>
      <w:r>
        <w:softHyphen/>
        <w:t>да вес</w:t>
      </w:r>
      <w:r>
        <w:softHyphen/>
        <w:t>ною в Сулі.</w:t>
      </w:r>
    </w:p>
    <w:p w:rsidR="008F770D" w:rsidRDefault="008F770D" w:rsidP="003C1EC0">
      <w:pPr>
        <w:jc w:val="both"/>
        <w:divId w:val="427310297"/>
      </w:pPr>
      <w:r>
        <w:t>    Вона гля</w:t>
      </w:r>
      <w:r>
        <w:softHyphen/>
        <w:t>ну</w:t>
      </w:r>
      <w:r>
        <w:softHyphen/>
        <w:t>ла на свої ру</w:t>
      </w:r>
      <w:r>
        <w:softHyphen/>
        <w:t>ки. На ру</w:t>
      </w:r>
      <w:r>
        <w:softHyphen/>
        <w:t>ках синіли сму</w:t>
      </w:r>
      <w:r>
        <w:softHyphen/>
        <w:t>ги, де вхо</w:t>
      </w:r>
      <w:r>
        <w:softHyphen/>
        <w:t>пив</w:t>
      </w:r>
      <w:r>
        <w:softHyphen/>
        <w:t>ся Єремія своїми ніби залізни</w:t>
      </w:r>
      <w:r>
        <w:softHyphen/>
        <w:t>ми пальця</w:t>
      </w:r>
      <w:r>
        <w:softHyphen/>
        <w:t>ми.</w:t>
      </w:r>
    </w:p>
    <w:p w:rsidR="008F770D" w:rsidRDefault="008F770D" w:rsidP="003C1EC0">
      <w:pPr>
        <w:jc w:val="both"/>
        <w:divId w:val="427310227"/>
      </w:pPr>
      <w:r>
        <w:t>    «А все то тітка вин</w:t>
      </w:r>
      <w:r>
        <w:softHyphen/>
        <w:t>на. Це во</w:t>
      </w:r>
      <w:r>
        <w:softHyphen/>
        <w:t>на на</w:t>
      </w:r>
      <w:r>
        <w:softHyphen/>
        <w:t>мог</w:t>
      </w:r>
      <w:r>
        <w:softHyphen/>
        <w:t>ла</w:t>
      </w:r>
      <w:r>
        <w:softHyphen/>
        <w:t>ся їха</w:t>
      </w:r>
      <w:r>
        <w:softHyphen/>
        <w:t>ти на хрес</w:t>
      </w:r>
      <w:r>
        <w:softHyphen/>
        <w:t>ти</w:t>
      </w:r>
      <w:r>
        <w:softHyphen/>
        <w:t>ни, їдьмо та й їдьмо в Сен</w:t>
      </w:r>
      <w:r>
        <w:softHyphen/>
        <w:t>чу! За</w:t>
      </w:r>
      <w:r>
        <w:softHyphen/>
        <w:t>ма</w:t>
      </w:r>
      <w:r>
        <w:softHyphen/>
        <w:t>ну</w:t>
      </w:r>
      <w:r>
        <w:softHyphen/>
        <w:t>лось пак по</w:t>
      </w:r>
      <w:r>
        <w:softHyphen/>
        <w:t>ба</w:t>
      </w:r>
      <w:r>
        <w:softHyphen/>
        <w:t>чи</w:t>
      </w:r>
      <w:r>
        <w:softHyphen/>
        <w:t>ти кня</w:t>
      </w:r>
      <w:r>
        <w:softHyphen/>
        <w:t>ги</w:t>
      </w:r>
      <w:r>
        <w:softHyphen/>
        <w:t>ню, по</w:t>
      </w:r>
      <w:r>
        <w:softHyphen/>
        <w:t>ди</w:t>
      </w:r>
      <w:r>
        <w:softHyphen/>
        <w:t>ви</w:t>
      </w:r>
      <w:r>
        <w:softHyphen/>
        <w:t>тись, яке на ній до</w:t>
      </w:r>
      <w:r>
        <w:softHyphen/>
        <w:t>ро</w:t>
      </w:r>
      <w:r>
        <w:softHyphen/>
        <w:t>ге уб</w:t>
      </w:r>
      <w:r>
        <w:softHyphen/>
        <w:t>ран</w:t>
      </w:r>
      <w:r>
        <w:softHyphen/>
        <w:t>ня, і який кун</w:t>
      </w:r>
      <w:r>
        <w:softHyphen/>
        <w:t>туш, і з якої ма</w:t>
      </w:r>
      <w:r>
        <w:softHyphen/>
        <w:t>терії, які на ній пер</w:t>
      </w:r>
      <w:r>
        <w:softHyphen/>
        <w:t>ли та до</w:t>
      </w:r>
      <w:r>
        <w:softHyphen/>
        <w:t>рогі діаман</w:t>
      </w:r>
      <w:r>
        <w:softHyphen/>
        <w:t>ти. Ма</w:t>
      </w:r>
      <w:r>
        <w:softHyphen/>
        <w:t>буть тітці при</w:t>
      </w:r>
      <w:r>
        <w:softHyphen/>
        <w:t>пав до впо</w:t>
      </w:r>
      <w:r>
        <w:softHyphen/>
        <w:t>до</w:t>
      </w:r>
      <w:r>
        <w:softHyphen/>
        <w:t>би ву</w:t>
      </w:r>
      <w:r>
        <w:softHyphen/>
        <w:t>са</w:t>
      </w:r>
      <w:r>
        <w:softHyphen/>
        <w:t>тий та ло</w:t>
      </w:r>
      <w:r>
        <w:softHyphen/>
        <w:t>ба</w:t>
      </w:r>
      <w:r>
        <w:softHyphen/>
        <w:t>тий Єремія. А на мені все ли</w:t>
      </w:r>
      <w:r>
        <w:softHyphen/>
        <w:t>хо око</w:t>
      </w:r>
      <w:r>
        <w:softHyphen/>
        <w:t>ши</w:t>
      </w:r>
      <w:r>
        <w:softHyphen/>
        <w:t>лось. От тобі й наб</w:t>
      </w:r>
      <w:r>
        <w:softHyphen/>
        <w:t>ра</w:t>
      </w:r>
      <w:r>
        <w:softHyphen/>
        <w:t>ла</w:t>
      </w:r>
      <w:r>
        <w:softHyphen/>
        <w:t>ся со</w:t>
      </w:r>
      <w:r>
        <w:softHyphen/>
        <w:t>ро</w:t>
      </w:r>
      <w:r>
        <w:softHyphen/>
        <w:t>му на ввесь свій вік! Що то для тих польських та й цих на</w:t>
      </w:r>
      <w:r>
        <w:softHyphen/>
        <w:t>ших спольще</w:t>
      </w:r>
      <w:r>
        <w:softHyphen/>
        <w:t>них панів жіно</w:t>
      </w:r>
      <w:r>
        <w:softHyphen/>
        <w:t>ча честь? А він же не мов</w:t>
      </w:r>
      <w:r>
        <w:softHyphen/>
        <w:t>ча</w:t>
      </w:r>
      <w:r>
        <w:softHyphen/>
        <w:t>ти</w:t>
      </w:r>
      <w:r>
        <w:softHyphen/>
        <w:t>ме, ще й поч</w:t>
      </w:r>
      <w:r>
        <w:softHyphen/>
        <w:t>ва</w:t>
      </w:r>
      <w:r>
        <w:softHyphen/>
        <w:t>ниться пе</w:t>
      </w:r>
      <w:r>
        <w:softHyphen/>
        <w:t>ред своїми при</w:t>
      </w:r>
      <w:r>
        <w:softHyphen/>
        <w:t>яте</w:t>
      </w:r>
      <w:r>
        <w:softHyphen/>
        <w:t>ля</w:t>
      </w:r>
      <w:r>
        <w:softHyphen/>
        <w:t>ми ду</w:t>
      </w:r>
      <w:r>
        <w:softHyphen/>
        <w:t>ка</w:t>
      </w:r>
      <w:r>
        <w:softHyphen/>
        <w:t>ми, дар</w:t>
      </w:r>
      <w:r>
        <w:softHyphen/>
        <w:t>ма що за</w:t>
      </w:r>
      <w:r>
        <w:softHyphen/>
        <w:t>бо</w:t>
      </w:r>
      <w:r>
        <w:softHyphen/>
        <w:t>ро</w:t>
      </w:r>
      <w:r>
        <w:softHyphen/>
        <w:t>нив мені го</w:t>
      </w:r>
      <w:r>
        <w:softHyphen/>
        <w:t>во</w:t>
      </w:r>
      <w:r>
        <w:softHyphen/>
        <w:t>ри</w:t>
      </w:r>
      <w:r>
        <w:softHyphen/>
        <w:t>ти про йо</w:t>
      </w:r>
      <w:r>
        <w:softHyphen/>
        <w:t>го огид</w:t>
      </w:r>
      <w:r>
        <w:softHyphen/>
        <w:t>ли</w:t>
      </w:r>
      <w:r>
        <w:softHyphen/>
        <w:t>вий вчи</w:t>
      </w:r>
      <w:r>
        <w:softHyphen/>
        <w:t>нок. Те</w:t>
      </w:r>
      <w:r>
        <w:softHyphen/>
        <w:t>пер же ме</w:t>
      </w:r>
      <w:r>
        <w:softHyphen/>
        <w:t>не ос</w:t>
      </w:r>
      <w:r>
        <w:softHyphen/>
        <w:t>лав</w:t>
      </w:r>
      <w:r>
        <w:softHyphen/>
        <w:t>лять, осу</w:t>
      </w:r>
      <w:r>
        <w:softHyphen/>
        <w:t>дять усі добрі лю</w:t>
      </w:r>
      <w:r>
        <w:softHyphen/>
        <w:t>де».</w:t>
      </w:r>
    </w:p>
    <w:p w:rsidR="008F770D" w:rsidRDefault="008F770D" w:rsidP="003C1EC0">
      <w:pPr>
        <w:jc w:val="both"/>
        <w:divId w:val="427309829"/>
      </w:pPr>
      <w:r>
        <w:t>    Тодозя увійшла в кімна</w:t>
      </w:r>
      <w:r>
        <w:softHyphen/>
        <w:t>ту. В по</w:t>
      </w:r>
      <w:r>
        <w:softHyphen/>
        <w:t>ко</w:t>
      </w:r>
      <w:r>
        <w:softHyphen/>
        <w:t>ях вже усі повс</w:t>
      </w:r>
      <w:r>
        <w:softHyphen/>
        <w:t>та</w:t>
      </w:r>
      <w:r>
        <w:softHyphen/>
        <w:t>ва</w:t>
      </w:r>
      <w:r>
        <w:softHyphen/>
        <w:t>ли, пов</w:t>
      </w:r>
      <w:r>
        <w:softHyphen/>
        <w:t>ми</w:t>
      </w:r>
      <w:r>
        <w:softHyphen/>
        <w:t>ва</w:t>
      </w:r>
      <w:r>
        <w:softHyphen/>
        <w:t>лись і при</w:t>
      </w:r>
      <w:r>
        <w:softHyphen/>
        <w:t>че</w:t>
      </w:r>
      <w:r>
        <w:softHyphen/>
        <w:t>пу</w:t>
      </w:r>
      <w:r>
        <w:softHyphen/>
        <w:t>ри</w:t>
      </w:r>
      <w:r>
        <w:softHyphen/>
        <w:t>лись.</w:t>
      </w:r>
    </w:p>
    <w:p w:rsidR="008F770D" w:rsidRDefault="008F770D" w:rsidP="003C1EC0">
      <w:pPr>
        <w:jc w:val="both"/>
        <w:divId w:val="427308998"/>
      </w:pPr>
      <w:r>
        <w:t>    - Де це ти, То</w:t>
      </w:r>
      <w:r>
        <w:softHyphen/>
        <w:t>до</w:t>
      </w:r>
      <w:r>
        <w:softHyphen/>
        <w:t>зю, спа</w:t>
      </w:r>
      <w:r>
        <w:softHyphen/>
        <w:t>ла? - спи</w:t>
      </w:r>
      <w:r>
        <w:softHyphen/>
        <w:t>та</w:t>
      </w:r>
      <w:r>
        <w:softHyphen/>
        <w:t>ла в неї тітка. - Ти ляг</w:t>
      </w:r>
      <w:r>
        <w:softHyphen/>
        <w:t>ла спа</w:t>
      </w:r>
      <w:r>
        <w:softHyphen/>
        <w:t>ти в кімнаті, а йдеш звідкільсь з дво</w:t>
      </w:r>
      <w:r>
        <w:softHyphen/>
        <w:t>ру.</w:t>
      </w:r>
    </w:p>
    <w:p w:rsidR="008F770D" w:rsidRDefault="008F770D" w:rsidP="003C1EC0">
      <w:pPr>
        <w:jc w:val="both"/>
        <w:divId w:val="427309014"/>
      </w:pPr>
      <w:r>
        <w:t>    - Мені бу</w:t>
      </w:r>
      <w:r>
        <w:softHyphen/>
        <w:t>ло душ</w:t>
      </w:r>
      <w:r>
        <w:softHyphen/>
        <w:t>но в хаті, а я вий</w:t>
      </w:r>
      <w:r>
        <w:softHyphen/>
        <w:t>шла вночі з по</w:t>
      </w:r>
      <w:r>
        <w:softHyphen/>
        <w:t>коїв та й пе</w:t>
      </w:r>
      <w:r>
        <w:softHyphen/>
        <w:t>ре</w:t>
      </w:r>
      <w:r>
        <w:softHyphen/>
        <w:t>но</w:t>
      </w:r>
      <w:r>
        <w:softHyphen/>
        <w:t>чу</w:t>
      </w:r>
      <w:r>
        <w:softHyphen/>
        <w:t>ва</w:t>
      </w:r>
      <w:r>
        <w:softHyphen/>
        <w:t>ла на возі на траві,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зя, вми</w:t>
      </w:r>
      <w:r>
        <w:softHyphen/>
        <w:t>ва</w:t>
      </w:r>
      <w:r>
        <w:softHyphen/>
        <w:t>ючись.</w:t>
      </w:r>
    </w:p>
    <w:p w:rsidR="008F770D" w:rsidRDefault="008F770D" w:rsidP="003C1EC0">
      <w:pPr>
        <w:jc w:val="both"/>
        <w:divId w:val="427310118"/>
      </w:pPr>
      <w:r>
        <w:t>    Господиня вста</w:t>
      </w:r>
      <w:r>
        <w:softHyphen/>
        <w:t>ла ду</w:t>
      </w:r>
      <w:r>
        <w:softHyphen/>
        <w:t>же ра</w:t>
      </w:r>
      <w:r>
        <w:softHyphen/>
        <w:t>но й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ла вже снідан</w:t>
      </w:r>
      <w:r>
        <w:softHyphen/>
        <w:t>ня.</w:t>
      </w:r>
    </w:p>
    <w:p w:rsidR="008F770D" w:rsidRDefault="008F770D" w:rsidP="003C1EC0">
      <w:pPr>
        <w:jc w:val="both"/>
        <w:divId w:val="427310143"/>
      </w:pPr>
      <w:r>
        <w:t>    Князь чо</w:t>
      </w:r>
      <w:r>
        <w:softHyphen/>
        <w:t>гось ніби ха</w:t>
      </w:r>
      <w:r>
        <w:softHyphen/>
        <w:t>пав</w:t>
      </w:r>
      <w:r>
        <w:softHyphen/>
        <w:t>ся з од'їздом. Зійшли</w:t>
      </w:r>
      <w:r>
        <w:softHyphen/>
        <w:t>ся зас</w:t>
      </w:r>
      <w:r>
        <w:softHyphen/>
        <w:t>пані та пох</w:t>
      </w:r>
      <w:r>
        <w:softHyphen/>
        <w:t>мурі на похміллі гості й посіда</w:t>
      </w:r>
      <w:r>
        <w:softHyphen/>
        <w:t>ли за сто</w:t>
      </w:r>
      <w:r>
        <w:softHyphen/>
        <w:t>ла</w:t>
      </w:r>
      <w:r>
        <w:softHyphen/>
        <w:t>ми сніда</w:t>
      </w:r>
      <w:r>
        <w:softHyphen/>
        <w:t>ти. По</w:t>
      </w:r>
      <w:r>
        <w:softHyphen/>
        <w:t>го</w:t>
      </w:r>
      <w:r>
        <w:softHyphen/>
        <w:t>ничі лаш</w:t>
      </w:r>
      <w:r>
        <w:softHyphen/>
        <w:t>ту</w:t>
      </w:r>
      <w:r>
        <w:softHyphen/>
        <w:t>ва</w:t>
      </w:r>
      <w:r>
        <w:softHyphen/>
        <w:t>ли в до</w:t>
      </w:r>
      <w:r>
        <w:softHyphen/>
        <w:t>ро</w:t>
      </w:r>
      <w:r>
        <w:softHyphen/>
        <w:t>гу по</w:t>
      </w:r>
      <w:r>
        <w:softHyphen/>
        <w:t>воз</w:t>
      </w:r>
      <w:r>
        <w:softHyphen/>
        <w:t>ки, вже зап</w:t>
      </w:r>
      <w:r>
        <w:softHyphen/>
        <w:t>ря</w:t>
      </w:r>
      <w:r>
        <w:softHyphen/>
        <w:t>га</w:t>
      </w:r>
      <w:r>
        <w:softHyphen/>
        <w:t>ли коні в князівську ка</w:t>
      </w:r>
      <w:r>
        <w:softHyphen/>
        <w:t>ре</w:t>
      </w:r>
      <w:r>
        <w:softHyphen/>
        <w:t>ту. Єремія сидів за сто</w:t>
      </w:r>
      <w:r>
        <w:softHyphen/>
        <w:t>лом по</w:t>
      </w:r>
      <w:r>
        <w:softHyphen/>
        <w:t>руч з Гри</w:t>
      </w:r>
      <w:r>
        <w:softHyphen/>
        <w:t>зельдою й все ско</w:t>
      </w:r>
      <w:r>
        <w:softHyphen/>
        <w:t>са пог</w:t>
      </w:r>
      <w:r>
        <w:softHyphen/>
        <w:t>ля</w:t>
      </w:r>
      <w:r>
        <w:softHyphen/>
        <w:t>дав на двері в кімна</w:t>
      </w:r>
      <w:r>
        <w:softHyphen/>
        <w:t>ту: йо</w:t>
      </w:r>
      <w:r>
        <w:softHyphen/>
        <w:t>му ба</w:t>
      </w:r>
      <w:r>
        <w:softHyphen/>
        <w:t>жа</w:t>
      </w:r>
      <w:r>
        <w:softHyphen/>
        <w:t>лось ще раз по</w:t>
      </w:r>
      <w:r>
        <w:softHyphen/>
        <w:t>ба</w:t>
      </w:r>
      <w:r>
        <w:softHyphen/>
        <w:t>чи</w:t>
      </w:r>
      <w:r>
        <w:softHyphen/>
        <w:t>ти То</w:t>
      </w:r>
      <w:r>
        <w:softHyphen/>
        <w:t>до</w:t>
      </w:r>
      <w:r>
        <w:softHyphen/>
        <w:t>зю. Але жіноцт</w:t>
      </w:r>
      <w:r>
        <w:softHyphen/>
        <w:t>во не вий</w:t>
      </w:r>
      <w:r>
        <w:softHyphen/>
        <w:t>шло сніда</w:t>
      </w:r>
      <w:r>
        <w:softHyphen/>
        <w:t>ти до панів, бо сіло за снідан</w:t>
      </w:r>
      <w:r>
        <w:softHyphen/>
        <w:t>ня в ок</w:t>
      </w:r>
      <w:r>
        <w:softHyphen/>
        <w:t>ромній кімнаті.</w:t>
      </w:r>
    </w:p>
    <w:p w:rsidR="008F770D" w:rsidRDefault="008F770D" w:rsidP="003C1EC0">
      <w:pPr>
        <w:jc w:val="both"/>
        <w:divId w:val="427308843"/>
      </w:pPr>
      <w:r>
        <w:t>    Гості не</w:t>
      </w:r>
      <w:r>
        <w:softHyphen/>
        <w:t>дов</w:t>
      </w:r>
      <w:r>
        <w:softHyphen/>
        <w:t>го сніда</w:t>
      </w:r>
      <w:r>
        <w:softHyphen/>
        <w:t>ли, а більше пох</w:t>
      </w:r>
      <w:r>
        <w:softHyphen/>
        <w:t>ме</w:t>
      </w:r>
      <w:r>
        <w:softHyphen/>
        <w:t>ля</w:t>
      </w:r>
      <w:r>
        <w:softHyphen/>
        <w:t>лись, ли</w:t>
      </w:r>
      <w:r>
        <w:softHyphen/>
        <w:t>га</w:t>
      </w:r>
      <w:r>
        <w:softHyphen/>
        <w:t>ючи та дуд</w:t>
      </w:r>
      <w:r>
        <w:softHyphen/>
        <w:t>ля</w:t>
      </w:r>
      <w:r>
        <w:softHyphen/>
        <w:t>чи здо</w:t>
      </w:r>
      <w:r>
        <w:softHyphen/>
        <w:t>ро</w:t>
      </w:r>
      <w:r>
        <w:softHyphen/>
        <w:t>ви</w:t>
      </w:r>
      <w:r>
        <w:softHyphen/>
        <w:t>ми чар</w:t>
      </w:r>
      <w:r>
        <w:softHyphen/>
        <w:t>ка</w:t>
      </w:r>
      <w:r>
        <w:softHyphen/>
        <w:t>ми горілку та заїда</w:t>
      </w:r>
      <w:r>
        <w:softHyphen/>
        <w:t>ючи со</w:t>
      </w:r>
      <w:r>
        <w:softHyphen/>
        <w:t>ло</w:t>
      </w:r>
      <w:r>
        <w:softHyphen/>
        <w:t>ни</w:t>
      </w:r>
      <w:r>
        <w:softHyphen/>
        <w:t>ми огірка</w:t>
      </w:r>
      <w:r>
        <w:softHyphen/>
        <w:t>ми. Єремія хап</w:t>
      </w:r>
      <w:r>
        <w:softHyphen/>
        <w:t>ком встав і по</w:t>
      </w:r>
      <w:r>
        <w:softHyphen/>
        <w:t>чав про</w:t>
      </w:r>
      <w:r>
        <w:softHyphen/>
        <w:t>ща</w:t>
      </w:r>
      <w:r>
        <w:softHyphen/>
        <w:t>тись з гос</w:t>
      </w:r>
      <w:r>
        <w:softHyphen/>
        <w:t>по</w:t>
      </w:r>
      <w:r>
        <w:softHyphen/>
        <w:t>да</w:t>
      </w:r>
      <w:r>
        <w:softHyphen/>
        <w:t>рем та гос</w:t>
      </w:r>
      <w:r>
        <w:softHyphen/>
        <w:t>по</w:t>
      </w:r>
      <w:r>
        <w:softHyphen/>
        <w:t>ди</w:t>
      </w:r>
      <w:r>
        <w:softHyphen/>
        <w:t>нею. Гри</w:t>
      </w:r>
      <w:r>
        <w:softHyphen/>
        <w:t>зельда пішла в кімна</w:t>
      </w:r>
      <w:r>
        <w:softHyphen/>
        <w:t>ту, щоб поп</w:t>
      </w:r>
      <w:r>
        <w:softHyphen/>
        <w:t>ро</w:t>
      </w:r>
      <w:r>
        <w:softHyphen/>
        <w:t>ща</w:t>
      </w:r>
      <w:r>
        <w:softHyphen/>
        <w:t>тись з жіноцт</w:t>
      </w:r>
      <w:r>
        <w:softHyphen/>
        <w:t>вом.</w:t>
      </w:r>
    </w:p>
    <w:p w:rsidR="008F770D" w:rsidRDefault="008F770D" w:rsidP="003C1EC0">
      <w:pPr>
        <w:jc w:val="both"/>
        <w:divId w:val="427309289"/>
      </w:pPr>
      <w:r>
        <w:t>    - Гляди ж, То</w:t>
      </w:r>
      <w:r>
        <w:softHyphen/>
        <w:t>до</w:t>
      </w:r>
      <w:r>
        <w:softHyphen/>
        <w:t>зю, не од</w:t>
      </w:r>
      <w:r>
        <w:softHyphen/>
        <w:t>мов</w:t>
      </w:r>
      <w:r>
        <w:softHyphen/>
        <w:t>ляй</w:t>
      </w:r>
      <w:r>
        <w:softHyphen/>
        <w:t>ся, як я пок</w:t>
      </w:r>
      <w:r>
        <w:softHyphen/>
        <w:t>ли</w:t>
      </w:r>
      <w:r>
        <w:softHyphen/>
        <w:t>чу те</w:t>
      </w:r>
      <w:r>
        <w:softHyphen/>
        <w:t>бе в па</w:t>
      </w:r>
      <w:r>
        <w:softHyphen/>
        <w:t>лац на ро</w:t>
      </w:r>
      <w:r>
        <w:softHyphen/>
        <w:t>бо</w:t>
      </w:r>
      <w:r>
        <w:softHyphen/>
        <w:t>ту. Ми роз</w:t>
      </w:r>
      <w:r>
        <w:softHyphen/>
        <w:t>по</w:t>
      </w:r>
      <w:r>
        <w:softHyphen/>
        <w:t>ча</w:t>
      </w:r>
      <w:r>
        <w:softHyphen/>
        <w:t>ли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 чу</w:t>
      </w:r>
      <w:r>
        <w:softHyphen/>
        <w:t>дер</w:t>
      </w:r>
      <w:r>
        <w:softHyphen/>
        <w:t>нацький ки</w:t>
      </w:r>
      <w:r>
        <w:softHyphen/>
        <w:t>лим і ніяк не да</w:t>
      </w:r>
      <w:r>
        <w:softHyphen/>
        <w:t>мо ра</w:t>
      </w:r>
      <w:r>
        <w:softHyphen/>
        <w:t>ди цій ро</w:t>
      </w:r>
      <w:r>
        <w:softHyphen/>
        <w:t>боті; чо</w:t>
      </w:r>
      <w:r>
        <w:softHyphen/>
        <w:t>мусь ви</w:t>
      </w:r>
      <w:r>
        <w:softHyphen/>
        <w:t>роб</w:t>
      </w:r>
      <w:r>
        <w:softHyphen/>
        <w:t>ка не вдається нам та й не вдається; а ти мо</w:t>
      </w:r>
      <w:r>
        <w:softHyphen/>
        <w:t>же й за</w:t>
      </w:r>
      <w:r>
        <w:softHyphen/>
        <w:t>ря</w:t>
      </w:r>
      <w:r>
        <w:softHyphen/>
        <w:t>туєш нас і ста</w:t>
      </w:r>
      <w:r>
        <w:softHyphen/>
        <w:t>неш нам до по</w:t>
      </w:r>
      <w:r>
        <w:softHyphen/>
        <w:t>мочі, бо ко</w:t>
      </w:r>
      <w:r>
        <w:softHyphen/>
        <w:t>зач</w:t>
      </w:r>
      <w:r>
        <w:softHyphen/>
        <w:t>ки з давніх-да</w:t>
      </w:r>
      <w:r>
        <w:softHyphen/>
        <w:t>вен ду</w:t>
      </w:r>
      <w:r>
        <w:softHyphen/>
        <w:t>же здатні до цього ре</w:t>
      </w:r>
      <w:r>
        <w:softHyphen/>
        <w:t>мест</w:t>
      </w:r>
      <w:r>
        <w:softHyphen/>
        <w:t>ва, - ска</w:t>
      </w:r>
      <w:r>
        <w:softHyphen/>
        <w:t>за</w:t>
      </w:r>
      <w:r>
        <w:softHyphen/>
        <w:t>ла Гри</w:t>
      </w:r>
      <w:r>
        <w:softHyphen/>
        <w:t>зельда до То</w:t>
      </w:r>
      <w:r>
        <w:softHyphen/>
        <w:t>дозі на про</w:t>
      </w:r>
      <w:r>
        <w:softHyphen/>
        <w:t>щанні.</w:t>
      </w:r>
    </w:p>
    <w:p w:rsidR="008F770D" w:rsidRDefault="008F770D" w:rsidP="003C1EC0">
      <w:pPr>
        <w:jc w:val="both"/>
        <w:divId w:val="427310174"/>
      </w:pPr>
      <w:r>
        <w:t>    - Добре, яс</w:t>
      </w:r>
      <w:r>
        <w:softHyphen/>
        <w:t>но</w:t>
      </w:r>
      <w:r>
        <w:softHyphen/>
        <w:t>вельмож</w:t>
      </w:r>
      <w:r>
        <w:softHyphen/>
        <w:t>на кня</w:t>
      </w:r>
      <w:r>
        <w:softHyphen/>
        <w:t>ги</w:t>
      </w:r>
      <w:r>
        <w:softHyphen/>
        <w:t>не, доб</w:t>
      </w:r>
      <w:r>
        <w:softHyphen/>
        <w:t>ре! Прий</w:t>
      </w:r>
      <w:r>
        <w:softHyphen/>
        <w:t>ду та до</w:t>
      </w:r>
      <w:r>
        <w:softHyphen/>
        <w:t>по</w:t>
      </w:r>
      <w:r>
        <w:softHyphen/>
        <w:t>мо</w:t>
      </w:r>
      <w:r>
        <w:softHyphen/>
        <w:t>жу тобі, хоч і з ме</w:t>
      </w:r>
      <w:r>
        <w:softHyphen/>
        <w:t>не пев</w:t>
      </w:r>
      <w:r>
        <w:softHyphen/>
        <w:t>но бу</w:t>
      </w:r>
      <w:r>
        <w:softHyphen/>
        <w:t>де ко</w:t>
      </w:r>
      <w:r>
        <w:softHyphen/>
        <w:t>ристі, як з торішнього снігу, або як й ца</w:t>
      </w:r>
      <w:r>
        <w:softHyphen/>
        <w:t>па - мо</w:t>
      </w:r>
      <w:r>
        <w:softHyphen/>
        <w:t>ло</w:t>
      </w:r>
      <w:r>
        <w:softHyphen/>
        <w:t>ка, - обізва</w:t>
      </w:r>
      <w:r>
        <w:softHyphen/>
        <w:t>лась То</w:t>
      </w:r>
      <w:r>
        <w:softHyphen/>
        <w:t>до</w:t>
      </w:r>
      <w:r>
        <w:softHyphen/>
        <w:t>зя жар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10148"/>
      </w:pPr>
      <w:r>
        <w:t>    На розс</w:t>
      </w:r>
      <w:r>
        <w:softHyphen/>
        <w:t>та</w:t>
      </w:r>
      <w:r>
        <w:softHyphen/>
        <w:t>ванні уп</w:t>
      </w:r>
      <w:r>
        <w:softHyphen/>
        <w:t>ра</w:t>
      </w:r>
      <w:r>
        <w:softHyphen/>
        <w:t>ви</w:t>
      </w:r>
      <w:r>
        <w:softHyphen/>
        <w:t>тель Суф</w:t>
      </w:r>
      <w:r>
        <w:softHyphen/>
        <w:t>щинський ска</w:t>
      </w:r>
      <w:r>
        <w:softHyphen/>
        <w:t>зав до кня</w:t>
      </w:r>
      <w:r>
        <w:softHyphen/>
        <w:t>зя про</w:t>
      </w:r>
      <w:r>
        <w:softHyphen/>
        <w:t>мо</w:t>
      </w:r>
      <w:r>
        <w:softHyphen/>
        <w:t>ву, не</w:t>
      </w:r>
      <w:r>
        <w:softHyphen/>
        <w:t>на</w:t>
      </w:r>
      <w:r>
        <w:softHyphen/>
        <w:t>че на сей</w:t>
      </w:r>
      <w:r>
        <w:softHyphen/>
        <w:t>мо</w:t>
      </w:r>
      <w:r>
        <w:softHyphen/>
        <w:t>во</w:t>
      </w:r>
      <w:r>
        <w:softHyphen/>
        <w:t>му зборі; він дя</w:t>
      </w:r>
      <w:r>
        <w:softHyphen/>
        <w:t>ку</w:t>
      </w:r>
      <w:r>
        <w:softHyphen/>
        <w:t>вав кня</w:t>
      </w:r>
      <w:r>
        <w:softHyphen/>
        <w:t>зеві за честь, дя</w:t>
      </w:r>
      <w:r>
        <w:softHyphen/>
        <w:t>ку</w:t>
      </w:r>
      <w:r>
        <w:softHyphen/>
        <w:t>вав, що князь і кня</w:t>
      </w:r>
      <w:r>
        <w:softHyphen/>
        <w:t>ги</w:t>
      </w:r>
      <w:r>
        <w:softHyphen/>
        <w:t>ня не по</w:t>
      </w:r>
      <w:r>
        <w:softHyphen/>
        <w:t>гор</w:t>
      </w:r>
      <w:r>
        <w:softHyphen/>
        <w:t>ду</w:t>
      </w:r>
      <w:r>
        <w:softHyphen/>
        <w:t>ва</w:t>
      </w:r>
      <w:r>
        <w:softHyphen/>
        <w:t>ли хлібом-сіллю сво</w:t>
      </w:r>
      <w:r>
        <w:softHyphen/>
        <w:t>го вірно</w:t>
      </w:r>
      <w:r>
        <w:softHyphen/>
        <w:t>го слу</w:t>
      </w:r>
      <w:r>
        <w:softHyphen/>
        <w:t>ги і спо</w:t>
      </w:r>
      <w:r>
        <w:softHyphen/>
        <w:t>до</w:t>
      </w:r>
      <w:r>
        <w:softHyphen/>
        <w:t>би</w:t>
      </w:r>
      <w:r>
        <w:softHyphen/>
        <w:t>ли йо</w:t>
      </w:r>
      <w:r>
        <w:softHyphen/>
        <w:t>го гос</w:t>
      </w:r>
      <w:r>
        <w:softHyphen/>
        <w:t>по</w:t>
      </w:r>
      <w:r>
        <w:softHyphen/>
        <w:t>ду й гос</w:t>
      </w:r>
      <w:r>
        <w:softHyphen/>
        <w:t>по</w:t>
      </w:r>
      <w:r>
        <w:softHyphen/>
        <w:t>дарів своїми одвіди</w:t>
      </w:r>
      <w:r>
        <w:softHyphen/>
        <w:t>на</w:t>
      </w:r>
      <w:r>
        <w:softHyphen/>
        <w:t>ми. Пан</w:t>
      </w:r>
      <w:r>
        <w:softHyphen/>
        <w:t>ки на розс</w:t>
      </w:r>
      <w:r>
        <w:softHyphen/>
        <w:t>та</w:t>
      </w:r>
      <w:r>
        <w:softHyphen/>
        <w:t>ванні ук</w:t>
      </w:r>
      <w:r>
        <w:softHyphen/>
        <w:t>ло</w:t>
      </w:r>
      <w:r>
        <w:softHyphen/>
        <w:t>ни</w:t>
      </w:r>
      <w:r>
        <w:softHyphen/>
        <w:t>лись кня</w:t>
      </w:r>
      <w:r>
        <w:softHyphen/>
        <w:t>зеві та кня</w:t>
      </w:r>
      <w:r>
        <w:softHyphen/>
        <w:t>гині. Єремія оки</w:t>
      </w:r>
      <w:r>
        <w:softHyphen/>
        <w:t>нув очи</w:t>
      </w:r>
      <w:r>
        <w:softHyphen/>
        <w:t>ма Гри</w:t>
      </w:r>
      <w:r>
        <w:softHyphen/>
        <w:t>зельду, кот</w:t>
      </w:r>
      <w:r>
        <w:softHyphen/>
        <w:t>ра сто</w:t>
      </w:r>
      <w:r>
        <w:softHyphen/>
        <w:t>яла ко</w:t>
      </w:r>
      <w:r>
        <w:softHyphen/>
        <w:t>ло две</w:t>
      </w:r>
      <w:r>
        <w:softHyphen/>
        <w:t>рей і за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лась з жіноцт</w:t>
      </w:r>
      <w:r>
        <w:softHyphen/>
        <w:t>вом. Кня</w:t>
      </w:r>
      <w:r>
        <w:softHyphen/>
        <w:t>ги</w:t>
      </w:r>
      <w:r>
        <w:softHyphen/>
        <w:t>ня сто</w:t>
      </w:r>
      <w:r>
        <w:softHyphen/>
        <w:t>яла ко</w:t>
      </w:r>
      <w:r>
        <w:softHyphen/>
        <w:t>ло по</w:t>
      </w:r>
      <w:r>
        <w:softHyphen/>
        <w:t>ро</w:t>
      </w:r>
      <w:r>
        <w:softHyphen/>
        <w:t>га ви</w:t>
      </w:r>
      <w:r>
        <w:softHyphen/>
        <w:t>со</w:t>
      </w:r>
      <w:r>
        <w:softHyphen/>
        <w:t>ка на зріст та пос</w:t>
      </w:r>
      <w:r>
        <w:softHyphen/>
        <w:t>тав</w:t>
      </w:r>
      <w:r>
        <w:softHyphen/>
        <w:t>на, рівна ста</w:t>
      </w:r>
      <w:r>
        <w:softHyphen/>
        <w:t>ном, в дов</w:t>
      </w:r>
      <w:r>
        <w:softHyphen/>
        <w:t>го</w:t>
      </w:r>
      <w:r>
        <w:softHyphen/>
        <w:t>му бла</w:t>
      </w:r>
      <w:r>
        <w:softHyphen/>
        <w:t>кит</w:t>
      </w:r>
      <w:r>
        <w:softHyphen/>
        <w:t>но</w:t>
      </w:r>
      <w:r>
        <w:softHyphen/>
        <w:t>му шов</w:t>
      </w:r>
      <w:r>
        <w:softHyphen/>
        <w:t>ко</w:t>
      </w:r>
      <w:r>
        <w:softHyphen/>
        <w:t>во</w:t>
      </w:r>
      <w:r>
        <w:softHyphen/>
        <w:t>му літни</w:t>
      </w:r>
      <w:r>
        <w:softHyphen/>
        <w:t>ку.</w:t>
      </w:r>
    </w:p>
    <w:p w:rsidR="008F770D" w:rsidRDefault="008F770D" w:rsidP="003C1EC0">
      <w:pPr>
        <w:jc w:val="both"/>
        <w:divId w:val="427309019"/>
      </w:pPr>
      <w:r>
        <w:t>    «Гризельда по</w:t>
      </w:r>
      <w:r>
        <w:softHyphen/>
        <w:t>важ</w:t>
      </w:r>
      <w:r>
        <w:softHyphen/>
        <w:t>на, як ко</w:t>
      </w:r>
      <w:r>
        <w:softHyphen/>
        <w:t>ро</w:t>
      </w:r>
      <w:r>
        <w:softHyphen/>
        <w:t>ле</w:t>
      </w:r>
      <w:r>
        <w:softHyphen/>
        <w:t>ва, і ще й те</w:t>
      </w:r>
      <w:r>
        <w:softHyphen/>
        <w:t>пе</w:t>
      </w:r>
      <w:r>
        <w:softHyphen/>
        <w:t>реч</w:t>
      </w:r>
      <w:r>
        <w:softHyphen/>
        <w:t>ки мені приємна, але не та</w:t>
      </w:r>
      <w:r>
        <w:softHyphen/>
        <w:t>ке по</w:t>
      </w:r>
      <w:r>
        <w:softHyphen/>
        <w:t>чу</w:t>
      </w:r>
      <w:r>
        <w:softHyphen/>
        <w:t>ван</w:t>
      </w:r>
      <w:r>
        <w:softHyphen/>
        <w:t>ня оце нес</w:t>
      </w:r>
      <w:r>
        <w:softHyphen/>
        <w:t>подіва</w:t>
      </w:r>
      <w:r>
        <w:softHyphen/>
        <w:t>но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в моєму серці пал</w:t>
      </w:r>
      <w:r>
        <w:softHyphen/>
        <w:t>ка То</w:t>
      </w:r>
      <w:r>
        <w:softHyphen/>
        <w:t>до</w:t>
      </w:r>
      <w:r>
        <w:softHyphen/>
        <w:t>зи</w:t>
      </w:r>
      <w:r>
        <w:softHyphen/>
        <w:t>на кра</w:t>
      </w:r>
      <w:r>
        <w:softHyphen/>
        <w:t>са!.. Гри</w:t>
      </w:r>
      <w:r>
        <w:softHyphen/>
        <w:t>зельди</w:t>
      </w:r>
      <w:r>
        <w:softHyphen/>
        <w:t>на хо</w:t>
      </w:r>
      <w:r>
        <w:softHyphen/>
        <w:t>лод</w:t>
      </w:r>
      <w:r>
        <w:softHyphen/>
        <w:t>на по</w:t>
      </w:r>
      <w:r>
        <w:softHyphen/>
        <w:t>важ</w:t>
      </w:r>
      <w:r>
        <w:softHyphen/>
        <w:t>на кра</w:t>
      </w:r>
      <w:r>
        <w:softHyphen/>
        <w:t>са, її ро</w:t>
      </w:r>
      <w:r>
        <w:softHyphen/>
        <w:t>зум, її по</w:t>
      </w:r>
      <w:r>
        <w:softHyphen/>
        <w:t>важність, помірко</w:t>
      </w:r>
      <w:r>
        <w:softHyphen/>
        <w:t>ваність та роз</w:t>
      </w:r>
      <w:r>
        <w:softHyphen/>
        <w:t>суд</w:t>
      </w:r>
      <w:r>
        <w:softHyphen/>
        <w:t>ливість і досі вчи</w:t>
      </w:r>
      <w:r>
        <w:softHyphen/>
        <w:t>ня</w:t>
      </w:r>
      <w:r>
        <w:softHyphen/>
        <w:t>ють на мою ду</w:t>
      </w:r>
      <w:r>
        <w:softHyphen/>
        <w:t>шу щось приємне, але тільки приємне. Гри</w:t>
      </w:r>
      <w:r>
        <w:softHyphen/>
        <w:t>зельда й досі для ме</w:t>
      </w:r>
      <w:r>
        <w:softHyphen/>
        <w:t>не тільки «да</w:t>
      </w:r>
      <w:r>
        <w:softHyphen/>
        <w:t>ма сер</w:t>
      </w:r>
      <w:r>
        <w:softHyphen/>
        <w:t>ця» та й годі. Але То</w:t>
      </w:r>
      <w:r>
        <w:softHyphen/>
        <w:t>до</w:t>
      </w:r>
      <w:r>
        <w:softHyphen/>
        <w:t>зя! це щось зовсім інше, но</w:t>
      </w:r>
      <w:r>
        <w:softHyphen/>
        <w:t>ве зад</w:t>
      </w:r>
      <w:r>
        <w:softHyphen/>
        <w:t>ля ме</w:t>
      </w:r>
      <w:r>
        <w:softHyphen/>
        <w:t>не. Щось гост</w:t>
      </w:r>
      <w:r>
        <w:softHyphen/>
        <w:t>ре, пал</w:t>
      </w:r>
      <w:r>
        <w:softHyphen/>
        <w:t>ке, пе</w:t>
      </w:r>
      <w:r>
        <w:softHyphen/>
        <w:t>ку</w:t>
      </w:r>
      <w:r>
        <w:softHyphen/>
        <w:t>че й ра</w:t>
      </w:r>
      <w:r>
        <w:softHyphen/>
        <w:t>зом з тим нез</w:t>
      </w:r>
      <w:r>
        <w:softHyphen/>
        <w:t>ви</w:t>
      </w:r>
      <w:r>
        <w:softHyphen/>
        <w:t>чай</w:t>
      </w:r>
      <w:r>
        <w:softHyphen/>
        <w:t>но со</w:t>
      </w:r>
      <w:r>
        <w:softHyphen/>
        <w:t>лод</w:t>
      </w:r>
      <w:r>
        <w:softHyphen/>
        <w:t>ке та при</w:t>
      </w:r>
      <w:r>
        <w:softHyphen/>
        <w:t>над</w:t>
      </w:r>
      <w:r>
        <w:softHyphen/>
        <w:t>не ллється од неї й спов</w:t>
      </w:r>
      <w:r>
        <w:softHyphen/>
        <w:t>нює моє сер</w:t>
      </w:r>
      <w:r>
        <w:softHyphen/>
        <w:t>це вщерть, і па</w:t>
      </w:r>
      <w:r>
        <w:softHyphen/>
        <w:t>лить ме</w:t>
      </w:r>
      <w:r>
        <w:softHyphen/>
        <w:t>не якимсь див</w:t>
      </w:r>
      <w:r>
        <w:softHyphen/>
        <w:t>ним ог</w:t>
      </w:r>
      <w:r>
        <w:softHyphen/>
        <w:t>нем…» - ду</w:t>
      </w:r>
      <w:r>
        <w:softHyphen/>
        <w:t>мав Єремія, сіда</w:t>
      </w:r>
      <w:r>
        <w:softHyphen/>
        <w:t>ючи в ка</w:t>
      </w:r>
      <w:r>
        <w:softHyphen/>
        <w:t>ре</w:t>
      </w:r>
      <w:r>
        <w:softHyphen/>
        <w:t>ту.</w:t>
      </w:r>
    </w:p>
    <w:p w:rsidR="008F770D" w:rsidRDefault="008F770D" w:rsidP="003C1EC0">
      <w:pPr>
        <w:jc w:val="both"/>
        <w:divId w:val="427309259"/>
      </w:pPr>
      <w:r>
        <w:t>    Панки вий</w:t>
      </w:r>
      <w:r>
        <w:softHyphen/>
        <w:t>шли надвір, жіноцт</w:t>
      </w:r>
      <w:r>
        <w:softHyphen/>
        <w:t>во стов</w:t>
      </w:r>
      <w:r>
        <w:softHyphen/>
        <w:t>пи</w:t>
      </w:r>
      <w:r>
        <w:softHyphen/>
        <w:t>лось в сінях і несміли</w:t>
      </w:r>
      <w:r>
        <w:softHyphen/>
        <w:t>во ви</w:t>
      </w:r>
      <w:r>
        <w:softHyphen/>
        <w:t>зи</w:t>
      </w:r>
      <w:r>
        <w:softHyphen/>
        <w:t>ра</w:t>
      </w:r>
      <w:r>
        <w:softHyphen/>
        <w:t>ло че</w:t>
      </w:r>
      <w:r>
        <w:softHyphen/>
        <w:t>рез двері на пиш</w:t>
      </w:r>
      <w:r>
        <w:softHyphen/>
        <w:t>ну князівську ка</w:t>
      </w:r>
      <w:r>
        <w:softHyphen/>
        <w:t>ре</w:t>
      </w:r>
      <w:r>
        <w:softHyphen/>
        <w:t>ту. Єремія оки</w:t>
      </w:r>
      <w:r>
        <w:softHyphen/>
        <w:t>нув очи</w:t>
      </w:r>
      <w:r>
        <w:softHyphen/>
        <w:t>ма жіноцькі го</w:t>
      </w:r>
      <w:r>
        <w:softHyphen/>
        <w:t>ло</w:t>
      </w:r>
      <w:r>
        <w:softHyphen/>
        <w:t>ви, що по</w:t>
      </w:r>
      <w:r>
        <w:softHyphen/>
        <w:t>ви</w:t>
      </w:r>
      <w:r>
        <w:softHyphen/>
        <w:t>ти</w:t>
      </w:r>
      <w:r>
        <w:softHyphen/>
        <w:t>ка</w:t>
      </w:r>
      <w:r>
        <w:softHyphen/>
        <w:t>лись з две</w:t>
      </w:r>
      <w:r>
        <w:softHyphen/>
        <w:t>рей, і між ни</w:t>
      </w:r>
      <w:r>
        <w:softHyphen/>
        <w:t>ми вглядів То</w:t>
      </w:r>
      <w:r>
        <w:softHyphen/>
        <w:t>до</w:t>
      </w:r>
      <w:r>
        <w:softHyphen/>
        <w:t>зю. Їх очі, не</w:t>
      </w:r>
      <w:r>
        <w:softHyphen/>
        <w:t>на</w:t>
      </w:r>
      <w:r>
        <w:softHyphen/>
        <w:t>че од спо</w:t>
      </w:r>
      <w:r>
        <w:softHyphen/>
        <w:t>чу</w:t>
      </w:r>
      <w:r>
        <w:softHyphen/>
        <w:t>ван</w:t>
      </w:r>
      <w:r>
        <w:softHyphen/>
        <w:t>ня, стріли</w:t>
      </w:r>
      <w:r>
        <w:softHyphen/>
        <w:t>ся, і То</w:t>
      </w:r>
      <w:r>
        <w:softHyphen/>
        <w:t>до</w:t>
      </w:r>
      <w:r>
        <w:softHyphen/>
        <w:t>зя рап</w:t>
      </w:r>
      <w:r>
        <w:softHyphen/>
        <w:t>том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за одвірок. Але Єремія по</w:t>
      </w:r>
      <w:r>
        <w:softHyphen/>
        <w:t>чу</w:t>
      </w:r>
      <w:r>
        <w:softHyphen/>
        <w:t>тив, що йо</w:t>
      </w:r>
      <w:r>
        <w:softHyphen/>
        <w:t>го сер</w:t>
      </w:r>
      <w:r>
        <w:softHyphen/>
        <w:t>це ста</w:t>
      </w:r>
      <w:r>
        <w:softHyphen/>
        <w:t>ло спокійніше. Він не</w:t>
      </w:r>
      <w:r>
        <w:softHyphen/>
      </w:r>
      <w:r>
        <w:lastRenderedPageBreak/>
        <w:t>на</w:t>
      </w:r>
      <w:r>
        <w:softHyphen/>
        <w:t>че тільки що зірвав з ве</w:t>
      </w:r>
      <w:r>
        <w:softHyphen/>
        <w:t>ли</w:t>
      </w:r>
      <w:r>
        <w:softHyphen/>
        <w:t>кою труд</w:t>
      </w:r>
      <w:r>
        <w:softHyphen/>
        <w:t>но</w:t>
      </w:r>
      <w:r>
        <w:softHyphen/>
        <w:t>тою пиш</w:t>
      </w:r>
      <w:r>
        <w:softHyphen/>
        <w:t>ну квітку, що рос</w:t>
      </w:r>
      <w:r>
        <w:softHyphen/>
        <w:t>ла десь ви</w:t>
      </w:r>
      <w:r>
        <w:softHyphen/>
        <w:t>со</w:t>
      </w:r>
      <w:r>
        <w:softHyphen/>
        <w:t>ко на не</w:t>
      </w:r>
      <w:r>
        <w:softHyphen/>
        <w:t>без</w:t>
      </w:r>
      <w:r>
        <w:softHyphen/>
        <w:t>печ</w:t>
      </w:r>
      <w:r>
        <w:softHyphen/>
        <w:t>них ске</w:t>
      </w:r>
      <w:r>
        <w:softHyphen/>
        <w:t>лях, на</w:t>
      </w:r>
      <w:r>
        <w:softHyphen/>
        <w:t>ми</w:t>
      </w:r>
      <w:r>
        <w:softHyphen/>
        <w:t>лу</w:t>
      </w:r>
      <w:r>
        <w:softHyphen/>
        <w:t>вав</w:t>
      </w:r>
      <w:r>
        <w:softHyphen/>
        <w:t>ся нею дос</w:t>
      </w:r>
      <w:r>
        <w:softHyphen/>
        <w:t>хо</w:t>
      </w:r>
      <w:r>
        <w:softHyphen/>
        <w:t>чу, ви</w:t>
      </w:r>
      <w:r>
        <w:softHyphen/>
        <w:t>пив з неї па</w:t>
      </w:r>
      <w:r>
        <w:softHyphen/>
        <w:t>хощі і - потім ки</w:t>
      </w:r>
      <w:r>
        <w:softHyphen/>
        <w:t>нув її на стеж</w:t>
      </w:r>
      <w:r>
        <w:softHyphen/>
        <w:t>ку, як зів'ялу й не</w:t>
      </w:r>
      <w:r>
        <w:softHyphen/>
        <w:t>потрібну.</w:t>
      </w:r>
    </w:p>
    <w:p w:rsidR="008F770D" w:rsidRDefault="008F770D" w:rsidP="003C1EC0">
      <w:pPr>
        <w:jc w:val="both"/>
        <w:divId w:val="427309664"/>
      </w:pPr>
      <w:r>
        <w:t>    Коні летіли би</w:t>
      </w:r>
      <w:r>
        <w:softHyphen/>
        <w:t>тим шля</w:t>
      </w:r>
      <w:r>
        <w:softHyphen/>
        <w:t>хом прос</w:t>
      </w:r>
      <w:r>
        <w:softHyphen/>
        <w:t>то до Лу</w:t>
      </w:r>
      <w:r>
        <w:softHyphen/>
        <w:t>бен, а князь ог</w:t>
      </w:r>
      <w:r>
        <w:softHyphen/>
        <w:t>ля</w:t>
      </w:r>
      <w:r>
        <w:softHyphen/>
        <w:t>дав безк</w:t>
      </w:r>
      <w:r>
        <w:softHyphen/>
        <w:t>раї сте</w:t>
      </w:r>
      <w:r>
        <w:softHyphen/>
        <w:t>пи, роз</w:t>
      </w:r>
      <w:r>
        <w:softHyphen/>
        <w:t>мов</w:t>
      </w:r>
      <w:r>
        <w:softHyphen/>
        <w:t>ляв з Гри</w:t>
      </w:r>
      <w:r>
        <w:softHyphen/>
        <w:t>зельдою про гос</w:t>
      </w:r>
      <w:r>
        <w:softHyphen/>
        <w:t>по</w:t>
      </w:r>
      <w:r>
        <w:softHyphen/>
        <w:t>дарст</w:t>
      </w:r>
      <w:r>
        <w:softHyphen/>
        <w:t>во і навіть не ду</w:t>
      </w:r>
      <w:r>
        <w:softHyphen/>
        <w:t>мав про То</w:t>
      </w:r>
      <w:r>
        <w:softHyphen/>
        <w:t>до</w:t>
      </w:r>
      <w:r>
        <w:softHyphen/>
        <w:t>зю. Йо</w:t>
      </w:r>
      <w:r>
        <w:softHyphen/>
        <w:t>го сер</w:t>
      </w:r>
      <w:r>
        <w:softHyphen/>
        <w:t>це спа</w:t>
      </w:r>
      <w:r>
        <w:softHyphen/>
        <w:t>лах</w:t>
      </w:r>
      <w:r>
        <w:softHyphen/>
        <w:t>ну</w:t>
      </w:r>
      <w:r>
        <w:softHyphen/>
        <w:t>ло рап</w:t>
      </w:r>
      <w:r>
        <w:softHyphen/>
        <w:t>том, як це бу</w:t>
      </w:r>
      <w:r>
        <w:softHyphen/>
        <w:t>ває в лю</w:t>
      </w:r>
      <w:r>
        <w:softHyphen/>
        <w:t>дей ду</w:t>
      </w:r>
      <w:r>
        <w:softHyphen/>
        <w:t>же міцних, мужніх та пал</w:t>
      </w:r>
      <w:r>
        <w:softHyphen/>
        <w:t>ких, рап</w:t>
      </w:r>
      <w:r>
        <w:softHyphen/>
        <w:t>том і одійшло. Сте</w:t>
      </w:r>
      <w:r>
        <w:softHyphen/>
        <w:t>по</w:t>
      </w:r>
      <w:r>
        <w:softHyphen/>
        <w:t>вий вітер не</w:t>
      </w:r>
      <w:r>
        <w:softHyphen/>
        <w:t>на</w:t>
      </w:r>
      <w:r>
        <w:softHyphen/>
        <w:t>че розвіяв по сте</w:t>
      </w:r>
      <w:r>
        <w:softHyphen/>
        <w:t>пу ча</w:t>
      </w:r>
      <w:r>
        <w:softHyphen/>
        <w:t>ри пиш</w:t>
      </w:r>
      <w:r>
        <w:softHyphen/>
        <w:t>них очей, пиш</w:t>
      </w:r>
      <w:r>
        <w:softHyphen/>
        <w:t>ної кра</w:t>
      </w:r>
      <w:r>
        <w:softHyphen/>
        <w:t>си.</w:t>
      </w:r>
    </w:p>
    <w:p w:rsidR="008F770D" w:rsidRDefault="008F770D" w:rsidP="003C1EC0">
      <w:pPr>
        <w:jc w:val="both"/>
        <w:divId w:val="427309248"/>
      </w:pPr>
      <w:r>
        <w:t>    Прибувши в Луб</w:t>
      </w:r>
      <w:r>
        <w:softHyphen/>
        <w:t>ни, Єремія ки</w:t>
      </w:r>
      <w:r>
        <w:softHyphen/>
        <w:t>нув</w:t>
      </w:r>
      <w:r>
        <w:softHyphen/>
        <w:t>ся до гос</w:t>
      </w:r>
      <w:r>
        <w:softHyphen/>
        <w:t>по</w:t>
      </w:r>
      <w:r>
        <w:softHyphen/>
        <w:t>дарст</w:t>
      </w:r>
      <w:r>
        <w:softHyphen/>
        <w:t>ва, по</w:t>
      </w:r>
      <w:r>
        <w:softHyphen/>
        <w:t>чав хо</w:t>
      </w:r>
      <w:r>
        <w:softHyphen/>
        <w:t>ди</w:t>
      </w:r>
      <w:r>
        <w:softHyphen/>
        <w:t>ти в ка</w:t>
      </w:r>
      <w:r>
        <w:softHyphen/>
        <w:t>зар</w:t>
      </w:r>
      <w:r>
        <w:softHyphen/>
        <w:t>ми, мушт</w:t>
      </w:r>
      <w:r>
        <w:softHyphen/>
        <w:t>ру</w:t>
      </w:r>
      <w:r>
        <w:softHyphen/>
        <w:t>ва</w:t>
      </w:r>
      <w:r>
        <w:softHyphen/>
        <w:t>ти своє військо. Ро</w:t>
      </w:r>
      <w:r>
        <w:softHyphen/>
        <w:t>бо</w:t>
      </w:r>
      <w:r>
        <w:softHyphen/>
        <w:t>чий та во</w:t>
      </w:r>
      <w:r>
        <w:softHyphen/>
        <w:t>руш</w:t>
      </w:r>
      <w:r>
        <w:softHyphen/>
        <w:t>кий зро</w:t>
      </w:r>
      <w:r>
        <w:softHyphen/>
        <w:t>ду, він не лю</w:t>
      </w:r>
      <w:r>
        <w:softHyphen/>
        <w:t>бив бай</w:t>
      </w:r>
      <w:r>
        <w:softHyphen/>
        <w:t>ди</w:t>
      </w:r>
      <w:r>
        <w:softHyphen/>
        <w:t>ку</w:t>
      </w:r>
      <w:r>
        <w:softHyphen/>
        <w:t>ва</w:t>
      </w:r>
      <w:r>
        <w:softHyphen/>
        <w:t>ти та по</w:t>
      </w:r>
      <w:r>
        <w:softHyphen/>
        <w:t>хо</w:t>
      </w:r>
      <w:r>
        <w:softHyphen/>
        <w:t>деньки справ</w:t>
      </w:r>
      <w:r>
        <w:softHyphen/>
        <w:t>ля</w:t>
      </w:r>
      <w:r>
        <w:softHyphen/>
        <w:t>ти, як справ</w:t>
      </w:r>
      <w:r>
        <w:softHyphen/>
        <w:t>ля</w:t>
      </w:r>
      <w:r>
        <w:softHyphen/>
        <w:t>ли їх тодішні польські па</w:t>
      </w:r>
      <w:r>
        <w:softHyphen/>
        <w:t>ни-дідичі. Єремія не міг всидіти на місці без яко</w:t>
      </w:r>
      <w:r>
        <w:softHyphen/>
        <w:t>гось діла. В то</w:t>
      </w:r>
      <w:r>
        <w:softHyphen/>
        <w:t>му кло</w:t>
      </w:r>
      <w:r>
        <w:softHyphen/>
        <w:t>поті він швид</w:t>
      </w:r>
      <w:r>
        <w:softHyphen/>
        <w:t>ко зовсім за</w:t>
      </w:r>
      <w:r>
        <w:softHyphen/>
        <w:t>був</w:t>
      </w:r>
      <w:r>
        <w:softHyphen/>
        <w:t>ся про То</w:t>
      </w:r>
      <w:r>
        <w:softHyphen/>
        <w:t>до</w:t>
      </w:r>
      <w:r>
        <w:softHyphen/>
        <w:t>зю. Ча</w:t>
      </w:r>
      <w:r>
        <w:softHyphen/>
        <w:t>сом вря</w:t>
      </w:r>
      <w:r>
        <w:softHyphen/>
        <w:t>ди-го</w:t>
      </w:r>
      <w:r>
        <w:softHyphen/>
        <w:t>ди її пиш</w:t>
      </w:r>
      <w:r>
        <w:softHyphen/>
        <w:t>ний вид нес</w:t>
      </w:r>
      <w:r>
        <w:softHyphen/>
        <w:t>подіва</w:t>
      </w:r>
      <w:r>
        <w:softHyphen/>
        <w:t>но ви</w:t>
      </w:r>
      <w:r>
        <w:softHyphen/>
        <w:t>ни</w:t>
      </w:r>
      <w:r>
        <w:softHyphen/>
        <w:t>кав в йо</w:t>
      </w:r>
      <w:r>
        <w:softHyphen/>
        <w:t>го пам'яті, але Єремія тільки осміхав</w:t>
      </w:r>
      <w:r>
        <w:softHyphen/>
        <w:t>ся з тієї своєї нес</w:t>
      </w:r>
      <w:r>
        <w:softHyphen/>
        <w:t>подіва</w:t>
      </w:r>
      <w:r>
        <w:softHyphen/>
        <w:t>ної ду</w:t>
      </w:r>
      <w:r>
        <w:softHyphen/>
        <w:t>рості, і ми</w:t>
      </w:r>
      <w:r>
        <w:softHyphen/>
        <w:t>лий вид зни</w:t>
      </w:r>
      <w:r>
        <w:softHyphen/>
        <w:t>кав в йо</w:t>
      </w:r>
      <w:r>
        <w:softHyphen/>
        <w:t>го серці, не</w:t>
      </w:r>
      <w:r>
        <w:softHyphen/>
        <w:t>на</w:t>
      </w:r>
      <w:r>
        <w:softHyphen/>
        <w:t>че розвіяний вітром.</w:t>
      </w:r>
    </w:p>
    <w:p w:rsidR="008F770D" w:rsidRDefault="008F770D" w:rsidP="003C1EC0">
      <w:pPr>
        <w:jc w:val="both"/>
        <w:divId w:val="427310022"/>
      </w:pPr>
      <w:r>
        <w:t>    Незабаром після то</w:t>
      </w:r>
      <w:r>
        <w:softHyphen/>
        <w:t>го Гри</w:t>
      </w:r>
      <w:r>
        <w:softHyphen/>
        <w:t>зельда з робітни</w:t>
      </w:r>
      <w:r>
        <w:softHyphen/>
        <w:t>ця</w:t>
      </w:r>
      <w:r>
        <w:softHyphen/>
        <w:t>ми за</w:t>
      </w:r>
      <w:r>
        <w:softHyphen/>
        <w:t>хо</w:t>
      </w:r>
      <w:r>
        <w:softHyphen/>
        <w:t>ди</w:t>
      </w:r>
      <w:r>
        <w:softHyphen/>
        <w:t>лась ви</w:t>
      </w:r>
      <w:r>
        <w:softHyphen/>
        <w:t>роб</w:t>
      </w:r>
      <w:r>
        <w:softHyphen/>
        <w:t>лю</w:t>
      </w:r>
      <w:r>
        <w:softHyphen/>
        <w:t>ва</w:t>
      </w:r>
      <w:r>
        <w:softHyphen/>
        <w:t>ти роз</w:t>
      </w:r>
      <w:r>
        <w:softHyphen/>
        <w:t>по</w:t>
      </w:r>
      <w:r>
        <w:softHyphen/>
        <w:t>ча</w:t>
      </w:r>
      <w:r>
        <w:softHyphen/>
        <w:t>тий здо</w:t>
      </w:r>
      <w:r>
        <w:softHyphen/>
        <w:t>ро</w:t>
      </w:r>
      <w:r>
        <w:softHyphen/>
        <w:t>вий ки</w:t>
      </w:r>
      <w:r>
        <w:softHyphen/>
        <w:t>лим. Дівча</w:t>
      </w:r>
      <w:r>
        <w:softHyphen/>
        <w:t>та, не</w:t>
      </w:r>
      <w:r>
        <w:softHyphen/>
        <w:t>зу</w:t>
      </w:r>
      <w:r>
        <w:softHyphen/>
        <w:t>гарні до тієї ро</w:t>
      </w:r>
      <w:r>
        <w:softHyphen/>
        <w:t>бо</w:t>
      </w:r>
      <w:r>
        <w:softHyphen/>
        <w:t>ти, по</w:t>
      </w:r>
      <w:r>
        <w:softHyphen/>
        <w:t>нап</w:t>
      </w:r>
      <w:r>
        <w:softHyphen/>
        <w:t>лу</w:t>
      </w:r>
      <w:r>
        <w:softHyphen/>
        <w:t>ту</w:t>
      </w:r>
      <w:r>
        <w:softHyphen/>
        <w:t>ва</w:t>
      </w:r>
      <w:r>
        <w:softHyphen/>
        <w:t>ли уся</w:t>
      </w:r>
      <w:r>
        <w:softHyphen/>
        <w:t>кої нісенітниці у взірцях, Гри</w:t>
      </w:r>
      <w:r>
        <w:softHyphen/>
        <w:t>зельда зга</w:t>
      </w:r>
      <w:r>
        <w:softHyphen/>
        <w:t>да</w:t>
      </w:r>
      <w:r>
        <w:softHyphen/>
        <w:t>ла про То</w:t>
      </w:r>
      <w:r>
        <w:softHyphen/>
        <w:t>до</w:t>
      </w:r>
      <w:r>
        <w:softHyphen/>
        <w:t>зю і пок</w:t>
      </w:r>
      <w:r>
        <w:softHyphen/>
        <w:t>ли</w:t>
      </w:r>
      <w:r>
        <w:softHyphen/>
        <w:t>ка</w:t>
      </w:r>
      <w:r>
        <w:softHyphen/>
        <w:t>ла її й кількох ко</w:t>
      </w:r>
      <w:r>
        <w:softHyphen/>
        <w:t>за</w:t>
      </w:r>
      <w:r>
        <w:softHyphen/>
        <w:t>чок, котрі бу</w:t>
      </w:r>
      <w:r>
        <w:softHyphen/>
        <w:t>ли зу</w:t>
      </w:r>
      <w:r>
        <w:softHyphen/>
        <w:t>гарні ви</w:t>
      </w:r>
      <w:r>
        <w:softHyphen/>
        <w:t>роб</w:t>
      </w:r>
      <w:r>
        <w:softHyphen/>
        <w:t>ля</w:t>
      </w:r>
      <w:r>
        <w:softHyphen/>
        <w:t>ти ки</w:t>
      </w:r>
      <w:r>
        <w:softHyphen/>
        <w:t>ли</w:t>
      </w:r>
      <w:r>
        <w:softHyphen/>
        <w:t>ми. Це про</w:t>
      </w:r>
      <w:r>
        <w:softHyphen/>
        <w:t>мислівство бу</w:t>
      </w:r>
      <w:r>
        <w:softHyphen/>
        <w:t>ло тоді ши</w:t>
      </w:r>
      <w:r>
        <w:softHyphen/>
        <w:t>ро</w:t>
      </w:r>
      <w:r>
        <w:softHyphen/>
        <w:t>ко роз</w:t>
      </w:r>
      <w:r>
        <w:softHyphen/>
        <w:t>пов</w:t>
      </w:r>
      <w:r>
        <w:softHyphen/>
        <w:t>сюд</w:t>
      </w:r>
      <w:r>
        <w:softHyphen/>
        <w:t>же</w:t>
      </w:r>
      <w:r>
        <w:softHyphen/>
        <w:t>не на Задніпрянській Ук</w:t>
      </w:r>
      <w:r>
        <w:softHyphen/>
        <w:t>раїні. Ки</w:t>
      </w:r>
      <w:r>
        <w:softHyphen/>
        <w:t>ли</w:t>
      </w:r>
      <w:r>
        <w:softHyphen/>
        <w:t>ми на Ук</w:t>
      </w:r>
      <w:r>
        <w:softHyphen/>
        <w:t>раїні за</w:t>
      </w:r>
      <w:r>
        <w:softHyphen/>
        <w:t>ку</w:t>
      </w:r>
      <w:r>
        <w:softHyphen/>
        <w:t>по</w:t>
      </w:r>
      <w:r>
        <w:softHyphen/>
        <w:t>ву</w:t>
      </w:r>
      <w:r>
        <w:softHyphen/>
        <w:t>ва</w:t>
      </w:r>
      <w:r>
        <w:softHyphen/>
        <w:t>ли тоді навіть в Моск</w:t>
      </w:r>
      <w:r>
        <w:softHyphen/>
        <w:t>ву і до дво</w:t>
      </w:r>
      <w:r>
        <w:softHyphen/>
        <w:t>ру мос</w:t>
      </w:r>
      <w:r>
        <w:softHyphen/>
        <w:t>ковських царів.</w:t>
      </w:r>
    </w:p>
    <w:p w:rsidR="008F770D" w:rsidRDefault="008F770D" w:rsidP="003C1EC0">
      <w:pPr>
        <w:jc w:val="both"/>
        <w:divId w:val="427309825"/>
      </w:pPr>
      <w:r>
        <w:t>    Тодозя зга</w:t>
      </w:r>
      <w:r>
        <w:softHyphen/>
        <w:t>да</w:t>
      </w:r>
      <w:r>
        <w:softHyphen/>
        <w:t>ла про кня</w:t>
      </w:r>
      <w:r>
        <w:softHyphen/>
        <w:t>зя Єремію, і їй ста</w:t>
      </w:r>
      <w:r>
        <w:softHyphen/>
        <w:t>ло страш</w:t>
      </w:r>
      <w:r>
        <w:softHyphen/>
        <w:t>но йти до па</w:t>
      </w:r>
      <w:r>
        <w:softHyphen/>
        <w:t>ла</w:t>
      </w:r>
      <w:r>
        <w:softHyphen/>
        <w:t>цу. Во</w:t>
      </w:r>
      <w:r>
        <w:softHyphen/>
        <w:t>на й досі не за</w:t>
      </w:r>
      <w:r>
        <w:softHyphen/>
        <w:t>бу</w:t>
      </w:r>
      <w:r>
        <w:softHyphen/>
        <w:t>ла про нес</w:t>
      </w:r>
      <w:r>
        <w:softHyphen/>
        <w:t>подіва</w:t>
      </w:r>
      <w:r>
        <w:softHyphen/>
        <w:t>ний Єреміїн на</w:t>
      </w:r>
      <w:r>
        <w:softHyphen/>
        <w:t>пад на неї в сад</w:t>
      </w:r>
      <w:r>
        <w:softHyphen/>
        <w:t>ку в Сенчі. Вер</w:t>
      </w:r>
      <w:r>
        <w:softHyphen/>
        <w:t>нув</w:t>
      </w:r>
      <w:r>
        <w:softHyphen/>
        <w:t>шись з Сенчі з гос</w:t>
      </w:r>
      <w:r>
        <w:softHyphen/>
        <w:t>тей, То</w:t>
      </w:r>
      <w:r>
        <w:softHyphen/>
        <w:t>до</w:t>
      </w:r>
      <w:r>
        <w:softHyphen/>
        <w:t>зя й сло</w:t>
      </w:r>
      <w:r>
        <w:softHyphen/>
        <w:t>вом не про</w:t>
      </w:r>
      <w:r>
        <w:softHyphen/>
        <w:t>хо</w:t>
      </w:r>
      <w:r>
        <w:softHyphen/>
        <w:t>пи</w:t>
      </w:r>
      <w:r>
        <w:softHyphen/>
        <w:t>лась пе</w:t>
      </w:r>
      <w:r>
        <w:softHyphen/>
        <w:t>ред тіткою Мав</w:t>
      </w:r>
      <w:r>
        <w:softHyphen/>
        <w:t>рою про чу</w:t>
      </w:r>
      <w:r>
        <w:softHyphen/>
        <w:t>дер</w:t>
      </w:r>
      <w:r>
        <w:softHyphen/>
        <w:t>нацький ви</w:t>
      </w:r>
      <w:r>
        <w:softHyphen/>
        <w:t>па</w:t>
      </w:r>
      <w:r>
        <w:softHyphen/>
        <w:t>док з кня</w:t>
      </w:r>
      <w:r>
        <w:softHyphen/>
        <w:t>зем Єремією. Во</w:t>
      </w:r>
      <w:r>
        <w:softHyphen/>
        <w:t>на хотіла за</w:t>
      </w:r>
      <w:r>
        <w:softHyphen/>
        <w:t>бу</w:t>
      </w:r>
      <w:r>
        <w:softHyphen/>
        <w:t>ти про Єремію, од</w:t>
      </w:r>
      <w:r>
        <w:softHyphen/>
        <w:t>га</w:t>
      </w:r>
      <w:r>
        <w:softHyphen/>
        <w:t>ня</w:t>
      </w:r>
      <w:r>
        <w:softHyphen/>
        <w:t>ла од се</w:t>
      </w:r>
      <w:r>
        <w:softHyphen/>
        <w:t>бе дум</w:t>
      </w:r>
      <w:r>
        <w:softHyphen/>
        <w:t>ки про йо</w:t>
      </w:r>
      <w:r>
        <w:softHyphen/>
        <w:t>го. Але ті дум</w:t>
      </w:r>
      <w:r>
        <w:softHyphen/>
        <w:t>ки усе вер</w:t>
      </w:r>
      <w:r>
        <w:softHyphen/>
        <w:t>та</w:t>
      </w:r>
      <w:r>
        <w:softHyphen/>
        <w:t>лись до неї, чи во</w:t>
      </w:r>
      <w:r>
        <w:softHyphen/>
        <w:t>на ро</w:t>
      </w:r>
      <w:r>
        <w:softHyphen/>
        <w:t>би</w:t>
      </w:r>
      <w:r>
        <w:softHyphen/>
        <w:t>ла ро</w:t>
      </w:r>
      <w:r>
        <w:softHyphen/>
        <w:t>бо</w:t>
      </w:r>
      <w:r>
        <w:softHyphen/>
        <w:t>ту, чи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ла. Усе вста</w:t>
      </w:r>
      <w:r>
        <w:softHyphen/>
        <w:t>вав пе</w:t>
      </w:r>
      <w:r>
        <w:softHyphen/>
        <w:t>ред нею по</w:t>
      </w:r>
      <w:r>
        <w:softHyphen/>
        <w:t>важ</w:t>
      </w:r>
      <w:r>
        <w:softHyphen/>
        <w:t>ний, аж су</w:t>
      </w:r>
      <w:r>
        <w:softHyphen/>
        <w:t>во</w:t>
      </w:r>
      <w:r>
        <w:softHyphen/>
        <w:t>рий смуг</w:t>
      </w:r>
      <w:r>
        <w:softHyphen/>
        <w:t>ля</w:t>
      </w:r>
      <w:r>
        <w:softHyphen/>
        <w:t>вий вид кня</w:t>
      </w:r>
      <w:r>
        <w:softHyphen/>
        <w:t>зя, а в душі десь гли</w:t>
      </w:r>
      <w:r>
        <w:softHyphen/>
        <w:t>бо</w:t>
      </w:r>
      <w:r>
        <w:softHyphen/>
        <w:t>ко, гли</w:t>
      </w:r>
      <w:r>
        <w:softHyphen/>
        <w:t>бо</w:t>
      </w:r>
      <w:r>
        <w:softHyphen/>
        <w:t>ко не</w:t>
      </w:r>
      <w:r>
        <w:softHyphen/>
        <w:t>на</w:t>
      </w:r>
      <w:r>
        <w:softHyphen/>
        <w:t>че ми</w:t>
      </w:r>
      <w:r>
        <w:softHyphen/>
        <w:t>готіли йо</w:t>
      </w:r>
      <w:r>
        <w:softHyphen/>
        <w:t>го здо</w:t>
      </w:r>
      <w:r>
        <w:softHyphen/>
        <w:t>рові блис</w:t>
      </w:r>
      <w:r>
        <w:softHyphen/>
        <w:t>кучі чорні очі. Во</w:t>
      </w:r>
      <w:r>
        <w:softHyphen/>
        <w:t>на, приїхав</w:t>
      </w:r>
      <w:r>
        <w:softHyphen/>
        <w:t>ши з хрес</w:t>
      </w:r>
      <w:r>
        <w:softHyphen/>
        <w:t>тин до</w:t>
      </w:r>
      <w:r>
        <w:softHyphen/>
        <w:t>до</w:t>
      </w:r>
      <w:r>
        <w:softHyphen/>
        <w:t>му, ще дов</w:t>
      </w:r>
      <w:r>
        <w:softHyphen/>
        <w:t>го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</w:t>
      </w:r>
      <w:r>
        <w:softHyphen/>
        <w:t>ла на своїх ру</w:t>
      </w:r>
      <w:r>
        <w:softHyphen/>
        <w:t>ках сліди йо</w:t>
      </w:r>
      <w:r>
        <w:softHyphen/>
        <w:t>го ду</w:t>
      </w:r>
      <w:r>
        <w:softHyphen/>
        <w:t>жих рук, по</w:t>
      </w:r>
      <w:r>
        <w:softHyphen/>
        <w:t>чу</w:t>
      </w:r>
      <w:r>
        <w:softHyphen/>
        <w:t>ва</w:t>
      </w:r>
      <w:r>
        <w:softHyphen/>
        <w:t>ла на що</w:t>
      </w:r>
      <w:r>
        <w:softHyphen/>
        <w:t>ках сліди йо</w:t>
      </w:r>
      <w:r>
        <w:softHyphen/>
        <w:t>го га</w:t>
      </w:r>
      <w:r>
        <w:softHyphen/>
        <w:t>ря</w:t>
      </w:r>
      <w:r>
        <w:softHyphen/>
        <w:t>чих уст, га</w:t>
      </w:r>
      <w:r>
        <w:softHyphen/>
        <w:t>ря</w:t>
      </w:r>
      <w:r>
        <w:softHyphen/>
        <w:t>чий дух од йо</w:t>
      </w:r>
      <w:r>
        <w:softHyphen/>
        <w:t>го ди</w:t>
      </w:r>
      <w:r>
        <w:softHyphen/>
        <w:t>хан</w:t>
      </w:r>
      <w:r>
        <w:softHyphen/>
        <w:t>ня. Страх ми</w:t>
      </w:r>
      <w:r>
        <w:softHyphen/>
        <w:t>нув, але той пал га</w:t>
      </w:r>
      <w:r>
        <w:softHyphen/>
        <w:t>ря</w:t>
      </w:r>
      <w:r>
        <w:softHyphen/>
        <w:t>чо</w:t>
      </w:r>
      <w:r>
        <w:softHyphen/>
        <w:t>го ко</w:t>
      </w:r>
      <w:r>
        <w:softHyphen/>
        <w:t>хан</w:t>
      </w:r>
      <w:r>
        <w:softHyphen/>
        <w:t>ня ще дов</w:t>
      </w:r>
      <w:r>
        <w:softHyphen/>
        <w:t>го не</w:t>
      </w:r>
      <w:r>
        <w:softHyphen/>
        <w:t>на</w:t>
      </w:r>
      <w:r>
        <w:softHyphen/>
        <w:t>че обвівав її вид, обвівав усе тіло. Во</w:t>
      </w:r>
      <w:r>
        <w:softHyphen/>
        <w:t>на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та</w:t>
      </w:r>
      <w:r>
        <w:softHyphen/>
        <w:t>лась яко</w:t>
      </w:r>
      <w:r>
        <w:softHyphen/>
        <w:t>юсь хо</w:t>
      </w:r>
      <w:r>
        <w:softHyphen/>
        <w:t>ро</w:t>
      </w:r>
      <w:r>
        <w:softHyphen/>
        <w:t>бою од Єремії, і та хо</w:t>
      </w:r>
      <w:r>
        <w:softHyphen/>
        <w:t>ро</w:t>
      </w:r>
      <w:r>
        <w:softHyphen/>
        <w:t>ба дов</w:t>
      </w:r>
      <w:r>
        <w:softHyphen/>
        <w:t>го не да</w:t>
      </w:r>
      <w:r>
        <w:softHyphen/>
        <w:t>ва</w:t>
      </w:r>
      <w:r>
        <w:softHyphen/>
        <w:t>ла їй спо</w:t>
      </w:r>
      <w:r>
        <w:softHyphen/>
        <w:t>кою, на</w:t>
      </w:r>
      <w:r>
        <w:softHyphen/>
        <w:t>па</w:t>
      </w:r>
      <w:r>
        <w:softHyphen/>
        <w:t>дом на</w:t>
      </w:r>
      <w:r>
        <w:softHyphen/>
        <w:t>па</w:t>
      </w:r>
      <w:r>
        <w:softHyphen/>
        <w:t>да</w:t>
      </w:r>
      <w:r>
        <w:softHyphen/>
        <w:t>ла, не</w:t>
      </w:r>
      <w:r>
        <w:softHyphen/>
        <w:t>на</w:t>
      </w:r>
      <w:r>
        <w:softHyphen/>
        <w:t>че про</w:t>
      </w:r>
      <w:r>
        <w:softHyphen/>
        <w:t>пас</w:t>
      </w:r>
      <w:r>
        <w:softHyphen/>
        <w:t>ни</w:t>
      </w:r>
      <w:r>
        <w:softHyphen/>
        <w:t>ця.</w:t>
      </w:r>
    </w:p>
    <w:p w:rsidR="008F770D" w:rsidRDefault="008F770D" w:rsidP="003C1EC0">
      <w:pPr>
        <w:jc w:val="both"/>
        <w:divId w:val="427309665"/>
      </w:pPr>
      <w:r>
        <w:t>    - Чи йти мені до па</w:t>
      </w:r>
      <w:r>
        <w:softHyphen/>
        <w:t>ла</w:t>
      </w:r>
      <w:r>
        <w:softHyphen/>
        <w:t>цу, чи не йти? - спи</w:t>
      </w:r>
      <w:r>
        <w:softHyphen/>
        <w:t>та</w:t>
      </w:r>
      <w:r>
        <w:softHyphen/>
        <w:t>ла То</w:t>
      </w:r>
      <w:r>
        <w:softHyphen/>
        <w:t>до</w:t>
      </w:r>
      <w:r>
        <w:softHyphen/>
        <w:t>зя не</w:t>
      </w:r>
      <w:r>
        <w:softHyphen/>
        <w:t>на</w:t>
      </w:r>
      <w:r>
        <w:softHyphen/>
        <w:t>че ви</w:t>
      </w:r>
      <w:r>
        <w:softHyphen/>
        <w:t>пад</w:t>
      </w:r>
      <w:r>
        <w:softHyphen/>
        <w:t>ком в тітки Мав</w:t>
      </w:r>
      <w:r>
        <w:softHyphen/>
        <w:t>ри.</w:t>
      </w:r>
    </w:p>
    <w:p w:rsidR="008F770D" w:rsidRDefault="008F770D" w:rsidP="003C1EC0">
      <w:pPr>
        <w:jc w:val="both"/>
        <w:divId w:val="427310082"/>
      </w:pPr>
      <w:r>
        <w:t>    - Атож! Ав</w:t>
      </w:r>
      <w:r>
        <w:softHyphen/>
        <w:t>жеж іди! Кня</w:t>
      </w:r>
      <w:r>
        <w:softHyphen/>
        <w:t>ги</w:t>
      </w:r>
      <w:r>
        <w:softHyphen/>
        <w:t>ня бу</w:t>
      </w:r>
      <w:r>
        <w:softHyphen/>
        <w:t>де на те</w:t>
      </w:r>
      <w:r>
        <w:softHyphen/>
        <w:t>бе гніва</w:t>
      </w:r>
      <w:r>
        <w:softHyphen/>
        <w:t>тись, а во</w:t>
      </w:r>
      <w:r>
        <w:softHyphen/>
        <w:t>на лю</w:t>
      </w:r>
      <w:r>
        <w:softHyphen/>
        <w:t>ди</w:t>
      </w:r>
      <w:r>
        <w:softHyphen/>
        <w:t>на ду</w:t>
      </w:r>
      <w:r>
        <w:softHyphen/>
        <w:t>же доб</w:t>
      </w:r>
      <w:r>
        <w:softHyphen/>
        <w:t>ра й роз</w:t>
      </w:r>
      <w:r>
        <w:softHyphen/>
        <w:t>суд</w:t>
      </w:r>
      <w:r>
        <w:softHyphen/>
        <w:t>ли</w:t>
      </w:r>
      <w:r>
        <w:softHyphen/>
        <w:t>ва, ще й до то</w:t>
      </w:r>
      <w:r>
        <w:softHyphen/>
        <w:t>го не</w:t>
      </w:r>
      <w:r>
        <w:softHyphen/>
        <w:t>гор</w:t>
      </w:r>
      <w:r>
        <w:softHyphen/>
        <w:t>да. Як во</w:t>
      </w:r>
      <w:r>
        <w:softHyphen/>
        <w:t>на лю</w:t>
      </w:r>
      <w:r>
        <w:softHyphen/>
        <w:t>бенько роз</w:t>
      </w:r>
      <w:r>
        <w:softHyphen/>
        <w:t>мов</w:t>
      </w:r>
      <w:r>
        <w:softHyphen/>
        <w:t>ля</w:t>
      </w:r>
      <w:r>
        <w:softHyphen/>
        <w:t>ла зо мною і з то</w:t>
      </w:r>
      <w:r>
        <w:softHyphen/>
        <w:t>бою на хрес</w:t>
      </w:r>
      <w:r>
        <w:softHyphen/>
        <w:t>ти</w:t>
      </w:r>
      <w:r>
        <w:softHyphen/>
        <w:t>нах! Йди, не</w:t>
      </w:r>
      <w:r>
        <w:softHyphen/>
        <w:t>бо</w:t>
      </w:r>
      <w:r>
        <w:softHyphen/>
        <w:t>го, та по</w:t>
      </w:r>
      <w:r>
        <w:softHyphen/>
        <w:t>мо</w:t>
      </w:r>
      <w:r>
        <w:softHyphen/>
        <w:t>жи в ро</w:t>
      </w:r>
      <w:r>
        <w:softHyphen/>
        <w:t>боті, бо там в па</w:t>
      </w:r>
      <w:r>
        <w:softHyphen/>
        <w:t>лаці ма</w:t>
      </w:r>
      <w:r>
        <w:softHyphen/>
        <w:t>буть зовсім та</w:t>
      </w:r>
      <w:r>
        <w:softHyphen/>
        <w:t>ки не</w:t>
      </w:r>
      <w:r>
        <w:softHyphen/>
        <w:t>зу</w:t>
      </w:r>
      <w:r>
        <w:softHyphen/>
        <w:t>гарні до цього діла, - ска</w:t>
      </w:r>
      <w:r>
        <w:softHyphen/>
        <w:t>за</w:t>
      </w:r>
      <w:r>
        <w:softHyphen/>
        <w:t>ла тітка.</w:t>
      </w:r>
    </w:p>
    <w:p w:rsidR="008F770D" w:rsidRDefault="008F770D" w:rsidP="003C1EC0">
      <w:pPr>
        <w:jc w:val="both"/>
        <w:divId w:val="427309815"/>
      </w:pPr>
      <w:r>
        <w:t>    - Чогось я бо</w:t>
      </w:r>
      <w:r>
        <w:softHyphen/>
        <w:t>юся ото</w:t>
      </w:r>
      <w:r>
        <w:softHyphen/>
        <w:t>го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в йо</w:t>
      </w:r>
      <w:r>
        <w:softHyphen/>
        <w:t>му вгнізди</w:t>
      </w:r>
      <w:r>
        <w:softHyphen/>
        <w:t>лась якась не</w:t>
      </w:r>
      <w:r>
        <w:softHyphen/>
        <w:t>чис</w:t>
      </w:r>
      <w:r>
        <w:softHyphen/>
        <w:t>та си</w:t>
      </w:r>
      <w:r>
        <w:softHyphen/>
        <w:t>ла. Ще там на</w:t>
      </w:r>
      <w:r>
        <w:softHyphen/>
        <w:t>вер</w:t>
      </w:r>
      <w:r>
        <w:softHyphen/>
        <w:t>нуть ме</w:t>
      </w:r>
      <w:r>
        <w:softHyphen/>
        <w:t>не на ка</w:t>
      </w:r>
      <w:r>
        <w:softHyphen/>
        <w:t>то</w:t>
      </w:r>
      <w:r>
        <w:softHyphen/>
        <w:t>лицьку віру та на польщиз</w:t>
      </w:r>
      <w:r>
        <w:softHyphen/>
        <w:t>ну, як на</w:t>
      </w:r>
      <w:r>
        <w:softHyphen/>
        <w:t>вер</w:t>
      </w:r>
      <w:r>
        <w:softHyphen/>
        <w:t>ну</w:t>
      </w:r>
      <w:r>
        <w:softHyphen/>
        <w:t>ли вже чи</w:t>
      </w:r>
      <w:r>
        <w:softHyphen/>
        <w:t>ма</w:t>
      </w:r>
      <w:r>
        <w:softHyphen/>
        <w:t>ло двірських па</w:t>
      </w:r>
      <w:r>
        <w:softHyphen/>
        <w:t>ня</w:t>
      </w:r>
      <w:r>
        <w:softHyphen/>
        <w:t>нок.</w:t>
      </w:r>
    </w:p>
    <w:p w:rsidR="008F770D" w:rsidRDefault="008F770D" w:rsidP="003C1EC0">
      <w:pPr>
        <w:jc w:val="both"/>
        <w:divId w:val="427309982"/>
      </w:pPr>
      <w:r>
        <w:t>    - То ти не на</w:t>
      </w:r>
      <w:r>
        <w:softHyphen/>
        <w:t>вер</w:t>
      </w:r>
      <w:r>
        <w:softHyphen/>
        <w:t>тай</w:t>
      </w:r>
      <w:r>
        <w:softHyphen/>
        <w:t>ся й не слу</w:t>
      </w:r>
      <w:r>
        <w:softHyphen/>
        <w:t>хай, що бу</w:t>
      </w:r>
      <w:r>
        <w:softHyphen/>
        <w:t>де тобі те</w:t>
      </w:r>
      <w:r>
        <w:softHyphen/>
        <w:t>ре</w:t>
      </w:r>
      <w:r>
        <w:softHyphen/>
        <w:t>ве</w:t>
      </w:r>
      <w:r>
        <w:softHyphen/>
        <w:t>ни</w:t>
      </w:r>
      <w:r>
        <w:softHyphen/>
        <w:t>ти кня</w:t>
      </w:r>
      <w:r>
        <w:softHyphen/>
        <w:t>ги</w:t>
      </w:r>
      <w:r>
        <w:softHyphen/>
        <w:t>ня. Не</w:t>
      </w:r>
      <w:r>
        <w:softHyphen/>
        <w:t>хай собі го</w:t>
      </w:r>
      <w:r>
        <w:softHyphen/>
        <w:t>во</w:t>
      </w:r>
      <w:r>
        <w:softHyphen/>
        <w:t>рить, а ти її не слу</w:t>
      </w:r>
      <w:r>
        <w:softHyphen/>
        <w:t>хай, - ска</w:t>
      </w:r>
      <w:r>
        <w:softHyphen/>
        <w:t>за</w:t>
      </w:r>
      <w:r>
        <w:softHyphen/>
        <w:t>ла Мав</w:t>
      </w:r>
      <w:r>
        <w:softHyphen/>
        <w:t>ра.</w:t>
      </w:r>
    </w:p>
    <w:p w:rsidR="008F770D" w:rsidRDefault="008F770D" w:rsidP="003C1EC0">
      <w:pPr>
        <w:jc w:val="both"/>
        <w:divId w:val="427309658"/>
      </w:pPr>
      <w:r>
        <w:t>    Але То</w:t>
      </w:r>
      <w:r>
        <w:softHyphen/>
        <w:t>до</w:t>
      </w:r>
      <w:r>
        <w:softHyphen/>
        <w:t>зю не</w:t>
      </w:r>
      <w:r>
        <w:softHyphen/>
        <w:t>на</w:t>
      </w:r>
      <w:r>
        <w:softHyphen/>
        <w:t>че якась си</w:t>
      </w:r>
      <w:r>
        <w:softHyphen/>
        <w:t>ла тяг</w:t>
      </w:r>
      <w:r>
        <w:softHyphen/>
        <w:t>ла до па</w:t>
      </w:r>
      <w:r>
        <w:softHyphen/>
        <w:t>ла</w:t>
      </w:r>
      <w:r>
        <w:softHyphen/>
        <w:t>цу, їй чо</w:t>
      </w:r>
      <w:r>
        <w:softHyphen/>
        <w:t>гось ду</w:t>
      </w:r>
      <w:r>
        <w:softHyphen/>
        <w:t>же за</w:t>
      </w:r>
      <w:r>
        <w:softHyphen/>
        <w:t>ба</w:t>
      </w:r>
      <w:r>
        <w:softHyphen/>
        <w:t>жа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 кня</w:t>
      </w:r>
      <w:r>
        <w:softHyphen/>
        <w:t>зя, вло</w:t>
      </w:r>
      <w:r>
        <w:softHyphen/>
        <w:t>ви</w:t>
      </w:r>
      <w:r>
        <w:softHyphen/>
        <w:t>ти га</w:t>
      </w:r>
      <w:r>
        <w:softHyphen/>
        <w:t>ря</w:t>
      </w:r>
      <w:r>
        <w:softHyphen/>
        <w:t>чий по</w:t>
      </w:r>
      <w:r>
        <w:softHyphen/>
        <w:t>зир чор</w:t>
      </w:r>
      <w:r>
        <w:softHyphen/>
        <w:t>них очей, хоч раз знов по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 зблизька.</w:t>
      </w:r>
    </w:p>
    <w:p w:rsidR="008F770D" w:rsidRDefault="008F770D" w:rsidP="003C1EC0">
      <w:pPr>
        <w:jc w:val="both"/>
        <w:divId w:val="427309460"/>
      </w:pPr>
      <w:r>
        <w:t>    «Чудне моє сер</w:t>
      </w:r>
      <w:r>
        <w:softHyphen/>
        <w:t>це! і бо</w:t>
      </w:r>
      <w:r>
        <w:softHyphen/>
        <w:t>юсь кня</w:t>
      </w:r>
      <w:r>
        <w:softHyphen/>
        <w:t>зя, і бо</w:t>
      </w:r>
      <w:r>
        <w:softHyphen/>
        <w:t>юсь навіть стріну</w:t>
      </w:r>
      <w:r>
        <w:softHyphen/>
        <w:t>тись з ним, і ба</w:t>
      </w:r>
      <w:r>
        <w:softHyphen/>
        <w:t>жаю по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го. Щось чуд</w:t>
      </w:r>
      <w:r>
        <w:softHyphen/>
        <w:t>не діється оце зо мною», - по</w:t>
      </w:r>
      <w:r>
        <w:softHyphen/>
        <w:t>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і, приб</w:t>
      </w:r>
      <w:r>
        <w:softHyphen/>
        <w:t>рав</w:t>
      </w:r>
      <w:r>
        <w:softHyphen/>
        <w:t>шись гар</w:t>
      </w:r>
      <w:r>
        <w:softHyphen/>
        <w:t>ненько та при</w:t>
      </w:r>
      <w:r>
        <w:softHyphen/>
        <w:t>че</w:t>
      </w:r>
      <w:r>
        <w:softHyphen/>
        <w:t>пу</w:t>
      </w:r>
      <w:r>
        <w:softHyphen/>
        <w:t>рив</w:t>
      </w:r>
      <w:r>
        <w:softHyphen/>
        <w:t>шись, пішла до па</w:t>
      </w:r>
      <w:r>
        <w:softHyphen/>
        <w:t>ла</w:t>
      </w:r>
      <w:r>
        <w:softHyphen/>
        <w:t>цу.</w:t>
      </w:r>
    </w:p>
    <w:p w:rsidR="008F770D" w:rsidRDefault="008F770D" w:rsidP="003C1EC0">
      <w:pPr>
        <w:jc w:val="both"/>
        <w:divId w:val="427309625"/>
      </w:pPr>
      <w:r>
        <w:t>    Гризельда сиділа в прос</w:t>
      </w:r>
      <w:r>
        <w:softHyphen/>
        <w:t>торній світлиці з своїми по</w:t>
      </w:r>
      <w:r>
        <w:softHyphen/>
        <w:t>коївка</w:t>
      </w:r>
      <w:r>
        <w:softHyphen/>
        <w:t>ми з ро</w:t>
      </w:r>
      <w:r>
        <w:softHyphen/>
        <w:t>бо</w:t>
      </w:r>
      <w:r>
        <w:softHyphen/>
        <w:t>тою ко</w:t>
      </w:r>
      <w:r>
        <w:softHyphen/>
        <w:t>ло ки</w:t>
      </w:r>
      <w:r>
        <w:softHyphen/>
        <w:t>ли</w:t>
      </w:r>
      <w:r>
        <w:softHyphen/>
        <w:t>ма. Уся її світли</w:t>
      </w:r>
      <w:r>
        <w:softHyphen/>
        <w:t>ця бу</w:t>
      </w:r>
      <w:r>
        <w:softHyphen/>
        <w:t>ла схо</w:t>
      </w:r>
      <w:r>
        <w:softHyphen/>
        <w:t>жа на робітню, де за ро</w:t>
      </w:r>
      <w:r>
        <w:softHyphen/>
        <w:t>бо</w:t>
      </w:r>
      <w:r>
        <w:softHyphen/>
        <w:t>тою сиділи двірські пан</w:t>
      </w:r>
      <w:r>
        <w:softHyphen/>
        <w:t>ни та ба</w:t>
      </w:r>
      <w:r>
        <w:softHyphen/>
        <w:t>би. Ко</w:t>
      </w:r>
      <w:r>
        <w:softHyphen/>
        <w:t>ло стіни сто</w:t>
      </w:r>
      <w:r>
        <w:softHyphen/>
        <w:t>яли здо</w:t>
      </w:r>
      <w:r>
        <w:softHyphen/>
        <w:t>рові п'яльці з нап</w:t>
      </w:r>
      <w:r>
        <w:softHyphen/>
        <w:t>ну</w:t>
      </w:r>
      <w:r>
        <w:softHyphen/>
        <w:t>тою ос</w:t>
      </w:r>
      <w:r>
        <w:softHyphen/>
        <w:t>но</w:t>
      </w:r>
      <w:r>
        <w:softHyphen/>
        <w:t>вою для ки</w:t>
      </w:r>
      <w:r>
        <w:softHyphen/>
        <w:t>ли</w:t>
      </w:r>
      <w:r>
        <w:softHyphen/>
        <w:t>ма. В кут</w:t>
      </w:r>
      <w:r>
        <w:softHyphen/>
        <w:t>ку од</w:t>
      </w:r>
      <w:r>
        <w:softHyphen/>
        <w:t>на ба</w:t>
      </w:r>
      <w:r>
        <w:softHyphen/>
        <w:t>ба мо</w:t>
      </w:r>
      <w:r>
        <w:softHyphen/>
        <w:t>та</w:t>
      </w:r>
      <w:r>
        <w:softHyphen/>
        <w:t>ла на ве</w:t>
      </w:r>
      <w:r>
        <w:softHyphen/>
        <w:t>тушці мо</w:t>
      </w:r>
      <w:r>
        <w:softHyphen/>
        <w:t>то</w:t>
      </w:r>
      <w:r>
        <w:softHyphen/>
        <w:t>вил</w:t>
      </w:r>
      <w:r>
        <w:softHyphen/>
        <w:t>ник з білої вов</w:t>
      </w:r>
      <w:r>
        <w:softHyphen/>
        <w:t>ни. Другі пан</w:t>
      </w:r>
      <w:r>
        <w:softHyphen/>
        <w:t>ни роз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ли клуб</w:t>
      </w:r>
      <w:r>
        <w:softHyphen/>
        <w:t>ки вов</w:t>
      </w:r>
      <w:r>
        <w:softHyphen/>
        <w:t>ня</w:t>
      </w:r>
      <w:r>
        <w:softHyphen/>
        <w:t>них ни</w:t>
      </w:r>
      <w:r>
        <w:softHyphen/>
        <w:t>ток і чер</w:t>
      </w:r>
      <w:r>
        <w:softHyphen/>
        <w:t>во</w:t>
      </w:r>
      <w:r>
        <w:softHyphen/>
        <w:t>них, і зе</w:t>
      </w:r>
      <w:r>
        <w:softHyphen/>
        <w:t>ле</w:t>
      </w:r>
      <w:r>
        <w:softHyphen/>
        <w:t>них, і ро</w:t>
      </w:r>
      <w:r>
        <w:softHyphen/>
        <w:t>же</w:t>
      </w:r>
      <w:r>
        <w:softHyphen/>
        <w:t>вих. Зо три пан</w:t>
      </w:r>
      <w:r>
        <w:softHyphen/>
        <w:t>ни сиділи ко</w:t>
      </w:r>
      <w:r>
        <w:softHyphen/>
        <w:t>ло п'ялець і за</w:t>
      </w:r>
      <w:r>
        <w:softHyphen/>
        <w:t>ти</w:t>
      </w:r>
      <w:r>
        <w:softHyphen/>
        <w:t>ка</w:t>
      </w:r>
      <w:r>
        <w:softHyphen/>
        <w:t>ли ки</w:t>
      </w:r>
      <w:r>
        <w:softHyphen/>
        <w:t>лим взор</w:t>
      </w:r>
      <w:r>
        <w:softHyphen/>
        <w:t>ця</w:t>
      </w:r>
      <w:r>
        <w:softHyphen/>
        <w:t>ми. Част</w:t>
      </w:r>
      <w:r>
        <w:softHyphen/>
        <w:t>ка вит</w:t>
      </w:r>
      <w:r>
        <w:softHyphen/>
        <w:t>ка</w:t>
      </w:r>
      <w:r>
        <w:softHyphen/>
        <w:t>но</w:t>
      </w:r>
      <w:r>
        <w:softHyphen/>
        <w:t>го ки</w:t>
      </w:r>
      <w:r>
        <w:softHyphen/>
        <w:t>ли</w:t>
      </w:r>
      <w:r>
        <w:softHyphen/>
        <w:t>ма ясніла про</w:t>
      </w:r>
      <w:r>
        <w:softHyphen/>
        <w:t>ти вікон чу</w:t>
      </w:r>
      <w:r>
        <w:softHyphen/>
        <w:t>дер</w:t>
      </w:r>
      <w:r>
        <w:softHyphen/>
        <w:t>нацьки</w:t>
      </w:r>
      <w:r>
        <w:softHyphen/>
        <w:t>ми квітка</w:t>
      </w:r>
      <w:r>
        <w:softHyphen/>
        <w:t>ми та муд</w:t>
      </w:r>
      <w:r>
        <w:softHyphen/>
        <w:t>ри</w:t>
      </w:r>
      <w:r>
        <w:softHyphen/>
        <w:t>ми перськи</w:t>
      </w:r>
      <w:r>
        <w:softHyphen/>
        <w:t>ми ку</w:t>
      </w:r>
      <w:r>
        <w:softHyphen/>
        <w:t>че</w:t>
      </w:r>
      <w:r>
        <w:softHyphen/>
        <w:t>ря</w:t>
      </w:r>
      <w:r>
        <w:softHyphen/>
        <w:t>ви</w:t>
      </w:r>
      <w:r>
        <w:softHyphen/>
        <w:t>ми взор</w:t>
      </w:r>
      <w:r>
        <w:softHyphen/>
        <w:t>ця</w:t>
      </w:r>
      <w:r>
        <w:softHyphen/>
        <w:t>ми. В дру</w:t>
      </w:r>
      <w:r>
        <w:softHyphen/>
        <w:t>го</w:t>
      </w:r>
      <w:r>
        <w:softHyphen/>
        <w:t>му по</w:t>
      </w:r>
      <w:r>
        <w:softHyphen/>
        <w:t>кої кру</w:t>
      </w:r>
      <w:r>
        <w:softHyphen/>
        <w:t>ти</w:t>
      </w:r>
      <w:r>
        <w:softHyphen/>
        <w:t>лась снівни</w:t>
      </w:r>
      <w:r>
        <w:softHyphen/>
        <w:t>ця. Ве</w:t>
      </w:r>
      <w:r>
        <w:softHyphen/>
        <w:t>туш</w:t>
      </w:r>
      <w:r>
        <w:softHyphen/>
        <w:t xml:space="preserve">ка скрипіла, </w:t>
      </w:r>
      <w:r>
        <w:lastRenderedPageBreak/>
        <w:t>кач</w:t>
      </w:r>
      <w:r>
        <w:softHyphen/>
        <w:t>ки на ве</w:t>
      </w:r>
      <w:r>
        <w:softHyphen/>
        <w:t>туш</w:t>
      </w:r>
      <w:r>
        <w:softHyphen/>
        <w:t>ках ма</w:t>
      </w:r>
      <w:r>
        <w:softHyphen/>
        <w:t>нячіли, аж ми</w:t>
      </w:r>
      <w:r>
        <w:softHyphen/>
        <w:t>га</w:t>
      </w:r>
      <w:r>
        <w:softHyphen/>
        <w:t>ли в очах. Гри</w:t>
      </w:r>
      <w:r>
        <w:softHyphen/>
        <w:t>зельда сиділа ко</w:t>
      </w:r>
      <w:r>
        <w:softHyphen/>
        <w:t>ло вікна і роз</w:t>
      </w:r>
      <w:r>
        <w:softHyphen/>
        <w:t>мо</w:t>
      </w:r>
      <w:r>
        <w:softHyphen/>
        <w:t>ту</w:t>
      </w:r>
      <w:r>
        <w:softHyphen/>
        <w:t>ва</w:t>
      </w:r>
      <w:r>
        <w:softHyphen/>
        <w:t>ла пас</w:t>
      </w:r>
      <w:r>
        <w:softHyphen/>
        <w:t>ма по</w:t>
      </w:r>
      <w:r>
        <w:softHyphen/>
        <w:t>фар</w:t>
      </w:r>
      <w:r>
        <w:softHyphen/>
        <w:t>бо</w:t>
      </w:r>
      <w:r>
        <w:softHyphen/>
        <w:t>ва</w:t>
      </w:r>
      <w:r>
        <w:softHyphen/>
        <w:t>ної вов</w:t>
      </w:r>
      <w:r>
        <w:softHyphen/>
        <w:t>ни. В світлиці бу</w:t>
      </w:r>
      <w:r>
        <w:softHyphen/>
        <w:t>ло чу</w:t>
      </w:r>
      <w:r>
        <w:softHyphen/>
        <w:t>ти шум, якесь ле</w:t>
      </w:r>
      <w:r>
        <w:softHyphen/>
        <w:t>геньке ша</w:t>
      </w:r>
      <w:r>
        <w:softHyphen/>
        <w:t>рудіння, ти</w:t>
      </w:r>
      <w:r>
        <w:softHyphen/>
        <w:t>хий гомін од роз</w:t>
      </w:r>
      <w:r>
        <w:softHyphen/>
        <w:t>мо</w:t>
      </w:r>
      <w:r>
        <w:softHyphen/>
        <w:t>ви, здерж</w:t>
      </w:r>
      <w:r>
        <w:softHyphen/>
        <w:t>ли</w:t>
      </w:r>
      <w:r>
        <w:softHyphen/>
        <w:t>вої, несмілої. Од</w:t>
      </w:r>
      <w:r>
        <w:softHyphen/>
        <w:t>на Гри</w:t>
      </w:r>
      <w:r>
        <w:softHyphen/>
        <w:t>зельда го</w:t>
      </w:r>
      <w:r>
        <w:softHyphen/>
        <w:t>моніла го</w:t>
      </w:r>
      <w:r>
        <w:softHyphen/>
        <w:t>лос</w:t>
      </w:r>
      <w:r>
        <w:softHyphen/>
        <w:t>но на усю кімна</w:t>
      </w:r>
      <w:r>
        <w:softHyphen/>
        <w:t>ту.</w:t>
      </w:r>
    </w:p>
    <w:p w:rsidR="008F770D" w:rsidRDefault="008F770D" w:rsidP="003C1EC0">
      <w:pPr>
        <w:jc w:val="both"/>
        <w:divId w:val="427310186"/>
      </w:pPr>
      <w:r>
        <w:t>    Тодозя й дві пок</w:t>
      </w:r>
      <w:r>
        <w:softHyphen/>
        <w:t>ли</w:t>
      </w:r>
      <w:r>
        <w:softHyphen/>
        <w:t>кані ко</w:t>
      </w:r>
      <w:r>
        <w:softHyphen/>
        <w:t>зач</w:t>
      </w:r>
      <w:r>
        <w:softHyphen/>
        <w:t>ки увійшли в світли</w:t>
      </w:r>
      <w:r>
        <w:softHyphen/>
        <w:t>цю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лись. В узенькі та ви</w:t>
      </w:r>
      <w:r>
        <w:softHyphen/>
        <w:t>сокі го</w:t>
      </w:r>
      <w:r>
        <w:softHyphen/>
        <w:t>тицькі вікна з круг</w:t>
      </w:r>
      <w:r>
        <w:softHyphen/>
        <w:t>ли</w:t>
      </w:r>
      <w:r>
        <w:softHyphen/>
        <w:t>ми ма</w:t>
      </w:r>
      <w:r>
        <w:softHyphen/>
        <w:t>леньки</w:t>
      </w:r>
      <w:r>
        <w:softHyphen/>
        <w:t>ми ши</w:t>
      </w:r>
      <w:r>
        <w:softHyphen/>
        <w:t>боч</w:t>
      </w:r>
      <w:r>
        <w:softHyphen/>
        <w:t>ка</w:t>
      </w:r>
      <w:r>
        <w:softHyphen/>
        <w:t>ми, вправ</w:t>
      </w:r>
      <w:r>
        <w:softHyphen/>
        <w:t>ле</w:t>
      </w:r>
      <w:r>
        <w:softHyphen/>
        <w:t>ни</w:t>
      </w:r>
      <w:r>
        <w:softHyphen/>
        <w:t>ми в олив'яні, ніби пе</w:t>
      </w:r>
      <w:r>
        <w:softHyphen/>
        <w:t>реп</w:t>
      </w:r>
      <w:r>
        <w:softHyphen/>
        <w:t>ле</w:t>
      </w:r>
      <w:r>
        <w:softHyphen/>
        <w:t>тені ра</w:t>
      </w:r>
      <w:r>
        <w:softHyphen/>
        <w:t>ми, світи</w:t>
      </w:r>
      <w:r>
        <w:softHyphen/>
        <w:t>ло сон</w:t>
      </w:r>
      <w:r>
        <w:softHyphen/>
        <w:t>це. Жов</w:t>
      </w:r>
      <w:r>
        <w:softHyphen/>
        <w:t>то-га</w:t>
      </w:r>
      <w:r>
        <w:softHyphen/>
        <w:t>рячі проміння не</w:t>
      </w:r>
      <w:r>
        <w:softHyphen/>
        <w:t>на</w:t>
      </w:r>
      <w:r>
        <w:softHyphen/>
        <w:t>че висіли на повітрі че</w:t>
      </w:r>
      <w:r>
        <w:softHyphen/>
        <w:t>рез усю кімна</w:t>
      </w:r>
      <w:r>
        <w:softHyphen/>
        <w:t>ту, об</w:t>
      </w:r>
      <w:r>
        <w:softHyphen/>
        <w:t>важнілі од гус</w:t>
      </w:r>
      <w:r>
        <w:softHyphen/>
        <w:t>то</w:t>
      </w:r>
      <w:r>
        <w:softHyphen/>
        <w:t>го вов</w:t>
      </w:r>
      <w:r>
        <w:softHyphen/>
        <w:t>ня</w:t>
      </w:r>
      <w:r>
        <w:softHyphen/>
        <w:t>но</w:t>
      </w:r>
      <w:r>
        <w:softHyphen/>
        <w:t>го по</w:t>
      </w:r>
      <w:r>
        <w:softHyphen/>
        <w:t>ро</w:t>
      </w:r>
      <w:r>
        <w:softHyphen/>
        <w:t>ху. То</w:t>
      </w:r>
      <w:r>
        <w:softHyphen/>
        <w:t>до</w:t>
      </w:r>
      <w:r>
        <w:softHyphen/>
        <w:t>зя зо</w:t>
      </w:r>
      <w:r>
        <w:softHyphen/>
        <w:t>ри</w:t>
      </w:r>
      <w:r>
        <w:softHyphen/>
        <w:t>ла очи</w:t>
      </w:r>
      <w:r>
        <w:softHyphen/>
        <w:t>ма по робітні й на</w:t>
      </w:r>
      <w:r>
        <w:softHyphen/>
        <w:t>си</w:t>
      </w:r>
      <w:r>
        <w:softHyphen/>
        <w:t>лу знай</w:t>
      </w:r>
      <w:r>
        <w:softHyphen/>
        <w:t>шла очи</w:t>
      </w:r>
      <w:r>
        <w:softHyphen/>
        <w:t>ма Гри</w:t>
      </w:r>
      <w:r>
        <w:softHyphen/>
        <w:t>зельду на стільці ко</w:t>
      </w:r>
      <w:r>
        <w:softHyphen/>
        <w:t>ло вікна. Во</w:t>
      </w:r>
      <w:r>
        <w:softHyphen/>
        <w:t>на поцілу</w:t>
      </w:r>
      <w:r>
        <w:softHyphen/>
        <w:t>ва</w:t>
      </w:r>
      <w:r>
        <w:softHyphen/>
        <w:t>ла її в ру</w:t>
      </w:r>
      <w:r>
        <w:softHyphen/>
        <w:t>ку.</w:t>
      </w:r>
    </w:p>
    <w:p w:rsidR="008F770D" w:rsidRDefault="008F770D" w:rsidP="003C1EC0">
      <w:pPr>
        <w:jc w:val="both"/>
        <w:divId w:val="427309201"/>
      </w:pPr>
      <w:r>
        <w:t>    - От і доб</w:t>
      </w:r>
      <w:r>
        <w:softHyphen/>
        <w:t>ре, що ти, сер</w:t>
      </w:r>
      <w:r>
        <w:softHyphen/>
        <w:t>це То</w:t>
      </w:r>
      <w:r>
        <w:softHyphen/>
        <w:t>до</w:t>
      </w:r>
      <w:r>
        <w:softHyphen/>
        <w:t>зю, оце прий</w:t>
      </w:r>
      <w:r>
        <w:softHyphen/>
        <w:t>шла до ме</w:t>
      </w:r>
      <w:r>
        <w:softHyphen/>
        <w:t>не на оден</w:t>
      </w:r>
      <w:r>
        <w:softHyphen/>
        <w:t>ки! - ска</w:t>
      </w:r>
      <w:r>
        <w:softHyphen/>
        <w:t>за</w:t>
      </w:r>
      <w:r>
        <w:softHyphen/>
        <w:t>ла лас</w:t>
      </w:r>
      <w:r>
        <w:softHyphen/>
        <w:t>ка</w:t>
      </w:r>
      <w:r>
        <w:softHyphen/>
        <w:t>во Гри</w:t>
      </w:r>
      <w:r>
        <w:softHyphen/>
        <w:t>зельда. - Чо</w:t>
      </w:r>
      <w:r>
        <w:softHyphen/>
        <w:t>гось у нас ро</w:t>
      </w:r>
      <w:r>
        <w:softHyphen/>
        <w:t>бо</w:t>
      </w:r>
      <w:r>
        <w:softHyphen/>
        <w:t>та йде для</w:t>
      </w:r>
      <w:r>
        <w:softHyphen/>
        <w:t>во, як мок</w:t>
      </w:r>
      <w:r>
        <w:softHyphen/>
        <w:t>ре го</w:t>
      </w:r>
      <w:r>
        <w:softHyphen/>
        <w:t>рить: мої ки</w:t>
      </w:r>
      <w:r>
        <w:softHyphen/>
        <w:t>лим</w:t>
      </w:r>
      <w:r>
        <w:softHyphen/>
        <w:t>ниці, здається, та</w:t>
      </w:r>
      <w:r>
        <w:softHyphen/>
        <w:t>ки не ду</w:t>
      </w:r>
      <w:r>
        <w:softHyphen/>
        <w:t>же зручні та здатні до цього діла. Ста</w:t>
      </w:r>
      <w:r>
        <w:softHyphen/>
        <w:t>вай, То</w:t>
      </w:r>
      <w:r>
        <w:softHyphen/>
        <w:t>до</w:t>
      </w:r>
      <w:r>
        <w:softHyphen/>
        <w:t>зю, та по</w:t>
      </w:r>
      <w:r>
        <w:softHyphen/>
        <w:t>ма</w:t>
      </w:r>
      <w:r>
        <w:softHyphen/>
        <w:t>гай тка</w:t>
      </w:r>
      <w:r>
        <w:softHyphen/>
        <w:t>ти, а ви сідай</w:t>
      </w:r>
      <w:r>
        <w:softHyphen/>
        <w:t>те за гре</w:t>
      </w:r>
      <w:r>
        <w:softHyphen/>
        <w:t>бені та доп</w:t>
      </w:r>
      <w:r>
        <w:softHyphen/>
        <w:t>ря</w:t>
      </w:r>
      <w:r>
        <w:softHyphen/>
        <w:t>дай</w:t>
      </w:r>
      <w:r>
        <w:softHyphen/>
        <w:t>те півмітка, - ска</w:t>
      </w:r>
      <w:r>
        <w:softHyphen/>
        <w:t>за</w:t>
      </w:r>
      <w:r>
        <w:softHyphen/>
        <w:t>ла Гри</w:t>
      </w:r>
      <w:r>
        <w:softHyphen/>
        <w:t>зельда до двох не</w:t>
      </w:r>
      <w:r>
        <w:softHyphen/>
        <w:t>мо</w:t>
      </w:r>
      <w:r>
        <w:softHyphen/>
        <w:t>ло</w:t>
      </w:r>
      <w:r>
        <w:softHyphen/>
        <w:t>дих ко</w:t>
      </w:r>
      <w:r>
        <w:softHyphen/>
        <w:t>за</w:t>
      </w:r>
      <w:r>
        <w:softHyphen/>
        <w:t>чок, що сто</w:t>
      </w:r>
      <w:r>
        <w:softHyphen/>
        <w:t>яли ко</w:t>
      </w:r>
      <w:r>
        <w:softHyphen/>
        <w:t>ло по</w:t>
      </w:r>
      <w:r>
        <w:softHyphen/>
        <w:t>ро</w:t>
      </w:r>
      <w:r>
        <w:softHyphen/>
        <w:t>га.</w:t>
      </w:r>
    </w:p>
    <w:p w:rsidR="008F770D" w:rsidRDefault="008F770D" w:rsidP="003C1EC0">
      <w:pPr>
        <w:jc w:val="both"/>
        <w:divId w:val="427310062"/>
      </w:pPr>
      <w:r>
        <w:t>    - Хотіла б я, яс</w:t>
      </w:r>
      <w:r>
        <w:softHyphen/>
        <w:t>но</w:t>
      </w:r>
      <w:r>
        <w:softHyphen/>
        <w:t>вельмож</w:t>
      </w:r>
      <w:r>
        <w:softHyphen/>
        <w:t>на кня</w:t>
      </w:r>
      <w:r>
        <w:softHyphen/>
        <w:t>ги</w:t>
      </w:r>
      <w:r>
        <w:softHyphen/>
        <w:t>не, до</w:t>
      </w:r>
      <w:r>
        <w:softHyphen/>
        <w:t>по</w:t>
      </w:r>
      <w:r>
        <w:softHyphen/>
        <w:t>мог</w:t>
      </w:r>
      <w:r>
        <w:softHyphen/>
        <w:t>ти, але знаю доб</w:t>
      </w:r>
      <w:r>
        <w:softHyphen/>
        <w:t>ре, що й з ме</w:t>
      </w:r>
      <w:r>
        <w:softHyphen/>
        <w:t>не бу</w:t>
      </w:r>
      <w:r>
        <w:softHyphen/>
        <w:t>де тобі не</w:t>
      </w:r>
      <w:r>
        <w:softHyphen/>
        <w:t>ве</w:t>
      </w:r>
      <w:r>
        <w:softHyphen/>
        <w:t>ли</w:t>
      </w:r>
      <w:r>
        <w:softHyphen/>
        <w:t>ка поміч. Як</w:t>
      </w:r>
      <w:r>
        <w:softHyphen/>
        <w:t>би співа</w:t>
      </w:r>
      <w:r>
        <w:softHyphen/>
        <w:t>ти, або тан</w:t>
      </w:r>
      <w:r>
        <w:softHyphen/>
        <w:t>цю</w:t>
      </w:r>
      <w:r>
        <w:softHyphen/>
        <w:t>ва</w:t>
      </w:r>
      <w:r>
        <w:softHyphen/>
        <w:t>ти, або їсти, то я б та</w:t>
      </w:r>
      <w:r>
        <w:softHyphen/>
        <w:t>ки доб</w:t>
      </w:r>
      <w:r>
        <w:softHyphen/>
        <w:t>ре до</w:t>
      </w:r>
      <w:r>
        <w:softHyphen/>
        <w:t>по</w:t>
      </w:r>
      <w:r>
        <w:softHyphen/>
        <w:t>мог</w:t>
      </w:r>
      <w:r>
        <w:softHyphen/>
        <w:t>ла! Не</w:t>
      </w:r>
      <w:r>
        <w:softHyphen/>
        <w:t>ма де прав</w:t>
      </w:r>
      <w:r>
        <w:softHyphen/>
        <w:t>ди діти, а до ро</w:t>
      </w:r>
      <w:r>
        <w:softHyphen/>
        <w:t>бо</w:t>
      </w:r>
      <w:r>
        <w:softHyphen/>
        <w:t>ти я не ду</w:t>
      </w:r>
      <w:r>
        <w:softHyphen/>
        <w:t>же то здат</w:t>
      </w:r>
      <w:r>
        <w:softHyphen/>
        <w:t>на та зу</w:t>
      </w:r>
      <w:r>
        <w:softHyphen/>
        <w:t>гар</w:t>
      </w:r>
      <w:r>
        <w:softHyphen/>
        <w:t>на та</w:t>
      </w:r>
      <w:r>
        <w:softHyphen/>
        <w:t>ки зро</w:t>
      </w:r>
      <w:r>
        <w:softHyphen/>
        <w:t>ду, - жар</w:t>
      </w:r>
      <w:r>
        <w:softHyphen/>
        <w:t>ту</w:t>
      </w:r>
      <w:r>
        <w:softHyphen/>
        <w:t>ва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956"/>
      </w:pPr>
      <w:r>
        <w:t>    - Жартуй, жар</w:t>
      </w:r>
      <w:r>
        <w:softHyphen/>
        <w:t>туй собі на здо</w:t>
      </w:r>
      <w:r>
        <w:softHyphen/>
        <w:t>ров'я, а до ро</w:t>
      </w:r>
      <w:r>
        <w:softHyphen/>
        <w:t>бо</w:t>
      </w:r>
      <w:r>
        <w:softHyphen/>
        <w:t>ти ста</w:t>
      </w:r>
      <w:r>
        <w:softHyphen/>
        <w:t>вай: ось тобі клуб</w:t>
      </w:r>
      <w:r>
        <w:softHyphen/>
        <w:t>ки вов</w:t>
      </w:r>
      <w:r>
        <w:softHyphen/>
        <w:t>ня</w:t>
      </w:r>
      <w:r>
        <w:softHyphen/>
        <w:t>них ни</w:t>
      </w:r>
      <w:r>
        <w:softHyphen/>
        <w:t>ток уся</w:t>
      </w:r>
      <w:r>
        <w:softHyphen/>
        <w:t>ко</w:t>
      </w:r>
      <w:r>
        <w:softHyphen/>
        <w:t>го кольору. До</w:t>
      </w:r>
      <w:r>
        <w:softHyphen/>
        <w:t>би</w:t>
      </w:r>
      <w:r>
        <w:softHyphen/>
        <w:t>рай, як знаєш,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518"/>
      </w:pPr>
      <w:r>
        <w:t>    Тодозя ста</w:t>
      </w:r>
      <w:r>
        <w:softHyphen/>
        <w:t>ла ко</w:t>
      </w:r>
      <w:r>
        <w:softHyphen/>
        <w:t>ло п'яльців і по</w:t>
      </w:r>
      <w:r>
        <w:softHyphen/>
        <w:t>ча</w:t>
      </w:r>
      <w:r>
        <w:softHyphen/>
        <w:t>ла за</w:t>
      </w:r>
      <w:r>
        <w:softHyphen/>
        <w:t>ти</w:t>
      </w:r>
      <w:r>
        <w:softHyphen/>
        <w:t>ка</w:t>
      </w:r>
      <w:r>
        <w:softHyphen/>
        <w:t>ти ос</w:t>
      </w:r>
      <w:r>
        <w:softHyphen/>
        <w:t>но</w:t>
      </w:r>
      <w:r>
        <w:softHyphen/>
        <w:t>ву. В про</w:t>
      </w:r>
      <w:r>
        <w:softHyphen/>
        <w:t>вор</w:t>
      </w:r>
      <w:r>
        <w:softHyphen/>
        <w:t>ної досвідної ко</w:t>
      </w:r>
      <w:r>
        <w:softHyphen/>
        <w:t>зач</w:t>
      </w:r>
      <w:r>
        <w:softHyphen/>
        <w:t>ки діло пішло га</w:t>
      </w:r>
      <w:r>
        <w:softHyphen/>
        <w:t>разд. В гор</w:t>
      </w:r>
      <w:r>
        <w:softHyphen/>
        <w:t>ни</w:t>
      </w:r>
      <w:r>
        <w:softHyphen/>
        <w:t>цях бу</w:t>
      </w:r>
      <w:r>
        <w:softHyphen/>
        <w:t>ло ти</w:t>
      </w:r>
      <w:r>
        <w:softHyphen/>
        <w:t>хо, тільки бу</w:t>
      </w:r>
      <w:r>
        <w:softHyphen/>
        <w:t>ло чу</w:t>
      </w:r>
      <w:r>
        <w:softHyphen/>
        <w:t>ти, як за стіною рипіла снівни</w:t>
      </w:r>
      <w:r>
        <w:softHyphen/>
        <w:t>ця, не</w:t>
      </w:r>
      <w:r>
        <w:softHyphen/>
        <w:t>на</w:t>
      </w:r>
      <w:r>
        <w:softHyphen/>
        <w:t>че скре</w:t>
      </w:r>
      <w:r>
        <w:softHyphen/>
        <w:t>го</w:t>
      </w:r>
      <w:r>
        <w:softHyphen/>
        <w:t>та</w:t>
      </w:r>
      <w:r>
        <w:softHyphen/>
        <w:t>ла со</w:t>
      </w:r>
      <w:r>
        <w:softHyphen/>
        <w:t>ро</w:t>
      </w:r>
      <w:r>
        <w:softHyphen/>
        <w:t>ка, та ти</w:t>
      </w:r>
      <w:r>
        <w:softHyphen/>
        <w:t>хо гу</w:t>
      </w:r>
      <w:r>
        <w:softHyphen/>
        <w:t>ла ве</w:t>
      </w:r>
      <w:r>
        <w:softHyphen/>
        <w:t>туш</w:t>
      </w:r>
      <w:r>
        <w:softHyphen/>
        <w:t>ка в жва</w:t>
      </w:r>
      <w:r>
        <w:softHyphen/>
        <w:t>вих Ган</w:t>
      </w:r>
      <w:r>
        <w:softHyphen/>
        <w:t>ни</w:t>
      </w:r>
      <w:r>
        <w:softHyphen/>
        <w:t>них ру</w:t>
      </w:r>
      <w:r>
        <w:softHyphen/>
        <w:t>ках. Де</w:t>
      </w:r>
      <w:r>
        <w:softHyphen/>
        <w:t>котрі по</w:t>
      </w:r>
      <w:r>
        <w:softHyphen/>
        <w:t>коївки пря</w:t>
      </w:r>
      <w:r>
        <w:softHyphen/>
        <w:t>ли, інші мо</w:t>
      </w:r>
      <w:r>
        <w:softHyphen/>
        <w:t>та</w:t>
      </w:r>
      <w:r>
        <w:softHyphen/>
        <w:t>ли з по</w:t>
      </w:r>
      <w:r>
        <w:softHyphen/>
        <w:t>чинків пря</w:t>
      </w:r>
      <w:r>
        <w:softHyphen/>
        <w:t>жу на мо</w:t>
      </w:r>
      <w:r>
        <w:softHyphen/>
        <w:t>то</w:t>
      </w:r>
      <w:r>
        <w:softHyphen/>
        <w:t>вил</w:t>
      </w:r>
      <w:r>
        <w:softHyphen/>
        <w:t>ни</w:t>
      </w:r>
      <w:r>
        <w:softHyphen/>
        <w:t>ки.</w:t>
      </w:r>
    </w:p>
    <w:p w:rsidR="008F770D" w:rsidRDefault="008F770D" w:rsidP="003C1EC0">
      <w:pPr>
        <w:jc w:val="both"/>
        <w:divId w:val="427309024"/>
      </w:pPr>
      <w:r>
        <w:t>    - Чом це в вас ні співа</w:t>
      </w:r>
      <w:r>
        <w:softHyphen/>
        <w:t>ють, ні ба</w:t>
      </w:r>
      <w:r>
        <w:softHyphen/>
        <w:t>ла</w:t>
      </w:r>
      <w:r>
        <w:softHyphen/>
        <w:t>ка</w:t>
      </w:r>
      <w:r>
        <w:softHyphen/>
        <w:t>ють? Мені аж чуд</w:t>
      </w:r>
      <w:r>
        <w:softHyphen/>
        <w:t>но, бо я з своєю тіткою го</w:t>
      </w:r>
      <w:r>
        <w:softHyphen/>
        <w:t>во</w:t>
      </w:r>
      <w:r>
        <w:softHyphen/>
        <w:t>рю з ран</w:t>
      </w:r>
      <w:r>
        <w:softHyphen/>
        <w:t>ку до ве</w:t>
      </w:r>
      <w:r>
        <w:softHyphen/>
        <w:t>чо</w:t>
      </w:r>
      <w:r>
        <w:softHyphen/>
        <w:t>ра та й не на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мось вдвох за ввесь день, - ска</w:t>
      </w:r>
      <w:r>
        <w:softHyphen/>
        <w:t>за</w:t>
      </w:r>
      <w:r>
        <w:softHyphen/>
        <w:t>ла сміли</w:t>
      </w:r>
      <w:r>
        <w:softHyphen/>
        <w:t>во То</w:t>
      </w:r>
      <w:r>
        <w:softHyphen/>
        <w:t>до</w:t>
      </w:r>
      <w:r>
        <w:softHyphen/>
        <w:t>зя до Гри</w:t>
      </w:r>
      <w:r>
        <w:softHyphen/>
        <w:t>зельди.</w:t>
      </w:r>
    </w:p>
    <w:p w:rsidR="008F770D" w:rsidRDefault="008F770D" w:rsidP="003C1EC0">
      <w:pPr>
        <w:jc w:val="both"/>
        <w:divId w:val="427308638"/>
      </w:pPr>
      <w:r>
        <w:t>    - Хіба вже ти роз</w:t>
      </w:r>
      <w:r>
        <w:softHyphen/>
        <w:t>ва</w:t>
      </w:r>
      <w:r>
        <w:softHyphen/>
        <w:t>жиш нас своїми ве</w:t>
      </w:r>
      <w:r>
        <w:softHyphen/>
        <w:t>се</w:t>
      </w:r>
      <w:r>
        <w:softHyphen/>
        <w:t>ли</w:t>
      </w:r>
      <w:r>
        <w:softHyphen/>
        <w:t>ми пісня</w:t>
      </w:r>
      <w:r>
        <w:softHyphen/>
        <w:t>ми та роз</w:t>
      </w:r>
      <w:r>
        <w:softHyphen/>
        <w:t>мо</w:t>
      </w:r>
      <w:r>
        <w:softHyphen/>
        <w:t>вою, бо ти зро</w:t>
      </w:r>
      <w:r>
        <w:softHyphen/>
        <w:t>ду ве</w:t>
      </w:r>
      <w:r>
        <w:softHyphen/>
        <w:t>се</w:t>
      </w:r>
      <w:r>
        <w:softHyphen/>
        <w:t>ла на вда</w:t>
      </w:r>
      <w:r>
        <w:softHyphen/>
        <w:t>чу. І моя ба</w:t>
      </w:r>
      <w:r>
        <w:softHyphen/>
        <w:t>ба Ган</w:t>
      </w:r>
      <w:r>
        <w:softHyphen/>
        <w:t>на ко</w:t>
      </w:r>
      <w:r>
        <w:softHyphen/>
        <w:t>лись бу</w:t>
      </w:r>
      <w:r>
        <w:softHyphen/>
        <w:t>ла ве</w:t>
      </w:r>
      <w:r>
        <w:softHyphen/>
        <w:t>се</w:t>
      </w:r>
      <w:r>
        <w:softHyphen/>
        <w:t>ла, а те</w:t>
      </w:r>
      <w:r>
        <w:softHyphen/>
        <w:t>пер все або хни</w:t>
      </w:r>
      <w:r>
        <w:softHyphen/>
        <w:t>кає, або лається. Це я пок</w:t>
      </w:r>
      <w:r>
        <w:softHyphen/>
        <w:t>ли</w:t>
      </w:r>
      <w:r>
        <w:softHyphen/>
        <w:t>ка</w:t>
      </w:r>
      <w:r>
        <w:softHyphen/>
        <w:t>ла те</w:t>
      </w:r>
      <w:r>
        <w:softHyphen/>
        <w:t>бе і зад</w:t>
      </w:r>
      <w:r>
        <w:softHyphen/>
        <w:t>ля то</w:t>
      </w:r>
      <w:r>
        <w:softHyphen/>
        <w:t>го, щоб ти і по</w:t>
      </w:r>
      <w:r>
        <w:softHyphen/>
        <w:t>мог</w:t>
      </w:r>
      <w:r>
        <w:softHyphen/>
        <w:t>ла нам, і тро</w:t>
      </w:r>
      <w:r>
        <w:softHyphen/>
        <w:t>хи роз</w:t>
      </w:r>
      <w:r>
        <w:softHyphen/>
        <w:t>ве</w:t>
      </w:r>
      <w:r>
        <w:softHyphen/>
        <w:t>се</w:t>
      </w:r>
      <w:r>
        <w:softHyphen/>
        <w:t>ли</w:t>
      </w:r>
      <w:r>
        <w:softHyphen/>
        <w:t>ла мою сум</w:t>
      </w:r>
      <w:r>
        <w:softHyphen/>
        <w:t>ну робітню, - ска</w:t>
      </w:r>
      <w:r>
        <w:softHyphen/>
        <w:t>за</w:t>
      </w:r>
      <w:r>
        <w:softHyphen/>
        <w:t>ла Гри</w:t>
      </w:r>
      <w:r>
        <w:softHyphen/>
        <w:t>зельда, котрій і справді при</w:t>
      </w:r>
      <w:r>
        <w:softHyphen/>
        <w:t>па</w:t>
      </w:r>
      <w:r>
        <w:softHyphen/>
        <w:t>ла до впо</w:t>
      </w:r>
      <w:r>
        <w:softHyphen/>
        <w:t>до</w:t>
      </w:r>
      <w:r>
        <w:softHyphen/>
        <w:t>би ве</w:t>
      </w:r>
      <w:r>
        <w:softHyphen/>
        <w:t>се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847"/>
      </w:pPr>
      <w:r>
        <w:t>    - Які вже там з ме</w:t>
      </w:r>
      <w:r>
        <w:softHyphen/>
        <w:t>не ве</w:t>
      </w:r>
      <w:r>
        <w:softHyphen/>
        <w:t>се</w:t>
      </w:r>
      <w:r>
        <w:softHyphen/>
        <w:t>лощі? Од моїх ве</w:t>
      </w:r>
      <w:r>
        <w:softHyphen/>
        <w:t>се</w:t>
      </w:r>
      <w:r>
        <w:softHyphen/>
        <w:t>лощів мо</w:t>
      </w:r>
      <w:r>
        <w:softHyphen/>
        <w:t>ло</w:t>
      </w:r>
      <w:r>
        <w:softHyphen/>
        <w:t>ко кис</w:t>
      </w:r>
      <w:r>
        <w:softHyphen/>
        <w:t>не в гле</w:t>
      </w:r>
      <w:r>
        <w:softHyphen/>
        <w:t>чи</w:t>
      </w:r>
      <w:r>
        <w:softHyphen/>
        <w:t>ках, -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до</w:t>
      </w:r>
      <w:r>
        <w:softHyphen/>
        <w:t>зя. - Мої ве</w:t>
      </w:r>
      <w:r>
        <w:softHyphen/>
        <w:t>се</w:t>
      </w:r>
      <w:r>
        <w:softHyphen/>
        <w:t>лощі такі смачні, як кис</w:t>
      </w:r>
      <w:r>
        <w:softHyphen/>
        <w:t>лиці. Он ба</w:t>
      </w:r>
      <w:r>
        <w:softHyphen/>
        <w:t>ба Ган</w:t>
      </w:r>
      <w:r>
        <w:softHyphen/>
        <w:t>на вже й скри</w:t>
      </w:r>
      <w:r>
        <w:softHyphen/>
        <w:t>ви</w:t>
      </w:r>
      <w:r>
        <w:softHyphen/>
        <w:t>лась од їх, як се</w:t>
      </w:r>
      <w:r>
        <w:softHyphen/>
        <w:t>ре</w:t>
      </w:r>
      <w:r>
        <w:softHyphen/>
        <w:t>да на п'ятни</w:t>
      </w:r>
      <w:r>
        <w:softHyphen/>
        <w:t>цю.</w:t>
      </w:r>
    </w:p>
    <w:p w:rsidR="008F770D" w:rsidRDefault="008F770D" w:rsidP="003C1EC0">
      <w:pPr>
        <w:jc w:val="both"/>
        <w:divId w:val="427309384"/>
      </w:pPr>
      <w:r>
        <w:t>    Баба Ган</w:t>
      </w:r>
      <w:r>
        <w:softHyphen/>
        <w:t>на об</w:t>
      </w:r>
      <w:r>
        <w:softHyphen/>
        <w:t>ра</w:t>
      </w:r>
      <w:r>
        <w:softHyphen/>
        <w:t>зи</w:t>
      </w:r>
      <w:r>
        <w:softHyphen/>
        <w:t>лась і на</w:t>
      </w:r>
      <w:r>
        <w:softHyphen/>
        <w:t>ду</w:t>
      </w:r>
      <w:r>
        <w:softHyphen/>
        <w:t>ла гу</w:t>
      </w:r>
      <w:r>
        <w:softHyphen/>
        <w:t>би. Усі засміялись.</w:t>
      </w:r>
    </w:p>
    <w:p w:rsidR="008F770D" w:rsidRDefault="008F770D" w:rsidP="003C1EC0">
      <w:pPr>
        <w:jc w:val="both"/>
        <w:divId w:val="427309310"/>
      </w:pPr>
      <w:r>
        <w:t>    Саме в той час князь Єремія вер</w:t>
      </w:r>
      <w:r>
        <w:softHyphen/>
        <w:t>нув</w:t>
      </w:r>
      <w:r>
        <w:softHyphen/>
        <w:t>ся з муштрів і пе</w:t>
      </w:r>
      <w:r>
        <w:softHyphen/>
        <w:t>ре</w:t>
      </w:r>
      <w:r>
        <w:softHyphen/>
        <w:t>хо</w:t>
      </w:r>
      <w:r>
        <w:softHyphen/>
        <w:t>див че</w:t>
      </w:r>
      <w:r>
        <w:softHyphen/>
        <w:t>рез світлиці. Він зир</w:t>
      </w:r>
      <w:r>
        <w:softHyphen/>
        <w:t>нув че</w:t>
      </w:r>
      <w:r>
        <w:softHyphen/>
        <w:t>рез од</w:t>
      </w:r>
      <w:r>
        <w:softHyphen/>
        <w:t>чи</w:t>
      </w:r>
      <w:r>
        <w:softHyphen/>
        <w:t>нені двері в кімна</w:t>
      </w:r>
      <w:r>
        <w:softHyphen/>
        <w:t>ту і йо</w:t>
      </w:r>
      <w:r>
        <w:softHyphen/>
        <w:t>го очі впа</w:t>
      </w:r>
      <w:r>
        <w:softHyphen/>
        <w:t>ли на То</w:t>
      </w:r>
      <w:r>
        <w:softHyphen/>
        <w:t>до</w:t>
      </w:r>
      <w:r>
        <w:softHyphen/>
        <w:t>зю. То</w:t>
      </w:r>
      <w:r>
        <w:softHyphen/>
        <w:t>до</w:t>
      </w:r>
      <w:r>
        <w:softHyphen/>
        <w:t>зя вгляділа кня</w:t>
      </w:r>
      <w:r>
        <w:softHyphen/>
        <w:t>зя й лед</w:t>
      </w:r>
      <w:r>
        <w:softHyphen/>
        <w:t>ве не зомліла. В неї за</w:t>
      </w:r>
      <w:r>
        <w:softHyphen/>
        <w:t>би</w:t>
      </w:r>
      <w:r>
        <w:softHyphen/>
        <w:t>ло дух, ру</w:t>
      </w:r>
      <w:r>
        <w:softHyphen/>
        <w:t>ки з нит</w:t>
      </w:r>
      <w:r>
        <w:softHyphen/>
        <w:t>ка</w:t>
      </w:r>
      <w:r>
        <w:softHyphen/>
        <w:t>ми зад</w:t>
      </w:r>
      <w:r>
        <w:softHyphen/>
        <w:t>ри</w:t>
      </w:r>
      <w:r>
        <w:softHyphen/>
        <w:t>жа</w:t>
      </w:r>
      <w:r>
        <w:softHyphen/>
        <w:t>ли. Во</w:t>
      </w:r>
      <w:r>
        <w:softHyphen/>
        <w:t>на й зля</w:t>
      </w:r>
      <w:r>
        <w:softHyphen/>
        <w:t>ка</w:t>
      </w:r>
      <w:r>
        <w:softHyphen/>
        <w:t>лась, і чо</w:t>
      </w:r>
      <w:r>
        <w:softHyphen/>
        <w:t>гось зраділа. Гост</w:t>
      </w:r>
      <w:r>
        <w:softHyphen/>
        <w:t>рий по</w:t>
      </w:r>
      <w:r>
        <w:softHyphen/>
        <w:t>зир чор</w:t>
      </w:r>
      <w:r>
        <w:softHyphen/>
        <w:t>них Єреміїних очей прой</w:t>
      </w:r>
      <w:r>
        <w:softHyphen/>
        <w:t>няв її наскрізь, не</w:t>
      </w:r>
      <w:r>
        <w:softHyphen/>
        <w:t>на</w:t>
      </w:r>
      <w:r>
        <w:softHyphen/>
        <w:t>че меч. Вип</w:t>
      </w:r>
      <w:r>
        <w:softHyphen/>
        <w:t>ну</w:t>
      </w:r>
      <w:r>
        <w:softHyphen/>
        <w:t>те Єреміїне чо</w:t>
      </w:r>
      <w:r>
        <w:softHyphen/>
        <w:t>ло за</w:t>
      </w:r>
      <w:r>
        <w:softHyphen/>
        <w:t>лисніло в сутінку світлиці, освіче</w:t>
      </w:r>
      <w:r>
        <w:softHyphen/>
        <w:t>не од</w:t>
      </w:r>
      <w:r>
        <w:softHyphen/>
        <w:t>лис</w:t>
      </w:r>
      <w:r>
        <w:softHyphen/>
        <w:t>ком сон</w:t>
      </w:r>
      <w:r>
        <w:softHyphen/>
        <w:t>ця. Довгі чорні ву</w:t>
      </w:r>
      <w:r>
        <w:softHyphen/>
        <w:t>си за</w:t>
      </w:r>
      <w:r>
        <w:softHyphen/>
        <w:t>ми</w:t>
      </w:r>
      <w:r>
        <w:softHyphen/>
        <w:t>готіли. Єремія спи</w:t>
      </w:r>
      <w:r>
        <w:softHyphen/>
        <w:t>нив</w:t>
      </w:r>
      <w:r>
        <w:softHyphen/>
        <w:t>ся на ході й ніби при</w:t>
      </w:r>
      <w:r>
        <w:softHyphen/>
        <w:t>див</w:t>
      </w:r>
      <w:r>
        <w:softHyphen/>
        <w:t>ляв</w:t>
      </w:r>
      <w:r>
        <w:softHyphen/>
        <w:t>ся на То</w:t>
      </w:r>
      <w:r>
        <w:softHyphen/>
        <w:t>до</w:t>
      </w:r>
      <w:r>
        <w:softHyphen/>
        <w:t>зю. Він впізнав її. Не</w:t>
      </w:r>
      <w:r>
        <w:softHyphen/>
        <w:t>на</w:t>
      </w:r>
      <w:r>
        <w:softHyphen/>
        <w:t>че якась си</w:t>
      </w:r>
      <w:r>
        <w:softHyphen/>
        <w:t>ла по</w:t>
      </w:r>
      <w:r>
        <w:softHyphen/>
        <w:t>тяг</w:t>
      </w:r>
      <w:r>
        <w:softHyphen/>
        <w:t>ла йо</w:t>
      </w:r>
      <w:r>
        <w:softHyphen/>
        <w:t>го до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рей.</w:t>
      </w:r>
    </w:p>
    <w:p w:rsidR="008F770D" w:rsidRDefault="008F770D" w:rsidP="003C1EC0">
      <w:pPr>
        <w:jc w:val="both"/>
        <w:divId w:val="427308543"/>
      </w:pPr>
      <w:r>
        <w:t>    Тодозя сто</w:t>
      </w:r>
      <w:r>
        <w:softHyphen/>
        <w:t>яла най</w:t>
      </w:r>
      <w:r>
        <w:softHyphen/>
        <w:t>ближ</w:t>
      </w:r>
      <w:r>
        <w:softHyphen/>
        <w:t>че до две</w:t>
      </w:r>
      <w:r>
        <w:softHyphen/>
        <w:t>рей і ввічли</w:t>
      </w:r>
      <w:r>
        <w:softHyphen/>
        <w:t>во та зви</w:t>
      </w:r>
      <w:r>
        <w:softHyphen/>
        <w:t>чай</w:t>
      </w:r>
      <w:r>
        <w:softHyphen/>
        <w:t>ненько пок</w:t>
      </w:r>
      <w:r>
        <w:softHyphen/>
        <w:t>ло</w:t>
      </w:r>
      <w:r>
        <w:softHyphen/>
        <w:t>ни</w:t>
      </w:r>
      <w:r>
        <w:softHyphen/>
        <w:t>лась кня</w:t>
      </w:r>
      <w:r>
        <w:softHyphen/>
        <w:t>зеві.</w:t>
      </w:r>
    </w:p>
    <w:p w:rsidR="008F770D" w:rsidRDefault="008F770D" w:rsidP="003C1EC0">
      <w:pPr>
        <w:jc w:val="both"/>
        <w:divId w:val="427309409"/>
      </w:pPr>
      <w:r>
        <w:t>    - О! ве</w:t>
      </w:r>
      <w:r>
        <w:softHyphen/>
        <w:t>се</w:t>
      </w:r>
      <w:r>
        <w:softHyphen/>
        <w:t>ла ко</w:t>
      </w:r>
      <w:r>
        <w:softHyphen/>
        <w:t>зач</w:t>
      </w:r>
      <w:r>
        <w:softHyphen/>
        <w:t>ка в те</w:t>
      </w:r>
      <w:r>
        <w:softHyphen/>
        <w:t>бе, кня</w:t>
      </w:r>
      <w:r>
        <w:softHyphen/>
        <w:t>ги</w:t>
      </w:r>
      <w:r>
        <w:softHyphen/>
        <w:t>не, на ро</w:t>
      </w:r>
      <w:r>
        <w:softHyphen/>
        <w:t>боті. Впізнаю, впізнаю. Ба</w:t>
      </w:r>
      <w:r>
        <w:softHyphen/>
        <w:t>чив те</w:t>
      </w:r>
      <w:r>
        <w:softHyphen/>
        <w:t>бе в Сенчі.</w:t>
      </w:r>
    </w:p>
    <w:p w:rsidR="008F770D" w:rsidRDefault="008F770D" w:rsidP="003C1EC0">
      <w:pPr>
        <w:jc w:val="both"/>
        <w:divId w:val="427310035"/>
      </w:pPr>
      <w:r>
        <w:t>    - Либонь бу</w:t>
      </w:r>
      <w:r>
        <w:softHyphen/>
        <w:t>де тижнів зо три, як ви,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ба</w:t>
      </w:r>
      <w:r>
        <w:softHyphen/>
        <w:t>чи</w:t>
      </w:r>
      <w:r>
        <w:softHyphen/>
        <w:t>ли ме</w:t>
      </w:r>
      <w:r>
        <w:softHyphen/>
        <w:t>не в Сенчі, як я з тіткою бу</w:t>
      </w:r>
      <w:r>
        <w:softHyphen/>
        <w:t>ла там на хрес</w:t>
      </w:r>
      <w:r>
        <w:softHyphen/>
        <w:t>ти</w:t>
      </w:r>
      <w:r>
        <w:softHyphen/>
        <w:t>нах,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723"/>
      </w:pPr>
      <w:r>
        <w:t>    - Еге! Ли</w:t>
      </w:r>
      <w:r>
        <w:softHyphen/>
        <w:t>бонь бу</w:t>
      </w:r>
      <w:r>
        <w:softHyphen/>
        <w:t>де тижнів зо три, - го</w:t>
      </w:r>
      <w:r>
        <w:softHyphen/>
        <w:t>во</w:t>
      </w:r>
      <w:r>
        <w:softHyphen/>
        <w:t>рив князь, сто</w:t>
      </w:r>
      <w:r>
        <w:softHyphen/>
        <w:t>ячи в две</w:t>
      </w:r>
      <w:r>
        <w:softHyphen/>
        <w:t>рях, а йо</w:t>
      </w:r>
      <w:r>
        <w:softHyphen/>
        <w:t>го хижі очі так і зо</w:t>
      </w:r>
      <w:r>
        <w:softHyphen/>
        <w:t>ри</w:t>
      </w:r>
      <w:r>
        <w:softHyphen/>
        <w:t>ли на То</w:t>
      </w:r>
      <w:r>
        <w:softHyphen/>
        <w:t>до</w:t>
      </w:r>
      <w:r>
        <w:softHyphen/>
        <w:t>зю, не</w:t>
      </w:r>
      <w:r>
        <w:softHyphen/>
        <w:t>на</w:t>
      </w:r>
      <w:r>
        <w:softHyphen/>
        <w:t>че він хотів її прог</w:t>
      </w:r>
      <w:r>
        <w:softHyphen/>
        <w:t>ли</w:t>
      </w:r>
      <w:r>
        <w:softHyphen/>
        <w:t>ну</w:t>
      </w:r>
      <w:r>
        <w:softHyphen/>
        <w:t>ти або й вби</w:t>
      </w:r>
      <w:r>
        <w:softHyphen/>
        <w:t>ти. Не радість, не осміх ви</w:t>
      </w:r>
      <w:r>
        <w:softHyphen/>
        <w:t>яв</w:t>
      </w:r>
      <w:r>
        <w:softHyphen/>
        <w:t>ля</w:t>
      </w:r>
      <w:r>
        <w:softHyphen/>
        <w:t>лись в йо</w:t>
      </w:r>
      <w:r>
        <w:softHyphen/>
        <w:t>го блис</w:t>
      </w:r>
      <w:r>
        <w:softHyphen/>
        <w:t>ку</w:t>
      </w:r>
      <w:r>
        <w:softHyphen/>
        <w:t>чих очах, а більш не</w:t>
      </w:r>
      <w:r>
        <w:softHyphen/>
        <w:t>на</w:t>
      </w:r>
      <w:r>
        <w:softHyphen/>
        <w:t>че злість і гнів. Він злос</w:t>
      </w:r>
      <w:r>
        <w:softHyphen/>
        <w:t>ту</w:t>
      </w:r>
      <w:r>
        <w:softHyphen/>
        <w:t>вав, що То</w:t>
      </w:r>
      <w:r>
        <w:softHyphen/>
        <w:t>до</w:t>
      </w:r>
      <w:r>
        <w:softHyphen/>
        <w:t>зя знов стри</w:t>
      </w:r>
      <w:r>
        <w:softHyphen/>
        <w:t>во</w:t>
      </w:r>
      <w:r>
        <w:softHyphen/>
        <w:t>жи</w:t>
      </w:r>
      <w:r>
        <w:softHyphen/>
        <w:t>ла йо</w:t>
      </w:r>
      <w:r>
        <w:softHyphen/>
        <w:t>го ду</w:t>
      </w:r>
      <w:r>
        <w:softHyphen/>
        <w:t>шу, на</w:t>
      </w:r>
      <w:r>
        <w:softHyphen/>
        <w:t>вер</w:t>
      </w:r>
      <w:r>
        <w:softHyphen/>
        <w:t>нув</w:t>
      </w:r>
      <w:r>
        <w:softHyphen/>
        <w:t>шись йо</w:t>
      </w:r>
      <w:r>
        <w:softHyphen/>
        <w:t>му на очі.</w:t>
      </w:r>
    </w:p>
    <w:p w:rsidR="008F770D" w:rsidRDefault="008F770D" w:rsidP="003C1EC0">
      <w:pPr>
        <w:jc w:val="both"/>
        <w:divId w:val="427308960"/>
      </w:pPr>
      <w:r>
        <w:t>    - В То</w:t>
      </w:r>
      <w:r>
        <w:softHyphen/>
        <w:t>дозі ру</w:t>
      </w:r>
      <w:r>
        <w:softHyphen/>
        <w:t>ки звичні до цієї ро</w:t>
      </w:r>
      <w:r>
        <w:softHyphen/>
        <w:t>бо</w:t>
      </w:r>
      <w:r>
        <w:softHyphen/>
        <w:t>ти; во</w:t>
      </w:r>
      <w:r>
        <w:softHyphen/>
        <w:t>на спра</w:t>
      </w:r>
      <w:r>
        <w:softHyphen/>
        <w:t>виться за двох ко</w:t>
      </w:r>
      <w:r>
        <w:softHyphen/>
        <w:t>ло ки</w:t>
      </w:r>
      <w:r>
        <w:softHyphen/>
        <w:t>ли</w:t>
      </w:r>
      <w:r>
        <w:softHyphen/>
        <w:t>ма. Он, глянь, кня</w:t>
      </w:r>
      <w:r>
        <w:softHyphen/>
        <w:t>зю, скільки вже во</w:t>
      </w:r>
      <w:r>
        <w:softHyphen/>
        <w:t>на нат</w:t>
      </w:r>
      <w:r>
        <w:softHyphen/>
        <w:t>ка</w:t>
      </w:r>
      <w:r>
        <w:softHyphen/>
        <w:t>ла!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503"/>
      </w:pPr>
      <w:r>
        <w:t>    - Чи нат</w:t>
      </w:r>
      <w:r>
        <w:softHyphen/>
        <w:t>ка</w:t>
      </w:r>
      <w:r>
        <w:softHyphen/>
        <w:t>ла, чи, мо</w:t>
      </w:r>
      <w:r>
        <w:softHyphen/>
        <w:t>же, й наз</w:t>
      </w:r>
      <w:r>
        <w:softHyphen/>
        <w:t>бав</w:t>
      </w:r>
      <w:r>
        <w:softHyphen/>
        <w:t>ля</w:t>
      </w:r>
      <w:r>
        <w:softHyphen/>
        <w:t>ла, цього я вже не вга</w:t>
      </w:r>
      <w:r>
        <w:softHyphen/>
        <w:t>даю, -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591"/>
      </w:pPr>
      <w:r>
        <w:lastRenderedPageBreak/>
        <w:t>    Її три</w:t>
      </w:r>
      <w:r>
        <w:softHyphen/>
        <w:t>вожність од</w:t>
      </w:r>
      <w:r>
        <w:softHyphen/>
        <w:t>ра</w:t>
      </w:r>
      <w:r>
        <w:softHyphen/>
        <w:t>зу вга</w:t>
      </w:r>
      <w:r>
        <w:softHyphen/>
        <w:t>му</w:t>
      </w:r>
      <w:r>
        <w:softHyphen/>
        <w:t>ва</w:t>
      </w:r>
      <w:r>
        <w:softHyphen/>
        <w:t>лась. Во</w:t>
      </w:r>
      <w:r>
        <w:softHyphen/>
        <w:t>на ско</w:t>
      </w:r>
      <w:r>
        <w:softHyphen/>
        <w:t>са зир</w:t>
      </w:r>
      <w:r>
        <w:softHyphen/>
        <w:t>ну</w:t>
      </w:r>
      <w:r>
        <w:softHyphen/>
        <w:t>ла на Єремію і впізна</w:t>
      </w:r>
      <w:r>
        <w:softHyphen/>
        <w:t>ла в йо</w:t>
      </w:r>
      <w:r>
        <w:softHyphen/>
        <w:t>го очах ту хижість ко</w:t>
      </w:r>
      <w:r>
        <w:softHyphen/>
        <w:t>хан</w:t>
      </w:r>
      <w:r>
        <w:softHyphen/>
        <w:t>ня, кот</w:t>
      </w:r>
      <w:r>
        <w:softHyphen/>
        <w:t>ра її не</w:t>
      </w:r>
      <w:r>
        <w:softHyphen/>
        <w:t>дав</w:t>
      </w:r>
      <w:r>
        <w:softHyphen/>
        <w:t>неч</w:t>
      </w:r>
      <w:r>
        <w:softHyphen/>
        <w:t>ко так страш</w:t>
      </w:r>
      <w:r>
        <w:softHyphen/>
        <w:t>но на</w:t>
      </w:r>
      <w:r>
        <w:softHyphen/>
        <w:t>ля</w:t>
      </w:r>
      <w:r>
        <w:softHyphen/>
        <w:t>ка</w:t>
      </w:r>
      <w:r>
        <w:softHyphen/>
        <w:t>ла в сад</w:t>
      </w:r>
      <w:r>
        <w:softHyphen/>
        <w:t>ку в Сенчі. І ті хижі зо</w:t>
      </w:r>
      <w:r>
        <w:softHyphen/>
        <w:t>ряні та палкі очі чо</w:t>
      </w:r>
      <w:r>
        <w:softHyphen/>
        <w:t>гось те</w:t>
      </w:r>
      <w:r>
        <w:softHyphen/>
        <w:t>пер при</w:t>
      </w:r>
      <w:r>
        <w:softHyphen/>
        <w:t>па</w:t>
      </w:r>
      <w:r>
        <w:softHyphen/>
        <w:t>ли їй до впо</w:t>
      </w:r>
      <w:r>
        <w:softHyphen/>
        <w:t>до</w:t>
      </w:r>
      <w:r>
        <w:softHyphen/>
        <w:t>би. Ті очі тяг</w:t>
      </w:r>
      <w:r>
        <w:softHyphen/>
        <w:t>ли її, не</w:t>
      </w:r>
      <w:r>
        <w:softHyphen/>
        <w:t>на</w:t>
      </w:r>
      <w:r>
        <w:softHyphen/>
        <w:t>че бе</w:t>
      </w:r>
      <w:r>
        <w:softHyphen/>
        <w:t>зод</w:t>
      </w:r>
      <w:r>
        <w:softHyphen/>
        <w:t>ня,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ла, що в неї не стає си</w:t>
      </w:r>
      <w:r>
        <w:softHyphen/>
        <w:t>ли пе</w:t>
      </w:r>
      <w:r>
        <w:softHyphen/>
        <w:t>ре</w:t>
      </w:r>
      <w:r>
        <w:softHyphen/>
        <w:t>мог</w:t>
      </w:r>
      <w:r>
        <w:softHyphen/>
        <w:t>ти своє сер</w:t>
      </w:r>
      <w:r>
        <w:softHyphen/>
        <w:t>це. А Єремія все сто</w:t>
      </w:r>
      <w:r>
        <w:softHyphen/>
        <w:t>яв на по</w:t>
      </w:r>
      <w:r>
        <w:softHyphen/>
        <w:t>розі й ніби ог</w:t>
      </w:r>
      <w:r>
        <w:softHyphen/>
        <w:t>ля</w:t>
      </w:r>
      <w:r>
        <w:softHyphen/>
        <w:t>дав ки</w:t>
      </w:r>
      <w:r>
        <w:softHyphen/>
        <w:t>лим, але він ди</w:t>
      </w:r>
      <w:r>
        <w:softHyphen/>
        <w:t>вив</w:t>
      </w:r>
      <w:r>
        <w:softHyphen/>
        <w:t>ся не на чу</w:t>
      </w:r>
      <w:r>
        <w:softHyphen/>
        <w:t>дер</w:t>
      </w:r>
      <w:r>
        <w:softHyphen/>
        <w:t>нацькі квітки, що ніби роз</w:t>
      </w:r>
      <w:r>
        <w:softHyphen/>
        <w:t>пу</w:t>
      </w:r>
      <w:r>
        <w:softHyphen/>
        <w:t>ку</w:t>
      </w:r>
      <w:r>
        <w:softHyphen/>
        <w:t>ва</w:t>
      </w:r>
      <w:r>
        <w:softHyphen/>
        <w:t>лись під То</w:t>
      </w:r>
      <w:r>
        <w:softHyphen/>
        <w:t>до</w:t>
      </w:r>
      <w:r>
        <w:softHyphen/>
        <w:t>зи</w:t>
      </w:r>
      <w:r>
        <w:softHyphen/>
        <w:t>ни</w:t>
      </w:r>
      <w:r>
        <w:softHyphen/>
        <w:t>ми ру</w:t>
      </w:r>
      <w:r>
        <w:softHyphen/>
        <w:t>ка</w:t>
      </w:r>
      <w:r>
        <w:softHyphen/>
        <w:t>ми, а на пиш</w:t>
      </w:r>
      <w:r>
        <w:softHyphen/>
        <w:t>не То</w:t>
      </w:r>
      <w:r>
        <w:softHyphen/>
        <w:t>до</w:t>
      </w:r>
      <w:r>
        <w:softHyphen/>
        <w:t>зи</w:t>
      </w:r>
      <w:r>
        <w:softHyphen/>
        <w:t>не лич</w:t>
      </w:r>
      <w:r>
        <w:softHyphen/>
        <w:t>ко.</w:t>
      </w:r>
    </w:p>
    <w:p w:rsidR="008F770D" w:rsidRDefault="008F770D" w:rsidP="003C1EC0">
      <w:pPr>
        <w:jc w:val="both"/>
        <w:divId w:val="427309999"/>
      </w:pPr>
      <w:r>
        <w:t>    В кімнаті ста</w:t>
      </w:r>
      <w:r>
        <w:softHyphen/>
        <w:t>ло ти</w:t>
      </w:r>
      <w:r>
        <w:softHyphen/>
        <w:t>хо. Усі мов</w:t>
      </w:r>
      <w:r>
        <w:softHyphen/>
        <w:t>ча</w:t>
      </w:r>
      <w:r>
        <w:softHyphen/>
        <w:t>ли. Тільки ве</w:t>
      </w:r>
      <w:r>
        <w:softHyphen/>
        <w:t>ре</w:t>
      </w:r>
      <w:r>
        <w:softHyphen/>
        <w:t>те</w:t>
      </w:r>
      <w:r>
        <w:softHyphen/>
        <w:t>на жур</w:t>
      </w:r>
      <w:r>
        <w:softHyphen/>
        <w:t>ча</w:t>
      </w:r>
      <w:r>
        <w:softHyphen/>
        <w:t>ли та десь за стіною скре</w:t>
      </w:r>
      <w:r>
        <w:softHyphen/>
        <w:t>го</w:t>
      </w:r>
      <w:r>
        <w:softHyphen/>
        <w:t>та</w:t>
      </w:r>
      <w:r>
        <w:softHyphen/>
        <w:t>ла снівни</w:t>
      </w:r>
      <w:r>
        <w:softHyphen/>
        <w:t>ця. Князь ос</w:t>
      </w:r>
      <w:r>
        <w:softHyphen/>
        <w:t>ту</w:t>
      </w:r>
      <w:r>
        <w:softHyphen/>
        <w:t>пивсь од две</w:t>
      </w:r>
      <w:r>
        <w:softHyphen/>
        <w:t>рей якось не</w:t>
      </w:r>
      <w:r>
        <w:softHyphen/>
        <w:t>хо</w:t>
      </w:r>
      <w:r>
        <w:softHyphen/>
        <w:t>тя, але йо</w:t>
      </w:r>
      <w:r>
        <w:softHyphen/>
        <w:t>му не хотілось йти до своєї кімна</w:t>
      </w:r>
      <w:r>
        <w:softHyphen/>
        <w:t>ти. Якась си</w:t>
      </w:r>
      <w:r>
        <w:softHyphen/>
        <w:t>ла не</w:t>
      </w:r>
      <w:r>
        <w:softHyphen/>
        <w:t>на</w:t>
      </w:r>
      <w:r>
        <w:softHyphen/>
        <w:t>че ру</w:t>
      </w:r>
      <w:r>
        <w:softHyphen/>
        <w:t>ка</w:t>
      </w:r>
      <w:r>
        <w:softHyphen/>
        <w:t>ми дер</w:t>
      </w:r>
      <w:r>
        <w:softHyphen/>
        <w:t>жа</w:t>
      </w:r>
      <w:r>
        <w:softHyphen/>
        <w:t>ла йо</w:t>
      </w:r>
      <w:r>
        <w:softHyphen/>
        <w:t>го на місці. Він по</w:t>
      </w:r>
      <w:r>
        <w:softHyphen/>
        <w:t>чав хо</w:t>
      </w:r>
      <w:r>
        <w:softHyphen/>
        <w:t>ди</w:t>
      </w:r>
      <w:r>
        <w:softHyphen/>
        <w:t>ти по світлиці, ни</w:t>
      </w:r>
      <w:r>
        <w:softHyphen/>
        <w:t>кав од кут</w:t>
      </w:r>
      <w:r>
        <w:softHyphen/>
        <w:t>ка до кут</w:t>
      </w:r>
      <w:r>
        <w:softHyphen/>
        <w:t>ка, як вовк, за</w:t>
      </w:r>
      <w:r>
        <w:softHyphen/>
        <w:t>чи</w:t>
      </w:r>
      <w:r>
        <w:softHyphen/>
        <w:t>не</w:t>
      </w:r>
      <w:r>
        <w:softHyphen/>
        <w:t>ний в клітці, і все по</w:t>
      </w:r>
      <w:r>
        <w:softHyphen/>
        <w:t>зи</w:t>
      </w:r>
      <w:r>
        <w:softHyphen/>
        <w:t>рав че</w:t>
      </w:r>
      <w:r>
        <w:softHyphen/>
        <w:t>рез од</w:t>
      </w:r>
      <w:r>
        <w:softHyphen/>
        <w:t>чи</w:t>
      </w:r>
      <w:r>
        <w:softHyphen/>
        <w:t>нені двері на То</w:t>
      </w:r>
      <w:r>
        <w:softHyphen/>
        <w:t>до</w:t>
      </w:r>
      <w:r>
        <w:softHyphen/>
        <w:t>зин вид, на її тон</w:t>
      </w:r>
      <w:r>
        <w:softHyphen/>
        <w:t>кий стан в тісно</w:t>
      </w:r>
      <w:r>
        <w:softHyphen/>
        <w:t>му чор</w:t>
      </w:r>
      <w:r>
        <w:softHyphen/>
        <w:t>но</w:t>
      </w:r>
      <w:r>
        <w:softHyphen/>
        <w:t>му гор</w:t>
      </w:r>
      <w:r>
        <w:softHyphen/>
        <w:t>сеті, на од</w:t>
      </w:r>
      <w:r>
        <w:softHyphen/>
        <w:t>лиск чер</w:t>
      </w:r>
      <w:r>
        <w:softHyphen/>
        <w:t>во</w:t>
      </w:r>
      <w:r>
        <w:softHyphen/>
        <w:t>но</w:t>
      </w:r>
      <w:r>
        <w:softHyphen/>
        <w:t>го на</w:t>
      </w:r>
      <w:r>
        <w:softHyphen/>
        <w:t>мис</w:t>
      </w:r>
      <w:r>
        <w:softHyphen/>
        <w:t>та на делікат</w:t>
      </w:r>
      <w:r>
        <w:softHyphen/>
        <w:t>них що</w:t>
      </w:r>
      <w:r>
        <w:softHyphen/>
        <w:t>ках. Єремію бра</w:t>
      </w:r>
      <w:r>
        <w:softHyphen/>
        <w:t>ла і лю</w:t>
      </w:r>
      <w:r>
        <w:softHyphen/>
        <w:t>бов, і злість.</w:t>
      </w:r>
    </w:p>
    <w:p w:rsidR="008F770D" w:rsidRDefault="008F770D" w:rsidP="003C1EC0">
      <w:pPr>
        <w:jc w:val="both"/>
        <w:divId w:val="427309576"/>
      </w:pPr>
      <w:r>
        <w:t>    «І приніс же дідько оту кра</w:t>
      </w:r>
      <w:r>
        <w:softHyphen/>
        <w:t>су</w:t>
      </w:r>
      <w:r>
        <w:softHyphen/>
        <w:t>ню в мій па</w:t>
      </w:r>
      <w:r>
        <w:softHyphen/>
        <w:t>лац! Я вже був за</w:t>
      </w:r>
      <w:r>
        <w:softHyphen/>
        <w:t>був</w:t>
      </w:r>
      <w:r>
        <w:softHyphen/>
        <w:t>ся про неї, а во</w:t>
      </w:r>
      <w:r>
        <w:softHyphen/>
        <w:t>на знов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ла ме</w:t>
      </w:r>
      <w:r>
        <w:softHyphen/>
        <w:t>не своїми очи</w:t>
      </w:r>
      <w:r>
        <w:softHyphen/>
        <w:t>ма. Оце ж то ті стріли купідо</w:t>
      </w:r>
      <w:r>
        <w:softHyphen/>
        <w:t>нові, про котрі то</w:t>
      </w:r>
      <w:r>
        <w:softHyphen/>
        <w:t>ро</w:t>
      </w:r>
      <w:r>
        <w:softHyphen/>
        <w:t>чать ла</w:t>
      </w:r>
      <w:r>
        <w:softHyphen/>
        <w:t>тинські по</w:t>
      </w:r>
      <w:r>
        <w:softHyphen/>
        <w:t>ети! Бо</w:t>
      </w:r>
      <w:r>
        <w:softHyphen/>
        <w:t>дай не</w:t>
      </w:r>
      <w:r>
        <w:softHyphen/>
        <w:t>чис</w:t>
      </w:r>
      <w:r>
        <w:softHyphen/>
        <w:t>тий узяв оті купідо</w:t>
      </w:r>
      <w:r>
        <w:softHyphen/>
        <w:t>нові стріли! Од</w:t>
      </w:r>
      <w:r>
        <w:softHyphen/>
        <w:t>жеж до</w:t>
      </w:r>
      <w:r>
        <w:softHyphen/>
        <w:t>ве</w:t>
      </w:r>
      <w:r>
        <w:softHyphen/>
        <w:t>деться знов вчи</w:t>
      </w:r>
      <w:r>
        <w:softHyphen/>
        <w:t>ни</w:t>
      </w:r>
      <w:r>
        <w:softHyphen/>
        <w:t>ти заїзд на ле</w:t>
      </w:r>
      <w:r>
        <w:softHyphen/>
        <w:t>ва</w:t>
      </w:r>
      <w:r>
        <w:softHyphen/>
        <w:t>ду й ха</w:t>
      </w:r>
      <w:r>
        <w:softHyphen/>
        <w:t>ту цієї кра</w:t>
      </w:r>
      <w:r>
        <w:softHyphen/>
        <w:t>суні!» - по</w:t>
      </w:r>
      <w:r>
        <w:softHyphen/>
        <w:t>ду</w:t>
      </w:r>
      <w:r>
        <w:softHyphen/>
        <w:t>мав Єремія і пішов до своєї кімна</w:t>
      </w:r>
      <w:r>
        <w:softHyphen/>
        <w:t>ти.</w:t>
      </w:r>
    </w:p>
    <w:p w:rsidR="008F770D" w:rsidRDefault="008F770D" w:rsidP="003C1EC0">
      <w:pPr>
        <w:jc w:val="both"/>
        <w:divId w:val="427309105"/>
      </w:pPr>
      <w:r>
        <w:t>    Але ті прок</w:t>
      </w:r>
      <w:r>
        <w:softHyphen/>
        <w:t>ляті купідо</w:t>
      </w:r>
      <w:r>
        <w:softHyphen/>
        <w:t>нові стріли і тут не да</w:t>
      </w:r>
      <w:r>
        <w:softHyphen/>
        <w:t>ва</w:t>
      </w:r>
      <w:r>
        <w:softHyphen/>
        <w:t>ли йо</w:t>
      </w:r>
      <w:r>
        <w:softHyphen/>
        <w:t>му спо</w:t>
      </w:r>
      <w:r>
        <w:softHyphen/>
        <w:t>кою і ще гірше на</w:t>
      </w:r>
      <w:r>
        <w:softHyphen/>
        <w:t>до</w:t>
      </w:r>
      <w:r>
        <w:softHyphen/>
        <w:t>ку</w:t>
      </w:r>
      <w:r>
        <w:softHyphen/>
        <w:t>ча</w:t>
      </w:r>
      <w:r>
        <w:softHyphen/>
        <w:t>ли се</w:t>
      </w:r>
      <w:r>
        <w:softHyphen/>
        <w:t>ред тиші й спо</w:t>
      </w:r>
      <w:r>
        <w:softHyphen/>
        <w:t>кою прос</w:t>
      </w:r>
      <w:r>
        <w:softHyphen/>
        <w:t>тор</w:t>
      </w:r>
      <w:r>
        <w:softHyphen/>
        <w:t>но</w:t>
      </w:r>
      <w:r>
        <w:softHyphen/>
        <w:t>го па</w:t>
      </w:r>
      <w:r>
        <w:softHyphen/>
        <w:t>ла</w:t>
      </w:r>
      <w:r>
        <w:softHyphen/>
        <w:t>цу. Єремія тієї ночі спав, як не спав.</w:t>
      </w:r>
    </w:p>
    <w:p w:rsidR="008F770D" w:rsidRDefault="008F770D" w:rsidP="003C1EC0">
      <w:pPr>
        <w:jc w:val="both"/>
        <w:divId w:val="427308942"/>
      </w:pPr>
      <w:r>
        <w:t>    Другого дня То</w:t>
      </w:r>
      <w:r>
        <w:softHyphen/>
        <w:t>до</w:t>
      </w:r>
      <w:r>
        <w:softHyphen/>
        <w:t>зя з сусіда</w:t>
      </w:r>
      <w:r>
        <w:softHyphen/>
        <w:t>ми знов прий</w:t>
      </w:r>
      <w:r>
        <w:softHyphen/>
        <w:t>шла в па</w:t>
      </w:r>
      <w:r>
        <w:softHyphen/>
        <w:t>лац на ро</w:t>
      </w:r>
      <w:r>
        <w:softHyphen/>
        <w:t>бо</w:t>
      </w:r>
      <w:r>
        <w:softHyphen/>
        <w:t>ту. Єремія хо</w:t>
      </w:r>
      <w:r>
        <w:softHyphen/>
        <w:t>див, як неп</w:t>
      </w:r>
      <w:r>
        <w:softHyphen/>
        <w:t>ри</w:t>
      </w:r>
      <w:r>
        <w:softHyphen/>
        <w:t>ка</w:t>
      </w:r>
      <w:r>
        <w:softHyphen/>
        <w:t>яний, і навіть за</w:t>
      </w:r>
      <w:r>
        <w:softHyphen/>
        <w:t>був про своє військо. Він не втерпів, знов зир</w:t>
      </w:r>
      <w:r>
        <w:softHyphen/>
        <w:t>нув че</w:t>
      </w:r>
      <w:r>
        <w:softHyphen/>
        <w:t>рез од</w:t>
      </w:r>
      <w:r>
        <w:softHyphen/>
        <w:t>чи</w:t>
      </w:r>
      <w:r>
        <w:softHyphen/>
        <w:t>нені двері, щоб по</w:t>
      </w:r>
      <w:r>
        <w:softHyphen/>
        <w:t>ди</w:t>
      </w:r>
      <w:r>
        <w:softHyphen/>
        <w:t>ви</w:t>
      </w:r>
      <w:r>
        <w:softHyphen/>
        <w:t>тись на То</w:t>
      </w:r>
      <w:r>
        <w:softHyphen/>
        <w:t>до</w:t>
      </w:r>
      <w:r>
        <w:softHyphen/>
        <w:t>зю, і по</w:t>
      </w:r>
      <w:r>
        <w:softHyphen/>
        <w:t>чав хо</w:t>
      </w:r>
      <w:r>
        <w:softHyphen/>
        <w:t>ди</w:t>
      </w:r>
      <w:r>
        <w:softHyphen/>
        <w:t>ти по світлиці. Йо</w:t>
      </w:r>
      <w:r>
        <w:softHyphen/>
        <w:t>го бра</w:t>
      </w:r>
      <w:r>
        <w:softHyphen/>
        <w:t>ла до</w:t>
      </w:r>
      <w:r>
        <w:softHyphen/>
        <w:t>са</w:t>
      </w:r>
      <w:r>
        <w:softHyphen/>
        <w:t>да й не</w:t>
      </w:r>
      <w:r>
        <w:softHyphen/>
        <w:t>терп</w:t>
      </w:r>
      <w:r>
        <w:softHyphen/>
        <w:t>ляч</w:t>
      </w:r>
      <w:r>
        <w:softHyphen/>
        <w:t>ка. Щоб вга</w:t>
      </w:r>
      <w:r>
        <w:softHyphen/>
        <w:t>му</w:t>
      </w:r>
      <w:r>
        <w:softHyphen/>
        <w:t>ва</w:t>
      </w:r>
      <w:r>
        <w:softHyphen/>
        <w:t>ти своє сер</w:t>
      </w:r>
      <w:r>
        <w:softHyphen/>
        <w:t>це, Єремія звелів осідла</w:t>
      </w:r>
      <w:r>
        <w:softHyphen/>
        <w:t>ти ко</w:t>
      </w:r>
      <w:r>
        <w:softHyphen/>
        <w:t>ня, ско</w:t>
      </w:r>
      <w:r>
        <w:softHyphen/>
        <w:t>чив на йо</w:t>
      </w:r>
      <w:r>
        <w:softHyphen/>
        <w:t>го й по</w:t>
      </w:r>
      <w:r>
        <w:softHyphen/>
        <w:t>летів у степ ог</w:t>
      </w:r>
      <w:r>
        <w:softHyphen/>
        <w:t>ля</w:t>
      </w:r>
      <w:r>
        <w:softHyphen/>
        <w:t>да</w:t>
      </w:r>
      <w:r>
        <w:softHyphen/>
        <w:t>ти своє доб</w:t>
      </w:r>
      <w:r>
        <w:softHyphen/>
        <w:t>ро, а потім блу</w:t>
      </w:r>
      <w:r>
        <w:softHyphen/>
        <w:t>кав по діброві без діла, без ду</w:t>
      </w:r>
      <w:r>
        <w:softHyphen/>
        <w:t>мок в го</w:t>
      </w:r>
      <w:r>
        <w:softHyphen/>
        <w:t>лові, блу</w:t>
      </w:r>
      <w:r>
        <w:softHyphen/>
        <w:t>кав, як блу</w:t>
      </w:r>
      <w:r>
        <w:softHyphen/>
        <w:t>ка</w:t>
      </w:r>
      <w:r>
        <w:softHyphen/>
        <w:t>ють хижі звірі, шу</w:t>
      </w:r>
      <w:r>
        <w:softHyphen/>
        <w:t>ка</w:t>
      </w:r>
      <w:r>
        <w:softHyphen/>
        <w:t>ючи по</w:t>
      </w:r>
      <w:r>
        <w:softHyphen/>
        <w:t>жив</w:t>
      </w:r>
      <w:r>
        <w:softHyphen/>
        <w:t>ку. А пишні очі все ніби ви</w:t>
      </w:r>
      <w:r>
        <w:softHyphen/>
        <w:t>зи</w:t>
      </w:r>
      <w:r>
        <w:softHyphen/>
        <w:t>ра</w:t>
      </w:r>
      <w:r>
        <w:softHyphen/>
        <w:t>ли то з зе</w:t>
      </w:r>
      <w:r>
        <w:softHyphen/>
        <w:t>ле</w:t>
      </w:r>
      <w:r>
        <w:softHyphen/>
        <w:t>но</w:t>
      </w:r>
      <w:r>
        <w:softHyphen/>
        <w:t>го гілля, то з зе</w:t>
      </w:r>
      <w:r>
        <w:softHyphen/>
        <w:t>ле</w:t>
      </w:r>
      <w:r>
        <w:softHyphen/>
        <w:t>но</w:t>
      </w:r>
      <w:r>
        <w:softHyphen/>
        <w:t>го лис</w:t>
      </w:r>
      <w:r>
        <w:softHyphen/>
        <w:t>ту, то лисніли в блис</w:t>
      </w:r>
      <w:r>
        <w:softHyphen/>
        <w:t>ку</w:t>
      </w:r>
      <w:r>
        <w:softHyphen/>
        <w:t>чих ро</w:t>
      </w:r>
      <w:r>
        <w:softHyphen/>
        <w:t>син</w:t>
      </w:r>
      <w:r>
        <w:softHyphen/>
        <w:t>ках на квітках і не да</w:t>
      </w:r>
      <w:r>
        <w:softHyphen/>
        <w:t>ва</w:t>
      </w:r>
      <w:r>
        <w:softHyphen/>
        <w:t>ли йо</w:t>
      </w:r>
      <w:r>
        <w:softHyphen/>
        <w:t>му спо</w:t>
      </w:r>
      <w:r>
        <w:softHyphen/>
        <w:t>кою. Він виїхав на край кру</w:t>
      </w:r>
      <w:r>
        <w:softHyphen/>
        <w:t>тої го</w:t>
      </w:r>
      <w:r>
        <w:softHyphen/>
        <w:t>ри, гля</w:t>
      </w:r>
      <w:r>
        <w:softHyphen/>
        <w:t>нув на За</w:t>
      </w:r>
      <w:r>
        <w:softHyphen/>
        <w:t>сул</w:t>
      </w:r>
      <w:r>
        <w:softHyphen/>
        <w:t>ля й знай</w:t>
      </w:r>
      <w:r>
        <w:softHyphen/>
        <w:t>шов очи</w:t>
      </w:r>
      <w:r>
        <w:softHyphen/>
        <w:t>ма То</w:t>
      </w:r>
      <w:r>
        <w:softHyphen/>
        <w:t>до</w:t>
      </w:r>
      <w:r>
        <w:softHyphen/>
        <w:t>зи</w:t>
      </w:r>
      <w:r>
        <w:softHyphen/>
        <w:t>ну ле</w:t>
      </w:r>
      <w:r>
        <w:softHyphen/>
        <w:t>ва</w:t>
      </w:r>
      <w:r>
        <w:softHyphen/>
        <w:t>ду в вер</w:t>
      </w:r>
      <w:r>
        <w:softHyphen/>
        <w:t>бах. Біла хат</w:t>
      </w:r>
      <w:r>
        <w:softHyphen/>
        <w:t>ка ма</w:t>
      </w:r>
      <w:r>
        <w:softHyphen/>
        <w:t>нячіла між вер</w:t>
      </w:r>
      <w:r>
        <w:softHyphen/>
        <w:t>ба</w:t>
      </w:r>
      <w:r>
        <w:softHyphen/>
        <w:t>ми, не</w:t>
      </w:r>
      <w:r>
        <w:softHyphen/>
        <w:t>на</w:t>
      </w:r>
      <w:r>
        <w:softHyphen/>
        <w:t>че біла овеч</w:t>
      </w:r>
      <w:r>
        <w:softHyphen/>
        <w:t>ка пас</w:t>
      </w:r>
      <w:r>
        <w:softHyphen/>
        <w:t>ла</w:t>
      </w:r>
      <w:r>
        <w:softHyphen/>
        <w:t>ся на зе</w:t>
      </w:r>
      <w:r>
        <w:softHyphen/>
        <w:t>леній ле</w:t>
      </w:r>
      <w:r>
        <w:softHyphen/>
        <w:t>ваді.</w:t>
      </w:r>
    </w:p>
    <w:p w:rsidR="008F770D" w:rsidRDefault="008F770D" w:rsidP="003C1EC0">
      <w:pPr>
        <w:jc w:val="both"/>
        <w:divId w:val="427309271"/>
      </w:pPr>
      <w:r>
        <w:t>    «Доберусь я та</w:t>
      </w:r>
      <w:r>
        <w:softHyphen/>
        <w:t>ки до твоєї ле</w:t>
      </w:r>
      <w:r>
        <w:softHyphen/>
        <w:t>ва</w:t>
      </w:r>
      <w:r>
        <w:softHyphen/>
        <w:t>ди, лу</w:t>
      </w:r>
      <w:r>
        <w:softHyphen/>
        <w:t>ка</w:t>
      </w:r>
      <w:r>
        <w:softHyphen/>
        <w:t>ва кра</w:t>
      </w:r>
      <w:r>
        <w:softHyphen/>
        <w:t>су</w:t>
      </w:r>
      <w:r>
        <w:softHyphen/>
        <w:t>не! Хоч би до</w:t>
      </w:r>
      <w:r>
        <w:softHyphen/>
        <w:t>ве</w:t>
      </w:r>
      <w:r>
        <w:softHyphen/>
        <w:t>лось вби</w:t>
      </w:r>
      <w:r>
        <w:softHyphen/>
        <w:t>ти те</w:t>
      </w:r>
      <w:r>
        <w:softHyphen/>
        <w:t>бе, але я та</w:t>
      </w:r>
      <w:r>
        <w:softHyphen/>
        <w:t>ки натішусь ще раз то</w:t>
      </w:r>
      <w:r>
        <w:softHyphen/>
        <w:t>бою, натішусь твоєю кра</w:t>
      </w:r>
      <w:r>
        <w:softHyphen/>
        <w:t>сою», - по</w:t>
      </w:r>
      <w:r>
        <w:softHyphen/>
        <w:t>ду</w:t>
      </w:r>
      <w:r>
        <w:softHyphen/>
        <w:t>мав Єремія, по</w:t>
      </w:r>
      <w:r>
        <w:softHyphen/>
        <w:t>вер</w:t>
      </w:r>
      <w:r>
        <w:softHyphen/>
        <w:t>та</w:t>
      </w:r>
      <w:r>
        <w:softHyphen/>
        <w:t>ючи ко</w:t>
      </w:r>
      <w:r>
        <w:softHyphen/>
        <w:t>ня до</w:t>
      </w:r>
      <w:r>
        <w:softHyphen/>
        <w:t>до</w:t>
      </w:r>
      <w:r>
        <w:softHyphen/>
        <w:t>му.</w:t>
      </w:r>
    </w:p>
    <w:p w:rsidR="008F770D" w:rsidRDefault="008F770D" w:rsidP="003C1EC0">
      <w:pPr>
        <w:jc w:val="both"/>
        <w:divId w:val="427309194"/>
      </w:pPr>
      <w:r>
        <w:t>    Другого дня бу</w:t>
      </w:r>
      <w:r>
        <w:softHyphen/>
        <w:t>ла неділя. То</w:t>
      </w:r>
      <w:r>
        <w:softHyphen/>
        <w:t>до</w:t>
      </w:r>
      <w:r>
        <w:softHyphen/>
        <w:t>зя прий</w:t>
      </w:r>
      <w:r>
        <w:softHyphen/>
        <w:t>шла з церк</w:t>
      </w:r>
      <w:r>
        <w:softHyphen/>
        <w:t>ви, по</w:t>
      </w:r>
      <w:r>
        <w:softHyphen/>
        <w:t>обіда</w:t>
      </w:r>
      <w:r>
        <w:softHyphen/>
        <w:t>ла з тіткою, сіла край вікон</w:t>
      </w:r>
      <w:r>
        <w:softHyphen/>
        <w:t>ця й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зга</w:t>
      </w:r>
      <w:r>
        <w:softHyphen/>
        <w:t>да</w:t>
      </w:r>
      <w:r>
        <w:softHyphen/>
        <w:t>ла про па</w:t>
      </w:r>
      <w:r>
        <w:softHyphen/>
        <w:t>лац, про кня</w:t>
      </w:r>
      <w:r>
        <w:softHyphen/>
        <w:t>ги</w:t>
      </w:r>
      <w:r>
        <w:softHyphen/>
        <w:t>ню Гри</w:t>
      </w:r>
      <w:r>
        <w:softHyphen/>
        <w:t>зельду, про ро</w:t>
      </w:r>
      <w:r>
        <w:softHyphen/>
        <w:t>бо</w:t>
      </w:r>
      <w:r>
        <w:softHyphen/>
        <w:t>ту в Гри</w:t>
      </w:r>
      <w:r>
        <w:softHyphen/>
        <w:t>зельдиній кімнаті, і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бу</w:t>
      </w:r>
      <w:r>
        <w:softHyphen/>
        <w:t>ва</w:t>
      </w:r>
      <w:r>
        <w:softHyphen/>
        <w:t>ти в па</w:t>
      </w:r>
      <w:r>
        <w:softHyphen/>
        <w:t>лаці. Во</w:t>
      </w:r>
      <w:r>
        <w:softHyphen/>
        <w:t>на шко</w:t>
      </w:r>
      <w:r>
        <w:softHyphen/>
        <w:t>ду</w:t>
      </w:r>
      <w:r>
        <w:softHyphen/>
        <w:t>ва</w:t>
      </w:r>
      <w:r>
        <w:softHyphen/>
        <w:t>ла, що тоді бу</w:t>
      </w:r>
      <w:r>
        <w:softHyphen/>
        <w:t>ла неділя, що не тре</w:t>
      </w:r>
      <w:r>
        <w:softHyphen/>
        <w:t>ба бу</w:t>
      </w:r>
      <w:r>
        <w:softHyphen/>
        <w:t>ло йти до кня</w:t>
      </w:r>
      <w:r>
        <w:softHyphen/>
        <w:t>гині на ро</w:t>
      </w:r>
      <w:r>
        <w:softHyphen/>
        <w:t>бо</w:t>
      </w:r>
      <w:r>
        <w:softHyphen/>
        <w:t>ту. І нес</w:t>
      </w:r>
      <w:r>
        <w:softHyphen/>
        <w:t>подіва</w:t>
      </w:r>
      <w:r>
        <w:softHyphen/>
        <w:t>но став пе</w:t>
      </w:r>
      <w:r>
        <w:softHyphen/>
        <w:t>ред нею князь Єремія, не</w:t>
      </w:r>
      <w:r>
        <w:softHyphen/>
        <w:t>на</w:t>
      </w:r>
      <w:r>
        <w:softHyphen/>
        <w:t>че во</w:t>
      </w:r>
      <w:r>
        <w:softHyphen/>
        <w:t>на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своїми очи</w:t>
      </w:r>
      <w:r>
        <w:softHyphen/>
        <w:t>ма на по</w:t>
      </w:r>
      <w:r>
        <w:softHyphen/>
        <w:t>розі Гри</w:t>
      </w:r>
      <w:r>
        <w:softHyphen/>
        <w:t>зельди</w:t>
      </w:r>
      <w:r>
        <w:softHyphen/>
        <w:t>ної робітні. Во</w:t>
      </w:r>
      <w:r>
        <w:softHyphen/>
        <w:t>на не</w:t>
      </w:r>
      <w:r>
        <w:softHyphen/>
        <w:t>на</w:t>
      </w:r>
      <w:r>
        <w:softHyphen/>
        <w:t>че вгляділа йо</w:t>
      </w:r>
      <w:r>
        <w:softHyphen/>
        <w:t>го чорні ку</w:t>
      </w:r>
      <w:r>
        <w:softHyphen/>
        <w:t>чері, палкі очі і при</w:t>
      </w:r>
      <w:r>
        <w:softHyphen/>
        <w:t>га</w:t>
      </w:r>
      <w:r>
        <w:softHyphen/>
        <w:t>да</w:t>
      </w:r>
      <w:r>
        <w:softHyphen/>
        <w:t>ла йо</w:t>
      </w:r>
      <w:r>
        <w:softHyphen/>
        <w:t>го га</w:t>
      </w:r>
      <w:r>
        <w:softHyphen/>
        <w:t>рячі ус</w:t>
      </w:r>
      <w:r>
        <w:softHyphen/>
        <w:t>та на своїх ус</w:t>
      </w:r>
      <w:r>
        <w:softHyphen/>
        <w:t>тах. Не</w:t>
      </w:r>
      <w:r>
        <w:softHyphen/>
        <w:t>на</w:t>
      </w:r>
      <w:r>
        <w:softHyphen/>
        <w:t>че якась невідо</w:t>
      </w:r>
      <w:r>
        <w:softHyphen/>
        <w:t>ма си</w:t>
      </w:r>
      <w:r>
        <w:softHyphen/>
        <w:t>ла по</w:t>
      </w:r>
      <w:r>
        <w:softHyphen/>
        <w:t>тяг</w:t>
      </w:r>
      <w:r>
        <w:softHyphen/>
        <w:t>ла її до па</w:t>
      </w:r>
      <w:r>
        <w:softHyphen/>
        <w:t>ла</w:t>
      </w:r>
      <w:r>
        <w:softHyphen/>
        <w:t>цу. Їй за</w:t>
      </w:r>
      <w:r>
        <w:softHyphen/>
        <w:t>ма</w:t>
      </w:r>
      <w:r>
        <w:softHyphen/>
        <w:t>ну</w:t>
      </w:r>
      <w:r>
        <w:softHyphen/>
        <w:t>лось по</w:t>
      </w:r>
      <w:r>
        <w:softHyphen/>
        <w:t>ба</w:t>
      </w:r>
      <w:r>
        <w:softHyphen/>
        <w:t>чи</w:t>
      </w:r>
      <w:r>
        <w:softHyphen/>
        <w:t>ти Єремію, по</w:t>
      </w:r>
      <w:r>
        <w:softHyphen/>
        <w:t>ди</w:t>
      </w:r>
      <w:r>
        <w:softHyphen/>
        <w:t>ви</w:t>
      </w:r>
      <w:r>
        <w:softHyphen/>
        <w:t>тись на йо</w:t>
      </w:r>
      <w:r>
        <w:softHyphen/>
        <w:t>го хоч не</w:t>
      </w:r>
      <w:r>
        <w:softHyphen/>
        <w:t>на</w:t>
      </w:r>
      <w:r>
        <w:softHyphen/>
        <w:t>ро</w:t>
      </w:r>
      <w:r>
        <w:softHyphen/>
        <w:t>ком че</w:t>
      </w:r>
      <w:r>
        <w:softHyphen/>
        <w:t>рез од</w:t>
      </w:r>
      <w:r>
        <w:softHyphen/>
        <w:t>чи</w:t>
      </w:r>
      <w:r>
        <w:softHyphen/>
        <w:t>нені двері.</w:t>
      </w:r>
    </w:p>
    <w:p w:rsidR="008F770D" w:rsidRDefault="008F770D" w:rsidP="003C1EC0">
      <w:pPr>
        <w:jc w:val="both"/>
        <w:divId w:val="427310285"/>
      </w:pPr>
      <w:r>
        <w:t>    «Невже це я по</w:t>
      </w:r>
      <w:r>
        <w:softHyphen/>
        <w:t>чи</w:t>
      </w:r>
      <w:r>
        <w:softHyphen/>
        <w:t>наю лю</w:t>
      </w:r>
      <w:r>
        <w:softHyphen/>
        <w:t>би</w:t>
      </w:r>
      <w:r>
        <w:softHyphen/>
        <w:t>ти то</w:t>
      </w:r>
      <w:r>
        <w:softHyphen/>
        <w:t>го страш</w:t>
      </w:r>
      <w:r>
        <w:softHyphen/>
        <w:t>но</w:t>
      </w:r>
      <w:r>
        <w:softHyphen/>
        <w:t>го кня</w:t>
      </w:r>
      <w:r>
        <w:softHyphen/>
        <w:t>зя, то</w:t>
      </w:r>
      <w:r>
        <w:softHyphen/>
        <w:t>го Єремію, що вби</w:t>
      </w:r>
      <w:r>
        <w:softHyphen/>
        <w:t>вав та ніве</w:t>
      </w:r>
      <w:r>
        <w:softHyphen/>
        <w:t>чив ко</w:t>
      </w:r>
      <w:r>
        <w:softHyphen/>
        <w:t>заків, про</w:t>
      </w:r>
      <w:r>
        <w:softHyphen/>
        <w:t>ли</w:t>
      </w:r>
      <w:r>
        <w:softHyphen/>
        <w:t>вав ріка</w:t>
      </w:r>
      <w:r>
        <w:softHyphen/>
        <w:t>ми ук</w:t>
      </w:r>
      <w:r>
        <w:softHyphen/>
        <w:t>раїнську кров? Нев</w:t>
      </w:r>
      <w:r>
        <w:softHyphen/>
        <w:t>же це моє сер</w:t>
      </w:r>
      <w:r>
        <w:softHyphen/>
        <w:t>це за</w:t>
      </w:r>
      <w:r>
        <w:softHyphen/>
        <w:t>ра</w:t>
      </w:r>
      <w:r>
        <w:softHyphen/>
        <w:t>зи</w:t>
      </w:r>
      <w:r>
        <w:softHyphen/>
        <w:t>лось од йо</w:t>
      </w:r>
      <w:r>
        <w:softHyphen/>
        <w:t>го га</w:t>
      </w:r>
      <w:r>
        <w:softHyphen/>
        <w:t>ря</w:t>
      </w:r>
      <w:r>
        <w:softHyphen/>
        <w:t>чих уст, од пал</w:t>
      </w:r>
      <w:r>
        <w:softHyphen/>
        <w:t>ко</w:t>
      </w:r>
      <w:r>
        <w:softHyphen/>
        <w:t>го ко</w:t>
      </w:r>
      <w:r>
        <w:softHyphen/>
        <w:t>хан</w:t>
      </w:r>
      <w:r>
        <w:softHyphen/>
        <w:t>ня?»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пог</w:t>
      </w:r>
      <w:r>
        <w:softHyphen/>
        <w:t>ля</w:t>
      </w:r>
      <w:r>
        <w:softHyphen/>
        <w:t>да</w:t>
      </w:r>
      <w:r>
        <w:softHyphen/>
        <w:t>ючи у вікон</w:t>
      </w:r>
      <w:r>
        <w:softHyphen/>
        <w:t>це на ви</w:t>
      </w:r>
      <w:r>
        <w:softHyphen/>
        <w:t>сокі го</w:t>
      </w:r>
      <w:r>
        <w:softHyphen/>
        <w:t>ри, де за лісом ма</w:t>
      </w:r>
      <w:r>
        <w:softHyphen/>
        <w:t>нячіли баш</w:t>
      </w:r>
      <w:r>
        <w:softHyphen/>
        <w:t>ти кня</w:t>
      </w:r>
      <w:r>
        <w:softHyphen/>
        <w:t>жо</w:t>
      </w:r>
      <w:r>
        <w:softHyphen/>
        <w:t>го зам</w:t>
      </w:r>
      <w:r>
        <w:softHyphen/>
        <w:t>ка.</w:t>
      </w:r>
    </w:p>
    <w:p w:rsidR="008F770D" w:rsidRDefault="008F770D" w:rsidP="003C1EC0">
      <w:pPr>
        <w:jc w:val="both"/>
        <w:divId w:val="427308613"/>
      </w:pPr>
      <w:r>
        <w:t>    Тодозя оки</w:t>
      </w:r>
      <w:r>
        <w:softHyphen/>
        <w:t>ну</w:t>
      </w:r>
      <w:r>
        <w:softHyphen/>
        <w:t>ла очи</w:t>
      </w:r>
      <w:r>
        <w:softHyphen/>
        <w:t>ма свою не</w:t>
      </w:r>
      <w:r>
        <w:softHyphen/>
        <w:t>ве</w:t>
      </w:r>
      <w:r>
        <w:softHyphen/>
        <w:t>лич</w:t>
      </w:r>
      <w:r>
        <w:softHyphen/>
        <w:t>ку ха</w:t>
      </w:r>
      <w:r>
        <w:softHyphen/>
        <w:t>ти</w:t>
      </w:r>
      <w:r>
        <w:softHyphen/>
        <w:t>ну. Тітка Мав</w:t>
      </w:r>
      <w:r>
        <w:softHyphen/>
        <w:t>ра ляг</w:t>
      </w:r>
      <w:r>
        <w:softHyphen/>
        <w:t>ла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на по</w:t>
      </w:r>
      <w:r>
        <w:softHyphen/>
        <w:t>лу і дріма</w:t>
      </w:r>
      <w:r>
        <w:softHyphen/>
        <w:t>ла. В ха</w:t>
      </w:r>
      <w:r>
        <w:softHyphen/>
        <w:t>тині бу</w:t>
      </w:r>
      <w:r>
        <w:softHyphen/>
        <w:t>ло ти</w:t>
      </w:r>
      <w:r>
        <w:softHyphen/>
        <w:t>хо. На ста</w:t>
      </w:r>
      <w:r>
        <w:softHyphen/>
        <w:t>рих об</w:t>
      </w:r>
      <w:r>
        <w:softHyphen/>
        <w:t>ра</w:t>
      </w:r>
      <w:r>
        <w:softHyphen/>
        <w:t>зах святі не</w:t>
      </w:r>
      <w:r>
        <w:softHyphen/>
        <w:t>на</w:t>
      </w:r>
      <w:r>
        <w:softHyphen/>
        <w:t>че ди</w:t>
      </w:r>
      <w:r>
        <w:softHyphen/>
        <w:t>ви</w:t>
      </w:r>
      <w:r>
        <w:softHyphen/>
        <w:t>лись на То</w:t>
      </w:r>
      <w:r>
        <w:softHyphen/>
        <w:t>до</w:t>
      </w:r>
      <w:r>
        <w:softHyphen/>
        <w:t>зю усі ра</w:t>
      </w:r>
      <w:r>
        <w:softHyphen/>
        <w:t>зом з до</w:t>
      </w:r>
      <w:r>
        <w:softHyphen/>
        <w:t>ко</w:t>
      </w:r>
      <w:r>
        <w:softHyphen/>
        <w:t>ром в очах, не</w:t>
      </w:r>
      <w:r>
        <w:softHyphen/>
        <w:t>на</w:t>
      </w:r>
      <w:r>
        <w:softHyphen/>
        <w:t>че зна</w:t>
      </w:r>
      <w:r>
        <w:softHyphen/>
        <w:t>ли про її грішні по</w:t>
      </w:r>
      <w:r>
        <w:softHyphen/>
        <w:t>тай</w:t>
      </w:r>
      <w:r>
        <w:softHyphen/>
        <w:t>ні ду</w:t>
      </w:r>
      <w:r>
        <w:softHyphen/>
        <w:t>ми. А вид князів не зни</w:t>
      </w:r>
      <w:r>
        <w:softHyphen/>
        <w:t>кав з То</w:t>
      </w:r>
      <w:r>
        <w:softHyphen/>
        <w:t>до</w:t>
      </w:r>
      <w:r>
        <w:softHyphen/>
        <w:t>зи</w:t>
      </w:r>
      <w:r>
        <w:softHyphen/>
        <w:t>них ду</w:t>
      </w:r>
      <w:r>
        <w:softHyphen/>
        <w:t>мок, не</w:t>
      </w:r>
      <w:r>
        <w:softHyphen/>
        <w:t>на</w:t>
      </w:r>
      <w:r>
        <w:softHyphen/>
        <w:t>че нав</w:t>
      </w:r>
      <w:r>
        <w:softHyphen/>
        <w:t>рат</w:t>
      </w:r>
      <w:r>
        <w:softHyphen/>
        <w:t>ли</w:t>
      </w:r>
      <w:r>
        <w:softHyphen/>
        <w:t>вий при</w:t>
      </w:r>
      <w:r>
        <w:softHyphen/>
        <w:t>чеп</w:t>
      </w:r>
      <w:r>
        <w:softHyphen/>
        <w:t>ли</w:t>
      </w:r>
      <w:r>
        <w:softHyphen/>
        <w:t>вий чо</w:t>
      </w:r>
      <w:r>
        <w:softHyphen/>
        <w:t>ловік, То</w:t>
      </w:r>
      <w:r>
        <w:softHyphen/>
        <w:t>до</w:t>
      </w:r>
      <w:r>
        <w:softHyphen/>
        <w:t>зю бра</w:t>
      </w:r>
      <w:r>
        <w:softHyphen/>
        <w:t>ла нудьга, її тяг</w:t>
      </w:r>
      <w:r>
        <w:softHyphen/>
        <w:t>ло до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дівчи</w:t>
      </w:r>
      <w:r>
        <w:softHyphen/>
        <w:t>ну на му</w:t>
      </w:r>
      <w:r>
        <w:softHyphen/>
        <w:t>зи</w:t>
      </w:r>
      <w:r>
        <w:softHyphen/>
        <w:t>ки або на ули</w:t>
      </w:r>
      <w:r>
        <w:softHyphen/>
        <w:t>цю. Са</w:t>
      </w:r>
      <w:r>
        <w:softHyphen/>
        <w:t>ма дум</w:t>
      </w:r>
      <w:r>
        <w:softHyphen/>
        <w:t>ка про князів па</w:t>
      </w:r>
      <w:r>
        <w:softHyphen/>
        <w:t>лац не</w:t>
      </w:r>
      <w:r>
        <w:softHyphen/>
        <w:t>на</w:t>
      </w:r>
      <w:r>
        <w:softHyphen/>
        <w:t>че ве</w:t>
      </w:r>
      <w:r>
        <w:softHyphen/>
        <w:t>се</w:t>
      </w:r>
      <w:r>
        <w:softHyphen/>
        <w:t>ли</w:t>
      </w:r>
      <w:r>
        <w:softHyphen/>
        <w:t>ла її.</w:t>
      </w:r>
    </w:p>
    <w:p w:rsidR="008F770D" w:rsidRDefault="008F770D" w:rsidP="003C1EC0">
      <w:pPr>
        <w:jc w:val="both"/>
        <w:divId w:val="427309913"/>
      </w:pPr>
      <w:r>
        <w:t>    «Піду хоч на про</w:t>
      </w:r>
      <w:r>
        <w:softHyphen/>
        <w:t>гу</w:t>
      </w:r>
      <w:r>
        <w:softHyphen/>
        <w:t>лян</w:t>
      </w:r>
      <w:r>
        <w:softHyphen/>
        <w:t>ня до сусід, мо</w:t>
      </w:r>
      <w:r>
        <w:softHyphen/>
        <w:t>же за</w:t>
      </w:r>
      <w:r>
        <w:softHyphen/>
        <w:t>бу</w:t>
      </w:r>
      <w:r>
        <w:softHyphen/>
        <w:t>дусь про па</w:t>
      </w:r>
      <w:r>
        <w:softHyphen/>
        <w:t>лац, мо</w:t>
      </w:r>
      <w:r>
        <w:softHyphen/>
        <w:t>же ве</w:t>
      </w:r>
      <w:r>
        <w:softHyphen/>
        <w:t>се</w:t>
      </w:r>
      <w:r>
        <w:softHyphen/>
        <w:t>ла роз</w:t>
      </w:r>
      <w:r>
        <w:softHyphen/>
        <w:t>мо</w:t>
      </w:r>
      <w:r>
        <w:softHyphen/>
        <w:t>ва про</w:t>
      </w:r>
      <w:r>
        <w:softHyphen/>
        <w:t>же</w:t>
      </w:r>
      <w:r>
        <w:softHyphen/>
        <w:t>не з моїх ду</w:t>
      </w:r>
      <w:r>
        <w:softHyphen/>
        <w:t>мок оту са</w:t>
      </w:r>
      <w:r>
        <w:softHyphen/>
        <w:t>та</w:t>
      </w:r>
      <w:r>
        <w:softHyphen/>
        <w:t>ну. Або… піду в дібро</w:t>
      </w:r>
      <w:r>
        <w:softHyphen/>
        <w:t>ву по опеньки, наз</w:t>
      </w:r>
      <w:r>
        <w:softHyphen/>
        <w:t>би</w:t>
      </w:r>
      <w:r>
        <w:softHyphen/>
        <w:t>раю опеньків на ве</w:t>
      </w:r>
      <w:r>
        <w:softHyphen/>
        <w:t>че</w:t>
      </w:r>
      <w:r>
        <w:softHyphen/>
        <w:t>рю», - по</w:t>
      </w:r>
      <w:r>
        <w:softHyphen/>
        <w:t>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зя. Во</w:t>
      </w:r>
      <w:r>
        <w:softHyphen/>
        <w:t>на заст</w:t>
      </w:r>
      <w:r>
        <w:softHyphen/>
        <w:t>ро</w:t>
      </w:r>
      <w:r>
        <w:softHyphen/>
        <w:t>ми</w:t>
      </w:r>
      <w:r>
        <w:softHyphen/>
        <w:t>ла за по</w:t>
      </w:r>
      <w:r>
        <w:softHyphen/>
        <w:t>яс пісто</w:t>
      </w:r>
      <w:r>
        <w:softHyphen/>
        <w:t>лет, не так од хи</w:t>
      </w:r>
      <w:r>
        <w:softHyphen/>
        <w:t>жо</w:t>
      </w:r>
      <w:r>
        <w:softHyphen/>
        <w:t>го звіра в діброві, як од Єреміїних жовнірів. Між тією на</w:t>
      </w:r>
      <w:r>
        <w:softHyphen/>
        <w:t>во</w:t>
      </w:r>
      <w:r>
        <w:softHyphen/>
        <w:t>лоч</w:t>
      </w:r>
      <w:r>
        <w:softHyphen/>
        <w:t>чю бу</w:t>
      </w:r>
      <w:r>
        <w:softHyphen/>
        <w:t>ло чи</w:t>
      </w:r>
      <w:r>
        <w:softHyphen/>
        <w:t>ма</w:t>
      </w:r>
      <w:r>
        <w:softHyphen/>
        <w:t>ло уся</w:t>
      </w:r>
      <w:r>
        <w:softHyphen/>
        <w:t>ких ли</w:t>
      </w:r>
      <w:r>
        <w:softHyphen/>
        <w:t xml:space="preserve">ходіїв і </w:t>
      </w:r>
      <w:r>
        <w:lastRenderedPageBreak/>
        <w:t>злодіїв, і ду</w:t>
      </w:r>
      <w:r>
        <w:softHyphen/>
        <w:t>шо</w:t>
      </w:r>
      <w:r>
        <w:softHyphen/>
        <w:t>губів, і роз</w:t>
      </w:r>
      <w:r>
        <w:softHyphen/>
        <w:t>би</w:t>
      </w:r>
      <w:r>
        <w:softHyphen/>
        <w:t>шак. То</w:t>
      </w:r>
      <w:r>
        <w:softHyphen/>
        <w:t>до</w:t>
      </w:r>
      <w:r>
        <w:softHyphen/>
        <w:t>зя, вхо</w:t>
      </w:r>
      <w:r>
        <w:softHyphen/>
        <w:t>пив</w:t>
      </w:r>
      <w:r>
        <w:softHyphen/>
        <w:t>ши в ру</w:t>
      </w:r>
      <w:r>
        <w:softHyphen/>
        <w:t>ки ко</w:t>
      </w:r>
      <w:r>
        <w:softHyphen/>
        <w:t>шик, побігла на го</w:t>
      </w:r>
      <w:r>
        <w:softHyphen/>
        <w:t>ру в дібро</w:t>
      </w:r>
      <w:r>
        <w:softHyphen/>
        <w:t>ву.</w:t>
      </w:r>
    </w:p>
    <w:p w:rsidR="008F770D" w:rsidRDefault="008F770D" w:rsidP="003C1EC0">
      <w:pPr>
        <w:jc w:val="both"/>
        <w:divId w:val="427308534"/>
      </w:pPr>
      <w:r>
        <w:t>    Не дов</w:t>
      </w:r>
      <w:r>
        <w:softHyphen/>
        <w:t>го блу</w:t>
      </w:r>
      <w:r>
        <w:softHyphen/>
        <w:t>ка</w:t>
      </w:r>
      <w:r>
        <w:softHyphen/>
        <w:t>ла То</w:t>
      </w:r>
      <w:r>
        <w:softHyphen/>
        <w:t>до</w:t>
      </w:r>
      <w:r>
        <w:softHyphen/>
        <w:t>зя по діброві й наб</w:t>
      </w:r>
      <w:r>
        <w:softHyphen/>
        <w:t>ра</w:t>
      </w:r>
      <w:r>
        <w:softHyphen/>
        <w:t>ла опеньків пов</w:t>
      </w:r>
      <w:r>
        <w:softHyphen/>
        <w:t>ний ко</w:t>
      </w:r>
      <w:r>
        <w:softHyphen/>
        <w:t>шик вщерть. Во</w:t>
      </w:r>
      <w:r>
        <w:softHyphen/>
        <w:t>на вер</w:t>
      </w:r>
      <w:r>
        <w:softHyphen/>
        <w:t>та</w:t>
      </w:r>
      <w:r>
        <w:softHyphen/>
        <w:t>лась до</w:t>
      </w:r>
      <w:r>
        <w:softHyphen/>
        <w:t>до</w:t>
      </w:r>
      <w:r>
        <w:softHyphen/>
        <w:t>му узькою, лед</w:t>
      </w:r>
      <w:r>
        <w:softHyphen/>
        <w:t>ве про</w:t>
      </w:r>
      <w:r>
        <w:softHyphen/>
        <w:t>тер</w:t>
      </w:r>
      <w:r>
        <w:softHyphen/>
        <w:t>тою стеж</w:t>
      </w:r>
      <w:r>
        <w:softHyphen/>
        <w:t>кою. Ду</w:t>
      </w:r>
      <w:r>
        <w:softHyphen/>
        <w:t>ми в неї все сну</w:t>
      </w:r>
      <w:r>
        <w:softHyphen/>
        <w:t>ва</w:t>
      </w:r>
      <w:r>
        <w:softHyphen/>
        <w:t>лись про па</w:t>
      </w:r>
      <w:r>
        <w:softHyphen/>
        <w:t>лац, про Гри</w:t>
      </w:r>
      <w:r>
        <w:softHyphen/>
        <w:t>зельду. Во</w:t>
      </w:r>
      <w:r>
        <w:softHyphen/>
        <w:t>на йшла пох</w:t>
      </w:r>
      <w:r>
        <w:softHyphen/>
        <w:t>ню</w:t>
      </w:r>
      <w:r>
        <w:softHyphen/>
        <w:t>пив</w:t>
      </w:r>
      <w:r>
        <w:softHyphen/>
        <w:t>шись. Ко</w:t>
      </w:r>
      <w:r>
        <w:softHyphen/>
        <w:t>ли нес</w:t>
      </w:r>
      <w:r>
        <w:softHyphen/>
        <w:t>подіва</w:t>
      </w:r>
      <w:r>
        <w:softHyphen/>
        <w:t>но про</w:t>
      </w:r>
      <w:r>
        <w:softHyphen/>
        <w:t>ти неї за</w:t>
      </w:r>
      <w:r>
        <w:softHyphen/>
        <w:t>лу</w:t>
      </w:r>
      <w:r>
        <w:softHyphen/>
        <w:t>потіли кінські ко</w:t>
      </w:r>
      <w:r>
        <w:softHyphen/>
        <w:t>пи</w:t>
      </w:r>
      <w:r>
        <w:softHyphen/>
        <w:t>ти. То</w:t>
      </w:r>
      <w:r>
        <w:softHyphen/>
        <w:t>до</w:t>
      </w:r>
      <w:r>
        <w:softHyphen/>
        <w:t>зя підве</w:t>
      </w:r>
      <w:r>
        <w:softHyphen/>
        <w:t>ла го</w:t>
      </w:r>
      <w:r>
        <w:softHyphen/>
        <w:t>ло</w:t>
      </w:r>
      <w:r>
        <w:softHyphen/>
        <w:t>ву, зблідла й охо</w:t>
      </w:r>
      <w:r>
        <w:softHyphen/>
        <w:t>ло</w:t>
      </w:r>
      <w:r>
        <w:softHyphen/>
        <w:t>ла: на коні сидів Єремія в виш</w:t>
      </w:r>
      <w:r>
        <w:softHyphen/>
        <w:t>не</w:t>
      </w:r>
      <w:r>
        <w:softHyphen/>
        <w:t>во</w:t>
      </w:r>
      <w:r>
        <w:softHyphen/>
        <w:t>му кун</w:t>
      </w:r>
      <w:r>
        <w:softHyphen/>
        <w:t>туші, в жов</w:t>
      </w:r>
      <w:r>
        <w:softHyphen/>
        <w:t>тих чо</w:t>
      </w:r>
      <w:r>
        <w:softHyphen/>
        <w:t>бо</w:t>
      </w:r>
      <w:r>
        <w:softHyphen/>
        <w:t>тах. Кінь летів, як стріла. Єремія ка</w:t>
      </w:r>
      <w:r>
        <w:softHyphen/>
        <w:t>тав че</w:t>
      </w:r>
      <w:r>
        <w:softHyphen/>
        <w:t>рез дібро</w:t>
      </w:r>
      <w:r>
        <w:softHyphen/>
        <w:t>ву, скільки бу</w:t>
      </w:r>
      <w:r>
        <w:softHyphen/>
        <w:t>ло в ко</w:t>
      </w:r>
      <w:r>
        <w:softHyphen/>
        <w:t>неві си</w:t>
      </w:r>
      <w:r>
        <w:softHyphen/>
        <w:t>ли, аж жовті чо</w:t>
      </w:r>
      <w:r>
        <w:softHyphen/>
        <w:t>бо</w:t>
      </w:r>
      <w:r>
        <w:softHyphen/>
        <w:t>ти тільки ми</w:t>
      </w:r>
      <w:r>
        <w:softHyphen/>
        <w:t>готіли. Вглядівши То</w:t>
      </w:r>
      <w:r>
        <w:softHyphen/>
        <w:t>до</w:t>
      </w:r>
      <w:r>
        <w:softHyphen/>
        <w:t>зю, Єремія рап</w:t>
      </w:r>
      <w:r>
        <w:softHyphen/>
        <w:t>том спи</w:t>
      </w:r>
      <w:r>
        <w:softHyphen/>
        <w:t>нив ко</w:t>
      </w:r>
      <w:r>
        <w:softHyphen/>
        <w:t>ня. Кінь вглядів То</w:t>
      </w:r>
      <w:r>
        <w:softHyphen/>
        <w:t>до</w:t>
      </w:r>
      <w:r>
        <w:softHyphen/>
        <w:t>зю, сха</w:t>
      </w:r>
      <w:r>
        <w:softHyphen/>
        <w:t>ра</w:t>
      </w:r>
      <w:r>
        <w:softHyphen/>
        <w:t>пу</w:t>
      </w:r>
      <w:r>
        <w:softHyphen/>
        <w:t>див</w:t>
      </w:r>
      <w:r>
        <w:softHyphen/>
        <w:t>ся, захріп і став гоп</w:t>
      </w:r>
      <w:r>
        <w:softHyphen/>
        <w:t>ки. То</w:t>
      </w:r>
      <w:r>
        <w:softHyphen/>
        <w:t>до</w:t>
      </w:r>
      <w:r>
        <w:softHyphen/>
        <w:t>зя одс</w:t>
      </w:r>
      <w:r>
        <w:softHyphen/>
        <w:t>ко</w:t>
      </w:r>
      <w:r>
        <w:softHyphen/>
        <w:t>чи</w:t>
      </w:r>
      <w:r>
        <w:softHyphen/>
        <w:t>ла набік в ліщи</w:t>
      </w:r>
      <w:r>
        <w:softHyphen/>
        <w:t>ну.</w:t>
      </w:r>
    </w:p>
    <w:p w:rsidR="008F770D" w:rsidRDefault="008F770D" w:rsidP="003C1EC0">
      <w:pPr>
        <w:jc w:val="both"/>
        <w:divId w:val="427308952"/>
      </w:pPr>
      <w:r>
        <w:t>    - Це ти, ко</w:t>
      </w:r>
      <w:r>
        <w:softHyphen/>
        <w:t>зач</w:t>
      </w:r>
      <w:r>
        <w:softHyphen/>
        <w:t>ко, сха</w:t>
      </w:r>
      <w:r>
        <w:softHyphen/>
        <w:t>ра</w:t>
      </w:r>
      <w:r>
        <w:softHyphen/>
        <w:t>пу</w:t>
      </w:r>
      <w:r>
        <w:softHyphen/>
        <w:t>ди</w:t>
      </w:r>
      <w:r>
        <w:softHyphen/>
        <w:t>ла мо</w:t>
      </w:r>
      <w:r>
        <w:softHyphen/>
        <w:t>го ко</w:t>
      </w:r>
      <w:r>
        <w:softHyphen/>
        <w:t>ня? - крик</w:t>
      </w:r>
      <w:r>
        <w:softHyphen/>
        <w:t>нув Єремія. - А ти оце зби</w:t>
      </w:r>
      <w:r>
        <w:softHyphen/>
        <w:t>раєш опеньки в моєму лісі, ме</w:t>
      </w:r>
      <w:r>
        <w:softHyphen/>
        <w:t>не не пи</w:t>
      </w:r>
      <w:r>
        <w:softHyphen/>
        <w:t>та</w:t>
      </w:r>
      <w:r>
        <w:softHyphen/>
        <w:t>ючись? Га? Те</w:t>
      </w:r>
      <w:r>
        <w:softHyphen/>
        <w:t>пер да</w:t>
      </w:r>
      <w:r>
        <w:softHyphen/>
        <w:t>вай мені «одсип</w:t>
      </w:r>
      <w:r>
        <w:softHyphen/>
        <w:t>но</w:t>
      </w:r>
      <w:r>
        <w:softHyphen/>
        <w:t>го» з тво</w:t>
      </w:r>
      <w:r>
        <w:softHyphen/>
        <w:t>го ко</w:t>
      </w:r>
      <w:r>
        <w:softHyphen/>
        <w:t>ши</w:t>
      </w:r>
      <w:r>
        <w:softHyphen/>
        <w:t>ка.</w:t>
      </w:r>
    </w:p>
    <w:p w:rsidR="008F770D" w:rsidRDefault="008F770D" w:rsidP="003C1EC0">
      <w:pPr>
        <w:jc w:val="both"/>
        <w:divId w:val="427309544"/>
      </w:pPr>
      <w:r>
        <w:t>    І Єремія в од</w:t>
      </w:r>
      <w:r>
        <w:softHyphen/>
        <w:t>ну мить ско</w:t>
      </w:r>
      <w:r>
        <w:softHyphen/>
        <w:t>чив з сідла й прив'язав ко</w:t>
      </w:r>
      <w:r>
        <w:softHyphen/>
        <w:t>ня до мо</w:t>
      </w:r>
      <w:r>
        <w:softHyphen/>
        <w:t>ло</w:t>
      </w:r>
      <w:r>
        <w:softHyphen/>
        <w:t>денько</w:t>
      </w:r>
      <w:r>
        <w:softHyphen/>
        <w:t>го гра</w:t>
      </w:r>
      <w:r>
        <w:softHyphen/>
        <w:t>ба, а сам прис</w:t>
      </w:r>
      <w:r>
        <w:softHyphen/>
        <w:t>ту</w:t>
      </w:r>
      <w:r>
        <w:softHyphen/>
        <w:t>пив до То</w:t>
      </w:r>
      <w:r>
        <w:softHyphen/>
        <w:t>дозі. То</w:t>
      </w:r>
      <w:r>
        <w:softHyphen/>
        <w:t>до</w:t>
      </w:r>
      <w:r>
        <w:softHyphen/>
        <w:t>зя од та</w:t>
      </w:r>
      <w:r>
        <w:softHyphen/>
        <w:t>кої нес</w:t>
      </w:r>
      <w:r>
        <w:softHyphen/>
        <w:t>подіван</w:t>
      </w:r>
      <w:r>
        <w:softHyphen/>
        <w:t>ки впус</w:t>
      </w:r>
      <w:r>
        <w:softHyphen/>
        <w:t>ти</w:t>
      </w:r>
      <w:r>
        <w:softHyphen/>
        <w:t>ла ко</w:t>
      </w:r>
      <w:r>
        <w:softHyphen/>
        <w:t>шик на зем</w:t>
      </w:r>
      <w:r>
        <w:softHyphen/>
        <w:t>лю. Опеньки роз</w:t>
      </w:r>
      <w:r>
        <w:softHyphen/>
        <w:t>си</w:t>
      </w:r>
      <w:r>
        <w:softHyphen/>
        <w:t>па</w:t>
      </w:r>
      <w:r>
        <w:softHyphen/>
        <w:t>лись по траві.</w:t>
      </w:r>
    </w:p>
    <w:p w:rsidR="008F770D" w:rsidRDefault="008F770D" w:rsidP="003C1EC0">
      <w:pPr>
        <w:jc w:val="both"/>
        <w:divId w:val="427309041"/>
      </w:pPr>
      <w:r>
        <w:t>    «Чи би</w:t>
      </w:r>
      <w:r>
        <w:softHyphen/>
        <w:t>ти</w:t>
      </w:r>
      <w:r>
        <w:softHyphen/>
        <w:t>ме, чи стріля</w:t>
      </w:r>
      <w:r>
        <w:softHyphen/>
        <w:t>ти</w:t>
      </w:r>
      <w:r>
        <w:softHyphen/>
        <w:t>ме, чи цілу</w:t>
      </w:r>
      <w:r>
        <w:softHyphen/>
        <w:t>ва</w:t>
      </w:r>
      <w:r>
        <w:softHyphen/>
        <w:t>ти</w:t>
      </w:r>
      <w:r>
        <w:softHyphen/>
        <w:t>ме оцей страш</w:t>
      </w:r>
      <w:r>
        <w:softHyphen/>
        <w:t>ний князь?» - май</w:t>
      </w:r>
      <w:r>
        <w:softHyphen/>
        <w:t>ну</w:t>
      </w:r>
      <w:r>
        <w:softHyphen/>
        <w:t>ла в То</w:t>
      </w:r>
      <w:r>
        <w:softHyphen/>
        <w:t>дозі дум</w:t>
      </w:r>
      <w:r>
        <w:softHyphen/>
        <w:t>ка.</w:t>
      </w:r>
    </w:p>
    <w:p w:rsidR="008F770D" w:rsidRDefault="008F770D" w:rsidP="003C1EC0">
      <w:pPr>
        <w:jc w:val="both"/>
        <w:divId w:val="427309493"/>
      </w:pPr>
      <w:r>
        <w:t>    - Чи ти пак не за</w:t>
      </w:r>
      <w:r>
        <w:softHyphen/>
        <w:t>бу</w:t>
      </w:r>
      <w:r>
        <w:softHyphen/>
        <w:t>лась про са</w:t>
      </w:r>
      <w:r>
        <w:softHyphen/>
        <w:t>док в Сенчі, про той прок</w:t>
      </w:r>
      <w:r>
        <w:softHyphen/>
        <w:t>ля</w:t>
      </w:r>
      <w:r>
        <w:softHyphen/>
        <w:t>тий ра</w:t>
      </w:r>
      <w:r>
        <w:softHyphen/>
        <w:t>нок, про ту пе</w:t>
      </w:r>
      <w:r>
        <w:softHyphen/>
        <w:t>кельну ніч, що ти мені не да</w:t>
      </w:r>
      <w:r>
        <w:softHyphen/>
        <w:t>ва</w:t>
      </w:r>
      <w:r>
        <w:softHyphen/>
        <w:t>ла спа</w:t>
      </w:r>
      <w:r>
        <w:softHyphen/>
        <w:t>ти? -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9482"/>
      </w:pPr>
      <w:r>
        <w:t>    - Хотіла б за</w:t>
      </w:r>
      <w:r>
        <w:softHyphen/>
        <w:t>бу</w:t>
      </w:r>
      <w:r>
        <w:softHyphen/>
        <w:t>ти, та ніяк не мо</w:t>
      </w:r>
      <w:r>
        <w:softHyphen/>
        <w:t>жу за</w:t>
      </w:r>
      <w:r>
        <w:softHyphen/>
        <w:t>бу</w:t>
      </w:r>
      <w:r>
        <w:softHyphen/>
        <w:t>ти, - несміли</w:t>
      </w:r>
      <w:r>
        <w:softHyphen/>
        <w:t>во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727"/>
      </w:pPr>
      <w:r>
        <w:t>    - Чого ти так зблідла? Навіщо ти заст</w:t>
      </w:r>
      <w:r>
        <w:softHyphen/>
        <w:t>ро</w:t>
      </w:r>
      <w:r>
        <w:softHyphen/>
        <w:t>ми</w:t>
      </w:r>
      <w:r>
        <w:softHyphen/>
        <w:t>ла за по</w:t>
      </w:r>
      <w:r>
        <w:softHyphen/>
        <w:t>яс оту руш</w:t>
      </w:r>
      <w:r>
        <w:softHyphen/>
        <w:t>нич</w:t>
      </w:r>
      <w:r>
        <w:softHyphen/>
        <w:t>ку? Чи ти ме</w:t>
      </w:r>
      <w:r>
        <w:softHyphen/>
        <w:t>не боїшся, чи так ме</w:t>
      </w:r>
      <w:r>
        <w:softHyphen/>
        <w:t>не не</w:t>
      </w:r>
      <w:r>
        <w:softHyphen/>
        <w:t>на</w:t>
      </w:r>
      <w:r>
        <w:softHyphen/>
        <w:t>ви</w:t>
      </w:r>
      <w:r>
        <w:softHyphen/>
        <w:t>диш? - спи</w:t>
      </w:r>
      <w:r>
        <w:softHyphen/>
        <w:t>тав князь.</w:t>
      </w:r>
    </w:p>
    <w:p w:rsidR="008F770D" w:rsidRDefault="008F770D" w:rsidP="003C1EC0">
      <w:pPr>
        <w:jc w:val="both"/>
        <w:divId w:val="427310107"/>
      </w:pPr>
      <w:r>
        <w:t>    - І бо</w:t>
      </w:r>
      <w:r>
        <w:softHyphen/>
        <w:t>юся те</w:t>
      </w:r>
      <w:r>
        <w:softHyphen/>
        <w:t>бе, і…</w:t>
      </w:r>
    </w:p>
    <w:p w:rsidR="008F770D" w:rsidRDefault="008F770D" w:rsidP="003C1EC0">
      <w:pPr>
        <w:jc w:val="both"/>
        <w:divId w:val="427309399"/>
      </w:pPr>
      <w:r>
        <w:t>    Тодозя за</w:t>
      </w:r>
      <w:r>
        <w:softHyphen/>
        <w:t>пик</w:t>
      </w:r>
      <w:r>
        <w:softHyphen/>
        <w:t>ну</w:t>
      </w:r>
      <w:r>
        <w:softHyphen/>
        <w:t>лась і не про</w:t>
      </w:r>
      <w:r>
        <w:softHyphen/>
        <w:t>мо</w:t>
      </w:r>
      <w:r>
        <w:softHyphen/>
        <w:t>ви</w:t>
      </w:r>
      <w:r>
        <w:softHyphen/>
        <w:t>ла далі й сло</w:t>
      </w:r>
      <w:r>
        <w:softHyphen/>
        <w:t>ва.</w:t>
      </w:r>
    </w:p>
    <w:p w:rsidR="008F770D" w:rsidRDefault="008F770D" w:rsidP="003C1EC0">
      <w:pPr>
        <w:jc w:val="both"/>
        <w:divId w:val="427309285"/>
      </w:pPr>
      <w:r>
        <w:t>    - Оддай мені оту руш</w:t>
      </w:r>
      <w:r>
        <w:softHyphen/>
        <w:t>нич</w:t>
      </w:r>
      <w:r>
        <w:softHyphen/>
        <w:t>ку, або кинь її от</w:t>
      </w:r>
      <w:r>
        <w:softHyphen/>
        <w:t>ту</w:t>
      </w:r>
      <w:r>
        <w:softHyphen/>
        <w:t>ди в кущі! Навіщо ти но</w:t>
      </w:r>
      <w:r>
        <w:softHyphen/>
        <w:t>сиш при собі оту зброю?</w:t>
      </w:r>
    </w:p>
    <w:p w:rsidR="008F770D" w:rsidRDefault="008F770D" w:rsidP="003C1EC0">
      <w:pPr>
        <w:jc w:val="both"/>
        <w:divId w:val="427309166"/>
      </w:pPr>
      <w:r>
        <w:t>    - На хи</w:t>
      </w:r>
      <w:r>
        <w:softHyphen/>
        <w:t>жо</w:t>
      </w:r>
      <w:r>
        <w:softHyphen/>
        <w:t>го звіра й на ли</w:t>
      </w:r>
      <w:r>
        <w:softHyphen/>
        <w:t>хо</w:t>
      </w:r>
      <w:r>
        <w:softHyphen/>
        <w:t>го чо</w:t>
      </w:r>
      <w:r>
        <w:softHyphen/>
        <w:t>ловіка, - од</w:t>
      </w:r>
      <w:r>
        <w:softHyphen/>
        <w:t>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857"/>
      </w:pPr>
      <w:r>
        <w:t>    Вона по</w:t>
      </w:r>
      <w:r>
        <w:softHyphen/>
        <w:t>чу</w:t>
      </w:r>
      <w:r>
        <w:softHyphen/>
        <w:t>ва</w:t>
      </w:r>
      <w:r>
        <w:softHyphen/>
        <w:t>ла, що тро</w:t>
      </w:r>
      <w:r>
        <w:softHyphen/>
        <w:t>хи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лась, що сер</w:t>
      </w:r>
      <w:r>
        <w:softHyphen/>
        <w:t>це знов по</w:t>
      </w:r>
      <w:r>
        <w:softHyphen/>
        <w:t>ча</w:t>
      </w:r>
      <w:r>
        <w:softHyphen/>
        <w:t>ло ки</w:t>
      </w:r>
      <w:r>
        <w:softHyphen/>
        <w:t>да</w:t>
      </w:r>
      <w:r>
        <w:softHyphen/>
        <w:t>тись в гру</w:t>
      </w:r>
      <w:r>
        <w:softHyphen/>
        <w:t>дях рівніше й тихіше.</w:t>
      </w:r>
    </w:p>
    <w:p w:rsidR="008F770D" w:rsidRDefault="008F770D" w:rsidP="003C1EC0">
      <w:pPr>
        <w:jc w:val="both"/>
        <w:divId w:val="427309643"/>
      </w:pPr>
      <w:r>
        <w:t>    - Кинь оту зброю до</w:t>
      </w:r>
      <w:r>
        <w:softHyphen/>
        <w:t>до</w:t>
      </w:r>
      <w:r>
        <w:softHyphen/>
        <w:t>лу! Во</w:t>
      </w:r>
      <w:r>
        <w:softHyphen/>
        <w:t>на мо</w:t>
      </w:r>
      <w:r>
        <w:softHyphen/>
        <w:t>ло</w:t>
      </w:r>
      <w:r>
        <w:softHyphen/>
        <w:t>диці не ли</w:t>
      </w:r>
      <w:r>
        <w:softHyphen/>
        <w:t>чить, - ска</w:t>
      </w:r>
      <w:r>
        <w:softHyphen/>
        <w:t>зав князь вже сер</w:t>
      </w:r>
      <w:r>
        <w:softHyphen/>
        <w:t>ди</w:t>
      </w:r>
      <w:r>
        <w:softHyphen/>
        <w:t>то.</w:t>
      </w:r>
    </w:p>
    <w:p w:rsidR="008F770D" w:rsidRDefault="008F770D" w:rsidP="003C1EC0">
      <w:pPr>
        <w:jc w:val="both"/>
        <w:divId w:val="427309184"/>
      </w:pPr>
      <w:r>
        <w:t>    Єремія не зно</w:t>
      </w:r>
      <w:r>
        <w:softHyphen/>
        <w:t>сив су</w:t>
      </w:r>
      <w:r>
        <w:softHyphen/>
        <w:t>пе</w:t>
      </w:r>
      <w:r>
        <w:softHyphen/>
        <w:t>реч</w:t>
      </w:r>
      <w:r>
        <w:softHyphen/>
        <w:t>ності, і в душі йо</w:t>
      </w:r>
      <w:r>
        <w:softHyphen/>
        <w:t>го вже за</w:t>
      </w:r>
      <w:r>
        <w:softHyphen/>
        <w:t>кипіло. То</w:t>
      </w:r>
      <w:r>
        <w:softHyphen/>
        <w:t>до</w:t>
      </w:r>
      <w:r>
        <w:softHyphen/>
        <w:t>зя приміти</w:t>
      </w:r>
      <w:r>
        <w:softHyphen/>
        <w:t>ла, що ніздрі йо</w:t>
      </w:r>
      <w:r>
        <w:softHyphen/>
        <w:t>го гост</w:t>
      </w:r>
      <w:r>
        <w:softHyphen/>
        <w:t>ро</w:t>
      </w:r>
      <w:r>
        <w:softHyphen/>
        <w:t>го тон</w:t>
      </w:r>
      <w:r>
        <w:softHyphen/>
        <w:t>ко</w:t>
      </w:r>
      <w:r>
        <w:softHyphen/>
        <w:t>го но</w:t>
      </w:r>
      <w:r>
        <w:softHyphen/>
        <w:t>са злег</w:t>
      </w:r>
      <w:r>
        <w:softHyphen/>
        <w:t>ка іздри</w:t>
      </w:r>
      <w:r>
        <w:softHyphen/>
        <w:t>гу</w:t>
      </w:r>
      <w:r>
        <w:softHyphen/>
        <w:t>ва</w:t>
      </w:r>
      <w:r>
        <w:softHyphen/>
        <w:t>лись, а очі од</w:t>
      </w:r>
      <w:r>
        <w:softHyphen/>
        <w:t>ра</w:t>
      </w:r>
      <w:r>
        <w:softHyphen/>
        <w:t>зу заб</w:t>
      </w:r>
      <w:r>
        <w:softHyphen/>
        <w:t>лис</w:t>
      </w:r>
      <w:r>
        <w:softHyphen/>
        <w:t>ка</w:t>
      </w:r>
      <w:r>
        <w:softHyphen/>
        <w:t>ли.</w:t>
      </w:r>
    </w:p>
    <w:p w:rsidR="008F770D" w:rsidRDefault="008F770D" w:rsidP="003C1EC0">
      <w:pPr>
        <w:jc w:val="both"/>
        <w:divId w:val="427310167"/>
      </w:pPr>
      <w:r>
        <w:t>    - Киньте, яс</w:t>
      </w:r>
      <w:r>
        <w:softHyphen/>
        <w:t>но</w:t>
      </w:r>
      <w:r>
        <w:softHyphen/>
        <w:t>вельмож</w:t>
      </w:r>
      <w:r>
        <w:softHyphen/>
        <w:t>ний, свою шаб</w:t>
      </w:r>
      <w:r>
        <w:softHyphen/>
        <w:t>лю в кущі, тоді й я ки</w:t>
      </w:r>
      <w:r>
        <w:softHyphen/>
        <w:t>ну свою руш</w:t>
      </w:r>
      <w:r>
        <w:softHyphen/>
        <w:t>нич</w:t>
      </w:r>
      <w:r>
        <w:softHyphen/>
        <w:t>ку, тоді, кня</w:t>
      </w:r>
      <w:r>
        <w:softHyphen/>
        <w:t>зю, лад</w:t>
      </w:r>
      <w:r>
        <w:softHyphen/>
        <w:t>на по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ти з ва</w:t>
      </w:r>
      <w:r>
        <w:softHyphen/>
        <w:t>ми.</w:t>
      </w:r>
    </w:p>
    <w:p w:rsidR="008F770D" w:rsidRDefault="008F770D" w:rsidP="003C1EC0">
      <w:pPr>
        <w:jc w:val="both"/>
        <w:divId w:val="427309273"/>
      </w:pPr>
      <w:r>
        <w:t>    - Ти навіже</w:t>
      </w:r>
      <w:r>
        <w:softHyphen/>
        <w:t>на. Я й гад</w:t>
      </w:r>
      <w:r>
        <w:softHyphen/>
        <w:t>ки не маю те</w:t>
      </w:r>
      <w:r>
        <w:softHyphen/>
        <w:t>бе ру</w:t>
      </w:r>
      <w:r>
        <w:softHyphen/>
        <w:t>ба</w:t>
      </w:r>
      <w:r>
        <w:softHyphen/>
        <w:t>ти шаб</w:t>
      </w:r>
      <w:r>
        <w:softHyphen/>
        <w:t>лею, - ска</w:t>
      </w:r>
      <w:r>
        <w:softHyphen/>
        <w:t>зав Єремія і, ви</w:t>
      </w:r>
      <w:r>
        <w:softHyphen/>
        <w:t>хо</w:t>
      </w:r>
      <w:r>
        <w:softHyphen/>
        <w:t>пив</w:t>
      </w:r>
      <w:r>
        <w:softHyphen/>
        <w:t>ши шаб</w:t>
      </w:r>
      <w:r>
        <w:softHyphen/>
        <w:t>лю з піхви, швир</w:t>
      </w:r>
      <w:r>
        <w:softHyphen/>
        <w:t>го</w:t>
      </w:r>
      <w:r>
        <w:softHyphen/>
        <w:t>нув її в кущі.</w:t>
      </w:r>
    </w:p>
    <w:p w:rsidR="008F770D" w:rsidRDefault="008F770D" w:rsidP="003C1EC0">
      <w:pPr>
        <w:jc w:val="both"/>
        <w:divId w:val="427308521"/>
      </w:pPr>
      <w:r>
        <w:t>    Тодозя ви</w:t>
      </w:r>
      <w:r>
        <w:softHyphen/>
        <w:t>хо</w:t>
      </w:r>
      <w:r>
        <w:softHyphen/>
        <w:t>пи</w:t>
      </w:r>
      <w:r>
        <w:softHyphen/>
        <w:t>ла руш</w:t>
      </w:r>
      <w:r>
        <w:softHyphen/>
        <w:t>нич</w:t>
      </w:r>
      <w:r>
        <w:softHyphen/>
        <w:t>ку з-за по</w:t>
      </w:r>
      <w:r>
        <w:softHyphen/>
        <w:t>яса й собі ки</w:t>
      </w:r>
      <w:r>
        <w:softHyphen/>
        <w:t>ну</w:t>
      </w:r>
      <w:r>
        <w:softHyphen/>
        <w:t>ла її до</w:t>
      </w:r>
      <w:r>
        <w:softHyphen/>
        <w:t>до</w:t>
      </w:r>
      <w:r>
        <w:softHyphen/>
        <w:t>лу. Єремія прис</w:t>
      </w:r>
      <w:r>
        <w:softHyphen/>
        <w:t>ту</w:t>
      </w:r>
      <w:r>
        <w:softHyphen/>
        <w:t>пив до То</w:t>
      </w:r>
      <w:r>
        <w:softHyphen/>
        <w:t>дозі й взяв її за ру</w:t>
      </w:r>
      <w:r>
        <w:softHyphen/>
        <w:t>ку.</w:t>
      </w:r>
    </w:p>
    <w:p w:rsidR="008F770D" w:rsidRDefault="008F770D" w:rsidP="003C1EC0">
      <w:pPr>
        <w:jc w:val="both"/>
        <w:divId w:val="427309589"/>
      </w:pPr>
      <w:r>
        <w:t>    - Чого ти жа</w:t>
      </w:r>
      <w:r>
        <w:softHyphen/>
        <w:t>хаєшся? Нев</w:t>
      </w:r>
      <w:r>
        <w:softHyphen/>
        <w:t>же я та</w:t>
      </w:r>
      <w:r>
        <w:softHyphen/>
        <w:t>кий страш</w:t>
      </w:r>
      <w:r>
        <w:softHyphen/>
        <w:t>ний? - ска</w:t>
      </w:r>
      <w:r>
        <w:softHyphen/>
        <w:t>зав Єремія.</w:t>
      </w:r>
    </w:p>
    <w:p w:rsidR="008F770D" w:rsidRDefault="008F770D" w:rsidP="003C1EC0">
      <w:pPr>
        <w:jc w:val="both"/>
        <w:divId w:val="427308647"/>
      </w:pPr>
      <w:r>
        <w:t>    - Мабуть, кня</w:t>
      </w:r>
      <w:r>
        <w:softHyphen/>
        <w:t>зю, страш</w:t>
      </w:r>
      <w:r>
        <w:softHyphen/>
        <w:t>ний, ко</w:t>
      </w:r>
      <w:r>
        <w:softHyphen/>
        <w:t>ли про вас пішла та</w:t>
      </w:r>
      <w:r>
        <w:softHyphen/>
        <w:t>ка по</w:t>
      </w:r>
      <w:r>
        <w:softHyphen/>
        <w:t>го</w:t>
      </w:r>
      <w:r>
        <w:softHyphen/>
        <w:t>лос</w:t>
      </w:r>
      <w:r>
        <w:softHyphen/>
        <w:t>ка, ко</w:t>
      </w:r>
      <w:r>
        <w:softHyphen/>
        <w:t>ли так лю</w:t>
      </w:r>
      <w:r>
        <w:softHyphen/>
        <w:t>де го</w:t>
      </w:r>
      <w:r>
        <w:softHyphen/>
        <w:t>мо</w:t>
      </w:r>
      <w:r>
        <w:softHyphen/>
        <w:t>нять.</w:t>
      </w:r>
    </w:p>
    <w:p w:rsidR="008F770D" w:rsidRDefault="008F770D" w:rsidP="003C1EC0">
      <w:pPr>
        <w:jc w:val="both"/>
        <w:divId w:val="427310080"/>
      </w:pPr>
      <w:r>
        <w:t>    - А ти не ду</w:t>
      </w:r>
      <w:r>
        <w:softHyphen/>
        <w:t>же йми віри лю</w:t>
      </w:r>
      <w:r>
        <w:softHyphen/>
        <w:t>дям. Я страш</w:t>
      </w:r>
      <w:r>
        <w:softHyphen/>
        <w:t>ний тільки для во</w:t>
      </w:r>
      <w:r>
        <w:softHyphen/>
        <w:t>рогів.</w:t>
      </w:r>
    </w:p>
    <w:p w:rsidR="008F770D" w:rsidRDefault="008F770D" w:rsidP="003C1EC0">
      <w:pPr>
        <w:jc w:val="both"/>
        <w:divId w:val="427310038"/>
      </w:pPr>
      <w:r>
        <w:t>    - А мо</w:t>
      </w:r>
      <w:r>
        <w:softHyphen/>
        <w:t>же, кня</w:t>
      </w:r>
      <w:r>
        <w:softHyphen/>
        <w:t>зю, й для ме</w:t>
      </w:r>
      <w:r>
        <w:softHyphen/>
        <w:t>не ви во</w:t>
      </w:r>
      <w:r>
        <w:softHyphen/>
        <w:t>рог, ко</w:t>
      </w:r>
      <w:r>
        <w:softHyphen/>
        <w:t>ли князь за</w:t>
      </w:r>
      <w:r>
        <w:softHyphen/>
        <w:t>гу</w:t>
      </w:r>
      <w:r>
        <w:softHyphen/>
        <w:t>бив мою честь і мо</w:t>
      </w:r>
      <w:r>
        <w:softHyphen/>
        <w:t>же знов має на думці не</w:t>
      </w:r>
      <w:r>
        <w:softHyphen/>
        <w:t>доб</w:t>
      </w:r>
      <w:r>
        <w:softHyphen/>
        <w:t>рий замір, - ти</w:t>
      </w:r>
      <w:r>
        <w:softHyphen/>
        <w:t>хо обізва</w:t>
      </w:r>
      <w:r>
        <w:softHyphen/>
        <w:t>лась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569"/>
      </w:pPr>
      <w:r>
        <w:t>    Князь мов</w:t>
      </w:r>
      <w:r>
        <w:softHyphen/>
        <w:t>чав і ди</w:t>
      </w:r>
      <w:r>
        <w:softHyphen/>
        <w:t>вив</w:t>
      </w:r>
      <w:r>
        <w:softHyphen/>
        <w:t>ся на неї, не</w:t>
      </w:r>
      <w:r>
        <w:softHyphen/>
        <w:t>на</w:t>
      </w:r>
      <w:r>
        <w:softHyphen/>
        <w:t>че їв її вид гост</w:t>
      </w:r>
      <w:r>
        <w:softHyphen/>
        <w:t>ри</w:t>
      </w:r>
      <w:r>
        <w:softHyphen/>
        <w:t>ми очи</w:t>
      </w:r>
      <w:r>
        <w:softHyphen/>
        <w:t>ма. То</w:t>
      </w:r>
      <w:r>
        <w:softHyphen/>
        <w:t>до</w:t>
      </w:r>
      <w:r>
        <w:softHyphen/>
        <w:t>зя по</w:t>
      </w:r>
      <w:r>
        <w:softHyphen/>
        <w:t>чу</w:t>
      </w:r>
      <w:r>
        <w:softHyphen/>
        <w:t>ва</w:t>
      </w:r>
      <w:r>
        <w:softHyphen/>
        <w:t>ла, що ті очі ча</w:t>
      </w:r>
      <w:r>
        <w:softHyphen/>
        <w:t>ру</w:t>
      </w:r>
      <w:r>
        <w:softHyphen/>
        <w:t>ють її, не</w:t>
      </w:r>
      <w:r>
        <w:softHyphen/>
        <w:t>на</w:t>
      </w:r>
      <w:r>
        <w:softHyphen/>
        <w:t>че га</w:t>
      </w:r>
      <w:r>
        <w:softHyphen/>
        <w:t>дючі очі ча</w:t>
      </w:r>
      <w:r>
        <w:softHyphen/>
        <w:t>ру</w:t>
      </w:r>
      <w:r>
        <w:softHyphen/>
        <w:t>ють пташ</w:t>
      </w:r>
      <w:r>
        <w:softHyphen/>
        <w:t>ку. Але во</w:t>
      </w:r>
      <w:r>
        <w:softHyphen/>
        <w:t>на пос</w:t>
      </w:r>
      <w:r>
        <w:softHyphen/>
        <w:t>те</w:t>
      </w:r>
      <w:r>
        <w:softHyphen/>
        <w:t>рег</w:t>
      </w:r>
      <w:r>
        <w:softHyphen/>
        <w:t>ла, що втра</w:t>
      </w:r>
      <w:r>
        <w:softHyphen/>
        <w:t>чає свою си</w:t>
      </w:r>
      <w:r>
        <w:softHyphen/>
        <w:t>лу й во</w:t>
      </w:r>
      <w:r>
        <w:softHyphen/>
        <w:t>лю од зо</w:t>
      </w:r>
      <w:r>
        <w:softHyphen/>
        <w:t>ру тих гост</w:t>
      </w:r>
      <w:r>
        <w:softHyphen/>
        <w:t>рих очей. В діброві бу</w:t>
      </w:r>
      <w:r>
        <w:softHyphen/>
        <w:t>ло ти</w:t>
      </w:r>
      <w:r>
        <w:softHyphen/>
        <w:t>хо, тільки десь в ку</w:t>
      </w:r>
      <w:r>
        <w:softHyphen/>
        <w:t>щах бе</w:t>
      </w:r>
      <w:r>
        <w:softHyphen/>
        <w:t>зу</w:t>
      </w:r>
      <w:r>
        <w:softHyphen/>
        <w:t>пин</w:t>
      </w:r>
      <w:r>
        <w:softHyphen/>
        <w:t>но свистіла омел</w:t>
      </w:r>
      <w:r>
        <w:softHyphen/>
        <w:t>га, не</w:t>
      </w:r>
      <w:r>
        <w:softHyphen/>
        <w:t>на</w:t>
      </w:r>
      <w:r>
        <w:softHyphen/>
        <w:t>че заіграш</w:t>
      </w:r>
      <w:r>
        <w:softHyphen/>
        <w:t>ки 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ла ме</w:t>
      </w:r>
      <w:r>
        <w:softHyphen/>
        <w:t>лодії на гучній сопілці. То</w:t>
      </w:r>
      <w:r>
        <w:softHyphen/>
        <w:t>до</w:t>
      </w:r>
      <w:r>
        <w:softHyphen/>
        <w:t>зя не зво</w:t>
      </w:r>
      <w:r>
        <w:softHyphen/>
        <w:t>ди</w:t>
      </w:r>
      <w:r>
        <w:softHyphen/>
        <w:t>ла очей з смуг</w:t>
      </w:r>
      <w:r>
        <w:softHyphen/>
        <w:t>ля</w:t>
      </w:r>
      <w:r>
        <w:softHyphen/>
        <w:t>во</w:t>
      </w:r>
      <w:r>
        <w:softHyphen/>
        <w:t>го кня</w:t>
      </w:r>
      <w:r>
        <w:softHyphen/>
        <w:t>зя, не</w:t>
      </w:r>
      <w:r>
        <w:softHyphen/>
        <w:t>на</w:t>
      </w:r>
      <w:r>
        <w:softHyphen/>
        <w:t>че при</w:t>
      </w:r>
      <w:r>
        <w:softHyphen/>
        <w:t>див</w:t>
      </w:r>
      <w:r>
        <w:softHyphen/>
        <w:t>ля</w:t>
      </w:r>
      <w:r>
        <w:softHyphen/>
        <w:t>лась до йо</w:t>
      </w:r>
      <w:r>
        <w:softHyphen/>
        <w:t>го й уваж</w:t>
      </w:r>
      <w:r>
        <w:softHyphen/>
        <w:t>ли</w:t>
      </w:r>
      <w:r>
        <w:softHyphen/>
        <w:t>во слідку</w:t>
      </w:r>
      <w:r>
        <w:softHyphen/>
        <w:t>ва</w:t>
      </w:r>
      <w:r>
        <w:softHyphen/>
        <w:t>ла за кож</w:t>
      </w:r>
      <w:r>
        <w:softHyphen/>
        <w:t>ним ру</w:t>
      </w:r>
      <w:r>
        <w:softHyphen/>
        <w:t>хом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га, сподіва</w:t>
      </w:r>
      <w:r>
        <w:softHyphen/>
        <w:t>ючись на</w:t>
      </w:r>
      <w:r>
        <w:softHyphen/>
        <w:t>па</w:t>
      </w:r>
      <w:r>
        <w:softHyphen/>
        <w:t>ду щох</w:t>
      </w:r>
      <w:r>
        <w:softHyphen/>
        <w:t>ви</w:t>
      </w:r>
      <w:r>
        <w:softHyphen/>
        <w:t>ли</w:t>
      </w:r>
      <w:r>
        <w:softHyphen/>
        <w:t>ни.</w:t>
      </w:r>
    </w:p>
    <w:p w:rsidR="008F770D" w:rsidRDefault="008F770D" w:rsidP="003C1EC0">
      <w:pPr>
        <w:jc w:val="both"/>
        <w:divId w:val="427310119"/>
      </w:pPr>
      <w:r>
        <w:t>    - Чого ти мов</w:t>
      </w:r>
      <w:r>
        <w:softHyphen/>
        <w:t>чиш та тільки пог</w:t>
      </w:r>
      <w:r>
        <w:softHyphen/>
        <w:t>ля</w:t>
      </w:r>
      <w:r>
        <w:softHyphen/>
        <w:t>даєш з-під ло</w:t>
      </w:r>
      <w:r>
        <w:softHyphen/>
        <w:t>ба на ме</w:t>
      </w:r>
      <w:r>
        <w:softHyphen/>
        <w:t>не? - спи</w:t>
      </w:r>
      <w:r>
        <w:softHyphen/>
        <w:t>тав Єремія.</w:t>
      </w:r>
    </w:p>
    <w:p w:rsidR="008F770D" w:rsidRDefault="008F770D" w:rsidP="003C1EC0">
      <w:pPr>
        <w:jc w:val="both"/>
        <w:divId w:val="427310136"/>
      </w:pPr>
      <w:r>
        <w:t>    - Доти сто</w:t>
      </w:r>
      <w:r>
        <w:softHyphen/>
        <w:t>яти</w:t>
      </w:r>
      <w:r>
        <w:softHyphen/>
        <w:t>му й мов</w:t>
      </w:r>
      <w:r>
        <w:softHyphen/>
        <w:t>ча</w:t>
      </w:r>
      <w:r>
        <w:softHyphen/>
        <w:t>ти</w:t>
      </w:r>
      <w:r>
        <w:softHyphen/>
        <w:t>му, до</w:t>
      </w:r>
      <w:r>
        <w:softHyphen/>
        <w:t>ки й яс</w:t>
      </w:r>
      <w:r>
        <w:softHyphen/>
        <w:t>но</w:t>
      </w:r>
      <w:r>
        <w:softHyphen/>
        <w:t>вельмож</w:t>
      </w:r>
      <w:r>
        <w:softHyphen/>
        <w:t>ний сто</w:t>
      </w:r>
      <w:r>
        <w:softHyphen/>
        <w:t>яти</w:t>
      </w:r>
      <w:r>
        <w:softHyphen/>
        <w:t>ме. Нам не</w:t>
      </w:r>
      <w:r>
        <w:softHyphen/>
        <w:t>ма про що ба</w:t>
      </w:r>
      <w:r>
        <w:softHyphen/>
        <w:t>ла</w:t>
      </w:r>
      <w:r>
        <w:softHyphen/>
        <w:t>ка</w:t>
      </w:r>
      <w:r>
        <w:softHyphen/>
        <w:t>ти: ми не рівня, - ти</w:t>
      </w:r>
      <w:r>
        <w:softHyphen/>
        <w:t>хо обізва</w:t>
      </w:r>
      <w:r>
        <w:softHyphen/>
        <w:t>лась То</w:t>
      </w:r>
      <w:r>
        <w:softHyphen/>
        <w:t>до</w:t>
      </w:r>
      <w:r>
        <w:softHyphen/>
        <w:t>зя. - Про</w:t>
      </w:r>
      <w:r>
        <w:softHyphen/>
        <w:t>щай</w:t>
      </w:r>
      <w:r>
        <w:softHyphen/>
        <w:t>те, кня</w:t>
      </w:r>
      <w:r>
        <w:softHyphen/>
        <w:t>зю! Час мені до</w:t>
      </w:r>
      <w:r>
        <w:softHyphen/>
        <w:t>до</w:t>
      </w:r>
      <w:r>
        <w:softHyphen/>
        <w:t>му!</w:t>
      </w:r>
    </w:p>
    <w:p w:rsidR="008F770D" w:rsidRDefault="008F770D" w:rsidP="003C1EC0">
      <w:pPr>
        <w:jc w:val="both"/>
        <w:divId w:val="427308471"/>
      </w:pPr>
      <w:r>
        <w:lastRenderedPageBreak/>
        <w:t>    Не встиг</w:t>
      </w:r>
      <w:r>
        <w:softHyphen/>
        <w:t>ла То</w:t>
      </w:r>
      <w:r>
        <w:softHyphen/>
        <w:t>до</w:t>
      </w:r>
      <w:r>
        <w:softHyphen/>
        <w:t>зя про</w:t>
      </w:r>
      <w:r>
        <w:softHyphen/>
        <w:t>мо</w:t>
      </w:r>
      <w:r>
        <w:softHyphen/>
        <w:t>ви</w:t>
      </w:r>
      <w:r>
        <w:softHyphen/>
        <w:t>ти ці сло</w:t>
      </w:r>
      <w:r>
        <w:softHyphen/>
        <w:t>ва, і Єремія ки</w:t>
      </w:r>
      <w:r>
        <w:softHyphen/>
        <w:t>нув</w:t>
      </w:r>
      <w:r>
        <w:softHyphen/>
        <w:t>ся на неї, як вовк на яг</w:t>
      </w:r>
      <w:r>
        <w:softHyphen/>
        <w:t>ни</w:t>
      </w:r>
      <w:r>
        <w:softHyphen/>
        <w:t>цю, вхо</w:t>
      </w:r>
      <w:r>
        <w:softHyphen/>
        <w:t>пив за стан, при</w:t>
      </w:r>
      <w:r>
        <w:softHyphen/>
        <w:t>гор</w:t>
      </w:r>
      <w:r>
        <w:softHyphen/>
        <w:t>нув до се</w:t>
      </w:r>
      <w:r>
        <w:softHyphen/>
        <w:t>бе і по</w:t>
      </w:r>
      <w:r>
        <w:softHyphen/>
        <w:t>чав цілу</w:t>
      </w:r>
      <w:r>
        <w:softHyphen/>
        <w:t>ва</w:t>
      </w:r>
      <w:r>
        <w:softHyphen/>
        <w:t>ти в ус</w:t>
      </w:r>
      <w:r>
        <w:softHyphen/>
        <w:t>та, в що</w:t>
      </w:r>
      <w:r>
        <w:softHyphen/>
        <w:t>ки, в очі. То</w:t>
      </w:r>
      <w:r>
        <w:softHyphen/>
        <w:t>до</w:t>
      </w:r>
      <w:r>
        <w:softHyphen/>
        <w:t>зя не спро</w:t>
      </w:r>
      <w:r>
        <w:softHyphen/>
        <w:t>ти</w:t>
      </w:r>
      <w:r>
        <w:softHyphen/>
        <w:t>ви</w:t>
      </w:r>
      <w:r>
        <w:softHyphen/>
        <w:t>лась і не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лась, але ні од</w:t>
      </w:r>
      <w:r>
        <w:softHyphen/>
        <w:t>ним ру</w:t>
      </w:r>
      <w:r>
        <w:softHyphen/>
        <w:t>хом не од</w:t>
      </w:r>
      <w:r>
        <w:softHyphen/>
        <w:t>повіда</w:t>
      </w:r>
      <w:r>
        <w:softHyphen/>
        <w:t>ла на га</w:t>
      </w:r>
      <w:r>
        <w:softHyphen/>
        <w:t>ря</w:t>
      </w:r>
      <w:r>
        <w:softHyphen/>
        <w:t>че ко</w:t>
      </w:r>
      <w:r>
        <w:softHyphen/>
        <w:t>хан</w:t>
      </w:r>
      <w:r>
        <w:softHyphen/>
        <w:t>ня.</w:t>
      </w:r>
    </w:p>
    <w:p w:rsidR="008F770D" w:rsidRDefault="008F770D" w:rsidP="003C1EC0">
      <w:pPr>
        <w:jc w:val="both"/>
        <w:divId w:val="427310257"/>
      </w:pPr>
      <w:r>
        <w:t>    - Чи ти ме</w:t>
      </w:r>
      <w:r>
        <w:softHyphen/>
        <w:t>не не лю</w:t>
      </w:r>
      <w:r>
        <w:softHyphen/>
        <w:t>биш, чи мо</w:t>
      </w:r>
      <w:r>
        <w:softHyphen/>
        <w:t>же зне</w:t>
      </w:r>
      <w:r>
        <w:softHyphen/>
        <w:t>на</w:t>
      </w:r>
      <w:r>
        <w:softHyphen/>
        <w:t>виділа ме</w:t>
      </w:r>
      <w:r>
        <w:softHyphen/>
        <w:t>не ще в Сенчі? - спи</w:t>
      </w:r>
      <w:r>
        <w:softHyphen/>
        <w:t>тав князь.</w:t>
      </w:r>
    </w:p>
    <w:p w:rsidR="008F770D" w:rsidRDefault="008F770D" w:rsidP="003C1EC0">
      <w:pPr>
        <w:jc w:val="both"/>
        <w:divId w:val="427308969"/>
      </w:pPr>
      <w:r>
        <w:t>    - Ви князь, а я бе</w:t>
      </w:r>
      <w:r>
        <w:softHyphen/>
        <w:t>зо</w:t>
      </w:r>
      <w:r>
        <w:softHyphen/>
        <w:t>бо</w:t>
      </w:r>
      <w:r>
        <w:softHyphen/>
        <w:t>рон</w:t>
      </w:r>
      <w:r>
        <w:softHyphen/>
        <w:t>на, безп</w:t>
      </w:r>
      <w:r>
        <w:softHyphen/>
        <w:t>ри</w:t>
      </w:r>
      <w:r>
        <w:softHyphen/>
        <w:t>хильна удо</w:t>
      </w:r>
      <w:r>
        <w:softHyphen/>
        <w:t>ва. Кня</w:t>
      </w:r>
      <w:r>
        <w:softHyphen/>
        <w:t>зю! що вий</w:t>
      </w:r>
      <w:r>
        <w:softHyphen/>
        <w:t>де з на</w:t>
      </w:r>
      <w:r>
        <w:softHyphen/>
        <w:t>шо</w:t>
      </w:r>
      <w:r>
        <w:softHyphen/>
        <w:t>го ко</w:t>
      </w:r>
      <w:r>
        <w:softHyphen/>
        <w:t>хан</w:t>
      </w:r>
      <w:r>
        <w:softHyphen/>
        <w:t>ня? Ви, князі, про це й гад</w:t>
      </w:r>
      <w:r>
        <w:softHyphen/>
        <w:t>ки не маєте. Ви яс</w:t>
      </w:r>
      <w:r>
        <w:softHyphen/>
        <w:t>но</w:t>
      </w:r>
      <w:r>
        <w:softHyphen/>
        <w:t>вельмож</w:t>
      </w:r>
      <w:r>
        <w:softHyphen/>
        <w:t>ний князь, а я прос</w:t>
      </w:r>
      <w:r>
        <w:softHyphen/>
        <w:t>та ко</w:t>
      </w:r>
      <w:r>
        <w:softHyphen/>
        <w:t>зач</w:t>
      </w:r>
      <w:r>
        <w:softHyphen/>
        <w:t>ка. Ви жо</w:t>
      </w:r>
      <w:r>
        <w:softHyphen/>
        <w:t>на</w:t>
      </w:r>
      <w:r>
        <w:softHyphen/>
        <w:t>тий і не бу</w:t>
      </w:r>
      <w:r>
        <w:softHyphen/>
        <w:t>де</w:t>
      </w:r>
      <w:r>
        <w:softHyphen/>
        <w:t>те ж ме</w:t>
      </w:r>
      <w:r>
        <w:softHyphen/>
        <w:t>не сва</w:t>
      </w:r>
      <w:r>
        <w:softHyphen/>
        <w:t>та</w:t>
      </w:r>
      <w:r>
        <w:softHyphen/>
        <w:t>ти. Вам іграш</w:t>
      </w:r>
      <w:r>
        <w:softHyphen/>
        <w:t>ки, а мені нес</w:t>
      </w:r>
      <w:r>
        <w:softHyphen/>
        <w:t>ла</w:t>
      </w:r>
      <w:r>
        <w:softHyphen/>
        <w:t>ва, а мені без</w:t>
      </w:r>
      <w:r>
        <w:softHyphen/>
        <w:t>чес</w:t>
      </w:r>
      <w:r>
        <w:softHyphen/>
        <w:t>тя. Кня</w:t>
      </w:r>
      <w:r>
        <w:softHyphen/>
        <w:t>зеві про це бай</w:t>
      </w:r>
      <w:r>
        <w:softHyphen/>
        <w:t>ду</w:t>
      </w:r>
      <w:r>
        <w:softHyphen/>
        <w:t>же, а мені не бай</w:t>
      </w:r>
      <w:r>
        <w:softHyphen/>
        <w:t>ду</w:t>
      </w:r>
      <w:r>
        <w:softHyphen/>
        <w:t>же, як лю</w:t>
      </w:r>
      <w:r>
        <w:softHyphen/>
        <w:t>де поч</w:t>
      </w:r>
      <w:r>
        <w:softHyphen/>
        <w:t>нуть ме</w:t>
      </w:r>
      <w:r>
        <w:softHyphen/>
        <w:t>не су</w:t>
      </w:r>
      <w:r>
        <w:softHyphen/>
        <w:t>ди</w:t>
      </w:r>
      <w:r>
        <w:softHyphen/>
        <w:t>ти та нес</w:t>
      </w:r>
      <w:r>
        <w:softHyphen/>
        <w:t>ла</w:t>
      </w:r>
      <w:r>
        <w:softHyphen/>
        <w:t>ви</w:t>
      </w:r>
      <w:r>
        <w:softHyphen/>
        <w:t>ти.</w:t>
      </w:r>
    </w:p>
    <w:p w:rsidR="008F770D" w:rsidRDefault="008F770D" w:rsidP="003C1EC0">
      <w:pPr>
        <w:jc w:val="both"/>
        <w:divId w:val="427310338"/>
      </w:pPr>
      <w:r>
        <w:t>    - Вийде тільки те, що й вий</w:t>
      </w:r>
      <w:r>
        <w:softHyphen/>
        <w:t>шло; я те</w:t>
      </w:r>
      <w:r>
        <w:softHyphen/>
        <w:t>бе люб</w:t>
      </w:r>
      <w:r>
        <w:softHyphen/>
        <w:t>лю і хо</w:t>
      </w:r>
      <w:r>
        <w:softHyphen/>
        <w:t>чу натіши</w:t>
      </w:r>
      <w:r>
        <w:softHyphen/>
        <w:t>тись твоєю кра</w:t>
      </w:r>
      <w:r>
        <w:softHyphen/>
        <w:t>сою дос</w:t>
      </w:r>
      <w:r>
        <w:softHyphen/>
        <w:t>хо</w:t>
      </w:r>
      <w:r>
        <w:softHyphen/>
        <w:t>чу. Як тільки ти бу</w:t>
      </w:r>
      <w:r>
        <w:softHyphen/>
        <w:t>деш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тись, бу</w:t>
      </w:r>
      <w:r>
        <w:softHyphen/>
        <w:t>деш мені су</w:t>
      </w:r>
      <w:r>
        <w:softHyphen/>
        <w:t>пе</w:t>
      </w:r>
      <w:r>
        <w:softHyphen/>
        <w:t>ре</w:t>
      </w:r>
      <w:r>
        <w:softHyphen/>
        <w:t>чи</w:t>
      </w:r>
      <w:r>
        <w:softHyphen/>
        <w:t>ти, я те</w:t>
      </w:r>
      <w:r>
        <w:softHyphen/>
        <w:t>бе по</w:t>
      </w:r>
      <w:r>
        <w:softHyphen/>
        <w:t>ру</w:t>
      </w:r>
      <w:r>
        <w:softHyphen/>
        <w:t>баю отією шаб</w:t>
      </w:r>
      <w:r>
        <w:softHyphen/>
        <w:t>лею, що я за</w:t>
      </w:r>
      <w:r>
        <w:softHyphen/>
        <w:t>ки</w:t>
      </w:r>
      <w:r>
        <w:softHyphen/>
        <w:t>нув в гу</w:t>
      </w:r>
      <w:r>
        <w:softHyphen/>
        <w:t>ща</w:t>
      </w:r>
      <w:r>
        <w:softHyphen/>
        <w:t>ви</w:t>
      </w:r>
      <w:r>
        <w:softHyphen/>
        <w:t>ну, чи тут, чи деінде. Я знаю, що й ти вже ме</w:t>
      </w:r>
      <w:r>
        <w:softHyphen/>
        <w:t>не лю</w:t>
      </w:r>
      <w:r>
        <w:softHyphen/>
        <w:t>биш, хоч не приз</w:t>
      </w:r>
      <w:r>
        <w:softHyphen/>
        <w:t>наєшся мені; мо</w:t>
      </w:r>
      <w:r>
        <w:softHyphen/>
        <w:t>же ти тільки в ме</w:t>
      </w:r>
      <w:r>
        <w:softHyphen/>
        <w:t>не прав</w:t>
      </w:r>
      <w:r>
        <w:softHyphen/>
        <w:t>ди вивіряєш.</w:t>
      </w:r>
    </w:p>
    <w:p w:rsidR="008F770D" w:rsidRDefault="008F770D" w:rsidP="003C1EC0">
      <w:pPr>
        <w:jc w:val="both"/>
        <w:divId w:val="427309926"/>
      </w:pPr>
      <w:r>
        <w:t>    - І прав</w:t>
      </w:r>
      <w:r>
        <w:softHyphen/>
        <w:t>ди в кня</w:t>
      </w:r>
      <w:r>
        <w:softHyphen/>
        <w:t>зя не вивіряю, бо ба</w:t>
      </w:r>
      <w:r>
        <w:softHyphen/>
        <w:t>чу, що ви ме</w:t>
      </w:r>
      <w:r>
        <w:softHyphen/>
        <w:t>не лю</w:t>
      </w:r>
      <w:r>
        <w:softHyphen/>
        <w:t>би</w:t>
      </w:r>
      <w:r>
        <w:softHyphen/>
        <w:t>те. Але я по</w:t>
      </w:r>
      <w:r>
        <w:softHyphen/>
        <w:t>чу</w:t>
      </w:r>
      <w:r>
        <w:softHyphen/>
        <w:t>ваю й доб</w:t>
      </w:r>
      <w:r>
        <w:softHyphen/>
        <w:t>ре то</w:t>
      </w:r>
      <w:r>
        <w:softHyphen/>
        <w:t>му відо</w:t>
      </w:r>
      <w:r>
        <w:softHyphen/>
        <w:t>ма, що яс</w:t>
      </w:r>
      <w:r>
        <w:softHyphen/>
        <w:t>но</w:t>
      </w:r>
      <w:r>
        <w:softHyphen/>
        <w:t>вельмож</w:t>
      </w:r>
      <w:r>
        <w:softHyphen/>
        <w:t>ний приніс мені в оцю дібро</w:t>
      </w:r>
      <w:r>
        <w:softHyphen/>
        <w:t>ву од</w:t>
      </w:r>
      <w:r>
        <w:softHyphen/>
        <w:t>не не</w:t>
      </w:r>
      <w:r>
        <w:softHyphen/>
        <w:t>щас</w:t>
      </w:r>
      <w:r>
        <w:softHyphen/>
        <w:t>тя, од</w:t>
      </w:r>
      <w:r>
        <w:softHyphen/>
        <w:t>ну му</w:t>
      </w:r>
      <w:r>
        <w:softHyphen/>
        <w:t>ку, бо за ва</w:t>
      </w:r>
      <w:r>
        <w:softHyphen/>
        <w:t>ми, кня</w:t>
      </w:r>
      <w:r>
        <w:softHyphen/>
        <w:t>зю, слідком тільки те</w:t>
      </w:r>
      <w:r>
        <w:softHyphen/>
        <w:t>чуть кри</w:t>
      </w:r>
      <w:r>
        <w:softHyphen/>
        <w:t>ваві річки та пли</w:t>
      </w:r>
      <w:r>
        <w:softHyphen/>
        <w:t>не мо</w:t>
      </w:r>
      <w:r>
        <w:softHyphen/>
        <w:t>рем по</w:t>
      </w:r>
      <w:r>
        <w:softHyphen/>
        <w:t>же</w:t>
      </w:r>
      <w:r>
        <w:softHyphen/>
        <w:t>жа. Я кня</w:t>
      </w:r>
      <w:r>
        <w:softHyphen/>
        <w:t>зя люб</w:t>
      </w:r>
      <w:r>
        <w:softHyphen/>
        <w:t>лю і ля</w:t>
      </w:r>
      <w:r>
        <w:softHyphen/>
        <w:t>ка</w:t>
      </w:r>
      <w:r>
        <w:softHyphen/>
        <w:t>юсь, і са</w:t>
      </w:r>
      <w:r>
        <w:softHyphen/>
        <w:t>ма не вга</w:t>
      </w:r>
      <w:r>
        <w:softHyphen/>
        <w:t>даю чо</w:t>
      </w:r>
      <w:r>
        <w:softHyphen/>
        <w:t>го.</w:t>
      </w:r>
    </w:p>
    <w:p w:rsidR="008F770D" w:rsidRDefault="008F770D" w:rsidP="003C1EC0">
      <w:pPr>
        <w:jc w:val="both"/>
        <w:divId w:val="427309624"/>
      </w:pPr>
      <w:r>
        <w:t>    - Не ля</w:t>
      </w:r>
      <w:r>
        <w:softHyphen/>
        <w:t>кай</w:t>
      </w:r>
      <w:r>
        <w:softHyphen/>
        <w:t>ся ме</w:t>
      </w:r>
      <w:r>
        <w:softHyphen/>
        <w:t>не! Бу</w:t>
      </w:r>
      <w:r>
        <w:softHyphen/>
        <w:t>деш ме</w:t>
      </w:r>
      <w:r>
        <w:softHyphen/>
        <w:t>не лю</w:t>
      </w:r>
      <w:r>
        <w:softHyphen/>
        <w:t>би</w:t>
      </w:r>
      <w:r>
        <w:softHyphen/>
        <w:t>ти, бу</w:t>
      </w:r>
      <w:r>
        <w:softHyphen/>
        <w:t>деш до ме</w:t>
      </w:r>
      <w:r>
        <w:softHyphen/>
        <w:t>не хо</w:t>
      </w:r>
      <w:r>
        <w:softHyphen/>
        <w:t>ди</w:t>
      </w:r>
      <w:r>
        <w:softHyphen/>
        <w:t>ти, я те</w:t>
      </w:r>
      <w:r>
        <w:softHyphen/>
        <w:t>бе об</w:t>
      </w:r>
      <w:r>
        <w:softHyphen/>
        <w:t>сип</w:t>
      </w:r>
      <w:r>
        <w:softHyphen/>
        <w:t>лю зо</w:t>
      </w:r>
      <w:r>
        <w:softHyphen/>
        <w:t>ло</w:t>
      </w:r>
      <w:r>
        <w:softHyphen/>
        <w:t>том та пер</w:t>
      </w:r>
      <w:r>
        <w:softHyphen/>
        <w:t>ла</w:t>
      </w:r>
      <w:r>
        <w:softHyphen/>
        <w:t>ми. Не бу</w:t>
      </w:r>
      <w:r>
        <w:softHyphen/>
        <w:t>деш до ме</w:t>
      </w:r>
      <w:r>
        <w:softHyphen/>
        <w:t>не хо</w:t>
      </w:r>
      <w:r>
        <w:softHyphen/>
        <w:t>ди</w:t>
      </w:r>
      <w:r>
        <w:softHyphen/>
        <w:t>ти та ме</w:t>
      </w:r>
      <w:r>
        <w:softHyphen/>
        <w:t>не лю</w:t>
      </w:r>
      <w:r>
        <w:softHyphen/>
        <w:t>би</w:t>
      </w:r>
      <w:r>
        <w:softHyphen/>
        <w:t>ти, я пош</w:t>
      </w:r>
      <w:r>
        <w:softHyphen/>
        <w:t>ма</w:t>
      </w:r>
      <w:r>
        <w:softHyphen/>
        <w:t>тую те</w:t>
      </w:r>
      <w:r>
        <w:softHyphen/>
        <w:t>бе, щоб твоя кра</w:t>
      </w:r>
      <w:r>
        <w:softHyphen/>
        <w:t>са ніко</w:t>
      </w:r>
      <w:r>
        <w:softHyphen/>
        <w:t>му не діста</w:t>
      </w:r>
      <w:r>
        <w:softHyphen/>
        <w:t>лась по віки вічні, до віку - до су</w:t>
      </w:r>
      <w:r>
        <w:softHyphen/>
        <w:t>ду. Чуєш, То</w:t>
      </w:r>
      <w:r>
        <w:softHyphen/>
        <w:t>до</w:t>
      </w:r>
      <w:r>
        <w:softHyphen/>
        <w:t>зю, чи тобі не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ву</w:t>
      </w:r>
      <w:r>
        <w:softHyphen/>
        <w:t>ха? Чуєш? Ні од ко</w:t>
      </w:r>
      <w:r>
        <w:softHyphen/>
        <w:t>го, ні од чо</w:t>
      </w:r>
      <w:r>
        <w:softHyphen/>
        <w:t>го не</w:t>
      </w:r>
      <w:r>
        <w:softHyphen/>
        <w:t>ма й не бу</w:t>
      </w:r>
      <w:r>
        <w:softHyphen/>
        <w:t>де мені впи</w:t>
      </w:r>
      <w:r>
        <w:softHyphen/>
        <w:t>ну на світі!</w:t>
      </w:r>
    </w:p>
    <w:p w:rsidR="008F770D" w:rsidRDefault="008F770D" w:rsidP="003C1EC0">
      <w:pPr>
        <w:jc w:val="both"/>
        <w:divId w:val="427309966"/>
      </w:pPr>
      <w:r>
        <w:t>    - Ба не скрізь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 во</w:t>
      </w:r>
      <w:r>
        <w:softHyphen/>
        <w:t>ля во</w:t>
      </w:r>
      <w:r>
        <w:softHyphen/>
        <w:t>лить. Є й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впин, і не кня</w:t>
      </w:r>
      <w:r>
        <w:softHyphen/>
        <w:t>зе</w:t>
      </w:r>
      <w:r>
        <w:softHyphen/>
        <w:t>ва си</w:t>
      </w:r>
      <w:r>
        <w:softHyphen/>
        <w:t>ла й во</w:t>
      </w:r>
      <w:r>
        <w:softHyphen/>
        <w:t>ля про</w:t>
      </w:r>
      <w:r>
        <w:softHyphen/>
        <w:t>ти йо</w:t>
      </w:r>
      <w:r>
        <w:softHyphen/>
        <w:t>го ста</w:t>
      </w:r>
      <w:r>
        <w:softHyphen/>
        <w:t>ти. Яс</w:t>
      </w:r>
      <w:r>
        <w:softHyphen/>
        <w:t>но</w:t>
      </w:r>
      <w:r>
        <w:softHyphen/>
        <w:t>вельмож</w:t>
      </w:r>
      <w:r>
        <w:softHyphen/>
        <w:t>ний му</w:t>
      </w:r>
      <w:r>
        <w:softHyphen/>
        <w:t>сить вво</w:t>
      </w:r>
      <w:r>
        <w:softHyphen/>
        <w:t>ли</w:t>
      </w:r>
      <w:r>
        <w:softHyphen/>
        <w:t>ти чи</w:t>
      </w:r>
      <w:r>
        <w:softHyphen/>
        <w:t>юсь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ну во</w:t>
      </w:r>
      <w:r>
        <w:softHyphen/>
        <w:t>лю!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913"/>
      </w:pPr>
      <w:r>
        <w:t>    - Який же це і од ко</w:t>
      </w:r>
      <w:r>
        <w:softHyphen/>
        <w:t>го мо</w:t>
      </w:r>
      <w:r>
        <w:softHyphen/>
        <w:t>же бу</w:t>
      </w:r>
      <w:r>
        <w:softHyphen/>
        <w:t>ти для ме</w:t>
      </w:r>
      <w:r>
        <w:softHyphen/>
        <w:t>не та</w:t>
      </w:r>
      <w:r>
        <w:softHyphen/>
        <w:t>кий впин? - крик</w:t>
      </w:r>
      <w:r>
        <w:softHyphen/>
        <w:t>нув Єремія, і йо</w:t>
      </w:r>
      <w:r>
        <w:softHyphen/>
        <w:t>го очі од</w:t>
      </w:r>
      <w:r>
        <w:softHyphen/>
        <w:t>ра</w:t>
      </w:r>
      <w:r>
        <w:softHyphen/>
        <w:t>зу за</w:t>
      </w:r>
      <w:r>
        <w:softHyphen/>
        <w:t>па</w:t>
      </w:r>
      <w:r>
        <w:softHyphen/>
        <w:t>ли</w:t>
      </w:r>
      <w:r>
        <w:softHyphen/>
        <w:t>лись. Він вже спах</w:t>
      </w:r>
      <w:r>
        <w:softHyphen/>
        <w:t>нув гнівом.</w:t>
      </w:r>
    </w:p>
    <w:p w:rsidR="008F770D" w:rsidRDefault="008F770D" w:rsidP="003C1EC0">
      <w:pPr>
        <w:jc w:val="both"/>
        <w:divId w:val="427308754"/>
      </w:pPr>
      <w:r>
        <w:t>    - Смерть, - ска</w:t>
      </w:r>
      <w:r>
        <w:softHyphen/>
        <w:t>за</w:t>
      </w:r>
      <w:r>
        <w:softHyphen/>
        <w:t>ла ти</w:t>
      </w:r>
      <w:r>
        <w:softHyphen/>
        <w:t>хо То</w:t>
      </w:r>
      <w:r>
        <w:softHyphen/>
        <w:t>до</w:t>
      </w:r>
      <w:r>
        <w:softHyphen/>
        <w:t>зя і по</w:t>
      </w:r>
      <w:r>
        <w:softHyphen/>
        <w:t>ка</w:t>
      </w:r>
      <w:r>
        <w:softHyphen/>
        <w:t>за</w:t>
      </w:r>
      <w:r>
        <w:softHyphen/>
        <w:t>ла пальцем на по</w:t>
      </w:r>
      <w:r>
        <w:softHyphen/>
        <w:t>ки</w:t>
      </w:r>
      <w:r>
        <w:softHyphen/>
        <w:t>ну</w:t>
      </w:r>
      <w:r>
        <w:softHyphen/>
        <w:t>тий пісто</w:t>
      </w:r>
      <w:r>
        <w:softHyphen/>
        <w:t>лет, що ва</w:t>
      </w:r>
      <w:r>
        <w:softHyphen/>
        <w:t>ляв</w:t>
      </w:r>
      <w:r>
        <w:softHyphen/>
        <w:t>ся долі на траві.</w:t>
      </w:r>
    </w:p>
    <w:p w:rsidR="008F770D" w:rsidRDefault="008F770D" w:rsidP="003C1EC0">
      <w:pPr>
        <w:jc w:val="both"/>
        <w:divId w:val="427309609"/>
      </w:pPr>
      <w:r>
        <w:t>    - Твоя чи моя? - спи</w:t>
      </w:r>
      <w:r>
        <w:softHyphen/>
        <w:t>тав Єремія, при</w:t>
      </w:r>
      <w:r>
        <w:softHyphen/>
        <w:t>ку</w:t>
      </w:r>
      <w:r>
        <w:softHyphen/>
        <w:t>сив</w:t>
      </w:r>
      <w:r>
        <w:softHyphen/>
        <w:t>ши гу</w:t>
      </w:r>
      <w:r>
        <w:softHyphen/>
        <w:t>би й на</w:t>
      </w:r>
      <w:r>
        <w:softHyphen/>
        <w:t>су</w:t>
      </w:r>
      <w:r>
        <w:softHyphen/>
        <w:t>пив</w:t>
      </w:r>
      <w:r>
        <w:softHyphen/>
        <w:t>ши бро</w:t>
      </w:r>
      <w:r>
        <w:softHyphen/>
        <w:t>ви так, що во</w:t>
      </w:r>
      <w:r>
        <w:softHyphen/>
        <w:t>ни зійшлись до</w:t>
      </w:r>
      <w:r>
        <w:softHyphen/>
        <w:t>ку</w:t>
      </w:r>
      <w:r>
        <w:softHyphen/>
        <w:t>пи.</w:t>
      </w:r>
    </w:p>
    <w:p w:rsidR="008F770D" w:rsidRDefault="008F770D" w:rsidP="003C1EC0">
      <w:pPr>
        <w:jc w:val="both"/>
        <w:divId w:val="427308956"/>
      </w:pPr>
      <w:r>
        <w:t>    - Передніше за все пев</w:t>
      </w:r>
      <w:r>
        <w:softHyphen/>
        <w:t>но моя, а потім мо</w:t>
      </w:r>
      <w:r>
        <w:softHyphen/>
        <w:t>же й ва</w:t>
      </w:r>
      <w:r>
        <w:softHyphen/>
        <w:t>ша, кня</w:t>
      </w:r>
      <w:r>
        <w:softHyphen/>
        <w:t>зю, і навіть князівська ру</w:t>
      </w:r>
      <w:r>
        <w:softHyphen/>
        <w:t>ка не встиг</w:t>
      </w:r>
      <w:r>
        <w:softHyphen/>
        <w:t>не ме</w:t>
      </w:r>
      <w:r>
        <w:softHyphen/>
        <w:t>не пош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ти і по</w:t>
      </w:r>
      <w:r>
        <w:softHyphen/>
        <w:t>шат</w:t>
      </w:r>
      <w:r>
        <w:softHyphen/>
        <w:t>ку</w:t>
      </w:r>
      <w:r>
        <w:softHyphen/>
        <w:t>ва</w:t>
      </w:r>
      <w:r>
        <w:softHyphen/>
        <w:t>ти, бо ко</w:t>
      </w:r>
      <w:r>
        <w:softHyphen/>
        <w:t>ли вже на те пішло</w:t>
      </w:r>
      <w:r>
        <w:softHyphen/>
        <w:t>ся, я мо</w:t>
      </w:r>
      <w:r>
        <w:softHyphen/>
        <w:t>жу й са</w:t>
      </w:r>
      <w:r>
        <w:softHyphen/>
        <w:t>ма собі за</w:t>
      </w:r>
      <w:r>
        <w:softHyphen/>
        <w:t>подіяти смерть в од</w:t>
      </w:r>
      <w:r>
        <w:softHyphen/>
        <w:t>ну мить.</w:t>
      </w:r>
    </w:p>
    <w:p w:rsidR="008F770D" w:rsidRDefault="008F770D" w:rsidP="003C1EC0">
      <w:pPr>
        <w:jc w:val="both"/>
        <w:divId w:val="427309110"/>
      </w:pPr>
      <w:r>
        <w:t>    Тодозя сміли</w:t>
      </w:r>
      <w:r>
        <w:softHyphen/>
        <w:t>во ди</w:t>
      </w:r>
      <w:r>
        <w:softHyphen/>
        <w:t>ви</w:t>
      </w:r>
      <w:r>
        <w:softHyphen/>
        <w:t>лась на кня</w:t>
      </w:r>
      <w:r>
        <w:softHyphen/>
        <w:t>зя, на</w:t>
      </w:r>
      <w:r>
        <w:softHyphen/>
        <w:t>виг</w:t>
      </w:r>
      <w:r>
        <w:softHyphen/>
        <w:t>ля</w:t>
      </w:r>
      <w:r>
        <w:softHyphen/>
        <w:t>да</w:t>
      </w:r>
      <w:r>
        <w:softHyphen/>
        <w:t>ла і оком не змиг</w:t>
      </w:r>
      <w:r>
        <w:softHyphen/>
        <w:t>ну</w:t>
      </w:r>
      <w:r>
        <w:softHyphen/>
        <w:t>ла. Єремія вло</w:t>
      </w:r>
      <w:r>
        <w:softHyphen/>
        <w:t>вив в тих очах ко</w:t>
      </w:r>
      <w:r>
        <w:softHyphen/>
        <w:t>зацьку зав</w:t>
      </w:r>
      <w:r>
        <w:softHyphen/>
        <w:t>зятість, незгіршу за свою.</w:t>
      </w:r>
    </w:p>
    <w:p w:rsidR="008F770D" w:rsidRDefault="008F770D" w:rsidP="003C1EC0">
      <w:pPr>
        <w:jc w:val="both"/>
        <w:divId w:val="427310104"/>
      </w:pPr>
      <w:r>
        <w:t>    - То ти, ба</w:t>
      </w:r>
      <w:r>
        <w:softHyphen/>
        <w:t>чу, не біла го</w:t>
      </w:r>
      <w:r>
        <w:softHyphen/>
        <w:t>луб</w:t>
      </w:r>
      <w:r>
        <w:softHyphen/>
        <w:t>ка? Ти на</w:t>
      </w:r>
      <w:r>
        <w:softHyphen/>
        <w:t>ту</w:t>
      </w:r>
      <w:r>
        <w:softHyphen/>
        <w:t>рис</w:t>
      </w:r>
      <w:r>
        <w:softHyphen/>
        <w:t>та й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та, й упер</w:t>
      </w:r>
      <w:r>
        <w:softHyphen/>
        <w:t>та, як усей ваш ко</w:t>
      </w:r>
      <w:r>
        <w:softHyphen/>
        <w:t>зацький рід, ще й кус</w:t>
      </w:r>
      <w:r>
        <w:softHyphen/>
        <w:t>ли</w:t>
      </w:r>
      <w:r>
        <w:softHyphen/>
        <w:t>ва, як му</w:t>
      </w:r>
      <w:r>
        <w:softHyphen/>
        <w:t>хи в спасівку. А я вва</w:t>
      </w:r>
      <w:r>
        <w:softHyphen/>
        <w:t>жав на те</w:t>
      </w:r>
      <w:r>
        <w:softHyphen/>
        <w:t>бе, як на го</w:t>
      </w:r>
      <w:r>
        <w:softHyphen/>
        <w:t>луб</w:t>
      </w:r>
      <w:r>
        <w:softHyphen/>
        <w:t>ку.</w:t>
      </w:r>
    </w:p>
    <w:p w:rsidR="008F770D" w:rsidRDefault="008F770D" w:rsidP="003C1EC0">
      <w:pPr>
        <w:jc w:val="both"/>
        <w:divId w:val="427309768"/>
      </w:pPr>
      <w:r>
        <w:t>    - Я не біла го</w:t>
      </w:r>
      <w:r>
        <w:softHyphen/>
        <w:t>луб</w:t>
      </w:r>
      <w:r>
        <w:softHyphen/>
        <w:t>ка. Я, ко</w:t>
      </w:r>
      <w:r>
        <w:softHyphen/>
        <w:t>ли хоч, ста</w:t>
      </w:r>
      <w:r>
        <w:softHyphen/>
        <w:t>ну вов</w:t>
      </w:r>
      <w:r>
        <w:softHyphen/>
        <w:t>чи</w:t>
      </w:r>
      <w:r>
        <w:softHyphen/>
        <w:t>цею, і тоді кня</w:t>
      </w:r>
      <w:r>
        <w:softHyphen/>
        <w:t>зеві бу</w:t>
      </w:r>
      <w:r>
        <w:softHyphen/>
        <w:t>де труд</w:t>
      </w:r>
      <w:r>
        <w:softHyphen/>
        <w:t>но й не</w:t>
      </w:r>
      <w:r>
        <w:softHyphen/>
        <w:t>без</w:t>
      </w:r>
      <w:r>
        <w:softHyphen/>
        <w:t>печ</w:t>
      </w:r>
      <w:r>
        <w:softHyphen/>
        <w:t>но навіть справ</w:t>
      </w:r>
      <w:r>
        <w:softHyphen/>
        <w:t>до</w:t>
      </w:r>
      <w:r>
        <w:softHyphen/>
        <w:t>ву</w:t>
      </w:r>
      <w:r>
        <w:softHyphen/>
        <w:t>ва</w:t>
      </w:r>
      <w:r>
        <w:softHyphen/>
        <w:t>тись та вой</w:t>
      </w:r>
      <w:r>
        <w:softHyphen/>
        <w:t>ду</w:t>
      </w:r>
      <w:r>
        <w:softHyphen/>
        <w:t>ва</w:t>
      </w:r>
      <w:r>
        <w:softHyphen/>
        <w:t>тись зо мною.</w:t>
      </w:r>
    </w:p>
    <w:p w:rsidR="008F770D" w:rsidRDefault="008F770D" w:rsidP="003C1EC0">
      <w:pPr>
        <w:jc w:val="both"/>
        <w:divId w:val="427310037"/>
      </w:pPr>
      <w:r>
        <w:t>    - Бачу, що ти ко</w:t>
      </w:r>
      <w:r>
        <w:softHyphen/>
        <w:t>зацько</w:t>
      </w:r>
      <w:r>
        <w:softHyphen/>
        <w:t>го за</w:t>
      </w:r>
      <w:r>
        <w:softHyphen/>
        <w:t>пек</w:t>
      </w:r>
      <w:r>
        <w:softHyphen/>
        <w:t>ло</w:t>
      </w:r>
      <w:r>
        <w:softHyphen/>
        <w:t>го код</w:t>
      </w:r>
      <w:r>
        <w:softHyphen/>
        <w:t>ла, але я те</w:t>
      </w:r>
      <w:r>
        <w:softHyphen/>
        <w:t>бе ко</w:t>
      </w:r>
      <w:r>
        <w:softHyphen/>
        <w:t>хаю, як ніко</w:t>
      </w:r>
      <w:r>
        <w:softHyphen/>
        <w:t>го не ко</w:t>
      </w:r>
      <w:r>
        <w:softHyphen/>
        <w:t>хав ніко</w:t>
      </w:r>
      <w:r>
        <w:softHyphen/>
        <w:t>ли пе</w:t>
      </w:r>
      <w:r>
        <w:softHyphen/>
        <w:t>редніше, чи бу</w:t>
      </w:r>
      <w:r>
        <w:softHyphen/>
        <w:t>деш ти го</w:t>
      </w:r>
      <w:r>
        <w:softHyphen/>
        <w:t>луб</w:t>
      </w:r>
      <w:r>
        <w:softHyphen/>
        <w:t>кою, чи вов</w:t>
      </w:r>
      <w:r>
        <w:softHyphen/>
        <w:t>чи</w:t>
      </w:r>
      <w:r>
        <w:softHyphen/>
        <w:t>цею. Я, ска</w:t>
      </w:r>
      <w:r>
        <w:softHyphen/>
        <w:t>за</w:t>
      </w:r>
      <w:r>
        <w:softHyphen/>
        <w:t>ти по правді, го</w:t>
      </w:r>
      <w:r>
        <w:softHyphen/>
        <w:t>лу</w:t>
      </w:r>
      <w:r>
        <w:softHyphen/>
        <w:t>бок не люб</w:t>
      </w:r>
      <w:r>
        <w:softHyphen/>
        <w:t>лю; я пе</w:t>
      </w:r>
      <w:r>
        <w:softHyphen/>
        <w:t>редв</w:t>
      </w:r>
      <w:r>
        <w:softHyphen/>
        <w:t>ва</w:t>
      </w:r>
      <w:r>
        <w:softHyphen/>
        <w:t>жаю го</w:t>
      </w:r>
      <w:r>
        <w:softHyphen/>
        <w:t>луб</w:t>
      </w:r>
      <w:r>
        <w:softHyphen/>
        <w:t>кам гар</w:t>
      </w:r>
      <w:r>
        <w:softHyphen/>
        <w:t>них вов</w:t>
      </w:r>
      <w:r>
        <w:softHyphen/>
        <w:t>чиць. Та</w:t>
      </w:r>
      <w:r>
        <w:softHyphen/>
        <w:t>кий вже я на вда</w:t>
      </w:r>
      <w:r>
        <w:softHyphen/>
        <w:t>чу зро</w:t>
      </w:r>
      <w:r>
        <w:softHyphen/>
        <w:t>ду! - ска</w:t>
      </w:r>
      <w:r>
        <w:softHyphen/>
        <w:t>зав Єремія і при</w:t>
      </w:r>
      <w:r>
        <w:softHyphen/>
        <w:t>гор</w:t>
      </w:r>
      <w:r>
        <w:softHyphen/>
        <w:t>нув до своїх міцних персів То</w:t>
      </w:r>
      <w:r>
        <w:softHyphen/>
        <w:t>до</w:t>
      </w:r>
      <w:r>
        <w:softHyphen/>
        <w:t>зю.</w:t>
      </w:r>
    </w:p>
    <w:p w:rsidR="008F770D" w:rsidRDefault="008F770D" w:rsidP="003C1EC0">
      <w:pPr>
        <w:jc w:val="both"/>
        <w:divId w:val="427308715"/>
      </w:pPr>
      <w:r>
        <w:t>    Тодозя і са</w:t>
      </w:r>
      <w:r>
        <w:softHyphen/>
        <w:t>ма нез</w:t>
      </w:r>
      <w:r>
        <w:softHyphen/>
        <w:t>чу</w:t>
      </w:r>
      <w:r>
        <w:softHyphen/>
        <w:t>лась, як об</w:t>
      </w:r>
      <w:r>
        <w:softHyphen/>
        <w:t>ня</w:t>
      </w:r>
      <w:r>
        <w:softHyphen/>
        <w:t>ла Єремію і міцно та щільно при</w:t>
      </w:r>
      <w:r>
        <w:softHyphen/>
        <w:t>гор</w:t>
      </w:r>
      <w:r>
        <w:softHyphen/>
        <w:t>ну</w:t>
      </w:r>
      <w:r>
        <w:softHyphen/>
        <w:t>лась до йо</w:t>
      </w:r>
      <w:r>
        <w:softHyphen/>
        <w:t>го.</w:t>
      </w:r>
    </w:p>
    <w:p w:rsidR="008F770D" w:rsidRDefault="008F770D" w:rsidP="003C1EC0">
      <w:pPr>
        <w:jc w:val="both"/>
        <w:divId w:val="427309101"/>
      </w:pPr>
      <w:r>
        <w:t>    Недалечке од то</w:t>
      </w:r>
      <w:r>
        <w:softHyphen/>
        <w:t>го місця, де во</w:t>
      </w:r>
      <w:r>
        <w:softHyphen/>
        <w:t>ни сто</w:t>
      </w:r>
      <w:r>
        <w:softHyphen/>
        <w:t>яли, ва</w:t>
      </w:r>
      <w:r>
        <w:softHyphen/>
        <w:t>ля</w:t>
      </w:r>
      <w:r>
        <w:softHyphen/>
        <w:t>лась ста</w:t>
      </w:r>
      <w:r>
        <w:softHyphen/>
        <w:t>ра ли</w:t>
      </w:r>
      <w:r>
        <w:softHyphen/>
        <w:t>па, зла</w:t>
      </w:r>
      <w:r>
        <w:softHyphen/>
        <w:t>ма</w:t>
      </w:r>
      <w:r>
        <w:softHyphen/>
        <w:t>на й по</w:t>
      </w:r>
      <w:r>
        <w:softHyphen/>
        <w:t>ва</w:t>
      </w:r>
      <w:r>
        <w:softHyphen/>
        <w:t>ле</w:t>
      </w:r>
      <w:r>
        <w:softHyphen/>
        <w:t>на бу</w:t>
      </w:r>
      <w:r>
        <w:softHyphen/>
        <w:t>рею, вже спо</w:t>
      </w:r>
      <w:r>
        <w:softHyphen/>
        <w:t>рох</w:t>
      </w:r>
      <w:r>
        <w:softHyphen/>
        <w:t>нявіла й трух</w:t>
      </w:r>
      <w:r>
        <w:softHyphen/>
        <w:t>ля</w:t>
      </w:r>
      <w:r>
        <w:softHyphen/>
        <w:t>ва, по</w:t>
      </w:r>
      <w:r>
        <w:softHyphen/>
        <w:t>то</w:t>
      </w:r>
      <w:r>
        <w:softHyphen/>
        <w:t>че</w:t>
      </w:r>
      <w:r>
        <w:softHyphen/>
        <w:t>на шаш</w:t>
      </w:r>
      <w:r>
        <w:softHyphen/>
        <w:t>ля</w:t>
      </w:r>
      <w:r>
        <w:softHyphen/>
        <w:t>ми. Ко</w:t>
      </w:r>
      <w:r>
        <w:softHyphen/>
        <w:t>ло</w:t>
      </w:r>
      <w:r>
        <w:softHyphen/>
        <w:t>да не</w:t>
      </w:r>
      <w:r>
        <w:softHyphen/>
        <w:t>на</w:t>
      </w:r>
      <w:r>
        <w:softHyphen/>
        <w:t>че пірну</w:t>
      </w:r>
      <w:r>
        <w:softHyphen/>
        <w:t>ла в па</w:t>
      </w:r>
      <w:r>
        <w:softHyphen/>
        <w:t>по</w:t>
      </w:r>
      <w:r>
        <w:softHyphen/>
        <w:t>роть, вже по</w:t>
      </w:r>
      <w:r>
        <w:softHyphen/>
        <w:t>де</w:t>
      </w:r>
      <w:r>
        <w:softHyphen/>
        <w:t>ку</w:t>
      </w:r>
      <w:r>
        <w:softHyphen/>
        <w:t>ди по</w:t>
      </w:r>
      <w:r>
        <w:softHyphen/>
        <w:t>жовк</w:t>
      </w:r>
      <w:r>
        <w:softHyphen/>
        <w:t>лу, не</w:t>
      </w:r>
      <w:r>
        <w:softHyphen/>
        <w:t>на</w:t>
      </w:r>
      <w:r>
        <w:softHyphen/>
        <w:t>че поб</w:t>
      </w:r>
      <w:r>
        <w:softHyphen/>
        <w:t>риз</w:t>
      </w:r>
      <w:r>
        <w:softHyphen/>
        <w:t>ка</w:t>
      </w:r>
      <w:r>
        <w:softHyphen/>
        <w:t>ну зо</w:t>
      </w:r>
      <w:r>
        <w:softHyphen/>
        <w:t>ло</w:t>
      </w:r>
      <w:r>
        <w:softHyphen/>
        <w:t>том. Єремія повів То</w:t>
      </w:r>
      <w:r>
        <w:softHyphen/>
        <w:t>до</w:t>
      </w:r>
      <w:r>
        <w:softHyphen/>
        <w:t>зю до тієї ко</w:t>
      </w:r>
      <w:r>
        <w:softHyphen/>
        <w:t>ло</w:t>
      </w:r>
      <w:r>
        <w:softHyphen/>
        <w:t>ди.</w:t>
      </w:r>
    </w:p>
    <w:p w:rsidR="008F770D" w:rsidRDefault="008F770D" w:rsidP="003C1EC0">
      <w:pPr>
        <w:jc w:val="both"/>
        <w:divId w:val="427310079"/>
      </w:pPr>
      <w:r>
        <w:t>    - Може, кня</w:t>
      </w:r>
      <w:r>
        <w:softHyphen/>
        <w:t>зю, маєте на думці оце пок</w:t>
      </w:r>
      <w:r>
        <w:softHyphen/>
        <w:t>лас</w:t>
      </w:r>
      <w:r>
        <w:softHyphen/>
        <w:t>ти мою го</w:t>
      </w:r>
      <w:r>
        <w:softHyphen/>
        <w:t>ло</w:t>
      </w:r>
      <w:r>
        <w:softHyphen/>
        <w:t>ву до цієї ко</w:t>
      </w:r>
      <w:r>
        <w:softHyphen/>
        <w:t>ло</w:t>
      </w:r>
      <w:r>
        <w:softHyphen/>
        <w:t>ди та й стя</w:t>
      </w:r>
      <w:r>
        <w:softHyphen/>
        <w:t>ти по плечі? - спи</w:t>
      </w:r>
      <w:r>
        <w:softHyphen/>
        <w:t>та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8654"/>
      </w:pPr>
      <w:r>
        <w:t>    - І дум</w:t>
      </w:r>
      <w:r>
        <w:softHyphen/>
        <w:t>ки та</w:t>
      </w:r>
      <w:r>
        <w:softHyphen/>
        <w:t>кої не мав! Ся</w:t>
      </w:r>
      <w:r>
        <w:softHyphen/>
        <w:t>де</w:t>
      </w:r>
      <w:r>
        <w:softHyphen/>
        <w:t>мо та по</w:t>
      </w:r>
      <w:r>
        <w:softHyphen/>
        <w:t>ба</w:t>
      </w:r>
      <w:r>
        <w:softHyphen/>
        <w:t>ла</w:t>
      </w:r>
      <w:r>
        <w:softHyphen/>
        <w:t>каємо тро</w:t>
      </w:r>
      <w:r>
        <w:softHyphen/>
        <w:t>хи, бо ти ме</w:t>
      </w:r>
      <w:r>
        <w:softHyphen/>
        <w:t>не вто</w:t>
      </w:r>
      <w:r>
        <w:softHyphen/>
        <w:t>ми</w:t>
      </w:r>
      <w:r>
        <w:softHyphen/>
        <w:t>ла своєю кра</w:t>
      </w:r>
      <w:r>
        <w:softHyphen/>
        <w:t>сою та су</w:t>
      </w:r>
      <w:r>
        <w:softHyphen/>
        <w:t>пе</w:t>
      </w:r>
      <w:r>
        <w:softHyphen/>
        <w:t>реч</w:t>
      </w:r>
      <w:r>
        <w:softHyphen/>
        <w:t>ка</w:t>
      </w:r>
      <w:r>
        <w:softHyphen/>
        <w:t>ми. Я знов не</w:t>
      </w:r>
      <w:r>
        <w:softHyphen/>
        <w:t>на</w:t>
      </w:r>
      <w:r>
        <w:softHyphen/>
        <w:t>че стаю п'яний од твоїх брів, од твоїх очей. Ти ніби на</w:t>
      </w:r>
      <w:r>
        <w:softHyphen/>
        <w:t>поїла ме</w:t>
      </w:r>
      <w:r>
        <w:softHyphen/>
        <w:t>не яко</w:t>
      </w:r>
      <w:r>
        <w:softHyphen/>
        <w:t>юсь от</w:t>
      </w:r>
      <w:r>
        <w:softHyphen/>
        <w:t>ру</w:t>
      </w:r>
      <w:r>
        <w:softHyphen/>
        <w:t>тою.</w:t>
      </w:r>
    </w:p>
    <w:p w:rsidR="008F770D" w:rsidRDefault="008F770D" w:rsidP="003C1EC0">
      <w:pPr>
        <w:jc w:val="both"/>
        <w:divId w:val="427309423"/>
      </w:pPr>
      <w:r>
        <w:lastRenderedPageBreak/>
        <w:t>    Єремія сів на ко</w:t>
      </w:r>
      <w:r>
        <w:softHyphen/>
        <w:t>ло</w:t>
      </w:r>
      <w:r>
        <w:softHyphen/>
        <w:t>ду і по</w:t>
      </w:r>
      <w:r>
        <w:softHyphen/>
        <w:t>тяг до се</w:t>
      </w:r>
      <w:r>
        <w:softHyphen/>
        <w:t>бе за ру</w:t>
      </w:r>
      <w:r>
        <w:softHyphen/>
        <w:t>ку То</w:t>
      </w:r>
      <w:r>
        <w:softHyphen/>
        <w:t>до</w:t>
      </w:r>
      <w:r>
        <w:softHyphen/>
        <w:t>зю. Струх</w:t>
      </w:r>
      <w:r>
        <w:softHyphen/>
        <w:t>лявіла та спо</w:t>
      </w:r>
      <w:r>
        <w:softHyphen/>
        <w:t>рох</w:t>
      </w:r>
      <w:r>
        <w:softHyphen/>
        <w:t>нявіла ко</w:t>
      </w:r>
      <w:r>
        <w:softHyphen/>
        <w:t>ло</w:t>
      </w:r>
      <w:r>
        <w:softHyphen/>
        <w:t>да за</w:t>
      </w:r>
      <w:r>
        <w:softHyphen/>
        <w:t>ва</w:t>
      </w:r>
      <w:r>
        <w:softHyphen/>
        <w:t>ли</w:t>
      </w:r>
      <w:r>
        <w:softHyphen/>
        <w:t>лась під ним. З осе</w:t>
      </w:r>
      <w:r>
        <w:softHyphen/>
        <w:t>ред</w:t>
      </w:r>
      <w:r>
        <w:softHyphen/>
        <w:t>ка спах</w:t>
      </w:r>
      <w:r>
        <w:softHyphen/>
        <w:t>ну</w:t>
      </w:r>
      <w:r>
        <w:softHyphen/>
        <w:t>ла по</w:t>
      </w:r>
      <w:r>
        <w:softHyphen/>
        <w:t>рох</w:t>
      </w:r>
      <w:r>
        <w:softHyphen/>
        <w:t>ня, не</w:t>
      </w:r>
      <w:r>
        <w:softHyphen/>
        <w:t>на</w:t>
      </w:r>
      <w:r>
        <w:softHyphen/>
        <w:t>че дим. З-під ко</w:t>
      </w:r>
      <w:r>
        <w:softHyphen/>
        <w:t>ло</w:t>
      </w:r>
      <w:r>
        <w:softHyphen/>
        <w:t>ди шми</w:t>
      </w:r>
      <w:r>
        <w:softHyphen/>
        <w:t>го</w:t>
      </w:r>
      <w:r>
        <w:softHyphen/>
        <w:t>ну</w:t>
      </w:r>
      <w:r>
        <w:softHyphen/>
        <w:t>ло дві пе</w:t>
      </w:r>
      <w:r>
        <w:softHyphen/>
        <w:t>ре</w:t>
      </w:r>
      <w:r>
        <w:softHyphen/>
        <w:t>ля</w:t>
      </w:r>
      <w:r>
        <w:softHyphen/>
        <w:t>кані ящірки і по</w:t>
      </w:r>
      <w:r>
        <w:softHyphen/>
        <w:t>ши</w:t>
      </w:r>
      <w:r>
        <w:softHyphen/>
        <w:t>лись в па</w:t>
      </w:r>
      <w:r>
        <w:softHyphen/>
        <w:t>по</w:t>
      </w:r>
      <w:r>
        <w:softHyphen/>
        <w:t>роть, а за ни</w:t>
      </w:r>
      <w:r>
        <w:softHyphen/>
        <w:t>ми вип</w:t>
      </w:r>
      <w:r>
        <w:softHyphen/>
        <w:t>ла</w:t>
      </w:r>
      <w:r>
        <w:softHyphen/>
        <w:t>зу</w:t>
      </w:r>
      <w:r>
        <w:softHyphen/>
        <w:t>ва</w:t>
      </w:r>
      <w:r>
        <w:softHyphen/>
        <w:t>ла га</w:t>
      </w:r>
      <w:r>
        <w:softHyphen/>
        <w:t>дю</w:t>
      </w:r>
      <w:r>
        <w:softHyphen/>
        <w:t>ка й собі по</w:t>
      </w:r>
      <w:r>
        <w:softHyphen/>
        <w:t>ши</w:t>
      </w:r>
      <w:r>
        <w:softHyphen/>
        <w:t>лась слідком за ни</w:t>
      </w:r>
      <w:r>
        <w:softHyphen/>
        <w:t>ми поміж лис</w:t>
      </w:r>
      <w:r>
        <w:softHyphen/>
        <w:t>том. То</w:t>
      </w:r>
      <w:r>
        <w:softHyphen/>
        <w:t>до</w:t>
      </w:r>
      <w:r>
        <w:softHyphen/>
        <w:t>зя одс</w:t>
      </w:r>
      <w:r>
        <w:softHyphen/>
        <w:t>ко</w:t>
      </w:r>
      <w:r>
        <w:softHyphen/>
        <w:t>чи</w:t>
      </w:r>
      <w:r>
        <w:softHyphen/>
        <w:t>ла набік од ко</w:t>
      </w:r>
      <w:r>
        <w:softHyphen/>
        <w:t>ло</w:t>
      </w:r>
      <w:r>
        <w:softHyphen/>
        <w:t>ди і крик</w:t>
      </w:r>
      <w:r>
        <w:softHyphen/>
        <w:t>ну</w:t>
      </w:r>
      <w:r>
        <w:softHyphen/>
        <w:t>ла,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та.</w:t>
      </w:r>
    </w:p>
    <w:p w:rsidR="008F770D" w:rsidRDefault="008F770D" w:rsidP="003C1EC0">
      <w:pPr>
        <w:jc w:val="both"/>
        <w:divId w:val="427309559"/>
      </w:pPr>
      <w:r>
        <w:t>    - Не ля</w:t>
      </w:r>
      <w:r>
        <w:softHyphen/>
        <w:t>кай</w:t>
      </w:r>
      <w:r>
        <w:softHyphen/>
        <w:t>ся! я за</w:t>
      </w:r>
      <w:r>
        <w:softHyphen/>
        <w:t>чав</w:t>
      </w:r>
      <w:r>
        <w:softHyphen/>
        <w:t>лю за</w:t>
      </w:r>
      <w:r>
        <w:softHyphen/>
        <w:t>каб</w:t>
      </w:r>
      <w:r>
        <w:softHyphen/>
        <w:t>лу</w:t>
      </w:r>
      <w:r>
        <w:softHyphen/>
        <w:t>ком і га</w:t>
      </w:r>
      <w:r>
        <w:softHyphen/>
        <w:t>дю</w:t>
      </w:r>
      <w:r>
        <w:softHyphen/>
        <w:t>ку, й ящірок, і уся</w:t>
      </w:r>
      <w:r>
        <w:softHyphen/>
        <w:t>ку га</w:t>
      </w:r>
      <w:r>
        <w:softHyphen/>
        <w:t>ди</w:t>
      </w:r>
      <w:r>
        <w:softHyphen/>
        <w:t>ну. Сідай зо мною по</w:t>
      </w:r>
      <w:r>
        <w:softHyphen/>
        <w:t>руч от</w:t>
      </w:r>
      <w:r>
        <w:softHyphen/>
        <w:t>тут на товс</w:t>
      </w:r>
      <w:r>
        <w:softHyphen/>
        <w:t>то</w:t>
      </w:r>
      <w:r>
        <w:softHyphen/>
        <w:t>му стов</w:t>
      </w:r>
      <w:r>
        <w:softHyphen/>
        <w:t>бурі на краєчку. Тут ми не за</w:t>
      </w:r>
      <w:r>
        <w:softHyphen/>
        <w:t>ва</w:t>
      </w:r>
      <w:r>
        <w:softHyphen/>
        <w:t>ли</w:t>
      </w:r>
      <w:r>
        <w:softHyphen/>
        <w:t>мось.</w:t>
      </w:r>
    </w:p>
    <w:p w:rsidR="008F770D" w:rsidRDefault="008F770D" w:rsidP="003C1EC0">
      <w:pPr>
        <w:jc w:val="both"/>
        <w:divId w:val="427309108"/>
      </w:pPr>
      <w:r>
        <w:t>    - Поганий знак, кня</w:t>
      </w:r>
      <w:r>
        <w:softHyphen/>
        <w:t>зю, оці ящірки та га</w:t>
      </w:r>
      <w:r>
        <w:softHyphen/>
        <w:t>дю</w:t>
      </w:r>
      <w:r>
        <w:softHyphen/>
        <w:t>ки! Не</w:t>
      </w:r>
      <w:r>
        <w:softHyphen/>
        <w:t>доб</w:t>
      </w:r>
      <w:r>
        <w:softHyphen/>
        <w:t>рий знак зад</w:t>
      </w:r>
      <w:r>
        <w:softHyphen/>
        <w:t>ля на</w:t>
      </w:r>
      <w:r>
        <w:softHyphen/>
        <w:t>шо</w:t>
      </w:r>
      <w:r>
        <w:softHyphen/>
        <w:t>го грішно</w:t>
      </w:r>
      <w:r>
        <w:softHyphen/>
        <w:t>го ко</w:t>
      </w:r>
      <w:r>
        <w:softHyphen/>
        <w:t>хан</w:t>
      </w:r>
      <w:r>
        <w:softHyphen/>
        <w:t>ня. По</w:t>
      </w:r>
      <w:r>
        <w:softHyphen/>
        <w:t>га</w:t>
      </w:r>
      <w:r>
        <w:softHyphen/>
        <w:t>на прик</w:t>
      </w:r>
      <w:r>
        <w:softHyphen/>
        <w:t>ме</w:t>
      </w:r>
      <w:r>
        <w:softHyphen/>
        <w:t>та: во</w:t>
      </w:r>
      <w:r>
        <w:softHyphen/>
        <w:t>на віщує ли</w:t>
      </w:r>
      <w:r>
        <w:softHyphen/>
        <w:t>хо!</w:t>
      </w:r>
    </w:p>
    <w:p w:rsidR="008F770D" w:rsidRDefault="008F770D" w:rsidP="003C1EC0">
      <w:pPr>
        <w:jc w:val="both"/>
        <w:divId w:val="427308893"/>
      </w:pPr>
      <w:r>
        <w:t>    Єремія по</w:t>
      </w:r>
      <w:r>
        <w:softHyphen/>
        <w:t>са</w:t>
      </w:r>
      <w:r>
        <w:softHyphen/>
        <w:t>див ко</w:t>
      </w:r>
      <w:r>
        <w:softHyphen/>
        <w:t>ло се</w:t>
      </w:r>
      <w:r>
        <w:softHyphen/>
        <w:t>бе То</w:t>
      </w:r>
      <w:r>
        <w:softHyphen/>
        <w:t>до</w:t>
      </w:r>
      <w:r>
        <w:softHyphen/>
        <w:t>зю й об</w:t>
      </w:r>
      <w:r>
        <w:softHyphen/>
        <w:t>няв її за стан.</w:t>
      </w:r>
    </w:p>
    <w:p w:rsidR="008F770D" w:rsidRDefault="008F770D" w:rsidP="003C1EC0">
      <w:pPr>
        <w:jc w:val="both"/>
        <w:divId w:val="427308834"/>
      </w:pPr>
      <w:r>
        <w:t>    - А бач, ти по</w:t>
      </w:r>
      <w:r>
        <w:softHyphen/>
        <w:t>лох</w:t>
      </w:r>
      <w:r>
        <w:softHyphen/>
        <w:t>ливіша за ме</w:t>
      </w:r>
      <w:r>
        <w:softHyphen/>
        <w:t>не! - ска</w:t>
      </w:r>
      <w:r>
        <w:softHyphen/>
        <w:t>зав Єремія й осміхнув</w:t>
      </w:r>
      <w:r>
        <w:softHyphen/>
        <w:t>ся. - От я не зля</w:t>
      </w:r>
      <w:r>
        <w:softHyphen/>
        <w:t>кавсь га</w:t>
      </w:r>
      <w:r>
        <w:softHyphen/>
        <w:t>дюк.</w:t>
      </w:r>
    </w:p>
    <w:p w:rsidR="008F770D" w:rsidRDefault="008F770D" w:rsidP="003C1EC0">
      <w:pPr>
        <w:jc w:val="both"/>
        <w:divId w:val="427310055"/>
      </w:pPr>
      <w:r>
        <w:t>    З-під чор</w:t>
      </w:r>
      <w:r>
        <w:softHyphen/>
        <w:t>них куд</w:t>
      </w:r>
      <w:r>
        <w:softHyphen/>
        <w:t>ла</w:t>
      </w:r>
      <w:r>
        <w:softHyphen/>
        <w:t>тих вусів блис</w:t>
      </w:r>
      <w:r>
        <w:softHyphen/>
        <w:t>ну</w:t>
      </w:r>
      <w:r>
        <w:softHyphen/>
        <w:t>ли міцні білі рівні, не</w:t>
      </w:r>
      <w:r>
        <w:softHyphen/>
        <w:t>на</w:t>
      </w:r>
      <w:r>
        <w:softHyphen/>
        <w:t>че підрізані, зу</w:t>
      </w:r>
      <w:r>
        <w:softHyphen/>
        <w:t>би. То</w:t>
      </w:r>
      <w:r>
        <w:softHyphen/>
        <w:t>до</w:t>
      </w:r>
      <w:r>
        <w:softHyphen/>
        <w:t>зя впер</w:t>
      </w:r>
      <w:r>
        <w:softHyphen/>
        <w:t>ше по</w:t>
      </w:r>
      <w:r>
        <w:softHyphen/>
        <w:t>ба</w:t>
      </w:r>
      <w:r>
        <w:softHyphen/>
        <w:t>чи</w:t>
      </w:r>
      <w:r>
        <w:softHyphen/>
        <w:t>ла йо</w:t>
      </w:r>
      <w:r>
        <w:softHyphen/>
        <w:t>го осміх, і той ве</w:t>
      </w:r>
      <w:r>
        <w:softHyphen/>
        <w:t>се</w:t>
      </w:r>
      <w:r>
        <w:softHyphen/>
        <w:t>лий радісний знак ко</w:t>
      </w:r>
      <w:r>
        <w:softHyphen/>
        <w:t>хан</w:t>
      </w:r>
      <w:r>
        <w:softHyphen/>
        <w:t>ня си</w:t>
      </w:r>
      <w:r>
        <w:softHyphen/>
        <w:t>ломіць по</w:t>
      </w:r>
      <w:r>
        <w:softHyphen/>
        <w:t>тяг її всю ду</w:t>
      </w:r>
      <w:r>
        <w:softHyphen/>
        <w:t>шу до смуг</w:t>
      </w:r>
      <w:r>
        <w:softHyphen/>
        <w:t>ля</w:t>
      </w:r>
      <w:r>
        <w:softHyphen/>
        <w:t>во</w:t>
      </w:r>
      <w:r>
        <w:softHyphen/>
        <w:t>го й зав</w:t>
      </w:r>
      <w:r>
        <w:softHyphen/>
        <w:t>зя</w:t>
      </w:r>
      <w:r>
        <w:softHyphen/>
        <w:t>то</w:t>
      </w:r>
      <w:r>
        <w:softHyphen/>
        <w:t>го Єремії.</w:t>
      </w:r>
    </w:p>
    <w:p w:rsidR="008F770D" w:rsidRDefault="008F770D" w:rsidP="003C1EC0">
      <w:pPr>
        <w:jc w:val="both"/>
        <w:divId w:val="427309281"/>
      </w:pPr>
      <w:r>
        <w:t>    Довго во</w:t>
      </w:r>
      <w:r>
        <w:softHyphen/>
        <w:t>ни сиділи та ми</w:t>
      </w:r>
      <w:r>
        <w:softHyphen/>
        <w:t>лу</w:t>
      </w:r>
      <w:r>
        <w:softHyphen/>
        <w:t>ва</w:t>
      </w:r>
      <w:r>
        <w:softHyphen/>
        <w:t>лись в діброві. Ко</w:t>
      </w:r>
      <w:r>
        <w:softHyphen/>
        <w:t>ня бра</w:t>
      </w:r>
      <w:r>
        <w:softHyphen/>
        <w:t>ла не</w:t>
      </w:r>
      <w:r>
        <w:softHyphen/>
        <w:t>терп</w:t>
      </w:r>
      <w:r>
        <w:softHyphen/>
        <w:t>ляч</w:t>
      </w:r>
      <w:r>
        <w:softHyphen/>
        <w:t>ка. Він пирх</w:t>
      </w:r>
      <w:r>
        <w:softHyphen/>
        <w:t>кав, бив ко</w:t>
      </w:r>
      <w:r>
        <w:softHyphen/>
        <w:t>пи</w:t>
      </w:r>
      <w:r>
        <w:softHyphen/>
        <w:t>та</w:t>
      </w:r>
      <w:r>
        <w:softHyphen/>
        <w:t>ми зем</w:t>
      </w:r>
      <w:r>
        <w:softHyphen/>
        <w:t>лю, не</w:t>
      </w:r>
      <w:r>
        <w:softHyphen/>
        <w:t>на</w:t>
      </w:r>
      <w:r>
        <w:softHyphen/>
        <w:t>че на</w:t>
      </w:r>
      <w:r>
        <w:softHyphen/>
        <w:t>тя</w:t>
      </w:r>
      <w:r>
        <w:softHyphen/>
        <w:t>кав кня</w:t>
      </w:r>
      <w:r>
        <w:softHyphen/>
        <w:t>зеві, що він за</w:t>
      </w:r>
      <w:r>
        <w:softHyphen/>
        <w:t>над</w:t>
      </w:r>
      <w:r>
        <w:softHyphen/>
        <w:t>то вже за</w:t>
      </w:r>
      <w:r>
        <w:softHyphen/>
        <w:t>га</w:t>
      </w:r>
      <w:r>
        <w:softHyphen/>
        <w:t>яв</w:t>
      </w:r>
      <w:r>
        <w:softHyphen/>
        <w:t>ся в діброві. А Єремія все ми</w:t>
      </w:r>
      <w:r>
        <w:softHyphen/>
        <w:t>лу</w:t>
      </w:r>
      <w:r>
        <w:softHyphen/>
        <w:t>вав</w:t>
      </w:r>
      <w:r>
        <w:softHyphen/>
        <w:t>ся То</w:t>
      </w:r>
      <w:r>
        <w:softHyphen/>
        <w:t>до</w:t>
      </w:r>
      <w:r>
        <w:softHyphen/>
        <w:t>зею, не</w:t>
      </w:r>
      <w:r>
        <w:softHyphen/>
        <w:t>на</w:t>
      </w:r>
      <w:r>
        <w:softHyphen/>
        <w:t>че грав</w:t>
      </w:r>
      <w:r>
        <w:softHyphen/>
        <w:t>ся цяцькою, не ви</w:t>
      </w:r>
      <w:r>
        <w:softHyphen/>
        <w:t>пус</w:t>
      </w:r>
      <w:r>
        <w:softHyphen/>
        <w:t>кав її з рук.</w:t>
      </w:r>
    </w:p>
    <w:p w:rsidR="008F770D" w:rsidRDefault="008F770D" w:rsidP="003C1EC0">
      <w:pPr>
        <w:jc w:val="both"/>
        <w:divId w:val="427309495"/>
      </w:pPr>
      <w:r>
        <w:t>    - Час, кня</w:t>
      </w:r>
      <w:r>
        <w:softHyphen/>
        <w:t>зю, до</w:t>
      </w:r>
      <w:r>
        <w:softHyphen/>
        <w:t>до</w:t>
      </w:r>
      <w:r>
        <w:softHyphen/>
        <w:t>му. Вже за</w:t>
      </w:r>
      <w:r>
        <w:softHyphen/>
        <w:t>то</w:t>
      </w:r>
      <w:r>
        <w:softHyphen/>
        <w:t>го й вечір бу</w:t>
      </w:r>
      <w:r>
        <w:softHyphen/>
        <w:t>де. Моя тітка ляг</w:t>
      </w:r>
      <w:r>
        <w:softHyphen/>
        <w:t>ла по обіді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 і пев</w:t>
      </w:r>
      <w:r>
        <w:softHyphen/>
        <w:t>но вже дав</w:t>
      </w:r>
      <w:r>
        <w:softHyphen/>
        <w:t>но про</w:t>
      </w:r>
      <w:r>
        <w:softHyphen/>
        <w:t>ки</w:t>
      </w:r>
      <w:r>
        <w:softHyphen/>
        <w:t>ну</w:t>
      </w:r>
      <w:r>
        <w:softHyphen/>
        <w:t>лась та шу</w:t>
      </w:r>
      <w:r>
        <w:softHyphen/>
        <w:t>кає ме</w:t>
      </w:r>
      <w:r>
        <w:softHyphen/>
        <w:t>не по всіх усю</w:t>
      </w:r>
      <w:r>
        <w:softHyphen/>
        <w:t>дах.</w:t>
      </w:r>
    </w:p>
    <w:p w:rsidR="008F770D" w:rsidRDefault="008F770D" w:rsidP="003C1EC0">
      <w:pPr>
        <w:jc w:val="both"/>
        <w:divId w:val="427309930"/>
      </w:pPr>
      <w:r>
        <w:t>    - Гляди ж мені, ко</w:t>
      </w:r>
      <w:r>
        <w:softHyphen/>
        <w:t>зач</w:t>
      </w:r>
      <w:r>
        <w:softHyphen/>
        <w:t>ко! Як тільки я з'явлю</w:t>
      </w:r>
      <w:r>
        <w:softHyphen/>
        <w:t>ся в па</w:t>
      </w:r>
      <w:r>
        <w:softHyphen/>
        <w:t>лаці на две</w:t>
      </w:r>
      <w:r>
        <w:softHyphen/>
        <w:t>рях в кімнаті, де ти май</w:t>
      </w:r>
      <w:r>
        <w:softHyphen/>
        <w:t>ст</w:t>
      </w:r>
      <w:r>
        <w:softHyphen/>
        <w:t>руєш ко</w:t>
      </w:r>
      <w:r>
        <w:softHyphen/>
        <w:t>ло ки</w:t>
      </w:r>
      <w:r>
        <w:softHyphen/>
        <w:t>ли</w:t>
      </w:r>
      <w:r>
        <w:softHyphen/>
        <w:t>ма, то це бу</w:t>
      </w:r>
      <w:r>
        <w:softHyphen/>
        <w:t>де знак, що я при</w:t>
      </w:r>
      <w:r>
        <w:softHyphen/>
        <w:t>бу</w:t>
      </w:r>
      <w:r>
        <w:softHyphen/>
        <w:t>ду вве</w:t>
      </w:r>
      <w:r>
        <w:softHyphen/>
        <w:t>чері до те</w:t>
      </w:r>
      <w:r>
        <w:softHyphen/>
        <w:t>бе. Тоді вип</w:t>
      </w:r>
      <w:r>
        <w:softHyphen/>
        <w:t>ро</w:t>
      </w:r>
      <w:r>
        <w:softHyphen/>
        <w:t>вад</w:t>
      </w:r>
      <w:r>
        <w:softHyphen/>
        <w:t>жуй свою тітку з ха</w:t>
      </w:r>
      <w:r>
        <w:softHyphen/>
        <w:t>ти, як знаєш, бо як тільки твоя тітка ста</w:t>
      </w:r>
      <w:r>
        <w:softHyphen/>
        <w:t>не мені на до</w:t>
      </w:r>
      <w:r>
        <w:softHyphen/>
        <w:t>розі, на пе</w:t>
      </w:r>
      <w:r>
        <w:softHyphen/>
        <w:t>реш</w:t>
      </w:r>
      <w:r>
        <w:softHyphen/>
        <w:t>коді, то моя шаб</w:t>
      </w:r>
      <w:r>
        <w:softHyphen/>
        <w:t>ля не жар</w:t>
      </w:r>
      <w:r>
        <w:softHyphen/>
        <w:t>ту</w:t>
      </w:r>
      <w:r>
        <w:softHyphen/>
        <w:t>ва</w:t>
      </w:r>
      <w:r>
        <w:softHyphen/>
        <w:t>ти</w:t>
      </w:r>
      <w:r>
        <w:softHyphen/>
        <w:t>ме з нею. Чуєш? Ко</w:t>
      </w:r>
      <w:r>
        <w:softHyphen/>
        <w:t>ли в те</w:t>
      </w:r>
      <w:r>
        <w:softHyphen/>
        <w:t>бе є тя</w:t>
      </w:r>
      <w:r>
        <w:softHyphen/>
        <w:t>ма в го</w:t>
      </w:r>
      <w:r>
        <w:softHyphen/>
        <w:t>лові, то ти це втя</w:t>
      </w:r>
      <w:r>
        <w:softHyphen/>
        <w:t>миш. Як свис</w:t>
      </w:r>
      <w:r>
        <w:softHyphen/>
        <w:t>ну я ко</w:t>
      </w:r>
      <w:r>
        <w:softHyphen/>
        <w:t>ло дво</w:t>
      </w:r>
      <w:r>
        <w:softHyphen/>
        <w:t>ру, ко</w:t>
      </w:r>
      <w:r>
        <w:softHyphen/>
        <w:t>ло ха</w:t>
      </w:r>
      <w:r>
        <w:softHyphen/>
        <w:t>ти, то ви</w:t>
      </w:r>
      <w:r>
        <w:softHyphen/>
        <w:t>ходь до ме</w:t>
      </w:r>
      <w:r>
        <w:softHyphen/>
        <w:t>не за</w:t>
      </w:r>
      <w:r>
        <w:softHyphen/>
        <w:t>раз і не гай</w:t>
      </w:r>
      <w:r>
        <w:softHyphen/>
        <w:t>ся дов</w:t>
      </w:r>
      <w:r>
        <w:softHyphen/>
        <w:t>го. Я і кня</w:t>
      </w:r>
      <w:r>
        <w:softHyphen/>
        <w:t>жо</w:t>
      </w:r>
      <w:r>
        <w:softHyphen/>
        <w:t>го, але й ко</w:t>
      </w:r>
      <w:r>
        <w:softHyphen/>
        <w:t>зацько</w:t>
      </w:r>
      <w:r>
        <w:softHyphen/>
        <w:t>го ро</w:t>
      </w:r>
      <w:r>
        <w:softHyphen/>
        <w:t>ду і люб</w:t>
      </w:r>
      <w:r>
        <w:softHyphen/>
        <w:t>лю ко</w:t>
      </w:r>
      <w:r>
        <w:softHyphen/>
        <w:t>ха</w:t>
      </w:r>
      <w:r>
        <w:softHyphen/>
        <w:t>тись, як ко</w:t>
      </w:r>
      <w:r>
        <w:softHyphen/>
        <w:t>зак і по-ко</w:t>
      </w:r>
      <w:r>
        <w:softHyphen/>
        <w:t>зацьки. Я князь і прос</w:t>
      </w:r>
      <w:r>
        <w:softHyphen/>
        <w:t>так-ко</w:t>
      </w:r>
      <w:r>
        <w:softHyphen/>
        <w:t>зак. Та</w:t>
      </w:r>
      <w:r>
        <w:softHyphen/>
        <w:t>кий вже я зро</w:t>
      </w:r>
      <w:r>
        <w:softHyphen/>
        <w:t>ду на вда</w:t>
      </w:r>
      <w:r>
        <w:softHyphen/>
        <w:t>чу.</w:t>
      </w:r>
    </w:p>
    <w:p w:rsidR="008F770D" w:rsidRDefault="008F770D" w:rsidP="003C1EC0">
      <w:pPr>
        <w:jc w:val="both"/>
        <w:divId w:val="427309587"/>
      </w:pPr>
      <w:r>
        <w:t>    - Чую, кня</w:t>
      </w:r>
      <w:r>
        <w:softHyphen/>
        <w:t>зю. Але ліпше бу</w:t>
      </w:r>
      <w:r>
        <w:softHyphen/>
        <w:t>ло б, як</w:t>
      </w:r>
      <w:r>
        <w:softHyphen/>
        <w:t>би князь не топ</w:t>
      </w:r>
      <w:r>
        <w:softHyphen/>
        <w:t>тав до ме</w:t>
      </w:r>
      <w:r>
        <w:softHyphen/>
        <w:t>не стеж</w:t>
      </w:r>
      <w:r>
        <w:softHyphen/>
        <w:t>ки. Лю</w:t>
      </w:r>
      <w:r>
        <w:softHyphen/>
        <w:t>де довіда</w:t>
      </w:r>
      <w:r>
        <w:softHyphen/>
        <w:t>ються, осу</w:t>
      </w:r>
      <w:r>
        <w:softHyphen/>
        <w:t>дять ме</w:t>
      </w:r>
      <w:r>
        <w:softHyphen/>
        <w:t>не. Тре</w:t>
      </w:r>
      <w:r>
        <w:softHyphen/>
        <w:t>ба мені хо</w:t>
      </w:r>
      <w:r>
        <w:softHyphen/>
        <w:t>ва</w:t>
      </w:r>
      <w:r>
        <w:softHyphen/>
        <w:t>тись з своїм ко</w:t>
      </w:r>
      <w:r>
        <w:softHyphen/>
        <w:t>хан</w:t>
      </w:r>
      <w:r>
        <w:softHyphen/>
        <w:t>ням од людсько</w:t>
      </w:r>
      <w:r>
        <w:softHyphen/>
        <w:t>го ока, од людсько</w:t>
      </w:r>
      <w:r>
        <w:softHyphen/>
        <w:t>го осу</w:t>
      </w:r>
      <w:r>
        <w:softHyphen/>
        <w:t>ду.</w:t>
      </w:r>
    </w:p>
    <w:p w:rsidR="008F770D" w:rsidRDefault="008F770D" w:rsidP="003C1EC0">
      <w:pPr>
        <w:jc w:val="both"/>
        <w:divId w:val="427310071"/>
      </w:pPr>
      <w:r>
        <w:t>    - Прощай, кра</w:t>
      </w:r>
      <w:r>
        <w:softHyphen/>
        <w:t>со! - про</w:t>
      </w:r>
      <w:r>
        <w:softHyphen/>
        <w:t>мо</w:t>
      </w:r>
      <w:r>
        <w:softHyphen/>
        <w:t>вив князь і, ско</w:t>
      </w:r>
      <w:r>
        <w:softHyphen/>
        <w:t>чив</w:t>
      </w:r>
      <w:r>
        <w:softHyphen/>
        <w:t>ши на ко</w:t>
      </w:r>
      <w:r>
        <w:softHyphen/>
        <w:t>ня, свис</w:t>
      </w:r>
      <w:r>
        <w:softHyphen/>
        <w:t>нув і зник в діброві мит</w:t>
      </w:r>
      <w:r>
        <w:softHyphen/>
        <w:t>тю, не</w:t>
      </w:r>
      <w:r>
        <w:softHyphen/>
        <w:t>на</w:t>
      </w:r>
      <w:r>
        <w:softHyphen/>
        <w:t>че ви</w:t>
      </w:r>
      <w:r>
        <w:softHyphen/>
        <w:t>хор у сте</w:t>
      </w:r>
      <w:r>
        <w:softHyphen/>
        <w:t>пу.</w:t>
      </w:r>
    </w:p>
    <w:p w:rsidR="008F770D" w:rsidRDefault="008F770D" w:rsidP="003C1EC0">
      <w:pPr>
        <w:jc w:val="both"/>
        <w:divId w:val="427309953"/>
      </w:pPr>
      <w:r>
        <w:t>    Тодозя дов</w:t>
      </w:r>
      <w:r>
        <w:softHyphen/>
        <w:t>го сто</w:t>
      </w:r>
      <w:r>
        <w:softHyphen/>
        <w:t>яла,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ву, і про опеньки за</w:t>
      </w:r>
      <w:r>
        <w:softHyphen/>
        <w:t>бу</w:t>
      </w:r>
      <w:r>
        <w:softHyphen/>
        <w:t>ла. Ду</w:t>
      </w:r>
      <w:r>
        <w:softHyphen/>
        <w:t>ми сну</w:t>
      </w:r>
      <w:r>
        <w:softHyphen/>
        <w:t>ва</w:t>
      </w:r>
      <w:r>
        <w:softHyphen/>
        <w:t>лись в її го</w:t>
      </w:r>
      <w:r>
        <w:softHyphen/>
        <w:t>лові, на</w:t>
      </w:r>
      <w:r>
        <w:softHyphen/>
        <w:t>че хма</w:t>
      </w:r>
      <w:r>
        <w:softHyphen/>
        <w:t>ри пе</w:t>
      </w:r>
      <w:r>
        <w:softHyphen/>
        <w:t>ред бу</w:t>
      </w:r>
      <w:r>
        <w:softHyphen/>
        <w:t>рею на небі.</w:t>
      </w:r>
    </w:p>
    <w:p w:rsidR="008F770D" w:rsidRDefault="008F770D" w:rsidP="003C1EC0">
      <w:pPr>
        <w:jc w:val="both"/>
        <w:divId w:val="427308755"/>
      </w:pPr>
      <w:r>
        <w:t>    «Це не лю</w:t>
      </w:r>
      <w:r>
        <w:softHyphen/>
        <w:t>бов моя, це ли</w:t>
      </w:r>
      <w:r>
        <w:softHyphen/>
        <w:t>хо моє! Це який</w:t>
      </w:r>
      <w:r>
        <w:softHyphen/>
        <w:t>сь во</w:t>
      </w:r>
      <w:r>
        <w:softHyphen/>
        <w:t>рог, і во</w:t>
      </w:r>
      <w:r>
        <w:softHyphen/>
        <w:t>рог лю</w:t>
      </w:r>
      <w:r>
        <w:softHyphen/>
        <w:t>тий, при</w:t>
      </w:r>
      <w:r>
        <w:softHyphen/>
        <w:t>че</w:t>
      </w:r>
      <w:r>
        <w:softHyphen/>
        <w:t>пив</w:t>
      </w:r>
      <w:r>
        <w:softHyphen/>
        <w:t>ся до моє! душі, вп'явся п'явкою в моє сер</w:t>
      </w:r>
      <w:r>
        <w:softHyphen/>
        <w:t>це і ссе моє без</w:t>
      </w:r>
      <w:r>
        <w:softHyphen/>
        <w:t>жур</w:t>
      </w:r>
      <w:r>
        <w:softHyphen/>
        <w:t>не жит</w:t>
      </w:r>
      <w:r>
        <w:softHyphen/>
        <w:t>тя, хма</w:t>
      </w:r>
      <w:r>
        <w:softHyphen/>
        <w:t>ра</w:t>
      </w:r>
      <w:r>
        <w:softHyphen/>
        <w:t>ми хма</w:t>
      </w:r>
      <w:r>
        <w:softHyphen/>
        <w:t>рить мою ве</w:t>
      </w:r>
      <w:r>
        <w:softHyphen/>
        <w:t>се</w:t>
      </w:r>
      <w:r>
        <w:softHyphen/>
        <w:t>лу ду</w:t>
      </w:r>
      <w:r>
        <w:softHyphen/>
        <w:t>шу. І пісні й жар</w:t>
      </w:r>
      <w:r>
        <w:softHyphen/>
        <w:t>ти вже не йдуть мені на ду</w:t>
      </w:r>
      <w:r>
        <w:softHyphen/>
        <w:t>шу. Усе ба</w:t>
      </w:r>
      <w:r>
        <w:softHyphen/>
        <w:t>чу пе</w:t>
      </w:r>
      <w:r>
        <w:softHyphen/>
        <w:t>ред со</w:t>
      </w:r>
      <w:r>
        <w:softHyphen/>
        <w:t>бою йо</w:t>
      </w:r>
      <w:r>
        <w:softHyphen/>
        <w:t>го од</w:t>
      </w:r>
      <w:r>
        <w:softHyphen/>
        <w:t>но</w:t>
      </w:r>
      <w:r>
        <w:softHyphen/>
        <w:t>го, навіть уві сні уяв</w:t>
      </w:r>
      <w:r>
        <w:softHyphen/>
        <w:t>ляється мені йо</w:t>
      </w:r>
      <w:r>
        <w:softHyphen/>
        <w:t>го смуг</w:t>
      </w:r>
      <w:r>
        <w:softHyphen/>
        <w:t>ля</w:t>
      </w:r>
      <w:r>
        <w:softHyphen/>
        <w:t>вий вид, при</w:t>
      </w:r>
      <w:r>
        <w:softHyphen/>
        <w:t>вид</w:t>
      </w:r>
      <w:r>
        <w:softHyphen/>
        <w:t>жу</w:t>
      </w:r>
      <w:r>
        <w:softHyphen/>
        <w:t>ються йо</w:t>
      </w:r>
      <w:r>
        <w:softHyphen/>
        <w:t>го чорні очі, не</w:t>
      </w:r>
      <w:r>
        <w:softHyphen/>
        <w:t>на</w:t>
      </w:r>
      <w:r>
        <w:softHyphen/>
        <w:t>че він одібрав у ме</w:t>
      </w:r>
      <w:r>
        <w:softHyphen/>
        <w:t>не па</w:t>
      </w:r>
      <w:r>
        <w:softHyphen/>
        <w:t>мо</w:t>
      </w:r>
      <w:r>
        <w:softHyphen/>
        <w:t>ро</w:t>
      </w:r>
      <w:r>
        <w:softHyphen/>
        <w:t>ки, одібрав сер</w:t>
      </w:r>
      <w:r>
        <w:softHyphen/>
        <w:t>це й ду</w:t>
      </w:r>
      <w:r>
        <w:softHyphen/>
        <w:t>шу; це при</w:t>
      </w:r>
      <w:r>
        <w:softHyphen/>
        <w:t>че</w:t>
      </w:r>
      <w:r>
        <w:softHyphen/>
        <w:t>пи</w:t>
      </w:r>
      <w:r>
        <w:softHyphen/>
        <w:t>лась до ме</w:t>
      </w:r>
      <w:r>
        <w:softHyphen/>
        <w:t>не якась при</w:t>
      </w:r>
      <w:r>
        <w:softHyphen/>
        <w:t>че</w:t>
      </w:r>
      <w:r>
        <w:softHyphen/>
        <w:t>па, якесь не</w:t>
      </w:r>
      <w:r>
        <w:softHyphen/>
        <w:t>щас</w:t>
      </w:r>
      <w:r>
        <w:softHyphen/>
        <w:t>тя»,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ву. Дов</w:t>
      </w:r>
      <w:r>
        <w:softHyphen/>
        <w:t>го во</w:t>
      </w:r>
      <w:r>
        <w:softHyphen/>
        <w:t>на сто</w:t>
      </w:r>
      <w:r>
        <w:softHyphen/>
        <w:t>яла під ду</w:t>
      </w:r>
      <w:r>
        <w:softHyphen/>
        <w:t>бом і за</w:t>
      </w:r>
      <w:r>
        <w:softHyphen/>
        <w:t>бу</w:t>
      </w:r>
      <w:r>
        <w:softHyphen/>
        <w:t>лась і за се</w:t>
      </w:r>
      <w:r>
        <w:softHyphen/>
        <w:t>бе, і за тітку. В діброві вже по</w:t>
      </w:r>
      <w:r>
        <w:softHyphen/>
        <w:t>ча</w:t>
      </w:r>
      <w:r>
        <w:softHyphen/>
        <w:t>ло су</w:t>
      </w:r>
      <w:r>
        <w:softHyphen/>
        <w:t>теніти. То</w:t>
      </w:r>
      <w:r>
        <w:softHyphen/>
        <w:t>до</w:t>
      </w:r>
      <w:r>
        <w:softHyphen/>
        <w:t>зя ки</w:t>
      </w:r>
      <w:r>
        <w:softHyphen/>
        <w:t>ну</w:t>
      </w:r>
      <w:r>
        <w:softHyphen/>
        <w:t>ла не</w:t>
      </w:r>
      <w:r>
        <w:softHyphen/>
        <w:t>на</w:t>
      </w:r>
      <w:r>
        <w:softHyphen/>
        <w:t>ро</w:t>
      </w:r>
      <w:r>
        <w:softHyphen/>
        <w:t>ком очи</w:t>
      </w:r>
      <w:r>
        <w:softHyphen/>
        <w:t>ма по діброві й тільки тоді зап</w:t>
      </w:r>
      <w:r>
        <w:softHyphen/>
        <w:t>риміти</w:t>
      </w:r>
      <w:r>
        <w:softHyphen/>
        <w:t>ла свій ко</w:t>
      </w:r>
      <w:r>
        <w:softHyphen/>
        <w:t>шик на траві, приміти</w:t>
      </w:r>
      <w:r>
        <w:softHyphen/>
        <w:t>ла роз</w:t>
      </w:r>
      <w:r>
        <w:softHyphen/>
        <w:t>ки</w:t>
      </w:r>
      <w:r>
        <w:softHyphen/>
        <w:t>дані опеньки. Во</w:t>
      </w:r>
      <w:r>
        <w:softHyphen/>
        <w:t>на опам'ята</w:t>
      </w:r>
      <w:r>
        <w:softHyphen/>
        <w:t>лась, поз</w:t>
      </w:r>
      <w:r>
        <w:softHyphen/>
        <w:t>би</w:t>
      </w:r>
      <w:r>
        <w:softHyphen/>
        <w:t>ра</w:t>
      </w:r>
      <w:r>
        <w:softHyphen/>
        <w:t>ла опеньки в ко</w:t>
      </w:r>
      <w:r>
        <w:softHyphen/>
        <w:t>шик і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смут</w:t>
      </w:r>
      <w:r>
        <w:softHyphen/>
        <w:t>на та за</w:t>
      </w:r>
      <w:r>
        <w:softHyphen/>
        <w:t>ду</w:t>
      </w:r>
      <w:r>
        <w:softHyphen/>
        <w:t>ма</w:t>
      </w:r>
      <w:r>
        <w:softHyphen/>
        <w:t>на.</w:t>
      </w:r>
    </w:p>
    <w:p w:rsidR="008F770D" w:rsidRDefault="008F770D" w:rsidP="003C1EC0">
      <w:pPr>
        <w:jc w:val="both"/>
        <w:divId w:val="427309898"/>
      </w:pPr>
      <w:r>
        <w:t>    Другого дня вранці во</w:t>
      </w:r>
      <w:r>
        <w:softHyphen/>
        <w:t>на побігла на ро</w:t>
      </w:r>
      <w:r>
        <w:softHyphen/>
        <w:t>бо</w:t>
      </w:r>
      <w:r>
        <w:softHyphen/>
        <w:t>ту до па</w:t>
      </w:r>
      <w:r>
        <w:softHyphen/>
        <w:t>ла</w:t>
      </w:r>
      <w:r>
        <w:softHyphen/>
        <w:t>цу, ста</w:t>
      </w:r>
      <w:r>
        <w:softHyphen/>
        <w:t>ла ко</w:t>
      </w:r>
      <w:r>
        <w:softHyphen/>
        <w:t>ло ро</w:t>
      </w:r>
      <w:r>
        <w:softHyphen/>
        <w:t>бо</w:t>
      </w:r>
      <w:r>
        <w:softHyphen/>
        <w:t>ти і не зво</w:t>
      </w:r>
      <w:r>
        <w:softHyphen/>
        <w:t>ди</w:t>
      </w:r>
      <w:r>
        <w:softHyphen/>
        <w:t>ла очей з од</w:t>
      </w:r>
      <w:r>
        <w:softHyphen/>
        <w:t>чи</w:t>
      </w:r>
      <w:r>
        <w:softHyphen/>
        <w:t>не</w:t>
      </w:r>
      <w:r>
        <w:softHyphen/>
        <w:t>них две</w:t>
      </w:r>
      <w:r>
        <w:softHyphen/>
        <w:t>рей… Єремія вер</w:t>
      </w:r>
      <w:r>
        <w:softHyphen/>
        <w:t>нув</w:t>
      </w:r>
      <w:r>
        <w:softHyphen/>
        <w:t>ся до</w:t>
      </w:r>
      <w:r>
        <w:softHyphen/>
        <w:t>до</w:t>
      </w:r>
      <w:r>
        <w:softHyphen/>
        <w:t>му на обід зак</w:t>
      </w:r>
      <w:r>
        <w:softHyphen/>
        <w:t>ло</w:t>
      </w:r>
      <w:r>
        <w:softHyphen/>
        <w:t>по</w:t>
      </w:r>
      <w:r>
        <w:softHyphen/>
        <w:t>та</w:t>
      </w:r>
      <w:r>
        <w:softHyphen/>
        <w:t>ний та зму</w:t>
      </w:r>
      <w:r>
        <w:softHyphen/>
        <w:t>че</w:t>
      </w:r>
      <w:r>
        <w:softHyphen/>
        <w:t>ний на мушт</w:t>
      </w:r>
      <w:r>
        <w:softHyphen/>
        <w:t>рах, прой</w:t>
      </w:r>
      <w:r>
        <w:softHyphen/>
        <w:t>шов че</w:t>
      </w:r>
      <w:r>
        <w:softHyphen/>
        <w:t>рез світли</w:t>
      </w:r>
      <w:r>
        <w:softHyphen/>
        <w:t>цю й навіть не обер</w:t>
      </w:r>
      <w:r>
        <w:softHyphen/>
        <w:t>нув</w:t>
      </w:r>
      <w:r>
        <w:softHyphen/>
        <w:t>ся, не гля</w:t>
      </w:r>
      <w:r>
        <w:softHyphen/>
        <w:t>нув у двері на То</w:t>
      </w:r>
      <w:r>
        <w:softHyphen/>
        <w:t>до</w:t>
      </w:r>
      <w:r>
        <w:softHyphen/>
        <w:t>зю. Він ви</w:t>
      </w:r>
      <w:r>
        <w:softHyphen/>
        <w:t>пад</w:t>
      </w:r>
      <w:r>
        <w:softHyphen/>
        <w:t>ком натішив</w:t>
      </w:r>
      <w:r>
        <w:softHyphen/>
        <w:t>ся її кра</w:t>
      </w:r>
      <w:r>
        <w:softHyphen/>
        <w:t>сою, і в йо</w:t>
      </w:r>
      <w:r>
        <w:softHyphen/>
        <w:t>го нес</w:t>
      </w:r>
      <w:r>
        <w:softHyphen/>
        <w:t>покійній кло</w:t>
      </w:r>
      <w:r>
        <w:softHyphen/>
        <w:t>пот</w:t>
      </w:r>
      <w:r>
        <w:softHyphen/>
        <w:t>ливій го</w:t>
      </w:r>
      <w:r>
        <w:softHyphen/>
        <w:t>лові вже й зник її пиш</w:t>
      </w:r>
      <w:r>
        <w:softHyphen/>
        <w:t>ний вид. Цілий тиж</w:t>
      </w:r>
      <w:r>
        <w:softHyphen/>
        <w:t>день хо</w:t>
      </w:r>
      <w:r>
        <w:softHyphen/>
        <w:t>ди</w:t>
      </w:r>
      <w:r>
        <w:softHyphen/>
        <w:t>ла То</w:t>
      </w:r>
      <w:r>
        <w:softHyphen/>
        <w:t>до</w:t>
      </w:r>
      <w:r>
        <w:softHyphen/>
        <w:t>зя на ро</w:t>
      </w:r>
      <w:r>
        <w:softHyphen/>
        <w:t>бо</w:t>
      </w:r>
      <w:r>
        <w:softHyphen/>
        <w:t>ту, і тільки раз-ра</w:t>
      </w:r>
      <w:r>
        <w:softHyphen/>
        <w:t>зом Єремія зир</w:t>
      </w:r>
      <w:r>
        <w:softHyphen/>
        <w:t>нув ско</w:t>
      </w:r>
      <w:r>
        <w:softHyphen/>
        <w:t>са на неї че</w:t>
      </w:r>
      <w:r>
        <w:softHyphen/>
        <w:t>рез двері. Аж у су</w:t>
      </w:r>
      <w:r>
        <w:softHyphen/>
        <w:t>бо</w:t>
      </w:r>
      <w:r>
        <w:softHyphen/>
        <w:t>ту якось на од</w:t>
      </w:r>
      <w:r>
        <w:softHyphen/>
        <w:t>ну хви</w:t>
      </w:r>
      <w:r>
        <w:softHyphen/>
        <w:t>ли</w:t>
      </w:r>
      <w:r>
        <w:softHyphen/>
        <w:t>ну заг</w:t>
      </w:r>
      <w:r>
        <w:softHyphen/>
        <w:t>ля</w:t>
      </w:r>
      <w:r>
        <w:softHyphen/>
        <w:t>нув він у кімна</w:t>
      </w:r>
      <w:r>
        <w:softHyphen/>
        <w:t>ту і пильно по</w:t>
      </w:r>
      <w:r>
        <w:softHyphen/>
        <w:t>ди</w:t>
      </w:r>
      <w:r>
        <w:softHyphen/>
        <w:t>вив</w:t>
      </w:r>
      <w:r>
        <w:softHyphen/>
        <w:t>ся на То</w:t>
      </w:r>
      <w:r>
        <w:softHyphen/>
        <w:t>до</w:t>
      </w:r>
      <w:r>
        <w:softHyphen/>
        <w:t>зю. Во</w:t>
      </w:r>
      <w:r>
        <w:softHyphen/>
        <w:t>на й са</w:t>
      </w:r>
      <w:r>
        <w:softHyphen/>
        <w:t>ма не зна</w:t>
      </w:r>
      <w:r>
        <w:softHyphen/>
        <w:t>ла, як зро</w:t>
      </w:r>
      <w:r>
        <w:softHyphen/>
        <w:t>зуміти той ніби ви</w:t>
      </w:r>
      <w:r>
        <w:softHyphen/>
        <w:t>пад</w:t>
      </w:r>
      <w:r>
        <w:softHyphen/>
        <w:t>ко</w:t>
      </w:r>
      <w:r>
        <w:softHyphen/>
        <w:t>вий нед</w:t>
      </w:r>
      <w:r>
        <w:softHyphen/>
        <w:t>бай</w:t>
      </w:r>
      <w:r>
        <w:softHyphen/>
        <w:t>ли</w:t>
      </w:r>
      <w:r>
        <w:softHyphen/>
        <w:t>вий по</w:t>
      </w:r>
      <w:r>
        <w:softHyphen/>
        <w:t>зир, але во</w:t>
      </w:r>
      <w:r>
        <w:softHyphen/>
        <w:t>на сподіва</w:t>
      </w:r>
      <w:r>
        <w:softHyphen/>
        <w:t>лась, що князь не</w:t>
      </w:r>
      <w:r>
        <w:softHyphen/>
        <w:t>за</w:t>
      </w:r>
      <w:r>
        <w:softHyphen/>
        <w:t>ба</w:t>
      </w:r>
      <w:r>
        <w:softHyphen/>
        <w:t>ром прий</w:t>
      </w:r>
      <w:r>
        <w:softHyphen/>
        <w:t>де до неї. То</w:t>
      </w:r>
      <w:r>
        <w:softHyphen/>
        <w:t>до</w:t>
      </w:r>
      <w:r>
        <w:softHyphen/>
        <w:t>зя вже пос</w:t>
      </w:r>
      <w:r>
        <w:softHyphen/>
        <w:t>те</w:t>
      </w:r>
      <w:r>
        <w:softHyphen/>
        <w:t>рег</w:t>
      </w:r>
      <w:r>
        <w:softHyphen/>
        <w:t>ла ве</w:t>
      </w:r>
      <w:r>
        <w:softHyphen/>
        <w:t>ред</w:t>
      </w:r>
      <w:r>
        <w:softHyphen/>
        <w:t>ли</w:t>
      </w:r>
      <w:r>
        <w:softHyphen/>
        <w:t>ве князівське сер</w:t>
      </w:r>
      <w:r>
        <w:softHyphen/>
        <w:t>це, що тішиться жіно</w:t>
      </w:r>
      <w:r>
        <w:softHyphen/>
        <w:t>чою кра</w:t>
      </w:r>
      <w:r>
        <w:softHyphen/>
        <w:t>сою заіграш</w:t>
      </w:r>
      <w:r>
        <w:softHyphen/>
        <w:t>ки, на льоту і нез</w:t>
      </w:r>
      <w:r>
        <w:softHyphen/>
        <w:t>дат</w:t>
      </w:r>
      <w:r>
        <w:softHyphen/>
        <w:t>не по</w:t>
      </w:r>
      <w:r>
        <w:softHyphen/>
        <w:t>ко</w:t>
      </w:r>
      <w:r>
        <w:softHyphen/>
        <w:t>ха</w:t>
      </w:r>
      <w:r>
        <w:softHyphen/>
        <w:t>ти щи</w:t>
      </w:r>
      <w:r>
        <w:softHyphen/>
        <w:t>ро, навіки.</w:t>
      </w:r>
    </w:p>
    <w:p w:rsidR="008F770D" w:rsidRDefault="008F770D" w:rsidP="003C1EC0">
      <w:pPr>
        <w:jc w:val="both"/>
        <w:divId w:val="427309147"/>
      </w:pPr>
      <w:r>
        <w:lastRenderedPageBreak/>
        <w:t>    Вернувшись до</w:t>
      </w:r>
      <w:r>
        <w:softHyphen/>
        <w:t>до</w:t>
      </w:r>
      <w:r>
        <w:softHyphen/>
        <w:t>му смер</w:t>
      </w:r>
      <w:r>
        <w:softHyphen/>
        <w:t>ком, То</w:t>
      </w:r>
      <w:r>
        <w:softHyphen/>
        <w:t>до</w:t>
      </w:r>
      <w:r>
        <w:softHyphen/>
        <w:t>зя за</w:t>
      </w:r>
      <w:r>
        <w:softHyphen/>
        <w:t>хо</w:t>
      </w:r>
      <w:r>
        <w:softHyphen/>
        <w:t>ди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ве</w:t>
      </w:r>
      <w:r>
        <w:softHyphen/>
        <w:t>че</w:t>
      </w:r>
      <w:r>
        <w:softHyphen/>
        <w:t>рю. Задз</w:t>
      </w:r>
      <w:r>
        <w:softHyphen/>
        <w:t>во</w:t>
      </w:r>
      <w:r>
        <w:softHyphen/>
        <w:t>ни</w:t>
      </w:r>
      <w:r>
        <w:softHyphen/>
        <w:t>ли на ве</w:t>
      </w:r>
      <w:r>
        <w:softHyphen/>
        <w:t>чер</w:t>
      </w:r>
      <w:r>
        <w:softHyphen/>
        <w:t>ню. Тітка Мав</w:t>
      </w:r>
      <w:r>
        <w:softHyphen/>
        <w:t>ра за</w:t>
      </w:r>
      <w:r>
        <w:softHyphen/>
        <w:t>вертіла го</w:t>
      </w:r>
      <w:r>
        <w:softHyphen/>
        <w:t>ло</w:t>
      </w:r>
      <w:r>
        <w:softHyphen/>
        <w:t>ву наміткою й пішла до церк</w:t>
      </w:r>
      <w:r>
        <w:softHyphen/>
        <w:t>ви. Над</w:t>
      </w:r>
      <w:r>
        <w:softHyphen/>
        <w:t>ворі вже зовсім смерк</w:t>
      </w:r>
      <w:r>
        <w:softHyphen/>
        <w:t>ло. В печі па</w:t>
      </w:r>
      <w:r>
        <w:softHyphen/>
        <w:t>ла</w:t>
      </w:r>
      <w:r>
        <w:softHyphen/>
        <w:t>ло по</w:t>
      </w:r>
      <w:r>
        <w:softHyphen/>
        <w:t>лум'я й ми</w:t>
      </w:r>
      <w:r>
        <w:softHyphen/>
        <w:t>готіло по білих стінах. Ка</w:t>
      </w:r>
      <w:r>
        <w:softHyphen/>
        <w:t>га</w:t>
      </w:r>
      <w:r>
        <w:softHyphen/>
        <w:t>нець лед</w:t>
      </w:r>
      <w:r>
        <w:softHyphen/>
        <w:t>ве бли</w:t>
      </w:r>
      <w:r>
        <w:softHyphen/>
        <w:t>мав на ко</w:t>
      </w:r>
      <w:r>
        <w:softHyphen/>
        <w:t>мині. Нес</w:t>
      </w:r>
      <w:r>
        <w:softHyphen/>
        <w:t>подіва</w:t>
      </w:r>
      <w:r>
        <w:softHyphen/>
        <w:t>но над</w:t>
      </w:r>
      <w:r>
        <w:softHyphen/>
        <w:t>ворі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 і ки</w:t>
      </w:r>
      <w:r>
        <w:softHyphen/>
        <w:t>ну</w:t>
      </w:r>
      <w:r>
        <w:softHyphen/>
        <w:t>лись за двір.</w:t>
      </w:r>
    </w:p>
    <w:p w:rsidR="008F770D" w:rsidRDefault="008F770D" w:rsidP="003C1EC0">
      <w:pPr>
        <w:jc w:val="both"/>
        <w:divId w:val="427308725"/>
      </w:pPr>
      <w:r>
        <w:t>    «Хтось чу</w:t>
      </w:r>
      <w:r>
        <w:softHyphen/>
        <w:t>жий йде в двір. Це не тітка: на тітку со</w:t>
      </w:r>
      <w:r>
        <w:softHyphen/>
        <w:t>ба</w:t>
      </w:r>
      <w:r>
        <w:softHyphen/>
        <w:t>ки б не ки</w:t>
      </w:r>
      <w:r>
        <w:softHyphen/>
        <w:t>ну</w:t>
      </w:r>
      <w:r>
        <w:softHyphen/>
        <w:t>лись, як ска</w:t>
      </w:r>
      <w:r>
        <w:softHyphen/>
        <w:t>жені», - по</w:t>
      </w:r>
      <w:r>
        <w:softHyphen/>
        <w:t>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мовч</w:t>
      </w:r>
      <w:r>
        <w:softHyphen/>
        <w:t>ки сто</w:t>
      </w:r>
      <w:r>
        <w:softHyphen/>
        <w:t>ячи ко</w:t>
      </w:r>
      <w:r>
        <w:softHyphen/>
        <w:t>ло печі й прис</w:t>
      </w:r>
      <w:r>
        <w:softHyphen/>
        <w:t>лу</w:t>
      </w:r>
      <w:r>
        <w:softHyphen/>
        <w:t>ха</w:t>
      </w:r>
      <w:r>
        <w:softHyphen/>
        <w:t>ючись.</w:t>
      </w:r>
    </w:p>
    <w:p w:rsidR="008F770D" w:rsidRDefault="008F770D" w:rsidP="003C1EC0">
      <w:pPr>
        <w:jc w:val="both"/>
        <w:divId w:val="427309244"/>
      </w:pPr>
      <w:r>
        <w:t>    А со</w:t>
      </w:r>
      <w:r>
        <w:softHyphen/>
        <w:t>ба</w:t>
      </w:r>
      <w:r>
        <w:softHyphen/>
        <w:t>ки аж ви</w:t>
      </w:r>
      <w:r>
        <w:softHyphen/>
        <w:t>ли, не</w:t>
      </w:r>
      <w:r>
        <w:softHyphen/>
        <w:t>на</w:t>
      </w:r>
      <w:r>
        <w:softHyphen/>
        <w:t>че ко</w:t>
      </w:r>
      <w:r>
        <w:softHyphen/>
        <w:t>гось за по</w:t>
      </w:r>
      <w:r>
        <w:softHyphen/>
        <w:t>ли ха</w:t>
      </w:r>
      <w:r>
        <w:softHyphen/>
        <w:t>па</w:t>
      </w:r>
      <w:r>
        <w:softHyphen/>
        <w:t>ли. Нес</w:t>
      </w:r>
      <w:r>
        <w:softHyphen/>
        <w:t>подіва</w:t>
      </w:r>
      <w:r>
        <w:softHyphen/>
        <w:t>но рип</w:t>
      </w:r>
      <w:r>
        <w:softHyphen/>
        <w:t>ну</w:t>
      </w:r>
      <w:r>
        <w:softHyphen/>
        <w:t>ли сінешні двері. То</w:t>
      </w:r>
      <w:r>
        <w:softHyphen/>
        <w:t>до</w:t>
      </w:r>
      <w:r>
        <w:softHyphen/>
        <w:t>зя од</w:t>
      </w:r>
      <w:r>
        <w:softHyphen/>
        <w:t>чи</w:t>
      </w:r>
      <w:r>
        <w:softHyphen/>
        <w:t>ни</w:t>
      </w:r>
      <w:r>
        <w:softHyphen/>
        <w:t>ла двері в сіни. Двері не</w:t>
      </w:r>
      <w:r>
        <w:softHyphen/>
        <w:t>на</w:t>
      </w:r>
      <w:r>
        <w:softHyphen/>
        <w:t>че побігли самі й од</w:t>
      </w:r>
      <w:r>
        <w:softHyphen/>
        <w:t>чи</w:t>
      </w:r>
      <w:r>
        <w:softHyphen/>
        <w:t>ни</w:t>
      </w:r>
      <w:r>
        <w:softHyphen/>
        <w:t>лись навстіж. Світ од печі по</w:t>
      </w:r>
      <w:r>
        <w:softHyphen/>
        <w:t>лив</w:t>
      </w:r>
      <w:r>
        <w:softHyphen/>
        <w:t>ся ши</w:t>
      </w:r>
      <w:r>
        <w:softHyphen/>
        <w:t>ро</w:t>
      </w:r>
      <w:r>
        <w:softHyphen/>
        <w:t>кою хви</w:t>
      </w:r>
      <w:r>
        <w:softHyphen/>
        <w:t>лею в темні сіни. То</w:t>
      </w:r>
      <w:r>
        <w:softHyphen/>
        <w:t>до</w:t>
      </w:r>
      <w:r>
        <w:softHyphen/>
        <w:t>зя приміти</w:t>
      </w:r>
      <w:r>
        <w:softHyphen/>
        <w:t>ла, що ко</w:t>
      </w:r>
      <w:r>
        <w:softHyphen/>
        <w:t>ло сінешнього по</w:t>
      </w:r>
      <w:r>
        <w:softHyphen/>
        <w:t>ро</w:t>
      </w:r>
      <w:r>
        <w:softHyphen/>
        <w:t>га стоїть хтось смуг</w:t>
      </w:r>
      <w:r>
        <w:softHyphen/>
        <w:t>ля</w:t>
      </w:r>
      <w:r>
        <w:softHyphen/>
        <w:t>вий і блис</w:t>
      </w:r>
      <w:r>
        <w:softHyphen/>
        <w:t>кає на неї очи</w:t>
      </w:r>
      <w:r>
        <w:softHyphen/>
        <w:t>ма. Дов</w:t>
      </w:r>
      <w:r>
        <w:softHyphen/>
        <w:t>гоб</w:t>
      </w:r>
      <w:r>
        <w:softHyphen/>
        <w:t>ра</w:t>
      </w:r>
      <w:r>
        <w:softHyphen/>
        <w:t>зий вид, тон</w:t>
      </w:r>
      <w:r>
        <w:softHyphen/>
        <w:t>кий гост</w:t>
      </w:r>
      <w:r>
        <w:softHyphen/>
        <w:t>рий ніс, довгі чорні ву</w:t>
      </w:r>
      <w:r>
        <w:softHyphen/>
        <w:t>си лед</w:t>
      </w:r>
      <w:r>
        <w:softHyphen/>
        <w:t>ве мріли, а гострі очі світи</w:t>
      </w:r>
      <w:r>
        <w:softHyphen/>
        <w:t>лись під ялом</w:t>
      </w:r>
      <w:r>
        <w:softHyphen/>
        <w:t>ком, не</w:t>
      </w:r>
      <w:r>
        <w:softHyphen/>
        <w:t>на</w:t>
      </w:r>
      <w:r>
        <w:softHyphen/>
        <w:t>че в вов</w:t>
      </w:r>
      <w:r>
        <w:softHyphen/>
        <w:t>ка.</w:t>
      </w:r>
    </w:p>
    <w:p w:rsidR="008F770D" w:rsidRDefault="008F770D" w:rsidP="003C1EC0">
      <w:pPr>
        <w:jc w:val="both"/>
        <w:divId w:val="427310275"/>
      </w:pPr>
      <w:r>
        <w:t>    Тодозя не од</w:t>
      </w:r>
      <w:r>
        <w:softHyphen/>
        <w:t>ра</w:t>
      </w:r>
      <w:r>
        <w:softHyphen/>
        <w:t>зу впізна</w:t>
      </w:r>
      <w:r>
        <w:softHyphen/>
        <w:t>ла Єремію, хоч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то сто</w:t>
      </w:r>
      <w:r>
        <w:softHyphen/>
        <w:t>яв він. Але в той час їй чо</w:t>
      </w:r>
      <w:r>
        <w:softHyphen/>
        <w:t>гось зда</w:t>
      </w:r>
      <w:r>
        <w:softHyphen/>
        <w:t>лось, що то до неї при</w:t>
      </w:r>
      <w:r>
        <w:softHyphen/>
        <w:t>летів пе</w:t>
      </w:r>
      <w:r>
        <w:softHyphen/>
        <w:t>ре</w:t>
      </w:r>
      <w:r>
        <w:softHyphen/>
        <w:t>лес</w:t>
      </w:r>
      <w:r>
        <w:softHyphen/>
        <w:t>ник, увійшла не</w:t>
      </w:r>
      <w:r>
        <w:softHyphen/>
        <w:t>чис</w:t>
      </w:r>
      <w:r>
        <w:softHyphen/>
        <w:t>та си</w:t>
      </w:r>
      <w:r>
        <w:softHyphen/>
        <w:t>ла. Во</w:t>
      </w:r>
      <w:r>
        <w:softHyphen/>
        <w:t>на тро</w:t>
      </w:r>
      <w:r>
        <w:softHyphen/>
        <w:t>хи не зомліла.</w:t>
      </w:r>
    </w:p>
    <w:p w:rsidR="008F770D" w:rsidRDefault="008F770D" w:rsidP="003C1EC0">
      <w:pPr>
        <w:jc w:val="both"/>
        <w:divId w:val="427309906"/>
      </w:pPr>
      <w:r>
        <w:t>    «Чи князь, чи… дух свя</w:t>
      </w:r>
      <w:r>
        <w:softHyphen/>
        <w:t>тий при хаті… не</w:t>
      </w:r>
      <w:r>
        <w:softHyphen/>
        <w:t>чис</w:t>
      </w:r>
      <w:r>
        <w:softHyphen/>
        <w:t>та си</w:t>
      </w:r>
      <w:r>
        <w:softHyphen/>
        <w:t>ла», - по</w:t>
      </w:r>
      <w:r>
        <w:softHyphen/>
        <w:t>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й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лась, їй чо</w:t>
      </w:r>
      <w:r>
        <w:softHyphen/>
        <w:t>гось зда</w:t>
      </w:r>
      <w:r>
        <w:softHyphen/>
        <w:t>ва</w:t>
      </w:r>
      <w:r>
        <w:softHyphen/>
        <w:t>лось, що з тієї ма</w:t>
      </w:r>
      <w:r>
        <w:softHyphen/>
        <w:t>ри по</w:t>
      </w:r>
      <w:r>
        <w:softHyphen/>
        <w:t>сип</w:t>
      </w:r>
      <w:r>
        <w:softHyphen/>
        <w:t>ляться іскри, піде клуб</w:t>
      </w:r>
      <w:r>
        <w:softHyphen/>
        <w:t>ка</w:t>
      </w:r>
      <w:r>
        <w:softHyphen/>
        <w:t>ми дим по сінях, з очей за</w:t>
      </w:r>
      <w:r>
        <w:softHyphen/>
        <w:t>па</w:t>
      </w:r>
      <w:r>
        <w:softHyphen/>
        <w:t>шить по</w:t>
      </w:r>
      <w:r>
        <w:softHyphen/>
        <w:t>лум'я.</w:t>
      </w:r>
    </w:p>
    <w:p w:rsidR="008F770D" w:rsidRDefault="008F770D" w:rsidP="003C1EC0">
      <w:pPr>
        <w:jc w:val="both"/>
        <w:divId w:val="427308875"/>
      </w:pPr>
      <w:r>
        <w:t>    Князь рап</w:t>
      </w:r>
      <w:r>
        <w:softHyphen/>
        <w:t>том пе</w:t>
      </w:r>
      <w:r>
        <w:softHyphen/>
        <w:t>рес</w:t>
      </w:r>
      <w:r>
        <w:softHyphen/>
        <w:t>ту</w:t>
      </w:r>
      <w:r>
        <w:softHyphen/>
        <w:t>пив поріг і не</w:t>
      </w:r>
      <w:r>
        <w:softHyphen/>
        <w:t>на</w:t>
      </w:r>
      <w:r>
        <w:softHyphen/>
        <w:t>че вско</w:t>
      </w:r>
      <w:r>
        <w:softHyphen/>
        <w:t>чив у ха</w:t>
      </w:r>
      <w:r>
        <w:softHyphen/>
        <w:t>ту.</w:t>
      </w:r>
    </w:p>
    <w:p w:rsidR="008F770D" w:rsidRDefault="008F770D" w:rsidP="003C1EC0">
      <w:pPr>
        <w:jc w:val="both"/>
        <w:divId w:val="427309372"/>
      </w:pPr>
      <w:r>
        <w:t>    - Не хрес</w:t>
      </w:r>
      <w:r>
        <w:softHyphen/>
        <w:t>тись, бо це я: ме</w:t>
      </w:r>
      <w:r>
        <w:softHyphen/>
        <w:t>не не про</w:t>
      </w:r>
      <w:r>
        <w:softHyphen/>
        <w:t>же</w:t>
      </w:r>
      <w:r>
        <w:softHyphen/>
        <w:t>неш хрес</w:t>
      </w:r>
      <w:r>
        <w:softHyphen/>
        <w:t>том та своїми схиз</w:t>
      </w:r>
      <w:r>
        <w:softHyphen/>
        <w:t>ма</w:t>
      </w:r>
      <w:r>
        <w:softHyphen/>
        <w:t>тицьки</w:t>
      </w:r>
      <w:r>
        <w:softHyphen/>
        <w:t>ми мо</w:t>
      </w:r>
      <w:r>
        <w:softHyphen/>
        <w:t>лит</w:t>
      </w:r>
      <w:r>
        <w:softHyphen/>
        <w:t>ва</w:t>
      </w:r>
      <w:r>
        <w:softHyphen/>
        <w:t>ми. Я уг</w:t>
      </w:r>
      <w:r>
        <w:softHyphen/>
        <w:t>лядів тітку Мав</w:t>
      </w:r>
      <w:r>
        <w:softHyphen/>
        <w:t>ру на улиці, ба</w:t>
      </w:r>
      <w:r>
        <w:softHyphen/>
        <w:t>чив, як во</w:t>
      </w:r>
      <w:r>
        <w:softHyphen/>
        <w:t>на пішла до церк</w:t>
      </w:r>
      <w:r>
        <w:softHyphen/>
        <w:t>ви, і зай</w:t>
      </w:r>
      <w:r>
        <w:softHyphen/>
        <w:t>шов до те</w:t>
      </w:r>
      <w:r>
        <w:softHyphen/>
        <w:t>бе. До</w:t>
      </w:r>
      <w:r>
        <w:softHyphen/>
        <w:t>ки тітка дос</w:t>
      </w:r>
      <w:r>
        <w:softHyphen/>
        <w:t>тоїть до кінця в за</w:t>
      </w:r>
      <w:r>
        <w:softHyphen/>
        <w:t>ут</w:t>
      </w:r>
      <w:r>
        <w:softHyphen/>
        <w:t>рені, я натішусь то</w:t>
      </w:r>
      <w:r>
        <w:softHyphen/>
        <w:t>бою. От</w:t>
      </w:r>
      <w:r>
        <w:softHyphen/>
        <w:t>тут по</w:t>
      </w:r>
      <w:r>
        <w:softHyphen/>
        <w:t>си</w:t>
      </w:r>
      <w:r>
        <w:softHyphen/>
        <w:t>ди</w:t>
      </w:r>
      <w:r>
        <w:softHyphen/>
        <w:t>мо - по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мо вдвох!</w:t>
      </w:r>
    </w:p>
    <w:p w:rsidR="008F770D" w:rsidRDefault="008F770D" w:rsidP="003C1EC0">
      <w:pPr>
        <w:jc w:val="both"/>
        <w:divId w:val="427308676"/>
      </w:pPr>
      <w:r>
        <w:t>    - Оджеж ви, кня</w:t>
      </w:r>
      <w:r>
        <w:softHyphen/>
        <w:t>зю, не</w:t>
      </w:r>
      <w:r>
        <w:softHyphen/>
        <w:t>помірко</w:t>
      </w:r>
      <w:r>
        <w:softHyphen/>
        <w:t>ва</w:t>
      </w:r>
      <w:r>
        <w:softHyphen/>
        <w:t>на лю</w:t>
      </w:r>
      <w:r>
        <w:softHyphen/>
        <w:t>ди</w:t>
      </w:r>
      <w:r>
        <w:softHyphen/>
        <w:t>на. Тітка мо</w:t>
      </w:r>
      <w:r>
        <w:softHyphen/>
        <w:t>же вер</w:t>
      </w:r>
      <w:r>
        <w:softHyphen/>
        <w:t>ну</w:t>
      </w:r>
      <w:r>
        <w:softHyphen/>
        <w:t>тись із церк</w:t>
      </w:r>
      <w:r>
        <w:softHyphen/>
        <w:t>ви щох</w:t>
      </w:r>
      <w:r>
        <w:softHyphen/>
        <w:t>ви</w:t>
      </w:r>
      <w:r>
        <w:softHyphen/>
        <w:t>ли</w:t>
      </w:r>
      <w:r>
        <w:softHyphen/>
        <w:t>ни. Що тоді бу</w:t>
      </w:r>
      <w:r>
        <w:softHyphen/>
        <w:t>де? Як мені ди</w:t>
      </w:r>
      <w:r>
        <w:softHyphen/>
        <w:t>ви</w:t>
      </w:r>
      <w:r>
        <w:softHyphen/>
        <w:t>тись їй в вічі? Та во</w:t>
      </w:r>
      <w:r>
        <w:softHyphen/>
        <w:t>на ж ле</w:t>
      </w:r>
      <w:r>
        <w:softHyphen/>
        <w:t>пет</w:t>
      </w:r>
      <w:r>
        <w:softHyphen/>
        <w:t>ли</w:t>
      </w:r>
      <w:r>
        <w:softHyphen/>
        <w:t>ва і са</w:t>
      </w:r>
      <w:r>
        <w:softHyphen/>
        <w:t>ма ж та</w:t>
      </w:r>
      <w:r>
        <w:softHyphen/>
        <w:t>ки роз</w:t>
      </w:r>
      <w:r>
        <w:softHyphen/>
        <w:t>не</w:t>
      </w:r>
      <w:r>
        <w:softHyphen/>
        <w:t>се по сусідах не</w:t>
      </w:r>
      <w:r>
        <w:softHyphen/>
        <w:t>доб</w:t>
      </w:r>
      <w:r>
        <w:softHyphen/>
        <w:t>ру сла</w:t>
      </w:r>
      <w:r>
        <w:softHyphen/>
        <w:t>ву про ме</w:t>
      </w:r>
      <w:r>
        <w:softHyphen/>
        <w:t>не. Піде по</w:t>
      </w:r>
      <w:r>
        <w:softHyphen/>
        <w:t>го</w:t>
      </w:r>
      <w:r>
        <w:softHyphen/>
        <w:t>лос</w:t>
      </w:r>
      <w:r>
        <w:softHyphen/>
        <w:t>ка по Луб</w:t>
      </w:r>
      <w:r>
        <w:softHyphen/>
        <w:t>нах. Бо</w:t>
      </w:r>
      <w:r>
        <w:softHyphen/>
        <w:t>юсь своєї слизько</w:t>
      </w:r>
      <w:r>
        <w:softHyphen/>
        <w:t>язи</w:t>
      </w:r>
      <w:r>
        <w:softHyphen/>
        <w:t>кої тітки!</w:t>
      </w:r>
    </w:p>
    <w:p w:rsidR="008F770D" w:rsidRDefault="008F770D" w:rsidP="003C1EC0">
      <w:pPr>
        <w:jc w:val="both"/>
        <w:divId w:val="427308935"/>
      </w:pPr>
      <w:r>
        <w:t>    - А чорт її ма</w:t>
      </w:r>
      <w:r>
        <w:softHyphen/>
        <w:t>тері! Не</w:t>
      </w:r>
      <w:r>
        <w:softHyphen/>
        <w:t>хай ле</w:t>
      </w:r>
      <w:r>
        <w:softHyphen/>
        <w:t>пе</w:t>
      </w:r>
      <w:r>
        <w:softHyphen/>
        <w:t>че язи</w:t>
      </w:r>
      <w:r>
        <w:softHyphen/>
        <w:t>ком, ко</w:t>
      </w:r>
      <w:r>
        <w:softHyphen/>
        <w:t>ли дов</w:t>
      </w:r>
      <w:r>
        <w:softHyphen/>
        <w:t>гий язик має. А мені що до то</w:t>
      </w:r>
      <w:r>
        <w:softHyphen/>
        <w:t>го?</w:t>
      </w:r>
    </w:p>
    <w:p w:rsidR="008F770D" w:rsidRDefault="008F770D" w:rsidP="003C1EC0">
      <w:pPr>
        <w:jc w:val="both"/>
        <w:divId w:val="427310192"/>
      </w:pPr>
      <w:r>
        <w:t>    - Князеві мо</w:t>
      </w:r>
      <w:r>
        <w:softHyphen/>
        <w:t>же й нічо</w:t>
      </w:r>
      <w:r>
        <w:softHyphen/>
        <w:t>го, але я по</w:t>
      </w:r>
      <w:r>
        <w:softHyphen/>
        <w:t>го</w:t>
      </w:r>
      <w:r>
        <w:softHyphen/>
        <w:t>во</w:t>
      </w:r>
      <w:r>
        <w:softHyphen/>
        <w:t>ру бо</w:t>
      </w:r>
      <w:r>
        <w:softHyphen/>
        <w:t>юсь. Підуть не</w:t>
      </w:r>
      <w:r>
        <w:softHyphen/>
        <w:t>добрі сли</w:t>
      </w:r>
      <w:r>
        <w:softHyphen/>
        <w:t>хи про ме</w:t>
      </w:r>
      <w:r>
        <w:softHyphen/>
        <w:t>не по Луб</w:t>
      </w:r>
      <w:r>
        <w:softHyphen/>
        <w:t>нах. Я удо</w:t>
      </w:r>
      <w:r>
        <w:softHyphen/>
        <w:t>ва, і сла</w:t>
      </w:r>
      <w:r>
        <w:softHyphen/>
        <w:t>ва про ме</w:t>
      </w:r>
      <w:r>
        <w:softHyphen/>
        <w:t>не між людьми доб</w:t>
      </w:r>
      <w:r>
        <w:softHyphen/>
        <w:t>ра.</w:t>
      </w:r>
    </w:p>
    <w:p w:rsidR="008F770D" w:rsidRDefault="008F770D" w:rsidP="003C1EC0">
      <w:pPr>
        <w:jc w:val="both"/>
        <w:divId w:val="427308666"/>
      </w:pPr>
      <w:r>
        <w:t>    - Коли я спо</w:t>
      </w:r>
      <w:r>
        <w:softHyphen/>
        <w:t>до</w:t>
      </w:r>
      <w:r>
        <w:softHyphen/>
        <w:t>бив те</w:t>
      </w:r>
      <w:r>
        <w:softHyphen/>
        <w:t>бе своєї лас</w:t>
      </w:r>
      <w:r>
        <w:softHyphen/>
        <w:t>ки, то сла</w:t>
      </w:r>
      <w:r>
        <w:softHyphen/>
        <w:t>ва твоя ста</w:t>
      </w:r>
      <w:r>
        <w:softHyphen/>
        <w:t>не ще ліпша. Од цього нічо</w:t>
      </w:r>
      <w:r>
        <w:softHyphen/>
        <w:t>го не втра</w:t>
      </w:r>
      <w:r>
        <w:softHyphen/>
        <w:t>тиш, а ба</w:t>
      </w:r>
      <w:r>
        <w:softHyphen/>
        <w:t>га</w:t>
      </w:r>
      <w:r>
        <w:softHyphen/>
        <w:t>то де</w:t>
      </w:r>
      <w:r>
        <w:softHyphen/>
        <w:t>чо</w:t>
      </w:r>
      <w:r>
        <w:softHyphen/>
        <w:t>го прид</w:t>
      </w:r>
      <w:r>
        <w:softHyphen/>
        <w:t>баєш, - ска</w:t>
      </w:r>
      <w:r>
        <w:softHyphen/>
        <w:t>зав Єремія.</w:t>
      </w:r>
    </w:p>
    <w:p w:rsidR="008F770D" w:rsidRDefault="008F770D" w:rsidP="003C1EC0">
      <w:pPr>
        <w:jc w:val="both"/>
        <w:divId w:val="427308641"/>
      </w:pPr>
      <w:r>
        <w:t>    Він сів кінець сто</w:t>
      </w:r>
      <w:r>
        <w:softHyphen/>
        <w:t>ла, вхо</w:t>
      </w:r>
      <w:r>
        <w:softHyphen/>
        <w:t>пив за ру</w:t>
      </w:r>
      <w:r>
        <w:softHyphen/>
        <w:t>ку То</w:t>
      </w:r>
      <w:r>
        <w:softHyphen/>
        <w:t>до</w:t>
      </w:r>
      <w:r>
        <w:softHyphen/>
        <w:t>зю й по</w:t>
      </w:r>
      <w:r>
        <w:softHyphen/>
        <w:t>са</w:t>
      </w:r>
      <w:r>
        <w:softHyphen/>
        <w:t>див по</w:t>
      </w:r>
      <w:r>
        <w:softHyphen/>
        <w:t>руч з со</w:t>
      </w:r>
      <w:r>
        <w:softHyphen/>
        <w:t>бою. Во</w:t>
      </w:r>
      <w:r>
        <w:softHyphen/>
        <w:t>на й нез</w:t>
      </w:r>
      <w:r>
        <w:softHyphen/>
        <w:t>чу</w:t>
      </w:r>
      <w:r>
        <w:softHyphen/>
        <w:t>лась, як йо</w:t>
      </w:r>
      <w:r>
        <w:softHyphen/>
        <w:t>го га</w:t>
      </w:r>
      <w:r>
        <w:softHyphen/>
        <w:t>рячі ус</w:t>
      </w:r>
      <w:r>
        <w:softHyphen/>
        <w:t>та впи</w:t>
      </w:r>
      <w:r>
        <w:softHyphen/>
        <w:t>ли</w:t>
      </w:r>
      <w:r>
        <w:softHyphen/>
        <w:t>ся в що</w:t>
      </w:r>
      <w:r>
        <w:softHyphen/>
        <w:t>ку.</w:t>
      </w:r>
    </w:p>
    <w:p w:rsidR="008F770D" w:rsidRDefault="008F770D" w:rsidP="003C1EC0">
      <w:pPr>
        <w:jc w:val="both"/>
        <w:divId w:val="427308926"/>
      </w:pPr>
      <w:r>
        <w:t>    - Слухай, То</w:t>
      </w:r>
      <w:r>
        <w:softHyphen/>
        <w:t>до</w:t>
      </w:r>
      <w:r>
        <w:softHyphen/>
        <w:t>зю! ти не</w:t>
      </w:r>
      <w:r>
        <w:softHyphen/>
        <w:t>ба</w:t>
      </w:r>
      <w:r>
        <w:softHyphen/>
        <w:t>га</w:t>
      </w:r>
      <w:r>
        <w:softHyphen/>
        <w:t>та. Ха</w:t>
      </w:r>
      <w:r>
        <w:softHyphen/>
        <w:t>ти</w:t>
      </w:r>
      <w:r>
        <w:softHyphen/>
        <w:t>на твоя вбо</w:t>
      </w:r>
      <w:r>
        <w:softHyphen/>
        <w:t>га. Моїх скарбів і не злічи</w:t>
      </w:r>
      <w:r>
        <w:softHyphen/>
        <w:t>ти. В ме</w:t>
      </w:r>
      <w:r>
        <w:softHyphen/>
        <w:t>не є ба</w:t>
      </w:r>
      <w:r>
        <w:softHyphen/>
        <w:t>га</w:t>
      </w:r>
      <w:r>
        <w:softHyphen/>
        <w:t>то па</w:t>
      </w:r>
      <w:r>
        <w:softHyphen/>
        <w:t>лаців, ба</w:t>
      </w:r>
      <w:r>
        <w:softHyphen/>
        <w:t>га</w:t>
      </w:r>
      <w:r>
        <w:softHyphen/>
        <w:t>то в ме</w:t>
      </w:r>
      <w:r>
        <w:softHyphen/>
        <w:t>не по всіх усю</w:t>
      </w:r>
      <w:r>
        <w:softHyphen/>
        <w:t>дах здо</w:t>
      </w:r>
      <w:r>
        <w:softHyphen/>
        <w:t>ро</w:t>
      </w:r>
      <w:r>
        <w:softHyphen/>
        <w:t>вих хат. Я дам тобі й тітці чи</w:t>
      </w:r>
      <w:r>
        <w:softHyphen/>
        <w:t>ма</w:t>
      </w:r>
      <w:r>
        <w:softHyphen/>
        <w:t>лий дім чи в Луб</w:t>
      </w:r>
      <w:r>
        <w:softHyphen/>
        <w:t>нах, чи в При</w:t>
      </w:r>
      <w:r>
        <w:softHyphen/>
        <w:t>лу</w:t>
      </w:r>
      <w:r>
        <w:softHyphen/>
        <w:t>ках, а ти ста</w:t>
      </w:r>
      <w:r>
        <w:softHyphen/>
        <w:t>вай з тіткою на служ</w:t>
      </w:r>
      <w:r>
        <w:softHyphen/>
        <w:t>бу за ки</w:t>
      </w:r>
      <w:r>
        <w:softHyphen/>
        <w:t>лим</w:t>
      </w:r>
      <w:r>
        <w:softHyphen/>
        <w:t>ниць у Гри</w:t>
      </w:r>
      <w:r>
        <w:softHyphen/>
        <w:t>зельди. Бу</w:t>
      </w:r>
      <w:r>
        <w:softHyphen/>
        <w:t>де</w:t>
      </w:r>
      <w:r>
        <w:softHyphen/>
        <w:t>те май</w:t>
      </w:r>
      <w:r>
        <w:softHyphen/>
        <w:t>ст</w:t>
      </w:r>
      <w:r>
        <w:softHyphen/>
        <w:t>ру</w:t>
      </w:r>
      <w:r>
        <w:softHyphen/>
        <w:t>ва</w:t>
      </w:r>
      <w:r>
        <w:softHyphen/>
        <w:t>ти, бу</w:t>
      </w:r>
      <w:r>
        <w:softHyphen/>
        <w:t>де</w:t>
      </w:r>
      <w:r>
        <w:softHyphen/>
        <w:t>те тка</w:t>
      </w:r>
      <w:r>
        <w:softHyphen/>
        <w:t>ти для мо</w:t>
      </w:r>
      <w:r>
        <w:softHyphen/>
        <w:t>го дво</w:t>
      </w:r>
      <w:r>
        <w:softHyphen/>
        <w:t>ру ки</w:t>
      </w:r>
      <w:r>
        <w:softHyphen/>
        <w:t>ли</w:t>
      </w:r>
      <w:r>
        <w:softHyphen/>
        <w:t>ми, а я вря</w:t>
      </w:r>
      <w:r>
        <w:softHyphen/>
        <w:t>ди-го</w:t>
      </w:r>
      <w:r>
        <w:softHyphen/>
        <w:t>ди бу</w:t>
      </w:r>
      <w:r>
        <w:softHyphen/>
        <w:t>ду заїжджа</w:t>
      </w:r>
      <w:r>
        <w:softHyphen/>
        <w:t>ти до те</w:t>
      </w:r>
      <w:r>
        <w:softHyphen/>
        <w:t>бе, ко</w:t>
      </w:r>
      <w:r>
        <w:softHyphen/>
        <w:t>ли моя ду</w:t>
      </w:r>
      <w:r>
        <w:softHyphen/>
        <w:t>ша за</w:t>
      </w:r>
      <w:r>
        <w:softHyphen/>
        <w:t>ба</w:t>
      </w:r>
      <w:r>
        <w:softHyphen/>
        <w:t>жає те</w:t>
      </w:r>
      <w:r>
        <w:softHyphen/>
        <w:t>бе. А ко</w:t>
      </w:r>
      <w:r>
        <w:softHyphen/>
        <w:t>ли не хо</w:t>
      </w:r>
      <w:r>
        <w:softHyphen/>
        <w:t>чеш, дам тобі зо</w:t>
      </w:r>
      <w:r>
        <w:softHyphen/>
        <w:t>ло</w:t>
      </w:r>
      <w:r>
        <w:softHyphen/>
        <w:t>та й срібла, і збу</w:t>
      </w:r>
      <w:r>
        <w:softHyphen/>
        <w:t>дуй от</w:t>
      </w:r>
      <w:r>
        <w:softHyphen/>
        <w:t>тут на ле</w:t>
      </w:r>
      <w:r>
        <w:softHyphen/>
        <w:t>ваді но</w:t>
      </w:r>
      <w:r>
        <w:softHyphen/>
        <w:t>вий здо</w:t>
      </w:r>
      <w:r>
        <w:softHyphen/>
        <w:t>ро</w:t>
      </w:r>
      <w:r>
        <w:softHyphen/>
        <w:t>вий дім. Тільки лю</w:t>
      </w:r>
      <w:r>
        <w:softHyphen/>
        <w:t>би ме</w:t>
      </w:r>
      <w:r>
        <w:softHyphen/>
        <w:t>не і більш ніко</w:t>
      </w:r>
      <w:r>
        <w:softHyphen/>
        <w:t>го. Як тільки я довіда</w:t>
      </w:r>
      <w:r>
        <w:softHyphen/>
        <w:t>юсь про зра</w:t>
      </w:r>
      <w:r>
        <w:softHyphen/>
        <w:t>ду, я те</w:t>
      </w:r>
      <w:r>
        <w:softHyphen/>
        <w:t>бе за</w:t>
      </w:r>
      <w:r>
        <w:softHyphen/>
        <w:t>ду</w:t>
      </w:r>
      <w:r>
        <w:softHyphen/>
        <w:t>шу, - ска</w:t>
      </w:r>
      <w:r>
        <w:softHyphen/>
        <w:t>зав князь і при тих сло</w:t>
      </w:r>
      <w:r>
        <w:softHyphen/>
        <w:t>вах об</w:t>
      </w:r>
      <w:r>
        <w:softHyphen/>
        <w:t>хо</w:t>
      </w:r>
      <w:r>
        <w:softHyphen/>
        <w:t>пив її за стан і справді тро</w:t>
      </w:r>
      <w:r>
        <w:softHyphen/>
        <w:t>хи не за</w:t>
      </w:r>
      <w:r>
        <w:softHyphen/>
        <w:t>ду</w:t>
      </w:r>
      <w:r>
        <w:softHyphen/>
        <w:t>шив.</w:t>
      </w:r>
    </w:p>
    <w:p w:rsidR="008F770D" w:rsidRDefault="008F770D" w:rsidP="003C1EC0">
      <w:pPr>
        <w:jc w:val="both"/>
        <w:divId w:val="427309593"/>
      </w:pPr>
      <w:r>
        <w:t>    - Не хо</w:t>
      </w:r>
      <w:r>
        <w:softHyphen/>
        <w:t>чу, кня</w:t>
      </w:r>
      <w:r>
        <w:softHyphen/>
        <w:t>зю, я ва</w:t>
      </w:r>
      <w:r>
        <w:softHyphen/>
        <w:t>шо</w:t>
      </w:r>
      <w:r>
        <w:softHyphen/>
        <w:t>го срібла й зо</w:t>
      </w:r>
      <w:r>
        <w:softHyphen/>
        <w:t>ло</w:t>
      </w:r>
      <w:r>
        <w:softHyphen/>
        <w:t>та. Мо</w:t>
      </w:r>
      <w:r>
        <w:softHyphen/>
        <w:t>го ко</w:t>
      </w:r>
      <w:r>
        <w:softHyphen/>
        <w:t>хан</w:t>
      </w:r>
      <w:r>
        <w:softHyphen/>
        <w:t>ня не ку</w:t>
      </w:r>
      <w:r>
        <w:softHyphen/>
        <w:t>пиш зо</w:t>
      </w:r>
      <w:r>
        <w:softHyphen/>
        <w:t>ло</w:t>
      </w:r>
      <w:r>
        <w:softHyphen/>
        <w:t>том, бо я йо</w:t>
      </w:r>
      <w:r>
        <w:softHyphen/>
        <w:t>го не про</w:t>
      </w:r>
      <w:r>
        <w:softHyphen/>
        <w:t>даю. Я ва</w:t>
      </w:r>
      <w:r>
        <w:softHyphen/>
        <w:t>шу яс</w:t>
      </w:r>
      <w:r>
        <w:softHyphen/>
        <w:t>но</w:t>
      </w:r>
      <w:r>
        <w:softHyphen/>
        <w:t>вельможність щи</w:t>
      </w:r>
      <w:r>
        <w:softHyphen/>
        <w:t>ро по</w:t>
      </w:r>
      <w:r>
        <w:softHyphen/>
        <w:t>ко</w:t>
      </w:r>
      <w:r>
        <w:softHyphen/>
        <w:t>ха</w:t>
      </w:r>
      <w:r>
        <w:softHyphen/>
        <w:t>ла, і з ме</w:t>
      </w:r>
      <w:r>
        <w:softHyphen/>
        <w:t>не цього до</w:t>
      </w:r>
      <w:r>
        <w:softHyphen/>
        <w:t>волі. Я й са</w:t>
      </w:r>
      <w:r>
        <w:softHyphen/>
        <w:t>ма не відо</w:t>
      </w:r>
      <w:r>
        <w:softHyphen/>
        <w:t>ма то</w:t>
      </w:r>
      <w:r>
        <w:softHyphen/>
        <w:t>му, як я вас по</w:t>
      </w:r>
      <w:r>
        <w:softHyphen/>
        <w:t>ко</w:t>
      </w:r>
      <w:r>
        <w:softHyphen/>
        <w:t>ха</w:t>
      </w:r>
      <w:r>
        <w:softHyphen/>
        <w:t>ла.</w:t>
      </w:r>
    </w:p>
    <w:p w:rsidR="008F770D" w:rsidRDefault="008F770D" w:rsidP="003C1EC0">
      <w:pPr>
        <w:jc w:val="both"/>
        <w:divId w:val="427310007"/>
      </w:pPr>
      <w:r>
        <w:t>    - То й доб</w:t>
      </w:r>
      <w:r>
        <w:softHyphen/>
        <w:t>ре зро</w:t>
      </w:r>
      <w:r>
        <w:softHyphen/>
        <w:t>би</w:t>
      </w:r>
      <w:r>
        <w:softHyphen/>
        <w:t>ла, що по</w:t>
      </w:r>
      <w:r>
        <w:softHyphen/>
        <w:t>ко</w:t>
      </w:r>
      <w:r>
        <w:softHyphen/>
        <w:t>ха</w:t>
      </w:r>
      <w:r>
        <w:softHyphen/>
        <w:t>ла!</w:t>
      </w:r>
    </w:p>
    <w:p w:rsidR="008F770D" w:rsidRDefault="008F770D" w:rsidP="003C1EC0">
      <w:pPr>
        <w:jc w:val="both"/>
        <w:divId w:val="427309660"/>
      </w:pPr>
      <w:r>
        <w:t>    - Та й лю</w:t>
      </w:r>
      <w:r>
        <w:softHyphen/>
        <w:t>би</w:t>
      </w:r>
      <w:r>
        <w:softHyphen/>
        <w:t>те якось чуд</w:t>
      </w:r>
      <w:r>
        <w:softHyphen/>
        <w:t>но, не по-ко</w:t>
      </w:r>
      <w:r>
        <w:softHyphen/>
        <w:t>зацько</w:t>
      </w:r>
      <w:r>
        <w:softHyphen/>
        <w:t>му! Лю</w:t>
      </w:r>
      <w:r>
        <w:softHyphen/>
        <w:t>би</w:t>
      </w:r>
      <w:r>
        <w:softHyphen/>
        <w:t>те, ко</w:t>
      </w:r>
      <w:r>
        <w:softHyphen/>
        <w:t>ли спах</w:t>
      </w:r>
      <w:r>
        <w:softHyphen/>
        <w:t>не в вас ніби якесь по</w:t>
      </w:r>
      <w:r>
        <w:softHyphen/>
        <w:t>лум'я в серці, а потім рап</w:t>
      </w:r>
      <w:r>
        <w:softHyphen/>
        <w:t>том хо</w:t>
      </w:r>
      <w:r>
        <w:softHyphen/>
        <w:t>ло</w:t>
      </w:r>
      <w:r>
        <w:softHyphen/>
        <w:t>не</w:t>
      </w:r>
      <w:r>
        <w:softHyphen/>
        <w:t>те й не ди</w:t>
      </w:r>
      <w:r>
        <w:softHyphen/>
        <w:t>ви</w:t>
      </w:r>
      <w:r>
        <w:softHyphen/>
        <w:t>тесь на ме</w:t>
      </w:r>
      <w:r>
        <w:softHyphen/>
        <w:t>не. В кня</w:t>
      </w:r>
      <w:r>
        <w:softHyphen/>
        <w:t>зя сер</w:t>
      </w:r>
      <w:r>
        <w:softHyphen/>
        <w:t>це ніби при</w:t>
      </w:r>
      <w:r>
        <w:softHyphen/>
        <w:t>сок. Сип</w:t>
      </w:r>
      <w:r>
        <w:softHyphen/>
        <w:t>не сер</w:t>
      </w:r>
      <w:r>
        <w:softHyphen/>
        <w:t>це ніби прис</w:t>
      </w:r>
      <w:r>
        <w:softHyphen/>
        <w:t>ком та й згас</w:t>
      </w:r>
      <w:r>
        <w:softHyphen/>
        <w:t>не. Але що з то</w:t>
      </w:r>
      <w:r>
        <w:softHyphen/>
        <w:t>го вий</w:t>
      </w:r>
      <w:r>
        <w:softHyphen/>
        <w:t>де? Що бу</w:t>
      </w:r>
      <w:r>
        <w:softHyphen/>
        <w:t>де зо мною, бідною? А як та блис</w:t>
      </w:r>
      <w:r>
        <w:softHyphen/>
        <w:t>кав</w:t>
      </w:r>
      <w:r>
        <w:softHyphen/>
        <w:t>ка розіб'є моє сер</w:t>
      </w:r>
      <w:r>
        <w:softHyphen/>
        <w:t>це, розіб'є моє жит</w:t>
      </w:r>
      <w:r>
        <w:softHyphen/>
        <w:t>тя, зніве</w:t>
      </w:r>
      <w:r>
        <w:softHyphen/>
        <w:t>чить ме</w:t>
      </w:r>
      <w:r>
        <w:softHyphen/>
        <w:t>не на смерть?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му про це бай</w:t>
      </w:r>
      <w:r>
        <w:softHyphen/>
        <w:t>ду</w:t>
      </w:r>
      <w:r>
        <w:softHyphen/>
        <w:t>же, а мені не од</w:t>
      </w:r>
      <w:r>
        <w:softHyphen/>
        <w:t>на</w:t>
      </w:r>
      <w:r>
        <w:softHyphen/>
        <w:t>ко</w:t>
      </w:r>
      <w:r>
        <w:softHyphen/>
        <w:t>во, що з то</w:t>
      </w:r>
      <w:r>
        <w:softHyphen/>
        <w:t>го вий</w:t>
      </w:r>
      <w:r>
        <w:softHyphen/>
        <w:t>де,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8F770D" w:rsidRDefault="008F770D" w:rsidP="003C1EC0">
      <w:pPr>
        <w:jc w:val="both"/>
        <w:divId w:val="427309517"/>
      </w:pPr>
      <w:r>
        <w:lastRenderedPageBreak/>
        <w:t>    - Все це дур</w:t>
      </w:r>
      <w:r>
        <w:softHyphen/>
        <w:t>ни</w:t>
      </w:r>
      <w:r>
        <w:softHyphen/>
        <w:t>ця! Ти вер</w:t>
      </w:r>
      <w:r>
        <w:softHyphen/>
        <w:t>зеш нісенітни</w:t>
      </w:r>
      <w:r>
        <w:softHyphen/>
        <w:t>цю. Інша ма</w:t>
      </w:r>
      <w:r>
        <w:softHyphen/>
        <w:t>ла б за честь, за ве</w:t>
      </w:r>
      <w:r>
        <w:softHyphen/>
        <w:t>ли</w:t>
      </w:r>
      <w:r>
        <w:softHyphen/>
        <w:t>ку сла</w:t>
      </w:r>
      <w:r>
        <w:softHyphen/>
        <w:t>ву мою лю</w:t>
      </w:r>
      <w:r>
        <w:softHyphen/>
        <w:t>бов, а ти по</w:t>
      </w:r>
      <w:r>
        <w:softHyphen/>
        <w:t>ка</w:t>
      </w:r>
      <w:r>
        <w:softHyphen/>
        <w:t>зуєш якісь ве</w:t>
      </w:r>
      <w:r>
        <w:softHyphen/>
        <w:t>ре</w:t>
      </w:r>
      <w:r>
        <w:softHyphen/>
        <w:t>ди: що бу</w:t>
      </w:r>
      <w:r>
        <w:softHyphen/>
        <w:t>де… що вий</w:t>
      </w:r>
      <w:r>
        <w:softHyphen/>
        <w:t>де з то</w:t>
      </w:r>
      <w:r>
        <w:softHyphen/>
        <w:t>го… Пе</w:t>
      </w:r>
      <w:r>
        <w:softHyphen/>
        <w:t>ре</w:t>
      </w:r>
      <w:r>
        <w:softHyphen/>
        <w:t>ходь мені за</w:t>
      </w:r>
      <w:r>
        <w:softHyphen/>
        <w:t>раз в той дім за па</w:t>
      </w:r>
      <w:r>
        <w:softHyphen/>
        <w:t>ла</w:t>
      </w:r>
      <w:r>
        <w:softHyphen/>
        <w:t>цом, де ко</w:t>
      </w:r>
      <w:r>
        <w:softHyphen/>
        <w:t>лись жив мій еко</w:t>
      </w:r>
      <w:r>
        <w:softHyphen/>
        <w:t>ном, і ста</w:t>
      </w:r>
      <w:r>
        <w:softHyphen/>
        <w:t>вай з тіткою до ро</w:t>
      </w:r>
      <w:r>
        <w:softHyphen/>
        <w:t>бо</w:t>
      </w:r>
      <w:r>
        <w:softHyphen/>
        <w:t>ти ко</w:t>
      </w:r>
      <w:r>
        <w:softHyphen/>
        <w:t>ло ки</w:t>
      </w:r>
      <w:r>
        <w:softHyphen/>
        <w:t>лимів. Чи чуєш? Ви бу</w:t>
      </w:r>
      <w:r>
        <w:softHyphen/>
        <w:t>де</w:t>
      </w:r>
      <w:r>
        <w:softHyphen/>
        <w:t>те на службі в кня</w:t>
      </w:r>
      <w:r>
        <w:softHyphen/>
        <w:t>гині. Так усі й зна</w:t>
      </w:r>
      <w:r>
        <w:softHyphen/>
        <w:t>ти</w:t>
      </w:r>
      <w:r>
        <w:softHyphen/>
        <w:t>муть.</w:t>
      </w:r>
    </w:p>
    <w:p w:rsidR="008F770D" w:rsidRDefault="008F770D" w:rsidP="003C1EC0">
      <w:pPr>
        <w:jc w:val="both"/>
        <w:divId w:val="427310006"/>
      </w:pPr>
      <w:r>
        <w:t>    - Ой не пе</w:t>
      </w:r>
      <w:r>
        <w:softHyphen/>
        <w:t>рей</w:t>
      </w:r>
      <w:r>
        <w:softHyphen/>
        <w:t>ду я ту</w:t>
      </w:r>
      <w:r>
        <w:softHyphen/>
        <w:t>ди ніза</w:t>
      </w:r>
      <w:r>
        <w:softHyphen/>
        <w:t>що в світі, та ще з тіткою. Тітка, здається, не з таківських, щоб в цьому мені спри</w:t>
      </w:r>
      <w:r>
        <w:softHyphen/>
        <w:t>яти. Про це не</w:t>
      </w:r>
      <w:r>
        <w:softHyphen/>
        <w:t>ма чо</w:t>
      </w:r>
      <w:r>
        <w:softHyphen/>
        <w:t>го й го</w:t>
      </w:r>
      <w:r>
        <w:softHyphen/>
        <w:t>во</w:t>
      </w:r>
      <w:r>
        <w:softHyphen/>
        <w:t>ри</w:t>
      </w:r>
      <w:r>
        <w:softHyphen/>
        <w:t>ти.</w:t>
      </w:r>
    </w:p>
    <w:p w:rsidR="008F770D" w:rsidRDefault="008F770D" w:rsidP="003C1EC0">
      <w:pPr>
        <w:jc w:val="both"/>
        <w:divId w:val="427309578"/>
      </w:pPr>
      <w:r>
        <w:t>    - Як не</w:t>
      </w:r>
      <w:r>
        <w:softHyphen/>
        <w:t>ма чо</w:t>
      </w:r>
      <w:r>
        <w:softHyphen/>
        <w:t>го го</w:t>
      </w:r>
      <w:r>
        <w:softHyphen/>
        <w:t>во</w:t>
      </w:r>
      <w:r>
        <w:softHyphen/>
        <w:t>ри</w:t>
      </w:r>
      <w:r>
        <w:softHyphen/>
        <w:t>ти? - ска</w:t>
      </w:r>
      <w:r>
        <w:softHyphen/>
        <w:t>зав Єремія й вже спах</w:t>
      </w:r>
      <w:r>
        <w:softHyphen/>
        <w:t>нув. - Як не</w:t>
      </w:r>
      <w:r>
        <w:softHyphen/>
        <w:t>ма чо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ти, ко</w:t>
      </w:r>
      <w:r>
        <w:softHyphen/>
        <w:t>ли та</w:t>
      </w:r>
      <w:r>
        <w:softHyphen/>
        <w:t>ка моя во</w:t>
      </w:r>
      <w:r>
        <w:softHyphen/>
        <w:t>ля? За</w:t>
      </w:r>
      <w:r>
        <w:softHyphen/>
        <w:t>раз мені пе</w:t>
      </w:r>
      <w:r>
        <w:softHyphen/>
        <w:t>ре</w:t>
      </w:r>
      <w:r>
        <w:softHyphen/>
        <w:t>би</w:t>
      </w:r>
      <w:r>
        <w:softHyphen/>
        <w:t>рай</w:t>
      </w:r>
      <w:r>
        <w:softHyphen/>
        <w:t>ся з цієї ха</w:t>
      </w:r>
      <w:r>
        <w:softHyphen/>
        <w:t>лу</w:t>
      </w:r>
      <w:r>
        <w:softHyphen/>
        <w:t>пи! - крик</w:t>
      </w:r>
      <w:r>
        <w:softHyphen/>
        <w:t>нув Єремія й схо</w:t>
      </w:r>
      <w:r>
        <w:softHyphen/>
        <w:t>пив</w:t>
      </w:r>
      <w:r>
        <w:softHyphen/>
        <w:t>ся з ла</w:t>
      </w:r>
      <w:r>
        <w:softHyphen/>
        <w:t>ви.</w:t>
      </w:r>
    </w:p>
    <w:p w:rsidR="008F770D" w:rsidRDefault="008F770D" w:rsidP="003C1EC0">
      <w:pPr>
        <w:jc w:val="both"/>
        <w:divId w:val="427309344"/>
      </w:pPr>
      <w:r>
        <w:t>    - Не кричіть, кня</w:t>
      </w:r>
      <w:r>
        <w:softHyphen/>
        <w:t>зю, бо я кня</w:t>
      </w:r>
      <w:r>
        <w:softHyphen/>
        <w:t>зеві не пан</w:t>
      </w:r>
      <w:r>
        <w:softHyphen/>
        <w:t>щан</w:t>
      </w:r>
      <w:r>
        <w:softHyphen/>
        <w:t>на лю</w:t>
      </w:r>
      <w:r>
        <w:softHyphen/>
        <w:t>ди</w:t>
      </w:r>
      <w:r>
        <w:softHyphen/>
        <w:t>на, навіть не най</w:t>
      </w:r>
      <w:r>
        <w:softHyphen/>
        <w:t>мич</w:t>
      </w:r>
      <w:r>
        <w:softHyphen/>
        <w:t>ка. Я - вольна ко</w:t>
      </w:r>
      <w:r>
        <w:softHyphen/>
        <w:t>зач</w:t>
      </w:r>
      <w:r>
        <w:softHyphen/>
        <w:t>ка, - про</w:t>
      </w:r>
      <w:r>
        <w:softHyphen/>
        <w:t>мо</w:t>
      </w:r>
      <w:r>
        <w:softHyphen/>
        <w:t>ви</w:t>
      </w:r>
      <w:r>
        <w:softHyphen/>
        <w:t>ла сти</w:t>
      </w:r>
      <w:r>
        <w:softHyphen/>
        <w:t>ха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035"/>
      </w:pPr>
      <w:r>
        <w:t>    - Яка там вольна ко</w:t>
      </w:r>
      <w:r>
        <w:softHyphen/>
        <w:t>зач</w:t>
      </w:r>
      <w:r>
        <w:softHyphen/>
        <w:t>ка! Схо</w:t>
      </w:r>
      <w:r>
        <w:softHyphen/>
        <w:t>чу, за</w:t>
      </w:r>
      <w:r>
        <w:softHyphen/>
        <w:t>раз зве</w:t>
      </w:r>
      <w:r>
        <w:softHyphen/>
        <w:t>лю зруй</w:t>
      </w:r>
      <w:r>
        <w:softHyphen/>
        <w:t>ну</w:t>
      </w:r>
      <w:r>
        <w:softHyphen/>
        <w:t>ва</w:t>
      </w:r>
      <w:r>
        <w:softHyphen/>
        <w:t>ти оцю твою хат</w:t>
      </w:r>
      <w:r>
        <w:softHyphen/>
        <w:t>ку, за</w:t>
      </w:r>
      <w:r>
        <w:softHyphen/>
        <w:t>бе</w:t>
      </w:r>
      <w:r>
        <w:softHyphen/>
        <w:t>ру твою ле</w:t>
      </w:r>
      <w:r>
        <w:softHyphen/>
        <w:t>ва</w:t>
      </w:r>
      <w:r>
        <w:softHyphen/>
        <w:t>ду, твою осе</w:t>
      </w:r>
      <w:r>
        <w:softHyphen/>
        <w:t>лю, за</w:t>
      </w:r>
      <w:r>
        <w:softHyphen/>
        <w:t>орю й засію греч</w:t>
      </w:r>
      <w:r>
        <w:softHyphen/>
        <w:t>кою, і слід її за</w:t>
      </w:r>
      <w:r>
        <w:softHyphen/>
        <w:t>ме</w:t>
      </w:r>
      <w:r>
        <w:softHyphen/>
        <w:t>ту, як по</w:t>
      </w:r>
      <w:r>
        <w:softHyphen/>
        <w:t>ме</w:t>
      </w:r>
      <w:r>
        <w:softHyphen/>
        <w:t>лом. Пе</w:t>
      </w:r>
      <w:r>
        <w:softHyphen/>
        <w:t>ре</w:t>
      </w:r>
      <w:r>
        <w:softHyphen/>
        <w:t>би</w:t>
      </w:r>
      <w:r>
        <w:softHyphen/>
        <w:t>рай</w:t>
      </w:r>
      <w:r>
        <w:softHyphen/>
        <w:t>ся за</w:t>
      </w:r>
      <w:r>
        <w:softHyphen/>
        <w:t>раз!</w:t>
      </w:r>
    </w:p>
    <w:p w:rsidR="008F770D" w:rsidRDefault="008F770D" w:rsidP="003C1EC0">
      <w:pPr>
        <w:jc w:val="both"/>
        <w:divId w:val="427309342"/>
      </w:pPr>
      <w:r>
        <w:t>    - Ні, не пе</w:t>
      </w:r>
      <w:r>
        <w:softHyphen/>
        <w:t>ре</w:t>
      </w:r>
      <w:r>
        <w:softHyphen/>
        <w:t>бе</w:t>
      </w:r>
      <w:r>
        <w:softHyphen/>
        <w:t>русь. І не го</w:t>
      </w:r>
      <w:r>
        <w:softHyphen/>
        <w:t>воріть мені, кня</w:t>
      </w:r>
      <w:r>
        <w:softHyphen/>
        <w:t>же, про це! Хо</w:t>
      </w:r>
      <w:r>
        <w:softHyphen/>
        <w:t>че</w:t>
      </w:r>
      <w:r>
        <w:softHyphen/>
        <w:t>те ме</w:t>
      </w:r>
      <w:r>
        <w:softHyphen/>
        <w:t>не лю</w:t>
      </w:r>
      <w:r>
        <w:softHyphen/>
        <w:t>би</w:t>
      </w:r>
      <w:r>
        <w:softHyphen/>
        <w:t>ти, любіть ме</w:t>
      </w:r>
      <w:r>
        <w:softHyphen/>
        <w:t>не й ходіть до ме</w:t>
      </w:r>
      <w:r>
        <w:softHyphen/>
        <w:t>не, бо я кня</w:t>
      </w:r>
      <w:r>
        <w:softHyphen/>
        <w:t>зя вже й са</w:t>
      </w:r>
      <w:r>
        <w:softHyphen/>
        <w:t>ма не знаю, ко</w:t>
      </w:r>
      <w:r>
        <w:softHyphen/>
        <w:t>ли й як по</w:t>
      </w:r>
      <w:r>
        <w:softHyphen/>
        <w:t>лю</w:t>
      </w:r>
      <w:r>
        <w:softHyphen/>
        <w:t>би</w:t>
      </w:r>
      <w:r>
        <w:softHyphen/>
        <w:t>ла. А оповісти</w:t>
      </w:r>
      <w:r>
        <w:softHyphen/>
        <w:t>ти се</w:t>
      </w:r>
      <w:r>
        <w:softHyphen/>
        <w:t>бе все</w:t>
      </w:r>
      <w:r>
        <w:softHyphen/>
        <w:t>люд</w:t>
      </w:r>
      <w:r>
        <w:softHyphen/>
        <w:t>но ва</w:t>
      </w:r>
      <w:r>
        <w:softHyphen/>
        <w:t>шою по</w:t>
      </w:r>
      <w:r>
        <w:softHyphen/>
        <w:t>лю</w:t>
      </w:r>
      <w:r>
        <w:softHyphen/>
        <w:t>бов</w:t>
      </w:r>
      <w:r>
        <w:softHyphen/>
        <w:t>ни</w:t>
      </w:r>
      <w:r>
        <w:softHyphen/>
        <w:t>цею я не хо</w:t>
      </w:r>
      <w:r>
        <w:softHyphen/>
        <w:t>чу. Вбий</w:t>
      </w:r>
      <w:r>
        <w:softHyphen/>
        <w:t>те ме</w:t>
      </w:r>
      <w:r>
        <w:softHyphen/>
        <w:t>не от</w:t>
      </w:r>
      <w:r>
        <w:softHyphen/>
        <w:t>ту</w:t>
      </w:r>
      <w:r>
        <w:softHyphen/>
        <w:t>теч</w:t>
      </w:r>
      <w:r>
        <w:softHyphen/>
        <w:t>ки на місці, а я з своєї ха</w:t>
      </w:r>
      <w:r>
        <w:softHyphen/>
        <w:t>ти не піду!</w:t>
      </w:r>
    </w:p>
    <w:p w:rsidR="008F770D" w:rsidRDefault="008F770D" w:rsidP="003C1EC0">
      <w:pPr>
        <w:jc w:val="both"/>
        <w:divId w:val="427308868"/>
      </w:pPr>
      <w:r>
        <w:t>    - Не дра</w:t>
      </w:r>
      <w:r>
        <w:softHyphen/>
        <w:t>туй ме</w:t>
      </w:r>
      <w:r>
        <w:softHyphen/>
        <w:t>не, навіже</w:t>
      </w:r>
      <w:r>
        <w:softHyphen/>
        <w:t>на, бо я й сам знавіснів од ко</w:t>
      </w:r>
      <w:r>
        <w:softHyphen/>
        <w:t>хан</w:t>
      </w:r>
      <w:r>
        <w:softHyphen/>
        <w:t>ня!</w:t>
      </w:r>
    </w:p>
    <w:p w:rsidR="008F770D" w:rsidRDefault="008F770D" w:rsidP="003C1EC0">
      <w:pPr>
        <w:jc w:val="both"/>
        <w:divId w:val="427310146"/>
      </w:pPr>
      <w:r>
        <w:t>    В То</w:t>
      </w:r>
      <w:r>
        <w:softHyphen/>
        <w:t>дозі очі за</w:t>
      </w:r>
      <w:r>
        <w:softHyphen/>
        <w:t>па</w:t>
      </w:r>
      <w:r>
        <w:softHyphen/>
        <w:t>ли</w:t>
      </w:r>
      <w:r>
        <w:softHyphen/>
        <w:t>лись, аж ста</w:t>
      </w:r>
      <w:r>
        <w:softHyphen/>
        <w:t>ли злі. Во</w:t>
      </w:r>
      <w:r>
        <w:softHyphen/>
        <w:t>на підня</w:t>
      </w:r>
      <w:r>
        <w:softHyphen/>
        <w:t>ла го</w:t>
      </w:r>
      <w:r>
        <w:softHyphen/>
        <w:t>лос і сміли</w:t>
      </w:r>
      <w:r>
        <w:softHyphen/>
        <w:t>во ди</w:t>
      </w:r>
      <w:r>
        <w:softHyphen/>
        <w:t>ви</w:t>
      </w:r>
      <w:r>
        <w:softHyphen/>
        <w:t>лась кня</w:t>
      </w:r>
      <w:r>
        <w:softHyphen/>
        <w:t>зеві в вічі. Єремія сто</w:t>
      </w:r>
      <w:r>
        <w:softHyphen/>
        <w:t>яв се</w:t>
      </w:r>
      <w:r>
        <w:softHyphen/>
        <w:t>ред ха</w:t>
      </w:r>
      <w:r>
        <w:softHyphen/>
        <w:t>ти лю</w:t>
      </w:r>
      <w:r>
        <w:softHyphen/>
        <w:t>тий, як са</w:t>
      </w:r>
      <w:r>
        <w:softHyphen/>
        <w:t>та</w:t>
      </w:r>
      <w:r>
        <w:softHyphen/>
        <w:t>на. Тонкі ніздрі тру</w:t>
      </w:r>
      <w:r>
        <w:softHyphen/>
        <w:t>си</w:t>
      </w:r>
      <w:r>
        <w:softHyphen/>
        <w:t>лись.</w:t>
      </w:r>
    </w:p>
    <w:p w:rsidR="008F770D" w:rsidRDefault="008F770D" w:rsidP="003C1EC0">
      <w:pPr>
        <w:jc w:val="both"/>
        <w:divId w:val="427308735"/>
      </w:pPr>
      <w:r>
        <w:t>    Але нес</w:t>
      </w:r>
      <w:r>
        <w:softHyphen/>
        <w:t>подіва</w:t>
      </w:r>
      <w:r>
        <w:softHyphen/>
        <w:t>но за</w:t>
      </w:r>
      <w:r>
        <w:softHyphen/>
        <w:t>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 і ки</w:t>
      </w:r>
      <w:r>
        <w:softHyphen/>
        <w:t>ну</w:t>
      </w:r>
      <w:r>
        <w:softHyphen/>
        <w:t>лись за двір. Єремія при</w:t>
      </w:r>
      <w:r>
        <w:softHyphen/>
        <w:t>тих, нас</w:t>
      </w:r>
      <w:r>
        <w:softHyphen/>
        <w:t>то</w:t>
      </w:r>
      <w:r>
        <w:softHyphen/>
        <w:t>ро</w:t>
      </w:r>
      <w:r>
        <w:softHyphen/>
        <w:t>чив ву</w:t>
      </w:r>
      <w:r>
        <w:softHyphen/>
        <w:t>ха і став прис</w:t>
      </w:r>
      <w:r>
        <w:softHyphen/>
        <w:t>лу</w:t>
      </w:r>
      <w:r>
        <w:softHyphen/>
        <w:t>ха</w:t>
      </w:r>
      <w:r>
        <w:softHyphen/>
        <w:t>тись.</w:t>
      </w:r>
    </w:p>
    <w:p w:rsidR="008F770D" w:rsidRDefault="008F770D" w:rsidP="003C1EC0">
      <w:pPr>
        <w:jc w:val="both"/>
        <w:divId w:val="427309450"/>
      </w:pPr>
      <w:r>
        <w:t>    - Тітка Мав</w:t>
      </w:r>
      <w:r>
        <w:softHyphen/>
        <w:t>ра вер</w:t>
      </w:r>
      <w:r>
        <w:softHyphen/>
        <w:t>тається з церк</w:t>
      </w:r>
      <w:r>
        <w:softHyphen/>
        <w:t>ви, -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8836"/>
      </w:pPr>
      <w:r>
        <w:t>    - Ні, це не тітка. На тітку со</w:t>
      </w:r>
      <w:r>
        <w:softHyphen/>
        <w:t>ба</w:t>
      </w:r>
      <w:r>
        <w:softHyphen/>
        <w:t>ки не гав</w:t>
      </w:r>
      <w:r>
        <w:softHyphen/>
        <w:t>ка</w:t>
      </w:r>
      <w:r>
        <w:softHyphen/>
        <w:t>ти</w:t>
      </w:r>
      <w:r>
        <w:softHyphen/>
        <w:t>муть і не ки</w:t>
      </w:r>
      <w:r>
        <w:softHyphen/>
        <w:t>да</w:t>
      </w:r>
      <w:r>
        <w:softHyphen/>
        <w:t>ти</w:t>
      </w:r>
      <w:r>
        <w:softHyphen/>
        <w:t>муться. Це йде хтось чу</w:t>
      </w:r>
      <w:r>
        <w:softHyphen/>
        <w:t>жий. Тікай</w:t>
      </w:r>
      <w:r>
        <w:softHyphen/>
        <w:t>те, кня</w:t>
      </w:r>
      <w:r>
        <w:softHyphen/>
        <w:t>зю! Бо</w:t>
      </w:r>
      <w:r>
        <w:softHyphen/>
        <w:t>га ра</w:t>
      </w:r>
      <w:r>
        <w:softHyphen/>
        <w:t>ди, тікай</w:t>
      </w:r>
      <w:r>
        <w:softHyphen/>
        <w:t>те! Зми</w:t>
      </w:r>
      <w:r>
        <w:softHyphen/>
        <w:t>ло</w:t>
      </w:r>
      <w:r>
        <w:softHyphen/>
        <w:t>сердьтесь на</w:t>
      </w:r>
      <w:r>
        <w:softHyphen/>
        <w:t>до мною, над моїм бідним сер</w:t>
      </w:r>
      <w:r>
        <w:softHyphen/>
        <w:t>цем! Тікай</w:t>
      </w:r>
      <w:r>
        <w:softHyphen/>
        <w:t>те че</w:t>
      </w:r>
      <w:r>
        <w:softHyphen/>
        <w:t>рез задвіркові двері в сінях на задвірок, 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зя, а в неї аж дух за</w:t>
      </w:r>
      <w:r>
        <w:softHyphen/>
        <w:t>би</w:t>
      </w:r>
      <w:r>
        <w:softHyphen/>
        <w:t>ва</w:t>
      </w:r>
      <w:r>
        <w:softHyphen/>
        <w:t>ло.</w:t>
      </w:r>
    </w:p>
    <w:p w:rsidR="008F770D" w:rsidRDefault="008F770D" w:rsidP="003C1EC0">
      <w:pPr>
        <w:jc w:val="both"/>
        <w:divId w:val="427308674"/>
      </w:pPr>
      <w:r>
        <w:t>    Вона в той час сподіва</w:t>
      </w:r>
      <w:r>
        <w:softHyphen/>
        <w:t>лась бра</w:t>
      </w:r>
      <w:r>
        <w:softHyphen/>
        <w:t>та й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що то брат вер</w:t>
      </w:r>
      <w:r>
        <w:softHyphen/>
        <w:t>тається до</w:t>
      </w:r>
      <w:r>
        <w:softHyphen/>
        <w:t>до</w:t>
      </w:r>
      <w:r>
        <w:softHyphen/>
        <w:t>му, та ще й не сам. А со</w:t>
      </w:r>
      <w:r>
        <w:softHyphen/>
        <w:t>ба</w:t>
      </w:r>
      <w:r>
        <w:softHyphen/>
        <w:t>ки аж ска</w:t>
      </w:r>
      <w:r>
        <w:softHyphen/>
        <w:t>ву</w:t>
      </w:r>
      <w:r>
        <w:softHyphen/>
        <w:t>ча</w:t>
      </w:r>
      <w:r>
        <w:softHyphen/>
        <w:t>ли та все наб</w:t>
      </w:r>
      <w:r>
        <w:softHyphen/>
        <w:t>ли</w:t>
      </w:r>
      <w:r>
        <w:softHyphen/>
        <w:t>жа</w:t>
      </w:r>
      <w:r>
        <w:softHyphen/>
        <w:t>лись до ха</w:t>
      </w:r>
      <w:r>
        <w:softHyphen/>
        <w:t>ти, не</w:t>
      </w:r>
      <w:r>
        <w:softHyphen/>
        <w:t>на</w:t>
      </w:r>
      <w:r>
        <w:softHyphen/>
        <w:t>че ве</w:t>
      </w:r>
      <w:r>
        <w:softHyphen/>
        <w:t>ли ко</w:t>
      </w:r>
      <w:r>
        <w:softHyphen/>
        <w:t>гось за по</w:t>
      </w:r>
      <w:r>
        <w:softHyphen/>
        <w:t>ли. Єремія ви</w:t>
      </w:r>
      <w:r>
        <w:softHyphen/>
        <w:t>хо</w:t>
      </w:r>
      <w:r>
        <w:softHyphen/>
        <w:t>пив шаб</w:t>
      </w:r>
      <w:r>
        <w:softHyphen/>
        <w:t>лю і вис</w:t>
      </w:r>
      <w:r>
        <w:softHyphen/>
        <w:t>ко</w:t>
      </w:r>
      <w:r>
        <w:softHyphen/>
        <w:t>чив у сіни. То</w:t>
      </w:r>
      <w:r>
        <w:softHyphen/>
        <w:t>до</w:t>
      </w:r>
      <w:r>
        <w:softHyphen/>
        <w:t>зя посвіти</w:t>
      </w:r>
      <w:r>
        <w:softHyphen/>
        <w:t>ла йо</w:t>
      </w:r>
      <w:r>
        <w:softHyphen/>
        <w:t>му з по</w:t>
      </w:r>
      <w:r>
        <w:softHyphen/>
        <w:t>ро</w:t>
      </w:r>
      <w:r>
        <w:softHyphen/>
        <w:t>га. Він нав</w:t>
      </w:r>
      <w:r>
        <w:softHyphen/>
        <w:t>по</w:t>
      </w:r>
      <w:r>
        <w:softHyphen/>
        <w:t>мац</w:t>
      </w:r>
      <w:r>
        <w:softHyphen/>
        <w:t>ки дійшов до задвірко</w:t>
      </w:r>
      <w:r>
        <w:softHyphen/>
        <w:t>вих две</w:t>
      </w:r>
      <w:r>
        <w:softHyphen/>
        <w:t>рей, од</w:t>
      </w:r>
      <w:r>
        <w:softHyphen/>
        <w:t>чи</w:t>
      </w:r>
      <w:r>
        <w:softHyphen/>
        <w:t>нив і вис</w:t>
      </w:r>
      <w:r>
        <w:softHyphen/>
        <w:t>ко</w:t>
      </w:r>
      <w:r>
        <w:softHyphen/>
        <w:t>чив у са</w:t>
      </w:r>
      <w:r>
        <w:softHyphen/>
        <w:t>док, а далі май</w:t>
      </w:r>
      <w:r>
        <w:softHyphen/>
        <w:t>нув че</w:t>
      </w:r>
      <w:r>
        <w:softHyphen/>
        <w:t>рез ле</w:t>
      </w:r>
      <w:r>
        <w:softHyphen/>
        <w:t>ва</w:t>
      </w:r>
      <w:r>
        <w:softHyphen/>
        <w:t>ду.</w:t>
      </w:r>
    </w:p>
    <w:p w:rsidR="008F770D" w:rsidRDefault="008F770D" w:rsidP="003C1EC0">
      <w:pPr>
        <w:jc w:val="both"/>
        <w:divId w:val="427310278"/>
      </w:pPr>
      <w:r>
        <w:t>    Незабаром сінешні двері рип</w:t>
      </w:r>
      <w:r>
        <w:softHyphen/>
        <w:t>ну</w:t>
      </w:r>
      <w:r>
        <w:softHyphen/>
        <w:t>ли. В ха</w:t>
      </w:r>
      <w:r>
        <w:softHyphen/>
        <w:t>ту увійшов То</w:t>
      </w:r>
      <w:r>
        <w:softHyphen/>
        <w:t>до</w:t>
      </w:r>
      <w:r>
        <w:softHyphen/>
        <w:t>зин брат Суп</w:t>
      </w:r>
      <w:r>
        <w:softHyphen/>
        <w:t>рун, а за ним ввійшли два старці.</w:t>
      </w:r>
    </w:p>
    <w:p w:rsidR="008F770D" w:rsidRDefault="008F770D" w:rsidP="003C1EC0">
      <w:pPr>
        <w:jc w:val="both"/>
        <w:divId w:val="427309222"/>
      </w:pPr>
      <w:r>
        <w:t>    Супрун поз</w:t>
      </w:r>
      <w:r>
        <w:softHyphen/>
        <w:t>до</w:t>
      </w:r>
      <w:r>
        <w:softHyphen/>
        <w:t>ров</w:t>
      </w:r>
      <w:r>
        <w:softHyphen/>
        <w:t>кавсь з сест</w:t>
      </w:r>
      <w:r>
        <w:softHyphen/>
        <w:t>рою, і старці ска</w:t>
      </w:r>
      <w:r>
        <w:softHyphen/>
        <w:t>за</w:t>
      </w:r>
      <w:r>
        <w:softHyphen/>
        <w:t>ли «доб</w:t>
      </w:r>
      <w:r>
        <w:softHyphen/>
        <w:t>ри</w:t>
      </w:r>
      <w:r>
        <w:softHyphen/>
        <w:t>вечір» і посіда</w:t>
      </w:r>
      <w:r>
        <w:softHyphen/>
        <w:t>ли на лаві.</w:t>
      </w:r>
    </w:p>
    <w:p w:rsidR="008F770D" w:rsidRDefault="008F770D" w:rsidP="003C1EC0">
      <w:pPr>
        <w:jc w:val="both"/>
        <w:divId w:val="427308997"/>
      </w:pPr>
      <w:r>
        <w:t>    - А де ж це тітка? - спи</w:t>
      </w:r>
      <w:r>
        <w:softHyphen/>
        <w:t>тав Суп</w:t>
      </w:r>
      <w:r>
        <w:softHyphen/>
        <w:t>рун в сест</w:t>
      </w:r>
      <w:r>
        <w:softHyphen/>
        <w:t>ри.</w:t>
      </w:r>
    </w:p>
    <w:p w:rsidR="008F770D" w:rsidRDefault="008F770D" w:rsidP="003C1EC0">
      <w:pPr>
        <w:jc w:val="both"/>
        <w:divId w:val="427309954"/>
      </w:pPr>
      <w:r>
        <w:t>    - Пішла до церк</w:t>
      </w:r>
      <w:r>
        <w:softHyphen/>
        <w:t>ви та досі пев</w:t>
      </w:r>
      <w:r>
        <w:softHyphen/>
        <w:t>но в церкві, бо ще не вий</w:t>
      </w:r>
      <w:r>
        <w:softHyphen/>
        <w:t>шли з за</w:t>
      </w:r>
      <w:r>
        <w:softHyphen/>
        <w:t>ут</w:t>
      </w:r>
      <w:r>
        <w:softHyphen/>
        <w:t>рені, - обізва</w:t>
      </w:r>
      <w:r>
        <w:softHyphen/>
        <w:t>лась То</w:t>
      </w:r>
      <w:r>
        <w:softHyphen/>
        <w:t>до</w:t>
      </w:r>
      <w:r>
        <w:softHyphen/>
        <w:t>зя й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ла на старців.</w:t>
      </w:r>
    </w:p>
    <w:p w:rsidR="008F770D" w:rsidRDefault="008F770D" w:rsidP="003C1EC0">
      <w:pPr>
        <w:jc w:val="both"/>
        <w:divId w:val="427308854"/>
      </w:pPr>
      <w:r>
        <w:t>    Старці з ли</w:t>
      </w:r>
      <w:r>
        <w:softHyphen/>
        <w:t>ця бу</w:t>
      </w:r>
      <w:r>
        <w:softHyphen/>
        <w:t>ли зовсім не старі. Один був ви</w:t>
      </w:r>
      <w:r>
        <w:softHyphen/>
        <w:t>со</w:t>
      </w:r>
      <w:r>
        <w:softHyphen/>
        <w:t>кий на зріст, дов</w:t>
      </w:r>
      <w:r>
        <w:softHyphen/>
        <w:t>гоб</w:t>
      </w:r>
      <w:r>
        <w:softHyphen/>
        <w:t>ра</w:t>
      </w:r>
      <w:r>
        <w:softHyphen/>
        <w:t>зий, су</w:t>
      </w:r>
      <w:r>
        <w:softHyphen/>
        <w:t>хор</w:t>
      </w:r>
      <w:r>
        <w:softHyphen/>
        <w:t>ля</w:t>
      </w:r>
      <w:r>
        <w:softHyphen/>
        <w:t>вий та про</w:t>
      </w:r>
      <w:r>
        <w:softHyphen/>
        <w:t>вор</w:t>
      </w:r>
      <w:r>
        <w:softHyphen/>
        <w:t>ний. В дов</w:t>
      </w:r>
      <w:r>
        <w:softHyphen/>
        <w:t>ге су</w:t>
      </w:r>
      <w:r>
        <w:softHyphen/>
        <w:t>хор</w:t>
      </w:r>
      <w:r>
        <w:softHyphen/>
        <w:t>ля</w:t>
      </w:r>
      <w:r>
        <w:softHyphen/>
        <w:t>ве ли</w:t>
      </w:r>
      <w:r>
        <w:softHyphen/>
        <w:t>це був ніби затк</w:t>
      </w:r>
      <w:r>
        <w:softHyphen/>
        <w:t>ну</w:t>
      </w:r>
      <w:r>
        <w:softHyphen/>
        <w:t>тий гост</w:t>
      </w:r>
      <w:r>
        <w:softHyphen/>
        <w:t>рий, гор</w:t>
      </w:r>
      <w:r>
        <w:softHyphen/>
        <w:t>ба</w:t>
      </w:r>
      <w:r>
        <w:softHyphen/>
        <w:t>тий та тон</w:t>
      </w:r>
      <w:r>
        <w:softHyphen/>
        <w:t>кий ніс. Чорні, як те</w:t>
      </w:r>
      <w:r>
        <w:softHyphen/>
        <w:t>рен, блис</w:t>
      </w:r>
      <w:r>
        <w:softHyphen/>
        <w:t>кучі очі ми</w:t>
      </w:r>
      <w:r>
        <w:softHyphen/>
        <w:t>готіли, аж біга</w:t>
      </w:r>
      <w:r>
        <w:softHyphen/>
        <w:t>ли, не</w:t>
      </w:r>
      <w:r>
        <w:softHyphen/>
        <w:t>на</w:t>
      </w:r>
      <w:r>
        <w:softHyphen/>
        <w:t>че жи</w:t>
      </w:r>
      <w:r>
        <w:softHyphen/>
        <w:t>ве срібло. Густі чорні бро</w:t>
      </w:r>
      <w:r>
        <w:softHyphen/>
        <w:t>ви по</w:t>
      </w:r>
      <w:r>
        <w:softHyphen/>
        <w:t>на</w:t>
      </w:r>
      <w:r>
        <w:softHyphen/>
        <w:t>ви</w:t>
      </w:r>
      <w:r>
        <w:softHyphen/>
        <w:t>са</w:t>
      </w:r>
      <w:r>
        <w:softHyphen/>
        <w:t>ли над самісінькі очі, а з-під їх гострі очі зо</w:t>
      </w:r>
      <w:r>
        <w:softHyphen/>
        <w:t>ри</w:t>
      </w:r>
      <w:r>
        <w:softHyphen/>
        <w:t>ли по хаті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заг</w:t>
      </w:r>
      <w:r>
        <w:softHyphen/>
        <w:t>ля</w:t>
      </w:r>
      <w:r>
        <w:softHyphen/>
        <w:t>да</w:t>
      </w:r>
      <w:r>
        <w:softHyphen/>
        <w:t>ли на піч, зо</w:t>
      </w:r>
      <w:r>
        <w:softHyphen/>
        <w:t>ри</w:t>
      </w:r>
      <w:r>
        <w:softHyphen/>
        <w:t>ли попід по</w:t>
      </w:r>
      <w:r>
        <w:softHyphen/>
        <w:t>лом, не</w:t>
      </w:r>
      <w:r>
        <w:softHyphen/>
        <w:t>на</w:t>
      </w:r>
      <w:r>
        <w:softHyphen/>
        <w:t>че заг</w:t>
      </w:r>
      <w:r>
        <w:softHyphen/>
        <w:t>ля</w:t>
      </w:r>
      <w:r>
        <w:softHyphen/>
        <w:t>да</w:t>
      </w:r>
      <w:r>
        <w:softHyphen/>
        <w:t>ли в най</w:t>
      </w:r>
      <w:r>
        <w:softHyphen/>
        <w:t>мен</w:t>
      </w:r>
      <w:r>
        <w:softHyphen/>
        <w:t>шу зас</w:t>
      </w:r>
      <w:r>
        <w:softHyphen/>
        <w:t>ка</w:t>
      </w:r>
      <w:r>
        <w:softHyphen/>
        <w:t>лу</w:t>
      </w:r>
      <w:r>
        <w:softHyphen/>
        <w:t>би</w:t>
      </w:r>
      <w:r>
        <w:softHyphen/>
        <w:t>ну. Гост</w:t>
      </w:r>
      <w:r>
        <w:softHyphen/>
        <w:t>рий по</w:t>
      </w:r>
      <w:r>
        <w:softHyphen/>
        <w:t>зир йо</w:t>
      </w:r>
      <w:r>
        <w:softHyphen/>
        <w:t>го очей чо</w:t>
      </w:r>
      <w:r>
        <w:softHyphen/>
        <w:t>гось на</w:t>
      </w:r>
      <w:r>
        <w:softHyphen/>
        <w:t>га</w:t>
      </w:r>
      <w:r>
        <w:softHyphen/>
        <w:t>дав То</w:t>
      </w:r>
      <w:r>
        <w:softHyphen/>
        <w:t>дозі жорс</w:t>
      </w:r>
      <w:r>
        <w:softHyphen/>
        <w:t>токі, гострі Єреміїні очі. Чор</w:t>
      </w:r>
      <w:r>
        <w:softHyphen/>
        <w:t>не во</w:t>
      </w:r>
      <w:r>
        <w:softHyphen/>
        <w:t>лос</w:t>
      </w:r>
      <w:r>
        <w:softHyphen/>
        <w:t>ся ви</w:t>
      </w:r>
      <w:r>
        <w:softHyphen/>
        <w:t>ло</w:t>
      </w:r>
      <w:r>
        <w:softHyphen/>
        <w:t>ся ку</w:t>
      </w:r>
      <w:r>
        <w:softHyphen/>
        <w:t>че</w:t>
      </w:r>
      <w:r>
        <w:softHyphen/>
        <w:t>ря</w:t>
      </w:r>
      <w:r>
        <w:softHyphen/>
        <w:t>ми і бу</w:t>
      </w:r>
      <w:r>
        <w:softHyphen/>
        <w:t>ло ніби при</w:t>
      </w:r>
      <w:r>
        <w:softHyphen/>
        <w:t>си</w:t>
      </w:r>
      <w:r>
        <w:softHyphen/>
        <w:t>па</w:t>
      </w:r>
      <w:r>
        <w:softHyphen/>
        <w:t>не снігом. Тон</w:t>
      </w:r>
      <w:r>
        <w:softHyphen/>
        <w:t>кий та гост</w:t>
      </w:r>
      <w:r>
        <w:softHyphen/>
        <w:t>рий ніс зігнув</w:t>
      </w:r>
      <w:r>
        <w:softHyphen/>
        <w:t>ся набік. Че</w:t>
      </w:r>
      <w:r>
        <w:softHyphen/>
        <w:t>рез цей кри</w:t>
      </w:r>
      <w:r>
        <w:softHyphen/>
        <w:t>вий ніс йо</w:t>
      </w:r>
      <w:r>
        <w:softHyphen/>
        <w:t>го прод</w:t>
      </w:r>
      <w:r>
        <w:softHyphen/>
        <w:t>раж</w:t>
      </w:r>
      <w:r>
        <w:softHyphen/>
        <w:t>ни</w:t>
      </w:r>
      <w:r>
        <w:softHyphen/>
        <w:t>ли Кри</w:t>
      </w:r>
      <w:r>
        <w:softHyphen/>
        <w:t>во</w:t>
      </w:r>
      <w:r>
        <w:softHyphen/>
        <w:t>но</w:t>
      </w:r>
      <w:r>
        <w:softHyphen/>
        <w:t>сом. Зва</w:t>
      </w:r>
      <w:r>
        <w:softHyphen/>
        <w:t>ли йо</w:t>
      </w:r>
      <w:r>
        <w:softHyphen/>
        <w:t>го Мак</w:t>
      </w:r>
      <w:r>
        <w:softHyphen/>
        <w:t>си</w:t>
      </w:r>
      <w:r>
        <w:softHyphen/>
        <w:t>мом. Дру</w:t>
      </w:r>
      <w:r>
        <w:softHyphen/>
        <w:t>гий ста</w:t>
      </w:r>
      <w:r>
        <w:softHyphen/>
        <w:t>рець був Ли</w:t>
      </w:r>
      <w:r>
        <w:softHyphen/>
        <w:t>сен</w:t>
      </w:r>
      <w:r>
        <w:softHyphen/>
        <w:t>ко, кот</w:t>
      </w:r>
      <w:r>
        <w:softHyphen/>
        <w:t>ро</w:t>
      </w:r>
      <w:r>
        <w:softHyphen/>
        <w:t>го пе</w:t>
      </w:r>
      <w:r>
        <w:softHyphen/>
        <w:t>ре</w:t>
      </w:r>
      <w:r>
        <w:softHyphen/>
        <w:t>го</w:t>
      </w:r>
      <w:r>
        <w:softHyphen/>
        <w:t>дя ко</w:t>
      </w:r>
      <w:r>
        <w:softHyphen/>
        <w:t>за</w:t>
      </w:r>
      <w:r>
        <w:softHyphen/>
        <w:t>ки прод</w:t>
      </w:r>
      <w:r>
        <w:softHyphen/>
        <w:t>раж</w:t>
      </w:r>
      <w:r>
        <w:softHyphen/>
        <w:t>ни</w:t>
      </w:r>
      <w:r>
        <w:softHyphen/>
        <w:t>ли Вов</w:t>
      </w:r>
      <w:r>
        <w:softHyphen/>
        <w:t>гу</w:t>
      </w:r>
      <w:r>
        <w:softHyphen/>
        <w:t>рою за йо</w:t>
      </w:r>
      <w:r>
        <w:softHyphen/>
        <w:t>го жорс</w:t>
      </w:r>
      <w:r>
        <w:softHyphen/>
        <w:t>токі но</w:t>
      </w:r>
      <w:r>
        <w:softHyphen/>
        <w:t>ро</w:t>
      </w:r>
      <w:r>
        <w:softHyphen/>
        <w:t>ви, за йо</w:t>
      </w:r>
      <w:r>
        <w:softHyphen/>
        <w:t>го ка</w:t>
      </w:r>
      <w:r>
        <w:softHyphen/>
        <w:t>ту</w:t>
      </w:r>
      <w:r>
        <w:softHyphen/>
        <w:t>ван</w:t>
      </w:r>
      <w:r>
        <w:softHyphen/>
        <w:t>ня ка</w:t>
      </w:r>
      <w:r>
        <w:softHyphen/>
        <w:t>то</w:t>
      </w:r>
      <w:r>
        <w:softHyphen/>
        <w:t>ликів, по</w:t>
      </w:r>
      <w:r>
        <w:softHyphen/>
        <w:t>ляків та жидів в той час, як по</w:t>
      </w:r>
      <w:r>
        <w:softHyphen/>
        <w:t>ча</w:t>
      </w:r>
      <w:r>
        <w:softHyphen/>
        <w:t>ло</w:t>
      </w:r>
      <w:r>
        <w:softHyphen/>
        <w:t>ся на Ук</w:t>
      </w:r>
      <w:r>
        <w:softHyphen/>
        <w:t>раїні повс</w:t>
      </w:r>
      <w:r>
        <w:softHyphen/>
        <w:t>тан</w:t>
      </w:r>
      <w:r>
        <w:softHyphen/>
        <w:t>ня Хмельницько</w:t>
      </w:r>
      <w:r>
        <w:softHyphen/>
        <w:t>го. Ли</w:t>
      </w:r>
      <w:r>
        <w:softHyphen/>
        <w:t>сен</w:t>
      </w:r>
      <w:r>
        <w:softHyphen/>
        <w:t>ко був вже літній, але здо</w:t>
      </w:r>
      <w:r>
        <w:softHyphen/>
        <w:t>ро</w:t>
      </w:r>
      <w:r>
        <w:softHyphen/>
        <w:t>вий та пле</w:t>
      </w:r>
      <w:r>
        <w:softHyphen/>
        <w:t>чис</w:t>
      </w:r>
      <w:r>
        <w:softHyphen/>
        <w:t>тий чо</w:t>
      </w:r>
      <w:r>
        <w:softHyphen/>
        <w:t>ловік. За</w:t>
      </w:r>
      <w:r>
        <w:softHyphen/>
        <w:t>ма</w:t>
      </w:r>
      <w:r>
        <w:softHyphen/>
        <w:t>зані чорні ку</w:t>
      </w:r>
      <w:r>
        <w:softHyphen/>
        <w:t>ла</w:t>
      </w:r>
      <w:r>
        <w:softHyphen/>
        <w:t>ки ле</w:t>
      </w:r>
      <w:r>
        <w:softHyphen/>
        <w:t>жа</w:t>
      </w:r>
      <w:r>
        <w:softHyphen/>
        <w:t>ли на колінах, не</w:t>
      </w:r>
      <w:r>
        <w:softHyphen/>
        <w:t>на</w:t>
      </w:r>
      <w:r>
        <w:softHyphen/>
        <w:t>че дві довбні. Товс</w:t>
      </w:r>
      <w:r>
        <w:softHyphen/>
        <w:t>та зчорніла шия бу</w:t>
      </w:r>
      <w:r>
        <w:softHyphen/>
        <w:t>ла ніби ви</w:t>
      </w:r>
      <w:r>
        <w:softHyphen/>
        <w:t>те</w:t>
      </w:r>
      <w:r>
        <w:softHyphen/>
        <w:t>са</w:t>
      </w:r>
      <w:r>
        <w:softHyphen/>
        <w:t>на з ду</w:t>
      </w:r>
      <w:r>
        <w:softHyphen/>
        <w:t>би</w:t>
      </w:r>
      <w:r>
        <w:softHyphen/>
        <w:t>ни. Здо</w:t>
      </w:r>
      <w:r>
        <w:softHyphen/>
        <w:t>ро</w:t>
      </w:r>
      <w:r>
        <w:softHyphen/>
        <w:t>ва круг</w:t>
      </w:r>
      <w:r>
        <w:softHyphen/>
        <w:t>ла го</w:t>
      </w:r>
      <w:r>
        <w:softHyphen/>
        <w:t>ло</w:t>
      </w:r>
      <w:r>
        <w:softHyphen/>
        <w:t>ва не</w:t>
      </w:r>
      <w:r>
        <w:softHyphen/>
        <w:t>на</w:t>
      </w:r>
      <w:r>
        <w:softHyphen/>
        <w:t>че ле</w:t>
      </w:r>
      <w:r>
        <w:softHyphen/>
        <w:t>жа</w:t>
      </w:r>
      <w:r>
        <w:softHyphen/>
        <w:t>ла на шиї, як макітра, пос</w:t>
      </w:r>
      <w:r>
        <w:softHyphen/>
        <w:t>тав</w:t>
      </w:r>
      <w:r>
        <w:softHyphen/>
        <w:t>ле</w:t>
      </w:r>
      <w:r>
        <w:softHyphen/>
        <w:t>на на стовп</w:t>
      </w:r>
      <w:r>
        <w:softHyphen/>
        <w:t>чи</w:t>
      </w:r>
      <w:r>
        <w:softHyphen/>
        <w:t>ку. Обид</w:t>
      </w:r>
      <w:r>
        <w:softHyphen/>
        <w:t>ва во</w:t>
      </w:r>
      <w:r>
        <w:softHyphen/>
        <w:t>ни бу</w:t>
      </w:r>
      <w:r>
        <w:softHyphen/>
        <w:t>ли з ли</w:t>
      </w:r>
      <w:r>
        <w:softHyphen/>
        <w:t>ця ніби ще й не старі лю</w:t>
      </w:r>
      <w:r>
        <w:softHyphen/>
        <w:t>де, але во</w:t>
      </w:r>
      <w:r>
        <w:softHyphen/>
        <w:t>лос</w:t>
      </w:r>
      <w:r>
        <w:softHyphen/>
        <w:t>ся в обох ніби при</w:t>
      </w:r>
      <w:r>
        <w:softHyphen/>
        <w:t>па</w:t>
      </w:r>
      <w:r>
        <w:softHyphen/>
        <w:t xml:space="preserve">ло </w:t>
      </w:r>
      <w:r>
        <w:lastRenderedPageBreak/>
        <w:t>си</w:t>
      </w:r>
      <w:r>
        <w:softHyphen/>
        <w:t>ви</w:t>
      </w:r>
      <w:r>
        <w:softHyphen/>
        <w:t>ною. На обох теліпа</w:t>
      </w:r>
      <w:r>
        <w:softHyphen/>
        <w:t>лось на пле</w:t>
      </w:r>
      <w:r>
        <w:softHyphen/>
        <w:t>чах якесь ста</w:t>
      </w:r>
      <w:r>
        <w:softHyphen/>
        <w:t>ре дран</w:t>
      </w:r>
      <w:r>
        <w:softHyphen/>
        <w:t>тя, а старі тор</w:t>
      </w:r>
      <w:r>
        <w:softHyphen/>
        <w:t>би бу</w:t>
      </w:r>
      <w:r>
        <w:softHyphen/>
        <w:t>ли по</w:t>
      </w:r>
      <w:r>
        <w:softHyphen/>
        <w:t>чеп</w:t>
      </w:r>
      <w:r>
        <w:softHyphen/>
        <w:t>лені на мо</w:t>
      </w:r>
      <w:r>
        <w:softHyphen/>
        <w:t>туз</w:t>
      </w:r>
      <w:r>
        <w:softHyphen/>
        <w:t>ках че</w:t>
      </w:r>
      <w:r>
        <w:softHyphen/>
        <w:t>рез плечі.</w:t>
      </w:r>
    </w:p>
    <w:p w:rsidR="008F770D" w:rsidRDefault="008F770D" w:rsidP="003C1EC0">
      <w:pPr>
        <w:jc w:val="both"/>
        <w:divId w:val="427309563"/>
      </w:pPr>
      <w:r>
        <w:t>    Тодозя ог</w:t>
      </w:r>
      <w:r>
        <w:softHyphen/>
        <w:t>ля</w:t>
      </w:r>
      <w:r>
        <w:softHyphen/>
        <w:t>ну</w:t>
      </w:r>
      <w:r>
        <w:softHyphen/>
        <w:t>ла швид</w:t>
      </w:r>
      <w:r>
        <w:softHyphen/>
        <w:t>ким оком тих старців і те</w:t>
      </w:r>
      <w:r>
        <w:softHyphen/>
        <w:t>пер тільки приміти</w:t>
      </w:r>
      <w:r>
        <w:softHyphen/>
        <w:t>ла піч, припічок, приміти</w:t>
      </w:r>
      <w:r>
        <w:softHyphen/>
        <w:t>ла горш</w:t>
      </w:r>
      <w:r>
        <w:softHyphen/>
        <w:t>ки в печі. Те</w:t>
      </w:r>
      <w:r>
        <w:softHyphen/>
        <w:t>пер тільки во</w:t>
      </w:r>
      <w:r>
        <w:softHyphen/>
        <w:t>на вгляділа, що окріп кле</w:t>
      </w:r>
      <w:r>
        <w:softHyphen/>
        <w:t>котів ко</w:t>
      </w:r>
      <w:r>
        <w:softHyphen/>
        <w:t>ло ог</w:t>
      </w:r>
      <w:r>
        <w:softHyphen/>
        <w:t>ню, аж у ключі вби</w:t>
      </w:r>
      <w:r>
        <w:softHyphen/>
        <w:t>вав</w:t>
      </w:r>
      <w:r>
        <w:softHyphen/>
        <w:t>ся, й вже дав</w:t>
      </w:r>
      <w:r>
        <w:softHyphen/>
        <w:t>но збігав. Патьоки вже тек</w:t>
      </w:r>
      <w:r>
        <w:softHyphen/>
        <w:t>ли по припічку аж до</w:t>
      </w:r>
      <w:r>
        <w:softHyphen/>
        <w:t>до</w:t>
      </w:r>
      <w:r>
        <w:softHyphen/>
        <w:t>лу. То</w:t>
      </w:r>
      <w:r>
        <w:softHyphen/>
        <w:t>до</w:t>
      </w:r>
      <w:r>
        <w:softHyphen/>
        <w:t>зя ки</w:t>
      </w:r>
      <w:r>
        <w:softHyphen/>
        <w:t>ну</w:t>
      </w:r>
      <w:r>
        <w:softHyphen/>
        <w:t>лась вга</w:t>
      </w:r>
      <w:r>
        <w:softHyphen/>
        <w:t>мо</w:t>
      </w:r>
      <w:r>
        <w:softHyphen/>
        <w:t>ву</w:t>
      </w:r>
      <w:r>
        <w:softHyphen/>
        <w:t>ва</w:t>
      </w:r>
      <w:r>
        <w:softHyphen/>
        <w:t>ти окріп і за</w:t>
      </w:r>
      <w:r>
        <w:softHyphen/>
        <w:t>хо</w:t>
      </w:r>
      <w:r>
        <w:softHyphen/>
        <w:t>ди</w:t>
      </w:r>
      <w:r>
        <w:softHyphen/>
        <w:t>лась міси</w:t>
      </w:r>
      <w:r>
        <w:softHyphen/>
        <w:t>ти тісто на га</w:t>
      </w:r>
      <w:r>
        <w:softHyphen/>
        <w:t>луш</w:t>
      </w:r>
      <w:r>
        <w:softHyphen/>
        <w:t>ки.</w:t>
      </w:r>
    </w:p>
    <w:p w:rsidR="008F770D" w:rsidRDefault="008F770D" w:rsidP="003C1EC0">
      <w:pPr>
        <w:jc w:val="both"/>
        <w:divId w:val="427308525"/>
      </w:pPr>
      <w:r>
        <w:t>    - Готуй, сест</w:t>
      </w:r>
      <w:r>
        <w:softHyphen/>
        <w:t>ро, ве</w:t>
      </w:r>
      <w:r>
        <w:softHyphen/>
        <w:t>че</w:t>
      </w:r>
      <w:r>
        <w:softHyphen/>
        <w:t>рю в більшо</w:t>
      </w:r>
      <w:r>
        <w:softHyphen/>
        <w:t>му горш</w:t>
      </w:r>
      <w:r>
        <w:softHyphen/>
        <w:t>ку, бо маємо гос</w:t>
      </w:r>
      <w:r>
        <w:softHyphen/>
        <w:t>тей в нашій хаті, - ска</w:t>
      </w:r>
      <w:r>
        <w:softHyphen/>
        <w:t>зав Суп</w:t>
      </w:r>
      <w:r>
        <w:softHyphen/>
        <w:t>рун. - Наші гості на сей час старці, а не ко</w:t>
      </w:r>
      <w:r>
        <w:softHyphen/>
        <w:t>за</w:t>
      </w:r>
      <w:r>
        <w:softHyphen/>
        <w:t>ки, але про це бо</w:t>
      </w:r>
      <w:r>
        <w:softHyphen/>
        <w:t>ро</w:t>
      </w:r>
      <w:r>
        <w:softHyphen/>
        <w:t>ни те</w:t>
      </w:r>
      <w:r>
        <w:softHyphen/>
        <w:t>бе, бо</w:t>
      </w:r>
      <w:r>
        <w:softHyphen/>
        <w:t>же, ко</w:t>
      </w:r>
      <w:r>
        <w:softHyphen/>
        <w:t>му й сло</w:t>
      </w:r>
      <w:r>
        <w:softHyphen/>
        <w:t>веч</w:t>
      </w:r>
      <w:r>
        <w:softHyphen/>
        <w:t>ком заїкну</w:t>
      </w:r>
      <w:r>
        <w:softHyphen/>
        <w:t>тись. Тоді нас Ярем</w:t>
      </w:r>
      <w:r>
        <w:softHyphen/>
        <w:t>ка впіймає й пос</w:t>
      </w:r>
      <w:r>
        <w:softHyphen/>
        <w:t>ти</w:t>
      </w:r>
      <w:r>
        <w:softHyphen/>
        <w:t>нає нам го</w:t>
      </w:r>
      <w:r>
        <w:softHyphen/>
        <w:t>ло</w:t>
      </w:r>
      <w:r>
        <w:softHyphen/>
        <w:t>ви. Роз</w:t>
      </w:r>
      <w:r>
        <w:softHyphen/>
        <w:t>дя</w:t>
      </w:r>
      <w:r>
        <w:softHyphen/>
        <w:t>гай</w:t>
      </w:r>
      <w:r>
        <w:softHyphen/>
        <w:t>тесь, па</w:t>
      </w:r>
      <w:r>
        <w:softHyphen/>
        <w:t>но</w:t>
      </w:r>
      <w:r>
        <w:softHyphen/>
        <w:t>ве мо</w:t>
      </w:r>
      <w:r>
        <w:softHyphen/>
        <w:t>лодці, та сідай</w:t>
      </w:r>
      <w:r>
        <w:softHyphen/>
        <w:t>те на по</w:t>
      </w:r>
      <w:r>
        <w:softHyphen/>
        <w:t>куті за сто</w:t>
      </w:r>
      <w:r>
        <w:softHyphen/>
        <w:t>лом. Ви мої любі гості, - ска</w:t>
      </w:r>
      <w:r>
        <w:softHyphen/>
        <w:t>зав Суп</w:t>
      </w:r>
      <w:r>
        <w:softHyphen/>
        <w:t>рун до старців.</w:t>
      </w:r>
    </w:p>
    <w:p w:rsidR="008F770D" w:rsidRDefault="008F770D" w:rsidP="003C1EC0">
      <w:pPr>
        <w:jc w:val="both"/>
        <w:divId w:val="427308580"/>
      </w:pPr>
      <w:r>
        <w:t>    Кривоніс та Ли</w:t>
      </w:r>
      <w:r>
        <w:softHyphen/>
        <w:t>сен</w:t>
      </w:r>
      <w:r>
        <w:softHyphen/>
        <w:t>ко поздійма</w:t>
      </w:r>
      <w:r>
        <w:softHyphen/>
        <w:t>ли ла</w:t>
      </w:r>
      <w:r>
        <w:softHyphen/>
        <w:t>тані драні сви</w:t>
      </w:r>
      <w:r>
        <w:softHyphen/>
        <w:t>ти, поз</w:t>
      </w:r>
      <w:r>
        <w:softHyphen/>
        <w:t>гор</w:t>
      </w:r>
      <w:r>
        <w:softHyphen/>
        <w:t>ту</w:t>
      </w:r>
      <w:r>
        <w:softHyphen/>
        <w:t>ва</w:t>
      </w:r>
      <w:r>
        <w:softHyphen/>
        <w:t>ли їх і пок</w:t>
      </w:r>
      <w:r>
        <w:softHyphen/>
        <w:t>ла</w:t>
      </w:r>
      <w:r>
        <w:softHyphen/>
        <w:t>ли під ла</w:t>
      </w:r>
      <w:r>
        <w:softHyphen/>
        <w:t>вою вкупі з тор</w:t>
      </w:r>
      <w:r>
        <w:softHyphen/>
        <w:t>ба</w:t>
      </w:r>
      <w:r>
        <w:softHyphen/>
        <w:t>ми. На обох бу</w:t>
      </w:r>
      <w:r>
        <w:softHyphen/>
        <w:t>ли чисті но</w:t>
      </w:r>
      <w:r>
        <w:softHyphen/>
        <w:t>венькі жу</w:t>
      </w:r>
      <w:r>
        <w:softHyphen/>
        <w:t>па</w:t>
      </w:r>
      <w:r>
        <w:softHyphen/>
        <w:t>ни. Во</w:t>
      </w:r>
      <w:r>
        <w:softHyphen/>
        <w:t>ни обт</w:t>
      </w:r>
      <w:r>
        <w:softHyphen/>
        <w:t>ру</w:t>
      </w:r>
      <w:r>
        <w:softHyphen/>
        <w:t>си</w:t>
      </w:r>
      <w:r>
        <w:softHyphen/>
        <w:t>ли чуп</w:t>
      </w:r>
      <w:r>
        <w:softHyphen/>
        <w:t>ри</w:t>
      </w:r>
      <w:r>
        <w:softHyphen/>
        <w:t>ни та ву</w:t>
      </w:r>
      <w:r>
        <w:softHyphen/>
        <w:t>са, і з їх по</w:t>
      </w:r>
      <w:r>
        <w:softHyphen/>
        <w:t>си</w:t>
      </w:r>
      <w:r>
        <w:softHyphen/>
        <w:t>па</w:t>
      </w:r>
      <w:r>
        <w:softHyphen/>
        <w:t>лось бо</w:t>
      </w:r>
      <w:r>
        <w:softHyphen/>
        <w:t>рош</w:t>
      </w:r>
      <w:r>
        <w:softHyphen/>
        <w:t>но. За стіл сіли не старці, а два здо</w:t>
      </w:r>
      <w:r>
        <w:softHyphen/>
        <w:t>рові ко</w:t>
      </w:r>
      <w:r>
        <w:softHyphen/>
        <w:t>за</w:t>
      </w:r>
      <w:r>
        <w:softHyphen/>
        <w:t>ки, котрі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ли на де</w:t>
      </w:r>
      <w:r>
        <w:softHyphen/>
        <w:t>сять років.</w:t>
      </w:r>
    </w:p>
    <w:p w:rsidR="008F770D" w:rsidRDefault="008F770D" w:rsidP="003C1EC0">
      <w:pPr>
        <w:jc w:val="both"/>
        <w:divId w:val="427308615"/>
      </w:pPr>
      <w:r>
        <w:t>    - От те</w:t>
      </w:r>
      <w:r>
        <w:softHyphen/>
        <w:t>пе</w:t>
      </w:r>
      <w:r>
        <w:softHyphen/>
        <w:t>реч</w:t>
      </w:r>
      <w:r>
        <w:softHyphen/>
        <w:t>ки ми й по</w:t>
      </w:r>
      <w:r>
        <w:softHyphen/>
        <w:t>мо</w:t>
      </w:r>
      <w:r>
        <w:softHyphen/>
        <w:t>лод</w:t>
      </w:r>
      <w:r>
        <w:softHyphen/>
        <w:t>ша</w:t>
      </w:r>
      <w:r>
        <w:softHyphen/>
        <w:t>ли, й пок</w:t>
      </w:r>
      <w:r>
        <w:softHyphen/>
        <w:t>ра</w:t>
      </w:r>
      <w:r>
        <w:softHyphen/>
        <w:t>ща</w:t>
      </w:r>
      <w:r>
        <w:softHyphen/>
        <w:t>ли, - ве</w:t>
      </w:r>
      <w:r>
        <w:softHyphen/>
        <w:t>се</w:t>
      </w:r>
      <w:r>
        <w:softHyphen/>
        <w:t>ло ска</w:t>
      </w:r>
      <w:r>
        <w:softHyphen/>
        <w:t>зав Кри</w:t>
      </w:r>
      <w:r>
        <w:softHyphen/>
        <w:t>воніс, розг</w:t>
      </w:r>
      <w:r>
        <w:softHyphen/>
        <w:t>лад</w:t>
      </w:r>
      <w:r>
        <w:softHyphen/>
        <w:t>жу</w:t>
      </w:r>
      <w:r>
        <w:softHyphen/>
        <w:t>ючи ку</w:t>
      </w:r>
      <w:r>
        <w:softHyphen/>
        <w:t>че</w:t>
      </w:r>
      <w:r>
        <w:softHyphen/>
        <w:t>ря</w:t>
      </w:r>
      <w:r>
        <w:softHyphen/>
        <w:t>ву чуп</w:t>
      </w:r>
      <w:r>
        <w:softHyphen/>
        <w:t>ри</w:t>
      </w:r>
      <w:r>
        <w:softHyphen/>
        <w:t>ну, що стриміла се</w:t>
      </w:r>
      <w:r>
        <w:softHyphen/>
        <w:t>ред підго</w:t>
      </w:r>
      <w:r>
        <w:softHyphen/>
        <w:t>ле</w:t>
      </w:r>
      <w:r>
        <w:softHyphen/>
        <w:t>ної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пу</w:t>
      </w:r>
      <w:r>
        <w:softHyphen/>
        <w:t>чок чор</w:t>
      </w:r>
      <w:r>
        <w:softHyphen/>
        <w:t>ноб</w:t>
      </w:r>
      <w:r>
        <w:softHyphen/>
        <w:t>ривців.</w:t>
      </w:r>
    </w:p>
    <w:p w:rsidR="008F770D" w:rsidRDefault="008F770D" w:rsidP="003C1EC0">
      <w:pPr>
        <w:jc w:val="both"/>
        <w:divId w:val="427309834"/>
      </w:pPr>
      <w:r>
        <w:t>    - Може й пок</w:t>
      </w:r>
      <w:r>
        <w:softHyphen/>
        <w:t>ра</w:t>
      </w:r>
      <w:r>
        <w:softHyphen/>
        <w:t>ща</w:t>
      </w:r>
      <w:r>
        <w:softHyphen/>
        <w:t>ли. Ще як уг</w:t>
      </w:r>
      <w:r>
        <w:softHyphen/>
        <w:t>ля</w:t>
      </w:r>
      <w:r>
        <w:softHyphen/>
        <w:t>дить Ярем</w:t>
      </w:r>
      <w:r>
        <w:softHyphen/>
        <w:t>чи</w:t>
      </w:r>
      <w:r>
        <w:softHyphen/>
        <w:t>на Гри</w:t>
      </w:r>
      <w:r>
        <w:softHyphen/>
        <w:t>зельда, то, бо</w:t>
      </w:r>
      <w:r>
        <w:softHyphen/>
        <w:t>ро</w:t>
      </w:r>
      <w:r>
        <w:softHyphen/>
        <w:t>ни бо</w:t>
      </w:r>
      <w:r>
        <w:softHyphen/>
        <w:t>же, й за</w:t>
      </w:r>
      <w:r>
        <w:softHyphen/>
        <w:t>ко</w:t>
      </w:r>
      <w:r>
        <w:softHyphen/>
        <w:t>хається, - обізвав</w:t>
      </w:r>
      <w:r>
        <w:softHyphen/>
        <w:t>ся Ли</w:t>
      </w:r>
      <w:r>
        <w:softHyphen/>
        <w:t>сен</w:t>
      </w:r>
      <w:r>
        <w:softHyphen/>
        <w:t>ко, витріпу</w:t>
      </w:r>
      <w:r>
        <w:softHyphen/>
        <w:t>ючи свою чуп</w:t>
      </w:r>
      <w:r>
        <w:softHyphen/>
        <w:t>ри</w:t>
      </w:r>
      <w:r>
        <w:softHyphen/>
        <w:t>ну, кот</w:t>
      </w:r>
      <w:r>
        <w:softHyphen/>
        <w:t>ра бу</w:t>
      </w:r>
      <w:r>
        <w:softHyphen/>
        <w:t>ла схо</w:t>
      </w:r>
      <w:r>
        <w:softHyphen/>
        <w:t>жа на якесь пе</w:t>
      </w:r>
      <w:r>
        <w:softHyphen/>
        <w:t>ле</w:t>
      </w:r>
      <w:r>
        <w:softHyphen/>
        <w:t>ха</w:t>
      </w:r>
      <w:r>
        <w:softHyphen/>
        <w:t>те куб</w:t>
      </w:r>
      <w:r>
        <w:softHyphen/>
        <w:t>ло або гніздо се</w:t>
      </w:r>
      <w:r>
        <w:softHyphen/>
        <w:t>ред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ле</w:t>
      </w:r>
      <w:r>
        <w:softHyphen/>
        <w:t>ле</w:t>
      </w:r>
      <w:r>
        <w:softHyphen/>
        <w:t>ка, по</w:t>
      </w:r>
      <w:r>
        <w:softHyphen/>
        <w:t>ми</w:t>
      </w:r>
      <w:r>
        <w:softHyphen/>
        <w:t>лив</w:t>
      </w:r>
      <w:r>
        <w:softHyphen/>
        <w:t>шись, по</w:t>
      </w:r>
      <w:r>
        <w:softHyphen/>
        <w:t>мос</w:t>
      </w:r>
      <w:r>
        <w:softHyphen/>
        <w:t>тив гніздо, замість клуні, на самісінькій Ли</w:t>
      </w:r>
      <w:r>
        <w:softHyphen/>
        <w:t>сен</w:t>
      </w:r>
      <w:r>
        <w:softHyphen/>
        <w:t>ковій го</w:t>
      </w:r>
      <w:r>
        <w:softHyphen/>
        <w:t>лові.</w:t>
      </w:r>
    </w:p>
    <w:p w:rsidR="008F770D" w:rsidRDefault="008F770D" w:rsidP="003C1EC0">
      <w:pPr>
        <w:jc w:val="both"/>
        <w:divId w:val="427309673"/>
      </w:pPr>
      <w:r>
        <w:t>    - Невелике щас</w:t>
      </w:r>
      <w:r>
        <w:softHyphen/>
        <w:t>тя, хоч би й за</w:t>
      </w:r>
      <w:r>
        <w:softHyphen/>
        <w:t>ко</w:t>
      </w:r>
      <w:r>
        <w:softHyphen/>
        <w:t>ха</w:t>
      </w:r>
      <w:r>
        <w:softHyphen/>
        <w:t>лась. Там та</w:t>
      </w:r>
      <w:r>
        <w:softHyphen/>
        <w:t>ка гар</w:t>
      </w:r>
      <w:r>
        <w:softHyphen/>
        <w:t>на, не</w:t>
      </w:r>
      <w:r>
        <w:softHyphen/>
        <w:t>на</w:t>
      </w:r>
      <w:r>
        <w:softHyphen/>
        <w:t>че на її морді хто три дні сма</w:t>
      </w:r>
      <w:r>
        <w:softHyphen/>
        <w:t>жив вишк</w:t>
      </w:r>
      <w:r>
        <w:softHyphen/>
        <w:t>вар</w:t>
      </w:r>
      <w:r>
        <w:softHyphen/>
        <w:t>ки, та й за</w:t>
      </w:r>
      <w:r>
        <w:softHyphen/>
        <w:t>був ви</w:t>
      </w:r>
      <w:r>
        <w:softHyphen/>
        <w:t>ша</w:t>
      </w:r>
      <w:r>
        <w:softHyphen/>
        <w:t>ру</w:t>
      </w:r>
      <w:r>
        <w:softHyphen/>
        <w:t>ва</w:t>
      </w:r>
      <w:r>
        <w:softHyphen/>
        <w:t>ти мор</w:t>
      </w:r>
      <w:r>
        <w:softHyphen/>
        <w:t>ду піском, - ска</w:t>
      </w:r>
      <w:r>
        <w:softHyphen/>
        <w:t>зав Кри</w:t>
      </w:r>
      <w:r>
        <w:softHyphen/>
        <w:t>воніс.</w:t>
      </w:r>
    </w:p>
    <w:p w:rsidR="008F770D" w:rsidRDefault="008F770D" w:rsidP="003C1EC0">
      <w:pPr>
        <w:jc w:val="both"/>
        <w:divId w:val="427309378"/>
      </w:pPr>
      <w:r>
        <w:t>    - Не ду</w:t>
      </w:r>
      <w:r>
        <w:softHyphen/>
        <w:t>же ли</w:t>
      </w:r>
      <w:r>
        <w:softHyphen/>
        <w:t>шень да</w:t>
      </w:r>
      <w:r>
        <w:softHyphen/>
        <w:t>вай во</w:t>
      </w:r>
      <w:r>
        <w:softHyphen/>
        <w:t>лю язи</w:t>
      </w:r>
      <w:r>
        <w:softHyphen/>
        <w:t>кові, бо як по</w:t>
      </w:r>
      <w:r>
        <w:softHyphen/>
        <w:t>чує Ярем</w:t>
      </w:r>
      <w:r>
        <w:softHyphen/>
        <w:t>ка, то й за це пос</w:t>
      </w:r>
      <w:r>
        <w:softHyphen/>
        <w:t>ма</w:t>
      </w:r>
      <w:r>
        <w:softHyphen/>
        <w:t>жить нас на вишк</w:t>
      </w:r>
      <w:r>
        <w:softHyphen/>
        <w:t>вар</w:t>
      </w:r>
      <w:r>
        <w:softHyphen/>
        <w:t>ки, - обізвав</w:t>
      </w:r>
      <w:r>
        <w:softHyphen/>
        <w:t>ся Ли</w:t>
      </w:r>
      <w:r>
        <w:softHyphen/>
        <w:t>сен</w:t>
      </w:r>
      <w:r>
        <w:softHyphen/>
        <w:t>ко.</w:t>
      </w:r>
    </w:p>
    <w:p w:rsidR="008F770D" w:rsidRDefault="008F770D" w:rsidP="003C1EC0">
      <w:pPr>
        <w:jc w:val="both"/>
        <w:divId w:val="427309235"/>
      </w:pPr>
      <w:r>
        <w:t>    - А на го</w:t>
      </w:r>
      <w:r>
        <w:softHyphen/>
        <w:t>лові не</w:t>
      </w:r>
      <w:r>
        <w:softHyphen/>
        <w:t>на</w:t>
      </w:r>
      <w:r>
        <w:softHyphen/>
        <w:t>че ку</w:t>
      </w:r>
      <w:r>
        <w:softHyphen/>
        <w:t>де</w:t>
      </w:r>
      <w:r>
        <w:softHyphen/>
        <w:t>ля, хоч бе</w:t>
      </w:r>
      <w:r>
        <w:softHyphen/>
        <w:t>ри ве</w:t>
      </w:r>
      <w:r>
        <w:softHyphen/>
        <w:t>ре</w:t>
      </w:r>
      <w:r>
        <w:softHyphen/>
        <w:t>те</w:t>
      </w:r>
      <w:r>
        <w:softHyphen/>
        <w:t>но та й пря</w:t>
      </w:r>
      <w:r>
        <w:softHyphen/>
        <w:t>ди кня</w:t>
      </w:r>
      <w:r>
        <w:softHyphen/>
        <w:t>ги</w:t>
      </w:r>
      <w:r>
        <w:softHyphen/>
        <w:t>ню на по</w:t>
      </w:r>
      <w:r>
        <w:softHyphen/>
        <w:t>чин</w:t>
      </w:r>
      <w:r>
        <w:softHyphen/>
        <w:t>ки, - жар</w:t>
      </w:r>
      <w:r>
        <w:softHyphen/>
        <w:t>ту</w:t>
      </w:r>
      <w:r>
        <w:softHyphen/>
        <w:t>вав далі Кри</w:t>
      </w:r>
      <w:r>
        <w:softHyphen/>
        <w:t>воніс. - І де Ярем</w:t>
      </w:r>
      <w:r>
        <w:softHyphen/>
        <w:t>ка вид</w:t>
      </w:r>
      <w:r>
        <w:softHyphen/>
        <w:t>рав та</w:t>
      </w:r>
      <w:r>
        <w:softHyphen/>
        <w:t>ку ку</w:t>
      </w:r>
      <w:r>
        <w:softHyphen/>
        <w:t>де</w:t>
      </w:r>
      <w:r>
        <w:softHyphen/>
        <w:t>лю собі на втіху?</w:t>
      </w:r>
    </w:p>
    <w:p w:rsidR="008F770D" w:rsidRDefault="008F770D" w:rsidP="003C1EC0">
      <w:pPr>
        <w:jc w:val="both"/>
        <w:divId w:val="427308686"/>
      </w:pPr>
      <w:r>
        <w:t>    - Смажив вже він ко</w:t>
      </w:r>
      <w:r>
        <w:softHyphen/>
        <w:t>заків на вишк</w:t>
      </w:r>
      <w:r>
        <w:softHyphen/>
        <w:t>вар</w:t>
      </w:r>
      <w:r>
        <w:softHyphen/>
        <w:t>ки і, пев</w:t>
      </w:r>
      <w:r>
        <w:softHyphen/>
        <w:t>но, має на думці пос</w:t>
      </w:r>
      <w:r>
        <w:softHyphen/>
        <w:t>ма</w:t>
      </w:r>
      <w:r>
        <w:softHyphen/>
        <w:t>жи</w:t>
      </w:r>
      <w:r>
        <w:softHyphen/>
        <w:t>ти усю Ук</w:t>
      </w:r>
      <w:r>
        <w:softHyphen/>
        <w:t>раїну на ско</w:t>
      </w:r>
      <w:r>
        <w:softHyphen/>
        <w:t>во</w:t>
      </w:r>
      <w:r>
        <w:softHyphen/>
        <w:t>роді, - обізвав</w:t>
      </w:r>
      <w:r>
        <w:softHyphen/>
        <w:t>ся Суп</w:t>
      </w:r>
      <w:r>
        <w:softHyphen/>
        <w:t>рун.</w:t>
      </w:r>
    </w:p>
    <w:p w:rsidR="008F770D" w:rsidRDefault="008F770D" w:rsidP="003C1EC0">
      <w:pPr>
        <w:jc w:val="both"/>
        <w:divId w:val="427309206"/>
      </w:pPr>
      <w:r>
        <w:t>    - А бо</w:t>
      </w:r>
      <w:r>
        <w:softHyphen/>
        <w:t>дай він не діждав! ні він, ні йо</w:t>
      </w:r>
      <w:r>
        <w:softHyphen/>
        <w:t>го діти! - ти</w:t>
      </w:r>
      <w:r>
        <w:softHyphen/>
        <w:t>хо про</w:t>
      </w:r>
      <w:r>
        <w:softHyphen/>
        <w:t>мо</w:t>
      </w:r>
      <w:r>
        <w:softHyphen/>
        <w:t>вив Кри</w:t>
      </w:r>
      <w:r>
        <w:softHyphen/>
        <w:t>воніс.</w:t>
      </w:r>
    </w:p>
    <w:p w:rsidR="008F770D" w:rsidRDefault="008F770D" w:rsidP="003C1EC0">
      <w:pPr>
        <w:jc w:val="both"/>
        <w:divId w:val="427309599"/>
      </w:pPr>
      <w:r>
        <w:t>    Тодозя, замісив</w:t>
      </w:r>
      <w:r>
        <w:softHyphen/>
        <w:t>ши тісто, вий</w:t>
      </w:r>
      <w:r>
        <w:softHyphen/>
        <w:t>шла в сіни і пішла в хиж</w:t>
      </w:r>
      <w:r>
        <w:softHyphen/>
        <w:t>ку за дрібною потрібкою для ве</w:t>
      </w:r>
      <w:r>
        <w:softHyphen/>
        <w:t>чері. Двері з сіней в ха</w:t>
      </w:r>
      <w:r>
        <w:softHyphen/>
        <w:t>ту зос</w:t>
      </w:r>
      <w:r>
        <w:softHyphen/>
        <w:t>та</w:t>
      </w:r>
      <w:r>
        <w:softHyphen/>
        <w:t>лись неп</w:t>
      </w:r>
      <w:r>
        <w:softHyphen/>
        <w:t>ри</w:t>
      </w:r>
      <w:r>
        <w:softHyphen/>
        <w:t>чи</w:t>
      </w:r>
      <w:r>
        <w:softHyphen/>
        <w:t>нені. Гості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тихіше: оче</w:t>
      </w:r>
      <w:r>
        <w:softHyphen/>
        <w:t>ви</w:t>
      </w:r>
      <w:r>
        <w:softHyphen/>
        <w:t>дяч</w:t>
      </w:r>
      <w:r>
        <w:softHyphen/>
        <w:t>ки, во</w:t>
      </w:r>
      <w:r>
        <w:softHyphen/>
        <w:t>ни таїлись од То</w:t>
      </w:r>
      <w:r>
        <w:softHyphen/>
        <w:t>дозі.</w:t>
      </w:r>
    </w:p>
    <w:p w:rsidR="008F770D" w:rsidRDefault="008F770D" w:rsidP="003C1EC0">
      <w:pPr>
        <w:jc w:val="both"/>
        <w:divId w:val="427309641"/>
      </w:pPr>
      <w:r>
        <w:t>    - Ну та й змос</w:t>
      </w:r>
      <w:r>
        <w:softHyphen/>
        <w:t>тив же собі гніздо Ярем</w:t>
      </w:r>
      <w:r>
        <w:softHyphen/>
        <w:t>ка отам на горі! і па</w:t>
      </w:r>
      <w:r>
        <w:softHyphen/>
        <w:t>лац, і твер</w:t>
      </w:r>
      <w:r>
        <w:softHyphen/>
        <w:t>ди</w:t>
      </w:r>
      <w:r>
        <w:softHyphen/>
        <w:t>ня - все укупі! Труд</w:t>
      </w:r>
      <w:r>
        <w:softHyphen/>
        <w:t>но бу</w:t>
      </w:r>
      <w:r>
        <w:softHyphen/>
        <w:t>де ко</w:t>
      </w:r>
      <w:r>
        <w:softHyphen/>
        <w:t>за</w:t>
      </w:r>
      <w:r>
        <w:softHyphen/>
        <w:t>кам ви</w:t>
      </w:r>
      <w:r>
        <w:softHyphen/>
        <w:t>киш</w:t>
      </w:r>
      <w:r>
        <w:softHyphen/>
        <w:t>ка</w:t>
      </w:r>
      <w:r>
        <w:softHyphen/>
        <w:t>ти ото</w:t>
      </w:r>
      <w:r>
        <w:softHyphen/>
        <w:t>го шуліку з гнізда, - за</w:t>
      </w:r>
      <w:r>
        <w:softHyphen/>
        <w:t>го</w:t>
      </w:r>
      <w:r>
        <w:softHyphen/>
        <w:t>монів сти</w:t>
      </w:r>
      <w:r>
        <w:softHyphen/>
        <w:t>ха Вов</w:t>
      </w:r>
      <w:r>
        <w:softHyphen/>
        <w:t>гу</w:t>
      </w:r>
      <w:r>
        <w:softHyphen/>
        <w:t>ра-Ли</w:t>
      </w:r>
      <w:r>
        <w:softHyphen/>
        <w:t>сен</w:t>
      </w:r>
      <w:r>
        <w:softHyphen/>
        <w:t>ко.</w:t>
      </w:r>
    </w:p>
    <w:p w:rsidR="008F770D" w:rsidRDefault="008F770D" w:rsidP="003C1EC0">
      <w:pPr>
        <w:jc w:val="both"/>
        <w:divId w:val="427309085"/>
      </w:pPr>
      <w:r>
        <w:t>    - Як за</w:t>
      </w:r>
      <w:r>
        <w:softHyphen/>
        <w:t>хо</w:t>
      </w:r>
      <w:r>
        <w:softHyphen/>
        <w:t>ди</w:t>
      </w:r>
      <w:r>
        <w:softHyphen/>
        <w:t>мось доб</w:t>
      </w:r>
      <w:r>
        <w:softHyphen/>
        <w:t>ре, то й ви</w:t>
      </w:r>
      <w:r>
        <w:softHyphen/>
        <w:t>киш</w:t>
      </w:r>
      <w:r>
        <w:softHyphen/>
        <w:t>каємо; роз</w:t>
      </w:r>
      <w:r>
        <w:softHyphen/>
        <w:t>не</w:t>
      </w:r>
      <w:r>
        <w:softHyphen/>
        <w:t>се</w:t>
      </w:r>
      <w:r>
        <w:softHyphen/>
        <w:t>мо оту Ярем</w:t>
      </w:r>
      <w:r>
        <w:softHyphen/>
        <w:t>чи</w:t>
      </w:r>
      <w:r>
        <w:softHyphen/>
        <w:t>ну ха</w:t>
      </w:r>
      <w:r>
        <w:softHyphen/>
        <w:t>ла</w:t>
      </w:r>
      <w:r>
        <w:softHyphen/>
        <w:t>бу</w:t>
      </w:r>
      <w:r>
        <w:softHyphen/>
        <w:t>ду по цег</w:t>
      </w:r>
      <w:r>
        <w:softHyphen/>
        <w:t>лині і слід за</w:t>
      </w:r>
      <w:r>
        <w:softHyphen/>
        <w:t>оре</w:t>
      </w:r>
      <w:r>
        <w:softHyphen/>
        <w:t>мо та й засіємо кро</w:t>
      </w:r>
      <w:r>
        <w:softHyphen/>
        <w:t>пи</w:t>
      </w:r>
      <w:r>
        <w:softHyphen/>
        <w:t>вою та ко</w:t>
      </w:r>
      <w:r>
        <w:softHyphen/>
        <w:t>люч</w:t>
      </w:r>
      <w:r>
        <w:softHyphen/>
        <w:t>ка</w:t>
      </w:r>
      <w:r>
        <w:softHyphen/>
        <w:t>ми, як він розніс осе</w:t>
      </w:r>
      <w:r>
        <w:softHyphen/>
        <w:t>лю Ко</w:t>
      </w:r>
      <w:r>
        <w:softHyphen/>
        <w:t>нец</w:t>
      </w:r>
      <w:r>
        <w:softHyphen/>
        <w:t>польсько</w:t>
      </w:r>
      <w:r>
        <w:softHyphen/>
        <w:t>го й за</w:t>
      </w:r>
      <w:r>
        <w:softHyphen/>
        <w:t>орав плу</w:t>
      </w:r>
      <w:r>
        <w:softHyphen/>
        <w:t>га</w:t>
      </w:r>
      <w:r>
        <w:softHyphen/>
        <w:t>ми, - про</w:t>
      </w:r>
      <w:r>
        <w:softHyphen/>
        <w:t>мо</w:t>
      </w:r>
      <w:r>
        <w:softHyphen/>
        <w:t>вив ще тихіше Кри</w:t>
      </w:r>
      <w:r>
        <w:softHyphen/>
        <w:t>воніс.</w:t>
      </w:r>
    </w:p>
    <w:p w:rsidR="008F770D" w:rsidRDefault="008F770D" w:rsidP="003C1EC0">
      <w:pPr>
        <w:jc w:val="both"/>
        <w:divId w:val="427309415"/>
      </w:pPr>
      <w:r>
        <w:t>    - Щоб і пам'ять йо</w:t>
      </w:r>
      <w:r>
        <w:softHyphen/>
        <w:t>го щез</w:t>
      </w:r>
      <w:r>
        <w:softHyphen/>
        <w:t>ла на віки вічні на Ук</w:t>
      </w:r>
      <w:r>
        <w:softHyphen/>
        <w:t>раїні, щоб і на</w:t>
      </w:r>
      <w:r>
        <w:softHyphen/>
        <w:t>щад</w:t>
      </w:r>
      <w:r>
        <w:softHyphen/>
        <w:t>ки йо</w:t>
      </w:r>
      <w:r>
        <w:softHyphen/>
        <w:t>го не знай</w:t>
      </w:r>
      <w:r>
        <w:softHyphen/>
        <w:t>шли й сліду Ярем</w:t>
      </w:r>
      <w:r>
        <w:softHyphen/>
        <w:t>чи</w:t>
      </w:r>
      <w:r>
        <w:softHyphen/>
        <w:t>но</w:t>
      </w:r>
      <w:r>
        <w:softHyphen/>
        <w:t>го жит</w:t>
      </w:r>
      <w:r>
        <w:softHyphen/>
        <w:t>ла, - ска</w:t>
      </w:r>
      <w:r>
        <w:softHyphen/>
        <w:t>зав Суп</w:t>
      </w:r>
      <w:r>
        <w:softHyphen/>
        <w:t>рун.</w:t>
      </w:r>
    </w:p>
    <w:p w:rsidR="008F770D" w:rsidRDefault="008F770D" w:rsidP="003C1EC0">
      <w:pPr>
        <w:jc w:val="both"/>
        <w:divId w:val="427308780"/>
      </w:pPr>
      <w:r>
        <w:t>    - А вже я ко</w:t>
      </w:r>
      <w:r>
        <w:softHyphen/>
        <w:t>лись та</w:t>
      </w:r>
      <w:r>
        <w:softHyphen/>
        <w:t>ки та за</w:t>
      </w:r>
      <w:r>
        <w:softHyphen/>
        <w:t>по</w:t>
      </w:r>
      <w:r>
        <w:softHyphen/>
        <w:t>па</w:t>
      </w:r>
      <w:r>
        <w:softHyphen/>
        <w:t>ду ото</w:t>
      </w:r>
      <w:r>
        <w:softHyphen/>
        <w:t>го бу</w:t>
      </w:r>
      <w:r>
        <w:softHyphen/>
        <w:t>зувіра, Ярем</w:t>
      </w:r>
      <w:r>
        <w:softHyphen/>
        <w:t>ку, в свої ла</w:t>
      </w:r>
      <w:r>
        <w:softHyphen/>
        <w:t>пи! Од</w:t>
      </w:r>
      <w:r>
        <w:softHyphen/>
        <w:t>гик</w:t>
      </w:r>
      <w:r>
        <w:softHyphen/>
        <w:t>неться йо</w:t>
      </w:r>
      <w:r>
        <w:softHyphen/>
        <w:t>му тоді уся ко</w:t>
      </w:r>
      <w:r>
        <w:softHyphen/>
        <w:t>зацька кров, що він пив під Луб</w:t>
      </w:r>
      <w:r>
        <w:softHyphen/>
        <w:t>на</w:t>
      </w:r>
      <w:r>
        <w:softHyphen/>
        <w:t>ми та над Ста</w:t>
      </w:r>
      <w:r>
        <w:softHyphen/>
        <w:t>ри</w:t>
      </w:r>
      <w:r>
        <w:softHyphen/>
        <w:t>цею, од</w:t>
      </w:r>
      <w:r>
        <w:softHyphen/>
        <w:t>гик</w:t>
      </w:r>
      <w:r>
        <w:softHyphen/>
        <w:t>нуться йо</w:t>
      </w:r>
      <w:r>
        <w:softHyphen/>
        <w:t>му сльози пан</w:t>
      </w:r>
      <w:r>
        <w:softHyphen/>
        <w:t>щан</w:t>
      </w:r>
      <w:r>
        <w:softHyphen/>
        <w:t>них лю</w:t>
      </w:r>
      <w:r>
        <w:softHyphen/>
        <w:t>дей. Ко</w:t>
      </w:r>
      <w:r>
        <w:softHyphen/>
        <w:t>лись та</w:t>
      </w:r>
      <w:r>
        <w:softHyphen/>
        <w:t>ки приш</w:t>
      </w:r>
      <w:r>
        <w:softHyphen/>
        <w:t>пи</w:t>
      </w:r>
      <w:r>
        <w:softHyphen/>
        <w:t>лю йо</w:t>
      </w:r>
      <w:r>
        <w:softHyphen/>
        <w:t>го спи</w:t>
      </w:r>
      <w:r>
        <w:softHyphen/>
        <w:t>сом до стіни, як га</w:t>
      </w:r>
      <w:r>
        <w:softHyphen/>
        <w:t>ди</w:t>
      </w:r>
      <w:r>
        <w:softHyphen/>
        <w:t>ну. Вмру, а та</w:t>
      </w:r>
      <w:r>
        <w:softHyphen/>
        <w:t>ки пом</w:t>
      </w:r>
      <w:r>
        <w:softHyphen/>
        <w:t>щу</w:t>
      </w:r>
      <w:r>
        <w:softHyphen/>
        <w:t>ся над ним! Згуб</w:t>
      </w:r>
      <w:r>
        <w:softHyphen/>
        <w:t>лю з світа ото</w:t>
      </w:r>
      <w:r>
        <w:softHyphen/>
        <w:t>го ка</w:t>
      </w:r>
      <w:r>
        <w:softHyphen/>
        <w:t>тю</w:t>
      </w:r>
      <w:r>
        <w:softHyphen/>
        <w:t>гу пе</w:t>
      </w:r>
      <w:r>
        <w:softHyphen/>
        <w:t>ре</w:t>
      </w:r>
      <w:r>
        <w:softHyphen/>
        <w:t>верт</w:t>
      </w:r>
      <w:r>
        <w:softHyphen/>
        <w:t>ня, одс</w:t>
      </w:r>
      <w:r>
        <w:softHyphen/>
        <w:t>туп</w:t>
      </w:r>
      <w:r>
        <w:softHyphen/>
        <w:t>ни</w:t>
      </w:r>
      <w:r>
        <w:softHyphen/>
        <w:t>ка, - го</w:t>
      </w:r>
      <w:r>
        <w:softHyphen/>
        <w:t>монів Кри</w:t>
      </w:r>
      <w:r>
        <w:softHyphen/>
        <w:t>воніс.</w:t>
      </w:r>
    </w:p>
    <w:p w:rsidR="008F770D" w:rsidRDefault="008F770D" w:rsidP="003C1EC0">
      <w:pPr>
        <w:jc w:val="both"/>
        <w:divId w:val="427309330"/>
      </w:pPr>
      <w:r>
        <w:t>    Тодозя сто</w:t>
      </w:r>
      <w:r>
        <w:softHyphen/>
        <w:t>яла в сінях, од</w:t>
      </w:r>
      <w:r>
        <w:softHyphen/>
        <w:t>хи</w:t>
      </w:r>
      <w:r>
        <w:softHyphen/>
        <w:t>лив</w:t>
      </w:r>
      <w:r>
        <w:softHyphen/>
        <w:t>ши двері в хиж</w:t>
      </w:r>
      <w:r>
        <w:softHyphen/>
        <w:t>ку, і все чис</w:t>
      </w:r>
      <w:r>
        <w:softHyphen/>
        <w:t>то чу</w:t>
      </w:r>
      <w:r>
        <w:softHyphen/>
        <w:t>ла, що го</w:t>
      </w:r>
      <w:r>
        <w:softHyphen/>
        <w:t>во</w:t>
      </w:r>
      <w:r>
        <w:softHyphen/>
        <w:t>ри</w:t>
      </w:r>
      <w:r>
        <w:softHyphen/>
        <w:t>ли бра</w:t>
      </w:r>
      <w:r>
        <w:softHyphen/>
        <w:t>тові гості. В неї ру</w:t>
      </w:r>
      <w:r>
        <w:softHyphen/>
        <w:t>ка не</w:t>
      </w:r>
      <w:r>
        <w:softHyphen/>
        <w:t>на</w:t>
      </w:r>
      <w:r>
        <w:softHyphen/>
        <w:t>че зак</w:t>
      </w:r>
      <w:r>
        <w:softHyphen/>
        <w:t>ляк</w:t>
      </w:r>
      <w:r>
        <w:softHyphen/>
        <w:t>ла на клямці. Во</w:t>
      </w:r>
      <w:r>
        <w:softHyphen/>
        <w:t>на й за</w:t>
      </w:r>
      <w:r>
        <w:softHyphen/>
        <w:t>бу</w:t>
      </w:r>
      <w:r>
        <w:softHyphen/>
        <w:t>лась, чо</w:t>
      </w:r>
      <w:r>
        <w:softHyphen/>
        <w:t>го йшла в хиж</w:t>
      </w:r>
      <w:r>
        <w:softHyphen/>
        <w:t>ку, чо</w:t>
      </w:r>
      <w:r>
        <w:softHyphen/>
        <w:t>го їй тре</w:t>
      </w:r>
      <w:r>
        <w:softHyphen/>
        <w:t>ба бу</w:t>
      </w:r>
      <w:r>
        <w:softHyphen/>
        <w:t>ло взя</w:t>
      </w:r>
      <w:r>
        <w:softHyphen/>
        <w:t>ти в хижці.</w:t>
      </w:r>
    </w:p>
    <w:p w:rsidR="008F770D" w:rsidRDefault="008F770D" w:rsidP="003C1EC0">
      <w:pPr>
        <w:jc w:val="both"/>
        <w:divId w:val="427309574"/>
      </w:pPr>
      <w:r>
        <w:t>    «Ой, це не прості гості зай</w:t>
      </w:r>
      <w:r>
        <w:softHyphen/>
        <w:t>шли до Суп</w:t>
      </w:r>
      <w:r>
        <w:softHyphen/>
        <w:t>ру</w:t>
      </w:r>
      <w:r>
        <w:softHyphen/>
        <w:t>на на ночівку. Щось є в їх на думці, щось страш</w:t>
      </w:r>
      <w:r>
        <w:softHyphen/>
        <w:t>не, не</w:t>
      </w:r>
      <w:r>
        <w:softHyphen/>
        <w:t>без</w:t>
      </w:r>
      <w:r>
        <w:softHyphen/>
        <w:t>печ</w:t>
      </w:r>
      <w:r>
        <w:softHyphen/>
        <w:t>не для кня</w:t>
      </w:r>
      <w:r>
        <w:softHyphen/>
        <w:t>зя. Не з доб</w:t>
      </w:r>
      <w:r>
        <w:softHyphen/>
        <w:t>ри</w:t>
      </w:r>
      <w:r>
        <w:softHyphen/>
        <w:t>ми для кня</w:t>
      </w:r>
      <w:r>
        <w:softHyphen/>
        <w:t>зя дум</w:t>
      </w:r>
      <w:r>
        <w:softHyphen/>
        <w:t>ка</w:t>
      </w:r>
      <w:r>
        <w:softHyphen/>
        <w:t>ми во</w:t>
      </w:r>
      <w:r>
        <w:softHyphen/>
        <w:t>ни завіта</w:t>
      </w:r>
      <w:r>
        <w:softHyphen/>
        <w:t>ли в Луб</w:t>
      </w:r>
      <w:r>
        <w:softHyphen/>
        <w:t>ни».</w:t>
      </w:r>
    </w:p>
    <w:p w:rsidR="008F770D" w:rsidRDefault="008F770D" w:rsidP="003C1EC0">
      <w:pPr>
        <w:jc w:val="both"/>
        <w:divId w:val="427309247"/>
      </w:pPr>
      <w:r>
        <w:t>    - Його вар</w:t>
      </w:r>
      <w:r>
        <w:softHyphen/>
        <w:t>то б наст</w:t>
      </w:r>
      <w:r>
        <w:softHyphen/>
        <w:t>ро</w:t>
      </w:r>
      <w:r>
        <w:softHyphen/>
        <w:t>ми</w:t>
      </w:r>
      <w:r>
        <w:softHyphen/>
        <w:t>ти на залізну па</w:t>
      </w:r>
      <w:r>
        <w:softHyphen/>
        <w:t>лю на самісінько</w:t>
      </w:r>
      <w:r>
        <w:softHyphen/>
        <w:t>му вер</w:t>
      </w:r>
      <w:r>
        <w:softHyphen/>
        <w:t>шеч</w:t>
      </w:r>
      <w:r>
        <w:softHyphen/>
        <w:t>ку баш</w:t>
      </w:r>
      <w:r>
        <w:softHyphen/>
        <w:t>ти пре</w:t>
      </w:r>
      <w:r>
        <w:softHyphen/>
        <w:t>муд</w:t>
      </w:r>
      <w:r>
        <w:softHyphen/>
        <w:t>ро</w:t>
      </w:r>
      <w:r>
        <w:softHyphen/>
        <w:t>го па</w:t>
      </w:r>
      <w:r>
        <w:softHyphen/>
        <w:t>ла</w:t>
      </w:r>
      <w:r>
        <w:softHyphen/>
        <w:t>цу. Звідтіля бу</w:t>
      </w:r>
      <w:r>
        <w:softHyphen/>
        <w:t>де да</w:t>
      </w:r>
      <w:r>
        <w:softHyphen/>
        <w:t>ле</w:t>
      </w:r>
      <w:r>
        <w:softHyphen/>
        <w:t>ко вид</w:t>
      </w:r>
      <w:r>
        <w:softHyphen/>
        <w:t>но: аж до Лу</w:t>
      </w:r>
      <w:r>
        <w:softHyphen/>
        <w:t>ком</w:t>
      </w:r>
      <w:r>
        <w:softHyphen/>
        <w:t>ля й Ста</w:t>
      </w:r>
      <w:r>
        <w:softHyphen/>
        <w:t>риці, - обізвав</w:t>
      </w:r>
      <w:r>
        <w:softHyphen/>
        <w:t>ся Вов</w:t>
      </w:r>
      <w:r>
        <w:softHyphen/>
        <w:t>гу</w:t>
      </w:r>
      <w:r>
        <w:softHyphen/>
        <w:t>ра.</w:t>
      </w:r>
    </w:p>
    <w:p w:rsidR="008F770D" w:rsidRDefault="008F770D" w:rsidP="003C1EC0">
      <w:pPr>
        <w:jc w:val="both"/>
        <w:divId w:val="427308996"/>
      </w:pPr>
      <w:r>
        <w:lastRenderedPageBreak/>
        <w:t>    - Отам гай</w:t>
      </w:r>
      <w:r>
        <w:softHyphen/>
        <w:t>во</w:t>
      </w:r>
      <w:r>
        <w:softHyphen/>
        <w:t>рон</w:t>
      </w:r>
      <w:r>
        <w:softHyphen/>
        <w:t>ня обг</w:t>
      </w:r>
      <w:r>
        <w:softHyphen/>
        <w:t>риз</w:t>
      </w:r>
      <w:r>
        <w:softHyphen/>
        <w:t>ло б та об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ло б йо</w:t>
      </w:r>
      <w:r>
        <w:softHyphen/>
        <w:t>го до кісток жив</w:t>
      </w:r>
      <w:r>
        <w:softHyphen/>
        <w:t>цем, - ска</w:t>
      </w:r>
      <w:r>
        <w:softHyphen/>
        <w:t>зав Кри</w:t>
      </w:r>
      <w:r>
        <w:softHyphen/>
        <w:t>воніс, - але й цих мук зад</w:t>
      </w:r>
      <w:r>
        <w:softHyphen/>
        <w:t>ля йо</w:t>
      </w:r>
      <w:r>
        <w:softHyphen/>
        <w:t>го ще ма</w:t>
      </w:r>
      <w:r>
        <w:softHyphen/>
        <w:t>ло. Не ви</w:t>
      </w:r>
      <w:r>
        <w:softHyphen/>
        <w:t>ку</w:t>
      </w:r>
      <w:r>
        <w:softHyphen/>
        <w:t>пить він ни</w:t>
      </w:r>
      <w:r>
        <w:softHyphen/>
        <w:t>ми про</w:t>
      </w:r>
      <w:r>
        <w:softHyphen/>
        <w:t>ли</w:t>
      </w:r>
      <w:r>
        <w:softHyphen/>
        <w:t>тої ук</w:t>
      </w:r>
      <w:r>
        <w:softHyphen/>
        <w:t>раїнської крові.</w:t>
      </w:r>
    </w:p>
    <w:p w:rsidR="008F770D" w:rsidRDefault="008F770D" w:rsidP="003C1EC0">
      <w:pPr>
        <w:jc w:val="both"/>
        <w:divId w:val="427310318"/>
      </w:pPr>
      <w:r>
        <w:t>    «Це во</w:t>
      </w:r>
      <w:r>
        <w:softHyphen/>
        <w:t>ни хо</w:t>
      </w:r>
      <w:r>
        <w:softHyphen/>
        <w:t>тять згу</w:t>
      </w:r>
      <w:r>
        <w:softHyphen/>
        <w:t>би</w:t>
      </w:r>
      <w:r>
        <w:softHyphen/>
        <w:t>ти з світа кня</w:t>
      </w:r>
      <w:r>
        <w:softHyphen/>
        <w:t>зя, - миг</w:t>
      </w:r>
      <w:r>
        <w:softHyphen/>
        <w:t>ну</w:t>
      </w:r>
      <w:r>
        <w:softHyphen/>
        <w:t>ла в То</w:t>
      </w:r>
      <w:r>
        <w:softHyphen/>
        <w:t>дозі дум</w:t>
      </w:r>
      <w:r>
        <w:softHyphen/>
        <w:t>ка, - це во</w:t>
      </w:r>
      <w:r>
        <w:softHyphen/>
        <w:t>ни ма</w:t>
      </w:r>
      <w:r>
        <w:softHyphen/>
        <w:t>буть зад</w:t>
      </w:r>
      <w:r>
        <w:softHyphen/>
        <w:t>ля то</w:t>
      </w:r>
      <w:r>
        <w:softHyphen/>
        <w:t>го й приб</w:t>
      </w:r>
      <w:r>
        <w:softHyphen/>
        <w:t>лу</w:t>
      </w:r>
      <w:r>
        <w:softHyphen/>
        <w:t>ка</w:t>
      </w:r>
      <w:r>
        <w:softHyphen/>
        <w:t>ли до Лу</w:t>
      </w:r>
      <w:r>
        <w:softHyphen/>
        <w:t>бен». І То</w:t>
      </w:r>
      <w:r>
        <w:softHyphen/>
        <w:t>дозі чо</w:t>
      </w:r>
      <w:r>
        <w:softHyphen/>
        <w:t>гось ста</w:t>
      </w:r>
      <w:r>
        <w:softHyphen/>
        <w:t>ло жал</w:t>
      </w:r>
      <w:r>
        <w:softHyphen/>
        <w:t>ко Єремії. В неї од</w:t>
      </w:r>
      <w:r>
        <w:softHyphen/>
        <w:t>ра</w:t>
      </w:r>
      <w:r>
        <w:softHyphen/>
        <w:t>зу зда</w:t>
      </w:r>
      <w:r>
        <w:softHyphen/>
        <w:t>ви</w:t>
      </w:r>
      <w:r>
        <w:softHyphen/>
        <w:t>ло ко</w:t>
      </w:r>
      <w:r>
        <w:softHyphen/>
        <w:t>ло сер</w:t>
      </w:r>
      <w:r>
        <w:softHyphen/>
        <w:t>ця і в душі по</w:t>
      </w:r>
      <w:r>
        <w:softHyphen/>
        <w:t>хо</w:t>
      </w:r>
      <w:r>
        <w:softHyphen/>
        <w:t>ло</w:t>
      </w:r>
      <w:r>
        <w:softHyphen/>
        <w:t>ло. Во</w:t>
      </w:r>
      <w:r>
        <w:softHyphen/>
        <w:t>на вже ніби ба</w:t>
      </w:r>
      <w:r>
        <w:softHyphen/>
        <w:t>чи</w:t>
      </w:r>
      <w:r>
        <w:softHyphen/>
        <w:t>ла очи</w:t>
      </w:r>
      <w:r>
        <w:softHyphen/>
        <w:t>ма, як Єремію ви</w:t>
      </w:r>
      <w:r>
        <w:softHyphen/>
        <w:t>тя</w:t>
      </w:r>
      <w:r>
        <w:softHyphen/>
        <w:t>гу</w:t>
      </w:r>
      <w:r>
        <w:softHyphen/>
        <w:t>ють на баш</w:t>
      </w:r>
      <w:r>
        <w:softHyphen/>
        <w:t>ту і наст</w:t>
      </w:r>
      <w:r>
        <w:softHyphen/>
        <w:t>ром</w:t>
      </w:r>
      <w:r>
        <w:softHyphen/>
        <w:t>лю</w:t>
      </w:r>
      <w:r>
        <w:softHyphen/>
        <w:t>ють на залізну па</w:t>
      </w:r>
      <w:r>
        <w:softHyphen/>
        <w:t>лю, як кру</w:t>
      </w:r>
      <w:r>
        <w:softHyphen/>
        <w:t>гом йо</w:t>
      </w:r>
      <w:r>
        <w:softHyphen/>
        <w:t>го гра</w:t>
      </w:r>
      <w:r>
        <w:softHyphen/>
        <w:t>ють гай</w:t>
      </w:r>
      <w:r>
        <w:softHyphen/>
        <w:t>во</w:t>
      </w:r>
      <w:r>
        <w:softHyphen/>
        <w:t>ро</w:t>
      </w:r>
      <w:r>
        <w:softHyphen/>
        <w:t>ни та ор</w:t>
      </w:r>
      <w:r>
        <w:softHyphen/>
        <w:t>ли і клю</w:t>
      </w:r>
      <w:r>
        <w:softHyphen/>
        <w:t>ють йо</w:t>
      </w:r>
      <w:r>
        <w:softHyphen/>
        <w:t>го жи</w:t>
      </w:r>
      <w:r>
        <w:softHyphen/>
        <w:t>ве тіло, а кров дзюр</w:t>
      </w:r>
      <w:r>
        <w:softHyphen/>
        <w:t>чить і ллється патьока</w:t>
      </w:r>
      <w:r>
        <w:softHyphen/>
        <w:t>ми по башті, по стінах. То</w:t>
      </w:r>
      <w:r>
        <w:softHyphen/>
        <w:t>до</w:t>
      </w:r>
      <w:r>
        <w:softHyphen/>
        <w:t>зя лед</w:t>
      </w:r>
      <w:r>
        <w:softHyphen/>
        <w:t>ве всто</w:t>
      </w:r>
      <w:r>
        <w:softHyphen/>
        <w:t>яла на но</w:t>
      </w:r>
      <w:r>
        <w:softHyphen/>
        <w:t>гах. В неї об</w:t>
      </w:r>
      <w:r>
        <w:softHyphen/>
        <w:t>важніло усе тіло, за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го</w:t>
      </w:r>
      <w:r>
        <w:softHyphen/>
        <w:t>ло</w:t>
      </w:r>
      <w:r>
        <w:softHyphen/>
        <w:t>ва, і во</w:t>
      </w:r>
      <w:r>
        <w:softHyphen/>
        <w:t>на по</w:t>
      </w:r>
      <w:r>
        <w:softHyphen/>
        <w:t>чу</w:t>
      </w:r>
      <w:r>
        <w:softHyphen/>
        <w:t>ва</w:t>
      </w:r>
      <w:r>
        <w:softHyphen/>
        <w:t>ла в той час, що лю</w:t>
      </w:r>
      <w:r>
        <w:softHyphen/>
        <w:t>бить Єремію ду</w:t>
      </w:r>
      <w:r>
        <w:softHyphen/>
        <w:t>же, більше ніж свою ду</w:t>
      </w:r>
      <w:r>
        <w:softHyphen/>
        <w:t>шу, ніж бра</w:t>
      </w:r>
      <w:r>
        <w:softHyphen/>
        <w:t>та, що йо</w:t>
      </w:r>
      <w:r>
        <w:softHyphen/>
        <w:t>го смерть вра</w:t>
      </w:r>
      <w:r>
        <w:softHyphen/>
        <w:t>зить її ду</w:t>
      </w:r>
      <w:r>
        <w:softHyphen/>
        <w:t>шу, вра</w:t>
      </w:r>
      <w:r>
        <w:softHyphen/>
        <w:t>зить смер</w:t>
      </w:r>
      <w:r>
        <w:softHyphen/>
        <w:t>тельни</w:t>
      </w:r>
      <w:r>
        <w:softHyphen/>
        <w:t>ми му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783"/>
      </w:pPr>
      <w:r>
        <w:t>    Довго сто</w:t>
      </w:r>
      <w:r>
        <w:softHyphen/>
        <w:t>яла То</w:t>
      </w:r>
      <w:r>
        <w:softHyphen/>
        <w:t>до</w:t>
      </w:r>
      <w:r>
        <w:softHyphen/>
        <w:t>зя й прис</w:t>
      </w:r>
      <w:r>
        <w:softHyphen/>
        <w:t>лу</w:t>
      </w:r>
      <w:r>
        <w:softHyphen/>
        <w:t>ха</w:t>
      </w:r>
      <w:r>
        <w:softHyphen/>
        <w:t>лась, про що го</w:t>
      </w:r>
      <w:r>
        <w:softHyphen/>
        <w:t>моніли в хаті ко</w:t>
      </w:r>
      <w:r>
        <w:softHyphen/>
        <w:t>за</w:t>
      </w:r>
      <w:r>
        <w:softHyphen/>
        <w:t>ки. Але не</w:t>
      </w:r>
      <w:r>
        <w:softHyphen/>
        <w:t>за</w:t>
      </w:r>
      <w:r>
        <w:softHyphen/>
        <w:t>ба</w:t>
      </w:r>
      <w:r>
        <w:softHyphen/>
        <w:t>ром во</w:t>
      </w:r>
      <w:r>
        <w:softHyphen/>
        <w:t>ни по</w:t>
      </w:r>
      <w:r>
        <w:softHyphen/>
        <w:t>ча</w:t>
      </w:r>
      <w:r>
        <w:softHyphen/>
        <w:t>ли ре</w:t>
      </w:r>
      <w:r>
        <w:softHyphen/>
        <w:t>го</w:t>
      </w:r>
      <w:r>
        <w:softHyphen/>
        <w:t>та</w:t>
      </w:r>
      <w:r>
        <w:softHyphen/>
        <w:t>тись та жар</w:t>
      </w:r>
      <w:r>
        <w:softHyphen/>
        <w:t>ту</w:t>
      </w:r>
      <w:r>
        <w:softHyphen/>
        <w:t>ва</w:t>
      </w:r>
      <w:r>
        <w:softHyphen/>
        <w:t>ти, зга</w:t>
      </w:r>
      <w:r>
        <w:softHyphen/>
        <w:t>ду</w:t>
      </w:r>
      <w:r>
        <w:softHyphen/>
        <w:t>ва</w:t>
      </w:r>
      <w:r>
        <w:softHyphen/>
        <w:t>ли знай</w:t>
      </w:r>
      <w:r>
        <w:softHyphen/>
        <w:t>омих в Пе</w:t>
      </w:r>
      <w:r>
        <w:softHyphen/>
        <w:t>ре</w:t>
      </w:r>
      <w:r>
        <w:softHyphen/>
        <w:t>яс</w:t>
      </w:r>
      <w:r>
        <w:softHyphen/>
        <w:t>лаві, за</w:t>
      </w:r>
      <w:r>
        <w:softHyphen/>
        <w:t>го</w:t>
      </w:r>
      <w:r>
        <w:softHyphen/>
        <w:t>во</w:t>
      </w:r>
      <w:r>
        <w:softHyphen/>
        <w:t>ри</w:t>
      </w:r>
      <w:r>
        <w:softHyphen/>
        <w:t>ли про яко</w:t>
      </w:r>
      <w:r>
        <w:softHyphen/>
        <w:t>гось глад</w:t>
      </w:r>
      <w:r>
        <w:softHyphen/>
        <w:t>ко</w:t>
      </w:r>
      <w:r>
        <w:softHyphen/>
        <w:t>го смішно</w:t>
      </w:r>
      <w:r>
        <w:softHyphen/>
        <w:t>го па</w:t>
      </w:r>
      <w:r>
        <w:softHyphen/>
        <w:t>на. То</w:t>
      </w:r>
      <w:r>
        <w:softHyphen/>
        <w:t>до</w:t>
      </w:r>
      <w:r>
        <w:softHyphen/>
        <w:t>зя вти</w:t>
      </w:r>
      <w:r>
        <w:softHyphen/>
        <w:t>хо</w:t>
      </w:r>
      <w:r>
        <w:softHyphen/>
        <w:t>ми</w:t>
      </w:r>
      <w:r>
        <w:softHyphen/>
        <w:t>ри</w:t>
      </w:r>
      <w:r>
        <w:softHyphen/>
        <w:t>лась, наб</w:t>
      </w:r>
      <w:r>
        <w:softHyphen/>
        <w:t>ра</w:t>
      </w:r>
      <w:r>
        <w:softHyphen/>
        <w:t>ла солі в гор</w:t>
      </w:r>
      <w:r>
        <w:softHyphen/>
        <w:t>ще</w:t>
      </w:r>
      <w:r>
        <w:softHyphen/>
        <w:t>чок, вхо</w:t>
      </w:r>
      <w:r>
        <w:softHyphen/>
        <w:t>пи</w:t>
      </w:r>
      <w:r>
        <w:softHyphen/>
        <w:t>ла чет</w:t>
      </w:r>
      <w:r>
        <w:softHyphen/>
        <w:t>вер</w:t>
      </w:r>
      <w:r>
        <w:softHyphen/>
        <w:t>ти</w:t>
      </w:r>
      <w:r>
        <w:softHyphen/>
        <w:t>ну са</w:t>
      </w:r>
      <w:r>
        <w:softHyphen/>
        <w:t>ла й вер</w:t>
      </w:r>
      <w:r>
        <w:softHyphen/>
        <w:t>ну</w:t>
      </w:r>
      <w:r>
        <w:softHyphen/>
        <w:t>лась у ха</w:t>
      </w:r>
      <w:r>
        <w:softHyphen/>
        <w:t>ту. Во</w:t>
      </w:r>
      <w:r>
        <w:softHyphen/>
        <w:t>на по</w:t>
      </w:r>
      <w:r>
        <w:softHyphen/>
        <w:t>ра</w:t>
      </w:r>
      <w:r>
        <w:softHyphen/>
        <w:t>лась, рва</w:t>
      </w:r>
      <w:r>
        <w:softHyphen/>
        <w:t>ла корж і ки</w:t>
      </w:r>
      <w:r>
        <w:softHyphen/>
        <w:t>да</w:t>
      </w:r>
      <w:r>
        <w:softHyphen/>
        <w:t>ла га</w:t>
      </w:r>
      <w:r>
        <w:softHyphen/>
        <w:t>луш</w:t>
      </w:r>
      <w:r>
        <w:softHyphen/>
        <w:t>ки в юш</w:t>
      </w:r>
      <w:r>
        <w:softHyphen/>
        <w:t>ку, не</w:t>
      </w:r>
      <w:r>
        <w:softHyphen/>
        <w:t>на</w:t>
      </w:r>
      <w:r>
        <w:softHyphen/>
        <w:t>че во</w:t>
      </w:r>
      <w:r>
        <w:softHyphen/>
        <w:t>ло</w:t>
      </w:r>
      <w:r>
        <w:softHyphen/>
        <w:t>да</w:t>
      </w:r>
      <w:r>
        <w:softHyphen/>
        <w:t>ла чу</w:t>
      </w:r>
      <w:r>
        <w:softHyphen/>
        <w:t>жи</w:t>
      </w:r>
      <w:r>
        <w:softHyphen/>
        <w:t>ми, а не своїми ру</w:t>
      </w:r>
      <w:r>
        <w:softHyphen/>
        <w:t>ка</w:t>
      </w:r>
      <w:r>
        <w:softHyphen/>
        <w:t>ми, а в неї з дум</w:t>
      </w:r>
      <w:r>
        <w:softHyphen/>
        <w:t>ки не ви</w:t>
      </w:r>
      <w:r>
        <w:softHyphen/>
        <w:t>хо</w:t>
      </w:r>
      <w:r>
        <w:softHyphen/>
        <w:t>див князь Яре</w:t>
      </w:r>
      <w:r>
        <w:softHyphen/>
        <w:t>ма, кот</w:t>
      </w:r>
      <w:r>
        <w:softHyphen/>
        <w:t>ро</w:t>
      </w:r>
      <w:r>
        <w:softHyphen/>
        <w:t>го гості тро</w:t>
      </w:r>
      <w:r>
        <w:softHyphen/>
        <w:t>хи не зас</w:t>
      </w:r>
      <w:r>
        <w:softHyphen/>
        <w:t>та</w:t>
      </w:r>
      <w:r>
        <w:softHyphen/>
        <w:t>ли в хаті.</w:t>
      </w:r>
    </w:p>
    <w:p w:rsidR="008F770D" w:rsidRDefault="008F770D" w:rsidP="003C1EC0">
      <w:pPr>
        <w:jc w:val="both"/>
        <w:divId w:val="427308469"/>
      </w:pPr>
      <w:r>
        <w:t>    Незабаром прий</w:t>
      </w:r>
      <w:r>
        <w:softHyphen/>
        <w:t>шла з церк</w:t>
      </w:r>
      <w:r>
        <w:softHyphen/>
        <w:t>ви тітка Мав</w:t>
      </w:r>
      <w:r>
        <w:softHyphen/>
        <w:t>ра. Во</w:t>
      </w:r>
      <w:r>
        <w:softHyphen/>
        <w:t>на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гістьми, ог</w:t>
      </w:r>
      <w:r>
        <w:softHyphen/>
        <w:t>ля</w:t>
      </w:r>
      <w:r>
        <w:softHyphen/>
        <w:t>ну</w:t>
      </w:r>
      <w:r>
        <w:softHyphen/>
        <w:t>ла їх швид</w:t>
      </w:r>
      <w:r>
        <w:softHyphen/>
        <w:t>ким оком і, не роз</w:t>
      </w:r>
      <w:r>
        <w:softHyphen/>
        <w:t>пи</w:t>
      </w:r>
      <w:r>
        <w:softHyphen/>
        <w:t>ту</w:t>
      </w:r>
      <w:r>
        <w:softHyphen/>
        <w:t>ючи, хто бу</w:t>
      </w:r>
      <w:r>
        <w:softHyphen/>
        <w:t>ли гості й чо</w:t>
      </w:r>
      <w:r>
        <w:softHyphen/>
        <w:t>го во</w:t>
      </w:r>
      <w:r>
        <w:softHyphen/>
        <w:t>ни зай</w:t>
      </w:r>
      <w:r>
        <w:softHyphen/>
        <w:t>шли до Лу</w:t>
      </w:r>
      <w:r>
        <w:softHyphen/>
        <w:t>бен, пішла в кімна</w:t>
      </w:r>
      <w:r>
        <w:softHyphen/>
        <w:t>ту, роз</w:t>
      </w:r>
      <w:r>
        <w:softHyphen/>
        <w:t>дяг</w:t>
      </w:r>
      <w:r>
        <w:softHyphen/>
        <w:t>ла</w:t>
      </w:r>
      <w:r>
        <w:softHyphen/>
        <w:t>ся і не ви</w:t>
      </w:r>
      <w:r>
        <w:softHyphen/>
        <w:t>хо</w:t>
      </w:r>
      <w:r>
        <w:softHyphen/>
        <w:t>ди</w:t>
      </w:r>
      <w:r>
        <w:softHyphen/>
        <w:t>ла до світлиці; во</w:t>
      </w:r>
      <w:r>
        <w:softHyphen/>
        <w:t>на до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лась, які то прий</w:t>
      </w:r>
      <w:r>
        <w:softHyphen/>
        <w:t>шли гості, бо вже не раз ба</w:t>
      </w:r>
      <w:r>
        <w:softHyphen/>
        <w:t>чи</w:t>
      </w:r>
      <w:r>
        <w:softHyphen/>
        <w:t>ла та</w:t>
      </w:r>
      <w:r>
        <w:softHyphen/>
        <w:t>ких гос</w:t>
      </w:r>
      <w:r>
        <w:softHyphen/>
        <w:t>тей на своєму віку в Луб</w:t>
      </w:r>
      <w:r>
        <w:softHyphen/>
        <w:t>нах пе</w:t>
      </w:r>
      <w:r>
        <w:softHyphen/>
        <w:t>ред повс</w:t>
      </w:r>
      <w:r>
        <w:softHyphen/>
        <w:t>тан</w:t>
      </w:r>
      <w:r>
        <w:softHyphen/>
        <w:t>ням Ост</w:t>
      </w:r>
      <w:r>
        <w:softHyphen/>
        <w:t>ря</w:t>
      </w:r>
      <w:r>
        <w:softHyphen/>
        <w:t>ниці та Гуні. То</w:t>
      </w:r>
      <w:r>
        <w:softHyphen/>
        <w:t>до</w:t>
      </w:r>
      <w:r>
        <w:softHyphen/>
        <w:t>зя пос</w:t>
      </w:r>
      <w:r>
        <w:softHyphen/>
        <w:t>та</w:t>
      </w:r>
      <w:r>
        <w:softHyphen/>
        <w:t>ви</w:t>
      </w:r>
      <w:r>
        <w:softHyphen/>
        <w:t>ла на стіл ве</w:t>
      </w:r>
      <w:r>
        <w:softHyphen/>
        <w:t>че</w:t>
      </w:r>
      <w:r>
        <w:softHyphen/>
        <w:t>рю і са</w:t>
      </w:r>
      <w:r>
        <w:softHyphen/>
        <w:t>ма сіла на ос</w:t>
      </w:r>
      <w:r>
        <w:softHyphen/>
        <w:t>лоні край сто</w:t>
      </w:r>
      <w:r>
        <w:softHyphen/>
        <w:t>ла. Вий</w:t>
      </w:r>
      <w:r>
        <w:softHyphen/>
        <w:t>шла й тітка до ве</w:t>
      </w:r>
      <w:r>
        <w:softHyphen/>
        <w:t>чері. Го</w:t>
      </w:r>
      <w:r>
        <w:softHyphen/>
        <w:t>лодні ко</w:t>
      </w:r>
      <w:r>
        <w:softHyphen/>
        <w:t>за</w:t>
      </w:r>
      <w:r>
        <w:softHyphen/>
        <w:t>ки, ви</w:t>
      </w:r>
      <w:r>
        <w:softHyphen/>
        <w:t>пив</w:t>
      </w:r>
      <w:r>
        <w:softHyphen/>
        <w:t>ши по здо</w:t>
      </w:r>
      <w:r>
        <w:softHyphen/>
        <w:t>ровій чарці горілки, на</w:t>
      </w:r>
      <w:r>
        <w:softHyphen/>
        <w:t>ки</w:t>
      </w:r>
      <w:r>
        <w:softHyphen/>
        <w:t>ну</w:t>
      </w:r>
      <w:r>
        <w:softHyphen/>
        <w:t>лись на ве</w:t>
      </w:r>
      <w:r>
        <w:softHyphen/>
        <w:t>че</w:t>
      </w:r>
      <w:r>
        <w:softHyphen/>
        <w:t>рю, на</w:t>
      </w:r>
      <w:r>
        <w:softHyphen/>
        <w:t>че вов</w:t>
      </w:r>
      <w:r>
        <w:softHyphen/>
        <w:t>ки-сіро</w:t>
      </w:r>
      <w:r>
        <w:softHyphen/>
        <w:t>манці, упліта</w:t>
      </w:r>
      <w:r>
        <w:softHyphen/>
        <w:t>ли стра</w:t>
      </w:r>
      <w:r>
        <w:softHyphen/>
        <w:t>ву на усі зас</w:t>
      </w:r>
      <w:r>
        <w:softHyphen/>
        <w:t>та</w:t>
      </w:r>
      <w:r>
        <w:softHyphen/>
        <w:t>ви,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ло, й схла</w:t>
      </w:r>
      <w:r>
        <w:softHyphen/>
        <w:t>ма</w:t>
      </w:r>
      <w:r>
        <w:softHyphen/>
        <w:t>ли в од</w:t>
      </w:r>
      <w:r>
        <w:softHyphen/>
        <w:t>ну мить здо</w:t>
      </w:r>
      <w:r>
        <w:softHyphen/>
        <w:t>ро</w:t>
      </w:r>
      <w:r>
        <w:softHyphen/>
        <w:t>вецьку мис</w:t>
      </w:r>
      <w:r>
        <w:softHyphen/>
        <w:t>ку га</w:t>
      </w:r>
      <w:r>
        <w:softHyphen/>
        <w:t>лу</w:t>
      </w:r>
      <w:r>
        <w:softHyphen/>
        <w:t>шок.</w:t>
      </w:r>
    </w:p>
    <w:p w:rsidR="008F770D" w:rsidRDefault="008F770D" w:rsidP="003C1EC0">
      <w:pPr>
        <w:jc w:val="both"/>
        <w:divId w:val="427309662"/>
      </w:pPr>
      <w:r>
        <w:t>    Усі їли мовч</w:t>
      </w:r>
      <w:r>
        <w:softHyphen/>
        <w:t>ки, тілько й чу</w:t>
      </w:r>
      <w:r>
        <w:softHyphen/>
        <w:t>ти бу</w:t>
      </w:r>
      <w:r>
        <w:softHyphen/>
        <w:t>ло в хаті сьорбан</w:t>
      </w:r>
      <w:r>
        <w:softHyphen/>
        <w:t>ня та гуч</w:t>
      </w:r>
      <w:r>
        <w:softHyphen/>
        <w:t>не плям</w:t>
      </w:r>
      <w:r>
        <w:softHyphen/>
        <w:t>кан</w:t>
      </w:r>
      <w:r>
        <w:softHyphen/>
        <w:t>ня го</w:t>
      </w:r>
      <w:r>
        <w:softHyphen/>
        <w:t>лод</w:t>
      </w:r>
      <w:r>
        <w:softHyphen/>
        <w:t>них гос</w:t>
      </w:r>
      <w:r>
        <w:softHyphen/>
        <w:t>тей, котрі мо</w:t>
      </w:r>
      <w:r>
        <w:softHyphen/>
        <w:t>же вже тиж</w:t>
      </w:r>
      <w:r>
        <w:softHyphen/>
        <w:t>день не їли га</w:t>
      </w:r>
      <w:r>
        <w:softHyphen/>
        <w:t>ря</w:t>
      </w:r>
      <w:r>
        <w:softHyphen/>
        <w:t>чої стра</w:t>
      </w:r>
      <w:r>
        <w:softHyphen/>
        <w:t>ви.</w:t>
      </w:r>
    </w:p>
    <w:p w:rsidR="008F770D" w:rsidRDefault="008F770D" w:rsidP="003C1EC0">
      <w:pPr>
        <w:jc w:val="both"/>
        <w:divId w:val="427309765"/>
      </w:pPr>
      <w:r>
        <w:t>    Гості, по</w:t>
      </w:r>
      <w:r>
        <w:softHyphen/>
        <w:t>ве</w:t>
      </w:r>
      <w:r>
        <w:softHyphen/>
        <w:t>че</w:t>
      </w:r>
      <w:r>
        <w:softHyphen/>
        <w:t>ряв</w:t>
      </w:r>
      <w:r>
        <w:softHyphen/>
        <w:t>ши всмак, не дов</w:t>
      </w:r>
      <w:r>
        <w:softHyphen/>
        <w:t>го сиділи: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Суп</w:t>
      </w:r>
      <w:r>
        <w:softHyphen/>
        <w:t>ру</w:t>
      </w:r>
      <w:r>
        <w:softHyphen/>
        <w:t>нові та ко</w:t>
      </w:r>
      <w:r>
        <w:softHyphen/>
        <w:t>зач</w:t>
      </w:r>
      <w:r>
        <w:softHyphen/>
        <w:t>кам за хліб за сіль, заб</w:t>
      </w:r>
      <w:r>
        <w:softHyphen/>
        <w:t>ра</w:t>
      </w:r>
      <w:r>
        <w:softHyphen/>
        <w:t>ли свої драні сви</w:t>
      </w:r>
      <w:r>
        <w:softHyphen/>
        <w:t>ти і пішли вкупі з Суп</w:t>
      </w:r>
      <w:r>
        <w:softHyphen/>
        <w:t>ру</w:t>
      </w:r>
      <w:r>
        <w:softHyphen/>
        <w:t>ном в клу</w:t>
      </w:r>
      <w:r>
        <w:softHyphen/>
        <w:t>ню спа</w:t>
      </w:r>
      <w:r>
        <w:softHyphen/>
        <w:t>ти. Тітка Мав</w:t>
      </w:r>
      <w:r>
        <w:softHyphen/>
        <w:t>ра швид</w:t>
      </w:r>
      <w:r>
        <w:softHyphen/>
        <w:t>ко зах</w:t>
      </w:r>
      <w:r>
        <w:softHyphen/>
        <w:t>роп</w:t>
      </w:r>
      <w:r>
        <w:softHyphen/>
        <w:t>ла в кімнаті. А То</w:t>
      </w:r>
      <w:r>
        <w:softHyphen/>
        <w:t>до</w:t>
      </w:r>
      <w:r>
        <w:softHyphen/>
        <w:t>зя, по</w:t>
      </w:r>
      <w:r>
        <w:softHyphen/>
        <w:t>мив</w:t>
      </w:r>
      <w:r>
        <w:softHyphen/>
        <w:t>ши лож</w:t>
      </w:r>
      <w:r>
        <w:softHyphen/>
        <w:t>ки, сіла на лаві край вікон</w:t>
      </w:r>
      <w:r>
        <w:softHyphen/>
        <w:t>ця й дов</w:t>
      </w:r>
      <w:r>
        <w:softHyphen/>
        <w:t>го сиділа,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Лам</w:t>
      </w:r>
      <w:r>
        <w:softHyphen/>
        <w:t>пад</w:t>
      </w:r>
      <w:r>
        <w:softHyphen/>
        <w:t>ка лед</w:t>
      </w:r>
      <w:r>
        <w:softHyphen/>
        <w:t>ве бли</w:t>
      </w:r>
      <w:r>
        <w:softHyphen/>
        <w:t>ма</w:t>
      </w:r>
      <w:r>
        <w:softHyphen/>
        <w:t>ла в кут</w:t>
      </w:r>
      <w:r>
        <w:softHyphen/>
        <w:t>ку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ки</w:t>
      </w:r>
      <w:r>
        <w:softHyphen/>
        <w:t>да</w:t>
      </w:r>
      <w:r>
        <w:softHyphen/>
        <w:t>ючи зе</w:t>
      </w:r>
      <w:r>
        <w:softHyphen/>
        <w:t>лен</w:t>
      </w:r>
      <w:r>
        <w:softHyphen/>
        <w:t>ку</w:t>
      </w:r>
      <w:r>
        <w:softHyphen/>
        <w:t>ва</w:t>
      </w:r>
      <w:r>
        <w:softHyphen/>
        <w:t>тий од</w:t>
      </w:r>
      <w:r>
        <w:softHyphen/>
        <w:t>лиск на ви</w:t>
      </w:r>
      <w:r>
        <w:softHyphen/>
        <w:t>ши</w:t>
      </w:r>
      <w:r>
        <w:softHyphen/>
        <w:t>вані руш</w:t>
      </w:r>
      <w:r>
        <w:softHyphen/>
        <w:t>ни</w:t>
      </w:r>
      <w:r>
        <w:softHyphen/>
        <w:t>ки за об</w:t>
      </w:r>
      <w:r>
        <w:softHyphen/>
        <w:t>ра</w:t>
      </w:r>
      <w:r>
        <w:softHyphen/>
        <w:t>за</w:t>
      </w:r>
      <w:r>
        <w:softHyphen/>
        <w:t>ми, на за</w:t>
      </w:r>
      <w:r>
        <w:softHyphen/>
        <w:t>ду</w:t>
      </w:r>
      <w:r>
        <w:softHyphen/>
        <w:t>ма</w:t>
      </w:r>
      <w:r>
        <w:softHyphen/>
        <w:t>не То</w:t>
      </w:r>
      <w:r>
        <w:softHyphen/>
        <w:t>до</w:t>
      </w:r>
      <w:r>
        <w:softHyphen/>
        <w:t>зи</w:t>
      </w:r>
      <w:r>
        <w:softHyphen/>
        <w:t>не чо</w:t>
      </w:r>
      <w:r>
        <w:softHyphen/>
        <w:t>ло.</w:t>
      </w:r>
    </w:p>
    <w:p w:rsidR="008F770D" w:rsidRDefault="008F770D" w:rsidP="003C1EC0">
      <w:pPr>
        <w:jc w:val="both"/>
        <w:divId w:val="427309541"/>
      </w:pPr>
      <w:r>
        <w:t>    «Щось бу</w:t>
      </w:r>
      <w:r>
        <w:softHyphen/>
        <w:t>де, щось тра</w:t>
      </w:r>
      <w:r>
        <w:softHyphen/>
        <w:t>питься в Луб</w:t>
      </w:r>
      <w:r>
        <w:softHyphen/>
        <w:t>нах ду</w:t>
      </w:r>
      <w:r>
        <w:softHyphen/>
        <w:t>же страш</w:t>
      </w:r>
      <w:r>
        <w:softHyphen/>
        <w:t>не: не дур</w:t>
      </w:r>
      <w:r>
        <w:softHyphen/>
        <w:t>но ж Суп</w:t>
      </w:r>
      <w:r>
        <w:softHyphen/>
        <w:t>рун навів якихсь заздрінних гос</w:t>
      </w:r>
      <w:r>
        <w:softHyphen/>
        <w:t>тей із страш</w:t>
      </w:r>
      <w:r>
        <w:softHyphen/>
        <w:t>ни</w:t>
      </w:r>
      <w:r>
        <w:softHyphen/>
        <w:t>ми гост</w:t>
      </w:r>
      <w:r>
        <w:softHyphen/>
        <w:t>ри</w:t>
      </w:r>
      <w:r>
        <w:softHyphen/>
        <w:t>ми очи</w:t>
      </w:r>
      <w:r>
        <w:softHyphen/>
        <w:t>ма, та</w:t>
      </w:r>
      <w:r>
        <w:softHyphen/>
        <w:t>ки</w:t>
      </w:r>
      <w:r>
        <w:softHyphen/>
        <w:t>ми са</w:t>
      </w:r>
      <w:r>
        <w:softHyphen/>
        <w:t>ми</w:t>
      </w:r>
      <w:r>
        <w:softHyphen/>
        <w:t>ми, як і в Єремії. Це не спрос</w:t>
      </w:r>
      <w:r>
        <w:softHyphen/>
        <w:t>та! Не дур</w:t>
      </w:r>
      <w:r>
        <w:softHyphen/>
        <w:t>но ж Суп</w:t>
      </w:r>
      <w:r>
        <w:softHyphen/>
        <w:t>рун так дов</w:t>
      </w:r>
      <w:r>
        <w:softHyphen/>
        <w:t>го десь во</w:t>
      </w:r>
      <w:r>
        <w:softHyphen/>
        <w:t>ло</w:t>
      </w:r>
      <w:r>
        <w:softHyphen/>
        <w:t>чивсь, десь блу</w:t>
      </w:r>
      <w:r>
        <w:softHyphen/>
        <w:t>кав в Київщині, в Ка</w:t>
      </w:r>
      <w:r>
        <w:softHyphen/>
        <w:t>неві, в Чер</w:t>
      </w:r>
      <w:r>
        <w:softHyphen/>
        <w:t>ка</w:t>
      </w:r>
      <w:r>
        <w:softHyphen/>
        <w:t>сах».</w:t>
      </w:r>
    </w:p>
    <w:p w:rsidR="008F770D" w:rsidRDefault="008F770D" w:rsidP="003C1EC0">
      <w:pPr>
        <w:jc w:val="both"/>
        <w:divId w:val="427308631"/>
      </w:pPr>
      <w:r>
        <w:t>    Тим ча</w:t>
      </w:r>
      <w:r>
        <w:softHyphen/>
        <w:t>сом Суп</w:t>
      </w:r>
      <w:r>
        <w:softHyphen/>
        <w:t>рун, Кри</w:t>
      </w:r>
      <w:r>
        <w:softHyphen/>
        <w:t>воніс та Вов</w:t>
      </w:r>
      <w:r>
        <w:softHyphen/>
        <w:t>гу</w:t>
      </w:r>
      <w:r>
        <w:softHyphen/>
        <w:t>ра, пірнув</w:t>
      </w:r>
      <w:r>
        <w:softHyphen/>
        <w:t>ши в сіно на зас</w:t>
      </w:r>
      <w:r>
        <w:softHyphen/>
        <w:t>то</w:t>
      </w:r>
      <w:r>
        <w:softHyphen/>
        <w:t>рон</w:t>
      </w:r>
      <w:r>
        <w:softHyphen/>
        <w:t>ку в клуні, дов</w:t>
      </w:r>
      <w:r>
        <w:softHyphen/>
        <w:t>го не спа</w:t>
      </w:r>
      <w:r>
        <w:softHyphen/>
        <w:t>ли і все ба</w:t>
      </w:r>
      <w:r>
        <w:softHyphen/>
        <w:t>ла</w:t>
      </w:r>
      <w:r>
        <w:softHyphen/>
        <w:t>ка</w:t>
      </w:r>
      <w:r>
        <w:softHyphen/>
        <w:t>ли та ра</w:t>
      </w:r>
      <w:r>
        <w:softHyphen/>
        <w:t>ду ра</w:t>
      </w:r>
      <w:r>
        <w:softHyphen/>
        <w:t>ди</w:t>
      </w:r>
      <w:r>
        <w:softHyphen/>
        <w:t>ли. Суп</w:t>
      </w:r>
      <w:r>
        <w:softHyphen/>
        <w:t>рун хо</w:t>
      </w:r>
      <w:r>
        <w:softHyphen/>
        <w:t>див на розвіди</w:t>
      </w:r>
      <w:r>
        <w:softHyphen/>
        <w:t>ни в Чер</w:t>
      </w:r>
      <w:r>
        <w:softHyphen/>
        <w:t>ка</w:t>
      </w:r>
      <w:r>
        <w:softHyphen/>
        <w:t>си, в Чи</w:t>
      </w:r>
      <w:r>
        <w:softHyphen/>
        <w:t>ги</w:t>
      </w:r>
      <w:r>
        <w:softHyphen/>
        <w:t>рин вкупі з Кри</w:t>
      </w:r>
      <w:r>
        <w:softHyphen/>
        <w:t>во</w:t>
      </w:r>
      <w:r>
        <w:softHyphen/>
        <w:t>но</w:t>
      </w:r>
      <w:r>
        <w:softHyphen/>
        <w:t>сом та Вов</w:t>
      </w:r>
      <w:r>
        <w:softHyphen/>
        <w:t>гу</w:t>
      </w:r>
      <w:r>
        <w:softHyphen/>
        <w:t>рою. Во</w:t>
      </w:r>
      <w:r>
        <w:softHyphen/>
        <w:t>ни вже зна</w:t>
      </w:r>
      <w:r>
        <w:softHyphen/>
        <w:t>ли, що з вес</w:t>
      </w:r>
      <w:r>
        <w:softHyphen/>
        <w:t>ни поч</w:t>
      </w:r>
      <w:r>
        <w:softHyphen/>
        <w:t>неться ко</w:t>
      </w:r>
      <w:r>
        <w:softHyphen/>
        <w:t>зацьке повс</w:t>
      </w:r>
      <w:r>
        <w:softHyphen/>
        <w:t>тан</w:t>
      </w:r>
      <w:r>
        <w:softHyphen/>
        <w:t>ня на Ук</w:t>
      </w:r>
      <w:r>
        <w:softHyphen/>
        <w:t>раїні, зна</w:t>
      </w:r>
      <w:r>
        <w:softHyphen/>
        <w:t>ли, що за</w:t>
      </w:r>
      <w:r>
        <w:softHyphen/>
        <w:t>по</w:t>
      </w:r>
      <w:r>
        <w:softHyphen/>
        <w:t>рожці піднімуться на Польщу, і, вер</w:t>
      </w:r>
      <w:r>
        <w:softHyphen/>
        <w:t>нув</w:t>
      </w:r>
      <w:r>
        <w:softHyphen/>
        <w:t>шись до</w:t>
      </w:r>
      <w:r>
        <w:softHyphen/>
        <w:t>до</w:t>
      </w:r>
      <w:r>
        <w:softHyphen/>
        <w:t>му на Задніпрян</w:t>
      </w:r>
      <w:r>
        <w:softHyphen/>
        <w:t>щи</w:t>
      </w:r>
      <w:r>
        <w:softHyphen/>
        <w:t>ну,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підмов</w:t>
      </w:r>
      <w:r>
        <w:softHyphen/>
        <w:t>ля</w:t>
      </w:r>
      <w:r>
        <w:softHyphen/>
        <w:t>ти по</w:t>
      </w:r>
      <w:r>
        <w:softHyphen/>
        <w:t>таєнці ко</w:t>
      </w:r>
      <w:r>
        <w:softHyphen/>
        <w:t>заків, се</w:t>
      </w:r>
      <w:r>
        <w:softHyphen/>
        <w:t>лян та міщан, ску</w:t>
      </w:r>
      <w:r>
        <w:softHyphen/>
        <w:t>пи</w:t>
      </w:r>
      <w:r>
        <w:softHyphen/>
        <w:t>ти підмов</w:t>
      </w:r>
      <w:r>
        <w:softHyphen/>
        <w:t>ле</w:t>
      </w:r>
      <w:r>
        <w:softHyphen/>
        <w:t>них повс</w:t>
      </w:r>
      <w:r>
        <w:softHyphen/>
        <w:t>танців в за</w:t>
      </w:r>
      <w:r>
        <w:softHyphen/>
        <w:t>го</w:t>
      </w:r>
      <w:r>
        <w:softHyphen/>
        <w:t>ни і потім, як тільки роз</w:t>
      </w:r>
      <w:r>
        <w:softHyphen/>
        <w:t>го</w:t>
      </w:r>
      <w:r>
        <w:softHyphen/>
        <w:t>риться війна з польськи</w:t>
      </w:r>
      <w:r>
        <w:softHyphen/>
        <w:t>ми па</w:t>
      </w:r>
      <w:r>
        <w:softHyphen/>
        <w:t>на</w:t>
      </w:r>
      <w:r>
        <w:softHyphen/>
        <w:t>ми, прис</w:t>
      </w:r>
      <w:r>
        <w:softHyphen/>
        <w:t>та</w:t>
      </w:r>
      <w:r>
        <w:softHyphen/>
        <w:t>ва</w:t>
      </w:r>
      <w:r>
        <w:softHyphen/>
        <w:t>ти до ко</w:t>
      </w:r>
      <w:r>
        <w:softHyphen/>
        <w:t>зацько</w:t>
      </w:r>
      <w:r>
        <w:softHyphen/>
        <w:t>го війська та ви</w:t>
      </w:r>
      <w:r>
        <w:softHyphen/>
        <w:t>га</w:t>
      </w:r>
      <w:r>
        <w:softHyphen/>
        <w:t>ня</w:t>
      </w:r>
      <w:r>
        <w:softHyphen/>
        <w:t>ти польських та спольще</w:t>
      </w:r>
      <w:r>
        <w:softHyphen/>
        <w:t>них своїх панів і плюнд</w:t>
      </w:r>
      <w:r>
        <w:softHyphen/>
        <w:t>ру</w:t>
      </w:r>
      <w:r>
        <w:softHyphen/>
        <w:t>ва</w:t>
      </w:r>
      <w:r>
        <w:softHyphen/>
        <w:t>ти їх маєтності та оселі.</w:t>
      </w:r>
    </w:p>
    <w:p w:rsidR="008F770D" w:rsidRDefault="008F770D" w:rsidP="003C1EC0">
      <w:pPr>
        <w:jc w:val="both"/>
        <w:divId w:val="427309969"/>
      </w:pPr>
      <w:r>
        <w:t>    В Єремії бу</w:t>
      </w:r>
      <w:r>
        <w:softHyphen/>
        <w:t>ло вже шість ти</w:t>
      </w:r>
      <w:r>
        <w:softHyphen/>
        <w:t>сяч війська в Луб</w:t>
      </w:r>
      <w:r>
        <w:softHyphen/>
        <w:t>нах, але між ни</w:t>
      </w:r>
      <w:r>
        <w:softHyphen/>
        <w:t>ми по</w:t>
      </w:r>
      <w:r>
        <w:softHyphen/>
        <w:t>ло</w:t>
      </w:r>
      <w:r>
        <w:softHyphen/>
        <w:t>ви</w:t>
      </w:r>
      <w:r>
        <w:softHyphen/>
        <w:t>на бу</w:t>
      </w:r>
      <w:r>
        <w:softHyphen/>
        <w:t>ла з пра</w:t>
      </w:r>
      <w:r>
        <w:softHyphen/>
        <w:t>вос</w:t>
      </w:r>
      <w:r>
        <w:softHyphen/>
        <w:t>лав</w:t>
      </w:r>
      <w:r>
        <w:softHyphen/>
        <w:t>них шлях</w:t>
      </w:r>
      <w:r>
        <w:softHyphen/>
        <w:t>тичів та ко</w:t>
      </w:r>
      <w:r>
        <w:softHyphen/>
        <w:t>заків. Вов</w:t>
      </w:r>
      <w:r>
        <w:softHyphen/>
        <w:t>гу</w:t>
      </w:r>
      <w:r>
        <w:softHyphen/>
        <w:t>ра та Суп</w:t>
      </w:r>
      <w:r>
        <w:softHyphen/>
        <w:t>рун за</w:t>
      </w:r>
      <w:r>
        <w:softHyphen/>
        <w:t>ду</w:t>
      </w:r>
      <w:r>
        <w:softHyphen/>
        <w:t>ма</w:t>
      </w:r>
      <w:r>
        <w:softHyphen/>
        <w:t>ли пе</w:t>
      </w:r>
      <w:r>
        <w:softHyphen/>
        <w:t>ре</w:t>
      </w:r>
      <w:r>
        <w:softHyphen/>
        <w:t>ма</w:t>
      </w:r>
      <w:r>
        <w:softHyphen/>
        <w:t>ни</w:t>
      </w:r>
      <w:r>
        <w:softHyphen/>
        <w:t>ти їх до своїх за</w:t>
      </w:r>
      <w:r>
        <w:softHyphen/>
        <w:t>гонів.</w:t>
      </w:r>
    </w:p>
    <w:p w:rsidR="008F770D" w:rsidRDefault="008F770D" w:rsidP="003C1EC0">
      <w:pPr>
        <w:jc w:val="both"/>
        <w:divId w:val="427309812"/>
      </w:pPr>
      <w:r>
        <w:t>    Кривоніс та Суп</w:t>
      </w:r>
      <w:r>
        <w:softHyphen/>
        <w:t>рун при</w:t>
      </w:r>
      <w:r>
        <w:softHyphen/>
        <w:t>ве</w:t>
      </w:r>
      <w:r>
        <w:softHyphen/>
        <w:t>ли з со</w:t>
      </w:r>
      <w:r>
        <w:softHyphen/>
        <w:t>бою де</w:t>
      </w:r>
      <w:r>
        <w:softHyphen/>
        <w:t>сятків зо два ко</w:t>
      </w:r>
      <w:r>
        <w:softHyphen/>
        <w:t>заків, котрі по</w:t>
      </w:r>
      <w:r>
        <w:softHyphen/>
        <w:t>пе</w:t>
      </w:r>
      <w:r>
        <w:softHyphen/>
        <w:t>ре</w:t>
      </w:r>
      <w:r>
        <w:softHyphen/>
        <w:t>би</w:t>
      </w:r>
      <w:r>
        <w:softHyphen/>
        <w:t>ра</w:t>
      </w:r>
      <w:r>
        <w:softHyphen/>
        <w:t>лись за старців, і розісла</w:t>
      </w:r>
      <w:r>
        <w:softHyphen/>
        <w:t>ли вже їх по Лу</w:t>
      </w:r>
      <w:r>
        <w:softHyphen/>
        <w:t>бен</w:t>
      </w:r>
      <w:r>
        <w:softHyphen/>
        <w:t>щині та Чернігівщині.</w:t>
      </w:r>
    </w:p>
    <w:p w:rsidR="008F770D" w:rsidRDefault="008F770D" w:rsidP="003C1EC0">
      <w:pPr>
        <w:jc w:val="both"/>
        <w:divId w:val="427310075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IX</w:t>
      </w:r>
    </w:p>
    <w:p w:rsidR="008F770D" w:rsidRDefault="008F770D" w:rsidP="003C1EC0">
      <w:pPr>
        <w:jc w:val="both"/>
        <w:divId w:val="427308728"/>
      </w:pPr>
      <w:r>
        <w:t>    </w:t>
      </w:r>
    </w:p>
    <w:p w:rsidR="008F770D" w:rsidRDefault="008F770D" w:rsidP="003C1EC0">
      <w:pPr>
        <w:jc w:val="both"/>
        <w:divId w:val="427308777"/>
      </w:pPr>
      <w:r>
        <w:t>    Незабаром після то</w:t>
      </w:r>
      <w:r>
        <w:softHyphen/>
        <w:t>го, од</w:t>
      </w:r>
      <w:r>
        <w:softHyphen/>
        <w:t>но</w:t>
      </w:r>
      <w:r>
        <w:softHyphen/>
        <w:t>го дня князь Єремія при</w:t>
      </w:r>
      <w:r>
        <w:softHyphen/>
        <w:t>ка</w:t>
      </w:r>
      <w:r>
        <w:softHyphen/>
        <w:t>тав на коні в ка</w:t>
      </w:r>
      <w:r>
        <w:softHyphen/>
        <w:t>зар</w:t>
      </w:r>
      <w:r>
        <w:softHyphen/>
        <w:t>ми. Військові са</w:t>
      </w:r>
      <w:r>
        <w:softHyphen/>
        <w:t>ме посіда</w:t>
      </w:r>
      <w:r>
        <w:softHyphen/>
        <w:t>ли за обід за довгі сто</w:t>
      </w:r>
      <w:r>
        <w:softHyphen/>
        <w:t>ли під ка</w:t>
      </w:r>
      <w:r>
        <w:softHyphen/>
        <w:t>зар</w:t>
      </w:r>
      <w:r>
        <w:softHyphen/>
        <w:t>ма</w:t>
      </w:r>
      <w:r>
        <w:softHyphen/>
        <w:t>ми й упліта</w:t>
      </w:r>
      <w:r>
        <w:softHyphen/>
        <w:t>ли ціло</w:t>
      </w:r>
      <w:r>
        <w:softHyphen/>
        <w:t>го пе</w:t>
      </w:r>
      <w:r>
        <w:softHyphen/>
        <w:t>че</w:t>
      </w:r>
      <w:r>
        <w:softHyphen/>
        <w:t>но</w:t>
      </w:r>
      <w:r>
        <w:softHyphen/>
        <w:t>го во</w:t>
      </w:r>
      <w:r>
        <w:softHyphen/>
        <w:t xml:space="preserve">ла, </w:t>
      </w:r>
      <w:r>
        <w:lastRenderedPageBreak/>
        <w:t>поріза</w:t>
      </w:r>
      <w:r>
        <w:softHyphen/>
        <w:t>но</w:t>
      </w:r>
      <w:r>
        <w:softHyphen/>
        <w:t>го на здо</w:t>
      </w:r>
      <w:r>
        <w:softHyphen/>
        <w:t>рові шмат</w:t>
      </w:r>
      <w:r>
        <w:softHyphen/>
        <w:t>ки, роз</w:t>
      </w:r>
      <w:r>
        <w:softHyphen/>
        <w:t>ки</w:t>
      </w:r>
      <w:r>
        <w:softHyphen/>
        <w:t>дані по не</w:t>
      </w:r>
      <w:r>
        <w:softHyphen/>
        <w:t>зас</w:t>
      </w:r>
      <w:r>
        <w:softHyphen/>
        <w:t>те</w:t>
      </w:r>
      <w:r>
        <w:softHyphen/>
        <w:t>ле</w:t>
      </w:r>
      <w:r>
        <w:softHyphen/>
        <w:t>них сто</w:t>
      </w:r>
      <w:r>
        <w:softHyphen/>
        <w:t>лах. Єремія оки</w:t>
      </w:r>
      <w:r>
        <w:softHyphen/>
        <w:t>нув оком сто</w:t>
      </w:r>
      <w:r>
        <w:softHyphen/>
        <w:t>ли і вглядів між військо</w:t>
      </w:r>
      <w:r>
        <w:softHyphen/>
        <w:t>ви</w:t>
      </w:r>
      <w:r>
        <w:softHyphen/>
        <w:t>ми яко</w:t>
      </w:r>
      <w:r>
        <w:softHyphen/>
        <w:t>гось стар</w:t>
      </w:r>
      <w:r>
        <w:softHyphen/>
        <w:t>ця в драній сви</w:t>
      </w:r>
      <w:r>
        <w:softHyphen/>
        <w:t>тині, з си</w:t>
      </w:r>
      <w:r>
        <w:softHyphen/>
        <w:t>вою чуп</w:t>
      </w:r>
      <w:r>
        <w:softHyphen/>
        <w:t>ри</w:t>
      </w:r>
      <w:r>
        <w:softHyphen/>
        <w:t>ною та дов</w:t>
      </w:r>
      <w:r>
        <w:softHyphen/>
        <w:t>ге</w:t>
      </w:r>
      <w:r>
        <w:softHyphen/>
        <w:t>лецьки</w:t>
      </w:r>
      <w:r>
        <w:softHyphen/>
        <w:t>ми си</w:t>
      </w:r>
      <w:r>
        <w:softHyphen/>
        <w:t>зи</w:t>
      </w:r>
      <w:r>
        <w:softHyphen/>
        <w:t>ми ву</w:t>
      </w:r>
      <w:r>
        <w:softHyphen/>
        <w:t>са</w:t>
      </w:r>
      <w:r>
        <w:softHyphen/>
        <w:t>ми.</w:t>
      </w:r>
    </w:p>
    <w:p w:rsidR="008F770D" w:rsidRDefault="008F770D" w:rsidP="003C1EC0">
      <w:pPr>
        <w:jc w:val="both"/>
        <w:divId w:val="427309341"/>
      </w:pPr>
      <w:r>
        <w:t>    - А це хто та</w:t>
      </w:r>
      <w:r>
        <w:softHyphen/>
        <w:t>кий обідає з ва</w:t>
      </w:r>
      <w:r>
        <w:softHyphen/>
        <w:t>ми? - крик</w:t>
      </w:r>
      <w:r>
        <w:softHyphen/>
        <w:t>нув Єремія з ко</w:t>
      </w:r>
      <w:r>
        <w:softHyphen/>
        <w:t>ня.</w:t>
      </w:r>
    </w:p>
    <w:p w:rsidR="008F770D" w:rsidRDefault="008F770D" w:rsidP="003C1EC0">
      <w:pPr>
        <w:jc w:val="both"/>
        <w:divId w:val="427308813"/>
      </w:pPr>
      <w:r>
        <w:t>    Старець вхо</w:t>
      </w:r>
      <w:r>
        <w:softHyphen/>
        <w:t>пив де</w:t>
      </w:r>
      <w:r>
        <w:softHyphen/>
        <w:t>рев'янку, підста</w:t>
      </w:r>
      <w:r>
        <w:softHyphen/>
        <w:t>вив під зве</w:t>
      </w:r>
      <w:r>
        <w:softHyphen/>
        <w:t>де</w:t>
      </w:r>
      <w:r>
        <w:softHyphen/>
        <w:t>ну на</w:t>
      </w:r>
      <w:r>
        <w:softHyphen/>
        <w:t>зад но</w:t>
      </w:r>
      <w:r>
        <w:softHyphen/>
        <w:t>гу, вхо</w:t>
      </w:r>
      <w:r>
        <w:softHyphen/>
        <w:t>пив в дру</w:t>
      </w:r>
      <w:r>
        <w:softHyphen/>
        <w:t>гу ру</w:t>
      </w:r>
      <w:r>
        <w:softHyphen/>
        <w:t>ку ми</w:t>
      </w:r>
      <w:r>
        <w:softHyphen/>
        <w:t>ли</w:t>
      </w:r>
      <w:r>
        <w:softHyphen/>
        <w:t>цю і підста</w:t>
      </w:r>
      <w:r>
        <w:softHyphen/>
        <w:t>вив її під пах</w:t>
      </w:r>
      <w:r>
        <w:softHyphen/>
        <w:t>ву, потім підвівся че</w:t>
      </w:r>
      <w:r>
        <w:softHyphen/>
        <w:t>рез си</w:t>
      </w:r>
      <w:r>
        <w:softHyphen/>
        <w:t>лу на но</w:t>
      </w:r>
      <w:r>
        <w:softHyphen/>
        <w:t>ги і, низько ук</w:t>
      </w:r>
      <w:r>
        <w:softHyphen/>
        <w:t>ло</w:t>
      </w:r>
      <w:r>
        <w:softHyphen/>
        <w:t>нив</w:t>
      </w:r>
      <w:r>
        <w:softHyphen/>
        <w:t>шись Єремії, про</w:t>
      </w:r>
      <w:r>
        <w:softHyphen/>
        <w:t>мо</w:t>
      </w:r>
      <w:r>
        <w:softHyphen/>
        <w:t>вив:</w:t>
      </w:r>
    </w:p>
    <w:p w:rsidR="008F770D" w:rsidRDefault="008F770D" w:rsidP="003C1EC0">
      <w:pPr>
        <w:jc w:val="both"/>
        <w:divId w:val="427308761"/>
      </w:pPr>
      <w:r>
        <w:t>    - Я ста</w:t>
      </w:r>
      <w:r>
        <w:softHyphen/>
        <w:t>рець бо</w:t>
      </w:r>
      <w:r>
        <w:softHyphen/>
        <w:t>жий,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зю! про</w:t>
      </w:r>
      <w:r>
        <w:softHyphen/>
        <w:t>шу ми</w:t>
      </w:r>
      <w:r>
        <w:softHyphen/>
        <w:t>лос</w:t>
      </w:r>
      <w:r>
        <w:softHyphen/>
        <w:t>тині, Хрис</w:t>
      </w:r>
      <w:r>
        <w:softHyphen/>
        <w:t>та ра</w:t>
      </w:r>
      <w:r>
        <w:softHyphen/>
        <w:t>ди. По</w:t>
      </w:r>
      <w:r>
        <w:softHyphen/>
        <w:t>дай, яс</w:t>
      </w:r>
      <w:r>
        <w:softHyphen/>
        <w:t>но</w:t>
      </w:r>
      <w:r>
        <w:softHyphen/>
        <w:t>вельмож</w:t>
      </w:r>
      <w:r>
        <w:softHyphen/>
        <w:t>ний, ми</w:t>
      </w:r>
      <w:r>
        <w:softHyphen/>
        <w:t>лос</w:t>
      </w:r>
      <w:r>
        <w:softHyphen/>
        <w:t>тин</w:t>
      </w:r>
      <w:r>
        <w:softHyphen/>
        <w:t>ку, з своєї яс</w:t>
      </w:r>
      <w:r>
        <w:softHyphen/>
        <w:t>но</w:t>
      </w:r>
      <w:r>
        <w:softHyphen/>
        <w:t>вельмож</w:t>
      </w:r>
      <w:r>
        <w:softHyphen/>
        <w:t>ної лас</w:t>
      </w:r>
      <w:r>
        <w:softHyphen/>
        <w:t>ки, ра</w:t>
      </w:r>
      <w:r>
        <w:softHyphen/>
        <w:t>ди спа</w:t>
      </w:r>
      <w:r>
        <w:softHyphen/>
        <w:t>се</w:t>
      </w:r>
      <w:r>
        <w:softHyphen/>
        <w:t>ния своєї душі, за упо</w:t>
      </w:r>
      <w:r>
        <w:softHyphen/>
        <w:t>кой твоїх яс</w:t>
      </w:r>
      <w:r>
        <w:softHyphen/>
        <w:t>но</w:t>
      </w:r>
      <w:r>
        <w:softHyphen/>
        <w:t>вельмож</w:t>
      </w:r>
      <w:r>
        <w:softHyphen/>
        <w:t>них ро</w:t>
      </w:r>
      <w:r>
        <w:softHyphen/>
        <w:t>ди</w:t>
      </w:r>
      <w:r>
        <w:softHyphen/>
        <w:t>телів…</w:t>
      </w:r>
    </w:p>
    <w:p w:rsidR="008F770D" w:rsidRDefault="008F770D" w:rsidP="003C1EC0">
      <w:pPr>
        <w:jc w:val="both"/>
        <w:divId w:val="427308973"/>
      </w:pPr>
      <w:r>
        <w:t>    - Тобі, стар</w:t>
      </w:r>
      <w:r>
        <w:softHyphen/>
        <w:t>че бо</w:t>
      </w:r>
      <w:r>
        <w:softHyphen/>
        <w:t>жий, тут не місце. Чо</w:t>
      </w:r>
      <w:r>
        <w:softHyphen/>
        <w:t>го ти вліз сю</w:t>
      </w:r>
      <w:r>
        <w:softHyphen/>
        <w:t>ди між моїх військо</w:t>
      </w:r>
      <w:r>
        <w:softHyphen/>
        <w:t>вих? Навіщо ви по</w:t>
      </w:r>
      <w:r>
        <w:softHyphen/>
        <w:t>са</w:t>
      </w:r>
      <w:r>
        <w:softHyphen/>
        <w:t>ди</w:t>
      </w:r>
      <w:r>
        <w:softHyphen/>
        <w:t>ли йо</w:t>
      </w:r>
      <w:r>
        <w:softHyphen/>
        <w:t>го за стіл? - крик</w:t>
      </w:r>
      <w:r>
        <w:softHyphen/>
        <w:t>нув Єремія до військо</w:t>
      </w:r>
      <w:r>
        <w:softHyphen/>
        <w:t>вих.</w:t>
      </w:r>
    </w:p>
    <w:p w:rsidR="008F770D" w:rsidRDefault="008F770D" w:rsidP="003C1EC0">
      <w:pPr>
        <w:jc w:val="both"/>
        <w:divId w:val="427309931"/>
      </w:pPr>
      <w:r>
        <w:t>    Військові мов</w:t>
      </w:r>
      <w:r>
        <w:softHyphen/>
        <w:t>ча</w:t>
      </w:r>
      <w:r>
        <w:softHyphen/>
        <w:t>ли. Князь оки</w:t>
      </w:r>
      <w:r>
        <w:softHyphen/>
        <w:t>нув оком стар</w:t>
      </w:r>
      <w:r>
        <w:softHyphen/>
        <w:t>ця, і йо</w:t>
      </w:r>
      <w:r>
        <w:softHyphen/>
        <w:t>го вра</w:t>
      </w:r>
      <w:r>
        <w:softHyphen/>
        <w:t>зи</w:t>
      </w:r>
      <w:r>
        <w:softHyphen/>
        <w:t>ли блис</w:t>
      </w:r>
      <w:r>
        <w:softHyphen/>
        <w:t>кучі страшні чорні очі та нез</w:t>
      </w:r>
      <w:r>
        <w:softHyphen/>
        <w:t>ви</w:t>
      </w:r>
      <w:r>
        <w:softHyphen/>
        <w:t>чай</w:t>
      </w:r>
      <w:r>
        <w:softHyphen/>
        <w:t>но дов</w:t>
      </w:r>
      <w:r>
        <w:softHyphen/>
        <w:t>гий тон</w:t>
      </w:r>
      <w:r>
        <w:softHyphen/>
        <w:t>кий та кри</w:t>
      </w:r>
      <w:r>
        <w:softHyphen/>
        <w:t>вий ніс з гор</w:t>
      </w:r>
      <w:r>
        <w:softHyphen/>
        <w:t>би</w:t>
      </w:r>
      <w:r>
        <w:softHyphen/>
        <w:t>ком, з та</w:t>
      </w:r>
      <w:r>
        <w:softHyphen/>
        <w:t>ким гост</w:t>
      </w:r>
      <w:r>
        <w:softHyphen/>
        <w:t>рим кінцем, не</w:t>
      </w:r>
      <w:r>
        <w:softHyphen/>
        <w:t>на</w:t>
      </w:r>
      <w:r>
        <w:softHyphen/>
        <w:t>че в яст</w:t>
      </w:r>
      <w:r>
        <w:softHyphen/>
        <w:t>ру</w:t>
      </w:r>
      <w:r>
        <w:softHyphen/>
        <w:t>ба. Ста</w:t>
      </w:r>
      <w:r>
        <w:softHyphen/>
        <w:t>рець при</w:t>
      </w:r>
      <w:r>
        <w:softHyphen/>
        <w:t>див</w:t>
      </w:r>
      <w:r>
        <w:softHyphen/>
        <w:t>ляв</w:t>
      </w:r>
      <w:r>
        <w:softHyphen/>
        <w:t>ся до кня</w:t>
      </w:r>
      <w:r>
        <w:softHyphen/>
        <w:t>зя й не</w:t>
      </w:r>
      <w:r>
        <w:softHyphen/>
        <w:t>на</w:t>
      </w:r>
      <w:r>
        <w:softHyphen/>
        <w:t>че їв йо</w:t>
      </w:r>
      <w:r>
        <w:softHyphen/>
        <w:t>го очи</w:t>
      </w:r>
      <w:r>
        <w:softHyphen/>
        <w:t>ма. В очах ви</w:t>
      </w:r>
      <w:r>
        <w:softHyphen/>
        <w:t>яв</w:t>
      </w:r>
      <w:r>
        <w:softHyphen/>
        <w:t>ля</w:t>
      </w:r>
      <w:r>
        <w:softHyphen/>
        <w:t>лась та</w:t>
      </w:r>
      <w:r>
        <w:softHyphen/>
        <w:t>ка страш</w:t>
      </w:r>
      <w:r>
        <w:softHyphen/>
        <w:t>на не</w:t>
      </w:r>
      <w:r>
        <w:softHyphen/>
        <w:t>на</w:t>
      </w:r>
      <w:r>
        <w:softHyphen/>
        <w:t>висність та злість, що в Єремії лед</w:t>
      </w:r>
      <w:r>
        <w:softHyphen/>
        <w:t>ве ста</w:t>
      </w:r>
      <w:r>
        <w:softHyphen/>
        <w:t>ло ду</w:t>
      </w:r>
      <w:r>
        <w:softHyphen/>
        <w:t>ху ви</w:t>
      </w:r>
      <w:r>
        <w:softHyphen/>
        <w:t>дер</w:t>
      </w:r>
      <w:r>
        <w:softHyphen/>
        <w:t>жа</w:t>
      </w:r>
      <w:r>
        <w:softHyphen/>
        <w:t>ти той лю</w:t>
      </w:r>
      <w:r>
        <w:softHyphen/>
        <w:t>тий пог</w:t>
      </w:r>
      <w:r>
        <w:softHyphen/>
        <w:t>ляд.</w:t>
      </w:r>
    </w:p>
    <w:p w:rsidR="008F770D" w:rsidRDefault="008F770D" w:rsidP="003C1EC0">
      <w:pPr>
        <w:jc w:val="both"/>
        <w:divId w:val="427309433"/>
      </w:pPr>
      <w:r>
        <w:t>    - Де то ти, во</w:t>
      </w:r>
      <w:r>
        <w:softHyphen/>
        <w:t>ло</w:t>
      </w:r>
      <w:r>
        <w:softHyphen/>
        <w:t>цю</w:t>
      </w:r>
      <w:r>
        <w:softHyphen/>
        <w:t>го, скалічив но</w:t>
      </w:r>
      <w:r>
        <w:softHyphen/>
        <w:t>гу? Чи не над Ста</w:t>
      </w:r>
      <w:r>
        <w:softHyphen/>
        <w:t>ри</w:t>
      </w:r>
      <w:r>
        <w:softHyphen/>
        <w:t>цею ча</w:t>
      </w:r>
      <w:r>
        <w:softHyphen/>
        <w:t>сом? Га? - спи</w:t>
      </w:r>
      <w:r>
        <w:softHyphen/>
        <w:t>тав князь.</w:t>
      </w:r>
    </w:p>
    <w:p w:rsidR="008F770D" w:rsidRDefault="008F770D" w:rsidP="003C1EC0">
      <w:pPr>
        <w:jc w:val="both"/>
        <w:divId w:val="427309640"/>
      </w:pPr>
      <w:r>
        <w:t>    - Либонь над Ста</w:t>
      </w:r>
      <w:r>
        <w:softHyphen/>
        <w:t>ри</w:t>
      </w:r>
      <w:r>
        <w:softHyphen/>
        <w:t>цею, а мо</w:t>
      </w:r>
      <w:r>
        <w:softHyphen/>
        <w:t>же і деінде, нев</w:t>
      </w:r>
      <w:r>
        <w:softHyphen/>
        <w:t>тям</w:t>
      </w:r>
      <w:r>
        <w:softHyphen/>
        <w:t>ки мені, яс</w:t>
      </w:r>
      <w:r>
        <w:softHyphen/>
        <w:t>но</w:t>
      </w:r>
      <w:r>
        <w:softHyphen/>
        <w:t>вельмож</w:t>
      </w:r>
      <w:r>
        <w:softHyphen/>
        <w:t>ний! - ска</w:t>
      </w:r>
      <w:r>
        <w:softHyphen/>
        <w:t>зав ста</w:t>
      </w:r>
      <w:r>
        <w:softHyphen/>
        <w:t>рець і низько пок</w:t>
      </w:r>
      <w:r>
        <w:softHyphen/>
        <w:t>ло</w:t>
      </w:r>
      <w:r>
        <w:softHyphen/>
        <w:t>нив</w:t>
      </w:r>
      <w:r>
        <w:softHyphen/>
        <w:t>ся.</w:t>
      </w:r>
    </w:p>
    <w:p w:rsidR="008F770D" w:rsidRDefault="008F770D" w:rsidP="003C1EC0">
      <w:pPr>
        <w:jc w:val="both"/>
        <w:divId w:val="427310102"/>
      </w:pPr>
      <w:r>
        <w:t>    - Може то моя шаб</w:t>
      </w:r>
      <w:r>
        <w:softHyphen/>
        <w:t>ля те</w:t>
      </w:r>
      <w:r>
        <w:softHyphen/>
        <w:t>бе черк</w:t>
      </w:r>
      <w:r>
        <w:softHyphen/>
        <w:t>ну</w:t>
      </w:r>
      <w:r>
        <w:softHyphen/>
        <w:t>ла по нозі?</w:t>
      </w:r>
    </w:p>
    <w:p w:rsidR="008F770D" w:rsidRDefault="008F770D" w:rsidP="003C1EC0">
      <w:pPr>
        <w:jc w:val="both"/>
        <w:divId w:val="427310332"/>
      </w:pPr>
      <w:r>
        <w:t>    - Може й так, яс</w:t>
      </w:r>
      <w:r>
        <w:softHyphen/>
        <w:t>но</w:t>
      </w:r>
      <w:r>
        <w:softHyphen/>
        <w:t>вельмож</w:t>
      </w:r>
      <w:r>
        <w:softHyphen/>
        <w:t>ний, спа</w:t>
      </w:r>
      <w:r>
        <w:softHyphen/>
        <w:t>сибі тобі й бо</w:t>
      </w:r>
      <w:r>
        <w:softHyphen/>
        <w:t>гові, - обізвав</w:t>
      </w:r>
      <w:r>
        <w:softHyphen/>
        <w:t>ся Кри</w:t>
      </w:r>
      <w:r>
        <w:softHyphen/>
        <w:t>воніс та все кла</w:t>
      </w:r>
      <w:r>
        <w:softHyphen/>
        <w:t>няв</w:t>
      </w:r>
      <w:r>
        <w:softHyphen/>
        <w:t>ся.</w:t>
      </w:r>
    </w:p>
    <w:p w:rsidR="008F770D" w:rsidRDefault="008F770D" w:rsidP="003C1EC0">
      <w:pPr>
        <w:jc w:val="both"/>
        <w:divId w:val="427309958"/>
      </w:pPr>
      <w:r>
        <w:t>    - Ото не лізь в ко</w:t>
      </w:r>
      <w:r>
        <w:softHyphen/>
        <w:t>за</w:t>
      </w:r>
      <w:r>
        <w:softHyphen/>
        <w:t>ки! Не вста</w:t>
      </w:r>
      <w:r>
        <w:softHyphen/>
        <w:t>вай на панів! От і дістав цяцьку. Те</w:t>
      </w:r>
      <w:r>
        <w:softHyphen/>
        <w:t>пер не підеш більше на польських панів і де</w:t>
      </w:r>
      <w:r>
        <w:softHyphen/>
        <w:t>ся</w:t>
      </w:r>
      <w:r>
        <w:softHyphen/>
        <w:t>то</w:t>
      </w:r>
      <w:r>
        <w:softHyphen/>
        <w:t>му за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меш, - ска</w:t>
      </w:r>
      <w:r>
        <w:softHyphen/>
        <w:t>зав князь.</w:t>
      </w:r>
    </w:p>
    <w:p w:rsidR="008F770D" w:rsidRDefault="008F770D" w:rsidP="003C1EC0">
      <w:pPr>
        <w:jc w:val="both"/>
        <w:divId w:val="427310023"/>
      </w:pPr>
      <w:r>
        <w:t>    - Не піду, спа</w:t>
      </w:r>
      <w:r>
        <w:softHyphen/>
        <w:t>сибі тобі, і де</w:t>
      </w:r>
      <w:r>
        <w:softHyphen/>
        <w:t>ся</w:t>
      </w:r>
      <w:r>
        <w:softHyphen/>
        <w:t>то</w:t>
      </w:r>
      <w:r>
        <w:softHyphen/>
        <w:t>му за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му і мо</w:t>
      </w:r>
      <w:r>
        <w:softHyphen/>
        <w:t>ли</w:t>
      </w:r>
      <w:r>
        <w:softHyphen/>
        <w:t>ти</w:t>
      </w:r>
      <w:r>
        <w:softHyphen/>
        <w:t>мусь за яс</w:t>
      </w:r>
      <w:r>
        <w:softHyphen/>
        <w:t>но</w:t>
      </w:r>
      <w:r>
        <w:softHyphen/>
        <w:t>вельмож</w:t>
      </w:r>
      <w:r>
        <w:softHyphen/>
        <w:t>них польських панів і за ва</w:t>
      </w:r>
      <w:r>
        <w:softHyphen/>
        <w:t>шу яс</w:t>
      </w:r>
      <w:r>
        <w:softHyphen/>
        <w:t>но</w:t>
      </w:r>
      <w:r>
        <w:softHyphen/>
        <w:t>вельможність, кня</w:t>
      </w:r>
      <w:r>
        <w:softHyphen/>
        <w:t>зю, що ме</w:t>
      </w:r>
      <w:r>
        <w:softHyphen/>
        <w:t>не, дур</w:t>
      </w:r>
      <w:r>
        <w:softHyphen/>
        <w:t>ня, нав</w:t>
      </w:r>
      <w:r>
        <w:softHyphen/>
        <w:t>чи</w:t>
      </w:r>
      <w:r>
        <w:softHyphen/>
        <w:t>ли та на</w:t>
      </w:r>
      <w:r>
        <w:softHyphen/>
        <w:t>пу</w:t>
      </w:r>
      <w:r>
        <w:softHyphen/>
        <w:t>ти</w:t>
      </w:r>
      <w:r>
        <w:softHyphen/>
        <w:t>ли. По</w:t>
      </w:r>
      <w:r>
        <w:softHyphen/>
        <w:t>дай</w:t>
      </w:r>
      <w:r>
        <w:softHyphen/>
        <w:t>те,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що ва</w:t>
      </w:r>
      <w:r>
        <w:softHyphen/>
        <w:t>ша лас</w:t>
      </w:r>
      <w:r>
        <w:softHyphen/>
        <w:t>ка, бідно</w:t>
      </w:r>
      <w:r>
        <w:softHyphen/>
        <w:t>му каліці за спа</w:t>
      </w:r>
      <w:r>
        <w:softHyphen/>
        <w:t>се</w:t>
      </w:r>
      <w:r>
        <w:softHyphen/>
        <w:t>ния своєї душі, за рай пресвітлий… - тяг далі Кри</w:t>
      </w:r>
      <w:r>
        <w:softHyphen/>
        <w:t>воніс ста</w:t>
      </w:r>
      <w:r>
        <w:softHyphen/>
        <w:t>ре</w:t>
      </w:r>
      <w:r>
        <w:softHyphen/>
        <w:t>чим дри</w:t>
      </w:r>
      <w:r>
        <w:softHyphen/>
        <w:t>жа</w:t>
      </w:r>
      <w:r>
        <w:softHyphen/>
        <w:t>чим го</w:t>
      </w:r>
      <w:r>
        <w:softHyphen/>
        <w:t>ло</w:t>
      </w:r>
      <w:r>
        <w:softHyphen/>
        <w:t>сом, ще й при</w:t>
      </w:r>
      <w:r>
        <w:softHyphen/>
        <w:t>шам</w:t>
      </w:r>
      <w:r>
        <w:softHyphen/>
        <w:t>ку</w:t>
      </w:r>
      <w:r>
        <w:softHyphen/>
        <w:t>вав, зовсім буцім ста</w:t>
      </w:r>
      <w:r>
        <w:softHyphen/>
        <w:t>рий дід.</w:t>
      </w:r>
    </w:p>
    <w:p w:rsidR="008F770D" w:rsidRDefault="008F770D" w:rsidP="003C1EC0">
      <w:pPr>
        <w:jc w:val="both"/>
        <w:divId w:val="427309680"/>
      </w:pPr>
      <w:r>
        <w:t>    - Гляди ж мені, шельмо, щоб більше й твоя но</w:t>
      </w:r>
      <w:r>
        <w:softHyphen/>
        <w:t>га не бу</w:t>
      </w:r>
      <w:r>
        <w:softHyphen/>
        <w:t>ла тут, в ка</w:t>
      </w:r>
      <w:r>
        <w:softHyphen/>
        <w:t>зар</w:t>
      </w:r>
      <w:r>
        <w:softHyphen/>
        <w:t>мах, а то я те</w:t>
      </w:r>
      <w:r>
        <w:softHyphen/>
        <w:t>бе зацькую со</w:t>
      </w:r>
      <w:r>
        <w:softHyphen/>
        <w:t>ба</w:t>
      </w:r>
      <w:r>
        <w:softHyphen/>
        <w:t>ка</w:t>
      </w:r>
      <w:r>
        <w:softHyphen/>
        <w:t>ми. Геть з дво</w:t>
      </w:r>
      <w:r>
        <w:softHyphen/>
        <w:t>ру! Ви</w:t>
      </w:r>
      <w:r>
        <w:softHyphen/>
        <w:t>пустіть на йо</w:t>
      </w:r>
      <w:r>
        <w:softHyphen/>
        <w:t>го влов</w:t>
      </w:r>
      <w:r>
        <w:softHyphen/>
        <w:t>чих со</w:t>
      </w:r>
      <w:r>
        <w:softHyphen/>
        <w:t>бак, ста</w:t>
      </w:r>
      <w:r>
        <w:softHyphen/>
        <w:t>рих хортів! - крик</w:t>
      </w:r>
      <w:r>
        <w:softHyphen/>
        <w:t>нув Єремія.</w:t>
      </w:r>
    </w:p>
    <w:p w:rsidR="008F770D" w:rsidRDefault="008F770D" w:rsidP="003C1EC0">
      <w:pPr>
        <w:jc w:val="both"/>
        <w:divId w:val="427309977"/>
      </w:pPr>
      <w:r>
        <w:t>    Кривоніс на</w:t>
      </w:r>
      <w:r>
        <w:softHyphen/>
        <w:t>тяг на чуп</w:t>
      </w:r>
      <w:r>
        <w:softHyphen/>
        <w:t>ри</w:t>
      </w:r>
      <w:r>
        <w:softHyphen/>
        <w:t>ну яло</w:t>
      </w:r>
      <w:r>
        <w:softHyphen/>
        <w:t>мок без вер</w:t>
      </w:r>
      <w:r>
        <w:softHyphen/>
        <w:t>ха, підби</w:t>
      </w:r>
      <w:r>
        <w:softHyphen/>
        <w:t>тий вітром, в кот</w:t>
      </w:r>
      <w:r>
        <w:softHyphen/>
        <w:t>ро</w:t>
      </w:r>
      <w:r>
        <w:softHyphen/>
        <w:t>му бу</w:t>
      </w:r>
      <w:r>
        <w:softHyphen/>
        <w:t>ла дірка на дірці, і пош</w:t>
      </w:r>
      <w:r>
        <w:softHyphen/>
        <w:t>кан</w:t>
      </w:r>
      <w:r>
        <w:softHyphen/>
        <w:t>ди</w:t>
      </w:r>
      <w:r>
        <w:softHyphen/>
        <w:t>бав так шви</w:t>
      </w:r>
      <w:r>
        <w:softHyphen/>
        <w:t>денько з дво</w:t>
      </w:r>
      <w:r>
        <w:softHyphen/>
        <w:t>ру, що тільки скор</w:t>
      </w:r>
      <w:r>
        <w:softHyphen/>
        <w:t>че</w:t>
      </w:r>
      <w:r>
        <w:softHyphen/>
        <w:t>на но</w:t>
      </w:r>
      <w:r>
        <w:softHyphen/>
        <w:t>га на ми</w:t>
      </w:r>
      <w:r>
        <w:softHyphen/>
        <w:t>лиці, за</w:t>
      </w:r>
      <w:r>
        <w:softHyphen/>
        <w:t>ку</w:t>
      </w:r>
      <w:r>
        <w:softHyphen/>
        <w:t>та</w:t>
      </w:r>
      <w:r>
        <w:softHyphen/>
        <w:t>на в ганчірки, мелька</w:t>
      </w:r>
      <w:r>
        <w:softHyphen/>
        <w:t>ла зза</w:t>
      </w:r>
      <w:r>
        <w:softHyphen/>
        <w:t>ду.</w:t>
      </w:r>
    </w:p>
    <w:p w:rsidR="008F770D" w:rsidRDefault="008F770D" w:rsidP="003C1EC0">
      <w:pPr>
        <w:jc w:val="both"/>
        <w:divId w:val="427309821"/>
      </w:pPr>
      <w:r>
        <w:t>    Єремія виїхав з дво</w:t>
      </w:r>
      <w:r>
        <w:softHyphen/>
        <w:t>ру і на окопі знов уг</w:t>
      </w:r>
      <w:r>
        <w:softHyphen/>
        <w:t>лядів здо</w:t>
      </w:r>
      <w:r>
        <w:softHyphen/>
        <w:t>ро</w:t>
      </w:r>
      <w:r>
        <w:softHyphen/>
        <w:t>вецько</w:t>
      </w:r>
      <w:r>
        <w:softHyphen/>
        <w:t>го стар</w:t>
      </w:r>
      <w:r>
        <w:softHyphen/>
        <w:t>ця. Ста</w:t>
      </w:r>
      <w:r>
        <w:softHyphen/>
        <w:t>рець сидів на окопі, не</w:t>
      </w:r>
      <w:r>
        <w:softHyphen/>
        <w:t>на</w:t>
      </w:r>
      <w:r>
        <w:softHyphen/>
        <w:t>че стриміла ко</w:t>
      </w:r>
      <w:r>
        <w:softHyphen/>
        <w:t>пи</w:t>
      </w:r>
      <w:r>
        <w:softHyphen/>
        <w:t>ця сіна. Вглядівши кня</w:t>
      </w:r>
      <w:r>
        <w:softHyphen/>
        <w:t>зя на коні, ста</w:t>
      </w:r>
      <w:r>
        <w:softHyphen/>
        <w:t>рець підмос</w:t>
      </w:r>
      <w:r>
        <w:softHyphen/>
        <w:t>тив під скар</w:t>
      </w:r>
      <w:r>
        <w:softHyphen/>
        <w:t>лю</w:t>
      </w:r>
      <w:r>
        <w:softHyphen/>
        <w:t>че</w:t>
      </w:r>
      <w:r>
        <w:softHyphen/>
        <w:t>ну но</w:t>
      </w:r>
      <w:r>
        <w:softHyphen/>
        <w:t>гу де</w:t>
      </w:r>
      <w:r>
        <w:softHyphen/>
        <w:t>рев'янку, підвівся, ски</w:t>
      </w:r>
      <w:r>
        <w:softHyphen/>
        <w:t>нув щось схо</w:t>
      </w:r>
      <w:r>
        <w:softHyphen/>
        <w:t>же на шап</w:t>
      </w:r>
      <w:r>
        <w:softHyphen/>
        <w:t>ку і вкло</w:t>
      </w:r>
      <w:r>
        <w:softHyphen/>
        <w:t>нив</w:t>
      </w:r>
      <w:r>
        <w:softHyphen/>
        <w:t>ся до землі Єремії. Один по</w:t>
      </w:r>
      <w:r>
        <w:softHyphen/>
        <w:t>рожній ру</w:t>
      </w:r>
      <w:r>
        <w:softHyphen/>
        <w:t>кав дран</w:t>
      </w:r>
      <w:r>
        <w:softHyphen/>
        <w:t>ки теліпав</w:t>
      </w:r>
      <w:r>
        <w:softHyphen/>
        <w:t>ся на повітрі. Си</w:t>
      </w:r>
      <w:r>
        <w:softHyphen/>
        <w:t>ва куд</w:t>
      </w:r>
      <w:r>
        <w:softHyphen/>
        <w:t>ла</w:t>
      </w:r>
      <w:r>
        <w:softHyphen/>
        <w:t>та чуп</w:t>
      </w:r>
      <w:r>
        <w:softHyphen/>
        <w:t>ри</w:t>
      </w:r>
      <w:r>
        <w:softHyphen/>
        <w:t>на стриміла на підго</w:t>
      </w:r>
      <w:r>
        <w:softHyphen/>
        <w:t>леній го</w:t>
      </w:r>
      <w:r>
        <w:softHyphen/>
        <w:t>лові, не</w:t>
      </w:r>
      <w:r>
        <w:softHyphen/>
        <w:t>на</w:t>
      </w:r>
      <w:r>
        <w:softHyphen/>
        <w:t>че кущ вер</w:t>
      </w:r>
      <w:r>
        <w:softHyphen/>
        <w:t>бо</w:t>
      </w:r>
      <w:r>
        <w:softHyphen/>
        <w:t>ло</w:t>
      </w:r>
      <w:r>
        <w:softHyphen/>
        <w:t>зу. То був Вов</w:t>
      </w:r>
      <w:r>
        <w:softHyphen/>
        <w:t>гу</w:t>
      </w:r>
      <w:r>
        <w:softHyphen/>
        <w:t>ра. Він схо</w:t>
      </w:r>
      <w:r>
        <w:softHyphen/>
        <w:t>вав ліву ру</w:t>
      </w:r>
      <w:r>
        <w:softHyphen/>
        <w:t>ку під со</w:t>
      </w:r>
      <w:r>
        <w:softHyphen/>
        <w:t>роч</w:t>
      </w:r>
      <w:r>
        <w:softHyphen/>
        <w:t>ку і зу</w:t>
      </w:r>
      <w:r>
        <w:softHyphen/>
        <w:t>мис</w:t>
      </w:r>
      <w:r>
        <w:softHyphen/>
        <w:t>не мет</w:t>
      </w:r>
      <w:r>
        <w:softHyphen/>
        <w:t>ляв по</w:t>
      </w:r>
      <w:r>
        <w:softHyphen/>
        <w:t>рожнім дра</w:t>
      </w:r>
      <w:r>
        <w:softHyphen/>
        <w:t>ним ру</w:t>
      </w:r>
      <w:r>
        <w:softHyphen/>
        <w:t>ка</w:t>
      </w:r>
      <w:r>
        <w:softHyphen/>
        <w:t>вом. Князь, зди</w:t>
      </w:r>
      <w:r>
        <w:softHyphen/>
        <w:t>во</w:t>
      </w:r>
      <w:r>
        <w:softHyphen/>
        <w:t>ва</w:t>
      </w:r>
      <w:r>
        <w:softHyphen/>
        <w:t>ний страш</w:t>
      </w:r>
      <w:r>
        <w:softHyphen/>
        <w:t>ною здо</w:t>
      </w:r>
      <w:r>
        <w:softHyphen/>
        <w:t>ро</w:t>
      </w:r>
      <w:r>
        <w:softHyphen/>
        <w:t>вецькою пос</w:t>
      </w:r>
      <w:r>
        <w:softHyphen/>
        <w:t>тат</w:t>
      </w:r>
      <w:r>
        <w:softHyphen/>
        <w:t>тю стар</w:t>
      </w:r>
      <w:r>
        <w:softHyphen/>
        <w:t>ця, на од</w:t>
      </w:r>
      <w:r>
        <w:softHyphen/>
        <w:t>ну мить спи</w:t>
      </w:r>
      <w:r>
        <w:softHyphen/>
        <w:t>нив ко</w:t>
      </w:r>
      <w:r>
        <w:softHyphen/>
        <w:t>ня.</w:t>
      </w:r>
    </w:p>
    <w:p w:rsidR="008F770D" w:rsidRDefault="008F770D" w:rsidP="003C1EC0">
      <w:pPr>
        <w:jc w:val="both"/>
        <w:divId w:val="427309786"/>
      </w:pPr>
      <w:r>
        <w:t>    «Ну та й здо</w:t>
      </w:r>
      <w:r>
        <w:softHyphen/>
        <w:t>ро</w:t>
      </w:r>
      <w:r>
        <w:softHyphen/>
        <w:t>ви</w:t>
      </w:r>
      <w:r>
        <w:softHyphen/>
        <w:t>ло яке! Ото як</w:t>
      </w:r>
      <w:r>
        <w:softHyphen/>
        <w:t>би собі на</w:t>
      </w:r>
      <w:r>
        <w:softHyphen/>
        <w:t>гар</w:t>
      </w:r>
      <w:r>
        <w:softHyphen/>
        <w:t>ба</w:t>
      </w:r>
      <w:r>
        <w:softHyphen/>
        <w:t>ти та</w:t>
      </w:r>
      <w:r>
        <w:softHyphen/>
        <w:t>ких ве</w:t>
      </w:r>
      <w:r>
        <w:softHyphen/>
        <w:t>летнів у військо!» - по</w:t>
      </w:r>
      <w:r>
        <w:softHyphen/>
        <w:t>ду</w:t>
      </w:r>
      <w:r>
        <w:softHyphen/>
        <w:t>мав Єремія.</w:t>
      </w:r>
    </w:p>
    <w:p w:rsidR="008F770D" w:rsidRDefault="008F770D" w:rsidP="003C1EC0">
      <w:pPr>
        <w:jc w:val="both"/>
        <w:divId w:val="427309889"/>
      </w:pPr>
      <w:r>
        <w:t>    - Де ти, «лай</w:t>
      </w:r>
      <w:r>
        <w:softHyphen/>
        <w:t>дак», за</w:t>
      </w:r>
      <w:r>
        <w:softHyphen/>
        <w:t>гу</w:t>
      </w:r>
      <w:r>
        <w:softHyphen/>
        <w:t>бив ру</w:t>
      </w:r>
      <w:r>
        <w:softHyphen/>
        <w:t>ку? - гук</w:t>
      </w:r>
      <w:r>
        <w:softHyphen/>
        <w:t>нув князь.</w:t>
      </w:r>
    </w:p>
    <w:p w:rsidR="008F770D" w:rsidRDefault="008F770D" w:rsidP="003C1EC0">
      <w:pPr>
        <w:jc w:val="both"/>
        <w:divId w:val="427309380"/>
      </w:pPr>
      <w:r>
        <w:t>    - Над річкою Ста</w:t>
      </w:r>
      <w:r>
        <w:softHyphen/>
        <w:t>ри</w:t>
      </w:r>
      <w:r>
        <w:softHyphen/>
        <w:t>цею, яс</w:t>
      </w:r>
      <w:r>
        <w:softHyphen/>
        <w:t>но</w:t>
      </w:r>
      <w:r>
        <w:softHyphen/>
        <w:t>вельмож</w:t>
      </w:r>
      <w:r>
        <w:softHyphen/>
        <w:t>ний па</w:t>
      </w:r>
      <w:r>
        <w:softHyphen/>
        <w:t>не! По</w:t>
      </w:r>
      <w:r>
        <w:softHyphen/>
        <w:t>дай</w:t>
      </w:r>
      <w:r>
        <w:softHyphen/>
        <w:t>те ми</w:t>
      </w:r>
      <w:r>
        <w:softHyphen/>
        <w:t>лос</w:t>
      </w:r>
      <w:r>
        <w:softHyphen/>
        <w:t>тин</w:t>
      </w:r>
      <w:r>
        <w:softHyphen/>
        <w:t>ку убо</w:t>
      </w:r>
      <w:r>
        <w:softHyphen/>
        <w:t>го</w:t>
      </w:r>
      <w:r>
        <w:softHyphen/>
        <w:t>му каліці за спа</w:t>
      </w:r>
      <w:r>
        <w:softHyphen/>
        <w:t>се</w:t>
      </w:r>
      <w:r>
        <w:softHyphen/>
        <w:t>ния своєї душі, за вічний спокій своїх ро</w:t>
      </w:r>
      <w:r>
        <w:softHyphen/>
        <w:t>ди</w:t>
      </w:r>
      <w:r>
        <w:softHyphen/>
        <w:t>телів…</w:t>
      </w:r>
    </w:p>
    <w:p w:rsidR="008F770D" w:rsidRDefault="008F770D" w:rsidP="003C1EC0">
      <w:pPr>
        <w:jc w:val="both"/>
        <w:divId w:val="427308818"/>
      </w:pPr>
      <w:r>
        <w:t>    Але князь вже не слу</w:t>
      </w:r>
      <w:r>
        <w:softHyphen/>
        <w:t>хав стар</w:t>
      </w:r>
      <w:r>
        <w:softHyphen/>
        <w:t>ця й по</w:t>
      </w:r>
      <w:r>
        <w:softHyphen/>
        <w:t>ка</w:t>
      </w:r>
      <w:r>
        <w:softHyphen/>
        <w:t>тав ко</w:t>
      </w:r>
      <w:r>
        <w:softHyphen/>
        <w:t>нем в місто.</w:t>
      </w:r>
    </w:p>
    <w:p w:rsidR="008F770D" w:rsidRDefault="008F770D" w:rsidP="003C1EC0">
      <w:pPr>
        <w:jc w:val="both"/>
        <w:divId w:val="427308883"/>
      </w:pPr>
      <w:r>
        <w:t>    Проїжджаючи ко</w:t>
      </w:r>
      <w:r>
        <w:softHyphen/>
        <w:t>ло церк</w:t>
      </w:r>
      <w:r>
        <w:softHyphen/>
        <w:t>ви, він знов уг</w:t>
      </w:r>
      <w:r>
        <w:softHyphen/>
        <w:t>лядів двох старців-калік. Во</w:t>
      </w:r>
      <w:r>
        <w:softHyphen/>
        <w:t>ни сиділи на схо</w:t>
      </w:r>
      <w:r>
        <w:softHyphen/>
        <w:t>дах ко</w:t>
      </w:r>
      <w:r>
        <w:softHyphen/>
        <w:t>ло бра</w:t>
      </w:r>
      <w:r>
        <w:softHyphen/>
        <w:t>ми і грілись на сонці. Ко</w:t>
      </w:r>
      <w:r>
        <w:softHyphen/>
        <w:t>ло воріт ка</w:t>
      </w:r>
      <w:r>
        <w:softHyphen/>
        <w:t>то</w:t>
      </w:r>
      <w:r>
        <w:softHyphen/>
        <w:t>лицько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 князь знов на</w:t>
      </w:r>
      <w:r>
        <w:softHyphen/>
        <w:t>ди</w:t>
      </w:r>
      <w:r>
        <w:softHyphen/>
        <w:t>бав стар</w:t>
      </w:r>
      <w:r>
        <w:softHyphen/>
        <w:t>ця з по</w:t>
      </w:r>
      <w:r>
        <w:softHyphen/>
        <w:t>каліче</w:t>
      </w:r>
      <w:r>
        <w:softHyphen/>
        <w:t>ною но</w:t>
      </w:r>
      <w:r>
        <w:softHyphen/>
        <w:t>гою.</w:t>
      </w:r>
    </w:p>
    <w:p w:rsidR="008F770D" w:rsidRDefault="008F770D" w:rsidP="003C1EC0">
      <w:pPr>
        <w:jc w:val="both"/>
        <w:divId w:val="427308965"/>
      </w:pPr>
      <w:r>
        <w:lastRenderedPageBreak/>
        <w:t>    - Ще й досі не пе</w:t>
      </w:r>
      <w:r>
        <w:softHyphen/>
        <w:t>ре</w:t>
      </w:r>
      <w:r>
        <w:softHyphen/>
        <w:t>дох</w:t>
      </w:r>
      <w:r>
        <w:softHyphen/>
        <w:t>ла та каліч, що я по</w:t>
      </w:r>
      <w:r>
        <w:softHyphen/>
        <w:t>калічив під Лу</w:t>
      </w:r>
      <w:r>
        <w:softHyphen/>
        <w:t>ком</w:t>
      </w:r>
      <w:r>
        <w:softHyphen/>
        <w:t>лем та над Ста</w:t>
      </w:r>
      <w:r>
        <w:softHyphen/>
        <w:t>ри</w:t>
      </w:r>
      <w:r>
        <w:softHyphen/>
        <w:t>цею, - го</w:t>
      </w:r>
      <w:r>
        <w:softHyphen/>
        <w:t>во</w:t>
      </w:r>
      <w:r>
        <w:softHyphen/>
        <w:t>рив Єремія до Гри</w:t>
      </w:r>
      <w:r>
        <w:softHyphen/>
        <w:t>зельди, вер</w:t>
      </w:r>
      <w:r>
        <w:softHyphen/>
        <w:t>нув</w:t>
      </w:r>
      <w:r>
        <w:softHyphen/>
        <w:t>шись в па</w:t>
      </w:r>
      <w:r>
        <w:softHyphen/>
        <w:t>лац на обід. - Сьогодні ба</w:t>
      </w:r>
      <w:r>
        <w:softHyphen/>
        <w:t>чив аж п'ятьох старців-калік з ко</w:t>
      </w:r>
      <w:r>
        <w:softHyphen/>
        <w:t>заків. Один, бестія, та</w:t>
      </w:r>
      <w:r>
        <w:softHyphen/>
        <w:t>кий здо</w:t>
      </w:r>
      <w:r>
        <w:softHyphen/>
        <w:t>ро</w:t>
      </w:r>
      <w:r>
        <w:softHyphen/>
        <w:t>вецький, як віл, а но</w:t>
      </w:r>
      <w:r>
        <w:softHyphen/>
        <w:t>гу во</w:t>
      </w:r>
      <w:r>
        <w:softHyphen/>
        <w:t>ло</w:t>
      </w:r>
      <w:r>
        <w:softHyphen/>
        <w:t>чить, не</w:t>
      </w:r>
      <w:r>
        <w:softHyphen/>
        <w:t>на</w:t>
      </w:r>
      <w:r>
        <w:softHyphen/>
        <w:t>че при</w:t>
      </w:r>
      <w:r>
        <w:softHyphen/>
        <w:t>би</w:t>
      </w:r>
      <w:r>
        <w:softHyphen/>
        <w:t>тий со</w:t>
      </w:r>
      <w:r>
        <w:softHyphen/>
        <w:t>ба</w:t>
      </w:r>
      <w:r>
        <w:softHyphen/>
        <w:t>ка, ще й один по</w:t>
      </w:r>
      <w:r>
        <w:softHyphen/>
        <w:t>рожній ру</w:t>
      </w:r>
      <w:r>
        <w:softHyphen/>
        <w:t>кав мет</w:t>
      </w:r>
      <w:r>
        <w:softHyphen/>
        <w:t>ляється на вітрі. Не</w:t>
      </w:r>
      <w:r>
        <w:softHyphen/>
        <w:t>хай хо</w:t>
      </w:r>
      <w:r>
        <w:softHyphen/>
        <w:t>дять по се</w:t>
      </w:r>
      <w:r>
        <w:softHyphen/>
        <w:t>лах та на</w:t>
      </w:r>
      <w:r>
        <w:softHyphen/>
        <w:t>га</w:t>
      </w:r>
      <w:r>
        <w:softHyphen/>
        <w:t>ня</w:t>
      </w:r>
      <w:r>
        <w:softHyphen/>
        <w:t>ють стра</w:t>
      </w:r>
      <w:r>
        <w:softHyphen/>
        <w:t>ху та жа</w:t>
      </w:r>
      <w:r>
        <w:softHyphen/>
        <w:t>ху на лю</w:t>
      </w:r>
      <w:r>
        <w:softHyphen/>
        <w:t>дей, щоб не за</w:t>
      </w:r>
      <w:r>
        <w:softHyphen/>
        <w:t>бу</w:t>
      </w:r>
      <w:r>
        <w:softHyphen/>
        <w:t>ва</w:t>
      </w:r>
      <w:r>
        <w:softHyphen/>
        <w:t>лись про панську ка</w:t>
      </w:r>
      <w:r>
        <w:softHyphen/>
        <w:t>ру.</w:t>
      </w:r>
    </w:p>
    <w:p w:rsidR="008F770D" w:rsidRDefault="008F770D" w:rsidP="003C1EC0">
      <w:pPr>
        <w:jc w:val="both"/>
        <w:divId w:val="427309729"/>
      </w:pPr>
      <w:r>
        <w:t>    - Та й я ба</w:t>
      </w:r>
      <w:r>
        <w:softHyphen/>
        <w:t>чи</w:t>
      </w:r>
      <w:r>
        <w:softHyphen/>
        <w:t>ла двох страш</w:t>
      </w:r>
      <w:r>
        <w:softHyphen/>
        <w:t>них старців, як їзди</w:t>
      </w:r>
      <w:r>
        <w:softHyphen/>
        <w:t>ла до костьолу. Шку</w:t>
      </w:r>
      <w:r>
        <w:softHyphen/>
        <w:t>тильга</w:t>
      </w:r>
      <w:r>
        <w:softHyphen/>
        <w:t>ли на ми</w:t>
      </w:r>
      <w:r>
        <w:softHyphen/>
        <w:t>ли</w:t>
      </w:r>
      <w:r>
        <w:softHyphen/>
        <w:t>цях че</w:t>
      </w:r>
      <w:r>
        <w:softHyphen/>
        <w:t>рез греб</w:t>
      </w:r>
      <w:r>
        <w:softHyphen/>
        <w:t>лю.</w:t>
      </w:r>
    </w:p>
    <w:p w:rsidR="008F770D" w:rsidRDefault="008F770D" w:rsidP="003C1EC0">
      <w:pPr>
        <w:jc w:val="both"/>
        <w:divId w:val="427309986"/>
      </w:pPr>
      <w:r>
        <w:t>    В той час в світли</w:t>
      </w:r>
      <w:r>
        <w:softHyphen/>
        <w:t>цю всту</w:t>
      </w:r>
      <w:r>
        <w:softHyphen/>
        <w:t>пи</w:t>
      </w:r>
      <w:r>
        <w:softHyphen/>
        <w:t>ли князівські ста</w:t>
      </w:r>
      <w:r>
        <w:softHyphen/>
        <w:t>рос</w:t>
      </w:r>
      <w:r>
        <w:softHyphen/>
        <w:t>ти в маєтнос</w:t>
      </w:r>
      <w:r>
        <w:softHyphen/>
        <w:t>тях.</w:t>
      </w:r>
    </w:p>
    <w:p w:rsidR="008F770D" w:rsidRDefault="008F770D" w:rsidP="003C1EC0">
      <w:pPr>
        <w:jc w:val="both"/>
        <w:divId w:val="427309759"/>
      </w:pPr>
      <w:r>
        <w:t>    - А що ви мені ска</w:t>
      </w:r>
      <w:r>
        <w:softHyphen/>
        <w:t>же</w:t>
      </w:r>
      <w:r>
        <w:softHyphen/>
        <w:t>те? - спи</w:t>
      </w:r>
      <w:r>
        <w:softHyphen/>
        <w:t>тав Єремія.</w:t>
      </w:r>
    </w:p>
    <w:p w:rsidR="008F770D" w:rsidRDefault="008F770D" w:rsidP="003C1EC0">
      <w:pPr>
        <w:jc w:val="both"/>
        <w:divId w:val="427309841"/>
      </w:pPr>
      <w:r>
        <w:t>    - Те ска</w:t>
      </w:r>
      <w:r>
        <w:softHyphen/>
        <w:t>же</w:t>
      </w:r>
      <w:r>
        <w:softHyphen/>
        <w:t>мо,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що між хло</w:t>
      </w:r>
      <w:r>
        <w:softHyphen/>
        <w:t>па</w:t>
      </w:r>
      <w:r>
        <w:softHyphen/>
        <w:t>ми щось коїться, та не відаємо, що та</w:t>
      </w:r>
      <w:r>
        <w:softHyphen/>
        <w:t>ке. Хло</w:t>
      </w:r>
      <w:r>
        <w:softHyphen/>
        <w:t>пи вже не так пос</w:t>
      </w:r>
      <w:r>
        <w:softHyphen/>
        <w:t>лу</w:t>
      </w:r>
      <w:r>
        <w:softHyphen/>
        <w:t>ха</w:t>
      </w:r>
      <w:r>
        <w:softHyphen/>
        <w:t>ють, а ті лю</w:t>
      </w:r>
      <w:r>
        <w:softHyphen/>
        <w:t>де в оса</w:t>
      </w:r>
      <w:r>
        <w:softHyphen/>
        <w:t>дах, що вже їм ми</w:t>
      </w:r>
      <w:r>
        <w:softHyphen/>
        <w:t>ну</w:t>
      </w:r>
      <w:r>
        <w:softHyphen/>
        <w:t>ли стро</w:t>
      </w:r>
      <w:r>
        <w:softHyphen/>
        <w:t>ки вільго</w:t>
      </w:r>
      <w:r>
        <w:softHyphen/>
        <w:t>ти, чо</w:t>
      </w:r>
      <w:r>
        <w:softHyphen/>
        <w:t>мусь не хо</w:t>
      </w:r>
      <w:r>
        <w:softHyphen/>
        <w:t>тять да</w:t>
      </w:r>
      <w:r>
        <w:softHyphen/>
        <w:t>ва</w:t>
      </w:r>
      <w:r>
        <w:softHyphen/>
        <w:t>ти по</w:t>
      </w:r>
      <w:r>
        <w:softHyphen/>
        <w:t>датів, несп</w:t>
      </w:r>
      <w:r>
        <w:softHyphen/>
        <w:t>рав</w:t>
      </w:r>
      <w:r>
        <w:softHyphen/>
        <w:t>но да</w:t>
      </w:r>
      <w:r>
        <w:softHyphen/>
        <w:t>ють оч</w:t>
      </w:r>
      <w:r>
        <w:softHyphen/>
        <w:t>ко</w:t>
      </w:r>
      <w:r>
        <w:softHyphen/>
        <w:t>ве, од</w:t>
      </w:r>
      <w:r>
        <w:softHyphen/>
        <w:t>сип</w:t>
      </w:r>
      <w:r>
        <w:softHyphen/>
        <w:t>не, по</w:t>
      </w:r>
      <w:r>
        <w:softHyphen/>
        <w:t>дом</w:t>
      </w:r>
      <w:r>
        <w:softHyphen/>
        <w:t>не.</w:t>
      </w:r>
    </w:p>
    <w:p w:rsidR="008F770D" w:rsidRDefault="008F770D" w:rsidP="003C1EC0">
      <w:pPr>
        <w:jc w:val="both"/>
        <w:divId w:val="427309700"/>
      </w:pPr>
      <w:r>
        <w:t>    - О ли</w:t>
      </w:r>
      <w:r>
        <w:softHyphen/>
        <w:t>хо їх ма</w:t>
      </w:r>
      <w:r>
        <w:softHyphen/>
        <w:t>тері, ко</w:t>
      </w:r>
      <w:r>
        <w:softHyphen/>
        <w:t>ли так! То заб</w:t>
      </w:r>
      <w:r>
        <w:softHyphen/>
        <w:t>ра</w:t>
      </w:r>
      <w:r>
        <w:softHyphen/>
        <w:t>ти од їх си</w:t>
      </w:r>
      <w:r>
        <w:softHyphen/>
        <w:t>лою де</w:t>
      </w:r>
      <w:r>
        <w:softHyphen/>
        <w:t>ся</w:t>
      </w:r>
      <w:r>
        <w:softHyphen/>
        <w:t>ту част</w:t>
      </w:r>
      <w:r>
        <w:softHyphen/>
        <w:t>ку то</w:t>
      </w:r>
      <w:r>
        <w:softHyphen/>
        <w:t>ва</w:t>
      </w:r>
      <w:r>
        <w:softHyphen/>
        <w:t>ру, овець, бджіл та уся</w:t>
      </w:r>
      <w:r>
        <w:softHyphen/>
        <w:t>кої пашні. Беріть си</w:t>
      </w:r>
      <w:r>
        <w:softHyphen/>
        <w:t>лою! Гра</w:t>
      </w:r>
      <w:r>
        <w:softHyphen/>
        <w:t>буй</w:t>
      </w:r>
      <w:r>
        <w:softHyphen/>
        <w:t>те бестій!</w:t>
      </w:r>
    </w:p>
    <w:p w:rsidR="008F770D" w:rsidRDefault="008F770D" w:rsidP="003C1EC0">
      <w:pPr>
        <w:jc w:val="both"/>
        <w:divId w:val="427310323"/>
      </w:pPr>
      <w:r>
        <w:t>    - Добре,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зю. А ще вчо</w:t>
      </w:r>
      <w:r>
        <w:softHyphen/>
        <w:t>ра зігна</w:t>
      </w:r>
      <w:r>
        <w:softHyphen/>
        <w:t>ли ми лю</w:t>
      </w:r>
      <w:r>
        <w:softHyphen/>
        <w:t>дей на шар</w:t>
      </w:r>
      <w:r>
        <w:softHyphen/>
        <w:t>ва</w:t>
      </w:r>
      <w:r>
        <w:softHyphen/>
        <w:t>рок, підга</w:t>
      </w:r>
      <w:r>
        <w:softHyphen/>
        <w:t>чу</w:t>
      </w:r>
      <w:r>
        <w:softHyphen/>
        <w:t>ва</w:t>
      </w:r>
      <w:r>
        <w:softHyphen/>
        <w:t>ли греб</w:t>
      </w:r>
      <w:r>
        <w:softHyphen/>
        <w:t>лю на Сулі. Ба</w:t>
      </w:r>
      <w:r>
        <w:softHyphen/>
        <w:t>га</w:t>
      </w:r>
      <w:r>
        <w:softHyphen/>
        <w:t>то лю</w:t>
      </w:r>
      <w:r>
        <w:softHyphen/>
        <w:t>дей не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ло, а з тих, що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ли, п'яте</w:t>
      </w:r>
      <w:r>
        <w:softHyphen/>
        <w:t>ро збун</w:t>
      </w:r>
      <w:r>
        <w:softHyphen/>
        <w:t>ту</w:t>
      </w:r>
      <w:r>
        <w:softHyphen/>
        <w:t>ва</w:t>
      </w:r>
      <w:r>
        <w:softHyphen/>
        <w:t>лось. По</w:t>
      </w:r>
      <w:r>
        <w:softHyphen/>
        <w:t>ки</w:t>
      </w:r>
      <w:r>
        <w:softHyphen/>
        <w:t>да</w:t>
      </w:r>
      <w:r>
        <w:softHyphen/>
        <w:t>ли ро</w:t>
      </w:r>
      <w:r>
        <w:softHyphen/>
        <w:t>бо</w:t>
      </w:r>
      <w:r>
        <w:softHyphen/>
        <w:t>ту, по</w:t>
      </w:r>
      <w:r>
        <w:softHyphen/>
        <w:t>ча</w:t>
      </w:r>
      <w:r>
        <w:softHyphen/>
        <w:t>ли нас кляс</w:t>
      </w:r>
      <w:r>
        <w:softHyphen/>
        <w:t>ти в батька - в матір, по</w:t>
      </w:r>
      <w:r>
        <w:softHyphen/>
        <w:t>би</w:t>
      </w:r>
      <w:r>
        <w:softHyphen/>
        <w:t>ли при</w:t>
      </w:r>
      <w:r>
        <w:softHyphen/>
        <w:t>го</w:t>
      </w:r>
      <w:r>
        <w:softHyphen/>
        <w:t>ничів і да</w:t>
      </w:r>
      <w:r>
        <w:softHyphen/>
        <w:t>ли дра</w:t>
      </w:r>
      <w:r>
        <w:softHyphen/>
        <w:t>ла в ліс.</w:t>
      </w:r>
    </w:p>
    <w:p w:rsidR="008F770D" w:rsidRDefault="008F770D" w:rsidP="003C1EC0">
      <w:pPr>
        <w:jc w:val="both"/>
        <w:divId w:val="427309704"/>
      </w:pPr>
      <w:r>
        <w:t>    - А то що за на</w:t>
      </w:r>
      <w:r>
        <w:softHyphen/>
        <w:t>ха</w:t>
      </w:r>
      <w:r>
        <w:softHyphen/>
        <w:t>би! Ха</w:t>
      </w:r>
      <w:r>
        <w:softHyphen/>
        <w:t>пай</w:t>
      </w:r>
      <w:r>
        <w:softHyphen/>
        <w:t>те їх та за</w:t>
      </w:r>
      <w:r>
        <w:softHyphen/>
        <w:t>ки</w:t>
      </w:r>
      <w:r>
        <w:softHyphen/>
        <w:t>дай</w:t>
      </w:r>
      <w:r>
        <w:softHyphen/>
        <w:t>те в тюр</w:t>
      </w:r>
      <w:r>
        <w:softHyphen/>
        <w:t>ми, за</w:t>
      </w:r>
      <w:r>
        <w:softHyphen/>
        <w:t>би</w:t>
      </w:r>
      <w:r>
        <w:softHyphen/>
        <w:t>вай</w:t>
      </w:r>
      <w:r>
        <w:softHyphen/>
        <w:t>те в кай</w:t>
      </w:r>
      <w:r>
        <w:softHyphen/>
        <w:t>да</w:t>
      </w:r>
      <w:r>
        <w:softHyphen/>
        <w:t>ни, а потім лупіть ба</w:t>
      </w:r>
      <w:r>
        <w:softHyphen/>
        <w:t>то</w:t>
      </w:r>
      <w:r>
        <w:softHyphen/>
        <w:t>га</w:t>
      </w:r>
      <w:r>
        <w:softHyphen/>
        <w:t>ми, скільки мо</w:t>
      </w:r>
      <w:r>
        <w:softHyphen/>
        <w:t>га! Я виб'ю з їх дур</w:t>
      </w:r>
      <w:r>
        <w:softHyphen/>
        <w:t>них голів той вільний дух.</w:t>
      </w:r>
    </w:p>
    <w:p w:rsidR="008F770D" w:rsidRDefault="008F770D" w:rsidP="003C1EC0">
      <w:pPr>
        <w:jc w:val="both"/>
        <w:divId w:val="427308833"/>
      </w:pPr>
      <w:r>
        <w:t>    - Пригоничі та</w:t>
      </w:r>
      <w:r>
        <w:softHyphen/>
        <w:t>ки впійма</w:t>
      </w:r>
      <w:r>
        <w:softHyphen/>
        <w:t>ли двох здо</w:t>
      </w:r>
      <w:r>
        <w:softHyphen/>
        <w:t>ро</w:t>
      </w:r>
      <w:r>
        <w:softHyphen/>
        <w:t>вих, вже дійшлих па</w:t>
      </w:r>
      <w:r>
        <w:softHyphen/>
        <w:t>рубків і од</w:t>
      </w:r>
      <w:r>
        <w:softHyphen/>
        <w:t>но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й скру</w:t>
      </w:r>
      <w:r>
        <w:softHyphen/>
        <w:t>ти</w:t>
      </w:r>
      <w:r>
        <w:softHyphen/>
        <w:t>ли їм ру</w:t>
      </w:r>
      <w:r>
        <w:softHyphen/>
        <w:t>ки цур</w:t>
      </w:r>
      <w:r>
        <w:softHyphen/>
        <w:t>ка</w:t>
      </w:r>
      <w:r>
        <w:softHyphen/>
        <w:t>ми, - ска</w:t>
      </w:r>
      <w:r>
        <w:softHyphen/>
        <w:t>зав уп</w:t>
      </w:r>
      <w:r>
        <w:softHyphen/>
        <w:t>ра</w:t>
      </w:r>
      <w:r>
        <w:softHyphen/>
        <w:t>ви</w:t>
      </w:r>
      <w:r>
        <w:softHyphen/>
        <w:t>тель.</w:t>
      </w:r>
    </w:p>
    <w:p w:rsidR="008F770D" w:rsidRDefault="008F770D" w:rsidP="003C1EC0">
      <w:pPr>
        <w:jc w:val="both"/>
        <w:divId w:val="427308863"/>
      </w:pPr>
      <w:r>
        <w:t>    - Постинати їм го</w:t>
      </w:r>
      <w:r>
        <w:softHyphen/>
        <w:t>ло</w:t>
      </w:r>
      <w:r>
        <w:softHyphen/>
        <w:t>ви за</w:t>
      </w:r>
      <w:r>
        <w:softHyphen/>
        <w:t>раз, на страх усім хло</w:t>
      </w:r>
      <w:r>
        <w:softHyphen/>
        <w:t>пам! Клич</w:t>
      </w:r>
      <w:r>
        <w:softHyphen/>
        <w:t>те ка</w:t>
      </w:r>
      <w:r>
        <w:softHyphen/>
        <w:t>та й ведіть їх на май</w:t>
      </w:r>
      <w:r>
        <w:softHyphen/>
        <w:t>дан до схиз</w:t>
      </w:r>
      <w:r>
        <w:softHyphen/>
        <w:t>ма</w:t>
      </w:r>
      <w:r>
        <w:softHyphen/>
        <w:t>тицької церк</w:t>
      </w:r>
      <w:r>
        <w:softHyphen/>
        <w:t>ви. Я сам ту</w:t>
      </w:r>
      <w:r>
        <w:softHyphen/>
        <w:t>ди за</w:t>
      </w:r>
      <w:r>
        <w:softHyphen/>
        <w:t>раз при</w:t>
      </w:r>
      <w:r>
        <w:softHyphen/>
        <w:t>бу</w:t>
      </w:r>
      <w:r>
        <w:softHyphen/>
        <w:t>ду. Зга</w:t>
      </w:r>
      <w:r>
        <w:softHyphen/>
        <w:t>няй</w:t>
      </w:r>
      <w:r>
        <w:softHyphen/>
        <w:t>те хлопів на май</w:t>
      </w:r>
      <w:r>
        <w:softHyphen/>
        <w:t>дан! Пошліть кли</w:t>
      </w:r>
      <w:r>
        <w:softHyphen/>
        <w:t>кунів! - кри</w:t>
      </w:r>
      <w:r>
        <w:softHyphen/>
        <w:t>чав князь.</w:t>
      </w:r>
    </w:p>
    <w:p w:rsidR="008F770D" w:rsidRDefault="008F770D" w:rsidP="003C1EC0">
      <w:pPr>
        <w:jc w:val="both"/>
        <w:divId w:val="427310052"/>
      </w:pPr>
      <w:r>
        <w:t>    Через го</w:t>
      </w:r>
      <w:r>
        <w:softHyphen/>
        <w:t>ди</w:t>
      </w:r>
      <w:r>
        <w:softHyphen/>
        <w:t>ну князь прибіг на коні. Пригінчі при</w:t>
      </w:r>
      <w:r>
        <w:softHyphen/>
        <w:t>ве</w:t>
      </w:r>
      <w:r>
        <w:softHyphen/>
        <w:t>ли трьох се</w:t>
      </w:r>
      <w:r>
        <w:softHyphen/>
        <w:t>лян з скру</w:t>
      </w:r>
      <w:r>
        <w:softHyphen/>
        <w:t>че</w:t>
      </w:r>
      <w:r>
        <w:softHyphen/>
        <w:t>ни</w:t>
      </w:r>
      <w:r>
        <w:softHyphen/>
        <w:t>ми на</w:t>
      </w:r>
      <w:r>
        <w:softHyphen/>
        <w:t>зад ру</w:t>
      </w:r>
      <w:r>
        <w:softHyphen/>
        <w:t>ка</w:t>
      </w:r>
      <w:r>
        <w:softHyphen/>
        <w:t>ми. Військові шлях</w:t>
      </w:r>
      <w:r>
        <w:softHyphen/>
        <w:t>тичі при</w:t>
      </w:r>
      <w:r>
        <w:softHyphen/>
        <w:t>ко</w:t>
      </w:r>
      <w:r>
        <w:softHyphen/>
        <w:t>ти</w:t>
      </w:r>
      <w:r>
        <w:softHyphen/>
        <w:t>ли до цвин</w:t>
      </w:r>
      <w:r>
        <w:softHyphen/>
        <w:t>та</w:t>
      </w:r>
      <w:r>
        <w:softHyphen/>
        <w:t>ря пе</w:t>
      </w:r>
      <w:r>
        <w:softHyphen/>
        <w:t>ред са</w:t>
      </w:r>
      <w:r>
        <w:softHyphen/>
        <w:t>му цер</w:t>
      </w:r>
      <w:r>
        <w:softHyphen/>
        <w:t>ков</w:t>
      </w:r>
      <w:r>
        <w:softHyphen/>
        <w:t>ну бра</w:t>
      </w:r>
      <w:r>
        <w:softHyphen/>
        <w:t>му ко</w:t>
      </w:r>
      <w:r>
        <w:softHyphen/>
        <w:t>лод</w:t>
      </w:r>
      <w:r>
        <w:softHyphen/>
        <w:t>ку. Уп</w:t>
      </w:r>
      <w:r>
        <w:softHyphen/>
        <w:t>ра</w:t>
      </w:r>
      <w:r>
        <w:softHyphen/>
        <w:t>ви</w:t>
      </w:r>
      <w:r>
        <w:softHyphen/>
        <w:t>телі зга</w:t>
      </w:r>
      <w:r>
        <w:softHyphen/>
        <w:t>ня</w:t>
      </w:r>
      <w:r>
        <w:softHyphen/>
        <w:t>ли на</w:t>
      </w:r>
      <w:r>
        <w:softHyphen/>
        <w:t>род, пос</w:t>
      </w:r>
      <w:r>
        <w:softHyphen/>
        <w:t>ла</w:t>
      </w:r>
      <w:r>
        <w:softHyphen/>
        <w:t>ли кли</w:t>
      </w:r>
      <w:r>
        <w:softHyphen/>
        <w:t>кунів по ули</w:t>
      </w:r>
      <w:r>
        <w:softHyphen/>
        <w:t>цях, самі їзди</w:t>
      </w:r>
      <w:r>
        <w:softHyphen/>
        <w:t>ли, вик</w:t>
      </w:r>
      <w:r>
        <w:softHyphen/>
        <w:t>ли</w:t>
      </w:r>
      <w:r>
        <w:softHyphen/>
        <w:t>ка</w:t>
      </w:r>
      <w:r>
        <w:softHyphen/>
        <w:t>ли, але ні од</w:t>
      </w:r>
      <w:r>
        <w:softHyphen/>
        <w:t>на жи</w:t>
      </w:r>
      <w:r>
        <w:softHyphen/>
        <w:t>ва ду</w:t>
      </w:r>
      <w:r>
        <w:softHyphen/>
        <w:t>ша не вий</w:t>
      </w:r>
      <w:r>
        <w:softHyphen/>
        <w:t>шла на май</w:t>
      </w:r>
      <w:r>
        <w:softHyphen/>
        <w:t>дан. Тільки з церк</w:t>
      </w:r>
      <w:r>
        <w:softHyphen/>
        <w:t>ви вий</w:t>
      </w:r>
      <w:r>
        <w:softHyphen/>
        <w:t>шов свя</w:t>
      </w:r>
      <w:r>
        <w:softHyphen/>
        <w:t>ще</w:t>
      </w:r>
      <w:r>
        <w:softHyphen/>
        <w:t>ник і бла</w:t>
      </w:r>
      <w:r>
        <w:softHyphen/>
        <w:t>гав кня</w:t>
      </w:r>
      <w:r>
        <w:softHyphen/>
        <w:t>зя, щоб дав дозвіл вис</w:t>
      </w:r>
      <w:r>
        <w:softHyphen/>
        <w:t>повіда</w:t>
      </w:r>
      <w:r>
        <w:softHyphen/>
        <w:t>ти та зап</w:t>
      </w:r>
      <w:r>
        <w:softHyphen/>
        <w:t>ри</w:t>
      </w:r>
      <w:r>
        <w:softHyphen/>
        <w:t>час</w:t>
      </w:r>
      <w:r>
        <w:softHyphen/>
        <w:t>ти</w:t>
      </w:r>
      <w:r>
        <w:softHyphen/>
        <w:t>ти лю</w:t>
      </w:r>
      <w:r>
        <w:softHyphen/>
        <w:t>дей, за</w:t>
      </w:r>
      <w:r>
        <w:softHyphen/>
        <w:t>суд</w:t>
      </w:r>
      <w:r>
        <w:softHyphen/>
        <w:t>же</w:t>
      </w:r>
      <w:r>
        <w:softHyphen/>
        <w:t>них на смерть. Князь прог</w:t>
      </w:r>
      <w:r>
        <w:softHyphen/>
        <w:t>нав свя</w:t>
      </w:r>
      <w:r>
        <w:softHyphen/>
        <w:t>ще</w:t>
      </w:r>
      <w:r>
        <w:softHyphen/>
        <w:t>ни</w:t>
      </w:r>
      <w:r>
        <w:softHyphen/>
        <w:t>ка.</w:t>
      </w:r>
    </w:p>
    <w:p w:rsidR="008F770D" w:rsidRDefault="008F770D" w:rsidP="003C1EC0">
      <w:pPr>
        <w:jc w:val="both"/>
        <w:divId w:val="427309551"/>
      </w:pPr>
      <w:r>
        <w:t>    - Не мішай</w:t>
      </w:r>
      <w:r>
        <w:softHyphen/>
        <w:t>ся, по</w:t>
      </w:r>
      <w:r>
        <w:softHyphen/>
        <w:t>пе, не в свої ли</w:t>
      </w:r>
      <w:r>
        <w:softHyphen/>
        <w:t>ка! Ти і втям</w:t>
      </w:r>
      <w:r>
        <w:softHyphen/>
        <w:t>ку не маєш про мої спра</w:t>
      </w:r>
      <w:r>
        <w:softHyphen/>
        <w:t>ви! Іди собі до церк</w:t>
      </w:r>
      <w:r>
        <w:softHyphen/>
        <w:t>ви та там і ха</w:t>
      </w:r>
      <w:r>
        <w:softHyphen/>
        <w:t>ра</w:t>
      </w:r>
      <w:r>
        <w:softHyphen/>
        <w:t>мар</w:t>
      </w:r>
      <w:r>
        <w:softHyphen/>
        <w:t>кай мо</w:t>
      </w:r>
      <w:r>
        <w:softHyphen/>
        <w:t>лит</w:t>
      </w:r>
      <w:r>
        <w:softHyphen/>
        <w:t>ви, хоч роз</w:t>
      </w:r>
      <w:r>
        <w:softHyphen/>
        <w:t>пе</w:t>
      </w:r>
      <w:r>
        <w:softHyphen/>
        <w:t>ре</w:t>
      </w:r>
      <w:r>
        <w:softHyphen/>
        <w:t>жись. Тут тобі не місце! - крик</w:t>
      </w:r>
      <w:r>
        <w:softHyphen/>
        <w:t>нув князь до свя</w:t>
      </w:r>
      <w:r>
        <w:softHyphen/>
        <w:t>ще</w:t>
      </w:r>
      <w:r>
        <w:softHyphen/>
        <w:t>ни</w:t>
      </w:r>
      <w:r>
        <w:softHyphen/>
        <w:t>ка.</w:t>
      </w:r>
    </w:p>
    <w:p w:rsidR="008F770D" w:rsidRDefault="008F770D" w:rsidP="003C1EC0">
      <w:pPr>
        <w:jc w:val="both"/>
        <w:divId w:val="427309522"/>
      </w:pPr>
      <w:r>
        <w:t>    Прийшов і кат з со</w:t>
      </w:r>
      <w:r>
        <w:softHyphen/>
        <w:t>ки</w:t>
      </w:r>
      <w:r>
        <w:softHyphen/>
        <w:t>рою, най</w:t>
      </w:r>
      <w:r>
        <w:softHyphen/>
        <w:t>ня</w:t>
      </w:r>
      <w:r>
        <w:softHyphen/>
        <w:t>тий та</w:t>
      </w:r>
      <w:r>
        <w:softHyphen/>
        <w:t>та</w:t>
      </w:r>
      <w:r>
        <w:softHyphen/>
        <w:t>рин, кот</w:t>
      </w:r>
      <w:r>
        <w:softHyphen/>
        <w:t>ро</w:t>
      </w:r>
      <w:r>
        <w:softHyphen/>
        <w:t>го Виш</w:t>
      </w:r>
      <w:r>
        <w:softHyphen/>
        <w:t>не</w:t>
      </w:r>
      <w:r>
        <w:softHyphen/>
        <w:t>вецький дер</w:t>
      </w:r>
      <w:r>
        <w:softHyphen/>
        <w:t>жав при своєму дворі на хар</w:t>
      </w:r>
      <w:r>
        <w:softHyphen/>
        <w:t>чах. Трьом чо</w:t>
      </w:r>
      <w:r>
        <w:softHyphen/>
        <w:t>ловікам зв'яза</w:t>
      </w:r>
      <w:r>
        <w:softHyphen/>
        <w:t>ли ру</w:t>
      </w:r>
      <w:r>
        <w:softHyphen/>
        <w:t>ки й но</w:t>
      </w:r>
      <w:r>
        <w:softHyphen/>
        <w:t>ги, пок</w:t>
      </w:r>
      <w:r>
        <w:softHyphen/>
        <w:t>ла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 на ко</w:t>
      </w:r>
      <w:r>
        <w:softHyphen/>
        <w:t>лод</w:t>
      </w:r>
      <w:r>
        <w:softHyphen/>
        <w:t>ку, і кат в од</w:t>
      </w:r>
      <w:r>
        <w:softHyphen/>
        <w:t>ну мить пос</w:t>
      </w:r>
      <w:r>
        <w:softHyphen/>
        <w:t>ти</w:t>
      </w:r>
      <w:r>
        <w:softHyphen/>
        <w:t>нав їм го</w:t>
      </w:r>
      <w:r>
        <w:softHyphen/>
        <w:t>ло</w:t>
      </w:r>
      <w:r>
        <w:softHyphen/>
        <w:t>ви. Жовніри по</w:t>
      </w:r>
      <w:r>
        <w:softHyphen/>
        <w:t>заст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ли го</w:t>
      </w:r>
      <w:r>
        <w:softHyphen/>
        <w:t>ло</w:t>
      </w:r>
      <w:r>
        <w:softHyphen/>
        <w:t>ви на палі й пов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палі на трьох ца</w:t>
      </w:r>
      <w:r>
        <w:softHyphen/>
        <w:t>ри</w:t>
      </w:r>
      <w:r>
        <w:softHyphen/>
        <w:t>нах над трьома би</w:t>
      </w:r>
      <w:r>
        <w:softHyphen/>
        <w:t>ти</w:t>
      </w:r>
      <w:r>
        <w:softHyphen/>
        <w:t>ми лу</w:t>
      </w:r>
      <w:r>
        <w:softHyphen/>
        <w:t>бенськи</w:t>
      </w:r>
      <w:r>
        <w:softHyphen/>
        <w:t>ми шля</w:t>
      </w:r>
      <w:r>
        <w:softHyphen/>
        <w:t>ха</w:t>
      </w:r>
      <w:r>
        <w:softHyphen/>
        <w:t>ми на страх хло</w:t>
      </w:r>
      <w:r>
        <w:softHyphen/>
        <w:t>пам. Єремія звелів ки</w:t>
      </w:r>
      <w:r>
        <w:softHyphen/>
        <w:t>ну</w:t>
      </w:r>
      <w:r>
        <w:softHyphen/>
        <w:t>ти три тру</w:t>
      </w:r>
      <w:r>
        <w:softHyphen/>
        <w:t>пи на май</w:t>
      </w:r>
      <w:r>
        <w:softHyphen/>
        <w:t>дані, їх не</w:t>
      </w:r>
      <w:r>
        <w:softHyphen/>
        <w:t>за</w:t>
      </w:r>
      <w:r>
        <w:softHyphen/>
        <w:t>ба</w:t>
      </w:r>
      <w:r>
        <w:softHyphen/>
        <w:t>ром опа</w:t>
      </w:r>
      <w:r>
        <w:softHyphen/>
        <w:t>ли со</w:t>
      </w:r>
      <w:r>
        <w:softHyphen/>
        <w:t>ба</w:t>
      </w:r>
      <w:r>
        <w:softHyphen/>
        <w:t>ки та вкри</w:t>
      </w:r>
      <w:r>
        <w:softHyphen/>
        <w:t>ли во</w:t>
      </w:r>
      <w:r>
        <w:softHyphen/>
        <w:t>ро</w:t>
      </w:r>
      <w:r>
        <w:softHyphen/>
        <w:t>ни і об</w:t>
      </w:r>
      <w:r>
        <w:softHyphen/>
        <w:t>цо</w:t>
      </w:r>
      <w:r>
        <w:softHyphen/>
        <w:t>ко</w:t>
      </w:r>
      <w:r>
        <w:softHyphen/>
        <w:t>та</w:t>
      </w:r>
      <w:r>
        <w:softHyphen/>
        <w:t>ли до кісток ще до ве</w:t>
      </w:r>
      <w:r>
        <w:softHyphen/>
        <w:t>чо</w:t>
      </w:r>
      <w:r>
        <w:softHyphen/>
        <w:t>ра. Ба</w:t>
      </w:r>
      <w:r>
        <w:softHyphen/>
        <w:t>га</w:t>
      </w:r>
      <w:r>
        <w:softHyphen/>
        <w:t>то сліз про</w:t>
      </w:r>
      <w:r>
        <w:softHyphen/>
        <w:t>ли</w:t>
      </w:r>
      <w:r>
        <w:softHyphen/>
        <w:t>ло</w:t>
      </w:r>
      <w:r>
        <w:softHyphen/>
        <w:t>ся в Луб</w:t>
      </w:r>
      <w:r>
        <w:softHyphen/>
        <w:t>нах на тих чу</w:t>
      </w:r>
      <w:r>
        <w:softHyphen/>
        <w:t>дер</w:t>
      </w:r>
      <w:r>
        <w:softHyphen/>
        <w:t>нацьких ди</w:t>
      </w:r>
      <w:r>
        <w:softHyphen/>
        <w:t>ких по</w:t>
      </w:r>
      <w:r>
        <w:softHyphen/>
        <w:t>хо</w:t>
      </w:r>
      <w:r>
        <w:softHyphen/>
        <w:t>ро</w:t>
      </w:r>
      <w:r>
        <w:softHyphen/>
        <w:t>нах. Ми</w:t>
      </w:r>
      <w:r>
        <w:softHyphen/>
        <w:t>нув який час, а пан</w:t>
      </w:r>
      <w:r>
        <w:softHyphen/>
        <w:t>щанні лю</w:t>
      </w:r>
      <w:r>
        <w:softHyphen/>
        <w:t>де все по</w:t>
      </w:r>
      <w:r>
        <w:softHyphen/>
        <w:t>ма</w:t>
      </w:r>
      <w:r>
        <w:softHyphen/>
        <w:t>леньку тіка</w:t>
      </w:r>
      <w:r>
        <w:softHyphen/>
        <w:t>ли і десь зни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їх зем</w:t>
      </w:r>
      <w:r>
        <w:softHyphen/>
        <w:t>ля пог</w:t>
      </w:r>
      <w:r>
        <w:softHyphen/>
        <w:t>ли</w:t>
      </w:r>
      <w:r>
        <w:softHyphen/>
        <w:t>на</w:t>
      </w:r>
      <w:r>
        <w:softHyphen/>
        <w:t>ла. Самі Єреміїні військові, між кот</w:t>
      </w:r>
      <w:r>
        <w:softHyphen/>
        <w:t>ри</w:t>
      </w:r>
      <w:r>
        <w:softHyphen/>
        <w:t>ми ціла по</w:t>
      </w:r>
      <w:r>
        <w:softHyphen/>
        <w:t>ло</w:t>
      </w:r>
      <w:r>
        <w:softHyphen/>
        <w:t>ви</w:t>
      </w:r>
      <w:r>
        <w:softHyphen/>
        <w:t>на бу</w:t>
      </w:r>
      <w:r>
        <w:softHyphen/>
        <w:t>ли ко</w:t>
      </w:r>
      <w:r>
        <w:softHyphen/>
        <w:t>за</w:t>
      </w:r>
      <w:r>
        <w:softHyphen/>
        <w:t>ки й пра</w:t>
      </w:r>
      <w:r>
        <w:softHyphen/>
        <w:t>вос</w:t>
      </w:r>
      <w:r>
        <w:softHyphen/>
        <w:t>лавні, по</w:t>
      </w:r>
      <w:r>
        <w:softHyphen/>
        <w:t>ча</w:t>
      </w:r>
      <w:r>
        <w:softHyphen/>
        <w:t>ли зби</w:t>
      </w:r>
      <w:r>
        <w:softHyphen/>
        <w:t>ра</w:t>
      </w:r>
      <w:r>
        <w:softHyphen/>
        <w:t>тись вночі до</w:t>
      </w:r>
      <w:r>
        <w:softHyphen/>
        <w:t>ку</w:t>
      </w:r>
      <w:r>
        <w:softHyphen/>
        <w:t>пи і про щось ше</w:t>
      </w:r>
      <w:r>
        <w:softHyphen/>
        <w:t>потіли поміж со</w:t>
      </w:r>
      <w:r>
        <w:softHyphen/>
        <w:t>бою.</w:t>
      </w:r>
    </w:p>
    <w:p w:rsidR="008F770D" w:rsidRDefault="008F770D" w:rsidP="003C1EC0">
      <w:pPr>
        <w:jc w:val="both"/>
        <w:divId w:val="427309243"/>
      </w:pPr>
      <w:r>
        <w:t>    Кривоніс та Ли</w:t>
      </w:r>
      <w:r>
        <w:softHyphen/>
        <w:t>сен</w:t>
      </w:r>
      <w:r>
        <w:softHyphen/>
        <w:t>ко-Вов</w:t>
      </w:r>
      <w:r>
        <w:softHyphen/>
        <w:t>гу</w:t>
      </w:r>
      <w:r>
        <w:softHyphen/>
        <w:t>ра з своїми де</w:t>
      </w:r>
      <w:r>
        <w:softHyphen/>
        <w:t>сятьма то</w:t>
      </w:r>
      <w:r>
        <w:softHyphen/>
        <w:t>ва</w:t>
      </w:r>
      <w:r>
        <w:softHyphen/>
        <w:t>ри</w:t>
      </w:r>
      <w:r>
        <w:softHyphen/>
        <w:t>ша</w:t>
      </w:r>
      <w:r>
        <w:softHyphen/>
        <w:t>ми, що по</w:t>
      </w:r>
      <w:r>
        <w:softHyphen/>
        <w:t>пе</w:t>
      </w:r>
      <w:r>
        <w:softHyphen/>
        <w:t>ре</w:t>
      </w:r>
      <w:r>
        <w:softHyphen/>
        <w:t>одя</w:t>
      </w:r>
      <w:r>
        <w:softHyphen/>
        <w:t>га</w:t>
      </w:r>
      <w:r>
        <w:softHyphen/>
        <w:t>лись за старців та калік, осе</w:t>
      </w:r>
      <w:r>
        <w:softHyphen/>
        <w:t>ли</w:t>
      </w:r>
      <w:r>
        <w:softHyphen/>
        <w:t>лись в той час у здо</w:t>
      </w:r>
      <w:r>
        <w:softHyphen/>
        <w:t>ровій діброві над са</w:t>
      </w:r>
      <w:r>
        <w:softHyphen/>
        <w:t>мою Су</w:t>
      </w:r>
      <w:r>
        <w:softHyphen/>
        <w:t>лою, в го</w:t>
      </w:r>
      <w:r>
        <w:softHyphen/>
        <w:t>рах, в страш</w:t>
      </w:r>
      <w:r>
        <w:softHyphen/>
        <w:t>но</w:t>
      </w:r>
      <w:r>
        <w:softHyphen/>
        <w:t>му бес</w:t>
      </w:r>
      <w:r>
        <w:softHyphen/>
        <w:t>кетті. Там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стриміли пок</w:t>
      </w:r>
      <w:r>
        <w:softHyphen/>
        <w:t>ру</w:t>
      </w:r>
      <w:r>
        <w:softHyphen/>
        <w:t>чені ла</w:t>
      </w:r>
      <w:r>
        <w:softHyphen/>
        <w:t>мані го</w:t>
      </w:r>
      <w:r>
        <w:softHyphen/>
        <w:t>ри з гли</w:t>
      </w:r>
      <w:r>
        <w:softHyphen/>
        <w:t>бо</w:t>
      </w:r>
      <w:r>
        <w:softHyphen/>
        <w:t>ки</w:t>
      </w:r>
      <w:r>
        <w:softHyphen/>
        <w:t>ми кру</w:t>
      </w:r>
      <w:r>
        <w:softHyphen/>
        <w:t>ти</w:t>
      </w:r>
      <w:r>
        <w:softHyphen/>
        <w:t>ми яра</w:t>
      </w:r>
      <w:r>
        <w:softHyphen/>
        <w:t>ми та за</w:t>
      </w:r>
      <w:r>
        <w:softHyphen/>
        <w:t>па</w:t>
      </w:r>
      <w:r>
        <w:softHyphen/>
        <w:t>ди</w:t>
      </w:r>
      <w:r>
        <w:softHyphen/>
        <w:t>на</w:t>
      </w:r>
      <w:r>
        <w:softHyphen/>
        <w:t>ми. Яри бу</w:t>
      </w:r>
      <w:r>
        <w:softHyphen/>
        <w:t>ли такі узькі та гли</w:t>
      </w:r>
      <w:r>
        <w:softHyphen/>
        <w:t>бокі, не</w:t>
      </w:r>
      <w:r>
        <w:softHyphen/>
        <w:t>на</w:t>
      </w:r>
      <w:r>
        <w:softHyphen/>
        <w:t>че пе</w:t>
      </w:r>
      <w:r>
        <w:softHyphen/>
        <w:t>че</w:t>
      </w:r>
      <w:r>
        <w:softHyphen/>
        <w:t>ри. Густі ліси вкри</w:t>
      </w:r>
      <w:r>
        <w:softHyphen/>
        <w:t>ва</w:t>
      </w:r>
      <w:r>
        <w:softHyphen/>
        <w:t>ли го</w:t>
      </w:r>
      <w:r>
        <w:softHyphen/>
        <w:t>ри й яри, не</w:t>
      </w:r>
      <w:r>
        <w:softHyphen/>
        <w:t>на</w:t>
      </w:r>
      <w:r>
        <w:softHyphen/>
        <w:t>че гус</w:t>
      </w:r>
      <w:r>
        <w:softHyphen/>
        <w:t>те ру</w:t>
      </w:r>
      <w:r>
        <w:softHyphen/>
        <w:t>но, в кот</w:t>
      </w:r>
      <w:r>
        <w:softHyphen/>
        <w:t>ро</w:t>
      </w:r>
      <w:r>
        <w:softHyphen/>
        <w:t>му навіть бу</w:t>
      </w:r>
      <w:r>
        <w:softHyphen/>
        <w:t>ло труд</w:t>
      </w:r>
      <w:r>
        <w:softHyphen/>
        <w:t>но пролізти лю</w:t>
      </w:r>
      <w:r>
        <w:softHyphen/>
        <w:t>дині, а ко</w:t>
      </w:r>
      <w:r>
        <w:softHyphen/>
        <w:t>нем не мож</w:t>
      </w:r>
      <w:r>
        <w:softHyphen/>
        <w:t>на бу</w:t>
      </w:r>
      <w:r>
        <w:softHyphen/>
        <w:t>ло проп</w:t>
      </w:r>
      <w:r>
        <w:softHyphen/>
        <w:t>ха</w:t>
      </w:r>
      <w:r>
        <w:softHyphen/>
        <w:t>тись ніза</w:t>
      </w:r>
      <w:r>
        <w:softHyphen/>
        <w:t>що в світі. Тільки звірі ви</w:t>
      </w:r>
      <w:r>
        <w:softHyphen/>
        <w:t>ли в тих пу</w:t>
      </w:r>
      <w:r>
        <w:softHyphen/>
        <w:t>щах та нет</w:t>
      </w:r>
      <w:r>
        <w:softHyphen/>
        <w:t>рах, та хлю</w:t>
      </w:r>
      <w:r>
        <w:softHyphen/>
        <w:t>па</w:t>
      </w:r>
      <w:r>
        <w:softHyphen/>
        <w:t>лись боб</w:t>
      </w:r>
      <w:r>
        <w:softHyphen/>
        <w:t>ри та вид</w:t>
      </w:r>
      <w:r>
        <w:softHyphen/>
        <w:t>ри в тихій річаній воді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ми. В ті пущі не за</w:t>
      </w:r>
      <w:r>
        <w:softHyphen/>
        <w:t>хо</w:t>
      </w:r>
      <w:r>
        <w:softHyphen/>
        <w:t>ди</w:t>
      </w:r>
      <w:r>
        <w:softHyphen/>
        <w:t>ла ніко</w:t>
      </w:r>
      <w:r>
        <w:softHyphen/>
        <w:t>ли ні од</w:t>
      </w:r>
      <w:r>
        <w:softHyphen/>
        <w:t>на жи</w:t>
      </w:r>
      <w:r>
        <w:softHyphen/>
        <w:t>ва ду</w:t>
      </w:r>
      <w:r>
        <w:softHyphen/>
        <w:t>ша.</w:t>
      </w:r>
    </w:p>
    <w:p w:rsidR="008F770D" w:rsidRDefault="008F770D" w:rsidP="003C1EC0">
      <w:pPr>
        <w:jc w:val="both"/>
        <w:divId w:val="427309606"/>
      </w:pPr>
      <w:r>
        <w:lastRenderedPageBreak/>
        <w:t>    Лисенко-Вовгура й Кри</w:t>
      </w:r>
      <w:r>
        <w:softHyphen/>
        <w:t>воніс ви</w:t>
      </w:r>
      <w:r>
        <w:softHyphen/>
        <w:t>ко</w:t>
      </w:r>
      <w:r>
        <w:softHyphen/>
        <w:t>па</w:t>
      </w:r>
      <w:r>
        <w:softHyphen/>
        <w:t>ли собі там пе</w:t>
      </w:r>
      <w:r>
        <w:softHyphen/>
        <w:t>че</w:t>
      </w:r>
      <w:r>
        <w:softHyphen/>
        <w:t>ри в гли</w:t>
      </w:r>
      <w:r>
        <w:softHyphen/>
        <w:t>бо</w:t>
      </w:r>
      <w:r>
        <w:softHyphen/>
        <w:t>ко</w:t>
      </w:r>
      <w:r>
        <w:softHyphen/>
        <w:t>му яру, а їх то</w:t>
      </w:r>
      <w:r>
        <w:softHyphen/>
        <w:t>ва</w:t>
      </w:r>
      <w:r>
        <w:softHyphen/>
        <w:t>риші по</w:t>
      </w:r>
      <w:r>
        <w:softHyphen/>
        <w:t>ви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собі пе</w:t>
      </w:r>
      <w:r>
        <w:softHyphen/>
        <w:t>че</w:t>
      </w:r>
      <w:r>
        <w:softHyphen/>
        <w:t>ри в інших узеньких та дов</w:t>
      </w:r>
      <w:r>
        <w:softHyphen/>
        <w:t>гих ярах поб</w:t>
      </w:r>
      <w:r>
        <w:softHyphen/>
        <w:t>ли</w:t>
      </w:r>
      <w:r>
        <w:softHyphen/>
        <w:t>зу од їх. Усі во</w:t>
      </w:r>
      <w:r>
        <w:softHyphen/>
        <w:t>ни по</w:t>
      </w:r>
      <w:r>
        <w:softHyphen/>
        <w:t>одя</w:t>
      </w:r>
      <w:r>
        <w:softHyphen/>
        <w:t>га</w:t>
      </w:r>
      <w:r>
        <w:softHyphen/>
        <w:t>лись в старі зас</w:t>
      </w:r>
      <w:r>
        <w:softHyphen/>
        <w:t>мальцьовані чер</w:t>
      </w:r>
      <w:r>
        <w:softHyphen/>
        <w:t>нечі кап</w:t>
      </w:r>
      <w:r>
        <w:softHyphen/>
        <w:t>та</w:t>
      </w:r>
      <w:r>
        <w:softHyphen/>
        <w:t>ни та чорні пос</w:t>
      </w:r>
      <w:r>
        <w:softHyphen/>
        <w:t>луш</w:t>
      </w:r>
      <w:r>
        <w:softHyphen/>
        <w:t>ницькі ша</w:t>
      </w:r>
      <w:r>
        <w:softHyphen/>
        <w:t>поч</w:t>
      </w:r>
      <w:r>
        <w:softHyphen/>
        <w:t>ки. Усі во</w:t>
      </w:r>
      <w:r>
        <w:softHyphen/>
        <w:t>ни уда</w:t>
      </w:r>
      <w:r>
        <w:softHyphen/>
        <w:t>ва</w:t>
      </w:r>
      <w:r>
        <w:softHyphen/>
        <w:t>ли з се</w:t>
      </w:r>
      <w:r>
        <w:softHyphen/>
        <w:t>бе ченців, що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мо</w:t>
      </w:r>
      <w:r>
        <w:softHyphen/>
        <w:t>нас</w:t>
      </w:r>
      <w:r>
        <w:softHyphen/>
        <w:t>ти</w:t>
      </w:r>
      <w:r>
        <w:softHyphen/>
        <w:t>ря у ліс спа</w:t>
      </w:r>
      <w:r>
        <w:softHyphen/>
        <w:t>са</w:t>
      </w:r>
      <w:r>
        <w:softHyphen/>
        <w:t>тись в ски</w:t>
      </w:r>
      <w:r>
        <w:softHyphen/>
        <w:t>тах в са</w:t>
      </w:r>
      <w:r>
        <w:softHyphen/>
        <w:t>мо</w:t>
      </w:r>
      <w:r>
        <w:softHyphen/>
        <w:t>тині.</w:t>
      </w:r>
    </w:p>
    <w:p w:rsidR="008F770D" w:rsidRDefault="008F770D" w:rsidP="003C1EC0">
      <w:pPr>
        <w:jc w:val="both"/>
        <w:divId w:val="427310142"/>
      </w:pPr>
      <w:r>
        <w:t>    Була неділя. Сон</w:t>
      </w:r>
      <w:r>
        <w:softHyphen/>
        <w:t>це підби</w:t>
      </w:r>
      <w:r>
        <w:softHyphen/>
        <w:t>лось ви</w:t>
      </w:r>
      <w:r>
        <w:softHyphen/>
        <w:t>со</w:t>
      </w:r>
      <w:r>
        <w:softHyphen/>
        <w:t>ченько вго</w:t>
      </w:r>
      <w:r>
        <w:softHyphen/>
        <w:t>ру. Кри</w:t>
      </w:r>
      <w:r>
        <w:softHyphen/>
        <w:t>воніс та Ли</w:t>
      </w:r>
      <w:r>
        <w:softHyphen/>
        <w:t>сен</w:t>
      </w:r>
      <w:r>
        <w:softHyphen/>
        <w:t>ко по</w:t>
      </w:r>
      <w:r>
        <w:softHyphen/>
        <w:t>ра</w:t>
      </w:r>
      <w:r>
        <w:softHyphen/>
        <w:t>лись ко</w:t>
      </w:r>
      <w:r>
        <w:softHyphen/>
        <w:t>ло пе</w:t>
      </w:r>
      <w:r>
        <w:softHyphen/>
        <w:t>чер. Ли</w:t>
      </w:r>
      <w:r>
        <w:softHyphen/>
        <w:t>сен</w:t>
      </w:r>
      <w:r>
        <w:softHyphen/>
        <w:t>ко приніс відро во</w:t>
      </w:r>
      <w:r>
        <w:softHyphen/>
        <w:t>ди з ко</w:t>
      </w:r>
      <w:r>
        <w:softHyphen/>
        <w:t>пан</w:t>
      </w:r>
      <w:r>
        <w:softHyphen/>
        <w:t>ки. Кри</w:t>
      </w:r>
      <w:r>
        <w:softHyphen/>
        <w:t>воніс за</w:t>
      </w:r>
      <w:r>
        <w:softHyphen/>
        <w:t>то</w:t>
      </w:r>
      <w:r>
        <w:softHyphen/>
        <w:t>пив на припічку, ви</w:t>
      </w:r>
      <w:r>
        <w:softHyphen/>
        <w:t>ко</w:t>
      </w:r>
      <w:r>
        <w:softHyphen/>
        <w:t>па</w:t>
      </w:r>
      <w:r>
        <w:softHyphen/>
        <w:t>но</w:t>
      </w:r>
      <w:r>
        <w:softHyphen/>
        <w:t>му в ку</w:t>
      </w:r>
      <w:r>
        <w:softHyphen/>
        <w:t>точ</w:t>
      </w:r>
      <w:r>
        <w:softHyphen/>
        <w:t>ку пе</w:t>
      </w:r>
      <w:r>
        <w:softHyphen/>
        <w:t>че</w:t>
      </w:r>
      <w:r>
        <w:softHyphen/>
        <w:t>ри. Над цією піччю був встав</w:t>
      </w:r>
      <w:r>
        <w:softHyphen/>
        <w:t>ле</w:t>
      </w:r>
      <w:r>
        <w:softHyphen/>
        <w:t>ний бов</w:t>
      </w:r>
      <w:r>
        <w:softHyphen/>
        <w:t>дур, вип</w:t>
      </w:r>
      <w:r>
        <w:softHyphen/>
        <w:t>ле</w:t>
      </w:r>
      <w:r>
        <w:softHyphen/>
        <w:t>те</w:t>
      </w:r>
      <w:r>
        <w:softHyphen/>
        <w:t>ний з ло</w:t>
      </w:r>
      <w:r>
        <w:softHyphen/>
        <w:t>зи і об</w:t>
      </w:r>
      <w:r>
        <w:softHyphen/>
        <w:t>ма</w:t>
      </w:r>
      <w:r>
        <w:softHyphen/>
        <w:t>за</w:t>
      </w:r>
      <w:r>
        <w:softHyphen/>
        <w:t>ний гли</w:t>
      </w:r>
      <w:r>
        <w:softHyphen/>
        <w:t>ною. Дим йшов у вивід і зап</w:t>
      </w:r>
      <w:r>
        <w:softHyphen/>
        <w:t>лу</w:t>
      </w:r>
      <w:r>
        <w:softHyphen/>
        <w:t>ту</w:t>
      </w:r>
      <w:r>
        <w:softHyphen/>
        <w:t>вав</w:t>
      </w:r>
      <w:r>
        <w:softHyphen/>
        <w:t>ся си</w:t>
      </w:r>
      <w:r>
        <w:softHyphen/>
        <w:t>ви</w:t>
      </w:r>
      <w:r>
        <w:softHyphen/>
        <w:t>ми клуб</w:t>
      </w:r>
      <w:r>
        <w:softHyphen/>
        <w:t>ка</w:t>
      </w:r>
      <w:r>
        <w:softHyphen/>
        <w:t>ми в густій ліщині та брус</w:t>
      </w:r>
      <w:r>
        <w:softHyphen/>
        <w:t>лині. В пе</w:t>
      </w:r>
      <w:r>
        <w:softHyphen/>
        <w:t>чері по один бік під стіною ле</w:t>
      </w:r>
      <w:r>
        <w:softHyphen/>
        <w:t>жа</w:t>
      </w:r>
      <w:r>
        <w:softHyphen/>
        <w:t>ла ку</w:t>
      </w:r>
      <w:r>
        <w:softHyphen/>
        <w:t>па су</w:t>
      </w:r>
      <w:r>
        <w:softHyphen/>
        <w:t>хо</w:t>
      </w:r>
      <w:r>
        <w:softHyphen/>
        <w:t>го жов</w:t>
      </w:r>
      <w:r>
        <w:softHyphen/>
        <w:t>то</w:t>
      </w:r>
      <w:r>
        <w:softHyphen/>
        <w:t>го лис</w:t>
      </w:r>
      <w:r>
        <w:softHyphen/>
        <w:t>ту; то бу</w:t>
      </w:r>
      <w:r>
        <w:softHyphen/>
        <w:t>ла Кри</w:t>
      </w:r>
      <w:r>
        <w:softHyphen/>
        <w:t>во</w:t>
      </w:r>
      <w:r>
        <w:softHyphen/>
        <w:t>но</w:t>
      </w:r>
      <w:r>
        <w:softHyphen/>
        <w:t>со</w:t>
      </w:r>
      <w:r>
        <w:softHyphen/>
        <w:t>ва постіль. В го</w:t>
      </w:r>
      <w:r>
        <w:softHyphen/>
        <w:t>ло</w:t>
      </w:r>
      <w:r>
        <w:softHyphen/>
        <w:t>вах замість по</w:t>
      </w:r>
      <w:r>
        <w:softHyphen/>
        <w:t>душ</w:t>
      </w:r>
      <w:r>
        <w:softHyphen/>
        <w:t>ки ле</w:t>
      </w:r>
      <w:r>
        <w:softHyphen/>
        <w:t>жа</w:t>
      </w:r>
      <w:r>
        <w:softHyphen/>
        <w:t>ло зв'яза</w:t>
      </w:r>
      <w:r>
        <w:softHyphen/>
        <w:t>не дран</w:t>
      </w:r>
      <w:r>
        <w:softHyphen/>
        <w:t>тя, дра</w:t>
      </w:r>
      <w:r>
        <w:softHyphen/>
        <w:t>на сви</w:t>
      </w:r>
      <w:r>
        <w:softHyphen/>
        <w:t>та та шап</w:t>
      </w:r>
      <w:r>
        <w:softHyphen/>
        <w:t>ка. На гли</w:t>
      </w:r>
      <w:r>
        <w:softHyphen/>
        <w:t>няній стіні лиснів не</w:t>
      </w:r>
      <w:r>
        <w:softHyphen/>
        <w:t>ве</w:t>
      </w:r>
      <w:r>
        <w:softHyphen/>
        <w:t>лич</w:t>
      </w:r>
      <w:r>
        <w:softHyphen/>
        <w:t>кий об</w:t>
      </w:r>
      <w:r>
        <w:softHyphen/>
        <w:t>ра</w:t>
      </w:r>
      <w:r>
        <w:softHyphen/>
        <w:t>зок. На припічку сто</w:t>
      </w:r>
      <w:r>
        <w:softHyphen/>
        <w:t>яв гор</w:t>
      </w:r>
      <w:r>
        <w:softHyphen/>
        <w:t>щик та мис</w:t>
      </w:r>
      <w:r>
        <w:softHyphen/>
        <w:t>ка. Кри</w:t>
      </w:r>
      <w:r>
        <w:softHyphen/>
        <w:t>воніс роз</w:t>
      </w:r>
      <w:r>
        <w:softHyphen/>
        <w:t>па</w:t>
      </w:r>
      <w:r>
        <w:softHyphen/>
        <w:t>лив дро</w:t>
      </w:r>
      <w:r>
        <w:softHyphen/>
        <w:t>ва, на</w:t>
      </w:r>
      <w:r>
        <w:softHyphen/>
        <w:t>ки</w:t>
      </w:r>
      <w:r>
        <w:softHyphen/>
        <w:t>дав в огонь кар</w:t>
      </w:r>
      <w:r>
        <w:softHyphen/>
        <w:t>топлі, а в мис</w:t>
      </w:r>
      <w:r>
        <w:softHyphen/>
        <w:t>ку нак</w:t>
      </w:r>
      <w:r>
        <w:softHyphen/>
        <w:t>лав чор</w:t>
      </w:r>
      <w:r>
        <w:softHyphen/>
        <w:t>них житніх су</w:t>
      </w:r>
      <w:r>
        <w:softHyphen/>
        <w:t>харів і на</w:t>
      </w:r>
      <w:r>
        <w:softHyphen/>
        <w:t>мо</w:t>
      </w:r>
      <w:r>
        <w:softHyphen/>
        <w:t>чив їх у воді.</w:t>
      </w:r>
    </w:p>
    <w:p w:rsidR="008F770D" w:rsidRDefault="008F770D" w:rsidP="003C1EC0">
      <w:pPr>
        <w:jc w:val="both"/>
        <w:divId w:val="427309322"/>
      </w:pPr>
      <w:r>
        <w:t>    - От спе</w:t>
      </w:r>
      <w:r>
        <w:softHyphen/>
        <w:t>четься кар</w:t>
      </w:r>
      <w:r>
        <w:softHyphen/>
        <w:t>топ</w:t>
      </w:r>
      <w:r>
        <w:softHyphen/>
        <w:t>ля, то й обід наш бу</w:t>
      </w:r>
      <w:r>
        <w:softHyphen/>
        <w:t>де го</w:t>
      </w:r>
      <w:r>
        <w:softHyphen/>
        <w:t>то</w:t>
      </w:r>
      <w:r>
        <w:softHyphen/>
        <w:t>вий, - ска</w:t>
      </w:r>
      <w:r>
        <w:softHyphen/>
        <w:t>зав Кри</w:t>
      </w:r>
      <w:r>
        <w:softHyphen/>
        <w:t>воніс до Ли</w:t>
      </w:r>
      <w:r>
        <w:softHyphen/>
        <w:t>сен</w:t>
      </w:r>
      <w:r>
        <w:softHyphen/>
        <w:t>ка, - вже й наші то</w:t>
      </w:r>
      <w:r>
        <w:softHyphen/>
        <w:t>ва</w:t>
      </w:r>
      <w:r>
        <w:softHyphen/>
        <w:t>риші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пев</w:t>
      </w:r>
      <w:r>
        <w:softHyphen/>
        <w:t>но го</w:t>
      </w:r>
      <w:r>
        <w:softHyphen/>
        <w:t>ту</w:t>
      </w:r>
      <w:r>
        <w:softHyphen/>
        <w:t>ють обід: он я ба</w:t>
      </w:r>
      <w:r>
        <w:softHyphen/>
        <w:t>чу ди</w:t>
      </w:r>
      <w:r>
        <w:softHyphen/>
        <w:t>мок над яр</w:t>
      </w:r>
      <w:r>
        <w:softHyphen/>
        <w:t>ком, не</w:t>
      </w:r>
      <w:r>
        <w:softHyphen/>
        <w:t>на</w:t>
      </w:r>
      <w:r>
        <w:softHyphen/>
        <w:t>че який доб</w:t>
      </w:r>
      <w:r>
        <w:softHyphen/>
        <w:t>рий ко</w:t>
      </w:r>
      <w:r>
        <w:softHyphen/>
        <w:t>зар</w:t>
      </w:r>
      <w:r>
        <w:softHyphen/>
        <w:t>лю</w:t>
      </w:r>
      <w:r>
        <w:softHyphen/>
        <w:t>га смок</w:t>
      </w:r>
      <w:r>
        <w:softHyphen/>
        <w:t>че люльку під ку</w:t>
      </w:r>
      <w:r>
        <w:softHyphen/>
        <w:t>щем, а он</w:t>
      </w:r>
      <w:r>
        <w:softHyphen/>
        <w:t>деч</w:t>
      </w:r>
      <w:r>
        <w:softHyphen/>
        <w:t>ки й дру</w:t>
      </w:r>
      <w:r>
        <w:softHyphen/>
        <w:t>гий ди</w:t>
      </w:r>
      <w:r>
        <w:softHyphen/>
        <w:t>мок в'ється над Су</w:t>
      </w:r>
      <w:r>
        <w:softHyphen/>
        <w:t>лою.</w:t>
      </w:r>
    </w:p>
    <w:p w:rsidR="008F770D" w:rsidRDefault="008F770D" w:rsidP="003C1EC0">
      <w:pPr>
        <w:jc w:val="both"/>
        <w:divId w:val="427309802"/>
      </w:pPr>
      <w:r>
        <w:t>    - Треба б мерщій по</w:t>
      </w:r>
      <w:r>
        <w:softHyphen/>
        <w:t>поїсти, бо опівдні пев</w:t>
      </w:r>
      <w:r>
        <w:softHyphen/>
        <w:t>но збе</w:t>
      </w:r>
      <w:r>
        <w:softHyphen/>
        <w:t>руться наші на ра</w:t>
      </w:r>
      <w:r>
        <w:softHyphen/>
        <w:t>ду, - обізвав</w:t>
      </w:r>
      <w:r>
        <w:softHyphen/>
        <w:t>ся сли</w:t>
      </w:r>
      <w:r>
        <w:softHyphen/>
        <w:t>ве ниш</w:t>
      </w:r>
      <w:r>
        <w:softHyphen/>
        <w:t>ком Ли</w:t>
      </w:r>
      <w:r>
        <w:softHyphen/>
        <w:t>сен</w:t>
      </w:r>
      <w:r>
        <w:softHyphen/>
        <w:t>ко, не</w:t>
      </w:r>
      <w:r>
        <w:softHyphen/>
        <w:t>на</w:t>
      </w:r>
      <w:r>
        <w:softHyphen/>
        <w:t>че бо</w:t>
      </w:r>
      <w:r>
        <w:softHyphen/>
        <w:t>яв</w:t>
      </w:r>
      <w:r>
        <w:softHyphen/>
        <w:t>ся, щоб йо</w:t>
      </w:r>
      <w:r>
        <w:softHyphen/>
        <w:t>го роз</w:t>
      </w:r>
      <w:r>
        <w:softHyphen/>
        <w:t>мо</w:t>
      </w:r>
      <w:r>
        <w:softHyphen/>
        <w:t>ви й кущі не по</w:t>
      </w:r>
      <w:r>
        <w:softHyphen/>
        <w:t>чу</w:t>
      </w:r>
      <w:r>
        <w:softHyphen/>
        <w:t>ли.</w:t>
      </w:r>
    </w:p>
    <w:p w:rsidR="008F770D" w:rsidRDefault="008F770D" w:rsidP="003C1EC0">
      <w:pPr>
        <w:jc w:val="both"/>
        <w:divId w:val="427308517"/>
      </w:pPr>
      <w:r>
        <w:t>    - А я вже ту</w:t>
      </w:r>
      <w:r>
        <w:softHyphen/>
        <w:t>теч</w:t>
      </w:r>
      <w:r>
        <w:softHyphen/>
        <w:t>ки підмо</w:t>
      </w:r>
      <w:r>
        <w:softHyphen/>
        <w:t>вив на повс</w:t>
      </w:r>
      <w:r>
        <w:softHyphen/>
        <w:t>тан</w:t>
      </w:r>
      <w:r>
        <w:softHyphen/>
        <w:t>ня чи</w:t>
      </w:r>
      <w:r>
        <w:softHyphen/>
        <w:t>ма</w:t>
      </w:r>
      <w:r>
        <w:softHyphen/>
        <w:t>ло лю</w:t>
      </w:r>
      <w:r>
        <w:softHyphen/>
        <w:t>дей: мо</w:t>
      </w:r>
      <w:r>
        <w:softHyphen/>
        <w:t>жу налічи</w:t>
      </w:r>
      <w:r>
        <w:softHyphen/>
        <w:t>ти сот</w:t>
      </w:r>
      <w:r>
        <w:softHyphen/>
        <w:t>ня</w:t>
      </w:r>
      <w:r>
        <w:softHyphen/>
        <w:t>гу або й більше, - ска</w:t>
      </w:r>
      <w:r>
        <w:softHyphen/>
        <w:t>зав Кри</w:t>
      </w:r>
      <w:r>
        <w:softHyphen/>
        <w:t>воніс.</w:t>
      </w:r>
    </w:p>
    <w:p w:rsidR="008F770D" w:rsidRDefault="008F770D" w:rsidP="003C1EC0">
      <w:pPr>
        <w:jc w:val="both"/>
        <w:divId w:val="427308608"/>
      </w:pPr>
      <w:r>
        <w:t>    - Та й я вже на</w:t>
      </w:r>
      <w:r>
        <w:softHyphen/>
        <w:t>мо</w:t>
      </w:r>
      <w:r>
        <w:softHyphen/>
        <w:t>вив ма</w:t>
      </w:r>
      <w:r>
        <w:softHyphen/>
        <w:t>буть більше сотні й звелів, щоб кож</w:t>
      </w:r>
      <w:r>
        <w:softHyphen/>
        <w:t>ний підмов</w:t>
      </w:r>
      <w:r>
        <w:softHyphen/>
        <w:t>ляв до своєї ку</w:t>
      </w:r>
      <w:r>
        <w:softHyphen/>
        <w:t>пи п'ять чо</w:t>
      </w:r>
      <w:r>
        <w:softHyphen/>
        <w:t>ловіка, - ска</w:t>
      </w:r>
      <w:r>
        <w:softHyphen/>
        <w:t>зав Вов</w:t>
      </w:r>
      <w:r>
        <w:softHyphen/>
        <w:t>гу</w:t>
      </w:r>
      <w:r>
        <w:softHyphen/>
        <w:t>ра.</w:t>
      </w:r>
    </w:p>
    <w:p w:rsidR="008F770D" w:rsidRDefault="008F770D" w:rsidP="003C1EC0">
      <w:pPr>
        <w:jc w:val="both"/>
        <w:divId w:val="427309909"/>
      </w:pPr>
      <w:r>
        <w:t>    - А я та</w:t>
      </w:r>
      <w:r>
        <w:softHyphen/>
        <w:t>ки встиг по</w:t>
      </w:r>
      <w:r>
        <w:softHyphen/>
        <w:t>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ти і в Ярем</w:t>
      </w:r>
      <w:r>
        <w:softHyphen/>
        <w:t>чи</w:t>
      </w:r>
      <w:r>
        <w:softHyphen/>
        <w:t>них ку</w:t>
      </w:r>
      <w:r>
        <w:softHyphen/>
        <w:t>ре</w:t>
      </w:r>
      <w:r>
        <w:softHyphen/>
        <w:t>нях! чи</w:t>
      </w:r>
      <w:r>
        <w:softHyphen/>
        <w:t>ма</w:t>
      </w:r>
      <w:r>
        <w:softHyphen/>
        <w:t>ло на</w:t>
      </w:r>
      <w:r>
        <w:softHyphen/>
        <w:t>вер</w:t>
      </w:r>
      <w:r>
        <w:softHyphen/>
        <w:t>нув до своєї спра</w:t>
      </w:r>
      <w:r>
        <w:softHyphen/>
        <w:t>ви йо</w:t>
      </w:r>
      <w:r>
        <w:softHyphen/>
        <w:t>го жовнірів. Не</w:t>
      </w:r>
      <w:r>
        <w:softHyphen/>
        <w:t>хай те</w:t>
      </w:r>
      <w:r>
        <w:softHyphen/>
        <w:t>пер на</w:t>
      </w:r>
      <w:r>
        <w:softHyphen/>
        <w:t>чу</w:t>
      </w:r>
      <w:r>
        <w:softHyphen/>
        <w:t>вається Ярем</w:t>
      </w:r>
      <w:r>
        <w:softHyphen/>
        <w:t>ка ли</w:t>
      </w:r>
      <w:r>
        <w:softHyphen/>
        <w:t>ха од своїх та</w:t>
      </w:r>
      <w:r>
        <w:softHyphen/>
        <w:t>ки жовніриків, - ска</w:t>
      </w:r>
      <w:r>
        <w:softHyphen/>
        <w:t>зав Кри</w:t>
      </w:r>
      <w:r>
        <w:softHyphen/>
        <w:t>воніс. - А це я не</w:t>
      </w:r>
      <w:r>
        <w:softHyphen/>
        <w:t>дав</w:t>
      </w:r>
      <w:r>
        <w:softHyphen/>
        <w:t>но блу</w:t>
      </w:r>
      <w:r>
        <w:softHyphen/>
        <w:t>кав попід При</w:t>
      </w:r>
      <w:r>
        <w:softHyphen/>
        <w:t>лу</w:t>
      </w:r>
      <w:r>
        <w:softHyphen/>
        <w:t>ка</w:t>
      </w:r>
      <w:r>
        <w:softHyphen/>
        <w:t>ми: і там вже наші при</w:t>
      </w:r>
      <w:r>
        <w:softHyphen/>
        <w:t>хильни</w:t>
      </w:r>
      <w:r>
        <w:softHyphen/>
        <w:t>ки по</w:t>
      </w:r>
      <w:r>
        <w:softHyphen/>
        <w:t>хо</w:t>
      </w:r>
      <w:r>
        <w:softHyphen/>
        <w:t>ва</w:t>
      </w:r>
      <w:r>
        <w:softHyphen/>
        <w:t>лись по дібро</w:t>
      </w:r>
      <w:r>
        <w:softHyphen/>
        <w:t>вах та жи</w:t>
      </w:r>
      <w:r>
        <w:softHyphen/>
        <w:t>вуть в пе</w:t>
      </w:r>
      <w:r>
        <w:softHyphen/>
        <w:t>че</w:t>
      </w:r>
      <w:r>
        <w:softHyphen/>
        <w:t>рах; тоб</w:t>
      </w:r>
      <w:r>
        <w:softHyphen/>
        <w:t>то, бач, спа</w:t>
      </w:r>
      <w:r>
        <w:softHyphen/>
        <w:t>са</w:t>
      </w:r>
      <w:r>
        <w:softHyphen/>
        <w:t>ються в ски</w:t>
      </w:r>
      <w:r>
        <w:softHyphen/>
        <w:t>тах.</w:t>
      </w:r>
    </w:p>
    <w:p w:rsidR="008F770D" w:rsidRDefault="008F770D" w:rsidP="003C1EC0">
      <w:pPr>
        <w:jc w:val="both"/>
        <w:divId w:val="427310170"/>
      </w:pPr>
      <w:r>
        <w:t>    Опівдні над Су</w:t>
      </w:r>
      <w:r>
        <w:softHyphen/>
        <w:t>лою по</w:t>
      </w:r>
      <w:r>
        <w:softHyphen/>
        <w:t>ча</w:t>
      </w:r>
      <w:r>
        <w:softHyphen/>
        <w:t>ли ви</w:t>
      </w:r>
      <w:r>
        <w:softHyphen/>
        <w:t>ла</w:t>
      </w:r>
      <w:r>
        <w:softHyphen/>
        <w:t>зи</w:t>
      </w:r>
      <w:r>
        <w:softHyphen/>
        <w:t>ти з кущів лю</w:t>
      </w:r>
      <w:r>
        <w:softHyphen/>
        <w:t>де. То там, то там з го</w:t>
      </w:r>
      <w:r>
        <w:softHyphen/>
        <w:t>ри в яр спус</w:t>
      </w:r>
      <w:r>
        <w:softHyphen/>
        <w:t>кавсь і ви</w:t>
      </w:r>
      <w:r>
        <w:softHyphen/>
        <w:t>ла</w:t>
      </w:r>
      <w:r>
        <w:softHyphen/>
        <w:t>зив з кущів па</w:t>
      </w:r>
      <w:r>
        <w:softHyphen/>
        <w:t>ру</w:t>
      </w:r>
      <w:r>
        <w:softHyphen/>
        <w:t>бок або чо</w:t>
      </w:r>
      <w:r>
        <w:softHyphen/>
        <w:t>ловік і наб</w:t>
      </w:r>
      <w:r>
        <w:softHyphen/>
        <w:t>ли</w:t>
      </w:r>
      <w:r>
        <w:softHyphen/>
        <w:t>жавсь до пе</w:t>
      </w:r>
      <w:r>
        <w:softHyphen/>
        <w:t>че</w:t>
      </w:r>
      <w:r>
        <w:softHyphen/>
        <w:t>ри; а в лузі над Су</w:t>
      </w:r>
      <w:r>
        <w:softHyphen/>
        <w:t>лою знов ви</w:t>
      </w:r>
      <w:r>
        <w:softHyphen/>
        <w:t>ри</w:t>
      </w:r>
      <w:r>
        <w:softHyphen/>
        <w:t>на</w:t>
      </w:r>
      <w:r>
        <w:softHyphen/>
        <w:t>ли з гус</w:t>
      </w:r>
      <w:r>
        <w:softHyphen/>
        <w:t>тих ліз чо</w:t>
      </w:r>
      <w:r>
        <w:softHyphen/>
        <w:t>ловіки й пря</w:t>
      </w:r>
      <w:r>
        <w:softHyphen/>
        <w:t>му</w:t>
      </w:r>
      <w:r>
        <w:softHyphen/>
        <w:t>ва</w:t>
      </w:r>
      <w:r>
        <w:softHyphen/>
        <w:t>ли до пе</w:t>
      </w:r>
      <w:r>
        <w:softHyphen/>
        <w:t>че</w:t>
      </w:r>
      <w:r>
        <w:softHyphen/>
        <w:t>ри. Лю</w:t>
      </w:r>
      <w:r>
        <w:softHyphen/>
        <w:t>де не</w:t>
      </w:r>
      <w:r>
        <w:softHyphen/>
        <w:t>на</w:t>
      </w:r>
      <w:r>
        <w:softHyphen/>
        <w:t>че ви</w:t>
      </w:r>
      <w:r>
        <w:softHyphen/>
        <w:t>си</w:t>
      </w:r>
      <w:r>
        <w:softHyphen/>
        <w:t>па</w:t>
      </w:r>
      <w:r>
        <w:softHyphen/>
        <w:t>лись з гу</w:t>
      </w:r>
      <w:r>
        <w:softHyphen/>
        <w:t>ща</w:t>
      </w:r>
      <w:r>
        <w:softHyphen/>
        <w:t>ви</w:t>
      </w:r>
      <w:r>
        <w:softHyphen/>
        <w:t>ни, як з дра</w:t>
      </w:r>
      <w:r>
        <w:softHyphen/>
        <w:t>но</w:t>
      </w:r>
      <w:r>
        <w:softHyphen/>
        <w:t>го лан</w:t>
      </w:r>
      <w:r>
        <w:softHyphen/>
        <w:t>ту</w:t>
      </w:r>
      <w:r>
        <w:softHyphen/>
        <w:t>ха зер</w:t>
      </w:r>
      <w:r>
        <w:softHyphen/>
        <w:t>но, не</w:t>
      </w:r>
      <w:r>
        <w:softHyphen/>
        <w:t>на</w:t>
      </w:r>
      <w:r>
        <w:softHyphen/>
        <w:t>че ви</w:t>
      </w:r>
      <w:r>
        <w:softHyphen/>
        <w:t>рос</w:t>
      </w:r>
      <w:r>
        <w:softHyphen/>
        <w:t>та</w:t>
      </w:r>
      <w:r>
        <w:softHyphen/>
        <w:t>ли з землі.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й інші Кри</w:t>
      </w:r>
      <w:r>
        <w:softHyphen/>
        <w:t>во</w:t>
      </w:r>
      <w:r>
        <w:softHyphen/>
        <w:t>но</w:t>
      </w:r>
      <w:r>
        <w:softHyphen/>
        <w:t>сові то</w:t>
      </w:r>
      <w:r>
        <w:softHyphen/>
        <w:t>ва</w:t>
      </w:r>
      <w:r>
        <w:softHyphen/>
        <w:t>риші з близьких ба</w:t>
      </w:r>
      <w:r>
        <w:softHyphen/>
        <w:t>лок у чер</w:t>
      </w:r>
      <w:r>
        <w:softHyphen/>
        <w:t>не</w:t>
      </w:r>
      <w:r>
        <w:softHyphen/>
        <w:t>чих кап</w:t>
      </w:r>
      <w:r>
        <w:softHyphen/>
        <w:t>та</w:t>
      </w:r>
      <w:r>
        <w:softHyphen/>
        <w:t>нах. Не</w:t>
      </w:r>
      <w:r>
        <w:softHyphen/>
        <w:t>за</w:t>
      </w:r>
      <w:r>
        <w:softHyphen/>
        <w:t>ба</w:t>
      </w:r>
      <w:r>
        <w:softHyphen/>
        <w:t>ром в узько</w:t>
      </w:r>
      <w:r>
        <w:softHyphen/>
        <w:t>му яр</w:t>
      </w:r>
      <w:r>
        <w:softHyphen/>
        <w:t>ку стов</w:t>
      </w:r>
      <w:r>
        <w:softHyphen/>
        <w:t>пи</w:t>
      </w:r>
      <w:r>
        <w:softHyphen/>
        <w:t>ло</w:t>
      </w:r>
      <w:r>
        <w:softHyphen/>
        <w:t>ся со</w:t>
      </w:r>
      <w:r>
        <w:softHyphen/>
        <w:t>тень зо дві здо</w:t>
      </w:r>
      <w:r>
        <w:softHyphen/>
        <w:t>ро</w:t>
      </w:r>
      <w:r>
        <w:softHyphen/>
        <w:t>вецьких чо</w:t>
      </w:r>
      <w:r>
        <w:softHyphen/>
        <w:t>ловіків та дідів. Бу</w:t>
      </w:r>
      <w:r>
        <w:softHyphen/>
        <w:t>ли між ни</w:t>
      </w:r>
      <w:r>
        <w:softHyphen/>
        <w:t>ми й ве</w:t>
      </w:r>
      <w:r>
        <w:softHyphen/>
        <w:t>летні та си</w:t>
      </w:r>
      <w:r>
        <w:softHyphen/>
        <w:t>лачі, ви</w:t>
      </w:r>
      <w:r>
        <w:softHyphen/>
        <w:t>сокі, пле</w:t>
      </w:r>
      <w:r>
        <w:softHyphen/>
        <w:t>чисті, здо</w:t>
      </w:r>
      <w:r>
        <w:softHyphen/>
        <w:t>рові. Усі во</w:t>
      </w:r>
      <w:r>
        <w:softHyphen/>
        <w:t>ни ску</w:t>
      </w:r>
      <w:r>
        <w:softHyphen/>
        <w:t>пи</w:t>
      </w:r>
      <w:r>
        <w:softHyphen/>
        <w:t>лись ко</w:t>
      </w:r>
      <w:r>
        <w:softHyphen/>
        <w:t>ло пе</w:t>
      </w:r>
      <w:r>
        <w:softHyphen/>
        <w:t>че</w:t>
      </w:r>
      <w:r>
        <w:softHyphen/>
        <w:t>ри. Де</w:t>
      </w:r>
      <w:r>
        <w:softHyphen/>
        <w:t>котрі ви</w:t>
      </w:r>
      <w:r>
        <w:softHyphen/>
        <w:t>тя</w:t>
      </w:r>
      <w:r>
        <w:softHyphen/>
        <w:t>га</w:t>
      </w:r>
      <w:r>
        <w:softHyphen/>
        <w:t>ли з-за па</w:t>
      </w:r>
      <w:r>
        <w:softHyphen/>
        <w:t>зу</w:t>
      </w:r>
      <w:r>
        <w:softHyphen/>
        <w:t>хи хліб, де</w:t>
      </w:r>
      <w:r>
        <w:softHyphen/>
        <w:t>котрі вий</w:t>
      </w:r>
      <w:r>
        <w:softHyphen/>
        <w:t>ма</w:t>
      </w:r>
      <w:r>
        <w:softHyphen/>
        <w:t>ли з ки</w:t>
      </w:r>
      <w:r>
        <w:softHyphen/>
        <w:t>шені пляш</w:t>
      </w:r>
      <w:r>
        <w:softHyphen/>
        <w:t>ки з горілкою, шмат</w:t>
      </w:r>
      <w:r>
        <w:softHyphen/>
        <w:t>ки са</w:t>
      </w:r>
      <w:r>
        <w:softHyphen/>
        <w:t>ла й од</w:t>
      </w:r>
      <w:r>
        <w:softHyphen/>
        <w:t>да</w:t>
      </w:r>
      <w:r>
        <w:softHyphen/>
        <w:t>ва</w:t>
      </w:r>
      <w:r>
        <w:softHyphen/>
        <w:t>ли на харч Кри</w:t>
      </w:r>
      <w:r>
        <w:softHyphen/>
        <w:t>во</w:t>
      </w:r>
      <w:r>
        <w:softHyphen/>
        <w:t>но</w:t>
      </w:r>
      <w:r>
        <w:softHyphen/>
        <w:t>сові та Вов</w:t>
      </w:r>
      <w:r>
        <w:softHyphen/>
        <w:t>гурі. Лю</w:t>
      </w:r>
      <w:r>
        <w:softHyphen/>
        <w:t>де го</w:t>
      </w:r>
      <w:r>
        <w:softHyphen/>
        <w:t>моніли ти</w:t>
      </w:r>
      <w:r>
        <w:softHyphen/>
        <w:t>хо, по</w:t>
      </w:r>
      <w:r>
        <w:softHyphen/>
        <w:t>шеп</w:t>
      </w:r>
      <w:r>
        <w:softHyphen/>
        <w:t>ки, не</w:t>
      </w:r>
      <w:r>
        <w:softHyphen/>
        <w:t>на</w:t>
      </w:r>
      <w:r>
        <w:softHyphen/>
        <w:t>че во</w:t>
      </w:r>
      <w:r>
        <w:softHyphen/>
        <w:t>ни бу</w:t>
      </w:r>
      <w:r>
        <w:softHyphen/>
        <w:t>ли не в діброві, а сто</w:t>
      </w:r>
      <w:r>
        <w:softHyphen/>
        <w:t>яли десь у церкві або зібра</w:t>
      </w:r>
      <w:r>
        <w:softHyphen/>
        <w:t>лись на по</w:t>
      </w:r>
      <w:r>
        <w:softHyphen/>
        <w:t>хо</w:t>
      </w:r>
      <w:r>
        <w:softHyphen/>
        <w:t>рон і стов</w:t>
      </w:r>
      <w:r>
        <w:softHyphen/>
        <w:t>пи</w:t>
      </w:r>
      <w:r>
        <w:softHyphen/>
        <w:t>лись у хаті, де ле</w:t>
      </w:r>
      <w:r>
        <w:softHyphen/>
        <w:t>жав на лаві мрець.</w:t>
      </w:r>
    </w:p>
    <w:p w:rsidR="008F770D" w:rsidRDefault="008F770D" w:rsidP="003C1EC0">
      <w:pPr>
        <w:jc w:val="both"/>
        <w:divId w:val="427309667"/>
      </w:pPr>
      <w:r>
        <w:t>    - От нас вже зібра</w:t>
      </w:r>
      <w:r>
        <w:softHyphen/>
        <w:t>лось чи</w:t>
      </w:r>
      <w:r>
        <w:softHyphen/>
        <w:t>ма</w:t>
      </w:r>
      <w:r>
        <w:softHyphen/>
        <w:t>ло. Час вже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 Чор</w:t>
      </w:r>
      <w:r>
        <w:softHyphen/>
        <w:t>ну Ра</w:t>
      </w:r>
      <w:r>
        <w:softHyphen/>
        <w:t>ду, - за</w:t>
      </w:r>
      <w:r>
        <w:softHyphen/>
        <w:t>го</w:t>
      </w:r>
      <w:r>
        <w:softHyphen/>
        <w:t>монів ти</w:t>
      </w:r>
      <w:r>
        <w:softHyphen/>
        <w:t>хо Кри</w:t>
      </w:r>
      <w:r>
        <w:softHyphen/>
        <w:t>воніс.</w:t>
      </w:r>
    </w:p>
    <w:p w:rsidR="008F770D" w:rsidRDefault="008F770D" w:rsidP="003C1EC0">
      <w:pPr>
        <w:jc w:val="both"/>
        <w:divId w:val="427310276"/>
      </w:pPr>
      <w:r>
        <w:t>    Усі лю</w:t>
      </w:r>
      <w:r>
        <w:softHyphen/>
        <w:t>де стов</w:t>
      </w:r>
      <w:r>
        <w:softHyphen/>
        <w:t>пи</w:t>
      </w:r>
      <w:r>
        <w:softHyphen/>
        <w:t>лись, ста</w:t>
      </w:r>
      <w:r>
        <w:softHyphen/>
        <w:t>ли в кру</w:t>
      </w:r>
      <w:r>
        <w:softHyphen/>
        <w:t>жок і пос</w:t>
      </w:r>
      <w:r>
        <w:softHyphen/>
        <w:t>ки</w:t>
      </w:r>
      <w:r>
        <w:softHyphen/>
        <w:t>да</w:t>
      </w:r>
      <w:r>
        <w:softHyphen/>
        <w:t>ли шап</w:t>
      </w:r>
      <w:r>
        <w:softHyphen/>
        <w:t>ки. Кри</w:t>
      </w:r>
      <w:r>
        <w:softHyphen/>
        <w:t>воніс став се</w:t>
      </w:r>
      <w:r>
        <w:softHyphen/>
        <w:t>ред круж</w:t>
      </w:r>
      <w:r>
        <w:softHyphen/>
        <w:t>ка. Усі за</w:t>
      </w:r>
      <w:r>
        <w:softHyphen/>
        <w:t>мовк</w:t>
      </w:r>
      <w:r>
        <w:softHyphen/>
        <w:t>ли. Тільки бу</w:t>
      </w:r>
      <w:r>
        <w:softHyphen/>
        <w:t>ло чу</w:t>
      </w:r>
      <w:r>
        <w:softHyphen/>
        <w:t>ти, як десь в ку</w:t>
      </w:r>
      <w:r>
        <w:softHyphen/>
        <w:t>щах цвірінька</w:t>
      </w:r>
      <w:r>
        <w:softHyphen/>
        <w:t>ла пташ</w:t>
      </w:r>
      <w:r>
        <w:softHyphen/>
        <w:t>ка, та десь да</w:t>
      </w:r>
      <w:r>
        <w:softHyphen/>
        <w:t>ле</w:t>
      </w:r>
      <w:r>
        <w:softHyphen/>
        <w:t>ко в лузі над Су</w:t>
      </w:r>
      <w:r>
        <w:softHyphen/>
        <w:t>лою скре</w:t>
      </w:r>
      <w:r>
        <w:softHyphen/>
        <w:t>го</w:t>
      </w:r>
      <w:r>
        <w:softHyphen/>
        <w:t>та</w:t>
      </w:r>
      <w:r>
        <w:softHyphen/>
        <w:t>ли со</w:t>
      </w:r>
      <w:r>
        <w:softHyphen/>
        <w:t>ро</w:t>
      </w:r>
      <w:r>
        <w:softHyphen/>
        <w:t>ки або ках</w:t>
      </w:r>
      <w:r>
        <w:softHyphen/>
        <w:t>ка</w:t>
      </w:r>
      <w:r>
        <w:softHyphen/>
        <w:t>ли на ни</w:t>
      </w:r>
      <w:r>
        <w:softHyphen/>
        <w:t>зині дикі кач</w:t>
      </w:r>
      <w:r>
        <w:softHyphen/>
        <w:t>ки. Вже бу</w:t>
      </w:r>
      <w:r>
        <w:softHyphen/>
        <w:t>ла пізня осінь. Лист в діброві по</w:t>
      </w:r>
      <w:r>
        <w:softHyphen/>
        <w:t>жовк і си</w:t>
      </w:r>
      <w:r>
        <w:softHyphen/>
        <w:t>пав</w:t>
      </w:r>
      <w:r>
        <w:softHyphen/>
        <w:t>ся до</w:t>
      </w:r>
      <w:r>
        <w:softHyphen/>
        <w:t>до</w:t>
      </w:r>
      <w:r>
        <w:softHyphen/>
        <w:t>лу. Ли</w:t>
      </w:r>
      <w:r>
        <w:softHyphen/>
        <w:t>пи й клен</w:t>
      </w:r>
      <w:r>
        <w:softHyphen/>
        <w:t>ки ще бу</w:t>
      </w:r>
      <w:r>
        <w:softHyphen/>
        <w:t>ли вкриті жов</w:t>
      </w:r>
      <w:r>
        <w:softHyphen/>
        <w:t>тим зо</w:t>
      </w:r>
      <w:r>
        <w:softHyphen/>
        <w:t>ло</w:t>
      </w:r>
      <w:r>
        <w:softHyphen/>
        <w:t>тис</w:t>
      </w:r>
      <w:r>
        <w:softHyphen/>
        <w:t>тим лис</w:t>
      </w:r>
      <w:r>
        <w:softHyphen/>
        <w:t>том. В діброві пах</w:t>
      </w:r>
      <w:r>
        <w:softHyphen/>
        <w:t>ло по</w:t>
      </w:r>
      <w:r>
        <w:softHyphen/>
        <w:t>жовк</w:t>
      </w:r>
      <w:r>
        <w:softHyphen/>
        <w:t>лим лис</w:t>
      </w:r>
      <w:r>
        <w:softHyphen/>
        <w:t>том,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дим роз</w:t>
      </w:r>
      <w:r>
        <w:softHyphen/>
        <w:t>ли</w:t>
      </w:r>
      <w:r>
        <w:softHyphen/>
        <w:t>тим ви</w:t>
      </w:r>
      <w:r>
        <w:softHyphen/>
        <w:t>ном. Сон</w:t>
      </w:r>
      <w:r>
        <w:softHyphen/>
        <w:t>це си</w:t>
      </w:r>
      <w:r>
        <w:softHyphen/>
        <w:t>па</w:t>
      </w:r>
      <w:r>
        <w:softHyphen/>
        <w:t>ло зо</w:t>
      </w:r>
      <w:r>
        <w:softHyphen/>
        <w:t>ло</w:t>
      </w:r>
      <w:r>
        <w:softHyphen/>
        <w:t>том і на го</w:t>
      </w:r>
      <w:r>
        <w:softHyphen/>
        <w:t>ри, не</w:t>
      </w:r>
      <w:r>
        <w:softHyphen/>
        <w:t>на</w:t>
      </w:r>
      <w:r>
        <w:softHyphen/>
        <w:t>че вшиті гус</w:t>
      </w:r>
      <w:r>
        <w:softHyphen/>
        <w:t>ти</w:t>
      </w:r>
      <w:r>
        <w:softHyphen/>
        <w:t>ми, жов</w:t>
      </w:r>
      <w:r>
        <w:softHyphen/>
        <w:t>ти</w:t>
      </w:r>
      <w:r>
        <w:softHyphen/>
        <w:t>ми ліса</w:t>
      </w:r>
      <w:r>
        <w:softHyphen/>
        <w:t>ми, ніби ха</w:t>
      </w:r>
      <w:r>
        <w:softHyphen/>
        <w:t>ти но</w:t>
      </w:r>
      <w:r>
        <w:softHyphen/>
        <w:t>ви</w:t>
      </w:r>
      <w:r>
        <w:softHyphen/>
        <w:t>ми ку</w:t>
      </w:r>
      <w:r>
        <w:softHyphen/>
        <w:t>ли</w:t>
      </w:r>
      <w:r>
        <w:softHyphen/>
        <w:t>ка</w:t>
      </w:r>
      <w:r>
        <w:softHyphen/>
        <w:t>ми. Усі го</w:t>
      </w:r>
      <w:r>
        <w:softHyphen/>
        <w:t>ри й яри не</w:t>
      </w:r>
      <w:r>
        <w:softHyphen/>
        <w:t>на</w:t>
      </w:r>
      <w:r>
        <w:softHyphen/>
        <w:t>че пашіли зо</w:t>
      </w:r>
      <w:r>
        <w:softHyphen/>
        <w:t>ло</w:t>
      </w:r>
      <w:r>
        <w:softHyphen/>
        <w:t>тис</w:t>
      </w:r>
      <w:r>
        <w:softHyphen/>
        <w:t>тим ог</w:t>
      </w:r>
      <w:r>
        <w:softHyphen/>
        <w:t>нем, од</w:t>
      </w:r>
      <w:r>
        <w:softHyphen/>
        <w:t>би</w:t>
      </w:r>
      <w:r>
        <w:softHyphen/>
        <w:t>ва</w:t>
      </w:r>
      <w:r>
        <w:softHyphen/>
        <w:t>ли блис</w:t>
      </w:r>
      <w:r>
        <w:softHyphen/>
        <w:t>ком жов</w:t>
      </w:r>
      <w:r>
        <w:softHyphen/>
        <w:t>то</w:t>
      </w:r>
      <w:r>
        <w:softHyphen/>
        <w:t>го лис</w:t>
      </w:r>
      <w:r>
        <w:softHyphen/>
        <w:t>ту та зо</w:t>
      </w:r>
      <w:r>
        <w:softHyphen/>
        <w:t>ло</w:t>
      </w:r>
      <w:r>
        <w:softHyphen/>
        <w:t>то</w:t>
      </w:r>
      <w:r>
        <w:softHyphen/>
        <w:t>го проміння яс</w:t>
      </w:r>
      <w:r>
        <w:softHyphen/>
        <w:t>но</w:t>
      </w:r>
      <w:r>
        <w:softHyphen/>
        <w:t>го сон</w:t>
      </w:r>
      <w:r>
        <w:softHyphen/>
        <w:t>ця.</w:t>
      </w:r>
    </w:p>
    <w:p w:rsidR="008F770D" w:rsidRDefault="008F770D" w:rsidP="003C1EC0">
      <w:pPr>
        <w:jc w:val="both"/>
        <w:divId w:val="427309185"/>
      </w:pPr>
      <w:r>
        <w:t>    - Вже час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ти, - ти</w:t>
      </w:r>
      <w:r>
        <w:softHyphen/>
        <w:t>хо за</w:t>
      </w:r>
      <w:r>
        <w:softHyphen/>
        <w:t>го</w:t>
      </w:r>
      <w:r>
        <w:softHyphen/>
        <w:t>моніли лю</w:t>
      </w:r>
      <w:r>
        <w:softHyphen/>
        <w:t>де. - Хто опізнив</w:t>
      </w:r>
      <w:r>
        <w:softHyphen/>
        <w:t>ся на Ра</w:t>
      </w:r>
      <w:r>
        <w:softHyphen/>
        <w:t>ду, тим ми пе</w:t>
      </w:r>
      <w:r>
        <w:softHyphen/>
        <w:t>ре</w:t>
      </w:r>
      <w:r>
        <w:softHyphen/>
        <w:t>ка</w:t>
      </w:r>
      <w:r>
        <w:softHyphen/>
        <w:t>же</w:t>
      </w:r>
      <w:r>
        <w:softHyphen/>
        <w:t>мо, що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на Раді.</w:t>
      </w:r>
    </w:p>
    <w:p w:rsidR="008F770D" w:rsidRDefault="008F770D" w:rsidP="003C1EC0">
      <w:pPr>
        <w:jc w:val="both"/>
        <w:divId w:val="427310045"/>
      </w:pPr>
      <w:r>
        <w:t>    - Люде добрі! мо</w:t>
      </w:r>
      <w:r>
        <w:softHyphen/>
        <w:t>же ви не усі то</w:t>
      </w:r>
      <w:r>
        <w:softHyphen/>
        <w:t>му відомі, зад</w:t>
      </w:r>
      <w:r>
        <w:softHyphen/>
        <w:t>ля чо</w:t>
      </w:r>
      <w:r>
        <w:softHyphen/>
        <w:t>го я скли</w:t>
      </w:r>
      <w:r>
        <w:softHyphen/>
        <w:t>кав вас на Чор</w:t>
      </w:r>
      <w:r>
        <w:softHyphen/>
        <w:t>ну Ра</w:t>
      </w:r>
      <w:r>
        <w:softHyphen/>
        <w:t>ду, то я му</w:t>
      </w:r>
      <w:r>
        <w:softHyphen/>
        <w:t>шу вам те</w:t>
      </w:r>
      <w:r>
        <w:softHyphen/>
        <w:t>пер усім вдру</w:t>
      </w:r>
      <w:r>
        <w:softHyphen/>
        <w:t>ге оповісти</w:t>
      </w:r>
      <w:r>
        <w:softHyphen/>
        <w:t>ти. Нас</w:t>
      </w:r>
      <w:r>
        <w:softHyphen/>
        <w:t>та</w:t>
      </w:r>
      <w:r>
        <w:softHyphen/>
        <w:t>не вес</w:t>
      </w:r>
      <w:r>
        <w:softHyphen/>
        <w:t>на, і Ук</w:t>
      </w:r>
      <w:r>
        <w:softHyphen/>
        <w:t>раїна підніметься на Польщу. Вста</w:t>
      </w:r>
      <w:r>
        <w:softHyphen/>
        <w:t>не За</w:t>
      </w:r>
      <w:r>
        <w:softHyphen/>
        <w:t>по</w:t>
      </w:r>
      <w:r>
        <w:softHyphen/>
        <w:t>розька Січ, вста</w:t>
      </w:r>
      <w:r>
        <w:softHyphen/>
        <w:t>нуть ко</w:t>
      </w:r>
      <w:r>
        <w:softHyphen/>
        <w:t>за</w:t>
      </w:r>
      <w:r>
        <w:softHyphen/>
        <w:t>ки. Од са</w:t>
      </w:r>
      <w:r>
        <w:softHyphen/>
        <w:t>мо</w:t>
      </w:r>
      <w:r>
        <w:softHyphen/>
        <w:t>го повс</w:t>
      </w:r>
      <w:r>
        <w:softHyphen/>
        <w:t>тан</w:t>
      </w:r>
      <w:r>
        <w:softHyphen/>
        <w:t>ня Пав</w:t>
      </w:r>
      <w:r>
        <w:softHyphen/>
        <w:t>лю</w:t>
      </w:r>
      <w:r>
        <w:softHyphen/>
        <w:t>ка, Гуні та Ост</w:t>
      </w:r>
      <w:r>
        <w:softHyphen/>
        <w:t>ря</w:t>
      </w:r>
      <w:r>
        <w:softHyphen/>
        <w:t xml:space="preserve">ниці </w:t>
      </w:r>
      <w:r>
        <w:lastRenderedPageBreak/>
        <w:t>та й до сього ча</w:t>
      </w:r>
      <w:r>
        <w:softHyphen/>
        <w:t>су ко</w:t>
      </w:r>
      <w:r>
        <w:softHyphen/>
        <w:t>за</w:t>
      </w:r>
      <w:r>
        <w:softHyphen/>
        <w:t>кам не вільно ви</w:t>
      </w:r>
      <w:r>
        <w:softHyphen/>
        <w:t>би</w:t>
      </w:r>
      <w:r>
        <w:softHyphen/>
        <w:t>ра</w:t>
      </w:r>
      <w:r>
        <w:softHyphen/>
        <w:t>ти й нас</w:t>
      </w:r>
      <w:r>
        <w:softHyphen/>
        <w:t>та</w:t>
      </w:r>
      <w:r>
        <w:softHyphen/>
        <w:t>нов</w:t>
      </w:r>
      <w:r>
        <w:softHyphen/>
        <w:t>ля</w:t>
      </w:r>
      <w:r>
        <w:softHyphen/>
        <w:t>ти собі гетьманів. Над ко</w:t>
      </w:r>
      <w:r>
        <w:softHyphen/>
        <w:t>за</w:t>
      </w:r>
      <w:r>
        <w:softHyphen/>
        <w:t>ка</w:t>
      </w:r>
      <w:r>
        <w:softHyphen/>
        <w:t>ми нас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за гетьма</w:t>
      </w:r>
      <w:r>
        <w:softHyphen/>
        <w:t>на польсько</w:t>
      </w:r>
      <w:r>
        <w:softHyphen/>
        <w:t>го шлях</w:t>
      </w:r>
      <w:r>
        <w:softHyphen/>
        <w:t>ти</w:t>
      </w:r>
      <w:r>
        <w:softHyphen/>
        <w:t>ча та польських пол</w:t>
      </w:r>
      <w:r>
        <w:softHyphen/>
        <w:t>ков</w:t>
      </w:r>
      <w:r>
        <w:softHyphen/>
        <w:t>ників, а ці вельможні стар</w:t>
      </w:r>
      <w:r>
        <w:softHyphen/>
        <w:t>ши</w:t>
      </w:r>
      <w:r>
        <w:softHyphen/>
        <w:t>ни зну</w:t>
      </w:r>
      <w:r>
        <w:softHyphen/>
        <w:t>ща</w:t>
      </w:r>
      <w:r>
        <w:softHyphen/>
        <w:t>ються над ко</w:t>
      </w:r>
      <w:r>
        <w:softHyphen/>
        <w:t>за</w:t>
      </w:r>
      <w:r>
        <w:softHyphen/>
        <w:t>ка</w:t>
      </w:r>
      <w:r>
        <w:softHyphen/>
        <w:t>ми. Ко</w:t>
      </w:r>
      <w:r>
        <w:softHyphen/>
        <w:t>за</w:t>
      </w:r>
      <w:r>
        <w:softHyphen/>
        <w:t>ки те</w:t>
      </w:r>
      <w:r>
        <w:softHyphen/>
        <w:t>пер топ</w:t>
      </w:r>
      <w:r>
        <w:softHyphen/>
        <w:t>лять їм гру</w:t>
      </w:r>
      <w:r>
        <w:softHyphen/>
        <w:t>би, по</w:t>
      </w:r>
      <w:r>
        <w:softHyphen/>
        <w:t>га</w:t>
      </w:r>
      <w:r>
        <w:softHyphen/>
        <w:t>ня</w:t>
      </w:r>
      <w:r>
        <w:softHyphen/>
        <w:t>ють їм коні, дог</w:t>
      </w:r>
      <w:r>
        <w:softHyphen/>
        <w:t>ля</w:t>
      </w:r>
      <w:r>
        <w:softHyphen/>
        <w:t>да</w:t>
      </w:r>
      <w:r>
        <w:softHyphen/>
        <w:t>ють їх хортів. Та й цих скар</w:t>
      </w:r>
      <w:r>
        <w:softHyphen/>
        <w:t>бо</w:t>
      </w:r>
      <w:r>
        <w:softHyphen/>
        <w:t>вих реєстро</w:t>
      </w:r>
      <w:r>
        <w:softHyphen/>
        <w:t>вих ко</w:t>
      </w:r>
      <w:r>
        <w:softHyphen/>
        <w:t>заків дер</w:t>
      </w:r>
      <w:r>
        <w:softHyphen/>
        <w:t>жать ма</w:t>
      </w:r>
      <w:r>
        <w:softHyphen/>
        <w:t>ло. Впа</w:t>
      </w:r>
      <w:r>
        <w:softHyphen/>
        <w:t>де ко</w:t>
      </w:r>
      <w:r>
        <w:softHyphen/>
        <w:t>зацт</w:t>
      </w:r>
      <w:r>
        <w:softHyphen/>
        <w:t>во - впа</w:t>
      </w:r>
      <w:r>
        <w:softHyphen/>
        <w:t>де на</w:t>
      </w:r>
      <w:r>
        <w:softHyphen/>
        <w:t>ша си</w:t>
      </w:r>
      <w:r>
        <w:softHyphen/>
        <w:t>ла, впа</w:t>
      </w:r>
      <w:r>
        <w:softHyphen/>
        <w:t>де й за</w:t>
      </w:r>
      <w:r>
        <w:softHyphen/>
        <w:t>ги</w:t>
      </w:r>
      <w:r>
        <w:softHyphen/>
        <w:t>не на</w:t>
      </w:r>
      <w:r>
        <w:softHyphen/>
        <w:t>ша Ук</w:t>
      </w:r>
      <w:r>
        <w:softHyphen/>
        <w:t>раїна. Польща за</w:t>
      </w:r>
      <w:r>
        <w:softHyphen/>
        <w:t>бо</w:t>
      </w:r>
      <w:r>
        <w:softHyphen/>
        <w:t>ро</w:t>
      </w:r>
      <w:r>
        <w:softHyphen/>
        <w:t>ни</w:t>
      </w:r>
      <w:r>
        <w:softHyphen/>
        <w:t>ла ши</w:t>
      </w:r>
      <w:r>
        <w:softHyphen/>
        <w:t>ри</w:t>
      </w:r>
      <w:r>
        <w:softHyphen/>
        <w:t>ти ко</w:t>
      </w:r>
      <w:r>
        <w:softHyphen/>
        <w:t>зацт</w:t>
      </w:r>
      <w:r>
        <w:softHyphen/>
        <w:t>во на Ук</w:t>
      </w:r>
      <w:r>
        <w:softHyphen/>
        <w:t>раїні. Обо</w:t>
      </w:r>
      <w:r>
        <w:softHyphen/>
        <w:t>ро</w:t>
      </w:r>
      <w:r>
        <w:softHyphen/>
        <w:t>ня</w:t>
      </w:r>
      <w:r>
        <w:softHyphen/>
        <w:t>ти гра</w:t>
      </w:r>
      <w:r>
        <w:softHyphen/>
        <w:t>ни</w:t>
      </w:r>
      <w:r>
        <w:softHyphen/>
        <w:t>цю од та</w:t>
      </w:r>
      <w:r>
        <w:softHyphen/>
        <w:t>тар</w:t>
      </w:r>
      <w:r>
        <w:softHyphen/>
        <w:t>ви не</w:t>
      </w:r>
      <w:r>
        <w:softHyphen/>
        <w:t>ма ко</w:t>
      </w:r>
      <w:r>
        <w:softHyphen/>
        <w:t>му. Вже двічі ври</w:t>
      </w:r>
      <w:r>
        <w:softHyphen/>
        <w:t>ва</w:t>
      </w:r>
      <w:r>
        <w:softHyphen/>
        <w:t>лись та</w:t>
      </w:r>
      <w:r>
        <w:softHyphen/>
        <w:t>та</w:t>
      </w:r>
      <w:r>
        <w:softHyphen/>
        <w:t>ри на бе</w:t>
      </w:r>
      <w:r>
        <w:softHyphen/>
        <w:t>зо</w:t>
      </w:r>
      <w:r>
        <w:softHyphen/>
        <w:t>бо</w:t>
      </w:r>
      <w:r>
        <w:softHyphen/>
        <w:t>рон</w:t>
      </w:r>
      <w:r>
        <w:softHyphen/>
        <w:t>ну Ук</w:t>
      </w:r>
      <w:r>
        <w:softHyphen/>
        <w:t>раїну, більше трид</w:t>
      </w:r>
      <w:r>
        <w:softHyphen/>
        <w:t>ця</w:t>
      </w:r>
      <w:r>
        <w:softHyphen/>
        <w:t>ти ти</w:t>
      </w:r>
      <w:r>
        <w:softHyphen/>
        <w:t>сяч на</w:t>
      </w:r>
      <w:r>
        <w:softHyphen/>
        <w:t>шо</w:t>
      </w:r>
      <w:r>
        <w:softHyphen/>
        <w:t>го на</w:t>
      </w:r>
      <w:r>
        <w:softHyphen/>
        <w:t>ро</w:t>
      </w:r>
      <w:r>
        <w:softHyphen/>
        <w:t>ду пог</w:t>
      </w:r>
      <w:r>
        <w:softHyphen/>
        <w:t>на</w:t>
      </w:r>
      <w:r>
        <w:softHyphen/>
        <w:t>ли в Крим і про</w:t>
      </w:r>
      <w:r>
        <w:softHyphen/>
        <w:t>да</w:t>
      </w:r>
      <w:r>
        <w:softHyphen/>
        <w:t>ли на яр</w:t>
      </w:r>
      <w:r>
        <w:softHyphen/>
        <w:t>мар</w:t>
      </w:r>
      <w:r>
        <w:softHyphen/>
        <w:t>ках в Ца</w:t>
      </w:r>
      <w:r>
        <w:softHyphen/>
        <w:t>рег</w:t>
      </w:r>
      <w:r>
        <w:softHyphen/>
        <w:t>рад та в Єги</w:t>
      </w:r>
      <w:r>
        <w:softHyphen/>
        <w:t>пет. Хіба ви не чу</w:t>
      </w:r>
      <w:r>
        <w:softHyphen/>
        <w:t>ли, не ба</w:t>
      </w:r>
      <w:r>
        <w:softHyphen/>
        <w:t>чи</w:t>
      </w:r>
      <w:r>
        <w:softHyphen/>
        <w:t>ли, як по</w:t>
      </w:r>
      <w:r>
        <w:softHyphen/>
        <w:t>га</w:t>
      </w:r>
      <w:r>
        <w:softHyphen/>
        <w:t>ний Ко</w:t>
      </w:r>
      <w:r>
        <w:softHyphen/>
        <w:t>нец</w:t>
      </w:r>
      <w:r>
        <w:softHyphen/>
        <w:t>польський об</w:t>
      </w:r>
      <w:r>
        <w:softHyphen/>
        <w:t>ти</w:t>
      </w:r>
      <w:r>
        <w:softHyphen/>
        <w:t>кав тич</w:t>
      </w:r>
      <w:r>
        <w:softHyphen/>
        <w:t>ка</w:t>
      </w:r>
      <w:r>
        <w:softHyphen/>
        <w:t>ми з ко</w:t>
      </w:r>
      <w:r>
        <w:softHyphen/>
        <w:t>зацьки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око</w:t>
      </w:r>
      <w:r>
        <w:softHyphen/>
        <w:t>пи на Ко</w:t>
      </w:r>
      <w:r>
        <w:softHyphen/>
        <w:t>да</w:t>
      </w:r>
      <w:r>
        <w:softHyphen/>
        <w:t>ку, на страх та ганьбу ко</w:t>
      </w:r>
      <w:r>
        <w:softHyphen/>
        <w:t>за</w:t>
      </w:r>
      <w:r>
        <w:softHyphen/>
        <w:t>кам?</w:t>
      </w:r>
    </w:p>
    <w:p w:rsidR="008F770D" w:rsidRDefault="008F770D" w:rsidP="003C1EC0">
      <w:pPr>
        <w:jc w:val="both"/>
        <w:divId w:val="427309980"/>
      </w:pPr>
      <w:r>
        <w:t>    - Де вже пак не чу</w:t>
      </w:r>
      <w:r>
        <w:softHyphen/>
        <w:t>ли! Чу</w:t>
      </w:r>
      <w:r>
        <w:softHyphen/>
        <w:t>ли, чу</w:t>
      </w:r>
      <w:r>
        <w:softHyphen/>
        <w:t>ли! - ти</w:t>
      </w:r>
      <w:r>
        <w:softHyphen/>
        <w:t>хо за</w:t>
      </w:r>
      <w:r>
        <w:softHyphen/>
        <w:t>гув на</w:t>
      </w:r>
      <w:r>
        <w:softHyphen/>
        <w:t>род.</w:t>
      </w:r>
    </w:p>
    <w:p w:rsidR="008F770D" w:rsidRDefault="008F770D" w:rsidP="003C1EC0">
      <w:pPr>
        <w:jc w:val="both"/>
        <w:divId w:val="427308588"/>
      </w:pPr>
      <w:r>
        <w:t>    - Козацтво ги</w:t>
      </w:r>
      <w:r>
        <w:softHyphen/>
        <w:t>не. Ук</w:t>
      </w:r>
      <w:r>
        <w:softHyphen/>
        <w:t>раїна ги</w:t>
      </w:r>
      <w:r>
        <w:softHyphen/>
        <w:t>не. Усі наші ук</w:t>
      </w:r>
      <w:r>
        <w:softHyphen/>
        <w:t>раїнські значні па</w:t>
      </w:r>
      <w:r>
        <w:softHyphen/>
        <w:t>ни пос</w:t>
      </w:r>
      <w:r>
        <w:softHyphen/>
        <w:t>та</w:t>
      </w:r>
      <w:r>
        <w:softHyphen/>
        <w:t>ва</w:t>
      </w:r>
      <w:r>
        <w:softHyphen/>
        <w:t>ли пе</w:t>
      </w:r>
      <w:r>
        <w:softHyphen/>
        <w:t>ре</w:t>
      </w:r>
      <w:r>
        <w:softHyphen/>
        <w:t>верт</w:t>
      </w:r>
      <w:r>
        <w:softHyphen/>
        <w:t>ня</w:t>
      </w:r>
      <w:r>
        <w:softHyphen/>
        <w:t>ми і на</w:t>
      </w:r>
      <w:r>
        <w:softHyphen/>
        <w:t>ши</w:t>
      </w:r>
      <w:r>
        <w:softHyphen/>
        <w:t>ми во</w:t>
      </w:r>
      <w:r>
        <w:softHyphen/>
        <w:t>ро</w:t>
      </w:r>
      <w:r>
        <w:softHyphen/>
        <w:t>га</w:t>
      </w:r>
      <w:r>
        <w:softHyphen/>
        <w:t>ми, як от і цей ваш князь Яре</w:t>
      </w:r>
      <w:r>
        <w:softHyphen/>
        <w:t>ма Виш</w:t>
      </w:r>
      <w:r>
        <w:softHyphen/>
        <w:t>не</w:t>
      </w:r>
      <w:r>
        <w:softHyphen/>
        <w:t>вецький. Нев</w:t>
      </w:r>
      <w:r>
        <w:softHyphen/>
        <w:t>же ви хо</w:t>
      </w:r>
      <w:r>
        <w:softHyphen/>
        <w:t>че</w:t>
      </w:r>
      <w:r>
        <w:softHyphen/>
        <w:t>те, щоб вас усіх по</w:t>
      </w:r>
      <w:r>
        <w:softHyphen/>
        <w:t>сад</w:t>
      </w:r>
      <w:r>
        <w:softHyphen/>
        <w:t>жа</w:t>
      </w:r>
      <w:r>
        <w:softHyphen/>
        <w:t>ли на залізні палі та по</w:t>
      </w:r>
      <w:r>
        <w:softHyphen/>
        <w:t>об</w:t>
      </w:r>
      <w:r>
        <w:softHyphen/>
        <w:t>ти</w:t>
      </w:r>
      <w:r>
        <w:softHyphen/>
        <w:t>ка</w:t>
      </w:r>
      <w:r>
        <w:softHyphen/>
        <w:t>ли шля</w:t>
      </w:r>
      <w:r>
        <w:softHyphen/>
        <w:t>хи усякі По</w:t>
      </w:r>
      <w:r>
        <w:softHyphen/>
        <w:t>тоцькі, Лащі, Ко</w:t>
      </w:r>
      <w:r>
        <w:softHyphen/>
        <w:t>нец</w:t>
      </w:r>
      <w:r>
        <w:softHyphen/>
        <w:t>польські та Ка</w:t>
      </w:r>
      <w:r>
        <w:softHyphen/>
        <w:t>ли</w:t>
      </w:r>
      <w:r>
        <w:softHyphen/>
        <w:t>новські? До</w:t>
      </w:r>
      <w:r>
        <w:softHyphen/>
        <w:t>ки ми терпіти</w:t>
      </w:r>
      <w:r>
        <w:softHyphen/>
        <w:t>ме</w:t>
      </w:r>
      <w:r>
        <w:softHyphen/>
        <w:t>мо!</w:t>
      </w:r>
    </w:p>
    <w:p w:rsidR="008F770D" w:rsidRDefault="008F770D" w:rsidP="003C1EC0">
      <w:pPr>
        <w:jc w:val="both"/>
        <w:divId w:val="427309426"/>
      </w:pPr>
      <w:r>
        <w:t>    - Не мож</w:t>
      </w:r>
      <w:r>
        <w:softHyphen/>
        <w:t>на дов</w:t>
      </w:r>
      <w:r>
        <w:softHyphen/>
        <w:t>ше стерпіти! Не мож</w:t>
      </w:r>
      <w:r>
        <w:softHyphen/>
        <w:t>на! Па</w:t>
      </w:r>
      <w:r>
        <w:softHyphen/>
        <w:t>ни ріжуть нас, як ху</w:t>
      </w:r>
      <w:r>
        <w:softHyphen/>
        <w:t>до</w:t>
      </w:r>
      <w:r>
        <w:softHyphen/>
        <w:t>бу на м'ясо, як ове</w:t>
      </w:r>
      <w:r>
        <w:softHyphen/>
        <w:t>чок! -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да. - Не стер</w:t>
      </w:r>
      <w:r>
        <w:softHyphen/>
        <w:t>пи</w:t>
      </w:r>
      <w:r>
        <w:softHyphen/>
        <w:t>мо далі! Час вста</w:t>
      </w:r>
      <w:r>
        <w:softHyphen/>
        <w:t>ва</w:t>
      </w:r>
      <w:r>
        <w:softHyphen/>
        <w:t>ти та помс</w:t>
      </w:r>
      <w:r>
        <w:softHyphen/>
        <w:t>ти</w:t>
      </w:r>
      <w:r>
        <w:softHyphen/>
        <w:t>тись! Час обо</w:t>
      </w:r>
      <w:r>
        <w:softHyphen/>
        <w:t>ро</w:t>
      </w:r>
      <w:r>
        <w:softHyphen/>
        <w:t>ня</w:t>
      </w:r>
      <w:r>
        <w:softHyphen/>
        <w:t>тись!</w:t>
      </w:r>
    </w:p>
    <w:p w:rsidR="008F770D" w:rsidRDefault="008F770D" w:rsidP="003C1EC0">
      <w:pPr>
        <w:jc w:val="both"/>
        <w:divId w:val="427309343"/>
      </w:pPr>
      <w:r>
        <w:t>    - Вже нас</w:t>
      </w:r>
      <w:r>
        <w:softHyphen/>
        <w:t>тав той час! Вес</w:t>
      </w:r>
      <w:r>
        <w:softHyphen/>
        <w:t>ною вста</w:t>
      </w:r>
      <w:r>
        <w:softHyphen/>
        <w:t>не За</w:t>
      </w:r>
      <w:r>
        <w:softHyphen/>
        <w:t>по</w:t>
      </w:r>
      <w:r>
        <w:softHyphen/>
        <w:t>рож</w:t>
      </w:r>
      <w:r>
        <w:softHyphen/>
        <w:t>жя, але ко</w:t>
      </w:r>
      <w:r>
        <w:softHyphen/>
        <w:t>заків те</w:t>
      </w:r>
      <w:r>
        <w:softHyphen/>
        <w:t>пер ма</w:t>
      </w:r>
      <w:r>
        <w:softHyphen/>
        <w:t>ло. Самі во</w:t>
      </w:r>
      <w:r>
        <w:softHyphen/>
        <w:t>ни нічо</w:t>
      </w:r>
      <w:r>
        <w:softHyphen/>
        <w:t>го не вдіють. Піднімай</w:t>
      </w:r>
      <w:r>
        <w:softHyphen/>
        <w:t>те усей на</w:t>
      </w:r>
      <w:r>
        <w:softHyphen/>
        <w:t>род, усей гурт. На</w:t>
      </w:r>
      <w:r>
        <w:softHyphen/>
        <w:t>род по</w:t>
      </w:r>
      <w:r>
        <w:softHyphen/>
        <w:t>ви</w:t>
      </w:r>
      <w:r>
        <w:softHyphen/>
        <w:t>нен ста</w:t>
      </w:r>
      <w:r>
        <w:softHyphen/>
        <w:t>ти до по</w:t>
      </w:r>
      <w:r>
        <w:softHyphen/>
        <w:t>мочі ко</w:t>
      </w:r>
      <w:r>
        <w:softHyphen/>
        <w:t>за</w:t>
      </w:r>
      <w:r>
        <w:softHyphen/>
        <w:t>кам. Тре</w:t>
      </w:r>
      <w:r>
        <w:softHyphen/>
        <w:t>ба зби</w:t>
      </w:r>
      <w:r>
        <w:softHyphen/>
        <w:t>ра</w:t>
      </w:r>
      <w:r>
        <w:softHyphen/>
        <w:t>ти «за</w:t>
      </w:r>
      <w:r>
        <w:softHyphen/>
        <w:t>го</w:t>
      </w:r>
      <w:r>
        <w:softHyphen/>
        <w:t>ни». За</w:t>
      </w:r>
      <w:r>
        <w:softHyphen/>
        <w:t>го</w:t>
      </w:r>
      <w:r>
        <w:softHyphen/>
        <w:t>ни з се</w:t>
      </w:r>
      <w:r>
        <w:softHyphen/>
        <w:t>лян ста</w:t>
      </w:r>
      <w:r>
        <w:softHyphen/>
        <w:t>нуть до по</w:t>
      </w:r>
      <w:r>
        <w:softHyphen/>
        <w:t>мочі за</w:t>
      </w:r>
      <w:r>
        <w:softHyphen/>
        <w:t>по</w:t>
      </w:r>
      <w:r>
        <w:softHyphen/>
        <w:t>рож</w:t>
      </w:r>
      <w:r>
        <w:softHyphen/>
        <w:t>цям. За</w:t>
      </w:r>
      <w:r>
        <w:softHyphen/>
        <w:t>го</w:t>
      </w:r>
      <w:r>
        <w:softHyphen/>
        <w:t>на</w:t>
      </w:r>
      <w:r>
        <w:softHyphen/>
        <w:t>ми по</w:t>
      </w:r>
      <w:r>
        <w:softHyphen/>
        <w:t>вин</w:t>
      </w:r>
      <w:r>
        <w:softHyphen/>
        <w:t>на вкри</w:t>
      </w:r>
      <w:r>
        <w:softHyphen/>
        <w:t>тись уся Ук</w:t>
      </w:r>
      <w:r>
        <w:softHyphen/>
        <w:t>раїна й Полісся.</w:t>
      </w:r>
    </w:p>
    <w:p w:rsidR="008F770D" w:rsidRDefault="008F770D" w:rsidP="003C1EC0">
      <w:pPr>
        <w:jc w:val="both"/>
        <w:divId w:val="427310163"/>
      </w:pPr>
      <w:r>
        <w:t>    - Намовляйте до повс</w:t>
      </w:r>
      <w:r>
        <w:softHyphen/>
        <w:t>тан</w:t>
      </w:r>
      <w:r>
        <w:softHyphen/>
        <w:t>ню ста</w:t>
      </w:r>
      <w:r>
        <w:softHyphen/>
        <w:t>ро</w:t>
      </w:r>
      <w:r>
        <w:softHyphen/>
        <w:t>го й ма</w:t>
      </w:r>
      <w:r>
        <w:softHyphen/>
        <w:t>ло</w:t>
      </w:r>
      <w:r>
        <w:softHyphen/>
        <w:t>го! Зби</w:t>
      </w:r>
      <w:r>
        <w:softHyphen/>
        <w:t>вай</w:t>
      </w:r>
      <w:r>
        <w:softHyphen/>
        <w:t>те</w:t>
      </w:r>
      <w:r>
        <w:softHyphen/>
        <w:t>ся в ку</w:t>
      </w:r>
      <w:r>
        <w:softHyphen/>
        <w:t>пи, в гур</w:t>
      </w:r>
      <w:r>
        <w:softHyphen/>
        <w:t>ти, в за</w:t>
      </w:r>
      <w:r>
        <w:softHyphen/>
        <w:t>го</w:t>
      </w:r>
      <w:r>
        <w:softHyphen/>
        <w:t>ни і шу</w:t>
      </w:r>
      <w:r>
        <w:softHyphen/>
        <w:t>кай</w:t>
      </w:r>
      <w:r>
        <w:softHyphen/>
        <w:t>те собі ва</w:t>
      </w:r>
      <w:r>
        <w:softHyphen/>
        <w:t>тажків. Вста</w:t>
      </w:r>
      <w:r>
        <w:softHyphen/>
        <w:t>вай</w:t>
      </w:r>
      <w:r>
        <w:softHyphen/>
        <w:t>те і ря</w:t>
      </w:r>
      <w:r>
        <w:softHyphen/>
        <w:t>туй</w:t>
      </w:r>
      <w:r>
        <w:softHyphen/>
        <w:t>те рідний край!</w:t>
      </w:r>
    </w:p>
    <w:p w:rsidR="008F770D" w:rsidRDefault="008F770D" w:rsidP="003C1EC0">
      <w:pPr>
        <w:jc w:val="both"/>
        <w:divId w:val="427310159"/>
      </w:pPr>
      <w:r>
        <w:t>    Кривоніс не</w:t>
      </w:r>
      <w:r>
        <w:softHyphen/>
        <w:t>са</w:t>
      </w:r>
      <w:r>
        <w:softHyphen/>
        <w:t>мохіть підняв го</w:t>
      </w:r>
      <w:r>
        <w:softHyphen/>
        <w:t>лос і не</w:t>
      </w:r>
      <w:r>
        <w:softHyphen/>
        <w:t>на</w:t>
      </w:r>
      <w:r>
        <w:softHyphen/>
        <w:t>че за</w:t>
      </w:r>
      <w:r>
        <w:softHyphen/>
        <w:t>шипів. Помс</w:t>
      </w:r>
      <w:r>
        <w:softHyphen/>
        <w:t>та ду</w:t>
      </w:r>
      <w:r>
        <w:softHyphen/>
        <w:t>ши</w:t>
      </w:r>
      <w:r>
        <w:softHyphen/>
        <w:t>ла йо</w:t>
      </w:r>
      <w:r>
        <w:softHyphen/>
        <w:t>го в гру</w:t>
      </w:r>
      <w:r>
        <w:softHyphen/>
        <w:t>дях, не</w:t>
      </w:r>
      <w:r>
        <w:softHyphen/>
        <w:t>на</w:t>
      </w:r>
      <w:r>
        <w:softHyphen/>
        <w:t>че га</w:t>
      </w:r>
      <w:r>
        <w:softHyphen/>
        <w:t>ди</w:t>
      </w:r>
      <w:r>
        <w:softHyphen/>
        <w:t>на ви</w:t>
      </w:r>
      <w:r>
        <w:softHyphen/>
        <w:t>лась ко</w:t>
      </w:r>
      <w:r>
        <w:softHyphen/>
        <w:t>ло сер</w:t>
      </w:r>
      <w:r>
        <w:softHyphen/>
        <w:t>ця. Чорні здо</w:t>
      </w:r>
      <w:r>
        <w:softHyphen/>
        <w:t>рові очі заб</w:t>
      </w:r>
      <w:r>
        <w:softHyphen/>
        <w:t>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сип</w:t>
      </w:r>
      <w:r>
        <w:softHyphen/>
        <w:t>ну</w:t>
      </w:r>
      <w:r>
        <w:softHyphen/>
        <w:t>ли ог</w:t>
      </w:r>
      <w:r>
        <w:softHyphen/>
        <w:t>нем. Він став страш</w:t>
      </w:r>
      <w:r>
        <w:softHyphen/>
        <w:t>ний.</w:t>
      </w:r>
    </w:p>
    <w:p w:rsidR="008F770D" w:rsidRDefault="008F770D" w:rsidP="003C1EC0">
      <w:pPr>
        <w:jc w:val="both"/>
        <w:divId w:val="427309760"/>
      </w:pPr>
      <w:r>
        <w:t>    - Чи доб</w:t>
      </w:r>
      <w:r>
        <w:softHyphen/>
        <w:t>ре втя</w:t>
      </w:r>
      <w:r>
        <w:softHyphen/>
        <w:t>ми</w:t>
      </w:r>
      <w:r>
        <w:softHyphen/>
        <w:t>ли мої сло</w:t>
      </w:r>
      <w:r>
        <w:softHyphen/>
        <w:t>ва? - ска</w:t>
      </w:r>
      <w:r>
        <w:softHyphen/>
        <w:t>зав Кри</w:t>
      </w:r>
      <w:r>
        <w:softHyphen/>
        <w:t>воніс і вис</w:t>
      </w:r>
      <w:r>
        <w:softHyphen/>
        <w:t>ту</w:t>
      </w:r>
      <w:r>
        <w:softHyphen/>
        <w:t>пив з кру</w:t>
      </w:r>
      <w:r>
        <w:softHyphen/>
        <w:t>га.</w:t>
      </w:r>
    </w:p>
    <w:p w:rsidR="008F770D" w:rsidRDefault="008F770D" w:rsidP="003C1EC0">
      <w:pPr>
        <w:jc w:val="both"/>
        <w:divId w:val="427309735"/>
      </w:pPr>
      <w:r>
        <w:t>    Ще гро</w:t>
      </w:r>
      <w:r>
        <w:softHyphen/>
        <w:t>ма</w:t>
      </w:r>
      <w:r>
        <w:softHyphen/>
        <w:t>да сто</w:t>
      </w:r>
      <w:r>
        <w:softHyphen/>
        <w:t>яла не</w:t>
      </w:r>
      <w:r>
        <w:softHyphen/>
        <w:t>по</w:t>
      </w:r>
      <w:r>
        <w:softHyphen/>
        <w:t>руш</w:t>
      </w:r>
      <w:r>
        <w:softHyphen/>
        <w:t>не, не</w:t>
      </w:r>
      <w:r>
        <w:softHyphen/>
        <w:t>на</w:t>
      </w:r>
      <w:r>
        <w:softHyphen/>
        <w:t>че при</w:t>
      </w:r>
      <w:r>
        <w:softHyphen/>
        <w:t>го</w:t>
      </w:r>
      <w:r>
        <w:softHyphen/>
        <w:t>лом</w:t>
      </w:r>
      <w:r>
        <w:softHyphen/>
        <w:t>ше</w:t>
      </w:r>
      <w:r>
        <w:softHyphen/>
        <w:t>на гро</w:t>
      </w:r>
      <w:r>
        <w:softHyphen/>
        <w:t>мом, як нес</w:t>
      </w:r>
      <w:r>
        <w:softHyphen/>
        <w:t>подіва</w:t>
      </w:r>
      <w:r>
        <w:softHyphen/>
        <w:t>но з чор</w:t>
      </w:r>
      <w:r>
        <w:softHyphen/>
        <w:t>ної пе</w:t>
      </w:r>
      <w:r>
        <w:softHyphen/>
        <w:t>че</w:t>
      </w:r>
      <w:r>
        <w:softHyphen/>
        <w:t>ри вий</w:t>
      </w:r>
      <w:r>
        <w:softHyphen/>
        <w:t>шов ста</w:t>
      </w:r>
      <w:r>
        <w:softHyphen/>
        <w:t>рий коб</w:t>
      </w:r>
      <w:r>
        <w:softHyphen/>
        <w:t>зар за</w:t>
      </w:r>
      <w:r>
        <w:softHyphen/>
        <w:t>по</w:t>
      </w:r>
      <w:r>
        <w:softHyphen/>
        <w:t>ро</w:t>
      </w:r>
      <w:r>
        <w:softHyphen/>
        <w:t>жець, си</w:t>
      </w:r>
      <w:r>
        <w:softHyphen/>
        <w:t>вий, аж білий, з здо</w:t>
      </w:r>
      <w:r>
        <w:softHyphen/>
        <w:t>ро</w:t>
      </w:r>
      <w:r>
        <w:softHyphen/>
        <w:t>вою чуп</w:t>
      </w:r>
      <w:r>
        <w:softHyphen/>
        <w:t>ри</w:t>
      </w:r>
      <w:r>
        <w:softHyphen/>
        <w:t>ною на го</w:t>
      </w:r>
      <w:r>
        <w:softHyphen/>
        <w:t>лові, з дов</w:t>
      </w:r>
      <w:r>
        <w:softHyphen/>
        <w:t>ги</w:t>
      </w:r>
      <w:r>
        <w:softHyphen/>
        <w:t>ми си</w:t>
      </w:r>
      <w:r>
        <w:softHyphen/>
        <w:t>ви</w:t>
      </w:r>
      <w:r>
        <w:softHyphen/>
        <w:t>ми уса</w:t>
      </w:r>
      <w:r>
        <w:softHyphen/>
        <w:t>ми. Ще в бит</w:t>
      </w:r>
      <w:r>
        <w:softHyphen/>
        <w:t>вах з по</w:t>
      </w:r>
      <w:r>
        <w:softHyphen/>
        <w:t>ля</w:t>
      </w:r>
      <w:r>
        <w:softHyphen/>
        <w:t>ка</w:t>
      </w:r>
      <w:r>
        <w:softHyphen/>
        <w:t>ми за часів Пав</w:t>
      </w:r>
      <w:r>
        <w:softHyphen/>
        <w:t>лю</w:t>
      </w:r>
      <w:r>
        <w:softHyphen/>
        <w:t>ка він за</w:t>
      </w:r>
      <w:r>
        <w:softHyphen/>
        <w:t>па</w:t>
      </w:r>
      <w:r>
        <w:softHyphen/>
        <w:t>лю</w:t>
      </w:r>
      <w:r>
        <w:softHyphen/>
        <w:t>вав зав</w:t>
      </w:r>
      <w:r>
        <w:softHyphen/>
        <w:t>зят</w:t>
      </w:r>
      <w:r>
        <w:softHyphen/>
        <w:t>тя, заг</w:t>
      </w:r>
      <w:r>
        <w:softHyphen/>
        <w:t>ра</w:t>
      </w:r>
      <w:r>
        <w:softHyphen/>
        <w:t>вав до обо</w:t>
      </w:r>
      <w:r>
        <w:softHyphen/>
        <w:t>ро</w:t>
      </w:r>
      <w:r>
        <w:softHyphen/>
        <w:t>ни рідно</w:t>
      </w:r>
      <w:r>
        <w:softHyphen/>
        <w:t>го краю своїми стру</w:t>
      </w:r>
      <w:r>
        <w:softHyphen/>
        <w:t>на</w:t>
      </w:r>
      <w:r>
        <w:softHyphen/>
        <w:t>ми, своїми ду</w:t>
      </w:r>
      <w:r>
        <w:softHyphen/>
        <w:t>ма</w:t>
      </w:r>
      <w:r>
        <w:softHyphen/>
        <w:t>ми. І од то</w:t>
      </w:r>
      <w:r>
        <w:softHyphen/>
        <w:t>го ча</w:t>
      </w:r>
      <w:r>
        <w:softHyphen/>
        <w:t>су, як бу</w:t>
      </w:r>
      <w:r>
        <w:softHyphen/>
        <w:t>ли по</w:t>
      </w:r>
      <w:r>
        <w:softHyphen/>
        <w:t>биті ко</w:t>
      </w:r>
      <w:r>
        <w:softHyphen/>
        <w:t>за</w:t>
      </w:r>
      <w:r>
        <w:softHyphen/>
        <w:t>ки, й на</w:t>
      </w:r>
      <w:r>
        <w:softHyphen/>
        <w:t>род знов опи</w:t>
      </w:r>
      <w:r>
        <w:softHyphen/>
        <w:t>нив</w:t>
      </w:r>
      <w:r>
        <w:softHyphen/>
        <w:t>ся в не</w:t>
      </w:r>
      <w:r>
        <w:softHyphen/>
        <w:t>волі в панів, йо</w:t>
      </w:r>
      <w:r>
        <w:softHyphen/>
        <w:t>го коб</w:t>
      </w:r>
      <w:r>
        <w:softHyphen/>
        <w:t>за не вга</w:t>
      </w:r>
      <w:r>
        <w:softHyphen/>
        <w:t>му</w:t>
      </w:r>
      <w:r>
        <w:softHyphen/>
        <w:t>ва</w:t>
      </w:r>
      <w:r>
        <w:softHyphen/>
        <w:t>лась; пе</w:t>
      </w:r>
      <w:r>
        <w:softHyphen/>
        <w:t>ре</w:t>
      </w:r>
      <w:r>
        <w:softHyphen/>
        <w:t>но</w:t>
      </w:r>
      <w:r>
        <w:softHyphen/>
        <w:t>си</w:t>
      </w:r>
      <w:r>
        <w:softHyphen/>
        <w:t>ла не</w:t>
      </w:r>
      <w:r>
        <w:softHyphen/>
        <w:t>вольницькі ду</w:t>
      </w:r>
      <w:r>
        <w:softHyphen/>
        <w:t>ми од міста до міста, з яр</w:t>
      </w:r>
      <w:r>
        <w:softHyphen/>
        <w:t>мар</w:t>
      </w:r>
      <w:r>
        <w:softHyphen/>
        <w:t>ку на яр</w:t>
      </w:r>
      <w:r>
        <w:softHyphen/>
        <w:t>ма</w:t>
      </w:r>
      <w:r>
        <w:softHyphen/>
        <w:t>рок, роз</w:t>
      </w:r>
      <w:r>
        <w:softHyphen/>
        <w:t>бур</w:t>
      </w:r>
      <w:r>
        <w:softHyphen/>
        <w:t>ку</w:t>
      </w:r>
      <w:r>
        <w:softHyphen/>
        <w:t>ва</w:t>
      </w:r>
      <w:r>
        <w:softHyphen/>
        <w:t>ла при</w:t>
      </w:r>
      <w:r>
        <w:softHyphen/>
        <w:t>го</w:t>
      </w:r>
      <w:r>
        <w:softHyphen/>
        <w:t>лом</w:t>
      </w:r>
      <w:r>
        <w:softHyphen/>
        <w:t>ше</w:t>
      </w:r>
      <w:r>
        <w:softHyphen/>
        <w:t>ний на</w:t>
      </w:r>
      <w:r>
        <w:softHyphen/>
        <w:t>род, бу</w:t>
      </w:r>
      <w:r>
        <w:softHyphen/>
        <w:t>ди</w:t>
      </w:r>
      <w:r>
        <w:softHyphen/>
        <w:t>ла не</w:t>
      </w:r>
      <w:r>
        <w:softHyphen/>
        <w:t>на</w:t>
      </w:r>
      <w:r>
        <w:softHyphen/>
        <w:t>че од сну і ко</w:t>
      </w:r>
      <w:r>
        <w:softHyphen/>
        <w:t>зацт</w:t>
      </w:r>
      <w:r>
        <w:softHyphen/>
        <w:t>во, й гро</w:t>
      </w:r>
      <w:r>
        <w:softHyphen/>
        <w:t>ма</w:t>
      </w:r>
      <w:r>
        <w:softHyphen/>
        <w:t>ди.</w:t>
      </w:r>
    </w:p>
    <w:p w:rsidR="008F770D" w:rsidRDefault="008F770D" w:rsidP="003C1EC0">
      <w:pPr>
        <w:jc w:val="both"/>
        <w:divId w:val="427309879"/>
      </w:pPr>
      <w:r>
        <w:t>    Максим Шкан</w:t>
      </w:r>
      <w:r>
        <w:softHyphen/>
        <w:t>ди</w:t>
      </w:r>
      <w:r>
        <w:softHyphen/>
        <w:t>ба прич</w:t>
      </w:r>
      <w:r>
        <w:softHyphen/>
        <w:t>ва</w:t>
      </w:r>
      <w:r>
        <w:softHyphen/>
        <w:t>лав слідком за Кри</w:t>
      </w:r>
      <w:r>
        <w:softHyphen/>
        <w:t>во</w:t>
      </w:r>
      <w:r>
        <w:softHyphen/>
        <w:t>но</w:t>
      </w:r>
      <w:r>
        <w:softHyphen/>
        <w:t>сом і в пущі та нет</w:t>
      </w:r>
      <w:r>
        <w:softHyphen/>
        <w:t>ри кня</w:t>
      </w:r>
      <w:r>
        <w:softHyphen/>
        <w:t>зе</w:t>
      </w:r>
      <w:r>
        <w:softHyphen/>
        <w:t>вої дібро</w:t>
      </w:r>
      <w:r>
        <w:softHyphen/>
        <w:t>ви.</w:t>
      </w:r>
    </w:p>
    <w:p w:rsidR="008F770D" w:rsidRDefault="008F770D" w:rsidP="003C1EC0">
      <w:pPr>
        <w:jc w:val="both"/>
        <w:divId w:val="427309355"/>
      </w:pPr>
      <w:r>
        <w:t>    Старий пос</w:t>
      </w:r>
      <w:r>
        <w:softHyphen/>
        <w:t>тав</w:t>
      </w:r>
      <w:r>
        <w:softHyphen/>
        <w:t>ний та ду</w:t>
      </w:r>
      <w:r>
        <w:softHyphen/>
        <w:t>жий коб</w:t>
      </w:r>
      <w:r>
        <w:softHyphen/>
        <w:t>зар ви</w:t>
      </w:r>
      <w:r>
        <w:softHyphen/>
        <w:t>ри</w:t>
      </w:r>
      <w:r>
        <w:softHyphen/>
        <w:t>нув з-під землі, не</w:t>
      </w:r>
      <w:r>
        <w:softHyphen/>
        <w:t>на</w:t>
      </w:r>
      <w:r>
        <w:softHyphen/>
        <w:t>че при</w:t>
      </w:r>
      <w:r>
        <w:softHyphen/>
        <w:t>вид</w:t>
      </w:r>
      <w:r>
        <w:softHyphen/>
        <w:t>дя, пішов ти</w:t>
      </w:r>
      <w:r>
        <w:softHyphen/>
        <w:t>хою хо</w:t>
      </w:r>
      <w:r>
        <w:softHyphen/>
        <w:t>дою на при</w:t>
      </w:r>
      <w:r>
        <w:softHyphen/>
        <w:t>го</w:t>
      </w:r>
      <w:r>
        <w:softHyphen/>
        <w:t>рок і сів на ста</w:t>
      </w:r>
      <w:r>
        <w:softHyphen/>
        <w:t>ро</w:t>
      </w:r>
      <w:r>
        <w:softHyphen/>
        <w:t>му пеньку. Йо</w:t>
      </w:r>
      <w:r>
        <w:softHyphen/>
        <w:t>го су</w:t>
      </w:r>
      <w:r>
        <w:softHyphen/>
        <w:t>хор</w:t>
      </w:r>
      <w:r>
        <w:softHyphen/>
        <w:t>ляві пальці вда</w:t>
      </w:r>
      <w:r>
        <w:softHyphen/>
        <w:t>ри</w:t>
      </w:r>
      <w:r>
        <w:softHyphen/>
        <w:t>ли по стру</w:t>
      </w:r>
      <w:r>
        <w:softHyphen/>
        <w:t>нах. За</w:t>
      </w:r>
      <w:r>
        <w:softHyphen/>
        <w:t>ро</w:t>
      </w:r>
      <w:r>
        <w:softHyphen/>
        <w:t>ко</w:t>
      </w:r>
      <w:r>
        <w:softHyphen/>
        <w:t>та</w:t>
      </w:r>
      <w:r>
        <w:softHyphen/>
        <w:t>ли стру</w:t>
      </w:r>
      <w:r>
        <w:softHyphen/>
        <w:t>ни, не</w:t>
      </w:r>
      <w:r>
        <w:softHyphen/>
        <w:t>на</w:t>
      </w:r>
      <w:r>
        <w:softHyphen/>
        <w:t>че сте</w:t>
      </w:r>
      <w:r>
        <w:softHyphen/>
        <w:t>пові ор</w:t>
      </w:r>
      <w:r>
        <w:softHyphen/>
        <w:t>ли сти</w:t>
      </w:r>
      <w:r>
        <w:softHyphen/>
        <w:t>ха за</w:t>
      </w:r>
      <w:r>
        <w:softHyphen/>
        <w:t>бур</w:t>
      </w:r>
      <w:r>
        <w:softHyphen/>
        <w:t>ко</w:t>
      </w:r>
      <w:r>
        <w:softHyphen/>
        <w:t>та</w:t>
      </w:r>
      <w:r>
        <w:softHyphen/>
        <w:t>ли. Ду</w:t>
      </w:r>
      <w:r>
        <w:softHyphen/>
        <w:t>жий го</w:t>
      </w:r>
      <w:r>
        <w:softHyphen/>
        <w:t>лос, зу</w:t>
      </w:r>
      <w:r>
        <w:softHyphen/>
        <w:t>мис</w:t>
      </w:r>
      <w:r>
        <w:softHyphen/>
        <w:t>не здер</w:t>
      </w:r>
      <w:r>
        <w:softHyphen/>
        <w:t>жа</w:t>
      </w:r>
      <w:r>
        <w:softHyphen/>
        <w:t>ний, не</w:t>
      </w:r>
      <w:r>
        <w:softHyphen/>
        <w:t>на</w:t>
      </w:r>
      <w:r>
        <w:softHyphen/>
        <w:t>че за</w:t>
      </w:r>
      <w:r>
        <w:softHyphen/>
        <w:t>гув ниш</w:t>
      </w:r>
      <w:r>
        <w:softHyphen/>
        <w:t>ком не</w:t>
      </w:r>
      <w:r>
        <w:softHyphen/>
        <w:t>вольницьку ду</w:t>
      </w:r>
      <w:r>
        <w:softHyphen/>
        <w:t>му. Гро</w:t>
      </w:r>
      <w:r>
        <w:softHyphen/>
        <w:t>ма</w:t>
      </w:r>
      <w:r>
        <w:softHyphen/>
        <w:t>да поздійма</w:t>
      </w:r>
      <w:r>
        <w:softHyphen/>
        <w:t>ла шап</w:t>
      </w:r>
      <w:r>
        <w:softHyphen/>
        <w:t>ки, не</w:t>
      </w:r>
      <w:r>
        <w:softHyphen/>
        <w:t>на</w:t>
      </w:r>
      <w:r>
        <w:softHyphen/>
        <w:t>че ста</w:t>
      </w:r>
      <w:r>
        <w:softHyphen/>
        <w:t>ва</w:t>
      </w:r>
      <w:r>
        <w:softHyphen/>
        <w:t>ла на мо</w:t>
      </w:r>
      <w:r>
        <w:softHyphen/>
        <w:t>лит</w:t>
      </w:r>
      <w:r>
        <w:softHyphen/>
        <w:t>ву, і ніби за</w:t>
      </w:r>
      <w:r>
        <w:softHyphen/>
        <w:t>мер</w:t>
      </w:r>
      <w:r>
        <w:softHyphen/>
        <w:t>ла на місці.</w:t>
      </w:r>
    </w:p>
    <w:p w:rsidR="008F770D" w:rsidRDefault="008F770D" w:rsidP="003C1EC0">
      <w:pPr>
        <w:jc w:val="both"/>
        <w:divId w:val="427309038"/>
      </w:pPr>
      <w:r>
        <w:t>    Тихий при</w:t>
      </w:r>
      <w:r>
        <w:softHyphen/>
        <w:t>дав</w:t>
      </w:r>
      <w:r>
        <w:softHyphen/>
        <w:t>ле</w:t>
      </w:r>
      <w:r>
        <w:softHyphen/>
        <w:t>ний го</w:t>
      </w:r>
      <w:r>
        <w:softHyphen/>
        <w:t>лос по</w:t>
      </w:r>
      <w:r>
        <w:softHyphen/>
        <w:t>лив</w:t>
      </w:r>
      <w:r>
        <w:softHyphen/>
        <w:t>ся, не</w:t>
      </w:r>
      <w:r>
        <w:softHyphen/>
        <w:t>на</w:t>
      </w:r>
      <w:r>
        <w:softHyphen/>
        <w:t>че десь поб</w:t>
      </w:r>
      <w:r>
        <w:softHyphen/>
        <w:t>ли</w:t>
      </w:r>
      <w:r>
        <w:softHyphen/>
        <w:t>зу ти</w:t>
      </w:r>
      <w:r>
        <w:softHyphen/>
        <w:t>хий потік шумів по камінні. Шкан</w:t>
      </w:r>
      <w:r>
        <w:softHyphen/>
        <w:t>ди</w:t>
      </w:r>
      <w:r>
        <w:softHyphen/>
        <w:t>ба співав, як по</w:t>
      </w:r>
      <w:r>
        <w:softHyphen/>
        <w:t>невіря</w:t>
      </w:r>
      <w:r>
        <w:softHyphen/>
        <w:t>лись ко</w:t>
      </w:r>
      <w:r>
        <w:softHyphen/>
        <w:t>за</w:t>
      </w:r>
      <w:r>
        <w:softHyphen/>
        <w:t>ки на морі, на ту</w:t>
      </w:r>
      <w:r>
        <w:softHyphen/>
        <w:t>рецькій ка</w:t>
      </w:r>
      <w:r>
        <w:softHyphen/>
        <w:t>торзі, як залізні лан</w:t>
      </w:r>
      <w:r>
        <w:softHyphen/>
        <w:t>цю</w:t>
      </w:r>
      <w:r>
        <w:softHyphen/>
        <w:t>ги пе</w:t>
      </w:r>
      <w:r>
        <w:softHyphen/>
        <w:t>ре</w:t>
      </w:r>
      <w:r>
        <w:softHyphen/>
        <w:t>ти</w:t>
      </w:r>
      <w:r>
        <w:softHyphen/>
        <w:t>на</w:t>
      </w:r>
      <w:r>
        <w:softHyphen/>
        <w:t>ли ко</w:t>
      </w:r>
      <w:r>
        <w:softHyphen/>
        <w:t>зацьке тіло до кісток, як гнуч</w:t>
      </w:r>
      <w:r>
        <w:softHyphen/>
        <w:t>ка та</w:t>
      </w:r>
      <w:r>
        <w:softHyphen/>
        <w:t>вол</w:t>
      </w:r>
      <w:r>
        <w:softHyphen/>
        <w:t>га впи</w:t>
      </w:r>
      <w:r>
        <w:softHyphen/>
        <w:t>ва</w:t>
      </w:r>
      <w:r>
        <w:softHyphen/>
        <w:t>лась п'явка</w:t>
      </w:r>
      <w:r>
        <w:softHyphen/>
        <w:t>ми в плечі, як дзюр</w:t>
      </w:r>
      <w:r>
        <w:softHyphen/>
        <w:t>ча</w:t>
      </w:r>
      <w:r>
        <w:softHyphen/>
        <w:t>ла ко</w:t>
      </w:r>
      <w:r>
        <w:softHyphen/>
        <w:t>зацька кров по біло</w:t>
      </w:r>
      <w:r>
        <w:softHyphen/>
        <w:t>му тілу, по ко</w:t>
      </w:r>
      <w:r>
        <w:softHyphen/>
        <w:t>зацько</w:t>
      </w:r>
      <w:r>
        <w:softHyphen/>
        <w:t>му… як ко</w:t>
      </w:r>
      <w:r>
        <w:softHyphen/>
        <w:t>за</w:t>
      </w:r>
      <w:r>
        <w:softHyphen/>
        <w:t>ки пла</w:t>
      </w:r>
      <w:r>
        <w:softHyphen/>
        <w:t>ка</w:t>
      </w:r>
      <w:r>
        <w:softHyphen/>
        <w:t>ли й по</w:t>
      </w:r>
      <w:r>
        <w:softHyphen/>
        <w:t>би</w:t>
      </w:r>
      <w:r>
        <w:softHyphen/>
        <w:t>ва</w:t>
      </w:r>
      <w:r>
        <w:softHyphen/>
        <w:t>лись в не</w:t>
      </w:r>
      <w:r>
        <w:softHyphen/>
        <w:t>волі, зга</w:t>
      </w:r>
      <w:r>
        <w:softHyphen/>
        <w:t>ду</w:t>
      </w:r>
      <w:r>
        <w:softHyphen/>
        <w:t>ючи рідний край, мир хре</w:t>
      </w:r>
      <w:r>
        <w:softHyphen/>
        <w:t>ще</w:t>
      </w:r>
      <w:r>
        <w:softHyphen/>
        <w:t>ний. А ка</w:t>
      </w:r>
      <w:r>
        <w:softHyphen/>
        <w:t>ти зну</w:t>
      </w:r>
      <w:r>
        <w:softHyphen/>
        <w:t>ща</w:t>
      </w:r>
      <w:r>
        <w:softHyphen/>
        <w:t>лись, ще й па</w:t>
      </w:r>
      <w:r>
        <w:softHyphen/>
        <w:t>ще</w:t>
      </w:r>
      <w:r>
        <w:softHyphen/>
        <w:t>ку</w:t>
      </w:r>
      <w:r>
        <w:softHyphen/>
        <w:t>ва</w:t>
      </w:r>
      <w:r>
        <w:softHyphen/>
        <w:t>ли.</w:t>
      </w:r>
    </w:p>
    <w:p w:rsidR="008F770D" w:rsidRDefault="008F770D" w:rsidP="003C1EC0">
      <w:pPr>
        <w:jc w:val="both"/>
        <w:divId w:val="427310284"/>
      </w:pPr>
      <w:r>
        <w:t>    Громада сто</w:t>
      </w:r>
      <w:r>
        <w:softHyphen/>
        <w:t>яла й не во</w:t>
      </w:r>
      <w:r>
        <w:softHyphen/>
        <w:t>рух</w:t>
      </w:r>
      <w:r>
        <w:softHyphen/>
        <w:t>ну</w:t>
      </w:r>
      <w:r>
        <w:softHyphen/>
        <w:t>лась, не</w:t>
      </w:r>
      <w:r>
        <w:softHyphen/>
        <w:t>на</w:t>
      </w:r>
      <w:r>
        <w:softHyphen/>
        <w:t>че десь в церкві. Стру</w:t>
      </w:r>
      <w:r>
        <w:softHyphen/>
        <w:t>ни ро</w:t>
      </w:r>
      <w:r>
        <w:softHyphen/>
        <w:t>ко</w:t>
      </w:r>
      <w:r>
        <w:softHyphen/>
        <w:t>та</w:t>
      </w:r>
      <w:r>
        <w:softHyphen/>
        <w:t>ли, не</w:t>
      </w:r>
      <w:r>
        <w:softHyphen/>
        <w:t>на</w:t>
      </w:r>
      <w:r>
        <w:softHyphen/>
        <w:t>че пла</w:t>
      </w:r>
      <w:r>
        <w:softHyphen/>
        <w:t>ка</w:t>
      </w:r>
      <w:r>
        <w:softHyphen/>
        <w:t>ли. І ті сльози си</w:t>
      </w:r>
      <w:r>
        <w:softHyphen/>
        <w:t>па</w:t>
      </w:r>
      <w:r>
        <w:softHyphen/>
        <w:t>лись пер</w:t>
      </w:r>
      <w:r>
        <w:softHyphen/>
        <w:t>ла</w:t>
      </w:r>
      <w:r>
        <w:softHyphen/>
        <w:t>ми на приг</w:t>
      </w:r>
      <w:r>
        <w:softHyphen/>
        <w:t>ноб</w:t>
      </w:r>
      <w:r>
        <w:softHyphen/>
        <w:t>лені душі, кра</w:t>
      </w:r>
      <w:r>
        <w:softHyphen/>
        <w:t>па</w:t>
      </w:r>
      <w:r>
        <w:softHyphen/>
        <w:t>ли не</w:t>
      </w:r>
      <w:r>
        <w:softHyphen/>
        <w:t>на</w:t>
      </w:r>
      <w:r>
        <w:softHyphen/>
        <w:t>че на самісіньке сер</w:t>
      </w:r>
      <w:r>
        <w:softHyphen/>
        <w:t>це. Сум об</w:t>
      </w:r>
      <w:r>
        <w:softHyphen/>
        <w:t>няв дібро</w:t>
      </w:r>
      <w:r>
        <w:softHyphen/>
        <w:t>ву. По</w:t>
      </w:r>
      <w:r>
        <w:softHyphen/>
        <w:t>жовк</w:t>
      </w:r>
      <w:r>
        <w:softHyphen/>
        <w:t>ле лис</w:t>
      </w:r>
      <w:r>
        <w:softHyphen/>
        <w:t>тя не</w:t>
      </w:r>
      <w:r>
        <w:softHyphen/>
        <w:t>на</w:t>
      </w:r>
      <w:r>
        <w:softHyphen/>
        <w:t>че ще більше по</w:t>
      </w:r>
      <w:r>
        <w:softHyphen/>
        <w:t>жовк</w:t>
      </w:r>
      <w:r>
        <w:softHyphen/>
        <w:t>ло й з го</w:t>
      </w:r>
      <w:r>
        <w:softHyphen/>
        <w:t>ря об</w:t>
      </w:r>
      <w:r>
        <w:softHyphen/>
        <w:t>си</w:t>
      </w:r>
      <w:r>
        <w:softHyphen/>
        <w:t>па</w:t>
      </w:r>
      <w:r>
        <w:softHyphen/>
        <w:t>лось і не</w:t>
      </w:r>
      <w:r>
        <w:softHyphen/>
        <w:t>чуй</w:t>
      </w:r>
      <w:r>
        <w:softHyphen/>
        <w:t>но сіда</w:t>
      </w:r>
      <w:r>
        <w:softHyphen/>
        <w:t>ло на зем</w:t>
      </w:r>
      <w:r>
        <w:softHyphen/>
        <w:t>лю, на го</w:t>
      </w:r>
      <w:r>
        <w:softHyphen/>
        <w:t>ло</w:t>
      </w:r>
      <w:r>
        <w:softHyphen/>
        <w:t>ви гро</w:t>
      </w:r>
      <w:r>
        <w:softHyphen/>
        <w:t>ма</w:t>
      </w:r>
      <w:r>
        <w:softHyphen/>
        <w:t>ди, на ста</w:t>
      </w:r>
      <w:r>
        <w:softHyphen/>
        <w:t>ро</w:t>
      </w:r>
      <w:r>
        <w:softHyphen/>
        <w:t>го Шкан</w:t>
      </w:r>
      <w:r>
        <w:softHyphen/>
        <w:t>ди</w:t>
      </w:r>
      <w:r>
        <w:softHyphen/>
        <w:t>бу. Дібро</w:t>
      </w:r>
      <w:r>
        <w:softHyphen/>
        <w:t>ва ніби пла</w:t>
      </w:r>
      <w:r>
        <w:softHyphen/>
        <w:t>ка</w:t>
      </w:r>
      <w:r>
        <w:softHyphen/>
        <w:t>ла, пла</w:t>
      </w:r>
      <w:r>
        <w:softHyphen/>
        <w:t>кав дех</w:t>
      </w:r>
      <w:r>
        <w:softHyphen/>
        <w:t>то з гро</w:t>
      </w:r>
      <w:r>
        <w:softHyphen/>
        <w:t>ма</w:t>
      </w:r>
      <w:r>
        <w:softHyphen/>
        <w:t>дян. Пла</w:t>
      </w:r>
      <w:r>
        <w:softHyphen/>
        <w:t>кав го</w:t>
      </w:r>
      <w:r>
        <w:softHyphen/>
        <w:t>лос в Мак</w:t>
      </w:r>
      <w:r>
        <w:softHyphen/>
        <w:t>си</w:t>
      </w:r>
      <w:r>
        <w:softHyphen/>
        <w:t>ма. Тільки синє криш</w:t>
      </w:r>
      <w:r>
        <w:softHyphen/>
        <w:t>та</w:t>
      </w:r>
      <w:r>
        <w:softHyphen/>
        <w:t>ле</w:t>
      </w:r>
      <w:r>
        <w:softHyphen/>
        <w:t>ве не</w:t>
      </w:r>
      <w:r>
        <w:softHyphen/>
        <w:t>бо ве</w:t>
      </w:r>
      <w:r>
        <w:softHyphen/>
        <w:t>се</w:t>
      </w:r>
      <w:r>
        <w:softHyphen/>
        <w:t>ло лисніло, та сміялось сон</w:t>
      </w:r>
      <w:r>
        <w:softHyphen/>
        <w:t>це на ве</w:t>
      </w:r>
      <w:r>
        <w:softHyphen/>
        <w:t>се</w:t>
      </w:r>
      <w:r>
        <w:softHyphen/>
        <w:t>ло</w:t>
      </w:r>
      <w:r>
        <w:softHyphen/>
        <w:t>му небі, не</w:t>
      </w:r>
      <w:r>
        <w:softHyphen/>
        <w:t>на</w:t>
      </w:r>
      <w:r>
        <w:softHyphen/>
        <w:t>че во</w:t>
      </w:r>
      <w:r>
        <w:softHyphen/>
        <w:t>но од</w:t>
      </w:r>
      <w:r>
        <w:softHyphen/>
        <w:t>но спо</w:t>
      </w:r>
      <w:r>
        <w:softHyphen/>
        <w:t>конвіку не заз</w:t>
      </w:r>
      <w:r>
        <w:softHyphen/>
        <w:t>на</w:t>
      </w:r>
      <w:r>
        <w:softHyphen/>
        <w:t>ло жод</w:t>
      </w:r>
      <w:r>
        <w:softHyphen/>
        <w:t>но</w:t>
      </w:r>
      <w:r>
        <w:softHyphen/>
        <w:t>го го</w:t>
      </w:r>
      <w:r>
        <w:softHyphen/>
        <w:t>ря та мук.</w:t>
      </w:r>
    </w:p>
    <w:p w:rsidR="008F770D" w:rsidRDefault="008F770D" w:rsidP="003C1EC0">
      <w:pPr>
        <w:jc w:val="both"/>
        <w:divId w:val="427310220"/>
      </w:pPr>
      <w:r>
        <w:t>    Максим дог</w:t>
      </w:r>
      <w:r>
        <w:softHyphen/>
        <w:t>ра</w:t>
      </w:r>
      <w:r>
        <w:softHyphen/>
        <w:t>вав ду</w:t>
      </w:r>
      <w:r>
        <w:softHyphen/>
        <w:t>му і нап</w:t>
      </w:r>
      <w:r>
        <w:softHyphen/>
        <w:t>рикінці заспівав, як в не</w:t>
      </w:r>
      <w:r>
        <w:softHyphen/>
        <w:t>давні тодішні ча</w:t>
      </w:r>
      <w:r>
        <w:softHyphen/>
        <w:t>си гетьман Пет</w:t>
      </w:r>
      <w:r>
        <w:softHyphen/>
        <w:t>ро Са</w:t>
      </w:r>
      <w:r>
        <w:softHyphen/>
        <w:t>гай</w:t>
      </w:r>
      <w:r>
        <w:softHyphen/>
        <w:t>дач</w:t>
      </w:r>
      <w:r>
        <w:softHyphen/>
        <w:t>ний виз</w:t>
      </w:r>
      <w:r>
        <w:softHyphen/>
        <w:t>во</w:t>
      </w:r>
      <w:r>
        <w:softHyphen/>
        <w:t>лив не</w:t>
      </w:r>
      <w:r>
        <w:softHyphen/>
        <w:t>вольників з кримської не</w:t>
      </w:r>
      <w:r>
        <w:softHyphen/>
        <w:t>волі, як втікав мо</w:t>
      </w:r>
      <w:r>
        <w:softHyphen/>
        <w:t>рем од та</w:t>
      </w:r>
      <w:r>
        <w:softHyphen/>
        <w:t>тар. І вер</w:t>
      </w:r>
      <w:r>
        <w:softHyphen/>
        <w:t>ну</w:t>
      </w:r>
      <w:r>
        <w:softHyphen/>
        <w:t>лись не</w:t>
      </w:r>
      <w:r>
        <w:softHyphen/>
        <w:t>вольни</w:t>
      </w:r>
      <w:r>
        <w:softHyphen/>
        <w:t>ки на во</w:t>
      </w:r>
      <w:r>
        <w:softHyphen/>
        <w:t>лю, вер</w:t>
      </w:r>
      <w:r>
        <w:softHyphen/>
        <w:t>ну</w:t>
      </w:r>
      <w:r>
        <w:softHyphen/>
        <w:t>лись в край хре</w:t>
      </w:r>
      <w:r>
        <w:softHyphen/>
        <w:t>ще</w:t>
      </w:r>
      <w:r>
        <w:softHyphen/>
        <w:t>ний, в край ве</w:t>
      </w:r>
      <w:r>
        <w:softHyphen/>
        <w:t>се</w:t>
      </w:r>
      <w:r>
        <w:softHyphen/>
        <w:t>лий. Не</w:t>
      </w:r>
      <w:r>
        <w:softHyphen/>
        <w:t>са</w:t>
      </w:r>
      <w:r>
        <w:softHyphen/>
        <w:t>мохіть ру</w:t>
      </w:r>
      <w:r>
        <w:softHyphen/>
        <w:t>ки дуж</w:t>
      </w:r>
      <w:r>
        <w:softHyphen/>
        <w:t>че вда</w:t>
      </w:r>
      <w:r>
        <w:softHyphen/>
        <w:t>ри</w:t>
      </w:r>
      <w:r>
        <w:softHyphen/>
        <w:t>ли по стру</w:t>
      </w:r>
      <w:r>
        <w:softHyphen/>
        <w:t>нах. Не</w:t>
      </w:r>
      <w:r>
        <w:softHyphen/>
        <w:t>са</w:t>
      </w:r>
      <w:r>
        <w:softHyphen/>
        <w:t>мохіть го</w:t>
      </w:r>
      <w:r>
        <w:softHyphen/>
        <w:t>лос підняв</w:t>
      </w:r>
      <w:r>
        <w:softHyphen/>
        <w:t>ся вго</w:t>
      </w:r>
      <w:r>
        <w:softHyphen/>
        <w:t>ру, крик</w:t>
      </w:r>
      <w:r>
        <w:softHyphen/>
        <w:t>нув радісно: «Сла</w:t>
      </w:r>
      <w:r>
        <w:softHyphen/>
        <w:t>ва ко</w:t>
      </w:r>
      <w:r>
        <w:softHyphen/>
        <w:t>зацька не вмре, не по</w:t>
      </w:r>
      <w:r>
        <w:softHyphen/>
        <w:t>ля</w:t>
      </w:r>
      <w:r>
        <w:softHyphen/>
        <w:t>же!» І той ве</w:t>
      </w:r>
      <w:r>
        <w:softHyphen/>
        <w:t>се</w:t>
      </w:r>
      <w:r>
        <w:softHyphen/>
        <w:t>лий ду</w:t>
      </w:r>
      <w:r>
        <w:softHyphen/>
        <w:t>жий го</w:t>
      </w:r>
      <w:r>
        <w:softHyphen/>
        <w:t>лос сам не</w:t>
      </w:r>
      <w:r>
        <w:softHyphen/>
        <w:t>на</w:t>
      </w:r>
      <w:r>
        <w:softHyphen/>
        <w:t>че вир</w:t>
      </w:r>
      <w:r>
        <w:softHyphen/>
        <w:t>вавсь з не</w:t>
      </w:r>
      <w:r>
        <w:softHyphen/>
        <w:t>волі, крик</w:t>
      </w:r>
      <w:r>
        <w:softHyphen/>
        <w:t>нув на ра</w:t>
      </w:r>
      <w:r>
        <w:softHyphen/>
        <w:t>до</w:t>
      </w:r>
      <w:r>
        <w:softHyphen/>
        <w:t>щах. Ду</w:t>
      </w:r>
      <w:r>
        <w:softHyphen/>
        <w:t>жий вольний гук не</w:t>
      </w:r>
      <w:r>
        <w:softHyphen/>
        <w:t>на</w:t>
      </w:r>
      <w:r>
        <w:softHyphen/>
        <w:t>че роз</w:t>
      </w:r>
      <w:r>
        <w:softHyphen/>
        <w:t>бур</w:t>
      </w:r>
      <w:r>
        <w:softHyphen/>
        <w:t>кав мерт</w:t>
      </w:r>
      <w:r>
        <w:softHyphen/>
        <w:t>ву дібро</w:t>
      </w:r>
      <w:r>
        <w:softHyphen/>
        <w:t>ву. Дібро</w:t>
      </w:r>
      <w:r>
        <w:softHyphen/>
        <w:t>ва крик</w:t>
      </w:r>
      <w:r>
        <w:softHyphen/>
        <w:t>ну</w:t>
      </w:r>
      <w:r>
        <w:softHyphen/>
        <w:t>ла, лу</w:t>
      </w:r>
      <w:r>
        <w:softHyphen/>
        <w:t>на по балці обізва</w:t>
      </w:r>
      <w:r>
        <w:softHyphen/>
        <w:t>лась тричі десь за Су</w:t>
      </w:r>
      <w:r>
        <w:softHyphen/>
        <w:t>лою в го</w:t>
      </w:r>
      <w:r>
        <w:softHyphen/>
        <w:t>рах. Стре</w:t>
      </w:r>
      <w:r>
        <w:softHyphen/>
        <w:t>пе</w:t>
      </w:r>
      <w:r>
        <w:softHyphen/>
        <w:t>нувсь ста</w:t>
      </w:r>
      <w:r>
        <w:softHyphen/>
        <w:t>рий коб</w:t>
      </w:r>
      <w:r>
        <w:softHyphen/>
        <w:t>зар. Стре</w:t>
      </w:r>
      <w:r>
        <w:softHyphen/>
        <w:t>пе</w:t>
      </w:r>
      <w:r>
        <w:softHyphen/>
        <w:t>ну</w:t>
      </w:r>
      <w:r>
        <w:softHyphen/>
        <w:t>лась уся гро</w:t>
      </w:r>
      <w:r>
        <w:softHyphen/>
        <w:t>ма</w:t>
      </w:r>
      <w:r>
        <w:softHyphen/>
        <w:t>да, як один чо</w:t>
      </w:r>
      <w:r>
        <w:softHyphen/>
        <w:t>ловік, не</w:t>
      </w:r>
      <w:r>
        <w:softHyphen/>
        <w:t>на</w:t>
      </w:r>
      <w:r>
        <w:softHyphen/>
        <w:t>че стре</w:t>
      </w:r>
      <w:r>
        <w:softHyphen/>
        <w:t>пе</w:t>
      </w:r>
      <w:r>
        <w:softHyphen/>
        <w:t>нувсь вранці світом сте</w:t>
      </w:r>
      <w:r>
        <w:softHyphen/>
        <w:t>по</w:t>
      </w:r>
      <w:r>
        <w:softHyphen/>
        <w:t>вий орел і мах</w:t>
      </w:r>
      <w:r>
        <w:softHyphen/>
        <w:t>нув ду</w:t>
      </w:r>
      <w:r>
        <w:softHyphen/>
        <w:t>жи</w:t>
      </w:r>
      <w:r>
        <w:softHyphen/>
        <w:t>ми кри</w:t>
      </w:r>
      <w:r>
        <w:softHyphen/>
        <w:t>ла</w:t>
      </w:r>
      <w:r>
        <w:softHyphen/>
        <w:t>ми. Од</w:t>
      </w:r>
      <w:r>
        <w:softHyphen/>
        <w:t>не сер</w:t>
      </w:r>
      <w:r>
        <w:softHyphen/>
        <w:t>це ста</w:t>
      </w:r>
      <w:r>
        <w:softHyphen/>
        <w:t>ло і в діда Мак</w:t>
      </w:r>
      <w:r>
        <w:softHyphen/>
        <w:t>си</w:t>
      </w:r>
      <w:r>
        <w:softHyphen/>
        <w:t>ма, і в гро</w:t>
      </w:r>
      <w:r>
        <w:softHyphen/>
        <w:t>ма</w:t>
      </w:r>
      <w:r>
        <w:softHyphen/>
        <w:t>ди.</w:t>
      </w:r>
    </w:p>
    <w:p w:rsidR="008F770D" w:rsidRDefault="008F770D" w:rsidP="003C1EC0">
      <w:pPr>
        <w:jc w:val="both"/>
        <w:divId w:val="427308584"/>
      </w:pPr>
      <w:r>
        <w:t>    - Не по</w:t>
      </w:r>
      <w:r>
        <w:softHyphen/>
        <w:t>ля</w:t>
      </w:r>
      <w:r>
        <w:softHyphen/>
        <w:t>же на</w:t>
      </w:r>
      <w:r>
        <w:softHyphen/>
        <w:t>ша сла</w:t>
      </w:r>
      <w:r>
        <w:softHyphen/>
        <w:t>ва! Не по</w:t>
      </w:r>
      <w:r>
        <w:softHyphen/>
        <w:t>ля</w:t>
      </w:r>
      <w:r>
        <w:softHyphen/>
        <w:t>же! - за</w:t>
      </w:r>
      <w:r>
        <w:softHyphen/>
        <w:t>гу</w:t>
      </w:r>
      <w:r>
        <w:softHyphen/>
        <w:t>ла гро</w:t>
      </w:r>
      <w:r>
        <w:softHyphen/>
        <w:t>ма</w:t>
      </w:r>
      <w:r>
        <w:softHyphen/>
        <w:t>да.</w:t>
      </w:r>
    </w:p>
    <w:p w:rsidR="008F770D" w:rsidRDefault="008F770D" w:rsidP="003C1EC0">
      <w:pPr>
        <w:jc w:val="both"/>
        <w:divId w:val="427310189"/>
      </w:pPr>
      <w:r>
        <w:t>    - Ніколи не по</w:t>
      </w:r>
      <w:r>
        <w:softHyphen/>
        <w:t>ля</w:t>
      </w:r>
      <w:r>
        <w:softHyphen/>
        <w:t>же, до</w:t>
      </w:r>
      <w:r>
        <w:softHyphen/>
        <w:t>ки світа-сон</w:t>
      </w:r>
      <w:r>
        <w:softHyphen/>
        <w:t>ця! До</w:t>
      </w:r>
      <w:r>
        <w:softHyphen/>
        <w:t>бу</w:t>
      </w:r>
      <w:r>
        <w:softHyphen/>
        <w:t>де</w:t>
      </w:r>
      <w:r>
        <w:softHyphen/>
        <w:t>мо волі й долі! Ря</w:t>
      </w:r>
      <w:r>
        <w:softHyphen/>
        <w:t>туй</w:t>
      </w:r>
      <w:r>
        <w:softHyphen/>
        <w:t>мо рідний край! - за</w:t>
      </w:r>
      <w:r>
        <w:softHyphen/>
        <w:t>го</w:t>
      </w:r>
      <w:r>
        <w:softHyphen/>
        <w:t>монів ста</w:t>
      </w:r>
      <w:r>
        <w:softHyphen/>
        <w:t>рий Мак</w:t>
      </w:r>
      <w:r>
        <w:softHyphen/>
        <w:t>сим.</w:t>
      </w:r>
    </w:p>
    <w:p w:rsidR="008F770D" w:rsidRDefault="008F770D" w:rsidP="003C1EC0">
      <w:pPr>
        <w:jc w:val="both"/>
        <w:divId w:val="427309887"/>
      </w:pPr>
      <w:r>
        <w:t>    Посідавши в ку</w:t>
      </w:r>
      <w:r>
        <w:softHyphen/>
        <w:t>щах, лю</w:t>
      </w:r>
      <w:r>
        <w:softHyphen/>
        <w:t>де по</w:t>
      </w:r>
      <w:r>
        <w:softHyphen/>
        <w:t>дос</w:t>
      </w:r>
      <w:r>
        <w:softHyphen/>
        <w:t>та</w:t>
      </w:r>
      <w:r>
        <w:softHyphen/>
        <w:t>ва</w:t>
      </w:r>
      <w:r>
        <w:softHyphen/>
        <w:t>ли харч з торбів, де</w:t>
      </w:r>
      <w:r>
        <w:softHyphen/>
        <w:t>котрі по</w:t>
      </w:r>
      <w:r>
        <w:softHyphen/>
        <w:t>ви</w:t>
      </w:r>
      <w:r>
        <w:softHyphen/>
        <w:t>тя</w:t>
      </w:r>
      <w:r>
        <w:softHyphen/>
        <w:t>гу</w:t>
      </w:r>
      <w:r>
        <w:softHyphen/>
        <w:t>ва</w:t>
      </w:r>
      <w:r>
        <w:softHyphen/>
        <w:t>ли з-за па</w:t>
      </w:r>
      <w:r>
        <w:softHyphen/>
        <w:t>зух шмат</w:t>
      </w:r>
      <w:r>
        <w:softHyphen/>
        <w:t>ки хліба і, по</w:t>
      </w:r>
      <w:r>
        <w:softHyphen/>
        <w:t>по</w:t>
      </w:r>
      <w:r>
        <w:softHyphen/>
        <w:t>луд</w:t>
      </w:r>
      <w:r>
        <w:softHyphen/>
        <w:t>нав</w:t>
      </w:r>
      <w:r>
        <w:softHyphen/>
        <w:t>ши, роз</w:t>
      </w:r>
      <w:r>
        <w:softHyphen/>
        <w:t>си</w:t>
      </w:r>
      <w:r>
        <w:softHyphen/>
        <w:t>па</w:t>
      </w:r>
      <w:r>
        <w:softHyphen/>
        <w:t>лись на усі бо</w:t>
      </w:r>
      <w:r>
        <w:softHyphen/>
        <w:t>ки, розлізлись по ку</w:t>
      </w:r>
      <w:r>
        <w:softHyphen/>
        <w:t>щах, не</w:t>
      </w:r>
      <w:r>
        <w:softHyphen/>
        <w:t>на</w:t>
      </w:r>
      <w:r>
        <w:softHyphen/>
        <w:t>че ко</w:t>
      </w:r>
      <w:r>
        <w:softHyphen/>
        <w:t>маш</w:t>
      </w:r>
      <w:r>
        <w:softHyphen/>
        <w:t>ня, розійшли</w:t>
      </w:r>
      <w:r>
        <w:softHyphen/>
        <w:t>ся ти</w:t>
      </w:r>
      <w:r>
        <w:softHyphen/>
        <w:t>хо, не</w:t>
      </w:r>
      <w:r>
        <w:softHyphen/>
        <w:t>на</w:t>
      </w:r>
      <w:r>
        <w:softHyphen/>
        <w:t>че їх пог</w:t>
      </w:r>
      <w:r>
        <w:softHyphen/>
        <w:t>ли</w:t>
      </w:r>
      <w:r>
        <w:softHyphen/>
        <w:t>ну</w:t>
      </w:r>
      <w:r>
        <w:softHyphen/>
        <w:t>ла гу</w:t>
      </w:r>
      <w:r>
        <w:softHyphen/>
        <w:t>ща</w:t>
      </w:r>
      <w:r>
        <w:softHyphen/>
        <w:t>ви</w:t>
      </w:r>
      <w:r>
        <w:softHyphen/>
        <w:t>на дібро</w:t>
      </w:r>
      <w:r>
        <w:softHyphen/>
        <w:t>ви.</w:t>
      </w:r>
    </w:p>
    <w:p w:rsidR="008F770D" w:rsidRDefault="008F770D" w:rsidP="003C1EC0">
      <w:pPr>
        <w:jc w:val="both"/>
        <w:divId w:val="427310042"/>
      </w:pPr>
      <w:r>
        <w:t>    - Бувай здо</w:t>
      </w:r>
      <w:r>
        <w:softHyphen/>
        <w:t>ро</w:t>
      </w:r>
      <w:r>
        <w:softHyphen/>
        <w:t>ва, сум</w:t>
      </w:r>
      <w:r>
        <w:softHyphen/>
        <w:t>на дібро</w:t>
      </w:r>
      <w:r>
        <w:softHyphen/>
        <w:t>во! - ска</w:t>
      </w:r>
      <w:r>
        <w:softHyphen/>
        <w:t>зав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жець.</w:t>
      </w:r>
    </w:p>
    <w:p w:rsidR="008F770D" w:rsidRDefault="008F770D" w:rsidP="003C1EC0">
      <w:pPr>
        <w:jc w:val="both"/>
        <w:divId w:val="427308984"/>
      </w:pPr>
      <w:r>
        <w:t>    - Прощай, дібро</w:t>
      </w:r>
      <w:r>
        <w:softHyphen/>
        <w:t>во, і ти, рідний краю! - ска</w:t>
      </w:r>
      <w:r>
        <w:softHyphen/>
        <w:t>зав Кри</w:t>
      </w:r>
      <w:r>
        <w:softHyphen/>
        <w:t>воніс.</w:t>
      </w:r>
    </w:p>
    <w:p w:rsidR="008F770D" w:rsidRDefault="008F770D" w:rsidP="003C1EC0">
      <w:pPr>
        <w:jc w:val="both"/>
        <w:divId w:val="427308496"/>
      </w:pPr>
      <w:r>
        <w:t>    І во</w:t>
      </w:r>
      <w:r>
        <w:softHyphen/>
        <w:t>ни обид</w:t>
      </w:r>
      <w:r>
        <w:softHyphen/>
        <w:t>ва зник</w:t>
      </w:r>
      <w:r>
        <w:softHyphen/>
        <w:t>ли в гу</w:t>
      </w:r>
      <w:r>
        <w:softHyphen/>
        <w:t>ща</w:t>
      </w:r>
      <w:r>
        <w:softHyphen/>
        <w:t>вині. В діброві зос</w:t>
      </w:r>
      <w:r>
        <w:softHyphen/>
        <w:t>та</w:t>
      </w:r>
      <w:r>
        <w:softHyphen/>
        <w:t>лись самі пе</w:t>
      </w:r>
      <w:r>
        <w:softHyphen/>
        <w:t>че</w:t>
      </w:r>
      <w:r>
        <w:softHyphen/>
        <w:t>ри…</w:t>
      </w:r>
    </w:p>
    <w:p w:rsidR="008F770D" w:rsidRDefault="008F770D" w:rsidP="003C1EC0">
      <w:pPr>
        <w:jc w:val="both"/>
        <w:divId w:val="427309854"/>
      </w:pPr>
      <w:r>
        <w:t>    До Єремії по</w:t>
      </w:r>
      <w:r>
        <w:softHyphen/>
        <w:t>ча</w:t>
      </w:r>
      <w:r>
        <w:softHyphen/>
        <w:t>ли доліта</w:t>
      </w:r>
      <w:r>
        <w:softHyphen/>
        <w:t>ти якісь не</w:t>
      </w:r>
      <w:r>
        <w:softHyphen/>
        <w:t>ясні, але страшні слу</w:t>
      </w:r>
      <w:r>
        <w:softHyphen/>
        <w:t>хи.</w:t>
      </w:r>
    </w:p>
    <w:p w:rsidR="008F770D" w:rsidRDefault="008F770D" w:rsidP="003C1EC0">
      <w:pPr>
        <w:jc w:val="both"/>
        <w:divId w:val="427310048"/>
      </w:pPr>
      <w:r>
        <w:t>    В по</w:t>
      </w:r>
      <w:r>
        <w:softHyphen/>
        <w:t>ло</w:t>
      </w:r>
      <w:r>
        <w:softHyphen/>
        <w:t>вині фев</w:t>
      </w:r>
      <w:r>
        <w:softHyphen/>
        <w:t>ра</w:t>
      </w:r>
      <w:r>
        <w:softHyphen/>
        <w:t>ля 1648 ро</w:t>
      </w:r>
      <w:r>
        <w:softHyphen/>
        <w:t>ку до йо</w:t>
      </w:r>
      <w:r>
        <w:softHyphen/>
        <w:t>го дійшла чут</w:t>
      </w:r>
      <w:r>
        <w:softHyphen/>
        <w:t>ка, що «який</w:t>
      </w:r>
      <w:r>
        <w:softHyphen/>
        <w:t>сь» ко</w:t>
      </w:r>
      <w:r>
        <w:softHyphen/>
        <w:t>зак Хмельницький, зібрав</w:t>
      </w:r>
      <w:r>
        <w:softHyphen/>
        <w:t>ши ку</w:t>
      </w:r>
      <w:r>
        <w:softHyphen/>
        <w:t>пу за</w:t>
      </w:r>
      <w:r>
        <w:softHyphen/>
        <w:t>по</w:t>
      </w:r>
      <w:r>
        <w:softHyphen/>
        <w:t>розьких гультяїв, роз</w:t>
      </w:r>
      <w:r>
        <w:softHyphen/>
        <w:t>бив в сте</w:t>
      </w:r>
      <w:r>
        <w:softHyphen/>
        <w:t>пах ко</w:t>
      </w:r>
      <w:r>
        <w:softHyphen/>
        <w:t>зацький скар</w:t>
      </w:r>
      <w:r>
        <w:softHyphen/>
        <w:t>бо</w:t>
      </w:r>
      <w:r>
        <w:softHyphen/>
        <w:t>вий кор</w:t>
      </w:r>
      <w:r>
        <w:softHyphen/>
        <w:t>сунський полк, що стеріг гра</w:t>
      </w:r>
      <w:r>
        <w:softHyphen/>
        <w:t>ни</w:t>
      </w:r>
      <w:r>
        <w:softHyphen/>
        <w:t>цю од та</w:t>
      </w:r>
      <w:r>
        <w:softHyphen/>
        <w:t>тарсько</w:t>
      </w:r>
      <w:r>
        <w:softHyphen/>
        <w:t>го на</w:t>
      </w:r>
      <w:r>
        <w:softHyphen/>
        <w:t>па</w:t>
      </w:r>
      <w:r>
        <w:softHyphen/>
        <w:t>ду, а потім став зак</w:t>
      </w:r>
      <w:r>
        <w:softHyphen/>
        <w:t>ли</w:t>
      </w:r>
      <w:r>
        <w:softHyphen/>
        <w:t>ка</w:t>
      </w:r>
      <w:r>
        <w:softHyphen/>
        <w:t>ти до своєї ку</w:t>
      </w:r>
      <w:r>
        <w:softHyphen/>
        <w:t>пи на</w:t>
      </w:r>
      <w:r>
        <w:softHyphen/>
        <w:t>род і за</w:t>
      </w:r>
      <w:r>
        <w:softHyphen/>
        <w:t>би</w:t>
      </w:r>
      <w:r>
        <w:softHyphen/>
        <w:t>ра</w:t>
      </w:r>
      <w:r>
        <w:softHyphen/>
        <w:t>ти йо</w:t>
      </w:r>
      <w:r>
        <w:softHyphen/>
        <w:t>го до сво</w:t>
      </w:r>
      <w:r>
        <w:softHyphen/>
        <w:t>го війська. Єремія стри</w:t>
      </w:r>
      <w:r>
        <w:softHyphen/>
        <w:t>во</w:t>
      </w:r>
      <w:r>
        <w:softHyphen/>
        <w:t>жив</w:t>
      </w:r>
      <w:r>
        <w:softHyphen/>
        <w:t>ся. Звістка бу</w:t>
      </w:r>
      <w:r>
        <w:softHyphen/>
        <w:t>ла не</w:t>
      </w:r>
      <w:r>
        <w:softHyphen/>
        <w:t>без</w:t>
      </w:r>
      <w:r>
        <w:softHyphen/>
        <w:t>печ</w:t>
      </w:r>
      <w:r>
        <w:softHyphen/>
        <w:t>на. Це бу</w:t>
      </w:r>
      <w:r>
        <w:softHyphen/>
        <w:t>ло тоді, як Бог</w:t>
      </w:r>
      <w:r>
        <w:softHyphen/>
        <w:t>дан Хмельницький втік з си</w:t>
      </w:r>
      <w:r>
        <w:softHyphen/>
        <w:t>ном Ти</w:t>
      </w:r>
      <w:r>
        <w:softHyphen/>
        <w:t>мо</w:t>
      </w:r>
      <w:r>
        <w:softHyphen/>
        <w:t>шем на За</w:t>
      </w:r>
      <w:r>
        <w:softHyphen/>
        <w:t>по</w:t>
      </w:r>
      <w:r>
        <w:softHyphen/>
        <w:t>рож</w:t>
      </w:r>
      <w:r>
        <w:softHyphen/>
        <w:t>жя й вже на</w:t>
      </w:r>
      <w:r>
        <w:softHyphen/>
        <w:t>мо</w:t>
      </w:r>
      <w:r>
        <w:softHyphen/>
        <w:t>вив Січ вста</w:t>
      </w:r>
      <w:r>
        <w:softHyphen/>
        <w:t>ти на Польщу. За</w:t>
      </w:r>
      <w:r>
        <w:softHyphen/>
        <w:t>по</w:t>
      </w:r>
      <w:r>
        <w:softHyphen/>
        <w:t>рожці пос</w:t>
      </w:r>
      <w:r>
        <w:softHyphen/>
        <w:t>лу</w:t>
      </w:r>
      <w:r>
        <w:softHyphen/>
        <w:t>ха</w:t>
      </w:r>
      <w:r>
        <w:softHyphen/>
        <w:t>ли йо</w:t>
      </w:r>
      <w:r>
        <w:softHyphen/>
        <w:t>го, вис</w:t>
      </w:r>
      <w:r>
        <w:softHyphen/>
        <w:t>ту</w:t>
      </w:r>
      <w:r>
        <w:softHyphen/>
        <w:t>пи</w:t>
      </w:r>
      <w:r>
        <w:softHyphen/>
        <w:t>ли з Січі і натк</w:t>
      </w:r>
      <w:r>
        <w:softHyphen/>
        <w:t>ну</w:t>
      </w:r>
      <w:r>
        <w:softHyphen/>
        <w:t>лись на реєстро</w:t>
      </w:r>
      <w:r>
        <w:softHyphen/>
        <w:t>вий кор</w:t>
      </w:r>
      <w:r>
        <w:softHyphen/>
        <w:t>сунський ко</w:t>
      </w:r>
      <w:r>
        <w:softHyphen/>
        <w:t>зацький полк. Цей ко</w:t>
      </w:r>
      <w:r>
        <w:softHyphen/>
        <w:t>ролівський скар</w:t>
      </w:r>
      <w:r>
        <w:softHyphen/>
        <w:t>бо</w:t>
      </w:r>
      <w:r>
        <w:softHyphen/>
        <w:t>вий полк пер</w:t>
      </w:r>
      <w:r>
        <w:softHyphen/>
        <w:t>ший прис</w:t>
      </w:r>
      <w:r>
        <w:softHyphen/>
        <w:t>тав до Хмельницько</w:t>
      </w:r>
      <w:r>
        <w:softHyphen/>
        <w:t>го.</w:t>
      </w:r>
    </w:p>
    <w:p w:rsidR="008F770D" w:rsidRDefault="008F770D" w:rsidP="003C1EC0">
      <w:pPr>
        <w:jc w:val="both"/>
        <w:divId w:val="427310268"/>
      </w:pPr>
      <w:r>
        <w:t>    Звістка так стри</w:t>
      </w:r>
      <w:r>
        <w:softHyphen/>
        <w:t>во</w:t>
      </w:r>
      <w:r>
        <w:softHyphen/>
        <w:t>жи</w:t>
      </w:r>
      <w:r>
        <w:softHyphen/>
        <w:t>ла Єремію, що він дру</w:t>
      </w:r>
      <w:r>
        <w:softHyphen/>
        <w:t>го</w:t>
      </w:r>
      <w:r>
        <w:softHyphen/>
        <w:t>го та</w:t>
      </w:r>
      <w:r>
        <w:softHyphen/>
        <w:t>ки дня пос</w:t>
      </w:r>
      <w:r>
        <w:softHyphen/>
        <w:t>лав сво</w:t>
      </w:r>
      <w:r>
        <w:softHyphen/>
        <w:t>го шлях</w:t>
      </w:r>
      <w:r>
        <w:softHyphen/>
        <w:t>ти</w:t>
      </w:r>
      <w:r>
        <w:softHyphen/>
        <w:t>ча Маш</w:t>
      </w:r>
      <w:r>
        <w:softHyphen/>
        <w:t>ке</w:t>
      </w:r>
      <w:r>
        <w:softHyphen/>
        <w:t>ви</w:t>
      </w:r>
      <w:r>
        <w:softHyphen/>
        <w:t>ча в Бо</w:t>
      </w:r>
      <w:r>
        <w:softHyphen/>
        <w:t>гус</w:t>
      </w:r>
      <w:r>
        <w:softHyphen/>
        <w:t>лав до польсько</w:t>
      </w:r>
      <w:r>
        <w:softHyphen/>
        <w:t>го гетьма</w:t>
      </w:r>
      <w:r>
        <w:softHyphen/>
        <w:t>на По</w:t>
      </w:r>
      <w:r>
        <w:softHyphen/>
        <w:t>тоцько</w:t>
      </w:r>
      <w:r>
        <w:softHyphen/>
        <w:t>го розвіда</w:t>
      </w:r>
      <w:r>
        <w:softHyphen/>
        <w:t>ти про ту спра</w:t>
      </w:r>
      <w:r>
        <w:softHyphen/>
        <w:t>ву. По</w:t>
      </w:r>
      <w:r>
        <w:softHyphen/>
        <w:t>тоцький пев</w:t>
      </w:r>
      <w:r>
        <w:softHyphen/>
        <w:t>но й сам доб</w:t>
      </w:r>
      <w:r>
        <w:softHyphen/>
        <w:t>ре нічо</w:t>
      </w:r>
      <w:r>
        <w:softHyphen/>
        <w:t>го не знав і од</w:t>
      </w:r>
      <w:r>
        <w:softHyphen/>
        <w:t>пи</w:t>
      </w:r>
      <w:r>
        <w:softHyphen/>
        <w:t>сав Єремії, що то був нез</w:t>
      </w:r>
      <w:r>
        <w:softHyphen/>
        <w:t>нач</w:t>
      </w:r>
      <w:r>
        <w:softHyphen/>
        <w:t>ний ви</w:t>
      </w:r>
      <w:r>
        <w:softHyphen/>
        <w:t>па</w:t>
      </w:r>
      <w:r>
        <w:softHyphen/>
        <w:t>док в сте</w:t>
      </w:r>
      <w:r>
        <w:softHyphen/>
        <w:t>пах, де по</w:t>
      </w:r>
      <w:r>
        <w:softHyphen/>
        <w:t>би</w:t>
      </w:r>
      <w:r>
        <w:softHyphen/>
        <w:t>лись з жовніра</w:t>
      </w:r>
      <w:r>
        <w:softHyphen/>
        <w:t>ми за</w:t>
      </w:r>
      <w:r>
        <w:softHyphen/>
        <w:t>по</w:t>
      </w:r>
      <w:r>
        <w:softHyphen/>
        <w:t>розькі гудьтяї та усякі за</w:t>
      </w:r>
      <w:r>
        <w:softHyphen/>
        <w:t>во</w:t>
      </w:r>
      <w:r>
        <w:softHyphen/>
        <w:t>ло</w:t>
      </w:r>
      <w:r>
        <w:softHyphen/>
        <w:t>ки та прой</w:t>
      </w:r>
      <w:r>
        <w:softHyphen/>
        <w:t>дисвіти.</w:t>
      </w:r>
    </w:p>
    <w:p w:rsidR="008F770D" w:rsidRDefault="008F770D" w:rsidP="003C1EC0">
      <w:pPr>
        <w:jc w:val="both"/>
        <w:divId w:val="427309532"/>
      </w:pPr>
      <w:r>
        <w:t>    Перед Ве</w:t>
      </w:r>
      <w:r>
        <w:softHyphen/>
        <w:t>ли</w:t>
      </w:r>
      <w:r>
        <w:softHyphen/>
        <w:t>код</w:t>
      </w:r>
      <w:r>
        <w:softHyphen/>
        <w:t>нем Єремія з Гри</w:t>
      </w:r>
      <w:r>
        <w:softHyphen/>
        <w:t>зельдою та з си</w:t>
      </w:r>
      <w:r>
        <w:softHyphen/>
        <w:t>ном Ми</w:t>
      </w:r>
      <w:r>
        <w:softHyphen/>
        <w:t>хай</w:t>
      </w:r>
      <w:r>
        <w:softHyphen/>
        <w:t>лом пе</w:t>
      </w:r>
      <w:r>
        <w:softHyphen/>
        <w:t>реїхав у Луб</w:t>
      </w:r>
      <w:r>
        <w:softHyphen/>
        <w:t>ни, щоб там свят</w:t>
      </w:r>
      <w:r>
        <w:softHyphen/>
        <w:t>ку</w:t>
      </w:r>
      <w:r>
        <w:softHyphen/>
        <w:t>ва</w:t>
      </w:r>
      <w:r>
        <w:softHyphen/>
        <w:t>ти Ве</w:t>
      </w:r>
      <w:r>
        <w:softHyphen/>
        <w:t>лик</w:t>
      </w:r>
      <w:r>
        <w:softHyphen/>
        <w:t>день. Це вже бу</w:t>
      </w:r>
      <w:r>
        <w:softHyphen/>
        <w:t>ло в місяці квітні. Ко</w:t>
      </w:r>
      <w:r>
        <w:softHyphen/>
        <w:t>ли це до Лу</w:t>
      </w:r>
      <w:r>
        <w:softHyphen/>
        <w:t>бен знов дійшла чут</w:t>
      </w:r>
      <w:r>
        <w:softHyphen/>
        <w:t>ка, що десь за Дніпром Хмельницький, заб</w:t>
      </w:r>
      <w:r>
        <w:softHyphen/>
        <w:t>рав</w:t>
      </w:r>
      <w:r>
        <w:softHyphen/>
        <w:t>ши до спілки та</w:t>
      </w:r>
      <w:r>
        <w:softHyphen/>
        <w:t>тарську ор</w:t>
      </w:r>
      <w:r>
        <w:softHyphen/>
        <w:t>ду і наб</w:t>
      </w:r>
      <w:r>
        <w:softHyphen/>
        <w:t>рав</w:t>
      </w:r>
      <w:r>
        <w:softHyphen/>
        <w:t>ши си</w:t>
      </w:r>
      <w:r>
        <w:softHyphen/>
        <w:t>лу узб</w:t>
      </w:r>
      <w:r>
        <w:softHyphen/>
        <w:t>роєних гультяїв та втікачів хлопів, зби</w:t>
      </w:r>
      <w:r>
        <w:softHyphen/>
        <w:t>рається на</w:t>
      </w:r>
      <w:r>
        <w:softHyphen/>
        <w:t>пас</w:t>
      </w:r>
      <w:r>
        <w:softHyphen/>
        <w:t>ти на польське військо. Єремія знов пос</w:t>
      </w:r>
      <w:r>
        <w:softHyphen/>
        <w:t>лав Маш</w:t>
      </w:r>
      <w:r>
        <w:softHyphen/>
        <w:t>ке</w:t>
      </w:r>
      <w:r>
        <w:softHyphen/>
        <w:t>ви</w:t>
      </w:r>
      <w:r>
        <w:softHyphen/>
        <w:t>ча до Дніпра на розвідки про ті слу</w:t>
      </w:r>
      <w:r>
        <w:softHyphen/>
        <w:t>хи. Не</w:t>
      </w:r>
      <w:r>
        <w:softHyphen/>
        <w:t>за</w:t>
      </w:r>
      <w:r>
        <w:softHyphen/>
        <w:t>ба</w:t>
      </w:r>
      <w:r>
        <w:softHyphen/>
        <w:t>ром Маш</w:t>
      </w:r>
      <w:r>
        <w:softHyphen/>
        <w:t>ке</w:t>
      </w:r>
      <w:r>
        <w:softHyphen/>
        <w:t>вич вер</w:t>
      </w:r>
      <w:r>
        <w:softHyphen/>
        <w:t>нув</w:t>
      </w:r>
      <w:r>
        <w:softHyphen/>
        <w:t>ся в Луб</w:t>
      </w:r>
      <w:r>
        <w:softHyphen/>
        <w:t>ни і по</w:t>
      </w:r>
      <w:r>
        <w:softHyphen/>
        <w:t>дав звістку, що Хмельницький став вспіл з кримською ор</w:t>
      </w:r>
      <w:r>
        <w:softHyphen/>
        <w:t>дою, пе</w:t>
      </w:r>
      <w:r>
        <w:softHyphen/>
        <w:t>ре</w:t>
      </w:r>
      <w:r>
        <w:softHyphen/>
        <w:t>ма</w:t>
      </w:r>
      <w:r>
        <w:softHyphen/>
        <w:t>нив до се</w:t>
      </w:r>
      <w:r>
        <w:softHyphen/>
        <w:t>бе реєстрові ко</w:t>
      </w:r>
      <w:r>
        <w:softHyphen/>
        <w:t>зацькі пол</w:t>
      </w:r>
      <w:r>
        <w:softHyphen/>
        <w:t>ки, роз</w:t>
      </w:r>
      <w:r>
        <w:softHyphen/>
        <w:t>бив польське військо при Жов</w:t>
      </w:r>
      <w:r>
        <w:softHyphen/>
        <w:t>тих Во</w:t>
      </w:r>
      <w:r>
        <w:softHyphen/>
        <w:t>дах за Чи</w:t>
      </w:r>
      <w:r>
        <w:softHyphen/>
        <w:t>ги</w:t>
      </w:r>
      <w:r>
        <w:softHyphen/>
        <w:t>ри</w:t>
      </w:r>
      <w:r>
        <w:softHyphen/>
        <w:t>ном і вбив при</w:t>
      </w:r>
      <w:r>
        <w:softHyphen/>
        <w:t>вод</w:t>
      </w:r>
      <w:r>
        <w:softHyphen/>
        <w:t>ця то</w:t>
      </w:r>
      <w:r>
        <w:softHyphen/>
        <w:t>го війська мо</w:t>
      </w:r>
      <w:r>
        <w:softHyphen/>
        <w:t>ло</w:t>
      </w:r>
      <w:r>
        <w:softHyphen/>
        <w:t>до</w:t>
      </w:r>
      <w:r>
        <w:softHyphen/>
        <w:t>го Сте</w:t>
      </w:r>
      <w:r>
        <w:softHyphen/>
        <w:t>па</w:t>
      </w:r>
      <w:r>
        <w:softHyphen/>
        <w:t>на По</w:t>
      </w:r>
      <w:r>
        <w:softHyphen/>
        <w:t>тоцько</w:t>
      </w:r>
      <w:r>
        <w:softHyphen/>
        <w:t>го, си</w:t>
      </w:r>
      <w:r>
        <w:softHyphen/>
        <w:t>на гетьма</w:t>
      </w:r>
      <w:r>
        <w:softHyphen/>
        <w:t>на Ми</w:t>
      </w:r>
      <w:r>
        <w:softHyphen/>
        <w:t>ко</w:t>
      </w:r>
      <w:r>
        <w:softHyphen/>
        <w:t>лая По</w:t>
      </w:r>
      <w:r>
        <w:softHyphen/>
        <w:t>тоцько</w:t>
      </w:r>
      <w:r>
        <w:softHyphen/>
        <w:t>го.</w:t>
      </w:r>
    </w:p>
    <w:p w:rsidR="008F770D" w:rsidRDefault="008F770D" w:rsidP="003C1EC0">
      <w:pPr>
        <w:jc w:val="both"/>
        <w:divId w:val="427309554"/>
      </w:pPr>
      <w:r>
        <w:t>    Звістка бу</w:t>
      </w:r>
      <w:r>
        <w:softHyphen/>
        <w:t>ла страш</w:t>
      </w:r>
      <w:r>
        <w:softHyphen/>
        <w:t>на. Єремія пос</w:t>
      </w:r>
      <w:r>
        <w:softHyphen/>
        <w:t>теріг, що ко</w:t>
      </w:r>
      <w:r>
        <w:softHyphen/>
        <w:t>зацт</w:t>
      </w:r>
      <w:r>
        <w:softHyphen/>
        <w:t>во не вби</w:t>
      </w:r>
      <w:r>
        <w:softHyphen/>
        <w:t>те на смерть, що во</w:t>
      </w:r>
      <w:r>
        <w:softHyphen/>
        <w:t>но знов ожи</w:t>
      </w:r>
      <w:r>
        <w:softHyphen/>
        <w:t>ває й на</w:t>
      </w:r>
      <w:r>
        <w:softHyphen/>
        <w:t>би</w:t>
      </w:r>
      <w:r>
        <w:softHyphen/>
        <w:t>рається си</w:t>
      </w:r>
      <w:r>
        <w:softHyphen/>
        <w:t>ли. Він сто</w:t>
      </w:r>
      <w:r>
        <w:softHyphen/>
        <w:t>яв в своїй кімнаті кінець сто</w:t>
      </w:r>
      <w:r>
        <w:softHyphen/>
        <w:t>ла, ди</w:t>
      </w:r>
      <w:r>
        <w:softHyphen/>
        <w:t>вив</w:t>
      </w:r>
      <w:r>
        <w:softHyphen/>
        <w:t>ся у вікно й не ба</w:t>
      </w:r>
      <w:r>
        <w:softHyphen/>
        <w:t>чив ні вікна, ні синього вес</w:t>
      </w:r>
      <w:r>
        <w:softHyphen/>
        <w:t>ня</w:t>
      </w:r>
      <w:r>
        <w:softHyphen/>
        <w:t>но</w:t>
      </w:r>
      <w:r>
        <w:softHyphen/>
        <w:t>го не</w:t>
      </w:r>
      <w:r>
        <w:softHyphen/>
        <w:t>ба, ні сад</w:t>
      </w:r>
      <w:r>
        <w:softHyphen/>
        <w:t>ка, ні зе</w:t>
      </w:r>
      <w:r>
        <w:softHyphen/>
        <w:t>ле</w:t>
      </w:r>
      <w:r>
        <w:softHyphen/>
        <w:t>но</w:t>
      </w:r>
      <w:r>
        <w:softHyphen/>
        <w:t>го свіжо</w:t>
      </w:r>
      <w:r>
        <w:softHyphen/>
        <w:t>го лис</w:t>
      </w:r>
      <w:r>
        <w:softHyphen/>
        <w:t>ту на де</w:t>
      </w:r>
      <w:r>
        <w:softHyphen/>
        <w:t>ре</w:t>
      </w:r>
      <w:r>
        <w:softHyphen/>
        <w:t>вах. У ву</w:t>
      </w:r>
      <w:r>
        <w:softHyphen/>
        <w:t>хах задз</w:t>
      </w:r>
      <w:r>
        <w:softHyphen/>
        <w:t>веніло, за</w:t>
      </w:r>
      <w:r>
        <w:softHyphen/>
        <w:t>шуміло, аж па</w:t>
      </w:r>
      <w:r>
        <w:softHyphen/>
        <w:t>мо</w:t>
      </w:r>
      <w:r>
        <w:softHyphen/>
        <w:t>ро</w:t>
      </w:r>
      <w:r>
        <w:softHyphen/>
        <w:t>ки за</w:t>
      </w:r>
      <w:r>
        <w:softHyphen/>
        <w:t>би</w:t>
      </w:r>
      <w:r>
        <w:softHyphen/>
        <w:t>ло. Єремія пос</w:t>
      </w:r>
      <w:r>
        <w:softHyphen/>
        <w:t>те</w:t>
      </w:r>
      <w:r>
        <w:softHyphen/>
        <w:t>ре</w:t>
      </w:r>
      <w:r>
        <w:softHyphen/>
        <w:t>гав своїм ве</w:t>
      </w:r>
      <w:r>
        <w:softHyphen/>
        <w:t>ли</w:t>
      </w:r>
      <w:r>
        <w:softHyphen/>
        <w:t>ким ро</w:t>
      </w:r>
      <w:r>
        <w:softHyphen/>
        <w:t>зу</w:t>
      </w:r>
      <w:r>
        <w:softHyphen/>
        <w:t>мом, що нас</w:t>
      </w:r>
      <w:r>
        <w:softHyphen/>
        <w:t>тає якась страш</w:t>
      </w:r>
      <w:r>
        <w:softHyphen/>
        <w:t>на го</w:t>
      </w:r>
      <w:r>
        <w:softHyphen/>
        <w:t>ди</w:t>
      </w:r>
      <w:r>
        <w:softHyphen/>
        <w:t>на. Не</w:t>
      </w:r>
      <w:r>
        <w:softHyphen/>
        <w:t>на</w:t>
      </w:r>
      <w:r>
        <w:softHyphen/>
        <w:t>че ко</w:t>
      </w:r>
      <w:r>
        <w:softHyphen/>
        <w:t>сою підтя</w:t>
      </w:r>
      <w:r>
        <w:softHyphen/>
        <w:t>ло Єремії но</w:t>
      </w:r>
      <w:r>
        <w:softHyphen/>
        <w:t>ги, і він не</w:t>
      </w:r>
      <w:r>
        <w:softHyphen/>
        <w:t>са</w:t>
      </w:r>
      <w:r>
        <w:softHyphen/>
        <w:t>мохіть впав на ши</w:t>
      </w:r>
      <w:r>
        <w:softHyphen/>
        <w:t>ро</w:t>
      </w:r>
      <w:r>
        <w:softHyphen/>
        <w:t>ке й ви</w:t>
      </w:r>
      <w:r>
        <w:softHyphen/>
        <w:t>со</w:t>
      </w:r>
      <w:r>
        <w:softHyphen/>
        <w:t>ке крісло, не</w:t>
      </w:r>
      <w:r>
        <w:softHyphen/>
        <w:t>на</w:t>
      </w:r>
      <w:r>
        <w:softHyphen/>
        <w:t>че йо</w:t>
      </w:r>
      <w:r>
        <w:softHyphen/>
        <w:t>му ку</w:t>
      </w:r>
      <w:r>
        <w:softHyphen/>
        <w:t>ля влу</w:t>
      </w:r>
      <w:r>
        <w:softHyphen/>
        <w:t>чи</w:t>
      </w:r>
      <w:r>
        <w:softHyphen/>
        <w:t>ла в самісіньке сер</w:t>
      </w:r>
      <w:r>
        <w:softHyphen/>
        <w:t>це, вхо</w:t>
      </w:r>
      <w:r>
        <w:softHyphen/>
        <w:t>пив</w:t>
      </w:r>
      <w:r>
        <w:softHyphen/>
        <w:t>ся до</w:t>
      </w:r>
      <w:r>
        <w:softHyphen/>
        <w:t>ло</w:t>
      </w:r>
      <w:r>
        <w:softHyphen/>
        <w:t>нею за ви</w:t>
      </w:r>
      <w:r>
        <w:softHyphen/>
        <w:t>со</w:t>
      </w:r>
      <w:r>
        <w:softHyphen/>
        <w:t>ке чо</w:t>
      </w:r>
      <w:r>
        <w:softHyphen/>
        <w:t>ло, за</w:t>
      </w:r>
      <w:r>
        <w:softHyphen/>
        <w:t>ки</w:t>
      </w:r>
      <w:r>
        <w:softHyphen/>
        <w:t>нув го</w:t>
      </w:r>
      <w:r>
        <w:softHyphen/>
        <w:t>ло</w:t>
      </w:r>
      <w:r>
        <w:softHyphen/>
        <w:t>ву і зас</w:t>
      </w:r>
      <w:r>
        <w:softHyphen/>
        <w:t>тог</w:t>
      </w:r>
      <w:r>
        <w:softHyphen/>
        <w:t>нав.</w:t>
      </w:r>
    </w:p>
    <w:p w:rsidR="008F770D" w:rsidRDefault="008F770D" w:rsidP="003C1EC0">
      <w:pPr>
        <w:jc w:val="both"/>
        <w:divId w:val="427310131"/>
      </w:pPr>
      <w:r>
        <w:t>    Єремія доб</w:t>
      </w:r>
      <w:r>
        <w:softHyphen/>
        <w:t>ре тя</w:t>
      </w:r>
      <w:r>
        <w:softHyphen/>
        <w:t>мив, як ко</w:t>
      </w:r>
      <w:r>
        <w:softHyphen/>
        <w:t>за</w:t>
      </w:r>
      <w:r>
        <w:softHyphen/>
        <w:t>ки й хло</w:t>
      </w:r>
      <w:r>
        <w:softHyphen/>
        <w:t>пи стра</w:t>
      </w:r>
      <w:r>
        <w:softHyphen/>
        <w:t>шен</w:t>
      </w:r>
      <w:r>
        <w:softHyphen/>
        <w:t>но не</w:t>
      </w:r>
      <w:r>
        <w:softHyphen/>
        <w:t>на</w:t>
      </w:r>
      <w:r>
        <w:softHyphen/>
        <w:t>ви</w:t>
      </w:r>
      <w:r>
        <w:softHyphen/>
        <w:t>дять польських панів та єзуїтів. Він у думці змірив си</w:t>
      </w:r>
      <w:r>
        <w:softHyphen/>
        <w:t>лу ко</w:t>
      </w:r>
      <w:r>
        <w:softHyphen/>
        <w:t>зацької не</w:t>
      </w:r>
      <w:r>
        <w:softHyphen/>
        <w:t>на</w:t>
      </w:r>
      <w:r>
        <w:softHyphen/>
        <w:t>вис</w:t>
      </w:r>
      <w:r>
        <w:softHyphen/>
        <w:t>ності до панів мірою своєї не</w:t>
      </w:r>
      <w:r>
        <w:softHyphen/>
        <w:t>на</w:t>
      </w:r>
      <w:r>
        <w:softHyphen/>
        <w:t>вис</w:t>
      </w:r>
      <w:r>
        <w:softHyphen/>
        <w:t>ності до ко</w:t>
      </w:r>
      <w:r>
        <w:softHyphen/>
        <w:t>заків та хлопів. І ця страш</w:t>
      </w:r>
      <w:r>
        <w:softHyphen/>
        <w:t>на міра зля</w:t>
      </w:r>
      <w:r>
        <w:softHyphen/>
        <w:t>ка</w:t>
      </w:r>
      <w:r>
        <w:softHyphen/>
        <w:t>ла йо</w:t>
      </w:r>
      <w:r>
        <w:softHyphen/>
        <w:t>го й в од</w:t>
      </w:r>
      <w:r>
        <w:softHyphen/>
        <w:t>ну мить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 йо</w:t>
      </w:r>
      <w:r>
        <w:softHyphen/>
        <w:t>му па</w:t>
      </w:r>
      <w:r>
        <w:softHyphen/>
        <w:t>мо</w:t>
      </w:r>
      <w:r>
        <w:softHyphen/>
        <w:t>ро</w:t>
      </w:r>
      <w:r>
        <w:softHyphen/>
        <w:t>ки. Він сидів блідий, аж жов</w:t>
      </w:r>
      <w:r>
        <w:softHyphen/>
        <w:t>тий, за</w:t>
      </w:r>
      <w:r>
        <w:softHyphen/>
        <w:t>ки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на крісло, і не</w:t>
      </w:r>
      <w:r>
        <w:softHyphen/>
        <w:t>на</w:t>
      </w:r>
      <w:r>
        <w:softHyphen/>
        <w:t>че по</w:t>
      </w:r>
      <w:r>
        <w:softHyphen/>
        <w:t>чу</w:t>
      </w:r>
      <w:r>
        <w:softHyphen/>
        <w:t>вав, ніби хтось встро</w:t>
      </w:r>
      <w:r>
        <w:softHyphen/>
        <w:t>мив йо</w:t>
      </w:r>
      <w:r>
        <w:softHyphen/>
        <w:t>му но</w:t>
      </w:r>
      <w:r>
        <w:softHyphen/>
        <w:t>жа в самісіньке сер</w:t>
      </w:r>
      <w:r>
        <w:softHyphen/>
        <w:t>це й по</w:t>
      </w:r>
      <w:r>
        <w:softHyphen/>
        <w:t>ма</w:t>
      </w:r>
      <w:r>
        <w:softHyphen/>
        <w:t>леньку по</w:t>
      </w:r>
      <w:r>
        <w:softHyphen/>
        <w:t>вер</w:t>
      </w:r>
      <w:r>
        <w:softHyphen/>
        <w:t>тає йо</w:t>
      </w:r>
      <w:r>
        <w:softHyphen/>
        <w:t>го, за</w:t>
      </w:r>
      <w:r>
        <w:softHyphen/>
        <w:t>га</w:t>
      </w:r>
      <w:r>
        <w:softHyphen/>
        <w:t>няє все глиб</w:t>
      </w:r>
      <w:r>
        <w:softHyphen/>
        <w:t>ше та глиб</w:t>
      </w:r>
      <w:r>
        <w:softHyphen/>
        <w:t>ше в гру</w:t>
      </w:r>
      <w:r>
        <w:softHyphen/>
        <w:t>ди, ріже гру</w:t>
      </w:r>
      <w:r>
        <w:softHyphen/>
        <w:t>ди наскрізь.</w:t>
      </w:r>
    </w:p>
    <w:p w:rsidR="008F770D" w:rsidRDefault="008F770D" w:rsidP="003C1EC0">
      <w:pPr>
        <w:jc w:val="both"/>
        <w:divId w:val="427310141"/>
      </w:pPr>
      <w:r>
        <w:t>    Гризельда заг</w:t>
      </w:r>
      <w:r>
        <w:softHyphen/>
        <w:t>ля</w:t>
      </w:r>
      <w:r>
        <w:softHyphen/>
        <w:t>ну</w:t>
      </w:r>
      <w:r>
        <w:softHyphen/>
        <w:t>ла в кімна</w:t>
      </w:r>
      <w:r>
        <w:softHyphen/>
        <w:t>ту, де сидів Єремія, і ос</w:t>
      </w:r>
      <w:r>
        <w:softHyphen/>
        <w:t>товпіла, а потім опам'ята</w:t>
      </w:r>
      <w:r>
        <w:softHyphen/>
        <w:t>лась і страш</w:t>
      </w:r>
      <w:r>
        <w:softHyphen/>
        <w:t>но крик</w:t>
      </w:r>
      <w:r>
        <w:softHyphen/>
        <w:t>ну</w:t>
      </w:r>
      <w:r>
        <w:softHyphen/>
        <w:t>ла: їй зда</w:t>
      </w:r>
      <w:r>
        <w:softHyphen/>
        <w:t>лось, що Єремія по</w:t>
      </w:r>
      <w:r>
        <w:softHyphen/>
        <w:t>ми</w:t>
      </w:r>
      <w:r>
        <w:softHyphen/>
        <w:t>рає.</w:t>
      </w:r>
    </w:p>
    <w:p w:rsidR="008F770D" w:rsidRDefault="008F770D" w:rsidP="003C1EC0">
      <w:pPr>
        <w:jc w:val="both"/>
        <w:divId w:val="427309656"/>
      </w:pPr>
      <w:r>
        <w:t>    - Що з то</w:t>
      </w:r>
      <w:r>
        <w:softHyphen/>
        <w:t>бою вчи</w:t>
      </w:r>
      <w:r>
        <w:softHyphen/>
        <w:t>ни</w:t>
      </w:r>
      <w:r>
        <w:softHyphen/>
        <w:t>лось? Ти став страш</w:t>
      </w:r>
      <w:r>
        <w:softHyphen/>
        <w:t>ний, як смерть. Які звістки привіз Маш</w:t>
      </w:r>
      <w:r>
        <w:softHyphen/>
        <w:t>ке</w:t>
      </w:r>
      <w:r>
        <w:softHyphen/>
        <w:t>вич? Щось скоїлось страш</w:t>
      </w:r>
      <w:r>
        <w:softHyphen/>
        <w:t>не! - ска</w:t>
      </w:r>
      <w:r>
        <w:softHyphen/>
        <w:t>за</w:t>
      </w:r>
      <w:r>
        <w:softHyphen/>
        <w:t>ла Гри</w:t>
      </w:r>
      <w:r>
        <w:softHyphen/>
        <w:t>зельда й до</w:t>
      </w:r>
      <w:r>
        <w:softHyphen/>
        <w:t>торк</w:t>
      </w:r>
      <w:r>
        <w:softHyphen/>
        <w:t>ну</w:t>
      </w:r>
      <w:r>
        <w:softHyphen/>
        <w:t>лась ру</w:t>
      </w:r>
      <w:r>
        <w:softHyphen/>
        <w:t>кою до Єреміїно</w:t>
      </w:r>
      <w:r>
        <w:softHyphen/>
        <w:t>го пле</w:t>
      </w:r>
      <w:r>
        <w:softHyphen/>
        <w:t>ча.</w:t>
      </w:r>
    </w:p>
    <w:p w:rsidR="008F770D" w:rsidRDefault="008F770D" w:rsidP="003C1EC0">
      <w:pPr>
        <w:jc w:val="both"/>
        <w:divId w:val="427308902"/>
      </w:pPr>
      <w:r>
        <w:t>    - Недобрі звістки, не</w:t>
      </w:r>
      <w:r>
        <w:softHyphen/>
        <w:t>добрі! Який</w:t>
      </w:r>
      <w:r>
        <w:softHyphen/>
        <w:t>сь Хмельницький підняв ко</w:t>
      </w:r>
      <w:r>
        <w:softHyphen/>
        <w:t>заків, став вспіл з ор</w:t>
      </w:r>
      <w:r>
        <w:softHyphen/>
        <w:t>дою, наб</w:t>
      </w:r>
      <w:r>
        <w:softHyphen/>
        <w:t>рав хлопів і роз</w:t>
      </w:r>
      <w:r>
        <w:softHyphen/>
        <w:t>бив польське військо при Жов</w:t>
      </w:r>
      <w:r>
        <w:softHyphen/>
        <w:t>тих Во</w:t>
      </w:r>
      <w:r>
        <w:softHyphen/>
        <w:t>дах, ще й убив мо</w:t>
      </w:r>
      <w:r>
        <w:softHyphen/>
        <w:t>ло</w:t>
      </w:r>
      <w:r>
        <w:softHyphen/>
        <w:t>до</w:t>
      </w:r>
      <w:r>
        <w:softHyphen/>
        <w:t>го По</w:t>
      </w:r>
      <w:r>
        <w:softHyphen/>
        <w:t>тоцько</w:t>
      </w:r>
      <w:r>
        <w:softHyphen/>
        <w:t>го, - обізвав</w:t>
      </w:r>
      <w:r>
        <w:softHyphen/>
        <w:t>ся буцім крізь сон Єремія.</w:t>
      </w:r>
    </w:p>
    <w:p w:rsidR="008F770D" w:rsidRDefault="008F770D" w:rsidP="003C1EC0">
      <w:pPr>
        <w:jc w:val="both"/>
        <w:divId w:val="427310114"/>
      </w:pPr>
      <w:r>
        <w:t>    - Єзус-Марія! - крик</w:t>
      </w:r>
      <w:r>
        <w:softHyphen/>
        <w:t>ну</w:t>
      </w:r>
      <w:r>
        <w:softHyphen/>
        <w:t>ла Гри</w:t>
      </w:r>
      <w:r>
        <w:softHyphen/>
        <w:t>зельда. - А ми ж тут жи</w:t>
      </w:r>
      <w:r>
        <w:softHyphen/>
        <w:t>ве</w:t>
      </w:r>
      <w:r>
        <w:softHyphen/>
        <w:t>мо на од</w:t>
      </w:r>
      <w:r>
        <w:softHyphen/>
        <w:t>шибі од Польщі, в цих ди</w:t>
      </w:r>
      <w:r>
        <w:softHyphen/>
        <w:t>ких сте</w:t>
      </w:r>
      <w:r>
        <w:softHyphen/>
        <w:t>пах! Бо</w:t>
      </w:r>
      <w:r>
        <w:softHyphen/>
        <w:t>ро</w:t>
      </w:r>
      <w:r>
        <w:softHyphen/>
        <w:t>ни бо</w:t>
      </w:r>
      <w:r>
        <w:softHyphen/>
        <w:t>же, як піднімуться хло</w:t>
      </w:r>
      <w:r>
        <w:softHyphen/>
        <w:t>пи та міща</w:t>
      </w:r>
      <w:r>
        <w:softHyphen/>
        <w:t>ни та ще й нес</w:t>
      </w:r>
      <w:r>
        <w:softHyphen/>
        <w:t>подіва</w:t>
      </w:r>
      <w:r>
        <w:softHyphen/>
        <w:t>но нас</w:t>
      </w:r>
      <w:r>
        <w:softHyphen/>
        <w:t>ко</w:t>
      </w:r>
      <w:r>
        <w:softHyphen/>
        <w:t>чать з сте</w:t>
      </w:r>
      <w:r>
        <w:softHyphen/>
        <w:t>пу ко</w:t>
      </w:r>
      <w:r>
        <w:softHyphen/>
        <w:t>за</w:t>
      </w:r>
      <w:r>
        <w:softHyphen/>
        <w:t>ки.</w:t>
      </w:r>
    </w:p>
    <w:p w:rsidR="008F770D" w:rsidRDefault="008F770D" w:rsidP="003C1EC0">
      <w:pPr>
        <w:jc w:val="both"/>
        <w:divId w:val="427309995"/>
      </w:pPr>
      <w:r>
        <w:t>    - Треба тобі з си</w:t>
      </w:r>
      <w:r>
        <w:softHyphen/>
        <w:t>ном виїжджа</w:t>
      </w:r>
      <w:r>
        <w:softHyphen/>
        <w:t>ти звідсіль за</w:t>
      </w:r>
      <w:r>
        <w:softHyphen/>
        <w:t>раз, та</w:t>
      </w:r>
      <w:r>
        <w:softHyphen/>
        <w:t>ки за</w:t>
      </w:r>
      <w:r>
        <w:softHyphen/>
        <w:t>раз. Тут і справді не</w:t>
      </w:r>
      <w:r>
        <w:softHyphen/>
        <w:t>без</w:t>
      </w:r>
      <w:r>
        <w:softHyphen/>
        <w:t>печ</w:t>
      </w:r>
      <w:r>
        <w:softHyphen/>
        <w:t>но тобі зос</w:t>
      </w:r>
      <w:r>
        <w:softHyphen/>
        <w:t>та</w:t>
      </w:r>
      <w:r>
        <w:softHyphen/>
        <w:t>ва</w:t>
      </w:r>
      <w:r>
        <w:softHyphen/>
        <w:t>тись. Я з військом вис</w:t>
      </w:r>
      <w:r>
        <w:softHyphen/>
        <w:t>туп</w:t>
      </w:r>
      <w:r>
        <w:softHyphen/>
        <w:t>лю за Дніпро до по</w:t>
      </w:r>
      <w:r>
        <w:softHyphen/>
        <w:t>мочі польно</w:t>
      </w:r>
      <w:r>
        <w:softHyphen/>
        <w:t>му гетьма</w:t>
      </w:r>
      <w:r>
        <w:softHyphen/>
        <w:t>нові Ми</w:t>
      </w:r>
      <w:r>
        <w:softHyphen/>
        <w:t>ко</w:t>
      </w:r>
      <w:r>
        <w:softHyphen/>
        <w:t>лаєві По</w:t>
      </w:r>
      <w:r>
        <w:softHyphen/>
        <w:t>тоцько</w:t>
      </w:r>
      <w:r>
        <w:softHyphen/>
        <w:t>му, - ска</w:t>
      </w:r>
      <w:r>
        <w:softHyphen/>
        <w:t>зав Єремія й схо</w:t>
      </w:r>
      <w:r>
        <w:softHyphen/>
        <w:t>пив</w:t>
      </w:r>
      <w:r>
        <w:softHyphen/>
        <w:t>ся з місця.</w:t>
      </w:r>
    </w:p>
    <w:p w:rsidR="008F770D" w:rsidRDefault="008F770D" w:rsidP="003C1EC0">
      <w:pPr>
        <w:jc w:val="both"/>
        <w:divId w:val="427309992"/>
      </w:pPr>
      <w:r>
        <w:t>    - Покажу ж я се</w:t>
      </w:r>
      <w:r>
        <w:softHyphen/>
        <w:t>бе отим Хмельницьким, що за</w:t>
      </w:r>
      <w:r>
        <w:softHyphen/>
        <w:t>во</w:t>
      </w:r>
      <w:r>
        <w:softHyphen/>
        <w:t>дять ко</w:t>
      </w:r>
      <w:r>
        <w:softHyphen/>
        <w:t>лот</w:t>
      </w:r>
      <w:r>
        <w:softHyphen/>
        <w:t>не</w:t>
      </w:r>
      <w:r>
        <w:softHyphen/>
        <w:t>чу! Не</w:t>
      </w:r>
      <w:r>
        <w:softHyphen/>
        <w:t>хай на</w:t>
      </w:r>
      <w:r>
        <w:softHyphen/>
        <w:t>чу</w:t>
      </w:r>
      <w:r>
        <w:softHyphen/>
        <w:t>ва</w:t>
      </w:r>
      <w:r>
        <w:softHyphen/>
        <w:t>ються те</w:t>
      </w:r>
      <w:r>
        <w:softHyphen/>
        <w:t>пер! Од</w:t>
      </w:r>
      <w:r>
        <w:softHyphen/>
        <w:t>гик</w:t>
      </w:r>
      <w:r>
        <w:softHyphen/>
        <w:t>неться їм і Пав</w:t>
      </w:r>
      <w:r>
        <w:softHyphen/>
        <w:t>люк, і Ку</w:t>
      </w:r>
      <w:r>
        <w:softHyphen/>
        <w:t>мей</w:t>
      </w:r>
      <w:r>
        <w:softHyphen/>
        <w:t>ки, і Та</w:t>
      </w:r>
      <w:r>
        <w:softHyphen/>
        <w:t>рас Тря</w:t>
      </w:r>
      <w:r>
        <w:softHyphen/>
        <w:t>си</w:t>
      </w:r>
      <w:r>
        <w:softHyphen/>
        <w:t>ло, і Лу</w:t>
      </w:r>
      <w:r>
        <w:softHyphen/>
        <w:t>комль, і Ста</w:t>
      </w:r>
      <w:r>
        <w:softHyphen/>
        <w:t>ри</w:t>
      </w:r>
      <w:r>
        <w:softHyphen/>
        <w:t>ця. Мо</w:t>
      </w:r>
      <w:r>
        <w:softHyphen/>
        <w:t>ре крові прол</w:t>
      </w:r>
      <w:r>
        <w:softHyphen/>
        <w:t>лю, а та</w:t>
      </w:r>
      <w:r>
        <w:softHyphen/>
        <w:t>ки на своєму пос</w:t>
      </w:r>
      <w:r>
        <w:softHyphen/>
        <w:t>тав</w:t>
      </w:r>
      <w:r>
        <w:softHyphen/>
        <w:t>лю. За</w:t>
      </w:r>
      <w:r>
        <w:softHyphen/>
        <w:t>топ</w:t>
      </w:r>
      <w:r>
        <w:softHyphen/>
        <w:t>лю Ук</w:t>
      </w:r>
      <w:r>
        <w:softHyphen/>
        <w:t>раїну кров'ю, зруй</w:t>
      </w:r>
      <w:r>
        <w:softHyphen/>
        <w:t>ную, за</w:t>
      </w:r>
      <w:r>
        <w:softHyphen/>
        <w:t>па</w:t>
      </w:r>
      <w:r>
        <w:softHyphen/>
        <w:t>лю по</w:t>
      </w:r>
      <w:r>
        <w:softHyphen/>
        <w:t>же</w:t>
      </w:r>
      <w:r>
        <w:softHyphen/>
        <w:t>жею, а та</w:t>
      </w:r>
      <w:r>
        <w:softHyphen/>
        <w:t>ки до сво</w:t>
      </w:r>
      <w:r>
        <w:softHyphen/>
        <w:t>го дійду. Ко</w:t>
      </w:r>
      <w:r>
        <w:softHyphen/>
        <w:t>роль ста</w:t>
      </w:r>
      <w:r>
        <w:softHyphen/>
        <w:t>рий та не</w:t>
      </w:r>
      <w:r>
        <w:softHyphen/>
        <w:t>ду</w:t>
      </w:r>
      <w:r>
        <w:softHyphen/>
        <w:t>жий, ще й на біду при</w:t>
      </w:r>
      <w:r>
        <w:softHyphen/>
        <w:t>хильний до ко</w:t>
      </w:r>
      <w:r>
        <w:softHyphen/>
        <w:t>заків. Я візьму в ру</w:t>
      </w:r>
      <w:r>
        <w:softHyphen/>
        <w:t>ки стер</w:t>
      </w:r>
      <w:r>
        <w:softHyphen/>
        <w:t>но й пра</w:t>
      </w:r>
      <w:r>
        <w:softHyphen/>
        <w:t>пор і за</w:t>
      </w:r>
      <w:r>
        <w:softHyphen/>
        <w:t>дав</w:t>
      </w:r>
      <w:r>
        <w:softHyphen/>
        <w:t>лю оту га</w:t>
      </w:r>
      <w:r>
        <w:softHyphen/>
        <w:t>ди</w:t>
      </w:r>
      <w:r>
        <w:softHyphen/>
        <w:t>ну, і вий</w:t>
      </w:r>
      <w:r>
        <w:softHyphen/>
        <w:t>ду з бит</w:t>
      </w:r>
      <w:r>
        <w:softHyphen/>
        <w:t>ви побідни</w:t>
      </w:r>
      <w:r>
        <w:softHyphen/>
        <w:t>ком, ще й з сла</w:t>
      </w:r>
      <w:r>
        <w:softHyphen/>
        <w:t>вою й чес</w:t>
      </w:r>
      <w:r>
        <w:softHyphen/>
        <w:t>тю! - кри</w:t>
      </w:r>
      <w:r>
        <w:softHyphen/>
        <w:t>чав Єремія, ни</w:t>
      </w:r>
      <w:r>
        <w:softHyphen/>
        <w:t>ка</w:t>
      </w:r>
      <w:r>
        <w:softHyphen/>
        <w:t>ючи та кру</w:t>
      </w:r>
      <w:r>
        <w:softHyphen/>
        <w:t>тя</w:t>
      </w:r>
      <w:r>
        <w:softHyphen/>
        <w:t>чись по світлиці, як пер</w:t>
      </w:r>
      <w:r>
        <w:softHyphen/>
        <w:t>ше вражіння пе</w:t>
      </w:r>
      <w:r>
        <w:softHyphen/>
        <w:t>ре</w:t>
      </w:r>
      <w:r>
        <w:softHyphen/>
        <w:t>ля</w:t>
      </w:r>
      <w:r>
        <w:softHyphen/>
        <w:t>ку вже ми</w:t>
      </w:r>
      <w:r>
        <w:softHyphen/>
        <w:t>ну</w:t>
      </w:r>
      <w:r>
        <w:softHyphen/>
        <w:t>ло і свідомість та при</w:t>
      </w:r>
      <w:r>
        <w:softHyphen/>
        <w:t>род</w:t>
      </w:r>
      <w:r>
        <w:softHyphen/>
        <w:t>же</w:t>
      </w:r>
      <w:r>
        <w:softHyphen/>
        <w:t>на зав</w:t>
      </w:r>
      <w:r>
        <w:softHyphen/>
        <w:t>зятість вер</w:t>
      </w:r>
      <w:r>
        <w:softHyphen/>
        <w:t>ну</w:t>
      </w:r>
      <w:r>
        <w:softHyphen/>
        <w:t>лись в йо</w:t>
      </w:r>
      <w:r>
        <w:softHyphen/>
        <w:t>го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ну ду</w:t>
      </w:r>
      <w:r>
        <w:softHyphen/>
        <w:t>шу.</w:t>
      </w:r>
    </w:p>
    <w:p w:rsidR="008F770D" w:rsidRDefault="008F770D" w:rsidP="003C1EC0">
      <w:pPr>
        <w:jc w:val="both"/>
        <w:divId w:val="427309683"/>
      </w:pPr>
      <w:r>
        <w:t>    - А тим ча</w:t>
      </w:r>
      <w:r>
        <w:softHyphen/>
        <w:t>сом ти вкла</w:t>
      </w:r>
      <w:r>
        <w:softHyphen/>
        <w:t>дай</w:t>
      </w:r>
      <w:r>
        <w:softHyphen/>
        <w:t>ся в до</w:t>
      </w:r>
      <w:r>
        <w:softHyphen/>
        <w:t>ро</w:t>
      </w:r>
      <w:r>
        <w:softHyphen/>
        <w:t>гу і за</w:t>
      </w:r>
      <w:r>
        <w:softHyphen/>
        <w:t>би</w:t>
      </w:r>
      <w:r>
        <w:softHyphen/>
        <w:t>рай своїх вірних двірських, по</w:t>
      </w:r>
      <w:r>
        <w:softHyphen/>
        <w:t>ки ще хло</w:t>
      </w:r>
      <w:r>
        <w:softHyphen/>
        <w:t>пи спокійні. Тікай на Чернігів, в Мінщи</w:t>
      </w:r>
      <w:r>
        <w:softHyphen/>
        <w:t>ну, в на</w:t>
      </w:r>
      <w:r>
        <w:softHyphen/>
        <w:t>шу маєтність Бра</w:t>
      </w:r>
      <w:r>
        <w:softHyphen/>
        <w:t>гин. Ту</w:t>
      </w:r>
      <w:r>
        <w:softHyphen/>
        <w:t>ди на Полісся не зай</w:t>
      </w:r>
      <w:r>
        <w:softHyphen/>
        <w:t>дуть жадні ко</w:t>
      </w:r>
      <w:r>
        <w:softHyphen/>
        <w:t>за</w:t>
      </w:r>
      <w:r>
        <w:softHyphen/>
        <w:t>ки. А там пе</w:t>
      </w:r>
      <w:r>
        <w:softHyphen/>
        <w:t>ре</w:t>
      </w:r>
      <w:r>
        <w:softHyphen/>
        <w:t>си</w:t>
      </w:r>
      <w:r>
        <w:softHyphen/>
        <w:t>диш, пе</w:t>
      </w:r>
      <w:r>
        <w:softHyphen/>
        <w:t>ре</w:t>
      </w:r>
      <w:r>
        <w:softHyphen/>
        <w:t>бу</w:t>
      </w:r>
      <w:r>
        <w:softHyphen/>
        <w:t>деш ли</w:t>
      </w:r>
      <w:r>
        <w:softHyphen/>
        <w:t>ху го</w:t>
      </w:r>
      <w:r>
        <w:softHyphen/>
        <w:t>ди</w:t>
      </w:r>
      <w:r>
        <w:softHyphen/>
        <w:t>ну і виїжджай на Во</w:t>
      </w:r>
      <w:r>
        <w:softHyphen/>
        <w:t>линь до Виш</w:t>
      </w:r>
      <w:r>
        <w:softHyphen/>
        <w:t>нев</w:t>
      </w:r>
      <w:r>
        <w:softHyphen/>
        <w:t>ця. А я оце ки</w:t>
      </w:r>
      <w:r>
        <w:softHyphen/>
        <w:t>нусь в бит</w:t>
      </w:r>
      <w:r>
        <w:softHyphen/>
        <w:t>ву. І даю тобі зарік, мій бо</w:t>
      </w:r>
      <w:r>
        <w:softHyphen/>
        <w:t>же ве</w:t>
      </w:r>
      <w:r>
        <w:softHyphen/>
        <w:t>ли</w:t>
      </w:r>
      <w:r>
        <w:softHyphen/>
        <w:t>кий, що вб'ю оту га</w:t>
      </w:r>
      <w:r>
        <w:softHyphen/>
        <w:t>ди</w:t>
      </w:r>
      <w:r>
        <w:softHyphen/>
        <w:t>ну! зни</w:t>
      </w:r>
      <w:r>
        <w:softHyphen/>
        <w:t>щу, спа</w:t>
      </w:r>
      <w:r>
        <w:softHyphen/>
        <w:t>лю, пош</w:t>
      </w:r>
      <w:r>
        <w:softHyphen/>
        <w:t>ма</w:t>
      </w:r>
      <w:r>
        <w:softHyphen/>
        <w:t>тую, роз</w:t>
      </w:r>
      <w:r>
        <w:softHyphen/>
        <w:t>ти</w:t>
      </w:r>
      <w:r>
        <w:softHyphen/>
        <w:t>каю го</w:t>
      </w:r>
      <w:r>
        <w:softHyphen/>
        <w:t>ло</w:t>
      </w:r>
      <w:r>
        <w:softHyphen/>
        <w:t>ви ши</w:t>
      </w:r>
      <w:r>
        <w:softHyphen/>
        <w:t>бе</w:t>
      </w:r>
      <w:r>
        <w:softHyphen/>
        <w:t>ників на па</w:t>
      </w:r>
      <w:r>
        <w:softHyphen/>
        <w:t>лях, на тич</w:t>
      </w:r>
      <w:r>
        <w:softHyphen/>
        <w:t>ках по</w:t>
      </w:r>
      <w:r>
        <w:softHyphen/>
        <w:t>над шля</w:t>
      </w:r>
      <w:r>
        <w:softHyphen/>
        <w:t>ха</w:t>
      </w:r>
      <w:r>
        <w:softHyphen/>
        <w:t>ми од Лу</w:t>
      </w:r>
      <w:r>
        <w:softHyphen/>
        <w:t>бен до Вар</w:t>
      </w:r>
      <w:r>
        <w:softHyphen/>
        <w:t>ша</w:t>
      </w:r>
      <w:r>
        <w:softHyphen/>
        <w:t>ви, до самісінької Вар</w:t>
      </w:r>
      <w:r>
        <w:softHyphen/>
        <w:t>ша</w:t>
      </w:r>
      <w:r>
        <w:softHyphen/>
        <w:t>ви! Чуєш? Даю тобі зарік, мій бо</w:t>
      </w:r>
      <w:r>
        <w:softHyphen/>
        <w:t>же! - кри</w:t>
      </w:r>
      <w:r>
        <w:softHyphen/>
        <w:t>чав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Єремія й бігав по світлиці, не</w:t>
      </w:r>
      <w:r>
        <w:softHyphen/>
        <w:t>на</w:t>
      </w:r>
      <w:r>
        <w:softHyphen/>
        <w:t>че опе</w:t>
      </w:r>
      <w:r>
        <w:softHyphen/>
        <w:t>че</w:t>
      </w:r>
      <w:r>
        <w:softHyphen/>
        <w:t>ний звір.</w:t>
      </w:r>
    </w:p>
    <w:p w:rsidR="008F770D" w:rsidRDefault="008F770D" w:rsidP="003C1EC0">
      <w:pPr>
        <w:jc w:val="both"/>
        <w:divId w:val="427308864"/>
      </w:pPr>
      <w:r>
        <w:t>    - Заспокойся, мій ми</w:t>
      </w:r>
      <w:r>
        <w:softHyphen/>
        <w:t>лий кня</w:t>
      </w:r>
      <w:r>
        <w:softHyphen/>
        <w:t>зю! Вга</w:t>
      </w:r>
      <w:r>
        <w:softHyphen/>
        <w:t>муй</w:t>
      </w:r>
      <w:r>
        <w:softHyphen/>
        <w:t>ся, мій дру</w:t>
      </w:r>
      <w:r>
        <w:softHyphen/>
        <w:t>же! Не муч се</w:t>
      </w:r>
      <w:r>
        <w:softHyphen/>
        <w:t>бе! Ще ж ні сіло, ні впа</w:t>
      </w:r>
      <w:r>
        <w:softHyphen/>
        <w:t>ло, а ти тільки на</w:t>
      </w:r>
      <w:r>
        <w:softHyphen/>
        <w:t>да</w:t>
      </w:r>
      <w:r>
        <w:softHyphen/>
        <w:t>рем</w:t>
      </w:r>
      <w:r>
        <w:softHyphen/>
        <w:t>но се</w:t>
      </w:r>
      <w:r>
        <w:softHyphen/>
        <w:t>бе три</w:t>
      </w:r>
      <w:r>
        <w:softHyphen/>
        <w:t>во</w:t>
      </w:r>
      <w:r>
        <w:softHyphen/>
        <w:t>жиш та мор</w:t>
      </w:r>
      <w:r>
        <w:softHyphen/>
        <w:t>дуєш. Бо</w:t>
      </w:r>
      <w:r>
        <w:softHyphen/>
        <w:t>же мій! який ти став страш</w:t>
      </w:r>
      <w:r>
        <w:softHyphen/>
        <w:t>ний, не</w:t>
      </w:r>
      <w:r>
        <w:softHyphen/>
        <w:t>на</w:t>
      </w:r>
      <w:r>
        <w:softHyphen/>
        <w:t>че тільки що вбив рідно</w:t>
      </w:r>
      <w:r>
        <w:softHyphen/>
        <w:t>го батька! - бла</w:t>
      </w:r>
      <w:r>
        <w:softHyphen/>
        <w:t>га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689"/>
      </w:pPr>
      <w:r>
        <w:t>    - Я бу</w:t>
      </w:r>
      <w:r>
        <w:softHyphen/>
        <w:t>ду тричі прок</w:t>
      </w:r>
      <w:r>
        <w:softHyphen/>
        <w:t>ля</w:t>
      </w:r>
      <w:r>
        <w:softHyphen/>
        <w:t>тий, як не за</w:t>
      </w:r>
      <w:r>
        <w:softHyphen/>
        <w:t>дав</w:t>
      </w:r>
      <w:r>
        <w:softHyphen/>
        <w:t>лю Ук</w:t>
      </w:r>
      <w:r>
        <w:softHyphen/>
        <w:t>раїни! Не</w:t>
      </w:r>
      <w:r>
        <w:softHyphen/>
        <w:t>ма краю моєму гніву! Не</w:t>
      </w:r>
      <w:r>
        <w:softHyphen/>
        <w:t>ма си</w:t>
      </w:r>
      <w:r>
        <w:softHyphen/>
        <w:t>ли знес</w:t>
      </w:r>
      <w:r>
        <w:softHyphen/>
        <w:t>ти му</w:t>
      </w:r>
      <w:r>
        <w:softHyphen/>
        <w:t>ки сер</w:t>
      </w:r>
      <w:r>
        <w:softHyphen/>
        <w:t>ця! Ме</w:t>
      </w:r>
      <w:r>
        <w:softHyphen/>
        <w:t>не от</w:t>
      </w:r>
      <w:r>
        <w:softHyphen/>
        <w:t>тут тис</w:t>
      </w:r>
      <w:r>
        <w:softHyphen/>
        <w:t>не ко</w:t>
      </w:r>
      <w:r>
        <w:softHyphen/>
        <w:t>ло сер</w:t>
      </w:r>
      <w:r>
        <w:softHyphen/>
        <w:t>ця, не</w:t>
      </w:r>
      <w:r>
        <w:softHyphen/>
        <w:t>на</w:t>
      </w:r>
      <w:r>
        <w:softHyphen/>
        <w:t>че га</w:t>
      </w:r>
      <w:r>
        <w:softHyphen/>
        <w:t>ди</w:t>
      </w:r>
      <w:r>
        <w:softHyphen/>
        <w:t>на ссе. Усе, усе ладні оті гицлі, оті ши</w:t>
      </w:r>
      <w:r>
        <w:softHyphen/>
        <w:t>бе</w:t>
      </w:r>
      <w:r>
        <w:softHyphen/>
        <w:t>ни</w:t>
      </w:r>
      <w:r>
        <w:softHyphen/>
        <w:t>ки ви</w:t>
      </w:r>
      <w:r>
        <w:softHyphen/>
        <w:t>дер</w:t>
      </w:r>
      <w:r>
        <w:softHyphen/>
        <w:t>ти в ме</w:t>
      </w:r>
      <w:r>
        <w:softHyphen/>
        <w:t>не з рук, і землі, і ліси, і зо</w:t>
      </w:r>
      <w:r>
        <w:softHyphen/>
        <w:t>ло</w:t>
      </w:r>
      <w:r>
        <w:softHyphen/>
        <w:t>то й срібло, і мої блис</w:t>
      </w:r>
      <w:r>
        <w:softHyphen/>
        <w:t>кучі заміри, і сла</w:t>
      </w:r>
      <w:r>
        <w:softHyphen/>
        <w:t>ву й честь, усе, усе, чим ма</w:t>
      </w:r>
      <w:r>
        <w:softHyphen/>
        <w:t>ри</w:t>
      </w:r>
      <w:r>
        <w:softHyphen/>
        <w:t>ла моя ду</w:t>
      </w:r>
      <w:r>
        <w:softHyphen/>
        <w:t>ша од мо</w:t>
      </w:r>
      <w:r>
        <w:softHyphen/>
        <w:t>ло</w:t>
      </w:r>
      <w:r>
        <w:softHyphen/>
        <w:t>дих ди</w:t>
      </w:r>
      <w:r>
        <w:softHyphen/>
        <w:t>тя</w:t>
      </w:r>
      <w:r>
        <w:softHyphen/>
        <w:t>чих літ. Ой мрії мої, мрії зо</w:t>
      </w:r>
      <w:r>
        <w:softHyphen/>
        <w:t>лоті! Нев</w:t>
      </w:r>
      <w:r>
        <w:softHyphen/>
        <w:t>же вас оце вітром роз</w:t>
      </w:r>
      <w:r>
        <w:softHyphen/>
        <w:t>не</w:t>
      </w:r>
      <w:r>
        <w:softHyphen/>
        <w:t>се по цих безк</w:t>
      </w:r>
      <w:r>
        <w:softHyphen/>
        <w:t>рай</w:t>
      </w:r>
      <w:r>
        <w:softHyphen/>
        <w:t>ніх сте</w:t>
      </w:r>
      <w:r>
        <w:softHyphen/>
        <w:t>пах, а мої во</w:t>
      </w:r>
      <w:r>
        <w:softHyphen/>
        <w:t>ро</w:t>
      </w:r>
      <w:r>
        <w:softHyphen/>
        <w:t>ги ще й насміються, наг</w:t>
      </w:r>
      <w:r>
        <w:softHyphen/>
        <w:t>лу</w:t>
      </w:r>
      <w:r>
        <w:softHyphen/>
        <w:t>зу</w:t>
      </w:r>
      <w:r>
        <w:softHyphen/>
        <w:t>ють з ме</w:t>
      </w:r>
      <w:r>
        <w:softHyphen/>
        <w:t>не?</w:t>
      </w:r>
    </w:p>
    <w:p w:rsidR="008F770D" w:rsidRDefault="008F770D" w:rsidP="003C1EC0">
      <w:pPr>
        <w:jc w:val="both"/>
        <w:divId w:val="427309620"/>
      </w:pPr>
      <w:r>
        <w:t>    Користолюбна й сла</w:t>
      </w:r>
      <w:r>
        <w:softHyphen/>
        <w:t>во</w:t>
      </w:r>
      <w:r>
        <w:softHyphen/>
        <w:t>люб</w:t>
      </w:r>
      <w:r>
        <w:softHyphen/>
        <w:t>на Єреміїна ду</w:t>
      </w:r>
      <w:r>
        <w:softHyphen/>
        <w:t>ша му</w:t>
      </w:r>
      <w:r>
        <w:softHyphen/>
        <w:t>чи</w:t>
      </w:r>
      <w:r>
        <w:softHyphen/>
        <w:t>лась, не</w:t>
      </w:r>
      <w:r>
        <w:softHyphen/>
        <w:t>на</w:t>
      </w:r>
      <w:r>
        <w:softHyphen/>
        <w:t>че він кипів в ок</w:t>
      </w:r>
      <w:r>
        <w:softHyphen/>
        <w:t>ропі в здо</w:t>
      </w:r>
      <w:r>
        <w:softHyphen/>
        <w:t>ро</w:t>
      </w:r>
      <w:r>
        <w:softHyphen/>
        <w:t>во</w:t>
      </w:r>
      <w:r>
        <w:softHyphen/>
        <w:t>му по</w:t>
      </w:r>
      <w:r>
        <w:softHyphen/>
        <w:t>лум'ї. Гри</w:t>
      </w:r>
      <w:r>
        <w:softHyphen/>
        <w:t>зельді ста</w:t>
      </w:r>
      <w:r>
        <w:softHyphen/>
        <w:t>ло не</w:t>
      </w:r>
      <w:r>
        <w:softHyphen/>
        <w:t>ви</w:t>
      </w:r>
      <w:r>
        <w:softHyphen/>
        <w:t>мов</w:t>
      </w:r>
      <w:r>
        <w:softHyphen/>
        <w:t>не жаль Єремії, і во</w:t>
      </w:r>
      <w:r>
        <w:softHyphen/>
        <w:t>на по</w:t>
      </w:r>
      <w:r>
        <w:softHyphen/>
        <w:t>ча</w:t>
      </w:r>
      <w:r>
        <w:softHyphen/>
        <w:t>ла ти</w:t>
      </w:r>
      <w:r>
        <w:softHyphen/>
        <w:t>хо пла</w:t>
      </w:r>
      <w:r>
        <w:softHyphen/>
        <w:t>ка</w:t>
      </w:r>
      <w:r>
        <w:softHyphen/>
        <w:t>ти.</w:t>
      </w:r>
    </w:p>
    <w:p w:rsidR="008F770D" w:rsidRDefault="008F770D" w:rsidP="003C1EC0">
      <w:pPr>
        <w:jc w:val="both"/>
        <w:divId w:val="427309571"/>
      </w:pPr>
      <w:r>
        <w:t>    - Оттут в ме</w:t>
      </w:r>
      <w:r>
        <w:softHyphen/>
        <w:t>не бо</w:t>
      </w:r>
      <w:r>
        <w:softHyphen/>
        <w:t>лить! От</w:t>
      </w:r>
      <w:r>
        <w:softHyphen/>
        <w:t>тут в ме</w:t>
      </w:r>
      <w:r>
        <w:softHyphen/>
        <w:t>не усе пе</w:t>
      </w:r>
      <w:r>
        <w:softHyphen/>
        <w:t>ре</w:t>
      </w:r>
      <w:r>
        <w:softHyphen/>
        <w:t>вер</w:t>
      </w:r>
      <w:r>
        <w:softHyphen/>
        <w:t>тається! - кри</w:t>
      </w:r>
      <w:r>
        <w:softHyphen/>
        <w:t>чав нер</w:t>
      </w:r>
      <w:r>
        <w:softHyphen/>
        <w:t>во</w:t>
      </w:r>
      <w:r>
        <w:softHyphen/>
        <w:t>во Єремія і бив се</w:t>
      </w:r>
      <w:r>
        <w:softHyphen/>
        <w:t>бе ку</w:t>
      </w:r>
      <w:r>
        <w:softHyphen/>
        <w:t>ла</w:t>
      </w:r>
      <w:r>
        <w:softHyphen/>
        <w:t>ком по пер</w:t>
      </w:r>
      <w:r>
        <w:softHyphen/>
        <w:t>сах так навіже</w:t>
      </w:r>
      <w:r>
        <w:softHyphen/>
        <w:t>но, аж су</w:t>
      </w:r>
      <w:r>
        <w:softHyphen/>
        <w:t>хор</w:t>
      </w:r>
      <w:r>
        <w:softHyphen/>
        <w:t>ляві пер</w:t>
      </w:r>
      <w:r>
        <w:softHyphen/>
        <w:t>са гу</w:t>
      </w:r>
      <w:r>
        <w:softHyphen/>
        <w:t>ли. - Нев</w:t>
      </w:r>
      <w:r>
        <w:softHyphen/>
        <w:t>же, мій бо</w:t>
      </w:r>
      <w:r>
        <w:softHyphen/>
        <w:t>же, піде мар</w:t>
      </w:r>
      <w:r>
        <w:softHyphen/>
        <w:t>но моя пра</w:t>
      </w:r>
      <w:r>
        <w:softHyphen/>
        <w:t>ця, мої зо</w:t>
      </w:r>
      <w:r>
        <w:softHyphen/>
        <w:t>лоті надії? Нев</w:t>
      </w:r>
      <w:r>
        <w:softHyphen/>
        <w:t>же про</w:t>
      </w:r>
      <w:r>
        <w:softHyphen/>
        <w:t>па</w:t>
      </w:r>
      <w:r>
        <w:softHyphen/>
        <w:t>де моя Лу</w:t>
      </w:r>
      <w:r>
        <w:softHyphen/>
        <w:t>бен</w:t>
      </w:r>
      <w:r>
        <w:softHyphen/>
        <w:t>щи</w:t>
      </w:r>
      <w:r>
        <w:softHyphen/>
        <w:t>на! Нев</w:t>
      </w:r>
      <w:r>
        <w:softHyphen/>
        <w:t>же во</w:t>
      </w:r>
      <w:r>
        <w:softHyphen/>
        <w:t>на вже й про</w:t>
      </w:r>
      <w:r>
        <w:softHyphen/>
        <w:t>па</w:t>
      </w:r>
      <w:r>
        <w:softHyphen/>
        <w:t>ла навіки? І я оце ба</w:t>
      </w:r>
      <w:r>
        <w:softHyphen/>
        <w:t>чу тільки при</w:t>
      </w:r>
      <w:r>
        <w:softHyphen/>
        <w:t>ви</w:t>
      </w:r>
      <w:r>
        <w:softHyphen/>
        <w:t>ди оцього па</w:t>
      </w:r>
      <w:r>
        <w:softHyphen/>
        <w:t>ла</w:t>
      </w:r>
      <w:r>
        <w:softHyphen/>
        <w:t>цу, як йо</w:t>
      </w:r>
      <w:r>
        <w:softHyphen/>
        <w:t>го од</w:t>
      </w:r>
      <w:r>
        <w:softHyphen/>
        <w:t>лиск у дзер</w:t>
      </w:r>
      <w:r>
        <w:softHyphen/>
        <w:t>калі, і тільки оце твоя, Гри</w:t>
      </w:r>
      <w:r>
        <w:softHyphen/>
        <w:t>зельдо, тінь пе</w:t>
      </w:r>
      <w:r>
        <w:softHyphen/>
        <w:t>ре</w:t>
      </w:r>
      <w:r>
        <w:softHyphen/>
        <w:t>до мною…</w:t>
      </w:r>
    </w:p>
    <w:p w:rsidR="008F770D" w:rsidRDefault="008F770D" w:rsidP="003C1EC0">
      <w:pPr>
        <w:jc w:val="both"/>
        <w:divId w:val="427309567"/>
      </w:pPr>
      <w:r>
        <w:t>    - І не про</w:t>
      </w:r>
      <w:r>
        <w:softHyphen/>
        <w:t>па</w:t>
      </w:r>
      <w:r>
        <w:softHyphen/>
        <w:t>ла ще Лу</w:t>
      </w:r>
      <w:r>
        <w:softHyphen/>
        <w:t>бен</w:t>
      </w:r>
      <w:r>
        <w:softHyphen/>
        <w:t>щи</w:t>
      </w:r>
      <w:r>
        <w:softHyphen/>
        <w:t>на, і не про</w:t>
      </w:r>
      <w:r>
        <w:softHyphen/>
        <w:t>па</w:t>
      </w:r>
      <w:r>
        <w:softHyphen/>
        <w:t>де. Сха</w:t>
      </w:r>
      <w:r>
        <w:softHyphen/>
        <w:t>ме</w:t>
      </w:r>
      <w:r>
        <w:softHyphen/>
        <w:t>нись, мій го</w:t>
      </w:r>
      <w:r>
        <w:softHyphen/>
        <w:t>лу</w:t>
      </w:r>
      <w:r>
        <w:softHyphen/>
        <w:t>бе! Сядь та зас</w:t>
      </w:r>
      <w:r>
        <w:softHyphen/>
        <w:t>по</w:t>
      </w:r>
      <w:r>
        <w:softHyphen/>
        <w:t>кой</w:t>
      </w:r>
      <w:r>
        <w:softHyphen/>
        <w:t>сь. Ти ще сам собі смерть за</w:t>
      </w:r>
      <w:r>
        <w:softHyphen/>
        <w:t>подієш. Бо</w:t>
      </w:r>
      <w:r>
        <w:softHyphen/>
        <w:t>же мій ми</w:t>
      </w:r>
      <w:r>
        <w:softHyphen/>
        <w:t>лос</w:t>
      </w:r>
      <w:r>
        <w:softHyphen/>
        <w:t>ти</w:t>
      </w:r>
      <w:r>
        <w:softHyphen/>
        <w:t>вий! Го</w:t>
      </w:r>
      <w:r>
        <w:softHyphen/>
        <w:t>ре мені, Єреміє, че</w:t>
      </w:r>
      <w:r>
        <w:softHyphen/>
        <w:t>рез твою пал</w:t>
      </w:r>
      <w:r>
        <w:softHyphen/>
        <w:t>ку нес</w:t>
      </w:r>
      <w:r>
        <w:softHyphen/>
        <w:t>покійну вда</w:t>
      </w:r>
      <w:r>
        <w:softHyphen/>
        <w:t>чу. Ти му</w:t>
      </w:r>
      <w:r>
        <w:softHyphen/>
        <w:t>чиш се</w:t>
      </w:r>
      <w:r>
        <w:softHyphen/>
        <w:t>бе, му</w:t>
      </w:r>
      <w:r>
        <w:softHyphen/>
        <w:t>чиш і ме</w:t>
      </w:r>
      <w:r>
        <w:softHyphen/>
        <w:t>не.</w:t>
      </w:r>
    </w:p>
    <w:p w:rsidR="008F770D" w:rsidRDefault="008F770D" w:rsidP="003C1EC0">
      <w:pPr>
        <w:jc w:val="both"/>
        <w:divId w:val="427310129"/>
      </w:pPr>
      <w:r>
        <w:t>    Ввечері при</w:t>
      </w:r>
      <w:r>
        <w:softHyphen/>
        <w:t>бу</w:t>
      </w:r>
      <w:r>
        <w:softHyphen/>
        <w:t>ли ста</w:t>
      </w:r>
      <w:r>
        <w:softHyphen/>
        <w:t>рос</w:t>
      </w:r>
      <w:r>
        <w:softHyphen/>
        <w:t>ти з При</w:t>
      </w:r>
      <w:r>
        <w:softHyphen/>
        <w:t>лук та з Лох</w:t>
      </w:r>
      <w:r>
        <w:softHyphen/>
        <w:t>виці і при</w:t>
      </w:r>
      <w:r>
        <w:softHyphen/>
        <w:t>нес</w:t>
      </w:r>
      <w:r>
        <w:softHyphen/>
        <w:t>ли кня</w:t>
      </w:r>
      <w:r>
        <w:softHyphen/>
        <w:t>зеві но</w:t>
      </w:r>
      <w:r>
        <w:softHyphen/>
        <w:t>ву неп</w:t>
      </w:r>
      <w:r>
        <w:softHyphen/>
        <w:t>риємну звістку, що по лісах, по дібро</w:t>
      </w:r>
      <w:r>
        <w:softHyphen/>
        <w:t>вах зби</w:t>
      </w:r>
      <w:r>
        <w:softHyphen/>
        <w:t>ра</w:t>
      </w:r>
      <w:r>
        <w:softHyphen/>
        <w:t>ються якісь гультяї, не то ко</w:t>
      </w:r>
      <w:r>
        <w:softHyphen/>
        <w:t>за</w:t>
      </w:r>
      <w:r>
        <w:softHyphen/>
        <w:t>ки, не то се</w:t>
      </w:r>
      <w:r>
        <w:softHyphen/>
        <w:t>ля</w:t>
      </w:r>
      <w:r>
        <w:softHyphen/>
        <w:t>ни, зби</w:t>
      </w:r>
      <w:r>
        <w:softHyphen/>
        <w:t>ра</w:t>
      </w:r>
      <w:r>
        <w:softHyphen/>
        <w:t>ються ціли</w:t>
      </w:r>
      <w:r>
        <w:softHyphen/>
        <w:t>ми юр</w:t>
      </w:r>
      <w:r>
        <w:softHyphen/>
        <w:t>ба</w:t>
      </w:r>
      <w:r>
        <w:softHyphen/>
        <w:t>ми та ку</w:t>
      </w:r>
      <w:r>
        <w:softHyphen/>
        <w:t>па</w:t>
      </w:r>
      <w:r>
        <w:softHyphen/>
        <w:t>ми, якусь ра</w:t>
      </w:r>
      <w:r>
        <w:softHyphen/>
        <w:t>ду ра</w:t>
      </w:r>
      <w:r>
        <w:softHyphen/>
        <w:t>дять поміж со</w:t>
      </w:r>
      <w:r>
        <w:softHyphen/>
        <w:t>бою, а хло</w:t>
      </w:r>
      <w:r>
        <w:softHyphen/>
        <w:t>пи од</w:t>
      </w:r>
      <w:r>
        <w:softHyphen/>
        <w:t>ни</w:t>
      </w:r>
      <w:r>
        <w:softHyphen/>
        <w:t>ку</w:t>
      </w:r>
      <w:r>
        <w:softHyphen/>
        <w:t>ють од пан</w:t>
      </w:r>
      <w:r>
        <w:softHyphen/>
        <w:t>щи</w:t>
      </w:r>
      <w:r>
        <w:softHyphen/>
        <w:t>ни, десь хо</w:t>
      </w:r>
      <w:r>
        <w:softHyphen/>
        <w:t>дять, десь для</w:t>
      </w:r>
      <w:r>
        <w:softHyphen/>
        <w:t>ються, про</w:t>
      </w:r>
      <w:r>
        <w:softHyphen/>
        <w:t>пус</w:t>
      </w:r>
      <w:r>
        <w:softHyphen/>
        <w:t>ка</w:t>
      </w:r>
      <w:r>
        <w:softHyphen/>
        <w:t>ють пан</w:t>
      </w:r>
      <w:r>
        <w:softHyphen/>
        <w:t>щанні та згінні дні, не йдуть на шар</w:t>
      </w:r>
      <w:r>
        <w:softHyphen/>
        <w:t>вар</w:t>
      </w:r>
      <w:r>
        <w:softHyphen/>
        <w:t>ки, не хо</w:t>
      </w:r>
      <w:r>
        <w:softHyphen/>
        <w:t>тять вже пос</w:t>
      </w:r>
      <w:r>
        <w:softHyphen/>
        <w:t>лу</w:t>
      </w:r>
      <w:r>
        <w:softHyphen/>
        <w:t>ха</w:t>
      </w:r>
      <w:r>
        <w:softHyphen/>
        <w:t>ти.</w:t>
      </w:r>
    </w:p>
    <w:p w:rsidR="008F770D" w:rsidRDefault="008F770D" w:rsidP="003C1EC0">
      <w:pPr>
        <w:jc w:val="both"/>
        <w:divId w:val="427308994"/>
      </w:pPr>
      <w:r>
        <w:t>    - Ми боїмось, що хло</w:t>
      </w:r>
      <w:r>
        <w:softHyphen/>
        <w:t>пи от-от не</w:t>
      </w:r>
      <w:r>
        <w:softHyphen/>
        <w:t>за</w:t>
      </w:r>
      <w:r>
        <w:softHyphen/>
        <w:t>ба</w:t>
      </w:r>
      <w:r>
        <w:softHyphen/>
        <w:t>ром піднімуться. Вже во</w:t>
      </w:r>
      <w:r>
        <w:softHyphen/>
        <w:t>ни пе</w:t>
      </w:r>
      <w:r>
        <w:softHyphen/>
        <w:t>ре</w:t>
      </w:r>
      <w:r>
        <w:softHyphen/>
        <w:t>чу</w:t>
      </w:r>
      <w:r>
        <w:softHyphen/>
        <w:t>ли че</w:t>
      </w:r>
      <w:r>
        <w:softHyphen/>
        <w:t>рез якихсь во</w:t>
      </w:r>
      <w:r>
        <w:softHyphen/>
        <w:t>ло</w:t>
      </w:r>
      <w:r>
        <w:softHyphen/>
        <w:t>цюг, що ко</w:t>
      </w:r>
      <w:r>
        <w:softHyphen/>
        <w:t>за</w:t>
      </w:r>
      <w:r>
        <w:softHyphen/>
        <w:t>ки нак</w:t>
      </w:r>
      <w:r>
        <w:softHyphen/>
        <w:t>ли</w:t>
      </w:r>
      <w:r>
        <w:softHyphen/>
        <w:t>ка</w:t>
      </w:r>
      <w:r>
        <w:softHyphen/>
        <w:t>ли та</w:t>
      </w:r>
      <w:r>
        <w:softHyphen/>
        <w:t>тар і буцімби</w:t>
      </w:r>
      <w:r>
        <w:softHyphen/>
        <w:t>то роз</w:t>
      </w:r>
      <w:r>
        <w:softHyphen/>
        <w:t>би</w:t>
      </w:r>
      <w:r>
        <w:softHyphen/>
        <w:t>ли польське військо на Жов</w:t>
      </w:r>
      <w:r>
        <w:softHyphen/>
        <w:t>тих Во</w:t>
      </w:r>
      <w:r>
        <w:softHyphen/>
        <w:t>дах, - го</w:t>
      </w:r>
      <w:r>
        <w:softHyphen/>
        <w:t>во</w:t>
      </w:r>
      <w:r>
        <w:softHyphen/>
        <w:t>ри</w:t>
      </w:r>
      <w:r>
        <w:softHyphen/>
        <w:t>ли ста</w:t>
      </w:r>
      <w:r>
        <w:softHyphen/>
        <w:t>рос</w:t>
      </w:r>
      <w:r>
        <w:softHyphen/>
        <w:t>ти.</w:t>
      </w:r>
    </w:p>
    <w:p w:rsidR="008F770D" w:rsidRDefault="008F770D" w:rsidP="003C1EC0">
      <w:pPr>
        <w:jc w:val="both"/>
        <w:divId w:val="427309583"/>
      </w:pPr>
      <w:r>
        <w:t>    Єремія на</w:t>
      </w:r>
      <w:r>
        <w:softHyphen/>
        <w:t>че по</w:t>
      </w:r>
      <w:r>
        <w:softHyphen/>
        <w:t>чув, що в Лу</w:t>
      </w:r>
      <w:r>
        <w:softHyphen/>
        <w:t>бен</w:t>
      </w:r>
      <w:r>
        <w:softHyphen/>
        <w:t>щині вже тхне зга</w:t>
      </w:r>
      <w:r>
        <w:softHyphen/>
        <w:t>ря</w:t>
      </w:r>
      <w:r>
        <w:softHyphen/>
        <w:t>ти</w:t>
      </w:r>
      <w:r>
        <w:softHyphen/>
        <w:t>ною, і звелів лаш</w:t>
      </w:r>
      <w:r>
        <w:softHyphen/>
        <w:t>ту</w:t>
      </w:r>
      <w:r>
        <w:softHyphen/>
        <w:t>ва</w:t>
      </w:r>
      <w:r>
        <w:softHyphen/>
        <w:t>ти ка</w:t>
      </w:r>
      <w:r>
        <w:softHyphen/>
        <w:t>ре</w:t>
      </w:r>
      <w:r>
        <w:softHyphen/>
        <w:t>ти та підво</w:t>
      </w:r>
      <w:r>
        <w:softHyphen/>
        <w:t>ди, щоб ви</w:t>
      </w:r>
      <w:r>
        <w:softHyphen/>
        <w:t>ря</w:t>
      </w:r>
      <w:r>
        <w:softHyphen/>
        <w:t>ди</w:t>
      </w:r>
      <w:r>
        <w:softHyphen/>
        <w:t>ти Гри</w:t>
      </w:r>
      <w:r>
        <w:softHyphen/>
        <w:t>зельду в до</w:t>
      </w:r>
      <w:r>
        <w:softHyphen/>
        <w:t>ро</w:t>
      </w:r>
      <w:r>
        <w:softHyphen/>
        <w:t>гу.</w:t>
      </w:r>
    </w:p>
    <w:p w:rsidR="008F770D" w:rsidRDefault="008F770D" w:rsidP="003C1EC0">
      <w:pPr>
        <w:jc w:val="both"/>
        <w:divId w:val="427308635"/>
      </w:pPr>
      <w:r>
        <w:t>    - Тікай, Гри</w:t>
      </w:r>
      <w:r>
        <w:softHyphen/>
        <w:t>зельдо, швидчій в Бра</w:t>
      </w:r>
      <w:r>
        <w:softHyphen/>
        <w:t>гин, а я за</w:t>
      </w:r>
      <w:r>
        <w:softHyphen/>
        <w:t>бе</w:t>
      </w:r>
      <w:r>
        <w:softHyphen/>
        <w:t>ру шість ти</w:t>
      </w:r>
      <w:r>
        <w:softHyphen/>
        <w:t>сяч війська й по</w:t>
      </w:r>
      <w:r>
        <w:softHyphen/>
        <w:t>ве</w:t>
      </w:r>
      <w:r>
        <w:softHyphen/>
        <w:t>ду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ва, пе</w:t>
      </w:r>
      <w:r>
        <w:softHyphen/>
        <w:t>ре</w:t>
      </w:r>
      <w:r>
        <w:softHyphen/>
        <w:t>ве</w:t>
      </w:r>
      <w:r>
        <w:softHyphen/>
        <w:t>зусь че</w:t>
      </w:r>
      <w:r>
        <w:softHyphen/>
        <w:t>рез Дніпро й ста</w:t>
      </w:r>
      <w:r>
        <w:softHyphen/>
        <w:t>ну до по</w:t>
      </w:r>
      <w:r>
        <w:softHyphen/>
        <w:t>мочі По</w:t>
      </w:r>
      <w:r>
        <w:softHyphen/>
        <w:t>тоцько</w:t>
      </w:r>
      <w:r>
        <w:softHyphen/>
        <w:t>му, - ска</w:t>
      </w:r>
      <w:r>
        <w:softHyphen/>
        <w:t>зав Єремія, - я га</w:t>
      </w:r>
      <w:r>
        <w:softHyphen/>
        <w:t>даю, що скоїться в Лу</w:t>
      </w:r>
      <w:r>
        <w:softHyphen/>
        <w:t>бен</w:t>
      </w:r>
      <w:r>
        <w:softHyphen/>
        <w:t>щині ли</w:t>
      </w:r>
      <w:r>
        <w:softHyphen/>
        <w:t>хо. Я вже дав</w:t>
      </w:r>
      <w:r>
        <w:softHyphen/>
        <w:t>но примітив, що в Луб</w:t>
      </w:r>
      <w:r>
        <w:softHyphen/>
        <w:t>нах і кру</w:t>
      </w:r>
      <w:r>
        <w:softHyphen/>
        <w:t>гом Лу</w:t>
      </w:r>
      <w:r>
        <w:softHyphen/>
        <w:t>бен веш</w:t>
      </w:r>
      <w:r>
        <w:softHyphen/>
        <w:t>та</w:t>
      </w:r>
      <w:r>
        <w:softHyphen/>
        <w:t>ються якісь старці, якісь ду</w:t>
      </w:r>
      <w:r>
        <w:softHyphen/>
        <w:t>же заздрінні тор</w:t>
      </w:r>
      <w:r>
        <w:softHyphen/>
        <w:t>бот</w:t>
      </w:r>
      <w:r>
        <w:softHyphen/>
        <w:t>ру</w:t>
      </w:r>
      <w:r>
        <w:softHyphen/>
        <w:t>си каліки.</w:t>
      </w:r>
    </w:p>
    <w:p w:rsidR="008F770D" w:rsidRDefault="008F770D" w:rsidP="003C1EC0">
      <w:pPr>
        <w:jc w:val="both"/>
        <w:divId w:val="427310204"/>
      </w:pPr>
      <w:r>
        <w:t>    В па</w:t>
      </w:r>
      <w:r>
        <w:softHyphen/>
        <w:t>лаці забіга</w:t>
      </w:r>
      <w:r>
        <w:softHyphen/>
        <w:t>ли, за</w:t>
      </w:r>
      <w:r>
        <w:softHyphen/>
        <w:t>веш</w:t>
      </w:r>
      <w:r>
        <w:softHyphen/>
        <w:t>та</w:t>
      </w:r>
      <w:r>
        <w:softHyphen/>
        <w:t>лись слу</w:t>
      </w:r>
      <w:r>
        <w:softHyphen/>
        <w:t>ги, ук</w:t>
      </w:r>
      <w:r>
        <w:softHyphen/>
        <w:t>ла</w:t>
      </w:r>
      <w:r>
        <w:softHyphen/>
        <w:t>да</w:t>
      </w:r>
      <w:r>
        <w:softHyphen/>
        <w:t>ючи на во</w:t>
      </w:r>
      <w:r>
        <w:softHyphen/>
        <w:t>зи уся</w:t>
      </w:r>
      <w:r>
        <w:softHyphen/>
        <w:t>ке князівське доб</w:t>
      </w:r>
      <w:r>
        <w:softHyphen/>
        <w:t>ро. Гри</w:t>
      </w:r>
      <w:r>
        <w:softHyphen/>
        <w:t>зельдині двірські ба</w:t>
      </w:r>
      <w:r>
        <w:softHyphen/>
        <w:t>би й пан</w:t>
      </w:r>
      <w:r>
        <w:softHyphen/>
        <w:t>ни ка</w:t>
      </w:r>
      <w:r>
        <w:softHyphen/>
        <w:t>то</w:t>
      </w:r>
      <w:r>
        <w:softHyphen/>
        <w:t>лич</w:t>
      </w:r>
      <w:r>
        <w:softHyphen/>
        <w:t>ки хо</w:t>
      </w:r>
      <w:r>
        <w:softHyphen/>
        <w:t>ди</w:t>
      </w:r>
      <w:r>
        <w:softHyphen/>
        <w:t>ли смутні та жур</w:t>
      </w:r>
      <w:r>
        <w:softHyphen/>
        <w:t>ливі, як неп</w:t>
      </w:r>
      <w:r>
        <w:softHyphen/>
        <w:t>ри</w:t>
      </w:r>
      <w:r>
        <w:softHyphen/>
        <w:t>ка</w:t>
      </w:r>
      <w:r>
        <w:softHyphen/>
        <w:t>яні; де</w:t>
      </w:r>
      <w:r>
        <w:softHyphen/>
        <w:t>котрі пла</w:t>
      </w:r>
      <w:r>
        <w:softHyphen/>
        <w:t>ка</w:t>
      </w:r>
      <w:r>
        <w:softHyphen/>
        <w:t>ли і вти</w:t>
      </w:r>
      <w:r>
        <w:softHyphen/>
        <w:t>ра</w:t>
      </w:r>
      <w:r>
        <w:softHyphen/>
        <w:t>ли ру</w:t>
      </w:r>
      <w:r>
        <w:softHyphen/>
        <w:t>ка</w:t>
      </w:r>
      <w:r>
        <w:softHyphen/>
        <w:t>ва</w:t>
      </w:r>
      <w:r>
        <w:softHyphen/>
        <w:t>ми сльози.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домініка</w:t>
      </w:r>
      <w:r>
        <w:softHyphen/>
        <w:t>ни в своєму мо</w:t>
      </w:r>
      <w:r>
        <w:softHyphen/>
        <w:t>нас</w:t>
      </w:r>
      <w:r>
        <w:softHyphen/>
        <w:t>тирі й по</w:t>
      </w:r>
      <w:r>
        <w:softHyphen/>
        <w:t>ча</w:t>
      </w:r>
      <w:r>
        <w:softHyphen/>
        <w:t>ли ла</w:t>
      </w:r>
      <w:r>
        <w:softHyphen/>
        <w:t>го</w:t>
      </w:r>
      <w:r>
        <w:softHyphen/>
        <w:t>ди</w:t>
      </w:r>
      <w:r>
        <w:softHyphen/>
        <w:t>тись в до</w:t>
      </w:r>
      <w:r>
        <w:softHyphen/>
        <w:t>ро</w:t>
      </w:r>
      <w:r>
        <w:softHyphen/>
        <w:t>гу;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 усе, що бу</w:t>
      </w:r>
      <w:r>
        <w:softHyphen/>
        <w:t>ло ка</w:t>
      </w:r>
      <w:r>
        <w:softHyphen/>
        <w:t>то</w:t>
      </w:r>
      <w:r>
        <w:softHyphen/>
        <w:t>лицьке в Лу</w:t>
      </w:r>
      <w:r>
        <w:softHyphen/>
        <w:t>бен</w:t>
      </w:r>
      <w:r>
        <w:softHyphen/>
        <w:t>щині. Че</w:t>
      </w:r>
      <w:r>
        <w:softHyphen/>
        <w:t>рез кільки день Гри</w:t>
      </w:r>
      <w:r>
        <w:softHyphen/>
        <w:t>зельда виїха</w:t>
      </w:r>
      <w:r>
        <w:softHyphen/>
        <w:t>ла з ма</w:t>
      </w:r>
      <w:r>
        <w:softHyphen/>
        <w:t>лим си</w:t>
      </w:r>
      <w:r>
        <w:softHyphen/>
        <w:t>ном та з п'ятнад</w:t>
      </w:r>
      <w:r>
        <w:softHyphen/>
        <w:t>цятьма вірни</w:t>
      </w:r>
      <w:r>
        <w:softHyphen/>
        <w:t>ми слу</w:t>
      </w:r>
      <w:r>
        <w:softHyphen/>
        <w:t>га</w:t>
      </w:r>
      <w:r>
        <w:softHyphen/>
        <w:t>ми 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 шля</w:t>
      </w:r>
      <w:r>
        <w:softHyphen/>
        <w:t>хом на Чернігів та Лю</w:t>
      </w:r>
      <w:r>
        <w:softHyphen/>
        <w:t>беч. За нею ру</w:t>
      </w:r>
      <w:r>
        <w:softHyphen/>
        <w:t>ши</w:t>
      </w:r>
      <w:r>
        <w:softHyphen/>
        <w:t>ли ченці домініка</w:t>
      </w:r>
      <w:r>
        <w:softHyphen/>
        <w:t>ни, ру</w:t>
      </w:r>
      <w:r>
        <w:softHyphen/>
        <w:t>ши</w:t>
      </w:r>
      <w:r>
        <w:softHyphen/>
        <w:t>ли й усі ка</w:t>
      </w:r>
      <w:r>
        <w:softHyphen/>
        <w:t>то</w:t>
      </w:r>
      <w:r>
        <w:softHyphen/>
        <w:t>ли</w:t>
      </w:r>
      <w:r>
        <w:softHyphen/>
        <w:t>ки, які наїха</w:t>
      </w:r>
      <w:r>
        <w:softHyphen/>
        <w:t>ли в Лу</w:t>
      </w:r>
      <w:r>
        <w:softHyphen/>
        <w:t>бен</w:t>
      </w:r>
      <w:r>
        <w:softHyphen/>
        <w:t>щи</w:t>
      </w:r>
      <w:r>
        <w:softHyphen/>
        <w:t>ну. Єремія одп</w:t>
      </w:r>
      <w:r>
        <w:softHyphen/>
        <w:t>ра</w:t>
      </w:r>
      <w:r>
        <w:softHyphen/>
        <w:t>вив сто</w:t>
      </w:r>
      <w:r>
        <w:softHyphen/>
        <w:t>ро</w:t>
      </w:r>
      <w:r>
        <w:softHyphen/>
        <w:t>жу з Гри</w:t>
      </w:r>
      <w:r>
        <w:softHyphen/>
        <w:t>зельди</w:t>
      </w:r>
      <w:r>
        <w:softHyphen/>
        <w:t>ним поїздом, виб</w:t>
      </w:r>
      <w:r>
        <w:softHyphen/>
        <w:t>рав</w:t>
      </w:r>
      <w:r>
        <w:softHyphen/>
        <w:t>ши най</w:t>
      </w:r>
      <w:r>
        <w:softHyphen/>
        <w:t>певніших жовнірів по</w:t>
      </w:r>
      <w:r>
        <w:softHyphen/>
        <w:t>ляків з сво</w:t>
      </w:r>
      <w:r>
        <w:softHyphen/>
        <w:t>го двірсько</w:t>
      </w:r>
      <w:r>
        <w:softHyphen/>
        <w:t>го війська. Розп</w:t>
      </w:r>
      <w:r>
        <w:softHyphen/>
        <w:t>ро</w:t>
      </w:r>
      <w:r>
        <w:softHyphen/>
        <w:t>щав</w:t>
      </w:r>
      <w:r>
        <w:softHyphen/>
        <w:t>шись з Єремією, Гри</w:t>
      </w:r>
      <w:r>
        <w:softHyphen/>
        <w:t>зельда по</w:t>
      </w:r>
      <w:r>
        <w:softHyphen/>
        <w:t>са</w:t>
      </w:r>
      <w:r>
        <w:softHyphen/>
        <w:t>ди</w:t>
      </w:r>
      <w:r>
        <w:softHyphen/>
        <w:t>ла в ка</w:t>
      </w:r>
      <w:r>
        <w:softHyphen/>
        <w:t>ре</w:t>
      </w:r>
      <w:r>
        <w:softHyphen/>
        <w:t>ту си</w:t>
      </w:r>
      <w:r>
        <w:softHyphen/>
        <w:t>на й виїха</w:t>
      </w:r>
      <w:r>
        <w:softHyphen/>
        <w:t>ла з дво</w:t>
      </w:r>
      <w:r>
        <w:softHyphen/>
        <w:t>ру, навіть не зап</w:t>
      </w:r>
      <w:r>
        <w:softHyphen/>
        <w:t>ла</w:t>
      </w:r>
      <w:r>
        <w:softHyphen/>
        <w:t>кав</w:t>
      </w:r>
      <w:r>
        <w:softHyphen/>
        <w:t>ши: їй не жаль бу</w:t>
      </w:r>
      <w:r>
        <w:softHyphen/>
        <w:t>ло за Луб</w:t>
      </w:r>
      <w:r>
        <w:softHyphen/>
        <w:t>на</w:t>
      </w:r>
      <w:r>
        <w:softHyphen/>
        <w:t>ми, де во</w:t>
      </w:r>
      <w:r>
        <w:softHyphen/>
        <w:t>на не встиг</w:t>
      </w:r>
      <w:r>
        <w:softHyphen/>
        <w:t>ла на</w:t>
      </w:r>
      <w:r>
        <w:softHyphen/>
        <w:t>ло</w:t>
      </w:r>
      <w:r>
        <w:softHyphen/>
        <w:t>ви</w:t>
      </w:r>
      <w:r>
        <w:softHyphen/>
        <w:t>ти ба</w:t>
      </w:r>
      <w:r>
        <w:softHyphen/>
        <w:t>га</w:t>
      </w:r>
      <w:r>
        <w:softHyphen/>
        <w:t>то схиз</w:t>
      </w:r>
      <w:r>
        <w:softHyphen/>
        <w:t>ма</w:t>
      </w:r>
      <w:r>
        <w:softHyphen/>
        <w:t>тицьких душ і пе</w:t>
      </w:r>
      <w:r>
        <w:softHyphen/>
        <w:t>ре</w:t>
      </w:r>
      <w:r>
        <w:softHyphen/>
        <w:t>вер</w:t>
      </w:r>
      <w:r>
        <w:softHyphen/>
        <w:t>ну</w:t>
      </w:r>
      <w:r>
        <w:softHyphen/>
        <w:t>ти їх на по</w:t>
      </w:r>
      <w:r>
        <w:softHyphen/>
        <w:t>ляків.</w:t>
      </w:r>
    </w:p>
    <w:p w:rsidR="008F770D" w:rsidRDefault="008F770D" w:rsidP="003C1EC0">
      <w:pPr>
        <w:jc w:val="both"/>
        <w:divId w:val="427309129"/>
      </w:pPr>
      <w:r>
        <w:t>    Як Гри</w:t>
      </w:r>
      <w:r>
        <w:softHyphen/>
        <w:t>зельда виїзди</w:t>
      </w:r>
      <w:r>
        <w:softHyphen/>
        <w:t>ла з Лу</w:t>
      </w:r>
      <w:r>
        <w:softHyphen/>
        <w:t>бен з своїм поїздом, лу</w:t>
      </w:r>
      <w:r>
        <w:softHyphen/>
        <w:t>бенці зібра</w:t>
      </w:r>
      <w:r>
        <w:softHyphen/>
        <w:t>лись на</w:t>
      </w:r>
      <w:r>
        <w:softHyphen/>
        <w:t>тов</w:t>
      </w:r>
      <w:r>
        <w:softHyphen/>
        <w:t>пом на ули</w:t>
      </w:r>
      <w:r>
        <w:softHyphen/>
        <w:t>цях і тільки собі по</w:t>
      </w:r>
      <w:r>
        <w:softHyphen/>
        <w:t>таєнці осміха</w:t>
      </w:r>
      <w:r>
        <w:softHyphen/>
        <w:t>лись.</w:t>
      </w:r>
    </w:p>
    <w:p w:rsidR="008F770D" w:rsidRDefault="008F770D" w:rsidP="003C1EC0">
      <w:pPr>
        <w:jc w:val="both"/>
        <w:divId w:val="427309204"/>
      </w:pPr>
      <w:r>
        <w:t>    - Оттепер Гри</w:t>
      </w:r>
      <w:r>
        <w:softHyphen/>
        <w:t>зельда ви</w:t>
      </w:r>
      <w:r>
        <w:softHyphen/>
        <w:t>вез</w:t>
      </w:r>
      <w:r>
        <w:softHyphen/>
        <w:t>ла з Лу</w:t>
      </w:r>
      <w:r>
        <w:softHyphen/>
        <w:t>бен і свою віру, і свою мо</w:t>
      </w:r>
      <w:r>
        <w:softHyphen/>
        <w:t>ву, і своїх ченців. Не</w:t>
      </w:r>
      <w:r>
        <w:softHyphen/>
        <w:t>ба</w:t>
      </w:r>
      <w:r>
        <w:softHyphen/>
        <w:t>га</w:t>
      </w:r>
      <w:r>
        <w:softHyphen/>
        <w:t>то ж на</w:t>
      </w:r>
      <w:r>
        <w:softHyphen/>
        <w:t>ло</w:t>
      </w:r>
      <w:r>
        <w:softHyphen/>
        <w:t>ви</w:t>
      </w:r>
      <w:r>
        <w:softHyphen/>
        <w:t>ла во</w:t>
      </w:r>
      <w:r>
        <w:softHyphen/>
        <w:t>на риб</w:t>
      </w:r>
      <w:r>
        <w:softHyphen/>
        <w:t>ки в Сулі: не вис</w:t>
      </w:r>
      <w:r>
        <w:softHyphen/>
        <w:t>та</w:t>
      </w:r>
      <w:r>
        <w:softHyphen/>
        <w:t>чить на харч навіть на до</w:t>
      </w:r>
      <w:r>
        <w:softHyphen/>
        <w:t>ро</w:t>
      </w:r>
      <w:r>
        <w:softHyphen/>
        <w:t>гу до Лю</w:t>
      </w:r>
      <w:r>
        <w:softHyphen/>
        <w:t>бе</w:t>
      </w:r>
      <w:r>
        <w:softHyphen/>
        <w:t>ча, - сміялись міща</w:t>
      </w:r>
      <w:r>
        <w:softHyphen/>
        <w:t>ни та ко</w:t>
      </w:r>
      <w:r>
        <w:softHyphen/>
        <w:t>за</w:t>
      </w:r>
      <w:r>
        <w:softHyphen/>
        <w:t>ки поміж со</w:t>
      </w:r>
      <w:r>
        <w:softHyphen/>
        <w:t>бою.</w:t>
      </w:r>
    </w:p>
    <w:p w:rsidR="008F770D" w:rsidRDefault="008F770D" w:rsidP="003C1EC0">
      <w:pPr>
        <w:jc w:val="both"/>
        <w:divId w:val="427308941"/>
      </w:pPr>
      <w:r>
        <w:t>    Єремія пос</w:t>
      </w:r>
      <w:r>
        <w:softHyphen/>
        <w:t>лав Маш</w:t>
      </w:r>
      <w:r>
        <w:softHyphen/>
        <w:t>ке</w:t>
      </w:r>
      <w:r>
        <w:softHyphen/>
        <w:t>ви</w:t>
      </w:r>
      <w:r>
        <w:softHyphen/>
        <w:t>ча в Бо</w:t>
      </w:r>
      <w:r>
        <w:softHyphen/>
        <w:t>гус</w:t>
      </w:r>
      <w:r>
        <w:softHyphen/>
        <w:t>лав до По</w:t>
      </w:r>
      <w:r>
        <w:softHyphen/>
        <w:t>тоцько</w:t>
      </w:r>
      <w:r>
        <w:softHyphen/>
        <w:t>го з лис</w:t>
      </w:r>
      <w:r>
        <w:softHyphen/>
        <w:t>том і пи</w:t>
      </w:r>
      <w:r>
        <w:softHyphen/>
        <w:t>тав</w:t>
      </w:r>
      <w:r>
        <w:softHyphen/>
        <w:t>ся, ку</w:t>
      </w:r>
      <w:r>
        <w:softHyphen/>
        <w:t>ди йо</w:t>
      </w:r>
      <w:r>
        <w:softHyphen/>
        <w:t>му прос</w:t>
      </w:r>
      <w:r>
        <w:softHyphen/>
        <w:t>ту</w:t>
      </w:r>
      <w:r>
        <w:softHyphen/>
        <w:t>ва</w:t>
      </w:r>
      <w:r>
        <w:softHyphen/>
        <w:t>ти і вес</w:t>
      </w:r>
      <w:r>
        <w:softHyphen/>
        <w:t>ти свої шість ти</w:t>
      </w:r>
      <w:r>
        <w:softHyphen/>
        <w:t>сяч війська на підмо</w:t>
      </w:r>
      <w:r>
        <w:softHyphen/>
        <w:t>гу по</w:t>
      </w:r>
      <w:r>
        <w:softHyphen/>
        <w:t>ля</w:t>
      </w:r>
      <w:r>
        <w:softHyphen/>
        <w:t>кам. Не діждав</w:t>
      </w:r>
      <w:r>
        <w:softHyphen/>
        <w:t>шись Маш</w:t>
      </w:r>
      <w:r>
        <w:softHyphen/>
        <w:t>ке</w:t>
      </w:r>
      <w:r>
        <w:softHyphen/>
        <w:t>ви</w:t>
      </w:r>
      <w:r>
        <w:softHyphen/>
        <w:t>ча, Єремія повів сам військо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ва, щоб не зад</w:t>
      </w:r>
      <w:r>
        <w:softHyphen/>
        <w:t>ля</w:t>
      </w:r>
      <w:r>
        <w:softHyphen/>
        <w:t>тись та не за</w:t>
      </w:r>
      <w:r>
        <w:softHyphen/>
        <w:t>га</w:t>
      </w:r>
      <w:r>
        <w:softHyphen/>
        <w:t>яти ча</w:t>
      </w:r>
      <w:r>
        <w:softHyphen/>
        <w:t>су. Він приміг би - летів за Дніпро. Вже він довів військо до Яго</w:t>
      </w:r>
      <w:r>
        <w:softHyphen/>
        <w:t>ти</w:t>
      </w:r>
      <w:r>
        <w:softHyphen/>
        <w:t>на і за</w:t>
      </w:r>
      <w:r>
        <w:softHyphen/>
        <w:t>но</w:t>
      </w:r>
      <w:r>
        <w:softHyphen/>
        <w:t>чу</w:t>
      </w:r>
      <w:r>
        <w:softHyphen/>
        <w:t>вав там, але дру</w:t>
      </w:r>
      <w:r>
        <w:softHyphen/>
        <w:t>го</w:t>
      </w:r>
      <w:r>
        <w:softHyphen/>
        <w:t>го дня сю</w:t>
      </w:r>
      <w:r>
        <w:softHyphen/>
        <w:t>ди прис</w:t>
      </w:r>
      <w:r>
        <w:softHyphen/>
        <w:t>ка</w:t>
      </w:r>
      <w:r>
        <w:softHyphen/>
        <w:t>кав на коні йо</w:t>
      </w:r>
      <w:r>
        <w:softHyphen/>
        <w:t>го давній то</w:t>
      </w:r>
      <w:r>
        <w:softHyphen/>
        <w:t>ва</w:t>
      </w:r>
      <w:r>
        <w:softHyphen/>
        <w:t>риш по бит</w:t>
      </w:r>
      <w:r>
        <w:softHyphen/>
        <w:t>вах та по</w:t>
      </w:r>
      <w:r>
        <w:softHyphen/>
        <w:t>хо</w:t>
      </w:r>
      <w:r>
        <w:softHyphen/>
        <w:t>дах По</w:t>
      </w:r>
      <w:r>
        <w:softHyphen/>
        <w:t>ля</w:t>
      </w:r>
      <w:r>
        <w:softHyphen/>
        <w:t>ковський і по</w:t>
      </w:r>
      <w:r>
        <w:softHyphen/>
        <w:t>дав звістку, що за</w:t>
      </w:r>
      <w:r>
        <w:softHyphen/>
        <w:t>по</w:t>
      </w:r>
      <w:r>
        <w:softHyphen/>
        <w:t>розький гетьман Бог</w:t>
      </w:r>
      <w:r>
        <w:softHyphen/>
        <w:t>дан Хмельницький п'ятнад</w:t>
      </w:r>
      <w:r>
        <w:softHyphen/>
        <w:t>ця</w:t>
      </w:r>
      <w:r>
        <w:softHyphen/>
        <w:t>то</w:t>
      </w:r>
      <w:r>
        <w:softHyphen/>
        <w:t>го дня міся</w:t>
      </w:r>
      <w:r>
        <w:softHyphen/>
        <w:t>ця мая роз</w:t>
      </w:r>
      <w:r>
        <w:softHyphen/>
        <w:t>бив польське військо ко</w:t>
      </w:r>
      <w:r>
        <w:softHyphen/>
        <w:t>ло Кор</w:t>
      </w:r>
      <w:r>
        <w:softHyphen/>
        <w:t>су</w:t>
      </w:r>
      <w:r>
        <w:softHyphen/>
        <w:t>на й заб</w:t>
      </w:r>
      <w:r>
        <w:softHyphen/>
        <w:t>рав у по</w:t>
      </w:r>
      <w:r>
        <w:softHyphen/>
        <w:t>лон обох польних гетьманів: Ми</w:t>
      </w:r>
      <w:r>
        <w:softHyphen/>
        <w:t>ко</w:t>
      </w:r>
      <w:r>
        <w:softHyphen/>
        <w:t>лая По</w:t>
      </w:r>
      <w:r>
        <w:softHyphen/>
        <w:t>тоцько</w:t>
      </w:r>
      <w:r>
        <w:softHyphen/>
        <w:t>го та Ка</w:t>
      </w:r>
      <w:r>
        <w:softHyphen/>
        <w:t>ли</w:t>
      </w:r>
      <w:r>
        <w:softHyphen/>
        <w:t>новсько</w:t>
      </w:r>
      <w:r>
        <w:softHyphen/>
        <w:t>го, заб</w:t>
      </w:r>
      <w:r>
        <w:softHyphen/>
        <w:t>рав усей польський обоз з усім доб</w:t>
      </w:r>
      <w:r>
        <w:softHyphen/>
        <w:t>ром, а По</w:t>
      </w:r>
      <w:r>
        <w:softHyphen/>
        <w:t>тоцько</w:t>
      </w:r>
      <w:r>
        <w:softHyphen/>
        <w:t>го та</w:t>
      </w:r>
      <w:r>
        <w:softHyphen/>
        <w:t>та</w:t>
      </w:r>
      <w:r>
        <w:softHyphen/>
        <w:t>ри по</w:t>
      </w:r>
      <w:r>
        <w:softHyphen/>
        <w:t>ве</w:t>
      </w:r>
      <w:r>
        <w:softHyphen/>
        <w:t>ли в Крим в не</w:t>
      </w:r>
      <w:r>
        <w:softHyphen/>
        <w:t>во</w:t>
      </w:r>
      <w:r>
        <w:softHyphen/>
        <w:t>лю. Звістка бу</w:t>
      </w:r>
      <w:r>
        <w:softHyphen/>
        <w:t>ла страш</w:t>
      </w:r>
      <w:r>
        <w:softHyphen/>
        <w:t>на. Єремія ос</w:t>
      </w:r>
      <w:r>
        <w:softHyphen/>
        <w:t>товпів: він знов по</w:t>
      </w:r>
      <w:r>
        <w:softHyphen/>
        <w:t>чу</w:t>
      </w:r>
      <w:r>
        <w:softHyphen/>
        <w:t>тив, як хо</w:t>
      </w:r>
      <w:r>
        <w:softHyphen/>
        <w:t>лод розійшов</w:t>
      </w:r>
      <w:r>
        <w:softHyphen/>
        <w:t>ся по йо</w:t>
      </w:r>
      <w:r>
        <w:softHyphen/>
        <w:t>го тілі, а во</w:t>
      </w:r>
      <w:r>
        <w:softHyphen/>
        <w:t>лос</w:t>
      </w:r>
      <w:r>
        <w:softHyphen/>
        <w:t>ся на го</w:t>
      </w:r>
      <w:r>
        <w:softHyphen/>
        <w:t>лові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лось. Він за</w:t>
      </w:r>
      <w:r>
        <w:softHyphen/>
        <w:t>раз ру</w:t>
      </w:r>
      <w:r>
        <w:softHyphen/>
        <w:t>шив з військом до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ва, щоб пе</w:t>
      </w:r>
      <w:r>
        <w:softHyphen/>
        <w:t>ре</w:t>
      </w:r>
      <w:r>
        <w:softHyphen/>
        <w:t>вез</w:t>
      </w:r>
      <w:r>
        <w:softHyphen/>
        <w:t>тись че</w:t>
      </w:r>
      <w:r>
        <w:softHyphen/>
        <w:t>рез Дніпро та ста</w:t>
      </w:r>
      <w:r>
        <w:softHyphen/>
        <w:t>ти до по</w:t>
      </w:r>
      <w:r>
        <w:softHyphen/>
        <w:t>мочі по</w:t>
      </w:r>
      <w:r>
        <w:softHyphen/>
        <w:t>ля</w:t>
      </w:r>
      <w:r>
        <w:softHyphen/>
        <w:t>кам, і розіслав своїх дра</w:t>
      </w:r>
      <w:r>
        <w:softHyphen/>
        <w:t>гунів в Чер</w:t>
      </w:r>
      <w:r>
        <w:softHyphen/>
        <w:t>ка</w:t>
      </w:r>
      <w:r>
        <w:softHyphen/>
        <w:t>си, До</w:t>
      </w:r>
      <w:r>
        <w:softHyphen/>
        <w:t>монтів, Стай</w:t>
      </w:r>
      <w:r>
        <w:softHyphen/>
        <w:t>ки, Трах</w:t>
      </w:r>
      <w:r>
        <w:softHyphen/>
        <w:t>те</w:t>
      </w:r>
      <w:r>
        <w:softHyphen/>
        <w:t>мирів та Іржищів, щоб во</w:t>
      </w:r>
      <w:r>
        <w:softHyphen/>
        <w:t>ни заб</w:t>
      </w:r>
      <w:r>
        <w:softHyphen/>
        <w:t>ра</w:t>
      </w:r>
      <w:r>
        <w:softHyphen/>
        <w:t>ли там по</w:t>
      </w:r>
      <w:r>
        <w:softHyphen/>
        <w:t>ро</w:t>
      </w:r>
      <w:r>
        <w:softHyphen/>
        <w:t>ни і стяг</w:t>
      </w:r>
      <w:r>
        <w:softHyphen/>
        <w:t>ли їх в Пе</w:t>
      </w:r>
      <w:r>
        <w:softHyphen/>
        <w:t>ре</w:t>
      </w:r>
      <w:r>
        <w:softHyphen/>
        <w:t>яс</w:t>
      </w:r>
      <w:r>
        <w:softHyphen/>
        <w:t>лав. Але ко</w:t>
      </w:r>
      <w:r>
        <w:softHyphen/>
        <w:t>за</w:t>
      </w:r>
      <w:r>
        <w:softHyphen/>
        <w:t>ки вже заз</w:t>
      </w:r>
      <w:r>
        <w:softHyphen/>
        <w:t>да</w:t>
      </w:r>
      <w:r>
        <w:softHyphen/>
        <w:t>легідь по</w:t>
      </w:r>
      <w:r>
        <w:softHyphen/>
        <w:t>по</w:t>
      </w:r>
      <w:r>
        <w:softHyphen/>
        <w:t>ра</w:t>
      </w:r>
      <w:r>
        <w:softHyphen/>
        <w:t>лись і звеліли по</w:t>
      </w:r>
      <w:r>
        <w:softHyphen/>
        <w:t>то</w:t>
      </w:r>
      <w:r>
        <w:softHyphen/>
        <w:t>пи</w:t>
      </w:r>
      <w:r>
        <w:softHyphen/>
        <w:t>ти усі по</w:t>
      </w:r>
      <w:r>
        <w:softHyphen/>
        <w:t>ро</w:t>
      </w:r>
      <w:r>
        <w:softHyphen/>
        <w:t>ни, щоб Єремії не бу</w:t>
      </w:r>
      <w:r>
        <w:softHyphen/>
        <w:t>ло на чо</w:t>
      </w:r>
      <w:r>
        <w:softHyphen/>
        <w:t>му пе</w:t>
      </w:r>
      <w:r>
        <w:softHyphen/>
        <w:t>ре</w:t>
      </w:r>
      <w:r>
        <w:softHyphen/>
        <w:t>вез</w:t>
      </w:r>
      <w:r>
        <w:softHyphen/>
        <w:t>ти своє військо. З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 при</w:t>
      </w:r>
      <w:r>
        <w:softHyphen/>
        <w:t>нес</w:t>
      </w:r>
      <w:r>
        <w:softHyphen/>
        <w:t>ли звістку, що Кри</w:t>
      </w:r>
      <w:r>
        <w:softHyphen/>
        <w:t>воніс вже підняв пе</w:t>
      </w:r>
      <w:r>
        <w:softHyphen/>
        <w:t>ре</w:t>
      </w:r>
      <w:r>
        <w:softHyphen/>
        <w:t>яс</w:t>
      </w:r>
      <w:r>
        <w:softHyphen/>
        <w:t>лавців, що ко</w:t>
      </w:r>
      <w:r>
        <w:softHyphen/>
        <w:t>за</w:t>
      </w:r>
      <w:r>
        <w:softHyphen/>
        <w:t>ки й міща</w:t>
      </w:r>
      <w:r>
        <w:softHyphen/>
        <w:t>ни вже підня</w:t>
      </w:r>
      <w:r>
        <w:softHyphen/>
        <w:t>лись на обо</w:t>
      </w:r>
      <w:r>
        <w:softHyphen/>
        <w:t>ро</w:t>
      </w:r>
      <w:r>
        <w:softHyphen/>
        <w:t>ну Ук</w:t>
      </w:r>
      <w:r>
        <w:softHyphen/>
        <w:t>раїни. Єремії вже не мож</w:t>
      </w:r>
      <w:r>
        <w:softHyphen/>
        <w:t>на бу</w:t>
      </w:r>
      <w:r>
        <w:softHyphen/>
        <w:t>ло йти на Пе</w:t>
      </w:r>
      <w:r>
        <w:softHyphen/>
        <w:t>ре</w:t>
      </w:r>
      <w:r>
        <w:softHyphen/>
        <w:t>яс</w:t>
      </w:r>
      <w:r>
        <w:softHyphen/>
        <w:t>лав і пе</w:t>
      </w:r>
      <w:r>
        <w:softHyphen/>
        <w:t>ре</w:t>
      </w:r>
      <w:r>
        <w:softHyphen/>
        <w:t>хо</w:t>
      </w:r>
      <w:r>
        <w:softHyphen/>
        <w:t>пи</w:t>
      </w:r>
      <w:r>
        <w:softHyphen/>
        <w:t>тись з військом за Дніпро. По</w:t>
      </w:r>
      <w:r>
        <w:softHyphen/>
        <w:t>ра</w:t>
      </w:r>
      <w:r>
        <w:softHyphen/>
        <w:t>див</w:t>
      </w:r>
      <w:r>
        <w:softHyphen/>
        <w:t>шись з своїми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ми, Єремія пос</w:t>
      </w:r>
      <w:r>
        <w:softHyphen/>
        <w:t>та</w:t>
      </w:r>
      <w:r>
        <w:softHyphen/>
        <w:t>но</w:t>
      </w:r>
      <w:r>
        <w:softHyphen/>
        <w:t>вив йти за Дніпро іншим без</w:t>
      </w:r>
      <w:r>
        <w:softHyphen/>
        <w:t>печ</w:t>
      </w:r>
      <w:r>
        <w:softHyphen/>
        <w:t>ним од ко</w:t>
      </w:r>
      <w:r>
        <w:softHyphen/>
        <w:t>заків шля</w:t>
      </w:r>
      <w:r>
        <w:softHyphen/>
        <w:t>хом далі ік півночі проз Чернігів на Лю</w:t>
      </w:r>
      <w:r>
        <w:softHyphen/>
        <w:t>беч до Бра</w:t>
      </w:r>
      <w:r>
        <w:softHyphen/>
        <w:t>ги</w:t>
      </w:r>
      <w:r>
        <w:softHyphen/>
        <w:t>на. Військо по</w:t>
      </w:r>
      <w:r>
        <w:softHyphen/>
        <w:t>вер</w:t>
      </w:r>
      <w:r>
        <w:softHyphen/>
        <w:t>ну</w:t>
      </w:r>
      <w:r>
        <w:softHyphen/>
        <w:t>ло на цей шлях і дійшло до Бе</w:t>
      </w:r>
      <w:r>
        <w:softHyphen/>
        <w:t>ре</w:t>
      </w:r>
      <w:r>
        <w:softHyphen/>
        <w:t>зані. Тут наз</w:t>
      </w:r>
      <w:r>
        <w:softHyphen/>
        <w:t>дог</w:t>
      </w:r>
      <w:r>
        <w:softHyphen/>
        <w:t>на</w:t>
      </w:r>
      <w:r>
        <w:softHyphen/>
        <w:t>ли йо</w:t>
      </w:r>
      <w:r>
        <w:softHyphen/>
        <w:t>го шість ко</w:t>
      </w:r>
      <w:r>
        <w:softHyphen/>
        <w:t>заків, пос</w:t>
      </w:r>
      <w:r>
        <w:softHyphen/>
        <w:t>ланців од Бог</w:t>
      </w:r>
      <w:r>
        <w:softHyphen/>
        <w:t>да</w:t>
      </w:r>
      <w:r>
        <w:softHyphen/>
        <w:t>на з лис</w:t>
      </w:r>
      <w:r>
        <w:softHyphen/>
        <w:t>том. Бог</w:t>
      </w:r>
      <w:r>
        <w:softHyphen/>
        <w:t>дан пи</w:t>
      </w:r>
      <w:r>
        <w:softHyphen/>
        <w:t>сав до Єремії об</w:t>
      </w:r>
      <w:r>
        <w:softHyphen/>
        <w:t>лес</w:t>
      </w:r>
      <w:r>
        <w:softHyphen/>
        <w:t>ли</w:t>
      </w:r>
      <w:r>
        <w:softHyphen/>
        <w:t>вий лист, щоб він не пок</w:t>
      </w:r>
      <w:r>
        <w:softHyphen/>
        <w:t>ла</w:t>
      </w:r>
      <w:r>
        <w:softHyphen/>
        <w:t>дав собі в оби</w:t>
      </w:r>
      <w:r>
        <w:softHyphen/>
        <w:t>ду і в гнів то</w:t>
      </w:r>
      <w:r>
        <w:softHyphen/>
        <w:t>го, що ко</w:t>
      </w:r>
      <w:r>
        <w:softHyphen/>
        <w:t>за</w:t>
      </w:r>
      <w:r>
        <w:softHyphen/>
        <w:t>ки роз</w:t>
      </w:r>
      <w:r>
        <w:softHyphen/>
        <w:t>би</w:t>
      </w:r>
      <w:r>
        <w:softHyphen/>
        <w:t>ли польських гетьманів, бо то</w:t>
      </w:r>
      <w:r>
        <w:softHyphen/>
        <w:t>му бу</w:t>
      </w:r>
      <w:r>
        <w:softHyphen/>
        <w:t>ла при</w:t>
      </w:r>
      <w:r>
        <w:softHyphen/>
        <w:t>чи</w:t>
      </w:r>
      <w:r>
        <w:softHyphen/>
        <w:t>на. Єремія про</w:t>
      </w:r>
      <w:r>
        <w:softHyphen/>
        <w:t>чи</w:t>
      </w:r>
      <w:r>
        <w:softHyphen/>
        <w:t>тав лист, спах</w:t>
      </w:r>
      <w:r>
        <w:softHyphen/>
        <w:t>нув, роз'ярив</w:t>
      </w:r>
      <w:r>
        <w:softHyphen/>
        <w:t>ся й за</w:t>
      </w:r>
      <w:r>
        <w:softHyphen/>
        <w:t>раз звелів пос</w:t>
      </w:r>
      <w:r>
        <w:softHyphen/>
        <w:t>ти</w:t>
      </w:r>
      <w:r>
        <w:softHyphen/>
        <w:t>на</w:t>
      </w:r>
      <w:r>
        <w:softHyphen/>
        <w:t>ти го</w:t>
      </w:r>
      <w:r>
        <w:softHyphen/>
        <w:t>ло</w:t>
      </w:r>
      <w:r>
        <w:softHyphen/>
        <w:t>ви пос</w:t>
      </w:r>
      <w:r>
        <w:softHyphen/>
        <w:t>лан</w:t>
      </w:r>
      <w:r>
        <w:softHyphen/>
        <w:t>цям.</w:t>
      </w:r>
    </w:p>
    <w:p w:rsidR="008F770D" w:rsidRDefault="008F770D" w:rsidP="003C1EC0">
      <w:pPr>
        <w:jc w:val="both"/>
        <w:divId w:val="427309093"/>
      </w:pPr>
      <w:r>
        <w:t>    Тепер Єремія пе</w:t>
      </w:r>
      <w:r>
        <w:softHyphen/>
        <w:t>ресвідчив</w:t>
      </w:r>
      <w:r>
        <w:softHyphen/>
        <w:t>ся, що йо</w:t>
      </w:r>
      <w:r>
        <w:softHyphen/>
        <w:t>му не мож</w:t>
      </w:r>
      <w:r>
        <w:softHyphen/>
        <w:t>на вдер</w:t>
      </w:r>
      <w:r>
        <w:softHyphen/>
        <w:t>жа</w:t>
      </w:r>
      <w:r>
        <w:softHyphen/>
        <w:t>тись в Луб</w:t>
      </w:r>
      <w:r>
        <w:softHyphen/>
        <w:t>нах. Підніма</w:t>
      </w:r>
      <w:r>
        <w:softHyphen/>
        <w:t>ла</w:t>
      </w:r>
      <w:r>
        <w:softHyphen/>
        <w:t>ся страш</w:t>
      </w:r>
      <w:r>
        <w:softHyphen/>
        <w:t>на завірю</w:t>
      </w:r>
      <w:r>
        <w:softHyphen/>
        <w:t>ха, і він вже доб</w:t>
      </w:r>
      <w:r>
        <w:softHyphen/>
        <w:t>ре знав, що не встоїть про</w:t>
      </w:r>
      <w:r>
        <w:softHyphen/>
        <w:t>ти тієї завірю</w:t>
      </w:r>
      <w:r>
        <w:softHyphen/>
        <w:t>хи в да</w:t>
      </w:r>
      <w:r>
        <w:softHyphen/>
        <w:t>ле</w:t>
      </w:r>
      <w:r>
        <w:softHyphen/>
        <w:t>ко</w:t>
      </w:r>
      <w:r>
        <w:softHyphen/>
        <w:t>му од Польщі краї, се</w:t>
      </w:r>
      <w:r>
        <w:softHyphen/>
        <w:t>ред во</w:t>
      </w:r>
      <w:r>
        <w:softHyphen/>
        <w:t>ро</w:t>
      </w:r>
      <w:r>
        <w:softHyphen/>
        <w:t>жо</w:t>
      </w:r>
      <w:r>
        <w:softHyphen/>
        <w:t>го на</w:t>
      </w:r>
      <w:r>
        <w:softHyphen/>
        <w:t>ро</w:t>
      </w:r>
      <w:r>
        <w:softHyphen/>
        <w:t>ду, як тільки на</w:t>
      </w:r>
      <w:r>
        <w:softHyphen/>
        <w:t>род підніметься ввесь до ос</w:t>
      </w:r>
      <w:r>
        <w:softHyphen/>
        <w:t>таннього чо</w:t>
      </w:r>
      <w:r>
        <w:softHyphen/>
        <w:t>ловіка.</w:t>
      </w:r>
    </w:p>
    <w:p w:rsidR="008F770D" w:rsidRDefault="008F770D" w:rsidP="003C1EC0">
      <w:pPr>
        <w:jc w:val="both"/>
        <w:divId w:val="427309236"/>
      </w:pPr>
      <w:r>
        <w:t>    - Треба ви</w:t>
      </w:r>
      <w:r>
        <w:softHyphen/>
        <w:t>би</w:t>
      </w:r>
      <w:r>
        <w:softHyphen/>
        <w:t>ра</w:t>
      </w:r>
      <w:r>
        <w:softHyphen/>
        <w:t>тись з Лу</w:t>
      </w:r>
      <w:r>
        <w:softHyphen/>
        <w:t>бен зовсім, тре</w:t>
      </w:r>
      <w:r>
        <w:softHyphen/>
        <w:t>ба ви</w:t>
      </w:r>
      <w:r>
        <w:softHyphen/>
        <w:t>вез</w:t>
      </w:r>
      <w:r>
        <w:softHyphen/>
        <w:t>ти з Лу</w:t>
      </w:r>
      <w:r>
        <w:softHyphen/>
        <w:t>бен хап</w:t>
      </w:r>
      <w:r>
        <w:softHyphen/>
        <w:t>ком, що мож</w:t>
      </w:r>
      <w:r>
        <w:softHyphen/>
        <w:t>на ви</w:t>
      </w:r>
      <w:r>
        <w:softHyphen/>
        <w:t>вез</w:t>
      </w:r>
      <w:r>
        <w:softHyphen/>
        <w:t>ти. Я га</w:t>
      </w:r>
      <w:r>
        <w:softHyphen/>
        <w:t>дав, що спра</w:t>
      </w:r>
      <w:r>
        <w:softHyphen/>
        <w:t>ва вий</w:t>
      </w:r>
      <w:r>
        <w:softHyphen/>
        <w:t>де інак</w:t>
      </w:r>
      <w:r>
        <w:softHyphen/>
        <w:t>ше. Тре</w:t>
      </w:r>
      <w:r>
        <w:softHyphen/>
        <w:t>ба ха</w:t>
      </w:r>
      <w:r>
        <w:softHyphen/>
        <w:t>па</w:t>
      </w:r>
      <w:r>
        <w:softHyphen/>
        <w:t>тись, по</w:t>
      </w:r>
      <w:r>
        <w:softHyphen/>
        <w:t>ки тут по</w:t>
      </w:r>
      <w:r>
        <w:softHyphen/>
        <w:t>же</w:t>
      </w:r>
      <w:r>
        <w:softHyphen/>
        <w:t>жа не спах</w:t>
      </w:r>
      <w:r>
        <w:softHyphen/>
        <w:t>ну</w:t>
      </w:r>
      <w:r>
        <w:softHyphen/>
        <w:t>ла; опізни</w:t>
      </w:r>
      <w:r>
        <w:softHyphen/>
        <w:t>мось - за</w:t>
      </w:r>
      <w:r>
        <w:softHyphen/>
        <w:t>ги</w:t>
      </w:r>
      <w:r>
        <w:softHyphen/>
        <w:t>не</w:t>
      </w:r>
      <w:r>
        <w:softHyphen/>
        <w:t>мо тут в сте</w:t>
      </w:r>
      <w:r>
        <w:softHyphen/>
        <w:t>пах, - ска</w:t>
      </w:r>
      <w:r>
        <w:softHyphen/>
        <w:t>зав Єремія до своїх пол</w:t>
      </w:r>
      <w:r>
        <w:softHyphen/>
        <w:t>ков</w:t>
      </w:r>
      <w:r>
        <w:softHyphen/>
        <w:t>ників і звелів вер</w:t>
      </w:r>
      <w:r>
        <w:softHyphen/>
        <w:t>та</w:t>
      </w:r>
      <w:r>
        <w:softHyphen/>
        <w:t>тись до Лу</w:t>
      </w:r>
      <w:r>
        <w:softHyphen/>
        <w:t>бен.</w:t>
      </w:r>
    </w:p>
    <w:p w:rsidR="008F770D" w:rsidRDefault="008F770D" w:rsidP="003C1EC0">
      <w:pPr>
        <w:jc w:val="both"/>
        <w:divId w:val="427309596"/>
      </w:pPr>
      <w:r>
        <w:t>    Похапцем вер</w:t>
      </w:r>
      <w:r>
        <w:softHyphen/>
        <w:t>нув</w:t>
      </w:r>
      <w:r>
        <w:softHyphen/>
        <w:t>ся Єремія до Лу</w:t>
      </w:r>
      <w:r>
        <w:softHyphen/>
        <w:t>бен. Військо всту</w:t>
      </w:r>
      <w:r>
        <w:softHyphen/>
        <w:t>пи</w:t>
      </w:r>
      <w:r>
        <w:softHyphen/>
        <w:t>ло в місто над</w:t>
      </w:r>
      <w:r>
        <w:softHyphen/>
        <w:t>вечір. В Луб</w:t>
      </w:r>
      <w:r>
        <w:softHyphen/>
        <w:t>нах бу</w:t>
      </w:r>
      <w:r>
        <w:softHyphen/>
        <w:t>ло ти</w:t>
      </w:r>
      <w:r>
        <w:softHyphen/>
        <w:t>хо, не</w:t>
      </w:r>
      <w:r>
        <w:softHyphen/>
        <w:t>на</w:t>
      </w:r>
      <w:r>
        <w:softHyphen/>
        <w:t>че в йо</w:t>
      </w:r>
      <w:r>
        <w:softHyphen/>
        <w:t>му лю</w:t>
      </w:r>
      <w:r>
        <w:softHyphen/>
        <w:t>де при</w:t>
      </w:r>
      <w:r>
        <w:softHyphen/>
        <w:t>таїлись, навіть не ди</w:t>
      </w:r>
      <w:r>
        <w:softHyphen/>
        <w:t>ха</w:t>
      </w:r>
      <w:r>
        <w:softHyphen/>
        <w:t>ли. Єремія в'їхав у свій двір, увійшов у свій па</w:t>
      </w:r>
      <w:r>
        <w:softHyphen/>
        <w:t>лац. В дворі бу</w:t>
      </w:r>
      <w:r>
        <w:softHyphen/>
        <w:t>ло по</w:t>
      </w:r>
      <w:r>
        <w:softHyphen/>
        <w:t>рожньо. Па</w:t>
      </w:r>
      <w:r>
        <w:softHyphen/>
        <w:t>лац став ніби пуст</w:t>
      </w:r>
      <w:r>
        <w:softHyphen/>
        <w:t>кою. Кільки слуг веш</w:t>
      </w:r>
      <w:r>
        <w:softHyphen/>
        <w:t>та</w:t>
      </w:r>
      <w:r>
        <w:softHyphen/>
        <w:t>лись по дворі; по по</w:t>
      </w:r>
      <w:r>
        <w:softHyphen/>
        <w:t>рожніх кімна</w:t>
      </w:r>
      <w:r>
        <w:softHyphen/>
        <w:t>тах ди</w:t>
      </w:r>
      <w:r>
        <w:softHyphen/>
        <w:t>бав ста</w:t>
      </w:r>
      <w:r>
        <w:softHyphen/>
        <w:t>рий дво</w:t>
      </w:r>
      <w:r>
        <w:softHyphen/>
        <w:t>рецький з клю</w:t>
      </w:r>
      <w:r>
        <w:softHyphen/>
        <w:t>ча</w:t>
      </w:r>
      <w:r>
        <w:softHyphen/>
        <w:t>ми в ру</w:t>
      </w:r>
      <w:r>
        <w:softHyphen/>
        <w:t>ках. В по</w:t>
      </w:r>
      <w:r>
        <w:softHyphen/>
        <w:t>ко</w:t>
      </w:r>
      <w:r>
        <w:softHyphen/>
        <w:t>ях бу</w:t>
      </w:r>
      <w:r>
        <w:softHyphen/>
        <w:t>ло по</w:t>
      </w:r>
      <w:r>
        <w:softHyphen/>
        <w:t>рожньо. Перські ки</w:t>
      </w:r>
      <w:r>
        <w:softHyphen/>
        <w:t>ли</w:t>
      </w:r>
      <w:r>
        <w:softHyphen/>
        <w:t>ми, ок</w:t>
      </w:r>
      <w:r>
        <w:softHyphen/>
        <w:t>са</w:t>
      </w:r>
      <w:r>
        <w:softHyphen/>
        <w:t>ми</w:t>
      </w:r>
      <w:r>
        <w:softHyphen/>
        <w:t>тові завіси не ве</w:t>
      </w:r>
      <w:r>
        <w:softHyphen/>
        <w:t>се</w:t>
      </w:r>
      <w:r>
        <w:softHyphen/>
        <w:t>ли</w:t>
      </w:r>
      <w:r>
        <w:softHyphen/>
        <w:t>ли очей. По</w:t>
      </w:r>
      <w:r>
        <w:softHyphen/>
        <w:t>кої сто</w:t>
      </w:r>
      <w:r>
        <w:softHyphen/>
        <w:t>яли, не</w:t>
      </w:r>
      <w:r>
        <w:softHyphen/>
        <w:t>на</w:t>
      </w:r>
      <w:r>
        <w:softHyphen/>
        <w:t>че обідрані во</w:t>
      </w:r>
      <w:r>
        <w:softHyphen/>
        <w:t>ро</w:t>
      </w:r>
      <w:r>
        <w:softHyphen/>
        <w:t>га</w:t>
      </w:r>
      <w:r>
        <w:softHyphen/>
        <w:t>ми; Єремія ог</w:t>
      </w:r>
      <w:r>
        <w:softHyphen/>
        <w:t>ля</w:t>
      </w:r>
      <w:r>
        <w:softHyphen/>
        <w:t>нув сум</w:t>
      </w:r>
      <w:r>
        <w:softHyphen/>
        <w:t>ни</w:t>
      </w:r>
      <w:r>
        <w:softHyphen/>
        <w:t>ми очи</w:t>
      </w:r>
      <w:r>
        <w:softHyphen/>
        <w:t>ма ту пуст</w:t>
      </w:r>
      <w:r>
        <w:softHyphen/>
        <w:t>ку, пішов на</w:t>
      </w:r>
      <w:r>
        <w:softHyphen/>
        <w:t>го</w:t>
      </w:r>
      <w:r>
        <w:softHyphen/>
        <w:t>ру, об</w:t>
      </w:r>
      <w:r>
        <w:softHyphen/>
        <w:t>ди</w:t>
      </w:r>
      <w:r>
        <w:softHyphen/>
        <w:t>вив</w:t>
      </w:r>
      <w:r>
        <w:softHyphen/>
        <w:t>ся розкішну за</w:t>
      </w:r>
      <w:r>
        <w:softHyphen/>
        <w:t>лу. З зводів, з стін не</w:t>
      </w:r>
      <w:r>
        <w:softHyphen/>
        <w:t>на</w:t>
      </w:r>
      <w:r>
        <w:softHyphen/>
        <w:t>че по</w:t>
      </w:r>
      <w:r>
        <w:softHyphen/>
        <w:t>зи</w:t>
      </w:r>
      <w:r>
        <w:softHyphen/>
        <w:t>ра</w:t>
      </w:r>
      <w:r>
        <w:softHyphen/>
        <w:t>ли на кня</w:t>
      </w:r>
      <w:r>
        <w:softHyphen/>
        <w:t>зя аму</w:t>
      </w:r>
      <w:r>
        <w:softHyphen/>
        <w:t>ри та са</w:t>
      </w:r>
      <w:r>
        <w:softHyphen/>
        <w:t>ти</w:t>
      </w:r>
      <w:r>
        <w:softHyphen/>
        <w:t>ри і не</w:t>
      </w:r>
      <w:r>
        <w:softHyphen/>
        <w:t>на</w:t>
      </w:r>
      <w:r>
        <w:softHyphen/>
        <w:t>че сміялись пов</w:t>
      </w:r>
      <w:r>
        <w:softHyphen/>
        <w:t>ни</w:t>
      </w:r>
      <w:r>
        <w:softHyphen/>
        <w:t>ми ро</w:t>
      </w:r>
      <w:r>
        <w:softHyphen/>
        <w:t>же</w:t>
      </w:r>
      <w:r>
        <w:softHyphen/>
        <w:t>ви</w:t>
      </w:r>
      <w:r>
        <w:softHyphen/>
        <w:t>ми ус</w:t>
      </w:r>
      <w:r>
        <w:softHyphen/>
        <w:t>та</w:t>
      </w:r>
      <w:r>
        <w:softHyphen/>
        <w:t>ми з йо</w:t>
      </w:r>
      <w:r>
        <w:softHyphen/>
        <w:t>го смут</w:t>
      </w:r>
      <w:r>
        <w:softHyphen/>
        <w:t>ку. Єремія од</w:t>
      </w:r>
      <w:r>
        <w:softHyphen/>
        <w:t>чи</w:t>
      </w:r>
      <w:r>
        <w:softHyphen/>
        <w:t>нив двері й вий</w:t>
      </w:r>
      <w:r>
        <w:softHyphen/>
        <w:t>шов на бал</w:t>
      </w:r>
      <w:r>
        <w:softHyphen/>
        <w:t>кон. Май сто</w:t>
      </w:r>
      <w:r>
        <w:softHyphen/>
        <w:t>яв у всій красі. Са</w:t>
      </w:r>
      <w:r>
        <w:softHyphen/>
        <w:t>док, дібро</w:t>
      </w:r>
      <w:r>
        <w:softHyphen/>
        <w:t>ва приб</w:t>
      </w:r>
      <w:r>
        <w:softHyphen/>
        <w:t>ра</w:t>
      </w:r>
      <w:r>
        <w:softHyphen/>
        <w:t>лись в розкішні майські зе</w:t>
      </w:r>
      <w:r>
        <w:softHyphen/>
        <w:t>лені убо</w:t>
      </w:r>
      <w:r>
        <w:softHyphen/>
        <w:t>ри,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да до вінця. Со</w:t>
      </w:r>
      <w:r>
        <w:softHyphen/>
        <w:t>ло</w:t>
      </w:r>
      <w:r>
        <w:softHyphen/>
        <w:t>вей</w:t>
      </w:r>
      <w:r>
        <w:softHyphen/>
        <w:t>ки співа</w:t>
      </w:r>
      <w:r>
        <w:softHyphen/>
        <w:t>ли, аж за</w:t>
      </w:r>
      <w:r>
        <w:softHyphen/>
        <w:t>ли</w:t>
      </w:r>
      <w:r>
        <w:softHyphen/>
        <w:t>ва</w:t>
      </w:r>
      <w:r>
        <w:softHyphen/>
        <w:t>лись, зо</w:t>
      </w:r>
      <w:r>
        <w:softHyphen/>
        <w:t>зулі ку</w:t>
      </w:r>
      <w:r>
        <w:softHyphen/>
        <w:t>ва</w:t>
      </w:r>
      <w:r>
        <w:softHyphen/>
        <w:t>ли в діброві, пташ</w:t>
      </w:r>
      <w:r>
        <w:softHyphen/>
        <w:t>ки ще</w:t>
      </w:r>
      <w:r>
        <w:softHyphen/>
        <w:t>бе</w:t>
      </w:r>
      <w:r>
        <w:softHyphen/>
        <w:t>та</w:t>
      </w:r>
      <w:r>
        <w:softHyphen/>
        <w:t>ли. Дібро</w:t>
      </w:r>
      <w:r>
        <w:softHyphen/>
        <w:t>ва аж гу</w:t>
      </w:r>
      <w:r>
        <w:softHyphen/>
        <w:t>ла од співу, од ще</w:t>
      </w:r>
      <w:r>
        <w:softHyphen/>
        <w:t>бе</w:t>
      </w:r>
      <w:r>
        <w:softHyphen/>
        <w:t>тан</w:t>
      </w:r>
      <w:r>
        <w:softHyphen/>
        <w:t>ня. В квітни</w:t>
      </w:r>
      <w:r>
        <w:softHyphen/>
        <w:t>ках цвіли квітки. Уся країна цвіла, як рай.</w:t>
      </w:r>
    </w:p>
    <w:p w:rsidR="008F770D" w:rsidRDefault="008F770D" w:rsidP="003C1EC0">
      <w:pPr>
        <w:jc w:val="both"/>
        <w:divId w:val="427308655"/>
      </w:pPr>
      <w:r>
        <w:t>    Єремія дов</w:t>
      </w:r>
      <w:r>
        <w:softHyphen/>
        <w:t>го сто</w:t>
      </w:r>
      <w:r>
        <w:softHyphen/>
        <w:t>яв, ог</w:t>
      </w:r>
      <w:r>
        <w:softHyphen/>
        <w:t>ля</w:t>
      </w:r>
      <w:r>
        <w:softHyphen/>
        <w:t>да</w:t>
      </w:r>
      <w:r>
        <w:softHyphen/>
        <w:t>ючи своє доб</w:t>
      </w:r>
      <w:r>
        <w:softHyphen/>
        <w:t>ро, свій рай, і не чув, як співа</w:t>
      </w:r>
      <w:r>
        <w:softHyphen/>
        <w:t>ли со</w:t>
      </w:r>
      <w:r>
        <w:softHyphen/>
        <w:t>ло</w:t>
      </w:r>
      <w:r>
        <w:softHyphen/>
        <w:t>вей</w:t>
      </w:r>
      <w:r>
        <w:softHyphen/>
        <w:t>ки, як ще</w:t>
      </w:r>
      <w:r>
        <w:softHyphen/>
        <w:t>бе</w:t>
      </w:r>
      <w:r>
        <w:softHyphen/>
        <w:t>та</w:t>
      </w:r>
      <w:r>
        <w:softHyphen/>
        <w:t>ли ластівки. Не</w:t>
      </w:r>
      <w:r>
        <w:softHyphen/>
        <w:t>бо ніби сміялось, сад</w:t>
      </w:r>
      <w:r>
        <w:softHyphen/>
        <w:t>ки й дібро</w:t>
      </w:r>
      <w:r>
        <w:softHyphen/>
        <w:t>ва ніби пісні співа</w:t>
      </w:r>
      <w:r>
        <w:softHyphen/>
        <w:t>ли, а в Єремії в го</w:t>
      </w:r>
      <w:r>
        <w:softHyphen/>
        <w:t>лові сну</w:t>
      </w:r>
      <w:r>
        <w:softHyphen/>
        <w:t>ва</w:t>
      </w:r>
      <w:r>
        <w:softHyphen/>
        <w:t>лись дум</w:t>
      </w:r>
      <w:r>
        <w:softHyphen/>
        <w:t>ки сумні та чорні, як чор</w:t>
      </w:r>
      <w:r>
        <w:softHyphen/>
        <w:t>ний дим над по</w:t>
      </w:r>
      <w:r>
        <w:softHyphen/>
        <w:t>же</w:t>
      </w:r>
      <w:r>
        <w:softHyphen/>
        <w:t>жею.</w:t>
      </w:r>
    </w:p>
    <w:p w:rsidR="008F770D" w:rsidRDefault="008F770D" w:rsidP="003C1EC0">
      <w:pPr>
        <w:jc w:val="both"/>
        <w:divId w:val="427310266"/>
      </w:pPr>
      <w:r>
        <w:t>    «І все це піде мар</w:t>
      </w:r>
      <w:r>
        <w:softHyphen/>
        <w:t>но! І все це моє доб</w:t>
      </w:r>
      <w:r>
        <w:softHyphen/>
        <w:t>ро зме</w:t>
      </w:r>
      <w:r>
        <w:softHyphen/>
        <w:t>те з землі якась си</w:t>
      </w:r>
      <w:r>
        <w:softHyphen/>
        <w:t>ла. Встає інша си</w:t>
      </w:r>
      <w:r>
        <w:softHyphen/>
        <w:t>ла, не та, на кот</w:t>
      </w:r>
      <w:r>
        <w:softHyphen/>
        <w:t>ру я пок</w:t>
      </w:r>
      <w:r>
        <w:softHyphen/>
        <w:t>ла</w:t>
      </w:r>
      <w:r>
        <w:softHyphen/>
        <w:t>дав надію. Нев</w:t>
      </w:r>
      <w:r>
        <w:softHyphen/>
        <w:t>же та си</w:t>
      </w:r>
      <w:r>
        <w:softHyphen/>
        <w:t>ла по</w:t>
      </w:r>
      <w:r>
        <w:softHyphen/>
        <w:t>топ</w:t>
      </w:r>
      <w:r>
        <w:softHyphen/>
        <w:t>че оці квіти, зніве</w:t>
      </w:r>
      <w:r>
        <w:softHyphen/>
        <w:t>чить оце усе моє доб</w:t>
      </w:r>
      <w:r>
        <w:softHyphen/>
        <w:t>ро? Нев</w:t>
      </w:r>
      <w:r>
        <w:softHyphen/>
        <w:t>же во</w:t>
      </w:r>
      <w:r>
        <w:softHyphen/>
        <w:t>на зне</w:t>
      </w:r>
      <w:r>
        <w:softHyphen/>
        <w:t>се усю мою пра</w:t>
      </w:r>
      <w:r>
        <w:softHyphen/>
        <w:t>цю, як морська бурх</w:t>
      </w:r>
      <w:r>
        <w:softHyphen/>
        <w:t>ли</w:t>
      </w:r>
      <w:r>
        <w:softHyphen/>
        <w:t>ва хви</w:t>
      </w:r>
      <w:r>
        <w:softHyphen/>
        <w:t>ля, зне</w:t>
      </w:r>
      <w:r>
        <w:softHyphen/>
        <w:t>се, поніве</w:t>
      </w:r>
      <w:r>
        <w:softHyphen/>
        <w:t>чить і зни</w:t>
      </w:r>
      <w:r>
        <w:softHyphen/>
        <w:t>щить, і сліду й приз</w:t>
      </w:r>
      <w:r>
        <w:softHyphen/>
        <w:t>на</w:t>
      </w:r>
      <w:r>
        <w:softHyphen/>
        <w:t>ку од мо</w:t>
      </w:r>
      <w:r>
        <w:softHyphen/>
        <w:t>го доб</w:t>
      </w:r>
      <w:r>
        <w:softHyphen/>
        <w:t>ра не зос</w:t>
      </w:r>
      <w:r>
        <w:softHyphen/>
        <w:t>та</w:t>
      </w:r>
      <w:r>
        <w:softHyphen/>
        <w:t>неться? Нев</w:t>
      </w:r>
      <w:r>
        <w:softHyphen/>
        <w:t>же ж я по</w:t>
      </w:r>
      <w:r>
        <w:softHyphen/>
        <w:t>ми</w:t>
      </w:r>
      <w:r>
        <w:softHyphen/>
        <w:t>лив</w:t>
      </w:r>
      <w:r>
        <w:softHyphen/>
        <w:t>ся?»</w:t>
      </w:r>
    </w:p>
    <w:p w:rsidR="008F770D" w:rsidRDefault="008F770D" w:rsidP="003C1EC0">
      <w:pPr>
        <w:jc w:val="both"/>
        <w:divId w:val="427309351"/>
      </w:pPr>
      <w:r>
        <w:t>    І Єремія по</w:t>
      </w:r>
      <w:r>
        <w:softHyphen/>
        <w:t>чу</w:t>
      </w:r>
      <w:r>
        <w:softHyphen/>
        <w:t>вав десь гли</w:t>
      </w:r>
      <w:r>
        <w:softHyphen/>
        <w:t>бо</w:t>
      </w:r>
      <w:r>
        <w:softHyphen/>
        <w:t>ко-гли</w:t>
      </w:r>
      <w:r>
        <w:softHyphen/>
        <w:t>бо</w:t>
      </w:r>
      <w:r>
        <w:softHyphen/>
        <w:t>ко в серці, що усе це ста</w:t>
      </w:r>
      <w:r>
        <w:softHyphen/>
        <w:t>неться, що йо</w:t>
      </w:r>
      <w:r>
        <w:softHyphen/>
        <w:t>го гад</w:t>
      </w:r>
      <w:r>
        <w:softHyphen/>
        <w:t>ки мо</w:t>
      </w:r>
      <w:r>
        <w:softHyphen/>
        <w:t>жуть справ</w:t>
      </w:r>
      <w:r>
        <w:softHyphen/>
        <w:t>ди</w:t>
      </w:r>
      <w:r>
        <w:softHyphen/>
        <w:t>тись, що над йо</w:t>
      </w:r>
      <w:r>
        <w:softHyphen/>
        <w:t>го го</w:t>
      </w:r>
      <w:r>
        <w:softHyphen/>
        <w:t>ло</w:t>
      </w:r>
      <w:r>
        <w:softHyphen/>
        <w:t>вою вже на</w:t>
      </w:r>
      <w:r>
        <w:softHyphen/>
        <w:t>вис</w:t>
      </w:r>
      <w:r>
        <w:softHyphen/>
        <w:t>ла якась страш</w:t>
      </w:r>
      <w:r>
        <w:softHyphen/>
        <w:t>на хви</w:t>
      </w:r>
      <w:r>
        <w:softHyphen/>
        <w:t>ля, шу</w:t>
      </w:r>
      <w:r>
        <w:softHyphen/>
        <w:t>бовс</w:t>
      </w:r>
      <w:r>
        <w:softHyphen/>
        <w:t>не й в од</w:t>
      </w:r>
      <w:r>
        <w:softHyphen/>
        <w:t>ну мить заллє й за</w:t>
      </w:r>
      <w:r>
        <w:softHyphen/>
        <w:t>то</w:t>
      </w:r>
      <w:r>
        <w:softHyphen/>
        <w:t>пить і йо</w:t>
      </w:r>
      <w:r>
        <w:softHyphen/>
        <w:t>го, і усе йо</w:t>
      </w:r>
      <w:r>
        <w:softHyphen/>
        <w:t>го доб</w:t>
      </w:r>
      <w:r>
        <w:softHyphen/>
        <w:t>ро, і усю йо</w:t>
      </w:r>
      <w:r>
        <w:softHyphen/>
        <w:t>го пра</w:t>
      </w:r>
      <w:r>
        <w:softHyphen/>
        <w:t>цю, і йо</w:t>
      </w:r>
      <w:r>
        <w:softHyphen/>
        <w:t>го давні мрії й надії.</w:t>
      </w:r>
    </w:p>
    <w:p w:rsidR="008F770D" w:rsidRDefault="008F770D" w:rsidP="003C1EC0">
      <w:pPr>
        <w:jc w:val="both"/>
        <w:divId w:val="427308892"/>
      </w:pPr>
      <w:r>
        <w:t>    Єремія зітхнув важ</w:t>
      </w:r>
      <w:r>
        <w:softHyphen/>
        <w:t>ко, ки</w:t>
      </w:r>
      <w:r>
        <w:softHyphen/>
        <w:t>нув ос</w:t>
      </w:r>
      <w:r>
        <w:softHyphen/>
        <w:t>танній раз оком на сад</w:t>
      </w:r>
      <w:r>
        <w:softHyphen/>
        <w:t>ки, на дібро</w:t>
      </w:r>
      <w:r>
        <w:softHyphen/>
        <w:t>ви, вер</w:t>
      </w:r>
      <w:r>
        <w:softHyphen/>
        <w:t>нув</w:t>
      </w:r>
      <w:r>
        <w:softHyphen/>
        <w:t>ся до сво</w:t>
      </w:r>
      <w:r>
        <w:softHyphen/>
        <w:t>го по</w:t>
      </w:r>
      <w:r>
        <w:softHyphen/>
        <w:t>коїку і дав при</w:t>
      </w:r>
      <w:r>
        <w:softHyphen/>
        <w:t>каз слу</w:t>
      </w:r>
      <w:r>
        <w:softHyphen/>
        <w:t>гам як</w:t>
      </w:r>
      <w:r>
        <w:softHyphen/>
        <w:t>мо</w:t>
      </w:r>
      <w:r>
        <w:softHyphen/>
        <w:t>га швид</w:t>
      </w:r>
      <w:r>
        <w:softHyphen/>
        <w:t>ше ук</w:t>
      </w:r>
      <w:r>
        <w:softHyphen/>
        <w:t>ла</w:t>
      </w:r>
      <w:r>
        <w:softHyphen/>
        <w:t>да</w:t>
      </w:r>
      <w:r>
        <w:softHyphen/>
        <w:t>ти йо</w:t>
      </w:r>
      <w:r>
        <w:softHyphen/>
        <w:t>го по</w:t>
      </w:r>
      <w:r>
        <w:softHyphen/>
        <w:t>жит</w:t>
      </w:r>
      <w:r>
        <w:softHyphen/>
        <w:t>ки, скла</w:t>
      </w:r>
      <w:r>
        <w:softHyphen/>
        <w:t>да</w:t>
      </w:r>
      <w:r>
        <w:softHyphen/>
        <w:t>ти на во</w:t>
      </w:r>
      <w:r>
        <w:softHyphen/>
        <w:t>зи на</w:t>
      </w:r>
      <w:r>
        <w:softHyphen/>
        <w:t>ме</w:t>
      </w:r>
      <w:r>
        <w:softHyphen/>
        <w:t>ти, ха</w:t>
      </w:r>
      <w:r>
        <w:softHyphen/>
        <w:t>па</w:t>
      </w:r>
      <w:r>
        <w:softHyphen/>
        <w:t>ти по</w:t>
      </w:r>
      <w:r>
        <w:softHyphen/>
        <w:t>хап</w:t>
      </w:r>
      <w:r>
        <w:softHyphen/>
        <w:t>цем зброю, коні та вся</w:t>
      </w:r>
      <w:r>
        <w:softHyphen/>
        <w:t>ке ру</w:t>
      </w:r>
      <w:r>
        <w:softHyphen/>
        <w:t>хо</w:t>
      </w:r>
      <w:r>
        <w:softHyphen/>
        <w:t>ме доб</w:t>
      </w:r>
      <w:r>
        <w:softHyphen/>
        <w:t>ро. Над</w:t>
      </w:r>
      <w:r>
        <w:softHyphen/>
        <w:t>ворі сто</w:t>
      </w:r>
      <w:r>
        <w:softHyphen/>
        <w:t>яли ху</w:t>
      </w:r>
      <w:r>
        <w:softHyphen/>
        <w:t>ри. Слу</w:t>
      </w:r>
      <w:r>
        <w:softHyphen/>
        <w:t>ги веш</w:t>
      </w:r>
      <w:r>
        <w:softHyphen/>
        <w:t>та</w:t>
      </w:r>
      <w:r>
        <w:softHyphen/>
        <w:t>лись, по</w:t>
      </w:r>
      <w:r>
        <w:softHyphen/>
        <w:t>хап</w:t>
      </w:r>
      <w:r>
        <w:softHyphen/>
        <w:t>цем ви</w:t>
      </w:r>
      <w:r>
        <w:softHyphen/>
        <w:t>но</w:t>
      </w:r>
      <w:r>
        <w:softHyphen/>
        <w:t>си</w:t>
      </w:r>
      <w:r>
        <w:softHyphen/>
        <w:t>ли й ук</w:t>
      </w:r>
      <w:r>
        <w:softHyphen/>
        <w:t>ла</w:t>
      </w:r>
      <w:r>
        <w:softHyphen/>
        <w:t>да</w:t>
      </w:r>
      <w:r>
        <w:softHyphen/>
        <w:t>ли на ху</w:t>
      </w:r>
      <w:r>
        <w:softHyphen/>
        <w:t>ри уся</w:t>
      </w:r>
      <w:r>
        <w:softHyphen/>
        <w:t>ке ціно</w:t>
      </w:r>
      <w:r>
        <w:softHyphen/>
        <w:t>витіше доб</w:t>
      </w:r>
      <w:r>
        <w:softHyphen/>
        <w:t>ро, не</w:t>
      </w:r>
      <w:r>
        <w:softHyphen/>
        <w:t>на</w:t>
      </w:r>
      <w:r>
        <w:softHyphen/>
        <w:t>че хап</w:t>
      </w:r>
      <w:r>
        <w:softHyphen/>
        <w:t>ком ви</w:t>
      </w:r>
      <w:r>
        <w:softHyphen/>
        <w:t>но</w:t>
      </w:r>
      <w:r>
        <w:softHyphen/>
        <w:t>си</w:t>
      </w:r>
      <w:r>
        <w:softHyphen/>
        <w:t>лись з по</w:t>
      </w:r>
      <w:r>
        <w:softHyphen/>
        <w:t>жежі.</w:t>
      </w:r>
    </w:p>
    <w:p w:rsidR="008F770D" w:rsidRDefault="008F770D" w:rsidP="003C1EC0">
      <w:pPr>
        <w:jc w:val="both"/>
        <w:divId w:val="427308951"/>
      </w:pPr>
      <w:r>
        <w:t>    Вже смерк</w:t>
      </w:r>
      <w:r>
        <w:softHyphen/>
        <w:t>лось. В па</w:t>
      </w:r>
      <w:r>
        <w:softHyphen/>
        <w:t>лаці ста</w:t>
      </w:r>
      <w:r>
        <w:softHyphen/>
        <w:t>ло ти</w:t>
      </w:r>
      <w:r>
        <w:softHyphen/>
        <w:t>хо й сум</w:t>
      </w:r>
      <w:r>
        <w:softHyphen/>
        <w:t>но, не</w:t>
      </w:r>
      <w:r>
        <w:softHyphen/>
        <w:t>на</w:t>
      </w:r>
      <w:r>
        <w:softHyphen/>
        <w:t>че в до</w:t>
      </w:r>
      <w:r>
        <w:softHyphen/>
        <w:t>мо</w:t>
      </w:r>
      <w:r>
        <w:softHyphen/>
        <w:t>вині. Дво</w:t>
      </w:r>
      <w:r>
        <w:softHyphen/>
        <w:t>рецький приніс кня</w:t>
      </w:r>
      <w:r>
        <w:softHyphen/>
        <w:t>зеві ве</w:t>
      </w:r>
      <w:r>
        <w:softHyphen/>
        <w:t>че</w:t>
      </w:r>
      <w:r>
        <w:softHyphen/>
        <w:t>рю. Князь сидів сум</w:t>
      </w:r>
      <w:r>
        <w:softHyphen/>
        <w:t>ний, як осіння хма</w:t>
      </w:r>
      <w:r>
        <w:softHyphen/>
        <w:t>ра, і їжа йо</w:t>
      </w:r>
      <w:r>
        <w:softHyphen/>
        <w:t>му не йшла на дум</w:t>
      </w:r>
      <w:r>
        <w:softHyphen/>
        <w:t>ку. Ду</w:t>
      </w:r>
      <w:r>
        <w:softHyphen/>
        <w:t>же пізньою до</w:t>
      </w:r>
      <w:r>
        <w:softHyphen/>
        <w:t>бою по</w:t>
      </w:r>
      <w:r>
        <w:softHyphen/>
        <w:t>гас</w:t>
      </w:r>
      <w:r>
        <w:softHyphen/>
        <w:t>ло світло в Єреміїних по</w:t>
      </w:r>
      <w:r>
        <w:softHyphen/>
        <w:t>ко</w:t>
      </w:r>
      <w:r>
        <w:softHyphen/>
        <w:t>ях. Єремія дов</w:t>
      </w:r>
      <w:r>
        <w:softHyphen/>
        <w:t>го не спав. Важ</w:t>
      </w:r>
      <w:r>
        <w:softHyphen/>
        <w:t>ка ту</w:t>
      </w:r>
      <w:r>
        <w:softHyphen/>
        <w:t>га най</w:t>
      </w:r>
      <w:r>
        <w:softHyphen/>
        <w:t>шла на йо</w:t>
      </w:r>
      <w:r>
        <w:softHyphen/>
        <w:t>го, а дум</w:t>
      </w:r>
      <w:r>
        <w:softHyphen/>
        <w:t>ки літа</w:t>
      </w:r>
      <w:r>
        <w:softHyphen/>
        <w:t>ли десь да</w:t>
      </w:r>
      <w:r>
        <w:softHyphen/>
        <w:t>ле</w:t>
      </w:r>
      <w:r>
        <w:softHyphen/>
        <w:t>ко; то слідку</w:t>
      </w:r>
      <w:r>
        <w:softHyphen/>
        <w:t>ва</w:t>
      </w:r>
      <w:r>
        <w:softHyphen/>
        <w:t>ли за Гри</w:t>
      </w:r>
      <w:r>
        <w:softHyphen/>
        <w:t>зельди</w:t>
      </w:r>
      <w:r>
        <w:softHyphen/>
        <w:t>ним поїздом, то шу</w:t>
      </w:r>
      <w:r>
        <w:softHyphen/>
        <w:t>га</w:t>
      </w:r>
      <w:r>
        <w:softHyphen/>
        <w:t>ли над Кор</w:t>
      </w:r>
      <w:r>
        <w:softHyphen/>
        <w:t>сунськи</w:t>
      </w:r>
      <w:r>
        <w:softHyphen/>
        <w:t>ми го</w:t>
      </w:r>
      <w:r>
        <w:softHyphen/>
        <w:t>ра</w:t>
      </w:r>
      <w:r>
        <w:softHyphen/>
        <w:t>ми та ске</w:t>
      </w:r>
      <w:r>
        <w:softHyphen/>
        <w:t>ля</w:t>
      </w:r>
      <w:r>
        <w:softHyphen/>
        <w:t>ми, над Рос</w:t>
      </w:r>
      <w:r>
        <w:softHyphen/>
        <w:t>сю, де Кру</w:t>
      </w:r>
      <w:r>
        <w:softHyphen/>
        <w:t>тою Бал</w:t>
      </w:r>
      <w:r>
        <w:softHyphen/>
        <w:t>кою тек</w:t>
      </w:r>
      <w:r>
        <w:softHyphen/>
        <w:t>ла польська кров до са</w:t>
      </w:r>
      <w:r>
        <w:softHyphen/>
        <w:t>мої Росі, кров, про</w:t>
      </w:r>
      <w:r>
        <w:softHyphen/>
        <w:t>ли</w:t>
      </w:r>
      <w:r>
        <w:softHyphen/>
        <w:t>та побідни</w:t>
      </w:r>
      <w:r>
        <w:softHyphen/>
        <w:t>ка</w:t>
      </w:r>
      <w:r>
        <w:softHyphen/>
        <w:t>ми, йо</w:t>
      </w:r>
      <w:r>
        <w:softHyphen/>
        <w:t>го за</w:t>
      </w:r>
      <w:r>
        <w:softHyphen/>
        <w:t>ка</w:t>
      </w:r>
      <w:r>
        <w:softHyphen/>
        <w:t>то</w:t>
      </w:r>
      <w:r>
        <w:softHyphen/>
        <w:t>ва</w:t>
      </w:r>
      <w:r>
        <w:softHyphen/>
        <w:t>ни</w:t>
      </w:r>
      <w:r>
        <w:softHyphen/>
        <w:t>ми во</w:t>
      </w:r>
      <w:r>
        <w:softHyphen/>
        <w:t>ро</w:t>
      </w:r>
      <w:r>
        <w:softHyphen/>
        <w:t>га</w:t>
      </w:r>
      <w:r>
        <w:softHyphen/>
        <w:t>ми. Аж опівночі Єремія задрімав три</w:t>
      </w:r>
      <w:r>
        <w:softHyphen/>
        <w:t>вож</w:t>
      </w:r>
      <w:r>
        <w:softHyphen/>
        <w:t>ним по</w:t>
      </w:r>
      <w:r>
        <w:softHyphen/>
        <w:t>чут</w:t>
      </w:r>
      <w:r>
        <w:softHyphen/>
        <w:t>ким сном втом</w:t>
      </w:r>
      <w:r>
        <w:softHyphen/>
        <w:t>ле</w:t>
      </w:r>
      <w:r>
        <w:softHyphen/>
        <w:t>но</w:t>
      </w:r>
      <w:r>
        <w:softHyphen/>
        <w:t>го жур</w:t>
      </w:r>
      <w:r>
        <w:softHyphen/>
        <w:t>бою чо</w:t>
      </w:r>
      <w:r>
        <w:softHyphen/>
        <w:t>ловіка. І йо</w:t>
      </w:r>
      <w:r>
        <w:softHyphen/>
        <w:t>му усе зда</w:t>
      </w:r>
      <w:r>
        <w:softHyphen/>
        <w:t>ва</w:t>
      </w:r>
      <w:r>
        <w:softHyphen/>
        <w:t>лось, що він не спить і все чує, і все знає. От він ніби ба</w:t>
      </w:r>
      <w:r>
        <w:softHyphen/>
        <w:t>чить, що в йо</w:t>
      </w:r>
      <w:r>
        <w:softHyphen/>
        <w:t>го спо</w:t>
      </w:r>
      <w:r>
        <w:softHyphen/>
        <w:t>чи</w:t>
      </w:r>
      <w:r>
        <w:softHyphen/>
        <w:t>вальню хтось од</w:t>
      </w:r>
      <w:r>
        <w:softHyphen/>
        <w:t>чи</w:t>
      </w:r>
      <w:r>
        <w:softHyphen/>
        <w:t>няє двері ти</w:t>
      </w:r>
      <w:r>
        <w:softHyphen/>
        <w:t>хо, хтось без</w:t>
      </w:r>
      <w:r>
        <w:softHyphen/>
        <w:t>го</w:t>
      </w:r>
      <w:r>
        <w:softHyphen/>
        <w:t>лос</w:t>
      </w:r>
      <w:r>
        <w:softHyphen/>
        <w:t>но вхо</w:t>
      </w:r>
      <w:r>
        <w:softHyphen/>
        <w:t>дить і стає ко</w:t>
      </w:r>
      <w:r>
        <w:softHyphen/>
        <w:t>ло по</w:t>
      </w:r>
      <w:r>
        <w:softHyphen/>
        <w:t>ро</w:t>
      </w:r>
      <w:r>
        <w:softHyphen/>
        <w:t>га. Єремія ки</w:t>
      </w:r>
      <w:r>
        <w:softHyphen/>
        <w:t>нув очи</w:t>
      </w:r>
      <w:r>
        <w:softHyphen/>
        <w:t>ма на двері і ба</w:t>
      </w:r>
      <w:r>
        <w:softHyphen/>
        <w:t>чить, що ко</w:t>
      </w:r>
      <w:r>
        <w:softHyphen/>
        <w:t>ло по</w:t>
      </w:r>
      <w:r>
        <w:softHyphen/>
        <w:t>ро</w:t>
      </w:r>
      <w:r>
        <w:softHyphen/>
        <w:t>га сто</w:t>
      </w:r>
      <w:r>
        <w:softHyphen/>
        <w:t>ять два чо</w:t>
      </w:r>
      <w:r>
        <w:softHyphen/>
        <w:t>ловіки й один па</w:t>
      </w:r>
      <w:r>
        <w:softHyphen/>
        <w:t>ру</w:t>
      </w:r>
      <w:r>
        <w:softHyphen/>
        <w:t>бок, кот</w:t>
      </w:r>
      <w:r>
        <w:softHyphen/>
        <w:t>рим він не</w:t>
      </w:r>
      <w:r>
        <w:softHyphen/>
        <w:t>дав</w:t>
      </w:r>
      <w:r>
        <w:softHyphen/>
        <w:t>но звелів пос</w:t>
      </w:r>
      <w:r>
        <w:softHyphen/>
        <w:t>ти</w:t>
      </w:r>
      <w:r>
        <w:softHyphen/>
        <w:t>на</w:t>
      </w:r>
      <w:r>
        <w:softHyphen/>
        <w:t>ти в Луб</w:t>
      </w:r>
      <w:r>
        <w:softHyphen/>
        <w:t>нах на май</w:t>
      </w:r>
      <w:r>
        <w:softHyphen/>
        <w:t>дані го</w:t>
      </w:r>
      <w:r>
        <w:softHyphen/>
        <w:t>ло</w:t>
      </w:r>
      <w:r>
        <w:softHyphen/>
        <w:t>ви. Він ба</w:t>
      </w:r>
      <w:r>
        <w:softHyphen/>
        <w:t>чить, що в їх го</w:t>
      </w:r>
      <w:r>
        <w:softHyphen/>
        <w:t>ло</w:t>
      </w:r>
      <w:r>
        <w:softHyphen/>
        <w:t>ви од</w:t>
      </w:r>
      <w:r>
        <w:softHyphen/>
        <w:t>ру</w:t>
      </w:r>
      <w:r>
        <w:softHyphen/>
        <w:t>бані, але дер</w:t>
      </w:r>
      <w:r>
        <w:softHyphen/>
        <w:t>жаться на в'язах і по</w:t>
      </w:r>
      <w:r>
        <w:softHyphen/>
        <w:t>хи</w:t>
      </w:r>
      <w:r>
        <w:softHyphen/>
        <w:t>ли</w:t>
      </w:r>
      <w:r>
        <w:softHyphen/>
        <w:t>лись на праві плечі. З страш</w:t>
      </w:r>
      <w:r>
        <w:softHyphen/>
        <w:t>них ран дзюр</w:t>
      </w:r>
      <w:r>
        <w:softHyphen/>
        <w:t>чить кров і стікає по білих со</w:t>
      </w:r>
      <w:r>
        <w:softHyphen/>
        <w:t>роч</w:t>
      </w:r>
      <w:r>
        <w:softHyphen/>
        <w:t>ках до</w:t>
      </w:r>
      <w:r>
        <w:softHyphen/>
        <w:t>до</w:t>
      </w:r>
      <w:r>
        <w:softHyphen/>
        <w:t>лу. Чо</w:t>
      </w:r>
      <w:r>
        <w:softHyphen/>
        <w:t>ловіки сто</w:t>
      </w:r>
      <w:r>
        <w:softHyphen/>
        <w:t>ять на своїй крові, не</w:t>
      </w:r>
      <w:r>
        <w:softHyphen/>
        <w:t>на</w:t>
      </w:r>
      <w:r>
        <w:softHyphen/>
        <w:t>че на чер</w:t>
      </w:r>
      <w:r>
        <w:softHyphen/>
        <w:t>во</w:t>
      </w:r>
      <w:r>
        <w:softHyphen/>
        <w:t>них прос</w:t>
      </w:r>
      <w:r>
        <w:softHyphen/>
        <w:t>те</w:t>
      </w:r>
      <w:r>
        <w:softHyphen/>
        <w:t>ле</w:t>
      </w:r>
      <w:r>
        <w:softHyphen/>
        <w:t>них хуст</w:t>
      </w:r>
      <w:r>
        <w:softHyphen/>
        <w:t>ках. Го</w:t>
      </w:r>
      <w:r>
        <w:softHyphen/>
        <w:t>ло</w:t>
      </w:r>
      <w:r>
        <w:softHyphen/>
        <w:t>ви мертві, ви</w:t>
      </w:r>
      <w:r>
        <w:softHyphen/>
        <w:t>ди бліді, але очі розп</w:t>
      </w:r>
      <w:r>
        <w:softHyphen/>
        <w:t>лю</w:t>
      </w:r>
      <w:r>
        <w:softHyphen/>
        <w:t>щені, страшні й люті. Єремія нітрош</w:t>
      </w:r>
      <w:r>
        <w:softHyphen/>
        <w:t>ки не зля</w:t>
      </w:r>
      <w:r>
        <w:softHyphen/>
        <w:t>кав</w:t>
      </w:r>
      <w:r>
        <w:softHyphen/>
        <w:t>ся: він ба</w:t>
      </w:r>
      <w:r>
        <w:softHyphen/>
        <w:t>чив страшніші стра</w:t>
      </w:r>
      <w:r>
        <w:softHyphen/>
        <w:t>хо</w:t>
      </w:r>
      <w:r>
        <w:softHyphen/>
        <w:t>ви</w:t>
      </w:r>
      <w:r>
        <w:softHyphen/>
        <w:t>ща і сам вчи</w:t>
      </w:r>
      <w:r>
        <w:softHyphen/>
        <w:t>няв їх. Але він те</w:t>
      </w:r>
      <w:r>
        <w:softHyphen/>
        <w:t>пе</w:t>
      </w:r>
      <w:r>
        <w:softHyphen/>
        <w:t>реч</w:t>
      </w:r>
      <w:r>
        <w:softHyphen/>
        <w:t>ки по</w:t>
      </w:r>
      <w:r>
        <w:softHyphen/>
        <w:t>чу</w:t>
      </w:r>
      <w:r>
        <w:softHyphen/>
        <w:t>вав, що йо</w:t>
      </w:r>
      <w:r>
        <w:softHyphen/>
        <w:t>му ста</w:t>
      </w:r>
      <w:r>
        <w:softHyphen/>
        <w:t>ло ніяко</w:t>
      </w:r>
      <w:r>
        <w:softHyphen/>
        <w:t>во, не</w:t>
      </w:r>
      <w:r>
        <w:softHyphen/>
        <w:t>на</w:t>
      </w:r>
      <w:r>
        <w:softHyphen/>
        <w:t>че ті за</w:t>
      </w:r>
      <w:r>
        <w:softHyphen/>
        <w:t>хожі лю</w:t>
      </w:r>
      <w:r>
        <w:softHyphen/>
        <w:t>де ро</w:t>
      </w:r>
      <w:r>
        <w:softHyphen/>
        <w:t>би</w:t>
      </w:r>
      <w:r>
        <w:softHyphen/>
        <w:t>ли йо</w:t>
      </w:r>
      <w:r>
        <w:softHyphen/>
        <w:t>му до</w:t>
      </w:r>
      <w:r>
        <w:softHyphen/>
        <w:t>пит на суді, пос</w:t>
      </w:r>
      <w:r>
        <w:softHyphen/>
        <w:t>хи</w:t>
      </w:r>
      <w:r>
        <w:softHyphen/>
        <w:t>ляв</w:t>
      </w:r>
      <w:r>
        <w:softHyphen/>
        <w:t>ши набік сли</w:t>
      </w:r>
      <w:r>
        <w:softHyphen/>
        <w:t>ве пос</w:t>
      </w:r>
      <w:r>
        <w:softHyphen/>
        <w:t>ти</w:t>
      </w:r>
      <w:r>
        <w:softHyphen/>
        <w:t>наті го</w:t>
      </w:r>
      <w:r>
        <w:softHyphen/>
        <w:t>ло</w:t>
      </w:r>
      <w:r>
        <w:softHyphen/>
        <w:t>ви. От один з мерців роз</w:t>
      </w:r>
      <w:r>
        <w:softHyphen/>
        <w:t>ту</w:t>
      </w:r>
      <w:r>
        <w:softHyphen/>
        <w:t>ляє ро</w:t>
      </w:r>
      <w:r>
        <w:softHyphen/>
        <w:t>та. Блис</w:t>
      </w:r>
      <w:r>
        <w:softHyphen/>
        <w:t>ну</w:t>
      </w:r>
      <w:r>
        <w:softHyphen/>
        <w:t>ли мертві зу</w:t>
      </w:r>
      <w:r>
        <w:softHyphen/>
        <w:t>би, язик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й по</w:t>
      </w:r>
      <w:r>
        <w:softHyphen/>
        <w:t>чав якось без</w:t>
      </w:r>
      <w:r>
        <w:softHyphen/>
        <w:t>го</w:t>
      </w:r>
      <w:r>
        <w:softHyphen/>
        <w:t>лос</w:t>
      </w:r>
      <w:r>
        <w:softHyphen/>
        <w:t>но белько</w:t>
      </w:r>
      <w:r>
        <w:softHyphen/>
        <w:t>та</w:t>
      </w:r>
      <w:r>
        <w:softHyphen/>
        <w:t>ти.</w:t>
      </w:r>
    </w:p>
    <w:p w:rsidR="008F770D" w:rsidRDefault="008F770D" w:rsidP="003C1EC0">
      <w:pPr>
        <w:jc w:val="both"/>
        <w:divId w:val="427309192"/>
      </w:pPr>
      <w:r>
        <w:t>    - Ти кат! Навіщо ти згу</w:t>
      </w:r>
      <w:r>
        <w:softHyphen/>
        <w:t>бив нас із світа? Хто тобі дав пра</w:t>
      </w:r>
      <w:r>
        <w:softHyphen/>
        <w:t>во над на</w:t>
      </w:r>
      <w:r>
        <w:softHyphen/>
        <w:t>шим жи</w:t>
      </w:r>
      <w:r>
        <w:softHyphen/>
        <w:t>вот</w:t>
      </w:r>
      <w:r>
        <w:softHyphen/>
        <w:t>тям, над на</w:t>
      </w:r>
      <w:r>
        <w:softHyphen/>
        <w:t>шою во</w:t>
      </w:r>
      <w:r>
        <w:softHyphen/>
        <w:t>лею? Ми не бу</w:t>
      </w:r>
      <w:r>
        <w:softHyphen/>
        <w:t>де</w:t>
      </w:r>
      <w:r>
        <w:softHyphen/>
        <w:t>мо далі ро</w:t>
      </w:r>
      <w:r>
        <w:softHyphen/>
        <w:t>би</w:t>
      </w:r>
      <w:r>
        <w:softHyphen/>
        <w:t>ти тобі пан</w:t>
      </w:r>
      <w:r>
        <w:softHyphen/>
        <w:t>щи</w:t>
      </w:r>
      <w:r>
        <w:softHyphen/>
        <w:t>ни, не бу</w:t>
      </w:r>
      <w:r>
        <w:softHyphen/>
        <w:t>де</w:t>
      </w:r>
      <w:r>
        <w:softHyphen/>
        <w:t>мо більше да</w:t>
      </w:r>
      <w:r>
        <w:softHyphen/>
        <w:t>ва</w:t>
      </w:r>
      <w:r>
        <w:softHyphen/>
        <w:t>ти тобі на</w:t>
      </w:r>
      <w:r>
        <w:softHyphen/>
        <w:t>шої си</w:t>
      </w:r>
      <w:r>
        <w:softHyphen/>
        <w:t>ли, на</w:t>
      </w:r>
      <w:r>
        <w:softHyphen/>
        <w:t>шо</w:t>
      </w:r>
      <w:r>
        <w:softHyphen/>
        <w:t>го здо</w:t>
      </w:r>
      <w:r>
        <w:softHyphen/>
        <w:t>ров'я, щоб ти гар</w:t>
      </w:r>
      <w:r>
        <w:softHyphen/>
        <w:t>бав собі в скрині зо</w:t>
      </w:r>
      <w:r>
        <w:softHyphen/>
        <w:t>ло</w:t>
      </w:r>
      <w:r>
        <w:softHyphen/>
        <w:t>то й срібло, пив до</w:t>
      </w:r>
      <w:r>
        <w:softHyphen/>
        <w:t>рогі ви</w:t>
      </w:r>
      <w:r>
        <w:softHyphen/>
        <w:t>на, ста</w:t>
      </w:r>
      <w:r>
        <w:softHyphen/>
        <w:t>вив ви</w:t>
      </w:r>
      <w:r>
        <w:softHyphen/>
        <w:t>сокі па</w:t>
      </w:r>
      <w:r>
        <w:softHyphen/>
        <w:t>ла</w:t>
      </w:r>
      <w:r>
        <w:softHyphen/>
        <w:t>ци. Ти зро</w:t>
      </w:r>
      <w:r>
        <w:softHyphen/>
        <w:t>бив собі рай на землі, а нас жив</w:t>
      </w:r>
      <w:r>
        <w:softHyphen/>
        <w:t>цем за</w:t>
      </w:r>
      <w:r>
        <w:softHyphen/>
        <w:t>ки</w:t>
      </w:r>
      <w:r>
        <w:softHyphen/>
        <w:t>нув у пек</w:t>
      </w:r>
      <w:r>
        <w:softHyphen/>
        <w:t>ло ще за на</w:t>
      </w:r>
      <w:r>
        <w:softHyphen/>
        <w:t>шої жив</w:t>
      </w:r>
      <w:r>
        <w:softHyphen/>
        <w:t>ності. Не пос</w:t>
      </w:r>
      <w:r>
        <w:softHyphen/>
        <w:t>лу</w:t>
      </w:r>
      <w:r>
        <w:softHyphen/>
        <w:t>ха</w:t>
      </w:r>
      <w:r>
        <w:softHyphen/>
        <w:t>ти</w:t>
      </w:r>
      <w:r>
        <w:softHyphen/>
        <w:t>ме</w:t>
      </w:r>
      <w:r>
        <w:softHyphen/>
        <w:t>мо тобі, не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мо пан</w:t>
      </w:r>
      <w:r>
        <w:softHyphen/>
        <w:t>щи</w:t>
      </w:r>
      <w:r>
        <w:softHyphen/>
        <w:t>ни на вас, панів!</w:t>
      </w:r>
    </w:p>
    <w:p w:rsidR="008F770D" w:rsidRDefault="008F770D" w:rsidP="003C1EC0">
      <w:pPr>
        <w:jc w:val="both"/>
        <w:divId w:val="427309604"/>
      </w:pPr>
      <w:r>
        <w:t>    - Не ро</w:t>
      </w:r>
      <w:r>
        <w:softHyphen/>
        <w:t>би</w:t>
      </w:r>
      <w:r>
        <w:softHyphen/>
        <w:t>ти</w:t>
      </w:r>
      <w:r>
        <w:softHyphen/>
        <w:t>ме</w:t>
      </w:r>
      <w:r>
        <w:softHyphen/>
        <w:t>те пан</w:t>
      </w:r>
      <w:r>
        <w:softHyphen/>
        <w:t>щи</w:t>
      </w:r>
      <w:r>
        <w:softHyphen/>
        <w:t>ни? Ви, хло</w:t>
      </w:r>
      <w:r>
        <w:softHyphen/>
        <w:t>пи, смієте так го</w:t>
      </w:r>
      <w:r>
        <w:softHyphen/>
        <w:t>во</w:t>
      </w:r>
      <w:r>
        <w:softHyphen/>
        <w:t>ри</w:t>
      </w:r>
      <w:r>
        <w:softHyphen/>
        <w:t>ти мені в вічі! - крик</w:t>
      </w:r>
      <w:r>
        <w:softHyphen/>
        <w:t>нув Єремія і схо</w:t>
      </w:r>
      <w:r>
        <w:softHyphen/>
        <w:t>пив</w:t>
      </w:r>
      <w:r>
        <w:softHyphen/>
        <w:t>ся з ліжка.</w:t>
      </w:r>
    </w:p>
    <w:p w:rsidR="008F770D" w:rsidRDefault="008F770D" w:rsidP="003C1EC0">
      <w:pPr>
        <w:jc w:val="both"/>
        <w:divId w:val="427308619"/>
      </w:pPr>
      <w:r>
        <w:t>    Три тіні зник</w:t>
      </w:r>
      <w:r>
        <w:softHyphen/>
        <w:t>ли, не</w:t>
      </w:r>
      <w:r>
        <w:softHyphen/>
        <w:t>на</w:t>
      </w:r>
      <w:r>
        <w:softHyphen/>
        <w:t>че пішли під зем</w:t>
      </w:r>
      <w:r>
        <w:softHyphen/>
        <w:t>лю. Єремія од</w:t>
      </w:r>
      <w:r>
        <w:softHyphen/>
        <w:t>чи</w:t>
      </w:r>
      <w:r>
        <w:softHyphen/>
        <w:t>нив двері у світли</w:t>
      </w:r>
      <w:r>
        <w:softHyphen/>
        <w:t>цю й ог</w:t>
      </w:r>
      <w:r>
        <w:softHyphen/>
        <w:t>ля</w:t>
      </w:r>
      <w:r>
        <w:softHyphen/>
        <w:t>нув</w:t>
      </w:r>
      <w:r>
        <w:softHyphen/>
        <w:t>ся навк</w:t>
      </w:r>
      <w:r>
        <w:softHyphen/>
        <w:t>ру</w:t>
      </w:r>
      <w:r>
        <w:softHyphen/>
        <w:t>ги. Че</w:t>
      </w:r>
      <w:r>
        <w:softHyphen/>
        <w:t>рез усі двері в світли</w:t>
      </w:r>
      <w:r>
        <w:softHyphen/>
        <w:t>цю виг</w:t>
      </w:r>
      <w:r>
        <w:softHyphen/>
        <w:t>ля</w:t>
      </w:r>
      <w:r>
        <w:softHyphen/>
        <w:t>да</w:t>
      </w:r>
      <w:r>
        <w:softHyphen/>
        <w:t>ли страшні го</w:t>
      </w:r>
      <w:r>
        <w:softHyphen/>
        <w:t>ло</w:t>
      </w:r>
      <w:r>
        <w:softHyphen/>
        <w:t>ви за</w:t>
      </w:r>
      <w:r>
        <w:softHyphen/>
        <w:t>мор</w:t>
      </w:r>
      <w:r>
        <w:softHyphen/>
        <w:t>до</w:t>
      </w:r>
      <w:r>
        <w:softHyphen/>
        <w:t>ва</w:t>
      </w:r>
      <w:r>
        <w:softHyphen/>
        <w:t>них ним лю</w:t>
      </w:r>
      <w:r>
        <w:softHyphen/>
        <w:t>дей та ко</w:t>
      </w:r>
      <w:r>
        <w:softHyphen/>
        <w:t>заків. Світ ти</w:t>
      </w:r>
      <w:r>
        <w:softHyphen/>
        <w:t>хо лив</w:t>
      </w:r>
      <w:r>
        <w:softHyphen/>
        <w:t>ся десь ніби з стелі, не</w:t>
      </w:r>
      <w:r>
        <w:softHyphen/>
        <w:t>на</w:t>
      </w:r>
      <w:r>
        <w:softHyphen/>
        <w:t>че се</w:t>
      </w:r>
      <w:r>
        <w:softHyphen/>
        <w:t>ред стелі зійшов яс</w:t>
      </w:r>
      <w:r>
        <w:softHyphen/>
        <w:t>ний місяць. Стіни мріли, не</w:t>
      </w:r>
      <w:r>
        <w:softHyphen/>
        <w:t>на</w:t>
      </w:r>
      <w:r>
        <w:softHyphen/>
        <w:t>че в чор</w:t>
      </w:r>
      <w:r>
        <w:softHyphen/>
        <w:t>но</w:t>
      </w:r>
      <w:r>
        <w:softHyphen/>
        <w:t>му ту</w:t>
      </w:r>
      <w:r>
        <w:softHyphen/>
        <w:t>мані. А страшні ма</w:t>
      </w:r>
      <w:r>
        <w:softHyphen/>
        <w:t>ри та при</w:t>
      </w:r>
      <w:r>
        <w:softHyphen/>
        <w:t>ви</w:t>
      </w:r>
      <w:r>
        <w:softHyphen/>
        <w:t>ди все виг</w:t>
      </w:r>
      <w:r>
        <w:softHyphen/>
        <w:t>ля</w:t>
      </w:r>
      <w:r>
        <w:softHyphen/>
        <w:t>да</w:t>
      </w:r>
      <w:r>
        <w:softHyphen/>
        <w:t>ли з две</w:t>
      </w:r>
      <w:r>
        <w:softHyphen/>
        <w:t>рей, мертві, жовті, з розп</w:t>
      </w:r>
      <w:r>
        <w:softHyphen/>
        <w:t>лю</w:t>
      </w:r>
      <w:r>
        <w:softHyphen/>
        <w:t>ще</w:t>
      </w:r>
      <w:r>
        <w:softHyphen/>
        <w:t>ни</w:t>
      </w:r>
      <w:r>
        <w:softHyphen/>
        <w:t>ми страш</w:t>
      </w:r>
      <w:r>
        <w:softHyphen/>
        <w:t>ни</w:t>
      </w:r>
      <w:r>
        <w:softHyphen/>
        <w:t>ми очи</w:t>
      </w:r>
      <w:r>
        <w:softHyphen/>
        <w:t>ма, з ши</w:t>
      </w:r>
      <w:r>
        <w:softHyphen/>
        <w:t>ро</w:t>
      </w:r>
      <w:r>
        <w:softHyphen/>
        <w:t>ки</w:t>
      </w:r>
      <w:r>
        <w:softHyphen/>
        <w:t>ми ра</w:t>
      </w:r>
      <w:r>
        <w:softHyphen/>
        <w:t>на</w:t>
      </w:r>
      <w:r>
        <w:softHyphen/>
        <w:t>ми на ши</w:t>
      </w:r>
      <w:r>
        <w:softHyphen/>
        <w:t>ях, з роз</w:t>
      </w:r>
      <w:r>
        <w:softHyphen/>
        <w:t>ру</w:t>
      </w:r>
      <w:r>
        <w:softHyphen/>
        <w:t>ба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ми, з по</w:t>
      </w:r>
      <w:r>
        <w:softHyphen/>
        <w:t>об</w:t>
      </w:r>
      <w:r>
        <w:softHyphen/>
        <w:t>ти</w:t>
      </w:r>
      <w:r>
        <w:softHyphen/>
        <w:t>на</w:t>
      </w:r>
      <w:r>
        <w:softHyphen/>
        <w:t>ти</w:t>
      </w:r>
      <w:r>
        <w:softHyphen/>
        <w:t>ми ру</w:t>
      </w:r>
      <w:r>
        <w:softHyphen/>
        <w:t>ка</w:t>
      </w:r>
      <w:r>
        <w:softHyphen/>
        <w:t>ми, котрі теліпа</w:t>
      </w:r>
      <w:r>
        <w:softHyphen/>
        <w:t>лись ко</w:t>
      </w:r>
      <w:r>
        <w:softHyphen/>
        <w:t>ло пле</w:t>
      </w:r>
      <w:r>
        <w:softHyphen/>
        <w:t>чей. Тіні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і по</w:t>
      </w:r>
      <w:r>
        <w:softHyphen/>
        <w:t>ча</w:t>
      </w:r>
      <w:r>
        <w:softHyphen/>
        <w:t>ли ви</w:t>
      </w:r>
      <w:r>
        <w:softHyphen/>
        <w:t>хо</w:t>
      </w:r>
      <w:r>
        <w:softHyphen/>
        <w:t>ди</w:t>
      </w:r>
      <w:r>
        <w:softHyphen/>
        <w:t>ти з усіх две</w:t>
      </w:r>
      <w:r>
        <w:softHyphen/>
        <w:t>рей. Во</w:t>
      </w:r>
      <w:r>
        <w:softHyphen/>
        <w:t>ни усе наб</w:t>
      </w:r>
      <w:r>
        <w:softHyphen/>
        <w:t>ли</w:t>
      </w:r>
      <w:r>
        <w:softHyphen/>
        <w:t>жа</w:t>
      </w:r>
      <w:r>
        <w:softHyphen/>
        <w:t>лись до Єремії, обс</w:t>
      </w:r>
      <w:r>
        <w:softHyphen/>
        <w:t>ту</w:t>
      </w:r>
      <w:r>
        <w:softHyphen/>
        <w:t>па</w:t>
      </w:r>
      <w:r>
        <w:softHyphen/>
        <w:t>ли йо</w:t>
      </w:r>
      <w:r>
        <w:softHyphen/>
        <w:t>го навк</w:t>
      </w:r>
      <w:r>
        <w:softHyphen/>
        <w:t>ру</w:t>
      </w:r>
      <w:r>
        <w:softHyphen/>
        <w:t>ги. От їх вже ста</w:t>
      </w:r>
      <w:r>
        <w:softHyphen/>
        <w:t>ло пов</w:t>
      </w:r>
      <w:r>
        <w:softHyphen/>
        <w:t>но. Во</w:t>
      </w:r>
      <w:r>
        <w:softHyphen/>
        <w:t>ни підніма</w:t>
      </w:r>
      <w:r>
        <w:softHyphen/>
        <w:t>ють по</w:t>
      </w:r>
      <w:r>
        <w:softHyphen/>
        <w:t>ру</w:t>
      </w:r>
      <w:r>
        <w:softHyphen/>
        <w:t>бані, по</w:t>
      </w:r>
      <w:r>
        <w:softHyphen/>
        <w:t>калічені ру</w:t>
      </w:r>
      <w:r>
        <w:softHyphen/>
        <w:t>ки вго</w:t>
      </w:r>
      <w:r>
        <w:softHyphen/>
        <w:t>ру. Ру</w:t>
      </w:r>
      <w:r>
        <w:softHyphen/>
        <w:t>ки теліпа</w:t>
      </w:r>
      <w:r>
        <w:softHyphen/>
        <w:t>ються на повітрі й сва</w:t>
      </w:r>
      <w:r>
        <w:softHyphen/>
        <w:t>ряться на Єремію.</w:t>
      </w:r>
    </w:p>
    <w:p w:rsidR="008F770D" w:rsidRDefault="008F770D" w:rsidP="003C1EC0">
      <w:pPr>
        <w:jc w:val="both"/>
        <w:divId w:val="427310044"/>
      </w:pPr>
      <w:r>
        <w:t>    - Не бу</w:t>
      </w:r>
      <w:r>
        <w:softHyphen/>
        <w:t>де</w:t>
      </w:r>
      <w:r>
        <w:softHyphen/>
        <w:t>мо ро</w:t>
      </w:r>
      <w:r>
        <w:softHyphen/>
        <w:t>би</w:t>
      </w:r>
      <w:r>
        <w:softHyphen/>
        <w:t>ти на те</w:t>
      </w:r>
      <w:r>
        <w:softHyphen/>
        <w:t>бе! Підніме</w:t>
      </w:r>
      <w:r>
        <w:softHyphen/>
        <w:t>мось усі! За</w:t>
      </w:r>
      <w:r>
        <w:softHyphen/>
        <w:t>ду</w:t>
      </w:r>
      <w:r>
        <w:softHyphen/>
        <w:t>ши</w:t>
      </w:r>
      <w:r>
        <w:softHyphen/>
        <w:t>мо те</w:t>
      </w:r>
      <w:r>
        <w:softHyphen/>
        <w:t>бе на смерть, роз</w:t>
      </w:r>
      <w:r>
        <w:softHyphen/>
        <w:t>не</w:t>
      </w:r>
      <w:r>
        <w:softHyphen/>
        <w:t>се</w:t>
      </w:r>
      <w:r>
        <w:softHyphen/>
        <w:t>мо твоє доб</w:t>
      </w:r>
      <w:r>
        <w:softHyphen/>
        <w:t>ро до ос</w:t>
      </w:r>
      <w:r>
        <w:softHyphen/>
        <w:t>танньої крих</w:t>
      </w:r>
      <w:r>
        <w:softHyphen/>
        <w:t>ти, пот</w:t>
      </w:r>
      <w:r>
        <w:softHyphen/>
        <w:t>ро</w:t>
      </w:r>
      <w:r>
        <w:softHyphen/>
        <w:t>щи</w:t>
      </w:r>
      <w:r>
        <w:softHyphen/>
        <w:t>мо твій па</w:t>
      </w:r>
      <w:r>
        <w:softHyphen/>
        <w:t>лац на цур</w:t>
      </w:r>
      <w:r>
        <w:softHyphen/>
        <w:t>пал</w:t>
      </w:r>
      <w:r>
        <w:softHyphen/>
        <w:t>ки, і ка</w:t>
      </w:r>
      <w:r>
        <w:softHyphen/>
        <w:t>ме</w:t>
      </w:r>
      <w:r>
        <w:softHyphen/>
        <w:t>ня на ка</w:t>
      </w:r>
      <w:r>
        <w:softHyphen/>
        <w:t>мені не зос</w:t>
      </w:r>
      <w:r>
        <w:softHyphen/>
        <w:t>та</w:t>
      </w:r>
      <w:r>
        <w:softHyphen/>
        <w:t>неться! - не</w:t>
      </w:r>
      <w:r>
        <w:softHyphen/>
        <w:t>на</w:t>
      </w:r>
      <w:r>
        <w:softHyphen/>
        <w:t>че го</w:t>
      </w:r>
      <w:r>
        <w:softHyphen/>
        <w:t>моніли тіні, не ру</w:t>
      </w:r>
      <w:r>
        <w:softHyphen/>
        <w:t>ха</w:t>
      </w:r>
      <w:r>
        <w:softHyphen/>
        <w:t>ючи ус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09721"/>
      </w:pPr>
      <w:r>
        <w:t>    Єремія охо</w:t>
      </w:r>
      <w:r>
        <w:softHyphen/>
        <w:t>лов. Він хотів про</w:t>
      </w:r>
      <w:r>
        <w:softHyphen/>
        <w:t>тов</w:t>
      </w:r>
      <w:r>
        <w:softHyphen/>
        <w:t>пи</w:t>
      </w:r>
      <w:r>
        <w:softHyphen/>
        <w:t>тись че</w:t>
      </w:r>
      <w:r>
        <w:softHyphen/>
        <w:t>рез той страш</w:t>
      </w:r>
      <w:r>
        <w:softHyphen/>
        <w:t>ний кри</w:t>
      </w:r>
      <w:r>
        <w:softHyphen/>
        <w:t>ва</w:t>
      </w:r>
      <w:r>
        <w:softHyphen/>
        <w:t>вий на</w:t>
      </w:r>
      <w:r>
        <w:softHyphen/>
        <w:t>товп, але си</w:t>
      </w:r>
      <w:r>
        <w:softHyphen/>
        <w:t>ли в йо</w:t>
      </w:r>
      <w:r>
        <w:softHyphen/>
        <w:t>му не ста</w:t>
      </w:r>
      <w:r>
        <w:softHyphen/>
        <w:t>ло. От він не</w:t>
      </w:r>
      <w:r>
        <w:softHyphen/>
        <w:t>на</w:t>
      </w:r>
      <w:r>
        <w:softHyphen/>
        <w:t>че якимсь ди</w:t>
      </w:r>
      <w:r>
        <w:softHyphen/>
        <w:t>вом про</w:t>
      </w:r>
      <w:r>
        <w:softHyphen/>
        <w:t>тис</w:t>
      </w:r>
      <w:r>
        <w:softHyphen/>
        <w:t>ся до две</w:t>
      </w:r>
      <w:r>
        <w:softHyphen/>
        <w:t>рей і тікає вго</w:t>
      </w:r>
      <w:r>
        <w:softHyphen/>
        <w:t>ру по схо</w:t>
      </w:r>
      <w:r>
        <w:softHyphen/>
        <w:t>дах. Він од</w:t>
      </w:r>
      <w:r>
        <w:softHyphen/>
        <w:t>чи</w:t>
      </w:r>
      <w:r>
        <w:softHyphen/>
        <w:t>няє двері в за</w:t>
      </w:r>
      <w:r>
        <w:softHyphen/>
        <w:t>лу. В залі яс</w:t>
      </w:r>
      <w:r>
        <w:softHyphen/>
        <w:t>но, не</w:t>
      </w:r>
      <w:r>
        <w:softHyphen/>
        <w:t>на</w:t>
      </w:r>
      <w:r>
        <w:softHyphen/>
        <w:t>че увесь пла</w:t>
      </w:r>
      <w:r>
        <w:softHyphen/>
        <w:t>фон світиться і ллє місяч</w:t>
      </w:r>
      <w:r>
        <w:softHyphen/>
        <w:t>не проміння. Се</w:t>
      </w:r>
      <w:r>
        <w:softHyphen/>
        <w:t>ред за</w:t>
      </w:r>
      <w:r>
        <w:softHyphen/>
        <w:t>ли стоїть срібна до</w:t>
      </w:r>
      <w:r>
        <w:softHyphen/>
        <w:t>мо</w:t>
      </w:r>
      <w:r>
        <w:softHyphen/>
        <w:t>ви</w:t>
      </w:r>
      <w:r>
        <w:softHyphen/>
        <w:t>на на дов</w:t>
      </w:r>
      <w:r>
        <w:softHyphen/>
        <w:t>го</w:t>
      </w:r>
      <w:r>
        <w:softHyphen/>
        <w:t>му підніжку з срібни</w:t>
      </w:r>
      <w:r>
        <w:softHyphen/>
        <w:t>ми та зо</w:t>
      </w:r>
      <w:r>
        <w:softHyphen/>
        <w:t>ло</w:t>
      </w:r>
      <w:r>
        <w:softHyphen/>
        <w:t>ти</w:t>
      </w:r>
      <w:r>
        <w:softHyphen/>
        <w:t>ми ко</w:t>
      </w:r>
      <w:r>
        <w:softHyphen/>
        <w:t>лон</w:t>
      </w:r>
      <w:r>
        <w:softHyphen/>
        <w:t>ка</w:t>
      </w:r>
      <w:r>
        <w:softHyphen/>
        <w:t>ми, з срібни</w:t>
      </w:r>
      <w:r>
        <w:softHyphen/>
        <w:t>ми східця</w:t>
      </w:r>
      <w:r>
        <w:softHyphen/>
        <w:t>ми. Гля</w:t>
      </w:r>
      <w:r>
        <w:softHyphen/>
        <w:t>нув він - в до</w:t>
      </w:r>
      <w:r>
        <w:softHyphen/>
        <w:t>мо</w:t>
      </w:r>
      <w:r>
        <w:softHyphen/>
        <w:t>вині ле</w:t>
      </w:r>
      <w:r>
        <w:softHyphen/>
        <w:t>жить йо</w:t>
      </w:r>
      <w:r>
        <w:softHyphen/>
        <w:t>го мерт</w:t>
      </w:r>
      <w:r>
        <w:softHyphen/>
        <w:t>ва ма</w:t>
      </w:r>
      <w:r>
        <w:softHyphen/>
        <w:t>ти Раїна Виш</w:t>
      </w:r>
      <w:r>
        <w:softHyphen/>
        <w:t>не</w:t>
      </w:r>
      <w:r>
        <w:softHyphen/>
        <w:t>вецька в біло</w:t>
      </w:r>
      <w:r>
        <w:softHyphen/>
        <w:t>му вбранні, жов</w:t>
      </w:r>
      <w:r>
        <w:softHyphen/>
        <w:t>та, як віск, тільки чорні тонкі бро</w:t>
      </w:r>
      <w:r>
        <w:softHyphen/>
        <w:t>ви ви</w:t>
      </w:r>
      <w:r>
        <w:softHyphen/>
        <w:t>раз</w:t>
      </w:r>
      <w:r>
        <w:softHyphen/>
        <w:t>но чорніють на мар</w:t>
      </w:r>
      <w:r>
        <w:softHyphen/>
        <w:t>му</w:t>
      </w:r>
      <w:r>
        <w:softHyphen/>
        <w:t>ро</w:t>
      </w:r>
      <w:r>
        <w:softHyphen/>
        <w:t>во</w:t>
      </w:r>
      <w:r>
        <w:softHyphen/>
        <w:t>му чолі. Кру</w:t>
      </w:r>
      <w:r>
        <w:softHyphen/>
        <w:t>гом до</w:t>
      </w:r>
      <w:r>
        <w:softHyphen/>
        <w:t>мо</w:t>
      </w:r>
      <w:r>
        <w:softHyphen/>
        <w:t>ви</w:t>
      </w:r>
      <w:r>
        <w:softHyphen/>
        <w:t>ни сто</w:t>
      </w:r>
      <w:r>
        <w:softHyphen/>
        <w:t>ять ви</w:t>
      </w:r>
      <w:r>
        <w:softHyphen/>
        <w:t>сокі срібні ліхтарі з зе</w:t>
      </w:r>
      <w:r>
        <w:softHyphen/>
        <w:t>ле</w:t>
      </w:r>
      <w:r>
        <w:softHyphen/>
        <w:t>ни</w:t>
      </w:r>
      <w:r>
        <w:softHyphen/>
        <w:t>ми свічка</w:t>
      </w:r>
      <w:r>
        <w:softHyphen/>
        <w:t>ми. Ма</w:t>
      </w:r>
      <w:r>
        <w:softHyphen/>
        <w:t>ти ти</w:t>
      </w:r>
      <w:r>
        <w:softHyphen/>
        <w:t>хо підво</w:t>
      </w:r>
      <w:r>
        <w:softHyphen/>
        <w:t>диться з до</w:t>
      </w:r>
      <w:r>
        <w:softHyphen/>
        <w:t>мо</w:t>
      </w:r>
      <w:r>
        <w:softHyphen/>
        <w:t>ви</w:t>
      </w:r>
      <w:r>
        <w:softHyphen/>
        <w:t>ни, стає на схо</w:t>
      </w:r>
      <w:r>
        <w:softHyphen/>
        <w:t>дах і одс</w:t>
      </w:r>
      <w:r>
        <w:softHyphen/>
        <w:t>ло</w:t>
      </w:r>
      <w:r>
        <w:softHyphen/>
        <w:t>няє свої мертві сту</w:t>
      </w:r>
      <w:r>
        <w:softHyphen/>
        <w:t>манілі чорні очі.</w:t>
      </w:r>
    </w:p>
    <w:p w:rsidR="008F770D" w:rsidRDefault="008F770D" w:rsidP="003C1EC0">
      <w:pPr>
        <w:jc w:val="both"/>
        <w:divId w:val="427310027"/>
      </w:pPr>
      <w:r>
        <w:t>    - Я те</w:t>
      </w:r>
      <w:r>
        <w:softHyphen/>
        <w:t>бе зак</w:t>
      </w:r>
      <w:r>
        <w:softHyphen/>
        <w:t>ли</w:t>
      </w:r>
      <w:r>
        <w:softHyphen/>
        <w:t>на</w:t>
      </w:r>
      <w:r>
        <w:softHyphen/>
        <w:t>ла, щоб ти не ос</w:t>
      </w:r>
      <w:r>
        <w:softHyphen/>
        <w:t>ту</w:t>
      </w:r>
      <w:r>
        <w:softHyphen/>
        <w:t>пав</w:t>
      </w:r>
      <w:r>
        <w:softHyphen/>
        <w:t>ся од Ук</w:t>
      </w:r>
      <w:r>
        <w:softHyphen/>
        <w:t>раїни, од своєї мо</w:t>
      </w:r>
      <w:r>
        <w:softHyphen/>
        <w:t>ви й віри, а ти ме</w:t>
      </w:r>
      <w:r>
        <w:softHyphen/>
        <w:t>не не пос</w:t>
      </w:r>
      <w:r>
        <w:softHyphen/>
        <w:t>лу</w:t>
      </w:r>
      <w:r>
        <w:softHyphen/>
        <w:t>хав і став во</w:t>
      </w:r>
      <w:r>
        <w:softHyphen/>
        <w:t>ро</w:t>
      </w:r>
      <w:r>
        <w:softHyphen/>
        <w:t>гом рідно</w:t>
      </w:r>
      <w:r>
        <w:softHyphen/>
        <w:t>го краю. Проклін мій впа</w:t>
      </w:r>
      <w:r>
        <w:softHyphen/>
        <w:t>де на те</w:t>
      </w:r>
      <w:r>
        <w:softHyphen/>
        <w:t>бе й на твій рід не</w:t>
      </w:r>
      <w:r>
        <w:softHyphen/>
        <w:t>за</w:t>
      </w:r>
      <w:r>
        <w:softHyphen/>
        <w:t>ба</w:t>
      </w:r>
      <w:r>
        <w:softHyphen/>
        <w:t>ром, бо ти став пе</w:t>
      </w:r>
      <w:r>
        <w:softHyphen/>
        <w:t>ре</w:t>
      </w:r>
      <w:r>
        <w:softHyphen/>
        <w:t>верт</w:t>
      </w:r>
      <w:r>
        <w:softHyphen/>
        <w:t>нем і ка</w:t>
      </w:r>
      <w:r>
        <w:softHyphen/>
        <w:t>том для Ук</w:t>
      </w:r>
      <w:r>
        <w:softHyphen/>
        <w:t>раїни. Ти про</w:t>
      </w:r>
      <w:r>
        <w:softHyphen/>
        <w:t>лив ба</w:t>
      </w:r>
      <w:r>
        <w:softHyphen/>
        <w:t>га</w:t>
      </w:r>
      <w:r>
        <w:softHyphen/>
        <w:t>то рідної крові.</w:t>
      </w:r>
    </w:p>
    <w:p w:rsidR="008F770D" w:rsidRDefault="008F770D" w:rsidP="003C1EC0">
      <w:pPr>
        <w:jc w:val="both"/>
        <w:divId w:val="427308642"/>
      </w:pPr>
      <w:r>
        <w:t>    - І ще прол</w:t>
      </w:r>
      <w:r>
        <w:softHyphen/>
        <w:t>лю ріки крові, - ти</w:t>
      </w:r>
      <w:r>
        <w:softHyphen/>
        <w:t>хо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8922"/>
      </w:pPr>
      <w:r>
        <w:t>    - І ще проллєш? Ще тобі ма</w:t>
      </w:r>
      <w:r>
        <w:softHyphen/>
        <w:t>ло! Будь же ти тричі прок</w:t>
      </w:r>
      <w:r>
        <w:softHyphen/>
        <w:t>ля</w:t>
      </w:r>
      <w:r>
        <w:softHyphen/>
        <w:t>тий, на віки вічні! - про</w:t>
      </w:r>
      <w:r>
        <w:softHyphen/>
        <w:t>мо</w:t>
      </w:r>
      <w:r>
        <w:softHyphen/>
        <w:t>ви</w:t>
      </w:r>
      <w:r>
        <w:softHyphen/>
        <w:t>ла якось без</w:t>
      </w:r>
      <w:r>
        <w:softHyphen/>
        <w:t>го</w:t>
      </w:r>
      <w:r>
        <w:softHyphen/>
        <w:t>лос</w:t>
      </w:r>
      <w:r>
        <w:softHyphen/>
        <w:t>но Раіна і підве</w:t>
      </w:r>
      <w:r>
        <w:softHyphen/>
        <w:t>ла ру</w:t>
      </w:r>
      <w:r>
        <w:softHyphen/>
        <w:t>ку.</w:t>
      </w:r>
    </w:p>
    <w:p w:rsidR="008F770D" w:rsidRDefault="008F770D" w:rsidP="003C1EC0">
      <w:pPr>
        <w:jc w:val="both"/>
        <w:divId w:val="427310068"/>
      </w:pPr>
      <w:r>
        <w:t>    Несподівано, не</w:t>
      </w:r>
      <w:r>
        <w:softHyphen/>
        <w:t>на</w:t>
      </w:r>
      <w:r>
        <w:softHyphen/>
        <w:t>че з по</w:t>
      </w:r>
      <w:r>
        <w:softHyphen/>
        <w:t>мос</w:t>
      </w:r>
      <w:r>
        <w:softHyphen/>
        <w:t>ту, ви</w:t>
      </w:r>
      <w:r>
        <w:softHyphen/>
        <w:t>су</w:t>
      </w:r>
      <w:r>
        <w:softHyphen/>
        <w:t>ну</w:t>
      </w:r>
      <w:r>
        <w:softHyphen/>
        <w:t>лись залізні палі, а на па</w:t>
      </w:r>
      <w:r>
        <w:softHyphen/>
        <w:t>лях стриміли ко</w:t>
      </w:r>
      <w:r>
        <w:softHyphen/>
        <w:t>за</w:t>
      </w:r>
      <w:r>
        <w:softHyphen/>
        <w:t>ки й хло</w:t>
      </w:r>
      <w:r>
        <w:softHyphen/>
        <w:t>пи. По стінах за</w:t>
      </w:r>
      <w:r>
        <w:softHyphen/>
        <w:t>гой</w:t>
      </w:r>
      <w:r>
        <w:softHyphen/>
        <w:t>да</w:t>
      </w:r>
      <w:r>
        <w:softHyphen/>
        <w:t>лись вішальни</w:t>
      </w:r>
      <w:r>
        <w:softHyphen/>
        <w:t>ки, ніби на ши</w:t>
      </w:r>
      <w:r>
        <w:softHyphen/>
        <w:t>бе</w:t>
      </w:r>
      <w:r>
        <w:softHyphen/>
        <w:t>ни</w:t>
      </w:r>
      <w:r>
        <w:softHyphen/>
        <w:t>цях. Не</w:t>
      </w:r>
      <w:r>
        <w:softHyphen/>
        <w:t>на</w:t>
      </w:r>
      <w:r>
        <w:softHyphen/>
        <w:t>че в од</w:t>
      </w:r>
      <w:r>
        <w:softHyphen/>
        <w:t>ну мить виріс ліс ши</w:t>
      </w:r>
      <w:r>
        <w:softHyphen/>
        <w:t>бе</w:t>
      </w:r>
      <w:r>
        <w:softHyphen/>
        <w:t>ниць та паль, а на їх висіли му</w:t>
      </w:r>
      <w:r>
        <w:softHyphen/>
        <w:t>че</w:t>
      </w:r>
      <w:r>
        <w:softHyphen/>
        <w:t>ни</w:t>
      </w:r>
      <w:r>
        <w:softHyphen/>
        <w:t>ки Ук</w:t>
      </w:r>
      <w:r>
        <w:softHyphen/>
        <w:t>раїни. Вищірені зу</w:t>
      </w:r>
      <w:r>
        <w:softHyphen/>
        <w:t>би, страш</w:t>
      </w:r>
      <w:r>
        <w:softHyphen/>
        <w:t>но прос</w:t>
      </w:r>
      <w:r>
        <w:softHyphen/>
        <w:t>тяг</w:t>
      </w:r>
      <w:r>
        <w:softHyphen/>
        <w:t>нуті кук</w:t>
      </w:r>
      <w:r>
        <w:softHyphen/>
        <w:t>си без пальців, роз</w:t>
      </w:r>
      <w:r>
        <w:softHyphen/>
        <w:t>ту</w:t>
      </w:r>
      <w:r>
        <w:softHyphen/>
        <w:t>лені ро</w:t>
      </w:r>
      <w:r>
        <w:softHyphen/>
        <w:t>ти, страшні му</w:t>
      </w:r>
      <w:r>
        <w:softHyphen/>
        <w:t>ки, що не</w:t>
      </w:r>
      <w:r>
        <w:softHyphen/>
        <w:t>на</w:t>
      </w:r>
      <w:r>
        <w:softHyphen/>
        <w:t>че за</w:t>
      </w:r>
      <w:r>
        <w:softHyphen/>
        <w:t>хо</w:t>
      </w:r>
      <w:r>
        <w:softHyphen/>
        <w:t>ло</w:t>
      </w:r>
      <w:r>
        <w:softHyphen/>
        <w:t>ли на ви</w:t>
      </w:r>
      <w:r>
        <w:softHyphen/>
        <w:t>ду в пе</w:t>
      </w:r>
      <w:r>
        <w:softHyphen/>
        <w:t>редс</w:t>
      </w:r>
      <w:r>
        <w:softHyphen/>
        <w:t>мер</w:t>
      </w:r>
      <w:r>
        <w:softHyphen/>
        <w:t>тельні ча</w:t>
      </w:r>
      <w:r>
        <w:softHyphen/>
        <w:t>си, все це бу</w:t>
      </w:r>
      <w:r>
        <w:softHyphen/>
        <w:t>ло та</w:t>
      </w:r>
      <w:r>
        <w:softHyphen/>
        <w:t>ке страш</w:t>
      </w:r>
      <w:r>
        <w:softHyphen/>
        <w:t>не, що Єремія не ви</w:t>
      </w:r>
      <w:r>
        <w:softHyphen/>
        <w:t>дер</w:t>
      </w:r>
      <w:r>
        <w:softHyphen/>
        <w:t>жав і став тіка</w:t>
      </w:r>
      <w:r>
        <w:softHyphen/>
        <w:t>ти. Але тіка</w:t>
      </w:r>
      <w:r>
        <w:softHyphen/>
        <w:t>ти бу</w:t>
      </w:r>
      <w:r>
        <w:softHyphen/>
        <w:t>ло ніку</w:t>
      </w:r>
      <w:r>
        <w:softHyphen/>
        <w:t>ди. Єремія ба</w:t>
      </w:r>
      <w:r>
        <w:softHyphen/>
        <w:t>чить, що уся за</w:t>
      </w:r>
      <w:r>
        <w:softHyphen/>
        <w:t>ла, усей па</w:t>
      </w:r>
      <w:r>
        <w:softHyphen/>
        <w:t>лац спов</w:t>
      </w:r>
      <w:r>
        <w:softHyphen/>
        <w:t>нив</w:t>
      </w:r>
      <w:r>
        <w:softHyphen/>
        <w:t>ся тіня</w:t>
      </w:r>
      <w:r>
        <w:softHyphen/>
        <w:t>ми. Усі во</w:t>
      </w:r>
      <w:r>
        <w:softHyphen/>
        <w:t>ни нас</w:t>
      </w:r>
      <w:r>
        <w:softHyphen/>
        <w:t>ту</w:t>
      </w:r>
      <w:r>
        <w:softHyphen/>
        <w:t>па</w:t>
      </w:r>
      <w:r>
        <w:softHyphen/>
        <w:t>ли на йо</w:t>
      </w:r>
      <w:r>
        <w:softHyphen/>
        <w:t>го. Він по</w:t>
      </w:r>
      <w:r>
        <w:softHyphen/>
        <w:t>чу</w:t>
      </w:r>
      <w:r>
        <w:softHyphen/>
        <w:t>вав в душі, що на йо</w:t>
      </w:r>
      <w:r>
        <w:softHyphen/>
        <w:t>го нас</w:t>
      </w:r>
      <w:r>
        <w:softHyphen/>
        <w:t>ту</w:t>
      </w:r>
      <w:r>
        <w:softHyphen/>
        <w:t>пає якась си</w:t>
      </w:r>
      <w:r>
        <w:softHyphen/>
        <w:t>ла, над</w:t>
      </w:r>
      <w:r>
        <w:softHyphen/>
        <w:t>на</w:t>
      </w:r>
      <w:r>
        <w:softHyphen/>
        <w:t>ту</w:t>
      </w:r>
      <w:r>
        <w:softHyphen/>
        <w:t>ральна,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на, дуж</w:t>
      </w:r>
      <w:r>
        <w:softHyphen/>
        <w:t>ча за йо</w:t>
      </w:r>
      <w:r>
        <w:softHyphen/>
        <w:t>го, без кінця дуж</w:t>
      </w:r>
      <w:r>
        <w:softHyphen/>
        <w:t>ча, що од неї не мож</w:t>
      </w:r>
      <w:r>
        <w:softHyphen/>
        <w:t>на ні обо</w:t>
      </w:r>
      <w:r>
        <w:softHyphen/>
        <w:t>ро</w:t>
      </w:r>
      <w:r>
        <w:softHyphen/>
        <w:t>ни</w:t>
      </w:r>
      <w:r>
        <w:softHyphen/>
        <w:t>тись, ні схо</w:t>
      </w:r>
      <w:r>
        <w:softHyphen/>
        <w:t>ва</w:t>
      </w:r>
      <w:r>
        <w:softHyphen/>
        <w:t>тись. Він лап</w:t>
      </w:r>
      <w:r>
        <w:softHyphen/>
        <w:t>нув ру</w:t>
      </w:r>
      <w:r>
        <w:softHyphen/>
        <w:t>кою за піхву і хотів ви</w:t>
      </w:r>
      <w:r>
        <w:softHyphen/>
        <w:t>тяг</w:t>
      </w:r>
      <w:r>
        <w:softHyphen/>
        <w:t>ти шаб</w:t>
      </w:r>
      <w:r>
        <w:softHyphen/>
        <w:t>лю, але в йо</w:t>
      </w:r>
      <w:r>
        <w:softHyphen/>
        <w:t>го в ру</w:t>
      </w:r>
      <w:r>
        <w:softHyphen/>
        <w:t>ках опи</w:t>
      </w:r>
      <w:r>
        <w:softHyphen/>
        <w:t>ни</w:t>
      </w:r>
      <w:r>
        <w:softHyphen/>
        <w:t>ло</w:t>
      </w:r>
      <w:r>
        <w:softHyphen/>
        <w:t>ся тільки са</w:t>
      </w:r>
      <w:r>
        <w:softHyphen/>
        <w:t>ме дер</w:t>
      </w:r>
      <w:r>
        <w:softHyphen/>
        <w:t>жал</w:t>
      </w:r>
      <w:r>
        <w:softHyphen/>
        <w:t>но без шаблі. Дер</w:t>
      </w:r>
      <w:r>
        <w:softHyphen/>
        <w:t>жал</w:t>
      </w:r>
      <w:r>
        <w:softHyphen/>
        <w:t>но ви</w:t>
      </w:r>
      <w:r>
        <w:softHyphen/>
        <w:t>па</w:t>
      </w:r>
      <w:r>
        <w:softHyphen/>
        <w:t>ло з рук і розвіялось ди</w:t>
      </w:r>
      <w:r>
        <w:softHyphen/>
        <w:t>мом.</w:t>
      </w:r>
    </w:p>
    <w:p w:rsidR="008F770D" w:rsidRDefault="008F770D" w:rsidP="003C1EC0">
      <w:pPr>
        <w:jc w:val="both"/>
        <w:divId w:val="427309174"/>
      </w:pPr>
      <w:r>
        <w:t>    - Руйнуй ка</w:t>
      </w:r>
      <w:r>
        <w:softHyphen/>
        <w:t>та! ду</w:t>
      </w:r>
      <w:r>
        <w:softHyphen/>
        <w:t>ши йо</w:t>
      </w:r>
      <w:r>
        <w:softHyphen/>
        <w:t>го! - вчу</w:t>
      </w:r>
      <w:r>
        <w:softHyphen/>
        <w:t>ло</w:t>
      </w:r>
      <w:r>
        <w:softHyphen/>
        <w:t>ся Єремії, і він буцім ба</w:t>
      </w:r>
      <w:r>
        <w:softHyphen/>
        <w:t>чить, як тіні ки</w:t>
      </w:r>
      <w:r>
        <w:softHyphen/>
        <w:t>ну</w:t>
      </w:r>
      <w:r>
        <w:softHyphen/>
        <w:t>лись руй</w:t>
      </w:r>
      <w:r>
        <w:softHyphen/>
        <w:t>ну</w:t>
      </w:r>
      <w:r>
        <w:softHyphen/>
        <w:t>ва</w:t>
      </w:r>
      <w:r>
        <w:softHyphen/>
        <w:t>ти йо</w:t>
      </w:r>
      <w:r>
        <w:softHyphen/>
        <w:t>го пиш</w:t>
      </w:r>
      <w:r>
        <w:softHyphen/>
        <w:t>ний па</w:t>
      </w:r>
      <w:r>
        <w:softHyphen/>
        <w:t>лац, роз</w:t>
      </w:r>
      <w:r>
        <w:softHyphen/>
        <w:t>но</w:t>
      </w:r>
      <w:r>
        <w:softHyphen/>
        <w:t>си</w:t>
      </w:r>
      <w:r>
        <w:softHyphen/>
        <w:t>ли камінь за ка</w:t>
      </w:r>
      <w:r>
        <w:softHyphen/>
        <w:t>ме</w:t>
      </w:r>
      <w:r>
        <w:softHyphen/>
        <w:t>нем, цег</w:t>
      </w:r>
      <w:r>
        <w:softHyphen/>
        <w:t>ли</w:t>
      </w:r>
      <w:r>
        <w:softHyphen/>
        <w:t>ну за цег</w:t>
      </w:r>
      <w:r>
        <w:softHyphen/>
        <w:t>ли</w:t>
      </w:r>
      <w:r>
        <w:softHyphen/>
        <w:t>ною, не</w:t>
      </w:r>
      <w:r>
        <w:softHyphen/>
        <w:t>на</w:t>
      </w:r>
      <w:r>
        <w:softHyphen/>
        <w:t>че птаст</w:t>
      </w:r>
      <w:r>
        <w:softHyphen/>
        <w:t>во вис</w:t>
      </w:r>
      <w:r>
        <w:softHyphen/>
        <w:t>ми</w:t>
      </w:r>
      <w:r>
        <w:softHyphen/>
        <w:t>ку</w:t>
      </w:r>
      <w:r>
        <w:softHyphen/>
        <w:t>ва</w:t>
      </w:r>
      <w:r>
        <w:softHyphen/>
        <w:t>ло ко</w:t>
      </w:r>
      <w:r>
        <w:softHyphen/>
        <w:t>лос</w:t>
      </w:r>
      <w:r>
        <w:softHyphen/>
        <w:t>ки з ко</w:t>
      </w:r>
      <w:r>
        <w:softHyphen/>
        <w:t>пи і роз</w:t>
      </w:r>
      <w:r>
        <w:softHyphen/>
        <w:t>но</w:t>
      </w:r>
      <w:r>
        <w:softHyphen/>
        <w:t>си</w:t>
      </w:r>
      <w:r>
        <w:softHyphen/>
        <w:t>ло їх по ни</w:t>
      </w:r>
      <w:r>
        <w:softHyphen/>
        <w:t>вах та ме</w:t>
      </w:r>
      <w:r>
        <w:softHyphen/>
        <w:t>жах. От уже не ста</w:t>
      </w:r>
      <w:r>
        <w:softHyphen/>
        <w:t>ло покрівлі на па</w:t>
      </w:r>
      <w:r>
        <w:softHyphen/>
        <w:t>лаці; баш</w:t>
      </w:r>
      <w:r>
        <w:softHyphen/>
        <w:t>ти ще</w:t>
      </w:r>
      <w:r>
        <w:softHyphen/>
        <w:t>за</w:t>
      </w:r>
      <w:r>
        <w:softHyphen/>
        <w:t>ють, не</w:t>
      </w:r>
      <w:r>
        <w:softHyphen/>
        <w:t>на</w:t>
      </w:r>
      <w:r>
        <w:softHyphen/>
        <w:t>че ту</w:t>
      </w:r>
      <w:r>
        <w:softHyphen/>
        <w:t>ма</w:t>
      </w:r>
      <w:r>
        <w:softHyphen/>
        <w:t>ном роз</w:t>
      </w:r>
      <w:r>
        <w:softHyphen/>
        <w:t>хо</w:t>
      </w:r>
      <w:r>
        <w:softHyphen/>
        <w:t>дяться; в стінах світяться про</w:t>
      </w:r>
      <w:r>
        <w:softHyphen/>
        <w:t>бої та щіли</w:t>
      </w:r>
      <w:r>
        <w:softHyphen/>
        <w:t>ни. Єремія вже ба</w:t>
      </w:r>
      <w:r>
        <w:softHyphen/>
        <w:t>чить крізь стіни биті шля</w:t>
      </w:r>
      <w:r>
        <w:softHyphen/>
        <w:t>хи, об</w:t>
      </w:r>
      <w:r>
        <w:softHyphen/>
        <w:t>ти</w:t>
      </w:r>
      <w:r>
        <w:softHyphen/>
        <w:t>кані па</w:t>
      </w:r>
      <w:r>
        <w:softHyphen/>
        <w:t>ля</w:t>
      </w:r>
      <w:r>
        <w:softHyphen/>
        <w:t>ми та ши</w:t>
      </w:r>
      <w:r>
        <w:softHyphen/>
        <w:t>бе</w:t>
      </w:r>
      <w:r>
        <w:softHyphen/>
        <w:t>ни</w:t>
      </w:r>
      <w:r>
        <w:softHyphen/>
        <w:t>ця</w:t>
      </w:r>
      <w:r>
        <w:softHyphen/>
        <w:t>ми, а на їх ви</w:t>
      </w:r>
      <w:r>
        <w:softHyphen/>
        <w:t>сять му</w:t>
      </w:r>
      <w:r>
        <w:softHyphen/>
        <w:t>че</w:t>
      </w:r>
      <w:r>
        <w:softHyphen/>
        <w:t>ни</w:t>
      </w:r>
      <w:r>
        <w:softHyphen/>
        <w:t>ки, ко</w:t>
      </w:r>
      <w:r>
        <w:softHyphen/>
        <w:t>за</w:t>
      </w:r>
      <w:r>
        <w:softHyphen/>
        <w:t>ки та пан</w:t>
      </w:r>
      <w:r>
        <w:softHyphen/>
        <w:t>щанні се</w:t>
      </w:r>
      <w:r>
        <w:softHyphen/>
        <w:t>ля</w:t>
      </w:r>
      <w:r>
        <w:softHyphen/>
        <w:t>ни. Ба</w:t>
      </w:r>
      <w:r>
        <w:softHyphen/>
        <w:t>чить він, що й ті зніма</w:t>
      </w:r>
      <w:r>
        <w:softHyphen/>
        <w:t>ються, на</w:t>
      </w:r>
      <w:r>
        <w:softHyphen/>
        <w:t>че птиці, з паль та ши</w:t>
      </w:r>
      <w:r>
        <w:softHyphen/>
        <w:t>бе</w:t>
      </w:r>
      <w:r>
        <w:softHyphen/>
        <w:t>ниць і за</w:t>
      </w:r>
      <w:r>
        <w:softHyphen/>
        <w:t>га</w:t>
      </w:r>
      <w:r>
        <w:softHyphen/>
        <w:t>лом ле</w:t>
      </w:r>
      <w:r>
        <w:softHyphen/>
        <w:t>тять до па</w:t>
      </w:r>
      <w:r>
        <w:softHyphen/>
        <w:t>ла</w:t>
      </w:r>
      <w:r>
        <w:softHyphen/>
        <w:t>цу, не</w:t>
      </w:r>
      <w:r>
        <w:softHyphen/>
        <w:t>на</w:t>
      </w:r>
      <w:r>
        <w:softHyphen/>
        <w:t>че здо</w:t>
      </w:r>
      <w:r>
        <w:softHyphen/>
        <w:t>рові ор</w:t>
      </w:r>
      <w:r>
        <w:softHyphen/>
        <w:t>ли шу</w:t>
      </w:r>
      <w:r>
        <w:softHyphen/>
        <w:t>га</w:t>
      </w:r>
      <w:r>
        <w:softHyphen/>
        <w:t>ють че</w:t>
      </w:r>
      <w:r>
        <w:softHyphen/>
        <w:t>рез ви</w:t>
      </w:r>
      <w:r>
        <w:softHyphen/>
        <w:t>зубні башт, та усі ки</w:t>
      </w:r>
      <w:r>
        <w:softHyphen/>
        <w:t>да</w:t>
      </w:r>
      <w:r>
        <w:softHyphen/>
        <w:t>ються до йо</w:t>
      </w:r>
      <w:r>
        <w:softHyphen/>
        <w:t>го. Очі мертві, страшні, зу</w:t>
      </w:r>
      <w:r>
        <w:softHyphen/>
        <w:t>би вищірені. Во</w:t>
      </w:r>
      <w:r>
        <w:softHyphen/>
        <w:t>ни впи</w:t>
      </w:r>
      <w:r>
        <w:softHyphen/>
        <w:t>ва</w:t>
      </w:r>
      <w:r>
        <w:softHyphen/>
        <w:t>ються в йо</w:t>
      </w:r>
      <w:r>
        <w:softHyphen/>
        <w:t>го ру</w:t>
      </w:r>
      <w:r>
        <w:softHyphen/>
        <w:t>ки й плечі зу</w:t>
      </w:r>
      <w:r>
        <w:softHyphen/>
        <w:t>ба</w:t>
      </w:r>
      <w:r>
        <w:softHyphen/>
        <w:t>ми й по</w:t>
      </w:r>
      <w:r>
        <w:softHyphen/>
        <w:t>чи</w:t>
      </w:r>
      <w:r>
        <w:softHyphen/>
        <w:t>на</w:t>
      </w:r>
      <w:r>
        <w:softHyphen/>
        <w:t>ють ви</w:t>
      </w:r>
      <w:r>
        <w:softHyphen/>
        <w:t>си</w:t>
      </w:r>
      <w:r>
        <w:softHyphen/>
        <w:t>са</w:t>
      </w:r>
      <w:r>
        <w:softHyphen/>
        <w:t>ти з йо</w:t>
      </w:r>
      <w:r>
        <w:softHyphen/>
        <w:t>го кров, не</w:t>
      </w:r>
      <w:r>
        <w:softHyphen/>
        <w:t>на</w:t>
      </w:r>
      <w:r>
        <w:softHyphen/>
        <w:t>че упирі. Він по</w:t>
      </w:r>
      <w:r>
        <w:softHyphen/>
        <w:t>чу</w:t>
      </w:r>
      <w:r>
        <w:softHyphen/>
        <w:t>вав, що вже ги</w:t>
      </w:r>
      <w:r>
        <w:softHyphen/>
        <w:t>не. В йо</w:t>
      </w:r>
      <w:r>
        <w:softHyphen/>
        <w:t>го вже не стає ду</w:t>
      </w:r>
      <w:r>
        <w:softHyphen/>
        <w:t>ху ди</w:t>
      </w:r>
      <w:r>
        <w:softHyphen/>
        <w:t>ха</w:t>
      </w:r>
      <w:r>
        <w:softHyphen/>
        <w:t>ти.</w:t>
      </w:r>
    </w:p>
    <w:p w:rsidR="008F770D" w:rsidRDefault="008F770D" w:rsidP="003C1EC0">
      <w:pPr>
        <w:jc w:val="both"/>
        <w:divId w:val="427308930"/>
      </w:pPr>
      <w:r>
        <w:t>    І Єремія зас</w:t>
      </w:r>
      <w:r>
        <w:softHyphen/>
        <w:t>тог</w:t>
      </w:r>
      <w:r>
        <w:softHyphen/>
        <w:t>нав, за</w:t>
      </w:r>
      <w:r>
        <w:softHyphen/>
        <w:t>охав, не</w:t>
      </w:r>
      <w:r>
        <w:softHyphen/>
        <w:t>на</w:t>
      </w:r>
      <w:r>
        <w:softHyphen/>
        <w:t>че йо</w:t>
      </w:r>
      <w:r>
        <w:softHyphen/>
        <w:t>го хто ду</w:t>
      </w:r>
      <w:r>
        <w:softHyphen/>
        <w:t>шив на смерть, і про</w:t>
      </w:r>
      <w:r>
        <w:softHyphen/>
        <w:t>ки</w:t>
      </w:r>
      <w:r>
        <w:softHyphen/>
        <w:t>нув</w:t>
      </w:r>
      <w:r>
        <w:softHyphen/>
        <w:t>ся ввесь в по</w:t>
      </w:r>
      <w:r>
        <w:softHyphen/>
        <w:t>ту і з хо</w:t>
      </w:r>
      <w:r>
        <w:softHyphen/>
        <w:t>ло</w:t>
      </w:r>
      <w:r>
        <w:softHyphen/>
        <w:t>дом у серці. Над</w:t>
      </w:r>
      <w:r>
        <w:softHyphen/>
        <w:t>ворі вже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лось. У вікно лисніло ро</w:t>
      </w:r>
      <w:r>
        <w:softHyphen/>
        <w:t>же</w:t>
      </w:r>
      <w:r>
        <w:softHyphen/>
        <w:t>ве май</w:t>
      </w:r>
      <w:r>
        <w:softHyphen/>
        <w:t>ське не</w:t>
      </w:r>
      <w:r>
        <w:softHyphen/>
        <w:t>бо, як ро</w:t>
      </w:r>
      <w:r>
        <w:softHyphen/>
        <w:t>же</w:t>
      </w:r>
      <w:r>
        <w:softHyphen/>
        <w:t>ва про</w:t>
      </w:r>
      <w:r>
        <w:softHyphen/>
        <w:t>зо</w:t>
      </w:r>
      <w:r>
        <w:softHyphen/>
        <w:t>ра тах</w:t>
      </w:r>
      <w:r>
        <w:softHyphen/>
        <w:t>ля. На стіні грав ро</w:t>
      </w:r>
      <w:r>
        <w:softHyphen/>
        <w:t>же</w:t>
      </w:r>
      <w:r>
        <w:softHyphen/>
        <w:t>вий од</w:t>
      </w:r>
      <w:r>
        <w:softHyphen/>
        <w:t>лиск. Со</w:t>
      </w:r>
      <w:r>
        <w:softHyphen/>
        <w:t>ло</w:t>
      </w:r>
      <w:r>
        <w:softHyphen/>
        <w:t>вей</w:t>
      </w:r>
      <w:r>
        <w:softHyphen/>
        <w:t>ки співа</w:t>
      </w:r>
      <w:r>
        <w:softHyphen/>
        <w:t>ли, птаст</w:t>
      </w:r>
      <w:r>
        <w:softHyphen/>
        <w:t>во ще</w:t>
      </w:r>
      <w:r>
        <w:softHyphen/>
        <w:t>бе</w:t>
      </w:r>
      <w:r>
        <w:softHyphen/>
        <w:t>та</w:t>
      </w:r>
      <w:r>
        <w:softHyphen/>
        <w:t>ло аж кри</w:t>
      </w:r>
      <w:r>
        <w:softHyphen/>
        <w:t>ча</w:t>
      </w:r>
      <w:r>
        <w:softHyphen/>
        <w:t>ло. Са</w:t>
      </w:r>
      <w:r>
        <w:softHyphen/>
        <w:t>док був спов</w:t>
      </w:r>
      <w:r>
        <w:softHyphen/>
        <w:t>не</w:t>
      </w:r>
      <w:r>
        <w:softHyphen/>
        <w:t>ний пта</w:t>
      </w:r>
      <w:r>
        <w:softHyphen/>
        <w:t>ши</w:t>
      </w:r>
      <w:r>
        <w:softHyphen/>
        <w:t>ним ще</w:t>
      </w:r>
      <w:r>
        <w:softHyphen/>
        <w:t>бе</w:t>
      </w:r>
      <w:r>
        <w:softHyphen/>
        <w:t>тан</w:t>
      </w:r>
      <w:r>
        <w:softHyphen/>
        <w:t>ням ввесь зго</w:t>
      </w:r>
      <w:r>
        <w:softHyphen/>
        <w:t>ри до</w:t>
      </w:r>
      <w:r>
        <w:softHyphen/>
        <w:t>ни</w:t>
      </w:r>
      <w:r>
        <w:softHyphen/>
        <w:t>зу, до ос</w:t>
      </w:r>
      <w:r>
        <w:softHyphen/>
        <w:t>танньої гілоч</w:t>
      </w:r>
      <w:r>
        <w:softHyphen/>
        <w:t>ки на де</w:t>
      </w:r>
      <w:r>
        <w:softHyphen/>
        <w:t>ре</w:t>
      </w:r>
      <w:r>
        <w:softHyphen/>
        <w:t>вах. Єремія опам'ятав</w:t>
      </w:r>
      <w:r>
        <w:softHyphen/>
        <w:t>ся зовсім і прий</w:t>
      </w:r>
      <w:r>
        <w:softHyphen/>
        <w:t>шов до свідо</w:t>
      </w:r>
      <w:r>
        <w:softHyphen/>
        <w:t>мості. Він по</w:t>
      </w:r>
      <w:r>
        <w:softHyphen/>
        <w:t>чав приміча</w:t>
      </w:r>
      <w:r>
        <w:softHyphen/>
        <w:t>ти чер</w:t>
      </w:r>
      <w:r>
        <w:softHyphen/>
        <w:t>во</w:t>
      </w:r>
      <w:r>
        <w:softHyphen/>
        <w:t>ну</w:t>
      </w:r>
      <w:r>
        <w:softHyphen/>
        <w:t>ваті пля</w:t>
      </w:r>
      <w:r>
        <w:softHyphen/>
        <w:t>ми на стіні, примітив ро</w:t>
      </w:r>
      <w:r>
        <w:softHyphen/>
        <w:t>жеві шиб</w:t>
      </w:r>
      <w:r>
        <w:softHyphen/>
        <w:t>ки у вікні, по</w:t>
      </w:r>
      <w:r>
        <w:softHyphen/>
        <w:t>чув спів со</w:t>
      </w:r>
      <w:r>
        <w:softHyphen/>
        <w:t>ло</w:t>
      </w:r>
      <w:r>
        <w:softHyphen/>
        <w:t>вей</w:t>
      </w:r>
      <w:r>
        <w:softHyphen/>
        <w:t>ків.</w:t>
      </w:r>
    </w:p>
    <w:p w:rsidR="008F770D" w:rsidRDefault="008F770D" w:rsidP="003C1EC0">
      <w:pPr>
        <w:jc w:val="both"/>
        <w:divId w:val="427308552"/>
      </w:pPr>
      <w:r>
        <w:t>    «Яка страш</w:t>
      </w:r>
      <w:r>
        <w:softHyphen/>
        <w:t>на нісенітни</w:t>
      </w:r>
      <w:r>
        <w:softHyphen/>
        <w:t>ця верз</w:t>
      </w:r>
      <w:r>
        <w:softHyphen/>
        <w:t>лась мені! А па</w:t>
      </w:r>
      <w:r>
        <w:softHyphen/>
        <w:t>лац ще цілий. Ніхто й гад</w:t>
      </w:r>
      <w:r>
        <w:softHyphen/>
        <w:t>ки не мав йо</w:t>
      </w:r>
      <w:r>
        <w:softHyphen/>
        <w:t>го плюнд</w:t>
      </w:r>
      <w:r>
        <w:softHyphen/>
        <w:t>ру</w:t>
      </w:r>
      <w:r>
        <w:softHyphen/>
        <w:t>ва</w:t>
      </w:r>
      <w:r>
        <w:softHyphen/>
        <w:t>ти. Он стіни, он сте</w:t>
      </w:r>
      <w:r>
        <w:softHyphen/>
        <w:t>ля, он на стінах ви</w:t>
      </w:r>
      <w:r>
        <w:softHyphen/>
        <w:t>сять до</w:t>
      </w:r>
      <w:r>
        <w:softHyphen/>
        <w:t>рогі шаблі, руш</w:t>
      </w:r>
      <w:r>
        <w:softHyphen/>
        <w:t>ниці, ножі. Пху на те</w:t>
      </w:r>
      <w:r>
        <w:softHyphen/>
        <w:t>бе, са</w:t>
      </w:r>
      <w:r>
        <w:softHyphen/>
        <w:t>та</w:t>
      </w:r>
      <w:r>
        <w:softHyphen/>
        <w:t>но! А що, як сон мій справ</w:t>
      </w:r>
      <w:r>
        <w:softHyphen/>
        <w:t>диться? А що, як хло</w:t>
      </w:r>
      <w:r>
        <w:softHyphen/>
        <w:t>пи збун</w:t>
      </w:r>
      <w:r>
        <w:softHyphen/>
        <w:t>ту</w:t>
      </w:r>
      <w:r>
        <w:softHyphen/>
        <w:t>ються от</w:t>
      </w:r>
      <w:r>
        <w:softHyphen/>
        <w:t>ту</w:t>
      </w:r>
      <w:r>
        <w:softHyphen/>
        <w:t>теч</w:t>
      </w:r>
      <w:r>
        <w:softHyphen/>
        <w:t>ки, як я ви</w:t>
      </w:r>
      <w:r>
        <w:softHyphen/>
        <w:t>ве</w:t>
      </w:r>
      <w:r>
        <w:softHyphen/>
        <w:t>ду своє військо за Дніпро, а мо</w:t>
      </w:r>
      <w:r>
        <w:softHyphen/>
        <w:t>же ще й пе</w:t>
      </w:r>
      <w:r>
        <w:softHyphen/>
        <w:t>редніше, ще до мо</w:t>
      </w:r>
      <w:r>
        <w:softHyphen/>
        <w:t>го виїзду?»</w:t>
      </w:r>
    </w:p>
    <w:p w:rsidR="008F770D" w:rsidRDefault="008F770D" w:rsidP="003C1EC0">
      <w:pPr>
        <w:jc w:val="both"/>
        <w:divId w:val="427309736"/>
      </w:pPr>
      <w:r>
        <w:t>    І Єремія зітхнув важ</w:t>
      </w:r>
      <w:r>
        <w:softHyphen/>
        <w:t>ко, спо</w:t>
      </w:r>
      <w:r>
        <w:softHyphen/>
        <w:t>тан</w:t>
      </w:r>
      <w:r>
        <w:softHyphen/>
        <w:t>ня схо</w:t>
      </w:r>
      <w:r>
        <w:softHyphen/>
        <w:t>пив</w:t>
      </w:r>
      <w:r>
        <w:softHyphen/>
        <w:t>ся з по</w:t>
      </w:r>
      <w:r>
        <w:softHyphen/>
        <w:t>душ</w:t>
      </w:r>
      <w:r>
        <w:softHyphen/>
        <w:t>ки і сів на ліжку, йо</w:t>
      </w:r>
      <w:r>
        <w:softHyphen/>
        <w:t>му бу</w:t>
      </w:r>
      <w:r>
        <w:softHyphen/>
        <w:t>ло важ</w:t>
      </w:r>
      <w:r>
        <w:softHyphen/>
        <w:t>ко. Він по</w:t>
      </w:r>
      <w:r>
        <w:softHyphen/>
        <w:t>чу</w:t>
      </w:r>
      <w:r>
        <w:softHyphen/>
        <w:t>вав, що на йо</w:t>
      </w:r>
      <w:r>
        <w:softHyphen/>
        <w:t>го гру</w:t>
      </w:r>
      <w:r>
        <w:softHyphen/>
        <w:t>дях ле</w:t>
      </w:r>
      <w:r>
        <w:softHyphen/>
        <w:t>жа</w:t>
      </w:r>
      <w:r>
        <w:softHyphen/>
        <w:t>ла ніби якась ва</w:t>
      </w:r>
      <w:r>
        <w:softHyphen/>
        <w:t>га.</w:t>
      </w:r>
    </w:p>
    <w:p w:rsidR="008F770D" w:rsidRDefault="008F770D" w:rsidP="003C1EC0">
      <w:pPr>
        <w:jc w:val="both"/>
        <w:divId w:val="427309099"/>
      </w:pPr>
      <w:r>
        <w:t>    «Треба тіка</w:t>
      </w:r>
      <w:r>
        <w:softHyphen/>
        <w:t>ти і тіка</w:t>
      </w:r>
      <w:r>
        <w:softHyphen/>
        <w:t>ти мерщій, за</w:t>
      </w:r>
      <w:r>
        <w:softHyphen/>
        <w:t>раз», - по</w:t>
      </w:r>
      <w:r>
        <w:softHyphen/>
        <w:t>ду</w:t>
      </w:r>
      <w:r>
        <w:softHyphen/>
        <w:t>мав Єремія і по</w:t>
      </w:r>
      <w:r>
        <w:softHyphen/>
        <w:t>чу</w:t>
      </w:r>
      <w:r>
        <w:softHyphen/>
        <w:t>тив, що в йо</w:t>
      </w:r>
      <w:r>
        <w:softHyphen/>
        <w:t>го сер</w:t>
      </w:r>
      <w:r>
        <w:softHyphen/>
        <w:t>це не</w:t>
      </w:r>
      <w:r>
        <w:softHyphen/>
        <w:t>на</w:t>
      </w:r>
      <w:r>
        <w:softHyphen/>
        <w:t>че хто зда</w:t>
      </w:r>
      <w:r>
        <w:softHyphen/>
        <w:t>вив ру</w:t>
      </w:r>
      <w:r>
        <w:softHyphen/>
        <w:t>кою: він зап</w:t>
      </w:r>
      <w:r>
        <w:softHyphen/>
        <w:t>ла</w:t>
      </w:r>
      <w:r>
        <w:softHyphen/>
        <w:t>кав. Ця звірку</w:t>
      </w:r>
      <w:r>
        <w:softHyphen/>
        <w:t>ва</w:t>
      </w:r>
      <w:r>
        <w:softHyphen/>
        <w:t>та жорс</w:t>
      </w:r>
      <w:r>
        <w:softHyphen/>
        <w:t>то</w:t>
      </w:r>
      <w:r>
        <w:softHyphen/>
        <w:t>ка лю</w:t>
      </w:r>
      <w:r>
        <w:softHyphen/>
        <w:t>ди</w:t>
      </w:r>
      <w:r>
        <w:softHyphen/>
        <w:t>на бу</w:t>
      </w:r>
      <w:r>
        <w:softHyphen/>
        <w:t>ла здат</w:t>
      </w:r>
      <w:r>
        <w:softHyphen/>
        <w:t>на пла</w:t>
      </w:r>
      <w:r>
        <w:softHyphen/>
        <w:t>ка</w:t>
      </w:r>
      <w:r>
        <w:softHyphen/>
        <w:t>ти.</w:t>
      </w:r>
    </w:p>
    <w:p w:rsidR="008F770D" w:rsidRDefault="008F770D" w:rsidP="003C1EC0">
      <w:pPr>
        <w:jc w:val="both"/>
        <w:divId w:val="427308542"/>
      </w:pPr>
      <w:r>
        <w:t>    «Треба ук</w:t>
      </w:r>
      <w:r>
        <w:softHyphen/>
        <w:t>ла</w:t>
      </w:r>
      <w:r>
        <w:softHyphen/>
        <w:t>да</w:t>
      </w:r>
      <w:r>
        <w:softHyphen/>
        <w:t>тись, тре</w:t>
      </w:r>
      <w:r>
        <w:softHyphen/>
        <w:t>ба ха</w:t>
      </w:r>
      <w:r>
        <w:softHyphen/>
        <w:t>па</w:t>
      </w:r>
      <w:r>
        <w:softHyphen/>
        <w:t>тись, щоб ви</w:t>
      </w:r>
      <w:r>
        <w:softHyphen/>
        <w:t>хо</w:t>
      </w:r>
      <w:r>
        <w:softHyphen/>
        <w:t>пи</w:t>
      </w:r>
      <w:r>
        <w:softHyphen/>
        <w:t>тись з краю, бо я тут не встою і з військом. Здається, я звелів заб</w:t>
      </w:r>
      <w:r>
        <w:softHyphen/>
        <w:t>ра</w:t>
      </w:r>
      <w:r>
        <w:softHyphen/>
        <w:t>ти по</w:t>
      </w:r>
      <w:r>
        <w:softHyphen/>
        <w:t>хап</w:t>
      </w:r>
      <w:r>
        <w:softHyphen/>
        <w:t>цем усе потрібніше й ціно</w:t>
      </w:r>
      <w:r>
        <w:softHyphen/>
        <w:t>витіше; і сріблом об</w:t>
      </w:r>
      <w:r>
        <w:softHyphen/>
        <w:t>ко</w:t>
      </w:r>
      <w:r>
        <w:softHyphen/>
        <w:t>ва</w:t>
      </w:r>
      <w:r>
        <w:softHyphen/>
        <w:t>ну збрую, і до</w:t>
      </w:r>
      <w:r>
        <w:softHyphen/>
        <w:t>рогі шаблі, і по</w:t>
      </w:r>
      <w:r>
        <w:softHyphen/>
        <w:t>ви</w:t>
      </w:r>
      <w:r>
        <w:softHyphen/>
        <w:t>ши</w:t>
      </w:r>
      <w:r>
        <w:softHyphen/>
        <w:t>вані зо</w:t>
      </w:r>
      <w:r>
        <w:softHyphen/>
        <w:t>ло</w:t>
      </w:r>
      <w:r>
        <w:softHyphen/>
        <w:t>том та об</w:t>
      </w:r>
      <w:r>
        <w:softHyphen/>
        <w:t>ни</w:t>
      </w:r>
      <w:r>
        <w:softHyphen/>
        <w:t>зані пер</w:t>
      </w:r>
      <w:r>
        <w:softHyphen/>
        <w:t>ла</w:t>
      </w:r>
      <w:r>
        <w:softHyphen/>
        <w:t>ми сідла, і срібний по</w:t>
      </w:r>
      <w:r>
        <w:softHyphen/>
        <w:t>суд… Але щось я не</w:t>
      </w:r>
      <w:r>
        <w:softHyphen/>
        <w:t>на</w:t>
      </w:r>
      <w:r>
        <w:softHyphen/>
        <w:t>че за</w:t>
      </w:r>
      <w:r>
        <w:softHyphen/>
        <w:t>був</w:t>
      </w:r>
      <w:r>
        <w:softHyphen/>
        <w:t>ся взя</w:t>
      </w:r>
      <w:r>
        <w:softHyphen/>
        <w:t>ти, щось най</w:t>
      </w:r>
      <w:r>
        <w:softHyphen/>
        <w:t>миліше. Щось я не</w:t>
      </w:r>
      <w:r>
        <w:softHyphen/>
        <w:t>на</w:t>
      </w:r>
      <w:r>
        <w:softHyphen/>
        <w:t>че тут ки</w:t>
      </w:r>
      <w:r>
        <w:softHyphen/>
        <w:t>даю най</w:t>
      </w:r>
      <w:r>
        <w:softHyphen/>
        <w:t>любіше, і ніяк мені нев</w:t>
      </w:r>
      <w:r>
        <w:softHyphen/>
        <w:t>тям</w:t>
      </w:r>
      <w:r>
        <w:softHyphen/>
        <w:t>ки, що я ки</w:t>
      </w:r>
      <w:r>
        <w:softHyphen/>
        <w:t>даю, ніяк не при</w:t>
      </w:r>
      <w:r>
        <w:softHyphen/>
        <w:t>га</w:t>
      </w:r>
      <w:r>
        <w:softHyphen/>
        <w:t>даю, що та</w:t>
      </w:r>
      <w:r>
        <w:softHyphen/>
        <w:t>ке…»</w:t>
      </w:r>
    </w:p>
    <w:p w:rsidR="008F770D" w:rsidRDefault="008F770D" w:rsidP="003C1EC0">
      <w:pPr>
        <w:jc w:val="both"/>
        <w:divId w:val="427309183"/>
      </w:pPr>
      <w:r>
        <w:t>    Думки йо</w:t>
      </w:r>
      <w:r>
        <w:softHyphen/>
        <w:t>го плу</w:t>
      </w:r>
      <w:r>
        <w:softHyphen/>
        <w:t>та</w:t>
      </w:r>
      <w:r>
        <w:softHyphen/>
        <w:t>лись між срібни</w:t>
      </w:r>
      <w:r>
        <w:softHyphen/>
        <w:t>ми гнуз</w:t>
      </w:r>
      <w:r>
        <w:softHyphen/>
        <w:t>деч</w:t>
      </w:r>
      <w:r>
        <w:softHyphen/>
        <w:t>ка</w:t>
      </w:r>
      <w:r>
        <w:softHyphen/>
        <w:t>ми та сідла</w:t>
      </w:r>
      <w:r>
        <w:softHyphen/>
        <w:t>ми, об</w:t>
      </w:r>
      <w:r>
        <w:softHyphen/>
        <w:t>си</w:t>
      </w:r>
      <w:r>
        <w:softHyphen/>
        <w:t>па</w:t>
      </w:r>
      <w:r>
        <w:softHyphen/>
        <w:t>ни</w:t>
      </w:r>
      <w:r>
        <w:softHyphen/>
        <w:t>ми пер</w:t>
      </w:r>
      <w:r>
        <w:softHyphen/>
        <w:t>ла</w:t>
      </w:r>
      <w:r>
        <w:softHyphen/>
        <w:t>ми, між шаб</w:t>
      </w:r>
      <w:r>
        <w:softHyphen/>
        <w:t>ля</w:t>
      </w:r>
      <w:r>
        <w:softHyphen/>
        <w:t>ми та кіньми. Він схо</w:t>
      </w:r>
      <w:r>
        <w:softHyphen/>
        <w:t>пив</w:t>
      </w:r>
      <w:r>
        <w:softHyphen/>
        <w:t>ся з ліжка, став про</w:t>
      </w:r>
      <w:r>
        <w:softHyphen/>
        <w:t>ти вікна і знов за</w:t>
      </w:r>
      <w:r>
        <w:softHyphen/>
        <w:t>ду</w:t>
      </w:r>
      <w:r>
        <w:softHyphen/>
        <w:t>мав</w:t>
      </w:r>
      <w:r>
        <w:softHyphen/>
        <w:t>ся, і не міг при</w:t>
      </w:r>
      <w:r>
        <w:softHyphen/>
        <w:t>га</w:t>
      </w:r>
      <w:r>
        <w:softHyphen/>
        <w:t>да</w:t>
      </w:r>
      <w:r>
        <w:softHyphen/>
        <w:t>ти, про що він за</w:t>
      </w:r>
      <w:r>
        <w:softHyphen/>
        <w:t>був</w:t>
      </w:r>
      <w:r>
        <w:softHyphen/>
        <w:t>ся. Він од</w:t>
      </w:r>
      <w:r>
        <w:softHyphen/>
        <w:t>су</w:t>
      </w:r>
      <w:r>
        <w:softHyphen/>
        <w:t>нув за</w:t>
      </w:r>
      <w:r>
        <w:softHyphen/>
        <w:t>сув, од</w:t>
      </w:r>
      <w:r>
        <w:softHyphen/>
        <w:t>щип</w:t>
      </w:r>
      <w:r>
        <w:softHyphen/>
        <w:t>нув защіпку ко</w:t>
      </w:r>
      <w:r>
        <w:softHyphen/>
        <w:t>ло вікна й од</w:t>
      </w:r>
      <w:r>
        <w:softHyphen/>
        <w:t>чи</w:t>
      </w:r>
      <w:r>
        <w:softHyphen/>
        <w:t>нив йо</w:t>
      </w:r>
      <w:r>
        <w:softHyphen/>
        <w:t>го. Са</w:t>
      </w:r>
      <w:r>
        <w:softHyphen/>
        <w:t>док та квітник не</w:t>
      </w:r>
      <w:r>
        <w:softHyphen/>
        <w:t>на</w:t>
      </w:r>
      <w:r>
        <w:softHyphen/>
        <w:t>че дих</w:t>
      </w:r>
      <w:r>
        <w:softHyphen/>
        <w:t>ну</w:t>
      </w:r>
      <w:r>
        <w:softHyphen/>
        <w:t>ли па</w:t>
      </w:r>
      <w:r>
        <w:softHyphen/>
        <w:t>хо</w:t>
      </w:r>
      <w:r>
        <w:softHyphen/>
        <w:t>ща</w:t>
      </w:r>
      <w:r>
        <w:softHyphen/>
        <w:t>ми в кімна</w:t>
      </w:r>
      <w:r>
        <w:softHyphen/>
        <w:t>ту. У вікно не</w:t>
      </w:r>
      <w:r>
        <w:softHyphen/>
        <w:t>на</w:t>
      </w:r>
      <w:r>
        <w:softHyphen/>
        <w:t>че впурх</w:t>
      </w:r>
      <w:r>
        <w:softHyphen/>
        <w:t>ну</w:t>
      </w:r>
      <w:r>
        <w:softHyphen/>
        <w:t>ла са</w:t>
      </w:r>
      <w:r>
        <w:softHyphen/>
        <w:t>ма вес</w:t>
      </w:r>
      <w:r>
        <w:softHyphen/>
        <w:t>на з ро</w:t>
      </w:r>
      <w:r>
        <w:softHyphen/>
        <w:t>же</w:t>
      </w:r>
      <w:r>
        <w:softHyphen/>
        <w:t>ви</w:t>
      </w:r>
      <w:r>
        <w:softHyphen/>
        <w:t>ми крильця</w:t>
      </w:r>
      <w:r>
        <w:softHyphen/>
        <w:t>ми, з па</w:t>
      </w:r>
      <w:r>
        <w:softHyphen/>
        <w:t>хо</w:t>
      </w:r>
      <w:r>
        <w:softHyphen/>
        <w:t>ща</w:t>
      </w:r>
      <w:r>
        <w:softHyphen/>
        <w:t>ми фіялок та тро</w:t>
      </w:r>
      <w:r>
        <w:softHyphen/>
        <w:t>янд, ве</w:t>
      </w:r>
      <w:r>
        <w:softHyphen/>
        <w:t>се</w:t>
      </w:r>
      <w:r>
        <w:softHyphen/>
        <w:t>ла, співу</w:t>
      </w:r>
      <w:r>
        <w:softHyphen/>
        <w:t>ча, з піснею та ще</w:t>
      </w:r>
      <w:r>
        <w:softHyphen/>
        <w:t>бе</w:t>
      </w:r>
      <w:r>
        <w:softHyphen/>
        <w:t>тан</w:t>
      </w:r>
      <w:r>
        <w:softHyphen/>
        <w:t>ням. Єремія про</w:t>
      </w:r>
      <w:r>
        <w:softHyphen/>
        <w:t>чу</w:t>
      </w:r>
      <w:r>
        <w:softHyphen/>
        <w:t>мав</w:t>
      </w:r>
      <w:r>
        <w:softHyphen/>
        <w:t>ся, опам'ятавсь, про</w:t>
      </w:r>
      <w:r>
        <w:softHyphen/>
        <w:t>тер очі й примітив, що під ку</w:t>
      </w:r>
      <w:r>
        <w:softHyphen/>
        <w:t>ща</w:t>
      </w:r>
      <w:r>
        <w:softHyphen/>
        <w:t>ми буз</w:t>
      </w:r>
      <w:r>
        <w:softHyphen/>
        <w:t>ку та тро</w:t>
      </w:r>
      <w:r>
        <w:softHyphen/>
        <w:t>янд стоїть якась пиш</w:t>
      </w:r>
      <w:r>
        <w:softHyphen/>
        <w:t>на мо</w:t>
      </w:r>
      <w:r>
        <w:softHyphen/>
        <w:t>ло</w:t>
      </w:r>
      <w:r>
        <w:softHyphen/>
        <w:t>да жіно</w:t>
      </w:r>
      <w:r>
        <w:softHyphen/>
        <w:t>ча пос</w:t>
      </w:r>
      <w:r>
        <w:softHyphen/>
        <w:t>тать, в бла</w:t>
      </w:r>
      <w:r>
        <w:softHyphen/>
        <w:t>кит</w:t>
      </w:r>
      <w:r>
        <w:softHyphen/>
        <w:t>но</w:t>
      </w:r>
      <w:r>
        <w:softHyphen/>
        <w:t>му літни</w:t>
      </w:r>
      <w:r>
        <w:softHyphen/>
        <w:t>ку, в чер</w:t>
      </w:r>
      <w:r>
        <w:softHyphen/>
        <w:t>во</w:t>
      </w:r>
      <w:r>
        <w:softHyphen/>
        <w:t>них че</w:t>
      </w:r>
      <w:r>
        <w:softHyphen/>
        <w:t>ре</w:t>
      </w:r>
      <w:r>
        <w:softHyphen/>
        <w:t>вич</w:t>
      </w:r>
      <w:r>
        <w:softHyphen/>
        <w:t>ках, як май</w:t>
      </w:r>
      <w:r>
        <w:softHyphen/>
        <w:t>ська тро</w:t>
      </w:r>
      <w:r>
        <w:softHyphen/>
        <w:t>ян</w:t>
      </w:r>
      <w:r>
        <w:softHyphen/>
        <w:t>да. Він при</w:t>
      </w:r>
      <w:r>
        <w:softHyphen/>
        <w:t>ди</w:t>
      </w:r>
      <w:r>
        <w:softHyphen/>
        <w:t>вив</w:t>
      </w:r>
      <w:r>
        <w:softHyphen/>
        <w:t>ся й крик</w:t>
      </w:r>
      <w:r>
        <w:softHyphen/>
        <w:t>нув:</w:t>
      </w:r>
    </w:p>
    <w:p w:rsidR="008F770D" w:rsidRDefault="008F770D" w:rsidP="003C1EC0">
      <w:pPr>
        <w:jc w:val="both"/>
        <w:divId w:val="427309561"/>
      </w:pPr>
      <w:r>
        <w:t>    - Тодозя! Он що я за</w:t>
      </w:r>
      <w:r>
        <w:softHyphen/>
        <w:t>був</w:t>
      </w:r>
      <w:r>
        <w:softHyphen/>
        <w:t>ся взя</w:t>
      </w:r>
      <w:r>
        <w:softHyphen/>
        <w:t>ти! То ти? Ти не ма</w:t>
      </w:r>
      <w:r>
        <w:softHyphen/>
        <w:t>ра? - крик</w:t>
      </w:r>
      <w:r>
        <w:softHyphen/>
        <w:t>нув ней</w:t>
      </w:r>
      <w:r>
        <w:softHyphen/>
        <w:t>мовірний Єремія, не</w:t>
      </w:r>
      <w:r>
        <w:softHyphen/>
        <w:t>на</w:t>
      </w:r>
      <w:r>
        <w:softHyphen/>
        <w:t>че не йняв віри своїм очам.</w:t>
      </w:r>
    </w:p>
    <w:p w:rsidR="008F770D" w:rsidRDefault="008F770D" w:rsidP="003C1EC0">
      <w:pPr>
        <w:jc w:val="both"/>
        <w:divId w:val="427309306"/>
      </w:pPr>
      <w:r>
        <w:t>    Після важ</w:t>
      </w:r>
      <w:r>
        <w:softHyphen/>
        <w:t>кої ночі, після страш</w:t>
      </w:r>
      <w:r>
        <w:softHyphen/>
        <w:t>них снів Єремії зда</w:t>
      </w:r>
      <w:r>
        <w:softHyphen/>
        <w:t>ло</w:t>
      </w:r>
      <w:r>
        <w:softHyphen/>
        <w:t>ся, що і те</w:t>
      </w:r>
      <w:r>
        <w:softHyphen/>
        <w:t>пер ще про</w:t>
      </w:r>
      <w:r>
        <w:softHyphen/>
        <w:t>тя</w:t>
      </w:r>
      <w:r>
        <w:softHyphen/>
        <w:t>гується який</w:t>
      </w:r>
      <w:r>
        <w:softHyphen/>
        <w:t>сь сон, але вже інший, пиш</w:t>
      </w:r>
      <w:r>
        <w:softHyphen/>
        <w:t>ний, радісний, се</w:t>
      </w:r>
      <w:r>
        <w:softHyphen/>
        <w:t>ред май</w:t>
      </w:r>
      <w:r>
        <w:softHyphen/>
        <w:t>ської кра</w:t>
      </w:r>
      <w:r>
        <w:softHyphen/>
        <w:t>си сад</w:t>
      </w:r>
      <w:r>
        <w:softHyphen/>
        <w:t>ка, се</w:t>
      </w:r>
      <w:r>
        <w:softHyphen/>
        <w:t>ред ро</w:t>
      </w:r>
      <w:r>
        <w:softHyphen/>
        <w:t>же</w:t>
      </w:r>
      <w:r>
        <w:softHyphen/>
        <w:t>во</w:t>
      </w:r>
      <w:r>
        <w:softHyphen/>
        <w:t>го квіту. Йо</w:t>
      </w:r>
      <w:r>
        <w:softHyphen/>
        <w:t>му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що йо</w:t>
      </w:r>
      <w:r>
        <w:softHyphen/>
        <w:t>го ру</w:t>
      </w:r>
      <w:r>
        <w:softHyphen/>
        <w:t>кою якась по</w:t>
      </w:r>
      <w:r>
        <w:softHyphen/>
        <w:t>тай</w:t>
      </w:r>
      <w:r>
        <w:softHyphen/>
        <w:t>на си</w:t>
      </w:r>
      <w:r>
        <w:softHyphen/>
        <w:t>ла од</w:t>
      </w:r>
      <w:r>
        <w:softHyphen/>
        <w:t>чи</w:t>
      </w:r>
      <w:r>
        <w:softHyphen/>
        <w:t>ни</w:t>
      </w:r>
      <w:r>
        <w:softHyphen/>
        <w:t>ла вікно в рай, пов</w:t>
      </w:r>
      <w:r>
        <w:softHyphen/>
        <w:t>ний квіток, пов</w:t>
      </w:r>
      <w:r>
        <w:softHyphen/>
        <w:t>ний май</w:t>
      </w:r>
      <w:r>
        <w:softHyphen/>
        <w:t>ських па</w:t>
      </w:r>
      <w:r>
        <w:softHyphen/>
        <w:t>хощів, об</w:t>
      </w:r>
      <w:r>
        <w:softHyphen/>
        <w:t>ли</w:t>
      </w:r>
      <w:r>
        <w:softHyphen/>
        <w:t>тий вранішнею ро</w:t>
      </w:r>
      <w:r>
        <w:softHyphen/>
        <w:t>сою, а під тро</w:t>
      </w:r>
      <w:r>
        <w:softHyphen/>
        <w:t>ян</w:t>
      </w:r>
      <w:r>
        <w:softHyphen/>
        <w:t>да</w:t>
      </w:r>
      <w:r>
        <w:softHyphen/>
        <w:t>ми сто</w:t>
      </w:r>
      <w:r>
        <w:softHyphen/>
        <w:t>яв ян</w:t>
      </w:r>
      <w:r>
        <w:softHyphen/>
        <w:t>гол, пос</w:t>
      </w:r>
      <w:r>
        <w:softHyphen/>
        <w:t>ла</w:t>
      </w:r>
      <w:r>
        <w:softHyphen/>
        <w:t>ний од бо</w:t>
      </w:r>
      <w:r>
        <w:softHyphen/>
        <w:t>га, щоб за</w:t>
      </w:r>
      <w:r>
        <w:softHyphen/>
        <w:t>га</w:t>
      </w:r>
      <w:r>
        <w:softHyphen/>
        <w:t>си</w:t>
      </w:r>
      <w:r>
        <w:softHyphen/>
        <w:t>ти слід страш</w:t>
      </w:r>
      <w:r>
        <w:softHyphen/>
        <w:t>но</w:t>
      </w:r>
      <w:r>
        <w:softHyphen/>
        <w:t>го сну нічної до</w:t>
      </w:r>
      <w:r>
        <w:softHyphen/>
        <w:t>би.</w:t>
      </w:r>
    </w:p>
    <w:p w:rsidR="008F770D" w:rsidRDefault="008F770D" w:rsidP="003C1EC0">
      <w:pPr>
        <w:jc w:val="both"/>
        <w:divId w:val="427309272"/>
      </w:pPr>
      <w:r>
        <w:t>    - Хто ти та</w:t>
      </w:r>
      <w:r>
        <w:softHyphen/>
        <w:t>ка? Чи ти То</w:t>
      </w:r>
      <w:r>
        <w:softHyphen/>
        <w:t>до</w:t>
      </w:r>
      <w:r>
        <w:softHyphen/>
        <w:t>зя, чи то мо</w:t>
      </w:r>
      <w:r>
        <w:softHyphen/>
        <w:t>же То</w:t>
      </w:r>
      <w:r>
        <w:softHyphen/>
        <w:t>до</w:t>
      </w:r>
      <w:r>
        <w:softHyphen/>
        <w:t>зи</w:t>
      </w:r>
      <w:r>
        <w:softHyphen/>
        <w:t>на тінь сно</w:t>
      </w:r>
      <w:r>
        <w:softHyphen/>
        <w:t>ви</w:t>
      </w:r>
      <w:r>
        <w:softHyphen/>
        <w:t>гає от</w:t>
      </w:r>
      <w:r>
        <w:softHyphen/>
        <w:t>тут в сад</w:t>
      </w:r>
      <w:r>
        <w:softHyphen/>
        <w:t>ку? - про</w:t>
      </w:r>
      <w:r>
        <w:softHyphen/>
        <w:t>мо</w:t>
      </w:r>
      <w:r>
        <w:softHyphen/>
        <w:t>вив Єремія у вікно, не</w:t>
      </w:r>
      <w:r>
        <w:softHyphen/>
        <w:t>на</w:t>
      </w:r>
      <w:r>
        <w:softHyphen/>
        <w:t>че сам до се</w:t>
      </w:r>
      <w:r>
        <w:softHyphen/>
        <w:t>бе, не йму</w:t>
      </w:r>
      <w:r>
        <w:softHyphen/>
        <w:t>чи віри своїм очам.</w:t>
      </w:r>
    </w:p>
    <w:p w:rsidR="008F770D" w:rsidRDefault="008F770D" w:rsidP="003C1EC0">
      <w:pPr>
        <w:jc w:val="both"/>
        <w:divId w:val="427310111"/>
      </w:pPr>
      <w:r>
        <w:t>    - Це я! То</w:t>
      </w:r>
      <w:r>
        <w:softHyphen/>
        <w:t>до</w:t>
      </w:r>
      <w:r>
        <w:softHyphen/>
        <w:t>зя, - ти</w:t>
      </w:r>
      <w:r>
        <w:softHyphen/>
        <w:t>хо обізва</w:t>
      </w:r>
      <w:r>
        <w:softHyphen/>
        <w:t>лась во</w:t>
      </w:r>
      <w:r>
        <w:softHyphen/>
        <w:t>на з-під кущів.</w:t>
      </w:r>
    </w:p>
    <w:p w:rsidR="008F770D" w:rsidRDefault="008F770D" w:rsidP="003C1EC0">
      <w:pPr>
        <w:jc w:val="both"/>
        <w:divId w:val="427308718"/>
      </w:pPr>
      <w:r>
        <w:t>    - А ко</w:t>
      </w:r>
      <w:r>
        <w:softHyphen/>
        <w:t>ли ти То</w:t>
      </w:r>
      <w:r>
        <w:softHyphen/>
        <w:t>до</w:t>
      </w:r>
      <w:r>
        <w:softHyphen/>
        <w:t>зя, то не тікай хоч те</w:t>
      </w:r>
      <w:r>
        <w:softHyphen/>
        <w:t>пер від ме</w:t>
      </w:r>
      <w:r>
        <w:softHyphen/>
        <w:t>не! прис</w:t>
      </w:r>
      <w:r>
        <w:softHyphen/>
        <w:t>ту</w:t>
      </w:r>
      <w:r>
        <w:softHyphen/>
        <w:t>пи до вікна. Не бійсь ме</w:t>
      </w:r>
      <w:r>
        <w:softHyphen/>
        <w:t>не! - ска</w:t>
      </w:r>
      <w:r>
        <w:softHyphen/>
        <w:t>зав Єремія.</w:t>
      </w:r>
    </w:p>
    <w:p w:rsidR="008F770D" w:rsidRDefault="008F770D" w:rsidP="003C1EC0">
      <w:pPr>
        <w:jc w:val="both"/>
        <w:divId w:val="427309127"/>
      </w:pPr>
      <w:r>
        <w:t>    - Я те</w:t>
      </w:r>
      <w:r>
        <w:softHyphen/>
        <w:t>бе й не бо</w:t>
      </w:r>
      <w:r>
        <w:softHyphen/>
        <w:t>юсь, і прис</w:t>
      </w:r>
      <w:r>
        <w:softHyphen/>
        <w:t>туп</w:t>
      </w:r>
      <w:r>
        <w:softHyphen/>
        <w:t>лю до те</w:t>
      </w:r>
      <w:r>
        <w:softHyphen/>
        <w:t>бе.</w:t>
      </w:r>
    </w:p>
    <w:p w:rsidR="008F770D" w:rsidRDefault="008F770D" w:rsidP="003C1EC0">
      <w:pPr>
        <w:jc w:val="both"/>
        <w:divId w:val="427309513"/>
      </w:pPr>
      <w:r>
        <w:t>    І То</w:t>
      </w:r>
      <w:r>
        <w:softHyphen/>
        <w:t>до</w:t>
      </w:r>
      <w:r>
        <w:softHyphen/>
        <w:t>зя покірли</w:t>
      </w:r>
      <w:r>
        <w:softHyphen/>
        <w:t>во, як овеч</w:t>
      </w:r>
      <w:r>
        <w:softHyphen/>
        <w:t>ка, прис</w:t>
      </w:r>
      <w:r>
        <w:softHyphen/>
        <w:t>ту</w:t>
      </w:r>
      <w:r>
        <w:softHyphen/>
        <w:t>пи</w:t>
      </w:r>
      <w:r>
        <w:softHyphen/>
        <w:t>ла до вікна й гля</w:t>
      </w:r>
      <w:r>
        <w:softHyphen/>
        <w:t>ну</w:t>
      </w:r>
      <w:r>
        <w:softHyphen/>
        <w:t>ла Єремії прос</w:t>
      </w:r>
      <w:r>
        <w:softHyphen/>
        <w:t>то в вічі.</w:t>
      </w:r>
    </w:p>
    <w:p w:rsidR="008F770D" w:rsidRDefault="008F770D" w:rsidP="003C1EC0">
      <w:pPr>
        <w:jc w:val="both"/>
        <w:divId w:val="427309104"/>
      </w:pPr>
      <w:r>
        <w:t>    Єремія по</w:t>
      </w:r>
      <w:r>
        <w:softHyphen/>
        <w:t>чу</w:t>
      </w:r>
      <w:r>
        <w:softHyphen/>
        <w:t>тив, що на йо</w:t>
      </w:r>
      <w:r>
        <w:softHyphen/>
        <w:t>го сер</w:t>
      </w:r>
      <w:r>
        <w:softHyphen/>
        <w:t>це, як на су</w:t>
      </w:r>
      <w:r>
        <w:softHyphen/>
        <w:t>ху зем</w:t>
      </w:r>
      <w:r>
        <w:softHyphen/>
        <w:t>лю, не</w:t>
      </w:r>
      <w:r>
        <w:softHyphen/>
        <w:t>на</w:t>
      </w:r>
      <w:r>
        <w:softHyphen/>
        <w:t>че впа</w:t>
      </w:r>
      <w:r>
        <w:softHyphen/>
        <w:t>ла ро</w:t>
      </w:r>
      <w:r>
        <w:softHyphen/>
        <w:t>са, а ду</w:t>
      </w:r>
      <w:r>
        <w:softHyphen/>
        <w:t>шу не</w:t>
      </w:r>
      <w:r>
        <w:softHyphen/>
        <w:t>на</w:t>
      </w:r>
      <w:r>
        <w:softHyphen/>
        <w:t>че обвіяло яки</w:t>
      </w:r>
      <w:r>
        <w:softHyphen/>
        <w:t>мись рай</w:t>
      </w:r>
      <w:r>
        <w:softHyphen/>
        <w:t>ськи</w:t>
      </w:r>
      <w:r>
        <w:softHyphen/>
        <w:t>ми па</w:t>
      </w:r>
      <w:r>
        <w:softHyphen/>
        <w:t>хо</w:t>
      </w:r>
      <w:r>
        <w:softHyphen/>
        <w:t>ща</w:t>
      </w:r>
      <w:r>
        <w:softHyphen/>
        <w:t>ми, в сто раз приємніши</w:t>
      </w:r>
      <w:r>
        <w:softHyphen/>
        <w:t>ми й со</w:t>
      </w:r>
      <w:r>
        <w:softHyphen/>
        <w:t>лод</w:t>
      </w:r>
      <w:r>
        <w:softHyphen/>
        <w:t>ши</w:t>
      </w:r>
      <w:r>
        <w:softHyphen/>
        <w:t>ми за тро</w:t>
      </w:r>
      <w:r>
        <w:softHyphen/>
        <w:t>ян</w:t>
      </w:r>
      <w:r>
        <w:softHyphen/>
        <w:t>ди та фіялки. Йо</w:t>
      </w:r>
      <w:r>
        <w:softHyphen/>
        <w:t>го зму</w:t>
      </w:r>
      <w:r>
        <w:softHyphen/>
        <w:t>че</w:t>
      </w:r>
      <w:r>
        <w:softHyphen/>
        <w:t>на, стри</w:t>
      </w:r>
      <w:r>
        <w:softHyphen/>
        <w:t>во</w:t>
      </w:r>
      <w:r>
        <w:softHyphen/>
        <w:t>же</w:t>
      </w:r>
      <w:r>
        <w:softHyphen/>
        <w:t>на, чор</w:t>
      </w:r>
      <w:r>
        <w:softHyphen/>
        <w:t>на од не</w:t>
      </w:r>
      <w:r>
        <w:softHyphen/>
        <w:t>на</w:t>
      </w:r>
      <w:r>
        <w:softHyphen/>
        <w:t>вис</w:t>
      </w:r>
      <w:r>
        <w:softHyphen/>
        <w:t>ності ду</w:t>
      </w:r>
      <w:r>
        <w:softHyphen/>
        <w:t>ша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по</w:t>
      </w:r>
      <w:r>
        <w:softHyphen/>
        <w:t>ясніша</w:t>
      </w:r>
      <w:r>
        <w:softHyphen/>
        <w:t>ла, поз</w:t>
      </w:r>
      <w:r>
        <w:softHyphen/>
        <w:t>до</w:t>
      </w:r>
      <w:r>
        <w:softHyphen/>
        <w:t>ров</w:t>
      </w:r>
      <w:r>
        <w:softHyphen/>
        <w:t>ша</w:t>
      </w:r>
      <w:r>
        <w:softHyphen/>
        <w:t>ла, не</w:t>
      </w:r>
      <w:r>
        <w:softHyphen/>
        <w:t>на</w:t>
      </w:r>
      <w:r>
        <w:softHyphen/>
        <w:t>че він тільки що ле</w:t>
      </w:r>
      <w:r>
        <w:softHyphen/>
        <w:t>жав не</w:t>
      </w:r>
      <w:r>
        <w:softHyphen/>
        <w:t>ду</w:t>
      </w:r>
      <w:r>
        <w:softHyphen/>
        <w:t>жий і в од</w:t>
      </w:r>
      <w:r>
        <w:softHyphen/>
        <w:t>ну мить оду</w:t>
      </w:r>
      <w:r>
        <w:softHyphen/>
        <w:t>жав, наб</w:t>
      </w:r>
      <w:r>
        <w:softHyphen/>
        <w:t>рав</w:t>
      </w:r>
      <w:r>
        <w:softHyphen/>
        <w:t>ся си</w:t>
      </w:r>
      <w:r>
        <w:softHyphen/>
        <w:t>ли й здо</w:t>
      </w:r>
      <w:r>
        <w:softHyphen/>
        <w:t>ров'я. Сер</w:t>
      </w:r>
      <w:r>
        <w:softHyphen/>
        <w:t>це зраділо й заг</w:t>
      </w:r>
      <w:r>
        <w:softHyphen/>
        <w:t>ра</w:t>
      </w:r>
      <w:r>
        <w:softHyphen/>
        <w:t>ло. Вже дав</w:t>
      </w:r>
      <w:r>
        <w:softHyphen/>
        <w:t>но Єремія не заз</w:t>
      </w:r>
      <w:r>
        <w:softHyphen/>
        <w:t>на</w:t>
      </w:r>
      <w:r>
        <w:softHyphen/>
        <w:t>вав та</w:t>
      </w:r>
      <w:r>
        <w:softHyphen/>
        <w:t>кої ра</w:t>
      </w:r>
      <w:r>
        <w:softHyphen/>
        <w:t>дості, та</w:t>
      </w:r>
      <w:r>
        <w:softHyphen/>
        <w:t>ко</w:t>
      </w:r>
      <w:r>
        <w:softHyphen/>
        <w:t>го спо</w:t>
      </w:r>
      <w:r>
        <w:softHyphen/>
        <w:t>кою, який те</w:t>
      </w:r>
      <w:r>
        <w:softHyphen/>
        <w:t>пер зли</w:t>
      </w:r>
      <w:r>
        <w:softHyphen/>
        <w:t>нув на йо</w:t>
      </w:r>
      <w:r>
        <w:softHyphen/>
        <w:t>го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з ро</w:t>
      </w:r>
      <w:r>
        <w:softHyphen/>
        <w:t>же</w:t>
      </w:r>
      <w:r>
        <w:softHyphen/>
        <w:t>во</w:t>
      </w:r>
      <w:r>
        <w:softHyphen/>
        <w:t>го не</w:t>
      </w:r>
      <w:r>
        <w:softHyphen/>
        <w:t>ба, з цвіту тро</w:t>
      </w:r>
      <w:r>
        <w:softHyphen/>
        <w:t>янд та з по</w:t>
      </w:r>
      <w:r>
        <w:softHyphen/>
        <w:t>ди</w:t>
      </w:r>
      <w:r>
        <w:softHyphen/>
        <w:t>ху вес</w:t>
      </w:r>
      <w:r>
        <w:softHyphen/>
        <w:t>ни.</w:t>
      </w:r>
    </w:p>
    <w:p w:rsidR="008F770D" w:rsidRDefault="008F770D" w:rsidP="003C1EC0">
      <w:pPr>
        <w:jc w:val="both"/>
        <w:divId w:val="427308490"/>
      </w:pPr>
      <w:r>
        <w:t>    - Не тікай хоч те</w:t>
      </w:r>
      <w:r>
        <w:softHyphen/>
        <w:t>пер від ме</w:t>
      </w:r>
      <w:r>
        <w:softHyphen/>
        <w:t>не! Ти вли</w:t>
      </w:r>
      <w:r>
        <w:softHyphen/>
        <w:t>ла в мою ду</w:t>
      </w:r>
      <w:r>
        <w:softHyphen/>
        <w:t>шу спокій, - ска</w:t>
      </w:r>
      <w:r>
        <w:softHyphen/>
        <w:t>зав Єремія і прос</w:t>
      </w:r>
      <w:r>
        <w:softHyphen/>
        <w:t>тяг ру</w:t>
      </w:r>
      <w:r>
        <w:softHyphen/>
        <w:t>ки че</w:t>
      </w:r>
      <w:r>
        <w:softHyphen/>
        <w:t>рез вікно, вхо</w:t>
      </w:r>
      <w:r>
        <w:softHyphen/>
        <w:t>пив То</w:t>
      </w:r>
      <w:r>
        <w:softHyphen/>
        <w:t>до</w:t>
      </w:r>
      <w:r>
        <w:softHyphen/>
        <w:t>зю за що</w:t>
      </w:r>
      <w:r>
        <w:softHyphen/>
        <w:t>ки і дов</w:t>
      </w:r>
      <w:r>
        <w:softHyphen/>
        <w:t>го ди</w:t>
      </w:r>
      <w:r>
        <w:softHyphen/>
        <w:t>вив</w:t>
      </w:r>
      <w:r>
        <w:softHyphen/>
        <w:t>ся в її темні, але ясні очі, не</w:t>
      </w:r>
      <w:r>
        <w:softHyphen/>
        <w:t>на</w:t>
      </w:r>
      <w:r>
        <w:softHyphen/>
        <w:t>че пив з тих очей щас</w:t>
      </w:r>
      <w:r>
        <w:softHyphen/>
        <w:t>тя і спокій.</w:t>
      </w:r>
    </w:p>
    <w:p w:rsidR="008F770D" w:rsidRDefault="008F770D" w:rsidP="003C1EC0">
      <w:pPr>
        <w:jc w:val="both"/>
        <w:divId w:val="427309327"/>
      </w:pPr>
      <w:r>
        <w:t>    - Я й дум</w:t>
      </w:r>
      <w:r>
        <w:softHyphen/>
        <w:t>ки не маю тіка</w:t>
      </w:r>
      <w:r>
        <w:softHyphen/>
        <w:t>ти од те</w:t>
      </w:r>
      <w:r>
        <w:softHyphen/>
        <w:t>бе, ко</w:t>
      </w:r>
      <w:r>
        <w:softHyphen/>
        <w:t>ли я са</w:t>
      </w:r>
      <w:r>
        <w:softHyphen/>
        <w:t>ма сю</w:t>
      </w:r>
      <w:r>
        <w:softHyphen/>
        <w:t>ди прий</w:t>
      </w:r>
      <w:r>
        <w:softHyphen/>
        <w:t>шла. Я пе</w:t>
      </w:r>
      <w:r>
        <w:softHyphen/>
        <w:t>ре</w:t>
      </w:r>
      <w:r>
        <w:softHyphen/>
        <w:t>чу</w:t>
      </w:r>
      <w:r>
        <w:softHyphen/>
        <w:t>ла че</w:t>
      </w:r>
      <w:r>
        <w:softHyphen/>
        <w:t>рез лю</w:t>
      </w:r>
      <w:r>
        <w:softHyphen/>
        <w:t>дей, що ти, кня</w:t>
      </w:r>
      <w:r>
        <w:softHyphen/>
        <w:t>зю, по</w:t>
      </w:r>
      <w:r>
        <w:softHyphen/>
        <w:t>вер</w:t>
      </w:r>
      <w:r>
        <w:softHyphen/>
        <w:t>нув</w:t>
      </w:r>
      <w:r>
        <w:softHyphen/>
        <w:t>ся до Лу</w:t>
      </w:r>
      <w:r>
        <w:softHyphen/>
        <w:t>бен, що ти не сьогодні-завт</w:t>
      </w:r>
      <w:r>
        <w:softHyphen/>
        <w:t>ра вис</w:t>
      </w:r>
      <w:r>
        <w:softHyphen/>
        <w:t>ту</w:t>
      </w:r>
      <w:r>
        <w:softHyphen/>
        <w:t>пиш звідсіль і виїдеш мо</w:t>
      </w:r>
      <w:r>
        <w:softHyphen/>
        <w:t>же і навіки. Як тільки свіну</w:t>
      </w:r>
      <w:r>
        <w:softHyphen/>
        <w:t>ло, я прий</w:t>
      </w:r>
      <w:r>
        <w:softHyphen/>
        <w:t>шла сю</w:t>
      </w:r>
      <w:r>
        <w:softHyphen/>
        <w:t>ди, блу</w:t>
      </w:r>
      <w:r>
        <w:softHyphen/>
        <w:t>ка</w:t>
      </w:r>
      <w:r>
        <w:softHyphen/>
        <w:t>ла кру</w:t>
      </w:r>
      <w:r>
        <w:softHyphen/>
        <w:t>гом па</w:t>
      </w:r>
      <w:r>
        <w:softHyphen/>
        <w:t>ла</w:t>
      </w:r>
      <w:r>
        <w:softHyphen/>
        <w:t>цу, ни</w:t>
      </w:r>
      <w:r>
        <w:softHyphen/>
        <w:t>ка</w:t>
      </w:r>
      <w:r>
        <w:softHyphen/>
        <w:t>ла по сад</w:t>
      </w:r>
      <w:r>
        <w:softHyphen/>
        <w:t>ку, щоб гля</w:t>
      </w:r>
      <w:r>
        <w:softHyphen/>
        <w:t>ну</w:t>
      </w:r>
      <w:r>
        <w:softHyphen/>
        <w:t>ти на те</w:t>
      </w:r>
      <w:r>
        <w:softHyphen/>
        <w:t>бе вос</w:t>
      </w:r>
      <w:r>
        <w:softHyphen/>
        <w:t>таннє на моєму віку,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566"/>
      </w:pPr>
      <w:r>
        <w:t>    - Чого ж вос</w:t>
      </w:r>
      <w:r>
        <w:softHyphen/>
        <w:t>таннє? А мо</w:t>
      </w:r>
      <w:r>
        <w:softHyphen/>
        <w:t>же не вос</w:t>
      </w:r>
      <w:r>
        <w:softHyphen/>
        <w:t>таннє?</w:t>
      </w:r>
    </w:p>
    <w:p w:rsidR="008F770D" w:rsidRDefault="008F770D" w:rsidP="003C1EC0">
      <w:pPr>
        <w:jc w:val="both"/>
        <w:divId w:val="427310242"/>
      </w:pPr>
      <w:r>
        <w:t>    - Ой в ос</w:t>
      </w:r>
      <w:r>
        <w:softHyphen/>
        <w:t>танній раз я те</w:t>
      </w:r>
      <w:r>
        <w:softHyphen/>
        <w:t>бе оце ба</w:t>
      </w:r>
      <w:r>
        <w:softHyphen/>
        <w:t>чу. Вже ти не вер</w:t>
      </w:r>
      <w:r>
        <w:softHyphen/>
        <w:t>неш</w:t>
      </w:r>
      <w:r>
        <w:softHyphen/>
        <w:t>ся сю</w:t>
      </w:r>
      <w:r>
        <w:softHyphen/>
        <w:t>ди в Лу</w:t>
      </w:r>
      <w:r>
        <w:softHyphen/>
        <w:t>бен</w:t>
      </w:r>
      <w:r>
        <w:softHyphen/>
        <w:t>щи</w:t>
      </w:r>
      <w:r>
        <w:softHyphen/>
        <w:t>ну,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важ</w:t>
      </w:r>
      <w:r>
        <w:softHyphen/>
        <w:t>ко зітхну</w:t>
      </w:r>
      <w:r>
        <w:softHyphen/>
        <w:t>ла.</w:t>
      </w:r>
    </w:p>
    <w:p w:rsidR="008F770D" w:rsidRDefault="008F770D" w:rsidP="003C1EC0">
      <w:pPr>
        <w:jc w:val="both"/>
        <w:divId w:val="427309039"/>
      </w:pPr>
      <w:r>
        <w:t>    Єремія вхо</w:t>
      </w:r>
      <w:r>
        <w:softHyphen/>
        <w:t>пив То</w:t>
      </w:r>
      <w:r>
        <w:softHyphen/>
        <w:t>до</w:t>
      </w:r>
      <w:r>
        <w:softHyphen/>
        <w:t>зю за го</w:t>
      </w:r>
      <w:r>
        <w:softHyphen/>
        <w:t>ло</w:t>
      </w:r>
      <w:r>
        <w:softHyphen/>
        <w:t>ву, при</w:t>
      </w:r>
      <w:r>
        <w:softHyphen/>
        <w:t>хи</w:t>
      </w:r>
      <w:r>
        <w:softHyphen/>
        <w:t>лив її до своїх персів і га</w:t>
      </w:r>
      <w:r>
        <w:softHyphen/>
        <w:t>ря</w:t>
      </w:r>
      <w:r>
        <w:softHyphen/>
        <w:t>че поцілу</w:t>
      </w:r>
      <w:r>
        <w:softHyphen/>
        <w:t>вав. Він по</w:t>
      </w:r>
      <w:r>
        <w:softHyphen/>
        <w:t>чу</w:t>
      </w:r>
      <w:r>
        <w:softHyphen/>
        <w:t>вав, що То</w:t>
      </w:r>
      <w:r>
        <w:softHyphen/>
        <w:t>до</w:t>
      </w:r>
      <w:r>
        <w:softHyphen/>
        <w:t>зя мо</w:t>
      </w:r>
      <w:r>
        <w:softHyphen/>
        <w:t>же й прав</w:t>
      </w:r>
      <w:r>
        <w:softHyphen/>
        <w:t>ду ка</w:t>
      </w:r>
      <w:r>
        <w:softHyphen/>
        <w:t>же.</w:t>
      </w:r>
    </w:p>
    <w:p w:rsidR="008F770D" w:rsidRDefault="008F770D" w:rsidP="003C1EC0">
      <w:pPr>
        <w:jc w:val="both"/>
        <w:divId w:val="427309510"/>
      </w:pPr>
      <w:r>
        <w:t>    - Заходиться на Ук</w:t>
      </w:r>
      <w:r>
        <w:softHyphen/>
        <w:t>раїні ве</w:t>
      </w:r>
      <w:r>
        <w:softHyphen/>
        <w:t>ли</w:t>
      </w:r>
      <w:r>
        <w:softHyphen/>
        <w:t>ка ко</w:t>
      </w:r>
      <w:r>
        <w:softHyphen/>
        <w:t>лот</w:t>
      </w:r>
      <w:r>
        <w:softHyphen/>
        <w:t>не</w:t>
      </w:r>
      <w:r>
        <w:softHyphen/>
        <w:t>ча. Ду</w:t>
      </w:r>
      <w:r>
        <w:softHyphen/>
        <w:t>ша моя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ває, що ти сю</w:t>
      </w:r>
      <w:r>
        <w:softHyphen/>
        <w:t>ди більше не вер</w:t>
      </w:r>
      <w:r>
        <w:softHyphen/>
        <w:t>неш</w:t>
      </w:r>
      <w:r>
        <w:softHyphen/>
        <w:t>ся. Я прий</w:t>
      </w:r>
      <w:r>
        <w:softHyphen/>
        <w:t>шла розп</w:t>
      </w:r>
      <w:r>
        <w:softHyphen/>
        <w:t>ро</w:t>
      </w:r>
      <w:r>
        <w:softHyphen/>
        <w:t>ща</w:t>
      </w:r>
      <w:r>
        <w:softHyphen/>
        <w:t>тись з то</w:t>
      </w:r>
      <w:r>
        <w:softHyphen/>
        <w:t>бою на віки вічні,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і рап</w:t>
      </w:r>
      <w:r>
        <w:softHyphen/>
        <w:t>том зап</w:t>
      </w:r>
      <w:r>
        <w:softHyphen/>
        <w:t>ла</w:t>
      </w:r>
      <w:r>
        <w:softHyphen/>
        <w:t>ка</w:t>
      </w:r>
      <w:r>
        <w:softHyphen/>
        <w:t>ла.</w:t>
      </w:r>
    </w:p>
    <w:p w:rsidR="008F770D" w:rsidRDefault="008F770D" w:rsidP="003C1EC0">
      <w:pPr>
        <w:jc w:val="both"/>
        <w:divId w:val="427309675"/>
      </w:pPr>
      <w:r>
        <w:t>    - Чого ж тобі про</w:t>
      </w:r>
      <w:r>
        <w:softHyphen/>
        <w:t>ща</w:t>
      </w:r>
      <w:r>
        <w:softHyphen/>
        <w:t>тись! Я те</w:t>
      </w:r>
      <w:r>
        <w:softHyphen/>
        <w:t>бе візьму з со</w:t>
      </w:r>
      <w:r>
        <w:softHyphen/>
        <w:t>бою, їдь слідком за мною. Де бу</w:t>
      </w:r>
      <w:r>
        <w:softHyphen/>
        <w:t>ду я, там бу</w:t>
      </w:r>
      <w:r>
        <w:softHyphen/>
        <w:t>деш і ти. Я не хо</w:t>
      </w:r>
      <w:r>
        <w:softHyphen/>
        <w:t>чу про</w:t>
      </w:r>
      <w:r>
        <w:softHyphen/>
        <w:t>ща</w:t>
      </w:r>
      <w:r>
        <w:softHyphen/>
        <w:t>тись з то</w:t>
      </w:r>
      <w:r>
        <w:softHyphen/>
        <w:t>бою.</w:t>
      </w:r>
    </w:p>
    <w:p w:rsidR="008F770D" w:rsidRDefault="008F770D" w:rsidP="003C1EC0">
      <w:pPr>
        <w:jc w:val="both"/>
        <w:divId w:val="427308520"/>
      </w:pPr>
      <w:r>
        <w:t>    - Ой го</w:t>
      </w:r>
      <w:r>
        <w:softHyphen/>
        <w:t>лу</w:t>
      </w:r>
      <w:r>
        <w:softHyphen/>
        <w:t>бе мій си</w:t>
      </w:r>
      <w:r>
        <w:softHyphen/>
        <w:t>зий! Не піду я за то</w:t>
      </w:r>
      <w:r>
        <w:softHyphen/>
        <w:t>бою. Ти ме</w:t>
      </w:r>
      <w:r>
        <w:softHyphen/>
        <w:t>не лю</w:t>
      </w:r>
      <w:r>
        <w:softHyphen/>
        <w:t>биш, ко</w:t>
      </w:r>
      <w:r>
        <w:softHyphen/>
        <w:t>ли схо</w:t>
      </w:r>
      <w:r>
        <w:softHyphen/>
        <w:t>чеш, ко</w:t>
      </w:r>
      <w:r>
        <w:softHyphen/>
        <w:t>ли за</w:t>
      </w:r>
      <w:r>
        <w:softHyphen/>
        <w:t>ма</w:t>
      </w:r>
      <w:r>
        <w:softHyphen/>
        <w:t>неться твоєму сер</w:t>
      </w:r>
      <w:r>
        <w:softHyphen/>
        <w:t>цю ко</w:t>
      </w:r>
      <w:r>
        <w:softHyphen/>
        <w:t>хан</w:t>
      </w:r>
      <w:r>
        <w:softHyphen/>
        <w:t>ня. Я для те</w:t>
      </w:r>
      <w:r>
        <w:softHyphen/>
        <w:t>бе, як об</w:t>
      </w:r>
      <w:r>
        <w:softHyphen/>
        <w:t>ла</w:t>
      </w:r>
      <w:r>
        <w:softHyphen/>
        <w:t>ма</w:t>
      </w:r>
      <w:r>
        <w:softHyphen/>
        <w:t>на ка</w:t>
      </w:r>
      <w:r>
        <w:softHyphen/>
        <w:t>ли</w:t>
      </w:r>
      <w:r>
        <w:softHyphen/>
        <w:t>на, роз</w:t>
      </w:r>
      <w:r>
        <w:softHyphen/>
        <w:t>ки</w:t>
      </w:r>
      <w:r>
        <w:softHyphen/>
        <w:t>да</w:t>
      </w:r>
      <w:r>
        <w:softHyphen/>
        <w:t>на по стежці. Ко</w:t>
      </w:r>
      <w:r>
        <w:softHyphen/>
        <w:t>ли твоя лас</w:t>
      </w:r>
      <w:r>
        <w:softHyphen/>
        <w:t>ка, ти наг</w:t>
      </w:r>
      <w:r>
        <w:softHyphen/>
        <w:t>неш</w:t>
      </w:r>
      <w:r>
        <w:softHyphen/>
        <w:t>ся, піднімеш пу</w:t>
      </w:r>
      <w:r>
        <w:softHyphen/>
        <w:t>чок і ми</w:t>
      </w:r>
      <w:r>
        <w:softHyphen/>
        <w:t>лу</w:t>
      </w:r>
      <w:r>
        <w:softHyphen/>
        <w:t>ва</w:t>
      </w:r>
      <w:r>
        <w:softHyphen/>
        <w:t>ти</w:t>
      </w:r>
      <w:r>
        <w:softHyphen/>
        <w:t>меш</w:t>
      </w:r>
      <w:r>
        <w:softHyphen/>
        <w:t>ся; ко</w:t>
      </w:r>
      <w:r>
        <w:softHyphen/>
        <w:t>ли твоя не</w:t>
      </w:r>
      <w:r>
        <w:softHyphen/>
        <w:t>лас</w:t>
      </w:r>
      <w:r>
        <w:softHyphen/>
        <w:t>ка, то по</w:t>
      </w:r>
      <w:r>
        <w:softHyphen/>
        <w:t>топ</w:t>
      </w:r>
      <w:r>
        <w:softHyphen/>
        <w:t>чеш зо</w:t>
      </w:r>
      <w:r>
        <w:softHyphen/>
        <w:t>ло</w:t>
      </w:r>
      <w:r>
        <w:softHyphen/>
        <w:t>ти</w:t>
      </w:r>
      <w:r>
        <w:softHyphen/>
        <w:t>ми підківка</w:t>
      </w:r>
      <w:r>
        <w:softHyphen/>
        <w:t>ми чер</w:t>
      </w:r>
      <w:r>
        <w:softHyphen/>
        <w:t>во</w:t>
      </w:r>
      <w:r>
        <w:softHyphen/>
        <w:t>ну ка</w:t>
      </w:r>
      <w:r>
        <w:softHyphen/>
        <w:t>ли</w:t>
      </w:r>
      <w:r>
        <w:softHyphen/>
        <w:t>ну. Не поїду я за то</w:t>
      </w:r>
      <w:r>
        <w:softHyphen/>
        <w:t>бою слідком. По</w:t>
      </w:r>
      <w:r>
        <w:softHyphen/>
        <w:t>кинь ме</w:t>
      </w:r>
      <w:r>
        <w:softHyphen/>
        <w:t>не ту</w:t>
      </w:r>
      <w:r>
        <w:softHyphen/>
        <w:t>теч</w:t>
      </w:r>
      <w:r>
        <w:softHyphen/>
        <w:t>ки і за</w:t>
      </w:r>
      <w:r>
        <w:softHyphen/>
        <w:t>будь ме</w:t>
      </w:r>
      <w:r>
        <w:softHyphen/>
        <w:t>не навіки.</w:t>
      </w:r>
    </w:p>
    <w:p w:rsidR="008F770D" w:rsidRDefault="008F770D" w:rsidP="003C1EC0">
      <w:pPr>
        <w:jc w:val="both"/>
        <w:divId w:val="427309109"/>
      </w:pPr>
      <w:r>
        <w:t>    - Я не бу</w:t>
      </w:r>
      <w:r>
        <w:softHyphen/>
        <w:t>ду тобі го</w:t>
      </w:r>
      <w:r>
        <w:softHyphen/>
        <w:t>во</w:t>
      </w:r>
      <w:r>
        <w:softHyphen/>
        <w:t>ри</w:t>
      </w:r>
      <w:r>
        <w:softHyphen/>
        <w:t>ти, що те</w:t>
      </w:r>
      <w:r>
        <w:softHyphen/>
        <w:t>пер по</w:t>
      </w:r>
      <w:r>
        <w:softHyphen/>
        <w:t>чу</w:t>
      </w:r>
      <w:r>
        <w:softHyphen/>
        <w:t>ває моя ду</w:t>
      </w:r>
      <w:r>
        <w:softHyphen/>
        <w:t>ша. Не для те</w:t>
      </w:r>
      <w:r>
        <w:softHyphen/>
        <w:t>бе мені оповіда</w:t>
      </w:r>
      <w:r>
        <w:softHyphen/>
        <w:t>ти, що те</w:t>
      </w:r>
      <w:r>
        <w:softHyphen/>
        <w:t>пер криється в моєму серці. Але ка</w:t>
      </w:r>
      <w:r>
        <w:softHyphen/>
        <w:t>жу тобі, що ти од</w:t>
      </w:r>
      <w:r>
        <w:softHyphen/>
        <w:t>на не</w:t>
      </w:r>
      <w:r>
        <w:softHyphen/>
        <w:t>на</w:t>
      </w:r>
      <w:r>
        <w:softHyphen/>
        <w:t>че ллєш ліки в мою ду</w:t>
      </w:r>
      <w:r>
        <w:softHyphen/>
        <w:t>шу. З твоїх очей не</w:t>
      </w:r>
      <w:r>
        <w:softHyphen/>
        <w:t>на</w:t>
      </w:r>
      <w:r>
        <w:softHyphen/>
        <w:t>че ли</w:t>
      </w:r>
      <w:r>
        <w:softHyphen/>
        <w:t>не спокій на моє сер</w:t>
      </w:r>
      <w:r>
        <w:softHyphen/>
        <w:t>це, ли</w:t>
      </w:r>
      <w:r>
        <w:softHyphen/>
        <w:t>не радість в мою ду</w:t>
      </w:r>
      <w:r>
        <w:softHyphen/>
        <w:t>шу. Ти од</w:t>
      </w:r>
      <w:r>
        <w:softHyphen/>
        <w:t>на моя втіха, ко</w:t>
      </w:r>
      <w:r>
        <w:softHyphen/>
        <w:t>ли ме</w:t>
      </w:r>
      <w:r>
        <w:softHyphen/>
        <w:t>не ніщо не мо</w:t>
      </w:r>
      <w:r>
        <w:softHyphen/>
        <w:t>же втіши</w:t>
      </w:r>
      <w:r>
        <w:softHyphen/>
        <w:t>ти. А ти хо</w:t>
      </w:r>
      <w:r>
        <w:softHyphen/>
        <w:t>чеш, щоб я те</w:t>
      </w:r>
      <w:r>
        <w:softHyphen/>
        <w:t>бе тут по</w:t>
      </w:r>
      <w:r>
        <w:softHyphen/>
        <w:t>ки</w:t>
      </w:r>
      <w:r>
        <w:softHyphen/>
        <w:t>нув!</w:t>
      </w:r>
    </w:p>
    <w:p w:rsidR="008F770D" w:rsidRDefault="008F770D" w:rsidP="003C1EC0">
      <w:pPr>
        <w:jc w:val="both"/>
        <w:divId w:val="427309776"/>
      </w:pPr>
      <w:r>
        <w:t>    - Я для те</w:t>
      </w:r>
      <w:r>
        <w:softHyphen/>
        <w:t>бе втіха тільки тоді, як ти на дов</w:t>
      </w:r>
      <w:r>
        <w:softHyphen/>
        <w:t>гий час за</w:t>
      </w:r>
      <w:r>
        <w:softHyphen/>
        <w:t>бу</w:t>
      </w:r>
      <w:r>
        <w:softHyphen/>
        <w:t>деш, що навіть жи</w:t>
      </w:r>
      <w:r>
        <w:softHyphen/>
        <w:t>вотію на світі, а потім десь вгля</w:t>
      </w:r>
      <w:r>
        <w:softHyphen/>
        <w:t>диш ме</w:t>
      </w:r>
      <w:r>
        <w:softHyphen/>
        <w:t>не, і знов про</w:t>
      </w:r>
      <w:r>
        <w:softHyphen/>
        <w:t>ки</w:t>
      </w:r>
      <w:r>
        <w:softHyphen/>
        <w:t>неться твоє бурх</w:t>
      </w:r>
      <w:r>
        <w:softHyphen/>
        <w:t>ли</w:t>
      </w:r>
      <w:r>
        <w:softHyphen/>
        <w:t>ве сер</w:t>
      </w:r>
      <w:r>
        <w:softHyphen/>
        <w:t>це і за</w:t>
      </w:r>
      <w:r>
        <w:softHyphen/>
        <w:t>па</w:t>
      </w:r>
      <w:r>
        <w:softHyphen/>
        <w:t>литься вог</w:t>
      </w:r>
      <w:r>
        <w:softHyphen/>
        <w:t>нем. А я ж те</w:t>
      </w:r>
      <w:r>
        <w:softHyphen/>
        <w:t>бе те</w:t>
      </w:r>
      <w:r>
        <w:softHyphen/>
        <w:t>пе</w:t>
      </w:r>
      <w:r>
        <w:softHyphen/>
        <w:t>реч</w:t>
      </w:r>
      <w:r>
        <w:softHyphen/>
        <w:t>ки люб</w:t>
      </w:r>
      <w:r>
        <w:softHyphen/>
        <w:t>лю, і день і ніч не пе</w:t>
      </w:r>
      <w:r>
        <w:softHyphen/>
        <w:t>рес</w:t>
      </w:r>
      <w:r>
        <w:softHyphen/>
        <w:t>таю лю</w:t>
      </w:r>
      <w:r>
        <w:softHyphen/>
        <w:t>би</w:t>
      </w:r>
      <w:r>
        <w:softHyphen/>
        <w:t>ти. І сподіва</w:t>
      </w:r>
      <w:r>
        <w:softHyphen/>
        <w:t>юсь - не діжду</w:t>
      </w:r>
      <w:r>
        <w:softHyphen/>
        <w:t>ся то</w:t>
      </w:r>
      <w:r>
        <w:softHyphen/>
        <w:t>го дня, тієї го</w:t>
      </w:r>
      <w:r>
        <w:softHyphen/>
        <w:t>ди</w:t>
      </w:r>
      <w:r>
        <w:softHyphen/>
        <w:t>ни, ко</w:t>
      </w:r>
      <w:r>
        <w:softHyphen/>
        <w:t>ли ти, як те осіннє сон</w:t>
      </w:r>
      <w:r>
        <w:softHyphen/>
        <w:t>це, вий</w:t>
      </w:r>
      <w:r>
        <w:softHyphen/>
        <w:t>деш з чор</w:t>
      </w:r>
      <w:r>
        <w:softHyphen/>
        <w:t>них хмар і блис</w:t>
      </w:r>
      <w:r>
        <w:softHyphen/>
        <w:t>неш на ме</w:t>
      </w:r>
      <w:r>
        <w:softHyphen/>
        <w:t>не лас</w:t>
      </w:r>
      <w:r>
        <w:softHyphen/>
        <w:t>кою. А ко</w:t>
      </w:r>
      <w:r>
        <w:softHyphen/>
        <w:t>ли такі го</w:t>
      </w:r>
      <w:r>
        <w:softHyphen/>
        <w:t>ди</w:t>
      </w:r>
      <w:r>
        <w:softHyphen/>
        <w:t>ни трап</w:t>
      </w:r>
      <w:r>
        <w:softHyphen/>
        <w:t>ля</w:t>
      </w:r>
      <w:r>
        <w:softHyphen/>
        <w:t>ються в те</w:t>
      </w:r>
      <w:r>
        <w:softHyphen/>
        <w:t>бе? Ні, не поїду я з то</w:t>
      </w:r>
      <w:r>
        <w:softHyphen/>
        <w:t>бою. Я хо</w:t>
      </w:r>
      <w:r>
        <w:softHyphen/>
        <w:t>чу те</w:t>
      </w:r>
      <w:r>
        <w:softHyphen/>
        <w:t>бе за</w:t>
      </w:r>
      <w:r>
        <w:softHyphen/>
        <w:t>бу</w:t>
      </w:r>
      <w:r>
        <w:softHyphen/>
        <w:t>ти. Я тоді бу</w:t>
      </w:r>
      <w:r>
        <w:softHyphen/>
        <w:t>ду знов щас</w:t>
      </w:r>
      <w:r>
        <w:softHyphen/>
        <w:t>ли</w:t>
      </w:r>
      <w:r>
        <w:softHyphen/>
        <w:t>ва, ко</w:t>
      </w:r>
      <w:r>
        <w:softHyphen/>
        <w:t>ли і са</w:t>
      </w:r>
      <w:r>
        <w:softHyphen/>
        <w:t>мий слід тво</w:t>
      </w:r>
      <w:r>
        <w:softHyphen/>
        <w:t>го ви</w:t>
      </w:r>
      <w:r>
        <w:softHyphen/>
        <w:t>ду зник</w:t>
      </w:r>
      <w:r>
        <w:softHyphen/>
        <w:t>не з моєї пам'яті.</w:t>
      </w:r>
    </w:p>
    <w:p w:rsidR="008F770D" w:rsidRDefault="008F770D" w:rsidP="003C1EC0">
      <w:pPr>
        <w:jc w:val="both"/>
        <w:divId w:val="427308583"/>
      </w:pPr>
      <w:r>
        <w:t>    - Тодозю! їдь зо мною! Я те</w:t>
      </w:r>
      <w:r>
        <w:softHyphen/>
        <w:t>бе зба</w:t>
      </w:r>
      <w:r>
        <w:softHyphen/>
        <w:t>га</w:t>
      </w:r>
      <w:r>
        <w:softHyphen/>
        <w:t>чу, я те</w:t>
      </w:r>
      <w:r>
        <w:softHyphen/>
        <w:t>бе озо</w:t>
      </w:r>
      <w:r>
        <w:softHyphen/>
        <w:t>ло</w:t>
      </w:r>
      <w:r>
        <w:softHyphen/>
        <w:t>чу. Дам тобі се</w:t>
      </w:r>
      <w:r>
        <w:softHyphen/>
        <w:t>ло, за</w:t>
      </w:r>
      <w:r>
        <w:softHyphen/>
        <w:t>пи</w:t>
      </w:r>
      <w:r>
        <w:softHyphen/>
        <w:t>шу йо</w:t>
      </w:r>
      <w:r>
        <w:softHyphen/>
        <w:t>го на те</w:t>
      </w:r>
      <w:r>
        <w:softHyphen/>
        <w:t>бе й на твоїх на</w:t>
      </w:r>
      <w:r>
        <w:softHyphen/>
        <w:t>щадків. Чи то ж в ме</w:t>
      </w:r>
      <w:r>
        <w:softHyphen/>
        <w:t>не ма</w:t>
      </w:r>
      <w:r>
        <w:softHyphen/>
        <w:t>ло сіл, ма</w:t>
      </w:r>
      <w:r>
        <w:softHyphen/>
        <w:t>ло землі?</w:t>
      </w:r>
    </w:p>
    <w:p w:rsidR="008F770D" w:rsidRDefault="008F770D" w:rsidP="003C1EC0">
      <w:pPr>
        <w:jc w:val="both"/>
        <w:divId w:val="427310254"/>
      </w:pPr>
      <w:r>
        <w:t>    - Я й се</w:t>
      </w:r>
      <w:r>
        <w:softHyphen/>
        <w:t>ла тво</w:t>
      </w:r>
      <w:r>
        <w:softHyphen/>
        <w:t>го не візьму. Що б про ме</w:t>
      </w:r>
      <w:r>
        <w:softHyphen/>
        <w:t>не ска</w:t>
      </w:r>
      <w:r>
        <w:softHyphen/>
        <w:t>за</w:t>
      </w:r>
      <w:r>
        <w:softHyphen/>
        <w:t>ли лю</w:t>
      </w:r>
      <w:r>
        <w:softHyphen/>
        <w:t>де та ко</w:t>
      </w:r>
      <w:r>
        <w:softHyphen/>
        <w:t>за</w:t>
      </w:r>
      <w:r>
        <w:softHyphen/>
        <w:t>ки, як</w:t>
      </w:r>
      <w:r>
        <w:softHyphen/>
        <w:t>би я взя</w:t>
      </w:r>
      <w:r>
        <w:softHyphen/>
        <w:t>ла од те</w:t>
      </w:r>
      <w:r>
        <w:softHyphen/>
        <w:t>бе се</w:t>
      </w:r>
      <w:r>
        <w:softHyphen/>
        <w:t>ло? Ска</w:t>
      </w:r>
      <w:r>
        <w:softHyphen/>
        <w:t>за</w:t>
      </w:r>
      <w:r>
        <w:softHyphen/>
        <w:t>ли б, що я про</w:t>
      </w:r>
      <w:r>
        <w:softHyphen/>
        <w:t>да</w:t>
      </w:r>
      <w:r>
        <w:softHyphen/>
        <w:t>ла свою кра</w:t>
      </w:r>
      <w:r>
        <w:softHyphen/>
        <w:t>су, про</w:t>
      </w:r>
      <w:r>
        <w:softHyphen/>
        <w:t>да</w:t>
      </w:r>
      <w:r>
        <w:softHyphen/>
        <w:t>ла рідний край і ку</w:t>
      </w:r>
      <w:r>
        <w:softHyphen/>
        <w:t>пи</w:t>
      </w:r>
      <w:r>
        <w:softHyphen/>
        <w:t>ла собі за ті гроші се</w:t>
      </w:r>
      <w:r>
        <w:softHyphen/>
        <w:t>ло. Та й се</w:t>
      </w:r>
      <w:r>
        <w:softHyphen/>
        <w:t>ла ти не спро</w:t>
      </w:r>
      <w:r>
        <w:softHyphen/>
        <w:t>мо</w:t>
      </w:r>
      <w:r>
        <w:softHyphen/>
        <w:t>жеш</w:t>
      </w:r>
      <w:r>
        <w:softHyphen/>
        <w:t>ся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ти, бо швид</w:t>
      </w:r>
      <w:r>
        <w:softHyphen/>
        <w:t>ко й сам не ма</w:t>
      </w:r>
      <w:r>
        <w:softHyphen/>
        <w:t>ти</w:t>
      </w:r>
      <w:r>
        <w:softHyphen/>
        <w:t>меш сіл, - про</w:t>
      </w:r>
      <w:r>
        <w:softHyphen/>
        <w:t>хо</w:t>
      </w:r>
      <w:r>
        <w:softHyphen/>
        <w:t>пи</w:t>
      </w:r>
      <w:r>
        <w:softHyphen/>
        <w:t>лась То</w:t>
      </w:r>
      <w:r>
        <w:softHyphen/>
        <w:t>до</w:t>
      </w:r>
      <w:r>
        <w:softHyphen/>
        <w:t>зя й за</w:t>
      </w:r>
      <w:r>
        <w:softHyphen/>
        <w:t>мовк</w:t>
      </w:r>
      <w:r>
        <w:softHyphen/>
        <w:t>ла.</w:t>
      </w:r>
    </w:p>
    <w:p w:rsidR="008F770D" w:rsidRDefault="008F770D" w:rsidP="003C1EC0">
      <w:pPr>
        <w:jc w:val="both"/>
        <w:divId w:val="427310121"/>
      </w:pPr>
      <w:r>
        <w:t>    Єремію не</w:t>
      </w:r>
      <w:r>
        <w:softHyphen/>
        <w:t>на</w:t>
      </w:r>
      <w:r>
        <w:softHyphen/>
        <w:t>че кольну</w:t>
      </w:r>
      <w:r>
        <w:softHyphen/>
        <w:t>ло но</w:t>
      </w:r>
      <w:r>
        <w:softHyphen/>
        <w:t>жем в сер</w:t>
      </w:r>
      <w:r>
        <w:softHyphen/>
        <w:t>це. Прос</w:t>
      </w:r>
      <w:r>
        <w:softHyphen/>
        <w:t>та лю</w:t>
      </w:r>
      <w:r>
        <w:softHyphen/>
        <w:t>ди</w:t>
      </w:r>
      <w:r>
        <w:softHyphen/>
        <w:t>на не</w:t>
      </w:r>
      <w:r>
        <w:softHyphen/>
        <w:t>на</w:t>
      </w:r>
      <w:r>
        <w:softHyphen/>
        <w:t>че підка</w:t>
      </w:r>
      <w:r>
        <w:softHyphen/>
        <w:t>за</w:t>
      </w:r>
      <w:r>
        <w:softHyphen/>
        <w:t>ла йо</w:t>
      </w:r>
      <w:r>
        <w:softHyphen/>
        <w:t>му ту гад</w:t>
      </w:r>
      <w:r>
        <w:softHyphen/>
        <w:t>ку, що десь гли</w:t>
      </w:r>
      <w:r>
        <w:softHyphen/>
        <w:t>бо</w:t>
      </w:r>
      <w:r>
        <w:softHyphen/>
        <w:t>ко вже не раз во</w:t>
      </w:r>
      <w:r>
        <w:softHyphen/>
        <w:t>ру</w:t>
      </w:r>
      <w:r>
        <w:softHyphen/>
        <w:t>ши</w:t>
      </w:r>
      <w:r>
        <w:softHyphen/>
        <w:t>лась в йо</w:t>
      </w:r>
      <w:r>
        <w:softHyphen/>
        <w:t>го го</w:t>
      </w:r>
      <w:r>
        <w:softHyphen/>
        <w:t>лові. То</w:t>
      </w:r>
      <w:r>
        <w:softHyphen/>
        <w:t>до</w:t>
      </w:r>
      <w:r>
        <w:softHyphen/>
        <w:t>зя торк</w:t>
      </w:r>
      <w:r>
        <w:softHyphen/>
        <w:t>ну</w:t>
      </w:r>
      <w:r>
        <w:softHyphen/>
        <w:t>ла</w:t>
      </w:r>
      <w:r>
        <w:softHyphen/>
        <w:t>ся об бо</w:t>
      </w:r>
      <w:r>
        <w:softHyphen/>
        <w:t>лю</w:t>
      </w:r>
      <w:r>
        <w:softHyphen/>
        <w:t>чу Єреміїну ви</w:t>
      </w:r>
      <w:r>
        <w:softHyphen/>
        <w:t>раз</w:t>
      </w:r>
      <w:r>
        <w:softHyphen/>
        <w:t>ку. Він на</w:t>
      </w:r>
      <w:r>
        <w:softHyphen/>
        <w:t>су</w:t>
      </w:r>
      <w:r>
        <w:softHyphen/>
        <w:t>пив чорні бро</w:t>
      </w:r>
      <w:r>
        <w:softHyphen/>
        <w:t>ви і спах</w:t>
      </w:r>
      <w:r>
        <w:softHyphen/>
        <w:t>нув.</w:t>
      </w:r>
    </w:p>
    <w:p w:rsidR="008F770D" w:rsidRDefault="008F770D" w:rsidP="003C1EC0">
      <w:pPr>
        <w:jc w:val="both"/>
        <w:divId w:val="427309312"/>
      </w:pPr>
      <w:r>
        <w:t>    - Звідкіль ти знаєш, що я й сам швид</w:t>
      </w:r>
      <w:r>
        <w:softHyphen/>
        <w:t>ко не ма</w:t>
      </w:r>
      <w:r>
        <w:softHyphen/>
        <w:t>ти</w:t>
      </w:r>
      <w:r>
        <w:softHyphen/>
        <w:t>му сіл?</w:t>
      </w:r>
    </w:p>
    <w:p w:rsidR="008F770D" w:rsidRDefault="008F770D" w:rsidP="003C1EC0">
      <w:pPr>
        <w:jc w:val="both"/>
        <w:divId w:val="427308652"/>
      </w:pPr>
      <w:r>
        <w:t>    Тодозя спус</w:t>
      </w:r>
      <w:r>
        <w:softHyphen/>
        <w:t>ти</w:t>
      </w:r>
      <w:r>
        <w:softHyphen/>
        <w:t>ла очі до</w:t>
      </w:r>
      <w:r>
        <w:softHyphen/>
        <w:t>до</w:t>
      </w:r>
      <w:r>
        <w:softHyphen/>
        <w:t>лу і про</w:t>
      </w:r>
      <w:r>
        <w:softHyphen/>
        <w:t>мо</w:t>
      </w:r>
      <w:r>
        <w:softHyphen/>
        <w:t>ви</w:t>
      </w:r>
      <w:r>
        <w:softHyphen/>
        <w:t>ла:</w:t>
      </w:r>
    </w:p>
    <w:p w:rsidR="008F770D" w:rsidRDefault="008F770D" w:rsidP="003C1EC0">
      <w:pPr>
        <w:jc w:val="both"/>
        <w:divId w:val="427308832"/>
      </w:pPr>
      <w:r>
        <w:t>    - Це твоє ли</w:t>
      </w:r>
      <w:r>
        <w:softHyphen/>
        <w:t>хо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ває моя ду</w:t>
      </w:r>
      <w:r>
        <w:softHyphen/>
        <w:t>ша. Ду</w:t>
      </w:r>
      <w:r>
        <w:softHyphen/>
        <w:t>ша мені це ка</w:t>
      </w:r>
      <w:r>
        <w:softHyphen/>
        <w:t>же.</w:t>
      </w:r>
    </w:p>
    <w:p w:rsidR="008F770D" w:rsidRDefault="008F770D" w:rsidP="003C1EC0">
      <w:pPr>
        <w:jc w:val="both"/>
        <w:divId w:val="427308658"/>
      </w:pPr>
      <w:r>
        <w:t>    - Скажи мені усю прав</w:t>
      </w:r>
      <w:r>
        <w:softHyphen/>
        <w:t>ду. Чуєш, То</w:t>
      </w:r>
      <w:r>
        <w:softHyphen/>
        <w:t>до</w:t>
      </w:r>
      <w:r>
        <w:softHyphen/>
        <w:t>зю? Усю прав</w:t>
      </w:r>
      <w:r>
        <w:softHyphen/>
        <w:t>ду, як пе</w:t>
      </w:r>
      <w:r>
        <w:softHyphen/>
        <w:t>ред бо</w:t>
      </w:r>
      <w:r>
        <w:softHyphen/>
        <w:t>гом: чи не ду</w:t>
      </w:r>
      <w:r>
        <w:softHyphen/>
        <w:t>ма</w:t>
      </w:r>
      <w:r>
        <w:softHyphen/>
        <w:t>ють ту</w:t>
      </w:r>
      <w:r>
        <w:softHyphen/>
        <w:t>теч</w:t>
      </w:r>
      <w:r>
        <w:softHyphen/>
        <w:t>ки підня</w:t>
      </w:r>
      <w:r>
        <w:softHyphen/>
        <w:t>тись мої пан</w:t>
      </w:r>
      <w:r>
        <w:softHyphen/>
        <w:t>щанні хло</w:t>
      </w:r>
      <w:r>
        <w:softHyphen/>
        <w:t>пи і прис</w:t>
      </w:r>
      <w:r>
        <w:softHyphen/>
        <w:t>та</w:t>
      </w:r>
      <w:r>
        <w:softHyphen/>
        <w:t>ти до ко</w:t>
      </w:r>
      <w:r>
        <w:softHyphen/>
        <w:t>заків, до яко</w:t>
      </w:r>
      <w:r>
        <w:softHyphen/>
        <w:t>гось гультяя Бог</w:t>
      </w:r>
      <w:r>
        <w:softHyphen/>
        <w:t>да</w:t>
      </w:r>
      <w:r>
        <w:softHyphen/>
        <w:t>на Хмельницько</w:t>
      </w:r>
      <w:r>
        <w:softHyphen/>
        <w:t>го?</w:t>
      </w:r>
    </w:p>
    <w:p w:rsidR="008F770D" w:rsidRDefault="008F770D" w:rsidP="003C1EC0">
      <w:pPr>
        <w:jc w:val="both"/>
        <w:divId w:val="427310112"/>
      </w:pPr>
      <w:r>
        <w:t>    - Нічого я про це не знаю. Та мені ніхто цього б і не ска</w:t>
      </w:r>
      <w:r>
        <w:softHyphen/>
        <w:t>зав. Я не ко</w:t>
      </w:r>
      <w:r>
        <w:softHyphen/>
        <w:t>зак, і не піду ж я з спи</w:t>
      </w:r>
      <w:r>
        <w:softHyphen/>
        <w:t>сом та руш</w:t>
      </w:r>
      <w:r>
        <w:softHyphen/>
        <w:t>ни</w:t>
      </w:r>
      <w:r>
        <w:softHyphen/>
        <w:t>цею до війська. І не пи</w:t>
      </w:r>
      <w:r>
        <w:softHyphen/>
        <w:t>тай, яс</w:t>
      </w:r>
      <w:r>
        <w:softHyphen/>
        <w:t>но</w:t>
      </w:r>
      <w:r>
        <w:softHyphen/>
        <w:t>вельмож</w:t>
      </w:r>
      <w:r>
        <w:softHyphen/>
        <w:t>ний, про це, бо я нічо</w:t>
      </w:r>
      <w:r>
        <w:softHyphen/>
        <w:t>го не знаю.</w:t>
      </w:r>
    </w:p>
    <w:p w:rsidR="008F770D" w:rsidRDefault="008F770D" w:rsidP="003C1EC0">
      <w:pPr>
        <w:jc w:val="both"/>
        <w:divId w:val="427309492"/>
      </w:pPr>
      <w:r>
        <w:t>    Єремія ско</w:t>
      </w:r>
      <w:r>
        <w:softHyphen/>
        <w:t>са зир</w:t>
      </w:r>
      <w:r>
        <w:softHyphen/>
        <w:t>кав на То</w:t>
      </w:r>
      <w:r>
        <w:softHyphen/>
        <w:t>до</w:t>
      </w:r>
      <w:r>
        <w:softHyphen/>
        <w:t>зю й дов</w:t>
      </w:r>
      <w:r>
        <w:softHyphen/>
        <w:t>го кру</w:t>
      </w:r>
      <w:r>
        <w:softHyphen/>
        <w:t>тив дов</w:t>
      </w:r>
      <w:r>
        <w:softHyphen/>
        <w:t>го</w:t>
      </w:r>
      <w:r>
        <w:softHyphen/>
        <w:t>го ву</w:t>
      </w:r>
      <w:r>
        <w:softHyphen/>
        <w:t>са. Йо</w:t>
      </w:r>
      <w:r>
        <w:softHyphen/>
        <w:t>му хотілось ви</w:t>
      </w:r>
      <w:r>
        <w:softHyphen/>
        <w:t>пи</w:t>
      </w:r>
      <w:r>
        <w:softHyphen/>
        <w:t>та</w:t>
      </w:r>
      <w:r>
        <w:softHyphen/>
        <w:t>ти і вивіри</w:t>
      </w:r>
      <w:r>
        <w:softHyphen/>
        <w:t>ти прав</w:t>
      </w:r>
      <w:r>
        <w:softHyphen/>
        <w:t>ди в То</w:t>
      </w:r>
      <w:r>
        <w:softHyphen/>
        <w:t>дозі.</w:t>
      </w:r>
    </w:p>
    <w:p w:rsidR="008F770D" w:rsidRDefault="008F770D" w:rsidP="003C1EC0">
      <w:pPr>
        <w:jc w:val="both"/>
        <w:divId w:val="427310322"/>
      </w:pPr>
      <w:r>
        <w:t>    - Ти ме</w:t>
      </w:r>
      <w:r>
        <w:softHyphen/>
        <w:t>не не лю</w:t>
      </w:r>
      <w:r>
        <w:softHyphen/>
        <w:t>биш, то й не ка</w:t>
      </w:r>
      <w:r>
        <w:softHyphen/>
        <w:t>жеш. Як</w:t>
      </w:r>
      <w:r>
        <w:softHyphen/>
        <w:t>би ме</w:t>
      </w:r>
      <w:r>
        <w:softHyphen/>
        <w:t>не лю</w:t>
      </w:r>
      <w:r>
        <w:softHyphen/>
        <w:t>би</w:t>
      </w:r>
      <w:r>
        <w:softHyphen/>
        <w:t>ла, усю б прав</w:t>
      </w:r>
      <w:r>
        <w:softHyphen/>
        <w:t>ду мені ска</w:t>
      </w:r>
      <w:r>
        <w:softHyphen/>
        <w:t>за</w:t>
      </w:r>
      <w:r>
        <w:softHyphen/>
        <w:t>ла, - про</w:t>
      </w:r>
      <w:r>
        <w:softHyphen/>
        <w:t>мо</w:t>
      </w:r>
      <w:r>
        <w:softHyphen/>
        <w:t>вив хит</w:t>
      </w:r>
      <w:r>
        <w:softHyphen/>
        <w:t>ро Єремія.</w:t>
      </w:r>
    </w:p>
    <w:p w:rsidR="008F770D" w:rsidRDefault="008F770D" w:rsidP="003C1EC0">
      <w:pPr>
        <w:jc w:val="both"/>
        <w:divId w:val="427309597"/>
      </w:pPr>
      <w:r>
        <w:t>    - І люб</w:t>
      </w:r>
      <w:r>
        <w:softHyphen/>
        <w:t>лю те</w:t>
      </w:r>
      <w:r>
        <w:softHyphen/>
        <w:t>бе те</w:t>
      </w:r>
      <w:r>
        <w:softHyphen/>
        <w:t>пе</w:t>
      </w:r>
      <w:r>
        <w:softHyphen/>
        <w:t>реч</w:t>
      </w:r>
      <w:r>
        <w:softHyphen/>
        <w:t>ки, мій го</w:t>
      </w:r>
      <w:r>
        <w:softHyphen/>
        <w:t>лу</w:t>
      </w:r>
      <w:r>
        <w:softHyphen/>
        <w:t>бе си</w:t>
      </w:r>
      <w:r>
        <w:softHyphen/>
        <w:t>зий, як свою ду</w:t>
      </w:r>
      <w:r>
        <w:softHyphen/>
        <w:t>шу, і прий</w:t>
      </w:r>
      <w:r>
        <w:softHyphen/>
        <w:t>шла до те</w:t>
      </w:r>
      <w:r>
        <w:softHyphen/>
        <w:t>бе, щоб гля</w:t>
      </w:r>
      <w:r>
        <w:softHyphen/>
        <w:t>ну</w:t>
      </w:r>
      <w:r>
        <w:softHyphen/>
        <w:t>ти на те</w:t>
      </w:r>
      <w:r>
        <w:softHyphen/>
        <w:t>бе вос</w:t>
      </w:r>
      <w:r>
        <w:softHyphen/>
        <w:t>таннє, а цього не ска</w:t>
      </w:r>
      <w:r>
        <w:softHyphen/>
        <w:t>жу, бо нічогісінько не знаю. Та хоч би я й зна</w:t>
      </w:r>
      <w:r>
        <w:softHyphen/>
        <w:t>ла, то про це тобі не ска</w:t>
      </w:r>
      <w:r>
        <w:softHyphen/>
        <w:t>за</w:t>
      </w:r>
      <w:r>
        <w:softHyphen/>
        <w:t>ла б,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до</w:t>
      </w:r>
      <w:r>
        <w:softHyphen/>
        <w:t>зя, див</w:t>
      </w:r>
      <w:r>
        <w:softHyphen/>
        <w:t>ля</w:t>
      </w:r>
      <w:r>
        <w:softHyphen/>
        <w:t>чись до</w:t>
      </w:r>
      <w:r>
        <w:softHyphen/>
        <w:t>до</w:t>
      </w:r>
      <w:r>
        <w:softHyphen/>
        <w:t>лу, на кінчи</w:t>
      </w:r>
      <w:r>
        <w:softHyphen/>
        <w:t>ки чер</w:t>
      </w:r>
      <w:r>
        <w:softHyphen/>
        <w:t>во</w:t>
      </w:r>
      <w:r>
        <w:softHyphen/>
        <w:t>них че</w:t>
      </w:r>
      <w:r>
        <w:softHyphen/>
        <w:t>ре</w:t>
      </w:r>
      <w:r>
        <w:softHyphen/>
        <w:t>виків.</w:t>
      </w:r>
    </w:p>
    <w:p w:rsidR="008F770D" w:rsidRDefault="008F770D" w:rsidP="003C1EC0">
      <w:pPr>
        <w:jc w:val="both"/>
        <w:divId w:val="427309300"/>
      </w:pPr>
      <w:r>
        <w:t>    - А все-та</w:t>
      </w:r>
      <w:r>
        <w:softHyphen/>
        <w:t>ки я те</w:t>
      </w:r>
      <w:r>
        <w:softHyphen/>
        <w:t>бе тут не по</w:t>
      </w:r>
      <w:r>
        <w:softHyphen/>
        <w:t>ки</w:t>
      </w:r>
      <w:r>
        <w:softHyphen/>
        <w:t>ну, си</w:t>
      </w:r>
      <w:r>
        <w:softHyphen/>
        <w:t>лою те</w:t>
      </w:r>
      <w:r>
        <w:softHyphen/>
        <w:t>бе візьму й ви</w:t>
      </w:r>
      <w:r>
        <w:softHyphen/>
        <w:t>ве</w:t>
      </w:r>
      <w:r>
        <w:softHyphen/>
        <w:t>зу звідсіль, бо ти для ме</w:t>
      </w:r>
      <w:r>
        <w:softHyphen/>
        <w:t>не, не</w:t>
      </w:r>
      <w:r>
        <w:softHyphen/>
        <w:t>на</w:t>
      </w:r>
      <w:r>
        <w:softHyphen/>
        <w:t>че до</w:t>
      </w:r>
      <w:r>
        <w:softHyphen/>
        <w:t>ро</w:t>
      </w:r>
      <w:r>
        <w:softHyphen/>
        <w:t>га шаб</w:t>
      </w:r>
      <w:r>
        <w:softHyphen/>
        <w:t>ля. Без шаблі та без те</w:t>
      </w:r>
      <w:r>
        <w:softHyphen/>
        <w:t>бе я не обійду</w:t>
      </w:r>
      <w:r>
        <w:softHyphen/>
        <w:t>ся.</w:t>
      </w:r>
    </w:p>
    <w:p w:rsidR="008F770D" w:rsidRDefault="008F770D" w:rsidP="003C1EC0">
      <w:pPr>
        <w:jc w:val="both"/>
        <w:divId w:val="427310073"/>
      </w:pPr>
      <w:r>
        <w:t>    - Силою, кня</w:t>
      </w:r>
      <w:r>
        <w:softHyphen/>
        <w:t>зю, не візьмеш ме</w:t>
      </w:r>
      <w:r>
        <w:softHyphen/>
        <w:t>не. Про це й не го</w:t>
      </w:r>
      <w:r>
        <w:softHyphen/>
        <w:t>во</w:t>
      </w:r>
      <w:r>
        <w:softHyphen/>
        <w:t>ри, бо й сам доб</w:t>
      </w:r>
      <w:r>
        <w:softHyphen/>
        <w:t>ре то</w:t>
      </w:r>
      <w:r>
        <w:softHyphen/>
        <w:t>му відо</w:t>
      </w:r>
      <w:r>
        <w:softHyphen/>
        <w:t>мий. Я тільки дум</w:t>
      </w:r>
      <w:r>
        <w:softHyphen/>
        <w:t>ка</w:t>
      </w:r>
      <w:r>
        <w:softHyphen/>
        <w:t>ми літа</w:t>
      </w:r>
      <w:r>
        <w:softHyphen/>
        <w:t>ти</w:t>
      </w:r>
      <w:r>
        <w:softHyphen/>
        <w:t>му за то</w:t>
      </w:r>
      <w:r>
        <w:softHyphen/>
        <w:t>бою по твоїх слідоч</w:t>
      </w:r>
      <w:r>
        <w:softHyphen/>
        <w:t>ках. Ото моє усе щас</w:t>
      </w:r>
      <w:r>
        <w:softHyphen/>
        <w:t>тя те</w:t>
      </w:r>
      <w:r>
        <w:softHyphen/>
        <w:t>пе</w:t>
      </w:r>
      <w:r>
        <w:softHyphen/>
        <w:t>реч</w:t>
      </w:r>
      <w:r>
        <w:softHyphen/>
        <w:t>ки. Та</w:t>
      </w:r>
      <w:r>
        <w:softHyphen/>
        <w:t>ка вже до</w:t>
      </w:r>
      <w:r>
        <w:softHyphen/>
        <w:t>ля без</w:t>
      </w:r>
      <w:r>
        <w:softHyphen/>
        <w:t>та</w:t>
      </w:r>
      <w:r>
        <w:softHyphen/>
        <w:t>лан</w:t>
      </w:r>
      <w:r>
        <w:softHyphen/>
        <w:t>них ко</w:t>
      </w:r>
      <w:r>
        <w:softHyphen/>
        <w:t>за</w:t>
      </w:r>
      <w:r>
        <w:softHyphen/>
        <w:t>чок.</w:t>
      </w:r>
    </w:p>
    <w:p w:rsidR="008F770D" w:rsidRDefault="008F770D" w:rsidP="003C1EC0">
      <w:pPr>
        <w:jc w:val="both"/>
        <w:divId w:val="427309149"/>
      </w:pPr>
      <w:r>
        <w:t>    - Вчора при</w:t>
      </w:r>
      <w:r>
        <w:softHyphen/>
        <w:t>був сю</w:t>
      </w:r>
      <w:r>
        <w:softHyphen/>
        <w:t>ди з Сенчі пан Суф</w:t>
      </w:r>
      <w:r>
        <w:softHyphen/>
        <w:t>щинський з жінкою та з дітьми. Па</w:t>
      </w:r>
      <w:r>
        <w:softHyphen/>
        <w:t>нок бо</w:t>
      </w:r>
      <w:r>
        <w:softHyphen/>
        <w:t>яз</w:t>
      </w:r>
      <w:r>
        <w:softHyphen/>
        <w:t>кий, а йо</w:t>
      </w:r>
      <w:r>
        <w:softHyphen/>
        <w:t>го жінка ще по</w:t>
      </w:r>
      <w:r>
        <w:softHyphen/>
        <w:t>лох</w:t>
      </w:r>
      <w:r>
        <w:softHyphen/>
        <w:t>ливіша: бо</w:t>
      </w:r>
      <w:r>
        <w:softHyphen/>
        <w:t>яться обоє тут зос</w:t>
      </w:r>
      <w:r>
        <w:softHyphen/>
        <w:t>та</w:t>
      </w:r>
      <w:r>
        <w:softHyphen/>
        <w:t>ва</w:t>
      </w:r>
      <w:r>
        <w:softHyphen/>
        <w:t>тись. Він виїде слідком за мною та за військом, їдь з ни</w:t>
      </w:r>
      <w:r>
        <w:softHyphen/>
        <w:t>ми до Бра</w:t>
      </w:r>
      <w:r>
        <w:softHyphen/>
        <w:t>ги</w:t>
      </w:r>
      <w:r>
        <w:softHyphen/>
        <w:t>на. Дам тобі я на до</w:t>
      </w:r>
      <w:r>
        <w:softHyphen/>
        <w:t>ро</w:t>
      </w:r>
      <w:r>
        <w:softHyphen/>
        <w:t>гу і на про</w:t>
      </w:r>
      <w:r>
        <w:softHyphen/>
        <w:t>жит</w:t>
      </w:r>
      <w:r>
        <w:softHyphen/>
        <w:t>тя уся</w:t>
      </w:r>
      <w:r>
        <w:softHyphen/>
        <w:t>ко</w:t>
      </w:r>
      <w:r>
        <w:softHyphen/>
        <w:t>го доб</w:t>
      </w:r>
      <w:r>
        <w:softHyphen/>
        <w:t>ра. Я по</w:t>
      </w:r>
      <w:r>
        <w:softHyphen/>
        <w:t>вер</w:t>
      </w:r>
      <w:r>
        <w:softHyphen/>
        <w:t>ну</w:t>
      </w:r>
      <w:r>
        <w:softHyphen/>
        <w:t>ся ту</w:t>
      </w:r>
      <w:r>
        <w:softHyphen/>
        <w:t>ди до кня</w:t>
      </w:r>
      <w:r>
        <w:softHyphen/>
        <w:t>гині, як поб'ю ко</w:t>
      </w:r>
      <w:r>
        <w:softHyphen/>
        <w:t>заків, по</w:t>
      </w:r>
      <w:r>
        <w:softHyphen/>
        <w:t>вер</w:t>
      </w:r>
      <w:r>
        <w:softHyphen/>
        <w:t>ну</w:t>
      </w:r>
      <w:r>
        <w:softHyphen/>
        <w:t>ся й до те</w:t>
      </w:r>
      <w:r>
        <w:softHyphen/>
        <w:t>бе.</w:t>
      </w:r>
    </w:p>
    <w:p w:rsidR="008F770D" w:rsidRDefault="008F770D" w:rsidP="003C1EC0">
      <w:pPr>
        <w:jc w:val="both"/>
        <w:divId w:val="427310092"/>
      </w:pPr>
      <w:r>
        <w:t>    - І вже, кня</w:t>
      </w:r>
      <w:r>
        <w:softHyphen/>
        <w:t>зю! Чо</w:t>
      </w:r>
      <w:r>
        <w:softHyphen/>
        <w:t>го мені, си</w:t>
      </w:r>
      <w:r>
        <w:softHyphen/>
        <w:t>ро</w:t>
      </w:r>
      <w:r>
        <w:softHyphen/>
        <w:t>тині, за</w:t>
      </w:r>
      <w:r>
        <w:softHyphen/>
        <w:t>би</w:t>
      </w:r>
      <w:r>
        <w:softHyphen/>
        <w:t>ва</w:t>
      </w:r>
      <w:r>
        <w:softHyphen/>
        <w:t>тись в да</w:t>
      </w:r>
      <w:r>
        <w:softHyphen/>
        <w:t>ле</w:t>
      </w:r>
      <w:r>
        <w:softHyphen/>
        <w:t>кий чу</w:t>
      </w:r>
      <w:r>
        <w:softHyphen/>
        <w:t>жий край? Бит</w:t>
      </w:r>
      <w:r>
        <w:softHyphen/>
        <w:t>ви підуть за бит</w:t>
      </w:r>
      <w:r>
        <w:softHyphen/>
        <w:t>ва</w:t>
      </w:r>
      <w:r>
        <w:softHyphen/>
        <w:t>ми. Ти ки</w:t>
      </w:r>
      <w:r>
        <w:softHyphen/>
        <w:t>неш</w:t>
      </w:r>
      <w:r>
        <w:softHyphen/>
        <w:t>ся в бит</w:t>
      </w:r>
      <w:r>
        <w:softHyphen/>
        <w:t>ву, і мо</w:t>
      </w:r>
      <w:r>
        <w:softHyphen/>
        <w:t>же й твоя го</w:t>
      </w:r>
      <w:r>
        <w:softHyphen/>
        <w:t>ло</w:t>
      </w:r>
      <w:r>
        <w:softHyphen/>
        <w:t>ва ско</w:t>
      </w:r>
      <w:r>
        <w:softHyphen/>
        <w:t>титься до</w:t>
      </w:r>
      <w:r>
        <w:softHyphen/>
        <w:t>до</w:t>
      </w:r>
      <w:r>
        <w:softHyphen/>
        <w:t>лу. Про</w:t>
      </w:r>
      <w:r>
        <w:softHyphen/>
        <w:t>щай, кня</w:t>
      </w:r>
      <w:r>
        <w:softHyphen/>
        <w:t>зю! Про</w:t>
      </w:r>
      <w:r>
        <w:softHyphen/>
        <w:t>щай, сер</w:t>
      </w:r>
      <w:r>
        <w:softHyphen/>
        <w:t>це, вос</w:t>
      </w:r>
      <w:r>
        <w:softHyphen/>
        <w:t>таннє! Я те</w:t>
      </w:r>
      <w:r>
        <w:softHyphen/>
        <w:t>бе вже більше не по</w:t>
      </w:r>
      <w:r>
        <w:softHyphen/>
        <w:t>ба</w:t>
      </w:r>
      <w:r>
        <w:softHyphen/>
        <w:t>чу.</w:t>
      </w:r>
    </w:p>
    <w:p w:rsidR="008F770D" w:rsidRDefault="008F770D" w:rsidP="003C1EC0">
      <w:pPr>
        <w:jc w:val="both"/>
        <w:divId w:val="427308596"/>
      </w:pPr>
      <w:r>
        <w:t>    Тодозин го</w:t>
      </w:r>
      <w:r>
        <w:softHyphen/>
        <w:t>лос зат</w:t>
      </w:r>
      <w:r>
        <w:softHyphen/>
        <w:t>ремтів. Сльози по</w:t>
      </w:r>
      <w:r>
        <w:softHyphen/>
        <w:t>ли</w:t>
      </w:r>
      <w:r>
        <w:softHyphen/>
        <w:t>лись з очей. То</w:t>
      </w:r>
      <w:r>
        <w:softHyphen/>
        <w:t>до</w:t>
      </w:r>
      <w:r>
        <w:softHyphen/>
        <w:t>зя впа</w:t>
      </w:r>
      <w:r>
        <w:softHyphen/>
        <w:t>ла го</w:t>
      </w:r>
      <w:r>
        <w:softHyphen/>
        <w:t>ло</w:t>
      </w:r>
      <w:r>
        <w:softHyphen/>
        <w:t>вою на Єреміїне пле</w:t>
      </w:r>
      <w:r>
        <w:softHyphen/>
        <w:t>че й за</w:t>
      </w:r>
      <w:r>
        <w:softHyphen/>
        <w:t>ри</w:t>
      </w:r>
      <w:r>
        <w:softHyphen/>
        <w:t>да</w:t>
      </w:r>
      <w:r>
        <w:softHyphen/>
        <w:t>ла. Сльози ли</w:t>
      </w:r>
      <w:r>
        <w:softHyphen/>
        <w:t>лись річкою й ду</w:t>
      </w:r>
      <w:r>
        <w:softHyphen/>
        <w:t>ши</w:t>
      </w:r>
      <w:r>
        <w:softHyphen/>
        <w:t>ли То</w:t>
      </w:r>
      <w:r>
        <w:softHyphen/>
        <w:t>до</w:t>
      </w:r>
      <w:r>
        <w:softHyphen/>
        <w:t>зю, не</w:t>
      </w:r>
      <w:r>
        <w:softHyphen/>
        <w:t>на</w:t>
      </w:r>
      <w:r>
        <w:softHyphen/>
        <w:t>че за</w:t>
      </w:r>
      <w:r>
        <w:softHyphen/>
        <w:t>ли</w:t>
      </w:r>
      <w:r>
        <w:softHyphen/>
        <w:t>ва</w:t>
      </w:r>
      <w:r>
        <w:softHyphen/>
        <w:t>ли її пер</w:t>
      </w:r>
      <w:r>
        <w:softHyphen/>
        <w:t>са роз</w:t>
      </w:r>
      <w:r>
        <w:softHyphen/>
        <w:t>топ</w:t>
      </w:r>
      <w:r>
        <w:softHyphen/>
        <w:t>ле</w:t>
      </w:r>
      <w:r>
        <w:softHyphen/>
        <w:t>ним залізом. Князь об</w:t>
      </w:r>
      <w:r>
        <w:softHyphen/>
        <w:t>няв її за го</w:t>
      </w:r>
      <w:r>
        <w:softHyphen/>
        <w:t>ло</w:t>
      </w:r>
      <w:r>
        <w:softHyphen/>
        <w:t>ву і схи</w:t>
      </w:r>
      <w:r>
        <w:softHyphen/>
        <w:t>лив свою го</w:t>
      </w:r>
      <w:r>
        <w:softHyphen/>
        <w:t>ло</w:t>
      </w:r>
      <w:r>
        <w:softHyphen/>
        <w:t>ву.</w:t>
      </w:r>
    </w:p>
    <w:p w:rsidR="008F770D" w:rsidRDefault="008F770D" w:rsidP="003C1EC0">
      <w:pPr>
        <w:jc w:val="both"/>
        <w:divId w:val="427309098"/>
      </w:pPr>
      <w:r>
        <w:t>    - Вже я вип</w:t>
      </w:r>
      <w:r>
        <w:softHyphen/>
        <w:t>ла</w:t>
      </w:r>
      <w:r>
        <w:softHyphen/>
        <w:t>ка</w:t>
      </w:r>
      <w:r>
        <w:softHyphen/>
        <w:t>ла усі сльози. Вже заіржа</w:t>
      </w:r>
      <w:r>
        <w:softHyphen/>
        <w:t>ли коні в ста</w:t>
      </w:r>
      <w:r>
        <w:softHyphen/>
        <w:t>нях. Лю</w:t>
      </w:r>
      <w:r>
        <w:softHyphen/>
        <w:t>де не</w:t>
      </w:r>
      <w:r>
        <w:softHyphen/>
        <w:t>за</w:t>
      </w:r>
      <w:r>
        <w:softHyphen/>
        <w:t>ба</w:t>
      </w:r>
      <w:r>
        <w:softHyphen/>
        <w:t>ром повс</w:t>
      </w:r>
      <w:r>
        <w:softHyphen/>
        <w:t>та</w:t>
      </w:r>
      <w:r>
        <w:softHyphen/>
        <w:t>ють. Бо</w:t>
      </w:r>
      <w:r>
        <w:softHyphen/>
        <w:t>юсь, щоб ме</w:t>
      </w:r>
      <w:r>
        <w:softHyphen/>
        <w:t>не ча</w:t>
      </w:r>
      <w:r>
        <w:softHyphen/>
        <w:t>сом хто не вглядів тут в сад</w:t>
      </w:r>
      <w:r>
        <w:softHyphen/>
        <w:t>ку. Зир</w:t>
      </w:r>
      <w:r>
        <w:softHyphen/>
        <w:t>не сон</w:t>
      </w:r>
      <w:r>
        <w:softHyphen/>
        <w:t>це на зем</w:t>
      </w:r>
      <w:r>
        <w:softHyphen/>
        <w:t>лю з-за дібро</w:t>
      </w:r>
      <w:r>
        <w:softHyphen/>
        <w:t>ви, і лю</w:t>
      </w:r>
      <w:r>
        <w:softHyphen/>
        <w:t>де вгля</w:t>
      </w:r>
      <w:r>
        <w:softHyphen/>
        <w:t>дять ме</w:t>
      </w:r>
      <w:r>
        <w:softHyphen/>
        <w:t>не от</w:t>
      </w:r>
      <w:r>
        <w:softHyphen/>
        <w:t>тут, і про</w:t>
      </w:r>
      <w:r>
        <w:softHyphen/>
        <w:t>па</w:t>
      </w:r>
      <w:r>
        <w:softHyphen/>
        <w:t>де навіки моя доб</w:t>
      </w:r>
      <w:r>
        <w:softHyphen/>
        <w:t>ра сла</w:t>
      </w:r>
      <w:r>
        <w:softHyphen/>
        <w:t>ва. Про</w:t>
      </w:r>
      <w:r>
        <w:softHyphen/>
        <w:t>щай навіки!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в од</w:t>
      </w:r>
      <w:r>
        <w:softHyphen/>
        <w:t>ну мить од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ву,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лась в квітник і побігла стеж</w:t>
      </w:r>
      <w:r>
        <w:softHyphen/>
        <w:t>кою з сад</w:t>
      </w:r>
      <w:r>
        <w:softHyphen/>
        <w:t>ка. Тільки по</w:t>
      </w:r>
      <w:r>
        <w:softHyphen/>
        <w:t>ру</w:t>
      </w:r>
      <w:r>
        <w:softHyphen/>
        <w:t>шені кущі тро</w:t>
      </w:r>
      <w:r>
        <w:softHyphen/>
        <w:t>ян</w:t>
      </w:r>
      <w:r>
        <w:softHyphen/>
        <w:t>ди та буз</w:t>
      </w:r>
      <w:r>
        <w:softHyphen/>
        <w:t>ку за</w:t>
      </w:r>
      <w:r>
        <w:softHyphen/>
        <w:t>гой</w:t>
      </w:r>
      <w:r>
        <w:softHyphen/>
        <w:t>да</w:t>
      </w:r>
      <w:r>
        <w:softHyphen/>
        <w:t>лись, затріпа</w:t>
      </w:r>
      <w:r>
        <w:softHyphen/>
        <w:t>лись, і з їх по</w:t>
      </w:r>
      <w:r>
        <w:softHyphen/>
        <w:t>си</w:t>
      </w:r>
      <w:r>
        <w:softHyphen/>
        <w:t>па</w:t>
      </w:r>
      <w:r>
        <w:softHyphen/>
        <w:t>лась гус</w:t>
      </w:r>
      <w:r>
        <w:softHyphen/>
        <w:t>та ро</w:t>
      </w:r>
      <w:r>
        <w:softHyphen/>
        <w:t>са на півонію та тюльпа</w:t>
      </w:r>
      <w:r>
        <w:softHyphen/>
        <w:t>ни. То</w:t>
      </w:r>
      <w:r>
        <w:softHyphen/>
        <w:t>до</w:t>
      </w:r>
      <w:r>
        <w:softHyphen/>
        <w:t>зя зник</w:t>
      </w:r>
      <w:r>
        <w:softHyphen/>
        <w:t>ла, і слід її щез. Єремія сто</w:t>
      </w:r>
      <w:r>
        <w:softHyphen/>
        <w:t>яв і тільки по</w:t>
      </w:r>
      <w:r>
        <w:softHyphen/>
        <w:t>зи</w:t>
      </w:r>
      <w:r>
        <w:softHyphen/>
        <w:t>рав за нею слідком, до</w:t>
      </w:r>
      <w:r>
        <w:softHyphen/>
        <w:t>ки во</w:t>
      </w:r>
      <w:r>
        <w:softHyphen/>
        <w:t>на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ла в зе</w:t>
      </w:r>
      <w:r>
        <w:softHyphen/>
        <w:t>ле</w:t>
      </w:r>
      <w:r>
        <w:softHyphen/>
        <w:t>них ку</w:t>
      </w:r>
      <w:r>
        <w:softHyphen/>
        <w:t>щах та пиш</w:t>
      </w:r>
      <w:r>
        <w:softHyphen/>
        <w:t>них квітках.</w:t>
      </w:r>
    </w:p>
    <w:p w:rsidR="008F770D" w:rsidRDefault="008F770D" w:rsidP="003C1EC0">
      <w:pPr>
        <w:jc w:val="both"/>
        <w:divId w:val="427308886"/>
      </w:pPr>
      <w:r>
        <w:t>    Не встиг</w:t>
      </w:r>
      <w:r>
        <w:softHyphen/>
        <w:t>ла То</w:t>
      </w:r>
      <w:r>
        <w:softHyphen/>
        <w:t>до</w:t>
      </w:r>
      <w:r>
        <w:softHyphen/>
        <w:t>зя прибігти до</w:t>
      </w:r>
      <w:r>
        <w:softHyphen/>
        <w:t>до</w:t>
      </w:r>
      <w:r>
        <w:softHyphen/>
        <w:t>му, як за дво</w:t>
      </w:r>
      <w:r>
        <w:softHyphen/>
        <w:t>ром зас</w:t>
      </w:r>
      <w:r>
        <w:softHyphen/>
        <w:t>ту</w:t>
      </w:r>
      <w:r>
        <w:softHyphen/>
        <w:t>котів візок, і в То</w:t>
      </w:r>
      <w:r>
        <w:softHyphen/>
        <w:t>до</w:t>
      </w:r>
      <w:r>
        <w:softHyphen/>
        <w:t>зи</w:t>
      </w:r>
      <w:r>
        <w:softHyphen/>
        <w:t>ну ха</w:t>
      </w:r>
      <w:r>
        <w:softHyphen/>
        <w:t>ту увійшов уп</w:t>
      </w:r>
      <w:r>
        <w:softHyphen/>
        <w:t>ра</w:t>
      </w:r>
      <w:r>
        <w:softHyphen/>
        <w:t>ви</w:t>
      </w:r>
      <w:r>
        <w:softHyphen/>
        <w:t>тель Суф</w:t>
      </w:r>
      <w:r>
        <w:softHyphen/>
        <w:t>щинський з своєю жінкою Ма</w:t>
      </w:r>
      <w:r>
        <w:softHyphen/>
        <w:t>ри</w:t>
      </w:r>
      <w:r>
        <w:softHyphen/>
        <w:t>сею. Єремія пос</w:t>
      </w:r>
      <w:r>
        <w:softHyphen/>
        <w:t>лав їх вмо</w:t>
      </w:r>
      <w:r>
        <w:softHyphen/>
        <w:t>ви</w:t>
      </w:r>
      <w:r>
        <w:softHyphen/>
        <w:t>ти То</w:t>
      </w:r>
      <w:r>
        <w:softHyphen/>
        <w:t>до</w:t>
      </w:r>
      <w:r>
        <w:softHyphen/>
        <w:t>зю й ви</w:t>
      </w:r>
      <w:r>
        <w:softHyphen/>
        <w:t>вез</w:t>
      </w:r>
      <w:r>
        <w:softHyphen/>
        <w:t>ти її з со</w:t>
      </w:r>
      <w:r>
        <w:softHyphen/>
        <w:t>бою в Бра</w:t>
      </w:r>
      <w:r>
        <w:softHyphen/>
        <w:t>гин. Він сподівав</w:t>
      </w:r>
      <w:r>
        <w:softHyphen/>
        <w:t>ся, що Ма</w:t>
      </w:r>
      <w:r>
        <w:softHyphen/>
        <w:t>ри</w:t>
      </w:r>
      <w:r>
        <w:softHyphen/>
        <w:t>ся, як жінка, кра</w:t>
      </w:r>
      <w:r>
        <w:softHyphen/>
        <w:t>ще за йо</w:t>
      </w:r>
      <w:r>
        <w:softHyphen/>
        <w:t>го зуміє підійти з хит</w:t>
      </w:r>
      <w:r>
        <w:softHyphen/>
        <w:t>ро</w:t>
      </w:r>
      <w:r>
        <w:softHyphen/>
        <w:t>ща</w:t>
      </w:r>
      <w:r>
        <w:softHyphen/>
        <w:t>ми та лес</w:t>
      </w:r>
      <w:r>
        <w:softHyphen/>
        <w:t>то</w:t>
      </w:r>
      <w:r>
        <w:softHyphen/>
        <w:t>ща</w:t>
      </w:r>
      <w:r>
        <w:softHyphen/>
        <w:t>ми, підлас</w:t>
      </w:r>
      <w:r>
        <w:softHyphen/>
        <w:t>ти</w:t>
      </w:r>
      <w:r>
        <w:softHyphen/>
        <w:t>тись до То</w:t>
      </w:r>
      <w:r>
        <w:softHyphen/>
        <w:t>дозі й по-жіноцьки на</w:t>
      </w:r>
      <w:r>
        <w:softHyphen/>
        <w:t>мо</w:t>
      </w:r>
      <w:r>
        <w:softHyphen/>
        <w:t>ви</w:t>
      </w:r>
      <w:r>
        <w:softHyphen/>
        <w:t>ти її виїха</w:t>
      </w:r>
      <w:r>
        <w:softHyphen/>
        <w:t>ти до Бра</w:t>
      </w:r>
      <w:r>
        <w:softHyphen/>
        <w:t>ги</w:t>
      </w:r>
      <w:r>
        <w:softHyphen/>
        <w:t>на, а потім на Во</w:t>
      </w:r>
      <w:r>
        <w:softHyphen/>
        <w:t>линь до Виш</w:t>
      </w:r>
      <w:r>
        <w:softHyphen/>
        <w:t>нев</w:t>
      </w:r>
      <w:r>
        <w:softHyphen/>
        <w:t>ця. То</w:t>
      </w:r>
      <w:r>
        <w:softHyphen/>
        <w:t>до</w:t>
      </w:r>
      <w:r>
        <w:softHyphen/>
        <w:t>зя вгляділа панків і од</w:t>
      </w:r>
      <w:r>
        <w:softHyphen/>
        <w:t>ра</w:t>
      </w:r>
      <w:r>
        <w:softHyphen/>
        <w:t>зу пос</w:t>
      </w:r>
      <w:r>
        <w:softHyphen/>
        <w:t>те</w:t>
      </w:r>
      <w:r>
        <w:softHyphen/>
        <w:t>рег</w:t>
      </w:r>
      <w:r>
        <w:softHyphen/>
        <w:t>ла, чо</w:t>
      </w:r>
      <w:r>
        <w:softHyphen/>
        <w:t>го во</w:t>
      </w:r>
      <w:r>
        <w:softHyphen/>
        <w:t>ни приїха</w:t>
      </w:r>
      <w:r>
        <w:softHyphen/>
        <w:t>ли та</w:t>
      </w:r>
      <w:r>
        <w:softHyphen/>
        <w:t>кої ранньої до</w:t>
      </w:r>
      <w:r>
        <w:softHyphen/>
        <w:t>би. Тітка Мав</w:t>
      </w:r>
      <w:r>
        <w:softHyphen/>
        <w:t>ра за</w:t>
      </w:r>
      <w:r>
        <w:softHyphen/>
        <w:t>хо</w:t>
      </w:r>
      <w:r>
        <w:softHyphen/>
        <w:t>ди</w:t>
      </w:r>
      <w:r>
        <w:softHyphen/>
        <w:t>лась го</w:t>
      </w:r>
      <w:r>
        <w:softHyphen/>
        <w:t>ту</w:t>
      </w:r>
      <w:r>
        <w:softHyphen/>
        <w:t>ва</w:t>
      </w:r>
      <w:r>
        <w:softHyphen/>
        <w:t>ти сніда</w:t>
      </w:r>
      <w:r>
        <w:softHyphen/>
        <w:t>нок. То</w:t>
      </w:r>
      <w:r>
        <w:softHyphen/>
        <w:t>до</w:t>
      </w:r>
      <w:r>
        <w:softHyphen/>
        <w:t>зя поп</w:t>
      </w:r>
      <w:r>
        <w:softHyphen/>
        <w:t>ро</w:t>
      </w:r>
      <w:r>
        <w:softHyphen/>
        <w:t>си</w:t>
      </w:r>
      <w:r>
        <w:softHyphen/>
        <w:t>ла па</w:t>
      </w:r>
      <w:r>
        <w:softHyphen/>
        <w:t>на Суф</w:t>
      </w:r>
      <w:r>
        <w:softHyphen/>
        <w:t>щинсько</w:t>
      </w:r>
      <w:r>
        <w:softHyphen/>
        <w:t>го і йо</w:t>
      </w:r>
      <w:r>
        <w:softHyphen/>
        <w:t>го жінку сіда</w:t>
      </w:r>
      <w:r>
        <w:softHyphen/>
        <w:t>ти.</w:t>
      </w:r>
    </w:p>
    <w:p w:rsidR="008F770D" w:rsidRDefault="008F770D" w:rsidP="003C1EC0">
      <w:pPr>
        <w:jc w:val="both"/>
        <w:divId w:val="427309751"/>
      </w:pPr>
      <w:r>
        <w:t>    - От і нам до</w:t>
      </w:r>
      <w:r>
        <w:softHyphen/>
        <w:t>ве</w:t>
      </w:r>
      <w:r>
        <w:softHyphen/>
        <w:t>лось по</w:t>
      </w:r>
      <w:r>
        <w:softHyphen/>
        <w:t>ки</w:t>
      </w:r>
      <w:r>
        <w:softHyphen/>
        <w:t>да</w:t>
      </w:r>
      <w:r>
        <w:softHyphen/>
        <w:t>ти Лу</w:t>
      </w:r>
      <w:r>
        <w:softHyphen/>
        <w:t>бен</w:t>
      </w:r>
      <w:r>
        <w:softHyphen/>
        <w:t>щи</w:t>
      </w:r>
      <w:r>
        <w:softHyphen/>
        <w:t>ну, - по</w:t>
      </w:r>
      <w:r>
        <w:softHyphen/>
        <w:t>чав го</w:t>
      </w:r>
      <w:r>
        <w:softHyphen/>
        <w:t>во</w:t>
      </w:r>
      <w:r>
        <w:softHyphen/>
        <w:t>ри</w:t>
      </w:r>
      <w:r>
        <w:softHyphen/>
        <w:t>ти ку</w:t>
      </w:r>
      <w:r>
        <w:softHyphen/>
        <w:t>ценький та круг</w:t>
      </w:r>
      <w:r>
        <w:softHyphen/>
        <w:t>ленький Суф</w:t>
      </w:r>
      <w:r>
        <w:softHyphen/>
        <w:t>щинський, - не</w:t>
      </w:r>
      <w:r>
        <w:softHyphen/>
        <w:t>без</w:t>
      </w:r>
      <w:r>
        <w:softHyphen/>
        <w:t>печ</w:t>
      </w:r>
      <w:r>
        <w:softHyphen/>
        <w:t>но нам ту</w:t>
      </w:r>
      <w:r>
        <w:softHyphen/>
        <w:t>теч</w:t>
      </w:r>
      <w:r>
        <w:softHyphen/>
        <w:t>ки зос</w:t>
      </w:r>
      <w:r>
        <w:softHyphen/>
        <w:t>та</w:t>
      </w:r>
      <w:r>
        <w:softHyphen/>
        <w:t>ва</w:t>
      </w:r>
      <w:r>
        <w:softHyphen/>
        <w:t>тись. Хло</w:t>
      </w:r>
      <w:r>
        <w:softHyphen/>
        <w:t>пи збун</w:t>
      </w:r>
      <w:r>
        <w:softHyphen/>
        <w:t>ту</w:t>
      </w:r>
      <w:r>
        <w:softHyphen/>
        <w:t>ються, як тільки князь виїде й ви</w:t>
      </w:r>
      <w:r>
        <w:softHyphen/>
        <w:t>ве</w:t>
      </w:r>
      <w:r>
        <w:softHyphen/>
        <w:t>де військо. Не бу</w:t>
      </w:r>
      <w:r>
        <w:softHyphen/>
        <w:t>де ко</w:t>
      </w:r>
      <w:r>
        <w:softHyphen/>
        <w:t>му нас обо</w:t>
      </w:r>
      <w:r>
        <w:softHyphen/>
        <w:t>ро</w:t>
      </w:r>
      <w:r>
        <w:softHyphen/>
        <w:t>ня</w:t>
      </w:r>
      <w:r>
        <w:softHyphen/>
        <w:t>ти. Во</w:t>
      </w:r>
      <w:r>
        <w:softHyphen/>
        <w:t>ни за</w:t>
      </w:r>
      <w:r>
        <w:softHyphen/>
        <w:t>по</w:t>
      </w:r>
      <w:r>
        <w:softHyphen/>
        <w:t>губ</w:t>
      </w:r>
      <w:r>
        <w:softHyphen/>
        <w:t>лять нас.</w:t>
      </w:r>
    </w:p>
    <w:p w:rsidR="008F770D" w:rsidRDefault="008F770D" w:rsidP="003C1EC0">
      <w:pPr>
        <w:jc w:val="both"/>
        <w:divId w:val="427310291"/>
      </w:pPr>
      <w:r>
        <w:t>    - От і шко</w:t>
      </w:r>
      <w:r>
        <w:softHyphen/>
        <w:t>да, що виїжджа</w:t>
      </w:r>
      <w:r>
        <w:softHyphen/>
        <w:t>ють мої давні знай</w:t>
      </w:r>
      <w:r>
        <w:softHyphen/>
        <w:t>омі. Мені бу</w:t>
      </w:r>
      <w:r>
        <w:softHyphen/>
        <w:t>де жаль за ва</w:t>
      </w:r>
      <w:r>
        <w:softHyphen/>
        <w:t>ми,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221"/>
      </w:pPr>
      <w:r>
        <w:t>    - Їдьмо вкупі з на</w:t>
      </w:r>
      <w:r>
        <w:softHyphen/>
        <w:t>ми, То</w:t>
      </w:r>
      <w:r>
        <w:softHyphen/>
        <w:t>до</w:t>
      </w:r>
      <w:r>
        <w:softHyphen/>
        <w:t>зю, то й не до</w:t>
      </w:r>
      <w:r>
        <w:softHyphen/>
        <w:t>ве</w:t>
      </w:r>
      <w:r>
        <w:softHyphen/>
        <w:t>деться тобі жал</w:t>
      </w:r>
      <w:r>
        <w:softHyphen/>
        <w:t>ку</w:t>
      </w:r>
      <w:r>
        <w:softHyphen/>
        <w:t>ва</w:t>
      </w:r>
      <w:r>
        <w:softHyphen/>
        <w:t>ти за на</w:t>
      </w:r>
      <w:r>
        <w:softHyphen/>
        <w:t>ми, - по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ся. - Князь на</w:t>
      </w:r>
      <w:r>
        <w:softHyphen/>
        <w:t>да</w:t>
      </w:r>
      <w:r>
        <w:softHyphen/>
        <w:t>рує тобі се</w:t>
      </w:r>
      <w:r>
        <w:softHyphen/>
        <w:t>ла. Бу</w:t>
      </w:r>
      <w:r>
        <w:softHyphen/>
        <w:t>деш жи</w:t>
      </w:r>
      <w:r>
        <w:softHyphen/>
        <w:t>ти, як у бо</w:t>
      </w:r>
      <w:r>
        <w:softHyphen/>
        <w:t>га за двер</w:t>
      </w:r>
      <w:r>
        <w:softHyphen/>
        <w:t>ми.</w:t>
      </w:r>
    </w:p>
    <w:p w:rsidR="008F770D" w:rsidRDefault="008F770D" w:rsidP="003C1EC0">
      <w:pPr>
        <w:jc w:val="both"/>
        <w:divId w:val="427310269"/>
      </w:pPr>
      <w:r>
        <w:t>    Тодозя до</w:t>
      </w:r>
      <w:r>
        <w:softHyphen/>
        <w:t>га</w:t>
      </w:r>
      <w:r>
        <w:softHyphen/>
        <w:t>да</w:t>
      </w:r>
      <w:r>
        <w:softHyphen/>
        <w:t>лась, що Суф</w:t>
      </w:r>
      <w:r>
        <w:softHyphen/>
        <w:t>щинська знає все про неї, що Єремія її ко</w:t>
      </w:r>
      <w:r>
        <w:softHyphen/>
        <w:t>хає.</w:t>
      </w:r>
    </w:p>
    <w:p w:rsidR="008F770D" w:rsidRDefault="008F770D" w:rsidP="003C1EC0">
      <w:pPr>
        <w:jc w:val="both"/>
        <w:divId w:val="427308470"/>
      </w:pPr>
      <w:r>
        <w:t>    - Ми, То</w:t>
      </w:r>
      <w:r>
        <w:softHyphen/>
        <w:t>до</w:t>
      </w:r>
      <w:r>
        <w:softHyphen/>
        <w:t>зю, знаємо усе про те</w:t>
      </w:r>
      <w:r>
        <w:softHyphen/>
        <w:t>бе, - по</w:t>
      </w:r>
      <w:r>
        <w:softHyphen/>
        <w:t>чав Суф</w:t>
      </w:r>
      <w:r>
        <w:softHyphen/>
        <w:t>щинський. - Сер</w:t>
      </w:r>
      <w:r>
        <w:softHyphen/>
        <w:t>ця не по</w:t>
      </w:r>
      <w:r>
        <w:softHyphen/>
        <w:t>таїш од лю</w:t>
      </w:r>
      <w:r>
        <w:softHyphen/>
        <w:t>дей, як не хо</w:t>
      </w:r>
      <w:r>
        <w:softHyphen/>
        <w:t>вай</w:t>
      </w:r>
      <w:r>
        <w:softHyphen/>
        <w:t>ся з ним! їдь з на</w:t>
      </w:r>
      <w:r>
        <w:softHyphen/>
        <w:t>ми до Бра</w:t>
      </w:r>
      <w:r>
        <w:softHyphen/>
        <w:t>ги</w:t>
      </w:r>
      <w:r>
        <w:softHyphen/>
        <w:t>на. Князь дає на до</w:t>
      </w:r>
      <w:r>
        <w:softHyphen/>
        <w:t>ро</w:t>
      </w:r>
      <w:r>
        <w:softHyphen/>
        <w:t>гу гроші, дає й на твоє про</w:t>
      </w:r>
      <w:r>
        <w:softHyphen/>
        <w:t>жит</w:t>
      </w:r>
      <w:r>
        <w:softHyphen/>
        <w:t>тя, за</w:t>
      </w:r>
      <w:r>
        <w:softHyphen/>
        <w:t>пи</w:t>
      </w:r>
      <w:r>
        <w:softHyphen/>
        <w:t>ше тобі се</w:t>
      </w:r>
      <w:r>
        <w:softHyphen/>
        <w:t>ло, не до жи</w:t>
      </w:r>
      <w:r>
        <w:softHyphen/>
        <w:t>вот</w:t>
      </w:r>
      <w:r>
        <w:softHyphen/>
        <w:t>тя, а навіки тобі й твоїм на</w:t>
      </w:r>
      <w:r>
        <w:softHyphen/>
        <w:t>щад</w:t>
      </w:r>
      <w:r>
        <w:softHyphen/>
        <w:t>кам.</w:t>
      </w:r>
    </w:p>
    <w:p w:rsidR="008F770D" w:rsidRDefault="008F770D" w:rsidP="003C1EC0">
      <w:pPr>
        <w:jc w:val="both"/>
        <w:divId w:val="427309462"/>
      </w:pPr>
      <w:r>
        <w:t>    - Не хо</w:t>
      </w:r>
      <w:r>
        <w:softHyphen/>
        <w:t>чу я ні се</w:t>
      </w:r>
      <w:r>
        <w:softHyphen/>
        <w:t>ла, ні гро</w:t>
      </w:r>
      <w:r>
        <w:softHyphen/>
        <w:t>шей і не поїду з ва</w:t>
      </w:r>
      <w:r>
        <w:softHyphen/>
        <w:t>ми ні за які гроші, - смут</w:t>
      </w:r>
      <w:r>
        <w:softHyphen/>
        <w:t>но обізва</w:t>
      </w:r>
      <w:r>
        <w:softHyphen/>
        <w:t>лась То</w:t>
      </w:r>
      <w:r>
        <w:softHyphen/>
        <w:t>до</w:t>
      </w:r>
      <w:r>
        <w:softHyphen/>
        <w:t>зя і од</w:t>
      </w:r>
      <w:r>
        <w:softHyphen/>
        <w:t>ра</w:t>
      </w:r>
      <w:r>
        <w:softHyphen/>
        <w:t>зу зап</w:t>
      </w:r>
      <w:r>
        <w:softHyphen/>
        <w:t>ла</w:t>
      </w:r>
      <w:r>
        <w:softHyphen/>
        <w:t>ка</w:t>
      </w:r>
      <w:r>
        <w:softHyphen/>
        <w:t>ла.</w:t>
      </w:r>
    </w:p>
    <w:p w:rsidR="008F770D" w:rsidRDefault="008F770D" w:rsidP="003C1EC0">
      <w:pPr>
        <w:jc w:val="both"/>
        <w:divId w:val="427309280"/>
      </w:pPr>
      <w:r>
        <w:t>    - Та їдь бо, То</w:t>
      </w:r>
      <w:r>
        <w:softHyphen/>
        <w:t>до</w:t>
      </w:r>
      <w:r>
        <w:softHyphen/>
        <w:t>зю! Ото дур</w:t>
      </w:r>
      <w:r>
        <w:softHyphen/>
        <w:t>на! - ска</w:t>
      </w:r>
      <w:r>
        <w:softHyphen/>
        <w:t>за</w:t>
      </w:r>
      <w:r>
        <w:softHyphen/>
        <w:t>ла тітка Мав</w:t>
      </w:r>
      <w:r>
        <w:softHyphen/>
        <w:t>ра. - Як</w:t>
      </w:r>
      <w:r>
        <w:softHyphen/>
        <w:t>би мені князь да</w:t>
      </w:r>
      <w:r>
        <w:softHyphen/>
        <w:t>вав се</w:t>
      </w:r>
      <w:r>
        <w:softHyphen/>
        <w:t>ло, я б за</w:t>
      </w:r>
      <w:r>
        <w:softHyphen/>
        <w:t>гар</w:t>
      </w:r>
      <w:r>
        <w:softHyphen/>
        <w:t>ба</w:t>
      </w:r>
      <w:r>
        <w:softHyphen/>
        <w:t>ла йо</w:t>
      </w:r>
      <w:r>
        <w:softHyphen/>
        <w:t>го обо</w:t>
      </w:r>
      <w:r>
        <w:softHyphen/>
        <w:t>ма ру</w:t>
      </w:r>
      <w:r>
        <w:softHyphen/>
        <w:t>ка</w:t>
      </w:r>
      <w:r>
        <w:softHyphen/>
        <w:t>ми. Бу</w:t>
      </w:r>
      <w:r>
        <w:softHyphen/>
        <w:t>деш панією на усю гу</w:t>
      </w:r>
      <w:r>
        <w:softHyphen/>
        <w:t>бу, бу</w:t>
      </w:r>
      <w:r>
        <w:softHyphen/>
        <w:t>деш жи</w:t>
      </w:r>
      <w:r>
        <w:softHyphen/>
        <w:t>ти в добрі, одя</w:t>
      </w:r>
      <w:r>
        <w:softHyphen/>
        <w:t>га</w:t>
      </w:r>
      <w:r>
        <w:softHyphen/>
        <w:t>тись в ок</w:t>
      </w:r>
      <w:r>
        <w:softHyphen/>
        <w:t>са</w:t>
      </w:r>
      <w:r>
        <w:softHyphen/>
        <w:t>ми</w:t>
      </w:r>
      <w:r>
        <w:softHyphen/>
        <w:t>тові кун</w:t>
      </w:r>
      <w:r>
        <w:softHyphen/>
        <w:t>туші та шов</w:t>
      </w:r>
      <w:r>
        <w:softHyphen/>
        <w:t>кові намітки.</w:t>
      </w:r>
    </w:p>
    <w:p w:rsidR="008F770D" w:rsidRDefault="008F770D" w:rsidP="003C1EC0">
      <w:pPr>
        <w:jc w:val="both"/>
        <w:divId w:val="427309111"/>
      </w:pPr>
      <w:r>
        <w:t>    - Їдь - і не ду</w:t>
      </w:r>
      <w:r>
        <w:softHyphen/>
        <w:t>май, і не гай</w:t>
      </w:r>
      <w:r>
        <w:softHyphen/>
        <w:t>ся, і не зма</w:t>
      </w:r>
      <w:r>
        <w:softHyphen/>
        <w:t>гай</w:t>
      </w:r>
      <w:r>
        <w:softHyphen/>
        <w:t>ся. На те</w:t>
      </w:r>
      <w:r>
        <w:softHyphen/>
        <w:t>бе впа</w:t>
      </w:r>
      <w:r>
        <w:softHyphen/>
        <w:t>ло не</w:t>
      </w:r>
      <w:r>
        <w:softHyphen/>
        <w:t>на</w:t>
      </w:r>
      <w:r>
        <w:softHyphen/>
        <w:t>че з не</w:t>
      </w:r>
      <w:r>
        <w:softHyphen/>
        <w:t>ба та</w:t>
      </w:r>
      <w:r>
        <w:softHyphen/>
        <w:t>ке щас</w:t>
      </w:r>
      <w:r>
        <w:softHyphen/>
        <w:t>тя, впав та</w:t>
      </w:r>
      <w:r>
        <w:softHyphen/>
        <w:t>кий та</w:t>
      </w:r>
      <w:r>
        <w:softHyphen/>
        <w:t>лан, про який тобі не сни</w:t>
      </w:r>
      <w:r>
        <w:softHyphen/>
        <w:t>лось і не при</w:t>
      </w:r>
      <w:r>
        <w:softHyphen/>
        <w:t>вид</w:t>
      </w:r>
      <w:r>
        <w:softHyphen/>
        <w:t>жу</w:t>
      </w:r>
      <w:r>
        <w:softHyphen/>
        <w:t>ва</w:t>
      </w:r>
      <w:r>
        <w:softHyphen/>
        <w:t>лось, - по</w:t>
      </w:r>
      <w:r>
        <w:softHyphen/>
        <w:t>ча</w:t>
      </w:r>
      <w:r>
        <w:softHyphen/>
        <w:t>ла пані Ма</w:t>
      </w:r>
      <w:r>
        <w:softHyphen/>
        <w:t>ри</w:t>
      </w:r>
      <w:r>
        <w:softHyphen/>
        <w:t>ся. - Що з то</w:t>
      </w:r>
      <w:r>
        <w:softHyphen/>
        <w:t>го, що князь ка</w:t>
      </w:r>
      <w:r>
        <w:softHyphen/>
        <w:t>то</w:t>
      </w:r>
      <w:r>
        <w:softHyphen/>
        <w:t>лик і став по</w:t>
      </w:r>
      <w:r>
        <w:softHyphen/>
        <w:t>ля</w:t>
      </w:r>
      <w:r>
        <w:softHyphen/>
        <w:t>ком? «Ляхів гудьмо, а з ля</w:t>
      </w:r>
      <w:r>
        <w:softHyphen/>
        <w:t>ха</w:t>
      </w:r>
      <w:r>
        <w:softHyphen/>
        <w:t>ми будьмо», ка</w:t>
      </w:r>
      <w:r>
        <w:softHyphen/>
        <w:t>жуть в при</w:t>
      </w:r>
      <w:r>
        <w:softHyphen/>
        <w:t>казці. І я ж ко</w:t>
      </w:r>
      <w:r>
        <w:softHyphen/>
        <w:t>лись бу</w:t>
      </w:r>
      <w:r>
        <w:softHyphen/>
        <w:t>ла шлях</w:t>
      </w:r>
      <w:r>
        <w:softHyphen/>
        <w:t>тян</w:t>
      </w:r>
      <w:r>
        <w:softHyphen/>
        <w:t>ка бла</w:t>
      </w:r>
      <w:r>
        <w:softHyphen/>
        <w:t>го</w:t>
      </w:r>
      <w:r>
        <w:softHyphen/>
        <w:t>чес</w:t>
      </w:r>
      <w:r>
        <w:softHyphen/>
        <w:t>ти</w:t>
      </w:r>
      <w:r>
        <w:softHyphen/>
        <w:t>вої віри, а як вий</w:t>
      </w:r>
      <w:r>
        <w:softHyphen/>
        <w:t>шла за сво</w:t>
      </w:r>
      <w:r>
        <w:softHyphen/>
        <w:t>го Ка</w:t>
      </w:r>
      <w:r>
        <w:softHyphen/>
        <w:t>зиміра, то й прис</w:t>
      </w:r>
      <w:r>
        <w:softHyphen/>
        <w:t>та</w:t>
      </w:r>
      <w:r>
        <w:softHyphen/>
        <w:t>ла на ка</w:t>
      </w:r>
      <w:r>
        <w:softHyphen/>
        <w:t>то</w:t>
      </w:r>
      <w:r>
        <w:softHyphen/>
        <w:t>лицьку віру та й жи</w:t>
      </w:r>
      <w:r>
        <w:softHyphen/>
        <w:t>ву ж якось на світі за своїм чо</w:t>
      </w:r>
      <w:r>
        <w:softHyphen/>
        <w:t>ловіком. Так зро</w:t>
      </w:r>
      <w:r>
        <w:softHyphen/>
        <w:t>би й ти.</w:t>
      </w:r>
    </w:p>
    <w:p w:rsidR="008F770D" w:rsidRDefault="008F770D" w:rsidP="003C1EC0">
      <w:pPr>
        <w:jc w:val="both"/>
        <w:divId w:val="427310221"/>
      </w:pPr>
      <w:r>
        <w:t>    Марися бу</w:t>
      </w:r>
      <w:r>
        <w:softHyphen/>
        <w:t>ла пра</w:t>
      </w:r>
      <w:r>
        <w:softHyphen/>
        <w:t>вос</w:t>
      </w:r>
      <w:r>
        <w:softHyphen/>
        <w:t>лав</w:t>
      </w:r>
      <w:r>
        <w:softHyphen/>
        <w:t>на сіряч</w:t>
      </w:r>
      <w:r>
        <w:softHyphen/>
        <w:t>ко</w:t>
      </w:r>
      <w:r>
        <w:softHyphen/>
        <w:t>ва шлях</w:t>
      </w:r>
      <w:r>
        <w:softHyphen/>
        <w:t>тян</w:t>
      </w:r>
      <w:r>
        <w:softHyphen/>
        <w:t>ка ро</w:t>
      </w:r>
      <w:r>
        <w:softHyphen/>
        <w:t>дом з Во</w:t>
      </w:r>
      <w:r>
        <w:softHyphen/>
        <w:t>лині. Вий</w:t>
      </w:r>
      <w:r>
        <w:softHyphen/>
        <w:t>шов</w:t>
      </w:r>
      <w:r>
        <w:softHyphen/>
        <w:t>ши заміж за по</w:t>
      </w:r>
      <w:r>
        <w:softHyphen/>
        <w:t>ля</w:t>
      </w:r>
      <w:r>
        <w:softHyphen/>
        <w:t>ка, пан</w:t>
      </w:r>
      <w:r>
        <w:softHyphen/>
        <w:t>ка Суф</w:t>
      </w:r>
      <w:r>
        <w:softHyphen/>
        <w:t>щинсько</w:t>
      </w:r>
      <w:r>
        <w:softHyphen/>
        <w:t>го, во</w:t>
      </w:r>
      <w:r>
        <w:softHyphen/>
        <w:t>на по</w:t>
      </w:r>
      <w:r>
        <w:softHyphen/>
        <w:t>ча</w:t>
      </w:r>
      <w:r>
        <w:softHyphen/>
        <w:t>ла хо</w:t>
      </w:r>
      <w:r>
        <w:softHyphen/>
        <w:t>ди</w:t>
      </w:r>
      <w:r>
        <w:softHyphen/>
        <w:t>ти з своїм Ка</w:t>
      </w:r>
      <w:r>
        <w:softHyphen/>
        <w:t>зиміром до костьолу, як овеч</w:t>
      </w:r>
      <w:r>
        <w:softHyphen/>
        <w:t>ка за ба</w:t>
      </w:r>
      <w:r>
        <w:softHyphen/>
        <w:t>ра</w:t>
      </w:r>
      <w:r>
        <w:softHyphen/>
        <w:t>ном, і не</w:t>
      </w:r>
      <w:r>
        <w:softHyphen/>
        <w:t>за</w:t>
      </w:r>
      <w:r>
        <w:softHyphen/>
        <w:t>ба</w:t>
      </w:r>
      <w:r>
        <w:softHyphen/>
        <w:t>ром з Ма</w:t>
      </w:r>
      <w:r>
        <w:softHyphen/>
        <w:t>русі ста</w:t>
      </w:r>
      <w:r>
        <w:softHyphen/>
        <w:t>ла Ма</w:t>
      </w:r>
      <w:r>
        <w:softHyphen/>
        <w:t>ри</w:t>
      </w:r>
      <w:r>
        <w:softHyphen/>
        <w:t>сею. Во</w:t>
      </w:r>
      <w:r>
        <w:softHyphen/>
        <w:t>на ду</w:t>
      </w:r>
      <w:r>
        <w:softHyphen/>
        <w:t>ма</w:t>
      </w:r>
      <w:r>
        <w:softHyphen/>
        <w:t>ла, що й То</w:t>
      </w:r>
      <w:r>
        <w:softHyphen/>
        <w:t>до</w:t>
      </w:r>
      <w:r>
        <w:softHyphen/>
        <w:t>зя з ве</w:t>
      </w:r>
      <w:r>
        <w:softHyphen/>
        <w:t>ли</w:t>
      </w:r>
      <w:r>
        <w:softHyphen/>
        <w:t>кою охо</w:t>
      </w:r>
      <w:r>
        <w:softHyphen/>
        <w:t>тою піде слідком за нею і вчи</w:t>
      </w:r>
      <w:r>
        <w:softHyphen/>
        <w:t>нить так са</w:t>
      </w:r>
      <w:r>
        <w:softHyphen/>
        <w:t>мо.</w:t>
      </w:r>
    </w:p>
    <w:p w:rsidR="008F770D" w:rsidRDefault="008F770D" w:rsidP="003C1EC0">
      <w:pPr>
        <w:jc w:val="both"/>
        <w:divId w:val="427308779"/>
      </w:pPr>
      <w:r>
        <w:t>    - Ні, я цього не зроб</w:t>
      </w:r>
      <w:r>
        <w:softHyphen/>
        <w:t>лю. Я не здат</w:t>
      </w:r>
      <w:r>
        <w:softHyphen/>
        <w:t>на та</w:t>
      </w:r>
      <w:r>
        <w:softHyphen/>
        <w:t>ке вчи</w:t>
      </w:r>
      <w:r>
        <w:softHyphen/>
        <w:t>ни</w:t>
      </w:r>
      <w:r>
        <w:softHyphen/>
        <w:t>ти. Не хо</w:t>
      </w:r>
      <w:r>
        <w:softHyphen/>
        <w:t>чу я ні царст</w:t>
      </w:r>
      <w:r>
        <w:softHyphen/>
        <w:t>ва, ні панст</w:t>
      </w:r>
      <w:r>
        <w:softHyphen/>
        <w:t>ва! Не хо</w:t>
      </w:r>
      <w:r>
        <w:softHyphen/>
        <w:t>чу я, щоб мені хто до</w:t>
      </w:r>
      <w:r>
        <w:softHyphen/>
        <w:t>ко</w:t>
      </w:r>
      <w:r>
        <w:softHyphen/>
        <w:t>ряв, що я по</w:t>
      </w:r>
      <w:r>
        <w:softHyphen/>
        <w:t>ши</w:t>
      </w:r>
      <w:r>
        <w:softHyphen/>
        <w:t>лась в пе</w:t>
      </w:r>
      <w:r>
        <w:softHyphen/>
        <w:t>ре</w:t>
      </w:r>
      <w:r>
        <w:softHyphen/>
        <w:t>вертні за ба</w:t>
      </w:r>
      <w:r>
        <w:softHyphen/>
        <w:t>гаті князівські по</w:t>
      </w:r>
      <w:r>
        <w:softHyphen/>
        <w:t>да</w:t>
      </w:r>
      <w:r>
        <w:softHyphen/>
        <w:t>рун</w:t>
      </w:r>
      <w:r>
        <w:softHyphen/>
        <w:t>ки,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339"/>
      </w:pPr>
      <w:r>
        <w:t>    - Та їдь, дур</w:t>
      </w:r>
      <w:r>
        <w:softHyphen/>
        <w:t>на! Бу</w:t>
      </w:r>
      <w:r>
        <w:softHyphen/>
        <w:t>деш їзди</w:t>
      </w:r>
      <w:r>
        <w:softHyphen/>
        <w:t>ти в ко</w:t>
      </w:r>
      <w:r>
        <w:softHyphen/>
        <w:t>лясі на бас</w:t>
      </w:r>
      <w:r>
        <w:softHyphen/>
        <w:t>ких ко</w:t>
      </w:r>
      <w:r>
        <w:softHyphen/>
        <w:t>нях, не їсти</w:t>
      </w:r>
      <w:r>
        <w:softHyphen/>
        <w:t>меш пе</w:t>
      </w:r>
      <w:r>
        <w:softHyphen/>
        <w:t>че</w:t>
      </w:r>
      <w:r>
        <w:softHyphen/>
        <w:t>ної кар</w:t>
      </w:r>
      <w:r>
        <w:softHyphen/>
        <w:t>топлі, як у се</w:t>
      </w:r>
      <w:r>
        <w:softHyphen/>
        <w:t>бе вдо</w:t>
      </w:r>
      <w:r>
        <w:softHyphen/>
        <w:t>ма. Та й ме</w:t>
      </w:r>
      <w:r>
        <w:softHyphen/>
        <w:t>не зго</w:t>
      </w:r>
      <w:r>
        <w:softHyphen/>
        <w:t>дом пе</w:t>
      </w:r>
      <w:r>
        <w:softHyphen/>
        <w:t>рек</w:t>
      </w:r>
      <w:r>
        <w:softHyphen/>
        <w:t>ли</w:t>
      </w:r>
      <w:r>
        <w:softHyphen/>
        <w:t>чеш до се</w:t>
      </w:r>
      <w:r>
        <w:softHyphen/>
        <w:t>бе. І мені мо</w:t>
      </w:r>
      <w:r>
        <w:softHyphen/>
        <w:t>же ко</w:t>
      </w:r>
      <w:r>
        <w:softHyphen/>
        <w:t>лись спра</w:t>
      </w:r>
      <w:r>
        <w:softHyphen/>
        <w:t>виш шов</w:t>
      </w:r>
      <w:r>
        <w:softHyphen/>
        <w:t>ко</w:t>
      </w:r>
      <w:r>
        <w:softHyphen/>
        <w:t>ву плах</w:t>
      </w:r>
      <w:r>
        <w:softHyphen/>
        <w:t>ту, та мо</w:t>
      </w:r>
      <w:r>
        <w:softHyphen/>
        <w:t>же й ме</w:t>
      </w:r>
      <w:r>
        <w:softHyphen/>
        <w:t>не пос</w:t>
      </w:r>
      <w:r>
        <w:softHyphen/>
        <w:t>ва</w:t>
      </w:r>
      <w:r>
        <w:softHyphen/>
        <w:t>тає який</w:t>
      </w:r>
      <w:r>
        <w:softHyphen/>
        <w:t>сь во</w:t>
      </w:r>
      <w:r>
        <w:softHyphen/>
        <w:t>линський пру</w:t>
      </w:r>
      <w:r>
        <w:softHyphen/>
        <w:t>ди</w:t>
      </w:r>
      <w:r>
        <w:softHyphen/>
        <w:t>ус. Бог по</w:t>
      </w:r>
      <w:r>
        <w:softHyphen/>
        <w:t>си</w:t>
      </w:r>
      <w:r>
        <w:softHyphen/>
        <w:t>лає тобі та</w:t>
      </w:r>
      <w:r>
        <w:softHyphen/>
        <w:t>кий та</w:t>
      </w:r>
      <w:r>
        <w:softHyphen/>
        <w:t>лан, а ти ще й ко</w:t>
      </w:r>
      <w:r>
        <w:softHyphen/>
        <w:t>ми</w:t>
      </w:r>
      <w:r>
        <w:softHyphen/>
        <w:t>зиш</w:t>
      </w:r>
      <w:r>
        <w:softHyphen/>
        <w:t>ся й кир</w:t>
      </w:r>
      <w:r>
        <w:softHyphen/>
        <w:t>пу де</w:t>
      </w:r>
      <w:r>
        <w:softHyphen/>
        <w:t>реш.</w:t>
      </w:r>
    </w:p>
    <w:p w:rsidR="008F770D" w:rsidRDefault="008F770D" w:rsidP="003C1EC0">
      <w:pPr>
        <w:jc w:val="both"/>
        <w:divId w:val="427309947"/>
      </w:pPr>
      <w:r>
        <w:t>    - Їдь, сер</w:t>
      </w:r>
      <w:r>
        <w:softHyphen/>
        <w:t>це То</w:t>
      </w:r>
      <w:r>
        <w:softHyphen/>
        <w:t>до</w:t>
      </w:r>
      <w:r>
        <w:softHyphen/>
        <w:t>зю, бо й те</w:t>
      </w:r>
      <w:r>
        <w:softHyphen/>
        <w:t>бе не ми</w:t>
      </w:r>
      <w:r>
        <w:softHyphen/>
        <w:t>не ли</w:t>
      </w:r>
      <w:r>
        <w:softHyphen/>
        <w:t>хо. Ска</w:t>
      </w:r>
      <w:r>
        <w:softHyphen/>
        <w:t>жу тобі усю щи</w:t>
      </w:r>
      <w:r>
        <w:softHyphen/>
        <w:t>ру прав</w:t>
      </w:r>
      <w:r>
        <w:softHyphen/>
        <w:t>ду: про твою лю</w:t>
      </w:r>
      <w:r>
        <w:softHyphen/>
        <w:t>бов вже зна</w:t>
      </w:r>
      <w:r>
        <w:softHyphen/>
        <w:t>ють в Луб</w:t>
      </w:r>
      <w:r>
        <w:softHyphen/>
        <w:t>нах ко</w:t>
      </w:r>
      <w:r>
        <w:softHyphen/>
        <w:t>за</w:t>
      </w:r>
      <w:r>
        <w:softHyphen/>
        <w:t>ки, зна</w:t>
      </w:r>
      <w:r>
        <w:softHyphen/>
        <w:t>ють і хло</w:t>
      </w:r>
      <w:r>
        <w:softHyphen/>
        <w:t>пи. Те</w:t>
      </w:r>
      <w:r>
        <w:softHyphen/>
        <w:t>бе вже усі ту</w:t>
      </w:r>
      <w:r>
        <w:softHyphen/>
        <w:t>теч</w:t>
      </w:r>
      <w:r>
        <w:softHyphen/>
        <w:t>ки звуть ляхівкою та драж</w:t>
      </w:r>
      <w:r>
        <w:softHyphen/>
        <w:t>нять ка</w:t>
      </w:r>
      <w:r>
        <w:softHyphen/>
        <w:t>то</w:t>
      </w:r>
      <w:r>
        <w:softHyphen/>
        <w:t>лич</w:t>
      </w:r>
      <w:r>
        <w:softHyphen/>
        <w:t>кою, хоч ти й не ка</w:t>
      </w:r>
      <w:r>
        <w:softHyphen/>
        <w:t>то</w:t>
      </w:r>
      <w:r>
        <w:softHyphen/>
        <w:t>лич</w:t>
      </w:r>
      <w:r>
        <w:softHyphen/>
        <w:t>ка. Бо</w:t>
      </w:r>
      <w:r>
        <w:softHyphen/>
        <w:t>ро</w:t>
      </w:r>
      <w:r>
        <w:softHyphen/>
        <w:t>ни бо</w:t>
      </w:r>
      <w:r>
        <w:softHyphen/>
        <w:t>же не</w:t>
      </w:r>
      <w:r>
        <w:softHyphen/>
        <w:t>щас</w:t>
      </w:r>
      <w:r>
        <w:softHyphen/>
        <w:t>тя, те</w:t>
      </w:r>
      <w:r>
        <w:softHyphen/>
        <w:t>бе вб'ють от</w:t>
      </w:r>
      <w:r>
        <w:softHyphen/>
        <w:t>тут твої ж сусіди, як ки</w:t>
      </w:r>
      <w:r>
        <w:softHyphen/>
        <w:t>нуться на ляхів-панів. Ми оце тікаємо од наг</w:t>
      </w:r>
      <w:r>
        <w:softHyphen/>
        <w:t>лої смерті. Тікай і ти, сер</w:t>
      </w:r>
      <w:r>
        <w:softHyphen/>
        <w:t>це, та ще й швид</w:t>
      </w:r>
      <w:r>
        <w:softHyphen/>
        <w:t>ко! - ска</w:t>
      </w:r>
      <w:r>
        <w:softHyphen/>
        <w:t>за</w:t>
      </w:r>
      <w:r>
        <w:softHyphen/>
        <w:t>ла пані Ма</w:t>
      </w:r>
      <w:r>
        <w:softHyphen/>
        <w:t>ри</w:t>
      </w:r>
      <w:r>
        <w:softHyphen/>
        <w:t>ся.</w:t>
      </w:r>
    </w:p>
    <w:p w:rsidR="008F770D" w:rsidRDefault="008F770D" w:rsidP="003C1EC0">
      <w:pPr>
        <w:jc w:val="both"/>
        <w:divId w:val="427309988"/>
      </w:pPr>
      <w:r>
        <w:t>    Тодозя втер</w:t>
      </w:r>
      <w:r>
        <w:softHyphen/>
        <w:t>ла сльози і вваж</w:t>
      </w:r>
      <w:r>
        <w:softHyphen/>
        <w:t>ли</w:t>
      </w:r>
      <w:r>
        <w:softHyphen/>
        <w:t>ве слу</w:t>
      </w:r>
      <w:r>
        <w:softHyphen/>
        <w:t>ха</w:t>
      </w:r>
      <w:r>
        <w:softHyphen/>
        <w:t>ла.</w:t>
      </w:r>
    </w:p>
    <w:p w:rsidR="008F770D" w:rsidRDefault="008F770D" w:rsidP="003C1EC0">
      <w:pPr>
        <w:jc w:val="both"/>
        <w:divId w:val="427309354"/>
      </w:pPr>
      <w:r>
        <w:t>    - Тікай, То</w:t>
      </w:r>
      <w:r>
        <w:softHyphen/>
        <w:t>до</w:t>
      </w:r>
      <w:r>
        <w:softHyphen/>
        <w:t>зю, - обізвав</w:t>
      </w:r>
      <w:r>
        <w:softHyphen/>
        <w:t>ся пан Суф</w:t>
      </w:r>
      <w:r>
        <w:softHyphen/>
        <w:t>щинський. - За</w:t>
      </w:r>
      <w:r>
        <w:softHyphen/>
        <w:t>ги</w:t>
      </w:r>
      <w:r>
        <w:softHyphen/>
        <w:t>неш от</w:t>
      </w:r>
      <w:r>
        <w:softHyphen/>
        <w:t>тут вкупі з шлях</w:t>
      </w:r>
      <w:r>
        <w:softHyphen/>
        <w:t>тою ні за ца</w:t>
      </w:r>
      <w:r>
        <w:softHyphen/>
        <w:t>по</w:t>
      </w:r>
      <w:r>
        <w:softHyphen/>
        <w:t>ву ду</w:t>
      </w:r>
      <w:r>
        <w:softHyphen/>
        <w:t>шу. На те</w:t>
      </w:r>
      <w:r>
        <w:softHyphen/>
        <w:t>бе не по</w:t>
      </w:r>
      <w:r>
        <w:softHyphen/>
        <w:t>див</w:t>
      </w:r>
      <w:r>
        <w:softHyphen/>
        <w:t>ляться, що ти ко</w:t>
      </w:r>
      <w:r>
        <w:softHyphen/>
        <w:t>зач</w:t>
      </w:r>
      <w:r>
        <w:softHyphen/>
        <w:t>ка. Кня</w:t>
      </w:r>
      <w:r>
        <w:softHyphen/>
        <w:t>зя не</w:t>
      </w:r>
      <w:r>
        <w:softHyphen/>
        <w:t>на</w:t>
      </w:r>
      <w:r>
        <w:softHyphen/>
        <w:t>ви</w:t>
      </w:r>
      <w:r>
        <w:softHyphen/>
        <w:t>дять ук</w:t>
      </w:r>
      <w:r>
        <w:softHyphen/>
        <w:t>раїнці вже дав</w:t>
      </w:r>
      <w:r>
        <w:softHyphen/>
        <w:t>но. На те</w:t>
      </w:r>
      <w:r>
        <w:softHyphen/>
        <w:t>бе впа</w:t>
      </w:r>
      <w:r>
        <w:softHyphen/>
        <w:t>ла йо</w:t>
      </w:r>
      <w:r>
        <w:softHyphen/>
        <w:t>го лас</w:t>
      </w:r>
      <w:r>
        <w:softHyphen/>
        <w:t>ка - і ти без</w:t>
      </w:r>
      <w:r>
        <w:softHyphen/>
        <w:t>пе</w:t>
      </w:r>
      <w:r>
        <w:softHyphen/>
        <w:t>реч</w:t>
      </w:r>
      <w:r>
        <w:softHyphen/>
        <w:t>но за</w:t>
      </w:r>
      <w:r>
        <w:softHyphen/>
        <w:t>ги</w:t>
      </w:r>
      <w:r>
        <w:softHyphen/>
        <w:t>неш тільки за те, що він те</w:t>
      </w:r>
      <w:r>
        <w:softHyphen/>
        <w:t>бе лю</w:t>
      </w:r>
      <w:r>
        <w:softHyphen/>
        <w:t>бив. Тікай з на</w:t>
      </w:r>
      <w:r>
        <w:softHyphen/>
        <w:t>ми. Пе</w:t>
      </w:r>
      <w:r>
        <w:softHyphen/>
        <w:t>ре</w:t>
      </w:r>
      <w:r>
        <w:softHyphen/>
        <w:t>бу</w:t>
      </w:r>
      <w:r>
        <w:softHyphen/>
        <w:t>деш ли</w:t>
      </w:r>
      <w:r>
        <w:softHyphen/>
        <w:t>ху ко</w:t>
      </w:r>
      <w:r>
        <w:softHyphen/>
        <w:t>лот</w:t>
      </w:r>
      <w:r>
        <w:softHyphen/>
        <w:t>не</w:t>
      </w:r>
      <w:r>
        <w:softHyphen/>
        <w:t>чу - знов вер</w:t>
      </w:r>
      <w:r>
        <w:softHyphen/>
        <w:t>неш</w:t>
      </w:r>
      <w:r>
        <w:softHyphen/>
        <w:t>ся до гос</w:t>
      </w:r>
      <w:r>
        <w:softHyphen/>
        <w:t>по</w:t>
      </w:r>
      <w:r>
        <w:softHyphen/>
        <w:t>ди. А те</w:t>
      </w:r>
      <w:r>
        <w:softHyphen/>
        <w:t>пер те</w:t>
      </w:r>
      <w:r>
        <w:softHyphen/>
        <w:t>бе не по</w:t>
      </w:r>
      <w:r>
        <w:softHyphen/>
        <w:t>ми</w:t>
      </w:r>
      <w:r>
        <w:softHyphen/>
        <w:t>лу</w:t>
      </w:r>
      <w:r>
        <w:softHyphen/>
        <w:t>ють і не по</w:t>
      </w:r>
      <w:r>
        <w:softHyphen/>
        <w:t>жаліють.</w:t>
      </w:r>
    </w:p>
    <w:p w:rsidR="008F770D" w:rsidRDefault="008F770D" w:rsidP="003C1EC0">
      <w:pPr>
        <w:jc w:val="both"/>
        <w:divId w:val="427308741"/>
      </w:pPr>
      <w:r>
        <w:t>    Полохлива тітка Мав</w:t>
      </w:r>
      <w:r>
        <w:softHyphen/>
        <w:t>ра витріща</w:t>
      </w:r>
      <w:r>
        <w:softHyphen/>
        <w:t>ла очі од пе</w:t>
      </w:r>
      <w:r>
        <w:softHyphen/>
        <w:t>ре</w:t>
      </w:r>
      <w:r>
        <w:softHyphen/>
        <w:t>ля</w:t>
      </w:r>
      <w:r>
        <w:softHyphen/>
        <w:t>ку на То</w:t>
      </w:r>
      <w:r>
        <w:softHyphen/>
        <w:t>до</w:t>
      </w:r>
      <w:r>
        <w:softHyphen/>
        <w:t>зю. То</w:t>
      </w:r>
      <w:r>
        <w:softHyphen/>
        <w:t>до</w:t>
      </w:r>
      <w:r>
        <w:softHyphen/>
        <w:t>зя прис</w:t>
      </w:r>
      <w:r>
        <w:softHyphen/>
        <w:t>лу</w:t>
      </w:r>
      <w:r>
        <w:softHyphen/>
        <w:t>ха</w:t>
      </w:r>
      <w:r>
        <w:softHyphen/>
        <w:t>лась.</w:t>
      </w:r>
    </w:p>
    <w:p w:rsidR="008F770D" w:rsidRDefault="008F770D" w:rsidP="003C1EC0">
      <w:pPr>
        <w:jc w:val="both"/>
        <w:divId w:val="427308729"/>
      </w:pPr>
      <w:r>
        <w:t>    - Ти, То</w:t>
      </w:r>
      <w:r>
        <w:softHyphen/>
        <w:t>до</w:t>
      </w:r>
      <w:r>
        <w:softHyphen/>
        <w:t>зю, і втям</w:t>
      </w:r>
      <w:r>
        <w:softHyphen/>
        <w:t>ку не маєш, що тут в Луб</w:t>
      </w:r>
      <w:r>
        <w:softHyphen/>
        <w:t>нах мо</w:t>
      </w:r>
      <w:r>
        <w:softHyphen/>
        <w:t>же скоїтись. Тікай</w:t>
      </w:r>
      <w:r>
        <w:softHyphen/>
        <w:t>мо заз</w:t>
      </w:r>
      <w:r>
        <w:softHyphen/>
        <w:t>да</w:t>
      </w:r>
      <w:r>
        <w:softHyphen/>
        <w:t>легідь! На</w:t>
      </w:r>
      <w:r>
        <w:softHyphen/>
        <w:t>що тобі на</w:t>
      </w:r>
      <w:r>
        <w:softHyphen/>
        <w:t>да</w:t>
      </w:r>
      <w:r>
        <w:softHyphen/>
        <w:t>рем</w:t>
      </w:r>
      <w:r>
        <w:softHyphen/>
        <w:t>но, з доб</w:t>
      </w:r>
      <w:r>
        <w:softHyphen/>
        <w:t>ро</w:t>
      </w:r>
      <w:r>
        <w:softHyphen/>
        <w:t>го ди</w:t>
      </w:r>
      <w:r>
        <w:softHyphen/>
        <w:t>ва нак</w:t>
      </w:r>
      <w:r>
        <w:softHyphen/>
        <w:t>ла</w:t>
      </w:r>
      <w:r>
        <w:softHyphen/>
        <w:t>да</w:t>
      </w:r>
      <w:r>
        <w:softHyphen/>
        <w:t>ти го</w:t>
      </w:r>
      <w:r>
        <w:softHyphen/>
        <w:t>ло</w:t>
      </w:r>
      <w:r>
        <w:softHyphen/>
        <w:t>вою? - ска</w:t>
      </w:r>
      <w:r>
        <w:softHyphen/>
        <w:t>зав пан Ка</w:t>
      </w:r>
      <w:r>
        <w:softHyphen/>
        <w:t>зимір.</w:t>
      </w:r>
    </w:p>
    <w:p w:rsidR="008F770D" w:rsidRDefault="008F770D" w:rsidP="003C1EC0">
      <w:pPr>
        <w:jc w:val="both"/>
        <w:divId w:val="427308673"/>
      </w:pPr>
      <w:r>
        <w:t>    Тодозя за</w:t>
      </w:r>
      <w:r>
        <w:softHyphen/>
        <w:t>ла</w:t>
      </w:r>
      <w:r>
        <w:softHyphen/>
        <w:t>ма</w:t>
      </w:r>
      <w:r>
        <w:softHyphen/>
        <w:t>ла ру</w:t>
      </w:r>
      <w:r>
        <w:softHyphen/>
        <w:t>ки і зас</w:t>
      </w:r>
      <w:r>
        <w:softHyphen/>
        <w:t>тог</w:t>
      </w:r>
      <w:r>
        <w:softHyphen/>
        <w:t>на</w:t>
      </w:r>
      <w:r>
        <w:softHyphen/>
        <w:t>ла. Сльози її од</w:t>
      </w:r>
      <w:r>
        <w:softHyphen/>
        <w:t>ра</w:t>
      </w:r>
      <w:r>
        <w:softHyphen/>
        <w:t>зу ви</w:t>
      </w:r>
      <w:r>
        <w:softHyphen/>
        <w:t>сох</w:t>
      </w:r>
      <w:r>
        <w:softHyphen/>
        <w:t>ли.</w:t>
      </w:r>
    </w:p>
    <w:p w:rsidR="008F770D" w:rsidRDefault="008F770D" w:rsidP="003C1EC0">
      <w:pPr>
        <w:jc w:val="both"/>
        <w:divId w:val="427309286"/>
      </w:pPr>
      <w:r>
        <w:t>    - Боже мій ми</w:t>
      </w:r>
      <w:r>
        <w:softHyphen/>
        <w:t>лий! Чим я прогніви</w:t>
      </w:r>
      <w:r>
        <w:softHyphen/>
        <w:t>ла те</w:t>
      </w:r>
      <w:r>
        <w:softHyphen/>
        <w:t>бе, що ти нас</w:t>
      </w:r>
      <w:r>
        <w:softHyphen/>
        <w:t>лав на ме</w:t>
      </w:r>
      <w:r>
        <w:softHyphen/>
        <w:t>не та</w:t>
      </w:r>
      <w:r>
        <w:softHyphen/>
        <w:t>ке не</w:t>
      </w:r>
      <w:r>
        <w:softHyphen/>
        <w:t>щас</w:t>
      </w:r>
      <w:r>
        <w:softHyphen/>
        <w:t>тя? Нев</w:t>
      </w:r>
      <w:r>
        <w:softHyphen/>
        <w:t>же ме</w:t>
      </w:r>
      <w:r>
        <w:softHyphen/>
        <w:t>не драж</w:t>
      </w:r>
      <w:r>
        <w:softHyphen/>
        <w:t>нять ляхівкою та ка</w:t>
      </w:r>
      <w:r>
        <w:softHyphen/>
        <w:t>то</w:t>
      </w:r>
      <w:r>
        <w:softHyphen/>
        <w:t>лич</w:t>
      </w:r>
      <w:r>
        <w:softHyphen/>
        <w:t>кою? Це ви ма</w:t>
      </w:r>
      <w:r>
        <w:softHyphen/>
        <w:t>буть тільки підби</w:t>
      </w:r>
      <w:r>
        <w:softHyphen/>
        <w:t>ваєте ме</w:t>
      </w:r>
      <w:r>
        <w:softHyphen/>
        <w:t>не вдвох, щоб я їха</w:t>
      </w:r>
      <w:r>
        <w:softHyphen/>
        <w:t>ла слідком за кня</w:t>
      </w:r>
      <w:r>
        <w:softHyphen/>
        <w:t>зем. Це ви ме</w:t>
      </w:r>
      <w:r>
        <w:softHyphen/>
        <w:t>не спо</w:t>
      </w:r>
      <w:r>
        <w:softHyphen/>
        <w:t>ку</w:t>
      </w:r>
      <w:r>
        <w:softHyphen/>
        <w:t>шаєте, 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881"/>
      </w:pPr>
      <w:r>
        <w:t>    - І не підби</w:t>
      </w:r>
      <w:r>
        <w:softHyphen/>
        <w:t>ваємо те</w:t>
      </w:r>
      <w:r>
        <w:softHyphen/>
        <w:t>бе й не ду</w:t>
      </w:r>
      <w:r>
        <w:softHyphen/>
        <w:t>ри</w:t>
      </w:r>
      <w:r>
        <w:softHyphen/>
        <w:t>мо. Те</w:t>
      </w:r>
      <w:r>
        <w:softHyphen/>
        <w:t>бе усі в Луб</w:t>
      </w:r>
      <w:r>
        <w:softHyphen/>
        <w:t>нах і по</w:t>
      </w:r>
      <w:r>
        <w:softHyphen/>
        <w:t>за Луб</w:t>
      </w:r>
      <w:r>
        <w:softHyphen/>
        <w:t>на</w:t>
      </w:r>
      <w:r>
        <w:softHyphen/>
        <w:t>ми так драж</w:t>
      </w:r>
      <w:r>
        <w:softHyphen/>
        <w:t>нять. Те</w:t>
      </w:r>
      <w:r>
        <w:softHyphen/>
        <w:t>бе жде на</w:t>
      </w:r>
      <w:r>
        <w:softHyphen/>
        <w:t>да</w:t>
      </w:r>
      <w:r>
        <w:softHyphen/>
        <w:t>рем</w:t>
      </w:r>
      <w:r>
        <w:softHyphen/>
        <w:t>на смерть, і смерть лю</w:t>
      </w:r>
      <w:r>
        <w:softHyphen/>
        <w:t>та. Вже й те</w:t>
      </w:r>
      <w:r>
        <w:softHyphen/>
        <w:t>пер те</w:t>
      </w:r>
      <w:r>
        <w:softHyphen/>
        <w:t>бе заздріва</w:t>
      </w:r>
      <w:r>
        <w:softHyphen/>
        <w:t>ють, звуть князівською хвірткою, бо ти хо</w:t>
      </w:r>
      <w:r>
        <w:softHyphen/>
        <w:t>ди</w:t>
      </w:r>
      <w:r>
        <w:softHyphen/>
        <w:t>ла в па</w:t>
      </w:r>
      <w:r>
        <w:softHyphen/>
        <w:t>лац до кня</w:t>
      </w:r>
      <w:r>
        <w:softHyphen/>
        <w:t>гині Гри</w:t>
      </w:r>
      <w:r>
        <w:softHyphen/>
        <w:t>зельди. Тікай за</w:t>
      </w:r>
      <w:r>
        <w:softHyphen/>
        <w:t>раз, бо не сьогодні-завт</w:t>
      </w:r>
      <w:r>
        <w:softHyphen/>
        <w:t>ра за</w:t>
      </w:r>
      <w:r>
        <w:softHyphen/>
        <w:t>ги</w:t>
      </w:r>
      <w:r>
        <w:softHyphen/>
        <w:t>неш от</w:t>
      </w:r>
      <w:r>
        <w:softHyphen/>
        <w:t>тут в своїй гос</w:t>
      </w:r>
      <w:r>
        <w:softHyphen/>
        <w:t>поді, та ще й мо</w:t>
      </w:r>
      <w:r>
        <w:softHyphen/>
        <w:t>же вкупі з тіткою. І твою ха</w:t>
      </w:r>
      <w:r>
        <w:softHyphen/>
        <w:t>ту спа</w:t>
      </w:r>
      <w:r>
        <w:softHyphen/>
        <w:t>лять.</w:t>
      </w:r>
    </w:p>
    <w:p w:rsidR="008F770D" w:rsidRDefault="008F770D" w:rsidP="003C1EC0">
      <w:pPr>
        <w:jc w:val="both"/>
        <w:divId w:val="427308835"/>
      </w:pPr>
      <w:r>
        <w:t>    - Оце ли</w:t>
      </w:r>
      <w:r>
        <w:softHyphen/>
        <w:t>хо! Ще й мені прий</w:t>
      </w:r>
      <w:r>
        <w:softHyphen/>
        <w:t>деться нак</w:t>
      </w:r>
      <w:r>
        <w:softHyphen/>
        <w:t>лас</w:t>
      </w:r>
      <w:r>
        <w:softHyphen/>
        <w:t>ти го</w:t>
      </w:r>
      <w:r>
        <w:softHyphen/>
        <w:t>ло</w:t>
      </w:r>
      <w:r>
        <w:softHyphen/>
        <w:t>вою за князівські прим</w:t>
      </w:r>
      <w:r>
        <w:softHyphen/>
        <w:t>хи. Тікай собі, То</w:t>
      </w:r>
      <w:r>
        <w:softHyphen/>
        <w:t>до</w:t>
      </w:r>
      <w:r>
        <w:softHyphen/>
        <w:t>зю, звідсіль! Пе</w:t>
      </w:r>
      <w:r>
        <w:softHyphen/>
        <w:t>ре</w:t>
      </w:r>
      <w:r>
        <w:softHyphen/>
        <w:t>будь на Во</w:t>
      </w:r>
      <w:r>
        <w:softHyphen/>
        <w:t>лині який</w:t>
      </w:r>
      <w:r>
        <w:softHyphen/>
        <w:t>сь там час, а потім, як вти</w:t>
      </w:r>
      <w:r>
        <w:softHyphen/>
        <w:t>хо</w:t>
      </w:r>
      <w:r>
        <w:softHyphen/>
        <w:t>ми</w:t>
      </w:r>
      <w:r>
        <w:softHyphen/>
        <w:t>риться ко</w:t>
      </w:r>
      <w:r>
        <w:softHyphen/>
        <w:t>лот</w:t>
      </w:r>
      <w:r>
        <w:softHyphen/>
        <w:t>не</w:t>
      </w:r>
      <w:r>
        <w:softHyphen/>
        <w:t>ча, вер</w:t>
      </w:r>
      <w:r>
        <w:softHyphen/>
        <w:t>неш</w:t>
      </w:r>
      <w:r>
        <w:softHyphen/>
        <w:t>ся до гос</w:t>
      </w:r>
      <w:r>
        <w:softHyphen/>
        <w:t>по</w:t>
      </w:r>
      <w:r>
        <w:softHyphen/>
        <w:t>ди, - ска</w:t>
      </w:r>
      <w:r>
        <w:softHyphen/>
        <w:t>за</w:t>
      </w:r>
      <w:r>
        <w:softHyphen/>
        <w:t>ла тітка.</w:t>
      </w:r>
    </w:p>
    <w:p w:rsidR="008F770D" w:rsidRDefault="008F770D" w:rsidP="003C1EC0">
      <w:pPr>
        <w:jc w:val="both"/>
        <w:divId w:val="427309015"/>
      </w:pPr>
      <w:r>
        <w:t>    - І брат те</w:t>
      </w:r>
      <w:r>
        <w:softHyphen/>
        <w:t>бе, То</w:t>
      </w:r>
      <w:r>
        <w:softHyphen/>
        <w:t>до</w:t>
      </w:r>
      <w:r>
        <w:softHyphen/>
        <w:t>зю, не обо</w:t>
      </w:r>
      <w:r>
        <w:softHyphen/>
        <w:t>ро</w:t>
      </w:r>
      <w:r>
        <w:softHyphen/>
        <w:t>нить, бо то, бач, си</w:t>
      </w:r>
      <w:r>
        <w:softHyphen/>
        <w:t>ла! І зме</w:t>
      </w:r>
      <w:r>
        <w:softHyphen/>
        <w:t>те ця си</w:t>
      </w:r>
      <w:r>
        <w:softHyphen/>
        <w:t>ла те</w:t>
      </w:r>
      <w:r>
        <w:softHyphen/>
        <w:t>бе, як вітер по</w:t>
      </w:r>
      <w:r>
        <w:softHyphen/>
        <w:t>ро</w:t>
      </w:r>
      <w:r>
        <w:softHyphen/>
        <w:t>ши</w:t>
      </w:r>
      <w:r>
        <w:softHyphen/>
        <w:t>ну, - ска</w:t>
      </w:r>
      <w:r>
        <w:softHyphen/>
        <w:t>зав сум</w:t>
      </w:r>
      <w:r>
        <w:softHyphen/>
        <w:t>ним го</w:t>
      </w:r>
      <w:r>
        <w:softHyphen/>
        <w:t>ло</w:t>
      </w:r>
      <w:r>
        <w:softHyphen/>
        <w:t>сом пан Ка</w:t>
      </w:r>
      <w:r>
        <w:softHyphen/>
        <w:t>зимір. - За</w:t>
      </w:r>
      <w:r>
        <w:softHyphen/>
        <w:t>раз одя</w:t>
      </w:r>
      <w:r>
        <w:softHyphen/>
        <w:t>гай</w:t>
      </w:r>
      <w:r>
        <w:softHyphen/>
        <w:t>ся, лаш</w:t>
      </w:r>
      <w:r>
        <w:softHyphen/>
        <w:t>туй</w:t>
      </w:r>
      <w:r>
        <w:softHyphen/>
        <w:t>ся, ук</w:t>
      </w:r>
      <w:r>
        <w:softHyphen/>
        <w:t>ла</w:t>
      </w:r>
      <w:r>
        <w:softHyphen/>
        <w:t>дай</w:t>
      </w:r>
      <w:r>
        <w:softHyphen/>
        <w:t>ся, а ми візьме</w:t>
      </w:r>
      <w:r>
        <w:softHyphen/>
        <w:t>мо прудкіші та баскіші коні та за</w:t>
      </w:r>
      <w:r>
        <w:softHyphen/>
        <w:t>вер</w:t>
      </w:r>
      <w:r>
        <w:softHyphen/>
        <w:t>не</w:t>
      </w:r>
      <w:r>
        <w:softHyphen/>
        <w:t>мо за то</w:t>
      </w:r>
      <w:r>
        <w:softHyphen/>
        <w:t>бою та й навтіка</w:t>
      </w:r>
      <w:r>
        <w:softHyphen/>
        <w:t>ча слідком за військом! Не</w:t>
      </w:r>
      <w:r>
        <w:softHyphen/>
        <w:t>ма тобі чо</w:t>
      </w:r>
      <w:r>
        <w:softHyphen/>
        <w:t>го ду</w:t>
      </w:r>
      <w:r>
        <w:softHyphen/>
        <w:t>ма</w:t>
      </w:r>
      <w:r>
        <w:softHyphen/>
        <w:t>ти та га</w:t>
      </w:r>
      <w:r>
        <w:softHyphen/>
        <w:t>да</w:t>
      </w:r>
      <w:r>
        <w:softHyphen/>
        <w:t>ти. Га</w:t>
      </w:r>
      <w:r>
        <w:softHyphen/>
        <w:t>ятись те</w:t>
      </w:r>
      <w:r>
        <w:softHyphen/>
        <w:t>пер не</w:t>
      </w:r>
      <w:r>
        <w:softHyphen/>
        <w:t>без</w:t>
      </w:r>
      <w:r>
        <w:softHyphen/>
        <w:t>печ</w:t>
      </w:r>
      <w:r>
        <w:softHyphen/>
        <w:t>но. Військо опівдні вис</w:t>
      </w:r>
      <w:r>
        <w:softHyphen/>
        <w:t>ту</w:t>
      </w:r>
      <w:r>
        <w:softHyphen/>
        <w:t>пає, їдь і не спе</w:t>
      </w:r>
      <w:r>
        <w:softHyphen/>
        <w:t>ре</w:t>
      </w:r>
      <w:r>
        <w:softHyphen/>
        <w:t>чай</w:t>
      </w:r>
      <w:r>
        <w:softHyphen/>
        <w:t>ся! - ска</w:t>
      </w:r>
      <w:r>
        <w:softHyphen/>
        <w:t>зав пан Ка</w:t>
      </w:r>
      <w:r>
        <w:softHyphen/>
        <w:t>зимір, встав</w:t>
      </w:r>
      <w:r>
        <w:softHyphen/>
        <w:t>ши з ос</w:t>
      </w:r>
      <w:r>
        <w:softHyphen/>
        <w:t>ло</w:t>
      </w:r>
      <w:r>
        <w:softHyphen/>
        <w:t>ну.</w:t>
      </w:r>
    </w:p>
    <w:p w:rsidR="008F770D" w:rsidRDefault="008F770D" w:rsidP="003C1EC0">
      <w:pPr>
        <w:jc w:val="both"/>
        <w:divId w:val="427310286"/>
      </w:pPr>
      <w:r>
        <w:t>    Пан і пані Ма</w:t>
      </w:r>
      <w:r>
        <w:softHyphen/>
        <w:t>ри</w:t>
      </w:r>
      <w:r>
        <w:softHyphen/>
        <w:t>ся вий</w:t>
      </w:r>
      <w:r>
        <w:softHyphen/>
        <w:t>шли. То</w:t>
      </w:r>
      <w:r>
        <w:softHyphen/>
        <w:t>до</w:t>
      </w:r>
      <w:r>
        <w:softHyphen/>
        <w:t>зя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ла на ос</w:t>
      </w:r>
      <w:r>
        <w:softHyphen/>
        <w:t>лоні. Тітка мовч</w:t>
      </w:r>
      <w:r>
        <w:softHyphen/>
        <w:t>ки по</w:t>
      </w:r>
      <w:r>
        <w:softHyphen/>
        <w:t>ра</w:t>
      </w:r>
      <w:r>
        <w:softHyphen/>
        <w:t>лась ко</w:t>
      </w:r>
      <w:r>
        <w:softHyphen/>
        <w:t>ло печі. Страш</w:t>
      </w:r>
      <w:r>
        <w:softHyphen/>
        <w:t>на гад</w:t>
      </w:r>
      <w:r>
        <w:softHyphen/>
        <w:t>ка па</w:t>
      </w:r>
      <w:r>
        <w:softHyphen/>
        <w:t>на Ка</w:t>
      </w:r>
      <w:r>
        <w:softHyphen/>
        <w:t>зиміра не</w:t>
      </w:r>
      <w:r>
        <w:softHyphen/>
        <w:t>на</w:t>
      </w:r>
      <w:r>
        <w:softHyphen/>
        <w:t>че підстре</w:t>
      </w:r>
      <w:r>
        <w:softHyphen/>
        <w:t>ли</w:t>
      </w:r>
      <w:r>
        <w:softHyphen/>
        <w:t>ла двох ве</w:t>
      </w:r>
      <w:r>
        <w:softHyphen/>
        <w:t>се</w:t>
      </w:r>
      <w:r>
        <w:softHyphen/>
        <w:t>лих та жар</w:t>
      </w:r>
      <w:r>
        <w:softHyphen/>
        <w:t>тов</w:t>
      </w:r>
      <w:r>
        <w:softHyphen/>
        <w:t>ли</w:t>
      </w:r>
      <w:r>
        <w:softHyphen/>
        <w:t>вих ко</w:t>
      </w:r>
      <w:r>
        <w:softHyphen/>
        <w:t>за</w:t>
      </w:r>
      <w:r>
        <w:softHyphen/>
        <w:t>чок.</w:t>
      </w:r>
    </w:p>
    <w:p w:rsidR="008F770D" w:rsidRDefault="008F770D" w:rsidP="003C1EC0">
      <w:pPr>
        <w:jc w:val="both"/>
        <w:divId w:val="427309635"/>
      </w:pPr>
      <w:r>
        <w:t>    - Цей не</w:t>
      </w:r>
      <w:r>
        <w:softHyphen/>
        <w:t>чес</w:t>
      </w:r>
      <w:r>
        <w:softHyphen/>
        <w:t>ти</w:t>
      </w:r>
      <w:r>
        <w:softHyphen/>
        <w:t>вий князь ку</w:t>
      </w:r>
      <w:r>
        <w:softHyphen/>
        <w:t>ди йде, то ли</w:t>
      </w:r>
      <w:r>
        <w:softHyphen/>
        <w:t>хо ве</w:t>
      </w:r>
      <w:r>
        <w:softHyphen/>
        <w:t>де за со</w:t>
      </w:r>
      <w:r>
        <w:softHyphen/>
        <w:t>бою на Ук</w:t>
      </w:r>
      <w:r>
        <w:softHyphen/>
        <w:t>раїні, - про</w:t>
      </w:r>
      <w:r>
        <w:softHyphen/>
        <w:t>мо</w:t>
      </w:r>
      <w:r>
        <w:softHyphen/>
        <w:t>ви</w:t>
      </w:r>
      <w:r>
        <w:softHyphen/>
        <w:t>ла тітка Мав</w:t>
      </w:r>
      <w:r>
        <w:softHyphen/>
        <w:t>ра зго</w:t>
      </w:r>
      <w:r>
        <w:softHyphen/>
        <w:t>дом, ви</w:t>
      </w:r>
      <w:r>
        <w:softHyphen/>
        <w:t>со</w:t>
      </w:r>
      <w:r>
        <w:softHyphen/>
        <w:t>ву</w:t>
      </w:r>
      <w:r>
        <w:softHyphen/>
        <w:t>ючи гор</w:t>
      </w:r>
      <w:r>
        <w:softHyphen/>
        <w:t>щик з печі. - Де сту</w:t>
      </w:r>
      <w:r>
        <w:softHyphen/>
        <w:t>пить йо</w:t>
      </w:r>
      <w:r>
        <w:softHyphen/>
        <w:t>го зак</w:t>
      </w:r>
      <w:r>
        <w:softHyphen/>
        <w:t>ля</w:t>
      </w:r>
      <w:r>
        <w:softHyphen/>
        <w:t>та но</w:t>
      </w:r>
      <w:r>
        <w:softHyphen/>
        <w:t>га, там не</w:t>
      </w:r>
      <w:r>
        <w:softHyphen/>
        <w:t>на</w:t>
      </w:r>
      <w:r>
        <w:softHyphen/>
        <w:t>че бур</w:t>
      </w:r>
      <w:r>
        <w:softHyphen/>
        <w:t>хає з землі дже</w:t>
      </w:r>
      <w:r>
        <w:softHyphen/>
        <w:t>ре</w:t>
      </w:r>
      <w:r>
        <w:softHyphen/>
        <w:t>ло крові та сліз. Впа</w:t>
      </w:r>
      <w:r>
        <w:softHyphen/>
        <w:t>ло йо</w:t>
      </w:r>
      <w:r>
        <w:softHyphen/>
        <w:t>го око на те</w:t>
      </w:r>
      <w:r>
        <w:softHyphen/>
        <w:t>бе, і ти то</w:t>
      </w:r>
      <w:r>
        <w:softHyphen/>
        <w:t>неш в сльозах, ще й мо</w:t>
      </w:r>
      <w:r>
        <w:softHyphen/>
        <w:t>же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то</w:t>
      </w:r>
      <w:r>
        <w:softHyphen/>
        <w:t>неш в крові. Годі тобі сльози ли</w:t>
      </w:r>
      <w:r>
        <w:softHyphen/>
        <w:t>ти. Вста</w:t>
      </w:r>
      <w:r>
        <w:softHyphen/>
        <w:t>вай та ла</w:t>
      </w:r>
      <w:r>
        <w:softHyphen/>
        <w:t>годься в до</w:t>
      </w:r>
      <w:r>
        <w:softHyphen/>
        <w:t>ро</w:t>
      </w:r>
      <w:r>
        <w:softHyphen/>
        <w:t>гу, ук</w:t>
      </w:r>
      <w:r>
        <w:softHyphen/>
        <w:t>ла</w:t>
      </w:r>
      <w:r>
        <w:softHyphen/>
        <w:t>дай своє доб</w:t>
      </w:r>
      <w:r>
        <w:softHyphen/>
        <w:t>ро в скри</w:t>
      </w:r>
      <w:r>
        <w:softHyphen/>
        <w:t>ню, бо не</w:t>
      </w:r>
      <w:r>
        <w:softHyphen/>
        <w:t>за</w:t>
      </w:r>
      <w:r>
        <w:softHyphen/>
        <w:t>ба</w:t>
      </w:r>
      <w:r>
        <w:softHyphen/>
        <w:t>ром пан Ка</w:t>
      </w:r>
      <w:r>
        <w:softHyphen/>
        <w:t>зимір заїде за то</w:t>
      </w:r>
      <w:r>
        <w:softHyphen/>
        <w:t>бою.</w:t>
      </w:r>
    </w:p>
    <w:p w:rsidR="008F770D" w:rsidRDefault="008F770D" w:rsidP="003C1EC0">
      <w:pPr>
        <w:jc w:val="both"/>
        <w:divId w:val="427308792"/>
      </w:pPr>
      <w:r>
        <w:t>    Тодозя вста</w:t>
      </w:r>
      <w:r>
        <w:softHyphen/>
        <w:t>ла й зас</w:t>
      </w:r>
      <w:r>
        <w:softHyphen/>
        <w:t>тог</w:t>
      </w:r>
      <w:r>
        <w:softHyphen/>
        <w:t>на</w:t>
      </w:r>
      <w:r>
        <w:softHyphen/>
        <w:t>ла, зняв</w:t>
      </w:r>
      <w:r>
        <w:softHyphen/>
        <w:t>ши ру</w:t>
      </w:r>
      <w:r>
        <w:softHyphen/>
        <w:t>ки до об</w:t>
      </w:r>
      <w:r>
        <w:softHyphen/>
        <w:t>разів. Їй бу</w:t>
      </w:r>
      <w:r>
        <w:softHyphen/>
        <w:t>ло жаль ки</w:t>
      </w:r>
      <w:r>
        <w:softHyphen/>
        <w:t>да</w:t>
      </w:r>
      <w:r>
        <w:softHyphen/>
        <w:t>ти свою ха</w:t>
      </w:r>
      <w:r>
        <w:softHyphen/>
        <w:t>ту, свою зе</w:t>
      </w:r>
      <w:r>
        <w:softHyphen/>
        <w:t>ле</w:t>
      </w:r>
      <w:r>
        <w:softHyphen/>
        <w:t>ну ле</w:t>
      </w:r>
      <w:r>
        <w:softHyphen/>
        <w:t>ва</w:t>
      </w:r>
      <w:r>
        <w:softHyphen/>
        <w:t>ду. Шко</w:t>
      </w:r>
      <w:r>
        <w:softHyphen/>
        <w:t>да бу</w:t>
      </w:r>
      <w:r>
        <w:softHyphen/>
        <w:t>ло й тітки.</w:t>
      </w:r>
    </w:p>
    <w:p w:rsidR="008F770D" w:rsidRDefault="008F770D" w:rsidP="003C1EC0">
      <w:pPr>
        <w:jc w:val="both"/>
        <w:divId w:val="427310180"/>
      </w:pPr>
      <w:r>
        <w:t>    - Не плач, То</w:t>
      </w:r>
      <w:r>
        <w:softHyphen/>
        <w:t>до</w:t>
      </w:r>
      <w:r>
        <w:softHyphen/>
        <w:t>зю! Ти ж і справді не навіки од'їжджаєш на чу</w:t>
      </w:r>
      <w:r>
        <w:softHyphen/>
        <w:t>жи</w:t>
      </w:r>
      <w:r>
        <w:softHyphen/>
        <w:t>ну. Ми</w:t>
      </w:r>
      <w:r>
        <w:softHyphen/>
        <w:t>не який</w:t>
      </w:r>
      <w:r>
        <w:softHyphen/>
        <w:t>сь час, ли</w:t>
      </w:r>
      <w:r>
        <w:softHyphen/>
        <w:t>хо за</w:t>
      </w:r>
      <w:r>
        <w:softHyphen/>
        <w:t>тих</w:t>
      </w:r>
      <w:r>
        <w:softHyphen/>
        <w:t>не, то ти й знов вер</w:t>
      </w:r>
      <w:r>
        <w:softHyphen/>
        <w:t>неш</w:t>
      </w:r>
      <w:r>
        <w:softHyphen/>
        <w:t>ся до гос</w:t>
      </w:r>
      <w:r>
        <w:softHyphen/>
        <w:t>по</w:t>
      </w:r>
      <w:r>
        <w:softHyphen/>
        <w:t>ди, - го</w:t>
      </w:r>
      <w:r>
        <w:softHyphen/>
        <w:t>во</w:t>
      </w:r>
      <w:r>
        <w:softHyphen/>
        <w:t>ри</w:t>
      </w:r>
      <w:r>
        <w:softHyphen/>
        <w:t>ла тітка.</w:t>
      </w:r>
    </w:p>
    <w:p w:rsidR="008F770D" w:rsidRDefault="008F770D" w:rsidP="003C1EC0">
      <w:pPr>
        <w:jc w:val="both"/>
        <w:divId w:val="427308703"/>
      </w:pPr>
      <w:r>
        <w:t>    - Ой, чує моє сер</w:t>
      </w:r>
      <w:r>
        <w:softHyphen/>
        <w:t>це, що я вже більше не по</w:t>
      </w:r>
      <w:r>
        <w:softHyphen/>
        <w:t>ба</w:t>
      </w:r>
      <w:r>
        <w:softHyphen/>
        <w:t>чу ні те</w:t>
      </w:r>
      <w:r>
        <w:softHyphen/>
        <w:t>бе, тітко, ні своєї ха</w:t>
      </w:r>
      <w:r>
        <w:softHyphen/>
        <w:t>ти, ні своєї оселі. А я ж тут зрос</w:t>
      </w:r>
      <w:r>
        <w:softHyphen/>
        <w:t>ла, тут я діву</w:t>
      </w:r>
      <w:r>
        <w:softHyphen/>
        <w:t>ва</w:t>
      </w:r>
      <w:r>
        <w:softHyphen/>
        <w:t>ла, тут я пісень співа</w:t>
      </w:r>
      <w:r>
        <w:softHyphen/>
        <w:t>ла і щас</w:t>
      </w:r>
      <w:r>
        <w:softHyphen/>
        <w:t>тя з ми</w:t>
      </w:r>
      <w:r>
        <w:softHyphen/>
        <w:t>лим заз</w:t>
      </w:r>
      <w:r>
        <w:softHyphen/>
        <w:t>на</w:t>
      </w:r>
      <w:r>
        <w:softHyphen/>
        <w:t>ла, й тут з'єдна</w:t>
      </w:r>
      <w:r>
        <w:softHyphen/>
        <w:t>ли моє вінчан</w:t>
      </w:r>
      <w:r>
        <w:softHyphen/>
        <w:t>ня, тут ме</w:t>
      </w:r>
      <w:r>
        <w:softHyphen/>
        <w:t>не на по</w:t>
      </w:r>
      <w:r>
        <w:softHyphen/>
        <w:t>сад за</w:t>
      </w:r>
      <w:r>
        <w:softHyphen/>
        <w:t>ве</w:t>
      </w:r>
      <w:r>
        <w:softHyphen/>
        <w:t>ли і гільце мені зви</w:t>
      </w:r>
      <w:r>
        <w:softHyphen/>
        <w:t>ли. Ой бо</w:t>
      </w:r>
      <w:r>
        <w:softHyphen/>
        <w:t>же мій ми</w:t>
      </w:r>
      <w:r>
        <w:softHyphen/>
        <w:t>лий, бо</w:t>
      </w:r>
      <w:r>
        <w:softHyphen/>
        <w:t>же мій єди</w:t>
      </w:r>
      <w:r>
        <w:softHyphen/>
        <w:t>ний! Завіщо ти ка</w:t>
      </w:r>
      <w:r>
        <w:softHyphen/>
        <w:t>раєш ме</w:t>
      </w:r>
      <w:r>
        <w:softHyphen/>
        <w:t>не, без</w:t>
      </w:r>
      <w:r>
        <w:softHyphen/>
        <w:t>щас</w:t>
      </w:r>
      <w:r>
        <w:softHyphen/>
        <w:t>ну?</w:t>
      </w:r>
    </w:p>
    <w:p w:rsidR="008F770D" w:rsidRDefault="008F770D" w:rsidP="003C1EC0">
      <w:pPr>
        <w:jc w:val="both"/>
        <w:divId w:val="427309172"/>
      </w:pPr>
      <w:r>
        <w:t>    І То</w:t>
      </w:r>
      <w:r>
        <w:softHyphen/>
        <w:t>до</w:t>
      </w:r>
      <w:r>
        <w:softHyphen/>
        <w:t>зя впа</w:t>
      </w:r>
      <w:r>
        <w:softHyphen/>
        <w:t>ла на ослін, пок</w:t>
      </w:r>
      <w:r>
        <w:softHyphen/>
        <w:t>ла</w:t>
      </w:r>
      <w:r>
        <w:softHyphen/>
        <w:t>ла го</w:t>
      </w:r>
      <w:r>
        <w:softHyphen/>
        <w:t>ло</w:t>
      </w:r>
      <w:r>
        <w:softHyphen/>
        <w:t>ву на стіл і знов за</w:t>
      </w:r>
      <w:r>
        <w:softHyphen/>
        <w:t>ли</w:t>
      </w:r>
      <w:r>
        <w:softHyphen/>
        <w:t>лась слізьми. Во</w:t>
      </w:r>
      <w:r>
        <w:softHyphen/>
        <w:t>на пла</w:t>
      </w:r>
      <w:r>
        <w:softHyphen/>
        <w:t>ка</w:t>
      </w:r>
      <w:r>
        <w:softHyphen/>
        <w:t>ла, аж по</w:t>
      </w:r>
      <w:r>
        <w:softHyphen/>
        <w:t>би</w:t>
      </w:r>
      <w:r>
        <w:softHyphen/>
        <w:t>ва</w:t>
      </w:r>
      <w:r>
        <w:softHyphen/>
        <w:t>лась, тільки мо</w:t>
      </w:r>
      <w:r>
        <w:softHyphen/>
        <w:t>ло</w:t>
      </w:r>
      <w:r>
        <w:softHyphen/>
        <w:t>де тіло двигтіло та го</w:t>
      </w:r>
      <w:r>
        <w:softHyphen/>
        <w:t>ло</w:t>
      </w:r>
      <w:r>
        <w:softHyphen/>
        <w:t>ва, схи</w:t>
      </w:r>
      <w:r>
        <w:softHyphen/>
        <w:t>ле</w:t>
      </w:r>
      <w:r>
        <w:softHyphen/>
        <w:t>на на стіл, не</w:t>
      </w:r>
      <w:r>
        <w:softHyphen/>
        <w:t>на</w:t>
      </w:r>
      <w:r>
        <w:softHyphen/>
        <w:t>че дри</w:t>
      </w:r>
      <w:r>
        <w:softHyphen/>
        <w:t>жа</w:t>
      </w:r>
      <w:r>
        <w:softHyphen/>
        <w:t>ла.</w:t>
      </w:r>
    </w:p>
    <w:p w:rsidR="008F770D" w:rsidRDefault="008F770D" w:rsidP="003C1EC0">
      <w:pPr>
        <w:jc w:val="both"/>
        <w:divId w:val="427310228"/>
      </w:pPr>
      <w:r>
        <w:t>    Тітка ба</w:t>
      </w:r>
      <w:r>
        <w:softHyphen/>
        <w:t>чи</w:t>
      </w:r>
      <w:r>
        <w:softHyphen/>
        <w:t>ла, що са</w:t>
      </w:r>
      <w:r>
        <w:softHyphen/>
        <w:t>ма То</w:t>
      </w:r>
      <w:r>
        <w:softHyphen/>
        <w:t>до</w:t>
      </w:r>
      <w:r>
        <w:softHyphen/>
        <w:t>зя не здат</w:t>
      </w:r>
      <w:r>
        <w:softHyphen/>
        <w:t>на ні за що ду</w:t>
      </w:r>
      <w:r>
        <w:softHyphen/>
        <w:t>ма</w:t>
      </w:r>
      <w:r>
        <w:softHyphen/>
        <w:t>ти, за</w:t>
      </w:r>
      <w:r>
        <w:softHyphen/>
        <w:t>хо</w:t>
      </w:r>
      <w:r>
        <w:softHyphen/>
        <w:t>ди</w:t>
      </w:r>
      <w:r>
        <w:softHyphen/>
        <w:t>лась ук</w:t>
      </w:r>
      <w:r>
        <w:softHyphen/>
        <w:t>ла</w:t>
      </w:r>
      <w:r>
        <w:softHyphen/>
        <w:t>да</w:t>
      </w:r>
      <w:r>
        <w:softHyphen/>
        <w:t>ти То</w:t>
      </w:r>
      <w:r>
        <w:softHyphen/>
        <w:t>до</w:t>
      </w:r>
      <w:r>
        <w:softHyphen/>
        <w:t>зи</w:t>
      </w:r>
      <w:r>
        <w:softHyphen/>
        <w:t>ну оде</w:t>
      </w:r>
      <w:r>
        <w:softHyphen/>
        <w:t>жу в скри</w:t>
      </w:r>
      <w:r>
        <w:softHyphen/>
        <w:t>ню та го</w:t>
      </w:r>
      <w:r>
        <w:softHyphen/>
        <w:t>ту</w:t>
      </w:r>
      <w:r>
        <w:softHyphen/>
        <w:t>ва</w:t>
      </w:r>
      <w:r>
        <w:softHyphen/>
        <w:t>ти харч на до</w:t>
      </w:r>
      <w:r>
        <w:softHyphen/>
        <w:t>ро</w:t>
      </w:r>
      <w:r>
        <w:softHyphen/>
        <w:t>гу. То</w:t>
      </w:r>
      <w:r>
        <w:softHyphen/>
        <w:t>до</w:t>
      </w:r>
      <w:r>
        <w:softHyphen/>
        <w:t>зя підве</w:t>
      </w:r>
      <w:r>
        <w:softHyphen/>
        <w:t>ла очі, гля</w:t>
      </w:r>
      <w:r>
        <w:softHyphen/>
        <w:t>ну</w:t>
      </w:r>
      <w:r>
        <w:softHyphen/>
        <w:t>ла на скри</w:t>
      </w:r>
      <w:r>
        <w:softHyphen/>
        <w:t>ню і ще гірше за</w:t>
      </w:r>
      <w:r>
        <w:softHyphen/>
        <w:t>ри</w:t>
      </w:r>
      <w:r>
        <w:softHyphen/>
        <w:t>да</w:t>
      </w:r>
      <w:r>
        <w:softHyphen/>
        <w:t>ла.</w:t>
      </w:r>
    </w:p>
    <w:p w:rsidR="008F770D" w:rsidRDefault="008F770D" w:rsidP="003C1EC0">
      <w:pPr>
        <w:jc w:val="both"/>
        <w:divId w:val="427309096"/>
      </w:pPr>
      <w:r>
        <w:t>    - Оттаких світи</w:t>
      </w:r>
      <w:r>
        <w:softHyphen/>
        <w:t>лок та сва</w:t>
      </w:r>
      <w:r>
        <w:softHyphen/>
        <w:t>шок вдру</w:t>
      </w:r>
      <w:r>
        <w:softHyphen/>
        <w:t>ге діжда</w:t>
      </w:r>
      <w:r>
        <w:softHyphen/>
        <w:t>лись ми! Бо</w:t>
      </w:r>
      <w:r>
        <w:softHyphen/>
        <w:t>дай та</w:t>
      </w:r>
      <w:r>
        <w:softHyphen/>
        <w:t>ких світи</w:t>
      </w:r>
      <w:r>
        <w:softHyphen/>
        <w:t>лок ніхто не діждав, хто жи</w:t>
      </w:r>
      <w:r>
        <w:softHyphen/>
        <w:t>ве на світі. Не бо</w:t>
      </w:r>
      <w:r>
        <w:softHyphen/>
        <w:t>яри та друж</w:t>
      </w:r>
      <w:r>
        <w:softHyphen/>
        <w:t>ко ви</w:t>
      </w:r>
      <w:r>
        <w:softHyphen/>
        <w:t>не</w:t>
      </w:r>
      <w:r>
        <w:softHyphen/>
        <w:t>суть твою скри</w:t>
      </w:r>
      <w:r>
        <w:softHyphen/>
        <w:t>ню з батько</w:t>
      </w:r>
      <w:r>
        <w:softHyphen/>
        <w:t>вої ха</w:t>
      </w:r>
      <w:r>
        <w:softHyphen/>
        <w:t>ти, ви</w:t>
      </w:r>
      <w:r>
        <w:softHyphen/>
        <w:t>ве</w:t>
      </w:r>
      <w:r>
        <w:softHyphen/>
        <w:t>зуть з батько</w:t>
      </w:r>
      <w:r>
        <w:softHyphen/>
        <w:t>во</w:t>
      </w:r>
      <w:r>
        <w:softHyphen/>
        <w:t>го подвір'ячка, - го</w:t>
      </w:r>
      <w:r>
        <w:softHyphen/>
        <w:t>во</w:t>
      </w:r>
      <w:r>
        <w:softHyphen/>
        <w:t>ри</w:t>
      </w:r>
      <w:r>
        <w:softHyphen/>
        <w:t>ла тітка й тільки жа</w:t>
      </w:r>
      <w:r>
        <w:softHyphen/>
        <w:t>лю зав</w:t>
      </w:r>
      <w:r>
        <w:softHyphen/>
        <w:t>да</w:t>
      </w:r>
      <w:r>
        <w:softHyphen/>
        <w:t>ва</w:t>
      </w:r>
      <w:r>
        <w:softHyphen/>
        <w:t>ла бідній То</w:t>
      </w:r>
      <w:r>
        <w:softHyphen/>
        <w:t>дозі.</w:t>
      </w:r>
    </w:p>
    <w:p w:rsidR="008F770D" w:rsidRDefault="008F770D" w:rsidP="003C1EC0">
      <w:pPr>
        <w:jc w:val="both"/>
        <w:divId w:val="427310313"/>
      </w:pPr>
      <w:r>
        <w:t>    А тим ча</w:t>
      </w:r>
      <w:r>
        <w:softHyphen/>
        <w:t>сом Єремія ха</w:t>
      </w:r>
      <w:r>
        <w:softHyphen/>
        <w:t>пав</w:t>
      </w:r>
      <w:r>
        <w:softHyphen/>
        <w:t>ся ви</w:t>
      </w:r>
      <w:r>
        <w:softHyphen/>
        <w:t>би</w:t>
      </w:r>
      <w:r>
        <w:softHyphen/>
        <w:t>ра</w:t>
      </w:r>
      <w:r>
        <w:softHyphen/>
        <w:t>тись з до</w:t>
      </w:r>
      <w:r>
        <w:softHyphen/>
        <w:t>му, не</w:t>
      </w:r>
      <w:r>
        <w:softHyphen/>
        <w:t>на</w:t>
      </w:r>
      <w:r>
        <w:softHyphen/>
        <w:t>че йо</w:t>
      </w:r>
      <w:r>
        <w:softHyphen/>
        <w:t>го хтось ви</w:t>
      </w:r>
      <w:r>
        <w:softHyphen/>
        <w:t>га</w:t>
      </w:r>
      <w:r>
        <w:softHyphen/>
        <w:t>няв з йо</w:t>
      </w:r>
      <w:r>
        <w:softHyphen/>
        <w:t>го влас</w:t>
      </w:r>
      <w:r>
        <w:softHyphen/>
        <w:t>но</w:t>
      </w:r>
      <w:r>
        <w:softHyphen/>
        <w:t>го дво</w:t>
      </w:r>
      <w:r>
        <w:softHyphen/>
        <w:t>ру. Слу</w:t>
      </w:r>
      <w:r>
        <w:softHyphen/>
        <w:t>ги веш</w:t>
      </w:r>
      <w:r>
        <w:softHyphen/>
        <w:t>та</w:t>
      </w:r>
      <w:r>
        <w:softHyphen/>
        <w:t>лись, ви</w:t>
      </w:r>
      <w:r>
        <w:softHyphen/>
        <w:t>но</w:t>
      </w:r>
      <w:r>
        <w:softHyphen/>
        <w:t>си</w:t>
      </w:r>
      <w:r>
        <w:softHyphen/>
        <w:t>ли, ха</w:t>
      </w:r>
      <w:r>
        <w:softHyphen/>
        <w:t>па</w:t>
      </w:r>
      <w:r>
        <w:softHyphen/>
        <w:t>ли, не</w:t>
      </w:r>
      <w:r>
        <w:softHyphen/>
        <w:t>на</w:t>
      </w:r>
      <w:r>
        <w:softHyphen/>
        <w:t>че з по</w:t>
      </w:r>
      <w:r>
        <w:softHyphen/>
        <w:t>жежі, що бу</w:t>
      </w:r>
      <w:r>
        <w:softHyphen/>
        <w:t>ло не</w:t>
      </w:r>
      <w:r>
        <w:softHyphen/>
        <w:t>за</w:t>
      </w:r>
      <w:r>
        <w:softHyphen/>
        <w:t>ва</w:t>
      </w:r>
      <w:r>
        <w:softHyphen/>
        <w:t>ле</w:t>
      </w:r>
      <w:r>
        <w:softHyphen/>
        <w:t>не, що мож</w:t>
      </w:r>
      <w:r>
        <w:softHyphen/>
        <w:t>на бу</w:t>
      </w:r>
      <w:r>
        <w:softHyphen/>
        <w:t>ло швид</w:t>
      </w:r>
      <w:r>
        <w:softHyphen/>
        <w:t>ше вхо</w:t>
      </w:r>
      <w:r>
        <w:softHyphen/>
        <w:t>пи</w:t>
      </w:r>
      <w:r>
        <w:softHyphen/>
        <w:t>ти і вбга</w:t>
      </w:r>
      <w:r>
        <w:softHyphen/>
        <w:t>ти у во</w:t>
      </w:r>
      <w:r>
        <w:softHyphen/>
        <w:t>зи, не</w:t>
      </w:r>
      <w:r>
        <w:softHyphen/>
        <w:t>на</w:t>
      </w:r>
      <w:r>
        <w:softHyphen/>
        <w:t>че князь втікав од та</w:t>
      </w:r>
      <w:r>
        <w:softHyphen/>
        <w:t>тарської ор</w:t>
      </w:r>
      <w:r>
        <w:softHyphen/>
        <w:t>ди, кот</w:t>
      </w:r>
      <w:r>
        <w:softHyphen/>
        <w:t>ра над</w:t>
      </w:r>
      <w:r>
        <w:softHyphen/>
        <w:t>хо</w:t>
      </w:r>
      <w:r>
        <w:softHyphen/>
        <w:t>ди</w:t>
      </w:r>
      <w:r>
        <w:softHyphen/>
        <w:t>ла вже до Лу</w:t>
      </w:r>
      <w:r>
        <w:softHyphen/>
        <w:t>бен, буцім бу</w:t>
      </w:r>
      <w:r>
        <w:softHyphen/>
        <w:t>ла вже десь за ца</w:t>
      </w:r>
      <w:r>
        <w:softHyphen/>
        <w:t>ри</w:t>
      </w:r>
      <w:r>
        <w:softHyphen/>
        <w:t>ною й бу</w:t>
      </w:r>
      <w:r>
        <w:softHyphen/>
        <w:t>ла лад</w:t>
      </w:r>
      <w:r>
        <w:softHyphen/>
        <w:t>на що</w:t>
      </w:r>
      <w:r>
        <w:softHyphen/>
        <w:t>го</w:t>
      </w:r>
      <w:r>
        <w:softHyphen/>
        <w:t>ди</w:t>
      </w:r>
      <w:r>
        <w:softHyphen/>
        <w:t>ни, щох</w:t>
      </w:r>
      <w:r>
        <w:softHyphen/>
        <w:t>ви</w:t>
      </w:r>
      <w:r>
        <w:softHyphen/>
        <w:t>ли</w:t>
      </w:r>
      <w:r>
        <w:softHyphen/>
        <w:t>ни ввірва</w:t>
      </w:r>
      <w:r>
        <w:softHyphen/>
        <w:t>тись в осе</w:t>
      </w:r>
      <w:r>
        <w:softHyphen/>
        <w:t>лю. Пол</w:t>
      </w:r>
      <w:r>
        <w:softHyphen/>
        <w:t>ков</w:t>
      </w:r>
      <w:r>
        <w:softHyphen/>
        <w:t>ни</w:t>
      </w:r>
      <w:r>
        <w:softHyphen/>
        <w:t>ки зібра</w:t>
      </w:r>
      <w:r>
        <w:softHyphen/>
        <w:t>ли військо на май</w:t>
      </w:r>
      <w:r>
        <w:softHyphen/>
        <w:t>дані.</w:t>
      </w:r>
    </w:p>
    <w:p w:rsidR="008F770D" w:rsidRDefault="008F770D" w:rsidP="003C1EC0">
      <w:pPr>
        <w:jc w:val="both"/>
        <w:divId w:val="427310166"/>
      </w:pPr>
      <w:r>
        <w:t>    Погоничі вже ви</w:t>
      </w:r>
      <w:r>
        <w:softHyphen/>
        <w:t>во</w:t>
      </w:r>
      <w:r>
        <w:softHyphen/>
        <w:t>ди</w:t>
      </w:r>
      <w:r>
        <w:softHyphen/>
        <w:t>ли коні, зап</w:t>
      </w:r>
      <w:r>
        <w:softHyphen/>
        <w:t>ря</w:t>
      </w:r>
      <w:r>
        <w:softHyphen/>
        <w:t>га</w:t>
      </w:r>
      <w:r>
        <w:softHyphen/>
        <w:t>ли в ка</w:t>
      </w:r>
      <w:r>
        <w:softHyphen/>
        <w:t>ре</w:t>
      </w:r>
      <w:r>
        <w:softHyphen/>
        <w:t>ту. Єремія по</w:t>
      </w:r>
      <w:r>
        <w:softHyphen/>
        <w:t>обідав по</w:t>
      </w:r>
      <w:r>
        <w:softHyphen/>
        <w:t>хап</w:t>
      </w:r>
      <w:r>
        <w:softHyphen/>
        <w:t>цем, пок</w:t>
      </w:r>
      <w:r>
        <w:softHyphen/>
        <w:t>ли</w:t>
      </w:r>
      <w:r>
        <w:softHyphen/>
        <w:t>кав тих слуг, кот</w:t>
      </w:r>
      <w:r>
        <w:softHyphen/>
        <w:t>рих ки</w:t>
      </w:r>
      <w:r>
        <w:softHyphen/>
        <w:t>дав у па</w:t>
      </w:r>
      <w:r>
        <w:softHyphen/>
        <w:t>лаці, й до</w:t>
      </w:r>
      <w:r>
        <w:softHyphen/>
        <w:t>ру</w:t>
      </w:r>
      <w:r>
        <w:softHyphen/>
        <w:t>чив їм ключі. Він оки</w:t>
      </w:r>
      <w:r>
        <w:softHyphen/>
        <w:t>нув очи</w:t>
      </w:r>
      <w:r>
        <w:softHyphen/>
        <w:t>ма кімна</w:t>
      </w:r>
      <w:r>
        <w:softHyphen/>
        <w:t>ти. Пішов на</w:t>
      </w:r>
      <w:r>
        <w:softHyphen/>
        <w:t>го</w:t>
      </w:r>
      <w:r>
        <w:softHyphen/>
        <w:t>ру, пе</w:t>
      </w:r>
      <w:r>
        <w:softHyphen/>
        <w:t>рей</w:t>
      </w:r>
      <w:r>
        <w:softHyphen/>
        <w:t>шов усю за</w:t>
      </w:r>
      <w:r>
        <w:softHyphen/>
        <w:t>лу в ос</w:t>
      </w:r>
      <w:r>
        <w:softHyphen/>
        <w:t>танній раз, ог</w:t>
      </w:r>
      <w:r>
        <w:softHyphen/>
        <w:t>ля</w:t>
      </w:r>
      <w:r>
        <w:softHyphen/>
        <w:t>нув сто</w:t>
      </w:r>
      <w:r>
        <w:softHyphen/>
        <w:t>ли, ог</w:t>
      </w:r>
      <w:r>
        <w:softHyphen/>
        <w:t>ля</w:t>
      </w:r>
      <w:r>
        <w:softHyphen/>
        <w:t>нув, чи не за</w:t>
      </w:r>
      <w:r>
        <w:softHyphen/>
        <w:t>був</w:t>
      </w:r>
      <w:r>
        <w:softHyphen/>
        <w:t>ся чо</w:t>
      </w:r>
      <w:r>
        <w:softHyphen/>
        <w:t>го потрібно</w:t>
      </w:r>
      <w:r>
        <w:softHyphen/>
        <w:t>го та ціно</w:t>
      </w:r>
      <w:r>
        <w:softHyphen/>
        <w:t>ви</w:t>
      </w:r>
      <w:r>
        <w:softHyphen/>
        <w:t>то</w:t>
      </w:r>
      <w:r>
        <w:softHyphen/>
        <w:t>го на сто</w:t>
      </w:r>
      <w:r>
        <w:softHyphen/>
        <w:t>лах або в шух</w:t>
      </w:r>
      <w:r>
        <w:softHyphen/>
        <w:t>ля</w:t>
      </w:r>
      <w:r>
        <w:softHyphen/>
        <w:t>дах, і ос</w:t>
      </w:r>
      <w:r>
        <w:softHyphen/>
        <w:t>танній раз ки</w:t>
      </w:r>
      <w:r>
        <w:softHyphen/>
        <w:t>нув оком по залі. З зо</w:t>
      </w:r>
      <w:r>
        <w:softHyphen/>
        <w:t>ло</w:t>
      </w:r>
      <w:r>
        <w:softHyphen/>
        <w:t>тих рам на стінах ди</w:t>
      </w:r>
      <w:r>
        <w:softHyphen/>
        <w:t>ви</w:t>
      </w:r>
      <w:r>
        <w:softHyphen/>
        <w:t>лись на йо</w:t>
      </w:r>
      <w:r>
        <w:softHyphen/>
        <w:t>го давні пред</w:t>
      </w:r>
      <w:r>
        <w:softHyphen/>
        <w:t>ки, князі Виш</w:t>
      </w:r>
      <w:r>
        <w:softHyphen/>
        <w:t>не</w:t>
      </w:r>
      <w:r>
        <w:softHyphen/>
        <w:t>вецькі, пог</w:t>
      </w:r>
      <w:r>
        <w:softHyphen/>
        <w:t>ля</w:t>
      </w:r>
      <w:r>
        <w:softHyphen/>
        <w:t>дав ве</w:t>
      </w:r>
      <w:r>
        <w:softHyphen/>
        <w:t>се</w:t>
      </w:r>
      <w:r>
        <w:softHyphen/>
        <w:t>ли</w:t>
      </w:r>
      <w:r>
        <w:softHyphen/>
        <w:t>ми чор</w:t>
      </w:r>
      <w:r>
        <w:softHyphen/>
        <w:t>ни</w:t>
      </w:r>
      <w:r>
        <w:softHyphen/>
        <w:t>ми очи</w:t>
      </w:r>
      <w:r>
        <w:softHyphen/>
        <w:t>ма ко</w:t>
      </w:r>
      <w:r>
        <w:softHyphen/>
        <w:t>зацький гетьман Бай</w:t>
      </w:r>
      <w:r>
        <w:softHyphen/>
        <w:t>да Виш</w:t>
      </w:r>
      <w:r>
        <w:softHyphen/>
        <w:t>не</w:t>
      </w:r>
      <w:r>
        <w:softHyphen/>
        <w:t>вецький з гус</w:t>
      </w:r>
      <w:r>
        <w:softHyphen/>
        <w:t>тою чуп</w:t>
      </w:r>
      <w:r>
        <w:softHyphen/>
        <w:t>ри</w:t>
      </w:r>
      <w:r>
        <w:softHyphen/>
        <w:t>ною на підго</w:t>
      </w:r>
      <w:r>
        <w:softHyphen/>
        <w:t>леній го</w:t>
      </w:r>
      <w:r>
        <w:softHyphen/>
        <w:t>лові, з са</w:t>
      </w:r>
      <w:r>
        <w:softHyphen/>
        <w:t>гай</w:t>
      </w:r>
      <w:r>
        <w:softHyphen/>
        <w:t>да</w:t>
      </w:r>
      <w:r>
        <w:softHyphen/>
        <w:t>ком в правій руці й не</w:t>
      </w:r>
      <w:r>
        <w:softHyphen/>
        <w:t>на</w:t>
      </w:r>
      <w:r>
        <w:softHyphen/>
        <w:t>че сміявся з Єремії, з йо</w:t>
      </w:r>
      <w:r>
        <w:softHyphen/>
        <w:t>го хап</w:t>
      </w:r>
      <w:r>
        <w:softHyphen/>
        <w:t>ли</w:t>
      </w:r>
      <w:r>
        <w:softHyphen/>
        <w:t>во</w:t>
      </w:r>
      <w:r>
        <w:softHyphen/>
        <w:t>го виїзду, схо</w:t>
      </w:r>
      <w:r>
        <w:softHyphen/>
        <w:t>жо</w:t>
      </w:r>
      <w:r>
        <w:softHyphen/>
        <w:t>го на вте</w:t>
      </w:r>
      <w:r>
        <w:softHyphen/>
        <w:t>ки, пог</w:t>
      </w:r>
      <w:r>
        <w:softHyphen/>
        <w:t>ля</w:t>
      </w:r>
      <w:r>
        <w:softHyphen/>
        <w:t>дав су</w:t>
      </w:r>
      <w:r>
        <w:softHyphen/>
        <w:t>во</w:t>
      </w:r>
      <w:r>
        <w:softHyphen/>
        <w:t>ри</w:t>
      </w:r>
      <w:r>
        <w:softHyphen/>
        <w:t>ми очи</w:t>
      </w:r>
      <w:r>
        <w:softHyphen/>
        <w:t>ма йо</w:t>
      </w:r>
      <w:r>
        <w:softHyphen/>
        <w:t>го батько Ми</w:t>
      </w:r>
      <w:r>
        <w:softHyphen/>
        <w:t>хай</w:t>
      </w:r>
      <w:r>
        <w:softHyphen/>
        <w:t>ло, йо</w:t>
      </w:r>
      <w:r>
        <w:softHyphen/>
        <w:t>го дід, дядько Юрій, й усі во</w:t>
      </w:r>
      <w:r>
        <w:softHyphen/>
        <w:t>ни не</w:t>
      </w:r>
      <w:r>
        <w:softHyphen/>
        <w:t>на</w:t>
      </w:r>
      <w:r>
        <w:softHyphen/>
        <w:t>че про</w:t>
      </w:r>
      <w:r>
        <w:softHyphen/>
        <w:t>во</w:t>
      </w:r>
      <w:r>
        <w:softHyphen/>
        <w:t>ди</w:t>
      </w:r>
      <w:r>
        <w:softHyphen/>
        <w:t>ли Єремію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 за те, що цей навісний на</w:t>
      </w:r>
      <w:r>
        <w:softHyphen/>
        <w:t>ща</w:t>
      </w:r>
      <w:r>
        <w:softHyphen/>
        <w:t>док ки</w:t>
      </w:r>
      <w:r>
        <w:softHyphen/>
        <w:t>дав їх на бо</w:t>
      </w:r>
      <w:r>
        <w:softHyphen/>
        <w:t>жу во</w:t>
      </w:r>
      <w:r>
        <w:softHyphen/>
        <w:t>лю, мо</w:t>
      </w:r>
      <w:r>
        <w:softHyphen/>
        <w:t>же й на ганьбу, ос</w:t>
      </w:r>
      <w:r>
        <w:softHyphen/>
        <w:t>ту</w:t>
      </w:r>
      <w:r>
        <w:softHyphen/>
        <w:t>пив</w:t>
      </w:r>
      <w:r>
        <w:softHyphen/>
        <w:t>шись лег</w:t>
      </w:r>
      <w:r>
        <w:softHyphen/>
        <w:t>ко</w:t>
      </w:r>
      <w:r>
        <w:softHyphen/>
        <w:t>дум</w:t>
      </w:r>
      <w:r>
        <w:softHyphen/>
        <w:t>но навіки од сво</w:t>
      </w:r>
      <w:r>
        <w:softHyphen/>
        <w:t>го слав</w:t>
      </w:r>
      <w:r>
        <w:softHyphen/>
        <w:t>но</w:t>
      </w:r>
      <w:r>
        <w:softHyphen/>
        <w:t>го ро</w:t>
      </w:r>
      <w:r>
        <w:softHyphen/>
        <w:t>ду і йо</w:t>
      </w:r>
      <w:r>
        <w:softHyphen/>
        <w:t>го вчинків.</w:t>
      </w:r>
    </w:p>
    <w:p w:rsidR="008F770D" w:rsidRDefault="008F770D" w:rsidP="003C1EC0">
      <w:pPr>
        <w:jc w:val="both"/>
        <w:divId w:val="427309402"/>
      </w:pPr>
      <w:r>
        <w:t>    Військо вже зібра</w:t>
      </w:r>
      <w:r>
        <w:softHyphen/>
        <w:t>лось на май</w:t>
      </w:r>
      <w:r>
        <w:softHyphen/>
        <w:t>дані. Пол</w:t>
      </w:r>
      <w:r>
        <w:softHyphen/>
        <w:t>ков</w:t>
      </w:r>
      <w:r>
        <w:softHyphen/>
        <w:t>ни</w:t>
      </w:r>
      <w:r>
        <w:softHyphen/>
        <w:t>ки гар</w:t>
      </w:r>
      <w:r>
        <w:softHyphen/>
        <w:t>цю</w:t>
      </w:r>
      <w:r>
        <w:softHyphen/>
        <w:t>ва</w:t>
      </w:r>
      <w:r>
        <w:softHyphen/>
        <w:t>ли на ко</w:t>
      </w:r>
      <w:r>
        <w:softHyphen/>
        <w:t>нях по</w:t>
      </w:r>
      <w:r>
        <w:softHyphen/>
        <w:t>пе</w:t>
      </w:r>
      <w:r>
        <w:softHyphen/>
        <w:t>ред війська. Єремія ско</w:t>
      </w:r>
      <w:r>
        <w:softHyphen/>
        <w:t>чив на ко</w:t>
      </w:r>
      <w:r>
        <w:softHyphen/>
        <w:t>ня й вибіг з дво</w:t>
      </w:r>
      <w:r>
        <w:softHyphen/>
        <w:t>ру, щоб ог</w:t>
      </w:r>
      <w:r>
        <w:softHyphen/>
        <w:t>ля</w:t>
      </w:r>
      <w:r>
        <w:softHyphen/>
        <w:t>ну</w:t>
      </w:r>
      <w:r>
        <w:softHyphen/>
        <w:t>ти пол</w:t>
      </w:r>
      <w:r>
        <w:softHyphen/>
        <w:t>ки. Гля</w:t>
      </w:r>
      <w:r>
        <w:softHyphen/>
        <w:t>нув він очи</w:t>
      </w:r>
      <w:r>
        <w:softHyphen/>
        <w:t>ма й зди</w:t>
      </w:r>
      <w:r>
        <w:softHyphen/>
        <w:t>ву</w:t>
      </w:r>
      <w:r>
        <w:softHyphen/>
        <w:t>вав</w:t>
      </w:r>
      <w:r>
        <w:softHyphen/>
        <w:t>ся: війська ста</w:t>
      </w:r>
      <w:r>
        <w:softHyphen/>
        <w:t>ло вдвоє мен</w:t>
      </w:r>
      <w:r>
        <w:softHyphen/>
        <w:t>ше.</w:t>
      </w:r>
    </w:p>
    <w:p w:rsidR="008F770D" w:rsidRDefault="008F770D" w:rsidP="003C1EC0">
      <w:pPr>
        <w:jc w:val="both"/>
        <w:divId w:val="427308772"/>
      </w:pPr>
      <w:r>
        <w:t>    - Чого це вий</w:t>
      </w:r>
      <w:r>
        <w:softHyphen/>
        <w:t>шло на май</w:t>
      </w:r>
      <w:r>
        <w:softHyphen/>
        <w:t>дан так ма</w:t>
      </w:r>
      <w:r>
        <w:softHyphen/>
        <w:t>ло жовнірів? - гук</w:t>
      </w:r>
      <w:r>
        <w:softHyphen/>
        <w:t>нув Єремія до пол</w:t>
      </w:r>
      <w:r>
        <w:softHyphen/>
        <w:t>ков</w:t>
      </w:r>
      <w:r>
        <w:softHyphen/>
        <w:t>ників.</w:t>
      </w:r>
    </w:p>
    <w:p w:rsidR="008F770D" w:rsidRDefault="008F770D" w:rsidP="003C1EC0">
      <w:pPr>
        <w:jc w:val="both"/>
        <w:divId w:val="427310317"/>
      </w:pPr>
      <w:r>
        <w:t>    - Усі жовніри схиз</w:t>
      </w:r>
      <w:r>
        <w:softHyphen/>
        <w:t>ма</w:t>
      </w:r>
      <w:r>
        <w:softHyphen/>
        <w:t>ти</w:t>
      </w:r>
      <w:r>
        <w:softHyphen/>
        <w:t>ки оце повтіка</w:t>
      </w:r>
      <w:r>
        <w:softHyphen/>
        <w:t>ли. Ті «лай</w:t>
      </w:r>
      <w:r>
        <w:softHyphen/>
        <w:t>да</w:t>
      </w:r>
      <w:r>
        <w:softHyphen/>
        <w:t>ки» вже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ли од пол</w:t>
      </w:r>
      <w:r>
        <w:softHyphen/>
        <w:t>ка й по</w:t>
      </w:r>
      <w:r>
        <w:softHyphen/>
        <w:t>ча</w:t>
      </w:r>
      <w:r>
        <w:softHyphen/>
        <w:t>ли пот</w:t>
      </w:r>
      <w:r>
        <w:softHyphen/>
        <w:t>ро</w:t>
      </w:r>
      <w:r>
        <w:softHyphen/>
        <w:t>ху втіка</w:t>
      </w:r>
      <w:r>
        <w:softHyphen/>
        <w:t>ти ще тоді, як ми вер</w:t>
      </w:r>
      <w:r>
        <w:softHyphen/>
        <w:t>та</w:t>
      </w:r>
      <w:r>
        <w:softHyphen/>
        <w:t>лись на</w:t>
      </w:r>
      <w:r>
        <w:softHyphen/>
        <w:t>зад од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ва. Те</w:t>
      </w:r>
      <w:r>
        <w:softHyphen/>
        <w:t>пер військо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ності, кня</w:t>
      </w:r>
      <w:r>
        <w:softHyphen/>
        <w:t>зю, од</w:t>
      </w:r>
      <w:r>
        <w:softHyphen/>
        <w:t>ра</w:t>
      </w:r>
      <w:r>
        <w:softHyphen/>
        <w:t>зу вдвоє по</w:t>
      </w:r>
      <w:r>
        <w:softHyphen/>
        <w:t>мен</w:t>
      </w:r>
      <w:r>
        <w:softHyphen/>
        <w:t>ша</w:t>
      </w:r>
      <w:r>
        <w:softHyphen/>
        <w:t>ло. Зос</w:t>
      </w:r>
      <w:r>
        <w:softHyphen/>
        <w:t>та</w:t>
      </w:r>
      <w:r>
        <w:softHyphen/>
        <w:t>лось тільки три ти</w:t>
      </w:r>
      <w:r>
        <w:softHyphen/>
        <w:t>сячі жовнірів ка</w:t>
      </w:r>
      <w:r>
        <w:softHyphen/>
        <w:t>то</w:t>
      </w:r>
      <w:r>
        <w:softHyphen/>
        <w:t>ликів та й годі! - обізвав</w:t>
      </w:r>
      <w:r>
        <w:softHyphen/>
        <w:t>ся один пол</w:t>
      </w:r>
      <w:r>
        <w:softHyphen/>
        <w:t>ков</w:t>
      </w:r>
      <w:r>
        <w:softHyphen/>
        <w:t>ник.</w:t>
      </w:r>
    </w:p>
    <w:p w:rsidR="008F770D" w:rsidRDefault="008F770D" w:rsidP="003C1EC0">
      <w:pPr>
        <w:jc w:val="both"/>
        <w:divId w:val="427310050"/>
      </w:pPr>
      <w:r>
        <w:t>    В Єремії тьохну</w:t>
      </w:r>
      <w:r>
        <w:softHyphen/>
        <w:t>ло в серці. Він до</w:t>
      </w:r>
      <w:r>
        <w:softHyphen/>
        <w:t>га</w:t>
      </w:r>
      <w:r>
        <w:softHyphen/>
        <w:t>дав</w:t>
      </w:r>
      <w:r>
        <w:softHyphen/>
        <w:t>ся, що втікачі до</w:t>
      </w:r>
      <w:r>
        <w:softHyphen/>
        <w:t>ко</w:t>
      </w:r>
      <w:r>
        <w:softHyphen/>
        <w:t>неш</w:t>
      </w:r>
      <w:r>
        <w:softHyphen/>
        <w:t>не поп</w:t>
      </w:r>
      <w:r>
        <w:softHyphen/>
        <w:t>рис</w:t>
      </w:r>
      <w:r>
        <w:softHyphen/>
        <w:t>та</w:t>
      </w:r>
      <w:r>
        <w:softHyphen/>
        <w:t>ють до пан</w:t>
      </w:r>
      <w:r>
        <w:softHyphen/>
        <w:t>щан</w:t>
      </w:r>
      <w:r>
        <w:softHyphen/>
        <w:t>них се</w:t>
      </w:r>
      <w:r>
        <w:softHyphen/>
        <w:t>лян і піднімуть повс</w:t>
      </w:r>
      <w:r>
        <w:softHyphen/>
        <w:t>тан</w:t>
      </w:r>
      <w:r>
        <w:softHyphen/>
        <w:t>ня. Під йо</w:t>
      </w:r>
      <w:r>
        <w:softHyphen/>
        <w:t>го но</w:t>
      </w:r>
      <w:r>
        <w:softHyphen/>
        <w:t>га</w:t>
      </w:r>
      <w:r>
        <w:softHyphen/>
        <w:t>ми не</w:t>
      </w:r>
      <w:r>
        <w:softHyphen/>
        <w:t>на</w:t>
      </w:r>
      <w:r>
        <w:softHyphen/>
        <w:t>че роз</w:t>
      </w:r>
      <w:r>
        <w:softHyphen/>
        <w:t>та</w:t>
      </w:r>
      <w:r>
        <w:softHyphen/>
        <w:t>ва</w:t>
      </w:r>
      <w:r>
        <w:softHyphen/>
        <w:t>ла та ла</w:t>
      </w:r>
      <w:r>
        <w:softHyphen/>
        <w:t>ма</w:t>
      </w:r>
      <w:r>
        <w:softHyphen/>
        <w:t>лась крих</w:t>
      </w:r>
      <w:r>
        <w:softHyphen/>
        <w:t>ка кри</w:t>
      </w:r>
      <w:r>
        <w:softHyphen/>
        <w:t>га се</w:t>
      </w:r>
      <w:r>
        <w:softHyphen/>
        <w:t>ред ши</w:t>
      </w:r>
      <w:r>
        <w:softHyphen/>
        <w:t>ро</w:t>
      </w:r>
      <w:r>
        <w:softHyphen/>
        <w:t>кої без</w:t>
      </w:r>
      <w:r>
        <w:softHyphen/>
        <w:t>бе</w:t>
      </w:r>
      <w:r>
        <w:softHyphen/>
        <w:t>реж</w:t>
      </w:r>
      <w:r>
        <w:softHyphen/>
        <w:t>ної річки, і він доб</w:t>
      </w:r>
      <w:r>
        <w:softHyphen/>
        <w:t>ре знав, що от-от не</w:t>
      </w:r>
      <w:r>
        <w:softHyphen/>
        <w:t>за</w:t>
      </w:r>
      <w:r>
        <w:softHyphen/>
        <w:t>ба</w:t>
      </w:r>
      <w:r>
        <w:softHyphen/>
        <w:t>ром кри</w:t>
      </w:r>
      <w:r>
        <w:softHyphen/>
        <w:t>га пок</w:t>
      </w:r>
      <w:r>
        <w:softHyphen/>
        <w:t>ри</w:t>
      </w:r>
      <w:r>
        <w:softHyphen/>
        <w:t>шиться на крихкі ни</w:t>
      </w:r>
      <w:r>
        <w:softHyphen/>
        <w:t>точ</w:t>
      </w:r>
      <w:r>
        <w:softHyphen/>
        <w:t>ки, і він за</w:t>
      </w:r>
      <w:r>
        <w:softHyphen/>
        <w:t>ва</w:t>
      </w:r>
      <w:r>
        <w:softHyphen/>
        <w:t>литься й шу</w:t>
      </w:r>
      <w:r>
        <w:softHyphen/>
        <w:t>бовс</w:t>
      </w:r>
      <w:r>
        <w:softHyphen/>
        <w:t>не в бе</w:t>
      </w:r>
      <w:r>
        <w:softHyphen/>
        <w:t>зод</w:t>
      </w:r>
      <w:r>
        <w:softHyphen/>
        <w:t>ню.</w:t>
      </w:r>
    </w:p>
    <w:p w:rsidR="008F770D" w:rsidRDefault="008F770D" w:rsidP="003C1EC0">
      <w:pPr>
        <w:jc w:val="both"/>
        <w:divId w:val="427309539"/>
      </w:pPr>
      <w:r>
        <w:t>    «Треба ха</w:t>
      </w:r>
      <w:r>
        <w:softHyphen/>
        <w:t>па</w:t>
      </w:r>
      <w:r>
        <w:softHyphen/>
        <w:t>тись, щоб ви</w:t>
      </w:r>
      <w:r>
        <w:softHyphen/>
        <w:t>хо</w:t>
      </w:r>
      <w:r>
        <w:softHyphen/>
        <w:t>пи</w:t>
      </w:r>
      <w:r>
        <w:softHyphen/>
        <w:t>тись заз</w:t>
      </w:r>
      <w:r>
        <w:softHyphen/>
        <w:t>да</w:t>
      </w:r>
      <w:r>
        <w:softHyphen/>
        <w:t>легідь», - по</w:t>
      </w:r>
      <w:r>
        <w:softHyphen/>
        <w:t>ду</w:t>
      </w:r>
      <w:r>
        <w:softHyphen/>
        <w:t>мав Єремія й дав за</w:t>
      </w:r>
      <w:r>
        <w:softHyphen/>
        <w:t>гад військові вис</w:t>
      </w:r>
      <w:r>
        <w:softHyphen/>
        <w:t>ту</w:t>
      </w:r>
      <w:r>
        <w:softHyphen/>
        <w:t>па</w:t>
      </w:r>
      <w:r>
        <w:softHyphen/>
        <w:t>ти.</w:t>
      </w:r>
    </w:p>
    <w:p w:rsidR="008F770D" w:rsidRDefault="008F770D" w:rsidP="003C1EC0">
      <w:pPr>
        <w:jc w:val="both"/>
        <w:divId w:val="427309910"/>
      </w:pPr>
      <w:r>
        <w:t>    Він ско</w:t>
      </w:r>
      <w:r>
        <w:softHyphen/>
        <w:t>чив з ко</w:t>
      </w:r>
      <w:r>
        <w:softHyphen/>
        <w:t>ня й вско</w:t>
      </w:r>
      <w:r>
        <w:softHyphen/>
        <w:t>чив в ка</w:t>
      </w:r>
      <w:r>
        <w:softHyphen/>
        <w:t>ре</w:t>
      </w:r>
      <w:r>
        <w:softHyphen/>
        <w:t>ту так швид</w:t>
      </w:r>
      <w:r>
        <w:softHyphen/>
        <w:t>ко, не</w:t>
      </w:r>
      <w:r>
        <w:softHyphen/>
        <w:t>на</w:t>
      </w:r>
      <w:r>
        <w:softHyphen/>
        <w:t>че втікав од яко</w:t>
      </w:r>
      <w:r>
        <w:softHyphen/>
        <w:t>гось во</w:t>
      </w:r>
      <w:r>
        <w:softHyphen/>
        <w:t>ро</w:t>
      </w:r>
      <w:r>
        <w:softHyphen/>
        <w:t>га, не</w:t>
      </w:r>
      <w:r>
        <w:softHyphen/>
        <w:t>на</w:t>
      </w:r>
      <w:r>
        <w:softHyphen/>
        <w:t>че йо</w:t>
      </w:r>
      <w:r>
        <w:softHyphen/>
        <w:t>го чиїсь ру</w:t>
      </w:r>
      <w:r>
        <w:softHyphen/>
        <w:t>ки ха</w:t>
      </w:r>
      <w:r>
        <w:softHyphen/>
        <w:t>па</w:t>
      </w:r>
      <w:r>
        <w:softHyphen/>
        <w:t>ли за по</w:t>
      </w:r>
      <w:r>
        <w:softHyphen/>
        <w:t>ли. Ще раз оки</w:t>
      </w:r>
      <w:r>
        <w:softHyphen/>
        <w:t>нув він очи</w:t>
      </w:r>
      <w:r>
        <w:softHyphen/>
        <w:t>ма свій пиш</w:t>
      </w:r>
      <w:r>
        <w:softHyphen/>
        <w:t>ний па</w:t>
      </w:r>
      <w:r>
        <w:softHyphen/>
        <w:t>лац. Йо</w:t>
      </w:r>
      <w:r>
        <w:softHyphen/>
        <w:t>го зду</w:t>
      </w:r>
      <w:r>
        <w:softHyphen/>
        <w:t>ши</w:t>
      </w:r>
      <w:r>
        <w:softHyphen/>
        <w:t>ло ко</w:t>
      </w:r>
      <w:r>
        <w:softHyphen/>
        <w:t>ло сер</w:t>
      </w:r>
      <w:r>
        <w:softHyphen/>
        <w:t>ця й він зап</w:t>
      </w:r>
      <w:r>
        <w:softHyphen/>
        <w:t>ла</w:t>
      </w:r>
      <w:r>
        <w:softHyphen/>
        <w:t>кав. Сльози рап</w:t>
      </w:r>
      <w:r>
        <w:softHyphen/>
        <w:t>том по</w:t>
      </w:r>
      <w:r>
        <w:softHyphen/>
        <w:t>ли</w:t>
      </w:r>
      <w:r>
        <w:softHyphen/>
        <w:t>лись з очей, не</w:t>
      </w:r>
      <w:r>
        <w:softHyphen/>
        <w:t>на</w:t>
      </w:r>
      <w:r>
        <w:softHyphen/>
        <w:t>че за</w:t>
      </w:r>
      <w:r>
        <w:softHyphen/>
        <w:t>би</w:t>
      </w:r>
      <w:r>
        <w:softHyphen/>
        <w:t>ло ви</w:t>
      </w:r>
      <w:r>
        <w:softHyphen/>
        <w:t>пад</w:t>
      </w:r>
      <w:r>
        <w:softHyphen/>
        <w:t>ком роз</w:t>
      </w:r>
      <w:r>
        <w:softHyphen/>
        <w:t>ко</w:t>
      </w:r>
      <w:r>
        <w:softHyphen/>
        <w:t>па</w:t>
      </w:r>
      <w:r>
        <w:softHyphen/>
        <w:t>не дже</w:t>
      </w:r>
      <w:r>
        <w:softHyphen/>
        <w:t>ре</w:t>
      </w:r>
      <w:r>
        <w:softHyphen/>
        <w:t>ло.</w:t>
      </w:r>
    </w:p>
    <w:p w:rsidR="008F770D" w:rsidRDefault="008F770D" w:rsidP="003C1EC0">
      <w:pPr>
        <w:jc w:val="both"/>
        <w:divId w:val="427309903"/>
      </w:pPr>
      <w:r>
        <w:t>    - Тодозю! одя</w:t>
      </w:r>
      <w:r>
        <w:softHyphen/>
        <w:t>гай</w:t>
      </w:r>
      <w:r>
        <w:softHyphen/>
        <w:t>ся в до</w:t>
      </w:r>
      <w:r>
        <w:softHyphen/>
        <w:t>ро</w:t>
      </w:r>
      <w:r>
        <w:softHyphen/>
        <w:t>гу, бо вже військо ви</w:t>
      </w:r>
      <w:r>
        <w:softHyphen/>
        <w:t>хо</w:t>
      </w:r>
      <w:r>
        <w:softHyphen/>
        <w:t>дить, - ска</w:t>
      </w:r>
      <w:r>
        <w:softHyphen/>
        <w:t>за</w:t>
      </w:r>
      <w:r>
        <w:softHyphen/>
        <w:t>ла тітка, заг</w:t>
      </w:r>
      <w:r>
        <w:softHyphen/>
        <w:t>ля</w:t>
      </w:r>
      <w:r>
        <w:softHyphen/>
        <w:t>нув</w:t>
      </w:r>
      <w:r>
        <w:softHyphen/>
        <w:t>ши у вікно, - он</w:t>
      </w:r>
      <w:r>
        <w:softHyphen/>
        <w:t>деч</w:t>
      </w:r>
      <w:r>
        <w:softHyphen/>
        <w:t>ки вже й пан Ка</w:t>
      </w:r>
      <w:r>
        <w:softHyphen/>
        <w:t>зимір за ворітьми спи</w:t>
      </w:r>
      <w:r>
        <w:softHyphen/>
        <w:t>нив коні.</w:t>
      </w:r>
    </w:p>
    <w:p w:rsidR="008F770D" w:rsidRDefault="008F770D" w:rsidP="003C1EC0">
      <w:pPr>
        <w:jc w:val="both"/>
        <w:divId w:val="427308878"/>
      </w:pPr>
      <w:r>
        <w:t>    Марися вбігла в ха</w:t>
      </w:r>
      <w:r>
        <w:softHyphen/>
        <w:t>ту. По</w:t>
      </w:r>
      <w:r>
        <w:softHyphen/>
        <w:t>го</w:t>
      </w:r>
      <w:r>
        <w:softHyphen/>
        <w:t>нич, пан Ка</w:t>
      </w:r>
      <w:r>
        <w:softHyphen/>
        <w:t>зимір та тітка ви</w:t>
      </w:r>
      <w:r>
        <w:softHyphen/>
        <w:t>нес</w:t>
      </w:r>
      <w:r>
        <w:softHyphen/>
        <w:t>ли То</w:t>
      </w:r>
      <w:r>
        <w:softHyphen/>
        <w:t>до</w:t>
      </w:r>
      <w:r>
        <w:softHyphen/>
        <w:t>зині по</w:t>
      </w:r>
      <w:r>
        <w:softHyphen/>
        <w:t>жит</w:t>
      </w:r>
      <w:r>
        <w:softHyphen/>
        <w:t>ки і поск</w:t>
      </w:r>
      <w:r>
        <w:softHyphen/>
        <w:t>ла</w:t>
      </w:r>
      <w:r>
        <w:softHyphen/>
        <w:t>да</w:t>
      </w:r>
      <w:r>
        <w:softHyphen/>
        <w:t>ли на прос</w:t>
      </w:r>
      <w:r>
        <w:softHyphen/>
        <w:t>тий віз.</w:t>
      </w:r>
    </w:p>
    <w:p w:rsidR="008F770D" w:rsidRDefault="008F770D" w:rsidP="003C1EC0">
      <w:pPr>
        <w:jc w:val="both"/>
        <w:divId w:val="427309867"/>
      </w:pPr>
      <w:r>
        <w:t>    Тодозя вий</w:t>
      </w:r>
      <w:r>
        <w:softHyphen/>
        <w:t>шла на двір і за сльоза</w:t>
      </w:r>
      <w:r>
        <w:softHyphen/>
        <w:t>ми світа не ба</w:t>
      </w:r>
      <w:r>
        <w:softHyphen/>
        <w:t>чи</w:t>
      </w:r>
      <w:r>
        <w:softHyphen/>
        <w:t>ла. Її по</w:t>
      </w:r>
      <w:r>
        <w:softHyphen/>
        <w:t>са</w:t>
      </w:r>
      <w:r>
        <w:softHyphen/>
        <w:t>ди</w:t>
      </w:r>
      <w:r>
        <w:softHyphen/>
        <w:t>ли на віз тро</w:t>
      </w:r>
      <w:r>
        <w:softHyphen/>
        <w:t>хи не си</w:t>
      </w:r>
      <w:r>
        <w:softHyphen/>
        <w:t>лою. Тітка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 й поп</w:t>
      </w:r>
      <w:r>
        <w:softHyphen/>
        <w:t>ро</w:t>
      </w:r>
      <w:r>
        <w:softHyphen/>
        <w:t>ща</w:t>
      </w:r>
      <w:r>
        <w:softHyphen/>
        <w:t>лась.</w:t>
      </w:r>
    </w:p>
    <w:p w:rsidR="008F770D" w:rsidRDefault="008F770D" w:rsidP="003C1EC0">
      <w:pPr>
        <w:jc w:val="both"/>
        <w:divId w:val="427308790"/>
      </w:pPr>
      <w:r>
        <w:t>    Слідком за військом ру</w:t>
      </w:r>
      <w:r>
        <w:softHyphen/>
        <w:t>ши</w:t>
      </w:r>
      <w:r>
        <w:softHyphen/>
        <w:t>ли Ка</w:t>
      </w:r>
      <w:r>
        <w:softHyphen/>
        <w:t>зимірові два во</w:t>
      </w:r>
      <w:r>
        <w:softHyphen/>
        <w:t>зи, а ра</w:t>
      </w:r>
      <w:r>
        <w:softHyphen/>
        <w:t>зом з ни</w:t>
      </w:r>
      <w:r>
        <w:softHyphen/>
        <w:t>ми виїха</w:t>
      </w:r>
      <w:r>
        <w:softHyphen/>
        <w:t>ли всі ка</w:t>
      </w:r>
      <w:r>
        <w:softHyphen/>
        <w:t>то</w:t>
      </w:r>
      <w:r>
        <w:softHyphen/>
        <w:t>ли</w:t>
      </w:r>
      <w:r>
        <w:softHyphen/>
        <w:t>ки та по</w:t>
      </w:r>
      <w:r>
        <w:softHyphen/>
        <w:t>ля</w:t>
      </w:r>
      <w:r>
        <w:softHyphen/>
        <w:t>ки з лу</w:t>
      </w:r>
      <w:r>
        <w:softHyphen/>
        <w:t>бенських князівських маєтностів, котрі бо</w:t>
      </w:r>
      <w:r>
        <w:softHyphen/>
        <w:t>ялись на</w:t>
      </w:r>
      <w:r>
        <w:softHyphen/>
        <w:t>род</w:t>
      </w:r>
      <w:r>
        <w:softHyphen/>
        <w:t>ної помс</w:t>
      </w:r>
      <w:r>
        <w:softHyphen/>
        <w:t>ти. На май</w:t>
      </w:r>
      <w:r>
        <w:softHyphen/>
        <w:t>дан, на улиці по</w:t>
      </w:r>
      <w:r>
        <w:softHyphen/>
        <w:t>вибіга</w:t>
      </w:r>
      <w:r>
        <w:softHyphen/>
        <w:t>ли міща</w:t>
      </w:r>
      <w:r>
        <w:softHyphen/>
        <w:t>ни та се</w:t>
      </w:r>
      <w:r>
        <w:softHyphen/>
        <w:t>ля</w:t>
      </w:r>
      <w:r>
        <w:softHyphen/>
        <w:t>ни і осміха</w:t>
      </w:r>
      <w:r>
        <w:softHyphen/>
        <w:t>лись мовч</w:t>
      </w:r>
      <w:r>
        <w:softHyphen/>
        <w:t>ки.</w:t>
      </w:r>
    </w:p>
    <w:p w:rsidR="008F770D" w:rsidRDefault="008F770D" w:rsidP="003C1EC0">
      <w:pPr>
        <w:jc w:val="both"/>
        <w:divId w:val="427309746"/>
      </w:pPr>
      <w:r>
        <w:t>    - Хвалить бо</w:t>
      </w:r>
      <w:r>
        <w:softHyphen/>
        <w:t>га, ру</w:t>
      </w:r>
      <w:r>
        <w:softHyphen/>
        <w:t>ши</w:t>
      </w:r>
      <w:r>
        <w:softHyphen/>
        <w:t>ла Єреміїна Польща з на</w:t>
      </w:r>
      <w:r>
        <w:softHyphen/>
        <w:t>шо</w:t>
      </w:r>
      <w:r>
        <w:softHyphen/>
        <w:t>го краю. Гри</w:t>
      </w:r>
      <w:r>
        <w:softHyphen/>
        <w:t>зельда ви</w:t>
      </w:r>
      <w:r>
        <w:softHyphen/>
        <w:t>вез</w:t>
      </w:r>
      <w:r>
        <w:softHyphen/>
        <w:t>ла з Лу</w:t>
      </w:r>
      <w:r>
        <w:softHyphen/>
        <w:t>бен усю свою Польщу й свою польську мо</w:t>
      </w:r>
      <w:r>
        <w:softHyphen/>
        <w:t>ву, - го</w:t>
      </w:r>
      <w:r>
        <w:softHyphen/>
        <w:t>моніли міща</w:t>
      </w:r>
      <w:r>
        <w:softHyphen/>
        <w:t>ни.</w:t>
      </w:r>
    </w:p>
    <w:p w:rsidR="008F770D" w:rsidRDefault="008F770D" w:rsidP="003C1EC0">
      <w:pPr>
        <w:jc w:val="both"/>
        <w:divId w:val="427309590"/>
      </w:pPr>
      <w:r>
        <w:t>    - А он</w:t>
      </w:r>
      <w:r>
        <w:softHyphen/>
        <w:t>деч</w:t>
      </w:r>
      <w:r>
        <w:softHyphen/>
        <w:t>ки виїжджає й дру</w:t>
      </w:r>
      <w:r>
        <w:softHyphen/>
        <w:t>га Єреміїна кня</w:t>
      </w:r>
      <w:r>
        <w:softHyphen/>
        <w:t>ги</w:t>
      </w:r>
      <w:r>
        <w:softHyphen/>
        <w:t>ня, - го</w:t>
      </w:r>
      <w:r>
        <w:softHyphen/>
        <w:t>моніли мо</w:t>
      </w:r>
      <w:r>
        <w:softHyphen/>
        <w:t>ло</w:t>
      </w:r>
      <w:r>
        <w:softHyphen/>
        <w:t>диці, вглядівши То</w:t>
      </w:r>
      <w:r>
        <w:softHyphen/>
        <w:t>до</w:t>
      </w:r>
      <w:r>
        <w:softHyphen/>
        <w:t>зю на возі. - Од</w:t>
      </w:r>
      <w:r>
        <w:softHyphen/>
        <w:t>на кня</w:t>
      </w:r>
      <w:r>
        <w:softHyphen/>
        <w:t>ги</w:t>
      </w:r>
      <w:r>
        <w:softHyphen/>
        <w:t>ня Виш</w:t>
      </w:r>
      <w:r>
        <w:softHyphen/>
        <w:t>не</w:t>
      </w:r>
      <w:r>
        <w:softHyphen/>
        <w:t>вецька виїха</w:t>
      </w:r>
      <w:r>
        <w:softHyphen/>
        <w:t>ла вчо</w:t>
      </w:r>
      <w:r>
        <w:softHyphen/>
        <w:t>ра, а сьогодні виїжджає дру</w:t>
      </w:r>
      <w:r>
        <w:softHyphen/>
        <w:t>га.</w:t>
      </w:r>
    </w:p>
    <w:p w:rsidR="008F770D" w:rsidRDefault="008F770D" w:rsidP="003C1EC0">
      <w:pPr>
        <w:jc w:val="both"/>
        <w:divId w:val="427308557"/>
      </w:pPr>
      <w:r>
        <w:t>    Єремія їхав в ка</w:t>
      </w:r>
      <w:r>
        <w:softHyphen/>
        <w:t>реті й пог</w:t>
      </w:r>
      <w:r>
        <w:softHyphen/>
        <w:t>ля</w:t>
      </w:r>
      <w:r>
        <w:softHyphen/>
        <w:t>дав на лю</w:t>
      </w:r>
      <w:r>
        <w:softHyphen/>
        <w:t>дей. В очах у всіх блис</w:t>
      </w:r>
      <w:r>
        <w:softHyphen/>
        <w:t>ка</w:t>
      </w:r>
      <w:r>
        <w:softHyphen/>
        <w:t>ла не</w:t>
      </w:r>
      <w:r>
        <w:softHyphen/>
        <w:t>на</w:t>
      </w:r>
      <w:r>
        <w:softHyphen/>
        <w:t>че ве</w:t>
      </w:r>
      <w:r>
        <w:softHyphen/>
        <w:t>се</w:t>
      </w:r>
      <w:r>
        <w:softHyphen/>
        <w:t>ла май</w:t>
      </w:r>
      <w:r>
        <w:softHyphen/>
        <w:t>ська блис</w:t>
      </w:r>
      <w:r>
        <w:softHyphen/>
        <w:t>кав</w:t>
      </w:r>
      <w:r>
        <w:softHyphen/>
        <w:t>ка, такі всі бу</w:t>
      </w:r>
      <w:r>
        <w:softHyphen/>
        <w:t>ли раді. Єремія по</w:t>
      </w:r>
      <w:r>
        <w:softHyphen/>
        <w:t>вер</w:t>
      </w:r>
      <w:r>
        <w:softHyphen/>
        <w:t>нув на Чернігівський шлях. В од</w:t>
      </w:r>
      <w:r>
        <w:softHyphen/>
        <w:t>но</w:t>
      </w:r>
      <w:r>
        <w:softHyphen/>
        <w:t>му місці, пе</w:t>
      </w:r>
      <w:r>
        <w:softHyphen/>
        <w:t>реїжджа</w:t>
      </w:r>
      <w:r>
        <w:softHyphen/>
        <w:t>ючи не</w:t>
      </w:r>
      <w:r>
        <w:softHyphen/>
        <w:t>ве</w:t>
      </w:r>
      <w:r>
        <w:softHyphen/>
        <w:t>лич</w:t>
      </w:r>
      <w:r>
        <w:softHyphen/>
        <w:t>ку річку вбрід, він уг</w:t>
      </w:r>
      <w:r>
        <w:softHyphen/>
        <w:t>лядів, що з ліска ви</w:t>
      </w:r>
      <w:r>
        <w:softHyphen/>
        <w:t>си</w:t>
      </w:r>
      <w:r>
        <w:softHyphen/>
        <w:t>па</w:t>
      </w:r>
      <w:r>
        <w:softHyphen/>
        <w:t>лись якісь не то ко</w:t>
      </w:r>
      <w:r>
        <w:softHyphen/>
        <w:t>за</w:t>
      </w:r>
      <w:r>
        <w:softHyphen/>
        <w:t>ки, не то се</w:t>
      </w:r>
      <w:r>
        <w:softHyphen/>
        <w:t>ля</w:t>
      </w:r>
      <w:r>
        <w:softHyphen/>
        <w:t>ни і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на</w:t>
      </w:r>
      <w:r>
        <w:softHyphen/>
        <w:t>пас</w:t>
      </w:r>
      <w:r>
        <w:softHyphen/>
        <w:t>ти на поїзд. По</w:t>
      </w:r>
      <w:r>
        <w:softHyphen/>
        <w:t>пе</w:t>
      </w:r>
      <w:r>
        <w:softHyphen/>
        <w:t>ред усіх вис</w:t>
      </w:r>
      <w:r>
        <w:softHyphen/>
        <w:t>ту</w:t>
      </w:r>
      <w:r>
        <w:softHyphen/>
        <w:t>пив з-за кущів здо</w:t>
      </w:r>
      <w:r>
        <w:softHyphen/>
        <w:t>ро</w:t>
      </w:r>
      <w:r>
        <w:softHyphen/>
        <w:t>вецький біля</w:t>
      </w:r>
      <w:r>
        <w:softHyphen/>
        <w:t>вий ве</w:t>
      </w:r>
      <w:r>
        <w:softHyphen/>
        <w:t>ле</w:t>
      </w:r>
      <w:r>
        <w:softHyphen/>
        <w:t>тень з пат</w:t>
      </w:r>
      <w:r>
        <w:softHyphen/>
        <w:t>ла</w:t>
      </w:r>
      <w:r>
        <w:softHyphen/>
        <w:t>тою чуп</w:t>
      </w:r>
      <w:r>
        <w:softHyphen/>
        <w:t>ри</w:t>
      </w:r>
      <w:r>
        <w:softHyphen/>
        <w:t>ною, з ши</w:t>
      </w:r>
      <w:r>
        <w:softHyphen/>
        <w:t>ро</w:t>
      </w:r>
      <w:r>
        <w:softHyphen/>
        <w:t>чез</w:t>
      </w:r>
      <w:r>
        <w:softHyphen/>
        <w:t>ни</w:t>
      </w:r>
      <w:r>
        <w:softHyphen/>
        <w:t>ми пле</w:t>
      </w:r>
      <w:r>
        <w:softHyphen/>
        <w:t>чи</w:t>
      </w:r>
      <w:r>
        <w:softHyphen/>
        <w:t>ма. Він замірив</w:t>
      </w:r>
      <w:r>
        <w:softHyphen/>
        <w:t>ся на Єремію ку</w:t>
      </w:r>
      <w:r>
        <w:softHyphen/>
        <w:t>ла</w:t>
      </w:r>
      <w:r>
        <w:softHyphen/>
        <w:t>ком, пос</w:t>
      </w:r>
      <w:r>
        <w:softHyphen/>
        <w:t>ва</w:t>
      </w:r>
      <w:r>
        <w:softHyphen/>
        <w:t>ривсь і став націля</w:t>
      </w:r>
      <w:r>
        <w:softHyphen/>
        <w:t>тись руш</w:t>
      </w:r>
      <w:r>
        <w:softHyphen/>
        <w:t>ни</w:t>
      </w:r>
      <w:r>
        <w:softHyphen/>
        <w:t>цею на князівську ка</w:t>
      </w:r>
      <w:r>
        <w:softHyphen/>
        <w:t>ре</w:t>
      </w:r>
      <w:r>
        <w:softHyphen/>
        <w:t>ту. Єремія вглядів йо</w:t>
      </w:r>
      <w:r>
        <w:softHyphen/>
        <w:t>го й впізнав то</w:t>
      </w:r>
      <w:r>
        <w:softHyphen/>
        <w:t>го здо</w:t>
      </w:r>
      <w:r>
        <w:softHyphen/>
        <w:t>ро</w:t>
      </w:r>
      <w:r>
        <w:softHyphen/>
        <w:t>вецько</w:t>
      </w:r>
      <w:r>
        <w:softHyphen/>
        <w:t>го стар</w:t>
      </w:r>
      <w:r>
        <w:softHyphen/>
        <w:t>ця, що ко</w:t>
      </w:r>
      <w:r>
        <w:softHyphen/>
        <w:t>лись він ба</w:t>
      </w:r>
      <w:r>
        <w:softHyphen/>
        <w:t>чив в Луб</w:t>
      </w:r>
      <w:r>
        <w:softHyphen/>
        <w:t>нах на окопі. По</w:t>
      </w:r>
      <w:r>
        <w:softHyphen/>
        <w:t>го</w:t>
      </w:r>
      <w:r>
        <w:softHyphen/>
        <w:t>нич свис</w:t>
      </w:r>
      <w:r>
        <w:softHyphen/>
        <w:t>нув, крик</w:t>
      </w:r>
      <w:r>
        <w:softHyphen/>
        <w:t>нув. Добрі од</w:t>
      </w:r>
      <w:r>
        <w:softHyphen/>
        <w:t>но</w:t>
      </w:r>
      <w:r>
        <w:softHyphen/>
        <w:t>разні коні шарп</w:t>
      </w:r>
      <w:r>
        <w:softHyphen/>
        <w:t>ну</w:t>
      </w:r>
      <w:r>
        <w:softHyphen/>
        <w:t>ли і по</w:t>
      </w:r>
      <w:r>
        <w:softHyphen/>
        <w:t>летіли. Кулі зас</w:t>
      </w:r>
      <w:r>
        <w:softHyphen/>
        <w:t>вистіли і зас</w:t>
      </w:r>
      <w:r>
        <w:softHyphen/>
        <w:t>ту</w:t>
      </w:r>
      <w:r>
        <w:softHyphen/>
        <w:t>котіли об вільхи. Поїзд утік і зник за вер</w:t>
      </w:r>
      <w:r>
        <w:softHyphen/>
        <w:t>ба</w:t>
      </w:r>
      <w:r>
        <w:softHyphen/>
        <w:t>ми в лузі.</w:t>
      </w:r>
    </w:p>
    <w:p w:rsidR="008F770D" w:rsidRDefault="008F770D" w:rsidP="003C1EC0">
      <w:pPr>
        <w:jc w:val="both"/>
        <w:divId w:val="427308949"/>
      </w:pPr>
      <w:r>
        <w:t>    «Встають «лай</w:t>
      </w:r>
      <w:r>
        <w:softHyphen/>
        <w:t>да</w:t>
      </w:r>
      <w:r>
        <w:softHyphen/>
        <w:t>ки»! Ко</w:t>
      </w:r>
      <w:r>
        <w:softHyphen/>
        <w:t>ли б швид</w:t>
      </w:r>
      <w:r>
        <w:softHyphen/>
        <w:t>ше ви</w:t>
      </w:r>
      <w:r>
        <w:softHyphen/>
        <w:t>хо</w:t>
      </w:r>
      <w:r>
        <w:softHyphen/>
        <w:t>пи</w:t>
      </w:r>
      <w:r>
        <w:softHyphen/>
        <w:t>тись з цієї по</w:t>
      </w:r>
      <w:r>
        <w:softHyphen/>
        <w:t>жежі!» - по</w:t>
      </w:r>
      <w:r>
        <w:softHyphen/>
        <w:t>ду</w:t>
      </w:r>
      <w:r>
        <w:softHyphen/>
        <w:t>мав Єремія.</w:t>
      </w:r>
    </w:p>
    <w:p w:rsidR="008F770D" w:rsidRDefault="008F770D" w:rsidP="003C1EC0">
      <w:pPr>
        <w:jc w:val="both"/>
        <w:divId w:val="427309151"/>
      </w:pPr>
      <w:r>
        <w:t>    Єремія з військом по</w:t>
      </w:r>
      <w:r>
        <w:softHyphen/>
        <w:t>вер</w:t>
      </w:r>
      <w:r>
        <w:softHyphen/>
        <w:t>нув до Києва, щоб пе</w:t>
      </w:r>
      <w:r>
        <w:softHyphen/>
        <w:t>ре</w:t>
      </w:r>
      <w:r>
        <w:softHyphen/>
        <w:t>вез</w:t>
      </w:r>
      <w:r>
        <w:softHyphen/>
        <w:t>ти че</w:t>
      </w:r>
      <w:r>
        <w:softHyphen/>
        <w:t>рез Дніпро свій полк в Київщи</w:t>
      </w:r>
      <w:r>
        <w:softHyphen/>
        <w:t>ну.</w:t>
      </w:r>
    </w:p>
    <w:p w:rsidR="008F770D" w:rsidRDefault="008F770D" w:rsidP="003C1EC0">
      <w:pPr>
        <w:jc w:val="both"/>
        <w:divId w:val="427308971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X</w:t>
      </w:r>
    </w:p>
    <w:p w:rsidR="008F770D" w:rsidRDefault="008F770D" w:rsidP="003C1EC0">
      <w:pPr>
        <w:jc w:val="both"/>
        <w:divId w:val="427310339"/>
      </w:pPr>
      <w:r>
        <w:t>    </w:t>
      </w:r>
    </w:p>
    <w:p w:rsidR="008F770D" w:rsidRDefault="008F770D" w:rsidP="003C1EC0">
      <w:pPr>
        <w:jc w:val="both"/>
        <w:divId w:val="427309893"/>
      </w:pPr>
      <w:r>
        <w:t>    Коло Києва вже бу</w:t>
      </w:r>
      <w:r>
        <w:softHyphen/>
        <w:t>ло не</w:t>
      </w:r>
      <w:r>
        <w:softHyphen/>
        <w:t>без</w:t>
      </w:r>
      <w:r>
        <w:softHyphen/>
        <w:t>печ</w:t>
      </w:r>
      <w:r>
        <w:softHyphen/>
        <w:t>но Виш</w:t>
      </w:r>
      <w:r>
        <w:softHyphen/>
        <w:t>не</w:t>
      </w:r>
      <w:r>
        <w:softHyphen/>
        <w:t>вецько</w:t>
      </w:r>
      <w:r>
        <w:softHyphen/>
        <w:t>му пе</w:t>
      </w:r>
      <w:r>
        <w:softHyphen/>
        <w:t>ре</w:t>
      </w:r>
      <w:r>
        <w:softHyphen/>
        <w:t>во</w:t>
      </w:r>
      <w:r>
        <w:softHyphen/>
        <w:t>зи</w:t>
      </w:r>
      <w:r>
        <w:softHyphen/>
        <w:t>тись че</w:t>
      </w:r>
      <w:r>
        <w:softHyphen/>
        <w:t>рез Дніпро. Він повів своє військо далі, пе</w:t>
      </w:r>
      <w:r>
        <w:softHyphen/>
        <w:t>ревізся в Лю</w:t>
      </w:r>
      <w:r>
        <w:softHyphen/>
        <w:t>бечі й при</w:t>
      </w:r>
      <w:r>
        <w:softHyphen/>
        <w:t>був до Жи</w:t>
      </w:r>
      <w:r>
        <w:softHyphen/>
        <w:t>то</w:t>
      </w:r>
      <w:r>
        <w:softHyphen/>
        <w:t>ми</w:t>
      </w:r>
      <w:r>
        <w:softHyphen/>
        <w:t>ра. Са</w:t>
      </w:r>
      <w:r>
        <w:softHyphen/>
        <w:t>ме тоді в Жи</w:t>
      </w:r>
      <w:r>
        <w:softHyphen/>
        <w:t>то</w:t>
      </w:r>
      <w:r>
        <w:softHyphen/>
        <w:t>мир з'їжджа</w:t>
      </w:r>
      <w:r>
        <w:softHyphen/>
        <w:t>лись шлях</w:t>
      </w:r>
      <w:r>
        <w:softHyphen/>
        <w:t>тичі на сей</w:t>
      </w:r>
      <w:r>
        <w:softHyphen/>
        <w:t>мик. При</w:t>
      </w:r>
      <w:r>
        <w:softHyphen/>
        <w:t>був і київський воєво</w:t>
      </w:r>
      <w:r>
        <w:softHyphen/>
        <w:t>да маг</w:t>
      </w:r>
      <w:r>
        <w:softHyphen/>
        <w:t>нат Тиш</w:t>
      </w:r>
      <w:r>
        <w:softHyphen/>
        <w:t>ке</w:t>
      </w:r>
      <w:r>
        <w:softHyphen/>
        <w:t>вич, з ук</w:t>
      </w:r>
      <w:r>
        <w:softHyphen/>
        <w:t>раїнсько</w:t>
      </w:r>
      <w:r>
        <w:softHyphen/>
        <w:t>го пра</w:t>
      </w:r>
      <w:r>
        <w:softHyphen/>
        <w:t>вос</w:t>
      </w:r>
      <w:r>
        <w:softHyphen/>
        <w:t>лав</w:t>
      </w:r>
      <w:r>
        <w:softHyphen/>
        <w:t>но</w:t>
      </w:r>
      <w:r>
        <w:softHyphen/>
        <w:t>го ро</w:t>
      </w:r>
      <w:r>
        <w:softHyphen/>
        <w:t>ду, але вже зусім спо</w:t>
      </w:r>
      <w:r>
        <w:softHyphen/>
        <w:t>ля</w:t>
      </w:r>
      <w:r>
        <w:softHyphen/>
        <w:t>че</w:t>
      </w:r>
      <w:r>
        <w:softHyphen/>
        <w:t>ний. Йо</w:t>
      </w:r>
      <w:r>
        <w:softHyphen/>
        <w:t>го батько став одс</w:t>
      </w:r>
      <w:r>
        <w:softHyphen/>
        <w:t>туп</w:t>
      </w:r>
      <w:r>
        <w:softHyphen/>
        <w:t>ни</w:t>
      </w:r>
      <w:r>
        <w:softHyphen/>
        <w:t>ком і пе</w:t>
      </w:r>
      <w:r>
        <w:softHyphen/>
        <w:t>рей</w:t>
      </w:r>
      <w:r>
        <w:softHyphen/>
        <w:t>шов на ка</w:t>
      </w:r>
      <w:r>
        <w:softHyphen/>
        <w:t>то</w:t>
      </w:r>
      <w:r>
        <w:softHyphen/>
        <w:t>лицьку віру, а син став зав</w:t>
      </w:r>
      <w:r>
        <w:softHyphen/>
        <w:t>зя</w:t>
      </w:r>
      <w:r>
        <w:softHyphen/>
        <w:t>тим щи</w:t>
      </w:r>
      <w:r>
        <w:softHyphen/>
        <w:t>рим ка</w:t>
      </w:r>
      <w:r>
        <w:softHyphen/>
        <w:t>то</w:t>
      </w:r>
      <w:r>
        <w:softHyphen/>
        <w:t>ли</w:t>
      </w:r>
      <w:r>
        <w:softHyphen/>
        <w:t>ком. І він, як і Виш</w:t>
      </w:r>
      <w:r>
        <w:softHyphen/>
        <w:t>не</w:t>
      </w:r>
      <w:r>
        <w:softHyphen/>
        <w:t>вецький, хотів по</w:t>
      </w:r>
      <w:r>
        <w:softHyphen/>
        <w:t>ка</w:t>
      </w:r>
      <w:r>
        <w:softHyphen/>
        <w:t>за</w:t>
      </w:r>
      <w:r>
        <w:softHyphen/>
        <w:t>ти, що він як ук</w:t>
      </w:r>
      <w:r>
        <w:softHyphen/>
        <w:t>раїнський маг</w:t>
      </w:r>
      <w:r>
        <w:softHyphen/>
        <w:t>нат, спо</w:t>
      </w:r>
      <w:r>
        <w:softHyphen/>
        <w:t>ля</w:t>
      </w:r>
      <w:r>
        <w:softHyphen/>
        <w:t>че</w:t>
      </w:r>
      <w:r>
        <w:softHyphen/>
        <w:t>ний і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</w:t>
      </w:r>
      <w:r>
        <w:softHyphen/>
        <w:t>ний, по</w:t>
      </w:r>
      <w:r>
        <w:softHyphen/>
        <w:t>ви</w:t>
      </w:r>
      <w:r>
        <w:softHyphen/>
        <w:t>нен ста</w:t>
      </w:r>
      <w:r>
        <w:softHyphen/>
        <w:t>ти зраз</w:t>
      </w:r>
      <w:r>
        <w:softHyphen/>
        <w:t>цем для ук</w:t>
      </w:r>
      <w:r>
        <w:softHyphen/>
        <w:t>раїнських го</w:t>
      </w:r>
      <w:r>
        <w:softHyphen/>
        <w:t>ро</w:t>
      </w:r>
      <w:r>
        <w:softHyphen/>
        <w:t>дян та хлопів. І в йо</w:t>
      </w:r>
      <w:r>
        <w:softHyphen/>
        <w:t>го бу</w:t>
      </w:r>
      <w:r>
        <w:softHyphen/>
        <w:t>ла в го</w:t>
      </w:r>
      <w:r>
        <w:softHyphen/>
        <w:t>лові дум</w:t>
      </w:r>
      <w:r>
        <w:softHyphen/>
        <w:t>ка, що усі ук</w:t>
      </w:r>
      <w:r>
        <w:softHyphen/>
        <w:t>раїнці по</w:t>
      </w:r>
      <w:r>
        <w:softHyphen/>
        <w:t>винні пе</w:t>
      </w:r>
      <w:r>
        <w:softHyphen/>
        <w:t>ре</w:t>
      </w:r>
      <w:r>
        <w:softHyphen/>
        <w:t>ро</w:t>
      </w:r>
      <w:r>
        <w:softHyphen/>
        <w:t>би</w:t>
      </w:r>
      <w:r>
        <w:softHyphen/>
        <w:t>тись по йо</w:t>
      </w:r>
      <w:r>
        <w:softHyphen/>
        <w:t>го впо</w:t>
      </w:r>
      <w:r>
        <w:softHyphen/>
        <w:t>добі та пос</w:t>
      </w:r>
      <w:r>
        <w:softHyphen/>
        <w:t>та</w:t>
      </w:r>
      <w:r>
        <w:softHyphen/>
        <w:t>ва</w:t>
      </w:r>
      <w:r>
        <w:softHyphen/>
        <w:t>ти ка</w:t>
      </w:r>
      <w:r>
        <w:softHyphen/>
        <w:t>то</w:t>
      </w:r>
      <w:r>
        <w:softHyphen/>
        <w:t>ли</w:t>
      </w:r>
      <w:r>
        <w:softHyphen/>
        <w:t>ка</w:t>
      </w:r>
      <w:r>
        <w:softHyphen/>
        <w:t>ми й по</w:t>
      </w:r>
      <w:r>
        <w:softHyphen/>
        <w:t>ля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690"/>
      </w:pPr>
      <w:r>
        <w:t>    Ставши київським воєво</w:t>
      </w:r>
      <w:r>
        <w:softHyphen/>
        <w:t>дою, Тиш</w:t>
      </w:r>
      <w:r>
        <w:softHyphen/>
        <w:t>ке</w:t>
      </w:r>
      <w:r>
        <w:softHyphen/>
        <w:t>вич по</w:t>
      </w:r>
      <w:r>
        <w:softHyphen/>
        <w:t>чав за</w:t>
      </w:r>
      <w:r>
        <w:softHyphen/>
        <w:t>во</w:t>
      </w:r>
      <w:r>
        <w:softHyphen/>
        <w:t>ди</w:t>
      </w:r>
      <w:r>
        <w:softHyphen/>
        <w:t>ти в своєму воєводстві ка</w:t>
      </w:r>
      <w:r>
        <w:softHyphen/>
        <w:t>то</w:t>
      </w:r>
      <w:r>
        <w:softHyphen/>
        <w:t>лицьку віру та унію, за</w:t>
      </w:r>
      <w:r>
        <w:softHyphen/>
        <w:t>во</w:t>
      </w:r>
      <w:r>
        <w:softHyphen/>
        <w:t>див в Києві польські шко</w:t>
      </w:r>
      <w:r>
        <w:softHyphen/>
        <w:t>ли, за</w:t>
      </w:r>
      <w:r>
        <w:softHyphen/>
        <w:t>ми</w:t>
      </w:r>
      <w:r>
        <w:softHyphen/>
        <w:t>кав і за</w:t>
      </w:r>
      <w:r>
        <w:softHyphen/>
        <w:t>пе</w:t>
      </w:r>
      <w:r>
        <w:softHyphen/>
        <w:t>ча</w:t>
      </w:r>
      <w:r>
        <w:softHyphen/>
        <w:t>ту</w:t>
      </w:r>
      <w:r>
        <w:softHyphen/>
        <w:t>вав пра</w:t>
      </w:r>
      <w:r>
        <w:softHyphen/>
        <w:t>вос</w:t>
      </w:r>
      <w:r>
        <w:softHyphen/>
        <w:t>лавні церк</w:t>
      </w:r>
      <w:r>
        <w:softHyphen/>
        <w:t>ви, си</w:t>
      </w:r>
      <w:r>
        <w:softHyphen/>
        <w:t>лу</w:t>
      </w:r>
      <w:r>
        <w:softHyphen/>
        <w:t>вав лю</w:t>
      </w:r>
      <w:r>
        <w:softHyphen/>
        <w:t>дей до унії, си</w:t>
      </w:r>
      <w:r>
        <w:softHyphen/>
        <w:t>лою за</w:t>
      </w:r>
      <w:r>
        <w:softHyphen/>
        <w:t>га</w:t>
      </w:r>
      <w:r>
        <w:softHyphen/>
        <w:t>няв се</w:t>
      </w:r>
      <w:r>
        <w:softHyphen/>
        <w:t>лян в костьоли, по</w:t>
      </w:r>
      <w:r>
        <w:softHyphen/>
        <w:t>нас</w:t>
      </w:r>
      <w:r>
        <w:softHyphen/>
        <w:t>тав</w:t>
      </w:r>
      <w:r>
        <w:softHyphen/>
        <w:t>ляв ка</w:t>
      </w:r>
      <w:r>
        <w:softHyphen/>
        <w:t>то</w:t>
      </w:r>
      <w:r>
        <w:softHyphen/>
        <w:t>лицьких мо</w:t>
      </w:r>
      <w:r>
        <w:softHyphen/>
        <w:t>нас</w:t>
      </w:r>
      <w:r>
        <w:softHyphen/>
        <w:t>тирів в своїх маєтнос</w:t>
      </w:r>
      <w:r>
        <w:softHyphen/>
        <w:t>тях в Бер</w:t>
      </w:r>
      <w:r>
        <w:softHyphen/>
        <w:t>ди</w:t>
      </w:r>
      <w:r>
        <w:softHyphen/>
        <w:t>чеві та в Махнівці, на</w:t>
      </w:r>
      <w:r>
        <w:softHyphen/>
        <w:t>са</w:t>
      </w:r>
      <w:r>
        <w:softHyphen/>
        <w:t>див там бер</w:t>
      </w:r>
      <w:r>
        <w:softHyphen/>
        <w:t>нар</w:t>
      </w:r>
      <w:r>
        <w:softHyphen/>
        <w:t>динів, домініканів, кар</w:t>
      </w:r>
      <w:r>
        <w:softHyphen/>
        <w:t>мелітів, не</w:t>
      </w:r>
      <w:r>
        <w:softHyphen/>
        <w:t>на</w:t>
      </w:r>
      <w:r>
        <w:softHyphen/>
        <w:t>че яко</w:t>
      </w:r>
      <w:r>
        <w:softHyphen/>
        <w:t>го доб</w:t>
      </w:r>
      <w:r>
        <w:softHyphen/>
        <w:t>ра. Йо</w:t>
      </w:r>
      <w:r>
        <w:softHyphen/>
        <w:t>му зда</w:t>
      </w:r>
      <w:r>
        <w:softHyphen/>
        <w:t>ва</w:t>
      </w:r>
      <w:r>
        <w:softHyphen/>
        <w:t>лось, що він ро</w:t>
      </w:r>
      <w:r>
        <w:softHyphen/>
        <w:t>бить тим якесь ве</w:t>
      </w:r>
      <w:r>
        <w:softHyphen/>
        <w:t>ли</w:t>
      </w:r>
      <w:r>
        <w:softHyphen/>
        <w:t>ке доб</w:t>
      </w:r>
      <w:r>
        <w:softHyphen/>
        <w:t>ро для Ук</w:t>
      </w:r>
      <w:r>
        <w:softHyphen/>
        <w:t>раїни, не</w:t>
      </w:r>
      <w:r>
        <w:softHyphen/>
        <w:t>се якесь світло культу</w:t>
      </w:r>
      <w:r>
        <w:softHyphen/>
        <w:t>ри, зміня</w:t>
      </w:r>
      <w:r>
        <w:softHyphen/>
        <w:t>ючи пра</w:t>
      </w:r>
      <w:r>
        <w:softHyphen/>
        <w:t>вос</w:t>
      </w:r>
      <w:r>
        <w:softHyphen/>
        <w:t>лав</w:t>
      </w:r>
      <w:r>
        <w:softHyphen/>
        <w:t>них ченців на ка</w:t>
      </w:r>
      <w:r>
        <w:softHyphen/>
        <w:t>то</w:t>
      </w:r>
      <w:r>
        <w:softHyphen/>
        <w:t>лицьких, римських.</w:t>
      </w:r>
    </w:p>
    <w:p w:rsidR="008F770D" w:rsidRDefault="008F770D" w:rsidP="003C1EC0">
      <w:pPr>
        <w:jc w:val="both"/>
        <w:divId w:val="427309366"/>
      </w:pPr>
      <w:r>
        <w:t>    Два ви</w:t>
      </w:r>
      <w:r>
        <w:softHyphen/>
        <w:t>сокі зразці для Ук</w:t>
      </w:r>
      <w:r>
        <w:softHyphen/>
        <w:t>раїни стріли</w:t>
      </w:r>
      <w:r>
        <w:softHyphen/>
        <w:t>ся в Жи</w:t>
      </w:r>
      <w:r>
        <w:softHyphen/>
        <w:t>то</w:t>
      </w:r>
      <w:r>
        <w:softHyphen/>
        <w:t>мирі. Тиш</w:t>
      </w:r>
      <w:r>
        <w:softHyphen/>
        <w:t>ке</w:t>
      </w:r>
      <w:r>
        <w:softHyphen/>
        <w:t>вич був уже літній чо</w:t>
      </w:r>
      <w:r>
        <w:softHyphen/>
        <w:t>ловік, підтоп</w:t>
      </w:r>
      <w:r>
        <w:softHyphen/>
        <w:t>та</w:t>
      </w:r>
      <w:r>
        <w:softHyphen/>
        <w:t>ний, глад</w:t>
      </w:r>
      <w:r>
        <w:softHyphen/>
        <w:t>кий, ви</w:t>
      </w:r>
      <w:r>
        <w:softHyphen/>
        <w:t>пе</w:t>
      </w:r>
      <w:r>
        <w:softHyphen/>
        <w:t>ще</w:t>
      </w:r>
      <w:r>
        <w:softHyphen/>
        <w:t>ний в роз</w:t>
      </w:r>
      <w:r>
        <w:softHyphen/>
        <w:t>ко</w:t>
      </w:r>
      <w:r>
        <w:softHyphen/>
        <w:t>шах та в збит</w:t>
      </w:r>
      <w:r>
        <w:softHyphen/>
        <w:t>ках маг</w:t>
      </w:r>
      <w:r>
        <w:softHyphen/>
        <w:t>нат, які вже тоді бу</w:t>
      </w:r>
      <w:r>
        <w:softHyphen/>
        <w:t>ли усі польські па</w:t>
      </w:r>
      <w:r>
        <w:softHyphen/>
        <w:t>ни. В око</w:t>
      </w:r>
      <w:r>
        <w:softHyphen/>
        <w:t>лиці Жи</w:t>
      </w:r>
      <w:r>
        <w:softHyphen/>
        <w:t>то</w:t>
      </w:r>
      <w:r>
        <w:softHyphen/>
        <w:t>ми</w:t>
      </w:r>
      <w:r>
        <w:softHyphen/>
        <w:t>ра бу</w:t>
      </w:r>
      <w:r>
        <w:softHyphen/>
        <w:t>ло ще спокійно, але вже звідусіль до</w:t>
      </w:r>
      <w:r>
        <w:softHyphen/>
        <w:t>хо</w:t>
      </w:r>
      <w:r>
        <w:softHyphen/>
        <w:t>ди</w:t>
      </w:r>
      <w:r>
        <w:softHyphen/>
        <w:t>ла чут</w:t>
      </w:r>
      <w:r>
        <w:softHyphen/>
        <w:t>ка про страшні ко</w:t>
      </w:r>
      <w:r>
        <w:softHyphen/>
        <w:t>зацькі за</w:t>
      </w:r>
      <w:r>
        <w:softHyphen/>
        <w:t>го</w:t>
      </w:r>
      <w:r>
        <w:softHyphen/>
        <w:t>ни. Бог</w:t>
      </w:r>
      <w:r>
        <w:softHyphen/>
        <w:t>да</w:t>
      </w:r>
      <w:r>
        <w:softHyphen/>
        <w:t>но</w:t>
      </w:r>
      <w:r>
        <w:softHyphen/>
        <w:t>ве військо вже побідно йшло після Кор</w:t>
      </w:r>
      <w:r>
        <w:softHyphen/>
        <w:t>сунської бит</w:t>
      </w:r>
      <w:r>
        <w:softHyphen/>
        <w:t>ви од Білої Церк</w:t>
      </w:r>
      <w:r>
        <w:softHyphen/>
        <w:t>ви на Гон</w:t>
      </w:r>
      <w:r>
        <w:softHyphen/>
        <w:t>ча</w:t>
      </w:r>
      <w:r>
        <w:softHyphen/>
        <w:t>ри</w:t>
      </w:r>
      <w:r>
        <w:softHyphen/>
        <w:t>ху і пря</w:t>
      </w:r>
      <w:r>
        <w:softHyphen/>
        <w:t>му</w:t>
      </w:r>
      <w:r>
        <w:softHyphen/>
        <w:t>ва</w:t>
      </w:r>
      <w:r>
        <w:softHyphen/>
        <w:t>ло на Во</w:t>
      </w:r>
      <w:r>
        <w:softHyphen/>
        <w:t>линь.</w:t>
      </w:r>
    </w:p>
    <w:p w:rsidR="008F770D" w:rsidRDefault="008F770D" w:rsidP="003C1EC0">
      <w:pPr>
        <w:jc w:val="both"/>
        <w:divId w:val="427309837"/>
      </w:pPr>
      <w:r>
        <w:t>    - Рятуй нас, кня</w:t>
      </w:r>
      <w:r>
        <w:softHyphen/>
        <w:t>зю! Ти прий</w:t>
      </w:r>
      <w:r>
        <w:softHyphen/>
        <w:t>шов сю</w:t>
      </w:r>
      <w:r>
        <w:softHyphen/>
        <w:t>ди в го</w:t>
      </w:r>
      <w:r>
        <w:softHyphen/>
        <w:t>то</w:t>
      </w:r>
      <w:r>
        <w:softHyphen/>
        <w:t>вим військом са</w:t>
      </w:r>
      <w:r>
        <w:softHyphen/>
        <w:t>ме в доб</w:t>
      </w:r>
      <w:r>
        <w:softHyphen/>
        <w:t>рий час, - ска</w:t>
      </w:r>
      <w:r>
        <w:softHyphen/>
        <w:t>зав Тиш</w:t>
      </w:r>
      <w:r>
        <w:softHyphen/>
        <w:t>ке</w:t>
      </w:r>
      <w:r>
        <w:softHyphen/>
        <w:t>вич до Єремії. - Од армії Хмельницько</w:t>
      </w:r>
      <w:r>
        <w:softHyphen/>
        <w:t>го, не</w:t>
      </w:r>
      <w:r>
        <w:softHyphen/>
        <w:t>на</w:t>
      </w:r>
      <w:r>
        <w:softHyphen/>
        <w:t>че од са</w:t>
      </w:r>
      <w:r>
        <w:softHyphen/>
        <w:t>та</w:t>
      </w:r>
      <w:r>
        <w:softHyphen/>
        <w:t>ня</w:t>
      </w:r>
      <w:r>
        <w:softHyphen/>
        <w:t>чо</w:t>
      </w:r>
      <w:r>
        <w:softHyphen/>
        <w:t>го ог</w:t>
      </w:r>
      <w:r>
        <w:softHyphen/>
        <w:t>ни</w:t>
      </w:r>
      <w:r>
        <w:softHyphen/>
        <w:t>ща, вже кру</w:t>
      </w:r>
      <w:r>
        <w:softHyphen/>
        <w:t>гом по</w:t>
      </w:r>
      <w:r>
        <w:softHyphen/>
        <w:t>си</w:t>
      </w:r>
      <w:r>
        <w:softHyphen/>
        <w:t>па</w:t>
      </w:r>
      <w:r>
        <w:softHyphen/>
        <w:t>лись іскри по всіх усю</w:t>
      </w:r>
      <w:r>
        <w:softHyphen/>
        <w:t>дах. За</w:t>
      </w:r>
      <w:r>
        <w:softHyphen/>
        <w:t>го</w:t>
      </w:r>
      <w:r>
        <w:softHyphen/>
        <w:t>ни вже зруй</w:t>
      </w:r>
      <w:r>
        <w:softHyphen/>
        <w:t>ну</w:t>
      </w:r>
      <w:r>
        <w:softHyphen/>
        <w:t>ва</w:t>
      </w:r>
      <w:r>
        <w:softHyphen/>
        <w:t>ли в моїх маєтнос</w:t>
      </w:r>
      <w:r>
        <w:softHyphen/>
        <w:t>тях де</w:t>
      </w:r>
      <w:r>
        <w:softHyphen/>
        <w:t>які ка</w:t>
      </w:r>
      <w:r>
        <w:softHyphen/>
        <w:t>то</w:t>
      </w:r>
      <w:r>
        <w:softHyphen/>
        <w:t>лицькі мо</w:t>
      </w:r>
      <w:r>
        <w:softHyphen/>
        <w:t>нас</w:t>
      </w:r>
      <w:r>
        <w:softHyphen/>
        <w:t>тирі, пов</w:t>
      </w:r>
      <w:r>
        <w:softHyphen/>
        <w:t>би</w:t>
      </w:r>
      <w:r>
        <w:softHyphen/>
        <w:t>ва</w:t>
      </w:r>
      <w:r>
        <w:softHyphen/>
        <w:t>ли моїх кар</w:t>
      </w:r>
      <w:r>
        <w:softHyphen/>
        <w:t>мелітиків та бер</w:t>
      </w:r>
      <w:r>
        <w:softHyphen/>
        <w:t>нар</w:t>
      </w:r>
      <w:r>
        <w:softHyphen/>
        <w:t>дин</w:t>
      </w:r>
      <w:r>
        <w:softHyphen/>
        <w:t>чиків. Бий на смерть отих лу</w:t>
      </w:r>
      <w:r>
        <w:softHyphen/>
        <w:t>ка</w:t>
      </w:r>
      <w:r>
        <w:softHyphen/>
        <w:t>вих повс</w:t>
      </w:r>
      <w:r>
        <w:softHyphen/>
        <w:t>танців, отих ко</w:t>
      </w:r>
      <w:r>
        <w:softHyphen/>
        <w:t>заків та пан</w:t>
      </w:r>
      <w:r>
        <w:softHyphen/>
        <w:t>щан</w:t>
      </w:r>
      <w:r>
        <w:softHyphen/>
        <w:t>них хлопів, що по</w:t>
      </w:r>
      <w:r>
        <w:softHyphen/>
        <w:t>ки</w:t>
      </w:r>
      <w:r>
        <w:softHyphen/>
        <w:t>ну</w:t>
      </w:r>
      <w:r>
        <w:softHyphen/>
        <w:t>ли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 та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до за</w:t>
      </w:r>
      <w:r>
        <w:softHyphen/>
        <w:t>гонів яко</w:t>
      </w:r>
      <w:r>
        <w:softHyphen/>
        <w:t>гось гультяя Кри</w:t>
      </w:r>
      <w:r>
        <w:softHyphen/>
        <w:t>во</w:t>
      </w:r>
      <w:r>
        <w:softHyphen/>
        <w:t>но</w:t>
      </w:r>
      <w:r>
        <w:softHyphen/>
        <w:t>са, яко</w:t>
      </w:r>
      <w:r>
        <w:softHyphen/>
        <w:t>гось роз</w:t>
      </w:r>
      <w:r>
        <w:softHyphen/>
        <w:t>би</w:t>
      </w:r>
      <w:r>
        <w:softHyphen/>
        <w:t>ша</w:t>
      </w:r>
      <w:r>
        <w:softHyphen/>
        <w:t>ки По</w:t>
      </w:r>
      <w:r>
        <w:softHyphen/>
        <w:t>лов'яна. Йде чут</w:t>
      </w:r>
      <w:r>
        <w:softHyphen/>
        <w:t>ка, що ті розбійницькі за</w:t>
      </w:r>
      <w:r>
        <w:softHyphen/>
        <w:t>го</w:t>
      </w:r>
      <w:r>
        <w:softHyphen/>
        <w:t>ни та</w:t>
      </w:r>
      <w:r>
        <w:softHyphen/>
        <w:t>ки зу</w:t>
      </w:r>
      <w:r>
        <w:softHyphen/>
        <w:t>мис</w:t>
      </w:r>
      <w:r>
        <w:softHyphen/>
        <w:t>не і з ли</w:t>
      </w:r>
      <w:r>
        <w:softHyphen/>
        <w:t>хим заміром прос</w:t>
      </w:r>
      <w:r>
        <w:softHyphen/>
        <w:t>ту</w:t>
      </w:r>
      <w:r>
        <w:softHyphen/>
        <w:t>ють на твої во</w:t>
      </w:r>
      <w:r>
        <w:softHyphen/>
        <w:t>линські та подільські маєтності і на мої.</w:t>
      </w:r>
    </w:p>
    <w:p w:rsidR="008F770D" w:rsidRDefault="008F770D" w:rsidP="003C1EC0">
      <w:pPr>
        <w:jc w:val="both"/>
        <w:divId w:val="427309119"/>
      </w:pPr>
      <w:r>
        <w:t>    - Це мо</w:t>
      </w:r>
      <w:r>
        <w:softHyphen/>
        <w:t>же бу</w:t>
      </w:r>
      <w:r>
        <w:softHyphen/>
        <w:t>ти, - обізвав</w:t>
      </w:r>
      <w:r>
        <w:softHyphen/>
        <w:t>ся по</w:t>
      </w:r>
      <w:r>
        <w:softHyphen/>
        <w:t>ну</w:t>
      </w:r>
      <w:r>
        <w:softHyphen/>
        <w:t>ро Єремія, - во</w:t>
      </w:r>
      <w:r>
        <w:softHyphen/>
        <w:t>ни нас обох най</w:t>
      </w:r>
      <w:r>
        <w:softHyphen/>
        <w:t>гірше не</w:t>
      </w:r>
      <w:r>
        <w:softHyphen/>
        <w:t>на</w:t>
      </w:r>
      <w:r>
        <w:softHyphen/>
        <w:t>ви</w:t>
      </w:r>
      <w:r>
        <w:softHyphen/>
        <w:t>дять че</w:t>
      </w:r>
      <w:r>
        <w:softHyphen/>
        <w:t>рез те, що ми ос</w:t>
      </w:r>
      <w:r>
        <w:softHyphen/>
        <w:t>ту</w:t>
      </w:r>
      <w:r>
        <w:softHyphen/>
        <w:t>пи</w:t>
      </w:r>
      <w:r>
        <w:softHyphen/>
        <w:t>лись од схиз</w:t>
      </w:r>
      <w:r>
        <w:softHyphen/>
        <w:t>ми; але ми по</w:t>
      </w:r>
      <w:r>
        <w:softHyphen/>
        <w:t>ка</w:t>
      </w:r>
      <w:r>
        <w:softHyphen/>
        <w:t>же</w:t>
      </w:r>
      <w:r>
        <w:softHyphen/>
        <w:t>мо їм се</w:t>
      </w:r>
      <w:r>
        <w:softHyphen/>
        <w:t>бе, по</w:t>
      </w:r>
      <w:r>
        <w:softHyphen/>
        <w:t>ка</w:t>
      </w:r>
      <w:r>
        <w:softHyphen/>
        <w:t>же</w:t>
      </w:r>
      <w:r>
        <w:softHyphen/>
        <w:t>мо й до</w:t>
      </w:r>
      <w:r>
        <w:softHyphen/>
        <w:t>ка</w:t>
      </w:r>
      <w:r>
        <w:softHyphen/>
        <w:t>же</w:t>
      </w:r>
      <w:r>
        <w:softHyphen/>
        <w:t>мо, що ми зразці для їх, а не во</w:t>
      </w:r>
      <w:r>
        <w:softHyphen/>
        <w:t>ни зад</w:t>
      </w:r>
      <w:r>
        <w:softHyphen/>
        <w:t>ля нас. Ми пше</w:t>
      </w:r>
      <w:r>
        <w:softHyphen/>
        <w:t>ни</w:t>
      </w:r>
      <w:r>
        <w:softHyphen/>
        <w:t>ця, а во</w:t>
      </w:r>
      <w:r>
        <w:softHyphen/>
        <w:t>ни бур'ян на Ук</w:t>
      </w:r>
      <w:r>
        <w:softHyphen/>
        <w:t>раїні, кот</w:t>
      </w:r>
      <w:r>
        <w:softHyphen/>
        <w:t>рий тре</w:t>
      </w:r>
      <w:r>
        <w:softHyphen/>
        <w:t>ба до</w:t>
      </w:r>
      <w:r>
        <w:softHyphen/>
        <w:t>ко</w:t>
      </w:r>
      <w:r>
        <w:softHyphen/>
        <w:t>неш</w:t>
      </w:r>
      <w:r>
        <w:softHyphen/>
        <w:t>не ви</w:t>
      </w:r>
      <w:r>
        <w:softHyphen/>
        <w:t>по</w:t>
      </w:r>
      <w:r>
        <w:softHyphen/>
        <w:t>ло</w:t>
      </w:r>
      <w:r>
        <w:softHyphen/>
        <w:t>ти з корінням.</w:t>
      </w:r>
    </w:p>
    <w:p w:rsidR="008F770D" w:rsidRDefault="008F770D" w:rsidP="003C1EC0">
      <w:pPr>
        <w:jc w:val="both"/>
        <w:divId w:val="427309437"/>
      </w:pPr>
      <w:r>
        <w:t>    - Це прав</w:t>
      </w:r>
      <w:r>
        <w:softHyphen/>
        <w:t>да, кня</w:t>
      </w:r>
      <w:r>
        <w:softHyphen/>
        <w:t>зю: ми бо</w:t>
      </w:r>
      <w:r>
        <w:softHyphen/>
        <w:t>жа пше</w:t>
      </w:r>
      <w:r>
        <w:softHyphen/>
        <w:t>ни</w:t>
      </w:r>
      <w:r>
        <w:softHyphen/>
        <w:t>ця, а пше</w:t>
      </w:r>
      <w:r>
        <w:softHyphen/>
        <w:t>ни</w:t>
      </w:r>
      <w:r>
        <w:softHyphen/>
        <w:t>ця по</w:t>
      </w:r>
      <w:r>
        <w:softHyphen/>
        <w:t>вин</w:t>
      </w:r>
      <w:r>
        <w:softHyphen/>
        <w:t>на виг</w:t>
      </w:r>
      <w:r>
        <w:softHyphen/>
        <w:t>лу</w:t>
      </w:r>
      <w:r>
        <w:softHyphen/>
        <w:t>ши</w:t>
      </w:r>
      <w:r>
        <w:softHyphen/>
        <w:t>ти бур'ян і ви</w:t>
      </w:r>
      <w:r>
        <w:softHyphen/>
        <w:t>ко</w:t>
      </w:r>
      <w:r>
        <w:softHyphen/>
        <w:t>ре</w:t>
      </w:r>
      <w:r>
        <w:softHyphen/>
        <w:t>ни</w:t>
      </w:r>
      <w:r>
        <w:softHyphen/>
        <w:t>ти йо</w:t>
      </w:r>
      <w:r>
        <w:softHyphen/>
        <w:t>го; але що я не діяв, не йдуть «лай</w:t>
      </w:r>
      <w:r>
        <w:softHyphen/>
        <w:t>да</w:t>
      </w:r>
      <w:r>
        <w:softHyphen/>
        <w:t>ки» слідком за на</w:t>
      </w:r>
      <w:r>
        <w:softHyphen/>
        <w:t>ми: вже й церк</w:t>
      </w:r>
      <w:r>
        <w:softHyphen/>
        <w:t>ви за</w:t>
      </w:r>
      <w:r>
        <w:softHyphen/>
        <w:t>пе</w:t>
      </w:r>
      <w:r>
        <w:softHyphen/>
        <w:t>ча</w:t>
      </w:r>
      <w:r>
        <w:softHyphen/>
        <w:t>ту</w:t>
      </w:r>
      <w:r>
        <w:softHyphen/>
        <w:t>вав, і по</w:t>
      </w:r>
      <w:r>
        <w:softHyphen/>
        <w:t>си</w:t>
      </w:r>
      <w:r>
        <w:softHyphen/>
        <w:t>лав при</w:t>
      </w:r>
      <w:r>
        <w:softHyphen/>
        <w:t>го</w:t>
      </w:r>
      <w:r>
        <w:softHyphen/>
        <w:t>ничів, щоб ки</w:t>
      </w:r>
      <w:r>
        <w:softHyphen/>
        <w:t>ями за</w:t>
      </w:r>
      <w:r>
        <w:softHyphen/>
        <w:t>га</w:t>
      </w:r>
      <w:r>
        <w:softHyphen/>
        <w:t>ня</w:t>
      </w:r>
      <w:r>
        <w:softHyphen/>
        <w:t>ли хлопів у костьоли, на</w:t>
      </w:r>
      <w:r>
        <w:softHyphen/>
        <w:t>пус</w:t>
      </w:r>
      <w:r>
        <w:softHyphen/>
        <w:t>тив на їх свя</w:t>
      </w:r>
      <w:r>
        <w:softHyphen/>
        <w:t>тих отців єзуїтів. А во</w:t>
      </w:r>
      <w:r>
        <w:softHyphen/>
        <w:t>ни не йдуть та й годі! Бид</w:t>
      </w:r>
      <w:r>
        <w:softHyphen/>
        <w:t>ло! То</w:t>
      </w:r>
      <w:r>
        <w:softHyphen/>
        <w:t>ва</w:t>
      </w:r>
      <w:r>
        <w:softHyphen/>
        <w:t>ря</w:t>
      </w:r>
      <w:r>
        <w:softHyphen/>
        <w:t>ки, та ще й дурні! Ка</w:t>
      </w:r>
      <w:r>
        <w:softHyphen/>
        <w:t>жуть, що ті роз</w:t>
      </w:r>
      <w:r>
        <w:softHyphen/>
        <w:t>би</w:t>
      </w:r>
      <w:r>
        <w:softHyphen/>
        <w:t>шацькі за</w:t>
      </w:r>
      <w:r>
        <w:softHyphen/>
        <w:t>го</w:t>
      </w:r>
      <w:r>
        <w:softHyphen/>
        <w:t>ни вже руй</w:t>
      </w:r>
      <w:r>
        <w:softHyphen/>
        <w:t>ну</w:t>
      </w:r>
      <w:r>
        <w:softHyphen/>
        <w:t>ють шля</w:t>
      </w:r>
      <w:r>
        <w:softHyphen/>
        <w:t>хетські до</w:t>
      </w:r>
      <w:r>
        <w:softHyphen/>
        <w:t>ми, оселі, ви</w:t>
      </w:r>
      <w:r>
        <w:softHyphen/>
        <w:t>па</w:t>
      </w:r>
      <w:r>
        <w:softHyphen/>
        <w:t>лю</w:t>
      </w:r>
      <w:r>
        <w:softHyphen/>
        <w:t>ють стіжки хліба, оже</w:t>
      </w:r>
      <w:r>
        <w:softHyphen/>
        <w:t>ре</w:t>
      </w:r>
      <w:r>
        <w:softHyphen/>
        <w:t>ди сіна, ви</w:t>
      </w:r>
      <w:r>
        <w:softHyphen/>
        <w:t>ти</w:t>
      </w:r>
      <w:r>
        <w:softHyphen/>
        <w:t>на</w:t>
      </w:r>
      <w:r>
        <w:softHyphen/>
        <w:t>ють в пень дрібну ка</w:t>
      </w:r>
      <w:r>
        <w:softHyphen/>
        <w:t>то</w:t>
      </w:r>
      <w:r>
        <w:softHyphen/>
        <w:t>лицьку шлях</w:t>
      </w:r>
      <w:r>
        <w:softHyphen/>
        <w:t>ту, скрізь ви</w:t>
      </w:r>
      <w:r>
        <w:softHyphen/>
        <w:t>па</w:t>
      </w:r>
      <w:r>
        <w:softHyphen/>
        <w:t>лю</w:t>
      </w:r>
      <w:r>
        <w:softHyphen/>
        <w:t>ють і вирізу</w:t>
      </w:r>
      <w:r>
        <w:softHyphen/>
        <w:t>ють жидів. Ох, Єзус-Марія! що це скоїлось в нас на Ук</w:t>
      </w:r>
      <w:r>
        <w:softHyphen/>
        <w:t>раїні? - про</w:t>
      </w:r>
      <w:r>
        <w:softHyphen/>
        <w:t>мо</w:t>
      </w:r>
      <w:r>
        <w:softHyphen/>
        <w:t>вив Тиш</w:t>
      </w:r>
      <w:r>
        <w:softHyphen/>
        <w:t>ке</w:t>
      </w:r>
      <w:r>
        <w:softHyphen/>
        <w:t>вич і розс</w:t>
      </w:r>
      <w:r>
        <w:softHyphen/>
        <w:t>та</w:t>
      </w:r>
      <w:r>
        <w:softHyphen/>
        <w:t>вив ще шир</w:t>
      </w:r>
      <w:r>
        <w:softHyphen/>
        <w:t>ше свої товсті но</w:t>
      </w:r>
      <w:r>
        <w:softHyphen/>
        <w:t>ги, не</w:t>
      </w:r>
      <w:r>
        <w:softHyphen/>
        <w:t>на</w:t>
      </w:r>
      <w:r>
        <w:softHyphen/>
        <w:t>че од</w:t>
      </w:r>
      <w:r>
        <w:softHyphen/>
        <w:t>чи</w:t>
      </w:r>
      <w:r>
        <w:softHyphen/>
        <w:t>нив навстіж во</w:t>
      </w:r>
      <w:r>
        <w:softHyphen/>
        <w:t>ро</w:t>
      </w:r>
      <w:r>
        <w:softHyphen/>
        <w:t>та, й ви</w:t>
      </w:r>
      <w:r>
        <w:softHyphen/>
        <w:t>ря</w:t>
      </w:r>
      <w:r>
        <w:softHyphen/>
        <w:t>чив свої ви</w:t>
      </w:r>
      <w:r>
        <w:softHyphen/>
        <w:t>ряч</w:t>
      </w:r>
      <w:r>
        <w:softHyphen/>
        <w:t>ку</w:t>
      </w:r>
      <w:r>
        <w:softHyphen/>
        <w:t>ваті зди</w:t>
      </w:r>
      <w:r>
        <w:softHyphen/>
        <w:t>во</w:t>
      </w:r>
      <w:r>
        <w:softHyphen/>
        <w:t>вані очі на Єремію.</w:t>
      </w:r>
    </w:p>
    <w:p w:rsidR="008F770D" w:rsidRDefault="008F770D" w:rsidP="003C1EC0">
      <w:pPr>
        <w:jc w:val="both"/>
        <w:divId w:val="427310046"/>
      </w:pPr>
      <w:r>
        <w:t>    Єремія з оги</w:t>
      </w:r>
      <w:r>
        <w:softHyphen/>
        <w:t>дою од</w:t>
      </w:r>
      <w:r>
        <w:softHyphen/>
        <w:t>вер</w:t>
      </w:r>
      <w:r>
        <w:softHyphen/>
        <w:t>нув очі набік од товс</w:t>
      </w:r>
      <w:r>
        <w:softHyphen/>
        <w:t>то</w:t>
      </w:r>
      <w:r>
        <w:softHyphen/>
        <w:t>го без</w:t>
      </w:r>
      <w:r>
        <w:softHyphen/>
        <w:t>бо</w:t>
      </w:r>
      <w:r>
        <w:softHyphen/>
        <w:t>ро</w:t>
      </w:r>
      <w:r>
        <w:softHyphen/>
        <w:t>до</w:t>
      </w:r>
      <w:r>
        <w:softHyphen/>
        <w:t>го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во</w:t>
      </w:r>
      <w:r>
        <w:softHyphen/>
        <w:t>го ли</w:t>
      </w:r>
      <w:r>
        <w:softHyphen/>
        <w:t>ця, схо</w:t>
      </w:r>
      <w:r>
        <w:softHyphen/>
        <w:t>жо</w:t>
      </w:r>
      <w:r>
        <w:softHyphen/>
        <w:t>го на ли</w:t>
      </w:r>
      <w:r>
        <w:softHyphen/>
        <w:t>це ста</w:t>
      </w:r>
      <w:r>
        <w:softHyphen/>
        <w:t>рої товс</w:t>
      </w:r>
      <w:r>
        <w:softHyphen/>
        <w:t>тулі. В то</w:t>
      </w:r>
      <w:r>
        <w:softHyphen/>
        <w:t>му лиці ви</w:t>
      </w:r>
      <w:r>
        <w:softHyphen/>
        <w:t>яв</w:t>
      </w:r>
      <w:r>
        <w:softHyphen/>
        <w:t>ля</w:t>
      </w:r>
      <w:r>
        <w:softHyphen/>
        <w:t>лось лінивст</w:t>
      </w:r>
      <w:r>
        <w:softHyphen/>
        <w:t>во, пе</w:t>
      </w:r>
      <w:r>
        <w:softHyphen/>
        <w:t>щеність, бай</w:t>
      </w:r>
      <w:r>
        <w:softHyphen/>
        <w:t>дужність яко</w:t>
      </w:r>
      <w:r>
        <w:softHyphen/>
        <w:t>гось глад</w:t>
      </w:r>
      <w:r>
        <w:softHyphen/>
        <w:t>ко</w:t>
      </w:r>
      <w:r>
        <w:softHyphen/>
        <w:t>го чен</w:t>
      </w:r>
      <w:r>
        <w:softHyphen/>
        <w:t>ця після си</w:t>
      </w:r>
      <w:r>
        <w:softHyphen/>
        <w:t>тої тра</w:t>
      </w:r>
      <w:r>
        <w:softHyphen/>
        <w:t>пе</w:t>
      </w:r>
      <w:r>
        <w:softHyphen/>
        <w:t>зи та цілої пляш</w:t>
      </w:r>
      <w:r>
        <w:softHyphen/>
        <w:t>ки доб</w:t>
      </w:r>
      <w:r>
        <w:softHyphen/>
        <w:t>ро</w:t>
      </w:r>
      <w:r>
        <w:softHyphen/>
        <w:t>го ви</w:t>
      </w:r>
      <w:r>
        <w:softHyphen/>
        <w:t>на. Сиві ріденькі кіски пас</w:t>
      </w:r>
      <w:r>
        <w:softHyphen/>
        <w:t>ма</w:t>
      </w:r>
      <w:r>
        <w:softHyphen/>
        <w:t>ми теліпа</w:t>
      </w:r>
      <w:r>
        <w:softHyphen/>
        <w:t>лись кру</w:t>
      </w:r>
      <w:r>
        <w:softHyphen/>
        <w:t>гом ли</w:t>
      </w:r>
      <w:r>
        <w:softHyphen/>
        <w:t>сої го</w:t>
      </w:r>
      <w:r>
        <w:softHyphen/>
        <w:t>ло</w:t>
      </w:r>
      <w:r>
        <w:softHyphen/>
        <w:t>ви, не</w:t>
      </w:r>
      <w:r>
        <w:softHyphen/>
        <w:t>на</w:t>
      </w:r>
      <w:r>
        <w:softHyphen/>
        <w:t>че поп</w:t>
      </w:r>
      <w:r>
        <w:softHyphen/>
        <w:t>рик</w:t>
      </w:r>
      <w:r>
        <w:softHyphen/>
        <w:t>ле</w:t>
      </w:r>
      <w:r>
        <w:softHyphen/>
        <w:t>ювані ка</w:t>
      </w:r>
      <w:r>
        <w:softHyphen/>
        <w:t>рю</w:t>
      </w:r>
      <w:r>
        <w:softHyphen/>
        <w:t>ком лляні па</w:t>
      </w:r>
      <w:r>
        <w:softHyphen/>
        <w:t>чо</w:t>
      </w:r>
      <w:r>
        <w:softHyphen/>
        <w:t>си. Тиш</w:t>
      </w:r>
      <w:r>
        <w:softHyphen/>
        <w:t>ке</w:t>
      </w:r>
      <w:r>
        <w:softHyphen/>
        <w:t>вич зда</w:t>
      </w:r>
      <w:r>
        <w:softHyphen/>
        <w:t>вав</w:t>
      </w:r>
      <w:r>
        <w:softHyphen/>
        <w:t>ся для Єремії ста</w:t>
      </w:r>
      <w:r>
        <w:softHyphen/>
        <w:t>рою ви</w:t>
      </w:r>
      <w:r>
        <w:softHyphen/>
        <w:t>пе</w:t>
      </w:r>
      <w:r>
        <w:softHyphen/>
        <w:t>ще</w:t>
      </w:r>
      <w:r>
        <w:softHyphen/>
        <w:t>ною ба</w:t>
      </w:r>
      <w:r>
        <w:softHyphen/>
        <w:t>бою зітхальни</w:t>
      </w:r>
      <w:r>
        <w:softHyphen/>
        <w:t>цею, що си</w:t>
      </w:r>
      <w:r>
        <w:softHyphen/>
        <w:t>дить на м'якеньких по</w:t>
      </w:r>
      <w:r>
        <w:softHyphen/>
        <w:t>душ</w:t>
      </w:r>
      <w:r>
        <w:softHyphen/>
        <w:t>ках, нічо</w:t>
      </w:r>
      <w:r>
        <w:softHyphen/>
        <w:t>го не ро</w:t>
      </w:r>
      <w:r>
        <w:softHyphen/>
        <w:t>бить, тільки охає та зітхає та бідкається, а ча</w:t>
      </w:r>
      <w:r>
        <w:softHyphen/>
        <w:t>сом чо</w:t>
      </w:r>
      <w:r>
        <w:softHyphen/>
        <w:t>гось ще й сльози ллє, без жод</w:t>
      </w:r>
      <w:r>
        <w:softHyphen/>
        <w:t>ної при</w:t>
      </w:r>
      <w:r>
        <w:softHyphen/>
        <w:t>чи</w:t>
      </w:r>
      <w:r>
        <w:softHyphen/>
        <w:t>ни.</w:t>
      </w:r>
    </w:p>
    <w:p w:rsidR="008F770D" w:rsidRDefault="008F770D" w:rsidP="003C1EC0">
      <w:pPr>
        <w:jc w:val="both"/>
        <w:divId w:val="427310329"/>
      </w:pPr>
      <w:r>
        <w:t>    - То тре</w:t>
      </w:r>
      <w:r>
        <w:softHyphen/>
        <w:t>ба зби</w:t>
      </w:r>
      <w:r>
        <w:softHyphen/>
        <w:t>ра</w:t>
      </w:r>
      <w:r>
        <w:softHyphen/>
        <w:t>ти військо, зби</w:t>
      </w:r>
      <w:r>
        <w:softHyphen/>
        <w:t>ра</w:t>
      </w:r>
      <w:r>
        <w:softHyphen/>
        <w:t>ти гроші на бойні при</w:t>
      </w:r>
      <w:r>
        <w:softHyphen/>
        <w:t>па</w:t>
      </w:r>
      <w:r>
        <w:softHyphen/>
        <w:t>си та ру</w:t>
      </w:r>
      <w:r>
        <w:softHyphen/>
        <w:t>ша</w:t>
      </w:r>
      <w:r>
        <w:softHyphen/>
        <w:t>ти на тих бестій, та по</w:t>
      </w:r>
      <w:r>
        <w:softHyphen/>
        <w:t>то</w:t>
      </w:r>
      <w:r>
        <w:softHyphen/>
        <w:t>пи</w:t>
      </w:r>
      <w:r>
        <w:softHyphen/>
        <w:t>ти їх в їх та</w:t>
      </w:r>
      <w:r>
        <w:softHyphen/>
        <w:t>ки крові! - крик</w:t>
      </w:r>
      <w:r>
        <w:softHyphen/>
        <w:t>нув Єремія. - Що ж ми ви</w:t>
      </w:r>
      <w:r>
        <w:softHyphen/>
        <w:t>си</w:t>
      </w:r>
      <w:r>
        <w:softHyphen/>
        <w:t>ди</w:t>
      </w:r>
      <w:r>
        <w:softHyphen/>
        <w:t>мо, як бу</w:t>
      </w:r>
      <w:r>
        <w:softHyphen/>
        <w:t>де</w:t>
      </w:r>
      <w:r>
        <w:softHyphen/>
        <w:t>мо сидіти та стог</w:t>
      </w:r>
      <w:r>
        <w:softHyphen/>
        <w:t>на</w:t>
      </w:r>
      <w:r>
        <w:softHyphen/>
        <w:t>ти?</w:t>
      </w:r>
    </w:p>
    <w:p w:rsidR="008F770D" w:rsidRDefault="008F770D" w:rsidP="003C1EC0">
      <w:pPr>
        <w:jc w:val="both"/>
        <w:divId w:val="427310185"/>
      </w:pPr>
      <w:r>
        <w:t>    - Моя гад</w:t>
      </w:r>
      <w:r>
        <w:softHyphen/>
        <w:t>ка та</w:t>
      </w:r>
      <w:r>
        <w:softHyphen/>
        <w:t>ка, що тре</w:t>
      </w:r>
      <w:r>
        <w:softHyphen/>
        <w:t>ба б зби</w:t>
      </w:r>
      <w:r>
        <w:softHyphen/>
        <w:t>ра</w:t>
      </w:r>
      <w:r>
        <w:softHyphen/>
        <w:t>ти військо, тре</w:t>
      </w:r>
      <w:r>
        <w:softHyphen/>
        <w:t>ба. Про це не</w:t>
      </w:r>
      <w:r>
        <w:softHyphen/>
        <w:t>ма чо</w:t>
      </w:r>
      <w:r>
        <w:softHyphen/>
        <w:t>го й ка</w:t>
      </w:r>
      <w:r>
        <w:softHyphen/>
        <w:t>за</w:t>
      </w:r>
      <w:r>
        <w:softHyphen/>
        <w:t>ти. Мої бер</w:t>
      </w:r>
      <w:r>
        <w:softHyphen/>
        <w:t>нар</w:t>
      </w:r>
      <w:r>
        <w:softHyphen/>
        <w:t>дин</w:t>
      </w:r>
      <w:r>
        <w:softHyphen/>
        <w:t>чи</w:t>
      </w:r>
      <w:r>
        <w:softHyphen/>
        <w:t>ки та домінікан</w:t>
      </w:r>
      <w:r>
        <w:softHyphen/>
        <w:t>чи</w:t>
      </w:r>
      <w:r>
        <w:softHyphen/>
        <w:t>ки нічо</w:t>
      </w:r>
      <w:r>
        <w:softHyphen/>
        <w:t>го тут не вдіють і не до</w:t>
      </w:r>
      <w:r>
        <w:softHyphen/>
        <w:t>по</w:t>
      </w:r>
      <w:r>
        <w:softHyphen/>
        <w:t>мо</w:t>
      </w:r>
      <w:r>
        <w:softHyphen/>
        <w:t>жуть. Ой, най</w:t>
      </w:r>
      <w:r>
        <w:softHyphen/>
        <w:t>свєнтна мат</w:t>
      </w:r>
      <w:r>
        <w:softHyphen/>
        <w:t>ко! зми</w:t>
      </w:r>
      <w:r>
        <w:softHyphen/>
        <w:t>луй</w:t>
      </w:r>
      <w:r>
        <w:softHyphen/>
        <w:t>ся над на</w:t>
      </w:r>
      <w:r>
        <w:softHyphen/>
        <w:t>ми! - про</w:t>
      </w:r>
      <w:r>
        <w:softHyphen/>
        <w:t>мо</w:t>
      </w:r>
      <w:r>
        <w:softHyphen/>
        <w:t>вив Тиш</w:t>
      </w:r>
      <w:r>
        <w:softHyphen/>
        <w:t>ке</w:t>
      </w:r>
      <w:r>
        <w:softHyphen/>
        <w:t>вич і зітхнув пов</w:t>
      </w:r>
      <w:r>
        <w:softHyphen/>
        <w:t>ни</w:t>
      </w:r>
      <w:r>
        <w:softHyphen/>
        <w:t>ми, ніби жіноцьки</w:t>
      </w:r>
      <w:r>
        <w:softHyphen/>
        <w:t>ми пер</w:t>
      </w:r>
      <w:r>
        <w:softHyphen/>
        <w:t>са</w:t>
      </w:r>
      <w:r>
        <w:softHyphen/>
        <w:t>ми, а пер</w:t>
      </w:r>
      <w:r>
        <w:softHyphen/>
        <w:t>си підня</w:t>
      </w:r>
      <w:r>
        <w:softHyphen/>
        <w:t>ли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бла</w:t>
      </w:r>
      <w:r>
        <w:softHyphen/>
        <w:t>кит</w:t>
      </w:r>
      <w:r>
        <w:softHyphen/>
        <w:t>ний кун</w:t>
      </w:r>
      <w:r>
        <w:softHyphen/>
        <w:t>туш під са</w:t>
      </w:r>
      <w:r>
        <w:softHyphen/>
        <w:t>ме глад</w:t>
      </w:r>
      <w:r>
        <w:softHyphen/>
        <w:t>ке підборіддя на три зво</w:t>
      </w:r>
      <w:r>
        <w:softHyphen/>
        <w:t>ди.</w:t>
      </w:r>
    </w:p>
    <w:p w:rsidR="008F770D" w:rsidRDefault="008F770D" w:rsidP="003C1EC0">
      <w:pPr>
        <w:jc w:val="both"/>
        <w:divId w:val="427308644"/>
      </w:pPr>
      <w:r>
        <w:t>    У двір при</w:t>
      </w:r>
      <w:r>
        <w:softHyphen/>
        <w:t>ко</w:t>
      </w:r>
      <w:r>
        <w:softHyphen/>
        <w:t>ти</w:t>
      </w:r>
      <w:r>
        <w:softHyphen/>
        <w:t>ли дві ви</w:t>
      </w:r>
      <w:r>
        <w:softHyphen/>
        <w:t>сокі ста</w:t>
      </w:r>
      <w:r>
        <w:softHyphen/>
        <w:t>росвітські ка</w:t>
      </w:r>
      <w:r>
        <w:softHyphen/>
        <w:t>ре</w:t>
      </w:r>
      <w:r>
        <w:softHyphen/>
        <w:t>ти. Не</w:t>
      </w:r>
      <w:r>
        <w:softHyphen/>
        <w:t>за</w:t>
      </w:r>
      <w:r>
        <w:softHyphen/>
        <w:t>ба</w:t>
      </w:r>
      <w:r>
        <w:softHyphen/>
        <w:t>ром в світли</w:t>
      </w:r>
      <w:r>
        <w:softHyphen/>
        <w:t>цю Тиш</w:t>
      </w:r>
      <w:r>
        <w:softHyphen/>
        <w:t>ке</w:t>
      </w:r>
      <w:r>
        <w:softHyphen/>
        <w:t>ви</w:t>
      </w:r>
      <w:r>
        <w:softHyphen/>
        <w:t>ча увійшли во</w:t>
      </w:r>
      <w:r>
        <w:softHyphen/>
        <w:t>линські па</w:t>
      </w:r>
      <w:r>
        <w:softHyphen/>
        <w:t>ни Ко</w:t>
      </w:r>
      <w:r>
        <w:softHyphen/>
        <w:t>рецький та Осінський, ви</w:t>
      </w:r>
      <w:r>
        <w:softHyphen/>
        <w:t>сокі, ог</w:t>
      </w:r>
      <w:r>
        <w:softHyphen/>
        <w:t>рядні, ву</w:t>
      </w:r>
      <w:r>
        <w:softHyphen/>
        <w:t>саті та чу</w:t>
      </w:r>
      <w:r>
        <w:softHyphen/>
        <w:t>баті, обид</w:t>
      </w:r>
      <w:r>
        <w:softHyphen/>
        <w:t>ва бу</w:t>
      </w:r>
      <w:r>
        <w:softHyphen/>
        <w:t>ли в до</w:t>
      </w:r>
      <w:r>
        <w:softHyphen/>
        <w:t>ро</w:t>
      </w:r>
      <w:r>
        <w:softHyphen/>
        <w:t>гих квітчас</w:t>
      </w:r>
      <w:r>
        <w:softHyphen/>
        <w:t>тих кун</w:t>
      </w:r>
      <w:r>
        <w:softHyphen/>
        <w:t>ту</w:t>
      </w:r>
      <w:r>
        <w:softHyphen/>
        <w:t>шах, не</w:t>
      </w:r>
      <w:r>
        <w:softHyphen/>
        <w:t>на</w:t>
      </w:r>
      <w:r>
        <w:softHyphen/>
        <w:t>че пов</w:t>
      </w:r>
      <w:r>
        <w:softHyphen/>
        <w:t>би</w:t>
      </w:r>
      <w:r>
        <w:softHyphen/>
        <w:t>ра</w:t>
      </w:r>
      <w:r>
        <w:softHyphen/>
        <w:t>лись на якесь свя</w:t>
      </w:r>
      <w:r>
        <w:softHyphen/>
        <w:t>то або на бал.</w:t>
      </w:r>
    </w:p>
    <w:p w:rsidR="008F770D" w:rsidRDefault="008F770D" w:rsidP="003C1EC0">
      <w:pPr>
        <w:jc w:val="both"/>
        <w:divId w:val="427310018"/>
      </w:pPr>
      <w:r>
        <w:t>    - От і доб</w:t>
      </w:r>
      <w:r>
        <w:softHyphen/>
        <w:t>ре, що ви завіта</w:t>
      </w:r>
      <w:r>
        <w:softHyphen/>
        <w:t>ли, са</w:t>
      </w:r>
      <w:r>
        <w:softHyphen/>
        <w:t>ме в доб</w:t>
      </w:r>
      <w:r>
        <w:softHyphen/>
        <w:t>рий час! - за</w:t>
      </w:r>
      <w:r>
        <w:softHyphen/>
        <w:t>пи</w:t>
      </w:r>
      <w:r>
        <w:softHyphen/>
        <w:t>щав баб'ячим го</w:t>
      </w:r>
      <w:r>
        <w:softHyphen/>
        <w:t>лос</w:t>
      </w:r>
      <w:r>
        <w:softHyphen/>
        <w:t>ком Тиш</w:t>
      </w:r>
      <w:r>
        <w:softHyphen/>
        <w:t>ке</w:t>
      </w:r>
      <w:r>
        <w:softHyphen/>
        <w:t>вич. - От те</w:t>
      </w:r>
      <w:r>
        <w:softHyphen/>
        <w:t>пе</w:t>
      </w:r>
      <w:r>
        <w:softHyphen/>
        <w:t>реч</w:t>
      </w:r>
      <w:r>
        <w:softHyphen/>
        <w:t>ки князь Виш</w:t>
      </w:r>
      <w:r>
        <w:softHyphen/>
        <w:t>не</w:t>
      </w:r>
      <w:r>
        <w:softHyphen/>
        <w:t>вецький дасть нам по</w:t>
      </w:r>
      <w:r>
        <w:softHyphen/>
        <w:t>ра</w:t>
      </w:r>
      <w:r>
        <w:softHyphen/>
        <w:t>ду.</w:t>
      </w:r>
    </w:p>
    <w:p w:rsidR="008F770D" w:rsidRDefault="008F770D" w:rsidP="003C1EC0">
      <w:pPr>
        <w:jc w:val="both"/>
        <w:divId w:val="427308597"/>
      </w:pPr>
      <w:r>
        <w:t>    - Яку по</w:t>
      </w:r>
      <w:r>
        <w:softHyphen/>
        <w:t>ра</w:t>
      </w:r>
      <w:r>
        <w:softHyphen/>
        <w:t>ду?- спи</w:t>
      </w:r>
      <w:r>
        <w:softHyphen/>
        <w:t>та</w:t>
      </w:r>
      <w:r>
        <w:softHyphen/>
        <w:t>ли нові гості.</w:t>
      </w:r>
    </w:p>
    <w:p w:rsidR="008F770D" w:rsidRDefault="008F770D" w:rsidP="003C1EC0">
      <w:pPr>
        <w:jc w:val="both"/>
        <w:divId w:val="427308685"/>
      </w:pPr>
      <w:r>
        <w:t>    - Як обо</w:t>
      </w:r>
      <w:r>
        <w:softHyphen/>
        <w:t>ро</w:t>
      </w:r>
      <w:r>
        <w:softHyphen/>
        <w:t>ня</w:t>
      </w:r>
      <w:r>
        <w:softHyphen/>
        <w:t>ти Во</w:t>
      </w:r>
      <w:r>
        <w:softHyphen/>
        <w:t>линь од во</w:t>
      </w:r>
      <w:r>
        <w:softHyphen/>
        <w:t>рогів - ко</w:t>
      </w:r>
      <w:r>
        <w:softHyphen/>
        <w:t>заків та хлопських за</w:t>
      </w:r>
      <w:r>
        <w:softHyphen/>
        <w:t>гонів. Ой, про</w:t>
      </w:r>
      <w:r>
        <w:softHyphen/>
        <w:t>па</w:t>
      </w:r>
      <w:r>
        <w:softHyphen/>
        <w:t>де</w:t>
      </w:r>
      <w:r>
        <w:softHyphen/>
        <w:t>мо ту</w:t>
      </w:r>
      <w:r>
        <w:softHyphen/>
        <w:t>та, як руді миші! За</w:t>
      </w:r>
      <w:r>
        <w:softHyphen/>
        <w:t>па</w:t>
      </w:r>
      <w:r>
        <w:softHyphen/>
        <w:t>губ</w:t>
      </w:r>
      <w:r>
        <w:softHyphen/>
        <w:t>лять во</w:t>
      </w:r>
      <w:r>
        <w:softHyphen/>
        <w:t>ни нас! - крик</w:t>
      </w:r>
      <w:r>
        <w:softHyphen/>
        <w:t>нув Тиш</w:t>
      </w:r>
      <w:r>
        <w:softHyphen/>
        <w:t>ке</w:t>
      </w:r>
      <w:r>
        <w:softHyphen/>
        <w:t>вич. - Пос</w:t>
      </w:r>
      <w:r>
        <w:softHyphen/>
        <w:t>тав</w:t>
      </w:r>
      <w:r>
        <w:softHyphen/>
        <w:t>мо кня</w:t>
      </w:r>
      <w:r>
        <w:softHyphen/>
        <w:t>зя Єремію на чолі на</w:t>
      </w:r>
      <w:r>
        <w:softHyphen/>
        <w:t>шо</w:t>
      </w:r>
      <w:r>
        <w:softHyphen/>
        <w:t>го війська, зби</w:t>
      </w:r>
      <w:r>
        <w:softHyphen/>
        <w:t>рай</w:t>
      </w:r>
      <w:r>
        <w:softHyphen/>
        <w:t>мо військо, зби</w:t>
      </w:r>
      <w:r>
        <w:softHyphen/>
        <w:t>рай</w:t>
      </w:r>
      <w:r>
        <w:softHyphen/>
        <w:t>мо гроші на бой</w:t>
      </w:r>
      <w:r>
        <w:softHyphen/>
        <w:t>не діло, на бойні при</w:t>
      </w:r>
      <w:r>
        <w:softHyphen/>
        <w:t>па</w:t>
      </w:r>
      <w:r>
        <w:softHyphen/>
        <w:t>си.</w:t>
      </w:r>
    </w:p>
    <w:p w:rsidR="008F770D" w:rsidRDefault="008F770D" w:rsidP="003C1EC0">
      <w:pPr>
        <w:jc w:val="both"/>
        <w:divId w:val="427309004"/>
      </w:pPr>
      <w:r>
        <w:t>    - У Вар</w:t>
      </w:r>
      <w:r>
        <w:softHyphen/>
        <w:t>шаві сейм вже й без нас пос</w:t>
      </w:r>
      <w:r>
        <w:softHyphen/>
        <w:t>та</w:t>
      </w:r>
      <w:r>
        <w:softHyphen/>
        <w:t>рав</w:t>
      </w:r>
      <w:r>
        <w:softHyphen/>
        <w:t>ся; вже нас</w:t>
      </w:r>
      <w:r>
        <w:softHyphen/>
        <w:t>та</w:t>
      </w:r>
      <w:r>
        <w:softHyphen/>
        <w:t>но</w:t>
      </w:r>
      <w:r>
        <w:softHyphen/>
        <w:t>вив за при</w:t>
      </w:r>
      <w:r>
        <w:softHyphen/>
        <w:t>вод</w:t>
      </w:r>
      <w:r>
        <w:softHyphen/>
        <w:t>ця війська кня</w:t>
      </w:r>
      <w:r>
        <w:softHyphen/>
        <w:t>зя Домініка Зас</w:t>
      </w:r>
      <w:r>
        <w:softHyphen/>
        <w:t>лавсько</w:t>
      </w:r>
      <w:r>
        <w:softHyphen/>
        <w:t>го, - гор</w:t>
      </w:r>
      <w:r>
        <w:softHyphen/>
        <w:t>до обізвав</w:t>
      </w:r>
      <w:r>
        <w:softHyphen/>
        <w:t>ся князь Ко</w:t>
      </w:r>
      <w:r>
        <w:softHyphen/>
        <w:t>рецький.</w:t>
      </w:r>
    </w:p>
    <w:p w:rsidR="008F770D" w:rsidRDefault="008F770D" w:rsidP="003C1EC0">
      <w:pPr>
        <w:jc w:val="both"/>
        <w:divId w:val="427309125"/>
      </w:pPr>
      <w:r>
        <w:t>    Єремія ско</w:t>
      </w:r>
      <w:r>
        <w:softHyphen/>
        <w:t>чив з місця й не обізвав</w:t>
      </w:r>
      <w:r>
        <w:softHyphen/>
        <w:t>ся, а не</w:t>
      </w:r>
      <w:r>
        <w:softHyphen/>
        <w:t>на</w:t>
      </w:r>
      <w:r>
        <w:softHyphen/>
        <w:t>че зашк</w:t>
      </w:r>
      <w:r>
        <w:softHyphen/>
        <w:t>вар</w:t>
      </w:r>
      <w:r>
        <w:softHyphen/>
        <w:t>чав, на</w:t>
      </w:r>
      <w:r>
        <w:softHyphen/>
        <w:t>че вишк</w:t>
      </w:r>
      <w:r>
        <w:softHyphen/>
        <w:t>вар</w:t>
      </w:r>
      <w:r>
        <w:softHyphen/>
        <w:t>ка на ско</w:t>
      </w:r>
      <w:r>
        <w:softHyphen/>
        <w:t>во</w:t>
      </w:r>
      <w:r>
        <w:softHyphen/>
        <w:t>роді.</w:t>
      </w:r>
    </w:p>
    <w:p w:rsidR="008F770D" w:rsidRDefault="008F770D" w:rsidP="003C1EC0">
      <w:pPr>
        <w:jc w:val="both"/>
        <w:divId w:val="427308505"/>
      </w:pPr>
      <w:r>
        <w:t>    - Наші польні гетьма</w:t>
      </w:r>
      <w:r>
        <w:softHyphen/>
        <w:t>ни взяті в по</w:t>
      </w:r>
      <w:r>
        <w:softHyphen/>
        <w:t>лон під Кор</w:t>
      </w:r>
      <w:r>
        <w:softHyphen/>
        <w:t>су</w:t>
      </w:r>
      <w:r>
        <w:softHyphen/>
        <w:t>нем. Хмельницький од</w:t>
      </w:r>
      <w:r>
        <w:softHyphen/>
        <w:t>дав їх та</w:t>
      </w:r>
      <w:r>
        <w:softHyphen/>
        <w:t>та</w:t>
      </w:r>
      <w:r>
        <w:softHyphen/>
        <w:t>рам, їх по</w:t>
      </w:r>
      <w:r>
        <w:softHyphen/>
        <w:t>ве</w:t>
      </w:r>
      <w:r>
        <w:softHyphen/>
        <w:t>ли в Крим. В нас те</w:t>
      </w:r>
      <w:r>
        <w:softHyphen/>
        <w:t>пер не</w:t>
      </w:r>
      <w:r>
        <w:softHyphen/>
        <w:t>ма гетьманів. Те</w:t>
      </w:r>
      <w:r>
        <w:softHyphen/>
        <w:t>пер кож</w:t>
      </w:r>
      <w:r>
        <w:softHyphen/>
        <w:t>ний пан ха</w:t>
      </w:r>
      <w:r>
        <w:softHyphen/>
        <w:t>пай</w:t>
      </w:r>
      <w:r>
        <w:softHyphen/>
        <w:t>ся за меч і лу</w:t>
      </w:r>
      <w:r>
        <w:softHyphen/>
        <w:t>пи ко</w:t>
      </w:r>
      <w:r>
        <w:softHyphen/>
        <w:t>заків! Лу</w:t>
      </w:r>
      <w:r>
        <w:softHyphen/>
        <w:t>пи, що є си</w:t>
      </w:r>
      <w:r>
        <w:softHyphen/>
        <w:t>ли! Те</w:t>
      </w:r>
      <w:r>
        <w:softHyphen/>
        <w:t>пер ми усі гетьма</w:t>
      </w:r>
      <w:r>
        <w:softHyphen/>
        <w:t>ни! От що!</w:t>
      </w:r>
    </w:p>
    <w:p w:rsidR="008F770D" w:rsidRDefault="008F770D" w:rsidP="003C1EC0">
      <w:pPr>
        <w:jc w:val="both"/>
        <w:divId w:val="427309131"/>
      </w:pPr>
      <w:r>
        <w:t>    - Усі, та не всі! - обізвав</w:t>
      </w:r>
      <w:r>
        <w:softHyphen/>
        <w:t>ся Осінський. - Князь Домінік має пра</w:t>
      </w:r>
      <w:r>
        <w:softHyphen/>
        <w:t>во вес</w:t>
      </w:r>
      <w:r>
        <w:softHyphen/>
        <w:t>ти вас на ко</w:t>
      </w:r>
      <w:r>
        <w:softHyphen/>
        <w:t>заків, бо та</w:t>
      </w:r>
      <w:r>
        <w:softHyphen/>
        <w:t>кий за</w:t>
      </w:r>
      <w:r>
        <w:softHyphen/>
        <w:t>гад да</w:t>
      </w:r>
      <w:r>
        <w:softHyphen/>
        <w:t>но йо</w:t>
      </w:r>
      <w:r>
        <w:softHyphen/>
        <w:t>му в Вар</w:t>
      </w:r>
      <w:r>
        <w:softHyphen/>
        <w:t>шаві.</w:t>
      </w:r>
    </w:p>
    <w:p w:rsidR="008F770D" w:rsidRDefault="008F770D" w:rsidP="003C1EC0">
      <w:pPr>
        <w:jc w:val="both"/>
        <w:divId w:val="427308722"/>
      </w:pPr>
      <w:r>
        <w:t>    - А по</w:t>
      </w:r>
      <w:r>
        <w:softHyphen/>
        <w:t>ки князь Зас</w:t>
      </w:r>
      <w:r>
        <w:softHyphen/>
        <w:t>лавський на</w:t>
      </w:r>
      <w:r>
        <w:softHyphen/>
        <w:t>ду</w:t>
      </w:r>
      <w:r>
        <w:softHyphen/>
        <w:t>мається при</w:t>
      </w:r>
      <w:r>
        <w:softHyphen/>
        <w:t>во</w:t>
      </w:r>
      <w:r>
        <w:softHyphen/>
        <w:t>лок</w:t>
      </w:r>
      <w:r>
        <w:softHyphen/>
        <w:t>ти сю</w:t>
      </w:r>
      <w:r>
        <w:softHyphen/>
        <w:t>ди ко</w:t>
      </w:r>
      <w:r>
        <w:softHyphen/>
        <w:t>рон</w:t>
      </w:r>
      <w:r>
        <w:softHyphen/>
        <w:t>не військо, то ко</w:t>
      </w:r>
      <w:r>
        <w:softHyphen/>
        <w:t>зацькі та хлопські за</w:t>
      </w:r>
      <w:r>
        <w:softHyphen/>
        <w:t>го</w:t>
      </w:r>
      <w:r>
        <w:softHyphen/>
        <w:t>ни повс</w:t>
      </w:r>
      <w:r>
        <w:softHyphen/>
        <w:t>танців пок</w:t>
      </w:r>
      <w:r>
        <w:softHyphen/>
        <w:t>ри</w:t>
      </w:r>
      <w:r>
        <w:softHyphen/>
        <w:t>шать на лок</w:t>
      </w:r>
      <w:r>
        <w:softHyphen/>
        <w:t>ши</w:t>
      </w:r>
      <w:r>
        <w:softHyphen/>
        <w:t>ну і вас усіх, і ка</w:t>
      </w:r>
      <w:r>
        <w:softHyphen/>
        <w:t>то</w:t>
      </w:r>
      <w:r>
        <w:softHyphen/>
        <w:t>лицьку шлях</w:t>
      </w:r>
      <w:r>
        <w:softHyphen/>
        <w:t>ту, зруй</w:t>
      </w:r>
      <w:r>
        <w:softHyphen/>
        <w:t>ну</w:t>
      </w:r>
      <w:r>
        <w:softHyphen/>
        <w:t>ють ваші оселі в пень, заг</w:t>
      </w:r>
      <w:r>
        <w:softHyphen/>
        <w:t>ра</w:t>
      </w:r>
      <w:r>
        <w:softHyphen/>
        <w:t>бу</w:t>
      </w:r>
      <w:r>
        <w:softHyphen/>
        <w:t>ють ва</w:t>
      </w:r>
      <w:r>
        <w:softHyphen/>
        <w:t>ше доб</w:t>
      </w:r>
      <w:r>
        <w:softHyphen/>
        <w:t>ро, ваші та</w:t>
      </w:r>
      <w:r>
        <w:softHyphen/>
        <w:t>бу</w:t>
      </w:r>
      <w:r>
        <w:softHyphen/>
        <w:t>ни, от що! Про ме</w:t>
      </w:r>
      <w:r>
        <w:softHyphen/>
        <w:t>не робіть, як знаєте, а я маю своє військо й за</w:t>
      </w:r>
      <w:r>
        <w:softHyphen/>
        <w:t>раз та</w:t>
      </w:r>
      <w:r>
        <w:softHyphen/>
        <w:t>ки ста</w:t>
      </w:r>
      <w:r>
        <w:softHyphen/>
        <w:t>ну обо</w:t>
      </w:r>
      <w:r>
        <w:softHyphen/>
        <w:t>ро</w:t>
      </w:r>
      <w:r>
        <w:softHyphen/>
        <w:t>ня</w:t>
      </w:r>
      <w:r>
        <w:softHyphen/>
        <w:t>ти свої маєтності, не жду</w:t>
      </w:r>
      <w:r>
        <w:softHyphen/>
        <w:t>чи при</w:t>
      </w:r>
      <w:r>
        <w:softHyphen/>
        <w:t>ка</w:t>
      </w:r>
      <w:r>
        <w:softHyphen/>
        <w:t>зу од яко</w:t>
      </w:r>
      <w:r>
        <w:softHyphen/>
        <w:t>гось кня</w:t>
      </w:r>
      <w:r>
        <w:softHyphen/>
        <w:t>зя з Вар</w:t>
      </w:r>
      <w:r>
        <w:softHyphen/>
        <w:t>ша</w:t>
      </w:r>
      <w:r>
        <w:softHyphen/>
        <w:t>ви, - ре</w:t>
      </w:r>
      <w:r>
        <w:softHyphen/>
        <w:t>пе</w:t>
      </w:r>
      <w:r>
        <w:softHyphen/>
        <w:t>ту</w:t>
      </w:r>
      <w:r>
        <w:softHyphen/>
        <w:t>вав Єремія, ни</w:t>
      </w:r>
      <w:r>
        <w:softHyphen/>
        <w:t>ка</w:t>
      </w:r>
      <w:r>
        <w:softHyphen/>
        <w:t>ючи по світлиці од кут</w:t>
      </w:r>
      <w:r>
        <w:softHyphen/>
        <w:t>ка до кут</w:t>
      </w:r>
      <w:r>
        <w:softHyphen/>
        <w:t>ка.</w:t>
      </w:r>
    </w:p>
    <w:p w:rsidR="008F770D" w:rsidRDefault="008F770D" w:rsidP="003C1EC0">
      <w:pPr>
        <w:jc w:val="both"/>
        <w:divId w:val="427308622"/>
      </w:pPr>
      <w:r>
        <w:t>    - Грошей на ко</w:t>
      </w:r>
      <w:r>
        <w:softHyphen/>
        <w:t>рон</w:t>
      </w:r>
      <w:r>
        <w:softHyphen/>
        <w:t>не ко</w:t>
      </w:r>
      <w:r>
        <w:softHyphen/>
        <w:t>ролівське військо ми не да</w:t>
      </w:r>
      <w:r>
        <w:softHyphen/>
        <w:t>мо, - го</w:t>
      </w:r>
      <w:r>
        <w:softHyphen/>
        <w:t>во</w:t>
      </w:r>
      <w:r>
        <w:softHyphen/>
        <w:t>рив Ко</w:t>
      </w:r>
      <w:r>
        <w:softHyphen/>
        <w:t>рецький. - Навіщо нам і справді підси</w:t>
      </w:r>
      <w:r>
        <w:softHyphen/>
        <w:t>лю</w:t>
      </w:r>
      <w:r>
        <w:softHyphen/>
        <w:t>ва</w:t>
      </w:r>
      <w:r>
        <w:softHyphen/>
        <w:t>ти ко</w:t>
      </w:r>
      <w:r>
        <w:softHyphen/>
        <w:t>ро</w:t>
      </w:r>
      <w:r>
        <w:softHyphen/>
        <w:t>ля? Хіба зад</w:t>
      </w:r>
      <w:r>
        <w:softHyphen/>
        <w:t>ля то</w:t>
      </w:r>
      <w:r>
        <w:softHyphen/>
        <w:t>го, щоб він дер</w:t>
      </w:r>
      <w:r>
        <w:softHyphen/>
        <w:t>жав нас в своїх ру</w:t>
      </w:r>
      <w:r>
        <w:softHyphen/>
        <w:t>ках та ви</w:t>
      </w:r>
      <w:r>
        <w:softHyphen/>
        <w:t>хав і вих</w:t>
      </w:r>
      <w:r>
        <w:softHyphen/>
        <w:t>рив на</w:t>
      </w:r>
      <w:r>
        <w:softHyphen/>
        <w:t>ми на всі бо</w:t>
      </w:r>
      <w:r>
        <w:softHyphen/>
        <w:t>ки, вхо</w:t>
      </w:r>
      <w:r>
        <w:softHyphen/>
        <w:t>пив</w:t>
      </w:r>
      <w:r>
        <w:softHyphen/>
        <w:t>ши за чу</w:t>
      </w:r>
      <w:r>
        <w:softHyphen/>
        <w:t>би? Хва</w:t>
      </w:r>
      <w:r>
        <w:softHyphen/>
        <w:t>лить бо</w:t>
      </w:r>
      <w:r>
        <w:softHyphen/>
        <w:t>га, що в ко</w:t>
      </w:r>
      <w:r>
        <w:softHyphen/>
        <w:t>ро</w:t>
      </w:r>
      <w:r>
        <w:softHyphen/>
        <w:t>ля Вла</w:t>
      </w:r>
      <w:r>
        <w:softHyphen/>
        <w:t>дис</w:t>
      </w:r>
      <w:r>
        <w:softHyphen/>
        <w:t>ла</w:t>
      </w:r>
      <w:r>
        <w:softHyphen/>
        <w:t>ва геть-то вже ма</w:t>
      </w:r>
      <w:r>
        <w:softHyphen/>
        <w:t>ло ко</w:t>
      </w:r>
      <w:r>
        <w:softHyphen/>
        <w:t>рон</w:t>
      </w:r>
      <w:r>
        <w:softHyphen/>
        <w:t>но</w:t>
      </w:r>
      <w:r>
        <w:softHyphen/>
        <w:t>го війська. Нам, па</w:t>
      </w:r>
      <w:r>
        <w:softHyphen/>
        <w:t>нам, тре</w:t>
      </w:r>
      <w:r>
        <w:softHyphen/>
        <w:t>ба збільшу</w:t>
      </w:r>
      <w:r>
        <w:softHyphen/>
        <w:t>ва</w:t>
      </w:r>
      <w:r>
        <w:softHyphen/>
        <w:t>ти своє двірське військо. Тоді ко</w:t>
      </w:r>
      <w:r>
        <w:softHyphen/>
        <w:t>роль нас бо</w:t>
      </w:r>
      <w:r>
        <w:softHyphen/>
        <w:t>яти</w:t>
      </w:r>
      <w:r>
        <w:softHyphen/>
        <w:t>меться й не бу</w:t>
      </w:r>
      <w:r>
        <w:softHyphen/>
        <w:t>де вер</w:t>
      </w:r>
      <w:r>
        <w:softHyphen/>
        <w:t>хо</w:t>
      </w:r>
      <w:r>
        <w:softHyphen/>
        <w:t>во</w:t>
      </w:r>
      <w:r>
        <w:softHyphen/>
        <w:t>ди</w:t>
      </w:r>
      <w:r>
        <w:softHyphen/>
        <w:t>ти над на</w:t>
      </w:r>
      <w:r>
        <w:softHyphen/>
        <w:t>ми. Тоді ми, усі па</w:t>
      </w:r>
      <w:r>
        <w:softHyphen/>
        <w:t>ни, й гад</w:t>
      </w:r>
      <w:r>
        <w:softHyphen/>
        <w:t>ки не ма</w:t>
      </w:r>
      <w:r>
        <w:softHyphen/>
        <w:t>ти</w:t>
      </w:r>
      <w:r>
        <w:softHyphen/>
        <w:t>ме</w:t>
      </w:r>
      <w:r>
        <w:softHyphen/>
        <w:t>мо ні про що! Бу</w:t>
      </w:r>
      <w:r>
        <w:softHyphen/>
        <w:t>де</w:t>
      </w:r>
      <w:r>
        <w:softHyphen/>
        <w:t>мо ко</w:t>
      </w:r>
      <w:r>
        <w:softHyphen/>
        <w:t>ро</w:t>
      </w:r>
      <w:r>
        <w:softHyphen/>
        <w:t>ля</w:t>
      </w:r>
      <w:r>
        <w:softHyphen/>
        <w:t>ми в Польщі й на Ук</w:t>
      </w:r>
      <w:r>
        <w:softHyphen/>
        <w:t>раїні, і в Литві. Ми не згод</w:t>
      </w:r>
      <w:r>
        <w:softHyphen/>
        <w:t>жуємось пла</w:t>
      </w:r>
      <w:r>
        <w:softHyphen/>
        <w:t>ти</w:t>
      </w:r>
      <w:r>
        <w:softHyphen/>
        <w:t>ти по</w:t>
      </w:r>
      <w:r>
        <w:softHyphen/>
        <w:t>вин</w:t>
      </w:r>
      <w:r>
        <w:softHyphen/>
        <w:t>ності на ко</w:t>
      </w:r>
      <w:r>
        <w:softHyphen/>
        <w:t>рон</w:t>
      </w:r>
      <w:r>
        <w:softHyphen/>
        <w:t>не військо. Най</w:t>
      </w:r>
      <w:r>
        <w:softHyphen/>
        <w:t>кра</w:t>
      </w:r>
      <w:r>
        <w:softHyphen/>
        <w:t>ще нам бу</w:t>
      </w:r>
      <w:r>
        <w:softHyphen/>
        <w:t>де, як нічо</w:t>
      </w:r>
      <w:r>
        <w:softHyphen/>
        <w:t>го не пла</w:t>
      </w:r>
      <w:r>
        <w:softHyphen/>
        <w:t>ти</w:t>
      </w:r>
      <w:r>
        <w:softHyphen/>
        <w:t>ти</w:t>
      </w:r>
      <w:r>
        <w:softHyphen/>
        <w:t>ме</w:t>
      </w:r>
      <w:r>
        <w:softHyphen/>
        <w:t>мо в скарб ко</w:t>
      </w:r>
      <w:r>
        <w:softHyphen/>
        <w:t>ро</w:t>
      </w:r>
      <w:r>
        <w:softHyphen/>
        <w:t>леві.</w:t>
      </w:r>
    </w:p>
    <w:p w:rsidR="008F770D" w:rsidRDefault="008F770D" w:rsidP="003C1EC0">
      <w:pPr>
        <w:jc w:val="both"/>
        <w:divId w:val="427308475"/>
      </w:pPr>
      <w:r>
        <w:t>    - Я й сам маю своє чи</w:t>
      </w:r>
      <w:r>
        <w:softHyphen/>
        <w:t>ма</w:t>
      </w:r>
      <w:r>
        <w:softHyphen/>
        <w:t>ле двірське військо й втру но</w:t>
      </w:r>
      <w:r>
        <w:softHyphen/>
        <w:t>са ко</w:t>
      </w:r>
      <w:r>
        <w:softHyphen/>
        <w:t>ро</w:t>
      </w:r>
      <w:r>
        <w:softHyphen/>
        <w:t>леві при на</w:t>
      </w:r>
      <w:r>
        <w:softHyphen/>
        <w:t>годі, ко</w:t>
      </w:r>
      <w:r>
        <w:softHyphen/>
        <w:t>ли бу</w:t>
      </w:r>
      <w:r>
        <w:softHyphen/>
        <w:t>де тре</w:t>
      </w:r>
      <w:r>
        <w:softHyphen/>
        <w:t>ба, але те</w:t>
      </w:r>
      <w:r>
        <w:softHyphen/>
        <w:t>пе</w:t>
      </w:r>
      <w:r>
        <w:softHyphen/>
        <w:t>реч</w:t>
      </w:r>
      <w:r>
        <w:softHyphen/>
        <w:t>ки, ко</w:t>
      </w:r>
      <w:r>
        <w:softHyphen/>
        <w:t>ли наші оселі от-от за</w:t>
      </w:r>
      <w:r>
        <w:softHyphen/>
        <w:t>па</w:t>
      </w:r>
      <w:r>
        <w:softHyphen/>
        <w:t>ла</w:t>
      </w:r>
      <w:r>
        <w:softHyphen/>
        <w:t>ють, ко</w:t>
      </w:r>
      <w:r>
        <w:softHyphen/>
        <w:t>ли на</w:t>
      </w:r>
      <w:r>
        <w:softHyphen/>
        <w:t>ша шлях</w:t>
      </w:r>
      <w:r>
        <w:softHyphen/>
        <w:t>та от-от ви</w:t>
      </w:r>
      <w:r>
        <w:softHyphen/>
        <w:t>ля</w:t>
      </w:r>
      <w:r>
        <w:softHyphen/>
        <w:t>же в пень, тре</w:t>
      </w:r>
      <w:r>
        <w:softHyphen/>
        <w:t>ба нак</w:t>
      </w:r>
      <w:r>
        <w:softHyphen/>
        <w:t>лас</w:t>
      </w:r>
      <w:r>
        <w:softHyphen/>
        <w:t>ти по</w:t>
      </w:r>
      <w:r>
        <w:softHyphen/>
        <w:t>даті на усей повіт: і на панів, і на хлопів для обо</w:t>
      </w:r>
      <w:r>
        <w:softHyphen/>
        <w:t>ро</w:t>
      </w:r>
      <w:r>
        <w:softHyphen/>
        <w:t>ни краю. Хто має тям</w:t>
      </w:r>
      <w:r>
        <w:softHyphen/>
        <w:t>ку в го</w:t>
      </w:r>
      <w:r>
        <w:softHyphen/>
        <w:t>лові, той прис</w:t>
      </w:r>
      <w:r>
        <w:softHyphen/>
        <w:t>та</w:t>
      </w:r>
      <w:r>
        <w:softHyphen/>
        <w:t>не на це. А як ні, то нам не</w:t>
      </w:r>
      <w:r>
        <w:softHyphen/>
        <w:t>ма про що й ба</w:t>
      </w:r>
      <w:r>
        <w:softHyphen/>
        <w:t>лач</w:t>
      </w:r>
      <w:r>
        <w:softHyphen/>
        <w:t>ку то</w:t>
      </w:r>
      <w:r>
        <w:softHyphen/>
        <w:t>чи</w:t>
      </w:r>
      <w:r>
        <w:softHyphen/>
        <w:t>ти, - крик</w:t>
      </w:r>
      <w:r>
        <w:softHyphen/>
        <w:t>нув Єремія й вхо</w:t>
      </w:r>
      <w:r>
        <w:softHyphen/>
        <w:t>пив в ру</w:t>
      </w:r>
      <w:r>
        <w:softHyphen/>
        <w:t>ки шап</w:t>
      </w:r>
      <w:r>
        <w:softHyphen/>
        <w:t>ку.</w:t>
      </w:r>
    </w:p>
    <w:p w:rsidR="008F770D" w:rsidRDefault="008F770D" w:rsidP="003C1EC0">
      <w:pPr>
        <w:jc w:val="both"/>
        <w:divId w:val="427309914"/>
      </w:pPr>
      <w:r>
        <w:t>    - Оце гос</w:t>
      </w:r>
      <w:r>
        <w:softHyphen/>
        <w:t>по</w:t>
      </w:r>
      <w:r>
        <w:softHyphen/>
        <w:t>ди! Оце яка ха</w:t>
      </w:r>
      <w:r>
        <w:softHyphen/>
        <w:t>ле</w:t>
      </w:r>
      <w:r>
        <w:softHyphen/>
        <w:t>па тра</w:t>
      </w:r>
      <w:r>
        <w:softHyphen/>
        <w:t>пи</w:t>
      </w:r>
      <w:r>
        <w:softHyphen/>
        <w:t>лась! - бідкав</w:t>
      </w:r>
      <w:r>
        <w:softHyphen/>
        <w:t>ся Тиш</w:t>
      </w:r>
      <w:r>
        <w:softHyphen/>
        <w:t>ке</w:t>
      </w:r>
      <w:r>
        <w:softHyphen/>
        <w:t>вич, по</w:t>
      </w:r>
      <w:r>
        <w:softHyphen/>
        <w:t>вер</w:t>
      </w:r>
      <w:r>
        <w:softHyphen/>
        <w:t>та</w:t>
      </w:r>
      <w:r>
        <w:softHyphen/>
        <w:t>ючи свій си</w:t>
      </w:r>
      <w:r>
        <w:softHyphen/>
        <w:t>тий вид то до Єремії, то до Ко</w:t>
      </w:r>
      <w:r>
        <w:softHyphen/>
        <w:t>рецько</w:t>
      </w:r>
      <w:r>
        <w:softHyphen/>
        <w:t>го. - Та пот</w:t>
      </w:r>
      <w:r>
        <w:softHyphen/>
        <w:t>ри</w:t>
      </w:r>
      <w:r>
        <w:softHyphen/>
        <w:t>вай</w:t>
      </w:r>
      <w:r>
        <w:softHyphen/>
        <w:t>те же, кня</w:t>
      </w:r>
      <w:r>
        <w:softHyphen/>
        <w:t>зю! Хоч вип'ємо по пу</w:t>
      </w:r>
      <w:r>
        <w:softHyphen/>
        <w:t>га</w:t>
      </w:r>
      <w:r>
        <w:softHyphen/>
        <w:t>реві вен</w:t>
      </w:r>
      <w:r>
        <w:softHyphen/>
        <w:t>герсько</w:t>
      </w:r>
      <w:r>
        <w:softHyphen/>
        <w:t>го! Ку</w:t>
      </w:r>
      <w:r>
        <w:softHyphen/>
        <w:t>ди ж ви оце ха</w:t>
      </w:r>
      <w:r>
        <w:softHyphen/>
        <w:t>паєтесь? Ой, який же оце, гос</w:t>
      </w:r>
      <w:r>
        <w:softHyphen/>
        <w:t>по</w:t>
      </w:r>
      <w:r>
        <w:softHyphen/>
        <w:t>ди, ви спішний! Ой, мої кар</w:t>
      </w:r>
      <w:r>
        <w:softHyphen/>
        <w:t>мелітчи</w:t>
      </w:r>
      <w:r>
        <w:softHyphen/>
        <w:t>ки, мої домінікан</w:t>
      </w:r>
      <w:r>
        <w:softHyphen/>
        <w:t>чи</w:t>
      </w:r>
      <w:r>
        <w:softHyphen/>
        <w:t>ки! Хто вас бу</w:t>
      </w:r>
      <w:r>
        <w:softHyphen/>
        <w:t>де бо</w:t>
      </w:r>
      <w:r>
        <w:softHyphen/>
        <w:t>ро</w:t>
      </w:r>
      <w:r>
        <w:softHyphen/>
        <w:t>ни</w:t>
      </w:r>
      <w:r>
        <w:softHyphen/>
        <w:t>ти від на</w:t>
      </w:r>
      <w:r>
        <w:softHyphen/>
        <w:t>пасті?</w:t>
      </w:r>
    </w:p>
    <w:p w:rsidR="008F770D" w:rsidRDefault="008F770D" w:rsidP="003C1EC0">
      <w:pPr>
        <w:jc w:val="both"/>
        <w:divId w:val="427308915"/>
      </w:pPr>
      <w:r>
        <w:t>    - Треба бо</w:t>
      </w:r>
      <w:r>
        <w:softHyphen/>
        <w:t>ро</w:t>
      </w:r>
      <w:r>
        <w:softHyphen/>
        <w:t>ни</w:t>
      </w:r>
      <w:r>
        <w:softHyphen/>
        <w:t>ти, а не зітха</w:t>
      </w:r>
      <w:r>
        <w:softHyphen/>
        <w:t>ти та стог</w:t>
      </w:r>
      <w:r>
        <w:softHyphen/>
        <w:t>на</w:t>
      </w:r>
      <w:r>
        <w:softHyphen/>
        <w:t>ти та чуп</w:t>
      </w:r>
      <w:r>
        <w:softHyphen/>
        <w:t>ри</w:t>
      </w:r>
      <w:r>
        <w:softHyphen/>
        <w:t>на</w:t>
      </w:r>
      <w:r>
        <w:softHyphen/>
        <w:t>ми кру</w:t>
      </w:r>
      <w:r>
        <w:softHyphen/>
        <w:t>ти</w:t>
      </w:r>
      <w:r>
        <w:softHyphen/>
        <w:t>ти. До зброї! До ме</w:t>
      </w:r>
      <w:r>
        <w:softHyphen/>
        <w:t>ча, па</w:t>
      </w:r>
      <w:r>
        <w:softHyphen/>
        <w:t>но</w:t>
      </w:r>
      <w:r>
        <w:softHyphen/>
        <w:t>ве! Бу</w:t>
      </w:r>
      <w:r>
        <w:softHyphen/>
        <w:t>вай</w:t>
      </w:r>
      <w:r>
        <w:softHyphen/>
        <w:t>те здо</w:t>
      </w:r>
      <w:r>
        <w:softHyphen/>
        <w:t>рові! - гук</w:t>
      </w:r>
      <w:r>
        <w:softHyphen/>
        <w:t>нув Єремія, гурк</w:t>
      </w:r>
      <w:r>
        <w:softHyphen/>
        <w:t>нув две</w:t>
      </w:r>
      <w:r>
        <w:softHyphen/>
        <w:t>ри</w:t>
      </w:r>
      <w:r>
        <w:softHyphen/>
        <w:t>ма й ви</w:t>
      </w:r>
      <w:r>
        <w:softHyphen/>
        <w:t>летів із світлиці.</w:t>
      </w:r>
    </w:p>
    <w:p w:rsidR="008F770D" w:rsidRDefault="008F770D" w:rsidP="003C1EC0">
      <w:pPr>
        <w:jc w:val="both"/>
        <w:divId w:val="427308840"/>
      </w:pPr>
      <w:r>
        <w:t>    - Тю-тю, навіже</w:t>
      </w:r>
      <w:r>
        <w:softHyphen/>
        <w:t>ний! - про</w:t>
      </w:r>
      <w:r>
        <w:softHyphen/>
        <w:t>мо</w:t>
      </w:r>
      <w:r>
        <w:softHyphen/>
        <w:t>вив Ко</w:t>
      </w:r>
      <w:r>
        <w:softHyphen/>
        <w:t>рецький навз</w:t>
      </w:r>
      <w:r>
        <w:softHyphen/>
        <w:t>догінці Єремії.</w:t>
      </w:r>
    </w:p>
    <w:p w:rsidR="008F770D" w:rsidRDefault="008F770D" w:rsidP="003C1EC0">
      <w:pPr>
        <w:jc w:val="both"/>
        <w:divId w:val="427309534"/>
      </w:pPr>
      <w:r>
        <w:t>    - Скажений! Пар</w:t>
      </w:r>
      <w:r>
        <w:softHyphen/>
        <w:t>ка па</w:t>
      </w:r>
      <w:r>
        <w:softHyphen/>
        <w:t>рить, швен</w:t>
      </w:r>
      <w:r>
        <w:softHyphen/>
        <w:t>дяє, аж по</w:t>
      </w:r>
      <w:r>
        <w:softHyphen/>
        <w:t>па</w:t>
      </w:r>
      <w:r>
        <w:softHyphen/>
        <w:t>ру не знай</w:t>
      </w:r>
      <w:r>
        <w:softHyphen/>
        <w:t>де, чо</w:t>
      </w:r>
      <w:r>
        <w:softHyphen/>
        <w:t>гось тов</w:t>
      </w:r>
      <w:r>
        <w:softHyphen/>
        <w:t>четься, ще й об</w:t>
      </w:r>
      <w:r>
        <w:softHyphen/>
        <w:t>ра</w:t>
      </w:r>
      <w:r>
        <w:softHyphen/>
        <w:t>жає шлях</w:t>
      </w:r>
      <w:r>
        <w:softHyphen/>
        <w:t>ту до</w:t>
      </w:r>
      <w:r>
        <w:softHyphen/>
        <w:t>ко</w:t>
      </w:r>
      <w:r>
        <w:softHyphen/>
        <w:t>ра</w:t>
      </w:r>
      <w:r>
        <w:softHyphen/>
        <w:t>ми, - до</w:t>
      </w:r>
      <w:r>
        <w:softHyphen/>
        <w:t>дав Осінськин, роз</w:t>
      </w:r>
      <w:r>
        <w:softHyphen/>
        <w:t>куд</w:t>
      </w:r>
      <w:r>
        <w:softHyphen/>
        <w:t>лу</w:t>
      </w:r>
      <w:r>
        <w:softHyphen/>
        <w:t>ючи свою пе</w:t>
      </w:r>
      <w:r>
        <w:softHyphen/>
        <w:t>ле</w:t>
      </w:r>
      <w:r>
        <w:softHyphen/>
        <w:t>ха</w:t>
      </w:r>
      <w:r>
        <w:softHyphen/>
        <w:t>ту чуп</w:t>
      </w:r>
      <w:r>
        <w:softHyphen/>
        <w:t>ри</w:t>
      </w:r>
      <w:r>
        <w:softHyphen/>
        <w:t>ну на підго</w:t>
      </w:r>
      <w:r>
        <w:softHyphen/>
        <w:t>леній го</w:t>
      </w:r>
      <w:r>
        <w:softHyphen/>
        <w:t>лові.</w:t>
      </w:r>
    </w:p>
    <w:p w:rsidR="008F770D" w:rsidRDefault="008F770D" w:rsidP="003C1EC0">
      <w:pPr>
        <w:jc w:val="both"/>
        <w:divId w:val="427308609"/>
      </w:pPr>
      <w:r>
        <w:t>    - Вип'ємо хоч по чарці, щоб розігна</w:t>
      </w:r>
      <w:r>
        <w:softHyphen/>
        <w:t>ти сум. Не хо</w:t>
      </w:r>
      <w:r>
        <w:softHyphen/>
        <w:t>че</w:t>
      </w:r>
      <w:r>
        <w:softHyphen/>
        <w:t>те поєдна</w:t>
      </w:r>
      <w:r>
        <w:softHyphen/>
        <w:t>тись з кня</w:t>
      </w:r>
      <w:r>
        <w:softHyphen/>
        <w:t>зем. Не од</w:t>
      </w:r>
      <w:r>
        <w:softHyphen/>
        <w:t>но</w:t>
      </w:r>
      <w:r>
        <w:softHyphen/>
        <w:t>ду</w:t>
      </w:r>
      <w:r>
        <w:softHyphen/>
        <w:t>ми, бач, ви з кня</w:t>
      </w:r>
      <w:r>
        <w:softHyphen/>
        <w:t>зем на біду нам усім.</w:t>
      </w:r>
    </w:p>
    <w:p w:rsidR="008F770D" w:rsidRDefault="008F770D" w:rsidP="003C1EC0">
      <w:pPr>
        <w:jc w:val="both"/>
        <w:divId w:val="427309408"/>
      </w:pPr>
      <w:r>
        <w:t>    До Тиш</w:t>
      </w:r>
      <w:r>
        <w:softHyphen/>
        <w:t>ке</w:t>
      </w:r>
      <w:r>
        <w:softHyphen/>
        <w:t>ви</w:t>
      </w:r>
      <w:r>
        <w:softHyphen/>
        <w:t>ча по</w:t>
      </w:r>
      <w:r>
        <w:softHyphen/>
        <w:t>ча</w:t>
      </w:r>
      <w:r>
        <w:softHyphen/>
        <w:t>ли при</w:t>
      </w:r>
      <w:r>
        <w:softHyphen/>
        <w:t>бу</w:t>
      </w:r>
      <w:r>
        <w:softHyphen/>
        <w:t>ва</w:t>
      </w:r>
      <w:r>
        <w:softHyphen/>
        <w:t>ти гості, що з'їха</w:t>
      </w:r>
      <w:r>
        <w:softHyphen/>
        <w:t>лись на сей</w:t>
      </w:r>
      <w:r>
        <w:softHyphen/>
        <w:t>мик. За чар</w:t>
      </w:r>
      <w:r>
        <w:softHyphen/>
        <w:t>кою вен</w:t>
      </w:r>
      <w:r>
        <w:softHyphen/>
        <w:t>герсько</w:t>
      </w:r>
      <w:r>
        <w:softHyphen/>
        <w:t>го усі по</w:t>
      </w:r>
      <w:r>
        <w:softHyphen/>
        <w:t>ве</w:t>
      </w:r>
      <w:r>
        <w:softHyphen/>
        <w:t>селіша</w:t>
      </w:r>
      <w:r>
        <w:softHyphen/>
        <w:t>ли. Тиш</w:t>
      </w:r>
      <w:r>
        <w:softHyphen/>
        <w:t>ке</w:t>
      </w:r>
      <w:r>
        <w:softHyphen/>
        <w:t>вич пішов з па</w:t>
      </w:r>
      <w:r>
        <w:softHyphen/>
        <w:t>на</w:t>
      </w:r>
      <w:r>
        <w:softHyphen/>
        <w:t>ми на сей</w:t>
      </w:r>
      <w:r>
        <w:softHyphen/>
        <w:t>мик. При</w:t>
      </w:r>
      <w:r>
        <w:softHyphen/>
        <w:t>був ту</w:t>
      </w:r>
      <w:r>
        <w:softHyphen/>
        <w:t>ди і князь Єремія. Він та</w:t>
      </w:r>
      <w:r>
        <w:softHyphen/>
        <w:t>ки вго</w:t>
      </w:r>
      <w:r>
        <w:softHyphen/>
        <w:t>во</w:t>
      </w:r>
      <w:r>
        <w:softHyphen/>
        <w:t>рив сей</w:t>
      </w:r>
      <w:r>
        <w:softHyphen/>
        <w:t>мо</w:t>
      </w:r>
      <w:r>
        <w:softHyphen/>
        <w:t>виків нак</w:t>
      </w:r>
      <w:r>
        <w:softHyphen/>
        <w:t>лас</w:t>
      </w:r>
      <w:r>
        <w:softHyphen/>
        <w:t>ти по</w:t>
      </w:r>
      <w:r>
        <w:softHyphen/>
        <w:t>дат</w:t>
      </w:r>
      <w:r>
        <w:softHyphen/>
        <w:t>ки на повіт для обо</w:t>
      </w:r>
      <w:r>
        <w:softHyphen/>
        <w:t>ро</w:t>
      </w:r>
      <w:r>
        <w:softHyphen/>
        <w:t>ни панських осель та маєтностів од повс</w:t>
      </w:r>
      <w:r>
        <w:softHyphen/>
        <w:t>танців. Па</w:t>
      </w:r>
      <w:r>
        <w:softHyphen/>
        <w:t>ни зго</w:t>
      </w:r>
      <w:r>
        <w:softHyphen/>
        <w:t>ди</w:t>
      </w:r>
      <w:r>
        <w:softHyphen/>
        <w:t>лись, але нічо</w:t>
      </w:r>
      <w:r>
        <w:softHyphen/>
        <w:t>го не да</w:t>
      </w:r>
      <w:r>
        <w:softHyphen/>
        <w:t>ли, нічо</w:t>
      </w:r>
      <w:r>
        <w:softHyphen/>
        <w:t>го не пла</w:t>
      </w:r>
      <w:r>
        <w:softHyphen/>
        <w:t>ти</w:t>
      </w:r>
      <w:r>
        <w:softHyphen/>
        <w:t>ли. Єремія му</w:t>
      </w:r>
      <w:r>
        <w:softHyphen/>
        <w:t>сив ви</w:t>
      </w:r>
      <w:r>
        <w:softHyphen/>
        <w:t>да</w:t>
      </w:r>
      <w:r>
        <w:softHyphen/>
        <w:t>ти з своєї ки</w:t>
      </w:r>
      <w:r>
        <w:softHyphen/>
        <w:t>шені кільки ти</w:t>
      </w:r>
      <w:r>
        <w:softHyphen/>
        <w:t>сяч зло</w:t>
      </w:r>
      <w:r>
        <w:softHyphen/>
        <w:t>тих, бо над йо</w:t>
      </w:r>
      <w:r>
        <w:softHyphen/>
        <w:t>го маєтнос</w:t>
      </w:r>
      <w:r>
        <w:softHyphen/>
        <w:t>тя</w:t>
      </w:r>
      <w:r>
        <w:softHyphen/>
        <w:t>ми вже вис</w:t>
      </w:r>
      <w:r>
        <w:softHyphen/>
        <w:t>нув меч за</w:t>
      </w:r>
      <w:r>
        <w:softHyphen/>
        <w:t>гонців. Він знав, що страш</w:t>
      </w:r>
      <w:r>
        <w:softHyphen/>
        <w:t>на хма</w:t>
      </w:r>
      <w:r>
        <w:softHyphen/>
        <w:t>ра нас</w:t>
      </w:r>
      <w:r>
        <w:softHyphen/>
        <w:t>ту</w:t>
      </w:r>
      <w:r>
        <w:softHyphen/>
        <w:t>пає до</w:t>
      </w:r>
      <w:r>
        <w:softHyphen/>
        <w:t>ко</w:t>
      </w:r>
      <w:r>
        <w:softHyphen/>
        <w:t>неш</w:t>
      </w:r>
      <w:r>
        <w:softHyphen/>
        <w:t>не на йо</w:t>
      </w:r>
      <w:r>
        <w:softHyphen/>
        <w:t>го го</w:t>
      </w:r>
      <w:r>
        <w:softHyphen/>
        <w:t>ло</w:t>
      </w:r>
      <w:r>
        <w:softHyphen/>
        <w:t>ву. Ко</w:t>
      </w:r>
      <w:r>
        <w:softHyphen/>
        <w:t>за</w:t>
      </w:r>
      <w:r>
        <w:softHyphen/>
        <w:t>ки й ук</w:t>
      </w:r>
      <w:r>
        <w:softHyphen/>
        <w:t>раїнські хло</w:t>
      </w:r>
      <w:r>
        <w:softHyphen/>
        <w:t>пи не</w:t>
      </w:r>
      <w:r>
        <w:softHyphen/>
        <w:t>на</w:t>
      </w:r>
      <w:r>
        <w:softHyphen/>
        <w:t>виділи більше за усіх панів кня</w:t>
      </w:r>
      <w:r>
        <w:softHyphen/>
        <w:t>зя Єремію та Тиш</w:t>
      </w:r>
      <w:r>
        <w:softHyphen/>
        <w:t>ке</w:t>
      </w:r>
      <w:r>
        <w:softHyphen/>
        <w:t>ви</w:t>
      </w:r>
      <w:r>
        <w:softHyphen/>
        <w:t>ча за їх одс</w:t>
      </w:r>
      <w:r>
        <w:softHyphen/>
        <w:t>туп</w:t>
      </w:r>
      <w:r>
        <w:softHyphen/>
        <w:t>ницт</w:t>
      </w:r>
      <w:r>
        <w:softHyphen/>
        <w:t>во, за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ве по</w:t>
      </w:r>
      <w:r>
        <w:softHyphen/>
        <w:t>ту</w:t>
      </w:r>
      <w:r>
        <w:softHyphen/>
        <w:t>ран</w:t>
      </w:r>
      <w:r>
        <w:softHyphen/>
        <w:t>ня єзуїтам та ксьондзам, за роз</w:t>
      </w:r>
      <w:r>
        <w:softHyphen/>
        <w:t>пов</w:t>
      </w:r>
      <w:r>
        <w:softHyphen/>
        <w:t>сюд</w:t>
      </w:r>
      <w:r>
        <w:softHyphen/>
        <w:t>жен</w:t>
      </w:r>
      <w:r>
        <w:softHyphen/>
        <w:t>ня унії й ка</w:t>
      </w:r>
      <w:r>
        <w:softHyphen/>
        <w:t>то</w:t>
      </w:r>
      <w:r>
        <w:softHyphen/>
        <w:t>лицт</w:t>
      </w:r>
      <w:r>
        <w:softHyphen/>
        <w:t>ва. Ці два славні зразці для Ук</w:t>
      </w:r>
      <w:r>
        <w:softHyphen/>
        <w:t>раїни най</w:t>
      </w:r>
      <w:r>
        <w:softHyphen/>
        <w:t>більше од усіх панів не при</w:t>
      </w:r>
      <w:r>
        <w:softHyphen/>
        <w:t>па</w:t>
      </w:r>
      <w:r>
        <w:softHyphen/>
        <w:t>ли до впо</w:t>
      </w:r>
      <w:r>
        <w:softHyphen/>
        <w:t>до</w:t>
      </w:r>
      <w:r>
        <w:softHyphen/>
        <w:t>би ко</w:t>
      </w:r>
      <w:r>
        <w:softHyphen/>
        <w:t>за</w:t>
      </w:r>
      <w:r>
        <w:softHyphen/>
        <w:t>кам і усім ук</w:t>
      </w:r>
      <w:r>
        <w:softHyphen/>
        <w:t>раїнцям.</w:t>
      </w:r>
    </w:p>
    <w:p w:rsidR="008F770D" w:rsidRDefault="008F770D" w:rsidP="003C1EC0">
      <w:pPr>
        <w:jc w:val="both"/>
        <w:divId w:val="427309882"/>
      </w:pPr>
      <w:r>
        <w:t>    Тим ча</w:t>
      </w:r>
      <w:r>
        <w:softHyphen/>
        <w:t>сом чут</w:t>
      </w:r>
      <w:r>
        <w:softHyphen/>
        <w:t>ки про ко</w:t>
      </w:r>
      <w:r>
        <w:softHyphen/>
        <w:t>зацькі й хлопські за</w:t>
      </w:r>
      <w:r>
        <w:softHyphen/>
        <w:t>го</w:t>
      </w:r>
      <w:r>
        <w:softHyphen/>
        <w:t>ни, про їх лю</w:t>
      </w:r>
      <w:r>
        <w:softHyphen/>
        <w:t>ту</w:t>
      </w:r>
      <w:r>
        <w:softHyphen/>
        <w:t>ван</w:t>
      </w:r>
      <w:r>
        <w:softHyphen/>
        <w:t>ня над па</w:t>
      </w:r>
      <w:r>
        <w:softHyphen/>
        <w:t>на</w:t>
      </w:r>
      <w:r>
        <w:softHyphen/>
        <w:t>ми до</w:t>
      </w:r>
      <w:r>
        <w:softHyphen/>
        <w:t>хо</w:t>
      </w:r>
      <w:r>
        <w:softHyphen/>
        <w:t>ди</w:t>
      </w:r>
      <w:r>
        <w:softHyphen/>
        <w:t>ли звідусіль до Жи</w:t>
      </w:r>
      <w:r>
        <w:softHyphen/>
        <w:t>то</w:t>
      </w:r>
      <w:r>
        <w:softHyphen/>
        <w:t>ми</w:t>
      </w:r>
      <w:r>
        <w:softHyphen/>
        <w:t>ра. Од Бог</w:t>
      </w:r>
      <w:r>
        <w:softHyphen/>
        <w:t>да</w:t>
      </w:r>
      <w:r>
        <w:softHyphen/>
        <w:t>но</w:t>
      </w:r>
      <w:r>
        <w:softHyphen/>
        <w:t>вої армії, не</w:t>
      </w:r>
      <w:r>
        <w:softHyphen/>
        <w:t>на</w:t>
      </w:r>
      <w:r>
        <w:softHyphen/>
        <w:t>че од осе</w:t>
      </w:r>
      <w:r>
        <w:softHyphen/>
        <w:t>ред</w:t>
      </w:r>
      <w:r>
        <w:softHyphen/>
        <w:t>ка, побігли па</w:t>
      </w:r>
      <w:r>
        <w:softHyphen/>
        <w:t>рост</w:t>
      </w:r>
      <w:r>
        <w:softHyphen/>
        <w:t>ки на усі бо</w:t>
      </w:r>
      <w:r>
        <w:softHyphen/>
        <w:t>ки по усій Ук</w:t>
      </w:r>
      <w:r>
        <w:softHyphen/>
        <w:t>раїні й Білій Русі. За</w:t>
      </w:r>
      <w:r>
        <w:softHyphen/>
        <w:t>го</w:t>
      </w:r>
      <w:r>
        <w:softHyphen/>
        <w:t>ни Вов</w:t>
      </w:r>
      <w:r>
        <w:softHyphen/>
        <w:t>гу</w:t>
      </w:r>
      <w:r>
        <w:softHyphen/>
        <w:t>ри та Вов</w:t>
      </w:r>
      <w:r>
        <w:softHyphen/>
        <w:t>чу</w:t>
      </w:r>
      <w:r>
        <w:softHyphen/>
        <w:t>ри в Лу</w:t>
      </w:r>
      <w:r>
        <w:softHyphen/>
        <w:t>бен</w:t>
      </w:r>
      <w:r>
        <w:softHyphen/>
        <w:t>щині не</w:t>
      </w:r>
      <w:r>
        <w:softHyphen/>
        <w:t>за</w:t>
      </w:r>
      <w:r>
        <w:softHyphen/>
        <w:t>ба</w:t>
      </w:r>
      <w:r>
        <w:softHyphen/>
        <w:t>ром зруй</w:t>
      </w:r>
      <w:r>
        <w:softHyphen/>
        <w:t>ну</w:t>
      </w:r>
      <w:r>
        <w:softHyphen/>
        <w:t>ва</w:t>
      </w:r>
      <w:r>
        <w:softHyphen/>
        <w:t>ли Єреміїя пиш</w:t>
      </w:r>
      <w:r>
        <w:softHyphen/>
        <w:t>ний па</w:t>
      </w:r>
      <w:r>
        <w:softHyphen/>
        <w:t>лац, не по</w:t>
      </w:r>
      <w:r>
        <w:softHyphen/>
        <w:t>ки</w:t>
      </w:r>
      <w:r>
        <w:softHyphen/>
        <w:t>нув</w:t>
      </w:r>
      <w:r>
        <w:softHyphen/>
        <w:t>ши ка</w:t>
      </w:r>
      <w:r>
        <w:softHyphen/>
        <w:t>ме</w:t>
      </w:r>
      <w:r>
        <w:softHyphen/>
        <w:t>ня на ка</w:t>
      </w:r>
      <w:r>
        <w:softHyphen/>
        <w:t>мені. Єреміїні пан</w:t>
      </w:r>
      <w:r>
        <w:softHyphen/>
        <w:t>щанні хло</w:t>
      </w:r>
      <w:r>
        <w:softHyphen/>
        <w:t>пи в Луб</w:t>
      </w:r>
      <w:r>
        <w:softHyphen/>
        <w:t>нах прис</w:t>
      </w:r>
      <w:r>
        <w:softHyphen/>
        <w:t>та</w:t>
      </w:r>
      <w:r>
        <w:softHyphen/>
        <w:t>ли до за</w:t>
      </w:r>
      <w:r>
        <w:softHyphen/>
        <w:t>гонів, пішли в повс</w:t>
      </w:r>
      <w:r>
        <w:softHyphen/>
        <w:t>тан</w:t>
      </w:r>
      <w:r>
        <w:softHyphen/>
        <w:t>ня й роз</w:t>
      </w:r>
      <w:r>
        <w:softHyphen/>
        <w:t>нес</w:t>
      </w:r>
      <w:r>
        <w:softHyphen/>
        <w:t>ли по цег</w:t>
      </w:r>
      <w:r>
        <w:softHyphen/>
        <w:t>лині і Єреміїн па</w:t>
      </w:r>
      <w:r>
        <w:softHyphen/>
        <w:t>лац, і ка</w:t>
      </w:r>
      <w:r>
        <w:softHyphen/>
        <w:t>то</w:t>
      </w:r>
      <w:r>
        <w:softHyphen/>
        <w:t>лицький мо</w:t>
      </w:r>
      <w:r>
        <w:softHyphen/>
        <w:t>нас</w:t>
      </w:r>
      <w:r>
        <w:softHyphen/>
        <w:t>тир, і військові ка</w:t>
      </w:r>
      <w:r>
        <w:softHyphen/>
        <w:t>зар</w:t>
      </w:r>
      <w:r>
        <w:softHyphen/>
        <w:t>ми.</w:t>
      </w:r>
    </w:p>
    <w:p w:rsidR="008F770D" w:rsidRDefault="008F770D" w:rsidP="003C1EC0">
      <w:pPr>
        <w:jc w:val="both"/>
        <w:divId w:val="427310282"/>
      </w:pPr>
      <w:r>
        <w:t>    Усе ста</w:t>
      </w:r>
      <w:r>
        <w:softHyphen/>
        <w:t>ло руїною в од</w:t>
      </w:r>
      <w:r>
        <w:softHyphen/>
        <w:t>ну мить. Па</w:t>
      </w:r>
      <w:r>
        <w:softHyphen/>
        <w:t>ни й ка</w:t>
      </w:r>
      <w:r>
        <w:softHyphen/>
        <w:t>то</w:t>
      </w:r>
      <w:r>
        <w:softHyphen/>
        <w:t>ли</w:t>
      </w:r>
      <w:r>
        <w:softHyphen/>
        <w:t>ки шлях</w:t>
      </w:r>
      <w:r>
        <w:softHyphen/>
        <w:t>тичі, котрі не встиг</w:t>
      </w:r>
      <w:r>
        <w:softHyphen/>
        <w:t>ли повтіка</w:t>
      </w:r>
      <w:r>
        <w:softHyphen/>
        <w:t>ти з Чернігівщи</w:t>
      </w:r>
      <w:r>
        <w:softHyphen/>
        <w:t>ни та Лу</w:t>
      </w:r>
      <w:r>
        <w:softHyphen/>
        <w:t>бен</w:t>
      </w:r>
      <w:r>
        <w:softHyphen/>
        <w:t>щи</w:t>
      </w:r>
      <w:r>
        <w:softHyphen/>
        <w:t>ни, усі нак</w:t>
      </w:r>
      <w:r>
        <w:softHyphen/>
        <w:t>ла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 Повс</w:t>
      </w:r>
      <w:r>
        <w:softHyphen/>
        <w:t>танці по</w:t>
      </w:r>
      <w:r>
        <w:softHyphen/>
        <w:t>па</w:t>
      </w:r>
      <w:r>
        <w:softHyphen/>
        <w:t>ли</w:t>
      </w:r>
      <w:r>
        <w:softHyphen/>
        <w:t>ли па</w:t>
      </w:r>
      <w:r>
        <w:softHyphen/>
        <w:t>ла</w:t>
      </w:r>
      <w:r>
        <w:softHyphen/>
        <w:t>ци й оселі польських маг</w:t>
      </w:r>
      <w:r>
        <w:softHyphen/>
        <w:t>натів і зни</w:t>
      </w:r>
      <w:r>
        <w:softHyphen/>
        <w:t>щи</w:t>
      </w:r>
      <w:r>
        <w:softHyphen/>
        <w:t>ли до ос</w:t>
      </w:r>
      <w:r>
        <w:softHyphen/>
        <w:t>тан</w:t>
      </w:r>
      <w:r>
        <w:softHyphen/>
        <w:t>ку усе їх доб</w:t>
      </w:r>
      <w:r>
        <w:softHyphen/>
        <w:t>ро. Пан</w:t>
      </w:r>
      <w:r>
        <w:softHyphen/>
        <w:t>щи</w:t>
      </w:r>
      <w:r>
        <w:softHyphen/>
        <w:t>ни ніхто й гад</w:t>
      </w:r>
      <w:r>
        <w:softHyphen/>
        <w:t>ки не мав ро</w:t>
      </w:r>
      <w:r>
        <w:softHyphen/>
        <w:t>би</w:t>
      </w:r>
      <w:r>
        <w:softHyphen/>
        <w:t>ти. За Дніпром, де ще не так дав</w:t>
      </w:r>
      <w:r>
        <w:softHyphen/>
        <w:t>но ска</w:t>
      </w:r>
      <w:r>
        <w:softHyphen/>
        <w:t>же</w:t>
      </w:r>
      <w:r>
        <w:softHyphen/>
        <w:t>ний гетьман Ми</w:t>
      </w:r>
      <w:r>
        <w:softHyphen/>
        <w:t>ко</w:t>
      </w:r>
      <w:r>
        <w:softHyphen/>
        <w:t>лай По</w:t>
      </w:r>
      <w:r>
        <w:softHyphen/>
        <w:t>тоцький та Самійло Лащ вкупі з Виш</w:t>
      </w:r>
      <w:r>
        <w:softHyphen/>
        <w:t>не</w:t>
      </w:r>
      <w:r>
        <w:softHyphen/>
        <w:t>вецьким обс</w:t>
      </w:r>
      <w:r>
        <w:softHyphen/>
        <w:t>тав</w:t>
      </w:r>
      <w:r>
        <w:softHyphen/>
        <w:t>ля</w:t>
      </w:r>
      <w:r>
        <w:softHyphen/>
        <w:t>ли шля</w:t>
      </w:r>
      <w:r>
        <w:softHyphen/>
        <w:t>хи ши</w:t>
      </w:r>
      <w:r>
        <w:softHyphen/>
        <w:t>бе</w:t>
      </w:r>
      <w:r>
        <w:softHyphen/>
        <w:t>ни</w:t>
      </w:r>
      <w:r>
        <w:softHyphen/>
        <w:t>ця</w:t>
      </w:r>
      <w:r>
        <w:softHyphen/>
        <w:t>ми та залізни</w:t>
      </w:r>
      <w:r>
        <w:softHyphen/>
        <w:t>ми па</w:t>
      </w:r>
      <w:r>
        <w:softHyphen/>
        <w:t>ля</w:t>
      </w:r>
      <w:r>
        <w:softHyphen/>
        <w:t>ми, стром</w:t>
      </w:r>
      <w:r>
        <w:softHyphen/>
        <w:t>ля</w:t>
      </w:r>
      <w:r>
        <w:softHyphen/>
        <w:t>ли на ті палі ко</w:t>
      </w:r>
      <w:r>
        <w:softHyphen/>
        <w:t>заків та хлопів, вже нас</w:t>
      </w:r>
      <w:r>
        <w:softHyphen/>
        <w:t>та</w:t>
      </w:r>
      <w:r>
        <w:softHyphen/>
        <w:t>ла во</w:t>
      </w:r>
      <w:r>
        <w:softHyphen/>
        <w:t>ля. Пан</w:t>
      </w:r>
      <w:r>
        <w:softHyphen/>
        <w:t>щи</w:t>
      </w:r>
      <w:r>
        <w:softHyphen/>
        <w:t>на про</w:t>
      </w:r>
      <w:r>
        <w:softHyphen/>
        <w:t>па</w:t>
      </w:r>
      <w:r>
        <w:softHyphen/>
        <w:t>ла й сліду не по</w:t>
      </w:r>
      <w:r>
        <w:softHyphen/>
        <w:t>ки</w:t>
      </w:r>
      <w:r>
        <w:softHyphen/>
        <w:t>ну</w:t>
      </w:r>
      <w:r>
        <w:softHyphen/>
        <w:t>ла. На</w:t>
      </w:r>
      <w:r>
        <w:softHyphen/>
        <w:t>род дав здачі навісно</w:t>
      </w:r>
      <w:r>
        <w:softHyphen/>
        <w:t>му По</w:t>
      </w:r>
      <w:r>
        <w:softHyphen/>
        <w:t>тоцько</w:t>
      </w:r>
      <w:r>
        <w:softHyphen/>
        <w:t>му. То був послідок навісно</w:t>
      </w:r>
      <w:r>
        <w:softHyphen/>
        <w:t>го лю</w:t>
      </w:r>
      <w:r>
        <w:softHyphen/>
        <w:t>ту</w:t>
      </w:r>
      <w:r>
        <w:softHyphen/>
        <w:t>ван</w:t>
      </w:r>
      <w:r>
        <w:softHyphen/>
        <w:t>ня По</w:t>
      </w:r>
      <w:r>
        <w:softHyphen/>
        <w:t>тоцько</w:t>
      </w:r>
      <w:r>
        <w:softHyphen/>
        <w:t>го, Ла</w:t>
      </w:r>
      <w:r>
        <w:softHyphen/>
        <w:t>ща, Виш</w:t>
      </w:r>
      <w:r>
        <w:softHyphen/>
        <w:t>не</w:t>
      </w:r>
      <w:r>
        <w:softHyphen/>
        <w:t>вецько</w:t>
      </w:r>
      <w:r>
        <w:softHyphen/>
        <w:t>го та інших, польських панів і ук</w:t>
      </w:r>
      <w:r>
        <w:softHyphen/>
        <w:t>раїнських панів-пе</w:t>
      </w:r>
      <w:r>
        <w:softHyphen/>
        <w:t>ре</w:t>
      </w:r>
      <w:r>
        <w:softHyphen/>
        <w:t>вертнів.</w:t>
      </w:r>
    </w:p>
    <w:p w:rsidR="008F770D" w:rsidRDefault="008F770D" w:rsidP="003C1EC0">
      <w:pPr>
        <w:jc w:val="both"/>
        <w:divId w:val="427309570"/>
      </w:pPr>
      <w:r>
        <w:t>    Чутка про ту руїну польських панів та ук</w:t>
      </w:r>
      <w:r>
        <w:softHyphen/>
        <w:t>раїнських одс</w:t>
      </w:r>
      <w:r>
        <w:softHyphen/>
        <w:t>туп</w:t>
      </w:r>
      <w:r>
        <w:softHyphen/>
        <w:t>ників дійшла й до кня</w:t>
      </w:r>
      <w:r>
        <w:softHyphen/>
        <w:t>зя Єремії. Йо</w:t>
      </w:r>
      <w:r>
        <w:softHyphen/>
        <w:t>го лу</w:t>
      </w:r>
      <w:r>
        <w:softHyphen/>
        <w:t>бенські безк</w:t>
      </w:r>
      <w:r>
        <w:softHyphen/>
        <w:t>раї маєтності бу</w:t>
      </w:r>
      <w:r>
        <w:softHyphen/>
        <w:t>ли втра</w:t>
      </w:r>
      <w:r>
        <w:softHyphen/>
        <w:t>чені. Він по</w:t>
      </w:r>
      <w:r>
        <w:softHyphen/>
        <w:t>чав хап</w:t>
      </w:r>
      <w:r>
        <w:softHyphen/>
        <w:t>ком на</w:t>
      </w:r>
      <w:r>
        <w:softHyphen/>
        <w:t>би</w:t>
      </w:r>
      <w:r>
        <w:softHyphen/>
        <w:t>ра</w:t>
      </w:r>
      <w:r>
        <w:softHyphen/>
        <w:t>ти на Во</w:t>
      </w:r>
      <w:r>
        <w:softHyphen/>
        <w:t>лині охо</w:t>
      </w:r>
      <w:r>
        <w:softHyphen/>
        <w:t>чих хо</w:t>
      </w:r>
      <w:r>
        <w:softHyphen/>
        <w:t>дач</w:t>
      </w:r>
      <w:r>
        <w:softHyphen/>
        <w:t>ко</w:t>
      </w:r>
      <w:r>
        <w:softHyphen/>
        <w:t>вих шлях</w:t>
      </w:r>
      <w:r>
        <w:softHyphen/>
        <w:t>тичів ка</w:t>
      </w:r>
      <w:r>
        <w:softHyphen/>
        <w:t>то</w:t>
      </w:r>
      <w:r>
        <w:softHyphen/>
        <w:t>ликів до війська, бо до Жи</w:t>
      </w:r>
      <w:r>
        <w:softHyphen/>
        <w:t>то</w:t>
      </w:r>
      <w:r>
        <w:softHyphen/>
        <w:t>ми</w:t>
      </w:r>
      <w:r>
        <w:softHyphen/>
        <w:t>ра йо</w:t>
      </w:r>
      <w:r>
        <w:softHyphen/>
        <w:t>му до</w:t>
      </w:r>
      <w:r>
        <w:softHyphen/>
        <w:t>ве</w:t>
      </w:r>
      <w:r>
        <w:softHyphen/>
        <w:t>лось при</w:t>
      </w:r>
      <w:r>
        <w:softHyphen/>
        <w:t>вес</w:t>
      </w:r>
      <w:r>
        <w:softHyphen/>
        <w:t>ти всього тільки три ти</w:t>
      </w:r>
      <w:r>
        <w:softHyphen/>
        <w:t>сячі війська.</w:t>
      </w:r>
    </w:p>
    <w:p w:rsidR="008F770D" w:rsidRDefault="008F770D" w:rsidP="003C1EC0">
      <w:pPr>
        <w:jc w:val="both"/>
        <w:divId w:val="427309180"/>
      </w:pPr>
      <w:r>
        <w:t>    «Загони ки</w:t>
      </w:r>
      <w:r>
        <w:softHyphen/>
        <w:t>нуться те</w:t>
      </w:r>
      <w:r>
        <w:softHyphen/>
        <w:t>пер на мої во</w:t>
      </w:r>
      <w:r>
        <w:softHyphen/>
        <w:t>линські та подільські маєтності. Про</w:t>
      </w:r>
      <w:r>
        <w:softHyphen/>
        <w:t>па</w:t>
      </w:r>
      <w:r>
        <w:softHyphen/>
        <w:t>де мій Виш</w:t>
      </w:r>
      <w:r>
        <w:softHyphen/>
        <w:t>не</w:t>
      </w:r>
      <w:r>
        <w:softHyphen/>
        <w:t>вець! Тре</w:t>
      </w:r>
      <w:r>
        <w:softHyphen/>
        <w:t>ба ха</w:t>
      </w:r>
      <w:r>
        <w:softHyphen/>
        <w:t>па</w:t>
      </w:r>
      <w:r>
        <w:softHyphen/>
        <w:t>тись до обо</w:t>
      </w:r>
      <w:r>
        <w:softHyphen/>
        <w:t>ро</w:t>
      </w:r>
      <w:r>
        <w:softHyphen/>
        <w:t>ни, - ду</w:t>
      </w:r>
      <w:r>
        <w:softHyphen/>
        <w:t>мав Єремія, - хма</w:t>
      </w:r>
      <w:r>
        <w:softHyphen/>
        <w:t>ра на</w:t>
      </w:r>
      <w:r>
        <w:softHyphen/>
        <w:t>со</w:t>
      </w:r>
      <w:r>
        <w:softHyphen/>
        <w:t>вується з-за Дніпра прос</w:t>
      </w:r>
      <w:r>
        <w:softHyphen/>
        <w:t>то на мою во</w:t>
      </w:r>
      <w:r>
        <w:softHyphen/>
        <w:t>линську батьківщи</w:t>
      </w:r>
      <w:r>
        <w:softHyphen/>
        <w:t>ну та дідиз</w:t>
      </w:r>
      <w:r>
        <w:softHyphen/>
        <w:t>ну».</w:t>
      </w:r>
    </w:p>
    <w:p w:rsidR="008F770D" w:rsidRDefault="008F770D" w:rsidP="003C1EC0">
      <w:pPr>
        <w:jc w:val="both"/>
        <w:divId w:val="427308713"/>
      </w:pPr>
      <w:r>
        <w:t>    Єремія пе</w:t>
      </w:r>
      <w:r>
        <w:softHyphen/>
        <w:t>ред</w:t>
      </w:r>
      <w:r>
        <w:softHyphen/>
        <w:t>по</w:t>
      </w:r>
      <w:r>
        <w:softHyphen/>
        <w:t>чу</w:t>
      </w:r>
      <w:r>
        <w:softHyphen/>
        <w:t>вав, що нас</w:t>
      </w:r>
      <w:r>
        <w:softHyphen/>
        <w:t>ту</w:t>
      </w:r>
      <w:r>
        <w:softHyphen/>
        <w:t>пає хма</w:t>
      </w:r>
      <w:r>
        <w:softHyphen/>
        <w:t>ра страш</w:t>
      </w:r>
      <w:r>
        <w:softHyphen/>
        <w:t>на, що з неї лив</w:t>
      </w:r>
      <w:r>
        <w:softHyphen/>
        <w:t>цем поллється наг</w:t>
      </w:r>
      <w:r>
        <w:softHyphen/>
        <w:t>лий туч</w:t>
      </w:r>
      <w:r>
        <w:softHyphen/>
        <w:t>ний дощ і за</w:t>
      </w:r>
      <w:r>
        <w:softHyphen/>
        <w:t>то</w:t>
      </w:r>
      <w:r>
        <w:softHyphen/>
        <w:t>пить за</w:t>
      </w:r>
      <w:r>
        <w:softHyphen/>
        <w:t>ли</w:t>
      </w:r>
      <w:r>
        <w:softHyphen/>
        <w:t>вою усі йо</w:t>
      </w:r>
      <w:r>
        <w:softHyphen/>
        <w:t>го без</w:t>
      </w:r>
      <w:r>
        <w:softHyphen/>
        <w:t>межні во</w:t>
      </w:r>
      <w:r>
        <w:softHyphen/>
        <w:t>линські маєтності, зни</w:t>
      </w:r>
      <w:r>
        <w:softHyphen/>
        <w:t>щить, як повіддя, до га</w:t>
      </w:r>
      <w:r>
        <w:softHyphen/>
        <w:t>луз</w:t>
      </w:r>
      <w:r>
        <w:softHyphen/>
        <w:t>ки усе йо</w:t>
      </w:r>
      <w:r>
        <w:softHyphen/>
        <w:t>го незлічен</w:t>
      </w:r>
      <w:r>
        <w:softHyphen/>
        <w:t>не доб</w:t>
      </w:r>
      <w:r>
        <w:softHyphen/>
        <w:t>ро, що бу</w:t>
      </w:r>
      <w:r>
        <w:softHyphen/>
        <w:t>ло на Во</w:t>
      </w:r>
      <w:r>
        <w:softHyphen/>
        <w:t>лині. До йо</w:t>
      </w:r>
      <w:r>
        <w:softHyphen/>
        <w:t>го вже до</w:t>
      </w:r>
      <w:r>
        <w:softHyphen/>
        <w:t>хо</w:t>
      </w:r>
      <w:r>
        <w:softHyphen/>
        <w:t>ди</w:t>
      </w:r>
      <w:r>
        <w:softHyphen/>
        <w:t>ла чут</w:t>
      </w:r>
      <w:r>
        <w:softHyphen/>
        <w:t>ка сли</w:t>
      </w:r>
      <w:r>
        <w:softHyphen/>
        <w:t>ве щод</w:t>
      </w:r>
      <w:r>
        <w:softHyphen/>
        <w:t>ня, що який</w:t>
      </w:r>
      <w:r>
        <w:softHyphen/>
        <w:t>сь Кри</w:t>
      </w:r>
      <w:r>
        <w:softHyphen/>
        <w:t>воніс, при</w:t>
      </w:r>
      <w:r>
        <w:softHyphen/>
        <w:t>во</w:t>
      </w:r>
      <w:r>
        <w:softHyphen/>
        <w:t>дець повс</w:t>
      </w:r>
      <w:r>
        <w:softHyphen/>
        <w:t>тан</w:t>
      </w:r>
      <w:r>
        <w:softHyphen/>
        <w:t>ня, підняв се</w:t>
      </w:r>
      <w:r>
        <w:softHyphen/>
        <w:t>лян, зібрав загін і ве</w:t>
      </w:r>
      <w:r>
        <w:softHyphen/>
        <w:t>де йо</w:t>
      </w:r>
      <w:r>
        <w:softHyphen/>
        <w:t>го на Во</w:t>
      </w:r>
      <w:r>
        <w:softHyphen/>
        <w:t>линь у Виш</w:t>
      </w:r>
      <w:r>
        <w:softHyphen/>
        <w:t>не</w:t>
      </w:r>
      <w:r>
        <w:softHyphen/>
        <w:t>веч</w:t>
      </w:r>
      <w:r>
        <w:softHyphen/>
        <w:t>чи</w:t>
      </w:r>
      <w:r>
        <w:softHyphen/>
        <w:t>ну. Зібрав</w:t>
      </w:r>
      <w:r>
        <w:softHyphen/>
        <w:t>ши військо, Єремія хап</w:t>
      </w:r>
      <w:r>
        <w:softHyphen/>
        <w:t>ком повів йо</w:t>
      </w:r>
      <w:r>
        <w:softHyphen/>
        <w:t>го, щоб за</w:t>
      </w:r>
      <w:r>
        <w:softHyphen/>
        <w:t>хис</w:t>
      </w:r>
      <w:r>
        <w:softHyphen/>
        <w:t>ти</w:t>
      </w:r>
      <w:r>
        <w:softHyphen/>
        <w:t>ти свої во</w:t>
      </w:r>
      <w:r>
        <w:softHyphen/>
        <w:t>линські се</w:t>
      </w:r>
      <w:r>
        <w:softHyphen/>
        <w:t>ла та містеч</w:t>
      </w:r>
      <w:r>
        <w:softHyphen/>
        <w:t>ка.</w:t>
      </w:r>
    </w:p>
    <w:p w:rsidR="008F770D" w:rsidRDefault="008F770D" w:rsidP="003C1EC0">
      <w:pPr>
        <w:jc w:val="both"/>
        <w:divId w:val="427308940"/>
      </w:pPr>
      <w:r>
        <w:t>    По до</w:t>
      </w:r>
      <w:r>
        <w:softHyphen/>
        <w:t>розі до Виш</w:t>
      </w:r>
      <w:r>
        <w:softHyphen/>
        <w:t>нев</w:t>
      </w:r>
      <w:r>
        <w:softHyphen/>
        <w:t>ця ле</w:t>
      </w:r>
      <w:r>
        <w:softHyphen/>
        <w:t>жа</w:t>
      </w:r>
      <w:r>
        <w:softHyphen/>
        <w:t>ло містеч</w:t>
      </w:r>
      <w:r>
        <w:softHyphen/>
        <w:t>ко Пог</w:t>
      </w:r>
      <w:r>
        <w:softHyphen/>
        <w:t>ре</w:t>
      </w:r>
      <w:r>
        <w:softHyphen/>
        <w:t>би</w:t>
      </w:r>
      <w:r>
        <w:softHyphen/>
        <w:t>ще. В Пог</w:t>
      </w:r>
      <w:r>
        <w:softHyphen/>
        <w:t>ре</w:t>
      </w:r>
      <w:r>
        <w:softHyphen/>
        <w:t>бищі вже по</w:t>
      </w:r>
      <w:r>
        <w:softHyphen/>
        <w:t>чи</w:t>
      </w:r>
      <w:r>
        <w:softHyphen/>
        <w:t>нав</w:t>
      </w:r>
      <w:r>
        <w:softHyphen/>
        <w:t>ся повс</w:t>
      </w:r>
      <w:r>
        <w:softHyphen/>
        <w:t>танський рух. До містеч</w:t>
      </w:r>
      <w:r>
        <w:softHyphen/>
        <w:t>ка збіга</w:t>
      </w:r>
      <w:r>
        <w:softHyphen/>
        <w:t>лись се</w:t>
      </w:r>
      <w:r>
        <w:softHyphen/>
        <w:t>ля</w:t>
      </w:r>
      <w:r>
        <w:softHyphen/>
        <w:t>ни з близьких сіл, по</w:t>
      </w:r>
      <w:r>
        <w:softHyphen/>
        <w:t>ки</w:t>
      </w:r>
      <w:r>
        <w:softHyphen/>
        <w:t>нув</w:t>
      </w:r>
      <w:r>
        <w:softHyphen/>
        <w:t>ши ро</w:t>
      </w:r>
      <w:r>
        <w:softHyphen/>
        <w:t>би</w:t>
      </w:r>
      <w:r>
        <w:softHyphen/>
        <w:t>ти пан</w:t>
      </w:r>
      <w:r>
        <w:softHyphen/>
        <w:t>щи</w:t>
      </w:r>
      <w:r>
        <w:softHyphen/>
        <w:t>ну, та змов</w:t>
      </w:r>
      <w:r>
        <w:softHyphen/>
        <w:t>ля</w:t>
      </w:r>
      <w:r>
        <w:softHyphen/>
        <w:t>лись між со</w:t>
      </w:r>
      <w:r>
        <w:softHyphen/>
        <w:t>бою, щоб іти за</w:t>
      </w:r>
      <w:r>
        <w:softHyphen/>
        <w:t>го</w:t>
      </w:r>
      <w:r>
        <w:softHyphen/>
        <w:t>ном на панів. Свя</w:t>
      </w:r>
      <w:r>
        <w:softHyphen/>
        <w:t>ще</w:t>
      </w:r>
      <w:r>
        <w:softHyphen/>
        <w:t>ни</w:t>
      </w:r>
      <w:r>
        <w:softHyphen/>
        <w:t>ки на</w:t>
      </w:r>
      <w:r>
        <w:softHyphen/>
        <w:t>мов</w:t>
      </w:r>
      <w:r>
        <w:softHyphen/>
        <w:t>ля</w:t>
      </w:r>
      <w:r>
        <w:softHyphen/>
        <w:t>ли їх і да</w:t>
      </w:r>
      <w:r>
        <w:softHyphen/>
        <w:t>ва</w:t>
      </w:r>
      <w:r>
        <w:softHyphen/>
        <w:t>ли їм ряд. Ніхто не сподівав</w:t>
      </w:r>
      <w:r>
        <w:softHyphen/>
        <w:t>ся на</w:t>
      </w:r>
      <w:r>
        <w:softHyphen/>
        <w:t>па</w:t>
      </w:r>
      <w:r>
        <w:softHyphen/>
        <w:t>ду од по</w:t>
      </w:r>
      <w:r>
        <w:softHyphen/>
        <w:t>ляків. Ко</w:t>
      </w:r>
      <w:r>
        <w:softHyphen/>
        <w:t>ли це нес</w:t>
      </w:r>
      <w:r>
        <w:softHyphen/>
        <w:t>подіва</w:t>
      </w:r>
      <w:r>
        <w:softHyphen/>
        <w:t>не на</w:t>
      </w:r>
      <w:r>
        <w:softHyphen/>
        <w:t>летів Виш</w:t>
      </w:r>
      <w:r>
        <w:softHyphen/>
        <w:t>не</w:t>
      </w:r>
      <w:r>
        <w:softHyphen/>
        <w:t>вецький з військом. Усе Пог</w:t>
      </w:r>
      <w:r>
        <w:softHyphen/>
        <w:t>ре</w:t>
      </w:r>
      <w:r>
        <w:softHyphen/>
        <w:t>би</w:t>
      </w:r>
      <w:r>
        <w:softHyphen/>
        <w:t>ще по</w:t>
      </w:r>
      <w:r>
        <w:softHyphen/>
        <w:t>па</w:t>
      </w:r>
      <w:r>
        <w:softHyphen/>
        <w:t>лось йо</w:t>
      </w:r>
      <w:r>
        <w:softHyphen/>
        <w:t>му в ру</w:t>
      </w:r>
      <w:r>
        <w:softHyphen/>
        <w:t>ки.</w:t>
      </w:r>
    </w:p>
    <w:p w:rsidR="008F770D" w:rsidRDefault="008F770D" w:rsidP="003C1EC0">
      <w:pPr>
        <w:jc w:val="both"/>
        <w:divId w:val="427308646"/>
      </w:pPr>
      <w:r>
        <w:t>    - От те</w:t>
      </w:r>
      <w:r>
        <w:softHyphen/>
        <w:t>пер я вам по</w:t>
      </w:r>
      <w:r>
        <w:softHyphen/>
        <w:t>ка</w:t>
      </w:r>
      <w:r>
        <w:softHyphen/>
        <w:t>жу, як бун</w:t>
      </w:r>
      <w:r>
        <w:softHyphen/>
        <w:t>ту</w:t>
      </w:r>
      <w:r>
        <w:softHyphen/>
        <w:t>ва</w:t>
      </w:r>
      <w:r>
        <w:softHyphen/>
        <w:t>тись! Хто в вас ту</w:t>
      </w:r>
      <w:r>
        <w:softHyphen/>
        <w:t>теч</w:t>
      </w:r>
      <w:r>
        <w:softHyphen/>
        <w:t>ки за при</w:t>
      </w:r>
      <w:r>
        <w:softHyphen/>
        <w:t>водців? Це без</w:t>
      </w:r>
      <w:r>
        <w:softHyphen/>
        <w:t>пе</w:t>
      </w:r>
      <w:r>
        <w:softHyphen/>
        <w:t>реч</w:t>
      </w:r>
      <w:r>
        <w:softHyphen/>
        <w:t>но оті схиз</w:t>
      </w:r>
      <w:r>
        <w:softHyphen/>
        <w:t>ма</w:t>
      </w:r>
      <w:r>
        <w:softHyphen/>
        <w:t>тицькі по</w:t>
      </w:r>
      <w:r>
        <w:softHyphen/>
        <w:t>пи підби</w:t>
      </w:r>
      <w:r>
        <w:softHyphen/>
        <w:t>ли вас до бун</w:t>
      </w:r>
      <w:r>
        <w:softHyphen/>
        <w:t>ту. При</w:t>
      </w:r>
      <w:r>
        <w:softHyphen/>
        <w:t>ведіть сю</w:t>
      </w:r>
      <w:r>
        <w:softHyphen/>
        <w:t>ди тих схиз</w:t>
      </w:r>
      <w:r>
        <w:softHyphen/>
        <w:t>ма</w:t>
      </w:r>
      <w:r>
        <w:softHyphen/>
        <w:t>тиків! - крик</w:t>
      </w:r>
      <w:r>
        <w:softHyphen/>
        <w:t>нув Єремія до своїх дра</w:t>
      </w:r>
      <w:r>
        <w:softHyphen/>
        <w:t>гунів.</w:t>
      </w:r>
    </w:p>
    <w:p w:rsidR="008F770D" w:rsidRDefault="008F770D" w:rsidP="003C1EC0">
      <w:pPr>
        <w:jc w:val="both"/>
        <w:divId w:val="427308966"/>
      </w:pPr>
      <w:r>
        <w:t>    Трьох свя</w:t>
      </w:r>
      <w:r>
        <w:softHyphen/>
        <w:t>ще</w:t>
      </w:r>
      <w:r>
        <w:softHyphen/>
        <w:t>ників при</w:t>
      </w:r>
      <w:r>
        <w:softHyphen/>
        <w:t>во</w:t>
      </w:r>
      <w:r>
        <w:softHyphen/>
        <w:t>лок</w:t>
      </w:r>
      <w:r>
        <w:softHyphen/>
        <w:t>ли на май</w:t>
      </w:r>
      <w:r>
        <w:softHyphen/>
        <w:t>дан. Во</w:t>
      </w:r>
      <w:r>
        <w:softHyphen/>
        <w:t>ни бу</w:t>
      </w:r>
      <w:r>
        <w:softHyphen/>
        <w:t>ли убогі та нуж</w:t>
      </w:r>
      <w:r>
        <w:softHyphen/>
        <w:t>денні, в по</w:t>
      </w:r>
      <w:r>
        <w:softHyphen/>
        <w:t>лот</w:t>
      </w:r>
      <w:r>
        <w:softHyphen/>
        <w:t>ня</w:t>
      </w:r>
      <w:r>
        <w:softHyphen/>
        <w:t>них ря</w:t>
      </w:r>
      <w:r>
        <w:softHyphen/>
        <w:t>сах, пок</w:t>
      </w:r>
      <w:r>
        <w:softHyphen/>
        <w:t>ра</w:t>
      </w:r>
      <w:r>
        <w:softHyphen/>
        <w:t>ше</w:t>
      </w:r>
      <w:r>
        <w:softHyphen/>
        <w:t>них со</w:t>
      </w:r>
      <w:r>
        <w:softHyphen/>
        <w:t>ком з бу</w:t>
      </w:r>
      <w:r>
        <w:softHyphen/>
        <w:t>зи</w:t>
      </w:r>
      <w:r>
        <w:softHyphen/>
        <w:t>но</w:t>
      </w:r>
      <w:r>
        <w:softHyphen/>
        <w:t>вих ягід.</w:t>
      </w:r>
    </w:p>
    <w:p w:rsidR="008F770D" w:rsidRDefault="008F770D" w:rsidP="003C1EC0">
      <w:pPr>
        <w:jc w:val="both"/>
        <w:divId w:val="427309744"/>
      </w:pPr>
      <w:r>
        <w:t>    - Ми нічо</w:t>
      </w:r>
      <w:r>
        <w:softHyphen/>
        <w:t>го не знаємо, нічо</w:t>
      </w:r>
      <w:r>
        <w:softHyphen/>
        <w:t>го й не ба</w:t>
      </w:r>
      <w:r>
        <w:softHyphen/>
        <w:t>чи</w:t>
      </w:r>
      <w:r>
        <w:softHyphen/>
        <w:t>ли,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зю: то не на</w:t>
      </w:r>
      <w:r>
        <w:softHyphen/>
        <w:t>ша про</w:t>
      </w:r>
      <w:r>
        <w:softHyphen/>
        <w:t>ви</w:t>
      </w:r>
      <w:r>
        <w:softHyphen/>
        <w:t>на, - вип</w:t>
      </w:r>
      <w:r>
        <w:softHyphen/>
        <w:t>рав</w:t>
      </w:r>
      <w:r>
        <w:softHyphen/>
        <w:t>ду</w:t>
      </w:r>
      <w:r>
        <w:softHyphen/>
        <w:t>ва</w:t>
      </w:r>
      <w:r>
        <w:softHyphen/>
        <w:t>лись свя</w:t>
      </w:r>
      <w:r>
        <w:softHyphen/>
        <w:t>ще</w:t>
      </w:r>
      <w:r>
        <w:softHyphen/>
        <w:t>ни</w:t>
      </w:r>
      <w:r>
        <w:softHyphen/>
        <w:t>ки.</w:t>
      </w:r>
    </w:p>
    <w:p w:rsidR="008F770D" w:rsidRDefault="008F770D" w:rsidP="003C1EC0">
      <w:pPr>
        <w:jc w:val="both"/>
        <w:divId w:val="427308499"/>
      </w:pPr>
      <w:r>
        <w:t>    - Ви нічо</w:t>
      </w:r>
      <w:r>
        <w:softHyphen/>
        <w:t>го не ба</w:t>
      </w:r>
      <w:r>
        <w:softHyphen/>
        <w:t>чи</w:t>
      </w:r>
      <w:r>
        <w:softHyphen/>
        <w:t>ли? Ко</w:t>
      </w:r>
      <w:r>
        <w:softHyphen/>
        <w:t>ли не ба</w:t>
      </w:r>
      <w:r>
        <w:softHyphen/>
        <w:t>чи</w:t>
      </w:r>
      <w:r>
        <w:softHyphen/>
        <w:t>ли, то я та</w:t>
      </w:r>
      <w:r>
        <w:softHyphen/>
        <w:t>ке вчи</w:t>
      </w:r>
      <w:r>
        <w:softHyphen/>
        <w:t>ню, що ви і справді вже більше й не ба</w:t>
      </w:r>
      <w:r>
        <w:softHyphen/>
        <w:t>чи</w:t>
      </w:r>
      <w:r>
        <w:softHyphen/>
        <w:t>ти</w:t>
      </w:r>
      <w:r>
        <w:softHyphen/>
        <w:t>ме</w:t>
      </w:r>
      <w:r>
        <w:softHyphen/>
        <w:t>те нічо</w:t>
      </w:r>
      <w:r>
        <w:softHyphen/>
        <w:t>го. Да</w:t>
      </w:r>
      <w:r>
        <w:softHyphen/>
        <w:t>вай сю</w:t>
      </w:r>
      <w:r>
        <w:softHyphen/>
        <w:t>ди сверд</w:t>
      </w:r>
      <w:r>
        <w:softHyphen/>
        <w:t>ла! - гук</w:t>
      </w:r>
      <w:r>
        <w:softHyphen/>
        <w:t>нув князь до жовнірів.</w:t>
      </w:r>
    </w:p>
    <w:p w:rsidR="008F770D" w:rsidRDefault="008F770D" w:rsidP="003C1EC0">
      <w:pPr>
        <w:jc w:val="both"/>
        <w:divId w:val="427308611"/>
      </w:pPr>
      <w:r>
        <w:t>    Принесли три сверд</w:t>
      </w:r>
      <w:r>
        <w:softHyphen/>
        <w:t>ла. Жовніри по</w:t>
      </w:r>
      <w:r>
        <w:softHyphen/>
        <w:t>ва</w:t>
      </w:r>
      <w:r>
        <w:softHyphen/>
        <w:t>ли</w:t>
      </w:r>
      <w:r>
        <w:softHyphen/>
        <w:t>ли на зем</w:t>
      </w:r>
      <w:r>
        <w:softHyphen/>
        <w:t>лю свя</w:t>
      </w:r>
      <w:r>
        <w:softHyphen/>
        <w:t>ще</w:t>
      </w:r>
      <w:r>
        <w:softHyphen/>
        <w:t>ників і насіли їм на ру</w:t>
      </w:r>
      <w:r>
        <w:softHyphen/>
        <w:t>ки й на но</w:t>
      </w:r>
      <w:r>
        <w:softHyphen/>
        <w:t>ги. Три жовніри вста</w:t>
      </w:r>
      <w:r>
        <w:softHyphen/>
        <w:t>ви</w:t>
      </w:r>
      <w:r>
        <w:softHyphen/>
        <w:t>ли їм сверд</w:t>
      </w:r>
      <w:r>
        <w:softHyphen/>
        <w:t>ла в очі.</w:t>
      </w:r>
    </w:p>
    <w:p w:rsidR="008F770D" w:rsidRDefault="008F770D" w:rsidP="003C1EC0">
      <w:pPr>
        <w:jc w:val="both"/>
        <w:divId w:val="427309850"/>
      </w:pPr>
      <w:r>
        <w:t>    - Викручуйте їм очі та гли</w:t>
      </w:r>
      <w:r>
        <w:softHyphen/>
        <w:t>бо</w:t>
      </w:r>
      <w:r>
        <w:softHyphen/>
        <w:t>кої до са</w:t>
      </w:r>
      <w:r>
        <w:softHyphen/>
        <w:t>мо</w:t>
      </w:r>
      <w:r>
        <w:softHyphen/>
        <w:t>го дна!- кри</w:t>
      </w:r>
      <w:r>
        <w:softHyphen/>
        <w:t>чав Єремія.</w:t>
      </w:r>
    </w:p>
    <w:p w:rsidR="008F770D" w:rsidRDefault="008F770D" w:rsidP="003C1EC0">
      <w:pPr>
        <w:jc w:val="both"/>
        <w:divId w:val="427309406"/>
      </w:pPr>
      <w:r>
        <w:t>    Свердла зак</w:t>
      </w:r>
      <w:r>
        <w:softHyphen/>
        <w:t>ру</w:t>
      </w:r>
      <w:r>
        <w:softHyphen/>
        <w:t>ти</w:t>
      </w:r>
      <w:r>
        <w:softHyphen/>
        <w:t>лись в ду</w:t>
      </w:r>
      <w:r>
        <w:softHyphen/>
        <w:t>жих ру</w:t>
      </w:r>
      <w:r>
        <w:softHyphen/>
        <w:t>ках. Очі по</w:t>
      </w:r>
      <w:r>
        <w:softHyphen/>
        <w:t>лус</w:t>
      </w:r>
      <w:r>
        <w:softHyphen/>
        <w:t>ка</w:t>
      </w:r>
      <w:r>
        <w:softHyphen/>
        <w:t>лись. Кістки хру</w:t>
      </w:r>
      <w:r>
        <w:softHyphen/>
        <w:t>ща</w:t>
      </w:r>
      <w:r>
        <w:softHyphen/>
        <w:t>ли під сверд</w:t>
      </w:r>
      <w:r>
        <w:softHyphen/>
        <w:t>ла</w:t>
      </w:r>
      <w:r>
        <w:softHyphen/>
        <w:t>ми. Му</w:t>
      </w:r>
      <w:r>
        <w:softHyphen/>
        <w:t>че</w:t>
      </w:r>
      <w:r>
        <w:softHyphen/>
        <w:t>ни</w:t>
      </w:r>
      <w:r>
        <w:softHyphen/>
        <w:t>ки зак</w:t>
      </w:r>
      <w:r>
        <w:softHyphen/>
        <w:t>ри</w:t>
      </w:r>
      <w:r>
        <w:softHyphen/>
        <w:t>ча</w:t>
      </w:r>
      <w:r>
        <w:softHyphen/>
        <w:t>ли страш</w:t>
      </w:r>
      <w:r>
        <w:softHyphen/>
        <w:t>но,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тим пе</w:t>
      </w:r>
      <w:r>
        <w:softHyphen/>
        <w:t>редс</w:t>
      </w:r>
      <w:r>
        <w:softHyphen/>
        <w:t>мер</w:t>
      </w:r>
      <w:r>
        <w:softHyphen/>
        <w:t>тельним го</w:t>
      </w:r>
      <w:r>
        <w:softHyphen/>
        <w:t>ло</w:t>
      </w:r>
      <w:r>
        <w:softHyphen/>
        <w:t>сом. Во</w:t>
      </w:r>
      <w:r>
        <w:softHyphen/>
        <w:t>да й кров бриз</w:t>
      </w:r>
      <w:r>
        <w:softHyphen/>
        <w:t>ка</w:t>
      </w:r>
      <w:r>
        <w:softHyphen/>
        <w:t>ла з очей і об</w:t>
      </w:r>
      <w:r>
        <w:softHyphen/>
        <w:t>ли</w:t>
      </w:r>
      <w:r>
        <w:softHyphen/>
        <w:t>ва</w:t>
      </w:r>
      <w:r>
        <w:softHyphen/>
        <w:t>ла зем</w:t>
      </w:r>
      <w:r>
        <w:softHyphen/>
        <w:t>лю. На</w:t>
      </w:r>
      <w:r>
        <w:softHyphen/>
        <w:t>род на май</w:t>
      </w:r>
      <w:r>
        <w:softHyphen/>
        <w:t>дані мовч</w:t>
      </w:r>
      <w:r>
        <w:softHyphen/>
        <w:t>ки мо</w:t>
      </w:r>
      <w:r>
        <w:softHyphen/>
        <w:t>лив</w:t>
      </w:r>
      <w:r>
        <w:softHyphen/>
        <w:t>ся й хрес</w:t>
      </w:r>
      <w:r>
        <w:softHyphen/>
        <w:t>тив</w:t>
      </w:r>
      <w:r>
        <w:softHyphen/>
        <w:t>ся. Без</w:t>
      </w:r>
      <w:r>
        <w:softHyphen/>
        <w:t>та</w:t>
      </w:r>
      <w:r>
        <w:softHyphen/>
        <w:t>ланні ки</w:t>
      </w:r>
      <w:r>
        <w:softHyphen/>
        <w:t>да</w:t>
      </w:r>
      <w:r>
        <w:softHyphen/>
        <w:t>лись по землі в кор</w:t>
      </w:r>
      <w:r>
        <w:softHyphen/>
        <w:t>чах і по</w:t>
      </w:r>
      <w:r>
        <w:softHyphen/>
        <w:t>би</w:t>
      </w:r>
      <w:r>
        <w:softHyphen/>
        <w:t>ва</w:t>
      </w:r>
      <w:r>
        <w:softHyphen/>
        <w:t>лись пе</w:t>
      </w:r>
      <w:r>
        <w:softHyphen/>
        <w:t>ред смер</w:t>
      </w:r>
      <w:r>
        <w:softHyphen/>
        <w:t>тю в му</w:t>
      </w:r>
      <w:r>
        <w:softHyphen/>
        <w:t>ках.</w:t>
      </w:r>
    </w:p>
    <w:p w:rsidR="008F770D" w:rsidRDefault="008F770D" w:rsidP="003C1EC0">
      <w:pPr>
        <w:jc w:val="both"/>
        <w:divId w:val="427308992"/>
      </w:pPr>
      <w:r>
        <w:t>    - Пропали привідці! Те</w:t>
      </w:r>
      <w:r>
        <w:softHyphen/>
        <w:t>пер беріться за хлопів. Ха</w:t>
      </w:r>
      <w:r>
        <w:softHyphen/>
        <w:t>пай вин</w:t>
      </w:r>
      <w:r>
        <w:softHyphen/>
        <w:t>но</w:t>
      </w:r>
      <w:r>
        <w:softHyphen/>
        <w:t>го й не</w:t>
      </w:r>
      <w:r>
        <w:softHyphen/>
        <w:t>вин</w:t>
      </w:r>
      <w:r>
        <w:softHyphen/>
        <w:t>но</w:t>
      </w:r>
      <w:r>
        <w:softHyphen/>
        <w:t>го! Чорт їх роз</w:t>
      </w:r>
      <w:r>
        <w:softHyphen/>
        <w:t>бе</w:t>
      </w:r>
      <w:r>
        <w:softHyphen/>
        <w:t>ре! Не</w:t>
      </w:r>
      <w:r>
        <w:softHyphen/>
        <w:t>хай вже са</w:t>
      </w:r>
      <w:r>
        <w:softHyphen/>
        <w:t>та</w:t>
      </w:r>
      <w:r>
        <w:softHyphen/>
        <w:t>на на тім світі роз</w:t>
      </w:r>
      <w:r>
        <w:softHyphen/>
        <w:t>би</w:t>
      </w:r>
      <w:r>
        <w:softHyphen/>
        <w:t>рає, хто з їх вин</w:t>
      </w:r>
      <w:r>
        <w:softHyphen/>
        <w:t>ний, а хто не</w:t>
      </w:r>
      <w:r>
        <w:softHyphen/>
        <w:t>вин</w:t>
      </w:r>
      <w:r>
        <w:softHyphen/>
        <w:t>ний.</w:t>
      </w:r>
    </w:p>
    <w:p w:rsidR="008F770D" w:rsidRDefault="008F770D" w:rsidP="003C1EC0">
      <w:pPr>
        <w:jc w:val="both"/>
        <w:divId w:val="427309216"/>
      </w:pPr>
      <w:r>
        <w:t>    Хапай два де</w:t>
      </w:r>
      <w:r>
        <w:softHyphen/>
        <w:t>сят</w:t>
      </w:r>
      <w:r>
        <w:softHyphen/>
        <w:t>ки пе</w:t>
      </w:r>
      <w:r>
        <w:softHyphen/>
        <w:t>редніх! - крик</w:t>
      </w:r>
      <w:r>
        <w:softHyphen/>
        <w:t>нув Єремія до своїх жовнірів.</w:t>
      </w:r>
    </w:p>
    <w:p w:rsidR="008F770D" w:rsidRDefault="008F770D" w:rsidP="003C1EC0">
      <w:pPr>
        <w:jc w:val="both"/>
        <w:divId w:val="427308623"/>
      </w:pPr>
      <w:r>
        <w:t>    Жовніри вхо</w:t>
      </w:r>
      <w:r>
        <w:softHyphen/>
        <w:t>пи</w:t>
      </w:r>
      <w:r>
        <w:softHyphen/>
        <w:t>ли кільки де</w:t>
      </w:r>
      <w:r>
        <w:softHyphen/>
        <w:t>сятків чо</w:t>
      </w:r>
      <w:r>
        <w:softHyphen/>
        <w:t>ловіків, що сто</w:t>
      </w:r>
      <w:r>
        <w:softHyphen/>
        <w:t>яли по</w:t>
      </w:r>
      <w:r>
        <w:softHyphen/>
        <w:t>пе</w:t>
      </w:r>
      <w:r>
        <w:softHyphen/>
        <w:t>ре</w:t>
      </w:r>
      <w:r>
        <w:softHyphen/>
        <w:t>ду, і при</w:t>
      </w:r>
      <w:r>
        <w:softHyphen/>
        <w:t>ве</w:t>
      </w:r>
      <w:r>
        <w:softHyphen/>
        <w:t>ли пе</w:t>
      </w:r>
      <w:r>
        <w:softHyphen/>
        <w:t>ред кня</w:t>
      </w:r>
      <w:r>
        <w:softHyphen/>
        <w:t>зеві очі.</w:t>
      </w:r>
    </w:p>
    <w:p w:rsidR="008F770D" w:rsidRDefault="008F770D" w:rsidP="003C1EC0">
      <w:pPr>
        <w:jc w:val="both"/>
        <w:divId w:val="427309198"/>
      </w:pPr>
      <w:r>
        <w:t>    - Поставте ши</w:t>
      </w:r>
      <w:r>
        <w:softHyphen/>
        <w:t>бе</w:t>
      </w:r>
      <w:r>
        <w:softHyphen/>
        <w:t>ниці та залізні кілки! При</w:t>
      </w:r>
      <w:r>
        <w:softHyphen/>
        <w:t>несіть з ку</w:t>
      </w:r>
      <w:r>
        <w:softHyphen/>
        <w:t>зень ко</w:t>
      </w:r>
      <w:r>
        <w:softHyphen/>
        <w:t>вад</w:t>
      </w:r>
      <w:r>
        <w:softHyphen/>
        <w:t>ла та со</w:t>
      </w:r>
      <w:r>
        <w:softHyphen/>
        <w:t>ки</w:t>
      </w:r>
      <w:r>
        <w:softHyphen/>
        <w:t>ри! - кри</w:t>
      </w:r>
      <w:r>
        <w:softHyphen/>
        <w:t>чав Єремія.</w:t>
      </w:r>
    </w:p>
    <w:p w:rsidR="008F770D" w:rsidRDefault="008F770D" w:rsidP="003C1EC0">
      <w:pPr>
        <w:jc w:val="both"/>
        <w:divId w:val="427308533"/>
      </w:pPr>
      <w:r>
        <w:t>    І Єремія, ха</w:t>
      </w:r>
      <w:r>
        <w:softHyphen/>
        <w:t>па</w:t>
      </w:r>
      <w:r>
        <w:softHyphen/>
        <w:t>ючись в похід, звелів в од</w:t>
      </w:r>
      <w:r>
        <w:softHyphen/>
        <w:t>ну мить повіша</w:t>
      </w:r>
      <w:r>
        <w:softHyphen/>
        <w:t>ти лю</w:t>
      </w:r>
      <w:r>
        <w:softHyphen/>
        <w:t>дей ряд</w:t>
      </w:r>
      <w:r>
        <w:softHyphen/>
        <w:t>ка</w:t>
      </w:r>
      <w:r>
        <w:softHyphen/>
        <w:t>ми на ши</w:t>
      </w:r>
      <w:r>
        <w:softHyphen/>
        <w:t>бе</w:t>
      </w:r>
      <w:r>
        <w:softHyphen/>
        <w:t>ни</w:t>
      </w:r>
      <w:r>
        <w:softHyphen/>
        <w:t>цях; де</w:t>
      </w:r>
      <w:r>
        <w:softHyphen/>
        <w:t>кот</w:t>
      </w:r>
      <w:r>
        <w:softHyphen/>
        <w:t>рих поміж їх по</w:t>
      </w:r>
      <w:r>
        <w:softHyphen/>
        <w:t>наст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ли на залізні палі. З де</w:t>
      </w:r>
      <w:r>
        <w:softHyphen/>
        <w:t>ся</w:t>
      </w:r>
      <w:r>
        <w:softHyphen/>
        <w:t>ток голів по</w:t>
      </w:r>
      <w:r>
        <w:softHyphen/>
        <w:t>ко</w:t>
      </w:r>
      <w:r>
        <w:softHyphen/>
        <w:t>ти</w:t>
      </w:r>
      <w:r>
        <w:softHyphen/>
        <w:t>лось з при</w:t>
      </w:r>
      <w:r>
        <w:softHyphen/>
        <w:t>не</w:t>
      </w:r>
      <w:r>
        <w:softHyphen/>
        <w:t>се</w:t>
      </w:r>
      <w:r>
        <w:softHyphen/>
        <w:t>но</w:t>
      </w:r>
      <w:r>
        <w:softHyphen/>
        <w:t>го ко</w:t>
      </w:r>
      <w:r>
        <w:softHyphen/>
        <w:t>вад</w:t>
      </w:r>
      <w:r>
        <w:softHyphen/>
        <w:t>ла під со</w:t>
      </w:r>
      <w:r>
        <w:softHyphen/>
        <w:t>ки</w:t>
      </w:r>
      <w:r>
        <w:softHyphen/>
        <w:t>рою ка</w:t>
      </w:r>
      <w:r>
        <w:softHyphen/>
        <w:t>та.</w:t>
      </w:r>
    </w:p>
    <w:p w:rsidR="008F770D" w:rsidRDefault="008F770D" w:rsidP="003C1EC0">
      <w:pPr>
        <w:jc w:val="both"/>
        <w:divId w:val="427309601"/>
      </w:pPr>
      <w:r>
        <w:t>    Єремія з військом вис</w:t>
      </w:r>
      <w:r>
        <w:softHyphen/>
        <w:t>ту</w:t>
      </w:r>
      <w:r>
        <w:softHyphen/>
        <w:t>пив з Пог</w:t>
      </w:r>
      <w:r>
        <w:softHyphen/>
        <w:t>ре</w:t>
      </w:r>
      <w:r>
        <w:softHyphen/>
        <w:t>би</w:t>
      </w:r>
      <w:r>
        <w:softHyphen/>
        <w:t>ща в свою маєтність і од</w:t>
      </w:r>
      <w:r>
        <w:softHyphen/>
        <w:t>ра</w:t>
      </w:r>
      <w:r>
        <w:softHyphen/>
        <w:t>зу опи</w:t>
      </w:r>
      <w:r>
        <w:softHyphen/>
        <w:t>нив</w:t>
      </w:r>
      <w:r>
        <w:softHyphen/>
        <w:t>ся в по</w:t>
      </w:r>
      <w:r>
        <w:softHyphen/>
        <w:t>лум'ї повс</w:t>
      </w:r>
      <w:r>
        <w:softHyphen/>
        <w:t>тан</w:t>
      </w:r>
      <w:r>
        <w:softHyphen/>
        <w:t>ня. Чут</w:t>
      </w:r>
      <w:r>
        <w:softHyphen/>
        <w:t>ка звідусіль до</w:t>
      </w:r>
      <w:r>
        <w:softHyphen/>
        <w:t>хо</w:t>
      </w:r>
      <w:r>
        <w:softHyphen/>
        <w:t>ди</w:t>
      </w:r>
      <w:r>
        <w:softHyphen/>
        <w:t>ла до Єремії, що увесь край збун</w:t>
      </w:r>
      <w:r>
        <w:softHyphen/>
        <w:t>ту</w:t>
      </w:r>
      <w:r>
        <w:softHyphen/>
        <w:t>вав</w:t>
      </w:r>
      <w:r>
        <w:softHyphen/>
        <w:t>ся. Йшли страшні слу</w:t>
      </w:r>
      <w:r>
        <w:softHyphen/>
        <w:t>хи про яко</w:t>
      </w:r>
      <w:r>
        <w:softHyphen/>
        <w:t>гось Кри</w:t>
      </w:r>
      <w:r>
        <w:softHyphen/>
        <w:t>во</w:t>
      </w:r>
      <w:r>
        <w:softHyphen/>
        <w:t>но</w:t>
      </w:r>
      <w:r>
        <w:softHyphen/>
        <w:t>са та йо</w:t>
      </w:r>
      <w:r>
        <w:softHyphen/>
        <w:t>го загін, що ру</w:t>
      </w:r>
      <w:r>
        <w:softHyphen/>
        <w:t>бав у пень панів, ка</w:t>
      </w:r>
      <w:r>
        <w:softHyphen/>
        <w:t>то</w:t>
      </w:r>
      <w:r>
        <w:softHyphen/>
        <w:t>ликів та жидів. Виш</w:t>
      </w:r>
      <w:r>
        <w:softHyphen/>
        <w:t>не</w:t>
      </w:r>
      <w:r>
        <w:softHyphen/>
        <w:t>веч</w:t>
      </w:r>
      <w:r>
        <w:softHyphen/>
        <w:t>чи</w:t>
      </w:r>
      <w:r>
        <w:softHyphen/>
        <w:t>на вже підня</w:t>
      </w:r>
      <w:r>
        <w:softHyphen/>
        <w:t>лась. І сум, і ту</w:t>
      </w:r>
      <w:r>
        <w:softHyphen/>
        <w:t>га, й лютість об</w:t>
      </w:r>
      <w:r>
        <w:softHyphen/>
        <w:t>гор</w:t>
      </w:r>
      <w:r>
        <w:softHyphen/>
        <w:t>ну</w:t>
      </w:r>
      <w:r>
        <w:softHyphen/>
        <w:t>ли Єреміїну ду</w:t>
      </w:r>
      <w:r>
        <w:softHyphen/>
        <w:t>шу. Він те</w:t>
      </w:r>
      <w:r>
        <w:softHyphen/>
        <w:t>пер на свої очі ба</w:t>
      </w:r>
      <w:r>
        <w:softHyphen/>
        <w:t>чив, що по</w:t>
      </w:r>
      <w:r>
        <w:softHyphen/>
        <w:t>ми</w:t>
      </w:r>
      <w:r>
        <w:softHyphen/>
        <w:t>лив</w:t>
      </w:r>
      <w:r>
        <w:softHyphen/>
        <w:t>ся, що не ту</w:t>
      </w:r>
      <w:r>
        <w:softHyphen/>
        <w:t>ди поп</w:t>
      </w:r>
      <w:r>
        <w:softHyphen/>
        <w:t>рос</w:t>
      </w:r>
      <w:r>
        <w:softHyphen/>
        <w:t>ту</w:t>
      </w:r>
      <w:r>
        <w:softHyphen/>
        <w:t>вав, ку</w:t>
      </w:r>
      <w:r>
        <w:softHyphen/>
        <w:t>ди йо</w:t>
      </w:r>
      <w:r>
        <w:softHyphen/>
        <w:t>го нап</w:t>
      </w:r>
      <w:r>
        <w:softHyphen/>
        <w:t>рав</w:t>
      </w:r>
      <w:r>
        <w:softHyphen/>
        <w:t>ля</w:t>
      </w:r>
      <w:r>
        <w:softHyphen/>
        <w:t>ли довгі по</w:t>
      </w:r>
      <w:r>
        <w:softHyphen/>
        <w:t>коління слав</w:t>
      </w:r>
      <w:r>
        <w:softHyphen/>
        <w:t>них предків. Він ніби на свої очі по</w:t>
      </w:r>
      <w:r>
        <w:softHyphen/>
        <w:t>ба</w:t>
      </w:r>
      <w:r>
        <w:softHyphen/>
        <w:t>чив, що зап</w:t>
      </w:r>
      <w:r>
        <w:softHyphen/>
        <w:t>лу</w:t>
      </w:r>
      <w:r>
        <w:softHyphen/>
        <w:t>тавсь і ду</w:t>
      </w:r>
      <w:r>
        <w:softHyphen/>
        <w:t>же зап</w:t>
      </w:r>
      <w:r>
        <w:softHyphen/>
        <w:t>лу</w:t>
      </w:r>
      <w:r>
        <w:softHyphen/>
        <w:t>тавсь в шар</w:t>
      </w:r>
      <w:r>
        <w:softHyphen/>
        <w:t>па</w:t>
      </w:r>
      <w:r>
        <w:softHyphen/>
        <w:t>нині та в зам'ятні.</w:t>
      </w:r>
    </w:p>
    <w:p w:rsidR="008F770D" w:rsidRDefault="008F770D" w:rsidP="003C1EC0">
      <w:pPr>
        <w:jc w:val="both"/>
        <w:divId w:val="427310216"/>
      </w:pPr>
      <w:r>
        <w:t>    Князь Єремія прий</w:t>
      </w:r>
      <w:r>
        <w:softHyphen/>
        <w:t>шов з військом до своєї маєтності Не</w:t>
      </w:r>
      <w:r>
        <w:softHyphen/>
        <w:t>ми</w:t>
      </w:r>
      <w:r>
        <w:softHyphen/>
        <w:t>ро</w:t>
      </w:r>
      <w:r>
        <w:softHyphen/>
        <w:t>ва на Поділлі. Він пос</w:t>
      </w:r>
      <w:r>
        <w:softHyphen/>
        <w:t>лав сво</w:t>
      </w:r>
      <w:r>
        <w:softHyphen/>
        <w:t>го двірсько</w:t>
      </w:r>
      <w:r>
        <w:softHyphen/>
        <w:t>го шлях</w:t>
      </w:r>
      <w:r>
        <w:softHyphen/>
        <w:t>ти</w:t>
      </w:r>
      <w:r>
        <w:softHyphen/>
        <w:t>ча Ба</w:t>
      </w:r>
      <w:r>
        <w:softHyphen/>
        <w:t>ра</w:t>
      </w:r>
      <w:r>
        <w:softHyphen/>
        <w:t>новсько</w:t>
      </w:r>
      <w:r>
        <w:softHyphen/>
        <w:t>го, щоб він зібрав у Не</w:t>
      </w:r>
      <w:r>
        <w:softHyphen/>
        <w:t>ми</w:t>
      </w:r>
      <w:r>
        <w:softHyphen/>
        <w:t>рові по</w:t>
      </w:r>
      <w:r>
        <w:softHyphen/>
        <w:t>жив</w:t>
      </w:r>
      <w:r>
        <w:softHyphen/>
        <w:t>ку та харчі для сво</w:t>
      </w:r>
      <w:r>
        <w:softHyphen/>
        <w:t>го війська, а сам став поб</w:t>
      </w:r>
      <w:r>
        <w:softHyphen/>
        <w:t>ли</w:t>
      </w:r>
      <w:r>
        <w:softHyphen/>
        <w:t>зу од Не</w:t>
      </w:r>
      <w:r>
        <w:softHyphen/>
        <w:t>ми</w:t>
      </w:r>
      <w:r>
        <w:softHyphen/>
        <w:t>ро</w:t>
      </w:r>
      <w:r>
        <w:softHyphen/>
        <w:t>ва в Обод</w:t>
      </w:r>
      <w:r>
        <w:softHyphen/>
        <w:t>но</w:t>
      </w:r>
      <w:r>
        <w:softHyphen/>
        <w:t>му.</w:t>
      </w:r>
    </w:p>
    <w:p w:rsidR="008F770D" w:rsidRDefault="008F770D" w:rsidP="003C1EC0">
      <w:pPr>
        <w:jc w:val="both"/>
        <w:divId w:val="427309135"/>
      </w:pPr>
      <w:r>
        <w:t>    Барановський наб</w:t>
      </w:r>
      <w:r>
        <w:softHyphen/>
        <w:t>ли</w:t>
      </w:r>
      <w:r>
        <w:softHyphen/>
        <w:t>зив</w:t>
      </w:r>
      <w:r>
        <w:softHyphen/>
        <w:t>ся до Не</w:t>
      </w:r>
      <w:r>
        <w:softHyphen/>
        <w:t>ми</w:t>
      </w:r>
      <w:r>
        <w:softHyphen/>
        <w:t>ро</w:t>
      </w:r>
      <w:r>
        <w:softHyphen/>
        <w:t>ва й по</w:t>
      </w:r>
      <w:r>
        <w:softHyphen/>
        <w:t>ба</w:t>
      </w:r>
      <w:r>
        <w:softHyphen/>
        <w:t>чив, що во</w:t>
      </w:r>
      <w:r>
        <w:softHyphen/>
        <w:t>ро</w:t>
      </w:r>
      <w:r>
        <w:softHyphen/>
        <w:t>та в місто за</w:t>
      </w:r>
      <w:r>
        <w:softHyphen/>
        <w:t>чи</w:t>
      </w:r>
      <w:r>
        <w:softHyphen/>
        <w:t>нені й замк</w:t>
      </w:r>
      <w:r>
        <w:softHyphen/>
        <w:t>нуті. Якісь гультяї й п'янич</w:t>
      </w:r>
      <w:r>
        <w:softHyphen/>
        <w:t>ки вис</w:t>
      </w:r>
      <w:r>
        <w:softHyphen/>
        <w:t>ко</w:t>
      </w:r>
      <w:r>
        <w:softHyphen/>
        <w:t>чи</w:t>
      </w:r>
      <w:r>
        <w:softHyphen/>
        <w:t>ли на вал і за</w:t>
      </w:r>
      <w:r>
        <w:softHyphen/>
        <w:t>гу</w:t>
      </w:r>
      <w:r>
        <w:softHyphen/>
        <w:t>ка</w:t>
      </w:r>
      <w:r>
        <w:softHyphen/>
        <w:t>ли з-за час</w:t>
      </w:r>
      <w:r>
        <w:softHyphen/>
        <w:t>то</w:t>
      </w:r>
      <w:r>
        <w:softHyphen/>
        <w:t>ко</w:t>
      </w:r>
      <w:r>
        <w:softHyphen/>
        <w:t>лу: «Йдіть собі геть! Тут вже не</w:t>
      </w:r>
      <w:r>
        <w:softHyphen/>
        <w:t>ма й ду</w:t>
      </w:r>
      <w:r>
        <w:softHyphen/>
        <w:t>ху лядсько</w:t>
      </w:r>
      <w:r>
        <w:softHyphen/>
        <w:t>го! Не знаємо ми тво</w:t>
      </w:r>
      <w:r>
        <w:softHyphen/>
        <w:t>го па</w:t>
      </w:r>
      <w:r>
        <w:softHyphen/>
        <w:t>на! є в нас дру</w:t>
      </w:r>
      <w:r>
        <w:softHyphen/>
        <w:t>гий пан, Бог</w:t>
      </w:r>
      <w:r>
        <w:softHyphen/>
        <w:t>дан Хмельницький».</w:t>
      </w:r>
    </w:p>
    <w:p w:rsidR="008F770D" w:rsidRDefault="008F770D" w:rsidP="003C1EC0">
      <w:pPr>
        <w:jc w:val="both"/>
        <w:divId w:val="427309294"/>
      </w:pPr>
      <w:r>
        <w:t>    З та</w:t>
      </w:r>
      <w:r>
        <w:softHyphen/>
        <w:t>кою од</w:t>
      </w:r>
      <w:r>
        <w:softHyphen/>
        <w:t>повіддю Ба</w:t>
      </w:r>
      <w:r>
        <w:softHyphen/>
        <w:t>ра</w:t>
      </w:r>
      <w:r>
        <w:softHyphen/>
        <w:t>новський вер</w:t>
      </w:r>
      <w:r>
        <w:softHyphen/>
        <w:t>нув</w:t>
      </w:r>
      <w:r>
        <w:softHyphen/>
        <w:t>ся до кня</w:t>
      </w:r>
      <w:r>
        <w:softHyphen/>
        <w:t>зя Єремії. Виш</w:t>
      </w:r>
      <w:r>
        <w:softHyphen/>
        <w:t>не</w:t>
      </w:r>
      <w:r>
        <w:softHyphen/>
        <w:t>вецький аж скипів од лю</w:t>
      </w:r>
      <w:r>
        <w:softHyphen/>
        <w:t>тості, роз'ярив</w:t>
      </w:r>
      <w:r>
        <w:softHyphen/>
        <w:t>ся, бігав ко</w:t>
      </w:r>
      <w:r>
        <w:softHyphen/>
        <w:t>ло сво</w:t>
      </w:r>
      <w:r>
        <w:softHyphen/>
        <w:t>го на</w:t>
      </w:r>
      <w:r>
        <w:softHyphen/>
        <w:t>ме</w:t>
      </w:r>
      <w:r>
        <w:softHyphen/>
        <w:t>ту, на</w:t>
      </w:r>
      <w:r>
        <w:softHyphen/>
        <w:t>че навіже</w:t>
      </w:r>
      <w:r>
        <w:softHyphen/>
        <w:t>ний, ма</w:t>
      </w:r>
      <w:r>
        <w:softHyphen/>
        <w:t>хав ру</w:t>
      </w:r>
      <w:r>
        <w:softHyphen/>
        <w:t>ка</w:t>
      </w:r>
      <w:r>
        <w:softHyphen/>
        <w:t>ми, кри</w:t>
      </w:r>
      <w:r>
        <w:softHyphen/>
        <w:t>чав, як ска</w:t>
      </w:r>
      <w:r>
        <w:softHyphen/>
        <w:t>же</w:t>
      </w:r>
      <w:r>
        <w:softHyphen/>
        <w:t>ний.</w:t>
      </w:r>
    </w:p>
    <w:p w:rsidR="008F770D" w:rsidRDefault="008F770D" w:rsidP="003C1EC0">
      <w:pPr>
        <w:jc w:val="both"/>
        <w:divId w:val="427309941"/>
      </w:pPr>
      <w:r>
        <w:t>    - Мої піддані, мої не</w:t>
      </w:r>
      <w:r>
        <w:softHyphen/>
        <w:t>вольни</w:t>
      </w:r>
      <w:r>
        <w:softHyphen/>
        <w:t>ки сміють мені так го</w:t>
      </w:r>
      <w:r>
        <w:softHyphen/>
        <w:t>во</w:t>
      </w:r>
      <w:r>
        <w:softHyphen/>
        <w:t>ри</w:t>
      </w:r>
      <w:r>
        <w:softHyphen/>
        <w:t>ти! Замк</w:t>
      </w:r>
      <w:r>
        <w:softHyphen/>
        <w:t>ну</w:t>
      </w:r>
      <w:r>
        <w:softHyphen/>
        <w:t>ли во</w:t>
      </w:r>
      <w:r>
        <w:softHyphen/>
        <w:t>ро</w:t>
      </w:r>
      <w:r>
        <w:softHyphen/>
        <w:t>та пе</w:t>
      </w:r>
      <w:r>
        <w:softHyphen/>
        <w:t>ред моїм пос</w:t>
      </w:r>
      <w:r>
        <w:softHyphen/>
        <w:t>лан</w:t>
      </w:r>
      <w:r>
        <w:softHyphen/>
        <w:t>цем і не да</w:t>
      </w:r>
      <w:r>
        <w:softHyphen/>
        <w:t>ють харчі! Дра</w:t>
      </w:r>
      <w:r>
        <w:softHyphen/>
        <w:t>гу</w:t>
      </w:r>
      <w:r>
        <w:softHyphen/>
        <w:t>ни, на коні! Ру</w:t>
      </w:r>
      <w:r>
        <w:softHyphen/>
        <w:t>шай за</w:t>
      </w:r>
      <w:r>
        <w:softHyphen/>
        <w:t>раз на Не</w:t>
      </w:r>
      <w:r>
        <w:softHyphen/>
        <w:t>мирів! Я ж їм по</w:t>
      </w:r>
      <w:r>
        <w:softHyphen/>
        <w:t>ка</w:t>
      </w:r>
      <w:r>
        <w:softHyphen/>
        <w:t>жу па</w:t>
      </w:r>
      <w:r>
        <w:softHyphen/>
        <w:t>на Бог</w:t>
      </w:r>
      <w:r>
        <w:softHyphen/>
        <w:t>да</w:t>
      </w:r>
      <w:r>
        <w:softHyphen/>
        <w:t>на! Бо</w:t>
      </w:r>
      <w:r>
        <w:softHyphen/>
        <w:t>ком вилізуть їм ко</w:t>
      </w:r>
      <w:r>
        <w:softHyphen/>
        <w:t>за</w:t>
      </w:r>
      <w:r>
        <w:softHyphen/>
        <w:t>ки!</w:t>
      </w:r>
    </w:p>
    <w:p w:rsidR="008F770D" w:rsidRDefault="008F770D" w:rsidP="003C1EC0">
      <w:pPr>
        <w:jc w:val="both"/>
        <w:divId w:val="427308711"/>
      </w:pPr>
      <w:r>
        <w:t>    Єремія з дра</w:t>
      </w:r>
      <w:r>
        <w:softHyphen/>
        <w:t>гу</w:t>
      </w:r>
      <w:r>
        <w:softHyphen/>
        <w:t>на</w:t>
      </w:r>
      <w:r>
        <w:softHyphen/>
        <w:t>ми в од</w:t>
      </w:r>
      <w:r>
        <w:softHyphen/>
        <w:t>ну мить опи</w:t>
      </w:r>
      <w:r>
        <w:softHyphen/>
        <w:t>нив</w:t>
      </w:r>
      <w:r>
        <w:softHyphen/>
        <w:t>ся ко</w:t>
      </w:r>
      <w:r>
        <w:softHyphen/>
        <w:t>ло Не</w:t>
      </w:r>
      <w:r>
        <w:softHyphen/>
        <w:t>ми</w:t>
      </w:r>
      <w:r>
        <w:softHyphen/>
        <w:t>ро</w:t>
      </w:r>
      <w:r>
        <w:softHyphen/>
        <w:t>ва. В місті ко</w:t>
      </w:r>
      <w:r>
        <w:softHyphen/>
        <w:t>заків бу</w:t>
      </w:r>
      <w:r>
        <w:softHyphen/>
        <w:t>ло ма</w:t>
      </w:r>
      <w:r>
        <w:softHyphen/>
        <w:t>ло. Міща</w:t>
      </w:r>
      <w:r>
        <w:softHyphen/>
        <w:t>ни не сподіва</w:t>
      </w:r>
      <w:r>
        <w:softHyphen/>
        <w:t>лись та</w:t>
      </w:r>
      <w:r>
        <w:softHyphen/>
        <w:t>ко</w:t>
      </w:r>
      <w:r>
        <w:softHyphen/>
        <w:t>го швид</w:t>
      </w:r>
      <w:r>
        <w:softHyphen/>
        <w:t>ко</w:t>
      </w:r>
      <w:r>
        <w:softHyphen/>
        <w:t>го на</w:t>
      </w:r>
      <w:r>
        <w:softHyphen/>
        <w:t>па</w:t>
      </w:r>
      <w:r>
        <w:softHyphen/>
        <w:t>ду. Виш</w:t>
      </w:r>
      <w:r>
        <w:softHyphen/>
        <w:t>не</w:t>
      </w:r>
      <w:r>
        <w:softHyphen/>
        <w:t>вецький підсту</w:t>
      </w:r>
      <w:r>
        <w:softHyphen/>
        <w:t>пив до міста нес</w:t>
      </w:r>
      <w:r>
        <w:softHyphen/>
        <w:t>подіва</w:t>
      </w:r>
      <w:r>
        <w:softHyphen/>
        <w:t>но. Дра</w:t>
      </w:r>
      <w:r>
        <w:softHyphen/>
        <w:t>гу</w:t>
      </w:r>
      <w:r>
        <w:softHyphen/>
        <w:t>ни полізли на ва</w:t>
      </w:r>
      <w:r>
        <w:softHyphen/>
        <w:t>ли, ва</w:t>
      </w:r>
      <w:r>
        <w:softHyphen/>
        <w:t>ля</w:t>
      </w:r>
      <w:r>
        <w:softHyphen/>
        <w:t>ли де</w:t>
      </w:r>
      <w:r>
        <w:softHyphen/>
        <w:t>рев'яні стіни, ви</w:t>
      </w:r>
      <w:r>
        <w:softHyphen/>
        <w:t>ри</w:t>
      </w:r>
      <w:r>
        <w:softHyphen/>
        <w:t>ва</w:t>
      </w:r>
      <w:r>
        <w:softHyphen/>
        <w:t>ли час</w:t>
      </w:r>
      <w:r>
        <w:softHyphen/>
        <w:t>токіл. В Не</w:t>
      </w:r>
      <w:r>
        <w:softHyphen/>
        <w:t>ми</w:t>
      </w:r>
      <w:r>
        <w:softHyphen/>
        <w:t>рові самі свя</w:t>
      </w:r>
      <w:r>
        <w:softHyphen/>
        <w:t>ще</w:t>
      </w:r>
      <w:r>
        <w:softHyphen/>
        <w:t>ни</w:t>
      </w:r>
      <w:r>
        <w:softHyphen/>
        <w:t>ки вда</w:t>
      </w:r>
      <w:r>
        <w:softHyphen/>
        <w:t>ри</w:t>
      </w:r>
      <w:r>
        <w:softHyphen/>
        <w:t>ли в дзво</w:t>
      </w:r>
      <w:r>
        <w:softHyphen/>
        <w:t>ни на ґвалт. Міща</w:t>
      </w:r>
      <w:r>
        <w:softHyphen/>
        <w:t>ни й ко</w:t>
      </w:r>
      <w:r>
        <w:softHyphen/>
        <w:t>за</w:t>
      </w:r>
      <w:r>
        <w:softHyphen/>
        <w:t>ки вис</w:t>
      </w:r>
      <w:r>
        <w:softHyphen/>
        <w:t>ту</w:t>
      </w:r>
      <w:r>
        <w:softHyphen/>
        <w:t>пи</w:t>
      </w:r>
      <w:r>
        <w:softHyphen/>
        <w:t>ли на обо</w:t>
      </w:r>
      <w:r>
        <w:softHyphen/>
        <w:t>ро</w:t>
      </w:r>
      <w:r>
        <w:softHyphen/>
        <w:t>ну, би</w:t>
      </w:r>
      <w:r>
        <w:softHyphen/>
        <w:t>лись на од</w:t>
      </w:r>
      <w:r>
        <w:softHyphen/>
        <w:t>чай, але не всто</w:t>
      </w:r>
      <w:r>
        <w:softHyphen/>
        <w:t>яли про</w:t>
      </w:r>
      <w:r>
        <w:softHyphen/>
        <w:t>ти на</w:t>
      </w:r>
      <w:r>
        <w:softHyphen/>
        <w:t>тис</w:t>
      </w:r>
      <w:r>
        <w:softHyphen/>
        <w:t>ку Єреміїно</w:t>
      </w:r>
      <w:r>
        <w:softHyphen/>
        <w:t>го війська. Ба</w:t>
      </w:r>
      <w:r>
        <w:softHyphen/>
        <w:t>га</w:t>
      </w:r>
      <w:r>
        <w:softHyphen/>
        <w:t>то міщан по</w:t>
      </w:r>
      <w:r>
        <w:softHyphen/>
        <w:t>ляг</w:t>
      </w:r>
      <w:r>
        <w:softHyphen/>
        <w:t>ло в битві, а реш</w:t>
      </w:r>
      <w:r>
        <w:softHyphen/>
        <w:t>та по</w:t>
      </w:r>
      <w:r>
        <w:softHyphen/>
        <w:t>ки</w:t>
      </w:r>
      <w:r>
        <w:softHyphen/>
        <w:t>да</w:t>
      </w:r>
      <w:r>
        <w:softHyphen/>
        <w:t>ла зброю й по</w:t>
      </w:r>
      <w:r>
        <w:softHyphen/>
        <w:t>хо</w:t>
      </w:r>
      <w:r>
        <w:softHyphen/>
        <w:t>ва</w:t>
      </w:r>
      <w:r>
        <w:softHyphen/>
        <w:t>лась по льохах, пог</w:t>
      </w:r>
      <w:r>
        <w:softHyphen/>
        <w:t>ре</w:t>
      </w:r>
      <w:r>
        <w:softHyphen/>
        <w:t>бах та по го</w:t>
      </w:r>
      <w:r>
        <w:softHyphen/>
        <w:t>ри</w:t>
      </w:r>
      <w:r>
        <w:softHyphen/>
        <w:t>щах.</w:t>
      </w:r>
    </w:p>
    <w:p w:rsidR="008F770D" w:rsidRDefault="008F770D" w:rsidP="003C1EC0">
      <w:pPr>
        <w:jc w:val="both"/>
        <w:divId w:val="427308989"/>
      </w:pPr>
      <w:r>
        <w:t>    Князь Єремія всту</w:t>
      </w:r>
      <w:r>
        <w:softHyphen/>
        <w:t>пив з військом у Не</w:t>
      </w:r>
      <w:r>
        <w:softHyphen/>
        <w:t>мирів. Пе</w:t>
      </w:r>
      <w:r>
        <w:softHyphen/>
        <w:t>ре</w:t>
      </w:r>
      <w:r>
        <w:softHyphen/>
        <w:t>ля</w:t>
      </w:r>
      <w:r>
        <w:softHyphen/>
        <w:t>кані без</w:t>
      </w:r>
      <w:r>
        <w:softHyphen/>
        <w:t>не</w:t>
      </w:r>
      <w:r>
        <w:softHyphen/>
        <w:t>винні міща</w:t>
      </w:r>
      <w:r>
        <w:softHyphen/>
        <w:t>ни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з своїх хат і пішли до Єремії, щоб вип</w:t>
      </w:r>
      <w:r>
        <w:softHyphen/>
        <w:t>рав</w:t>
      </w:r>
      <w:r>
        <w:softHyphen/>
        <w:t>да</w:t>
      </w:r>
      <w:r>
        <w:softHyphen/>
        <w:t>ти се</w:t>
      </w:r>
      <w:r>
        <w:softHyphen/>
        <w:t>бе й усіх міщан.</w:t>
      </w:r>
    </w:p>
    <w:p w:rsidR="008F770D" w:rsidRDefault="008F770D" w:rsidP="003C1EC0">
      <w:pPr>
        <w:jc w:val="both"/>
        <w:divId w:val="427310306"/>
      </w:pPr>
      <w:r>
        <w:t>    - Ми ні в чо</w:t>
      </w:r>
      <w:r>
        <w:softHyphen/>
        <w:t>му не</w:t>
      </w:r>
      <w:r>
        <w:softHyphen/>
        <w:t>по</w:t>
      </w:r>
      <w:r>
        <w:softHyphen/>
        <w:t>винні, - го</w:t>
      </w:r>
      <w:r>
        <w:softHyphen/>
        <w:t>во</w:t>
      </w:r>
      <w:r>
        <w:softHyphen/>
        <w:t>ри</w:t>
      </w:r>
      <w:r>
        <w:softHyphen/>
        <w:t>ли во</w:t>
      </w:r>
      <w:r>
        <w:softHyphen/>
        <w:t>ни, низько кла</w:t>
      </w:r>
      <w:r>
        <w:softHyphen/>
        <w:t>ня</w:t>
      </w:r>
      <w:r>
        <w:softHyphen/>
        <w:t>ючись кня</w:t>
      </w:r>
      <w:r>
        <w:softHyphen/>
        <w:t>зеві, - ту</w:t>
      </w:r>
      <w:r>
        <w:softHyphen/>
        <w:t>теч</w:t>
      </w:r>
      <w:r>
        <w:softHyphen/>
        <w:t>ки по</w:t>
      </w:r>
      <w:r>
        <w:softHyphen/>
        <w:t>нас</w:t>
      </w:r>
      <w:r>
        <w:softHyphen/>
        <w:t>хо</w:t>
      </w:r>
      <w:r>
        <w:softHyphen/>
        <w:t>ди</w:t>
      </w:r>
      <w:r>
        <w:softHyphen/>
        <w:t>лось ба</w:t>
      </w:r>
      <w:r>
        <w:softHyphen/>
        <w:t>га</w:t>
      </w:r>
      <w:r>
        <w:softHyphen/>
        <w:t>то ли</w:t>
      </w:r>
      <w:r>
        <w:softHyphen/>
        <w:t>ходіїв - ко</w:t>
      </w:r>
      <w:r>
        <w:softHyphen/>
        <w:t>заків. То во</w:t>
      </w:r>
      <w:r>
        <w:softHyphen/>
        <w:t>ни ста</w:t>
      </w:r>
      <w:r>
        <w:softHyphen/>
        <w:t>ли тобі зрад</w:t>
      </w:r>
      <w:r>
        <w:softHyphen/>
        <w:t>ни</w:t>
      </w:r>
      <w:r>
        <w:softHyphen/>
        <w:t>ка</w:t>
      </w:r>
      <w:r>
        <w:softHyphen/>
        <w:t>ми, то во</w:t>
      </w:r>
      <w:r>
        <w:softHyphen/>
        <w:t>ни да</w:t>
      </w:r>
      <w:r>
        <w:softHyphen/>
        <w:t>ли та</w:t>
      </w:r>
      <w:r>
        <w:softHyphen/>
        <w:t>ку од</w:t>
      </w:r>
      <w:r>
        <w:softHyphen/>
        <w:t>повідь Ба</w:t>
      </w:r>
      <w:r>
        <w:softHyphen/>
        <w:t>ра</w:t>
      </w:r>
      <w:r>
        <w:softHyphen/>
        <w:t>новсько</w:t>
      </w:r>
      <w:r>
        <w:softHyphen/>
        <w:t>му. А ми ні в чо</w:t>
      </w:r>
      <w:r>
        <w:softHyphen/>
        <w:t>му не</w:t>
      </w:r>
      <w:r>
        <w:softHyphen/>
        <w:t>по</w:t>
      </w:r>
      <w:r>
        <w:softHyphen/>
        <w:t>винні, нічо</w:t>
      </w:r>
      <w:r>
        <w:softHyphen/>
        <w:t>го не знаємо й не відаємо. По</w:t>
      </w:r>
      <w:r>
        <w:softHyphen/>
        <w:t>ми</w:t>
      </w:r>
      <w:r>
        <w:softHyphen/>
        <w:t>луй нас,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же! Ми ладні й за</w:t>
      </w:r>
      <w:r>
        <w:softHyphen/>
        <w:t>раз да</w:t>
      </w:r>
      <w:r>
        <w:softHyphen/>
        <w:t>ти тобі, що ска</w:t>
      </w:r>
      <w:r>
        <w:softHyphen/>
        <w:t>же твоя ми</w:t>
      </w:r>
      <w:r>
        <w:softHyphen/>
        <w:t>лость.</w:t>
      </w:r>
    </w:p>
    <w:p w:rsidR="008F770D" w:rsidRDefault="008F770D" w:rsidP="003C1EC0">
      <w:pPr>
        <w:jc w:val="both"/>
        <w:divId w:val="427309720"/>
      </w:pPr>
      <w:r>
        <w:t>    - Приведіть мені вин</w:t>
      </w:r>
      <w:r>
        <w:softHyphen/>
        <w:t>них! При</w:t>
      </w:r>
      <w:r>
        <w:softHyphen/>
        <w:t>ведіть мені при</w:t>
      </w:r>
      <w:r>
        <w:softHyphen/>
        <w:t>водців! - кри</w:t>
      </w:r>
      <w:r>
        <w:softHyphen/>
        <w:t>чав Виш</w:t>
      </w:r>
      <w:r>
        <w:softHyphen/>
        <w:t>не</w:t>
      </w:r>
      <w:r>
        <w:softHyphen/>
        <w:t>вецький.</w:t>
      </w:r>
    </w:p>
    <w:p w:rsidR="008F770D" w:rsidRDefault="008F770D" w:rsidP="003C1EC0">
      <w:pPr>
        <w:jc w:val="both"/>
        <w:divId w:val="427309381"/>
      </w:pPr>
      <w:r>
        <w:t>    Другого дня Єремія звелів зігна</w:t>
      </w:r>
      <w:r>
        <w:softHyphen/>
        <w:t>ти на май</w:t>
      </w:r>
      <w:r>
        <w:softHyphen/>
        <w:t>дан усе місто, усіх міщан та се</w:t>
      </w:r>
      <w:r>
        <w:softHyphen/>
        <w:t>лян. На</w:t>
      </w:r>
      <w:r>
        <w:softHyphen/>
        <w:t>род стов</w:t>
      </w:r>
      <w:r>
        <w:softHyphen/>
        <w:t>пив</w:t>
      </w:r>
      <w:r>
        <w:softHyphen/>
        <w:t>ся на</w:t>
      </w:r>
      <w:r>
        <w:softHyphen/>
        <w:t>тов</w:t>
      </w:r>
      <w:r>
        <w:softHyphen/>
        <w:t>пом кру</w:t>
      </w:r>
      <w:r>
        <w:softHyphen/>
        <w:t>гом май</w:t>
      </w:r>
      <w:r>
        <w:softHyphen/>
        <w:t>да</w:t>
      </w:r>
      <w:r>
        <w:softHyphen/>
        <w:t>ну, не</w:t>
      </w:r>
      <w:r>
        <w:softHyphen/>
        <w:t>на</w:t>
      </w:r>
      <w:r>
        <w:softHyphen/>
        <w:t>че на яр</w:t>
      </w:r>
      <w:r>
        <w:softHyphen/>
        <w:t>мар</w:t>
      </w:r>
      <w:r>
        <w:softHyphen/>
        <w:t>ку. З ни</w:t>
      </w:r>
      <w:r>
        <w:softHyphen/>
        <w:t>зеньких хат виг</w:t>
      </w:r>
      <w:r>
        <w:softHyphen/>
        <w:t>ля</w:t>
      </w:r>
      <w:r>
        <w:softHyphen/>
        <w:t>да</w:t>
      </w:r>
      <w:r>
        <w:softHyphen/>
        <w:t>ли у вікна пе</w:t>
      </w:r>
      <w:r>
        <w:softHyphen/>
        <w:t>ре</w:t>
      </w:r>
      <w:r>
        <w:softHyphen/>
        <w:t>ля</w:t>
      </w:r>
      <w:r>
        <w:softHyphen/>
        <w:t>кані жи</w:t>
      </w:r>
      <w:r>
        <w:softHyphen/>
        <w:t>ди, жидівки та міщан</w:t>
      </w:r>
      <w:r>
        <w:softHyphen/>
        <w:t>ки. Тим ча</w:t>
      </w:r>
      <w:r>
        <w:softHyphen/>
        <w:t>сом дра</w:t>
      </w:r>
      <w:r>
        <w:softHyphen/>
        <w:t>гу</w:t>
      </w:r>
      <w:r>
        <w:softHyphen/>
        <w:t>ни за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в зем</w:t>
      </w:r>
      <w:r>
        <w:softHyphen/>
        <w:t>лю ряд</w:t>
      </w:r>
      <w:r>
        <w:softHyphen/>
        <w:t>ка</w:t>
      </w:r>
      <w:r>
        <w:softHyphen/>
        <w:t>ми залізні палі, лаш</w:t>
      </w:r>
      <w:r>
        <w:softHyphen/>
        <w:t>ту</w:t>
      </w:r>
      <w:r>
        <w:softHyphen/>
        <w:t>ва</w:t>
      </w:r>
      <w:r>
        <w:softHyphen/>
        <w:t>ли ши</w:t>
      </w:r>
      <w:r>
        <w:softHyphen/>
        <w:t>бе</w:t>
      </w:r>
      <w:r>
        <w:softHyphen/>
        <w:t>ниці. По дру</w:t>
      </w:r>
      <w:r>
        <w:softHyphen/>
        <w:t>гий бік май</w:t>
      </w:r>
      <w:r>
        <w:softHyphen/>
        <w:t>да</w:t>
      </w:r>
      <w:r>
        <w:softHyphen/>
        <w:t>ну вко</w:t>
      </w:r>
      <w:r>
        <w:softHyphen/>
        <w:t>пу</w:t>
      </w:r>
      <w:r>
        <w:softHyphen/>
        <w:t>ва</w:t>
      </w:r>
      <w:r>
        <w:softHyphen/>
        <w:t>ли в зем</w:t>
      </w:r>
      <w:r>
        <w:softHyphen/>
        <w:t>лю хрес</w:t>
      </w:r>
      <w:r>
        <w:softHyphen/>
        <w:t>ти, ста</w:t>
      </w:r>
      <w:r>
        <w:softHyphen/>
        <w:t>ви</w:t>
      </w:r>
      <w:r>
        <w:softHyphen/>
        <w:t>ли еша</w:t>
      </w:r>
      <w:r>
        <w:softHyphen/>
        <w:t>фо</w:t>
      </w:r>
      <w:r>
        <w:softHyphen/>
        <w:t>ти, розс</w:t>
      </w:r>
      <w:r>
        <w:softHyphen/>
        <w:t>тав</w:t>
      </w:r>
      <w:r>
        <w:softHyphen/>
        <w:t>ля</w:t>
      </w:r>
      <w:r>
        <w:softHyphen/>
        <w:t>ли підстав</w:t>
      </w:r>
      <w:r>
        <w:softHyphen/>
        <w:t>ки з ко</w:t>
      </w:r>
      <w:r>
        <w:softHyphen/>
        <w:t>ло</w:t>
      </w:r>
      <w:r>
        <w:softHyphen/>
        <w:t>док, на кот</w:t>
      </w:r>
      <w:r>
        <w:softHyphen/>
        <w:t>рих пи</w:t>
      </w:r>
      <w:r>
        <w:softHyphen/>
        <w:t>лять дош</w:t>
      </w:r>
      <w:r>
        <w:softHyphen/>
        <w:t>ки. Се</w:t>
      </w:r>
      <w:r>
        <w:softHyphen/>
        <w:t>ред май</w:t>
      </w:r>
      <w:r>
        <w:softHyphen/>
        <w:t>да</w:t>
      </w:r>
      <w:r>
        <w:softHyphen/>
        <w:t>ну жовніри нак</w:t>
      </w:r>
      <w:r>
        <w:softHyphen/>
        <w:t>ла</w:t>
      </w:r>
      <w:r>
        <w:softHyphen/>
        <w:t>ли здо</w:t>
      </w:r>
      <w:r>
        <w:softHyphen/>
        <w:t>ро</w:t>
      </w:r>
      <w:r>
        <w:softHyphen/>
        <w:t>ву ку</w:t>
      </w:r>
      <w:r>
        <w:softHyphen/>
        <w:t>пу хми</w:t>
      </w:r>
      <w:r>
        <w:softHyphen/>
        <w:t>зу, за</w:t>
      </w:r>
      <w:r>
        <w:softHyphen/>
        <w:t>па</w:t>
      </w:r>
      <w:r>
        <w:softHyphen/>
        <w:t>ли</w:t>
      </w:r>
      <w:r>
        <w:softHyphen/>
        <w:t>ли ба</w:t>
      </w:r>
      <w:r>
        <w:softHyphen/>
        <w:t>гат</w:t>
      </w:r>
      <w:r>
        <w:softHyphen/>
        <w:t>тя й пос</w:t>
      </w:r>
      <w:r>
        <w:softHyphen/>
        <w:t>та</w:t>
      </w:r>
      <w:r>
        <w:softHyphen/>
        <w:t>ви</w:t>
      </w:r>
      <w:r>
        <w:softHyphen/>
        <w:t>ли здо</w:t>
      </w:r>
      <w:r>
        <w:softHyphen/>
        <w:t>рові ка</w:t>
      </w:r>
      <w:r>
        <w:softHyphen/>
        <w:t>за</w:t>
      </w:r>
      <w:r>
        <w:softHyphen/>
        <w:t>ни, заб</w:t>
      </w:r>
      <w:r>
        <w:softHyphen/>
        <w:t>раті в вин</w:t>
      </w:r>
      <w:r>
        <w:softHyphen/>
        <w:t>ни</w:t>
      </w:r>
      <w:r>
        <w:softHyphen/>
        <w:t>цях та в бро</w:t>
      </w:r>
      <w:r>
        <w:softHyphen/>
        <w:t>вар</w:t>
      </w:r>
      <w:r>
        <w:softHyphen/>
        <w:t>нях, щоб гріти ок</w:t>
      </w:r>
      <w:r>
        <w:softHyphen/>
        <w:t>ро</w:t>
      </w:r>
      <w:r>
        <w:softHyphen/>
        <w:t>пи. Ба</w:t>
      </w:r>
      <w:r>
        <w:softHyphen/>
        <w:t>гат</w:t>
      </w:r>
      <w:r>
        <w:softHyphen/>
        <w:t>тя за</w:t>
      </w:r>
      <w:r>
        <w:softHyphen/>
        <w:t>па</w:t>
      </w:r>
      <w:r>
        <w:softHyphen/>
        <w:t>ла</w:t>
      </w:r>
      <w:r>
        <w:softHyphen/>
        <w:t>ло, ок</w:t>
      </w:r>
      <w:r>
        <w:softHyphen/>
        <w:t>ро</w:t>
      </w:r>
      <w:r>
        <w:softHyphen/>
        <w:t>пи зак</w:t>
      </w:r>
      <w:r>
        <w:softHyphen/>
        <w:t>ле</w:t>
      </w:r>
      <w:r>
        <w:softHyphen/>
        <w:t>котіли. Дим підняв</w:t>
      </w:r>
      <w:r>
        <w:softHyphen/>
        <w:t>ся вго</w:t>
      </w:r>
      <w:r>
        <w:softHyphen/>
        <w:t>ру й зак</w:t>
      </w:r>
      <w:r>
        <w:softHyphen/>
        <w:t>рив хма</w:t>
      </w:r>
      <w:r>
        <w:softHyphen/>
        <w:t>ра</w:t>
      </w:r>
      <w:r>
        <w:softHyphen/>
        <w:t>ми яс</w:t>
      </w:r>
      <w:r>
        <w:softHyphen/>
        <w:t>не літнє сон</w:t>
      </w:r>
      <w:r>
        <w:softHyphen/>
        <w:t>це. Усей май</w:t>
      </w:r>
      <w:r>
        <w:softHyphen/>
        <w:t>дан не</w:t>
      </w:r>
      <w:r>
        <w:softHyphen/>
        <w:t>на</w:t>
      </w:r>
      <w:r>
        <w:softHyphen/>
        <w:t>че був обс</w:t>
      </w:r>
      <w:r>
        <w:softHyphen/>
        <w:t>тав</w:t>
      </w:r>
      <w:r>
        <w:softHyphen/>
        <w:t>ле</w:t>
      </w:r>
      <w:r>
        <w:softHyphen/>
        <w:t>ний гімнас</w:t>
      </w:r>
      <w:r>
        <w:softHyphen/>
        <w:t>тич</w:t>
      </w:r>
      <w:r>
        <w:softHyphen/>
        <w:t>ни</w:t>
      </w:r>
      <w:r>
        <w:softHyphen/>
        <w:t>ми при</w:t>
      </w:r>
      <w:r>
        <w:softHyphen/>
        <w:t>чан</w:t>
      </w:r>
      <w:r>
        <w:softHyphen/>
        <w:t>да</w:t>
      </w:r>
      <w:r>
        <w:softHyphen/>
        <w:t>ла</w:t>
      </w:r>
      <w:r>
        <w:softHyphen/>
        <w:t>ми, щоб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 ту гімнас</w:t>
      </w:r>
      <w:r>
        <w:softHyphen/>
        <w:t>ти</w:t>
      </w:r>
      <w:r>
        <w:softHyphen/>
        <w:t>ку, кот</w:t>
      </w:r>
      <w:r>
        <w:softHyphen/>
        <w:t>рою так лю</w:t>
      </w:r>
      <w:r>
        <w:softHyphen/>
        <w:t>би</w:t>
      </w:r>
      <w:r>
        <w:softHyphen/>
        <w:t>ли в ті ча</w:t>
      </w:r>
      <w:r>
        <w:softHyphen/>
        <w:t>си на</w:t>
      </w:r>
      <w:r>
        <w:softHyphen/>
        <w:t>да</w:t>
      </w:r>
      <w:r>
        <w:softHyphen/>
        <w:t>ря</w:t>
      </w:r>
      <w:r>
        <w:softHyphen/>
        <w:t>ти Ук</w:t>
      </w:r>
      <w:r>
        <w:softHyphen/>
        <w:t>раїну польські маг</w:t>
      </w:r>
      <w:r>
        <w:softHyphen/>
        <w:t>на</w:t>
      </w:r>
      <w:r>
        <w:softHyphen/>
        <w:t>ти, усякі По</w:t>
      </w:r>
      <w:r>
        <w:softHyphen/>
        <w:t>тоцькі, Лащі, Ко</w:t>
      </w:r>
      <w:r>
        <w:softHyphen/>
        <w:t>нец</w:t>
      </w:r>
      <w:r>
        <w:softHyphen/>
        <w:t>польські.</w:t>
      </w:r>
    </w:p>
    <w:p w:rsidR="008F770D" w:rsidRDefault="008F770D" w:rsidP="003C1EC0">
      <w:pPr>
        <w:jc w:val="both"/>
        <w:divId w:val="427308805"/>
      </w:pPr>
      <w:r>
        <w:t>    - Викажіть мені на вин</w:t>
      </w:r>
      <w:r>
        <w:softHyphen/>
        <w:t>них! Ви</w:t>
      </w:r>
      <w:r>
        <w:softHyphen/>
        <w:t>дай</w:t>
      </w:r>
      <w:r>
        <w:softHyphen/>
        <w:t>те при</w:t>
      </w:r>
      <w:r>
        <w:softHyphen/>
        <w:t>водців! - гу</w:t>
      </w:r>
      <w:r>
        <w:softHyphen/>
        <w:t>кав лю</w:t>
      </w:r>
      <w:r>
        <w:softHyphen/>
        <w:t>тий Єремія, гар</w:t>
      </w:r>
      <w:r>
        <w:softHyphen/>
        <w:t>цю</w:t>
      </w:r>
      <w:r>
        <w:softHyphen/>
        <w:t>ючи ко</w:t>
      </w:r>
      <w:r>
        <w:softHyphen/>
        <w:t>нем кру</w:t>
      </w:r>
      <w:r>
        <w:softHyphen/>
        <w:t>гом май</w:t>
      </w:r>
      <w:r>
        <w:softHyphen/>
        <w:t>да</w:t>
      </w:r>
      <w:r>
        <w:softHyphen/>
        <w:t>ну.</w:t>
      </w:r>
    </w:p>
    <w:p w:rsidR="008F770D" w:rsidRDefault="008F770D" w:rsidP="003C1EC0">
      <w:pPr>
        <w:jc w:val="both"/>
        <w:divId w:val="427309950"/>
      </w:pPr>
      <w:r>
        <w:t>    Нещасливі за</w:t>
      </w:r>
      <w:r>
        <w:softHyphen/>
        <w:t>ля</w:t>
      </w:r>
      <w:r>
        <w:softHyphen/>
        <w:t>кані міща</w:t>
      </w:r>
      <w:r>
        <w:softHyphen/>
        <w:t>ни по</w:t>
      </w:r>
      <w:r>
        <w:softHyphen/>
        <w:t>ча</w:t>
      </w:r>
      <w:r>
        <w:softHyphen/>
        <w:t>ли ви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на де</w:t>
      </w:r>
      <w:r>
        <w:softHyphen/>
        <w:t>кот</w:t>
      </w:r>
      <w:r>
        <w:softHyphen/>
        <w:t>рих про</w:t>
      </w:r>
      <w:r>
        <w:softHyphen/>
        <w:t>вин</w:t>
      </w:r>
      <w:r>
        <w:softHyphen/>
        <w:t>ників. Єремія од</w:t>
      </w:r>
      <w:r>
        <w:softHyphen/>
        <w:t>лу</w:t>
      </w:r>
      <w:r>
        <w:softHyphen/>
        <w:t>чив їх і потім звелів ви</w:t>
      </w:r>
      <w:r>
        <w:softHyphen/>
        <w:t>вес</w:t>
      </w:r>
      <w:r>
        <w:softHyphen/>
        <w:t>ти на се</w:t>
      </w:r>
      <w:r>
        <w:softHyphen/>
        <w:t>ре</w:t>
      </w:r>
      <w:r>
        <w:softHyphen/>
        <w:t>ди</w:t>
      </w:r>
      <w:r>
        <w:softHyphen/>
        <w:t>ну май</w:t>
      </w:r>
      <w:r>
        <w:softHyphen/>
        <w:t>да</w:t>
      </w:r>
      <w:r>
        <w:softHyphen/>
        <w:t>ну. Не</w:t>
      </w:r>
      <w:r>
        <w:softHyphen/>
        <w:t>щас</w:t>
      </w:r>
      <w:r>
        <w:softHyphen/>
        <w:t>ливі стов</w:t>
      </w:r>
      <w:r>
        <w:softHyphen/>
        <w:t>пи</w:t>
      </w:r>
      <w:r>
        <w:softHyphen/>
        <w:t>лись ко</w:t>
      </w:r>
      <w:r>
        <w:softHyphen/>
        <w:t>ло ба</w:t>
      </w:r>
      <w:r>
        <w:softHyphen/>
        <w:t>гат</w:t>
      </w:r>
      <w:r>
        <w:softHyphen/>
        <w:t>тя, бліді, страшні, не</w:t>
      </w:r>
      <w:r>
        <w:softHyphen/>
        <w:t>на</w:t>
      </w:r>
      <w:r>
        <w:softHyphen/>
        <w:t>че мертві. Ко</w:t>
      </w:r>
      <w:r>
        <w:softHyphen/>
        <w:t>ли це нес</w:t>
      </w:r>
      <w:r>
        <w:softHyphen/>
        <w:t>подіва</w:t>
      </w:r>
      <w:r>
        <w:softHyphen/>
        <w:t>но з то</w:t>
      </w:r>
      <w:r>
        <w:softHyphen/>
        <w:t>го стов</w:t>
      </w:r>
      <w:r>
        <w:softHyphen/>
        <w:t>пи</w:t>
      </w:r>
      <w:r>
        <w:softHyphen/>
        <w:t>ща сміли</w:t>
      </w:r>
      <w:r>
        <w:softHyphen/>
        <w:t>во вис</w:t>
      </w:r>
      <w:r>
        <w:softHyphen/>
        <w:t>ту</w:t>
      </w:r>
      <w:r>
        <w:softHyphen/>
        <w:t>пив один ста</w:t>
      </w:r>
      <w:r>
        <w:softHyphen/>
        <w:t>рий діду</w:t>
      </w:r>
      <w:r>
        <w:softHyphen/>
        <w:t>ган, здо</w:t>
      </w:r>
      <w:r>
        <w:softHyphen/>
        <w:t>ро</w:t>
      </w:r>
      <w:r>
        <w:softHyphen/>
        <w:t>вий та пле</w:t>
      </w:r>
      <w:r>
        <w:softHyphen/>
        <w:t>чис</w:t>
      </w:r>
      <w:r>
        <w:softHyphen/>
        <w:t>тий. На йо</w:t>
      </w:r>
      <w:r>
        <w:softHyphen/>
        <w:t>го підго</w:t>
      </w:r>
      <w:r>
        <w:softHyphen/>
        <w:t>леній го</w:t>
      </w:r>
      <w:r>
        <w:softHyphen/>
        <w:t>лові круж</w:t>
      </w:r>
      <w:r>
        <w:softHyphen/>
        <w:t>ком стриміла біла чуп</w:t>
      </w:r>
      <w:r>
        <w:softHyphen/>
        <w:t>ри</w:t>
      </w:r>
      <w:r>
        <w:softHyphen/>
        <w:t>на, не</w:t>
      </w:r>
      <w:r>
        <w:softHyphen/>
        <w:t>на</w:t>
      </w:r>
      <w:r>
        <w:softHyphen/>
        <w:t>че се</w:t>
      </w:r>
      <w:r>
        <w:softHyphen/>
        <w:t>ред го</w:t>
      </w:r>
      <w:r>
        <w:softHyphen/>
        <w:t>ло</w:t>
      </w:r>
      <w:r>
        <w:softHyphen/>
        <w:t>ви на са</w:t>
      </w:r>
      <w:r>
        <w:softHyphen/>
        <w:t>мо</w:t>
      </w:r>
      <w:r>
        <w:softHyphen/>
        <w:t>му тім'ї ви</w:t>
      </w:r>
      <w:r>
        <w:softHyphen/>
        <w:t>рос</w:t>
      </w:r>
      <w:r>
        <w:softHyphen/>
        <w:t>ла здо</w:t>
      </w:r>
      <w:r>
        <w:softHyphen/>
        <w:t>ро</w:t>
      </w:r>
      <w:r>
        <w:softHyphen/>
        <w:t>вецька біла пе</w:t>
      </w:r>
      <w:r>
        <w:softHyphen/>
        <w:t>че</w:t>
      </w:r>
      <w:r>
        <w:softHyphen/>
        <w:t>ри</w:t>
      </w:r>
      <w:r>
        <w:softHyphen/>
        <w:t>ця. Ста</w:t>
      </w:r>
      <w:r>
        <w:softHyphen/>
        <w:t>рий жу</w:t>
      </w:r>
      <w:r>
        <w:softHyphen/>
        <w:t>пан розх</w:t>
      </w:r>
      <w:r>
        <w:softHyphen/>
        <w:t>рис</w:t>
      </w:r>
      <w:r>
        <w:softHyphen/>
        <w:t>тав</w:t>
      </w:r>
      <w:r>
        <w:softHyphen/>
        <w:t>ся на гру</w:t>
      </w:r>
      <w:r>
        <w:softHyphen/>
        <w:t>дях, а з па</w:t>
      </w:r>
      <w:r>
        <w:softHyphen/>
        <w:t>зу</w:t>
      </w:r>
      <w:r>
        <w:softHyphen/>
        <w:t>хи ви</w:t>
      </w:r>
      <w:r>
        <w:softHyphen/>
        <w:t>пи</w:t>
      </w:r>
      <w:r>
        <w:softHyphen/>
        <w:t>на</w:t>
      </w:r>
      <w:r>
        <w:softHyphen/>
        <w:t>лись су</w:t>
      </w:r>
      <w:r>
        <w:softHyphen/>
        <w:t>хо</w:t>
      </w:r>
      <w:r>
        <w:softHyphen/>
        <w:t>ребрі гру</w:t>
      </w:r>
      <w:r>
        <w:softHyphen/>
        <w:t>ди, не</w:t>
      </w:r>
      <w:r>
        <w:softHyphen/>
        <w:t>на</w:t>
      </w:r>
      <w:r>
        <w:softHyphen/>
        <w:t>че боч</w:t>
      </w:r>
      <w:r>
        <w:softHyphen/>
        <w:t>ка, на</w:t>
      </w:r>
      <w:r>
        <w:softHyphen/>
        <w:t>би</w:t>
      </w:r>
      <w:r>
        <w:softHyphen/>
        <w:t>та об</w:t>
      </w:r>
      <w:r>
        <w:softHyphen/>
        <w:t>ру</w:t>
      </w:r>
      <w:r>
        <w:softHyphen/>
        <w:t>ча</w:t>
      </w:r>
      <w:r>
        <w:softHyphen/>
        <w:t>ми, виг</w:t>
      </w:r>
      <w:r>
        <w:softHyphen/>
        <w:t>ля</w:t>
      </w:r>
      <w:r>
        <w:softHyphen/>
        <w:t>да</w:t>
      </w:r>
      <w:r>
        <w:softHyphen/>
        <w:t>ло си</w:t>
      </w:r>
      <w:r>
        <w:softHyphen/>
        <w:t>ве куд</w:t>
      </w:r>
      <w:r>
        <w:softHyphen/>
        <w:t>ла</w:t>
      </w:r>
      <w:r>
        <w:softHyphen/>
        <w:t>те во</w:t>
      </w:r>
      <w:r>
        <w:softHyphen/>
        <w:t>лос</w:t>
      </w:r>
      <w:r>
        <w:softHyphen/>
        <w:t>ся, не</w:t>
      </w:r>
      <w:r>
        <w:softHyphen/>
        <w:t>на</w:t>
      </w:r>
      <w:r>
        <w:softHyphen/>
        <w:t>че дід нап</w:t>
      </w:r>
      <w:r>
        <w:softHyphen/>
        <w:t>хав за па</w:t>
      </w:r>
      <w:r>
        <w:softHyphen/>
        <w:t>зу</w:t>
      </w:r>
      <w:r>
        <w:softHyphen/>
        <w:t>ху ку</w:t>
      </w:r>
      <w:r>
        <w:softHyphen/>
        <w:t>де</w:t>
      </w:r>
      <w:r>
        <w:softHyphen/>
        <w:t>лю вов</w:t>
      </w:r>
      <w:r>
        <w:softHyphen/>
        <w:t>ни.</w:t>
      </w:r>
    </w:p>
    <w:p w:rsidR="008F770D" w:rsidRDefault="008F770D" w:rsidP="003C1EC0">
      <w:pPr>
        <w:jc w:val="both"/>
        <w:divId w:val="427309073"/>
      </w:pPr>
      <w:r>
        <w:t>    - Князю! Ти не ка</w:t>
      </w:r>
      <w:r>
        <w:softHyphen/>
        <w:t>туй на</w:t>
      </w:r>
      <w:r>
        <w:softHyphen/>
        <w:t>да</w:t>
      </w:r>
      <w:r>
        <w:softHyphen/>
        <w:t>рем</w:t>
      </w:r>
      <w:r>
        <w:softHyphen/>
        <w:t>но без</w:t>
      </w:r>
      <w:r>
        <w:softHyphen/>
        <w:t>не</w:t>
      </w:r>
      <w:r>
        <w:softHyphen/>
        <w:t>вин</w:t>
      </w:r>
      <w:r>
        <w:softHyphen/>
        <w:t>них лю</w:t>
      </w:r>
      <w:r>
        <w:softHyphen/>
        <w:t>дей. Ка</w:t>
      </w:r>
      <w:r>
        <w:softHyphen/>
        <w:t>туй ме</w:t>
      </w:r>
      <w:r>
        <w:softHyphen/>
        <w:t>не од</w:t>
      </w:r>
      <w:r>
        <w:softHyphen/>
        <w:t>но</w:t>
      </w:r>
      <w:r>
        <w:softHyphen/>
        <w:t>го. Я всьому да</w:t>
      </w:r>
      <w:r>
        <w:softHyphen/>
        <w:t>вав привід. Я підбив і на</w:t>
      </w:r>
      <w:r>
        <w:softHyphen/>
        <w:t>мо</w:t>
      </w:r>
      <w:r>
        <w:softHyphen/>
        <w:t>вив міщан на повс</w:t>
      </w:r>
      <w:r>
        <w:softHyphen/>
        <w:t>тан</w:t>
      </w:r>
      <w:r>
        <w:softHyphen/>
        <w:t>ня. То я за</w:t>
      </w:r>
      <w:r>
        <w:softHyphen/>
        <w:t>чи</w:t>
      </w:r>
      <w:r>
        <w:softHyphen/>
        <w:t>нив міські во</w:t>
      </w:r>
      <w:r>
        <w:softHyphen/>
        <w:t>ро</w:t>
      </w:r>
      <w:r>
        <w:softHyphen/>
        <w:t>та під самісіньким но</w:t>
      </w:r>
      <w:r>
        <w:softHyphen/>
        <w:t>сом тво</w:t>
      </w:r>
      <w:r>
        <w:softHyphen/>
        <w:t>го пос</w:t>
      </w:r>
      <w:r>
        <w:softHyphen/>
        <w:t>лан</w:t>
      </w:r>
      <w:r>
        <w:softHyphen/>
        <w:t>ця. Ко</w:t>
      </w:r>
      <w:r>
        <w:softHyphen/>
        <w:t>ли хоч, ка</w:t>
      </w:r>
      <w:r>
        <w:softHyphen/>
        <w:t>туй, муч ме</w:t>
      </w:r>
      <w:r>
        <w:softHyphen/>
        <w:t>не од</w:t>
      </w:r>
      <w:r>
        <w:softHyphen/>
        <w:t>но</w:t>
      </w:r>
      <w:r>
        <w:softHyphen/>
        <w:t>го і не гу</w:t>
      </w:r>
      <w:r>
        <w:softHyphen/>
        <w:t>би без</w:t>
      </w:r>
      <w:r>
        <w:softHyphen/>
        <w:t>не</w:t>
      </w:r>
      <w:r>
        <w:softHyphen/>
        <w:t>вин</w:t>
      </w:r>
      <w:r>
        <w:softHyphen/>
        <w:t>них лю</w:t>
      </w:r>
      <w:r>
        <w:softHyphen/>
        <w:t>дей.</w:t>
      </w:r>
    </w:p>
    <w:p w:rsidR="008F770D" w:rsidRDefault="008F770D" w:rsidP="003C1EC0">
      <w:pPr>
        <w:jc w:val="both"/>
        <w:divId w:val="427310160"/>
      </w:pPr>
      <w:r>
        <w:t>    - Ти хто та</w:t>
      </w:r>
      <w:r>
        <w:softHyphen/>
        <w:t>кий? Як те</w:t>
      </w:r>
      <w:r>
        <w:softHyphen/>
        <w:t>бе на прізви</w:t>
      </w:r>
      <w:r>
        <w:softHyphen/>
        <w:t>ще? Звідкіль ти? - крик</w:t>
      </w:r>
      <w:r>
        <w:softHyphen/>
        <w:t>нув Єремія.</w:t>
      </w:r>
    </w:p>
    <w:p w:rsidR="008F770D" w:rsidRDefault="008F770D" w:rsidP="003C1EC0">
      <w:pPr>
        <w:jc w:val="both"/>
        <w:divId w:val="427310300"/>
      </w:pPr>
      <w:r>
        <w:t>    - Не пи</w:t>
      </w:r>
      <w:r>
        <w:softHyphen/>
        <w:t>тай, бо ста</w:t>
      </w:r>
      <w:r>
        <w:softHyphen/>
        <w:t>рий бу</w:t>
      </w:r>
      <w:r>
        <w:softHyphen/>
        <w:t>деш. Я ро</w:t>
      </w:r>
      <w:r>
        <w:softHyphen/>
        <w:t>див</w:t>
      </w:r>
      <w:r>
        <w:softHyphen/>
        <w:t>ся в Не</w:t>
      </w:r>
      <w:r>
        <w:softHyphen/>
        <w:t>пи</w:t>
      </w:r>
      <w:r>
        <w:softHyphen/>
        <w:t>тай</w:t>
      </w:r>
      <w:r>
        <w:softHyphen/>
        <w:t>лівці, а хрес</w:t>
      </w:r>
      <w:r>
        <w:softHyphen/>
        <w:t>тив</w:t>
      </w:r>
      <w:r>
        <w:softHyphen/>
        <w:t>ся в Не</w:t>
      </w:r>
      <w:r>
        <w:softHyphen/>
        <w:t>ка</w:t>
      </w:r>
      <w:r>
        <w:softHyphen/>
        <w:t>зай</w:t>
      </w:r>
      <w:r>
        <w:softHyphen/>
        <w:t>лівці. Я в лісі уро</w:t>
      </w:r>
      <w:r>
        <w:softHyphen/>
        <w:t>див</w:t>
      </w:r>
      <w:r>
        <w:softHyphen/>
        <w:t>ся, а в сте</w:t>
      </w:r>
      <w:r>
        <w:softHyphen/>
        <w:t>пу ох</w:t>
      </w:r>
      <w:r>
        <w:softHyphen/>
        <w:t>рес</w:t>
      </w:r>
      <w:r>
        <w:softHyphen/>
        <w:t>тив</w:t>
      </w:r>
      <w:r>
        <w:softHyphen/>
        <w:t>ся.</w:t>
      </w:r>
    </w:p>
    <w:p w:rsidR="008F770D" w:rsidRDefault="008F770D" w:rsidP="003C1EC0">
      <w:pPr>
        <w:jc w:val="both"/>
        <w:divId w:val="427309436"/>
      </w:pPr>
      <w:r>
        <w:t>    Старий діду</w:t>
      </w:r>
      <w:r>
        <w:softHyphen/>
        <w:t>ган звав</w:t>
      </w:r>
      <w:r>
        <w:softHyphen/>
        <w:t>ся Мех</w:t>
      </w:r>
      <w:r>
        <w:softHyphen/>
        <w:t>тодь Кандзьоба. То був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жець. Ро</w:t>
      </w:r>
      <w:r>
        <w:softHyphen/>
        <w:t>дом він був з Не</w:t>
      </w:r>
      <w:r>
        <w:softHyphen/>
        <w:t>ми</w:t>
      </w:r>
      <w:r>
        <w:softHyphen/>
        <w:t>ро</w:t>
      </w:r>
      <w:r>
        <w:softHyphen/>
        <w:t>ва. Як туч</w:t>
      </w:r>
      <w:r>
        <w:softHyphen/>
        <w:t>на бу</w:t>
      </w:r>
      <w:r>
        <w:softHyphen/>
        <w:t>ря, про</w:t>
      </w:r>
      <w:r>
        <w:softHyphen/>
        <w:t>май</w:t>
      </w:r>
      <w:r>
        <w:softHyphen/>
        <w:t>нув йо</w:t>
      </w:r>
      <w:r>
        <w:softHyphen/>
        <w:t>го вік в Січі в бит</w:t>
      </w:r>
      <w:r>
        <w:softHyphen/>
        <w:t>вах на морі й на су</w:t>
      </w:r>
      <w:r>
        <w:softHyphen/>
        <w:t>хо</w:t>
      </w:r>
      <w:r>
        <w:softHyphen/>
        <w:t>долі. Бив</w:t>
      </w:r>
      <w:r>
        <w:softHyphen/>
        <w:t>ся він і з та</w:t>
      </w:r>
      <w:r>
        <w:softHyphen/>
        <w:t>та</w:t>
      </w:r>
      <w:r>
        <w:softHyphen/>
        <w:t>ра</w:t>
      </w:r>
      <w:r>
        <w:softHyphen/>
        <w:t>ми, і з тур</w:t>
      </w:r>
      <w:r>
        <w:softHyphen/>
        <w:t>ка</w:t>
      </w:r>
      <w:r>
        <w:softHyphen/>
        <w:t>ми, і з по</w:t>
      </w:r>
      <w:r>
        <w:softHyphen/>
        <w:t>ля</w:t>
      </w:r>
      <w:r>
        <w:softHyphen/>
        <w:t>ка</w:t>
      </w:r>
      <w:r>
        <w:softHyphen/>
        <w:t>ми. Пош</w:t>
      </w:r>
      <w:r>
        <w:softHyphen/>
        <w:t>ра</w:t>
      </w:r>
      <w:r>
        <w:softHyphen/>
        <w:t>мо</w:t>
      </w:r>
      <w:r>
        <w:softHyphen/>
        <w:t>ва</w:t>
      </w:r>
      <w:r>
        <w:softHyphen/>
        <w:t>ний, по</w:t>
      </w:r>
      <w:r>
        <w:softHyphen/>
        <w:t>ру</w:t>
      </w:r>
      <w:r>
        <w:softHyphen/>
        <w:t>ба</w:t>
      </w:r>
      <w:r>
        <w:softHyphen/>
        <w:t>ний, ста</w:t>
      </w:r>
      <w:r>
        <w:softHyphen/>
        <w:t>рий Кандзьоба до</w:t>
      </w:r>
      <w:r>
        <w:softHyphen/>
        <w:t>жи</w:t>
      </w:r>
      <w:r>
        <w:softHyphen/>
        <w:t>вав віку в Не</w:t>
      </w:r>
      <w:r>
        <w:softHyphen/>
        <w:t>ми</w:t>
      </w:r>
      <w:r>
        <w:softHyphen/>
        <w:t>рові і ждав кінця сво</w:t>
      </w:r>
      <w:r>
        <w:softHyphen/>
        <w:t>го жи</w:t>
      </w:r>
      <w:r>
        <w:softHyphen/>
        <w:t>вот</w:t>
      </w:r>
      <w:r>
        <w:softHyphen/>
        <w:t>тя, по</w:t>
      </w:r>
      <w:r>
        <w:softHyphen/>
        <w:t>пи</w:t>
      </w:r>
      <w:r>
        <w:softHyphen/>
        <w:t>ва</w:t>
      </w:r>
      <w:r>
        <w:softHyphen/>
        <w:t>ючи горілку. За</w:t>
      </w:r>
      <w:r>
        <w:softHyphen/>
        <w:t>чув</w:t>
      </w:r>
      <w:r>
        <w:softHyphen/>
        <w:t>ши про бит</w:t>
      </w:r>
      <w:r>
        <w:softHyphen/>
        <w:t>ву під Кор</w:t>
      </w:r>
      <w:r>
        <w:softHyphen/>
        <w:t>су</w:t>
      </w:r>
      <w:r>
        <w:softHyphen/>
        <w:t>нем, за</w:t>
      </w:r>
      <w:r>
        <w:softHyphen/>
        <w:t>чув</w:t>
      </w:r>
      <w:r>
        <w:softHyphen/>
        <w:t>ши про за</w:t>
      </w:r>
      <w:r>
        <w:softHyphen/>
        <w:t>го</w:t>
      </w:r>
      <w:r>
        <w:softHyphen/>
        <w:t>ни Кри</w:t>
      </w:r>
      <w:r>
        <w:softHyphen/>
        <w:t>во</w:t>
      </w:r>
      <w:r>
        <w:softHyphen/>
        <w:t>но</w:t>
      </w:r>
      <w:r>
        <w:softHyphen/>
        <w:t>са та По</w:t>
      </w:r>
      <w:r>
        <w:softHyphen/>
        <w:t>лов'яна, Кандзьоба на</w:t>
      </w:r>
      <w:r>
        <w:softHyphen/>
        <w:t>мо</w:t>
      </w:r>
      <w:r>
        <w:softHyphen/>
        <w:t>вив і підняв не</w:t>
      </w:r>
      <w:r>
        <w:softHyphen/>
        <w:t>мирівців на польських панів та ук</w:t>
      </w:r>
      <w:r>
        <w:softHyphen/>
        <w:t>раїнських маг</w:t>
      </w:r>
      <w:r>
        <w:softHyphen/>
        <w:t>натів пе</w:t>
      </w:r>
      <w:r>
        <w:softHyphen/>
        <w:t>ре</w:t>
      </w:r>
      <w:r>
        <w:softHyphen/>
        <w:t>вертнів.</w:t>
      </w:r>
    </w:p>
    <w:p w:rsidR="008F770D" w:rsidRDefault="008F770D" w:rsidP="003C1EC0">
      <w:pPr>
        <w:jc w:val="both"/>
        <w:divId w:val="427308928"/>
      </w:pPr>
      <w:r>
        <w:t>    - Хто ти та</w:t>
      </w:r>
      <w:r>
        <w:softHyphen/>
        <w:t>кий, пи</w:t>
      </w:r>
      <w:r>
        <w:softHyphen/>
        <w:t>таю в те</w:t>
      </w:r>
      <w:r>
        <w:softHyphen/>
        <w:t>бе. Ти мій пан</w:t>
      </w:r>
      <w:r>
        <w:softHyphen/>
        <w:t>щан</w:t>
      </w:r>
      <w:r>
        <w:softHyphen/>
        <w:t>ний? Еге, так?</w:t>
      </w:r>
    </w:p>
    <w:p w:rsidR="008F770D" w:rsidRDefault="008F770D" w:rsidP="003C1EC0">
      <w:pPr>
        <w:jc w:val="both"/>
        <w:divId w:val="427309211"/>
      </w:pPr>
      <w:r>
        <w:t>    - Ні, кня</w:t>
      </w:r>
      <w:r>
        <w:softHyphen/>
        <w:t>зю! Од цього ме</w:t>
      </w:r>
      <w:r>
        <w:softHyphen/>
        <w:t>не бог по</w:t>
      </w:r>
      <w:r>
        <w:softHyphen/>
        <w:t>ми</w:t>
      </w:r>
      <w:r>
        <w:softHyphen/>
        <w:t>лу</w:t>
      </w:r>
      <w:r>
        <w:softHyphen/>
        <w:t>вав. Я пан</w:t>
      </w:r>
      <w:r>
        <w:softHyphen/>
        <w:t>щи</w:t>
      </w:r>
      <w:r>
        <w:softHyphen/>
        <w:t>ну люб</w:t>
      </w:r>
      <w:r>
        <w:softHyphen/>
        <w:t>лю, ска</w:t>
      </w:r>
      <w:r>
        <w:softHyphen/>
        <w:t>за</w:t>
      </w:r>
      <w:r>
        <w:softHyphen/>
        <w:t>ти по правді, як со</w:t>
      </w:r>
      <w:r>
        <w:softHyphen/>
        <w:t>ба</w:t>
      </w:r>
      <w:r>
        <w:softHyphen/>
        <w:t>ка ци</w:t>
      </w:r>
      <w:r>
        <w:softHyphen/>
        <w:t>бу</w:t>
      </w:r>
      <w:r>
        <w:softHyphen/>
        <w:t>лю.</w:t>
      </w:r>
    </w:p>
    <w:p w:rsidR="008F770D" w:rsidRDefault="008F770D" w:rsidP="003C1EC0">
      <w:pPr>
        <w:jc w:val="both"/>
        <w:divId w:val="427308607"/>
      </w:pPr>
      <w:r>
        <w:t>    - Ти мій, пан</w:t>
      </w:r>
      <w:r>
        <w:softHyphen/>
        <w:t>щан</w:t>
      </w:r>
      <w:r>
        <w:softHyphen/>
        <w:t>ний? Го</w:t>
      </w:r>
      <w:r>
        <w:softHyphen/>
        <w:t>во</w:t>
      </w:r>
      <w:r>
        <w:softHyphen/>
        <w:t>ри, ста</w:t>
      </w:r>
      <w:r>
        <w:softHyphen/>
        <w:t>ра со</w:t>
      </w:r>
      <w:r>
        <w:softHyphen/>
        <w:t>ба</w:t>
      </w:r>
      <w:r>
        <w:softHyphen/>
        <w:t>ко.</w:t>
      </w:r>
    </w:p>
    <w:p w:rsidR="008F770D" w:rsidRDefault="008F770D" w:rsidP="003C1EC0">
      <w:pPr>
        <w:jc w:val="both"/>
        <w:divId w:val="427308787"/>
      </w:pPr>
      <w:r>
        <w:t>    - І хвос</w:t>
      </w:r>
      <w:r>
        <w:softHyphen/>
        <w:t>та в ме</w:t>
      </w:r>
      <w:r>
        <w:softHyphen/>
        <w:t>не не</w:t>
      </w:r>
      <w:r>
        <w:softHyphen/>
        <w:t>ма. Ко</w:t>
      </w:r>
      <w:r>
        <w:softHyphen/>
        <w:t>ли хоч, кня</w:t>
      </w:r>
      <w:r>
        <w:softHyphen/>
        <w:t>зю, то й по</w:t>
      </w:r>
      <w:r>
        <w:softHyphen/>
        <w:t>ди</w:t>
      </w:r>
      <w:r>
        <w:softHyphen/>
        <w:t>вись: і од хвос</w:t>
      </w:r>
      <w:r>
        <w:softHyphen/>
        <w:t>та ме</w:t>
      </w:r>
      <w:r>
        <w:softHyphen/>
        <w:t>не бог ми</w:t>
      </w:r>
      <w:r>
        <w:softHyphen/>
        <w:t>лу</w:t>
      </w:r>
      <w:r>
        <w:softHyphen/>
        <w:t>вав, і од пан</w:t>
      </w:r>
      <w:r>
        <w:softHyphen/>
        <w:t>щи</w:t>
      </w:r>
      <w:r>
        <w:softHyphen/>
        <w:t>ни, - го</w:t>
      </w:r>
      <w:r>
        <w:softHyphen/>
        <w:t>во</w:t>
      </w:r>
      <w:r>
        <w:softHyphen/>
        <w:t>рив Кандзьоба, жар</w:t>
      </w:r>
      <w:r>
        <w:softHyphen/>
        <w:t>тов</w:t>
      </w:r>
      <w:r>
        <w:softHyphen/>
        <w:t>ли</w:t>
      </w:r>
      <w:r>
        <w:softHyphen/>
        <w:t>вий на вда</w:t>
      </w:r>
      <w:r>
        <w:softHyphen/>
        <w:t>чу.</w:t>
      </w:r>
    </w:p>
    <w:p w:rsidR="008F770D" w:rsidRDefault="008F770D" w:rsidP="003C1EC0">
      <w:pPr>
        <w:jc w:val="both"/>
        <w:divId w:val="427309453"/>
      </w:pPr>
      <w:r>
        <w:t>    Дід знав, що смерть йо</w:t>
      </w:r>
      <w:r>
        <w:softHyphen/>
        <w:t>го за пле</w:t>
      </w:r>
      <w:r>
        <w:softHyphen/>
        <w:t>чи</w:t>
      </w:r>
      <w:r>
        <w:softHyphen/>
        <w:t>ма, і ду</w:t>
      </w:r>
      <w:r>
        <w:softHyphen/>
        <w:t>мав своєю смер</w:t>
      </w:r>
      <w:r>
        <w:softHyphen/>
        <w:t>тю спас</w:t>
      </w:r>
      <w:r>
        <w:softHyphen/>
        <w:t>ти від смерті міщан. Виш</w:t>
      </w:r>
      <w:r>
        <w:softHyphen/>
        <w:t>не</w:t>
      </w:r>
      <w:r>
        <w:softHyphen/>
        <w:t>вецько</w:t>
      </w:r>
      <w:r>
        <w:softHyphen/>
        <w:t>го він не</w:t>
      </w:r>
      <w:r>
        <w:softHyphen/>
        <w:t>на</w:t>
      </w:r>
      <w:r>
        <w:softHyphen/>
        <w:t>видів, а польську пан</w:t>
      </w:r>
      <w:r>
        <w:softHyphen/>
        <w:t>щи</w:t>
      </w:r>
      <w:r>
        <w:softHyphen/>
        <w:t>ну лю</w:t>
      </w:r>
      <w:r>
        <w:softHyphen/>
        <w:t>бив, як со</w:t>
      </w:r>
      <w:r>
        <w:softHyphen/>
        <w:t>ба</w:t>
      </w:r>
      <w:r>
        <w:softHyphen/>
        <w:t>ка ци</w:t>
      </w:r>
      <w:r>
        <w:softHyphen/>
        <w:t>бу</w:t>
      </w:r>
      <w:r>
        <w:softHyphen/>
        <w:t>лю або як кіт та</w:t>
      </w:r>
      <w:r>
        <w:softHyphen/>
        <w:t>ба</w:t>
      </w:r>
      <w:r>
        <w:softHyphen/>
        <w:t>ку.</w:t>
      </w:r>
    </w:p>
    <w:p w:rsidR="008F770D" w:rsidRDefault="008F770D" w:rsidP="003C1EC0">
      <w:pPr>
        <w:jc w:val="both"/>
        <w:divId w:val="427309179"/>
      </w:pPr>
      <w:r>
        <w:t>    - Не дро</w:t>
      </w:r>
      <w:r>
        <w:softHyphen/>
        <w:t>чись, кня</w:t>
      </w:r>
      <w:r>
        <w:softHyphen/>
        <w:t>зю, і не ка</w:t>
      </w:r>
      <w:r>
        <w:softHyphen/>
        <w:t>туй дурнісіньке лю</w:t>
      </w:r>
      <w:r>
        <w:softHyphen/>
        <w:t>дей. Про ме</w:t>
      </w:r>
      <w:r>
        <w:softHyphen/>
        <w:t>не, по</w:t>
      </w:r>
      <w:r>
        <w:softHyphen/>
        <w:t>ло</w:t>
      </w:r>
      <w:r>
        <w:softHyphen/>
        <w:t>ви</w:t>
      </w:r>
      <w:r>
        <w:softHyphen/>
        <w:t>ну ме</w:t>
      </w:r>
      <w:r>
        <w:softHyphen/>
        <w:t>не зва</w:t>
      </w:r>
      <w:r>
        <w:softHyphen/>
        <w:t>ри в ка</w:t>
      </w:r>
      <w:r>
        <w:softHyphen/>
        <w:t>зані, по</w:t>
      </w:r>
      <w:r>
        <w:softHyphen/>
        <w:t>ло</w:t>
      </w:r>
      <w:r>
        <w:softHyphen/>
        <w:t>ви</w:t>
      </w:r>
      <w:r>
        <w:softHyphen/>
        <w:t>ну ме</w:t>
      </w:r>
      <w:r>
        <w:softHyphen/>
        <w:t>не, про ме</w:t>
      </w:r>
      <w:r>
        <w:softHyphen/>
        <w:t>не, хоч повісь, хоч наст</w:t>
      </w:r>
      <w:r>
        <w:softHyphen/>
        <w:t>ро</w:t>
      </w:r>
      <w:r>
        <w:softHyphen/>
        <w:t>ми на па</w:t>
      </w:r>
      <w:r>
        <w:softHyphen/>
        <w:t>лю, або ро</w:t>
      </w:r>
      <w:r>
        <w:softHyphen/>
        <w:t>би з ме</w:t>
      </w:r>
      <w:r>
        <w:softHyphen/>
        <w:t>не, що хоч, бо я у всьому да</w:t>
      </w:r>
      <w:r>
        <w:softHyphen/>
        <w:t>вав привід міща</w:t>
      </w:r>
      <w:r>
        <w:softHyphen/>
        <w:t>нам. Це моя про</w:t>
      </w:r>
      <w:r>
        <w:softHyphen/>
        <w:t>ви</w:t>
      </w:r>
      <w:r>
        <w:softHyphen/>
        <w:t>на, - го</w:t>
      </w:r>
      <w:r>
        <w:softHyphen/>
        <w:t>во</w:t>
      </w:r>
      <w:r>
        <w:softHyphen/>
        <w:t>рив сміли</w:t>
      </w:r>
      <w:r>
        <w:softHyphen/>
        <w:t>во дід Кандзьоба.</w:t>
      </w:r>
    </w:p>
    <w:p w:rsidR="008F770D" w:rsidRDefault="008F770D" w:rsidP="003C1EC0">
      <w:pPr>
        <w:jc w:val="both"/>
        <w:divId w:val="427308820"/>
      </w:pPr>
      <w:r>
        <w:t>    - І те</w:t>
      </w:r>
      <w:r>
        <w:softHyphen/>
        <w:t>бе зва</w:t>
      </w:r>
      <w:r>
        <w:softHyphen/>
        <w:t>рю в ка</w:t>
      </w:r>
      <w:r>
        <w:softHyphen/>
        <w:t>зані, й тих лай</w:t>
      </w:r>
      <w:r>
        <w:softHyphen/>
        <w:t>даків повішаю, по</w:t>
      </w:r>
      <w:r>
        <w:softHyphen/>
        <w:t>руб</w:t>
      </w:r>
      <w:r>
        <w:softHyphen/>
        <w:t>лю на шмат</w:t>
      </w:r>
      <w:r>
        <w:softHyphen/>
        <w:t>ки. Ти хотів підби</w:t>
      </w:r>
      <w:r>
        <w:softHyphen/>
        <w:t>ти міщан, щоб во</w:t>
      </w:r>
      <w:r>
        <w:softHyphen/>
        <w:t>ни прис</w:t>
      </w:r>
      <w:r>
        <w:softHyphen/>
        <w:t>та</w:t>
      </w:r>
      <w:r>
        <w:softHyphen/>
        <w:t>ва</w:t>
      </w:r>
      <w:r>
        <w:softHyphen/>
        <w:t>ли до Хмельницько</w:t>
      </w:r>
      <w:r>
        <w:softHyphen/>
        <w:t>го? - пи</w:t>
      </w:r>
      <w:r>
        <w:softHyphen/>
        <w:t>тав Єремія.</w:t>
      </w:r>
    </w:p>
    <w:p w:rsidR="008F770D" w:rsidRDefault="008F770D" w:rsidP="003C1EC0">
      <w:pPr>
        <w:jc w:val="both"/>
        <w:divId w:val="427309506"/>
      </w:pPr>
      <w:r>
        <w:t>    - Аякже! Ав</w:t>
      </w:r>
      <w:r>
        <w:softHyphen/>
        <w:t>жеж хотів. Де вже пак не хотіти! Од цього по</w:t>
      </w:r>
      <w:r>
        <w:softHyphen/>
        <w:t>жив</w:t>
      </w:r>
      <w:r>
        <w:softHyphen/>
        <w:t>ку я аж об</w:t>
      </w:r>
      <w:r>
        <w:softHyphen/>
        <w:t>ли</w:t>
      </w:r>
      <w:r>
        <w:softHyphen/>
        <w:t>зу</w:t>
      </w:r>
      <w:r>
        <w:softHyphen/>
        <w:t>юсь. Про ме</w:t>
      </w:r>
      <w:r>
        <w:softHyphen/>
        <w:t>не, й зва</w:t>
      </w:r>
      <w:r>
        <w:softHyphen/>
        <w:t>ри ме</w:t>
      </w:r>
      <w:r>
        <w:softHyphen/>
        <w:t>не в ка</w:t>
      </w:r>
      <w:r>
        <w:softHyphen/>
        <w:t>зані. Смач</w:t>
      </w:r>
      <w:r>
        <w:softHyphen/>
        <w:t>на юш</w:t>
      </w:r>
      <w:r>
        <w:softHyphen/>
        <w:t>ка бу</w:t>
      </w:r>
      <w:r>
        <w:softHyphen/>
        <w:t>де. І сам наїси</w:t>
      </w:r>
      <w:r>
        <w:softHyphen/>
        <w:t>ся, і твої жовніри насьорба</w:t>
      </w:r>
      <w:r>
        <w:softHyphen/>
        <w:t>ються, як го</w:t>
      </w:r>
      <w:r>
        <w:softHyphen/>
        <w:t>лодні со</w:t>
      </w:r>
      <w:r>
        <w:softHyphen/>
        <w:t>ба</w:t>
      </w:r>
      <w:r>
        <w:softHyphen/>
        <w:t>ки, ще й пош</w:t>
      </w:r>
      <w:r>
        <w:softHyphen/>
        <w:t>ли у Вар</w:t>
      </w:r>
      <w:r>
        <w:softHyphen/>
        <w:t>ша</w:t>
      </w:r>
      <w:r>
        <w:softHyphen/>
        <w:t>ву польським па</w:t>
      </w:r>
      <w:r>
        <w:softHyphen/>
        <w:t>нам на бен</w:t>
      </w:r>
      <w:r>
        <w:softHyphen/>
        <w:t>ке</w:t>
      </w:r>
      <w:r>
        <w:softHyphen/>
        <w:t>ти, бо та стра</w:t>
      </w:r>
      <w:r>
        <w:softHyphen/>
        <w:t>ва бу</w:t>
      </w:r>
      <w:r>
        <w:softHyphen/>
        <w:t>де доб</w:t>
      </w:r>
      <w:r>
        <w:softHyphen/>
        <w:t>ра, смач</w:t>
      </w:r>
      <w:r>
        <w:softHyphen/>
        <w:t>на, смачніша од ди</w:t>
      </w:r>
      <w:r>
        <w:softHyphen/>
        <w:t>чи</w:t>
      </w:r>
      <w:r>
        <w:softHyphen/>
        <w:t>ни. Це бу</w:t>
      </w:r>
      <w:r>
        <w:softHyphen/>
        <w:t>де стра</w:t>
      </w:r>
      <w:r>
        <w:softHyphen/>
        <w:t>ва, яку вжи</w:t>
      </w:r>
      <w:r>
        <w:softHyphen/>
        <w:t>ва</w:t>
      </w:r>
      <w:r>
        <w:softHyphen/>
        <w:t>ють гладкі пе</w:t>
      </w:r>
      <w:r>
        <w:softHyphen/>
        <w:t>си</w:t>
      </w:r>
      <w:r>
        <w:softHyphen/>
        <w:t>го</w:t>
      </w:r>
      <w:r>
        <w:softHyphen/>
        <w:t>ловці. Про це не</w:t>
      </w:r>
      <w:r>
        <w:softHyphen/>
        <w:t>ма що й ка</w:t>
      </w:r>
      <w:r>
        <w:softHyphen/>
        <w:t>за</w:t>
      </w:r>
      <w:r>
        <w:softHyphen/>
        <w:t>ти, - го</w:t>
      </w:r>
      <w:r>
        <w:softHyphen/>
        <w:t>во</w:t>
      </w:r>
      <w:r>
        <w:softHyphen/>
        <w:t>рив дід Кандзьоба.</w:t>
      </w:r>
    </w:p>
    <w:p w:rsidR="008F770D" w:rsidRDefault="008F770D" w:rsidP="003C1EC0">
      <w:pPr>
        <w:jc w:val="both"/>
        <w:divId w:val="427310203"/>
      </w:pPr>
      <w:r>
        <w:t>    - Мовчи, ста</w:t>
      </w:r>
      <w:r>
        <w:softHyphen/>
        <w:t>ра со</w:t>
      </w:r>
      <w:r>
        <w:softHyphen/>
        <w:t>ба</w:t>
      </w:r>
      <w:r>
        <w:softHyphen/>
        <w:t>ко! Заціп свою ста</w:t>
      </w:r>
      <w:r>
        <w:softHyphen/>
        <w:t>ру вер</w:t>
      </w:r>
      <w:r>
        <w:softHyphen/>
        <w:t>шу! - крик</w:t>
      </w:r>
      <w:r>
        <w:softHyphen/>
        <w:t>нув лю</w:t>
      </w:r>
      <w:r>
        <w:softHyphen/>
        <w:t>тий Єремія й, на</w:t>
      </w:r>
      <w:r>
        <w:softHyphen/>
        <w:t>хи</w:t>
      </w:r>
      <w:r>
        <w:softHyphen/>
        <w:t>лив</w:t>
      </w:r>
      <w:r>
        <w:softHyphen/>
        <w:t>шись з сідла, ляс</w:t>
      </w:r>
      <w:r>
        <w:softHyphen/>
        <w:t>нув по щоці Кандзьобу.</w:t>
      </w:r>
    </w:p>
    <w:p w:rsidR="008F770D" w:rsidRDefault="008F770D" w:rsidP="003C1EC0">
      <w:pPr>
        <w:jc w:val="both"/>
        <w:divId w:val="427309944"/>
      </w:pPr>
      <w:r>
        <w:t>    - Овва! Оце га</w:t>
      </w:r>
      <w:r>
        <w:softHyphen/>
        <w:t>разд! - ска</w:t>
      </w:r>
      <w:r>
        <w:softHyphen/>
        <w:t>зав Кандзьоба, хи</w:t>
      </w:r>
      <w:r>
        <w:softHyphen/>
        <w:t>мер</w:t>
      </w:r>
      <w:r>
        <w:softHyphen/>
        <w:t>но вхо</w:t>
      </w:r>
      <w:r>
        <w:softHyphen/>
        <w:t>пив</w:t>
      </w:r>
      <w:r>
        <w:softHyphen/>
        <w:t>ся ру</w:t>
      </w:r>
      <w:r>
        <w:softHyphen/>
        <w:t>кою за що</w:t>
      </w:r>
      <w:r>
        <w:softHyphen/>
        <w:t>ку, - ма</w:t>
      </w:r>
      <w:r>
        <w:softHyphen/>
        <w:t>ленька руч</w:t>
      </w:r>
      <w:r>
        <w:softHyphen/>
        <w:t>ка, а та</w:t>
      </w:r>
      <w:r>
        <w:softHyphen/>
        <w:t>ки нівро</w:t>
      </w:r>
      <w:r>
        <w:softHyphen/>
        <w:t>ку дош</w:t>
      </w:r>
      <w:r>
        <w:softHyphen/>
        <w:t>кульна та за</w:t>
      </w:r>
      <w:r>
        <w:softHyphen/>
        <w:t>маш</w:t>
      </w:r>
      <w:r>
        <w:softHyphen/>
        <w:t>ненька, ма</w:t>
      </w:r>
      <w:r>
        <w:softHyphen/>
        <w:t>буть тим, що двічі хрес</w:t>
      </w:r>
      <w:r>
        <w:softHyphen/>
        <w:t>ти</w:t>
      </w:r>
      <w:r>
        <w:softHyphen/>
        <w:t>лась, двічі на дві віри при</w:t>
      </w:r>
      <w:r>
        <w:softHyphen/>
        <w:t>ся</w:t>
      </w:r>
      <w:r>
        <w:softHyphen/>
        <w:t>га</w:t>
      </w:r>
      <w:r>
        <w:softHyphen/>
        <w:t>лась.</w:t>
      </w:r>
    </w:p>
    <w:p w:rsidR="008F770D" w:rsidRDefault="008F770D" w:rsidP="003C1EC0">
      <w:pPr>
        <w:jc w:val="both"/>
        <w:divId w:val="427309153"/>
      </w:pPr>
      <w:r>
        <w:t>    - Розпиліть оцю ста</w:t>
      </w:r>
      <w:r>
        <w:softHyphen/>
        <w:t>ру со</w:t>
      </w:r>
      <w:r>
        <w:softHyphen/>
        <w:t>ба</w:t>
      </w:r>
      <w:r>
        <w:softHyphen/>
        <w:t>ку пил</w:t>
      </w:r>
      <w:r>
        <w:softHyphen/>
        <w:t>кою по</w:t>
      </w:r>
      <w:r>
        <w:softHyphen/>
        <w:t>по</w:t>
      </w:r>
      <w:r>
        <w:softHyphen/>
        <w:t>ло</w:t>
      </w:r>
      <w:r>
        <w:softHyphen/>
        <w:t>вині! - крик</w:t>
      </w:r>
      <w:r>
        <w:softHyphen/>
        <w:t>нув князь до жовнірів.</w:t>
      </w:r>
    </w:p>
    <w:p w:rsidR="008F770D" w:rsidRDefault="008F770D" w:rsidP="003C1EC0">
      <w:pPr>
        <w:jc w:val="both"/>
        <w:divId w:val="427308567"/>
      </w:pPr>
      <w:r>
        <w:t>    - Певно, кня</w:t>
      </w:r>
      <w:r>
        <w:softHyphen/>
        <w:t>зю, хо</w:t>
      </w:r>
      <w:r>
        <w:softHyphen/>
        <w:t>чеш по</w:t>
      </w:r>
      <w:r>
        <w:softHyphen/>
        <w:t>ди</w:t>
      </w:r>
      <w:r>
        <w:softHyphen/>
        <w:t>ви</w:t>
      </w:r>
      <w:r>
        <w:softHyphen/>
        <w:t>тись, які тельбу</w:t>
      </w:r>
      <w:r>
        <w:softHyphen/>
        <w:t>хи в за</w:t>
      </w:r>
      <w:r>
        <w:softHyphen/>
        <w:t>по</w:t>
      </w:r>
      <w:r>
        <w:softHyphen/>
        <w:t>рож</w:t>
      </w:r>
      <w:r>
        <w:softHyphen/>
        <w:t>ця Мех</w:t>
      </w:r>
      <w:r>
        <w:softHyphen/>
        <w:t>то</w:t>
      </w:r>
      <w:r>
        <w:softHyphen/>
        <w:t>дя Кандзьоби. Оце при</w:t>
      </w:r>
      <w:r>
        <w:softHyphen/>
        <w:t>че</w:t>
      </w:r>
      <w:r>
        <w:softHyphen/>
        <w:t>па! Ото ку</w:t>
      </w:r>
      <w:r>
        <w:softHyphen/>
        <w:t>медія! їй-бо</w:t>
      </w:r>
      <w:r>
        <w:softHyphen/>
        <w:t>гу, чуд</w:t>
      </w:r>
      <w:r>
        <w:softHyphen/>
        <w:t>на оказія! - обізвав</w:t>
      </w:r>
      <w:r>
        <w:softHyphen/>
        <w:t>ся за</w:t>
      </w:r>
      <w:r>
        <w:softHyphen/>
        <w:t>по</w:t>
      </w:r>
      <w:r>
        <w:softHyphen/>
        <w:t>ро</w:t>
      </w:r>
      <w:r>
        <w:softHyphen/>
        <w:t>жець і по</w:t>
      </w:r>
      <w:r>
        <w:softHyphen/>
        <w:t>чу</w:t>
      </w:r>
      <w:r>
        <w:softHyphen/>
        <w:t>хав собі по</w:t>
      </w:r>
      <w:r>
        <w:softHyphen/>
        <w:t>ти</w:t>
      </w:r>
      <w:r>
        <w:softHyphen/>
        <w:t>ли</w:t>
      </w:r>
      <w:r>
        <w:softHyphen/>
        <w:t>цю. - Бив</w:t>
      </w:r>
      <w:r>
        <w:softHyphen/>
        <w:t>ся в Кри</w:t>
      </w:r>
      <w:r>
        <w:softHyphen/>
        <w:t>му з та</w:t>
      </w:r>
      <w:r>
        <w:softHyphen/>
        <w:t>тар</w:t>
      </w:r>
      <w:r>
        <w:softHyphen/>
        <w:t>вою, бив</w:t>
      </w:r>
      <w:r>
        <w:softHyphen/>
        <w:t>ся в Ца</w:t>
      </w:r>
      <w:r>
        <w:softHyphen/>
        <w:t>рег</w:t>
      </w:r>
      <w:r>
        <w:softHyphen/>
        <w:t>раді з тур</w:t>
      </w:r>
      <w:r>
        <w:softHyphen/>
        <w:t>ком, доніс свої тельбу</w:t>
      </w:r>
      <w:r>
        <w:softHyphen/>
        <w:t>хи цілісінькі з Ца</w:t>
      </w:r>
      <w:r>
        <w:softHyphen/>
        <w:t>рег</w:t>
      </w:r>
      <w:r>
        <w:softHyphen/>
        <w:t>ра</w:t>
      </w:r>
      <w:r>
        <w:softHyphen/>
        <w:t>да аж до Не</w:t>
      </w:r>
      <w:r>
        <w:softHyphen/>
        <w:t>ми</w:t>
      </w:r>
      <w:r>
        <w:softHyphen/>
        <w:t>ро</w:t>
      </w:r>
      <w:r>
        <w:softHyphen/>
        <w:t>ва, а тут тобі на та</w:t>
      </w:r>
      <w:r>
        <w:softHyphen/>
        <w:t>ку приш</w:t>
      </w:r>
      <w:r>
        <w:softHyphen/>
        <w:t>ту! Свій та</w:t>
      </w:r>
      <w:r>
        <w:softHyphen/>
        <w:t>ки зем</w:t>
      </w:r>
      <w:r>
        <w:softHyphen/>
        <w:t>ляк ка</w:t>
      </w:r>
      <w:r>
        <w:softHyphen/>
        <w:t>же: по</w:t>
      </w:r>
      <w:r>
        <w:softHyphen/>
        <w:t>да</w:t>
      </w:r>
      <w:r>
        <w:softHyphen/>
        <w:t>вай сю</w:t>
      </w:r>
      <w:r>
        <w:softHyphen/>
        <w:t>ди свої тельбу</w:t>
      </w:r>
      <w:r>
        <w:softHyphen/>
        <w:t>хи, ко</w:t>
      </w:r>
      <w:r>
        <w:softHyphen/>
        <w:t>ли тур</w:t>
      </w:r>
      <w:r>
        <w:softHyphen/>
        <w:t>ки не ви</w:t>
      </w:r>
      <w:r>
        <w:softHyphen/>
        <w:t>со</w:t>
      </w:r>
      <w:r>
        <w:softHyphen/>
        <w:t>та</w:t>
      </w:r>
      <w:r>
        <w:softHyphen/>
        <w:t>ли! Оце так оказія! Оце так ха</w:t>
      </w:r>
      <w:r>
        <w:softHyphen/>
        <w:t>ле</w:t>
      </w:r>
      <w:r>
        <w:softHyphen/>
        <w:t>па, ма</w:t>
      </w:r>
      <w:r>
        <w:softHyphen/>
        <w:t>тері йо</w:t>
      </w:r>
      <w:r>
        <w:softHyphen/>
        <w:t>го ковінька!</w:t>
      </w:r>
    </w:p>
    <w:p w:rsidR="008F770D" w:rsidRDefault="008F770D" w:rsidP="003C1EC0">
      <w:pPr>
        <w:jc w:val="both"/>
        <w:divId w:val="427309416"/>
      </w:pPr>
      <w:r>
        <w:t>    - Оце ще не</w:t>
      </w:r>
      <w:r>
        <w:softHyphen/>
        <w:t>дав</w:t>
      </w:r>
      <w:r>
        <w:softHyphen/>
        <w:t>неч</w:t>
      </w:r>
      <w:r>
        <w:softHyphen/>
        <w:t>ко ці князі бу</w:t>
      </w:r>
      <w:r>
        <w:softHyphen/>
        <w:t>ли на</w:t>
      </w:r>
      <w:r>
        <w:softHyphen/>
        <w:t>ши</w:t>
      </w:r>
      <w:r>
        <w:softHyphen/>
        <w:t>ми обо</w:t>
      </w:r>
      <w:r>
        <w:softHyphen/>
        <w:t>рон</w:t>
      </w:r>
      <w:r>
        <w:softHyphen/>
        <w:t>ця</w:t>
      </w:r>
      <w:r>
        <w:softHyphen/>
        <w:t>ми, а те</w:t>
      </w:r>
      <w:r>
        <w:softHyphen/>
        <w:t>пе</w:t>
      </w:r>
      <w:r>
        <w:softHyphen/>
        <w:t>реч</w:t>
      </w:r>
      <w:r>
        <w:softHyphen/>
        <w:t>ки во</w:t>
      </w:r>
      <w:r>
        <w:softHyphen/>
        <w:t>ни ладні киш</w:t>
      </w:r>
      <w:r>
        <w:softHyphen/>
        <w:t>ки з нас со</w:t>
      </w:r>
      <w:r>
        <w:softHyphen/>
        <w:t>та</w:t>
      </w:r>
      <w:r>
        <w:softHyphen/>
        <w:t>ти. Ди</w:t>
      </w:r>
      <w:r>
        <w:softHyphen/>
        <w:t>во та й годі! Хи</w:t>
      </w:r>
      <w:r>
        <w:softHyphen/>
        <w:t>мерні ста</w:t>
      </w:r>
      <w:r>
        <w:softHyphen/>
        <w:t>ли наші ук</w:t>
      </w:r>
      <w:r>
        <w:softHyphen/>
        <w:t>раїнські па</w:t>
      </w:r>
      <w:r>
        <w:softHyphen/>
        <w:t>ни! По</w:t>
      </w:r>
      <w:r>
        <w:softHyphen/>
        <w:t>да</w:t>
      </w:r>
      <w:r>
        <w:softHyphen/>
        <w:t>вай їм до</w:t>
      </w:r>
      <w:r>
        <w:softHyphen/>
        <w:t>ко</w:t>
      </w:r>
      <w:r>
        <w:softHyphen/>
        <w:t>неш</w:t>
      </w:r>
      <w:r>
        <w:softHyphen/>
        <w:t>не за</w:t>
      </w:r>
      <w:r>
        <w:softHyphen/>
        <w:t>по</w:t>
      </w:r>
      <w:r>
        <w:softHyphen/>
        <w:t>розькі тельбу</w:t>
      </w:r>
      <w:r>
        <w:softHyphen/>
        <w:t>хи, бо в їх, бач, інший смак, ніж в ка</w:t>
      </w:r>
      <w:r>
        <w:softHyphen/>
        <w:t>ба</w:t>
      </w:r>
      <w:r>
        <w:softHyphen/>
        <w:t>ня</w:t>
      </w:r>
      <w:r>
        <w:softHyphen/>
        <w:t>чих. Мо</w:t>
      </w:r>
      <w:r>
        <w:softHyphen/>
        <w:t>же, кня</w:t>
      </w:r>
      <w:r>
        <w:softHyphen/>
        <w:t>зю, зве</w:t>
      </w:r>
      <w:r>
        <w:softHyphen/>
        <w:t>лиш і ков</w:t>
      </w:r>
      <w:r>
        <w:softHyphen/>
        <w:t>ба</w:t>
      </w:r>
      <w:r>
        <w:softHyphen/>
        <w:t>си на</w:t>
      </w:r>
      <w:r>
        <w:softHyphen/>
        <w:t>чи</w:t>
      </w:r>
      <w:r>
        <w:softHyphen/>
        <w:t>ня</w:t>
      </w:r>
      <w:r>
        <w:softHyphen/>
        <w:t>ти з ме</w:t>
      </w:r>
      <w:r>
        <w:softHyphen/>
        <w:t>не? Ото насмішив ме</w:t>
      </w:r>
      <w:r>
        <w:softHyphen/>
        <w:t>не на ста</w:t>
      </w:r>
      <w:r>
        <w:softHyphen/>
        <w:t>рості літ!</w:t>
      </w:r>
    </w:p>
    <w:p w:rsidR="008F770D" w:rsidRDefault="008F770D" w:rsidP="003C1EC0">
      <w:pPr>
        <w:jc w:val="both"/>
        <w:divId w:val="427309553"/>
      </w:pPr>
      <w:r>
        <w:t>    І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жець, і гад</w:t>
      </w:r>
      <w:r>
        <w:softHyphen/>
        <w:t>ки й дум</w:t>
      </w:r>
      <w:r>
        <w:softHyphen/>
        <w:t>ки не ма</w:t>
      </w:r>
      <w:r>
        <w:softHyphen/>
        <w:t>ючи про свою не</w:t>
      </w:r>
      <w:r>
        <w:softHyphen/>
        <w:t>ми</w:t>
      </w:r>
      <w:r>
        <w:softHyphen/>
        <w:t>ну</w:t>
      </w:r>
      <w:r>
        <w:softHyphen/>
        <w:t>чу смерть,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щи</w:t>
      </w:r>
      <w:r>
        <w:softHyphen/>
        <w:t>рим ре</w:t>
      </w:r>
      <w:r>
        <w:softHyphen/>
        <w:t>го</w:t>
      </w:r>
      <w:r>
        <w:softHyphen/>
        <w:t>том, аж од</w:t>
      </w:r>
      <w:r>
        <w:softHyphen/>
        <w:t>ляс</w:t>
      </w:r>
      <w:r>
        <w:softHyphen/>
        <w:t>ки по май</w:t>
      </w:r>
      <w:r>
        <w:softHyphen/>
        <w:t>дані пішли.</w:t>
      </w:r>
    </w:p>
    <w:p w:rsidR="008F770D" w:rsidRDefault="008F770D" w:rsidP="003C1EC0">
      <w:pPr>
        <w:jc w:val="both"/>
        <w:divId w:val="427310299"/>
      </w:pPr>
      <w:r>
        <w:t>    - Ото як дійде чут</w:t>
      </w:r>
      <w:r>
        <w:softHyphen/>
        <w:t>ка в Січ, що князь Ярем</w:t>
      </w:r>
      <w:r>
        <w:softHyphen/>
        <w:t>ка в He</w:t>
      </w:r>
      <w:r>
        <w:softHyphen/>
        <w:t>ми</w:t>
      </w:r>
      <w:r>
        <w:softHyphen/>
        <w:t>рові на</w:t>
      </w:r>
      <w:r>
        <w:softHyphen/>
        <w:t>чи</w:t>
      </w:r>
      <w:r>
        <w:softHyphen/>
        <w:t>няв ков</w:t>
      </w:r>
      <w:r>
        <w:softHyphen/>
        <w:t>ба</w:t>
      </w:r>
      <w:r>
        <w:softHyphen/>
        <w:t>си з діда Кандзьоби! Там то бу</w:t>
      </w:r>
      <w:r>
        <w:softHyphen/>
        <w:t>де ре</w:t>
      </w:r>
      <w:r>
        <w:softHyphen/>
        <w:t>го</w:t>
      </w:r>
      <w:r>
        <w:softHyphen/>
        <w:t>ту! - крик</w:t>
      </w:r>
      <w:r>
        <w:softHyphen/>
        <w:t>нув дід і знов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ся, аж го</w:t>
      </w:r>
      <w:r>
        <w:softHyphen/>
        <w:t>ло</w:t>
      </w:r>
      <w:r>
        <w:softHyphen/>
        <w:t>ву за</w:t>
      </w:r>
      <w:r>
        <w:softHyphen/>
        <w:t>ки</w:t>
      </w:r>
      <w:r>
        <w:softHyphen/>
        <w:t>нув на</w:t>
      </w:r>
      <w:r>
        <w:softHyphen/>
        <w:t>зад. Біла чуп</w:t>
      </w:r>
      <w:r>
        <w:softHyphen/>
        <w:t>ри</w:t>
      </w:r>
      <w:r>
        <w:softHyphen/>
        <w:t>на тряс</w:t>
      </w:r>
      <w:r>
        <w:softHyphen/>
        <w:t>ла</w:t>
      </w:r>
      <w:r>
        <w:softHyphen/>
        <w:t>ся, як на вітрі, а здо</w:t>
      </w:r>
      <w:r>
        <w:softHyphen/>
        <w:t>рові білі зу</w:t>
      </w:r>
      <w:r>
        <w:softHyphen/>
        <w:t>би, усі цілісінькі, блис</w:t>
      </w:r>
      <w:r>
        <w:softHyphen/>
        <w:t>ка</w:t>
      </w:r>
      <w:r>
        <w:softHyphen/>
        <w:t>ли на сонці, не</w:t>
      </w:r>
      <w:r>
        <w:softHyphen/>
        <w:t>на</w:t>
      </w:r>
      <w:r>
        <w:softHyphen/>
        <w:t>че й во</w:t>
      </w:r>
      <w:r>
        <w:softHyphen/>
        <w:t>ни ве</w:t>
      </w:r>
      <w:r>
        <w:softHyphen/>
        <w:t>се</w:t>
      </w:r>
      <w:r>
        <w:softHyphen/>
        <w:t>ло ре</w:t>
      </w:r>
      <w:r>
        <w:softHyphen/>
        <w:t>го</w:t>
      </w:r>
      <w:r>
        <w:softHyphen/>
        <w:t>та</w:t>
      </w:r>
      <w:r>
        <w:softHyphen/>
        <w:t>лись.</w:t>
      </w:r>
    </w:p>
    <w:p w:rsidR="008F770D" w:rsidRDefault="008F770D" w:rsidP="003C1EC0">
      <w:pPr>
        <w:jc w:val="both"/>
        <w:divId w:val="427308710"/>
      </w:pPr>
      <w:r>
        <w:t>    - Роздягайте та в'яжіть ста</w:t>
      </w:r>
      <w:r>
        <w:softHyphen/>
        <w:t>ро</w:t>
      </w:r>
      <w:r>
        <w:softHyphen/>
        <w:t>го со</w:t>
      </w:r>
      <w:r>
        <w:softHyphen/>
        <w:t>ба</w:t>
      </w:r>
      <w:r>
        <w:softHyphen/>
        <w:t>ку до бан</w:t>
      </w:r>
      <w:r>
        <w:softHyphen/>
        <w:t>тин!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Єремія, і йо</w:t>
      </w:r>
      <w:r>
        <w:softHyphen/>
        <w:t>го гор</w:t>
      </w:r>
      <w:r>
        <w:softHyphen/>
        <w:t>ло аж за</w:t>
      </w:r>
      <w:r>
        <w:softHyphen/>
        <w:t>си</w:t>
      </w:r>
      <w:r>
        <w:softHyphen/>
        <w:t>ча</w:t>
      </w:r>
      <w:r>
        <w:softHyphen/>
        <w:t>ло: так здо</w:t>
      </w:r>
      <w:r>
        <w:softHyphen/>
        <w:t>ро</w:t>
      </w:r>
      <w:r>
        <w:softHyphen/>
        <w:t>во зду</w:t>
      </w:r>
      <w:r>
        <w:softHyphen/>
        <w:t>ши</w:t>
      </w:r>
      <w:r>
        <w:softHyphen/>
        <w:t>ла йо</w:t>
      </w:r>
      <w:r>
        <w:softHyphen/>
        <w:t>го злість. Єремію не</w:t>
      </w:r>
      <w:r>
        <w:softHyphen/>
        <w:t>на</w:t>
      </w:r>
      <w:r>
        <w:softHyphen/>
        <w:t>че вхо</w:t>
      </w:r>
      <w:r>
        <w:softHyphen/>
        <w:t>пив об</w:t>
      </w:r>
      <w:r>
        <w:softHyphen/>
        <w:t>ценька</w:t>
      </w:r>
      <w:r>
        <w:softHyphen/>
        <w:t>ми за гор</w:t>
      </w:r>
      <w:r>
        <w:softHyphen/>
        <w:t>ло отой здо</w:t>
      </w:r>
      <w:r>
        <w:softHyphen/>
        <w:t>ро</w:t>
      </w:r>
      <w:r>
        <w:softHyphen/>
        <w:t>вий ста</w:t>
      </w:r>
      <w:r>
        <w:softHyphen/>
        <w:t>рий ре</w:t>
      </w:r>
      <w:r>
        <w:softHyphen/>
        <w:t>го</w:t>
      </w:r>
      <w:r>
        <w:softHyphen/>
        <w:t>тун і зду</w:t>
      </w:r>
      <w:r>
        <w:softHyphen/>
        <w:t>шив що бу</w:t>
      </w:r>
      <w:r>
        <w:softHyphen/>
        <w:t>ло си</w:t>
      </w:r>
      <w:r>
        <w:softHyphen/>
        <w:t>ли в здо</w:t>
      </w:r>
      <w:r>
        <w:softHyphen/>
        <w:t>ро</w:t>
      </w:r>
      <w:r>
        <w:softHyphen/>
        <w:t>вих ку</w:t>
      </w:r>
      <w:r>
        <w:softHyphen/>
        <w:t>ла</w:t>
      </w:r>
      <w:r>
        <w:softHyphen/>
        <w:t>чи</w:t>
      </w:r>
      <w:r>
        <w:softHyphen/>
        <w:t>щах. Дід знав, де в кня</w:t>
      </w:r>
      <w:r>
        <w:softHyphen/>
        <w:t>зя бо</w:t>
      </w:r>
      <w:r>
        <w:softHyphen/>
        <w:t>ля</w:t>
      </w:r>
      <w:r>
        <w:softHyphen/>
        <w:t>че, і ка</w:t>
      </w:r>
      <w:r>
        <w:softHyphen/>
        <w:t>рав кня</w:t>
      </w:r>
      <w:r>
        <w:softHyphen/>
        <w:t>зя сло</w:t>
      </w:r>
      <w:r>
        <w:softHyphen/>
        <w:t>ва</w:t>
      </w:r>
      <w:r>
        <w:softHyphen/>
        <w:t>ми гірше, ніж князь дош</w:t>
      </w:r>
      <w:r>
        <w:softHyphen/>
        <w:t>ку</w:t>
      </w:r>
      <w:r>
        <w:softHyphen/>
        <w:t>ляв ко</w:t>
      </w:r>
      <w:r>
        <w:softHyphen/>
        <w:t>за</w:t>
      </w:r>
      <w:r>
        <w:softHyphen/>
        <w:t>кам му</w:t>
      </w:r>
      <w:r>
        <w:softHyphen/>
        <w:t>ка</w:t>
      </w:r>
      <w:r>
        <w:softHyphen/>
        <w:t>ми. Єремії в той час бу</w:t>
      </w:r>
      <w:r>
        <w:softHyphen/>
        <w:t>ло ще бо</w:t>
      </w:r>
      <w:r>
        <w:softHyphen/>
        <w:t>лячіше, ніж ко</w:t>
      </w:r>
      <w:r>
        <w:softHyphen/>
        <w:t>за</w:t>
      </w:r>
      <w:r>
        <w:softHyphen/>
        <w:t>кам.</w:t>
      </w:r>
    </w:p>
    <w:p w:rsidR="008F770D" w:rsidRDefault="008F770D" w:rsidP="003C1EC0">
      <w:pPr>
        <w:jc w:val="both"/>
        <w:divId w:val="427309242"/>
      </w:pPr>
      <w:r>
        <w:t>    Жовніри пок</w:t>
      </w:r>
      <w:r>
        <w:softHyphen/>
        <w:t>ла</w:t>
      </w:r>
      <w:r>
        <w:softHyphen/>
        <w:t>ли на стов</w:t>
      </w:r>
      <w:r>
        <w:softHyphen/>
        <w:t>пах дві бан</w:t>
      </w:r>
      <w:r>
        <w:softHyphen/>
        <w:t>ти</w:t>
      </w:r>
      <w:r>
        <w:softHyphen/>
        <w:t>ни, здер</w:t>
      </w:r>
      <w:r>
        <w:softHyphen/>
        <w:t>ли з діда убо</w:t>
      </w:r>
      <w:r>
        <w:softHyphen/>
        <w:t>ге уб</w:t>
      </w:r>
      <w:r>
        <w:softHyphen/>
        <w:t>ран</w:t>
      </w:r>
      <w:r>
        <w:softHyphen/>
        <w:t>ня. Шмат</w:t>
      </w:r>
      <w:r>
        <w:softHyphen/>
        <w:t>ки со</w:t>
      </w:r>
      <w:r>
        <w:softHyphen/>
        <w:t>роч</w:t>
      </w:r>
      <w:r>
        <w:softHyphen/>
        <w:t>ки впа</w:t>
      </w:r>
      <w:r>
        <w:softHyphen/>
        <w:t>ли на зем</w:t>
      </w:r>
      <w:r>
        <w:softHyphen/>
        <w:t>лю. Діда прив'яза</w:t>
      </w:r>
      <w:r>
        <w:softHyphen/>
        <w:t>ли за но</w:t>
      </w:r>
      <w:r>
        <w:softHyphen/>
        <w:t>ги до двох бан</w:t>
      </w:r>
      <w:r>
        <w:softHyphen/>
        <w:t>тин і повіси</w:t>
      </w:r>
      <w:r>
        <w:softHyphen/>
        <w:t>ли го</w:t>
      </w:r>
      <w:r>
        <w:softHyphen/>
        <w:t>ло</w:t>
      </w:r>
      <w:r>
        <w:softHyphen/>
        <w:t>вою униз. Си</w:t>
      </w:r>
      <w:r>
        <w:softHyphen/>
        <w:t>ва чуп</w:t>
      </w:r>
      <w:r>
        <w:softHyphen/>
        <w:t>ри</w:t>
      </w:r>
      <w:r>
        <w:softHyphen/>
        <w:t>на звіси</w:t>
      </w:r>
      <w:r>
        <w:softHyphen/>
        <w:t>лась тро</w:t>
      </w:r>
      <w:r>
        <w:softHyphen/>
        <w:t>хи не до землі. Дід гой</w:t>
      </w:r>
      <w:r>
        <w:softHyphen/>
        <w:t>дав</w:t>
      </w:r>
      <w:r>
        <w:softHyphen/>
        <w:t>ся, не</w:t>
      </w:r>
      <w:r>
        <w:softHyphen/>
        <w:t>на</w:t>
      </w:r>
      <w:r>
        <w:softHyphen/>
        <w:t>че на гой</w:t>
      </w:r>
      <w:r>
        <w:softHyphen/>
        <w:t>далці.</w:t>
      </w:r>
    </w:p>
    <w:p w:rsidR="008F770D" w:rsidRDefault="008F770D" w:rsidP="003C1EC0">
      <w:pPr>
        <w:jc w:val="both"/>
        <w:divId w:val="427309621"/>
      </w:pPr>
      <w:r>
        <w:t>    - От ку</w:t>
      </w:r>
      <w:r>
        <w:softHyphen/>
        <w:t>медія! Спо</w:t>
      </w:r>
      <w:r>
        <w:softHyphen/>
        <w:t>до</w:t>
      </w:r>
      <w:r>
        <w:softHyphen/>
        <w:t>бив</w:t>
      </w:r>
      <w:r>
        <w:softHyphen/>
        <w:t>ся я та</w:t>
      </w:r>
      <w:r>
        <w:softHyphen/>
        <w:t>ки честі од кня</w:t>
      </w:r>
      <w:r>
        <w:softHyphen/>
        <w:t>зя на ста</w:t>
      </w:r>
      <w:r>
        <w:softHyphen/>
        <w:t>рості літ. Сам князь Виш</w:t>
      </w:r>
      <w:r>
        <w:softHyphen/>
        <w:t>не</w:t>
      </w:r>
      <w:r>
        <w:softHyphen/>
        <w:t>вецький гой</w:t>
      </w:r>
      <w:r>
        <w:softHyphen/>
        <w:t>дає ме</w:t>
      </w:r>
      <w:r>
        <w:softHyphen/>
        <w:t>не на вічний сон. Ко</w:t>
      </w:r>
      <w:r>
        <w:softHyphen/>
        <w:t>ли</w:t>
      </w:r>
      <w:r>
        <w:softHyphen/>
        <w:t>ши вже, ко</w:t>
      </w:r>
      <w:r>
        <w:softHyphen/>
        <w:t>ли</w:t>
      </w:r>
      <w:r>
        <w:softHyphen/>
        <w:t>ши! З те</w:t>
      </w:r>
      <w:r>
        <w:softHyphen/>
        <w:t>бе, ба</w:t>
      </w:r>
      <w:r>
        <w:softHyphen/>
        <w:t>чу, доб</w:t>
      </w:r>
      <w:r>
        <w:softHyphen/>
        <w:t>ра нянька! - го</w:t>
      </w:r>
      <w:r>
        <w:softHyphen/>
        <w:t>во</w:t>
      </w:r>
      <w:r>
        <w:softHyphen/>
        <w:t>рив дід.</w:t>
      </w:r>
    </w:p>
    <w:p w:rsidR="008F770D" w:rsidRDefault="008F770D" w:rsidP="003C1EC0">
      <w:pPr>
        <w:jc w:val="both"/>
        <w:divId w:val="427310008"/>
      </w:pPr>
      <w:r>
        <w:t>    Жовніри вхо</w:t>
      </w:r>
      <w:r>
        <w:softHyphen/>
        <w:t>пи</w:t>
      </w:r>
      <w:r>
        <w:softHyphen/>
        <w:t>ли за обид</w:t>
      </w:r>
      <w:r>
        <w:softHyphen/>
        <w:t>ва кінці здо</w:t>
      </w:r>
      <w:r>
        <w:softHyphen/>
        <w:t>ро</w:t>
      </w:r>
      <w:r>
        <w:softHyphen/>
        <w:t>вої пил</w:t>
      </w:r>
      <w:r>
        <w:softHyphen/>
        <w:t>ки і по</w:t>
      </w:r>
      <w:r>
        <w:softHyphen/>
        <w:t>ча</w:t>
      </w:r>
      <w:r>
        <w:softHyphen/>
        <w:t>ли роз</w:t>
      </w:r>
      <w:r>
        <w:softHyphen/>
        <w:t>пи</w:t>
      </w:r>
      <w:r>
        <w:softHyphen/>
        <w:t>лю</w:t>
      </w:r>
      <w:r>
        <w:softHyphen/>
        <w:t>ва</w:t>
      </w:r>
      <w:r>
        <w:softHyphen/>
        <w:t>ти діда по</w:t>
      </w:r>
      <w:r>
        <w:softHyphen/>
        <w:t>по</w:t>
      </w:r>
      <w:r>
        <w:softHyphen/>
        <w:t>ло</w:t>
      </w:r>
      <w:r>
        <w:softHyphen/>
        <w:t>вині.</w:t>
      </w:r>
    </w:p>
    <w:p w:rsidR="008F770D" w:rsidRDefault="008F770D" w:rsidP="003C1EC0">
      <w:pPr>
        <w:jc w:val="both"/>
        <w:divId w:val="427309724"/>
      </w:pPr>
      <w:r>
        <w:t>    - Підставляйте ж, вражі си</w:t>
      </w:r>
      <w:r>
        <w:softHyphen/>
        <w:t>ни, зо</w:t>
      </w:r>
      <w:r>
        <w:softHyphen/>
        <w:t>ло</w:t>
      </w:r>
      <w:r>
        <w:softHyphen/>
        <w:t>тий по</w:t>
      </w:r>
      <w:r>
        <w:softHyphen/>
        <w:t>лу</w:t>
      </w:r>
      <w:r>
        <w:softHyphen/>
        <w:t>ми</w:t>
      </w:r>
      <w:r>
        <w:softHyphen/>
        <w:t>сок та піднесіть ва</w:t>
      </w:r>
      <w:r>
        <w:softHyphen/>
        <w:t>шо</w:t>
      </w:r>
      <w:r>
        <w:softHyphen/>
        <w:t>му кня</w:t>
      </w:r>
      <w:r>
        <w:softHyphen/>
        <w:t>зеві мою кров на сніда</w:t>
      </w:r>
      <w:r>
        <w:softHyphen/>
        <w:t>нок, а ви, со</w:t>
      </w:r>
      <w:r>
        <w:softHyphen/>
        <w:t>ба</w:t>
      </w:r>
      <w:r>
        <w:softHyphen/>
        <w:t>ки, ви</w:t>
      </w:r>
      <w:r>
        <w:softHyphen/>
        <w:t>лижіть по</w:t>
      </w:r>
      <w:r>
        <w:softHyphen/>
        <w:t>лу</w:t>
      </w:r>
      <w:r>
        <w:softHyphen/>
        <w:t>ми</w:t>
      </w:r>
      <w:r>
        <w:softHyphen/>
        <w:t>сок після сво</w:t>
      </w:r>
      <w:r>
        <w:softHyphen/>
        <w:t>го па</w:t>
      </w:r>
      <w:r>
        <w:softHyphen/>
        <w:t>на… ви підчих</w:t>
      </w:r>
      <w:r>
        <w:softHyphen/>
        <w:t>вос</w:t>
      </w:r>
      <w:r>
        <w:softHyphen/>
        <w:t>ти гетьма</w:t>
      </w:r>
      <w:r>
        <w:softHyphen/>
        <w:t>на Ми</w:t>
      </w:r>
      <w:r>
        <w:softHyphen/>
        <w:t>ко</w:t>
      </w:r>
      <w:r>
        <w:softHyphen/>
        <w:t>ли По</w:t>
      </w:r>
      <w:r>
        <w:softHyphen/>
        <w:t>тоцько</w:t>
      </w:r>
      <w:r>
        <w:softHyphen/>
        <w:t>го,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го… ви…</w:t>
      </w:r>
    </w:p>
    <w:p w:rsidR="008F770D" w:rsidRDefault="008F770D" w:rsidP="003C1EC0">
      <w:pPr>
        <w:jc w:val="both"/>
        <w:divId w:val="427309357"/>
      </w:pPr>
      <w:r>
        <w:t>    Дід за</w:t>
      </w:r>
      <w:r>
        <w:softHyphen/>
        <w:t>мовк навіки. Од</w:t>
      </w:r>
      <w:r>
        <w:softHyphen/>
        <w:t>на по</w:t>
      </w:r>
      <w:r>
        <w:softHyphen/>
        <w:t>ло</w:t>
      </w:r>
      <w:r>
        <w:softHyphen/>
        <w:t>ви</w:t>
      </w:r>
      <w:r>
        <w:softHyphen/>
        <w:t>на діда теліпа</w:t>
      </w:r>
      <w:r>
        <w:softHyphen/>
        <w:t>лась на одній бан</w:t>
      </w:r>
      <w:r>
        <w:softHyphen/>
        <w:t>тині без го</w:t>
      </w:r>
      <w:r>
        <w:softHyphen/>
        <w:t>ло</w:t>
      </w:r>
      <w:r>
        <w:softHyphen/>
        <w:t>ви, дру</w:t>
      </w:r>
      <w:r>
        <w:softHyphen/>
        <w:t>га по</w:t>
      </w:r>
      <w:r>
        <w:softHyphen/>
        <w:t>ло</w:t>
      </w:r>
      <w:r>
        <w:softHyphen/>
        <w:t>ви</w:t>
      </w:r>
      <w:r>
        <w:softHyphen/>
        <w:t>на гой</w:t>
      </w:r>
      <w:r>
        <w:softHyphen/>
        <w:t>да</w:t>
      </w:r>
      <w:r>
        <w:softHyphen/>
        <w:t>лась з го</w:t>
      </w:r>
      <w:r>
        <w:softHyphen/>
        <w:t>ло</w:t>
      </w:r>
      <w:r>
        <w:softHyphen/>
        <w:t>вою на другій бан</w:t>
      </w:r>
      <w:r>
        <w:softHyphen/>
        <w:t>тині. Усі лю</w:t>
      </w:r>
      <w:r>
        <w:softHyphen/>
        <w:t>де, що сто</w:t>
      </w:r>
      <w:r>
        <w:softHyphen/>
        <w:t>яли кру</w:t>
      </w:r>
      <w:r>
        <w:softHyphen/>
        <w:t>гом на май</w:t>
      </w:r>
      <w:r>
        <w:softHyphen/>
        <w:t>дані, зня</w:t>
      </w:r>
      <w:r>
        <w:softHyphen/>
        <w:t>ли шап</w:t>
      </w:r>
      <w:r>
        <w:softHyphen/>
        <w:t>ки 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лись.</w:t>
      </w:r>
    </w:p>
    <w:p w:rsidR="008F770D" w:rsidRDefault="008F770D" w:rsidP="003C1EC0">
      <w:pPr>
        <w:jc w:val="both"/>
        <w:divId w:val="427309766"/>
      </w:pPr>
      <w:r>
        <w:t>    Коли це нес</w:t>
      </w:r>
      <w:r>
        <w:softHyphen/>
        <w:t>подіва</w:t>
      </w:r>
      <w:r>
        <w:softHyphen/>
        <w:t>но з однієї ку</w:t>
      </w:r>
      <w:r>
        <w:softHyphen/>
        <w:t>пи міщан вис</w:t>
      </w:r>
      <w:r>
        <w:softHyphen/>
        <w:t>ко</w:t>
      </w:r>
      <w:r>
        <w:softHyphen/>
        <w:t>чив дру</w:t>
      </w:r>
      <w:r>
        <w:softHyphen/>
        <w:t>гий ста</w:t>
      </w:r>
      <w:r>
        <w:softHyphen/>
        <w:t>рий за</w:t>
      </w:r>
      <w:r>
        <w:softHyphen/>
        <w:t>по</w:t>
      </w:r>
      <w:r>
        <w:softHyphen/>
        <w:t>ро</w:t>
      </w:r>
      <w:r>
        <w:softHyphen/>
        <w:t>жець, не</w:t>
      </w:r>
      <w:r>
        <w:softHyphen/>
        <w:t>на</w:t>
      </w:r>
      <w:r>
        <w:softHyphen/>
        <w:t>че заєць, плиг</w:t>
      </w:r>
      <w:r>
        <w:softHyphen/>
        <w:t>нув до Єремії, хи</w:t>
      </w:r>
      <w:r>
        <w:softHyphen/>
        <w:t>мер</w:t>
      </w:r>
      <w:r>
        <w:softHyphen/>
        <w:t>но підска</w:t>
      </w:r>
      <w:r>
        <w:softHyphen/>
        <w:t>ку</w:t>
      </w:r>
      <w:r>
        <w:softHyphen/>
        <w:t>ючи, і спи</w:t>
      </w:r>
      <w:r>
        <w:softHyphen/>
        <w:t>нив</w:t>
      </w:r>
      <w:r>
        <w:softHyphen/>
        <w:t>ся ко</w:t>
      </w:r>
      <w:r>
        <w:softHyphen/>
        <w:t>ло са</w:t>
      </w:r>
      <w:r>
        <w:softHyphen/>
        <w:t>мо</w:t>
      </w:r>
      <w:r>
        <w:softHyphen/>
        <w:t>го Єреміїно</w:t>
      </w:r>
      <w:r>
        <w:softHyphen/>
        <w:t>го ко</w:t>
      </w:r>
      <w:r>
        <w:softHyphen/>
        <w:t>ня. Чи</w:t>
      </w:r>
      <w:r>
        <w:softHyphen/>
        <w:t>ясь дур</w:t>
      </w:r>
      <w:r>
        <w:softHyphen/>
        <w:t>на ку</w:t>
      </w:r>
      <w:r>
        <w:softHyphen/>
        <w:t>ля смальну</w:t>
      </w:r>
      <w:r>
        <w:softHyphen/>
        <w:t>ла діда по жиж</w:t>
      </w:r>
      <w:r>
        <w:softHyphen/>
        <w:t>ках під са</w:t>
      </w:r>
      <w:r>
        <w:softHyphen/>
        <w:t>мим коліном і підче</w:t>
      </w:r>
      <w:r>
        <w:softHyphen/>
        <w:t>са</w:t>
      </w:r>
      <w:r>
        <w:softHyphen/>
        <w:t>ла йо</w:t>
      </w:r>
      <w:r>
        <w:softHyphen/>
        <w:t>му жиж</w:t>
      </w:r>
      <w:r>
        <w:softHyphen/>
        <w:t>ки так, що дід од то</w:t>
      </w:r>
      <w:r>
        <w:softHyphen/>
        <w:t>го ча</w:t>
      </w:r>
      <w:r>
        <w:softHyphen/>
        <w:t>су вже не хо</w:t>
      </w:r>
      <w:r>
        <w:softHyphen/>
        <w:t>див, а стри</w:t>
      </w:r>
      <w:r>
        <w:softHyphen/>
        <w:t>бав по-за</w:t>
      </w:r>
      <w:r>
        <w:softHyphen/>
        <w:t>ячі. Жовніри засміялись. Ви</w:t>
      </w:r>
      <w:r>
        <w:softHyphen/>
        <w:t>со</w:t>
      </w:r>
      <w:r>
        <w:softHyphen/>
        <w:t>ка си</w:t>
      </w:r>
      <w:r>
        <w:softHyphen/>
        <w:t>ва чуп</w:t>
      </w:r>
      <w:r>
        <w:softHyphen/>
        <w:t>ри</w:t>
      </w:r>
      <w:r>
        <w:softHyphen/>
        <w:t>на на тім'ї позліплю</w:t>
      </w:r>
      <w:r>
        <w:softHyphen/>
        <w:t>ва</w:t>
      </w:r>
      <w:r>
        <w:softHyphen/>
        <w:t>лась в кіски і не</w:t>
      </w:r>
      <w:r>
        <w:softHyphen/>
        <w:t>на</w:t>
      </w:r>
      <w:r>
        <w:softHyphen/>
        <w:t>че ки</w:t>
      </w:r>
      <w:r>
        <w:softHyphen/>
        <w:t>ва</w:t>
      </w:r>
      <w:r>
        <w:softHyphen/>
        <w:t>ла пальця</w:t>
      </w:r>
      <w:r>
        <w:softHyphen/>
        <w:t>ми. Єремія витріщив очі.</w:t>
      </w:r>
    </w:p>
    <w:p w:rsidR="008F770D" w:rsidRDefault="008F770D" w:rsidP="003C1EC0">
      <w:pPr>
        <w:jc w:val="both"/>
        <w:divId w:val="427308501"/>
      </w:pPr>
      <w:r>
        <w:t>    - Ти хто? Чо</w:t>
      </w:r>
      <w:r>
        <w:softHyphen/>
        <w:t>го тобі тре</w:t>
      </w:r>
      <w:r>
        <w:softHyphen/>
        <w:t>ба? - крик</w:t>
      </w:r>
      <w:r>
        <w:softHyphen/>
        <w:t>нув Єремія з ко</w:t>
      </w:r>
      <w:r>
        <w:softHyphen/>
        <w:t>ня на діда.</w:t>
      </w:r>
    </w:p>
    <w:p w:rsidR="008F770D" w:rsidRDefault="008F770D" w:rsidP="003C1EC0">
      <w:pPr>
        <w:jc w:val="both"/>
        <w:divId w:val="427309027"/>
      </w:pPr>
      <w:r>
        <w:t>    - Я й таїтись не бу</w:t>
      </w:r>
      <w:r>
        <w:softHyphen/>
        <w:t>ду. Я за</w:t>
      </w:r>
      <w:r>
        <w:softHyphen/>
        <w:t>по</w:t>
      </w:r>
      <w:r>
        <w:softHyphen/>
        <w:t>ро</w:t>
      </w:r>
      <w:r>
        <w:softHyphen/>
        <w:t>жець Пархім; по кни</w:t>
      </w:r>
      <w:r>
        <w:softHyphen/>
        <w:t>гах ме</w:t>
      </w:r>
      <w:r>
        <w:softHyphen/>
        <w:t>не пи</w:t>
      </w:r>
      <w:r>
        <w:softHyphen/>
        <w:t>шуть За</w:t>
      </w:r>
      <w:r>
        <w:softHyphen/>
        <w:t>па</w:t>
      </w:r>
      <w:r>
        <w:softHyphen/>
        <w:t>ли-ха</w:t>
      </w:r>
      <w:r>
        <w:softHyphen/>
        <w:t>тою і драж</w:t>
      </w:r>
      <w:r>
        <w:softHyphen/>
        <w:t>нять ме</w:t>
      </w:r>
      <w:r>
        <w:softHyphen/>
        <w:t>не Ска</w:t>
      </w:r>
      <w:r>
        <w:softHyphen/>
        <w:t>чи-стри</w:t>
      </w:r>
      <w:r>
        <w:softHyphen/>
        <w:t>бай</w:t>
      </w:r>
      <w:r>
        <w:softHyphen/>
        <w:t>ло.</w:t>
      </w:r>
    </w:p>
    <w:p w:rsidR="008F770D" w:rsidRDefault="008F770D" w:rsidP="003C1EC0">
      <w:pPr>
        <w:jc w:val="both"/>
        <w:divId w:val="427308732"/>
      </w:pPr>
      <w:r>
        <w:t>    - Ти чо</w:t>
      </w:r>
      <w:r>
        <w:softHyphen/>
        <w:t>го опи</w:t>
      </w:r>
      <w:r>
        <w:softHyphen/>
        <w:t>нив</w:t>
      </w:r>
      <w:r>
        <w:softHyphen/>
        <w:t>ся тут в Не</w:t>
      </w:r>
      <w:r>
        <w:softHyphen/>
        <w:t>ми</w:t>
      </w:r>
      <w:r>
        <w:softHyphen/>
        <w:t>рові? - спи</w:t>
      </w:r>
      <w:r>
        <w:softHyphen/>
        <w:t>тав князь.</w:t>
      </w:r>
    </w:p>
    <w:p w:rsidR="008F770D" w:rsidRDefault="008F770D" w:rsidP="003C1EC0">
      <w:pPr>
        <w:jc w:val="both"/>
        <w:divId w:val="427309549"/>
      </w:pPr>
      <w:r>
        <w:t>    - Щоб підня</w:t>
      </w:r>
      <w:r>
        <w:softHyphen/>
        <w:t>ти не</w:t>
      </w:r>
      <w:r>
        <w:softHyphen/>
        <w:t>мирівців про</w:t>
      </w:r>
      <w:r>
        <w:softHyphen/>
        <w:t>ти Польщі та про</w:t>
      </w:r>
      <w:r>
        <w:softHyphen/>
        <w:t>ти те</w:t>
      </w:r>
      <w:r>
        <w:softHyphen/>
        <w:t>бе й про</w:t>
      </w:r>
      <w:r>
        <w:softHyphen/>
        <w:t>ти та</w:t>
      </w:r>
      <w:r>
        <w:softHyphen/>
        <w:t>ких, як ти, кня</w:t>
      </w:r>
      <w:r>
        <w:softHyphen/>
        <w:t>зю. Це я з Кандзьобою при</w:t>
      </w:r>
      <w:r>
        <w:softHyphen/>
        <w:t>ди</w:t>
      </w:r>
      <w:r>
        <w:softHyphen/>
        <w:t>бав сю</w:t>
      </w:r>
      <w:r>
        <w:softHyphen/>
        <w:t>ди, на</w:t>
      </w:r>
      <w:r>
        <w:softHyphen/>
        <w:t>мо</w:t>
      </w:r>
      <w:r>
        <w:softHyphen/>
        <w:t>вив міщан замк</w:t>
      </w:r>
      <w:r>
        <w:softHyphen/>
        <w:t>ну</w:t>
      </w:r>
      <w:r>
        <w:softHyphen/>
        <w:t>ти во</w:t>
      </w:r>
      <w:r>
        <w:softHyphen/>
        <w:t>ро</w:t>
      </w:r>
      <w:r>
        <w:softHyphen/>
        <w:t>та та не да</w:t>
      </w:r>
      <w:r>
        <w:softHyphen/>
        <w:t>ва</w:t>
      </w:r>
      <w:r>
        <w:softHyphen/>
        <w:t>ти твоїм жовнірам ні по</w:t>
      </w:r>
      <w:r>
        <w:softHyphen/>
        <w:t>жив</w:t>
      </w:r>
      <w:r>
        <w:softHyphen/>
        <w:t>ку, ні харчі. Ка</w:t>
      </w:r>
      <w:r>
        <w:softHyphen/>
        <w:t>рай ме</w:t>
      </w:r>
      <w:r>
        <w:softHyphen/>
        <w:t>не од</w:t>
      </w:r>
      <w:r>
        <w:softHyphen/>
        <w:t>но</w:t>
      </w:r>
      <w:r>
        <w:softHyphen/>
        <w:t>го, але не бе</w:t>
      </w:r>
      <w:r>
        <w:softHyphen/>
        <w:t>ри гріха на ду</w:t>
      </w:r>
      <w:r>
        <w:softHyphen/>
        <w:t>шу: не муч без</w:t>
      </w:r>
      <w:r>
        <w:softHyphen/>
        <w:t>вин</w:t>
      </w:r>
      <w:r>
        <w:softHyphen/>
        <w:t>но отих дурнів, що ме</w:t>
      </w:r>
      <w:r>
        <w:softHyphen/>
        <w:t>не пос</w:t>
      </w:r>
      <w:r>
        <w:softHyphen/>
        <w:t>лу</w:t>
      </w:r>
      <w:r>
        <w:softHyphen/>
        <w:t>ха</w:t>
      </w:r>
      <w:r>
        <w:softHyphen/>
        <w:t>ли. От</w:t>
      </w:r>
      <w:r>
        <w:softHyphen/>
        <w:t>тут, під цією чуп</w:t>
      </w:r>
      <w:r>
        <w:softHyphen/>
        <w:t>ри</w:t>
      </w:r>
      <w:r>
        <w:softHyphen/>
        <w:t>ною, уся не</w:t>
      </w:r>
      <w:r>
        <w:softHyphen/>
        <w:t>мирівська про</w:t>
      </w:r>
      <w:r>
        <w:softHyphen/>
        <w:t>ви</w:t>
      </w:r>
      <w:r>
        <w:softHyphen/>
        <w:t>на, - ска</w:t>
      </w:r>
      <w:r>
        <w:softHyphen/>
        <w:t>зав дід і лап</w:t>
      </w:r>
      <w:r>
        <w:softHyphen/>
        <w:t>нув ру</w:t>
      </w:r>
      <w:r>
        <w:softHyphen/>
        <w:t>кою за свою стрімку чуп</w:t>
      </w:r>
      <w:r>
        <w:softHyphen/>
        <w:t>ри</w:t>
      </w:r>
      <w:r>
        <w:softHyphen/>
        <w:t>ну.</w:t>
      </w:r>
    </w:p>
    <w:p w:rsidR="008F770D" w:rsidRDefault="008F770D" w:rsidP="003C1EC0">
      <w:pPr>
        <w:jc w:val="both"/>
        <w:divId w:val="427308667"/>
      </w:pPr>
      <w:r>
        <w:t>    Чуприна присіла на го</w:t>
      </w:r>
      <w:r>
        <w:softHyphen/>
        <w:t>лові, але зго</w:t>
      </w:r>
      <w:r>
        <w:softHyphen/>
        <w:t>дом знов ста</w:t>
      </w:r>
      <w:r>
        <w:softHyphen/>
        <w:t>ла гоп</w:t>
      </w:r>
      <w:r>
        <w:softHyphen/>
        <w:t>ки і за</w:t>
      </w:r>
      <w:r>
        <w:softHyphen/>
        <w:t>ки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пальця</w:t>
      </w:r>
      <w:r>
        <w:softHyphen/>
        <w:t>ми, як тільки дід прий</w:t>
      </w:r>
      <w:r>
        <w:softHyphen/>
        <w:t>няв свою су</w:t>
      </w:r>
      <w:r>
        <w:softHyphen/>
        <w:t>хор</w:t>
      </w:r>
      <w:r>
        <w:softHyphen/>
        <w:t>ля</w:t>
      </w:r>
      <w:r>
        <w:softHyphen/>
        <w:t>ву ру</w:t>
      </w:r>
      <w:r>
        <w:softHyphen/>
        <w:t>ку й во</w:t>
      </w:r>
      <w:r>
        <w:softHyphen/>
        <w:t>рух</w:t>
      </w:r>
      <w:r>
        <w:softHyphen/>
        <w:t>нувсь, туп</w:t>
      </w:r>
      <w:r>
        <w:softHyphen/>
        <w:t>цю</w:t>
      </w:r>
      <w:r>
        <w:softHyphen/>
        <w:t>ючи од не</w:t>
      </w:r>
      <w:r>
        <w:softHyphen/>
        <w:t>терп</w:t>
      </w:r>
      <w:r>
        <w:softHyphen/>
        <w:t>ляч</w:t>
      </w:r>
      <w:r>
        <w:softHyphen/>
        <w:t>ки.</w:t>
      </w:r>
    </w:p>
    <w:p w:rsidR="008F770D" w:rsidRDefault="008F770D" w:rsidP="003C1EC0">
      <w:pPr>
        <w:jc w:val="both"/>
        <w:divId w:val="427309213"/>
      </w:pPr>
      <w:r>
        <w:t>    - Князю Яре</w:t>
      </w:r>
      <w:r>
        <w:softHyphen/>
        <w:t>мо! Не лий і не пий хрис</w:t>
      </w:r>
      <w:r>
        <w:softHyphen/>
        <w:t>ти</w:t>
      </w:r>
      <w:r>
        <w:softHyphen/>
        <w:t>янської крові на</w:t>
      </w:r>
      <w:r>
        <w:softHyphen/>
        <w:t>да</w:t>
      </w:r>
      <w:r>
        <w:softHyphen/>
        <w:t>рем</w:t>
      </w:r>
      <w:r>
        <w:softHyphen/>
        <w:t>но, бо ще й сам вп'єшся на смерть та й сам да</w:t>
      </w:r>
      <w:r>
        <w:softHyphen/>
        <w:t>си вічно</w:t>
      </w:r>
      <w:r>
        <w:softHyphen/>
        <w:t>го хро</w:t>
      </w:r>
      <w:r>
        <w:softHyphen/>
        <w:t>па</w:t>
      </w:r>
      <w:r>
        <w:softHyphen/>
        <w:t>ка. Ка</w:t>
      </w:r>
      <w:r>
        <w:softHyphen/>
        <w:t>рай ме</w:t>
      </w:r>
      <w:r>
        <w:softHyphen/>
        <w:t>не од</w:t>
      </w:r>
      <w:r>
        <w:softHyphen/>
        <w:t>но</w:t>
      </w:r>
      <w:r>
        <w:softHyphen/>
        <w:t>го й не зо</w:t>
      </w:r>
      <w:r>
        <w:softHyphen/>
        <w:t>би</w:t>
      </w:r>
      <w:r>
        <w:softHyphen/>
        <w:t>жай міщан. На тобі мої печінки, ко</w:t>
      </w:r>
      <w:r>
        <w:softHyphen/>
        <w:t>ли вже ти та</w:t>
      </w:r>
      <w:r>
        <w:softHyphen/>
        <w:t>кий ла</w:t>
      </w:r>
      <w:r>
        <w:softHyphen/>
        <w:t>сий до людських печінок, а міщан виз</w:t>
      </w:r>
      <w:r>
        <w:softHyphen/>
        <w:t>воль і з не</w:t>
      </w:r>
      <w:r>
        <w:softHyphen/>
        <w:t>волі, і од смерті.</w:t>
      </w:r>
    </w:p>
    <w:p w:rsidR="008F770D" w:rsidRDefault="008F770D" w:rsidP="003C1EC0">
      <w:pPr>
        <w:jc w:val="both"/>
        <w:divId w:val="427308920"/>
      </w:pPr>
      <w:r>
        <w:t>    - Деріть з но</w:t>
      </w:r>
      <w:r>
        <w:softHyphen/>
        <w:t>го шку</w:t>
      </w:r>
      <w:r>
        <w:softHyphen/>
        <w:t>ру жив</w:t>
      </w:r>
      <w:r>
        <w:softHyphen/>
        <w:t>цем! - крик</w:t>
      </w:r>
      <w:r>
        <w:softHyphen/>
        <w:t>нув Єремія на жовнірів. - В'яжіть ста</w:t>
      </w:r>
      <w:r>
        <w:softHyphen/>
        <w:t>ру со</w:t>
      </w:r>
      <w:r>
        <w:softHyphen/>
        <w:t>ба</w:t>
      </w:r>
      <w:r>
        <w:softHyphen/>
        <w:t>ку до стов</w:t>
      </w:r>
      <w:r>
        <w:softHyphen/>
        <w:t>па й лупіть з йо</w:t>
      </w:r>
      <w:r>
        <w:softHyphen/>
        <w:t>го шку</w:t>
      </w:r>
      <w:r>
        <w:softHyphen/>
        <w:t>ру; оббілуй</w:t>
      </w:r>
      <w:r>
        <w:softHyphen/>
        <w:t>те усього, як ба</w:t>
      </w:r>
      <w:r>
        <w:softHyphen/>
        <w:t>ра</w:t>
      </w:r>
      <w:r>
        <w:softHyphen/>
        <w:t>на!</w:t>
      </w:r>
    </w:p>
    <w:p w:rsidR="008F770D" w:rsidRDefault="008F770D" w:rsidP="003C1EC0">
      <w:pPr>
        <w:jc w:val="both"/>
        <w:divId w:val="427309473"/>
      </w:pPr>
      <w:r>
        <w:t>    Жовніри ки</w:t>
      </w:r>
      <w:r>
        <w:softHyphen/>
        <w:t>ну</w:t>
      </w:r>
      <w:r>
        <w:softHyphen/>
        <w:t>лись до Пар</w:t>
      </w:r>
      <w:r>
        <w:softHyphen/>
        <w:t>хо</w:t>
      </w:r>
      <w:r>
        <w:softHyphen/>
        <w:t>ма і в од</w:t>
      </w:r>
      <w:r>
        <w:softHyphen/>
        <w:t>ну мить здер</w:t>
      </w:r>
      <w:r>
        <w:softHyphen/>
        <w:t>ли з йо</w:t>
      </w:r>
      <w:r>
        <w:softHyphen/>
        <w:t>го оде</w:t>
      </w:r>
      <w:r>
        <w:softHyphen/>
        <w:t>жу. Дран</w:t>
      </w:r>
      <w:r>
        <w:softHyphen/>
        <w:t>тя по</w:t>
      </w:r>
      <w:r>
        <w:softHyphen/>
        <w:t>си</w:t>
      </w:r>
      <w:r>
        <w:softHyphen/>
        <w:t>па</w:t>
      </w:r>
      <w:r>
        <w:softHyphen/>
        <w:t>лось з діда, як пір'я з півня. Су</w:t>
      </w:r>
      <w:r>
        <w:softHyphen/>
        <w:t>хо</w:t>
      </w:r>
      <w:r>
        <w:softHyphen/>
        <w:t>реб</w:t>
      </w:r>
      <w:r>
        <w:softHyphen/>
        <w:t>ро</w:t>
      </w:r>
      <w:r>
        <w:softHyphen/>
        <w:t>го Пар</w:t>
      </w:r>
      <w:r>
        <w:softHyphen/>
        <w:t>хо</w:t>
      </w:r>
      <w:r>
        <w:softHyphen/>
        <w:t>ма прив'яза</w:t>
      </w:r>
      <w:r>
        <w:softHyphen/>
        <w:t>ли до стов</w:t>
      </w:r>
      <w:r>
        <w:softHyphen/>
        <w:t>па. Жовніри по</w:t>
      </w:r>
      <w:r>
        <w:softHyphen/>
        <w:t>чер</w:t>
      </w:r>
      <w:r>
        <w:softHyphen/>
        <w:t>ка</w:t>
      </w:r>
      <w:r>
        <w:softHyphen/>
        <w:t>ли Пар</w:t>
      </w:r>
      <w:r>
        <w:softHyphen/>
        <w:t>хо</w:t>
      </w:r>
      <w:r>
        <w:softHyphen/>
        <w:t>мові спи</w:t>
      </w:r>
      <w:r>
        <w:softHyphen/>
        <w:t>ну сму</w:t>
      </w:r>
      <w:r>
        <w:softHyphen/>
        <w:t>га</w:t>
      </w:r>
      <w:r>
        <w:softHyphen/>
        <w:t>ми од са</w:t>
      </w:r>
      <w:r>
        <w:softHyphen/>
        <w:t>мої шиї. Спи</w:t>
      </w:r>
      <w:r>
        <w:softHyphen/>
        <w:t>на ста</w:t>
      </w:r>
      <w:r>
        <w:softHyphen/>
        <w:t>ла схо</w:t>
      </w:r>
      <w:r>
        <w:softHyphen/>
        <w:t>жа на смуг</w:t>
      </w:r>
      <w:r>
        <w:softHyphen/>
        <w:t>нас</w:t>
      </w:r>
      <w:r>
        <w:softHyphen/>
        <w:t>тий си</w:t>
      </w:r>
      <w:r>
        <w:softHyphen/>
        <w:t>тець. Не</w:t>
      </w:r>
      <w:r>
        <w:softHyphen/>
        <w:t>за</w:t>
      </w:r>
      <w:r>
        <w:softHyphen/>
        <w:t>ба</w:t>
      </w:r>
      <w:r>
        <w:softHyphen/>
        <w:t>ром об</w:t>
      </w:r>
      <w:r>
        <w:softHyphen/>
        <w:t>дерті сму</w:t>
      </w:r>
      <w:r>
        <w:softHyphen/>
        <w:t>ги шку</w:t>
      </w:r>
      <w:r>
        <w:softHyphen/>
        <w:t>ри позвішу</w:t>
      </w:r>
      <w:r>
        <w:softHyphen/>
        <w:t>ва</w:t>
      </w:r>
      <w:r>
        <w:softHyphen/>
        <w:t>лись з спи</w:t>
      </w:r>
      <w:r>
        <w:softHyphen/>
        <w:t>ни, не</w:t>
      </w:r>
      <w:r>
        <w:softHyphen/>
        <w:t>на</w:t>
      </w:r>
      <w:r>
        <w:softHyphen/>
        <w:t>че чер</w:t>
      </w:r>
      <w:r>
        <w:softHyphen/>
        <w:t>воні стрічки.</w:t>
      </w:r>
    </w:p>
    <w:p w:rsidR="008F770D" w:rsidRDefault="008F770D" w:rsidP="003C1EC0">
      <w:pPr>
        <w:jc w:val="both"/>
        <w:divId w:val="427310258"/>
      </w:pPr>
      <w:r>
        <w:t>    - Ото як гар</w:t>
      </w:r>
      <w:r>
        <w:softHyphen/>
        <w:t>но приб</w:t>
      </w:r>
      <w:r>
        <w:softHyphen/>
        <w:t>рав Ярем</w:t>
      </w:r>
      <w:r>
        <w:softHyphen/>
        <w:t>ка мою спи</w:t>
      </w:r>
      <w:r>
        <w:softHyphen/>
        <w:t>ну! Обвішав мою спи</w:t>
      </w:r>
      <w:r>
        <w:softHyphen/>
        <w:t>ну чер</w:t>
      </w:r>
      <w:r>
        <w:softHyphen/>
        <w:t>во</w:t>
      </w:r>
      <w:r>
        <w:softHyphen/>
        <w:t>ни</w:t>
      </w:r>
      <w:r>
        <w:softHyphen/>
        <w:t>ми стрічка</w:t>
      </w:r>
      <w:r>
        <w:softHyphen/>
        <w:t>ми, не</w:t>
      </w:r>
      <w:r>
        <w:softHyphen/>
        <w:t>на</w:t>
      </w:r>
      <w:r>
        <w:softHyphen/>
        <w:t>че мо</w:t>
      </w:r>
      <w:r>
        <w:softHyphen/>
        <w:t>ло</w:t>
      </w:r>
      <w:r>
        <w:softHyphen/>
        <w:t>ду до вінця. Вбе</w:t>
      </w:r>
      <w:r>
        <w:softHyphen/>
        <w:t>ри, Ярем</w:t>
      </w:r>
      <w:r>
        <w:softHyphen/>
        <w:t>ко, от</w:t>
      </w:r>
      <w:r>
        <w:softHyphen/>
        <w:t>так са</w:t>
      </w:r>
      <w:r>
        <w:softHyphen/>
        <w:t>мо й свою кня</w:t>
      </w:r>
      <w:r>
        <w:softHyphen/>
        <w:t>ги</w:t>
      </w:r>
      <w:r>
        <w:softHyphen/>
        <w:t>ню! - кри</w:t>
      </w:r>
      <w:r>
        <w:softHyphen/>
        <w:t>чав дід Пархім, по</w:t>
      </w:r>
      <w:r>
        <w:softHyphen/>
        <w:t>вер</w:t>
      </w:r>
      <w:r>
        <w:softHyphen/>
        <w:t>нув</w:t>
      </w:r>
      <w:r>
        <w:softHyphen/>
        <w:t>ши го</w:t>
      </w:r>
      <w:r>
        <w:softHyphen/>
        <w:t>ло</w:t>
      </w:r>
      <w:r>
        <w:softHyphen/>
        <w:t>ву до кня</w:t>
      </w:r>
      <w:r>
        <w:softHyphen/>
        <w:t>зя.</w:t>
      </w:r>
    </w:p>
    <w:p w:rsidR="008F770D" w:rsidRDefault="008F770D" w:rsidP="003C1EC0">
      <w:pPr>
        <w:jc w:val="both"/>
        <w:divId w:val="427310193"/>
      </w:pPr>
      <w:r>
        <w:t>    - Лупіть йо</w:t>
      </w:r>
      <w:r>
        <w:softHyphen/>
        <w:t>го кру</w:t>
      </w:r>
      <w:r>
        <w:softHyphen/>
        <w:t>гом! Щоб по</w:t>
      </w:r>
      <w:r>
        <w:softHyphen/>
        <w:t>чу</w:t>
      </w:r>
      <w:r>
        <w:softHyphen/>
        <w:t>вав, як йо</w:t>
      </w:r>
      <w:r>
        <w:softHyphen/>
        <w:t>го му</w:t>
      </w:r>
      <w:r>
        <w:softHyphen/>
        <w:t>чать! - кри</w:t>
      </w:r>
      <w:r>
        <w:softHyphen/>
        <w:t>чав Єремія з ко</w:t>
      </w:r>
      <w:r>
        <w:softHyphen/>
        <w:t>ня.</w:t>
      </w:r>
    </w:p>
    <w:p w:rsidR="008F770D" w:rsidRDefault="008F770D" w:rsidP="003C1EC0">
      <w:pPr>
        <w:jc w:val="both"/>
        <w:divId w:val="427309939"/>
      </w:pPr>
      <w:r>
        <w:t>    Жовніри баб</w:t>
      </w:r>
      <w:r>
        <w:softHyphen/>
        <w:t>ля</w:t>
      </w:r>
      <w:r>
        <w:softHyphen/>
        <w:t>лись в Пар</w:t>
      </w:r>
      <w:r>
        <w:softHyphen/>
        <w:t>хо</w:t>
      </w:r>
      <w:r>
        <w:softHyphen/>
        <w:t>мовій крові, на</w:t>
      </w:r>
      <w:r>
        <w:softHyphen/>
        <w:t>че різни</w:t>
      </w:r>
      <w:r>
        <w:softHyphen/>
        <w:t>ки в різни</w:t>
      </w:r>
      <w:r>
        <w:softHyphen/>
        <w:t>цях.</w:t>
      </w:r>
    </w:p>
    <w:p w:rsidR="008F770D" w:rsidRDefault="008F770D" w:rsidP="003C1EC0">
      <w:pPr>
        <w:jc w:val="both"/>
        <w:divId w:val="427309645"/>
      </w:pPr>
      <w:r>
        <w:t>    Дід не кри</w:t>
      </w:r>
      <w:r>
        <w:softHyphen/>
        <w:t>чав, навіть не стог</w:t>
      </w:r>
      <w:r>
        <w:softHyphen/>
        <w:t>нав.</w:t>
      </w:r>
    </w:p>
    <w:p w:rsidR="008F770D" w:rsidRDefault="008F770D" w:rsidP="003C1EC0">
      <w:pPr>
        <w:jc w:val="both"/>
        <w:divId w:val="427310028"/>
      </w:pPr>
      <w:r>
        <w:t>    - Гей ви, підчих</w:t>
      </w:r>
      <w:r>
        <w:softHyphen/>
        <w:t>вос</w:t>
      </w:r>
      <w:r>
        <w:softHyphen/>
        <w:t>ти Ярем</w:t>
      </w:r>
      <w:r>
        <w:softHyphen/>
        <w:t>чині! Мерщій до</w:t>
      </w:r>
      <w:r>
        <w:softHyphen/>
        <w:t>би</w:t>
      </w:r>
      <w:r>
        <w:softHyphen/>
        <w:t>рай</w:t>
      </w:r>
      <w:r>
        <w:softHyphen/>
        <w:t>тесь до печінок, бо князь їсти хо</w:t>
      </w:r>
      <w:r>
        <w:softHyphen/>
        <w:t>че! По</w:t>
      </w:r>
      <w:r>
        <w:softHyphen/>
        <w:t>не</w:t>
      </w:r>
      <w:r>
        <w:softHyphen/>
        <w:t>си, Ярем</w:t>
      </w:r>
      <w:r>
        <w:softHyphen/>
        <w:t>ко, ще й своїй кня</w:t>
      </w:r>
      <w:r>
        <w:softHyphen/>
        <w:t>гині, щоб на</w:t>
      </w:r>
      <w:r>
        <w:softHyphen/>
        <w:t>пек</w:t>
      </w:r>
      <w:r>
        <w:softHyphen/>
        <w:t>ла собі пи</w:t>
      </w:r>
      <w:r>
        <w:softHyphen/>
        <w:t>рогів, бо й во</w:t>
      </w:r>
      <w:r>
        <w:softHyphen/>
        <w:t>на пев</w:t>
      </w:r>
      <w:r>
        <w:softHyphen/>
        <w:t>но вже ви</w:t>
      </w:r>
      <w:r>
        <w:softHyphen/>
        <w:t>го</w:t>
      </w:r>
      <w:r>
        <w:softHyphen/>
        <w:t>ло</w:t>
      </w:r>
      <w:r>
        <w:softHyphen/>
        <w:t>да</w:t>
      </w:r>
      <w:r>
        <w:softHyphen/>
        <w:t>лась! - кри</w:t>
      </w:r>
      <w:r>
        <w:softHyphen/>
        <w:t>чав дід під но</w:t>
      </w:r>
      <w:r>
        <w:softHyphen/>
        <w:t>жа</w:t>
      </w:r>
      <w:r>
        <w:softHyphen/>
        <w:t>ми і тим кри</w:t>
      </w:r>
      <w:r>
        <w:softHyphen/>
        <w:t>ком та жар</w:t>
      </w:r>
      <w:r>
        <w:softHyphen/>
        <w:t>та</w:t>
      </w:r>
      <w:r>
        <w:softHyphen/>
        <w:t>ми, оче</w:t>
      </w:r>
      <w:r>
        <w:softHyphen/>
        <w:t>ви</w:t>
      </w:r>
      <w:r>
        <w:softHyphen/>
        <w:t>дяч</w:t>
      </w:r>
      <w:r>
        <w:softHyphen/>
        <w:t>ки, при</w:t>
      </w:r>
      <w:r>
        <w:softHyphen/>
        <w:t>го</w:t>
      </w:r>
      <w:r>
        <w:softHyphen/>
        <w:t>лом</w:t>
      </w:r>
      <w:r>
        <w:softHyphen/>
        <w:t>шу</w:t>
      </w:r>
      <w:r>
        <w:softHyphen/>
        <w:t>вав свої му</w:t>
      </w:r>
      <w:r>
        <w:softHyphen/>
        <w:t>ки.</w:t>
      </w:r>
    </w:p>
    <w:p w:rsidR="008F770D" w:rsidRDefault="008F770D" w:rsidP="003C1EC0">
      <w:pPr>
        <w:jc w:val="both"/>
        <w:divId w:val="427310233"/>
      </w:pPr>
      <w:r>
        <w:t>    - Зачепіть йо</w:t>
      </w:r>
      <w:r>
        <w:softHyphen/>
        <w:t>го га</w:t>
      </w:r>
      <w:r>
        <w:softHyphen/>
        <w:t>ком за реб</w:t>
      </w:r>
      <w:r>
        <w:softHyphen/>
        <w:t>ро та по</w:t>
      </w:r>
      <w:r>
        <w:softHyphen/>
        <w:t>чепіть на стовпі на са</w:t>
      </w:r>
      <w:r>
        <w:softHyphen/>
        <w:t>мо</w:t>
      </w:r>
      <w:r>
        <w:softHyphen/>
        <w:t>му вер</w:t>
      </w:r>
      <w:r>
        <w:softHyphen/>
        <w:t>шеч</w:t>
      </w:r>
      <w:r>
        <w:softHyphen/>
        <w:t>ку на снідан</w:t>
      </w:r>
      <w:r>
        <w:softHyphen/>
        <w:t>ня во</w:t>
      </w:r>
      <w:r>
        <w:softHyphen/>
        <w:t>ро</w:t>
      </w:r>
      <w:r>
        <w:softHyphen/>
        <w:t>нам! - крик</w:t>
      </w:r>
      <w:r>
        <w:softHyphen/>
        <w:t>нув князь.</w:t>
      </w:r>
    </w:p>
    <w:p w:rsidR="008F770D" w:rsidRDefault="008F770D" w:rsidP="003C1EC0">
      <w:pPr>
        <w:jc w:val="both"/>
        <w:divId w:val="427309000"/>
      </w:pPr>
      <w:r>
        <w:t>    - Чи ти ба! Ото наст</w:t>
      </w:r>
      <w:r>
        <w:softHyphen/>
        <w:t>ра</w:t>
      </w:r>
      <w:r>
        <w:softHyphen/>
        <w:t>хав! Я про це ди</w:t>
      </w:r>
      <w:r>
        <w:softHyphen/>
        <w:t>во дав</w:t>
      </w:r>
      <w:r>
        <w:softHyphen/>
        <w:t>но знав; ще як ме</w:t>
      </w:r>
      <w:r>
        <w:softHyphen/>
        <w:t>не прий</w:t>
      </w:r>
      <w:r>
        <w:softHyphen/>
        <w:t>ма</w:t>
      </w:r>
      <w:r>
        <w:softHyphen/>
        <w:t>ли в Січ, то взя</w:t>
      </w:r>
      <w:r>
        <w:softHyphen/>
        <w:t>ли з ме</w:t>
      </w:r>
      <w:r>
        <w:softHyphen/>
        <w:t>не обітни</w:t>
      </w:r>
      <w:r>
        <w:softHyphen/>
        <w:t>цю: а чи хо</w:t>
      </w:r>
      <w:r>
        <w:softHyphen/>
        <w:t>чеш, Пар</w:t>
      </w:r>
      <w:r>
        <w:softHyphen/>
        <w:t>хо</w:t>
      </w:r>
      <w:r>
        <w:softHyphen/>
        <w:t>ме, щоб те</w:t>
      </w:r>
      <w:r>
        <w:softHyphen/>
        <w:t>бе за віру й за Ук</w:t>
      </w:r>
      <w:r>
        <w:softHyphen/>
        <w:t>раїну спа</w:t>
      </w:r>
      <w:r>
        <w:softHyphen/>
        <w:t>ли</w:t>
      </w:r>
      <w:r>
        <w:softHyphen/>
        <w:t>ли, вто</w:t>
      </w:r>
      <w:r>
        <w:softHyphen/>
        <w:t>пи</w:t>
      </w:r>
      <w:r>
        <w:softHyphen/>
        <w:t>ли, за</w:t>
      </w:r>
      <w:r>
        <w:softHyphen/>
        <w:t>мор</w:t>
      </w:r>
      <w:r>
        <w:softHyphen/>
        <w:t>ду</w:t>
      </w:r>
      <w:r>
        <w:softHyphen/>
        <w:t>ва</w:t>
      </w:r>
      <w:r>
        <w:softHyphen/>
        <w:t>ли, га</w:t>
      </w:r>
      <w:r>
        <w:softHyphen/>
        <w:t>ком за реб</w:t>
      </w:r>
      <w:r>
        <w:softHyphen/>
        <w:t>ро по</w:t>
      </w:r>
      <w:r>
        <w:softHyphen/>
        <w:t>че</w:t>
      </w:r>
      <w:r>
        <w:softHyphen/>
        <w:t>пи</w:t>
      </w:r>
      <w:r>
        <w:softHyphen/>
        <w:t>ли… А він…</w:t>
      </w:r>
    </w:p>
    <w:p w:rsidR="008F770D" w:rsidRDefault="008F770D" w:rsidP="003C1EC0">
      <w:pPr>
        <w:jc w:val="both"/>
        <w:divId w:val="427310095"/>
      </w:pPr>
      <w:r>
        <w:t>    Дід не до</w:t>
      </w:r>
      <w:r>
        <w:softHyphen/>
        <w:t>го</w:t>
      </w:r>
      <w:r>
        <w:softHyphen/>
        <w:t>во</w:t>
      </w:r>
      <w:r>
        <w:softHyphen/>
        <w:t>рив: залізний гак вп'явся йо</w:t>
      </w:r>
      <w:r>
        <w:softHyphen/>
        <w:t>му в реб</w:t>
      </w:r>
      <w:r>
        <w:softHyphen/>
        <w:t>ра, мов п'явка.</w:t>
      </w:r>
    </w:p>
    <w:p w:rsidR="008F770D" w:rsidRDefault="008F770D" w:rsidP="003C1EC0">
      <w:pPr>
        <w:jc w:val="both"/>
        <w:divId w:val="427309555"/>
      </w:pPr>
      <w:r>
        <w:t>    Дід опи</w:t>
      </w:r>
      <w:r>
        <w:softHyphen/>
        <w:t>нив</w:t>
      </w:r>
      <w:r>
        <w:softHyphen/>
        <w:t>ся на вер</w:t>
      </w:r>
      <w:r>
        <w:softHyphen/>
        <w:t>шеч</w:t>
      </w:r>
      <w:r>
        <w:softHyphen/>
        <w:t>ку стов</w:t>
      </w:r>
      <w:r>
        <w:softHyphen/>
        <w:t>па й теліпав</w:t>
      </w:r>
      <w:r>
        <w:softHyphen/>
        <w:t>ся, не</w:t>
      </w:r>
      <w:r>
        <w:softHyphen/>
        <w:t>на</w:t>
      </w:r>
      <w:r>
        <w:softHyphen/>
        <w:t>че спе</w:t>
      </w:r>
      <w:r>
        <w:softHyphen/>
        <w:t>че</w:t>
      </w:r>
      <w:r>
        <w:softHyphen/>
        <w:t>ний чер</w:t>
      </w:r>
      <w:r>
        <w:softHyphen/>
        <w:t>во</w:t>
      </w:r>
      <w:r>
        <w:softHyphen/>
        <w:t>ний рак.</w:t>
      </w:r>
    </w:p>
    <w:p w:rsidR="008F770D" w:rsidRDefault="008F770D" w:rsidP="003C1EC0">
      <w:pPr>
        <w:jc w:val="both"/>
        <w:divId w:val="427310246"/>
      </w:pPr>
      <w:r>
        <w:t>    Знов вся гро</w:t>
      </w:r>
      <w:r>
        <w:softHyphen/>
        <w:t>ма</w:t>
      </w:r>
      <w:r>
        <w:softHyphen/>
        <w:t>да, як один чо</w:t>
      </w:r>
      <w:r>
        <w:softHyphen/>
        <w:t>ловік, зня</w:t>
      </w:r>
      <w:r>
        <w:softHyphen/>
        <w:t>ли шап</w:t>
      </w:r>
      <w:r>
        <w:softHyphen/>
        <w:t>ки. Усі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 за вічний покій Пар</w:t>
      </w:r>
      <w:r>
        <w:softHyphen/>
        <w:t>хо</w:t>
      </w:r>
      <w:r>
        <w:softHyphen/>
        <w:t>мо</w:t>
      </w:r>
      <w:r>
        <w:softHyphen/>
        <w:t>вої душі.</w:t>
      </w:r>
    </w:p>
    <w:p w:rsidR="008F770D" w:rsidRDefault="008F770D" w:rsidP="003C1EC0">
      <w:pPr>
        <w:jc w:val="both"/>
        <w:divId w:val="427310154"/>
      </w:pPr>
      <w:r>
        <w:t>    В той час польські жовніри приг</w:t>
      </w:r>
      <w:r>
        <w:softHyphen/>
        <w:t>на</w:t>
      </w:r>
      <w:r>
        <w:softHyphen/>
        <w:t>ли на май</w:t>
      </w:r>
      <w:r>
        <w:softHyphen/>
        <w:t>дан трьох свя</w:t>
      </w:r>
      <w:r>
        <w:softHyphen/>
        <w:t>ще</w:t>
      </w:r>
      <w:r>
        <w:softHyphen/>
        <w:t>ників. В усіх ру</w:t>
      </w:r>
      <w:r>
        <w:softHyphen/>
        <w:t>ки бу</w:t>
      </w:r>
      <w:r>
        <w:softHyphen/>
        <w:t>ли позв'язу</w:t>
      </w:r>
      <w:r>
        <w:softHyphen/>
        <w:t>вані на</w:t>
      </w:r>
      <w:r>
        <w:softHyphen/>
        <w:t>ли</w:t>
      </w:r>
      <w:r>
        <w:softHyphen/>
        <w:t>га</w:t>
      </w:r>
      <w:r>
        <w:softHyphen/>
        <w:t>ча</w:t>
      </w:r>
      <w:r>
        <w:softHyphen/>
        <w:t>ми по</w:t>
      </w:r>
      <w:r>
        <w:softHyphen/>
        <w:t>зад спи</w:t>
      </w:r>
      <w:r>
        <w:softHyphen/>
        <w:t>ни і скру</w:t>
      </w:r>
      <w:r>
        <w:softHyphen/>
        <w:t>чені цур</w:t>
      </w:r>
      <w:r>
        <w:softHyphen/>
        <w:t>ка</w:t>
      </w:r>
      <w:r>
        <w:softHyphen/>
        <w:t>ми. З по</w:t>
      </w:r>
      <w:r>
        <w:softHyphen/>
        <w:t>каліче</w:t>
      </w:r>
      <w:r>
        <w:softHyphen/>
        <w:t>них рук дзюр</w:t>
      </w:r>
      <w:r>
        <w:softHyphen/>
        <w:t>ча</w:t>
      </w:r>
      <w:r>
        <w:softHyphen/>
        <w:t>ла кров. На</w:t>
      </w:r>
      <w:r>
        <w:softHyphen/>
        <w:t>ли</w:t>
      </w:r>
      <w:r>
        <w:softHyphen/>
        <w:t>гачі поп</w:t>
      </w:r>
      <w:r>
        <w:softHyphen/>
        <w:t>ро</w:t>
      </w:r>
      <w:r>
        <w:softHyphen/>
        <w:t>ти</w:t>
      </w:r>
      <w:r>
        <w:softHyphen/>
        <w:t>на</w:t>
      </w:r>
      <w:r>
        <w:softHyphen/>
        <w:t>ли ру</w:t>
      </w:r>
      <w:r>
        <w:softHyphen/>
        <w:t>ки до кісток.</w:t>
      </w:r>
    </w:p>
    <w:p w:rsidR="008F770D" w:rsidRDefault="008F770D" w:rsidP="003C1EC0">
      <w:pPr>
        <w:jc w:val="both"/>
        <w:divId w:val="427309065"/>
      </w:pPr>
      <w:r>
        <w:t>    - Ви навіщо дзво</w:t>
      </w:r>
      <w:r>
        <w:softHyphen/>
        <w:t>ни</w:t>
      </w:r>
      <w:r>
        <w:softHyphen/>
        <w:t>ли в дзво</w:t>
      </w:r>
      <w:r>
        <w:softHyphen/>
        <w:t>ни на гвалт? - крик</w:t>
      </w:r>
      <w:r>
        <w:softHyphen/>
        <w:t>нув Єремія.</w:t>
      </w:r>
    </w:p>
    <w:p w:rsidR="008F770D" w:rsidRDefault="008F770D" w:rsidP="003C1EC0">
      <w:pPr>
        <w:jc w:val="both"/>
        <w:divId w:val="427309278"/>
      </w:pPr>
      <w:r>
        <w:t>    - Щоб скли</w:t>
      </w:r>
      <w:r>
        <w:softHyphen/>
        <w:t>ка</w:t>
      </w:r>
      <w:r>
        <w:softHyphen/>
        <w:t>ти міщан і підня</w:t>
      </w:r>
      <w:r>
        <w:softHyphen/>
        <w:t>ти повс</w:t>
      </w:r>
      <w:r>
        <w:softHyphen/>
        <w:t>тан</w:t>
      </w:r>
      <w:r>
        <w:softHyphen/>
        <w:t>ня про</w:t>
      </w:r>
      <w:r>
        <w:softHyphen/>
        <w:t>ти тво</w:t>
      </w:r>
      <w:r>
        <w:softHyphen/>
        <w:t>го війська, - обізвав</w:t>
      </w:r>
      <w:r>
        <w:softHyphen/>
        <w:t>ся один свя</w:t>
      </w:r>
      <w:r>
        <w:softHyphen/>
        <w:t>ще</w:t>
      </w:r>
      <w:r>
        <w:softHyphen/>
        <w:t>ник.</w:t>
      </w:r>
    </w:p>
    <w:p w:rsidR="008F770D" w:rsidRDefault="008F770D" w:rsidP="003C1EC0">
      <w:pPr>
        <w:jc w:val="both"/>
        <w:divId w:val="427309026"/>
      </w:pPr>
      <w:r>
        <w:t>    - Виведіть їх се</w:t>
      </w:r>
      <w:r>
        <w:softHyphen/>
        <w:t>ред май</w:t>
      </w:r>
      <w:r>
        <w:softHyphen/>
        <w:t>да</w:t>
      </w:r>
      <w:r>
        <w:softHyphen/>
        <w:t>ну! Не</w:t>
      </w:r>
      <w:r>
        <w:softHyphen/>
        <w:t>хай одп</w:t>
      </w:r>
      <w:r>
        <w:softHyphen/>
        <w:t>рав</w:t>
      </w:r>
      <w:r>
        <w:softHyphen/>
        <w:t>лять схиз</w:t>
      </w:r>
      <w:r>
        <w:softHyphen/>
        <w:t>ма</w:t>
      </w:r>
      <w:r>
        <w:softHyphen/>
        <w:t>тицьку па</w:t>
      </w:r>
      <w:r>
        <w:softHyphen/>
        <w:t>на</w:t>
      </w:r>
      <w:r>
        <w:softHyphen/>
        <w:t>хи</w:t>
      </w:r>
      <w:r>
        <w:softHyphen/>
        <w:t>ду за не</w:t>
      </w:r>
      <w:r>
        <w:softHyphen/>
        <w:t>чес</w:t>
      </w:r>
      <w:r>
        <w:softHyphen/>
        <w:t>тиві бунт</w:t>
      </w:r>
      <w:r>
        <w:softHyphen/>
        <w:t>ливі міщанські душі. Да</w:t>
      </w:r>
      <w:r>
        <w:softHyphen/>
        <w:t>вай сверд</w:t>
      </w:r>
      <w:r>
        <w:softHyphen/>
        <w:t>ла! - крик</w:t>
      </w:r>
      <w:r>
        <w:softHyphen/>
        <w:t>нув Єремія.</w:t>
      </w:r>
    </w:p>
    <w:p w:rsidR="008F770D" w:rsidRDefault="008F770D" w:rsidP="003C1EC0">
      <w:pPr>
        <w:jc w:val="both"/>
        <w:divId w:val="427308862"/>
      </w:pPr>
      <w:r>
        <w:t>    Безталанних свя</w:t>
      </w:r>
      <w:r>
        <w:softHyphen/>
        <w:t>ще</w:t>
      </w:r>
      <w:r>
        <w:softHyphen/>
        <w:t>ників ви</w:t>
      </w:r>
      <w:r>
        <w:softHyphen/>
        <w:t>ве</w:t>
      </w:r>
      <w:r>
        <w:softHyphen/>
        <w:t>ли се</w:t>
      </w:r>
      <w:r>
        <w:softHyphen/>
        <w:t>ред май</w:t>
      </w:r>
      <w:r>
        <w:softHyphen/>
        <w:t>да</w:t>
      </w:r>
      <w:r>
        <w:softHyphen/>
        <w:t>ну й по</w:t>
      </w:r>
      <w:r>
        <w:softHyphen/>
        <w:t>во</w:t>
      </w:r>
      <w:r>
        <w:softHyphen/>
        <w:t>лок</w:t>
      </w:r>
      <w:r>
        <w:softHyphen/>
        <w:t>ли на ви</w:t>
      </w:r>
      <w:r>
        <w:softHyphen/>
        <w:t>со</w:t>
      </w:r>
      <w:r>
        <w:softHyphen/>
        <w:t>кий поміст на підніжках. Зва</w:t>
      </w:r>
      <w:r>
        <w:softHyphen/>
        <w:t>лив</w:t>
      </w:r>
      <w:r>
        <w:softHyphen/>
        <w:t>ши з ніг, жовніри вик</w:t>
      </w:r>
      <w:r>
        <w:softHyphen/>
        <w:t>ру</w:t>
      </w:r>
      <w:r>
        <w:softHyphen/>
        <w:t>ти</w:t>
      </w:r>
      <w:r>
        <w:softHyphen/>
        <w:t>ли їм очі сверд</w:t>
      </w:r>
      <w:r>
        <w:softHyphen/>
        <w:t>ла</w:t>
      </w:r>
      <w:r>
        <w:softHyphen/>
        <w:t>ми, а потім од</w:t>
      </w:r>
      <w:r>
        <w:softHyphen/>
        <w:t>тя</w:t>
      </w:r>
      <w:r>
        <w:softHyphen/>
        <w:t>ли їм со</w:t>
      </w:r>
      <w:r>
        <w:softHyphen/>
        <w:t>ки</w:t>
      </w:r>
      <w:r>
        <w:softHyphen/>
        <w:t>ра</w:t>
      </w:r>
      <w:r>
        <w:softHyphen/>
        <w:t>ми ру</w:t>
      </w:r>
      <w:r>
        <w:softHyphen/>
        <w:t>ки й но</w:t>
      </w:r>
      <w:r>
        <w:softHyphen/>
        <w:t>ги і мерт</w:t>
      </w:r>
      <w:r>
        <w:softHyphen/>
        <w:t>вих пос</w:t>
      </w:r>
      <w:r>
        <w:softHyphen/>
        <w:t>ки</w:t>
      </w:r>
      <w:r>
        <w:softHyphen/>
        <w:t>да</w:t>
      </w:r>
      <w:r>
        <w:softHyphen/>
        <w:t>ли з по</w:t>
      </w:r>
      <w:r>
        <w:softHyphen/>
        <w:t>мос</w:t>
      </w:r>
      <w:r>
        <w:softHyphen/>
        <w:t>ту до</w:t>
      </w:r>
      <w:r>
        <w:softHyphen/>
        <w:t>до</w:t>
      </w:r>
      <w:r>
        <w:softHyphen/>
        <w:t>лу. Єремія звелів по</w:t>
      </w:r>
      <w:r>
        <w:softHyphen/>
        <w:t>од</w:t>
      </w:r>
      <w:r>
        <w:softHyphen/>
        <w:t>ти</w:t>
      </w:r>
      <w:r>
        <w:softHyphen/>
        <w:t>на</w:t>
      </w:r>
      <w:r>
        <w:softHyphen/>
        <w:t>ти їм го</w:t>
      </w:r>
      <w:r>
        <w:softHyphen/>
        <w:t>ло</w:t>
      </w:r>
      <w:r>
        <w:softHyphen/>
        <w:t>ви, по</w:t>
      </w:r>
      <w:r>
        <w:softHyphen/>
        <w:t>наст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ти на ви</w:t>
      </w:r>
      <w:r>
        <w:softHyphen/>
        <w:t>сокі кілки і пос</w:t>
      </w:r>
      <w:r>
        <w:softHyphen/>
        <w:t>та</w:t>
      </w:r>
      <w:r>
        <w:softHyphen/>
        <w:t>ви</w:t>
      </w:r>
      <w:r>
        <w:softHyphen/>
        <w:t>ти на око</w:t>
      </w:r>
      <w:r>
        <w:softHyphen/>
        <w:t>пах ко</w:t>
      </w:r>
      <w:r>
        <w:softHyphen/>
        <w:t>ло ца</w:t>
      </w:r>
      <w:r>
        <w:softHyphen/>
        <w:t>ри</w:t>
      </w:r>
      <w:r>
        <w:softHyphen/>
        <w:t>ни.</w:t>
      </w:r>
    </w:p>
    <w:p w:rsidR="008F770D" w:rsidRDefault="008F770D" w:rsidP="003C1EC0">
      <w:pPr>
        <w:jc w:val="both"/>
        <w:divId w:val="427309585"/>
      </w:pPr>
      <w:r>
        <w:t>    - Тепер за</w:t>
      </w:r>
      <w:r>
        <w:softHyphen/>
        <w:t>ко</w:t>
      </w:r>
      <w:r>
        <w:softHyphen/>
        <w:t>чуй</w:t>
      </w:r>
      <w:r>
        <w:softHyphen/>
        <w:t>те ру</w:t>
      </w:r>
      <w:r>
        <w:softHyphen/>
        <w:t>ка</w:t>
      </w:r>
      <w:r>
        <w:softHyphen/>
        <w:t>ви та хва</w:t>
      </w:r>
      <w:r>
        <w:softHyphen/>
        <w:t>тай</w:t>
      </w:r>
      <w:r>
        <w:softHyphen/>
        <w:t>те по де</w:t>
      </w:r>
      <w:r>
        <w:softHyphen/>
        <w:t>сят</w:t>
      </w:r>
      <w:r>
        <w:softHyphen/>
        <w:t>ку отих гультяїв та бун</w:t>
      </w:r>
      <w:r>
        <w:softHyphen/>
        <w:t>тарів, - крик</w:t>
      </w:r>
      <w:r>
        <w:softHyphen/>
        <w:t>нув Єремія.</w:t>
      </w:r>
    </w:p>
    <w:p w:rsidR="008F770D" w:rsidRDefault="008F770D" w:rsidP="003C1EC0">
      <w:pPr>
        <w:jc w:val="both"/>
        <w:divId w:val="427309287"/>
      </w:pPr>
      <w:r>
        <w:t>    Жовніри од</w:t>
      </w:r>
      <w:r>
        <w:softHyphen/>
        <w:t>лу</w:t>
      </w:r>
      <w:r>
        <w:softHyphen/>
        <w:t>чи</w:t>
      </w:r>
      <w:r>
        <w:softHyphen/>
        <w:t>ли од стов</w:t>
      </w:r>
      <w:r>
        <w:softHyphen/>
        <w:t>пи</w:t>
      </w:r>
      <w:r>
        <w:softHyphen/>
        <w:t>ща де</w:t>
      </w:r>
      <w:r>
        <w:softHyphen/>
        <w:t>сять чо</w:t>
      </w:r>
      <w:r>
        <w:softHyphen/>
        <w:t>ловіка. Єремія звелів розп'яти їх на де</w:t>
      </w:r>
      <w:r>
        <w:softHyphen/>
        <w:t>ся</w:t>
      </w:r>
      <w:r>
        <w:softHyphen/>
        <w:t>ти стов</w:t>
      </w:r>
      <w:r>
        <w:softHyphen/>
        <w:t>пах. Не</w:t>
      </w:r>
      <w:r>
        <w:softHyphen/>
        <w:t>щас</w:t>
      </w:r>
      <w:r>
        <w:softHyphen/>
        <w:t>ли</w:t>
      </w:r>
      <w:r>
        <w:softHyphen/>
        <w:t>вим міща</w:t>
      </w:r>
      <w:r>
        <w:softHyphen/>
        <w:t>нам підня</w:t>
      </w:r>
      <w:r>
        <w:softHyphen/>
        <w:t>ли ру</w:t>
      </w:r>
      <w:r>
        <w:softHyphen/>
        <w:t>ки вго</w:t>
      </w:r>
      <w:r>
        <w:softHyphen/>
        <w:t>ру, поп</w:t>
      </w:r>
      <w:r>
        <w:softHyphen/>
        <w:t>ри</w:t>
      </w:r>
      <w:r>
        <w:softHyphen/>
        <w:t>би</w:t>
      </w:r>
      <w:r>
        <w:softHyphen/>
        <w:t>ва</w:t>
      </w:r>
      <w:r>
        <w:softHyphen/>
        <w:t>ли кілка</w:t>
      </w:r>
      <w:r>
        <w:softHyphen/>
        <w:t>ми та цвяш</w:t>
      </w:r>
      <w:r>
        <w:softHyphen/>
        <w:t>ка</w:t>
      </w:r>
      <w:r>
        <w:softHyphen/>
        <w:t>ми до</w:t>
      </w:r>
      <w:r>
        <w:softHyphen/>
        <w:t>лоні до ко</w:t>
      </w:r>
      <w:r>
        <w:softHyphen/>
        <w:t>ло</w:t>
      </w:r>
      <w:r>
        <w:softHyphen/>
        <w:t>док і по</w:t>
      </w:r>
      <w:r>
        <w:softHyphen/>
        <w:t>за</w:t>
      </w:r>
      <w:r>
        <w:softHyphen/>
        <w:t>ко</w:t>
      </w:r>
      <w:r>
        <w:softHyphen/>
        <w:t>пу</w:t>
      </w:r>
      <w:r>
        <w:softHyphen/>
        <w:t>ва</w:t>
      </w:r>
      <w:r>
        <w:softHyphen/>
        <w:t>ли ко</w:t>
      </w:r>
      <w:r>
        <w:softHyphen/>
        <w:t>лод</w:t>
      </w:r>
      <w:r>
        <w:softHyphen/>
        <w:t>ки в зем</w:t>
      </w:r>
      <w:r>
        <w:softHyphen/>
        <w:t>лю ряд</w:t>
      </w:r>
      <w:r>
        <w:softHyphen/>
        <w:t>ком. Чо</w:t>
      </w:r>
      <w:r>
        <w:softHyphen/>
        <w:t>ловіки зак</w:t>
      </w:r>
      <w:r>
        <w:softHyphen/>
        <w:t>ри</w:t>
      </w:r>
      <w:r>
        <w:softHyphen/>
        <w:t>ча</w:t>
      </w:r>
      <w:r>
        <w:softHyphen/>
        <w:t>ли й зас</w:t>
      </w:r>
      <w:r>
        <w:softHyphen/>
        <w:t>тог</w:t>
      </w:r>
      <w:r>
        <w:softHyphen/>
        <w:t>на</w:t>
      </w:r>
      <w:r>
        <w:softHyphen/>
        <w:t>ли.</w:t>
      </w:r>
    </w:p>
    <w:p w:rsidR="008F770D" w:rsidRDefault="008F770D" w:rsidP="003C1EC0">
      <w:pPr>
        <w:jc w:val="both"/>
        <w:divId w:val="427309141"/>
      </w:pPr>
      <w:r>
        <w:t>    Князь звелів прив'яза</w:t>
      </w:r>
      <w:r>
        <w:softHyphen/>
        <w:t>ти дру</w:t>
      </w:r>
      <w:r>
        <w:softHyphen/>
        <w:t>гий де</w:t>
      </w:r>
      <w:r>
        <w:softHyphen/>
        <w:t>ся</w:t>
      </w:r>
      <w:r>
        <w:softHyphen/>
        <w:t>ток міщан до стовпів і лу</w:t>
      </w:r>
      <w:r>
        <w:softHyphen/>
        <w:t>пи</w:t>
      </w:r>
      <w:r>
        <w:softHyphen/>
        <w:t>ти з їх жив</w:t>
      </w:r>
      <w:r>
        <w:softHyphen/>
        <w:t>цем шку</w:t>
      </w:r>
      <w:r>
        <w:softHyphen/>
        <w:t>ру сму</w:t>
      </w:r>
      <w:r>
        <w:softHyphen/>
        <w:t>га</w:t>
      </w:r>
      <w:r>
        <w:softHyphen/>
        <w:t>ми. Жовніри по</w:t>
      </w:r>
      <w:r>
        <w:softHyphen/>
        <w:t>за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ли ру</w:t>
      </w:r>
      <w:r>
        <w:softHyphen/>
        <w:t>ка</w:t>
      </w:r>
      <w:r>
        <w:softHyphen/>
        <w:t>ви й по</w:t>
      </w:r>
      <w:r>
        <w:softHyphen/>
        <w:t>ча</w:t>
      </w:r>
      <w:r>
        <w:softHyphen/>
        <w:t>ли чер</w:t>
      </w:r>
      <w:r>
        <w:softHyphen/>
        <w:t>ка</w:t>
      </w:r>
      <w:r>
        <w:softHyphen/>
        <w:t>ти но</w:t>
      </w:r>
      <w:r>
        <w:softHyphen/>
        <w:t>жа</w:t>
      </w:r>
      <w:r>
        <w:softHyphen/>
        <w:t>ми по спи</w:t>
      </w:r>
      <w:r>
        <w:softHyphen/>
        <w:t>нах та од</w:t>
      </w:r>
      <w:r>
        <w:softHyphen/>
        <w:t>ди</w:t>
      </w:r>
      <w:r>
        <w:softHyphen/>
        <w:t>ра</w:t>
      </w:r>
      <w:r>
        <w:softHyphen/>
        <w:t>ти шку</w:t>
      </w:r>
      <w:r>
        <w:softHyphen/>
        <w:t>ру сму</w:t>
      </w:r>
      <w:r>
        <w:softHyphen/>
        <w:t>га</w:t>
      </w:r>
      <w:r>
        <w:softHyphen/>
        <w:t>ми. Му</w:t>
      </w:r>
      <w:r>
        <w:softHyphen/>
        <w:t>че</w:t>
      </w:r>
      <w:r>
        <w:softHyphen/>
        <w:t>ни</w:t>
      </w:r>
      <w:r>
        <w:softHyphen/>
        <w:t>ки за Ук</w:t>
      </w:r>
      <w:r>
        <w:softHyphen/>
        <w:t>раїну кри</w:t>
      </w:r>
      <w:r>
        <w:softHyphen/>
        <w:t>ча</w:t>
      </w:r>
      <w:r>
        <w:softHyphen/>
        <w:t>ли та стог</w:t>
      </w:r>
      <w:r>
        <w:softHyphen/>
        <w:t>на</w:t>
      </w:r>
      <w:r>
        <w:softHyphen/>
        <w:t>ли. Се</w:t>
      </w:r>
      <w:r>
        <w:softHyphen/>
        <w:t>ред на</w:t>
      </w:r>
      <w:r>
        <w:softHyphen/>
        <w:t>тов</w:t>
      </w:r>
      <w:r>
        <w:softHyphen/>
        <w:t>пу по</w:t>
      </w:r>
      <w:r>
        <w:softHyphen/>
        <w:t>чу</w:t>
      </w:r>
      <w:r>
        <w:softHyphen/>
        <w:t>лись кри</w:t>
      </w:r>
      <w:r>
        <w:softHyphen/>
        <w:t>ки й плач. Бо</w:t>
      </w:r>
      <w:r>
        <w:softHyphen/>
        <w:t>язкі жид</w:t>
      </w:r>
      <w:r>
        <w:softHyphen/>
        <w:t>ки вей</w:t>
      </w:r>
      <w:r>
        <w:softHyphen/>
        <w:t>ка</w:t>
      </w:r>
      <w:r>
        <w:softHyphen/>
        <w:t>ли од стра</w:t>
      </w:r>
      <w:r>
        <w:softHyphen/>
        <w:t>ху, виг</w:t>
      </w:r>
      <w:r>
        <w:softHyphen/>
        <w:t>ля</w:t>
      </w:r>
      <w:r>
        <w:softHyphen/>
        <w:t>да</w:t>
      </w:r>
      <w:r>
        <w:softHyphen/>
        <w:t>ючи з вікна. Жидівки й мо</w:t>
      </w:r>
      <w:r>
        <w:softHyphen/>
        <w:t>ло</w:t>
      </w:r>
      <w:r>
        <w:softHyphen/>
        <w:t>диці мліли й па</w:t>
      </w:r>
      <w:r>
        <w:softHyphen/>
        <w:t>да</w:t>
      </w:r>
      <w:r>
        <w:softHyphen/>
        <w:t>ли на зем</w:t>
      </w:r>
      <w:r>
        <w:softHyphen/>
        <w:t>лю.</w:t>
      </w:r>
    </w:p>
    <w:p w:rsidR="008F770D" w:rsidRDefault="008F770D" w:rsidP="003C1EC0">
      <w:pPr>
        <w:jc w:val="both"/>
        <w:divId w:val="427309509"/>
      </w:pPr>
      <w:r>
        <w:t>    - Мучте їх! Ріжте! Ка</w:t>
      </w:r>
      <w:r>
        <w:softHyphen/>
        <w:t>туй</w:t>
      </w:r>
      <w:r>
        <w:softHyphen/>
        <w:t>те! щоб во</w:t>
      </w:r>
      <w:r>
        <w:softHyphen/>
        <w:t>ни по</w:t>
      </w:r>
      <w:r>
        <w:softHyphen/>
        <w:t>чу</w:t>
      </w:r>
      <w:r>
        <w:softHyphen/>
        <w:t>ва</w:t>
      </w:r>
      <w:r>
        <w:softHyphen/>
        <w:t>ли, як їх му</w:t>
      </w:r>
      <w:r>
        <w:softHyphen/>
        <w:t>чать, - кри</w:t>
      </w:r>
      <w:r>
        <w:softHyphen/>
        <w:t>чав Єремія і все кру</w:t>
      </w:r>
      <w:r>
        <w:softHyphen/>
        <w:t>тив</w:t>
      </w:r>
      <w:r>
        <w:softHyphen/>
        <w:t>ся ко</w:t>
      </w:r>
      <w:r>
        <w:softHyphen/>
        <w:t>нем поміж ряд</w:t>
      </w:r>
      <w:r>
        <w:softHyphen/>
        <w:t>ка</w:t>
      </w:r>
      <w:r>
        <w:softHyphen/>
        <w:t>ми стовпів, де кор</w:t>
      </w:r>
      <w:r>
        <w:softHyphen/>
        <w:t>чи</w:t>
      </w:r>
      <w:r>
        <w:softHyphen/>
        <w:t>лись в му</w:t>
      </w:r>
      <w:r>
        <w:softHyphen/>
        <w:t>ках без</w:t>
      </w:r>
      <w:r>
        <w:softHyphen/>
        <w:t>та</w:t>
      </w:r>
      <w:r>
        <w:softHyphen/>
        <w:t>ланні не</w:t>
      </w:r>
      <w:r>
        <w:softHyphen/>
        <w:t>мирівці.</w:t>
      </w:r>
    </w:p>
    <w:p w:rsidR="008F770D" w:rsidRDefault="008F770D" w:rsidP="003C1EC0">
      <w:pPr>
        <w:jc w:val="both"/>
        <w:divId w:val="427309757"/>
      </w:pPr>
      <w:r>
        <w:t>    Кров дзюр</w:t>
      </w:r>
      <w:r>
        <w:softHyphen/>
        <w:t>ча</w:t>
      </w:r>
      <w:r>
        <w:softHyphen/>
        <w:t>ла, стіка</w:t>
      </w:r>
      <w:r>
        <w:softHyphen/>
        <w:t>ла патьока</w:t>
      </w:r>
      <w:r>
        <w:softHyphen/>
        <w:t>ми на зем</w:t>
      </w:r>
      <w:r>
        <w:softHyphen/>
        <w:t>лю. На землі чер</w:t>
      </w:r>
      <w:r>
        <w:softHyphen/>
        <w:t>воніли цілі ка</w:t>
      </w:r>
      <w:r>
        <w:softHyphen/>
        <w:t>люжі людської крові. Жовніри баб</w:t>
      </w:r>
      <w:r>
        <w:softHyphen/>
        <w:t>ля</w:t>
      </w:r>
      <w:r>
        <w:softHyphen/>
        <w:t>лись в крові, не</w:t>
      </w:r>
      <w:r>
        <w:softHyphen/>
        <w:t>на</w:t>
      </w:r>
      <w:r>
        <w:softHyphen/>
        <w:t>че різни</w:t>
      </w:r>
      <w:r>
        <w:softHyphen/>
        <w:t>ки, навк</w:t>
      </w:r>
      <w:r>
        <w:softHyphen/>
        <w:t>ру</w:t>
      </w:r>
      <w:r>
        <w:softHyphen/>
        <w:t>ги об</w:t>
      </w:r>
      <w:r>
        <w:softHyphen/>
        <w:t>ля</w:t>
      </w:r>
      <w:r>
        <w:softHyphen/>
        <w:t>пані кров'ю, за</w:t>
      </w:r>
      <w:r>
        <w:softHyphen/>
        <w:t>ма</w:t>
      </w:r>
      <w:r>
        <w:softHyphen/>
        <w:t>зані й за</w:t>
      </w:r>
      <w:r>
        <w:softHyphen/>
        <w:t>баг</w:t>
      </w:r>
      <w:r>
        <w:softHyphen/>
        <w:t>нені чер</w:t>
      </w:r>
      <w:r>
        <w:softHyphen/>
        <w:t>во</w:t>
      </w:r>
      <w:r>
        <w:softHyphen/>
        <w:t>ни</w:t>
      </w:r>
      <w:r>
        <w:softHyphen/>
        <w:t>ми бриз</w:t>
      </w:r>
      <w:r>
        <w:softHyphen/>
        <w:t>ка</w:t>
      </w:r>
      <w:r>
        <w:softHyphen/>
        <w:t>ми. Єремія зну</w:t>
      </w:r>
      <w:r>
        <w:softHyphen/>
        <w:t>щавсь над не</w:t>
      </w:r>
      <w:r>
        <w:softHyphen/>
        <w:t>мирівця</w:t>
      </w:r>
      <w:r>
        <w:softHyphen/>
        <w:t>ми і оче</w:t>
      </w:r>
      <w:r>
        <w:softHyphen/>
        <w:t>ви</w:t>
      </w:r>
      <w:r>
        <w:softHyphen/>
        <w:t>дяч</w:t>
      </w:r>
      <w:r>
        <w:softHyphen/>
        <w:t>ки ми</w:t>
      </w:r>
      <w:r>
        <w:softHyphen/>
        <w:t>лу</w:t>
      </w:r>
      <w:r>
        <w:softHyphen/>
        <w:t>вав</w:t>
      </w:r>
      <w:r>
        <w:softHyphen/>
        <w:t>ся тією кар</w:t>
      </w:r>
      <w:r>
        <w:softHyphen/>
        <w:t>ти</w:t>
      </w:r>
      <w:r>
        <w:softHyphen/>
        <w:t>ною, зга</w:t>
      </w:r>
      <w:r>
        <w:softHyphen/>
        <w:t>ня</w:t>
      </w:r>
      <w:r>
        <w:softHyphen/>
        <w:t>ючи злість. Очі горіли й світи</w:t>
      </w:r>
      <w:r>
        <w:softHyphen/>
        <w:t>лись яко</w:t>
      </w:r>
      <w:r>
        <w:softHyphen/>
        <w:t>юсь ди</w:t>
      </w:r>
      <w:r>
        <w:softHyphen/>
        <w:t>кою ве</w:t>
      </w:r>
      <w:r>
        <w:softHyphen/>
        <w:t>селістю, радісною помс</w:t>
      </w:r>
      <w:r>
        <w:softHyphen/>
        <w:t>тою, не</w:t>
      </w:r>
      <w:r>
        <w:softHyphen/>
        <w:t>на</w:t>
      </w:r>
      <w:r>
        <w:softHyphen/>
        <w:t>че він ба</w:t>
      </w:r>
      <w:r>
        <w:softHyphen/>
        <w:t>вив</w:t>
      </w:r>
      <w:r>
        <w:softHyphen/>
        <w:t>ся на пиш</w:t>
      </w:r>
      <w:r>
        <w:softHyphen/>
        <w:t>но</w:t>
      </w:r>
      <w:r>
        <w:softHyphen/>
        <w:t>му бен</w:t>
      </w:r>
      <w:r>
        <w:softHyphen/>
        <w:t>кеті, се</w:t>
      </w:r>
      <w:r>
        <w:softHyphen/>
        <w:t>ред ве</w:t>
      </w:r>
      <w:r>
        <w:softHyphen/>
        <w:t>се</w:t>
      </w:r>
      <w:r>
        <w:softHyphen/>
        <w:t>лих гос</w:t>
      </w:r>
      <w:r>
        <w:softHyphen/>
        <w:t>тей за куб</w:t>
      </w:r>
      <w:r>
        <w:softHyphen/>
        <w:t>ком вен</w:t>
      </w:r>
      <w:r>
        <w:softHyphen/>
        <w:t>герсько</w:t>
      </w:r>
      <w:r>
        <w:softHyphen/>
        <w:t>го ви</w:t>
      </w:r>
      <w:r>
        <w:softHyphen/>
        <w:t>на в ру</w:t>
      </w:r>
      <w:r>
        <w:softHyphen/>
        <w:t>ках. Якась са</w:t>
      </w:r>
      <w:r>
        <w:softHyphen/>
        <w:t>та</w:t>
      </w:r>
      <w:r>
        <w:softHyphen/>
        <w:t>ня</w:t>
      </w:r>
      <w:r>
        <w:softHyphen/>
        <w:t>ча радість бриз</w:t>
      </w:r>
      <w:r>
        <w:softHyphen/>
        <w:t>ка</w:t>
      </w:r>
      <w:r>
        <w:softHyphen/>
        <w:t>ла бриз</w:t>
      </w:r>
      <w:r>
        <w:softHyphen/>
        <w:t>ка</w:t>
      </w:r>
      <w:r>
        <w:softHyphen/>
        <w:t>ми з йо</w:t>
      </w:r>
      <w:r>
        <w:softHyphen/>
        <w:t>го здо</w:t>
      </w:r>
      <w:r>
        <w:softHyphen/>
        <w:t>ро</w:t>
      </w:r>
      <w:r>
        <w:softHyphen/>
        <w:t>вих чор</w:t>
      </w:r>
      <w:r>
        <w:softHyphen/>
        <w:t>них очей, як він ог</w:t>
      </w:r>
      <w:r>
        <w:softHyphen/>
        <w:t>ля</w:t>
      </w:r>
      <w:r>
        <w:softHyphen/>
        <w:t>дав ряд</w:t>
      </w:r>
      <w:r>
        <w:softHyphen/>
        <w:t>ки пок</w:t>
      </w:r>
      <w:r>
        <w:softHyphen/>
        <w:t>ри</w:t>
      </w:r>
      <w:r>
        <w:softHyphen/>
        <w:t>вав</w:t>
      </w:r>
      <w:r>
        <w:softHyphen/>
        <w:t>ле</w:t>
      </w:r>
      <w:r>
        <w:softHyphen/>
        <w:t>них, поріза</w:t>
      </w:r>
      <w:r>
        <w:softHyphen/>
        <w:t>них своїх жертв, во</w:t>
      </w:r>
      <w:r>
        <w:softHyphen/>
        <w:t>див очи</w:t>
      </w:r>
      <w:r>
        <w:softHyphen/>
        <w:t>ма по об</w:t>
      </w:r>
      <w:r>
        <w:softHyphen/>
        <w:t>дер</w:t>
      </w:r>
      <w:r>
        <w:softHyphen/>
        <w:t>тих спи</w:t>
      </w:r>
      <w:r>
        <w:softHyphen/>
        <w:t>нах, по кри</w:t>
      </w:r>
      <w:r>
        <w:softHyphen/>
        <w:t>ва</w:t>
      </w:r>
      <w:r>
        <w:softHyphen/>
        <w:t>вих сму</w:t>
      </w:r>
      <w:r>
        <w:softHyphen/>
        <w:t>гах, що висіли струж</w:t>
      </w:r>
      <w:r>
        <w:softHyphen/>
        <w:t>ка</w:t>
      </w:r>
      <w:r>
        <w:softHyphen/>
        <w:t>ми та стьожка</w:t>
      </w:r>
      <w:r>
        <w:softHyphen/>
        <w:t>ми і до</w:t>
      </w:r>
      <w:r>
        <w:softHyphen/>
        <w:t>ся</w:t>
      </w:r>
      <w:r>
        <w:softHyphen/>
        <w:t>га</w:t>
      </w:r>
      <w:r>
        <w:softHyphen/>
        <w:t>ли до землі.</w:t>
      </w:r>
    </w:p>
    <w:p w:rsidR="008F770D" w:rsidRDefault="008F770D" w:rsidP="003C1EC0">
      <w:pPr>
        <w:jc w:val="both"/>
        <w:divId w:val="427308497"/>
      </w:pPr>
      <w:r>
        <w:t>    - Так вам і тре</w:t>
      </w:r>
      <w:r>
        <w:softHyphen/>
        <w:t>ба, бун</w:t>
      </w:r>
      <w:r>
        <w:softHyphen/>
        <w:t>та</w:t>
      </w:r>
      <w:r>
        <w:softHyphen/>
        <w:t>рям, схиз</w:t>
      </w:r>
      <w:r>
        <w:softHyphen/>
        <w:t>ма</w:t>
      </w:r>
      <w:r>
        <w:softHyphen/>
        <w:t>ти</w:t>
      </w:r>
      <w:r>
        <w:softHyphen/>
        <w:t>кам! Ото слу</w:t>
      </w:r>
      <w:r>
        <w:softHyphen/>
        <w:t>хай</w:t>
      </w:r>
      <w:r>
        <w:softHyphen/>
        <w:t>те ме</w:t>
      </w:r>
      <w:r>
        <w:softHyphen/>
        <w:t>не й панів. Це вам за те, що не ко</w:t>
      </w:r>
      <w:r>
        <w:softHyphen/>
        <w:t>ри</w:t>
      </w:r>
      <w:r>
        <w:softHyphen/>
        <w:t>лись мені! Муч</w:t>
      </w:r>
      <w:r>
        <w:softHyphen/>
        <w:t>те їх гірше! Ха</w:t>
      </w:r>
      <w:r>
        <w:softHyphen/>
        <w:t>пай</w:t>
      </w:r>
      <w:r>
        <w:softHyphen/>
        <w:t>те й штри</w:t>
      </w:r>
      <w:r>
        <w:softHyphen/>
        <w:t>кай</w:t>
      </w:r>
      <w:r>
        <w:softHyphen/>
        <w:t>те й тніть но</w:t>
      </w:r>
      <w:r>
        <w:softHyphen/>
        <w:t>жа</w:t>
      </w:r>
      <w:r>
        <w:softHyphen/>
        <w:t>ми глиб</w:t>
      </w:r>
      <w:r>
        <w:softHyphen/>
        <w:t>ше! - кри</w:t>
      </w:r>
      <w:r>
        <w:softHyphen/>
        <w:t>чав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Єремія і все кру</w:t>
      </w:r>
      <w:r>
        <w:softHyphen/>
        <w:t>тив</w:t>
      </w:r>
      <w:r>
        <w:softHyphen/>
        <w:t>ся ко</w:t>
      </w:r>
      <w:r>
        <w:softHyphen/>
        <w:t>нем то на</w:t>
      </w:r>
      <w:r>
        <w:softHyphen/>
        <w:t>зад, то на</w:t>
      </w:r>
      <w:r>
        <w:softHyphen/>
        <w:t>пе</w:t>
      </w:r>
      <w:r>
        <w:softHyphen/>
        <w:t>ред.</w:t>
      </w:r>
    </w:p>
    <w:p w:rsidR="008F770D" w:rsidRDefault="008F770D" w:rsidP="003C1EC0">
      <w:pPr>
        <w:jc w:val="both"/>
        <w:divId w:val="427309987"/>
      </w:pPr>
      <w:r>
        <w:t>    Кінь прих</w:t>
      </w:r>
      <w:r>
        <w:softHyphen/>
        <w:t>кав, ста</w:t>
      </w:r>
      <w:r>
        <w:softHyphen/>
        <w:t>вав гоп</w:t>
      </w:r>
      <w:r>
        <w:softHyphen/>
        <w:t>ки, од</w:t>
      </w:r>
      <w:r>
        <w:softHyphen/>
        <w:t>вер</w:t>
      </w:r>
      <w:r>
        <w:softHyphen/>
        <w:t>тав</w:t>
      </w:r>
      <w:r>
        <w:softHyphen/>
        <w:t>ся од стовпів, од кри</w:t>
      </w:r>
      <w:r>
        <w:softHyphen/>
        <w:t>ва</w:t>
      </w:r>
      <w:r>
        <w:softHyphen/>
        <w:t>вих тіл, не</w:t>
      </w:r>
      <w:r>
        <w:softHyphen/>
        <w:t>на</w:t>
      </w:r>
      <w:r>
        <w:softHyphen/>
        <w:t>че стра</w:t>
      </w:r>
      <w:r>
        <w:softHyphen/>
        <w:t>хав</w:t>
      </w:r>
      <w:r>
        <w:softHyphen/>
        <w:t>ся то</w:t>
      </w:r>
      <w:r>
        <w:softHyphen/>
        <w:t>го страш</w:t>
      </w:r>
      <w:r>
        <w:softHyphen/>
        <w:t>но</w:t>
      </w:r>
      <w:r>
        <w:softHyphen/>
        <w:t>го ви</w:t>
      </w:r>
      <w:r>
        <w:softHyphen/>
        <w:t>до</w:t>
      </w:r>
      <w:r>
        <w:softHyphen/>
        <w:t>ви</w:t>
      </w:r>
      <w:r>
        <w:softHyphen/>
        <w:t>ща. Єремія лед</w:t>
      </w:r>
      <w:r>
        <w:softHyphen/>
        <w:t>ве здер</w:t>
      </w:r>
      <w:r>
        <w:softHyphen/>
        <w:t>жу</w:t>
      </w:r>
      <w:r>
        <w:softHyphen/>
        <w:t>вав бас</w:t>
      </w:r>
      <w:r>
        <w:softHyphen/>
        <w:t>ко</w:t>
      </w:r>
      <w:r>
        <w:softHyphen/>
        <w:t>го ко</w:t>
      </w:r>
      <w:r>
        <w:softHyphen/>
        <w:t>ня за по</w:t>
      </w:r>
      <w:r>
        <w:softHyphen/>
        <w:t>во</w:t>
      </w:r>
      <w:r>
        <w:softHyphen/>
        <w:t>ди. Вітер гой</w:t>
      </w:r>
      <w:r>
        <w:softHyphen/>
        <w:t>дав чер</w:t>
      </w:r>
      <w:r>
        <w:softHyphen/>
        <w:t>воні струж</w:t>
      </w:r>
      <w:r>
        <w:softHyphen/>
        <w:t>ки та пок</w:t>
      </w:r>
      <w:r>
        <w:softHyphen/>
        <w:t>ри</w:t>
      </w:r>
      <w:r>
        <w:softHyphen/>
        <w:t>вав</w:t>
      </w:r>
      <w:r>
        <w:softHyphen/>
        <w:t>лені сму</w:t>
      </w:r>
      <w:r>
        <w:softHyphen/>
        <w:t>ги шку</w:t>
      </w:r>
      <w:r>
        <w:softHyphen/>
        <w:t>ри на жи</w:t>
      </w:r>
      <w:r>
        <w:softHyphen/>
        <w:t>вих лю</w:t>
      </w:r>
      <w:r>
        <w:softHyphen/>
        <w:t>дях. За</w:t>
      </w:r>
      <w:r>
        <w:softHyphen/>
        <w:t>баг</w:t>
      </w:r>
      <w:r>
        <w:softHyphen/>
        <w:t>нені кров'ю ру</w:t>
      </w:r>
      <w:r>
        <w:softHyphen/>
        <w:t>ки в жовнірів лисніли на сонці. Кінь, оче</w:t>
      </w:r>
      <w:r>
        <w:softHyphen/>
        <w:t>ви</w:t>
      </w:r>
      <w:r>
        <w:softHyphen/>
        <w:t>дяч</w:t>
      </w:r>
      <w:r>
        <w:softHyphen/>
        <w:t>ки, ха</w:t>
      </w:r>
      <w:r>
        <w:softHyphen/>
        <w:t>ра</w:t>
      </w:r>
      <w:r>
        <w:softHyphen/>
        <w:t>пу</w:t>
      </w:r>
      <w:r>
        <w:softHyphen/>
        <w:t>див</w:t>
      </w:r>
      <w:r>
        <w:softHyphen/>
        <w:t>ся од та</w:t>
      </w:r>
      <w:r>
        <w:softHyphen/>
        <w:t>кої страш</w:t>
      </w:r>
      <w:r>
        <w:softHyphen/>
        <w:t>ної кар</w:t>
      </w:r>
      <w:r>
        <w:softHyphen/>
        <w:t>ти</w:t>
      </w:r>
      <w:r>
        <w:softHyphen/>
        <w:t>ни, а князь Єремія з ди</w:t>
      </w:r>
      <w:r>
        <w:softHyphen/>
        <w:t>ки</w:t>
      </w:r>
      <w:r>
        <w:softHyphen/>
        <w:t>ми очи</w:t>
      </w:r>
      <w:r>
        <w:softHyphen/>
        <w:t>ма не ля</w:t>
      </w:r>
      <w:r>
        <w:softHyphen/>
        <w:t>кав</w:t>
      </w:r>
      <w:r>
        <w:softHyphen/>
        <w:t>ся, а ще гірше злос</w:t>
      </w:r>
      <w:r>
        <w:softHyphen/>
        <w:t>ту</w:t>
      </w:r>
      <w:r>
        <w:softHyphen/>
        <w:t>вав на міщан.</w:t>
      </w:r>
    </w:p>
    <w:p w:rsidR="008F770D" w:rsidRDefault="008F770D" w:rsidP="003C1EC0">
      <w:pPr>
        <w:jc w:val="both"/>
        <w:divId w:val="427309818"/>
      </w:pPr>
      <w:r>
        <w:t>    Облуплених міщан по</w:t>
      </w:r>
      <w:r>
        <w:softHyphen/>
        <w:t>ки</w:t>
      </w:r>
      <w:r>
        <w:softHyphen/>
        <w:t>ну</w:t>
      </w:r>
      <w:r>
        <w:softHyphen/>
        <w:t>ли, поп</w:t>
      </w:r>
      <w:r>
        <w:softHyphen/>
        <w:t>рив'язу</w:t>
      </w:r>
      <w:r>
        <w:softHyphen/>
        <w:t>ва</w:t>
      </w:r>
      <w:r>
        <w:softHyphen/>
        <w:t>них до стовпів, щоб во</w:t>
      </w:r>
      <w:r>
        <w:softHyphen/>
        <w:t>ни ко</w:t>
      </w:r>
      <w:r>
        <w:softHyphen/>
        <w:t>на</w:t>
      </w:r>
      <w:r>
        <w:softHyphen/>
        <w:t>ли в му</w:t>
      </w:r>
      <w:r>
        <w:softHyphen/>
        <w:t>ках. Князь Єремія гук</w:t>
      </w:r>
      <w:r>
        <w:softHyphen/>
        <w:t>нув на жовнірів, щоб во</w:t>
      </w:r>
      <w:r>
        <w:softHyphen/>
        <w:t>ни вхо</w:t>
      </w:r>
      <w:r>
        <w:softHyphen/>
        <w:t>пи</w:t>
      </w:r>
      <w:r>
        <w:softHyphen/>
        <w:t>ли ще один де</w:t>
      </w:r>
      <w:r>
        <w:softHyphen/>
        <w:t>ся</w:t>
      </w:r>
      <w:r>
        <w:softHyphen/>
        <w:t>ток міщан. Од</w:t>
      </w:r>
      <w:r>
        <w:softHyphen/>
        <w:t>них по</w:t>
      </w:r>
      <w:r>
        <w:softHyphen/>
        <w:t>наст</w:t>
      </w:r>
      <w:r>
        <w:softHyphen/>
        <w:t>ром</w:t>
      </w:r>
      <w:r>
        <w:softHyphen/>
        <w:t>лю</w:t>
      </w:r>
      <w:r>
        <w:softHyphen/>
        <w:t>ва</w:t>
      </w:r>
      <w:r>
        <w:softHyphen/>
        <w:t>ли на залізні палі, дру</w:t>
      </w:r>
      <w:r>
        <w:softHyphen/>
        <w:t>гих повіша</w:t>
      </w:r>
      <w:r>
        <w:softHyphen/>
        <w:t>ли на ши</w:t>
      </w:r>
      <w:r>
        <w:softHyphen/>
        <w:t>бе</w:t>
      </w:r>
      <w:r>
        <w:softHyphen/>
        <w:t>ни</w:t>
      </w:r>
      <w:r>
        <w:softHyphen/>
        <w:t>цях. Кільки чо</w:t>
      </w:r>
      <w:r>
        <w:softHyphen/>
        <w:t>ловіків роз</w:t>
      </w:r>
      <w:r>
        <w:softHyphen/>
        <w:t>пи</w:t>
      </w:r>
      <w:r>
        <w:softHyphen/>
        <w:t>ля</w:t>
      </w:r>
      <w:r>
        <w:softHyphen/>
        <w:t>ли пил</w:t>
      </w:r>
      <w:r>
        <w:softHyphen/>
        <w:t>ка</w:t>
      </w:r>
      <w:r>
        <w:softHyphen/>
        <w:t>ми, по</w:t>
      </w:r>
      <w:r>
        <w:softHyphen/>
        <w:t>роз</w:t>
      </w:r>
      <w:r>
        <w:softHyphen/>
        <w:t>ру</w:t>
      </w:r>
      <w:r>
        <w:softHyphen/>
        <w:t>бу</w:t>
      </w:r>
      <w:r>
        <w:softHyphen/>
        <w:t>ва</w:t>
      </w:r>
      <w:r>
        <w:softHyphen/>
        <w:t>ли со</w:t>
      </w:r>
      <w:r>
        <w:softHyphen/>
        <w:t>ки</w:t>
      </w:r>
      <w:r>
        <w:softHyphen/>
        <w:t>ра</w:t>
      </w:r>
      <w:r>
        <w:softHyphen/>
        <w:t>ми по</w:t>
      </w:r>
      <w:r>
        <w:softHyphen/>
        <w:t>по</w:t>
      </w:r>
      <w:r>
        <w:softHyphen/>
        <w:t>ло</w:t>
      </w:r>
      <w:r>
        <w:softHyphen/>
        <w:t>вині. Се</w:t>
      </w:r>
      <w:r>
        <w:softHyphen/>
        <w:t>ред май</w:t>
      </w:r>
      <w:r>
        <w:softHyphen/>
        <w:t>да</w:t>
      </w:r>
      <w:r>
        <w:softHyphen/>
        <w:t>ну вже доб</w:t>
      </w:r>
      <w:r>
        <w:softHyphen/>
        <w:t>ре роз</w:t>
      </w:r>
      <w:r>
        <w:softHyphen/>
        <w:t>горілось ба</w:t>
      </w:r>
      <w:r>
        <w:softHyphen/>
        <w:t>гат</w:t>
      </w:r>
      <w:r>
        <w:softHyphen/>
        <w:t>тя. Ка</w:t>
      </w:r>
      <w:r>
        <w:softHyphen/>
        <w:t>за</w:t>
      </w:r>
      <w:r>
        <w:softHyphen/>
        <w:t>ни з во</w:t>
      </w:r>
      <w:r>
        <w:softHyphen/>
        <w:t>дою за</w:t>
      </w:r>
      <w:r>
        <w:softHyphen/>
        <w:t>кипіли і окріп вже вби</w:t>
      </w:r>
      <w:r>
        <w:softHyphen/>
        <w:t>вав</w:t>
      </w:r>
      <w:r>
        <w:softHyphen/>
        <w:t>ся в ключі.</w:t>
      </w:r>
    </w:p>
    <w:p w:rsidR="008F770D" w:rsidRDefault="008F770D" w:rsidP="003C1EC0">
      <w:pPr>
        <w:jc w:val="both"/>
        <w:divId w:val="427310234"/>
      </w:pPr>
      <w:r>
        <w:t>    - Тепер ведіть до ка</w:t>
      </w:r>
      <w:r>
        <w:softHyphen/>
        <w:t>занів най</w:t>
      </w:r>
      <w:r>
        <w:softHyphen/>
        <w:t>пер</w:t>
      </w:r>
      <w:r>
        <w:softHyphen/>
        <w:t>ших при</w:t>
      </w:r>
      <w:r>
        <w:softHyphen/>
        <w:t>водців. Роз</w:t>
      </w:r>
      <w:r>
        <w:softHyphen/>
        <w:t>дя</w:t>
      </w:r>
      <w:r>
        <w:softHyphen/>
        <w:t>гай</w:t>
      </w:r>
      <w:r>
        <w:softHyphen/>
        <w:t>те їх, позв'язуй</w:t>
      </w:r>
      <w:r>
        <w:softHyphen/>
        <w:t>те їм но</w:t>
      </w:r>
      <w:r>
        <w:softHyphen/>
        <w:t>ги та по</w:t>
      </w:r>
      <w:r>
        <w:softHyphen/>
        <w:t>ли</w:t>
      </w:r>
      <w:r>
        <w:softHyphen/>
        <w:t>вай</w:t>
      </w:r>
      <w:r>
        <w:softHyphen/>
        <w:t>те ок</w:t>
      </w:r>
      <w:r>
        <w:softHyphen/>
        <w:t>ро</w:t>
      </w:r>
      <w:r>
        <w:softHyphen/>
        <w:t>пом! Не</w:t>
      </w:r>
      <w:r>
        <w:softHyphen/>
        <w:t>хай зна</w:t>
      </w:r>
      <w:r>
        <w:softHyphen/>
        <w:t>ють, як бун</w:t>
      </w:r>
      <w:r>
        <w:softHyphen/>
        <w:t>ту</w:t>
      </w:r>
      <w:r>
        <w:softHyphen/>
        <w:t>ватнсь про</w:t>
      </w:r>
      <w:r>
        <w:softHyphen/>
        <w:t>ти Польщі, про</w:t>
      </w:r>
      <w:r>
        <w:softHyphen/>
        <w:t>ти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го, - кри</w:t>
      </w:r>
      <w:r>
        <w:softHyphen/>
        <w:t>чав Єремія.</w:t>
      </w:r>
    </w:p>
    <w:p w:rsidR="008F770D" w:rsidRDefault="008F770D" w:rsidP="003C1EC0">
      <w:pPr>
        <w:jc w:val="both"/>
        <w:divId w:val="427308932"/>
      </w:pPr>
      <w:r>
        <w:t>    Нещасливих міщан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ли, пов'яза</w:t>
      </w:r>
      <w:r>
        <w:softHyphen/>
        <w:t>ли їм ру</w:t>
      </w:r>
      <w:r>
        <w:softHyphen/>
        <w:t>ки, за</w:t>
      </w:r>
      <w:r>
        <w:softHyphen/>
        <w:t>би</w:t>
      </w:r>
      <w:r>
        <w:softHyphen/>
        <w:t>ли но</w:t>
      </w:r>
      <w:r>
        <w:softHyphen/>
        <w:t>ги в ди</w:t>
      </w:r>
      <w:r>
        <w:softHyphen/>
        <w:t>би. Жовніри заб</w:t>
      </w:r>
      <w:r>
        <w:softHyphen/>
        <w:t>ра</w:t>
      </w:r>
      <w:r>
        <w:softHyphen/>
        <w:t>ли довгі чер</w:t>
      </w:r>
      <w:r>
        <w:softHyphen/>
        <w:t>па</w:t>
      </w:r>
      <w:r>
        <w:softHyphen/>
        <w:t>ки і по</w:t>
      </w:r>
      <w:r>
        <w:softHyphen/>
        <w:t>ча</w:t>
      </w:r>
      <w:r>
        <w:softHyphen/>
        <w:t>ли чер</w:t>
      </w:r>
      <w:r>
        <w:softHyphen/>
        <w:t>па</w:t>
      </w:r>
      <w:r>
        <w:softHyphen/>
        <w:t>ти з ка</w:t>
      </w:r>
      <w:r>
        <w:softHyphen/>
        <w:t>занів окріп та по</w:t>
      </w:r>
      <w:r>
        <w:softHyphen/>
        <w:t>ли</w:t>
      </w:r>
      <w:r>
        <w:softHyphen/>
        <w:t>ва</w:t>
      </w:r>
      <w:r>
        <w:softHyphen/>
        <w:t>ти їх звер</w:t>
      </w:r>
      <w:r>
        <w:softHyphen/>
        <w:t>ху кип'ятком. Підняв</w:t>
      </w:r>
      <w:r>
        <w:softHyphen/>
        <w:t>ся страш</w:t>
      </w:r>
      <w:r>
        <w:softHyphen/>
        <w:t>ний крик по</w:t>
      </w:r>
      <w:r>
        <w:softHyphen/>
        <w:t>пе</w:t>
      </w:r>
      <w:r>
        <w:softHyphen/>
        <w:t>че</w:t>
      </w:r>
      <w:r>
        <w:softHyphen/>
        <w:t>них, що про</w:t>
      </w:r>
      <w:r>
        <w:softHyphen/>
        <w:t>ни</w:t>
      </w:r>
      <w:r>
        <w:softHyphen/>
        <w:t>кав до сер</w:t>
      </w:r>
      <w:r>
        <w:softHyphen/>
        <w:t>ця тих лю</w:t>
      </w:r>
      <w:r>
        <w:softHyphen/>
        <w:t>дей та жидів, котрі ди</w:t>
      </w:r>
      <w:r>
        <w:softHyphen/>
        <w:t>ви</w:t>
      </w:r>
      <w:r>
        <w:softHyphen/>
        <w:t>лись на ту страш</w:t>
      </w:r>
      <w:r>
        <w:softHyphen/>
        <w:t>ну смерть. Без</w:t>
      </w:r>
      <w:r>
        <w:softHyphen/>
        <w:t>та</w:t>
      </w:r>
      <w:r>
        <w:softHyphen/>
        <w:t>ланні му</w:t>
      </w:r>
      <w:r>
        <w:softHyphen/>
        <w:t>че</w:t>
      </w:r>
      <w:r>
        <w:softHyphen/>
        <w:t>ни</w:t>
      </w:r>
      <w:r>
        <w:softHyphen/>
        <w:t>ки кор</w:t>
      </w:r>
      <w:r>
        <w:softHyphen/>
        <w:t>чи</w:t>
      </w:r>
      <w:r>
        <w:softHyphen/>
        <w:t>лись, по</w:t>
      </w:r>
      <w:r>
        <w:softHyphen/>
        <w:t>би</w:t>
      </w:r>
      <w:r>
        <w:softHyphen/>
        <w:t>ва</w:t>
      </w:r>
      <w:r>
        <w:softHyphen/>
        <w:t>лись, а жовніри чер</w:t>
      </w:r>
      <w:r>
        <w:softHyphen/>
        <w:t>па</w:t>
      </w:r>
      <w:r>
        <w:softHyphen/>
        <w:t>ли окріп і все по</w:t>
      </w:r>
      <w:r>
        <w:softHyphen/>
        <w:t>ли</w:t>
      </w:r>
      <w:r>
        <w:softHyphen/>
        <w:t>ва</w:t>
      </w:r>
      <w:r>
        <w:softHyphen/>
        <w:t>ли їх звер</w:t>
      </w:r>
      <w:r>
        <w:softHyphen/>
        <w:t>ху по всьому тілі од ніг до го</w:t>
      </w:r>
      <w:r>
        <w:softHyphen/>
        <w:t>ло</w:t>
      </w:r>
      <w:r>
        <w:softHyphen/>
        <w:t>ви. Усі гля</w:t>
      </w:r>
      <w:r>
        <w:softHyphen/>
        <w:t>дачі, міща</w:t>
      </w:r>
      <w:r>
        <w:softHyphen/>
        <w:t>ни й жи</w:t>
      </w:r>
      <w:r>
        <w:softHyphen/>
        <w:t>ди зак</w:t>
      </w:r>
      <w:r>
        <w:softHyphen/>
        <w:t>ри</w:t>
      </w:r>
      <w:r>
        <w:softHyphen/>
        <w:t>ча</w:t>
      </w:r>
      <w:r>
        <w:softHyphen/>
        <w:t>ли й зас</w:t>
      </w:r>
      <w:r>
        <w:softHyphen/>
        <w:t>тог</w:t>
      </w:r>
      <w:r>
        <w:softHyphen/>
        <w:t>на</w:t>
      </w:r>
      <w:r>
        <w:softHyphen/>
        <w:t>ли, не</w:t>
      </w:r>
      <w:r>
        <w:softHyphen/>
        <w:t>на</w:t>
      </w:r>
      <w:r>
        <w:softHyphen/>
        <w:t>че й їх са</w:t>
      </w:r>
      <w:r>
        <w:softHyphen/>
        <w:t>мих хто по</w:t>
      </w:r>
      <w:r>
        <w:softHyphen/>
        <w:t>ли</w:t>
      </w:r>
      <w:r>
        <w:softHyphen/>
        <w:t>вав ок</w:t>
      </w:r>
      <w:r>
        <w:softHyphen/>
        <w:t>ро</w:t>
      </w:r>
      <w:r>
        <w:softHyphen/>
        <w:t>пом. Де</w:t>
      </w:r>
      <w:r>
        <w:softHyphen/>
        <w:t>котрі про</w:t>
      </w:r>
      <w:r>
        <w:softHyphen/>
        <w:t>би</w:t>
      </w:r>
      <w:r>
        <w:softHyphen/>
        <w:t>лись поміж ря</w:t>
      </w:r>
      <w:r>
        <w:softHyphen/>
        <w:t>да</w:t>
      </w:r>
      <w:r>
        <w:softHyphen/>
        <w:t>ми жовнірів і ки</w:t>
      </w:r>
      <w:r>
        <w:softHyphen/>
        <w:t>ну</w:t>
      </w:r>
      <w:r>
        <w:softHyphen/>
        <w:t>лись нав</w:t>
      </w:r>
      <w:r>
        <w:softHyphen/>
        <w:t>те</w:t>
      </w:r>
      <w:r>
        <w:softHyphen/>
        <w:t>ки. Жовніри ха</w:t>
      </w:r>
      <w:r>
        <w:softHyphen/>
        <w:t>па</w:t>
      </w:r>
      <w:r>
        <w:softHyphen/>
        <w:t>ли їх, би</w:t>
      </w:r>
      <w:r>
        <w:softHyphen/>
        <w:t>ли й штур</w:t>
      </w:r>
      <w:r>
        <w:softHyphen/>
        <w:t>ха</w:t>
      </w:r>
      <w:r>
        <w:softHyphen/>
        <w:t>ли спи</w:t>
      </w:r>
      <w:r>
        <w:softHyphen/>
        <w:t>са</w:t>
      </w:r>
      <w:r>
        <w:softHyphen/>
        <w:t>ми і гна</w:t>
      </w:r>
      <w:r>
        <w:softHyphen/>
        <w:t>ли на се</w:t>
      </w:r>
      <w:r>
        <w:softHyphen/>
        <w:t>ре</w:t>
      </w:r>
      <w:r>
        <w:softHyphen/>
        <w:t>ди</w:t>
      </w:r>
      <w:r>
        <w:softHyphen/>
        <w:t>ну май</w:t>
      </w:r>
      <w:r>
        <w:softHyphen/>
        <w:t>да</w:t>
      </w:r>
      <w:r>
        <w:softHyphen/>
        <w:t>ну. Ба</w:t>
      </w:r>
      <w:r>
        <w:softHyphen/>
        <w:t>гацько жидів впа</w:t>
      </w:r>
      <w:r>
        <w:softHyphen/>
        <w:t>ло на зем</w:t>
      </w:r>
      <w:r>
        <w:softHyphen/>
        <w:t>лю в кор</w:t>
      </w:r>
      <w:r>
        <w:softHyphen/>
        <w:t>чах. А князь Єремія не</w:t>
      </w:r>
      <w:r>
        <w:softHyphen/>
        <w:t>на</w:t>
      </w:r>
      <w:r>
        <w:softHyphen/>
        <w:t>че ска</w:t>
      </w:r>
      <w:r>
        <w:softHyphen/>
        <w:t>зивсь, га</w:t>
      </w:r>
      <w:r>
        <w:softHyphen/>
        <w:t>няв ко</w:t>
      </w:r>
      <w:r>
        <w:softHyphen/>
        <w:t>нем та все кри</w:t>
      </w:r>
      <w:r>
        <w:softHyphen/>
        <w:t>чав:</w:t>
      </w:r>
    </w:p>
    <w:p w:rsidR="008F770D" w:rsidRDefault="008F770D" w:rsidP="003C1EC0">
      <w:pPr>
        <w:jc w:val="both"/>
        <w:divId w:val="427309923"/>
      </w:pPr>
      <w:r>
        <w:t>    - Поливайте їх частіше! Не шко</w:t>
      </w:r>
      <w:r>
        <w:softHyphen/>
        <w:t>дуй</w:t>
      </w:r>
      <w:r>
        <w:softHyphen/>
        <w:t>те ок</w:t>
      </w:r>
      <w:r>
        <w:softHyphen/>
        <w:t>ро</w:t>
      </w:r>
      <w:r>
        <w:softHyphen/>
        <w:t>пу! Муч</w:t>
      </w:r>
      <w:r>
        <w:softHyphen/>
        <w:t>те їх гірше, щоб по</w:t>
      </w:r>
      <w:r>
        <w:softHyphen/>
        <w:t>чу</w:t>
      </w:r>
      <w:r>
        <w:softHyphen/>
        <w:t>ва</w:t>
      </w:r>
      <w:r>
        <w:softHyphen/>
        <w:t>ли, як їх ка</w:t>
      </w:r>
      <w:r>
        <w:softHyphen/>
        <w:t>ту</w:t>
      </w:r>
      <w:r>
        <w:softHyphen/>
        <w:t>ють.</w:t>
      </w:r>
    </w:p>
    <w:p w:rsidR="008F770D" w:rsidRDefault="008F770D" w:rsidP="003C1EC0">
      <w:pPr>
        <w:jc w:val="both"/>
        <w:divId w:val="427309418"/>
      </w:pPr>
      <w:r>
        <w:t>    Сонце звер</w:t>
      </w:r>
      <w:r>
        <w:softHyphen/>
        <w:t>ну</w:t>
      </w:r>
      <w:r>
        <w:softHyphen/>
        <w:t>ло з півдня й шква</w:t>
      </w:r>
      <w:r>
        <w:softHyphen/>
        <w:t>ри</w:t>
      </w:r>
      <w:r>
        <w:softHyphen/>
        <w:t>ло не</w:t>
      </w:r>
      <w:r>
        <w:softHyphen/>
        <w:t>ми</w:t>
      </w:r>
      <w:r>
        <w:softHyphen/>
        <w:t>ло</w:t>
      </w:r>
      <w:r>
        <w:softHyphen/>
        <w:t>серд</w:t>
      </w:r>
      <w:r>
        <w:softHyphen/>
        <w:t>но. Од здо</w:t>
      </w:r>
      <w:r>
        <w:softHyphen/>
        <w:t>ро</w:t>
      </w:r>
      <w:r>
        <w:softHyphen/>
        <w:t>во</w:t>
      </w:r>
      <w:r>
        <w:softHyphen/>
        <w:t>го ба</w:t>
      </w:r>
      <w:r>
        <w:softHyphen/>
        <w:t>гат</w:t>
      </w:r>
      <w:r>
        <w:softHyphen/>
        <w:t>тя лив</w:t>
      </w:r>
      <w:r>
        <w:softHyphen/>
        <w:t>ся жар по усьому май</w:t>
      </w:r>
      <w:r>
        <w:softHyphen/>
        <w:t>дані. Усей май</w:t>
      </w:r>
      <w:r>
        <w:softHyphen/>
        <w:t>дан був за</w:t>
      </w:r>
      <w:r>
        <w:softHyphen/>
        <w:t>ли</w:t>
      </w:r>
      <w:r>
        <w:softHyphen/>
        <w:t>тий кров'ю. Зем</w:t>
      </w:r>
      <w:r>
        <w:softHyphen/>
        <w:t>ля чер</w:t>
      </w:r>
      <w:r>
        <w:softHyphen/>
        <w:t>воніла, не</w:t>
      </w:r>
      <w:r>
        <w:softHyphen/>
        <w:t>на</w:t>
      </w:r>
      <w:r>
        <w:softHyphen/>
        <w:t>че після ве</w:t>
      </w:r>
      <w:r>
        <w:softHyphen/>
        <w:t>ли</w:t>
      </w:r>
      <w:r>
        <w:softHyphen/>
        <w:t>ко</w:t>
      </w:r>
      <w:r>
        <w:softHyphen/>
        <w:t>го бой</w:t>
      </w:r>
      <w:r>
        <w:softHyphen/>
        <w:t>ови</w:t>
      </w:r>
      <w:r>
        <w:softHyphen/>
        <w:t>ща або ко</w:t>
      </w:r>
      <w:r>
        <w:softHyphen/>
        <w:t>ло здо</w:t>
      </w:r>
      <w:r>
        <w:softHyphen/>
        <w:t>ро</w:t>
      </w:r>
      <w:r>
        <w:softHyphen/>
        <w:t>вих різниць. Свіжа кров сто</w:t>
      </w:r>
      <w:r>
        <w:softHyphen/>
        <w:t>яла ка</w:t>
      </w:r>
      <w:r>
        <w:softHyphen/>
        <w:t>лю</w:t>
      </w:r>
      <w:r>
        <w:softHyphen/>
        <w:t>жа</w:t>
      </w:r>
      <w:r>
        <w:softHyphen/>
        <w:t>ми і па</w:t>
      </w:r>
      <w:r>
        <w:softHyphen/>
        <w:t>ру</w:t>
      </w:r>
      <w:r>
        <w:softHyphen/>
        <w:t>ва</w:t>
      </w:r>
      <w:r>
        <w:softHyphen/>
        <w:t>ла на га</w:t>
      </w:r>
      <w:r>
        <w:softHyphen/>
        <w:t>ря</w:t>
      </w:r>
      <w:r>
        <w:softHyphen/>
        <w:t>чо</w:t>
      </w:r>
      <w:r>
        <w:softHyphen/>
        <w:t>му сонці. Увесь май</w:t>
      </w:r>
      <w:r>
        <w:softHyphen/>
        <w:t>дан не</w:t>
      </w:r>
      <w:r>
        <w:softHyphen/>
        <w:t>на</w:t>
      </w:r>
      <w:r>
        <w:softHyphen/>
        <w:t>че стог</w:t>
      </w:r>
      <w:r>
        <w:softHyphen/>
        <w:t>нав і кри</w:t>
      </w:r>
      <w:r>
        <w:softHyphen/>
        <w:t>чав в страш</w:t>
      </w:r>
      <w:r>
        <w:softHyphen/>
        <w:t>них му</w:t>
      </w:r>
      <w:r>
        <w:softHyphen/>
        <w:t>ках, не</w:t>
      </w:r>
      <w:r>
        <w:softHyphen/>
        <w:t>на</w:t>
      </w:r>
      <w:r>
        <w:softHyphen/>
        <w:t>че стог</w:t>
      </w:r>
      <w:r>
        <w:softHyphen/>
        <w:t>на</w:t>
      </w:r>
      <w:r>
        <w:softHyphen/>
        <w:t>ла са</w:t>
      </w:r>
      <w:r>
        <w:softHyphen/>
        <w:t>ма зем</w:t>
      </w:r>
      <w:r>
        <w:softHyphen/>
        <w:t>ля, про</w:t>
      </w:r>
      <w:r>
        <w:softHyphen/>
        <w:t>ми</w:t>
      </w:r>
      <w:r>
        <w:softHyphen/>
        <w:t>ну</w:t>
      </w:r>
      <w:r>
        <w:softHyphen/>
        <w:t>та кров'ю та му</w:t>
      </w:r>
      <w:r>
        <w:softHyphen/>
        <w:t>ка</w:t>
      </w:r>
      <w:r>
        <w:softHyphen/>
        <w:t>ми. Гус</w:t>
      </w:r>
      <w:r>
        <w:softHyphen/>
        <w:t>тий дим од ба</w:t>
      </w:r>
      <w:r>
        <w:softHyphen/>
        <w:t>гат</w:t>
      </w:r>
      <w:r>
        <w:softHyphen/>
        <w:t>тя ви</w:t>
      </w:r>
      <w:r>
        <w:softHyphen/>
        <w:t>со</w:t>
      </w:r>
      <w:r>
        <w:softHyphen/>
        <w:t>ко гнав</w:t>
      </w:r>
      <w:r>
        <w:softHyphen/>
        <w:t>ся в синє не</w:t>
      </w:r>
      <w:r>
        <w:softHyphen/>
        <w:t>бо. Май</w:t>
      </w:r>
      <w:r>
        <w:softHyphen/>
        <w:t>дан став схо</w:t>
      </w:r>
      <w:r>
        <w:softHyphen/>
        <w:t>жий на страш</w:t>
      </w:r>
      <w:r>
        <w:softHyphen/>
        <w:t>ний жер</w:t>
      </w:r>
      <w:r>
        <w:softHyphen/>
        <w:t>тов</w:t>
      </w:r>
      <w:r>
        <w:softHyphen/>
        <w:t>ник вавілонських богів. Зда</w:t>
      </w:r>
      <w:r>
        <w:softHyphen/>
        <w:t>ва</w:t>
      </w:r>
      <w:r>
        <w:softHyphen/>
        <w:t>лось, ніби Єремія вер</w:t>
      </w:r>
      <w:r>
        <w:softHyphen/>
        <w:t>нув</w:t>
      </w:r>
      <w:r>
        <w:softHyphen/>
        <w:t>ся в ті давні вар</w:t>
      </w:r>
      <w:r>
        <w:softHyphen/>
        <w:t>варські ча</w:t>
      </w:r>
      <w:r>
        <w:softHyphen/>
        <w:t>си і при</w:t>
      </w:r>
      <w:r>
        <w:softHyphen/>
        <w:t>но</w:t>
      </w:r>
      <w:r>
        <w:softHyphen/>
        <w:t>сив страшні жерт</w:t>
      </w:r>
      <w:r>
        <w:softHyphen/>
        <w:t>ви Ва</w:t>
      </w:r>
      <w:r>
        <w:softHyphen/>
        <w:t>алові та Мо</w:t>
      </w:r>
      <w:r>
        <w:softHyphen/>
        <w:t>ло</w:t>
      </w:r>
      <w:r>
        <w:softHyphen/>
        <w:t>хові: то бу</w:t>
      </w:r>
      <w:r>
        <w:softHyphen/>
        <w:t>ли й справді жерт</w:t>
      </w:r>
      <w:r>
        <w:softHyphen/>
        <w:t>ви - польським па</w:t>
      </w:r>
      <w:r>
        <w:softHyphen/>
        <w:t>нам. Вже самі ка</w:t>
      </w:r>
      <w:r>
        <w:softHyphen/>
        <w:t>ти по</w:t>
      </w:r>
      <w:r>
        <w:softHyphen/>
        <w:t>то</w:t>
      </w:r>
      <w:r>
        <w:softHyphen/>
        <w:t>ми</w:t>
      </w:r>
      <w:r>
        <w:softHyphen/>
        <w:t>лись, вже со</w:t>
      </w:r>
      <w:r>
        <w:softHyphen/>
        <w:t>ки</w:t>
      </w:r>
      <w:r>
        <w:softHyphen/>
        <w:t>ри і пил</w:t>
      </w:r>
      <w:r>
        <w:softHyphen/>
        <w:t>ки по</w:t>
      </w:r>
      <w:r>
        <w:softHyphen/>
        <w:t>щер</w:t>
      </w:r>
      <w:r>
        <w:softHyphen/>
        <w:t>би</w:t>
      </w:r>
      <w:r>
        <w:softHyphen/>
        <w:t>лись та по</w:t>
      </w:r>
      <w:r>
        <w:softHyphen/>
        <w:t>ви</w:t>
      </w:r>
      <w:r>
        <w:softHyphen/>
        <w:t>зуб</w:t>
      </w:r>
      <w:r>
        <w:softHyphen/>
        <w:t>лю</w:t>
      </w:r>
      <w:r>
        <w:softHyphen/>
        <w:t>ва</w:t>
      </w:r>
      <w:r>
        <w:softHyphen/>
        <w:t>лись. Жовніри ку</w:t>
      </w:r>
      <w:r>
        <w:softHyphen/>
        <w:t>па</w:t>
      </w:r>
      <w:r>
        <w:softHyphen/>
        <w:t>лись в своєму поті та га</w:t>
      </w:r>
      <w:r>
        <w:softHyphen/>
        <w:t>рячій людській крові. Май</w:t>
      </w:r>
      <w:r>
        <w:softHyphen/>
        <w:t>дан став пек</w:t>
      </w:r>
      <w:r>
        <w:softHyphen/>
        <w:t>лом. Вто</w:t>
      </w:r>
      <w:r>
        <w:softHyphen/>
        <w:t>мив</w:t>
      </w:r>
      <w:r>
        <w:softHyphen/>
        <w:t>ся й сам пер</w:t>
      </w:r>
      <w:r>
        <w:softHyphen/>
        <w:t>ший кат князь Єремія і пішов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ти.</w:t>
      </w:r>
    </w:p>
    <w:p w:rsidR="008F770D" w:rsidRDefault="008F770D" w:rsidP="003C1EC0">
      <w:pPr>
        <w:jc w:val="both"/>
        <w:divId w:val="427310077"/>
      </w:pPr>
      <w:r>
        <w:t>    Другого дня вранці він нак</w:t>
      </w:r>
      <w:r>
        <w:softHyphen/>
        <w:t>ли</w:t>
      </w:r>
      <w:r>
        <w:softHyphen/>
        <w:t>кав міщан ї про</w:t>
      </w:r>
      <w:r>
        <w:softHyphen/>
        <w:t>мо</w:t>
      </w:r>
      <w:r>
        <w:softHyphen/>
        <w:t>вив до їх:</w:t>
      </w:r>
    </w:p>
    <w:p w:rsidR="008F770D" w:rsidRDefault="008F770D" w:rsidP="003C1EC0">
      <w:pPr>
        <w:jc w:val="both"/>
        <w:divId w:val="427309714"/>
      </w:pPr>
      <w:r>
        <w:t>    - Бачили му</w:t>
      </w:r>
      <w:r>
        <w:softHyphen/>
        <w:t>ки ва</w:t>
      </w:r>
      <w:r>
        <w:softHyphen/>
        <w:t>ших схиз</w:t>
      </w:r>
      <w:r>
        <w:softHyphen/>
        <w:t>ма</w:t>
      </w:r>
      <w:r>
        <w:softHyphen/>
        <w:t>тиків при</w:t>
      </w:r>
      <w:r>
        <w:softHyphen/>
        <w:t>водців, що підби</w:t>
      </w:r>
      <w:r>
        <w:softHyphen/>
        <w:t>ва</w:t>
      </w:r>
      <w:r>
        <w:softHyphen/>
        <w:t>ли вас вста</w:t>
      </w:r>
      <w:r>
        <w:softHyphen/>
        <w:t>ти на Польщу та на ме</w:t>
      </w:r>
      <w:r>
        <w:softHyphen/>
        <w:t>не? От</w:t>
      </w:r>
      <w:r>
        <w:softHyphen/>
        <w:t>так я вчи</w:t>
      </w:r>
      <w:r>
        <w:softHyphen/>
        <w:t>ню й вам усім, як ви прис</w:t>
      </w:r>
      <w:r>
        <w:softHyphen/>
        <w:t>та</w:t>
      </w:r>
      <w:r>
        <w:softHyphen/>
        <w:t>не</w:t>
      </w:r>
      <w:r>
        <w:softHyphen/>
        <w:t>те до Хмельницько</w:t>
      </w:r>
      <w:r>
        <w:softHyphen/>
        <w:t>го або до Кри</w:t>
      </w:r>
      <w:r>
        <w:softHyphen/>
        <w:t>во</w:t>
      </w:r>
      <w:r>
        <w:softHyphen/>
        <w:t>но</w:t>
      </w:r>
      <w:r>
        <w:softHyphen/>
        <w:t>са. Те</w:t>
      </w:r>
      <w:r>
        <w:softHyphen/>
        <w:t>пер я вам да</w:t>
      </w:r>
      <w:r>
        <w:softHyphen/>
        <w:t>рую про</w:t>
      </w:r>
      <w:r>
        <w:softHyphen/>
        <w:t>ви</w:t>
      </w:r>
      <w:r>
        <w:softHyphen/>
        <w:t>ну і про</w:t>
      </w:r>
      <w:r>
        <w:softHyphen/>
        <w:t>щаю. Ви</w:t>
      </w:r>
      <w:r>
        <w:softHyphen/>
        <w:t>дай</w:t>
      </w:r>
      <w:r>
        <w:softHyphen/>
        <w:t>те моїм дра</w:t>
      </w:r>
      <w:r>
        <w:softHyphen/>
        <w:t>гу</w:t>
      </w:r>
      <w:r>
        <w:softHyphen/>
        <w:t>нам харчі. Ідіть до</w:t>
      </w:r>
      <w:r>
        <w:softHyphen/>
        <w:t>до</w:t>
      </w:r>
      <w:r>
        <w:softHyphen/>
        <w:t>му і за</w:t>
      </w:r>
      <w:r>
        <w:softHyphen/>
        <w:t>ка</w:t>
      </w:r>
      <w:r>
        <w:softHyphen/>
        <w:t>зуй</w:t>
      </w:r>
      <w:r>
        <w:softHyphen/>
        <w:t>те й де</w:t>
      </w:r>
      <w:r>
        <w:softHyphen/>
        <w:t>ся</w:t>
      </w:r>
      <w:r>
        <w:softHyphen/>
        <w:t>то</w:t>
      </w:r>
      <w:r>
        <w:softHyphen/>
        <w:t>му прис</w:t>
      </w:r>
      <w:r>
        <w:softHyphen/>
        <w:t>та</w:t>
      </w:r>
      <w:r>
        <w:softHyphen/>
        <w:t>ва</w:t>
      </w:r>
      <w:r>
        <w:softHyphen/>
        <w:t>ти до но</w:t>
      </w:r>
      <w:r>
        <w:softHyphen/>
        <w:t>ваків.</w:t>
      </w:r>
    </w:p>
    <w:p w:rsidR="008F770D" w:rsidRDefault="008F770D" w:rsidP="003C1EC0">
      <w:pPr>
        <w:jc w:val="both"/>
        <w:divId w:val="427308963"/>
      </w:pPr>
      <w:r>
        <w:t>    Міщани пок</w:t>
      </w:r>
      <w:r>
        <w:softHyphen/>
        <w:t>ло</w:t>
      </w:r>
      <w:r>
        <w:softHyphen/>
        <w:t>ни</w:t>
      </w:r>
      <w:r>
        <w:softHyphen/>
        <w:t>лись кня</w:t>
      </w:r>
      <w:r>
        <w:softHyphen/>
        <w:t>зеві, але не по</w:t>
      </w:r>
      <w:r>
        <w:softHyphen/>
        <w:t>дя</w:t>
      </w:r>
      <w:r>
        <w:softHyphen/>
        <w:t>ку</w:t>
      </w:r>
      <w:r>
        <w:softHyphen/>
        <w:t>ва</w:t>
      </w:r>
      <w:r>
        <w:softHyphen/>
        <w:t>ли йо</w:t>
      </w:r>
      <w:r>
        <w:softHyphen/>
        <w:t>му за лас</w:t>
      </w:r>
      <w:r>
        <w:softHyphen/>
        <w:t>ку. Кож</w:t>
      </w:r>
      <w:r>
        <w:softHyphen/>
        <w:t>ний з їх ниш</w:t>
      </w:r>
      <w:r>
        <w:softHyphen/>
        <w:t>ком прок</w:t>
      </w:r>
      <w:r>
        <w:softHyphen/>
        <w:t>ли</w:t>
      </w:r>
      <w:r>
        <w:softHyphen/>
        <w:t>нав кня</w:t>
      </w:r>
      <w:r>
        <w:softHyphen/>
        <w:t>зя Єремію і тільки й мав на думці як</w:t>
      </w:r>
      <w:r>
        <w:softHyphen/>
        <w:t>най</w:t>
      </w:r>
      <w:r>
        <w:softHyphen/>
        <w:t>швид</w:t>
      </w:r>
      <w:r>
        <w:softHyphen/>
        <w:t>ше прис</w:t>
      </w:r>
      <w:r>
        <w:softHyphen/>
        <w:t>та</w:t>
      </w:r>
      <w:r>
        <w:softHyphen/>
        <w:t>ти до ко</w:t>
      </w:r>
      <w:r>
        <w:softHyphen/>
        <w:t>заків на згу</w:t>
      </w:r>
      <w:r>
        <w:softHyphen/>
        <w:t>бу Єремії й усім польським па</w:t>
      </w:r>
      <w:r>
        <w:softHyphen/>
        <w:t>нам. Кож</w:t>
      </w:r>
      <w:r>
        <w:softHyphen/>
        <w:t>ний тільки й мав на думці помс</w:t>
      </w:r>
      <w:r>
        <w:softHyphen/>
        <w:t>ти</w:t>
      </w:r>
      <w:r>
        <w:softHyphen/>
        <w:t>тись.</w:t>
      </w:r>
    </w:p>
    <w:p w:rsidR="008F770D" w:rsidRDefault="008F770D" w:rsidP="003C1EC0">
      <w:pPr>
        <w:jc w:val="both"/>
        <w:divId w:val="427309414"/>
      </w:pPr>
      <w:r>
        <w:t>    Виїхав Єремія з міста, заб</w:t>
      </w:r>
      <w:r>
        <w:softHyphen/>
        <w:t>рав</w:t>
      </w:r>
      <w:r>
        <w:softHyphen/>
        <w:t>ши провіант. Він по</w:t>
      </w:r>
      <w:r>
        <w:softHyphen/>
        <w:t>ки</w:t>
      </w:r>
      <w:r>
        <w:softHyphen/>
        <w:t>нув у Не</w:t>
      </w:r>
      <w:r>
        <w:softHyphen/>
        <w:t>ми</w:t>
      </w:r>
      <w:r>
        <w:softHyphen/>
        <w:t>рові дві сотні своїх дра</w:t>
      </w:r>
      <w:r>
        <w:softHyphen/>
        <w:t>гунів, щоб во</w:t>
      </w:r>
      <w:r>
        <w:softHyphen/>
        <w:t>ни сте</w:t>
      </w:r>
      <w:r>
        <w:softHyphen/>
        <w:t>рег</w:t>
      </w:r>
      <w:r>
        <w:softHyphen/>
        <w:t>ли місто од ко</w:t>
      </w:r>
      <w:r>
        <w:softHyphen/>
        <w:t>заків.</w:t>
      </w:r>
    </w:p>
    <w:p w:rsidR="008F770D" w:rsidRDefault="008F770D" w:rsidP="003C1EC0">
      <w:pPr>
        <w:jc w:val="both"/>
        <w:divId w:val="427309851"/>
      </w:pPr>
      <w:r>
        <w:t>    Тільки що Єремія вис</w:t>
      </w:r>
      <w:r>
        <w:softHyphen/>
        <w:t>ту</w:t>
      </w:r>
      <w:r>
        <w:softHyphen/>
        <w:t>пив з міста, міща</w:t>
      </w:r>
      <w:r>
        <w:softHyphen/>
        <w:t>ни ки</w:t>
      </w:r>
      <w:r>
        <w:softHyphen/>
        <w:t>ну</w:t>
      </w:r>
      <w:r>
        <w:softHyphen/>
        <w:t>лись на май</w:t>
      </w:r>
      <w:r>
        <w:softHyphen/>
        <w:t>дан. Одні впізна</w:t>
      </w:r>
      <w:r>
        <w:softHyphen/>
        <w:t>ва</w:t>
      </w:r>
      <w:r>
        <w:softHyphen/>
        <w:t>ли між му</w:t>
      </w:r>
      <w:r>
        <w:softHyphen/>
        <w:t>че</w:t>
      </w:r>
      <w:r>
        <w:softHyphen/>
        <w:t>ни</w:t>
      </w:r>
      <w:r>
        <w:softHyphen/>
        <w:t>ка</w:t>
      </w:r>
      <w:r>
        <w:softHyphen/>
        <w:t>ми своїх батьків, другі шу</w:t>
      </w:r>
      <w:r>
        <w:softHyphen/>
        <w:t>ка</w:t>
      </w:r>
      <w:r>
        <w:softHyphen/>
        <w:t>ли своїх синів та братів. Мо</w:t>
      </w:r>
      <w:r>
        <w:softHyphen/>
        <w:t>ло</w:t>
      </w:r>
      <w:r>
        <w:softHyphen/>
        <w:t>диці й дівча</w:t>
      </w:r>
      <w:r>
        <w:softHyphen/>
        <w:t>та го</w:t>
      </w:r>
      <w:r>
        <w:softHyphen/>
        <w:t>ло</w:t>
      </w:r>
      <w:r>
        <w:softHyphen/>
        <w:t>си</w:t>
      </w:r>
      <w:r>
        <w:softHyphen/>
        <w:t>ли. Не од</w:t>
      </w:r>
      <w:r>
        <w:softHyphen/>
        <w:t>на ма</w:t>
      </w:r>
      <w:r>
        <w:softHyphen/>
        <w:t>ти при</w:t>
      </w:r>
      <w:r>
        <w:softHyphen/>
        <w:t>па</w:t>
      </w:r>
      <w:r>
        <w:softHyphen/>
        <w:t>да</w:t>
      </w:r>
      <w:r>
        <w:softHyphen/>
        <w:t>ла до ніг розп'ято</w:t>
      </w:r>
      <w:r>
        <w:softHyphen/>
        <w:t>го си</w:t>
      </w:r>
      <w:r>
        <w:softHyphen/>
        <w:t>на, не од</w:t>
      </w:r>
      <w:r>
        <w:softHyphen/>
        <w:t>на дівчи</w:t>
      </w:r>
      <w:r>
        <w:softHyphen/>
        <w:t>на про</w:t>
      </w:r>
      <w:r>
        <w:softHyphen/>
        <w:t>ли</w:t>
      </w:r>
      <w:r>
        <w:softHyphen/>
        <w:t>ва</w:t>
      </w:r>
      <w:r>
        <w:softHyphen/>
        <w:t>ла сльози, при</w:t>
      </w:r>
      <w:r>
        <w:softHyphen/>
        <w:t>па</w:t>
      </w:r>
      <w:r>
        <w:softHyphen/>
        <w:t>да</w:t>
      </w:r>
      <w:r>
        <w:softHyphen/>
        <w:t>ючи до ніг по</w:t>
      </w:r>
      <w:r>
        <w:softHyphen/>
        <w:t>сад</w:t>
      </w:r>
      <w:r>
        <w:softHyphen/>
        <w:t>же</w:t>
      </w:r>
      <w:r>
        <w:softHyphen/>
        <w:t>но</w:t>
      </w:r>
      <w:r>
        <w:softHyphen/>
        <w:t>го на па</w:t>
      </w:r>
      <w:r>
        <w:softHyphen/>
        <w:t>лю ми</w:t>
      </w:r>
      <w:r>
        <w:softHyphen/>
        <w:t>ло</w:t>
      </w:r>
      <w:r>
        <w:softHyphen/>
        <w:t>го. Зап</w:t>
      </w:r>
      <w:r>
        <w:softHyphen/>
        <w:t>ла</w:t>
      </w:r>
      <w:r>
        <w:softHyphen/>
        <w:t>кав, за</w:t>
      </w:r>
      <w:r>
        <w:softHyphen/>
        <w:t>го</w:t>
      </w:r>
      <w:r>
        <w:softHyphen/>
        <w:t>ло</w:t>
      </w:r>
      <w:r>
        <w:softHyphen/>
        <w:t>сив усей май</w:t>
      </w:r>
      <w:r>
        <w:softHyphen/>
        <w:t>дан, не</w:t>
      </w:r>
      <w:r>
        <w:softHyphen/>
        <w:t>на</w:t>
      </w:r>
      <w:r>
        <w:softHyphen/>
        <w:t>че він став кла</w:t>
      </w:r>
      <w:r>
        <w:softHyphen/>
        <w:t>до</w:t>
      </w:r>
      <w:r>
        <w:softHyphen/>
        <w:t>ви</w:t>
      </w:r>
      <w:r>
        <w:softHyphen/>
        <w:t>щем, де ра</w:t>
      </w:r>
      <w:r>
        <w:softHyphen/>
        <w:t>зом хо</w:t>
      </w:r>
      <w:r>
        <w:softHyphen/>
        <w:t>ва</w:t>
      </w:r>
      <w:r>
        <w:softHyphen/>
        <w:t>ли де</w:t>
      </w:r>
      <w:r>
        <w:softHyphen/>
        <w:t>сят</w:t>
      </w:r>
      <w:r>
        <w:softHyphen/>
        <w:t>ки й сотні мерців.</w:t>
      </w:r>
    </w:p>
    <w:p w:rsidR="008F770D" w:rsidRDefault="008F770D" w:rsidP="003C1EC0">
      <w:pPr>
        <w:jc w:val="both"/>
        <w:divId w:val="427309070"/>
      </w:pPr>
      <w:r>
        <w:t>    Чоловіки здійма</w:t>
      </w:r>
      <w:r>
        <w:softHyphen/>
        <w:t>ли за</w:t>
      </w:r>
      <w:r>
        <w:softHyphen/>
        <w:t>му</w:t>
      </w:r>
      <w:r>
        <w:softHyphen/>
        <w:t>че</w:t>
      </w:r>
      <w:r>
        <w:softHyphen/>
        <w:t>них з хрестів, з ши</w:t>
      </w:r>
      <w:r>
        <w:softHyphen/>
        <w:t>бе</w:t>
      </w:r>
      <w:r>
        <w:softHyphen/>
        <w:t>ниць, з залізних паль і зно</w:t>
      </w:r>
      <w:r>
        <w:softHyphen/>
        <w:t>си</w:t>
      </w:r>
      <w:r>
        <w:softHyphen/>
        <w:t>ли на кла</w:t>
      </w:r>
      <w:r>
        <w:softHyphen/>
        <w:t>до</w:t>
      </w:r>
      <w:r>
        <w:softHyphen/>
        <w:t>ви</w:t>
      </w:r>
      <w:r>
        <w:softHyphen/>
        <w:t>ще. Не бу</w:t>
      </w:r>
      <w:r>
        <w:softHyphen/>
        <w:t>ло ко</w:t>
      </w:r>
      <w:r>
        <w:softHyphen/>
        <w:t>му одп</w:t>
      </w:r>
      <w:r>
        <w:softHyphen/>
        <w:t>рав</w:t>
      </w:r>
      <w:r>
        <w:softHyphen/>
        <w:t>ля</w:t>
      </w:r>
      <w:r>
        <w:softHyphen/>
        <w:t>ти по</w:t>
      </w:r>
      <w:r>
        <w:softHyphen/>
        <w:t>хо</w:t>
      </w:r>
      <w:r>
        <w:softHyphen/>
        <w:t>рон. Єремія про</w:t>
      </w:r>
      <w:r>
        <w:softHyphen/>
        <w:t>май</w:t>
      </w:r>
      <w:r>
        <w:softHyphen/>
        <w:t>нув над Не</w:t>
      </w:r>
      <w:r>
        <w:softHyphen/>
        <w:t>ми</w:t>
      </w:r>
      <w:r>
        <w:softHyphen/>
        <w:t>ро</w:t>
      </w:r>
      <w:r>
        <w:softHyphen/>
        <w:t>вом, не</w:t>
      </w:r>
      <w:r>
        <w:softHyphen/>
        <w:t>на</w:t>
      </w:r>
      <w:r>
        <w:softHyphen/>
        <w:t>че страш</w:t>
      </w:r>
      <w:r>
        <w:softHyphen/>
        <w:t>на чор</w:t>
      </w:r>
      <w:r>
        <w:softHyphen/>
        <w:t>на по</w:t>
      </w:r>
      <w:r>
        <w:softHyphen/>
        <w:t>шесть, і, не</w:t>
      </w:r>
      <w:r>
        <w:softHyphen/>
        <w:t>на</w:t>
      </w:r>
      <w:r>
        <w:softHyphen/>
        <w:t>че чу</w:t>
      </w:r>
      <w:r>
        <w:softHyphen/>
        <w:t>ма, повійнув смер</w:t>
      </w:r>
      <w:r>
        <w:softHyphen/>
        <w:t>тю над без</w:t>
      </w:r>
      <w:r>
        <w:softHyphen/>
        <w:t>щас</w:t>
      </w:r>
      <w:r>
        <w:softHyphen/>
        <w:t>ним містом, по</w:t>
      </w:r>
      <w:r>
        <w:softHyphen/>
        <w:t>ки</w:t>
      </w:r>
      <w:r>
        <w:softHyphen/>
        <w:t>нув</w:t>
      </w:r>
      <w:r>
        <w:softHyphen/>
        <w:t>ши за со</w:t>
      </w:r>
      <w:r>
        <w:softHyphen/>
        <w:t>бою сльози та го</w:t>
      </w:r>
      <w:r>
        <w:softHyphen/>
        <w:t>лосіння та ка</w:t>
      </w:r>
      <w:r>
        <w:softHyphen/>
        <w:t>люжі людської крові.</w:t>
      </w:r>
    </w:p>
    <w:p w:rsidR="008F770D" w:rsidRDefault="008F770D" w:rsidP="003C1EC0">
      <w:pPr>
        <w:jc w:val="both"/>
        <w:divId w:val="427309998"/>
      </w:pPr>
      <w:r>
        <w:t>    Поховавши й оп</w:t>
      </w:r>
      <w:r>
        <w:softHyphen/>
        <w:t>ла</w:t>
      </w:r>
      <w:r>
        <w:softHyphen/>
        <w:t>кав</w:t>
      </w:r>
      <w:r>
        <w:softHyphen/>
        <w:t>ши му</w:t>
      </w:r>
      <w:r>
        <w:softHyphen/>
        <w:t>че</w:t>
      </w:r>
      <w:r>
        <w:softHyphen/>
        <w:t>ників, не</w:t>
      </w:r>
      <w:r>
        <w:softHyphen/>
        <w:t>мирівці за</w:t>
      </w:r>
      <w:r>
        <w:softHyphen/>
        <w:t>раз пос</w:t>
      </w:r>
      <w:r>
        <w:softHyphen/>
        <w:t>ла</w:t>
      </w:r>
      <w:r>
        <w:softHyphen/>
        <w:t>ли по</w:t>
      </w:r>
      <w:r>
        <w:softHyphen/>
        <w:t>таєнці од жовнірів своїх пос</w:t>
      </w:r>
      <w:r>
        <w:softHyphen/>
        <w:t>ланців до Брац</w:t>
      </w:r>
      <w:r>
        <w:softHyphen/>
        <w:t>ла</w:t>
      </w:r>
      <w:r>
        <w:softHyphen/>
        <w:t>ва, де сто</w:t>
      </w:r>
      <w:r>
        <w:softHyphen/>
        <w:t>яли ко</w:t>
      </w:r>
      <w:r>
        <w:softHyphen/>
        <w:t>за</w:t>
      </w:r>
      <w:r>
        <w:softHyphen/>
        <w:t>ки, і зак</w:t>
      </w:r>
      <w:r>
        <w:softHyphen/>
        <w:t>ли</w:t>
      </w:r>
      <w:r>
        <w:softHyphen/>
        <w:t>ка</w:t>
      </w:r>
      <w:r>
        <w:softHyphen/>
        <w:t>ли їх до Не</w:t>
      </w:r>
      <w:r>
        <w:softHyphen/>
        <w:t>ми</w:t>
      </w:r>
      <w:r>
        <w:softHyphen/>
        <w:t>ро</w:t>
      </w:r>
      <w:r>
        <w:softHyphen/>
        <w:t>ва. Ко</w:t>
      </w:r>
      <w:r>
        <w:softHyphen/>
        <w:t>за</w:t>
      </w:r>
      <w:r>
        <w:softHyphen/>
        <w:t>ки й не</w:t>
      </w:r>
      <w:r>
        <w:softHyphen/>
        <w:t>дов</w:t>
      </w:r>
      <w:r>
        <w:softHyphen/>
        <w:t>го га</w:t>
      </w:r>
      <w:r>
        <w:softHyphen/>
        <w:t>ялись і прий</w:t>
      </w:r>
      <w:r>
        <w:softHyphen/>
        <w:t>шли не</w:t>
      </w:r>
      <w:r>
        <w:softHyphen/>
        <w:t>за</w:t>
      </w:r>
      <w:r>
        <w:softHyphen/>
        <w:t>ба</w:t>
      </w:r>
      <w:r>
        <w:softHyphen/>
        <w:t>ром. Міща</w:t>
      </w:r>
      <w:r>
        <w:softHyphen/>
        <w:t>ни од</w:t>
      </w:r>
      <w:r>
        <w:softHyphen/>
        <w:t>чи</w:t>
      </w:r>
      <w:r>
        <w:softHyphen/>
        <w:t>ни</w:t>
      </w:r>
      <w:r>
        <w:softHyphen/>
        <w:t>ли їм во</w:t>
      </w:r>
      <w:r>
        <w:softHyphen/>
        <w:t>ро</w:t>
      </w:r>
      <w:r>
        <w:softHyphen/>
        <w:t>та і вкупі з ко</w:t>
      </w:r>
      <w:r>
        <w:softHyphen/>
        <w:t>за</w:t>
      </w:r>
      <w:r>
        <w:softHyphen/>
        <w:t>ка</w:t>
      </w:r>
      <w:r>
        <w:softHyphen/>
        <w:t>ми ки</w:t>
      </w:r>
      <w:r>
        <w:softHyphen/>
        <w:t>ну</w:t>
      </w:r>
      <w:r>
        <w:softHyphen/>
        <w:t>лись на польських дра</w:t>
      </w:r>
      <w:r>
        <w:softHyphen/>
        <w:t>гунів. Дра</w:t>
      </w:r>
      <w:r>
        <w:softHyphen/>
        <w:t>гу</w:t>
      </w:r>
      <w:r>
        <w:softHyphen/>
        <w:t>ни би</w:t>
      </w:r>
      <w:r>
        <w:softHyphen/>
        <w:t>лись на од</w:t>
      </w:r>
      <w:r>
        <w:softHyphen/>
        <w:t>чай і усі по</w:t>
      </w:r>
      <w:r>
        <w:softHyphen/>
        <w:t>ляг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ми. Спас</w:t>
      </w:r>
      <w:r>
        <w:softHyphen/>
        <w:t>ся якось тільки один дра</w:t>
      </w:r>
      <w:r>
        <w:softHyphen/>
        <w:t>гун, вис</w:t>
      </w:r>
      <w:r>
        <w:softHyphen/>
        <w:t>ко</w:t>
      </w:r>
      <w:r>
        <w:softHyphen/>
        <w:t>чив з Не</w:t>
      </w:r>
      <w:r>
        <w:softHyphen/>
        <w:t>ми</w:t>
      </w:r>
      <w:r>
        <w:softHyphen/>
        <w:t>ро</w:t>
      </w:r>
      <w:r>
        <w:softHyphen/>
        <w:t>ва й дав звістку кня</w:t>
      </w:r>
      <w:r>
        <w:softHyphen/>
        <w:t>зеві Єремії. Єремія тоді вже був на</w:t>
      </w:r>
      <w:r>
        <w:softHyphen/>
        <w:t>по</w:t>
      </w:r>
      <w:r>
        <w:softHyphen/>
        <w:t>го</w:t>
      </w:r>
      <w:r>
        <w:softHyphen/>
        <w:t>тові вис</w:t>
      </w:r>
      <w:r>
        <w:softHyphen/>
        <w:t>ту</w:t>
      </w:r>
      <w:r>
        <w:softHyphen/>
        <w:t>пи</w:t>
      </w:r>
      <w:r>
        <w:softHyphen/>
        <w:t>ти з військом на Кри</w:t>
      </w:r>
      <w:r>
        <w:softHyphen/>
        <w:t>во</w:t>
      </w:r>
      <w:r>
        <w:softHyphen/>
        <w:t>но</w:t>
      </w:r>
      <w:r>
        <w:softHyphen/>
        <w:t>со</w:t>
      </w:r>
      <w:r>
        <w:softHyphen/>
        <w:t>ву ва</w:t>
      </w:r>
      <w:r>
        <w:softHyphen/>
        <w:t>та</w:t>
      </w:r>
      <w:r>
        <w:softHyphen/>
        <w:t>гу.</w:t>
      </w:r>
    </w:p>
    <w:p w:rsidR="008F770D" w:rsidRDefault="008F770D" w:rsidP="003C1EC0">
      <w:pPr>
        <w:jc w:val="both"/>
        <w:divId w:val="427309701"/>
      </w:pPr>
      <w:r>
        <w:t>    - Ну те</w:t>
      </w:r>
      <w:r>
        <w:softHyphen/>
        <w:t>пер не</w:t>
      </w:r>
      <w:r>
        <w:softHyphen/>
        <w:t>хай на</w:t>
      </w:r>
      <w:r>
        <w:softHyphen/>
        <w:t>чу</w:t>
      </w:r>
      <w:r>
        <w:softHyphen/>
        <w:t>ва</w:t>
      </w:r>
      <w:r>
        <w:softHyphen/>
        <w:t>ються не</w:t>
      </w:r>
      <w:r>
        <w:softHyphen/>
        <w:t>мирівці! - крик</w:t>
      </w:r>
      <w:r>
        <w:softHyphen/>
        <w:t>нув Єремія. - Я по</w:t>
      </w:r>
      <w:r>
        <w:softHyphen/>
        <w:t>ка</w:t>
      </w:r>
      <w:r>
        <w:softHyphen/>
        <w:t>раю їх так, що й світ ще не заз</w:t>
      </w:r>
      <w:r>
        <w:softHyphen/>
        <w:t>нав і не ба</w:t>
      </w:r>
      <w:r>
        <w:softHyphen/>
        <w:t>чив та</w:t>
      </w:r>
      <w:r>
        <w:softHyphen/>
        <w:t>кої ка</w:t>
      </w:r>
      <w:r>
        <w:softHyphen/>
        <w:t>ри!</w:t>
      </w:r>
    </w:p>
    <w:p w:rsidR="008F770D" w:rsidRDefault="008F770D" w:rsidP="003C1EC0">
      <w:pPr>
        <w:jc w:val="both"/>
        <w:divId w:val="427309282"/>
      </w:pPr>
      <w:r>
        <w:t>    Він вис</w:t>
      </w:r>
      <w:r>
        <w:softHyphen/>
        <w:t>ту</w:t>
      </w:r>
      <w:r>
        <w:softHyphen/>
        <w:t>пив з військом на Не</w:t>
      </w:r>
      <w:r>
        <w:softHyphen/>
        <w:t>мирів. Але на цей раз не</w:t>
      </w:r>
      <w:r>
        <w:softHyphen/>
        <w:t>мирівцям по</w:t>
      </w:r>
      <w:r>
        <w:softHyphen/>
        <w:t>щас</w:t>
      </w:r>
      <w:r>
        <w:softHyphen/>
        <w:t>ти</w:t>
      </w:r>
      <w:r>
        <w:softHyphen/>
        <w:t>ло, і во</w:t>
      </w:r>
      <w:r>
        <w:softHyphen/>
        <w:t>ни спас</w:t>
      </w:r>
      <w:r>
        <w:softHyphen/>
        <w:t>лись: Єремії не до</w:t>
      </w:r>
      <w:r>
        <w:softHyphen/>
        <w:t>ве</w:t>
      </w:r>
      <w:r>
        <w:softHyphen/>
        <w:t>лось дійти да Не</w:t>
      </w:r>
      <w:r>
        <w:softHyphen/>
        <w:t>ми</w:t>
      </w:r>
      <w:r>
        <w:softHyphen/>
        <w:t>ро</w:t>
      </w:r>
      <w:r>
        <w:softHyphen/>
        <w:t>ва.</w:t>
      </w:r>
    </w:p>
    <w:p w:rsidR="008F770D" w:rsidRDefault="008F770D" w:rsidP="003C1EC0">
      <w:pPr>
        <w:jc w:val="both"/>
        <w:divId w:val="427308656"/>
      </w:pPr>
      <w:r>
        <w:t>    На до</w:t>
      </w:r>
      <w:r>
        <w:softHyphen/>
        <w:t>розі в Не</w:t>
      </w:r>
      <w:r>
        <w:softHyphen/>
        <w:t>мирів встрів Єремію київський воєво</w:t>
      </w:r>
      <w:r>
        <w:softHyphen/>
        <w:t>да Тиш</w:t>
      </w:r>
      <w:r>
        <w:softHyphen/>
        <w:t>кевнч. Він летів пиш</w:t>
      </w:r>
      <w:r>
        <w:softHyphen/>
        <w:t>ною ка</w:t>
      </w:r>
      <w:r>
        <w:softHyphen/>
        <w:t>ре</w:t>
      </w:r>
      <w:r>
        <w:softHyphen/>
        <w:t>тою й на</w:t>
      </w:r>
      <w:r>
        <w:softHyphen/>
        <w:t>си</w:t>
      </w:r>
      <w:r>
        <w:softHyphen/>
        <w:t>лу наз</w:t>
      </w:r>
      <w:r>
        <w:softHyphen/>
        <w:t>дог</w:t>
      </w:r>
      <w:r>
        <w:softHyphen/>
        <w:t>нав Єремію.</w:t>
      </w:r>
    </w:p>
    <w:p w:rsidR="008F770D" w:rsidRDefault="008F770D" w:rsidP="003C1EC0">
      <w:pPr>
        <w:jc w:val="both"/>
        <w:divId w:val="427309001"/>
      </w:pPr>
      <w:r>
        <w:t>    - Рятуй ме</w:t>
      </w:r>
      <w:r>
        <w:softHyphen/>
        <w:t>не й се</w:t>
      </w:r>
      <w:r>
        <w:softHyphen/>
        <w:t>бе, кня</w:t>
      </w:r>
      <w:r>
        <w:softHyphen/>
        <w:t>зю! - про</w:t>
      </w:r>
      <w:r>
        <w:softHyphen/>
        <w:t>мо</w:t>
      </w:r>
      <w:r>
        <w:softHyphen/>
        <w:t>вив Тиш</w:t>
      </w:r>
      <w:r>
        <w:softHyphen/>
        <w:t>ке</w:t>
      </w:r>
      <w:r>
        <w:softHyphen/>
        <w:t>вич, виг</w:t>
      </w:r>
      <w:r>
        <w:softHyphen/>
        <w:t>ля</w:t>
      </w:r>
      <w:r>
        <w:softHyphen/>
        <w:t>да</w:t>
      </w:r>
      <w:r>
        <w:softHyphen/>
        <w:t>ючи з вікна ка</w:t>
      </w:r>
      <w:r>
        <w:softHyphen/>
        <w:t>ре</w:t>
      </w:r>
      <w:r>
        <w:softHyphen/>
        <w:t>ти. - Кри</w:t>
      </w:r>
      <w:r>
        <w:softHyphen/>
        <w:t>воніс вже руй</w:t>
      </w:r>
      <w:r>
        <w:softHyphen/>
        <w:t>нує твої маєтності, а це вже на</w:t>
      </w:r>
      <w:r>
        <w:softHyphen/>
        <w:t>пав і на мої. Йо</w:t>
      </w:r>
      <w:r>
        <w:softHyphen/>
        <w:t>го загін вже не</w:t>
      </w:r>
      <w:r>
        <w:softHyphen/>
        <w:t>да</w:t>
      </w:r>
      <w:r>
        <w:softHyphen/>
        <w:t>ле</w:t>
      </w:r>
      <w:r>
        <w:softHyphen/>
        <w:t>ко од Бер</w:t>
      </w:r>
      <w:r>
        <w:softHyphen/>
        <w:t>ди</w:t>
      </w:r>
      <w:r>
        <w:softHyphen/>
        <w:t>че</w:t>
      </w:r>
      <w:r>
        <w:softHyphen/>
        <w:t>ва й вже на</w:t>
      </w:r>
      <w:r>
        <w:softHyphen/>
        <w:t>пав на мою Махнівську маєтність. Вже ко</w:t>
      </w:r>
      <w:r>
        <w:softHyphen/>
        <w:t>за</w:t>
      </w:r>
      <w:r>
        <w:softHyphen/>
        <w:t>ки зруй</w:t>
      </w:r>
      <w:r>
        <w:softHyphen/>
        <w:t>ну</w:t>
      </w:r>
      <w:r>
        <w:softHyphen/>
        <w:t>ва</w:t>
      </w:r>
      <w:r>
        <w:softHyphen/>
        <w:t>ли в Махнівці кар</w:t>
      </w:r>
      <w:r>
        <w:softHyphen/>
        <w:t>мелітський мо</w:t>
      </w:r>
      <w:r>
        <w:softHyphen/>
        <w:t>нас</w:t>
      </w:r>
      <w:r>
        <w:softHyphen/>
        <w:t>тир, пов</w:t>
      </w:r>
      <w:r>
        <w:softHyphen/>
        <w:t>би</w:t>
      </w:r>
      <w:r>
        <w:softHyphen/>
        <w:t>ва</w:t>
      </w:r>
      <w:r>
        <w:softHyphen/>
        <w:t>ли моїх кар</w:t>
      </w:r>
      <w:r>
        <w:softHyphen/>
        <w:t>мелітиків, вже ки</w:t>
      </w:r>
      <w:r>
        <w:softHyphen/>
        <w:t>да</w:t>
      </w:r>
      <w:r>
        <w:softHyphen/>
        <w:t>ються на мій Махнівський за</w:t>
      </w:r>
      <w:r>
        <w:softHyphen/>
        <w:t>мок. Твер</w:t>
      </w:r>
      <w:r>
        <w:softHyphen/>
        <w:t>ди</w:t>
      </w:r>
      <w:r>
        <w:softHyphen/>
        <w:t>ня ста</w:t>
      </w:r>
      <w:r>
        <w:softHyphen/>
        <w:t>ра й не</w:t>
      </w:r>
      <w:r>
        <w:softHyphen/>
        <w:t>го</w:t>
      </w:r>
      <w:r>
        <w:softHyphen/>
        <w:t>дя</w:t>
      </w:r>
      <w:r>
        <w:softHyphen/>
        <w:t>ща, не ви</w:t>
      </w:r>
      <w:r>
        <w:softHyphen/>
        <w:t>дер</w:t>
      </w:r>
      <w:r>
        <w:softHyphen/>
        <w:t>жить ди</w:t>
      </w:r>
      <w:r>
        <w:softHyphen/>
        <w:t>ко</w:t>
      </w:r>
      <w:r>
        <w:softHyphen/>
        <w:t>го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ду. Ой,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вий! Хто же нас бу</w:t>
      </w:r>
      <w:r>
        <w:softHyphen/>
        <w:t>де ря</w:t>
      </w:r>
      <w:r>
        <w:softHyphen/>
        <w:t>ту</w:t>
      </w:r>
      <w:r>
        <w:softHyphen/>
        <w:t>ва</w:t>
      </w:r>
      <w:r>
        <w:softHyphen/>
        <w:t>ти, як не ти, кня</w:t>
      </w:r>
      <w:r>
        <w:softHyphen/>
        <w:t>зю! Я собі сид</w:t>
      </w:r>
      <w:r>
        <w:softHyphen/>
        <w:t>жу в Бер</w:t>
      </w:r>
      <w:r>
        <w:softHyphen/>
        <w:t>ди</w:t>
      </w:r>
      <w:r>
        <w:softHyphen/>
        <w:t>чеві та мо</w:t>
      </w:r>
      <w:r>
        <w:softHyphen/>
        <w:t>люсь бо</w:t>
      </w:r>
      <w:r>
        <w:softHyphen/>
        <w:t>гу, а тут до ме</w:t>
      </w:r>
      <w:r>
        <w:softHyphen/>
        <w:t>не дійшла от</w:t>
      </w:r>
      <w:r>
        <w:softHyphen/>
        <w:t>та</w:t>
      </w:r>
      <w:r>
        <w:softHyphen/>
        <w:t>ка звістка. Бар</w:t>
      </w:r>
      <w:r>
        <w:softHyphen/>
        <w:t>ха</w:t>
      </w:r>
      <w:r>
        <w:softHyphen/>
        <w:t>ни в Махнівці старі. Мо</w:t>
      </w:r>
      <w:r>
        <w:softHyphen/>
        <w:t>же ті роз</w:t>
      </w:r>
      <w:r>
        <w:softHyphen/>
        <w:t>би</w:t>
      </w:r>
      <w:r>
        <w:softHyphen/>
        <w:t>ша</w:t>
      </w:r>
      <w:r>
        <w:softHyphen/>
        <w:t>ки вже й взя</w:t>
      </w:r>
      <w:r>
        <w:softHyphen/>
        <w:t>ли твер</w:t>
      </w:r>
      <w:r>
        <w:softHyphen/>
        <w:t>ди</w:t>
      </w:r>
      <w:r>
        <w:softHyphen/>
        <w:t>ню. А там же близько мої то</w:t>
      </w:r>
      <w:r>
        <w:softHyphen/>
        <w:t>ки, мої клуні. Хліб тільки що во</w:t>
      </w:r>
      <w:r>
        <w:softHyphen/>
        <w:t>зильни</w:t>
      </w:r>
      <w:r>
        <w:softHyphen/>
        <w:t>ки за</w:t>
      </w:r>
      <w:r>
        <w:softHyphen/>
        <w:t>вез</w:t>
      </w:r>
      <w:r>
        <w:softHyphen/>
        <w:t>ли в то</w:t>
      </w:r>
      <w:r>
        <w:softHyphen/>
        <w:t>ки, бо тільки що ми</w:t>
      </w:r>
      <w:r>
        <w:softHyphen/>
        <w:t>ну</w:t>
      </w:r>
      <w:r>
        <w:softHyphen/>
        <w:t>ла во</w:t>
      </w:r>
      <w:r>
        <w:softHyphen/>
        <w:t>зо</w:t>
      </w:r>
      <w:r>
        <w:softHyphen/>
        <w:t>ви</w:t>
      </w:r>
      <w:r>
        <w:softHyphen/>
        <w:t>ця. Ой, ря</w:t>
      </w:r>
      <w:r>
        <w:softHyphen/>
        <w:t>туй нас, бо</w:t>
      </w:r>
      <w:r>
        <w:softHyphen/>
        <w:t>жа матір, і ти, кня</w:t>
      </w:r>
      <w:r>
        <w:softHyphen/>
        <w:t>зю! Ви</w:t>
      </w:r>
      <w:r>
        <w:softHyphen/>
        <w:t>ря</w:t>
      </w:r>
      <w:r>
        <w:softHyphen/>
        <w:t>туй ме</w:t>
      </w:r>
      <w:r>
        <w:softHyphen/>
        <w:t>не! за</w:t>
      </w:r>
      <w:r>
        <w:softHyphen/>
        <w:t>ря</w:t>
      </w:r>
      <w:r>
        <w:softHyphen/>
        <w:t>туй ме</w:t>
      </w:r>
      <w:r>
        <w:softHyphen/>
        <w:t>не в біді!</w:t>
      </w:r>
    </w:p>
    <w:p w:rsidR="008F770D" w:rsidRDefault="008F770D" w:rsidP="003C1EC0">
      <w:pPr>
        <w:jc w:val="both"/>
        <w:divId w:val="427308640"/>
      </w:pPr>
      <w:r>
        <w:t>    Старий Тиш</w:t>
      </w:r>
      <w:r>
        <w:softHyphen/>
        <w:t>ке</w:t>
      </w:r>
      <w:r>
        <w:softHyphen/>
        <w:t>вич розк</w:t>
      </w:r>
      <w:r>
        <w:softHyphen/>
        <w:t>ва</w:t>
      </w:r>
      <w:r>
        <w:softHyphen/>
        <w:t>сив товсті гу</w:t>
      </w:r>
      <w:r>
        <w:softHyphen/>
        <w:t>би й тро</w:t>
      </w:r>
      <w:r>
        <w:softHyphen/>
        <w:t>хи не пла</w:t>
      </w:r>
      <w:r>
        <w:softHyphen/>
        <w:t>кав. Єремія дав при</w:t>
      </w:r>
      <w:r>
        <w:softHyphen/>
        <w:t>каз дра</w:t>
      </w:r>
      <w:r>
        <w:softHyphen/>
        <w:t>гу</w:t>
      </w:r>
      <w:r>
        <w:softHyphen/>
        <w:t>нам по</w:t>
      </w:r>
      <w:r>
        <w:softHyphen/>
        <w:t>вер</w:t>
      </w:r>
      <w:r>
        <w:softHyphen/>
        <w:t>ну</w:t>
      </w:r>
      <w:r>
        <w:softHyphen/>
        <w:t>ти на Бер</w:t>
      </w:r>
      <w:r>
        <w:softHyphen/>
        <w:t>дичівський шлях. За військом їха</w:t>
      </w:r>
      <w:r>
        <w:softHyphen/>
        <w:t>ла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ва ка</w:t>
      </w:r>
      <w:r>
        <w:softHyphen/>
        <w:t>ре</w:t>
      </w:r>
      <w:r>
        <w:softHyphen/>
        <w:t>та. Не</w:t>
      </w:r>
      <w:r>
        <w:softHyphen/>
        <w:t>да</w:t>
      </w:r>
      <w:r>
        <w:softHyphen/>
        <w:t>ле</w:t>
      </w:r>
      <w:r>
        <w:softHyphen/>
        <w:t>ко од Махнівки до Єре</w:t>
      </w:r>
      <w:r>
        <w:softHyphen/>
        <w:t>ми прибігло ціле стов</w:t>
      </w:r>
      <w:r>
        <w:softHyphen/>
        <w:t>пи</w:t>
      </w:r>
      <w:r>
        <w:softHyphen/>
        <w:t>ще польської шлях</w:t>
      </w:r>
      <w:r>
        <w:softHyphen/>
        <w:t>ти з Во</w:t>
      </w:r>
      <w:r>
        <w:softHyphen/>
        <w:t>лині. Кри</w:t>
      </w:r>
      <w:r>
        <w:softHyphen/>
        <w:t>во</w:t>
      </w:r>
      <w:r>
        <w:softHyphen/>
        <w:t>но</w:t>
      </w:r>
      <w:r>
        <w:softHyphen/>
        <w:t>сові ко</w:t>
      </w:r>
      <w:r>
        <w:softHyphen/>
        <w:t>за</w:t>
      </w:r>
      <w:r>
        <w:softHyphen/>
        <w:t>ки вже по</w:t>
      </w:r>
      <w:r>
        <w:softHyphen/>
        <w:t>па</w:t>
      </w:r>
      <w:r>
        <w:softHyphen/>
        <w:t>ли</w:t>
      </w:r>
      <w:r>
        <w:softHyphen/>
        <w:t>ли їх до</w:t>
      </w:r>
      <w:r>
        <w:softHyphen/>
        <w:t>ми й то</w:t>
      </w:r>
      <w:r>
        <w:softHyphen/>
        <w:t>ки. Па</w:t>
      </w:r>
      <w:r>
        <w:softHyphen/>
        <w:t>ни й пан</w:t>
      </w:r>
      <w:r>
        <w:softHyphen/>
        <w:t>ки повтіка</w:t>
      </w:r>
      <w:r>
        <w:softHyphen/>
        <w:t>ли з своїх сіл та осель в містеч</w:t>
      </w:r>
      <w:r>
        <w:softHyphen/>
        <w:t>ко По</w:t>
      </w:r>
      <w:r>
        <w:softHyphen/>
        <w:t>лон</w:t>
      </w:r>
      <w:r>
        <w:softHyphen/>
        <w:t>не й звідтіль при</w:t>
      </w:r>
      <w:r>
        <w:softHyphen/>
        <w:t>бу</w:t>
      </w:r>
      <w:r>
        <w:softHyphen/>
        <w:t>ли про</w:t>
      </w:r>
      <w:r>
        <w:softHyphen/>
        <w:t>си</w:t>
      </w:r>
      <w:r>
        <w:softHyphen/>
        <w:t>ти за</w:t>
      </w:r>
      <w:r>
        <w:softHyphen/>
        <w:t>по</w:t>
      </w:r>
      <w:r>
        <w:softHyphen/>
        <w:t>мо</w:t>
      </w:r>
      <w:r>
        <w:softHyphen/>
        <w:t>ги в Єремії. Навіть гор</w:t>
      </w:r>
      <w:r>
        <w:softHyphen/>
        <w:t>дий князь Ко</w:t>
      </w:r>
      <w:r>
        <w:softHyphen/>
        <w:t>рецький та пан Осінський прибігли до Єре</w:t>
      </w:r>
      <w:r>
        <w:softHyphen/>
        <w:t>ми й про</w:t>
      </w:r>
      <w:r>
        <w:softHyphen/>
        <w:t>си</w:t>
      </w:r>
      <w:r>
        <w:softHyphen/>
        <w:t>ли йо</w:t>
      </w:r>
      <w:r>
        <w:softHyphen/>
        <w:t>го ста</w:t>
      </w:r>
      <w:r>
        <w:softHyphen/>
        <w:t>ти їм до по</w:t>
      </w:r>
      <w:r>
        <w:softHyphen/>
        <w:t>мочі.</w:t>
      </w:r>
    </w:p>
    <w:p w:rsidR="008F770D" w:rsidRDefault="008F770D" w:rsidP="003C1EC0">
      <w:pPr>
        <w:jc w:val="both"/>
        <w:divId w:val="427309491"/>
      </w:pPr>
      <w:r>
        <w:t>    - Прости нас, кня</w:t>
      </w:r>
      <w:r>
        <w:softHyphen/>
        <w:t>зю, що ми те</w:t>
      </w:r>
      <w:r>
        <w:softHyphen/>
        <w:t>бе зне</w:t>
      </w:r>
      <w:r>
        <w:softHyphen/>
        <w:t>ва</w:t>
      </w:r>
      <w:r>
        <w:softHyphen/>
        <w:t>жа</w:t>
      </w:r>
      <w:r>
        <w:softHyphen/>
        <w:t>ли і те</w:t>
      </w:r>
      <w:r>
        <w:softHyphen/>
        <w:t>бе не пос</w:t>
      </w:r>
      <w:r>
        <w:softHyphen/>
        <w:t>лу</w:t>
      </w:r>
      <w:r>
        <w:softHyphen/>
        <w:t>ха</w:t>
      </w:r>
      <w:r>
        <w:softHyphen/>
        <w:t>ли: прий</w:t>
      </w:r>
      <w:r>
        <w:softHyphen/>
        <w:t>ми нас під свою ру</w:t>
      </w:r>
      <w:r>
        <w:softHyphen/>
        <w:t>ку. Страш</w:t>
      </w:r>
      <w:r>
        <w:softHyphen/>
        <w:t>на й мсти</w:t>
      </w:r>
      <w:r>
        <w:softHyphen/>
        <w:t>ва си</w:t>
      </w:r>
      <w:r>
        <w:softHyphen/>
        <w:t>ла йде на те</w:t>
      </w:r>
      <w:r>
        <w:softHyphen/>
        <w:t>бе й на нас. Вже По</w:t>
      </w:r>
      <w:r>
        <w:softHyphen/>
        <w:t>лов'ян прис</w:t>
      </w:r>
      <w:r>
        <w:softHyphen/>
        <w:t>тав з своїм за</w:t>
      </w:r>
      <w:r>
        <w:softHyphen/>
        <w:t>то</w:t>
      </w:r>
      <w:r>
        <w:softHyphen/>
        <w:t>ном до Кри</w:t>
      </w:r>
      <w:r>
        <w:softHyphen/>
        <w:t>во</w:t>
      </w:r>
      <w:r>
        <w:softHyphen/>
        <w:t>но</w:t>
      </w:r>
      <w:r>
        <w:softHyphen/>
        <w:t>са й руй</w:t>
      </w:r>
      <w:r>
        <w:softHyphen/>
        <w:t>нує наші оселі, - так бла</w:t>
      </w:r>
      <w:r>
        <w:softHyphen/>
        <w:t>га</w:t>
      </w:r>
      <w:r>
        <w:softHyphen/>
        <w:t>ли па</w:t>
      </w:r>
      <w:r>
        <w:softHyphen/>
        <w:t>ни Єремію.</w:t>
      </w:r>
    </w:p>
    <w:p w:rsidR="008F770D" w:rsidRDefault="008F770D" w:rsidP="003C1EC0">
      <w:pPr>
        <w:jc w:val="both"/>
        <w:divId w:val="427309128"/>
      </w:pPr>
      <w:r>
        <w:t>    Єремія став зі своїми дра</w:t>
      </w:r>
      <w:r>
        <w:softHyphen/>
        <w:t>гу</w:t>
      </w:r>
      <w:r>
        <w:softHyphen/>
        <w:t>на</w:t>
      </w:r>
      <w:r>
        <w:softHyphen/>
        <w:t>ми на по</w:t>
      </w:r>
      <w:r>
        <w:softHyphen/>
        <w:t>пас не</w:t>
      </w:r>
      <w:r>
        <w:softHyphen/>
        <w:t>да</w:t>
      </w:r>
      <w:r>
        <w:softHyphen/>
        <w:t>леч</w:t>
      </w:r>
      <w:r>
        <w:softHyphen/>
        <w:t>ко од Махнівки під дібро</w:t>
      </w:r>
      <w:r>
        <w:softHyphen/>
        <w:t>вою, Тиш</w:t>
      </w:r>
      <w:r>
        <w:softHyphen/>
        <w:t>кевнч виліз з ка</w:t>
      </w:r>
      <w:r>
        <w:softHyphen/>
        <w:t>ре</w:t>
      </w:r>
      <w:r>
        <w:softHyphen/>
        <w:t>ти і сів долі на розс</w:t>
      </w:r>
      <w:r>
        <w:softHyphen/>
        <w:t>те</w:t>
      </w:r>
      <w:r>
        <w:softHyphen/>
        <w:t>ле</w:t>
      </w:r>
      <w:r>
        <w:softHyphen/>
        <w:t>но</w:t>
      </w:r>
      <w:r>
        <w:softHyphen/>
        <w:t>му ки</w:t>
      </w:r>
      <w:r>
        <w:softHyphen/>
        <w:t>лим</w:t>
      </w:r>
      <w:r>
        <w:softHyphen/>
        <w:t>ку. Єремія сів прос</w:t>
      </w:r>
      <w:r>
        <w:softHyphen/>
        <w:t>то на землі під ду</w:t>
      </w:r>
      <w:r>
        <w:softHyphen/>
        <w:t>бом і звелів по</w:t>
      </w:r>
      <w:r>
        <w:softHyphen/>
        <w:t>да</w:t>
      </w:r>
      <w:r>
        <w:softHyphen/>
        <w:t>ти по</w:t>
      </w:r>
      <w:r>
        <w:softHyphen/>
        <w:t>лу</w:t>
      </w:r>
      <w:r>
        <w:softHyphen/>
        <w:t>день. Дра</w:t>
      </w:r>
      <w:r>
        <w:softHyphen/>
        <w:t>гу</w:t>
      </w:r>
      <w:r>
        <w:softHyphen/>
        <w:t>ни розв'яза</w:t>
      </w:r>
      <w:r>
        <w:softHyphen/>
        <w:t>ли мішки й по</w:t>
      </w:r>
      <w:r>
        <w:softHyphen/>
        <w:t>вий</w:t>
      </w:r>
      <w:r>
        <w:softHyphen/>
        <w:t>ма</w:t>
      </w:r>
      <w:r>
        <w:softHyphen/>
        <w:t>ли з мішків вже зусім черст</w:t>
      </w:r>
      <w:r>
        <w:softHyphen/>
        <w:t>вий хліб та шмат</w:t>
      </w:r>
      <w:r>
        <w:softHyphen/>
        <w:t>ки са</w:t>
      </w:r>
      <w:r>
        <w:softHyphen/>
        <w:t>ла. Єремія ви</w:t>
      </w:r>
      <w:r>
        <w:softHyphen/>
        <w:t>тяг з ки</w:t>
      </w:r>
      <w:r>
        <w:softHyphen/>
        <w:t>шені скла</w:t>
      </w:r>
      <w:r>
        <w:softHyphen/>
        <w:t>де</w:t>
      </w:r>
      <w:r>
        <w:softHyphen/>
        <w:t>но</w:t>
      </w:r>
      <w:r>
        <w:softHyphen/>
        <w:t>го но</w:t>
      </w:r>
      <w:r>
        <w:softHyphen/>
        <w:t>жа, пок</w:t>
      </w:r>
      <w:r>
        <w:softHyphen/>
        <w:t>ра</w:t>
      </w:r>
      <w:r>
        <w:softHyphen/>
        <w:t>яв хліба й са</w:t>
      </w:r>
      <w:r>
        <w:softHyphen/>
        <w:t>ло. Го</w:t>
      </w:r>
      <w:r>
        <w:softHyphen/>
        <w:t>лодні збіжалі дрібні па</w:t>
      </w:r>
      <w:r>
        <w:softHyphen/>
        <w:t>ни упліта</w:t>
      </w:r>
      <w:r>
        <w:softHyphen/>
        <w:t>ли черст</w:t>
      </w:r>
      <w:r>
        <w:softHyphen/>
        <w:t>вий хліб, аж за ву</w:t>
      </w:r>
      <w:r>
        <w:softHyphen/>
        <w:t>ха</w:t>
      </w:r>
      <w:r>
        <w:softHyphen/>
        <w:t>ми ля</w:t>
      </w:r>
      <w:r>
        <w:softHyphen/>
        <w:t>ща</w:t>
      </w:r>
      <w:r>
        <w:softHyphen/>
        <w:t>ло. Ста</w:t>
      </w:r>
      <w:r>
        <w:softHyphen/>
        <w:t>рий Тиш</w:t>
      </w:r>
      <w:r>
        <w:softHyphen/>
        <w:t>ке</w:t>
      </w:r>
      <w:r>
        <w:softHyphen/>
        <w:t>вич взяв скиб</w:t>
      </w:r>
      <w:r>
        <w:softHyphen/>
        <w:t>ку черст</w:t>
      </w:r>
      <w:r>
        <w:softHyphen/>
        <w:t>во</w:t>
      </w:r>
      <w:r>
        <w:softHyphen/>
        <w:t>го хліба, але черст</w:t>
      </w:r>
      <w:r>
        <w:softHyphen/>
        <w:t>вий хліб не йшов йо</w:t>
      </w:r>
      <w:r>
        <w:softHyphen/>
        <w:t>му в пельку. Він пок</w:t>
      </w:r>
      <w:r>
        <w:softHyphen/>
        <w:t>лав хліб на тра</w:t>
      </w:r>
      <w:r>
        <w:softHyphen/>
        <w:t>ву і важ</w:t>
      </w:r>
      <w:r>
        <w:softHyphen/>
        <w:t>ко зітхнув. Не до та</w:t>
      </w:r>
      <w:r>
        <w:softHyphen/>
        <w:t>ких пот</w:t>
      </w:r>
      <w:r>
        <w:softHyphen/>
        <w:t>рав звик цей ви</w:t>
      </w:r>
      <w:r>
        <w:softHyphen/>
        <w:t>пе</w:t>
      </w:r>
      <w:r>
        <w:softHyphen/>
        <w:t>ще</w:t>
      </w:r>
      <w:r>
        <w:softHyphen/>
        <w:t>ний в роз</w:t>
      </w:r>
      <w:r>
        <w:softHyphen/>
        <w:t>ко</w:t>
      </w:r>
      <w:r>
        <w:softHyphen/>
        <w:t>шах ук</w:t>
      </w:r>
      <w:r>
        <w:softHyphen/>
        <w:t>раїнський спо</w:t>
      </w:r>
      <w:r>
        <w:softHyphen/>
        <w:t>ля</w:t>
      </w:r>
      <w:r>
        <w:softHyphen/>
        <w:t>че</w:t>
      </w:r>
      <w:r>
        <w:softHyphen/>
        <w:t>ний бо</w:t>
      </w:r>
      <w:r>
        <w:softHyphen/>
        <w:t>го</w:t>
      </w:r>
      <w:r>
        <w:softHyphen/>
        <w:t>бо</w:t>
      </w:r>
      <w:r>
        <w:softHyphen/>
        <w:t>ящий маг</w:t>
      </w:r>
      <w:r>
        <w:softHyphen/>
        <w:t>нат.</w:t>
      </w:r>
    </w:p>
    <w:p w:rsidR="008F770D" w:rsidRDefault="008F770D" w:rsidP="003C1EC0">
      <w:pPr>
        <w:jc w:val="both"/>
        <w:divId w:val="427308993"/>
      </w:pPr>
      <w:r>
        <w:t>    - От до чо</w:t>
      </w:r>
      <w:r>
        <w:softHyphen/>
        <w:t>го дійшло</w:t>
      </w:r>
      <w:r>
        <w:softHyphen/>
        <w:t>ся вже! Шлях</w:t>
      </w:r>
      <w:r>
        <w:softHyphen/>
        <w:t>та му</w:t>
      </w:r>
      <w:r>
        <w:softHyphen/>
        <w:t>сить хар</w:t>
      </w:r>
      <w:r>
        <w:softHyphen/>
        <w:t>чу</w:t>
      </w:r>
      <w:r>
        <w:softHyphen/>
        <w:t>ва</w:t>
      </w:r>
      <w:r>
        <w:softHyphen/>
        <w:t>тись му</w:t>
      </w:r>
      <w:r>
        <w:softHyphen/>
        <w:t>жицьким по</w:t>
      </w:r>
      <w:r>
        <w:softHyphen/>
        <w:t>жив</w:t>
      </w:r>
      <w:r>
        <w:softHyphen/>
        <w:t>ком: черст</w:t>
      </w:r>
      <w:r>
        <w:softHyphen/>
        <w:t>вим хлібом та са</w:t>
      </w:r>
      <w:r>
        <w:softHyphen/>
        <w:t>лом, - про</w:t>
      </w:r>
      <w:r>
        <w:softHyphen/>
        <w:t>мо</w:t>
      </w:r>
      <w:r>
        <w:softHyphen/>
        <w:t>вив Тиш</w:t>
      </w:r>
      <w:r>
        <w:softHyphen/>
        <w:t>ке</w:t>
      </w:r>
      <w:r>
        <w:softHyphen/>
        <w:t>вич. - Ой що то далі бу</w:t>
      </w:r>
      <w:r>
        <w:softHyphen/>
        <w:t>де? Що то далі бу</w:t>
      </w:r>
      <w:r>
        <w:softHyphen/>
        <w:t>де!</w:t>
      </w:r>
    </w:p>
    <w:p w:rsidR="008F770D" w:rsidRDefault="008F770D" w:rsidP="003C1EC0">
      <w:pPr>
        <w:jc w:val="both"/>
        <w:divId w:val="427309483"/>
      </w:pPr>
      <w:r>
        <w:t>    - Якби польська й ук</w:t>
      </w:r>
      <w:r>
        <w:softHyphen/>
        <w:t>раїнська шлях</w:t>
      </w:r>
      <w:r>
        <w:softHyphen/>
        <w:t>та не ки</w:t>
      </w:r>
      <w:r>
        <w:softHyphen/>
        <w:t>да</w:t>
      </w:r>
      <w:r>
        <w:softHyphen/>
        <w:t>ла й не цу</w:t>
      </w:r>
      <w:r>
        <w:softHyphen/>
        <w:t>ра</w:t>
      </w:r>
      <w:r>
        <w:softHyphen/>
        <w:t>лась чор</w:t>
      </w:r>
      <w:r>
        <w:softHyphen/>
        <w:t>но</w:t>
      </w:r>
      <w:r>
        <w:softHyphen/>
        <w:t>го хліба, то мо</w:t>
      </w:r>
      <w:r>
        <w:softHyphen/>
        <w:t>же б і цього ли</w:t>
      </w:r>
      <w:r>
        <w:softHyphen/>
        <w:t>ха не бу</w:t>
      </w:r>
      <w:r>
        <w:softHyphen/>
        <w:t>ло, яке оце скоїлось, - обізвав</w:t>
      </w:r>
      <w:r>
        <w:softHyphen/>
        <w:t>ся Єремія, уми</w:t>
      </w:r>
      <w:r>
        <w:softHyphen/>
        <w:t>на</w:t>
      </w:r>
      <w:r>
        <w:softHyphen/>
        <w:t>ючи скиб</w:t>
      </w:r>
      <w:r>
        <w:softHyphen/>
        <w:t>ку хліба з са</w:t>
      </w:r>
      <w:r>
        <w:softHyphen/>
        <w:t>лом, - а те</w:t>
      </w:r>
      <w:r>
        <w:softHyphen/>
        <w:t>пер «їжте, очі! ба</w:t>
      </w:r>
      <w:r>
        <w:softHyphen/>
        <w:t>чи</w:t>
      </w:r>
      <w:r>
        <w:softHyphen/>
        <w:t>ли, що ку</w:t>
      </w:r>
      <w:r>
        <w:softHyphen/>
        <w:t>пу</w:t>
      </w:r>
      <w:r>
        <w:softHyphen/>
        <w:t>ва</w:t>
      </w:r>
      <w:r>
        <w:softHyphen/>
        <w:t>ли!»</w:t>
      </w:r>
    </w:p>
    <w:p w:rsidR="008F770D" w:rsidRDefault="008F770D" w:rsidP="003C1EC0">
      <w:pPr>
        <w:jc w:val="both"/>
        <w:divId w:val="427308719"/>
      </w:pPr>
      <w:r>
        <w:t>    - Ой бу</w:t>
      </w:r>
      <w:r>
        <w:softHyphen/>
        <w:t>де ли</w:t>
      </w:r>
      <w:r>
        <w:softHyphen/>
        <w:t>хо, бу</w:t>
      </w:r>
      <w:r>
        <w:softHyphen/>
        <w:t>де ли</w:t>
      </w:r>
      <w:r>
        <w:softHyphen/>
        <w:t>хо! Щось страш</w:t>
      </w:r>
      <w:r>
        <w:softHyphen/>
        <w:t>не за</w:t>
      </w:r>
      <w:r>
        <w:softHyphen/>
        <w:t>чи</w:t>
      </w:r>
      <w:r>
        <w:softHyphen/>
        <w:t>нається на Ук</w:t>
      </w:r>
      <w:r>
        <w:softHyphen/>
        <w:t>раїні: моїх кар</w:t>
      </w:r>
      <w:r>
        <w:softHyphen/>
        <w:t>мелітиків оті лай</w:t>
      </w:r>
      <w:r>
        <w:softHyphen/>
        <w:t>да</w:t>
      </w:r>
      <w:r>
        <w:softHyphen/>
        <w:t>ки пов</w:t>
      </w:r>
      <w:r>
        <w:softHyphen/>
        <w:t>би</w:t>
      </w:r>
      <w:r>
        <w:softHyphen/>
        <w:t>ва</w:t>
      </w:r>
      <w:r>
        <w:softHyphen/>
        <w:t>ли, єзуїтів повіша</w:t>
      </w:r>
      <w:r>
        <w:softHyphen/>
        <w:t>ли за но</w:t>
      </w:r>
      <w:r>
        <w:softHyphen/>
        <w:t>ги на во</w:t>
      </w:r>
      <w:r>
        <w:softHyphen/>
        <w:t>ро</w:t>
      </w:r>
      <w:r>
        <w:softHyphen/>
        <w:t>тях, мо</w:t>
      </w:r>
      <w:r>
        <w:softHyphen/>
        <w:t>нас</w:t>
      </w:r>
      <w:r>
        <w:softHyphen/>
        <w:t>тир спа</w:t>
      </w:r>
      <w:r>
        <w:softHyphen/>
        <w:t>ли</w:t>
      </w:r>
      <w:r>
        <w:softHyphen/>
        <w:t>ли. А мої пан</w:t>
      </w:r>
      <w:r>
        <w:softHyphen/>
        <w:t>щанні хло</w:t>
      </w:r>
      <w:r>
        <w:softHyphen/>
        <w:t>пи все втіка</w:t>
      </w:r>
      <w:r>
        <w:softHyphen/>
        <w:t>ють один по од</w:t>
      </w:r>
      <w:r>
        <w:softHyphen/>
        <w:t>но</w:t>
      </w:r>
      <w:r>
        <w:softHyphen/>
        <w:t>му та прис</w:t>
      </w:r>
      <w:r>
        <w:softHyphen/>
        <w:t>та</w:t>
      </w:r>
      <w:r>
        <w:softHyphen/>
        <w:t>ють до яко</w:t>
      </w:r>
      <w:r>
        <w:softHyphen/>
        <w:t>гось Кри</w:t>
      </w:r>
      <w:r>
        <w:softHyphen/>
        <w:t>во</w:t>
      </w:r>
      <w:r>
        <w:softHyphen/>
        <w:t>но</w:t>
      </w:r>
      <w:r>
        <w:softHyphen/>
        <w:t>са, до прой</w:t>
      </w:r>
      <w:r>
        <w:softHyphen/>
        <w:t>дисвіта Бог</w:t>
      </w:r>
      <w:r>
        <w:softHyphen/>
        <w:t>да</w:t>
      </w:r>
      <w:r>
        <w:softHyphen/>
        <w:t>на Хмельницько</w:t>
      </w:r>
      <w:r>
        <w:softHyphen/>
        <w:t>го, до яко</w:t>
      </w:r>
      <w:r>
        <w:softHyphen/>
        <w:t>гось По</w:t>
      </w:r>
      <w:r>
        <w:softHyphen/>
        <w:t>лов'яна. Тільки й чую од мо</w:t>
      </w:r>
      <w:r>
        <w:softHyphen/>
        <w:t>го уп</w:t>
      </w:r>
      <w:r>
        <w:softHyphen/>
        <w:t>ра</w:t>
      </w:r>
      <w:r>
        <w:softHyphen/>
        <w:t>ви</w:t>
      </w:r>
      <w:r>
        <w:softHyphen/>
        <w:t>те</w:t>
      </w:r>
      <w:r>
        <w:softHyphen/>
        <w:t>ля: Грицько не прий</w:t>
      </w:r>
      <w:r>
        <w:softHyphen/>
        <w:t>шов на пан</w:t>
      </w:r>
      <w:r>
        <w:softHyphen/>
        <w:t>щи</w:t>
      </w:r>
      <w:r>
        <w:softHyphen/>
        <w:t>ну на во</w:t>
      </w:r>
      <w:r>
        <w:softHyphen/>
        <w:t>зо</w:t>
      </w:r>
      <w:r>
        <w:softHyphen/>
        <w:t>ви</w:t>
      </w:r>
      <w:r>
        <w:softHyphen/>
        <w:t>цю, во</w:t>
      </w:r>
      <w:r>
        <w:softHyphen/>
        <w:t>зильників не</w:t>
      </w:r>
      <w:r>
        <w:softHyphen/>
        <w:t>ма, кладільник Пет</w:t>
      </w:r>
      <w:r>
        <w:softHyphen/>
        <w:t>ро зник з Махнівки, по</w:t>
      </w:r>
      <w:r>
        <w:softHyphen/>
        <w:t>да</w:t>
      </w:r>
      <w:r>
        <w:softHyphen/>
        <w:t>вальни</w:t>
      </w:r>
      <w:r>
        <w:softHyphen/>
        <w:t>ки десь про</w:t>
      </w:r>
      <w:r>
        <w:softHyphen/>
        <w:t>па</w:t>
      </w:r>
      <w:r>
        <w:softHyphen/>
        <w:t>ли, не</w:t>
      </w:r>
      <w:r>
        <w:softHyphen/>
        <w:t>на</w:t>
      </w:r>
      <w:r>
        <w:softHyphen/>
        <w:t>че крізь зем</w:t>
      </w:r>
      <w:r>
        <w:softHyphen/>
        <w:t>лю пішли. Най</w:t>
      </w:r>
      <w:r>
        <w:softHyphen/>
        <w:t>святіша бо</w:t>
      </w:r>
      <w:r>
        <w:softHyphen/>
        <w:t>жа ма</w:t>
      </w:r>
      <w:r>
        <w:softHyphen/>
        <w:t>ти! зми</w:t>
      </w:r>
      <w:r>
        <w:softHyphen/>
        <w:t>луй</w:t>
      </w:r>
      <w:r>
        <w:softHyphen/>
        <w:t>ся над на</w:t>
      </w:r>
      <w:r>
        <w:softHyphen/>
        <w:t>ми! Че</w:t>
      </w:r>
      <w:r>
        <w:softHyphen/>
        <w:t>рез си</w:t>
      </w:r>
      <w:r>
        <w:softHyphen/>
        <w:t>лу, ве</w:t>
      </w:r>
      <w:r>
        <w:softHyphen/>
        <w:t>ли</w:t>
      </w:r>
      <w:r>
        <w:softHyphen/>
        <w:t>ку си</w:t>
      </w:r>
      <w:r>
        <w:softHyphen/>
        <w:t>лу звез</w:t>
      </w:r>
      <w:r>
        <w:softHyphen/>
        <w:t>ли хліб з по</w:t>
      </w:r>
      <w:r>
        <w:softHyphen/>
        <w:t>ля в Махнівці.</w:t>
      </w:r>
    </w:p>
    <w:p w:rsidR="008F770D" w:rsidRDefault="008F770D" w:rsidP="003C1EC0">
      <w:pPr>
        <w:jc w:val="both"/>
        <w:divId w:val="427308789"/>
      </w:pPr>
      <w:r>
        <w:t>    - Наріканням та мо</w:t>
      </w:r>
      <w:r>
        <w:softHyphen/>
        <w:t>лит</w:t>
      </w:r>
      <w:r>
        <w:softHyphen/>
        <w:t>ва</w:t>
      </w:r>
      <w:r>
        <w:softHyphen/>
        <w:t>ми нічо</w:t>
      </w:r>
      <w:r>
        <w:softHyphen/>
        <w:t>го не вдієш, па</w:t>
      </w:r>
      <w:r>
        <w:softHyphen/>
        <w:t>не воєво</w:t>
      </w:r>
      <w:r>
        <w:softHyphen/>
        <w:t>до! Ха</w:t>
      </w:r>
      <w:r>
        <w:softHyphen/>
        <w:t>пай</w:t>
      </w:r>
      <w:r>
        <w:softHyphen/>
        <w:t>ся за шаб</w:t>
      </w:r>
      <w:r>
        <w:softHyphen/>
        <w:t>лю та обо</w:t>
      </w:r>
      <w:r>
        <w:softHyphen/>
        <w:t>ро</w:t>
      </w:r>
      <w:r>
        <w:softHyphen/>
        <w:t>няй</w:t>
      </w:r>
      <w:r>
        <w:softHyphen/>
        <w:t>ся! Он де на</w:t>
      </w:r>
      <w:r>
        <w:softHyphen/>
        <w:t>ша си</w:t>
      </w:r>
      <w:r>
        <w:softHyphen/>
        <w:t>ла! Я в цьому вже дав</w:t>
      </w:r>
      <w:r>
        <w:softHyphen/>
        <w:t>но пе</w:t>
      </w:r>
      <w:r>
        <w:softHyphen/>
        <w:t>ресвідчив</w:t>
      </w:r>
      <w:r>
        <w:softHyphen/>
        <w:t>ся; бий хлопів та ко</w:t>
      </w:r>
      <w:r>
        <w:softHyphen/>
        <w:t>заків! вішай, ру</w:t>
      </w:r>
      <w:r>
        <w:softHyphen/>
        <w:t>бай, ка</w:t>
      </w:r>
      <w:r>
        <w:softHyphen/>
        <w:t>туй! На</w:t>
      </w:r>
      <w:r>
        <w:softHyphen/>
        <w:t>га</w:t>
      </w:r>
      <w:r>
        <w:softHyphen/>
        <w:t>няй стра</w:t>
      </w:r>
      <w:r>
        <w:softHyphen/>
        <w:t>ху, то й бу</w:t>
      </w:r>
      <w:r>
        <w:softHyphen/>
        <w:t>деш па</w:t>
      </w:r>
      <w:r>
        <w:softHyphen/>
        <w:t>ну</w:t>
      </w:r>
      <w:r>
        <w:softHyphen/>
        <w:t>ва</w:t>
      </w:r>
      <w:r>
        <w:softHyphen/>
        <w:t>ти і доб</w:t>
      </w:r>
      <w:r>
        <w:softHyphen/>
        <w:t>ра на</w:t>
      </w:r>
      <w:r>
        <w:softHyphen/>
        <w:t>жи</w:t>
      </w:r>
      <w:r>
        <w:softHyphen/>
        <w:t>ва</w:t>
      </w:r>
      <w:r>
        <w:softHyphen/>
        <w:t>ти, а як ні, то бу</w:t>
      </w:r>
      <w:r>
        <w:softHyphen/>
        <w:t>деш черст</w:t>
      </w:r>
      <w:r>
        <w:softHyphen/>
        <w:t>вий хліб шма</w:t>
      </w:r>
      <w:r>
        <w:softHyphen/>
        <w:t>ка</w:t>
      </w:r>
      <w:r>
        <w:softHyphen/>
        <w:t>ти та за</w:t>
      </w:r>
      <w:r>
        <w:softHyphen/>
        <w:t>пи</w:t>
      </w:r>
      <w:r>
        <w:softHyphen/>
        <w:t>ва</w:t>
      </w:r>
      <w:r>
        <w:softHyphen/>
        <w:t>ти свя</w:t>
      </w:r>
      <w:r>
        <w:softHyphen/>
        <w:t>тою во</w:t>
      </w:r>
      <w:r>
        <w:softHyphen/>
        <w:t>дою, - обізвав</w:t>
      </w:r>
      <w:r>
        <w:softHyphen/>
        <w:t>ся Єремія на</w:t>
      </w:r>
      <w:r>
        <w:softHyphen/>
        <w:t>би</w:t>
      </w:r>
      <w:r>
        <w:softHyphen/>
        <w:t>тим пов</w:t>
      </w:r>
      <w:r>
        <w:softHyphen/>
        <w:t>ним ро</w:t>
      </w:r>
      <w:r>
        <w:softHyphen/>
        <w:t>том.</w:t>
      </w:r>
    </w:p>
    <w:p w:rsidR="008F770D" w:rsidRDefault="008F770D" w:rsidP="003C1EC0">
      <w:pPr>
        <w:jc w:val="both"/>
        <w:divId w:val="427309010"/>
      </w:pPr>
      <w:r>
        <w:t>    Вже над</w:t>
      </w:r>
      <w:r>
        <w:softHyphen/>
        <w:t>ворі ве</w:t>
      </w:r>
      <w:r>
        <w:softHyphen/>
        <w:t>чоріло. Дра</w:t>
      </w:r>
      <w:r>
        <w:softHyphen/>
        <w:t>гу</w:t>
      </w:r>
      <w:r>
        <w:softHyphen/>
        <w:t>ни по</w:t>
      </w:r>
      <w:r>
        <w:softHyphen/>
        <w:t>пас</w:t>
      </w:r>
      <w:r>
        <w:softHyphen/>
        <w:t>ли копі й од</w:t>
      </w:r>
      <w:r>
        <w:softHyphen/>
        <w:t>по</w:t>
      </w:r>
      <w:r>
        <w:softHyphen/>
        <w:t>чи</w:t>
      </w:r>
      <w:r>
        <w:softHyphen/>
        <w:t>ли. Єремія схо</w:t>
      </w:r>
      <w:r>
        <w:softHyphen/>
        <w:t>пив</w:t>
      </w:r>
      <w:r>
        <w:softHyphen/>
        <w:t>ся з ки</w:t>
      </w:r>
      <w:r>
        <w:softHyphen/>
        <w:t>ли</w:t>
      </w:r>
      <w:r>
        <w:softHyphen/>
        <w:t>ма, схо</w:t>
      </w:r>
      <w:r>
        <w:softHyphen/>
        <w:t>вав у ки</w:t>
      </w:r>
      <w:r>
        <w:softHyphen/>
        <w:t>ше</w:t>
      </w:r>
      <w:r>
        <w:softHyphen/>
        <w:t>ню но</w:t>
      </w:r>
      <w:r>
        <w:softHyphen/>
        <w:t>жа, звелів зав'яза</w:t>
      </w:r>
      <w:r>
        <w:softHyphen/>
        <w:t>ти в мішки харч і крик</w:t>
      </w:r>
      <w:r>
        <w:softHyphen/>
        <w:t>нув на жовнірів. Жовніри ско</w:t>
      </w:r>
      <w:r>
        <w:softHyphen/>
        <w:t>чи</w:t>
      </w:r>
      <w:r>
        <w:softHyphen/>
        <w:t>ли на ко</w:t>
      </w:r>
      <w:r>
        <w:softHyphen/>
        <w:t>ней. Все це ро</w:t>
      </w:r>
      <w:r>
        <w:softHyphen/>
        <w:t>би</w:t>
      </w:r>
      <w:r>
        <w:softHyphen/>
        <w:t>лось по</w:t>
      </w:r>
      <w:r>
        <w:softHyphen/>
        <w:t>хап</w:t>
      </w:r>
      <w:r>
        <w:softHyphen/>
        <w:t>цем, швид</w:t>
      </w:r>
      <w:r>
        <w:softHyphen/>
        <w:t>ко, жва</w:t>
      </w:r>
      <w:r>
        <w:softHyphen/>
        <w:t>во. Єремія повів військо прос</w:t>
      </w:r>
      <w:r>
        <w:softHyphen/>
        <w:t>то на Махнівку. Тиш</w:t>
      </w:r>
      <w:r>
        <w:softHyphen/>
        <w:t>ке</w:t>
      </w:r>
      <w:r>
        <w:softHyphen/>
        <w:t>вич тікав од бит</w:t>
      </w:r>
      <w:r>
        <w:softHyphen/>
        <w:t>ви з ко</w:t>
      </w:r>
      <w:r>
        <w:softHyphen/>
        <w:t>за</w:t>
      </w:r>
      <w:r>
        <w:softHyphen/>
        <w:t>ка</w:t>
      </w:r>
      <w:r>
        <w:softHyphen/>
        <w:t>ми і по</w:t>
      </w:r>
      <w:r>
        <w:softHyphen/>
        <w:t>ка</w:t>
      </w:r>
      <w:r>
        <w:softHyphen/>
        <w:t>тав шля</w:t>
      </w:r>
      <w:r>
        <w:softHyphen/>
        <w:t>хом до Бер</w:t>
      </w:r>
      <w:r>
        <w:softHyphen/>
        <w:t>ди</w:t>
      </w:r>
      <w:r>
        <w:softHyphen/>
        <w:t>че</w:t>
      </w:r>
      <w:r>
        <w:softHyphen/>
        <w:t>ва. Па</w:t>
      </w:r>
      <w:r>
        <w:softHyphen/>
        <w:t>ни побігли до По</w:t>
      </w:r>
      <w:r>
        <w:softHyphen/>
        <w:t>лон</w:t>
      </w:r>
      <w:r>
        <w:softHyphen/>
        <w:t>но</w:t>
      </w:r>
      <w:r>
        <w:softHyphen/>
        <w:t>го, щоб за</w:t>
      </w:r>
      <w:r>
        <w:softHyphen/>
        <w:t>хо</w:t>
      </w:r>
      <w:r>
        <w:softHyphen/>
        <w:t>ва</w:t>
      </w:r>
      <w:r>
        <w:softHyphen/>
        <w:t>тись і знай</w:t>
      </w:r>
      <w:r>
        <w:softHyphen/>
        <w:t>ти за</w:t>
      </w:r>
      <w:r>
        <w:softHyphen/>
        <w:t>хист в не</w:t>
      </w:r>
      <w:r>
        <w:softHyphen/>
        <w:t>ве</w:t>
      </w:r>
      <w:r>
        <w:softHyphen/>
        <w:t>личкій, але все-та</w:t>
      </w:r>
      <w:r>
        <w:softHyphen/>
        <w:t>ки без</w:t>
      </w:r>
      <w:r>
        <w:softHyphen/>
        <w:t>печній твер</w:t>
      </w:r>
      <w:r>
        <w:softHyphen/>
        <w:t>дині й там жда</w:t>
      </w:r>
      <w:r>
        <w:softHyphen/>
        <w:t>ти по</w:t>
      </w:r>
      <w:r>
        <w:softHyphen/>
        <w:t>мочі од Виш</w:t>
      </w:r>
      <w:r>
        <w:softHyphen/>
        <w:t>не</w:t>
      </w:r>
      <w:r>
        <w:softHyphen/>
        <w:t>вецько</w:t>
      </w:r>
      <w:r>
        <w:softHyphen/>
        <w:t>го. Єремія при</w:t>
      </w:r>
      <w:r>
        <w:softHyphen/>
        <w:t>був до Махнівки над</w:t>
      </w:r>
      <w:r>
        <w:softHyphen/>
        <w:t>вечір. Сон</w:t>
      </w:r>
      <w:r>
        <w:softHyphen/>
        <w:t>це сто</w:t>
      </w:r>
      <w:r>
        <w:softHyphen/>
        <w:t>яло низько над Махнівкою. На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горбі куріли рідким ди</w:t>
      </w:r>
      <w:r>
        <w:softHyphen/>
        <w:t>мом руїни кар</w:t>
      </w:r>
      <w:r>
        <w:softHyphen/>
        <w:t>мелітсько</w:t>
      </w:r>
      <w:r>
        <w:softHyphen/>
        <w:t>го мо</w:t>
      </w:r>
      <w:r>
        <w:softHyphen/>
        <w:t>нас</w:t>
      </w:r>
      <w:r>
        <w:softHyphen/>
        <w:t>ти</w:t>
      </w:r>
      <w:r>
        <w:softHyphen/>
        <w:t>ря. Чорні стіни мурів вис</w:t>
      </w:r>
      <w:r>
        <w:softHyphen/>
        <w:t>ту</w:t>
      </w:r>
      <w:r>
        <w:softHyphen/>
        <w:t>па</w:t>
      </w:r>
      <w:r>
        <w:softHyphen/>
        <w:t>ли з ди</w:t>
      </w:r>
      <w:r>
        <w:softHyphen/>
        <w:t>му, не</w:t>
      </w:r>
      <w:r>
        <w:softHyphen/>
        <w:t>на</w:t>
      </w:r>
      <w:r>
        <w:softHyphen/>
        <w:t>че ве</w:t>
      </w:r>
      <w:r>
        <w:softHyphen/>
        <w:t>ле</w:t>
      </w:r>
      <w:r>
        <w:softHyphen/>
        <w:t>тенські го</w:t>
      </w:r>
      <w:r>
        <w:softHyphen/>
        <w:t>ло</w:t>
      </w:r>
      <w:r>
        <w:softHyphen/>
        <w:t>веш</w:t>
      </w:r>
      <w:r>
        <w:softHyphen/>
        <w:t>ки. Ко</w:t>
      </w:r>
      <w:r>
        <w:softHyphen/>
        <w:t>ло мо</w:t>
      </w:r>
      <w:r>
        <w:softHyphen/>
        <w:t>нас</w:t>
      </w:r>
      <w:r>
        <w:softHyphen/>
        <w:t>ти</w:t>
      </w:r>
      <w:r>
        <w:softHyphen/>
        <w:t>ря на синьому небі яс</w:t>
      </w:r>
      <w:r>
        <w:softHyphen/>
        <w:t>но виз</w:t>
      </w:r>
      <w:r>
        <w:softHyphen/>
        <w:t>на</w:t>
      </w:r>
      <w:r>
        <w:softHyphen/>
        <w:t>чу</w:t>
      </w:r>
      <w:r>
        <w:softHyphen/>
        <w:t>ва</w:t>
      </w:r>
      <w:r>
        <w:softHyphen/>
        <w:t>лись ви</w:t>
      </w:r>
      <w:r>
        <w:softHyphen/>
        <w:t>сокі око</w:t>
      </w:r>
      <w:r>
        <w:softHyphen/>
        <w:t>пи твер</w:t>
      </w:r>
      <w:r>
        <w:softHyphen/>
        <w:t>дині з де</w:t>
      </w:r>
      <w:r>
        <w:softHyphen/>
        <w:t>рев'яни</w:t>
      </w:r>
      <w:r>
        <w:softHyphen/>
        <w:t>ми бар</w:t>
      </w:r>
      <w:r>
        <w:softHyphen/>
        <w:t>ка</w:t>
      </w:r>
      <w:r>
        <w:softHyphen/>
        <w:t>на</w:t>
      </w:r>
      <w:r>
        <w:softHyphen/>
        <w:t>ми, час</w:t>
      </w:r>
      <w:r>
        <w:softHyphen/>
        <w:t>то</w:t>
      </w:r>
      <w:r>
        <w:softHyphen/>
        <w:t>ко</w:t>
      </w:r>
      <w:r>
        <w:softHyphen/>
        <w:t>лом та не</w:t>
      </w:r>
      <w:r>
        <w:softHyphen/>
        <w:t>ви</w:t>
      </w:r>
      <w:r>
        <w:softHyphen/>
        <w:t>со</w:t>
      </w:r>
      <w:r>
        <w:softHyphen/>
        <w:t>ки</w:t>
      </w:r>
      <w:r>
        <w:softHyphen/>
        <w:t>ми баш</w:t>
      </w:r>
      <w:r>
        <w:softHyphen/>
        <w:t>та</w:t>
      </w:r>
      <w:r>
        <w:softHyphen/>
        <w:t>ми. Кри</w:t>
      </w:r>
      <w:r>
        <w:softHyphen/>
        <w:t>воніс з своїм за</w:t>
      </w:r>
      <w:r>
        <w:softHyphen/>
        <w:t>го</w:t>
      </w:r>
      <w:r>
        <w:softHyphen/>
        <w:t>ном сто</w:t>
      </w:r>
      <w:r>
        <w:softHyphen/>
        <w:t>яв не</w:t>
      </w:r>
      <w:r>
        <w:softHyphen/>
        <w:t>да</w:t>
      </w:r>
      <w:r>
        <w:softHyphen/>
        <w:t>леч</w:t>
      </w:r>
      <w:r>
        <w:softHyphen/>
        <w:t>ко за лісом і звідтіль пос</w:t>
      </w:r>
      <w:r>
        <w:softHyphen/>
        <w:t>лав част</w:t>
      </w:r>
      <w:r>
        <w:softHyphen/>
        <w:t>ку своїх ко</w:t>
      </w:r>
      <w:r>
        <w:softHyphen/>
        <w:t>заків, щоб во</w:t>
      </w:r>
      <w:r>
        <w:softHyphen/>
        <w:t>ни зруй</w:t>
      </w:r>
      <w:r>
        <w:softHyphen/>
        <w:t>ну</w:t>
      </w:r>
      <w:r>
        <w:softHyphen/>
        <w:t>ва</w:t>
      </w:r>
      <w:r>
        <w:softHyphen/>
        <w:t>ли Тиш</w:t>
      </w:r>
      <w:r>
        <w:softHyphen/>
        <w:t>ке</w:t>
      </w:r>
      <w:r>
        <w:softHyphen/>
        <w:t>вичів за</w:t>
      </w:r>
      <w:r>
        <w:softHyphen/>
        <w:t>мок і спа</w:t>
      </w:r>
      <w:r>
        <w:softHyphen/>
        <w:t>ли</w:t>
      </w:r>
      <w:r>
        <w:softHyphen/>
        <w:t>ли йо</w:t>
      </w:r>
      <w:r>
        <w:softHyphen/>
        <w:t>го то</w:t>
      </w:r>
      <w:r>
        <w:softHyphen/>
        <w:t>ки.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ве надвірне військо замк</w:t>
      </w:r>
      <w:r>
        <w:softHyphen/>
        <w:t>ну</w:t>
      </w:r>
      <w:r>
        <w:softHyphen/>
        <w:t>лось в твер</w:t>
      </w:r>
      <w:r>
        <w:softHyphen/>
        <w:t>дині й од са</w:t>
      </w:r>
      <w:r>
        <w:softHyphen/>
        <w:t>мо</w:t>
      </w:r>
      <w:r>
        <w:softHyphen/>
        <w:t>го ран</w:t>
      </w:r>
      <w:r>
        <w:softHyphen/>
        <w:t>ку цілий день обо</w:t>
      </w:r>
      <w:r>
        <w:softHyphen/>
        <w:t>ро</w:t>
      </w:r>
      <w:r>
        <w:softHyphen/>
        <w:t>ня</w:t>
      </w:r>
      <w:r>
        <w:softHyphen/>
        <w:t>ло</w:t>
      </w:r>
      <w:r>
        <w:softHyphen/>
        <w:t>ся з-за валів та бар</w:t>
      </w:r>
      <w:r>
        <w:softHyphen/>
        <w:t>канів од на</w:t>
      </w:r>
      <w:r>
        <w:softHyphen/>
        <w:t>па</w:t>
      </w:r>
      <w:r>
        <w:softHyphen/>
        <w:t>ду ко</w:t>
      </w:r>
      <w:r>
        <w:softHyphen/>
        <w:t>заків.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ве військо вже ізне</w:t>
      </w:r>
      <w:r>
        <w:softHyphen/>
        <w:t>мог</w:t>
      </w:r>
      <w:r>
        <w:softHyphen/>
        <w:t>лось, по</w:t>
      </w:r>
      <w:r>
        <w:softHyphen/>
        <w:t>то</w:t>
      </w:r>
      <w:r>
        <w:softHyphen/>
        <w:t>ми</w:t>
      </w:r>
      <w:r>
        <w:softHyphen/>
        <w:t>лось. Жовніри бу</w:t>
      </w:r>
      <w:r>
        <w:softHyphen/>
        <w:t>ли аж тлінні, лед</w:t>
      </w:r>
      <w:r>
        <w:softHyphen/>
        <w:t>ве сто</w:t>
      </w:r>
      <w:r>
        <w:softHyphen/>
        <w:t>яли на но</w:t>
      </w:r>
      <w:r>
        <w:softHyphen/>
        <w:t>гах, на</w:t>
      </w:r>
      <w:r>
        <w:softHyphen/>
        <w:t>си</w:t>
      </w:r>
      <w:r>
        <w:softHyphen/>
        <w:t>лу во</w:t>
      </w:r>
      <w:r>
        <w:softHyphen/>
        <w:t>лоділи ру</w:t>
      </w:r>
      <w:r>
        <w:softHyphen/>
        <w:t>ка</w:t>
      </w:r>
      <w:r>
        <w:softHyphen/>
        <w:t>ми. Ко</w:t>
      </w:r>
      <w:r>
        <w:softHyphen/>
        <w:t>за</w:t>
      </w:r>
      <w:r>
        <w:softHyphen/>
        <w:t>ки лізцем лізли на ва</w:t>
      </w:r>
      <w:r>
        <w:softHyphen/>
        <w:t>ли, руй</w:t>
      </w:r>
      <w:r>
        <w:softHyphen/>
        <w:t>ну</w:t>
      </w:r>
      <w:r>
        <w:softHyphen/>
        <w:t>ва</w:t>
      </w:r>
      <w:r>
        <w:softHyphen/>
        <w:t>ли бар</w:t>
      </w:r>
      <w:r>
        <w:softHyphen/>
        <w:t>ка</w:t>
      </w:r>
      <w:r>
        <w:softHyphen/>
        <w:t>ни, ви</w:t>
      </w:r>
      <w:r>
        <w:softHyphen/>
        <w:t>ри</w:t>
      </w:r>
      <w:r>
        <w:softHyphen/>
        <w:t>ва</w:t>
      </w:r>
      <w:r>
        <w:softHyphen/>
        <w:t>ли час</w:t>
      </w:r>
      <w:r>
        <w:softHyphen/>
        <w:t>токіл.</w:t>
      </w:r>
    </w:p>
    <w:p w:rsidR="008F770D" w:rsidRDefault="008F770D" w:rsidP="003C1EC0">
      <w:pPr>
        <w:jc w:val="both"/>
        <w:divId w:val="427309365"/>
      </w:pPr>
      <w:r>
        <w:t>    Єремія по</w:t>
      </w:r>
      <w:r>
        <w:softHyphen/>
        <w:t>ба</w:t>
      </w:r>
      <w:r>
        <w:softHyphen/>
        <w:t>чив ва</w:t>
      </w:r>
      <w:r>
        <w:softHyphen/>
        <w:t>ли, об</w:t>
      </w:r>
      <w:r>
        <w:softHyphen/>
        <w:t>ти</w:t>
      </w:r>
      <w:r>
        <w:softHyphen/>
        <w:t>кані ніби по</w:t>
      </w:r>
      <w:r>
        <w:softHyphen/>
        <w:t>щерб</w:t>
      </w:r>
      <w:r>
        <w:softHyphen/>
        <w:t>ле</w:t>
      </w:r>
      <w:r>
        <w:softHyphen/>
        <w:t>ни</w:t>
      </w:r>
      <w:r>
        <w:softHyphen/>
        <w:t>ми бар</w:t>
      </w:r>
      <w:r>
        <w:softHyphen/>
        <w:t>ка</w:t>
      </w:r>
      <w:r>
        <w:softHyphen/>
        <w:t>на</w:t>
      </w:r>
      <w:r>
        <w:softHyphen/>
        <w:t>ми та час</w:t>
      </w:r>
      <w:r>
        <w:softHyphen/>
        <w:t>то</w:t>
      </w:r>
      <w:r>
        <w:softHyphen/>
        <w:t>ко</w:t>
      </w:r>
      <w:r>
        <w:softHyphen/>
        <w:t>лом. Во</w:t>
      </w:r>
      <w:r>
        <w:softHyphen/>
        <w:t>ро</w:t>
      </w:r>
      <w:r>
        <w:softHyphen/>
        <w:t>та в двір вже бу</w:t>
      </w:r>
      <w:r>
        <w:softHyphen/>
        <w:t>ли ви</w:t>
      </w:r>
      <w:r>
        <w:softHyphen/>
        <w:t>ла</w:t>
      </w:r>
      <w:r>
        <w:softHyphen/>
        <w:t>мані. Жовніри вже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зда</w:t>
      </w:r>
      <w:r>
        <w:softHyphen/>
        <w:t>тись. Піші ко</w:t>
      </w:r>
      <w:r>
        <w:softHyphen/>
        <w:t>за</w:t>
      </w:r>
      <w:r>
        <w:softHyphen/>
        <w:t>ки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ва</w:t>
      </w:r>
      <w:r>
        <w:softHyphen/>
        <w:t>ли, спи</w:t>
      </w:r>
      <w:r>
        <w:softHyphen/>
        <w:t>на</w:t>
      </w:r>
      <w:r>
        <w:softHyphen/>
        <w:t>лись на бар</w:t>
      </w:r>
      <w:r>
        <w:softHyphen/>
        <w:t>ка</w:t>
      </w:r>
      <w:r>
        <w:softHyphen/>
        <w:t>ни і тро</w:t>
      </w:r>
      <w:r>
        <w:softHyphen/>
        <w:t>щи</w:t>
      </w:r>
      <w:r>
        <w:softHyphen/>
        <w:t>ли їх, не</w:t>
      </w:r>
      <w:r>
        <w:softHyphen/>
        <w:t>на</w:t>
      </w:r>
      <w:r>
        <w:softHyphen/>
        <w:t>че хво</w:t>
      </w:r>
      <w:r>
        <w:softHyphen/>
        <w:t>рост та хмиз.</w:t>
      </w:r>
    </w:p>
    <w:p w:rsidR="008F770D" w:rsidRDefault="008F770D" w:rsidP="003C1EC0">
      <w:pPr>
        <w:jc w:val="both"/>
        <w:divId w:val="427308770"/>
      </w:pPr>
      <w:r>
        <w:t>    Єремія ки</w:t>
      </w:r>
      <w:r>
        <w:softHyphen/>
        <w:t>нув</w:t>
      </w:r>
      <w:r>
        <w:softHyphen/>
        <w:t>ся з своїми дра</w:t>
      </w:r>
      <w:r>
        <w:softHyphen/>
        <w:t>гу</w:t>
      </w:r>
      <w:r>
        <w:softHyphen/>
        <w:t>на</w:t>
      </w:r>
      <w:r>
        <w:softHyphen/>
        <w:t>ми зза</w:t>
      </w:r>
      <w:r>
        <w:softHyphen/>
        <w:t>ду на ко</w:t>
      </w:r>
      <w:r>
        <w:softHyphen/>
        <w:t>заків. При</w:t>
      </w:r>
      <w:r>
        <w:softHyphen/>
        <w:t>во</w:t>
      </w:r>
      <w:r>
        <w:softHyphen/>
        <w:t>дець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вих жовнірів, ко</w:t>
      </w:r>
      <w:r>
        <w:softHyphen/>
        <w:t>мен</w:t>
      </w:r>
      <w:r>
        <w:softHyphen/>
        <w:t>дант Лев примітив Єреміїне військо й вис</w:t>
      </w:r>
      <w:r>
        <w:softHyphen/>
        <w:t>ту</w:t>
      </w:r>
      <w:r>
        <w:softHyphen/>
        <w:t>пив з твер</w:t>
      </w:r>
      <w:r>
        <w:softHyphen/>
        <w:t>дині в роз</w:t>
      </w:r>
      <w:r>
        <w:softHyphen/>
        <w:t>ла</w:t>
      </w:r>
      <w:r>
        <w:softHyphen/>
        <w:t>мані во</w:t>
      </w:r>
      <w:r>
        <w:softHyphen/>
        <w:t>ро</w:t>
      </w:r>
      <w:r>
        <w:softHyphen/>
        <w:t>та. Ко</w:t>
      </w:r>
      <w:r>
        <w:softHyphen/>
        <w:t>зацька піхо</w:t>
      </w:r>
      <w:r>
        <w:softHyphen/>
        <w:t>та побігла з валів і ки</w:t>
      </w:r>
      <w:r>
        <w:softHyphen/>
        <w:t>ну</w:t>
      </w:r>
      <w:r>
        <w:softHyphen/>
        <w:t>лась на Єреміїних дра</w:t>
      </w:r>
      <w:r>
        <w:softHyphen/>
        <w:t>гунів. Затріща</w:t>
      </w:r>
      <w:r>
        <w:softHyphen/>
        <w:t>ли руш</w:t>
      </w:r>
      <w:r>
        <w:softHyphen/>
        <w:t>ниці, за</w:t>
      </w:r>
      <w:r>
        <w:softHyphen/>
        <w:t>гур</w:t>
      </w:r>
      <w:r>
        <w:softHyphen/>
        <w:t>ка</w:t>
      </w:r>
      <w:r>
        <w:softHyphen/>
        <w:t>ли гаківниці.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на дра</w:t>
      </w:r>
      <w:r>
        <w:softHyphen/>
        <w:t>гунів і по</w:t>
      </w:r>
      <w:r>
        <w:softHyphen/>
        <w:t>ча</w:t>
      </w:r>
      <w:r>
        <w:softHyphen/>
        <w:t>ли би</w:t>
      </w:r>
      <w:r>
        <w:softHyphen/>
        <w:t>тись ру</w:t>
      </w:r>
      <w:r>
        <w:softHyphen/>
        <w:t>кош</w:t>
      </w:r>
      <w:r>
        <w:softHyphen/>
        <w:t>ма. Во</w:t>
      </w:r>
      <w:r>
        <w:softHyphen/>
        <w:t>ни од</w:t>
      </w:r>
      <w:r>
        <w:softHyphen/>
        <w:t>би</w:t>
      </w:r>
      <w:r>
        <w:softHyphen/>
        <w:t>ва</w:t>
      </w:r>
      <w:r>
        <w:softHyphen/>
        <w:t>лись на обид</w:t>
      </w:r>
      <w:r>
        <w:softHyphen/>
        <w:t>ва бо</w:t>
      </w:r>
      <w:r>
        <w:softHyphen/>
        <w:t>ки, і ба</w:t>
      </w:r>
      <w:r>
        <w:softHyphen/>
        <w:t>га</w:t>
      </w:r>
      <w:r>
        <w:softHyphen/>
        <w:t>то ко</w:t>
      </w:r>
      <w:r>
        <w:softHyphen/>
        <w:t>заків по</w:t>
      </w:r>
      <w:r>
        <w:softHyphen/>
        <w:t>ляг</w:t>
      </w:r>
      <w:r>
        <w:softHyphen/>
        <w:t>ло на ва</w:t>
      </w:r>
      <w:r>
        <w:softHyphen/>
        <w:t>лах та по ро</w:t>
      </w:r>
      <w:r>
        <w:softHyphen/>
        <w:t>вах. Єремія літав ко</w:t>
      </w:r>
      <w:r>
        <w:softHyphen/>
        <w:t>нем і нап</w:t>
      </w:r>
      <w:r>
        <w:softHyphen/>
        <w:t>рав</w:t>
      </w:r>
      <w:r>
        <w:softHyphen/>
        <w:t>ляв дра</w:t>
      </w:r>
      <w:r>
        <w:softHyphen/>
        <w:t>гунів то на край війська, то на се</w:t>
      </w:r>
      <w:r>
        <w:softHyphen/>
        <w:t>ре</w:t>
      </w:r>
      <w:r>
        <w:softHyphen/>
        <w:t>ди</w:t>
      </w:r>
      <w:r>
        <w:softHyphen/>
        <w:t>ну, щоб заг</w:t>
      </w:r>
      <w:r>
        <w:softHyphen/>
        <w:t>на</w:t>
      </w:r>
      <w:r>
        <w:softHyphen/>
        <w:t>ти ко</w:t>
      </w:r>
      <w:r>
        <w:softHyphen/>
        <w:t>заків в твер</w:t>
      </w:r>
      <w:r>
        <w:softHyphen/>
        <w:t>ди</w:t>
      </w:r>
      <w:r>
        <w:softHyphen/>
        <w:t>ню й ви</w:t>
      </w:r>
      <w:r>
        <w:softHyphen/>
        <w:t>лу</w:t>
      </w:r>
      <w:r>
        <w:softHyphen/>
        <w:t>щи</w:t>
      </w:r>
      <w:r>
        <w:softHyphen/>
        <w:t>ти їх усіх до од</w:t>
      </w:r>
      <w:r>
        <w:softHyphen/>
        <w:t>но</w:t>
      </w:r>
      <w:r>
        <w:softHyphen/>
        <w:t>го чо</w:t>
      </w:r>
      <w:r>
        <w:softHyphen/>
        <w:t>ловіка.</w:t>
      </w:r>
    </w:p>
    <w:p w:rsidR="008F770D" w:rsidRDefault="008F770D" w:rsidP="003C1EC0">
      <w:pPr>
        <w:jc w:val="both"/>
        <w:divId w:val="427308914"/>
      </w:pPr>
      <w:r>
        <w:t>    Битва кипіла, на</w:t>
      </w:r>
      <w:r>
        <w:softHyphen/>
        <w:t>че окріп в ка</w:t>
      </w:r>
      <w:r>
        <w:softHyphen/>
        <w:t>зані на здо</w:t>
      </w:r>
      <w:r>
        <w:softHyphen/>
        <w:t>ро</w:t>
      </w:r>
      <w:r>
        <w:softHyphen/>
        <w:t>во</w:t>
      </w:r>
      <w:r>
        <w:softHyphen/>
        <w:t>му жа</w:t>
      </w:r>
      <w:r>
        <w:softHyphen/>
        <w:t>ру. Вже сон</w:t>
      </w:r>
      <w:r>
        <w:softHyphen/>
        <w:t>це впа</w:t>
      </w:r>
      <w:r>
        <w:softHyphen/>
        <w:t>ло за ліс, вже над</w:t>
      </w:r>
      <w:r>
        <w:softHyphen/>
        <w:t>ворі по</w:t>
      </w:r>
      <w:r>
        <w:softHyphen/>
        <w:t>ча</w:t>
      </w:r>
      <w:r>
        <w:softHyphen/>
        <w:t>ло су</w:t>
      </w:r>
      <w:r>
        <w:softHyphen/>
        <w:t>теніти.</w:t>
      </w:r>
    </w:p>
    <w:p w:rsidR="008F770D" w:rsidRDefault="008F770D" w:rsidP="003C1EC0">
      <w:pPr>
        <w:jc w:val="both"/>
        <w:divId w:val="427309138"/>
      </w:pPr>
      <w:r>
        <w:t>    - Наша побіда! На</w:t>
      </w:r>
      <w:r>
        <w:softHyphen/>
        <w:t>па</w:t>
      </w:r>
      <w:r>
        <w:softHyphen/>
        <w:t>дай густіше! Не роз</w:t>
      </w:r>
      <w:r>
        <w:softHyphen/>
        <w:t>ри</w:t>
      </w:r>
      <w:r>
        <w:softHyphen/>
        <w:t>вай рядків! Женіть їх під ва</w:t>
      </w:r>
      <w:r>
        <w:softHyphen/>
        <w:t>ли! - кри</w:t>
      </w:r>
      <w:r>
        <w:softHyphen/>
        <w:t>чав Єремія й сам спо</w:t>
      </w:r>
      <w:r>
        <w:softHyphen/>
        <w:t>тан</w:t>
      </w:r>
      <w:r>
        <w:softHyphen/>
        <w:t>ня ки</w:t>
      </w:r>
      <w:r>
        <w:softHyphen/>
        <w:t>нув</w:t>
      </w:r>
      <w:r>
        <w:softHyphen/>
        <w:t>ся в бит</w:t>
      </w:r>
      <w:r>
        <w:softHyphen/>
        <w:t>ву, ма</w:t>
      </w:r>
      <w:r>
        <w:softHyphen/>
        <w:t>хав шаб</w:t>
      </w:r>
      <w:r>
        <w:softHyphen/>
        <w:t>лею і стяв не од</w:t>
      </w:r>
      <w:r>
        <w:softHyphen/>
        <w:t>ну буй</w:t>
      </w:r>
      <w:r>
        <w:softHyphen/>
        <w:t>ну ко</w:t>
      </w:r>
      <w:r>
        <w:softHyphen/>
        <w:t>зацьку го</w:t>
      </w:r>
      <w:r>
        <w:softHyphen/>
        <w:t>ло</w:t>
      </w:r>
      <w:r>
        <w:softHyphen/>
        <w:t>ву з буй</w:t>
      </w:r>
      <w:r>
        <w:softHyphen/>
        <w:t>них пле</w:t>
      </w:r>
      <w:r>
        <w:softHyphen/>
        <w:t>чей.</w:t>
      </w:r>
    </w:p>
    <w:p w:rsidR="008F770D" w:rsidRDefault="008F770D" w:rsidP="003C1EC0">
      <w:pPr>
        <w:jc w:val="both"/>
        <w:divId w:val="427310312"/>
      </w:pPr>
      <w:r>
        <w:t>    Коли це нес</w:t>
      </w:r>
      <w:r>
        <w:softHyphen/>
        <w:t>подіва</w:t>
      </w:r>
      <w:r>
        <w:softHyphen/>
        <w:t>но по</w:t>
      </w:r>
      <w:r>
        <w:softHyphen/>
        <w:t>зад Єремії не</w:t>
      </w:r>
      <w:r>
        <w:softHyphen/>
        <w:t>на</w:t>
      </w:r>
      <w:r>
        <w:softHyphen/>
        <w:t>че зас</w:t>
      </w:r>
      <w:r>
        <w:softHyphen/>
        <w:t>ту</w:t>
      </w:r>
      <w:r>
        <w:softHyphen/>
        <w:t>гоніла зем</w:t>
      </w:r>
      <w:r>
        <w:softHyphen/>
        <w:t>ля, за</w:t>
      </w:r>
      <w:r>
        <w:softHyphen/>
        <w:t>ше</w:t>
      </w:r>
      <w:r>
        <w:softHyphen/>
        <w:t>лестіли кущі, ніби на вітрі. З кущів ви</w:t>
      </w:r>
      <w:r>
        <w:softHyphen/>
        <w:t>си</w:t>
      </w:r>
      <w:r>
        <w:softHyphen/>
        <w:t>пав</w:t>
      </w:r>
      <w:r>
        <w:softHyphen/>
        <w:t>ся Кри</w:t>
      </w:r>
      <w:r>
        <w:softHyphen/>
        <w:t>во</w:t>
      </w:r>
      <w:r>
        <w:softHyphen/>
        <w:t>носів загін в чор</w:t>
      </w:r>
      <w:r>
        <w:softHyphen/>
        <w:t>них сви</w:t>
      </w:r>
      <w:r>
        <w:softHyphen/>
        <w:t>тах на во</w:t>
      </w:r>
      <w:r>
        <w:softHyphen/>
        <w:t>ро</w:t>
      </w:r>
      <w:r>
        <w:softHyphen/>
        <w:t>них ко</w:t>
      </w:r>
      <w:r>
        <w:softHyphen/>
        <w:t>нях. Єремія вглядів, що з ліса не</w:t>
      </w:r>
      <w:r>
        <w:softHyphen/>
        <w:t>на</w:t>
      </w:r>
      <w:r>
        <w:softHyphen/>
        <w:t>че ви</w:t>
      </w:r>
      <w:r>
        <w:softHyphen/>
        <w:t>ко</w:t>
      </w:r>
      <w:r>
        <w:softHyphen/>
        <w:t>ти</w:t>
      </w:r>
      <w:r>
        <w:softHyphen/>
        <w:t>лась чор</w:t>
      </w:r>
      <w:r>
        <w:softHyphen/>
        <w:t>на хма</w:t>
      </w:r>
      <w:r>
        <w:softHyphen/>
        <w:t>ра й ніби по</w:t>
      </w:r>
      <w:r>
        <w:softHyphen/>
        <w:t>ко</w:t>
      </w:r>
      <w:r>
        <w:softHyphen/>
        <w:t>ти</w:t>
      </w:r>
      <w:r>
        <w:softHyphen/>
        <w:t>лась до</w:t>
      </w:r>
      <w:r>
        <w:softHyphen/>
        <w:t>лом прос</w:t>
      </w:r>
      <w:r>
        <w:softHyphen/>
        <w:t>то на йо</w:t>
      </w:r>
      <w:r>
        <w:softHyphen/>
        <w:t>го дра</w:t>
      </w:r>
      <w:r>
        <w:softHyphen/>
        <w:t>гунів. Піші ко</w:t>
      </w:r>
      <w:r>
        <w:softHyphen/>
        <w:t>за</w:t>
      </w:r>
      <w:r>
        <w:softHyphen/>
        <w:t>ки, стис</w:t>
      </w:r>
      <w:r>
        <w:softHyphen/>
        <w:t>нуті з обох боків, за</w:t>
      </w:r>
      <w:r>
        <w:softHyphen/>
        <w:t>раз уг</w:t>
      </w:r>
      <w:r>
        <w:softHyphen/>
        <w:t>ляділи Кри</w:t>
      </w:r>
      <w:r>
        <w:softHyphen/>
        <w:t>во</w:t>
      </w:r>
      <w:r>
        <w:softHyphen/>
        <w:t>но</w:t>
      </w:r>
      <w:r>
        <w:softHyphen/>
        <w:t>со</w:t>
      </w:r>
      <w:r>
        <w:softHyphen/>
        <w:t>ве кінне військо й підбадьори</w:t>
      </w:r>
      <w:r>
        <w:softHyphen/>
        <w:t>лись. Єреміїні дра</w:t>
      </w:r>
      <w:r>
        <w:softHyphen/>
        <w:t>гу</w:t>
      </w:r>
      <w:r>
        <w:softHyphen/>
        <w:t>ни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лись, за</w:t>
      </w:r>
      <w:r>
        <w:softHyphen/>
        <w:t>ко</w:t>
      </w:r>
      <w:r>
        <w:softHyphen/>
        <w:t>ли</w:t>
      </w:r>
      <w:r>
        <w:softHyphen/>
        <w:t>ва</w:t>
      </w:r>
      <w:r>
        <w:softHyphen/>
        <w:t>лись: на їх вих</w:t>
      </w:r>
      <w:r>
        <w:softHyphen/>
        <w:t>ром летів з лісу кінний Кри</w:t>
      </w:r>
      <w:r>
        <w:softHyphen/>
        <w:t>во</w:t>
      </w:r>
      <w:r>
        <w:softHyphen/>
        <w:t>носів загін.</w:t>
      </w:r>
    </w:p>
    <w:p w:rsidR="008F770D" w:rsidRDefault="008F770D" w:rsidP="003C1EC0">
      <w:pPr>
        <w:jc w:val="both"/>
        <w:divId w:val="427309884"/>
      </w:pPr>
      <w:r>
        <w:t>    Єремія в од</w:t>
      </w:r>
      <w:r>
        <w:softHyphen/>
        <w:t>ну мить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зад: прос</w:t>
      </w:r>
      <w:r>
        <w:softHyphen/>
        <w:t>то на нього летів бас</w:t>
      </w:r>
      <w:r>
        <w:softHyphen/>
        <w:t>кий чор</w:t>
      </w:r>
      <w:r>
        <w:softHyphen/>
        <w:t>ний кінь, а на коні стримів су</w:t>
      </w:r>
      <w:r>
        <w:softHyphen/>
        <w:t>хор</w:t>
      </w:r>
      <w:r>
        <w:softHyphen/>
        <w:t>ля</w:t>
      </w:r>
      <w:r>
        <w:softHyphen/>
        <w:t>вий ко</w:t>
      </w:r>
      <w:r>
        <w:softHyphen/>
        <w:t>зак. Чор</w:t>
      </w:r>
      <w:r>
        <w:softHyphen/>
        <w:t>на шап</w:t>
      </w:r>
      <w:r>
        <w:softHyphen/>
        <w:t>ка з чер</w:t>
      </w:r>
      <w:r>
        <w:softHyphen/>
        <w:t>во</w:t>
      </w:r>
      <w:r>
        <w:softHyphen/>
        <w:t>ним вер</w:t>
      </w:r>
      <w:r>
        <w:softHyphen/>
        <w:t>хом ніби нас</w:t>
      </w:r>
      <w:r>
        <w:softHyphen/>
        <w:t>тов</w:t>
      </w:r>
      <w:r>
        <w:softHyphen/>
        <w:t>бур</w:t>
      </w:r>
      <w:r>
        <w:softHyphen/>
        <w:t>чи</w:t>
      </w:r>
      <w:r>
        <w:softHyphen/>
        <w:t>лась вго</w:t>
      </w:r>
      <w:r>
        <w:softHyphen/>
        <w:t>ру. Чер</w:t>
      </w:r>
      <w:r>
        <w:softHyphen/>
        <w:t>во</w:t>
      </w:r>
      <w:r>
        <w:softHyphen/>
        <w:t>ний дов</w:t>
      </w:r>
      <w:r>
        <w:softHyphen/>
        <w:t>гий верх мет</w:t>
      </w:r>
      <w:r>
        <w:softHyphen/>
        <w:t>ляв</w:t>
      </w:r>
      <w:r>
        <w:softHyphen/>
        <w:t>ся на шапці, кру</w:t>
      </w:r>
      <w:r>
        <w:softHyphen/>
        <w:t>тив</w:t>
      </w:r>
      <w:r>
        <w:softHyphen/>
        <w:t>ся, зви</w:t>
      </w:r>
      <w:r>
        <w:softHyphen/>
        <w:t>вав</w:t>
      </w:r>
      <w:r>
        <w:softHyphen/>
        <w:t>ся, як га</w:t>
      </w:r>
      <w:r>
        <w:softHyphen/>
        <w:t>дю</w:t>
      </w:r>
      <w:r>
        <w:softHyphen/>
        <w:t>ка, на всі бо</w:t>
      </w:r>
      <w:r>
        <w:softHyphen/>
        <w:t>ки, не</w:t>
      </w:r>
      <w:r>
        <w:softHyphen/>
        <w:t>на</w:t>
      </w:r>
      <w:r>
        <w:softHyphen/>
        <w:t>че жи</w:t>
      </w:r>
      <w:r>
        <w:softHyphen/>
        <w:t>вий. Чер</w:t>
      </w:r>
      <w:r>
        <w:softHyphen/>
        <w:t>воні по</w:t>
      </w:r>
      <w:r>
        <w:softHyphen/>
        <w:t>ли жу</w:t>
      </w:r>
      <w:r>
        <w:softHyphen/>
        <w:t>па</w:t>
      </w:r>
      <w:r>
        <w:softHyphen/>
        <w:t>на підня</w:t>
      </w:r>
      <w:r>
        <w:softHyphen/>
        <w:t>ли</w:t>
      </w:r>
      <w:r>
        <w:softHyphen/>
        <w:t>ся од швид</w:t>
      </w:r>
      <w:r>
        <w:softHyphen/>
        <w:t>ко</w:t>
      </w:r>
      <w:r>
        <w:softHyphen/>
        <w:t>го ру</w:t>
      </w:r>
      <w:r>
        <w:softHyphen/>
        <w:t>ху, не</w:t>
      </w:r>
      <w:r>
        <w:softHyphen/>
        <w:t>на</w:t>
      </w:r>
      <w:r>
        <w:softHyphen/>
        <w:t>че кри</w:t>
      </w:r>
      <w:r>
        <w:softHyphen/>
        <w:t>ла, і ніби летіли слідком по обид</w:t>
      </w:r>
      <w:r>
        <w:softHyphen/>
        <w:t>ва бо</w:t>
      </w:r>
      <w:r>
        <w:softHyphen/>
        <w:t>ки ко</w:t>
      </w:r>
      <w:r>
        <w:softHyphen/>
        <w:t>ня. Чер</w:t>
      </w:r>
      <w:r>
        <w:softHyphen/>
        <w:t>во</w:t>
      </w:r>
      <w:r>
        <w:softHyphen/>
        <w:t>ний світ од за</w:t>
      </w:r>
      <w:r>
        <w:softHyphen/>
        <w:t>хо</w:t>
      </w:r>
      <w:r>
        <w:softHyphen/>
        <w:t>ду об</w:t>
      </w:r>
      <w:r>
        <w:softHyphen/>
        <w:t>лив і ко</w:t>
      </w:r>
      <w:r>
        <w:softHyphen/>
        <w:t>ня й верхівця. Кінь прих</w:t>
      </w:r>
      <w:r>
        <w:softHyphen/>
        <w:t>кав і вищіряв зу</w:t>
      </w:r>
      <w:r>
        <w:softHyphen/>
        <w:t>би. Чорні очі в Кри</w:t>
      </w:r>
      <w:r>
        <w:softHyphen/>
        <w:t>во</w:t>
      </w:r>
      <w:r>
        <w:softHyphen/>
        <w:t>но</w:t>
      </w:r>
      <w:r>
        <w:softHyphen/>
        <w:t>са горіли од злості й помс</w:t>
      </w:r>
      <w:r>
        <w:softHyphen/>
        <w:t>ти, не</w:t>
      </w:r>
      <w:r>
        <w:softHyphen/>
        <w:t>на</w:t>
      </w:r>
      <w:r>
        <w:softHyphen/>
        <w:t>че в лю</w:t>
      </w:r>
      <w:r>
        <w:softHyphen/>
        <w:t>то</w:t>
      </w:r>
      <w:r>
        <w:softHyphen/>
        <w:t>го вов</w:t>
      </w:r>
      <w:r>
        <w:softHyphen/>
        <w:t>ка.</w:t>
      </w:r>
    </w:p>
    <w:p w:rsidR="008F770D" w:rsidRDefault="008F770D" w:rsidP="003C1EC0">
      <w:pPr>
        <w:jc w:val="both"/>
        <w:divId w:val="427309097"/>
      </w:pPr>
      <w:r>
        <w:t>    - Здоров був, кня</w:t>
      </w:r>
      <w:r>
        <w:softHyphen/>
        <w:t>зю Ярем</w:t>
      </w:r>
      <w:r>
        <w:softHyphen/>
        <w:t>ко! Здо</w:t>
      </w:r>
      <w:r>
        <w:softHyphen/>
        <w:t>ров був, ка</w:t>
      </w:r>
      <w:r>
        <w:softHyphen/>
        <w:t>те Ук</w:t>
      </w:r>
      <w:r>
        <w:softHyphen/>
        <w:t>раїни! - крик</w:t>
      </w:r>
      <w:r>
        <w:softHyphen/>
        <w:t>нув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Кри</w:t>
      </w:r>
      <w:r>
        <w:softHyphen/>
        <w:t>воніс і летів прос</w:t>
      </w:r>
      <w:r>
        <w:softHyphen/>
        <w:t>то на Єремію, підняв</w:t>
      </w:r>
      <w:r>
        <w:softHyphen/>
        <w:t>ши кри</w:t>
      </w:r>
      <w:r>
        <w:softHyphen/>
        <w:t>ву шаб</w:t>
      </w:r>
      <w:r>
        <w:softHyphen/>
        <w:t>лю вго</w:t>
      </w:r>
      <w:r>
        <w:softHyphen/>
        <w:t>ру.</w:t>
      </w:r>
    </w:p>
    <w:p w:rsidR="008F770D" w:rsidRDefault="008F770D" w:rsidP="003C1EC0">
      <w:pPr>
        <w:jc w:val="both"/>
        <w:divId w:val="427309811"/>
      </w:pPr>
      <w:r>
        <w:t>    Єремія вглядів і ди</w:t>
      </w:r>
      <w:r>
        <w:softHyphen/>
        <w:t>ко</w:t>
      </w:r>
      <w:r>
        <w:softHyphen/>
        <w:t>го ко</w:t>
      </w:r>
      <w:r>
        <w:softHyphen/>
        <w:t>ня з вищіре</w:t>
      </w:r>
      <w:r>
        <w:softHyphen/>
        <w:t>ни</w:t>
      </w:r>
      <w:r>
        <w:softHyphen/>
        <w:t>ми зу</w:t>
      </w:r>
      <w:r>
        <w:softHyphen/>
        <w:t>ба</w:t>
      </w:r>
      <w:r>
        <w:softHyphen/>
        <w:t>ми, і верхівця а блис</w:t>
      </w:r>
      <w:r>
        <w:softHyphen/>
        <w:t>ку</w:t>
      </w:r>
      <w:r>
        <w:softHyphen/>
        <w:t>чи</w:t>
      </w:r>
      <w:r>
        <w:softHyphen/>
        <w:t>ми очи</w:t>
      </w:r>
      <w:r>
        <w:softHyphen/>
        <w:t>ма. Він примітив на дов</w:t>
      </w:r>
      <w:r>
        <w:softHyphen/>
        <w:t>го</w:t>
      </w:r>
      <w:r>
        <w:softHyphen/>
        <w:t>му су</w:t>
      </w:r>
      <w:r>
        <w:softHyphen/>
        <w:t>хор</w:t>
      </w:r>
      <w:r>
        <w:softHyphen/>
        <w:t>ля</w:t>
      </w:r>
      <w:r>
        <w:softHyphen/>
        <w:t>во</w:t>
      </w:r>
      <w:r>
        <w:softHyphen/>
        <w:t>му лиці дов</w:t>
      </w:r>
      <w:r>
        <w:softHyphen/>
        <w:t>гий тон</w:t>
      </w:r>
      <w:r>
        <w:softHyphen/>
        <w:t>кий яст</w:t>
      </w:r>
      <w:r>
        <w:softHyphen/>
        <w:t>ру</w:t>
      </w:r>
      <w:r>
        <w:softHyphen/>
        <w:t>би</w:t>
      </w:r>
      <w:r>
        <w:softHyphen/>
        <w:t>ний ніс. Ніс стримів тро</w:t>
      </w:r>
      <w:r>
        <w:softHyphen/>
        <w:t>хи набік. Єремія впізнав то</w:t>
      </w:r>
      <w:r>
        <w:softHyphen/>
        <w:t>го си</w:t>
      </w:r>
      <w:r>
        <w:softHyphen/>
        <w:t>во</w:t>
      </w:r>
      <w:r>
        <w:softHyphen/>
        <w:t>го стар</w:t>
      </w:r>
      <w:r>
        <w:softHyphen/>
        <w:t>ця, кот</w:t>
      </w:r>
      <w:r>
        <w:softHyphen/>
        <w:t>ро</w:t>
      </w:r>
      <w:r>
        <w:softHyphen/>
        <w:t>го він ба</w:t>
      </w:r>
      <w:r>
        <w:softHyphen/>
        <w:t>чив у Луб</w:t>
      </w:r>
      <w:r>
        <w:softHyphen/>
        <w:t>нах і… до</w:t>
      </w:r>
      <w:r>
        <w:softHyphen/>
        <w:t>га</w:t>
      </w:r>
      <w:r>
        <w:softHyphen/>
        <w:t>дав</w:t>
      </w:r>
      <w:r>
        <w:softHyphen/>
        <w:t>ся, хто ска</w:t>
      </w:r>
      <w:r>
        <w:softHyphen/>
        <w:t>кав прос</w:t>
      </w:r>
      <w:r>
        <w:softHyphen/>
        <w:t>то на йо</w:t>
      </w:r>
      <w:r>
        <w:softHyphen/>
        <w:t>го ко</w:t>
      </w:r>
      <w:r>
        <w:softHyphen/>
        <w:t>нем. Не</w:t>
      </w:r>
      <w:r>
        <w:softHyphen/>
        <w:t>по</w:t>
      </w:r>
      <w:r>
        <w:softHyphen/>
        <w:t>лох</w:t>
      </w:r>
      <w:r>
        <w:softHyphen/>
        <w:t>ли</w:t>
      </w:r>
      <w:r>
        <w:softHyphen/>
        <w:t>вий зро</w:t>
      </w:r>
      <w:r>
        <w:softHyphen/>
        <w:t>ду, Єремія по</w:t>
      </w:r>
      <w:r>
        <w:softHyphen/>
        <w:t>чу</w:t>
      </w:r>
      <w:r>
        <w:softHyphen/>
        <w:t>тив, пер</w:t>
      </w:r>
      <w:r>
        <w:softHyphen/>
        <w:t>ший раз на віку, що він од</w:t>
      </w:r>
      <w:r>
        <w:softHyphen/>
        <w:t>ра</w:t>
      </w:r>
      <w:r>
        <w:softHyphen/>
        <w:t>зу охо</w:t>
      </w:r>
      <w:r>
        <w:softHyphen/>
        <w:t>лов, що йо</w:t>
      </w:r>
      <w:r>
        <w:softHyphen/>
        <w:t>го усе тіло зде</w:t>
      </w:r>
      <w:r>
        <w:softHyphen/>
        <w:t>ре</w:t>
      </w:r>
      <w:r>
        <w:softHyphen/>
        <w:t>веніло в ніби за</w:t>
      </w:r>
      <w:r>
        <w:softHyphen/>
        <w:t>мерз</w:t>
      </w:r>
      <w:r>
        <w:softHyphen/>
        <w:t>ло. Він на од</w:t>
      </w:r>
      <w:r>
        <w:softHyphen/>
        <w:t>ну мить втра</w:t>
      </w:r>
      <w:r>
        <w:softHyphen/>
        <w:t>тив па</w:t>
      </w:r>
      <w:r>
        <w:softHyphen/>
        <w:t>мо</w:t>
      </w:r>
      <w:r>
        <w:softHyphen/>
        <w:t>ро</w:t>
      </w:r>
      <w:r>
        <w:softHyphen/>
        <w:t>ки. Пе</w:t>
      </w:r>
      <w:r>
        <w:softHyphen/>
        <w:t>ред ним не</w:t>
      </w:r>
      <w:r>
        <w:softHyphen/>
        <w:t>на</w:t>
      </w:r>
      <w:r>
        <w:softHyphen/>
        <w:t>че десь з землі ви</w:t>
      </w:r>
      <w:r>
        <w:softHyphen/>
        <w:t>рос</w:t>
      </w:r>
      <w:r>
        <w:softHyphen/>
        <w:t>ла та страш</w:t>
      </w:r>
      <w:r>
        <w:softHyphen/>
        <w:t>на на</w:t>
      </w:r>
      <w:r>
        <w:softHyphen/>
        <w:t>род</w:t>
      </w:r>
      <w:r>
        <w:softHyphen/>
        <w:t>на й ко</w:t>
      </w:r>
      <w:r>
        <w:softHyphen/>
        <w:t>зацька си</w:t>
      </w:r>
      <w:r>
        <w:softHyphen/>
        <w:t>ла, кот</w:t>
      </w:r>
      <w:r>
        <w:softHyphen/>
        <w:t>ру він не</w:t>
      </w:r>
      <w:r>
        <w:softHyphen/>
        <w:t>на</w:t>
      </w:r>
      <w:r>
        <w:softHyphen/>
        <w:t>видів більше за все на світі. І ця страш</w:t>
      </w:r>
      <w:r>
        <w:softHyphen/>
        <w:t>на си</w:t>
      </w:r>
      <w:r>
        <w:softHyphen/>
        <w:t>ла ніби уся зо</w:t>
      </w:r>
      <w:r>
        <w:softHyphen/>
        <w:t>се</w:t>
      </w:r>
      <w:r>
        <w:softHyphen/>
        <w:t>ре</w:t>
      </w:r>
      <w:r>
        <w:softHyphen/>
        <w:t>ди</w:t>
      </w:r>
      <w:r>
        <w:softHyphen/>
        <w:t>лась в цьому страш</w:t>
      </w:r>
      <w:r>
        <w:softHyphen/>
        <w:t>но</w:t>
      </w:r>
      <w:r>
        <w:softHyphen/>
        <w:t>му верхівцеві, втіли</w:t>
      </w:r>
      <w:r>
        <w:softHyphen/>
        <w:t>лась в цьому лю</w:t>
      </w:r>
      <w:r>
        <w:softHyphen/>
        <w:t>то</w:t>
      </w:r>
      <w:r>
        <w:softHyphen/>
        <w:t>му ко</w:t>
      </w:r>
      <w:r>
        <w:softHyphen/>
        <w:t>за</w:t>
      </w:r>
      <w:r>
        <w:softHyphen/>
        <w:t>кові й нес</w:t>
      </w:r>
      <w:r>
        <w:softHyphen/>
        <w:t>подіва</w:t>
      </w:r>
      <w:r>
        <w:softHyphen/>
        <w:t>но ніби ви</w:t>
      </w:r>
      <w:r>
        <w:softHyphen/>
        <w:t>рос</w:t>
      </w:r>
      <w:r>
        <w:softHyphen/>
        <w:t>ла з землі й ки</w:t>
      </w:r>
      <w:r>
        <w:softHyphen/>
        <w:t>ну</w:t>
      </w:r>
      <w:r>
        <w:softHyphen/>
        <w:t>лась на йо</w:t>
      </w:r>
      <w:r>
        <w:softHyphen/>
        <w:t>го в сутінку ве</w:t>
      </w:r>
      <w:r>
        <w:softHyphen/>
        <w:t>чо</w:t>
      </w:r>
      <w:r>
        <w:softHyphen/>
        <w:t>ра, при чер</w:t>
      </w:r>
      <w:r>
        <w:softHyphen/>
        <w:t>во</w:t>
      </w:r>
      <w:r>
        <w:softHyphen/>
        <w:t>но</w:t>
      </w:r>
      <w:r>
        <w:softHyphen/>
        <w:t>му кров'яно</w:t>
      </w:r>
      <w:r>
        <w:softHyphen/>
        <w:t>му од</w:t>
      </w:r>
      <w:r>
        <w:softHyphen/>
        <w:t>лис</w:t>
      </w:r>
      <w:r>
        <w:softHyphen/>
        <w:t>кові вечірнього не</w:t>
      </w:r>
      <w:r>
        <w:softHyphen/>
        <w:t>ба.</w:t>
      </w:r>
    </w:p>
    <w:p w:rsidR="008F770D" w:rsidRDefault="008F770D" w:rsidP="003C1EC0">
      <w:pPr>
        <w:jc w:val="both"/>
        <w:divId w:val="427309669"/>
      </w:pPr>
      <w:r>
        <w:t>    Єремії зда</w:t>
      </w:r>
      <w:r>
        <w:softHyphen/>
        <w:t>лось, що сам са</w:t>
      </w:r>
      <w:r>
        <w:softHyphen/>
        <w:t>та</w:t>
      </w:r>
      <w:r>
        <w:softHyphen/>
        <w:t>на вис</w:t>
      </w:r>
      <w:r>
        <w:softHyphen/>
        <w:t>ко</w:t>
      </w:r>
      <w:r>
        <w:softHyphen/>
        <w:t>чив з пек</w:t>
      </w:r>
      <w:r>
        <w:softHyphen/>
        <w:t>ла і ки</w:t>
      </w:r>
      <w:r>
        <w:softHyphen/>
        <w:t>нув</w:t>
      </w:r>
      <w:r>
        <w:softHyphen/>
        <w:t>ся на йо</w:t>
      </w:r>
      <w:r>
        <w:softHyphen/>
        <w:t>го. Щоб би</w:t>
      </w:r>
      <w:r>
        <w:softHyphen/>
        <w:t>тись з та</w:t>
      </w:r>
      <w:r>
        <w:softHyphen/>
        <w:t>кою си</w:t>
      </w:r>
      <w:r>
        <w:softHyphen/>
        <w:t>лою, не ста</w:t>
      </w:r>
      <w:r>
        <w:softHyphen/>
        <w:t>ло хис</w:t>
      </w:r>
      <w:r>
        <w:softHyphen/>
        <w:t>ту, си</w:t>
      </w:r>
      <w:r>
        <w:softHyphen/>
        <w:t>ли і сна</w:t>
      </w:r>
      <w:r>
        <w:softHyphen/>
        <w:t>ги навіть у кня</w:t>
      </w:r>
      <w:r>
        <w:softHyphen/>
        <w:t>зя Єремії. В од</w:t>
      </w:r>
      <w:r>
        <w:softHyphen/>
        <w:t>ну мить Єремія опам'ятав</w:t>
      </w:r>
      <w:r>
        <w:softHyphen/>
        <w:t>ся, і са</w:t>
      </w:r>
      <w:r>
        <w:softHyphen/>
        <w:t>ма йо</w:t>
      </w:r>
      <w:r>
        <w:softHyphen/>
        <w:t>го ру</w:t>
      </w:r>
      <w:r>
        <w:softHyphen/>
        <w:t>ка по</w:t>
      </w:r>
      <w:r>
        <w:softHyphen/>
        <w:t>вер</w:t>
      </w:r>
      <w:r>
        <w:softHyphen/>
        <w:t>ну</w:t>
      </w:r>
      <w:r>
        <w:softHyphen/>
        <w:t>ла ко</w:t>
      </w:r>
      <w:r>
        <w:softHyphen/>
        <w:t>ня на</w:t>
      </w:r>
      <w:r>
        <w:softHyphen/>
        <w:t>зад. Ніби чийсь ти</w:t>
      </w:r>
      <w:r>
        <w:softHyphen/>
        <w:t>хий го</w:t>
      </w:r>
      <w:r>
        <w:softHyphen/>
        <w:t>лос за</w:t>
      </w:r>
      <w:r>
        <w:softHyphen/>
        <w:t>ше</w:t>
      </w:r>
      <w:r>
        <w:softHyphen/>
        <w:t>потів у нього над самісіньким ву</w:t>
      </w:r>
      <w:r>
        <w:softHyphen/>
        <w:t>хом: тікай, що є си</w:t>
      </w:r>
      <w:r>
        <w:softHyphen/>
        <w:t>ли, що є ду</w:t>
      </w:r>
      <w:r>
        <w:softHyphen/>
        <w:t>ху! Смерть твоя літає над то</w:t>
      </w:r>
      <w:r>
        <w:softHyphen/>
        <w:t>бою, смерть страш</w:t>
      </w:r>
      <w:r>
        <w:softHyphen/>
        <w:t>на, не</w:t>
      </w:r>
      <w:r>
        <w:softHyphen/>
        <w:t>ми</w:t>
      </w:r>
      <w:r>
        <w:softHyphen/>
        <w:t>ну</w:t>
      </w:r>
      <w:r>
        <w:softHyphen/>
        <w:t>ча! Од</w:t>
      </w:r>
      <w:r>
        <w:softHyphen/>
        <w:t>на мить, один по</w:t>
      </w:r>
      <w:r>
        <w:softHyphen/>
        <w:t>дих - і те</w:t>
      </w:r>
      <w:r>
        <w:softHyphen/>
        <w:t>бе не ста</w:t>
      </w:r>
      <w:r>
        <w:softHyphen/>
        <w:t>не, і ти мерт</w:t>
      </w:r>
      <w:r>
        <w:softHyphen/>
        <w:t>вий впа</w:t>
      </w:r>
      <w:r>
        <w:softHyphen/>
        <w:t>деш з ко</w:t>
      </w:r>
      <w:r>
        <w:softHyphen/>
        <w:t>ня до</w:t>
      </w:r>
      <w:r>
        <w:softHyphen/>
        <w:t>до</w:t>
      </w:r>
      <w:r>
        <w:softHyphen/>
        <w:t>лу, і твій лю</w:t>
      </w:r>
      <w:r>
        <w:softHyphen/>
        <w:t>тий во</w:t>
      </w:r>
      <w:r>
        <w:softHyphen/>
        <w:t>рог за</w:t>
      </w:r>
      <w:r>
        <w:softHyphen/>
        <w:t>ре</w:t>
      </w:r>
      <w:r>
        <w:softHyphen/>
        <w:t>го</w:t>
      </w:r>
      <w:r>
        <w:softHyphen/>
        <w:t>четься, як са</w:t>
      </w:r>
      <w:r>
        <w:softHyphen/>
        <w:t>та</w:t>
      </w:r>
      <w:r>
        <w:softHyphen/>
        <w:t>на, тобі в вічі й по</w:t>
      </w:r>
      <w:r>
        <w:softHyphen/>
        <w:t>топ</w:t>
      </w:r>
      <w:r>
        <w:softHyphen/>
        <w:t>че те</w:t>
      </w:r>
      <w:r>
        <w:softHyphen/>
        <w:t>бе ко</w:t>
      </w:r>
      <w:r>
        <w:softHyphen/>
        <w:t>пи</w:t>
      </w:r>
      <w:r>
        <w:softHyphen/>
        <w:t>та</w:t>
      </w:r>
      <w:r>
        <w:softHyphen/>
        <w:t>ми сво</w:t>
      </w:r>
      <w:r>
        <w:softHyphen/>
        <w:t>го ди</w:t>
      </w:r>
      <w:r>
        <w:softHyphen/>
        <w:t>ко</w:t>
      </w:r>
      <w:r>
        <w:softHyphen/>
        <w:t>го ко</w:t>
      </w:r>
      <w:r>
        <w:softHyphen/>
        <w:t>ня.</w:t>
      </w:r>
    </w:p>
    <w:p w:rsidR="008F770D" w:rsidRDefault="008F770D" w:rsidP="003C1EC0">
      <w:pPr>
        <w:jc w:val="both"/>
        <w:divId w:val="427310333"/>
      </w:pPr>
      <w:r>
        <w:t>    І кня</w:t>
      </w:r>
      <w:r>
        <w:softHyphen/>
        <w:t>зя Єремію по</w:t>
      </w:r>
      <w:r>
        <w:softHyphen/>
        <w:t>ки</w:t>
      </w:r>
      <w:r>
        <w:softHyphen/>
        <w:t>ну</w:t>
      </w:r>
      <w:r>
        <w:softHyphen/>
        <w:t>ла мужність. Він по</w:t>
      </w:r>
      <w:r>
        <w:softHyphen/>
        <w:t>вер</w:t>
      </w:r>
      <w:r>
        <w:softHyphen/>
        <w:t>нув на</w:t>
      </w:r>
      <w:r>
        <w:softHyphen/>
        <w:t>зад ко</w:t>
      </w:r>
      <w:r>
        <w:softHyphen/>
        <w:t>ня якось ме</w:t>
      </w:r>
      <w:r>
        <w:softHyphen/>
        <w:t>ханічно, не</w:t>
      </w:r>
      <w:r>
        <w:softHyphen/>
        <w:t>са</w:t>
      </w:r>
      <w:r>
        <w:softHyphen/>
        <w:t>мохіть і рап</w:t>
      </w:r>
      <w:r>
        <w:softHyphen/>
        <w:t>том ки</w:t>
      </w:r>
      <w:r>
        <w:softHyphen/>
        <w:t>нув</w:t>
      </w:r>
      <w:r>
        <w:softHyphen/>
        <w:t>ся навтіка</w:t>
      </w:r>
      <w:r>
        <w:softHyphen/>
        <w:t>ча. До</w:t>
      </w:r>
      <w:r>
        <w:softHyphen/>
        <w:t>ро</w:t>
      </w:r>
      <w:r>
        <w:softHyphen/>
        <w:t>гий кінь не</w:t>
      </w:r>
      <w:r>
        <w:softHyphen/>
        <w:t>на</w:t>
      </w:r>
      <w:r>
        <w:softHyphen/>
        <w:t>че й сам по</w:t>
      </w:r>
      <w:r>
        <w:softHyphen/>
        <w:t>чу</w:t>
      </w:r>
      <w:r>
        <w:softHyphen/>
        <w:t>вав, що на кня</w:t>
      </w:r>
      <w:r>
        <w:softHyphen/>
        <w:t>зя на</w:t>
      </w:r>
      <w:r>
        <w:softHyphen/>
        <w:t>по</w:t>
      </w:r>
      <w:r>
        <w:softHyphen/>
        <w:t>ля</w:t>
      </w:r>
      <w:r>
        <w:softHyphen/>
        <w:t>гає щось страш</w:t>
      </w:r>
      <w:r>
        <w:softHyphen/>
        <w:t>не,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не, не</w:t>
      </w:r>
      <w:r>
        <w:softHyphen/>
        <w:t>по</w:t>
      </w:r>
      <w:r>
        <w:softHyphen/>
        <w:t>бор</w:t>
      </w:r>
      <w:r>
        <w:softHyphen/>
        <w:t>не. Кінь звив</w:t>
      </w:r>
      <w:r>
        <w:softHyphen/>
        <w:t>ся ор</w:t>
      </w:r>
      <w:r>
        <w:softHyphen/>
        <w:t>лом і по</w:t>
      </w:r>
      <w:r>
        <w:softHyphen/>
        <w:t>летів попід лісом. В Єремії за</w:t>
      </w:r>
      <w:r>
        <w:softHyphen/>
        <w:t>хо</w:t>
      </w:r>
      <w:r>
        <w:softHyphen/>
        <w:t>пи</w:t>
      </w:r>
      <w:r>
        <w:softHyphen/>
        <w:t>ло дух од швид</w:t>
      </w:r>
      <w:r>
        <w:softHyphen/>
        <w:t>ко</w:t>
      </w:r>
      <w:r>
        <w:softHyphen/>
        <w:t>го ру</w:t>
      </w:r>
      <w:r>
        <w:softHyphen/>
        <w:t>ху. Кри</w:t>
      </w:r>
      <w:r>
        <w:softHyphen/>
        <w:t>воніс свис</w:t>
      </w:r>
      <w:r>
        <w:softHyphen/>
        <w:t>нув, гак</w:t>
      </w:r>
      <w:r>
        <w:softHyphen/>
        <w:t>нув, крик</w:t>
      </w:r>
      <w:r>
        <w:softHyphen/>
        <w:t>нув ди</w:t>
      </w:r>
      <w:r>
        <w:softHyphen/>
        <w:t>ким го</w:t>
      </w:r>
      <w:r>
        <w:softHyphen/>
        <w:t>ло</w:t>
      </w:r>
      <w:r>
        <w:softHyphen/>
        <w:t>сом і вих</w:t>
      </w:r>
      <w:r>
        <w:softHyphen/>
        <w:t>ром пог</w:t>
      </w:r>
      <w:r>
        <w:softHyphen/>
        <w:t>нав</w:t>
      </w:r>
      <w:r>
        <w:softHyphen/>
        <w:t>ся слідком за кня</w:t>
      </w:r>
      <w:r>
        <w:softHyphen/>
        <w:t>зем. Два верхівці летіли, не</w:t>
      </w:r>
      <w:r>
        <w:softHyphen/>
        <w:t>на</w:t>
      </w:r>
      <w:r>
        <w:softHyphen/>
        <w:t>че два ор</w:t>
      </w:r>
      <w:r>
        <w:softHyphen/>
        <w:t>ли в сте</w:t>
      </w:r>
      <w:r>
        <w:softHyphen/>
        <w:t>пу: один не вте</w:t>
      </w:r>
      <w:r>
        <w:softHyphen/>
        <w:t>че, дру</w:t>
      </w:r>
      <w:r>
        <w:softHyphen/>
        <w:t>гий не до</w:t>
      </w:r>
      <w:r>
        <w:softHyphen/>
        <w:t>же</w:t>
      </w:r>
      <w:r>
        <w:softHyphen/>
        <w:t>не. Єремія чув, як свистіло повітря од ши</w:t>
      </w:r>
      <w:r>
        <w:softHyphen/>
        <w:t>ро</w:t>
      </w:r>
      <w:r>
        <w:softHyphen/>
        <w:t>ко</w:t>
      </w:r>
      <w:r>
        <w:softHyphen/>
        <w:t>го Кри</w:t>
      </w:r>
      <w:r>
        <w:softHyphen/>
        <w:t>во</w:t>
      </w:r>
      <w:r>
        <w:softHyphen/>
        <w:t>но</w:t>
      </w:r>
      <w:r>
        <w:softHyphen/>
        <w:t>со</w:t>
      </w:r>
      <w:r>
        <w:softHyphen/>
        <w:t>во</w:t>
      </w:r>
      <w:r>
        <w:softHyphen/>
        <w:t>го жу</w:t>
      </w:r>
      <w:r>
        <w:softHyphen/>
        <w:t>па</w:t>
      </w:r>
      <w:r>
        <w:softHyphen/>
        <w:t>на, од йо</w:t>
      </w:r>
      <w:r>
        <w:softHyphen/>
        <w:t>го ко</w:t>
      </w:r>
      <w:r>
        <w:softHyphen/>
        <w:t>ня, чув, що Кри</w:t>
      </w:r>
      <w:r>
        <w:softHyphen/>
        <w:t>во</w:t>
      </w:r>
      <w:r>
        <w:softHyphen/>
        <w:t>носів кінь вже чер</w:t>
      </w:r>
      <w:r>
        <w:softHyphen/>
        <w:t>кається мор</w:t>
      </w:r>
      <w:r>
        <w:softHyphen/>
        <w:t>дою об йо</w:t>
      </w:r>
      <w:r>
        <w:softHyphen/>
        <w:t>го ко</w:t>
      </w:r>
      <w:r>
        <w:softHyphen/>
        <w:t>ня. Кри</w:t>
      </w:r>
      <w:r>
        <w:softHyphen/>
        <w:t>воніс знов крик</w:t>
      </w:r>
      <w:r>
        <w:softHyphen/>
        <w:t>нув, свис</w:t>
      </w:r>
      <w:r>
        <w:softHyphen/>
        <w:t>нув. Свис</w:t>
      </w:r>
      <w:r>
        <w:softHyphen/>
        <w:t>ну</w:t>
      </w:r>
      <w:r>
        <w:softHyphen/>
        <w:t>ла шаб</w:t>
      </w:r>
      <w:r>
        <w:softHyphen/>
        <w:t>ля по</w:t>
      </w:r>
      <w:r>
        <w:softHyphen/>
        <w:t>зад Єремії, не</w:t>
      </w:r>
      <w:r>
        <w:softHyphen/>
        <w:t>на</w:t>
      </w:r>
      <w:r>
        <w:softHyphen/>
        <w:t>че хто свис</w:t>
      </w:r>
      <w:r>
        <w:softHyphen/>
        <w:t>нув ба</w:t>
      </w:r>
      <w:r>
        <w:softHyphen/>
        <w:t>то</w:t>
      </w:r>
      <w:r>
        <w:softHyphen/>
        <w:t>гом ко</w:t>
      </w:r>
      <w:r>
        <w:softHyphen/>
        <w:t>ло са</w:t>
      </w:r>
      <w:r>
        <w:softHyphen/>
        <w:t>мо</w:t>
      </w:r>
      <w:r>
        <w:softHyphen/>
        <w:t>го ву</w:t>
      </w:r>
      <w:r>
        <w:softHyphen/>
        <w:t>ха, свис</w:t>
      </w:r>
      <w:r>
        <w:softHyphen/>
        <w:t>ну</w:t>
      </w:r>
      <w:r>
        <w:softHyphen/>
        <w:t>ла шаб</w:t>
      </w:r>
      <w:r>
        <w:softHyphen/>
        <w:t>ля й стук</w:t>
      </w:r>
      <w:r>
        <w:softHyphen/>
        <w:t>ну</w:t>
      </w:r>
      <w:r>
        <w:softHyphen/>
        <w:t>ла об щось твер</w:t>
      </w:r>
      <w:r>
        <w:softHyphen/>
        <w:t>де.</w:t>
      </w:r>
    </w:p>
    <w:p w:rsidR="008F770D" w:rsidRDefault="008F770D" w:rsidP="003C1EC0">
      <w:pPr>
        <w:jc w:val="both"/>
        <w:divId w:val="427310225"/>
      </w:pPr>
      <w:r>
        <w:t>    «Чи ме</w:t>
      </w:r>
      <w:r>
        <w:softHyphen/>
        <w:t>не по</w:t>
      </w:r>
      <w:r>
        <w:softHyphen/>
        <w:t>ра</w:t>
      </w:r>
      <w:r>
        <w:softHyphen/>
        <w:t>нив, чи ко</w:t>
      </w:r>
      <w:r>
        <w:softHyphen/>
        <w:t>ня?» - не</w:t>
      </w:r>
      <w:r>
        <w:softHyphen/>
        <w:t>на</w:t>
      </w:r>
      <w:r>
        <w:softHyphen/>
        <w:t>че блис</w:t>
      </w:r>
      <w:r>
        <w:softHyphen/>
        <w:t>кав</w:t>
      </w:r>
      <w:r>
        <w:softHyphen/>
        <w:t>ка про</w:t>
      </w:r>
      <w:r>
        <w:softHyphen/>
        <w:t>май</w:t>
      </w:r>
      <w:r>
        <w:softHyphen/>
        <w:t>ну</w:t>
      </w:r>
      <w:r>
        <w:softHyphen/>
        <w:t>ло в Єремії в го</w:t>
      </w:r>
      <w:r>
        <w:softHyphen/>
        <w:t>лові. І Єремія з усієї си</w:t>
      </w:r>
      <w:r>
        <w:softHyphen/>
        <w:t>ли вда</w:t>
      </w:r>
      <w:r>
        <w:softHyphen/>
        <w:t>ряв ост</w:t>
      </w:r>
      <w:r>
        <w:softHyphen/>
        <w:t>ро</w:t>
      </w:r>
      <w:r>
        <w:softHyphen/>
        <w:t>га</w:t>
      </w:r>
      <w:r>
        <w:softHyphen/>
        <w:t>ми ко</w:t>
      </w:r>
      <w:r>
        <w:softHyphen/>
        <w:t>ня під бо</w:t>
      </w:r>
      <w:r>
        <w:softHyphen/>
        <w:t>ки. Кінь став гол</w:t>
      </w:r>
      <w:r>
        <w:softHyphen/>
        <w:t>ки і вітром по</w:t>
      </w:r>
      <w:r>
        <w:softHyphen/>
        <w:t>летів шля</w:t>
      </w:r>
      <w:r>
        <w:softHyphen/>
        <w:t>хом на Махнівку. Кри</w:t>
      </w:r>
      <w:r>
        <w:softHyphen/>
        <w:t>воніс по</w:t>
      </w:r>
      <w:r>
        <w:softHyphen/>
        <w:t>чав одс</w:t>
      </w:r>
      <w:r>
        <w:softHyphen/>
        <w:t>та</w:t>
      </w:r>
      <w:r>
        <w:softHyphen/>
        <w:t>ва</w:t>
      </w:r>
      <w:r>
        <w:softHyphen/>
        <w:t>ти. Тоді він ки</w:t>
      </w:r>
      <w:r>
        <w:softHyphen/>
        <w:t>нув спи</w:t>
      </w:r>
      <w:r>
        <w:softHyphen/>
        <w:t>сом навз</w:t>
      </w:r>
      <w:r>
        <w:softHyphen/>
        <w:t>догінці за Єремією. Спис свис</w:t>
      </w:r>
      <w:r>
        <w:softHyphen/>
        <w:t>нув і про</w:t>
      </w:r>
      <w:r>
        <w:softHyphen/>
        <w:t>летів над ко</w:t>
      </w:r>
      <w:r>
        <w:softHyphen/>
        <w:t>ня</w:t>
      </w:r>
      <w:r>
        <w:softHyphen/>
        <w:t>чою го</w:t>
      </w:r>
      <w:r>
        <w:softHyphen/>
        <w:t>ло</w:t>
      </w:r>
      <w:r>
        <w:softHyphen/>
        <w:t>вою, не</w:t>
      </w:r>
      <w:r>
        <w:softHyphen/>
        <w:t>на</w:t>
      </w:r>
      <w:r>
        <w:softHyphen/>
        <w:t>че зви</w:t>
      </w:r>
      <w:r>
        <w:softHyphen/>
        <w:t>лась га</w:t>
      </w:r>
      <w:r>
        <w:softHyphen/>
        <w:t>дю</w:t>
      </w:r>
      <w:r>
        <w:softHyphen/>
        <w:t>ка в впа</w:t>
      </w:r>
      <w:r>
        <w:softHyphen/>
        <w:t>ла на зем</w:t>
      </w:r>
      <w:r>
        <w:softHyphen/>
        <w:t>лю. Єремія вско</w:t>
      </w:r>
      <w:r>
        <w:softHyphen/>
        <w:t>чив в ца</w:t>
      </w:r>
      <w:r>
        <w:softHyphen/>
        <w:t>ри</w:t>
      </w:r>
      <w:r>
        <w:softHyphen/>
        <w:t>ну і пос</w:t>
      </w:r>
      <w:r>
        <w:softHyphen/>
        <w:t>ка</w:t>
      </w:r>
      <w:r>
        <w:softHyphen/>
        <w:t>кав по</w:t>
      </w:r>
      <w:r>
        <w:softHyphen/>
        <w:t>за жидівськи</w:t>
      </w:r>
      <w:r>
        <w:softHyphen/>
        <w:t>ми ха</w:t>
      </w:r>
      <w:r>
        <w:softHyphen/>
        <w:t>та</w:t>
      </w:r>
      <w:r>
        <w:softHyphen/>
        <w:t>ми. Кри</w:t>
      </w:r>
      <w:r>
        <w:softHyphen/>
        <w:t>воніс ще раз крик</w:t>
      </w:r>
      <w:r>
        <w:softHyphen/>
        <w:t>нув, але не кри</w:t>
      </w:r>
      <w:r>
        <w:softHyphen/>
        <w:t>ком побіди. По</w:t>
      </w:r>
      <w:r>
        <w:softHyphen/>
        <w:t>чув</w:t>
      </w:r>
      <w:r>
        <w:softHyphen/>
        <w:t>ся в го</w:t>
      </w:r>
      <w:r>
        <w:softHyphen/>
        <w:t>лосі жаль, по</w:t>
      </w:r>
      <w:r>
        <w:softHyphen/>
        <w:t>чу</w:t>
      </w:r>
      <w:r>
        <w:softHyphen/>
        <w:t>лись сльоза до</w:t>
      </w:r>
      <w:r>
        <w:softHyphen/>
        <w:t>са</w:t>
      </w:r>
      <w:r>
        <w:softHyphen/>
        <w:t>ди в то</w:t>
      </w:r>
      <w:r>
        <w:softHyphen/>
        <w:t>му ди</w:t>
      </w:r>
      <w:r>
        <w:softHyphen/>
        <w:t>ко</w:t>
      </w:r>
      <w:r>
        <w:softHyphen/>
        <w:t>му за</w:t>
      </w:r>
      <w:r>
        <w:softHyphen/>
        <w:t>по</w:t>
      </w:r>
      <w:r>
        <w:softHyphen/>
        <w:t>розько</w:t>
      </w:r>
      <w:r>
        <w:softHyphen/>
        <w:t>му гу</w:t>
      </w:r>
      <w:r>
        <w:softHyphen/>
        <w:t>кові…</w:t>
      </w:r>
    </w:p>
    <w:p w:rsidR="008F770D" w:rsidRDefault="008F770D" w:rsidP="003C1EC0">
      <w:pPr>
        <w:jc w:val="both"/>
        <w:divId w:val="427309692"/>
      </w:pPr>
      <w:r>
        <w:t>    Прудкий Єреміїн кінь ка</w:t>
      </w:r>
      <w:r>
        <w:softHyphen/>
        <w:t>тав ву</w:t>
      </w:r>
      <w:r>
        <w:softHyphen/>
        <w:t>ли</w:t>
      </w:r>
      <w:r>
        <w:softHyphen/>
        <w:t>цею, як ска</w:t>
      </w:r>
      <w:r>
        <w:softHyphen/>
        <w:t>же</w:t>
      </w:r>
      <w:r>
        <w:softHyphen/>
        <w:t>ний, не</w:t>
      </w:r>
      <w:r>
        <w:softHyphen/>
        <w:t>на</w:t>
      </w:r>
      <w:r>
        <w:softHyphen/>
        <w:t>че сха</w:t>
      </w:r>
      <w:r>
        <w:softHyphen/>
        <w:t>ра</w:t>
      </w:r>
      <w:r>
        <w:softHyphen/>
        <w:t>пуд</w:t>
      </w:r>
      <w:r>
        <w:softHyphen/>
        <w:t>же</w:t>
      </w:r>
      <w:r>
        <w:softHyphen/>
        <w:t>ний вов</w:t>
      </w:r>
      <w:r>
        <w:softHyphen/>
        <w:t>ка</w:t>
      </w:r>
      <w:r>
        <w:softHyphen/>
        <w:t>ми. Виш</w:t>
      </w:r>
      <w:r>
        <w:softHyphen/>
        <w:t>не</w:t>
      </w:r>
      <w:r>
        <w:softHyphen/>
        <w:t>вецько</w:t>
      </w:r>
      <w:r>
        <w:softHyphen/>
        <w:t>му все зда</w:t>
      </w:r>
      <w:r>
        <w:softHyphen/>
        <w:t>ва</w:t>
      </w:r>
      <w:r>
        <w:softHyphen/>
        <w:t>лось, ніби Кри</w:t>
      </w:r>
      <w:r>
        <w:softHyphen/>
        <w:t>воніс го</w:t>
      </w:r>
      <w:r>
        <w:softHyphen/>
        <w:t>ниться за ним. Але сам кінь не</w:t>
      </w:r>
      <w:r>
        <w:softHyphen/>
        <w:t>на</w:t>
      </w:r>
      <w:r>
        <w:softHyphen/>
        <w:t>че пос</w:t>
      </w:r>
      <w:r>
        <w:softHyphen/>
        <w:t>теріг, що страш</w:t>
      </w:r>
      <w:r>
        <w:softHyphen/>
        <w:t>на не</w:t>
      </w:r>
      <w:r>
        <w:softHyphen/>
        <w:t>без</w:t>
      </w:r>
      <w:r>
        <w:softHyphen/>
        <w:t>печ</w:t>
      </w:r>
      <w:r>
        <w:softHyphen/>
        <w:t>на хви</w:t>
      </w:r>
      <w:r>
        <w:softHyphen/>
        <w:t>ля вже ми</w:t>
      </w:r>
      <w:r>
        <w:softHyphen/>
        <w:t>ну</w:t>
      </w:r>
      <w:r>
        <w:softHyphen/>
        <w:t>ла, і він пос</w:t>
      </w:r>
      <w:r>
        <w:softHyphen/>
        <w:t>ка</w:t>
      </w:r>
      <w:r>
        <w:softHyphen/>
        <w:t>кав тихіше.</w:t>
      </w:r>
    </w:p>
    <w:p w:rsidR="008F770D" w:rsidRDefault="008F770D" w:rsidP="003C1EC0">
      <w:pPr>
        <w:jc w:val="both"/>
        <w:divId w:val="427309637"/>
      </w:pPr>
      <w:r>
        <w:t>    Єремія озир</w:t>
      </w:r>
      <w:r>
        <w:softHyphen/>
        <w:t>нув</w:t>
      </w:r>
      <w:r>
        <w:softHyphen/>
        <w:t>ся на</w:t>
      </w:r>
      <w:r>
        <w:softHyphen/>
        <w:t>зад: Кри</w:t>
      </w:r>
      <w:r>
        <w:softHyphen/>
        <w:t>во</w:t>
      </w:r>
      <w:r>
        <w:softHyphen/>
        <w:t>но</w:t>
      </w:r>
      <w:r>
        <w:softHyphen/>
        <w:t>са не бу</w:t>
      </w:r>
      <w:r>
        <w:softHyphen/>
        <w:t>ло вид</w:t>
      </w:r>
      <w:r>
        <w:softHyphen/>
        <w:t>ко нігде. Тільки тоді Єремія зітхнув гли</w:t>
      </w:r>
      <w:r>
        <w:softHyphen/>
        <w:t>бо</w:t>
      </w:r>
      <w:r>
        <w:softHyphen/>
        <w:t>ко усіма грудьми і впер</w:t>
      </w:r>
      <w:r>
        <w:softHyphen/>
        <w:t>ше пе</w:t>
      </w:r>
      <w:r>
        <w:softHyphen/>
        <w:t>ревів дух. Він оки</w:t>
      </w:r>
      <w:r>
        <w:softHyphen/>
        <w:t>нув очи</w:t>
      </w:r>
      <w:r>
        <w:softHyphen/>
        <w:t>ма місце і по</w:t>
      </w:r>
      <w:r>
        <w:softHyphen/>
        <w:t>чав кміти</w:t>
      </w:r>
      <w:r>
        <w:softHyphen/>
        <w:t>ти. Свідомість вер</w:t>
      </w:r>
      <w:r>
        <w:softHyphen/>
        <w:t>ну</w:t>
      </w:r>
      <w:r>
        <w:softHyphen/>
        <w:t>лась до йо</w:t>
      </w:r>
      <w:r>
        <w:softHyphen/>
        <w:t>го. Він прикмітив ви</w:t>
      </w:r>
      <w:r>
        <w:softHyphen/>
        <w:t>со</w:t>
      </w:r>
      <w:r>
        <w:softHyphen/>
        <w:t>кий жу</w:t>
      </w:r>
      <w:r>
        <w:softHyphen/>
        <w:t>ра</w:t>
      </w:r>
      <w:r>
        <w:softHyphen/>
        <w:t>вель ко</w:t>
      </w:r>
      <w:r>
        <w:softHyphen/>
        <w:t>ло кри</w:t>
      </w:r>
      <w:r>
        <w:softHyphen/>
        <w:t>ниці, прикмітив, що якась мо</w:t>
      </w:r>
      <w:r>
        <w:softHyphen/>
        <w:t>ло</w:t>
      </w:r>
      <w:r>
        <w:softHyphen/>
        <w:t>ди</w:t>
      </w:r>
      <w:r>
        <w:softHyphen/>
        <w:t>ця тяг</w:t>
      </w:r>
      <w:r>
        <w:softHyphen/>
        <w:t>ла во</w:t>
      </w:r>
      <w:r>
        <w:softHyphen/>
        <w:t>ду жу</w:t>
      </w:r>
      <w:r>
        <w:softHyphen/>
        <w:t>рав</w:t>
      </w:r>
      <w:r>
        <w:softHyphen/>
        <w:t>лем, по</w:t>
      </w:r>
      <w:r>
        <w:softHyphen/>
        <w:t>чув, як скрипів жу</w:t>
      </w:r>
      <w:r>
        <w:softHyphen/>
        <w:t>ра</w:t>
      </w:r>
      <w:r>
        <w:softHyphen/>
        <w:t>вель, не</w:t>
      </w:r>
      <w:r>
        <w:softHyphen/>
        <w:t>на</w:t>
      </w:r>
      <w:r>
        <w:softHyphen/>
        <w:t>че не</w:t>
      </w:r>
      <w:r>
        <w:softHyphen/>
        <w:t>ма</w:t>
      </w:r>
      <w:r>
        <w:softHyphen/>
        <w:t>за</w:t>
      </w:r>
      <w:r>
        <w:softHyphen/>
        <w:t>на вісь, і зусім опам'ятав</w:t>
      </w:r>
      <w:r>
        <w:softHyphen/>
        <w:t>ся. Він вдру</w:t>
      </w:r>
      <w:r>
        <w:softHyphen/>
        <w:t>ге зітхнув гли</w:t>
      </w:r>
      <w:r>
        <w:softHyphen/>
        <w:t>бо</w:t>
      </w:r>
      <w:r>
        <w:softHyphen/>
        <w:t>ко усіма грудьми, не</w:t>
      </w:r>
      <w:r>
        <w:softHyphen/>
        <w:t>на</w:t>
      </w:r>
      <w:r>
        <w:softHyphen/>
        <w:t>че не ди</w:t>
      </w:r>
      <w:r>
        <w:softHyphen/>
        <w:t>хав цілу го</w:t>
      </w:r>
      <w:r>
        <w:softHyphen/>
        <w:t>ди</w:t>
      </w:r>
      <w:r>
        <w:softHyphen/>
        <w:t>ну, і повів до</w:t>
      </w:r>
      <w:r>
        <w:softHyphen/>
        <w:t>ло</w:t>
      </w:r>
      <w:r>
        <w:softHyphen/>
        <w:t>нею по ви</w:t>
      </w:r>
      <w:r>
        <w:softHyphen/>
        <w:t>со</w:t>
      </w:r>
      <w:r>
        <w:softHyphen/>
        <w:t>ко</w:t>
      </w:r>
      <w:r>
        <w:softHyphen/>
        <w:t>му чолі. З чо</w:t>
      </w:r>
      <w:r>
        <w:softHyphen/>
        <w:t>ла лив</w:t>
      </w:r>
      <w:r>
        <w:softHyphen/>
        <w:t>ся хо</w:t>
      </w:r>
      <w:r>
        <w:softHyphen/>
        <w:t>лод</w:t>
      </w:r>
      <w:r>
        <w:softHyphen/>
        <w:t>ний піт, не</w:t>
      </w:r>
      <w:r>
        <w:softHyphen/>
        <w:t>па</w:t>
      </w:r>
      <w:r>
        <w:softHyphen/>
        <w:t>че в пе</w:t>
      </w:r>
      <w:r>
        <w:softHyphen/>
        <w:t>редс</w:t>
      </w:r>
      <w:r>
        <w:softHyphen/>
        <w:t>мерт</w:t>
      </w:r>
      <w:r>
        <w:softHyphen/>
        <w:t>ну хви</w:t>
      </w:r>
      <w:r>
        <w:softHyphen/>
        <w:t>лю, й стікав патьока</w:t>
      </w:r>
      <w:r>
        <w:softHyphen/>
        <w:t>ми по що</w:t>
      </w:r>
      <w:r>
        <w:softHyphen/>
        <w:t>ках. Який</w:t>
      </w:r>
      <w:r>
        <w:softHyphen/>
        <w:t>сь чо</w:t>
      </w:r>
      <w:r>
        <w:softHyphen/>
        <w:t>ловік віз сно</w:t>
      </w:r>
      <w:r>
        <w:softHyphen/>
        <w:t>пи з по</w:t>
      </w:r>
      <w:r>
        <w:softHyphen/>
        <w:t>ля. Га</w:t>
      </w:r>
      <w:r>
        <w:softHyphen/>
        <w:t>ря</w:t>
      </w:r>
      <w:r>
        <w:softHyphen/>
        <w:t>чий засліпле</w:t>
      </w:r>
      <w:r>
        <w:softHyphen/>
        <w:t>ний кінь тро</w:t>
      </w:r>
      <w:r>
        <w:softHyphen/>
        <w:t>хи не натк</w:t>
      </w:r>
      <w:r>
        <w:softHyphen/>
        <w:t>нув</w:t>
      </w:r>
      <w:r>
        <w:softHyphen/>
        <w:t>ся на ско</w:t>
      </w:r>
      <w:r>
        <w:softHyphen/>
        <w:t>ку на во</w:t>
      </w:r>
      <w:r>
        <w:softHyphen/>
        <w:t>за. Кінь сха</w:t>
      </w:r>
      <w:r>
        <w:softHyphen/>
        <w:t>ра</w:t>
      </w:r>
      <w:r>
        <w:softHyphen/>
        <w:t>пу</w:t>
      </w:r>
      <w:r>
        <w:softHyphen/>
        <w:t>див</w:t>
      </w:r>
      <w:r>
        <w:softHyphen/>
        <w:t>ся од чор</w:t>
      </w:r>
      <w:r>
        <w:softHyphen/>
        <w:t>но</w:t>
      </w:r>
      <w:r>
        <w:softHyphen/>
        <w:t>го ви</w:t>
      </w:r>
      <w:r>
        <w:softHyphen/>
        <w:t>со</w:t>
      </w:r>
      <w:r>
        <w:softHyphen/>
        <w:t>ко</w:t>
      </w:r>
      <w:r>
        <w:softHyphen/>
        <w:t>го во</w:t>
      </w:r>
      <w:r>
        <w:softHyphen/>
        <w:t>за з сно</w:t>
      </w:r>
      <w:r>
        <w:softHyphen/>
        <w:t>па</w:t>
      </w:r>
      <w:r>
        <w:softHyphen/>
        <w:t>ми і ки</w:t>
      </w:r>
      <w:r>
        <w:softHyphen/>
        <w:t>нув</w:t>
      </w:r>
      <w:r>
        <w:softHyphen/>
        <w:t>ся убік. Тільки тоді Єремія за</w:t>
      </w:r>
      <w:r>
        <w:softHyphen/>
        <w:t>дер</w:t>
      </w:r>
      <w:r>
        <w:softHyphen/>
        <w:t>жав ко</w:t>
      </w:r>
      <w:r>
        <w:softHyphen/>
        <w:t>ня. Кінь од</w:t>
      </w:r>
      <w:r>
        <w:softHyphen/>
        <w:t>са</w:t>
      </w:r>
      <w:r>
        <w:softHyphen/>
        <w:t>пу</w:t>
      </w:r>
      <w:r>
        <w:softHyphen/>
        <w:t>вав</w:t>
      </w:r>
      <w:r>
        <w:softHyphen/>
        <w:t>ся, вкри</w:t>
      </w:r>
      <w:r>
        <w:softHyphen/>
        <w:t>тий по</w:t>
      </w:r>
      <w:r>
        <w:softHyphen/>
        <w:t>том та піною. Єремія зас</w:t>
      </w:r>
      <w:r>
        <w:softHyphen/>
        <w:t>по</w:t>
      </w:r>
      <w:r>
        <w:softHyphen/>
        <w:t>коївся і ще раз озир</w:t>
      </w:r>
      <w:r>
        <w:softHyphen/>
        <w:t>нув</w:t>
      </w:r>
      <w:r>
        <w:softHyphen/>
        <w:t>ся навк</w:t>
      </w:r>
      <w:r>
        <w:softHyphen/>
        <w:t>ру</w:t>
      </w:r>
      <w:r>
        <w:softHyphen/>
        <w:t>ги. Над</w:t>
      </w:r>
      <w:r>
        <w:softHyphen/>
        <w:t>ворі по</w:t>
      </w:r>
      <w:r>
        <w:softHyphen/>
        <w:t>ча</w:t>
      </w:r>
      <w:r>
        <w:softHyphen/>
        <w:t>ло смер</w:t>
      </w:r>
      <w:r>
        <w:softHyphen/>
        <w:t>ка</w:t>
      </w:r>
      <w:r>
        <w:softHyphen/>
        <w:t>тись.</w:t>
      </w:r>
    </w:p>
    <w:p w:rsidR="008F770D" w:rsidRDefault="008F770D" w:rsidP="003C1EC0">
      <w:pPr>
        <w:jc w:val="both"/>
        <w:divId w:val="427310197"/>
      </w:pPr>
      <w:r>
        <w:t>    Хати не</w:t>
      </w:r>
      <w:r>
        <w:softHyphen/>
        <w:t>на</w:t>
      </w:r>
      <w:r>
        <w:softHyphen/>
        <w:t>че по</w:t>
      </w:r>
      <w:r>
        <w:softHyphen/>
        <w:t>то</w:t>
      </w:r>
      <w:r>
        <w:softHyphen/>
        <w:t>ну</w:t>
      </w:r>
      <w:r>
        <w:softHyphen/>
        <w:t>ли в чор</w:t>
      </w:r>
      <w:r>
        <w:softHyphen/>
        <w:t>ну</w:t>
      </w:r>
      <w:r>
        <w:softHyphen/>
        <w:t>ва</w:t>
      </w:r>
      <w:r>
        <w:softHyphen/>
        <w:t>ту тем</w:t>
      </w:r>
      <w:r>
        <w:softHyphen/>
        <w:t>ря</w:t>
      </w:r>
      <w:r>
        <w:softHyphen/>
        <w:t>ву, і тільки ди</w:t>
      </w:r>
      <w:r>
        <w:softHyphen/>
        <w:t>марі на покрівлях лисніли чер</w:t>
      </w:r>
      <w:r>
        <w:softHyphen/>
        <w:t>во</w:t>
      </w:r>
      <w:r>
        <w:softHyphen/>
        <w:t>ним од</w:t>
      </w:r>
      <w:r>
        <w:softHyphen/>
        <w:t>лис</w:t>
      </w:r>
      <w:r>
        <w:softHyphen/>
        <w:t>ком. В Махнівці сто</w:t>
      </w:r>
      <w:r>
        <w:softHyphen/>
        <w:t>яла мерт</w:t>
      </w:r>
      <w:r>
        <w:softHyphen/>
        <w:t>ва ти</w:t>
      </w:r>
      <w:r>
        <w:softHyphen/>
        <w:t>ша. Єремія тільки те</w:t>
      </w:r>
      <w:r>
        <w:softHyphen/>
        <w:t>пер прикмітив, що йо</w:t>
      </w:r>
      <w:r>
        <w:softHyphen/>
        <w:t>го не</w:t>
      </w:r>
      <w:r>
        <w:softHyphen/>
        <w:t>на</w:t>
      </w:r>
      <w:r>
        <w:softHyphen/>
        <w:t>че якась не</w:t>
      </w:r>
      <w:r>
        <w:softHyphen/>
        <w:t>ба</w:t>
      </w:r>
      <w:r>
        <w:softHyphen/>
        <w:t>че</w:t>
      </w:r>
      <w:r>
        <w:softHyphen/>
        <w:t>на си</w:t>
      </w:r>
      <w:r>
        <w:softHyphen/>
        <w:t>ла пе</w:t>
      </w:r>
      <w:r>
        <w:softHyphen/>
        <w:t>ре</w:t>
      </w:r>
      <w:r>
        <w:softHyphen/>
        <w:t>ки</w:t>
      </w:r>
      <w:r>
        <w:softHyphen/>
        <w:t>ну</w:t>
      </w:r>
      <w:r>
        <w:softHyphen/>
        <w:t>ла в од</w:t>
      </w:r>
      <w:r>
        <w:softHyphen/>
        <w:t>ну мить з по</w:t>
      </w:r>
      <w:r>
        <w:softHyphen/>
        <w:t>ля бит</w:t>
      </w:r>
      <w:r>
        <w:softHyphen/>
        <w:t>ви, з гар</w:t>
      </w:r>
      <w:r>
        <w:softHyphen/>
        <w:t>ми</w:t>
      </w:r>
      <w:r>
        <w:softHyphen/>
        <w:t>де</w:t>
      </w:r>
      <w:r>
        <w:softHyphen/>
        <w:t>ру, з шу</w:t>
      </w:r>
      <w:r>
        <w:softHyphen/>
        <w:t>му та бряз</w:t>
      </w:r>
      <w:r>
        <w:softHyphen/>
        <w:t>ко</w:t>
      </w:r>
      <w:r>
        <w:softHyphen/>
        <w:t>ту ша</w:t>
      </w:r>
      <w:r>
        <w:softHyphen/>
        <w:t>бель та людських криків в цей ти</w:t>
      </w:r>
      <w:r>
        <w:softHyphen/>
        <w:t>хий дріма</w:t>
      </w:r>
      <w:r>
        <w:softHyphen/>
        <w:t>ючий за</w:t>
      </w:r>
      <w:r>
        <w:softHyphen/>
        <w:t>ку</w:t>
      </w:r>
      <w:r>
        <w:softHyphen/>
        <w:t>ток.</w:t>
      </w:r>
    </w:p>
    <w:p w:rsidR="008F770D" w:rsidRDefault="008F770D" w:rsidP="003C1EC0">
      <w:pPr>
        <w:jc w:val="both"/>
        <w:divId w:val="427309845"/>
      </w:pPr>
      <w:r>
        <w:t>    Він по</w:t>
      </w:r>
      <w:r>
        <w:softHyphen/>
        <w:t>вер</w:t>
      </w:r>
      <w:r>
        <w:softHyphen/>
        <w:t>нув ко</w:t>
      </w:r>
      <w:r>
        <w:softHyphen/>
        <w:t>ня на</w:t>
      </w:r>
      <w:r>
        <w:softHyphen/>
        <w:t>зад і по</w:t>
      </w:r>
      <w:r>
        <w:softHyphen/>
        <w:t>чав прис</w:t>
      </w:r>
      <w:r>
        <w:softHyphen/>
        <w:t>лу</w:t>
      </w:r>
      <w:r>
        <w:softHyphen/>
        <w:t>ха</w:t>
      </w:r>
      <w:r>
        <w:softHyphen/>
        <w:t>тись. За Махнівкою по</w:t>
      </w:r>
      <w:r>
        <w:softHyphen/>
        <w:t>чув</w:t>
      </w:r>
      <w:r>
        <w:softHyphen/>
        <w:t>ся стукіт та гус</w:t>
      </w:r>
      <w:r>
        <w:softHyphen/>
        <w:t>те лу</w:t>
      </w:r>
      <w:r>
        <w:softHyphen/>
        <w:t>потіння кінських ко</w:t>
      </w:r>
      <w:r>
        <w:softHyphen/>
        <w:t>питів: оче</w:t>
      </w:r>
      <w:r>
        <w:softHyphen/>
        <w:t>ви</w:t>
      </w:r>
      <w:r>
        <w:softHyphen/>
        <w:t>дяч</w:t>
      </w:r>
      <w:r>
        <w:softHyphen/>
        <w:t>ки звідтіль наб</w:t>
      </w:r>
      <w:r>
        <w:softHyphen/>
        <w:t>ли</w:t>
      </w:r>
      <w:r>
        <w:softHyphen/>
        <w:t>жа</w:t>
      </w:r>
      <w:r>
        <w:softHyphen/>
        <w:t>лось кінне військо, не</w:t>
      </w:r>
      <w:r>
        <w:softHyphen/>
        <w:t>на</w:t>
      </w:r>
      <w:r>
        <w:softHyphen/>
        <w:t>че за ним гна</w:t>
      </w:r>
      <w:r>
        <w:softHyphen/>
        <w:t>лись, а во</w:t>
      </w:r>
      <w:r>
        <w:softHyphen/>
        <w:t>но втіка</w:t>
      </w:r>
      <w:r>
        <w:softHyphen/>
        <w:t>ло, скільки в йо</w:t>
      </w:r>
      <w:r>
        <w:softHyphen/>
        <w:t>го бу</w:t>
      </w:r>
      <w:r>
        <w:softHyphen/>
        <w:t>ло си</w:t>
      </w:r>
      <w:r>
        <w:softHyphen/>
        <w:t>ли.</w:t>
      </w:r>
    </w:p>
    <w:p w:rsidR="008F770D" w:rsidRDefault="008F770D" w:rsidP="003C1EC0">
      <w:pPr>
        <w:jc w:val="both"/>
        <w:divId w:val="427308791"/>
      </w:pPr>
      <w:r>
        <w:t>    «Чи свої, чи чужі? Чи Кри</w:t>
      </w:r>
      <w:r>
        <w:softHyphen/>
        <w:t>во</w:t>
      </w:r>
      <w:r>
        <w:softHyphen/>
        <w:t>но</w:t>
      </w:r>
      <w:r>
        <w:softHyphen/>
        <w:t>сові ко</w:t>
      </w:r>
      <w:r>
        <w:softHyphen/>
        <w:t>за</w:t>
      </w:r>
      <w:r>
        <w:softHyphen/>
        <w:t>ки, чи мої дра</w:t>
      </w:r>
      <w:r>
        <w:softHyphen/>
        <w:t>гу</w:t>
      </w:r>
      <w:r>
        <w:softHyphen/>
        <w:t>ни? Хто ко</w:t>
      </w:r>
      <w:r>
        <w:softHyphen/>
        <w:t>го по</w:t>
      </w:r>
      <w:r>
        <w:softHyphen/>
        <w:t>бив? Чи моя побіда, чи то</w:t>
      </w:r>
      <w:r>
        <w:softHyphen/>
        <w:t>го са</w:t>
      </w:r>
      <w:r>
        <w:softHyphen/>
        <w:t>та</w:t>
      </w:r>
      <w:r>
        <w:softHyphen/>
        <w:t>ни? - май</w:t>
      </w:r>
      <w:r>
        <w:softHyphen/>
        <w:t>ну</w:t>
      </w:r>
      <w:r>
        <w:softHyphen/>
        <w:t>ла дум</w:t>
      </w:r>
      <w:r>
        <w:softHyphen/>
        <w:t>ка а Єре</w:t>
      </w:r>
      <w:r>
        <w:softHyphen/>
        <w:t>ми. - Чи тіка</w:t>
      </w:r>
      <w:r>
        <w:softHyphen/>
        <w:t>ти мені, чи по</w:t>
      </w:r>
      <w:r>
        <w:softHyphen/>
        <w:t>вер</w:t>
      </w:r>
      <w:r>
        <w:softHyphen/>
        <w:t>та</w:t>
      </w:r>
      <w:r>
        <w:softHyphen/>
        <w:t>ти ко</w:t>
      </w:r>
      <w:r>
        <w:softHyphen/>
        <w:t>ня на</w:t>
      </w:r>
      <w:r>
        <w:softHyphen/>
        <w:t>зустріч?»</w:t>
      </w:r>
    </w:p>
    <w:p w:rsidR="008F770D" w:rsidRDefault="008F770D" w:rsidP="003C1EC0">
      <w:pPr>
        <w:jc w:val="both"/>
        <w:divId w:val="427309989"/>
      </w:pPr>
      <w:r>
        <w:t>    І в од</w:t>
      </w:r>
      <w:r>
        <w:softHyphen/>
        <w:t>ну мить на улиці, на при</w:t>
      </w:r>
      <w:r>
        <w:softHyphen/>
        <w:t>гор</w:t>
      </w:r>
      <w:r>
        <w:softHyphen/>
        <w:t>ку з'яви</w:t>
      </w:r>
      <w:r>
        <w:softHyphen/>
        <w:t>лись верхівці, во</w:t>
      </w:r>
      <w:r>
        <w:softHyphen/>
        <w:t>ни ска</w:t>
      </w:r>
      <w:r>
        <w:softHyphen/>
        <w:t>ка</w:t>
      </w:r>
      <w:r>
        <w:softHyphen/>
        <w:t>ли в без</w:t>
      </w:r>
      <w:r>
        <w:softHyphen/>
        <w:t>ладді, не</w:t>
      </w:r>
      <w:r>
        <w:softHyphen/>
        <w:t>на</w:t>
      </w:r>
      <w:r>
        <w:softHyphen/>
        <w:t>че го</w:t>
      </w:r>
      <w:r>
        <w:softHyphen/>
        <w:t>рох си</w:t>
      </w:r>
      <w:r>
        <w:softHyphen/>
        <w:t>пав</w:t>
      </w:r>
      <w:r>
        <w:softHyphen/>
        <w:t>ся з мішка й ко</w:t>
      </w:r>
      <w:r>
        <w:softHyphen/>
        <w:t>тив</w:t>
      </w:r>
      <w:r>
        <w:softHyphen/>
        <w:t>ся в при</w:t>
      </w:r>
      <w:r>
        <w:softHyphen/>
        <w:t>гор</w:t>
      </w:r>
      <w:r>
        <w:softHyphen/>
        <w:t>ка. Цікавість вдер</w:t>
      </w:r>
      <w:r>
        <w:softHyphen/>
        <w:t>жа</w:t>
      </w:r>
      <w:r>
        <w:softHyphen/>
        <w:t>ла кня</w:t>
      </w:r>
      <w:r>
        <w:softHyphen/>
        <w:t>зя на од</w:t>
      </w:r>
      <w:r>
        <w:softHyphen/>
        <w:t>но</w:t>
      </w:r>
      <w:r>
        <w:softHyphen/>
        <w:t>му місці. І він по</w:t>
      </w:r>
      <w:r>
        <w:softHyphen/>
        <w:t>ба</w:t>
      </w:r>
      <w:r>
        <w:softHyphen/>
        <w:t>чив, щo про</w:t>
      </w:r>
      <w:r>
        <w:softHyphen/>
        <w:t>ти чер</w:t>
      </w:r>
      <w:r>
        <w:softHyphen/>
        <w:t>во</w:t>
      </w:r>
      <w:r>
        <w:softHyphen/>
        <w:t>но</w:t>
      </w:r>
      <w:r>
        <w:softHyphen/>
        <w:t>го за</w:t>
      </w:r>
      <w:r>
        <w:softHyphen/>
        <w:t>хо</w:t>
      </w:r>
      <w:r>
        <w:softHyphen/>
        <w:t>ду за</w:t>
      </w:r>
      <w:r>
        <w:softHyphen/>
        <w:t>лисніли шли</w:t>
      </w:r>
      <w:r>
        <w:softHyphen/>
        <w:t>ки на го</w:t>
      </w:r>
      <w:r>
        <w:softHyphen/>
        <w:t>ло</w:t>
      </w:r>
      <w:r>
        <w:softHyphen/>
        <w:t>вах в йо</w:t>
      </w:r>
      <w:r>
        <w:softHyphen/>
        <w:t>го дра</w:t>
      </w:r>
      <w:r>
        <w:softHyphen/>
        <w:t>гунів, за</w:t>
      </w:r>
      <w:r>
        <w:softHyphen/>
        <w:t>ма</w:t>
      </w:r>
      <w:r>
        <w:softHyphen/>
        <w:t>нячіли блис</w:t>
      </w:r>
      <w:r>
        <w:softHyphen/>
        <w:t>кучі крильця на шли</w:t>
      </w:r>
      <w:r>
        <w:softHyphen/>
        <w:t>ках, не</w:t>
      </w:r>
      <w:r>
        <w:softHyphen/>
        <w:t>на</w:t>
      </w:r>
      <w:r>
        <w:softHyphen/>
        <w:t>че ріжки. Крильця густіша</w:t>
      </w:r>
      <w:r>
        <w:softHyphen/>
        <w:t>ли та густіша</w:t>
      </w:r>
      <w:r>
        <w:softHyphen/>
        <w:t>ли і все не</w:t>
      </w:r>
      <w:r>
        <w:softHyphen/>
        <w:t>на</w:t>
      </w:r>
      <w:r>
        <w:softHyphen/>
        <w:t>че ли</w:t>
      </w:r>
      <w:r>
        <w:softHyphen/>
        <w:t>ли</w:t>
      </w:r>
      <w:r>
        <w:softHyphen/>
        <w:t>ся з при</w:t>
      </w:r>
      <w:r>
        <w:softHyphen/>
        <w:t>гор</w:t>
      </w:r>
      <w:r>
        <w:softHyphen/>
        <w:t>ка на ши</w:t>
      </w:r>
      <w:r>
        <w:softHyphen/>
        <w:t>ро</w:t>
      </w:r>
      <w:r>
        <w:softHyphen/>
        <w:t>ку ули</w:t>
      </w:r>
      <w:r>
        <w:softHyphen/>
        <w:t>цю, не</w:t>
      </w:r>
      <w:r>
        <w:softHyphen/>
        <w:t>на</w:t>
      </w:r>
      <w:r>
        <w:softHyphen/>
        <w:t>че ви</w:t>
      </w:r>
      <w:r>
        <w:softHyphen/>
        <w:t>си</w:t>
      </w:r>
      <w:r>
        <w:softHyphen/>
        <w:t>па</w:t>
      </w:r>
      <w:r>
        <w:softHyphen/>
        <w:t>ли на ули</w:t>
      </w:r>
      <w:r>
        <w:softHyphen/>
        <w:t>цю зайці з підня</w:t>
      </w:r>
      <w:r>
        <w:softHyphen/>
        <w:t>ти</w:t>
      </w:r>
      <w:r>
        <w:softHyphen/>
        <w:t>ми ву</w:t>
      </w:r>
      <w:r>
        <w:softHyphen/>
        <w:t>ха</w:t>
      </w:r>
      <w:r>
        <w:softHyphen/>
        <w:t>ми. Коні ка</w:t>
      </w:r>
      <w:r>
        <w:softHyphen/>
        <w:t>та</w:t>
      </w:r>
      <w:r>
        <w:softHyphen/>
        <w:t>ли, мов ска</w:t>
      </w:r>
      <w:r>
        <w:softHyphen/>
        <w:t>жені.</w:t>
      </w:r>
    </w:p>
    <w:p w:rsidR="008F770D" w:rsidRDefault="008F770D" w:rsidP="003C1EC0">
      <w:pPr>
        <w:jc w:val="both"/>
        <w:divId w:val="427308784"/>
      </w:pPr>
      <w:r>
        <w:t>    «Втікають мої дра</w:t>
      </w:r>
      <w:r>
        <w:softHyphen/>
        <w:t>гу</w:t>
      </w:r>
      <w:r>
        <w:softHyphen/>
        <w:t>ни! Са</w:t>
      </w:r>
      <w:r>
        <w:softHyphen/>
        <w:t>та</w:t>
      </w:r>
      <w:r>
        <w:softHyphen/>
        <w:t>на взяв верх! Про</w:t>
      </w:r>
      <w:r>
        <w:softHyphen/>
        <w:t>па</w:t>
      </w:r>
      <w:r>
        <w:softHyphen/>
        <w:t>ла бит</w:t>
      </w:r>
      <w:r>
        <w:softHyphen/>
        <w:t>ва!»</w:t>
      </w:r>
    </w:p>
    <w:p w:rsidR="008F770D" w:rsidRDefault="008F770D" w:rsidP="003C1EC0">
      <w:pPr>
        <w:jc w:val="both"/>
        <w:divId w:val="427309515"/>
      </w:pPr>
      <w:r>
        <w:t>    І ще не дійшла йо</w:t>
      </w:r>
      <w:r>
        <w:softHyphen/>
        <w:t>го дум</w:t>
      </w:r>
      <w:r>
        <w:softHyphen/>
        <w:t>ка до кінця, як дра</w:t>
      </w:r>
      <w:r>
        <w:softHyphen/>
        <w:t>гу</w:t>
      </w:r>
      <w:r>
        <w:softHyphen/>
        <w:t>ни на</w:t>
      </w:r>
      <w:r>
        <w:softHyphen/>
        <w:t>тов</w:t>
      </w:r>
      <w:r>
        <w:softHyphen/>
        <w:t>пом нас</w:t>
      </w:r>
      <w:r>
        <w:softHyphen/>
        <w:t>ко</w:t>
      </w:r>
      <w:r>
        <w:softHyphen/>
        <w:t>чи</w:t>
      </w:r>
      <w:r>
        <w:softHyphen/>
        <w:t>ли на йо</w:t>
      </w:r>
      <w:r>
        <w:softHyphen/>
        <w:t>го ко</w:t>
      </w:r>
      <w:r>
        <w:softHyphen/>
        <w:t>ня. І сам кінь не</w:t>
      </w:r>
      <w:r>
        <w:softHyphen/>
        <w:t>на</w:t>
      </w:r>
      <w:r>
        <w:softHyphen/>
        <w:t>че до</w:t>
      </w:r>
      <w:r>
        <w:softHyphen/>
        <w:t>га</w:t>
      </w:r>
      <w:r>
        <w:softHyphen/>
        <w:t>дав</w:t>
      </w:r>
      <w:r>
        <w:softHyphen/>
        <w:t>ся, ку</w:t>
      </w:r>
      <w:r>
        <w:softHyphen/>
        <w:t>ди те</w:t>
      </w:r>
      <w:r>
        <w:softHyphen/>
        <w:t>пер по</w:t>
      </w:r>
      <w:r>
        <w:softHyphen/>
        <w:t>вер</w:t>
      </w:r>
      <w:r>
        <w:softHyphen/>
        <w:t>та</w:t>
      </w:r>
      <w:r>
        <w:softHyphen/>
        <w:t>ти й прос</w:t>
      </w:r>
      <w:r>
        <w:softHyphen/>
        <w:t>ту</w:t>
      </w:r>
      <w:r>
        <w:softHyphen/>
        <w:t>ва</w:t>
      </w:r>
      <w:r>
        <w:softHyphen/>
        <w:t>ти, і шуг</w:t>
      </w:r>
      <w:r>
        <w:softHyphen/>
        <w:t>нув за втіка</w:t>
      </w:r>
      <w:r>
        <w:softHyphen/>
        <w:t>ча</w:t>
      </w:r>
      <w:r>
        <w:softHyphen/>
        <w:t>ми, не</w:t>
      </w:r>
      <w:r>
        <w:softHyphen/>
        <w:t>на</w:t>
      </w:r>
      <w:r>
        <w:softHyphen/>
        <w:t>че жи</w:t>
      </w:r>
      <w:r>
        <w:softHyphen/>
        <w:t>ва хви</w:t>
      </w:r>
      <w:r>
        <w:softHyphen/>
        <w:t>ля вхо</w:t>
      </w:r>
      <w:r>
        <w:softHyphen/>
        <w:t>пи</w:t>
      </w:r>
      <w:r>
        <w:softHyphen/>
        <w:t>ла ко</w:t>
      </w:r>
      <w:r>
        <w:softHyphen/>
        <w:t>ня й верхівця й по</w:t>
      </w:r>
      <w:r>
        <w:softHyphen/>
        <w:t>нес</w:t>
      </w:r>
      <w:r>
        <w:softHyphen/>
        <w:t>ла за со</w:t>
      </w:r>
      <w:r>
        <w:softHyphen/>
        <w:t>бою. Єремія й нез</w:t>
      </w:r>
      <w:r>
        <w:softHyphen/>
        <w:t>чув</w:t>
      </w:r>
      <w:r>
        <w:softHyphen/>
        <w:t>ся, як і сам втікав укупі з своїми дра</w:t>
      </w:r>
      <w:r>
        <w:softHyphen/>
        <w:t>гу</w:t>
      </w:r>
      <w:r>
        <w:softHyphen/>
        <w:t>на</w:t>
      </w:r>
      <w:r>
        <w:softHyphen/>
        <w:t>ми би</w:t>
      </w:r>
      <w:r>
        <w:softHyphen/>
        <w:t>тим шля</w:t>
      </w:r>
      <w:r>
        <w:softHyphen/>
        <w:t>хом на Бер</w:t>
      </w:r>
      <w:r>
        <w:softHyphen/>
        <w:t>дичів.</w:t>
      </w:r>
    </w:p>
    <w:p w:rsidR="008F770D" w:rsidRDefault="008F770D" w:rsidP="003C1EC0">
      <w:pPr>
        <w:jc w:val="both"/>
        <w:divId w:val="427308809"/>
      </w:pPr>
      <w:r>
        <w:t>    На од</w:t>
      </w:r>
      <w:r>
        <w:softHyphen/>
        <w:t>ну мить він по</w:t>
      </w:r>
      <w:r>
        <w:softHyphen/>
        <w:t>чу</w:t>
      </w:r>
      <w:r>
        <w:softHyphen/>
        <w:t>тив в душі, що йо</w:t>
      </w:r>
      <w:r>
        <w:softHyphen/>
        <w:t>му ста</w:t>
      </w:r>
      <w:r>
        <w:softHyphen/>
        <w:t>ло со</w:t>
      </w:r>
      <w:r>
        <w:softHyphen/>
        <w:t>ром пе</w:t>
      </w:r>
      <w:r>
        <w:softHyphen/>
        <w:t>ред своїми ж та</w:t>
      </w:r>
      <w:r>
        <w:softHyphen/>
        <w:t>ки дра</w:t>
      </w:r>
      <w:r>
        <w:softHyphen/>
        <w:t>гу</w:t>
      </w:r>
      <w:r>
        <w:softHyphen/>
        <w:t>на</w:t>
      </w:r>
      <w:r>
        <w:softHyphen/>
        <w:t>ми, пе</w:t>
      </w:r>
      <w:r>
        <w:softHyphen/>
        <w:t>ред са</w:t>
      </w:r>
      <w:r>
        <w:softHyphen/>
        <w:t>мим со</w:t>
      </w:r>
      <w:r>
        <w:softHyphen/>
        <w:t>бою. Він не насмілив</w:t>
      </w:r>
      <w:r>
        <w:softHyphen/>
        <w:t>ся підвес</w:t>
      </w:r>
      <w:r>
        <w:softHyphen/>
        <w:t>ти очі, гля</w:t>
      </w:r>
      <w:r>
        <w:softHyphen/>
        <w:t>ну</w:t>
      </w:r>
      <w:r>
        <w:softHyphen/>
        <w:t>ти на своє роз</w:t>
      </w:r>
      <w:r>
        <w:softHyphen/>
        <w:t>би</w:t>
      </w:r>
      <w:r>
        <w:softHyphen/>
        <w:t>те військо, крик</w:t>
      </w:r>
      <w:r>
        <w:softHyphen/>
        <w:t>ну</w:t>
      </w:r>
      <w:r>
        <w:softHyphen/>
        <w:t>ти який за</w:t>
      </w:r>
      <w:r>
        <w:softHyphen/>
        <w:t>гад, спи</w:t>
      </w:r>
      <w:r>
        <w:softHyphen/>
        <w:t>ни</w:t>
      </w:r>
      <w:r>
        <w:softHyphen/>
        <w:t>ти втікачів або нап</w:t>
      </w:r>
      <w:r>
        <w:softHyphen/>
        <w:t>ра</w:t>
      </w:r>
      <w:r>
        <w:softHyphen/>
        <w:t>ви</w:t>
      </w:r>
      <w:r>
        <w:softHyphen/>
        <w:t>ти їх на</w:t>
      </w:r>
      <w:r>
        <w:softHyphen/>
        <w:t>зад. Але йо</w:t>
      </w:r>
      <w:r>
        <w:softHyphen/>
        <w:t>го лю</w:t>
      </w:r>
      <w:r>
        <w:softHyphen/>
        <w:t>та ду</w:t>
      </w:r>
      <w:r>
        <w:softHyphen/>
        <w:t>ша бу</w:t>
      </w:r>
      <w:r>
        <w:softHyphen/>
        <w:t>ла нез</w:t>
      </w:r>
      <w:r>
        <w:softHyphen/>
        <w:t>дат</w:t>
      </w:r>
      <w:r>
        <w:softHyphen/>
        <w:t>на со</w:t>
      </w:r>
      <w:r>
        <w:softHyphen/>
        <w:t>ро</w:t>
      </w:r>
      <w:r>
        <w:softHyphen/>
        <w:t>ми</w:t>
      </w:r>
      <w:r>
        <w:softHyphen/>
        <w:t>тись насп</w:t>
      </w:r>
      <w:r>
        <w:softHyphen/>
        <w:t>равж</w:t>
      </w:r>
      <w:r>
        <w:softHyphen/>
        <w:t>ки! Во</w:t>
      </w:r>
      <w:r>
        <w:softHyphen/>
        <w:t>на за</w:t>
      </w:r>
      <w:r>
        <w:softHyphen/>
        <w:t>раз за</w:t>
      </w:r>
      <w:r>
        <w:softHyphen/>
        <w:t>кипіла злістю й помс</w:t>
      </w:r>
      <w:r>
        <w:softHyphen/>
        <w:t>тою.</w:t>
      </w:r>
    </w:p>
    <w:p w:rsidR="008F770D" w:rsidRDefault="008F770D" w:rsidP="003C1EC0">
      <w:pPr>
        <w:jc w:val="both"/>
        <w:divId w:val="427310171"/>
      </w:pPr>
      <w:r>
        <w:t>    «Якийсь хлоп, який</w:t>
      </w:r>
      <w:r>
        <w:softHyphen/>
        <w:t>сь нікчем</w:t>
      </w:r>
      <w:r>
        <w:softHyphen/>
        <w:t>ний Кри</w:t>
      </w:r>
      <w:r>
        <w:softHyphen/>
        <w:t>воніс роз</w:t>
      </w:r>
      <w:r>
        <w:softHyphen/>
        <w:t>пу</w:t>
      </w:r>
      <w:r>
        <w:softHyphen/>
        <w:t>див моє військо, не</w:t>
      </w:r>
      <w:r>
        <w:softHyphen/>
        <w:t>на</w:t>
      </w:r>
      <w:r>
        <w:softHyphen/>
        <w:t>че вовк ота</w:t>
      </w:r>
      <w:r>
        <w:softHyphen/>
        <w:t>ру дур</w:t>
      </w:r>
      <w:r>
        <w:softHyphen/>
        <w:t>них ове</w:t>
      </w:r>
      <w:r>
        <w:softHyphen/>
        <w:t>чок! Який</w:t>
      </w:r>
      <w:r>
        <w:softHyphen/>
        <w:t>сь Кри</w:t>
      </w:r>
      <w:r>
        <w:softHyphen/>
        <w:t>воніс роз</w:t>
      </w:r>
      <w:r>
        <w:softHyphen/>
        <w:t>бив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го! Не по</w:t>
      </w:r>
      <w:r>
        <w:softHyphen/>
        <w:t>да</w:t>
      </w:r>
      <w:r>
        <w:softHyphen/>
        <w:t>рую я йо</w:t>
      </w:r>
      <w:r>
        <w:softHyphen/>
        <w:t>му цього по віки вічні, хоч би і мені са</w:t>
      </w:r>
      <w:r>
        <w:softHyphen/>
        <w:t>мо</w:t>
      </w:r>
      <w:r>
        <w:softHyphen/>
        <w:t>му до</w:t>
      </w:r>
      <w:r>
        <w:softHyphen/>
        <w:t>ве</w:t>
      </w:r>
      <w:r>
        <w:softHyphen/>
        <w:t>лось нак</w:t>
      </w:r>
      <w:r>
        <w:softHyphen/>
        <w:t>лас</w:t>
      </w:r>
      <w:r>
        <w:softHyphen/>
        <w:t>ти го</w:t>
      </w:r>
      <w:r>
        <w:softHyphen/>
        <w:t>ло</w:t>
      </w:r>
      <w:r>
        <w:softHyphen/>
        <w:t>вою», - ду</w:t>
      </w:r>
      <w:r>
        <w:softHyphen/>
        <w:t>мав князь і ог</w:t>
      </w:r>
      <w:r>
        <w:softHyphen/>
        <w:t>ля</w:t>
      </w:r>
      <w:r>
        <w:softHyphen/>
        <w:t>нув</w:t>
      </w:r>
      <w:r>
        <w:softHyphen/>
        <w:t>ся на</w:t>
      </w:r>
      <w:r>
        <w:softHyphen/>
        <w:t>зад. До нього долітав да</w:t>
      </w:r>
      <w:r>
        <w:softHyphen/>
        <w:t>ле</w:t>
      </w:r>
      <w:r>
        <w:softHyphen/>
        <w:t>кий от</w:t>
      </w:r>
      <w:r>
        <w:softHyphen/>
        <w:t>гук га</w:t>
      </w:r>
      <w:r>
        <w:softHyphen/>
        <w:t>му, га</w:t>
      </w:r>
      <w:r>
        <w:softHyphen/>
        <w:t>ла</w:t>
      </w:r>
      <w:r>
        <w:softHyphen/>
        <w:t>су та різких криків, не</w:t>
      </w:r>
      <w:r>
        <w:softHyphen/>
        <w:t>на</w:t>
      </w:r>
      <w:r>
        <w:softHyphen/>
        <w:t>че десь да</w:t>
      </w:r>
      <w:r>
        <w:softHyphen/>
        <w:t>ле</w:t>
      </w:r>
      <w:r>
        <w:softHyphen/>
        <w:t>ко за містом сто</w:t>
      </w:r>
      <w:r>
        <w:softHyphen/>
        <w:t>яв здо</w:t>
      </w:r>
      <w:r>
        <w:softHyphen/>
        <w:t>ро</w:t>
      </w:r>
      <w:r>
        <w:softHyphen/>
        <w:t>вий яр</w:t>
      </w:r>
      <w:r>
        <w:softHyphen/>
        <w:t>ма</w:t>
      </w:r>
      <w:r>
        <w:softHyphen/>
        <w:t>рок. Не</w:t>
      </w:r>
      <w:r>
        <w:softHyphen/>
        <w:t>за</w:t>
      </w:r>
      <w:r>
        <w:softHyphen/>
        <w:t>ба</w:t>
      </w:r>
      <w:r>
        <w:softHyphen/>
        <w:t>ром блис</w:t>
      </w:r>
      <w:r>
        <w:softHyphen/>
        <w:t>нув огонь по</w:t>
      </w:r>
      <w:r>
        <w:softHyphen/>
        <w:t>жежі то в од</w:t>
      </w:r>
      <w:r>
        <w:softHyphen/>
        <w:t>но</w:t>
      </w:r>
      <w:r>
        <w:softHyphen/>
        <w:t>му, то в дру</w:t>
      </w:r>
      <w:r>
        <w:softHyphen/>
        <w:t>го</w:t>
      </w:r>
      <w:r>
        <w:softHyphen/>
        <w:t>му місці. Кри</w:t>
      </w:r>
      <w:r>
        <w:softHyphen/>
        <w:t>во</w:t>
      </w:r>
      <w:r>
        <w:softHyphen/>
        <w:t>но</w:t>
      </w:r>
      <w:r>
        <w:softHyphen/>
        <w:t>сові ко</w:t>
      </w:r>
      <w:r>
        <w:softHyphen/>
        <w:t>за</w:t>
      </w:r>
      <w:r>
        <w:softHyphen/>
        <w:t>ки з хло</w:t>
      </w:r>
      <w:r>
        <w:softHyphen/>
        <w:t>па</w:t>
      </w:r>
      <w:r>
        <w:softHyphen/>
        <w:t>ми вже по</w:t>
      </w:r>
      <w:r>
        <w:softHyphen/>
        <w:t>ви</w:t>
      </w:r>
      <w:r>
        <w:softHyphen/>
        <w:t>ла</w:t>
      </w:r>
      <w:r>
        <w:softHyphen/>
        <w:t>зи</w:t>
      </w:r>
      <w:r>
        <w:softHyphen/>
        <w:t>ли на ва</w:t>
      </w:r>
      <w:r>
        <w:softHyphen/>
        <w:t>ли, на</w:t>
      </w:r>
      <w:r>
        <w:softHyphen/>
        <w:t>тас</w:t>
      </w:r>
      <w:r>
        <w:softHyphen/>
        <w:t>ка</w:t>
      </w:r>
      <w:r>
        <w:softHyphen/>
        <w:t>ли хво</w:t>
      </w:r>
      <w:r>
        <w:softHyphen/>
        <w:t>рос</w:t>
      </w:r>
      <w:r>
        <w:softHyphen/>
        <w:t>ту, хми</w:t>
      </w:r>
      <w:r>
        <w:softHyphen/>
        <w:t>зу та со</w:t>
      </w:r>
      <w:r>
        <w:softHyphen/>
        <w:t>ло</w:t>
      </w:r>
      <w:r>
        <w:softHyphen/>
        <w:t>ми і підпа</w:t>
      </w:r>
      <w:r>
        <w:softHyphen/>
        <w:t>ли</w:t>
      </w:r>
      <w:r>
        <w:softHyphen/>
        <w:t>ли де</w:t>
      </w:r>
      <w:r>
        <w:softHyphen/>
        <w:t>рев'яні баш</w:t>
      </w:r>
      <w:r>
        <w:softHyphen/>
        <w:t>ти та бар</w:t>
      </w:r>
      <w:r>
        <w:softHyphen/>
        <w:t>ка</w:t>
      </w:r>
      <w:r>
        <w:softHyphen/>
        <w:t>ни. По</w:t>
      </w:r>
      <w:r>
        <w:softHyphen/>
        <w:t>же</w:t>
      </w:r>
      <w:r>
        <w:softHyphen/>
        <w:t>жа мит</w:t>
      </w:r>
      <w:r>
        <w:softHyphen/>
        <w:t>тю спах</w:t>
      </w:r>
      <w:r>
        <w:softHyphen/>
        <w:t>ну</w:t>
      </w:r>
      <w:r>
        <w:softHyphen/>
        <w:t>ла й освіти</w:t>
      </w:r>
      <w:r>
        <w:softHyphen/>
        <w:t>ла тем</w:t>
      </w:r>
      <w:r>
        <w:softHyphen/>
        <w:t>ний чор</w:t>
      </w:r>
      <w:r>
        <w:softHyphen/>
        <w:t>ний ліс. Ко</w:t>
      </w:r>
      <w:r>
        <w:softHyphen/>
        <w:t>за</w:t>
      </w:r>
      <w:r>
        <w:softHyphen/>
        <w:t>ки ввірва</w:t>
      </w:r>
      <w:r>
        <w:softHyphen/>
        <w:t>лись у двір і ки</w:t>
      </w:r>
      <w:r>
        <w:softHyphen/>
        <w:t>ну</w:t>
      </w:r>
      <w:r>
        <w:softHyphen/>
        <w:t>лись на дру</w:t>
      </w:r>
      <w:r>
        <w:softHyphen/>
        <w:t>гий мен</w:t>
      </w:r>
      <w:r>
        <w:softHyphen/>
        <w:t>ший вал та час</w:t>
      </w:r>
      <w:r>
        <w:softHyphen/>
        <w:t>то</w:t>
      </w:r>
      <w:r>
        <w:softHyphen/>
        <w:t>ко</w:t>
      </w:r>
      <w:r>
        <w:softHyphen/>
        <w:t>ли. Твер</w:t>
      </w:r>
      <w:r>
        <w:softHyphen/>
        <w:t>ди</w:t>
      </w:r>
      <w:r>
        <w:softHyphen/>
        <w:t>ню швид</w:t>
      </w:r>
      <w:r>
        <w:softHyphen/>
        <w:t>ко узя</w:t>
      </w:r>
      <w:r>
        <w:softHyphen/>
        <w:t>ли і постріля</w:t>
      </w:r>
      <w:r>
        <w:softHyphen/>
        <w:t>ли усе надвірне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ве військо. Ко</w:t>
      </w:r>
      <w:r>
        <w:softHyphen/>
        <w:t>мен</w:t>
      </w:r>
      <w:r>
        <w:softHyphen/>
        <w:t>дант Лев був уби</w:t>
      </w:r>
      <w:r>
        <w:softHyphen/>
        <w:t>тий. Не</w:t>
      </w:r>
      <w:r>
        <w:softHyphen/>
        <w:t>за</w:t>
      </w:r>
      <w:r>
        <w:softHyphen/>
        <w:t>ба</w:t>
      </w:r>
      <w:r>
        <w:softHyphen/>
        <w:t>ром по</w:t>
      </w:r>
      <w:r>
        <w:softHyphen/>
        <w:t>же</w:t>
      </w:r>
      <w:r>
        <w:softHyphen/>
        <w:t>жа об</w:t>
      </w:r>
      <w:r>
        <w:softHyphen/>
        <w:t>ня</w:t>
      </w:r>
      <w:r>
        <w:softHyphen/>
        <w:t>ла усю твер</w:t>
      </w:r>
      <w:r>
        <w:softHyphen/>
        <w:t>ди</w:t>
      </w:r>
      <w:r>
        <w:softHyphen/>
        <w:t>ню й освіти</w:t>
      </w:r>
      <w:r>
        <w:softHyphen/>
        <w:t>ла Єремії шлях на Бер</w:t>
      </w:r>
      <w:r>
        <w:softHyphen/>
        <w:t>дичів до па</w:t>
      </w:r>
      <w:r>
        <w:softHyphen/>
        <w:t>на Тиш</w:t>
      </w:r>
      <w:r>
        <w:softHyphen/>
        <w:t>ке</w:t>
      </w:r>
      <w:r>
        <w:softHyphen/>
        <w:t>ви</w:t>
      </w:r>
      <w:r>
        <w:softHyphen/>
        <w:t>ча. Єремія вже зовсім про</w:t>
      </w:r>
      <w:r>
        <w:softHyphen/>
        <w:t>хо</w:t>
      </w:r>
      <w:r>
        <w:softHyphen/>
        <w:t>лов, спи</w:t>
      </w:r>
      <w:r>
        <w:softHyphen/>
        <w:t>нив дра</w:t>
      </w:r>
      <w:r>
        <w:softHyphen/>
        <w:t>гунів, по</w:t>
      </w:r>
      <w:r>
        <w:softHyphen/>
        <w:t>вер</w:t>
      </w:r>
      <w:r>
        <w:softHyphen/>
        <w:t>нув на</w:t>
      </w:r>
      <w:r>
        <w:softHyphen/>
        <w:t>зад, прис</w:t>
      </w:r>
      <w:r>
        <w:softHyphen/>
        <w:t>ка</w:t>
      </w:r>
      <w:r>
        <w:softHyphen/>
        <w:t>кав у Махнівку, дав за</w:t>
      </w:r>
      <w:r>
        <w:softHyphen/>
        <w:t>гад одс</w:t>
      </w:r>
      <w:r>
        <w:softHyphen/>
        <w:t>ту</w:t>
      </w:r>
      <w:r>
        <w:softHyphen/>
        <w:t>па</w:t>
      </w:r>
      <w:r>
        <w:softHyphen/>
        <w:t>ти всім дра</w:t>
      </w:r>
      <w:r>
        <w:softHyphen/>
        <w:t>гу</w:t>
      </w:r>
      <w:r>
        <w:softHyphen/>
        <w:t>нам, котрі стов</w:t>
      </w:r>
      <w:r>
        <w:softHyphen/>
        <w:t>пи</w:t>
      </w:r>
      <w:r>
        <w:softHyphen/>
        <w:t>лись на</w:t>
      </w:r>
      <w:r>
        <w:softHyphen/>
        <w:t>тов</w:t>
      </w:r>
      <w:r>
        <w:softHyphen/>
        <w:t>пом в місті й не зна</w:t>
      </w:r>
      <w:r>
        <w:softHyphen/>
        <w:t>ли, що діяти. Єремія повів своє військо шля</w:t>
      </w:r>
      <w:r>
        <w:softHyphen/>
        <w:t>хом на Бер</w:t>
      </w:r>
      <w:r>
        <w:softHyphen/>
        <w:t>дичів. Не</w:t>
      </w:r>
      <w:r>
        <w:softHyphen/>
        <w:t>да</w:t>
      </w:r>
      <w:r>
        <w:softHyphen/>
        <w:t>леч</w:t>
      </w:r>
      <w:r>
        <w:softHyphen/>
        <w:t>ко за твер</w:t>
      </w:r>
      <w:r>
        <w:softHyphen/>
        <w:t>ди</w:t>
      </w:r>
      <w:r>
        <w:softHyphen/>
        <w:t>нею знов спах</w:t>
      </w:r>
      <w:r>
        <w:softHyphen/>
        <w:t>ну</w:t>
      </w:r>
      <w:r>
        <w:softHyphen/>
        <w:t>ло по</w:t>
      </w:r>
      <w:r>
        <w:softHyphen/>
        <w:t>лум'я, рап</w:t>
      </w:r>
      <w:r>
        <w:softHyphen/>
        <w:t>том роз</w:t>
      </w:r>
      <w:r>
        <w:softHyphen/>
        <w:t>горілось і за</w:t>
      </w:r>
      <w:r>
        <w:softHyphen/>
        <w:t>па</w:t>
      </w:r>
      <w:r>
        <w:softHyphen/>
        <w:t>ла</w:t>
      </w:r>
      <w:r>
        <w:softHyphen/>
        <w:t>ло тро</w:t>
      </w:r>
      <w:r>
        <w:softHyphen/>
        <w:t>хи не під хма</w:t>
      </w:r>
      <w:r>
        <w:softHyphen/>
        <w:t>ри: то ко</w:t>
      </w:r>
      <w:r>
        <w:softHyphen/>
        <w:t>за</w:t>
      </w:r>
      <w:r>
        <w:softHyphen/>
        <w:t>ки підпа</w:t>
      </w:r>
      <w:r>
        <w:softHyphen/>
        <w:t>ли</w:t>
      </w:r>
      <w:r>
        <w:softHyphen/>
        <w:t>ли здо</w:t>
      </w:r>
      <w:r>
        <w:softHyphen/>
        <w:t>рові Тиш</w:t>
      </w:r>
      <w:r>
        <w:softHyphen/>
        <w:t>ке</w:t>
      </w:r>
      <w:r>
        <w:softHyphen/>
        <w:t>ви</w:t>
      </w:r>
      <w:r>
        <w:softHyphen/>
        <w:t>чеві то</w:t>
      </w:r>
      <w:r>
        <w:softHyphen/>
        <w:t>ки з стіжка</w:t>
      </w:r>
      <w:r>
        <w:softHyphen/>
        <w:t>ми та клуні, ку</w:t>
      </w:r>
      <w:r>
        <w:softHyphen/>
        <w:t>ди тільки що поз</w:t>
      </w:r>
      <w:r>
        <w:softHyphen/>
        <w:t>во</w:t>
      </w:r>
      <w:r>
        <w:softHyphen/>
        <w:t>зи</w:t>
      </w:r>
      <w:r>
        <w:softHyphen/>
        <w:t>ли безліч кіп уся</w:t>
      </w:r>
      <w:r>
        <w:softHyphen/>
        <w:t>ко</w:t>
      </w:r>
      <w:r>
        <w:softHyphen/>
        <w:t>го хліба з по</w:t>
      </w:r>
      <w:r>
        <w:softHyphen/>
        <w:t>ля. Страш</w:t>
      </w:r>
      <w:r>
        <w:softHyphen/>
        <w:t>на по</w:t>
      </w:r>
      <w:r>
        <w:softHyphen/>
        <w:t>же</w:t>
      </w:r>
      <w:r>
        <w:softHyphen/>
        <w:t>жа роз</w:t>
      </w:r>
      <w:r>
        <w:softHyphen/>
        <w:t>ли</w:t>
      </w:r>
      <w:r>
        <w:softHyphen/>
        <w:t>ла світ на да</w:t>
      </w:r>
      <w:r>
        <w:softHyphen/>
        <w:t>ле</w:t>
      </w:r>
      <w:r>
        <w:softHyphen/>
        <w:t>ке по</w:t>
      </w:r>
      <w:r>
        <w:softHyphen/>
        <w:t>ле, на да</w:t>
      </w:r>
      <w:r>
        <w:softHyphen/>
        <w:t>лекі ліси і дов</w:t>
      </w:r>
      <w:r>
        <w:softHyphen/>
        <w:t>го світи</w:t>
      </w:r>
      <w:r>
        <w:softHyphen/>
        <w:t>ла кня</w:t>
      </w:r>
      <w:r>
        <w:softHyphen/>
        <w:t>зеві по шля</w:t>
      </w:r>
      <w:r>
        <w:softHyphen/>
        <w:t>ху на Бер</w:t>
      </w:r>
      <w:r>
        <w:softHyphen/>
        <w:t>дичів.</w:t>
      </w:r>
    </w:p>
    <w:p w:rsidR="008F770D" w:rsidRDefault="008F770D" w:rsidP="003C1EC0">
      <w:pPr>
        <w:jc w:val="both"/>
        <w:divId w:val="427309314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XI</w:t>
      </w:r>
    </w:p>
    <w:p w:rsidR="008F770D" w:rsidRDefault="008F770D" w:rsidP="003C1EC0">
      <w:pPr>
        <w:jc w:val="both"/>
        <w:divId w:val="427309817"/>
      </w:pPr>
      <w:r>
        <w:t>    </w:t>
      </w:r>
    </w:p>
    <w:p w:rsidR="008F770D" w:rsidRDefault="008F770D" w:rsidP="003C1EC0">
      <w:pPr>
        <w:jc w:val="both"/>
        <w:divId w:val="427310241"/>
      </w:pPr>
      <w:r>
        <w:t>    Виїхавши з Лу</w:t>
      </w:r>
      <w:r>
        <w:softHyphen/>
        <w:t>бен до Бра</w:t>
      </w:r>
      <w:r>
        <w:softHyphen/>
        <w:t>ги</w:t>
      </w:r>
      <w:r>
        <w:softHyphen/>
        <w:t>на, Гри</w:t>
      </w:r>
      <w:r>
        <w:softHyphen/>
        <w:t>зельда не</w:t>
      </w:r>
      <w:r>
        <w:softHyphen/>
        <w:t>дов</w:t>
      </w:r>
      <w:r>
        <w:softHyphen/>
        <w:t>го про</w:t>
      </w:r>
      <w:r>
        <w:softHyphen/>
        <w:t>бу</w:t>
      </w:r>
      <w:r>
        <w:softHyphen/>
        <w:t>ва</w:t>
      </w:r>
      <w:r>
        <w:softHyphen/>
        <w:t>ла в Бра</w:t>
      </w:r>
      <w:r>
        <w:softHyphen/>
        <w:t>гині. Од</w:t>
      </w:r>
      <w:r>
        <w:softHyphen/>
        <w:t>по</w:t>
      </w:r>
      <w:r>
        <w:softHyphen/>
        <w:t>чив</w:t>
      </w:r>
      <w:r>
        <w:softHyphen/>
        <w:t>ши тро</w:t>
      </w:r>
      <w:r>
        <w:softHyphen/>
        <w:t>хи з усією своєю двірською че</w:t>
      </w:r>
      <w:r>
        <w:softHyphen/>
        <w:t>ляд</w:t>
      </w:r>
      <w:r>
        <w:softHyphen/>
        <w:t>дю, во</w:t>
      </w:r>
      <w:r>
        <w:softHyphen/>
        <w:t>на ру</w:t>
      </w:r>
      <w:r>
        <w:softHyphen/>
        <w:t>ши</w:t>
      </w:r>
      <w:r>
        <w:softHyphen/>
        <w:t>ла на Во</w:t>
      </w:r>
      <w:r>
        <w:softHyphen/>
        <w:t>линь і осе</w:t>
      </w:r>
      <w:r>
        <w:softHyphen/>
        <w:t>ли</w:t>
      </w:r>
      <w:r>
        <w:softHyphen/>
        <w:t>лась у Виш</w:t>
      </w:r>
      <w:r>
        <w:softHyphen/>
        <w:t>невці. Вкупі з нею пе</w:t>
      </w:r>
      <w:r>
        <w:softHyphen/>
        <w:t>реїхав до Виш</w:t>
      </w:r>
      <w:r>
        <w:softHyphen/>
        <w:t>нев</w:t>
      </w:r>
      <w:r>
        <w:softHyphen/>
        <w:t>ця й пан Суф</w:t>
      </w:r>
      <w:r>
        <w:softHyphen/>
        <w:t>щинський з своєю жінкою та з То</w:t>
      </w:r>
      <w:r>
        <w:softHyphen/>
        <w:t>до</w:t>
      </w:r>
      <w:r>
        <w:softHyphen/>
        <w:t>зею. У Виш</w:t>
      </w:r>
      <w:r>
        <w:softHyphen/>
        <w:t>нев</w:t>
      </w:r>
      <w:r>
        <w:softHyphen/>
        <w:t>цi бу</w:t>
      </w:r>
      <w:r>
        <w:softHyphen/>
        <w:t>ло ста</w:t>
      </w:r>
      <w:r>
        <w:softHyphen/>
        <w:t>ро</w:t>
      </w:r>
      <w:r>
        <w:softHyphen/>
        <w:t>давнє жит</w:t>
      </w:r>
      <w:r>
        <w:softHyphen/>
        <w:t>ло князів Ко</w:t>
      </w:r>
      <w:r>
        <w:softHyphen/>
        <w:t>ри</w:t>
      </w:r>
      <w:r>
        <w:softHyphen/>
        <w:t>бут-Виш</w:t>
      </w:r>
      <w:r>
        <w:softHyphen/>
        <w:t>не</w:t>
      </w:r>
      <w:r>
        <w:softHyphen/>
        <w:t>вецьких. Ста</w:t>
      </w:r>
      <w:r>
        <w:softHyphen/>
        <w:t>рий па</w:t>
      </w:r>
      <w:r>
        <w:softHyphen/>
        <w:t>лац Виш</w:t>
      </w:r>
      <w:r>
        <w:softHyphen/>
        <w:t>не</w:t>
      </w:r>
      <w:r>
        <w:softHyphen/>
        <w:t>веньких сто</w:t>
      </w:r>
      <w:r>
        <w:softHyphen/>
        <w:t>яв у кінці міста на од</w:t>
      </w:r>
      <w:r>
        <w:softHyphen/>
        <w:t>шибі, на не</w:t>
      </w:r>
      <w:r>
        <w:softHyphen/>
        <w:t>ви</w:t>
      </w:r>
      <w:r>
        <w:softHyphen/>
        <w:t>со</w:t>
      </w:r>
      <w:r>
        <w:softHyphen/>
        <w:t>ко</w:t>
      </w:r>
      <w:r>
        <w:softHyphen/>
        <w:t>му при</w:t>
      </w:r>
      <w:r>
        <w:softHyphen/>
        <w:t>гор</w:t>
      </w:r>
      <w:r>
        <w:softHyphen/>
        <w:t>ку під віковічним ду</w:t>
      </w:r>
      <w:r>
        <w:softHyphen/>
        <w:t>бо</w:t>
      </w:r>
      <w:r>
        <w:softHyphen/>
        <w:t>вим лісом. Па</w:t>
      </w:r>
      <w:r>
        <w:softHyphen/>
        <w:t>лац був му</w:t>
      </w:r>
      <w:r>
        <w:softHyphen/>
        <w:t>ро</w:t>
      </w:r>
      <w:r>
        <w:softHyphen/>
        <w:t>ва</w:t>
      </w:r>
      <w:r>
        <w:softHyphen/>
        <w:t>ний, але не</w:t>
      </w:r>
      <w:r>
        <w:softHyphen/>
        <w:t>ве</w:t>
      </w:r>
      <w:r>
        <w:softHyphen/>
        <w:t>ли</w:t>
      </w:r>
      <w:r>
        <w:softHyphen/>
        <w:t>кий, низький та дов</w:t>
      </w:r>
      <w:r>
        <w:softHyphen/>
        <w:t>гий, з ви</w:t>
      </w:r>
      <w:r>
        <w:softHyphen/>
        <w:t>со</w:t>
      </w:r>
      <w:r>
        <w:softHyphen/>
        <w:t>кою гост</w:t>
      </w:r>
      <w:r>
        <w:softHyphen/>
        <w:t>рою покрівлею. На од</w:t>
      </w:r>
      <w:r>
        <w:softHyphen/>
        <w:t>но</w:t>
      </w:r>
      <w:r>
        <w:softHyphen/>
        <w:t>му кінці па</w:t>
      </w:r>
      <w:r>
        <w:softHyphen/>
        <w:t>ла</w:t>
      </w:r>
      <w:r>
        <w:softHyphen/>
        <w:t>цу при</w:t>
      </w:r>
      <w:r>
        <w:softHyphen/>
        <w:t>ту</w:t>
      </w:r>
      <w:r>
        <w:softHyphen/>
        <w:t>ли</w:t>
      </w:r>
      <w:r>
        <w:softHyphen/>
        <w:t>лась ви</w:t>
      </w:r>
      <w:r>
        <w:softHyphen/>
        <w:t>со</w:t>
      </w:r>
      <w:r>
        <w:softHyphen/>
        <w:t>ка круг</w:t>
      </w:r>
      <w:r>
        <w:softHyphen/>
        <w:t>ла баш</w:t>
      </w:r>
      <w:r>
        <w:softHyphen/>
        <w:t>та, не</w:t>
      </w:r>
      <w:r>
        <w:softHyphen/>
        <w:t>на</w:t>
      </w:r>
      <w:r>
        <w:softHyphen/>
        <w:t>че ви</w:t>
      </w:r>
      <w:r>
        <w:softHyphen/>
        <w:t>со</w:t>
      </w:r>
      <w:r>
        <w:softHyphen/>
        <w:t>ка діжка або кадівб з круг</w:t>
      </w:r>
      <w:r>
        <w:softHyphen/>
        <w:t>ли</w:t>
      </w:r>
      <w:r>
        <w:softHyphen/>
        <w:t>ми вікон</w:t>
      </w:r>
      <w:r>
        <w:softHyphen/>
        <w:t>ця</w:t>
      </w:r>
      <w:r>
        <w:softHyphen/>
        <w:t>ми навк</w:t>
      </w:r>
      <w:r>
        <w:softHyphen/>
        <w:t>ру</w:t>
      </w:r>
      <w:r>
        <w:softHyphen/>
        <w:t>ги, звідкіль виг</w:t>
      </w:r>
      <w:r>
        <w:softHyphen/>
        <w:t>ля</w:t>
      </w:r>
      <w:r>
        <w:softHyphen/>
        <w:t>да</w:t>
      </w:r>
      <w:r>
        <w:softHyphen/>
        <w:t>ли на двір та на бо</w:t>
      </w:r>
      <w:r>
        <w:softHyphen/>
        <w:t>ло</w:t>
      </w:r>
      <w:r>
        <w:softHyphen/>
        <w:t>тя</w:t>
      </w:r>
      <w:r>
        <w:softHyphen/>
        <w:t>ну течію гаківниці та не</w:t>
      </w:r>
      <w:r>
        <w:softHyphen/>
        <w:t>ве</w:t>
      </w:r>
      <w:r>
        <w:softHyphen/>
        <w:t>личкі гар</w:t>
      </w:r>
      <w:r>
        <w:softHyphen/>
        <w:t>ма</w:t>
      </w:r>
      <w:r>
        <w:softHyphen/>
        <w:t>ти. По один бік па</w:t>
      </w:r>
      <w:r>
        <w:softHyphen/>
        <w:t>ла</w:t>
      </w:r>
      <w:r>
        <w:softHyphen/>
        <w:t>цу тяг</w:t>
      </w:r>
      <w:r>
        <w:softHyphen/>
        <w:t>ли</w:t>
      </w:r>
      <w:r>
        <w:softHyphen/>
        <w:t>ся дов</w:t>
      </w:r>
      <w:r>
        <w:softHyphen/>
        <w:t>ги</w:t>
      </w:r>
      <w:r>
        <w:softHyphen/>
        <w:t>ми ряд</w:t>
      </w:r>
      <w:r>
        <w:softHyphen/>
        <w:t>ка</w:t>
      </w:r>
      <w:r>
        <w:softHyphen/>
        <w:t>ми ку</w:t>
      </w:r>
      <w:r>
        <w:softHyphen/>
        <w:t>рені для надвірнього війська, біліли дом</w:t>
      </w:r>
      <w:r>
        <w:softHyphen/>
        <w:t>ки для двірської шлях</w:t>
      </w:r>
      <w:r>
        <w:softHyphen/>
        <w:t>ти, для че</w:t>
      </w:r>
      <w:r>
        <w:softHyphen/>
        <w:t>ля</w:t>
      </w:r>
      <w:r>
        <w:softHyphen/>
        <w:t>динців. Кру</w:t>
      </w:r>
      <w:r>
        <w:softHyphen/>
        <w:t>гом усієї оселі бу</w:t>
      </w:r>
      <w:r>
        <w:softHyphen/>
        <w:t>ли на</w:t>
      </w:r>
      <w:r>
        <w:softHyphen/>
        <w:t>си</w:t>
      </w:r>
      <w:r>
        <w:softHyphen/>
        <w:t>пані ви</w:t>
      </w:r>
      <w:r>
        <w:softHyphen/>
        <w:t>сокі ва</w:t>
      </w:r>
      <w:r>
        <w:softHyphen/>
        <w:t>ли. На ва</w:t>
      </w:r>
      <w:r>
        <w:softHyphen/>
        <w:t>лах стримів час</w:t>
      </w:r>
      <w:r>
        <w:softHyphen/>
        <w:t>токіл, чорніли бар</w:t>
      </w:r>
      <w:r>
        <w:softHyphen/>
        <w:t>ка</w:t>
      </w:r>
      <w:r>
        <w:softHyphen/>
        <w:t>ни. Ви</w:t>
      </w:r>
      <w:r>
        <w:softHyphen/>
        <w:t>сокі ва</w:t>
      </w:r>
      <w:r>
        <w:softHyphen/>
        <w:t>ли до</w:t>
      </w:r>
      <w:r>
        <w:softHyphen/>
        <w:t>хо</w:t>
      </w:r>
      <w:r>
        <w:softHyphen/>
        <w:t>ди</w:t>
      </w:r>
      <w:r>
        <w:softHyphen/>
        <w:t>ли за па</w:t>
      </w:r>
      <w:r>
        <w:softHyphen/>
        <w:t>ла</w:t>
      </w:r>
      <w:r>
        <w:softHyphen/>
        <w:t>цом до зе</w:t>
      </w:r>
      <w:r>
        <w:softHyphen/>
        <w:t>ле</w:t>
      </w:r>
      <w:r>
        <w:softHyphen/>
        <w:t>них по</w:t>
      </w:r>
      <w:r>
        <w:softHyphen/>
        <w:t>ло</w:t>
      </w:r>
      <w:r>
        <w:softHyphen/>
        <w:t>гих лук, де протіка</w:t>
      </w:r>
      <w:r>
        <w:softHyphen/>
        <w:t>ла течія, де лисніли пле</w:t>
      </w:r>
      <w:r>
        <w:softHyphen/>
        <w:t>са во</w:t>
      </w:r>
      <w:r>
        <w:softHyphen/>
        <w:t>ди та мо</w:t>
      </w:r>
      <w:r>
        <w:softHyphen/>
        <w:t>чарі, вкриті зе</w:t>
      </w:r>
      <w:r>
        <w:softHyphen/>
        <w:t>ле</w:t>
      </w:r>
      <w:r>
        <w:softHyphen/>
        <w:t>ною осо</w:t>
      </w:r>
      <w:r>
        <w:softHyphen/>
        <w:t>кою, та</w:t>
      </w:r>
      <w:r>
        <w:softHyphen/>
        <w:t>тарським зіллям, ро</w:t>
      </w:r>
      <w:r>
        <w:softHyphen/>
        <w:t>го</w:t>
      </w:r>
      <w:r>
        <w:softHyphen/>
        <w:t>зою та ви</w:t>
      </w:r>
      <w:r>
        <w:softHyphen/>
        <w:t>со</w:t>
      </w:r>
      <w:r>
        <w:softHyphen/>
        <w:t>ки</w:t>
      </w:r>
      <w:r>
        <w:softHyphen/>
        <w:t>ми оче</w:t>
      </w:r>
      <w:r>
        <w:softHyphen/>
        <w:t>ре</w:t>
      </w:r>
      <w:r>
        <w:softHyphen/>
        <w:t>та</w:t>
      </w:r>
      <w:r>
        <w:softHyphen/>
        <w:t>ми. Ста</w:t>
      </w:r>
      <w:r>
        <w:softHyphen/>
        <w:t>рий па</w:t>
      </w:r>
      <w:r>
        <w:softHyphen/>
        <w:t>лац був за</w:t>
      </w:r>
      <w:r>
        <w:softHyphen/>
        <w:t>ра</w:t>
      </w:r>
      <w:r>
        <w:softHyphen/>
        <w:t>зом і твер</w:t>
      </w:r>
      <w:r>
        <w:softHyphen/>
        <w:t>ди</w:t>
      </w:r>
      <w:r>
        <w:softHyphen/>
        <w:t>нею про</w:t>
      </w:r>
      <w:r>
        <w:softHyphen/>
        <w:t>ти та</w:t>
      </w:r>
      <w:r>
        <w:softHyphen/>
        <w:t>тарських на</w:t>
      </w:r>
      <w:r>
        <w:softHyphen/>
        <w:t>падів. Давні ук</w:t>
      </w:r>
      <w:r>
        <w:softHyphen/>
        <w:t>раїнські князі Виш</w:t>
      </w:r>
      <w:r>
        <w:softHyphen/>
        <w:t>не</w:t>
      </w:r>
      <w:r>
        <w:softHyphen/>
        <w:t>венькі ма</w:t>
      </w:r>
      <w:r>
        <w:softHyphen/>
        <w:t>буть і в го</w:t>
      </w:r>
      <w:r>
        <w:softHyphen/>
        <w:t>лові собі не пок</w:t>
      </w:r>
      <w:r>
        <w:softHyphen/>
        <w:t>ла</w:t>
      </w:r>
      <w:r>
        <w:softHyphen/>
        <w:t>да</w:t>
      </w:r>
      <w:r>
        <w:softHyphen/>
        <w:t>ли, що їх на</w:t>
      </w:r>
      <w:r>
        <w:softHyphen/>
        <w:t>щад</w:t>
      </w:r>
      <w:r>
        <w:softHyphen/>
        <w:t>ки ко</w:t>
      </w:r>
      <w:r>
        <w:softHyphen/>
        <w:t>лись ста</w:t>
      </w:r>
      <w:r>
        <w:softHyphen/>
        <w:t>нуть самі незгірши</w:t>
      </w:r>
      <w:r>
        <w:softHyphen/>
        <w:t>ми за та</w:t>
      </w:r>
      <w:r>
        <w:softHyphen/>
        <w:t>тар для рідно</w:t>
      </w:r>
      <w:r>
        <w:softHyphen/>
        <w:t>го краю, вчи</w:t>
      </w:r>
      <w:r>
        <w:softHyphen/>
        <w:t>ня</w:t>
      </w:r>
      <w:r>
        <w:softHyphen/>
        <w:t>ти</w:t>
      </w:r>
      <w:r>
        <w:softHyphen/>
        <w:t>муть на</w:t>
      </w:r>
      <w:r>
        <w:softHyphen/>
        <w:t>пад на свій та</w:t>
      </w:r>
      <w:r>
        <w:softHyphen/>
        <w:t>ки на</w:t>
      </w:r>
      <w:r>
        <w:softHyphen/>
        <w:t>род і му</w:t>
      </w:r>
      <w:r>
        <w:softHyphen/>
        <w:t>си</w:t>
      </w:r>
      <w:r>
        <w:softHyphen/>
        <w:t>ти</w:t>
      </w:r>
      <w:r>
        <w:softHyphen/>
        <w:t>муть обо</w:t>
      </w:r>
      <w:r>
        <w:softHyphen/>
        <w:t>ро</w:t>
      </w:r>
      <w:r>
        <w:softHyphen/>
        <w:t>ня</w:t>
      </w:r>
      <w:r>
        <w:softHyphen/>
        <w:t>тись од своїх підда</w:t>
      </w:r>
      <w:r>
        <w:softHyphen/>
        <w:t>них, кот</w:t>
      </w:r>
      <w:r>
        <w:softHyphen/>
        <w:t>рих во</w:t>
      </w:r>
      <w:r>
        <w:softHyphen/>
        <w:t>ни самі ко</w:t>
      </w:r>
      <w:r>
        <w:softHyphen/>
        <w:t>лись обо</w:t>
      </w:r>
      <w:r>
        <w:softHyphen/>
        <w:t>ро</w:t>
      </w:r>
      <w:r>
        <w:softHyphen/>
        <w:t>ня</w:t>
      </w:r>
      <w:r>
        <w:softHyphen/>
        <w:t>ли і од та</w:t>
      </w:r>
      <w:r>
        <w:softHyphen/>
        <w:t>тар, і од по</w:t>
      </w:r>
      <w:r>
        <w:softHyphen/>
        <w:t>ляків, і од польських єзуїтів.</w:t>
      </w:r>
    </w:p>
    <w:p w:rsidR="008F770D" w:rsidRDefault="008F770D" w:rsidP="003C1EC0">
      <w:pPr>
        <w:jc w:val="both"/>
        <w:divId w:val="427309979"/>
      </w:pPr>
      <w:r>
        <w:t>    Гризельда осе</w:t>
      </w:r>
      <w:r>
        <w:softHyphen/>
        <w:t>ли</w:t>
      </w:r>
      <w:r>
        <w:softHyphen/>
        <w:t>лась в па</w:t>
      </w:r>
      <w:r>
        <w:softHyphen/>
        <w:t>лаці з своїм дво</w:t>
      </w:r>
      <w:r>
        <w:softHyphen/>
        <w:t>ром, роз</w:t>
      </w:r>
      <w:r>
        <w:softHyphen/>
        <w:t>та</w:t>
      </w:r>
      <w:r>
        <w:softHyphen/>
        <w:t>шу</w:t>
      </w:r>
      <w:r>
        <w:softHyphen/>
        <w:t>ва</w:t>
      </w:r>
      <w:r>
        <w:softHyphen/>
        <w:t>лась по тісних не</w:t>
      </w:r>
      <w:r>
        <w:softHyphen/>
        <w:t>ви</w:t>
      </w:r>
      <w:r>
        <w:softHyphen/>
        <w:t>со</w:t>
      </w:r>
      <w:r>
        <w:softHyphen/>
        <w:t>ких кімна</w:t>
      </w:r>
      <w:r>
        <w:softHyphen/>
        <w:t>тах з своїм доб</w:t>
      </w:r>
      <w:r>
        <w:softHyphen/>
        <w:t>ром, з двірськи</w:t>
      </w:r>
      <w:r>
        <w:softHyphen/>
        <w:t>ми пан</w:t>
      </w:r>
      <w:r>
        <w:softHyphen/>
        <w:t>на</w:t>
      </w:r>
      <w:r>
        <w:softHyphen/>
        <w:t>ми та ба</w:t>
      </w:r>
      <w:r>
        <w:softHyphen/>
        <w:t>ба</w:t>
      </w:r>
      <w:r>
        <w:softHyphen/>
        <w:t>ми. Тісно й не</w:t>
      </w:r>
      <w:r>
        <w:softHyphen/>
        <w:t>догідно бу</w:t>
      </w:r>
      <w:r>
        <w:softHyphen/>
        <w:t>ло для неї у Виш</w:t>
      </w:r>
      <w:r>
        <w:softHyphen/>
        <w:t>невці після прос</w:t>
      </w:r>
      <w:r>
        <w:softHyphen/>
        <w:t>тор</w:t>
      </w:r>
      <w:r>
        <w:softHyphen/>
        <w:t>но</w:t>
      </w:r>
      <w:r>
        <w:softHyphen/>
        <w:t>го но</w:t>
      </w:r>
      <w:r>
        <w:softHyphen/>
        <w:t>во</w:t>
      </w:r>
      <w:r>
        <w:softHyphen/>
        <w:t>го лу</w:t>
      </w:r>
      <w:r>
        <w:softHyphen/>
        <w:t>бенсько</w:t>
      </w:r>
      <w:r>
        <w:softHyphen/>
        <w:t>го розкішно</w:t>
      </w:r>
      <w:r>
        <w:softHyphen/>
        <w:t>го па</w:t>
      </w:r>
      <w:r>
        <w:softHyphen/>
        <w:t>ла</w:t>
      </w:r>
      <w:r>
        <w:softHyphen/>
        <w:t>цу. Во</w:t>
      </w:r>
      <w:r>
        <w:softHyphen/>
        <w:t>на не зна</w:t>
      </w:r>
      <w:r>
        <w:softHyphen/>
        <w:t>ла, де про</w:t>
      </w:r>
      <w:r>
        <w:softHyphen/>
        <w:t>бу</w:t>
      </w:r>
      <w:r>
        <w:softHyphen/>
        <w:t>вав Єремія, які при</w:t>
      </w:r>
      <w:r>
        <w:softHyphen/>
        <w:t>го</w:t>
      </w:r>
      <w:r>
        <w:softHyphen/>
        <w:t>ди з ним тра</w:t>
      </w:r>
      <w:r>
        <w:softHyphen/>
        <w:t>пи</w:t>
      </w:r>
      <w:r>
        <w:softHyphen/>
        <w:t>лись. Про Єремію ча</w:t>
      </w:r>
      <w:r>
        <w:softHyphen/>
        <w:t>сом до</w:t>
      </w:r>
      <w:r>
        <w:softHyphen/>
        <w:t>хо</w:t>
      </w:r>
      <w:r>
        <w:softHyphen/>
        <w:t>ди</w:t>
      </w:r>
      <w:r>
        <w:softHyphen/>
        <w:t>ла до неї не</w:t>
      </w:r>
      <w:r>
        <w:softHyphen/>
        <w:t>яс</w:t>
      </w:r>
      <w:r>
        <w:softHyphen/>
        <w:t>на чут</w:t>
      </w:r>
      <w:r>
        <w:softHyphen/>
        <w:t>ка, не</w:t>
      </w:r>
      <w:r>
        <w:softHyphen/>
        <w:t>ясні слу</w:t>
      </w:r>
      <w:r>
        <w:softHyphen/>
        <w:t>хи, що він пе</w:t>
      </w:r>
      <w:r>
        <w:softHyphen/>
        <w:t>реїжджав з од</w:t>
      </w:r>
      <w:r>
        <w:softHyphen/>
        <w:t>но</w:t>
      </w:r>
      <w:r>
        <w:softHyphen/>
        <w:t>го міста в дру</w:t>
      </w:r>
      <w:r>
        <w:softHyphen/>
        <w:t>ге, з однієї маєтності до дру</w:t>
      </w:r>
      <w:r>
        <w:softHyphen/>
        <w:t>гої. Але де він був, що він діяв, Гри</w:t>
      </w:r>
      <w:r>
        <w:softHyphen/>
        <w:t>зельда на</w:t>
      </w:r>
      <w:r>
        <w:softHyphen/>
        <w:t>пев</w:t>
      </w:r>
      <w:r>
        <w:softHyphen/>
        <w:t>но нічо</w:t>
      </w:r>
      <w:r>
        <w:softHyphen/>
        <w:t>го не зна</w:t>
      </w:r>
      <w:r>
        <w:softHyphen/>
        <w:t>ла й не віда</w:t>
      </w:r>
      <w:r>
        <w:softHyphen/>
        <w:t>ла.</w:t>
      </w:r>
    </w:p>
    <w:p w:rsidR="008F770D" w:rsidRDefault="008F770D" w:rsidP="003C1EC0">
      <w:pPr>
        <w:jc w:val="both"/>
        <w:divId w:val="427308769"/>
      </w:pPr>
      <w:r>
        <w:t>    В місяці червні прой</w:t>
      </w:r>
      <w:r>
        <w:softHyphen/>
        <w:t>шла чут</w:t>
      </w:r>
      <w:r>
        <w:softHyphen/>
        <w:t>ка про страш</w:t>
      </w:r>
      <w:r>
        <w:softHyphen/>
        <w:t>но</w:t>
      </w:r>
      <w:r>
        <w:softHyphen/>
        <w:t>го Кри</w:t>
      </w:r>
      <w:r>
        <w:softHyphen/>
        <w:t>во</w:t>
      </w:r>
      <w:r>
        <w:softHyphen/>
        <w:t>но</w:t>
      </w:r>
      <w:r>
        <w:softHyphen/>
        <w:t>са, про По</w:t>
      </w:r>
      <w:r>
        <w:softHyphen/>
        <w:t>лов'яна, про їх за</w:t>
      </w:r>
      <w:r>
        <w:softHyphen/>
        <w:t>го</w:t>
      </w:r>
      <w:r>
        <w:softHyphen/>
        <w:t>ни, котрі наліта</w:t>
      </w:r>
      <w:r>
        <w:softHyphen/>
        <w:t>ли на панські па</w:t>
      </w:r>
      <w:r>
        <w:softHyphen/>
        <w:t>ла</w:t>
      </w:r>
      <w:r>
        <w:softHyphen/>
        <w:t>ци, на панські маєтності, на ка</w:t>
      </w:r>
      <w:r>
        <w:softHyphen/>
        <w:t>то</w:t>
      </w:r>
      <w:r>
        <w:softHyphen/>
        <w:t>лицькі мо</w:t>
      </w:r>
      <w:r>
        <w:softHyphen/>
        <w:t>нас</w:t>
      </w:r>
      <w:r>
        <w:softHyphen/>
        <w:t>тирі. Гри</w:t>
      </w:r>
      <w:r>
        <w:softHyphen/>
        <w:t>зельда ду</w:t>
      </w:r>
      <w:r>
        <w:softHyphen/>
        <w:t>ма</w:t>
      </w:r>
      <w:r>
        <w:softHyphen/>
        <w:t>ла, що во</w:t>
      </w:r>
      <w:r>
        <w:softHyphen/>
        <w:t>на про</w:t>
      </w:r>
      <w:r>
        <w:softHyphen/>
        <w:t>жи</w:t>
      </w:r>
      <w:r>
        <w:softHyphen/>
        <w:t>ва</w:t>
      </w:r>
      <w:r>
        <w:softHyphen/>
        <w:t>ти</w:t>
      </w:r>
      <w:r>
        <w:softHyphen/>
        <w:t>ме у Виш</w:t>
      </w:r>
      <w:r>
        <w:softHyphen/>
        <w:t>невці, як у бо</w:t>
      </w:r>
      <w:r>
        <w:softHyphen/>
        <w:t>га за двер</w:t>
      </w:r>
      <w:r>
        <w:softHyphen/>
        <w:t>ми, ти</w:t>
      </w:r>
      <w:r>
        <w:softHyphen/>
        <w:t>хо та спокійно, на да</w:t>
      </w:r>
      <w:r>
        <w:softHyphen/>
        <w:t>лекій да</w:t>
      </w:r>
      <w:r>
        <w:softHyphen/>
        <w:t>ле</w:t>
      </w:r>
      <w:r>
        <w:softHyphen/>
        <w:t>чині од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війська, од ко</w:t>
      </w:r>
      <w:r>
        <w:softHyphen/>
        <w:t>зацьких битв та ко</w:t>
      </w:r>
      <w:r>
        <w:softHyphen/>
        <w:t>зацьких за</w:t>
      </w:r>
      <w:r>
        <w:softHyphen/>
        <w:t>гонів, але чут</w:t>
      </w:r>
      <w:r>
        <w:softHyphen/>
        <w:t>ки про Кри</w:t>
      </w:r>
      <w:r>
        <w:softHyphen/>
        <w:t>во</w:t>
      </w:r>
      <w:r>
        <w:softHyphen/>
        <w:t>но</w:t>
      </w:r>
      <w:r>
        <w:softHyphen/>
        <w:t>сові за</w:t>
      </w:r>
      <w:r>
        <w:softHyphen/>
        <w:t>го</w:t>
      </w:r>
      <w:r>
        <w:softHyphen/>
        <w:t>ни на</w:t>
      </w:r>
      <w:r>
        <w:softHyphen/>
        <w:t>ве</w:t>
      </w:r>
      <w:r>
        <w:softHyphen/>
        <w:t>ли на Гри</w:t>
      </w:r>
      <w:r>
        <w:softHyphen/>
        <w:t>зельду за</w:t>
      </w:r>
      <w:r>
        <w:softHyphen/>
        <w:t>ду</w:t>
      </w:r>
      <w:r>
        <w:softHyphen/>
        <w:t>му й нес</w:t>
      </w:r>
      <w:r>
        <w:softHyphen/>
        <w:t>покій.</w:t>
      </w:r>
    </w:p>
    <w:p w:rsidR="008F770D" w:rsidRDefault="008F770D" w:rsidP="003C1EC0">
      <w:pPr>
        <w:jc w:val="both"/>
        <w:divId w:val="427308873"/>
      </w:pPr>
      <w:r>
        <w:t>    Пан Суф</w:t>
      </w:r>
      <w:r>
        <w:softHyphen/>
        <w:t>щинський осе</w:t>
      </w:r>
      <w:r>
        <w:softHyphen/>
        <w:t>лив</w:t>
      </w:r>
      <w:r>
        <w:softHyphen/>
        <w:t>ся в од</w:t>
      </w:r>
      <w:r>
        <w:softHyphen/>
        <w:t>но</w:t>
      </w:r>
      <w:r>
        <w:softHyphen/>
        <w:t>му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му ни</w:t>
      </w:r>
      <w:r>
        <w:softHyphen/>
        <w:t>зенько</w:t>
      </w:r>
      <w:r>
        <w:softHyphen/>
        <w:t>му дом</w:t>
      </w:r>
      <w:r>
        <w:softHyphen/>
        <w:t>кові, не</w:t>
      </w:r>
      <w:r>
        <w:softHyphen/>
        <w:t>да</w:t>
      </w:r>
      <w:r>
        <w:softHyphen/>
        <w:t>леч</w:t>
      </w:r>
      <w:r>
        <w:softHyphen/>
        <w:t>ко од па</w:t>
      </w:r>
      <w:r>
        <w:softHyphen/>
        <w:t>ла</w:t>
      </w:r>
      <w:r>
        <w:softHyphen/>
        <w:t>цу, де сто</w:t>
      </w:r>
      <w:r>
        <w:softHyphen/>
        <w:t>яла пе</w:t>
      </w:r>
      <w:r>
        <w:softHyphen/>
        <w:t>кар</w:t>
      </w:r>
      <w:r>
        <w:softHyphen/>
        <w:t>ня та жи</w:t>
      </w:r>
      <w:r>
        <w:softHyphen/>
        <w:t>ли двірські че</w:t>
      </w:r>
      <w:r>
        <w:softHyphen/>
        <w:t>ля</w:t>
      </w:r>
      <w:r>
        <w:softHyphen/>
        <w:t>динці шлях</w:t>
      </w:r>
      <w:r>
        <w:softHyphen/>
        <w:t>тичі. В то</w:t>
      </w:r>
      <w:r>
        <w:softHyphen/>
        <w:t>му са</w:t>
      </w:r>
      <w:r>
        <w:softHyphen/>
        <w:t>мо</w:t>
      </w:r>
      <w:r>
        <w:softHyphen/>
        <w:t>му дом</w:t>
      </w:r>
      <w:r>
        <w:softHyphen/>
        <w:t>кові жи</w:t>
      </w:r>
      <w:r>
        <w:softHyphen/>
        <w:t>ла й То</w:t>
      </w:r>
      <w:r>
        <w:softHyphen/>
        <w:t>до</w:t>
      </w:r>
      <w:r>
        <w:softHyphen/>
        <w:t>зя в одній опрічній кімнатці че</w:t>
      </w:r>
      <w:r>
        <w:softHyphen/>
        <w:t>рез сіни. Гри</w:t>
      </w:r>
      <w:r>
        <w:softHyphen/>
        <w:t>зельда ду</w:t>
      </w:r>
      <w:r>
        <w:softHyphen/>
        <w:t>ма</w:t>
      </w:r>
      <w:r>
        <w:softHyphen/>
        <w:t>ла, що То</w:t>
      </w:r>
      <w:r>
        <w:softHyphen/>
        <w:t>до</w:t>
      </w:r>
      <w:r>
        <w:softHyphen/>
        <w:t>зя вже прис</w:t>
      </w:r>
      <w:r>
        <w:softHyphen/>
        <w:t>та</w:t>
      </w:r>
      <w:r>
        <w:softHyphen/>
        <w:t>не до ка</w:t>
      </w:r>
      <w:r>
        <w:softHyphen/>
        <w:t>то</w:t>
      </w:r>
      <w:r>
        <w:softHyphen/>
        <w:t>лицької віри, ко</w:t>
      </w:r>
      <w:r>
        <w:softHyphen/>
        <w:t>ли во</w:t>
      </w:r>
      <w:r>
        <w:softHyphen/>
        <w:t>на втек</w:t>
      </w:r>
      <w:r>
        <w:softHyphen/>
        <w:t>ла з Лу</w:t>
      </w:r>
      <w:r>
        <w:softHyphen/>
        <w:t>бен вкупі з Суф</w:t>
      </w:r>
      <w:r>
        <w:softHyphen/>
        <w:t>щинськи</w:t>
      </w:r>
      <w:r>
        <w:softHyphen/>
        <w:t>ми та з її дво</w:t>
      </w:r>
      <w:r>
        <w:softHyphen/>
        <w:t>ром, і ста</w:t>
      </w:r>
      <w:r>
        <w:softHyphen/>
        <w:t>ла ду</w:t>
      </w:r>
      <w:r>
        <w:softHyphen/>
        <w:t>же при</w:t>
      </w:r>
      <w:r>
        <w:softHyphen/>
        <w:t>хильна до неї. Про лю</w:t>
      </w:r>
      <w:r>
        <w:softHyphen/>
        <w:t>бов сво</w:t>
      </w:r>
      <w:r>
        <w:softHyphen/>
        <w:t>го Єремії до То</w:t>
      </w:r>
      <w:r>
        <w:softHyphen/>
        <w:t>дозі во</w:t>
      </w:r>
      <w:r>
        <w:softHyphen/>
        <w:t>на не зна</w:t>
      </w:r>
      <w:r>
        <w:softHyphen/>
        <w:t>ла на</w:t>
      </w:r>
      <w:r>
        <w:softHyphen/>
        <w:t>пев</w:t>
      </w:r>
      <w:r>
        <w:softHyphen/>
        <w:t>но і тільки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ла, що То</w:t>
      </w:r>
      <w:r>
        <w:softHyphen/>
        <w:t>до</w:t>
      </w:r>
      <w:r>
        <w:softHyphen/>
        <w:t>зя тро</w:t>
      </w:r>
      <w:r>
        <w:softHyphen/>
        <w:t>хи при</w:t>
      </w:r>
      <w:r>
        <w:softHyphen/>
        <w:t>па</w:t>
      </w:r>
      <w:r>
        <w:softHyphen/>
        <w:t>ла кня</w:t>
      </w:r>
      <w:r>
        <w:softHyphen/>
        <w:t>зеві до впо</w:t>
      </w:r>
      <w:r>
        <w:softHyphen/>
        <w:t>до</w:t>
      </w:r>
      <w:r>
        <w:softHyphen/>
        <w:t>би своїми жар</w:t>
      </w:r>
      <w:r>
        <w:softHyphen/>
        <w:t>та</w:t>
      </w:r>
      <w:r>
        <w:softHyphen/>
        <w:t>ми та ве</w:t>
      </w:r>
      <w:r>
        <w:softHyphen/>
        <w:t>се</w:t>
      </w:r>
      <w:r>
        <w:softHyphen/>
        <w:t>лою вда</w:t>
      </w:r>
      <w:r>
        <w:softHyphen/>
        <w:t>чею, а мо</w:t>
      </w:r>
      <w:r>
        <w:softHyphen/>
        <w:t>же й кра</w:t>
      </w:r>
      <w:r>
        <w:softHyphen/>
        <w:t>сою. То</w:t>
      </w:r>
      <w:r>
        <w:softHyphen/>
        <w:t>до</w:t>
      </w:r>
      <w:r>
        <w:softHyphen/>
        <w:t>зя спо</w:t>
      </w:r>
      <w:r>
        <w:softHyphen/>
        <w:t>до</w:t>
      </w:r>
      <w:r>
        <w:softHyphen/>
        <w:t>ба</w:t>
      </w:r>
      <w:r>
        <w:softHyphen/>
        <w:t>лась че</w:t>
      </w:r>
      <w:r>
        <w:softHyphen/>
        <w:t>рез ці світлі прик</w:t>
      </w:r>
      <w:r>
        <w:softHyphen/>
        <w:t>ме</w:t>
      </w:r>
      <w:r>
        <w:softHyphen/>
        <w:t>ти своєї вдачі й самій Гри</w:t>
      </w:r>
      <w:r>
        <w:softHyphen/>
        <w:t>зельді, по</w:t>
      </w:r>
      <w:r>
        <w:softHyphen/>
        <w:t>до</w:t>
      </w:r>
      <w:r>
        <w:softHyphen/>
        <w:t>ба</w:t>
      </w:r>
      <w:r>
        <w:softHyphen/>
        <w:t>лась во</w:t>
      </w:r>
      <w:r>
        <w:softHyphen/>
        <w:t>на че</w:t>
      </w:r>
      <w:r>
        <w:softHyphen/>
        <w:t>рез це усім, хто її знав. Гри</w:t>
      </w:r>
      <w:r>
        <w:softHyphen/>
        <w:t>зельда навіть не заздріва</w:t>
      </w:r>
      <w:r>
        <w:softHyphen/>
        <w:t>ла, щоб То</w:t>
      </w:r>
      <w:r>
        <w:softHyphen/>
        <w:t>до</w:t>
      </w:r>
      <w:r>
        <w:softHyphen/>
        <w:t>зя ко</w:t>
      </w:r>
      <w:r>
        <w:softHyphen/>
        <w:t>ха</w:t>
      </w:r>
      <w:r>
        <w:softHyphen/>
        <w:t>ла кня</w:t>
      </w:r>
      <w:r>
        <w:softHyphen/>
        <w:t>зя, а по</w:t>
      </w:r>
      <w:r>
        <w:softHyphen/>
        <w:t>важ</w:t>
      </w:r>
      <w:r>
        <w:softHyphen/>
        <w:t>ний су</w:t>
      </w:r>
      <w:r>
        <w:softHyphen/>
        <w:t>во</w:t>
      </w:r>
      <w:r>
        <w:softHyphen/>
        <w:t>рий князь ко</w:t>
      </w:r>
      <w:r>
        <w:softHyphen/>
        <w:t>хав То</w:t>
      </w:r>
      <w:r>
        <w:softHyphen/>
        <w:t>до</w:t>
      </w:r>
      <w:r>
        <w:softHyphen/>
        <w:t>зю: це їй і в дум</w:t>
      </w:r>
      <w:r>
        <w:softHyphen/>
        <w:t>ку не при</w:t>
      </w:r>
      <w:r>
        <w:softHyphen/>
        <w:t>хо</w:t>
      </w:r>
      <w:r>
        <w:softHyphen/>
        <w:t>ди</w:t>
      </w:r>
      <w:r>
        <w:softHyphen/>
        <w:t>ло.</w:t>
      </w:r>
    </w:p>
    <w:p w:rsidR="008F770D" w:rsidRDefault="008F770D" w:rsidP="003C1EC0">
      <w:pPr>
        <w:jc w:val="both"/>
        <w:divId w:val="427309253"/>
      </w:pPr>
      <w:r>
        <w:t>    Раннім ран</w:t>
      </w:r>
      <w:r>
        <w:softHyphen/>
        <w:t>ком То</w:t>
      </w:r>
      <w:r>
        <w:softHyphen/>
        <w:t>до</w:t>
      </w:r>
      <w:r>
        <w:softHyphen/>
        <w:t>зя сиділа край ма</w:t>
      </w:r>
      <w:r>
        <w:softHyphen/>
        <w:t>ленько</w:t>
      </w:r>
      <w:r>
        <w:softHyphen/>
        <w:t>го віко</w:t>
      </w:r>
      <w:r>
        <w:softHyphen/>
        <w:t>неч</w:t>
      </w:r>
      <w:r>
        <w:softHyphen/>
        <w:t>ка й ши</w:t>
      </w:r>
      <w:r>
        <w:softHyphen/>
        <w:t>ла со</w:t>
      </w:r>
      <w:r>
        <w:softHyphen/>
        <w:t>роч</w:t>
      </w:r>
      <w:r>
        <w:softHyphen/>
        <w:t>ки для Гри</w:t>
      </w:r>
      <w:r>
        <w:softHyphen/>
        <w:t>зельди та її двірських паннів. В од</w:t>
      </w:r>
      <w:r>
        <w:softHyphen/>
        <w:t>чи</w:t>
      </w:r>
      <w:r>
        <w:softHyphen/>
        <w:t>не</w:t>
      </w:r>
      <w:r>
        <w:softHyphen/>
        <w:t>не вікон</w:t>
      </w:r>
      <w:r>
        <w:softHyphen/>
        <w:t>це че</w:t>
      </w:r>
      <w:r>
        <w:softHyphen/>
        <w:t>рез залізні ґрат</w:t>
      </w:r>
      <w:r>
        <w:softHyphen/>
        <w:t>ки бу</w:t>
      </w:r>
      <w:r>
        <w:softHyphen/>
        <w:t>ло вид</w:t>
      </w:r>
      <w:r>
        <w:softHyphen/>
        <w:t>ко з при</w:t>
      </w:r>
      <w:r>
        <w:softHyphen/>
        <w:t>гор</w:t>
      </w:r>
      <w:r>
        <w:softHyphen/>
        <w:t>ка розкішний ста</w:t>
      </w:r>
      <w:r>
        <w:softHyphen/>
        <w:t>рий са</w:t>
      </w:r>
      <w:r>
        <w:softHyphen/>
        <w:t>док на</w:t>
      </w:r>
      <w:r>
        <w:softHyphen/>
        <w:t>низ од ста</w:t>
      </w:r>
      <w:r>
        <w:softHyphen/>
        <w:t>ро</w:t>
      </w:r>
      <w:r>
        <w:softHyphen/>
        <w:t>го па</w:t>
      </w:r>
      <w:r>
        <w:softHyphen/>
        <w:t>ла</w:t>
      </w:r>
      <w:r>
        <w:softHyphen/>
        <w:t>цу, а за сад</w:t>
      </w:r>
      <w:r>
        <w:softHyphen/>
        <w:t>ком в бе</w:t>
      </w:r>
      <w:r>
        <w:softHyphen/>
        <w:t>ре</w:t>
      </w:r>
      <w:r>
        <w:softHyphen/>
        <w:t>жині сла</w:t>
      </w:r>
      <w:r>
        <w:softHyphen/>
        <w:t>ли</w:t>
      </w:r>
      <w:r>
        <w:softHyphen/>
        <w:t>ся зе</w:t>
      </w:r>
      <w:r>
        <w:softHyphen/>
        <w:t>лені лу</w:t>
      </w:r>
      <w:r>
        <w:softHyphen/>
        <w:t>ки, бли</w:t>
      </w:r>
      <w:r>
        <w:softHyphen/>
        <w:t>ща</w:t>
      </w:r>
      <w:r>
        <w:softHyphen/>
        <w:t>ли пле</w:t>
      </w:r>
      <w:r>
        <w:softHyphen/>
        <w:t>са мо</w:t>
      </w:r>
      <w:r>
        <w:softHyphen/>
        <w:t>чарів, зе</w:t>
      </w:r>
      <w:r>
        <w:softHyphen/>
        <w:t>леніла осо</w:t>
      </w:r>
      <w:r>
        <w:softHyphen/>
        <w:t>ка та ви</w:t>
      </w:r>
      <w:r>
        <w:softHyphen/>
        <w:t>сокі оче</w:t>
      </w:r>
      <w:r>
        <w:softHyphen/>
        <w:t>ре</w:t>
      </w:r>
      <w:r>
        <w:softHyphen/>
        <w:t>ти, скільки ся</w:t>
      </w:r>
      <w:r>
        <w:softHyphen/>
        <w:t>га</w:t>
      </w:r>
      <w:r>
        <w:softHyphen/>
        <w:t>ло око. То</w:t>
      </w:r>
      <w:r>
        <w:softHyphen/>
        <w:t>до</w:t>
      </w:r>
      <w:r>
        <w:softHyphen/>
        <w:t>зя пок</w:t>
      </w:r>
      <w:r>
        <w:softHyphen/>
        <w:t>ла</w:t>
      </w:r>
      <w:r>
        <w:softHyphen/>
        <w:t>ла на коліна шит</w:t>
      </w:r>
      <w:r>
        <w:softHyphen/>
        <w:t>во і за</w:t>
      </w:r>
      <w:r>
        <w:softHyphen/>
        <w:t>ду</w:t>
      </w:r>
      <w:r>
        <w:softHyphen/>
        <w:t>ма</w:t>
      </w:r>
      <w:r>
        <w:softHyphen/>
        <w:t>лась, вто</w:t>
      </w:r>
      <w:r>
        <w:softHyphen/>
        <w:t>пив</w:t>
      </w:r>
      <w:r>
        <w:softHyphen/>
        <w:t>ши за</w:t>
      </w:r>
      <w:r>
        <w:softHyphen/>
        <w:t>ду</w:t>
      </w:r>
      <w:r>
        <w:softHyphen/>
        <w:t>мані очі в зе</w:t>
      </w:r>
      <w:r>
        <w:softHyphen/>
        <w:t>ле</w:t>
      </w:r>
      <w:r>
        <w:softHyphen/>
        <w:t>ну рівну да</w:t>
      </w:r>
      <w:r>
        <w:softHyphen/>
        <w:t>лечінь, де над пле</w:t>
      </w:r>
      <w:r>
        <w:softHyphen/>
        <w:t>са</w:t>
      </w:r>
      <w:r>
        <w:softHyphen/>
        <w:t>ми ви</w:t>
      </w:r>
      <w:r>
        <w:softHyphen/>
        <w:t>ли</w:t>
      </w:r>
      <w:r>
        <w:softHyphen/>
        <w:t>ся згра</w:t>
      </w:r>
      <w:r>
        <w:softHyphen/>
        <w:t>ями дикі кач</w:t>
      </w:r>
      <w:r>
        <w:softHyphen/>
        <w:t>ки, де ве</w:t>
      </w:r>
      <w:r>
        <w:softHyphen/>
        <w:t>се</w:t>
      </w:r>
      <w:r>
        <w:softHyphen/>
        <w:t>ло лисніла во</w:t>
      </w:r>
      <w:r>
        <w:softHyphen/>
        <w:t>да на ве</w:t>
      </w:r>
      <w:r>
        <w:softHyphen/>
        <w:t>се</w:t>
      </w:r>
      <w:r>
        <w:softHyphen/>
        <w:t>ло</w:t>
      </w:r>
      <w:r>
        <w:softHyphen/>
        <w:t>му яс</w:t>
      </w:r>
      <w:r>
        <w:softHyphen/>
        <w:t>но</w:t>
      </w:r>
      <w:r>
        <w:softHyphen/>
        <w:t>му сойці. Ра</w:t>
      </w:r>
      <w:r>
        <w:softHyphen/>
        <w:t>нок був по</w:t>
      </w:r>
      <w:r>
        <w:softHyphen/>
        <w:t>го</w:t>
      </w:r>
      <w:r>
        <w:softHyphen/>
        <w:t>жий, ве</w:t>
      </w:r>
      <w:r>
        <w:softHyphen/>
        <w:t>се</w:t>
      </w:r>
      <w:r>
        <w:softHyphen/>
        <w:t>лий. Над</w:t>
      </w:r>
      <w:r>
        <w:softHyphen/>
        <w:t>ворі сто</w:t>
      </w:r>
      <w:r>
        <w:softHyphen/>
        <w:t>яла го</w:t>
      </w:r>
      <w:r>
        <w:softHyphen/>
        <w:t>ди</w:t>
      </w:r>
      <w:r>
        <w:softHyphen/>
        <w:t>на.</w:t>
      </w:r>
    </w:p>
    <w:p w:rsidR="008F770D" w:rsidRDefault="008F770D" w:rsidP="003C1EC0">
      <w:pPr>
        <w:jc w:val="both"/>
        <w:divId w:val="427308495"/>
      </w:pPr>
      <w:r>
        <w:t>    «І гар</w:t>
      </w:r>
      <w:r>
        <w:softHyphen/>
        <w:t>но тут, і ве</w:t>
      </w:r>
      <w:r>
        <w:softHyphen/>
        <w:t>се</w:t>
      </w:r>
      <w:r>
        <w:softHyphen/>
        <w:t>ла тут місци</w:t>
      </w:r>
      <w:r>
        <w:softHyphen/>
        <w:t>на, і є що їсти й пи</w:t>
      </w:r>
      <w:r>
        <w:softHyphen/>
        <w:t>ти, і па</w:t>
      </w:r>
      <w:r>
        <w:softHyphen/>
        <w:t>ни до ме</w:t>
      </w:r>
      <w:r>
        <w:softHyphen/>
        <w:t>не добрі, а мені не ве</w:t>
      </w:r>
      <w:r>
        <w:softHyphen/>
        <w:t>се</w:t>
      </w:r>
      <w:r>
        <w:softHyphen/>
        <w:t>ло,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див</w:t>
      </w:r>
      <w:r>
        <w:softHyphen/>
        <w:t>ля</w:t>
      </w:r>
      <w:r>
        <w:softHyphen/>
        <w:t>чись в од</w:t>
      </w:r>
      <w:r>
        <w:softHyphen/>
        <w:t>чи</w:t>
      </w:r>
      <w:r>
        <w:softHyphen/>
        <w:t>не</w:t>
      </w:r>
      <w:r>
        <w:softHyphen/>
        <w:t>не вікон</w:t>
      </w:r>
      <w:r>
        <w:softHyphen/>
        <w:t>це, - і ку</w:t>
      </w:r>
      <w:r>
        <w:softHyphen/>
        <w:t>ди це за</w:t>
      </w:r>
      <w:r>
        <w:softHyphen/>
        <w:t>нес</w:t>
      </w:r>
      <w:r>
        <w:softHyphen/>
        <w:t>ла ме</w:t>
      </w:r>
      <w:r>
        <w:softHyphen/>
        <w:t>не моя ли</w:t>
      </w:r>
      <w:r>
        <w:softHyphen/>
        <w:t>ха до</w:t>
      </w:r>
      <w:r>
        <w:softHyphen/>
        <w:t>ля? І яка це си</w:t>
      </w:r>
      <w:r>
        <w:softHyphen/>
        <w:t>ла не</w:t>
      </w:r>
      <w:r>
        <w:softHyphen/>
        <w:t>на</w:t>
      </w:r>
      <w:r>
        <w:softHyphen/>
        <w:t>че бу</w:t>
      </w:r>
      <w:r>
        <w:softHyphen/>
        <w:t>рею вхо</w:t>
      </w:r>
      <w:r>
        <w:softHyphen/>
        <w:t>пи</w:t>
      </w:r>
      <w:r>
        <w:softHyphen/>
        <w:t>ла ме</w:t>
      </w:r>
      <w:r>
        <w:softHyphen/>
        <w:t>не і, як те пе</w:t>
      </w:r>
      <w:r>
        <w:softHyphen/>
        <w:t>ре</w:t>
      </w:r>
      <w:r>
        <w:softHyphen/>
        <w:t>ко</w:t>
      </w:r>
      <w:r>
        <w:softHyphen/>
        <w:t>ти</w:t>
      </w:r>
      <w:r>
        <w:softHyphen/>
        <w:t>по</w:t>
      </w:r>
      <w:r>
        <w:softHyphen/>
        <w:t>ле, вир</w:t>
      </w:r>
      <w:r>
        <w:softHyphen/>
        <w:t>ва</w:t>
      </w:r>
      <w:r>
        <w:softHyphen/>
        <w:t>ла з корінням, за</w:t>
      </w:r>
      <w:r>
        <w:softHyphen/>
        <w:t>нес</w:t>
      </w:r>
      <w:r>
        <w:softHyphen/>
        <w:t>ла ме</w:t>
      </w:r>
      <w:r>
        <w:softHyphen/>
        <w:t>не з рідно</w:t>
      </w:r>
      <w:r>
        <w:softHyphen/>
        <w:t>го краю ку</w:t>
      </w:r>
      <w:r>
        <w:softHyphen/>
        <w:t>дись да</w:t>
      </w:r>
      <w:r>
        <w:softHyphen/>
        <w:t>ле</w:t>
      </w:r>
      <w:r>
        <w:softHyphen/>
        <w:t>ко, в невідо</w:t>
      </w:r>
      <w:r>
        <w:softHyphen/>
        <w:t>мий край, між чужі лю</w:t>
      </w:r>
      <w:r>
        <w:softHyphen/>
        <w:t>де? І що те</w:t>
      </w:r>
      <w:r>
        <w:softHyphen/>
        <w:t>пер зо мною бу</w:t>
      </w:r>
      <w:r>
        <w:softHyphen/>
        <w:t>де? І який мій кінець? Про кня</w:t>
      </w:r>
      <w:r>
        <w:softHyphen/>
        <w:t>зя ні чут</w:t>
      </w:r>
      <w:r>
        <w:softHyphen/>
        <w:t>ки, ні вістки. І йо</w:t>
      </w:r>
      <w:r>
        <w:softHyphen/>
        <w:t>го не</w:t>
      </w:r>
      <w:r>
        <w:softHyphen/>
        <w:t>се ку</w:t>
      </w:r>
      <w:r>
        <w:softHyphen/>
        <w:t>дись якась си</w:t>
      </w:r>
      <w:r>
        <w:softHyphen/>
        <w:t>ла й но</w:t>
      </w:r>
      <w:r>
        <w:softHyphen/>
        <w:t>сить і вих</w:t>
      </w:r>
      <w:r>
        <w:softHyphen/>
        <w:t>рить ним, не</w:t>
      </w:r>
      <w:r>
        <w:softHyphen/>
        <w:t>на</w:t>
      </w:r>
      <w:r>
        <w:softHyphen/>
        <w:t>че іграш</w:t>
      </w:r>
      <w:r>
        <w:softHyphen/>
        <w:t>кою. Чи вер</w:t>
      </w:r>
      <w:r>
        <w:softHyphen/>
        <w:t>неться він жи</w:t>
      </w:r>
      <w:r>
        <w:softHyphen/>
        <w:t>вий до</w:t>
      </w:r>
      <w:r>
        <w:softHyphen/>
        <w:t>до</w:t>
      </w:r>
      <w:r>
        <w:softHyphen/>
        <w:t>му? А ко</w:t>
      </w:r>
      <w:r>
        <w:softHyphen/>
        <w:t>ли вер</w:t>
      </w:r>
      <w:r>
        <w:softHyphen/>
        <w:t>неться, чи бу</w:t>
      </w:r>
      <w:r>
        <w:softHyphen/>
        <w:t>де він ме</w:t>
      </w:r>
      <w:r>
        <w:softHyphen/>
        <w:t>не ко</w:t>
      </w:r>
      <w:r>
        <w:softHyphen/>
        <w:t>ха</w:t>
      </w:r>
      <w:r>
        <w:softHyphen/>
        <w:t>ти, як ко</w:t>
      </w:r>
      <w:r>
        <w:softHyphen/>
        <w:t>хав ко</w:t>
      </w:r>
      <w:r>
        <w:softHyphen/>
        <w:t>лись в Луб</w:t>
      </w:r>
      <w:r>
        <w:softHyphen/>
        <w:t>нах, своїм ве</w:t>
      </w:r>
      <w:r>
        <w:softHyphen/>
        <w:t>ред</w:t>
      </w:r>
      <w:r>
        <w:softHyphen/>
        <w:t>ли</w:t>
      </w:r>
      <w:r>
        <w:softHyphen/>
        <w:t>вим сер</w:t>
      </w:r>
      <w:r>
        <w:softHyphen/>
        <w:t>цем? Що мені діяти, що по</w:t>
      </w:r>
      <w:r>
        <w:softHyphen/>
        <w:t>ча</w:t>
      </w:r>
      <w:r>
        <w:softHyphen/>
        <w:t>ти? Сид</w:t>
      </w:r>
      <w:r>
        <w:softHyphen/>
        <w:t>жу я ту</w:t>
      </w:r>
      <w:r>
        <w:softHyphen/>
        <w:t>теч</w:t>
      </w:r>
      <w:r>
        <w:softHyphen/>
        <w:t>ки, на</w:t>
      </w:r>
      <w:r>
        <w:softHyphen/>
        <w:t>че в не</w:t>
      </w:r>
      <w:r>
        <w:softHyphen/>
        <w:t>волі в та</w:t>
      </w:r>
      <w:r>
        <w:softHyphen/>
        <w:t>тарсько</w:t>
      </w:r>
      <w:r>
        <w:softHyphen/>
        <w:t>му по</w:t>
      </w:r>
      <w:r>
        <w:softHyphen/>
        <w:t>лоні, і не знаю, не вга</w:t>
      </w:r>
      <w:r>
        <w:softHyphen/>
        <w:t>даю, який то</w:t>
      </w:r>
      <w:r>
        <w:softHyphen/>
        <w:t>му бу</w:t>
      </w:r>
      <w:r>
        <w:softHyphen/>
        <w:t>де кінець…»</w:t>
      </w:r>
    </w:p>
    <w:p w:rsidR="008F770D" w:rsidRDefault="008F770D" w:rsidP="003C1EC0">
      <w:pPr>
        <w:jc w:val="both"/>
        <w:divId w:val="427309819"/>
      </w:pPr>
      <w:r>
        <w:t>    Тодозя важ</w:t>
      </w:r>
      <w:r>
        <w:softHyphen/>
        <w:t>ко зітхну</w:t>
      </w:r>
      <w:r>
        <w:softHyphen/>
        <w:t>ла й нез</w:t>
      </w:r>
      <w:r>
        <w:softHyphen/>
        <w:t>чу</w:t>
      </w:r>
      <w:r>
        <w:softHyphen/>
        <w:t>лась, як сльози зак</w:t>
      </w:r>
      <w:r>
        <w:softHyphen/>
        <w:t>ра</w:t>
      </w:r>
      <w:r>
        <w:softHyphen/>
        <w:t>па</w:t>
      </w:r>
      <w:r>
        <w:softHyphen/>
        <w:t>ли з очей і впа</w:t>
      </w:r>
      <w:r>
        <w:softHyphen/>
        <w:t>ли на шит</w:t>
      </w:r>
      <w:r>
        <w:softHyphen/>
        <w:t>во. Її бра</w:t>
      </w:r>
      <w:r>
        <w:softHyphen/>
        <w:t>ла нудьга. Во</w:t>
      </w:r>
      <w:r>
        <w:softHyphen/>
        <w:t>на при</w:t>
      </w:r>
      <w:r>
        <w:softHyphen/>
        <w:t>мог</w:t>
      </w:r>
      <w:r>
        <w:softHyphen/>
        <w:t>ла б - летіла до</w:t>
      </w:r>
      <w:r>
        <w:softHyphen/>
        <w:t>до</w:t>
      </w:r>
      <w:r>
        <w:softHyphen/>
        <w:t>му в Луб</w:t>
      </w:r>
      <w:r>
        <w:softHyphen/>
        <w:t>ни в свій ти</w:t>
      </w:r>
      <w:r>
        <w:softHyphen/>
        <w:t>хий за</w:t>
      </w:r>
      <w:r>
        <w:softHyphen/>
        <w:t>ку</w:t>
      </w:r>
      <w:r>
        <w:softHyphen/>
        <w:t>ток, в свою ле</w:t>
      </w:r>
      <w:r>
        <w:softHyphen/>
        <w:t>ва</w:t>
      </w:r>
      <w:r>
        <w:softHyphen/>
        <w:t>ду, на зе</w:t>
      </w:r>
      <w:r>
        <w:softHyphen/>
        <w:t>лені лу</w:t>
      </w:r>
      <w:r>
        <w:softHyphen/>
        <w:t>ги по</w:t>
      </w:r>
      <w:r>
        <w:softHyphen/>
        <w:t>над Су</w:t>
      </w:r>
      <w:r>
        <w:softHyphen/>
        <w:t>лою.</w:t>
      </w:r>
    </w:p>
    <w:p w:rsidR="008F770D" w:rsidRDefault="008F770D" w:rsidP="003C1EC0">
      <w:pPr>
        <w:jc w:val="both"/>
        <w:divId w:val="427309787"/>
      </w:pPr>
      <w:r>
        <w:t>    «І там те</w:t>
      </w:r>
      <w:r>
        <w:softHyphen/>
        <w:t>пер руїна, і тут бу</w:t>
      </w:r>
      <w:r>
        <w:softHyphen/>
        <w:t>де руїна. Скрізь нес</w:t>
      </w:r>
      <w:r>
        <w:softHyphen/>
        <w:t>покій, скрізь не</w:t>
      </w:r>
      <w:r>
        <w:softHyphen/>
        <w:t>без</w:t>
      </w:r>
      <w:r>
        <w:softHyphen/>
        <w:t>печ</w:t>
      </w:r>
      <w:r>
        <w:softHyphen/>
        <w:t>но»,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ючи своїм ро</w:t>
      </w:r>
      <w:r>
        <w:softHyphen/>
        <w:t>зу</w:t>
      </w:r>
      <w:r>
        <w:softHyphen/>
        <w:t>мом, що на Ук</w:t>
      </w:r>
      <w:r>
        <w:softHyphen/>
        <w:t>раїні роз</w:t>
      </w:r>
      <w:r>
        <w:softHyphen/>
        <w:t>по</w:t>
      </w:r>
      <w:r>
        <w:softHyphen/>
        <w:t>чи</w:t>
      </w:r>
      <w:r>
        <w:softHyphen/>
        <w:t>нається щось не</w:t>
      </w:r>
      <w:r>
        <w:softHyphen/>
        <w:t>без</w:t>
      </w:r>
      <w:r>
        <w:softHyphen/>
        <w:t>печ</w:t>
      </w:r>
      <w:r>
        <w:softHyphen/>
        <w:t>не й страш</w:t>
      </w:r>
      <w:r>
        <w:softHyphen/>
        <w:t>не, ба</w:t>
      </w:r>
      <w:r>
        <w:softHyphen/>
        <w:t>га</w:t>
      </w:r>
      <w:r>
        <w:softHyphen/>
        <w:t>то страшніше за усякі та</w:t>
      </w:r>
      <w:r>
        <w:softHyphen/>
        <w:t>тарські на</w:t>
      </w:r>
      <w:r>
        <w:softHyphen/>
        <w:t>па</w:t>
      </w:r>
      <w:r>
        <w:softHyphen/>
        <w:t>ди та панські заїзди та ко</w:t>
      </w:r>
      <w:r>
        <w:softHyphen/>
        <w:t>лот</w:t>
      </w:r>
      <w:r>
        <w:softHyphen/>
        <w:t>нечі.</w:t>
      </w:r>
    </w:p>
    <w:p w:rsidR="008F770D" w:rsidRDefault="008F770D" w:rsidP="003C1EC0">
      <w:pPr>
        <w:jc w:val="both"/>
        <w:divId w:val="427310158"/>
      </w:pPr>
      <w:r>
        <w:t>    Рипнули двері. У кімна</w:t>
      </w:r>
      <w:r>
        <w:softHyphen/>
        <w:t>ту увійшла пані Суф</w:t>
      </w:r>
      <w:r>
        <w:softHyphen/>
        <w:t>щинська, ще зас</w:t>
      </w:r>
      <w:r>
        <w:softHyphen/>
        <w:t>па</w:t>
      </w:r>
      <w:r>
        <w:softHyphen/>
        <w:t>на й неп</w:t>
      </w:r>
      <w:r>
        <w:softHyphen/>
        <w:t>риб</w:t>
      </w:r>
      <w:r>
        <w:softHyphen/>
        <w:t>ра</w:t>
      </w:r>
      <w:r>
        <w:softHyphen/>
        <w:t>на.</w:t>
      </w:r>
    </w:p>
    <w:p w:rsidR="008F770D" w:rsidRDefault="008F770D" w:rsidP="003C1EC0">
      <w:pPr>
        <w:jc w:val="both"/>
        <w:divId w:val="427308633"/>
      </w:pPr>
      <w:r>
        <w:t>    - Сьогодні у Виш</w:t>
      </w:r>
      <w:r>
        <w:softHyphen/>
        <w:t>невці стає яр</w:t>
      </w:r>
      <w:r>
        <w:softHyphen/>
        <w:t>ма</w:t>
      </w:r>
      <w:r>
        <w:softHyphen/>
        <w:t>рок. Побіжи, сер</w:t>
      </w:r>
      <w:r>
        <w:softHyphen/>
        <w:t>це То</w:t>
      </w:r>
      <w:r>
        <w:softHyphen/>
        <w:t>до</w:t>
      </w:r>
      <w:r>
        <w:softHyphen/>
        <w:t>зю, на яр</w:t>
      </w:r>
      <w:r>
        <w:softHyphen/>
        <w:t>ма</w:t>
      </w:r>
      <w:r>
        <w:softHyphen/>
        <w:t>рок та по</w:t>
      </w:r>
      <w:r>
        <w:softHyphen/>
        <w:t>ку</w:t>
      </w:r>
      <w:r>
        <w:softHyphen/>
        <w:t>пи де</w:t>
      </w:r>
      <w:r>
        <w:softHyphen/>
        <w:t>що на обід, бо мені ніко</w:t>
      </w:r>
      <w:r>
        <w:softHyphen/>
        <w:t>ли, - ска</w:t>
      </w:r>
      <w:r>
        <w:softHyphen/>
        <w:t>за</w:t>
      </w:r>
      <w:r>
        <w:softHyphen/>
        <w:t>ла Суф</w:t>
      </w:r>
      <w:r>
        <w:softHyphen/>
        <w:t>щинська й по</w:t>
      </w:r>
      <w:r>
        <w:softHyphen/>
        <w:t>да</w:t>
      </w:r>
      <w:r>
        <w:softHyphen/>
        <w:t>ла То</w:t>
      </w:r>
      <w:r>
        <w:softHyphen/>
        <w:t>дозі ко</w:t>
      </w:r>
      <w:r>
        <w:softHyphen/>
        <w:t>шик і гроші.</w:t>
      </w:r>
    </w:p>
    <w:p w:rsidR="008F770D" w:rsidRDefault="008F770D" w:rsidP="003C1EC0">
      <w:pPr>
        <w:jc w:val="both"/>
        <w:divId w:val="427309042"/>
      </w:pPr>
      <w:r>
        <w:t>    Задумана То</w:t>
      </w:r>
      <w:r>
        <w:softHyphen/>
        <w:t>до</w:t>
      </w:r>
      <w:r>
        <w:softHyphen/>
        <w:t>зя аж ки</w:t>
      </w:r>
      <w:r>
        <w:softHyphen/>
        <w:t>ну</w:t>
      </w:r>
      <w:r>
        <w:softHyphen/>
        <w:t>лась, аж жах</w:t>
      </w:r>
      <w:r>
        <w:softHyphen/>
        <w:t>ну</w:t>
      </w:r>
      <w:r>
        <w:softHyphen/>
        <w:t>лась і ог</w:t>
      </w:r>
      <w:r>
        <w:softHyphen/>
        <w:t>ля</w:t>
      </w:r>
      <w:r>
        <w:softHyphen/>
        <w:t>ну</w:t>
      </w:r>
      <w:r>
        <w:softHyphen/>
        <w:t>лась по</w:t>
      </w:r>
      <w:r>
        <w:softHyphen/>
        <w:t>зад се</w:t>
      </w:r>
      <w:r>
        <w:softHyphen/>
        <w:t>бе.</w:t>
      </w:r>
    </w:p>
    <w:p w:rsidR="008F770D" w:rsidRDefault="008F770D" w:rsidP="003C1EC0">
      <w:pPr>
        <w:jc w:val="both"/>
        <w:divId w:val="427308947"/>
      </w:pPr>
      <w:r>
        <w:t>    В Суф</w:t>
      </w:r>
      <w:r>
        <w:softHyphen/>
        <w:t>щинської очі бу</w:t>
      </w:r>
      <w:r>
        <w:softHyphen/>
        <w:t>ли не</w:t>
      </w:r>
      <w:r>
        <w:softHyphen/>
        <w:t>на</w:t>
      </w:r>
      <w:r>
        <w:softHyphen/>
        <w:t>че пе</w:t>
      </w:r>
      <w:r>
        <w:softHyphen/>
        <w:t>ре</w:t>
      </w:r>
      <w:r>
        <w:softHyphen/>
        <w:t>ля</w:t>
      </w:r>
      <w:r>
        <w:softHyphen/>
        <w:t>кані.</w:t>
      </w:r>
    </w:p>
    <w:p w:rsidR="008F770D" w:rsidRDefault="008F770D" w:rsidP="003C1EC0">
      <w:pPr>
        <w:jc w:val="both"/>
        <w:divId w:val="427309860"/>
      </w:pPr>
      <w:r>
        <w:t>    - Чого це ти не</w:t>
      </w:r>
      <w:r>
        <w:softHyphen/>
        <w:t>на</w:t>
      </w:r>
      <w:r>
        <w:softHyphen/>
        <w:t>че тро</w:t>
      </w:r>
      <w:r>
        <w:softHyphen/>
        <w:t>хи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на? - спи</w:t>
      </w:r>
      <w:r>
        <w:softHyphen/>
        <w:t>та</w:t>
      </w:r>
      <w:r>
        <w:softHyphen/>
        <w:t>ла в неї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10069"/>
      </w:pPr>
      <w:r>
        <w:t>    - Страшна чут</w:t>
      </w:r>
      <w:r>
        <w:softHyphen/>
        <w:t>ка до нас до</w:t>
      </w:r>
      <w:r>
        <w:softHyphen/>
        <w:t>хо</w:t>
      </w:r>
      <w:r>
        <w:softHyphen/>
        <w:t>дить, - ска</w:t>
      </w:r>
      <w:r>
        <w:softHyphen/>
        <w:t>за</w:t>
      </w:r>
      <w:r>
        <w:softHyphen/>
        <w:t>ла ти</w:t>
      </w:r>
      <w:r>
        <w:softHyphen/>
        <w:t>хо, ніби ниш</w:t>
      </w:r>
      <w:r>
        <w:softHyphen/>
        <w:t>ком пані, - ка</w:t>
      </w:r>
      <w:r>
        <w:softHyphen/>
        <w:t>жуть, ніби Кри</w:t>
      </w:r>
      <w:r>
        <w:softHyphen/>
        <w:t>во</w:t>
      </w:r>
      <w:r>
        <w:softHyphen/>
        <w:t>но</w:t>
      </w:r>
      <w:r>
        <w:softHyphen/>
        <w:t>сові ко</w:t>
      </w:r>
      <w:r>
        <w:softHyphen/>
        <w:t>за</w:t>
      </w:r>
      <w:r>
        <w:softHyphen/>
        <w:t>ки вже набігли на якісь кня</w:t>
      </w:r>
      <w:r>
        <w:softHyphen/>
        <w:t>зеві се</w:t>
      </w:r>
      <w:r>
        <w:softHyphen/>
        <w:t>ла й руй</w:t>
      </w:r>
      <w:r>
        <w:softHyphen/>
        <w:t>ну</w:t>
      </w:r>
      <w:r>
        <w:softHyphen/>
        <w:t>ють та па</w:t>
      </w:r>
      <w:r>
        <w:softHyphen/>
        <w:t>лять князівське доб</w:t>
      </w:r>
      <w:r>
        <w:softHyphen/>
        <w:t>ро. А ми ж тут про</w:t>
      </w:r>
      <w:r>
        <w:softHyphen/>
        <w:t>бу</w:t>
      </w:r>
      <w:r>
        <w:softHyphen/>
        <w:t>ваємо в кня</w:t>
      </w:r>
      <w:r>
        <w:softHyphen/>
        <w:t>зевій маєтності. Ой бо</w:t>
      </w:r>
      <w:r>
        <w:softHyphen/>
        <w:t>же наш ми</w:t>
      </w:r>
      <w:r>
        <w:softHyphen/>
        <w:t>ло</w:t>
      </w:r>
      <w:r>
        <w:softHyphen/>
        <w:t>серд</w:t>
      </w:r>
      <w:r>
        <w:softHyphen/>
        <w:t>ний! Що то бу</w:t>
      </w:r>
      <w:r>
        <w:softHyphen/>
        <w:t>де? що то бу</w:t>
      </w:r>
      <w:r>
        <w:softHyphen/>
        <w:t>де далі?</w:t>
      </w:r>
    </w:p>
    <w:p w:rsidR="008F770D" w:rsidRDefault="008F770D" w:rsidP="003C1EC0">
      <w:pPr>
        <w:jc w:val="both"/>
        <w:divId w:val="427308570"/>
      </w:pPr>
      <w:r>
        <w:t>    Страх пе</w:t>
      </w:r>
      <w:r>
        <w:softHyphen/>
        <w:t>ред не</w:t>
      </w:r>
      <w:r>
        <w:softHyphen/>
        <w:t>без</w:t>
      </w:r>
      <w:r>
        <w:softHyphen/>
        <w:t>печністю пе</w:t>
      </w:r>
      <w:r>
        <w:softHyphen/>
        <w:t>ре</w:t>
      </w:r>
      <w:r>
        <w:softHyphen/>
        <w:t>дав</w:t>
      </w:r>
      <w:r>
        <w:softHyphen/>
        <w:t>ся з очей пані Суф</w:t>
      </w:r>
      <w:r>
        <w:softHyphen/>
        <w:t>щинської на То</w:t>
      </w:r>
      <w:r>
        <w:softHyphen/>
        <w:t>до</w:t>
      </w:r>
      <w:r>
        <w:softHyphen/>
        <w:t>зині очі, не</w:t>
      </w:r>
      <w:r>
        <w:softHyphen/>
        <w:t>на</w:t>
      </w:r>
      <w:r>
        <w:softHyphen/>
        <w:t>че по</w:t>
      </w:r>
      <w:r>
        <w:softHyphen/>
        <w:t>шес</w:t>
      </w:r>
      <w:r>
        <w:softHyphen/>
        <w:t>на хво</w:t>
      </w:r>
      <w:r>
        <w:softHyphen/>
        <w:t>ро</w:t>
      </w:r>
      <w:r>
        <w:softHyphen/>
        <w:t>ба. В То</w:t>
      </w:r>
      <w:r>
        <w:softHyphen/>
        <w:t>дозі очі од</w:t>
      </w:r>
      <w:r>
        <w:softHyphen/>
        <w:t>ра</w:t>
      </w:r>
      <w:r>
        <w:softHyphen/>
        <w:t>зу ста</w:t>
      </w:r>
      <w:r>
        <w:softHyphen/>
        <w:t>ли ніби ка</w:t>
      </w:r>
      <w:r>
        <w:softHyphen/>
        <w:t>ла</w:t>
      </w:r>
      <w:r>
        <w:softHyphen/>
        <w:t>мутні, од</w:t>
      </w:r>
      <w:r>
        <w:softHyphen/>
        <w:t>ра</w:t>
      </w:r>
      <w:r>
        <w:softHyphen/>
        <w:t>зу побільша</w:t>
      </w:r>
      <w:r>
        <w:softHyphen/>
        <w:t>ли з пе</w:t>
      </w:r>
      <w:r>
        <w:softHyphen/>
        <w:t>ре</w:t>
      </w:r>
      <w:r>
        <w:softHyphen/>
        <w:t>ля</w:t>
      </w:r>
      <w:r>
        <w:softHyphen/>
        <w:t>ку од та</w:t>
      </w:r>
      <w:r>
        <w:softHyphen/>
        <w:t>кої звістки.</w:t>
      </w:r>
    </w:p>
    <w:p w:rsidR="008F770D" w:rsidRDefault="008F770D" w:rsidP="003C1EC0">
      <w:pPr>
        <w:jc w:val="both"/>
        <w:divId w:val="427309527"/>
      </w:pPr>
      <w:r>
        <w:t>    - Не ля</w:t>
      </w:r>
      <w:r>
        <w:softHyphen/>
        <w:t>кай</w:t>
      </w:r>
      <w:r>
        <w:softHyphen/>
        <w:t>ся, То</w:t>
      </w:r>
      <w:r>
        <w:softHyphen/>
        <w:t>до</w:t>
      </w:r>
      <w:r>
        <w:softHyphen/>
        <w:t>зю! Бу</w:t>
      </w:r>
      <w:r>
        <w:softHyphen/>
        <w:t>де те, що бог дасть: ти вже й так змарніла на ви</w:t>
      </w:r>
      <w:r>
        <w:softHyphen/>
        <w:t>ду: усе жу</w:t>
      </w:r>
      <w:r>
        <w:softHyphen/>
        <w:t>риш</w:t>
      </w:r>
      <w:r>
        <w:softHyphen/>
        <w:t>ся, все смут</w:t>
      </w:r>
      <w:r>
        <w:softHyphen/>
        <w:t>куєш та пла</w:t>
      </w:r>
      <w:r>
        <w:softHyphen/>
        <w:t>чеш. Підеш на місто, пи</w:t>
      </w:r>
      <w:r>
        <w:softHyphen/>
        <w:t>тай в лю</w:t>
      </w:r>
      <w:r>
        <w:softHyphen/>
        <w:t>дей про кня</w:t>
      </w:r>
      <w:r>
        <w:softHyphen/>
        <w:t>зя, про Кри</w:t>
      </w:r>
      <w:r>
        <w:softHyphen/>
        <w:t>во</w:t>
      </w:r>
      <w:r>
        <w:softHyphen/>
        <w:t>но</w:t>
      </w:r>
      <w:r>
        <w:softHyphen/>
        <w:t>са та йо</w:t>
      </w:r>
      <w:r>
        <w:softHyphen/>
        <w:t>го за</w:t>
      </w:r>
      <w:r>
        <w:softHyphen/>
        <w:t>го</w:t>
      </w:r>
      <w:r>
        <w:softHyphen/>
        <w:t>ни та й нам пе</w:t>
      </w:r>
      <w:r>
        <w:softHyphen/>
        <w:t>ре</w:t>
      </w:r>
      <w:r>
        <w:softHyphen/>
        <w:t>да</w:t>
      </w:r>
      <w:r>
        <w:softHyphen/>
        <w:t>си якусь звістку.</w:t>
      </w:r>
    </w:p>
    <w:p w:rsidR="008F770D" w:rsidRDefault="008F770D" w:rsidP="003C1EC0">
      <w:pPr>
        <w:jc w:val="both"/>
        <w:divId w:val="427310231"/>
      </w:pPr>
      <w:r>
        <w:t>    Тодозя вий</w:t>
      </w:r>
      <w:r>
        <w:softHyphen/>
        <w:t>шла з кімна</w:t>
      </w:r>
      <w:r>
        <w:softHyphen/>
        <w:t>ти. Вар</w:t>
      </w:r>
      <w:r>
        <w:softHyphen/>
        <w:t>тові про</w:t>
      </w:r>
      <w:r>
        <w:softHyphen/>
        <w:t>пус</w:t>
      </w:r>
      <w:r>
        <w:softHyphen/>
        <w:t>ти</w:t>
      </w:r>
      <w:r>
        <w:softHyphen/>
        <w:t>ли її, од</w:t>
      </w:r>
      <w:r>
        <w:softHyphen/>
        <w:t>чи</w:t>
      </w:r>
      <w:r>
        <w:softHyphen/>
        <w:t>нив</w:t>
      </w:r>
      <w:r>
        <w:softHyphen/>
        <w:t>ши бра</w:t>
      </w:r>
      <w:r>
        <w:softHyphen/>
        <w:t>му. Во</w:t>
      </w:r>
      <w:r>
        <w:softHyphen/>
        <w:t>на пішла на яр</w:t>
      </w:r>
      <w:r>
        <w:softHyphen/>
        <w:t>ма</w:t>
      </w:r>
      <w:r>
        <w:softHyphen/>
        <w:t>рок. Яр</w:t>
      </w:r>
      <w:r>
        <w:softHyphen/>
        <w:t>ма</w:t>
      </w:r>
      <w:r>
        <w:softHyphen/>
        <w:t>рок був літній, нетісний, не</w:t>
      </w:r>
      <w:r>
        <w:softHyphen/>
        <w:t>ве</w:t>
      </w:r>
      <w:r>
        <w:softHyphen/>
        <w:t>ли</w:t>
      </w:r>
      <w:r>
        <w:softHyphen/>
        <w:t>кий. Возів та лю</w:t>
      </w:r>
      <w:r>
        <w:softHyphen/>
        <w:t>дей бу</w:t>
      </w:r>
      <w:r>
        <w:softHyphen/>
        <w:t>ло об</w:t>
      </w:r>
      <w:r>
        <w:softHyphen/>
        <w:t>маль. Пе</w:t>
      </w:r>
      <w:r>
        <w:softHyphen/>
        <w:t>ре</w:t>
      </w:r>
      <w:r>
        <w:softHyphen/>
        <w:t>хо</w:t>
      </w:r>
      <w:r>
        <w:softHyphen/>
        <w:t>дя</w:t>
      </w:r>
      <w:r>
        <w:softHyphen/>
        <w:t>чи поміж ряд</w:t>
      </w:r>
      <w:r>
        <w:softHyphen/>
        <w:t>ка</w:t>
      </w:r>
      <w:r>
        <w:softHyphen/>
        <w:t>ми возів, То</w:t>
      </w:r>
      <w:r>
        <w:softHyphen/>
        <w:t>до</w:t>
      </w:r>
      <w:r>
        <w:softHyphen/>
        <w:t>зя гля</w:t>
      </w:r>
      <w:r>
        <w:softHyphen/>
        <w:t>ну</w:t>
      </w:r>
      <w:r>
        <w:softHyphen/>
        <w:t>ла на один віз. На возі сидів чор</w:t>
      </w:r>
      <w:r>
        <w:softHyphen/>
        <w:t>ня</w:t>
      </w:r>
      <w:r>
        <w:softHyphen/>
        <w:t>вий чо</w:t>
      </w:r>
      <w:r>
        <w:softHyphen/>
        <w:t>ловік, вже літній, а ко</w:t>
      </w:r>
      <w:r>
        <w:softHyphen/>
        <w:t>ло во</w:t>
      </w:r>
      <w:r>
        <w:softHyphen/>
        <w:t>за сто</w:t>
      </w:r>
      <w:r>
        <w:softHyphen/>
        <w:t>яв дру</w:t>
      </w:r>
      <w:r>
        <w:softHyphen/>
        <w:t>гий, тро</w:t>
      </w:r>
      <w:r>
        <w:softHyphen/>
        <w:t>хи мо</w:t>
      </w:r>
      <w:r>
        <w:softHyphen/>
        <w:t>лод</w:t>
      </w:r>
      <w:r>
        <w:softHyphen/>
        <w:t>ший, і їв ди</w:t>
      </w:r>
      <w:r>
        <w:softHyphen/>
        <w:t>ню, шма</w:t>
      </w:r>
      <w:r>
        <w:softHyphen/>
        <w:t>ту</w:t>
      </w:r>
      <w:r>
        <w:softHyphen/>
        <w:t>ючи її ру</w:t>
      </w:r>
      <w:r>
        <w:softHyphen/>
        <w:t>ка</w:t>
      </w:r>
      <w:r>
        <w:softHyphen/>
        <w:t>ми. Жовті патьоки тек</w:t>
      </w:r>
      <w:r>
        <w:softHyphen/>
        <w:t>ли по йо</w:t>
      </w:r>
      <w:r>
        <w:softHyphen/>
        <w:t>го підборідді, по за</w:t>
      </w:r>
      <w:r>
        <w:softHyphen/>
        <w:t>ма</w:t>
      </w:r>
      <w:r>
        <w:softHyphen/>
        <w:t>за</w:t>
      </w:r>
      <w:r>
        <w:softHyphen/>
        <w:t>них пи</w:t>
      </w:r>
      <w:r>
        <w:softHyphen/>
        <w:t>лом ру</w:t>
      </w:r>
      <w:r>
        <w:softHyphen/>
        <w:t>ках, ди</w:t>
      </w:r>
      <w:r>
        <w:softHyphen/>
        <w:t>ня</w:t>
      </w:r>
      <w:r>
        <w:softHyphen/>
        <w:t>че насіння поп</w:t>
      </w:r>
      <w:r>
        <w:softHyphen/>
        <w:t>ри</w:t>
      </w:r>
      <w:r>
        <w:softHyphen/>
        <w:t>ли</w:t>
      </w:r>
      <w:r>
        <w:softHyphen/>
        <w:t>па</w:t>
      </w:r>
      <w:r>
        <w:softHyphen/>
        <w:t>ло до куд</w:t>
      </w:r>
      <w:r>
        <w:softHyphen/>
        <w:t>ла</w:t>
      </w:r>
      <w:r>
        <w:softHyphen/>
        <w:t>тих дов</w:t>
      </w:r>
      <w:r>
        <w:softHyphen/>
        <w:t>ге</w:t>
      </w:r>
      <w:r>
        <w:softHyphen/>
        <w:t>лецьких вусів. То</w:t>
      </w:r>
      <w:r>
        <w:softHyphen/>
        <w:t>до</w:t>
      </w:r>
      <w:r>
        <w:softHyphen/>
        <w:t>зя при</w:t>
      </w:r>
      <w:r>
        <w:softHyphen/>
        <w:t>ди</w:t>
      </w:r>
      <w:r>
        <w:softHyphen/>
        <w:t>ви</w:t>
      </w:r>
      <w:r>
        <w:softHyphen/>
        <w:t>лась до їх, і їй зда</w:t>
      </w:r>
      <w:r>
        <w:softHyphen/>
        <w:t>лось, що во</w:t>
      </w:r>
      <w:r>
        <w:softHyphen/>
        <w:t>на вже десь ко</w:t>
      </w:r>
      <w:r>
        <w:softHyphen/>
        <w:t>лись ба</w:t>
      </w:r>
      <w:r>
        <w:softHyphen/>
        <w:t>чи</w:t>
      </w:r>
      <w:r>
        <w:softHyphen/>
        <w:t>ла тих чо</w:t>
      </w:r>
      <w:r>
        <w:softHyphen/>
        <w:t>ловіків, та не зна</w:t>
      </w:r>
      <w:r>
        <w:softHyphen/>
        <w:t>ла де: чи там та</w:t>
      </w:r>
      <w:r>
        <w:softHyphen/>
        <w:t>ки на Во</w:t>
      </w:r>
      <w:r>
        <w:softHyphen/>
        <w:t>лині, чи за Дніпром, в Лу</w:t>
      </w:r>
      <w:r>
        <w:softHyphen/>
        <w:t>бен</w:t>
      </w:r>
      <w:r>
        <w:softHyphen/>
        <w:t>щині? На возі ле</w:t>
      </w:r>
      <w:r>
        <w:softHyphen/>
        <w:t>жав мішок огірків та з де</w:t>
      </w:r>
      <w:r>
        <w:softHyphen/>
        <w:t>ся</w:t>
      </w:r>
      <w:r>
        <w:softHyphen/>
        <w:t>ток по</w:t>
      </w:r>
      <w:r>
        <w:softHyphen/>
        <w:t>га</w:t>
      </w:r>
      <w:r>
        <w:softHyphen/>
        <w:t>неньких диньок і про</w:t>
      </w:r>
      <w:r>
        <w:softHyphen/>
        <w:t>да</w:t>
      </w:r>
      <w:r>
        <w:softHyphen/>
        <w:t>ва</w:t>
      </w:r>
      <w:r>
        <w:softHyphen/>
        <w:t>ти не гурт бу</w:t>
      </w:r>
      <w:r>
        <w:softHyphen/>
        <w:t>ло що. То</w:t>
      </w:r>
      <w:r>
        <w:softHyphen/>
        <w:t>до</w:t>
      </w:r>
      <w:r>
        <w:softHyphen/>
        <w:t>зя прой</w:t>
      </w:r>
      <w:r>
        <w:softHyphen/>
        <w:t>шла ще один ря</w:t>
      </w:r>
      <w:r>
        <w:softHyphen/>
        <w:t>док возів, і знов ки</w:t>
      </w:r>
      <w:r>
        <w:softHyphen/>
        <w:t>ну</w:t>
      </w:r>
      <w:r>
        <w:softHyphen/>
        <w:t>лись їй в вічі два чор</w:t>
      </w:r>
      <w:r>
        <w:softHyphen/>
        <w:t>няві дов</w:t>
      </w:r>
      <w:r>
        <w:softHyphen/>
        <w:t>гоб</w:t>
      </w:r>
      <w:r>
        <w:softHyphen/>
        <w:t>разі чо</w:t>
      </w:r>
      <w:r>
        <w:softHyphen/>
        <w:t>ловіки в ста</w:t>
      </w:r>
      <w:r>
        <w:softHyphen/>
        <w:t>реньких свит</w:t>
      </w:r>
      <w:r>
        <w:softHyphen/>
        <w:t>ках з маз</w:t>
      </w:r>
      <w:r>
        <w:softHyphen/>
        <w:t>ни</w:t>
      </w:r>
      <w:r>
        <w:softHyphen/>
        <w:t>ця</w:t>
      </w:r>
      <w:r>
        <w:softHyphen/>
        <w:t>ми в ру</w:t>
      </w:r>
      <w:r>
        <w:softHyphen/>
        <w:t>ках. І во</w:t>
      </w:r>
      <w:r>
        <w:softHyphen/>
        <w:t>ни бу</w:t>
      </w:r>
      <w:r>
        <w:softHyphen/>
        <w:t>ли То</w:t>
      </w:r>
      <w:r>
        <w:softHyphen/>
        <w:t>дові по зна</w:t>
      </w:r>
      <w:r>
        <w:softHyphen/>
        <w:t>ку: во</w:t>
      </w:r>
      <w:r>
        <w:softHyphen/>
        <w:t>на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ла, де їх ба</w:t>
      </w:r>
      <w:r>
        <w:softHyphen/>
        <w:t>чи</w:t>
      </w:r>
      <w:r>
        <w:softHyphen/>
        <w:t>ла, і ніяк не мог</w:t>
      </w:r>
      <w:r>
        <w:softHyphen/>
        <w:t>ла при</w:t>
      </w:r>
      <w:r>
        <w:softHyphen/>
        <w:t>га</w:t>
      </w:r>
      <w:r>
        <w:softHyphen/>
        <w:t>да</w:t>
      </w:r>
      <w:r>
        <w:softHyphen/>
        <w:t>ти. Чо</w:t>
      </w:r>
      <w:r>
        <w:softHyphen/>
        <w:t>ловіки при</w:t>
      </w:r>
      <w:r>
        <w:softHyphen/>
        <w:t>див</w:t>
      </w:r>
      <w:r>
        <w:softHyphen/>
        <w:t>ля</w:t>
      </w:r>
      <w:r>
        <w:softHyphen/>
        <w:t>лись до неї пильно, не</w:t>
      </w:r>
      <w:r>
        <w:softHyphen/>
        <w:t>на</w:t>
      </w:r>
      <w:r>
        <w:softHyphen/>
        <w:t>че впізна</w:t>
      </w:r>
      <w:r>
        <w:softHyphen/>
        <w:t>ва</w:t>
      </w:r>
      <w:r>
        <w:softHyphen/>
        <w:t>ли її.</w:t>
      </w:r>
    </w:p>
    <w:p w:rsidR="008F770D" w:rsidRDefault="008F770D" w:rsidP="003C1EC0">
      <w:pPr>
        <w:jc w:val="both"/>
        <w:divId w:val="427309268"/>
      </w:pPr>
      <w:r>
        <w:t>    «І де я ба</w:t>
      </w:r>
      <w:r>
        <w:softHyphen/>
        <w:t>чи</w:t>
      </w:r>
      <w:r>
        <w:softHyphen/>
        <w:t>ла цих чо</w:t>
      </w:r>
      <w:r>
        <w:softHyphen/>
        <w:t>ловіків? Чи в Луб</w:t>
      </w:r>
      <w:r>
        <w:softHyphen/>
        <w:t>нах, чи в Пе</w:t>
      </w:r>
      <w:r>
        <w:softHyphen/>
        <w:t>ре</w:t>
      </w:r>
      <w:r>
        <w:softHyphen/>
        <w:t>яс</w:t>
      </w:r>
      <w:r>
        <w:softHyphen/>
        <w:t>лаві, чи в Сенчі? Десь ба</w:t>
      </w:r>
      <w:r>
        <w:softHyphen/>
        <w:t>чи</w:t>
      </w:r>
      <w:r>
        <w:softHyphen/>
        <w:t>ла за Дніпром, та не при</w:t>
      </w:r>
      <w:r>
        <w:softHyphen/>
        <w:t>га</w:t>
      </w:r>
      <w:r>
        <w:softHyphen/>
        <w:t>даю де. Не</w:t>
      </w:r>
      <w:r>
        <w:softHyphen/>
        <w:t>на</w:t>
      </w:r>
      <w:r>
        <w:softHyphen/>
        <w:t>че в Сенчі… Ні, не</w:t>
      </w:r>
      <w:r>
        <w:softHyphen/>
        <w:t>на</w:t>
      </w:r>
      <w:r>
        <w:softHyphen/>
        <w:t>че в Пе</w:t>
      </w:r>
      <w:r>
        <w:softHyphen/>
        <w:t>ре</w:t>
      </w:r>
      <w:r>
        <w:softHyphen/>
        <w:t>яс</w:t>
      </w:r>
      <w:r>
        <w:softHyphen/>
        <w:t>лаві. І чо</w:t>
      </w:r>
      <w:r>
        <w:softHyphen/>
        <w:t>го це во</w:t>
      </w:r>
      <w:r>
        <w:softHyphen/>
        <w:t>ни за</w:t>
      </w:r>
      <w:r>
        <w:softHyphen/>
        <w:t>би</w:t>
      </w:r>
      <w:r>
        <w:softHyphen/>
        <w:t>лись на яр</w:t>
      </w:r>
      <w:r>
        <w:softHyphen/>
        <w:t>ма</w:t>
      </w:r>
      <w:r>
        <w:softHyphen/>
        <w:t>рок в та</w:t>
      </w:r>
      <w:r>
        <w:softHyphen/>
        <w:t>ку да</w:t>
      </w:r>
      <w:r>
        <w:softHyphen/>
        <w:t>лечінь, аж на Во</w:t>
      </w:r>
      <w:r>
        <w:softHyphen/>
        <w:t>линь, та ще й з мішком огірків та пас</w:t>
      </w:r>
      <w:r>
        <w:softHyphen/>
        <w:t>куд</w:t>
      </w:r>
      <w:r>
        <w:softHyphen/>
        <w:t>них диньок - вибірків? А ці лю</w:t>
      </w:r>
      <w:r>
        <w:softHyphen/>
        <w:t>де не</w:t>
      </w:r>
      <w:r>
        <w:softHyphen/>
        <w:t>ту</w:t>
      </w:r>
      <w:r>
        <w:softHyphen/>
        <w:t>тешні, не</w:t>
      </w:r>
      <w:r>
        <w:softHyphen/>
        <w:t>на</w:t>
      </w:r>
      <w:r>
        <w:softHyphen/>
        <w:t>че лу</w:t>
      </w:r>
      <w:r>
        <w:softHyphen/>
        <w:t>бенські або пе</w:t>
      </w:r>
      <w:r>
        <w:softHyphen/>
        <w:t>ре</w:t>
      </w:r>
      <w:r>
        <w:softHyphen/>
        <w:t>яс</w:t>
      </w:r>
      <w:r>
        <w:softHyphen/>
        <w:t>лавські. Ото ди</w:t>
      </w:r>
      <w:r>
        <w:softHyphen/>
        <w:t>во!»</w:t>
      </w:r>
    </w:p>
    <w:p w:rsidR="008F770D" w:rsidRDefault="008F770D" w:rsidP="003C1EC0">
      <w:pPr>
        <w:jc w:val="both"/>
        <w:divId w:val="427309613"/>
      </w:pPr>
      <w:r>
        <w:t>    Тодозя пря</w:t>
      </w:r>
      <w:r>
        <w:softHyphen/>
        <w:t>му</w:t>
      </w:r>
      <w:r>
        <w:softHyphen/>
        <w:t>ва</w:t>
      </w:r>
      <w:r>
        <w:softHyphen/>
        <w:t>ла далі поміж во</w:t>
      </w:r>
      <w:r>
        <w:softHyphen/>
        <w:t>за</w:t>
      </w:r>
      <w:r>
        <w:softHyphen/>
        <w:t>ми, поміж ку</w:t>
      </w:r>
      <w:r>
        <w:softHyphen/>
        <w:t>па</w:t>
      </w:r>
      <w:r>
        <w:softHyphen/>
        <w:t>ми горшків та гле</w:t>
      </w:r>
      <w:r>
        <w:softHyphen/>
        <w:t>чиків. За горш</w:t>
      </w:r>
      <w:r>
        <w:softHyphen/>
        <w:t>ка</w:t>
      </w:r>
      <w:r>
        <w:softHyphen/>
        <w:t>ми сто</w:t>
      </w:r>
      <w:r>
        <w:softHyphen/>
        <w:t>яли ря</w:t>
      </w:r>
      <w:r>
        <w:softHyphen/>
        <w:t>доч</w:t>
      </w:r>
      <w:r>
        <w:softHyphen/>
        <w:t>ком старці. Во</w:t>
      </w:r>
      <w:r>
        <w:softHyphen/>
        <w:t>на гля</w:t>
      </w:r>
      <w:r>
        <w:softHyphen/>
        <w:t>ну</w:t>
      </w:r>
      <w:r>
        <w:softHyphen/>
        <w:t>ла на старців і між ни</w:t>
      </w:r>
      <w:r>
        <w:softHyphen/>
        <w:t>ми приміти</w:t>
      </w:r>
      <w:r>
        <w:softHyphen/>
        <w:t>ла об</w:t>
      </w:r>
      <w:r>
        <w:softHyphen/>
        <w:t>лич</w:t>
      </w:r>
      <w:r>
        <w:softHyphen/>
        <w:t>чя, котрі не</w:t>
      </w:r>
      <w:r>
        <w:softHyphen/>
        <w:t>на</w:t>
      </w:r>
      <w:r>
        <w:softHyphen/>
        <w:t>че бу</w:t>
      </w:r>
      <w:r>
        <w:softHyphen/>
        <w:t>ли їй по зна</w:t>
      </w:r>
      <w:r>
        <w:softHyphen/>
        <w:t>ку. Ко</w:t>
      </w:r>
      <w:r>
        <w:softHyphen/>
        <w:t>ли це нес</w:t>
      </w:r>
      <w:r>
        <w:softHyphen/>
        <w:t>подіва</w:t>
      </w:r>
      <w:r>
        <w:softHyphen/>
        <w:t>но один ста</w:t>
      </w:r>
      <w:r>
        <w:softHyphen/>
        <w:t>рець, що сто</w:t>
      </w:r>
      <w:r>
        <w:softHyphen/>
        <w:t>яв скраю, смик</w:t>
      </w:r>
      <w:r>
        <w:softHyphen/>
        <w:t>нув її за ру</w:t>
      </w:r>
      <w:r>
        <w:softHyphen/>
        <w:t>кав. Во</w:t>
      </w:r>
      <w:r>
        <w:softHyphen/>
        <w:t>на ог</w:t>
      </w:r>
      <w:r>
        <w:softHyphen/>
        <w:t>ля</w:t>
      </w:r>
      <w:r>
        <w:softHyphen/>
        <w:t>ну</w:t>
      </w:r>
      <w:r>
        <w:softHyphen/>
        <w:t>лась і тро</w:t>
      </w:r>
      <w:r>
        <w:softHyphen/>
        <w:t>хи не крик</w:t>
      </w:r>
      <w:r>
        <w:softHyphen/>
        <w:t>ну</w:t>
      </w:r>
      <w:r>
        <w:softHyphen/>
        <w:t>ла з ди</w:t>
      </w:r>
      <w:r>
        <w:softHyphen/>
        <w:t>ва: то був Кри</w:t>
      </w:r>
      <w:r>
        <w:softHyphen/>
        <w:t>воніс.</w:t>
      </w:r>
    </w:p>
    <w:p w:rsidR="008F770D" w:rsidRDefault="008F770D" w:rsidP="003C1EC0">
      <w:pPr>
        <w:jc w:val="both"/>
        <w:divId w:val="427309828"/>
      </w:pPr>
      <w:r>
        <w:t>    - Стань по</w:t>
      </w:r>
      <w:r>
        <w:softHyphen/>
        <w:t>руч зо мною й ніби по</w:t>
      </w:r>
      <w:r>
        <w:softHyphen/>
        <w:t>да</w:t>
      </w:r>
      <w:r>
        <w:softHyphen/>
        <w:t>вай мені ми</w:t>
      </w:r>
      <w:r>
        <w:softHyphen/>
        <w:t>лос</w:t>
      </w:r>
      <w:r>
        <w:softHyphen/>
        <w:t>ти</w:t>
      </w:r>
      <w:r>
        <w:softHyphen/>
        <w:t>ну: розв'язуй хус</w:t>
      </w:r>
      <w:r>
        <w:softHyphen/>
        <w:t>точ</w:t>
      </w:r>
      <w:r>
        <w:softHyphen/>
        <w:t>ку з грішми та зад</w:t>
      </w:r>
      <w:r>
        <w:softHyphen/>
        <w:t>ляй</w:t>
      </w:r>
      <w:r>
        <w:softHyphen/>
        <w:t>ся тут, бо маю тобі щось ка</w:t>
      </w:r>
      <w:r>
        <w:softHyphen/>
        <w:t>за</w:t>
      </w:r>
      <w:r>
        <w:softHyphen/>
        <w:t>ти, - про</w:t>
      </w:r>
      <w:r>
        <w:softHyphen/>
        <w:t>ше</w:t>
      </w:r>
      <w:r>
        <w:softHyphen/>
        <w:t>потів Кри</w:t>
      </w:r>
      <w:r>
        <w:softHyphen/>
        <w:t>воніс, увесь обвіша</w:t>
      </w:r>
      <w:r>
        <w:softHyphen/>
        <w:t>ний тор</w:t>
      </w:r>
      <w:r>
        <w:softHyphen/>
        <w:t>ба</w:t>
      </w:r>
      <w:r>
        <w:softHyphen/>
        <w:t>ми, увесь в дранті, в лат</w:t>
      </w:r>
      <w:r>
        <w:softHyphen/>
        <w:t>ках, за</w:t>
      </w:r>
      <w:r>
        <w:softHyphen/>
        <w:t>горілий, за</w:t>
      </w:r>
      <w:r>
        <w:softHyphen/>
        <w:t>мур</w:t>
      </w:r>
      <w:r>
        <w:softHyphen/>
        <w:t>за</w:t>
      </w:r>
      <w:r>
        <w:softHyphen/>
        <w:t>ний, при</w:t>
      </w:r>
      <w:r>
        <w:softHyphen/>
        <w:t>па</w:t>
      </w:r>
      <w:r>
        <w:softHyphen/>
        <w:t>лий ку</w:t>
      </w:r>
      <w:r>
        <w:softHyphen/>
        <w:t>ря</w:t>
      </w:r>
      <w:r>
        <w:softHyphen/>
        <w:t>вою.</w:t>
      </w:r>
    </w:p>
    <w:p w:rsidR="008F770D" w:rsidRDefault="008F770D" w:rsidP="003C1EC0">
      <w:pPr>
        <w:jc w:val="both"/>
        <w:divId w:val="427310324"/>
      </w:pPr>
      <w:r>
        <w:t>    В То</w:t>
      </w:r>
      <w:r>
        <w:softHyphen/>
        <w:t>дозі зат</w:t>
      </w:r>
      <w:r>
        <w:softHyphen/>
        <w:t>ру</w:t>
      </w:r>
      <w:r>
        <w:softHyphen/>
        <w:t>си</w:t>
      </w:r>
      <w:r>
        <w:softHyphen/>
        <w:t>лись но</w:t>
      </w:r>
      <w:r>
        <w:softHyphen/>
        <w:t>ги. Во</w:t>
      </w:r>
      <w:r>
        <w:softHyphen/>
        <w:t>на по</w:t>
      </w:r>
      <w:r>
        <w:softHyphen/>
        <w:t>ча</w:t>
      </w:r>
      <w:r>
        <w:softHyphen/>
        <w:t>ла дос</w:t>
      </w:r>
      <w:r>
        <w:softHyphen/>
        <w:t>та</w:t>
      </w:r>
      <w:r>
        <w:softHyphen/>
        <w:t>ва</w:t>
      </w:r>
      <w:r>
        <w:softHyphen/>
        <w:t>ти хус</w:t>
      </w:r>
      <w:r>
        <w:softHyphen/>
        <w:t>ти</w:t>
      </w:r>
      <w:r>
        <w:softHyphen/>
        <w:t>ну та по</w:t>
      </w:r>
      <w:r>
        <w:softHyphen/>
        <w:t>ма</w:t>
      </w:r>
      <w:r>
        <w:softHyphen/>
        <w:t>леньку вив'язу</w:t>
      </w:r>
      <w:r>
        <w:softHyphen/>
        <w:t>ва</w:t>
      </w:r>
      <w:r>
        <w:softHyphen/>
        <w:t>ти з уз</w:t>
      </w:r>
      <w:r>
        <w:softHyphen/>
        <w:t>ла гроші.</w:t>
      </w:r>
    </w:p>
    <w:p w:rsidR="008F770D" w:rsidRDefault="008F770D" w:rsidP="003C1EC0">
      <w:pPr>
        <w:jc w:val="both"/>
        <w:divId w:val="427309525"/>
      </w:pPr>
      <w:r>
        <w:t>    - Тодозю! Виг</w:t>
      </w:r>
      <w:r>
        <w:softHyphen/>
        <w:t>ля</w:t>
      </w:r>
      <w:r>
        <w:softHyphen/>
        <w:t>дай ко</w:t>
      </w:r>
      <w:r>
        <w:softHyphen/>
        <w:t>заків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 Як тільки ми всту</w:t>
      </w:r>
      <w:r>
        <w:softHyphen/>
        <w:t>пи</w:t>
      </w:r>
      <w:r>
        <w:softHyphen/>
        <w:t>мо в Виш</w:t>
      </w:r>
      <w:r>
        <w:softHyphen/>
        <w:t>не</w:t>
      </w:r>
      <w:r>
        <w:softHyphen/>
        <w:t>вець - од</w:t>
      </w:r>
      <w:r>
        <w:softHyphen/>
        <w:t>чи</w:t>
      </w:r>
      <w:r>
        <w:softHyphen/>
        <w:t>няй по</w:t>
      </w:r>
      <w:r>
        <w:softHyphen/>
        <w:t>таєнці нам во</w:t>
      </w:r>
      <w:r>
        <w:softHyphen/>
        <w:t>ро</w:t>
      </w:r>
      <w:r>
        <w:softHyphen/>
        <w:t>та в за</w:t>
      </w:r>
      <w:r>
        <w:softHyphen/>
        <w:t>мок і впус</w:t>
      </w:r>
      <w:r>
        <w:softHyphen/>
        <w:t>ти нас. Ми оце ог</w:t>
      </w:r>
      <w:r>
        <w:softHyphen/>
        <w:t>ля</w:t>
      </w:r>
      <w:r>
        <w:softHyphen/>
        <w:t>даємо Виш</w:t>
      </w:r>
      <w:r>
        <w:softHyphen/>
        <w:t>не</w:t>
      </w:r>
      <w:r>
        <w:softHyphen/>
        <w:t>вець, твер</w:t>
      </w:r>
      <w:r>
        <w:softHyphen/>
        <w:t>ди</w:t>
      </w:r>
      <w:r>
        <w:softHyphen/>
        <w:t>ню та за</w:t>
      </w:r>
      <w:r>
        <w:softHyphen/>
        <w:t>мок. Ми при</w:t>
      </w:r>
      <w:r>
        <w:softHyphen/>
        <w:t>бу</w:t>
      </w:r>
      <w:r>
        <w:softHyphen/>
        <w:t>де</w:t>
      </w:r>
      <w:r>
        <w:softHyphen/>
        <w:t>мо сю</w:t>
      </w:r>
      <w:r>
        <w:softHyphen/>
        <w:t>ди в глу</w:t>
      </w:r>
      <w:r>
        <w:softHyphen/>
        <w:t>пу ніч, а не вдень; вночі завітаємо в гості до Ярем</w:t>
      </w:r>
      <w:r>
        <w:softHyphen/>
        <w:t>ки, на</w:t>
      </w:r>
      <w:r>
        <w:softHyphen/>
        <w:t>шо</w:t>
      </w:r>
      <w:r>
        <w:softHyphen/>
        <w:t>го лю</w:t>
      </w:r>
      <w:r>
        <w:softHyphen/>
        <w:t>то</w:t>
      </w:r>
      <w:r>
        <w:softHyphen/>
        <w:t>го во</w:t>
      </w:r>
      <w:r>
        <w:softHyphen/>
        <w:t>ро</w:t>
      </w:r>
      <w:r>
        <w:softHyphen/>
        <w:t>га. Як тільки по</w:t>
      </w:r>
      <w:r>
        <w:softHyphen/>
        <w:t>ба</w:t>
      </w:r>
      <w:r>
        <w:softHyphen/>
        <w:t>чиш вночі, що я за</w:t>
      </w:r>
      <w:r>
        <w:softHyphen/>
        <w:t>па</w:t>
      </w:r>
      <w:r>
        <w:softHyphen/>
        <w:t>лю не</w:t>
      </w:r>
      <w:r>
        <w:softHyphen/>
        <w:t>ве</w:t>
      </w:r>
      <w:r>
        <w:softHyphen/>
        <w:t>лич</w:t>
      </w:r>
      <w:r>
        <w:softHyphen/>
        <w:t>ке ба</w:t>
      </w:r>
      <w:r>
        <w:softHyphen/>
        <w:t>гат</w:t>
      </w:r>
      <w:r>
        <w:softHyphen/>
        <w:t>тя он там під лісом - будь на</w:t>
      </w:r>
      <w:r>
        <w:softHyphen/>
        <w:t>по</w:t>
      </w:r>
      <w:r>
        <w:softHyphen/>
        <w:t>го</w:t>
      </w:r>
      <w:r>
        <w:softHyphen/>
        <w:t>тові, біжи до бра</w:t>
      </w:r>
      <w:r>
        <w:softHyphen/>
        <w:t>ми, а як по</w:t>
      </w:r>
      <w:r>
        <w:softHyphen/>
        <w:t>чуєш, що я вист</w:t>
      </w:r>
      <w:r>
        <w:softHyphen/>
        <w:t>ре</w:t>
      </w:r>
      <w:r>
        <w:softHyphen/>
        <w:t>лю з руш</w:t>
      </w:r>
      <w:r>
        <w:softHyphen/>
        <w:t>ниці отам під зам</w:t>
      </w:r>
      <w:r>
        <w:softHyphen/>
        <w:t>ко</w:t>
      </w:r>
      <w:r>
        <w:softHyphen/>
        <w:t>вою бра</w:t>
      </w:r>
      <w:r>
        <w:softHyphen/>
        <w:t>мою, то за</w:t>
      </w:r>
      <w:r>
        <w:softHyphen/>
        <w:t>раз од</w:t>
      </w:r>
      <w:r>
        <w:softHyphen/>
        <w:t>сунь за</w:t>
      </w:r>
      <w:r>
        <w:softHyphen/>
        <w:t>сув і од</w:t>
      </w:r>
      <w:r>
        <w:softHyphen/>
        <w:t>чи</w:t>
      </w:r>
      <w:r>
        <w:softHyphen/>
        <w:t>ни нам бра</w:t>
      </w:r>
      <w:r>
        <w:softHyphen/>
        <w:t>му. Як не од</w:t>
      </w:r>
      <w:r>
        <w:softHyphen/>
        <w:t>чи</w:t>
      </w:r>
      <w:r>
        <w:softHyphen/>
        <w:t>ниш, то ми все-та</w:t>
      </w:r>
      <w:r>
        <w:softHyphen/>
        <w:t>ки візьме</w:t>
      </w:r>
      <w:r>
        <w:softHyphen/>
        <w:t>мо за</w:t>
      </w:r>
      <w:r>
        <w:softHyphen/>
        <w:t>мок, і твоя го</w:t>
      </w:r>
      <w:r>
        <w:softHyphen/>
        <w:t>ло</w:t>
      </w:r>
      <w:r>
        <w:softHyphen/>
        <w:t>ва ско</w:t>
      </w:r>
      <w:r>
        <w:softHyphen/>
        <w:t>титься до</w:t>
      </w:r>
      <w:r>
        <w:softHyphen/>
        <w:t>до</w:t>
      </w:r>
      <w:r>
        <w:softHyphen/>
        <w:t>лу вкупі з Гри</w:t>
      </w:r>
      <w:r>
        <w:softHyphen/>
        <w:t>зельди</w:t>
      </w:r>
      <w:r>
        <w:softHyphen/>
        <w:t>ною го</w:t>
      </w:r>
      <w:r>
        <w:softHyphen/>
        <w:t>ло</w:t>
      </w:r>
      <w:r>
        <w:softHyphen/>
        <w:t>вою. Пам'ятай, що ти ук</w:t>
      </w:r>
      <w:r>
        <w:softHyphen/>
        <w:t>раїнка й ко</w:t>
      </w:r>
      <w:r>
        <w:softHyphen/>
        <w:t>зач</w:t>
      </w:r>
      <w:r>
        <w:softHyphen/>
        <w:t>ка, хоч те</w:t>
      </w:r>
      <w:r>
        <w:softHyphen/>
        <w:t>бе й лю</w:t>
      </w:r>
      <w:r>
        <w:softHyphen/>
        <w:t>бить навісний Ярем</w:t>
      </w:r>
      <w:r>
        <w:softHyphen/>
        <w:t>ка. Не за</w:t>
      </w:r>
      <w:r>
        <w:softHyphen/>
        <w:t>бу</w:t>
      </w:r>
      <w:r>
        <w:softHyphen/>
        <w:t>деш? Га! Че</w:t>
      </w:r>
      <w:r>
        <w:softHyphen/>
        <w:t>рез два тижні жди нас і не ля</w:t>
      </w:r>
      <w:r>
        <w:softHyphen/>
        <w:t>гай спа</w:t>
      </w:r>
      <w:r>
        <w:softHyphen/>
        <w:t>ти до півночі та все по</w:t>
      </w:r>
      <w:r>
        <w:softHyphen/>
        <w:t>зи</w:t>
      </w:r>
      <w:r>
        <w:softHyphen/>
        <w:t>рай вваж</w:t>
      </w:r>
      <w:r>
        <w:softHyphen/>
        <w:t>ли</w:t>
      </w:r>
      <w:r>
        <w:softHyphen/>
        <w:t>ве на той при</w:t>
      </w:r>
      <w:r>
        <w:softHyphen/>
        <w:t>го</w:t>
      </w:r>
      <w:r>
        <w:softHyphen/>
        <w:t>рок під лісом, де блис</w:t>
      </w:r>
      <w:r>
        <w:softHyphen/>
        <w:t>не ба</w:t>
      </w:r>
      <w:r>
        <w:softHyphen/>
        <w:t>гат</w:t>
      </w:r>
      <w:r>
        <w:softHyphen/>
        <w:t>тя. Та ча</w:t>
      </w:r>
      <w:r>
        <w:softHyphen/>
        <w:t>сом не зрадь нас. Те</w:t>
      </w:r>
      <w:r>
        <w:softHyphen/>
        <w:t>пер тікай та дер</w:t>
      </w:r>
      <w:r>
        <w:softHyphen/>
        <w:t>жи язик за зу</w:t>
      </w:r>
      <w:r>
        <w:softHyphen/>
        <w:t>ба</w:t>
      </w:r>
      <w:r>
        <w:softHyphen/>
        <w:t>ми. По</w:t>
      </w:r>
      <w:r>
        <w:softHyphen/>
        <w:t>дай</w:t>
      </w:r>
      <w:r>
        <w:softHyphen/>
        <w:t>те ми</w:t>
      </w:r>
      <w:r>
        <w:softHyphen/>
        <w:t>лос</w:t>
      </w:r>
      <w:r>
        <w:softHyphen/>
        <w:t>тин</w:t>
      </w:r>
      <w:r>
        <w:softHyphen/>
        <w:t>ку Хрис</w:t>
      </w:r>
      <w:r>
        <w:softHyphen/>
        <w:t>та ра</w:t>
      </w:r>
      <w:r>
        <w:softHyphen/>
        <w:t>ди, за вічний спокій своїх ро</w:t>
      </w:r>
      <w:r>
        <w:softHyphen/>
        <w:t>ди</w:t>
      </w:r>
      <w:r>
        <w:softHyphen/>
        <w:t>телів, за царст</w:t>
      </w:r>
      <w:r>
        <w:softHyphen/>
        <w:t>во не</w:t>
      </w:r>
      <w:r>
        <w:softHyphen/>
        <w:t>бес</w:t>
      </w:r>
      <w:r>
        <w:softHyphen/>
        <w:t>не, за рай преквітний для по</w:t>
      </w:r>
      <w:r>
        <w:softHyphen/>
        <w:t>мер</w:t>
      </w:r>
      <w:r>
        <w:softHyphen/>
        <w:t>ших ро</w:t>
      </w:r>
      <w:r>
        <w:softHyphen/>
        <w:t>ди</w:t>
      </w:r>
      <w:r>
        <w:softHyphen/>
        <w:t>телів…</w:t>
      </w:r>
    </w:p>
    <w:p w:rsidR="008F770D" w:rsidRDefault="008F770D" w:rsidP="003C1EC0">
      <w:pPr>
        <w:jc w:val="both"/>
        <w:divId w:val="427308716"/>
      </w:pPr>
      <w:r>
        <w:t>    Тодозя сто</w:t>
      </w:r>
      <w:r>
        <w:softHyphen/>
        <w:t>яла ні жи</w:t>
      </w:r>
      <w:r>
        <w:softHyphen/>
        <w:t>ва ні мерт</w:t>
      </w:r>
      <w:r>
        <w:softHyphen/>
        <w:t>ва й на</w:t>
      </w:r>
      <w:r>
        <w:softHyphen/>
        <w:t>си</w:t>
      </w:r>
      <w:r>
        <w:softHyphen/>
        <w:t>лу опам'ята</w:t>
      </w:r>
      <w:r>
        <w:softHyphen/>
        <w:t>лась. Во</w:t>
      </w:r>
      <w:r>
        <w:softHyphen/>
        <w:t>на ос</w:t>
      </w:r>
      <w:r>
        <w:softHyphen/>
        <w:t>ту</w:t>
      </w:r>
      <w:r>
        <w:softHyphen/>
        <w:t>пи</w:t>
      </w:r>
      <w:r>
        <w:softHyphen/>
        <w:t>лась, заміша</w:t>
      </w:r>
      <w:r>
        <w:softHyphen/>
        <w:t>лась в яр</w:t>
      </w:r>
      <w:r>
        <w:softHyphen/>
        <w:t>мар</w:t>
      </w:r>
      <w:r>
        <w:softHyphen/>
        <w:t>ко</w:t>
      </w:r>
      <w:r>
        <w:softHyphen/>
        <w:t>вий на</w:t>
      </w:r>
      <w:r>
        <w:softHyphen/>
        <w:t>товп і на</w:t>
      </w:r>
      <w:r>
        <w:softHyphen/>
        <w:t>си</w:t>
      </w:r>
      <w:r>
        <w:softHyphen/>
        <w:t>лу при</w:t>
      </w:r>
      <w:r>
        <w:softHyphen/>
        <w:t>га</w:t>
      </w:r>
      <w:r>
        <w:softHyphen/>
        <w:t>да</w:t>
      </w:r>
      <w:r>
        <w:softHyphen/>
        <w:t>ла, що їй тре</w:t>
      </w:r>
      <w:r>
        <w:softHyphen/>
        <w:t>ба ку</w:t>
      </w:r>
      <w:r>
        <w:softHyphen/>
        <w:t>пу</w:t>
      </w:r>
      <w:r>
        <w:softHyphen/>
        <w:t>ва</w:t>
      </w:r>
      <w:r>
        <w:softHyphen/>
        <w:t>ти на місті. Че</w:t>
      </w:r>
      <w:r>
        <w:softHyphen/>
        <w:t>рез го</w:t>
      </w:r>
      <w:r>
        <w:softHyphen/>
        <w:t>ди</w:t>
      </w:r>
      <w:r>
        <w:softHyphen/>
        <w:t>ну з пов</w:t>
      </w:r>
      <w:r>
        <w:softHyphen/>
        <w:t>ним ко</w:t>
      </w:r>
      <w:r>
        <w:softHyphen/>
        <w:t>ши</w:t>
      </w:r>
      <w:r>
        <w:softHyphen/>
        <w:t>ком в ру</w:t>
      </w:r>
      <w:r>
        <w:softHyphen/>
        <w:t>ках во</w:t>
      </w:r>
      <w:r>
        <w:softHyphen/>
        <w:t>на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 та</w:t>
      </w:r>
      <w:r>
        <w:softHyphen/>
        <w:t>ка бліда, аж тлінна, що пані Суф</w:t>
      </w:r>
      <w:r>
        <w:softHyphen/>
        <w:t>шинська зир</w:t>
      </w:r>
      <w:r>
        <w:softHyphen/>
        <w:t>ну</w:t>
      </w:r>
      <w:r>
        <w:softHyphen/>
        <w:t>ла на неї до</w:t>
      </w:r>
      <w:r>
        <w:softHyphen/>
        <w:t>пит</w:t>
      </w:r>
      <w:r>
        <w:softHyphen/>
        <w:t>ли</w:t>
      </w:r>
      <w:r>
        <w:softHyphen/>
        <w:t>ви</w:t>
      </w:r>
      <w:r>
        <w:softHyphen/>
        <w:t>ми очи</w:t>
      </w:r>
      <w:r>
        <w:softHyphen/>
        <w:t>ма й крик</w:t>
      </w:r>
      <w:r>
        <w:softHyphen/>
        <w:t>ну</w:t>
      </w:r>
      <w:r>
        <w:softHyphen/>
        <w:t>ла:</w:t>
      </w:r>
    </w:p>
    <w:p w:rsidR="008F770D" w:rsidRDefault="008F770D" w:rsidP="003C1EC0">
      <w:pPr>
        <w:jc w:val="both"/>
        <w:divId w:val="427310198"/>
      </w:pPr>
      <w:r>
        <w:t>    - Єзус-Марія! Що це з то</w:t>
      </w:r>
      <w:r>
        <w:softHyphen/>
        <w:t>бою, То</w:t>
      </w:r>
      <w:r>
        <w:softHyphen/>
        <w:t>до</w:t>
      </w:r>
      <w:r>
        <w:softHyphen/>
        <w:t>зю? Ти ста</w:t>
      </w:r>
      <w:r>
        <w:softHyphen/>
        <w:t>ла та</w:t>
      </w:r>
      <w:r>
        <w:softHyphen/>
        <w:t>ка, не</w:t>
      </w:r>
      <w:r>
        <w:softHyphen/>
        <w:t>на</w:t>
      </w:r>
      <w:r>
        <w:softHyphen/>
        <w:t>че з хрес</w:t>
      </w:r>
      <w:r>
        <w:softHyphen/>
        <w:t>та зня</w:t>
      </w:r>
      <w:r>
        <w:softHyphen/>
        <w:t>та? Чо</w:t>
      </w:r>
      <w:r>
        <w:softHyphen/>
        <w:t>го ти так зблідла? Чо</w:t>
      </w:r>
      <w:r>
        <w:softHyphen/>
        <w:t>го це в те</w:t>
      </w:r>
      <w:r>
        <w:softHyphen/>
        <w:t>бе очі аж ніби по</w:t>
      </w:r>
      <w:r>
        <w:softHyphen/>
        <w:t>за</w:t>
      </w:r>
      <w:r>
        <w:softHyphen/>
        <w:t>па</w:t>
      </w:r>
      <w:r>
        <w:softHyphen/>
        <w:t>да</w:t>
      </w:r>
      <w:r>
        <w:softHyphen/>
        <w:t>ли?</w:t>
      </w:r>
    </w:p>
    <w:p w:rsidR="008F770D" w:rsidRDefault="008F770D" w:rsidP="003C1EC0">
      <w:pPr>
        <w:jc w:val="both"/>
        <w:divId w:val="427310152"/>
      </w:pPr>
      <w:r>
        <w:t>    - Чогось нез</w:t>
      </w:r>
      <w:r>
        <w:softHyphen/>
        <w:t>ду</w:t>
      </w:r>
      <w:r>
        <w:softHyphen/>
        <w:t>жаю. Пішла на місто, не снідав</w:t>
      </w:r>
      <w:r>
        <w:softHyphen/>
        <w:t>ши, та тро</w:t>
      </w:r>
      <w:r>
        <w:softHyphen/>
        <w:t>хи не зомліла се</w:t>
      </w:r>
      <w:r>
        <w:softHyphen/>
        <w:t>ред міста, - на</w:t>
      </w:r>
      <w:r>
        <w:softHyphen/>
        <w:t>си</w:t>
      </w:r>
      <w:r>
        <w:softHyphen/>
        <w:t>лу обізва</w:t>
      </w:r>
      <w:r>
        <w:softHyphen/>
        <w:t>лась То</w:t>
      </w:r>
      <w:r>
        <w:softHyphen/>
        <w:t>до</w:t>
      </w:r>
      <w:r>
        <w:softHyphen/>
        <w:t>зя і, як сто</w:t>
      </w:r>
      <w:r>
        <w:softHyphen/>
        <w:t>яла, так і опус</w:t>
      </w:r>
      <w:r>
        <w:softHyphen/>
        <w:t>ти</w:t>
      </w:r>
      <w:r>
        <w:softHyphen/>
        <w:t>лась на ла</w:t>
      </w:r>
      <w:r>
        <w:softHyphen/>
        <w:t>ву,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</w:t>
      </w:r>
    </w:p>
    <w:p w:rsidR="008F770D" w:rsidRDefault="008F770D" w:rsidP="003C1EC0">
      <w:pPr>
        <w:jc w:val="both"/>
        <w:divId w:val="427310290"/>
      </w:pPr>
      <w:r>
        <w:t>    Пані Суф</w:t>
      </w:r>
      <w:r>
        <w:softHyphen/>
        <w:t>щинська пішла до пе</w:t>
      </w:r>
      <w:r>
        <w:softHyphen/>
        <w:t>карні го</w:t>
      </w:r>
      <w:r>
        <w:softHyphen/>
        <w:t>ту</w:t>
      </w:r>
      <w:r>
        <w:softHyphen/>
        <w:t>ва</w:t>
      </w:r>
      <w:r>
        <w:softHyphen/>
        <w:t>ти обід, а То</w:t>
      </w:r>
      <w:r>
        <w:softHyphen/>
        <w:t>до</w:t>
      </w:r>
      <w:r>
        <w:softHyphen/>
        <w:t>зя сіла край вікон</w:t>
      </w:r>
      <w:r>
        <w:softHyphen/>
        <w:t>ця, взя</w:t>
      </w:r>
      <w:r>
        <w:softHyphen/>
        <w:t>ла шит</w:t>
      </w:r>
      <w:r>
        <w:softHyphen/>
        <w:t>во в ру</w:t>
      </w:r>
      <w:r>
        <w:softHyphen/>
        <w:t>ки і за</w:t>
      </w:r>
      <w:r>
        <w:softHyphen/>
        <w:t>ду</w:t>
      </w:r>
      <w:r>
        <w:softHyphen/>
        <w:t>ма</w:t>
      </w:r>
      <w:r>
        <w:softHyphen/>
        <w:t>лась. Ро</w:t>
      </w:r>
      <w:r>
        <w:softHyphen/>
        <w:t>бо</w:t>
      </w:r>
      <w:r>
        <w:softHyphen/>
        <w:t>та не йшла їй на дум</w:t>
      </w:r>
      <w:r>
        <w:softHyphen/>
        <w:t>ку. В неї не</w:t>
      </w:r>
      <w:r>
        <w:softHyphen/>
        <w:t>на</w:t>
      </w:r>
      <w:r>
        <w:softHyphen/>
        <w:t>че отерп</w:t>
      </w:r>
      <w:r>
        <w:softHyphen/>
        <w:t>ли ру</w:t>
      </w:r>
      <w:r>
        <w:softHyphen/>
        <w:t>ки, отерп</w:t>
      </w:r>
      <w:r>
        <w:softHyphen/>
        <w:t>ла й го</w:t>
      </w:r>
      <w:r>
        <w:softHyphen/>
        <w:t>ло</w:t>
      </w:r>
      <w:r>
        <w:softHyphen/>
        <w:t>ва.</w:t>
      </w:r>
    </w:p>
    <w:p w:rsidR="008F770D" w:rsidRDefault="008F770D" w:rsidP="003C1EC0">
      <w:pPr>
        <w:jc w:val="both"/>
        <w:divId w:val="427309865"/>
      </w:pPr>
      <w:r>
        <w:t>    «Що мені те</w:t>
      </w:r>
      <w:r>
        <w:softHyphen/>
        <w:t>пер ро</w:t>
      </w:r>
      <w:r>
        <w:softHyphen/>
        <w:t>би</w:t>
      </w:r>
      <w:r>
        <w:softHyphen/>
        <w:t>ти, що по</w:t>
      </w:r>
      <w:r>
        <w:softHyphen/>
        <w:t>ча</w:t>
      </w:r>
      <w:r>
        <w:softHyphen/>
        <w:t>ти? Роз</w:t>
      </w:r>
      <w:r>
        <w:softHyphen/>
        <w:t>ка</w:t>
      </w:r>
      <w:r>
        <w:softHyphen/>
        <w:t>за</w:t>
      </w:r>
      <w:r>
        <w:softHyphen/>
        <w:t>ти про цей ви</w:t>
      </w:r>
      <w:r>
        <w:softHyphen/>
        <w:t>па</w:t>
      </w:r>
      <w:r>
        <w:softHyphen/>
        <w:t>док на місті Гри</w:t>
      </w:r>
      <w:r>
        <w:softHyphen/>
        <w:t>зельді не</w:t>
      </w:r>
      <w:r>
        <w:softHyphen/>
        <w:t>мож</w:t>
      </w:r>
      <w:r>
        <w:softHyphen/>
        <w:t>на: я зрад</w:t>
      </w:r>
      <w:r>
        <w:softHyphen/>
        <w:t>жу Кри</w:t>
      </w:r>
      <w:r>
        <w:softHyphen/>
        <w:t>во</w:t>
      </w:r>
      <w:r>
        <w:softHyphen/>
        <w:t>но</w:t>
      </w:r>
      <w:r>
        <w:softHyphen/>
        <w:t>са й вчи</w:t>
      </w:r>
      <w:r>
        <w:softHyphen/>
        <w:t>ню не</w:t>
      </w:r>
      <w:r>
        <w:softHyphen/>
        <w:t>доб</w:t>
      </w:r>
      <w:r>
        <w:softHyphen/>
        <w:t>рий вчи</w:t>
      </w:r>
      <w:r>
        <w:softHyphen/>
        <w:t>нок про</w:t>
      </w:r>
      <w:r>
        <w:softHyphen/>
        <w:t>ти рідно</w:t>
      </w:r>
      <w:r>
        <w:softHyphen/>
        <w:t>го краю. Та чи прий</w:t>
      </w:r>
      <w:r>
        <w:softHyphen/>
        <w:t>де ще сю</w:t>
      </w:r>
      <w:r>
        <w:softHyphen/>
        <w:t>ди Кри</w:t>
      </w:r>
      <w:r>
        <w:softHyphen/>
        <w:t>воніс з своїм за</w:t>
      </w:r>
      <w:r>
        <w:softHyphen/>
        <w:t>го</w:t>
      </w:r>
      <w:r>
        <w:softHyphen/>
        <w:t>ном? Чи вдасться йо</w:t>
      </w:r>
      <w:r>
        <w:softHyphen/>
        <w:t>му дос</w:t>
      </w:r>
      <w:r>
        <w:softHyphen/>
        <w:t>ко</w:t>
      </w:r>
      <w:r>
        <w:softHyphen/>
        <w:t>чи</w:t>
      </w:r>
      <w:r>
        <w:softHyphen/>
        <w:t>ти з ко</w:t>
      </w:r>
      <w:r>
        <w:softHyphen/>
        <w:t>за</w:t>
      </w:r>
      <w:r>
        <w:softHyphen/>
        <w:t>ка</w:t>
      </w:r>
      <w:r>
        <w:softHyphen/>
        <w:t>ми до Виш</w:t>
      </w:r>
      <w:r>
        <w:softHyphen/>
        <w:t>нев</w:t>
      </w:r>
      <w:r>
        <w:softHyphen/>
        <w:t>ця? Я тільки на</w:t>
      </w:r>
      <w:r>
        <w:softHyphen/>
        <w:t>да</w:t>
      </w:r>
      <w:r>
        <w:softHyphen/>
        <w:t>рем</w:t>
      </w:r>
      <w:r>
        <w:softHyphen/>
        <w:t>но на</w:t>
      </w:r>
      <w:r>
        <w:softHyphen/>
        <w:t>ля</w:t>
      </w:r>
      <w:r>
        <w:softHyphen/>
        <w:t>ка</w:t>
      </w:r>
      <w:r>
        <w:softHyphen/>
        <w:t>ла б кня</w:t>
      </w:r>
      <w:r>
        <w:softHyphen/>
        <w:t>ги</w:t>
      </w:r>
      <w:r>
        <w:softHyphen/>
        <w:t>ню. А як ча</w:t>
      </w:r>
      <w:r>
        <w:softHyphen/>
        <w:t>сом прий</w:t>
      </w:r>
      <w:r>
        <w:softHyphen/>
        <w:t>дуть сю</w:t>
      </w:r>
      <w:r>
        <w:softHyphen/>
        <w:t>ди ко</w:t>
      </w:r>
      <w:r>
        <w:softHyphen/>
        <w:t>за</w:t>
      </w:r>
      <w:r>
        <w:softHyphen/>
        <w:t>ки? Як блис</w:t>
      </w:r>
      <w:r>
        <w:softHyphen/>
        <w:t>не огонь під лісом? Нев</w:t>
      </w:r>
      <w:r>
        <w:softHyphen/>
        <w:t>же мені до</w:t>
      </w:r>
      <w:r>
        <w:softHyphen/>
        <w:t>ве</w:t>
      </w:r>
      <w:r>
        <w:softHyphen/>
        <w:t>деться впус</w:t>
      </w:r>
      <w:r>
        <w:softHyphen/>
        <w:t>ти</w:t>
      </w:r>
      <w:r>
        <w:softHyphen/>
        <w:t>ти в за</w:t>
      </w:r>
      <w:r>
        <w:softHyphen/>
        <w:t>мок ко</w:t>
      </w:r>
      <w:r>
        <w:softHyphen/>
        <w:t>заків на Гри</w:t>
      </w:r>
      <w:r>
        <w:softHyphen/>
        <w:t>зельди</w:t>
      </w:r>
      <w:r>
        <w:softHyphen/>
        <w:t>ну згу</w:t>
      </w:r>
      <w:r>
        <w:softHyphen/>
        <w:t>бу! Во</w:t>
      </w:r>
      <w:r>
        <w:softHyphen/>
        <w:t>ни ж її вб'ють, не по</w:t>
      </w:r>
      <w:r>
        <w:softHyphen/>
        <w:t>ми</w:t>
      </w:r>
      <w:r>
        <w:softHyphen/>
        <w:t>лу</w:t>
      </w:r>
      <w:r>
        <w:softHyphen/>
        <w:t>ють? А Гри</w:t>
      </w:r>
      <w:r>
        <w:softHyphen/>
        <w:t>зельда все бу</w:t>
      </w:r>
      <w:r>
        <w:softHyphen/>
        <w:t>ла до ме</w:t>
      </w:r>
      <w:r>
        <w:softHyphen/>
        <w:t>не доб</w:t>
      </w:r>
      <w:r>
        <w:softHyphen/>
        <w:t>ра: мені шко</w:t>
      </w:r>
      <w:r>
        <w:softHyphen/>
        <w:t>да її. А князь Єремія? Нев</w:t>
      </w:r>
      <w:r>
        <w:softHyphen/>
        <w:t>же я зрад</w:t>
      </w:r>
      <w:r>
        <w:softHyphen/>
        <w:t>жу то</w:t>
      </w:r>
      <w:r>
        <w:softHyphen/>
        <w:t>го, кот</w:t>
      </w:r>
      <w:r>
        <w:softHyphen/>
        <w:t>ро</w:t>
      </w:r>
      <w:r>
        <w:softHyphen/>
        <w:t>го ко</w:t>
      </w:r>
      <w:r>
        <w:softHyphen/>
        <w:t>хаю, як свою ду</w:t>
      </w:r>
      <w:r>
        <w:softHyphen/>
        <w:t>шу? Бо</w:t>
      </w:r>
      <w:r>
        <w:softHyphen/>
        <w:t>же мій ми</w:t>
      </w:r>
      <w:r>
        <w:softHyphen/>
        <w:t>лий, бо</w:t>
      </w:r>
      <w:r>
        <w:softHyphen/>
        <w:t>же єди</w:t>
      </w:r>
      <w:r>
        <w:softHyphen/>
        <w:t>ний! За що ти пос</w:t>
      </w:r>
      <w:r>
        <w:softHyphen/>
        <w:t>лав на ме</w:t>
      </w:r>
      <w:r>
        <w:softHyphen/>
        <w:t>не та</w:t>
      </w:r>
      <w:r>
        <w:softHyphen/>
        <w:t>ку ка</w:t>
      </w:r>
      <w:r>
        <w:softHyphen/>
        <w:t>ру? Що мені діяти, що вчи</w:t>
      </w:r>
      <w:r>
        <w:softHyphen/>
        <w:t>ни</w:t>
      </w:r>
      <w:r>
        <w:softHyphen/>
        <w:t>ти?»</w:t>
      </w:r>
    </w:p>
    <w:p w:rsidR="008F770D" w:rsidRDefault="008F770D" w:rsidP="003C1EC0">
      <w:pPr>
        <w:jc w:val="both"/>
        <w:divId w:val="427309801"/>
      </w:pPr>
      <w:r>
        <w:t>    В той час прибігла од</w:t>
      </w:r>
      <w:r>
        <w:softHyphen/>
        <w:t>на двірська пан</w:t>
      </w:r>
      <w:r>
        <w:softHyphen/>
        <w:t>на й пок</w:t>
      </w:r>
      <w:r>
        <w:softHyphen/>
        <w:t>ли</w:t>
      </w:r>
      <w:r>
        <w:softHyphen/>
        <w:t>ка</w:t>
      </w:r>
      <w:r>
        <w:softHyphen/>
        <w:t>ла То</w:t>
      </w:r>
      <w:r>
        <w:softHyphen/>
        <w:t>до</w:t>
      </w:r>
      <w:r>
        <w:softHyphen/>
        <w:t>зю до Гри</w:t>
      </w:r>
      <w:r>
        <w:softHyphen/>
        <w:t>зельди. Гри</w:t>
      </w:r>
      <w:r>
        <w:softHyphen/>
        <w:t>зельда ма</w:t>
      </w:r>
      <w:r>
        <w:softHyphen/>
        <w:t>ла да</w:t>
      </w:r>
      <w:r>
        <w:softHyphen/>
        <w:t>ти їй якусь ро</w:t>
      </w:r>
      <w:r>
        <w:softHyphen/>
        <w:t>бо</w:t>
      </w:r>
      <w:r>
        <w:softHyphen/>
        <w:t>ту. То</w:t>
      </w:r>
      <w:r>
        <w:softHyphen/>
        <w:t>до</w:t>
      </w:r>
      <w:r>
        <w:softHyphen/>
        <w:t>зя лед</w:t>
      </w:r>
      <w:r>
        <w:softHyphen/>
        <w:t>ве змог</w:t>
      </w:r>
      <w:r>
        <w:softHyphen/>
        <w:t>ла вста</w:t>
      </w:r>
      <w:r>
        <w:softHyphen/>
        <w:t>ти з місця й зап</w:t>
      </w:r>
      <w:r>
        <w:softHyphen/>
        <w:t>ла</w:t>
      </w:r>
      <w:r>
        <w:softHyphen/>
        <w:t>ка</w:t>
      </w:r>
      <w:r>
        <w:softHyphen/>
        <w:t>на пішла в па</w:t>
      </w:r>
      <w:r>
        <w:softHyphen/>
        <w:t>лац. Увійшла во</w:t>
      </w:r>
      <w:r>
        <w:softHyphen/>
        <w:t>на в не</w:t>
      </w:r>
      <w:r>
        <w:softHyphen/>
        <w:t>ве</w:t>
      </w:r>
      <w:r>
        <w:softHyphen/>
        <w:t>лич</w:t>
      </w:r>
      <w:r>
        <w:softHyphen/>
        <w:t>ку кімнат</w:t>
      </w:r>
      <w:r>
        <w:softHyphen/>
        <w:t>ку. Гри</w:t>
      </w:r>
      <w:r>
        <w:softHyphen/>
        <w:t>зельда сиділа ко</w:t>
      </w:r>
      <w:r>
        <w:softHyphen/>
        <w:t>ло вікна. Ко</w:t>
      </w:r>
      <w:r>
        <w:softHyphen/>
        <w:t>ло неї грав</w:t>
      </w:r>
      <w:r>
        <w:softHyphen/>
        <w:t>ся долі на ки</w:t>
      </w:r>
      <w:r>
        <w:softHyphen/>
        <w:t>лимі ма</w:t>
      </w:r>
      <w:r>
        <w:softHyphen/>
        <w:t>ленький син Ми</w:t>
      </w:r>
      <w:r>
        <w:softHyphen/>
        <w:t>хай</w:t>
      </w:r>
      <w:r>
        <w:softHyphen/>
        <w:t>ло. Во</w:t>
      </w:r>
      <w:r>
        <w:softHyphen/>
        <w:t>на гля</w:t>
      </w:r>
      <w:r>
        <w:softHyphen/>
        <w:t>ну</w:t>
      </w:r>
      <w:r>
        <w:softHyphen/>
        <w:t>ла на То</w:t>
      </w:r>
      <w:r>
        <w:softHyphen/>
        <w:t>до</w:t>
      </w:r>
      <w:r>
        <w:softHyphen/>
        <w:t>зю й зди</w:t>
      </w:r>
      <w:r>
        <w:softHyphen/>
        <w:t>ву</w:t>
      </w:r>
      <w:r>
        <w:softHyphen/>
        <w:t>ва</w:t>
      </w:r>
      <w:r>
        <w:softHyphen/>
        <w:t>лась.</w:t>
      </w:r>
    </w:p>
    <w:p w:rsidR="008F770D" w:rsidRDefault="008F770D" w:rsidP="003C1EC0">
      <w:pPr>
        <w:jc w:val="both"/>
        <w:divId w:val="427310188"/>
      </w:pPr>
      <w:r>
        <w:t>    - Ой Єзус-Марія! Чо</w:t>
      </w:r>
      <w:r>
        <w:softHyphen/>
        <w:t>го це, То</w:t>
      </w:r>
      <w:r>
        <w:softHyphen/>
        <w:t>до</w:t>
      </w:r>
      <w:r>
        <w:softHyphen/>
        <w:t>зю, в те</w:t>
      </w:r>
      <w:r>
        <w:softHyphen/>
        <w:t>бе зап</w:t>
      </w:r>
      <w:r>
        <w:softHyphen/>
        <w:t>ла</w:t>
      </w:r>
      <w:r>
        <w:softHyphen/>
        <w:t>кані очі? Мо</w:t>
      </w:r>
      <w:r>
        <w:softHyphen/>
        <w:t>же тобі в ме</w:t>
      </w:r>
      <w:r>
        <w:softHyphen/>
        <w:t>не яка не</w:t>
      </w:r>
      <w:r>
        <w:softHyphen/>
        <w:t>до</w:t>
      </w:r>
      <w:r>
        <w:softHyphen/>
        <w:t>го</w:t>
      </w:r>
      <w:r>
        <w:softHyphen/>
        <w:t>да? Мо</w:t>
      </w:r>
      <w:r>
        <w:softHyphen/>
        <w:t>же те</w:t>
      </w:r>
      <w:r>
        <w:softHyphen/>
        <w:t>бе ту</w:t>
      </w:r>
      <w:r>
        <w:softHyphen/>
        <w:t>теч</w:t>
      </w:r>
      <w:r>
        <w:softHyphen/>
        <w:t>ки хто крив</w:t>
      </w:r>
      <w:r>
        <w:softHyphen/>
        <w:t>дить, зо</w:t>
      </w:r>
      <w:r>
        <w:softHyphen/>
        <w:t>би</w:t>
      </w:r>
      <w:r>
        <w:softHyphen/>
        <w:t>жає або на</w:t>
      </w:r>
      <w:r>
        <w:softHyphen/>
        <w:t>па</w:t>
      </w:r>
      <w:r>
        <w:softHyphen/>
        <w:t>дається на те</w:t>
      </w:r>
      <w:r>
        <w:softHyphen/>
        <w:t>бе? Ти все худ</w:t>
      </w:r>
      <w:r>
        <w:softHyphen/>
        <w:t>неш та мізернієш, аж ди</w:t>
      </w:r>
      <w:r>
        <w:softHyphen/>
        <w:t>ви</w:t>
      </w:r>
      <w:r>
        <w:softHyphen/>
        <w:t>тись на те</w:t>
      </w:r>
      <w:r>
        <w:softHyphen/>
        <w:t>бе жал</w:t>
      </w:r>
      <w:r>
        <w:softHyphen/>
        <w:t>ко; зусім за</w:t>
      </w:r>
      <w:r>
        <w:softHyphen/>
        <w:t>ниділа в нас!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830"/>
      </w:pPr>
      <w:r>
        <w:t>    - Ні, сер</w:t>
      </w:r>
      <w:r>
        <w:softHyphen/>
        <w:t>це кня</w:t>
      </w:r>
      <w:r>
        <w:softHyphen/>
        <w:t>ги</w:t>
      </w:r>
      <w:r>
        <w:softHyphen/>
        <w:t>не! Мені в те</w:t>
      </w:r>
      <w:r>
        <w:softHyphen/>
        <w:t>бе у всьому до</w:t>
      </w:r>
      <w:r>
        <w:softHyphen/>
        <w:t>го</w:t>
      </w:r>
      <w:r>
        <w:softHyphen/>
        <w:t>да, і ніхто ме</w:t>
      </w:r>
      <w:r>
        <w:softHyphen/>
        <w:t>не не крив</w:t>
      </w:r>
      <w:r>
        <w:softHyphen/>
        <w:t>дить і не зо</w:t>
      </w:r>
      <w:r>
        <w:softHyphen/>
        <w:t>би</w:t>
      </w:r>
      <w:r>
        <w:softHyphen/>
        <w:t>жає, але ме</w:t>
      </w:r>
      <w:r>
        <w:softHyphen/>
        <w:t>не бе</w:t>
      </w:r>
      <w:r>
        <w:softHyphen/>
        <w:t>ре нудьга за Луб</w:t>
      </w:r>
      <w:r>
        <w:softHyphen/>
        <w:t>на</w:t>
      </w:r>
      <w:r>
        <w:softHyphen/>
        <w:t>ми. При</w:t>
      </w:r>
      <w:r>
        <w:softHyphen/>
        <w:t>мог</w:t>
      </w:r>
      <w:r>
        <w:softHyphen/>
        <w:t>ла б - летіла до</w:t>
      </w:r>
      <w:r>
        <w:softHyphen/>
        <w:t>до</w:t>
      </w:r>
      <w:r>
        <w:softHyphen/>
        <w:t>му, щоб хоч по</w:t>
      </w:r>
      <w:r>
        <w:softHyphen/>
        <w:t>ди</w:t>
      </w:r>
      <w:r>
        <w:softHyphen/>
        <w:t>ви</w:t>
      </w:r>
      <w:r>
        <w:softHyphen/>
        <w:t>тись на свою осе</w:t>
      </w:r>
      <w:r>
        <w:softHyphen/>
        <w:t>лю, по</w:t>
      </w:r>
      <w:r>
        <w:softHyphen/>
        <w:t>ба</w:t>
      </w:r>
      <w:r>
        <w:softHyphen/>
        <w:t>чи</w:t>
      </w:r>
      <w:r>
        <w:softHyphen/>
        <w:t>тись з своїми людьми,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 й зап</w:t>
      </w:r>
      <w:r>
        <w:softHyphen/>
        <w:t>ла</w:t>
      </w:r>
      <w:r>
        <w:softHyphen/>
        <w:t>ка</w:t>
      </w:r>
      <w:r>
        <w:softHyphen/>
        <w:t>ла.</w:t>
      </w:r>
    </w:p>
    <w:p w:rsidR="008F770D" w:rsidRDefault="008F770D" w:rsidP="003C1EC0">
      <w:pPr>
        <w:jc w:val="both"/>
        <w:divId w:val="427308916"/>
      </w:pPr>
      <w:r>
        <w:t>    - Не плач, сер</w:t>
      </w:r>
      <w:r>
        <w:softHyphen/>
        <w:t>це То</w:t>
      </w:r>
      <w:r>
        <w:softHyphen/>
        <w:t>до</w:t>
      </w:r>
      <w:r>
        <w:softHyphen/>
        <w:t>зю! Не вби</w:t>
      </w:r>
      <w:r>
        <w:softHyphen/>
        <w:t>вай</w:t>
      </w:r>
      <w:r>
        <w:softHyphen/>
        <w:t>ся! Дасть бог - вер</w:t>
      </w:r>
      <w:r>
        <w:softHyphen/>
        <w:t>не</w:t>
      </w:r>
      <w:r>
        <w:softHyphen/>
        <w:t>мось до Лу</w:t>
      </w:r>
      <w:r>
        <w:softHyphen/>
        <w:t>бен, як вти</w:t>
      </w:r>
      <w:r>
        <w:softHyphen/>
        <w:t>хо</w:t>
      </w:r>
      <w:r>
        <w:softHyphen/>
        <w:t>ми</w:t>
      </w:r>
      <w:r>
        <w:softHyphen/>
        <w:t>риться ко</w:t>
      </w:r>
      <w:r>
        <w:softHyphen/>
        <w:t>зацька ко</w:t>
      </w:r>
      <w:r>
        <w:softHyphen/>
        <w:t>лот</w:t>
      </w:r>
      <w:r>
        <w:softHyphen/>
        <w:t>не</w:t>
      </w:r>
      <w:r>
        <w:softHyphen/>
        <w:t>ча на Ук</w:t>
      </w:r>
      <w:r>
        <w:softHyphen/>
        <w:t>раїні, та знов бу</w:t>
      </w:r>
      <w:r>
        <w:softHyphen/>
        <w:t>де</w:t>
      </w:r>
      <w:r>
        <w:softHyphen/>
        <w:t>мо щас</w:t>
      </w:r>
      <w:r>
        <w:softHyphen/>
        <w:t>ливі. Ти ду</w:t>
      </w:r>
      <w:r>
        <w:softHyphen/>
        <w:t>маєш, мені ве</w:t>
      </w:r>
      <w:r>
        <w:softHyphen/>
        <w:t>се</w:t>
      </w:r>
      <w:r>
        <w:softHyphen/>
        <w:t>ло оту</w:t>
      </w:r>
      <w:r>
        <w:softHyphen/>
        <w:t>теч</w:t>
      </w:r>
      <w:r>
        <w:softHyphen/>
        <w:t>ки жи</w:t>
      </w:r>
      <w:r>
        <w:softHyphen/>
        <w:t>ти, ко</w:t>
      </w:r>
      <w:r>
        <w:softHyphen/>
        <w:t>ли я й са</w:t>
      </w:r>
      <w:r>
        <w:softHyphen/>
        <w:t>ма не відаю, де по</w:t>
      </w:r>
      <w:r>
        <w:softHyphen/>
        <w:t>вер</w:t>
      </w:r>
      <w:r>
        <w:softHyphen/>
        <w:t>тається князь, чи жи</w:t>
      </w:r>
      <w:r>
        <w:softHyphen/>
        <w:t>вий він, чи мо</w:t>
      </w:r>
      <w:r>
        <w:softHyphen/>
        <w:t>же вже вби</w:t>
      </w:r>
      <w:r>
        <w:softHyphen/>
        <w:t>тий. Ли</w:t>
      </w:r>
      <w:r>
        <w:softHyphen/>
        <w:t>хий час нас</w:t>
      </w:r>
      <w:r>
        <w:softHyphen/>
        <w:t>тав на Ук</w:t>
      </w:r>
      <w:r>
        <w:softHyphen/>
        <w:t>раїні,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529"/>
      </w:pPr>
      <w:r>
        <w:t>    В ти</w:t>
      </w:r>
      <w:r>
        <w:softHyphen/>
        <w:t>хих кімнат</w:t>
      </w:r>
      <w:r>
        <w:softHyphen/>
        <w:t>ках, схо</w:t>
      </w:r>
      <w:r>
        <w:softHyphen/>
        <w:t>жих на чер</w:t>
      </w:r>
      <w:r>
        <w:softHyphen/>
        <w:t>нечі келії, бу</w:t>
      </w:r>
      <w:r>
        <w:softHyphen/>
        <w:t>ло ду</w:t>
      </w:r>
      <w:r>
        <w:softHyphen/>
        <w:t>же душ</w:t>
      </w:r>
      <w:r>
        <w:softHyphen/>
        <w:t>но. Гри</w:t>
      </w:r>
      <w:r>
        <w:softHyphen/>
        <w:t>зельда звеліла своїм гор</w:t>
      </w:r>
      <w:r>
        <w:softHyphen/>
        <w:t>ниш</w:t>
      </w:r>
      <w:r>
        <w:softHyphen/>
        <w:t>ним заб</w:t>
      </w:r>
      <w:r>
        <w:softHyphen/>
        <w:t>ра</w:t>
      </w:r>
      <w:r>
        <w:softHyphen/>
        <w:t>ти по</w:t>
      </w:r>
      <w:r>
        <w:softHyphen/>
        <w:t>лот</w:t>
      </w:r>
      <w:r>
        <w:softHyphen/>
        <w:t>но та ви</w:t>
      </w:r>
      <w:r>
        <w:softHyphen/>
        <w:t>нес</w:t>
      </w:r>
      <w:r>
        <w:softHyphen/>
        <w:t>ти у са</w:t>
      </w:r>
      <w:r>
        <w:softHyphen/>
        <w:t>док. Во</w:t>
      </w:r>
      <w:r>
        <w:softHyphen/>
        <w:t>на й са</w:t>
      </w:r>
      <w:r>
        <w:softHyphen/>
        <w:t>ма вий</w:t>
      </w:r>
      <w:r>
        <w:softHyphen/>
        <w:t>шла в са</w:t>
      </w:r>
      <w:r>
        <w:softHyphen/>
        <w:t>док і сіла ко</w:t>
      </w:r>
      <w:r>
        <w:softHyphen/>
        <w:t>ло сто</w:t>
      </w:r>
      <w:r>
        <w:softHyphen/>
        <w:t>лу в хо</w:t>
      </w:r>
      <w:r>
        <w:softHyphen/>
        <w:t>лод</w:t>
      </w:r>
      <w:r>
        <w:softHyphen/>
        <w:t>ку під ста</w:t>
      </w:r>
      <w:r>
        <w:softHyphen/>
        <w:t>ри</w:t>
      </w:r>
      <w:r>
        <w:softHyphen/>
        <w:t>ми гус</w:t>
      </w:r>
      <w:r>
        <w:softHyphen/>
        <w:t>ти</w:t>
      </w:r>
      <w:r>
        <w:softHyphen/>
        <w:t>ми яб</w:t>
      </w:r>
      <w:r>
        <w:softHyphen/>
        <w:t>лу</w:t>
      </w:r>
      <w:r>
        <w:softHyphen/>
        <w:t>ня</w:t>
      </w:r>
      <w:r>
        <w:softHyphen/>
        <w:t>ми.</w:t>
      </w:r>
    </w:p>
    <w:p w:rsidR="008F770D" w:rsidRDefault="008F770D" w:rsidP="003C1EC0">
      <w:pPr>
        <w:jc w:val="both"/>
        <w:divId w:val="427308781"/>
      </w:pPr>
      <w:r>
        <w:t>    Панни з То</w:t>
      </w:r>
      <w:r>
        <w:softHyphen/>
        <w:t>до</w:t>
      </w:r>
      <w:r>
        <w:softHyphen/>
        <w:t>зею розс</w:t>
      </w:r>
      <w:r>
        <w:softHyphen/>
        <w:t>те</w:t>
      </w:r>
      <w:r>
        <w:softHyphen/>
        <w:t>ли</w:t>
      </w:r>
      <w:r>
        <w:softHyphen/>
        <w:t>ли сувій по</w:t>
      </w:r>
      <w:r>
        <w:softHyphen/>
        <w:t>лот</w:t>
      </w:r>
      <w:r>
        <w:softHyphen/>
        <w:t>на й по</w:t>
      </w:r>
      <w:r>
        <w:softHyphen/>
        <w:t>ча</w:t>
      </w:r>
      <w:r>
        <w:softHyphen/>
        <w:t>ли кра</w:t>
      </w:r>
      <w:r>
        <w:softHyphen/>
        <w:t>яти на плат</w:t>
      </w:r>
      <w:r>
        <w:softHyphen/>
        <w:t>тя Гри</w:t>
      </w:r>
      <w:r>
        <w:softHyphen/>
        <w:t>зельді та кня</w:t>
      </w:r>
      <w:r>
        <w:softHyphen/>
        <w:t>зеві. Над</w:t>
      </w:r>
      <w:r>
        <w:softHyphen/>
        <w:t>ворі бу</w:t>
      </w:r>
      <w:r>
        <w:softHyphen/>
        <w:t>ла спе</w:t>
      </w:r>
      <w:r>
        <w:softHyphen/>
        <w:t>ка. Під гус</w:t>
      </w:r>
      <w:r>
        <w:softHyphen/>
        <w:t>тим гіллям ду</w:t>
      </w:r>
      <w:r>
        <w:softHyphen/>
        <w:t>хо</w:t>
      </w:r>
      <w:r>
        <w:softHyphen/>
        <w:t>та сто</w:t>
      </w:r>
      <w:r>
        <w:softHyphen/>
        <w:t>яла, не</w:t>
      </w:r>
      <w:r>
        <w:softHyphen/>
        <w:t>на</w:t>
      </w:r>
      <w:r>
        <w:softHyphen/>
        <w:t>че в здо</w:t>
      </w:r>
      <w:r>
        <w:softHyphen/>
        <w:t>ро</w:t>
      </w:r>
      <w:r>
        <w:softHyphen/>
        <w:t>во на</w:t>
      </w:r>
      <w:r>
        <w:softHyphen/>
        <w:t>топ</w:t>
      </w:r>
      <w:r>
        <w:softHyphen/>
        <w:t>леній хаті, і ро</w:t>
      </w:r>
      <w:r>
        <w:softHyphen/>
        <w:t>би</w:t>
      </w:r>
      <w:r>
        <w:softHyphen/>
        <w:t>ла мля</w:t>
      </w:r>
      <w:r>
        <w:softHyphen/>
        <w:t>ви</w:t>
      </w:r>
      <w:r>
        <w:softHyphen/>
        <w:t>ми та для</w:t>
      </w:r>
      <w:r>
        <w:softHyphen/>
        <w:t>ви</w:t>
      </w:r>
      <w:r>
        <w:softHyphen/>
        <w:t>ми навіть про</w:t>
      </w:r>
      <w:r>
        <w:softHyphen/>
        <w:t>ворні, мо</w:t>
      </w:r>
      <w:r>
        <w:softHyphen/>
        <w:t>лоді ру</w:t>
      </w:r>
      <w:r>
        <w:softHyphen/>
        <w:t>ки па</w:t>
      </w:r>
      <w:r>
        <w:softHyphen/>
        <w:t>ня</w:t>
      </w:r>
      <w:r>
        <w:softHyphen/>
        <w:t>нок. Ро</w:t>
      </w:r>
      <w:r>
        <w:softHyphen/>
        <w:t>бо</w:t>
      </w:r>
      <w:r>
        <w:softHyphen/>
        <w:t>та йшла мля</w:t>
      </w:r>
      <w:r>
        <w:softHyphen/>
        <w:t>во й для</w:t>
      </w:r>
      <w:r>
        <w:softHyphen/>
        <w:t>во. Усі мов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ду</w:t>
      </w:r>
      <w:r>
        <w:softHyphen/>
        <w:t>же втом</w:t>
      </w:r>
      <w:r>
        <w:softHyphen/>
        <w:t>лені на ро</w:t>
      </w:r>
      <w:r>
        <w:softHyphen/>
        <w:t>боті лю</w:t>
      </w:r>
      <w:r>
        <w:softHyphen/>
        <w:t>де. Са</w:t>
      </w:r>
      <w:r>
        <w:softHyphen/>
        <w:t>ма Гри</w:t>
      </w:r>
      <w:r>
        <w:softHyphen/>
        <w:t>зельда сиділа край сто</w:t>
      </w:r>
      <w:r>
        <w:softHyphen/>
        <w:t>лу не</w:t>
      </w:r>
      <w:r>
        <w:softHyphen/>
        <w:t>ве</w:t>
      </w:r>
      <w:r>
        <w:softHyphen/>
        <w:t>се</w:t>
      </w:r>
      <w:r>
        <w:softHyphen/>
        <w:t>ла. Навіть ма</w:t>
      </w:r>
      <w:r>
        <w:softHyphen/>
        <w:t>лий Ми</w:t>
      </w:r>
      <w:r>
        <w:softHyphen/>
        <w:t>хай</w:t>
      </w:r>
      <w:r>
        <w:softHyphen/>
        <w:t>лик не пус</w:t>
      </w:r>
      <w:r>
        <w:softHyphen/>
        <w:t>ту</w:t>
      </w:r>
      <w:r>
        <w:softHyphen/>
        <w:t>вав і сидів на траві мовч</w:t>
      </w:r>
      <w:r>
        <w:softHyphen/>
        <w:t>ки.</w:t>
      </w:r>
    </w:p>
    <w:p w:rsidR="008F770D" w:rsidRDefault="008F770D" w:rsidP="003C1EC0">
      <w:pPr>
        <w:jc w:val="both"/>
        <w:divId w:val="427310025"/>
      </w:pPr>
      <w:r>
        <w:t>    - Колись в Луб</w:t>
      </w:r>
      <w:r>
        <w:softHyphen/>
        <w:t>нах ти, То</w:t>
      </w:r>
      <w:r>
        <w:softHyphen/>
        <w:t>до</w:t>
      </w:r>
      <w:r>
        <w:softHyphen/>
        <w:t>зю, бу</w:t>
      </w:r>
      <w:r>
        <w:softHyphen/>
        <w:t>ла ве</w:t>
      </w:r>
      <w:r>
        <w:softHyphen/>
        <w:t>се</w:t>
      </w:r>
      <w:r>
        <w:softHyphen/>
        <w:t>ла та жар</w:t>
      </w:r>
      <w:r>
        <w:softHyphen/>
        <w:t>тов</w:t>
      </w:r>
      <w:r>
        <w:softHyphen/>
        <w:t>ли</w:t>
      </w:r>
      <w:r>
        <w:softHyphen/>
        <w:t>ва. Все бу</w:t>
      </w:r>
      <w:r>
        <w:softHyphen/>
        <w:t>ло жар</w:t>
      </w:r>
      <w:r>
        <w:softHyphen/>
        <w:t>туєш та співаєш і ме</w:t>
      </w:r>
      <w:r>
        <w:softHyphen/>
        <w:t>не жар</w:t>
      </w:r>
      <w:r>
        <w:softHyphen/>
        <w:t>та</w:t>
      </w:r>
      <w:r>
        <w:softHyphen/>
        <w:t>ми зве</w:t>
      </w:r>
      <w:r>
        <w:softHyphen/>
        <w:t>се</w:t>
      </w:r>
      <w:r>
        <w:softHyphen/>
        <w:t>ляєш. А те</w:t>
      </w:r>
      <w:r>
        <w:softHyphen/>
        <w:t>пер і ти та</w:t>
      </w:r>
      <w:r>
        <w:softHyphen/>
        <w:t>ка ста</w:t>
      </w:r>
      <w:r>
        <w:softHyphen/>
        <w:t>ла, як квітка в'яла,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10320"/>
      </w:pPr>
      <w:r>
        <w:t>    - Ой кня</w:t>
      </w:r>
      <w:r>
        <w:softHyphen/>
        <w:t>ги</w:t>
      </w:r>
      <w:r>
        <w:softHyphen/>
        <w:t>не моя до</w:t>
      </w:r>
      <w:r>
        <w:softHyphen/>
        <w:t>ро</w:t>
      </w:r>
      <w:r>
        <w:softHyphen/>
        <w:t>га! Не знаєш ти мо</w:t>
      </w:r>
      <w:r>
        <w:softHyphen/>
        <w:t>го сер</w:t>
      </w:r>
      <w:r>
        <w:softHyphen/>
        <w:t>ця, йо</w:t>
      </w:r>
      <w:r>
        <w:softHyphen/>
        <w:t>го го</w:t>
      </w:r>
      <w:r>
        <w:softHyphen/>
        <w:t>ря. Я те</w:t>
      </w:r>
      <w:r>
        <w:softHyphen/>
        <w:t>пер безп</w:t>
      </w:r>
      <w:r>
        <w:softHyphen/>
        <w:t>ри</w:t>
      </w:r>
      <w:r>
        <w:softHyphen/>
        <w:t>хильна си</w:t>
      </w:r>
      <w:r>
        <w:softHyphen/>
        <w:t>ро</w:t>
      </w:r>
      <w:r>
        <w:softHyphen/>
        <w:t>та і не маю нігде сво</w:t>
      </w:r>
      <w:r>
        <w:softHyphen/>
        <w:t>го прис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ща. Я на чужій чу</w:t>
      </w:r>
      <w:r>
        <w:softHyphen/>
        <w:t>жині, й не</w:t>
      </w:r>
      <w:r>
        <w:softHyphen/>
        <w:t>ма при мені ні ро</w:t>
      </w:r>
      <w:r>
        <w:softHyphen/>
        <w:t>ди</w:t>
      </w:r>
      <w:r>
        <w:softHyphen/>
        <w:t>ни, ні вірної дру</w:t>
      </w:r>
      <w:r>
        <w:softHyphen/>
        <w:t>жи</w:t>
      </w:r>
      <w:r>
        <w:softHyphen/>
        <w:t>ни.</w:t>
      </w:r>
    </w:p>
    <w:p w:rsidR="008F770D" w:rsidRDefault="008F770D" w:rsidP="003C1EC0">
      <w:pPr>
        <w:jc w:val="both"/>
        <w:divId w:val="427309945"/>
      </w:pPr>
      <w:r>
        <w:t>    Несподівано за бра</w:t>
      </w:r>
      <w:r>
        <w:softHyphen/>
        <w:t>мою хтось зат</w:t>
      </w:r>
      <w:r>
        <w:softHyphen/>
        <w:t>ру</w:t>
      </w:r>
      <w:r>
        <w:softHyphen/>
        <w:t>бив у тру</w:t>
      </w:r>
      <w:r>
        <w:softHyphen/>
        <w:t>бу. Го</w:t>
      </w:r>
      <w:r>
        <w:softHyphen/>
        <w:t>лос</w:t>
      </w:r>
      <w:r>
        <w:softHyphen/>
        <w:t>ний гук розлігся по сад</w:t>
      </w:r>
      <w:r>
        <w:softHyphen/>
        <w:t>ку в душ</w:t>
      </w:r>
      <w:r>
        <w:softHyphen/>
        <w:t>но</w:t>
      </w:r>
      <w:r>
        <w:softHyphen/>
        <w:t>му повітрі, не</w:t>
      </w:r>
      <w:r>
        <w:softHyphen/>
        <w:t>на</w:t>
      </w:r>
      <w:r>
        <w:softHyphen/>
        <w:t>че хтось тру</w:t>
      </w:r>
      <w:r>
        <w:softHyphen/>
        <w:t>бив ко</w:t>
      </w:r>
      <w:r>
        <w:softHyphen/>
        <w:t>ло са</w:t>
      </w:r>
      <w:r>
        <w:softHyphen/>
        <w:t>мо</w:t>
      </w:r>
      <w:r>
        <w:softHyphen/>
        <w:t>го сто</w:t>
      </w:r>
      <w:r>
        <w:softHyphen/>
        <w:t>ла за яб</w:t>
      </w:r>
      <w:r>
        <w:softHyphen/>
        <w:t>лу</w:t>
      </w:r>
      <w:r>
        <w:softHyphen/>
        <w:t>ня</w:t>
      </w:r>
      <w:r>
        <w:softHyphen/>
        <w:t>ми. Усі схо</w:t>
      </w:r>
      <w:r>
        <w:softHyphen/>
        <w:t>пи</w:t>
      </w:r>
      <w:r>
        <w:softHyphen/>
        <w:t>лись з місця й сто</w:t>
      </w:r>
      <w:r>
        <w:softHyphen/>
        <w:t>яли не</w:t>
      </w:r>
      <w:r>
        <w:softHyphen/>
        <w:t>по</w:t>
      </w:r>
      <w:r>
        <w:softHyphen/>
        <w:t>во</w:t>
      </w:r>
      <w:r>
        <w:softHyphen/>
        <w:t>руш</w:t>
      </w:r>
      <w:r>
        <w:softHyphen/>
        <w:t>но. У всіх очі ста</w:t>
      </w:r>
      <w:r>
        <w:softHyphen/>
        <w:t>ли пе</w:t>
      </w:r>
      <w:r>
        <w:softHyphen/>
        <w:t>ре</w:t>
      </w:r>
      <w:r>
        <w:softHyphen/>
        <w:t>ля</w:t>
      </w:r>
      <w:r>
        <w:softHyphen/>
        <w:t>кані, не</w:t>
      </w:r>
      <w:r>
        <w:softHyphen/>
        <w:t>на</w:t>
      </w:r>
      <w:r>
        <w:softHyphen/>
        <w:t>че над їх го</w:t>
      </w:r>
      <w:r>
        <w:softHyphen/>
        <w:t>ло</w:t>
      </w:r>
      <w:r>
        <w:softHyphen/>
        <w:t>ва</w:t>
      </w:r>
      <w:r>
        <w:softHyphen/>
        <w:t>ми чи</w:t>
      </w:r>
      <w:r>
        <w:softHyphen/>
        <w:t>ясь ру</w:t>
      </w:r>
      <w:r>
        <w:softHyphen/>
        <w:t>ка за</w:t>
      </w:r>
      <w:r>
        <w:softHyphen/>
        <w:t>мах</w:t>
      </w:r>
      <w:r>
        <w:softHyphen/>
        <w:t>ну</w:t>
      </w:r>
      <w:r>
        <w:softHyphen/>
        <w:t>лась шаб</w:t>
      </w:r>
      <w:r>
        <w:softHyphen/>
        <w:t>лею.</w:t>
      </w:r>
    </w:p>
    <w:p w:rsidR="008F770D" w:rsidRDefault="008F770D" w:rsidP="003C1EC0">
      <w:pPr>
        <w:jc w:val="both"/>
        <w:divId w:val="427308508"/>
      </w:pPr>
      <w:r>
        <w:t>    - Хто ж це тру</w:t>
      </w:r>
      <w:r>
        <w:softHyphen/>
        <w:t>бить? Чи во</w:t>
      </w:r>
      <w:r>
        <w:softHyphen/>
        <w:t>рог, чи не</w:t>
      </w:r>
      <w:r>
        <w:softHyphen/>
        <w:t>во</w:t>
      </w:r>
      <w:r>
        <w:softHyphen/>
        <w:t>рог? - ти</w:t>
      </w:r>
      <w:r>
        <w:softHyphen/>
        <w:t>хо спи</w:t>
      </w:r>
      <w:r>
        <w:softHyphen/>
        <w:t>та</w:t>
      </w:r>
      <w:r>
        <w:softHyphen/>
        <w:t>ла Гри</w:t>
      </w:r>
      <w:r>
        <w:softHyphen/>
        <w:t>зельда не</w:t>
      </w:r>
      <w:r>
        <w:softHyphen/>
        <w:t>на</w:t>
      </w:r>
      <w:r>
        <w:softHyphen/>
        <w:t>че са</w:t>
      </w:r>
      <w:r>
        <w:softHyphen/>
        <w:t>ма в се</w:t>
      </w:r>
      <w:r>
        <w:softHyphen/>
        <w:t>бе.</w:t>
      </w:r>
    </w:p>
    <w:p w:rsidR="008F770D" w:rsidRDefault="008F770D" w:rsidP="003C1EC0">
      <w:pPr>
        <w:jc w:val="both"/>
        <w:divId w:val="427310238"/>
      </w:pPr>
      <w:r>
        <w:t>    Усі мов</w:t>
      </w:r>
      <w:r>
        <w:softHyphen/>
        <w:t>ча</w:t>
      </w:r>
      <w:r>
        <w:softHyphen/>
        <w:t>ли, не</w:t>
      </w:r>
      <w:r>
        <w:softHyphen/>
        <w:t>на</w:t>
      </w:r>
      <w:r>
        <w:softHyphen/>
        <w:t>че ос</w:t>
      </w:r>
      <w:r>
        <w:softHyphen/>
        <w:t>товпіли. То</w:t>
      </w:r>
      <w:r>
        <w:softHyphen/>
        <w:t>до</w:t>
      </w:r>
      <w:r>
        <w:softHyphen/>
        <w:t>зя сто</w:t>
      </w:r>
      <w:r>
        <w:softHyphen/>
        <w:t>яла ні жи</w:t>
      </w:r>
      <w:r>
        <w:softHyphen/>
        <w:t>ва, ні мерт</w:t>
      </w:r>
      <w:r>
        <w:softHyphen/>
        <w:t>ва. Тру</w:t>
      </w:r>
      <w:r>
        <w:softHyphen/>
        <w:t>ба за</w:t>
      </w:r>
      <w:r>
        <w:softHyphen/>
        <w:t>гу</w:t>
      </w:r>
      <w:r>
        <w:softHyphen/>
        <w:t>ча</w:t>
      </w:r>
      <w:r>
        <w:softHyphen/>
        <w:t>ла вдру</w:t>
      </w:r>
      <w:r>
        <w:softHyphen/>
        <w:t>ге ще дуж</w:t>
      </w:r>
      <w:r>
        <w:softHyphen/>
        <w:t>че і роз</w:t>
      </w:r>
      <w:r>
        <w:softHyphen/>
        <w:t>си</w:t>
      </w:r>
      <w:r>
        <w:softHyphen/>
        <w:t>па</w:t>
      </w:r>
      <w:r>
        <w:softHyphen/>
        <w:t>лись співучі гу</w:t>
      </w:r>
      <w:r>
        <w:softHyphen/>
        <w:t>ки по сад</w:t>
      </w:r>
      <w:r>
        <w:softHyphen/>
        <w:t>ку од краю до краю. Хтось зас</w:t>
      </w:r>
      <w:r>
        <w:softHyphen/>
        <w:t>ту</w:t>
      </w:r>
      <w:r>
        <w:softHyphen/>
        <w:t>котів у бра</w:t>
      </w:r>
      <w:r>
        <w:softHyphen/>
        <w:t>му шаб</w:t>
      </w:r>
      <w:r>
        <w:softHyphen/>
        <w:t>лею, не</w:t>
      </w:r>
      <w:r>
        <w:softHyphen/>
        <w:t>на</w:t>
      </w:r>
      <w:r>
        <w:softHyphen/>
        <w:t>че за</w:t>
      </w:r>
      <w:r>
        <w:softHyphen/>
        <w:t>цю</w:t>
      </w:r>
      <w:r>
        <w:softHyphen/>
        <w:t>кав со</w:t>
      </w:r>
      <w:r>
        <w:softHyphen/>
        <w:t>ки</w:t>
      </w:r>
      <w:r>
        <w:softHyphen/>
        <w:t>рою.</w:t>
      </w:r>
    </w:p>
    <w:p w:rsidR="008F770D" w:rsidRDefault="008F770D" w:rsidP="003C1EC0">
      <w:pPr>
        <w:jc w:val="both"/>
        <w:divId w:val="427309396"/>
      </w:pPr>
      <w:r>
        <w:t>    - Ой ко</w:t>
      </w:r>
      <w:r>
        <w:softHyphen/>
        <w:t>за</w:t>
      </w:r>
      <w:r>
        <w:softHyphen/>
        <w:t>ки! Це Кри</w:t>
      </w:r>
      <w:r>
        <w:softHyphen/>
        <w:t>во</w:t>
      </w:r>
      <w:r>
        <w:softHyphen/>
        <w:t>носів загін! Ой ма</w:t>
      </w:r>
      <w:r>
        <w:softHyphen/>
        <w:t>ти бо</w:t>
      </w:r>
      <w:r>
        <w:softHyphen/>
        <w:t>жа! спа</w:t>
      </w:r>
      <w:r>
        <w:softHyphen/>
        <w:t>си нас і зас</w:t>
      </w:r>
      <w:r>
        <w:softHyphen/>
        <w:t>ту</w:t>
      </w:r>
      <w:r>
        <w:softHyphen/>
        <w:t>пи!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ба</w:t>
      </w:r>
      <w:r>
        <w:softHyphen/>
        <w:t>ба й по</w:t>
      </w:r>
      <w:r>
        <w:softHyphen/>
        <w:t>ча</w:t>
      </w:r>
      <w:r>
        <w:softHyphen/>
        <w:t>ла хрес</w:t>
      </w:r>
      <w:r>
        <w:softHyphen/>
        <w:t>ти</w:t>
      </w:r>
      <w:r>
        <w:softHyphen/>
        <w:t>тись та ти</w:t>
      </w:r>
      <w:r>
        <w:softHyphen/>
        <w:t>хо про</w:t>
      </w:r>
      <w:r>
        <w:softHyphen/>
        <w:t>мов</w:t>
      </w:r>
      <w:r>
        <w:softHyphen/>
        <w:t>ля</w:t>
      </w:r>
      <w:r>
        <w:softHyphen/>
        <w:t>ти мо</w:t>
      </w:r>
      <w:r>
        <w:softHyphen/>
        <w:t>лит</w:t>
      </w:r>
      <w:r>
        <w:softHyphen/>
        <w:t>ву.</w:t>
      </w:r>
    </w:p>
    <w:p w:rsidR="008F770D" w:rsidRDefault="008F770D" w:rsidP="003C1EC0">
      <w:pPr>
        <w:jc w:val="both"/>
        <w:divId w:val="427308498"/>
      </w:pPr>
      <w:r>
        <w:t>    Гризельда пер</w:t>
      </w:r>
      <w:r>
        <w:softHyphen/>
        <w:t>ша опам'ята</w:t>
      </w:r>
      <w:r>
        <w:softHyphen/>
        <w:t>лась і чо</w:t>
      </w:r>
      <w:r>
        <w:softHyphen/>
        <w:t>гось зир</w:t>
      </w:r>
      <w:r>
        <w:softHyphen/>
        <w:t>ну</w:t>
      </w:r>
      <w:r>
        <w:softHyphen/>
        <w:t>ла на То</w:t>
      </w:r>
      <w:r>
        <w:softHyphen/>
        <w:t>до</w:t>
      </w:r>
      <w:r>
        <w:softHyphen/>
        <w:t>зю. То</w:t>
      </w:r>
      <w:r>
        <w:softHyphen/>
        <w:t>дозі зда</w:t>
      </w:r>
      <w:r>
        <w:softHyphen/>
        <w:t>ло</w:t>
      </w:r>
      <w:r>
        <w:softHyphen/>
        <w:t>ся, що Гри</w:t>
      </w:r>
      <w:r>
        <w:softHyphen/>
        <w:t>зельда пос</w:t>
      </w:r>
      <w:r>
        <w:softHyphen/>
        <w:t>терігає її по</w:t>
      </w:r>
      <w:r>
        <w:softHyphen/>
        <w:t>тай</w:t>
      </w:r>
      <w:r>
        <w:softHyphen/>
        <w:t>ні дум</w:t>
      </w:r>
      <w:r>
        <w:softHyphen/>
        <w:t>ки, знає навіть, що во</w:t>
      </w:r>
      <w:r>
        <w:softHyphen/>
        <w:t>на ба</w:t>
      </w:r>
      <w:r>
        <w:softHyphen/>
        <w:t>чи</w:t>
      </w:r>
      <w:r>
        <w:softHyphen/>
        <w:t>лась з Кри</w:t>
      </w:r>
      <w:r>
        <w:softHyphen/>
        <w:t>во</w:t>
      </w:r>
      <w:r>
        <w:softHyphen/>
        <w:t>но</w:t>
      </w:r>
      <w:r>
        <w:softHyphen/>
        <w:t>сом та з ко</w:t>
      </w:r>
      <w:r>
        <w:softHyphen/>
        <w:t>за</w:t>
      </w:r>
      <w:r>
        <w:softHyphen/>
        <w:t>ка</w:t>
      </w:r>
      <w:r>
        <w:softHyphen/>
        <w:t>ми вранці на місті, на</w:t>
      </w:r>
      <w:r>
        <w:softHyphen/>
        <w:t>пев</w:t>
      </w:r>
      <w:r>
        <w:softHyphen/>
        <w:t>но вже знає, що її на</w:t>
      </w:r>
      <w:r>
        <w:softHyphen/>
        <w:t>мов</w:t>
      </w:r>
      <w:r>
        <w:softHyphen/>
        <w:t>ля</w:t>
      </w:r>
      <w:r>
        <w:softHyphen/>
        <w:t>ли на зра</w:t>
      </w:r>
      <w:r>
        <w:softHyphen/>
        <w:t>ду. Во</w:t>
      </w:r>
      <w:r>
        <w:softHyphen/>
        <w:t>на опус</w:t>
      </w:r>
      <w:r>
        <w:softHyphen/>
        <w:t>ти</w:t>
      </w:r>
      <w:r>
        <w:softHyphen/>
        <w:t>ла віки на очі й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ву, мов вин</w:t>
      </w:r>
      <w:r>
        <w:softHyphen/>
        <w:t>на лю</w:t>
      </w:r>
      <w:r>
        <w:softHyphen/>
        <w:t>ди</w:t>
      </w:r>
      <w:r>
        <w:softHyphen/>
        <w:t>на.</w:t>
      </w:r>
    </w:p>
    <w:p w:rsidR="008F770D" w:rsidRDefault="008F770D" w:rsidP="003C1EC0">
      <w:pPr>
        <w:jc w:val="both"/>
        <w:divId w:val="427309531"/>
      </w:pPr>
      <w:r>
        <w:t>    Не встиг</w:t>
      </w:r>
      <w:r>
        <w:softHyphen/>
        <w:t>ла Грнзельда сту</w:t>
      </w:r>
      <w:r>
        <w:softHyphen/>
        <w:t>пи</w:t>
      </w:r>
      <w:r>
        <w:softHyphen/>
        <w:t>ти кільки сту</w:t>
      </w:r>
      <w:r>
        <w:softHyphen/>
        <w:t>пенів до па</w:t>
      </w:r>
      <w:r>
        <w:softHyphen/>
        <w:t>ла</w:t>
      </w:r>
      <w:r>
        <w:softHyphen/>
        <w:t>цу, як прибіг вісто</w:t>
      </w:r>
      <w:r>
        <w:softHyphen/>
        <w:t>вець шлях</w:t>
      </w:r>
      <w:r>
        <w:softHyphen/>
        <w:t>тич і крик</w:t>
      </w:r>
      <w:r>
        <w:softHyphen/>
        <w:t>нув:</w:t>
      </w:r>
    </w:p>
    <w:p w:rsidR="008F770D" w:rsidRDefault="008F770D" w:rsidP="003C1EC0">
      <w:pPr>
        <w:jc w:val="both"/>
        <w:divId w:val="427309320"/>
      </w:pPr>
      <w:r>
        <w:t>    - Ясновельможна кня</w:t>
      </w:r>
      <w:r>
        <w:softHyphen/>
        <w:t>ги</w:t>
      </w:r>
      <w:r>
        <w:softHyphen/>
        <w:t>не! при</w:t>
      </w:r>
      <w:r>
        <w:softHyphen/>
        <w:t>був яс</w:t>
      </w:r>
      <w:r>
        <w:softHyphen/>
        <w:t>но</w:t>
      </w:r>
      <w:r>
        <w:softHyphen/>
        <w:t>вельмож</w:t>
      </w:r>
      <w:r>
        <w:softHyphen/>
        <w:t>ний князь з куп</w:t>
      </w:r>
      <w:r>
        <w:softHyphen/>
        <w:t>кою своїх жовнірів і вже в'їжджає в бра</w:t>
      </w:r>
      <w:r>
        <w:softHyphen/>
        <w:t>му.</w:t>
      </w:r>
    </w:p>
    <w:p w:rsidR="008F770D" w:rsidRDefault="008F770D" w:rsidP="003C1EC0">
      <w:pPr>
        <w:jc w:val="both"/>
        <w:divId w:val="427309639"/>
      </w:pPr>
      <w:r>
        <w:t>    Усі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лись. У всіх очі од</w:t>
      </w:r>
      <w:r>
        <w:softHyphen/>
        <w:t>ра</w:t>
      </w:r>
      <w:r>
        <w:softHyphen/>
        <w:t>зу по</w:t>
      </w:r>
      <w:r>
        <w:softHyphen/>
        <w:t>ве</w:t>
      </w:r>
      <w:r>
        <w:softHyphen/>
        <w:t>селіша</w:t>
      </w:r>
      <w:r>
        <w:softHyphen/>
        <w:t>ли. Усі не</w:t>
      </w:r>
      <w:r>
        <w:softHyphen/>
        <w:t>на</w:t>
      </w:r>
      <w:r>
        <w:softHyphen/>
        <w:t>че пож</w:t>
      </w:r>
      <w:r>
        <w:softHyphen/>
        <w:t>вавіша</w:t>
      </w:r>
      <w:r>
        <w:softHyphen/>
        <w:t>ли й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лись. По</w:t>
      </w:r>
      <w:r>
        <w:softHyphen/>
        <w:t>чу</w:t>
      </w:r>
      <w:r>
        <w:softHyphen/>
        <w:t>лись за</w:t>
      </w:r>
      <w:r>
        <w:softHyphen/>
        <w:t>дер</w:t>
      </w:r>
      <w:r>
        <w:softHyphen/>
        <w:t>жані зітхан</w:t>
      </w:r>
      <w:r>
        <w:softHyphen/>
        <w:t>ня. То</w:t>
      </w:r>
      <w:r>
        <w:softHyphen/>
        <w:t>до</w:t>
      </w:r>
      <w:r>
        <w:softHyphen/>
        <w:t>зя сто</w:t>
      </w:r>
      <w:r>
        <w:softHyphen/>
        <w:t>яла бліда, на</w:t>
      </w:r>
      <w:r>
        <w:softHyphen/>
        <w:t>че мрець.</w:t>
      </w:r>
    </w:p>
    <w:p w:rsidR="008F770D" w:rsidRDefault="008F770D" w:rsidP="003C1EC0">
      <w:pPr>
        <w:jc w:val="both"/>
        <w:divId w:val="427309468"/>
      </w:pPr>
      <w:r>
        <w:t>    «Як привітає ме</w:t>
      </w:r>
      <w:r>
        <w:softHyphen/>
        <w:t>не те</w:t>
      </w:r>
      <w:r>
        <w:softHyphen/>
        <w:t>пер князь? Що він мені ска</w:t>
      </w:r>
      <w:r>
        <w:softHyphen/>
        <w:t>же?»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й по</w:t>
      </w:r>
      <w:r>
        <w:softHyphen/>
        <w:t>чу</w:t>
      </w:r>
      <w:r>
        <w:softHyphen/>
        <w:t>ва</w:t>
      </w:r>
      <w:r>
        <w:softHyphen/>
        <w:t>ла, що в неї сер</w:t>
      </w:r>
      <w:r>
        <w:softHyphen/>
        <w:t>це не</w:t>
      </w:r>
      <w:r>
        <w:softHyphen/>
        <w:t>на</w:t>
      </w:r>
      <w:r>
        <w:softHyphen/>
        <w:t>че за</w:t>
      </w:r>
      <w:r>
        <w:softHyphen/>
        <w:t>ми</w:t>
      </w:r>
      <w:r>
        <w:softHyphen/>
        <w:t>рає, пе</w:t>
      </w:r>
      <w:r>
        <w:softHyphen/>
        <w:t>рес</w:t>
      </w:r>
      <w:r>
        <w:softHyphen/>
        <w:t>тає ки</w:t>
      </w:r>
      <w:r>
        <w:softHyphen/>
        <w:t>да</w:t>
      </w:r>
      <w:r>
        <w:softHyphen/>
        <w:t>тись, от-от спи</w:t>
      </w:r>
      <w:r>
        <w:softHyphen/>
        <w:t>ниться. В неї за</w:t>
      </w:r>
      <w:r>
        <w:softHyphen/>
        <w:t>па</w:t>
      </w:r>
      <w:r>
        <w:softHyphen/>
        <w:t>мо</w:t>
      </w:r>
      <w:r>
        <w:softHyphen/>
        <w:t>ро</w:t>
      </w:r>
      <w:r>
        <w:softHyphen/>
        <w:t>чи</w:t>
      </w:r>
      <w:r>
        <w:softHyphen/>
        <w:t>лась го</w:t>
      </w:r>
      <w:r>
        <w:softHyphen/>
        <w:t>ло</w:t>
      </w:r>
      <w:r>
        <w:softHyphen/>
        <w:t>ва. Во</w:t>
      </w:r>
      <w:r>
        <w:softHyphen/>
        <w:t>на опус</w:t>
      </w:r>
      <w:r>
        <w:softHyphen/>
        <w:t>ти</w:t>
      </w:r>
      <w:r>
        <w:softHyphen/>
        <w:t>лась на лав</w:t>
      </w:r>
      <w:r>
        <w:softHyphen/>
        <w:t>ку, на</w:t>
      </w:r>
      <w:r>
        <w:softHyphen/>
        <w:t>че не</w:t>
      </w:r>
      <w:r>
        <w:softHyphen/>
        <w:t>жи</w:t>
      </w:r>
      <w:r>
        <w:softHyphen/>
        <w:t>ва. Ру</w:t>
      </w:r>
      <w:r>
        <w:softHyphen/>
        <w:t>ки й но</w:t>
      </w:r>
      <w:r>
        <w:softHyphen/>
        <w:t>ги на</w:t>
      </w:r>
      <w:r>
        <w:softHyphen/>
        <w:t>че по</w:t>
      </w:r>
      <w:r>
        <w:softHyphen/>
        <w:t>хо</w:t>
      </w:r>
      <w:r>
        <w:softHyphen/>
        <w:t>ло</w:t>
      </w:r>
      <w:r>
        <w:softHyphen/>
        <w:t>ли. В сад</w:t>
      </w:r>
      <w:r>
        <w:softHyphen/>
        <w:t>ку ста</w:t>
      </w:r>
      <w:r>
        <w:softHyphen/>
        <w:t>ло чу</w:t>
      </w:r>
      <w:r>
        <w:softHyphen/>
        <w:t>ти брязкіт ша</w:t>
      </w:r>
      <w:r>
        <w:softHyphen/>
        <w:t>бель та стукіт кінських ко</w:t>
      </w:r>
      <w:r>
        <w:softHyphen/>
        <w:t>питів: жовніри вско</w:t>
      </w:r>
      <w:r>
        <w:softHyphen/>
        <w:t>чи</w:t>
      </w:r>
      <w:r>
        <w:softHyphen/>
        <w:t>ли в бра</w:t>
      </w:r>
      <w:r>
        <w:softHyphen/>
        <w:t>му про</w:t>
      </w:r>
      <w:r>
        <w:softHyphen/>
        <w:t>жо</w:t>
      </w:r>
      <w:r>
        <w:softHyphen/>
        <w:t>гом.</w:t>
      </w:r>
    </w:p>
    <w:p w:rsidR="008F770D" w:rsidRDefault="008F770D" w:rsidP="003C1EC0">
      <w:pPr>
        <w:jc w:val="both"/>
        <w:divId w:val="427309062"/>
      </w:pPr>
      <w:r>
        <w:t>    - Може це ко</w:t>
      </w:r>
      <w:r>
        <w:softHyphen/>
        <w:t>за</w:t>
      </w:r>
      <w:r>
        <w:softHyphen/>
        <w:t>ки гна</w:t>
      </w:r>
      <w:r>
        <w:softHyphen/>
        <w:t>лись за кня</w:t>
      </w:r>
      <w:r>
        <w:softHyphen/>
        <w:t>зем, а він утік у Виш</w:t>
      </w:r>
      <w:r>
        <w:softHyphen/>
        <w:t>не</w:t>
      </w:r>
      <w:r>
        <w:softHyphen/>
        <w:t>вець та хо</w:t>
      </w:r>
      <w:r>
        <w:softHyphen/>
        <w:t>вається в зам</w:t>
      </w:r>
      <w:r>
        <w:softHyphen/>
        <w:t>ку, - обізва</w:t>
      </w:r>
      <w:r>
        <w:softHyphen/>
        <w:t>лась од</w:t>
      </w:r>
      <w:r>
        <w:softHyphen/>
        <w:t>на пан</w:t>
      </w:r>
      <w:r>
        <w:softHyphen/>
        <w:t>на. - Ой ма</w:t>
      </w:r>
      <w:r>
        <w:softHyphen/>
        <w:t>ти бо</w:t>
      </w:r>
      <w:r>
        <w:softHyphen/>
        <w:t>жа! спа</w:t>
      </w:r>
      <w:r>
        <w:softHyphen/>
        <w:t>си нас і по</w:t>
      </w:r>
      <w:r>
        <w:softHyphen/>
        <w:t>ми</w:t>
      </w:r>
      <w:r>
        <w:softHyphen/>
        <w:t>луй! Що то бу</w:t>
      </w:r>
      <w:r>
        <w:softHyphen/>
        <w:t>де, що то бу</w:t>
      </w:r>
      <w:r>
        <w:softHyphen/>
        <w:t>де?</w:t>
      </w:r>
    </w:p>
    <w:p w:rsidR="008F770D" w:rsidRDefault="008F770D" w:rsidP="003C1EC0">
      <w:pPr>
        <w:jc w:val="both"/>
        <w:divId w:val="427309335"/>
      </w:pPr>
      <w:r>
        <w:t>    Гризельда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ла до па</w:t>
      </w:r>
      <w:r>
        <w:softHyphen/>
        <w:t>ла</w:t>
      </w:r>
      <w:r>
        <w:softHyphen/>
        <w:t>цу. Але не встиг</w:t>
      </w:r>
      <w:r>
        <w:softHyphen/>
        <w:t>ла во</w:t>
      </w:r>
      <w:r>
        <w:softHyphen/>
        <w:t>на сту</w:t>
      </w:r>
      <w:r>
        <w:softHyphen/>
        <w:t>пи</w:t>
      </w:r>
      <w:r>
        <w:softHyphen/>
        <w:t>ти кільки сту</w:t>
      </w:r>
      <w:r>
        <w:softHyphen/>
        <w:t>пенів, в сад</w:t>
      </w:r>
      <w:r>
        <w:softHyphen/>
        <w:t>ку на стежці нес</w:t>
      </w:r>
      <w:r>
        <w:softHyphen/>
        <w:t>подіва</w:t>
      </w:r>
      <w:r>
        <w:softHyphen/>
        <w:t>но з'явив</w:t>
      </w:r>
      <w:r>
        <w:softHyphen/>
        <w:t>ся князь Єремія, при</w:t>
      </w:r>
      <w:r>
        <w:softHyphen/>
        <w:t>па</w:t>
      </w:r>
      <w:r>
        <w:softHyphen/>
        <w:t>лий пи</w:t>
      </w:r>
      <w:r>
        <w:softHyphen/>
        <w:t>лом, аж чор</w:t>
      </w:r>
      <w:r>
        <w:softHyphen/>
        <w:t>ний, не</w:t>
      </w:r>
      <w:r>
        <w:softHyphen/>
        <w:t>на</w:t>
      </w:r>
      <w:r>
        <w:softHyphen/>
        <w:t>че він вис</w:t>
      </w:r>
      <w:r>
        <w:softHyphen/>
        <w:t>ко</w:t>
      </w:r>
      <w:r>
        <w:softHyphen/>
        <w:t>чив з по</w:t>
      </w:r>
      <w:r>
        <w:softHyphen/>
        <w:t>жежі. Він став ще худіший, не</w:t>
      </w:r>
      <w:r>
        <w:softHyphen/>
        <w:t>на</w:t>
      </w:r>
      <w:r>
        <w:softHyphen/>
        <w:t>че йо</w:t>
      </w:r>
      <w:r>
        <w:softHyphen/>
        <w:t>го тіло вкрай вис</w:t>
      </w:r>
      <w:r>
        <w:softHyphen/>
        <w:t>на</w:t>
      </w:r>
      <w:r>
        <w:softHyphen/>
        <w:t>жи</w:t>
      </w:r>
      <w:r>
        <w:softHyphen/>
        <w:t>лось од по</w:t>
      </w:r>
      <w:r>
        <w:softHyphen/>
        <w:t>ходів та битв. Ус</w:t>
      </w:r>
      <w:r>
        <w:softHyphen/>
        <w:t>та бу</w:t>
      </w:r>
      <w:r>
        <w:softHyphen/>
        <w:t>ли смаглі, на</w:t>
      </w:r>
      <w:r>
        <w:softHyphen/>
        <w:t>че сухі. Тільки здо</w:t>
      </w:r>
      <w:r>
        <w:softHyphen/>
        <w:t>рові очі ста</w:t>
      </w:r>
      <w:r>
        <w:softHyphen/>
        <w:t>ли ще більші й бли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у сла</w:t>
      </w:r>
      <w:r>
        <w:softHyphen/>
        <w:t>бої лю</w:t>
      </w:r>
      <w:r>
        <w:softHyphen/>
        <w:t>ди</w:t>
      </w:r>
      <w:r>
        <w:softHyphen/>
        <w:t>ни, кот</w:t>
      </w:r>
      <w:r>
        <w:softHyphen/>
        <w:t>ра сла</w:t>
      </w:r>
      <w:r>
        <w:softHyphen/>
        <w:t>бує на гру</w:t>
      </w:r>
      <w:r>
        <w:softHyphen/>
        <w:t>ди су</w:t>
      </w:r>
      <w:r>
        <w:softHyphen/>
        <w:t>хо</w:t>
      </w:r>
      <w:r>
        <w:softHyphen/>
        <w:t>та</w:t>
      </w:r>
      <w:r>
        <w:softHyphen/>
        <w:t>ми.</w:t>
      </w:r>
    </w:p>
    <w:p w:rsidR="008F770D" w:rsidRDefault="008F770D" w:rsidP="003C1EC0">
      <w:pPr>
        <w:jc w:val="both"/>
        <w:divId w:val="427309917"/>
      </w:pPr>
      <w:r>
        <w:t>    Гризельда ки</w:t>
      </w:r>
      <w:r>
        <w:softHyphen/>
        <w:t>ну</w:t>
      </w:r>
      <w:r>
        <w:softHyphen/>
        <w:t>лась до йо</w:t>
      </w:r>
      <w:r>
        <w:softHyphen/>
        <w:t>го на</w:t>
      </w:r>
      <w:r>
        <w:softHyphen/>
        <w:t>зустріч, вхо</w:t>
      </w:r>
      <w:r>
        <w:softHyphen/>
        <w:t>пи</w:t>
      </w:r>
      <w:r>
        <w:softHyphen/>
        <w:t>ла йо</w:t>
      </w:r>
      <w:r>
        <w:softHyphen/>
        <w:t>ги ру</w:t>
      </w:r>
      <w:r>
        <w:softHyphen/>
        <w:t>ка</w:t>
      </w:r>
      <w:r>
        <w:softHyphen/>
        <w:t>ми за плечі й при</w:t>
      </w:r>
      <w:r>
        <w:softHyphen/>
        <w:t>па</w:t>
      </w:r>
      <w:r>
        <w:softHyphen/>
        <w:t>ла ли</w:t>
      </w:r>
      <w:r>
        <w:softHyphen/>
        <w:t>цем до персів. Білі ру</w:t>
      </w:r>
      <w:r>
        <w:softHyphen/>
        <w:t>ки пірну</w:t>
      </w:r>
      <w:r>
        <w:softHyphen/>
        <w:t>ли в по</w:t>
      </w:r>
      <w:r>
        <w:softHyphen/>
        <w:t>рох, кот</w:t>
      </w:r>
      <w:r>
        <w:softHyphen/>
        <w:t>рим при</w:t>
      </w:r>
      <w:r>
        <w:softHyphen/>
        <w:t>па</w:t>
      </w:r>
      <w:r>
        <w:softHyphen/>
        <w:t>ли кня</w:t>
      </w:r>
      <w:r>
        <w:softHyphen/>
        <w:t>зеві плечі, тро</w:t>
      </w:r>
      <w:r>
        <w:softHyphen/>
        <w:t>хи не на па</w:t>
      </w:r>
      <w:r>
        <w:softHyphen/>
        <w:t>лець.</w:t>
      </w:r>
    </w:p>
    <w:p w:rsidR="008F770D" w:rsidRDefault="008F770D" w:rsidP="003C1EC0">
      <w:pPr>
        <w:jc w:val="both"/>
        <w:divId w:val="427310110"/>
      </w:pPr>
      <w:r>
        <w:t>    - Ти жи</w:t>
      </w:r>
      <w:r>
        <w:softHyphen/>
        <w:t>вий і здо</w:t>
      </w:r>
      <w:r>
        <w:softHyphen/>
        <w:t>ро</w:t>
      </w:r>
      <w:r>
        <w:softHyphen/>
        <w:t>вий! - крик</w:t>
      </w:r>
      <w:r>
        <w:softHyphen/>
        <w:t>ну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053"/>
      </w:pPr>
      <w:r>
        <w:t>    - Як ба</w:t>
      </w:r>
      <w:r>
        <w:softHyphen/>
        <w:t>чиш, моя до</w:t>
      </w:r>
      <w:r>
        <w:softHyphen/>
        <w:t>ро</w:t>
      </w:r>
      <w:r>
        <w:softHyphen/>
        <w:t>га, жи</w:t>
      </w:r>
      <w:r>
        <w:softHyphen/>
        <w:t>вий і здо</w:t>
      </w:r>
      <w:r>
        <w:softHyphen/>
        <w:t>ро</w:t>
      </w:r>
      <w:r>
        <w:softHyphen/>
        <w:t>вий. Але при</w:t>
      </w:r>
      <w:r>
        <w:softHyphen/>
        <w:t>був до те</w:t>
      </w:r>
      <w:r>
        <w:softHyphen/>
        <w:t>бе на час - на го</w:t>
      </w:r>
      <w:r>
        <w:softHyphen/>
        <w:t>ди</w:t>
      </w:r>
      <w:r>
        <w:softHyphen/>
        <w:t>ну, щоб по</w:t>
      </w:r>
      <w:r>
        <w:softHyphen/>
        <w:t>ба</w:t>
      </w:r>
      <w:r>
        <w:softHyphen/>
        <w:t>чи</w:t>
      </w:r>
      <w:r>
        <w:softHyphen/>
        <w:t>тись з то</w:t>
      </w:r>
      <w:r>
        <w:softHyphen/>
        <w:t>бою та ог</w:t>
      </w:r>
      <w:r>
        <w:softHyphen/>
        <w:t>лядіти за</w:t>
      </w:r>
      <w:r>
        <w:softHyphen/>
        <w:t>мок.</w:t>
      </w:r>
    </w:p>
    <w:p w:rsidR="008F770D" w:rsidRDefault="008F770D" w:rsidP="003C1EC0">
      <w:pPr>
        <w:jc w:val="both"/>
        <w:divId w:val="427308724"/>
      </w:pPr>
      <w:r>
        <w:t>    - А я ж про те</w:t>
      </w:r>
      <w:r>
        <w:softHyphen/>
        <w:t>бе не ма</w:t>
      </w:r>
      <w:r>
        <w:softHyphen/>
        <w:t>ла ні чут</w:t>
      </w:r>
      <w:r>
        <w:softHyphen/>
        <w:t>ки, ні звістки. Не зна</w:t>
      </w:r>
      <w:r>
        <w:softHyphen/>
        <w:t>ла, де ти по</w:t>
      </w:r>
      <w:r>
        <w:softHyphen/>
        <w:t>вер</w:t>
      </w:r>
      <w:r>
        <w:softHyphen/>
        <w:t>таєшся, де ти про</w:t>
      </w:r>
      <w:r>
        <w:softHyphen/>
        <w:t>бу</w:t>
      </w:r>
      <w:r>
        <w:softHyphen/>
        <w:t>ваєш; не зна</w:t>
      </w:r>
      <w:r>
        <w:softHyphen/>
        <w:t>ла, чи ти жи</w:t>
      </w:r>
      <w:r>
        <w:softHyphen/>
        <w:t>вий, чи мо</w:t>
      </w:r>
      <w:r>
        <w:softHyphen/>
        <w:t>же вже те</w:t>
      </w:r>
      <w:r>
        <w:softHyphen/>
        <w:t>бе й на світі не</w:t>
      </w:r>
      <w:r>
        <w:softHyphen/>
        <w:t>ма! - го</w:t>
      </w:r>
      <w:r>
        <w:softHyphen/>
        <w:t>во</w:t>
      </w:r>
      <w:r>
        <w:softHyphen/>
        <w:t>ри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14"/>
      </w:pPr>
      <w:r>
        <w:t>    - Не дам</w:t>
      </w:r>
      <w:r>
        <w:softHyphen/>
        <w:t>ся я жив</w:t>
      </w:r>
      <w:r>
        <w:softHyphen/>
        <w:t>цем в ру</w:t>
      </w:r>
      <w:r>
        <w:softHyphen/>
        <w:t>ки ко</w:t>
      </w:r>
      <w:r>
        <w:softHyphen/>
        <w:t>за</w:t>
      </w:r>
      <w:r>
        <w:softHyphen/>
        <w:t>кам і швид</w:t>
      </w:r>
      <w:r>
        <w:softHyphen/>
        <w:t>ше во</w:t>
      </w:r>
      <w:r>
        <w:softHyphen/>
        <w:t>ни нак</w:t>
      </w:r>
      <w:r>
        <w:softHyphen/>
        <w:t>ла</w:t>
      </w:r>
      <w:r>
        <w:softHyphen/>
        <w:t>дуть своїми го</w:t>
      </w:r>
      <w:r>
        <w:softHyphen/>
        <w:t>ло</w:t>
      </w:r>
      <w:r>
        <w:softHyphen/>
        <w:t>ва</w:t>
      </w:r>
      <w:r>
        <w:softHyphen/>
        <w:t>ми, ніж я по</w:t>
      </w:r>
      <w:r>
        <w:softHyphen/>
        <w:t>ля</w:t>
      </w:r>
      <w:r>
        <w:softHyphen/>
        <w:t>жу в битві. Усі пан</w:t>
      </w:r>
      <w:r>
        <w:softHyphen/>
        <w:t>ни й ба</w:t>
      </w:r>
      <w:r>
        <w:softHyphen/>
        <w:t>би ки</w:t>
      </w:r>
      <w:r>
        <w:softHyphen/>
        <w:t>ну</w:t>
      </w:r>
      <w:r>
        <w:softHyphen/>
        <w:t>лись до кня</w:t>
      </w:r>
      <w:r>
        <w:softHyphen/>
        <w:t>зя цілу</w:t>
      </w:r>
      <w:r>
        <w:softHyphen/>
        <w:t>ва</w:t>
      </w:r>
      <w:r>
        <w:softHyphen/>
        <w:t>ти йо</w:t>
      </w:r>
      <w:r>
        <w:softHyphen/>
        <w:t>го ру</w:t>
      </w:r>
      <w:r>
        <w:softHyphen/>
        <w:t>ки. По</w:t>
      </w:r>
      <w:r>
        <w:softHyphen/>
        <w:t>зад усіх прис</w:t>
      </w:r>
      <w:r>
        <w:softHyphen/>
        <w:t>ту</w:t>
      </w:r>
      <w:r>
        <w:softHyphen/>
        <w:t>пи</w:t>
      </w:r>
      <w:r>
        <w:softHyphen/>
        <w:t>ла до кня</w:t>
      </w:r>
      <w:r>
        <w:softHyphen/>
        <w:t>зя і То</w:t>
      </w:r>
      <w:r>
        <w:softHyphen/>
        <w:t>до</w:t>
      </w:r>
      <w:r>
        <w:softHyphen/>
        <w:t>зя й поцілу</w:t>
      </w:r>
      <w:r>
        <w:softHyphen/>
        <w:t>ва</w:t>
      </w:r>
      <w:r>
        <w:softHyphen/>
        <w:t>ла йо</w:t>
      </w:r>
      <w:r>
        <w:softHyphen/>
        <w:t>го чор</w:t>
      </w:r>
      <w:r>
        <w:softHyphen/>
        <w:t>ну су</w:t>
      </w:r>
      <w:r>
        <w:softHyphen/>
        <w:t>хор</w:t>
      </w:r>
      <w:r>
        <w:softHyphen/>
        <w:t>ля</w:t>
      </w:r>
      <w:r>
        <w:softHyphen/>
        <w:t>ву ру</w:t>
      </w:r>
      <w:r>
        <w:softHyphen/>
        <w:t>ку.</w:t>
      </w:r>
    </w:p>
    <w:p w:rsidR="008F770D" w:rsidRDefault="008F770D" w:rsidP="003C1EC0">
      <w:pPr>
        <w:jc w:val="both"/>
        <w:divId w:val="427310030"/>
      </w:pPr>
      <w:r>
        <w:t>    - О! і ти, Світай</w:t>
      </w:r>
      <w:r>
        <w:softHyphen/>
        <w:t>ли</w:t>
      </w:r>
      <w:r>
        <w:softHyphen/>
        <w:t>хо, тут! Доб</w:t>
      </w:r>
      <w:r>
        <w:softHyphen/>
        <w:t>ре зро</w:t>
      </w:r>
      <w:r>
        <w:softHyphen/>
        <w:t>би</w:t>
      </w:r>
      <w:r>
        <w:softHyphen/>
        <w:t>ла, що виїха</w:t>
      </w:r>
      <w:r>
        <w:softHyphen/>
        <w:t>ла з Лу</w:t>
      </w:r>
      <w:r>
        <w:softHyphen/>
        <w:t>бен. Пев</w:t>
      </w:r>
      <w:r>
        <w:softHyphen/>
        <w:t>но ти вже прис</w:t>
      </w:r>
      <w:r>
        <w:softHyphen/>
        <w:t>та</w:t>
      </w:r>
      <w:r>
        <w:softHyphen/>
        <w:t>ла до по</w:t>
      </w:r>
      <w:r>
        <w:softHyphen/>
        <w:t>ляків, пе</w:t>
      </w:r>
      <w:r>
        <w:softHyphen/>
        <w:t>рей</w:t>
      </w:r>
      <w:r>
        <w:softHyphen/>
        <w:t>шла й на ка</w:t>
      </w:r>
      <w:r>
        <w:softHyphen/>
        <w:t>то</w:t>
      </w:r>
      <w:r>
        <w:softHyphen/>
        <w:t>лицьку віру.</w:t>
      </w:r>
    </w:p>
    <w:p w:rsidR="008F770D" w:rsidRDefault="008F770D" w:rsidP="003C1EC0">
      <w:pPr>
        <w:jc w:val="both"/>
        <w:divId w:val="427309059"/>
      </w:pPr>
      <w:r>
        <w:t>    - Ні, кня</w:t>
      </w:r>
      <w:r>
        <w:softHyphen/>
        <w:t>зю, ще не прис</w:t>
      </w:r>
      <w:r>
        <w:softHyphen/>
        <w:t>та</w:t>
      </w:r>
      <w:r>
        <w:softHyphen/>
        <w:t>ла та й не…</w:t>
      </w:r>
    </w:p>
    <w:p w:rsidR="008F770D" w:rsidRDefault="008F770D" w:rsidP="003C1EC0">
      <w:pPr>
        <w:jc w:val="both"/>
        <w:divId w:val="427309075"/>
      </w:pPr>
      <w:r>
        <w:t>    - Ну, ну! годі тобі! Ко</w:t>
      </w:r>
      <w:r>
        <w:softHyphen/>
        <w:t>ли при</w:t>
      </w:r>
      <w:r>
        <w:softHyphen/>
        <w:t>бу</w:t>
      </w:r>
      <w:r>
        <w:softHyphen/>
        <w:t>ла сю</w:t>
      </w:r>
      <w:r>
        <w:softHyphen/>
        <w:t>ди, то ти вже на</w:t>
      </w:r>
      <w:r>
        <w:softHyphen/>
        <w:t>ша. Але чо</w:t>
      </w:r>
      <w:r>
        <w:softHyphen/>
        <w:t>го ти ста</w:t>
      </w:r>
      <w:r>
        <w:softHyphen/>
        <w:t>ла та</w:t>
      </w:r>
      <w:r>
        <w:softHyphen/>
        <w:t>ка бліда, за</w:t>
      </w:r>
      <w:r>
        <w:softHyphen/>
        <w:t>ниділа та мізер</w:t>
      </w:r>
      <w:r>
        <w:softHyphen/>
        <w:t>на? Чо</w:t>
      </w:r>
      <w:r>
        <w:softHyphen/>
        <w:t>го ти та</w:t>
      </w:r>
      <w:r>
        <w:softHyphen/>
        <w:t>ка за</w:t>
      </w:r>
      <w:r>
        <w:softHyphen/>
        <w:t>худ</w:t>
      </w:r>
      <w:r>
        <w:softHyphen/>
        <w:t>же</w:t>
      </w:r>
      <w:r>
        <w:softHyphen/>
        <w:t>на, не</w:t>
      </w:r>
      <w:r>
        <w:softHyphen/>
        <w:t>на</w:t>
      </w:r>
      <w:r>
        <w:softHyphen/>
        <w:t>че спос</w:t>
      </w:r>
      <w:r>
        <w:softHyphen/>
        <w:t>ти</w:t>
      </w:r>
      <w:r>
        <w:softHyphen/>
        <w:t>лась, або що? Де ділись твої рум'янці? - спи</w:t>
      </w:r>
      <w:r>
        <w:softHyphen/>
        <w:t>тав князь.</w:t>
      </w:r>
    </w:p>
    <w:p w:rsidR="008F770D" w:rsidRDefault="008F770D" w:rsidP="003C1EC0">
      <w:pPr>
        <w:jc w:val="both"/>
        <w:divId w:val="427308850"/>
      </w:pPr>
      <w:r>
        <w:t>    - Зостались в Луб</w:t>
      </w:r>
      <w:r>
        <w:softHyphen/>
        <w:t>нах. Там я їх по</w:t>
      </w:r>
      <w:r>
        <w:softHyphen/>
        <w:t>гу</w:t>
      </w:r>
      <w:r>
        <w:softHyphen/>
        <w:t>би</w:t>
      </w:r>
      <w:r>
        <w:softHyphen/>
        <w:t>ла і вже ма</w:t>
      </w:r>
      <w:r>
        <w:softHyphen/>
        <w:t>буть не най</w:t>
      </w:r>
      <w:r>
        <w:softHyphen/>
        <w:t>ду їх до са</w:t>
      </w:r>
      <w:r>
        <w:softHyphen/>
        <w:t>мої смерті, - ти</w:t>
      </w:r>
      <w:r>
        <w:softHyphen/>
        <w:t>хо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666"/>
      </w:pPr>
      <w:r>
        <w:t>    Князь при</w:t>
      </w:r>
      <w:r>
        <w:softHyphen/>
        <w:t>ди</w:t>
      </w:r>
      <w:r>
        <w:softHyphen/>
        <w:t>вив</w:t>
      </w:r>
      <w:r>
        <w:softHyphen/>
        <w:t>ся до неї пильно й вту</w:t>
      </w:r>
      <w:r>
        <w:softHyphen/>
        <w:t>пив гострі очі в її вид. То</w:t>
      </w:r>
      <w:r>
        <w:softHyphen/>
        <w:t>до</w:t>
      </w:r>
      <w:r>
        <w:softHyphen/>
        <w:t>зя, бліда, стри</w:t>
      </w:r>
      <w:r>
        <w:softHyphen/>
        <w:t>во</w:t>
      </w:r>
      <w:r>
        <w:softHyphen/>
        <w:t>же</w:t>
      </w:r>
      <w:r>
        <w:softHyphen/>
        <w:t>на й зап</w:t>
      </w:r>
      <w:r>
        <w:softHyphen/>
        <w:t>ла</w:t>
      </w:r>
      <w:r>
        <w:softHyphen/>
        <w:t>ка</w:t>
      </w:r>
      <w:r>
        <w:softHyphen/>
        <w:t>на, сто</w:t>
      </w:r>
      <w:r>
        <w:softHyphen/>
        <w:t>яла пе</w:t>
      </w:r>
      <w:r>
        <w:softHyphen/>
        <w:t>ред ним, не</w:t>
      </w:r>
      <w:r>
        <w:softHyphen/>
        <w:t>на</w:t>
      </w:r>
      <w:r>
        <w:softHyphen/>
        <w:t>че тінь давньої ве</w:t>
      </w:r>
      <w:r>
        <w:softHyphen/>
        <w:t>се</w:t>
      </w:r>
      <w:r>
        <w:softHyphen/>
        <w:t>лої рум'яної То</w:t>
      </w:r>
      <w:r>
        <w:softHyphen/>
        <w:t>дозі. Во</w:t>
      </w:r>
      <w:r>
        <w:softHyphen/>
        <w:t>на пізна</w:t>
      </w:r>
      <w:r>
        <w:softHyphen/>
        <w:t>ла по йо</w:t>
      </w:r>
      <w:r>
        <w:softHyphen/>
        <w:t>го очах, що в серці в йо</w:t>
      </w:r>
      <w:r>
        <w:softHyphen/>
        <w:t>го не спах</w:t>
      </w:r>
      <w:r>
        <w:softHyphen/>
        <w:t>нув анітрішеч</w:t>
      </w:r>
      <w:r>
        <w:softHyphen/>
        <w:t>ки той огонь, що за</w:t>
      </w:r>
      <w:r>
        <w:softHyphen/>
        <w:t>гу</w:t>
      </w:r>
      <w:r>
        <w:softHyphen/>
        <w:t>бив її ве</w:t>
      </w:r>
      <w:r>
        <w:softHyphen/>
        <w:t>се</w:t>
      </w:r>
      <w:r>
        <w:softHyphen/>
        <w:t>лий вік в Луб</w:t>
      </w:r>
      <w:r>
        <w:softHyphen/>
        <w:t>нах.</w:t>
      </w:r>
    </w:p>
    <w:p w:rsidR="008F770D" w:rsidRDefault="008F770D" w:rsidP="003C1EC0">
      <w:pPr>
        <w:jc w:val="both"/>
        <w:divId w:val="427309441"/>
      </w:pPr>
      <w:r>
        <w:t>    Єремія взяв Гри</w:t>
      </w:r>
      <w:r>
        <w:softHyphen/>
        <w:t>зельду під ру</w:t>
      </w:r>
      <w:r>
        <w:softHyphen/>
        <w:t>ку й повів до па</w:t>
      </w:r>
      <w:r>
        <w:softHyphen/>
        <w:t>ла</w:t>
      </w:r>
      <w:r>
        <w:softHyphen/>
        <w:t>цу. Пан</w:t>
      </w:r>
      <w:r>
        <w:softHyphen/>
        <w:t>ни й двірські слу</w:t>
      </w:r>
      <w:r>
        <w:softHyphen/>
        <w:t>ги пішли слідком за ни</w:t>
      </w:r>
      <w:r>
        <w:softHyphen/>
        <w:t>ми. Йду</w:t>
      </w:r>
      <w:r>
        <w:softHyphen/>
        <w:t>чи стеж</w:t>
      </w:r>
      <w:r>
        <w:softHyphen/>
        <w:t>кою, Єремія оповідав Гри</w:t>
      </w:r>
      <w:r>
        <w:softHyphen/>
        <w:t>зельді, як йо</w:t>
      </w:r>
      <w:r>
        <w:softHyphen/>
        <w:t>го піддані в Не</w:t>
      </w:r>
      <w:r>
        <w:softHyphen/>
        <w:t>ми</w:t>
      </w:r>
      <w:r>
        <w:softHyphen/>
        <w:t>рові збун</w:t>
      </w:r>
      <w:r>
        <w:softHyphen/>
        <w:t>ту</w:t>
      </w:r>
      <w:r>
        <w:softHyphen/>
        <w:t>ва</w:t>
      </w:r>
      <w:r>
        <w:softHyphen/>
        <w:t>лись про</w:t>
      </w:r>
      <w:r>
        <w:softHyphen/>
        <w:t>ти йо</w:t>
      </w:r>
      <w:r>
        <w:softHyphen/>
        <w:t>го, не пус</w:t>
      </w:r>
      <w:r>
        <w:softHyphen/>
        <w:t>ти</w:t>
      </w:r>
      <w:r>
        <w:softHyphen/>
        <w:t>ли йо</w:t>
      </w:r>
      <w:r>
        <w:softHyphen/>
        <w:t>го пос</w:t>
      </w:r>
      <w:r>
        <w:softHyphen/>
        <w:t>лан</w:t>
      </w:r>
      <w:r>
        <w:softHyphen/>
        <w:t>ця в місто, як він страш</w:t>
      </w:r>
      <w:r>
        <w:softHyphen/>
        <w:t>но по</w:t>
      </w:r>
      <w:r>
        <w:softHyphen/>
        <w:t>ка</w:t>
      </w:r>
      <w:r>
        <w:softHyphen/>
        <w:t>рав не</w:t>
      </w:r>
      <w:r>
        <w:softHyphen/>
        <w:t>мирівців, роз</w:t>
      </w:r>
      <w:r>
        <w:softHyphen/>
        <w:t>пи</w:t>
      </w:r>
      <w:r>
        <w:softHyphen/>
        <w:t>лю</w:t>
      </w:r>
      <w:r>
        <w:softHyphen/>
        <w:t>вав, роз</w:t>
      </w:r>
      <w:r>
        <w:softHyphen/>
        <w:t>ру</w:t>
      </w:r>
      <w:r>
        <w:softHyphen/>
        <w:t>бу</w:t>
      </w:r>
      <w:r>
        <w:softHyphen/>
        <w:t>вав по</w:t>
      </w:r>
      <w:r>
        <w:softHyphen/>
        <w:t>по</w:t>
      </w:r>
      <w:r>
        <w:softHyphen/>
        <w:t>ло</w:t>
      </w:r>
      <w:r>
        <w:softHyphen/>
        <w:t>вині, зди</w:t>
      </w:r>
      <w:r>
        <w:softHyphen/>
        <w:t>рав з жи</w:t>
      </w:r>
      <w:r>
        <w:softHyphen/>
        <w:t>вих шку</w:t>
      </w:r>
      <w:r>
        <w:softHyphen/>
        <w:t>ру, сад</w:t>
      </w:r>
      <w:r>
        <w:softHyphen/>
        <w:t>жав на залізні палі, об</w:t>
      </w:r>
      <w:r>
        <w:softHyphen/>
        <w:t>ли</w:t>
      </w:r>
      <w:r>
        <w:softHyphen/>
        <w:t>вав ок</w:t>
      </w:r>
      <w:r>
        <w:softHyphen/>
        <w:t>ро</w:t>
      </w:r>
      <w:r>
        <w:softHyphen/>
        <w:t>пом. То</w:t>
      </w:r>
      <w:r>
        <w:softHyphen/>
        <w:t>до</w:t>
      </w:r>
      <w:r>
        <w:softHyphen/>
        <w:t>зя все те чу</w:t>
      </w:r>
      <w:r>
        <w:softHyphen/>
        <w:t>ла й ніби за</w:t>
      </w:r>
      <w:r>
        <w:softHyphen/>
        <w:t>мер</w:t>
      </w:r>
      <w:r>
        <w:softHyphen/>
        <w:t>ла, слу</w:t>
      </w:r>
      <w:r>
        <w:softHyphen/>
        <w:t>ха</w:t>
      </w:r>
      <w:r>
        <w:softHyphen/>
        <w:t>ючи оповідан</w:t>
      </w:r>
      <w:r>
        <w:softHyphen/>
        <w:t>ня про страш</w:t>
      </w:r>
      <w:r>
        <w:softHyphen/>
        <w:t>ну ка</w:t>
      </w:r>
      <w:r>
        <w:softHyphen/>
        <w:t>ру над не</w:t>
      </w:r>
      <w:r>
        <w:softHyphen/>
        <w:t>мирівця</w:t>
      </w:r>
      <w:r>
        <w:softHyphen/>
        <w:t>ми. На неї впер</w:t>
      </w:r>
      <w:r>
        <w:softHyphen/>
        <w:t>ше на</w:t>
      </w:r>
      <w:r>
        <w:softHyphen/>
        <w:t>пав страх, най</w:t>
      </w:r>
      <w:r>
        <w:softHyphen/>
        <w:t>шло ка</w:t>
      </w:r>
      <w:r>
        <w:softHyphen/>
        <w:t>ят</w:t>
      </w:r>
      <w:r>
        <w:softHyphen/>
        <w:t>тя, що во</w:t>
      </w:r>
      <w:r>
        <w:softHyphen/>
        <w:t>на по</w:t>
      </w:r>
      <w:r>
        <w:softHyphen/>
        <w:t>ко</w:t>
      </w:r>
      <w:r>
        <w:softHyphen/>
        <w:t>ха</w:t>
      </w:r>
      <w:r>
        <w:softHyphen/>
        <w:t>ла та</w:t>
      </w:r>
      <w:r>
        <w:softHyphen/>
        <w:t>ко</w:t>
      </w:r>
      <w:r>
        <w:softHyphen/>
        <w:t>го страш</w:t>
      </w:r>
      <w:r>
        <w:softHyphen/>
        <w:t>но</w:t>
      </w:r>
      <w:r>
        <w:softHyphen/>
        <w:t>го чо</w:t>
      </w:r>
      <w:r>
        <w:softHyphen/>
        <w:t>ловіка, по</w:t>
      </w:r>
      <w:r>
        <w:softHyphen/>
        <w:t>ко</w:t>
      </w:r>
      <w:r>
        <w:softHyphen/>
        <w:t>ха</w:t>
      </w:r>
      <w:r>
        <w:softHyphen/>
        <w:t>ла страш</w:t>
      </w:r>
      <w:r>
        <w:softHyphen/>
        <w:t>но</w:t>
      </w:r>
      <w:r>
        <w:softHyphen/>
        <w:t>го ка</w:t>
      </w:r>
      <w:r>
        <w:softHyphen/>
        <w:t>тю</w:t>
      </w:r>
      <w:r>
        <w:softHyphen/>
        <w:t>гу Ук</w:t>
      </w:r>
      <w:r>
        <w:softHyphen/>
        <w:t>раїни: їй ста</w:t>
      </w:r>
      <w:r>
        <w:softHyphen/>
        <w:t>ло ду</w:t>
      </w:r>
      <w:r>
        <w:softHyphen/>
        <w:t>же жаль тих без</w:t>
      </w:r>
      <w:r>
        <w:softHyphen/>
        <w:t>щас</w:t>
      </w:r>
      <w:r>
        <w:softHyphen/>
        <w:t>них не</w:t>
      </w:r>
      <w:r>
        <w:softHyphen/>
        <w:t>мирівців, тих ста</w:t>
      </w:r>
      <w:r>
        <w:softHyphen/>
        <w:t>рих за</w:t>
      </w:r>
      <w:r>
        <w:softHyphen/>
        <w:t>по</w:t>
      </w:r>
      <w:r>
        <w:softHyphen/>
        <w:t>рожців, за</w:t>
      </w:r>
      <w:r>
        <w:softHyphen/>
        <w:t>мор</w:t>
      </w:r>
      <w:r>
        <w:softHyphen/>
        <w:t>до</w:t>
      </w:r>
      <w:r>
        <w:softHyphen/>
        <w:t>ва</w:t>
      </w:r>
      <w:r>
        <w:softHyphen/>
        <w:t>них кня</w:t>
      </w:r>
      <w:r>
        <w:softHyphen/>
        <w:t>зем в Не</w:t>
      </w:r>
      <w:r>
        <w:softHyphen/>
        <w:t>ми</w:t>
      </w:r>
      <w:r>
        <w:softHyphen/>
        <w:t>рові.</w:t>
      </w:r>
    </w:p>
    <w:p w:rsidR="008F770D" w:rsidRDefault="008F770D" w:rsidP="003C1EC0">
      <w:pPr>
        <w:jc w:val="both"/>
        <w:divId w:val="427308891"/>
      </w:pPr>
      <w:r>
        <w:t>    «Кого ж це я по</w:t>
      </w:r>
      <w:r>
        <w:softHyphen/>
        <w:t>ко</w:t>
      </w:r>
      <w:r>
        <w:softHyphen/>
        <w:t>ха</w:t>
      </w:r>
      <w:r>
        <w:softHyphen/>
        <w:t>ла? Для ко</w:t>
      </w:r>
      <w:r>
        <w:softHyphen/>
        <w:t>го ж це я по</w:t>
      </w:r>
      <w:r>
        <w:softHyphen/>
        <w:t>ки</w:t>
      </w:r>
      <w:r>
        <w:softHyphen/>
        <w:t>ну</w:t>
      </w:r>
      <w:r>
        <w:softHyphen/>
        <w:t>ла рідний край, по</w:t>
      </w:r>
      <w:r>
        <w:softHyphen/>
        <w:t>ки</w:t>
      </w:r>
      <w:r>
        <w:softHyphen/>
        <w:t>ну</w:t>
      </w:r>
      <w:r>
        <w:softHyphen/>
        <w:t>ла ро</w:t>
      </w:r>
      <w:r>
        <w:softHyphen/>
        <w:t>ди</w:t>
      </w:r>
      <w:r>
        <w:softHyphen/>
        <w:t>ну, рідну осе</w:t>
      </w:r>
      <w:r>
        <w:softHyphen/>
        <w:t>лю? Я по</w:t>
      </w:r>
      <w:r>
        <w:softHyphen/>
        <w:t>ко</w:t>
      </w:r>
      <w:r>
        <w:softHyphen/>
        <w:t>ха</w:t>
      </w:r>
      <w:r>
        <w:softHyphen/>
        <w:t>ла страш</w:t>
      </w:r>
      <w:r>
        <w:softHyphen/>
        <w:t>но</w:t>
      </w:r>
      <w:r>
        <w:softHyphen/>
        <w:t>го во</w:t>
      </w:r>
      <w:r>
        <w:softHyphen/>
        <w:t>ро</w:t>
      </w:r>
      <w:r>
        <w:softHyphen/>
        <w:t>га моїх братів, мо</w:t>
      </w:r>
      <w:r>
        <w:softHyphen/>
        <w:t>го рідно</w:t>
      </w:r>
      <w:r>
        <w:softHyphen/>
        <w:t>го краю. Про</w:t>
      </w:r>
      <w:r>
        <w:softHyphen/>
        <w:t>лив він ба</w:t>
      </w:r>
      <w:r>
        <w:softHyphen/>
        <w:t>га</w:t>
      </w:r>
      <w:r>
        <w:softHyphen/>
        <w:t>то на</w:t>
      </w:r>
      <w:r>
        <w:softHyphen/>
        <w:t>шої без</w:t>
      </w:r>
      <w:r>
        <w:softHyphen/>
        <w:t>вин</w:t>
      </w:r>
      <w:r>
        <w:softHyphen/>
        <w:t>ної крові. Ви</w:t>
      </w:r>
      <w:r>
        <w:softHyphen/>
        <w:t>то</w:t>
      </w:r>
      <w:r>
        <w:softHyphen/>
        <w:t>чить він усю кров з рідної Ук</w:t>
      </w:r>
      <w:r>
        <w:softHyphen/>
        <w:t>раїни, щоб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ти її навіки, щоб да</w:t>
      </w:r>
      <w:r>
        <w:softHyphen/>
        <w:t>ти змо</w:t>
      </w:r>
      <w:r>
        <w:softHyphen/>
        <w:t>гу й си</w:t>
      </w:r>
      <w:r>
        <w:softHyphen/>
        <w:t>лу по</w:t>
      </w:r>
      <w:r>
        <w:softHyphen/>
        <w:t>ля</w:t>
      </w:r>
      <w:r>
        <w:softHyphen/>
        <w:t>кам за</w:t>
      </w:r>
      <w:r>
        <w:softHyphen/>
        <w:t>па</w:t>
      </w:r>
      <w:r>
        <w:softHyphen/>
        <w:t>ну</w:t>
      </w:r>
      <w:r>
        <w:softHyphen/>
        <w:t>ва</w:t>
      </w:r>
      <w:r>
        <w:softHyphen/>
        <w:t>ти на Ук</w:t>
      </w:r>
      <w:r>
        <w:softHyphen/>
        <w:t>раїні»,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йду</w:t>
      </w:r>
      <w:r>
        <w:softHyphen/>
        <w:t>чи слідком за кня</w:t>
      </w:r>
      <w:r>
        <w:softHyphen/>
        <w:t>зем до па</w:t>
      </w:r>
      <w:r>
        <w:softHyphen/>
        <w:t>ла</w:t>
      </w:r>
      <w:r>
        <w:softHyphen/>
        <w:t>цу.</w:t>
      </w:r>
    </w:p>
    <w:p w:rsidR="008F770D" w:rsidRDefault="008F770D" w:rsidP="003C1EC0">
      <w:pPr>
        <w:jc w:val="both"/>
        <w:divId w:val="427310259"/>
      </w:pPr>
      <w:r>
        <w:t>    З кня</w:t>
      </w:r>
      <w:r>
        <w:softHyphen/>
        <w:t>зем Єремією при</w:t>
      </w:r>
      <w:r>
        <w:softHyphen/>
        <w:t>бу</w:t>
      </w:r>
      <w:r>
        <w:softHyphen/>
        <w:t>ли й Ко</w:t>
      </w:r>
      <w:r>
        <w:softHyphen/>
        <w:t>рецький та Осінський; при</w:t>
      </w:r>
      <w:r>
        <w:softHyphen/>
        <w:t>бу</w:t>
      </w:r>
      <w:r>
        <w:softHyphen/>
        <w:t>ло ще кільки панів сусідів, котрі довіда</w:t>
      </w:r>
      <w:r>
        <w:softHyphen/>
        <w:t>лись, що Єремія за</w:t>
      </w:r>
      <w:r>
        <w:softHyphen/>
        <w:t>вер</w:t>
      </w:r>
      <w:r>
        <w:softHyphen/>
        <w:t>нув до Виш</w:t>
      </w:r>
      <w:r>
        <w:softHyphen/>
        <w:t>нев</w:t>
      </w:r>
      <w:r>
        <w:softHyphen/>
        <w:t>ця. Усі во</w:t>
      </w:r>
      <w:r>
        <w:softHyphen/>
        <w:t>ни про</w:t>
      </w:r>
      <w:r>
        <w:softHyphen/>
        <w:t>си</w:t>
      </w:r>
      <w:r>
        <w:softHyphen/>
        <w:t>ли по</w:t>
      </w:r>
      <w:r>
        <w:softHyphen/>
        <w:t>ра</w:t>
      </w:r>
      <w:r>
        <w:softHyphen/>
        <w:t>ди в Єремії. Дрібні шлях</w:t>
      </w:r>
      <w:r>
        <w:softHyphen/>
        <w:t>тичі поп</w:t>
      </w:r>
      <w:r>
        <w:softHyphen/>
        <w:t>рис</w:t>
      </w:r>
      <w:r>
        <w:softHyphen/>
        <w:t>та</w:t>
      </w:r>
      <w:r>
        <w:softHyphen/>
        <w:t>ва</w:t>
      </w:r>
      <w:r>
        <w:softHyphen/>
        <w:t>ли до йо</w:t>
      </w:r>
      <w:r>
        <w:softHyphen/>
        <w:t>го війська, ста</w:t>
      </w:r>
      <w:r>
        <w:softHyphen/>
        <w:t>ва</w:t>
      </w:r>
      <w:r>
        <w:softHyphen/>
        <w:t>ли під йо</w:t>
      </w:r>
      <w:r>
        <w:softHyphen/>
        <w:t>го ру</w:t>
      </w:r>
      <w:r>
        <w:softHyphen/>
        <w:t>ку, шоб обо</w:t>
      </w:r>
      <w:r>
        <w:softHyphen/>
        <w:t>ро</w:t>
      </w:r>
      <w:r>
        <w:softHyphen/>
        <w:t>ня</w:t>
      </w:r>
      <w:r>
        <w:softHyphen/>
        <w:t>тись од ко</w:t>
      </w:r>
      <w:r>
        <w:softHyphen/>
        <w:t>зацьких за</w:t>
      </w:r>
      <w:r>
        <w:softHyphen/>
        <w:t>гонів.</w:t>
      </w:r>
    </w:p>
    <w:p w:rsidR="008F770D" w:rsidRDefault="008F770D" w:rsidP="003C1EC0">
      <w:pPr>
        <w:jc w:val="both"/>
        <w:divId w:val="427308987"/>
      </w:pPr>
      <w:r>
        <w:t>    Завештались ку</w:t>
      </w:r>
      <w:r>
        <w:softHyphen/>
        <w:t>харі, роз</w:t>
      </w:r>
      <w:r>
        <w:softHyphen/>
        <w:t>по</w:t>
      </w:r>
      <w:r>
        <w:softHyphen/>
        <w:t>ча</w:t>
      </w:r>
      <w:r>
        <w:softHyphen/>
        <w:t>ли го</w:t>
      </w:r>
      <w:r>
        <w:softHyphen/>
        <w:t>ту</w:t>
      </w:r>
      <w:r>
        <w:softHyphen/>
        <w:t>ва</w:t>
      </w:r>
      <w:r>
        <w:softHyphen/>
        <w:t>ти розкішний обід для панів. Дра</w:t>
      </w:r>
      <w:r>
        <w:softHyphen/>
        <w:t>гу</w:t>
      </w:r>
      <w:r>
        <w:softHyphen/>
        <w:t>ни спов</w:t>
      </w:r>
      <w:r>
        <w:softHyphen/>
        <w:t>ни</w:t>
      </w:r>
      <w:r>
        <w:softHyphen/>
        <w:t>ли за</w:t>
      </w:r>
      <w:r>
        <w:softHyphen/>
        <w:t>мок, тов</w:t>
      </w:r>
      <w:r>
        <w:softHyphen/>
        <w:t>пи</w:t>
      </w:r>
      <w:r>
        <w:softHyphen/>
        <w:t>лись з кіньми на дво</w:t>
      </w:r>
      <w:r>
        <w:softHyphen/>
        <w:t>рах. Ти</w:t>
      </w:r>
      <w:r>
        <w:softHyphen/>
        <w:t>хий па</w:t>
      </w:r>
      <w:r>
        <w:softHyphen/>
        <w:t>лац в од</w:t>
      </w:r>
      <w:r>
        <w:softHyphen/>
        <w:t>ну мить став ніби військо</w:t>
      </w:r>
      <w:r>
        <w:softHyphen/>
        <w:t>вою твер</w:t>
      </w:r>
      <w:r>
        <w:softHyphen/>
        <w:t>ди</w:t>
      </w:r>
      <w:r>
        <w:softHyphen/>
        <w:t>нею, го</w:t>
      </w:r>
      <w:r>
        <w:softHyphen/>
        <w:t>то</w:t>
      </w:r>
      <w:r>
        <w:softHyphen/>
        <w:t>вою до обо</w:t>
      </w:r>
      <w:r>
        <w:softHyphen/>
        <w:t>ро</w:t>
      </w:r>
      <w:r>
        <w:softHyphen/>
        <w:t>ни од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ду. Не</w:t>
      </w:r>
      <w:r>
        <w:softHyphen/>
        <w:t>за</w:t>
      </w:r>
      <w:r>
        <w:softHyphen/>
        <w:t>ба</w:t>
      </w:r>
      <w:r>
        <w:softHyphen/>
        <w:t>ром па</w:t>
      </w:r>
      <w:r>
        <w:softHyphen/>
        <w:t>ни сіли за ба</w:t>
      </w:r>
      <w:r>
        <w:softHyphen/>
        <w:t>га</w:t>
      </w:r>
      <w:r>
        <w:softHyphen/>
        <w:t>тий обід, роз</w:t>
      </w:r>
      <w:r>
        <w:softHyphen/>
        <w:t>по</w:t>
      </w:r>
      <w:r>
        <w:softHyphen/>
        <w:t>ча</w:t>
      </w:r>
      <w:r>
        <w:softHyphen/>
        <w:t>ли бен</w:t>
      </w:r>
      <w:r>
        <w:softHyphen/>
        <w:t>кет. Вже аж смер</w:t>
      </w:r>
      <w:r>
        <w:softHyphen/>
        <w:t>ком гості роз'їха</w:t>
      </w:r>
      <w:r>
        <w:softHyphen/>
        <w:t>лись до</w:t>
      </w:r>
      <w:r>
        <w:softHyphen/>
        <w:t>до</w:t>
      </w:r>
      <w:r>
        <w:softHyphen/>
        <w:t>му. Єремія пішов ог</w:t>
      </w:r>
      <w:r>
        <w:softHyphen/>
        <w:t>ля</w:t>
      </w:r>
      <w:r>
        <w:softHyphen/>
        <w:t>да</w:t>
      </w:r>
      <w:r>
        <w:softHyphen/>
        <w:t>ти око</w:t>
      </w:r>
      <w:r>
        <w:softHyphen/>
        <w:t>пи, час</w:t>
      </w:r>
      <w:r>
        <w:softHyphen/>
        <w:t>то</w:t>
      </w:r>
      <w:r>
        <w:softHyphen/>
        <w:t>ко</w:t>
      </w:r>
      <w:r>
        <w:softHyphen/>
        <w:t>ли та бар</w:t>
      </w:r>
      <w:r>
        <w:softHyphen/>
        <w:t>ка</w:t>
      </w:r>
      <w:r>
        <w:softHyphen/>
        <w:t>ни кру</w:t>
      </w:r>
      <w:r>
        <w:softHyphen/>
        <w:t>гом па</w:t>
      </w:r>
      <w:r>
        <w:softHyphen/>
        <w:t>ла</w:t>
      </w:r>
      <w:r>
        <w:softHyphen/>
        <w:t>цу. Пе</w:t>
      </w:r>
      <w:r>
        <w:softHyphen/>
        <w:t>редніше йо</w:t>
      </w:r>
      <w:r>
        <w:softHyphen/>
        <w:t>му і в дум</w:t>
      </w:r>
      <w:r>
        <w:softHyphen/>
        <w:t>ку не при</w:t>
      </w:r>
      <w:r>
        <w:softHyphen/>
        <w:t>хо</w:t>
      </w:r>
      <w:r>
        <w:softHyphen/>
        <w:t>ди</w:t>
      </w:r>
      <w:r>
        <w:softHyphen/>
        <w:t>ло, щоб ко</w:t>
      </w:r>
      <w:r>
        <w:softHyphen/>
        <w:t>за</w:t>
      </w:r>
      <w:r>
        <w:softHyphen/>
        <w:t>ки дійшли до Виш</w:t>
      </w:r>
      <w:r>
        <w:softHyphen/>
        <w:t>нев</w:t>
      </w:r>
      <w:r>
        <w:softHyphen/>
        <w:t>ця й вчи</w:t>
      </w:r>
      <w:r>
        <w:softHyphen/>
        <w:t>ни</w:t>
      </w:r>
      <w:r>
        <w:softHyphen/>
        <w:t>ли на йо</w:t>
      </w:r>
      <w:r>
        <w:softHyphen/>
        <w:t>го на</w:t>
      </w:r>
      <w:r>
        <w:softHyphen/>
        <w:t>пад. Він вва</w:t>
      </w:r>
      <w:r>
        <w:softHyphen/>
        <w:t>жав на Виш</w:t>
      </w:r>
      <w:r>
        <w:softHyphen/>
        <w:t>не</w:t>
      </w:r>
      <w:r>
        <w:softHyphen/>
        <w:t>вець, як най</w:t>
      </w:r>
      <w:r>
        <w:softHyphen/>
        <w:t>без</w:t>
      </w:r>
      <w:r>
        <w:softHyphen/>
        <w:t>печніше жит</w:t>
      </w:r>
      <w:r>
        <w:softHyphen/>
        <w:t>ло для Гри</w:t>
      </w:r>
      <w:r>
        <w:softHyphen/>
        <w:t>зельди й си</w:t>
      </w:r>
      <w:r>
        <w:softHyphen/>
        <w:t>на. Те</w:t>
      </w:r>
      <w:r>
        <w:softHyphen/>
        <w:t>пер Єремія ба</w:t>
      </w:r>
      <w:r>
        <w:softHyphen/>
        <w:t>чив, що і в Виш</w:t>
      </w:r>
      <w:r>
        <w:softHyphen/>
        <w:t>невці не бу</w:t>
      </w:r>
      <w:r>
        <w:softHyphen/>
        <w:t>де без</w:t>
      </w:r>
      <w:r>
        <w:softHyphen/>
        <w:t>печ</w:t>
      </w:r>
      <w:r>
        <w:softHyphen/>
        <w:t>но їм жи</w:t>
      </w:r>
      <w:r>
        <w:softHyphen/>
        <w:t>ти. По</w:t>
      </w:r>
      <w:r>
        <w:softHyphen/>
        <w:t>же</w:t>
      </w:r>
      <w:r>
        <w:softHyphen/>
        <w:t>жа повс</w:t>
      </w:r>
      <w:r>
        <w:softHyphen/>
        <w:t>тан</w:t>
      </w:r>
      <w:r>
        <w:softHyphen/>
        <w:t>ня йшла, не</w:t>
      </w:r>
      <w:r>
        <w:softHyphen/>
        <w:t>на</w:t>
      </w:r>
      <w:r>
        <w:softHyphen/>
        <w:t>че по</w:t>
      </w:r>
      <w:r>
        <w:softHyphen/>
        <w:t>шес</w:t>
      </w:r>
      <w:r>
        <w:softHyphen/>
        <w:t>на хво</w:t>
      </w:r>
      <w:r>
        <w:softHyphen/>
        <w:t>ро</w:t>
      </w:r>
      <w:r>
        <w:softHyphen/>
        <w:t>ба, усе далі на захід до гра</w:t>
      </w:r>
      <w:r>
        <w:softHyphen/>
        <w:t>ниці са</w:t>
      </w:r>
      <w:r>
        <w:softHyphen/>
        <w:t>мої Польщі.</w:t>
      </w:r>
    </w:p>
    <w:p w:rsidR="008F770D" w:rsidRDefault="008F770D" w:rsidP="003C1EC0">
      <w:pPr>
        <w:jc w:val="both"/>
        <w:divId w:val="427309997"/>
      </w:pPr>
      <w:r>
        <w:t>    Тодозя сиділа на призьбі під своєю ха</w:t>
      </w:r>
      <w:r>
        <w:softHyphen/>
        <w:t>ти</w:t>
      </w:r>
      <w:r>
        <w:softHyphen/>
        <w:t>ною й прис</w:t>
      </w:r>
      <w:r>
        <w:softHyphen/>
        <w:t>лу</w:t>
      </w:r>
      <w:r>
        <w:softHyphen/>
        <w:t>ха</w:t>
      </w:r>
      <w:r>
        <w:softHyphen/>
        <w:t>лась до гар</w:t>
      </w:r>
      <w:r>
        <w:softHyphen/>
        <w:t>ми</w:t>
      </w:r>
      <w:r>
        <w:softHyphen/>
        <w:t>де</w:t>
      </w:r>
      <w:r>
        <w:softHyphen/>
        <w:t>ру й га</w:t>
      </w:r>
      <w:r>
        <w:softHyphen/>
        <w:t>му, який підняв</w:t>
      </w:r>
      <w:r>
        <w:softHyphen/>
        <w:t>ся в зам</w:t>
      </w:r>
      <w:r>
        <w:softHyphen/>
        <w:t>ку після приїзду кня</w:t>
      </w:r>
      <w:r>
        <w:softHyphen/>
        <w:t>зя. Вже сон</w:t>
      </w:r>
      <w:r>
        <w:softHyphen/>
        <w:t>це зай</w:t>
      </w:r>
      <w:r>
        <w:softHyphen/>
        <w:t>шло за ліси. Вже над</w:t>
      </w:r>
      <w:r>
        <w:softHyphen/>
        <w:t>ворі су</w:t>
      </w:r>
      <w:r>
        <w:softHyphen/>
        <w:t>теніло. То</w:t>
      </w:r>
      <w:r>
        <w:softHyphen/>
        <w:t>до</w:t>
      </w:r>
      <w:r>
        <w:softHyphen/>
        <w:t>зя ба</w:t>
      </w:r>
      <w:r>
        <w:softHyphen/>
        <w:t>чи</w:t>
      </w:r>
      <w:r>
        <w:softHyphen/>
        <w:t>ла, як виїха</w:t>
      </w:r>
      <w:r>
        <w:softHyphen/>
        <w:t>ли з дво</w:t>
      </w:r>
      <w:r>
        <w:softHyphen/>
        <w:t>ру гості, як за ни</w:t>
      </w:r>
      <w:r>
        <w:softHyphen/>
        <w:t>ми за</w:t>
      </w:r>
      <w:r>
        <w:softHyphen/>
        <w:t>чи</w:t>
      </w:r>
      <w:r>
        <w:softHyphen/>
        <w:t>ни</w:t>
      </w:r>
      <w:r>
        <w:softHyphen/>
        <w:t>ли бра</w:t>
      </w:r>
      <w:r>
        <w:softHyphen/>
        <w:t>му. Во</w:t>
      </w:r>
      <w:r>
        <w:softHyphen/>
        <w:t>на сподіва</w:t>
      </w:r>
      <w:r>
        <w:softHyphen/>
        <w:t>лась, що князь зай</w:t>
      </w:r>
      <w:r>
        <w:softHyphen/>
        <w:t>де до неї, по</w:t>
      </w:r>
      <w:r>
        <w:softHyphen/>
        <w:t>го</w:t>
      </w:r>
      <w:r>
        <w:softHyphen/>
        <w:t>во</w:t>
      </w:r>
      <w:r>
        <w:softHyphen/>
        <w:t>рить з нею, і все ди</w:t>
      </w:r>
      <w:r>
        <w:softHyphen/>
        <w:t>ви</w:t>
      </w:r>
      <w:r>
        <w:softHyphen/>
        <w:t>лась на са</w:t>
      </w:r>
      <w:r>
        <w:softHyphen/>
        <w:t>док, ог</w:t>
      </w:r>
      <w:r>
        <w:softHyphen/>
        <w:t>ля</w:t>
      </w:r>
      <w:r>
        <w:softHyphen/>
        <w:t>да</w:t>
      </w:r>
      <w:r>
        <w:softHyphen/>
        <w:t>ла стеж</w:t>
      </w:r>
      <w:r>
        <w:softHyphen/>
        <w:t>ки попід ста</w:t>
      </w:r>
      <w:r>
        <w:softHyphen/>
        <w:t>ри</w:t>
      </w:r>
      <w:r>
        <w:softHyphen/>
        <w:t>ми гру</w:t>
      </w:r>
      <w:r>
        <w:softHyphen/>
        <w:t>ша</w:t>
      </w:r>
      <w:r>
        <w:softHyphen/>
        <w:t>ми, але нігде не вид</w:t>
      </w:r>
      <w:r>
        <w:softHyphen/>
        <w:t>ко бу</w:t>
      </w:r>
      <w:r>
        <w:softHyphen/>
        <w:t>ло й жи</w:t>
      </w:r>
      <w:r>
        <w:softHyphen/>
        <w:t>вої душі.</w:t>
      </w:r>
    </w:p>
    <w:p w:rsidR="008F770D" w:rsidRDefault="008F770D" w:rsidP="003C1EC0">
      <w:pPr>
        <w:jc w:val="both"/>
        <w:divId w:val="427309886"/>
      </w:pPr>
      <w:r>
        <w:t>    «Забув про ме</w:t>
      </w:r>
      <w:r>
        <w:softHyphen/>
        <w:t>не! За</w:t>
      </w:r>
      <w:r>
        <w:softHyphen/>
        <w:t>бу</w:t>
      </w:r>
      <w:r>
        <w:softHyphen/>
        <w:t>де ме</w:t>
      </w:r>
      <w:r>
        <w:softHyphen/>
        <w:t>не навіки. І навіщо я по</w:t>
      </w:r>
      <w:r>
        <w:softHyphen/>
        <w:t>ки</w:t>
      </w:r>
      <w:r>
        <w:softHyphen/>
        <w:t>ну</w:t>
      </w:r>
      <w:r>
        <w:softHyphen/>
        <w:t>ла рідний край? Навіщо я пос</w:t>
      </w:r>
      <w:r>
        <w:softHyphen/>
        <w:t>лу</w:t>
      </w:r>
      <w:r>
        <w:softHyphen/>
        <w:t>ха</w:t>
      </w:r>
      <w:r>
        <w:softHyphen/>
        <w:t>ла пані Суф</w:t>
      </w:r>
      <w:r>
        <w:softHyphen/>
        <w:t>щинської?»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 і, встав</w:t>
      </w:r>
      <w:r>
        <w:softHyphen/>
        <w:t>ши з призьби, ти</w:t>
      </w:r>
      <w:r>
        <w:softHyphen/>
        <w:t>хою хо</w:t>
      </w:r>
      <w:r>
        <w:softHyphen/>
        <w:t>дою пішла на край сад</w:t>
      </w:r>
      <w:r>
        <w:softHyphen/>
        <w:t>ка, де зви</w:t>
      </w:r>
      <w:r>
        <w:softHyphen/>
        <w:t>ва</w:t>
      </w:r>
      <w:r>
        <w:softHyphen/>
        <w:t>лись га</w:t>
      </w:r>
      <w:r>
        <w:softHyphen/>
        <w:t>дю</w:t>
      </w:r>
      <w:r>
        <w:softHyphen/>
        <w:t>кою ви</w:t>
      </w:r>
      <w:r>
        <w:softHyphen/>
        <w:t>сокі ва</w:t>
      </w:r>
      <w:r>
        <w:softHyphen/>
        <w:t>ли, а на ва</w:t>
      </w:r>
      <w:r>
        <w:softHyphen/>
        <w:t>лах стриміли час</w:t>
      </w:r>
      <w:r>
        <w:softHyphen/>
        <w:t>то</w:t>
      </w:r>
      <w:r>
        <w:softHyphen/>
        <w:t>ко</w:t>
      </w:r>
      <w:r>
        <w:softHyphen/>
        <w:t>ли та бар</w:t>
      </w:r>
      <w:r>
        <w:softHyphen/>
        <w:t>ка</w:t>
      </w:r>
      <w:r>
        <w:softHyphen/>
        <w:t>ни. Нес</w:t>
      </w:r>
      <w:r>
        <w:softHyphen/>
        <w:t>подіва</w:t>
      </w:r>
      <w:r>
        <w:softHyphen/>
        <w:t>но во</w:t>
      </w:r>
      <w:r>
        <w:softHyphen/>
        <w:t>на там вгляділа кня</w:t>
      </w:r>
      <w:r>
        <w:softHyphen/>
        <w:t>зя Єремію. Вже смер</w:t>
      </w:r>
      <w:r>
        <w:softHyphen/>
        <w:t>ком князь пішов ог</w:t>
      </w:r>
      <w:r>
        <w:softHyphen/>
        <w:t>ля</w:t>
      </w:r>
      <w:r>
        <w:softHyphen/>
        <w:t>да</w:t>
      </w:r>
      <w:r>
        <w:softHyphen/>
        <w:t>ти око</w:t>
      </w:r>
      <w:r>
        <w:softHyphen/>
        <w:t>пи та баш</w:t>
      </w:r>
      <w:r>
        <w:softHyphen/>
        <w:t>ти, не йму</w:t>
      </w:r>
      <w:r>
        <w:softHyphen/>
        <w:t>чи віри своєму ко</w:t>
      </w:r>
      <w:r>
        <w:softHyphen/>
        <w:t>мен</w:t>
      </w:r>
      <w:r>
        <w:softHyphen/>
        <w:t>дан</w:t>
      </w:r>
      <w:r>
        <w:softHyphen/>
        <w:t>тові та жовнірам. Князь уг</w:t>
      </w:r>
      <w:r>
        <w:softHyphen/>
        <w:t>лядів То</w:t>
      </w:r>
      <w:r>
        <w:softHyphen/>
        <w:t>до</w:t>
      </w:r>
      <w:r>
        <w:softHyphen/>
        <w:t>зю. Во</w:t>
      </w:r>
      <w:r>
        <w:softHyphen/>
        <w:t>на ки</w:t>
      </w:r>
      <w:r>
        <w:softHyphen/>
        <w:t>ну</w:t>
      </w:r>
      <w:r>
        <w:softHyphen/>
        <w:t>лась йо</w:t>
      </w:r>
      <w:r>
        <w:softHyphen/>
        <w:t>му на</w:t>
      </w:r>
      <w:r>
        <w:softHyphen/>
        <w:t>зустріч. Чорні гострі Єреміїні очі не</w:t>
      </w:r>
      <w:r>
        <w:softHyphen/>
        <w:t>на</w:t>
      </w:r>
      <w:r>
        <w:softHyphen/>
        <w:t>че ча</w:t>
      </w:r>
      <w:r>
        <w:softHyphen/>
        <w:t>ра</w:t>
      </w:r>
      <w:r>
        <w:softHyphen/>
        <w:t>ми ча</w:t>
      </w:r>
      <w:r>
        <w:softHyphen/>
        <w:t>ру</w:t>
      </w:r>
      <w:r>
        <w:softHyphen/>
        <w:t>ва</w:t>
      </w:r>
      <w:r>
        <w:softHyphen/>
        <w:t>ли її.</w:t>
      </w:r>
    </w:p>
    <w:p w:rsidR="008F770D" w:rsidRDefault="008F770D" w:rsidP="003C1EC0">
      <w:pPr>
        <w:jc w:val="both"/>
        <w:divId w:val="427309392"/>
      </w:pPr>
      <w:r>
        <w:t>    Тодозя прибігла до Єремії, вхо</w:t>
      </w:r>
      <w:r>
        <w:softHyphen/>
        <w:t>пи</w:t>
      </w:r>
      <w:r>
        <w:softHyphen/>
        <w:t>ла за ру</w:t>
      </w:r>
      <w:r>
        <w:softHyphen/>
        <w:t>ку і по</w:t>
      </w:r>
      <w:r>
        <w:softHyphen/>
        <w:t>ча</w:t>
      </w:r>
      <w:r>
        <w:softHyphen/>
        <w:t>ла цілу</w:t>
      </w:r>
      <w:r>
        <w:softHyphen/>
        <w:t>ва</w:t>
      </w:r>
      <w:r>
        <w:softHyphen/>
        <w:t>ти. Сльози дрібним до</w:t>
      </w:r>
      <w:r>
        <w:softHyphen/>
        <w:t>щем кра</w:t>
      </w:r>
      <w:r>
        <w:softHyphen/>
        <w:t>па</w:t>
      </w:r>
      <w:r>
        <w:softHyphen/>
        <w:t>ли з її очей і па</w:t>
      </w:r>
      <w:r>
        <w:softHyphen/>
        <w:t>да</w:t>
      </w:r>
      <w:r>
        <w:softHyphen/>
        <w:t>ли на кня</w:t>
      </w:r>
      <w:r>
        <w:softHyphen/>
        <w:t>зе</w:t>
      </w:r>
      <w:r>
        <w:softHyphen/>
        <w:t>ву су</w:t>
      </w:r>
      <w:r>
        <w:softHyphen/>
        <w:t>хор</w:t>
      </w:r>
      <w:r>
        <w:softHyphen/>
        <w:t>ля</w:t>
      </w:r>
      <w:r>
        <w:softHyphen/>
        <w:t>ву ру</w:t>
      </w:r>
      <w:r>
        <w:softHyphen/>
        <w:t>ку. Єремія сто</w:t>
      </w:r>
      <w:r>
        <w:softHyphen/>
        <w:t>яв не</w:t>
      </w:r>
      <w:r>
        <w:softHyphen/>
        <w:t>по</w:t>
      </w:r>
      <w:r>
        <w:softHyphen/>
        <w:t>руш</w:t>
      </w:r>
      <w:r>
        <w:softHyphen/>
        <w:t>но й тільки пог</w:t>
      </w:r>
      <w:r>
        <w:softHyphen/>
        <w:t>ля</w:t>
      </w:r>
      <w:r>
        <w:softHyphen/>
        <w:t>дав на То</w:t>
      </w:r>
      <w:r>
        <w:softHyphen/>
        <w:t>до</w:t>
      </w:r>
      <w:r>
        <w:softHyphen/>
        <w:t>зю гост</w:t>
      </w:r>
      <w:r>
        <w:softHyphen/>
        <w:t>ри</w:t>
      </w:r>
      <w:r>
        <w:softHyphen/>
        <w:t>ми про</w:t>
      </w:r>
      <w:r>
        <w:softHyphen/>
        <w:t>ни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ми очи</w:t>
      </w:r>
      <w:r>
        <w:softHyphen/>
        <w:t>ма: він не ки</w:t>
      </w:r>
      <w:r>
        <w:softHyphen/>
        <w:t>нув</w:t>
      </w:r>
      <w:r>
        <w:softHyphen/>
        <w:t>ся до неї, не об</w:t>
      </w:r>
      <w:r>
        <w:softHyphen/>
        <w:t>няв її ди</w:t>
      </w:r>
      <w:r>
        <w:softHyphen/>
        <w:t>ко й га</w:t>
      </w:r>
      <w:r>
        <w:softHyphen/>
        <w:t>ря</w:t>
      </w:r>
      <w:r>
        <w:softHyphen/>
        <w:t>че, як бу</w:t>
      </w:r>
      <w:r>
        <w:softHyphen/>
        <w:t>ло ко</w:t>
      </w:r>
      <w:r>
        <w:softHyphen/>
        <w:t>лись пе</w:t>
      </w:r>
      <w:r>
        <w:softHyphen/>
        <w:t>редніше. То</w:t>
      </w:r>
      <w:r>
        <w:softHyphen/>
        <w:t>до</w:t>
      </w:r>
      <w:r>
        <w:softHyphen/>
        <w:t>зя зап</w:t>
      </w:r>
      <w:r>
        <w:softHyphen/>
        <w:t>рикміти</w:t>
      </w:r>
      <w:r>
        <w:softHyphen/>
        <w:t>ла ту кня</w:t>
      </w:r>
      <w:r>
        <w:softHyphen/>
        <w:t>зе</w:t>
      </w:r>
      <w:r>
        <w:softHyphen/>
        <w:t>ву бай</w:t>
      </w:r>
      <w:r>
        <w:softHyphen/>
        <w:t>дужність і ще гірше зап</w:t>
      </w:r>
      <w:r>
        <w:softHyphen/>
        <w:t>ла</w:t>
      </w:r>
      <w:r>
        <w:softHyphen/>
        <w:t>ка</w:t>
      </w:r>
      <w:r>
        <w:softHyphen/>
        <w:t>ла.</w:t>
      </w:r>
    </w:p>
    <w:p w:rsidR="008F770D" w:rsidRDefault="008F770D" w:rsidP="003C1EC0">
      <w:pPr>
        <w:jc w:val="both"/>
        <w:divId w:val="427309337"/>
      </w:pPr>
      <w:r>
        <w:t>    - Чого ти, ко</w:t>
      </w:r>
      <w:r>
        <w:softHyphen/>
        <w:t>зач</w:t>
      </w:r>
      <w:r>
        <w:softHyphen/>
        <w:t>ко, пла</w:t>
      </w:r>
      <w:r>
        <w:softHyphen/>
        <w:t>чеш? В Луб</w:t>
      </w:r>
      <w:r>
        <w:softHyphen/>
        <w:t>нах все тіка</w:t>
      </w:r>
      <w:r>
        <w:softHyphen/>
        <w:t>ла од ме</w:t>
      </w:r>
      <w:r>
        <w:softHyphen/>
        <w:t>не, чо</w:t>
      </w:r>
      <w:r>
        <w:softHyphen/>
        <w:t>гось сер</w:t>
      </w:r>
      <w:r>
        <w:softHyphen/>
        <w:t>ди</w:t>
      </w:r>
      <w:r>
        <w:softHyphen/>
        <w:t>лась на ме</w:t>
      </w:r>
      <w:r>
        <w:softHyphen/>
        <w:t>не, бу</w:t>
      </w:r>
      <w:r>
        <w:softHyphen/>
        <w:t>ла якась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сер</w:t>
      </w:r>
      <w:r>
        <w:softHyphen/>
        <w:t>ди</w:t>
      </w:r>
      <w:r>
        <w:softHyphen/>
        <w:t>та, а те</w:t>
      </w:r>
      <w:r>
        <w:softHyphen/>
        <w:t>пер слідком хо</w:t>
      </w:r>
      <w:r>
        <w:softHyphen/>
        <w:t>диш за мною, чо</w:t>
      </w:r>
      <w:r>
        <w:softHyphen/>
        <w:t>гось пла</w:t>
      </w:r>
      <w:r>
        <w:softHyphen/>
        <w:t>чеш, - ти</w:t>
      </w:r>
      <w:r>
        <w:softHyphen/>
        <w:t>хо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10236"/>
      </w:pPr>
      <w:r>
        <w:t>    - Тим пла</w:t>
      </w:r>
      <w:r>
        <w:softHyphen/>
        <w:t>чу, що те</w:t>
      </w:r>
      <w:r>
        <w:softHyphen/>
        <w:t>бе, кня</w:t>
      </w:r>
      <w:r>
        <w:softHyphen/>
        <w:t>зю, люб</w:t>
      </w:r>
      <w:r>
        <w:softHyphen/>
        <w:t>лю. Тим пла</w:t>
      </w:r>
      <w:r>
        <w:softHyphen/>
        <w:t>чу, що ти, кня</w:t>
      </w:r>
      <w:r>
        <w:softHyphen/>
        <w:t>зю, при</w:t>
      </w:r>
      <w:r>
        <w:softHyphen/>
        <w:t>ча</w:t>
      </w:r>
      <w:r>
        <w:softHyphen/>
        <w:t>ру</w:t>
      </w:r>
      <w:r>
        <w:softHyphen/>
        <w:t>вав ме</w:t>
      </w:r>
      <w:r>
        <w:softHyphen/>
        <w:t>не своїми очи</w:t>
      </w:r>
      <w:r>
        <w:softHyphen/>
        <w:t>ма. Ти пев</w:t>
      </w:r>
      <w:r>
        <w:softHyphen/>
        <w:t>но ме</w:t>
      </w:r>
      <w:r>
        <w:softHyphen/>
        <w:t>не при</w:t>
      </w:r>
      <w:r>
        <w:softHyphen/>
        <w:t>ча</w:t>
      </w:r>
      <w:r>
        <w:softHyphen/>
        <w:t>ру</w:t>
      </w:r>
      <w:r>
        <w:softHyphen/>
        <w:t>вав якимсь зіллям, яки</w:t>
      </w:r>
      <w:r>
        <w:softHyphen/>
        <w:t>мись ча</w:t>
      </w:r>
      <w:r>
        <w:softHyphen/>
        <w:t>ра</w:t>
      </w:r>
      <w:r>
        <w:softHyphen/>
        <w:t>ми. І доб</w:t>
      </w:r>
      <w:r>
        <w:softHyphen/>
        <w:t>ре знаю, що не по</w:t>
      </w:r>
      <w:r>
        <w:softHyphen/>
        <w:t>вин</w:t>
      </w:r>
      <w:r>
        <w:softHyphen/>
        <w:t>на те</w:t>
      </w:r>
      <w:r>
        <w:softHyphen/>
        <w:t>бе лю</w:t>
      </w:r>
      <w:r>
        <w:softHyphen/>
        <w:t>би</w:t>
      </w:r>
      <w:r>
        <w:softHyphen/>
        <w:t>ти, і все-та</w:t>
      </w:r>
      <w:r>
        <w:softHyphen/>
        <w:t>ки люб</w:t>
      </w:r>
      <w:r>
        <w:softHyphen/>
        <w:t>лю. Я не хотіла те</w:t>
      </w:r>
      <w:r>
        <w:softHyphen/>
        <w:t>бе лю</w:t>
      </w:r>
      <w:r>
        <w:softHyphen/>
        <w:t>би</w:t>
      </w:r>
      <w:r>
        <w:softHyphen/>
        <w:t>ти, дов</w:t>
      </w:r>
      <w:r>
        <w:softHyphen/>
        <w:t>го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ла од твоїх очей, од твоєї лю</w:t>
      </w:r>
      <w:r>
        <w:softHyphen/>
        <w:t>бові. А те</w:t>
      </w:r>
      <w:r>
        <w:softHyphen/>
        <w:t>пе</w:t>
      </w:r>
      <w:r>
        <w:softHyphen/>
        <w:t>реч</w:t>
      </w:r>
      <w:r>
        <w:softHyphen/>
        <w:t>ки я те</w:t>
      </w:r>
      <w:r>
        <w:softHyphen/>
        <w:t>бе люб</w:t>
      </w:r>
      <w:r>
        <w:softHyphen/>
        <w:t>лю і тільки то</w:t>
      </w:r>
      <w:r>
        <w:softHyphen/>
        <w:t>бою жи</w:t>
      </w:r>
      <w:r>
        <w:softHyphen/>
        <w:t>вотію й ди</w:t>
      </w:r>
      <w:r>
        <w:softHyphen/>
        <w:t>шу.</w:t>
      </w:r>
    </w:p>
    <w:p w:rsidR="008F770D" w:rsidRDefault="008F770D" w:rsidP="003C1EC0">
      <w:pPr>
        <w:jc w:val="both"/>
        <w:divId w:val="427309258"/>
      </w:pPr>
      <w:r>
        <w:t>    - Тепер не такі ча</w:t>
      </w:r>
      <w:r>
        <w:softHyphen/>
        <w:t>си, щоб ко</w:t>
      </w:r>
      <w:r>
        <w:softHyphen/>
        <w:t>ха</w:t>
      </w:r>
      <w:r>
        <w:softHyphen/>
        <w:t>тись та ми</w:t>
      </w:r>
      <w:r>
        <w:softHyphen/>
        <w:t>лу</w:t>
      </w:r>
      <w:r>
        <w:softHyphen/>
        <w:t>ва</w:t>
      </w:r>
      <w:r>
        <w:softHyphen/>
        <w:t>тись, - ти</w:t>
      </w:r>
      <w:r>
        <w:softHyphen/>
        <w:t>хо обізвав</w:t>
      </w:r>
      <w:r>
        <w:softHyphen/>
        <w:t>ся князь і вир</w:t>
      </w:r>
      <w:r>
        <w:softHyphen/>
        <w:t>вав свою ру</w:t>
      </w:r>
      <w:r>
        <w:softHyphen/>
        <w:t>ку з То</w:t>
      </w:r>
      <w:r>
        <w:softHyphen/>
        <w:t>до</w:t>
      </w:r>
      <w:r>
        <w:softHyphen/>
        <w:t>зи</w:t>
      </w:r>
      <w:r>
        <w:softHyphen/>
        <w:t>них рук. - Те</w:t>
      </w:r>
      <w:r>
        <w:softHyphen/>
        <w:t>пер мої ру</w:t>
      </w:r>
      <w:r>
        <w:softHyphen/>
        <w:t>ки по</w:t>
      </w:r>
      <w:r>
        <w:softHyphen/>
        <w:t>винні обніма</w:t>
      </w:r>
      <w:r>
        <w:softHyphen/>
        <w:t>ти шаб</w:t>
      </w:r>
      <w:r>
        <w:softHyphen/>
        <w:t>лю, як ми</w:t>
      </w:r>
      <w:r>
        <w:softHyphen/>
        <w:t>лу ко</w:t>
      </w:r>
      <w:r>
        <w:softHyphen/>
        <w:t>хан</w:t>
      </w:r>
      <w:r>
        <w:softHyphen/>
        <w:t>ку, і ли</w:t>
      </w:r>
      <w:r>
        <w:softHyphen/>
        <w:t>ти кров, а не обніма</w:t>
      </w:r>
      <w:r>
        <w:softHyphen/>
        <w:t>ти те</w:t>
      </w:r>
      <w:r>
        <w:softHyphen/>
        <w:t>бе, бо я по</w:t>
      </w:r>
      <w:r>
        <w:softHyphen/>
        <w:t>ви</w:t>
      </w:r>
      <w:r>
        <w:softHyphen/>
        <w:t>нен обо</w:t>
      </w:r>
      <w:r>
        <w:softHyphen/>
        <w:t>ро</w:t>
      </w:r>
      <w:r>
        <w:softHyphen/>
        <w:t>ня</w:t>
      </w:r>
      <w:r>
        <w:softHyphen/>
        <w:t>ти Польщу од хар</w:t>
      </w:r>
      <w:r>
        <w:softHyphen/>
        <w:t>цизів та ле</w:t>
      </w:r>
      <w:r>
        <w:softHyphen/>
        <w:t>дарів ко</w:t>
      </w:r>
      <w:r>
        <w:softHyphen/>
        <w:t>заків.</w:t>
      </w:r>
    </w:p>
    <w:p w:rsidR="008F770D" w:rsidRDefault="008F770D" w:rsidP="003C1EC0">
      <w:pPr>
        <w:jc w:val="both"/>
        <w:divId w:val="427309588"/>
      </w:pPr>
      <w:r>
        <w:t>    Тодозя сто</w:t>
      </w:r>
      <w:r>
        <w:softHyphen/>
        <w:t>яла пе</w:t>
      </w:r>
      <w:r>
        <w:softHyphen/>
        <w:t>ред кня</w:t>
      </w:r>
      <w:r>
        <w:softHyphen/>
        <w:t>зем, пох</w:t>
      </w:r>
      <w:r>
        <w:softHyphen/>
        <w:t>ню</w:t>
      </w:r>
      <w:r>
        <w:softHyphen/>
        <w:t>пив</w:t>
      </w:r>
      <w:r>
        <w:softHyphen/>
        <w:t>шись, згор</w:t>
      </w:r>
      <w:r>
        <w:softHyphen/>
        <w:t>нув</w:t>
      </w:r>
      <w:r>
        <w:softHyphen/>
        <w:t>ши ру</w:t>
      </w:r>
      <w:r>
        <w:softHyphen/>
        <w:t>ки й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Во</w:t>
      </w:r>
      <w:r>
        <w:softHyphen/>
        <w:t>на бу</w:t>
      </w:r>
      <w:r>
        <w:softHyphen/>
        <w:t>ла бліда, зап</w:t>
      </w:r>
      <w:r>
        <w:softHyphen/>
        <w:t>ла</w:t>
      </w:r>
      <w:r>
        <w:softHyphen/>
        <w:t>ка</w:t>
      </w:r>
      <w:r>
        <w:softHyphen/>
        <w:t>на. Її кра</w:t>
      </w:r>
      <w:r>
        <w:softHyphen/>
        <w:t>са не</w:t>
      </w:r>
      <w:r>
        <w:softHyphen/>
        <w:t>на</w:t>
      </w:r>
      <w:r>
        <w:softHyphen/>
        <w:t>че одцвіла за той не</w:t>
      </w:r>
      <w:r>
        <w:softHyphen/>
        <w:t>дов</w:t>
      </w:r>
      <w:r>
        <w:softHyphen/>
        <w:t>гий час. Єремія ог</w:t>
      </w:r>
      <w:r>
        <w:softHyphen/>
        <w:t>лядів її гост</w:t>
      </w:r>
      <w:r>
        <w:softHyphen/>
        <w:t>рим оком в од</w:t>
      </w:r>
      <w:r>
        <w:softHyphen/>
        <w:t>ну мить. Йо</w:t>
      </w:r>
      <w:r>
        <w:softHyphen/>
        <w:t>го сер</w:t>
      </w:r>
      <w:r>
        <w:softHyphen/>
        <w:t>це не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лось. То</w:t>
      </w:r>
      <w:r>
        <w:softHyphen/>
        <w:t>до</w:t>
      </w:r>
      <w:r>
        <w:softHyphen/>
        <w:t>зя вга</w:t>
      </w:r>
      <w:r>
        <w:softHyphen/>
        <w:t>да</w:t>
      </w:r>
      <w:r>
        <w:softHyphen/>
        <w:t>ла, що її кра</w:t>
      </w:r>
      <w:r>
        <w:softHyphen/>
        <w:t>са втра</w:t>
      </w:r>
      <w:r>
        <w:softHyphen/>
        <w:t>ти</w:t>
      </w:r>
      <w:r>
        <w:softHyphen/>
        <w:t>ла си</w:t>
      </w:r>
      <w:r>
        <w:softHyphen/>
        <w:t>лу, втра</w:t>
      </w:r>
      <w:r>
        <w:softHyphen/>
        <w:t>ти</w:t>
      </w:r>
      <w:r>
        <w:softHyphen/>
        <w:t>ла ча</w:t>
      </w:r>
      <w:r>
        <w:softHyphen/>
        <w:t>ри, кот</w:t>
      </w:r>
      <w:r>
        <w:softHyphen/>
        <w:t>ри</w:t>
      </w:r>
      <w:r>
        <w:softHyphen/>
        <w:t>ми во</w:t>
      </w:r>
      <w:r>
        <w:softHyphen/>
        <w:t>на ко</w:t>
      </w:r>
      <w:r>
        <w:softHyphen/>
        <w:t>лись без міри, без краю так ча</w:t>
      </w:r>
      <w:r>
        <w:softHyphen/>
        <w:t>ру</w:t>
      </w:r>
      <w:r>
        <w:softHyphen/>
        <w:t>ва</w:t>
      </w:r>
      <w:r>
        <w:softHyphen/>
        <w:t>ла кня</w:t>
      </w:r>
      <w:r>
        <w:softHyphen/>
        <w:t>зя.</w:t>
      </w:r>
    </w:p>
    <w:p w:rsidR="008F770D" w:rsidRDefault="008F770D" w:rsidP="003C1EC0">
      <w:pPr>
        <w:jc w:val="both"/>
        <w:divId w:val="427308824"/>
      </w:pPr>
      <w:r>
        <w:t>    - Чого ти оце так змарніла? Ко</w:t>
      </w:r>
      <w:r>
        <w:softHyphen/>
        <w:t>лись цвіла, як пов</w:t>
      </w:r>
      <w:r>
        <w:softHyphen/>
        <w:t>на тро</w:t>
      </w:r>
      <w:r>
        <w:softHyphen/>
        <w:t>ян</w:t>
      </w:r>
      <w:r>
        <w:softHyphen/>
        <w:t>да, а те</w:t>
      </w:r>
      <w:r>
        <w:softHyphen/>
        <w:t>пер та</w:t>
      </w:r>
      <w:r>
        <w:softHyphen/>
        <w:t>ка ста</w:t>
      </w:r>
      <w:r>
        <w:softHyphen/>
        <w:t>ла, як ро</w:t>
      </w:r>
      <w:r>
        <w:softHyphen/>
        <w:t>жа в'яла, як шо</w:t>
      </w:r>
      <w:r>
        <w:softHyphen/>
        <w:t>лу</w:t>
      </w:r>
      <w:r>
        <w:softHyphen/>
        <w:t>ди</w:t>
      </w:r>
      <w:r>
        <w:softHyphen/>
        <w:t>ва квітка. Мо</w:t>
      </w:r>
      <w:r>
        <w:softHyphen/>
        <w:t>же тобі в чо</w:t>
      </w:r>
      <w:r>
        <w:softHyphen/>
        <w:t>му не</w:t>
      </w:r>
      <w:r>
        <w:softHyphen/>
        <w:t>до</w:t>
      </w:r>
      <w:r>
        <w:softHyphen/>
        <w:t>го</w:t>
      </w:r>
      <w:r>
        <w:softHyphen/>
        <w:t>да?</w:t>
      </w:r>
    </w:p>
    <w:p w:rsidR="008F770D" w:rsidRDefault="008F770D" w:rsidP="003C1EC0">
      <w:pPr>
        <w:jc w:val="both"/>
        <w:divId w:val="427309451"/>
      </w:pPr>
      <w:r>
        <w:t>    - У всьому мені до</w:t>
      </w:r>
      <w:r>
        <w:softHyphen/>
        <w:t>го</w:t>
      </w:r>
      <w:r>
        <w:softHyphen/>
        <w:t>да, тільки ме</w:t>
      </w:r>
      <w:r>
        <w:softHyphen/>
        <w:t>не якась жур</w:t>
      </w:r>
      <w:r>
        <w:softHyphen/>
        <w:t>ба в'ялить, сум бе</w:t>
      </w:r>
      <w:r>
        <w:softHyphen/>
        <w:t>ре ме</w:t>
      </w:r>
      <w:r>
        <w:softHyphen/>
        <w:t>не. Я вда</w:t>
      </w:r>
      <w:r>
        <w:softHyphen/>
        <w:t>лась в ту</w:t>
      </w:r>
      <w:r>
        <w:softHyphen/>
        <w:t>гу.</w:t>
      </w:r>
    </w:p>
    <w:p w:rsidR="008F770D" w:rsidRDefault="008F770D" w:rsidP="003C1EC0">
      <w:pPr>
        <w:jc w:val="both"/>
        <w:divId w:val="427309046"/>
      </w:pPr>
      <w:r>
        <w:t>    І То</w:t>
      </w:r>
      <w:r>
        <w:softHyphen/>
        <w:t>до</w:t>
      </w:r>
      <w:r>
        <w:softHyphen/>
        <w:t>зя зап</w:t>
      </w:r>
      <w:r>
        <w:softHyphen/>
        <w:t>ла</w:t>
      </w:r>
      <w:r>
        <w:softHyphen/>
        <w:t>ка</w:t>
      </w:r>
      <w:r>
        <w:softHyphen/>
        <w:t>ла, при</w:t>
      </w:r>
      <w:r>
        <w:softHyphen/>
        <w:t>пав</w:t>
      </w:r>
      <w:r>
        <w:softHyphen/>
        <w:t>ши ви</w:t>
      </w:r>
      <w:r>
        <w:softHyphen/>
        <w:t>дом до кня</w:t>
      </w:r>
      <w:r>
        <w:softHyphen/>
        <w:t>зе</w:t>
      </w:r>
      <w:r>
        <w:softHyphen/>
        <w:t>вої ру</w:t>
      </w:r>
      <w:r>
        <w:softHyphen/>
        <w:t>ки.</w:t>
      </w:r>
    </w:p>
    <w:p w:rsidR="008F770D" w:rsidRDefault="008F770D" w:rsidP="003C1EC0">
      <w:pPr>
        <w:jc w:val="both"/>
        <w:divId w:val="427309686"/>
      </w:pPr>
      <w:r>
        <w:t>    - Я в цьому па</w:t>
      </w:r>
      <w:r>
        <w:softHyphen/>
        <w:t>лаці за</w:t>
      </w:r>
      <w:r>
        <w:softHyphen/>
        <w:t>чевріла, за</w:t>
      </w:r>
      <w:r>
        <w:softHyphen/>
        <w:t>ниділа без твоїх очей. Я жи</w:t>
      </w:r>
      <w:r>
        <w:softHyphen/>
        <w:t>ву, але ніби вже й не сутнію на світі, - ска</w:t>
      </w:r>
      <w:r>
        <w:softHyphen/>
        <w:t>за</w:t>
      </w:r>
      <w:r>
        <w:softHyphen/>
        <w:t>ла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699"/>
      </w:pPr>
      <w:r>
        <w:t>    - Тепер в нас війна. Ми сподіваємось на</w:t>
      </w:r>
      <w:r>
        <w:softHyphen/>
        <w:t>па</w:t>
      </w:r>
      <w:r>
        <w:softHyphen/>
        <w:t>ду од на</w:t>
      </w:r>
      <w:r>
        <w:softHyphen/>
        <w:t>ших су</w:t>
      </w:r>
      <w:r>
        <w:softHyphen/>
        <w:t>пос</w:t>
      </w:r>
      <w:r>
        <w:softHyphen/>
        <w:t>татів бун</w:t>
      </w:r>
      <w:r>
        <w:softHyphen/>
        <w:t>тарів щод</w:t>
      </w:r>
      <w:r>
        <w:softHyphen/>
        <w:t>ня, що</w:t>
      </w:r>
      <w:r>
        <w:softHyphen/>
        <w:t>го</w:t>
      </w:r>
      <w:r>
        <w:softHyphen/>
        <w:t>ди</w:t>
      </w:r>
      <w:r>
        <w:softHyphen/>
        <w:t>ни. Не</w:t>
      </w:r>
      <w:r>
        <w:softHyphen/>
        <w:t>ма ча</w:t>
      </w:r>
      <w:r>
        <w:softHyphen/>
        <w:t>су те</w:t>
      </w:r>
      <w:r>
        <w:softHyphen/>
        <w:t>пер мені! ні ча</w:t>
      </w:r>
      <w:r>
        <w:softHyphen/>
        <w:t>су, ні вольної го</w:t>
      </w:r>
      <w:r>
        <w:softHyphen/>
        <w:t>ди</w:t>
      </w:r>
      <w:r>
        <w:softHyphen/>
        <w:t>ни. Про</w:t>
      </w:r>
      <w:r>
        <w:softHyphen/>
        <w:t>бу</w:t>
      </w:r>
      <w:r>
        <w:softHyphen/>
        <w:t>вай тут у Виш</w:t>
      </w:r>
      <w:r>
        <w:softHyphen/>
        <w:t>невці в дворі й жди ліпших часів; жди ме</w:t>
      </w:r>
      <w:r>
        <w:softHyphen/>
        <w:t>не! - ска</w:t>
      </w:r>
      <w:r>
        <w:softHyphen/>
        <w:t>зав князь.</w:t>
      </w:r>
    </w:p>
    <w:p w:rsidR="008F770D" w:rsidRDefault="008F770D" w:rsidP="003C1EC0">
      <w:pPr>
        <w:jc w:val="both"/>
        <w:divId w:val="427309021"/>
      </w:pPr>
      <w:r>
        <w:t>    Тодозя ки</w:t>
      </w:r>
      <w:r>
        <w:softHyphen/>
        <w:t>ну</w:t>
      </w:r>
      <w:r>
        <w:softHyphen/>
        <w:t>лась до кня</w:t>
      </w:r>
      <w:r>
        <w:softHyphen/>
        <w:t>зя, вхо</w:t>
      </w:r>
      <w:r>
        <w:softHyphen/>
        <w:t>пи</w:t>
      </w:r>
      <w:r>
        <w:softHyphen/>
        <w:t>ла йо</w:t>
      </w:r>
      <w:r>
        <w:softHyphen/>
        <w:t>го за ру</w:t>
      </w:r>
      <w:r>
        <w:softHyphen/>
        <w:t>ку і при</w:t>
      </w:r>
      <w:r>
        <w:softHyphen/>
        <w:t>па</w:t>
      </w:r>
      <w:r>
        <w:softHyphen/>
        <w:t>ла га</w:t>
      </w:r>
      <w:r>
        <w:softHyphen/>
        <w:t>ря</w:t>
      </w:r>
      <w:r>
        <w:softHyphen/>
        <w:t>чи</w:t>
      </w:r>
      <w:r>
        <w:softHyphen/>
        <w:t>ми ус</w:t>
      </w:r>
      <w:r>
        <w:softHyphen/>
        <w:t>та</w:t>
      </w:r>
      <w:r>
        <w:softHyphen/>
        <w:t>ми до кня</w:t>
      </w:r>
      <w:r>
        <w:softHyphen/>
        <w:t>зе</w:t>
      </w:r>
      <w:r>
        <w:softHyphen/>
        <w:t>вої ру</w:t>
      </w:r>
      <w:r>
        <w:softHyphen/>
        <w:t>ки. Во</w:t>
      </w:r>
      <w:r>
        <w:softHyphen/>
        <w:t>на за</w:t>
      </w:r>
      <w:r>
        <w:softHyphen/>
        <w:t>ри</w:t>
      </w:r>
      <w:r>
        <w:softHyphen/>
        <w:t>да</w:t>
      </w:r>
      <w:r>
        <w:softHyphen/>
        <w:t>ла й зах</w:t>
      </w:r>
      <w:r>
        <w:softHyphen/>
        <w:t>ли</w:t>
      </w:r>
      <w:r>
        <w:softHyphen/>
        <w:t>па</w:t>
      </w:r>
      <w:r>
        <w:softHyphen/>
        <w:t>ла.</w:t>
      </w:r>
    </w:p>
    <w:p w:rsidR="008F770D" w:rsidRDefault="008F770D" w:rsidP="003C1EC0">
      <w:pPr>
        <w:jc w:val="both"/>
        <w:divId w:val="427309390"/>
      </w:pPr>
      <w:r>
        <w:t>    - Ти, кня</w:t>
      </w:r>
      <w:r>
        <w:softHyphen/>
        <w:t>зю, вже не лю</w:t>
      </w:r>
      <w:r>
        <w:softHyphen/>
        <w:t>биш ме</w:t>
      </w:r>
      <w:r>
        <w:softHyphen/>
        <w:t>не. На</w:t>
      </w:r>
      <w:r>
        <w:softHyphen/>
        <w:t>що ж я по</w:t>
      </w:r>
      <w:r>
        <w:softHyphen/>
        <w:t>ки</w:t>
      </w:r>
      <w:r>
        <w:softHyphen/>
        <w:t>ну</w:t>
      </w:r>
      <w:r>
        <w:softHyphen/>
        <w:t>ла рідний край і пішла в світи блу</w:t>
      </w:r>
      <w:r>
        <w:softHyphen/>
        <w:t>ка</w:t>
      </w:r>
      <w:r>
        <w:softHyphen/>
        <w:t>ти, ти</w:t>
      </w:r>
      <w:r>
        <w:softHyphen/>
        <w:t>ня</w:t>
      </w:r>
      <w:r>
        <w:softHyphen/>
        <w:t>тись та по</w:t>
      </w:r>
      <w:r>
        <w:softHyphen/>
        <w:t>невіря</w:t>
      </w:r>
      <w:r>
        <w:softHyphen/>
        <w:t>тись між чу</w:t>
      </w:r>
      <w:r>
        <w:softHyphen/>
        <w:t>жи</w:t>
      </w:r>
      <w:r>
        <w:softHyphen/>
        <w:t>ми людьми? Чи дов</w:t>
      </w:r>
      <w:r>
        <w:softHyphen/>
        <w:t>го ж мені до</w:t>
      </w:r>
      <w:r>
        <w:softHyphen/>
        <w:t>ве</w:t>
      </w:r>
      <w:r>
        <w:softHyphen/>
        <w:t>деться ти</w:t>
      </w:r>
      <w:r>
        <w:softHyphen/>
        <w:t>ня</w:t>
      </w:r>
      <w:r>
        <w:softHyphen/>
        <w:t>тись по чужій чу</w:t>
      </w:r>
      <w:r>
        <w:softHyphen/>
        <w:t>жині? Те</w:t>
      </w:r>
      <w:r>
        <w:softHyphen/>
        <w:t>пер вже й свої не прий</w:t>
      </w:r>
      <w:r>
        <w:softHyphen/>
        <w:t>муть ме</w:t>
      </w:r>
      <w:r>
        <w:softHyphen/>
        <w:t>не до се</w:t>
      </w:r>
      <w:r>
        <w:softHyphen/>
        <w:t>бе, не пус</w:t>
      </w:r>
      <w:r>
        <w:softHyphen/>
        <w:t>тять ме</w:t>
      </w:r>
      <w:r>
        <w:softHyphen/>
        <w:t>не в ха</w:t>
      </w:r>
      <w:r>
        <w:softHyphen/>
        <w:t>ту; а ко</w:t>
      </w:r>
      <w:r>
        <w:softHyphen/>
        <w:t>ли й пус</w:t>
      </w:r>
      <w:r>
        <w:softHyphen/>
        <w:t>тять, то не привіта</w:t>
      </w:r>
      <w:r>
        <w:softHyphen/>
        <w:t>ють ме</w:t>
      </w:r>
      <w:r>
        <w:softHyphen/>
        <w:t>не лас</w:t>
      </w:r>
      <w:r>
        <w:softHyphen/>
        <w:t>ка</w:t>
      </w:r>
      <w:r>
        <w:softHyphen/>
        <w:t>вим сло</w:t>
      </w:r>
      <w:r>
        <w:softHyphen/>
        <w:t>вом. Я од</w:t>
      </w:r>
      <w:r>
        <w:softHyphen/>
        <w:t>на те</w:t>
      </w:r>
      <w:r>
        <w:softHyphen/>
        <w:t>пер на світі, як би</w:t>
      </w:r>
      <w:r>
        <w:softHyphen/>
        <w:t>ли</w:t>
      </w:r>
      <w:r>
        <w:softHyphen/>
        <w:t>на в полі. Як</w:t>
      </w:r>
      <w:r>
        <w:softHyphen/>
        <w:t>би б я оце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му, ко</w:t>
      </w:r>
      <w:r>
        <w:softHyphen/>
        <w:t>за</w:t>
      </w:r>
      <w:r>
        <w:softHyphen/>
        <w:t>ки вби</w:t>
      </w:r>
      <w:r>
        <w:softHyphen/>
        <w:t>ли б ме</w:t>
      </w:r>
      <w:r>
        <w:softHyphen/>
        <w:t>не, як твою побічни</w:t>
      </w:r>
      <w:r>
        <w:softHyphen/>
        <w:t>цю. Лю</w:t>
      </w:r>
      <w:r>
        <w:softHyphen/>
        <w:t>би ме</w:t>
      </w:r>
      <w:r>
        <w:softHyphen/>
        <w:t>не, кня</w:t>
      </w:r>
      <w:r>
        <w:softHyphen/>
        <w:t>зю, не од</w:t>
      </w:r>
      <w:r>
        <w:softHyphen/>
        <w:t>пи</w:t>
      </w:r>
      <w:r>
        <w:softHyphen/>
        <w:t>хай ме</w:t>
      </w:r>
      <w:r>
        <w:softHyphen/>
        <w:t>не од се</w:t>
      </w:r>
      <w:r>
        <w:softHyphen/>
        <w:t>бе, бо я тільки й жи</w:t>
      </w:r>
      <w:r>
        <w:softHyphen/>
        <w:t>ву й ди</w:t>
      </w:r>
      <w:r>
        <w:softHyphen/>
        <w:t>шу своїм ко</w:t>
      </w:r>
      <w:r>
        <w:softHyphen/>
        <w:t>хан</w:t>
      </w:r>
      <w:r>
        <w:softHyphen/>
        <w:t>ням.</w:t>
      </w:r>
    </w:p>
    <w:p w:rsidR="008F770D" w:rsidRDefault="008F770D" w:rsidP="003C1EC0">
      <w:pPr>
        <w:jc w:val="both"/>
        <w:divId w:val="427308797"/>
      </w:pPr>
      <w:r>
        <w:t>    - Йди собі, Світай</w:t>
      </w:r>
      <w:r>
        <w:softHyphen/>
        <w:t>ли</w:t>
      </w:r>
      <w:r>
        <w:softHyphen/>
        <w:t>хо, до</w:t>
      </w:r>
      <w:r>
        <w:softHyphen/>
        <w:t>до</w:t>
      </w:r>
      <w:r>
        <w:softHyphen/>
        <w:t>му! Про ме</w:t>
      </w:r>
      <w:r>
        <w:softHyphen/>
        <w:t>не, вер</w:t>
      </w:r>
      <w:r>
        <w:softHyphen/>
        <w:t>тай</w:t>
      </w:r>
      <w:r>
        <w:softHyphen/>
        <w:t>ся собі до</w:t>
      </w:r>
      <w:r>
        <w:softHyphen/>
        <w:t>до</w:t>
      </w:r>
      <w:r>
        <w:softHyphen/>
        <w:t>му в Луб</w:t>
      </w:r>
      <w:r>
        <w:softHyphen/>
        <w:t>ни, про ме</w:t>
      </w:r>
      <w:r>
        <w:softHyphen/>
        <w:t>не, жи</w:t>
      </w:r>
      <w:r>
        <w:softHyphen/>
        <w:t>ви тут і виг</w:t>
      </w:r>
      <w:r>
        <w:softHyphen/>
        <w:t>ля</w:t>
      </w:r>
      <w:r>
        <w:softHyphen/>
        <w:t>дай ме</w:t>
      </w:r>
      <w:r>
        <w:softHyphen/>
        <w:t>не, сподівай</w:t>
      </w:r>
      <w:r>
        <w:softHyphen/>
        <w:t>ся ме</w:t>
      </w:r>
      <w:r>
        <w:softHyphen/>
        <w:t>не. Не лю</w:t>
      </w:r>
      <w:r>
        <w:softHyphen/>
        <w:t>бов те</w:t>
      </w:r>
      <w:r>
        <w:softHyphen/>
        <w:t>пер мені в думці. Ти ба</w:t>
      </w:r>
      <w:r>
        <w:softHyphen/>
        <w:t>чиш, що я те</w:t>
      </w:r>
      <w:r>
        <w:softHyphen/>
        <w:t>пе</w:t>
      </w:r>
      <w:r>
        <w:softHyphen/>
        <w:t>реч</w:t>
      </w:r>
      <w:r>
        <w:softHyphen/>
        <w:t>ки ог</w:t>
      </w:r>
      <w:r>
        <w:softHyphen/>
        <w:t>ля</w:t>
      </w:r>
      <w:r>
        <w:softHyphen/>
        <w:t>даю ва</w:t>
      </w:r>
      <w:r>
        <w:softHyphen/>
        <w:t>ли та бар</w:t>
      </w:r>
      <w:r>
        <w:softHyphen/>
        <w:t>ха</w:t>
      </w:r>
      <w:r>
        <w:softHyphen/>
        <w:t>ни, щоб ваші ко</w:t>
      </w:r>
      <w:r>
        <w:softHyphen/>
        <w:t>за</w:t>
      </w:r>
      <w:r>
        <w:softHyphen/>
        <w:t>ки ча</w:t>
      </w:r>
      <w:r>
        <w:softHyphen/>
        <w:t>сом не вско</w:t>
      </w:r>
      <w:r>
        <w:softHyphen/>
        <w:t>чи</w:t>
      </w:r>
      <w:r>
        <w:softHyphen/>
        <w:t>ли сю</w:t>
      </w:r>
      <w:r>
        <w:softHyphen/>
        <w:t>ди не</w:t>
      </w:r>
      <w:r>
        <w:softHyphen/>
        <w:t>на</w:t>
      </w:r>
      <w:r>
        <w:softHyphen/>
        <w:t>ро</w:t>
      </w:r>
      <w:r>
        <w:softHyphen/>
        <w:t>ком та не спа</w:t>
      </w:r>
      <w:r>
        <w:softHyphen/>
        <w:t>ли</w:t>
      </w:r>
      <w:r>
        <w:softHyphen/>
        <w:t>ли мо</w:t>
      </w:r>
      <w:r>
        <w:softHyphen/>
        <w:t>го па</w:t>
      </w:r>
      <w:r>
        <w:softHyphen/>
        <w:t>ла</w:t>
      </w:r>
      <w:r>
        <w:softHyphen/>
        <w:t>цу. Одійди! Я за</w:t>
      </w:r>
      <w:r>
        <w:softHyphen/>
        <w:t>га</w:t>
      </w:r>
      <w:r>
        <w:softHyphen/>
        <w:t>яв</w:t>
      </w:r>
      <w:r>
        <w:softHyphen/>
        <w:t>ся че</w:t>
      </w:r>
      <w:r>
        <w:softHyphen/>
        <w:t>рез те</w:t>
      </w:r>
      <w:r>
        <w:softHyphen/>
        <w:t>бе. Не</w:t>
      </w:r>
      <w:r>
        <w:softHyphen/>
        <w:t>ма мені те</w:t>
      </w:r>
      <w:r>
        <w:softHyphen/>
        <w:t>пер ча</w:t>
      </w:r>
      <w:r>
        <w:softHyphen/>
        <w:t>су!</w:t>
      </w:r>
    </w:p>
    <w:p w:rsidR="008F770D" w:rsidRDefault="008F770D" w:rsidP="003C1EC0">
      <w:pPr>
        <w:jc w:val="both"/>
        <w:divId w:val="427308571"/>
      </w:pPr>
      <w:r>
        <w:t>    Князь по</w:t>
      </w:r>
      <w:r>
        <w:softHyphen/>
        <w:t>ти</w:t>
      </w:r>
      <w:r>
        <w:softHyphen/>
        <w:t>хеньку одіпхнув То</w:t>
      </w:r>
      <w:r>
        <w:softHyphen/>
        <w:t>до</w:t>
      </w:r>
      <w:r>
        <w:softHyphen/>
        <w:t>зю од се</w:t>
      </w:r>
      <w:r>
        <w:softHyphen/>
        <w:t>бе й по</w:t>
      </w:r>
      <w:r>
        <w:softHyphen/>
        <w:t>хап</w:t>
      </w:r>
      <w:r>
        <w:softHyphen/>
        <w:t>цем пішов на ва</w:t>
      </w:r>
      <w:r>
        <w:softHyphen/>
        <w:t>ли, ог</w:t>
      </w:r>
      <w:r>
        <w:softHyphen/>
        <w:t>ля</w:t>
      </w:r>
      <w:r>
        <w:softHyphen/>
        <w:t>да</w:t>
      </w:r>
      <w:r>
        <w:softHyphen/>
        <w:t>ючи бар</w:t>
      </w:r>
      <w:r>
        <w:softHyphen/>
        <w:t>ка</w:t>
      </w:r>
      <w:r>
        <w:softHyphen/>
        <w:t>ни та час</w:t>
      </w:r>
      <w:r>
        <w:softHyphen/>
        <w:t>токіл. То</w:t>
      </w:r>
      <w:r>
        <w:softHyphen/>
        <w:t>до</w:t>
      </w:r>
      <w:r>
        <w:softHyphen/>
        <w:t>зя ос</w:t>
      </w:r>
      <w:r>
        <w:softHyphen/>
        <w:t>ту</w:t>
      </w:r>
      <w:r>
        <w:softHyphen/>
        <w:t>пи</w:t>
      </w:r>
      <w:r>
        <w:softHyphen/>
        <w:t>лась од кня</w:t>
      </w:r>
      <w:r>
        <w:softHyphen/>
        <w:t>зя й по</w:t>
      </w:r>
      <w:r>
        <w:softHyphen/>
        <w:t>чу</w:t>
      </w:r>
      <w:r>
        <w:softHyphen/>
        <w:t>ва</w:t>
      </w:r>
      <w:r>
        <w:softHyphen/>
        <w:t>ла, що в неї не стає си</w:t>
      </w:r>
      <w:r>
        <w:softHyphen/>
        <w:t>ли ру</w:t>
      </w:r>
      <w:r>
        <w:softHyphen/>
        <w:t>ши</w:t>
      </w:r>
      <w:r>
        <w:softHyphen/>
        <w:t>ти з місця: во</w:t>
      </w:r>
      <w:r>
        <w:softHyphen/>
        <w:t>на од жа</w:t>
      </w:r>
      <w:r>
        <w:softHyphen/>
        <w:t>лю та го</w:t>
      </w:r>
      <w:r>
        <w:softHyphen/>
        <w:t>ря не</w:t>
      </w:r>
      <w:r>
        <w:softHyphen/>
        <w:t>на</w:t>
      </w:r>
      <w:r>
        <w:softHyphen/>
        <w:t>че при</w:t>
      </w:r>
      <w:r>
        <w:softHyphen/>
        <w:t>рос</w:t>
      </w:r>
      <w:r>
        <w:softHyphen/>
        <w:t>ла до землі.</w:t>
      </w:r>
    </w:p>
    <w:p w:rsidR="008F770D" w:rsidRDefault="008F770D" w:rsidP="003C1EC0">
      <w:pPr>
        <w:jc w:val="both"/>
        <w:divId w:val="427309470"/>
      </w:pPr>
      <w:r>
        <w:t>    Бідна То</w:t>
      </w:r>
      <w:r>
        <w:softHyphen/>
        <w:t>до</w:t>
      </w:r>
      <w:r>
        <w:softHyphen/>
        <w:t>зя не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ла, що князь Єремія для сла</w:t>
      </w:r>
      <w:r>
        <w:softHyphen/>
        <w:t>ви в бит</w:t>
      </w:r>
      <w:r>
        <w:softHyphen/>
        <w:t>вах, для са</w:t>
      </w:r>
      <w:r>
        <w:softHyphen/>
        <w:t>мо</w:t>
      </w:r>
      <w:r>
        <w:softHyphen/>
        <w:t>любст</w:t>
      </w:r>
      <w:r>
        <w:softHyphen/>
        <w:t>ва й чес</w:t>
      </w:r>
      <w:r>
        <w:softHyphen/>
        <w:t>то</w:t>
      </w:r>
      <w:r>
        <w:softHyphen/>
        <w:t>любст</w:t>
      </w:r>
      <w:r>
        <w:softHyphen/>
        <w:t>ва був ла</w:t>
      </w:r>
      <w:r>
        <w:softHyphen/>
        <w:t>ден по</w:t>
      </w:r>
      <w:r>
        <w:softHyphen/>
        <w:t>топ</w:t>
      </w:r>
      <w:r>
        <w:softHyphen/>
        <w:t>та</w:t>
      </w:r>
      <w:r>
        <w:softHyphen/>
        <w:t>ти і кра</w:t>
      </w:r>
      <w:r>
        <w:softHyphen/>
        <w:t>су діво</w:t>
      </w:r>
      <w:r>
        <w:softHyphen/>
        <w:t>чу, і при</w:t>
      </w:r>
      <w:r>
        <w:softHyphen/>
        <w:t>нес</w:t>
      </w:r>
      <w:r>
        <w:softHyphen/>
        <w:t>ти в жерт</w:t>
      </w:r>
      <w:r>
        <w:softHyphen/>
        <w:t>ву хоч би й сво</w:t>
      </w:r>
      <w:r>
        <w:softHyphen/>
        <w:t>го си</w:t>
      </w:r>
      <w:r>
        <w:softHyphen/>
        <w:t>на, як Ав</w:t>
      </w:r>
      <w:r>
        <w:softHyphen/>
        <w:t>ра</w:t>
      </w:r>
      <w:r>
        <w:softHyphen/>
        <w:t>ам не пош</w:t>
      </w:r>
      <w:r>
        <w:softHyphen/>
        <w:t>ко</w:t>
      </w:r>
      <w:r>
        <w:softHyphen/>
        <w:t>ду</w:t>
      </w:r>
      <w:r>
        <w:softHyphen/>
        <w:t>вав сво</w:t>
      </w:r>
      <w:r>
        <w:softHyphen/>
        <w:t>го си</w:t>
      </w:r>
      <w:r>
        <w:softHyphen/>
        <w:t>на на жерт</w:t>
      </w:r>
      <w:r>
        <w:softHyphen/>
        <w:t>ву лю</w:t>
      </w:r>
      <w:r>
        <w:softHyphen/>
        <w:t>би</w:t>
      </w:r>
      <w:r>
        <w:softHyphen/>
        <w:t>мо</w:t>
      </w:r>
      <w:r>
        <w:softHyphen/>
        <w:t>му бо</w:t>
      </w:r>
      <w:r>
        <w:softHyphen/>
        <w:t>гові.</w:t>
      </w:r>
    </w:p>
    <w:p w:rsidR="008F770D" w:rsidRDefault="008F770D" w:rsidP="003C1EC0">
      <w:pPr>
        <w:jc w:val="both"/>
        <w:divId w:val="427309929"/>
      </w:pPr>
      <w:r>
        <w:t>    Вже чор</w:t>
      </w:r>
      <w:r>
        <w:softHyphen/>
        <w:t>на ніч за</w:t>
      </w:r>
      <w:r>
        <w:softHyphen/>
        <w:t>ку</w:t>
      </w:r>
      <w:r>
        <w:softHyphen/>
        <w:t>та</w:t>
      </w:r>
      <w:r>
        <w:softHyphen/>
        <w:t>ла й ва</w:t>
      </w:r>
      <w:r>
        <w:softHyphen/>
        <w:t>ли й са</w:t>
      </w:r>
      <w:r>
        <w:softHyphen/>
        <w:t>ди не</w:t>
      </w:r>
      <w:r>
        <w:softHyphen/>
        <w:t>на</w:t>
      </w:r>
      <w:r>
        <w:softHyphen/>
        <w:t>че в чор</w:t>
      </w:r>
      <w:r>
        <w:softHyphen/>
        <w:t>ний ту</w:t>
      </w:r>
      <w:r>
        <w:softHyphen/>
        <w:t>ман, вже й зорі ви</w:t>
      </w:r>
      <w:r>
        <w:softHyphen/>
        <w:t>си</w:t>
      </w:r>
      <w:r>
        <w:softHyphen/>
        <w:t>па</w:t>
      </w:r>
      <w:r>
        <w:softHyphen/>
        <w:t>лись на небі, а То</w:t>
      </w:r>
      <w:r>
        <w:softHyphen/>
        <w:t>до</w:t>
      </w:r>
      <w:r>
        <w:softHyphen/>
        <w:t>зя усе сто</w:t>
      </w:r>
      <w:r>
        <w:softHyphen/>
        <w:t>яла на од</w:t>
      </w:r>
      <w:r>
        <w:softHyphen/>
        <w:t>но</w:t>
      </w:r>
      <w:r>
        <w:softHyphen/>
        <w:t>му місці, не</w:t>
      </w:r>
      <w:r>
        <w:softHyphen/>
        <w:t>на</w:t>
      </w:r>
      <w:r>
        <w:softHyphen/>
        <w:t>че втра</w:t>
      </w:r>
      <w:r>
        <w:softHyphen/>
        <w:t>ти</w:t>
      </w:r>
      <w:r>
        <w:softHyphen/>
        <w:t>ла ро</w:t>
      </w:r>
      <w:r>
        <w:softHyphen/>
        <w:t>зум. Князь вер</w:t>
      </w:r>
      <w:r>
        <w:softHyphen/>
        <w:t>нув</w:t>
      </w:r>
      <w:r>
        <w:softHyphen/>
        <w:t>ся до па</w:t>
      </w:r>
      <w:r>
        <w:softHyphen/>
        <w:t>ла</w:t>
      </w:r>
      <w:r>
        <w:softHyphen/>
        <w:t>цу. До йо</w:t>
      </w:r>
      <w:r>
        <w:softHyphen/>
        <w:t>го при</w:t>
      </w:r>
      <w:r>
        <w:softHyphen/>
        <w:t>бу</w:t>
      </w:r>
      <w:r>
        <w:softHyphen/>
        <w:t>ли близькі па</w:t>
      </w:r>
      <w:r>
        <w:softHyphen/>
        <w:t>ни на по</w:t>
      </w:r>
      <w:r>
        <w:softHyphen/>
        <w:t>ра</w:t>
      </w:r>
      <w:r>
        <w:softHyphen/>
        <w:t>ду, довідав</w:t>
      </w:r>
      <w:r>
        <w:softHyphen/>
        <w:t>шись, що він при</w:t>
      </w:r>
      <w:r>
        <w:softHyphen/>
        <w:t>був до Виш</w:t>
      </w:r>
      <w:r>
        <w:softHyphen/>
        <w:t>нев</w:t>
      </w:r>
      <w:r>
        <w:softHyphen/>
        <w:t>ця. В по</w:t>
      </w:r>
      <w:r>
        <w:softHyphen/>
        <w:t>ко</w:t>
      </w:r>
      <w:r>
        <w:softHyphen/>
        <w:t>ях у па</w:t>
      </w:r>
      <w:r>
        <w:softHyphen/>
        <w:t>лаці сто</w:t>
      </w:r>
      <w:r>
        <w:softHyphen/>
        <w:t>яла ду</w:t>
      </w:r>
      <w:r>
        <w:softHyphen/>
        <w:t>хо</w:t>
      </w:r>
      <w:r>
        <w:softHyphen/>
        <w:t>та. Єремія сидів з гістьми ко</w:t>
      </w:r>
      <w:r>
        <w:softHyphen/>
        <w:t>ло ґанку в сад</w:t>
      </w:r>
      <w:r>
        <w:softHyphen/>
        <w:t>ку. На сто</w:t>
      </w:r>
      <w:r>
        <w:softHyphen/>
        <w:t>лах сто</w:t>
      </w:r>
      <w:r>
        <w:softHyphen/>
        <w:t>яло світло. При</w:t>
      </w:r>
      <w:r>
        <w:softHyphen/>
        <w:t>ко</w:t>
      </w:r>
      <w:r>
        <w:softHyphen/>
        <w:t>тив в ка</w:t>
      </w:r>
      <w:r>
        <w:softHyphen/>
        <w:t>реті й Тиш</w:t>
      </w:r>
      <w:r>
        <w:softHyphen/>
        <w:t>ке</w:t>
      </w:r>
      <w:r>
        <w:softHyphen/>
        <w:t>вич, при</w:t>
      </w:r>
      <w:r>
        <w:softHyphen/>
        <w:t>був і Се</w:t>
      </w:r>
      <w:r>
        <w:softHyphen/>
        <w:t>нявський, а з ни</w:t>
      </w:r>
      <w:r>
        <w:softHyphen/>
        <w:t>ми при</w:t>
      </w:r>
      <w:r>
        <w:softHyphen/>
        <w:t>бу</w:t>
      </w:r>
      <w:r>
        <w:softHyphen/>
        <w:t>ло ще кільки во</w:t>
      </w:r>
      <w:r>
        <w:softHyphen/>
        <w:t>линських панів. Усе то бу</w:t>
      </w:r>
      <w:r>
        <w:softHyphen/>
        <w:t>ли па</w:t>
      </w:r>
      <w:r>
        <w:softHyphen/>
        <w:t>ни не польської крові, усе то бу</w:t>
      </w:r>
      <w:r>
        <w:softHyphen/>
        <w:t>ли пе</w:t>
      </w:r>
      <w:r>
        <w:softHyphen/>
        <w:t>ре</w:t>
      </w:r>
      <w:r>
        <w:softHyphen/>
        <w:t>вертні, що ста</w:t>
      </w:r>
      <w:r>
        <w:softHyphen/>
        <w:t>ли во</w:t>
      </w:r>
      <w:r>
        <w:softHyphen/>
        <w:t>ро</w:t>
      </w:r>
      <w:r>
        <w:softHyphen/>
        <w:t>га</w:t>
      </w:r>
      <w:r>
        <w:softHyphen/>
        <w:t>ми Ук</w:t>
      </w:r>
      <w:r>
        <w:softHyphen/>
        <w:t>раїни і ста</w:t>
      </w:r>
      <w:r>
        <w:softHyphen/>
        <w:t>ви</w:t>
      </w:r>
      <w:r>
        <w:softHyphen/>
        <w:t>ли се</w:t>
      </w:r>
      <w:r>
        <w:softHyphen/>
        <w:t>бе за зразці для ко</w:t>
      </w:r>
      <w:r>
        <w:softHyphen/>
        <w:t>заків та на</w:t>
      </w:r>
      <w:r>
        <w:softHyphen/>
        <w:t>ро</w:t>
      </w:r>
      <w:r>
        <w:softHyphen/>
        <w:t>ду.</w:t>
      </w:r>
    </w:p>
    <w:p w:rsidR="008F770D" w:rsidRDefault="008F770D" w:rsidP="003C1EC0">
      <w:pPr>
        <w:jc w:val="both"/>
        <w:divId w:val="427308803"/>
      </w:pPr>
      <w:r>
        <w:t>    Кухарі го</w:t>
      </w:r>
      <w:r>
        <w:softHyphen/>
        <w:t>ту</w:t>
      </w:r>
      <w:r>
        <w:softHyphen/>
        <w:t>ва</w:t>
      </w:r>
      <w:r>
        <w:softHyphen/>
        <w:t>ли ба</w:t>
      </w:r>
      <w:r>
        <w:softHyphen/>
        <w:t>га</w:t>
      </w:r>
      <w:r>
        <w:softHyphen/>
        <w:t>ту ве</w:t>
      </w:r>
      <w:r>
        <w:softHyphen/>
        <w:t>че</w:t>
      </w:r>
      <w:r>
        <w:softHyphen/>
        <w:t>рю. Слу</w:t>
      </w:r>
      <w:r>
        <w:softHyphen/>
        <w:t>ги нак</w:t>
      </w:r>
      <w:r>
        <w:softHyphen/>
        <w:t>ри</w:t>
      </w:r>
      <w:r>
        <w:softHyphen/>
        <w:t>ва</w:t>
      </w:r>
      <w:r>
        <w:softHyphen/>
        <w:t>ли сто</w:t>
      </w:r>
      <w:r>
        <w:softHyphen/>
        <w:t>ли, ви</w:t>
      </w:r>
      <w:r>
        <w:softHyphen/>
        <w:t>но</w:t>
      </w:r>
      <w:r>
        <w:softHyphen/>
        <w:t>си</w:t>
      </w:r>
      <w:r>
        <w:softHyphen/>
        <w:t>ли стільці, об</w:t>
      </w:r>
      <w:r>
        <w:softHyphen/>
        <w:t>биті чер</w:t>
      </w:r>
      <w:r>
        <w:softHyphen/>
        <w:t>во</w:t>
      </w:r>
      <w:r>
        <w:softHyphen/>
        <w:t>ним та жов</w:t>
      </w:r>
      <w:r>
        <w:softHyphen/>
        <w:t>тим сап'яном з зо</w:t>
      </w:r>
      <w:r>
        <w:softHyphen/>
        <w:t>ло</w:t>
      </w:r>
      <w:r>
        <w:softHyphen/>
        <w:t>ти</w:t>
      </w:r>
      <w:r>
        <w:softHyphen/>
        <w:t>ми гер</w:t>
      </w:r>
      <w:r>
        <w:softHyphen/>
        <w:t>ба</w:t>
      </w:r>
      <w:r>
        <w:softHyphen/>
        <w:t>ми, ви</w:t>
      </w:r>
      <w:r>
        <w:softHyphen/>
        <w:t>но</w:t>
      </w:r>
      <w:r>
        <w:softHyphen/>
        <w:t>си</w:t>
      </w:r>
      <w:r>
        <w:softHyphen/>
        <w:t>ли до</w:t>
      </w:r>
      <w:r>
        <w:softHyphen/>
        <w:t>рогі ви</w:t>
      </w:r>
      <w:r>
        <w:softHyphen/>
        <w:t>на. В сад</w:t>
      </w:r>
      <w:r>
        <w:softHyphen/>
        <w:t>ку по</w:t>
      </w:r>
      <w:r>
        <w:softHyphen/>
        <w:t>чав</w:t>
      </w:r>
      <w:r>
        <w:softHyphen/>
        <w:t>ся бен</w:t>
      </w:r>
      <w:r>
        <w:softHyphen/>
        <w:t>кет, гам та гар</w:t>
      </w:r>
      <w:r>
        <w:softHyphen/>
        <w:t>ми</w:t>
      </w:r>
      <w:r>
        <w:softHyphen/>
        <w:t>дер. Неп</w:t>
      </w:r>
      <w:r>
        <w:softHyphen/>
        <w:t>ро</w:t>
      </w:r>
      <w:r>
        <w:softHyphen/>
        <w:t>хані на Ук</w:t>
      </w:r>
      <w:r>
        <w:softHyphen/>
        <w:t>раїні зразці не так ра</w:t>
      </w:r>
      <w:r>
        <w:softHyphen/>
        <w:t>ди</w:t>
      </w:r>
      <w:r>
        <w:softHyphen/>
        <w:t>лись, як зма</w:t>
      </w:r>
      <w:r>
        <w:softHyphen/>
        <w:t>га</w:t>
      </w:r>
      <w:r>
        <w:softHyphen/>
        <w:t>лись та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ли. Товс</w:t>
      </w:r>
      <w:r>
        <w:softHyphen/>
        <w:t>тий Тиш</w:t>
      </w:r>
      <w:r>
        <w:softHyphen/>
        <w:t>ке</w:t>
      </w:r>
      <w:r>
        <w:softHyphen/>
        <w:t>вич все зітхав тро</w:t>
      </w:r>
      <w:r>
        <w:softHyphen/>
        <w:t>хи не на ввесь са</w:t>
      </w:r>
      <w:r>
        <w:softHyphen/>
        <w:t>док. Гри</w:t>
      </w:r>
      <w:r>
        <w:softHyphen/>
        <w:t>зельда хо</w:t>
      </w:r>
      <w:r>
        <w:softHyphen/>
        <w:t>ди</w:t>
      </w:r>
      <w:r>
        <w:softHyphen/>
        <w:t>ла кру</w:t>
      </w:r>
      <w:r>
        <w:softHyphen/>
        <w:t>гом столів і да</w:t>
      </w:r>
      <w:r>
        <w:softHyphen/>
        <w:t>ва</w:t>
      </w:r>
      <w:r>
        <w:softHyphen/>
        <w:t>ла лад на бен</w:t>
      </w:r>
      <w:r>
        <w:softHyphen/>
        <w:t>кеті.</w:t>
      </w:r>
    </w:p>
    <w:p w:rsidR="008F770D" w:rsidRDefault="008F770D" w:rsidP="003C1EC0">
      <w:pPr>
        <w:jc w:val="both"/>
        <w:divId w:val="427308804"/>
      </w:pPr>
      <w:r>
        <w:t>    Тодозя приміти</w:t>
      </w:r>
      <w:r>
        <w:softHyphen/>
        <w:t>ла між ста</w:t>
      </w:r>
      <w:r>
        <w:softHyphen/>
        <w:t>ри</w:t>
      </w:r>
      <w:r>
        <w:softHyphen/>
        <w:t>ми стов</w:t>
      </w:r>
      <w:r>
        <w:softHyphen/>
        <w:t>бу</w:t>
      </w:r>
      <w:r>
        <w:softHyphen/>
        <w:t>ра</w:t>
      </w:r>
      <w:r>
        <w:softHyphen/>
        <w:t>ми де</w:t>
      </w:r>
      <w:r>
        <w:softHyphen/>
        <w:t>ре</w:t>
      </w:r>
      <w:r>
        <w:softHyphen/>
        <w:t>ва яс</w:t>
      </w:r>
      <w:r>
        <w:softHyphen/>
        <w:t>ну пля</w:t>
      </w:r>
      <w:r>
        <w:softHyphen/>
        <w:t>му, не</w:t>
      </w:r>
      <w:r>
        <w:softHyphen/>
        <w:t>на</w:t>
      </w:r>
      <w:r>
        <w:softHyphen/>
        <w:t>че од по</w:t>
      </w:r>
      <w:r>
        <w:softHyphen/>
        <w:t>жежі, по</w:t>
      </w:r>
      <w:r>
        <w:softHyphen/>
        <w:t>чу</w:t>
      </w:r>
      <w:r>
        <w:softHyphen/>
        <w:t>ла гам та го</w:t>
      </w:r>
      <w:r>
        <w:softHyphen/>
        <w:t>лос</w:t>
      </w:r>
      <w:r>
        <w:softHyphen/>
        <w:t>ну роз</w:t>
      </w:r>
      <w:r>
        <w:softHyphen/>
        <w:t>мо</w:t>
      </w:r>
      <w:r>
        <w:softHyphen/>
        <w:t>ву і опам'ята</w:t>
      </w:r>
      <w:r>
        <w:softHyphen/>
        <w:t>лась. Во</w:t>
      </w:r>
      <w:r>
        <w:softHyphen/>
        <w:t>на наб</w:t>
      </w:r>
      <w:r>
        <w:softHyphen/>
        <w:t>ли</w:t>
      </w:r>
      <w:r>
        <w:softHyphen/>
        <w:t>зи</w:t>
      </w:r>
      <w:r>
        <w:softHyphen/>
        <w:t>лась до па</w:t>
      </w:r>
      <w:r>
        <w:softHyphen/>
        <w:t>ла</w:t>
      </w:r>
      <w:r>
        <w:softHyphen/>
        <w:t>цу, ста</w:t>
      </w:r>
      <w:r>
        <w:softHyphen/>
        <w:t>ла під гру</w:t>
      </w:r>
      <w:r>
        <w:softHyphen/>
        <w:t>шею й вгляділа Єремію се</w:t>
      </w:r>
      <w:r>
        <w:softHyphen/>
        <w:t>ред на</w:t>
      </w:r>
      <w:r>
        <w:softHyphen/>
        <w:t>тов</w:t>
      </w:r>
      <w:r>
        <w:softHyphen/>
        <w:t>пу панів. Йо</w:t>
      </w:r>
      <w:r>
        <w:softHyphen/>
        <w:t>го ви</w:t>
      </w:r>
      <w:r>
        <w:softHyphen/>
        <w:t>со</w:t>
      </w:r>
      <w:r>
        <w:softHyphen/>
        <w:t>ке не</w:t>
      </w:r>
      <w:r>
        <w:softHyphen/>
        <w:t>за</w:t>
      </w:r>
      <w:r>
        <w:softHyphen/>
        <w:t>горіле чо</w:t>
      </w:r>
      <w:r>
        <w:softHyphen/>
        <w:t>ло біліло в чор</w:t>
      </w:r>
      <w:r>
        <w:softHyphen/>
        <w:t>них ку</w:t>
      </w:r>
      <w:r>
        <w:softHyphen/>
        <w:t>че</w:t>
      </w:r>
      <w:r>
        <w:softHyphen/>
        <w:t>рях, очі бли</w:t>
      </w:r>
      <w:r>
        <w:softHyphen/>
        <w:t>ща</w:t>
      </w:r>
      <w:r>
        <w:softHyphen/>
        <w:t>ли. То</w:t>
      </w:r>
      <w:r>
        <w:softHyphen/>
        <w:t>до</w:t>
      </w:r>
      <w:r>
        <w:softHyphen/>
        <w:t>зя по</w:t>
      </w:r>
      <w:r>
        <w:softHyphen/>
        <w:t>чу</w:t>
      </w:r>
      <w:r>
        <w:softHyphen/>
        <w:t>ва</w:t>
      </w:r>
      <w:r>
        <w:softHyphen/>
        <w:t>ла, що лю</w:t>
      </w:r>
      <w:r>
        <w:softHyphen/>
        <w:t>бить йо</w:t>
      </w:r>
      <w:r>
        <w:softHyphen/>
        <w:t>го й те</w:t>
      </w:r>
      <w:r>
        <w:softHyphen/>
        <w:t>пер, але во</w:t>
      </w:r>
      <w:r>
        <w:softHyphen/>
        <w:t>на зна</w:t>
      </w:r>
      <w:r>
        <w:softHyphen/>
        <w:t>ла, що вже втра</w:t>
      </w:r>
      <w:r>
        <w:softHyphen/>
        <w:t>ти</w:t>
      </w:r>
      <w:r>
        <w:softHyphen/>
        <w:t>ла мо</w:t>
      </w:r>
      <w:r>
        <w:softHyphen/>
        <w:t>же й навіки йо</w:t>
      </w:r>
      <w:r>
        <w:softHyphen/>
        <w:t>го лю</w:t>
      </w:r>
      <w:r>
        <w:softHyphen/>
        <w:t>бов.</w:t>
      </w:r>
    </w:p>
    <w:p w:rsidR="008F770D" w:rsidRDefault="008F770D" w:rsidP="003C1EC0">
      <w:pPr>
        <w:jc w:val="both"/>
        <w:divId w:val="427309949"/>
      </w:pPr>
      <w:r>
        <w:t>    «Ой кня</w:t>
      </w:r>
      <w:r>
        <w:softHyphen/>
        <w:t>зю, кня</w:t>
      </w:r>
      <w:r>
        <w:softHyphen/>
        <w:t>зю! тільки че</w:t>
      </w:r>
      <w:r>
        <w:softHyphen/>
        <w:t>рез твої очі мені не важ</w:t>
      </w:r>
      <w:r>
        <w:softHyphen/>
        <w:t>ка бу</w:t>
      </w:r>
      <w:r>
        <w:softHyphen/>
        <w:t>ла не</w:t>
      </w:r>
      <w:r>
        <w:softHyphen/>
        <w:t>во</w:t>
      </w:r>
      <w:r>
        <w:softHyphen/>
        <w:t>ля в твоїх па</w:t>
      </w:r>
      <w:r>
        <w:softHyphen/>
        <w:t>ла</w:t>
      </w:r>
      <w:r>
        <w:softHyphen/>
        <w:t>цах на чу</w:t>
      </w:r>
      <w:r>
        <w:softHyphen/>
        <w:t>жині. Тільки дум</w:t>
      </w:r>
      <w:r>
        <w:softHyphen/>
        <w:t>кою про те</w:t>
      </w:r>
      <w:r>
        <w:softHyphen/>
        <w:t>бе я роз</w:t>
      </w:r>
      <w:r>
        <w:softHyphen/>
        <w:t>ва</w:t>
      </w:r>
      <w:r>
        <w:softHyphen/>
        <w:t>жа</w:t>
      </w:r>
      <w:r>
        <w:softHyphen/>
        <w:t>ла се</w:t>
      </w:r>
      <w:r>
        <w:softHyphen/>
        <w:t>бе в горі, тіши</w:t>
      </w:r>
      <w:r>
        <w:softHyphen/>
        <w:t>ла свою ду</w:t>
      </w:r>
      <w:r>
        <w:softHyphen/>
        <w:t>шу, на</w:t>
      </w:r>
      <w:r>
        <w:softHyphen/>
        <w:t>че до</w:t>
      </w:r>
      <w:r>
        <w:softHyphen/>
        <w:t>ро</w:t>
      </w:r>
      <w:r>
        <w:softHyphen/>
        <w:t>гим скар</w:t>
      </w:r>
      <w:r>
        <w:softHyphen/>
        <w:t>бом. А те</w:t>
      </w:r>
      <w:r>
        <w:softHyphen/>
        <w:t>пер усе про</w:t>
      </w:r>
      <w:r>
        <w:softHyphen/>
        <w:t>па</w:t>
      </w:r>
      <w:r>
        <w:softHyphen/>
        <w:t>ло, усе ми</w:t>
      </w:r>
      <w:r>
        <w:softHyphen/>
        <w:t>ну</w:t>
      </w:r>
      <w:r>
        <w:softHyphen/>
        <w:t>ло. Те</w:t>
      </w:r>
      <w:r>
        <w:softHyphen/>
        <w:t>пер став мені про</w:t>
      </w:r>
      <w:r>
        <w:softHyphen/>
        <w:t>тив</w:t>
      </w:r>
      <w:r>
        <w:softHyphen/>
        <w:t>ний і твій па</w:t>
      </w:r>
      <w:r>
        <w:softHyphen/>
        <w:t>лац, і твої густі са</w:t>
      </w:r>
      <w:r>
        <w:softHyphen/>
        <w:t>ди. Заїсть, заг</w:t>
      </w:r>
      <w:r>
        <w:softHyphen/>
        <w:t>ри</w:t>
      </w:r>
      <w:r>
        <w:softHyphen/>
        <w:t>зе ме</w:t>
      </w:r>
      <w:r>
        <w:softHyphen/>
        <w:t>не нудьга на чу</w:t>
      </w:r>
      <w:r>
        <w:softHyphen/>
        <w:t>жині в твоїх пиш</w:t>
      </w:r>
      <w:r>
        <w:softHyphen/>
        <w:t>них са</w:t>
      </w:r>
      <w:r>
        <w:softHyphen/>
        <w:t>дах»,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див</w:t>
      </w:r>
      <w:r>
        <w:softHyphen/>
        <w:t>ля</w:t>
      </w:r>
      <w:r>
        <w:softHyphen/>
        <w:t>чись на кня</w:t>
      </w:r>
      <w:r>
        <w:softHyphen/>
        <w:t>зя, на розкішний панський бен</w:t>
      </w:r>
      <w:r>
        <w:softHyphen/>
        <w:t>кет.</w:t>
      </w:r>
    </w:p>
    <w:p w:rsidR="008F770D" w:rsidRDefault="008F770D" w:rsidP="003C1EC0">
      <w:pPr>
        <w:jc w:val="both"/>
        <w:divId w:val="427309417"/>
      </w:pPr>
      <w:r>
        <w:t>    Гості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та ра</w:t>
      </w:r>
      <w:r>
        <w:softHyphen/>
        <w:t>ди</w:t>
      </w:r>
      <w:r>
        <w:softHyphen/>
        <w:t>лись до півночі. В од</w:t>
      </w:r>
      <w:r>
        <w:softHyphen/>
        <w:t>чи</w:t>
      </w:r>
      <w:r>
        <w:softHyphen/>
        <w:t>не</w:t>
      </w:r>
      <w:r>
        <w:softHyphen/>
        <w:t>ну бра</w:t>
      </w:r>
      <w:r>
        <w:softHyphen/>
        <w:t>му вско</w:t>
      </w:r>
      <w:r>
        <w:softHyphen/>
        <w:t>чи</w:t>
      </w:r>
      <w:r>
        <w:softHyphen/>
        <w:t>ло на ко</w:t>
      </w:r>
      <w:r>
        <w:softHyphen/>
        <w:t>нях ще з де</w:t>
      </w:r>
      <w:r>
        <w:softHyphen/>
        <w:t>сять шлях</w:t>
      </w:r>
      <w:r>
        <w:softHyphen/>
        <w:t>тичів. Шлях</w:t>
      </w:r>
      <w:r>
        <w:softHyphen/>
        <w:t>тичі поз</w:t>
      </w:r>
      <w:r>
        <w:softHyphen/>
        <w:t>ла</w:t>
      </w:r>
      <w:r>
        <w:softHyphen/>
        <w:t>зи</w:t>
      </w:r>
      <w:r>
        <w:softHyphen/>
        <w:t>ли з ко</w:t>
      </w:r>
      <w:r>
        <w:softHyphen/>
        <w:t>ней і про</w:t>
      </w:r>
      <w:r>
        <w:softHyphen/>
        <w:t>жо</w:t>
      </w:r>
      <w:r>
        <w:softHyphen/>
        <w:t>гом ки</w:t>
      </w:r>
      <w:r>
        <w:softHyphen/>
        <w:t>ну</w:t>
      </w:r>
      <w:r>
        <w:softHyphen/>
        <w:t>лись до па</w:t>
      </w:r>
      <w:r>
        <w:softHyphen/>
        <w:t>ла</w:t>
      </w:r>
      <w:r>
        <w:softHyphen/>
        <w:t>цу. При</w:t>
      </w:r>
      <w:r>
        <w:softHyphen/>
        <w:t>палі пи</w:t>
      </w:r>
      <w:r>
        <w:softHyphen/>
        <w:t>лом, бліді, аж страшні, во</w:t>
      </w:r>
      <w:r>
        <w:softHyphen/>
        <w:t>ни ки</w:t>
      </w:r>
      <w:r>
        <w:softHyphen/>
        <w:t>ну</w:t>
      </w:r>
      <w:r>
        <w:softHyphen/>
        <w:t>лись прос</w:t>
      </w:r>
      <w:r>
        <w:softHyphen/>
        <w:t>то до кня</w:t>
      </w:r>
      <w:r>
        <w:softHyphen/>
        <w:t>зя й по</w:t>
      </w:r>
      <w:r>
        <w:softHyphen/>
        <w:t>ча</w:t>
      </w:r>
      <w:r>
        <w:softHyphen/>
        <w:t>ли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ти страш</w:t>
      </w:r>
      <w:r>
        <w:softHyphen/>
        <w:t>ну но</w:t>
      </w:r>
      <w:r>
        <w:softHyphen/>
        <w:t>ви</w:t>
      </w:r>
      <w:r>
        <w:softHyphen/>
        <w:t>ну.</w:t>
      </w:r>
    </w:p>
    <w:p w:rsidR="008F770D" w:rsidRDefault="008F770D" w:rsidP="003C1EC0">
      <w:pPr>
        <w:jc w:val="both"/>
        <w:divId w:val="427309121"/>
      </w:pPr>
      <w:r>
        <w:t>    - Рятуй нас, кня</w:t>
      </w:r>
      <w:r>
        <w:softHyphen/>
        <w:t>зю! Ста</w:t>
      </w:r>
      <w:r>
        <w:softHyphen/>
        <w:t>ла</w:t>
      </w:r>
      <w:r>
        <w:softHyphen/>
        <w:t>ся страш</w:t>
      </w:r>
      <w:r>
        <w:softHyphen/>
        <w:t>на подія! - го</w:t>
      </w:r>
      <w:r>
        <w:softHyphen/>
        <w:t>во</w:t>
      </w:r>
      <w:r>
        <w:softHyphen/>
        <w:t>рив один пан, лед</w:t>
      </w:r>
      <w:r>
        <w:softHyphen/>
        <w:t>ве зво</w:t>
      </w:r>
      <w:r>
        <w:softHyphen/>
        <w:t>дя</w:t>
      </w:r>
      <w:r>
        <w:softHyphen/>
        <w:t>чи дух. - Кри</w:t>
      </w:r>
      <w:r>
        <w:softHyphen/>
        <w:t>воніс з своїм за</w:t>
      </w:r>
      <w:r>
        <w:softHyphen/>
        <w:t>го</w:t>
      </w:r>
      <w:r>
        <w:softHyphen/>
        <w:t>ном на</w:t>
      </w:r>
      <w:r>
        <w:softHyphen/>
        <w:t>пав на По</w:t>
      </w:r>
      <w:r>
        <w:softHyphen/>
        <w:t>лон</w:t>
      </w:r>
      <w:r>
        <w:softHyphen/>
        <w:t>не. Схиз</w:t>
      </w:r>
      <w:r>
        <w:softHyphen/>
        <w:t>ма</w:t>
      </w:r>
      <w:r>
        <w:softHyphen/>
        <w:t>ти</w:t>
      </w:r>
      <w:r>
        <w:softHyphen/>
        <w:t>ки, ук</w:t>
      </w:r>
      <w:r>
        <w:softHyphen/>
        <w:t>раїнські міща</w:t>
      </w:r>
      <w:r>
        <w:softHyphen/>
        <w:t>ни од</w:t>
      </w:r>
      <w:r>
        <w:softHyphen/>
        <w:t>чи</w:t>
      </w:r>
      <w:r>
        <w:softHyphen/>
        <w:t>ни</w:t>
      </w:r>
      <w:r>
        <w:softHyphen/>
        <w:t>ли йо</w:t>
      </w:r>
      <w:r>
        <w:softHyphen/>
        <w:t>му бра</w:t>
      </w:r>
      <w:r>
        <w:softHyphen/>
        <w:t>му. Загін вско</w:t>
      </w:r>
      <w:r>
        <w:softHyphen/>
        <w:t>чив у містеч</w:t>
      </w:r>
      <w:r>
        <w:softHyphen/>
        <w:t>ко й за</w:t>
      </w:r>
      <w:r>
        <w:softHyphen/>
        <w:t>па</w:t>
      </w:r>
      <w:r>
        <w:softHyphen/>
        <w:t>лив йо</w:t>
      </w:r>
      <w:r>
        <w:softHyphen/>
        <w:t>го звідусіль навк</w:t>
      </w:r>
      <w:r>
        <w:softHyphen/>
        <w:t>ру</w:t>
      </w:r>
      <w:r>
        <w:softHyphen/>
        <w:t>ги. Всеньке місто згоріло до ос</w:t>
      </w:r>
      <w:r>
        <w:softHyphen/>
        <w:t>танньої ха</w:t>
      </w:r>
      <w:r>
        <w:softHyphen/>
        <w:t>ти. Всіх жидів, усіх ка</w:t>
      </w:r>
      <w:r>
        <w:softHyphen/>
        <w:t>то</w:t>
      </w:r>
      <w:r>
        <w:softHyphen/>
        <w:t>ликів-українців та по</w:t>
      </w:r>
      <w:r>
        <w:softHyphen/>
        <w:t>ляків ви</w:t>
      </w:r>
      <w:r>
        <w:softHyphen/>
        <w:t>ру</w:t>
      </w:r>
      <w:r>
        <w:softHyphen/>
        <w:t>ба</w:t>
      </w:r>
      <w:r>
        <w:softHyphen/>
        <w:t>ли в пень, або по</w:t>
      </w:r>
      <w:r>
        <w:softHyphen/>
        <w:t>па</w:t>
      </w:r>
      <w:r>
        <w:softHyphen/>
        <w:t>ли</w:t>
      </w:r>
      <w:r>
        <w:softHyphen/>
        <w:t>ли й по</w:t>
      </w:r>
      <w:r>
        <w:softHyphen/>
        <w:t>ду</w:t>
      </w:r>
      <w:r>
        <w:softHyphen/>
        <w:t>ши</w:t>
      </w:r>
      <w:r>
        <w:softHyphen/>
        <w:t>ли в ди</w:t>
      </w:r>
      <w:r>
        <w:softHyphen/>
        <w:t>му по</w:t>
      </w:r>
      <w:r>
        <w:softHyphen/>
        <w:t>жежі. Кри</w:t>
      </w:r>
      <w:r>
        <w:softHyphen/>
        <w:t>во</w:t>
      </w:r>
      <w:r>
        <w:softHyphen/>
        <w:t>но</w:t>
      </w:r>
      <w:r>
        <w:softHyphen/>
        <w:t>сові ко</w:t>
      </w:r>
      <w:r>
        <w:softHyphen/>
        <w:t>за</w:t>
      </w:r>
      <w:r>
        <w:softHyphen/>
        <w:t>ки об</w:t>
      </w:r>
      <w:r>
        <w:softHyphen/>
        <w:t>гор</w:t>
      </w:r>
      <w:r>
        <w:softHyphen/>
        <w:t>ну</w:t>
      </w:r>
      <w:r>
        <w:softHyphen/>
        <w:t>ли місто й не ви</w:t>
      </w:r>
      <w:r>
        <w:softHyphen/>
        <w:t>пус</w:t>
      </w:r>
      <w:r>
        <w:softHyphen/>
        <w:t>ти</w:t>
      </w:r>
      <w:r>
        <w:softHyphen/>
        <w:t>ли жи</w:t>
      </w:r>
      <w:r>
        <w:softHyphen/>
        <w:t>вим ні од</w:t>
      </w:r>
      <w:r>
        <w:softHyphen/>
        <w:t>но</w:t>
      </w:r>
      <w:r>
        <w:softHyphen/>
        <w:t>го жи</w:t>
      </w:r>
      <w:r>
        <w:softHyphen/>
        <w:t>да, ні од</w:t>
      </w:r>
      <w:r>
        <w:softHyphen/>
        <w:t>но</w:t>
      </w:r>
      <w:r>
        <w:softHyphen/>
        <w:t>го ка</w:t>
      </w:r>
      <w:r>
        <w:softHyphen/>
        <w:t>то</w:t>
      </w:r>
      <w:r>
        <w:softHyphen/>
        <w:t>ли</w:t>
      </w:r>
      <w:r>
        <w:softHyphen/>
        <w:t>ка; усіх ви</w:t>
      </w:r>
      <w:r>
        <w:softHyphen/>
        <w:t>ру</w:t>
      </w:r>
      <w:r>
        <w:softHyphen/>
        <w:t>ба</w:t>
      </w:r>
      <w:r>
        <w:softHyphen/>
        <w:t>ли в пень або жив</w:t>
      </w:r>
      <w:r>
        <w:softHyphen/>
        <w:t>цем пов</w:t>
      </w:r>
      <w:r>
        <w:softHyphen/>
        <w:t>ки</w:t>
      </w:r>
      <w:r>
        <w:softHyphen/>
        <w:t>да</w:t>
      </w:r>
      <w:r>
        <w:softHyphen/>
        <w:t>ли в огонь. Ру</w:t>
      </w:r>
      <w:r>
        <w:softHyphen/>
        <w:t>ба</w:t>
      </w:r>
      <w:r>
        <w:softHyphen/>
        <w:t>ли навіть тих ук</w:t>
      </w:r>
      <w:r>
        <w:softHyphen/>
        <w:t>раїнських міщан, що вби</w:t>
      </w:r>
      <w:r>
        <w:softHyphen/>
        <w:t>ра</w:t>
      </w:r>
      <w:r>
        <w:softHyphen/>
        <w:t>лись в польську оде</w:t>
      </w:r>
      <w:r>
        <w:softHyphen/>
        <w:t>жу, зачісу</w:t>
      </w:r>
      <w:r>
        <w:softHyphen/>
        <w:t>ва</w:t>
      </w:r>
      <w:r>
        <w:softHyphen/>
        <w:t>ли чуп</w:t>
      </w:r>
      <w:r>
        <w:softHyphen/>
        <w:t>ри</w:t>
      </w:r>
      <w:r>
        <w:softHyphen/>
        <w:t>ну по-польські й за</w:t>
      </w:r>
      <w:r>
        <w:softHyphen/>
        <w:t>ки</w:t>
      </w:r>
      <w:r>
        <w:softHyphen/>
        <w:t>да</w:t>
      </w:r>
      <w:r>
        <w:softHyphen/>
        <w:t>ли в роз</w:t>
      </w:r>
      <w:r>
        <w:softHyphen/>
        <w:t>мові по-польські. Оце нас де</w:t>
      </w:r>
      <w:r>
        <w:softHyphen/>
        <w:t>ся</w:t>
      </w:r>
      <w:r>
        <w:softHyphen/>
        <w:t>те</w:t>
      </w:r>
      <w:r>
        <w:softHyphen/>
        <w:t>ро якось ви</w:t>
      </w:r>
      <w:r>
        <w:softHyphen/>
        <w:t>хо</w:t>
      </w:r>
      <w:r>
        <w:softHyphen/>
        <w:t>пи</w:t>
      </w:r>
      <w:r>
        <w:softHyphen/>
        <w:t>лось з міста і ми спас</w:t>
      </w:r>
      <w:r>
        <w:softHyphen/>
        <w:t>лись не</w:t>
      </w:r>
      <w:r>
        <w:softHyphen/>
        <w:t>на</w:t>
      </w:r>
      <w:r>
        <w:softHyphen/>
        <w:t>че якимсь чу</w:t>
      </w:r>
      <w:r>
        <w:softHyphen/>
        <w:t>дом. Вис</w:t>
      </w:r>
      <w:r>
        <w:softHyphen/>
        <w:t>ту</w:t>
      </w:r>
      <w:r>
        <w:softHyphen/>
        <w:t>пай же,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на Кри</w:t>
      </w:r>
      <w:r>
        <w:softHyphen/>
        <w:t>во</w:t>
      </w:r>
      <w:r>
        <w:softHyphen/>
        <w:t>но</w:t>
      </w:r>
      <w:r>
        <w:softHyphen/>
        <w:t>са, не гай</w:t>
      </w:r>
      <w:r>
        <w:softHyphen/>
        <w:t>тесь і не дляй</w:t>
      </w:r>
      <w:r>
        <w:softHyphen/>
        <w:t>тесь з військом, бо за</w:t>
      </w:r>
      <w:r>
        <w:softHyphen/>
        <w:t>ги</w:t>
      </w:r>
      <w:r>
        <w:softHyphen/>
        <w:t>не</w:t>
      </w:r>
      <w:r>
        <w:softHyphen/>
        <w:t>мо тут усі, за</w:t>
      </w:r>
      <w:r>
        <w:softHyphen/>
        <w:t>ги</w:t>
      </w:r>
      <w:r>
        <w:softHyphen/>
        <w:t>не</w:t>
      </w:r>
      <w:r>
        <w:softHyphen/>
        <w:t>те й ви з усім дво</w:t>
      </w:r>
      <w:r>
        <w:softHyphen/>
        <w:t>ром. Не дляй</w:t>
      </w:r>
      <w:r>
        <w:softHyphen/>
        <w:t>тесь,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зю! Ря</w:t>
      </w:r>
      <w:r>
        <w:softHyphen/>
        <w:t>туй</w:t>
      </w:r>
      <w:r>
        <w:softHyphen/>
        <w:t>те шлях</w:t>
      </w:r>
      <w:r>
        <w:softHyphen/>
        <w:t>ту! Кри</w:t>
      </w:r>
      <w:r>
        <w:softHyphen/>
        <w:t>воніс нах</w:t>
      </w:r>
      <w:r>
        <w:softHyphen/>
        <w:t>ва</w:t>
      </w:r>
      <w:r>
        <w:softHyphen/>
        <w:t>ляв</w:t>
      </w:r>
      <w:r>
        <w:softHyphen/>
        <w:t>ся, га</w:t>
      </w:r>
      <w:r>
        <w:softHyphen/>
        <w:t>ла</w:t>
      </w:r>
      <w:r>
        <w:softHyphen/>
        <w:t>су</w:t>
      </w:r>
      <w:r>
        <w:softHyphen/>
        <w:t>вав й кри</w:t>
      </w:r>
      <w:r>
        <w:softHyphen/>
        <w:t>чав, що кня</w:t>
      </w:r>
      <w:r>
        <w:softHyphen/>
        <w:t>зеві та</w:t>
      </w:r>
      <w:r>
        <w:softHyphen/>
        <w:t>ка зда</w:t>
      </w:r>
      <w:r>
        <w:softHyphen/>
        <w:t>ча за не</w:t>
      </w:r>
      <w:r>
        <w:softHyphen/>
        <w:t>мирівців.</w:t>
      </w:r>
    </w:p>
    <w:p w:rsidR="008F770D" w:rsidRDefault="008F770D" w:rsidP="003C1EC0">
      <w:pPr>
        <w:jc w:val="both"/>
        <w:divId w:val="427310315"/>
      </w:pPr>
      <w:r>
        <w:t>    Звістка бу</w:t>
      </w:r>
      <w:r>
        <w:softHyphen/>
        <w:t>ла страш</w:t>
      </w:r>
      <w:r>
        <w:softHyphen/>
        <w:t>на. Єремія й па</w:t>
      </w:r>
      <w:r>
        <w:softHyphen/>
        <w:t>ни те</w:t>
      </w:r>
      <w:r>
        <w:softHyphen/>
        <w:t>пер пе</w:t>
      </w:r>
      <w:r>
        <w:softHyphen/>
        <w:t>ресвідчи</w:t>
      </w:r>
      <w:r>
        <w:softHyphen/>
        <w:t>лись, що ко</w:t>
      </w:r>
      <w:r>
        <w:softHyphen/>
        <w:t>за</w:t>
      </w:r>
      <w:r>
        <w:softHyphen/>
        <w:t>ки ма</w:t>
      </w:r>
      <w:r>
        <w:softHyphen/>
        <w:t>ють замір не тільки зруй</w:t>
      </w:r>
      <w:r>
        <w:softHyphen/>
        <w:t>ну</w:t>
      </w:r>
      <w:r>
        <w:softHyphen/>
        <w:t>ва</w:t>
      </w:r>
      <w:r>
        <w:softHyphen/>
        <w:t>ти панські оселі, але ви</w:t>
      </w:r>
      <w:r>
        <w:softHyphen/>
        <w:t>ко</w:t>
      </w:r>
      <w:r>
        <w:softHyphen/>
        <w:t>ре</w:t>
      </w:r>
      <w:r>
        <w:softHyphen/>
        <w:t>ни</w:t>
      </w:r>
      <w:r>
        <w:softHyphen/>
        <w:t>ти їх на Ук</w:t>
      </w:r>
      <w:r>
        <w:softHyphen/>
        <w:t>раїні з корінням, щоб і на насіння та на розплід не зос</w:t>
      </w:r>
      <w:r>
        <w:softHyphen/>
        <w:t>та</w:t>
      </w:r>
      <w:r>
        <w:softHyphen/>
        <w:t>лось.</w:t>
      </w:r>
    </w:p>
    <w:p w:rsidR="008F770D" w:rsidRDefault="008F770D" w:rsidP="003C1EC0">
      <w:pPr>
        <w:jc w:val="both"/>
        <w:divId w:val="427309157"/>
      </w:pPr>
      <w:r>
        <w:t>    - Загинуло, ма</w:t>
      </w:r>
      <w:r>
        <w:softHyphen/>
        <w:t>буть, тро</w:t>
      </w:r>
      <w:r>
        <w:softHyphen/>
        <w:t>хи не де</w:t>
      </w:r>
      <w:r>
        <w:softHyphen/>
        <w:t>сять ти</w:t>
      </w:r>
      <w:r>
        <w:softHyphen/>
        <w:t>сяч ка</w:t>
      </w:r>
      <w:r>
        <w:softHyphen/>
        <w:t>то</w:t>
      </w:r>
      <w:r>
        <w:softHyphen/>
        <w:t>ликів, по</w:t>
      </w:r>
      <w:r>
        <w:softHyphen/>
        <w:t>ляків та жидів, - го</w:t>
      </w:r>
      <w:r>
        <w:softHyphen/>
        <w:t>во</w:t>
      </w:r>
      <w:r>
        <w:softHyphen/>
        <w:t>ри</w:t>
      </w:r>
      <w:r>
        <w:softHyphen/>
        <w:t>ли втікачі, лед</w:t>
      </w:r>
      <w:r>
        <w:softHyphen/>
        <w:t>ве од</w:t>
      </w:r>
      <w:r>
        <w:softHyphen/>
        <w:t>са</w:t>
      </w:r>
      <w:r>
        <w:softHyphen/>
        <w:t>пу</w:t>
      </w:r>
      <w:r>
        <w:softHyphen/>
        <w:t>ючись. - І звідкіль шу</w:t>
      </w:r>
      <w:r>
        <w:softHyphen/>
        <w:t>га</w:t>
      </w:r>
      <w:r>
        <w:softHyphen/>
        <w:t>ють сю</w:t>
      </w:r>
      <w:r>
        <w:softHyphen/>
        <w:t>ди ті пта</w:t>
      </w:r>
      <w:r>
        <w:softHyphen/>
        <w:t>хи, ми ніяким ро</w:t>
      </w:r>
      <w:r>
        <w:softHyphen/>
        <w:t>бом не дізнаємось про це. Ніяк не наз</w:t>
      </w:r>
      <w:r>
        <w:softHyphen/>
        <w:t>наємо гніздищ в пу</w:t>
      </w:r>
      <w:r>
        <w:softHyphen/>
        <w:t>щах та нет</w:t>
      </w:r>
      <w:r>
        <w:softHyphen/>
        <w:t>рах, звідкіль шу</w:t>
      </w:r>
      <w:r>
        <w:softHyphen/>
        <w:t>га</w:t>
      </w:r>
      <w:r>
        <w:softHyphen/>
        <w:t>ють ті сичі та пу</w:t>
      </w:r>
      <w:r>
        <w:softHyphen/>
        <w:t>гачі на на</w:t>
      </w:r>
      <w:r>
        <w:softHyphen/>
        <w:t>ше без</w:t>
      </w:r>
      <w:r>
        <w:softHyphen/>
        <w:t>го</w:t>
      </w:r>
      <w:r>
        <w:softHyphen/>
        <w:t>лов'я.</w:t>
      </w:r>
    </w:p>
    <w:p w:rsidR="008F770D" w:rsidRDefault="008F770D" w:rsidP="003C1EC0">
      <w:pPr>
        <w:jc w:val="both"/>
        <w:divId w:val="427309512"/>
      </w:pPr>
      <w:r>
        <w:t>    Пани сиділи, ніби при</w:t>
      </w:r>
      <w:r>
        <w:softHyphen/>
        <w:t>биті. Збігла</w:t>
      </w:r>
      <w:r>
        <w:softHyphen/>
        <w:t>ся двірська че</w:t>
      </w:r>
      <w:r>
        <w:softHyphen/>
        <w:t>лядь, позбіга</w:t>
      </w:r>
      <w:r>
        <w:softHyphen/>
        <w:t>лись двірські пан</w:t>
      </w:r>
      <w:r>
        <w:softHyphen/>
        <w:t>ни та че</w:t>
      </w:r>
      <w:r>
        <w:softHyphen/>
        <w:t>ля</w:t>
      </w:r>
      <w:r>
        <w:softHyphen/>
        <w:t>динці. Усі сто</w:t>
      </w:r>
      <w:r>
        <w:softHyphen/>
        <w:t>яли кру</w:t>
      </w:r>
      <w:r>
        <w:softHyphen/>
        <w:t>гом столів, бліді та страшні, не</w:t>
      </w:r>
      <w:r>
        <w:softHyphen/>
        <w:t>на</w:t>
      </w:r>
      <w:r>
        <w:softHyphen/>
        <w:t>че живі мерці. Не</w:t>
      </w:r>
      <w:r>
        <w:softHyphen/>
        <w:t>на</w:t>
      </w:r>
      <w:r>
        <w:softHyphen/>
        <w:t>че ма</w:t>
      </w:r>
      <w:r>
        <w:softHyphen/>
        <w:t>ра сто</w:t>
      </w:r>
      <w:r>
        <w:softHyphen/>
        <w:t>яла й То</w:t>
      </w:r>
      <w:r>
        <w:softHyphen/>
        <w:t>до</w:t>
      </w:r>
      <w:r>
        <w:softHyphen/>
        <w:t>зя під гру</w:t>
      </w:r>
      <w:r>
        <w:softHyphen/>
        <w:t>шею: во</w:t>
      </w:r>
      <w:r>
        <w:softHyphen/>
        <w:t>на зна</w:t>
      </w:r>
      <w:r>
        <w:softHyphen/>
        <w:t>ла, що й во</w:t>
      </w:r>
      <w:r>
        <w:softHyphen/>
        <w:t>на не зос</w:t>
      </w:r>
      <w:r>
        <w:softHyphen/>
        <w:t>та</w:t>
      </w:r>
      <w:r>
        <w:softHyphen/>
        <w:t>неться жи</w:t>
      </w:r>
      <w:r>
        <w:softHyphen/>
        <w:t>ва, як тільки ко</w:t>
      </w:r>
      <w:r>
        <w:softHyphen/>
        <w:t>за</w:t>
      </w:r>
      <w:r>
        <w:softHyphen/>
        <w:t>ки візьмуть виш</w:t>
      </w:r>
      <w:r>
        <w:softHyphen/>
        <w:t>не</w:t>
      </w:r>
      <w:r>
        <w:softHyphen/>
        <w:t>вецький па</w:t>
      </w:r>
      <w:r>
        <w:softHyphen/>
        <w:t>лац і зруй</w:t>
      </w:r>
      <w:r>
        <w:softHyphen/>
        <w:t>ну</w:t>
      </w:r>
      <w:r>
        <w:softHyphen/>
        <w:t>ють Єреміїну осе</w:t>
      </w:r>
      <w:r>
        <w:softHyphen/>
        <w:t>лю.</w:t>
      </w:r>
    </w:p>
    <w:p w:rsidR="008F770D" w:rsidRDefault="008F770D" w:rsidP="003C1EC0">
      <w:pPr>
        <w:jc w:val="both"/>
        <w:divId w:val="427310165"/>
      </w:pPr>
      <w:r>
        <w:t>    Єремііні гості сиділи за сто</w:t>
      </w:r>
      <w:r>
        <w:softHyphen/>
        <w:t>лом, не</w:t>
      </w:r>
      <w:r>
        <w:softHyphen/>
        <w:t>на</w:t>
      </w:r>
      <w:r>
        <w:softHyphen/>
        <w:t>че одубілі. Чар</w:t>
      </w:r>
      <w:r>
        <w:softHyphen/>
        <w:t>ки й пу</w:t>
      </w:r>
      <w:r>
        <w:softHyphen/>
        <w:t>гарі сто</w:t>
      </w:r>
      <w:r>
        <w:softHyphen/>
        <w:t>яли не</w:t>
      </w:r>
      <w:r>
        <w:softHyphen/>
        <w:t>до</w:t>
      </w:r>
      <w:r>
        <w:softHyphen/>
        <w:t>питі. Ніхто й не до</w:t>
      </w:r>
      <w:r>
        <w:softHyphen/>
        <w:t>тор</w:t>
      </w:r>
      <w:r>
        <w:softHyphen/>
        <w:t>ку</w:t>
      </w:r>
      <w:r>
        <w:softHyphen/>
        <w:t>вав</w:t>
      </w:r>
      <w:r>
        <w:softHyphen/>
        <w:t>ся до смач</w:t>
      </w:r>
      <w:r>
        <w:softHyphen/>
        <w:t>них пот</w:t>
      </w:r>
      <w:r>
        <w:softHyphen/>
        <w:t>рав. Слу</w:t>
      </w:r>
      <w:r>
        <w:softHyphen/>
        <w:t>ги поп</w:t>
      </w:r>
      <w:r>
        <w:softHyphen/>
        <w:t>рий</w:t>
      </w:r>
      <w:r>
        <w:softHyphen/>
        <w:t>ма</w:t>
      </w:r>
      <w:r>
        <w:softHyphen/>
        <w:t>ли наїдки й на</w:t>
      </w:r>
      <w:r>
        <w:softHyphen/>
        <w:t>пої з сто</w:t>
      </w:r>
      <w:r>
        <w:softHyphen/>
        <w:t>лу. Над па</w:t>
      </w:r>
      <w:r>
        <w:softHyphen/>
        <w:t>на</w:t>
      </w:r>
      <w:r>
        <w:softHyphen/>
        <w:t>ми не</w:t>
      </w:r>
      <w:r>
        <w:softHyphen/>
        <w:t>на</w:t>
      </w:r>
      <w:r>
        <w:softHyphen/>
        <w:t>че повіяла смерть кри</w:t>
      </w:r>
      <w:r>
        <w:softHyphen/>
        <w:t>ла</w:t>
      </w:r>
      <w:r>
        <w:softHyphen/>
        <w:t>ми, повіяла над розкішним са</w:t>
      </w:r>
      <w:r>
        <w:softHyphen/>
        <w:t>дом, над са</w:t>
      </w:r>
      <w:r>
        <w:softHyphen/>
        <w:t>мим ба</w:t>
      </w:r>
      <w:r>
        <w:softHyphen/>
        <w:t>га</w:t>
      </w:r>
      <w:r>
        <w:softHyphen/>
        <w:t>тим па</w:t>
      </w:r>
      <w:r>
        <w:softHyphen/>
        <w:t>ла</w:t>
      </w:r>
      <w:r>
        <w:softHyphen/>
        <w:t>цом. Усі по</w:t>
      </w:r>
      <w:r>
        <w:softHyphen/>
        <w:t>чу</w:t>
      </w:r>
      <w:r>
        <w:softHyphen/>
        <w:t>ва</w:t>
      </w:r>
      <w:r>
        <w:softHyphen/>
        <w:t>ли, що ці роз</w:t>
      </w:r>
      <w:r>
        <w:softHyphen/>
        <w:t>коші вкупі з ни</w:t>
      </w:r>
      <w:r>
        <w:softHyphen/>
        <w:t>ми не</w:t>
      </w:r>
      <w:r>
        <w:softHyphen/>
        <w:t>за</w:t>
      </w:r>
      <w:r>
        <w:softHyphen/>
        <w:t>ба</w:t>
      </w:r>
      <w:r>
        <w:softHyphen/>
        <w:t>ром мо</w:t>
      </w:r>
      <w:r>
        <w:softHyphen/>
        <w:t>жуть обер</w:t>
      </w:r>
      <w:r>
        <w:softHyphen/>
        <w:t>ну</w:t>
      </w:r>
      <w:r>
        <w:softHyphen/>
        <w:t>тись в ку</w:t>
      </w:r>
      <w:r>
        <w:softHyphen/>
        <w:t>пу го</w:t>
      </w:r>
      <w:r>
        <w:softHyphen/>
        <w:t>ло</w:t>
      </w:r>
      <w:r>
        <w:softHyphen/>
        <w:t>ве</w:t>
      </w:r>
      <w:r>
        <w:softHyphen/>
        <w:t>шок, ґалаґанів, попілу й по</w:t>
      </w:r>
      <w:r>
        <w:softHyphen/>
        <w:t>ро</w:t>
      </w:r>
      <w:r>
        <w:softHyphen/>
        <w:t>ху. Сам лю</w:t>
      </w:r>
      <w:r>
        <w:softHyphen/>
        <w:t>тий Єремія збіднив</w:t>
      </w:r>
      <w:r>
        <w:softHyphen/>
        <w:t>ся, скор</w:t>
      </w:r>
      <w:r>
        <w:softHyphen/>
        <w:t>чив</w:t>
      </w:r>
      <w:r>
        <w:softHyphen/>
        <w:t>ся й за</w:t>
      </w:r>
      <w:r>
        <w:softHyphen/>
        <w:t>жу</w:t>
      </w:r>
      <w:r>
        <w:softHyphen/>
        <w:t>рив</w:t>
      </w:r>
      <w:r>
        <w:softHyphen/>
        <w:t>ся. Один втікач прибіг і сповістив, що Кри</w:t>
      </w:r>
      <w:r>
        <w:softHyphen/>
        <w:t>воніс пос</w:t>
      </w:r>
      <w:r>
        <w:softHyphen/>
        <w:t>лав один загін на Звя</w:t>
      </w:r>
      <w:r>
        <w:softHyphen/>
        <w:t>гель, а сам ду</w:t>
      </w:r>
      <w:r>
        <w:softHyphen/>
        <w:t>має йти на Ста</w:t>
      </w:r>
      <w:r>
        <w:softHyphen/>
        <w:t>рий Кос</w:t>
      </w:r>
      <w:r>
        <w:softHyphen/>
        <w:t>тян</w:t>
      </w:r>
      <w:r>
        <w:softHyphen/>
        <w:t>тинів, на Єреміїні маєтності. Єремія пос</w:t>
      </w:r>
      <w:r>
        <w:softHyphen/>
        <w:t>та</w:t>
      </w:r>
      <w:r>
        <w:softHyphen/>
        <w:t>но</w:t>
      </w:r>
      <w:r>
        <w:softHyphen/>
        <w:t>вив за</w:t>
      </w:r>
      <w:r>
        <w:softHyphen/>
        <w:t>раз та</w:t>
      </w:r>
      <w:r>
        <w:softHyphen/>
        <w:t>ки вес</w:t>
      </w:r>
      <w:r>
        <w:softHyphen/>
        <w:t>ти своє військо й збіжа</w:t>
      </w:r>
      <w:r>
        <w:softHyphen/>
        <w:t>лих шлях</w:t>
      </w:r>
      <w:r>
        <w:softHyphen/>
        <w:t>тичів на Ста</w:t>
      </w:r>
      <w:r>
        <w:softHyphen/>
        <w:t>рий Кос</w:t>
      </w:r>
      <w:r>
        <w:softHyphen/>
        <w:t>тян</w:t>
      </w:r>
      <w:r>
        <w:softHyphen/>
        <w:t>тинів про</w:t>
      </w:r>
      <w:r>
        <w:softHyphen/>
        <w:t>ти Кри</w:t>
      </w:r>
      <w:r>
        <w:softHyphen/>
        <w:t>во</w:t>
      </w:r>
      <w:r>
        <w:softHyphen/>
        <w:t>но</w:t>
      </w:r>
      <w:r>
        <w:softHyphen/>
        <w:t>са. Пізно по</w:t>
      </w:r>
      <w:r>
        <w:softHyphen/>
        <w:t>гас</w:t>
      </w:r>
      <w:r>
        <w:softHyphen/>
        <w:t>ло світло в Єреміїно</w:t>
      </w:r>
      <w:r>
        <w:softHyphen/>
        <w:t>му па</w:t>
      </w:r>
      <w:r>
        <w:softHyphen/>
        <w:t>лаці; ду</w:t>
      </w:r>
      <w:r>
        <w:softHyphen/>
        <w:t>же ра</w:t>
      </w:r>
      <w:r>
        <w:softHyphen/>
        <w:t>но повс</w:t>
      </w:r>
      <w:r>
        <w:softHyphen/>
        <w:t>та</w:t>
      </w:r>
      <w:r>
        <w:softHyphen/>
        <w:t>ва</w:t>
      </w:r>
      <w:r>
        <w:softHyphen/>
        <w:t>ли в па</w:t>
      </w:r>
      <w:r>
        <w:softHyphen/>
        <w:t>лаці, і Єремія вис</w:t>
      </w:r>
      <w:r>
        <w:softHyphen/>
        <w:t>ту</w:t>
      </w:r>
      <w:r>
        <w:softHyphen/>
        <w:t>пив у похід.</w:t>
      </w:r>
    </w:p>
    <w:p w:rsidR="008F770D" w:rsidRDefault="008F770D" w:rsidP="003C1EC0">
      <w:pPr>
        <w:jc w:val="both"/>
        <w:divId w:val="427310094"/>
      </w:pPr>
      <w:r>
        <w:t>    Смутно ста</w:t>
      </w:r>
      <w:r>
        <w:softHyphen/>
        <w:t>ло в виш</w:t>
      </w:r>
      <w:r>
        <w:softHyphen/>
        <w:t>не</w:t>
      </w:r>
      <w:r>
        <w:softHyphen/>
        <w:t>вецько</w:t>
      </w:r>
      <w:r>
        <w:softHyphen/>
        <w:t>му па</w:t>
      </w:r>
      <w:r>
        <w:softHyphen/>
        <w:t>лаці. Страшні звістки до</w:t>
      </w:r>
      <w:r>
        <w:softHyphen/>
        <w:t>хо</w:t>
      </w:r>
      <w:r>
        <w:softHyphen/>
        <w:t>ди</w:t>
      </w:r>
      <w:r>
        <w:softHyphen/>
        <w:t>ли до Гри</w:t>
      </w:r>
      <w:r>
        <w:softHyphen/>
        <w:t>зельди сли</w:t>
      </w:r>
      <w:r>
        <w:softHyphen/>
        <w:t>ве щод</w:t>
      </w:r>
      <w:r>
        <w:softHyphen/>
        <w:t>ня. Кри</w:t>
      </w:r>
      <w:r>
        <w:softHyphen/>
        <w:t>во</w:t>
      </w:r>
      <w:r>
        <w:softHyphen/>
        <w:t>но</w:t>
      </w:r>
      <w:r>
        <w:softHyphen/>
        <w:t>сові за</w:t>
      </w:r>
      <w:r>
        <w:softHyphen/>
        <w:t>го</w:t>
      </w:r>
      <w:r>
        <w:softHyphen/>
        <w:t>ни бра</w:t>
      </w:r>
      <w:r>
        <w:softHyphen/>
        <w:t>ли панські зам</w:t>
      </w:r>
      <w:r>
        <w:softHyphen/>
        <w:t>ки, руй</w:t>
      </w:r>
      <w:r>
        <w:softHyphen/>
        <w:t>ну</w:t>
      </w:r>
      <w:r>
        <w:softHyphen/>
        <w:t>ва</w:t>
      </w:r>
      <w:r>
        <w:softHyphen/>
        <w:t>ли па</w:t>
      </w:r>
      <w:r>
        <w:softHyphen/>
        <w:t>ла</w:t>
      </w:r>
      <w:r>
        <w:softHyphen/>
        <w:t>ци, взя</w:t>
      </w:r>
      <w:r>
        <w:softHyphen/>
        <w:t>ли Ко</w:t>
      </w:r>
      <w:r>
        <w:softHyphen/>
        <w:t>рець, взя</w:t>
      </w:r>
      <w:r>
        <w:softHyphen/>
        <w:t>ли Ме</w:t>
      </w:r>
      <w:r>
        <w:softHyphen/>
        <w:t>жиріч, виріза</w:t>
      </w:r>
      <w:r>
        <w:softHyphen/>
        <w:t>ли там усіх жидів та по</w:t>
      </w:r>
      <w:r>
        <w:softHyphen/>
        <w:t>ляків, за</w:t>
      </w:r>
      <w:r>
        <w:softHyphen/>
        <w:t>во</w:t>
      </w:r>
      <w:r>
        <w:softHyphen/>
        <w:t>юва</w:t>
      </w:r>
      <w:r>
        <w:softHyphen/>
        <w:t>ли Ме</w:t>
      </w:r>
      <w:r>
        <w:softHyphen/>
        <w:t>жибіж, маєтність Се</w:t>
      </w:r>
      <w:r>
        <w:softHyphen/>
        <w:t>нявсько</w:t>
      </w:r>
      <w:r>
        <w:softHyphen/>
        <w:t>го, але не зруй</w:t>
      </w:r>
      <w:r>
        <w:softHyphen/>
        <w:t>ну</w:t>
      </w:r>
      <w:r>
        <w:softHyphen/>
        <w:t>ва</w:t>
      </w:r>
      <w:r>
        <w:softHyphen/>
        <w:t>ли зам</w:t>
      </w:r>
      <w:r>
        <w:softHyphen/>
        <w:t>ка й не за</w:t>
      </w:r>
      <w:r>
        <w:softHyphen/>
        <w:t>че</w:t>
      </w:r>
      <w:r>
        <w:softHyphen/>
        <w:t>пи</w:t>
      </w:r>
      <w:r>
        <w:softHyphen/>
        <w:t>ли панів, бо Се</w:t>
      </w:r>
      <w:r>
        <w:softHyphen/>
        <w:t>нявський мав лас</w:t>
      </w:r>
      <w:r>
        <w:softHyphen/>
        <w:t>ку в ко</w:t>
      </w:r>
      <w:r>
        <w:softHyphen/>
        <w:t>заків: він не за</w:t>
      </w:r>
      <w:r>
        <w:softHyphen/>
        <w:t>во</w:t>
      </w:r>
      <w:r>
        <w:softHyphen/>
        <w:t>див ні унії, ні ка</w:t>
      </w:r>
      <w:r>
        <w:softHyphen/>
        <w:t>то</w:t>
      </w:r>
      <w:r>
        <w:softHyphen/>
        <w:t>лицької віри й ніко</w:t>
      </w:r>
      <w:r>
        <w:softHyphen/>
        <w:t>ли не зо</w:t>
      </w:r>
      <w:r>
        <w:softHyphen/>
        <w:t>би</w:t>
      </w:r>
      <w:r>
        <w:softHyphen/>
        <w:t>жав ко</w:t>
      </w:r>
      <w:r>
        <w:softHyphen/>
        <w:t>заків. Дійшла й радісна для Гри</w:t>
      </w:r>
      <w:r>
        <w:softHyphen/>
        <w:t>зельди чут</w:t>
      </w:r>
      <w:r>
        <w:softHyphen/>
        <w:t>ка, що Єремія ко</w:t>
      </w:r>
      <w:r>
        <w:softHyphen/>
        <w:t>ло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 од</w:t>
      </w:r>
      <w:r>
        <w:softHyphen/>
        <w:t>бив</w:t>
      </w:r>
      <w:r>
        <w:softHyphen/>
        <w:t>ся од Кри</w:t>
      </w:r>
      <w:r>
        <w:softHyphen/>
        <w:t>во</w:t>
      </w:r>
      <w:r>
        <w:softHyphen/>
        <w:t>но</w:t>
      </w:r>
      <w:r>
        <w:softHyphen/>
        <w:t>са, а ко</w:t>
      </w:r>
      <w:r>
        <w:softHyphen/>
        <w:t>ло Рос</w:t>
      </w:r>
      <w:r>
        <w:softHyphen/>
        <w:t>со</w:t>
      </w:r>
      <w:r>
        <w:softHyphen/>
        <w:t>ло</w:t>
      </w:r>
      <w:r>
        <w:softHyphen/>
        <w:t>вець на річці Случі Єремія од</w:t>
      </w:r>
      <w:r>
        <w:softHyphen/>
        <w:t>тис</w:t>
      </w:r>
      <w:r>
        <w:softHyphen/>
        <w:t>нув Кри</w:t>
      </w:r>
      <w:r>
        <w:softHyphen/>
        <w:t>во</w:t>
      </w:r>
      <w:r>
        <w:softHyphen/>
        <w:t>но</w:t>
      </w:r>
      <w:r>
        <w:softHyphen/>
        <w:t>са й од</w:t>
      </w:r>
      <w:r>
        <w:softHyphen/>
        <w:t>бив у йо</w:t>
      </w:r>
      <w:r>
        <w:softHyphen/>
        <w:t>го чо</w:t>
      </w:r>
      <w:r>
        <w:softHyphen/>
        <w:t>ти</w:t>
      </w:r>
      <w:r>
        <w:softHyphen/>
        <w:t>ри гар</w:t>
      </w:r>
      <w:r>
        <w:softHyphen/>
        <w:t>ма</w:t>
      </w:r>
      <w:r>
        <w:softHyphen/>
        <w:t>ти. Але пер</w:t>
      </w:r>
      <w:r>
        <w:softHyphen/>
        <w:t>шо</w:t>
      </w:r>
      <w:r>
        <w:softHyphen/>
        <w:t>го серп</w:t>
      </w:r>
      <w:r>
        <w:softHyphen/>
        <w:t>ня знов дійшла до Гри</w:t>
      </w:r>
      <w:r>
        <w:softHyphen/>
        <w:t>зельди страш</w:t>
      </w:r>
      <w:r>
        <w:softHyphen/>
        <w:t>на звістка: Кри</w:t>
      </w:r>
      <w:r>
        <w:softHyphen/>
        <w:t>воніс за</w:t>
      </w:r>
      <w:r>
        <w:softHyphen/>
        <w:t>во</w:t>
      </w:r>
      <w:r>
        <w:softHyphen/>
        <w:t>ював Бар на По</w:t>
      </w:r>
      <w:r>
        <w:softHyphen/>
        <w:t>долі, взяв у по</w:t>
      </w:r>
      <w:r>
        <w:softHyphen/>
        <w:t>лон гетьма</w:t>
      </w:r>
      <w:r>
        <w:softHyphen/>
        <w:t>но</w:t>
      </w:r>
      <w:r>
        <w:softHyphen/>
        <w:t>во</w:t>
      </w:r>
      <w:r>
        <w:softHyphen/>
        <w:t>го си</w:t>
      </w:r>
      <w:r>
        <w:softHyphen/>
        <w:t>на Андрія По</w:t>
      </w:r>
      <w:r>
        <w:softHyphen/>
        <w:t>тоцько</w:t>
      </w:r>
      <w:r>
        <w:softHyphen/>
        <w:t>го. Пра</w:t>
      </w:r>
      <w:r>
        <w:softHyphen/>
        <w:t>вос</w:t>
      </w:r>
      <w:r>
        <w:softHyphen/>
        <w:t>лавні міща</w:t>
      </w:r>
      <w:r>
        <w:softHyphen/>
        <w:t>ни в Барі од</w:t>
      </w:r>
      <w:r>
        <w:softHyphen/>
        <w:t>чи</w:t>
      </w:r>
      <w:r>
        <w:softHyphen/>
        <w:t>ни</w:t>
      </w:r>
      <w:r>
        <w:softHyphen/>
        <w:t>ли ко</w:t>
      </w:r>
      <w:r>
        <w:softHyphen/>
        <w:t>за</w:t>
      </w:r>
      <w:r>
        <w:softHyphen/>
        <w:t>кам во</w:t>
      </w:r>
      <w:r>
        <w:softHyphen/>
        <w:t>ро</w:t>
      </w:r>
      <w:r>
        <w:softHyphen/>
        <w:t>та в твер</w:t>
      </w:r>
      <w:r>
        <w:softHyphen/>
        <w:t>ди</w:t>
      </w:r>
      <w:r>
        <w:softHyphen/>
        <w:t>ню, і ко</w:t>
      </w:r>
      <w:r>
        <w:softHyphen/>
        <w:t>за</w:t>
      </w:r>
      <w:r>
        <w:softHyphen/>
        <w:t>ки опа</w:t>
      </w:r>
      <w:r>
        <w:softHyphen/>
        <w:t>ну</w:t>
      </w:r>
      <w:r>
        <w:softHyphen/>
        <w:t>ва</w:t>
      </w:r>
      <w:r>
        <w:softHyphen/>
        <w:t>ли за</w:t>
      </w:r>
      <w:r>
        <w:softHyphen/>
        <w:t>мок, спа</w:t>
      </w:r>
      <w:r>
        <w:softHyphen/>
        <w:t>ли</w:t>
      </w:r>
      <w:r>
        <w:softHyphen/>
        <w:t>ли місто й ви</w:t>
      </w:r>
      <w:r>
        <w:softHyphen/>
        <w:t>тя</w:t>
      </w:r>
      <w:r>
        <w:softHyphen/>
        <w:t>ли в пень п'ятнад</w:t>
      </w:r>
      <w:r>
        <w:softHyphen/>
        <w:t>цять ти</w:t>
      </w:r>
      <w:r>
        <w:softHyphen/>
        <w:t>сяч жидів та по</w:t>
      </w:r>
      <w:r>
        <w:softHyphen/>
        <w:t>ляків. Гри</w:t>
      </w:r>
      <w:r>
        <w:softHyphen/>
        <w:t>зельда ба</w:t>
      </w:r>
      <w:r>
        <w:softHyphen/>
        <w:t>чи</w:t>
      </w:r>
      <w:r>
        <w:softHyphen/>
        <w:t>ла, що по</w:t>
      </w:r>
      <w:r>
        <w:softHyphen/>
        <w:t>ля</w:t>
      </w:r>
      <w:r>
        <w:softHyphen/>
        <w:t>кам не сподіва</w:t>
      </w:r>
      <w:r>
        <w:softHyphen/>
        <w:t>тись по</w:t>
      </w:r>
      <w:r>
        <w:softHyphen/>
        <w:t>лег</w:t>
      </w:r>
      <w:r>
        <w:softHyphen/>
        <w:t>кості, бо Кри</w:t>
      </w:r>
      <w:r>
        <w:softHyphen/>
        <w:t>во</w:t>
      </w:r>
      <w:r>
        <w:softHyphen/>
        <w:t>но</w:t>
      </w:r>
      <w:r>
        <w:softHyphen/>
        <w:t>сові за</w:t>
      </w:r>
      <w:r>
        <w:softHyphen/>
        <w:t>го</w:t>
      </w:r>
      <w:r>
        <w:softHyphen/>
        <w:t>ни розбіглись по всій Во</w:t>
      </w:r>
      <w:r>
        <w:softHyphen/>
        <w:t>лині й По</w:t>
      </w:r>
      <w:r>
        <w:softHyphen/>
        <w:t>долі.</w:t>
      </w:r>
    </w:p>
    <w:p w:rsidR="008F770D" w:rsidRDefault="008F770D" w:rsidP="003C1EC0">
      <w:pPr>
        <w:jc w:val="both"/>
        <w:divId w:val="427308527"/>
      </w:pPr>
      <w:r>
        <w:t>    Раз Гри</w:t>
      </w:r>
      <w:r>
        <w:softHyphen/>
        <w:t>зельда сиділа в сад</w:t>
      </w:r>
      <w:r>
        <w:softHyphen/>
        <w:t>ку ко</w:t>
      </w:r>
      <w:r>
        <w:softHyphen/>
        <w:t>ло па</w:t>
      </w:r>
      <w:r>
        <w:softHyphen/>
        <w:t>ла</w:t>
      </w:r>
      <w:r>
        <w:softHyphen/>
        <w:t>цу з своїми пан</w:t>
      </w:r>
      <w:r>
        <w:softHyphen/>
        <w:t>на</w:t>
      </w:r>
      <w:r>
        <w:softHyphen/>
        <w:t>ми. Дві пан</w:t>
      </w:r>
      <w:r>
        <w:softHyphen/>
        <w:t>ни прибігли до неї з кри</w:t>
      </w:r>
      <w:r>
        <w:softHyphen/>
        <w:t>ком.</w:t>
      </w:r>
    </w:p>
    <w:p w:rsidR="008F770D" w:rsidRDefault="008F770D" w:rsidP="003C1EC0">
      <w:pPr>
        <w:jc w:val="both"/>
        <w:divId w:val="427309888"/>
      </w:pPr>
      <w:r>
        <w:t>    - Ясновельможна пані! Щось оце страш</w:t>
      </w:r>
      <w:r>
        <w:softHyphen/>
        <w:t>не на</w:t>
      </w:r>
      <w:r>
        <w:softHyphen/>
        <w:t>ля</w:t>
      </w:r>
      <w:r>
        <w:softHyphen/>
        <w:t>ка</w:t>
      </w:r>
      <w:r>
        <w:softHyphen/>
        <w:t>ло нас в сад</w:t>
      </w:r>
      <w:r>
        <w:softHyphen/>
        <w:t>ку. Ми зай</w:t>
      </w:r>
      <w:r>
        <w:softHyphen/>
        <w:t>шли в гу</w:t>
      </w:r>
      <w:r>
        <w:softHyphen/>
        <w:t>ща</w:t>
      </w:r>
      <w:r>
        <w:softHyphen/>
        <w:t>ви</w:t>
      </w:r>
      <w:r>
        <w:softHyphen/>
        <w:t>ну тру</w:t>
      </w:r>
      <w:r>
        <w:softHyphen/>
        <w:t>си</w:t>
      </w:r>
      <w:r>
        <w:softHyphen/>
        <w:t>ти груші. Ко</w:t>
      </w:r>
      <w:r>
        <w:softHyphen/>
        <w:t>ли ди</w:t>
      </w:r>
      <w:r>
        <w:softHyphen/>
        <w:t>ви</w:t>
      </w:r>
      <w:r>
        <w:softHyphen/>
        <w:t>мось, аж у бур'яні щось ле</w:t>
      </w:r>
      <w:r>
        <w:softHyphen/>
        <w:t>жить дов</w:t>
      </w:r>
      <w:r>
        <w:softHyphen/>
        <w:t>ге та пе</w:t>
      </w:r>
      <w:r>
        <w:softHyphen/>
        <w:t>ле</w:t>
      </w:r>
      <w:r>
        <w:softHyphen/>
        <w:t>ха</w:t>
      </w:r>
      <w:r>
        <w:softHyphen/>
        <w:t>те, та чор</w:t>
      </w:r>
      <w:r>
        <w:softHyphen/>
        <w:t>не, не</w:t>
      </w:r>
      <w:r>
        <w:softHyphen/>
        <w:t>на</w:t>
      </w:r>
      <w:r>
        <w:softHyphen/>
        <w:t>че ведмідь. Ми зля</w:t>
      </w:r>
      <w:r>
        <w:softHyphen/>
        <w:t>ка</w:t>
      </w:r>
      <w:r>
        <w:softHyphen/>
        <w:t>лись, зак</w:t>
      </w:r>
      <w:r>
        <w:softHyphen/>
        <w:t>ри</w:t>
      </w:r>
      <w:r>
        <w:softHyphen/>
        <w:t>ча</w:t>
      </w:r>
      <w:r>
        <w:softHyphen/>
        <w:t>ли, за</w:t>
      </w:r>
      <w:r>
        <w:softHyphen/>
        <w:t>ой</w:t>
      </w:r>
      <w:r>
        <w:softHyphen/>
        <w:t>ка</w:t>
      </w:r>
      <w:r>
        <w:softHyphen/>
        <w:t>ли, а во</w:t>
      </w:r>
      <w:r>
        <w:softHyphen/>
        <w:t>но по</w:t>
      </w:r>
      <w:r>
        <w:softHyphen/>
        <w:t>ши</w:t>
      </w:r>
      <w:r>
        <w:softHyphen/>
        <w:t>лось далі в бур'ян,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вецька га</w:t>
      </w:r>
      <w:r>
        <w:softHyphen/>
        <w:t>дю</w:t>
      </w:r>
      <w:r>
        <w:softHyphen/>
        <w:t>ка, або не</w:t>
      </w:r>
      <w:r>
        <w:softHyphen/>
        <w:t>на</w:t>
      </w:r>
      <w:r>
        <w:softHyphen/>
        <w:t>че по</w:t>
      </w:r>
      <w:r>
        <w:softHyphen/>
        <w:t>лоз. Та та</w:t>
      </w:r>
      <w:r>
        <w:softHyphen/>
        <w:t>ке здо</w:t>
      </w:r>
      <w:r>
        <w:softHyphen/>
        <w:t>ро</w:t>
      </w:r>
      <w:r>
        <w:softHyphen/>
        <w:t>ве! Та</w:t>
      </w:r>
      <w:r>
        <w:softHyphen/>
        <w:t>ке зав</w:t>
      </w:r>
      <w:r>
        <w:softHyphen/>
        <w:t>товш</w:t>
      </w:r>
      <w:r>
        <w:softHyphen/>
        <w:t>ки, як лю</w:t>
      </w:r>
      <w:r>
        <w:softHyphen/>
        <w:t>ди</w:t>
      </w:r>
      <w:r>
        <w:softHyphen/>
        <w:t>на.</w:t>
      </w:r>
    </w:p>
    <w:p w:rsidR="008F770D" w:rsidRDefault="008F770D" w:rsidP="003C1EC0">
      <w:pPr>
        <w:jc w:val="both"/>
        <w:divId w:val="427309189"/>
      </w:pPr>
      <w:r>
        <w:t>    - Де тут взяв</w:t>
      </w:r>
      <w:r>
        <w:softHyphen/>
        <w:t>ся ведмідь? Що ви вер</w:t>
      </w:r>
      <w:r>
        <w:softHyphen/>
        <w:t>зе</w:t>
      </w:r>
      <w:r>
        <w:softHyphen/>
        <w:t>те нісенітни</w:t>
      </w:r>
      <w:r>
        <w:softHyphen/>
        <w:t>цю! Які там по</w:t>
      </w:r>
      <w:r>
        <w:softHyphen/>
        <w:t>ло</w:t>
      </w:r>
      <w:r>
        <w:softHyphen/>
        <w:t>зи в на</w:t>
      </w:r>
      <w:r>
        <w:softHyphen/>
        <w:t>шо</w:t>
      </w:r>
      <w:r>
        <w:softHyphen/>
        <w:t>му сад</w:t>
      </w:r>
      <w:r>
        <w:softHyphen/>
        <w:t>ку? По</w:t>
      </w:r>
      <w:r>
        <w:softHyphen/>
        <w:t>ло</w:t>
      </w:r>
      <w:r>
        <w:softHyphen/>
        <w:t>зи пла</w:t>
      </w:r>
      <w:r>
        <w:softHyphen/>
        <w:t>зу</w:t>
      </w:r>
      <w:r>
        <w:softHyphen/>
        <w:t>ють в сте</w:t>
      </w:r>
      <w:r>
        <w:softHyphen/>
        <w:t>пах. Мо</w:t>
      </w:r>
      <w:r>
        <w:softHyphen/>
        <w:t>же то вам так уяви</w:t>
      </w:r>
      <w:r>
        <w:softHyphen/>
        <w:t>лось?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9859"/>
      </w:pPr>
      <w:r>
        <w:t>    - Ой, яс</w:t>
      </w:r>
      <w:r>
        <w:softHyphen/>
        <w:t>но</w:t>
      </w:r>
      <w:r>
        <w:softHyphen/>
        <w:t>вельмож</w:t>
      </w:r>
      <w:r>
        <w:softHyphen/>
        <w:t>на, не уяви</w:t>
      </w:r>
      <w:r>
        <w:softHyphen/>
        <w:t>лось. Ми ба</w:t>
      </w:r>
      <w:r>
        <w:softHyphen/>
        <w:t>чи</w:t>
      </w:r>
      <w:r>
        <w:softHyphen/>
        <w:t>ли уяв</w:t>
      </w:r>
      <w:r>
        <w:softHyphen/>
        <w:t>ки, на свої очі, як во</w:t>
      </w:r>
      <w:r>
        <w:softHyphen/>
        <w:t>но по</w:t>
      </w:r>
      <w:r>
        <w:softHyphen/>
        <w:t>ши</w:t>
      </w:r>
      <w:r>
        <w:softHyphen/>
        <w:t>лось в бур'ян,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ка, - ска</w:t>
      </w:r>
      <w:r>
        <w:softHyphen/>
        <w:t>за</w:t>
      </w:r>
      <w:r>
        <w:softHyphen/>
        <w:t>ла пан</w:t>
      </w:r>
      <w:r>
        <w:softHyphen/>
        <w:t>на, - і те</w:t>
      </w:r>
      <w:r>
        <w:softHyphen/>
        <w:t>пер я зро</w:t>
      </w:r>
      <w:r>
        <w:softHyphen/>
        <w:t>ду-звіку не піду в са</w:t>
      </w:r>
      <w:r>
        <w:softHyphen/>
        <w:t>док.</w:t>
      </w:r>
    </w:p>
    <w:p w:rsidR="008F770D" w:rsidRDefault="008F770D" w:rsidP="003C1EC0">
      <w:pPr>
        <w:jc w:val="both"/>
        <w:divId w:val="427309214"/>
      </w:pPr>
      <w:r>
        <w:t>    - А при</w:t>
      </w:r>
      <w:r>
        <w:softHyphen/>
        <w:t>несіть ли</w:t>
      </w:r>
      <w:r>
        <w:softHyphen/>
        <w:t>шень мені руш</w:t>
      </w:r>
      <w:r>
        <w:softHyphen/>
        <w:t>ни</w:t>
      </w:r>
      <w:r>
        <w:softHyphen/>
        <w:t>цю. Я піду са</w:t>
      </w:r>
      <w:r>
        <w:softHyphen/>
        <w:t>ма та ог</w:t>
      </w:r>
      <w:r>
        <w:softHyphen/>
        <w:t>ля</w:t>
      </w:r>
      <w:r>
        <w:softHyphen/>
        <w:t>ну са</w:t>
      </w:r>
      <w:r>
        <w:softHyphen/>
        <w:t>док. Що це ви вер</w:t>
      </w:r>
      <w:r>
        <w:softHyphen/>
        <w:t>зе</w:t>
      </w:r>
      <w:r>
        <w:softHyphen/>
        <w:t>те? Які там по</w:t>
      </w:r>
      <w:r>
        <w:softHyphen/>
        <w:t>ло</w:t>
      </w:r>
      <w:r>
        <w:softHyphen/>
        <w:t>зи? - ска</w:t>
      </w:r>
      <w:r>
        <w:softHyphen/>
        <w:t>за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08858"/>
      </w:pPr>
      <w:r>
        <w:t>    Гризельда взя</w:t>
      </w:r>
      <w:r>
        <w:softHyphen/>
        <w:t>ла руш</w:t>
      </w:r>
      <w:r>
        <w:softHyphen/>
        <w:t>ни</w:t>
      </w:r>
      <w:r>
        <w:softHyphen/>
        <w:t>цю й пок</w:t>
      </w:r>
      <w:r>
        <w:softHyphen/>
        <w:t>ли</w:t>
      </w:r>
      <w:r>
        <w:softHyphen/>
        <w:t>ка</w:t>
      </w:r>
      <w:r>
        <w:softHyphen/>
        <w:t>ла з со</w:t>
      </w:r>
      <w:r>
        <w:softHyphen/>
        <w:t>бою паннів. Але ні од</w:t>
      </w:r>
      <w:r>
        <w:softHyphen/>
        <w:t>на пан</w:t>
      </w:r>
      <w:r>
        <w:softHyphen/>
        <w:t>на не насміли</w:t>
      </w:r>
      <w:r>
        <w:softHyphen/>
        <w:t>лась йти з нею. Пан</w:t>
      </w:r>
      <w:r>
        <w:softHyphen/>
        <w:t>ни сто</w:t>
      </w:r>
      <w:r>
        <w:softHyphen/>
        <w:t>яли ко</w:t>
      </w:r>
      <w:r>
        <w:softHyphen/>
        <w:t>ло па</w:t>
      </w:r>
      <w:r>
        <w:softHyphen/>
        <w:t>ла</w:t>
      </w:r>
      <w:r>
        <w:softHyphen/>
        <w:t>цу й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по</w:t>
      </w:r>
      <w:r>
        <w:softHyphen/>
        <w:t>хо</w:t>
      </w:r>
      <w:r>
        <w:softHyphen/>
        <w:t>ва</w:t>
      </w:r>
      <w:r>
        <w:softHyphen/>
        <w:t>тись в по</w:t>
      </w:r>
      <w:r>
        <w:softHyphen/>
        <w:t>кої. Тільки То</w:t>
      </w:r>
      <w:r>
        <w:softHyphen/>
        <w:t>до</w:t>
      </w:r>
      <w:r>
        <w:softHyphen/>
        <w:t>зя та дві ба</w:t>
      </w:r>
      <w:r>
        <w:softHyphen/>
        <w:t>би зо</w:t>
      </w:r>
      <w:r>
        <w:softHyphen/>
        <w:t>хо</w:t>
      </w:r>
      <w:r>
        <w:softHyphen/>
        <w:t>ти</w:t>
      </w:r>
      <w:r>
        <w:softHyphen/>
        <w:t>лись піти за Гри</w:t>
      </w:r>
      <w:r>
        <w:softHyphen/>
        <w:t>зельдою. Во</w:t>
      </w:r>
      <w:r>
        <w:softHyphen/>
        <w:t>ни прий</w:t>
      </w:r>
      <w:r>
        <w:softHyphen/>
        <w:t>шли в гу</w:t>
      </w:r>
      <w:r>
        <w:softHyphen/>
        <w:t>ща</w:t>
      </w:r>
      <w:r>
        <w:softHyphen/>
        <w:t>ви</w:t>
      </w:r>
      <w:r>
        <w:softHyphen/>
        <w:t>ну сад</w:t>
      </w:r>
      <w:r>
        <w:softHyphen/>
        <w:t>ка, аж у бе</w:t>
      </w:r>
      <w:r>
        <w:softHyphen/>
        <w:t>рег, де рос</w:t>
      </w:r>
      <w:r>
        <w:softHyphen/>
        <w:t>ли густі бур'яни, не</w:t>
      </w:r>
      <w:r>
        <w:softHyphen/>
        <w:t>да</w:t>
      </w:r>
      <w:r>
        <w:softHyphen/>
        <w:t>леч</w:t>
      </w:r>
      <w:r>
        <w:softHyphen/>
        <w:t>ко од бо</w:t>
      </w:r>
      <w:r>
        <w:softHyphen/>
        <w:t>ло</w:t>
      </w:r>
      <w:r>
        <w:softHyphen/>
        <w:t>та. Гри</w:t>
      </w:r>
      <w:r>
        <w:softHyphen/>
        <w:t>зельда зай</w:t>
      </w:r>
      <w:r>
        <w:softHyphen/>
        <w:t>шла під старі груші, в густі кущі бу</w:t>
      </w:r>
      <w:r>
        <w:softHyphen/>
        <w:t>зи</w:t>
      </w:r>
      <w:r>
        <w:softHyphen/>
        <w:t>ни, ни</w:t>
      </w:r>
      <w:r>
        <w:softHyphen/>
        <w:t>ка</w:t>
      </w:r>
      <w:r>
        <w:softHyphen/>
        <w:t>ла між ку</w:t>
      </w:r>
      <w:r>
        <w:softHyphen/>
        <w:t>ща</w:t>
      </w:r>
      <w:r>
        <w:softHyphen/>
        <w:t>ми, роз</w:t>
      </w:r>
      <w:r>
        <w:softHyphen/>
        <w:t>гор</w:t>
      </w:r>
      <w:r>
        <w:softHyphen/>
        <w:t>та</w:t>
      </w:r>
      <w:r>
        <w:softHyphen/>
        <w:t>ла бур'яни. Ко</w:t>
      </w:r>
      <w:r>
        <w:softHyphen/>
        <w:t>ли це й справді пе</w:t>
      </w:r>
      <w:r>
        <w:softHyphen/>
        <w:t>ред її очи</w:t>
      </w:r>
      <w:r>
        <w:softHyphen/>
        <w:t>ма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бур'яни. Во</w:t>
      </w:r>
      <w:r>
        <w:softHyphen/>
        <w:t>на уг</w:t>
      </w:r>
      <w:r>
        <w:softHyphen/>
        <w:t>ляділа, що в гу</w:t>
      </w:r>
      <w:r>
        <w:softHyphen/>
        <w:t>ща</w:t>
      </w:r>
      <w:r>
        <w:softHyphen/>
        <w:t>ви</w:t>
      </w:r>
      <w:r>
        <w:softHyphen/>
        <w:t>ну з Чор</w:t>
      </w:r>
      <w:r>
        <w:softHyphen/>
        <w:t>но</w:t>
      </w:r>
      <w:r>
        <w:softHyphen/>
        <w:t>би</w:t>
      </w:r>
      <w:r>
        <w:softHyphen/>
        <w:t>ля та бу</w:t>
      </w:r>
      <w:r>
        <w:softHyphen/>
        <w:t>зи</w:t>
      </w:r>
      <w:r>
        <w:softHyphen/>
        <w:t>ни по</w:t>
      </w:r>
      <w:r>
        <w:softHyphen/>
        <w:t>ши</w:t>
      </w:r>
      <w:r>
        <w:softHyphen/>
        <w:t>лось щось тем</w:t>
      </w:r>
      <w:r>
        <w:softHyphen/>
        <w:t>не й дов</w:t>
      </w:r>
      <w:r>
        <w:softHyphen/>
        <w:t>ге, не то звір, не то товс</w:t>
      </w:r>
      <w:r>
        <w:softHyphen/>
        <w:t>та га</w:t>
      </w:r>
      <w:r>
        <w:softHyphen/>
        <w:t>дю</w:t>
      </w:r>
      <w:r>
        <w:softHyphen/>
        <w:t>ка. Але во</w:t>
      </w:r>
      <w:r>
        <w:softHyphen/>
        <w:t>на приміти</w:t>
      </w:r>
      <w:r>
        <w:softHyphen/>
        <w:t>ла, що май</w:t>
      </w:r>
      <w:r>
        <w:softHyphen/>
        <w:t>ну</w:t>
      </w:r>
      <w:r>
        <w:softHyphen/>
        <w:t>ли в чор</w:t>
      </w:r>
      <w:r>
        <w:softHyphen/>
        <w:t>но</w:t>
      </w:r>
      <w:r>
        <w:softHyphen/>
        <w:t>билі дві босі но</w:t>
      </w:r>
      <w:r>
        <w:softHyphen/>
        <w:t>ги і по</w:t>
      </w:r>
      <w:r>
        <w:softHyphen/>
        <w:t>су</w:t>
      </w:r>
      <w:r>
        <w:softHyphen/>
        <w:t>ну</w:t>
      </w:r>
      <w:r>
        <w:softHyphen/>
        <w:t>лись в тра</w:t>
      </w:r>
      <w:r>
        <w:softHyphen/>
        <w:t>ву. Гри</w:t>
      </w:r>
      <w:r>
        <w:softHyphen/>
        <w:t>зельда вист</w:t>
      </w:r>
      <w:r>
        <w:softHyphen/>
        <w:t>ре</w:t>
      </w:r>
      <w:r>
        <w:softHyphen/>
        <w:t>ли</w:t>
      </w:r>
      <w:r>
        <w:softHyphen/>
        <w:t>ла в бур'ян нав</w:t>
      </w:r>
      <w:r>
        <w:softHyphen/>
        <w:t>ман</w:t>
      </w:r>
      <w:r>
        <w:softHyphen/>
        <w:t>ня. Бур'яни сто</w:t>
      </w:r>
      <w:r>
        <w:softHyphen/>
        <w:t>яли ти</w:t>
      </w:r>
      <w:r>
        <w:softHyphen/>
        <w:t>хо й не ко</w:t>
      </w:r>
      <w:r>
        <w:softHyphen/>
        <w:t>ли</w:t>
      </w:r>
      <w:r>
        <w:softHyphen/>
        <w:t>ва</w:t>
      </w:r>
      <w:r>
        <w:softHyphen/>
        <w:t>лись. Ніде не бу</w:t>
      </w:r>
      <w:r>
        <w:softHyphen/>
        <w:t>ло чу</w:t>
      </w:r>
      <w:r>
        <w:softHyphen/>
        <w:t>ти навіть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Тільки пе</w:t>
      </w:r>
      <w:r>
        <w:softHyphen/>
        <w:t>ре</w:t>
      </w:r>
      <w:r>
        <w:softHyphen/>
        <w:t>го</w:t>
      </w:r>
      <w:r>
        <w:softHyphen/>
        <w:t>дя щось ніби бовт</w:t>
      </w:r>
      <w:r>
        <w:softHyphen/>
        <w:t>ну</w:t>
      </w:r>
      <w:r>
        <w:softHyphen/>
        <w:t>ло в бо</w:t>
      </w:r>
      <w:r>
        <w:softHyphen/>
        <w:t>лоті, не</w:t>
      </w:r>
      <w:r>
        <w:softHyphen/>
        <w:t>на</w:t>
      </w:r>
      <w:r>
        <w:softHyphen/>
        <w:t>че ски</w:t>
      </w:r>
      <w:r>
        <w:softHyphen/>
        <w:t>ну</w:t>
      </w:r>
      <w:r>
        <w:softHyphen/>
        <w:t>лась ри</w:t>
      </w:r>
      <w:r>
        <w:softHyphen/>
        <w:t>ба в плесі або плиг</w:t>
      </w:r>
      <w:r>
        <w:softHyphen/>
        <w:t>ну</w:t>
      </w:r>
      <w:r>
        <w:softHyphen/>
        <w:t>ла у во</w:t>
      </w:r>
      <w:r>
        <w:softHyphen/>
        <w:t>ду жа</w:t>
      </w:r>
      <w:r>
        <w:softHyphen/>
        <w:t>ба.</w:t>
      </w:r>
    </w:p>
    <w:p w:rsidR="008F770D" w:rsidRDefault="008F770D" w:rsidP="003C1EC0">
      <w:pPr>
        <w:jc w:val="both"/>
        <w:divId w:val="427309114"/>
      </w:pPr>
      <w:r>
        <w:t>    Баби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лись на смерть і тільки хрес</w:t>
      </w:r>
      <w:r>
        <w:softHyphen/>
        <w:t>ти</w:t>
      </w:r>
      <w:r>
        <w:softHyphen/>
        <w:t>лись та ниш</w:t>
      </w:r>
      <w:r>
        <w:softHyphen/>
        <w:t>ком ше</w:t>
      </w:r>
      <w:r>
        <w:softHyphen/>
        <w:t>потіли мо</w:t>
      </w:r>
      <w:r>
        <w:softHyphen/>
        <w:t>лит</w:t>
      </w:r>
      <w:r>
        <w:softHyphen/>
        <w:t>ву. Гри</w:t>
      </w:r>
      <w:r>
        <w:softHyphen/>
        <w:t>зельда знов на</w:t>
      </w:r>
      <w:r>
        <w:softHyphen/>
        <w:t>би</w:t>
      </w:r>
      <w:r>
        <w:softHyphen/>
        <w:t>ла на</w:t>
      </w:r>
      <w:r>
        <w:softHyphen/>
        <w:t>боєм руш</w:t>
      </w:r>
      <w:r>
        <w:softHyphen/>
        <w:t>ни</w:t>
      </w:r>
      <w:r>
        <w:softHyphen/>
        <w:t>цю й ки</w:t>
      </w:r>
      <w:r>
        <w:softHyphen/>
        <w:t>ну</w:t>
      </w:r>
      <w:r>
        <w:softHyphen/>
        <w:t>лась до бе</w:t>
      </w:r>
      <w:r>
        <w:softHyphen/>
        <w:t>ре</w:t>
      </w:r>
      <w:r>
        <w:softHyphen/>
        <w:t>га. На бо</w:t>
      </w:r>
      <w:r>
        <w:softHyphen/>
        <w:t>лоті, на мо</w:t>
      </w:r>
      <w:r>
        <w:softHyphen/>
        <w:t>ча</w:t>
      </w:r>
      <w:r>
        <w:softHyphen/>
        <w:t>рах бу</w:t>
      </w:r>
      <w:r>
        <w:softHyphen/>
        <w:t>ло ти</w:t>
      </w:r>
      <w:r>
        <w:softHyphen/>
        <w:t>хо. Гус</w:t>
      </w:r>
      <w:r>
        <w:softHyphen/>
        <w:t>та осо</w:t>
      </w:r>
      <w:r>
        <w:softHyphen/>
        <w:t>ка, ро</w:t>
      </w:r>
      <w:r>
        <w:softHyphen/>
        <w:t>го</w:t>
      </w:r>
      <w:r>
        <w:softHyphen/>
        <w:t>зи та круглі кущі оче</w:t>
      </w:r>
      <w:r>
        <w:softHyphen/>
        <w:t>ре</w:t>
      </w:r>
      <w:r>
        <w:softHyphen/>
        <w:t>ту та сит</w:t>
      </w:r>
      <w:r>
        <w:softHyphen/>
        <w:t>ни</w:t>
      </w:r>
      <w:r>
        <w:softHyphen/>
        <w:t>ку сто</w:t>
      </w:r>
      <w:r>
        <w:softHyphen/>
        <w:t>яли у воді не</w:t>
      </w:r>
      <w:r>
        <w:softHyphen/>
        <w:t>по</w:t>
      </w:r>
      <w:r>
        <w:softHyphen/>
        <w:t>руш</w:t>
      </w:r>
      <w:r>
        <w:softHyphen/>
        <w:t>не, і тільки в од</w:t>
      </w:r>
      <w:r>
        <w:softHyphen/>
        <w:t>но</w:t>
      </w:r>
      <w:r>
        <w:softHyphen/>
        <w:t>му місці ко</w:t>
      </w:r>
      <w:r>
        <w:softHyphen/>
        <w:t>ло осо</w:t>
      </w:r>
      <w:r>
        <w:softHyphen/>
        <w:t>ки во</w:t>
      </w:r>
      <w:r>
        <w:softHyphen/>
        <w:t>да в плесі роз</w:t>
      </w:r>
      <w:r>
        <w:softHyphen/>
        <w:t>хо</w:t>
      </w:r>
      <w:r>
        <w:softHyphen/>
        <w:t>ди</w:t>
      </w:r>
      <w:r>
        <w:softHyphen/>
        <w:t>лась лед</w:t>
      </w:r>
      <w:r>
        <w:softHyphen/>
        <w:t>ве примітни</w:t>
      </w:r>
      <w:r>
        <w:softHyphen/>
        <w:t>ми кру</w:t>
      </w:r>
      <w:r>
        <w:softHyphen/>
        <w:t>жа</w:t>
      </w:r>
      <w:r>
        <w:softHyphen/>
        <w:t>ла</w:t>
      </w:r>
      <w:r>
        <w:softHyphen/>
        <w:t>ми та бриж</w:t>
      </w:r>
      <w:r>
        <w:softHyphen/>
        <w:t>жа</w:t>
      </w:r>
      <w:r>
        <w:softHyphen/>
        <w:t>ми. Гри</w:t>
      </w:r>
      <w:r>
        <w:softHyphen/>
        <w:t>зельда пальну</w:t>
      </w:r>
      <w:r>
        <w:softHyphen/>
        <w:t>ла вдру</w:t>
      </w:r>
      <w:r>
        <w:softHyphen/>
        <w:t>ге з руш</w:t>
      </w:r>
      <w:r>
        <w:softHyphen/>
        <w:t>ниці в оче</w:t>
      </w:r>
      <w:r>
        <w:softHyphen/>
        <w:t>рет. Синій ди</w:t>
      </w:r>
      <w:r>
        <w:softHyphen/>
        <w:t>мок звив</w:t>
      </w:r>
      <w:r>
        <w:softHyphen/>
        <w:t>ся вго</w:t>
      </w:r>
      <w:r>
        <w:softHyphen/>
        <w:t>ру і роз</w:t>
      </w:r>
      <w:r>
        <w:softHyphen/>
        <w:t>летівся в повітрі. Во</w:t>
      </w:r>
      <w:r>
        <w:softHyphen/>
        <w:t>да в плесі й оче</w:t>
      </w:r>
      <w:r>
        <w:softHyphen/>
        <w:t>реті сто</w:t>
      </w:r>
      <w:r>
        <w:softHyphen/>
        <w:t>яла ти</w:t>
      </w:r>
      <w:r>
        <w:softHyphen/>
        <w:t>хо. Ніде не бу</w:t>
      </w:r>
      <w:r>
        <w:softHyphen/>
        <w:t>ло чуть ні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</w:t>
      </w:r>
    </w:p>
    <w:p w:rsidR="008F770D" w:rsidRDefault="008F770D" w:rsidP="003C1EC0">
      <w:pPr>
        <w:jc w:val="both"/>
        <w:divId w:val="427308678"/>
      </w:pPr>
      <w:r>
        <w:t>    - Либонь тут про</w:t>
      </w:r>
      <w:r>
        <w:softHyphen/>
        <w:t>яви</w:t>
      </w:r>
      <w:r>
        <w:softHyphen/>
        <w:t>лась якась страш</w:t>
      </w:r>
      <w:r>
        <w:softHyphen/>
        <w:t>на га</w:t>
      </w:r>
      <w:r>
        <w:softHyphen/>
        <w:t>дю</w:t>
      </w:r>
      <w:r>
        <w:softHyphen/>
        <w:t>ка, - ска</w:t>
      </w:r>
      <w:r>
        <w:softHyphen/>
        <w:t>за</w:t>
      </w:r>
      <w:r>
        <w:softHyphen/>
        <w:t>ла ба</w:t>
      </w:r>
      <w:r>
        <w:softHyphen/>
        <w:t>ба Ган</w:t>
      </w:r>
      <w:r>
        <w:softHyphen/>
        <w:t>на. - Пев</w:t>
      </w:r>
      <w:r>
        <w:softHyphen/>
        <w:t>но страш</w:t>
      </w:r>
      <w:r>
        <w:softHyphen/>
        <w:t>ний по</w:t>
      </w:r>
      <w:r>
        <w:softHyphen/>
        <w:t>лоз заліз сю</w:t>
      </w:r>
      <w:r>
        <w:softHyphen/>
        <w:t>ди з степів. Я на свої очі ба</w:t>
      </w:r>
      <w:r>
        <w:softHyphen/>
        <w:t>чи</w:t>
      </w:r>
      <w:r>
        <w:softHyphen/>
        <w:t>ла, як во</w:t>
      </w:r>
      <w:r>
        <w:softHyphen/>
        <w:t>но пла</w:t>
      </w:r>
      <w:r>
        <w:softHyphen/>
        <w:t>зу</w:t>
      </w:r>
      <w:r>
        <w:softHyphen/>
        <w:t>ва</w:t>
      </w:r>
      <w:r>
        <w:softHyphen/>
        <w:t>ло в бу</w:t>
      </w:r>
      <w:r>
        <w:softHyphen/>
        <w:t>ряні, що то га</w:t>
      </w:r>
      <w:r>
        <w:softHyphen/>
        <w:t>ди</w:t>
      </w:r>
      <w:r>
        <w:softHyphen/>
        <w:t>на, бо приміти</w:t>
      </w:r>
      <w:r>
        <w:softHyphen/>
        <w:t>ла, як у неї кру</w:t>
      </w:r>
      <w:r>
        <w:softHyphen/>
        <w:t>тив</w:t>
      </w:r>
      <w:r>
        <w:softHyphen/>
        <w:t>ся хвіст і не</w:t>
      </w:r>
      <w:r>
        <w:softHyphen/>
        <w:t>на</w:t>
      </w:r>
      <w:r>
        <w:softHyphen/>
        <w:t>че зви</w:t>
      </w:r>
      <w:r>
        <w:softHyphen/>
        <w:t>вав</w:t>
      </w:r>
      <w:r>
        <w:softHyphen/>
        <w:t>ся кільця</w:t>
      </w:r>
      <w:r>
        <w:softHyphen/>
        <w:t>ми. Та й товс</w:t>
      </w:r>
      <w:r>
        <w:softHyphen/>
        <w:t>та ж га</w:t>
      </w:r>
      <w:r>
        <w:softHyphen/>
        <w:t>дю</w:t>
      </w:r>
      <w:r>
        <w:softHyphen/>
        <w:t>ка! Бий її си</w:t>
      </w:r>
      <w:r>
        <w:softHyphen/>
        <w:t>ла бо</w:t>
      </w:r>
      <w:r>
        <w:softHyphen/>
        <w:t>жа! Та</w:t>
      </w:r>
      <w:r>
        <w:softHyphen/>
        <w:t>ка сли</w:t>
      </w:r>
      <w:r>
        <w:softHyphen/>
        <w:t>ве зав</w:t>
      </w:r>
      <w:r>
        <w:softHyphen/>
        <w:t>товш</w:t>
      </w:r>
      <w:r>
        <w:softHyphen/>
        <w:t>ки, як лю</w:t>
      </w:r>
      <w:r>
        <w:softHyphen/>
        <w:t>ди</w:t>
      </w:r>
      <w:r>
        <w:softHyphen/>
        <w:t>на.</w:t>
      </w:r>
    </w:p>
    <w:p w:rsidR="008F770D" w:rsidRDefault="008F770D" w:rsidP="003C1EC0">
      <w:pPr>
        <w:jc w:val="both"/>
        <w:divId w:val="427309161"/>
      </w:pPr>
      <w:r>
        <w:t>    - Ой, то не по</w:t>
      </w:r>
      <w:r>
        <w:softHyphen/>
        <w:t>лоз! - обізва</w:t>
      </w:r>
      <w:r>
        <w:softHyphen/>
        <w:t>лась дру</w:t>
      </w:r>
      <w:r>
        <w:softHyphen/>
        <w:t>га ба</w:t>
      </w:r>
      <w:r>
        <w:softHyphen/>
        <w:t>ба. - Я уяв</w:t>
      </w:r>
      <w:r>
        <w:softHyphen/>
        <w:t>ки на свої очі ба</w:t>
      </w:r>
      <w:r>
        <w:softHyphen/>
        <w:t>чи</w:t>
      </w:r>
      <w:r>
        <w:softHyphen/>
        <w:t>ла че</w:t>
      </w:r>
      <w:r>
        <w:softHyphen/>
        <w:t>рез ло</w:t>
      </w:r>
      <w:r>
        <w:softHyphen/>
        <w:t>пух, як во</w:t>
      </w:r>
      <w:r>
        <w:softHyphen/>
        <w:t>но об</w:t>
      </w:r>
      <w:r>
        <w:softHyphen/>
        <w:t>пи</w:t>
      </w:r>
      <w:r>
        <w:softHyphen/>
        <w:t>ра</w:t>
      </w:r>
      <w:r>
        <w:softHyphen/>
        <w:t>лось об зем</w:t>
      </w:r>
      <w:r>
        <w:softHyphen/>
        <w:t>лю пе</w:t>
      </w:r>
      <w:r>
        <w:softHyphen/>
        <w:t>редніми ла</w:t>
      </w:r>
      <w:r>
        <w:softHyphen/>
        <w:t>па</w:t>
      </w:r>
      <w:r>
        <w:softHyphen/>
        <w:t>ми, не</w:t>
      </w:r>
      <w:r>
        <w:softHyphen/>
        <w:t>на</w:t>
      </w:r>
      <w:r>
        <w:softHyphen/>
        <w:t>че ящірка, і дриґало чи но</w:t>
      </w:r>
      <w:r>
        <w:softHyphen/>
        <w:t>га</w:t>
      </w:r>
      <w:r>
        <w:softHyphen/>
        <w:t>ми, чи хвос</w:t>
      </w:r>
      <w:r>
        <w:softHyphen/>
        <w:t>том. Мо</w:t>
      </w:r>
      <w:r>
        <w:softHyphen/>
        <w:t>же це про</w:t>
      </w:r>
      <w:r>
        <w:softHyphen/>
        <w:t>яви</w:t>
      </w:r>
      <w:r>
        <w:softHyphen/>
        <w:t>лась в бо</w:t>
      </w:r>
      <w:r>
        <w:softHyphen/>
        <w:t>лоті якась здо</w:t>
      </w:r>
      <w:r>
        <w:softHyphen/>
        <w:t>ро</w:t>
      </w:r>
      <w:r>
        <w:softHyphen/>
        <w:t>вецька ящірка, бо во</w:t>
      </w:r>
      <w:r>
        <w:softHyphen/>
        <w:t>на по</w:t>
      </w:r>
      <w:r>
        <w:softHyphen/>
        <w:t>ши</w:t>
      </w:r>
      <w:r>
        <w:softHyphen/>
        <w:t>лась в бур'ян дос</w:t>
      </w:r>
      <w:r>
        <w:softHyphen/>
        <w:t>то</w:t>
      </w:r>
      <w:r>
        <w:softHyphen/>
        <w:t>ту так, на</w:t>
      </w:r>
      <w:r>
        <w:softHyphen/>
        <w:t>че ящірка.</w:t>
      </w:r>
    </w:p>
    <w:p w:rsidR="008F770D" w:rsidRDefault="008F770D" w:rsidP="003C1EC0">
      <w:pPr>
        <w:jc w:val="both"/>
        <w:divId w:val="427308900"/>
      </w:pPr>
      <w:r>
        <w:t>    - Яка там га</w:t>
      </w:r>
      <w:r>
        <w:softHyphen/>
        <w:t>дю</w:t>
      </w:r>
      <w:r>
        <w:softHyphen/>
        <w:t>ка!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зельда. - Я на свої очі ба</w:t>
      </w:r>
      <w:r>
        <w:softHyphen/>
        <w:t>чи</w:t>
      </w:r>
      <w:r>
        <w:softHyphen/>
        <w:t>ла, що в тієї га</w:t>
      </w:r>
      <w:r>
        <w:softHyphen/>
        <w:t>дю</w:t>
      </w:r>
      <w:r>
        <w:softHyphen/>
        <w:t>ки дві людські но</w:t>
      </w:r>
      <w:r>
        <w:softHyphen/>
        <w:t>ги з п'ята</w:t>
      </w:r>
      <w:r>
        <w:softHyphen/>
        <w:t>ми. Це вна</w:t>
      </w:r>
      <w:r>
        <w:softHyphen/>
        <w:t>див</w:t>
      </w:r>
      <w:r>
        <w:softHyphen/>
        <w:t>ся в наш са</w:t>
      </w:r>
      <w:r>
        <w:softHyphen/>
        <w:t>док який</w:t>
      </w:r>
      <w:r>
        <w:softHyphen/>
        <w:t>сь ко</w:t>
      </w:r>
      <w:r>
        <w:softHyphen/>
        <w:t>зак за</w:t>
      </w:r>
      <w:r>
        <w:softHyphen/>
        <w:t>го</w:t>
      </w:r>
      <w:r>
        <w:softHyphen/>
        <w:t>нець. Ко</w:t>
      </w:r>
      <w:r>
        <w:softHyphen/>
        <w:t>за</w:t>
      </w:r>
      <w:r>
        <w:softHyphen/>
        <w:t>ки вміють пла</w:t>
      </w:r>
      <w:r>
        <w:softHyphen/>
        <w:t>зу</w:t>
      </w:r>
      <w:r>
        <w:softHyphen/>
        <w:t>ва</w:t>
      </w:r>
      <w:r>
        <w:softHyphen/>
        <w:t>ти на че</w:t>
      </w:r>
      <w:r>
        <w:softHyphen/>
        <w:t>реві по-га</w:t>
      </w:r>
      <w:r>
        <w:softHyphen/>
        <w:t>дючій. Це пев</w:t>
      </w:r>
      <w:r>
        <w:softHyphen/>
        <w:t>но Кри</w:t>
      </w:r>
      <w:r>
        <w:softHyphen/>
        <w:t>воніс ниш</w:t>
      </w:r>
      <w:r>
        <w:softHyphen/>
        <w:t>по</w:t>
      </w:r>
      <w:r>
        <w:softHyphen/>
        <w:t>рить у сад</w:t>
      </w:r>
      <w:r>
        <w:softHyphen/>
        <w:t>ку та по</w:t>
      </w:r>
      <w:r>
        <w:softHyphen/>
        <w:t>таєнці ог</w:t>
      </w:r>
      <w:r>
        <w:softHyphen/>
        <w:t>ля</w:t>
      </w:r>
      <w:r>
        <w:softHyphen/>
        <w:t>дає, ку</w:t>
      </w:r>
      <w:r>
        <w:softHyphen/>
        <w:t>дою б мож</w:t>
      </w:r>
      <w:r>
        <w:softHyphen/>
        <w:t>на крадько</w:t>
      </w:r>
      <w:r>
        <w:softHyphen/>
        <w:t>ма най</w:t>
      </w:r>
      <w:r>
        <w:softHyphen/>
        <w:t>без</w:t>
      </w:r>
      <w:r>
        <w:softHyphen/>
        <w:t>печніше прой</w:t>
      </w:r>
      <w:r>
        <w:softHyphen/>
        <w:t>ти в за</w:t>
      </w:r>
      <w:r>
        <w:softHyphen/>
        <w:t>мок.</w:t>
      </w:r>
    </w:p>
    <w:p w:rsidR="008F770D" w:rsidRDefault="008F770D" w:rsidP="003C1EC0">
      <w:pPr>
        <w:jc w:val="both"/>
        <w:divId w:val="427309750"/>
      </w:pPr>
      <w:r>
        <w:t>    - Ой ма</w:t>
      </w:r>
      <w:r>
        <w:softHyphen/>
        <w:t>ти бо</w:t>
      </w:r>
      <w:r>
        <w:softHyphen/>
        <w:t>жа! по</w:t>
      </w:r>
      <w:r>
        <w:softHyphen/>
        <w:t>ми</w:t>
      </w:r>
      <w:r>
        <w:softHyphen/>
        <w:t>луй і зас</w:t>
      </w:r>
      <w:r>
        <w:softHyphen/>
        <w:t>ту</w:t>
      </w:r>
      <w:r>
        <w:softHyphen/>
        <w:t>пи нас! - крик</w:t>
      </w:r>
      <w:r>
        <w:softHyphen/>
        <w:t>ну</w:t>
      </w:r>
      <w:r>
        <w:softHyphen/>
        <w:t>ли ба</w:t>
      </w:r>
      <w:r>
        <w:softHyphen/>
        <w:t>би в один го</w:t>
      </w:r>
      <w:r>
        <w:softHyphen/>
        <w:t>лос.</w:t>
      </w:r>
    </w:p>
    <w:p w:rsidR="008F770D" w:rsidRDefault="008F770D" w:rsidP="003C1EC0">
      <w:pPr>
        <w:jc w:val="both"/>
        <w:divId w:val="427309827"/>
      </w:pPr>
      <w:r>
        <w:t>    - То це ко</w:t>
      </w:r>
      <w:r>
        <w:softHyphen/>
        <w:t>за</w:t>
      </w:r>
      <w:r>
        <w:softHyphen/>
        <w:t>ки вже до</w:t>
      </w:r>
      <w:r>
        <w:softHyphen/>
        <w:t>бу</w:t>
      </w:r>
      <w:r>
        <w:softHyphen/>
        <w:t>ва</w:t>
      </w:r>
      <w:r>
        <w:softHyphen/>
        <w:t>ються до зам</w:t>
      </w:r>
      <w:r>
        <w:softHyphen/>
        <w:t>ка? Це во</w:t>
      </w:r>
      <w:r>
        <w:softHyphen/>
        <w:t>ни ма</w:t>
      </w:r>
      <w:r>
        <w:softHyphen/>
        <w:t>ють на думці спа</w:t>
      </w:r>
      <w:r>
        <w:softHyphen/>
        <w:t>ли</w:t>
      </w:r>
      <w:r>
        <w:softHyphen/>
        <w:t>ти за</w:t>
      </w:r>
      <w:r>
        <w:softHyphen/>
        <w:t>мок і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ти нас? - крик</w:t>
      </w:r>
      <w:r>
        <w:softHyphen/>
        <w:t>ну</w:t>
      </w:r>
      <w:r>
        <w:softHyphen/>
        <w:t>ла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09916"/>
      </w:pPr>
      <w:r>
        <w:t>    - Певно ма</w:t>
      </w:r>
      <w:r>
        <w:softHyphen/>
        <w:t>ють який</w:t>
      </w:r>
      <w:r>
        <w:softHyphen/>
        <w:t>сь ли</w:t>
      </w:r>
      <w:r>
        <w:softHyphen/>
        <w:t>хий замір, бо во</w:t>
      </w:r>
      <w:r>
        <w:softHyphen/>
        <w:t>ни не</w:t>
      </w:r>
      <w:r>
        <w:softHyphen/>
        <w:t>на</w:t>
      </w:r>
      <w:r>
        <w:softHyphen/>
        <w:t>ви</w:t>
      </w:r>
      <w:r>
        <w:softHyphen/>
        <w:t>дять кня</w:t>
      </w:r>
      <w:r>
        <w:softHyphen/>
        <w:t>зя Єремію і хо</w:t>
      </w:r>
      <w:r>
        <w:softHyphen/>
        <w:t>тять йо</w:t>
      </w:r>
      <w:r>
        <w:softHyphen/>
        <w:t>го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ти… - ти</w:t>
      </w:r>
      <w:r>
        <w:softHyphen/>
        <w:t>хо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10218"/>
      </w:pPr>
      <w:r>
        <w:t>    - Ой бо</w:t>
      </w:r>
      <w:r>
        <w:softHyphen/>
        <w:t>же наш ми</w:t>
      </w:r>
      <w:r>
        <w:softHyphen/>
        <w:t>лос</w:t>
      </w:r>
      <w:r>
        <w:softHyphen/>
        <w:t>ти</w:t>
      </w:r>
      <w:r>
        <w:softHyphen/>
        <w:t>вий! Що ж ми бу</w:t>
      </w:r>
      <w:r>
        <w:softHyphen/>
        <w:t>дем ро</w:t>
      </w:r>
      <w:r>
        <w:softHyphen/>
        <w:t>би</w:t>
      </w:r>
      <w:r>
        <w:softHyphen/>
        <w:t>ти от</w:t>
      </w:r>
      <w:r>
        <w:softHyphen/>
        <w:t>ту</w:t>
      </w:r>
      <w:r>
        <w:softHyphen/>
        <w:t>теч</w:t>
      </w:r>
      <w:r>
        <w:softHyphen/>
        <w:t>ки, ко</w:t>
      </w:r>
      <w:r>
        <w:softHyphen/>
        <w:t>ли кня</w:t>
      </w:r>
      <w:r>
        <w:softHyphen/>
        <w:t>зя не</w:t>
      </w:r>
      <w:r>
        <w:softHyphen/>
        <w:t>ма вдо</w:t>
      </w:r>
      <w:r>
        <w:softHyphen/>
        <w:t>ма? Ми самі нічо</w:t>
      </w:r>
      <w:r>
        <w:softHyphen/>
        <w:t>го не вдіємо! - крик</w:t>
      </w:r>
      <w:r>
        <w:softHyphen/>
        <w:t>ну</w:t>
      </w:r>
      <w:r>
        <w:softHyphen/>
        <w:t>ла ба</w:t>
      </w:r>
      <w:r>
        <w:softHyphen/>
        <w:t>ба Ган</w:t>
      </w:r>
      <w:r>
        <w:softHyphen/>
        <w:t>на.</w:t>
      </w:r>
    </w:p>
    <w:p w:rsidR="008F770D" w:rsidRDefault="008F770D" w:rsidP="003C1EC0">
      <w:pPr>
        <w:jc w:val="both"/>
        <w:divId w:val="427310000"/>
      </w:pPr>
      <w:r>
        <w:t>    - А що ж бу</w:t>
      </w:r>
      <w:r>
        <w:softHyphen/>
        <w:t>де</w:t>
      </w:r>
      <w:r>
        <w:softHyphen/>
        <w:t>мо діяти? Бу</w:t>
      </w:r>
      <w:r>
        <w:softHyphen/>
        <w:t>де</w:t>
      </w:r>
      <w:r>
        <w:softHyphen/>
        <w:t>мо самі обо</w:t>
      </w:r>
      <w:r>
        <w:softHyphen/>
        <w:t>ро</w:t>
      </w:r>
      <w:r>
        <w:softHyphen/>
        <w:t>ня</w:t>
      </w:r>
      <w:r>
        <w:softHyphen/>
        <w:t>тись од тих хар</w:t>
      </w:r>
      <w:r>
        <w:softHyphen/>
        <w:t>циз</w:t>
      </w:r>
      <w:r>
        <w:softHyphen/>
        <w:t>ників: кру</w:t>
      </w:r>
      <w:r>
        <w:softHyphen/>
        <w:t>гом зам</w:t>
      </w:r>
      <w:r>
        <w:softHyphen/>
        <w:t>ка за</w:t>
      </w:r>
      <w:r>
        <w:softHyphen/>
        <w:t>хист без</w:t>
      </w:r>
      <w:r>
        <w:softHyphen/>
        <w:t>печ</w:t>
      </w:r>
      <w:r>
        <w:softHyphen/>
        <w:t>ний; маємо в зам</w:t>
      </w:r>
      <w:r>
        <w:softHyphen/>
        <w:t>ку до</w:t>
      </w:r>
      <w:r>
        <w:softHyphen/>
        <w:t>волі жовнірів; є в нас чи</w:t>
      </w:r>
      <w:r>
        <w:softHyphen/>
        <w:t>ма</w:t>
      </w:r>
      <w:r>
        <w:softHyphen/>
        <w:t>ло гаківниць, гар</w:t>
      </w:r>
      <w:r>
        <w:softHyphen/>
        <w:t>мат та куль. За</w:t>
      </w:r>
      <w:r>
        <w:softHyphen/>
        <w:t>хист кру</w:t>
      </w:r>
      <w:r>
        <w:softHyphen/>
        <w:t>гом доб</w:t>
      </w:r>
      <w:r>
        <w:softHyphen/>
        <w:t>рий, міцний. Бу</w:t>
      </w:r>
      <w:r>
        <w:softHyphen/>
        <w:t>де</w:t>
      </w:r>
      <w:r>
        <w:softHyphen/>
        <w:t>мо обо</w:t>
      </w:r>
      <w:r>
        <w:softHyphen/>
        <w:t>ро</w:t>
      </w:r>
      <w:r>
        <w:softHyphen/>
        <w:t>ня</w:t>
      </w:r>
      <w:r>
        <w:softHyphen/>
        <w:t>тись, - го</w:t>
      </w:r>
      <w:r>
        <w:softHyphen/>
        <w:t>во</w:t>
      </w:r>
      <w:r>
        <w:softHyphen/>
        <w:t>ри</w:t>
      </w:r>
      <w:r>
        <w:softHyphen/>
        <w:t>ла Гри</w:t>
      </w:r>
      <w:r>
        <w:softHyphen/>
        <w:t>зельда, - а тим ча</w:t>
      </w:r>
      <w:r>
        <w:softHyphen/>
        <w:t>сом мо</w:t>
      </w:r>
      <w:r>
        <w:softHyphen/>
        <w:t>же над'їде й князь з військом. Не по</w:t>
      </w:r>
      <w:r>
        <w:softHyphen/>
        <w:t>ки</w:t>
      </w:r>
      <w:r>
        <w:softHyphen/>
        <w:t>не ж він вас на згу</w:t>
      </w:r>
      <w:r>
        <w:softHyphen/>
        <w:t>бу та по</w:t>
      </w:r>
      <w:r>
        <w:softHyphen/>
        <w:t>ги</w:t>
      </w:r>
      <w:r>
        <w:softHyphen/>
        <w:t>бель.</w:t>
      </w:r>
    </w:p>
    <w:p w:rsidR="008F770D" w:rsidRDefault="008F770D" w:rsidP="003C1EC0">
      <w:pPr>
        <w:jc w:val="both"/>
        <w:divId w:val="427309806"/>
      </w:pPr>
      <w:r>
        <w:t>    Баби пла</w:t>
      </w:r>
      <w:r>
        <w:softHyphen/>
        <w:t>ка</w:t>
      </w:r>
      <w:r>
        <w:softHyphen/>
        <w:t>ли і вти</w:t>
      </w:r>
      <w:r>
        <w:softHyphen/>
        <w:t>ра</w:t>
      </w:r>
      <w:r>
        <w:softHyphen/>
        <w:t>ли сльози, вер</w:t>
      </w:r>
      <w:r>
        <w:softHyphen/>
        <w:t>та</w:t>
      </w:r>
      <w:r>
        <w:softHyphen/>
        <w:t>ючись до па</w:t>
      </w:r>
      <w:r>
        <w:softHyphen/>
        <w:t>ла</w:t>
      </w:r>
      <w:r>
        <w:softHyphen/>
        <w:t>цу. Гри</w:t>
      </w:r>
      <w:r>
        <w:softHyphen/>
        <w:t>зельда пох</w:t>
      </w:r>
      <w:r>
        <w:softHyphen/>
        <w:t>ню</w:t>
      </w:r>
      <w:r>
        <w:softHyphen/>
        <w:t>пи</w:t>
      </w:r>
      <w:r>
        <w:softHyphen/>
        <w:t>лась і за</w:t>
      </w:r>
      <w:r>
        <w:softHyphen/>
        <w:t>ду</w:t>
      </w:r>
      <w:r>
        <w:softHyphen/>
        <w:t>ма</w:t>
      </w:r>
      <w:r>
        <w:softHyphen/>
        <w:t>лась. То</w:t>
      </w:r>
      <w:r>
        <w:softHyphen/>
        <w:t>до</w:t>
      </w:r>
      <w:r>
        <w:softHyphen/>
        <w:t>зя йшла мовч</w:t>
      </w:r>
      <w:r>
        <w:softHyphen/>
        <w:t>ки і свою ду</w:t>
      </w:r>
      <w:r>
        <w:softHyphen/>
        <w:t>му ду</w:t>
      </w:r>
      <w:r>
        <w:softHyphen/>
        <w:t>ма</w:t>
      </w:r>
      <w:r>
        <w:softHyphen/>
        <w:t>ла. Во</w:t>
      </w:r>
      <w:r>
        <w:softHyphen/>
        <w:t>на заг</w:t>
      </w:r>
      <w:r>
        <w:softHyphen/>
        <w:t>ляділа в бур'яні чор</w:t>
      </w:r>
      <w:r>
        <w:softHyphen/>
        <w:t>но</w:t>
      </w:r>
      <w:r>
        <w:softHyphen/>
        <w:t>во</w:t>
      </w:r>
      <w:r>
        <w:softHyphen/>
        <w:t>ло</w:t>
      </w:r>
      <w:r>
        <w:softHyphen/>
        <w:t>су стов</w:t>
      </w:r>
      <w:r>
        <w:softHyphen/>
        <w:t>бу</w:t>
      </w:r>
      <w:r>
        <w:softHyphen/>
        <w:t>ва</w:t>
      </w:r>
      <w:r>
        <w:softHyphen/>
        <w:t>ту го</w:t>
      </w:r>
      <w:r>
        <w:softHyphen/>
        <w:t>ло</w:t>
      </w:r>
      <w:r>
        <w:softHyphen/>
        <w:t>ву і впізна</w:t>
      </w:r>
      <w:r>
        <w:softHyphen/>
        <w:t>ла по го</w:t>
      </w:r>
      <w:r>
        <w:softHyphen/>
        <w:t>лові чо</w:t>
      </w:r>
      <w:r>
        <w:softHyphen/>
        <w:t>ловіка, що во</w:t>
      </w:r>
      <w:r>
        <w:softHyphen/>
        <w:t>на ба</w:t>
      </w:r>
      <w:r>
        <w:softHyphen/>
        <w:t>чи</w:t>
      </w:r>
      <w:r>
        <w:softHyphen/>
        <w:t>ла на торж</w:t>
      </w:r>
      <w:r>
        <w:softHyphen/>
        <w:t>ку на возі…</w:t>
      </w:r>
    </w:p>
    <w:p w:rsidR="008F770D" w:rsidRDefault="008F770D" w:rsidP="003C1EC0">
      <w:pPr>
        <w:jc w:val="both"/>
        <w:divId w:val="427309479"/>
      </w:pPr>
      <w:r>
        <w:t>    «Вже ко</w:t>
      </w:r>
      <w:r>
        <w:softHyphen/>
        <w:t>за</w:t>
      </w:r>
      <w:r>
        <w:softHyphen/>
        <w:t>ки пев</w:t>
      </w:r>
      <w:r>
        <w:softHyphen/>
        <w:t>но до</w:t>
      </w:r>
      <w:r>
        <w:softHyphen/>
        <w:t>би</w:t>
      </w:r>
      <w:r>
        <w:softHyphen/>
        <w:t>ра</w:t>
      </w:r>
      <w:r>
        <w:softHyphen/>
        <w:t>ються оце до зам</w:t>
      </w:r>
      <w:r>
        <w:softHyphen/>
        <w:t>ка. Що мені діяти, що по</w:t>
      </w:r>
      <w:r>
        <w:softHyphen/>
        <w:t>ча</w:t>
      </w:r>
      <w:r>
        <w:softHyphen/>
        <w:t>ти? Нев</w:t>
      </w:r>
      <w:r>
        <w:softHyphen/>
        <w:t>же мені до</w:t>
      </w:r>
      <w:r>
        <w:softHyphen/>
        <w:t>ве</w:t>
      </w:r>
      <w:r>
        <w:softHyphen/>
        <w:t>деться од</w:t>
      </w:r>
      <w:r>
        <w:softHyphen/>
        <w:t>чи</w:t>
      </w:r>
      <w:r>
        <w:softHyphen/>
        <w:t>ни</w:t>
      </w:r>
      <w:r>
        <w:softHyphen/>
        <w:t>ти їм бра</w:t>
      </w:r>
      <w:r>
        <w:softHyphen/>
        <w:t>му й од</w:t>
      </w:r>
      <w:r>
        <w:softHyphen/>
        <w:t>да</w:t>
      </w:r>
      <w:r>
        <w:softHyphen/>
        <w:t>ти на смерть та на по</w:t>
      </w:r>
      <w:r>
        <w:softHyphen/>
        <w:t>та</w:t>
      </w:r>
      <w:r>
        <w:softHyphen/>
        <w:t>лу і Гри</w:t>
      </w:r>
      <w:r>
        <w:softHyphen/>
        <w:t>зельду, і її си</w:t>
      </w:r>
      <w:r>
        <w:softHyphen/>
        <w:t>на, і усіх двірських па</w:t>
      </w:r>
      <w:r>
        <w:softHyphen/>
        <w:t>ня</w:t>
      </w:r>
      <w:r>
        <w:softHyphen/>
        <w:t>нок? Нев</w:t>
      </w:r>
      <w:r>
        <w:softHyphen/>
        <w:t>же че</w:t>
      </w:r>
      <w:r>
        <w:softHyphen/>
        <w:t>рез ме</w:t>
      </w:r>
      <w:r>
        <w:softHyphen/>
        <w:t>не оцей па</w:t>
      </w:r>
      <w:r>
        <w:softHyphen/>
        <w:t>лац, оця пиш</w:t>
      </w:r>
      <w:r>
        <w:softHyphen/>
        <w:t>на са</w:t>
      </w:r>
      <w:r>
        <w:softHyphen/>
        <w:t>ди</w:t>
      </w:r>
      <w:r>
        <w:softHyphen/>
        <w:t>ба, оця уся пиш</w:t>
      </w:r>
      <w:r>
        <w:softHyphen/>
        <w:t>но</w:t>
      </w:r>
      <w:r>
        <w:softHyphen/>
        <w:t>та, оце усе доб</w:t>
      </w:r>
      <w:r>
        <w:softHyphen/>
        <w:t>ро ста</w:t>
      </w:r>
      <w:r>
        <w:softHyphen/>
        <w:t>не руїною, піде внівець? Нев</w:t>
      </w:r>
      <w:r>
        <w:softHyphen/>
        <w:t>же че</w:t>
      </w:r>
      <w:r>
        <w:softHyphen/>
        <w:t>рез ме</w:t>
      </w:r>
      <w:r>
        <w:softHyphen/>
        <w:t>не по</w:t>
      </w:r>
      <w:r>
        <w:softHyphen/>
        <w:t>же</w:t>
      </w:r>
      <w:r>
        <w:softHyphen/>
        <w:t>жа заллється людською кров'ю?»</w:t>
      </w:r>
    </w:p>
    <w:p w:rsidR="008F770D" w:rsidRDefault="008F770D" w:rsidP="003C1EC0">
      <w:pPr>
        <w:jc w:val="both"/>
        <w:divId w:val="427310229"/>
      </w:pPr>
      <w:r>
        <w:t>    Смутна бу</w:t>
      </w:r>
      <w:r>
        <w:softHyphen/>
        <w:t>ла Гри</w:t>
      </w:r>
      <w:r>
        <w:softHyphen/>
        <w:t>зельда, вер</w:t>
      </w:r>
      <w:r>
        <w:softHyphen/>
        <w:t>та</w:t>
      </w:r>
      <w:r>
        <w:softHyphen/>
        <w:t>ючись до па</w:t>
      </w:r>
      <w:r>
        <w:softHyphen/>
        <w:t>ла</w:t>
      </w:r>
      <w:r>
        <w:softHyphen/>
        <w:t>цу; смутні бу</w:t>
      </w:r>
      <w:r>
        <w:softHyphen/>
        <w:t>ли й ба</w:t>
      </w:r>
      <w:r>
        <w:softHyphen/>
        <w:t>би та пан</w:t>
      </w:r>
      <w:r>
        <w:softHyphen/>
        <w:t>ни, але ще смутніша за їх вер</w:t>
      </w:r>
      <w:r>
        <w:softHyphen/>
        <w:t>та</w:t>
      </w:r>
      <w:r>
        <w:softHyphen/>
        <w:t>лась до па</w:t>
      </w:r>
      <w:r>
        <w:softHyphen/>
        <w:t>ла</w:t>
      </w:r>
      <w:r>
        <w:softHyphen/>
        <w:t>цу без</w:t>
      </w:r>
      <w:r>
        <w:softHyphen/>
        <w:t>щас</w:t>
      </w:r>
      <w:r>
        <w:softHyphen/>
        <w:t>на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543"/>
      </w:pPr>
      <w:r>
        <w:t>    «Нізащо в світі не од</w:t>
      </w:r>
      <w:r>
        <w:softHyphen/>
        <w:t>чи</w:t>
      </w:r>
      <w:r>
        <w:softHyphen/>
        <w:t>ню я бра</w:t>
      </w:r>
      <w:r>
        <w:softHyphen/>
        <w:t>ми в за</w:t>
      </w:r>
      <w:r>
        <w:softHyphen/>
        <w:t>мок! Ніза</w:t>
      </w:r>
      <w:r>
        <w:softHyphen/>
        <w:t>що в світі не впу</w:t>
      </w:r>
      <w:r>
        <w:softHyphen/>
        <w:t>щу я сю</w:t>
      </w:r>
      <w:r>
        <w:softHyphen/>
        <w:t>ди ко</w:t>
      </w:r>
      <w:r>
        <w:softHyphen/>
        <w:t>заків! Князь лю</w:t>
      </w:r>
      <w:r>
        <w:softHyphen/>
        <w:t>тий во</w:t>
      </w:r>
      <w:r>
        <w:softHyphen/>
        <w:t>рог моєї віри, моєї мо</w:t>
      </w:r>
      <w:r>
        <w:softHyphen/>
        <w:t>ви, лю</w:t>
      </w:r>
      <w:r>
        <w:softHyphen/>
        <w:t>тий во</w:t>
      </w:r>
      <w:r>
        <w:softHyphen/>
        <w:t>рог Ук</w:t>
      </w:r>
      <w:r>
        <w:softHyphen/>
        <w:t>раїни, але я йо</w:t>
      </w:r>
      <w:r>
        <w:softHyphen/>
        <w:t>го ко</w:t>
      </w:r>
      <w:r>
        <w:softHyphen/>
        <w:t>ха</w:t>
      </w:r>
      <w:r>
        <w:softHyphen/>
        <w:t>ла і те</w:t>
      </w:r>
      <w:r>
        <w:softHyphen/>
        <w:t>пер ко</w:t>
      </w:r>
      <w:r>
        <w:softHyphen/>
        <w:t>хаю» - ду</w:t>
      </w:r>
      <w:r>
        <w:softHyphen/>
        <w:t>ма</w:t>
      </w:r>
      <w:r>
        <w:softHyphen/>
        <w:t>ла мовч</w:t>
      </w:r>
      <w:r>
        <w:softHyphen/>
        <w:t>ки То</w:t>
      </w:r>
      <w:r>
        <w:softHyphen/>
        <w:t>до</w:t>
      </w:r>
      <w:r>
        <w:softHyphen/>
        <w:t>зя, ско</w:t>
      </w:r>
      <w:r>
        <w:softHyphen/>
        <w:t>са пог</w:t>
      </w:r>
      <w:r>
        <w:softHyphen/>
        <w:t>ля</w:t>
      </w:r>
      <w:r>
        <w:softHyphen/>
        <w:t>да</w:t>
      </w:r>
      <w:r>
        <w:softHyphen/>
        <w:t>ючи на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них па</w:t>
      </w:r>
      <w:r>
        <w:softHyphen/>
        <w:t>ня</w:t>
      </w:r>
      <w:r>
        <w:softHyphen/>
        <w:t>нок, на зблідлу й сум</w:t>
      </w:r>
      <w:r>
        <w:softHyphen/>
        <w:t>ну Гри</w:t>
      </w:r>
      <w:r>
        <w:softHyphen/>
        <w:t>зельду.</w:t>
      </w:r>
    </w:p>
    <w:p w:rsidR="008F770D" w:rsidRDefault="008F770D" w:rsidP="003C1EC0">
      <w:pPr>
        <w:jc w:val="both"/>
        <w:divId w:val="427308905"/>
      </w:pPr>
      <w:r>
        <w:t>    Гризельда звеліла пок</w:t>
      </w:r>
      <w:r>
        <w:softHyphen/>
        <w:t>ли</w:t>
      </w:r>
      <w:r>
        <w:softHyphen/>
        <w:t>ка</w:t>
      </w:r>
      <w:r>
        <w:softHyphen/>
        <w:t>ти ко</w:t>
      </w:r>
      <w:r>
        <w:softHyphen/>
        <w:t>мен</w:t>
      </w:r>
      <w:r>
        <w:softHyphen/>
        <w:t>дан</w:t>
      </w:r>
      <w:r>
        <w:softHyphen/>
        <w:t>та й роз</w:t>
      </w:r>
      <w:r>
        <w:softHyphen/>
        <w:t>ка</w:t>
      </w:r>
      <w:r>
        <w:softHyphen/>
        <w:t>за</w:t>
      </w:r>
      <w:r>
        <w:softHyphen/>
        <w:t>ла йо</w:t>
      </w:r>
      <w:r>
        <w:softHyphen/>
        <w:t>му, що в са</w:t>
      </w:r>
      <w:r>
        <w:softHyphen/>
        <w:t>док ку</w:t>
      </w:r>
      <w:r>
        <w:softHyphen/>
        <w:t>до</w:t>
      </w:r>
      <w:r>
        <w:softHyphen/>
        <w:t>юсь пролізли ко</w:t>
      </w:r>
      <w:r>
        <w:softHyphen/>
        <w:t>за</w:t>
      </w:r>
      <w:r>
        <w:softHyphen/>
        <w:t>ки і пев</w:t>
      </w:r>
      <w:r>
        <w:softHyphen/>
        <w:t>но кмітять за всім, що во</w:t>
      </w:r>
      <w:r>
        <w:softHyphen/>
        <w:t>на ба</w:t>
      </w:r>
      <w:r>
        <w:softHyphen/>
        <w:t>чи</w:t>
      </w:r>
      <w:r>
        <w:softHyphen/>
        <w:t>ла од</w:t>
      </w:r>
      <w:r>
        <w:softHyphen/>
        <w:t>но</w:t>
      </w:r>
      <w:r>
        <w:softHyphen/>
        <w:t>го в гу</w:t>
      </w:r>
      <w:r>
        <w:softHyphen/>
        <w:t>ща</w:t>
      </w:r>
      <w:r>
        <w:softHyphen/>
        <w:t>вині на свої очі. Ко</w:t>
      </w:r>
      <w:r>
        <w:softHyphen/>
        <w:t>мен</w:t>
      </w:r>
      <w:r>
        <w:softHyphen/>
        <w:t>дант по</w:t>
      </w:r>
      <w:r>
        <w:softHyphen/>
        <w:t>хи</w:t>
      </w:r>
      <w:r>
        <w:softHyphen/>
        <w:t>лив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мав</w:t>
      </w:r>
      <w:r>
        <w:softHyphen/>
        <w:t>ся.</w:t>
      </w:r>
    </w:p>
    <w:p w:rsidR="008F770D" w:rsidRDefault="008F770D" w:rsidP="003C1EC0">
      <w:pPr>
        <w:jc w:val="both"/>
        <w:divId w:val="427310168"/>
      </w:pPr>
      <w:r>
        <w:t>    - Козаки плас</w:t>
      </w:r>
      <w:r>
        <w:softHyphen/>
        <w:t>ту</w:t>
      </w:r>
      <w:r>
        <w:softHyphen/>
        <w:t>ни мог</w:t>
      </w:r>
      <w:r>
        <w:softHyphen/>
        <w:t>ли влізти в са</w:t>
      </w:r>
      <w:r>
        <w:softHyphen/>
        <w:t>док тільки че</w:t>
      </w:r>
      <w:r>
        <w:softHyphen/>
        <w:t>рез бо</w:t>
      </w:r>
      <w:r>
        <w:softHyphen/>
        <w:t>ло</w:t>
      </w:r>
      <w:r>
        <w:softHyphen/>
        <w:t>то та мо</w:t>
      </w:r>
      <w:r>
        <w:softHyphen/>
        <w:t>чарі. Тре</w:t>
      </w:r>
      <w:r>
        <w:softHyphen/>
        <w:t>ба ог</w:t>
      </w:r>
      <w:r>
        <w:softHyphen/>
        <w:t>лядіти бе</w:t>
      </w:r>
      <w:r>
        <w:softHyphen/>
        <w:t>рег, - ска</w:t>
      </w:r>
      <w:r>
        <w:softHyphen/>
        <w:t>зав ко</w:t>
      </w:r>
      <w:r>
        <w:softHyphen/>
        <w:t>мен</w:t>
      </w:r>
      <w:r>
        <w:softHyphen/>
        <w:t>дант.</w:t>
      </w:r>
    </w:p>
    <w:p w:rsidR="008F770D" w:rsidRDefault="008F770D" w:rsidP="003C1EC0">
      <w:pPr>
        <w:jc w:val="both"/>
        <w:divId w:val="427309367"/>
      </w:pPr>
      <w:r>
        <w:t>    Гризельда й ко</w:t>
      </w:r>
      <w:r>
        <w:softHyphen/>
        <w:t>мен</w:t>
      </w:r>
      <w:r>
        <w:softHyphen/>
        <w:t>дант пішли в бе</w:t>
      </w:r>
      <w:r>
        <w:softHyphen/>
        <w:t>рег. Сто</w:t>
      </w:r>
      <w:r>
        <w:softHyphen/>
        <w:t>яла літня су</w:t>
      </w:r>
      <w:r>
        <w:softHyphen/>
        <w:t>ша. Бо</w:t>
      </w:r>
      <w:r>
        <w:softHyphen/>
        <w:t>ло</w:t>
      </w:r>
      <w:r>
        <w:softHyphen/>
        <w:t>то й мо</w:t>
      </w:r>
      <w:r>
        <w:softHyphen/>
        <w:t>чарі та</w:t>
      </w:r>
      <w:r>
        <w:softHyphen/>
        <w:t>ки доб</w:t>
      </w:r>
      <w:r>
        <w:softHyphen/>
        <w:t>ре ви</w:t>
      </w:r>
      <w:r>
        <w:softHyphen/>
        <w:t>сох</w:t>
      </w:r>
      <w:r>
        <w:softHyphen/>
        <w:t>ли. Ко</w:t>
      </w:r>
      <w:r>
        <w:softHyphen/>
        <w:t>ло бе</w:t>
      </w:r>
      <w:r>
        <w:softHyphen/>
        <w:t>ре</w:t>
      </w:r>
      <w:r>
        <w:softHyphen/>
        <w:t>га мо</w:t>
      </w:r>
      <w:r>
        <w:softHyphen/>
        <w:t>чарі сли</w:t>
      </w:r>
      <w:r>
        <w:softHyphen/>
        <w:t>ве зсяк</w:t>
      </w:r>
      <w:r>
        <w:softHyphen/>
        <w:t>ли. Чор</w:t>
      </w:r>
      <w:r>
        <w:softHyphen/>
        <w:t>ний мул ко</w:t>
      </w:r>
      <w:r>
        <w:softHyphen/>
        <w:t>ло валів і по</w:t>
      </w:r>
      <w:r>
        <w:softHyphen/>
        <w:t>де</w:t>
      </w:r>
      <w:r>
        <w:softHyphen/>
        <w:t>ку</w:t>
      </w:r>
      <w:r>
        <w:softHyphen/>
        <w:t>ди бе</w:t>
      </w:r>
      <w:r>
        <w:softHyphen/>
        <w:t>ре</w:t>
      </w:r>
      <w:r>
        <w:softHyphen/>
        <w:t>гом за</w:t>
      </w:r>
      <w:r>
        <w:softHyphen/>
        <w:t>гус, за</w:t>
      </w:r>
      <w:r>
        <w:softHyphen/>
        <w:t>ту</w:t>
      </w:r>
      <w:r>
        <w:softHyphen/>
        <w:t>жавів. За</w:t>
      </w:r>
      <w:r>
        <w:softHyphen/>
        <w:t>ту</w:t>
      </w:r>
      <w:r>
        <w:softHyphen/>
        <w:t>жавіле баг</w:t>
      </w:r>
      <w:r>
        <w:softHyphen/>
        <w:t>но по</w:t>
      </w:r>
      <w:r>
        <w:softHyphen/>
        <w:t>ре</w:t>
      </w:r>
      <w:r>
        <w:softHyphen/>
        <w:t>па</w:t>
      </w:r>
      <w:r>
        <w:softHyphen/>
        <w:t>лось од спе</w:t>
      </w:r>
      <w:r>
        <w:softHyphen/>
        <w:t>ки, од сон</w:t>
      </w:r>
      <w:r>
        <w:softHyphen/>
        <w:t>ця, й по</w:t>
      </w:r>
      <w:r>
        <w:softHyphen/>
        <w:t>де</w:t>
      </w:r>
      <w:r>
        <w:softHyphen/>
        <w:t>ку</w:t>
      </w:r>
      <w:r>
        <w:softHyphen/>
        <w:t>ди мок</w:t>
      </w:r>
      <w:r>
        <w:softHyphen/>
        <w:t>ре баг</w:t>
      </w:r>
      <w:r>
        <w:softHyphen/>
        <w:t>но па</w:t>
      </w:r>
      <w:r>
        <w:softHyphen/>
        <w:t>ру</w:t>
      </w:r>
      <w:r>
        <w:softHyphen/>
        <w:t>ва</w:t>
      </w:r>
      <w:r>
        <w:softHyphen/>
        <w:t>ло під га</w:t>
      </w:r>
      <w:r>
        <w:softHyphen/>
        <w:t>ря</w:t>
      </w:r>
      <w:r>
        <w:softHyphen/>
        <w:t>чим промінням. Гри</w:t>
      </w:r>
      <w:r>
        <w:softHyphen/>
        <w:t>зельда ди</w:t>
      </w:r>
      <w:r>
        <w:softHyphen/>
        <w:t>ви</w:t>
      </w:r>
      <w:r>
        <w:softHyphen/>
        <w:t>лась, чи не зос</w:t>
      </w:r>
      <w:r>
        <w:softHyphen/>
        <w:t>та</w:t>
      </w:r>
      <w:r>
        <w:softHyphen/>
        <w:t>лось де на мулі слідів од людських ніг. Але слідів нігде не бу</w:t>
      </w:r>
      <w:r>
        <w:softHyphen/>
        <w:t>ло знать. Тільки в од</w:t>
      </w:r>
      <w:r>
        <w:softHyphen/>
        <w:t>но</w:t>
      </w:r>
      <w:r>
        <w:softHyphen/>
        <w:t>му місці на мулі бу</w:t>
      </w:r>
      <w:r>
        <w:softHyphen/>
        <w:t>ла приз</w:t>
      </w:r>
      <w:r>
        <w:softHyphen/>
        <w:t>на</w:t>
      </w:r>
      <w:r>
        <w:softHyphen/>
        <w:t>ка ніби од ка</w:t>
      </w:r>
      <w:r>
        <w:softHyphen/>
        <w:t>ба</w:t>
      </w:r>
      <w:r>
        <w:softHyphen/>
        <w:t>ня</w:t>
      </w:r>
      <w:r>
        <w:softHyphen/>
        <w:t>чих ра</w:t>
      </w:r>
      <w:r>
        <w:softHyphen/>
        <w:t>ко</w:t>
      </w:r>
      <w:r>
        <w:softHyphen/>
        <w:t>тиць.</w:t>
      </w:r>
    </w:p>
    <w:p w:rsidR="008F770D" w:rsidRDefault="008F770D" w:rsidP="003C1EC0">
      <w:pPr>
        <w:jc w:val="both"/>
        <w:divId w:val="427309494"/>
      </w:pPr>
      <w:r>
        <w:t>    - Чи не дикі ка</w:t>
      </w:r>
      <w:r>
        <w:softHyphen/>
        <w:t>ба</w:t>
      </w:r>
      <w:r>
        <w:softHyphen/>
        <w:t>ни оце бро</w:t>
      </w:r>
      <w:r>
        <w:softHyphen/>
        <w:t>ди</w:t>
      </w:r>
      <w:r>
        <w:softHyphen/>
        <w:t>ли от</w:t>
      </w:r>
      <w:r>
        <w:softHyphen/>
        <w:t>тут в бе</w:t>
      </w:r>
      <w:r>
        <w:softHyphen/>
        <w:t>резі й по сад</w:t>
      </w:r>
      <w:r>
        <w:softHyphen/>
        <w:t>ку? Он</w:t>
      </w:r>
      <w:r>
        <w:softHyphen/>
        <w:t>деч</w:t>
      </w:r>
      <w:r>
        <w:softHyphen/>
        <w:t>ки вид</w:t>
      </w:r>
      <w:r>
        <w:softHyphen/>
        <w:t>но не</w:t>
      </w:r>
      <w:r>
        <w:softHyphen/>
        <w:t>на</w:t>
      </w:r>
      <w:r>
        <w:softHyphen/>
        <w:t>че смуж</w:t>
      </w:r>
      <w:r>
        <w:softHyphen/>
        <w:t>ки, ніби там по</w:t>
      </w:r>
      <w:r>
        <w:softHyphen/>
        <w:t>хо</w:t>
      </w:r>
      <w:r>
        <w:softHyphen/>
        <w:t>ди</w:t>
      </w:r>
      <w:r>
        <w:softHyphen/>
        <w:t>ли дикі ка</w:t>
      </w:r>
      <w:r>
        <w:softHyphen/>
        <w:t>ба</w:t>
      </w:r>
      <w:r>
        <w:softHyphen/>
        <w:t>ни, - ска</w:t>
      </w:r>
      <w:r>
        <w:softHyphen/>
        <w:t>зав ко</w:t>
      </w:r>
      <w:r>
        <w:softHyphen/>
        <w:t>мен</w:t>
      </w:r>
      <w:r>
        <w:softHyphen/>
        <w:t>дант.</w:t>
      </w:r>
    </w:p>
    <w:p w:rsidR="008F770D" w:rsidRDefault="008F770D" w:rsidP="003C1EC0">
      <w:pPr>
        <w:jc w:val="both"/>
        <w:divId w:val="427309792"/>
      </w:pPr>
      <w:r>
        <w:t>    - Ой то не од ра</w:t>
      </w:r>
      <w:r>
        <w:softHyphen/>
        <w:t>ко</w:t>
      </w:r>
      <w:r>
        <w:softHyphen/>
        <w:t>тиць зна</w:t>
      </w:r>
      <w:r>
        <w:softHyphen/>
        <w:t>ки! То хтось зу</w:t>
      </w:r>
      <w:r>
        <w:softHyphen/>
        <w:t>мис</w:t>
      </w:r>
      <w:r>
        <w:softHyphen/>
        <w:t>не по</w:t>
      </w:r>
      <w:r>
        <w:softHyphen/>
        <w:t>ко</w:t>
      </w:r>
      <w:r>
        <w:softHyphen/>
        <w:t>пир</w:t>
      </w:r>
      <w:r>
        <w:softHyphen/>
        <w:t>сав ло</w:t>
      </w:r>
      <w:r>
        <w:softHyphen/>
        <w:t>ма</w:t>
      </w:r>
      <w:r>
        <w:softHyphen/>
        <w:t>кою, щоб на</w:t>
      </w:r>
      <w:r>
        <w:softHyphen/>
        <w:t>пус</w:t>
      </w:r>
      <w:r>
        <w:softHyphen/>
        <w:t>ти</w:t>
      </w:r>
      <w:r>
        <w:softHyphen/>
        <w:t>ти на нас ома</w:t>
      </w:r>
      <w:r>
        <w:softHyphen/>
        <w:t>ну, - ска</w:t>
      </w:r>
      <w:r>
        <w:softHyphen/>
        <w:t>за</w:t>
      </w:r>
      <w:r>
        <w:softHyphen/>
        <w:t>ла Гри</w:t>
      </w:r>
      <w:r>
        <w:softHyphen/>
        <w:t>зельда, при</w:t>
      </w:r>
      <w:r>
        <w:softHyphen/>
        <w:t>див</w:t>
      </w:r>
      <w:r>
        <w:softHyphen/>
        <w:t>ля</w:t>
      </w:r>
      <w:r>
        <w:softHyphen/>
        <w:t>ючись до слідів. - Я на свої очі ба</w:t>
      </w:r>
      <w:r>
        <w:softHyphen/>
        <w:t>чи</w:t>
      </w:r>
      <w:r>
        <w:softHyphen/>
        <w:t>ла в бур'яні дві но</w:t>
      </w:r>
      <w:r>
        <w:softHyphen/>
        <w:t>ги.</w:t>
      </w:r>
    </w:p>
    <w:p w:rsidR="008F770D" w:rsidRDefault="008F770D" w:rsidP="003C1EC0">
      <w:pPr>
        <w:jc w:val="both"/>
        <w:divId w:val="427310172"/>
      </w:pPr>
      <w:r>
        <w:t>    - В кожнім разі тре</w:t>
      </w:r>
      <w:r>
        <w:softHyphen/>
        <w:t>ба тут у бе</w:t>
      </w:r>
      <w:r>
        <w:softHyphen/>
        <w:t>резі пос</w:t>
      </w:r>
      <w:r>
        <w:softHyphen/>
        <w:t>та</w:t>
      </w:r>
      <w:r>
        <w:softHyphen/>
        <w:t>ви</w:t>
      </w:r>
      <w:r>
        <w:softHyphen/>
        <w:t>ти вар</w:t>
      </w:r>
      <w:r>
        <w:softHyphen/>
        <w:t>ту на ніч і ви</w:t>
      </w:r>
      <w:r>
        <w:softHyphen/>
        <w:t>ко</w:t>
      </w:r>
      <w:r>
        <w:softHyphen/>
        <w:t>ти</w:t>
      </w:r>
      <w:r>
        <w:softHyphen/>
        <w:t>ти в са</w:t>
      </w:r>
      <w:r>
        <w:softHyphen/>
        <w:t>док зо дві гар</w:t>
      </w:r>
      <w:r>
        <w:softHyphen/>
        <w:t>ма</w:t>
      </w:r>
      <w:r>
        <w:softHyphen/>
        <w:t>ти. Ми, яс</w:t>
      </w:r>
      <w:r>
        <w:softHyphen/>
        <w:t>но</w:t>
      </w:r>
      <w:r>
        <w:softHyphen/>
        <w:t>вельмож</w:t>
      </w:r>
      <w:r>
        <w:softHyphen/>
        <w:t>на кня</w:t>
      </w:r>
      <w:r>
        <w:softHyphen/>
        <w:t>ги</w:t>
      </w:r>
      <w:r>
        <w:softHyphen/>
        <w:t>не, не</w:t>
      </w:r>
      <w:r>
        <w:softHyphen/>
        <w:t>без</w:t>
      </w:r>
      <w:r>
        <w:softHyphen/>
        <w:t>печні, а обо</w:t>
      </w:r>
      <w:r>
        <w:softHyphen/>
        <w:t>ро</w:t>
      </w:r>
      <w:r>
        <w:softHyphen/>
        <w:t>на зам</w:t>
      </w:r>
      <w:r>
        <w:softHyphen/>
        <w:t>ку на</w:t>
      </w:r>
      <w:r>
        <w:softHyphen/>
        <w:t>ле</w:t>
      </w:r>
      <w:r>
        <w:softHyphen/>
        <w:t>житься до нас і більш ні до ко</w:t>
      </w:r>
      <w:r>
        <w:softHyphen/>
        <w:t>го! - ска</w:t>
      </w:r>
      <w:r>
        <w:softHyphen/>
        <w:t>зав ко</w:t>
      </w:r>
      <w:r>
        <w:softHyphen/>
        <w:t>мен</w:t>
      </w:r>
      <w:r>
        <w:softHyphen/>
        <w:t>дант.</w:t>
      </w:r>
    </w:p>
    <w:p w:rsidR="008F770D" w:rsidRDefault="008F770D" w:rsidP="003C1EC0">
      <w:pPr>
        <w:jc w:val="both"/>
        <w:divId w:val="427309732"/>
      </w:pPr>
      <w:r>
        <w:t>    Наближався вечір. Жовніри при</w:t>
      </w:r>
      <w:r>
        <w:softHyphen/>
        <w:t>ко</w:t>
      </w:r>
      <w:r>
        <w:softHyphen/>
        <w:t>ти</w:t>
      </w:r>
      <w:r>
        <w:softHyphen/>
        <w:t>ли на бе</w:t>
      </w:r>
      <w:r>
        <w:softHyphen/>
        <w:t>рег дві гар</w:t>
      </w:r>
      <w:r>
        <w:softHyphen/>
        <w:t>ма</w:t>
      </w:r>
      <w:r>
        <w:softHyphen/>
        <w:t>ти і ста</w:t>
      </w:r>
      <w:r>
        <w:softHyphen/>
        <w:t>ли на всю ніч на вар</w:t>
      </w:r>
      <w:r>
        <w:softHyphen/>
        <w:t>ту. І Гри</w:t>
      </w:r>
      <w:r>
        <w:softHyphen/>
        <w:t>зельда, і усі двірські пан</w:t>
      </w:r>
      <w:r>
        <w:softHyphen/>
        <w:t>ни хо</w:t>
      </w:r>
      <w:r>
        <w:softHyphen/>
        <w:t>ди</w:t>
      </w:r>
      <w:r>
        <w:softHyphen/>
        <w:t>ли, як неп</w:t>
      </w:r>
      <w:r>
        <w:softHyphen/>
        <w:t>ри</w:t>
      </w:r>
      <w:r>
        <w:softHyphen/>
        <w:t>ка</w:t>
      </w:r>
      <w:r>
        <w:softHyphen/>
        <w:t>яні. Ні в ко</w:t>
      </w:r>
      <w:r>
        <w:softHyphen/>
        <w:t>го й дум</w:t>
      </w:r>
      <w:r>
        <w:softHyphen/>
        <w:t>ки не бу</w:t>
      </w:r>
      <w:r>
        <w:softHyphen/>
        <w:t>ло сісти за ро</w:t>
      </w:r>
      <w:r>
        <w:softHyphen/>
        <w:t>бо</w:t>
      </w:r>
      <w:r>
        <w:softHyphen/>
        <w:t>ту. Ніко</w:t>
      </w:r>
      <w:r>
        <w:softHyphen/>
        <w:t>му на дум</w:t>
      </w:r>
      <w:r>
        <w:softHyphen/>
        <w:t>ку й їжа не йшла. Вве</w:t>
      </w:r>
      <w:r>
        <w:softHyphen/>
        <w:t>чері усі двірські пан</w:t>
      </w:r>
      <w:r>
        <w:softHyphen/>
        <w:t>ни з Го</w:t>
      </w:r>
      <w:r>
        <w:softHyphen/>
        <w:t>изельдою пішли до кап</w:t>
      </w:r>
      <w:r>
        <w:softHyphen/>
        <w:t>лиці на ве</w:t>
      </w:r>
      <w:r>
        <w:softHyphen/>
        <w:t>чер</w:t>
      </w:r>
      <w:r>
        <w:softHyphen/>
        <w:t>ню й ду</w:t>
      </w:r>
      <w:r>
        <w:softHyphen/>
        <w:t>ма</w:t>
      </w:r>
      <w:r>
        <w:softHyphen/>
        <w:t>ли од</w:t>
      </w:r>
      <w:r>
        <w:softHyphen/>
        <w:t>говітись дру</w:t>
      </w:r>
      <w:r>
        <w:softHyphen/>
        <w:t>го</w:t>
      </w:r>
      <w:r>
        <w:softHyphen/>
        <w:t>го дня, не</w:t>
      </w:r>
      <w:r>
        <w:softHyphen/>
        <w:t>на</w:t>
      </w:r>
      <w:r>
        <w:softHyphen/>
        <w:t>че пе</w:t>
      </w:r>
      <w:r>
        <w:softHyphen/>
        <w:t>ред смер</w:t>
      </w:r>
      <w:r>
        <w:softHyphen/>
        <w:t>тю. То</w:t>
      </w:r>
      <w:r>
        <w:softHyphen/>
        <w:t>до</w:t>
      </w:r>
      <w:r>
        <w:softHyphen/>
        <w:t>зя не пішла з ни</w:t>
      </w:r>
      <w:r>
        <w:softHyphen/>
        <w:t>ми до костьолу. Гри</w:t>
      </w:r>
      <w:r>
        <w:softHyphen/>
        <w:t>зельда по</w:t>
      </w:r>
      <w:r>
        <w:softHyphen/>
        <w:t>ча</w:t>
      </w:r>
      <w:r>
        <w:softHyphen/>
        <w:t>ла заздріва</w:t>
      </w:r>
      <w:r>
        <w:softHyphen/>
        <w:t>ти, чи не має ча</w:t>
      </w:r>
      <w:r>
        <w:softHyphen/>
        <w:t>сом То</w:t>
      </w:r>
      <w:r>
        <w:softHyphen/>
        <w:t>до</w:t>
      </w:r>
      <w:r>
        <w:softHyphen/>
        <w:t>зя яких сто</w:t>
      </w:r>
      <w:r>
        <w:softHyphen/>
        <w:t>ячків з ко</w:t>
      </w:r>
      <w:r>
        <w:softHyphen/>
        <w:t>за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519"/>
      </w:pPr>
      <w:r>
        <w:t>    Настала ніч ти</w:t>
      </w:r>
      <w:r>
        <w:softHyphen/>
        <w:t>ха, зо</w:t>
      </w:r>
      <w:r>
        <w:softHyphen/>
        <w:t>ря</w:t>
      </w:r>
      <w:r>
        <w:softHyphen/>
        <w:t>на та душ</w:t>
      </w:r>
      <w:r>
        <w:softHyphen/>
        <w:t>на. То</w:t>
      </w:r>
      <w:r>
        <w:softHyphen/>
        <w:t>до</w:t>
      </w:r>
      <w:r>
        <w:softHyphen/>
        <w:t>зя й усе жіноцт</w:t>
      </w:r>
      <w:r>
        <w:softHyphen/>
        <w:t>во, яке бу</w:t>
      </w:r>
      <w:r>
        <w:softHyphen/>
        <w:t>ло в зам</w:t>
      </w:r>
      <w:r>
        <w:softHyphen/>
        <w:t>ку, поз</w:t>
      </w:r>
      <w:r>
        <w:softHyphen/>
        <w:t>би</w:t>
      </w:r>
      <w:r>
        <w:softHyphen/>
        <w:t>ра</w:t>
      </w:r>
      <w:r>
        <w:softHyphen/>
        <w:t>лось в па</w:t>
      </w:r>
      <w:r>
        <w:softHyphen/>
        <w:t>лац до Гри</w:t>
      </w:r>
      <w:r>
        <w:softHyphen/>
        <w:t>зельди. Усі двірські пан</w:t>
      </w:r>
      <w:r>
        <w:softHyphen/>
        <w:t>ни й жінки стов</w:t>
      </w:r>
      <w:r>
        <w:softHyphen/>
        <w:t>пи</w:t>
      </w:r>
      <w:r>
        <w:softHyphen/>
        <w:t>лись в тісних низьких по</w:t>
      </w:r>
      <w:r>
        <w:softHyphen/>
        <w:t>ко</w:t>
      </w:r>
      <w:r>
        <w:softHyphen/>
        <w:t>ях. В їх бу</w:t>
      </w:r>
      <w:r>
        <w:softHyphen/>
        <w:t>ла дум</w:t>
      </w:r>
      <w:r>
        <w:softHyphen/>
        <w:t>ка по</w:t>
      </w:r>
      <w:r>
        <w:softHyphen/>
        <w:t>хо</w:t>
      </w:r>
      <w:r>
        <w:softHyphen/>
        <w:t>ва</w:t>
      </w:r>
      <w:r>
        <w:softHyphen/>
        <w:t>тись в му</w:t>
      </w:r>
      <w:r>
        <w:softHyphen/>
        <w:t>ро</w:t>
      </w:r>
      <w:r>
        <w:softHyphen/>
        <w:t>ва</w:t>
      </w:r>
      <w:r>
        <w:softHyphen/>
        <w:t>но</w:t>
      </w:r>
      <w:r>
        <w:softHyphen/>
        <w:t>му па</w:t>
      </w:r>
      <w:r>
        <w:softHyphen/>
        <w:t>лаці од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 і там обо</w:t>
      </w:r>
      <w:r>
        <w:softHyphen/>
        <w:t>ро</w:t>
      </w:r>
      <w:r>
        <w:softHyphen/>
        <w:t>ня</w:t>
      </w:r>
      <w:r>
        <w:softHyphen/>
        <w:t>тись. Вікон</w:t>
      </w:r>
      <w:r>
        <w:softHyphen/>
        <w:t>ця й двері в па</w:t>
      </w:r>
      <w:r>
        <w:softHyphen/>
        <w:t>лаці бу</w:t>
      </w:r>
      <w:r>
        <w:softHyphen/>
        <w:t>ли ста</w:t>
      </w:r>
      <w:r>
        <w:softHyphen/>
        <w:t>ро</w:t>
      </w:r>
      <w:r>
        <w:softHyphen/>
        <w:t>давні, узенькі, стіни бу</w:t>
      </w:r>
      <w:r>
        <w:softHyphen/>
        <w:t>ли пре</w:t>
      </w:r>
      <w:r>
        <w:softHyphen/>
        <w:t>товсті, не</w:t>
      </w:r>
      <w:r>
        <w:softHyphen/>
        <w:t>на</w:t>
      </w:r>
      <w:r>
        <w:softHyphen/>
        <w:t>че в твер</w:t>
      </w:r>
      <w:r>
        <w:softHyphen/>
        <w:t>дині. Гри</w:t>
      </w:r>
      <w:r>
        <w:softHyphen/>
        <w:t>зельда звеліла по</w:t>
      </w:r>
      <w:r>
        <w:softHyphen/>
        <w:t>на</w:t>
      </w:r>
      <w:r>
        <w:softHyphen/>
        <w:t>би</w:t>
      </w:r>
      <w:r>
        <w:softHyphen/>
        <w:t>ва</w:t>
      </w:r>
      <w:r>
        <w:softHyphen/>
        <w:t>ти на</w:t>
      </w:r>
      <w:r>
        <w:softHyphen/>
        <w:t>бо</w:t>
      </w:r>
      <w:r>
        <w:softHyphen/>
        <w:t>ями руш</w:t>
      </w:r>
      <w:r>
        <w:softHyphen/>
        <w:t>ниці, шо висіли по стінах в Єреміїних по</w:t>
      </w:r>
      <w:r>
        <w:softHyphen/>
        <w:t>ко</w:t>
      </w:r>
      <w:r>
        <w:softHyphen/>
        <w:t>ях, і бу</w:t>
      </w:r>
      <w:r>
        <w:softHyphen/>
        <w:t>ти на</w:t>
      </w:r>
      <w:r>
        <w:softHyphen/>
        <w:t>по</w:t>
      </w:r>
      <w:r>
        <w:softHyphen/>
        <w:t>го</w:t>
      </w:r>
      <w:r>
        <w:softHyphen/>
        <w:t>тові. Усім двірським во</w:t>
      </w:r>
      <w:r>
        <w:softHyphen/>
        <w:t>на звеліла пос</w:t>
      </w:r>
      <w:r>
        <w:softHyphen/>
        <w:t>та</w:t>
      </w:r>
      <w:r>
        <w:softHyphen/>
        <w:t>ва</w:t>
      </w:r>
      <w:r>
        <w:softHyphen/>
        <w:t>ти на вар</w:t>
      </w:r>
      <w:r>
        <w:softHyphen/>
        <w:t>ту ко</w:t>
      </w:r>
      <w:r>
        <w:softHyphen/>
        <w:t>ло две</w:t>
      </w:r>
      <w:r>
        <w:softHyphen/>
        <w:t>рей з на</w:t>
      </w:r>
      <w:r>
        <w:softHyphen/>
        <w:t>би</w:t>
      </w:r>
      <w:r>
        <w:softHyphen/>
        <w:t>ти</w:t>
      </w:r>
      <w:r>
        <w:softHyphen/>
        <w:t>ми руш</w:t>
      </w:r>
      <w:r>
        <w:softHyphen/>
        <w:t>ни</w:t>
      </w:r>
      <w:r>
        <w:softHyphen/>
        <w:t>ця</w:t>
      </w:r>
      <w:r>
        <w:softHyphen/>
        <w:t>ми в ру</w:t>
      </w:r>
      <w:r>
        <w:softHyphen/>
        <w:t>ках.</w:t>
      </w:r>
    </w:p>
    <w:p w:rsidR="008F770D" w:rsidRDefault="008F770D" w:rsidP="003C1EC0">
      <w:pPr>
        <w:jc w:val="both"/>
        <w:divId w:val="427309676"/>
      </w:pPr>
      <w:r>
        <w:t>    Настала глу</w:t>
      </w:r>
      <w:r>
        <w:softHyphen/>
        <w:t>па ніч. На селі проспіва</w:t>
      </w:r>
      <w:r>
        <w:softHyphen/>
        <w:t>ли другі півні. В по</w:t>
      </w:r>
      <w:r>
        <w:softHyphen/>
        <w:t>ко</w:t>
      </w:r>
      <w:r>
        <w:softHyphen/>
        <w:t>ях світи</w:t>
      </w:r>
      <w:r>
        <w:softHyphen/>
        <w:t>лось світло. Ніхто й не ду</w:t>
      </w:r>
      <w:r>
        <w:softHyphen/>
        <w:t>мав ля</w:t>
      </w:r>
      <w:r>
        <w:softHyphen/>
        <w:t>га</w:t>
      </w:r>
      <w:r>
        <w:softHyphen/>
        <w:t>ти спа</w:t>
      </w:r>
      <w:r>
        <w:softHyphen/>
        <w:t>ти. Всі двірські пан</w:t>
      </w:r>
      <w:r>
        <w:softHyphen/>
        <w:t>ни, усі жінки сиділи мовч</w:t>
      </w:r>
      <w:r>
        <w:softHyphen/>
        <w:t>ки, не</w:t>
      </w:r>
      <w:r>
        <w:softHyphen/>
        <w:t>на</w:t>
      </w:r>
      <w:r>
        <w:softHyphen/>
        <w:t>че сподіва</w:t>
      </w:r>
      <w:r>
        <w:softHyphen/>
        <w:t>лись страш</w:t>
      </w:r>
      <w:r>
        <w:softHyphen/>
        <w:t>но</w:t>
      </w:r>
      <w:r>
        <w:softHyphen/>
        <w:t>го су</w:t>
      </w:r>
      <w:r>
        <w:softHyphen/>
        <w:t>ду. То</w:t>
      </w:r>
      <w:r>
        <w:softHyphen/>
        <w:t>до</w:t>
      </w:r>
      <w:r>
        <w:softHyphen/>
        <w:t>зя не</w:t>
      </w:r>
      <w:r>
        <w:softHyphen/>
        <w:t>на</w:t>
      </w:r>
      <w:r>
        <w:softHyphen/>
        <w:t>че зде</w:t>
      </w:r>
      <w:r>
        <w:softHyphen/>
        <w:t>ре</w:t>
      </w:r>
      <w:r>
        <w:softHyphen/>
        <w:t>веніла, си</w:t>
      </w:r>
      <w:r>
        <w:softHyphen/>
        <w:t>дя</w:t>
      </w:r>
      <w:r>
        <w:softHyphen/>
        <w:t>чи край вікна, за</w:t>
      </w:r>
      <w:r>
        <w:softHyphen/>
        <w:t>ко</w:t>
      </w:r>
      <w:r>
        <w:softHyphen/>
        <w:t>ва</w:t>
      </w:r>
      <w:r>
        <w:softHyphen/>
        <w:t>но</w:t>
      </w:r>
      <w:r>
        <w:softHyphen/>
        <w:t>го залізни</w:t>
      </w:r>
      <w:r>
        <w:softHyphen/>
        <w:t>ми ґрат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869"/>
      </w:pPr>
      <w:r>
        <w:t>    «І яка си</w:t>
      </w:r>
      <w:r>
        <w:softHyphen/>
        <w:t>ла за</w:t>
      </w:r>
      <w:r>
        <w:softHyphen/>
        <w:t>нес</w:t>
      </w:r>
      <w:r>
        <w:softHyphen/>
        <w:t>ла ме</w:t>
      </w:r>
      <w:r>
        <w:softHyphen/>
        <w:t>не в цей да</w:t>
      </w:r>
      <w:r>
        <w:softHyphen/>
        <w:t>ле</w:t>
      </w:r>
      <w:r>
        <w:softHyphen/>
        <w:t>кий край, в цей князівський па</w:t>
      </w:r>
      <w:r>
        <w:softHyphen/>
        <w:t>лац, між чужі во</w:t>
      </w:r>
      <w:r>
        <w:softHyphen/>
        <w:t>рожі лю</w:t>
      </w:r>
      <w:r>
        <w:softHyphen/>
        <w:t>де? І чо</w:t>
      </w:r>
      <w:r>
        <w:softHyphen/>
        <w:t>го я ту</w:t>
      </w:r>
      <w:r>
        <w:softHyphen/>
        <w:t>теч</w:t>
      </w:r>
      <w:r>
        <w:softHyphen/>
        <w:t>ки опи</w:t>
      </w:r>
      <w:r>
        <w:softHyphen/>
        <w:t>ни</w:t>
      </w:r>
      <w:r>
        <w:softHyphen/>
        <w:t>лась між чу</w:t>
      </w:r>
      <w:r>
        <w:softHyphen/>
        <w:t>жи</w:t>
      </w:r>
      <w:r>
        <w:softHyphen/>
        <w:t>ми людьми, що самі ж на</w:t>
      </w:r>
      <w:r>
        <w:softHyphen/>
        <w:t>коїли ли</w:t>
      </w:r>
      <w:r>
        <w:softHyphen/>
        <w:t>ха на Ук</w:t>
      </w:r>
      <w:r>
        <w:softHyphen/>
        <w:t>раїні і те</w:t>
      </w:r>
      <w:r>
        <w:softHyphen/>
        <w:t>пер аж тру</w:t>
      </w:r>
      <w:r>
        <w:softHyphen/>
        <w:t>сяться од стра</w:t>
      </w:r>
      <w:r>
        <w:softHyphen/>
        <w:t>ху, бо сподіва</w:t>
      </w:r>
      <w:r>
        <w:softHyphen/>
        <w:t>ються помс</w:t>
      </w:r>
      <w:r>
        <w:softHyphen/>
        <w:t>ти, не</w:t>
      </w:r>
      <w:r>
        <w:softHyphen/>
        <w:t>на</w:t>
      </w:r>
      <w:r>
        <w:softHyphen/>
        <w:t>че бо</w:t>
      </w:r>
      <w:r>
        <w:softHyphen/>
        <w:t>жо</w:t>
      </w:r>
      <w:r>
        <w:softHyphen/>
        <w:t>го су</w:t>
      </w:r>
      <w:r>
        <w:softHyphen/>
        <w:t>ду? І са</w:t>
      </w:r>
      <w:r>
        <w:softHyphen/>
        <w:t>ма я без</w:t>
      </w:r>
      <w:r>
        <w:softHyphen/>
        <w:t>вин</w:t>
      </w:r>
      <w:r>
        <w:softHyphen/>
        <w:t>но жду не</w:t>
      </w:r>
      <w:r>
        <w:softHyphen/>
        <w:t>ми</w:t>
      </w:r>
      <w:r>
        <w:softHyphen/>
        <w:t>ну</w:t>
      </w:r>
      <w:r>
        <w:softHyphen/>
        <w:t>чої смерті тільки за те, що я впа</w:t>
      </w:r>
      <w:r>
        <w:softHyphen/>
        <w:t>ла кня</w:t>
      </w:r>
      <w:r>
        <w:softHyphen/>
        <w:t>зеві в очі, при</w:t>
      </w:r>
      <w:r>
        <w:softHyphen/>
        <w:t>па</w:t>
      </w:r>
      <w:r>
        <w:softHyphen/>
        <w:t>ла йо</w:t>
      </w:r>
      <w:r>
        <w:softHyphen/>
        <w:t>му до впо</w:t>
      </w:r>
      <w:r>
        <w:softHyphen/>
        <w:t>до</w:t>
      </w:r>
      <w:r>
        <w:softHyphen/>
        <w:t>би. Му</w:t>
      </w:r>
      <w:r>
        <w:softHyphen/>
        <w:t>си</w:t>
      </w:r>
      <w:r>
        <w:softHyphen/>
        <w:t>ла поєдна</w:t>
      </w:r>
      <w:r>
        <w:softHyphen/>
        <w:t>тись не</w:t>
      </w:r>
      <w:r>
        <w:softHyphen/>
        <w:t>са</w:t>
      </w:r>
      <w:r>
        <w:softHyphen/>
        <w:t>мохіть з во</w:t>
      </w:r>
      <w:r>
        <w:softHyphen/>
        <w:t>ро</w:t>
      </w:r>
      <w:r>
        <w:softHyphen/>
        <w:t>га</w:t>
      </w:r>
      <w:r>
        <w:softHyphen/>
        <w:t>ми. Бо</w:t>
      </w:r>
      <w:r>
        <w:softHyphen/>
        <w:t>же мій ми</w:t>
      </w:r>
      <w:r>
        <w:softHyphen/>
        <w:t>лий, бо</w:t>
      </w:r>
      <w:r>
        <w:softHyphen/>
        <w:t>же єди</w:t>
      </w:r>
      <w:r>
        <w:softHyphen/>
        <w:t>ний! За шо ж мені по</w:t>
      </w:r>
      <w:r>
        <w:softHyphen/>
        <w:t>си</w:t>
      </w:r>
      <w:r>
        <w:softHyphen/>
        <w:t>лаєш та</w:t>
      </w:r>
      <w:r>
        <w:softHyphen/>
        <w:t>ку ка</w:t>
      </w:r>
      <w:r>
        <w:softHyphen/>
        <w:t>ру?»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а сльоза за сльозою ли</w:t>
      </w:r>
      <w:r>
        <w:softHyphen/>
        <w:t>ли</w:t>
      </w:r>
      <w:r>
        <w:softHyphen/>
        <w:t>ся з її при</w:t>
      </w:r>
      <w:r>
        <w:softHyphen/>
        <w:t>гас</w:t>
      </w:r>
      <w:r>
        <w:softHyphen/>
        <w:t>лих очей і кра</w:t>
      </w:r>
      <w:r>
        <w:softHyphen/>
        <w:t>па</w:t>
      </w:r>
      <w:r>
        <w:softHyphen/>
        <w:t>ли на схудлі шо</w:t>
      </w:r>
      <w:r>
        <w:softHyphen/>
        <w:t>ки, на схудлі ру</w:t>
      </w:r>
      <w:r>
        <w:softHyphen/>
        <w:t>ки.</w:t>
      </w:r>
    </w:p>
    <w:p w:rsidR="008F770D" w:rsidRDefault="008F770D" w:rsidP="003C1EC0">
      <w:pPr>
        <w:jc w:val="both"/>
        <w:divId w:val="427308650"/>
      </w:pPr>
      <w:r>
        <w:t>    Вже й північ ми</w:t>
      </w:r>
      <w:r>
        <w:softHyphen/>
        <w:t>ну</w:t>
      </w:r>
      <w:r>
        <w:softHyphen/>
        <w:t>ла. В сад</w:t>
      </w:r>
      <w:r>
        <w:softHyphen/>
        <w:t>ку сто</w:t>
      </w:r>
      <w:r>
        <w:softHyphen/>
        <w:t>яла ти</w:t>
      </w:r>
      <w:r>
        <w:softHyphen/>
        <w:t>ша. Ко</w:t>
      </w:r>
      <w:r>
        <w:softHyphen/>
        <w:t>ли це нес</w:t>
      </w:r>
      <w:r>
        <w:softHyphen/>
        <w:t>подіва</w:t>
      </w:r>
      <w:r>
        <w:softHyphen/>
        <w:t>но блис</w:t>
      </w:r>
      <w:r>
        <w:softHyphen/>
        <w:t>ну</w:t>
      </w:r>
      <w:r>
        <w:softHyphen/>
        <w:t>ла страш</w:t>
      </w:r>
      <w:r>
        <w:softHyphen/>
        <w:t>на блис</w:t>
      </w:r>
      <w:r>
        <w:softHyphen/>
        <w:t>кав</w:t>
      </w:r>
      <w:r>
        <w:softHyphen/>
        <w:t>ка і в од</w:t>
      </w:r>
      <w:r>
        <w:softHyphen/>
        <w:t>ну мить освіти</w:t>
      </w:r>
      <w:r>
        <w:softHyphen/>
        <w:t>ла са</w:t>
      </w:r>
      <w:r>
        <w:softHyphen/>
        <w:t>док, на</w:t>
      </w:r>
      <w:r>
        <w:softHyphen/>
        <w:t>че сон</w:t>
      </w:r>
      <w:r>
        <w:softHyphen/>
        <w:t>це. Вікон</w:t>
      </w:r>
      <w:r>
        <w:softHyphen/>
        <w:t>ця з чор</w:t>
      </w:r>
      <w:r>
        <w:softHyphen/>
        <w:t>ни</w:t>
      </w:r>
      <w:r>
        <w:softHyphen/>
        <w:t>ми залізни</w:t>
      </w:r>
      <w:r>
        <w:softHyphen/>
        <w:t>ми ґрат</w:t>
      </w:r>
      <w:r>
        <w:softHyphen/>
        <w:t>ка</w:t>
      </w:r>
      <w:r>
        <w:softHyphen/>
        <w:t>ми виз</w:t>
      </w:r>
      <w:r>
        <w:softHyphen/>
        <w:t>на</w:t>
      </w:r>
      <w:r>
        <w:softHyphen/>
        <w:t>чи</w:t>
      </w:r>
      <w:r>
        <w:softHyphen/>
        <w:t>лись ра</w:t>
      </w:r>
      <w:r>
        <w:softHyphen/>
        <w:t>зом в од</w:t>
      </w:r>
      <w:r>
        <w:softHyphen/>
        <w:t>ну мить. Усі в по</w:t>
      </w:r>
      <w:r>
        <w:softHyphen/>
        <w:t>ко</w:t>
      </w:r>
      <w:r>
        <w:softHyphen/>
        <w:t>ях крик</w:t>
      </w:r>
      <w:r>
        <w:softHyphen/>
        <w:t>ну</w:t>
      </w:r>
      <w:r>
        <w:softHyphen/>
        <w:t>ли ра</w:t>
      </w:r>
      <w:r>
        <w:softHyphen/>
        <w:t>зом, як од</w:t>
      </w:r>
      <w:r>
        <w:softHyphen/>
        <w:t>на лю</w:t>
      </w:r>
      <w:r>
        <w:softHyphen/>
        <w:t>ди</w:t>
      </w:r>
      <w:r>
        <w:softHyphen/>
        <w:t>на. Усім зда</w:t>
      </w:r>
      <w:r>
        <w:softHyphen/>
        <w:t>ло</w:t>
      </w:r>
      <w:r>
        <w:softHyphen/>
        <w:t>ся, що ко</w:t>
      </w:r>
      <w:r>
        <w:softHyphen/>
        <w:t>за</w:t>
      </w:r>
      <w:r>
        <w:softHyphen/>
        <w:t>ки вже в твер</w:t>
      </w:r>
      <w:r>
        <w:softHyphen/>
        <w:t>дині і з їх гар</w:t>
      </w:r>
      <w:r>
        <w:softHyphen/>
        <w:t>мат блис</w:t>
      </w:r>
      <w:r>
        <w:softHyphen/>
        <w:t>нув огонь. На небі за</w:t>
      </w:r>
      <w:r>
        <w:softHyphen/>
        <w:t>гур</w:t>
      </w:r>
      <w:r>
        <w:softHyphen/>
        <w:t>котів грім. В од</w:t>
      </w:r>
      <w:r>
        <w:softHyphen/>
        <w:t>ну мить схо</w:t>
      </w:r>
      <w:r>
        <w:softHyphen/>
        <w:t>пив</w:t>
      </w:r>
      <w:r>
        <w:softHyphen/>
        <w:t>ся страш</w:t>
      </w:r>
      <w:r>
        <w:softHyphen/>
        <w:t>ний вітер і зас</w:t>
      </w:r>
      <w:r>
        <w:softHyphen/>
        <w:t>вистів в сад</w:t>
      </w:r>
      <w:r>
        <w:softHyphen/>
        <w:t>ку, за</w:t>
      </w:r>
      <w:r>
        <w:softHyphen/>
        <w:t>гур</w:t>
      </w:r>
      <w:r>
        <w:softHyphen/>
        <w:t>котів на башті па</w:t>
      </w:r>
      <w:r>
        <w:softHyphen/>
        <w:t>ла</w:t>
      </w:r>
      <w:r>
        <w:softHyphen/>
        <w:t>цу. Наг</w:t>
      </w:r>
      <w:r>
        <w:softHyphen/>
        <w:t>лий дощ по</w:t>
      </w:r>
      <w:r>
        <w:softHyphen/>
        <w:t>лив лив</w:t>
      </w:r>
      <w:r>
        <w:softHyphen/>
        <w:t>цем, як з відра. Вітер усе дуж</w:t>
      </w:r>
      <w:r>
        <w:softHyphen/>
        <w:t>чав і гой</w:t>
      </w:r>
      <w:r>
        <w:softHyphen/>
        <w:t>дав де</w:t>
      </w:r>
      <w:r>
        <w:softHyphen/>
        <w:t>ре</w:t>
      </w:r>
      <w:r>
        <w:softHyphen/>
        <w:t>ва та рів в сад</w:t>
      </w:r>
      <w:r>
        <w:softHyphen/>
        <w:t>ку, аж де</w:t>
      </w:r>
      <w:r>
        <w:softHyphen/>
        <w:t>ре</w:t>
      </w:r>
      <w:r>
        <w:softHyphen/>
        <w:t>во тріща</w:t>
      </w:r>
      <w:r>
        <w:softHyphen/>
        <w:t>ло, свистів на ди</w:t>
      </w:r>
      <w:r>
        <w:softHyphen/>
        <w:t>ма</w:t>
      </w:r>
      <w:r>
        <w:softHyphen/>
        <w:t>рях, на башті, не</w:t>
      </w:r>
      <w:r>
        <w:softHyphen/>
        <w:t>на</w:t>
      </w:r>
      <w:r>
        <w:softHyphen/>
        <w:t>че на</w:t>
      </w:r>
      <w:r>
        <w:softHyphen/>
        <w:t>ма</w:t>
      </w:r>
      <w:r>
        <w:softHyphen/>
        <w:t>гав</w:t>
      </w:r>
      <w:r>
        <w:softHyphen/>
        <w:t>ся роз</w:t>
      </w:r>
      <w:r>
        <w:softHyphen/>
        <w:t>ва</w:t>
      </w:r>
      <w:r>
        <w:softHyphen/>
        <w:t>ля</w:t>
      </w:r>
      <w:r>
        <w:softHyphen/>
        <w:t>ти па</w:t>
      </w:r>
      <w:r>
        <w:softHyphen/>
        <w:t>лац, ски</w:t>
      </w:r>
      <w:r>
        <w:softHyphen/>
        <w:t>ну</w:t>
      </w:r>
      <w:r>
        <w:softHyphen/>
        <w:t>ти баш</w:t>
      </w:r>
      <w:r>
        <w:softHyphen/>
        <w:t>ту.</w:t>
      </w:r>
    </w:p>
    <w:p w:rsidR="008F770D" w:rsidRDefault="008F770D" w:rsidP="003C1EC0">
      <w:pPr>
        <w:jc w:val="both"/>
        <w:divId w:val="427308614"/>
      </w:pPr>
      <w:r>
        <w:t>    - Рятуй нас, бо</w:t>
      </w:r>
      <w:r>
        <w:softHyphen/>
        <w:t>же! - крик</w:t>
      </w:r>
      <w:r>
        <w:softHyphen/>
        <w:t>ну</w:t>
      </w:r>
      <w:r>
        <w:softHyphen/>
        <w:t>ла ба</w:t>
      </w:r>
      <w:r>
        <w:softHyphen/>
        <w:t>ба Ган</w:t>
      </w:r>
      <w:r>
        <w:softHyphen/>
        <w:t>на. - Це ж ко</w:t>
      </w:r>
      <w:r>
        <w:softHyphen/>
        <w:t>за</w:t>
      </w:r>
      <w:r>
        <w:softHyphen/>
        <w:t>ки ввірва</w:t>
      </w:r>
      <w:r>
        <w:softHyphen/>
        <w:t>лись в за</w:t>
      </w:r>
      <w:r>
        <w:softHyphen/>
        <w:t>мок.</w:t>
      </w:r>
    </w:p>
    <w:p w:rsidR="008F770D" w:rsidRDefault="008F770D" w:rsidP="003C1EC0">
      <w:pPr>
        <w:jc w:val="both"/>
        <w:divId w:val="427310083"/>
      </w:pPr>
      <w:r>
        <w:t>    - Дурна ба</w:t>
      </w:r>
      <w:r>
        <w:softHyphen/>
        <w:t>бо! сха</w:t>
      </w:r>
      <w:r>
        <w:softHyphen/>
        <w:t>ме</w:t>
      </w:r>
      <w:r>
        <w:softHyphen/>
        <w:t>нись! Хіба ж ти не ба</w:t>
      </w:r>
      <w:r>
        <w:softHyphen/>
        <w:t>чиш, що блис</w:t>
      </w:r>
      <w:r>
        <w:softHyphen/>
        <w:t>кає блис</w:t>
      </w:r>
      <w:r>
        <w:softHyphen/>
        <w:t>кав</w:t>
      </w:r>
      <w:r>
        <w:softHyphen/>
        <w:t>ка! Хіба ж тобі по</w:t>
      </w:r>
      <w:r>
        <w:softHyphen/>
        <w:t>зак</w:t>
      </w:r>
      <w:r>
        <w:softHyphen/>
        <w:t>ла</w:t>
      </w:r>
      <w:r>
        <w:softHyphen/>
        <w:t>да</w:t>
      </w:r>
      <w:r>
        <w:softHyphen/>
        <w:t>ло ву</w:t>
      </w:r>
      <w:r>
        <w:softHyphen/>
        <w:t>ха, що не чуєш, як ре</w:t>
      </w:r>
      <w:r>
        <w:softHyphen/>
        <w:t>ве та стог</w:t>
      </w:r>
      <w:r>
        <w:softHyphen/>
        <w:t>не бу</w:t>
      </w:r>
      <w:r>
        <w:softHyphen/>
        <w:t>ря. Са</w:t>
      </w:r>
      <w:r>
        <w:softHyphen/>
        <w:t>ма по</w:t>
      </w:r>
      <w:r>
        <w:softHyphen/>
        <w:t>лох</w:t>
      </w:r>
      <w:r>
        <w:softHyphen/>
        <w:t>ли</w:t>
      </w:r>
      <w:r>
        <w:softHyphen/>
        <w:t>ва, як вівця, ще й дру</w:t>
      </w:r>
      <w:r>
        <w:softHyphen/>
        <w:t>гих ля</w:t>
      </w:r>
      <w:r>
        <w:softHyphen/>
        <w:t>каєш, -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068"/>
      </w:pPr>
      <w:r>
        <w:t>    А блис</w:t>
      </w:r>
      <w:r>
        <w:softHyphen/>
        <w:t>кав</w:t>
      </w:r>
      <w:r>
        <w:softHyphen/>
        <w:t>ка все ми</w:t>
      </w:r>
      <w:r>
        <w:softHyphen/>
        <w:t>готіла то чер</w:t>
      </w:r>
      <w:r>
        <w:softHyphen/>
        <w:t>во</w:t>
      </w:r>
      <w:r>
        <w:softHyphen/>
        <w:t>на, то жов</w:t>
      </w:r>
      <w:r>
        <w:softHyphen/>
        <w:t>та, то зе</w:t>
      </w:r>
      <w:r>
        <w:softHyphen/>
        <w:t>ле</w:t>
      </w:r>
      <w:r>
        <w:softHyphen/>
        <w:t>на й освічу</w:t>
      </w:r>
      <w:r>
        <w:softHyphen/>
        <w:t>ва</w:t>
      </w:r>
      <w:r>
        <w:softHyphen/>
        <w:t>ла по</w:t>
      </w:r>
      <w:r>
        <w:softHyphen/>
        <w:t>кої страш</w:t>
      </w:r>
      <w:r>
        <w:softHyphen/>
        <w:t>ним блис</w:t>
      </w:r>
      <w:r>
        <w:softHyphen/>
        <w:t>ком. Грім гур</w:t>
      </w:r>
      <w:r>
        <w:softHyphen/>
        <w:t>котів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Зас</w:t>
      </w:r>
      <w:r>
        <w:softHyphen/>
        <w:t>ту</w:t>
      </w:r>
      <w:r>
        <w:softHyphen/>
        <w:t>котів по че</w:t>
      </w:r>
      <w:r>
        <w:softHyphen/>
        <w:t>ре</w:t>
      </w:r>
      <w:r>
        <w:softHyphen/>
        <w:t>пичній покрівлі град, задз</w:t>
      </w:r>
      <w:r>
        <w:softHyphen/>
        <w:t>венів у шиб</w:t>
      </w:r>
      <w:r>
        <w:softHyphen/>
        <w:t>ки. Бу</w:t>
      </w:r>
      <w:r>
        <w:softHyphen/>
        <w:t>ря лю</w:t>
      </w:r>
      <w:r>
        <w:softHyphen/>
        <w:t>ту</w:t>
      </w:r>
      <w:r>
        <w:softHyphen/>
        <w:t>ва</w:t>
      </w:r>
      <w:r>
        <w:softHyphen/>
        <w:t>ла, не</w:t>
      </w:r>
      <w:r>
        <w:softHyphen/>
        <w:t>на</w:t>
      </w:r>
      <w:r>
        <w:softHyphen/>
        <w:t>че вир</w:t>
      </w:r>
      <w:r>
        <w:softHyphen/>
        <w:t>ва</w:t>
      </w:r>
      <w:r>
        <w:softHyphen/>
        <w:t>лась з пек</w:t>
      </w:r>
      <w:r>
        <w:softHyphen/>
        <w:t>ла на во</w:t>
      </w:r>
      <w:r>
        <w:softHyphen/>
        <w:t>лю. Вда</w:t>
      </w:r>
      <w:r>
        <w:softHyphen/>
        <w:t>рив та</w:t>
      </w:r>
      <w:r>
        <w:softHyphen/>
        <w:t>кий страш</w:t>
      </w:r>
      <w:r>
        <w:softHyphen/>
        <w:t>ний грім, шо в па</w:t>
      </w:r>
      <w:r>
        <w:softHyphen/>
        <w:t>лаці задз</w:t>
      </w:r>
      <w:r>
        <w:softHyphen/>
        <w:t>веніли усі шиб</w:t>
      </w:r>
      <w:r>
        <w:softHyphen/>
        <w:t>ки у вікнах. Че</w:t>
      </w:r>
      <w:r>
        <w:softHyphen/>
        <w:t>ре</w:t>
      </w:r>
      <w:r>
        <w:softHyphen/>
        <w:t>пи</w:t>
      </w:r>
      <w:r>
        <w:softHyphen/>
        <w:t>ця з баш</w:t>
      </w:r>
      <w:r>
        <w:softHyphen/>
        <w:t>ти по</w:t>
      </w:r>
      <w:r>
        <w:softHyphen/>
        <w:t>си</w:t>
      </w:r>
      <w:r>
        <w:softHyphen/>
        <w:t>па</w:t>
      </w:r>
      <w:r>
        <w:softHyphen/>
        <w:t>лась на покрівлю й зас</w:t>
      </w:r>
      <w:r>
        <w:softHyphen/>
        <w:t>ту</w:t>
      </w:r>
      <w:r>
        <w:softHyphen/>
        <w:t>котіла, не</w:t>
      </w:r>
      <w:r>
        <w:softHyphen/>
        <w:t>на</w:t>
      </w:r>
      <w:r>
        <w:softHyphen/>
        <w:t>че хтось об</w:t>
      </w:r>
      <w:r>
        <w:softHyphen/>
        <w:t>си</w:t>
      </w:r>
      <w:r>
        <w:softHyphen/>
        <w:t>пав покрівлю здо</w:t>
      </w:r>
      <w:r>
        <w:softHyphen/>
        <w:t>ро</w:t>
      </w:r>
      <w:r>
        <w:softHyphen/>
        <w:t>ви</w:t>
      </w:r>
      <w:r>
        <w:softHyphen/>
        <w:t>ми ку</w:t>
      </w:r>
      <w:r>
        <w:softHyphen/>
        <w:t>ля</w:t>
      </w:r>
      <w:r>
        <w:softHyphen/>
        <w:t>ми з гар</w:t>
      </w:r>
      <w:r>
        <w:softHyphen/>
        <w:t>мат.</w:t>
      </w:r>
    </w:p>
    <w:p w:rsidR="008F770D" w:rsidRDefault="008F770D" w:rsidP="003C1EC0">
      <w:pPr>
        <w:jc w:val="both"/>
        <w:divId w:val="427309167"/>
      </w:pPr>
      <w:r>
        <w:t>    - Наступають, вже нас</w:t>
      </w:r>
      <w:r>
        <w:softHyphen/>
        <w:t>ту</w:t>
      </w:r>
      <w:r>
        <w:softHyphen/>
        <w:t>па</w:t>
      </w:r>
      <w:r>
        <w:softHyphen/>
        <w:t>ють! Про</w:t>
      </w:r>
      <w:r>
        <w:softHyphen/>
        <w:t>пащі ми на віки вічні! - зак</w:t>
      </w:r>
      <w:r>
        <w:softHyphen/>
        <w:t>ри</w:t>
      </w:r>
      <w:r>
        <w:softHyphen/>
        <w:t>ча</w:t>
      </w:r>
      <w:r>
        <w:softHyphen/>
        <w:t>ла од</w:t>
      </w:r>
      <w:r>
        <w:softHyphen/>
        <w:t>на ба</w:t>
      </w:r>
      <w:r>
        <w:softHyphen/>
        <w:t>ба в кут</w:t>
      </w:r>
      <w:r>
        <w:softHyphen/>
        <w:t>ку.</w:t>
      </w:r>
    </w:p>
    <w:p w:rsidR="008F770D" w:rsidRDefault="008F770D" w:rsidP="003C1EC0">
      <w:pPr>
        <w:jc w:val="both"/>
        <w:divId w:val="427309586"/>
      </w:pPr>
      <w:r>
        <w:t>    - Цить, навіже</w:t>
      </w:r>
      <w:r>
        <w:softHyphen/>
        <w:t>на, не ля</w:t>
      </w:r>
      <w:r>
        <w:softHyphen/>
        <w:t>кай паннів: хіба не чуєш? то че</w:t>
      </w:r>
      <w:r>
        <w:softHyphen/>
        <w:t>ре</w:t>
      </w:r>
      <w:r>
        <w:softHyphen/>
        <w:t>пи</w:t>
      </w:r>
      <w:r>
        <w:softHyphen/>
        <w:t>ця пев</w:t>
      </w:r>
      <w:r>
        <w:softHyphen/>
        <w:t>но па</w:t>
      </w:r>
      <w:r>
        <w:softHyphen/>
        <w:t>дає на покрівлю па</w:t>
      </w:r>
      <w:r>
        <w:softHyphen/>
        <w:t>ла</w:t>
      </w:r>
      <w:r>
        <w:softHyphen/>
        <w:t>цу, - обізва</w:t>
      </w:r>
      <w:r>
        <w:softHyphen/>
        <w:t>лась сміли</w:t>
      </w:r>
      <w:r>
        <w:softHyphen/>
        <w:t>ва Гри</w:t>
      </w:r>
      <w:r>
        <w:softHyphen/>
        <w:t>зельда.</w:t>
      </w:r>
    </w:p>
    <w:p w:rsidR="008F770D" w:rsidRDefault="008F770D" w:rsidP="003C1EC0">
      <w:pPr>
        <w:jc w:val="both"/>
        <w:divId w:val="427308827"/>
      </w:pPr>
      <w:r>
        <w:t>    Коли це нес</w:t>
      </w:r>
      <w:r>
        <w:softHyphen/>
        <w:t>подіва</w:t>
      </w:r>
      <w:r>
        <w:softHyphen/>
        <w:t>но в бе</w:t>
      </w:r>
      <w:r>
        <w:softHyphen/>
        <w:t>резі вда</w:t>
      </w:r>
      <w:r>
        <w:softHyphen/>
        <w:t>ри</w:t>
      </w:r>
      <w:r>
        <w:softHyphen/>
        <w:t>ли з гар</w:t>
      </w:r>
      <w:r>
        <w:softHyphen/>
        <w:t>ма</w:t>
      </w:r>
      <w:r>
        <w:softHyphen/>
        <w:t>ти. Товсті стіни па</w:t>
      </w:r>
      <w:r>
        <w:softHyphen/>
        <w:t>ла</w:t>
      </w:r>
      <w:r>
        <w:softHyphen/>
        <w:t>цу зад</w:t>
      </w:r>
      <w:r>
        <w:softHyphen/>
        <w:t>ри</w:t>
      </w:r>
      <w:r>
        <w:softHyphen/>
        <w:t>жа</w:t>
      </w:r>
      <w:r>
        <w:softHyphen/>
        <w:t>ли. Усі в один го</w:t>
      </w:r>
      <w:r>
        <w:softHyphen/>
        <w:t>лос крик</w:t>
      </w:r>
      <w:r>
        <w:softHyphen/>
        <w:t>ну</w:t>
      </w:r>
      <w:r>
        <w:softHyphen/>
        <w:t>ли, впа</w:t>
      </w:r>
      <w:r>
        <w:softHyphen/>
        <w:t>ли нав</w:t>
      </w:r>
      <w:r>
        <w:softHyphen/>
        <w:t>колішки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і зня</w:t>
      </w:r>
      <w:r>
        <w:softHyphen/>
        <w:t>ли ру</w:t>
      </w:r>
      <w:r>
        <w:softHyphen/>
        <w:t>ки до бо</w:t>
      </w:r>
      <w:r>
        <w:softHyphen/>
        <w:t>га.</w:t>
      </w:r>
    </w:p>
    <w:p w:rsidR="008F770D" w:rsidRDefault="008F770D" w:rsidP="003C1EC0">
      <w:pPr>
        <w:jc w:val="both"/>
        <w:divId w:val="427309799"/>
      </w:pPr>
      <w:r>
        <w:t>    - Рятуй нас, ма</w:t>
      </w:r>
      <w:r>
        <w:softHyphen/>
        <w:t>ти бо</w:t>
      </w:r>
      <w:r>
        <w:softHyphen/>
        <w:t>жа, ма</w:t>
      </w:r>
      <w:r>
        <w:softHyphen/>
        <w:t>ти хрис</w:t>
      </w:r>
      <w:r>
        <w:softHyphen/>
        <w:t>то</w:t>
      </w:r>
      <w:r>
        <w:softHyphen/>
        <w:t>ва! - крик</w:t>
      </w:r>
      <w:r>
        <w:softHyphen/>
        <w:t>ну</w:t>
      </w:r>
      <w:r>
        <w:softHyphen/>
        <w:t>ли усі пан</w:t>
      </w:r>
      <w:r>
        <w:softHyphen/>
        <w:t>ни й жінки. - Ря</w:t>
      </w:r>
      <w:r>
        <w:softHyphen/>
        <w:t>туй нас, ца</w:t>
      </w:r>
      <w:r>
        <w:softHyphen/>
        <w:t>ри</w:t>
      </w:r>
      <w:r>
        <w:softHyphen/>
        <w:t>це не</w:t>
      </w:r>
      <w:r>
        <w:softHyphen/>
        <w:t>бес</w:t>
      </w:r>
      <w:r>
        <w:softHyphen/>
        <w:t>на!</w:t>
      </w:r>
    </w:p>
    <w:p w:rsidR="008F770D" w:rsidRDefault="008F770D" w:rsidP="003C1EC0">
      <w:pPr>
        <w:jc w:val="both"/>
        <w:divId w:val="427310250"/>
      </w:pPr>
      <w:r>
        <w:t>    Гризельда не</w:t>
      </w:r>
      <w:r>
        <w:softHyphen/>
        <w:t>са</w:t>
      </w:r>
      <w:r>
        <w:softHyphen/>
        <w:t>мохіть і собі впа</w:t>
      </w:r>
      <w:r>
        <w:softHyphen/>
        <w:t>ла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 нав</w:t>
      </w:r>
      <w:r>
        <w:softHyphen/>
        <w:t>колішки, вхо</w:t>
      </w:r>
      <w:r>
        <w:softHyphen/>
        <w:t>пи</w:t>
      </w:r>
      <w:r>
        <w:softHyphen/>
        <w:t>ла в ру</w:t>
      </w:r>
      <w:r>
        <w:softHyphen/>
        <w:t>ки си</w:t>
      </w:r>
      <w:r>
        <w:softHyphen/>
        <w:t>на, при</w:t>
      </w:r>
      <w:r>
        <w:softHyphen/>
        <w:t>гор</w:t>
      </w:r>
      <w:r>
        <w:softHyphen/>
        <w:t>ну</w:t>
      </w:r>
      <w:r>
        <w:softHyphen/>
        <w:t>ла до персів і крик</w:t>
      </w:r>
      <w:r>
        <w:softHyphen/>
        <w:t>ну</w:t>
      </w:r>
      <w:r>
        <w:softHyphen/>
        <w:t>ла: - Ря</w:t>
      </w:r>
      <w:r>
        <w:softHyphen/>
        <w:t>туй нас, ца</w:t>
      </w:r>
      <w:r>
        <w:softHyphen/>
        <w:t>ри</w:t>
      </w:r>
      <w:r>
        <w:softHyphen/>
        <w:t>це не</w:t>
      </w:r>
      <w:r>
        <w:softHyphen/>
        <w:t>бес</w:t>
      </w:r>
      <w:r>
        <w:softHyphen/>
        <w:t>на, од наг</w:t>
      </w:r>
      <w:r>
        <w:softHyphen/>
        <w:t>лої смерті!</w:t>
      </w:r>
    </w:p>
    <w:p w:rsidR="008F770D" w:rsidRDefault="008F770D" w:rsidP="003C1EC0">
      <w:pPr>
        <w:jc w:val="both"/>
        <w:divId w:val="427309617"/>
      </w:pPr>
      <w:r>
        <w:t>    Тодозя од</w:t>
      </w:r>
      <w:r>
        <w:softHyphen/>
        <w:t>ним од</w:t>
      </w:r>
      <w:r>
        <w:softHyphen/>
        <w:t>на сиділа край вікна не</w:t>
      </w:r>
      <w:r>
        <w:softHyphen/>
        <w:t>по</w:t>
      </w:r>
      <w:r>
        <w:softHyphen/>
        <w:t>руш</w:t>
      </w:r>
      <w:r>
        <w:softHyphen/>
        <w:t>не, бай</w:t>
      </w:r>
      <w:r>
        <w:softHyphen/>
        <w:t>дуж</w:t>
      </w:r>
      <w:r>
        <w:softHyphen/>
        <w:t>на, не</w:t>
      </w:r>
      <w:r>
        <w:softHyphen/>
        <w:t>на</w:t>
      </w:r>
      <w:r>
        <w:softHyphen/>
        <w:t>че мерт</w:t>
      </w:r>
      <w:r>
        <w:softHyphen/>
        <w:t>ва. Во</w:t>
      </w:r>
      <w:r>
        <w:softHyphen/>
        <w:t>на й не мо</w:t>
      </w:r>
      <w:r>
        <w:softHyphen/>
        <w:t>ли</w:t>
      </w:r>
      <w:r>
        <w:softHyphen/>
        <w:t>лась і не про</w:t>
      </w:r>
      <w:r>
        <w:softHyphen/>
        <w:t>си</w:t>
      </w:r>
      <w:r>
        <w:softHyphen/>
        <w:t>ла по</w:t>
      </w:r>
      <w:r>
        <w:softHyphen/>
        <w:t>мочі з не</w:t>
      </w:r>
      <w:r>
        <w:softHyphen/>
        <w:t>ба.</w:t>
      </w:r>
    </w:p>
    <w:p w:rsidR="008F770D" w:rsidRDefault="008F770D" w:rsidP="003C1EC0">
      <w:pPr>
        <w:jc w:val="both"/>
        <w:divId w:val="427309170"/>
      </w:pPr>
      <w:r>
        <w:t>    «Все для ме</w:t>
      </w:r>
      <w:r>
        <w:softHyphen/>
        <w:t>не ми</w:t>
      </w:r>
      <w:r>
        <w:softHyphen/>
        <w:t>ну</w:t>
      </w:r>
      <w:r>
        <w:softHyphen/>
        <w:t>ло, все зник</w:t>
      </w:r>
      <w:r>
        <w:softHyphen/>
        <w:t>ло, все про</w:t>
      </w:r>
      <w:r>
        <w:softHyphen/>
        <w:t>па</w:t>
      </w:r>
      <w:r>
        <w:softHyphen/>
        <w:t>ло. Зник</w:t>
      </w:r>
      <w:r>
        <w:softHyphen/>
        <w:t>ла лю</w:t>
      </w:r>
      <w:r>
        <w:softHyphen/>
        <w:t>бов кня</w:t>
      </w:r>
      <w:r>
        <w:softHyphen/>
        <w:t>зе</w:t>
      </w:r>
      <w:r>
        <w:softHyphen/>
        <w:t>ва, вже за</w:t>
      </w:r>
      <w:r>
        <w:softHyphen/>
        <w:t>мер</w:t>
      </w:r>
      <w:r>
        <w:softHyphen/>
        <w:t>ло для ме</w:t>
      </w:r>
      <w:r>
        <w:softHyphen/>
        <w:t>не йо</w:t>
      </w:r>
      <w:r>
        <w:softHyphen/>
        <w:t>го сер</w:t>
      </w:r>
      <w:r>
        <w:softHyphen/>
        <w:t>це. А вже ж мені і до</w:t>
      </w:r>
      <w:r>
        <w:softHyphen/>
        <w:t>до</w:t>
      </w:r>
      <w:r>
        <w:softHyphen/>
        <w:t>му не вер</w:t>
      </w:r>
      <w:r>
        <w:softHyphen/>
        <w:t>та</w:t>
      </w:r>
      <w:r>
        <w:softHyphen/>
        <w:t>тись. І більше щас</w:t>
      </w:r>
      <w:r>
        <w:softHyphen/>
        <w:t>тя не заз</w:t>
      </w:r>
      <w:r>
        <w:softHyphen/>
        <w:t>на</w:t>
      </w:r>
      <w:r>
        <w:softHyphen/>
        <w:t>ти. Бай</w:t>
      </w:r>
      <w:r>
        <w:softHyphen/>
        <w:t>ду</w:t>
      </w:r>
      <w:r>
        <w:softHyphen/>
        <w:t>же мені про все. І світ мені не</w:t>
      </w:r>
      <w:r>
        <w:softHyphen/>
        <w:t>ми</w:t>
      </w:r>
      <w:r>
        <w:softHyphen/>
        <w:t>лий, і смерть мені не страш</w:t>
      </w:r>
      <w:r>
        <w:softHyphen/>
        <w:t>на. До во</w:t>
      </w:r>
      <w:r>
        <w:softHyphen/>
        <w:t>рогів я не прис</w:t>
      </w:r>
      <w:r>
        <w:softHyphen/>
        <w:t>та</w:t>
      </w:r>
      <w:r>
        <w:softHyphen/>
        <w:t>ла й не прис</w:t>
      </w:r>
      <w:r>
        <w:softHyphen/>
        <w:t>та</w:t>
      </w:r>
      <w:r>
        <w:softHyphen/>
        <w:t>ну; а свої на</w:t>
      </w:r>
      <w:r>
        <w:softHyphen/>
        <w:t>пев</w:t>
      </w:r>
      <w:r>
        <w:softHyphen/>
        <w:t>но вже од</w:t>
      </w:r>
      <w:r>
        <w:softHyphen/>
        <w:t>цу</w:t>
      </w:r>
      <w:r>
        <w:softHyphen/>
        <w:t>ра</w:t>
      </w:r>
      <w:r>
        <w:softHyphen/>
        <w:t>лись од ме</w:t>
      </w:r>
      <w:r>
        <w:softHyphen/>
        <w:t>не. І світ мені став не</w:t>
      </w:r>
      <w:r>
        <w:softHyphen/>
        <w:t>ми</w:t>
      </w:r>
      <w:r>
        <w:softHyphen/>
        <w:t>лий, і лю</w:t>
      </w:r>
      <w:r>
        <w:softHyphen/>
        <w:t>де не</w:t>
      </w:r>
      <w:r>
        <w:softHyphen/>
        <w:t>милі. Я ніби зай</w:t>
      </w:r>
      <w:r>
        <w:softHyphen/>
        <w:t>ва сут</w:t>
      </w:r>
      <w:r>
        <w:softHyphen/>
        <w:t>но</w:t>
      </w:r>
      <w:r>
        <w:softHyphen/>
        <w:t>та між усіма сут</w:t>
      </w:r>
      <w:r>
        <w:softHyphen/>
        <w:t>но</w:t>
      </w:r>
      <w:r>
        <w:softHyphen/>
        <w:t>та</w:t>
      </w:r>
      <w:r>
        <w:softHyphen/>
        <w:t>ми на світі, чи жи</w:t>
      </w:r>
      <w:r>
        <w:softHyphen/>
        <w:t>ти, чи вмер</w:t>
      </w:r>
      <w:r>
        <w:softHyphen/>
        <w:t>ти, мені про все бай</w:t>
      </w:r>
      <w:r>
        <w:softHyphen/>
        <w:t>ду</w:t>
      </w:r>
      <w:r>
        <w:softHyphen/>
        <w:t>же. Те</w:t>
      </w:r>
      <w:r>
        <w:softHyphen/>
        <w:t>пер я си</w:t>
      </w:r>
      <w:r>
        <w:softHyphen/>
        <w:t>ро</w:t>
      </w:r>
      <w:r>
        <w:softHyphen/>
        <w:t>та й од</w:t>
      </w:r>
      <w:r>
        <w:softHyphen/>
        <w:t>ним од</w:t>
      </w:r>
      <w:r>
        <w:softHyphen/>
        <w:t>на, й безп</w:t>
      </w:r>
      <w:r>
        <w:softHyphen/>
        <w:t>ри</w:t>
      </w:r>
      <w:r>
        <w:softHyphen/>
        <w:t>тульна й безп</w:t>
      </w:r>
      <w:r>
        <w:softHyphen/>
        <w:t>ри</w:t>
      </w:r>
      <w:r>
        <w:softHyphen/>
        <w:t>хильна на всьому ши</w:t>
      </w:r>
      <w:r>
        <w:softHyphen/>
        <w:t>ро</w:t>
      </w:r>
      <w:r>
        <w:softHyphen/>
        <w:t>ко</w:t>
      </w:r>
      <w:r>
        <w:softHyphen/>
        <w:t>му світі! Мій мо</w:t>
      </w:r>
      <w:r>
        <w:softHyphen/>
        <w:t>ло</w:t>
      </w:r>
      <w:r>
        <w:softHyphen/>
        <w:t>дий вік мар</w:t>
      </w:r>
      <w:r>
        <w:softHyphen/>
        <w:t>но про</w:t>
      </w:r>
      <w:r>
        <w:softHyphen/>
        <w:t>пав, про</w:t>
      </w:r>
      <w:r>
        <w:softHyphen/>
        <w:t>пав до віку - до су</w:t>
      </w:r>
      <w:r>
        <w:softHyphen/>
        <w:t>ду, про</w:t>
      </w:r>
      <w:r>
        <w:softHyphen/>
        <w:t>па</w:t>
      </w:r>
      <w:r>
        <w:softHyphen/>
        <w:t>ло моє щас</w:t>
      </w:r>
      <w:r>
        <w:softHyphen/>
        <w:t>тя!»</w:t>
      </w:r>
    </w:p>
    <w:p w:rsidR="008F770D" w:rsidRDefault="008F770D" w:rsidP="003C1EC0">
      <w:pPr>
        <w:jc w:val="both"/>
        <w:divId w:val="427309745"/>
      </w:pPr>
      <w:r>
        <w:t>    А страш</w:t>
      </w:r>
      <w:r>
        <w:softHyphen/>
        <w:t>на блис</w:t>
      </w:r>
      <w:r>
        <w:softHyphen/>
        <w:t>кав</w:t>
      </w:r>
      <w:r>
        <w:softHyphen/>
        <w:t>ка ми</w:t>
      </w:r>
      <w:r>
        <w:softHyphen/>
        <w:t>готіла раз у раз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ку. То зе</w:t>
      </w:r>
      <w:r>
        <w:softHyphen/>
        <w:t>ле</w:t>
      </w:r>
      <w:r>
        <w:softHyphen/>
        <w:t>ний, то жов</w:t>
      </w:r>
      <w:r>
        <w:softHyphen/>
        <w:t>тий світ лив</w:t>
      </w:r>
      <w:r>
        <w:softHyphen/>
        <w:t>ся че</w:t>
      </w:r>
      <w:r>
        <w:softHyphen/>
        <w:t>рез вікна, че</w:t>
      </w:r>
      <w:r>
        <w:softHyphen/>
        <w:t>рез залізні ґрат</w:t>
      </w:r>
      <w:r>
        <w:softHyphen/>
        <w:t>ки і про</w:t>
      </w:r>
      <w:r>
        <w:softHyphen/>
        <w:t>ми</w:t>
      </w:r>
      <w:r>
        <w:softHyphen/>
        <w:t>ку</w:t>
      </w:r>
      <w:r>
        <w:softHyphen/>
        <w:t>вав у всі за</w:t>
      </w:r>
      <w:r>
        <w:softHyphen/>
        <w:t>кут</w:t>
      </w:r>
      <w:r>
        <w:softHyphen/>
        <w:t>ки світлиць, об</w:t>
      </w:r>
      <w:r>
        <w:softHyphen/>
        <w:t>ли</w:t>
      </w:r>
      <w:r>
        <w:softHyphen/>
        <w:t>вав га</w:t>
      </w:r>
      <w:r>
        <w:softHyphen/>
        <w:t>ря</w:t>
      </w:r>
      <w:r>
        <w:softHyphen/>
        <w:t>чим світом кожнісіньке об</w:t>
      </w:r>
      <w:r>
        <w:softHyphen/>
        <w:t>лич</w:t>
      </w:r>
      <w:r>
        <w:softHyphen/>
        <w:t>чя, кожнісіньке чо</w:t>
      </w:r>
      <w:r>
        <w:softHyphen/>
        <w:t>ло та страшні пе</w:t>
      </w:r>
      <w:r>
        <w:softHyphen/>
        <w:t>ре</w:t>
      </w:r>
      <w:r>
        <w:softHyphen/>
        <w:t>ля</w:t>
      </w:r>
      <w:r>
        <w:softHyphen/>
        <w:t>кані очі. То</w:t>
      </w:r>
      <w:r>
        <w:softHyphen/>
        <w:t>до</w:t>
      </w:r>
      <w:r>
        <w:softHyphen/>
        <w:t>зя підве</w:t>
      </w:r>
      <w:r>
        <w:softHyphen/>
        <w:t>ла очі й ог</w:t>
      </w:r>
      <w:r>
        <w:softHyphen/>
        <w:t>ля</w:t>
      </w:r>
      <w:r>
        <w:softHyphen/>
        <w:t>ну</w:t>
      </w:r>
      <w:r>
        <w:softHyphen/>
        <w:t>ла низькі, ба</w:t>
      </w:r>
      <w:r>
        <w:softHyphen/>
        <w:t>га</w:t>
      </w:r>
      <w:r>
        <w:softHyphen/>
        <w:t>то приб</w:t>
      </w:r>
      <w:r>
        <w:softHyphen/>
        <w:t>рані світлиці. Ті ни</w:t>
      </w:r>
      <w:r>
        <w:softHyphen/>
        <w:t>зенькі світлиці, звод</w:t>
      </w:r>
      <w:r>
        <w:softHyphen/>
        <w:t>часті гран</w:t>
      </w:r>
      <w:r>
        <w:softHyphen/>
        <w:t>часті стелі, здо</w:t>
      </w:r>
      <w:r>
        <w:softHyphen/>
        <w:t>рові об</w:t>
      </w:r>
      <w:r>
        <w:softHyphen/>
        <w:t>ра</w:t>
      </w:r>
      <w:r>
        <w:softHyphen/>
        <w:t>зи в зо</w:t>
      </w:r>
      <w:r>
        <w:softHyphen/>
        <w:t>ло</w:t>
      </w:r>
      <w:r>
        <w:softHyphen/>
        <w:t>тих ша</w:t>
      </w:r>
      <w:r>
        <w:softHyphen/>
        <w:t>тах, лам</w:t>
      </w:r>
      <w:r>
        <w:softHyphen/>
        <w:t>па</w:t>
      </w:r>
      <w:r>
        <w:softHyphen/>
        <w:t>ди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мальовані склепіння та стіни - все те на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ло цер</w:t>
      </w:r>
      <w:r>
        <w:softHyphen/>
        <w:t>ковці під зем</w:t>
      </w:r>
      <w:r>
        <w:softHyphen/>
        <w:t>лею в київських пе</w:t>
      </w:r>
      <w:r>
        <w:softHyphen/>
        <w:t>че</w:t>
      </w:r>
      <w:r>
        <w:softHyphen/>
        <w:t>рах або в римських ка</w:t>
      </w:r>
      <w:r>
        <w:softHyphen/>
        <w:t>та</w:t>
      </w:r>
      <w:r>
        <w:softHyphen/>
        <w:t>ком</w:t>
      </w:r>
      <w:r>
        <w:softHyphen/>
        <w:t>бах в давні хрис</w:t>
      </w:r>
      <w:r>
        <w:softHyphen/>
        <w:t>ти</w:t>
      </w:r>
      <w:r>
        <w:softHyphen/>
        <w:t>янські ча</w:t>
      </w:r>
      <w:r>
        <w:softHyphen/>
        <w:t>си. Пан</w:t>
      </w:r>
      <w:r>
        <w:softHyphen/>
        <w:t>ни й панії з блідим об</w:t>
      </w:r>
      <w:r>
        <w:softHyphen/>
        <w:t>лич</w:t>
      </w:r>
      <w:r>
        <w:softHyphen/>
        <w:t>чям, з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ни</w:t>
      </w:r>
      <w:r>
        <w:softHyphen/>
        <w:t>ми очи</w:t>
      </w:r>
      <w:r>
        <w:softHyphen/>
        <w:t>ма бу</w:t>
      </w:r>
      <w:r>
        <w:softHyphen/>
        <w:t>ли схожі на жи</w:t>
      </w:r>
      <w:r>
        <w:softHyphen/>
        <w:t>вих мерців. Зда</w:t>
      </w:r>
      <w:r>
        <w:softHyphen/>
        <w:t>ва</w:t>
      </w:r>
      <w:r>
        <w:softHyphen/>
        <w:t>лось, ніби ціле підзем</w:t>
      </w:r>
      <w:r>
        <w:softHyphen/>
        <w:t>не гро</w:t>
      </w:r>
      <w:r>
        <w:softHyphen/>
        <w:t>бо</w:t>
      </w:r>
      <w:r>
        <w:softHyphen/>
        <w:t>ви</w:t>
      </w:r>
      <w:r>
        <w:softHyphen/>
        <w:t>ще якимсь ди</w:t>
      </w:r>
      <w:r>
        <w:softHyphen/>
        <w:t>вом ожи</w:t>
      </w:r>
      <w:r>
        <w:softHyphen/>
        <w:t>ло, вста</w:t>
      </w:r>
      <w:r>
        <w:softHyphen/>
        <w:t>ло з до</w:t>
      </w:r>
      <w:r>
        <w:softHyphen/>
        <w:t>мо</w:t>
      </w:r>
      <w:r>
        <w:softHyphen/>
        <w:t>вин, на</w:t>
      </w:r>
      <w:r>
        <w:softHyphen/>
        <w:t>тов</w:t>
      </w:r>
      <w:r>
        <w:softHyphen/>
        <w:t>пом стов</w:t>
      </w:r>
      <w:r>
        <w:softHyphen/>
        <w:t>пи</w:t>
      </w:r>
      <w:r>
        <w:softHyphen/>
        <w:t>лось в ста</w:t>
      </w:r>
      <w:r>
        <w:softHyphen/>
        <w:t>ро</w:t>
      </w:r>
      <w:r>
        <w:softHyphen/>
        <w:t>давніх князівських по</w:t>
      </w:r>
      <w:r>
        <w:softHyphen/>
        <w:t>ко</w:t>
      </w:r>
      <w:r>
        <w:softHyphen/>
        <w:t>ях на якусь по</w:t>
      </w:r>
      <w:r>
        <w:softHyphen/>
        <w:t>таємну мо</w:t>
      </w:r>
      <w:r>
        <w:softHyphen/>
        <w:t>лит</w:t>
      </w:r>
      <w:r>
        <w:softHyphen/>
        <w:t>ву.</w:t>
      </w:r>
    </w:p>
    <w:p w:rsidR="008F770D" w:rsidRDefault="008F770D" w:rsidP="003C1EC0">
      <w:pPr>
        <w:jc w:val="both"/>
        <w:divId w:val="427309011"/>
      </w:pPr>
      <w:r>
        <w:t>    В сад</w:t>
      </w:r>
      <w:r>
        <w:softHyphen/>
        <w:t>ку знов за</w:t>
      </w:r>
      <w:r>
        <w:softHyphen/>
        <w:t>рев</w:t>
      </w:r>
      <w:r>
        <w:softHyphen/>
        <w:t>ла гар</w:t>
      </w:r>
      <w:r>
        <w:softHyphen/>
        <w:t>ма</w:t>
      </w:r>
      <w:r>
        <w:softHyphen/>
        <w:t>та. Знов усей на</w:t>
      </w:r>
      <w:r>
        <w:softHyphen/>
        <w:t>товп крик</w:t>
      </w:r>
      <w:r>
        <w:softHyphen/>
        <w:t>нув в один го</w:t>
      </w:r>
      <w:r>
        <w:softHyphen/>
        <w:t>лос. Гри</w:t>
      </w:r>
      <w:r>
        <w:softHyphen/>
        <w:t>зельді зда</w:t>
      </w:r>
      <w:r>
        <w:softHyphen/>
        <w:t>лось, що ко</w:t>
      </w:r>
      <w:r>
        <w:softHyphen/>
        <w:t>зацький загін вже вло</w:t>
      </w:r>
      <w:r>
        <w:softHyphen/>
        <w:t>мив</w:t>
      </w:r>
      <w:r>
        <w:softHyphen/>
        <w:t>ся в за</w:t>
      </w:r>
      <w:r>
        <w:softHyphen/>
        <w:t>мок, що вже в сад</w:t>
      </w:r>
      <w:r>
        <w:softHyphen/>
        <w:t>ку іде бит</w:t>
      </w:r>
      <w:r>
        <w:softHyphen/>
        <w:t>ва. Во</w:t>
      </w:r>
      <w:r>
        <w:softHyphen/>
        <w:t>на підве</w:t>
      </w:r>
      <w:r>
        <w:softHyphen/>
        <w:t>лась на но</w:t>
      </w:r>
      <w:r>
        <w:softHyphen/>
        <w:t>ги, ки</w:t>
      </w:r>
      <w:r>
        <w:softHyphen/>
        <w:t>ну</w:t>
      </w:r>
      <w:r>
        <w:softHyphen/>
        <w:t>лась до две</w:t>
      </w:r>
      <w:r>
        <w:softHyphen/>
        <w:t>рей і крик</w:t>
      </w:r>
      <w:r>
        <w:softHyphen/>
        <w:t>ну</w:t>
      </w:r>
      <w:r>
        <w:softHyphen/>
        <w:t>ла на дво</w:t>
      </w:r>
      <w:r>
        <w:softHyphen/>
        <w:t>рецьких, що сто</w:t>
      </w:r>
      <w:r>
        <w:softHyphen/>
        <w:t>яли на варті ко</w:t>
      </w:r>
      <w:r>
        <w:softHyphen/>
        <w:t>ло две</w:t>
      </w:r>
      <w:r>
        <w:softHyphen/>
        <w:t>рей.</w:t>
      </w:r>
    </w:p>
    <w:p w:rsidR="008F770D" w:rsidRDefault="008F770D" w:rsidP="003C1EC0">
      <w:pPr>
        <w:jc w:val="both"/>
        <w:divId w:val="427309092"/>
      </w:pPr>
      <w:r>
        <w:t>    - Зачиняйте й за</w:t>
      </w:r>
      <w:r>
        <w:softHyphen/>
        <w:t>ми</w:t>
      </w:r>
      <w:r>
        <w:softHyphen/>
        <w:t>кай</w:t>
      </w:r>
      <w:r>
        <w:softHyphen/>
        <w:t>те усі двері! по</w:t>
      </w:r>
      <w:r>
        <w:softHyphen/>
        <w:t>за</w:t>
      </w:r>
      <w:r>
        <w:softHyphen/>
        <w:t>со</w:t>
      </w:r>
      <w:r>
        <w:softHyphen/>
        <w:t>вуй</w:t>
      </w:r>
      <w:r>
        <w:softHyphen/>
        <w:t>те залізни</w:t>
      </w:r>
      <w:r>
        <w:softHyphen/>
        <w:t>ми за</w:t>
      </w:r>
      <w:r>
        <w:softHyphen/>
        <w:t>су</w:t>
      </w:r>
      <w:r>
        <w:softHyphen/>
        <w:t>ва</w:t>
      </w:r>
      <w:r>
        <w:softHyphen/>
        <w:t>ми та завіртка</w:t>
      </w:r>
      <w:r>
        <w:softHyphen/>
        <w:t>ми!</w:t>
      </w:r>
    </w:p>
    <w:p w:rsidR="008F770D" w:rsidRDefault="008F770D" w:rsidP="003C1EC0">
      <w:pPr>
        <w:jc w:val="both"/>
        <w:divId w:val="427309758"/>
      </w:pPr>
      <w:r>
        <w:t>    В дво</w:t>
      </w:r>
      <w:r>
        <w:softHyphen/>
        <w:t>рецьких тру</w:t>
      </w:r>
      <w:r>
        <w:softHyphen/>
        <w:t>си</w:t>
      </w:r>
      <w:r>
        <w:softHyphen/>
        <w:t>лись ру</w:t>
      </w:r>
      <w:r>
        <w:softHyphen/>
        <w:t>ки. Во</w:t>
      </w:r>
      <w:r>
        <w:softHyphen/>
        <w:t>ни ніяк не мог</w:t>
      </w:r>
      <w:r>
        <w:softHyphen/>
        <w:t>ли на</w:t>
      </w:r>
      <w:r>
        <w:softHyphen/>
        <w:t>ла</w:t>
      </w:r>
      <w:r>
        <w:softHyphen/>
        <w:t>па</w:t>
      </w:r>
      <w:r>
        <w:softHyphen/>
        <w:t>ти за</w:t>
      </w:r>
      <w:r>
        <w:softHyphen/>
        <w:t>сувів. Ко</w:t>
      </w:r>
      <w:r>
        <w:softHyphen/>
        <w:t>ли це рап</w:t>
      </w:r>
      <w:r>
        <w:softHyphen/>
        <w:t>том нес</w:t>
      </w:r>
      <w:r>
        <w:softHyphen/>
        <w:t>подіва</w:t>
      </w:r>
      <w:r>
        <w:softHyphen/>
        <w:t>но од</w:t>
      </w:r>
      <w:r>
        <w:softHyphen/>
        <w:t>чи</w:t>
      </w:r>
      <w:r>
        <w:softHyphen/>
        <w:t>ни</w:t>
      </w:r>
      <w:r>
        <w:softHyphen/>
        <w:t>лись двері. В по</w:t>
      </w:r>
      <w:r>
        <w:softHyphen/>
        <w:t>кої вбіг один жовнір, мок</w:t>
      </w:r>
      <w:r>
        <w:softHyphen/>
        <w:t>рий, як хлющ, нап</w:t>
      </w:r>
      <w:r>
        <w:softHyphen/>
        <w:t>ну</w:t>
      </w:r>
      <w:r>
        <w:softHyphen/>
        <w:t>тий повс</w:t>
      </w:r>
      <w:r>
        <w:softHyphen/>
        <w:t>тя</w:t>
      </w:r>
      <w:r>
        <w:softHyphen/>
        <w:t>ним ки</w:t>
      </w:r>
      <w:r>
        <w:softHyphen/>
        <w:t>ли</w:t>
      </w:r>
      <w:r>
        <w:softHyphen/>
        <w:t>мом. Во</w:t>
      </w:r>
      <w:r>
        <w:softHyphen/>
        <w:t>да дзюр</w:t>
      </w:r>
      <w:r>
        <w:softHyphen/>
        <w:t>ча</w:t>
      </w:r>
      <w:r>
        <w:softHyphen/>
        <w:t>ла з йо</w:t>
      </w:r>
      <w:r>
        <w:softHyphen/>
        <w:t>го уб</w:t>
      </w:r>
      <w:r>
        <w:softHyphen/>
        <w:t>ран</w:t>
      </w:r>
      <w:r>
        <w:softHyphen/>
        <w:t>ня, з ки</w:t>
      </w:r>
      <w:r>
        <w:softHyphen/>
        <w:t>ли</w:t>
      </w:r>
      <w:r>
        <w:softHyphen/>
        <w:t>ма й стіка</w:t>
      </w:r>
      <w:r>
        <w:softHyphen/>
        <w:t>ла патьока</w:t>
      </w:r>
      <w:r>
        <w:softHyphen/>
        <w:t>ми на поміст. Гри</w:t>
      </w:r>
      <w:r>
        <w:softHyphen/>
        <w:t>зельді зда</w:t>
      </w:r>
      <w:r>
        <w:softHyphen/>
        <w:t>лось, що ко</w:t>
      </w:r>
      <w:r>
        <w:softHyphen/>
        <w:t>за</w:t>
      </w:r>
      <w:r>
        <w:softHyphen/>
        <w:t>ки вбіга</w:t>
      </w:r>
      <w:r>
        <w:softHyphen/>
        <w:t>ють в па</w:t>
      </w:r>
      <w:r>
        <w:softHyphen/>
        <w:t>лац, що блис</w:t>
      </w:r>
      <w:r>
        <w:softHyphen/>
        <w:t>не шаб</w:t>
      </w:r>
      <w:r>
        <w:softHyphen/>
        <w:t>ля й зітне їй го</w:t>
      </w:r>
      <w:r>
        <w:softHyphen/>
        <w:t>ло</w:t>
      </w:r>
      <w:r>
        <w:softHyphen/>
        <w:t>ву. Во</w:t>
      </w:r>
      <w:r>
        <w:softHyphen/>
        <w:t>на ніби по</w:t>
      </w:r>
      <w:r>
        <w:softHyphen/>
        <w:t>чу</w:t>
      </w:r>
      <w:r>
        <w:softHyphen/>
        <w:t>ти</w:t>
      </w:r>
      <w:r>
        <w:softHyphen/>
        <w:t>ла гост</w:t>
      </w:r>
      <w:r>
        <w:softHyphen/>
        <w:t>ре ле</w:t>
      </w:r>
      <w:r>
        <w:softHyphen/>
        <w:t>зо на своїй шиї, крик</w:t>
      </w:r>
      <w:r>
        <w:softHyphen/>
        <w:t>ну</w:t>
      </w:r>
      <w:r>
        <w:softHyphen/>
        <w:t>ла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то й тро</w:t>
      </w:r>
      <w:r>
        <w:softHyphen/>
        <w:t>хи не впа</w:t>
      </w:r>
      <w:r>
        <w:softHyphen/>
        <w:t>ла навз</w:t>
      </w:r>
      <w:r>
        <w:softHyphen/>
        <w:t>нак. За нею ра</w:t>
      </w:r>
      <w:r>
        <w:softHyphen/>
        <w:t>зом крик</w:t>
      </w:r>
      <w:r>
        <w:softHyphen/>
        <w:t>ну</w:t>
      </w:r>
      <w:r>
        <w:softHyphen/>
        <w:t>ли усі пан</w:t>
      </w:r>
      <w:r>
        <w:softHyphen/>
        <w:t>ни страш</w:t>
      </w:r>
      <w:r>
        <w:softHyphen/>
        <w:t>ним го</w:t>
      </w:r>
      <w:r>
        <w:softHyphen/>
        <w:t>ло</w:t>
      </w:r>
      <w:r>
        <w:softHyphen/>
        <w:t>сом, як пе</w:t>
      </w:r>
      <w:r>
        <w:softHyphen/>
        <w:t>ред наг</w:t>
      </w:r>
      <w:r>
        <w:softHyphen/>
        <w:t>лою смер</w:t>
      </w:r>
      <w:r>
        <w:softHyphen/>
        <w:t>тю.</w:t>
      </w:r>
    </w:p>
    <w:p w:rsidR="008F770D" w:rsidRDefault="008F770D" w:rsidP="003C1EC0">
      <w:pPr>
        <w:jc w:val="both"/>
        <w:divId w:val="427309374"/>
      </w:pPr>
      <w:r>
        <w:t>    - Ясновельможна кня</w:t>
      </w:r>
      <w:r>
        <w:softHyphen/>
        <w:t>ги</w:t>
      </w:r>
      <w:r>
        <w:softHyphen/>
        <w:t>не! Ко</w:t>
      </w:r>
      <w:r>
        <w:softHyphen/>
        <w:t>мен</w:t>
      </w:r>
      <w:r>
        <w:softHyphen/>
        <w:t>дант прис</w:t>
      </w:r>
      <w:r>
        <w:softHyphen/>
        <w:t>лав сповісти</w:t>
      </w:r>
      <w:r>
        <w:softHyphen/>
        <w:t>ти те</w:t>
      </w:r>
      <w:r>
        <w:softHyphen/>
        <w:t>бе, щоб ти не ля</w:t>
      </w:r>
      <w:r>
        <w:softHyphen/>
        <w:t>ка</w:t>
      </w:r>
      <w:r>
        <w:softHyphen/>
        <w:t>лась на</w:t>
      </w:r>
      <w:r>
        <w:softHyphen/>
        <w:t>да</w:t>
      </w:r>
      <w:r>
        <w:softHyphen/>
        <w:t>рем</w:t>
      </w:r>
      <w:r>
        <w:softHyphen/>
        <w:t>но: ніяко</w:t>
      </w:r>
      <w:r>
        <w:softHyphen/>
        <w:t>го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 ще не</w:t>
      </w:r>
      <w:r>
        <w:softHyphen/>
        <w:t>ма, хоч ми жде</w:t>
      </w:r>
      <w:r>
        <w:softHyphen/>
        <w:t>мо Кри</w:t>
      </w:r>
      <w:r>
        <w:softHyphen/>
        <w:t>во</w:t>
      </w:r>
      <w:r>
        <w:softHyphen/>
        <w:t>но</w:t>
      </w:r>
      <w:r>
        <w:softHyphen/>
        <w:t>со</w:t>
      </w:r>
      <w:r>
        <w:softHyphen/>
        <w:t>во</w:t>
      </w:r>
      <w:r>
        <w:softHyphen/>
        <w:t>го ва</w:t>
      </w:r>
      <w:r>
        <w:softHyphen/>
        <w:t>го</w:t>
      </w:r>
      <w:r>
        <w:softHyphen/>
        <w:t>ну що</w:t>
      </w:r>
      <w:r>
        <w:softHyphen/>
        <w:t>го</w:t>
      </w:r>
      <w:r>
        <w:softHyphen/>
        <w:t>ди</w:t>
      </w:r>
      <w:r>
        <w:softHyphen/>
        <w:t>ни, щох</w:t>
      </w:r>
      <w:r>
        <w:softHyphen/>
        <w:t>ви</w:t>
      </w:r>
      <w:r>
        <w:softHyphen/>
        <w:t>ли</w:t>
      </w:r>
      <w:r>
        <w:softHyphen/>
        <w:t>ни.</w:t>
      </w:r>
    </w:p>
    <w:p w:rsidR="008F770D" w:rsidRDefault="008F770D" w:rsidP="003C1EC0">
      <w:pPr>
        <w:jc w:val="both"/>
        <w:divId w:val="427310161"/>
      </w:pPr>
      <w:r>
        <w:t>    - Навіщо ж ви стріляєте з гар</w:t>
      </w:r>
      <w:r>
        <w:softHyphen/>
        <w:t>мат? Що там та</w:t>
      </w:r>
      <w:r>
        <w:softHyphen/>
        <w:t>ке скоїлось? - спи</w:t>
      </w:r>
      <w:r>
        <w:softHyphen/>
        <w:t>та</w:t>
      </w:r>
      <w:r>
        <w:softHyphen/>
        <w:t>ла Гри</w:t>
      </w:r>
      <w:r>
        <w:softHyphen/>
        <w:t>зельда.</w:t>
      </w:r>
    </w:p>
    <w:p w:rsidR="008F770D" w:rsidRDefault="008F770D" w:rsidP="003C1EC0">
      <w:pPr>
        <w:jc w:val="both"/>
        <w:divId w:val="427310219"/>
      </w:pPr>
      <w:r>
        <w:t>    - Як тільки блис</w:t>
      </w:r>
      <w:r>
        <w:softHyphen/>
        <w:t>ну</w:t>
      </w:r>
      <w:r>
        <w:softHyphen/>
        <w:t>ла впер</w:t>
      </w:r>
      <w:r>
        <w:softHyphen/>
        <w:t>ше блис</w:t>
      </w:r>
      <w:r>
        <w:softHyphen/>
        <w:t>кав</w:t>
      </w:r>
      <w:r>
        <w:softHyphen/>
        <w:t>ка, ми вгляділи в бо</w:t>
      </w:r>
      <w:r>
        <w:softHyphen/>
        <w:t>лоті в осоці дві лю</w:t>
      </w:r>
      <w:r>
        <w:softHyphen/>
        <w:t>ди</w:t>
      </w:r>
      <w:r>
        <w:softHyphen/>
        <w:t>ни. Пев</w:t>
      </w:r>
      <w:r>
        <w:softHyphen/>
        <w:t>но то ко</w:t>
      </w:r>
      <w:r>
        <w:softHyphen/>
        <w:t>зацькі шпи</w:t>
      </w:r>
      <w:r>
        <w:softHyphen/>
        <w:t>гу</w:t>
      </w:r>
      <w:r>
        <w:softHyphen/>
        <w:t>ни плас</w:t>
      </w:r>
      <w:r>
        <w:softHyphen/>
        <w:t>ту</w:t>
      </w:r>
      <w:r>
        <w:softHyphen/>
        <w:t>ни ниш</w:t>
      </w:r>
      <w:r>
        <w:softHyphen/>
        <w:t>по</w:t>
      </w:r>
      <w:r>
        <w:softHyphen/>
        <w:t>ри</w:t>
      </w:r>
      <w:r>
        <w:softHyphen/>
        <w:t>ли в бо</w:t>
      </w:r>
      <w:r>
        <w:softHyphen/>
        <w:t>лоті та до</w:t>
      </w:r>
      <w:r>
        <w:softHyphen/>
        <w:t>би</w:t>
      </w:r>
      <w:r>
        <w:softHyphen/>
        <w:t>ра</w:t>
      </w:r>
      <w:r>
        <w:softHyphen/>
        <w:t>лись до па</w:t>
      </w:r>
      <w:r>
        <w:softHyphen/>
        <w:t>ла</w:t>
      </w:r>
      <w:r>
        <w:softHyphen/>
        <w:t>цу. Ма</w:t>
      </w:r>
      <w:r>
        <w:softHyphen/>
        <w:t>буть, в їх був замір по</w:t>
      </w:r>
      <w:r>
        <w:softHyphen/>
        <w:t>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тем</w:t>
      </w:r>
      <w:r>
        <w:softHyphen/>
        <w:t>ною ніччю, наг</w:t>
      </w:r>
      <w:r>
        <w:softHyphen/>
        <w:t>лим до</w:t>
      </w:r>
      <w:r>
        <w:softHyphen/>
        <w:t>щем та бу</w:t>
      </w:r>
      <w:r>
        <w:softHyphen/>
        <w:t>рею. Але миг</w:t>
      </w:r>
      <w:r>
        <w:softHyphen/>
        <w:t>ну</w:t>
      </w:r>
      <w:r>
        <w:softHyphen/>
        <w:t>ла нес</w:t>
      </w:r>
      <w:r>
        <w:softHyphen/>
        <w:t>подіва</w:t>
      </w:r>
      <w:r>
        <w:softHyphen/>
        <w:t>но блис</w:t>
      </w:r>
      <w:r>
        <w:softHyphen/>
        <w:t>кав</w:t>
      </w:r>
      <w:r>
        <w:softHyphen/>
        <w:t>ка, і во</w:t>
      </w:r>
      <w:r>
        <w:softHyphen/>
        <w:t>ни, як ви</w:t>
      </w:r>
      <w:r>
        <w:softHyphen/>
        <w:t>ник</w:t>
      </w:r>
      <w:r>
        <w:softHyphen/>
        <w:t>ли з во</w:t>
      </w:r>
      <w:r>
        <w:softHyphen/>
        <w:t>ди, так і не встиг</w:t>
      </w:r>
      <w:r>
        <w:softHyphen/>
        <w:t>ли присісти в осо</w:t>
      </w:r>
      <w:r>
        <w:softHyphen/>
        <w:t>ку. Ми і вда</w:t>
      </w:r>
      <w:r>
        <w:softHyphen/>
        <w:t>ри</w:t>
      </w:r>
      <w:r>
        <w:softHyphen/>
        <w:t>ли на їх з гар</w:t>
      </w:r>
      <w:r>
        <w:softHyphen/>
        <w:t>мат.</w:t>
      </w:r>
    </w:p>
    <w:p w:rsidR="008F770D" w:rsidRDefault="008F770D" w:rsidP="003C1EC0">
      <w:pPr>
        <w:jc w:val="both"/>
        <w:divId w:val="427309994"/>
      </w:pPr>
      <w:r>
        <w:t>    - А ви ж на</w:t>
      </w:r>
      <w:r>
        <w:softHyphen/>
        <w:t>пев</w:t>
      </w:r>
      <w:r>
        <w:softHyphen/>
        <w:t>но відомі то</w:t>
      </w:r>
      <w:r>
        <w:softHyphen/>
        <w:t>му, що їх не нап</w:t>
      </w:r>
      <w:r>
        <w:softHyphen/>
        <w:t>ла</w:t>
      </w:r>
      <w:r>
        <w:softHyphen/>
        <w:t>зу</w:t>
      </w:r>
      <w:r>
        <w:softHyphen/>
        <w:t>ва</w:t>
      </w:r>
      <w:r>
        <w:softHyphen/>
        <w:t>ла в са</w:t>
      </w:r>
      <w:r>
        <w:softHyphen/>
        <w:t>док ціла мет</w:t>
      </w:r>
      <w:r>
        <w:softHyphen/>
        <w:t>ка? - спи</w:t>
      </w:r>
      <w:r>
        <w:softHyphen/>
        <w:t>та</w:t>
      </w:r>
      <w:r>
        <w:softHyphen/>
        <w:t>ла Гри</w:t>
      </w:r>
      <w:r>
        <w:softHyphen/>
        <w:t>зельда вже твер</w:t>
      </w:r>
      <w:r>
        <w:softHyphen/>
        <w:t>дим сміливішим го</w:t>
      </w:r>
      <w:r>
        <w:softHyphen/>
        <w:t>ло</w:t>
      </w:r>
      <w:r>
        <w:softHyphen/>
        <w:t>сом, бо во</w:t>
      </w:r>
      <w:r>
        <w:softHyphen/>
        <w:t>на од</w:t>
      </w:r>
      <w:r>
        <w:softHyphen/>
        <w:t>ра</w:t>
      </w:r>
      <w:r>
        <w:softHyphen/>
        <w:t>зу опам'ята</w:t>
      </w:r>
      <w:r>
        <w:softHyphen/>
        <w:t>лась.</w:t>
      </w:r>
    </w:p>
    <w:p w:rsidR="008F770D" w:rsidRDefault="008F770D" w:rsidP="003C1EC0">
      <w:pPr>
        <w:jc w:val="both"/>
        <w:divId w:val="427309081"/>
      </w:pPr>
      <w:r>
        <w:t>    - Ми самі цьому невідомі, яс</w:t>
      </w:r>
      <w:r>
        <w:softHyphen/>
        <w:t>но</w:t>
      </w:r>
      <w:r>
        <w:softHyphen/>
        <w:t>вельмож</w:t>
      </w:r>
      <w:r>
        <w:softHyphen/>
        <w:t>на! оце шат</w:t>
      </w:r>
      <w:r>
        <w:softHyphen/>
        <w:t>не</w:t>
      </w:r>
      <w:r>
        <w:softHyphen/>
        <w:t>мось та ки</w:t>
      </w:r>
      <w:r>
        <w:softHyphen/>
        <w:t>не</w:t>
      </w:r>
      <w:r>
        <w:softHyphen/>
        <w:t>мось по сад</w:t>
      </w:r>
      <w:r>
        <w:softHyphen/>
        <w:t>ку, по гу</w:t>
      </w:r>
      <w:r>
        <w:softHyphen/>
        <w:t>ща</w:t>
      </w:r>
      <w:r>
        <w:softHyphen/>
        <w:t>вині й бу</w:t>
      </w:r>
      <w:r>
        <w:softHyphen/>
        <w:t>де</w:t>
      </w:r>
      <w:r>
        <w:softHyphen/>
        <w:t>мо об</w:t>
      </w:r>
      <w:r>
        <w:softHyphen/>
        <w:t>шу</w:t>
      </w:r>
      <w:r>
        <w:softHyphen/>
        <w:t>ку</w:t>
      </w:r>
      <w:r>
        <w:softHyphen/>
        <w:t>ва</w:t>
      </w:r>
      <w:r>
        <w:softHyphen/>
        <w:t>ти і са</w:t>
      </w:r>
      <w:r>
        <w:softHyphen/>
        <w:t>док, і усе подвір'я, - ска</w:t>
      </w:r>
      <w:r>
        <w:softHyphen/>
        <w:t>зав жовнір, ук</w:t>
      </w:r>
      <w:r>
        <w:softHyphen/>
        <w:t>ло</w:t>
      </w:r>
      <w:r>
        <w:softHyphen/>
        <w:t>нив</w:t>
      </w:r>
      <w:r>
        <w:softHyphen/>
        <w:t>шись, і вмить зкик над</w:t>
      </w:r>
      <w:r>
        <w:softHyphen/>
        <w:t>ворі.</w:t>
      </w:r>
    </w:p>
    <w:p w:rsidR="008F770D" w:rsidRDefault="008F770D" w:rsidP="003C1EC0">
      <w:pPr>
        <w:jc w:val="both"/>
        <w:divId w:val="427309628"/>
      </w:pPr>
      <w:r>
        <w:t>    Гризельда вер</w:t>
      </w:r>
      <w:r>
        <w:softHyphen/>
        <w:t>ну</w:t>
      </w:r>
      <w:r>
        <w:softHyphen/>
        <w:t>лась у світлиці й по</w:t>
      </w:r>
      <w:r>
        <w:softHyphen/>
        <w:t>да</w:t>
      </w:r>
      <w:r>
        <w:softHyphen/>
        <w:t>ла усім радісну звістку. Усі пан</w:t>
      </w:r>
      <w:r>
        <w:softHyphen/>
        <w:t>ни й панії, об</w:t>
      </w:r>
      <w:r>
        <w:softHyphen/>
        <w:t>важнілі од стра</w:t>
      </w:r>
      <w:r>
        <w:softHyphen/>
        <w:t>ху, в од</w:t>
      </w:r>
      <w:r>
        <w:softHyphen/>
        <w:t>ну мить вста</w:t>
      </w:r>
      <w:r>
        <w:softHyphen/>
        <w:t>ли. У всіх мертві очі ста</w:t>
      </w:r>
      <w:r>
        <w:softHyphen/>
        <w:t>ли живі й по</w:t>
      </w:r>
      <w:r>
        <w:softHyphen/>
        <w:t>ясніша</w:t>
      </w:r>
      <w:r>
        <w:softHyphen/>
        <w:t>ли.</w:t>
      </w:r>
    </w:p>
    <w:p w:rsidR="008F770D" w:rsidRDefault="008F770D" w:rsidP="003C1EC0">
      <w:pPr>
        <w:jc w:val="both"/>
        <w:divId w:val="427308837"/>
      </w:pPr>
      <w:r>
        <w:t>    - Слава тобі, ца</w:t>
      </w:r>
      <w:r>
        <w:softHyphen/>
        <w:t>ри</w:t>
      </w:r>
      <w:r>
        <w:softHyphen/>
        <w:t>це не</w:t>
      </w:r>
      <w:r>
        <w:softHyphen/>
        <w:t>бес</w:t>
      </w:r>
      <w:r>
        <w:softHyphen/>
        <w:t>на! - зак</w:t>
      </w:r>
      <w:r>
        <w:softHyphen/>
        <w:t>ри</w:t>
      </w:r>
      <w:r>
        <w:softHyphen/>
        <w:t>ча</w:t>
      </w:r>
      <w:r>
        <w:softHyphen/>
        <w:t>ли по</w:t>
      </w:r>
      <w:r>
        <w:softHyphen/>
        <w:t>пе</w:t>
      </w:r>
      <w:r>
        <w:softHyphen/>
        <w:t>ре</w:t>
      </w:r>
      <w:r>
        <w:softHyphen/>
        <w:t>ля</w:t>
      </w:r>
      <w:r>
        <w:softHyphen/>
        <w:t>ку</w:t>
      </w:r>
      <w:r>
        <w:softHyphen/>
        <w:t>вані пан</w:t>
      </w:r>
      <w:r>
        <w:softHyphen/>
        <w:t>ни. - Сла</w:t>
      </w:r>
      <w:r>
        <w:softHyphen/>
        <w:t>ва тобі. Хрис</w:t>
      </w:r>
      <w:r>
        <w:softHyphen/>
        <w:t>те, си</w:t>
      </w:r>
      <w:r>
        <w:softHyphen/>
        <w:t>ну бо</w:t>
      </w:r>
      <w:r>
        <w:softHyphen/>
        <w:t>жий!</w:t>
      </w:r>
    </w:p>
    <w:p w:rsidR="008F770D" w:rsidRDefault="008F770D" w:rsidP="003C1EC0">
      <w:pPr>
        <w:jc w:val="both"/>
        <w:divId w:val="427309002"/>
      </w:pPr>
      <w:r>
        <w:t>    Тим ча</w:t>
      </w:r>
      <w:r>
        <w:softHyphen/>
        <w:t>сом зго</w:t>
      </w:r>
      <w:r>
        <w:softHyphen/>
        <w:t>дом бу</w:t>
      </w:r>
      <w:r>
        <w:softHyphen/>
        <w:t>ря впа</w:t>
      </w:r>
      <w:r>
        <w:softHyphen/>
        <w:t>ла, не</w:t>
      </w:r>
      <w:r>
        <w:softHyphen/>
        <w:t>на</w:t>
      </w:r>
      <w:r>
        <w:softHyphen/>
        <w:t>че, на</w:t>
      </w:r>
      <w:r>
        <w:softHyphen/>
        <w:t>лю</w:t>
      </w:r>
      <w:r>
        <w:softHyphen/>
        <w:t>ту</w:t>
      </w:r>
      <w:r>
        <w:softHyphen/>
        <w:t>вав</w:t>
      </w:r>
      <w:r>
        <w:softHyphen/>
        <w:t>шись в твер</w:t>
      </w:r>
      <w:r>
        <w:softHyphen/>
        <w:t>дині, втек</w:t>
      </w:r>
      <w:r>
        <w:softHyphen/>
        <w:t>ла в сте</w:t>
      </w:r>
      <w:r>
        <w:softHyphen/>
        <w:t>пи. Не</w:t>
      </w:r>
      <w:r>
        <w:softHyphen/>
        <w:t>бо ви</w:t>
      </w:r>
      <w:r>
        <w:softHyphen/>
        <w:t>яс</w:t>
      </w:r>
      <w:r>
        <w:softHyphen/>
        <w:t>ни</w:t>
      </w:r>
      <w:r>
        <w:softHyphen/>
        <w:t>лось. В вікон</w:t>
      </w:r>
      <w:r>
        <w:softHyphen/>
        <w:t>ця заг</w:t>
      </w:r>
      <w:r>
        <w:softHyphen/>
        <w:t>ля</w:t>
      </w:r>
      <w:r>
        <w:softHyphen/>
        <w:t>ну</w:t>
      </w:r>
      <w:r>
        <w:softHyphen/>
        <w:t>ло вранішнє не</w:t>
      </w:r>
      <w:r>
        <w:softHyphen/>
        <w:t>бо.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тись. Усе жіноцт</w:t>
      </w:r>
      <w:r>
        <w:softHyphen/>
        <w:t>во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лось; усі зітха</w:t>
      </w:r>
      <w:r>
        <w:softHyphen/>
        <w:t>ли, не</w:t>
      </w:r>
      <w:r>
        <w:softHyphen/>
        <w:t>на</w:t>
      </w:r>
      <w:r>
        <w:softHyphen/>
        <w:t>че ски</w:t>
      </w:r>
      <w:r>
        <w:softHyphen/>
        <w:t>да</w:t>
      </w:r>
      <w:r>
        <w:softHyphen/>
        <w:t>ли з се</w:t>
      </w:r>
      <w:r>
        <w:softHyphen/>
        <w:t>бе страш</w:t>
      </w:r>
      <w:r>
        <w:softHyphen/>
        <w:t>ну ва</w:t>
      </w:r>
      <w:r>
        <w:softHyphen/>
        <w:t>гу, що да</w:t>
      </w:r>
      <w:r>
        <w:softHyphen/>
        <w:t>ви</w:t>
      </w:r>
      <w:r>
        <w:softHyphen/>
        <w:t>ла їм ду</w:t>
      </w:r>
      <w:r>
        <w:softHyphen/>
        <w:t>шу, об</w:t>
      </w:r>
      <w:r>
        <w:softHyphen/>
        <w:t>важ</w:t>
      </w:r>
      <w:r>
        <w:softHyphen/>
        <w:t>ню</w:t>
      </w:r>
      <w:r>
        <w:softHyphen/>
        <w:t>ва</w:t>
      </w:r>
      <w:r>
        <w:softHyphen/>
        <w:t>ла тіло тієї страш</w:t>
      </w:r>
      <w:r>
        <w:softHyphen/>
        <w:t>ної ночі.</w:t>
      </w:r>
    </w:p>
    <w:p w:rsidR="008F770D" w:rsidRDefault="008F770D" w:rsidP="003C1EC0">
      <w:pPr>
        <w:jc w:val="both"/>
        <w:divId w:val="427309895"/>
      </w:pPr>
      <w:r>
        <w:t>    Зателенькав дзво</w:t>
      </w:r>
      <w:r>
        <w:softHyphen/>
        <w:t>ник в кап</w:t>
      </w:r>
      <w:r>
        <w:softHyphen/>
        <w:t>лиці, і йо</w:t>
      </w:r>
      <w:r>
        <w:softHyphen/>
        <w:t>го ве</w:t>
      </w:r>
      <w:r>
        <w:softHyphen/>
        <w:t>се</w:t>
      </w:r>
      <w:r>
        <w:softHyphen/>
        <w:t>лий гук ще більше підбадьорив приг</w:t>
      </w:r>
      <w:r>
        <w:softHyphen/>
        <w:t>ноб</w:t>
      </w:r>
      <w:r>
        <w:softHyphen/>
        <w:t>лені й зму</w:t>
      </w:r>
      <w:r>
        <w:softHyphen/>
        <w:t>чені душі. Той гук не</w:t>
      </w:r>
      <w:r>
        <w:softHyphen/>
        <w:t>на</w:t>
      </w:r>
      <w:r>
        <w:softHyphen/>
        <w:t>че вер</w:t>
      </w:r>
      <w:r>
        <w:softHyphen/>
        <w:t>тав до жиз</w:t>
      </w:r>
      <w:r>
        <w:softHyphen/>
        <w:t>ності жи</w:t>
      </w:r>
      <w:r>
        <w:softHyphen/>
        <w:t>вих мерців і зве</w:t>
      </w:r>
      <w:r>
        <w:softHyphen/>
        <w:t>се</w:t>
      </w:r>
      <w:r>
        <w:softHyphen/>
        <w:t>ляв надією.</w:t>
      </w:r>
    </w:p>
    <w:p w:rsidR="008F770D" w:rsidRDefault="008F770D" w:rsidP="003C1EC0">
      <w:pPr>
        <w:jc w:val="both"/>
        <w:divId w:val="427310087"/>
      </w:pPr>
      <w:r>
        <w:t>    Придибав ста</w:t>
      </w:r>
      <w:r>
        <w:softHyphen/>
        <w:t>рий па</w:t>
      </w:r>
      <w:r>
        <w:softHyphen/>
        <w:t>тер єзуїт і пок</w:t>
      </w:r>
      <w:r>
        <w:softHyphen/>
        <w:t>ли</w:t>
      </w:r>
      <w:r>
        <w:softHyphen/>
        <w:t>кав усіх двірських на мо</w:t>
      </w:r>
      <w:r>
        <w:softHyphen/>
        <w:t>лит</w:t>
      </w:r>
      <w:r>
        <w:softHyphen/>
        <w:t>ву. Усі на</w:t>
      </w:r>
      <w:r>
        <w:softHyphen/>
        <w:t>си</w:t>
      </w:r>
      <w:r>
        <w:softHyphen/>
        <w:t>лу поч</w:t>
      </w:r>
      <w:r>
        <w:softHyphen/>
        <w:t>ва</w:t>
      </w:r>
      <w:r>
        <w:softHyphen/>
        <w:t>ла</w:t>
      </w:r>
      <w:r>
        <w:softHyphen/>
        <w:t>ли до кап</w:t>
      </w:r>
      <w:r>
        <w:softHyphen/>
        <w:t>лиці. По</w:t>
      </w:r>
      <w:r>
        <w:softHyphen/>
        <w:t>кої спо</w:t>
      </w:r>
      <w:r>
        <w:softHyphen/>
        <w:t>рож</w:t>
      </w:r>
      <w:r>
        <w:softHyphen/>
        <w:t>ни</w:t>
      </w:r>
      <w:r>
        <w:softHyphen/>
        <w:t>лись і не</w:t>
      </w:r>
      <w:r>
        <w:softHyphen/>
        <w:t>на</w:t>
      </w:r>
      <w:r>
        <w:softHyphen/>
        <w:t>че знов за</w:t>
      </w:r>
      <w:r>
        <w:softHyphen/>
        <w:t>мер</w:t>
      </w:r>
      <w:r>
        <w:softHyphen/>
        <w:t>ли. В па</w:t>
      </w:r>
      <w:r>
        <w:softHyphen/>
        <w:t>лаці зос</w:t>
      </w:r>
      <w:r>
        <w:softHyphen/>
        <w:t>та</w:t>
      </w:r>
      <w:r>
        <w:softHyphen/>
        <w:t>лась од</w:t>
      </w:r>
      <w:r>
        <w:softHyphen/>
        <w:t>ним од</w:t>
      </w:r>
      <w:r>
        <w:softHyphen/>
        <w:t>на То</w:t>
      </w:r>
      <w:r>
        <w:softHyphen/>
        <w:t>до</w:t>
      </w:r>
      <w:r>
        <w:softHyphen/>
        <w:t>зя. Во</w:t>
      </w:r>
      <w:r>
        <w:softHyphen/>
        <w:t>на сиділа край вікна, не</w:t>
      </w:r>
      <w:r>
        <w:softHyphen/>
        <w:t>на</w:t>
      </w:r>
      <w:r>
        <w:softHyphen/>
        <w:t>че чи</w:t>
      </w:r>
      <w:r>
        <w:softHyphen/>
        <w:t>ясь мерт</w:t>
      </w:r>
      <w:r>
        <w:softHyphen/>
        <w:t>ва тінь, що не по</w:t>
      </w:r>
      <w:r>
        <w:softHyphen/>
        <w:t>хо</w:t>
      </w:r>
      <w:r>
        <w:softHyphen/>
        <w:t>пи</w:t>
      </w:r>
      <w:r>
        <w:softHyphen/>
        <w:t>лась зник</w:t>
      </w:r>
      <w:r>
        <w:softHyphen/>
        <w:t>ну</w:t>
      </w:r>
      <w:r>
        <w:softHyphen/>
        <w:t>ти і схо</w:t>
      </w:r>
      <w:r>
        <w:softHyphen/>
        <w:t>ва</w:t>
      </w:r>
      <w:r>
        <w:softHyphen/>
        <w:t>тись в до</w:t>
      </w:r>
      <w:r>
        <w:softHyphen/>
        <w:t>мо</w:t>
      </w:r>
      <w:r>
        <w:softHyphen/>
        <w:t>ви</w:t>
      </w:r>
      <w:r>
        <w:softHyphen/>
        <w:t>ну з ран</w:t>
      </w:r>
      <w:r>
        <w:softHyphen/>
        <w:t>ко</w:t>
      </w:r>
      <w:r>
        <w:softHyphen/>
        <w:t>вим світом на небі.</w:t>
      </w:r>
    </w:p>
    <w:p w:rsidR="008F770D" w:rsidRDefault="008F770D" w:rsidP="003C1EC0">
      <w:pPr>
        <w:jc w:val="both"/>
        <w:divId w:val="427309846"/>
      </w:pPr>
      <w:r>
        <w:t>    В світли</w:t>
      </w:r>
      <w:r>
        <w:softHyphen/>
        <w:t>цях бу</w:t>
      </w:r>
      <w:r>
        <w:softHyphen/>
        <w:t>ло ти</w:t>
      </w:r>
      <w:r>
        <w:softHyphen/>
        <w:t>хо-ти</w:t>
      </w:r>
      <w:r>
        <w:softHyphen/>
        <w:t>хо, не</w:t>
      </w:r>
      <w:r>
        <w:softHyphen/>
        <w:t>на</w:t>
      </w:r>
      <w:r>
        <w:softHyphen/>
        <w:t>че в гус</w:t>
      </w:r>
      <w:r>
        <w:softHyphen/>
        <w:t>то</w:t>
      </w:r>
      <w:r>
        <w:softHyphen/>
        <w:t>му лісі се</w:t>
      </w:r>
      <w:r>
        <w:softHyphen/>
        <w:t>ред глу</w:t>
      </w:r>
      <w:r>
        <w:softHyphen/>
        <w:t>хої ночі. Лам</w:t>
      </w:r>
      <w:r>
        <w:softHyphen/>
        <w:t>пад</w:t>
      </w:r>
      <w:r>
        <w:softHyphen/>
        <w:t>ки бли</w:t>
      </w:r>
      <w:r>
        <w:softHyphen/>
        <w:t>ща</w:t>
      </w:r>
      <w:r>
        <w:softHyphen/>
        <w:t>ли по за</w:t>
      </w:r>
      <w:r>
        <w:softHyphen/>
        <w:t>кут</w:t>
      </w:r>
      <w:r>
        <w:softHyphen/>
        <w:t>ках. Ти</w:t>
      </w:r>
      <w:r>
        <w:softHyphen/>
        <w:t>хий світ од не</w:t>
      </w:r>
      <w:r>
        <w:softHyphen/>
        <w:t>ба лед</w:t>
      </w:r>
      <w:r>
        <w:softHyphen/>
        <w:t>ве про</w:t>
      </w:r>
      <w:r>
        <w:softHyphen/>
        <w:t>ми</w:t>
      </w:r>
      <w:r>
        <w:softHyphen/>
        <w:t>ку</w:t>
      </w:r>
      <w:r>
        <w:softHyphen/>
        <w:t>вав</w:t>
      </w:r>
      <w:r>
        <w:softHyphen/>
        <w:t>ся в ма</w:t>
      </w:r>
      <w:r>
        <w:softHyphen/>
        <w:t>ленькі вікон</w:t>
      </w:r>
      <w:r>
        <w:softHyphen/>
        <w:t>ця й ти</w:t>
      </w:r>
      <w:r>
        <w:softHyphen/>
        <w:t>хо лив</w:t>
      </w:r>
      <w:r>
        <w:softHyphen/>
        <w:t>ся по світли</w:t>
      </w:r>
      <w:r>
        <w:softHyphen/>
        <w:t>цях, попід мальова</w:t>
      </w:r>
      <w:r>
        <w:softHyphen/>
        <w:t>ни</w:t>
      </w:r>
      <w:r>
        <w:softHyphen/>
        <w:t>ми зво</w:t>
      </w:r>
      <w:r>
        <w:softHyphen/>
        <w:t>да</w:t>
      </w:r>
      <w:r>
        <w:softHyphen/>
        <w:t>ми. Зо</w:t>
      </w:r>
      <w:r>
        <w:softHyphen/>
        <w:t>лоті ша</w:t>
      </w:r>
      <w:r>
        <w:softHyphen/>
        <w:t>ти на об</w:t>
      </w:r>
      <w:r>
        <w:softHyphen/>
        <w:t>ра</w:t>
      </w:r>
      <w:r>
        <w:softHyphen/>
        <w:t>зах лисніли. То</w:t>
      </w:r>
      <w:r>
        <w:softHyphen/>
        <w:t>дозі зда</w:t>
      </w:r>
      <w:r>
        <w:softHyphen/>
        <w:t>ва</w:t>
      </w:r>
      <w:r>
        <w:softHyphen/>
        <w:t>лось, що во</w:t>
      </w:r>
      <w:r>
        <w:softHyphen/>
        <w:t>на десь в яко</w:t>
      </w:r>
      <w:r>
        <w:softHyphen/>
        <w:t>мусь мо</w:t>
      </w:r>
      <w:r>
        <w:softHyphen/>
        <w:t>нас</w:t>
      </w:r>
      <w:r>
        <w:softHyphen/>
        <w:t>тирі, що во</w:t>
      </w:r>
      <w:r>
        <w:softHyphen/>
        <w:t>на зос</w:t>
      </w:r>
      <w:r>
        <w:softHyphen/>
        <w:t>та</w:t>
      </w:r>
      <w:r>
        <w:softHyphen/>
        <w:t>лась в якійсь церкві після ве</w:t>
      </w:r>
      <w:r>
        <w:softHyphen/>
        <w:t>черні і про</w:t>
      </w:r>
      <w:r>
        <w:softHyphen/>
        <w:t>бу</w:t>
      </w:r>
      <w:r>
        <w:softHyphen/>
        <w:t>ла в тій церкві цілу ніч до са</w:t>
      </w:r>
      <w:r>
        <w:softHyphen/>
        <w:t>мо</w:t>
      </w:r>
      <w:r>
        <w:softHyphen/>
        <w:t>го світа, а пе</w:t>
      </w:r>
      <w:r>
        <w:softHyphen/>
        <w:t>ред її очи</w:t>
      </w:r>
      <w:r>
        <w:softHyphen/>
        <w:t>ма тієї страш</w:t>
      </w:r>
      <w:r>
        <w:softHyphen/>
        <w:t>ної ночі ніби вста</w:t>
      </w:r>
      <w:r>
        <w:softHyphen/>
        <w:t>ва</w:t>
      </w:r>
      <w:r>
        <w:softHyphen/>
        <w:t>ли з до</w:t>
      </w:r>
      <w:r>
        <w:softHyphen/>
        <w:t>мо</w:t>
      </w:r>
      <w:r>
        <w:softHyphen/>
        <w:t>ви</w:t>
      </w:r>
      <w:r>
        <w:softHyphen/>
        <w:t>ни мерці, зби</w:t>
      </w:r>
      <w:r>
        <w:softHyphen/>
        <w:t>ра</w:t>
      </w:r>
      <w:r>
        <w:softHyphen/>
        <w:t>лись на мо</w:t>
      </w:r>
      <w:r>
        <w:softHyphen/>
        <w:t>лит</w:t>
      </w:r>
      <w:r>
        <w:softHyphen/>
        <w:t>ву, пла</w:t>
      </w:r>
      <w:r>
        <w:softHyphen/>
        <w:t>ка</w:t>
      </w:r>
      <w:r>
        <w:softHyphen/>
        <w:t>ли, по</w:t>
      </w:r>
      <w:r>
        <w:softHyphen/>
        <w:t>би</w:t>
      </w:r>
      <w:r>
        <w:softHyphen/>
        <w:t>ва</w:t>
      </w:r>
      <w:r>
        <w:softHyphen/>
        <w:t>лись од ту</w:t>
      </w:r>
      <w:r>
        <w:softHyphen/>
        <w:t>ги і десь зник</w:t>
      </w:r>
      <w:r>
        <w:softHyphen/>
        <w:t>ли нес</w:t>
      </w:r>
      <w:r>
        <w:softHyphen/>
        <w:t>подіва</w:t>
      </w:r>
      <w:r>
        <w:softHyphen/>
        <w:t>но, не</w:t>
      </w:r>
      <w:r>
        <w:softHyphen/>
        <w:t>на</w:t>
      </w:r>
      <w:r>
        <w:softHyphen/>
        <w:t>че якимсь чу</w:t>
      </w:r>
      <w:r>
        <w:softHyphen/>
        <w:t>дом, не</w:t>
      </w:r>
      <w:r>
        <w:softHyphen/>
        <w:t>на</w:t>
      </w:r>
      <w:r>
        <w:softHyphen/>
        <w:t>че їх пог</w:t>
      </w:r>
      <w:r>
        <w:softHyphen/>
        <w:t>ли</w:t>
      </w:r>
      <w:r>
        <w:softHyphen/>
        <w:t>ну</w:t>
      </w:r>
      <w:r>
        <w:softHyphen/>
        <w:t>ла зем</w:t>
      </w:r>
      <w:r>
        <w:softHyphen/>
        <w:t>ля.</w:t>
      </w:r>
    </w:p>
    <w:p w:rsidR="008F770D" w:rsidRDefault="008F770D" w:rsidP="003C1EC0">
      <w:pPr>
        <w:jc w:val="both"/>
        <w:divId w:val="427308513"/>
      </w:pPr>
      <w:r>
        <w:t>    «І ме</w:t>
      </w:r>
      <w:r>
        <w:softHyphen/>
        <w:t>не пог</w:t>
      </w:r>
      <w:r>
        <w:softHyphen/>
        <w:t>ли</w:t>
      </w:r>
      <w:r>
        <w:softHyphen/>
        <w:t>не тут ли</w:t>
      </w:r>
      <w:r>
        <w:softHyphen/>
        <w:t>хо… І чом ме</w:t>
      </w:r>
      <w:r>
        <w:softHyphen/>
        <w:t>не не пог</w:t>
      </w:r>
      <w:r>
        <w:softHyphen/>
        <w:t>ли</w:t>
      </w:r>
      <w:r>
        <w:softHyphen/>
        <w:t>ну</w:t>
      </w:r>
      <w:r>
        <w:softHyphen/>
        <w:t>ла смерть цієї страш</w:t>
      </w:r>
      <w:r>
        <w:softHyphen/>
        <w:t>ної ночі? І навіщо мені жи</w:t>
      </w:r>
      <w:r>
        <w:softHyphen/>
        <w:t>вотіти на світі? Навіщо мені жи</w:t>
      </w:r>
      <w:r>
        <w:softHyphen/>
        <w:t>вот</w:t>
      </w:r>
      <w:r>
        <w:softHyphen/>
        <w:t>тя, ко</w:t>
      </w:r>
      <w:r>
        <w:softHyphen/>
        <w:t>ли ме</w:t>
      </w:r>
      <w:r>
        <w:softHyphen/>
        <w:t>не не тішить ні зем</w:t>
      </w:r>
      <w:r>
        <w:softHyphen/>
        <w:t>ля, ні не</w:t>
      </w:r>
      <w:r>
        <w:softHyphen/>
        <w:t>бо, ні яс</w:t>
      </w:r>
      <w:r>
        <w:softHyphen/>
        <w:t>не сон</w:t>
      </w:r>
      <w:r>
        <w:softHyphen/>
        <w:t>це?»</w:t>
      </w:r>
    </w:p>
    <w:p w:rsidR="008F770D" w:rsidRDefault="008F770D" w:rsidP="003C1EC0">
      <w:pPr>
        <w:jc w:val="both"/>
        <w:divId w:val="427309933"/>
      </w:pPr>
      <w:r>
        <w:t>    Тодозя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8F770D" w:rsidRDefault="008F770D" w:rsidP="003C1EC0">
      <w:pPr>
        <w:jc w:val="both"/>
        <w:divId w:val="427310016"/>
      </w:pPr>
      <w:r>
        <w:t>    А в по</w:t>
      </w:r>
      <w:r>
        <w:softHyphen/>
        <w:t>ко</w:t>
      </w:r>
      <w:r>
        <w:softHyphen/>
        <w:t>ях все сто</w:t>
      </w:r>
      <w:r>
        <w:softHyphen/>
        <w:t>яла мерт</w:t>
      </w:r>
      <w:r>
        <w:softHyphen/>
        <w:t>ва ти</w:t>
      </w:r>
      <w:r>
        <w:softHyphen/>
        <w:t>ша і на</w:t>
      </w:r>
      <w:r>
        <w:softHyphen/>
        <w:t>во</w:t>
      </w:r>
      <w:r>
        <w:softHyphen/>
        <w:t>ди</w:t>
      </w:r>
      <w:r>
        <w:softHyphen/>
        <w:t>ла ду</w:t>
      </w:r>
      <w:r>
        <w:softHyphen/>
        <w:t>ми на приг</w:t>
      </w:r>
      <w:r>
        <w:softHyphen/>
        <w:t>ноб</w:t>
      </w:r>
      <w:r>
        <w:softHyphen/>
        <w:t>ле</w:t>
      </w:r>
      <w:r>
        <w:softHyphen/>
        <w:t>ну без</w:t>
      </w:r>
      <w:r>
        <w:softHyphen/>
        <w:t>та</w:t>
      </w:r>
      <w:r>
        <w:softHyphen/>
        <w:t>лан</w:t>
      </w:r>
      <w:r>
        <w:softHyphen/>
        <w:t>ну ду</w:t>
      </w:r>
      <w:r>
        <w:softHyphen/>
        <w:t>шу. Тісні ни</w:t>
      </w:r>
      <w:r>
        <w:softHyphen/>
        <w:t>зенькі по</w:t>
      </w:r>
      <w:r>
        <w:softHyphen/>
        <w:t>кої зда</w:t>
      </w:r>
      <w:r>
        <w:softHyphen/>
        <w:t>ва</w:t>
      </w:r>
      <w:r>
        <w:softHyphen/>
        <w:t>лись келіями в мо</w:t>
      </w:r>
      <w:r>
        <w:softHyphen/>
        <w:t>нас</w:t>
      </w:r>
      <w:r>
        <w:softHyphen/>
        <w:t>тирі. Ти</w:t>
      </w:r>
      <w:r>
        <w:softHyphen/>
        <w:t>хий світ, мерт</w:t>
      </w:r>
      <w:r>
        <w:softHyphen/>
        <w:t>ва ти</w:t>
      </w:r>
      <w:r>
        <w:softHyphen/>
        <w:t>ша зас</w:t>
      </w:r>
      <w:r>
        <w:softHyphen/>
        <w:t>по</w:t>
      </w:r>
      <w:r>
        <w:softHyphen/>
        <w:t>ко</w:t>
      </w:r>
      <w:r>
        <w:softHyphen/>
        <w:t>юва</w:t>
      </w:r>
      <w:r>
        <w:softHyphen/>
        <w:t>ла зму</w:t>
      </w:r>
      <w:r>
        <w:softHyphen/>
        <w:t>че</w:t>
      </w:r>
      <w:r>
        <w:softHyphen/>
        <w:t>ну То</w:t>
      </w:r>
      <w:r>
        <w:softHyphen/>
        <w:t>до</w:t>
      </w:r>
      <w:r>
        <w:softHyphen/>
        <w:t>зи</w:t>
      </w:r>
      <w:r>
        <w:softHyphen/>
        <w:t>ну ду</w:t>
      </w:r>
      <w:r>
        <w:softHyphen/>
        <w:t>шу.</w:t>
      </w:r>
    </w:p>
    <w:p w:rsidR="008F770D" w:rsidRDefault="008F770D" w:rsidP="003C1EC0">
      <w:pPr>
        <w:jc w:val="both"/>
        <w:divId w:val="427310183"/>
      </w:pPr>
      <w:r>
        <w:t>    «От та</w:t>
      </w:r>
      <w:r>
        <w:softHyphen/>
        <w:t>кий спокій, та</w:t>
      </w:r>
      <w:r>
        <w:softHyphen/>
        <w:t>ку ти</w:t>
      </w:r>
      <w:r>
        <w:softHyphen/>
        <w:t>шу, як те</w:t>
      </w:r>
      <w:r>
        <w:softHyphen/>
        <w:t>пе</w:t>
      </w:r>
      <w:r>
        <w:softHyphen/>
        <w:t>реньки тут в по</w:t>
      </w:r>
      <w:r>
        <w:softHyphen/>
        <w:t>ко</w:t>
      </w:r>
      <w:r>
        <w:softHyphen/>
        <w:t>ях, я знай</w:t>
      </w:r>
      <w:r>
        <w:softHyphen/>
        <w:t>ду тільки в мо</w:t>
      </w:r>
      <w:r>
        <w:softHyphen/>
        <w:t>нас</w:t>
      </w:r>
      <w:r>
        <w:softHyphen/>
        <w:t>тирі, - ду</w:t>
      </w:r>
      <w:r>
        <w:softHyphen/>
        <w:t>ма</w:t>
      </w:r>
      <w:r>
        <w:softHyphen/>
        <w:t>ла То</w:t>
      </w:r>
      <w:r>
        <w:softHyphen/>
        <w:t>до</w:t>
      </w:r>
      <w:r>
        <w:softHyphen/>
        <w:t>зя, - там тільки за</w:t>
      </w:r>
      <w:r>
        <w:softHyphen/>
        <w:t>гоїться моє зму</w:t>
      </w:r>
      <w:r>
        <w:softHyphen/>
        <w:t>че</w:t>
      </w:r>
      <w:r>
        <w:softHyphen/>
        <w:t>не сер</w:t>
      </w:r>
      <w:r>
        <w:softHyphen/>
        <w:t>це, зас</w:t>
      </w:r>
      <w:r>
        <w:softHyphen/>
        <w:t>по</w:t>
      </w:r>
      <w:r>
        <w:softHyphen/>
        <w:t>коїться моя приг</w:t>
      </w:r>
      <w:r>
        <w:softHyphen/>
        <w:t>ноб</w:t>
      </w:r>
      <w:r>
        <w:softHyphen/>
        <w:t>ле</w:t>
      </w:r>
      <w:r>
        <w:softHyphen/>
        <w:t>на зму</w:t>
      </w:r>
      <w:r>
        <w:softHyphen/>
        <w:t>че</w:t>
      </w:r>
      <w:r>
        <w:softHyphen/>
        <w:t>на ду</w:t>
      </w:r>
      <w:r>
        <w:softHyphen/>
        <w:t>ша. На Ук</w:t>
      </w:r>
      <w:r>
        <w:softHyphen/>
        <w:t>раїні скрізь ллється ріка</w:t>
      </w:r>
      <w:r>
        <w:softHyphen/>
        <w:t>ми кров, скрізь лю</w:t>
      </w:r>
      <w:r>
        <w:softHyphen/>
        <w:t>ту</w:t>
      </w:r>
      <w:r>
        <w:softHyphen/>
        <w:t>ють ко</w:t>
      </w:r>
      <w:r>
        <w:softHyphen/>
        <w:t>за</w:t>
      </w:r>
      <w:r>
        <w:softHyphen/>
        <w:t>ки й по</w:t>
      </w:r>
      <w:r>
        <w:softHyphen/>
        <w:t>ля</w:t>
      </w:r>
      <w:r>
        <w:softHyphen/>
        <w:t>ки, скрізь руїна та по</w:t>
      </w:r>
      <w:r>
        <w:softHyphen/>
        <w:t>же</w:t>
      </w:r>
      <w:r>
        <w:softHyphen/>
        <w:t>жа, скрізь нес</w:t>
      </w:r>
      <w:r>
        <w:softHyphen/>
        <w:t>покій. А моє роз</w:t>
      </w:r>
      <w:r>
        <w:softHyphen/>
        <w:t>би</w:t>
      </w:r>
      <w:r>
        <w:softHyphen/>
        <w:t>те сер</w:t>
      </w:r>
      <w:r>
        <w:softHyphen/>
        <w:t>це ба</w:t>
      </w:r>
      <w:r>
        <w:softHyphen/>
        <w:t>жає спо</w:t>
      </w:r>
      <w:r>
        <w:softHyphen/>
        <w:t>кою. Тільки в мо</w:t>
      </w:r>
      <w:r>
        <w:softHyphen/>
        <w:t>нас</w:t>
      </w:r>
      <w:r>
        <w:softHyphen/>
        <w:t>тирі я знай</w:t>
      </w:r>
      <w:r>
        <w:softHyphen/>
        <w:t>ду те, чо</w:t>
      </w:r>
      <w:r>
        <w:softHyphen/>
        <w:t>го щи</w:t>
      </w:r>
      <w:r>
        <w:softHyphen/>
        <w:t>ро ба</w:t>
      </w:r>
      <w:r>
        <w:softHyphen/>
        <w:t>жає те</w:t>
      </w:r>
      <w:r>
        <w:softHyphen/>
        <w:t>пер моя ду</w:t>
      </w:r>
      <w:r>
        <w:softHyphen/>
        <w:t>ша».</w:t>
      </w:r>
    </w:p>
    <w:p w:rsidR="008F770D" w:rsidRDefault="008F770D" w:rsidP="003C1EC0">
      <w:pPr>
        <w:jc w:val="both"/>
        <w:divId w:val="427309052"/>
      </w:pPr>
      <w:r>
        <w:t>    Сонце ви</w:t>
      </w:r>
      <w:r>
        <w:softHyphen/>
        <w:t>ко</w:t>
      </w:r>
      <w:r>
        <w:softHyphen/>
        <w:t>ти</w:t>
      </w:r>
      <w:r>
        <w:softHyphen/>
        <w:t>лось з-за лісу й блис</w:t>
      </w:r>
      <w:r>
        <w:softHyphen/>
        <w:t>ну</w:t>
      </w:r>
      <w:r>
        <w:softHyphen/>
        <w:t>ло у вікно че</w:t>
      </w:r>
      <w:r>
        <w:softHyphen/>
        <w:t>рез залізні ґрат</w:t>
      </w:r>
      <w:r>
        <w:softHyphen/>
        <w:t>ки. То</w:t>
      </w:r>
      <w:r>
        <w:softHyphen/>
        <w:t>до</w:t>
      </w:r>
      <w:r>
        <w:softHyphen/>
        <w:t>зя не</w:t>
      </w:r>
      <w:r>
        <w:softHyphen/>
        <w:t>на</w:t>
      </w:r>
      <w:r>
        <w:softHyphen/>
        <w:t>че ожи</w:t>
      </w:r>
      <w:r>
        <w:softHyphen/>
        <w:t>ла, не</w:t>
      </w:r>
      <w:r>
        <w:softHyphen/>
        <w:t>на</w:t>
      </w:r>
      <w:r>
        <w:softHyphen/>
        <w:t>че на неї хтось бриз</w:t>
      </w:r>
      <w:r>
        <w:softHyphen/>
        <w:t>нув цілю</w:t>
      </w:r>
      <w:r>
        <w:softHyphen/>
        <w:t>щою во</w:t>
      </w:r>
      <w:r>
        <w:softHyphen/>
        <w:t>дою. Во</w:t>
      </w:r>
      <w:r>
        <w:softHyphen/>
        <w:t>на хотіла вста</w:t>
      </w:r>
      <w:r>
        <w:softHyphen/>
        <w:t>ти з стільця й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лась. Чер</w:t>
      </w:r>
      <w:r>
        <w:softHyphen/>
        <w:t>во</w:t>
      </w:r>
      <w:r>
        <w:softHyphen/>
        <w:t>ний цуп</w:t>
      </w:r>
      <w:r>
        <w:softHyphen/>
        <w:t>кий сап'ян на спинці стільця за</w:t>
      </w:r>
      <w:r>
        <w:softHyphen/>
        <w:t>рипів, стілець заск</w:t>
      </w:r>
      <w:r>
        <w:softHyphen/>
        <w:t>рипів. То</w:t>
      </w:r>
      <w:r>
        <w:softHyphen/>
        <w:t>до</w:t>
      </w:r>
      <w:r>
        <w:softHyphen/>
        <w:t>зя не</w:t>
      </w:r>
      <w:r>
        <w:softHyphen/>
        <w:t>на</w:t>
      </w:r>
      <w:r>
        <w:softHyphen/>
        <w:t>че зля</w:t>
      </w:r>
      <w:r>
        <w:softHyphen/>
        <w:t>ка</w:t>
      </w:r>
      <w:r>
        <w:softHyphen/>
        <w:t>лась то</w:t>
      </w:r>
      <w:r>
        <w:softHyphen/>
        <w:t>го ти</w:t>
      </w:r>
      <w:r>
        <w:softHyphen/>
        <w:t>хо</w:t>
      </w:r>
      <w:r>
        <w:softHyphen/>
        <w:t>го скри</w:t>
      </w:r>
      <w:r>
        <w:softHyphen/>
        <w:t>пу, аж ки</w:t>
      </w:r>
      <w:r>
        <w:softHyphen/>
        <w:t>ну</w:t>
      </w:r>
      <w:r>
        <w:softHyphen/>
        <w:t>лась, аж жах</w:t>
      </w:r>
      <w:r>
        <w:softHyphen/>
        <w:t>ну</w:t>
      </w:r>
      <w:r>
        <w:softHyphen/>
        <w:t>лась, не</w:t>
      </w:r>
      <w:r>
        <w:softHyphen/>
        <w:t>на</w:t>
      </w:r>
      <w:r>
        <w:softHyphen/>
        <w:t>че її хтось збу</w:t>
      </w:r>
      <w:r>
        <w:softHyphen/>
        <w:t>див у важ</w:t>
      </w:r>
      <w:r>
        <w:softHyphen/>
        <w:t>ко</w:t>
      </w:r>
      <w:r>
        <w:softHyphen/>
        <w:t>му сні. Во</w:t>
      </w:r>
      <w:r>
        <w:softHyphen/>
        <w:t>на знов ніби за</w:t>
      </w:r>
      <w:r>
        <w:softHyphen/>
        <w:t>мер</w:t>
      </w:r>
      <w:r>
        <w:softHyphen/>
        <w:t>ла й охо</w:t>
      </w:r>
      <w:r>
        <w:softHyphen/>
        <w:t>ло</w:t>
      </w:r>
      <w:r>
        <w:softHyphen/>
        <w:t>ла на стільці, бо</w:t>
      </w:r>
      <w:r>
        <w:softHyphen/>
        <w:t>ялась навіть по</w:t>
      </w:r>
      <w:r>
        <w:softHyphen/>
        <w:t>во</w:t>
      </w:r>
      <w:r>
        <w:softHyphen/>
        <w:t>рух</w:t>
      </w:r>
      <w:r>
        <w:softHyphen/>
        <w:t>ну</w:t>
      </w:r>
      <w:r>
        <w:softHyphen/>
        <w:t>тись. Най</w:t>
      </w:r>
      <w:r>
        <w:softHyphen/>
        <w:t>мен</w:t>
      </w:r>
      <w:r>
        <w:softHyphen/>
        <w:t>ший ше</w:t>
      </w:r>
      <w:r>
        <w:softHyphen/>
        <w:t>лест роз</w:t>
      </w:r>
      <w:r>
        <w:softHyphen/>
        <w:t>ля</w:t>
      </w:r>
      <w:r>
        <w:softHyphen/>
        <w:t>гав</w:t>
      </w:r>
      <w:r>
        <w:softHyphen/>
        <w:t>ся по усіх мерт</w:t>
      </w:r>
      <w:r>
        <w:softHyphen/>
        <w:t>вих по</w:t>
      </w:r>
      <w:r>
        <w:softHyphen/>
        <w:t>ко</w:t>
      </w:r>
      <w:r>
        <w:softHyphen/>
        <w:t>ях, не</w:t>
      </w:r>
      <w:r>
        <w:softHyphen/>
        <w:t>на</w:t>
      </w:r>
      <w:r>
        <w:softHyphen/>
        <w:t>че в скле</w:t>
      </w:r>
      <w:r>
        <w:softHyphen/>
        <w:t>пах під зем</w:t>
      </w:r>
      <w:r>
        <w:softHyphen/>
        <w:t>лею. І три</w:t>
      </w:r>
      <w:r>
        <w:softHyphen/>
        <w:t>во</w:t>
      </w:r>
      <w:r>
        <w:softHyphen/>
        <w:t>жив То</w:t>
      </w:r>
      <w:r>
        <w:softHyphen/>
        <w:t>до</w:t>
      </w:r>
      <w:r>
        <w:softHyphen/>
        <w:t>зю. Во</w:t>
      </w:r>
      <w:r>
        <w:softHyphen/>
        <w:t>на сиділа в ти</w:t>
      </w:r>
      <w:r>
        <w:softHyphen/>
        <w:t>хо</w:t>
      </w:r>
      <w:r>
        <w:softHyphen/>
        <w:t>му спо</w:t>
      </w:r>
      <w:r>
        <w:softHyphen/>
        <w:t>рожніло</w:t>
      </w:r>
      <w:r>
        <w:softHyphen/>
        <w:t>му па</w:t>
      </w:r>
      <w:r>
        <w:softHyphen/>
        <w:t>лаці, не</w:t>
      </w:r>
      <w:r>
        <w:softHyphen/>
        <w:t>на</w:t>
      </w:r>
      <w:r>
        <w:softHyphen/>
        <w:t>че та за</w:t>
      </w:r>
      <w:r>
        <w:softHyphen/>
        <w:t>ча</w:t>
      </w:r>
      <w:r>
        <w:softHyphen/>
        <w:t>ро</w:t>
      </w:r>
      <w:r>
        <w:softHyphen/>
        <w:t>ва</w:t>
      </w:r>
      <w:r>
        <w:softHyphen/>
        <w:t>на царівна дріма</w:t>
      </w:r>
      <w:r>
        <w:softHyphen/>
        <w:t>ла в мерт</w:t>
      </w:r>
      <w:r>
        <w:softHyphen/>
        <w:t>воті в зам</w:t>
      </w:r>
      <w:r>
        <w:softHyphen/>
        <w:t>ку, про кот</w:t>
      </w:r>
      <w:r>
        <w:softHyphen/>
        <w:t>ру роз</w:t>
      </w:r>
      <w:r>
        <w:softHyphen/>
        <w:t>ка</w:t>
      </w:r>
      <w:r>
        <w:softHyphen/>
        <w:t>зу</w:t>
      </w:r>
      <w:r>
        <w:softHyphen/>
        <w:t>ють в каз</w:t>
      </w:r>
      <w:r>
        <w:softHyphen/>
        <w:t>ках.</w:t>
      </w:r>
    </w:p>
    <w:p w:rsidR="008F770D" w:rsidRDefault="008F770D" w:rsidP="003C1EC0">
      <w:pPr>
        <w:jc w:val="both"/>
        <w:divId w:val="427309083"/>
      </w:pPr>
      <w:r>
        <w:t>    Несподівано од</w:t>
      </w:r>
      <w:r>
        <w:softHyphen/>
        <w:t>чи</w:t>
      </w:r>
      <w:r>
        <w:softHyphen/>
        <w:t>ни</w:t>
      </w:r>
      <w:r>
        <w:softHyphen/>
        <w:t>лись двері. Увійшла Гри</w:t>
      </w:r>
      <w:r>
        <w:softHyphen/>
        <w:t>зельда з си</w:t>
      </w:r>
      <w:r>
        <w:softHyphen/>
        <w:t>ном, а за нею всту</w:t>
      </w:r>
      <w:r>
        <w:softHyphen/>
        <w:t>пи</w:t>
      </w:r>
      <w:r>
        <w:softHyphen/>
        <w:t>ли в по</w:t>
      </w:r>
      <w:r>
        <w:softHyphen/>
        <w:t>кої пан</w:t>
      </w:r>
      <w:r>
        <w:softHyphen/>
        <w:t>ки та ба</w:t>
      </w:r>
      <w:r>
        <w:softHyphen/>
        <w:t>би. То</w:t>
      </w:r>
      <w:r>
        <w:softHyphen/>
        <w:t>до</w:t>
      </w:r>
      <w:r>
        <w:softHyphen/>
        <w:t>зя зовсім опам'ята</w:t>
      </w:r>
      <w:r>
        <w:softHyphen/>
        <w:t>лась. Страшні бліді об</w:t>
      </w:r>
      <w:r>
        <w:softHyphen/>
        <w:t>лич</w:t>
      </w:r>
      <w:r>
        <w:softHyphen/>
        <w:t>чя, пе</w:t>
      </w:r>
      <w:r>
        <w:softHyphen/>
        <w:t>ре</w:t>
      </w:r>
      <w:r>
        <w:softHyphen/>
        <w:t>ля</w:t>
      </w:r>
      <w:r>
        <w:softHyphen/>
        <w:t>кані очі, опалі що</w:t>
      </w:r>
      <w:r>
        <w:softHyphen/>
        <w:t>ки за</w:t>
      </w:r>
      <w:r>
        <w:softHyphen/>
        <w:t>ма</w:t>
      </w:r>
      <w:r>
        <w:softHyphen/>
        <w:t>нячіли пе</w:t>
      </w:r>
      <w:r>
        <w:softHyphen/>
        <w:t>ред її очи</w:t>
      </w:r>
      <w:r>
        <w:softHyphen/>
        <w:t>ма, не</w:t>
      </w:r>
      <w:r>
        <w:softHyphen/>
        <w:t>на</w:t>
      </w:r>
      <w:r>
        <w:softHyphen/>
        <w:t>че тільки тіні тих паннів та паній, що на</w:t>
      </w:r>
      <w:r>
        <w:softHyphen/>
        <w:t>пе</w:t>
      </w:r>
      <w:r>
        <w:softHyphen/>
        <w:t>ре</w:t>
      </w:r>
      <w:r>
        <w:softHyphen/>
        <w:t>додні пе</w:t>
      </w:r>
      <w:r>
        <w:softHyphen/>
        <w:t>ред ве</w:t>
      </w:r>
      <w:r>
        <w:softHyphen/>
        <w:t>чо</w:t>
      </w:r>
      <w:r>
        <w:softHyphen/>
        <w:t>ром ще бу</w:t>
      </w:r>
      <w:r>
        <w:softHyphen/>
        <w:t>ли свіжі й цвіли, як квітки в квітни</w:t>
      </w:r>
      <w:r>
        <w:softHyphen/>
        <w:t>ку. Ба</w:t>
      </w:r>
      <w:r>
        <w:softHyphen/>
        <w:t>ба Ган</w:t>
      </w:r>
      <w:r>
        <w:softHyphen/>
        <w:t>на зусім по</w:t>
      </w:r>
      <w:r>
        <w:softHyphen/>
        <w:t>сивіла, ста</w:t>
      </w:r>
      <w:r>
        <w:softHyphen/>
        <w:t>ла аж біла за од</w:t>
      </w:r>
      <w:r>
        <w:softHyphen/>
        <w:t>ну ніч. В Гри</w:t>
      </w:r>
      <w:r>
        <w:softHyphen/>
        <w:t>зельди що</w:t>
      </w:r>
      <w:r>
        <w:softHyphen/>
        <w:t>ки зблідли й опа</w:t>
      </w:r>
      <w:r>
        <w:softHyphen/>
        <w:t>ли, очі ста</w:t>
      </w:r>
      <w:r>
        <w:softHyphen/>
        <w:t>ли здо</w:t>
      </w:r>
      <w:r>
        <w:softHyphen/>
        <w:t>рові, а в розкішній косі заб</w:t>
      </w:r>
      <w:r>
        <w:softHyphen/>
        <w:t>ли</w:t>
      </w:r>
      <w:r>
        <w:softHyphen/>
        <w:t>ща</w:t>
      </w:r>
      <w:r>
        <w:softHyphen/>
        <w:t>ла ніби срібни</w:t>
      </w:r>
      <w:r>
        <w:softHyphen/>
        <w:t>ми нит</w:t>
      </w:r>
      <w:r>
        <w:softHyphen/>
        <w:t>ка</w:t>
      </w:r>
      <w:r>
        <w:softHyphen/>
        <w:t>ми си</w:t>
      </w:r>
      <w:r>
        <w:softHyphen/>
        <w:t>ви</w:t>
      </w:r>
      <w:r>
        <w:softHyphen/>
        <w:t>на. Пан</w:t>
      </w:r>
      <w:r>
        <w:softHyphen/>
        <w:t>ни й жінки обсіли по</w:t>
      </w:r>
      <w:r>
        <w:softHyphen/>
        <w:t>кої і зітха</w:t>
      </w:r>
      <w:r>
        <w:softHyphen/>
        <w:t>ли й стог</w:t>
      </w:r>
      <w:r>
        <w:softHyphen/>
        <w:t>на</w:t>
      </w:r>
      <w:r>
        <w:softHyphen/>
        <w:t>ли не</w:t>
      </w:r>
      <w:r>
        <w:softHyphen/>
        <w:t>на</w:t>
      </w:r>
      <w:r>
        <w:softHyphen/>
        <w:t>че од страш</w:t>
      </w:r>
      <w:r>
        <w:softHyphen/>
        <w:t>ної зне</w:t>
      </w:r>
      <w:r>
        <w:softHyphen/>
        <w:t>мо</w:t>
      </w:r>
      <w:r>
        <w:softHyphen/>
        <w:t>ги, не</w:t>
      </w:r>
      <w:r>
        <w:softHyphen/>
        <w:t>на</w:t>
      </w:r>
      <w:r>
        <w:softHyphen/>
        <w:t>че во</w:t>
      </w:r>
      <w:r>
        <w:softHyphen/>
        <w:t>ни нез</w:t>
      </w:r>
      <w:r>
        <w:softHyphen/>
        <w:t>ду</w:t>
      </w:r>
      <w:r>
        <w:softHyphen/>
        <w:t>жа</w:t>
      </w:r>
      <w:r>
        <w:softHyphen/>
        <w:t>ли рік і тільки що впер</w:t>
      </w:r>
      <w:r>
        <w:softHyphen/>
        <w:t>ше вий</w:t>
      </w:r>
      <w:r>
        <w:softHyphen/>
        <w:t>шли з ла</w:t>
      </w:r>
      <w:r>
        <w:softHyphen/>
        <w:t>за</w:t>
      </w:r>
      <w:r>
        <w:softHyphen/>
        <w:t>ре</w:t>
      </w:r>
      <w:r>
        <w:softHyphen/>
        <w:t>ту.</w:t>
      </w:r>
    </w:p>
    <w:p w:rsidR="008F770D" w:rsidRDefault="008F770D" w:rsidP="003C1EC0">
      <w:pPr>
        <w:jc w:val="both"/>
        <w:divId w:val="427309331"/>
      </w:pPr>
      <w:r>
        <w:t>    - Який сьогодні день? Я за</w:t>
      </w:r>
      <w:r>
        <w:softHyphen/>
        <w:t>бу</w:t>
      </w:r>
      <w:r>
        <w:softHyphen/>
        <w:t>ла, який сьогодні день? - спи</w:t>
      </w:r>
      <w:r>
        <w:softHyphen/>
        <w:t>та</w:t>
      </w:r>
      <w:r>
        <w:softHyphen/>
        <w:t>ла Гри</w:t>
      </w:r>
      <w:r>
        <w:softHyphen/>
        <w:t>зельда та</w:t>
      </w:r>
      <w:r>
        <w:softHyphen/>
        <w:t>ким глу</w:t>
      </w:r>
      <w:r>
        <w:softHyphen/>
        <w:t>хим та за</w:t>
      </w:r>
      <w:r>
        <w:softHyphen/>
        <w:t>дав</w:t>
      </w:r>
      <w:r>
        <w:softHyphen/>
        <w:t>ле</w:t>
      </w:r>
      <w:r>
        <w:softHyphen/>
        <w:t>ним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він ви</w:t>
      </w:r>
      <w:r>
        <w:softHyphen/>
        <w:t>хо</w:t>
      </w:r>
      <w:r>
        <w:softHyphen/>
        <w:t>див з мо</w:t>
      </w:r>
      <w:r>
        <w:softHyphen/>
        <w:t>ги</w:t>
      </w:r>
      <w:r>
        <w:softHyphen/>
        <w:t>ли.</w:t>
      </w:r>
    </w:p>
    <w:p w:rsidR="008F770D" w:rsidRDefault="008F770D" w:rsidP="003C1EC0">
      <w:pPr>
        <w:jc w:val="both"/>
        <w:divId w:val="427310116"/>
      </w:pPr>
      <w:r>
        <w:t>    - І я не при</w:t>
      </w:r>
      <w:r>
        <w:softHyphen/>
        <w:t>га</w:t>
      </w:r>
      <w:r>
        <w:softHyphen/>
        <w:t>даю, який сьогодні день, - обізва</w:t>
      </w:r>
      <w:r>
        <w:softHyphen/>
        <w:t>лась ба</w:t>
      </w:r>
      <w:r>
        <w:softHyphen/>
        <w:t>ба Ган</w:t>
      </w:r>
      <w:r>
        <w:softHyphen/>
        <w:t>на та</w:t>
      </w:r>
      <w:r>
        <w:softHyphen/>
        <w:t>ким не</w:t>
      </w:r>
      <w:r>
        <w:softHyphen/>
        <w:t>ду</w:t>
      </w:r>
      <w:r>
        <w:softHyphen/>
        <w:t>жим го</w:t>
      </w:r>
      <w:r>
        <w:softHyphen/>
        <w:t>ло</w:t>
      </w:r>
      <w:r>
        <w:softHyphen/>
        <w:t>сом, не</w:t>
      </w:r>
      <w:r>
        <w:softHyphen/>
        <w:t>на</w:t>
      </w:r>
      <w:r>
        <w:softHyphen/>
        <w:t>че во</w:t>
      </w:r>
      <w:r>
        <w:softHyphen/>
        <w:t>на рік ле</w:t>
      </w:r>
      <w:r>
        <w:softHyphen/>
        <w:t>жа</w:t>
      </w:r>
      <w:r>
        <w:softHyphen/>
        <w:t>ла не</w:t>
      </w:r>
      <w:r>
        <w:softHyphen/>
        <w:t>ду</w:t>
      </w:r>
      <w:r>
        <w:softHyphen/>
        <w:t>жа.</w:t>
      </w:r>
    </w:p>
    <w:p w:rsidR="008F770D" w:rsidRDefault="008F770D" w:rsidP="003C1EC0">
      <w:pPr>
        <w:jc w:val="both"/>
        <w:divId w:val="427308610"/>
      </w:pPr>
      <w:r>
        <w:t>    - Ой бо</w:t>
      </w:r>
      <w:r>
        <w:softHyphen/>
        <w:t>же мій! сьогодні ж су</w:t>
      </w:r>
      <w:r>
        <w:softHyphen/>
        <w:t>бо</w:t>
      </w:r>
      <w:r>
        <w:softHyphen/>
        <w:t>та! - крик</w:t>
      </w:r>
      <w:r>
        <w:softHyphen/>
        <w:t>ну</w:t>
      </w:r>
      <w:r>
        <w:softHyphen/>
        <w:t>ла То</w:t>
      </w:r>
      <w:r>
        <w:softHyphen/>
        <w:t>до</w:t>
      </w:r>
      <w:r>
        <w:softHyphen/>
        <w:t>зя і швид</w:t>
      </w:r>
      <w:r>
        <w:softHyphen/>
        <w:t>ко підве</w:t>
      </w:r>
      <w:r>
        <w:softHyphen/>
        <w:t>лась з стільця.</w:t>
      </w:r>
    </w:p>
    <w:p w:rsidR="008F770D" w:rsidRDefault="008F770D" w:rsidP="003C1EC0">
      <w:pPr>
        <w:jc w:val="both"/>
        <w:divId w:val="427308532"/>
      </w:pPr>
      <w:r>
        <w:t>    Вона од</w:t>
      </w:r>
      <w:r>
        <w:softHyphen/>
        <w:t>ра</w:t>
      </w:r>
      <w:r>
        <w:softHyphen/>
        <w:t>зу при</w:t>
      </w:r>
      <w:r>
        <w:softHyphen/>
        <w:t>га</w:t>
      </w:r>
      <w:r>
        <w:softHyphen/>
        <w:t>да</w:t>
      </w:r>
      <w:r>
        <w:softHyphen/>
        <w:t>ла, що са</w:t>
      </w:r>
      <w:r>
        <w:softHyphen/>
        <w:t>ме то</w:t>
      </w:r>
      <w:r>
        <w:softHyphen/>
        <w:t>го дня ми</w:t>
      </w:r>
      <w:r>
        <w:softHyphen/>
        <w:t>ну</w:t>
      </w:r>
      <w:r>
        <w:softHyphen/>
        <w:t>ло вже два тижні, як во</w:t>
      </w:r>
      <w:r>
        <w:softHyphen/>
        <w:t>на ба</w:t>
      </w:r>
      <w:r>
        <w:softHyphen/>
        <w:t>чи</w:t>
      </w:r>
      <w:r>
        <w:softHyphen/>
        <w:t>ла на місті Кри</w:t>
      </w:r>
      <w:r>
        <w:softHyphen/>
        <w:t>во</w:t>
      </w:r>
      <w:r>
        <w:softHyphen/>
        <w:t>но</w:t>
      </w:r>
      <w:r>
        <w:softHyphen/>
        <w:t>са, що то</w:t>
      </w:r>
      <w:r>
        <w:softHyphen/>
        <w:t>го дня вве</w:t>
      </w:r>
      <w:r>
        <w:softHyphen/>
        <w:t>чері ко</w:t>
      </w:r>
      <w:r>
        <w:softHyphen/>
        <w:t>за</w:t>
      </w:r>
      <w:r>
        <w:softHyphen/>
        <w:t>ки зроб</w:t>
      </w:r>
      <w:r>
        <w:softHyphen/>
        <w:t>лять на</w:t>
      </w:r>
      <w:r>
        <w:softHyphen/>
        <w:t>пад на за</w:t>
      </w:r>
      <w:r>
        <w:softHyphen/>
        <w:t>мок. Во</w:t>
      </w:r>
      <w:r>
        <w:softHyphen/>
        <w:t>на при</w:t>
      </w:r>
      <w:r>
        <w:softHyphen/>
        <w:t>га</w:t>
      </w:r>
      <w:r>
        <w:softHyphen/>
        <w:t>да</w:t>
      </w:r>
      <w:r>
        <w:softHyphen/>
        <w:t>ла, що Кри</w:t>
      </w:r>
      <w:r>
        <w:softHyphen/>
        <w:t>воніс звелів їй од</w:t>
      </w:r>
      <w:r>
        <w:softHyphen/>
        <w:t>чи</w:t>
      </w:r>
      <w:r>
        <w:softHyphen/>
        <w:t>ни</w:t>
      </w:r>
      <w:r>
        <w:softHyphen/>
        <w:t>ти бра</w:t>
      </w:r>
      <w:r>
        <w:softHyphen/>
        <w:t>му в зам</w:t>
      </w:r>
      <w:r>
        <w:softHyphen/>
        <w:t>ку, що ко</w:t>
      </w:r>
      <w:r>
        <w:softHyphen/>
        <w:t>за</w:t>
      </w:r>
      <w:r>
        <w:softHyphen/>
        <w:t>ки по</w:t>
      </w:r>
      <w:r>
        <w:softHyphen/>
        <w:t>да</w:t>
      </w:r>
      <w:r>
        <w:softHyphen/>
        <w:t>дуть їй знак, за</w:t>
      </w:r>
      <w:r>
        <w:softHyphen/>
        <w:t>па</w:t>
      </w:r>
      <w:r>
        <w:softHyphen/>
        <w:t>лив</w:t>
      </w:r>
      <w:r>
        <w:softHyphen/>
        <w:t>ши ба</w:t>
      </w:r>
      <w:r>
        <w:softHyphen/>
        <w:t>гат</w:t>
      </w:r>
      <w:r>
        <w:softHyphen/>
        <w:t>тя під лісом на при</w:t>
      </w:r>
      <w:r>
        <w:softHyphen/>
        <w:t>гор</w:t>
      </w:r>
      <w:r>
        <w:softHyphen/>
        <w:t>ку.</w:t>
      </w:r>
    </w:p>
    <w:p w:rsidR="008F770D" w:rsidRDefault="008F770D" w:rsidP="003C1EC0">
      <w:pPr>
        <w:jc w:val="both"/>
        <w:divId w:val="427309169"/>
      </w:pPr>
      <w:r>
        <w:t>    - Княгине! моя до</w:t>
      </w:r>
      <w:r>
        <w:softHyphen/>
        <w:t>ро</w:t>
      </w:r>
      <w:r>
        <w:softHyphen/>
        <w:t>га, моя ко</w:t>
      </w:r>
      <w:r>
        <w:softHyphen/>
        <w:t>ха</w:t>
      </w:r>
      <w:r>
        <w:softHyphen/>
        <w:t>на кня</w:t>
      </w:r>
      <w:r>
        <w:softHyphen/>
        <w:t>ги</w:t>
      </w:r>
      <w:r>
        <w:softHyphen/>
        <w:t>не! виїжджай</w:t>
      </w:r>
      <w:r>
        <w:softHyphen/>
        <w:t>те з зам</w:t>
      </w:r>
      <w:r>
        <w:softHyphen/>
        <w:t>ка сьогодні, виїжджай</w:t>
      </w:r>
      <w:r>
        <w:softHyphen/>
        <w:t>те та</w:t>
      </w:r>
      <w:r>
        <w:softHyphen/>
        <w:t>ки до</w:t>
      </w:r>
      <w:r>
        <w:softHyphen/>
        <w:t>ко</w:t>
      </w:r>
      <w:r>
        <w:softHyphen/>
        <w:t>неш</w:t>
      </w:r>
      <w:r>
        <w:softHyphen/>
        <w:t>не за</w:t>
      </w:r>
      <w:r>
        <w:softHyphen/>
        <w:t>раз! - крик</w:t>
      </w:r>
      <w:r>
        <w:softHyphen/>
        <w:t>ну</w:t>
      </w:r>
      <w:r>
        <w:softHyphen/>
        <w:t>ла То</w:t>
      </w:r>
      <w:r>
        <w:softHyphen/>
        <w:t>до</w:t>
      </w:r>
      <w:r>
        <w:softHyphen/>
        <w:t>зя й ки</w:t>
      </w:r>
      <w:r>
        <w:softHyphen/>
        <w:t>ну</w:t>
      </w:r>
      <w:r>
        <w:softHyphen/>
        <w:t>лась до Гри</w:t>
      </w:r>
      <w:r>
        <w:softHyphen/>
        <w:t>зельди, вхо</w:t>
      </w:r>
      <w:r>
        <w:softHyphen/>
        <w:t>пи</w:t>
      </w:r>
      <w:r>
        <w:softHyphen/>
        <w:t>ла її за ру</w:t>
      </w:r>
      <w:r>
        <w:softHyphen/>
        <w:t>ки, не</w:t>
      </w:r>
      <w:r>
        <w:softHyphen/>
        <w:t>на</w:t>
      </w:r>
      <w:r>
        <w:softHyphen/>
        <w:t>че хотіла обо</w:t>
      </w:r>
      <w:r>
        <w:softHyphen/>
        <w:t>ро</w:t>
      </w:r>
      <w:r>
        <w:softHyphen/>
        <w:t>ни</w:t>
      </w:r>
      <w:r>
        <w:softHyphen/>
        <w:t>ти од якоїсь на</w:t>
      </w:r>
      <w:r>
        <w:softHyphen/>
        <w:t>пасті, зас</w:t>
      </w:r>
      <w:r>
        <w:softHyphen/>
        <w:t>те</w:t>
      </w:r>
      <w:r>
        <w:softHyphen/>
        <w:t>рег</w:t>
      </w:r>
      <w:r>
        <w:softHyphen/>
        <w:t>ти од наг</w:t>
      </w:r>
      <w:r>
        <w:softHyphen/>
        <w:t>лої смерті.</w:t>
      </w:r>
    </w:p>
    <w:p w:rsidR="008F770D" w:rsidRDefault="008F770D" w:rsidP="003C1EC0">
      <w:pPr>
        <w:jc w:val="both"/>
        <w:divId w:val="427308888"/>
      </w:pPr>
      <w:r>
        <w:t>    - Чого ж до</w:t>
      </w:r>
      <w:r>
        <w:softHyphen/>
        <w:t>ко</w:t>
      </w:r>
      <w:r>
        <w:softHyphen/>
        <w:t>неш</w:t>
      </w:r>
      <w:r>
        <w:softHyphen/>
        <w:t>не сьогодні? Чо</w:t>
      </w:r>
      <w:r>
        <w:softHyphen/>
        <w:t>му ж за</w:t>
      </w:r>
      <w:r>
        <w:softHyphen/>
        <w:t>раз? - ти</w:t>
      </w:r>
      <w:r>
        <w:softHyphen/>
        <w:t>хо обізва</w:t>
      </w:r>
      <w:r>
        <w:softHyphen/>
        <w:t>лась Гри</w:t>
      </w:r>
      <w:r>
        <w:softHyphen/>
        <w:t>зельда.</w:t>
      </w:r>
    </w:p>
    <w:p w:rsidR="008F770D" w:rsidRDefault="008F770D" w:rsidP="003C1EC0">
      <w:pPr>
        <w:jc w:val="both"/>
        <w:divId w:val="427309710"/>
      </w:pPr>
      <w:r>
        <w:t>    - Серце моє, го</w:t>
      </w:r>
      <w:r>
        <w:softHyphen/>
        <w:t>луб</w:t>
      </w:r>
      <w:r>
        <w:softHyphen/>
        <w:t>ко моя кня</w:t>
      </w:r>
      <w:r>
        <w:softHyphen/>
        <w:t>ги</w:t>
      </w:r>
      <w:r>
        <w:softHyphen/>
        <w:t>не! виїжджай</w:t>
      </w:r>
      <w:r>
        <w:softHyphen/>
        <w:t>те та</w:t>
      </w:r>
      <w:r>
        <w:softHyphen/>
        <w:t>ки за</w:t>
      </w:r>
      <w:r>
        <w:softHyphen/>
        <w:t>раз! Чує моя ду</w:t>
      </w:r>
      <w:r>
        <w:softHyphen/>
        <w:t>ша щось не</w:t>
      </w:r>
      <w:r>
        <w:softHyphen/>
        <w:t>доб</w:t>
      </w:r>
      <w:r>
        <w:softHyphen/>
        <w:t>ре і зас</w:t>
      </w:r>
      <w:r>
        <w:softHyphen/>
        <w:t>те</w:t>
      </w:r>
      <w:r>
        <w:softHyphen/>
        <w:t>ре</w:t>
      </w:r>
      <w:r>
        <w:softHyphen/>
        <w:t>гає, - го</w:t>
      </w:r>
      <w:r>
        <w:softHyphen/>
        <w:t>во</w:t>
      </w:r>
      <w:r>
        <w:softHyphen/>
        <w:t>ри</w:t>
      </w:r>
      <w:r>
        <w:softHyphen/>
        <w:t>ла якимсь різким го</w:t>
      </w:r>
      <w:r>
        <w:softHyphen/>
        <w:t>ло</w:t>
      </w:r>
      <w:r>
        <w:softHyphen/>
        <w:t>сом То</w:t>
      </w:r>
      <w:r>
        <w:softHyphen/>
        <w:t>до</w:t>
      </w:r>
      <w:r>
        <w:softHyphen/>
        <w:t>зя.</w:t>
      </w:r>
    </w:p>
    <w:p w:rsidR="008F770D" w:rsidRDefault="008F770D" w:rsidP="003C1EC0">
      <w:pPr>
        <w:jc w:val="both"/>
        <w:divId w:val="427309883"/>
      </w:pPr>
      <w:r>
        <w:t>    - Ти, Світай</w:t>
      </w:r>
      <w:r>
        <w:softHyphen/>
        <w:t>ли</w:t>
      </w:r>
      <w:r>
        <w:softHyphen/>
        <w:t>хо, ли</w:t>
      </w:r>
      <w:r>
        <w:softHyphen/>
        <w:t>бонь щось знаєш та тільки не хо</w:t>
      </w:r>
      <w:r>
        <w:softHyphen/>
        <w:t>чеш нам ка</w:t>
      </w:r>
      <w:r>
        <w:softHyphen/>
        <w:t>за</w:t>
      </w:r>
      <w:r>
        <w:softHyphen/>
        <w:t>ти? Еге так? - спи</w:t>
      </w:r>
      <w:r>
        <w:softHyphen/>
        <w:t>та</w:t>
      </w:r>
      <w:r>
        <w:softHyphen/>
        <w:t>ла в неї Гри</w:t>
      </w:r>
      <w:r>
        <w:softHyphen/>
        <w:t>зельда. - Ти не ка</w:t>
      </w:r>
      <w:r>
        <w:softHyphen/>
        <w:t>то</w:t>
      </w:r>
      <w:r>
        <w:softHyphen/>
        <w:t>лич</w:t>
      </w:r>
      <w:r>
        <w:softHyphen/>
        <w:t>ка, не хотіла йти з на</w:t>
      </w:r>
      <w:r>
        <w:softHyphen/>
        <w:t>ми до костьолу говіти та бла</w:t>
      </w:r>
      <w:r>
        <w:softHyphen/>
        <w:t>га</w:t>
      </w:r>
      <w:r>
        <w:softHyphen/>
        <w:t>ти бо</w:t>
      </w:r>
      <w:r>
        <w:softHyphen/>
        <w:t>га. Я те</w:t>
      </w:r>
      <w:r>
        <w:softHyphen/>
        <w:t>бе заздріваю: мо</w:t>
      </w:r>
      <w:r>
        <w:softHyphen/>
        <w:t>же ти нас зра</w:t>
      </w:r>
      <w:r>
        <w:softHyphen/>
        <w:t>диш, мо</w:t>
      </w:r>
      <w:r>
        <w:softHyphen/>
        <w:t>же ти нас і зра</w:t>
      </w:r>
      <w:r>
        <w:softHyphen/>
        <w:t>ди</w:t>
      </w:r>
      <w:r>
        <w:softHyphen/>
        <w:t>ла?</w:t>
      </w:r>
    </w:p>
    <w:p w:rsidR="008F770D" w:rsidRDefault="008F770D" w:rsidP="003C1EC0">
      <w:pPr>
        <w:jc w:val="both"/>
        <w:divId w:val="427309870"/>
      </w:pPr>
      <w:r>
        <w:t>    - Ні, яс</w:t>
      </w:r>
      <w:r>
        <w:softHyphen/>
        <w:t>но</w:t>
      </w:r>
      <w:r>
        <w:softHyphen/>
        <w:t>вельмож</w:t>
      </w:r>
      <w:r>
        <w:softHyphen/>
        <w:t>на! Не заздрівай ме</w:t>
      </w:r>
      <w:r>
        <w:softHyphen/>
        <w:t>не в зраді. Я те</w:t>
      </w:r>
      <w:r>
        <w:softHyphen/>
        <w:t>бе не зрад</w:t>
      </w:r>
      <w:r>
        <w:softHyphen/>
        <w:t>жу. Ти для ме</w:t>
      </w:r>
      <w:r>
        <w:softHyphen/>
        <w:t>не бу</w:t>
      </w:r>
      <w:r>
        <w:softHyphen/>
        <w:t>ла доб</w:t>
      </w:r>
      <w:r>
        <w:softHyphen/>
        <w:t>ра. Але ду</w:t>
      </w:r>
      <w:r>
        <w:softHyphen/>
        <w:t>ша моя по</w:t>
      </w:r>
      <w:r>
        <w:softHyphen/>
        <w:t>чу</w:t>
      </w:r>
      <w:r>
        <w:softHyphen/>
        <w:t>ває ве</w:t>
      </w:r>
      <w:r>
        <w:softHyphen/>
        <w:t>ли</w:t>
      </w:r>
      <w:r>
        <w:softHyphen/>
        <w:t>ке ли</w:t>
      </w:r>
      <w:r>
        <w:softHyphen/>
        <w:t>хо. Їдьмо усі! Тікай</w:t>
      </w:r>
      <w:r>
        <w:softHyphen/>
        <w:t>мо сьогодні ще до ве</w:t>
      </w:r>
      <w:r>
        <w:softHyphen/>
        <w:t>чо</w:t>
      </w:r>
      <w:r>
        <w:softHyphen/>
        <w:t>ра, 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 й за</w:t>
      </w:r>
      <w:r>
        <w:softHyphen/>
        <w:t>ли</w:t>
      </w:r>
      <w:r>
        <w:softHyphen/>
        <w:t>лась слізьми.</w:t>
      </w:r>
    </w:p>
    <w:p w:rsidR="008F770D" w:rsidRDefault="008F770D" w:rsidP="003C1EC0">
      <w:pPr>
        <w:jc w:val="both"/>
        <w:divId w:val="427309228"/>
      </w:pPr>
      <w:r>
        <w:t>    - Тодозя ка</w:t>
      </w:r>
      <w:r>
        <w:softHyphen/>
        <w:t>же прав</w:t>
      </w:r>
      <w:r>
        <w:softHyphen/>
        <w:t>ду, ніби про</w:t>
      </w:r>
      <w:r>
        <w:softHyphen/>
        <w:t>ро</w:t>
      </w:r>
      <w:r>
        <w:softHyphen/>
        <w:t>кує ли</w:t>
      </w:r>
      <w:r>
        <w:softHyphen/>
        <w:t>хо. Ми вте</w:t>
      </w:r>
      <w:r>
        <w:softHyphen/>
        <w:t>че</w:t>
      </w:r>
      <w:r>
        <w:softHyphen/>
        <w:t>мо в Зба</w:t>
      </w:r>
      <w:r>
        <w:softHyphen/>
        <w:t>раж і зап</w:t>
      </w:r>
      <w:r>
        <w:softHyphen/>
        <w:t>ре</w:t>
      </w:r>
      <w:r>
        <w:softHyphen/>
        <w:t>мось в твер</w:t>
      </w:r>
      <w:r>
        <w:softHyphen/>
        <w:t>дині. Ту</w:t>
      </w:r>
      <w:r>
        <w:softHyphen/>
        <w:t>ди ко</w:t>
      </w:r>
      <w:r>
        <w:softHyphen/>
        <w:t>за</w:t>
      </w:r>
      <w:r>
        <w:softHyphen/>
        <w:t>кам дзус! Там їм да</w:t>
      </w:r>
      <w:r>
        <w:softHyphen/>
        <w:t>дуть по</w:t>
      </w:r>
      <w:r>
        <w:softHyphen/>
        <w:t>ля</w:t>
      </w:r>
      <w:r>
        <w:softHyphen/>
        <w:t>ки доб</w:t>
      </w:r>
      <w:r>
        <w:softHyphen/>
        <w:t>рої про</w:t>
      </w:r>
      <w:r>
        <w:softHyphen/>
        <w:t>чу</w:t>
      </w:r>
      <w:r>
        <w:softHyphen/>
        <w:t>хан</w:t>
      </w:r>
      <w:r>
        <w:softHyphen/>
        <w:t>ки. Зби</w:t>
      </w:r>
      <w:r>
        <w:softHyphen/>
        <w:t>рай</w:t>
      </w:r>
      <w:r>
        <w:softHyphen/>
        <w:t>тесь в до</w:t>
      </w:r>
      <w:r>
        <w:softHyphen/>
        <w:t>ро</w:t>
      </w:r>
      <w:r>
        <w:softHyphen/>
        <w:t>гу!</w:t>
      </w:r>
    </w:p>
    <w:p w:rsidR="008F770D" w:rsidRDefault="008F770D" w:rsidP="003C1EC0">
      <w:pPr>
        <w:jc w:val="both"/>
        <w:divId w:val="427310109"/>
      </w:pPr>
      <w:r>
        <w:t>    Гризельда вста</w:t>
      </w:r>
      <w:r>
        <w:softHyphen/>
        <w:t>ла, а за нею слідком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усі.</w:t>
      </w:r>
    </w:p>
    <w:p w:rsidR="008F770D" w:rsidRDefault="008F770D" w:rsidP="003C1EC0">
      <w:pPr>
        <w:jc w:val="both"/>
        <w:divId w:val="427310298"/>
      </w:pPr>
      <w:r>
        <w:t>    Панни й жіноцт</w:t>
      </w:r>
      <w:r>
        <w:softHyphen/>
        <w:t>во по</w:t>
      </w:r>
      <w:r>
        <w:softHyphen/>
        <w:t>хап</w:t>
      </w:r>
      <w:r>
        <w:softHyphen/>
        <w:t>цем ки</w:t>
      </w:r>
      <w:r>
        <w:softHyphen/>
        <w:t>ну</w:t>
      </w:r>
      <w:r>
        <w:softHyphen/>
        <w:t>лись зби</w:t>
      </w:r>
      <w:r>
        <w:softHyphen/>
        <w:t>ра</w:t>
      </w:r>
      <w:r>
        <w:softHyphen/>
        <w:t>ти свої ма</w:t>
      </w:r>
      <w:r>
        <w:softHyphen/>
        <w:t>нат</w:t>
      </w:r>
      <w:r>
        <w:softHyphen/>
        <w:t>ки, уся</w:t>
      </w:r>
      <w:r>
        <w:softHyphen/>
        <w:t>ке своє доб</w:t>
      </w:r>
      <w:r>
        <w:softHyphen/>
        <w:t>ро та шуп</w:t>
      </w:r>
      <w:r>
        <w:softHyphen/>
        <w:t>лат</w:t>
      </w:r>
      <w:r>
        <w:softHyphen/>
        <w:t>тя, та вкла</w:t>
      </w:r>
      <w:r>
        <w:softHyphen/>
        <w:t>да</w:t>
      </w:r>
      <w:r>
        <w:softHyphen/>
        <w:t>тись.</w:t>
      </w:r>
    </w:p>
    <w:p w:rsidR="008F770D" w:rsidRDefault="008F770D" w:rsidP="003C1EC0">
      <w:pPr>
        <w:jc w:val="both"/>
        <w:divId w:val="427308671"/>
      </w:pPr>
      <w:r>
        <w:t>    - Тепер вдень ви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тись з зам</w:t>
      </w:r>
      <w:r>
        <w:softHyphen/>
        <w:t>ка не</w:t>
      </w:r>
      <w:r>
        <w:softHyphen/>
        <w:t>без</w:t>
      </w:r>
      <w:r>
        <w:softHyphen/>
        <w:t>печ</w:t>
      </w:r>
      <w:r>
        <w:softHyphen/>
        <w:t>но. Тре</w:t>
      </w:r>
      <w:r>
        <w:softHyphen/>
        <w:t>ба пе</w:t>
      </w:r>
      <w:r>
        <w:softHyphen/>
        <w:t>реж</w:t>
      </w:r>
      <w:r>
        <w:softHyphen/>
        <w:t>да</w:t>
      </w:r>
      <w:r>
        <w:softHyphen/>
        <w:t>ти до ве</w:t>
      </w:r>
      <w:r>
        <w:softHyphen/>
        <w:t>чо</w:t>
      </w:r>
      <w:r>
        <w:softHyphen/>
        <w:t>ра. Виїде</w:t>
      </w:r>
      <w:r>
        <w:softHyphen/>
        <w:t>мо смер</w:t>
      </w:r>
      <w:r>
        <w:softHyphen/>
        <w:t>ком, щоб ча</w:t>
      </w:r>
      <w:r>
        <w:softHyphen/>
        <w:t>сом нас в до</w:t>
      </w:r>
      <w:r>
        <w:softHyphen/>
        <w:t>розі не вгляділи та не пе</w:t>
      </w:r>
      <w:r>
        <w:softHyphen/>
        <w:t>рестріли ко</w:t>
      </w:r>
      <w:r>
        <w:softHyphen/>
        <w:t>зацькі за</w:t>
      </w:r>
      <w:r>
        <w:softHyphen/>
        <w:t>го</w:t>
      </w:r>
      <w:r>
        <w:softHyphen/>
        <w:t>ни.</w:t>
      </w:r>
    </w:p>
    <w:p w:rsidR="008F770D" w:rsidRDefault="008F770D" w:rsidP="003C1EC0">
      <w:pPr>
        <w:jc w:val="both"/>
        <w:divId w:val="427309878"/>
      </w:pPr>
      <w:r>
        <w:t>    - Ой ли</w:t>
      </w:r>
      <w:r>
        <w:softHyphen/>
        <w:t>ха на</w:t>
      </w:r>
      <w:r>
        <w:softHyphen/>
        <w:t>ша го</w:t>
      </w:r>
      <w:r>
        <w:softHyphen/>
        <w:t>ди</w:t>
      </w:r>
      <w:r>
        <w:softHyphen/>
        <w:t>нонька! І з Лу</w:t>
      </w:r>
      <w:r>
        <w:softHyphen/>
        <w:t>бен ви</w:t>
      </w:r>
      <w:r>
        <w:softHyphen/>
        <w:t>би</w:t>
      </w:r>
      <w:r>
        <w:softHyphen/>
        <w:t>ра</w:t>
      </w:r>
      <w:r>
        <w:softHyphen/>
        <w:t>лись хап</w:t>
      </w:r>
      <w:r>
        <w:softHyphen/>
        <w:t>ком, не</w:t>
      </w:r>
      <w:r>
        <w:softHyphen/>
        <w:t>на</w:t>
      </w:r>
      <w:r>
        <w:softHyphen/>
        <w:t>че кра</w:t>
      </w:r>
      <w:r>
        <w:softHyphen/>
        <w:t>ли своє доб</w:t>
      </w:r>
      <w:r>
        <w:softHyphen/>
        <w:t>ро, і те</w:t>
      </w:r>
      <w:r>
        <w:softHyphen/>
        <w:t>пер до</w:t>
      </w:r>
      <w:r>
        <w:softHyphen/>
        <w:t>ве</w:t>
      </w:r>
      <w:r>
        <w:softHyphen/>
        <w:t>ло</w:t>
      </w:r>
      <w:r>
        <w:softHyphen/>
        <w:t>ся хап</w:t>
      </w:r>
      <w:r>
        <w:softHyphen/>
        <w:t>ком тіка</w:t>
      </w:r>
      <w:r>
        <w:softHyphen/>
        <w:t>ти. І в Луб</w:t>
      </w:r>
      <w:r>
        <w:softHyphen/>
        <w:t>нах спох</w:t>
      </w:r>
      <w:r>
        <w:softHyphen/>
        <w:t>ва</w:t>
      </w:r>
      <w:r>
        <w:softHyphen/>
        <w:t>ту я за</w:t>
      </w:r>
      <w:r>
        <w:softHyphen/>
        <w:t>бу</w:t>
      </w:r>
      <w:r>
        <w:softHyphen/>
        <w:t>ла вбга</w:t>
      </w:r>
      <w:r>
        <w:softHyphen/>
        <w:t>ти в скри</w:t>
      </w:r>
      <w:r>
        <w:softHyphen/>
        <w:t>ню два кун</w:t>
      </w:r>
      <w:r>
        <w:softHyphen/>
        <w:t>туші, та ще й новісінькі, і тут пев</w:t>
      </w:r>
      <w:r>
        <w:softHyphen/>
        <w:t>но чо</w:t>
      </w:r>
      <w:r>
        <w:softHyphen/>
        <w:t>гось за</w:t>
      </w:r>
      <w:r>
        <w:softHyphen/>
        <w:t>бу</w:t>
      </w:r>
      <w:r>
        <w:softHyphen/>
        <w:t>деш, ко</w:t>
      </w:r>
      <w:r>
        <w:softHyphen/>
        <w:t>ли виїжджаєш на</w:t>
      </w:r>
      <w:r>
        <w:softHyphen/>
        <w:t>че тікаєш навтіка</w:t>
      </w:r>
      <w:r>
        <w:softHyphen/>
        <w:t>ча, - бідка</w:t>
      </w:r>
      <w:r>
        <w:softHyphen/>
        <w:t>лась ба</w:t>
      </w:r>
      <w:r>
        <w:softHyphen/>
        <w:t>ба Ган</w:t>
      </w:r>
      <w:r>
        <w:softHyphen/>
        <w:t>на, зшу</w:t>
      </w:r>
      <w:r>
        <w:softHyphen/>
        <w:t>ку</w:t>
      </w:r>
      <w:r>
        <w:softHyphen/>
        <w:t>ючи по по</w:t>
      </w:r>
      <w:r>
        <w:softHyphen/>
        <w:t>ко</w:t>
      </w:r>
      <w:r>
        <w:softHyphen/>
        <w:t>ях своє доб</w:t>
      </w:r>
      <w:r>
        <w:softHyphen/>
        <w:t>ро та уся</w:t>
      </w:r>
      <w:r>
        <w:softHyphen/>
        <w:t>ке своє шуп</w:t>
      </w:r>
      <w:r>
        <w:softHyphen/>
        <w:t>лат</w:t>
      </w:r>
      <w:r>
        <w:softHyphen/>
        <w:t>тя.</w:t>
      </w:r>
    </w:p>
    <w:p w:rsidR="008F770D" w:rsidRDefault="008F770D" w:rsidP="003C1EC0">
      <w:pPr>
        <w:jc w:val="both"/>
        <w:divId w:val="427309489"/>
      </w:pPr>
      <w:r>
        <w:t>    До ве</w:t>
      </w:r>
      <w:r>
        <w:softHyphen/>
        <w:t>чо</w:t>
      </w:r>
      <w:r>
        <w:softHyphen/>
        <w:t>ра во</w:t>
      </w:r>
      <w:r>
        <w:softHyphen/>
        <w:t>зи вже бу</w:t>
      </w:r>
      <w:r>
        <w:softHyphen/>
        <w:t>ли злаш</w:t>
      </w:r>
      <w:r>
        <w:softHyphen/>
        <w:t>то</w:t>
      </w:r>
      <w:r>
        <w:softHyphen/>
        <w:t>вані й на</w:t>
      </w:r>
      <w:r>
        <w:softHyphen/>
        <w:t>ван</w:t>
      </w:r>
      <w:r>
        <w:softHyphen/>
        <w:t>та</w:t>
      </w:r>
      <w:r>
        <w:softHyphen/>
        <w:t>жені уся</w:t>
      </w:r>
      <w:r>
        <w:softHyphen/>
        <w:t>ким доб</w:t>
      </w:r>
      <w:r>
        <w:softHyphen/>
        <w:t>ром. Ха</w:t>
      </w:r>
      <w:r>
        <w:softHyphen/>
        <w:t>па</w:t>
      </w:r>
      <w:r>
        <w:softHyphen/>
        <w:t>ли і по</w:t>
      </w:r>
      <w:r>
        <w:softHyphen/>
        <w:t>хап</w:t>
      </w:r>
      <w:r>
        <w:softHyphen/>
        <w:t>цем вкла</w:t>
      </w:r>
      <w:r>
        <w:softHyphen/>
        <w:t>да</w:t>
      </w:r>
      <w:r>
        <w:softHyphen/>
        <w:t>ли на ху</w:t>
      </w:r>
      <w:r>
        <w:softHyphen/>
        <w:t>ри, що бу</w:t>
      </w:r>
      <w:r>
        <w:softHyphen/>
        <w:t>ло ціно</w:t>
      </w:r>
      <w:r>
        <w:softHyphen/>
        <w:t>витіше. Гри</w:t>
      </w:r>
      <w:r>
        <w:softHyphen/>
        <w:t>зельда й усі двірські пан</w:t>
      </w:r>
      <w:r>
        <w:softHyphen/>
        <w:t>ни й жіноцт</w:t>
      </w:r>
      <w:r>
        <w:softHyphen/>
        <w:t>во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ли, що во</w:t>
      </w:r>
      <w:r>
        <w:softHyphen/>
        <w:t>ни навіки по</w:t>
      </w:r>
      <w:r>
        <w:softHyphen/>
        <w:t>ки</w:t>
      </w:r>
      <w:r>
        <w:softHyphen/>
        <w:t>да</w:t>
      </w:r>
      <w:r>
        <w:softHyphen/>
        <w:t>ють і цей давній па</w:t>
      </w:r>
      <w:r>
        <w:softHyphen/>
        <w:t>лац князів Виш</w:t>
      </w:r>
      <w:r>
        <w:softHyphen/>
        <w:t>не</w:t>
      </w:r>
      <w:r>
        <w:softHyphen/>
        <w:t>вецьких, як навіки по</w:t>
      </w:r>
      <w:r>
        <w:softHyphen/>
        <w:t>ки</w:t>
      </w:r>
      <w:r>
        <w:softHyphen/>
        <w:t>ну</w:t>
      </w:r>
      <w:r>
        <w:softHyphen/>
        <w:t>ли лу</w:t>
      </w:r>
      <w:r>
        <w:softHyphen/>
        <w:t>бенський, вже зруй</w:t>
      </w:r>
      <w:r>
        <w:softHyphen/>
        <w:t>но</w:t>
      </w:r>
      <w:r>
        <w:softHyphen/>
        <w:t>ва</w:t>
      </w:r>
      <w:r>
        <w:softHyphen/>
        <w:t>ний па</w:t>
      </w:r>
      <w:r>
        <w:softHyphen/>
        <w:t>лац. То</w:t>
      </w:r>
      <w:r>
        <w:softHyphen/>
        <w:t>до</w:t>
      </w:r>
      <w:r>
        <w:softHyphen/>
        <w:t>зя й собі ла</w:t>
      </w:r>
      <w:r>
        <w:softHyphen/>
        <w:t>го</w:t>
      </w:r>
      <w:r>
        <w:softHyphen/>
        <w:t>ди</w:t>
      </w:r>
      <w:r>
        <w:softHyphen/>
        <w:t>лась в до</w:t>
      </w:r>
      <w:r>
        <w:softHyphen/>
        <w:t>ро</w:t>
      </w:r>
      <w:r>
        <w:softHyphen/>
        <w:t>гу, поз</w:t>
      </w:r>
      <w:r>
        <w:softHyphen/>
        <w:t>би</w:t>
      </w:r>
      <w:r>
        <w:softHyphen/>
        <w:t>ра</w:t>
      </w:r>
      <w:r>
        <w:softHyphen/>
        <w:t>ла своє доб</w:t>
      </w:r>
      <w:r>
        <w:softHyphen/>
        <w:t>ро, наб</w:t>
      </w:r>
      <w:r>
        <w:softHyphen/>
        <w:t>ра</w:t>
      </w:r>
      <w:r>
        <w:softHyphen/>
        <w:t>ла клу</w:t>
      </w:r>
      <w:r>
        <w:softHyphen/>
        <w:t>нок су</w:t>
      </w:r>
      <w:r>
        <w:softHyphen/>
        <w:t>харів…</w:t>
      </w:r>
    </w:p>
    <w:p w:rsidR="008F770D" w:rsidRDefault="008F770D" w:rsidP="003C1EC0">
      <w:pPr>
        <w:jc w:val="both"/>
        <w:divId w:val="427309814"/>
      </w:pPr>
      <w:r>
        <w:t>    - Навіщо ти, То</w:t>
      </w:r>
      <w:r>
        <w:softHyphen/>
        <w:t>до</w:t>
      </w:r>
      <w:r>
        <w:softHyphen/>
        <w:t>зю, бе</w:t>
      </w:r>
      <w:r>
        <w:softHyphen/>
        <w:t>реш су</w:t>
      </w:r>
      <w:r>
        <w:softHyphen/>
        <w:t>харі в до</w:t>
      </w:r>
      <w:r>
        <w:softHyphen/>
        <w:t>ро</w:t>
      </w:r>
      <w:r>
        <w:softHyphen/>
        <w:t>гу, ко</w:t>
      </w:r>
      <w:r>
        <w:softHyphen/>
        <w:t>ли ми наб</w:t>
      </w:r>
      <w:r>
        <w:softHyphen/>
        <w:t>ра</w:t>
      </w:r>
      <w:r>
        <w:softHyphen/>
        <w:t>ли пе</w:t>
      </w:r>
      <w:r>
        <w:softHyphen/>
        <w:t>че</w:t>
      </w:r>
      <w:r>
        <w:softHyphen/>
        <w:t>но</w:t>
      </w:r>
      <w:r>
        <w:softHyphen/>
        <w:t>го й ва</w:t>
      </w:r>
      <w:r>
        <w:softHyphen/>
        <w:t>ре</w:t>
      </w:r>
      <w:r>
        <w:softHyphen/>
        <w:t>но</w:t>
      </w:r>
      <w:r>
        <w:softHyphen/>
        <w:t>го цілу ху</w:t>
      </w:r>
      <w:r>
        <w:softHyphen/>
        <w:t>ру? - спи</w:t>
      </w:r>
      <w:r>
        <w:softHyphen/>
        <w:t>та</w:t>
      </w:r>
      <w:r>
        <w:softHyphen/>
        <w:t>ла в То</w:t>
      </w:r>
      <w:r>
        <w:softHyphen/>
        <w:t>дозі пані Суф</w:t>
      </w:r>
      <w:r>
        <w:softHyphen/>
        <w:t>щинська.</w:t>
      </w:r>
    </w:p>
    <w:p w:rsidR="008F770D" w:rsidRDefault="008F770D" w:rsidP="003C1EC0">
      <w:pPr>
        <w:jc w:val="both"/>
        <w:divId w:val="427309840"/>
      </w:pPr>
      <w:r>
        <w:t>    - Бо я не поїду з ва</w:t>
      </w:r>
      <w:r>
        <w:softHyphen/>
        <w:t>ми. Годі мені ти</w:t>
      </w:r>
      <w:r>
        <w:softHyphen/>
        <w:t>ня</w:t>
      </w:r>
      <w:r>
        <w:softHyphen/>
        <w:t>тись по світах та манд</w:t>
      </w:r>
      <w:r>
        <w:softHyphen/>
        <w:t>ру</w:t>
      </w:r>
      <w:r>
        <w:softHyphen/>
        <w:t>ва</w:t>
      </w:r>
      <w:r>
        <w:softHyphen/>
        <w:t>ти за ва</w:t>
      </w:r>
      <w:r>
        <w:softHyphen/>
        <w:t>ми по ва</w:t>
      </w:r>
      <w:r>
        <w:softHyphen/>
        <w:t>ших слідах. Я йду до Києва: а в Києві піду в мо</w:t>
      </w:r>
      <w:r>
        <w:softHyphen/>
        <w:t>нас</w:t>
      </w:r>
      <w:r>
        <w:softHyphen/>
        <w:t>тир в чер</w:t>
      </w:r>
      <w:r>
        <w:softHyphen/>
        <w:t>ниці. Те</w:t>
      </w:r>
      <w:r>
        <w:softHyphen/>
        <w:t>пер там моє місце, і нігде більше, - про</w:t>
      </w:r>
      <w:r>
        <w:softHyphen/>
        <w:t>мо</w:t>
      </w:r>
      <w:r>
        <w:softHyphen/>
        <w:t>ви</w:t>
      </w:r>
      <w:r>
        <w:softHyphen/>
        <w:t>ла То</w:t>
      </w:r>
      <w:r>
        <w:softHyphen/>
        <w:t>до</w:t>
      </w:r>
      <w:r>
        <w:softHyphen/>
        <w:t>зя. - Та</w:t>
      </w:r>
      <w:r>
        <w:softHyphen/>
        <w:t>ка вже до</w:t>
      </w:r>
      <w:r>
        <w:softHyphen/>
        <w:t>ля мені су</w:t>
      </w:r>
      <w:r>
        <w:softHyphen/>
        <w:t>ди</w:t>
      </w:r>
      <w:r>
        <w:softHyphen/>
        <w:t>лась.</w:t>
      </w:r>
    </w:p>
    <w:p w:rsidR="008F770D" w:rsidRDefault="008F770D" w:rsidP="003C1EC0">
      <w:pPr>
        <w:jc w:val="both"/>
        <w:divId w:val="427309856"/>
      </w:pPr>
      <w:r>
        <w:t>    - Прощайте, кня</w:t>
      </w:r>
      <w:r>
        <w:softHyphen/>
        <w:t>ги</w:t>
      </w:r>
      <w:r>
        <w:softHyphen/>
        <w:t>не! Бу</w:t>
      </w:r>
      <w:r>
        <w:softHyphen/>
        <w:t>ду за вас в мо</w:t>
      </w:r>
      <w:r>
        <w:softHyphen/>
        <w:t>нас</w:t>
      </w:r>
      <w:r>
        <w:softHyphen/>
        <w:t>тирі повік мо</w:t>
      </w:r>
      <w:r>
        <w:softHyphen/>
        <w:t>ли</w:t>
      </w:r>
      <w:r>
        <w:softHyphen/>
        <w:t>тись бо</w:t>
      </w:r>
      <w:r>
        <w:softHyphen/>
        <w:t>гу та бла</w:t>
      </w:r>
      <w:r>
        <w:softHyphen/>
        <w:t>га</w:t>
      </w:r>
      <w:r>
        <w:softHyphen/>
        <w:t>ти в йо</w:t>
      </w:r>
      <w:r>
        <w:softHyphen/>
        <w:t>го лас</w:t>
      </w:r>
      <w:r>
        <w:softHyphen/>
        <w:t>ки для вас, бо ви для ме</w:t>
      </w:r>
      <w:r>
        <w:softHyphen/>
        <w:t>не бу</w:t>
      </w:r>
      <w:r>
        <w:softHyphen/>
        <w:t>ли добрі, - го</w:t>
      </w:r>
      <w:r>
        <w:softHyphen/>
        <w:t>во</w:t>
      </w:r>
      <w:r>
        <w:softHyphen/>
        <w:t>ри</w:t>
      </w:r>
      <w:r>
        <w:softHyphen/>
        <w:t>ла То</w:t>
      </w:r>
      <w:r>
        <w:softHyphen/>
        <w:t>до</w:t>
      </w:r>
      <w:r>
        <w:softHyphen/>
        <w:t>зя на про</w:t>
      </w:r>
      <w:r>
        <w:softHyphen/>
        <w:t>щанні, сто</w:t>
      </w:r>
      <w:r>
        <w:softHyphen/>
        <w:t>ячи з клун</w:t>
      </w:r>
      <w:r>
        <w:softHyphen/>
        <w:t>ком на пле</w:t>
      </w:r>
      <w:r>
        <w:softHyphen/>
        <w:t>чах, з па</w:t>
      </w:r>
      <w:r>
        <w:softHyphen/>
        <w:t>ли</w:t>
      </w:r>
      <w:r>
        <w:softHyphen/>
        <w:t>цею в ру</w:t>
      </w:r>
      <w:r>
        <w:softHyphen/>
        <w:t>ках.</w:t>
      </w:r>
    </w:p>
    <w:p w:rsidR="008F770D" w:rsidRDefault="008F770D" w:rsidP="003C1EC0">
      <w:pPr>
        <w:jc w:val="both"/>
        <w:divId w:val="427309296"/>
      </w:pPr>
      <w:r>
        <w:t>    Вже над</w:t>
      </w:r>
      <w:r>
        <w:softHyphen/>
        <w:t>ворі смер</w:t>
      </w:r>
      <w:r>
        <w:softHyphen/>
        <w:t>ка</w:t>
      </w:r>
      <w:r>
        <w:softHyphen/>
        <w:t>ло. Тем</w:t>
      </w:r>
      <w:r>
        <w:softHyphen/>
        <w:t>ря</w:t>
      </w:r>
      <w:r>
        <w:softHyphen/>
        <w:t>ва за</w:t>
      </w:r>
      <w:r>
        <w:softHyphen/>
        <w:t>ку</w:t>
      </w:r>
      <w:r>
        <w:softHyphen/>
        <w:t>ту</w:t>
      </w:r>
      <w:r>
        <w:softHyphen/>
        <w:t>ва</w:t>
      </w:r>
      <w:r>
        <w:softHyphen/>
        <w:t>ла сутінка</w:t>
      </w:r>
      <w:r>
        <w:softHyphen/>
        <w:t>ми пиш</w:t>
      </w:r>
      <w:r>
        <w:softHyphen/>
        <w:t>ний ста</w:t>
      </w:r>
      <w:r>
        <w:softHyphen/>
        <w:t>рий са</w:t>
      </w:r>
      <w:r>
        <w:softHyphen/>
        <w:t>док, ста</w:t>
      </w:r>
      <w:r>
        <w:softHyphen/>
        <w:t>рий па</w:t>
      </w:r>
      <w:r>
        <w:softHyphen/>
        <w:t>лац, баш</w:t>
      </w:r>
      <w:r>
        <w:softHyphen/>
        <w:t>ти й бар</w:t>
      </w:r>
      <w:r>
        <w:softHyphen/>
        <w:t>ха</w:t>
      </w:r>
      <w:r>
        <w:softHyphen/>
        <w:t>ни. Вже ху</w:t>
      </w:r>
      <w:r>
        <w:softHyphen/>
        <w:t>ри бу</w:t>
      </w:r>
      <w:r>
        <w:softHyphen/>
        <w:t>ли на</w:t>
      </w:r>
      <w:r>
        <w:softHyphen/>
        <w:t>по</w:t>
      </w:r>
      <w:r>
        <w:softHyphen/>
        <w:t>го</w:t>
      </w:r>
      <w:r>
        <w:softHyphen/>
        <w:t>тові ру</w:t>
      </w:r>
      <w:r>
        <w:softHyphen/>
        <w:t>ши</w:t>
      </w:r>
      <w:r>
        <w:softHyphen/>
        <w:t>ти з дво</w:t>
      </w:r>
      <w:r>
        <w:softHyphen/>
        <w:t>ру. Але Гри</w:t>
      </w:r>
      <w:r>
        <w:softHyphen/>
        <w:t>зельда жда</w:t>
      </w:r>
      <w:r>
        <w:softHyphen/>
        <w:t>ла, до</w:t>
      </w:r>
      <w:r>
        <w:softHyphen/>
        <w:t>ки над</w:t>
      </w:r>
      <w:r>
        <w:softHyphen/>
        <w:t>ворі зовсім смерк</w:t>
      </w:r>
      <w:r>
        <w:softHyphen/>
        <w:t>не. Ко</w:t>
      </w:r>
      <w:r>
        <w:softHyphen/>
        <w:t>ли це нес</w:t>
      </w:r>
      <w:r>
        <w:softHyphen/>
        <w:t>подіва</w:t>
      </w:r>
      <w:r>
        <w:softHyphen/>
        <w:t>но набігли в за</w:t>
      </w:r>
      <w:r>
        <w:softHyphen/>
        <w:t>мок шлях</w:t>
      </w:r>
      <w:r>
        <w:softHyphen/>
        <w:t>тичі й шлях</w:t>
      </w:r>
      <w:r>
        <w:softHyphen/>
        <w:t>тян</w:t>
      </w:r>
      <w:r>
        <w:softHyphen/>
        <w:t>ки з близьких сіл і на во</w:t>
      </w:r>
      <w:r>
        <w:softHyphen/>
        <w:t>зах і вер</w:t>
      </w:r>
      <w:r>
        <w:softHyphen/>
        <w:t>ха</w:t>
      </w:r>
      <w:r>
        <w:softHyphen/>
        <w:t>ми.</w:t>
      </w:r>
    </w:p>
    <w:p w:rsidR="008F770D" w:rsidRDefault="008F770D" w:rsidP="003C1EC0">
      <w:pPr>
        <w:jc w:val="both"/>
        <w:divId w:val="427310256"/>
      </w:pPr>
      <w:r>
        <w:t>    - Рятуйте нас і схо</w:t>
      </w:r>
      <w:r>
        <w:softHyphen/>
        <w:t>вай</w:t>
      </w:r>
      <w:r>
        <w:softHyphen/>
        <w:t>те нас в зам</w:t>
      </w:r>
      <w:r>
        <w:softHyphen/>
        <w:t>ку, бо вже який</w:t>
      </w:r>
      <w:r>
        <w:softHyphen/>
        <w:t>сь загін нас</w:t>
      </w:r>
      <w:r>
        <w:softHyphen/>
        <w:t>ту</w:t>
      </w:r>
      <w:r>
        <w:softHyphen/>
        <w:t>пає на Виш</w:t>
      </w:r>
      <w:r>
        <w:softHyphen/>
        <w:t>не</w:t>
      </w:r>
      <w:r>
        <w:softHyphen/>
        <w:t>вець. Ми лед</w:t>
      </w:r>
      <w:r>
        <w:softHyphen/>
        <w:t>ве повтіка</w:t>
      </w:r>
      <w:r>
        <w:softHyphen/>
        <w:t>ли й спас</w:t>
      </w:r>
      <w:r>
        <w:softHyphen/>
        <w:t>лись од смерті, - го</w:t>
      </w:r>
      <w:r>
        <w:softHyphen/>
        <w:t>во</w:t>
      </w:r>
      <w:r>
        <w:softHyphen/>
        <w:t>ри</w:t>
      </w:r>
      <w:r>
        <w:softHyphen/>
        <w:t>ли втікачі до жовнірів.</w:t>
      </w:r>
    </w:p>
    <w:p w:rsidR="008F770D" w:rsidRDefault="008F770D" w:rsidP="003C1EC0">
      <w:pPr>
        <w:jc w:val="both"/>
        <w:divId w:val="427308877"/>
      </w:pPr>
      <w:r>
        <w:t>    - Княгине! тікай</w:t>
      </w:r>
      <w:r>
        <w:softHyphen/>
        <w:t>те звідсіль! Тікай</w:t>
      </w:r>
      <w:r>
        <w:softHyphen/>
        <w:t>те за</w:t>
      </w:r>
      <w:r>
        <w:softHyphen/>
        <w:t>раз, до</w:t>
      </w:r>
      <w:r>
        <w:softHyphen/>
        <w:t>ки маєте час і змо</w:t>
      </w:r>
      <w:r>
        <w:softHyphen/>
        <w:t>гу втек</w:t>
      </w:r>
      <w:r>
        <w:softHyphen/>
        <w:t>ти, - крик</w:t>
      </w:r>
      <w:r>
        <w:softHyphen/>
        <w:t>ну</w:t>
      </w:r>
      <w:r>
        <w:softHyphen/>
        <w:t>ла То</w:t>
      </w:r>
      <w:r>
        <w:softHyphen/>
        <w:t>до</w:t>
      </w:r>
      <w:r>
        <w:softHyphen/>
        <w:t>зя до Гри</w:t>
      </w:r>
      <w:r>
        <w:softHyphen/>
        <w:t>зельди. - Тікай</w:t>
      </w:r>
      <w:r>
        <w:softHyphen/>
        <w:t>те, бо за</w:t>
      </w:r>
      <w:r>
        <w:softHyphen/>
        <w:t>ги</w:t>
      </w:r>
      <w:r>
        <w:softHyphen/>
        <w:t>не</w:t>
      </w:r>
      <w:r>
        <w:softHyphen/>
        <w:t>те усі, за</w:t>
      </w:r>
      <w:r>
        <w:softHyphen/>
        <w:t>ги</w:t>
      </w:r>
      <w:r>
        <w:softHyphen/>
        <w:t>ну й я! Во</w:t>
      </w:r>
      <w:r>
        <w:softHyphen/>
        <w:t>на вгляділа на при</w:t>
      </w:r>
      <w:r>
        <w:softHyphen/>
        <w:t>гор</w:t>
      </w:r>
      <w:r>
        <w:softHyphen/>
        <w:t>ку під лісом, як ба</w:t>
      </w:r>
      <w:r>
        <w:softHyphen/>
        <w:t>гат</w:t>
      </w:r>
      <w:r>
        <w:softHyphen/>
        <w:t>тя блис</w:t>
      </w:r>
      <w:r>
        <w:softHyphen/>
        <w:t>ну</w:t>
      </w:r>
      <w:r>
        <w:softHyphen/>
        <w:t>ло раз і по</w:t>
      </w:r>
      <w:r>
        <w:softHyphen/>
        <w:t>гас</w:t>
      </w:r>
      <w:r>
        <w:softHyphen/>
        <w:t>ло, потім блис</w:t>
      </w:r>
      <w:r>
        <w:softHyphen/>
        <w:t>ну</w:t>
      </w:r>
      <w:r>
        <w:softHyphen/>
        <w:t>ло вдру</w:t>
      </w:r>
      <w:r>
        <w:softHyphen/>
        <w:t>ге й знов по</w:t>
      </w:r>
      <w:r>
        <w:softHyphen/>
        <w:t>гас</w:t>
      </w:r>
      <w:r>
        <w:softHyphen/>
        <w:t>ло на хви</w:t>
      </w:r>
      <w:r>
        <w:softHyphen/>
        <w:t>ли</w:t>
      </w:r>
      <w:r>
        <w:softHyphen/>
        <w:t>ну. Але не</w:t>
      </w:r>
      <w:r>
        <w:softHyphen/>
        <w:t>за</w:t>
      </w:r>
      <w:r>
        <w:softHyphen/>
        <w:t>ба</w:t>
      </w:r>
      <w:r>
        <w:softHyphen/>
        <w:t>ром ба</w:t>
      </w:r>
      <w:r>
        <w:softHyphen/>
        <w:t>гат</w:t>
      </w:r>
      <w:r>
        <w:softHyphen/>
        <w:t>тя спах</w:t>
      </w:r>
      <w:r>
        <w:softHyphen/>
        <w:t>ну</w:t>
      </w:r>
      <w:r>
        <w:softHyphen/>
        <w:t>ло й підня</w:t>
      </w:r>
      <w:r>
        <w:softHyphen/>
        <w:t>ло чер</w:t>
      </w:r>
      <w:r>
        <w:softHyphen/>
        <w:t>воні язи</w:t>
      </w:r>
      <w:r>
        <w:softHyphen/>
        <w:t>ки ви</w:t>
      </w:r>
      <w:r>
        <w:softHyphen/>
        <w:t>со</w:t>
      </w:r>
      <w:r>
        <w:softHyphen/>
        <w:t>ко вго</w:t>
      </w:r>
      <w:r>
        <w:softHyphen/>
        <w:t>ру. Дим забілів на яс</w:t>
      </w:r>
      <w:r>
        <w:softHyphen/>
        <w:t>но</w:t>
      </w:r>
      <w:r>
        <w:softHyphen/>
        <w:t>му небі й підняв</w:t>
      </w:r>
      <w:r>
        <w:softHyphen/>
        <w:t>ся вго</w:t>
      </w:r>
      <w:r>
        <w:softHyphen/>
        <w:t>ру клуб</w:t>
      </w:r>
      <w:r>
        <w:softHyphen/>
        <w:t>ка</w:t>
      </w:r>
      <w:r>
        <w:softHyphen/>
        <w:t>ми. То</w:t>
      </w:r>
      <w:r>
        <w:softHyphen/>
        <w:t>до</w:t>
      </w:r>
      <w:r>
        <w:softHyphen/>
        <w:t>зя зна</w:t>
      </w:r>
      <w:r>
        <w:softHyphen/>
        <w:t>ла, чиї ру</w:t>
      </w:r>
      <w:r>
        <w:softHyphen/>
        <w:t>ки підкла</w:t>
      </w:r>
      <w:r>
        <w:softHyphen/>
        <w:t>да</w:t>
      </w:r>
      <w:r>
        <w:softHyphen/>
        <w:t>ли підпал в ба</w:t>
      </w:r>
      <w:r>
        <w:softHyphen/>
        <w:t>гат</w:t>
      </w:r>
      <w:r>
        <w:softHyphen/>
        <w:t>тя, зна</w:t>
      </w:r>
      <w:r>
        <w:softHyphen/>
        <w:t>ла во</w:t>
      </w:r>
      <w:r>
        <w:softHyphen/>
        <w:t>на і для чо</w:t>
      </w:r>
      <w:r>
        <w:softHyphen/>
        <w:t>го роз</w:t>
      </w:r>
      <w:r>
        <w:softHyphen/>
        <w:t>па</w:t>
      </w:r>
      <w:r>
        <w:softHyphen/>
        <w:t>лю</w:t>
      </w:r>
      <w:r>
        <w:softHyphen/>
        <w:t>ва</w:t>
      </w:r>
      <w:r>
        <w:softHyphen/>
        <w:t>ли те ба</w:t>
      </w:r>
      <w:r>
        <w:softHyphen/>
        <w:t>гат</w:t>
      </w:r>
      <w:r>
        <w:softHyphen/>
        <w:t>тя.</w:t>
      </w:r>
    </w:p>
    <w:p w:rsidR="008F770D" w:rsidRDefault="008F770D" w:rsidP="003C1EC0">
      <w:pPr>
        <w:jc w:val="both"/>
        <w:divId w:val="427309706"/>
      </w:pPr>
      <w:r>
        <w:t>    - Одчиняйте бра</w:t>
      </w:r>
      <w:r>
        <w:softHyphen/>
        <w:t>му! Тікай</w:t>
      </w:r>
      <w:r>
        <w:softHyphen/>
        <w:t>те мерщій звідсіль! - кри</w:t>
      </w:r>
      <w:r>
        <w:softHyphen/>
        <w:t>ча</w:t>
      </w:r>
      <w:r>
        <w:softHyphen/>
        <w:t>ла То</w:t>
      </w:r>
      <w:r>
        <w:softHyphen/>
        <w:t>до</w:t>
      </w:r>
      <w:r>
        <w:softHyphen/>
        <w:t>зя, біга</w:t>
      </w:r>
      <w:r>
        <w:softHyphen/>
        <w:t>ючи по дворі, по по</w:t>
      </w:r>
      <w:r>
        <w:softHyphen/>
        <w:t>ко</w:t>
      </w:r>
      <w:r>
        <w:softHyphen/>
        <w:t>ях в па</w:t>
      </w:r>
      <w:r>
        <w:softHyphen/>
        <w:t>лаці, 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та.</w:t>
      </w:r>
    </w:p>
    <w:p w:rsidR="008F770D" w:rsidRDefault="008F770D" w:rsidP="003C1EC0">
      <w:pPr>
        <w:jc w:val="both"/>
        <w:divId w:val="427308816"/>
      </w:pPr>
      <w:r>
        <w:t>    Гризельда й усе жіноцт</w:t>
      </w:r>
      <w:r>
        <w:softHyphen/>
        <w:t>во сто</w:t>
      </w:r>
      <w:r>
        <w:softHyphen/>
        <w:t>яли, не</w:t>
      </w:r>
      <w:r>
        <w:softHyphen/>
        <w:t>на</w:t>
      </w:r>
      <w:r>
        <w:softHyphen/>
        <w:t>че мертві. Во</w:t>
      </w:r>
      <w:r>
        <w:softHyphen/>
        <w:t>ни й самі не зна</w:t>
      </w:r>
      <w:r>
        <w:softHyphen/>
        <w:t>ли га</w:t>
      </w:r>
      <w:r>
        <w:softHyphen/>
        <w:t>разд, чи тіка</w:t>
      </w:r>
      <w:r>
        <w:softHyphen/>
        <w:t>ти, чи замк</w:t>
      </w:r>
      <w:r>
        <w:softHyphen/>
        <w:t>ну</w:t>
      </w:r>
      <w:r>
        <w:softHyphen/>
        <w:t>тись в твер</w:t>
      </w:r>
      <w:r>
        <w:softHyphen/>
        <w:t>дині. То</w:t>
      </w:r>
      <w:r>
        <w:softHyphen/>
        <w:t>до</w:t>
      </w:r>
      <w:r>
        <w:softHyphen/>
        <w:t>зя побігла й звеліла од</w:t>
      </w:r>
      <w:r>
        <w:softHyphen/>
        <w:t>чи</w:t>
      </w:r>
      <w:r>
        <w:softHyphen/>
        <w:t>ни</w:t>
      </w:r>
      <w:r>
        <w:softHyphen/>
        <w:t>ти бра</w:t>
      </w:r>
      <w:r>
        <w:softHyphen/>
        <w:t>му. Во</w:t>
      </w:r>
      <w:r>
        <w:softHyphen/>
        <w:t>на взя</w:t>
      </w:r>
      <w:r>
        <w:softHyphen/>
        <w:t>ла попід ру</w:t>
      </w:r>
      <w:r>
        <w:softHyphen/>
        <w:t>ки Гри</w:t>
      </w:r>
      <w:r>
        <w:softHyphen/>
        <w:t>зельду й по</w:t>
      </w:r>
      <w:r>
        <w:softHyphen/>
        <w:t>са</w:t>
      </w:r>
      <w:r>
        <w:softHyphen/>
        <w:t>ди</w:t>
      </w:r>
      <w:r>
        <w:softHyphen/>
        <w:t>ла в ка</w:t>
      </w:r>
      <w:r>
        <w:softHyphen/>
        <w:t>ре</w:t>
      </w:r>
      <w:r>
        <w:softHyphen/>
        <w:t>ту, а потім по</w:t>
      </w:r>
      <w:r>
        <w:softHyphen/>
        <w:t>да</w:t>
      </w:r>
      <w:r>
        <w:softHyphen/>
        <w:t>ла їй ма</w:t>
      </w:r>
      <w:r>
        <w:softHyphen/>
        <w:t>ло</w:t>
      </w:r>
      <w:r>
        <w:softHyphen/>
        <w:t>го си</w:t>
      </w:r>
      <w:r>
        <w:softHyphen/>
        <w:t>на Ми</w:t>
      </w:r>
      <w:r>
        <w:softHyphen/>
        <w:t>хай</w:t>
      </w:r>
      <w:r>
        <w:softHyphen/>
        <w:t>ла, вхо</w:t>
      </w:r>
      <w:r>
        <w:softHyphen/>
        <w:t>пив</w:t>
      </w:r>
      <w:r>
        <w:softHyphen/>
        <w:t>ши йо</w:t>
      </w:r>
      <w:r>
        <w:softHyphen/>
        <w:t>го обіруч попід пах</w:t>
      </w:r>
      <w:r>
        <w:softHyphen/>
        <w:t>ви.</w:t>
      </w:r>
    </w:p>
    <w:p w:rsidR="008F770D" w:rsidRDefault="008F770D" w:rsidP="003C1EC0">
      <w:pPr>
        <w:jc w:val="both"/>
        <w:divId w:val="427309970"/>
      </w:pPr>
      <w:r>
        <w:t>    - Тікайте і нігде не спи</w:t>
      </w:r>
      <w:r>
        <w:softHyphen/>
        <w:t>няй</w:t>
      </w:r>
      <w:r>
        <w:softHyphen/>
        <w:t>тесь! Тікай</w:t>
      </w:r>
      <w:r>
        <w:softHyphen/>
        <w:t>те, що є си</w:t>
      </w:r>
      <w:r>
        <w:softHyphen/>
        <w:t>ли! Про</w:t>
      </w:r>
      <w:r>
        <w:softHyphen/>
        <w:t>щай</w:t>
      </w:r>
      <w:r>
        <w:softHyphen/>
        <w:t>те, кня</w:t>
      </w:r>
      <w:r>
        <w:softHyphen/>
        <w:t>ги</w:t>
      </w:r>
      <w:r>
        <w:softHyphen/>
        <w:t>не, на віки вічні! По</w:t>
      </w:r>
      <w:r>
        <w:softHyphen/>
        <w:t>ба</w:t>
      </w:r>
      <w:r>
        <w:softHyphen/>
        <w:t>чусь з ва</w:t>
      </w:r>
      <w:r>
        <w:softHyphen/>
        <w:t>ми хіба на тім світі.</w:t>
      </w:r>
    </w:p>
    <w:p w:rsidR="008F770D" w:rsidRDefault="008F770D" w:rsidP="003C1EC0">
      <w:pPr>
        <w:jc w:val="both"/>
        <w:divId w:val="427308828"/>
      </w:pPr>
      <w:r>
        <w:t>    А ба</w:t>
      </w:r>
      <w:r>
        <w:softHyphen/>
        <w:t>гат</w:t>
      </w:r>
      <w:r>
        <w:softHyphen/>
        <w:t>тя під лісом все роз</w:t>
      </w:r>
      <w:r>
        <w:softHyphen/>
        <w:t>го</w:t>
      </w:r>
      <w:r>
        <w:softHyphen/>
        <w:t>рю</w:t>
      </w:r>
      <w:r>
        <w:softHyphen/>
        <w:t>ва</w:t>
      </w:r>
      <w:r>
        <w:softHyphen/>
        <w:t>лось і підніма</w:t>
      </w:r>
      <w:r>
        <w:softHyphen/>
        <w:t>ло вго</w:t>
      </w:r>
      <w:r>
        <w:softHyphen/>
        <w:t>ру довгі чер</w:t>
      </w:r>
      <w:r>
        <w:softHyphen/>
        <w:t>воні язи</w:t>
      </w:r>
      <w:r>
        <w:softHyphen/>
        <w:t>ки, не</w:t>
      </w:r>
      <w:r>
        <w:softHyphen/>
        <w:t>на</w:t>
      </w:r>
      <w:r>
        <w:softHyphen/>
        <w:t>че ли</w:t>
      </w:r>
      <w:r>
        <w:softHyphen/>
        <w:t>за</w:t>
      </w:r>
      <w:r>
        <w:softHyphen/>
        <w:t>ло віковічні ду</w:t>
      </w:r>
      <w:r>
        <w:softHyphen/>
        <w:t>би по зе</w:t>
      </w:r>
      <w:r>
        <w:softHyphen/>
        <w:t>ле</w:t>
      </w:r>
      <w:r>
        <w:softHyphen/>
        <w:t>но</w:t>
      </w:r>
      <w:r>
        <w:softHyphen/>
        <w:t>му гіллі, по чор</w:t>
      </w:r>
      <w:r>
        <w:softHyphen/>
        <w:t>них стов</w:t>
      </w:r>
      <w:r>
        <w:softHyphen/>
        <w:t>бу</w:t>
      </w:r>
      <w:r>
        <w:softHyphen/>
        <w:t>рах. То</w:t>
      </w:r>
      <w:r>
        <w:softHyphen/>
        <w:t>до</w:t>
      </w:r>
      <w:r>
        <w:softHyphen/>
        <w:t>зя пог</w:t>
      </w:r>
      <w:r>
        <w:softHyphen/>
        <w:t>ля</w:t>
      </w:r>
      <w:r>
        <w:softHyphen/>
        <w:t>ну</w:t>
      </w:r>
      <w:r>
        <w:softHyphen/>
        <w:t>ла на те ба</w:t>
      </w:r>
      <w:r>
        <w:softHyphen/>
        <w:t>гат</w:t>
      </w:r>
      <w:r>
        <w:softHyphen/>
        <w:t>тя, на той страш</w:t>
      </w:r>
      <w:r>
        <w:softHyphen/>
        <w:t>ний знак помс</w:t>
      </w:r>
      <w:r>
        <w:softHyphen/>
        <w:t>ти й смерті. В неї сер</w:t>
      </w:r>
      <w:r>
        <w:softHyphen/>
        <w:t>це за</w:t>
      </w:r>
      <w:r>
        <w:softHyphen/>
        <w:t>ми</w:t>
      </w:r>
      <w:r>
        <w:softHyphen/>
        <w:t>ра</w:t>
      </w:r>
      <w:r>
        <w:softHyphen/>
        <w:t>ло.</w:t>
      </w:r>
    </w:p>
    <w:p w:rsidR="008F770D" w:rsidRDefault="008F770D" w:rsidP="003C1EC0">
      <w:pPr>
        <w:jc w:val="both"/>
        <w:divId w:val="427310173"/>
      </w:pPr>
      <w:r>
        <w:t>    Усі двірські пан</w:t>
      </w:r>
      <w:r>
        <w:softHyphen/>
        <w:t>ни, усе жіноцт</w:t>
      </w:r>
      <w:r>
        <w:softHyphen/>
        <w:t>во, що бу</w:t>
      </w:r>
      <w:r>
        <w:softHyphen/>
        <w:t>ло в зам</w:t>
      </w:r>
      <w:r>
        <w:softHyphen/>
        <w:t>ку, усі хап</w:t>
      </w:r>
      <w:r>
        <w:softHyphen/>
        <w:t>ком сіли на во</w:t>
      </w:r>
      <w:r>
        <w:softHyphen/>
        <w:t>зи. Гри</w:t>
      </w:r>
      <w:r>
        <w:softHyphen/>
        <w:t>зельда пла</w:t>
      </w:r>
      <w:r>
        <w:softHyphen/>
        <w:t>ка</w:t>
      </w:r>
      <w:r>
        <w:softHyphen/>
        <w:t>ла. Пла</w:t>
      </w:r>
      <w:r>
        <w:softHyphen/>
        <w:t>ка</w:t>
      </w:r>
      <w:r>
        <w:softHyphen/>
        <w:t>ли й усі пан</w:t>
      </w:r>
      <w:r>
        <w:softHyphen/>
        <w:t>ни. Во</w:t>
      </w:r>
      <w:r>
        <w:softHyphen/>
        <w:t>ни пос</w:t>
      </w:r>
      <w:r>
        <w:softHyphen/>
        <w:t>те</w:t>
      </w:r>
      <w:r>
        <w:softHyphen/>
        <w:t>ре</w:t>
      </w:r>
      <w:r>
        <w:softHyphen/>
        <w:t>га</w:t>
      </w:r>
      <w:r>
        <w:softHyphen/>
        <w:t>ли, що по</w:t>
      </w:r>
      <w:r>
        <w:softHyphen/>
        <w:t>ки</w:t>
      </w:r>
      <w:r>
        <w:softHyphen/>
        <w:t>да</w:t>
      </w:r>
      <w:r>
        <w:softHyphen/>
        <w:t>ють за</w:t>
      </w:r>
      <w:r>
        <w:softHyphen/>
        <w:t>мок навіки. Во</w:t>
      </w:r>
      <w:r>
        <w:softHyphen/>
        <w:t>ни ру</w:t>
      </w:r>
      <w:r>
        <w:softHyphen/>
        <w:t>ши</w:t>
      </w:r>
      <w:r>
        <w:softHyphen/>
        <w:t>ли з дво</w:t>
      </w:r>
      <w:r>
        <w:softHyphen/>
        <w:t>ру.</w:t>
      </w:r>
    </w:p>
    <w:p w:rsidR="008F770D" w:rsidRDefault="008F770D" w:rsidP="003C1EC0">
      <w:pPr>
        <w:jc w:val="both"/>
        <w:divId w:val="427308515"/>
      </w:pPr>
      <w:r>
        <w:t>    - Ой бо</w:t>
      </w:r>
      <w:r>
        <w:softHyphen/>
        <w:t>же мій! знов за</w:t>
      </w:r>
      <w:r>
        <w:softHyphen/>
        <w:t>би</w:t>
      </w:r>
      <w:r>
        <w:softHyphen/>
        <w:t>ла мені па</w:t>
      </w:r>
      <w:r>
        <w:softHyphen/>
        <w:t>мо</w:t>
      </w:r>
      <w:r>
        <w:softHyphen/>
        <w:t>ро</w:t>
      </w:r>
      <w:r>
        <w:softHyphen/>
        <w:t>ки оця біга</w:t>
      </w:r>
      <w:r>
        <w:softHyphen/>
        <w:t>ни</w:t>
      </w:r>
      <w:r>
        <w:softHyphen/>
        <w:t>на та оці вте</w:t>
      </w:r>
      <w:r>
        <w:softHyphen/>
        <w:t>ки, - крик</w:t>
      </w:r>
      <w:r>
        <w:softHyphen/>
        <w:t>ну</w:t>
      </w:r>
      <w:r>
        <w:softHyphen/>
        <w:t>ла ба</w:t>
      </w:r>
      <w:r>
        <w:softHyphen/>
        <w:t>ба Ган</w:t>
      </w:r>
      <w:r>
        <w:softHyphen/>
        <w:t>на з во</w:t>
      </w:r>
      <w:r>
        <w:softHyphen/>
        <w:t>за. - Я ж зви</w:t>
      </w:r>
      <w:r>
        <w:softHyphen/>
        <w:t>ну</w:t>
      </w:r>
      <w:r>
        <w:softHyphen/>
        <w:t>ла свої нові кун</w:t>
      </w:r>
      <w:r>
        <w:softHyphen/>
        <w:t>туші та шов</w:t>
      </w:r>
      <w:r>
        <w:softHyphen/>
        <w:t>ко</w:t>
      </w:r>
      <w:r>
        <w:softHyphen/>
        <w:t>вий но</w:t>
      </w:r>
      <w:r>
        <w:softHyphen/>
        <w:t>вий жу</w:t>
      </w:r>
      <w:r>
        <w:softHyphen/>
        <w:t>пан, пок</w:t>
      </w:r>
      <w:r>
        <w:softHyphen/>
        <w:t>ла</w:t>
      </w:r>
      <w:r>
        <w:softHyphen/>
        <w:t>ла долі в ку</w:t>
      </w:r>
      <w:r>
        <w:softHyphen/>
        <w:t>точ</w:t>
      </w:r>
      <w:r>
        <w:softHyphen/>
        <w:t>ку та спох</w:t>
      </w:r>
      <w:r>
        <w:softHyphen/>
        <w:t>ва</w:t>
      </w:r>
      <w:r>
        <w:softHyphen/>
        <w:t>ту за</w:t>
      </w:r>
      <w:r>
        <w:softHyphen/>
        <w:t>бу</w:t>
      </w:r>
      <w:r>
        <w:softHyphen/>
        <w:t>ла уб</w:t>
      </w:r>
      <w:r>
        <w:softHyphen/>
        <w:t>га</w:t>
      </w:r>
      <w:r>
        <w:softHyphen/>
        <w:t>ти їх у скри</w:t>
      </w:r>
      <w:r>
        <w:softHyphen/>
        <w:t>ню. Приїду в Зба</w:t>
      </w:r>
      <w:r>
        <w:softHyphen/>
        <w:t>раж в зас</w:t>
      </w:r>
      <w:r>
        <w:softHyphen/>
        <w:t>мальцьова</w:t>
      </w:r>
      <w:r>
        <w:softHyphen/>
        <w:t>но</w:t>
      </w:r>
      <w:r>
        <w:softHyphen/>
        <w:t>му жу</w:t>
      </w:r>
      <w:r>
        <w:softHyphen/>
        <w:t>пані. Оце яка на</w:t>
      </w:r>
      <w:r>
        <w:softHyphen/>
        <w:t>пасть! Оце яка ха</w:t>
      </w:r>
      <w:r>
        <w:softHyphen/>
        <w:t>ле</w:t>
      </w:r>
      <w:r>
        <w:softHyphen/>
        <w:t>па! Оце на</w:t>
      </w:r>
      <w:r>
        <w:softHyphen/>
        <w:t>ха</w:t>
      </w:r>
      <w:r>
        <w:softHyphen/>
        <w:t>ба ко</w:t>
      </w:r>
      <w:r>
        <w:softHyphen/>
        <w:t>зацька!</w:t>
      </w:r>
    </w:p>
    <w:p w:rsidR="008F770D" w:rsidRDefault="008F770D" w:rsidP="003C1EC0">
      <w:pPr>
        <w:jc w:val="both"/>
        <w:divId w:val="427308624"/>
      </w:pPr>
      <w:r>
        <w:t>    Але бра</w:t>
      </w:r>
      <w:r>
        <w:softHyphen/>
        <w:t>ма заск</w:t>
      </w:r>
      <w:r>
        <w:softHyphen/>
        <w:t>рипіла й од</w:t>
      </w:r>
      <w:r>
        <w:softHyphen/>
        <w:t>чи</w:t>
      </w:r>
      <w:r>
        <w:softHyphen/>
        <w:t>ни</w:t>
      </w:r>
      <w:r>
        <w:softHyphen/>
        <w:t>лась.</w:t>
      </w:r>
    </w:p>
    <w:p w:rsidR="008F770D" w:rsidRDefault="008F770D" w:rsidP="003C1EC0">
      <w:pPr>
        <w:jc w:val="both"/>
        <w:divId w:val="427309032"/>
      </w:pPr>
      <w:r>
        <w:t>    Це вже бу</w:t>
      </w:r>
      <w:r>
        <w:softHyphen/>
        <w:t>ло ля</w:t>
      </w:r>
      <w:r>
        <w:softHyphen/>
        <w:t>го</w:t>
      </w:r>
      <w:r>
        <w:softHyphen/>
        <w:t>ма вночі. Во</w:t>
      </w:r>
      <w:r>
        <w:softHyphen/>
        <w:t>зи ру</w:t>
      </w:r>
      <w:r>
        <w:softHyphen/>
        <w:t>ши</w:t>
      </w:r>
      <w:r>
        <w:softHyphen/>
        <w:t>ли з місця й їх не</w:t>
      </w:r>
      <w:r>
        <w:softHyphen/>
        <w:t>на</w:t>
      </w:r>
      <w:r>
        <w:softHyphen/>
        <w:t>че вих</w:t>
      </w:r>
      <w:r>
        <w:softHyphen/>
        <w:t>ром підхо</w:t>
      </w:r>
      <w:r>
        <w:softHyphen/>
        <w:t>пи</w:t>
      </w:r>
      <w:r>
        <w:softHyphen/>
        <w:t>ло й по</w:t>
      </w:r>
      <w:r>
        <w:softHyphen/>
        <w:t>нес</w:t>
      </w:r>
      <w:r>
        <w:softHyphen/>
        <w:t>ло по до</w:t>
      </w:r>
      <w:r>
        <w:softHyphen/>
        <w:t>розі на Зба</w:t>
      </w:r>
      <w:r>
        <w:softHyphen/>
        <w:t>раж.</w:t>
      </w:r>
    </w:p>
    <w:p w:rsidR="008F770D" w:rsidRDefault="008F770D" w:rsidP="003C1EC0">
      <w:pPr>
        <w:jc w:val="both"/>
        <w:divId w:val="427308918"/>
      </w:pPr>
      <w:r>
        <w:t>    Тодозя ти</w:t>
      </w:r>
      <w:r>
        <w:softHyphen/>
        <w:t>хою хо</w:t>
      </w:r>
      <w:r>
        <w:softHyphen/>
        <w:t>дою пря</w:t>
      </w:r>
      <w:r>
        <w:softHyphen/>
        <w:t>му</w:t>
      </w:r>
      <w:r>
        <w:softHyphen/>
        <w:t>ва</w:t>
      </w:r>
      <w:r>
        <w:softHyphen/>
        <w:t>ла шля</w:t>
      </w:r>
      <w:r>
        <w:softHyphen/>
        <w:t>хом до Києва. Не встиг</w:t>
      </w:r>
      <w:r>
        <w:softHyphen/>
        <w:t>ла во</w:t>
      </w:r>
      <w:r>
        <w:softHyphen/>
        <w:t>на вий</w:t>
      </w:r>
      <w:r>
        <w:softHyphen/>
        <w:t>ти за Виш</w:t>
      </w:r>
      <w:r>
        <w:softHyphen/>
        <w:t>не</w:t>
      </w:r>
      <w:r>
        <w:softHyphen/>
        <w:t>вець, як ко</w:t>
      </w:r>
      <w:r>
        <w:softHyphen/>
        <w:t>ло зам</w:t>
      </w:r>
      <w:r>
        <w:softHyphen/>
        <w:t>ка хтось гурк</w:t>
      </w:r>
      <w:r>
        <w:softHyphen/>
        <w:t>нув з руш</w:t>
      </w:r>
      <w:r>
        <w:softHyphen/>
        <w:t>ниці. То</w:t>
      </w:r>
      <w:r>
        <w:softHyphen/>
        <w:t>до</w:t>
      </w:r>
      <w:r>
        <w:softHyphen/>
        <w:t>зя до</w:t>
      </w:r>
      <w:r>
        <w:softHyphen/>
        <w:t>га</w:t>
      </w:r>
      <w:r>
        <w:softHyphen/>
        <w:t>да</w:t>
      </w:r>
      <w:r>
        <w:softHyphen/>
        <w:t>лась, до чо</w:t>
      </w:r>
      <w:r>
        <w:softHyphen/>
        <w:t>го сто</w:t>
      </w:r>
      <w:r>
        <w:softHyphen/>
        <w:t>су</w:t>
      </w:r>
      <w:r>
        <w:softHyphen/>
        <w:t>вав</w:t>
      </w:r>
      <w:r>
        <w:softHyphen/>
        <w:t>ся той вистріл, і пе</w:t>
      </w:r>
      <w:r>
        <w:softHyphen/>
        <w:t>рех</w:t>
      </w:r>
      <w:r>
        <w:softHyphen/>
        <w:t>рес</w:t>
      </w:r>
      <w:r>
        <w:softHyphen/>
        <w:t>ти</w:t>
      </w:r>
      <w:r>
        <w:softHyphen/>
        <w:t>лась: во</w:t>
      </w:r>
      <w:r>
        <w:softHyphen/>
        <w:t>на на</w:t>
      </w:r>
      <w:r>
        <w:softHyphen/>
        <w:t>пев</w:t>
      </w:r>
      <w:r>
        <w:softHyphen/>
        <w:t>но зна</w:t>
      </w:r>
      <w:r>
        <w:softHyphen/>
        <w:t>ла, що загін по</w:t>
      </w:r>
      <w:r>
        <w:softHyphen/>
        <w:t>чи</w:t>
      </w:r>
      <w:r>
        <w:softHyphen/>
        <w:t>нає на</w:t>
      </w:r>
      <w:r>
        <w:softHyphen/>
        <w:t>пад, вже прис</w:t>
      </w:r>
      <w:r>
        <w:softHyphen/>
        <w:t>ту</w:t>
      </w:r>
      <w:r>
        <w:softHyphen/>
        <w:t>пає до зам</w:t>
      </w:r>
      <w:r>
        <w:softHyphen/>
        <w:t>ка.</w:t>
      </w:r>
    </w:p>
    <w:p w:rsidR="008F770D" w:rsidRDefault="008F770D" w:rsidP="003C1EC0">
      <w:pPr>
        <w:jc w:val="both"/>
        <w:divId w:val="427309703"/>
      </w:pPr>
      <w:r>
        <w:t>    Тодозя йшла би</w:t>
      </w:r>
      <w:r>
        <w:softHyphen/>
        <w:t>тим шля</w:t>
      </w:r>
      <w:r>
        <w:softHyphen/>
        <w:t>хом попід лісом і все ог</w:t>
      </w:r>
      <w:r>
        <w:softHyphen/>
        <w:t>ля</w:t>
      </w:r>
      <w:r>
        <w:softHyphen/>
        <w:t>да</w:t>
      </w:r>
      <w:r>
        <w:softHyphen/>
        <w:t>лась на по</w:t>
      </w:r>
      <w:r>
        <w:softHyphen/>
        <w:t>ки</w:t>
      </w:r>
      <w:r>
        <w:softHyphen/>
        <w:t>ну</w:t>
      </w:r>
      <w:r>
        <w:softHyphen/>
        <w:t>тий па</w:t>
      </w:r>
      <w:r>
        <w:softHyphen/>
        <w:t>лац та на за</w:t>
      </w:r>
      <w:r>
        <w:softHyphen/>
        <w:t>мок. Ба</w:t>
      </w:r>
      <w:r>
        <w:softHyphen/>
        <w:t>гат</w:t>
      </w:r>
      <w:r>
        <w:softHyphen/>
        <w:t>тя під лісом по</w:t>
      </w:r>
      <w:r>
        <w:softHyphen/>
        <w:t>гас</w:t>
      </w:r>
      <w:r>
        <w:softHyphen/>
        <w:t>ло, тільки чер</w:t>
      </w:r>
      <w:r>
        <w:softHyphen/>
        <w:t>во</w:t>
      </w:r>
      <w:r>
        <w:softHyphen/>
        <w:t>ною пля</w:t>
      </w:r>
      <w:r>
        <w:softHyphen/>
        <w:t>мою жевріла куп</w:t>
      </w:r>
      <w:r>
        <w:softHyphen/>
        <w:t>ка жа</w:t>
      </w:r>
      <w:r>
        <w:softHyphen/>
        <w:t>ру. Але за</w:t>
      </w:r>
      <w:r>
        <w:softHyphen/>
        <w:t>те зго</w:t>
      </w:r>
      <w:r>
        <w:softHyphen/>
        <w:t>дом в зам</w:t>
      </w:r>
      <w:r>
        <w:softHyphen/>
        <w:t>ку спах</w:t>
      </w:r>
      <w:r>
        <w:softHyphen/>
        <w:t>ну</w:t>
      </w:r>
      <w:r>
        <w:softHyphen/>
        <w:t>ло здо</w:t>
      </w:r>
      <w:r>
        <w:softHyphen/>
        <w:t>ро</w:t>
      </w:r>
      <w:r>
        <w:softHyphen/>
        <w:t>ве по</w:t>
      </w:r>
      <w:r>
        <w:softHyphen/>
        <w:t>лум'я. Загінщи</w:t>
      </w:r>
      <w:r>
        <w:softHyphen/>
        <w:t>ки підко</w:t>
      </w:r>
      <w:r>
        <w:softHyphen/>
        <w:t>ти</w:t>
      </w:r>
      <w:r>
        <w:softHyphen/>
        <w:t>ли під бра</w:t>
      </w:r>
      <w:r>
        <w:softHyphen/>
        <w:t>му кільки возів со</w:t>
      </w:r>
      <w:r>
        <w:softHyphen/>
        <w:t>ло</w:t>
      </w:r>
      <w:r>
        <w:softHyphen/>
        <w:t>ми і підпа</w:t>
      </w:r>
      <w:r>
        <w:softHyphen/>
        <w:t>ли</w:t>
      </w:r>
      <w:r>
        <w:softHyphen/>
        <w:t>ли їх. По</w:t>
      </w:r>
      <w:r>
        <w:softHyphen/>
        <w:t>лум'я спах</w:t>
      </w:r>
      <w:r>
        <w:softHyphen/>
        <w:t>ну</w:t>
      </w:r>
      <w:r>
        <w:softHyphen/>
        <w:t>ло і швид</w:t>
      </w:r>
      <w:r>
        <w:softHyphen/>
        <w:t>ко зай</w:t>
      </w:r>
      <w:r>
        <w:softHyphen/>
        <w:t>ня</w:t>
      </w:r>
      <w:r>
        <w:softHyphen/>
        <w:t>ла</w:t>
      </w:r>
      <w:r>
        <w:softHyphen/>
        <w:t>ся бра</w:t>
      </w:r>
      <w:r>
        <w:softHyphen/>
        <w:t>ма, зай</w:t>
      </w:r>
      <w:r>
        <w:softHyphen/>
        <w:t>ня</w:t>
      </w:r>
      <w:r>
        <w:softHyphen/>
        <w:t>ла</w:t>
      </w:r>
      <w:r>
        <w:softHyphen/>
        <w:t>ся й де</w:t>
      </w:r>
      <w:r>
        <w:softHyphen/>
        <w:t>рев'яна баш</w:t>
      </w:r>
      <w:r>
        <w:softHyphen/>
        <w:t>та над бра</w:t>
      </w:r>
      <w:r>
        <w:softHyphen/>
        <w:t>мою. Вда</w:t>
      </w:r>
      <w:r>
        <w:softHyphen/>
        <w:t>ри</w:t>
      </w:r>
      <w:r>
        <w:softHyphen/>
        <w:t>ли з руш</w:t>
      </w:r>
      <w:r>
        <w:softHyphen/>
        <w:t>ниць гус</w:t>
      </w:r>
      <w:r>
        <w:softHyphen/>
        <w:t>то та час</w:t>
      </w:r>
      <w:r>
        <w:softHyphen/>
        <w:t>то, не</w:t>
      </w:r>
      <w:r>
        <w:softHyphen/>
        <w:t>на</w:t>
      </w:r>
      <w:r>
        <w:softHyphen/>
        <w:t>че об залізну покрівлю зас</w:t>
      </w:r>
      <w:r>
        <w:softHyphen/>
        <w:t>ту</w:t>
      </w:r>
      <w:r>
        <w:softHyphen/>
        <w:t>котів здо</w:t>
      </w:r>
      <w:r>
        <w:softHyphen/>
        <w:t>ро</w:t>
      </w:r>
      <w:r>
        <w:softHyphen/>
        <w:t>вий град. За</w:t>
      </w:r>
      <w:r>
        <w:softHyphen/>
        <w:t>рев</w:t>
      </w:r>
      <w:r>
        <w:softHyphen/>
        <w:t>ли гар</w:t>
      </w:r>
      <w:r>
        <w:softHyphen/>
        <w:t>ма</w:t>
      </w:r>
      <w:r>
        <w:softHyphen/>
        <w:t>ти. Ко</w:t>
      </w:r>
      <w:r>
        <w:softHyphen/>
        <w:t>за</w:t>
      </w:r>
      <w:r>
        <w:softHyphen/>
        <w:t>ки полізли на ва</w:t>
      </w:r>
      <w:r>
        <w:softHyphen/>
        <w:t>ли, розт</w:t>
      </w:r>
      <w:r>
        <w:softHyphen/>
        <w:t>ро</w:t>
      </w:r>
      <w:r>
        <w:softHyphen/>
        <w:t>щи</w:t>
      </w:r>
      <w:r>
        <w:softHyphen/>
        <w:t>ли бар</w:t>
      </w:r>
      <w:r>
        <w:softHyphen/>
        <w:t>ка</w:t>
      </w:r>
      <w:r>
        <w:softHyphen/>
        <w:t>ни, роз</w:t>
      </w:r>
      <w:r>
        <w:softHyphen/>
        <w:t>ки</w:t>
      </w:r>
      <w:r>
        <w:softHyphen/>
        <w:t>да</w:t>
      </w:r>
      <w:r>
        <w:softHyphen/>
        <w:t>ли ру</w:t>
      </w:r>
      <w:r>
        <w:softHyphen/>
        <w:t>кош</w:t>
      </w:r>
      <w:r>
        <w:softHyphen/>
        <w:t>ма час</w:t>
      </w:r>
      <w:r>
        <w:softHyphen/>
        <w:t>токіл і за</w:t>
      </w:r>
      <w:r>
        <w:softHyphen/>
        <w:t>па</w:t>
      </w:r>
      <w:r>
        <w:softHyphen/>
        <w:t>ли</w:t>
      </w:r>
      <w:r>
        <w:softHyphen/>
        <w:t>ли ста</w:t>
      </w:r>
      <w:r>
        <w:softHyphen/>
        <w:t>рий па</w:t>
      </w:r>
      <w:r>
        <w:softHyphen/>
        <w:t>лац князів Виш</w:t>
      </w:r>
      <w:r>
        <w:softHyphen/>
        <w:t>не</w:t>
      </w:r>
      <w:r>
        <w:softHyphen/>
        <w:t>вецьких. Усі жовніри, усі втікачі по</w:t>
      </w:r>
      <w:r>
        <w:softHyphen/>
        <w:t>ля</w:t>
      </w:r>
      <w:r>
        <w:softHyphen/>
        <w:t>ки по</w:t>
      </w:r>
      <w:r>
        <w:softHyphen/>
        <w:t>ляг</w:t>
      </w:r>
      <w:r>
        <w:softHyphen/>
        <w:t>ли в зам</w:t>
      </w:r>
      <w:r>
        <w:softHyphen/>
        <w:t>ку го</w:t>
      </w:r>
      <w:r>
        <w:softHyphen/>
        <w:t>ло</w:t>
      </w:r>
      <w:r>
        <w:softHyphen/>
        <w:t>вою до од</w:t>
      </w:r>
      <w:r>
        <w:softHyphen/>
        <w:t>но</w:t>
      </w:r>
      <w:r>
        <w:softHyphen/>
        <w:t>го чо</w:t>
      </w:r>
      <w:r>
        <w:softHyphen/>
        <w:t>ловіка.</w:t>
      </w:r>
    </w:p>
    <w:p w:rsidR="008F770D" w:rsidRDefault="008F770D" w:rsidP="003C1EC0">
      <w:pPr>
        <w:jc w:val="both"/>
        <w:divId w:val="427309193"/>
      </w:pPr>
      <w:r>
        <w:t>    Вже да</w:t>
      </w:r>
      <w:r>
        <w:softHyphen/>
        <w:t>ле</w:t>
      </w:r>
      <w:r>
        <w:softHyphen/>
        <w:t>ко зай</w:t>
      </w:r>
      <w:r>
        <w:softHyphen/>
        <w:t>шла То</w:t>
      </w:r>
      <w:r>
        <w:softHyphen/>
        <w:t>до</w:t>
      </w:r>
      <w:r>
        <w:softHyphen/>
        <w:t>зя в ліс. В лісі бу</w:t>
      </w:r>
      <w:r>
        <w:softHyphen/>
        <w:t>ло по</w:t>
      </w:r>
      <w:r>
        <w:softHyphen/>
        <w:t>ночі, на</w:t>
      </w:r>
      <w:r>
        <w:softHyphen/>
        <w:t>че в льоху. Ко</w:t>
      </w:r>
      <w:r>
        <w:softHyphen/>
        <w:t>ли це се</w:t>
      </w:r>
      <w:r>
        <w:softHyphen/>
        <w:t>ред ліса не</w:t>
      </w:r>
      <w:r>
        <w:softHyphen/>
        <w:t>на</w:t>
      </w:r>
      <w:r>
        <w:softHyphen/>
        <w:t>че хтось освітив вер</w:t>
      </w:r>
      <w:r>
        <w:softHyphen/>
        <w:t>хи ста</w:t>
      </w:r>
      <w:r>
        <w:softHyphen/>
        <w:t>рих дубів та віковічних грабів, не</w:t>
      </w:r>
      <w:r>
        <w:softHyphen/>
        <w:t>на</w:t>
      </w:r>
      <w:r>
        <w:softHyphen/>
        <w:t>че сон</w:t>
      </w:r>
      <w:r>
        <w:softHyphen/>
        <w:t>це, схо</w:t>
      </w:r>
      <w:r>
        <w:softHyphen/>
        <w:t>дя</w:t>
      </w:r>
      <w:r>
        <w:softHyphen/>
        <w:t>чи з-за го</w:t>
      </w:r>
      <w:r>
        <w:softHyphen/>
        <w:t>ри, ки</w:t>
      </w:r>
      <w:r>
        <w:softHyphen/>
        <w:t>ну</w:t>
      </w:r>
      <w:r>
        <w:softHyphen/>
        <w:t>ло проміння на вер</w:t>
      </w:r>
      <w:r>
        <w:softHyphen/>
        <w:t>шеч</w:t>
      </w:r>
      <w:r>
        <w:softHyphen/>
        <w:t>ки де</w:t>
      </w:r>
      <w:r>
        <w:softHyphen/>
        <w:t>ре</w:t>
      </w:r>
      <w:r>
        <w:softHyphen/>
        <w:t>ва. Вер</w:t>
      </w:r>
      <w:r>
        <w:softHyphen/>
        <w:t>хи за</w:t>
      </w:r>
      <w:r>
        <w:softHyphen/>
        <w:t>чер</w:t>
      </w:r>
      <w:r>
        <w:softHyphen/>
        <w:t>воніли, не</w:t>
      </w:r>
      <w:r>
        <w:softHyphen/>
        <w:t>на</w:t>
      </w:r>
      <w:r>
        <w:softHyphen/>
        <w:t>че об</w:t>
      </w:r>
      <w:r>
        <w:softHyphen/>
        <w:t>литі кров'ю. Світ все прибільшу</w:t>
      </w:r>
      <w:r>
        <w:softHyphen/>
        <w:t>вавсь та дуж</w:t>
      </w:r>
      <w:r>
        <w:softHyphen/>
        <w:t>чав, не</w:t>
      </w:r>
      <w:r>
        <w:softHyphen/>
        <w:t>на</w:t>
      </w:r>
      <w:r>
        <w:softHyphen/>
        <w:t>че чи</w:t>
      </w:r>
      <w:r>
        <w:softHyphen/>
        <w:t>ясь ру</w:t>
      </w:r>
      <w:r>
        <w:softHyphen/>
        <w:t>ка розк</w:t>
      </w:r>
      <w:r>
        <w:softHyphen/>
        <w:t>ла</w:t>
      </w:r>
      <w:r>
        <w:softHyphen/>
        <w:t>да</w:t>
      </w:r>
      <w:r>
        <w:softHyphen/>
        <w:t>ла десь близько ба</w:t>
      </w:r>
      <w:r>
        <w:softHyphen/>
        <w:t>гат</w:t>
      </w:r>
      <w:r>
        <w:softHyphen/>
        <w:t>тя. Блис</w:t>
      </w:r>
      <w:r>
        <w:softHyphen/>
        <w:t>ну</w:t>
      </w:r>
      <w:r>
        <w:softHyphen/>
        <w:t>ли нарізні ду</w:t>
      </w:r>
      <w:r>
        <w:softHyphen/>
        <w:t>би на га</w:t>
      </w:r>
      <w:r>
        <w:softHyphen/>
        <w:t>ля</w:t>
      </w:r>
      <w:r>
        <w:softHyphen/>
        <w:t>вині, що сто</w:t>
      </w:r>
      <w:r>
        <w:softHyphen/>
        <w:t>яли опрічні од лісу. Ти</w:t>
      </w:r>
      <w:r>
        <w:softHyphen/>
        <w:t>хий чер</w:t>
      </w:r>
      <w:r>
        <w:softHyphen/>
        <w:t>во</w:t>
      </w:r>
      <w:r>
        <w:softHyphen/>
        <w:t>ний світ по</w:t>
      </w:r>
      <w:r>
        <w:softHyphen/>
        <w:t>лив</w:t>
      </w:r>
      <w:r>
        <w:softHyphen/>
        <w:t>ся по гальовині. Не</w:t>
      </w:r>
      <w:r>
        <w:softHyphen/>
        <w:t>бо над Виш</w:t>
      </w:r>
      <w:r>
        <w:softHyphen/>
        <w:t>нев</w:t>
      </w:r>
      <w:r>
        <w:softHyphen/>
        <w:t>цем за</w:t>
      </w:r>
      <w:r>
        <w:softHyphen/>
        <w:t>чер</w:t>
      </w:r>
      <w:r>
        <w:softHyphen/>
        <w:t>воніло. В лісі тхну</w:t>
      </w:r>
      <w:r>
        <w:softHyphen/>
        <w:t>ло зга</w:t>
      </w:r>
      <w:r>
        <w:softHyphen/>
        <w:t>ря</w:t>
      </w:r>
      <w:r>
        <w:softHyphen/>
        <w:t>ти</w:t>
      </w:r>
      <w:r>
        <w:softHyphen/>
        <w:t>ною. То</w:t>
      </w:r>
      <w:r>
        <w:softHyphen/>
        <w:t>до</w:t>
      </w:r>
      <w:r>
        <w:softHyphen/>
        <w:t>зя зля</w:t>
      </w:r>
      <w:r>
        <w:softHyphen/>
        <w:t>ка</w:t>
      </w:r>
      <w:r>
        <w:softHyphen/>
        <w:t>лась то</w:t>
      </w:r>
      <w:r>
        <w:softHyphen/>
        <w:t>го кров'яно</w:t>
      </w:r>
      <w:r>
        <w:softHyphen/>
        <w:t>го світу на де</w:t>
      </w:r>
      <w:r>
        <w:softHyphen/>
        <w:t>реві: ліс став чер</w:t>
      </w:r>
      <w:r>
        <w:softHyphen/>
        <w:t>во</w:t>
      </w:r>
      <w:r>
        <w:softHyphen/>
        <w:t>ний, не</w:t>
      </w:r>
      <w:r>
        <w:softHyphen/>
        <w:t>на</w:t>
      </w:r>
      <w:r>
        <w:softHyphen/>
        <w:t>че пек</w:t>
      </w:r>
      <w:r>
        <w:softHyphen/>
        <w:t>ло; зга</w:t>
      </w:r>
      <w:r>
        <w:softHyphen/>
        <w:t>ря</w:t>
      </w:r>
      <w:r>
        <w:softHyphen/>
        <w:t>ти</w:t>
      </w:r>
      <w:r>
        <w:softHyphen/>
        <w:t>на та сма</w:t>
      </w:r>
      <w:r>
        <w:softHyphen/>
        <w:t>ля</w:t>
      </w:r>
      <w:r>
        <w:softHyphen/>
        <w:t>ти</w:t>
      </w:r>
      <w:r>
        <w:softHyphen/>
        <w:t>на за</w:t>
      </w:r>
      <w:r>
        <w:softHyphen/>
        <w:t>би</w:t>
      </w:r>
      <w:r>
        <w:softHyphen/>
        <w:t>ва</w:t>
      </w:r>
      <w:r>
        <w:softHyphen/>
        <w:t>ла дух. То</w:t>
      </w:r>
      <w:r>
        <w:softHyphen/>
        <w:t>до</w:t>
      </w:r>
      <w:r>
        <w:softHyphen/>
        <w:t>зя йшла і го</w:t>
      </w:r>
      <w:r>
        <w:softHyphen/>
        <w:t>лос</w:t>
      </w:r>
      <w:r>
        <w:softHyphen/>
        <w:t>но про</w:t>
      </w:r>
      <w:r>
        <w:softHyphen/>
        <w:t>мов</w:t>
      </w:r>
      <w:r>
        <w:softHyphen/>
        <w:t>ля</w:t>
      </w:r>
      <w:r>
        <w:softHyphen/>
        <w:t>ла мо</w:t>
      </w:r>
      <w:r>
        <w:softHyphen/>
        <w:t>лит</w:t>
      </w:r>
      <w:r>
        <w:softHyphen/>
        <w:t>ви. Тільки що во</w:t>
      </w:r>
      <w:r>
        <w:softHyphen/>
        <w:t>на вий</w:t>
      </w:r>
      <w:r>
        <w:softHyphen/>
        <w:t>шла з лісу на чис</w:t>
      </w:r>
      <w:r>
        <w:softHyphen/>
        <w:t>те по</w:t>
      </w:r>
      <w:r>
        <w:softHyphen/>
        <w:t>ле, як од</w:t>
      </w:r>
      <w:r>
        <w:softHyphen/>
        <w:t>ра</w:t>
      </w:r>
      <w:r>
        <w:softHyphen/>
        <w:t>зу вгляділа страш</w:t>
      </w:r>
      <w:r>
        <w:softHyphen/>
        <w:t>ну по</w:t>
      </w:r>
      <w:r>
        <w:softHyphen/>
        <w:t>же</w:t>
      </w:r>
      <w:r>
        <w:softHyphen/>
        <w:t>жу, схо</w:t>
      </w:r>
      <w:r>
        <w:softHyphen/>
        <w:t>жу на пек</w:t>
      </w:r>
      <w:r>
        <w:softHyphen/>
        <w:t>ло: ко</w:t>
      </w:r>
      <w:r>
        <w:softHyphen/>
        <w:t>за</w:t>
      </w:r>
      <w:r>
        <w:softHyphen/>
        <w:t>ки підпа</w:t>
      </w:r>
      <w:r>
        <w:softHyphen/>
        <w:t>ли</w:t>
      </w:r>
      <w:r>
        <w:softHyphen/>
        <w:t>ли Єреміїн тік. Безліч дов</w:t>
      </w:r>
      <w:r>
        <w:softHyphen/>
        <w:t>гих оже</w:t>
      </w:r>
      <w:r>
        <w:softHyphen/>
        <w:t>редів та стіжків но</w:t>
      </w:r>
      <w:r>
        <w:softHyphen/>
        <w:t>во</w:t>
      </w:r>
      <w:r>
        <w:softHyphen/>
        <w:t>го, тільки що вве</w:t>
      </w:r>
      <w:r>
        <w:softHyphen/>
        <w:t>зе</w:t>
      </w:r>
      <w:r>
        <w:softHyphen/>
        <w:t>но</w:t>
      </w:r>
      <w:r>
        <w:softHyphen/>
        <w:t>го хліба за</w:t>
      </w:r>
      <w:r>
        <w:softHyphen/>
        <w:t>па</w:t>
      </w:r>
      <w:r>
        <w:softHyphen/>
        <w:t>ла</w:t>
      </w:r>
      <w:r>
        <w:softHyphen/>
        <w:t>ли за</w:t>
      </w:r>
      <w:r>
        <w:softHyphen/>
        <w:t>ра</w:t>
      </w:r>
      <w:r>
        <w:softHyphen/>
        <w:t>зом.</w:t>
      </w:r>
    </w:p>
    <w:p w:rsidR="008F770D" w:rsidRDefault="008F770D" w:rsidP="003C1EC0">
      <w:pPr>
        <w:jc w:val="both"/>
        <w:divId w:val="427309963"/>
      </w:pPr>
      <w:r>
        <w:t>    Вранці од давнього зам</w:t>
      </w:r>
      <w:r>
        <w:softHyphen/>
        <w:t>ка, од па</w:t>
      </w:r>
      <w:r>
        <w:softHyphen/>
        <w:t>ла</w:t>
      </w:r>
      <w:r>
        <w:softHyphen/>
        <w:t>цу давніх слав</w:t>
      </w:r>
      <w:r>
        <w:softHyphen/>
        <w:t>них князів Виш</w:t>
      </w:r>
      <w:r>
        <w:softHyphen/>
        <w:t>не</w:t>
      </w:r>
      <w:r>
        <w:softHyphen/>
        <w:t>вецьких не зос</w:t>
      </w:r>
      <w:r>
        <w:softHyphen/>
        <w:t>та</w:t>
      </w:r>
      <w:r>
        <w:softHyphen/>
        <w:t>лось і приз</w:t>
      </w:r>
      <w:r>
        <w:softHyphen/>
        <w:t>на</w:t>
      </w:r>
      <w:r>
        <w:softHyphen/>
        <w:t>ки.</w:t>
      </w:r>
    </w:p>
    <w:p w:rsidR="008F770D" w:rsidRDefault="008F770D" w:rsidP="003C1EC0">
      <w:pPr>
        <w:jc w:val="both"/>
        <w:divId w:val="427310345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XII</w:t>
      </w:r>
    </w:p>
    <w:p w:rsidR="008F770D" w:rsidRDefault="008F770D" w:rsidP="003C1EC0">
      <w:pPr>
        <w:jc w:val="both"/>
        <w:divId w:val="427310124"/>
      </w:pPr>
      <w:r>
        <w:t>    </w:t>
      </w:r>
    </w:p>
    <w:p w:rsidR="008F770D" w:rsidRDefault="008F770D" w:rsidP="003C1EC0">
      <w:pPr>
        <w:jc w:val="both"/>
        <w:divId w:val="427308910"/>
      </w:pPr>
      <w:r>
        <w:t>    Вночі в літні об</w:t>
      </w:r>
      <w:r>
        <w:softHyphen/>
        <w:t>ля</w:t>
      </w:r>
      <w:r>
        <w:softHyphen/>
        <w:t>ги приїха</w:t>
      </w:r>
      <w:r>
        <w:softHyphen/>
        <w:t>ла Гри</w:t>
      </w:r>
      <w:r>
        <w:softHyphen/>
        <w:t>зельда до Зба</w:t>
      </w:r>
      <w:r>
        <w:softHyphen/>
        <w:t>ра</w:t>
      </w:r>
      <w:r>
        <w:softHyphen/>
        <w:t>жа. В Зба</w:t>
      </w:r>
      <w:r>
        <w:softHyphen/>
        <w:t>раж збіглись з сіл та місте</w:t>
      </w:r>
      <w:r>
        <w:softHyphen/>
        <w:t>чок польські шлях</w:t>
      </w:r>
      <w:r>
        <w:softHyphen/>
        <w:t>тичі, жи</w:t>
      </w:r>
      <w:r>
        <w:softHyphen/>
        <w:t>ди та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чені ук</w:t>
      </w:r>
      <w:r>
        <w:softHyphen/>
        <w:t>раїнські шлях</w:t>
      </w:r>
      <w:r>
        <w:softHyphen/>
        <w:t>тичі, спа</w:t>
      </w:r>
      <w:r>
        <w:softHyphen/>
        <w:t>са</w:t>
      </w:r>
      <w:r>
        <w:softHyphen/>
        <w:t>ючи своє жит</w:t>
      </w:r>
      <w:r>
        <w:softHyphen/>
        <w:t>тя од за</w:t>
      </w:r>
      <w:r>
        <w:softHyphen/>
        <w:t>гонів Кри</w:t>
      </w:r>
      <w:r>
        <w:softHyphen/>
        <w:t>во</w:t>
      </w:r>
      <w:r>
        <w:softHyphen/>
        <w:t>но</w:t>
      </w:r>
      <w:r>
        <w:softHyphen/>
        <w:t>са та По</w:t>
      </w:r>
      <w:r>
        <w:softHyphen/>
        <w:t>лов'яна. В місті бу</w:t>
      </w:r>
      <w:r>
        <w:softHyphen/>
        <w:t>ло так ба</w:t>
      </w:r>
      <w:r>
        <w:softHyphen/>
        <w:t>га</w:t>
      </w:r>
      <w:r>
        <w:softHyphen/>
        <w:t>то лю</w:t>
      </w:r>
      <w:r>
        <w:softHyphen/>
        <w:t>дей, не</w:t>
      </w:r>
      <w:r>
        <w:softHyphen/>
        <w:t>на</w:t>
      </w:r>
      <w:r>
        <w:softHyphen/>
        <w:t>че во</w:t>
      </w:r>
      <w:r>
        <w:softHyphen/>
        <w:t>ни з'їжджа</w:t>
      </w:r>
      <w:r>
        <w:softHyphen/>
        <w:t>лись на яр</w:t>
      </w:r>
      <w:r>
        <w:softHyphen/>
        <w:t>ма</w:t>
      </w:r>
      <w:r>
        <w:softHyphen/>
        <w:t>рок. Де</w:t>
      </w:r>
      <w:r>
        <w:softHyphen/>
        <w:t>які польські дідичі поп</w:t>
      </w:r>
      <w:r>
        <w:softHyphen/>
        <w:t>ри</w:t>
      </w:r>
      <w:r>
        <w:softHyphen/>
        <w:t>во</w:t>
      </w:r>
      <w:r>
        <w:softHyphen/>
        <w:t>зи</w:t>
      </w:r>
      <w:r>
        <w:softHyphen/>
        <w:t>ли цілі ху</w:t>
      </w:r>
      <w:r>
        <w:softHyphen/>
        <w:t>ри з скар</w:t>
      </w:r>
      <w:r>
        <w:softHyphen/>
        <w:t>ба</w:t>
      </w:r>
      <w:r>
        <w:softHyphen/>
        <w:t>ми і хо</w:t>
      </w:r>
      <w:r>
        <w:softHyphen/>
        <w:t>ва</w:t>
      </w:r>
      <w:r>
        <w:softHyphen/>
        <w:t>ли їх в зба</w:t>
      </w:r>
      <w:r>
        <w:softHyphen/>
        <w:t>ражській твер</w:t>
      </w:r>
      <w:r>
        <w:softHyphen/>
        <w:t>дині. Скрізь був гар</w:t>
      </w:r>
      <w:r>
        <w:softHyphen/>
        <w:t>ми</w:t>
      </w:r>
      <w:r>
        <w:softHyphen/>
        <w:t>дер, скрізь бу</w:t>
      </w:r>
      <w:r>
        <w:softHyphen/>
        <w:t>ла біга</w:t>
      </w:r>
      <w:r>
        <w:softHyphen/>
        <w:t>ни</w:t>
      </w:r>
      <w:r>
        <w:softHyphen/>
        <w:t>на. Для Гри</w:t>
      </w:r>
      <w:r>
        <w:softHyphen/>
        <w:t>зельди і її дво</w:t>
      </w:r>
      <w:r>
        <w:softHyphen/>
        <w:t>ру з ве</w:t>
      </w:r>
      <w:r>
        <w:softHyphen/>
        <w:t>ли</w:t>
      </w:r>
      <w:r>
        <w:softHyphen/>
        <w:t>кою труд</w:t>
      </w:r>
      <w:r>
        <w:softHyphen/>
        <w:t>но</w:t>
      </w:r>
      <w:r>
        <w:softHyphen/>
        <w:t>тою знай</w:t>
      </w:r>
      <w:r>
        <w:softHyphen/>
        <w:t>шли квар</w:t>
      </w:r>
      <w:r>
        <w:softHyphen/>
        <w:t>ти</w:t>
      </w:r>
      <w:r>
        <w:softHyphen/>
        <w:t>ру в не</w:t>
      </w:r>
      <w:r>
        <w:softHyphen/>
        <w:t>ве</w:t>
      </w:r>
      <w:r>
        <w:softHyphen/>
        <w:t>личкій ха</w:t>
      </w:r>
      <w:r>
        <w:softHyphen/>
        <w:t>тині в од</w:t>
      </w:r>
      <w:r>
        <w:softHyphen/>
        <w:t>но</w:t>
      </w:r>
      <w:r>
        <w:softHyphen/>
        <w:t>го міща</w:t>
      </w:r>
      <w:r>
        <w:softHyphen/>
        <w:t>ни</w:t>
      </w:r>
      <w:r>
        <w:softHyphen/>
        <w:t>на. Кімнат</w:t>
      </w:r>
      <w:r>
        <w:softHyphen/>
        <w:t>ки бу</w:t>
      </w:r>
      <w:r>
        <w:softHyphen/>
        <w:t>ли тісні, ни</w:t>
      </w:r>
      <w:r>
        <w:softHyphen/>
        <w:t>зенькі. Вікон</w:t>
      </w:r>
      <w:r>
        <w:softHyphen/>
        <w:t>ця бу</w:t>
      </w:r>
      <w:r>
        <w:softHyphen/>
        <w:t>ли схожі на дірки, поп</w:t>
      </w:r>
      <w:r>
        <w:softHyphen/>
        <w:t>рорізу</w:t>
      </w:r>
      <w:r>
        <w:softHyphen/>
        <w:t>вані в стінах. І сіни, і кімна</w:t>
      </w:r>
      <w:r>
        <w:softHyphen/>
        <w:t>ти бу</w:t>
      </w:r>
      <w:r>
        <w:softHyphen/>
        <w:t>ли зас</w:t>
      </w:r>
      <w:r>
        <w:softHyphen/>
        <w:t>тав</w:t>
      </w:r>
      <w:r>
        <w:softHyphen/>
        <w:t>лені скри</w:t>
      </w:r>
      <w:r>
        <w:softHyphen/>
        <w:t>ня</w:t>
      </w:r>
      <w:r>
        <w:softHyphen/>
        <w:t>ми, скринька</w:t>
      </w:r>
      <w:r>
        <w:softHyphen/>
        <w:t>ми та уся</w:t>
      </w:r>
      <w:r>
        <w:softHyphen/>
        <w:t>ки</w:t>
      </w:r>
      <w:r>
        <w:softHyphen/>
        <w:t>ми па</w:t>
      </w:r>
      <w:r>
        <w:softHyphen/>
        <w:t>кун</w:t>
      </w:r>
      <w:r>
        <w:softHyphen/>
        <w:t>ка</w:t>
      </w:r>
      <w:r>
        <w:softHyphen/>
        <w:t>ми з князівським доб</w:t>
      </w:r>
      <w:r>
        <w:softHyphen/>
        <w:t>ром. По стінах на кілках бу</w:t>
      </w:r>
      <w:r>
        <w:softHyphen/>
        <w:t>ли по</w:t>
      </w:r>
      <w:r>
        <w:softHyphen/>
        <w:t>розвішу</w:t>
      </w:r>
      <w:r>
        <w:softHyphen/>
        <w:t>вані до</w:t>
      </w:r>
      <w:r>
        <w:softHyphen/>
        <w:t>рогі кун</w:t>
      </w:r>
      <w:r>
        <w:softHyphen/>
        <w:t>туші та сукні. По сто</w:t>
      </w:r>
      <w:r>
        <w:softHyphen/>
        <w:t>лах, по стільцях ва</w:t>
      </w:r>
      <w:r>
        <w:softHyphen/>
        <w:t>ля</w:t>
      </w:r>
      <w:r>
        <w:softHyphen/>
        <w:t>лись не зви</w:t>
      </w:r>
      <w:r>
        <w:softHyphen/>
        <w:t>нуті, не схо</w:t>
      </w:r>
      <w:r>
        <w:softHyphen/>
        <w:t>вані усякі удя</w:t>
      </w:r>
      <w:r>
        <w:softHyphen/>
        <w:t>ган</w:t>
      </w:r>
      <w:r>
        <w:softHyphen/>
        <w:t>ки та уб</w:t>
      </w:r>
      <w:r>
        <w:softHyphen/>
        <w:t>ран</w:t>
      </w:r>
      <w:r>
        <w:softHyphen/>
        <w:t>ня. Все те при</w:t>
      </w:r>
      <w:r>
        <w:softHyphen/>
        <w:t>па</w:t>
      </w:r>
      <w:r>
        <w:softHyphen/>
        <w:t>ло по</w:t>
      </w:r>
      <w:r>
        <w:softHyphen/>
        <w:t>ро</w:t>
      </w:r>
      <w:r>
        <w:softHyphen/>
        <w:t>хом на па</w:t>
      </w:r>
      <w:r>
        <w:softHyphen/>
        <w:t>лець. В ма</w:t>
      </w:r>
      <w:r>
        <w:softHyphen/>
        <w:t>ленькій пе</w:t>
      </w:r>
      <w:r>
        <w:softHyphen/>
        <w:t>карні ку</w:t>
      </w:r>
      <w:r>
        <w:softHyphen/>
        <w:t>хар го</w:t>
      </w:r>
      <w:r>
        <w:softHyphen/>
        <w:t>ту</w:t>
      </w:r>
      <w:r>
        <w:softHyphen/>
        <w:t>вав обід для кня</w:t>
      </w:r>
      <w:r>
        <w:softHyphen/>
        <w:t>гині. Для че</w:t>
      </w:r>
      <w:r>
        <w:softHyphen/>
        <w:t>ляді го</w:t>
      </w:r>
      <w:r>
        <w:softHyphen/>
        <w:t>ту</w:t>
      </w:r>
      <w:r>
        <w:softHyphen/>
        <w:t>ва</w:t>
      </w:r>
      <w:r>
        <w:softHyphen/>
        <w:t>ли обід се</w:t>
      </w:r>
      <w:r>
        <w:softHyphen/>
        <w:t>ред сад</w:t>
      </w:r>
      <w:r>
        <w:softHyphen/>
        <w:t>ка, розк</w:t>
      </w:r>
      <w:r>
        <w:softHyphen/>
        <w:t>лав</w:t>
      </w:r>
      <w:r>
        <w:softHyphen/>
        <w:t>ши ба</w:t>
      </w:r>
      <w:r>
        <w:softHyphen/>
        <w:t>гат</w:t>
      </w:r>
      <w:r>
        <w:softHyphen/>
        <w:t>тя на про</w:t>
      </w:r>
      <w:r>
        <w:softHyphen/>
        <w:t>га</w:t>
      </w:r>
      <w:r>
        <w:softHyphen/>
        <w:t>лині. Втікачі по</w:t>
      </w:r>
      <w:r>
        <w:softHyphen/>
        <w:t>ля</w:t>
      </w:r>
      <w:r>
        <w:softHyphen/>
        <w:t>ки поп</w:t>
      </w:r>
      <w:r>
        <w:softHyphen/>
        <w:t>ри</w:t>
      </w:r>
      <w:r>
        <w:softHyphen/>
        <w:t>мо</w:t>
      </w:r>
      <w:r>
        <w:softHyphen/>
        <w:t>щу</w:t>
      </w:r>
      <w:r>
        <w:softHyphen/>
        <w:t>ва</w:t>
      </w:r>
      <w:r>
        <w:softHyphen/>
        <w:t>лись по сад</w:t>
      </w:r>
      <w:r>
        <w:softHyphen/>
        <w:t>ках, до повітках. Жи</w:t>
      </w:r>
      <w:r>
        <w:softHyphen/>
        <w:t>ди та шлях</w:t>
      </w:r>
      <w:r>
        <w:softHyphen/>
        <w:t>тичі ме</w:t>
      </w:r>
      <w:r>
        <w:softHyphen/>
        <w:t>ту</w:t>
      </w:r>
      <w:r>
        <w:softHyphen/>
        <w:t>ши</w:t>
      </w:r>
      <w:r>
        <w:softHyphen/>
        <w:t>лись, сно</w:t>
      </w:r>
      <w:r>
        <w:softHyphen/>
        <w:t>ви</w:t>
      </w:r>
      <w:r>
        <w:softHyphen/>
        <w:t>га</w:t>
      </w:r>
      <w:r>
        <w:softHyphen/>
        <w:t>ли по тісних ули</w:t>
      </w:r>
      <w:r>
        <w:softHyphen/>
        <w:t>цях. Зда</w:t>
      </w:r>
      <w:r>
        <w:softHyphen/>
        <w:t>ва</w:t>
      </w:r>
      <w:r>
        <w:softHyphen/>
        <w:t>лось, що увесь Зба</w:t>
      </w:r>
      <w:r>
        <w:softHyphen/>
        <w:t>раж не</w:t>
      </w:r>
      <w:r>
        <w:softHyphen/>
        <w:t>на</w:t>
      </w:r>
      <w:r>
        <w:softHyphen/>
        <w:t>че зби</w:t>
      </w:r>
      <w:r>
        <w:softHyphen/>
        <w:t>рав</w:t>
      </w:r>
      <w:r>
        <w:softHyphen/>
        <w:t>ся ку</w:t>
      </w:r>
      <w:r>
        <w:softHyphen/>
        <w:t>дись тіка</w:t>
      </w:r>
      <w:r>
        <w:softHyphen/>
        <w:t>ти або ждав на</w:t>
      </w:r>
      <w:r>
        <w:softHyphen/>
        <w:t>па</w:t>
      </w:r>
      <w:r>
        <w:softHyphen/>
        <w:t>ду во</w:t>
      </w:r>
      <w:r>
        <w:softHyphen/>
        <w:t>рогів. Місто й улиці ста</w:t>
      </w:r>
      <w:r>
        <w:softHyphen/>
        <w:t>ли схожі на який</w:t>
      </w:r>
      <w:r>
        <w:softHyphen/>
        <w:t>сь чуд</w:t>
      </w:r>
      <w:r>
        <w:softHyphen/>
        <w:t>ний обоз, ніби на ча</w:t>
      </w:r>
      <w:r>
        <w:softHyphen/>
        <w:t>со</w:t>
      </w:r>
      <w:r>
        <w:softHyphen/>
        <w:t>ву стійку для од</w:t>
      </w:r>
      <w:r>
        <w:softHyphen/>
        <w:t>по</w:t>
      </w:r>
      <w:r>
        <w:softHyphen/>
        <w:t>чин</w:t>
      </w:r>
      <w:r>
        <w:softHyphen/>
        <w:t>ку яко</w:t>
      </w:r>
      <w:r>
        <w:softHyphen/>
        <w:t>гось давнього на</w:t>
      </w:r>
      <w:r>
        <w:softHyphen/>
        <w:t>ро</w:t>
      </w:r>
      <w:r>
        <w:softHyphen/>
        <w:t>ду, що при</w:t>
      </w:r>
      <w:r>
        <w:softHyphen/>
        <w:t>ко</w:t>
      </w:r>
      <w:r>
        <w:softHyphen/>
        <w:t>чу</w:t>
      </w:r>
      <w:r>
        <w:softHyphen/>
        <w:t>вав звідкільсь, ніби з да</w:t>
      </w:r>
      <w:r>
        <w:softHyphen/>
        <w:t>ле</w:t>
      </w:r>
      <w:r>
        <w:softHyphen/>
        <w:t>ких азійських степів, прис</w:t>
      </w:r>
      <w:r>
        <w:softHyphen/>
        <w:t>тав на од</w:t>
      </w:r>
      <w:r>
        <w:softHyphen/>
        <w:t>по</w:t>
      </w:r>
      <w:r>
        <w:softHyphen/>
        <w:t>чи</w:t>
      </w:r>
      <w:r>
        <w:softHyphen/>
        <w:t>нок і от-от не</w:t>
      </w:r>
      <w:r>
        <w:softHyphen/>
        <w:t>за</w:t>
      </w:r>
      <w:r>
        <w:softHyphen/>
        <w:t>ба</w:t>
      </w:r>
      <w:r>
        <w:softHyphen/>
        <w:t>ром ла</w:t>
      </w:r>
      <w:r>
        <w:softHyphen/>
        <w:t>ден ру</w:t>
      </w:r>
      <w:r>
        <w:softHyphen/>
        <w:t>ши</w:t>
      </w:r>
      <w:r>
        <w:softHyphen/>
        <w:t>ти з місця й од</w:t>
      </w:r>
      <w:r>
        <w:softHyphen/>
        <w:t>ко</w:t>
      </w:r>
      <w:r>
        <w:softHyphen/>
        <w:t>чу</w:t>
      </w:r>
      <w:r>
        <w:softHyphen/>
        <w:t>ва</w:t>
      </w:r>
      <w:r>
        <w:softHyphen/>
        <w:t>ти ку</w:t>
      </w:r>
      <w:r>
        <w:softHyphen/>
        <w:t>дись далі в інші краї.</w:t>
      </w:r>
    </w:p>
    <w:p w:rsidR="008F770D" w:rsidRDefault="008F770D" w:rsidP="003C1EC0">
      <w:pPr>
        <w:jc w:val="both"/>
        <w:divId w:val="427308714"/>
      </w:pPr>
      <w:r>
        <w:t>    В той час Єремія Виш</w:t>
      </w:r>
      <w:r>
        <w:softHyphen/>
        <w:t>не</w:t>
      </w:r>
      <w:r>
        <w:softHyphen/>
        <w:t>вецький сто</w:t>
      </w:r>
      <w:r>
        <w:softHyphen/>
        <w:t>яв з своїм військом ко</w:t>
      </w:r>
      <w:r>
        <w:softHyphen/>
        <w:t>ло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ва. До йо</w:t>
      </w:r>
      <w:r>
        <w:softHyphen/>
        <w:t>го дійшла звістка, що за</w:t>
      </w:r>
      <w:r>
        <w:softHyphen/>
        <w:t>гон</w:t>
      </w:r>
      <w:r>
        <w:softHyphen/>
        <w:t>щи</w:t>
      </w:r>
      <w:r>
        <w:softHyphen/>
        <w:t>ки вже зруй</w:t>
      </w:r>
      <w:r>
        <w:softHyphen/>
        <w:t>ну</w:t>
      </w:r>
      <w:r>
        <w:softHyphen/>
        <w:t>ва</w:t>
      </w:r>
      <w:r>
        <w:softHyphen/>
        <w:t>ли Виш</w:t>
      </w:r>
      <w:r>
        <w:softHyphen/>
        <w:t>не</w:t>
      </w:r>
      <w:r>
        <w:softHyphen/>
        <w:t>вець, спа</w:t>
      </w:r>
      <w:r>
        <w:softHyphen/>
        <w:t>ли</w:t>
      </w:r>
      <w:r>
        <w:softHyphen/>
        <w:t>ли йо</w:t>
      </w:r>
      <w:r>
        <w:softHyphen/>
        <w:t>го осе</w:t>
      </w:r>
      <w:r>
        <w:softHyphen/>
        <w:t>лю й то</w:t>
      </w:r>
      <w:r>
        <w:softHyphen/>
        <w:t>ки, що Гри</w:t>
      </w:r>
      <w:r>
        <w:softHyphen/>
        <w:t>зельда втек</w:t>
      </w:r>
      <w:r>
        <w:softHyphen/>
        <w:t>ла в Зба</w:t>
      </w:r>
      <w:r>
        <w:softHyphen/>
        <w:t>раж. Він поїхав до Зба</w:t>
      </w:r>
      <w:r>
        <w:softHyphen/>
        <w:t>ра</w:t>
      </w:r>
      <w:r>
        <w:softHyphen/>
        <w:t>жа, щоб одвіда</w:t>
      </w:r>
      <w:r>
        <w:softHyphen/>
        <w:t>ти Гри</w:t>
      </w:r>
      <w:r>
        <w:softHyphen/>
        <w:t>зельду та сво</w:t>
      </w:r>
      <w:r>
        <w:softHyphen/>
        <w:t>го си</w:t>
      </w:r>
      <w:r>
        <w:softHyphen/>
        <w:t>на Ми</w:t>
      </w:r>
      <w:r>
        <w:softHyphen/>
        <w:t>хай</w:t>
      </w:r>
      <w:r>
        <w:softHyphen/>
        <w:t>ла.</w:t>
      </w:r>
    </w:p>
    <w:p w:rsidR="008F770D" w:rsidRDefault="008F770D" w:rsidP="003C1EC0">
      <w:pPr>
        <w:jc w:val="both"/>
        <w:divId w:val="427308661"/>
      </w:pPr>
      <w:r>
        <w:t>    Вже в об</w:t>
      </w:r>
      <w:r>
        <w:softHyphen/>
        <w:t>ля</w:t>
      </w:r>
      <w:r>
        <w:softHyphen/>
        <w:t>ги при</w:t>
      </w:r>
      <w:r>
        <w:softHyphen/>
        <w:t>був Єремія до Зба</w:t>
      </w:r>
      <w:r>
        <w:softHyphen/>
        <w:t>ра</w:t>
      </w:r>
      <w:r>
        <w:softHyphen/>
        <w:t>жа. Гри</w:t>
      </w:r>
      <w:r>
        <w:softHyphen/>
        <w:t>зельда ще не спа</w:t>
      </w:r>
      <w:r>
        <w:softHyphen/>
        <w:t>ла. Над</w:t>
      </w:r>
      <w:r>
        <w:softHyphen/>
        <w:t>ворі бу</w:t>
      </w:r>
      <w:r>
        <w:softHyphen/>
        <w:t>ла стра</w:t>
      </w:r>
      <w:r>
        <w:softHyphen/>
        <w:t>шен</w:t>
      </w:r>
      <w:r>
        <w:softHyphen/>
        <w:t>на ду</w:t>
      </w:r>
      <w:r>
        <w:softHyphen/>
        <w:t>хо</w:t>
      </w:r>
      <w:r>
        <w:softHyphen/>
        <w:t>та. В тісних кімнат</w:t>
      </w:r>
      <w:r>
        <w:softHyphen/>
        <w:t>ках ди</w:t>
      </w:r>
      <w:r>
        <w:softHyphen/>
        <w:t>ха</w:t>
      </w:r>
      <w:r>
        <w:softHyphen/>
        <w:t>ти бу</w:t>
      </w:r>
      <w:r>
        <w:softHyphen/>
        <w:t>ло важ</w:t>
      </w:r>
      <w:r>
        <w:softHyphen/>
        <w:t>ко. Ба</w:t>
      </w:r>
      <w:r>
        <w:softHyphen/>
        <w:t>ба Ган</w:t>
      </w:r>
      <w:r>
        <w:softHyphen/>
        <w:t>на пос</w:t>
      </w:r>
      <w:r>
        <w:softHyphen/>
        <w:t>те</w:t>
      </w:r>
      <w:r>
        <w:softHyphen/>
        <w:t>ли</w:t>
      </w:r>
      <w:r>
        <w:softHyphen/>
        <w:t>ла постіль ма</w:t>
      </w:r>
      <w:r>
        <w:softHyphen/>
        <w:t>ло</w:t>
      </w:r>
      <w:r>
        <w:softHyphen/>
        <w:t>му Ми</w:t>
      </w:r>
      <w:r>
        <w:softHyphen/>
        <w:t>хай</w:t>
      </w:r>
      <w:r>
        <w:softHyphen/>
        <w:t>лові на скрині, а са</w:t>
      </w:r>
      <w:r>
        <w:softHyphen/>
        <w:t>ма ляг</w:t>
      </w:r>
      <w:r>
        <w:softHyphen/>
        <w:t>ла долі. Інші двірські пан</w:t>
      </w:r>
      <w:r>
        <w:softHyphen/>
        <w:t>ни по</w:t>
      </w:r>
      <w:r>
        <w:softHyphen/>
        <w:t>ля</w:t>
      </w:r>
      <w:r>
        <w:softHyphen/>
        <w:t>га</w:t>
      </w:r>
      <w:r>
        <w:softHyphen/>
        <w:t>ли спа</w:t>
      </w:r>
      <w:r>
        <w:softHyphen/>
        <w:t>ти по</w:t>
      </w:r>
      <w:r>
        <w:softHyphen/>
        <w:t>ко</w:t>
      </w:r>
      <w:r>
        <w:softHyphen/>
        <w:t>том то в хаті на долівці, то в сінях. Гри</w:t>
      </w:r>
      <w:r>
        <w:softHyphen/>
        <w:t>зельда сиділа на скрині край од</w:t>
      </w:r>
      <w:r>
        <w:softHyphen/>
        <w:t>чи</w:t>
      </w:r>
      <w:r>
        <w:softHyphen/>
        <w:t>не</w:t>
      </w:r>
      <w:r>
        <w:softHyphen/>
        <w:t>но</w:t>
      </w:r>
      <w:r>
        <w:softHyphen/>
        <w:t>го вікон</w:t>
      </w:r>
      <w:r>
        <w:softHyphen/>
        <w:t>ця. Її не брав сон. Во</w:t>
      </w:r>
      <w:r>
        <w:softHyphen/>
        <w:t>на сиділа, по</w:t>
      </w:r>
      <w:r>
        <w:softHyphen/>
        <w:t>хи</w:t>
      </w:r>
      <w:r>
        <w:softHyphen/>
        <w:t>лив</w:t>
      </w:r>
      <w:r>
        <w:softHyphen/>
        <w:t>ши свою гор</w:t>
      </w:r>
      <w:r>
        <w:softHyphen/>
        <w:t>ду го</w:t>
      </w:r>
      <w:r>
        <w:softHyphen/>
        <w:t>ло</w:t>
      </w:r>
      <w:r>
        <w:softHyphen/>
        <w:t>ву, спер</w:t>
      </w:r>
      <w:r>
        <w:softHyphen/>
        <w:t>ту на до</w:t>
      </w:r>
      <w:r>
        <w:softHyphen/>
        <w:t>ло</w:t>
      </w:r>
      <w:r>
        <w:softHyphen/>
        <w:t>ню, і за</w:t>
      </w:r>
      <w:r>
        <w:softHyphen/>
        <w:t>ду</w:t>
      </w:r>
      <w:r>
        <w:softHyphen/>
        <w:t>ма</w:t>
      </w:r>
      <w:r>
        <w:softHyphen/>
        <w:t>лась. В розкішних ру</w:t>
      </w:r>
      <w:r>
        <w:softHyphen/>
        <w:t>ся</w:t>
      </w:r>
      <w:r>
        <w:softHyphen/>
        <w:t>вих ко</w:t>
      </w:r>
      <w:r>
        <w:softHyphen/>
        <w:t>сах вже бли</w:t>
      </w:r>
      <w:r>
        <w:softHyphen/>
        <w:t>ща</w:t>
      </w:r>
      <w:r>
        <w:softHyphen/>
        <w:t>ли сиві во</w:t>
      </w:r>
      <w:r>
        <w:softHyphen/>
        <w:t>ло</w:t>
      </w:r>
      <w:r>
        <w:softHyphen/>
        <w:t>си</w:t>
      </w:r>
      <w:r>
        <w:softHyphen/>
        <w:t>ни, не</w:t>
      </w:r>
      <w:r>
        <w:softHyphen/>
        <w:t>на</w:t>
      </w:r>
      <w:r>
        <w:softHyphen/>
        <w:t>че срібні нит</w:t>
      </w:r>
      <w:r>
        <w:softHyphen/>
        <w:t>ки. За ті страшні дні во</w:t>
      </w:r>
      <w:r>
        <w:softHyphen/>
        <w:t>на змізерніла, змарніла, пос</w:t>
      </w:r>
      <w:r>
        <w:softHyphen/>
        <w:t>таріла; ли</w:t>
      </w:r>
      <w:r>
        <w:softHyphen/>
        <w:t>це осу</w:t>
      </w:r>
      <w:r>
        <w:softHyphen/>
        <w:t>ну</w:t>
      </w:r>
      <w:r>
        <w:softHyphen/>
        <w:t>лось, і очі не</w:t>
      </w:r>
      <w:r>
        <w:softHyphen/>
        <w:t>на</w:t>
      </w:r>
      <w:r>
        <w:softHyphen/>
        <w:t>че при</w:t>
      </w:r>
      <w:r>
        <w:softHyphen/>
        <w:t>гас</w:t>
      </w:r>
      <w:r>
        <w:softHyphen/>
        <w:t>ли.</w:t>
      </w:r>
    </w:p>
    <w:p w:rsidR="008F770D" w:rsidRDefault="008F770D" w:rsidP="003C1EC0">
      <w:pPr>
        <w:jc w:val="both"/>
        <w:divId w:val="427309674"/>
      </w:pPr>
      <w:r>
        <w:t>    Гризельда вста</w:t>
      </w:r>
      <w:r>
        <w:softHyphen/>
        <w:t>ла, поп</w:t>
      </w:r>
      <w:r>
        <w:softHyphen/>
        <w:t>ра</w:t>
      </w:r>
      <w:r>
        <w:softHyphen/>
        <w:t>ви</w:t>
      </w:r>
      <w:r>
        <w:softHyphen/>
        <w:t>ла по</w:t>
      </w:r>
      <w:r>
        <w:softHyphen/>
        <w:t>душ</w:t>
      </w:r>
      <w:r>
        <w:softHyphen/>
        <w:t>ку під го</w:t>
      </w:r>
      <w:r>
        <w:softHyphen/>
        <w:t>ло</w:t>
      </w:r>
      <w:r>
        <w:softHyphen/>
        <w:t>вою си</w:t>
      </w:r>
      <w:r>
        <w:softHyphen/>
        <w:t>на, знов при</w:t>
      </w:r>
      <w:r>
        <w:softHyphen/>
        <w:t>мос</w:t>
      </w:r>
      <w:r>
        <w:softHyphen/>
        <w:t>ти</w:t>
      </w:r>
      <w:r>
        <w:softHyphen/>
        <w:t>лась на скрині і важ</w:t>
      </w:r>
      <w:r>
        <w:softHyphen/>
        <w:t>ко зітхну</w:t>
      </w:r>
      <w:r>
        <w:softHyphen/>
        <w:t>ла. Во</w:t>
      </w:r>
      <w:r>
        <w:softHyphen/>
        <w:t>на оки</w:t>
      </w:r>
      <w:r>
        <w:softHyphen/>
        <w:t>ну</w:t>
      </w:r>
      <w:r>
        <w:softHyphen/>
        <w:t>ла оком убогі тісні кімнат</w:t>
      </w:r>
      <w:r>
        <w:softHyphen/>
        <w:t>ки з ма</w:t>
      </w:r>
      <w:r>
        <w:softHyphen/>
        <w:t>леньки</w:t>
      </w:r>
      <w:r>
        <w:softHyphen/>
        <w:t>ми віко</w:t>
      </w:r>
      <w:r>
        <w:softHyphen/>
        <w:t>неч</w:t>
      </w:r>
      <w:r>
        <w:softHyphen/>
        <w:t>ка</w:t>
      </w:r>
      <w:r>
        <w:softHyphen/>
        <w:t>ми, з узеньки</w:t>
      </w:r>
      <w:r>
        <w:softHyphen/>
        <w:t>ми две</w:t>
      </w:r>
      <w:r>
        <w:softHyphen/>
        <w:t>ри</w:t>
      </w:r>
      <w:r>
        <w:softHyphen/>
        <w:t>ма, і їй нес</w:t>
      </w:r>
      <w:r>
        <w:softHyphen/>
        <w:t>подіва</w:t>
      </w:r>
      <w:r>
        <w:softHyphen/>
        <w:t>но спав на дум</w:t>
      </w:r>
      <w:r>
        <w:softHyphen/>
        <w:t>ку розкішний па</w:t>
      </w:r>
      <w:r>
        <w:softHyphen/>
        <w:t>лац в Луб</w:t>
      </w:r>
      <w:r>
        <w:softHyphen/>
        <w:t>нах, прос</w:t>
      </w:r>
      <w:r>
        <w:softHyphen/>
        <w:t>торні по</w:t>
      </w:r>
      <w:r>
        <w:softHyphen/>
        <w:t>кої та за</w:t>
      </w:r>
      <w:r>
        <w:softHyphen/>
        <w:t>ли, ус</w:t>
      </w:r>
      <w:r>
        <w:softHyphen/>
        <w:t>те</w:t>
      </w:r>
      <w:r>
        <w:softHyphen/>
        <w:t>лені до</w:t>
      </w:r>
      <w:r>
        <w:softHyphen/>
        <w:t>ро</w:t>
      </w:r>
      <w:r>
        <w:softHyphen/>
        <w:t>ги</w:t>
      </w:r>
      <w:r>
        <w:softHyphen/>
        <w:t>ми перськи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ми, ви</w:t>
      </w:r>
      <w:r>
        <w:softHyphen/>
        <w:t>сокі стелі, ви</w:t>
      </w:r>
      <w:r>
        <w:softHyphen/>
        <w:t>мальовані й обліплені ара</w:t>
      </w:r>
      <w:r>
        <w:softHyphen/>
        <w:t>бес</w:t>
      </w:r>
      <w:r>
        <w:softHyphen/>
        <w:t>ка</w:t>
      </w:r>
      <w:r>
        <w:softHyphen/>
        <w:t>ми. І дві сльози по</w:t>
      </w:r>
      <w:r>
        <w:softHyphen/>
        <w:t>ко</w:t>
      </w:r>
      <w:r>
        <w:softHyphen/>
        <w:t>ти</w:t>
      </w:r>
      <w:r>
        <w:softHyphen/>
        <w:t>лись по змарнілих що</w:t>
      </w:r>
      <w:r>
        <w:softHyphen/>
        <w:t>ках і впа</w:t>
      </w:r>
      <w:r>
        <w:softHyphen/>
        <w:t>ли на до</w:t>
      </w:r>
      <w:r>
        <w:softHyphen/>
        <w:t>ло</w:t>
      </w:r>
      <w:r>
        <w:softHyphen/>
        <w:t>ню.</w:t>
      </w:r>
    </w:p>
    <w:p w:rsidR="008F770D" w:rsidRDefault="008F770D" w:rsidP="003C1EC0">
      <w:pPr>
        <w:jc w:val="both"/>
        <w:divId w:val="427309648"/>
      </w:pPr>
      <w:r>
        <w:t>    Вона зга</w:t>
      </w:r>
      <w:r>
        <w:softHyphen/>
        <w:t>да</w:t>
      </w:r>
      <w:r>
        <w:softHyphen/>
        <w:t>ла, що той па</w:t>
      </w:r>
      <w:r>
        <w:softHyphen/>
        <w:t>лац, мов пиш</w:t>
      </w:r>
      <w:r>
        <w:softHyphen/>
        <w:t>ний сон, був та й за</w:t>
      </w:r>
      <w:r>
        <w:softHyphen/>
        <w:t>гув, не</w:t>
      </w:r>
      <w:r>
        <w:softHyphen/>
        <w:t>на</w:t>
      </w:r>
      <w:r>
        <w:softHyphen/>
        <w:t>че йо</w:t>
      </w:r>
      <w:r>
        <w:softHyphen/>
        <w:t>го вітром роз</w:t>
      </w:r>
      <w:r>
        <w:softHyphen/>
        <w:t>нес</w:t>
      </w:r>
      <w:r>
        <w:softHyphen/>
        <w:t>ло, як роз</w:t>
      </w:r>
      <w:r>
        <w:softHyphen/>
        <w:t>но</w:t>
      </w:r>
      <w:r>
        <w:softHyphen/>
        <w:t>сить вес</w:t>
      </w:r>
      <w:r>
        <w:softHyphen/>
        <w:t>ня</w:t>
      </w:r>
      <w:r>
        <w:softHyphen/>
        <w:t>ний ту</w:t>
      </w:r>
      <w:r>
        <w:softHyphen/>
        <w:t>ман га</w:t>
      </w:r>
      <w:r>
        <w:softHyphen/>
        <w:t>ря</w:t>
      </w:r>
      <w:r>
        <w:softHyphen/>
        <w:t>чо</w:t>
      </w:r>
      <w:r>
        <w:softHyphen/>
        <w:t>го май</w:t>
      </w:r>
      <w:r>
        <w:softHyphen/>
        <w:t>сько</w:t>
      </w:r>
      <w:r>
        <w:softHyphen/>
        <w:t>го ран</w:t>
      </w:r>
      <w:r>
        <w:softHyphen/>
        <w:t>ку. Май</w:t>
      </w:r>
      <w:r>
        <w:softHyphen/>
        <w:t>нув пе</w:t>
      </w:r>
      <w:r>
        <w:softHyphen/>
        <w:t>ред нею і вбо</w:t>
      </w:r>
      <w:r>
        <w:softHyphen/>
        <w:t>гий поліський Бра</w:t>
      </w:r>
      <w:r>
        <w:softHyphen/>
        <w:t>гин, се</w:t>
      </w:r>
      <w:r>
        <w:softHyphen/>
        <w:t>ред мо</w:t>
      </w:r>
      <w:r>
        <w:softHyphen/>
        <w:t>чарів та борів, май</w:t>
      </w:r>
      <w:r>
        <w:softHyphen/>
        <w:t>ну</w:t>
      </w:r>
      <w:r>
        <w:softHyphen/>
        <w:t>ла і страш</w:t>
      </w:r>
      <w:r>
        <w:softHyphen/>
        <w:t>на ос</w:t>
      </w:r>
      <w:r>
        <w:softHyphen/>
        <w:t>тан</w:t>
      </w:r>
      <w:r>
        <w:softHyphen/>
        <w:t>ня ніч в виш</w:t>
      </w:r>
      <w:r>
        <w:softHyphen/>
        <w:t>не</w:t>
      </w:r>
      <w:r>
        <w:softHyphen/>
        <w:t>вецько</w:t>
      </w:r>
      <w:r>
        <w:softHyphen/>
        <w:t>му па</w:t>
      </w:r>
      <w:r>
        <w:softHyphen/>
        <w:t>лаці. І їй зда</w:t>
      </w:r>
      <w:r>
        <w:softHyphen/>
        <w:t>ло</w:t>
      </w:r>
      <w:r>
        <w:softHyphen/>
        <w:t>ся, що во</w:t>
      </w:r>
      <w:r>
        <w:softHyphen/>
        <w:t>на па</w:t>
      </w:r>
      <w:r>
        <w:softHyphen/>
        <w:t>дає все ниж</w:t>
      </w:r>
      <w:r>
        <w:softHyphen/>
        <w:t>че та глиб</w:t>
      </w:r>
      <w:r>
        <w:softHyphen/>
        <w:t>ше в якусь бе</w:t>
      </w:r>
      <w:r>
        <w:softHyphen/>
        <w:t>зод</w:t>
      </w:r>
      <w:r>
        <w:softHyphen/>
        <w:t>ню, що та бе</w:t>
      </w:r>
      <w:r>
        <w:softHyphen/>
        <w:t>зод</w:t>
      </w:r>
      <w:r>
        <w:softHyphen/>
        <w:t>ня, на</w:t>
      </w:r>
      <w:r>
        <w:softHyphen/>
        <w:t>че якась не</w:t>
      </w:r>
      <w:r>
        <w:softHyphen/>
        <w:t>пе</w:t>
      </w:r>
      <w:r>
        <w:softHyphen/>
        <w:t>ре</w:t>
      </w:r>
      <w:r>
        <w:softHyphen/>
        <w:t>мож</w:t>
      </w:r>
      <w:r>
        <w:softHyphen/>
        <w:t>на си</w:t>
      </w:r>
      <w:r>
        <w:softHyphen/>
        <w:t>ла. все тяг</w:t>
      </w:r>
      <w:r>
        <w:softHyphen/>
        <w:t>не її на</w:t>
      </w:r>
      <w:r>
        <w:softHyphen/>
        <w:t>низ, вси</w:t>
      </w:r>
      <w:r>
        <w:softHyphen/>
        <w:t>сає її з жит</w:t>
      </w:r>
      <w:r>
        <w:softHyphen/>
        <w:t>тям, з усіма маєтка</w:t>
      </w:r>
      <w:r>
        <w:softHyphen/>
        <w:t>ми, і пог</w:t>
      </w:r>
      <w:r>
        <w:softHyphen/>
        <w:t>ли</w:t>
      </w:r>
      <w:r>
        <w:softHyphen/>
        <w:t>не її й кня</w:t>
      </w:r>
      <w:r>
        <w:softHyphen/>
        <w:t>зя Єремію, і її си</w:t>
      </w:r>
      <w:r>
        <w:softHyphen/>
        <w:t>на Ми</w:t>
      </w:r>
      <w:r>
        <w:softHyphen/>
        <w:t>хай</w:t>
      </w:r>
      <w:r>
        <w:softHyphen/>
        <w:t>ла.</w:t>
      </w:r>
    </w:p>
    <w:p w:rsidR="008F770D" w:rsidRDefault="008F770D" w:rsidP="003C1EC0">
      <w:pPr>
        <w:jc w:val="both"/>
        <w:divId w:val="427309044"/>
      </w:pPr>
      <w:r>
        <w:t>    «Де то те</w:t>
      </w:r>
      <w:r>
        <w:softHyphen/>
        <w:t>пер по</w:t>
      </w:r>
      <w:r>
        <w:softHyphen/>
        <w:t>вер</w:t>
      </w:r>
      <w:r>
        <w:softHyphen/>
        <w:t>тається князь Єремія? Чи жи</w:t>
      </w:r>
      <w:r>
        <w:softHyphen/>
        <w:t>вий він, чи мо</w:t>
      </w:r>
      <w:r>
        <w:softHyphen/>
        <w:t>же йо</w:t>
      </w:r>
      <w:r>
        <w:softHyphen/>
        <w:t>го вже й на світі не</w:t>
      </w:r>
      <w:r>
        <w:softHyphen/>
        <w:t>ма?»</w:t>
      </w:r>
    </w:p>
    <w:p w:rsidR="008F770D" w:rsidRDefault="008F770D" w:rsidP="003C1EC0">
      <w:pPr>
        <w:jc w:val="both"/>
        <w:divId w:val="427308663"/>
      </w:pPr>
      <w:r>
        <w:t>    Рипнули узенькі двері, а потім заск</w:t>
      </w:r>
      <w:r>
        <w:softHyphen/>
        <w:t>рипіли й зах</w:t>
      </w:r>
      <w:r>
        <w:softHyphen/>
        <w:t>рипіли, не</w:t>
      </w:r>
      <w:r>
        <w:softHyphen/>
        <w:t>на</w:t>
      </w:r>
      <w:r>
        <w:softHyphen/>
        <w:t>че не</w:t>
      </w:r>
      <w:r>
        <w:softHyphen/>
        <w:t>ма</w:t>
      </w:r>
      <w:r>
        <w:softHyphen/>
        <w:t>за</w:t>
      </w:r>
      <w:r>
        <w:softHyphen/>
        <w:t>на вісь. В кімна</w:t>
      </w:r>
      <w:r>
        <w:softHyphen/>
        <w:t>ту нес</w:t>
      </w:r>
      <w:r>
        <w:softHyphen/>
        <w:t>подіва</w:t>
      </w:r>
      <w:r>
        <w:softHyphen/>
        <w:t>но всту</w:t>
      </w:r>
      <w:r>
        <w:softHyphen/>
        <w:t>пив князь Єремія, при</w:t>
      </w:r>
      <w:r>
        <w:softHyphen/>
        <w:t>па</w:t>
      </w:r>
      <w:r>
        <w:softHyphen/>
        <w:t>лий пи</w:t>
      </w:r>
      <w:r>
        <w:softHyphen/>
        <w:t>лом. Гри</w:t>
      </w:r>
      <w:r>
        <w:softHyphen/>
        <w:t>зельда крик</w:t>
      </w:r>
      <w:r>
        <w:softHyphen/>
        <w:t>ну</w:t>
      </w:r>
      <w:r>
        <w:softHyphen/>
        <w:t>ла й схо</w:t>
      </w:r>
      <w:r>
        <w:softHyphen/>
        <w:t>пи</w:t>
      </w:r>
      <w:r>
        <w:softHyphen/>
        <w:t>лась з місця. Князь Єремія здав</w:t>
      </w:r>
      <w:r>
        <w:softHyphen/>
        <w:t>ся для неї ма</w:t>
      </w:r>
      <w:r>
        <w:softHyphen/>
        <w:t>рою, що з'яви</w:t>
      </w:r>
      <w:r>
        <w:softHyphen/>
        <w:t>лась пе</w:t>
      </w:r>
      <w:r>
        <w:softHyphen/>
        <w:t>ред її очи</w:t>
      </w:r>
      <w:r>
        <w:softHyphen/>
        <w:t>ма нес</w:t>
      </w:r>
      <w:r>
        <w:softHyphen/>
        <w:t>подіва</w:t>
      </w:r>
      <w:r>
        <w:softHyphen/>
        <w:t>но; їй зда</w:t>
      </w:r>
      <w:r>
        <w:softHyphen/>
        <w:t>ло</w:t>
      </w:r>
      <w:r>
        <w:softHyphen/>
        <w:t>ся що власні її дум</w:t>
      </w:r>
      <w:r>
        <w:softHyphen/>
        <w:t>ки обтіли</w:t>
      </w:r>
      <w:r>
        <w:softHyphen/>
        <w:t>лись і з'яви</w:t>
      </w:r>
      <w:r>
        <w:softHyphen/>
        <w:t>лись в за</w:t>
      </w:r>
      <w:r>
        <w:softHyphen/>
        <w:t>па</w:t>
      </w:r>
      <w:r>
        <w:softHyphen/>
        <w:t>леній та зчорнілій Єреміїній пос</w:t>
      </w:r>
      <w:r>
        <w:softHyphen/>
        <w:t>таті.</w:t>
      </w:r>
    </w:p>
    <w:p w:rsidR="008F770D" w:rsidRDefault="008F770D" w:rsidP="003C1EC0">
      <w:pPr>
        <w:jc w:val="both"/>
        <w:divId w:val="427310026"/>
      </w:pPr>
      <w:r>
        <w:t>    - Не ля</w:t>
      </w:r>
      <w:r>
        <w:softHyphen/>
        <w:t>кай</w:t>
      </w:r>
      <w:r>
        <w:softHyphen/>
        <w:t>ся, Гри</w:t>
      </w:r>
      <w:r>
        <w:softHyphen/>
        <w:t>зельдо! це я опізнив</w:t>
      </w:r>
      <w:r>
        <w:softHyphen/>
        <w:t>ся в до</w:t>
      </w:r>
      <w:r>
        <w:softHyphen/>
        <w:t>розі. Оце я при</w:t>
      </w:r>
      <w:r>
        <w:softHyphen/>
        <w:t>був, щоб те</w:t>
      </w:r>
      <w:r>
        <w:softHyphen/>
        <w:t>бе одвіда</w:t>
      </w:r>
      <w:r>
        <w:softHyphen/>
        <w:t>ти в горі та в без</w:t>
      </w:r>
      <w:r>
        <w:softHyphen/>
        <w:t>та</w:t>
      </w:r>
      <w:r>
        <w:softHyphen/>
        <w:t>ланні, - ска</w:t>
      </w:r>
      <w:r>
        <w:softHyphen/>
        <w:t>зав князь по</w:t>
      </w:r>
      <w:r>
        <w:softHyphen/>
        <w:t>шеп</w:t>
      </w:r>
      <w:r>
        <w:softHyphen/>
        <w:t>ки, ниш</w:t>
      </w:r>
      <w:r>
        <w:softHyphen/>
        <w:t>ком, здер</w:t>
      </w:r>
      <w:r>
        <w:softHyphen/>
        <w:t>жу</w:t>
      </w:r>
      <w:r>
        <w:softHyphen/>
        <w:t>ючи свій крик</w:t>
      </w:r>
      <w:r>
        <w:softHyphen/>
        <w:t>ли</w:t>
      </w:r>
      <w:r>
        <w:softHyphen/>
        <w:t>вий го</w:t>
      </w:r>
      <w:r>
        <w:softHyphen/>
        <w:t>лос.</w:t>
      </w:r>
    </w:p>
    <w:p w:rsidR="008F770D" w:rsidRDefault="008F770D" w:rsidP="003C1EC0">
      <w:pPr>
        <w:jc w:val="both"/>
        <w:divId w:val="427309338"/>
      </w:pPr>
      <w:r>
        <w:t>    Гризельда зап</w:t>
      </w:r>
      <w:r>
        <w:softHyphen/>
        <w:t>ла</w:t>
      </w:r>
      <w:r>
        <w:softHyphen/>
        <w:t>ка</w:t>
      </w:r>
      <w:r>
        <w:softHyphen/>
        <w:t>ла й ки</w:t>
      </w:r>
      <w:r>
        <w:softHyphen/>
        <w:t>ну</w:t>
      </w:r>
      <w:r>
        <w:softHyphen/>
        <w:t>лась обніма</w:t>
      </w:r>
      <w:r>
        <w:softHyphen/>
        <w:t>ти Єремію. Во</w:t>
      </w:r>
      <w:r>
        <w:softHyphen/>
        <w:t>на при</w:t>
      </w:r>
      <w:r>
        <w:softHyphen/>
        <w:t>па</w:t>
      </w:r>
      <w:r>
        <w:softHyphen/>
        <w:t>ла го</w:t>
      </w:r>
      <w:r>
        <w:softHyphen/>
        <w:t>ло</w:t>
      </w:r>
      <w:r>
        <w:softHyphen/>
        <w:t>вою до йо</w:t>
      </w:r>
      <w:r>
        <w:softHyphen/>
        <w:t>го су</w:t>
      </w:r>
      <w:r>
        <w:softHyphen/>
        <w:t>хор</w:t>
      </w:r>
      <w:r>
        <w:softHyphen/>
        <w:t>ля</w:t>
      </w:r>
      <w:r>
        <w:softHyphen/>
        <w:t>во</w:t>
      </w:r>
      <w:r>
        <w:softHyphen/>
        <w:t>го пле</w:t>
      </w:r>
      <w:r>
        <w:softHyphen/>
        <w:t>ча й не пе</w:t>
      </w:r>
      <w:r>
        <w:softHyphen/>
        <w:t>рес</w:t>
      </w:r>
      <w:r>
        <w:softHyphen/>
        <w:t>та</w:t>
      </w:r>
      <w:r>
        <w:softHyphen/>
        <w:t>ва</w:t>
      </w:r>
      <w:r>
        <w:softHyphen/>
        <w:t>ла пла</w:t>
      </w:r>
      <w:r>
        <w:softHyphen/>
        <w:t>ка</w:t>
      </w:r>
      <w:r>
        <w:softHyphen/>
        <w:t>ти та хли</w:t>
      </w:r>
      <w:r>
        <w:softHyphen/>
        <w:t>па</w:t>
      </w:r>
      <w:r>
        <w:softHyphen/>
        <w:t>ти.</w:t>
      </w:r>
    </w:p>
    <w:p w:rsidR="008F770D" w:rsidRDefault="008F770D" w:rsidP="003C1EC0">
      <w:pPr>
        <w:jc w:val="both"/>
        <w:divId w:val="427309862"/>
      </w:pPr>
      <w:r>
        <w:t>    - Не плач, ко</w:t>
      </w:r>
      <w:r>
        <w:softHyphen/>
        <w:t>ха</w:t>
      </w:r>
      <w:r>
        <w:softHyphen/>
        <w:t>на Гри</w:t>
      </w:r>
      <w:r>
        <w:softHyphen/>
        <w:t>зельдо! Сльоза</w:t>
      </w:r>
      <w:r>
        <w:softHyphen/>
        <w:t>ми нічо</w:t>
      </w:r>
      <w:r>
        <w:softHyphen/>
        <w:t>го не вдіємо, не за</w:t>
      </w:r>
      <w:r>
        <w:softHyphen/>
        <w:t>ра</w:t>
      </w:r>
      <w:r>
        <w:softHyphen/>
        <w:t>ди</w:t>
      </w:r>
      <w:r>
        <w:softHyphen/>
        <w:t>мо ли</w:t>
      </w:r>
      <w:r>
        <w:softHyphen/>
        <w:t>ху, не за</w:t>
      </w:r>
      <w:r>
        <w:softHyphen/>
        <w:t>ря</w:t>
      </w:r>
      <w:r>
        <w:softHyphen/>
        <w:t>туємо се</w:t>
      </w:r>
      <w:r>
        <w:softHyphen/>
        <w:t>бе. Сядь та роз</w:t>
      </w:r>
      <w:r>
        <w:softHyphen/>
        <w:t>ка</w:t>
      </w:r>
      <w:r>
        <w:softHyphen/>
        <w:t>жи мені про виш</w:t>
      </w:r>
      <w:r>
        <w:softHyphen/>
        <w:t>не</w:t>
      </w:r>
      <w:r>
        <w:softHyphen/>
        <w:t>вецькі при</w:t>
      </w:r>
      <w:r>
        <w:softHyphen/>
        <w:t>го</w:t>
      </w:r>
      <w:r>
        <w:softHyphen/>
        <w:t>ди, про своє про</w:t>
      </w:r>
      <w:r>
        <w:softHyphen/>
        <w:t>бу</w:t>
      </w:r>
      <w:r>
        <w:softHyphen/>
        <w:t>ван</w:t>
      </w:r>
      <w:r>
        <w:softHyphen/>
        <w:t>ня в Зба</w:t>
      </w:r>
      <w:r>
        <w:softHyphen/>
        <w:t>ражі.</w:t>
      </w:r>
    </w:p>
    <w:p w:rsidR="008F770D" w:rsidRDefault="008F770D" w:rsidP="003C1EC0">
      <w:pPr>
        <w:jc w:val="both"/>
        <w:divId w:val="427309991"/>
      </w:pPr>
      <w:r>
        <w:t>    - Нема чо</w:t>
      </w:r>
      <w:r>
        <w:softHyphen/>
        <w:t>го й оповіда</w:t>
      </w:r>
      <w:r>
        <w:softHyphen/>
        <w:t>ти. Он по</w:t>
      </w:r>
      <w:r>
        <w:softHyphen/>
        <w:t>ди</w:t>
      </w:r>
      <w:r>
        <w:softHyphen/>
        <w:t>вись навк</w:t>
      </w:r>
      <w:r>
        <w:softHyphen/>
        <w:t>ру</w:t>
      </w:r>
      <w:r>
        <w:softHyphen/>
        <w:t>ги! Сам ба</w:t>
      </w:r>
      <w:r>
        <w:softHyphen/>
        <w:t>чиш, як ми бідуємо тут в Зба</w:t>
      </w:r>
      <w:r>
        <w:softHyphen/>
        <w:t>ражі,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зельда, хли</w:t>
      </w:r>
      <w:r>
        <w:softHyphen/>
        <w:t>па</w:t>
      </w:r>
      <w:r>
        <w:softHyphen/>
        <w:t>ючи. - Хіба це князівське жит</w:t>
      </w:r>
      <w:r>
        <w:softHyphen/>
        <w:t>тя? Це жи</w:t>
      </w:r>
      <w:r>
        <w:softHyphen/>
        <w:t>вотіння вбо</w:t>
      </w:r>
      <w:r>
        <w:softHyphen/>
        <w:t>гих се</w:t>
      </w:r>
      <w:r>
        <w:softHyphen/>
        <w:t>люків-хлопів. Он до чо</w:t>
      </w:r>
      <w:r>
        <w:softHyphen/>
        <w:t>го ми дійшли!</w:t>
      </w:r>
    </w:p>
    <w:p w:rsidR="008F770D" w:rsidRDefault="008F770D" w:rsidP="003C1EC0">
      <w:pPr>
        <w:jc w:val="both"/>
        <w:divId w:val="427309459"/>
      </w:pPr>
      <w:r>
        <w:t>    - Боже мій! ти по</w:t>
      </w:r>
      <w:r>
        <w:softHyphen/>
        <w:t>ча</w:t>
      </w:r>
      <w:r>
        <w:softHyphen/>
        <w:t>ла сивіти! ти пос</w:t>
      </w:r>
      <w:r>
        <w:softHyphen/>
        <w:t>таріла! Ста</w:t>
      </w:r>
      <w:r>
        <w:softHyphen/>
        <w:t>ла якась ніби ос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та на ви</w:t>
      </w:r>
      <w:r>
        <w:softHyphen/>
        <w:t>ду! - крик</w:t>
      </w:r>
      <w:r>
        <w:softHyphen/>
        <w:t>нув Єремія.</w:t>
      </w:r>
    </w:p>
    <w:p w:rsidR="008F770D" w:rsidRDefault="008F770D" w:rsidP="003C1EC0">
      <w:pPr>
        <w:jc w:val="both"/>
        <w:divId w:val="427309171"/>
      </w:pPr>
      <w:r>
        <w:t>    - Ізстаріла ме</w:t>
      </w:r>
      <w:r>
        <w:softHyphen/>
        <w:t>не ли</w:t>
      </w:r>
      <w:r>
        <w:softHyphen/>
        <w:t>ха го</w:t>
      </w:r>
      <w:r>
        <w:softHyphen/>
        <w:t>ди</w:t>
      </w:r>
      <w:r>
        <w:softHyphen/>
        <w:t>на. Ізстаріла во</w:t>
      </w:r>
      <w:r>
        <w:softHyphen/>
        <w:t>на й те</w:t>
      </w:r>
      <w:r>
        <w:softHyphen/>
        <w:t>бе, мій ко</w:t>
      </w:r>
      <w:r>
        <w:softHyphen/>
        <w:t>ха</w:t>
      </w:r>
      <w:r>
        <w:softHyphen/>
        <w:t>ний. І ти вже сивієш, а ти ж ще та</w:t>
      </w:r>
      <w:r>
        <w:softHyphen/>
        <w:t>кий мо</w:t>
      </w:r>
      <w:r>
        <w:softHyphen/>
        <w:t>ло</w:t>
      </w:r>
      <w:r>
        <w:softHyphen/>
        <w:t>дий! - про</w:t>
      </w:r>
      <w:r>
        <w:softHyphen/>
        <w:t>мо</w:t>
      </w:r>
      <w:r>
        <w:softHyphen/>
        <w:t>ви</w:t>
      </w:r>
      <w:r>
        <w:softHyphen/>
        <w:t>ла Гри</w:t>
      </w:r>
      <w:r>
        <w:softHyphen/>
        <w:t>зельда. І во</w:t>
      </w:r>
      <w:r>
        <w:softHyphen/>
        <w:t>на роз</w:t>
      </w:r>
      <w:r>
        <w:softHyphen/>
        <w:t>ка</w:t>
      </w:r>
      <w:r>
        <w:softHyphen/>
        <w:t>за</w:t>
      </w:r>
      <w:r>
        <w:softHyphen/>
        <w:t>ла, яку страш</w:t>
      </w:r>
      <w:r>
        <w:softHyphen/>
        <w:t>ну ос</w:t>
      </w:r>
      <w:r>
        <w:softHyphen/>
        <w:t>тан</w:t>
      </w:r>
      <w:r>
        <w:softHyphen/>
        <w:t>ню ніч во</w:t>
      </w:r>
      <w:r>
        <w:softHyphen/>
        <w:t>на пе</w:t>
      </w:r>
      <w:r>
        <w:softHyphen/>
        <w:t>ре</w:t>
      </w:r>
      <w:r>
        <w:softHyphen/>
        <w:t>бу</w:t>
      </w:r>
      <w:r>
        <w:softHyphen/>
        <w:t>ла у Виш</w:t>
      </w:r>
      <w:r>
        <w:softHyphen/>
        <w:t>невці, роз</w:t>
      </w:r>
      <w:r>
        <w:softHyphen/>
        <w:t>ка</w:t>
      </w:r>
      <w:r>
        <w:softHyphen/>
        <w:t>за</w:t>
      </w:r>
      <w:r>
        <w:softHyphen/>
        <w:t>ла, як ба</w:t>
      </w:r>
      <w:r>
        <w:softHyphen/>
        <w:t>чи</w:t>
      </w:r>
      <w:r>
        <w:softHyphen/>
        <w:t>ла на свої очі по</w:t>
      </w:r>
      <w:r>
        <w:softHyphen/>
        <w:t>же</w:t>
      </w:r>
      <w:r>
        <w:softHyphen/>
        <w:t>жу в твер</w:t>
      </w:r>
      <w:r>
        <w:softHyphen/>
        <w:t>дині, як ко</w:t>
      </w:r>
      <w:r>
        <w:softHyphen/>
        <w:t>за</w:t>
      </w:r>
      <w:r>
        <w:softHyphen/>
        <w:t>ки зруй</w:t>
      </w:r>
      <w:r>
        <w:softHyphen/>
        <w:t>ну</w:t>
      </w:r>
      <w:r>
        <w:softHyphen/>
        <w:t>ва</w:t>
      </w:r>
      <w:r>
        <w:softHyphen/>
        <w:t>ли й підпа</w:t>
      </w:r>
      <w:r>
        <w:softHyphen/>
        <w:t>ли</w:t>
      </w:r>
      <w:r>
        <w:softHyphen/>
        <w:t>ли твер</w:t>
      </w:r>
      <w:r>
        <w:softHyphen/>
        <w:t>ди</w:t>
      </w:r>
      <w:r>
        <w:softHyphen/>
        <w:t>ню, спа</w:t>
      </w:r>
      <w:r>
        <w:softHyphen/>
        <w:t>ли</w:t>
      </w:r>
      <w:r>
        <w:softHyphen/>
        <w:t>ли па</w:t>
      </w:r>
      <w:r>
        <w:softHyphen/>
        <w:t>лац і то</w:t>
      </w:r>
      <w:r>
        <w:softHyphen/>
        <w:t>ки, і всі за</w:t>
      </w:r>
      <w:r>
        <w:softHyphen/>
        <w:t>бу</w:t>
      </w:r>
      <w:r>
        <w:softHyphen/>
        <w:t>ду</w:t>
      </w:r>
      <w:r>
        <w:softHyphen/>
        <w:t>ван</w:t>
      </w:r>
      <w:r>
        <w:softHyphen/>
        <w:t>ня в оселі.</w:t>
      </w:r>
    </w:p>
    <w:p w:rsidR="008F770D" w:rsidRDefault="008F770D" w:rsidP="003C1EC0">
      <w:pPr>
        <w:jc w:val="both"/>
        <w:divId w:val="427308476"/>
      </w:pPr>
      <w:r>
        <w:t>    - Посивію, за</w:t>
      </w:r>
      <w:r>
        <w:softHyphen/>
        <w:t>нидію, а не здам</w:t>
      </w:r>
      <w:r>
        <w:softHyphen/>
        <w:t>ся ли</w:t>
      </w:r>
      <w:r>
        <w:softHyphen/>
        <w:t>ху. Я нез</w:t>
      </w:r>
      <w:r>
        <w:softHyphen/>
        <w:t>дат</w:t>
      </w:r>
      <w:r>
        <w:softHyphen/>
        <w:t>ли</w:t>
      </w:r>
      <w:r>
        <w:softHyphen/>
        <w:t>вий зро</w:t>
      </w:r>
      <w:r>
        <w:softHyphen/>
        <w:t>ду. Будь же й ти муж</w:t>
      </w:r>
      <w:r>
        <w:softHyphen/>
        <w:t>ня до краю і не впа</w:t>
      </w:r>
      <w:r>
        <w:softHyphen/>
        <w:t>дай сер</w:t>
      </w:r>
      <w:r>
        <w:softHyphen/>
        <w:t>цем. Пе</w:t>
      </w:r>
      <w:r>
        <w:softHyphen/>
        <w:t>ре</w:t>
      </w:r>
      <w:r>
        <w:softHyphen/>
        <w:t>бу</w:t>
      </w:r>
      <w:r>
        <w:softHyphen/>
        <w:t>де</w:t>
      </w:r>
      <w:r>
        <w:softHyphen/>
        <w:t>мо ли</w:t>
      </w:r>
      <w:r>
        <w:softHyphen/>
        <w:t>ху го</w:t>
      </w:r>
      <w:r>
        <w:softHyphen/>
        <w:t>ди</w:t>
      </w:r>
      <w:r>
        <w:softHyphen/>
        <w:t>ну, і знов для нас яс</w:t>
      </w:r>
      <w:r>
        <w:softHyphen/>
        <w:t>но засвітить сон</w:t>
      </w:r>
      <w:r>
        <w:softHyphen/>
        <w:t>це.</w:t>
      </w:r>
    </w:p>
    <w:p w:rsidR="008F770D" w:rsidRDefault="008F770D" w:rsidP="003C1EC0">
      <w:pPr>
        <w:jc w:val="both"/>
        <w:divId w:val="427309844"/>
      </w:pPr>
      <w:r>
        <w:t>    Гризельда тільки ру</w:t>
      </w:r>
      <w:r>
        <w:softHyphen/>
        <w:t>кою мах</w:t>
      </w:r>
      <w:r>
        <w:softHyphen/>
        <w:t>ну</w:t>
      </w:r>
      <w:r>
        <w:softHyphen/>
        <w:t>ла й знов сіла край вікон</w:t>
      </w:r>
      <w:r>
        <w:softHyphen/>
        <w:t>ця і по</w:t>
      </w:r>
      <w:r>
        <w:softHyphen/>
        <w:t>хи</w:t>
      </w:r>
      <w:r>
        <w:softHyphen/>
        <w:t>ли</w:t>
      </w:r>
      <w:r>
        <w:softHyphen/>
        <w:t>ла го</w:t>
      </w:r>
      <w:r>
        <w:softHyphen/>
        <w:t>ло</w:t>
      </w:r>
      <w:r>
        <w:softHyphen/>
        <w:t>ву.</w:t>
      </w:r>
    </w:p>
    <w:p w:rsidR="008F770D" w:rsidRDefault="008F770D" w:rsidP="003C1EC0">
      <w:pPr>
        <w:jc w:val="both"/>
        <w:divId w:val="427308483"/>
      </w:pPr>
      <w:r>
        <w:t>    - На польську шлях</w:t>
      </w:r>
      <w:r>
        <w:softHyphen/>
        <w:t>ту не</w:t>
      </w:r>
      <w:r>
        <w:softHyphen/>
        <w:t>на</w:t>
      </w:r>
      <w:r>
        <w:softHyphen/>
        <w:t>че впав по</w:t>
      </w:r>
      <w:r>
        <w:softHyphen/>
        <w:t>пуст бо</w:t>
      </w:r>
      <w:r>
        <w:softHyphen/>
        <w:t>жий. Про</w:t>
      </w:r>
      <w:r>
        <w:softHyphen/>
        <w:t>па</w:t>
      </w:r>
      <w:r>
        <w:softHyphen/>
        <w:t>ла навіки для нас Лу</w:t>
      </w:r>
      <w:r>
        <w:softHyphen/>
        <w:t>бен</w:t>
      </w:r>
      <w:r>
        <w:softHyphen/>
        <w:t>щи</w:t>
      </w:r>
      <w:r>
        <w:softHyphen/>
        <w:t>на, про</w:t>
      </w:r>
      <w:r>
        <w:softHyphen/>
        <w:t>па</w:t>
      </w:r>
      <w:r>
        <w:softHyphen/>
        <w:t>ла й Виш</w:t>
      </w:r>
      <w:r>
        <w:softHyphen/>
        <w:t>не</w:t>
      </w:r>
      <w:r>
        <w:softHyphen/>
        <w:t>веч</w:t>
      </w:r>
      <w:r>
        <w:softHyphen/>
        <w:t>чи</w:t>
      </w:r>
      <w:r>
        <w:softHyphen/>
        <w:t>на. - обізва</w:t>
      </w:r>
      <w:r>
        <w:softHyphen/>
        <w:t>лась зго</w:t>
      </w:r>
      <w:r>
        <w:softHyphen/>
        <w:t>дом Гри</w:t>
      </w:r>
      <w:r>
        <w:softHyphen/>
        <w:t>зельда, - про</w:t>
      </w:r>
      <w:r>
        <w:softHyphen/>
        <w:t>пав і па</w:t>
      </w:r>
      <w:r>
        <w:softHyphen/>
        <w:t>лац в Луб</w:t>
      </w:r>
      <w:r>
        <w:softHyphen/>
        <w:t>нах, а од давнього па</w:t>
      </w:r>
      <w:r>
        <w:softHyphen/>
        <w:t>ла</w:t>
      </w:r>
      <w:r>
        <w:softHyphen/>
        <w:t>цу слав</w:t>
      </w:r>
      <w:r>
        <w:softHyphen/>
        <w:t>них князів Виш</w:t>
      </w:r>
      <w:r>
        <w:softHyphen/>
        <w:t>не</w:t>
      </w:r>
      <w:r>
        <w:softHyphen/>
        <w:t>вецьких зос</w:t>
      </w:r>
      <w:r>
        <w:softHyphen/>
        <w:t>та</w:t>
      </w:r>
      <w:r>
        <w:softHyphen/>
        <w:t>лись тільки попіл та руїни. Усе сли</w:t>
      </w:r>
      <w:r>
        <w:softHyphen/>
        <w:t>ве твоє доб</w:t>
      </w:r>
      <w:r>
        <w:softHyphen/>
        <w:t>ро, усі сли</w:t>
      </w:r>
      <w:r>
        <w:softHyphen/>
        <w:t>ве твої маєтності вже ми втра</w:t>
      </w:r>
      <w:r>
        <w:softHyphen/>
        <w:t>ти</w:t>
      </w:r>
      <w:r>
        <w:softHyphen/>
        <w:t>ли мо</w:t>
      </w:r>
      <w:r>
        <w:softHyphen/>
        <w:t>же й навіки. Ми зу</w:t>
      </w:r>
      <w:r>
        <w:softHyphen/>
        <w:t>божіємо й не ма</w:t>
      </w:r>
      <w:r>
        <w:softHyphen/>
        <w:t>ти</w:t>
      </w:r>
      <w:r>
        <w:softHyphen/>
        <w:t>ме</w:t>
      </w:r>
      <w:r>
        <w:softHyphen/>
        <w:t>мо швид</w:t>
      </w:r>
      <w:r>
        <w:softHyphen/>
        <w:t>ко нігде жад</w:t>
      </w:r>
      <w:r>
        <w:softHyphen/>
        <w:t>но</w:t>
      </w:r>
      <w:r>
        <w:softHyphen/>
        <w:t>го при</w:t>
      </w:r>
      <w:r>
        <w:softHyphen/>
        <w:t>тул</w:t>
      </w:r>
      <w:r>
        <w:softHyphen/>
        <w:t>ку.</w:t>
      </w:r>
    </w:p>
    <w:p w:rsidR="008F770D" w:rsidRDefault="008F770D" w:rsidP="003C1EC0">
      <w:pPr>
        <w:jc w:val="both"/>
        <w:divId w:val="427309661"/>
      </w:pPr>
      <w:r>
        <w:t>    - Цього я ніко</w:t>
      </w:r>
      <w:r>
        <w:softHyphen/>
        <w:t>ли не по</w:t>
      </w:r>
      <w:r>
        <w:softHyphen/>
        <w:t>пу</w:t>
      </w:r>
      <w:r>
        <w:softHyphen/>
        <w:t>щу, до</w:t>
      </w:r>
      <w:r>
        <w:softHyphen/>
        <w:t>ки жи</w:t>
      </w:r>
      <w:r>
        <w:softHyphen/>
        <w:t>ти</w:t>
      </w:r>
      <w:r>
        <w:softHyphen/>
        <w:t>му на світі.</w:t>
      </w:r>
    </w:p>
    <w:p w:rsidR="008F770D" w:rsidRDefault="008F770D" w:rsidP="003C1EC0">
      <w:pPr>
        <w:jc w:val="both"/>
        <w:divId w:val="427308771"/>
      </w:pPr>
      <w:r>
        <w:t>    - Зоставатись тобі в Зба</w:t>
      </w:r>
      <w:r>
        <w:softHyphen/>
        <w:t>ражі дов</w:t>
      </w:r>
      <w:r>
        <w:softHyphen/>
        <w:t>го не мож</w:t>
      </w:r>
      <w:r>
        <w:softHyphen/>
        <w:t>на, - про</w:t>
      </w:r>
      <w:r>
        <w:softHyphen/>
        <w:t>мо</w:t>
      </w:r>
      <w:r>
        <w:softHyphen/>
        <w:t>вив Єремія зго</w:t>
      </w:r>
      <w:r>
        <w:softHyphen/>
        <w:t>дом, - ко</w:t>
      </w:r>
      <w:r>
        <w:softHyphen/>
        <w:t>зацькі за</w:t>
      </w:r>
      <w:r>
        <w:softHyphen/>
        <w:t>го</w:t>
      </w:r>
      <w:r>
        <w:softHyphen/>
        <w:t>ни вкри</w:t>
      </w:r>
      <w:r>
        <w:softHyphen/>
        <w:t>ли всю Ук</w:t>
      </w:r>
      <w:r>
        <w:softHyphen/>
        <w:t>раїну. дійшли вже на Білій Русі до Мо</w:t>
      </w:r>
      <w:r>
        <w:softHyphen/>
        <w:t>ги</w:t>
      </w:r>
      <w:r>
        <w:softHyphen/>
        <w:t>ле</w:t>
      </w:r>
      <w:r>
        <w:softHyphen/>
        <w:t>ва й Боб</w:t>
      </w:r>
      <w:r>
        <w:softHyphen/>
        <w:t>руй</w:t>
      </w:r>
      <w:r>
        <w:softHyphen/>
        <w:t>ська. Їдь звідсіль за</w:t>
      </w:r>
      <w:r>
        <w:softHyphen/>
        <w:t>раз, їдь в Га</w:t>
      </w:r>
      <w:r>
        <w:softHyphen/>
        <w:t>ли</w:t>
      </w:r>
      <w:r>
        <w:softHyphen/>
        <w:t>чи</w:t>
      </w:r>
      <w:r>
        <w:softHyphen/>
        <w:t>ну до Льво</w:t>
      </w:r>
      <w:r>
        <w:softHyphen/>
        <w:t>ва або й далі. Не дляй</w:t>
      </w:r>
      <w:r>
        <w:softHyphen/>
        <w:t>ся й не гай</w:t>
      </w:r>
      <w:r>
        <w:softHyphen/>
        <w:t>ся й завт</w:t>
      </w:r>
      <w:r>
        <w:softHyphen/>
        <w:t>ра або після</w:t>
      </w:r>
      <w:r>
        <w:softHyphen/>
        <w:t>завт</w:t>
      </w:r>
      <w:r>
        <w:softHyphen/>
        <w:t>ра, доб</w:t>
      </w:r>
      <w:r>
        <w:softHyphen/>
        <w:t>ре од</w:t>
      </w:r>
      <w:r>
        <w:softHyphen/>
        <w:t>по</w:t>
      </w:r>
      <w:r>
        <w:softHyphen/>
        <w:t>чив</w:t>
      </w:r>
      <w:r>
        <w:softHyphen/>
        <w:t>ши, ру</w:t>
      </w:r>
      <w:r>
        <w:softHyphen/>
        <w:t>шай в Га</w:t>
      </w:r>
      <w:r>
        <w:softHyphen/>
        <w:t>ли</w:t>
      </w:r>
      <w:r>
        <w:softHyphen/>
        <w:t>чи</w:t>
      </w:r>
      <w:r>
        <w:softHyphen/>
        <w:t>ну до Пе</w:t>
      </w:r>
      <w:r>
        <w:softHyphen/>
        <w:t>ре</w:t>
      </w:r>
      <w:r>
        <w:softHyphen/>
        <w:t>миш</w:t>
      </w:r>
      <w:r>
        <w:softHyphen/>
        <w:t>ля.</w:t>
      </w:r>
    </w:p>
    <w:p w:rsidR="008F770D" w:rsidRDefault="008F770D" w:rsidP="003C1EC0">
      <w:pPr>
        <w:jc w:val="both"/>
        <w:divId w:val="427310335"/>
      </w:pPr>
      <w:r>
        <w:t>    Єремія розп</w:t>
      </w:r>
      <w:r>
        <w:softHyphen/>
        <w:t>ро</w:t>
      </w:r>
      <w:r>
        <w:softHyphen/>
        <w:t>щав</w:t>
      </w:r>
      <w:r>
        <w:softHyphen/>
        <w:t>ся з Гри</w:t>
      </w:r>
      <w:r>
        <w:softHyphen/>
        <w:t>зельдою, поцілу</w:t>
      </w:r>
      <w:r>
        <w:softHyphen/>
        <w:t>вав сон</w:t>
      </w:r>
      <w:r>
        <w:softHyphen/>
        <w:t>но</w:t>
      </w:r>
      <w:r>
        <w:softHyphen/>
        <w:t>го си</w:t>
      </w:r>
      <w:r>
        <w:softHyphen/>
        <w:t>на й виїхав з дво</w:t>
      </w:r>
      <w:r>
        <w:softHyphen/>
        <w:t>ру до війська.</w:t>
      </w:r>
    </w:p>
    <w:p w:rsidR="008F770D" w:rsidRDefault="008F770D" w:rsidP="003C1EC0">
      <w:pPr>
        <w:jc w:val="both"/>
        <w:divId w:val="427309591"/>
      </w:pPr>
      <w:r>
        <w:t>    Єремія за</w:t>
      </w:r>
      <w:r>
        <w:softHyphen/>
        <w:t>рані приїхав до сво</w:t>
      </w:r>
      <w:r>
        <w:softHyphen/>
        <w:t>го та</w:t>
      </w:r>
      <w:r>
        <w:softHyphen/>
        <w:t>бо</w:t>
      </w:r>
      <w:r>
        <w:softHyphen/>
        <w:t>ру. Йо</w:t>
      </w:r>
      <w:r>
        <w:softHyphen/>
        <w:t>го військо сто</w:t>
      </w:r>
      <w:r>
        <w:softHyphen/>
        <w:t>яло не</w:t>
      </w:r>
      <w:r>
        <w:softHyphen/>
        <w:t>да</w:t>
      </w:r>
      <w:r>
        <w:softHyphen/>
        <w:t>ле</w:t>
      </w:r>
      <w:r>
        <w:softHyphen/>
        <w:t>ко од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 над баг</w:t>
      </w:r>
      <w:r>
        <w:softHyphen/>
        <w:t>нис</w:t>
      </w:r>
      <w:r>
        <w:softHyphen/>
        <w:t>тою річеч</w:t>
      </w:r>
      <w:r>
        <w:softHyphen/>
        <w:t>кою Пи</w:t>
      </w:r>
      <w:r>
        <w:softHyphen/>
        <w:t>ляв</w:t>
      </w:r>
      <w:r>
        <w:softHyphen/>
        <w:t>кою. Війська в йо</w:t>
      </w:r>
      <w:r>
        <w:softHyphen/>
        <w:t>го бу</w:t>
      </w:r>
      <w:r>
        <w:softHyphen/>
        <w:t>ло два</w:t>
      </w:r>
      <w:r>
        <w:softHyphen/>
        <w:t>над</w:t>
      </w:r>
      <w:r>
        <w:softHyphen/>
        <w:t>цять ти</w:t>
      </w:r>
      <w:r>
        <w:softHyphen/>
        <w:t>сяч. Вже сон</w:t>
      </w:r>
      <w:r>
        <w:softHyphen/>
        <w:t>це ви</w:t>
      </w:r>
      <w:r>
        <w:softHyphen/>
        <w:t>со</w:t>
      </w:r>
      <w:r>
        <w:softHyphen/>
        <w:t>ко підби</w:t>
      </w:r>
      <w:r>
        <w:softHyphen/>
        <w:t>лось вго</w:t>
      </w:r>
      <w:r>
        <w:softHyphen/>
        <w:t>ру, як Єремія при</w:t>
      </w:r>
      <w:r>
        <w:softHyphen/>
        <w:t>був в табір. Усей табір не</w:t>
      </w:r>
      <w:r>
        <w:softHyphen/>
        <w:t>на</w:t>
      </w:r>
      <w:r>
        <w:softHyphen/>
        <w:t>че ви</w:t>
      </w:r>
      <w:r>
        <w:softHyphen/>
        <w:t>мер. Скрізь бу</w:t>
      </w:r>
      <w:r>
        <w:softHyphen/>
        <w:t>ло ти</w:t>
      </w:r>
      <w:r>
        <w:softHyphen/>
        <w:t>хо.</w:t>
      </w:r>
    </w:p>
    <w:p w:rsidR="008F770D" w:rsidRDefault="008F770D" w:rsidP="003C1EC0">
      <w:pPr>
        <w:jc w:val="both"/>
        <w:divId w:val="427308974"/>
      </w:pPr>
      <w:r>
        <w:t>    ЄремІя спи</w:t>
      </w:r>
      <w:r>
        <w:softHyphen/>
        <w:t>нив ко</w:t>
      </w:r>
      <w:r>
        <w:softHyphen/>
        <w:t>ня ко</w:t>
      </w:r>
      <w:r>
        <w:softHyphen/>
        <w:t>ло сво</w:t>
      </w:r>
      <w:r>
        <w:softHyphen/>
        <w:t>го на</w:t>
      </w:r>
      <w:r>
        <w:softHyphen/>
        <w:t>ме</w:t>
      </w:r>
      <w:r>
        <w:softHyphen/>
        <w:t>ту. Од</w:t>
      </w:r>
      <w:r>
        <w:softHyphen/>
        <w:t>на по</w:t>
      </w:r>
      <w:r>
        <w:softHyphen/>
        <w:t>ла на</w:t>
      </w:r>
      <w:r>
        <w:softHyphen/>
        <w:t>ме</w:t>
      </w:r>
      <w:r>
        <w:softHyphen/>
        <w:t>ту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лась, її одс</w:t>
      </w:r>
      <w:r>
        <w:softHyphen/>
        <w:t>ло</w:t>
      </w:r>
      <w:r>
        <w:softHyphen/>
        <w:t>ни</w:t>
      </w:r>
      <w:r>
        <w:softHyphen/>
        <w:t>ла чи</w:t>
      </w:r>
      <w:r>
        <w:softHyphen/>
        <w:t>ясь біла ви</w:t>
      </w:r>
      <w:r>
        <w:softHyphen/>
        <w:t>пе</w:t>
      </w:r>
      <w:r>
        <w:softHyphen/>
        <w:t>ще</w:t>
      </w:r>
      <w:r>
        <w:softHyphen/>
        <w:t>на ру</w:t>
      </w:r>
      <w:r>
        <w:softHyphen/>
        <w:t>ка. Із шат</w:t>
      </w:r>
      <w:r>
        <w:softHyphen/>
        <w:t>ра вий</w:t>
      </w:r>
      <w:r>
        <w:softHyphen/>
        <w:t>шов шлях</w:t>
      </w:r>
      <w:r>
        <w:softHyphen/>
        <w:t>тич Дзеньковський. Він тільки що при</w:t>
      </w:r>
      <w:r>
        <w:softHyphen/>
        <w:t>був з Вар</w:t>
      </w:r>
      <w:r>
        <w:softHyphen/>
        <w:t>ша</w:t>
      </w:r>
      <w:r>
        <w:softHyphen/>
        <w:t>ви. Йо</w:t>
      </w:r>
      <w:r>
        <w:softHyphen/>
        <w:t>го прис</w:t>
      </w:r>
      <w:r>
        <w:softHyphen/>
        <w:t>ла</w:t>
      </w:r>
      <w:r>
        <w:softHyphen/>
        <w:t>ли Єреміїні побічни</w:t>
      </w:r>
      <w:r>
        <w:softHyphen/>
        <w:t>ки, вар</w:t>
      </w:r>
      <w:r>
        <w:softHyphen/>
        <w:t>шавські па</w:t>
      </w:r>
      <w:r>
        <w:softHyphen/>
        <w:t>ни з не</w:t>
      </w:r>
      <w:r>
        <w:softHyphen/>
        <w:t>доб</w:t>
      </w:r>
      <w:r>
        <w:softHyphen/>
        <w:t>ри</w:t>
      </w:r>
      <w:r>
        <w:softHyphen/>
        <w:t>ми звістка</w:t>
      </w:r>
      <w:r>
        <w:softHyphen/>
        <w:t>ми.</w:t>
      </w:r>
    </w:p>
    <w:p w:rsidR="008F770D" w:rsidRDefault="008F770D" w:rsidP="003C1EC0">
      <w:pPr>
        <w:jc w:val="both"/>
        <w:divId w:val="427309646"/>
      </w:pPr>
      <w:r>
        <w:t>    - Неприємну звістку приніс я з Вар</w:t>
      </w:r>
      <w:r>
        <w:softHyphen/>
        <w:t>ша</w:t>
      </w:r>
      <w:r>
        <w:softHyphen/>
        <w:t>ви,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для ва</w:t>
      </w:r>
      <w:r>
        <w:softHyphen/>
        <w:t>шої яс</w:t>
      </w:r>
      <w:r>
        <w:softHyphen/>
        <w:t>но</w:t>
      </w:r>
      <w:r>
        <w:softHyphen/>
        <w:t>вельмож</w:t>
      </w:r>
      <w:r>
        <w:softHyphen/>
        <w:t>ності! - про</w:t>
      </w:r>
      <w:r>
        <w:softHyphen/>
        <w:t>мо</w:t>
      </w:r>
      <w:r>
        <w:softHyphen/>
        <w:t>вив Дзеньковський.</w:t>
      </w:r>
    </w:p>
    <w:p w:rsidR="008F770D" w:rsidRDefault="008F770D" w:rsidP="003C1EC0">
      <w:pPr>
        <w:jc w:val="both"/>
        <w:divId w:val="427308551"/>
      </w:pPr>
      <w:r>
        <w:t>    Єремія навіть не привітав</w:t>
      </w:r>
      <w:r>
        <w:softHyphen/>
        <w:t>ся га</w:t>
      </w:r>
      <w:r>
        <w:softHyphen/>
        <w:t>разд з пос</w:t>
      </w:r>
      <w:r>
        <w:softHyphen/>
        <w:t>лан</w:t>
      </w:r>
      <w:r>
        <w:softHyphen/>
        <w:t>цем, ско</w:t>
      </w:r>
      <w:r>
        <w:softHyphen/>
        <w:t>чив з ко</w:t>
      </w:r>
      <w:r>
        <w:softHyphen/>
        <w:t>ня, увійшов в на</w:t>
      </w:r>
      <w:r>
        <w:softHyphen/>
        <w:t>мет і сів на ни</w:t>
      </w:r>
      <w:r>
        <w:softHyphen/>
        <w:t>зенько</w:t>
      </w:r>
      <w:r>
        <w:softHyphen/>
        <w:t>му прос</w:t>
      </w:r>
      <w:r>
        <w:softHyphen/>
        <w:t>то</w:t>
      </w:r>
      <w:r>
        <w:softHyphen/>
        <w:t>му де</w:t>
      </w:r>
      <w:r>
        <w:softHyphen/>
        <w:t>рев'яно</w:t>
      </w:r>
      <w:r>
        <w:softHyphen/>
        <w:t>му дзиґли</w:t>
      </w:r>
      <w:r>
        <w:softHyphen/>
        <w:t>кові.</w:t>
      </w:r>
    </w:p>
    <w:p w:rsidR="008F770D" w:rsidRDefault="008F770D" w:rsidP="003C1EC0">
      <w:pPr>
        <w:jc w:val="both"/>
        <w:divId w:val="427308691"/>
      </w:pPr>
      <w:r>
        <w:t>    - Кажи, па</w:t>
      </w:r>
      <w:r>
        <w:softHyphen/>
        <w:t>не, які там звістки з Вар</w:t>
      </w:r>
      <w:r>
        <w:softHyphen/>
        <w:t>ша</w:t>
      </w:r>
      <w:r>
        <w:softHyphen/>
        <w:t>ви, - ска</w:t>
      </w:r>
      <w:r>
        <w:softHyphen/>
        <w:t>зав Єремія й на</w:t>
      </w:r>
      <w:r>
        <w:softHyphen/>
        <w:t>су</w:t>
      </w:r>
      <w:r>
        <w:softHyphen/>
        <w:t>пив свої чорні густі бро</w:t>
      </w:r>
      <w:r>
        <w:softHyphen/>
        <w:t>ви.</w:t>
      </w:r>
    </w:p>
    <w:p w:rsidR="008F770D" w:rsidRDefault="008F770D" w:rsidP="003C1EC0">
      <w:pPr>
        <w:jc w:val="both"/>
        <w:divId w:val="427309942"/>
      </w:pPr>
      <w:r>
        <w:t>    Голос йо</w:t>
      </w:r>
      <w:r>
        <w:softHyphen/>
        <w:t>го впав од</w:t>
      </w:r>
      <w:r>
        <w:softHyphen/>
        <w:t>ра</w:t>
      </w:r>
      <w:r>
        <w:softHyphen/>
        <w:t>зу. Він про</w:t>
      </w:r>
      <w:r>
        <w:softHyphen/>
        <w:t>мо</w:t>
      </w:r>
      <w:r>
        <w:softHyphen/>
        <w:t>вив ці сло</w:t>
      </w:r>
      <w:r>
        <w:softHyphen/>
        <w:t>ва, не</w:t>
      </w:r>
      <w:r>
        <w:softHyphen/>
        <w:t>на</w:t>
      </w:r>
      <w:r>
        <w:softHyphen/>
        <w:t>че про</w:t>
      </w:r>
      <w:r>
        <w:softHyphen/>
        <w:t>шепів.</w:t>
      </w:r>
    </w:p>
    <w:p w:rsidR="008F770D" w:rsidRDefault="008F770D" w:rsidP="003C1EC0">
      <w:pPr>
        <w:jc w:val="both"/>
        <w:divId w:val="427310126"/>
      </w:pPr>
      <w:r>
        <w:t>    - Варшавський сейм вже пос</w:t>
      </w:r>
      <w:r>
        <w:softHyphen/>
        <w:t>та</w:t>
      </w:r>
      <w:r>
        <w:softHyphen/>
        <w:t>но</w:t>
      </w:r>
      <w:r>
        <w:softHyphen/>
        <w:t>вив зібра</w:t>
      </w:r>
      <w:r>
        <w:softHyphen/>
        <w:t>ти й вис</w:t>
      </w:r>
      <w:r>
        <w:softHyphen/>
        <w:t>та</w:t>
      </w:r>
      <w:r>
        <w:softHyphen/>
        <w:t>ви</w:t>
      </w:r>
      <w:r>
        <w:softHyphen/>
        <w:t>ти про</w:t>
      </w:r>
      <w:r>
        <w:softHyphen/>
        <w:t>ти Хмельницько</w:t>
      </w:r>
      <w:r>
        <w:softHyphen/>
        <w:t>го трид</w:t>
      </w:r>
      <w:r>
        <w:softHyphen/>
        <w:t>цять шість ти</w:t>
      </w:r>
      <w:r>
        <w:softHyphen/>
        <w:t>сяч війська. Наші польні гетьма</w:t>
      </w:r>
      <w:r>
        <w:softHyphen/>
        <w:t>ни в по</w:t>
      </w:r>
      <w:r>
        <w:softHyphen/>
        <w:t>лоні. Че</w:t>
      </w:r>
      <w:r>
        <w:softHyphen/>
        <w:t>рез те сейм не доз</w:t>
      </w:r>
      <w:r>
        <w:softHyphen/>
        <w:t>во</w:t>
      </w:r>
      <w:r>
        <w:softHyphen/>
        <w:t>лив нас</w:t>
      </w:r>
      <w:r>
        <w:softHyphen/>
        <w:t>та</w:t>
      </w:r>
      <w:r>
        <w:softHyphen/>
        <w:t>нов</w:t>
      </w:r>
      <w:r>
        <w:softHyphen/>
        <w:t>ля</w:t>
      </w:r>
      <w:r>
        <w:softHyphen/>
        <w:t>ти но</w:t>
      </w:r>
      <w:r>
        <w:softHyphen/>
        <w:t>вих гетьманів над військом, а нас</w:t>
      </w:r>
      <w:r>
        <w:softHyphen/>
        <w:t>та</w:t>
      </w:r>
      <w:r>
        <w:softHyphen/>
        <w:t>но</w:t>
      </w:r>
      <w:r>
        <w:softHyphen/>
        <w:t>вив тільки при</w:t>
      </w:r>
      <w:r>
        <w:softHyphen/>
        <w:t>водців. За при</w:t>
      </w:r>
      <w:r>
        <w:softHyphen/>
        <w:t>водців обібра</w:t>
      </w:r>
      <w:r>
        <w:softHyphen/>
        <w:t>ли кня</w:t>
      </w:r>
      <w:r>
        <w:softHyphen/>
        <w:t>зя Домініка Зас</w:t>
      </w:r>
      <w:r>
        <w:softHyphen/>
        <w:t>лавсько</w:t>
      </w:r>
      <w:r>
        <w:softHyphen/>
        <w:t>го,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нец</w:t>
      </w:r>
      <w:r>
        <w:softHyphen/>
        <w:t>польсько</w:t>
      </w:r>
      <w:r>
        <w:softHyphen/>
        <w:t>го та ста</w:t>
      </w:r>
      <w:r>
        <w:softHyphen/>
        <w:t>ро</w:t>
      </w:r>
      <w:r>
        <w:softHyphen/>
        <w:t>го Ми</w:t>
      </w:r>
      <w:r>
        <w:softHyphen/>
        <w:t>ко</w:t>
      </w:r>
      <w:r>
        <w:softHyphen/>
        <w:t>лая Ост</w:t>
      </w:r>
      <w:r>
        <w:softHyphen/>
        <w:t>ро</w:t>
      </w:r>
      <w:r>
        <w:softHyphen/>
        <w:t>ро</w:t>
      </w:r>
      <w:r>
        <w:softHyphen/>
        <w:t>га. Вас, кня</w:t>
      </w:r>
      <w:r>
        <w:softHyphen/>
        <w:t>зю, най</w:t>
      </w:r>
      <w:r>
        <w:softHyphen/>
        <w:t>ліпшо</w:t>
      </w:r>
      <w:r>
        <w:softHyphen/>
        <w:t>го, най</w:t>
      </w:r>
      <w:r>
        <w:softHyphen/>
        <w:t>здатнішо</w:t>
      </w:r>
      <w:r>
        <w:softHyphen/>
        <w:t>го вой</w:t>
      </w:r>
      <w:r>
        <w:softHyphen/>
        <w:t>ов</w:t>
      </w:r>
      <w:r>
        <w:softHyphen/>
        <w:t>ни</w:t>
      </w:r>
      <w:r>
        <w:softHyphen/>
        <w:t>ка, по</w:t>
      </w:r>
      <w:r>
        <w:softHyphen/>
        <w:t>ми</w:t>
      </w:r>
      <w:r>
        <w:softHyphen/>
        <w:t>ну</w:t>
      </w:r>
      <w:r>
        <w:softHyphen/>
        <w:t>ли, - ска</w:t>
      </w:r>
      <w:r>
        <w:softHyphen/>
        <w:t>зав пос</w:t>
      </w:r>
      <w:r>
        <w:softHyphen/>
        <w:t>ла</w:t>
      </w:r>
      <w:r>
        <w:softHyphen/>
        <w:t>нець ти</w:t>
      </w:r>
      <w:r>
        <w:softHyphen/>
        <w:t>хим та сум</w:t>
      </w:r>
      <w:r>
        <w:softHyphen/>
        <w:t>ним го</w:t>
      </w:r>
      <w:r>
        <w:softHyphen/>
        <w:t>ло</w:t>
      </w:r>
      <w:r>
        <w:softHyphen/>
        <w:t>сом.</w:t>
      </w:r>
    </w:p>
    <w:p w:rsidR="008F770D" w:rsidRDefault="008F770D" w:rsidP="003C1EC0">
      <w:pPr>
        <w:jc w:val="both"/>
        <w:divId w:val="427310239"/>
      </w:pPr>
      <w:r>
        <w:t>    - Коли те</w:t>
      </w:r>
      <w:r>
        <w:softHyphen/>
        <w:t>пер ме</w:t>
      </w:r>
      <w:r>
        <w:softHyphen/>
        <w:t>не по</w:t>
      </w:r>
      <w:r>
        <w:softHyphen/>
        <w:t>ми</w:t>
      </w:r>
      <w:r>
        <w:softHyphen/>
        <w:t>ну</w:t>
      </w:r>
      <w:r>
        <w:softHyphen/>
        <w:t>ли, то ко</w:t>
      </w:r>
      <w:r>
        <w:softHyphen/>
        <w:t>ли б потім не жал</w:t>
      </w:r>
      <w:r>
        <w:softHyphen/>
        <w:t>ку</w:t>
      </w:r>
      <w:r>
        <w:softHyphen/>
        <w:t>ва</w:t>
      </w:r>
      <w:r>
        <w:softHyphen/>
        <w:t>ли, - обізвав</w:t>
      </w:r>
      <w:r>
        <w:softHyphen/>
        <w:t>ся ще тихіше Єремія.</w:t>
      </w:r>
    </w:p>
    <w:p w:rsidR="008F770D" w:rsidRDefault="008F770D" w:rsidP="003C1EC0">
      <w:pPr>
        <w:jc w:val="both"/>
        <w:divId w:val="427308645"/>
      </w:pPr>
      <w:r>
        <w:t>    Його не</w:t>
      </w:r>
      <w:r>
        <w:softHyphen/>
        <w:t>на</w:t>
      </w:r>
      <w:r>
        <w:softHyphen/>
        <w:t>че хто ру</w:t>
      </w:r>
      <w:r>
        <w:softHyphen/>
        <w:t>ка</w:t>
      </w:r>
      <w:r>
        <w:softHyphen/>
        <w:t>ми зду</w:t>
      </w:r>
      <w:r>
        <w:softHyphen/>
        <w:t>шив за гор</w:t>
      </w:r>
      <w:r>
        <w:softHyphen/>
        <w:t>ло і не да</w:t>
      </w:r>
      <w:r>
        <w:softHyphen/>
        <w:t>вав ди</w:t>
      </w:r>
      <w:r>
        <w:softHyphen/>
        <w:t>ха</w:t>
      </w:r>
      <w:r>
        <w:softHyphen/>
        <w:t>ти.</w:t>
      </w:r>
    </w:p>
    <w:p w:rsidR="008F770D" w:rsidRDefault="008F770D" w:rsidP="003C1EC0">
      <w:pPr>
        <w:jc w:val="both"/>
        <w:divId w:val="427309927"/>
      </w:pPr>
      <w:r>
        <w:t>    - Прихильники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 нічо</w:t>
      </w:r>
      <w:r>
        <w:softHyphen/>
        <w:t>го не вдіяли на сеймі, хоч і всто</w:t>
      </w:r>
      <w:r>
        <w:softHyphen/>
        <w:t>юва</w:t>
      </w:r>
      <w:r>
        <w:softHyphen/>
        <w:t>ли за вас. Ко</w:t>
      </w:r>
      <w:r>
        <w:softHyphen/>
        <w:t>рон</w:t>
      </w:r>
      <w:r>
        <w:softHyphen/>
        <w:t>ний канц</w:t>
      </w:r>
      <w:r>
        <w:softHyphen/>
        <w:t>лер Ос</w:t>
      </w:r>
      <w:r>
        <w:softHyphen/>
        <w:t>солінський гірше за всіх вис</w:t>
      </w:r>
      <w:r>
        <w:softHyphen/>
        <w:t>ту</w:t>
      </w:r>
      <w:r>
        <w:softHyphen/>
        <w:t>пав на сеймі про</w:t>
      </w:r>
      <w:r>
        <w:softHyphen/>
        <w:t>ти вас, він го</w:t>
      </w:r>
      <w:r>
        <w:softHyphen/>
        <w:t>во</w:t>
      </w:r>
      <w:r>
        <w:softHyphen/>
        <w:t>рив, що при</w:t>
      </w:r>
      <w:r>
        <w:softHyphen/>
        <w:t>вод</w:t>
      </w:r>
      <w:r>
        <w:softHyphen/>
        <w:t>ницт</w:t>
      </w:r>
      <w:r>
        <w:softHyphen/>
        <w:t>во над військом тре</w:t>
      </w:r>
      <w:r>
        <w:softHyphen/>
        <w:t>ба до</w:t>
      </w:r>
      <w:r>
        <w:softHyphen/>
        <w:t>ру</w:t>
      </w:r>
      <w:r>
        <w:softHyphen/>
        <w:t>чи</w:t>
      </w:r>
      <w:r>
        <w:softHyphen/>
        <w:t>ти чо</w:t>
      </w:r>
      <w:r>
        <w:softHyphen/>
        <w:t>ловікові роз</w:t>
      </w:r>
      <w:r>
        <w:softHyphen/>
        <w:t>суд</w:t>
      </w:r>
      <w:r>
        <w:softHyphen/>
        <w:t>ли</w:t>
      </w:r>
      <w:r>
        <w:softHyphen/>
        <w:t>во</w:t>
      </w:r>
      <w:r>
        <w:softHyphen/>
        <w:t>му й помірко</w:t>
      </w:r>
      <w:r>
        <w:softHyphen/>
        <w:t>ва</w:t>
      </w:r>
      <w:r>
        <w:softHyphen/>
        <w:t>но</w:t>
      </w:r>
      <w:r>
        <w:softHyphen/>
        <w:t>му, а не такій палкій го</w:t>
      </w:r>
      <w:r>
        <w:softHyphen/>
        <w:t>лові, як у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кня</w:t>
      </w:r>
      <w:r>
        <w:softHyphen/>
        <w:t>зя.</w:t>
      </w:r>
    </w:p>
    <w:p w:rsidR="008F770D" w:rsidRDefault="008F770D" w:rsidP="003C1EC0">
      <w:pPr>
        <w:jc w:val="both"/>
        <w:divId w:val="427309809"/>
      </w:pPr>
      <w:r>
        <w:t>    - Оссолінський мій давній во</w:t>
      </w:r>
      <w:r>
        <w:softHyphen/>
        <w:t>рог, я цьому доб</w:t>
      </w:r>
      <w:r>
        <w:softHyphen/>
        <w:t>ре відо</w:t>
      </w:r>
      <w:r>
        <w:softHyphen/>
        <w:t>мий, - обізвав</w:t>
      </w:r>
      <w:r>
        <w:softHyphen/>
        <w:t>ся князь не</w:t>
      </w:r>
      <w:r>
        <w:softHyphen/>
        <w:t>на</w:t>
      </w:r>
      <w:r>
        <w:softHyphen/>
        <w:t>че десь за стіною. - Він давній при</w:t>
      </w:r>
      <w:r>
        <w:softHyphen/>
        <w:t>хильник до ко</w:t>
      </w:r>
      <w:r>
        <w:softHyphen/>
        <w:t>заків, який був і ко</w:t>
      </w:r>
      <w:r>
        <w:softHyphen/>
        <w:t>роль Вла</w:t>
      </w:r>
      <w:r>
        <w:softHyphen/>
        <w:t>дис</w:t>
      </w:r>
      <w:r>
        <w:softHyphen/>
        <w:t>лав.</w:t>
      </w:r>
    </w:p>
    <w:p w:rsidR="008F770D" w:rsidRDefault="008F770D" w:rsidP="003C1EC0">
      <w:pPr>
        <w:jc w:val="both"/>
        <w:divId w:val="427309498"/>
      </w:pPr>
      <w:r>
        <w:t>    - Сейм роз</w:t>
      </w:r>
      <w:r>
        <w:softHyphen/>
        <w:t>бив</w:t>
      </w:r>
      <w:r>
        <w:softHyphen/>
        <w:t>ся на дві по</w:t>
      </w:r>
      <w:r>
        <w:softHyphen/>
        <w:t>ло</w:t>
      </w:r>
      <w:r>
        <w:softHyphen/>
        <w:t>ви</w:t>
      </w:r>
      <w:r>
        <w:softHyphen/>
        <w:t>ни. Одні па</w:t>
      </w:r>
      <w:r>
        <w:softHyphen/>
        <w:t>ни ба</w:t>
      </w:r>
      <w:r>
        <w:softHyphen/>
        <w:t>жа</w:t>
      </w:r>
      <w:r>
        <w:softHyphen/>
        <w:t>ють війни з ко</w:t>
      </w:r>
      <w:r>
        <w:softHyphen/>
        <w:t>за</w:t>
      </w:r>
      <w:r>
        <w:softHyphen/>
        <w:t>ка</w:t>
      </w:r>
      <w:r>
        <w:softHyphen/>
        <w:t>ми, на</w:t>
      </w:r>
      <w:r>
        <w:softHyphen/>
        <w:t>ва</w:t>
      </w:r>
      <w:r>
        <w:softHyphen/>
        <w:t>жи</w:t>
      </w:r>
      <w:r>
        <w:softHyphen/>
        <w:t>лись звес</w:t>
      </w:r>
      <w:r>
        <w:softHyphen/>
        <w:t>ти їх на ніщо й по</w:t>
      </w:r>
      <w:r>
        <w:softHyphen/>
        <w:t>би</w:t>
      </w:r>
      <w:r>
        <w:softHyphen/>
        <w:t>ти до ос</w:t>
      </w:r>
      <w:r>
        <w:softHyphen/>
        <w:t>тан</w:t>
      </w:r>
      <w:r>
        <w:softHyphen/>
        <w:t>ку; другі ма</w:t>
      </w:r>
      <w:r>
        <w:softHyphen/>
        <w:t>ють на думці 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 і вер</w:t>
      </w:r>
      <w:r>
        <w:softHyphen/>
        <w:t>ну</w:t>
      </w:r>
      <w:r>
        <w:softHyphen/>
        <w:t>ти їм їх давні пра</w:t>
      </w:r>
      <w:r>
        <w:softHyphen/>
        <w:t>ва й привілеї. Надвірній ко</w:t>
      </w:r>
      <w:r>
        <w:softHyphen/>
        <w:t>рон</w:t>
      </w:r>
      <w:r>
        <w:softHyphen/>
        <w:t>ний мар</w:t>
      </w:r>
      <w:r>
        <w:softHyphen/>
        <w:t>шал Ка</w:t>
      </w:r>
      <w:r>
        <w:softHyphen/>
        <w:t>за</w:t>
      </w:r>
      <w:r>
        <w:softHyphen/>
        <w:t>новськнй навіть зас</w:t>
      </w:r>
      <w:r>
        <w:softHyphen/>
        <w:t>ту</w:t>
      </w:r>
      <w:r>
        <w:softHyphen/>
        <w:t>пив</w:t>
      </w:r>
      <w:r>
        <w:softHyphen/>
        <w:t>ся за ко</w:t>
      </w:r>
      <w:r>
        <w:softHyphen/>
        <w:t>заків: го</w:t>
      </w:r>
      <w:r>
        <w:softHyphen/>
        <w:t>во</w:t>
      </w:r>
      <w:r>
        <w:softHyphen/>
        <w:t>рив, що по</w:t>
      </w:r>
      <w:r>
        <w:softHyphen/>
        <w:t>ля</w:t>
      </w:r>
      <w:r>
        <w:softHyphen/>
        <w:t>кам не го</w:t>
      </w:r>
      <w:r>
        <w:softHyphen/>
        <w:t>диться наріка</w:t>
      </w:r>
      <w:r>
        <w:softHyphen/>
        <w:t>ти на ко</w:t>
      </w:r>
      <w:r>
        <w:softHyphen/>
        <w:t>заків за те, що во</w:t>
      </w:r>
      <w:r>
        <w:softHyphen/>
        <w:t>ни поєдна</w:t>
      </w:r>
      <w:r>
        <w:softHyphen/>
        <w:t>лись з та</w:t>
      </w:r>
      <w:r>
        <w:softHyphen/>
        <w:t>тар</w:t>
      </w:r>
      <w:r>
        <w:softHyphen/>
        <w:t>вою, бо мож</w:t>
      </w:r>
      <w:r>
        <w:softHyphen/>
        <w:t>на, мов</w:t>
      </w:r>
      <w:r>
        <w:softHyphen/>
        <w:t>ляв, обер</w:t>
      </w:r>
      <w:r>
        <w:softHyphen/>
        <w:t>ну</w:t>
      </w:r>
      <w:r>
        <w:softHyphen/>
        <w:t>тись за єднан</w:t>
      </w:r>
      <w:r>
        <w:softHyphen/>
        <w:t>ням до са</w:t>
      </w:r>
      <w:r>
        <w:softHyphen/>
        <w:t>мо</w:t>
      </w:r>
      <w:r>
        <w:softHyphen/>
        <w:t>го пек</w:t>
      </w:r>
      <w:r>
        <w:softHyphen/>
        <w:t>ла, щоб поз</w:t>
      </w:r>
      <w:r>
        <w:softHyphen/>
        <w:t>ба</w:t>
      </w:r>
      <w:r>
        <w:softHyphen/>
        <w:t>ви</w:t>
      </w:r>
      <w:r>
        <w:softHyphen/>
        <w:t>тись та</w:t>
      </w:r>
      <w:r>
        <w:softHyphen/>
        <w:t>кої не</w:t>
      </w:r>
      <w:r>
        <w:softHyphen/>
        <w:t>волі, на</w:t>
      </w:r>
      <w:r>
        <w:softHyphen/>
        <w:t>ха</w:t>
      </w:r>
      <w:r>
        <w:softHyphen/>
        <w:t>би та приг</w:t>
      </w:r>
      <w:r>
        <w:softHyphen/>
        <w:t>ноб</w:t>
      </w:r>
      <w:r>
        <w:softHyphen/>
        <w:t>лен</w:t>
      </w:r>
      <w:r>
        <w:softHyphen/>
        <w:t>ня, яке до</w:t>
      </w:r>
      <w:r>
        <w:softHyphen/>
        <w:t>ве</w:t>
      </w:r>
      <w:r>
        <w:softHyphen/>
        <w:t>лось терпіти ко</w:t>
      </w:r>
      <w:r>
        <w:softHyphen/>
        <w:t>за</w:t>
      </w:r>
      <w:r>
        <w:softHyphen/>
        <w:t>кам од польських панів.</w:t>
      </w:r>
    </w:p>
    <w:p w:rsidR="008F770D" w:rsidRDefault="008F770D" w:rsidP="003C1EC0">
      <w:pPr>
        <w:jc w:val="both"/>
        <w:divId w:val="427308605"/>
      </w:pPr>
      <w:r>
        <w:t>    Єремія ско</w:t>
      </w:r>
      <w:r>
        <w:softHyphen/>
        <w:t>чив з дзиґли</w:t>
      </w:r>
      <w:r>
        <w:softHyphen/>
        <w:t>ка й забігав по на</w:t>
      </w:r>
      <w:r>
        <w:softHyphen/>
        <w:t>меті.</w:t>
      </w:r>
    </w:p>
    <w:p w:rsidR="008F770D" w:rsidRDefault="008F770D" w:rsidP="003C1EC0">
      <w:pPr>
        <w:jc w:val="both"/>
        <w:divId w:val="427309833"/>
      </w:pPr>
      <w:r>
        <w:t>    - Знаю я цього підлизьку</w:t>
      </w:r>
      <w:r>
        <w:softHyphen/>
        <w:t>ва</w:t>
      </w:r>
      <w:r>
        <w:softHyphen/>
        <w:t>то</w:t>
      </w:r>
      <w:r>
        <w:softHyphen/>
        <w:t>го па</w:t>
      </w:r>
      <w:r>
        <w:softHyphen/>
        <w:t>на, пе</w:t>
      </w:r>
      <w:r>
        <w:softHyphen/>
        <w:t>ре</w:t>
      </w:r>
      <w:r>
        <w:softHyphen/>
        <w:t>верт</w:t>
      </w:r>
      <w:r>
        <w:softHyphen/>
        <w:t>ня з во</w:t>
      </w:r>
      <w:r>
        <w:softHyphen/>
        <w:t>лохів! От</w:t>
      </w:r>
      <w:r>
        <w:softHyphen/>
        <w:t>жеж знай</w:t>
      </w:r>
      <w:r>
        <w:softHyphen/>
        <w:t>шов</w:t>
      </w:r>
      <w:r>
        <w:softHyphen/>
        <w:t>ся й та</w:t>
      </w:r>
      <w:r>
        <w:softHyphen/>
        <w:t>кий, що ла</w:t>
      </w:r>
      <w:r>
        <w:softHyphen/>
        <w:t>ден ще й спо</w:t>
      </w:r>
      <w:r>
        <w:softHyphen/>
        <w:t>бо</w:t>
      </w:r>
      <w:r>
        <w:softHyphen/>
        <w:t>лю</w:t>
      </w:r>
      <w:r>
        <w:softHyphen/>
        <w:t>ва</w:t>
      </w:r>
      <w:r>
        <w:softHyphen/>
        <w:t>ти отим хар</w:t>
      </w:r>
      <w:r>
        <w:softHyphen/>
        <w:t>циз</w:t>
      </w:r>
      <w:r>
        <w:softHyphen/>
        <w:t>ги</w:t>
      </w:r>
      <w:r>
        <w:softHyphen/>
        <w:t>кам! Ото ди</w:t>
      </w:r>
      <w:r>
        <w:softHyphen/>
        <w:t>во! Це знак ве</w:t>
      </w:r>
      <w:r>
        <w:softHyphen/>
        <w:t>ли</w:t>
      </w:r>
      <w:r>
        <w:softHyphen/>
        <w:t>ко</w:t>
      </w:r>
      <w:r>
        <w:softHyphen/>
        <w:t>го за</w:t>
      </w:r>
      <w:r>
        <w:softHyphen/>
        <w:t>не</w:t>
      </w:r>
      <w:r>
        <w:softHyphen/>
        <w:t>па</w:t>
      </w:r>
      <w:r>
        <w:softHyphen/>
        <w:t>ду польської шлях</w:t>
      </w:r>
      <w:r>
        <w:softHyphen/>
        <w:t>ти, - ска</w:t>
      </w:r>
      <w:r>
        <w:softHyphen/>
        <w:t>зав Єремія.</w:t>
      </w:r>
    </w:p>
    <w:p w:rsidR="008F770D" w:rsidRDefault="008F770D" w:rsidP="003C1EC0">
      <w:pPr>
        <w:jc w:val="both"/>
        <w:divId w:val="427308872"/>
      </w:pPr>
      <w:r>
        <w:t>    - Тим ча</w:t>
      </w:r>
      <w:r>
        <w:softHyphen/>
        <w:t>сом у Вар</w:t>
      </w:r>
      <w:r>
        <w:softHyphen/>
        <w:t>шаві тільки й мо</w:t>
      </w:r>
      <w:r>
        <w:softHyphen/>
        <w:t>ви, що про ва</w:t>
      </w:r>
      <w:r>
        <w:softHyphen/>
        <w:t>шу ми</w:t>
      </w:r>
      <w:r>
        <w:softHyphen/>
        <w:t>лость, кня</w:t>
      </w:r>
      <w:r>
        <w:softHyphen/>
        <w:t>зю; усі сподіва</w:t>
      </w:r>
      <w:r>
        <w:softHyphen/>
        <w:t>лись, що сейм до</w:t>
      </w:r>
      <w:r>
        <w:softHyphen/>
        <w:t>ру</w:t>
      </w:r>
      <w:r>
        <w:softHyphen/>
        <w:t>чить вам вер</w:t>
      </w:r>
      <w:r>
        <w:softHyphen/>
        <w:t>хо</w:t>
      </w:r>
      <w:r>
        <w:softHyphen/>
        <w:t>венст</w:t>
      </w:r>
      <w:r>
        <w:softHyphen/>
        <w:t>во й при</w:t>
      </w:r>
      <w:r>
        <w:softHyphen/>
        <w:t>вод</w:t>
      </w:r>
      <w:r>
        <w:softHyphen/>
        <w:t>ницт</w:t>
      </w:r>
      <w:r>
        <w:softHyphen/>
        <w:t>во над армією. Військо ба</w:t>
      </w:r>
      <w:r>
        <w:softHyphen/>
        <w:t>жає, щоб ви, яс</w:t>
      </w:r>
      <w:r>
        <w:softHyphen/>
        <w:t>но</w:t>
      </w:r>
      <w:r>
        <w:softHyphen/>
        <w:t>вельмож</w:t>
      </w:r>
      <w:r>
        <w:softHyphen/>
        <w:t>ний кня</w:t>
      </w:r>
      <w:r>
        <w:softHyphen/>
        <w:t>зю, а не хто інший вів йо</w:t>
      </w:r>
      <w:r>
        <w:softHyphen/>
        <w:t>го в бит</w:t>
      </w:r>
      <w:r>
        <w:softHyphen/>
        <w:t>ву. Го</w:t>
      </w:r>
      <w:r>
        <w:softHyphen/>
        <w:t>ро</w:t>
      </w:r>
      <w:r>
        <w:softHyphen/>
        <w:t>дя</w:t>
      </w:r>
      <w:r>
        <w:softHyphen/>
        <w:t>ни й жовніри сто</w:t>
      </w:r>
      <w:r>
        <w:softHyphen/>
        <w:t>ять за вас, спо</w:t>
      </w:r>
      <w:r>
        <w:softHyphen/>
        <w:t>чу</w:t>
      </w:r>
      <w:r>
        <w:softHyphen/>
        <w:t>ва</w:t>
      </w:r>
      <w:r>
        <w:softHyphen/>
        <w:t>ють вам, та сейм став про</w:t>
      </w:r>
      <w:r>
        <w:softHyphen/>
        <w:t>ти вас, кня</w:t>
      </w:r>
      <w:r>
        <w:softHyphen/>
        <w:t>зю, - го</w:t>
      </w:r>
      <w:r>
        <w:softHyphen/>
        <w:t>во</w:t>
      </w:r>
      <w:r>
        <w:softHyphen/>
        <w:t>рив далі пан Дзеньковський.</w:t>
      </w:r>
    </w:p>
    <w:p w:rsidR="008F770D" w:rsidRDefault="008F770D" w:rsidP="003C1EC0">
      <w:pPr>
        <w:jc w:val="both"/>
        <w:divId w:val="427309752"/>
      </w:pPr>
      <w:r>
        <w:t>    Єремія став не</w:t>
      </w:r>
      <w:r>
        <w:softHyphen/>
        <w:t>по</w:t>
      </w:r>
      <w:r>
        <w:softHyphen/>
        <w:t>руш</w:t>
      </w:r>
      <w:r>
        <w:softHyphen/>
        <w:t>но і вти</w:t>
      </w:r>
      <w:r>
        <w:softHyphen/>
        <w:t>рив очі в Дзеньковсько</w:t>
      </w:r>
      <w:r>
        <w:softHyphen/>
        <w:t>го. Дзеньковський був ще мо</w:t>
      </w:r>
      <w:r>
        <w:softHyphen/>
        <w:t>ло</w:t>
      </w:r>
      <w:r>
        <w:softHyphen/>
        <w:t>дий пан, ви</w:t>
      </w:r>
      <w:r>
        <w:softHyphen/>
        <w:t>пе</w:t>
      </w:r>
      <w:r>
        <w:softHyphen/>
        <w:t>ще</w:t>
      </w:r>
      <w:r>
        <w:softHyphen/>
        <w:t>ний, ви</w:t>
      </w:r>
      <w:r>
        <w:softHyphen/>
        <w:t>го</w:t>
      </w:r>
      <w:r>
        <w:softHyphen/>
        <w:t>до</w:t>
      </w:r>
      <w:r>
        <w:softHyphen/>
        <w:t>ва</w:t>
      </w:r>
      <w:r>
        <w:softHyphen/>
        <w:t>ний, з біли</w:t>
      </w:r>
      <w:r>
        <w:softHyphen/>
        <w:t>ми пов</w:t>
      </w:r>
      <w:r>
        <w:softHyphen/>
        <w:t>ни</w:t>
      </w:r>
      <w:r>
        <w:softHyphen/>
        <w:t>ми що</w:t>
      </w:r>
      <w:r>
        <w:softHyphen/>
        <w:t>ка</w:t>
      </w:r>
      <w:r>
        <w:softHyphen/>
        <w:t>ми, з розкішни</w:t>
      </w:r>
      <w:r>
        <w:softHyphen/>
        <w:t>ми ру</w:t>
      </w:r>
      <w:r>
        <w:softHyphen/>
        <w:t>ся</w:t>
      </w:r>
      <w:r>
        <w:softHyphen/>
        <w:t>ви</w:t>
      </w:r>
      <w:r>
        <w:softHyphen/>
        <w:t>ми ву</w:t>
      </w:r>
      <w:r>
        <w:softHyphen/>
        <w:t>са</w:t>
      </w:r>
      <w:r>
        <w:softHyphen/>
        <w:t>ми. Дівочі рум'янці гра</w:t>
      </w:r>
      <w:r>
        <w:softHyphen/>
        <w:t>ли на пов</w:t>
      </w:r>
      <w:r>
        <w:softHyphen/>
        <w:t>них що</w:t>
      </w:r>
      <w:r>
        <w:softHyphen/>
        <w:t>ках, ус</w:t>
      </w:r>
      <w:r>
        <w:softHyphen/>
        <w:t>та чер</w:t>
      </w:r>
      <w:r>
        <w:softHyphen/>
        <w:t>воніли під ву</w:t>
      </w:r>
      <w:r>
        <w:softHyphen/>
        <w:t>са</w:t>
      </w:r>
      <w:r>
        <w:softHyphen/>
        <w:t>ми, як ка</w:t>
      </w:r>
      <w:r>
        <w:softHyphen/>
        <w:t>ли</w:t>
      </w:r>
      <w:r>
        <w:softHyphen/>
        <w:t>на. Єремія слу</w:t>
      </w:r>
      <w:r>
        <w:softHyphen/>
        <w:t>хав шлях</w:t>
      </w:r>
      <w:r>
        <w:softHyphen/>
        <w:t>ти</w:t>
      </w:r>
      <w:r>
        <w:softHyphen/>
        <w:t>ча й не</w:t>
      </w:r>
      <w:r>
        <w:softHyphen/>
        <w:t>са</w:t>
      </w:r>
      <w:r>
        <w:softHyphen/>
        <w:t>мохіть приг</w:t>
      </w:r>
      <w:r>
        <w:softHyphen/>
        <w:t>ля</w:t>
      </w:r>
      <w:r>
        <w:softHyphen/>
        <w:t>дав</w:t>
      </w:r>
      <w:r>
        <w:softHyphen/>
        <w:t>ся до пов</w:t>
      </w:r>
      <w:r>
        <w:softHyphen/>
        <w:t>но</w:t>
      </w:r>
      <w:r>
        <w:softHyphen/>
        <w:t>ви</w:t>
      </w:r>
      <w:r>
        <w:softHyphen/>
        <w:t>до</w:t>
      </w:r>
      <w:r>
        <w:softHyphen/>
        <w:t>го круг</w:t>
      </w:r>
      <w:r>
        <w:softHyphen/>
        <w:t>ло</w:t>
      </w:r>
      <w:r>
        <w:softHyphen/>
        <w:t>го ли</w:t>
      </w:r>
      <w:r>
        <w:softHyphen/>
        <w:t>ця шлях</w:t>
      </w:r>
      <w:r>
        <w:softHyphen/>
        <w:t>ти</w:t>
      </w:r>
      <w:r>
        <w:softHyphen/>
        <w:t>ча. Єремії чо</w:t>
      </w:r>
      <w:r>
        <w:softHyphen/>
        <w:t>гось став про</w:t>
      </w:r>
      <w:r>
        <w:softHyphen/>
        <w:t>тив</w:t>
      </w:r>
      <w:r>
        <w:softHyphen/>
        <w:t>ний той ви</w:t>
      </w:r>
      <w:r>
        <w:softHyphen/>
        <w:t>пе</w:t>
      </w:r>
      <w:r>
        <w:softHyphen/>
        <w:t>ще</w:t>
      </w:r>
      <w:r>
        <w:softHyphen/>
        <w:t>ний свіжий па</w:t>
      </w:r>
      <w:r>
        <w:softHyphen/>
        <w:t>нянський вид шлях</w:t>
      </w:r>
      <w:r>
        <w:softHyphen/>
        <w:t>ти</w:t>
      </w:r>
      <w:r>
        <w:softHyphen/>
        <w:t>ча, ста</w:t>
      </w:r>
      <w:r>
        <w:softHyphen/>
        <w:t>ли про</w:t>
      </w:r>
      <w:r>
        <w:softHyphen/>
        <w:t>тивні стримкі пухкі ру</w:t>
      </w:r>
      <w:r>
        <w:softHyphen/>
        <w:t>сяві ву</w:t>
      </w:r>
      <w:r>
        <w:softHyphen/>
        <w:t>са, став гид</w:t>
      </w:r>
      <w:r>
        <w:softHyphen/>
        <w:t>кий са</w:t>
      </w:r>
      <w:r>
        <w:softHyphen/>
        <w:t>мий то</w:t>
      </w:r>
      <w:r>
        <w:softHyphen/>
        <w:t>ненький го</w:t>
      </w:r>
      <w:r>
        <w:softHyphen/>
        <w:t>лос, що по</w:t>
      </w:r>
      <w:r>
        <w:softHyphen/>
        <w:t>да</w:t>
      </w:r>
      <w:r>
        <w:softHyphen/>
        <w:t>вав йо</w:t>
      </w:r>
      <w:r>
        <w:softHyphen/>
        <w:t>му неп</w:t>
      </w:r>
      <w:r>
        <w:softHyphen/>
        <w:t>риємні звістки з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773"/>
      </w:pPr>
      <w:r>
        <w:t>    - Декотрі па</w:t>
      </w:r>
      <w:r>
        <w:softHyphen/>
        <w:t>ни про</w:t>
      </w:r>
      <w:r>
        <w:softHyphen/>
        <w:t>мов</w:t>
      </w:r>
      <w:r>
        <w:softHyphen/>
        <w:t>ля</w:t>
      </w:r>
      <w:r>
        <w:softHyphen/>
        <w:t>ли в сеймі про</w:t>
      </w:r>
      <w:r>
        <w:softHyphen/>
        <w:t>мо</w:t>
      </w:r>
      <w:r>
        <w:softHyphen/>
        <w:t>ви за ва</w:t>
      </w:r>
      <w:r>
        <w:softHyphen/>
        <w:t>шу осо</w:t>
      </w:r>
      <w:r>
        <w:softHyphen/>
        <w:t>бу, кня</w:t>
      </w:r>
      <w:r>
        <w:softHyphen/>
        <w:t>зю, але більшість ста</w:t>
      </w:r>
      <w:r>
        <w:softHyphen/>
        <w:t>ла осо</w:t>
      </w:r>
      <w:r>
        <w:softHyphen/>
        <w:t>бо</w:t>
      </w:r>
      <w:r>
        <w:softHyphen/>
        <w:t>во про</w:t>
      </w:r>
      <w:r>
        <w:softHyphen/>
        <w:t>ти вас. Ваші га</w:t>
      </w:r>
      <w:r>
        <w:softHyphen/>
        <w:t>рячі при</w:t>
      </w:r>
      <w:r>
        <w:softHyphen/>
        <w:t>хильни</w:t>
      </w:r>
      <w:r>
        <w:softHyphen/>
        <w:t>ки, кня</w:t>
      </w:r>
      <w:r>
        <w:softHyphen/>
        <w:t>зю, оце прис</w:t>
      </w:r>
      <w:r>
        <w:softHyphen/>
        <w:t>ла</w:t>
      </w:r>
      <w:r>
        <w:softHyphen/>
        <w:t>ли ме</w:t>
      </w:r>
      <w:r>
        <w:softHyphen/>
        <w:t>не до вас за по</w:t>
      </w:r>
      <w:r>
        <w:softHyphen/>
        <w:t>ра</w:t>
      </w:r>
      <w:r>
        <w:softHyphen/>
        <w:t>дою й про</w:t>
      </w:r>
      <w:r>
        <w:softHyphen/>
        <w:t>си</w:t>
      </w:r>
      <w:r>
        <w:softHyphen/>
        <w:t>ли яс</w:t>
      </w:r>
      <w:r>
        <w:softHyphen/>
        <w:t>но</w:t>
      </w:r>
      <w:r>
        <w:softHyphen/>
        <w:t>вельмож</w:t>
      </w:r>
      <w:r>
        <w:softHyphen/>
        <w:t>но</w:t>
      </w:r>
      <w:r>
        <w:softHyphen/>
        <w:t>го в ча</w:t>
      </w:r>
      <w:r>
        <w:softHyphen/>
        <w:t>си не</w:t>
      </w:r>
      <w:r>
        <w:softHyphen/>
        <w:t>без</w:t>
      </w:r>
      <w:r>
        <w:softHyphen/>
        <w:t>печ</w:t>
      </w:r>
      <w:r>
        <w:softHyphen/>
        <w:t>ності взя</w:t>
      </w:r>
      <w:r>
        <w:softHyphen/>
        <w:t>ти вер</w:t>
      </w:r>
      <w:r>
        <w:softHyphen/>
        <w:t>хо</w:t>
      </w:r>
      <w:r>
        <w:softHyphen/>
        <w:t>венст</w:t>
      </w:r>
      <w:r>
        <w:softHyphen/>
        <w:t>во й при</w:t>
      </w:r>
      <w:r>
        <w:softHyphen/>
        <w:t>вод</w:t>
      </w:r>
      <w:r>
        <w:softHyphen/>
        <w:t>ницт</w:t>
      </w:r>
      <w:r>
        <w:softHyphen/>
        <w:t>во над армією й нас</w:t>
      </w:r>
      <w:r>
        <w:softHyphen/>
        <w:t>ту</w:t>
      </w:r>
      <w:r>
        <w:softHyphen/>
        <w:t>па</w:t>
      </w:r>
      <w:r>
        <w:softHyphen/>
        <w:t>ти на Хмельницько</w:t>
      </w:r>
      <w:r>
        <w:softHyphen/>
        <w:t>го, - го</w:t>
      </w:r>
      <w:r>
        <w:softHyphen/>
        <w:t>во</w:t>
      </w:r>
      <w:r>
        <w:softHyphen/>
        <w:t>рив далі шлях</w:t>
      </w:r>
      <w:r>
        <w:softHyphen/>
        <w:t>тич.</w:t>
      </w:r>
    </w:p>
    <w:p w:rsidR="008F770D" w:rsidRDefault="008F770D" w:rsidP="003C1EC0">
      <w:pPr>
        <w:jc w:val="both"/>
        <w:divId w:val="427310208"/>
      </w:pPr>
      <w:r>
        <w:t>    Єремія слу</w:t>
      </w:r>
      <w:r>
        <w:softHyphen/>
        <w:t>хав не</w:t>
      </w:r>
      <w:r>
        <w:softHyphen/>
        <w:t>на</w:t>
      </w:r>
      <w:r>
        <w:softHyphen/>
        <w:t>че крізь сон і не зво</w:t>
      </w:r>
      <w:r>
        <w:softHyphen/>
        <w:t>див очей з па</w:t>
      </w:r>
      <w:r>
        <w:softHyphen/>
        <w:t>на Дзеньковсько</w:t>
      </w:r>
      <w:r>
        <w:softHyphen/>
        <w:t>го. Розкішно уб</w:t>
      </w:r>
      <w:r>
        <w:softHyphen/>
        <w:t>ра</w:t>
      </w:r>
      <w:r>
        <w:softHyphen/>
        <w:t>ний шлях</w:t>
      </w:r>
      <w:r>
        <w:softHyphen/>
        <w:t>тич сто</w:t>
      </w:r>
      <w:r>
        <w:softHyphen/>
        <w:t>яв про</w:t>
      </w:r>
      <w:r>
        <w:softHyphen/>
        <w:t>ти світа поміж од</w:t>
      </w:r>
      <w:r>
        <w:softHyphen/>
        <w:t>ки</w:t>
      </w:r>
      <w:r>
        <w:softHyphen/>
        <w:t>ну</w:t>
      </w:r>
      <w:r>
        <w:softHyphen/>
        <w:t>тих по</w:t>
      </w:r>
      <w:r>
        <w:softHyphen/>
        <w:t>лот</w:t>
      </w:r>
      <w:r>
        <w:softHyphen/>
        <w:t>нищ на</w:t>
      </w:r>
      <w:r>
        <w:softHyphen/>
        <w:t>ме</w:t>
      </w:r>
      <w:r>
        <w:softHyphen/>
        <w:t>ту. До</w:t>
      </w:r>
      <w:r>
        <w:softHyphen/>
        <w:t>ро</w:t>
      </w:r>
      <w:r>
        <w:softHyphen/>
        <w:t>гий чер</w:t>
      </w:r>
      <w:r>
        <w:softHyphen/>
        <w:t>во</w:t>
      </w:r>
      <w:r>
        <w:softHyphen/>
        <w:t>ний кун</w:t>
      </w:r>
      <w:r>
        <w:softHyphen/>
        <w:t>туш, об</w:t>
      </w:r>
      <w:r>
        <w:softHyphen/>
        <w:t>ля</w:t>
      </w:r>
      <w:r>
        <w:softHyphen/>
        <w:t>мо</w:t>
      </w:r>
      <w:r>
        <w:softHyphen/>
        <w:t>ва</w:t>
      </w:r>
      <w:r>
        <w:softHyphen/>
        <w:t>ний зо</w:t>
      </w:r>
      <w:r>
        <w:softHyphen/>
        <w:t>ло</w:t>
      </w:r>
      <w:r>
        <w:softHyphen/>
        <w:t>ти</w:t>
      </w:r>
      <w:r>
        <w:softHyphen/>
        <w:t>ми по</w:t>
      </w:r>
      <w:r>
        <w:softHyphen/>
        <w:t>зу</w:t>
      </w:r>
      <w:r>
        <w:softHyphen/>
        <w:t>мен</w:t>
      </w:r>
      <w:r>
        <w:softHyphen/>
        <w:t>та</w:t>
      </w:r>
      <w:r>
        <w:softHyphen/>
        <w:t>ми аж сяв на шлях</w:t>
      </w:r>
      <w:r>
        <w:softHyphen/>
        <w:t>ти</w:t>
      </w:r>
      <w:r>
        <w:softHyphen/>
        <w:t>чеві й си</w:t>
      </w:r>
      <w:r>
        <w:softHyphen/>
        <w:t>пав яс</w:t>
      </w:r>
      <w:r>
        <w:softHyphen/>
        <w:t>ний од</w:t>
      </w:r>
      <w:r>
        <w:softHyphen/>
        <w:t>лиск в темні за</w:t>
      </w:r>
      <w:r>
        <w:softHyphen/>
        <w:t>кут</w:t>
      </w:r>
      <w:r>
        <w:softHyphen/>
        <w:t>ки на</w:t>
      </w:r>
      <w:r>
        <w:softHyphen/>
        <w:t>ме</w:t>
      </w:r>
      <w:r>
        <w:softHyphen/>
        <w:t>ту. Єремія в прос</w:t>
      </w:r>
      <w:r>
        <w:softHyphen/>
        <w:t>то</w:t>
      </w:r>
      <w:r>
        <w:softHyphen/>
        <w:t>му чор</w:t>
      </w:r>
      <w:r>
        <w:softHyphen/>
        <w:t>но</w:t>
      </w:r>
      <w:r>
        <w:softHyphen/>
        <w:t>му кун</w:t>
      </w:r>
      <w:r>
        <w:softHyphen/>
        <w:t>туші з не</w:t>
      </w:r>
      <w:r>
        <w:softHyphen/>
        <w:t>до</w:t>
      </w:r>
      <w:r>
        <w:softHyphen/>
        <w:t>ро</w:t>
      </w:r>
      <w:r>
        <w:softHyphen/>
        <w:t>го</w:t>
      </w:r>
      <w:r>
        <w:softHyphen/>
        <w:t>го сук</w:t>
      </w:r>
      <w:r>
        <w:softHyphen/>
        <w:t>на сто</w:t>
      </w:r>
      <w:r>
        <w:softHyphen/>
        <w:t>яв попліч з Дзеньковським і зда</w:t>
      </w:r>
      <w:r>
        <w:softHyphen/>
        <w:t>вав</w:t>
      </w:r>
      <w:r>
        <w:softHyphen/>
        <w:t>ся прос</w:t>
      </w:r>
      <w:r>
        <w:softHyphen/>
        <w:t>тим жовніром врівні з шлях</w:t>
      </w:r>
      <w:r>
        <w:softHyphen/>
        <w:t>ти</w:t>
      </w:r>
      <w:r>
        <w:softHyphen/>
        <w:t>чем, а шлях</w:t>
      </w:r>
      <w:r>
        <w:softHyphen/>
        <w:t>тич сто</w:t>
      </w:r>
      <w:r>
        <w:softHyphen/>
        <w:t>яв в зо</w:t>
      </w:r>
      <w:r>
        <w:softHyphen/>
        <w:t>лоті та сяєві, мов князь, і все го</w:t>
      </w:r>
      <w:r>
        <w:softHyphen/>
        <w:t>во</w:t>
      </w:r>
      <w:r>
        <w:softHyphen/>
        <w:t>рив про Ос</w:t>
      </w:r>
      <w:r>
        <w:softHyphen/>
        <w:t>солінсько</w:t>
      </w:r>
      <w:r>
        <w:softHyphen/>
        <w:t>го, про Ка</w:t>
      </w:r>
      <w:r>
        <w:softHyphen/>
        <w:t>за</w:t>
      </w:r>
      <w:r>
        <w:softHyphen/>
        <w:t>новсько</w:t>
      </w:r>
      <w:r>
        <w:softHyphen/>
        <w:t>го й інших кня</w:t>
      </w:r>
      <w:r>
        <w:softHyphen/>
        <w:t>зе</w:t>
      </w:r>
      <w:r>
        <w:softHyphen/>
        <w:t>вих суп</w:t>
      </w:r>
      <w:r>
        <w:softHyphen/>
        <w:t>ро</w:t>
      </w:r>
      <w:r>
        <w:softHyphen/>
        <w:t>тив</w:t>
      </w:r>
      <w:r>
        <w:softHyphen/>
        <w:t>ників. Єремфія при</w:t>
      </w:r>
      <w:r>
        <w:softHyphen/>
        <w:t>див</w:t>
      </w:r>
      <w:r>
        <w:softHyphen/>
        <w:t>ляв</w:t>
      </w:r>
      <w:r>
        <w:softHyphen/>
        <w:t>ся до пос</w:t>
      </w:r>
      <w:r>
        <w:softHyphen/>
        <w:t>лан</w:t>
      </w:r>
      <w:r>
        <w:softHyphen/>
        <w:t>ця з неп</w:t>
      </w:r>
      <w:r>
        <w:softHyphen/>
        <w:t>риємни</w:t>
      </w:r>
      <w:r>
        <w:softHyphen/>
        <w:t>ми звістка</w:t>
      </w:r>
      <w:r>
        <w:softHyphen/>
        <w:t>ми, і йо</w:t>
      </w:r>
      <w:r>
        <w:softHyphen/>
        <w:t>му став про</w:t>
      </w:r>
      <w:r>
        <w:softHyphen/>
        <w:t>тив</w:t>
      </w:r>
      <w:r>
        <w:softHyphen/>
        <w:t>ний і той чер</w:t>
      </w:r>
      <w:r>
        <w:softHyphen/>
        <w:t>во</w:t>
      </w:r>
      <w:r>
        <w:softHyphen/>
        <w:t>ний кун</w:t>
      </w:r>
      <w:r>
        <w:softHyphen/>
        <w:t>туш, і зо</w:t>
      </w:r>
      <w:r>
        <w:softHyphen/>
        <w:t>лоті по</w:t>
      </w:r>
      <w:r>
        <w:softHyphen/>
        <w:t>зу</w:t>
      </w:r>
      <w:r>
        <w:softHyphen/>
        <w:t>мен</w:t>
      </w:r>
      <w:r>
        <w:softHyphen/>
        <w:t>ти, і бла</w:t>
      </w:r>
      <w:r>
        <w:softHyphen/>
        <w:t>кит</w:t>
      </w:r>
      <w:r>
        <w:softHyphen/>
        <w:t>ний жу</w:t>
      </w:r>
      <w:r>
        <w:softHyphen/>
        <w:t>пан. Єремія слу</w:t>
      </w:r>
      <w:r>
        <w:softHyphen/>
        <w:t>хав і зне</w:t>
      </w:r>
      <w:r>
        <w:softHyphen/>
        <w:t>на</w:t>
      </w:r>
      <w:r>
        <w:softHyphen/>
        <w:t>видів і са</w:t>
      </w:r>
      <w:r>
        <w:softHyphen/>
        <w:t>мо</w:t>
      </w:r>
      <w:r>
        <w:softHyphen/>
        <w:t>го шлях</w:t>
      </w:r>
      <w:r>
        <w:softHyphen/>
        <w:t>ти</w:t>
      </w:r>
      <w:r>
        <w:softHyphen/>
        <w:t>ча, зне</w:t>
      </w:r>
      <w:r>
        <w:softHyphen/>
        <w:t>на</w:t>
      </w:r>
      <w:r>
        <w:softHyphen/>
        <w:t>видів са</w:t>
      </w:r>
      <w:r>
        <w:softHyphen/>
        <w:t>мий го</w:t>
      </w:r>
      <w:r>
        <w:softHyphen/>
        <w:t>лос, що зда</w:t>
      </w:r>
      <w:r>
        <w:softHyphen/>
        <w:t>вав</w:t>
      </w:r>
      <w:r>
        <w:softHyphen/>
        <w:t>ся йо</w:t>
      </w:r>
      <w:r>
        <w:softHyphen/>
        <w:t>му сей</w:t>
      </w:r>
      <w:r>
        <w:softHyphen/>
        <w:t>мо</w:t>
      </w:r>
      <w:r>
        <w:softHyphen/>
        <w:t>вим од</w:t>
      </w:r>
      <w:r>
        <w:softHyphen/>
        <w:t>го</w:t>
      </w:r>
      <w:r>
        <w:softHyphen/>
        <w:t>мо</w:t>
      </w:r>
      <w:r>
        <w:softHyphen/>
        <w:t>ном го</w:t>
      </w:r>
      <w:r>
        <w:softHyphen/>
        <w:t>лосів йо</w:t>
      </w:r>
      <w:r>
        <w:softHyphen/>
        <w:t>го зак</w:t>
      </w:r>
      <w:r>
        <w:softHyphen/>
        <w:t>ля</w:t>
      </w:r>
      <w:r>
        <w:softHyphen/>
        <w:t>тих во</w:t>
      </w:r>
      <w:r>
        <w:softHyphen/>
        <w:t>рогів. Злість рос</w:t>
      </w:r>
      <w:r>
        <w:softHyphen/>
        <w:t>ла, при</w:t>
      </w:r>
      <w:r>
        <w:softHyphen/>
        <w:t>бу</w:t>
      </w:r>
      <w:r>
        <w:softHyphen/>
        <w:t>ва</w:t>
      </w:r>
      <w:r>
        <w:softHyphen/>
        <w:t>ла в серці, як во</w:t>
      </w:r>
      <w:r>
        <w:softHyphen/>
        <w:t>да в річці в туч</w:t>
      </w:r>
      <w:r>
        <w:softHyphen/>
        <w:t>ний дощ. Єремія лед</w:t>
      </w:r>
      <w:r>
        <w:softHyphen/>
        <w:t>ве вдер</w:t>
      </w:r>
      <w:r>
        <w:softHyphen/>
        <w:t>жу</w:t>
      </w:r>
      <w:r>
        <w:softHyphen/>
        <w:t>вав ру</w:t>
      </w:r>
      <w:r>
        <w:softHyphen/>
        <w:t>ку. Йо</w:t>
      </w:r>
      <w:r>
        <w:softHyphen/>
        <w:t>му хотілось ви</w:t>
      </w:r>
      <w:r>
        <w:softHyphen/>
        <w:t>хо</w:t>
      </w:r>
      <w:r>
        <w:softHyphen/>
        <w:t>пи</w:t>
      </w:r>
      <w:r>
        <w:softHyphen/>
        <w:t>ти шаб</w:t>
      </w:r>
      <w:r>
        <w:softHyphen/>
        <w:t>лю з піхви і стя</w:t>
      </w:r>
      <w:r>
        <w:softHyphen/>
        <w:t>ти са</w:t>
      </w:r>
      <w:r>
        <w:softHyphen/>
        <w:t>му го</w:t>
      </w:r>
      <w:r>
        <w:softHyphen/>
        <w:t>ло</w:t>
      </w:r>
      <w:r>
        <w:softHyphen/>
        <w:t>ву, і од</w:t>
      </w:r>
      <w:r>
        <w:softHyphen/>
        <w:t>тя</w:t>
      </w:r>
      <w:r>
        <w:softHyphen/>
        <w:t>ти язик, що вис</w:t>
      </w:r>
      <w:r>
        <w:softHyphen/>
        <w:t>лов</w:t>
      </w:r>
      <w:r>
        <w:softHyphen/>
        <w:t>лю</w:t>
      </w:r>
      <w:r>
        <w:softHyphen/>
        <w:t>вав такі неп</w:t>
      </w:r>
      <w:r>
        <w:softHyphen/>
        <w:t>риємні звістки з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514"/>
      </w:pPr>
      <w:r>
        <w:t>    - Йди, па</w:t>
      </w:r>
      <w:r>
        <w:softHyphen/>
        <w:t>не Дзеньковськнй, до моїх пол</w:t>
      </w:r>
      <w:r>
        <w:softHyphen/>
        <w:t>ков</w:t>
      </w:r>
      <w:r>
        <w:softHyphen/>
        <w:t>ників. Во</w:t>
      </w:r>
      <w:r>
        <w:softHyphen/>
        <w:t>ни да</w:t>
      </w:r>
      <w:r>
        <w:softHyphen/>
        <w:t>дуть тобі на</w:t>
      </w:r>
      <w:r>
        <w:softHyphen/>
        <w:t>мет для од</w:t>
      </w:r>
      <w:r>
        <w:softHyphen/>
        <w:t>по</w:t>
      </w:r>
      <w:r>
        <w:softHyphen/>
        <w:t>чин</w:t>
      </w:r>
      <w:r>
        <w:softHyphen/>
        <w:t>ку, на</w:t>
      </w:r>
      <w:r>
        <w:softHyphen/>
        <w:t>по</w:t>
      </w:r>
      <w:r>
        <w:softHyphen/>
        <w:t>ять те</w:t>
      </w:r>
      <w:r>
        <w:softHyphen/>
        <w:t>бе й на</w:t>
      </w:r>
      <w:r>
        <w:softHyphen/>
        <w:t>го</w:t>
      </w:r>
      <w:r>
        <w:softHyphen/>
        <w:t>ду</w:t>
      </w:r>
      <w:r>
        <w:softHyphen/>
        <w:t>ють. По</w:t>
      </w:r>
      <w:r>
        <w:softHyphen/>
        <w:t>дя</w:t>
      </w:r>
      <w:r>
        <w:softHyphen/>
        <w:t>куй од ме</w:t>
      </w:r>
      <w:r>
        <w:softHyphen/>
        <w:t>не у Вар</w:t>
      </w:r>
      <w:r>
        <w:softHyphen/>
        <w:t>шаві па</w:t>
      </w:r>
      <w:r>
        <w:softHyphen/>
        <w:t>нам, моїм щи</w:t>
      </w:r>
      <w:r>
        <w:softHyphen/>
        <w:t>рим при</w:t>
      </w:r>
      <w:r>
        <w:softHyphen/>
        <w:t>хильцям, котрі всто</w:t>
      </w:r>
      <w:r>
        <w:softHyphen/>
        <w:t>юва</w:t>
      </w:r>
      <w:r>
        <w:softHyphen/>
        <w:t>ли за ме</w:t>
      </w:r>
      <w:r>
        <w:softHyphen/>
        <w:t>не, - ска</w:t>
      </w:r>
      <w:r>
        <w:softHyphen/>
        <w:t>зав Єремія так ти</w:t>
      </w:r>
      <w:r>
        <w:softHyphen/>
        <w:t>хо, ніби ше</w:t>
      </w:r>
      <w:r>
        <w:softHyphen/>
        <w:t>по</w:t>
      </w:r>
      <w:r>
        <w:softHyphen/>
        <w:t>том, що шлях</w:t>
      </w:r>
      <w:r>
        <w:softHyphen/>
        <w:t>тич лед</w:t>
      </w:r>
      <w:r>
        <w:softHyphen/>
        <w:t>ве дос</w:t>
      </w:r>
      <w:r>
        <w:softHyphen/>
        <w:t>лу</w:t>
      </w:r>
      <w:r>
        <w:softHyphen/>
        <w:t>хав</w:t>
      </w:r>
      <w:r>
        <w:softHyphen/>
        <w:t>ся до тих слів.</w:t>
      </w:r>
    </w:p>
    <w:p w:rsidR="008F770D" w:rsidRDefault="008F770D" w:rsidP="003C1EC0">
      <w:pPr>
        <w:jc w:val="both"/>
        <w:divId w:val="427309718"/>
      </w:pPr>
      <w:r>
        <w:t>    Єремія став блідий, потім став жов</w:t>
      </w:r>
      <w:r>
        <w:softHyphen/>
        <w:t>тий, не</w:t>
      </w:r>
      <w:r>
        <w:softHyphen/>
        <w:t>на</w:t>
      </w:r>
      <w:r>
        <w:softHyphen/>
        <w:t>че мрець. Очі од</w:t>
      </w:r>
      <w:r>
        <w:softHyphen/>
        <w:t>ра</w:t>
      </w:r>
      <w:r>
        <w:softHyphen/>
        <w:t>зу при</w:t>
      </w:r>
      <w:r>
        <w:softHyphen/>
        <w:t>гас</w:t>
      </w:r>
      <w:r>
        <w:softHyphen/>
        <w:t>ли, гу</w:t>
      </w:r>
      <w:r>
        <w:softHyphen/>
        <w:t>би зблідли й ніби прис</w:t>
      </w:r>
      <w:r>
        <w:softHyphen/>
        <w:t>маг</w:t>
      </w:r>
      <w:r>
        <w:softHyphen/>
        <w:t>ли, попід очи</w:t>
      </w:r>
      <w:r>
        <w:softHyphen/>
        <w:t>ма не</w:t>
      </w:r>
      <w:r>
        <w:softHyphen/>
        <w:t>на</w:t>
      </w:r>
      <w:r>
        <w:softHyphen/>
        <w:t>че хто попідво</w:t>
      </w:r>
      <w:r>
        <w:softHyphen/>
        <w:t>див си</w:t>
      </w:r>
      <w:r>
        <w:softHyphen/>
        <w:t>ни</w:t>
      </w:r>
      <w:r>
        <w:softHyphen/>
        <w:t>лом, а що</w:t>
      </w:r>
      <w:r>
        <w:softHyphen/>
        <w:t>ки не</w:t>
      </w:r>
      <w:r>
        <w:softHyphen/>
        <w:t>на</w:t>
      </w:r>
      <w:r>
        <w:softHyphen/>
        <w:t>че хто по</w:t>
      </w:r>
      <w:r>
        <w:softHyphen/>
        <w:t>ма</w:t>
      </w:r>
      <w:r>
        <w:softHyphen/>
        <w:t>лю</w:t>
      </w:r>
      <w:r>
        <w:softHyphen/>
        <w:t>вав жов</w:t>
      </w:r>
      <w:r>
        <w:softHyphen/>
        <w:t>ти</w:t>
      </w:r>
      <w:r>
        <w:softHyphen/>
        <w:t>лом. Йо</w:t>
      </w:r>
      <w:r>
        <w:softHyphen/>
        <w:t>го вид став схо</w:t>
      </w:r>
      <w:r>
        <w:softHyphen/>
        <w:t>жий на пи</w:t>
      </w:r>
      <w:r>
        <w:softHyphen/>
        <w:t>сан</w:t>
      </w:r>
      <w:r>
        <w:softHyphen/>
        <w:t>ку-кра</w:t>
      </w:r>
      <w:r>
        <w:softHyphen/>
        <w:t>шан</w:t>
      </w:r>
      <w:r>
        <w:softHyphen/>
        <w:t>ку. Дзеньковський гля</w:t>
      </w:r>
      <w:r>
        <w:softHyphen/>
        <w:t>нув на кня</w:t>
      </w:r>
      <w:r>
        <w:softHyphen/>
        <w:t>зя й крик</w:t>
      </w:r>
      <w:r>
        <w:softHyphen/>
        <w:t>нув:</w:t>
      </w:r>
    </w:p>
    <w:p w:rsidR="008F770D" w:rsidRDefault="008F770D" w:rsidP="003C1EC0">
      <w:pPr>
        <w:jc w:val="both"/>
        <w:divId w:val="427309202"/>
      </w:pPr>
      <w:r>
        <w:t>    - Ясновельможний! не журіться так ду</w:t>
      </w:r>
      <w:r>
        <w:softHyphen/>
        <w:t>же! не вда</w:t>
      </w:r>
      <w:r>
        <w:softHyphen/>
        <w:t>вай</w:t>
      </w:r>
      <w:r>
        <w:softHyphen/>
        <w:t>тесь в ту</w:t>
      </w:r>
      <w:r>
        <w:softHyphen/>
        <w:t>гу! Дасть бог, спра</w:t>
      </w:r>
      <w:r>
        <w:softHyphen/>
        <w:t>ва піде інак</w:t>
      </w:r>
      <w:r>
        <w:softHyphen/>
        <w:t>шим спо</w:t>
      </w:r>
      <w:r>
        <w:softHyphen/>
        <w:t>со</w:t>
      </w:r>
      <w:r>
        <w:softHyphen/>
        <w:t>бом!</w:t>
      </w:r>
    </w:p>
    <w:p w:rsidR="008F770D" w:rsidRDefault="008F770D" w:rsidP="003C1EC0">
      <w:pPr>
        <w:jc w:val="both"/>
        <w:divId w:val="427309499"/>
      </w:pPr>
      <w:r>
        <w:t>    Єремія мовч</w:t>
      </w:r>
      <w:r>
        <w:softHyphen/>
        <w:t>ки тільки ткнув ру</w:t>
      </w:r>
      <w:r>
        <w:softHyphen/>
        <w:t>кою, по</w:t>
      </w:r>
      <w:r>
        <w:softHyphen/>
        <w:t>ка</w:t>
      </w:r>
      <w:r>
        <w:softHyphen/>
        <w:t>зу</w:t>
      </w:r>
      <w:r>
        <w:softHyphen/>
        <w:t>ючи на вихід з на</w:t>
      </w:r>
      <w:r>
        <w:softHyphen/>
        <w:t>ме</w:t>
      </w:r>
      <w:r>
        <w:softHyphen/>
        <w:t>ту.</w:t>
      </w:r>
    </w:p>
    <w:p w:rsidR="008F770D" w:rsidRDefault="008F770D" w:rsidP="003C1EC0">
      <w:pPr>
        <w:jc w:val="both"/>
        <w:divId w:val="427309356"/>
      </w:pPr>
      <w:r>
        <w:t>    Шляхтич мит</w:t>
      </w:r>
      <w:r>
        <w:softHyphen/>
        <w:t>тю на</w:t>
      </w:r>
      <w:r>
        <w:softHyphen/>
        <w:t>че вип</w:t>
      </w:r>
      <w:r>
        <w:softHyphen/>
        <w:t>лиг</w:t>
      </w:r>
      <w:r>
        <w:softHyphen/>
        <w:t>нув з на</w:t>
      </w:r>
      <w:r>
        <w:softHyphen/>
        <w:t>ме</w:t>
      </w:r>
      <w:r>
        <w:softHyphen/>
        <w:t>ту. Єремія од</w:t>
      </w:r>
      <w:r>
        <w:softHyphen/>
        <w:t>ки</w:t>
      </w:r>
      <w:r>
        <w:softHyphen/>
        <w:t>нув завісу в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на</w:t>
      </w:r>
      <w:r>
        <w:softHyphen/>
        <w:t>ме</w:t>
      </w:r>
      <w:r>
        <w:softHyphen/>
        <w:t>ту, увійшов ту</w:t>
      </w:r>
      <w:r>
        <w:softHyphen/>
        <w:t>ди і впав на постіль, не</w:t>
      </w:r>
      <w:r>
        <w:softHyphen/>
        <w:t>на</w:t>
      </w:r>
      <w:r>
        <w:softHyphen/>
        <w:t>че підко</w:t>
      </w:r>
      <w:r>
        <w:softHyphen/>
        <w:t>ше</w:t>
      </w:r>
      <w:r>
        <w:softHyphen/>
        <w:t>на тра</w:t>
      </w:r>
      <w:r>
        <w:softHyphen/>
        <w:t>ва па</w:t>
      </w:r>
      <w:r>
        <w:softHyphen/>
        <w:t>дає на зем</w:t>
      </w:r>
      <w:r>
        <w:softHyphen/>
        <w:t>лю під ко</w:t>
      </w:r>
      <w:r>
        <w:softHyphen/>
        <w:t>сою. Йо</w:t>
      </w:r>
      <w:r>
        <w:softHyphen/>
        <w:t>му зда</w:t>
      </w:r>
      <w:r>
        <w:softHyphen/>
        <w:t>ло</w:t>
      </w:r>
      <w:r>
        <w:softHyphen/>
        <w:t>ся, що в яс</w:t>
      </w:r>
      <w:r>
        <w:softHyphen/>
        <w:t>но</w:t>
      </w:r>
      <w:r>
        <w:softHyphen/>
        <w:t>му небі десь узя</w:t>
      </w:r>
      <w:r>
        <w:softHyphen/>
        <w:t>лась хма</w:t>
      </w:r>
      <w:r>
        <w:softHyphen/>
        <w:t>ра, блис</w:t>
      </w:r>
      <w:r>
        <w:softHyphen/>
        <w:t>ну</w:t>
      </w:r>
      <w:r>
        <w:softHyphen/>
        <w:t>ла блис</w:t>
      </w:r>
      <w:r>
        <w:softHyphen/>
        <w:t>кав</w:t>
      </w:r>
      <w:r>
        <w:softHyphen/>
        <w:t>ка, і в йо</w:t>
      </w:r>
      <w:r>
        <w:softHyphen/>
        <w:t>го нес</w:t>
      </w:r>
      <w:r>
        <w:softHyphen/>
        <w:t>подіва</w:t>
      </w:r>
      <w:r>
        <w:softHyphen/>
        <w:t>но вда</w:t>
      </w:r>
      <w:r>
        <w:softHyphen/>
        <w:t>рив грім, за</w:t>
      </w:r>
      <w:r>
        <w:softHyphen/>
        <w:t>бив йо</w:t>
      </w:r>
      <w:r>
        <w:softHyphen/>
        <w:t>му па</w:t>
      </w:r>
      <w:r>
        <w:softHyphen/>
        <w:t>мо</w:t>
      </w:r>
      <w:r>
        <w:softHyphen/>
        <w:t>ро</w:t>
      </w:r>
      <w:r>
        <w:softHyphen/>
        <w:t>ки тро</w:t>
      </w:r>
      <w:r>
        <w:softHyphen/>
        <w:t>хи не на смерть, і йо</w:t>
      </w:r>
      <w:r>
        <w:softHyphen/>
        <w:t>го опо</w:t>
      </w:r>
      <w:r>
        <w:softHyphen/>
        <w:t>ви</w:t>
      </w:r>
      <w:r>
        <w:softHyphen/>
        <w:t>ла якась неп</w:t>
      </w:r>
      <w:r>
        <w:softHyphen/>
        <w:t>росвітна тем</w:t>
      </w:r>
      <w:r>
        <w:softHyphen/>
        <w:t>ря</w:t>
      </w:r>
      <w:r>
        <w:softHyphen/>
        <w:t>ва й ту</w:t>
      </w:r>
      <w:r>
        <w:softHyphen/>
        <w:t>ман.</w:t>
      </w:r>
    </w:p>
    <w:p w:rsidR="008F770D" w:rsidRDefault="008F770D" w:rsidP="003C1EC0">
      <w:pPr>
        <w:jc w:val="both"/>
        <w:divId w:val="427309007"/>
      </w:pPr>
      <w:r>
        <w:t>    Вже сон</w:t>
      </w:r>
      <w:r>
        <w:softHyphen/>
        <w:t>це звер</w:t>
      </w:r>
      <w:r>
        <w:softHyphen/>
        <w:t>ну</w:t>
      </w:r>
      <w:r>
        <w:softHyphen/>
        <w:t>ло на вечірній пруг. В на</w:t>
      </w:r>
      <w:r>
        <w:softHyphen/>
        <w:t>меті бу</w:t>
      </w:r>
      <w:r>
        <w:softHyphen/>
        <w:t>ло ти</w:t>
      </w:r>
      <w:r>
        <w:softHyphen/>
        <w:t>хо. Один жовнір, стійчик ко</w:t>
      </w:r>
      <w:r>
        <w:softHyphen/>
        <w:t>ло кня</w:t>
      </w:r>
      <w:r>
        <w:softHyphen/>
        <w:t>жо</w:t>
      </w:r>
      <w:r>
        <w:softHyphen/>
        <w:t>го на</w:t>
      </w:r>
      <w:r>
        <w:softHyphen/>
        <w:t>ме</w:t>
      </w:r>
      <w:r>
        <w:softHyphen/>
        <w:t>ту, насмілив</w:t>
      </w:r>
      <w:r>
        <w:softHyphen/>
        <w:t>ся всту</w:t>
      </w:r>
      <w:r>
        <w:softHyphen/>
        <w:t>пи</w:t>
      </w:r>
      <w:r>
        <w:softHyphen/>
        <w:t>ти в на</w:t>
      </w:r>
      <w:r>
        <w:softHyphen/>
        <w:t>мет і спи</w:t>
      </w:r>
      <w:r>
        <w:softHyphen/>
        <w:t>тав, чи не бу</w:t>
      </w:r>
      <w:r>
        <w:softHyphen/>
        <w:t>де князь їсти або пи</w:t>
      </w:r>
      <w:r>
        <w:softHyphen/>
        <w:t>ти. Єремія не звелів по</w:t>
      </w:r>
      <w:r>
        <w:softHyphen/>
        <w:t>да</w:t>
      </w:r>
      <w:r>
        <w:softHyphen/>
        <w:t>ва</w:t>
      </w:r>
      <w:r>
        <w:softHyphen/>
        <w:t>ти обіда, тільки звелів при</w:t>
      </w:r>
      <w:r>
        <w:softHyphen/>
        <w:t>нес</w:t>
      </w:r>
      <w:r>
        <w:softHyphen/>
        <w:t>ти свіжої кри</w:t>
      </w:r>
      <w:r>
        <w:softHyphen/>
        <w:t>нич</w:t>
      </w:r>
      <w:r>
        <w:softHyphen/>
        <w:t>ної во</w:t>
      </w:r>
      <w:r>
        <w:softHyphen/>
        <w:t>ди. Цілий день в Єремії й ри</w:t>
      </w:r>
      <w:r>
        <w:softHyphen/>
        <w:t>соч</w:t>
      </w:r>
      <w:r>
        <w:softHyphen/>
        <w:t>ки не бу</w:t>
      </w:r>
      <w:r>
        <w:softHyphen/>
        <w:t>ло в роті.</w:t>
      </w:r>
    </w:p>
    <w:p w:rsidR="008F770D" w:rsidRDefault="008F770D" w:rsidP="003C1EC0">
      <w:pPr>
        <w:jc w:val="both"/>
        <w:divId w:val="427308853"/>
      </w:pPr>
      <w:r>
        <w:t>    Настав вечір. Стійчик по</w:t>
      </w:r>
      <w:r>
        <w:softHyphen/>
        <w:t>за</w:t>
      </w:r>
      <w:r>
        <w:softHyphen/>
        <w:t>па</w:t>
      </w:r>
      <w:r>
        <w:softHyphen/>
        <w:t>лю</w:t>
      </w:r>
      <w:r>
        <w:softHyphen/>
        <w:t>вав в на</w:t>
      </w:r>
      <w:r>
        <w:softHyphen/>
        <w:t>меті вос</w:t>
      </w:r>
      <w:r>
        <w:softHyphen/>
        <w:t>кові свічки. Єремія сидів на стільці за</w:t>
      </w:r>
      <w:r>
        <w:softHyphen/>
        <w:t>ду</w:t>
      </w:r>
      <w:r>
        <w:softHyphen/>
        <w:t>ма</w:t>
      </w:r>
      <w:r>
        <w:softHyphen/>
        <w:t>ний, зас</w:t>
      </w:r>
      <w:r>
        <w:softHyphen/>
        <w:t>му</w:t>
      </w:r>
      <w:r>
        <w:softHyphen/>
        <w:t>че</w:t>
      </w:r>
      <w:r>
        <w:softHyphen/>
        <w:t>ний. Усі йо</w:t>
      </w:r>
      <w:r>
        <w:softHyphen/>
        <w:t>го палкі чес</w:t>
      </w:r>
      <w:r>
        <w:softHyphen/>
        <w:t>то</w:t>
      </w:r>
      <w:r>
        <w:softHyphen/>
        <w:t>любні надії не</w:t>
      </w:r>
      <w:r>
        <w:softHyphen/>
        <w:t>на</w:t>
      </w:r>
      <w:r>
        <w:softHyphen/>
        <w:t>че од</w:t>
      </w:r>
      <w:r>
        <w:softHyphen/>
        <w:t>ра</w:t>
      </w:r>
      <w:r>
        <w:softHyphen/>
        <w:t>зу розвіяв вітер. Він пос</w:t>
      </w:r>
      <w:r>
        <w:softHyphen/>
        <w:t>те</w:t>
      </w:r>
      <w:r>
        <w:softHyphen/>
        <w:t>ре</w:t>
      </w:r>
      <w:r>
        <w:softHyphen/>
        <w:t>гав, що з йо</w:t>
      </w:r>
      <w:r>
        <w:softHyphen/>
        <w:t>го рук вис</w:t>
      </w:r>
      <w:r>
        <w:softHyphen/>
        <w:t>лиз</w:t>
      </w:r>
      <w:r>
        <w:softHyphen/>
        <w:t>нув ве</w:t>
      </w:r>
      <w:r>
        <w:softHyphen/>
        <w:t>ли</w:t>
      </w:r>
      <w:r>
        <w:softHyphen/>
        <w:t>кий та знач</w:t>
      </w:r>
      <w:r>
        <w:softHyphen/>
        <w:t>ний мо</w:t>
      </w:r>
      <w:r>
        <w:softHyphen/>
        <w:t>мент, кот</w:t>
      </w:r>
      <w:r>
        <w:softHyphen/>
        <w:t>рий міг би од</w:t>
      </w:r>
      <w:r>
        <w:softHyphen/>
        <w:t>ра</w:t>
      </w:r>
      <w:r>
        <w:softHyphen/>
        <w:t>зу підня</w:t>
      </w:r>
      <w:r>
        <w:softHyphen/>
        <w:t>ти йо</w:t>
      </w:r>
      <w:r>
        <w:softHyphen/>
        <w:t>го пре</w:t>
      </w:r>
      <w:r>
        <w:softHyphen/>
        <w:t>ви</w:t>
      </w:r>
      <w:r>
        <w:softHyphen/>
        <w:t>со</w:t>
      </w:r>
      <w:r>
        <w:softHyphen/>
        <w:t>ко вго</w:t>
      </w:r>
      <w:r>
        <w:softHyphen/>
        <w:t>ру, ви</w:t>
      </w:r>
      <w:r>
        <w:softHyphen/>
        <w:t>ще за усіх маг</w:t>
      </w:r>
      <w:r>
        <w:softHyphen/>
        <w:t>натів: підня</w:t>
      </w:r>
      <w:r>
        <w:softHyphen/>
        <w:t>ти на ко</w:t>
      </w:r>
      <w:r>
        <w:softHyphen/>
        <w:t>ролівський трон.</w:t>
      </w:r>
    </w:p>
    <w:p w:rsidR="008F770D" w:rsidRDefault="008F770D" w:rsidP="003C1EC0">
      <w:pPr>
        <w:jc w:val="both"/>
        <w:divId w:val="427308740"/>
      </w:pPr>
      <w:r>
        <w:t>    «Моя сла</w:t>
      </w:r>
      <w:r>
        <w:softHyphen/>
        <w:t>ва, як сла</w:t>
      </w:r>
      <w:r>
        <w:softHyphen/>
        <w:t>ва ве</w:t>
      </w:r>
      <w:r>
        <w:softHyphen/>
        <w:t>ли</w:t>
      </w:r>
      <w:r>
        <w:softHyphen/>
        <w:t>ко</w:t>
      </w:r>
      <w:r>
        <w:softHyphen/>
        <w:t>го побідни</w:t>
      </w:r>
      <w:r>
        <w:softHyphen/>
        <w:t>ка, розійшлась би по всіх усю</w:t>
      </w:r>
      <w:r>
        <w:softHyphen/>
        <w:t>дах; на усю Польщу, на ввесь світ, як проміння сон</w:t>
      </w:r>
      <w:r>
        <w:softHyphen/>
        <w:t>ця. Я б за</w:t>
      </w:r>
      <w:r>
        <w:softHyphen/>
        <w:t>ло</w:t>
      </w:r>
      <w:r>
        <w:softHyphen/>
        <w:t>мив, засліпив усю Польщу, усіх маг</w:t>
      </w:r>
      <w:r>
        <w:softHyphen/>
        <w:t>натів. Ме</w:t>
      </w:r>
      <w:r>
        <w:softHyphen/>
        <w:t>не б встріла уся Вар</w:t>
      </w:r>
      <w:r>
        <w:softHyphen/>
        <w:t>ша</w:t>
      </w:r>
      <w:r>
        <w:softHyphen/>
        <w:t>ва з чес</w:t>
      </w:r>
      <w:r>
        <w:softHyphen/>
        <w:t>тю та по</w:t>
      </w:r>
      <w:r>
        <w:softHyphen/>
        <w:t>ша</w:t>
      </w:r>
      <w:r>
        <w:softHyphen/>
        <w:t>ною, з та</w:t>
      </w:r>
      <w:r>
        <w:softHyphen/>
        <w:t>ким тріумфом, з яким ко</w:t>
      </w:r>
      <w:r>
        <w:softHyphen/>
        <w:t>лись стрічав Рим слав</w:t>
      </w:r>
      <w:r>
        <w:softHyphen/>
        <w:t>них побідників. До тро</w:t>
      </w:r>
      <w:r>
        <w:softHyphen/>
        <w:t>ну мені бу</w:t>
      </w:r>
      <w:r>
        <w:softHyphen/>
        <w:t>ло б не</w:t>
      </w:r>
      <w:r>
        <w:softHyphen/>
        <w:t>да</w:t>
      </w:r>
      <w:r>
        <w:softHyphen/>
        <w:t>ле</w:t>
      </w:r>
      <w:r>
        <w:softHyphen/>
        <w:t>ко. Тоді б я вер</w:t>
      </w:r>
      <w:r>
        <w:softHyphen/>
        <w:t>нув мої втра</w:t>
      </w:r>
      <w:r>
        <w:softHyphen/>
        <w:t>чені «ру</w:t>
      </w:r>
      <w:r>
        <w:softHyphen/>
        <w:t>хомі й ле</w:t>
      </w:r>
      <w:r>
        <w:softHyphen/>
        <w:t>жачі доб</w:t>
      </w:r>
      <w:r>
        <w:softHyphen/>
        <w:t>ра», мої си</w:t>
      </w:r>
      <w:r>
        <w:softHyphen/>
        <w:t>ленні маєтності. А те</w:t>
      </w:r>
      <w:r>
        <w:softHyphen/>
        <w:t>пер мої стеж</w:t>
      </w:r>
      <w:r>
        <w:softHyphen/>
        <w:t>ки до сла</w:t>
      </w:r>
      <w:r>
        <w:softHyphen/>
        <w:t>ви за</w:t>
      </w:r>
      <w:r>
        <w:softHyphen/>
        <w:t>ки</w:t>
      </w:r>
      <w:r>
        <w:softHyphen/>
        <w:t>да</w:t>
      </w:r>
      <w:r>
        <w:softHyphen/>
        <w:t>ло камінням. І хто за</w:t>
      </w:r>
      <w:r>
        <w:softHyphen/>
        <w:t>ки</w:t>
      </w:r>
      <w:r>
        <w:softHyphen/>
        <w:t>дав? Нікчемні, нічо</w:t>
      </w:r>
      <w:r>
        <w:softHyphen/>
        <w:t>го не вартні лю</w:t>
      </w:r>
      <w:r>
        <w:softHyphen/>
        <w:t>де, що не варті ша</w:t>
      </w:r>
      <w:r>
        <w:softHyphen/>
        <w:t>га, не варті навіть моєї підош</w:t>
      </w:r>
      <w:r>
        <w:softHyphen/>
        <w:t>ви!»</w:t>
      </w:r>
    </w:p>
    <w:p w:rsidR="008F770D" w:rsidRDefault="008F770D" w:rsidP="003C1EC0">
      <w:pPr>
        <w:jc w:val="both"/>
        <w:divId w:val="427308683"/>
      </w:pPr>
      <w:r>
        <w:t>    В Єреміїно</w:t>
      </w:r>
      <w:r>
        <w:softHyphen/>
        <w:t>му серці спах</w:t>
      </w:r>
      <w:r>
        <w:softHyphen/>
        <w:t>нув гнів на своїх во</w:t>
      </w:r>
      <w:r>
        <w:softHyphen/>
        <w:t>рогів. Єремія схо</w:t>
      </w:r>
      <w:r>
        <w:softHyphen/>
        <w:t>пив</w:t>
      </w:r>
      <w:r>
        <w:softHyphen/>
        <w:t>ся з місця й за</w:t>
      </w:r>
      <w:r>
        <w:softHyphen/>
        <w:t>веш</w:t>
      </w:r>
      <w:r>
        <w:softHyphen/>
        <w:t>тавсь по на</w:t>
      </w:r>
      <w:r>
        <w:softHyphen/>
        <w:t>меті, не</w:t>
      </w:r>
      <w:r>
        <w:softHyphen/>
        <w:t>на</w:t>
      </w:r>
      <w:r>
        <w:softHyphen/>
        <w:t>че йо</w:t>
      </w:r>
      <w:r>
        <w:softHyphen/>
        <w:t>му хто вса</w:t>
      </w:r>
      <w:r>
        <w:softHyphen/>
        <w:t>див ку</w:t>
      </w:r>
      <w:r>
        <w:softHyphen/>
        <w:t>лю в самісіньке сер</w:t>
      </w:r>
      <w:r>
        <w:softHyphen/>
        <w:t>це.</w:t>
      </w:r>
    </w:p>
    <w:p w:rsidR="008F770D" w:rsidRDefault="008F770D" w:rsidP="003C1EC0">
      <w:pPr>
        <w:jc w:val="both"/>
        <w:divId w:val="427308768"/>
      </w:pPr>
      <w:r>
        <w:t>    «Хто ж мої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ки? Хто хо</w:t>
      </w:r>
      <w:r>
        <w:softHyphen/>
        <w:t>че вир</w:t>
      </w:r>
      <w:r>
        <w:softHyphen/>
        <w:t>ва</w:t>
      </w:r>
      <w:r>
        <w:softHyphen/>
        <w:t>ти з моїх рук сла</w:t>
      </w:r>
      <w:r>
        <w:softHyphen/>
        <w:t>ву побіди? Домінік Зас</w:t>
      </w:r>
      <w:r>
        <w:softHyphen/>
        <w:t>лавський, нез</w:t>
      </w:r>
      <w:r>
        <w:softHyphen/>
        <w:t>дат</w:t>
      </w:r>
      <w:r>
        <w:softHyphen/>
        <w:t>ний до війни, відо</w:t>
      </w:r>
      <w:r>
        <w:softHyphen/>
        <w:t>мий ла</w:t>
      </w:r>
      <w:r>
        <w:softHyphen/>
        <w:t>сун, розкішний, ви</w:t>
      </w:r>
      <w:r>
        <w:softHyphen/>
        <w:t>пе</w:t>
      </w:r>
      <w:r>
        <w:softHyphen/>
        <w:t>ще</w:t>
      </w:r>
      <w:r>
        <w:softHyphen/>
        <w:t>ний унук князів Ост</w:t>
      </w:r>
      <w:r>
        <w:softHyphen/>
        <w:t>рожських, що завсіди лю</w:t>
      </w:r>
      <w:r>
        <w:softHyphen/>
        <w:t>би</w:t>
      </w:r>
      <w:r>
        <w:softHyphen/>
        <w:t>ли розкіш і бу</w:t>
      </w:r>
      <w:r>
        <w:softHyphen/>
        <w:t>ли такі ла</w:t>
      </w:r>
      <w:r>
        <w:softHyphen/>
        <w:t>су</w:t>
      </w:r>
      <w:r>
        <w:softHyphen/>
        <w:t>ни, як і Домінік. Йо</w:t>
      </w:r>
      <w:r>
        <w:softHyphen/>
        <w:t>му б тільки ка</w:t>
      </w:r>
      <w:r>
        <w:softHyphen/>
        <w:t>ча</w:t>
      </w:r>
      <w:r>
        <w:softHyphen/>
        <w:t>тись на пе</w:t>
      </w:r>
      <w:r>
        <w:softHyphen/>
        <w:t>ри</w:t>
      </w:r>
      <w:r>
        <w:softHyphen/>
        <w:t>нах та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ти. Ко</w:t>
      </w:r>
      <w:r>
        <w:softHyphen/>
        <w:t>нец</w:t>
      </w:r>
      <w:r>
        <w:softHyphen/>
        <w:t>польський? Це не</w:t>
      </w:r>
      <w:r>
        <w:softHyphen/>
        <w:t>по</w:t>
      </w:r>
      <w:r>
        <w:softHyphen/>
        <w:t>си</w:t>
      </w:r>
      <w:r>
        <w:softHyphen/>
        <w:t>дю</w:t>
      </w:r>
      <w:r>
        <w:softHyphen/>
        <w:t>щий не</w:t>
      </w:r>
      <w:r>
        <w:softHyphen/>
        <w:t>доліток, тро</w:t>
      </w:r>
      <w:r>
        <w:softHyphen/>
        <w:t>хи не ди</w:t>
      </w:r>
      <w:r>
        <w:softHyphen/>
        <w:t>ти</w:t>
      </w:r>
      <w:r>
        <w:softHyphen/>
        <w:t>на. Вче</w:t>
      </w:r>
      <w:r>
        <w:softHyphen/>
        <w:t>ний Ост</w:t>
      </w:r>
      <w:r>
        <w:softHyphen/>
        <w:t>ро</w:t>
      </w:r>
      <w:r>
        <w:softHyphen/>
        <w:t>рог тільки знає свою ла</w:t>
      </w:r>
      <w:r>
        <w:softHyphen/>
        <w:t>ти</w:t>
      </w:r>
      <w:r>
        <w:softHyphen/>
        <w:t>ну, за</w:t>
      </w:r>
      <w:r>
        <w:softHyphen/>
        <w:t>ко</w:t>
      </w:r>
      <w:r>
        <w:softHyphen/>
        <w:t>ха</w:t>
      </w:r>
      <w:r>
        <w:softHyphen/>
        <w:t>ний в кни</w:t>
      </w:r>
      <w:r>
        <w:softHyphen/>
        <w:t>гах. За</w:t>
      </w:r>
      <w:r>
        <w:softHyphen/>
        <w:t>па</w:t>
      </w:r>
      <w:r>
        <w:softHyphen/>
        <w:t>губ</w:t>
      </w:r>
      <w:r>
        <w:softHyphen/>
        <w:t>лять во</w:t>
      </w:r>
      <w:r>
        <w:softHyphen/>
        <w:t>ни Польщу. Ко</w:t>
      </w:r>
      <w:r>
        <w:softHyphen/>
        <w:t>за</w:t>
      </w:r>
      <w:r>
        <w:softHyphen/>
        <w:t>ки візьмуть над ни</w:t>
      </w:r>
      <w:r>
        <w:softHyphen/>
        <w:t>ми пе</w:t>
      </w:r>
      <w:r>
        <w:softHyphen/>
        <w:t>ре</w:t>
      </w:r>
      <w:r>
        <w:softHyphen/>
        <w:t>ва</w:t>
      </w:r>
      <w:r>
        <w:softHyphen/>
        <w:t>гу. І тоді я навіки втра</w:t>
      </w:r>
      <w:r>
        <w:softHyphen/>
        <w:t>чу і Лу</w:t>
      </w:r>
      <w:r>
        <w:softHyphen/>
        <w:t>бен</w:t>
      </w:r>
      <w:r>
        <w:softHyphen/>
        <w:t>щи</w:t>
      </w:r>
      <w:r>
        <w:softHyphen/>
        <w:t>ну, і усі мої во</w:t>
      </w:r>
      <w:r>
        <w:softHyphen/>
        <w:t>линські маєтності. І я тоді зу</w:t>
      </w:r>
      <w:r>
        <w:softHyphen/>
        <w:t>божію зусім. Тоді впа</w:t>
      </w:r>
      <w:r>
        <w:softHyphen/>
        <w:t>де в Польщі й на Ук</w:t>
      </w:r>
      <w:r>
        <w:softHyphen/>
        <w:t>раїні слав</w:t>
      </w:r>
      <w:r>
        <w:softHyphen/>
        <w:t>не імен</w:t>
      </w:r>
      <w:r>
        <w:softHyphen/>
        <w:t>ня князів Виш</w:t>
      </w:r>
      <w:r>
        <w:softHyphen/>
        <w:t>не</w:t>
      </w:r>
      <w:r>
        <w:softHyphen/>
        <w:t>вецьких. Ме</w:t>
      </w:r>
      <w:r>
        <w:softHyphen/>
        <w:t>не й мо</w:t>
      </w:r>
      <w:r>
        <w:softHyphen/>
        <w:t>го си</w:t>
      </w:r>
      <w:r>
        <w:softHyphen/>
        <w:t>на ждуть злидні».</w:t>
      </w:r>
    </w:p>
    <w:p w:rsidR="008F770D" w:rsidRDefault="008F770D" w:rsidP="003C1EC0">
      <w:pPr>
        <w:jc w:val="both"/>
        <w:divId w:val="427308847"/>
      </w:pPr>
      <w:r>
        <w:t>    Єремія по</w:t>
      </w:r>
      <w:r>
        <w:softHyphen/>
        <w:t>чу</w:t>
      </w:r>
      <w:r>
        <w:softHyphen/>
        <w:t>вав, ніби в йо</w:t>
      </w:r>
      <w:r>
        <w:softHyphen/>
        <w:t>го сер</w:t>
      </w:r>
      <w:r>
        <w:softHyphen/>
        <w:t>це хтось уст</w:t>
      </w:r>
      <w:r>
        <w:softHyphen/>
        <w:t>ро</w:t>
      </w:r>
      <w:r>
        <w:softHyphen/>
        <w:t>мив ніж та й не вий</w:t>
      </w:r>
      <w:r>
        <w:softHyphen/>
        <w:t>має. Сер</w:t>
      </w:r>
      <w:r>
        <w:softHyphen/>
        <w:t>це бо</w:t>
      </w:r>
      <w:r>
        <w:softHyphen/>
        <w:t>лить, ра</w:t>
      </w:r>
      <w:r>
        <w:softHyphen/>
        <w:t>на ят</w:t>
      </w:r>
      <w:r>
        <w:softHyphen/>
        <w:t>риться. А хтось не</w:t>
      </w:r>
      <w:r>
        <w:softHyphen/>
        <w:t>на</w:t>
      </w:r>
      <w:r>
        <w:softHyphen/>
        <w:t>че по</w:t>
      </w:r>
      <w:r>
        <w:softHyphen/>
        <w:t>вер</w:t>
      </w:r>
      <w:r>
        <w:softHyphen/>
        <w:t>тає ніж по</w:t>
      </w:r>
      <w:r>
        <w:softHyphen/>
        <w:t>ма</w:t>
      </w:r>
      <w:r>
        <w:softHyphen/>
        <w:t>леньку на усі бо</w:t>
      </w:r>
      <w:r>
        <w:softHyphen/>
        <w:t>ки і три</w:t>
      </w:r>
      <w:r>
        <w:softHyphen/>
        <w:t>юдить ра</w:t>
      </w:r>
      <w:r>
        <w:softHyphen/>
        <w:t>ну, заст</w:t>
      </w:r>
      <w:r>
        <w:softHyphen/>
        <w:t>ром</w:t>
      </w:r>
      <w:r>
        <w:softHyphen/>
        <w:t>лює ніж ще глиб</w:t>
      </w:r>
      <w:r>
        <w:softHyphen/>
        <w:t>ше й все му</w:t>
      </w:r>
      <w:r>
        <w:softHyphen/>
        <w:t>чить, ка</w:t>
      </w:r>
      <w:r>
        <w:softHyphen/>
        <w:t>тує йо</w:t>
      </w:r>
      <w:r>
        <w:softHyphen/>
        <w:t>го ду</w:t>
      </w:r>
      <w:r>
        <w:softHyphen/>
        <w:t>шу.</w:t>
      </w:r>
    </w:p>
    <w:p w:rsidR="008F770D" w:rsidRDefault="008F770D" w:rsidP="003C1EC0">
      <w:pPr>
        <w:jc w:val="both"/>
        <w:divId w:val="427309325"/>
      </w:pPr>
      <w:r>
        <w:t>    - Болить моє сер</w:t>
      </w:r>
      <w:r>
        <w:softHyphen/>
        <w:t>це, бо</w:t>
      </w:r>
      <w:r>
        <w:softHyphen/>
        <w:t>лить моя ду</w:t>
      </w:r>
      <w:r>
        <w:softHyphen/>
        <w:t>ша! Важ</w:t>
      </w:r>
      <w:r>
        <w:softHyphen/>
        <w:t>ко мені ди</w:t>
      </w:r>
      <w:r>
        <w:softHyphen/>
        <w:t>ха</w:t>
      </w:r>
      <w:r>
        <w:softHyphen/>
        <w:t>ти! Са</w:t>
      </w:r>
      <w:r>
        <w:softHyphen/>
        <w:t>ма смерть бу</w:t>
      </w:r>
      <w:r>
        <w:softHyphen/>
        <w:t>ла б мені лег</w:t>
      </w:r>
      <w:r>
        <w:softHyphen/>
        <w:t>ша, ніж ці пе</w:t>
      </w:r>
      <w:r>
        <w:softHyphen/>
        <w:t>кельні му</w:t>
      </w:r>
      <w:r>
        <w:softHyphen/>
        <w:t>ки, - про</w:t>
      </w:r>
      <w:r>
        <w:softHyphen/>
        <w:t>ше</w:t>
      </w:r>
      <w:r>
        <w:softHyphen/>
        <w:t>потів Єремія і вхо</w:t>
      </w:r>
      <w:r>
        <w:softHyphen/>
        <w:t>пив</w:t>
      </w:r>
      <w:r>
        <w:softHyphen/>
        <w:t>ся до</w:t>
      </w:r>
      <w:r>
        <w:softHyphen/>
        <w:t>ло</w:t>
      </w:r>
      <w:r>
        <w:softHyphen/>
        <w:t>нею за сер</w:t>
      </w:r>
      <w:r>
        <w:softHyphen/>
        <w:t>це. Єремія вий</w:t>
      </w:r>
      <w:r>
        <w:softHyphen/>
        <w:t>шов з на</w:t>
      </w:r>
      <w:r>
        <w:softHyphen/>
        <w:t>ме</w:t>
      </w:r>
      <w:r>
        <w:softHyphen/>
        <w:t>ту. В та</w:t>
      </w:r>
      <w:r>
        <w:softHyphen/>
        <w:t>борі бу</w:t>
      </w:r>
      <w:r>
        <w:softHyphen/>
        <w:t>ло ти</w:t>
      </w:r>
      <w:r>
        <w:softHyphen/>
        <w:t>хо й мерт</w:t>
      </w:r>
      <w:r>
        <w:softHyphen/>
        <w:t>во. Ніч бу</w:t>
      </w:r>
      <w:r>
        <w:softHyphen/>
        <w:t>ла тем</w:t>
      </w:r>
      <w:r>
        <w:softHyphen/>
        <w:t>на. Усе спа</w:t>
      </w:r>
      <w:r>
        <w:softHyphen/>
        <w:t>ло, все од</w:t>
      </w:r>
      <w:r>
        <w:softHyphen/>
        <w:t>по</w:t>
      </w:r>
      <w:r>
        <w:softHyphen/>
        <w:t>чи</w:t>
      </w:r>
      <w:r>
        <w:softHyphen/>
        <w:t>ва</w:t>
      </w:r>
      <w:r>
        <w:softHyphen/>
        <w:t>ло. Густі зорі на небі ми</w:t>
      </w:r>
      <w:r>
        <w:softHyphen/>
        <w:t>готіли, ве</w:t>
      </w:r>
      <w:r>
        <w:softHyphen/>
        <w:t>се</w:t>
      </w:r>
      <w:r>
        <w:softHyphen/>
        <w:t>ло бли</w:t>
      </w:r>
      <w:r>
        <w:softHyphen/>
        <w:t>ща</w:t>
      </w:r>
      <w:r>
        <w:softHyphen/>
        <w:t>ли, не</w:t>
      </w:r>
      <w:r>
        <w:softHyphen/>
        <w:t>на</w:t>
      </w:r>
      <w:r>
        <w:softHyphen/>
        <w:t>че очі, на</w:t>
      </w:r>
      <w:r>
        <w:softHyphen/>
        <w:t>литі ко</w:t>
      </w:r>
      <w:r>
        <w:softHyphen/>
        <w:t>хан</w:t>
      </w:r>
      <w:r>
        <w:softHyphen/>
        <w:t>ням. Брильянто</w:t>
      </w:r>
      <w:r>
        <w:softHyphen/>
        <w:t>вий ве</w:t>
      </w:r>
      <w:r>
        <w:softHyphen/>
        <w:t>се</w:t>
      </w:r>
      <w:r>
        <w:softHyphen/>
        <w:t>лий світ од зірок лив</w:t>
      </w:r>
      <w:r>
        <w:softHyphen/>
        <w:t>ся, пе</w:t>
      </w:r>
      <w:r>
        <w:softHyphen/>
        <w:t>ре</w:t>
      </w:r>
      <w:r>
        <w:softHyphen/>
        <w:t>ли</w:t>
      </w:r>
      <w:r>
        <w:softHyphen/>
        <w:t>вавсь, си</w:t>
      </w:r>
      <w:r>
        <w:softHyphen/>
        <w:t>пав</w:t>
      </w:r>
      <w:r>
        <w:softHyphen/>
        <w:t>ся в темній бла</w:t>
      </w:r>
      <w:r>
        <w:softHyphen/>
        <w:t>киті. Зорі ніби тіши</w:t>
      </w:r>
      <w:r>
        <w:softHyphen/>
        <w:t>лись своїм світом в нічній тиші. Теп</w:t>
      </w:r>
      <w:r>
        <w:softHyphen/>
        <w:t>ла розкішна ніч вкри</w:t>
      </w:r>
      <w:r>
        <w:softHyphen/>
        <w:t>ва</w:t>
      </w:r>
      <w:r>
        <w:softHyphen/>
        <w:t>ла зем</w:t>
      </w:r>
      <w:r>
        <w:softHyphen/>
        <w:t>лю й роз</w:t>
      </w:r>
      <w:r>
        <w:softHyphen/>
        <w:t>ли</w:t>
      </w:r>
      <w:r>
        <w:softHyphen/>
        <w:t>ва</w:t>
      </w:r>
      <w:r>
        <w:softHyphen/>
        <w:t>ла спокій на усе, що жи</w:t>
      </w:r>
      <w:r>
        <w:softHyphen/>
        <w:t>вотіло й ди</w:t>
      </w:r>
      <w:r>
        <w:softHyphen/>
        <w:t>ха</w:t>
      </w:r>
      <w:r>
        <w:softHyphen/>
        <w:t>ло на землі.</w:t>
      </w:r>
    </w:p>
    <w:p w:rsidR="008F770D" w:rsidRDefault="008F770D" w:rsidP="003C1EC0">
      <w:pPr>
        <w:jc w:val="both"/>
        <w:divId w:val="427310153"/>
      </w:pPr>
      <w:r>
        <w:t>    Єремія пішов над річку. Про</w:t>
      </w:r>
      <w:r>
        <w:softHyphen/>
        <w:t>хо</w:t>
      </w:r>
      <w:r>
        <w:softHyphen/>
        <w:t>ло</w:t>
      </w:r>
      <w:r>
        <w:softHyphen/>
        <w:t>да повіяла на йо</w:t>
      </w:r>
      <w:r>
        <w:softHyphen/>
        <w:t>го з вог</w:t>
      </w:r>
      <w:r>
        <w:softHyphen/>
        <w:t>кої ни</w:t>
      </w:r>
      <w:r>
        <w:softHyphen/>
        <w:t>зи</w:t>
      </w:r>
      <w:r>
        <w:softHyphen/>
        <w:t>ни, про</w:t>
      </w:r>
      <w:r>
        <w:softHyphen/>
        <w:t>хо</w:t>
      </w:r>
      <w:r>
        <w:softHyphen/>
        <w:t>ло</w:t>
      </w:r>
      <w:r>
        <w:softHyphen/>
        <w:t>ди</w:t>
      </w:r>
      <w:r>
        <w:softHyphen/>
        <w:t>ла йо</w:t>
      </w:r>
      <w:r>
        <w:softHyphen/>
        <w:t>го га</w:t>
      </w:r>
      <w:r>
        <w:softHyphen/>
        <w:t>ря</w:t>
      </w:r>
      <w:r>
        <w:softHyphen/>
        <w:t>чий вид, за</w:t>
      </w:r>
      <w:r>
        <w:softHyphen/>
        <w:t>пе</w:t>
      </w:r>
      <w:r>
        <w:softHyphen/>
        <w:t>чені смажні ус</w:t>
      </w:r>
      <w:r>
        <w:softHyphen/>
        <w:t>та. А за</w:t>
      </w:r>
      <w:r>
        <w:softHyphen/>
        <w:t>пек</w:t>
      </w:r>
      <w:r>
        <w:softHyphen/>
        <w:t>ле сер</w:t>
      </w:r>
      <w:r>
        <w:softHyphen/>
        <w:t>це усе ни</w:t>
      </w:r>
      <w:r>
        <w:softHyphen/>
        <w:t>ло та боліло, не</w:t>
      </w:r>
      <w:r>
        <w:softHyphen/>
        <w:t>на</w:t>
      </w:r>
      <w:r>
        <w:softHyphen/>
        <w:t>че роз'ятре</w:t>
      </w:r>
      <w:r>
        <w:softHyphen/>
        <w:t>на ра</w:t>
      </w:r>
      <w:r>
        <w:softHyphen/>
        <w:t>на. То злість, то не</w:t>
      </w:r>
      <w:r>
        <w:softHyphen/>
        <w:t>на</w:t>
      </w:r>
      <w:r>
        <w:softHyphen/>
        <w:t>висність, то по</w:t>
      </w:r>
      <w:r>
        <w:softHyphen/>
        <w:t>чу</w:t>
      </w:r>
      <w:r>
        <w:softHyphen/>
        <w:t>ван</w:t>
      </w:r>
      <w:r>
        <w:softHyphen/>
        <w:t>ня ве</w:t>
      </w:r>
      <w:r>
        <w:softHyphen/>
        <w:t>ли</w:t>
      </w:r>
      <w:r>
        <w:softHyphen/>
        <w:t>кої обіди, ве</w:t>
      </w:r>
      <w:r>
        <w:softHyphen/>
        <w:t>ли</w:t>
      </w:r>
      <w:r>
        <w:softHyphen/>
        <w:t>кої втра</w:t>
      </w:r>
      <w:r>
        <w:softHyphen/>
        <w:t>ти при</w:t>
      </w:r>
      <w:r>
        <w:softHyphen/>
        <w:t>ли</w:t>
      </w:r>
      <w:r>
        <w:softHyphen/>
        <w:t>ва</w:t>
      </w:r>
      <w:r>
        <w:softHyphen/>
        <w:t>ли до сер</w:t>
      </w:r>
      <w:r>
        <w:softHyphen/>
        <w:t>ця, не</w:t>
      </w:r>
      <w:r>
        <w:softHyphen/>
        <w:t>на</w:t>
      </w:r>
      <w:r>
        <w:softHyphen/>
        <w:t>че морські хвилі до бе</w:t>
      </w:r>
      <w:r>
        <w:softHyphen/>
        <w:t>ре</w:t>
      </w:r>
      <w:r>
        <w:softHyphen/>
        <w:t>га.</w:t>
      </w:r>
    </w:p>
    <w:p w:rsidR="008F770D" w:rsidRDefault="008F770D" w:rsidP="003C1EC0">
      <w:pPr>
        <w:jc w:val="both"/>
        <w:divId w:val="427308574"/>
      </w:pPr>
      <w:r>
        <w:t>    «Ненавидять ме</w:t>
      </w:r>
      <w:r>
        <w:softHyphen/>
        <w:t>не маг</w:t>
      </w:r>
      <w:r>
        <w:softHyphen/>
        <w:t>на</w:t>
      </w:r>
      <w:r>
        <w:softHyphen/>
        <w:t>ти, зас</w:t>
      </w:r>
      <w:r>
        <w:softHyphen/>
        <w:t>ту</w:t>
      </w:r>
      <w:r>
        <w:softHyphen/>
        <w:t>па</w:t>
      </w:r>
      <w:r>
        <w:softHyphen/>
        <w:t>ють мені стеж</w:t>
      </w:r>
      <w:r>
        <w:softHyphen/>
        <w:t>ку, зас</w:t>
      </w:r>
      <w:r>
        <w:softHyphen/>
        <w:t>ту</w:t>
      </w:r>
      <w:r>
        <w:softHyphen/>
        <w:t>па</w:t>
      </w:r>
      <w:r>
        <w:softHyphen/>
        <w:t>ють світ до сла</w:t>
      </w:r>
      <w:r>
        <w:softHyphen/>
        <w:t>ви. Не</w:t>
      </w:r>
      <w:r>
        <w:softHyphen/>
        <w:t>на</w:t>
      </w:r>
      <w:r>
        <w:softHyphen/>
        <w:t>вид</w:t>
      </w:r>
      <w:r>
        <w:softHyphen/>
        <w:t>жу їх. Я ла</w:t>
      </w:r>
      <w:r>
        <w:softHyphen/>
        <w:t>ден і за</w:t>
      </w:r>
      <w:r>
        <w:softHyphen/>
        <w:t>раз по</w:t>
      </w:r>
      <w:r>
        <w:softHyphen/>
        <w:t>ки</w:t>
      </w:r>
      <w:r>
        <w:softHyphen/>
        <w:t>ну</w:t>
      </w:r>
      <w:r>
        <w:softHyphen/>
        <w:t>ти Польщу та виїха</w:t>
      </w:r>
      <w:r>
        <w:softHyphen/>
        <w:t>ти в який чу</w:t>
      </w:r>
      <w:r>
        <w:softHyphen/>
        <w:t>жий край. Ме</w:t>
      </w:r>
      <w:r>
        <w:softHyphen/>
        <w:t>не скрізь прий</w:t>
      </w:r>
      <w:r>
        <w:softHyphen/>
        <w:t>муть з чес</w:t>
      </w:r>
      <w:r>
        <w:softHyphen/>
        <w:t>тю. Але мені тре</w:t>
      </w:r>
      <w:r>
        <w:softHyphen/>
        <w:t>ба пдмсти</w:t>
      </w:r>
      <w:r>
        <w:softHyphen/>
        <w:t>тись над ко</w:t>
      </w:r>
      <w:r>
        <w:softHyphen/>
        <w:t>за</w:t>
      </w:r>
      <w:r>
        <w:softHyphen/>
        <w:t>ка</w:t>
      </w:r>
      <w:r>
        <w:softHyphen/>
        <w:t>ми. Тільки че</w:t>
      </w:r>
      <w:r>
        <w:softHyphen/>
        <w:t>рез це я не по</w:t>
      </w:r>
      <w:r>
        <w:softHyphen/>
        <w:t>ки</w:t>
      </w:r>
      <w:r>
        <w:softHyphen/>
        <w:t>ну Польщі. Ну пот</w:t>
      </w:r>
      <w:r>
        <w:softHyphen/>
        <w:t>ри</w:t>
      </w:r>
      <w:r>
        <w:softHyphen/>
        <w:t>вай</w:t>
      </w:r>
      <w:r>
        <w:softHyphen/>
        <w:t>те ж те</w:t>
      </w:r>
      <w:r>
        <w:softHyphen/>
        <w:t>пер, мої во</w:t>
      </w:r>
      <w:r>
        <w:softHyphen/>
        <w:t>ро</w:t>
      </w:r>
      <w:r>
        <w:softHyphen/>
        <w:t>ги! Прий</w:t>
      </w:r>
      <w:r>
        <w:softHyphen/>
        <w:t>де час, і ви самі ме</w:t>
      </w:r>
      <w:r>
        <w:softHyphen/>
        <w:t>не про</w:t>
      </w:r>
      <w:r>
        <w:softHyphen/>
        <w:t>си</w:t>
      </w:r>
      <w:r>
        <w:softHyphen/>
        <w:t>ти</w:t>
      </w:r>
      <w:r>
        <w:softHyphen/>
        <w:t>ме</w:t>
      </w:r>
      <w:r>
        <w:softHyphen/>
        <w:t>те, бу</w:t>
      </w:r>
      <w:r>
        <w:softHyphen/>
        <w:t>де</w:t>
      </w:r>
      <w:r>
        <w:softHyphen/>
        <w:t>те мені ко</w:t>
      </w:r>
      <w:r>
        <w:softHyphen/>
        <w:t>ри</w:t>
      </w:r>
      <w:r>
        <w:softHyphen/>
        <w:t>тись та кла</w:t>
      </w:r>
      <w:r>
        <w:softHyphen/>
        <w:t>ня</w:t>
      </w:r>
      <w:r>
        <w:softHyphen/>
        <w:t>тись, щоб я взяв при</w:t>
      </w:r>
      <w:r>
        <w:softHyphen/>
        <w:t>вод</w:t>
      </w:r>
      <w:r>
        <w:softHyphen/>
        <w:t>ницт</w:t>
      </w:r>
      <w:r>
        <w:softHyphen/>
        <w:t>во над армією. А це пев</w:t>
      </w:r>
      <w:r>
        <w:softHyphen/>
        <w:t>но бу</w:t>
      </w:r>
      <w:r>
        <w:softHyphen/>
        <w:t>де! а це пев</w:t>
      </w:r>
      <w:r>
        <w:softHyphen/>
        <w:t>но ста</w:t>
      </w:r>
      <w:r>
        <w:softHyphen/>
        <w:t>неться не</w:t>
      </w:r>
      <w:r>
        <w:softHyphen/>
        <w:t>одмінно, тра</w:t>
      </w:r>
      <w:r>
        <w:softHyphen/>
        <w:t>питься не</w:t>
      </w:r>
      <w:r>
        <w:softHyphen/>
        <w:t>за</w:t>
      </w:r>
      <w:r>
        <w:softHyphen/>
        <w:t>ба</w:t>
      </w:r>
      <w:r>
        <w:softHyphen/>
        <w:t>ром. Наг</w:t>
      </w:r>
      <w:r>
        <w:softHyphen/>
        <w:t>лу</w:t>
      </w:r>
      <w:r>
        <w:softHyphen/>
        <w:t>зу</w:t>
      </w:r>
      <w:r>
        <w:softHyphen/>
        <w:t>юсь тоді й я з вас, при</w:t>
      </w:r>
      <w:r>
        <w:softHyphen/>
        <w:t>ни</w:t>
      </w:r>
      <w:r>
        <w:softHyphen/>
        <w:t>жу вас до землі, нас</w:t>
      </w:r>
      <w:r>
        <w:softHyphen/>
        <w:t>туп</w:t>
      </w:r>
      <w:r>
        <w:softHyphen/>
        <w:t>лю на ва</w:t>
      </w:r>
      <w:r>
        <w:softHyphen/>
        <w:t>шу шию, при</w:t>
      </w:r>
      <w:r>
        <w:softHyphen/>
        <w:t>чав</w:t>
      </w:r>
      <w:r>
        <w:softHyphen/>
        <w:t>лю вас і по вас, нікчем</w:t>
      </w:r>
      <w:r>
        <w:softHyphen/>
        <w:t>них, та</w:t>
      </w:r>
      <w:r>
        <w:softHyphen/>
        <w:t>ки підне</w:t>
      </w:r>
      <w:r>
        <w:softHyphen/>
        <w:t>сусь вго</w:t>
      </w:r>
      <w:r>
        <w:softHyphen/>
        <w:t>ру до сла</w:t>
      </w:r>
      <w:r>
        <w:softHyphen/>
        <w:t>ви, до по</w:t>
      </w:r>
      <w:r>
        <w:softHyphen/>
        <w:t>ша</w:t>
      </w:r>
      <w:r>
        <w:softHyphen/>
        <w:t>ни, вий</w:t>
      </w:r>
      <w:r>
        <w:softHyphen/>
        <w:t>ду ви</w:t>
      </w:r>
      <w:r>
        <w:softHyphen/>
        <w:t>со</w:t>
      </w:r>
      <w:r>
        <w:softHyphen/>
        <w:t>ко-ви</w:t>
      </w:r>
      <w:r>
        <w:softHyphen/>
        <w:t>со</w:t>
      </w:r>
      <w:r>
        <w:softHyphen/>
        <w:t>ко і тоді глу</w:t>
      </w:r>
      <w:r>
        <w:softHyphen/>
        <w:t>зу</w:t>
      </w:r>
      <w:r>
        <w:softHyphen/>
        <w:t>ва</w:t>
      </w:r>
      <w:r>
        <w:softHyphen/>
        <w:t>ти</w:t>
      </w:r>
      <w:r>
        <w:softHyphen/>
        <w:t>му з вас. Увірвавсь мій тер</w:t>
      </w:r>
      <w:r>
        <w:softHyphen/>
        <w:t>пець! Але я знаю, що я один спа</w:t>
      </w:r>
      <w:r>
        <w:softHyphen/>
        <w:t>су Польщу».</w:t>
      </w:r>
    </w:p>
    <w:p w:rsidR="008F770D" w:rsidRDefault="008F770D" w:rsidP="003C1EC0">
      <w:pPr>
        <w:jc w:val="both"/>
        <w:divId w:val="427310157"/>
      </w:pPr>
      <w:r>
        <w:t>    Єремія вер</w:t>
      </w:r>
      <w:r>
        <w:softHyphen/>
        <w:t>нув</w:t>
      </w:r>
      <w:r>
        <w:softHyphen/>
        <w:t>ся до на</w:t>
      </w:r>
      <w:r>
        <w:softHyphen/>
        <w:t>ме</w:t>
      </w:r>
      <w:r>
        <w:softHyphen/>
        <w:t>ту, як вже не</w:t>
      </w:r>
      <w:r>
        <w:softHyphen/>
        <w:t>бо на сході ясніло.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та</w:t>
      </w:r>
      <w:r>
        <w:softHyphen/>
        <w:t>борі жовніри і по</w:t>
      </w:r>
      <w:r>
        <w:softHyphen/>
        <w:t>де</w:t>
      </w:r>
      <w:r>
        <w:softHyphen/>
        <w:t>ку</w:t>
      </w:r>
      <w:r>
        <w:softHyphen/>
        <w:t>ди за</w:t>
      </w:r>
      <w:r>
        <w:softHyphen/>
        <w:t>ма</w:t>
      </w:r>
      <w:r>
        <w:softHyphen/>
        <w:t>нячіли. ви</w:t>
      </w:r>
      <w:r>
        <w:softHyphen/>
        <w:t>хо</w:t>
      </w:r>
      <w:r>
        <w:softHyphen/>
        <w:t>дя</w:t>
      </w:r>
      <w:r>
        <w:softHyphen/>
        <w:t>чи з на</w:t>
      </w:r>
      <w:r>
        <w:softHyphen/>
        <w:t>метів. Коні заіржа</w:t>
      </w:r>
      <w:r>
        <w:softHyphen/>
        <w:t>ли. Табір про</w:t>
      </w:r>
      <w:r>
        <w:softHyphen/>
        <w:t>ки</w:t>
      </w:r>
      <w:r>
        <w:softHyphen/>
        <w:t>дав</w:t>
      </w:r>
      <w:r>
        <w:softHyphen/>
        <w:t>ся. Од</w:t>
      </w:r>
      <w:r>
        <w:softHyphen/>
        <w:t>но</w:t>
      </w:r>
      <w:r>
        <w:softHyphen/>
        <w:t>го Єремію не брав сон до біло</w:t>
      </w:r>
      <w:r>
        <w:softHyphen/>
        <w:t>го дня.</w:t>
      </w:r>
    </w:p>
    <w:p w:rsidR="008F770D" w:rsidRDefault="008F770D" w:rsidP="003C1EC0">
      <w:pPr>
        <w:jc w:val="both"/>
        <w:divId w:val="427308921"/>
      </w:pPr>
      <w:r>
        <w:t>    Вранці пол</w:t>
      </w:r>
      <w:r>
        <w:softHyphen/>
        <w:t>ков</w:t>
      </w:r>
      <w:r>
        <w:softHyphen/>
        <w:t>ни</w:t>
      </w:r>
      <w:r>
        <w:softHyphen/>
        <w:t>ки поп</w:t>
      </w:r>
      <w:r>
        <w:softHyphen/>
        <w:t>ри</w:t>
      </w:r>
      <w:r>
        <w:softHyphen/>
        <w:t>хо</w:t>
      </w:r>
      <w:r>
        <w:softHyphen/>
        <w:t>ди</w:t>
      </w:r>
      <w:r>
        <w:softHyphen/>
        <w:t>ли до Єремії. Прий</w:t>
      </w:r>
      <w:r>
        <w:softHyphen/>
        <w:t>шов і шлях</w:t>
      </w:r>
      <w:r>
        <w:softHyphen/>
        <w:t>тич Дзеньковський. Во</w:t>
      </w:r>
      <w:r>
        <w:softHyphen/>
        <w:t>ни гля</w:t>
      </w:r>
      <w:r>
        <w:softHyphen/>
        <w:t>ну</w:t>
      </w:r>
      <w:r>
        <w:softHyphen/>
        <w:t>ли на Єремію й не впізна</w:t>
      </w:r>
      <w:r>
        <w:softHyphen/>
        <w:t>ли кня</w:t>
      </w:r>
      <w:r>
        <w:softHyphen/>
        <w:t>зя: він став та</w:t>
      </w:r>
      <w:r>
        <w:softHyphen/>
        <w:t>кий змарнілий, за</w:t>
      </w:r>
      <w:r>
        <w:softHyphen/>
        <w:t>ниділий, та</w:t>
      </w:r>
      <w:r>
        <w:softHyphen/>
        <w:t>кий страш</w:t>
      </w:r>
      <w:r>
        <w:softHyphen/>
        <w:t>ний, не</w:t>
      </w:r>
      <w:r>
        <w:softHyphen/>
        <w:t>на</w:t>
      </w:r>
      <w:r>
        <w:softHyphen/>
        <w:t>че ті не</w:t>
      </w:r>
      <w:r>
        <w:softHyphen/>
        <w:t>мирівські му</w:t>
      </w:r>
      <w:r>
        <w:softHyphen/>
        <w:t>че</w:t>
      </w:r>
      <w:r>
        <w:softHyphen/>
        <w:t>ни</w:t>
      </w:r>
      <w:r>
        <w:softHyphen/>
        <w:t>ки пе</w:t>
      </w:r>
      <w:r>
        <w:softHyphen/>
        <w:t>ред смер</w:t>
      </w:r>
      <w:r>
        <w:softHyphen/>
        <w:t>тю, що бу</w:t>
      </w:r>
      <w:r>
        <w:softHyphen/>
        <w:t>ли розп'яті на хрес</w:t>
      </w:r>
      <w:r>
        <w:softHyphen/>
        <w:t>тах та на стов</w:t>
      </w:r>
      <w:r>
        <w:softHyphen/>
        <w:t>пах.</w:t>
      </w:r>
    </w:p>
    <w:p w:rsidR="008F770D" w:rsidRDefault="008F770D" w:rsidP="003C1EC0">
      <w:pPr>
        <w:jc w:val="both"/>
        <w:divId w:val="427308894"/>
      </w:pPr>
      <w:r>
        <w:t>    - У кож</w:t>
      </w:r>
      <w:r>
        <w:softHyphen/>
        <w:t>ної лю</w:t>
      </w:r>
      <w:r>
        <w:softHyphen/>
        <w:t>ди</w:t>
      </w:r>
      <w:r>
        <w:softHyphen/>
        <w:t>ни своє щас</w:t>
      </w:r>
      <w:r>
        <w:softHyphen/>
        <w:t>тя й інші му</w:t>
      </w:r>
      <w:r>
        <w:softHyphen/>
        <w:t>ки. Кож</w:t>
      </w:r>
      <w:r>
        <w:softHyphen/>
        <w:t>ний му</w:t>
      </w:r>
      <w:r>
        <w:softHyphen/>
        <w:t>читься по-своєму, - про</w:t>
      </w:r>
      <w:r>
        <w:softHyphen/>
        <w:t>мо</w:t>
      </w:r>
      <w:r>
        <w:softHyphen/>
        <w:t>вив Дзеньковський до пол</w:t>
      </w:r>
      <w:r>
        <w:softHyphen/>
        <w:t>ков</w:t>
      </w:r>
      <w:r>
        <w:softHyphen/>
        <w:t>ників, вер</w:t>
      </w:r>
      <w:r>
        <w:softHyphen/>
        <w:t>та</w:t>
      </w:r>
      <w:r>
        <w:softHyphen/>
        <w:t>ючись од кня</w:t>
      </w:r>
      <w:r>
        <w:softHyphen/>
        <w:t>зя. - Чи це ж не мрець, що встав уночі з до</w:t>
      </w:r>
      <w:r>
        <w:softHyphen/>
        <w:t>мо</w:t>
      </w:r>
      <w:r>
        <w:softHyphen/>
        <w:t>ви</w:t>
      </w:r>
      <w:r>
        <w:softHyphen/>
        <w:t>ни і вий</w:t>
      </w:r>
      <w:r>
        <w:softHyphen/>
        <w:t>шов до нас в на</w:t>
      </w:r>
      <w:r>
        <w:softHyphen/>
        <w:t>меті? Ма</w:t>
      </w:r>
      <w:r>
        <w:softHyphen/>
        <w:t>буть ве</w:t>
      </w:r>
      <w:r>
        <w:softHyphen/>
        <w:t>ликі му</w:t>
      </w:r>
      <w:r>
        <w:softHyphen/>
        <w:t>ки він пе</w:t>
      </w:r>
      <w:r>
        <w:softHyphen/>
        <w:t>ре</w:t>
      </w:r>
      <w:r>
        <w:softHyphen/>
        <w:t>терпів цієї ночі!</w:t>
      </w:r>
    </w:p>
    <w:p w:rsidR="008F770D" w:rsidRDefault="008F770D" w:rsidP="003C1EC0">
      <w:pPr>
        <w:jc w:val="both"/>
        <w:divId w:val="427309051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XIII</w:t>
      </w:r>
    </w:p>
    <w:p w:rsidR="008F770D" w:rsidRDefault="008F770D" w:rsidP="003C1EC0">
      <w:pPr>
        <w:jc w:val="both"/>
        <w:divId w:val="427309623"/>
      </w:pPr>
      <w:r>
        <w:t>    </w:t>
      </w:r>
    </w:p>
    <w:p w:rsidR="008F770D" w:rsidRDefault="008F770D" w:rsidP="003C1EC0">
      <w:pPr>
        <w:jc w:val="both"/>
        <w:divId w:val="427309920"/>
      </w:pPr>
      <w:r>
        <w:t>    Сливе че</w:t>
      </w:r>
      <w:r>
        <w:softHyphen/>
        <w:t>рез місяць після Кор</w:t>
      </w:r>
      <w:r>
        <w:softHyphen/>
        <w:t>сунської бит</w:t>
      </w:r>
      <w:r>
        <w:softHyphen/>
        <w:t>ви з по</w:t>
      </w:r>
      <w:r>
        <w:softHyphen/>
        <w:t>ля</w:t>
      </w:r>
      <w:r>
        <w:softHyphen/>
        <w:t>ка</w:t>
      </w:r>
      <w:r>
        <w:softHyphen/>
        <w:t>ми, 20 лип</w:t>
      </w:r>
      <w:r>
        <w:softHyphen/>
        <w:t>ня 1648 ро</w:t>
      </w:r>
      <w:r>
        <w:softHyphen/>
        <w:t>ку по</w:t>
      </w:r>
      <w:r>
        <w:softHyphen/>
        <w:t>мер ко</w:t>
      </w:r>
      <w:r>
        <w:softHyphen/>
        <w:t>роль Вла</w:t>
      </w:r>
      <w:r>
        <w:softHyphen/>
        <w:t>дис</w:t>
      </w:r>
      <w:r>
        <w:softHyphen/>
        <w:t>лав IV. Хмельницький довідав</w:t>
      </w:r>
      <w:r>
        <w:softHyphen/>
        <w:t>ся про смерть ко</w:t>
      </w:r>
      <w:r>
        <w:softHyphen/>
        <w:t>ро</w:t>
      </w:r>
      <w:r>
        <w:softHyphen/>
        <w:t>ля в Бо</w:t>
      </w:r>
      <w:r>
        <w:softHyphen/>
        <w:t>гус</w:t>
      </w:r>
      <w:r>
        <w:softHyphen/>
        <w:t>лаві тоді, як він ішов з військом з Кор</w:t>
      </w:r>
      <w:r>
        <w:softHyphen/>
        <w:t>су</w:t>
      </w:r>
      <w:r>
        <w:softHyphen/>
        <w:t>на на Білу Церк</w:t>
      </w:r>
      <w:r>
        <w:softHyphen/>
        <w:t>ву. Між ко</w:t>
      </w:r>
      <w:r>
        <w:softHyphen/>
        <w:t>за</w:t>
      </w:r>
      <w:r>
        <w:softHyphen/>
        <w:t>ка</w:t>
      </w:r>
      <w:r>
        <w:softHyphen/>
        <w:t>ми прой</w:t>
      </w:r>
      <w:r>
        <w:softHyphen/>
        <w:t>шла чут</w:t>
      </w:r>
      <w:r>
        <w:softHyphen/>
        <w:t>ка, що па</w:t>
      </w:r>
      <w:r>
        <w:softHyphen/>
        <w:t>ни от</w:t>
      </w:r>
      <w:r>
        <w:softHyphen/>
        <w:t>руїли ко</w:t>
      </w:r>
      <w:r>
        <w:softHyphen/>
        <w:t>ро</w:t>
      </w:r>
      <w:r>
        <w:softHyphen/>
        <w:t>ля за те, що він був при</w:t>
      </w:r>
      <w:r>
        <w:softHyphen/>
        <w:t>хильний до ко</w:t>
      </w:r>
      <w:r>
        <w:softHyphen/>
        <w:t>заків. Те</w:t>
      </w:r>
      <w:r>
        <w:softHyphen/>
        <w:t>пер ко</w:t>
      </w:r>
      <w:r>
        <w:softHyphen/>
        <w:t>ро</w:t>
      </w:r>
      <w:r>
        <w:softHyphen/>
        <w:t>ля не ста</w:t>
      </w:r>
      <w:r>
        <w:softHyphen/>
        <w:t>ло. В Польщі усім пра</w:t>
      </w:r>
      <w:r>
        <w:softHyphen/>
        <w:t>вив сейм, усьому да</w:t>
      </w:r>
      <w:r>
        <w:softHyphen/>
        <w:t>ва</w:t>
      </w:r>
      <w:r>
        <w:softHyphen/>
        <w:t>ли ряд па</w:t>
      </w:r>
      <w:r>
        <w:softHyphen/>
        <w:t>ни.</w:t>
      </w:r>
    </w:p>
    <w:p w:rsidR="008F770D" w:rsidRDefault="008F770D" w:rsidP="003C1EC0">
      <w:pPr>
        <w:jc w:val="both"/>
        <w:divId w:val="427309176"/>
      </w:pPr>
      <w:r>
        <w:t>    Дійшовши до Білої Церк</w:t>
      </w:r>
      <w:r>
        <w:softHyphen/>
        <w:t>ви, Хмельницький став та</w:t>
      </w:r>
      <w:r>
        <w:softHyphen/>
        <w:t>бо</w:t>
      </w:r>
      <w:r>
        <w:softHyphen/>
        <w:t>ром і за</w:t>
      </w:r>
      <w:r>
        <w:softHyphen/>
        <w:t>раз пос</w:t>
      </w:r>
      <w:r>
        <w:softHyphen/>
        <w:t>лав до Вар</w:t>
      </w:r>
      <w:r>
        <w:softHyphen/>
        <w:t>ша</w:t>
      </w:r>
      <w:r>
        <w:softHyphen/>
        <w:t>ви своїх комісарів з лис</w:t>
      </w:r>
      <w:r>
        <w:softHyphen/>
        <w:t>том до ко</w:t>
      </w:r>
      <w:r>
        <w:softHyphen/>
        <w:t>ро</w:t>
      </w:r>
      <w:r>
        <w:softHyphen/>
        <w:t>ля, не</w:t>
      </w:r>
      <w:r>
        <w:softHyphen/>
        <w:t>на</w:t>
      </w:r>
      <w:r>
        <w:softHyphen/>
        <w:t>чеб</w:t>
      </w:r>
      <w:r>
        <w:softHyphen/>
        <w:t>то він не знав, що ко</w:t>
      </w:r>
      <w:r>
        <w:softHyphen/>
        <w:t>ро</w:t>
      </w:r>
      <w:r>
        <w:softHyphen/>
        <w:t>ля вже не</w:t>
      </w:r>
      <w:r>
        <w:softHyphen/>
        <w:t>ма на світі. Бог</w:t>
      </w:r>
      <w:r>
        <w:softHyphen/>
        <w:t>дан про</w:t>
      </w:r>
      <w:r>
        <w:softHyphen/>
        <w:t>сив в ко</w:t>
      </w:r>
      <w:r>
        <w:softHyphen/>
        <w:t>ро</w:t>
      </w:r>
      <w:r>
        <w:softHyphen/>
        <w:t>ля ви</w:t>
      </w:r>
      <w:r>
        <w:softHyphen/>
        <w:t>ба</w:t>
      </w:r>
      <w:r>
        <w:softHyphen/>
        <w:t>чи</w:t>
      </w:r>
      <w:r>
        <w:softHyphen/>
        <w:t>ти йо</w:t>
      </w:r>
      <w:r>
        <w:softHyphen/>
        <w:t>му, що він підняв повс</w:t>
      </w:r>
      <w:r>
        <w:softHyphen/>
        <w:t>тан</w:t>
      </w:r>
      <w:r>
        <w:softHyphen/>
        <w:t>ня, бо му</w:t>
      </w:r>
      <w:r>
        <w:softHyphen/>
        <w:t>сив зро</w:t>
      </w:r>
      <w:r>
        <w:softHyphen/>
        <w:t>би</w:t>
      </w:r>
      <w:r>
        <w:softHyphen/>
        <w:t>ти це че</w:t>
      </w:r>
      <w:r>
        <w:softHyphen/>
        <w:t>рез панські здирст</w:t>
      </w:r>
      <w:r>
        <w:softHyphen/>
        <w:t>ва, і жалівся на польських панів, що во</w:t>
      </w:r>
      <w:r>
        <w:softHyphen/>
        <w:t>ни приг</w:t>
      </w:r>
      <w:r>
        <w:softHyphen/>
        <w:t>ноб</w:t>
      </w:r>
      <w:r>
        <w:softHyphen/>
        <w:t>лю</w:t>
      </w:r>
      <w:r>
        <w:softHyphen/>
        <w:t>ють ко</w:t>
      </w:r>
      <w:r>
        <w:softHyphen/>
        <w:t>заків, по</w:t>
      </w:r>
      <w:r>
        <w:softHyphen/>
        <w:t>одніма</w:t>
      </w:r>
      <w:r>
        <w:softHyphen/>
        <w:t>ли в їх землі, лу</w:t>
      </w:r>
      <w:r>
        <w:softHyphen/>
        <w:t>ги, сіно</w:t>
      </w:r>
      <w:r>
        <w:softHyphen/>
        <w:t>жаті, став</w:t>
      </w:r>
      <w:r>
        <w:softHyphen/>
        <w:t>ки, мли</w:t>
      </w:r>
      <w:r>
        <w:softHyphen/>
        <w:t>ни, ви</w:t>
      </w:r>
      <w:r>
        <w:softHyphen/>
        <w:t>га</w:t>
      </w:r>
      <w:r>
        <w:softHyphen/>
        <w:t>ня</w:t>
      </w:r>
      <w:r>
        <w:softHyphen/>
        <w:t>ють з своїх маєтностів ко</w:t>
      </w:r>
      <w:r>
        <w:softHyphen/>
        <w:t>зацьких удов та сиріт, не пус</w:t>
      </w:r>
      <w:r>
        <w:softHyphen/>
        <w:t>ка</w:t>
      </w:r>
      <w:r>
        <w:softHyphen/>
        <w:t>ють ко</w:t>
      </w:r>
      <w:r>
        <w:softHyphen/>
        <w:t>заків на Дніпро ло</w:t>
      </w:r>
      <w:r>
        <w:softHyphen/>
        <w:t>ви</w:t>
      </w:r>
      <w:r>
        <w:softHyphen/>
        <w:t>ти ри</w:t>
      </w:r>
      <w:r>
        <w:softHyphen/>
        <w:t>бу. Окрім то</w:t>
      </w:r>
      <w:r>
        <w:softHyphen/>
        <w:t>го, він жалівся, що па</w:t>
      </w:r>
      <w:r>
        <w:softHyphen/>
        <w:t>ни та ксьондзи си</w:t>
      </w:r>
      <w:r>
        <w:softHyphen/>
        <w:t>лою за</w:t>
      </w:r>
      <w:r>
        <w:softHyphen/>
        <w:t>во</w:t>
      </w:r>
      <w:r>
        <w:softHyphen/>
        <w:t>дять на Ук</w:t>
      </w:r>
      <w:r>
        <w:softHyphen/>
        <w:t>раїні унію, бе</w:t>
      </w:r>
      <w:r>
        <w:softHyphen/>
        <w:t>руть ве</w:t>
      </w:r>
      <w:r>
        <w:softHyphen/>
        <w:t>ликі по</w:t>
      </w:r>
      <w:r>
        <w:softHyphen/>
        <w:t>даті, навіть з ко</w:t>
      </w:r>
      <w:r>
        <w:softHyphen/>
        <w:t>зацьких удов, бе</w:t>
      </w:r>
      <w:r>
        <w:softHyphen/>
        <w:t>руть оп</w:t>
      </w:r>
      <w:r>
        <w:softHyphen/>
        <w:t>лать з кож</w:t>
      </w:r>
      <w:r>
        <w:softHyphen/>
        <w:t>ної ха</w:t>
      </w:r>
      <w:r>
        <w:softHyphen/>
        <w:t>ти, з пасік, з то</w:t>
      </w:r>
      <w:r>
        <w:softHyphen/>
        <w:t>ва</w:t>
      </w:r>
      <w:r>
        <w:softHyphen/>
        <w:t>ру, з мли</w:t>
      </w:r>
      <w:r>
        <w:softHyphen/>
        <w:t>ва, а реєстро</w:t>
      </w:r>
      <w:r>
        <w:softHyphen/>
        <w:t>вим ко</w:t>
      </w:r>
      <w:r>
        <w:softHyphen/>
        <w:t>за</w:t>
      </w:r>
      <w:r>
        <w:softHyphen/>
        <w:t>кам вже не пла</w:t>
      </w:r>
      <w:r>
        <w:softHyphen/>
        <w:t>тять за служ</w:t>
      </w:r>
      <w:r>
        <w:softHyphen/>
        <w:t>бу з скар</w:t>
      </w:r>
      <w:r>
        <w:softHyphen/>
        <w:t>бу п'ять років. В кінці сво</w:t>
      </w:r>
      <w:r>
        <w:softHyphen/>
        <w:t>го лис</w:t>
      </w:r>
      <w:r>
        <w:softHyphen/>
        <w:t>та Бог</w:t>
      </w:r>
      <w:r>
        <w:softHyphen/>
        <w:t>дан про</w:t>
      </w:r>
      <w:r>
        <w:softHyphen/>
        <w:t>сив збільши</w:t>
      </w:r>
      <w:r>
        <w:softHyphen/>
        <w:t>ти ко</w:t>
      </w:r>
      <w:r>
        <w:softHyphen/>
        <w:t>зацьке військо ще на шість ти</w:t>
      </w:r>
      <w:r>
        <w:softHyphen/>
        <w:t>сяч, вер</w:t>
      </w:r>
      <w:r>
        <w:softHyphen/>
        <w:t>ну</w:t>
      </w:r>
      <w:r>
        <w:softHyphen/>
        <w:t>ти їм давнє пра</w:t>
      </w:r>
      <w:r>
        <w:softHyphen/>
        <w:t>во ви</w:t>
      </w:r>
      <w:r>
        <w:softHyphen/>
        <w:t>би</w:t>
      </w:r>
      <w:r>
        <w:softHyphen/>
        <w:t>ра</w:t>
      </w:r>
      <w:r>
        <w:softHyphen/>
        <w:t>ти са</w:t>
      </w:r>
      <w:r>
        <w:softHyphen/>
        <w:t>мим гетьма</w:t>
      </w:r>
      <w:r>
        <w:softHyphen/>
        <w:t>на й пол</w:t>
      </w:r>
      <w:r>
        <w:softHyphen/>
        <w:t>ков</w:t>
      </w:r>
      <w:r>
        <w:softHyphen/>
        <w:t>ників, по</w:t>
      </w:r>
      <w:r>
        <w:softHyphen/>
        <w:t>од</w:t>
      </w:r>
      <w:r>
        <w:softHyphen/>
        <w:t>да</w:t>
      </w:r>
      <w:r>
        <w:softHyphen/>
        <w:t>ва</w:t>
      </w:r>
      <w:r>
        <w:softHyphen/>
        <w:t>ти церк</w:t>
      </w:r>
      <w:r>
        <w:softHyphen/>
        <w:t>ви, одібрані в унію. Для пе</w:t>
      </w:r>
      <w:r>
        <w:softHyphen/>
        <w:t>ре</w:t>
      </w:r>
      <w:r>
        <w:softHyphen/>
        <w:t>го</w:t>
      </w:r>
      <w:r>
        <w:softHyphen/>
        <w:t>ворів він про</w:t>
      </w:r>
      <w:r>
        <w:softHyphen/>
        <w:t>сив прис</w:t>
      </w:r>
      <w:r>
        <w:softHyphen/>
        <w:t>ла</w:t>
      </w:r>
      <w:r>
        <w:softHyphen/>
        <w:t>ти комісарів з Вар</w:t>
      </w:r>
      <w:r>
        <w:softHyphen/>
        <w:t>ша</w:t>
      </w:r>
      <w:r>
        <w:softHyphen/>
        <w:t>ви.</w:t>
      </w:r>
    </w:p>
    <w:p w:rsidR="008F770D" w:rsidRDefault="008F770D" w:rsidP="003C1EC0">
      <w:pPr>
        <w:jc w:val="both"/>
        <w:divId w:val="427309501"/>
      </w:pPr>
      <w:r>
        <w:t>    Прочитавши на сеймі Бог</w:t>
      </w:r>
      <w:r>
        <w:softHyphen/>
        <w:t>данів лист, па</w:t>
      </w:r>
      <w:r>
        <w:softHyphen/>
        <w:t>ни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не прий</w:t>
      </w:r>
      <w:r>
        <w:softHyphen/>
        <w:t>ма</w:t>
      </w:r>
      <w:r>
        <w:softHyphen/>
        <w:t>ти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про</w:t>
      </w:r>
      <w:r>
        <w:softHyphen/>
        <w:t>хан</w:t>
      </w:r>
      <w:r>
        <w:softHyphen/>
        <w:t>ня і, не га</w:t>
      </w:r>
      <w:r>
        <w:softHyphen/>
        <w:t>ючись, йти на йо</w:t>
      </w:r>
      <w:r>
        <w:softHyphen/>
        <w:t>го з військом. А тим ча</w:t>
      </w:r>
      <w:r>
        <w:softHyphen/>
        <w:t>сом Бог</w:t>
      </w:r>
      <w:r>
        <w:softHyphen/>
        <w:t>дан розіслав з Білої Церк</w:t>
      </w:r>
      <w:r>
        <w:softHyphen/>
        <w:t>ви лис</w:t>
      </w:r>
      <w:r>
        <w:softHyphen/>
        <w:t>ти по всій Ук</w:t>
      </w:r>
      <w:r>
        <w:softHyphen/>
        <w:t>раїні, щоб хло</w:t>
      </w:r>
      <w:r>
        <w:softHyphen/>
        <w:t>пи йшли в ко</w:t>
      </w:r>
      <w:r>
        <w:softHyphen/>
        <w:t>за</w:t>
      </w:r>
      <w:r>
        <w:softHyphen/>
        <w:t>ки і при</w:t>
      </w:r>
      <w:r>
        <w:softHyphen/>
        <w:t>бу</w:t>
      </w:r>
      <w:r>
        <w:softHyphen/>
        <w:t>ва</w:t>
      </w:r>
      <w:r>
        <w:softHyphen/>
        <w:t>ли до йо</w:t>
      </w:r>
      <w:r>
        <w:softHyphen/>
        <w:t>го та</w:t>
      </w:r>
      <w:r>
        <w:softHyphen/>
        <w:t>бо</w:t>
      </w:r>
      <w:r>
        <w:softHyphen/>
        <w:t>ру, а сам зняв</w:t>
      </w:r>
      <w:r>
        <w:softHyphen/>
        <w:t>ся й ру</w:t>
      </w:r>
      <w:r>
        <w:softHyphen/>
        <w:t>шив далі на Во</w:t>
      </w:r>
      <w:r>
        <w:softHyphen/>
        <w:t>линь. Ко</w:t>
      </w:r>
      <w:r>
        <w:softHyphen/>
        <w:t>зацький табір дійшов до річки Случі. Хмельницький став та</w:t>
      </w:r>
      <w:r>
        <w:softHyphen/>
        <w:t>бо</w:t>
      </w:r>
      <w:r>
        <w:softHyphen/>
        <w:t>ром не</w:t>
      </w:r>
      <w:r>
        <w:softHyphen/>
        <w:t>да</w:t>
      </w:r>
      <w:r>
        <w:softHyphen/>
        <w:t>ле</w:t>
      </w:r>
      <w:r>
        <w:softHyphen/>
        <w:t>ко од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ва.</w:t>
      </w:r>
    </w:p>
    <w:p w:rsidR="008F770D" w:rsidRDefault="008F770D" w:rsidP="003C1EC0">
      <w:pPr>
        <w:jc w:val="both"/>
        <w:divId w:val="427309432"/>
      </w:pPr>
      <w:r>
        <w:t>    - От те</w:t>
      </w:r>
      <w:r>
        <w:softHyphen/>
        <w:t>пер «знай, ля</w:t>
      </w:r>
      <w:r>
        <w:softHyphen/>
        <w:t>ше, що по Случ на</w:t>
      </w:r>
      <w:r>
        <w:softHyphen/>
        <w:t>ше!» - го</w:t>
      </w:r>
      <w:r>
        <w:softHyphen/>
        <w:t>во</w:t>
      </w:r>
      <w:r>
        <w:softHyphen/>
        <w:t>ри</w:t>
      </w:r>
      <w:r>
        <w:softHyphen/>
        <w:t>ли ко</w:t>
      </w:r>
      <w:r>
        <w:softHyphen/>
        <w:t>за</w:t>
      </w:r>
      <w:r>
        <w:softHyphen/>
        <w:t>ки, ота</w:t>
      </w:r>
      <w:r>
        <w:softHyphen/>
        <w:t>бо</w:t>
      </w:r>
      <w:r>
        <w:softHyphen/>
        <w:t>рив</w:t>
      </w:r>
      <w:r>
        <w:softHyphen/>
        <w:t>шись над Случ</w:t>
      </w:r>
      <w:r>
        <w:softHyphen/>
        <w:t>чю.</w:t>
      </w:r>
    </w:p>
    <w:p w:rsidR="008F770D" w:rsidRDefault="008F770D" w:rsidP="003C1EC0">
      <w:pPr>
        <w:jc w:val="both"/>
        <w:divId w:val="427308852"/>
      </w:pPr>
      <w:r>
        <w:t>    Тим ча</w:t>
      </w:r>
      <w:r>
        <w:softHyphen/>
        <w:t>сом ко</w:t>
      </w:r>
      <w:r>
        <w:softHyphen/>
        <w:t>зацькі пос</w:t>
      </w:r>
      <w:r>
        <w:softHyphen/>
        <w:t>ланці вер</w:t>
      </w:r>
      <w:r>
        <w:softHyphen/>
        <w:t>ну</w:t>
      </w:r>
      <w:r>
        <w:softHyphen/>
        <w:t>лись з Вар</w:t>
      </w:r>
      <w:r>
        <w:softHyphen/>
        <w:t>ша</w:t>
      </w:r>
      <w:r>
        <w:softHyphen/>
        <w:t>ви й при</w:t>
      </w:r>
      <w:r>
        <w:softHyphen/>
        <w:t>нес</w:t>
      </w:r>
      <w:r>
        <w:softHyphen/>
        <w:t>ли звістку, що сейм дав при</w:t>
      </w:r>
      <w:r>
        <w:softHyphen/>
        <w:t>каз не</w:t>
      </w:r>
      <w:r>
        <w:softHyphen/>
        <w:t>за</w:t>
      </w:r>
      <w:r>
        <w:softHyphen/>
        <w:t>гай</w:t>
      </w:r>
      <w:r>
        <w:softHyphen/>
        <w:t>но зби</w:t>
      </w:r>
      <w:r>
        <w:softHyphen/>
        <w:t>ра</w:t>
      </w:r>
      <w:r>
        <w:softHyphen/>
        <w:t>ти польське військо й приз</w:t>
      </w:r>
      <w:r>
        <w:softHyphen/>
        <w:t>на</w:t>
      </w:r>
      <w:r>
        <w:softHyphen/>
        <w:t>чив над ним трьох при</w:t>
      </w:r>
      <w:r>
        <w:softHyphen/>
        <w:t>водців:</w:t>
      </w:r>
    </w:p>
    <w:p w:rsidR="008F770D" w:rsidRDefault="008F770D" w:rsidP="003C1EC0">
      <w:pPr>
        <w:jc w:val="both"/>
        <w:divId w:val="427309252"/>
      </w:pPr>
      <w:r>
        <w:t>    Домініка Зас</w:t>
      </w:r>
      <w:r>
        <w:softHyphen/>
        <w:t>лавсько</w:t>
      </w:r>
      <w:r>
        <w:softHyphen/>
        <w:t>го, мо</w:t>
      </w:r>
      <w:r>
        <w:softHyphen/>
        <w:t>ло</w:t>
      </w:r>
      <w:r>
        <w:softHyphen/>
        <w:t>до</w:t>
      </w:r>
      <w:r>
        <w:softHyphen/>
        <w:t>го Ко</w:t>
      </w:r>
      <w:r>
        <w:softHyphen/>
        <w:t>нец</w:t>
      </w:r>
      <w:r>
        <w:softHyphen/>
        <w:t>польсько</w:t>
      </w:r>
      <w:r>
        <w:softHyphen/>
        <w:t>го та ста</w:t>
      </w:r>
      <w:r>
        <w:softHyphen/>
        <w:t>ро</w:t>
      </w:r>
      <w:r>
        <w:softHyphen/>
        <w:t>го Ми</w:t>
      </w:r>
      <w:r>
        <w:softHyphen/>
        <w:t>ко</w:t>
      </w:r>
      <w:r>
        <w:softHyphen/>
        <w:t>лая Ост</w:t>
      </w:r>
      <w:r>
        <w:softHyphen/>
        <w:t>ро</w:t>
      </w:r>
      <w:r>
        <w:softHyphen/>
        <w:t>ро</w:t>
      </w:r>
      <w:r>
        <w:softHyphen/>
        <w:t>га.</w:t>
      </w:r>
    </w:p>
    <w:p w:rsidR="008F770D" w:rsidRDefault="008F770D" w:rsidP="003C1EC0">
      <w:pPr>
        <w:jc w:val="both"/>
        <w:divId w:val="427309328"/>
      </w:pPr>
      <w:r>
        <w:t>    - Перина, ди</w:t>
      </w:r>
      <w:r>
        <w:softHyphen/>
        <w:t>ти</w:t>
      </w:r>
      <w:r>
        <w:softHyphen/>
        <w:t>на й ла</w:t>
      </w:r>
      <w:r>
        <w:softHyphen/>
        <w:t>ти</w:t>
      </w:r>
      <w:r>
        <w:softHyphen/>
        <w:t>на! оце наші суп</w:t>
      </w:r>
      <w:r>
        <w:softHyphen/>
        <w:t>ро</w:t>
      </w:r>
      <w:r>
        <w:softHyphen/>
        <w:t>тив</w:t>
      </w:r>
      <w:r>
        <w:softHyphen/>
        <w:t>ни</w:t>
      </w:r>
      <w:r>
        <w:softHyphen/>
        <w:t>ки те</w:t>
      </w:r>
      <w:r>
        <w:softHyphen/>
        <w:t>пе</w:t>
      </w:r>
      <w:r>
        <w:softHyphen/>
        <w:t>реч</w:t>
      </w:r>
      <w:r>
        <w:softHyphen/>
        <w:t>ки! З ци</w:t>
      </w:r>
      <w:r>
        <w:softHyphen/>
        <w:t>ми не</w:t>
      </w:r>
      <w:r>
        <w:softHyphen/>
        <w:t>ба</w:t>
      </w:r>
      <w:r>
        <w:softHyphen/>
        <w:t>га</w:t>
      </w:r>
      <w:r>
        <w:softHyphen/>
        <w:t>то бу</w:t>
      </w:r>
      <w:r>
        <w:softHyphen/>
        <w:t>де нам кло</w:t>
      </w:r>
      <w:r>
        <w:softHyphen/>
        <w:t>по</w:t>
      </w:r>
      <w:r>
        <w:softHyphen/>
        <w:t>ту та тя</w:t>
      </w:r>
      <w:r>
        <w:softHyphen/>
        <w:t>га</w:t>
      </w:r>
      <w:r>
        <w:softHyphen/>
        <w:t>ни</w:t>
      </w:r>
      <w:r>
        <w:softHyphen/>
        <w:t>ни! - сміявся Бог</w:t>
      </w:r>
      <w:r>
        <w:softHyphen/>
        <w:t>дан, прик</w:t>
      </w:r>
      <w:r>
        <w:softHyphen/>
        <w:t>ла</w:t>
      </w:r>
      <w:r>
        <w:softHyphen/>
        <w:t>да</w:t>
      </w:r>
      <w:r>
        <w:softHyphen/>
        <w:t>ючи прізви</w:t>
      </w:r>
      <w:r>
        <w:softHyphen/>
        <w:t>ща но</w:t>
      </w:r>
      <w:r>
        <w:softHyphen/>
        <w:t>вим при</w:t>
      </w:r>
      <w:r>
        <w:softHyphen/>
        <w:t>вод</w:t>
      </w:r>
      <w:r>
        <w:softHyphen/>
        <w:t>цям польсько</w:t>
      </w:r>
      <w:r>
        <w:softHyphen/>
        <w:t>го війська.</w:t>
      </w:r>
    </w:p>
    <w:p w:rsidR="008F770D" w:rsidRDefault="008F770D" w:rsidP="003C1EC0">
      <w:pPr>
        <w:jc w:val="both"/>
        <w:divId w:val="427309896"/>
      </w:pPr>
      <w:r>
        <w:t>    Тим ча</w:t>
      </w:r>
      <w:r>
        <w:softHyphen/>
        <w:t>сом сейм ви</w:t>
      </w:r>
      <w:r>
        <w:softHyphen/>
        <w:t>дав за</w:t>
      </w:r>
      <w:r>
        <w:softHyphen/>
        <w:t>гад па</w:t>
      </w:r>
      <w:r>
        <w:softHyphen/>
        <w:t>нам зби</w:t>
      </w:r>
      <w:r>
        <w:softHyphen/>
        <w:t>ра</w:t>
      </w:r>
      <w:r>
        <w:softHyphen/>
        <w:t>тись на війну. Кож</w:t>
      </w:r>
      <w:r>
        <w:softHyphen/>
        <w:t>ний ба</w:t>
      </w:r>
      <w:r>
        <w:softHyphen/>
        <w:t>га</w:t>
      </w:r>
      <w:r>
        <w:softHyphen/>
        <w:t>тий пай зби</w:t>
      </w:r>
      <w:r>
        <w:softHyphen/>
        <w:t>рав військо з дрібних шлях</w:t>
      </w:r>
      <w:r>
        <w:softHyphen/>
        <w:t>тичів і вис</w:t>
      </w:r>
      <w:r>
        <w:softHyphen/>
        <w:t>тав</w:t>
      </w:r>
      <w:r>
        <w:softHyphen/>
        <w:t>ляв йо</w:t>
      </w:r>
      <w:r>
        <w:softHyphen/>
        <w:t>го на війну на свій кошт. Кож</w:t>
      </w:r>
      <w:r>
        <w:softHyphen/>
        <w:t>ний шлях</w:t>
      </w:r>
      <w:r>
        <w:softHyphen/>
        <w:t>тич в повітах, що хотів іти на війну, був по</w:t>
      </w:r>
      <w:r>
        <w:softHyphen/>
        <w:t>ви</w:t>
      </w:r>
      <w:r>
        <w:softHyphen/>
        <w:t>нен вис</w:t>
      </w:r>
      <w:r>
        <w:softHyphen/>
        <w:t>ту</w:t>
      </w:r>
      <w:r>
        <w:softHyphen/>
        <w:t>па</w:t>
      </w:r>
      <w:r>
        <w:softHyphen/>
        <w:t>ти на збірче місце своїм кош</w:t>
      </w:r>
      <w:r>
        <w:softHyphen/>
        <w:t>том. З та</w:t>
      </w:r>
      <w:r>
        <w:softHyphen/>
        <w:t>ких шлях</w:t>
      </w:r>
      <w:r>
        <w:softHyphen/>
        <w:t>тичів скла</w:t>
      </w:r>
      <w:r>
        <w:softHyphen/>
        <w:t>да</w:t>
      </w:r>
      <w:r>
        <w:softHyphen/>
        <w:t>лись «ко</w:t>
      </w:r>
      <w:r>
        <w:softHyphen/>
        <w:t>рог</w:t>
      </w:r>
      <w:r>
        <w:softHyphen/>
        <w:t>ви». Кож</w:t>
      </w:r>
      <w:r>
        <w:softHyphen/>
        <w:t>на «ко</w:t>
      </w:r>
      <w:r>
        <w:softHyphen/>
        <w:t>рог</w:t>
      </w:r>
      <w:r>
        <w:softHyphen/>
        <w:t>ва» зва</w:t>
      </w:r>
      <w:r>
        <w:softHyphen/>
        <w:t>лась по повітові. З кількох ко</w:t>
      </w:r>
      <w:r>
        <w:softHyphen/>
        <w:t>рогвів скла</w:t>
      </w:r>
      <w:r>
        <w:softHyphen/>
        <w:t>дав</w:t>
      </w:r>
      <w:r>
        <w:softHyphen/>
        <w:t>ся полк. Пол</w:t>
      </w:r>
      <w:r>
        <w:softHyphen/>
        <w:t>ки зва</w:t>
      </w:r>
      <w:r>
        <w:softHyphen/>
        <w:t>лись на ймен</w:t>
      </w:r>
      <w:r>
        <w:softHyphen/>
        <w:t>ня по своїх воєво</w:t>
      </w:r>
      <w:r>
        <w:softHyphen/>
        <w:t>дах. Уся армія уяв</w:t>
      </w:r>
      <w:r>
        <w:softHyphen/>
        <w:t>ля</w:t>
      </w:r>
      <w:r>
        <w:softHyphen/>
        <w:t>ла з се</w:t>
      </w:r>
      <w:r>
        <w:softHyphen/>
        <w:t>бе ніби ма</w:t>
      </w:r>
      <w:r>
        <w:softHyphen/>
        <w:t>леньку Польщу. Збірним місцем для війська приз</w:t>
      </w:r>
      <w:r>
        <w:softHyphen/>
        <w:t>на</w:t>
      </w:r>
      <w:r>
        <w:softHyphen/>
        <w:t>чи</w:t>
      </w:r>
      <w:r>
        <w:softHyphen/>
        <w:t>ли Гли</w:t>
      </w:r>
      <w:r>
        <w:softHyphen/>
        <w:t>ня</w:t>
      </w:r>
      <w:r>
        <w:softHyphen/>
        <w:t>ни за трид</w:t>
      </w:r>
      <w:r>
        <w:softHyphen/>
        <w:t>цять верс</w:t>
      </w:r>
      <w:r>
        <w:softHyphen/>
        <w:t>тов од Льво</w:t>
      </w:r>
      <w:r>
        <w:softHyphen/>
        <w:t>ва.</w:t>
      </w:r>
    </w:p>
    <w:p w:rsidR="008F770D" w:rsidRDefault="008F770D" w:rsidP="003C1EC0">
      <w:pPr>
        <w:jc w:val="both"/>
        <w:divId w:val="427309061"/>
      </w:pPr>
      <w:r>
        <w:t>    Збір війська по</w:t>
      </w:r>
      <w:r>
        <w:softHyphen/>
        <w:t>чав</w:t>
      </w:r>
      <w:r>
        <w:softHyphen/>
        <w:t>ся ще се</w:t>
      </w:r>
      <w:r>
        <w:softHyphen/>
        <w:t>ред літа. По</w:t>
      </w:r>
      <w:r>
        <w:softHyphen/>
        <w:t>тяг</w:t>
      </w:r>
      <w:r>
        <w:softHyphen/>
        <w:t>ли</w:t>
      </w:r>
      <w:r>
        <w:softHyphen/>
        <w:t>ся до Гли</w:t>
      </w:r>
      <w:r>
        <w:softHyphen/>
        <w:t>нян па</w:t>
      </w:r>
      <w:r>
        <w:softHyphen/>
        <w:t>ни з усієї Польщі. Польські то</w:t>
      </w:r>
      <w:r>
        <w:softHyphen/>
        <w:t>го</w:t>
      </w:r>
      <w:r>
        <w:softHyphen/>
        <w:t>часні па</w:t>
      </w:r>
      <w:r>
        <w:softHyphen/>
        <w:t>ни, вкрай ви</w:t>
      </w:r>
      <w:r>
        <w:softHyphen/>
        <w:t>пе</w:t>
      </w:r>
      <w:r>
        <w:softHyphen/>
        <w:t>щені та без міри спанілі в роз</w:t>
      </w:r>
      <w:r>
        <w:softHyphen/>
        <w:t>коші, не мог</w:t>
      </w:r>
      <w:r>
        <w:softHyphen/>
        <w:t>ли знес</w:t>
      </w:r>
      <w:r>
        <w:softHyphen/>
        <w:t>ти не</w:t>
      </w:r>
      <w:r>
        <w:softHyphen/>
        <w:t>до</w:t>
      </w:r>
      <w:r>
        <w:softHyphen/>
        <w:t>го</w:t>
      </w:r>
      <w:r>
        <w:softHyphen/>
        <w:t>ди військо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ро</w:t>
      </w:r>
      <w:r>
        <w:softHyphen/>
        <w:t>во</w:t>
      </w:r>
      <w:r>
        <w:softHyphen/>
        <w:t>го жит</w:t>
      </w:r>
      <w:r>
        <w:softHyphen/>
        <w:t>тя й їха</w:t>
      </w:r>
      <w:r>
        <w:softHyphen/>
        <w:t>ли на війну, не</w:t>
      </w:r>
      <w:r>
        <w:softHyphen/>
        <w:t>на</w:t>
      </w:r>
      <w:r>
        <w:softHyphen/>
        <w:t>че на який</w:t>
      </w:r>
      <w:r>
        <w:softHyphen/>
        <w:t>сь бен</w:t>
      </w:r>
      <w:r>
        <w:softHyphen/>
        <w:t>кет, в до</w:t>
      </w:r>
      <w:r>
        <w:softHyphen/>
        <w:t>ро</w:t>
      </w:r>
      <w:r>
        <w:softHyphen/>
        <w:t>гих ка</w:t>
      </w:r>
      <w:r>
        <w:softHyphen/>
        <w:t>ре</w:t>
      </w:r>
      <w:r>
        <w:softHyphen/>
        <w:t>тах з ве</w:t>
      </w:r>
      <w:r>
        <w:softHyphen/>
        <w:t>ли</w:t>
      </w:r>
      <w:r>
        <w:softHyphen/>
        <w:t>кою си</w:t>
      </w:r>
      <w:r>
        <w:softHyphen/>
        <w:t>лою уся</w:t>
      </w:r>
      <w:r>
        <w:softHyphen/>
        <w:t>ких служ</w:t>
      </w:r>
      <w:r>
        <w:softHyphen/>
        <w:t>ників, слідком за ни</w:t>
      </w:r>
      <w:r>
        <w:softHyphen/>
        <w:t>ми йшли вал</w:t>
      </w:r>
      <w:r>
        <w:softHyphen/>
        <w:t>ки хур,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них уся</w:t>
      </w:r>
      <w:r>
        <w:softHyphen/>
        <w:t>ким незлічен</w:t>
      </w:r>
      <w:r>
        <w:softHyphen/>
        <w:t>ним доб</w:t>
      </w:r>
      <w:r>
        <w:softHyphen/>
        <w:t>ром. На ху</w:t>
      </w:r>
      <w:r>
        <w:softHyphen/>
        <w:t>рах вез</w:t>
      </w:r>
      <w:r>
        <w:softHyphen/>
        <w:t>ли ме</w:t>
      </w:r>
      <w:r>
        <w:softHyphen/>
        <w:t>ди, ви</w:t>
      </w:r>
      <w:r>
        <w:softHyphen/>
        <w:t>на, горілку, ва</w:t>
      </w:r>
      <w:r>
        <w:softHyphen/>
        <w:t>рен</w:t>
      </w:r>
      <w:r>
        <w:softHyphen/>
        <w:t>ня, кон</w:t>
      </w:r>
      <w:r>
        <w:softHyphen/>
        <w:t>фе</w:t>
      </w:r>
      <w:r>
        <w:softHyphen/>
        <w:t>ти,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ве та шов</w:t>
      </w:r>
      <w:r>
        <w:softHyphen/>
        <w:t>ко</w:t>
      </w:r>
      <w:r>
        <w:softHyphen/>
        <w:t>ве праз</w:t>
      </w:r>
      <w:r>
        <w:softHyphen/>
        <w:t>ни</w:t>
      </w:r>
      <w:r>
        <w:softHyphen/>
        <w:t>ко</w:t>
      </w:r>
      <w:r>
        <w:softHyphen/>
        <w:t>ве уб</w:t>
      </w:r>
      <w:r>
        <w:softHyphen/>
        <w:t>ран</w:t>
      </w:r>
      <w:r>
        <w:softHyphen/>
        <w:t>ня, со</w:t>
      </w:r>
      <w:r>
        <w:softHyphen/>
        <w:t>бо</w:t>
      </w:r>
      <w:r>
        <w:softHyphen/>
        <w:t>лячі шу</w:t>
      </w:r>
      <w:r>
        <w:softHyphen/>
        <w:t>би, до</w:t>
      </w:r>
      <w:r>
        <w:softHyphen/>
        <w:t>рогі ок</w:t>
      </w:r>
      <w:r>
        <w:softHyphen/>
        <w:t>са</w:t>
      </w:r>
      <w:r>
        <w:softHyphen/>
        <w:t>ми</w:t>
      </w:r>
      <w:r>
        <w:softHyphen/>
        <w:t>тові ма</w:t>
      </w:r>
      <w:r>
        <w:softHyphen/>
        <w:t>терії на кун</w:t>
      </w:r>
      <w:r>
        <w:softHyphen/>
        <w:t>туші, теплі ук</w:t>
      </w:r>
      <w:r>
        <w:softHyphen/>
        <w:t>ри</w:t>
      </w:r>
      <w:r>
        <w:softHyphen/>
        <w:t>ва</w:t>
      </w:r>
      <w:r>
        <w:softHyphen/>
        <w:t>ла, по</w:t>
      </w:r>
      <w:r>
        <w:softHyphen/>
        <w:t>душ</w:t>
      </w:r>
      <w:r>
        <w:softHyphen/>
        <w:t>ки, пе</w:t>
      </w:r>
      <w:r>
        <w:softHyphen/>
        <w:t>ри</w:t>
      </w:r>
      <w:r>
        <w:softHyphen/>
        <w:t>ни й м'які мат</w:t>
      </w:r>
      <w:r>
        <w:softHyphen/>
        <w:t>ра</w:t>
      </w:r>
      <w:r>
        <w:softHyphen/>
        <w:t>ци, ки</w:t>
      </w:r>
      <w:r>
        <w:softHyphen/>
        <w:t>ли</w:t>
      </w:r>
      <w:r>
        <w:softHyphen/>
        <w:t>ми і вез</w:t>
      </w:r>
      <w:r>
        <w:softHyphen/>
        <w:t>ли безліч фар</w:t>
      </w:r>
      <w:r>
        <w:softHyphen/>
        <w:t>фо</w:t>
      </w:r>
      <w:r>
        <w:softHyphen/>
        <w:t>ро</w:t>
      </w:r>
      <w:r>
        <w:softHyphen/>
        <w:t>во</w:t>
      </w:r>
      <w:r>
        <w:softHyphen/>
        <w:t>го та срібно</w:t>
      </w:r>
      <w:r>
        <w:softHyphen/>
        <w:t>го по</w:t>
      </w:r>
      <w:r>
        <w:softHyphen/>
        <w:t>су</w:t>
      </w:r>
      <w:r>
        <w:softHyphen/>
        <w:t>ду: срібні тарілки, ва</w:t>
      </w:r>
      <w:r>
        <w:softHyphen/>
        <w:t>зи, по</w:t>
      </w:r>
      <w:r>
        <w:softHyphen/>
        <w:t>лу</w:t>
      </w:r>
      <w:r>
        <w:softHyphen/>
        <w:t>мис</w:t>
      </w:r>
      <w:r>
        <w:softHyphen/>
        <w:t>ки, куб</w:t>
      </w:r>
      <w:r>
        <w:softHyphen/>
        <w:t>ки, пу</w:t>
      </w:r>
      <w:r>
        <w:softHyphen/>
        <w:t>гарі. Ба</w:t>
      </w:r>
      <w:r>
        <w:softHyphen/>
        <w:t>гаті маг</w:t>
      </w:r>
      <w:r>
        <w:softHyphen/>
        <w:t>на</w:t>
      </w:r>
      <w:r>
        <w:softHyphen/>
        <w:t>ти вез</w:t>
      </w:r>
      <w:r>
        <w:softHyphen/>
        <w:t>ли навіть срібні та</w:t>
      </w:r>
      <w:r>
        <w:softHyphen/>
        <w:t>зи й уми</w:t>
      </w:r>
      <w:r>
        <w:softHyphen/>
        <w:t>вальни</w:t>
      </w:r>
      <w:r>
        <w:softHyphen/>
        <w:t>ки і зо</w:t>
      </w:r>
      <w:r>
        <w:softHyphen/>
        <w:t>лоті куб</w:t>
      </w:r>
      <w:r>
        <w:softHyphen/>
        <w:t>ки та чар</w:t>
      </w:r>
      <w:r>
        <w:softHyphen/>
        <w:t>ки до</w:t>
      </w:r>
      <w:r>
        <w:softHyphen/>
        <w:t>ро</w:t>
      </w:r>
      <w:r>
        <w:softHyphen/>
        <w:t>го</w:t>
      </w:r>
      <w:r>
        <w:softHyphen/>
        <w:t>го ви</w:t>
      </w:r>
      <w:r>
        <w:softHyphen/>
        <w:t>ро</w:t>
      </w:r>
      <w:r>
        <w:softHyphen/>
        <w:t>бу. Ба</w:t>
      </w:r>
      <w:r>
        <w:softHyphen/>
        <w:t>гатіші па</w:t>
      </w:r>
      <w:r>
        <w:softHyphen/>
        <w:t>ни по</w:t>
      </w:r>
      <w:r>
        <w:softHyphen/>
        <w:t>за</w:t>
      </w:r>
      <w:r>
        <w:softHyphen/>
        <w:t>би</w:t>
      </w:r>
      <w:r>
        <w:softHyphen/>
        <w:t>ра</w:t>
      </w:r>
      <w:r>
        <w:softHyphen/>
        <w:t>ли з со</w:t>
      </w:r>
      <w:r>
        <w:softHyphen/>
        <w:t>бою навіть ван</w:t>
      </w:r>
      <w:r>
        <w:softHyphen/>
        <w:t>ни для ку</w:t>
      </w:r>
      <w:r>
        <w:softHyphen/>
        <w:t>пан</w:t>
      </w:r>
      <w:r>
        <w:softHyphen/>
        <w:t>ня. За кож</w:t>
      </w:r>
      <w:r>
        <w:softHyphen/>
        <w:t>ним па</w:t>
      </w:r>
      <w:r>
        <w:softHyphen/>
        <w:t>ном їха</w:t>
      </w:r>
      <w:r>
        <w:softHyphen/>
        <w:t>ло стов</w:t>
      </w:r>
      <w:r>
        <w:softHyphen/>
        <w:t>пи</w:t>
      </w:r>
      <w:r>
        <w:softHyphen/>
        <w:t>ще слуг та ку</w:t>
      </w:r>
      <w:r>
        <w:softHyphen/>
        <w:t>харів. Ку</w:t>
      </w:r>
      <w:r>
        <w:softHyphen/>
        <w:t>харі вез</w:t>
      </w:r>
      <w:r>
        <w:softHyphen/>
        <w:t>ли усякі свої ку</w:t>
      </w:r>
      <w:r>
        <w:softHyphen/>
        <w:t>харські при</w:t>
      </w:r>
      <w:r>
        <w:softHyphen/>
        <w:t>чан</w:t>
      </w:r>
      <w:r>
        <w:softHyphen/>
        <w:t>да</w:t>
      </w:r>
      <w:r>
        <w:softHyphen/>
        <w:t>ли. Польський літо</w:t>
      </w:r>
      <w:r>
        <w:softHyphen/>
        <w:t>пи</w:t>
      </w:r>
      <w:r>
        <w:softHyphen/>
        <w:t>сець пи</w:t>
      </w:r>
      <w:r>
        <w:softHyphen/>
        <w:t>ше, що в тодішньому та</w:t>
      </w:r>
      <w:r>
        <w:softHyphen/>
        <w:t>борі пев</w:t>
      </w:r>
      <w:r>
        <w:softHyphen/>
        <w:t>не бу</w:t>
      </w:r>
      <w:r>
        <w:softHyphen/>
        <w:t>ло більше срібла, ніж оли</w:t>
      </w:r>
      <w:r>
        <w:softHyphen/>
        <w:t>ва в ку</w:t>
      </w:r>
      <w:r>
        <w:softHyphen/>
        <w:t>лях. Ба</w:t>
      </w:r>
      <w:r>
        <w:softHyphen/>
        <w:t>гаті па</w:t>
      </w:r>
      <w:r>
        <w:softHyphen/>
        <w:t>ни не</w:t>
      </w:r>
      <w:r>
        <w:softHyphen/>
        <w:t>на</w:t>
      </w:r>
      <w:r>
        <w:softHyphen/>
        <w:t>че ма</w:t>
      </w:r>
      <w:r>
        <w:softHyphen/>
        <w:t>ли на думці вис</w:t>
      </w:r>
      <w:r>
        <w:softHyphen/>
        <w:t>тав</w:t>
      </w:r>
      <w:r>
        <w:softHyphen/>
        <w:t>ля</w:t>
      </w:r>
      <w:r>
        <w:softHyphen/>
        <w:t>тись та чва</w:t>
      </w:r>
      <w:r>
        <w:softHyphen/>
        <w:t>ни</w:t>
      </w:r>
      <w:r>
        <w:softHyphen/>
        <w:t>тись в та</w:t>
      </w:r>
      <w:r>
        <w:softHyphen/>
        <w:t>борі один пе</w:t>
      </w:r>
      <w:r>
        <w:softHyphen/>
        <w:t>ред од</w:t>
      </w:r>
      <w:r>
        <w:softHyphen/>
        <w:t>ним своїм ба</w:t>
      </w:r>
      <w:r>
        <w:softHyphen/>
        <w:t>гатст</w:t>
      </w:r>
      <w:r>
        <w:softHyphen/>
        <w:t>вом, зо</w:t>
      </w:r>
      <w:r>
        <w:softHyphen/>
        <w:t>ло</w:t>
      </w:r>
      <w:r>
        <w:softHyphen/>
        <w:t>том та сріблом, та брильянта</w:t>
      </w:r>
      <w:r>
        <w:softHyphen/>
        <w:t>ми, як вис</w:t>
      </w:r>
      <w:r>
        <w:softHyphen/>
        <w:t>тав</w:t>
      </w:r>
      <w:r>
        <w:softHyphen/>
        <w:t>ля</w:t>
      </w:r>
      <w:r>
        <w:softHyphen/>
        <w:t>лись в своїх пиш</w:t>
      </w:r>
      <w:r>
        <w:softHyphen/>
        <w:t>них па</w:t>
      </w:r>
      <w:r>
        <w:softHyphen/>
        <w:t>ла</w:t>
      </w:r>
      <w:r>
        <w:softHyphen/>
        <w:t>цах на бен</w:t>
      </w:r>
      <w:r>
        <w:softHyphen/>
        <w:t>ке</w:t>
      </w:r>
      <w:r>
        <w:softHyphen/>
        <w:t>тах.</w:t>
      </w:r>
    </w:p>
    <w:p w:rsidR="008F770D" w:rsidRDefault="008F770D" w:rsidP="003C1EC0">
      <w:pPr>
        <w:jc w:val="both"/>
        <w:divId w:val="427309652"/>
      </w:pPr>
      <w:r>
        <w:t>    Військовий табір роз</w:t>
      </w:r>
      <w:r>
        <w:softHyphen/>
        <w:t>ки</w:t>
      </w:r>
      <w:r>
        <w:softHyphen/>
        <w:t>нув</w:t>
      </w:r>
      <w:r>
        <w:softHyphen/>
        <w:t>ся по ши</w:t>
      </w:r>
      <w:r>
        <w:softHyphen/>
        <w:t>рокій до</w:t>
      </w:r>
      <w:r>
        <w:softHyphen/>
        <w:t>лині ко</w:t>
      </w:r>
      <w:r>
        <w:softHyphen/>
        <w:t>ло Гли</w:t>
      </w:r>
      <w:r>
        <w:softHyphen/>
        <w:t>нян. Па</w:t>
      </w:r>
      <w:r>
        <w:softHyphen/>
        <w:t>ни по</w:t>
      </w:r>
      <w:r>
        <w:softHyphen/>
        <w:t>на</w:t>
      </w:r>
      <w:r>
        <w:softHyphen/>
        <w:t>пи</w:t>
      </w:r>
      <w:r>
        <w:softHyphen/>
        <w:t>на</w:t>
      </w:r>
      <w:r>
        <w:softHyphen/>
        <w:t>ли здо</w:t>
      </w:r>
      <w:r>
        <w:softHyphen/>
        <w:t>рові на</w:t>
      </w:r>
      <w:r>
        <w:softHyphen/>
        <w:t>ме</w:t>
      </w:r>
      <w:r>
        <w:softHyphen/>
        <w:t>ти з по</w:t>
      </w:r>
      <w:r>
        <w:softHyphen/>
        <w:t>лот</w:t>
      </w:r>
      <w:r>
        <w:softHyphen/>
        <w:t>на та повсті, об</w:t>
      </w:r>
      <w:r>
        <w:softHyphen/>
        <w:t>лицьовані чер</w:t>
      </w:r>
      <w:r>
        <w:softHyphen/>
        <w:t>во</w:t>
      </w:r>
      <w:r>
        <w:softHyphen/>
        <w:t>ни</w:t>
      </w:r>
      <w:r>
        <w:softHyphen/>
        <w:t>ми та жов</w:t>
      </w:r>
      <w:r>
        <w:softHyphen/>
        <w:t>ти</w:t>
      </w:r>
      <w:r>
        <w:softHyphen/>
        <w:t>ми шов</w:t>
      </w:r>
      <w:r>
        <w:softHyphen/>
        <w:t>ко</w:t>
      </w:r>
      <w:r>
        <w:softHyphen/>
        <w:t>ви</w:t>
      </w:r>
      <w:r>
        <w:softHyphen/>
        <w:t>ми сму</w:t>
      </w:r>
      <w:r>
        <w:softHyphen/>
        <w:t>га</w:t>
      </w:r>
      <w:r>
        <w:softHyphen/>
        <w:t>ми та бе</w:t>
      </w:r>
      <w:r>
        <w:softHyphen/>
        <w:t>реж</w:t>
      </w:r>
      <w:r>
        <w:softHyphen/>
        <w:t>ка</w:t>
      </w:r>
      <w:r>
        <w:softHyphen/>
        <w:t>ми. Кру</w:t>
      </w:r>
      <w:r>
        <w:softHyphen/>
        <w:t>гом на</w:t>
      </w:r>
      <w:r>
        <w:softHyphen/>
        <w:t>метів розс</w:t>
      </w:r>
      <w:r>
        <w:softHyphen/>
        <w:t>та</w:t>
      </w:r>
      <w:r>
        <w:softHyphen/>
        <w:t>ви</w:t>
      </w:r>
      <w:r>
        <w:softHyphen/>
        <w:t>ли во</w:t>
      </w:r>
      <w:r>
        <w:softHyphen/>
        <w:t>зи. Уся до</w:t>
      </w:r>
      <w:r>
        <w:softHyphen/>
        <w:t>ли</w:t>
      </w:r>
      <w:r>
        <w:softHyphen/>
        <w:t>на бу</w:t>
      </w:r>
      <w:r>
        <w:softHyphen/>
        <w:t>ла зас</w:t>
      </w:r>
      <w:r>
        <w:softHyphen/>
        <w:t>тав</w:t>
      </w:r>
      <w:r>
        <w:softHyphen/>
        <w:t>ле</w:t>
      </w:r>
      <w:r>
        <w:softHyphen/>
        <w:t>на во</w:t>
      </w:r>
      <w:r>
        <w:softHyphen/>
        <w:t>за</w:t>
      </w:r>
      <w:r>
        <w:softHyphen/>
        <w:t>ми та кіньми. Возів наб</w:t>
      </w:r>
      <w:r>
        <w:softHyphen/>
        <w:t>ра</w:t>
      </w:r>
      <w:r>
        <w:softHyphen/>
        <w:t>ло</w:t>
      </w:r>
      <w:r>
        <w:softHyphen/>
        <w:t>ся більше, ніж сто ти</w:t>
      </w:r>
      <w:r>
        <w:softHyphen/>
        <w:t>сяч. Між во</w:t>
      </w:r>
      <w:r>
        <w:softHyphen/>
        <w:t>за</w:t>
      </w:r>
      <w:r>
        <w:softHyphen/>
        <w:t>ми ма</w:t>
      </w:r>
      <w:r>
        <w:softHyphen/>
        <w:t>нячіли гу</w:t>
      </w:r>
      <w:r>
        <w:softHyphen/>
        <w:t>са</w:t>
      </w:r>
      <w:r>
        <w:softHyphen/>
        <w:t>ри в пиш</w:t>
      </w:r>
      <w:r>
        <w:softHyphen/>
        <w:t>них убо</w:t>
      </w:r>
      <w:r>
        <w:softHyphen/>
        <w:t>рах, піхо</w:t>
      </w:r>
      <w:r>
        <w:softHyphen/>
        <w:t>та, коні в до</w:t>
      </w:r>
      <w:r>
        <w:softHyphen/>
        <w:t>рогій збруї. За ху</w:t>
      </w:r>
      <w:r>
        <w:softHyphen/>
        <w:t>ра</w:t>
      </w:r>
      <w:r>
        <w:softHyphen/>
        <w:t>ми бу</w:t>
      </w:r>
      <w:r>
        <w:softHyphen/>
        <w:t>ло не вид</w:t>
      </w:r>
      <w:r>
        <w:softHyphen/>
        <w:t>ко й гар</w:t>
      </w:r>
      <w:r>
        <w:softHyphen/>
        <w:t>мат. Усей табір був схо</w:t>
      </w:r>
      <w:r>
        <w:softHyphen/>
        <w:t>жий на през</w:t>
      </w:r>
      <w:r>
        <w:softHyphen/>
        <w:t>до</w:t>
      </w:r>
      <w:r>
        <w:softHyphen/>
        <w:t>ро</w:t>
      </w:r>
      <w:r>
        <w:softHyphen/>
        <w:t>вий яр</w:t>
      </w:r>
      <w:r>
        <w:softHyphen/>
        <w:t>ма</w:t>
      </w:r>
      <w:r>
        <w:softHyphen/>
        <w:t>рок на сте</w:t>
      </w:r>
      <w:r>
        <w:softHyphen/>
        <w:t>повій Ук</w:t>
      </w:r>
      <w:r>
        <w:softHyphen/>
        <w:t>раїні, за</w:t>
      </w:r>
      <w:r>
        <w:softHyphen/>
        <w:t>ки</w:t>
      </w:r>
      <w:r>
        <w:softHyphen/>
        <w:t>да</w:t>
      </w:r>
      <w:r>
        <w:softHyphen/>
        <w:t>ний ху</w:t>
      </w:r>
      <w:r>
        <w:softHyphen/>
        <w:t>ра</w:t>
      </w:r>
      <w:r>
        <w:softHyphen/>
        <w:t>ми та во</w:t>
      </w:r>
      <w:r>
        <w:softHyphen/>
        <w:t>за</w:t>
      </w:r>
      <w:r>
        <w:softHyphen/>
        <w:t>ми, на кот</w:t>
      </w:r>
      <w:r>
        <w:softHyphen/>
        <w:t>ро</w:t>
      </w:r>
      <w:r>
        <w:softHyphen/>
        <w:t>му не знать, чи більше возів, чи більше лю</w:t>
      </w:r>
      <w:r>
        <w:softHyphen/>
        <w:t>дей. Уся до</w:t>
      </w:r>
      <w:r>
        <w:softHyphen/>
        <w:t>ли</w:t>
      </w:r>
      <w:r>
        <w:softHyphen/>
        <w:t>на ніби гу</w:t>
      </w:r>
      <w:r>
        <w:softHyphen/>
        <w:t>ла, кле</w:t>
      </w:r>
      <w:r>
        <w:softHyphen/>
        <w:t>котіла, не</w:t>
      </w:r>
      <w:r>
        <w:softHyphen/>
        <w:t>на</w:t>
      </w:r>
      <w:r>
        <w:softHyphen/>
        <w:t>че здо</w:t>
      </w:r>
      <w:r>
        <w:softHyphen/>
        <w:t>ро</w:t>
      </w:r>
      <w:r>
        <w:softHyphen/>
        <w:t>вий яр</w:t>
      </w:r>
      <w:r>
        <w:softHyphen/>
        <w:t>ма</w:t>
      </w:r>
      <w:r>
        <w:softHyphen/>
        <w:t>рок.</w:t>
      </w:r>
    </w:p>
    <w:p w:rsidR="008F770D" w:rsidRDefault="008F770D" w:rsidP="003C1EC0">
      <w:pPr>
        <w:jc w:val="both"/>
        <w:divId w:val="427308964"/>
      </w:pPr>
      <w:r>
        <w:t>    Розкішний на</w:t>
      </w:r>
      <w:r>
        <w:softHyphen/>
        <w:t>мет кня</w:t>
      </w:r>
      <w:r>
        <w:softHyphen/>
        <w:t>зя Домініка сто</w:t>
      </w:r>
      <w:r>
        <w:softHyphen/>
        <w:t>яв на при</w:t>
      </w:r>
      <w:r>
        <w:softHyphen/>
        <w:t>гор</w:t>
      </w:r>
      <w:r>
        <w:softHyphen/>
        <w:t>ку. На йо</w:t>
      </w:r>
      <w:r>
        <w:softHyphen/>
        <w:t>го білих реб</w:t>
      </w:r>
      <w:r>
        <w:softHyphen/>
        <w:t>рах чер</w:t>
      </w:r>
      <w:r>
        <w:softHyphen/>
        <w:t>воніли сму</w:t>
      </w:r>
      <w:r>
        <w:softHyphen/>
        <w:t>ги з до</w:t>
      </w:r>
      <w:r>
        <w:softHyphen/>
        <w:t>ро</w:t>
      </w:r>
      <w:r>
        <w:softHyphen/>
        <w:t>го</w:t>
      </w:r>
      <w:r>
        <w:softHyphen/>
        <w:t>го сук</w:t>
      </w:r>
      <w:r>
        <w:softHyphen/>
        <w:t>на. Звер</w:t>
      </w:r>
      <w:r>
        <w:softHyphen/>
        <w:t>ху на</w:t>
      </w:r>
      <w:r>
        <w:softHyphen/>
        <w:t>ме</w:t>
      </w:r>
      <w:r>
        <w:softHyphen/>
        <w:t>ту бли</w:t>
      </w:r>
      <w:r>
        <w:softHyphen/>
        <w:t>ща</w:t>
      </w:r>
      <w:r>
        <w:softHyphen/>
        <w:t>ла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на кня</w:t>
      </w:r>
      <w:r>
        <w:softHyphen/>
        <w:t>жа ко</w:t>
      </w:r>
      <w:r>
        <w:softHyphen/>
        <w:t>ро</w:t>
      </w:r>
      <w:r>
        <w:softHyphen/>
        <w:t>на. Кру</w:t>
      </w:r>
      <w:r>
        <w:softHyphen/>
        <w:t>гом на</w:t>
      </w:r>
      <w:r>
        <w:softHyphen/>
        <w:t>ме</w:t>
      </w:r>
      <w:r>
        <w:softHyphen/>
        <w:t>ту чорніли ряд</w:t>
      </w:r>
      <w:r>
        <w:softHyphen/>
        <w:t>ка</w:t>
      </w:r>
      <w:r>
        <w:softHyphen/>
        <w:t>ми гар</w:t>
      </w:r>
      <w:r>
        <w:softHyphen/>
        <w:t>ма</w:t>
      </w:r>
      <w:r>
        <w:softHyphen/>
        <w:t>ти. Зас</w:t>
      </w:r>
      <w:r>
        <w:softHyphen/>
        <w:t>лавський розс</w:t>
      </w:r>
      <w:r>
        <w:softHyphen/>
        <w:t>та</w:t>
      </w:r>
      <w:r>
        <w:softHyphen/>
        <w:t>вив військо з сво</w:t>
      </w:r>
      <w:r>
        <w:softHyphen/>
        <w:t>го воєводст</w:t>
      </w:r>
      <w:r>
        <w:softHyphen/>
        <w:t>ва по се</w:t>
      </w:r>
      <w:r>
        <w:softHyphen/>
        <w:t>лах ко</w:t>
      </w:r>
      <w:r>
        <w:softHyphen/>
        <w:t>ло Льво</w:t>
      </w:r>
      <w:r>
        <w:softHyphen/>
        <w:t>ва і вер</w:t>
      </w:r>
      <w:r>
        <w:softHyphen/>
        <w:t>нувсь до та</w:t>
      </w:r>
      <w:r>
        <w:softHyphen/>
        <w:t>бо</w:t>
      </w:r>
      <w:r>
        <w:softHyphen/>
        <w:t>ру. Як він при</w:t>
      </w:r>
      <w:r>
        <w:softHyphen/>
        <w:t>був до та</w:t>
      </w:r>
      <w:r>
        <w:softHyphen/>
        <w:t>бо</w:t>
      </w:r>
      <w:r>
        <w:softHyphen/>
        <w:t>ру, йо</w:t>
      </w:r>
      <w:r>
        <w:softHyphen/>
        <w:t>го стріли па</w:t>
      </w:r>
      <w:r>
        <w:softHyphen/>
        <w:t>ни й військо з гу</w:t>
      </w:r>
      <w:r>
        <w:softHyphen/>
        <w:t>ком гар</w:t>
      </w:r>
      <w:r>
        <w:softHyphen/>
        <w:t>мат та радісни</w:t>
      </w:r>
      <w:r>
        <w:softHyphen/>
        <w:t>ми кри</w:t>
      </w:r>
      <w:r>
        <w:softHyphen/>
        <w:t>ка</w:t>
      </w:r>
      <w:r>
        <w:softHyphen/>
        <w:t>ми. Гу</w:t>
      </w:r>
      <w:r>
        <w:softHyphen/>
        <w:t>са</w:t>
      </w:r>
      <w:r>
        <w:softHyphen/>
        <w:t>ри й кінне військо вис</w:t>
      </w:r>
      <w:r>
        <w:softHyphen/>
        <w:t>ту</w:t>
      </w:r>
      <w:r>
        <w:softHyphen/>
        <w:t>пи</w:t>
      </w:r>
      <w:r>
        <w:softHyphen/>
        <w:t>ло на при</w:t>
      </w:r>
      <w:r>
        <w:softHyphen/>
        <w:t>гор</w:t>
      </w:r>
      <w:r>
        <w:softHyphen/>
        <w:t>ку йо</w:t>
      </w:r>
      <w:r>
        <w:softHyphen/>
        <w:t>му на</w:t>
      </w:r>
      <w:r>
        <w:softHyphen/>
        <w:t>зустріч.</w:t>
      </w:r>
    </w:p>
    <w:p w:rsidR="008F770D" w:rsidRDefault="008F770D" w:rsidP="003C1EC0">
      <w:pPr>
        <w:jc w:val="both"/>
        <w:divId w:val="427309277"/>
      </w:pPr>
      <w:r>
        <w:t>    Військо зди</w:t>
      </w:r>
      <w:r>
        <w:softHyphen/>
        <w:t>ву</w:t>
      </w:r>
      <w:r>
        <w:softHyphen/>
        <w:t>ва</w:t>
      </w:r>
      <w:r>
        <w:softHyphen/>
        <w:t>ло й засліпи</w:t>
      </w:r>
      <w:r>
        <w:softHyphen/>
        <w:t>ло са</w:t>
      </w:r>
      <w:r>
        <w:softHyphen/>
        <w:t>мо</w:t>
      </w:r>
      <w:r>
        <w:softHyphen/>
        <w:t>го Зас</w:t>
      </w:r>
      <w:r>
        <w:softHyphen/>
        <w:t>лавсько</w:t>
      </w:r>
      <w:r>
        <w:softHyphen/>
        <w:t>го нез</w:t>
      </w:r>
      <w:r>
        <w:softHyphen/>
        <w:t>ви</w:t>
      </w:r>
      <w:r>
        <w:softHyphen/>
        <w:t>чай</w:t>
      </w:r>
      <w:r>
        <w:softHyphen/>
        <w:t>но розкішни</w:t>
      </w:r>
      <w:r>
        <w:softHyphen/>
        <w:t>ми убо</w:t>
      </w:r>
      <w:r>
        <w:softHyphen/>
        <w:t>ра</w:t>
      </w:r>
      <w:r>
        <w:softHyphen/>
        <w:t>ми. Гу</w:t>
      </w:r>
      <w:r>
        <w:softHyphen/>
        <w:t>са</w:t>
      </w:r>
      <w:r>
        <w:softHyphen/>
        <w:t>ри чва</w:t>
      </w:r>
      <w:r>
        <w:softHyphen/>
        <w:t>ни</w:t>
      </w:r>
      <w:r>
        <w:softHyphen/>
        <w:t>лись один пе</w:t>
      </w:r>
      <w:r>
        <w:softHyphen/>
        <w:t>ред од</w:t>
      </w:r>
      <w:r>
        <w:softHyphen/>
        <w:t>ним до</w:t>
      </w:r>
      <w:r>
        <w:softHyphen/>
        <w:t>ро</w:t>
      </w:r>
      <w:r>
        <w:softHyphen/>
        <w:t>ги</w:t>
      </w:r>
      <w:r>
        <w:softHyphen/>
        <w:t>ми бас</w:t>
      </w:r>
      <w:r>
        <w:softHyphen/>
        <w:t>ки</w:t>
      </w:r>
      <w:r>
        <w:softHyphen/>
        <w:t>ми кіньми та кінською збруєю: лу</w:t>
      </w:r>
      <w:r>
        <w:softHyphen/>
        <w:t>ки на сідлах бу</w:t>
      </w:r>
      <w:r>
        <w:softHyphen/>
        <w:t>ли усе срібні, чап</w:t>
      </w:r>
      <w:r>
        <w:softHyphen/>
        <w:t>ра</w:t>
      </w:r>
      <w:r>
        <w:softHyphen/>
        <w:t>ки по</w:t>
      </w:r>
      <w:r>
        <w:softHyphen/>
        <w:t>ви</w:t>
      </w:r>
      <w:r>
        <w:softHyphen/>
        <w:t>ши</w:t>
      </w:r>
      <w:r>
        <w:softHyphen/>
        <w:t>вані шов</w:t>
      </w:r>
      <w:r>
        <w:softHyphen/>
        <w:t>ком та зо</w:t>
      </w:r>
      <w:r>
        <w:softHyphen/>
        <w:t>ло</w:t>
      </w:r>
      <w:r>
        <w:softHyphen/>
        <w:t>том, стре</w:t>
      </w:r>
      <w:r>
        <w:softHyphen/>
        <w:t>ме</w:t>
      </w:r>
      <w:r>
        <w:softHyphen/>
        <w:t>на по</w:t>
      </w:r>
      <w:r>
        <w:softHyphen/>
        <w:t>зо</w:t>
      </w:r>
      <w:r>
        <w:softHyphen/>
        <w:t>ло</w:t>
      </w:r>
      <w:r>
        <w:softHyphen/>
        <w:t>чені, шаблі й дер</w:t>
      </w:r>
      <w:r>
        <w:softHyphen/>
        <w:t>жал</w:t>
      </w:r>
      <w:r>
        <w:softHyphen/>
        <w:t>на по</w:t>
      </w:r>
      <w:r>
        <w:softHyphen/>
        <w:t>цяцько</w:t>
      </w:r>
      <w:r>
        <w:softHyphen/>
        <w:t>вані зо</w:t>
      </w:r>
      <w:r>
        <w:softHyphen/>
        <w:t>ло</w:t>
      </w:r>
      <w:r>
        <w:softHyphen/>
        <w:t>том. На гу</w:t>
      </w:r>
      <w:r>
        <w:softHyphen/>
        <w:t>са</w:t>
      </w:r>
      <w:r>
        <w:softHyphen/>
        <w:t>рах бу</w:t>
      </w:r>
      <w:r>
        <w:softHyphen/>
        <w:t>ли кун</w:t>
      </w:r>
      <w:r>
        <w:softHyphen/>
        <w:t>туші ок</w:t>
      </w:r>
      <w:r>
        <w:softHyphen/>
        <w:t>са</w:t>
      </w:r>
      <w:r>
        <w:softHyphen/>
        <w:t>ми</w:t>
      </w:r>
      <w:r>
        <w:softHyphen/>
        <w:t>тові, підбиті шов</w:t>
      </w:r>
      <w:r>
        <w:softHyphen/>
        <w:t>ком й об</w:t>
      </w:r>
      <w:r>
        <w:softHyphen/>
        <w:t>ля</w:t>
      </w:r>
      <w:r>
        <w:softHyphen/>
        <w:t>мо</w:t>
      </w:r>
      <w:r>
        <w:softHyphen/>
        <w:t>вані до</w:t>
      </w:r>
      <w:r>
        <w:softHyphen/>
        <w:t>ро</w:t>
      </w:r>
      <w:r>
        <w:softHyphen/>
        <w:t>ги</w:t>
      </w:r>
      <w:r>
        <w:softHyphen/>
        <w:t>ми со</w:t>
      </w:r>
      <w:r>
        <w:softHyphen/>
        <w:t>бо</w:t>
      </w:r>
      <w:r>
        <w:softHyphen/>
        <w:t>ля</w:t>
      </w:r>
      <w:r>
        <w:softHyphen/>
        <w:t>ми. На ши</w:t>
      </w:r>
      <w:r>
        <w:softHyphen/>
        <w:t>ях бли</w:t>
      </w:r>
      <w:r>
        <w:softHyphen/>
        <w:t>ща</w:t>
      </w:r>
      <w:r>
        <w:softHyphen/>
        <w:t>ли зо</w:t>
      </w:r>
      <w:r>
        <w:softHyphen/>
        <w:t>лоті важкі лан</w:t>
      </w:r>
      <w:r>
        <w:softHyphen/>
        <w:t>цюж</w:t>
      </w:r>
      <w:r>
        <w:softHyphen/>
        <w:t>ки. З ви</w:t>
      </w:r>
      <w:r>
        <w:softHyphen/>
        <w:t>со</w:t>
      </w:r>
      <w:r>
        <w:softHyphen/>
        <w:t>ких ша</w:t>
      </w:r>
      <w:r>
        <w:softHyphen/>
        <w:t>пок, надітих на</w:t>
      </w:r>
      <w:r>
        <w:softHyphen/>
        <w:t>ба</w:t>
      </w:r>
      <w:r>
        <w:softHyphen/>
        <w:t>кир або навс</w:t>
      </w:r>
      <w:r>
        <w:softHyphen/>
        <w:t>ко</w:t>
      </w:r>
      <w:r>
        <w:softHyphen/>
        <w:t>си спа</w:t>
      </w:r>
      <w:r>
        <w:softHyphen/>
        <w:t>да</w:t>
      </w:r>
      <w:r>
        <w:softHyphen/>
        <w:t>ли ки</w:t>
      </w:r>
      <w:r>
        <w:softHyphen/>
        <w:t>тиці, об</w:t>
      </w:r>
      <w:r>
        <w:softHyphen/>
        <w:t>си</w:t>
      </w:r>
      <w:r>
        <w:softHyphen/>
        <w:t>пані брильянта</w:t>
      </w:r>
      <w:r>
        <w:softHyphen/>
        <w:t>ми. Чер</w:t>
      </w:r>
      <w:r>
        <w:softHyphen/>
        <w:t>воні й жовті сап'янці бли</w:t>
      </w:r>
      <w:r>
        <w:softHyphen/>
        <w:t>ща</w:t>
      </w:r>
      <w:r>
        <w:softHyphen/>
        <w:t>ли срібни</w:t>
      </w:r>
      <w:r>
        <w:softHyphen/>
        <w:t>ми й зо</w:t>
      </w:r>
      <w:r>
        <w:softHyphen/>
        <w:t>ло</w:t>
      </w:r>
      <w:r>
        <w:softHyphen/>
        <w:t>ти</w:t>
      </w:r>
      <w:r>
        <w:softHyphen/>
        <w:t>ми ост</w:t>
      </w:r>
      <w:r>
        <w:softHyphen/>
        <w:t>ро</w:t>
      </w:r>
      <w:r>
        <w:softHyphen/>
        <w:t>га</w:t>
      </w:r>
      <w:r>
        <w:softHyphen/>
        <w:t>ми й підківка</w:t>
      </w:r>
      <w:r>
        <w:softHyphen/>
        <w:t>ми. За по</w:t>
      </w:r>
      <w:r>
        <w:softHyphen/>
        <w:t>яса</w:t>
      </w:r>
      <w:r>
        <w:softHyphen/>
        <w:t>ми стриміли до</w:t>
      </w:r>
      <w:r>
        <w:softHyphen/>
        <w:t>рогі кин</w:t>
      </w:r>
      <w:r>
        <w:softHyphen/>
        <w:t>жа</w:t>
      </w:r>
      <w:r>
        <w:softHyphen/>
        <w:t>ли з срібни</w:t>
      </w:r>
      <w:r>
        <w:softHyphen/>
        <w:t>ми по</w:t>
      </w:r>
      <w:r>
        <w:softHyphen/>
        <w:t>зо</w:t>
      </w:r>
      <w:r>
        <w:softHyphen/>
        <w:t>ло</w:t>
      </w:r>
      <w:r>
        <w:softHyphen/>
        <w:t>че</w:t>
      </w:r>
      <w:r>
        <w:softHyphen/>
        <w:t>ни</w:t>
      </w:r>
      <w:r>
        <w:softHyphen/>
        <w:t>ми дер</w:t>
      </w:r>
      <w:r>
        <w:softHyphen/>
        <w:t>жал</w:t>
      </w:r>
      <w:r>
        <w:softHyphen/>
        <w:t>на</w:t>
      </w:r>
      <w:r>
        <w:softHyphen/>
        <w:t>ми. Піше військо бу</w:t>
      </w:r>
      <w:r>
        <w:softHyphen/>
        <w:t>ло так са</w:t>
      </w:r>
      <w:r>
        <w:softHyphen/>
        <w:t>мо уб</w:t>
      </w:r>
      <w:r>
        <w:softHyphen/>
        <w:t>ра</w:t>
      </w:r>
      <w:r>
        <w:softHyphen/>
        <w:t>не в ба</w:t>
      </w:r>
      <w:r>
        <w:softHyphen/>
        <w:t>гаті квітчасті кун</w:t>
      </w:r>
      <w:r>
        <w:softHyphen/>
        <w:t>туші. Простіші жовніри з сірач</w:t>
      </w:r>
      <w:r>
        <w:softHyphen/>
        <w:t>ко</w:t>
      </w:r>
      <w:r>
        <w:softHyphen/>
        <w:t>вої шлях</w:t>
      </w:r>
      <w:r>
        <w:softHyphen/>
        <w:t>ти не одс</w:t>
      </w:r>
      <w:r>
        <w:softHyphen/>
        <w:t>та</w:t>
      </w:r>
      <w:r>
        <w:softHyphen/>
        <w:t>ва</w:t>
      </w:r>
      <w:r>
        <w:softHyphen/>
        <w:t>ли од панів і підби</w:t>
      </w:r>
      <w:r>
        <w:softHyphen/>
        <w:t>ра</w:t>
      </w:r>
      <w:r>
        <w:softHyphen/>
        <w:t>лись під їх впо</w:t>
      </w:r>
      <w:r>
        <w:softHyphen/>
        <w:t>до</w:t>
      </w:r>
      <w:r>
        <w:softHyphen/>
        <w:t>бу в пиш</w:t>
      </w:r>
      <w:r>
        <w:softHyphen/>
        <w:t>но</w:t>
      </w:r>
      <w:r>
        <w:softHyphen/>
        <w:t>му уб</w:t>
      </w:r>
      <w:r>
        <w:softHyphen/>
        <w:t>ранні. За ви</w:t>
      </w:r>
      <w:r>
        <w:softHyphen/>
        <w:t>да</w:t>
      </w:r>
      <w:r>
        <w:softHyphen/>
        <w:t>ну впе</w:t>
      </w:r>
      <w:r>
        <w:softHyphen/>
        <w:t>ред за три місяці з скар</w:t>
      </w:r>
      <w:r>
        <w:softHyphen/>
        <w:t>бу пла</w:t>
      </w:r>
      <w:r>
        <w:softHyphen/>
        <w:t>ту во</w:t>
      </w:r>
      <w:r>
        <w:softHyphen/>
        <w:t>ни посп</w:t>
      </w:r>
      <w:r>
        <w:softHyphen/>
        <w:t>рав</w:t>
      </w:r>
      <w:r>
        <w:softHyphen/>
        <w:t>ля</w:t>
      </w:r>
      <w:r>
        <w:softHyphen/>
        <w:t>ли собі су</w:t>
      </w:r>
      <w:r>
        <w:softHyphen/>
        <w:t>конні кун</w:t>
      </w:r>
      <w:r>
        <w:softHyphen/>
        <w:t>туші, на</w:t>
      </w:r>
      <w:r>
        <w:softHyphen/>
        <w:t>чеп</w:t>
      </w:r>
      <w:r>
        <w:softHyphen/>
        <w:t>ля</w:t>
      </w:r>
      <w:r>
        <w:softHyphen/>
        <w:t>ли на го</w:t>
      </w:r>
      <w:r>
        <w:softHyphen/>
        <w:t>ло</w:t>
      </w:r>
      <w:r>
        <w:softHyphen/>
        <w:t>ви квітчасті су</w:t>
      </w:r>
      <w:r>
        <w:softHyphen/>
        <w:t>конні шап</w:t>
      </w:r>
      <w:r>
        <w:softHyphen/>
        <w:t>ки з чер</w:t>
      </w:r>
      <w:r>
        <w:softHyphen/>
        <w:t>во</w:t>
      </w:r>
      <w:r>
        <w:softHyphen/>
        <w:t>ни</w:t>
      </w:r>
      <w:r>
        <w:softHyphen/>
        <w:t>ми вер</w:t>
      </w:r>
      <w:r>
        <w:softHyphen/>
        <w:t>ха</w:t>
      </w:r>
      <w:r>
        <w:softHyphen/>
        <w:t>ми та ки</w:t>
      </w:r>
      <w:r>
        <w:softHyphen/>
        <w:t>ти</w:t>
      </w:r>
      <w:r>
        <w:softHyphen/>
        <w:t>ця</w:t>
      </w:r>
      <w:r>
        <w:softHyphen/>
        <w:t>ми. Збит</w:t>
      </w:r>
      <w:r>
        <w:softHyphen/>
        <w:t>ки в уб</w:t>
      </w:r>
      <w:r>
        <w:softHyphen/>
        <w:t>ранні бу</w:t>
      </w:r>
      <w:r>
        <w:softHyphen/>
        <w:t>ли ней</w:t>
      </w:r>
      <w:r>
        <w:softHyphen/>
        <w:t>мовірні. Па</w:t>
      </w:r>
      <w:r>
        <w:softHyphen/>
        <w:t>ни, зро</w:t>
      </w:r>
      <w:r>
        <w:softHyphen/>
        <w:t>ду чванько</w:t>
      </w:r>
      <w:r>
        <w:softHyphen/>
        <w:t>виті на вда</w:t>
      </w:r>
      <w:r>
        <w:softHyphen/>
        <w:t>чу, вис</w:t>
      </w:r>
      <w:r>
        <w:softHyphen/>
        <w:t>тав</w:t>
      </w:r>
      <w:r>
        <w:softHyphen/>
        <w:t>ля</w:t>
      </w:r>
      <w:r>
        <w:softHyphen/>
        <w:t>лись своїми до</w:t>
      </w:r>
      <w:r>
        <w:softHyphen/>
        <w:t>ро</w:t>
      </w:r>
      <w:r>
        <w:softHyphen/>
        <w:t>ги</w:t>
      </w:r>
      <w:r>
        <w:softHyphen/>
        <w:t>ми убо</w:t>
      </w:r>
      <w:r>
        <w:softHyphen/>
        <w:t>ра</w:t>
      </w:r>
      <w:r>
        <w:softHyphen/>
        <w:t>ми один пе</w:t>
      </w:r>
      <w:r>
        <w:softHyphen/>
        <w:t>ред од</w:t>
      </w:r>
      <w:r>
        <w:softHyphen/>
        <w:t>ним, не</w:t>
      </w:r>
      <w:r>
        <w:softHyphen/>
        <w:t>на</w:t>
      </w:r>
      <w:r>
        <w:softHyphen/>
        <w:t>че на бен</w:t>
      </w:r>
      <w:r>
        <w:softHyphen/>
        <w:t>кеті пе</w:t>
      </w:r>
      <w:r>
        <w:softHyphen/>
        <w:t>ред па</w:t>
      </w:r>
      <w:r>
        <w:softHyphen/>
        <w:t>нян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8810"/>
      </w:pPr>
      <w:r>
        <w:t>    Пани з'їха</w:t>
      </w:r>
      <w:r>
        <w:softHyphen/>
        <w:t>лись не</w:t>
      </w:r>
      <w:r>
        <w:softHyphen/>
        <w:t>на</w:t>
      </w:r>
      <w:r>
        <w:softHyphen/>
        <w:t>че не на війну, а на бен</w:t>
      </w:r>
      <w:r>
        <w:softHyphen/>
        <w:t>кет. Во</w:t>
      </w:r>
      <w:r>
        <w:softHyphen/>
        <w:t>ни й справді да</w:t>
      </w:r>
      <w:r>
        <w:softHyphen/>
        <w:t>ва</w:t>
      </w:r>
      <w:r>
        <w:softHyphen/>
        <w:t>ли в та</w:t>
      </w:r>
      <w:r>
        <w:softHyphen/>
        <w:t>борі бучні бен</w:t>
      </w:r>
      <w:r>
        <w:softHyphen/>
        <w:t>ке</w:t>
      </w:r>
      <w:r>
        <w:softHyphen/>
        <w:t>ти і сил</w:t>
      </w:r>
      <w:r>
        <w:softHyphen/>
        <w:t>ку</w:t>
      </w:r>
      <w:r>
        <w:softHyphen/>
        <w:t>ва</w:t>
      </w:r>
      <w:r>
        <w:softHyphen/>
        <w:t>лись по</w:t>
      </w:r>
      <w:r>
        <w:softHyphen/>
        <w:t>ка</w:t>
      </w:r>
      <w:r>
        <w:softHyphen/>
        <w:t>за</w:t>
      </w:r>
      <w:r>
        <w:softHyphen/>
        <w:t>ти свою щедрість та пи</w:t>
      </w:r>
      <w:r>
        <w:softHyphen/>
        <w:t>ху, не</w:t>
      </w:r>
      <w:r>
        <w:softHyphen/>
        <w:t>на</w:t>
      </w:r>
      <w:r>
        <w:softHyphen/>
        <w:t>че в своїх па</w:t>
      </w:r>
      <w:r>
        <w:softHyphen/>
        <w:t>ла</w:t>
      </w:r>
      <w:r>
        <w:softHyphen/>
        <w:t>цах. На бен</w:t>
      </w:r>
      <w:r>
        <w:softHyphen/>
        <w:t>ке</w:t>
      </w:r>
      <w:r>
        <w:softHyphen/>
        <w:t>тах гра</w:t>
      </w:r>
      <w:r>
        <w:softHyphen/>
        <w:t>ли му</w:t>
      </w:r>
      <w:r>
        <w:softHyphen/>
        <w:t>зи</w:t>
      </w:r>
      <w:r>
        <w:softHyphen/>
        <w:t>ки. Ку</w:t>
      </w:r>
      <w:r>
        <w:softHyphen/>
        <w:t>харі розк</w:t>
      </w:r>
      <w:r>
        <w:softHyphen/>
        <w:t>ла</w:t>
      </w:r>
      <w:r>
        <w:softHyphen/>
        <w:t>да</w:t>
      </w:r>
      <w:r>
        <w:softHyphen/>
        <w:t>ли ба</w:t>
      </w:r>
      <w:r>
        <w:softHyphen/>
        <w:t>гат</w:t>
      </w:r>
      <w:r>
        <w:softHyphen/>
        <w:t>тя й го</w:t>
      </w:r>
      <w:r>
        <w:softHyphen/>
        <w:t>ту</w:t>
      </w:r>
      <w:r>
        <w:softHyphen/>
        <w:t>ва</w:t>
      </w:r>
      <w:r>
        <w:softHyphen/>
        <w:t>ли усякі панські пот</w:t>
      </w:r>
      <w:r>
        <w:softHyphen/>
        <w:t>ра</w:t>
      </w:r>
      <w:r>
        <w:softHyphen/>
        <w:t>ви. По усьому та</w:t>
      </w:r>
      <w:r>
        <w:softHyphen/>
        <w:t>борі йшли бен</w:t>
      </w:r>
      <w:r>
        <w:softHyphen/>
        <w:t>ке</w:t>
      </w:r>
      <w:r>
        <w:softHyphen/>
        <w:t>ти, скрізь гра</w:t>
      </w:r>
      <w:r>
        <w:softHyphen/>
        <w:t>ли му</w:t>
      </w:r>
      <w:r>
        <w:softHyphen/>
        <w:t>зи</w:t>
      </w:r>
      <w:r>
        <w:softHyphen/>
        <w:t>ки, не</w:t>
      </w:r>
      <w:r>
        <w:softHyphen/>
        <w:t>на</w:t>
      </w:r>
      <w:r>
        <w:softHyphen/>
        <w:t>че скрізь справ</w:t>
      </w:r>
      <w:r>
        <w:softHyphen/>
        <w:t>ля</w:t>
      </w:r>
      <w:r>
        <w:softHyphen/>
        <w:t>ли весілля. Ви</w:t>
      </w:r>
      <w:r>
        <w:softHyphen/>
        <w:t>но, ме</w:t>
      </w:r>
      <w:r>
        <w:softHyphen/>
        <w:t>ди роз</w:t>
      </w:r>
      <w:r>
        <w:softHyphen/>
        <w:t>ли</w:t>
      </w:r>
      <w:r>
        <w:softHyphen/>
        <w:t>ва</w:t>
      </w:r>
      <w:r>
        <w:softHyphen/>
        <w:t>лись річка</w:t>
      </w:r>
      <w:r>
        <w:softHyphen/>
        <w:t>ми. В ба</w:t>
      </w:r>
      <w:r>
        <w:softHyphen/>
        <w:t>га</w:t>
      </w:r>
      <w:r>
        <w:softHyphen/>
        <w:t>тих прос</w:t>
      </w:r>
      <w:r>
        <w:softHyphen/>
        <w:t>то</w:t>
      </w:r>
      <w:r>
        <w:softHyphen/>
        <w:t>рих шат</w:t>
      </w:r>
      <w:r>
        <w:softHyphen/>
        <w:t>рах ста</w:t>
      </w:r>
      <w:r>
        <w:softHyphen/>
        <w:t>ви</w:t>
      </w:r>
      <w:r>
        <w:softHyphen/>
        <w:t>ли сто</w:t>
      </w:r>
      <w:r>
        <w:softHyphen/>
        <w:t>ли. Сто</w:t>
      </w:r>
      <w:r>
        <w:softHyphen/>
        <w:t>ли зас</w:t>
      </w:r>
      <w:r>
        <w:softHyphen/>
        <w:t>тав</w:t>
      </w:r>
      <w:r>
        <w:softHyphen/>
        <w:t>ля</w:t>
      </w:r>
      <w:r>
        <w:softHyphen/>
        <w:t>ли срібним по</w:t>
      </w:r>
      <w:r>
        <w:softHyphen/>
        <w:t>су</w:t>
      </w:r>
      <w:r>
        <w:softHyphen/>
        <w:t>дом; ку</w:t>
      </w:r>
      <w:r>
        <w:softHyphen/>
        <w:t>харі по</w:t>
      </w:r>
      <w:r>
        <w:softHyphen/>
        <w:t>да</w:t>
      </w:r>
      <w:r>
        <w:softHyphen/>
        <w:t>ва</w:t>
      </w:r>
      <w:r>
        <w:softHyphen/>
        <w:t>ли до</w:t>
      </w:r>
      <w:r>
        <w:softHyphen/>
        <w:t>рогі пот</w:t>
      </w:r>
      <w:r>
        <w:softHyphen/>
        <w:t>ра</w:t>
      </w:r>
      <w:r>
        <w:softHyphen/>
        <w:t>ви. По тодішньому пансько</w:t>
      </w:r>
      <w:r>
        <w:softHyphen/>
        <w:t>му зви</w:t>
      </w:r>
      <w:r>
        <w:softHyphen/>
        <w:t>чаю ста</w:t>
      </w:r>
      <w:r>
        <w:softHyphen/>
        <w:t>ви</w:t>
      </w:r>
      <w:r>
        <w:softHyphen/>
        <w:t>ли на сто</w:t>
      </w:r>
      <w:r>
        <w:softHyphen/>
        <w:t>ли ви</w:t>
      </w:r>
      <w:r>
        <w:softHyphen/>
        <w:t>роб</w:t>
      </w:r>
      <w:r>
        <w:softHyphen/>
        <w:t>лені з са</w:t>
      </w:r>
      <w:r>
        <w:softHyphen/>
        <w:t>ха</w:t>
      </w:r>
      <w:r>
        <w:softHyphen/>
        <w:t>ру де</w:t>
      </w:r>
      <w:r>
        <w:softHyphen/>
        <w:t>ре</w:t>
      </w:r>
      <w:r>
        <w:softHyphen/>
        <w:t>ва, тро</w:t>
      </w:r>
      <w:r>
        <w:softHyphen/>
        <w:t>ян</w:t>
      </w:r>
      <w:r>
        <w:softHyphen/>
        <w:t>ди, ко</w:t>
      </w:r>
      <w:r>
        <w:softHyphen/>
        <w:t>зи, ле</w:t>
      </w:r>
      <w:r>
        <w:softHyphen/>
        <w:t>ви, олені й уся</w:t>
      </w:r>
      <w:r>
        <w:softHyphen/>
        <w:t>кові чу</w:t>
      </w:r>
      <w:r>
        <w:softHyphen/>
        <w:t>дер</w:t>
      </w:r>
      <w:r>
        <w:softHyphen/>
        <w:t>нацькі фігу</w:t>
      </w:r>
      <w:r>
        <w:softHyphen/>
        <w:t>ри.</w:t>
      </w:r>
    </w:p>
    <w:p w:rsidR="008F770D" w:rsidRDefault="008F770D" w:rsidP="003C1EC0">
      <w:pPr>
        <w:jc w:val="both"/>
        <w:divId w:val="427309076"/>
      </w:pPr>
      <w:r>
        <w:t>    Як гля</w:t>
      </w:r>
      <w:r>
        <w:softHyphen/>
        <w:t>неш на усе військо, пи</w:t>
      </w:r>
      <w:r>
        <w:softHyphen/>
        <w:t>ше тодішній польський літо</w:t>
      </w:r>
      <w:r>
        <w:softHyphen/>
        <w:t>пи</w:t>
      </w:r>
      <w:r>
        <w:softHyphen/>
        <w:t>сець, то тобі здається, що па</w:t>
      </w:r>
      <w:r>
        <w:softHyphen/>
        <w:t>ни з'їха</w:t>
      </w:r>
      <w:r>
        <w:softHyphen/>
        <w:t>лись не на війну, а на весілля. А тодішні ук</w:t>
      </w:r>
      <w:r>
        <w:softHyphen/>
        <w:t>раїнські літо</w:t>
      </w:r>
      <w:r>
        <w:softHyphen/>
        <w:t>писні за</w:t>
      </w:r>
      <w:r>
        <w:softHyphen/>
        <w:t>пи</w:t>
      </w:r>
      <w:r>
        <w:softHyphen/>
        <w:t>са</w:t>
      </w:r>
      <w:r>
        <w:softHyphen/>
        <w:t>ли, цю польські па</w:t>
      </w:r>
      <w:r>
        <w:softHyphen/>
        <w:t>ни з'їха</w:t>
      </w:r>
      <w:r>
        <w:softHyphen/>
        <w:t>лись не</w:t>
      </w:r>
      <w:r>
        <w:softHyphen/>
        <w:t>на</w:t>
      </w:r>
      <w:r>
        <w:softHyphen/>
        <w:t>че на яр</w:t>
      </w:r>
      <w:r>
        <w:softHyphen/>
        <w:t>ма</w:t>
      </w:r>
      <w:r>
        <w:softHyphen/>
        <w:t>рок, по</w:t>
      </w:r>
      <w:r>
        <w:softHyphen/>
        <w:t>на</w:t>
      </w:r>
      <w:r>
        <w:softHyphen/>
        <w:t>во</w:t>
      </w:r>
      <w:r>
        <w:softHyphen/>
        <w:t>зи</w:t>
      </w:r>
      <w:r>
        <w:softHyphen/>
        <w:t>ли срібла, зо</w:t>
      </w:r>
      <w:r>
        <w:softHyphen/>
        <w:t>ло</w:t>
      </w:r>
      <w:r>
        <w:softHyphen/>
        <w:t>та та до</w:t>
      </w:r>
      <w:r>
        <w:softHyphen/>
        <w:t>ро</w:t>
      </w:r>
      <w:r>
        <w:softHyphen/>
        <w:t>го</w:t>
      </w:r>
      <w:r>
        <w:softHyphen/>
        <w:t>го уб</w:t>
      </w:r>
      <w:r>
        <w:softHyphen/>
        <w:t>ран</w:t>
      </w:r>
      <w:r>
        <w:softHyphen/>
        <w:t>ня пев</w:t>
      </w:r>
      <w:r>
        <w:softHyphen/>
        <w:t>но для то</w:t>
      </w:r>
      <w:r>
        <w:softHyphen/>
        <w:t>го, щоб заміня</w:t>
      </w:r>
      <w:r>
        <w:softHyphen/>
        <w:t>ти їх на ко</w:t>
      </w:r>
      <w:r>
        <w:softHyphen/>
        <w:t>зацькі ряд</w:t>
      </w:r>
      <w:r>
        <w:softHyphen/>
        <w:t>на та повс</w:t>
      </w:r>
      <w:r>
        <w:softHyphen/>
        <w:t>тяні по</w:t>
      </w:r>
      <w:r>
        <w:softHyphen/>
        <w:t>по</w:t>
      </w:r>
      <w:r>
        <w:softHyphen/>
        <w:t>ни.</w:t>
      </w:r>
    </w:p>
    <w:p w:rsidR="008F770D" w:rsidRDefault="008F770D" w:rsidP="003C1EC0">
      <w:pPr>
        <w:jc w:val="both"/>
        <w:divId w:val="427309733"/>
      </w:pPr>
      <w:r>
        <w:t>    Приїхавши з Льво</w:t>
      </w:r>
      <w:r>
        <w:softHyphen/>
        <w:t>ва до обо</w:t>
      </w:r>
      <w:r>
        <w:softHyphen/>
        <w:t>зу, князь Домінік Зас</w:t>
      </w:r>
      <w:r>
        <w:softHyphen/>
        <w:t>лавський за</w:t>
      </w:r>
      <w:r>
        <w:softHyphen/>
        <w:t>раз дав розкішний бен</w:t>
      </w:r>
      <w:r>
        <w:softHyphen/>
        <w:t>кет па</w:t>
      </w:r>
      <w:r>
        <w:softHyphen/>
        <w:t>нам, при</w:t>
      </w:r>
      <w:r>
        <w:softHyphen/>
        <w:t>вод</w:t>
      </w:r>
      <w:r>
        <w:softHyphen/>
        <w:t>цям кож</w:t>
      </w:r>
      <w:r>
        <w:softHyphen/>
        <w:t>но</w:t>
      </w:r>
      <w:r>
        <w:softHyphen/>
        <w:t>го воєводсько</w:t>
      </w:r>
      <w:r>
        <w:softHyphen/>
        <w:t>го пол</w:t>
      </w:r>
      <w:r>
        <w:softHyphen/>
        <w:t>ку. Ку</w:t>
      </w:r>
      <w:r>
        <w:softHyphen/>
        <w:t>харі розікла</w:t>
      </w:r>
      <w:r>
        <w:softHyphen/>
        <w:t>ли за на</w:t>
      </w:r>
      <w:r>
        <w:softHyphen/>
        <w:t>ме</w:t>
      </w:r>
      <w:r>
        <w:softHyphen/>
        <w:t>том ба</w:t>
      </w:r>
      <w:r>
        <w:softHyphen/>
        <w:t>гат</w:t>
      </w:r>
      <w:r>
        <w:softHyphen/>
        <w:t>тя і го</w:t>
      </w:r>
      <w:r>
        <w:softHyphen/>
        <w:t>ту</w:t>
      </w:r>
      <w:r>
        <w:softHyphen/>
        <w:t>ва</w:t>
      </w:r>
      <w:r>
        <w:softHyphen/>
        <w:t>ли обід. Па</w:t>
      </w:r>
      <w:r>
        <w:softHyphen/>
        <w:t>ни при</w:t>
      </w:r>
      <w:r>
        <w:softHyphen/>
        <w:t>бу</w:t>
      </w:r>
      <w:r>
        <w:softHyphen/>
        <w:t>ва</w:t>
      </w:r>
      <w:r>
        <w:softHyphen/>
        <w:t>ли до кня</w:t>
      </w:r>
      <w:r>
        <w:softHyphen/>
        <w:t>жо</w:t>
      </w:r>
      <w:r>
        <w:softHyphen/>
        <w:t>го на</w:t>
      </w:r>
      <w:r>
        <w:softHyphen/>
        <w:t>ме</w:t>
      </w:r>
      <w:r>
        <w:softHyphen/>
        <w:t>ту вер</w:t>
      </w:r>
      <w:r>
        <w:softHyphen/>
        <w:t>хи на бас</w:t>
      </w:r>
      <w:r>
        <w:softHyphen/>
        <w:t>ких ко</w:t>
      </w:r>
      <w:r>
        <w:softHyphen/>
        <w:t>нях в блис</w:t>
      </w:r>
      <w:r>
        <w:softHyphen/>
        <w:t>кучій збруї. Обидві по</w:t>
      </w:r>
      <w:r>
        <w:softHyphen/>
        <w:t>ли дов</w:t>
      </w:r>
      <w:r>
        <w:softHyphen/>
        <w:t>го</w:t>
      </w:r>
      <w:r>
        <w:softHyphen/>
        <w:t>го кня</w:t>
      </w:r>
      <w:r>
        <w:softHyphen/>
        <w:t>жо</w:t>
      </w:r>
      <w:r>
        <w:softHyphen/>
        <w:t>го на</w:t>
      </w:r>
      <w:r>
        <w:softHyphen/>
        <w:t>ме</w:t>
      </w:r>
      <w:r>
        <w:softHyphen/>
        <w:t>ту бу</w:t>
      </w:r>
      <w:r>
        <w:softHyphen/>
        <w:t>ли од</w:t>
      </w:r>
      <w:r>
        <w:softHyphen/>
        <w:t>ки</w:t>
      </w:r>
      <w:r>
        <w:softHyphen/>
        <w:t>нуті ви</w:t>
      </w:r>
      <w:r>
        <w:softHyphen/>
        <w:t>со</w:t>
      </w:r>
      <w:r>
        <w:softHyphen/>
        <w:t>ко на на</w:t>
      </w:r>
      <w:r>
        <w:softHyphen/>
        <w:t>мет. Чер</w:t>
      </w:r>
      <w:r>
        <w:softHyphen/>
        <w:t>во</w:t>
      </w:r>
      <w:r>
        <w:softHyphen/>
        <w:t>на пібійка на по</w:t>
      </w:r>
      <w:r>
        <w:softHyphen/>
        <w:t>лах ляг</w:t>
      </w:r>
      <w:r>
        <w:softHyphen/>
        <w:t>ла на білий на</w:t>
      </w:r>
      <w:r>
        <w:softHyphen/>
        <w:t>мет, не</w:t>
      </w:r>
      <w:r>
        <w:softHyphen/>
        <w:t>на</w:t>
      </w:r>
      <w:r>
        <w:softHyphen/>
        <w:t>че до</w:t>
      </w:r>
      <w:r>
        <w:softHyphen/>
        <w:t>ро</w:t>
      </w:r>
      <w:r>
        <w:softHyphen/>
        <w:t>га завіса над две</w:t>
      </w:r>
      <w:r>
        <w:softHyphen/>
        <w:t>ри</w:t>
      </w:r>
      <w:r>
        <w:softHyphen/>
        <w:t>ма з двох чер</w:t>
      </w:r>
      <w:r>
        <w:softHyphen/>
        <w:t>во</w:t>
      </w:r>
      <w:r>
        <w:softHyphen/>
        <w:t>них по</w:t>
      </w:r>
      <w:r>
        <w:softHyphen/>
        <w:t>лот</w:t>
      </w:r>
      <w:r>
        <w:softHyphen/>
        <w:t>нищ. На</w:t>
      </w:r>
      <w:r>
        <w:softHyphen/>
        <w:t>мет сто</w:t>
      </w:r>
      <w:r>
        <w:softHyphen/>
        <w:t>яв, не</w:t>
      </w:r>
      <w:r>
        <w:softHyphen/>
        <w:t>на</w:t>
      </w:r>
      <w:r>
        <w:softHyphen/>
        <w:t>че од</w:t>
      </w:r>
      <w:r>
        <w:softHyphen/>
        <w:t>чи</w:t>
      </w:r>
      <w:r>
        <w:softHyphen/>
        <w:t>не</w:t>
      </w:r>
      <w:r>
        <w:softHyphen/>
        <w:t>ний навстіж. Долівка в на</w:t>
      </w:r>
      <w:r>
        <w:softHyphen/>
        <w:t>меті бу</w:t>
      </w:r>
      <w:r>
        <w:softHyphen/>
        <w:t>ла зас</w:t>
      </w:r>
      <w:r>
        <w:softHyphen/>
        <w:t>те</w:t>
      </w:r>
      <w:r>
        <w:softHyphen/>
        <w:t>ле</w:t>
      </w:r>
      <w:r>
        <w:softHyphen/>
        <w:t>на до</w:t>
      </w:r>
      <w:r>
        <w:softHyphen/>
        <w:t>ро</w:t>
      </w:r>
      <w:r>
        <w:softHyphen/>
        <w:t>ги</w:t>
      </w:r>
      <w:r>
        <w:softHyphen/>
        <w:t>ми ту</w:t>
      </w:r>
      <w:r>
        <w:softHyphen/>
        <w:t>рецьки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ми. Кру</w:t>
      </w:r>
      <w:r>
        <w:softHyphen/>
        <w:t>гом в се</w:t>
      </w:r>
      <w:r>
        <w:softHyphen/>
        <w:t>ре</w:t>
      </w:r>
      <w:r>
        <w:softHyphen/>
        <w:t>дині на</w:t>
      </w:r>
      <w:r>
        <w:softHyphen/>
        <w:t>ме</w:t>
      </w:r>
      <w:r>
        <w:softHyphen/>
        <w:t>ту до</w:t>
      </w:r>
      <w:r>
        <w:softHyphen/>
        <w:t>ни</w:t>
      </w:r>
      <w:r>
        <w:softHyphen/>
        <w:t>зу висіли квітчас</w:t>
      </w:r>
      <w:r>
        <w:softHyphen/>
        <w:t>тою сму</w:t>
      </w:r>
      <w:r>
        <w:softHyphen/>
        <w:t>гою перські ки</w:t>
      </w:r>
      <w:r>
        <w:softHyphen/>
        <w:t>ли</w:t>
      </w:r>
      <w:r>
        <w:softHyphen/>
        <w:t>ми і об</w:t>
      </w:r>
      <w:r>
        <w:softHyphen/>
        <w:t>ви</w:t>
      </w:r>
      <w:r>
        <w:softHyphen/>
        <w:t>ва</w:t>
      </w:r>
      <w:r>
        <w:softHyphen/>
        <w:t>ли на</w:t>
      </w:r>
      <w:r>
        <w:softHyphen/>
        <w:t>мет, не</w:t>
      </w:r>
      <w:r>
        <w:softHyphen/>
        <w:t>на</w:t>
      </w:r>
      <w:r>
        <w:softHyphen/>
        <w:t>че до</w:t>
      </w:r>
      <w:r>
        <w:softHyphen/>
        <w:t>рогі по</w:t>
      </w:r>
      <w:r>
        <w:softHyphen/>
        <w:t>цяцько</w:t>
      </w:r>
      <w:r>
        <w:softHyphen/>
        <w:t>вані ра</w:t>
      </w:r>
      <w:r>
        <w:softHyphen/>
        <w:t>ми. По</w:t>
      </w:r>
      <w:r>
        <w:softHyphen/>
        <w:t>се</w:t>
      </w:r>
      <w:r>
        <w:softHyphen/>
        <w:t>ре</w:t>
      </w:r>
      <w:r>
        <w:softHyphen/>
        <w:t>дині сто</w:t>
      </w:r>
      <w:r>
        <w:softHyphen/>
        <w:t>яв дов</w:t>
      </w:r>
      <w:r>
        <w:softHyphen/>
        <w:t>гий стіл, нак</w:t>
      </w:r>
      <w:r>
        <w:softHyphen/>
        <w:t>ри</w:t>
      </w:r>
      <w:r>
        <w:softHyphen/>
        <w:t>тий білою ска</w:t>
      </w:r>
      <w:r>
        <w:softHyphen/>
        <w:t>тер</w:t>
      </w:r>
      <w:r>
        <w:softHyphen/>
        <w:t>тю, зас</w:t>
      </w:r>
      <w:r>
        <w:softHyphen/>
        <w:t>тав</w:t>
      </w:r>
      <w:r>
        <w:softHyphen/>
        <w:t>ле</w:t>
      </w:r>
      <w:r>
        <w:softHyphen/>
        <w:t>ний срібни</w:t>
      </w:r>
      <w:r>
        <w:softHyphen/>
        <w:t>ми тарілка</w:t>
      </w:r>
      <w:r>
        <w:softHyphen/>
        <w:t>ми та по</w:t>
      </w:r>
      <w:r>
        <w:softHyphen/>
        <w:t>лу</w:t>
      </w:r>
      <w:r>
        <w:softHyphen/>
        <w:t>мис</w:t>
      </w:r>
      <w:r>
        <w:softHyphen/>
        <w:t>ка</w:t>
      </w:r>
      <w:r>
        <w:softHyphen/>
        <w:t>ми, здо</w:t>
      </w:r>
      <w:r>
        <w:softHyphen/>
        <w:t>ро</w:t>
      </w:r>
      <w:r>
        <w:softHyphen/>
        <w:t>ви</w:t>
      </w:r>
      <w:r>
        <w:softHyphen/>
        <w:t>ми срібни</w:t>
      </w:r>
      <w:r>
        <w:softHyphen/>
        <w:t>ми жба</w:t>
      </w:r>
      <w:r>
        <w:softHyphen/>
        <w:t>на</w:t>
      </w:r>
      <w:r>
        <w:softHyphen/>
        <w:t>ми та ва</w:t>
      </w:r>
      <w:r>
        <w:softHyphen/>
        <w:t>за</w:t>
      </w:r>
      <w:r>
        <w:softHyphen/>
        <w:t>ми. Жба</w:t>
      </w:r>
      <w:r>
        <w:softHyphen/>
        <w:t>ни і ва</w:t>
      </w:r>
      <w:r>
        <w:softHyphen/>
        <w:t>зи бу</w:t>
      </w:r>
      <w:r>
        <w:softHyphen/>
        <w:t>ли вщерть вінців по</w:t>
      </w:r>
      <w:r>
        <w:softHyphen/>
        <w:t>на</w:t>
      </w:r>
      <w:r>
        <w:softHyphen/>
        <w:t>ли</w:t>
      </w:r>
      <w:r>
        <w:softHyphen/>
        <w:t>вані вен</w:t>
      </w:r>
      <w:r>
        <w:softHyphen/>
        <w:t>герським ви</w:t>
      </w:r>
      <w:r>
        <w:softHyphen/>
        <w:t>ном, ме</w:t>
      </w:r>
      <w:r>
        <w:softHyphen/>
        <w:t>да</w:t>
      </w:r>
      <w:r>
        <w:softHyphen/>
        <w:t>ми та горілкою. Кру</w:t>
      </w:r>
      <w:r>
        <w:softHyphen/>
        <w:t>гом сто</w:t>
      </w:r>
      <w:r>
        <w:softHyphen/>
        <w:t>ла по</w:t>
      </w:r>
      <w:r>
        <w:softHyphen/>
        <w:t>над кра</w:t>
      </w:r>
      <w:r>
        <w:softHyphen/>
        <w:t>ями, не</w:t>
      </w:r>
      <w:r>
        <w:softHyphen/>
        <w:t>на</w:t>
      </w:r>
      <w:r>
        <w:softHyphen/>
        <w:t>че ра</w:t>
      </w:r>
      <w:r>
        <w:softHyphen/>
        <w:t>зок зо</w:t>
      </w:r>
      <w:r>
        <w:softHyphen/>
        <w:t>ло</w:t>
      </w:r>
      <w:r>
        <w:softHyphen/>
        <w:t>то</w:t>
      </w:r>
      <w:r>
        <w:softHyphen/>
        <w:t>го на</w:t>
      </w:r>
      <w:r>
        <w:softHyphen/>
        <w:t>мис</w:t>
      </w:r>
      <w:r>
        <w:softHyphen/>
        <w:t>та, бли</w:t>
      </w:r>
      <w:r>
        <w:softHyphen/>
        <w:t>ща</w:t>
      </w:r>
      <w:r>
        <w:softHyphen/>
        <w:t>ли про</w:t>
      </w:r>
      <w:r>
        <w:softHyphen/>
        <w:t>ти сон</w:t>
      </w:r>
      <w:r>
        <w:softHyphen/>
        <w:t>ця зо</w:t>
      </w:r>
      <w:r>
        <w:softHyphen/>
        <w:t>лоті чар</w:t>
      </w:r>
      <w:r>
        <w:softHyphen/>
        <w:t>ки, ча</w:t>
      </w:r>
      <w:r>
        <w:softHyphen/>
        <w:t>роч</w:t>
      </w:r>
      <w:r>
        <w:softHyphen/>
        <w:t>ки, пу</w:t>
      </w:r>
      <w:r>
        <w:softHyphen/>
        <w:t>гарі та куб</w:t>
      </w:r>
      <w:r>
        <w:softHyphen/>
        <w:t>ки. Од кня</w:t>
      </w:r>
      <w:r>
        <w:softHyphen/>
        <w:t>жо</w:t>
      </w:r>
      <w:r>
        <w:softHyphen/>
        <w:t>го сто</w:t>
      </w:r>
      <w:r>
        <w:softHyphen/>
        <w:t>ла в са</w:t>
      </w:r>
      <w:r>
        <w:softHyphen/>
        <w:t>мо</w:t>
      </w:r>
      <w:r>
        <w:softHyphen/>
        <w:t>му на</w:t>
      </w:r>
      <w:r>
        <w:softHyphen/>
        <w:t>меті да</w:t>
      </w:r>
      <w:r>
        <w:softHyphen/>
        <w:t>ле</w:t>
      </w:r>
      <w:r>
        <w:softHyphen/>
        <w:t>ко тяг</w:t>
      </w:r>
      <w:r>
        <w:softHyphen/>
        <w:t>ся дов</w:t>
      </w:r>
      <w:r>
        <w:softHyphen/>
        <w:t>гий ря</w:t>
      </w:r>
      <w:r>
        <w:softHyphen/>
        <w:t>док столів, пос</w:t>
      </w:r>
      <w:r>
        <w:softHyphen/>
        <w:t>тав</w:t>
      </w:r>
      <w:r>
        <w:softHyphen/>
        <w:t>ле</w:t>
      </w:r>
      <w:r>
        <w:softHyphen/>
        <w:t>них над</w:t>
      </w:r>
      <w:r>
        <w:softHyphen/>
        <w:t>ворі й прик</w:t>
      </w:r>
      <w:r>
        <w:softHyphen/>
        <w:t>ри</w:t>
      </w:r>
      <w:r>
        <w:softHyphen/>
        <w:t>тих звер</w:t>
      </w:r>
      <w:r>
        <w:softHyphen/>
        <w:t>ху по</w:t>
      </w:r>
      <w:r>
        <w:softHyphen/>
        <w:t>лот</w:t>
      </w:r>
      <w:r>
        <w:softHyphen/>
        <w:t>ня</w:t>
      </w:r>
      <w:r>
        <w:softHyphen/>
        <w:t>ним навісом на стовп</w:t>
      </w:r>
      <w:r>
        <w:softHyphen/>
        <w:t>чи</w:t>
      </w:r>
      <w:r>
        <w:softHyphen/>
        <w:t>ках, щоб за</w:t>
      </w:r>
      <w:r>
        <w:softHyphen/>
        <w:t>хи</w:t>
      </w:r>
      <w:r>
        <w:softHyphen/>
        <w:t>ща</w:t>
      </w:r>
      <w:r>
        <w:softHyphen/>
        <w:t>ти од га</w:t>
      </w:r>
      <w:r>
        <w:softHyphen/>
        <w:t>ря</w:t>
      </w:r>
      <w:r>
        <w:softHyphen/>
        <w:t>чо</w:t>
      </w:r>
      <w:r>
        <w:softHyphen/>
        <w:t>го літнього сон</w:t>
      </w:r>
      <w:r>
        <w:softHyphen/>
        <w:t>ця сто</w:t>
      </w:r>
      <w:r>
        <w:softHyphen/>
        <w:t>ли й ви</w:t>
      </w:r>
      <w:r>
        <w:softHyphen/>
        <w:t>со</w:t>
      </w:r>
      <w:r>
        <w:softHyphen/>
        <w:t>ких гос</w:t>
      </w:r>
      <w:r>
        <w:softHyphen/>
        <w:t>тей.</w:t>
      </w:r>
    </w:p>
    <w:p w:rsidR="008F770D" w:rsidRDefault="008F770D" w:rsidP="003C1EC0">
      <w:pPr>
        <w:jc w:val="both"/>
        <w:divId w:val="427308592"/>
      </w:pPr>
      <w:r>
        <w:t>    Шляхтичі з'їзди</w:t>
      </w:r>
      <w:r>
        <w:softHyphen/>
        <w:t>лись і стов</w:t>
      </w:r>
      <w:r>
        <w:softHyphen/>
        <w:t>пи</w:t>
      </w:r>
      <w:r>
        <w:softHyphen/>
        <w:t>лись в пе</w:t>
      </w:r>
      <w:r>
        <w:softHyphen/>
        <w:t>редній прос</w:t>
      </w:r>
      <w:r>
        <w:softHyphen/>
        <w:t>торній по</w:t>
      </w:r>
      <w:r>
        <w:softHyphen/>
        <w:t>ло</w:t>
      </w:r>
      <w:r>
        <w:softHyphen/>
        <w:t>вині дов</w:t>
      </w:r>
      <w:r>
        <w:softHyphen/>
        <w:t>го</w:t>
      </w:r>
      <w:r>
        <w:softHyphen/>
        <w:t>го на</w:t>
      </w:r>
      <w:r>
        <w:softHyphen/>
        <w:t>ме</w:t>
      </w:r>
      <w:r>
        <w:softHyphen/>
        <w:t>ту. Слу</w:t>
      </w:r>
      <w:r>
        <w:softHyphen/>
        <w:t>ги од</w:t>
      </w:r>
      <w:r>
        <w:softHyphen/>
        <w:t>ки</w:t>
      </w:r>
      <w:r>
        <w:softHyphen/>
        <w:t>ну</w:t>
      </w:r>
      <w:r>
        <w:softHyphen/>
        <w:t>ли по</w:t>
      </w:r>
      <w:r>
        <w:softHyphen/>
        <w:t>ли в дру</w:t>
      </w:r>
      <w:r>
        <w:softHyphen/>
        <w:t>гу по</w:t>
      </w:r>
      <w:r>
        <w:softHyphen/>
        <w:t>ло</w:t>
      </w:r>
      <w:r>
        <w:softHyphen/>
        <w:t>ви</w:t>
      </w:r>
      <w:r>
        <w:softHyphen/>
        <w:t>ну на</w:t>
      </w:r>
      <w:r>
        <w:softHyphen/>
        <w:t>ме</w:t>
      </w:r>
      <w:r>
        <w:softHyphen/>
        <w:t>ту, не</w:t>
      </w:r>
      <w:r>
        <w:softHyphen/>
        <w:t>на</w:t>
      </w:r>
      <w:r>
        <w:softHyphen/>
        <w:t>че од</w:t>
      </w:r>
      <w:r>
        <w:softHyphen/>
        <w:t>чи</w:t>
      </w:r>
      <w:r>
        <w:softHyphen/>
        <w:t>ни</w:t>
      </w:r>
      <w:r>
        <w:softHyphen/>
        <w:t>ли двері. З-під підня</w:t>
      </w:r>
      <w:r>
        <w:softHyphen/>
        <w:t>тих піл за</w:t>
      </w:r>
      <w:r>
        <w:softHyphen/>
        <w:t>лисніла ба</w:t>
      </w:r>
      <w:r>
        <w:softHyphen/>
        <w:t>га</w:t>
      </w:r>
      <w:r>
        <w:softHyphen/>
        <w:t>та князівська постіль, пос</w:t>
      </w:r>
      <w:r>
        <w:softHyphen/>
        <w:t>те</w:t>
      </w:r>
      <w:r>
        <w:softHyphen/>
        <w:t>ле</w:t>
      </w:r>
      <w:r>
        <w:softHyphen/>
        <w:t>на на товс</w:t>
      </w:r>
      <w:r>
        <w:softHyphen/>
        <w:t>тих мат</w:t>
      </w:r>
      <w:r>
        <w:softHyphen/>
        <w:t>ра</w:t>
      </w:r>
      <w:r>
        <w:softHyphen/>
        <w:t>цах, з пу</w:t>
      </w:r>
      <w:r>
        <w:softHyphen/>
        <w:t>хо</w:t>
      </w:r>
      <w:r>
        <w:softHyphen/>
        <w:t>ви</w:t>
      </w:r>
      <w:r>
        <w:softHyphen/>
        <w:t>ми по</w:t>
      </w:r>
      <w:r>
        <w:softHyphen/>
        <w:t>душ</w:t>
      </w:r>
      <w:r>
        <w:softHyphen/>
        <w:t>ка</w:t>
      </w:r>
      <w:r>
        <w:softHyphen/>
        <w:t>ми, з пе</w:t>
      </w:r>
      <w:r>
        <w:softHyphen/>
        <w:t>ри</w:t>
      </w:r>
      <w:r>
        <w:softHyphen/>
        <w:t>на</w:t>
      </w:r>
      <w:r>
        <w:softHyphen/>
        <w:t>ми, з шов</w:t>
      </w:r>
      <w:r>
        <w:softHyphen/>
        <w:t>ко</w:t>
      </w:r>
      <w:r>
        <w:softHyphen/>
        <w:t>вим м'яким ук</w:t>
      </w:r>
      <w:r>
        <w:softHyphen/>
        <w:t>ри</w:t>
      </w:r>
      <w:r>
        <w:softHyphen/>
        <w:t>ва</w:t>
      </w:r>
      <w:r>
        <w:softHyphen/>
        <w:t>лом, з до</w:t>
      </w:r>
      <w:r>
        <w:softHyphen/>
        <w:t>ро</w:t>
      </w:r>
      <w:r>
        <w:softHyphen/>
        <w:t>ги</w:t>
      </w:r>
      <w:r>
        <w:softHyphen/>
        <w:t>ми сто</w:t>
      </w:r>
      <w:r>
        <w:softHyphen/>
        <w:t>ли</w:t>
      </w:r>
      <w:r>
        <w:softHyphen/>
        <w:t>ка</w:t>
      </w:r>
      <w:r>
        <w:softHyphen/>
        <w:t>ми та дзер</w:t>
      </w:r>
      <w:r>
        <w:softHyphen/>
        <w:t>ка</w:t>
      </w:r>
      <w:r>
        <w:softHyphen/>
        <w:t>ла</w:t>
      </w:r>
      <w:r>
        <w:softHyphen/>
        <w:t>ми на сто</w:t>
      </w:r>
      <w:r>
        <w:softHyphen/>
        <w:t>лах. Та част</w:t>
      </w:r>
      <w:r>
        <w:softHyphen/>
        <w:t>ка на</w:t>
      </w:r>
      <w:r>
        <w:softHyphen/>
        <w:t>ме</w:t>
      </w:r>
      <w:r>
        <w:softHyphen/>
        <w:t>ту бу</w:t>
      </w:r>
      <w:r>
        <w:softHyphen/>
        <w:t>ла схо</w:t>
      </w:r>
      <w:r>
        <w:softHyphen/>
        <w:t>жа на дамський бу</w:t>
      </w:r>
      <w:r>
        <w:softHyphen/>
        <w:t>ду</w:t>
      </w:r>
      <w:r>
        <w:softHyphen/>
        <w:t>ар, не</w:t>
      </w:r>
      <w:r>
        <w:softHyphen/>
        <w:t>на</w:t>
      </w:r>
      <w:r>
        <w:softHyphen/>
        <w:t>че якась ви</w:t>
      </w:r>
      <w:r>
        <w:softHyphen/>
        <w:t>пе</w:t>
      </w:r>
      <w:r>
        <w:softHyphen/>
        <w:t>ще</w:t>
      </w:r>
      <w:r>
        <w:softHyphen/>
        <w:t>на в роз</w:t>
      </w:r>
      <w:r>
        <w:softHyphen/>
        <w:t>коші пані роз</w:t>
      </w:r>
      <w:r>
        <w:softHyphen/>
        <w:t>та</w:t>
      </w:r>
      <w:r>
        <w:softHyphen/>
        <w:t>шу</w:t>
      </w:r>
      <w:r>
        <w:softHyphen/>
        <w:t>ва</w:t>
      </w:r>
      <w:r>
        <w:softHyphen/>
        <w:t>лась в на</w:t>
      </w:r>
      <w:r>
        <w:softHyphen/>
        <w:t>меті се</w:t>
      </w:r>
      <w:r>
        <w:softHyphen/>
        <w:t>ред військо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ру. Нез</w:t>
      </w:r>
      <w:r>
        <w:softHyphen/>
        <w:t>ви</w:t>
      </w:r>
      <w:r>
        <w:softHyphen/>
        <w:t>чай</w:t>
      </w:r>
      <w:r>
        <w:softHyphen/>
        <w:t>но ба</w:t>
      </w:r>
      <w:r>
        <w:softHyphen/>
        <w:t>га</w:t>
      </w:r>
      <w:r>
        <w:softHyphen/>
        <w:t>тий роз</w:t>
      </w:r>
      <w:r>
        <w:softHyphen/>
        <w:t>пе</w:t>
      </w:r>
      <w:r>
        <w:softHyphen/>
        <w:t>ще</w:t>
      </w:r>
      <w:r>
        <w:softHyphen/>
        <w:t>ний князь Зас</w:t>
      </w:r>
      <w:r>
        <w:softHyphen/>
        <w:t>лавський так лю</w:t>
      </w:r>
      <w:r>
        <w:softHyphen/>
        <w:t>бив розкіш, що не міг од</w:t>
      </w:r>
      <w:r>
        <w:softHyphen/>
        <w:t>вик</w:t>
      </w:r>
      <w:r>
        <w:softHyphen/>
        <w:t>ну</w:t>
      </w:r>
      <w:r>
        <w:softHyphen/>
        <w:t>ти од розкішної догідної обс</w:t>
      </w:r>
      <w:r>
        <w:softHyphen/>
        <w:t>та</w:t>
      </w:r>
      <w:r>
        <w:softHyphen/>
        <w:t>ви навіть у військо</w:t>
      </w:r>
      <w:r>
        <w:softHyphen/>
        <w:t>во</w:t>
      </w:r>
      <w:r>
        <w:softHyphen/>
        <w:t>му та</w:t>
      </w:r>
      <w:r>
        <w:softHyphen/>
        <w:t>борі.</w:t>
      </w:r>
    </w:p>
    <w:p w:rsidR="008F770D" w:rsidRDefault="008F770D" w:rsidP="003C1EC0">
      <w:pPr>
        <w:jc w:val="both"/>
        <w:divId w:val="427308481"/>
      </w:pPr>
      <w:r>
        <w:t>    Князь Домінік вий</w:t>
      </w:r>
      <w:r>
        <w:softHyphen/>
        <w:t>шов до гос</w:t>
      </w:r>
      <w:r>
        <w:softHyphen/>
        <w:t>тей уб</w:t>
      </w:r>
      <w:r>
        <w:softHyphen/>
        <w:t>ра</w:t>
      </w:r>
      <w:r>
        <w:softHyphen/>
        <w:t>ний, як до вінця, в розкішно</w:t>
      </w:r>
      <w:r>
        <w:softHyphen/>
        <w:t>му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во</w:t>
      </w:r>
      <w:r>
        <w:softHyphen/>
        <w:t>му кун</w:t>
      </w:r>
      <w:r>
        <w:softHyphen/>
        <w:t>туші, в ви</w:t>
      </w:r>
      <w:r>
        <w:softHyphen/>
        <w:t>сокій шапці, з чер</w:t>
      </w:r>
      <w:r>
        <w:softHyphen/>
        <w:t>во</w:t>
      </w:r>
      <w:r>
        <w:softHyphen/>
        <w:t>ним шов</w:t>
      </w:r>
      <w:r>
        <w:softHyphen/>
        <w:t>ко</w:t>
      </w:r>
      <w:r>
        <w:softHyphen/>
        <w:t>вим верш</w:t>
      </w:r>
      <w:r>
        <w:softHyphen/>
        <w:t>ком, то зігнув</w:t>
      </w:r>
      <w:r>
        <w:softHyphen/>
        <w:t>ся над ву</w:t>
      </w:r>
      <w:r>
        <w:softHyphen/>
        <w:t>хом. На верш</w:t>
      </w:r>
      <w:r>
        <w:softHyphen/>
        <w:t>кові те</w:t>
      </w:r>
      <w:r>
        <w:softHyphen/>
        <w:t>ле</w:t>
      </w:r>
      <w:r>
        <w:softHyphen/>
        <w:t>па</w:t>
      </w:r>
      <w:r>
        <w:softHyphen/>
        <w:t>лась ки</w:t>
      </w:r>
      <w:r>
        <w:softHyphen/>
        <w:t>ти</w:t>
      </w:r>
      <w:r>
        <w:softHyphen/>
        <w:t>ця, об</w:t>
      </w:r>
      <w:r>
        <w:softHyphen/>
        <w:t>си</w:t>
      </w:r>
      <w:r>
        <w:softHyphen/>
        <w:t>па</w:t>
      </w:r>
      <w:r>
        <w:softHyphen/>
        <w:t>на брильянта</w:t>
      </w:r>
      <w:r>
        <w:softHyphen/>
        <w:t>ми. Над чо</w:t>
      </w:r>
      <w:r>
        <w:softHyphen/>
        <w:t>лом стриміло біле пе</w:t>
      </w:r>
      <w:r>
        <w:softHyphen/>
        <w:t>ро в брильянтах, не</w:t>
      </w:r>
      <w:r>
        <w:softHyphen/>
        <w:t>на</w:t>
      </w:r>
      <w:r>
        <w:softHyphen/>
        <w:t>че при</w:t>
      </w:r>
      <w:r>
        <w:softHyphen/>
        <w:t>па</w:t>
      </w:r>
      <w:r>
        <w:softHyphen/>
        <w:t>ле крап</w:t>
      </w:r>
      <w:r>
        <w:softHyphen/>
        <w:t>ля</w:t>
      </w:r>
      <w:r>
        <w:softHyphen/>
        <w:t>ми про</w:t>
      </w:r>
      <w:r>
        <w:softHyphen/>
        <w:t>зо</w:t>
      </w:r>
      <w:r>
        <w:softHyphen/>
        <w:t>рої ро</w:t>
      </w:r>
      <w:r>
        <w:softHyphen/>
        <w:t>си. Збо</w:t>
      </w:r>
      <w:r>
        <w:softHyphen/>
        <w:t>ку теліпа</w:t>
      </w:r>
      <w:r>
        <w:softHyphen/>
        <w:t>лась шаб</w:t>
      </w:r>
      <w:r>
        <w:softHyphen/>
        <w:t>ля в зо</w:t>
      </w:r>
      <w:r>
        <w:softHyphen/>
        <w:t>лотій піхві. За по</w:t>
      </w:r>
      <w:r>
        <w:softHyphen/>
        <w:t>ясом стримів кин</w:t>
      </w:r>
      <w:r>
        <w:softHyphen/>
        <w:t>жал з зо</w:t>
      </w:r>
      <w:r>
        <w:softHyphen/>
        <w:t>ло</w:t>
      </w:r>
      <w:r>
        <w:softHyphen/>
        <w:t>тим дер</w:t>
      </w:r>
      <w:r>
        <w:softHyphen/>
        <w:t>жал</w:t>
      </w:r>
      <w:r>
        <w:softHyphen/>
        <w:t>ном, по</w:t>
      </w:r>
      <w:r>
        <w:softHyphen/>
        <w:t>цяцько</w:t>
      </w:r>
      <w:r>
        <w:softHyphen/>
        <w:t>ва</w:t>
      </w:r>
      <w:r>
        <w:softHyphen/>
        <w:t>ний взо</w:t>
      </w:r>
      <w:r>
        <w:softHyphen/>
        <w:t>ра</w:t>
      </w:r>
      <w:r>
        <w:softHyphen/>
        <w:t>ми з ізум</w:t>
      </w:r>
      <w:r>
        <w:softHyphen/>
        <w:t>рудів та рубінів. Князь вис</w:t>
      </w:r>
      <w:r>
        <w:softHyphen/>
        <w:t>ту</w:t>
      </w:r>
      <w:r>
        <w:softHyphen/>
        <w:t>пав з две</w:t>
      </w:r>
      <w:r>
        <w:softHyphen/>
        <w:t>рей ввесь в зо</w:t>
      </w:r>
      <w:r>
        <w:softHyphen/>
        <w:t>лоті, ок</w:t>
      </w:r>
      <w:r>
        <w:softHyphen/>
        <w:t>са</w:t>
      </w:r>
      <w:r>
        <w:softHyphen/>
        <w:t>миті та брильянтах, не</w:t>
      </w:r>
      <w:r>
        <w:softHyphen/>
        <w:t>на</w:t>
      </w:r>
      <w:r>
        <w:softHyphen/>
        <w:t>че Савська ца</w:t>
      </w:r>
      <w:r>
        <w:softHyphen/>
        <w:t>ри</w:t>
      </w:r>
      <w:r>
        <w:softHyphen/>
        <w:t>ця вис</w:t>
      </w:r>
      <w:r>
        <w:softHyphen/>
        <w:t>ту</w:t>
      </w:r>
      <w:r>
        <w:softHyphen/>
        <w:t>пи</w:t>
      </w:r>
      <w:r>
        <w:softHyphen/>
        <w:t>ла на двірський бен</w:t>
      </w:r>
      <w:r>
        <w:softHyphen/>
        <w:t>кет в Со</w:t>
      </w:r>
      <w:r>
        <w:softHyphen/>
        <w:t>ло</w:t>
      </w:r>
      <w:r>
        <w:softHyphen/>
        <w:t>мо</w:t>
      </w:r>
      <w:r>
        <w:softHyphen/>
        <w:t>на. Кру</w:t>
      </w:r>
      <w:r>
        <w:softHyphen/>
        <w:t>гом йо</w:t>
      </w:r>
      <w:r>
        <w:softHyphen/>
        <w:t>го аж ся</w:t>
      </w:r>
      <w:r>
        <w:softHyphen/>
        <w:t>ло сяєво, аж ки</w:t>
      </w:r>
      <w:r>
        <w:softHyphen/>
        <w:t>да</w:t>
      </w:r>
      <w:r>
        <w:softHyphen/>
        <w:t>ло промінням на по</w:t>
      </w:r>
      <w:r>
        <w:softHyphen/>
        <w:t>цяцько</w:t>
      </w:r>
      <w:r>
        <w:softHyphen/>
        <w:t>вані перські ки</w:t>
      </w:r>
      <w:r>
        <w:softHyphen/>
        <w:t>ли</w:t>
      </w:r>
      <w:r>
        <w:softHyphen/>
        <w:t>ми, де тільки він по</w:t>
      </w:r>
      <w:r>
        <w:softHyphen/>
        <w:t>вер</w:t>
      </w:r>
      <w:r>
        <w:softHyphen/>
        <w:t>тав</w:t>
      </w:r>
      <w:r>
        <w:softHyphen/>
        <w:t>ся. Білий, пов</w:t>
      </w:r>
      <w:r>
        <w:softHyphen/>
        <w:t>но</w:t>
      </w:r>
      <w:r>
        <w:softHyphen/>
        <w:t>ви</w:t>
      </w:r>
      <w:r>
        <w:softHyphen/>
        <w:t>дий, тілис</w:t>
      </w:r>
      <w:r>
        <w:softHyphen/>
        <w:t>тий, вже тро</w:t>
      </w:r>
      <w:r>
        <w:softHyphen/>
        <w:t>хи отілий, з делікат</w:t>
      </w:r>
      <w:r>
        <w:softHyphen/>
        <w:t>ни</w:t>
      </w:r>
      <w:r>
        <w:softHyphen/>
        <w:t>ми рум'янця</w:t>
      </w:r>
      <w:r>
        <w:softHyphen/>
        <w:t>ми на що</w:t>
      </w:r>
      <w:r>
        <w:softHyphen/>
        <w:t>ках, з рум'яни</w:t>
      </w:r>
      <w:r>
        <w:softHyphen/>
        <w:t>ми, як ма</w:t>
      </w:r>
      <w:r>
        <w:softHyphen/>
        <w:t>ли</w:t>
      </w:r>
      <w:r>
        <w:softHyphen/>
        <w:t>на, пов</w:t>
      </w:r>
      <w:r>
        <w:softHyphen/>
        <w:t>ни</w:t>
      </w:r>
      <w:r>
        <w:softHyphen/>
        <w:t>ми ус</w:t>
      </w:r>
      <w:r>
        <w:softHyphen/>
        <w:t>та</w:t>
      </w:r>
      <w:r>
        <w:softHyphen/>
        <w:t>ми, з ру</w:t>
      </w:r>
      <w:r>
        <w:softHyphen/>
        <w:t>ся</w:t>
      </w:r>
      <w:r>
        <w:softHyphen/>
        <w:t>ви</w:t>
      </w:r>
      <w:r>
        <w:softHyphen/>
        <w:t>ми дов</w:t>
      </w:r>
      <w:r>
        <w:softHyphen/>
        <w:t>ги</w:t>
      </w:r>
      <w:r>
        <w:softHyphen/>
        <w:t>ми ву</w:t>
      </w:r>
      <w:r>
        <w:softHyphen/>
        <w:t>са</w:t>
      </w:r>
      <w:r>
        <w:softHyphen/>
        <w:t>ми, ви</w:t>
      </w:r>
      <w:r>
        <w:softHyphen/>
        <w:t>ко</w:t>
      </w:r>
      <w:r>
        <w:softHyphen/>
        <w:t>ха</w:t>
      </w:r>
      <w:r>
        <w:softHyphen/>
        <w:t>ний, ви</w:t>
      </w:r>
      <w:r>
        <w:softHyphen/>
        <w:t>пе</w:t>
      </w:r>
      <w:r>
        <w:softHyphen/>
        <w:t>ще</w:t>
      </w:r>
      <w:r>
        <w:softHyphen/>
        <w:t>ний, князь і справді був схо</w:t>
      </w:r>
      <w:r>
        <w:softHyphen/>
        <w:t>жий більше на тілис</w:t>
      </w:r>
      <w:r>
        <w:softHyphen/>
        <w:t>ту панію або на ба</w:t>
      </w:r>
      <w:r>
        <w:softHyphen/>
        <w:t>га</w:t>
      </w:r>
      <w:r>
        <w:softHyphen/>
        <w:t>ту пов</w:t>
      </w:r>
      <w:r>
        <w:softHyphen/>
        <w:t>но</w:t>
      </w:r>
      <w:r>
        <w:softHyphen/>
        <w:t>ви</w:t>
      </w:r>
      <w:r>
        <w:softHyphen/>
        <w:t>ду мо</w:t>
      </w:r>
      <w:r>
        <w:softHyphen/>
        <w:t>ло</w:t>
      </w:r>
      <w:r>
        <w:softHyphen/>
        <w:t>ди</w:t>
      </w:r>
      <w:r>
        <w:softHyphen/>
        <w:t>цю в перській хустці на го</w:t>
      </w:r>
      <w:r>
        <w:softHyphen/>
        <w:t>лові та в на</w:t>
      </w:r>
      <w:r>
        <w:softHyphen/>
        <w:t>мисті з ду</w:t>
      </w:r>
      <w:r>
        <w:softHyphen/>
        <w:t>ка</w:t>
      </w:r>
      <w:r>
        <w:softHyphen/>
        <w:t>ча</w:t>
      </w:r>
      <w:r>
        <w:softHyphen/>
        <w:t>ми.</w:t>
      </w:r>
    </w:p>
    <w:p w:rsidR="008F770D" w:rsidRDefault="008F770D" w:rsidP="003C1EC0">
      <w:pPr>
        <w:jc w:val="both"/>
        <w:divId w:val="427309540"/>
      </w:pPr>
      <w:r>
        <w:t>    Слідком за кня</w:t>
      </w:r>
      <w:r>
        <w:softHyphen/>
        <w:t>зем Домініком вий</w:t>
      </w:r>
      <w:r>
        <w:softHyphen/>
        <w:t>шов мо</w:t>
      </w:r>
      <w:r>
        <w:softHyphen/>
        <w:t>ло</w:t>
      </w:r>
      <w:r>
        <w:softHyphen/>
        <w:t>дий Ко</w:t>
      </w:r>
      <w:r>
        <w:softHyphen/>
        <w:t>нец</w:t>
      </w:r>
      <w:r>
        <w:softHyphen/>
        <w:t>польський, ще зовсім мо</w:t>
      </w:r>
      <w:r>
        <w:softHyphen/>
        <w:t>ло</w:t>
      </w:r>
      <w:r>
        <w:softHyphen/>
        <w:t>дий маг</w:t>
      </w:r>
      <w:r>
        <w:softHyphen/>
        <w:t>нат, ви</w:t>
      </w:r>
      <w:r>
        <w:softHyphen/>
        <w:t>со</w:t>
      </w:r>
      <w:r>
        <w:softHyphen/>
        <w:t>ченький, тон</w:t>
      </w:r>
      <w:r>
        <w:softHyphen/>
        <w:t>кий ста</w:t>
      </w:r>
      <w:r>
        <w:softHyphen/>
        <w:t>ном, біля</w:t>
      </w:r>
      <w:r>
        <w:softHyphen/>
        <w:t>вий та та</w:t>
      </w:r>
      <w:r>
        <w:softHyphen/>
        <w:t>кий жва</w:t>
      </w:r>
      <w:r>
        <w:softHyphen/>
        <w:t>вий,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щий та во</w:t>
      </w:r>
      <w:r>
        <w:softHyphen/>
        <w:t>руш</w:t>
      </w:r>
      <w:r>
        <w:softHyphen/>
        <w:t>кий, що про йо</w:t>
      </w:r>
      <w:r>
        <w:softHyphen/>
        <w:t>го ка</w:t>
      </w:r>
      <w:r>
        <w:softHyphen/>
        <w:t>за</w:t>
      </w:r>
      <w:r>
        <w:softHyphen/>
        <w:t>ли, ніби він ніко</w:t>
      </w:r>
      <w:r>
        <w:softHyphen/>
        <w:t>ли не міг дов</w:t>
      </w:r>
      <w:r>
        <w:softHyphen/>
        <w:t>го всидіти на од</w:t>
      </w:r>
      <w:r>
        <w:softHyphen/>
        <w:t>но</w:t>
      </w:r>
      <w:r>
        <w:softHyphen/>
        <w:t>му місці і все бігав, хо</w:t>
      </w:r>
      <w:r>
        <w:softHyphen/>
        <w:t>див або їздив без уся</w:t>
      </w:r>
      <w:r>
        <w:softHyphen/>
        <w:t>кої пот</w:t>
      </w:r>
      <w:r>
        <w:softHyphen/>
        <w:t>ре</w:t>
      </w:r>
      <w:r>
        <w:softHyphen/>
        <w:t>би, ни</w:t>
      </w:r>
      <w:r>
        <w:softHyphen/>
        <w:t>кав скрізь по Польщі, по панських па</w:t>
      </w:r>
      <w:r>
        <w:softHyphen/>
        <w:t>ла</w:t>
      </w:r>
      <w:r>
        <w:softHyphen/>
        <w:t>цах або по лісах на вло</w:t>
      </w:r>
      <w:r>
        <w:softHyphen/>
        <w:t>вах. За Ко</w:t>
      </w:r>
      <w:r>
        <w:softHyphen/>
        <w:t>нец</w:t>
      </w:r>
      <w:r>
        <w:softHyphen/>
        <w:t>польським вис</w:t>
      </w:r>
      <w:r>
        <w:softHyphen/>
        <w:t>ту</w:t>
      </w:r>
      <w:r>
        <w:softHyphen/>
        <w:t>пав з по</w:t>
      </w:r>
      <w:r>
        <w:softHyphen/>
        <w:t>ва</w:t>
      </w:r>
      <w:r>
        <w:softHyphen/>
        <w:t>гом третій при</w:t>
      </w:r>
      <w:r>
        <w:softHyphen/>
        <w:t>во</w:t>
      </w:r>
      <w:r>
        <w:softHyphen/>
        <w:t>дець армії вче</w:t>
      </w:r>
      <w:r>
        <w:softHyphen/>
        <w:t>ний Ост</w:t>
      </w:r>
      <w:r>
        <w:softHyphen/>
        <w:t>ро</w:t>
      </w:r>
      <w:r>
        <w:softHyphen/>
        <w:t>рог, вже літній, навіть прис</w:t>
      </w:r>
      <w:r>
        <w:softHyphen/>
        <w:t>тар</w:t>
      </w:r>
      <w:r>
        <w:softHyphen/>
        <w:t>ку</w:t>
      </w:r>
      <w:r>
        <w:softHyphen/>
        <w:t>ва</w:t>
      </w:r>
      <w:r>
        <w:softHyphen/>
        <w:t>тий, си</w:t>
      </w:r>
      <w:r>
        <w:softHyphen/>
        <w:t>ву</w:t>
      </w:r>
      <w:r>
        <w:softHyphen/>
        <w:t>ва</w:t>
      </w:r>
      <w:r>
        <w:softHyphen/>
        <w:t>тий, з дов</w:t>
      </w:r>
      <w:r>
        <w:softHyphen/>
        <w:t>ги</w:t>
      </w:r>
      <w:r>
        <w:softHyphen/>
        <w:t>ми куд</w:t>
      </w:r>
      <w:r>
        <w:softHyphen/>
        <w:t>ла</w:t>
      </w:r>
      <w:r>
        <w:softHyphen/>
        <w:t>ти</w:t>
      </w:r>
      <w:r>
        <w:softHyphen/>
        <w:t>ми ву</w:t>
      </w:r>
      <w:r>
        <w:softHyphen/>
        <w:t>са</w:t>
      </w:r>
      <w:r>
        <w:softHyphen/>
        <w:t>ми, блідий і замлілий, ніби аж тлінний, в простій не</w:t>
      </w:r>
      <w:r>
        <w:softHyphen/>
        <w:t>до</w:t>
      </w:r>
      <w:r>
        <w:softHyphen/>
        <w:t>рогій одежі. Він лю</w:t>
      </w:r>
      <w:r>
        <w:softHyphen/>
        <w:t>бив за</w:t>
      </w:r>
      <w:r>
        <w:softHyphen/>
        <w:t>сид</w:t>
      </w:r>
      <w:r>
        <w:softHyphen/>
        <w:t>жу</w:t>
      </w:r>
      <w:r>
        <w:softHyphen/>
        <w:t>ва</w:t>
      </w:r>
      <w:r>
        <w:softHyphen/>
        <w:t>тись над на</w:t>
      </w:r>
      <w:r>
        <w:softHyphen/>
        <w:t>ука</w:t>
      </w:r>
      <w:r>
        <w:softHyphen/>
        <w:t>ми і пек</w:t>
      </w:r>
      <w:r>
        <w:softHyphen/>
        <w:t>лю</w:t>
      </w:r>
      <w:r>
        <w:softHyphen/>
        <w:t>вавсь на</w:t>
      </w:r>
      <w:r>
        <w:softHyphen/>
        <w:t>уцт</w:t>
      </w:r>
      <w:r>
        <w:softHyphen/>
        <w:t>вом так пильно, що аж за</w:t>
      </w:r>
      <w:r>
        <w:softHyphen/>
        <w:t>нидів і змізернів на ви</w:t>
      </w:r>
      <w:r>
        <w:softHyphen/>
        <w:t>ду.</w:t>
      </w:r>
    </w:p>
    <w:p w:rsidR="008F770D" w:rsidRDefault="008F770D" w:rsidP="003C1EC0">
      <w:pPr>
        <w:jc w:val="both"/>
        <w:divId w:val="427310169"/>
      </w:pPr>
      <w:r>
        <w:t>    Приїхав на коні Домініків шу</w:t>
      </w:r>
      <w:r>
        <w:softHyphen/>
        <w:t>рин Ко</w:t>
      </w:r>
      <w:r>
        <w:softHyphen/>
        <w:t>нец</w:t>
      </w:r>
      <w:r>
        <w:softHyphen/>
        <w:t>польський, що дер</w:t>
      </w:r>
      <w:r>
        <w:softHyphen/>
        <w:t>жав Гри</w:t>
      </w:r>
      <w:r>
        <w:softHyphen/>
        <w:t>зельди</w:t>
      </w:r>
      <w:r>
        <w:softHyphen/>
        <w:t>ну сест</w:t>
      </w:r>
      <w:r>
        <w:softHyphen/>
        <w:t>ру, прис</w:t>
      </w:r>
      <w:r>
        <w:softHyphen/>
        <w:t>ка</w:t>
      </w:r>
      <w:r>
        <w:softHyphen/>
        <w:t>кав князь Зба</w:t>
      </w:r>
      <w:r>
        <w:softHyphen/>
        <w:t>ражський, так са</w:t>
      </w:r>
      <w:r>
        <w:softHyphen/>
        <w:t>мо пе</w:t>
      </w:r>
      <w:r>
        <w:softHyphen/>
        <w:t>ре</w:t>
      </w:r>
      <w:r>
        <w:softHyphen/>
        <w:t>вер</w:t>
      </w:r>
      <w:r>
        <w:softHyphen/>
        <w:t>тень з слав</w:t>
      </w:r>
      <w:r>
        <w:softHyphen/>
        <w:t>но</w:t>
      </w:r>
      <w:r>
        <w:softHyphen/>
        <w:t>го ук</w:t>
      </w:r>
      <w:r>
        <w:softHyphen/>
        <w:t>раїнсько</w:t>
      </w:r>
      <w:r>
        <w:softHyphen/>
        <w:t>го ро</w:t>
      </w:r>
      <w:r>
        <w:softHyphen/>
        <w:t>ду князів Ост</w:t>
      </w:r>
      <w:r>
        <w:softHyphen/>
        <w:t>рожських. Панів наз</w:t>
      </w:r>
      <w:r>
        <w:softHyphen/>
        <w:t>би</w:t>
      </w:r>
      <w:r>
        <w:softHyphen/>
        <w:t>ра</w:t>
      </w:r>
      <w:r>
        <w:softHyphen/>
        <w:t>лось пов</w:t>
      </w:r>
      <w:r>
        <w:softHyphen/>
        <w:t>ний на</w:t>
      </w:r>
      <w:r>
        <w:softHyphen/>
        <w:t>мет. Ко</w:t>
      </w:r>
      <w:r>
        <w:softHyphen/>
        <w:t>ли це десь за су</w:t>
      </w:r>
      <w:r>
        <w:softHyphen/>
        <w:t>гор</w:t>
      </w:r>
      <w:r>
        <w:softHyphen/>
        <w:t>ба</w:t>
      </w:r>
      <w:r>
        <w:softHyphen/>
        <w:t>ми заг</w:t>
      </w:r>
      <w:r>
        <w:softHyphen/>
        <w:t>ра</w:t>
      </w:r>
      <w:r>
        <w:softHyphen/>
        <w:t>ли му</w:t>
      </w:r>
      <w:r>
        <w:softHyphen/>
        <w:t>зи</w:t>
      </w:r>
      <w:r>
        <w:softHyphen/>
        <w:t>ки. І на до</w:t>
      </w:r>
      <w:r>
        <w:softHyphen/>
        <w:t>лині з'явив</w:t>
      </w:r>
      <w:r>
        <w:softHyphen/>
        <w:t>ся полк київсько</w:t>
      </w:r>
      <w:r>
        <w:softHyphen/>
        <w:t>го воєво</w:t>
      </w:r>
      <w:r>
        <w:softHyphen/>
        <w:t>ди Тиш</w:t>
      </w:r>
      <w:r>
        <w:softHyphen/>
        <w:t>ке</w:t>
      </w:r>
      <w:r>
        <w:softHyphen/>
        <w:t>ви</w:t>
      </w:r>
      <w:r>
        <w:softHyphen/>
        <w:t>ча. По</w:t>
      </w:r>
      <w:r>
        <w:softHyphen/>
        <w:t>пе</w:t>
      </w:r>
      <w:r>
        <w:softHyphen/>
        <w:t>ред пол</w:t>
      </w:r>
      <w:r>
        <w:softHyphen/>
        <w:t>ка ма</w:t>
      </w:r>
      <w:r>
        <w:softHyphen/>
        <w:t>нячіло здо</w:t>
      </w:r>
      <w:r>
        <w:softHyphen/>
        <w:t>ро</w:t>
      </w:r>
      <w:r>
        <w:softHyphen/>
        <w:t>ве зна</w:t>
      </w:r>
      <w:r>
        <w:softHyphen/>
        <w:t>ме</w:t>
      </w:r>
      <w:r>
        <w:softHyphen/>
        <w:t>но. За пол</w:t>
      </w:r>
      <w:r>
        <w:softHyphen/>
        <w:t>ком в блис</w:t>
      </w:r>
      <w:r>
        <w:softHyphen/>
        <w:t>кучій ка</w:t>
      </w:r>
      <w:r>
        <w:softHyphen/>
        <w:t>реті їхав Тиш</w:t>
      </w:r>
      <w:r>
        <w:softHyphen/>
        <w:t>ке</w:t>
      </w:r>
      <w:r>
        <w:softHyphen/>
        <w:t>вич. За ним тяг</w:t>
      </w:r>
      <w:r>
        <w:softHyphen/>
        <w:t>ла</w:t>
      </w:r>
      <w:r>
        <w:softHyphen/>
        <w:t>ся дов</w:t>
      </w:r>
      <w:r>
        <w:softHyphen/>
        <w:t>га вал</w:t>
      </w:r>
      <w:r>
        <w:softHyphen/>
        <w:t>ка з сотні возів з уся</w:t>
      </w:r>
      <w:r>
        <w:softHyphen/>
        <w:t>ки</w:t>
      </w:r>
      <w:r>
        <w:softHyphen/>
        <w:t>ми по</w:t>
      </w:r>
      <w:r>
        <w:softHyphen/>
        <w:t>жит</w:t>
      </w:r>
      <w:r>
        <w:softHyphen/>
        <w:t>ка</w:t>
      </w:r>
      <w:r>
        <w:softHyphen/>
        <w:t>ми ви</w:t>
      </w:r>
      <w:r>
        <w:softHyphen/>
        <w:t>пе</w:t>
      </w:r>
      <w:r>
        <w:softHyphen/>
        <w:t>ще</w:t>
      </w:r>
      <w:r>
        <w:softHyphen/>
        <w:t>но</w:t>
      </w:r>
      <w:r>
        <w:softHyphen/>
        <w:t>го ста</w:t>
      </w:r>
      <w:r>
        <w:softHyphen/>
        <w:t>ро</w:t>
      </w:r>
      <w:r>
        <w:softHyphen/>
        <w:t>го маг</w:t>
      </w:r>
      <w:r>
        <w:softHyphen/>
        <w:t>на</w:t>
      </w:r>
      <w:r>
        <w:softHyphen/>
        <w:t>та. Князь Зас</w:t>
      </w:r>
      <w:r>
        <w:softHyphen/>
        <w:t>лавський за</w:t>
      </w:r>
      <w:r>
        <w:softHyphen/>
        <w:t>раз пос</w:t>
      </w:r>
      <w:r>
        <w:softHyphen/>
        <w:t>лав до йо</w:t>
      </w:r>
      <w:r>
        <w:softHyphen/>
        <w:t>го верхівця з зап</w:t>
      </w:r>
      <w:r>
        <w:softHyphen/>
        <w:t>ро</w:t>
      </w:r>
      <w:r>
        <w:softHyphen/>
        <w:t>си</w:t>
      </w:r>
      <w:r>
        <w:softHyphen/>
        <w:t>на</w:t>
      </w:r>
      <w:r>
        <w:softHyphen/>
        <w:t>ми на бен</w:t>
      </w:r>
      <w:r>
        <w:softHyphen/>
        <w:t>кет. Не</w:t>
      </w:r>
      <w:r>
        <w:softHyphen/>
        <w:t>за</w:t>
      </w:r>
      <w:r>
        <w:softHyphen/>
        <w:t>ба</w:t>
      </w:r>
      <w:r>
        <w:softHyphen/>
        <w:t>ром ка</w:t>
      </w:r>
      <w:r>
        <w:softHyphen/>
        <w:t>ре</w:t>
      </w:r>
      <w:r>
        <w:softHyphen/>
        <w:t>та при</w:t>
      </w:r>
      <w:r>
        <w:softHyphen/>
        <w:t>ка</w:t>
      </w:r>
      <w:r>
        <w:softHyphen/>
        <w:t>та</w:t>
      </w:r>
      <w:r>
        <w:softHyphen/>
        <w:t>ла до на</w:t>
      </w:r>
      <w:r>
        <w:softHyphen/>
        <w:t>ме</w:t>
      </w:r>
      <w:r>
        <w:softHyphen/>
        <w:t>ту. Два жовніри ви</w:t>
      </w:r>
      <w:r>
        <w:softHyphen/>
        <w:t>са</w:t>
      </w:r>
      <w:r>
        <w:softHyphen/>
        <w:t>ди</w:t>
      </w:r>
      <w:r>
        <w:softHyphen/>
        <w:t>ли попід ру</w:t>
      </w:r>
      <w:r>
        <w:softHyphen/>
        <w:t>ки з ка</w:t>
      </w:r>
      <w:r>
        <w:softHyphen/>
        <w:t>ре</w:t>
      </w:r>
      <w:r>
        <w:softHyphen/>
        <w:t>ти ог</w:t>
      </w:r>
      <w:r>
        <w:softHyphen/>
        <w:t>ряд</w:t>
      </w:r>
      <w:r>
        <w:softHyphen/>
        <w:t>но</w:t>
      </w:r>
      <w:r>
        <w:softHyphen/>
        <w:t>го Тиш</w:t>
      </w:r>
      <w:r>
        <w:softHyphen/>
        <w:t>ке</w:t>
      </w:r>
      <w:r>
        <w:softHyphen/>
        <w:t>ви</w:t>
      </w:r>
      <w:r>
        <w:softHyphen/>
        <w:t>ча. Він був уб</w:t>
      </w:r>
      <w:r>
        <w:softHyphen/>
        <w:t>ра</w:t>
      </w:r>
      <w:r>
        <w:softHyphen/>
        <w:t>ний в но</w:t>
      </w:r>
      <w:r>
        <w:softHyphen/>
        <w:t>ве ба</w:t>
      </w:r>
      <w:r>
        <w:softHyphen/>
        <w:t>га</w:t>
      </w:r>
      <w:r>
        <w:softHyphen/>
        <w:t>те уб</w:t>
      </w:r>
      <w:r>
        <w:softHyphen/>
        <w:t>ран</w:t>
      </w:r>
      <w:r>
        <w:softHyphen/>
        <w:t>ня, не</w:t>
      </w:r>
      <w:r>
        <w:softHyphen/>
        <w:t>на</w:t>
      </w:r>
      <w:r>
        <w:softHyphen/>
        <w:t>че зібрав</w:t>
      </w:r>
      <w:r>
        <w:softHyphen/>
        <w:t>ся на бен</w:t>
      </w:r>
      <w:r>
        <w:softHyphen/>
        <w:t>кет до са</w:t>
      </w:r>
      <w:r>
        <w:softHyphen/>
        <w:t>мо</w:t>
      </w:r>
      <w:r>
        <w:softHyphen/>
        <w:t>го ко</w:t>
      </w:r>
      <w:r>
        <w:softHyphen/>
        <w:t>ро</w:t>
      </w:r>
      <w:r>
        <w:softHyphen/>
        <w:t>ля в двір. Усі три при</w:t>
      </w:r>
      <w:r>
        <w:softHyphen/>
        <w:t>водці вис</w:t>
      </w:r>
      <w:r>
        <w:softHyphen/>
        <w:t>ту</w:t>
      </w:r>
      <w:r>
        <w:softHyphen/>
        <w:t>пи</w:t>
      </w:r>
      <w:r>
        <w:softHyphen/>
        <w:t>ли з на</w:t>
      </w:r>
      <w:r>
        <w:softHyphen/>
        <w:t>ме</w:t>
      </w:r>
      <w:r>
        <w:softHyphen/>
        <w:t>ту до йо</w:t>
      </w:r>
      <w:r>
        <w:softHyphen/>
        <w:t>го на</w:t>
      </w:r>
      <w:r>
        <w:softHyphen/>
        <w:t>зустріч і по</w:t>
      </w:r>
      <w:r>
        <w:softHyphen/>
        <w:t>ве</w:t>
      </w:r>
      <w:r>
        <w:softHyphen/>
        <w:t>ли йо</w:t>
      </w:r>
      <w:r>
        <w:softHyphen/>
        <w:t>го попід ру</w:t>
      </w:r>
      <w:r>
        <w:softHyphen/>
        <w:t>ки в на</w:t>
      </w:r>
      <w:r>
        <w:softHyphen/>
        <w:t>мет, не</w:t>
      </w:r>
      <w:r>
        <w:softHyphen/>
        <w:t>на</w:t>
      </w:r>
      <w:r>
        <w:softHyphen/>
        <w:t>че ста</w:t>
      </w:r>
      <w:r>
        <w:softHyphen/>
        <w:t>ро</w:t>
      </w:r>
      <w:r>
        <w:softHyphen/>
        <w:t>го глад</w:t>
      </w:r>
      <w:r>
        <w:softHyphen/>
        <w:t>ко</w:t>
      </w:r>
      <w:r>
        <w:softHyphen/>
        <w:t>го біску</w:t>
      </w:r>
      <w:r>
        <w:softHyphen/>
        <w:t>па. Прис</w:t>
      </w:r>
      <w:r>
        <w:softHyphen/>
        <w:t>ка</w:t>
      </w:r>
      <w:r>
        <w:softHyphen/>
        <w:t>кав на коні й Самійло Лащ в но</w:t>
      </w:r>
      <w:r>
        <w:softHyphen/>
        <w:t>во</w:t>
      </w:r>
      <w:r>
        <w:softHyphen/>
        <w:t>му уб</w:t>
      </w:r>
      <w:r>
        <w:softHyphen/>
        <w:t>ранні, здо</w:t>
      </w:r>
      <w:r>
        <w:softHyphen/>
        <w:t>ро</w:t>
      </w:r>
      <w:r>
        <w:softHyphen/>
        <w:t>вий, на</w:t>
      </w:r>
      <w:r>
        <w:softHyphen/>
        <w:t>че ка</w:t>
      </w:r>
      <w:r>
        <w:softHyphen/>
        <w:t>довб. І замішав</w:t>
      </w:r>
      <w:r>
        <w:softHyphen/>
        <w:t>ся в блис</w:t>
      </w:r>
      <w:r>
        <w:softHyphen/>
        <w:t>ку</w:t>
      </w:r>
      <w:r>
        <w:softHyphen/>
        <w:t>чий на</w:t>
      </w:r>
      <w:r>
        <w:softHyphen/>
        <w:t>товп в на</w:t>
      </w:r>
      <w:r>
        <w:softHyphen/>
        <w:t>меті. Для йо</w:t>
      </w:r>
      <w:r>
        <w:softHyphen/>
        <w:t>го ве</w:t>
      </w:r>
      <w:r>
        <w:softHyphen/>
        <w:t>ле</w:t>
      </w:r>
      <w:r>
        <w:softHyphen/>
        <w:t>тенської пос</w:t>
      </w:r>
      <w:r>
        <w:softHyphen/>
        <w:t>таті на</w:t>
      </w:r>
      <w:r>
        <w:softHyphen/>
        <w:t>мет був і низький і тісний. Лащ по</w:t>
      </w:r>
      <w:r>
        <w:softHyphen/>
        <w:t>вер</w:t>
      </w:r>
      <w:r>
        <w:softHyphen/>
        <w:t>тав</w:t>
      </w:r>
      <w:r>
        <w:softHyphen/>
        <w:t>ся в на</w:t>
      </w:r>
      <w:r>
        <w:softHyphen/>
        <w:t>меті, не</w:t>
      </w:r>
      <w:r>
        <w:softHyphen/>
        <w:t>на</w:t>
      </w:r>
      <w:r>
        <w:softHyphen/>
        <w:t>че си</w:t>
      </w:r>
      <w:r>
        <w:softHyphen/>
        <w:t>тий товс</w:t>
      </w:r>
      <w:r>
        <w:softHyphen/>
        <w:t>тий ведмідь в кучі.</w:t>
      </w:r>
    </w:p>
    <w:p w:rsidR="008F770D" w:rsidRDefault="008F770D" w:rsidP="003C1EC0">
      <w:pPr>
        <w:jc w:val="both"/>
        <w:divId w:val="427309552"/>
      </w:pPr>
      <w:r>
        <w:t>    Згодом наз</w:t>
      </w:r>
      <w:r>
        <w:softHyphen/>
        <w:t>би</w:t>
      </w:r>
      <w:r>
        <w:softHyphen/>
        <w:t>ра</w:t>
      </w:r>
      <w:r>
        <w:softHyphen/>
        <w:t>лось панів так ба</w:t>
      </w:r>
      <w:r>
        <w:softHyphen/>
        <w:t>га</w:t>
      </w:r>
      <w:r>
        <w:softHyphen/>
        <w:t>то, шо во</w:t>
      </w:r>
      <w:r>
        <w:softHyphen/>
        <w:t>ни не вміща</w:t>
      </w:r>
      <w:r>
        <w:softHyphen/>
        <w:t>лись в на</w:t>
      </w:r>
      <w:r>
        <w:softHyphen/>
        <w:t>меті й по</w:t>
      </w:r>
      <w:r>
        <w:softHyphen/>
        <w:t>ви</w:t>
      </w:r>
      <w:r>
        <w:softHyphen/>
        <w:t>хо</w:t>
      </w:r>
      <w:r>
        <w:softHyphen/>
        <w:t>ди</w:t>
      </w:r>
      <w:r>
        <w:softHyphen/>
        <w:t>ли в по</w:t>
      </w:r>
      <w:r>
        <w:softHyphen/>
        <w:t>лот</w:t>
      </w:r>
      <w:r>
        <w:softHyphen/>
        <w:t>няні навіси над сто</w:t>
      </w:r>
      <w:r>
        <w:softHyphen/>
        <w:t>ла</w:t>
      </w:r>
      <w:r>
        <w:softHyphen/>
        <w:t>ми. Слу</w:t>
      </w:r>
      <w:r>
        <w:softHyphen/>
        <w:t>ги по</w:t>
      </w:r>
      <w:r>
        <w:softHyphen/>
        <w:t>вий</w:t>
      </w:r>
      <w:r>
        <w:softHyphen/>
        <w:t>ма</w:t>
      </w:r>
      <w:r>
        <w:softHyphen/>
        <w:t>ли з возів стільці та дзиґли</w:t>
      </w:r>
      <w:r>
        <w:softHyphen/>
        <w:t>ки, об</w:t>
      </w:r>
      <w:r>
        <w:softHyphen/>
        <w:t>биті чер</w:t>
      </w:r>
      <w:r>
        <w:softHyphen/>
        <w:t>во</w:t>
      </w:r>
      <w:r>
        <w:softHyphen/>
        <w:t>ним та жов</w:t>
      </w:r>
      <w:r>
        <w:softHyphen/>
        <w:t>тим сап'яном з ви</w:t>
      </w:r>
      <w:r>
        <w:softHyphen/>
        <w:t>дав</w:t>
      </w:r>
      <w:r>
        <w:softHyphen/>
        <w:t>ле</w:t>
      </w:r>
      <w:r>
        <w:softHyphen/>
        <w:t>ни</w:t>
      </w:r>
      <w:r>
        <w:softHyphen/>
        <w:t>ми зо</w:t>
      </w:r>
      <w:r>
        <w:softHyphen/>
        <w:t>ло</w:t>
      </w:r>
      <w:r>
        <w:softHyphen/>
        <w:t>ти</w:t>
      </w:r>
      <w:r>
        <w:softHyphen/>
        <w:t>ми гер</w:t>
      </w:r>
      <w:r>
        <w:softHyphen/>
        <w:t>ба</w:t>
      </w:r>
      <w:r>
        <w:softHyphen/>
        <w:t>ми та князівськи</w:t>
      </w:r>
      <w:r>
        <w:softHyphen/>
        <w:t>ми ко</w:t>
      </w:r>
      <w:r>
        <w:softHyphen/>
        <w:t>ро</w:t>
      </w:r>
      <w:r>
        <w:softHyphen/>
        <w:t>на</w:t>
      </w:r>
      <w:r>
        <w:softHyphen/>
        <w:t>ми Зас</w:t>
      </w:r>
      <w:r>
        <w:softHyphen/>
        <w:t>лавсько</w:t>
      </w:r>
      <w:r>
        <w:softHyphen/>
        <w:t>го. Гос</w:t>
      </w:r>
      <w:r>
        <w:softHyphen/>
        <w:t>по</w:t>
      </w:r>
      <w:r>
        <w:softHyphen/>
        <w:t>дар поп</w:t>
      </w:r>
      <w:r>
        <w:softHyphen/>
        <w:t>ро</w:t>
      </w:r>
      <w:r>
        <w:softHyphen/>
        <w:t>сив гос</w:t>
      </w:r>
      <w:r>
        <w:softHyphen/>
        <w:t>тей пи</w:t>
      </w:r>
      <w:r>
        <w:softHyphen/>
        <w:t>ти по чарці, за</w:t>
      </w:r>
      <w:r>
        <w:softHyphen/>
        <w:t>ку</w:t>
      </w:r>
      <w:r>
        <w:softHyphen/>
        <w:t>шу</w:t>
      </w:r>
      <w:r>
        <w:softHyphen/>
        <w:t>ва</w:t>
      </w:r>
      <w:r>
        <w:softHyphen/>
        <w:t>ти та сіда</w:t>
      </w:r>
      <w:r>
        <w:softHyphen/>
        <w:t>ти за довгі сто</w:t>
      </w:r>
      <w:r>
        <w:softHyphen/>
        <w:t>ли. Гості пи</w:t>
      </w:r>
      <w:r>
        <w:softHyphen/>
        <w:t>ли, ба</w:t>
      </w:r>
      <w:r>
        <w:softHyphen/>
        <w:t>ла</w:t>
      </w:r>
      <w:r>
        <w:softHyphen/>
        <w:t>ка</w:t>
      </w:r>
      <w:r>
        <w:softHyphen/>
        <w:t>ли, кри</w:t>
      </w:r>
      <w:r>
        <w:softHyphen/>
        <w:t>ча</w:t>
      </w:r>
      <w:r>
        <w:softHyphen/>
        <w:t>ли та ре</w:t>
      </w:r>
      <w:r>
        <w:softHyphen/>
        <w:t>го</w:t>
      </w:r>
      <w:r>
        <w:softHyphen/>
        <w:t>та</w:t>
      </w:r>
      <w:r>
        <w:softHyphen/>
        <w:t>лись, про війну й мо</w:t>
      </w:r>
      <w:r>
        <w:softHyphen/>
        <w:t>ви не бу</w:t>
      </w:r>
      <w:r>
        <w:softHyphen/>
        <w:t>ло в їх.</w:t>
      </w:r>
    </w:p>
    <w:p w:rsidR="008F770D" w:rsidRDefault="008F770D" w:rsidP="003C1EC0">
      <w:pPr>
        <w:jc w:val="both"/>
        <w:divId w:val="427309308"/>
      </w:pPr>
      <w:r>
        <w:t>    - Шкода, що оце не</w:t>
      </w:r>
      <w:r>
        <w:softHyphen/>
        <w:t>ма з на</w:t>
      </w:r>
      <w:r>
        <w:softHyphen/>
        <w:t>ми слав</w:t>
      </w:r>
      <w:r>
        <w:softHyphen/>
        <w:t>но</w:t>
      </w:r>
      <w:r>
        <w:softHyphen/>
        <w:t>го гетьма</w:t>
      </w:r>
      <w:r>
        <w:softHyphen/>
        <w:t>на По</w:t>
      </w:r>
      <w:r>
        <w:softHyphen/>
        <w:t>тоцько</w:t>
      </w:r>
      <w:r>
        <w:softHyphen/>
        <w:t>го, - про</w:t>
      </w:r>
      <w:r>
        <w:softHyphen/>
        <w:t>мо</w:t>
      </w:r>
      <w:r>
        <w:softHyphen/>
        <w:t>вив князь Домінік, - десь по</w:t>
      </w:r>
      <w:r>
        <w:softHyphen/>
        <w:t>невіряється в по</w:t>
      </w:r>
      <w:r>
        <w:softHyphen/>
        <w:t>лоні в Кри</w:t>
      </w:r>
      <w:r>
        <w:softHyphen/>
        <w:t>му. От би хто зро</w:t>
      </w:r>
      <w:r>
        <w:softHyphen/>
        <w:t>бив по</w:t>
      </w:r>
      <w:r>
        <w:softHyphen/>
        <w:t>ша</w:t>
      </w:r>
      <w:r>
        <w:softHyphen/>
        <w:t>ну моїм ви</w:t>
      </w:r>
      <w:r>
        <w:softHyphen/>
        <w:t>нам та горілці! - ска</w:t>
      </w:r>
      <w:r>
        <w:softHyphen/>
        <w:t>зав князь Домінік.</w:t>
      </w:r>
    </w:p>
    <w:p w:rsidR="008F770D" w:rsidRDefault="008F770D" w:rsidP="003C1EC0">
      <w:pPr>
        <w:jc w:val="both"/>
        <w:divId w:val="427309190"/>
      </w:pPr>
      <w:r>
        <w:t>    - Зробимо й ми без йо</w:t>
      </w:r>
      <w:r>
        <w:softHyphen/>
        <w:t>го вам, кня</w:t>
      </w:r>
      <w:r>
        <w:softHyphen/>
        <w:t>зю, цю по</w:t>
      </w:r>
      <w:r>
        <w:softHyphen/>
        <w:t>ша</w:t>
      </w:r>
      <w:r>
        <w:softHyphen/>
        <w:t>ну, - обізвав</w:t>
      </w:r>
      <w:r>
        <w:softHyphen/>
        <w:t>ся Лащ, - за це не журіться! А все-та</w:t>
      </w:r>
      <w:r>
        <w:softHyphen/>
        <w:t>ки шко</w:t>
      </w:r>
      <w:r>
        <w:softHyphen/>
        <w:t>да, що мені не</w:t>
      </w:r>
      <w:r>
        <w:softHyphen/>
        <w:t>ма па</w:t>
      </w:r>
      <w:r>
        <w:softHyphen/>
        <w:t>ри за сто</w:t>
      </w:r>
      <w:r>
        <w:softHyphen/>
        <w:t>лом з ви</w:t>
      </w:r>
      <w:r>
        <w:softHyphen/>
        <w:t>на</w:t>
      </w:r>
      <w:r>
        <w:softHyphen/>
        <w:t>ми та ме</w:t>
      </w:r>
      <w:r>
        <w:softHyphen/>
        <w:t>да</w:t>
      </w:r>
      <w:r>
        <w:softHyphen/>
        <w:t>ми. Од</w:t>
      </w:r>
      <w:r>
        <w:softHyphen/>
        <w:t>жеж ніхто ме</w:t>
      </w:r>
      <w:r>
        <w:softHyphen/>
        <w:t>не з вас, па</w:t>
      </w:r>
      <w:r>
        <w:softHyphen/>
        <w:t>но</w:t>
      </w:r>
      <w:r>
        <w:softHyphen/>
        <w:t>ве, не пе</w:t>
      </w:r>
      <w:r>
        <w:softHyphen/>
        <w:t>реп'є! Один гетьман По</w:t>
      </w:r>
      <w:r>
        <w:softHyphen/>
        <w:t>тоцький був мені під масть.</w:t>
      </w:r>
    </w:p>
    <w:p w:rsidR="008F770D" w:rsidRDefault="008F770D" w:rsidP="003C1EC0">
      <w:pPr>
        <w:jc w:val="both"/>
        <w:divId w:val="427309743"/>
      </w:pPr>
      <w:r>
        <w:t>    - Не жу</w:t>
      </w:r>
      <w:r>
        <w:softHyphen/>
        <w:t>ри</w:t>
      </w:r>
      <w:r>
        <w:softHyphen/>
        <w:t>ся, па</w:t>
      </w:r>
      <w:r>
        <w:softHyphen/>
        <w:t>не Ла</w:t>
      </w:r>
      <w:r>
        <w:softHyphen/>
        <w:t>щу! Ми од те</w:t>
      </w:r>
      <w:r>
        <w:softHyphen/>
        <w:t>бе не одс</w:t>
      </w:r>
      <w:r>
        <w:softHyphen/>
        <w:t>та</w:t>
      </w:r>
      <w:r>
        <w:softHyphen/>
        <w:t>не</w:t>
      </w:r>
      <w:r>
        <w:softHyphen/>
        <w:t>мо, - го</w:t>
      </w:r>
      <w:r>
        <w:softHyphen/>
        <w:t>во</w:t>
      </w:r>
      <w:r>
        <w:softHyphen/>
        <w:t>ри</w:t>
      </w:r>
      <w:r>
        <w:softHyphen/>
        <w:t>ли де</w:t>
      </w:r>
      <w:r>
        <w:softHyphen/>
        <w:t>котрі па</w:t>
      </w:r>
      <w:r>
        <w:softHyphen/>
        <w:t>ни, ви</w:t>
      </w:r>
      <w:r>
        <w:softHyphen/>
        <w:t>пи</w:t>
      </w:r>
      <w:r>
        <w:softHyphen/>
        <w:t>ва</w:t>
      </w:r>
      <w:r>
        <w:softHyphen/>
        <w:t>ючи по чарці й заїда</w:t>
      </w:r>
      <w:r>
        <w:softHyphen/>
        <w:t>ючи хо</w:t>
      </w:r>
      <w:r>
        <w:softHyphen/>
        <w:t>лод</w:t>
      </w:r>
      <w:r>
        <w:softHyphen/>
        <w:t>ною за</w:t>
      </w:r>
      <w:r>
        <w:softHyphen/>
        <w:t>ячи</w:t>
      </w:r>
      <w:r>
        <w:softHyphen/>
        <w:t>ною.</w:t>
      </w:r>
    </w:p>
    <w:p w:rsidR="008F770D" w:rsidRDefault="008F770D" w:rsidP="003C1EC0">
      <w:pPr>
        <w:jc w:val="both"/>
        <w:divId w:val="427309556"/>
      </w:pPr>
      <w:r>
        <w:t>    Князь Домінік зап</w:t>
      </w:r>
      <w:r>
        <w:softHyphen/>
        <w:t>ро</w:t>
      </w:r>
      <w:r>
        <w:softHyphen/>
        <w:t>сив гос</w:t>
      </w:r>
      <w:r>
        <w:softHyphen/>
        <w:t>тей сіда</w:t>
      </w:r>
      <w:r>
        <w:softHyphen/>
        <w:t>ти за сто</w:t>
      </w:r>
      <w:r>
        <w:softHyphen/>
        <w:t>ли. При</w:t>
      </w:r>
      <w:r>
        <w:softHyphen/>
        <w:t>водці Тиш</w:t>
      </w:r>
      <w:r>
        <w:softHyphen/>
        <w:t>ке</w:t>
      </w:r>
      <w:r>
        <w:softHyphen/>
        <w:t>вич, Ко</w:t>
      </w:r>
      <w:r>
        <w:softHyphen/>
        <w:t>нец</w:t>
      </w:r>
      <w:r>
        <w:softHyphen/>
        <w:t>польський, князь Зба</w:t>
      </w:r>
      <w:r>
        <w:softHyphen/>
        <w:t>ражський та інші князі сіли за сто</w:t>
      </w:r>
      <w:r>
        <w:softHyphen/>
        <w:t>лом в на</w:t>
      </w:r>
      <w:r>
        <w:softHyphen/>
        <w:t>меті. Інші мо</w:t>
      </w:r>
      <w:r>
        <w:softHyphen/>
        <w:t>лодші па</w:t>
      </w:r>
      <w:r>
        <w:softHyphen/>
        <w:t>ни посіда</w:t>
      </w:r>
      <w:r>
        <w:softHyphen/>
        <w:t>ли за довгі сто</w:t>
      </w:r>
      <w:r>
        <w:softHyphen/>
        <w:t>ли під навіса</w:t>
      </w:r>
      <w:r>
        <w:softHyphen/>
        <w:t>ми. Підня</w:t>
      </w:r>
      <w:r>
        <w:softHyphen/>
        <w:t>ли над на</w:t>
      </w:r>
      <w:r>
        <w:softHyphen/>
        <w:t>ме</w:t>
      </w:r>
      <w:r>
        <w:softHyphen/>
        <w:t>том Домініко</w:t>
      </w:r>
      <w:r>
        <w:softHyphen/>
        <w:t>ве чер</w:t>
      </w:r>
      <w:r>
        <w:softHyphen/>
        <w:t>во</w:t>
      </w:r>
      <w:r>
        <w:softHyphen/>
        <w:t>не здо</w:t>
      </w:r>
      <w:r>
        <w:softHyphen/>
        <w:t>ро</w:t>
      </w:r>
      <w:r>
        <w:softHyphen/>
        <w:t>ве зна</w:t>
      </w:r>
      <w:r>
        <w:softHyphen/>
        <w:t>ме</w:t>
      </w:r>
      <w:r>
        <w:softHyphen/>
        <w:t>но. На при</w:t>
      </w:r>
      <w:r>
        <w:softHyphen/>
        <w:t>гор</w:t>
      </w:r>
      <w:r>
        <w:softHyphen/>
        <w:t>ку вда</w:t>
      </w:r>
      <w:r>
        <w:softHyphen/>
        <w:t>ри</w:t>
      </w:r>
      <w:r>
        <w:softHyphen/>
        <w:t>ли з гар</w:t>
      </w:r>
      <w:r>
        <w:softHyphen/>
        <w:t>мат. Заг</w:t>
      </w:r>
      <w:r>
        <w:softHyphen/>
        <w:t>ра</w:t>
      </w:r>
      <w:r>
        <w:softHyphen/>
        <w:t>ли му</w:t>
      </w:r>
      <w:r>
        <w:softHyphen/>
        <w:t>зи</w:t>
      </w:r>
      <w:r>
        <w:softHyphen/>
        <w:t>ки. Гості всілись. По</w:t>
      </w:r>
      <w:r>
        <w:softHyphen/>
        <w:t>чав</w:t>
      </w:r>
      <w:r>
        <w:softHyphen/>
        <w:t>ся бен</w:t>
      </w:r>
      <w:r>
        <w:softHyphen/>
        <w:t>кет та</w:t>
      </w:r>
      <w:r>
        <w:softHyphen/>
        <w:t>кий розкішний, по</w:t>
      </w:r>
      <w:r>
        <w:softHyphen/>
        <w:t>ча</w:t>
      </w:r>
      <w:r>
        <w:softHyphen/>
        <w:t>лись такі збит</w:t>
      </w:r>
      <w:r>
        <w:softHyphen/>
        <w:t>ки в на</w:t>
      </w:r>
      <w:r>
        <w:softHyphen/>
        <w:t>по</w:t>
      </w:r>
      <w:r>
        <w:softHyphen/>
        <w:t>ях, не</w:t>
      </w:r>
      <w:r>
        <w:softHyphen/>
        <w:t>на</w:t>
      </w:r>
      <w:r>
        <w:softHyphen/>
        <w:t>че па</w:t>
      </w:r>
      <w:r>
        <w:softHyphen/>
        <w:t>ни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не у військо</w:t>
      </w:r>
      <w:r>
        <w:softHyphen/>
        <w:t>во</w:t>
      </w:r>
      <w:r>
        <w:softHyphen/>
        <w:t>му та</w:t>
      </w:r>
      <w:r>
        <w:softHyphen/>
        <w:t>борі, а в па</w:t>
      </w:r>
      <w:r>
        <w:softHyphen/>
        <w:t>лаці кня</w:t>
      </w:r>
      <w:r>
        <w:softHyphen/>
        <w:t>зя Зас</w:t>
      </w:r>
      <w:r>
        <w:softHyphen/>
        <w:t>лавсько</w:t>
      </w:r>
      <w:r>
        <w:softHyphen/>
        <w:t>го. Стов</w:t>
      </w:r>
      <w:r>
        <w:softHyphen/>
        <w:t>пи</w:t>
      </w:r>
      <w:r>
        <w:softHyphen/>
        <w:t>ще слуг та ку</w:t>
      </w:r>
      <w:r>
        <w:softHyphen/>
        <w:t>харів за</w:t>
      </w:r>
      <w:r>
        <w:softHyphen/>
        <w:t>веш</w:t>
      </w:r>
      <w:r>
        <w:softHyphen/>
        <w:t>та</w:t>
      </w:r>
      <w:r>
        <w:softHyphen/>
        <w:t>лось, забіга</w:t>
      </w:r>
      <w:r>
        <w:softHyphen/>
        <w:t>ло. Па</w:t>
      </w:r>
      <w:r>
        <w:softHyphen/>
        <w:t>нам по</w:t>
      </w:r>
      <w:r>
        <w:softHyphen/>
        <w:t>да</w:t>
      </w:r>
      <w:r>
        <w:softHyphen/>
        <w:t>ва</w:t>
      </w:r>
      <w:r>
        <w:softHyphen/>
        <w:t>ли смачні й тривні пот</w:t>
      </w:r>
      <w:r>
        <w:softHyphen/>
        <w:t>ра</w:t>
      </w:r>
      <w:r>
        <w:softHyphen/>
        <w:t>ви. Па</w:t>
      </w:r>
      <w:r>
        <w:softHyphen/>
        <w:t>ни го</w:t>
      </w:r>
      <w:r>
        <w:softHyphen/>
        <w:t>моніли, ре</w:t>
      </w:r>
      <w:r>
        <w:softHyphen/>
        <w:t>го</w:t>
      </w:r>
      <w:r>
        <w:softHyphen/>
        <w:t>та</w:t>
      </w:r>
      <w:r>
        <w:softHyphen/>
        <w:t>лись. Пот</w:t>
      </w:r>
      <w:r>
        <w:softHyphen/>
        <w:t>ра</w:t>
      </w:r>
      <w:r>
        <w:softHyphen/>
        <w:t>ва йшла за пот</w:t>
      </w:r>
      <w:r>
        <w:softHyphen/>
        <w:t>ра</w:t>
      </w:r>
      <w:r>
        <w:softHyphen/>
        <w:t>вою без кінця. Жба</w:t>
      </w:r>
      <w:r>
        <w:softHyphen/>
        <w:t>ни й ва</w:t>
      </w:r>
      <w:r>
        <w:softHyphen/>
        <w:t>зи з ви</w:t>
      </w:r>
      <w:r>
        <w:softHyphen/>
        <w:t>на</w:t>
      </w:r>
      <w:r>
        <w:softHyphen/>
        <w:t>ми та ме</w:t>
      </w:r>
      <w:r>
        <w:softHyphen/>
        <w:t>да</w:t>
      </w:r>
      <w:r>
        <w:softHyphen/>
        <w:t>ми спо</w:t>
      </w:r>
      <w:r>
        <w:softHyphen/>
        <w:t>рож</w:t>
      </w:r>
      <w:r>
        <w:softHyphen/>
        <w:t>ня</w:t>
      </w:r>
      <w:r>
        <w:softHyphen/>
        <w:t>ли так швид</w:t>
      </w:r>
      <w:r>
        <w:softHyphen/>
        <w:t>ко, що слу</w:t>
      </w:r>
      <w:r>
        <w:softHyphen/>
        <w:t>ги лед</w:t>
      </w:r>
      <w:r>
        <w:softHyphen/>
        <w:t>ве всти</w:t>
      </w:r>
      <w:r>
        <w:softHyphen/>
        <w:t>га</w:t>
      </w:r>
      <w:r>
        <w:softHyphen/>
        <w:t>ли на</w:t>
      </w:r>
      <w:r>
        <w:softHyphen/>
        <w:t>ли</w:t>
      </w:r>
      <w:r>
        <w:softHyphen/>
        <w:t>ва</w:t>
      </w:r>
      <w:r>
        <w:softHyphen/>
        <w:t>ти їх з бо</w:t>
      </w:r>
      <w:r>
        <w:softHyphen/>
        <w:t>чок, на</w:t>
      </w:r>
      <w:r>
        <w:softHyphen/>
        <w:t>си</w:t>
      </w:r>
      <w:r>
        <w:softHyphen/>
        <w:t>лу уви</w:t>
      </w:r>
      <w:r>
        <w:softHyphen/>
        <w:t>ва</w:t>
      </w:r>
      <w:r>
        <w:softHyphen/>
        <w:t>лись.</w:t>
      </w:r>
    </w:p>
    <w:p w:rsidR="008F770D" w:rsidRDefault="008F770D" w:rsidP="003C1EC0">
      <w:pPr>
        <w:jc w:val="both"/>
        <w:divId w:val="427310134"/>
      </w:pPr>
      <w:r>
        <w:t>    Над усіма на</w:t>
      </w:r>
      <w:r>
        <w:softHyphen/>
        <w:t>ме</w:t>
      </w:r>
      <w:r>
        <w:softHyphen/>
        <w:t>та</w:t>
      </w:r>
      <w:r>
        <w:softHyphen/>
        <w:t>ми воєвод та полків попідніма</w:t>
      </w:r>
      <w:r>
        <w:softHyphen/>
        <w:t>ли зна</w:t>
      </w:r>
      <w:r>
        <w:softHyphen/>
        <w:t>ме</w:t>
      </w:r>
      <w:r>
        <w:softHyphen/>
        <w:t>на та ко</w:t>
      </w:r>
      <w:r>
        <w:softHyphen/>
        <w:t>рог</w:t>
      </w:r>
      <w:r>
        <w:softHyphen/>
        <w:t>ви. Ба</w:t>
      </w:r>
      <w:r>
        <w:softHyphen/>
        <w:t>гат</w:t>
      </w:r>
      <w:r>
        <w:softHyphen/>
        <w:t>тя на су</w:t>
      </w:r>
      <w:r>
        <w:softHyphen/>
        <w:t>горбі па</w:t>
      </w:r>
      <w:r>
        <w:softHyphen/>
        <w:t>ла</w:t>
      </w:r>
      <w:r>
        <w:softHyphen/>
        <w:t>ло. Колії різа</w:t>
      </w:r>
      <w:r>
        <w:softHyphen/>
        <w:t>ли й білу</w:t>
      </w:r>
      <w:r>
        <w:softHyphen/>
        <w:t>ва</w:t>
      </w:r>
      <w:r>
        <w:softHyphen/>
        <w:t>ли ко</w:t>
      </w:r>
      <w:r>
        <w:softHyphen/>
        <w:t>ро</w:t>
      </w:r>
      <w:r>
        <w:softHyphen/>
        <w:t>ви, ба</w:t>
      </w:r>
      <w:r>
        <w:softHyphen/>
        <w:t>ра</w:t>
      </w:r>
      <w:r>
        <w:softHyphen/>
        <w:t>ни та пти</w:t>
      </w:r>
      <w:r>
        <w:softHyphen/>
        <w:t>цю на ве</w:t>
      </w:r>
      <w:r>
        <w:softHyphen/>
        <w:t>че</w:t>
      </w:r>
      <w:r>
        <w:softHyphen/>
        <w:t>рю. Дим од ба</w:t>
      </w:r>
      <w:r>
        <w:softHyphen/>
        <w:t>гат</w:t>
      </w:r>
      <w:r>
        <w:softHyphen/>
        <w:t>тя підіймав</w:t>
      </w:r>
      <w:r>
        <w:softHyphen/>
        <w:t>ся під синє га</w:t>
      </w:r>
      <w:r>
        <w:softHyphen/>
        <w:t>ря</w:t>
      </w:r>
      <w:r>
        <w:softHyphen/>
        <w:t>че не</w:t>
      </w:r>
      <w:r>
        <w:softHyphen/>
        <w:t>бо ви</w:t>
      </w:r>
      <w:r>
        <w:softHyphen/>
        <w:t>ще од дібро</w:t>
      </w:r>
      <w:r>
        <w:softHyphen/>
        <w:t>ви. Па</w:t>
      </w:r>
      <w:r>
        <w:softHyphen/>
        <w:t>ни кри</w:t>
      </w:r>
      <w:r>
        <w:softHyphen/>
        <w:t>ча</w:t>
      </w:r>
      <w:r>
        <w:softHyphen/>
        <w:t>ли й 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ли. В га</w:t>
      </w:r>
      <w:r>
        <w:softHyphen/>
        <w:t>ря</w:t>
      </w:r>
      <w:r>
        <w:softHyphen/>
        <w:t>чо</w:t>
      </w:r>
      <w:r>
        <w:softHyphen/>
        <w:t>му повітрі роз</w:t>
      </w:r>
      <w:r>
        <w:softHyphen/>
        <w:t>но</w:t>
      </w:r>
      <w:r>
        <w:softHyphen/>
        <w:t>си</w:t>
      </w:r>
      <w:r>
        <w:softHyphen/>
        <w:t>лись гострі па</w:t>
      </w:r>
      <w:r>
        <w:softHyphen/>
        <w:t>хощі од пе</w:t>
      </w:r>
      <w:r>
        <w:softHyphen/>
        <w:t>чені, пер</w:t>
      </w:r>
      <w:r>
        <w:softHyphen/>
        <w:t>цю, інбіру, тхну</w:t>
      </w:r>
      <w:r>
        <w:softHyphen/>
        <w:t>ло зга</w:t>
      </w:r>
      <w:r>
        <w:softHyphen/>
        <w:t>ря</w:t>
      </w:r>
      <w:r>
        <w:softHyphen/>
        <w:t>ти</w:t>
      </w:r>
      <w:r>
        <w:softHyphen/>
        <w:t>ною од ба</w:t>
      </w:r>
      <w:r>
        <w:softHyphen/>
        <w:t>гат</w:t>
      </w:r>
      <w:r>
        <w:softHyphen/>
        <w:t>тя. Зда</w:t>
      </w:r>
      <w:r>
        <w:softHyphen/>
        <w:t>ва</w:t>
      </w:r>
      <w:r>
        <w:softHyphen/>
        <w:t>лось, ніби то давні царі давньої Ел</w:t>
      </w:r>
      <w:r>
        <w:softHyphen/>
        <w:t>ла</w:t>
      </w:r>
      <w:r>
        <w:softHyphen/>
        <w:t>ди з'їха</w:t>
      </w:r>
      <w:r>
        <w:softHyphen/>
        <w:t>лись на Олімпійські ігри</w:t>
      </w:r>
      <w:r>
        <w:softHyphen/>
        <w:t>ща, при</w:t>
      </w:r>
      <w:r>
        <w:softHyphen/>
        <w:t>но</w:t>
      </w:r>
      <w:r>
        <w:softHyphen/>
        <w:t>си</w:t>
      </w:r>
      <w:r>
        <w:softHyphen/>
        <w:t>ли після ве</w:t>
      </w:r>
      <w:r>
        <w:softHyphen/>
        <w:t>се</w:t>
      </w:r>
      <w:r>
        <w:softHyphen/>
        <w:t>ло</w:t>
      </w:r>
      <w:r>
        <w:softHyphen/>
        <w:t>го ігри</w:t>
      </w:r>
      <w:r>
        <w:softHyphen/>
        <w:t>ща жерт</w:t>
      </w:r>
      <w:r>
        <w:softHyphen/>
        <w:t>ву бо</w:t>
      </w:r>
      <w:r>
        <w:softHyphen/>
        <w:t>гам, а потім сіли за жертівний бен</w:t>
      </w:r>
      <w:r>
        <w:softHyphen/>
        <w:t>кет в праз</w:t>
      </w:r>
      <w:r>
        <w:softHyphen/>
        <w:t>ни</w:t>
      </w:r>
      <w:r>
        <w:softHyphen/>
        <w:t>ко</w:t>
      </w:r>
      <w:r>
        <w:softHyphen/>
        <w:t>во</w:t>
      </w:r>
      <w:r>
        <w:softHyphen/>
        <w:t>му уб</w:t>
      </w:r>
      <w:r>
        <w:softHyphen/>
        <w:t>ранні вкупі з жер</w:t>
      </w:r>
      <w:r>
        <w:softHyphen/>
        <w:t>ця</w:t>
      </w:r>
      <w:r>
        <w:softHyphen/>
        <w:t>ми в пур</w:t>
      </w:r>
      <w:r>
        <w:softHyphen/>
        <w:t>пу</w:t>
      </w:r>
      <w:r>
        <w:softHyphen/>
        <w:t>ро</w:t>
      </w:r>
      <w:r>
        <w:softHyphen/>
        <w:t>вих та шов</w:t>
      </w:r>
      <w:r>
        <w:softHyphen/>
        <w:t>ко</w:t>
      </w:r>
      <w:r>
        <w:softHyphen/>
        <w:t>вих уб</w:t>
      </w:r>
      <w:r>
        <w:softHyphen/>
        <w:t>ран</w:t>
      </w:r>
      <w:r>
        <w:softHyphen/>
        <w:t>нях, в зо</w:t>
      </w:r>
      <w:r>
        <w:softHyphen/>
        <w:t>ло</w:t>
      </w:r>
      <w:r>
        <w:softHyphen/>
        <w:t>тих вінцях та об</w:t>
      </w:r>
      <w:r>
        <w:softHyphen/>
        <w:t>ру</w:t>
      </w:r>
      <w:r>
        <w:softHyphen/>
        <w:t>чах на го</w:t>
      </w:r>
      <w:r>
        <w:softHyphen/>
        <w:t>ло</w:t>
      </w:r>
      <w:r>
        <w:softHyphen/>
        <w:t>вах.</w:t>
      </w:r>
    </w:p>
    <w:p w:rsidR="008F770D" w:rsidRDefault="008F770D" w:rsidP="003C1EC0">
      <w:pPr>
        <w:jc w:val="both"/>
        <w:divId w:val="427309084"/>
      </w:pPr>
      <w:r>
        <w:t>    - А що ви, па</w:t>
      </w:r>
      <w:r>
        <w:softHyphen/>
        <w:t>но</w:t>
      </w:r>
      <w:r>
        <w:softHyphen/>
        <w:t>ве, чу</w:t>
      </w:r>
      <w:r>
        <w:softHyphen/>
        <w:t>ва</w:t>
      </w:r>
      <w:r>
        <w:softHyphen/>
        <w:t>ли про табір Хмельницько</w:t>
      </w:r>
      <w:r>
        <w:softHyphen/>
        <w:t>го? - спи</w:t>
      </w:r>
      <w:r>
        <w:softHyphen/>
        <w:t>тав князь Домінік.</w:t>
      </w:r>
    </w:p>
    <w:p w:rsidR="008F770D" w:rsidRDefault="008F770D" w:rsidP="003C1EC0">
      <w:pPr>
        <w:jc w:val="both"/>
        <w:divId w:val="427309713"/>
      </w:pPr>
      <w:r>
        <w:t>    - Розташувавсь він та</w:t>
      </w:r>
      <w:r>
        <w:softHyphen/>
        <w:t>бо</w:t>
      </w:r>
      <w:r>
        <w:softHyphen/>
        <w:t>ром на Во</w:t>
      </w:r>
      <w:r>
        <w:softHyphen/>
        <w:t>лині. Він оце не</w:t>
      </w:r>
      <w:r>
        <w:softHyphen/>
        <w:t>дав</w:t>
      </w:r>
      <w:r>
        <w:softHyphen/>
        <w:t>неч</w:t>
      </w:r>
      <w:r>
        <w:softHyphen/>
        <w:t>ко розіслав лис</w:t>
      </w:r>
      <w:r>
        <w:softHyphen/>
        <w:t>ти по всіх містах та се</w:t>
      </w:r>
      <w:r>
        <w:softHyphen/>
        <w:t>лах, щоб охочі хло</w:t>
      </w:r>
      <w:r>
        <w:softHyphen/>
        <w:t>пи прис</w:t>
      </w:r>
      <w:r>
        <w:softHyphen/>
        <w:t>та</w:t>
      </w:r>
      <w:r>
        <w:softHyphen/>
        <w:t>ва</w:t>
      </w:r>
      <w:r>
        <w:softHyphen/>
        <w:t>ли до йо</w:t>
      </w:r>
      <w:r>
        <w:softHyphen/>
        <w:t>го та</w:t>
      </w:r>
      <w:r>
        <w:softHyphen/>
        <w:t>бо</w:t>
      </w:r>
      <w:r>
        <w:softHyphen/>
        <w:t>ру та йшли в ко</w:t>
      </w:r>
      <w:r>
        <w:softHyphen/>
        <w:t>за</w:t>
      </w:r>
      <w:r>
        <w:softHyphen/>
        <w:t>ки, - про</w:t>
      </w:r>
      <w:r>
        <w:softHyphen/>
        <w:t>мо</w:t>
      </w:r>
      <w:r>
        <w:softHyphen/>
        <w:t>вив Лащ, - і вже оце звідусіль по</w:t>
      </w:r>
      <w:r>
        <w:softHyphen/>
        <w:t>тяг</w:t>
      </w:r>
      <w:r>
        <w:softHyphen/>
        <w:t>ли</w:t>
      </w:r>
      <w:r>
        <w:softHyphen/>
        <w:t>ся ці сільські ли</w:t>
      </w:r>
      <w:r>
        <w:softHyphen/>
        <w:t>царі хто на су</w:t>
      </w:r>
      <w:r>
        <w:softHyphen/>
        <w:t>хо</w:t>
      </w:r>
      <w:r>
        <w:softHyphen/>
        <w:t>реб</w:t>
      </w:r>
      <w:r>
        <w:softHyphen/>
        <w:t>рих шка</w:t>
      </w:r>
      <w:r>
        <w:softHyphen/>
        <w:t>пах, хто пішки з тор</w:t>
      </w:r>
      <w:r>
        <w:softHyphen/>
        <w:t>ба</w:t>
      </w:r>
      <w:r>
        <w:softHyphen/>
        <w:t>ми на пле</w:t>
      </w:r>
      <w:r>
        <w:softHyphen/>
        <w:t>чах та в дра</w:t>
      </w:r>
      <w:r>
        <w:softHyphen/>
        <w:t>них сви</w:t>
      </w:r>
      <w:r>
        <w:softHyphen/>
        <w:t>тах. Хмельницький прий</w:t>
      </w:r>
      <w:r>
        <w:softHyphen/>
        <w:t>має в ко</w:t>
      </w:r>
      <w:r>
        <w:softHyphen/>
        <w:t>за</w:t>
      </w:r>
      <w:r>
        <w:softHyphen/>
        <w:t>ки усю ту на</w:t>
      </w:r>
      <w:r>
        <w:softHyphen/>
        <w:t>во</w:t>
      </w:r>
      <w:r>
        <w:softHyphen/>
        <w:t>лоч і вчить їх мушт</w:t>
      </w:r>
      <w:r>
        <w:softHyphen/>
        <w:t>рам. Ото, яс</w:t>
      </w:r>
      <w:r>
        <w:softHyphen/>
        <w:t>но</w:t>
      </w:r>
      <w:r>
        <w:softHyphen/>
        <w:t>вельможні па</w:t>
      </w:r>
      <w:r>
        <w:softHyphen/>
        <w:t>но</w:t>
      </w:r>
      <w:r>
        <w:softHyphen/>
        <w:t>ве, ма</w:t>
      </w:r>
      <w:r>
        <w:softHyphen/>
        <w:t>ти</w:t>
      </w:r>
      <w:r>
        <w:softHyphen/>
        <w:t>ме</w:t>
      </w:r>
      <w:r>
        <w:softHyphen/>
        <w:t>мо суп</w:t>
      </w:r>
      <w:r>
        <w:softHyphen/>
        <w:t>ро</w:t>
      </w:r>
      <w:r>
        <w:softHyphen/>
        <w:t>тив</w:t>
      </w:r>
      <w:r>
        <w:softHyphen/>
        <w:t>ників на про</w:t>
      </w:r>
      <w:r>
        <w:softHyphen/>
        <w:t>ди</w:t>
      </w:r>
      <w:r>
        <w:softHyphen/>
        <w:t>во! З та</w:t>
      </w:r>
      <w:r>
        <w:softHyphen/>
        <w:t>ки</w:t>
      </w:r>
      <w:r>
        <w:softHyphen/>
        <w:t>ми ли</w:t>
      </w:r>
      <w:r>
        <w:softHyphen/>
        <w:t>ца</w:t>
      </w:r>
      <w:r>
        <w:softHyphen/>
        <w:t>ря</w:t>
      </w:r>
      <w:r>
        <w:softHyphen/>
        <w:t>ми й нам, па</w:t>
      </w:r>
      <w:r>
        <w:softHyphen/>
        <w:t>но</w:t>
      </w:r>
      <w:r>
        <w:softHyphen/>
        <w:t>ве, ще не до</w:t>
      </w:r>
      <w:r>
        <w:softHyphen/>
        <w:t>во</w:t>
      </w:r>
      <w:r>
        <w:softHyphen/>
        <w:t>ди</w:t>
      </w:r>
      <w:r>
        <w:softHyphen/>
        <w:t>лось би</w:t>
      </w:r>
      <w:r>
        <w:softHyphen/>
        <w:t>тись, од</w:t>
      </w:r>
      <w:r>
        <w:softHyphen/>
        <w:t>ко</w:t>
      </w:r>
      <w:r>
        <w:softHyphen/>
        <w:t>ли сутніє Польша.</w:t>
      </w:r>
    </w:p>
    <w:p w:rsidR="008F770D" w:rsidRDefault="008F770D" w:rsidP="003C1EC0">
      <w:pPr>
        <w:jc w:val="both"/>
        <w:divId w:val="427310097"/>
      </w:pPr>
      <w:r>
        <w:t>    - Доведеться та</w:t>
      </w:r>
      <w:r>
        <w:softHyphen/>
        <w:t>ки по</w:t>
      </w:r>
      <w:r>
        <w:softHyphen/>
        <w:t>пас</w:t>
      </w:r>
      <w:r>
        <w:softHyphen/>
        <w:t>ку</w:t>
      </w:r>
      <w:r>
        <w:softHyphen/>
        <w:t>ди</w:t>
      </w:r>
      <w:r>
        <w:softHyphen/>
        <w:t>ти наші ли</w:t>
      </w:r>
      <w:r>
        <w:softHyphen/>
        <w:t>царські шаблі та за</w:t>
      </w:r>
      <w:r>
        <w:softHyphen/>
        <w:t>баг</w:t>
      </w:r>
      <w:r>
        <w:softHyphen/>
        <w:t>ни</w:t>
      </w:r>
      <w:r>
        <w:softHyphen/>
        <w:t>ти наші до</w:t>
      </w:r>
      <w:r>
        <w:softHyphen/>
        <w:t>рогі кун</w:t>
      </w:r>
      <w:r>
        <w:softHyphen/>
        <w:t>туші в бо</w:t>
      </w:r>
      <w:r>
        <w:softHyphen/>
        <w:t>лоті, - обізвав</w:t>
      </w:r>
      <w:r>
        <w:softHyphen/>
        <w:t>ся князь Зба</w:t>
      </w:r>
      <w:r>
        <w:softHyphen/>
        <w:t>ражський. - Це нес</w:t>
      </w:r>
      <w:r>
        <w:softHyphen/>
        <w:t>ла</w:t>
      </w:r>
      <w:r>
        <w:softHyphen/>
        <w:t>ва для на</w:t>
      </w:r>
      <w:r>
        <w:softHyphen/>
        <w:t>ших до</w:t>
      </w:r>
      <w:r>
        <w:softHyphen/>
        <w:t>ро</w:t>
      </w:r>
      <w:r>
        <w:softHyphen/>
        <w:t>гих ша</w:t>
      </w:r>
      <w:r>
        <w:softHyphen/>
        <w:t>бель.</w:t>
      </w:r>
    </w:p>
    <w:p w:rsidR="008F770D" w:rsidRDefault="008F770D" w:rsidP="003C1EC0">
      <w:pPr>
        <w:jc w:val="both"/>
        <w:divId w:val="427309610"/>
      </w:pPr>
      <w:r>
        <w:t>    - Ото летіти</w:t>
      </w:r>
      <w:r>
        <w:softHyphen/>
        <w:t>ме те дран</w:t>
      </w:r>
      <w:r>
        <w:softHyphen/>
        <w:t>тя під на</w:t>
      </w:r>
      <w:r>
        <w:softHyphen/>
        <w:t>ши</w:t>
      </w:r>
      <w:r>
        <w:softHyphen/>
        <w:t>ми шаб</w:t>
      </w:r>
      <w:r>
        <w:softHyphen/>
        <w:t>ля</w:t>
      </w:r>
      <w:r>
        <w:softHyphen/>
        <w:t>ми, як ку</w:t>
      </w:r>
      <w:r>
        <w:softHyphen/>
        <w:t>ря</w:t>
      </w:r>
      <w:r>
        <w:softHyphen/>
        <w:t>че пір'я з ку</w:t>
      </w:r>
      <w:r>
        <w:softHyphen/>
        <w:t>рей! Бу</w:t>
      </w:r>
      <w:r>
        <w:softHyphen/>
        <w:t>де преціка</w:t>
      </w:r>
      <w:r>
        <w:softHyphen/>
        <w:t>ва, пресмішна бит</w:t>
      </w:r>
      <w:r>
        <w:softHyphen/>
        <w:t>ва. Ото бу</w:t>
      </w:r>
      <w:r>
        <w:softHyphen/>
        <w:t>ду ре</w:t>
      </w:r>
      <w:r>
        <w:softHyphen/>
        <w:t>го</w:t>
      </w:r>
      <w:r>
        <w:softHyphen/>
        <w:t>та</w:t>
      </w:r>
      <w:r>
        <w:softHyphen/>
        <w:t>тись, як ре</w:t>
      </w:r>
      <w:r>
        <w:softHyphen/>
        <w:t>го</w:t>
      </w:r>
      <w:r>
        <w:softHyphen/>
        <w:t>тавсь під Смілою тоді, ко</w:t>
      </w:r>
      <w:r>
        <w:softHyphen/>
        <w:t>ли вирізав од</w:t>
      </w:r>
      <w:r>
        <w:softHyphen/>
        <w:t>не се</w:t>
      </w:r>
      <w:r>
        <w:softHyphen/>
        <w:t>ло. Ті дурні хло</w:t>
      </w:r>
      <w:r>
        <w:softHyphen/>
        <w:t>пи під Смілою не тільки не обо</w:t>
      </w:r>
      <w:r>
        <w:softHyphen/>
        <w:t>ро</w:t>
      </w:r>
      <w:r>
        <w:softHyphen/>
        <w:t>ня</w:t>
      </w:r>
      <w:r>
        <w:softHyphen/>
        <w:t>лись, але ще й ста</w:t>
      </w:r>
      <w:r>
        <w:softHyphen/>
        <w:t>ва</w:t>
      </w:r>
      <w:r>
        <w:softHyphen/>
        <w:t>ли на коліна та прос</w:t>
      </w:r>
      <w:r>
        <w:softHyphen/>
        <w:t>тя</w:t>
      </w:r>
      <w:r>
        <w:softHyphen/>
        <w:t>га</w:t>
      </w:r>
      <w:r>
        <w:softHyphen/>
        <w:t>ли ру</w:t>
      </w:r>
      <w:r>
        <w:softHyphen/>
        <w:t>ки до нас. А я як штурх</w:t>
      </w:r>
      <w:r>
        <w:softHyphen/>
        <w:t>ну яку мо</w:t>
      </w:r>
      <w:r>
        <w:softHyphen/>
        <w:t>ло</w:t>
      </w:r>
      <w:r>
        <w:softHyphen/>
        <w:t>ди</w:t>
      </w:r>
      <w:r>
        <w:softHyphen/>
        <w:t>цю спи</w:t>
      </w:r>
      <w:r>
        <w:softHyphen/>
        <w:t>сом в гру</w:t>
      </w:r>
      <w:r>
        <w:softHyphen/>
        <w:t>ди, то во</w:t>
      </w:r>
      <w:r>
        <w:softHyphen/>
        <w:t>на так і геп</w:t>
      </w:r>
      <w:r>
        <w:softHyphen/>
        <w:t>не навз</w:t>
      </w:r>
      <w:r>
        <w:softHyphen/>
        <w:t>нак та й зад</w:t>
      </w:r>
      <w:r>
        <w:softHyphen/>
        <w:t>риґає но</w:t>
      </w:r>
      <w:r>
        <w:softHyphen/>
        <w:t>га</w:t>
      </w:r>
      <w:r>
        <w:softHyphen/>
        <w:t>ми! Чис</w:t>
      </w:r>
      <w:r>
        <w:softHyphen/>
        <w:t>то на</w:t>
      </w:r>
      <w:r>
        <w:softHyphen/>
        <w:t>че заріза</w:t>
      </w:r>
      <w:r>
        <w:softHyphen/>
        <w:t>на кур</w:t>
      </w:r>
      <w:r>
        <w:softHyphen/>
        <w:t>ка! Ой бу</w:t>
      </w:r>
      <w:r>
        <w:softHyphen/>
        <w:t>дуть дри</w:t>
      </w:r>
      <w:r>
        <w:softHyphen/>
        <w:t>га</w:t>
      </w:r>
      <w:r>
        <w:softHyphen/>
        <w:t>ти но</w:t>
      </w:r>
      <w:r>
        <w:softHyphen/>
        <w:t>га</w:t>
      </w:r>
      <w:r>
        <w:softHyphen/>
        <w:t>ми Бог</w:t>
      </w:r>
      <w:r>
        <w:softHyphen/>
        <w:t>да</w:t>
      </w:r>
      <w:r>
        <w:softHyphen/>
        <w:t>нові ли</w:t>
      </w:r>
      <w:r>
        <w:softHyphen/>
        <w:t>царі під шля</w:t>
      </w:r>
      <w:r>
        <w:softHyphen/>
        <w:t>хетськи</w:t>
      </w:r>
      <w:r>
        <w:softHyphen/>
        <w:t>ми шаб</w:t>
      </w:r>
      <w:r>
        <w:softHyphen/>
        <w:t>ля</w:t>
      </w:r>
      <w:r>
        <w:softHyphen/>
        <w:t>ми! - го</w:t>
      </w:r>
      <w:r>
        <w:softHyphen/>
        <w:t>во</w:t>
      </w:r>
      <w:r>
        <w:softHyphen/>
        <w:t>рив Лащ і ре</w:t>
      </w:r>
      <w:r>
        <w:softHyphen/>
        <w:t>го</w:t>
      </w:r>
      <w:r>
        <w:softHyphen/>
        <w:t>тавсь.</w:t>
      </w:r>
    </w:p>
    <w:p w:rsidR="008F770D" w:rsidRDefault="008F770D" w:rsidP="003C1EC0">
      <w:pPr>
        <w:jc w:val="both"/>
        <w:divId w:val="427309702"/>
      </w:pPr>
      <w:r>
        <w:t>    - Чи ви чу</w:t>
      </w:r>
      <w:r>
        <w:softHyphen/>
        <w:t>ли, па</w:t>
      </w:r>
      <w:r>
        <w:softHyphen/>
        <w:t>но</w:t>
      </w:r>
      <w:r>
        <w:softHyphen/>
        <w:t>ве, що Хмельницький оце на тім тижні оже</w:t>
      </w:r>
      <w:r>
        <w:softHyphen/>
        <w:t>нив</w:t>
      </w:r>
      <w:r>
        <w:softHyphen/>
        <w:t>ся з яко</w:t>
      </w:r>
      <w:r>
        <w:softHyphen/>
        <w:t>юсь кра</w:t>
      </w:r>
      <w:r>
        <w:softHyphen/>
        <w:t>су</w:t>
      </w:r>
      <w:r>
        <w:softHyphen/>
        <w:t>нею Оле</w:t>
      </w:r>
      <w:r>
        <w:softHyphen/>
        <w:t>ною Чаплінською, жінкою яко</w:t>
      </w:r>
      <w:r>
        <w:softHyphen/>
        <w:t>гось шлях</w:t>
      </w:r>
      <w:r>
        <w:softHyphen/>
        <w:t>ти</w:t>
      </w:r>
      <w:r>
        <w:softHyphen/>
        <w:t>ча Чаплінсько</w:t>
      </w:r>
      <w:r>
        <w:softHyphen/>
        <w:t>го, вби</w:t>
      </w:r>
      <w:r>
        <w:softHyphen/>
        <w:t>то</w:t>
      </w:r>
      <w:r>
        <w:softHyphen/>
        <w:t>го ко</w:t>
      </w:r>
      <w:r>
        <w:softHyphen/>
        <w:t>за</w:t>
      </w:r>
      <w:r>
        <w:softHyphen/>
        <w:t>ка</w:t>
      </w:r>
      <w:r>
        <w:softHyphen/>
        <w:t>ми? - ска</w:t>
      </w:r>
      <w:r>
        <w:softHyphen/>
        <w:t>зав один шлях</w:t>
      </w:r>
      <w:r>
        <w:softHyphen/>
        <w:t>тич. - Ка</w:t>
      </w:r>
      <w:r>
        <w:softHyphen/>
        <w:t>жуть й весілля оце не</w:t>
      </w:r>
      <w:r>
        <w:softHyphen/>
        <w:t>дав</w:t>
      </w:r>
      <w:r>
        <w:softHyphen/>
        <w:t>неч</w:t>
      </w:r>
      <w:r>
        <w:softHyphen/>
        <w:t>ко справ</w:t>
      </w:r>
      <w:r>
        <w:softHyphen/>
        <w:t>ляв в та</w:t>
      </w:r>
      <w:r>
        <w:softHyphen/>
        <w:t>борі.</w:t>
      </w:r>
    </w:p>
    <w:p w:rsidR="008F770D" w:rsidRDefault="008F770D" w:rsidP="003C1EC0">
      <w:pPr>
        <w:jc w:val="both"/>
        <w:divId w:val="427309697"/>
      </w:pPr>
      <w:r>
        <w:t>    - Невже! - крик</w:t>
      </w:r>
      <w:r>
        <w:softHyphen/>
        <w:t>нув жва</w:t>
      </w:r>
      <w:r>
        <w:softHyphen/>
        <w:t>вий Ко</w:t>
      </w:r>
      <w:r>
        <w:softHyphen/>
        <w:t>нец</w:t>
      </w:r>
      <w:r>
        <w:softHyphen/>
        <w:t>польський. - Ото як</w:t>
      </w:r>
      <w:r>
        <w:softHyphen/>
        <w:t>би оце за</w:t>
      </w:r>
      <w:r>
        <w:softHyphen/>
        <w:t>раз бу</w:t>
      </w:r>
      <w:r>
        <w:softHyphen/>
        <w:t>ла бит</w:t>
      </w:r>
      <w:r>
        <w:softHyphen/>
        <w:t>ва! Ми б узя</w:t>
      </w:r>
      <w:r>
        <w:softHyphen/>
        <w:t>ли в по</w:t>
      </w:r>
      <w:r>
        <w:softHyphen/>
        <w:t>лон Бог</w:t>
      </w:r>
      <w:r>
        <w:softHyphen/>
        <w:t>да</w:t>
      </w:r>
      <w:r>
        <w:softHyphen/>
        <w:t>на з мо</w:t>
      </w:r>
      <w:r>
        <w:softHyphen/>
        <w:t>ло</w:t>
      </w:r>
      <w:r>
        <w:softHyphen/>
        <w:t>дою, з усім весіллям, з сват</w:t>
      </w:r>
      <w:r>
        <w:softHyphen/>
        <w:t>ка</w:t>
      </w:r>
      <w:r>
        <w:softHyphen/>
        <w:t>ми й світил</w:t>
      </w:r>
      <w:r>
        <w:softHyphen/>
        <w:t>ка</w:t>
      </w:r>
      <w:r>
        <w:softHyphen/>
        <w:t>ми. Вий</w:t>
      </w:r>
      <w:r>
        <w:softHyphen/>
        <w:t>шов би пресмішний тріумф у Вар</w:t>
      </w:r>
      <w:r>
        <w:softHyphen/>
        <w:t>шаві з світил</w:t>
      </w:r>
      <w:r>
        <w:softHyphen/>
        <w:t>ка</w:t>
      </w:r>
      <w:r>
        <w:softHyphen/>
        <w:t>ми та друж</w:t>
      </w:r>
      <w:r>
        <w:softHyphen/>
        <w:t>ка</w:t>
      </w:r>
      <w:r>
        <w:softHyphen/>
        <w:t>ми. Ми б за</w:t>
      </w:r>
      <w:r>
        <w:softHyphen/>
        <w:t>га</w:t>
      </w:r>
      <w:r>
        <w:softHyphen/>
        <w:t>да</w:t>
      </w:r>
      <w:r>
        <w:softHyphen/>
        <w:t>ли їм на тріумфі ули</w:t>
      </w:r>
      <w:r>
        <w:softHyphen/>
        <w:t>цею співа</w:t>
      </w:r>
      <w:r>
        <w:softHyphen/>
        <w:t>ти весільних пісень.</w:t>
      </w:r>
    </w:p>
    <w:p w:rsidR="008F770D" w:rsidRDefault="008F770D" w:rsidP="003C1EC0">
      <w:pPr>
        <w:jc w:val="both"/>
        <w:divId w:val="427310060"/>
      </w:pPr>
      <w:r>
        <w:t>    Пани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лись, аж сто</w:t>
      </w:r>
      <w:r>
        <w:softHyphen/>
        <w:t>ли зад</w:t>
      </w:r>
      <w:r>
        <w:softHyphen/>
        <w:t>вигтіли. Вен</w:t>
      </w:r>
      <w:r>
        <w:softHyphen/>
        <w:t>герські ви</w:t>
      </w:r>
      <w:r>
        <w:softHyphen/>
        <w:t>на та міцні ме</w:t>
      </w:r>
      <w:r>
        <w:softHyphen/>
        <w:t>ди підки</w:t>
      </w:r>
      <w:r>
        <w:softHyphen/>
        <w:t>да</w:t>
      </w:r>
      <w:r>
        <w:softHyphen/>
        <w:t>ли ве</w:t>
      </w:r>
      <w:r>
        <w:softHyphen/>
        <w:t>се</w:t>
      </w:r>
      <w:r>
        <w:softHyphen/>
        <w:t>лості в роз</w:t>
      </w:r>
      <w:r>
        <w:softHyphen/>
        <w:t>па</w:t>
      </w:r>
      <w:r>
        <w:softHyphen/>
        <w:t>лені спе</w:t>
      </w:r>
      <w:r>
        <w:softHyphen/>
        <w:t>кою та ви</w:t>
      </w:r>
      <w:r>
        <w:softHyphen/>
        <w:t>на</w:t>
      </w:r>
      <w:r>
        <w:softHyphen/>
        <w:t>ми го</w:t>
      </w:r>
      <w:r>
        <w:softHyphen/>
        <w:t>ло</w:t>
      </w:r>
      <w:r>
        <w:softHyphen/>
        <w:t>ви.</w:t>
      </w:r>
    </w:p>
    <w:p w:rsidR="008F770D" w:rsidRDefault="008F770D" w:rsidP="003C1EC0">
      <w:pPr>
        <w:jc w:val="both"/>
        <w:divId w:val="427308587"/>
      </w:pPr>
      <w:r>
        <w:t>    Тим ча</w:t>
      </w:r>
      <w:r>
        <w:softHyphen/>
        <w:t>сом нап</w:t>
      </w:r>
      <w:r>
        <w:softHyphen/>
        <w:t>рикінці бен</w:t>
      </w:r>
      <w:r>
        <w:softHyphen/>
        <w:t>ке</w:t>
      </w:r>
      <w:r>
        <w:softHyphen/>
        <w:t>ту ку</w:t>
      </w:r>
      <w:r>
        <w:softHyphen/>
        <w:t>харі пос</w:t>
      </w:r>
      <w:r>
        <w:softHyphen/>
        <w:t>та</w:t>
      </w:r>
      <w:r>
        <w:softHyphen/>
        <w:t>ви</w:t>
      </w:r>
      <w:r>
        <w:softHyphen/>
        <w:t>ли па столі здо</w:t>
      </w:r>
      <w:r>
        <w:softHyphen/>
        <w:t>ро</w:t>
      </w:r>
      <w:r>
        <w:softHyphen/>
        <w:t>ву яли</w:t>
      </w:r>
      <w:r>
        <w:softHyphen/>
        <w:t>ну, ви</w:t>
      </w:r>
      <w:r>
        <w:softHyphen/>
        <w:t>роб</w:t>
      </w:r>
      <w:r>
        <w:softHyphen/>
        <w:t>ле</w:t>
      </w:r>
      <w:r>
        <w:softHyphen/>
        <w:t>ну з са</w:t>
      </w:r>
      <w:r>
        <w:softHyphen/>
        <w:t>ха</w:t>
      </w:r>
      <w:r>
        <w:softHyphen/>
        <w:t>ру. Під яли</w:t>
      </w:r>
      <w:r>
        <w:softHyphen/>
        <w:t>ною біг лев з пе</w:t>
      </w:r>
      <w:r>
        <w:softHyphen/>
        <w:t>ле</w:t>
      </w:r>
      <w:r>
        <w:softHyphen/>
        <w:t>ха</w:t>
      </w:r>
      <w:r>
        <w:softHyphen/>
        <w:t>тою го</w:t>
      </w:r>
      <w:r>
        <w:softHyphen/>
        <w:t>ло</w:t>
      </w:r>
      <w:r>
        <w:softHyphen/>
        <w:t>вою й наз</w:t>
      </w:r>
      <w:r>
        <w:softHyphen/>
        <w:t>до</w:t>
      </w:r>
      <w:r>
        <w:softHyphen/>
        <w:t>га</w:t>
      </w:r>
      <w:r>
        <w:softHyphen/>
        <w:t>няв зай</w:t>
      </w:r>
      <w:r>
        <w:softHyphen/>
        <w:t>ця. На го</w:t>
      </w:r>
      <w:r>
        <w:softHyphen/>
        <w:t>лові в зай</w:t>
      </w:r>
      <w:r>
        <w:softHyphen/>
        <w:t>ця стриміла ко</w:t>
      </w:r>
      <w:r>
        <w:softHyphen/>
        <w:t>зацька шап</w:t>
      </w:r>
      <w:r>
        <w:softHyphen/>
        <w:t>ка з чер</w:t>
      </w:r>
      <w:r>
        <w:softHyphen/>
        <w:t>во</w:t>
      </w:r>
      <w:r>
        <w:softHyphen/>
        <w:t>ним дов</w:t>
      </w:r>
      <w:r>
        <w:softHyphen/>
        <w:t>гим вер</w:t>
      </w:r>
      <w:r>
        <w:softHyphen/>
        <w:t>хом. Муд</w:t>
      </w:r>
      <w:r>
        <w:softHyphen/>
        <w:t>рий ку</w:t>
      </w:r>
      <w:r>
        <w:softHyphen/>
        <w:t>хар пот</w:t>
      </w:r>
      <w:r>
        <w:softHyphen/>
        <w:t>ра</w:t>
      </w:r>
      <w:r>
        <w:softHyphen/>
        <w:t>пив в тон ве</w:t>
      </w:r>
      <w:r>
        <w:softHyphen/>
        <w:t>се</w:t>
      </w:r>
      <w:r>
        <w:softHyphen/>
        <w:t>лої шлях</w:t>
      </w:r>
      <w:r>
        <w:softHyphen/>
        <w:t>ти. Вглядівши та</w:t>
      </w:r>
      <w:r>
        <w:softHyphen/>
        <w:t>ку ку</w:t>
      </w:r>
      <w:r>
        <w:softHyphen/>
        <w:t>мед</w:t>
      </w:r>
      <w:r>
        <w:softHyphen/>
        <w:t>ну емб</w:t>
      </w:r>
      <w:r>
        <w:softHyphen/>
        <w:t>ле</w:t>
      </w:r>
      <w:r>
        <w:softHyphen/>
        <w:t>му, па</w:t>
      </w:r>
      <w:r>
        <w:softHyphen/>
        <w:t>ни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й за</w:t>
      </w:r>
      <w:r>
        <w:softHyphen/>
        <w:t>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ли.</w:t>
      </w:r>
    </w:p>
    <w:p w:rsidR="008F770D" w:rsidRDefault="008F770D" w:rsidP="003C1EC0">
      <w:pPr>
        <w:jc w:val="both"/>
        <w:divId w:val="427309832"/>
      </w:pPr>
      <w:r>
        <w:t>    - Віват! віват шляхті! Муд</w:t>
      </w:r>
      <w:r>
        <w:softHyphen/>
        <w:t>ро зроб</w:t>
      </w:r>
      <w:r>
        <w:softHyphen/>
        <w:t>ле</w:t>
      </w:r>
      <w:r>
        <w:softHyphen/>
        <w:t>но! Віват кня</w:t>
      </w:r>
      <w:r>
        <w:softHyphen/>
        <w:t>зеві Зас</w:t>
      </w:r>
      <w:r>
        <w:softHyphen/>
        <w:t>лавсько</w:t>
      </w:r>
      <w:r>
        <w:softHyphen/>
        <w:t>му, - за</w:t>
      </w:r>
      <w:r>
        <w:softHyphen/>
        <w:t>га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ла шлях</w:t>
      </w:r>
      <w:r>
        <w:softHyphen/>
        <w:t>та яки</w:t>
      </w:r>
      <w:r>
        <w:softHyphen/>
        <w:t>мись ска</w:t>
      </w:r>
      <w:r>
        <w:softHyphen/>
        <w:t>же</w:t>
      </w:r>
      <w:r>
        <w:softHyphen/>
        <w:t>ни</w:t>
      </w:r>
      <w:r>
        <w:softHyphen/>
        <w:t>ми го</w:t>
      </w:r>
      <w:r>
        <w:softHyphen/>
        <w:t>ло</w:t>
      </w:r>
      <w:r>
        <w:softHyphen/>
        <w:t>са</w:t>
      </w:r>
      <w:r>
        <w:softHyphen/>
        <w:t>ми.</w:t>
      </w:r>
    </w:p>
    <w:p w:rsidR="008F770D" w:rsidRDefault="008F770D" w:rsidP="003C1EC0">
      <w:pPr>
        <w:jc w:val="both"/>
        <w:divId w:val="427308628"/>
      </w:pPr>
      <w:r>
        <w:t>    - Згине Бог</w:t>
      </w:r>
      <w:r>
        <w:softHyphen/>
        <w:t>дан з ко</w:t>
      </w:r>
      <w:r>
        <w:softHyphen/>
        <w:t>за</w:t>
      </w:r>
      <w:r>
        <w:softHyphen/>
        <w:t>ка</w:t>
      </w:r>
      <w:r>
        <w:softHyphen/>
        <w:t>ми! Не</w:t>
      </w:r>
      <w:r>
        <w:softHyphen/>
        <w:t>хай жи</w:t>
      </w:r>
      <w:r>
        <w:softHyphen/>
        <w:t>ве шлях</w:t>
      </w:r>
      <w:r>
        <w:softHyphen/>
        <w:t>та! - крик</w:t>
      </w:r>
      <w:r>
        <w:softHyphen/>
        <w:t>ну</w:t>
      </w:r>
      <w:r>
        <w:softHyphen/>
        <w:t>ли па</w:t>
      </w:r>
      <w:r>
        <w:softHyphen/>
        <w:t>ни. - Не</w:t>
      </w:r>
      <w:r>
        <w:softHyphen/>
        <w:t>хай зги</w:t>
      </w:r>
      <w:r>
        <w:softHyphen/>
        <w:t>нуть ко</w:t>
      </w:r>
      <w:r>
        <w:softHyphen/>
        <w:t>за</w:t>
      </w:r>
      <w:r>
        <w:softHyphen/>
        <w:t>ки й хло</w:t>
      </w:r>
      <w:r>
        <w:softHyphen/>
        <w:t>пи!</w:t>
      </w:r>
    </w:p>
    <w:p w:rsidR="008F770D" w:rsidRDefault="008F770D" w:rsidP="003C1EC0">
      <w:pPr>
        <w:jc w:val="both"/>
        <w:divId w:val="427309734"/>
      </w:pPr>
      <w:r>
        <w:t>    - Не по</w:t>
      </w:r>
      <w:r>
        <w:softHyphen/>
        <w:t>мо</w:t>
      </w:r>
      <w:r>
        <w:softHyphen/>
        <w:t>жуть Бог</w:t>
      </w:r>
      <w:r>
        <w:softHyphen/>
        <w:t>да</w:t>
      </w:r>
      <w:r>
        <w:softHyphen/>
        <w:t>нові об</w:t>
      </w:r>
      <w:r>
        <w:softHyphen/>
        <w:t>шар</w:t>
      </w:r>
      <w:r>
        <w:softHyphen/>
        <w:t>пані хло</w:t>
      </w:r>
      <w:r>
        <w:softHyphen/>
        <w:t>пи та усякі за</w:t>
      </w:r>
      <w:r>
        <w:softHyphen/>
        <w:t>го</w:t>
      </w:r>
      <w:r>
        <w:softHyphen/>
        <w:t>ни! - крик</w:t>
      </w:r>
      <w:r>
        <w:softHyphen/>
        <w:t>нув Лащ і схо</w:t>
      </w:r>
      <w:r>
        <w:softHyphen/>
        <w:t>пив</w:t>
      </w:r>
      <w:r>
        <w:softHyphen/>
        <w:t>ся з місця.</w:t>
      </w:r>
    </w:p>
    <w:p w:rsidR="008F770D" w:rsidRDefault="008F770D" w:rsidP="003C1EC0">
      <w:pPr>
        <w:jc w:val="both"/>
        <w:divId w:val="427308897"/>
      </w:pPr>
      <w:r>
        <w:t>    Скотарна фа</w:t>
      </w:r>
      <w:r>
        <w:softHyphen/>
        <w:t>цеція збу</w:t>
      </w:r>
      <w:r>
        <w:softHyphen/>
        <w:t>ри</w:t>
      </w:r>
      <w:r>
        <w:softHyphen/>
        <w:t>ла й роз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ла лег</w:t>
      </w:r>
      <w:r>
        <w:softHyphen/>
        <w:t>ко</w:t>
      </w:r>
      <w:r>
        <w:softHyphen/>
        <w:t>дум</w:t>
      </w:r>
      <w:r>
        <w:softHyphen/>
        <w:t>них та го</w:t>
      </w:r>
      <w:r>
        <w:softHyphen/>
        <w:t>но</w:t>
      </w:r>
      <w:r>
        <w:softHyphen/>
        <w:t>ро</w:t>
      </w:r>
      <w:r>
        <w:softHyphen/>
        <w:t>ви</w:t>
      </w:r>
      <w:r>
        <w:softHyphen/>
        <w:t>тих панів до краю. Чванько</w:t>
      </w:r>
      <w:r>
        <w:softHyphen/>
        <w:t>витість та нах</w:t>
      </w:r>
      <w:r>
        <w:softHyphen/>
        <w:t>вал</w:t>
      </w:r>
      <w:r>
        <w:softHyphen/>
        <w:t>ки прор</w:t>
      </w:r>
      <w:r>
        <w:softHyphen/>
        <w:t>ва</w:t>
      </w:r>
      <w:r>
        <w:softHyphen/>
        <w:t>лись на</w:t>
      </w:r>
      <w:r>
        <w:softHyphen/>
        <w:t>верх, не</w:t>
      </w:r>
      <w:r>
        <w:softHyphen/>
        <w:t>на</w:t>
      </w:r>
      <w:r>
        <w:softHyphen/>
        <w:t>че патьоки з ки</w:t>
      </w:r>
      <w:r>
        <w:softHyphen/>
        <w:t>пу</w:t>
      </w:r>
      <w:r>
        <w:softHyphen/>
        <w:t>чо</w:t>
      </w:r>
      <w:r>
        <w:softHyphen/>
        <w:t>го вул</w:t>
      </w:r>
      <w:r>
        <w:softHyphen/>
        <w:t>ка</w:t>
      </w:r>
      <w:r>
        <w:softHyphen/>
        <w:t>на.</w:t>
      </w:r>
    </w:p>
    <w:p w:rsidR="008F770D" w:rsidRDefault="008F770D" w:rsidP="003C1EC0">
      <w:pPr>
        <w:jc w:val="both"/>
        <w:divId w:val="427309756"/>
      </w:pPr>
      <w:r>
        <w:t>    - Ось ка</w:t>
      </w:r>
      <w:r>
        <w:softHyphen/>
        <w:t>ра на бун</w:t>
      </w:r>
      <w:r>
        <w:softHyphen/>
        <w:t>тарів! - крик</w:t>
      </w:r>
      <w:r>
        <w:softHyphen/>
        <w:t>нув князь Домінік, ви</w:t>
      </w:r>
      <w:r>
        <w:softHyphen/>
        <w:t>тяг свою до</w:t>
      </w:r>
      <w:r>
        <w:softHyphen/>
        <w:t>ро</w:t>
      </w:r>
      <w:r>
        <w:softHyphen/>
        <w:t>гу шаб</w:t>
      </w:r>
      <w:r>
        <w:softHyphen/>
        <w:t>лю, підняв її вго</w:t>
      </w:r>
      <w:r>
        <w:softHyphen/>
        <w:t>ру і по</w:t>
      </w:r>
      <w:r>
        <w:softHyphen/>
        <w:t>ка</w:t>
      </w:r>
      <w:r>
        <w:softHyphen/>
        <w:t>зав па</w:t>
      </w:r>
      <w:r>
        <w:softHyphen/>
        <w:t>пам, але так, що шаб</w:t>
      </w:r>
      <w:r>
        <w:softHyphen/>
        <w:t>ля схи</w:t>
      </w:r>
      <w:r>
        <w:softHyphen/>
        <w:t>ли</w:t>
      </w:r>
      <w:r>
        <w:softHyphen/>
        <w:t>лась за пле</w:t>
      </w:r>
      <w:r>
        <w:softHyphen/>
        <w:t>че, а князь по</w:t>
      </w:r>
      <w:r>
        <w:softHyphen/>
        <w:t>ка</w:t>
      </w:r>
      <w:r>
        <w:softHyphen/>
        <w:t>зав па</w:t>
      </w:r>
      <w:r>
        <w:softHyphen/>
        <w:t>нам пиш</w:t>
      </w:r>
      <w:r>
        <w:softHyphen/>
        <w:t>не зо</w:t>
      </w:r>
      <w:r>
        <w:softHyphen/>
        <w:t>ло</w:t>
      </w:r>
      <w:r>
        <w:softHyphen/>
        <w:t>те дер</w:t>
      </w:r>
      <w:r>
        <w:softHyphen/>
        <w:t>жал</w:t>
      </w:r>
      <w:r>
        <w:softHyphen/>
        <w:t>но, по</w:t>
      </w:r>
      <w:r>
        <w:softHyphen/>
        <w:t>цяцько</w:t>
      </w:r>
      <w:r>
        <w:softHyphen/>
        <w:t>ва</w:t>
      </w:r>
      <w:r>
        <w:softHyphen/>
        <w:t>не брильянта</w:t>
      </w:r>
      <w:r>
        <w:softHyphen/>
        <w:t>ми. Він по</w:t>
      </w:r>
      <w:r>
        <w:softHyphen/>
        <w:t>ка</w:t>
      </w:r>
      <w:r>
        <w:softHyphen/>
        <w:t>зав те дер</w:t>
      </w:r>
      <w:r>
        <w:softHyphen/>
        <w:t>жал</w:t>
      </w:r>
      <w:r>
        <w:softHyphen/>
        <w:t>но, не</w:t>
      </w:r>
      <w:r>
        <w:softHyphen/>
        <w:t>на</w:t>
      </w:r>
      <w:r>
        <w:softHyphen/>
        <w:t>че ба</w:t>
      </w:r>
      <w:r>
        <w:softHyphen/>
        <w:t>га</w:t>
      </w:r>
      <w:r>
        <w:softHyphen/>
        <w:t>та пані ча</w:t>
      </w:r>
      <w:r>
        <w:softHyphen/>
        <w:t>сом ви</w:t>
      </w:r>
      <w:r>
        <w:softHyphen/>
        <w:t>со</w:t>
      </w:r>
      <w:r>
        <w:softHyphen/>
        <w:t>вує з-під по</w:t>
      </w:r>
      <w:r>
        <w:softHyphen/>
        <w:t>до</w:t>
      </w:r>
      <w:r>
        <w:softHyphen/>
        <w:t>ла сукні й по</w:t>
      </w:r>
      <w:r>
        <w:softHyphen/>
        <w:t>ка</w:t>
      </w:r>
      <w:r>
        <w:softHyphen/>
        <w:t>зує до</w:t>
      </w:r>
      <w:r>
        <w:softHyphen/>
        <w:t>ро</w:t>
      </w:r>
      <w:r>
        <w:softHyphen/>
        <w:t>гий че</w:t>
      </w:r>
      <w:r>
        <w:softHyphen/>
        <w:t>ре</w:t>
      </w:r>
      <w:r>
        <w:softHyphen/>
        <w:t>ви</w:t>
      </w:r>
      <w:r>
        <w:softHyphen/>
        <w:t>чок, ви</w:t>
      </w:r>
      <w:r>
        <w:softHyphen/>
        <w:t>ши</w:t>
      </w:r>
      <w:r>
        <w:softHyphen/>
        <w:t>тий зо</w:t>
      </w:r>
      <w:r>
        <w:softHyphen/>
        <w:t>ло</w:t>
      </w:r>
      <w:r>
        <w:softHyphen/>
        <w:t>том: дивіться, мов</w:t>
      </w:r>
      <w:r>
        <w:softHyphen/>
        <w:t>ляв, які в ме</w:t>
      </w:r>
      <w:r>
        <w:softHyphen/>
        <w:t>не гарні гап</w:t>
      </w:r>
      <w:r>
        <w:softHyphen/>
        <w:t>то</w:t>
      </w:r>
      <w:r>
        <w:softHyphen/>
        <w:t>вані че</w:t>
      </w:r>
      <w:r>
        <w:softHyphen/>
        <w:t>ре</w:t>
      </w:r>
      <w:r>
        <w:softHyphen/>
        <w:t>вич</w:t>
      </w:r>
      <w:r>
        <w:softHyphen/>
        <w:t>ки.</w:t>
      </w:r>
    </w:p>
    <w:p w:rsidR="008F770D" w:rsidRDefault="008F770D" w:rsidP="003C1EC0">
      <w:pPr>
        <w:jc w:val="both"/>
        <w:divId w:val="427309984"/>
      </w:pPr>
      <w:r>
        <w:t>    - Ось де на</w:t>
      </w:r>
      <w:r>
        <w:softHyphen/>
        <w:t>ша побіда! - крик</w:t>
      </w:r>
      <w:r>
        <w:softHyphen/>
        <w:t>нув жва</w:t>
      </w:r>
      <w:r>
        <w:softHyphen/>
        <w:t>вий Ко</w:t>
      </w:r>
      <w:r>
        <w:softHyphen/>
        <w:t>нец</w:t>
      </w:r>
      <w:r>
        <w:softHyphen/>
        <w:t>польський. І він і собі вис</w:t>
      </w:r>
      <w:r>
        <w:softHyphen/>
        <w:t>мик</w:t>
      </w:r>
      <w:r>
        <w:softHyphen/>
        <w:t>нув шаб</w:t>
      </w:r>
      <w:r>
        <w:softHyphen/>
        <w:t>лю з піхви, підняв уго</w:t>
      </w:r>
      <w:r>
        <w:softHyphen/>
        <w:t>ру і по</w:t>
      </w:r>
      <w:r>
        <w:softHyphen/>
        <w:t>ка</w:t>
      </w:r>
      <w:r>
        <w:softHyphen/>
        <w:t>зав па</w:t>
      </w:r>
      <w:r>
        <w:softHyphen/>
        <w:t>нам зо</w:t>
      </w:r>
      <w:r>
        <w:softHyphen/>
        <w:t>ло</w:t>
      </w:r>
      <w:r>
        <w:softHyphen/>
        <w:t>те де</w:t>
      </w:r>
      <w:r>
        <w:softHyphen/>
        <w:t>ожал</w:t>
      </w:r>
      <w:r>
        <w:softHyphen/>
        <w:t>но, ще кра</w:t>
      </w:r>
      <w:r>
        <w:softHyphen/>
        <w:t>ще й до</w:t>
      </w:r>
      <w:r>
        <w:softHyphen/>
        <w:t>рож</w:t>
      </w:r>
      <w:r>
        <w:softHyphen/>
        <w:t>че. На кінчи</w:t>
      </w:r>
      <w:r>
        <w:softHyphen/>
        <w:t>ку дер</w:t>
      </w:r>
      <w:r>
        <w:softHyphen/>
        <w:t>жал</w:t>
      </w:r>
      <w:r>
        <w:softHyphen/>
        <w:t>на на</w:t>
      </w:r>
      <w:r>
        <w:softHyphen/>
        <w:t>че горів здо</w:t>
      </w:r>
      <w:r>
        <w:softHyphen/>
        <w:t>ро</w:t>
      </w:r>
      <w:r>
        <w:softHyphen/>
        <w:t>вий чер</w:t>
      </w:r>
      <w:r>
        <w:softHyphen/>
        <w:t>во</w:t>
      </w:r>
      <w:r>
        <w:softHyphen/>
        <w:t>ний рубін і ніби ка</w:t>
      </w:r>
      <w:r>
        <w:softHyphen/>
        <w:t>зав: дивіться! в кня</w:t>
      </w:r>
      <w:r>
        <w:softHyphen/>
        <w:t>зя Домініка гар</w:t>
      </w:r>
      <w:r>
        <w:softHyphen/>
        <w:t>не дер</w:t>
      </w:r>
      <w:r>
        <w:softHyphen/>
        <w:t>жал</w:t>
      </w:r>
      <w:r>
        <w:softHyphen/>
        <w:t>но, а в мо</w:t>
      </w:r>
      <w:r>
        <w:softHyphen/>
        <w:t>го гос</w:t>
      </w:r>
      <w:r>
        <w:softHyphen/>
        <w:t>по</w:t>
      </w:r>
      <w:r>
        <w:softHyphen/>
        <w:t>да</w:t>
      </w:r>
      <w:r>
        <w:softHyphen/>
        <w:t>ря ще кра</w:t>
      </w:r>
      <w:r>
        <w:softHyphen/>
        <w:t>ще й до</w:t>
      </w:r>
      <w:r>
        <w:softHyphen/>
        <w:t>рож</w:t>
      </w:r>
      <w:r>
        <w:softHyphen/>
        <w:t>че, і заг</w:t>
      </w:r>
      <w:r>
        <w:softHyphen/>
        <w:t>ра</w:t>
      </w:r>
      <w:r>
        <w:softHyphen/>
        <w:t>нич</w:t>
      </w:r>
      <w:r>
        <w:softHyphen/>
        <w:t>ної ро</w:t>
      </w:r>
      <w:r>
        <w:softHyphen/>
        <w:t>бо</w:t>
      </w:r>
      <w:r>
        <w:softHyphen/>
        <w:t>ти.</w:t>
      </w:r>
    </w:p>
    <w:p w:rsidR="008F770D" w:rsidRDefault="008F770D" w:rsidP="003C1EC0">
      <w:pPr>
        <w:jc w:val="both"/>
        <w:divId w:val="427309368"/>
      </w:pPr>
      <w:r>
        <w:t>    Самійло Лащ схо</w:t>
      </w:r>
      <w:r>
        <w:softHyphen/>
        <w:t>пив</w:t>
      </w:r>
      <w:r>
        <w:softHyphen/>
        <w:t>ся,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і підняв уго</w:t>
      </w:r>
      <w:r>
        <w:softHyphen/>
        <w:t>ру през</w:t>
      </w:r>
      <w:r>
        <w:softHyphen/>
        <w:t>до</w:t>
      </w:r>
      <w:r>
        <w:softHyphen/>
        <w:t>рові ку</w:t>
      </w:r>
      <w:r>
        <w:softHyphen/>
        <w:t>ла</w:t>
      </w:r>
      <w:r>
        <w:softHyphen/>
        <w:t>ки. Це вже бу</w:t>
      </w:r>
      <w:r>
        <w:softHyphen/>
        <w:t>ла фа</w:t>
      </w:r>
      <w:r>
        <w:softHyphen/>
        <w:t>цеція.</w:t>
      </w:r>
    </w:p>
    <w:p w:rsidR="008F770D" w:rsidRDefault="008F770D" w:rsidP="003C1EC0">
      <w:pPr>
        <w:jc w:val="both"/>
        <w:divId w:val="427309524"/>
      </w:pPr>
      <w:r>
        <w:t>    - Дивіться, па</w:t>
      </w:r>
      <w:r>
        <w:softHyphen/>
        <w:t>но</w:t>
      </w:r>
      <w:r>
        <w:softHyphen/>
        <w:t>ве! Оце на один цілий ко</w:t>
      </w:r>
      <w:r>
        <w:softHyphen/>
        <w:t>зацький загін, а це на дру</w:t>
      </w:r>
      <w:r>
        <w:softHyphen/>
        <w:t>гий! Од</w:t>
      </w:r>
      <w:r>
        <w:softHyphen/>
        <w:t>но</w:t>
      </w:r>
      <w:r>
        <w:softHyphen/>
        <w:t>го мо</w:t>
      </w:r>
      <w:r>
        <w:softHyphen/>
        <w:t>го ку</w:t>
      </w:r>
      <w:r>
        <w:softHyphen/>
        <w:t>ла</w:t>
      </w:r>
      <w:r>
        <w:softHyphen/>
        <w:t>ка вис</w:t>
      </w:r>
      <w:r>
        <w:softHyphen/>
        <w:t>та</w:t>
      </w:r>
      <w:r>
        <w:softHyphen/>
        <w:t>чить на цілий ко</w:t>
      </w:r>
      <w:r>
        <w:softHyphen/>
        <w:t>зацький загін.</w:t>
      </w:r>
    </w:p>
    <w:p w:rsidR="008F770D" w:rsidRDefault="008F770D" w:rsidP="003C1EC0">
      <w:pPr>
        <w:jc w:val="both"/>
        <w:divId w:val="427309028"/>
      </w:pPr>
      <w:r>
        <w:t>    І Лащ по</w:t>
      </w:r>
      <w:r>
        <w:softHyphen/>
        <w:t>ка</w:t>
      </w:r>
      <w:r>
        <w:softHyphen/>
        <w:t>зав па</w:t>
      </w:r>
      <w:r>
        <w:softHyphen/>
        <w:t>пам пе</w:t>
      </w:r>
      <w:r>
        <w:softHyphen/>
        <w:t>редніше один ку</w:t>
      </w:r>
      <w:r>
        <w:softHyphen/>
        <w:t>лак, та</w:t>
      </w:r>
      <w:r>
        <w:softHyphen/>
        <w:t>кий завбільшки, як довб</w:t>
      </w:r>
      <w:r>
        <w:softHyphen/>
        <w:t>ня, а потім по</w:t>
      </w:r>
      <w:r>
        <w:softHyphen/>
        <w:t>ка</w:t>
      </w:r>
      <w:r>
        <w:softHyphen/>
        <w:t>зав дру</w:t>
      </w:r>
      <w:r>
        <w:softHyphen/>
        <w:t>гий.</w:t>
      </w:r>
    </w:p>
    <w:p w:rsidR="008F770D" w:rsidRDefault="008F770D" w:rsidP="003C1EC0">
      <w:pPr>
        <w:jc w:val="both"/>
        <w:divId w:val="427308630"/>
      </w:pPr>
      <w:r>
        <w:t>    Пани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лись і крик</w:t>
      </w:r>
      <w:r>
        <w:softHyphen/>
        <w:t>ну</w:t>
      </w:r>
      <w:r>
        <w:softHyphen/>
        <w:t>ли: - Лащ Гер</w:t>
      </w:r>
      <w:r>
        <w:softHyphen/>
        <w:t>ку</w:t>
      </w:r>
      <w:r>
        <w:softHyphen/>
        <w:t>лес! Віват Ла</w:t>
      </w:r>
      <w:r>
        <w:softHyphen/>
        <w:t>ще</w:t>
      </w:r>
      <w:r>
        <w:softHyphen/>
        <w:t>вим ку</w:t>
      </w:r>
      <w:r>
        <w:softHyphen/>
        <w:t>ла</w:t>
      </w:r>
      <w:r>
        <w:softHyphen/>
        <w:t>кам!</w:t>
      </w:r>
    </w:p>
    <w:p w:rsidR="008F770D" w:rsidRDefault="008F770D" w:rsidP="003C1EC0">
      <w:pPr>
        <w:jc w:val="both"/>
        <w:divId w:val="427309053"/>
      </w:pPr>
      <w:r>
        <w:t>    - Маємо добрі шаблі, маємо й добрі ку</w:t>
      </w:r>
      <w:r>
        <w:softHyphen/>
        <w:t>ла</w:t>
      </w:r>
      <w:r>
        <w:softHyphen/>
        <w:t>ки. Бо</w:t>
      </w:r>
      <w:r>
        <w:softHyphen/>
        <w:t>же з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ба! не по</w:t>
      </w:r>
      <w:r>
        <w:softHyphen/>
        <w:t>ма</w:t>
      </w:r>
      <w:r>
        <w:softHyphen/>
        <w:t>гай ні нам, ні ко</w:t>
      </w:r>
      <w:r>
        <w:softHyphen/>
        <w:t>за</w:t>
      </w:r>
      <w:r>
        <w:softHyphen/>
        <w:t>кам, а тільки ди</w:t>
      </w:r>
      <w:r>
        <w:softHyphen/>
        <w:t>вись з ви</w:t>
      </w:r>
      <w:r>
        <w:softHyphen/>
        <w:t>со</w:t>
      </w:r>
      <w:r>
        <w:softHyphen/>
        <w:t>кості не</w:t>
      </w:r>
      <w:r>
        <w:softHyphen/>
        <w:t>ба, як ми бу</w:t>
      </w:r>
      <w:r>
        <w:softHyphen/>
        <w:t>де</w:t>
      </w:r>
      <w:r>
        <w:softHyphen/>
        <w:t>мо лу</w:t>
      </w:r>
      <w:r>
        <w:softHyphen/>
        <w:t>пи</w:t>
      </w:r>
      <w:r>
        <w:softHyphen/>
        <w:t>ти оту на</w:t>
      </w:r>
      <w:r>
        <w:softHyphen/>
        <w:t>во</w:t>
      </w:r>
      <w:r>
        <w:softHyphen/>
        <w:t>лоч, - про</w:t>
      </w:r>
      <w:r>
        <w:softHyphen/>
        <w:t>мо</w:t>
      </w:r>
      <w:r>
        <w:softHyphen/>
        <w:t>вив Лащ і підвів очі вго</w:t>
      </w:r>
      <w:r>
        <w:softHyphen/>
        <w:t>ру, здійма</w:t>
      </w:r>
      <w:r>
        <w:softHyphen/>
        <w:t>ючи обид</w:t>
      </w:r>
      <w:r>
        <w:softHyphen/>
        <w:t>ва ку</w:t>
      </w:r>
      <w:r>
        <w:softHyphen/>
        <w:t>ла</w:t>
      </w:r>
      <w:r>
        <w:softHyphen/>
        <w:t>ки тро</w:t>
      </w:r>
      <w:r>
        <w:softHyphen/>
        <w:t>хи не до са</w:t>
      </w:r>
      <w:r>
        <w:softHyphen/>
        <w:t>мо</w:t>
      </w:r>
      <w:r>
        <w:softHyphen/>
        <w:t>го по</w:t>
      </w:r>
      <w:r>
        <w:softHyphen/>
        <w:t>лот</w:t>
      </w:r>
      <w:r>
        <w:softHyphen/>
        <w:t>ня</w:t>
      </w:r>
      <w:r>
        <w:softHyphen/>
        <w:t>но</w:t>
      </w:r>
      <w:r>
        <w:softHyphen/>
        <w:t>го навіса.</w:t>
      </w:r>
    </w:p>
    <w:p w:rsidR="008F770D" w:rsidRDefault="008F770D" w:rsidP="003C1EC0">
      <w:pPr>
        <w:jc w:val="both"/>
        <w:divId w:val="427308945"/>
      </w:pPr>
      <w:r>
        <w:t>    - Правда! Прав</w:t>
      </w:r>
      <w:r>
        <w:softHyphen/>
        <w:t>да твоя, па</w:t>
      </w:r>
      <w:r>
        <w:softHyphen/>
        <w:t>не Ла</w:t>
      </w:r>
      <w:r>
        <w:softHyphen/>
        <w:t>щу! - крик</w:t>
      </w:r>
      <w:r>
        <w:softHyphen/>
        <w:t>ну</w:t>
      </w:r>
      <w:r>
        <w:softHyphen/>
        <w:t>ли вже зовсім напідпит</w:t>
      </w:r>
      <w:r>
        <w:softHyphen/>
        <w:t>ку ви</w:t>
      </w:r>
      <w:r>
        <w:softHyphen/>
        <w:t>сокі па</w:t>
      </w:r>
      <w:r>
        <w:softHyphen/>
        <w:t>ни.</w:t>
      </w:r>
    </w:p>
    <w:p w:rsidR="008F770D" w:rsidRDefault="008F770D" w:rsidP="003C1EC0">
      <w:pPr>
        <w:jc w:val="both"/>
        <w:divId w:val="427308866"/>
      </w:pPr>
      <w:r>
        <w:t>    Тишкевич сидів, по</w:t>
      </w:r>
      <w:r>
        <w:softHyphen/>
        <w:t>хи</w:t>
      </w:r>
      <w:r>
        <w:softHyphen/>
        <w:t>лив</w:t>
      </w:r>
      <w:r>
        <w:softHyphen/>
        <w:t>ши го</w:t>
      </w:r>
      <w:r>
        <w:softHyphen/>
        <w:t>ло</w:t>
      </w:r>
      <w:r>
        <w:softHyphen/>
        <w:t>ву. Він пив ма</w:t>
      </w:r>
      <w:r>
        <w:softHyphen/>
        <w:t>ло. Склав</w:t>
      </w:r>
      <w:r>
        <w:softHyphen/>
        <w:t>ши ру</w:t>
      </w:r>
      <w:r>
        <w:softHyphen/>
        <w:t>ки на товс</w:t>
      </w:r>
      <w:r>
        <w:softHyphen/>
        <w:t>то</w:t>
      </w:r>
      <w:r>
        <w:softHyphen/>
        <w:t>му жи</w:t>
      </w:r>
      <w:r>
        <w:softHyphen/>
        <w:t>воті, він по</w:t>
      </w:r>
      <w:r>
        <w:softHyphen/>
        <w:t>чав кру</w:t>
      </w:r>
      <w:r>
        <w:softHyphen/>
        <w:t>ти</w:t>
      </w:r>
      <w:r>
        <w:softHyphen/>
        <w:t>ти здо</w:t>
      </w:r>
      <w:r>
        <w:softHyphen/>
        <w:t>ро</w:t>
      </w:r>
      <w:r>
        <w:softHyphen/>
        <w:t>вим пальцем однієї ру</w:t>
      </w:r>
      <w:r>
        <w:softHyphen/>
        <w:t>ки кру</w:t>
      </w:r>
      <w:r>
        <w:softHyphen/>
        <w:t>гом пальця дру</w:t>
      </w:r>
      <w:r>
        <w:softHyphen/>
        <w:t>гої ру</w:t>
      </w:r>
      <w:r>
        <w:softHyphen/>
        <w:t>ки, не</w:t>
      </w:r>
      <w:r>
        <w:softHyphen/>
        <w:t>на</w:t>
      </w:r>
      <w:r>
        <w:softHyphen/>
        <w:t>че мо</w:t>
      </w:r>
      <w:r>
        <w:softHyphen/>
        <w:t>тав нит</w:t>
      </w:r>
      <w:r>
        <w:softHyphen/>
        <w:t>ки. Потім, підвівши сонні очі вго</w:t>
      </w:r>
      <w:r>
        <w:softHyphen/>
        <w:t>ру, про</w:t>
      </w:r>
      <w:r>
        <w:softHyphen/>
        <w:t>мо</w:t>
      </w:r>
      <w:r>
        <w:softHyphen/>
        <w:t>вив:</w:t>
      </w:r>
    </w:p>
    <w:p w:rsidR="008F770D" w:rsidRDefault="008F770D" w:rsidP="003C1EC0">
      <w:pPr>
        <w:jc w:val="both"/>
        <w:divId w:val="427308773"/>
      </w:pPr>
      <w:r>
        <w:t>    - Усе то га</w:t>
      </w:r>
      <w:r>
        <w:softHyphen/>
        <w:t>разд, усе то га</w:t>
      </w:r>
      <w:r>
        <w:softHyphen/>
        <w:t>разд. Муж</w:t>
      </w:r>
      <w:r>
        <w:softHyphen/>
        <w:t>ності в нас си</w:t>
      </w:r>
      <w:r>
        <w:softHyphen/>
        <w:t>ла. Маємо ба</w:t>
      </w:r>
      <w:r>
        <w:softHyphen/>
        <w:t>га</w:t>
      </w:r>
      <w:r>
        <w:softHyphen/>
        <w:t>то мужів, слав</w:t>
      </w:r>
      <w:r>
        <w:softHyphen/>
        <w:t>них ро</w:t>
      </w:r>
      <w:r>
        <w:softHyphen/>
        <w:t>зу</w:t>
      </w:r>
      <w:r>
        <w:softHyphen/>
        <w:t>мом, вченістю, ба</w:t>
      </w:r>
      <w:r>
        <w:softHyphen/>
        <w:t>га</w:t>
      </w:r>
      <w:r>
        <w:softHyphen/>
        <w:t>тих на за</w:t>
      </w:r>
      <w:r>
        <w:softHyphen/>
        <w:t>со</w:t>
      </w:r>
      <w:r>
        <w:softHyphen/>
        <w:t>би й дос</w:t>
      </w:r>
      <w:r>
        <w:softHyphen/>
        <w:t>тат</w:t>
      </w:r>
      <w:r>
        <w:softHyphen/>
        <w:t>ки й на відва</w:t>
      </w:r>
      <w:r>
        <w:softHyphen/>
        <w:t>гу. Але між на</w:t>
      </w:r>
      <w:r>
        <w:softHyphen/>
        <w:t>ми не</w:t>
      </w:r>
      <w:r>
        <w:softHyphen/>
        <w:t>ма те</w:t>
      </w:r>
      <w:r>
        <w:softHyphen/>
        <w:t>пер од</w:t>
      </w:r>
      <w:r>
        <w:softHyphen/>
        <w:t>но</w:t>
      </w:r>
      <w:r>
        <w:softHyphen/>
        <w:t>го. Од</w:t>
      </w:r>
      <w:r>
        <w:softHyphen/>
        <w:t>цу</w:t>
      </w:r>
      <w:r>
        <w:softHyphen/>
        <w:t>рав</w:t>
      </w:r>
      <w:r>
        <w:softHyphen/>
        <w:t>ся він од нас, зо</w:t>
      </w:r>
      <w:r>
        <w:softHyphen/>
        <w:t>би</w:t>
      </w:r>
      <w:r>
        <w:softHyphen/>
        <w:t>же</w:t>
      </w:r>
      <w:r>
        <w:softHyphen/>
        <w:t>ний сей</w:t>
      </w:r>
      <w:r>
        <w:softHyphen/>
        <w:t>мом. Ви, пев</w:t>
      </w:r>
      <w:r>
        <w:softHyphen/>
        <w:t>но, втя</w:t>
      </w:r>
      <w:r>
        <w:softHyphen/>
        <w:t>ми</w:t>
      </w:r>
      <w:r>
        <w:softHyphen/>
        <w:t>ли, про ко</w:t>
      </w:r>
      <w:r>
        <w:softHyphen/>
        <w:t>го в ме</w:t>
      </w:r>
      <w:r>
        <w:softHyphen/>
        <w:t>не мо</w:t>
      </w:r>
      <w:r>
        <w:softHyphen/>
        <w:t>ва.</w:t>
      </w:r>
    </w:p>
    <w:p w:rsidR="008F770D" w:rsidRDefault="008F770D" w:rsidP="003C1EC0">
      <w:pPr>
        <w:jc w:val="both"/>
        <w:divId w:val="427309767"/>
      </w:pPr>
      <w:r>
        <w:t>    - Про кня</w:t>
      </w:r>
      <w:r>
        <w:softHyphen/>
        <w:t>зя Єремію Виш</w:t>
      </w:r>
      <w:r>
        <w:softHyphen/>
        <w:t>не</w:t>
      </w:r>
      <w:r>
        <w:softHyphen/>
        <w:t>вецько</w:t>
      </w:r>
      <w:r>
        <w:softHyphen/>
        <w:t>го, - ска</w:t>
      </w:r>
      <w:r>
        <w:softHyphen/>
        <w:t>зав Ко</w:t>
      </w:r>
      <w:r>
        <w:softHyphen/>
        <w:t>нец</w:t>
      </w:r>
      <w:r>
        <w:softHyphen/>
        <w:t>польський.</w:t>
      </w:r>
    </w:p>
    <w:p w:rsidR="008F770D" w:rsidRDefault="008F770D" w:rsidP="003C1EC0">
      <w:pPr>
        <w:jc w:val="both"/>
        <w:divId w:val="427308494"/>
      </w:pPr>
      <w:r>
        <w:t>    - Ви вга</w:t>
      </w:r>
      <w:r>
        <w:softHyphen/>
        <w:t>да</w:t>
      </w:r>
      <w:r>
        <w:softHyphen/>
        <w:t>ли. В ме</w:t>
      </w:r>
      <w:r>
        <w:softHyphen/>
        <w:t>не мо</w:t>
      </w:r>
      <w:r>
        <w:softHyphen/>
        <w:t>ва про йо</w:t>
      </w:r>
      <w:r>
        <w:softHyphen/>
        <w:t>го. Князь Єремія - це ок</w:t>
      </w:r>
      <w:r>
        <w:softHyphen/>
        <w:t>ра</w:t>
      </w:r>
      <w:r>
        <w:softHyphen/>
        <w:t>са Польщі й Ук</w:t>
      </w:r>
      <w:r>
        <w:softHyphen/>
        <w:t>раїни. Він стоїть з своїм військом ок</w:t>
      </w:r>
      <w:r>
        <w:softHyphen/>
        <w:t>ро</w:t>
      </w:r>
      <w:r>
        <w:softHyphen/>
        <w:t>ми од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ру, хоч я пев</w:t>
      </w:r>
      <w:r>
        <w:softHyphen/>
        <w:t>ний в то</w:t>
      </w:r>
      <w:r>
        <w:softHyphen/>
        <w:t>му, що він ста</w:t>
      </w:r>
      <w:r>
        <w:softHyphen/>
        <w:t>не про</w:t>
      </w:r>
      <w:r>
        <w:softHyphen/>
        <w:t>ти ко</w:t>
      </w:r>
      <w:r>
        <w:softHyphen/>
        <w:t>заків од</w:t>
      </w:r>
      <w:r>
        <w:softHyphen/>
        <w:t>но</w:t>
      </w:r>
      <w:r>
        <w:softHyphen/>
        <w:t>раз</w:t>
      </w:r>
      <w:r>
        <w:softHyphen/>
        <w:t>но й од</w:t>
      </w:r>
      <w:r>
        <w:softHyphen/>
        <w:t>но</w:t>
      </w:r>
      <w:r>
        <w:softHyphen/>
        <w:t>час</w:t>
      </w:r>
      <w:r>
        <w:softHyphen/>
        <w:t>но з на</w:t>
      </w:r>
      <w:r>
        <w:softHyphen/>
        <w:t>шим військом. Але нарізно би</w:t>
      </w:r>
      <w:r>
        <w:softHyphen/>
        <w:t>тись, це ви</w:t>
      </w:r>
      <w:r>
        <w:softHyphen/>
        <w:t>хо</w:t>
      </w:r>
      <w:r>
        <w:softHyphen/>
        <w:t>дить - змен</w:t>
      </w:r>
      <w:r>
        <w:softHyphen/>
        <w:t>шу</w:t>
      </w:r>
      <w:r>
        <w:softHyphen/>
        <w:t>ва</w:t>
      </w:r>
      <w:r>
        <w:softHyphen/>
        <w:t>ти на</w:t>
      </w:r>
      <w:r>
        <w:softHyphen/>
        <w:t>шу си</w:t>
      </w:r>
      <w:r>
        <w:softHyphen/>
        <w:t>лу. Тре</w:t>
      </w:r>
      <w:r>
        <w:softHyphen/>
        <w:t>ба б йо</w:t>
      </w:r>
      <w:r>
        <w:softHyphen/>
        <w:t>го якось вмо</w:t>
      </w:r>
      <w:r>
        <w:softHyphen/>
        <w:t>ви</w:t>
      </w:r>
      <w:r>
        <w:softHyphen/>
        <w:t>ти, щоб він прис</w:t>
      </w:r>
      <w:r>
        <w:softHyphen/>
        <w:t>тав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ру, бо ми вже тро</w:t>
      </w:r>
      <w:r>
        <w:softHyphen/>
        <w:t>хи якось ніби зам'яки</w:t>
      </w:r>
      <w:r>
        <w:softHyphen/>
        <w:t>ни</w:t>
      </w:r>
      <w:r>
        <w:softHyphen/>
        <w:t>лись, ска</w:t>
      </w:r>
      <w:r>
        <w:softHyphen/>
        <w:t>за</w:t>
      </w:r>
      <w:r>
        <w:softHyphen/>
        <w:t>ти по щирій правді.</w:t>
      </w:r>
    </w:p>
    <w:p w:rsidR="008F770D" w:rsidRDefault="008F770D" w:rsidP="003C1EC0">
      <w:pPr>
        <w:jc w:val="both"/>
        <w:divId w:val="427308889"/>
      </w:pPr>
      <w:r>
        <w:t>    - Треба! Тре</w:t>
      </w:r>
      <w:r>
        <w:softHyphen/>
        <w:t>ба! не</w:t>
      </w:r>
      <w:r>
        <w:softHyphen/>
        <w:t>ма що й ка</w:t>
      </w:r>
      <w:r>
        <w:softHyphen/>
        <w:t>за</w:t>
      </w:r>
      <w:r>
        <w:softHyphen/>
        <w:t>ти! - крик</w:t>
      </w:r>
      <w:r>
        <w:softHyphen/>
        <w:t>ну</w:t>
      </w:r>
      <w:r>
        <w:softHyphen/>
        <w:t>ли па</w:t>
      </w:r>
      <w:r>
        <w:softHyphen/>
        <w:t>ни за</w:t>
      </w:r>
      <w:r>
        <w:softHyphen/>
        <w:t>ра</w:t>
      </w:r>
      <w:r>
        <w:softHyphen/>
        <w:t>зом.</w:t>
      </w:r>
    </w:p>
    <w:p w:rsidR="008F770D" w:rsidRDefault="008F770D" w:rsidP="003C1EC0">
      <w:pPr>
        <w:jc w:val="both"/>
        <w:divId w:val="427310106"/>
      </w:pPr>
      <w:r>
        <w:t>    - Але як до йо</w:t>
      </w:r>
      <w:r>
        <w:softHyphen/>
        <w:t>го прис</w:t>
      </w:r>
      <w:r>
        <w:softHyphen/>
        <w:t>ту</w:t>
      </w:r>
      <w:r>
        <w:softHyphen/>
        <w:t>пи</w:t>
      </w:r>
      <w:r>
        <w:softHyphen/>
        <w:t>ти? він мені во</w:t>
      </w:r>
      <w:r>
        <w:softHyphen/>
        <w:t>рог. Він гор</w:t>
      </w:r>
      <w:r>
        <w:softHyphen/>
        <w:t>дий, цу</w:t>
      </w:r>
      <w:r>
        <w:softHyphen/>
        <w:t>рається на</w:t>
      </w:r>
      <w:r>
        <w:softHyphen/>
        <w:t>ших маг</w:t>
      </w:r>
      <w:r>
        <w:softHyphen/>
        <w:t>натів, бун</w:t>
      </w:r>
      <w:r>
        <w:softHyphen/>
        <w:t>дюч</w:t>
      </w:r>
      <w:r>
        <w:softHyphen/>
        <w:t>ний та не</w:t>
      </w:r>
      <w:r>
        <w:softHyphen/>
        <w:t>помірко</w:t>
      </w:r>
      <w:r>
        <w:softHyphen/>
        <w:t>ва</w:t>
      </w:r>
      <w:r>
        <w:softHyphen/>
        <w:t>ний! - обізвав</w:t>
      </w:r>
      <w:r>
        <w:softHyphen/>
        <w:t>ся князь Домінік.</w:t>
      </w:r>
    </w:p>
    <w:p w:rsidR="008F770D" w:rsidRDefault="008F770D" w:rsidP="003C1EC0">
      <w:pPr>
        <w:jc w:val="both"/>
        <w:divId w:val="427309082"/>
      </w:pPr>
      <w:r>
        <w:t>    - Я поїду до йо</w:t>
      </w:r>
      <w:r>
        <w:softHyphen/>
        <w:t>го про</w:t>
      </w:r>
      <w:r>
        <w:softHyphen/>
        <w:t>ха</w:t>
      </w:r>
      <w:r>
        <w:softHyphen/>
        <w:t>ти, щоб він по</w:t>
      </w:r>
      <w:r>
        <w:softHyphen/>
        <w:t>ми</w:t>
      </w:r>
      <w:r>
        <w:softHyphen/>
        <w:t>рив</w:t>
      </w:r>
      <w:r>
        <w:softHyphen/>
        <w:t>ся з на</w:t>
      </w:r>
      <w:r>
        <w:softHyphen/>
        <w:t>ми та прис</w:t>
      </w:r>
      <w:r>
        <w:softHyphen/>
        <w:t>тав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під ва</w:t>
      </w:r>
      <w:r>
        <w:softHyphen/>
        <w:t>шу ру</w:t>
      </w:r>
      <w:r>
        <w:softHyphen/>
        <w:t>ку, - ска</w:t>
      </w:r>
      <w:r>
        <w:softHyphen/>
        <w:t>зав Тиш</w:t>
      </w:r>
      <w:r>
        <w:softHyphen/>
        <w:t>ке</w:t>
      </w:r>
      <w:r>
        <w:softHyphen/>
        <w:t>вич.</w:t>
      </w:r>
    </w:p>
    <w:p w:rsidR="008F770D" w:rsidRDefault="008F770D" w:rsidP="003C1EC0">
      <w:pPr>
        <w:jc w:val="both"/>
        <w:divId w:val="427308726"/>
      </w:pPr>
      <w:r>
        <w:t>    - І я поїду з па</w:t>
      </w:r>
      <w:r>
        <w:softHyphen/>
        <w:t>ном, - ска</w:t>
      </w:r>
      <w:r>
        <w:softHyphen/>
        <w:t>зав князь Домінік, - ко</w:t>
      </w:r>
      <w:r>
        <w:softHyphen/>
        <w:t>ли йдеться про на</w:t>
      </w:r>
      <w:r>
        <w:softHyphen/>
        <w:t>шу вітчиз</w:t>
      </w:r>
      <w:r>
        <w:softHyphen/>
        <w:t>ну, то й я ла</w:t>
      </w:r>
      <w:r>
        <w:softHyphen/>
        <w:t>ден.</w:t>
      </w:r>
    </w:p>
    <w:p w:rsidR="008F770D" w:rsidRDefault="008F770D" w:rsidP="003C1EC0">
      <w:pPr>
        <w:jc w:val="both"/>
        <w:divId w:val="427310147"/>
      </w:pPr>
      <w:r>
        <w:t>    - І я поїду з ва</w:t>
      </w:r>
      <w:r>
        <w:softHyphen/>
        <w:t>ми! Князь Єремія при</w:t>
      </w:r>
      <w:r>
        <w:softHyphen/>
        <w:t>хильний до ме</w:t>
      </w:r>
      <w:r>
        <w:softHyphen/>
        <w:t>не. Тільки шко</w:t>
      </w:r>
      <w:r>
        <w:softHyphen/>
        <w:t>да, що горілки не вжи</w:t>
      </w:r>
      <w:r>
        <w:softHyphen/>
        <w:t>ває. За чар</w:t>
      </w:r>
      <w:r>
        <w:softHyphen/>
        <w:t>кою ми б з ним пе</w:t>
      </w:r>
      <w:r>
        <w:softHyphen/>
        <w:t>ре</w:t>
      </w:r>
      <w:r>
        <w:softHyphen/>
        <w:t>ба</w:t>
      </w:r>
      <w:r>
        <w:softHyphen/>
        <w:t>ла</w:t>
      </w:r>
      <w:r>
        <w:softHyphen/>
        <w:t>ка</w:t>
      </w:r>
      <w:r>
        <w:softHyphen/>
        <w:t>ли, й справі був би кінець, - ска</w:t>
      </w:r>
      <w:r>
        <w:softHyphen/>
        <w:t>зав Лащ. - Як</w:t>
      </w:r>
      <w:r>
        <w:softHyphen/>
        <w:t>би він оце ви</w:t>
      </w:r>
      <w:r>
        <w:softHyphen/>
        <w:t>пив вкупі з на</w:t>
      </w:r>
      <w:r>
        <w:softHyphen/>
        <w:t>ми, то й по</w:t>
      </w:r>
      <w:r>
        <w:softHyphen/>
        <w:t>ми</w:t>
      </w:r>
      <w:r>
        <w:softHyphen/>
        <w:t>рив</w:t>
      </w:r>
      <w:r>
        <w:softHyphen/>
        <w:t>ся б, і по</w:t>
      </w:r>
      <w:r>
        <w:softHyphen/>
        <w:t>добрішав до нас. От</w:t>
      </w:r>
      <w:r>
        <w:softHyphen/>
        <w:t>тут в пляшці, па</w:t>
      </w:r>
      <w:r>
        <w:softHyphen/>
        <w:t>но</w:t>
      </w:r>
      <w:r>
        <w:softHyphen/>
        <w:t>ве, і прав</w:t>
      </w:r>
      <w:r>
        <w:softHyphen/>
        <w:t>да, і щирість, і одк</w:t>
      </w:r>
      <w:r>
        <w:softHyphen/>
        <w:t>ритість душі. І при</w:t>
      </w:r>
      <w:r>
        <w:softHyphen/>
        <w:t>ятельство, - ска</w:t>
      </w:r>
      <w:r>
        <w:softHyphen/>
        <w:t>зав Лащ і з ти</w:t>
      </w:r>
      <w:r>
        <w:softHyphen/>
        <w:t>ми сло</w:t>
      </w:r>
      <w:r>
        <w:softHyphen/>
        <w:t>ва</w:t>
      </w:r>
      <w:r>
        <w:softHyphen/>
        <w:t>ми встав, вхо</w:t>
      </w:r>
      <w:r>
        <w:softHyphen/>
        <w:t>пив в ру</w:t>
      </w:r>
      <w:r>
        <w:softHyphen/>
        <w:t>ку здо</w:t>
      </w:r>
      <w:r>
        <w:softHyphen/>
        <w:t>ро</w:t>
      </w:r>
      <w:r>
        <w:softHyphen/>
        <w:t>ву пляш</w:t>
      </w:r>
      <w:r>
        <w:softHyphen/>
        <w:t>ку горілки і ви</w:t>
      </w:r>
      <w:r>
        <w:softHyphen/>
        <w:t>со</w:t>
      </w:r>
      <w:r>
        <w:softHyphen/>
        <w:t>ко підійняв її вго</w:t>
      </w:r>
      <w:r>
        <w:softHyphen/>
        <w:t>ру над своєю го</w:t>
      </w:r>
      <w:r>
        <w:softHyphen/>
        <w:t>ло</w:t>
      </w:r>
      <w:r>
        <w:softHyphen/>
        <w:t>вою,</w:t>
      </w:r>
    </w:p>
    <w:p w:rsidR="008F770D" w:rsidRDefault="008F770D" w:rsidP="003C1EC0">
      <w:pPr>
        <w:jc w:val="both"/>
        <w:divId w:val="427310123"/>
      </w:pPr>
      <w:r>
        <w:t>    - In vi</w:t>
      </w:r>
      <w:r>
        <w:softHyphen/>
        <w:t>no est ve</w:t>
      </w:r>
      <w:r>
        <w:softHyphen/>
        <w:t>ri</w:t>
      </w:r>
      <w:r>
        <w:softHyphen/>
        <w:t>tas! - обізвав</w:t>
      </w:r>
      <w:r>
        <w:softHyphen/>
        <w:t>ся Ост</w:t>
      </w:r>
      <w:r>
        <w:softHyphen/>
        <w:t>ро</w:t>
      </w:r>
      <w:r>
        <w:softHyphen/>
        <w:t>рог. - Про це зна</w:t>
      </w:r>
      <w:r>
        <w:softHyphen/>
        <w:t>ли ще давні ла</w:t>
      </w:r>
      <w:r>
        <w:softHyphen/>
        <w:t>тинці. Твоя прав</w:t>
      </w:r>
      <w:r>
        <w:softHyphen/>
        <w:t>да, па</w:t>
      </w:r>
      <w:r>
        <w:softHyphen/>
        <w:t>не Самійле. - In vi</w:t>
      </w:r>
      <w:r>
        <w:softHyphen/>
        <w:t>no est ve</w:t>
      </w:r>
      <w:r>
        <w:softHyphen/>
        <w:t>ri</w:t>
      </w:r>
      <w:r>
        <w:softHyphen/>
        <w:t>tas! В пляшці й друж</w:t>
      </w:r>
      <w:r>
        <w:softHyphen/>
        <w:t>ба, і лю</w:t>
      </w:r>
      <w:r>
        <w:softHyphen/>
        <w:t>бов, і па</w:t>
      </w:r>
      <w:r>
        <w:softHyphen/>
        <w:t>нянські рум'янці, і пал ко</w:t>
      </w:r>
      <w:r>
        <w:softHyphen/>
        <w:t>хан</w:t>
      </w:r>
      <w:r>
        <w:softHyphen/>
        <w:t>ня мо</w:t>
      </w:r>
      <w:r>
        <w:softHyphen/>
        <w:t>лодців, і поцілун</w:t>
      </w:r>
      <w:r>
        <w:softHyphen/>
        <w:t>ки, і сміх, і палкі мрії, і ве</w:t>
      </w:r>
      <w:r>
        <w:softHyphen/>
        <w:t>се</w:t>
      </w:r>
      <w:r>
        <w:softHyphen/>
        <w:t>лощі жит</w:t>
      </w:r>
      <w:r>
        <w:softHyphen/>
        <w:t>тя, і сміливість побідників, і ви</w:t>
      </w:r>
      <w:r>
        <w:softHyphen/>
        <w:t>со</w:t>
      </w:r>
      <w:r>
        <w:softHyphen/>
        <w:t>ка по</w:t>
      </w:r>
      <w:r>
        <w:softHyphen/>
        <w:t>езія; от</w:t>
      </w:r>
      <w:r>
        <w:softHyphen/>
        <w:t>тут, па</w:t>
      </w:r>
      <w:r>
        <w:softHyphen/>
        <w:t>но</w:t>
      </w:r>
      <w:r>
        <w:softHyphen/>
        <w:t>ве, в пляшці й Анак</w:t>
      </w:r>
      <w:r>
        <w:softHyphen/>
        <w:t>ре</w:t>
      </w:r>
      <w:r>
        <w:softHyphen/>
        <w:t>он, і Ка</w:t>
      </w:r>
      <w:r>
        <w:softHyphen/>
        <w:t>тул, і Овідій, і Го</w:t>
      </w:r>
      <w:r>
        <w:softHyphen/>
        <w:t>рацій. Ту</w:t>
      </w:r>
      <w:r>
        <w:softHyphen/>
        <w:t>теч</w:t>
      </w:r>
      <w:r>
        <w:softHyphen/>
        <w:t>ки во</w:t>
      </w:r>
      <w:r>
        <w:softHyphen/>
        <w:t>ни си</w:t>
      </w:r>
      <w:r>
        <w:softHyphen/>
        <w:t>дять усі з своїми по</w:t>
      </w:r>
      <w:r>
        <w:softHyphen/>
        <w:t>ема</w:t>
      </w:r>
      <w:r>
        <w:softHyphen/>
        <w:t>ми, тут, на дні пляш</w:t>
      </w:r>
      <w:r>
        <w:softHyphen/>
        <w:t>ки, і ідилії, і оди, і са</w:t>
      </w:r>
      <w:r>
        <w:softHyphen/>
        <w:t>ти</w:t>
      </w:r>
      <w:r>
        <w:softHyphen/>
        <w:t>ри й по</w:t>
      </w:r>
      <w:r>
        <w:softHyphen/>
        <w:t>еми. Ви</w:t>
      </w:r>
      <w:r>
        <w:softHyphen/>
        <w:t>но та горілка зап</w:t>
      </w:r>
      <w:r>
        <w:softHyphen/>
        <w:t>рав</w:t>
      </w:r>
      <w:r>
        <w:softHyphen/>
        <w:t>лені ни</w:t>
      </w:r>
      <w:r>
        <w:softHyphen/>
        <w:t>ми, не</w:t>
      </w:r>
      <w:r>
        <w:softHyphen/>
        <w:t>на</w:t>
      </w:r>
      <w:r>
        <w:softHyphen/>
        <w:t>че пер</w:t>
      </w:r>
      <w:r>
        <w:softHyphen/>
        <w:t>цем та інбіром. Тут в пляшці й ко</w:t>
      </w:r>
      <w:r>
        <w:softHyphen/>
        <w:t>ролі, й царі побідни</w:t>
      </w:r>
      <w:r>
        <w:softHyphen/>
        <w:t>ки, і Це</w:t>
      </w:r>
      <w:r>
        <w:softHyphen/>
        <w:t>зар, і Олек</w:t>
      </w:r>
      <w:r>
        <w:softHyphen/>
        <w:t>сан</w:t>
      </w:r>
      <w:r>
        <w:softHyphen/>
        <w:t>дер Ма</w:t>
      </w:r>
      <w:r>
        <w:softHyphen/>
        <w:t>ке</w:t>
      </w:r>
      <w:r>
        <w:softHyphen/>
        <w:t>донський, і Не</w:t>
      </w:r>
      <w:r>
        <w:softHyphen/>
        <w:t>ро</w:t>
      </w:r>
      <w:r>
        <w:softHyphen/>
        <w:t>ни та Калігу</w:t>
      </w:r>
      <w:r>
        <w:softHyphen/>
        <w:t>ли си</w:t>
      </w:r>
      <w:r>
        <w:softHyphen/>
        <w:t>дять от</w:t>
      </w:r>
      <w:r>
        <w:softHyphen/>
        <w:t>тут на самісінько</w:t>
      </w:r>
      <w:r>
        <w:softHyphen/>
        <w:t>му дні, як жа</w:t>
      </w:r>
      <w:r>
        <w:softHyphen/>
        <w:t>би в бо</w:t>
      </w:r>
      <w:r>
        <w:softHyphen/>
        <w:t>лоті.</w:t>
      </w:r>
    </w:p>
    <w:p w:rsidR="008F770D" w:rsidRDefault="008F770D" w:rsidP="003C1EC0">
      <w:pPr>
        <w:jc w:val="both"/>
        <w:divId w:val="427310243"/>
      </w:pPr>
      <w:r>
        <w:t>    - В пляш</w:t>
      </w:r>
      <w:r>
        <w:softHyphen/>
        <w:t>ку по</w:t>
      </w:r>
      <w:r>
        <w:softHyphen/>
        <w:t>са</w:t>
      </w:r>
      <w:r>
        <w:softHyphen/>
        <w:t>див пре</w:t>
      </w:r>
      <w:r>
        <w:softHyphen/>
        <w:t>муд</w:t>
      </w:r>
      <w:r>
        <w:softHyphen/>
        <w:t>рий Со</w:t>
      </w:r>
      <w:r>
        <w:softHyphen/>
        <w:t>ло</w:t>
      </w:r>
      <w:r>
        <w:softHyphen/>
        <w:t>мон усіх чортів та чор</w:t>
      </w:r>
      <w:r>
        <w:softHyphen/>
        <w:t>тиць і за</w:t>
      </w:r>
      <w:r>
        <w:softHyphen/>
        <w:t>ко</w:t>
      </w:r>
      <w:r>
        <w:softHyphen/>
        <w:t>пав їх у вавілонсько</w:t>
      </w:r>
      <w:r>
        <w:softHyphen/>
        <w:t>му полі Деїрі. Навіть чор</w:t>
      </w:r>
      <w:r>
        <w:softHyphen/>
        <w:t>ти не ви</w:t>
      </w:r>
      <w:r>
        <w:softHyphen/>
        <w:t>дер</w:t>
      </w:r>
      <w:r>
        <w:softHyphen/>
        <w:t>жа</w:t>
      </w:r>
      <w:r>
        <w:softHyphen/>
        <w:t>ли спра</w:t>
      </w:r>
      <w:r>
        <w:softHyphen/>
        <w:t>ви: пе</w:t>
      </w:r>
      <w:r>
        <w:softHyphen/>
        <w:t>ред пляш</w:t>
      </w:r>
      <w:r>
        <w:softHyphen/>
        <w:t>кою за</w:t>
      </w:r>
      <w:r>
        <w:softHyphen/>
        <w:t>ла</w:t>
      </w:r>
      <w:r>
        <w:softHyphen/>
        <w:t>су</w:t>
      </w:r>
      <w:r>
        <w:softHyphen/>
        <w:t>ва</w:t>
      </w:r>
      <w:r>
        <w:softHyphen/>
        <w:t>лись на бен</w:t>
      </w:r>
      <w:r>
        <w:softHyphen/>
        <w:t>кеті в пре</w:t>
      </w:r>
      <w:r>
        <w:softHyphen/>
        <w:t>муд</w:t>
      </w:r>
      <w:r>
        <w:softHyphen/>
        <w:t>ро</w:t>
      </w:r>
      <w:r>
        <w:softHyphen/>
        <w:t>го Со</w:t>
      </w:r>
      <w:r>
        <w:softHyphen/>
        <w:t>ло</w:t>
      </w:r>
      <w:r>
        <w:softHyphen/>
        <w:t>мо</w:t>
      </w:r>
      <w:r>
        <w:softHyphen/>
        <w:t>на, пев</w:t>
      </w:r>
      <w:r>
        <w:softHyphen/>
        <w:t>но, по</w:t>
      </w:r>
      <w:r>
        <w:softHyphen/>
        <w:t>пи</w:t>
      </w:r>
      <w:r>
        <w:softHyphen/>
        <w:t>лись та й по</w:t>
      </w:r>
      <w:r>
        <w:softHyphen/>
        <w:t>па</w:t>
      </w:r>
      <w:r>
        <w:softHyphen/>
        <w:t>лись в Со</w:t>
      </w:r>
      <w:r>
        <w:softHyphen/>
        <w:t>ло</w:t>
      </w:r>
      <w:r>
        <w:softHyphen/>
        <w:t>мо</w:t>
      </w:r>
      <w:r>
        <w:softHyphen/>
        <w:t>но</w:t>
      </w:r>
      <w:r>
        <w:softHyphen/>
        <w:t>ву пляш</w:t>
      </w:r>
      <w:r>
        <w:softHyphen/>
        <w:t>ку, як ра</w:t>
      </w:r>
      <w:r>
        <w:softHyphen/>
        <w:t>ки в вер</w:t>
      </w:r>
      <w:r>
        <w:softHyphen/>
        <w:t>шу. Че</w:t>
      </w:r>
      <w:r>
        <w:softHyphen/>
        <w:t>рез пляш</w:t>
      </w:r>
      <w:r>
        <w:softHyphen/>
        <w:t>ку сам са</w:t>
      </w:r>
      <w:r>
        <w:softHyphen/>
        <w:t>та</w:t>
      </w:r>
      <w:r>
        <w:softHyphen/>
        <w:t>на зос</w:t>
      </w:r>
      <w:r>
        <w:softHyphen/>
        <w:t>та</w:t>
      </w:r>
      <w:r>
        <w:softHyphen/>
        <w:t>вав</w:t>
      </w:r>
      <w:r>
        <w:softHyphen/>
        <w:t>ся тоді без пе</w:t>
      </w:r>
      <w:r>
        <w:softHyphen/>
        <w:t>кельно</w:t>
      </w:r>
      <w:r>
        <w:softHyphen/>
        <w:t>го війська й без жінок цілі віки. Та що й ка</w:t>
      </w:r>
      <w:r>
        <w:softHyphen/>
        <w:t>за</w:t>
      </w:r>
      <w:r>
        <w:softHyphen/>
        <w:t>ти; пляш</w:t>
      </w:r>
      <w:r>
        <w:softHyphen/>
        <w:t>ка - це си</w:t>
      </w:r>
      <w:r>
        <w:softHyphen/>
        <w:t>ла, це щас</w:t>
      </w:r>
      <w:r>
        <w:softHyphen/>
        <w:t>тя й мир. Неп</w:t>
      </w:r>
      <w:r>
        <w:softHyphen/>
        <w:t>рав</w:t>
      </w:r>
      <w:r>
        <w:softHyphen/>
        <w:t>ду ска</w:t>
      </w:r>
      <w:r>
        <w:softHyphen/>
        <w:t>зав апос</w:t>
      </w:r>
      <w:r>
        <w:softHyphen/>
        <w:t>тол, щоб не на</w:t>
      </w:r>
      <w:r>
        <w:softHyphen/>
        <w:t>пи</w:t>
      </w:r>
      <w:r>
        <w:softHyphen/>
        <w:t>ва</w:t>
      </w:r>
      <w:r>
        <w:softHyphen/>
        <w:t>тись ви</w:t>
      </w:r>
      <w:r>
        <w:softHyphen/>
        <w:t>ном, бо в вині роз</w:t>
      </w:r>
      <w:r>
        <w:softHyphen/>
        <w:t>пусність.</w:t>
      </w:r>
    </w:p>
    <w:p w:rsidR="008F770D" w:rsidRDefault="008F770D" w:rsidP="003C1EC0">
      <w:pPr>
        <w:jc w:val="both"/>
        <w:divId w:val="427309575"/>
      </w:pPr>
      <w:r>
        <w:t>    - Пане Ла</w:t>
      </w:r>
      <w:r>
        <w:softHyphen/>
        <w:t>щу! Го</w:t>
      </w:r>
      <w:r>
        <w:softHyphen/>
        <w:t>во</w:t>
      </w:r>
      <w:r>
        <w:softHyphen/>
        <w:t>ри та й міру знай! Це єресь! Це схиз</w:t>
      </w:r>
      <w:r>
        <w:softHyphen/>
        <w:t>ма! - крик</w:t>
      </w:r>
      <w:r>
        <w:softHyphen/>
        <w:t>нув по</w:t>
      </w:r>
      <w:r>
        <w:softHyphen/>
        <w:t>бож</w:t>
      </w:r>
      <w:r>
        <w:softHyphen/>
        <w:t>ний Тиш</w:t>
      </w:r>
      <w:r>
        <w:softHyphen/>
        <w:t>ке</w:t>
      </w:r>
      <w:r>
        <w:softHyphen/>
        <w:t>вич.</w:t>
      </w:r>
    </w:p>
    <w:p w:rsidR="008F770D" w:rsidRDefault="008F770D" w:rsidP="003C1EC0">
      <w:pPr>
        <w:jc w:val="both"/>
        <w:divId w:val="427309579"/>
      </w:pPr>
      <w:r>
        <w:t>    - Не єресь, не схиз</w:t>
      </w:r>
      <w:r>
        <w:softHyphen/>
        <w:t>ма, а свя</w:t>
      </w:r>
      <w:r>
        <w:softHyphen/>
        <w:t>та прав</w:t>
      </w:r>
      <w:r>
        <w:softHyphen/>
        <w:t>да! Ко</w:t>
      </w:r>
      <w:r>
        <w:softHyphen/>
        <w:t>ли чор</w:t>
      </w:r>
      <w:r>
        <w:softHyphen/>
        <w:t>ти не ви</w:t>
      </w:r>
      <w:r>
        <w:softHyphen/>
        <w:t>дер</w:t>
      </w:r>
      <w:r>
        <w:softHyphen/>
        <w:t>жа</w:t>
      </w:r>
      <w:r>
        <w:softHyphen/>
        <w:t>ли спра</w:t>
      </w:r>
      <w:r>
        <w:softHyphen/>
        <w:t>ви пе</w:t>
      </w:r>
      <w:r>
        <w:softHyphen/>
        <w:t>ред пляш</w:t>
      </w:r>
      <w:r>
        <w:softHyphen/>
        <w:t>кою, то й залізний князь Єремія не всто</w:t>
      </w:r>
      <w:r>
        <w:softHyphen/>
        <w:t>яв би, як</w:t>
      </w:r>
      <w:r>
        <w:softHyphen/>
        <w:t>би ви</w:t>
      </w:r>
      <w:r>
        <w:softHyphen/>
        <w:t>пив з на</w:t>
      </w:r>
      <w:r>
        <w:softHyphen/>
        <w:t>ми доб</w:t>
      </w:r>
      <w:r>
        <w:softHyphen/>
        <w:t>рий жбан ви</w:t>
      </w:r>
      <w:r>
        <w:softHyphen/>
        <w:t>на. Це не єресь! Це свя</w:t>
      </w:r>
      <w:r>
        <w:softHyphen/>
        <w:t>та прав</w:t>
      </w:r>
      <w:r>
        <w:softHyphen/>
        <w:t>да!</w:t>
      </w:r>
    </w:p>
    <w:p w:rsidR="008F770D" w:rsidRDefault="008F770D" w:rsidP="003C1EC0">
      <w:pPr>
        <w:jc w:val="both"/>
        <w:divId w:val="427310135"/>
      </w:pPr>
      <w:r>
        <w:t>    - Єресь! єресь! He</w:t>
      </w:r>
      <w:r>
        <w:softHyphen/>
        <w:t>re</w:t>
      </w:r>
      <w:r>
        <w:softHyphen/>
        <w:t>sia mag</w:t>
      </w:r>
      <w:r>
        <w:softHyphen/>
        <w:t>na! В баніцію йо</w:t>
      </w:r>
      <w:r>
        <w:softHyphen/>
        <w:t>го знов! В баніцію па</w:t>
      </w:r>
      <w:r>
        <w:softHyphen/>
        <w:t>на Ла</w:t>
      </w:r>
      <w:r>
        <w:softHyphen/>
        <w:t>ща! - крик</w:t>
      </w:r>
      <w:r>
        <w:softHyphen/>
        <w:t>ну</w:t>
      </w:r>
      <w:r>
        <w:softHyphen/>
        <w:t>ли вжар</w:t>
      </w:r>
      <w:r>
        <w:softHyphen/>
        <w:t>ти па</w:t>
      </w:r>
      <w:r>
        <w:softHyphen/>
        <w:t>ни.</w:t>
      </w:r>
    </w:p>
    <w:p w:rsidR="008F770D" w:rsidRDefault="008F770D" w:rsidP="003C1EC0">
      <w:pPr>
        <w:jc w:val="both"/>
        <w:divId w:val="427309762"/>
      </w:pPr>
      <w:r>
        <w:t>    - Нехай і в баніцію! Це мені не пер</w:t>
      </w:r>
      <w:r>
        <w:softHyphen/>
        <w:t>шин</w:t>
      </w:r>
      <w:r>
        <w:softHyphen/>
        <w:t>ка! Це вже впа</w:t>
      </w:r>
      <w:r>
        <w:softHyphen/>
        <w:t>де на Ла</w:t>
      </w:r>
      <w:r>
        <w:softHyphen/>
        <w:t>ща, здається, двісті вісімде</w:t>
      </w:r>
      <w:r>
        <w:softHyphen/>
        <w:t>сят восьма баніція з Польщі. Але я не по</w:t>
      </w:r>
      <w:r>
        <w:softHyphen/>
        <w:t>ко</w:t>
      </w:r>
      <w:r>
        <w:softHyphen/>
        <w:t>ря</w:t>
      </w:r>
      <w:r>
        <w:softHyphen/>
        <w:t>юсь ва</w:t>
      </w:r>
      <w:r>
        <w:softHyphen/>
        <w:t>шо</w:t>
      </w:r>
      <w:r>
        <w:softHyphen/>
        <w:t>му при</w:t>
      </w:r>
      <w:r>
        <w:softHyphen/>
        <w:t>су</w:t>
      </w:r>
      <w:r>
        <w:softHyphen/>
        <w:t>дові й зос</w:t>
      </w:r>
      <w:r>
        <w:softHyphen/>
        <w:t>та</w:t>
      </w:r>
      <w:r>
        <w:softHyphen/>
        <w:t>нусь от</w:t>
      </w:r>
      <w:r>
        <w:softHyphen/>
        <w:t>тут за сто</w:t>
      </w:r>
      <w:r>
        <w:softHyphen/>
        <w:t>лом, зос</w:t>
      </w:r>
      <w:r>
        <w:softHyphen/>
        <w:t>та</w:t>
      </w:r>
      <w:r>
        <w:softHyphen/>
        <w:t>нусь до</w:t>
      </w:r>
      <w:r>
        <w:softHyphen/>
        <w:t>ма, в моїй ве</w:t>
      </w:r>
      <w:r>
        <w:softHyphen/>
        <w:t>селій шля</w:t>
      </w:r>
      <w:r>
        <w:softHyphen/>
        <w:t>хетській вітчизні з ве</w:t>
      </w:r>
      <w:r>
        <w:softHyphen/>
        <w:t>се</w:t>
      </w:r>
      <w:r>
        <w:softHyphen/>
        <w:t>лою шлях</w:t>
      </w:r>
      <w:r>
        <w:softHyphen/>
        <w:t>тою. І поїду до кня</w:t>
      </w:r>
      <w:r>
        <w:softHyphen/>
        <w:t>зя Єремії про</w:t>
      </w:r>
      <w:r>
        <w:softHyphen/>
        <w:t>си</w:t>
      </w:r>
      <w:r>
        <w:softHyphen/>
        <w:t>ти йо</w:t>
      </w:r>
      <w:r>
        <w:softHyphen/>
        <w:t>го до зго</w:t>
      </w:r>
      <w:r>
        <w:softHyphen/>
        <w:t>ди з на</w:t>
      </w:r>
      <w:r>
        <w:softHyphen/>
        <w:t>ми з оцим бут</w:t>
      </w:r>
      <w:r>
        <w:softHyphen/>
        <w:t>лем в ру</w:t>
      </w:r>
      <w:r>
        <w:softHyphen/>
        <w:t>ках.</w:t>
      </w:r>
    </w:p>
    <w:p w:rsidR="008F770D" w:rsidRDefault="008F770D" w:rsidP="003C1EC0">
      <w:pPr>
        <w:jc w:val="both"/>
        <w:divId w:val="427309545"/>
      </w:pPr>
      <w:r>
        <w:t>    - Пане Ла</w:t>
      </w:r>
      <w:r>
        <w:softHyphen/>
        <w:t>щу! Але пам'ятай, що Хмельницький по</w:t>
      </w:r>
      <w:r>
        <w:softHyphen/>
        <w:t>са</w:t>
      </w:r>
      <w:r>
        <w:softHyphen/>
        <w:t>див в пляш</w:t>
      </w:r>
      <w:r>
        <w:softHyphen/>
        <w:t>ку гетьма</w:t>
      </w:r>
      <w:r>
        <w:softHyphen/>
        <w:t>на Ми</w:t>
      </w:r>
      <w:r>
        <w:softHyphen/>
        <w:t>ко</w:t>
      </w:r>
      <w:r>
        <w:softHyphen/>
        <w:t>лая По</w:t>
      </w:r>
      <w:r>
        <w:softHyphen/>
        <w:t>тоцько</w:t>
      </w:r>
      <w:r>
        <w:softHyphen/>
        <w:t>го, а та</w:t>
      </w:r>
      <w:r>
        <w:softHyphen/>
        <w:t>та</w:t>
      </w:r>
      <w:r>
        <w:softHyphen/>
        <w:t>ри по</w:t>
      </w:r>
      <w:r>
        <w:softHyphen/>
        <w:t>вез</w:t>
      </w:r>
      <w:r>
        <w:softHyphen/>
        <w:t>ли йо</w:t>
      </w:r>
      <w:r>
        <w:softHyphen/>
        <w:t>го в пляшці в Крим, - обізвав</w:t>
      </w:r>
      <w:r>
        <w:softHyphen/>
        <w:t>ся князь Домінік.</w:t>
      </w:r>
    </w:p>
    <w:p w:rsidR="008F770D" w:rsidRDefault="008F770D" w:rsidP="003C1EC0">
      <w:pPr>
        <w:jc w:val="both"/>
        <w:divId w:val="427308668"/>
      </w:pPr>
      <w:r>
        <w:t>    - А ми і пи</w:t>
      </w:r>
      <w:r>
        <w:softHyphen/>
        <w:t>ти</w:t>
      </w:r>
      <w:r>
        <w:softHyphen/>
        <w:t>ме</w:t>
      </w:r>
      <w:r>
        <w:softHyphen/>
        <w:t>мо, і ко</w:t>
      </w:r>
      <w:r>
        <w:softHyphen/>
        <w:t>заків би</w:t>
      </w:r>
      <w:r>
        <w:softHyphen/>
        <w:t>ти</w:t>
      </w:r>
      <w:r>
        <w:softHyphen/>
        <w:t>ме</w:t>
      </w:r>
      <w:r>
        <w:softHyphen/>
        <w:t>мо! - крик</w:t>
      </w:r>
      <w:r>
        <w:softHyphen/>
        <w:t>нув Лащ.</w:t>
      </w:r>
    </w:p>
    <w:p w:rsidR="008F770D" w:rsidRDefault="008F770D" w:rsidP="003C1EC0">
      <w:pPr>
        <w:jc w:val="both"/>
        <w:divId w:val="427309981"/>
      </w:pPr>
      <w:r>
        <w:t>    - Правда твоя, Ла</w:t>
      </w:r>
      <w:r>
        <w:softHyphen/>
        <w:t>щу! свя</w:t>
      </w:r>
      <w:r>
        <w:softHyphen/>
        <w:t>та прав</w:t>
      </w:r>
      <w:r>
        <w:softHyphen/>
        <w:t>да! і пи</w:t>
      </w:r>
      <w:r>
        <w:softHyphen/>
        <w:t>ти</w:t>
      </w:r>
      <w:r>
        <w:softHyphen/>
        <w:t>ме</w:t>
      </w:r>
      <w:r>
        <w:softHyphen/>
        <w:t>мо, і ко</w:t>
      </w:r>
      <w:r>
        <w:softHyphen/>
        <w:t>заків би</w:t>
      </w:r>
      <w:r>
        <w:softHyphen/>
        <w:t>ти</w:t>
      </w:r>
      <w:r>
        <w:softHyphen/>
        <w:t>ме</w:t>
      </w:r>
      <w:r>
        <w:softHyphen/>
        <w:t>мо! vi</w:t>
      </w:r>
      <w:r>
        <w:softHyphen/>
        <w:t>vat! - крик</w:t>
      </w:r>
      <w:r>
        <w:softHyphen/>
        <w:t>ну</w:t>
      </w:r>
      <w:r>
        <w:softHyphen/>
        <w:t>ли па</w:t>
      </w:r>
      <w:r>
        <w:softHyphen/>
        <w:t>ни, аж лу</w:t>
      </w:r>
      <w:r>
        <w:softHyphen/>
        <w:t>на пішла до</w:t>
      </w:r>
      <w:r>
        <w:softHyphen/>
        <w:t>ли</w:t>
      </w:r>
      <w:r>
        <w:softHyphen/>
        <w:t>ною.</w:t>
      </w:r>
    </w:p>
    <w:p w:rsidR="008F770D" w:rsidRDefault="008F770D" w:rsidP="003C1EC0">
      <w:pPr>
        <w:jc w:val="both"/>
        <w:divId w:val="427310283"/>
      </w:pPr>
      <w:r>
        <w:t>    - Але пе</w:t>
      </w:r>
      <w:r>
        <w:softHyphen/>
        <w:t>редніше нам тре</w:t>
      </w:r>
      <w:r>
        <w:softHyphen/>
        <w:t>ба поїха</w:t>
      </w:r>
      <w:r>
        <w:softHyphen/>
        <w:t>ти до не</w:t>
      </w:r>
      <w:r>
        <w:softHyphen/>
        <w:t>уб</w:t>
      </w:r>
      <w:r>
        <w:softHyphen/>
        <w:t>ла</w:t>
      </w:r>
      <w:r>
        <w:softHyphen/>
        <w:t>ган</w:t>
      </w:r>
      <w:r>
        <w:softHyphen/>
        <w:t>но</w:t>
      </w:r>
      <w:r>
        <w:softHyphen/>
        <w:t>го кня</w:t>
      </w:r>
      <w:r>
        <w:softHyphen/>
        <w:t>зя Єреміі та впро</w:t>
      </w:r>
      <w:r>
        <w:softHyphen/>
        <w:t>ха</w:t>
      </w:r>
      <w:r>
        <w:softHyphen/>
        <w:t>ти йо</w:t>
      </w:r>
      <w:r>
        <w:softHyphen/>
        <w:t>го й уб</w:t>
      </w:r>
      <w:r>
        <w:softHyphen/>
        <w:t>ла</w:t>
      </w:r>
      <w:r>
        <w:softHyphen/>
        <w:t>га</w:t>
      </w:r>
      <w:r>
        <w:softHyphen/>
        <w:t>ти, щоб він прис</w:t>
      </w:r>
      <w:r>
        <w:softHyphen/>
        <w:t>тав до нас з своїм військом, - про</w:t>
      </w:r>
      <w:r>
        <w:softHyphen/>
        <w:t>мо</w:t>
      </w:r>
      <w:r>
        <w:softHyphen/>
        <w:t>вив Тиш</w:t>
      </w:r>
      <w:r>
        <w:softHyphen/>
        <w:t>ке</w:t>
      </w:r>
      <w:r>
        <w:softHyphen/>
        <w:t>вич.</w:t>
      </w:r>
    </w:p>
    <w:p w:rsidR="008F770D" w:rsidRDefault="008F770D" w:rsidP="003C1EC0">
      <w:pPr>
        <w:jc w:val="both"/>
        <w:divId w:val="427309730"/>
      </w:pPr>
      <w:r>
        <w:t>    - Поїдемо, поїде</w:t>
      </w:r>
      <w:r>
        <w:softHyphen/>
        <w:t>мо й обер</w:t>
      </w:r>
      <w:r>
        <w:softHyphen/>
        <w:t>не</w:t>
      </w:r>
      <w:r>
        <w:softHyphen/>
        <w:t>мо цього залізно</w:t>
      </w:r>
      <w:r>
        <w:softHyphen/>
        <w:t>го кня</w:t>
      </w:r>
      <w:r>
        <w:softHyphen/>
        <w:t>зя на вос</w:t>
      </w:r>
      <w:r>
        <w:softHyphen/>
        <w:t>ко</w:t>
      </w:r>
      <w:r>
        <w:softHyphen/>
        <w:t>во</w:t>
      </w:r>
      <w:r>
        <w:softHyphen/>
        <w:t>го, - крик</w:t>
      </w:r>
      <w:r>
        <w:softHyphen/>
        <w:t>нув Лащ.</w:t>
      </w:r>
    </w:p>
    <w:p w:rsidR="008F770D" w:rsidRDefault="008F770D" w:rsidP="003C1EC0">
      <w:pPr>
        <w:jc w:val="both"/>
        <w:divId w:val="427309573"/>
      </w:pPr>
      <w:r>
        <w:t>    Одначе не швид</w:t>
      </w:r>
      <w:r>
        <w:softHyphen/>
        <w:t>ко до</w:t>
      </w:r>
      <w:r>
        <w:softHyphen/>
        <w:t>ве</w:t>
      </w:r>
      <w:r>
        <w:softHyphen/>
        <w:t>лось па</w:t>
      </w:r>
      <w:r>
        <w:softHyphen/>
        <w:t>нам їха</w:t>
      </w:r>
      <w:r>
        <w:softHyphen/>
        <w:t>ти в обоз кня</w:t>
      </w:r>
      <w:r>
        <w:softHyphen/>
        <w:t>зя Єремії: Тиш</w:t>
      </w:r>
      <w:r>
        <w:softHyphen/>
        <w:t>ке</w:t>
      </w:r>
      <w:r>
        <w:softHyphen/>
        <w:t>вич дру</w:t>
      </w:r>
      <w:r>
        <w:softHyphen/>
        <w:t>го</w:t>
      </w:r>
      <w:r>
        <w:softHyphen/>
        <w:t>го дня зап</w:t>
      </w:r>
      <w:r>
        <w:softHyphen/>
        <w:t>ро</w:t>
      </w:r>
      <w:r>
        <w:softHyphen/>
        <w:t>сив усіх панів на бен</w:t>
      </w:r>
      <w:r>
        <w:softHyphen/>
        <w:t>кет до сво</w:t>
      </w:r>
      <w:r>
        <w:softHyphen/>
        <w:t>го на</w:t>
      </w:r>
      <w:r>
        <w:softHyphen/>
        <w:t>ме</w:t>
      </w:r>
      <w:r>
        <w:softHyphen/>
        <w:t>ту.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в Тиш</w:t>
      </w:r>
      <w:r>
        <w:softHyphen/>
        <w:t>ке</w:t>
      </w:r>
      <w:r>
        <w:softHyphen/>
        <w:t>ви</w:t>
      </w:r>
      <w:r>
        <w:softHyphen/>
        <w:t>ча, а потім в Ко</w:t>
      </w:r>
      <w:r>
        <w:softHyphen/>
        <w:t>нец</w:t>
      </w:r>
      <w:r>
        <w:softHyphen/>
        <w:t>польсько</w:t>
      </w:r>
      <w:r>
        <w:softHyphen/>
        <w:t>го, а далі в По</w:t>
      </w:r>
      <w:r>
        <w:softHyphen/>
        <w:t>тоцько</w:t>
      </w:r>
      <w:r>
        <w:softHyphen/>
        <w:t>го. Бен</w:t>
      </w:r>
      <w:r>
        <w:softHyphen/>
        <w:t>ке</w:t>
      </w:r>
      <w:r>
        <w:softHyphen/>
        <w:t>ти тяг</w:t>
      </w:r>
      <w:r>
        <w:softHyphen/>
        <w:t>ли</w:t>
      </w:r>
      <w:r>
        <w:softHyphen/>
        <w:t>ся тиж</w:t>
      </w:r>
      <w:r>
        <w:softHyphen/>
        <w:t>ня</w:t>
      </w:r>
      <w:r>
        <w:softHyphen/>
        <w:t>ми, не</w:t>
      </w:r>
      <w:r>
        <w:softHyphen/>
        <w:t>на</w:t>
      </w:r>
      <w:r>
        <w:softHyphen/>
        <w:t>че ве</w:t>
      </w:r>
      <w:r>
        <w:softHyphen/>
        <w:t>ли</w:t>
      </w:r>
      <w:r>
        <w:softHyphen/>
        <w:t>кодні свят</w:t>
      </w:r>
      <w:r>
        <w:softHyphen/>
        <w:t>ки. Дрібні жовніри й собі, на зра</w:t>
      </w:r>
      <w:r>
        <w:softHyphen/>
        <w:t>зець ве</w:t>
      </w:r>
      <w:r>
        <w:softHyphen/>
        <w:t>ли</w:t>
      </w:r>
      <w:r>
        <w:softHyphen/>
        <w:t>ких панів, справ</w:t>
      </w:r>
      <w:r>
        <w:softHyphen/>
        <w:t>ля</w:t>
      </w:r>
      <w:r>
        <w:softHyphen/>
        <w:t>ли гу</w:t>
      </w:r>
      <w:r>
        <w:softHyphen/>
        <w:t>лян</w:t>
      </w:r>
      <w:r>
        <w:softHyphen/>
        <w:t>ки та ви</w:t>
      </w:r>
      <w:r>
        <w:softHyphen/>
        <w:t>пи</w:t>
      </w:r>
      <w:r>
        <w:softHyphen/>
        <w:t>вач</w:t>
      </w:r>
      <w:r>
        <w:softHyphen/>
        <w:t>ки й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шах</w:t>
      </w:r>
      <w:r>
        <w:softHyphen/>
        <w:t>ру</w:t>
      </w:r>
      <w:r>
        <w:softHyphen/>
        <w:t>ва</w:t>
      </w:r>
      <w:r>
        <w:softHyphen/>
        <w:t>ли усю свою зап</w:t>
      </w:r>
      <w:r>
        <w:softHyphen/>
        <w:t>ла</w:t>
      </w:r>
      <w:r>
        <w:softHyphen/>
        <w:t>ту, ви</w:t>
      </w:r>
      <w:r>
        <w:softHyphen/>
        <w:t>да</w:t>
      </w:r>
      <w:r>
        <w:softHyphen/>
        <w:t>ну з скар</w:t>
      </w:r>
      <w:r>
        <w:softHyphen/>
        <w:t>бу впе</w:t>
      </w:r>
      <w:r>
        <w:softHyphen/>
        <w:t>ред за три місяці. Жовнірам не ста</w:t>
      </w:r>
      <w:r>
        <w:softHyphen/>
        <w:t>ло за що хар</w:t>
      </w:r>
      <w:r>
        <w:softHyphen/>
        <w:t>чу</w:t>
      </w:r>
      <w:r>
        <w:softHyphen/>
        <w:t>ва</w:t>
      </w:r>
      <w:r>
        <w:softHyphen/>
        <w:t>тись. Во</w:t>
      </w:r>
      <w:r>
        <w:softHyphen/>
        <w:t>ни ки</w:t>
      </w:r>
      <w:r>
        <w:softHyphen/>
        <w:t>ну</w:t>
      </w:r>
      <w:r>
        <w:softHyphen/>
        <w:t>лись по се</w:t>
      </w:r>
      <w:r>
        <w:softHyphen/>
        <w:t>лах шу</w:t>
      </w:r>
      <w:r>
        <w:softHyphen/>
        <w:t>ка</w:t>
      </w:r>
      <w:r>
        <w:softHyphen/>
        <w:t>ти по</w:t>
      </w:r>
      <w:r>
        <w:softHyphen/>
        <w:t>жив</w:t>
      </w:r>
      <w:r>
        <w:softHyphen/>
        <w:t>ку, гра</w:t>
      </w:r>
      <w:r>
        <w:softHyphen/>
        <w:t>бу</w:t>
      </w:r>
      <w:r>
        <w:softHyphen/>
        <w:t>ва</w:t>
      </w:r>
      <w:r>
        <w:softHyphen/>
        <w:t>ти в се</w:t>
      </w:r>
      <w:r>
        <w:softHyphen/>
        <w:t>лян во</w:t>
      </w:r>
      <w:r>
        <w:softHyphen/>
        <w:t>ли, ко</w:t>
      </w:r>
      <w:r>
        <w:softHyphen/>
        <w:t>ро</w:t>
      </w:r>
      <w:r>
        <w:softHyphen/>
        <w:t>ви, вівці, ку</w:t>
      </w:r>
      <w:r>
        <w:softHyphen/>
        <w:t>ри та гу</w:t>
      </w:r>
      <w:r>
        <w:softHyphen/>
        <w:t>си. Львівський архієпіскоп пи</w:t>
      </w:r>
      <w:r>
        <w:softHyphen/>
        <w:t>сав тоді до од</w:t>
      </w:r>
      <w:r>
        <w:softHyphen/>
        <w:t>но</w:t>
      </w:r>
      <w:r>
        <w:softHyphen/>
        <w:t>го сво</w:t>
      </w:r>
      <w:r>
        <w:softHyphen/>
        <w:t>го при</w:t>
      </w:r>
      <w:r>
        <w:softHyphen/>
        <w:t>яте</w:t>
      </w:r>
      <w:r>
        <w:softHyphen/>
        <w:t>ля па</w:t>
      </w:r>
      <w:r>
        <w:softHyphen/>
        <w:t>на, що жовніри спус</w:t>
      </w:r>
      <w:r>
        <w:softHyphen/>
        <w:t>то</w:t>
      </w:r>
      <w:r>
        <w:softHyphen/>
        <w:t>ши</w:t>
      </w:r>
      <w:r>
        <w:softHyphen/>
        <w:t>ли навіть ко</w:t>
      </w:r>
      <w:r>
        <w:softHyphen/>
        <w:t>ролівські й шля</w:t>
      </w:r>
      <w:r>
        <w:softHyphen/>
        <w:t>хетські се</w:t>
      </w:r>
      <w:r>
        <w:softHyphen/>
        <w:t>ла, що се</w:t>
      </w:r>
      <w:r>
        <w:softHyphen/>
        <w:t>ля</w:t>
      </w:r>
      <w:r>
        <w:softHyphen/>
        <w:t>ни тро</w:t>
      </w:r>
      <w:r>
        <w:softHyphen/>
        <w:t>хи не мруть од го</w:t>
      </w:r>
      <w:r>
        <w:softHyphen/>
        <w:t>ло</w:t>
      </w:r>
      <w:r>
        <w:softHyphen/>
        <w:t>ду, втіка</w:t>
      </w:r>
      <w:r>
        <w:softHyphen/>
        <w:t>ють з сіл і йдуть світ-за-очі. Се</w:t>
      </w:r>
      <w:r>
        <w:softHyphen/>
        <w:t>ля</w:t>
      </w:r>
      <w:r>
        <w:softHyphen/>
        <w:t>ни в той час го</w:t>
      </w:r>
      <w:r>
        <w:softHyphen/>
        <w:t>во</w:t>
      </w:r>
      <w:r>
        <w:softHyphen/>
        <w:t>ри</w:t>
      </w:r>
      <w:r>
        <w:softHyphen/>
        <w:t>ли: «це гарні наші обо</w:t>
      </w:r>
      <w:r>
        <w:softHyphen/>
        <w:t>ронці, як во</w:t>
      </w:r>
      <w:r>
        <w:softHyphen/>
        <w:t>ни се</w:t>
      </w:r>
      <w:r>
        <w:softHyphen/>
        <w:t>бе звуть! во</w:t>
      </w:r>
      <w:r>
        <w:softHyphen/>
        <w:t>ни зруй</w:t>
      </w:r>
      <w:r>
        <w:softHyphen/>
        <w:t>ну</w:t>
      </w:r>
      <w:r>
        <w:softHyphen/>
        <w:t>ва</w:t>
      </w:r>
      <w:r>
        <w:softHyphen/>
        <w:t>ли на</w:t>
      </w:r>
      <w:r>
        <w:softHyphen/>
        <w:t>ше доб</w:t>
      </w:r>
      <w:r>
        <w:softHyphen/>
        <w:t>ро гірше, ніж ко</w:t>
      </w:r>
      <w:r>
        <w:softHyphen/>
        <w:t>за</w:t>
      </w:r>
      <w:r>
        <w:softHyphen/>
        <w:t>ки, кот</w:t>
      </w:r>
      <w:r>
        <w:softHyphen/>
        <w:t>рих звуть своїми во</w:t>
      </w:r>
      <w:r>
        <w:softHyphen/>
        <w:t>ро</w:t>
      </w:r>
      <w:r>
        <w:softHyphen/>
        <w:t>га</w:t>
      </w:r>
      <w:r>
        <w:softHyphen/>
        <w:t>ми».</w:t>
      </w:r>
    </w:p>
    <w:p w:rsidR="008F770D" w:rsidRDefault="008F770D" w:rsidP="003C1EC0">
      <w:pPr>
        <w:jc w:val="both"/>
        <w:divId w:val="427309048"/>
      </w:pPr>
      <w:r>
        <w:t>    Пани не ха</w:t>
      </w:r>
      <w:r>
        <w:softHyphen/>
        <w:t>па</w:t>
      </w:r>
      <w:r>
        <w:softHyphen/>
        <w:t>лись їха</w:t>
      </w:r>
      <w:r>
        <w:softHyphen/>
        <w:t>ти в Єреміїн обоз, та й ха</w:t>
      </w:r>
      <w:r>
        <w:softHyphen/>
        <w:t>па</w:t>
      </w:r>
      <w:r>
        <w:softHyphen/>
        <w:t>тись не бу</w:t>
      </w:r>
      <w:r>
        <w:softHyphen/>
        <w:t>ло чо</w:t>
      </w:r>
      <w:r>
        <w:softHyphen/>
        <w:t>го. Бог</w:t>
      </w:r>
      <w:r>
        <w:softHyphen/>
        <w:t>дан че</w:t>
      </w:r>
      <w:r>
        <w:softHyphen/>
        <w:t>рез своїх пос</w:t>
      </w:r>
      <w:r>
        <w:softHyphen/>
        <w:t>ланців ще на сеймі про</w:t>
      </w:r>
      <w:r>
        <w:softHyphen/>
        <w:t>сив в своєму листі панів, щоб во</w:t>
      </w:r>
      <w:r>
        <w:softHyphen/>
        <w:t>ни прис</w:t>
      </w:r>
      <w:r>
        <w:softHyphen/>
        <w:t>ла</w:t>
      </w:r>
      <w:r>
        <w:softHyphen/>
        <w:t>ли комісарів го</w:t>
      </w:r>
      <w:r>
        <w:softHyphen/>
        <w:t>во</w:t>
      </w:r>
      <w:r>
        <w:softHyphen/>
        <w:t>ри</w:t>
      </w:r>
      <w:r>
        <w:softHyphen/>
        <w:t>ти з ним, вмо</w:t>
      </w:r>
      <w:r>
        <w:softHyphen/>
        <w:t>ви</w:t>
      </w:r>
      <w:r>
        <w:softHyphen/>
        <w:t>тись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мир. Про за</w:t>
      </w:r>
      <w:r>
        <w:softHyphen/>
        <w:t>ми</w:t>
      </w:r>
      <w:r>
        <w:softHyphen/>
        <w:t>рен</w:t>
      </w:r>
      <w:r>
        <w:softHyphen/>
        <w:t>ня він пи</w:t>
      </w:r>
      <w:r>
        <w:softHyphen/>
        <w:t>сав лист і до Ада</w:t>
      </w:r>
      <w:r>
        <w:softHyphen/>
        <w:t>ма Кисіля. Бог</w:t>
      </w:r>
      <w:r>
        <w:softHyphen/>
        <w:t>дан ждав та</w:t>
      </w:r>
      <w:r>
        <w:softHyphen/>
        <w:t>тар і хотів про</w:t>
      </w:r>
      <w:r>
        <w:softHyphen/>
        <w:t>тяг</w:t>
      </w:r>
      <w:r>
        <w:softHyphen/>
        <w:t>ти час як мож</w:t>
      </w:r>
      <w:r>
        <w:softHyphen/>
        <w:t>на дов</w:t>
      </w:r>
      <w:r>
        <w:softHyphen/>
        <w:t>ше. Сейм зго</w:t>
      </w:r>
      <w:r>
        <w:softHyphen/>
        <w:t>див</w:t>
      </w:r>
      <w:r>
        <w:softHyphen/>
        <w:t>ся пос</w:t>
      </w:r>
      <w:r>
        <w:softHyphen/>
        <w:t>ла</w:t>
      </w:r>
      <w:r>
        <w:softHyphen/>
        <w:t>ти польських комісарів. Слідком за пос</w:t>
      </w:r>
      <w:r>
        <w:softHyphen/>
        <w:t>лан</w:t>
      </w:r>
      <w:r>
        <w:softHyphen/>
        <w:t>цем Вольським поїха</w:t>
      </w:r>
      <w:r>
        <w:softHyphen/>
        <w:t>ли на Ук</w:t>
      </w:r>
      <w:r>
        <w:softHyphen/>
        <w:t>раїну за комісарів Кисіль, Сельський, Дуб</w:t>
      </w:r>
      <w:r>
        <w:softHyphen/>
        <w:t>ровський та Обу</w:t>
      </w:r>
      <w:r>
        <w:softHyphen/>
        <w:t>хо</w:t>
      </w:r>
      <w:r>
        <w:softHyphen/>
        <w:t>вич, як вид</w:t>
      </w:r>
      <w:r>
        <w:softHyphen/>
        <w:t>но з прізвищ, па</w:t>
      </w:r>
      <w:r>
        <w:softHyphen/>
        <w:t>ни ук</w:t>
      </w:r>
      <w:r>
        <w:softHyphen/>
        <w:t>раїнці й пра</w:t>
      </w:r>
      <w:r>
        <w:softHyphen/>
        <w:t>вос</w:t>
      </w:r>
      <w:r>
        <w:softHyphen/>
        <w:t>лавні. Во</w:t>
      </w:r>
      <w:r>
        <w:softHyphen/>
        <w:t>ни приїха</w:t>
      </w:r>
      <w:r>
        <w:softHyphen/>
        <w:t>ли на Во</w:t>
      </w:r>
      <w:r>
        <w:softHyphen/>
        <w:t>линь і пот</w:t>
      </w:r>
      <w:r>
        <w:softHyphen/>
        <w:t>ра</w:t>
      </w:r>
      <w:r>
        <w:softHyphen/>
        <w:t>пи</w:t>
      </w:r>
      <w:r>
        <w:softHyphen/>
        <w:t>ли в са</w:t>
      </w:r>
      <w:r>
        <w:softHyphen/>
        <w:t>ме по</w:t>
      </w:r>
      <w:r>
        <w:softHyphen/>
        <w:t>лум'я повс</w:t>
      </w:r>
      <w:r>
        <w:softHyphen/>
        <w:t>тан</w:t>
      </w:r>
      <w:r>
        <w:softHyphen/>
        <w:t>ня. В Ост</w:t>
      </w:r>
      <w:r>
        <w:softHyphen/>
        <w:t>розі за</w:t>
      </w:r>
      <w:r>
        <w:softHyphen/>
        <w:t>гонці їх не пус</w:t>
      </w:r>
      <w:r>
        <w:softHyphen/>
        <w:t>ти</w:t>
      </w:r>
      <w:r>
        <w:softHyphen/>
        <w:t>ли далі. Пе</w:t>
      </w:r>
      <w:r>
        <w:softHyphen/>
        <w:t>ред очи</w:t>
      </w:r>
      <w:r>
        <w:softHyphen/>
        <w:t>ма са</w:t>
      </w:r>
      <w:r>
        <w:softHyphen/>
        <w:t>мо</w:t>
      </w:r>
      <w:r>
        <w:softHyphen/>
        <w:t>го Кисіля во</w:t>
      </w:r>
      <w:r>
        <w:softHyphen/>
        <w:t>ни зруй</w:t>
      </w:r>
      <w:r>
        <w:softHyphen/>
        <w:t>ну</w:t>
      </w:r>
      <w:r>
        <w:softHyphen/>
        <w:t>ва</w:t>
      </w:r>
      <w:r>
        <w:softHyphen/>
        <w:t>ли се</w:t>
      </w:r>
      <w:r>
        <w:softHyphen/>
        <w:t>ло Гу</w:t>
      </w:r>
      <w:r>
        <w:softHyphen/>
        <w:t>щу, Ки</w:t>
      </w:r>
      <w:r>
        <w:softHyphen/>
        <w:t>се</w:t>
      </w:r>
      <w:r>
        <w:softHyphen/>
        <w:t>ле</w:t>
      </w:r>
      <w:r>
        <w:softHyphen/>
        <w:t>ву ре</w:t>
      </w:r>
      <w:r>
        <w:softHyphen/>
        <w:t>зи</w:t>
      </w:r>
      <w:r>
        <w:softHyphen/>
        <w:t>денцію, і спа</w:t>
      </w:r>
      <w:r>
        <w:softHyphen/>
        <w:t>ли</w:t>
      </w:r>
      <w:r>
        <w:softHyphen/>
        <w:t>ли йо</w:t>
      </w:r>
      <w:r>
        <w:softHyphen/>
        <w:t>го доб</w:t>
      </w:r>
      <w:r>
        <w:softHyphen/>
        <w:t>ро. Кисіль хотів доб</w:t>
      </w:r>
      <w:r>
        <w:softHyphen/>
        <w:t>ра</w:t>
      </w:r>
      <w:r>
        <w:softHyphen/>
        <w:t>тись до Києва й там роз</w:t>
      </w:r>
      <w:r>
        <w:softHyphen/>
        <w:t>по</w:t>
      </w:r>
      <w:r>
        <w:softHyphen/>
        <w:t>ча</w:t>
      </w:r>
      <w:r>
        <w:softHyphen/>
        <w:t>ти з ко</w:t>
      </w:r>
      <w:r>
        <w:softHyphen/>
        <w:t>за</w:t>
      </w:r>
      <w:r>
        <w:softHyphen/>
        <w:t>ка</w:t>
      </w:r>
      <w:r>
        <w:softHyphen/>
        <w:t>ми пе</w:t>
      </w:r>
      <w:r>
        <w:softHyphen/>
        <w:t>ре</w:t>
      </w:r>
      <w:r>
        <w:softHyphen/>
        <w:t>го</w:t>
      </w:r>
      <w:r>
        <w:softHyphen/>
        <w:t>во</w:t>
      </w:r>
      <w:r>
        <w:softHyphen/>
        <w:t>ри, але йо</w:t>
      </w:r>
      <w:r>
        <w:softHyphen/>
        <w:t>го скрізь спи</w:t>
      </w:r>
      <w:r>
        <w:softHyphen/>
        <w:t>ня</w:t>
      </w:r>
      <w:r>
        <w:softHyphen/>
        <w:t>ли й не пус</w:t>
      </w:r>
      <w:r>
        <w:softHyphen/>
        <w:t>ка</w:t>
      </w:r>
      <w:r>
        <w:softHyphen/>
        <w:t>ли йти далі за</w:t>
      </w:r>
      <w:r>
        <w:softHyphen/>
        <w:t>гонці. Кисіль пи</w:t>
      </w:r>
      <w:r>
        <w:softHyphen/>
        <w:t>сав з до</w:t>
      </w:r>
      <w:r>
        <w:softHyphen/>
        <w:t>ро</w:t>
      </w:r>
      <w:r>
        <w:softHyphen/>
        <w:t>ги лис</w:t>
      </w:r>
      <w:r>
        <w:softHyphen/>
        <w:t>ти до Бог</w:t>
      </w:r>
      <w:r>
        <w:softHyphen/>
        <w:t>да</w:t>
      </w:r>
      <w:r>
        <w:softHyphen/>
        <w:t>на, до київсько</w:t>
      </w:r>
      <w:r>
        <w:softHyphen/>
        <w:t>го мит</w:t>
      </w:r>
      <w:r>
        <w:softHyphen/>
        <w:t>ро</w:t>
      </w:r>
      <w:r>
        <w:softHyphen/>
        <w:t>по</w:t>
      </w:r>
      <w:r>
        <w:softHyphen/>
        <w:t>ли</w:t>
      </w:r>
      <w:r>
        <w:softHyphen/>
        <w:t>та Сільвест</w:t>
      </w:r>
      <w:r>
        <w:softHyphen/>
        <w:t>ра Ко</w:t>
      </w:r>
      <w:r>
        <w:softHyphen/>
        <w:t>со</w:t>
      </w:r>
      <w:r>
        <w:softHyphen/>
        <w:t>ва, щоб йо</w:t>
      </w:r>
      <w:r>
        <w:softHyphen/>
        <w:t>му да</w:t>
      </w:r>
      <w:r>
        <w:softHyphen/>
        <w:t>ли провідців для обо</w:t>
      </w:r>
      <w:r>
        <w:softHyphen/>
        <w:t>ро</w:t>
      </w:r>
      <w:r>
        <w:softHyphen/>
        <w:t>ни від повс</w:t>
      </w:r>
      <w:r>
        <w:softHyphen/>
        <w:t>танців. Але Бог</w:t>
      </w:r>
      <w:r>
        <w:softHyphen/>
        <w:t>дан зу</w:t>
      </w:r>
      <w:r>
        <w:softHyphen/>
        <w:t>мис</w:t>
      </w:r>
      <w:r>
        <w:softHyphen/>
        <w:t>не не об</w:t>
      </w:r>
      <w:r>
        <w:softHyphen/>
        <w:t>зи</w:t>
      </w:r>
      <w:r>
        <w:softHyphen/>
        <w:t>вав</w:t>
      </w:r>
      <w:r>
        <w:softHyphen/>
        <w:t>ся до йо</w:t>
      </w:r>
      <w:r>
        <w:softHyphen/>
        <w:t>го лис</w:t>
      </w:r>
      <w:r>
        <w:softHyphen/>
        <w:t>та</w:t>
      </w:r>
      <w:r>
        <w:softHyphen/>
        <w:t>ми. Він зу</w:t>
      </w:r>
      <w:r>
        <w:softHyphen/>
        <w:t>мис</w:t>
      </w:r>
      <w:r>
        <w:softHyphen/>
        <w:t>не тяг діло, бо сподівав</w:t>
      </w:r>
      <w:r>
        <w:softHyphen/>
        <w:t>ся з Кри</w:t>
      </w:r>
      <w:r>
        <w:softHyphen/>
        <w:t>му підмо</w:t>
      </w:r>
      <w:r>
        <w:softHyphen/>
        <w:t>ги од та</w:t>
      </w:r>
      <w:r>
        <w:softHyphen/>
        <w:t>тар, а сам усе по</w:t>
      </w:r>
      <w:r>
        <w:softHyphen/>
        <w:t>со</w:t>
      </w:r>
      <w:r>
        <w:softHyphen/>
        <w:t>ву</w:t>
      </w:r>
      <w:r>
        <w:softHyphen/>
        <w:t>вав свій обоз далі на Во</w:t>
      </w:r>
      <w:r>
        <w:softHyphen/>
        <w:t>линь, ближ</w:t>
      </w:r>
      <w:r>
        <w:softHyphen/>
        <w:t>че до Польщі. Кисіль з своїми пос</w:t>
      </w:r>
      <w:r>
        <w:softHyphen/>
        <w:t>лан</w:t>
      </w:r>
      <w:r>
        <w:softHyphen/>
        <w:t>ця</w:t>
      </w:r>
      <w:r>
        <w:softHyphen/>
        <w:t>ми блу</w:t>
      </w:r>
      <w:r>
        <w:softHyphen/>
        <w:t>кав по Ук</w:t>
      </w:r>
      <w:r>
        <w:softHyphen/>
        <w:t>раїні, пе</w:t>
      </w:r>
      <w:r>
        <w:softHyphen/>
        <w:t>реїжджа</w:t>
      </w:r>
      <w:r>
        <w:softHyphen/>
        <w:t>ючи з міста до міста, сли</w:t>
      </w:r>
      <w:r>
        <w:softHyphen/>
        <w:t>ве до кінця літа. А шля</w:t>
      </w:r>
      <w:r>
        <w:softHyphen/>
        <w:t>хетський табір усе ждав не діждав</w:t>
      </w:r>
      <w:r>
        <w:softHyphen/>
        <w:t>ся Кисіля з од</w:t>
      </w:r>
      <w:r>
        <w:softHyphen/>
        <w:t>повіддю од Бог</w:t>
      </w:r>
      <w:r>
        <w:softHyphen/>
        <w:t>да</w:t>
      </w:r>
      <w:r>
        <w:softHyphen/>
        <w:t>на й з нудьги пив та гу</w:t>
      </w:r>
      <w:r>
        <w:softHyphen/>
        <w:t>ляв нап</w:t>
      </w:r>
      <w:r>
        <w:softHyphen/>
        <w:t>ро</w:t>
      </w:r>
      <w:r>
        <w:softHyphen/>
        <w:t>па</w:t>
      </w:r>
      <w:r>
        <w:softHyphen/>
        <w:t>ли!</w:t>
      </w:r>
    </w:p>
    <w:p w:rsidR="008F770D" w:rsidRDefault="008F770D" w:rsidP="003C1EC0">
      <w:pPr>
        <w:jc w:val="both"/>
        <w:divId w:val="427309631"/>
      </w:pPr>
      <w:r>
        <w:t>    Тишкевич усе на</w:t>
      </w:r>
      <w:r>
        <w:softHyphen/>
        <w:t>ма</w:t>
      </w:r>
      <w:r>
        <w:softHyphen/>
        <w:t>гав</w:t>
      </w:r>
      <w:r>
        <w:softHyphen/>
        <w:t>ся, щоб поїха</w:t>
      </w:r>
      <w:r>
        <w:softHyphen/>
        <w:t>ти до кня</w:t>
      </w:r>
      <w:r>
        <w:softHyphen/>
        <w:t>зя Єремії, поєдна</w:t>
      </w:r>
      <w:r>
        <w:softHyphen/>
        <w:t>тись з ним та при</w:t>
      </w:r>
      <w:r>
        <w:softHyphen/>
        <w:t>лу</w:t>
      </w:r>
      <w:r>
        <w:softHyphen/>
        <w:t>чи</w:t>
      </w:r>
      <w:r>
        <w:softHyphen/>
        <w:t>ти йо</w:t>
      </w:r>
      <w:r>
        <w:softHyphen/>
        <w:t>го до сво</w:t>
      </w:r>
      <w:r>
        <w:softHyphen/>
        <w:t>го та</w:t>
      </w:r>
      <w:r>
        <w:softHyphen/>
        <w:t>бо</w:t>
      </w:r>
      <w:r>
        <w:softHyphen/>
        <w:t>ру. Князь Домінік зго</w:t>
      </w:r>
      <w:r>
        <w:softHyphen/>
        <w:t>див</w:t>
      </w:r>
      <w:r>
        <w:softHyphen/>
        <w:t>ся по</w:t>
      </w:r>
      <w:r>
        <w:softHyphen/>
        <w:t>ми</w:t>
      </w:r>
      <w:r>
        <w:softHyphen/>
        <w:t>ри</w:t>
      </w:r>
      <w:r>
        <w:softHyphen/>
        <w:t>тись з Єремією й поїхав до Виш</w:t>
      </w:r>
      <w:r>
        <w:softHyphen/>
        <w:t>не</w:t>
      </w:r>
      <w:r>
        <w:softHyphen/>
        <w:t>вецько</w:t>
      </w:r>
      <w:r>
        <w:softHyphen/>
        <w:t>го. Поїхав з ним і Ко</w:t>
      </w:r>
      <w:r>
        <w:softHyphen/>
        <w:t>нец</w:t>
      </w:r>
      <w:r>
        <w:softHyphen/>
        <w:t>польськнй та Ост</w:t>
      </w:r>
      <w:r>
        <w:softHyphen/>
        <w:t>ро</w:t>
      </w:r>
      <w:r>
        <w:softHyphen/>
        <w:t>рог, поїхав і Тиш</w:t>
      </w:r>
      <w:r>
        <w:softHyphen/>
        <w:t>ке</w:t>
      </w:r>
      <w:r>
        <w:softHyphen/>
        <w:t>вич, і мо</w:t>
      </w:r>
      <w:r>
        <w:softHyphen/>
        <w:t>ло</w:t>
      </w:r>
      <w:r>
        <w:softHyphen/>
        <w:t>дий Ко</w:t>
      </w:r>
      <w:r>
        <w:softHyphen/>
        <w:t>нец</w:t>
      </w:r>
      <w:r>
        <w:softHyphen/>
        <w:t>польський, що був жо</w:t>
      </w:r>
      <w:r>
        <w:softHyphen/>
        <w:t>на</w:t>
      </w:r>
      <w:r>
        <w:softHyphen/>
        <w:t>тий з Гри</w:t>
      </w:r>
      <w:r>
        <w:softHyphen/>
        <w:t>зельди</w:t>
      </w:r>
      <w:r>
        <w:softHyphen/>
        <w:t>ною сест</w:t>
      </w:r>
      <w:r>
        <w:softHyphen/>
        <w:t>рою. З ни</w:t>
      </w:r>
      <w:r>
        <w:softHyphen/>
        <w:t>ми вкупі поїха</w:t>
      </w:r>
      <w:r>
        <w:softHyphen/>
        <w:t>ли ще де</w:t>
      </w:r>
      <w:r>
        <w:softHyphen/>
        <w:t>які значніші па</w:t>
      </w:r>
      <w:r>
        <w:softHyphen/>
        <w:t>ни. До пос</w:t>
      </w:r>
      <w:r>
        <w:softHyphen/>
        <w:t>ланців прис</w:t>
      </w:r>
      <w:r>
        <w:softHyphen/>
        <w:t>тав, як шевська смо</w:t>
      </w:r>
      <w:r>
        <w:softHyphen/>
        <w:t>ла, і Самійло Лащ, щоб во</w:t>
      </w:r>
      <w:r>
        <w:softHyphen/>
        <w:t>ни і йо</w:t>
      </w:r>
      <w:r>
        <w:softHyphen/>
        <w:t>го взя</w:t>
      </w:r>
      <w:r>
        <w:softHyphen/>
        <w:t>ли з со</w:t>
      </w:r>
      <w:r>
        <w:softHyphen/>
        <w:t>бою.</w:t>
      </w:r>
    </w:p>
    <w:p w:rsidR="008F770D" w:rsidRDefault="008F770D" w:rsidP="003C1EC0">
      <w:pPr>
        <w:jc w:val="both"/>
        <w:divId w:val="427309490"/>
      </w:pPr>
      <w:r>
        <w:t>    - Без Ла</w:t>
      </w:r>
      <w:r>
        <w:softHyphen/>
        <w:t>ща ви нічо</w:t>
      </w:r>
      <w:r>
        <w:softHyphen/>
        <w:t>го не вдієте з кня</w:t>
      </w:r>
      <w:r>
        <w:softHyphen/>
        <w:t>зем Єремією, - го</w:t>
      </w:r>
      <w:r>
        <w:softHyphen/>
        <w:t>во</w:t>
      </w:r>
      <w:r>
        <w:softHyphen/>
        <w:t>рив Лащ до маг</w:t>
      </w:r>
      <w:r>
        <w:softHyphen/>
        <w:t>натів, - візьміть ме</w:t>
      </w:r>
      <w:r>
        <w:softHyphen/>
        <w:t>не з со</w:t>
      </w:r>
      <w:r>
        <w:softHyphen/>
        <w:t>бою, і я вам при</w:t>
      </w:r>
      <w:r>
        <w:softHyphen/>
        <w:t>ве</w:t>
      </w:r>
      <w:r>
        <w:softHyphen/>
        <w:t>ду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кня</w:t>
      </w:r>
      <w:r>
        <w:softHyphen/>
        <w:t>зя Єремію, як смир</w:t>
      </w:r>
      <w:r>
        <w:softHyphen/>
        <w:t>ну яг</w:t>
      </w:r>
      <w:r>
        <w:softHyphen/>
        <w:t>ни</w:t>
      </w:r>
      <w:r>
        <w:softHyphen/>
        <w:t>цю на мо</w:t>
      </w:r>
      <w:r>
        <w:softHyphen/>
        <w:t>туз</w:t>
      </w:r>
      <w:r>
        <w:softHyphen/>
        <w:t>ку.</w:t>
      </w:r>
    </w:p>
    <w:p w:rsidR="008F770D" w:rsidRDefault="008F770D" w:rsidP="003C1EC0">
      <w:pPr>
        <w:jc w:val="both"/>
        <w:divId w:val="427309106"/>
      </w:pPr>
      <w:r>
        <w:t>    Поїхав і Лащ з пос</w:t>
      </w:r>
      <w:r>
        <w:softHyphen/>
        <w:t>лан</w:t>
      </w:r>
      <w:r>
        <w:softHyphen/>
        <w:t>ця</w:t>
      </w:r>
      <w:r>
        <w:softHyphen/>
        <w:t>ми. Усі па</w:t>
      </w:r>
      <w:r>
        <w:softHyphen/>
        <w:t>ни поїха</w:t>
      </w:r>
      <w:r>
        <w:softHyphen/>
        <w:t>ли до Єремії в до</w:t>
      </w:r>
      <w:r>
        <w:softHyphen/>
        <w:t>ро</w:t>
      </w:r>
      <w:r>
        <w:softHyphen/>
        <w:t>гих блис</w:t>
      </w:r>
      <w:r>
        <w:softHyphen/>
        <w:t>ку</w:t>
      </w:r>
      <w:r>
        <w:softHyphen/>
        <w:t>чих ка</w:t>
      </w:r>
      <w:r>
        <w:softHyphen/>
        <w:t>ре</w:t>
      </w:r>
      <w:r>
        <w:softHyphen/>
        <w:t>тах, не</w:t>
      </w:r>
      <w:r>
        <w:softHyphen/>
        <w:t>на</w:t>
      </w:r>
      <w:r>
        <w:softHyphen/>
        <w:t>че в гості на бен</w:t>
      </w:r>
      <w:r>
        <w:softHyphen/>
        <w:t>кет. Поїха</w:t>
      </w:r>
      <w:r>
        <w:softHyphen/>
        <w:t>ли си</w:t>
      </w:r>
      <w:r>
        <w:softHyphen/>
        <w:t>ни ук</w:t>
      </w:r>
      <w:r>
        <w:softHyphen/>
        <w:t>раїнських пе</w:t>
      </w:r>
      <w:r>
        <w:softHyphen/>
        <w:t>ре</w:t>
      </w:r>
      <w:r>
        <w:softHyphen/>
        <w:t>вертнів до ук</w:t>
      </w:r>
      <w:r>
        <w:softHyphen/>
        <w:t>раїнсько</w:t>
      </w:r>
      <w:r>
        <w:softHyphen/>
        <w:t>го пе</w:t>
      </w:r>
      <w:r>
        <w:softHyphen/>
        <w:t>ре</w:t>
      </w:r>
      <w:r>
        <w:softHyphen/>
        <w:t>верт</w:t>
      </w:r>
      <w:r>
        <w:softHyphen/>
        <w:t>ня з слав</w:t>
      </w:r>
      <w:r>
        <w:softHyphen/>
        <w:t>но</w:t>
      </w:r>
      <w:r>
        <w:softHyphen/>
        <w:t>го давнього ро</w:t>
      </w:r>
      <w:r>
        <w:softHyphen/>
        <w:t>ду вкупі з польськи</w:t>
      </w:r>
      <w:r>
        <w:softHyphen/>
        <w:t>ми маг</w:t>
      </w:r>
      <w:r>
        <w:softHyphen/>
        <w:t>на</w:t>
      </w:r>
      <w:r>
        <w:softHyphen/>
        <w:t>та</w:t>
      </w:r>
      <w:r>
        <w:softHyphen/>
        <w:t>ми на по</w:t>
      </w:r>
      <w:r>
        <w:softHyphen/>
        <w:t>ра</w:t>
      </w:r>
      <w:r>
        <w:softHyphen/>
        <w:t>ду, як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ти і зни</w:t>
      </w:r>
      <w:r>
        <w:softHyphen/>
        <w:t>щи</w:t>
      </w:r>
      <w:r>
        <w:softHyphen/>
        <w:t>ти свою Ук</w:t>
      </w:r>
      <w:r>
        <w:softHyphen/>
        <w:t>раїну.</w:t>
      </w:r>
    </w:p>
    <w:p w:rsidR="008F770D" w:rsidRDefault="008F770D" w:rsidP="003C1EC0">
      <w:pPr>
        <w:jc w:val="both"/>
        <w:divId w:val="427309467"/>
      </w:pPr>
      <w:r>
        <w:t>    Другого дня са</w:t>
      </w:r>
      <w:r>
        <w:softHyphen/>
        <w:t>ме в ранні обіди блис</w:t>
      </w:r>
      <w:r>
        <w:softHyphen/>
        <w:t>ку</w:t>
      </w:r>
      <w:r>
        <w:softHyphen/>
        <w:t>чий поїзд уг</w:t>
      </w:r>
      <w:r>
        <w:softHyphen/>
        <w:t>лядів Єреміїн табір над річеч</w:t>
      </w:r>
      <w:r>
        <w:softHyphen/>
        <w:t>кою Пи</w:t>
      </w:r>
      <w:r>
        <w:softHyphen/>
        <w:t>ляв</w:t>
      </w:r>
      <w:r>
        <w:softHyphen/>
        <w:t>кою не</w:t>
      </w:r>
      <w:r>
        <w:softHyphen/>
        <w:t>да</w:t>
      </w:r>
      <w:r>
        <w:softHyphen/>
        <w:t>ле</w:t>
      </w:r>
      <w:r>
        <w:softHyphen/>
        <w:t>ко од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ва. Табір роз</w:t>
      </w:r>
      <w:r>
        <w:softHyphen/>
        <w:t>ки</w:t>
      </w:r>
      <w:r>
        <w:softHyphen/>
        <w:t>нув</w:t>
      </w:r>
      <w:r>
        <w:softHyphen/>
        <w:t>ся під ста</w:t>
      </w:r>
      <w:r>
        <w:softHyphen/>
        <w:t>рою дібро</w:t>
      </w:r>
      <w:r>
        <w:softHyphen/>
        <w:t>вою на ши</w:t>
      </w:r>
      <w:r>
        <w:softHyphen/>
        <w:t>рокій до</w:t>
      </w:r>
      <w:r>
        <w:softHyphen/>
        <w:t>лині аж до са</w:t>
      </w:r>
      <w:r>
        <w:softHyphen/>
        <w:t>мої Пи</w:t>
      </w:r>
      <w:r>
        <w:softHyphen/>
        <w:t>ляв</w:t>
      </w:r>
      <w:r>
        <w:softHyphen/>
        <w:t>ки і мав та</w:t>
      </w:r>
      <w:r>
        <w:softHyphen/>
        <w:t>кий прос</w:t>
      </w:r>
      <w:r>
        <w:softHyphen/>
        <w:t>тий виг</w:t>
      </w:r>
      <w:r>
        <w:softHyphen/>
        <w:t>ляд, що па</w:t>
      </w:r>
      <w:r>
        <w:softHyphen/>
        <w:t>ни звеліли спи</w:t>
      </w:r>
      <w:r>
        <w:softHyphen/>
        <w:t>ни</w:t>
      </w:r>
      <w:r>
        <w:softHyphen/>
        <w:t>ти коні й за</w:t>
      </w:r>
      <w:r>
        <w:softHyphen/>
        <w:t>го</w:t>
      </w:r>
      <w:r>
        <w:softHyphen/>
        <w:t>моніли.</w:t>
      </w:r>
    </w:p>
    <w:p w:rsidR="008F770D" w:rsidRDefault="008F770D" w:rsidP="003C1EC0">
      <w:pPr>
        <w:jc w:val="both"/>
        <w:divId w:val="427309340"/>
      </w:pPr>
      <w:r>
        <w:t>    - Ой ку</w:t>
      </w:r>
      <w:r>
        <w:softHyphen/>
        <w:t>ди ж це ми заїха</w:t>
      </w:r>
      <w:r>
        <w:softHyphen/>
        <w:t>ли! - гук</w:t>
      </w:r>
      <w:r>
        <w:softHyphen/>
        <w:t>нув з ка</w:t>
      </w:r>
      <w:r>
        <w:softHyphen/>
        <w:t>ре</w:t>
      </w:r>
      <w:r>
        <w:softHyphen/>
        <w:t>ти князь Зас</w:t>
      </w:r>
      <w:r>
        <w:softHyphen/>
        <w:t>лавський. - Ма</w:t>
      </w:r>
      <w:r>
        <w:softHyphen/>
        <w:t>буть ми оце чи не по</w:t>
      </w:r>
      <w:r>
        <w:softHyphen/>
        <w:t>ми</w:t>
      </w:r>
      <w:r>
        <w:softHyphen/>
        <w:t>ли</w:t>
      </w:r>
      <w:r>
        <w:softHyphen/>
        <w:t>лись і не пот</w:t>
      </w:r>
      <w:r>
        <w:softHyphen/>
        <w:t>ра</w:t>
      </w:r>
      <w:r>
        <w:softHyphen/>
        <w:t>пи</w:t>
      </w:r>
      <w:r>
        <w:softHyphen/>
        <w:t>ли до Єреміїно</w:t>
      </w:r>
      <w:r>
        <w:softHyphen/>
        <w:t>го обо</w:t>
      </w:r>
      <w:r>
        <w:softHyphen/>
        <w:t>зу. Чи пак не до ко</w:t>
      </w:r>
      <w:r>
        <w:softHyphen/>
        <w:t>зацько</w:t>
      </w:r>
      <w:r>
        <w:softHyphen/>
        <w:t>го за</w:t>
      </w:r>
      <w:r>
        <w:softHyphen/>
        <w:t>го</w:t>
      </w:r>
      <w:r>
        <w:softHyphen/>
        <w:t>ну оце ми приб</w:t>
      </w:r>
      <w:r>
        <w:softHyphen/>
        <w:t>лу</w:t>
      </w:r>
      <w:r>
        <w:softHyphen/>
        <w:t>ди</w:t>
      </w:r>
      <w:r>
        <w:softHyphen/>
        <w:t>лись?</w:t>
      </w:r>
    </w:p>
    <w:p w:rsidR="008F770D" w:rsidRDefault="008F770D" w:rsidP="003C1EC0">
      <w:pPr>
        <w:jc w:val="both"/>
        <w:divId w:val="427309707"/>
      </w:pPr>
      <w:r>
        <w:t>    - Може й справді хло</w:t>
      </w:r>
      <w:r>
        <w:softHyphen/>
        <w:t>пи зу</w:t>
      </w:r>
      <w:r>
        <w:softHyphen/>
        <w:t>мис</w:t>
      </w:r>
      <w:r>
        <w:softHyphen/>
        <w:t>не оце по</w:t>
      </w:r>
      <w:r>
        <w:softHyphen/>
        <w:t>ка</w:t>
      </w:r>
      <w:r>
        <w:softHyphen/>
        <w:t>за</w:t>
      </w:r>
      <w:r>
        <w:softHyphen/>
        <w:t>ли нам шлях не до кня</w:t>
      </w:r>
      <w:r>
        <w:softHyphen/>
        <w:t>зя Єремії, а до та</w:t>
      </w:r>
      <w:r>
        <w:softHyphen/>
        <w:t>бо</w:t>
      </w:r>
      <w:r>
        <w:softHyphen/>
        <w:t>ру яко</w:t>
      </w:r>
      <w:r>
        <w:softHyphen/>
        <w:t>гось хар</w:t>
      </w:r>
      <w:r>
        <w:softHyphen/>
        <w:t>циз</w:t>
      </w:r>
      <w:r>
        <w:softHyphen/>
        <w:t>ни</w:t>
      </w:r>
      <w:r>
        <w:softHyphen/>
        <w:t>ка Кри</w:t>
      </w:r>
      <w:r>
        <w:softHyphen/>
        <w:t>во</w:t>
      </w:r>
      <w:r>
        <w:softHyphen/>
        <w:t>но</w:t>
      </w:r>
      <w:r>
        <w:softHyphen/>
        <w:t>са або Вов</w:t>
      </w:r>
      <w:r>
        <w:softHyphen/>
        <w:t>гу</w:t>
      </w:r>
      <w:r>
        <w:softHyphen/>
        <w:t>ри, - обізвав</w:t>
      </w:r>
      <w:r>
        <w:softHyphen/>
        <w:t>ся Ко</w:t>
      </w:r>
      <w:r>
        <w:softHyphen/>
        <w:t>нец</w:t>
      </w:r>
      <w:r>
        <w:softHyphen/>
        <w:t>польський, виг</w:t>
      </w:r>
      <w:r>
        <w:softHyphen/>
        <w:t>ля</w:t>
      </w:r>
      <w:r>
        <w:softHyphen/>
        <w:t>да</w:t>
      </w:r>
      <w:r>
        <w:softHyphen/>
        <w:t>ючи в вікно ка</w:t>
      </w:r>
      <w:r>
        <w:softHyphen/>
        <w:t>ре</w:t>
      </w:r>
      <w:r>
        <w:softHyphen/>
        <w:t>ти.</w:t>
      </w:r>
    </w:p>
    <w:p w:rsidR="008F770D" w:rsidRDefault="008F770D" w:rsidP="003C1EC0">
      <w:pPr>
        <w:jc w:val="both"/>
        <w:divId w:val="427308899"/>
      </w:pPr>
      <w:r>
        <w:t>    Єреміїн табір і справді бур зусім не схо</w:t>
      </w:r>
      <w:r>
        <w:softHyphen/>
        <w:t>жий на ба</w:t>
      </w:r>
      <w:r>
        <w:softHyphen/>
        <w:t>га</w:t>
      </w:r>
      <w:r>
        <w:softHyphen/>
        <w:t>тий шля</w:t>
      </w:r>
      <w:r>
        <w:softHyphen/>
        <w:t>хетський табір в Гли</w:t>
      </w:r>
      <w:r>
        <w:softHyphen/>
        <w:t>ня</w:t>
      </w:r>
      <w:r>
        <w:softHyphen/>
        <w:t>нах, а більше ски</w:t>
      </w:r>
      <w:r>
        <w:softHyphen/>
        <w:t>нув</w:t>
      </w:r>
      <w:r>
        <w:softHyphen/>
        <w:t>ся на Кри</w:t>
      </w:r>
      <w:r>
        <w:softHyphen/>
        <w:t>во</w:t>
      </w:r>
      <w:r>
        <w:softHyphen/>
        <w:t>носів табір. Усе в та</w:t>
      </w:r>
      <w:r>
        <w:softHyphen/>
        <w:t>борі бу</w:t>
      </w:r>
      <w:r>
        <w:softHyphen/>
        <w:t>ло прос</w:t>
      </w:r>
      <w:r>
        <w:softHyphen/>
        <w:t>то, навіть убо</w:t>
      </w:r>
      <w:r>
        <w:softHyphen/>
        <w:t>го. На до</w:t>
      </w:r>
      <w:r>
        <w:softHyphen/>
        <w:t>лині ма</w:t>
      </w:r>
      <w:r>
        <w:softHyphen/>
        <w:t>нячіли прості за</w:t>
      </w:r>
      <w:r>
        <w:softHyphen/>
        <w:t>ку</w:t>
      </w:r>
      <w:r>
        <w:softHyphen/>
        <w:t>рені пи</w:t>
      </w:r>
      <w:r>
        <w:softHyphen/>
        <w:t>лом на</w:t>
      </w:r>
      <w:r>
        <w:softHyphen/>
        <w:t>ме</w:t>
      </w:r>
      <w:r>
        <w:softHyphen/>
        <w:t>ти. По</w:t>
      </w:r>
      <w:r>
        <w:softHyphen/>
        <w:t>де</w:t>
      </w:r>
      <w:r>
        <w:softHyphen/>
        <w:t>ку</w:t>
      </w:r>
      <w:r>
        <w:softHyphen/>
        <w:t>ди стриміли навіть со</w:t>
      </w:r>
      <w:r>
        <w:softHyphen/>
        <w:t>лом'яні ку</w:t>
      </w:r>
      <w:r>
        <w:softHyphen/>
        <w:t>рені та кат</w:t>
      </w:r>
      <w:r>
        <w:softHyphen/>
        <w:t>ра</w:t>
      </w:r>
      <w:r>
        <w:softHyphen/>
        <w:t>ги, не</w:t>
      </w:r>
      <w:r>
        <w:softHyphen/>
        <w:t>на</w:t>
      </w:r>
      <w:r>
        <w:softHyphen/>
        <w:t>че в пасіці. На жовнірах жу</w:t>
      </w:r>
      <w:r>
        <w:softHyphen/>
        <w:t>па</w:t>
      </w:r>
      <w:r>
        <w:softHyphen/>
        <w:t>ни бу</w:t>
      </w:r>
      <w:r>
        <w:softHyphen/>
        <w:t>ли з прос</w:t>
      </w:r>
      <w:r>
        <w:softHyphen/>
        <w:t>то</w:t>
      </w:r>
      <w:r>
        <w:softHyphen/>
        <w:t>го чор</w:t>
      </w:r>
      <w:r>
        <w:softHyphen/>
        <w:t>но</w:t>
      </w:r>
      <w:r>
        <w:softHyphen/>
        <w:t>го та виш</w:t>
      </w:r>
      <w:r>
        <w:softHyphen/>
        <w:t>не</w:t>
      </w:r>
      <w:r>
        <w:softHyphen/>
        <w:t>во</w:t>
      </w:r>
      <w:r>
        <w:softHyphen/>
        <w:t>го сук</w:t>
      </w:r>
      <w:r>
        <w:softHyphen/>
        <w:t>на. Пишні ка</w:t>
      </w:r>
      <w:r>
        <w:softHyphen/>
        <w:t>ре</w:t>
      </w:r>
      <w:r>
        <w:softHyphen/>
        <w:t>ти виїха</w:t>
      </w:r>
      <w:r>
        <w:softHyphen/>
        <w:t>ли в табір між на</w:t>
      </w:r>
      <w:r>
        <w:softHyphen/>
        <w:t>ме</w:t>
      </w:r>
      <w:r>
        <w:softHyphen/>
        <w:t>ти та ку</w:t>
      </w:r>
      <w:r>
        <w:softHyphen/>
        <w:t>рені. Кру</w:t>
      </w:r>
      <w:r>
        <w:softHyphen/>
        <w:t>гом на</w:t>
      </w:r>
      <w:r>
        <w:softHyphen/>
        <w:t>метів за</w:t>
      </w:r>
      <w:r>
        <w:softHyphen/>
        <w:t>ма</w:t>
      </w:r>
      <w:r>
        <w:softHyphen/>
        <w:t>нячіли жовніри, в не</w:t>
      </w:r>
      <w:r>
        <w:softHyphen/>
        <w:t>до</w:t>
      </w:r>
      <w:r>
        <w:softHyphen/>
        <w:t>ро</w:t>
      </w:r>
      <w:r>
        <w:softHyphen/>
        <w:t>гих жу</w:t>
      </w:r>
      <w:r>
        <w:softHyphen/>
        <w:t>па</w:t>
      </w:r>
      <w:r>
        <w:softHyphen/>
        <w:t>нах, не</w:t>
      </w:r>
      <w:r>
        <w:softHyphen/>
        <w:t>на</w:t>
      </w:r>
      <w:r>
        <w:softHyphen/>
        <w:t>че се</w:t>
      </w:r>
      <w:r>
        <w:softHyphen/>
        <w:t>ля</w:t>
      </w:r>
      <w:r>
        <w:softHyphen/>
        <w:t>ни в свит</w:t>
      </w:r>
      <w:r>
        <w:softHyphen/>
        <w:t>ках на яр</w:t>
      </w:r>
      <w:r>
        <w:softHyphen/>
        <w:t>мар</w:t>
      </w:r>
      <w:r>
        <w:softHyphen/>
        <w:t>ку. Блис</w:t>
      </w:r>
      <w:r>
        <w:softHyphen/>
        <w:t>кучі ка</w:t>
      </w:r>
      <w:r>
        <w:softHyphen/>
        <w:t>ре</w:t>
      </w:r>
      <w:r>
        <w:softHyphen/>
        <w:t>ти вріза</w:t>
      </w:r>
      <w:r>
        <w:softHyphen/>
        <w:t>лись в табір, не</w:t>
      </w:r>
      <w:r>
        <w:softHyphen/>
        <w:t>на</w:t>
      </w:r>
      <w:r>
        <w:softHyphen/>
        <w:t>че який</w:t>
      </w:r>
      <w:r>
        <w:softHyphen/>
        <w:t>сь пиш</w:t>
      </w:r>
      <w:r>
        <w:softHyphen/>
        <w:t>ний ко</w:t>
      </w:r>
      <w:r>
        <w:softHyphen/>
        <w:t>ролівський поїзд вше</w:t>
      </w:r>
      <w:r>
        <w:softHyphen/>
        <w:t>ле</w:t>
      </w:r>
      <w:r>
        <w:softHyphen/>
        <w:t>пав</w:t>
      </w:r>
      <w:r>
        <w:softHyphen/>
        <w:t>ся з ди</w:t>
      </w:r>
      <w:r>
        <w:softHyphen/>
        <w:t>ва в гу</w:t>
      </w:r>
      <w:r>
        <w:softHyphen/>
        <w:t>ща</w:t>
      </w:r>
      <w:r>
        <w:softHyphen/>
        <w:t>ви</w:t>
      </w:r>
      <w:r>
        <w:softHyphen/>
        <w:t>ну сільсько</w:t>
      </w:r>
      <w:r>
        <w:softHyphen/>
        <w:t>го сте</w:t>
      </w:r>
      <w:r>
        <w:softHyphen/>
        <w:t>по</w:t>
      </w:r>
      <w:r>
        <w:softHyphen/>
        <w:t>во</w:t>
      </w:r>
      <w:r>
        <w:softHyphen/>
        <w:t>го ук</w:t>
      </w:r>
      <w:r>
        <w:softHyphen/>
        <w:t>раїнсько</w:t>
      </w:r>
      <w:r>
        <w:softHyphen/>
        <w:t>го яр</w:t>
      </w:r>
      <w:r>
        <w:softHyphen/>
        <w:t>мар</w:t>
      </w:r>
      <w:r>
        <w:softHyphen/>
        <w:t>ку. Ка</w:t>
      </w:r>
      <w:r>
        <w:softHyphen/>
        <w:t>ре</w:t>
      </w:r>
      <w:r>
        <w:softHyphen/>
        <w:t>ти ста</w:t>
      </w:r>
      <w:r>
        <w:softHyphen/>
        <w:t>ли се</w:t>
      </w:r>
      <w:r>
        <w:softHyphen/>
        <w:t>ред гу</w:t>
      </w:r>
      <w:r>
        <w:softHyphen/>
        <w:t>ща</w:t>
      </w:r>
      <w:r>
        <w:softHyphen/>
        <w:t>ви</w:t>
      </w:r>
      <w:r>
        <w:softHyphen/>
        <w:t>ни на</w:t>
      </w:r>
      <w:r>
        <w:softHyphen/>
        <w:t>метів. Маг</w:t>
      </w:r>
      <w:r>
        <w:softHyphen/>
        <w:t>на</w:t>
      </w:r>
      <w:r>
        <w:softHyphen/>
        <w:t>ти повс</w:t>
      </w:r>
      <w:r>
        <w:softHyphen/>
        <w:t>та</w:t>
      </w:r>
      <w:r>
        <w:softHyphen/>
        <w:t>ва</w:t>
      </w:r>
      <w:r>
        <w:softHyphen/>
        <w:t>ли й пішки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Єреміїно</w:t>
      </w:r>
      <w:r>
        <w:softHyphen/>
        <w:t>го на</w:t>
      </w:r>
      <w:r>
        <w:softHyphen/>
        <w:t>ме</w:t>
      </w:r>
      <w:r>
        <w:softHyphen/>
        <w:t>ту. Са</w:t>
      </w:r>
      <w:r>
        <w:softHyphen/>
        <w:t>ме тоді Єремія сидів за на</w:t>
      </w:r>
      <w:r>
        <w:softHyphen/>
        <w:t>ме</w:t>
      </w:r>
      <w:r>
        <w:softHyphen/>
        <w:t>том на дошці й обідав вкупі з своїми пол</w:t>
      </w:r>
      <w:r>
        <w:softHyphen/>
        <w:t>ков</w:t>
      </w:r>
      <w:r>
        <w:softHyphen/>
        <w:t>ни</w:t>
      </w:r>
      <w:r>
        <w:softHyphen/>
        <w:t>ка</w:t>
      </w:r>
      <w:r>
        <w:softHyphen/>
        <w:t>ми. Мис</w:t>
      </w:r>
      <w:r>
        <w:softHyphen/>
        <w:t>ки з кулішем па</w:t>
      </w:r>
      <w:r>
        <w:softHyphen/>
        <w:t>ру</w:t>
      </w:r>
      <w:r>
        <w:softHyphen/>
        <w:t>ва</w:t>
      </w:r>
      <w:r>
        <w:softHyphen/>
        <w:t>ли, пос</w:t>
      </w:r>
      <w:r>
        <w:softHyphen/>
        <w:t>тав</w:t>
      </w:r>
      <w:r>
        <w:softHyphen/>
        <w:t>лені впо</w:t>
      </w:r>
      <w:r>
        <w:softHyphen/>
        <w:t>довж ряд</w:t>
      </w:r>
      <w:r>
        <w:softHyphen/>
        <w:t>ком на дошці, а кру</w:t>
      </w:r>
      <w:r>
        <w:softHyphen/>
        <w:t>гом та</w:t>
      </w:r>
      <w:r>
        <w:softHyphen/>
        <w:t>ки на дош</w:t>
      </w:r>
      <w:r>
        <w:softHyphen/>
        <w:t>ках сиділа стар</w:t>
      </w:r>
      <w:r>
        <w:softHyphen/>
        <w:t>ши</w:t>
      </w:r>
      <w:r>
        <w:softHyphen/>
        <w:t>на. Єремія зда</w:t>
      </w:r>
      <w:r>
        <w:softHyphen/>
        <w:t>ле</w:t>
      </w:r>
      <w:r>
        <w:softHyphen/>
        <w:t>ки вглядів блис</w:t>
      </w:r>
      <w:r>
        <w:softHyphen/>
        <w:t>ку</w:t>
      </w:r>
      <w:r>
        <w:softHyphen/>
        <w:t>чий поїзд і пок</w:t>
      </w:r>
      <w:r>
        <w:softHyphen/>
        <w:t>лав лож</w:t>
      </w:r>
      <w:r>
        <w:softHyphen/>
        <w:t>ку на дош</w:t>
      </w:r>
      <w:r>
        <w:softHyphen/>
        <w:t>ку, навіть не зас</w:t>
      </w:r>
      <w:r>
        <w:softHyphen/>
        <w:t>те</w:t>
      </w:r>
      <w:r>
        <w:softHyphen/>
        <w:t>ле</w:t>
      </w:r>
      <w:r>
        <w:softHyphen/>
        <w:t>ну ска</w:t>
      </w:r>
      <w:r>
        <w:softHyphen/>
        <w:t>тер</w:t>
      </w:r>
      <w:r>
        <w:softHyphen/>
        <w:t>кою. Він стри</w:t>
      </w:r>
      <w:r>
        <w:softHyphen/>
        <w:t>во</w:t>
      </w:r>
      <w:r>
        <w:softHyphen/>
        <w:t>жив</w:t>
      </w:r>
      <w:r>
        <w:softHyphen/>
        <w:t>ся так, що не міг більше їсти.</w:t>
      </w:r>
    </w:p>
    <w:p w:rsidR="008F770D" w:rsidRDefault="008F770D" w:rsidP="003C1EC0">
      <w:pPr>
        <w:jc w:val="both"/>
        <w:divId w:val="427310113"/>
      </w:pPr>
      <w:r>
        <w:t>    «Що це за ди</w:t>
      </w:r>
      <w:r>
        <w:softHyphen/>
        <w:t>во? Що це за пе</w:t>
      </w:r>
      <w:r>
        <w:softHyphen/>
        <w:t>рез</w:t>
      </w:r>
      <w:r>
        <w:softHyphen/>
        <w:t>ва? Це при</w:t>
      </w:r>
      <w:r>
        <w:softHyphen/>
        <w:t>водці армії чо</w:t>
      </w:r>
      <w:r>
        <w:softHyphen/>
        <w:t>гось їдуть до ме</w:t>
      </w:r>
      <w:r>
        <w:softHyphen/>
        <w:t>не. Я вга</w:t>
      </w:r>
      <w:r>
        <w:softHyphen/>
        <w:t>дую й чо</w:t>
      </w:r>
      <w:r>
        <w:softHyphen/>
        <w:t>го! Оце во</w:t>
      </w:r>
      <w:r>
        <w:softHyphen/>
        <w:t>ни пев</w:t>
      </w:r>
      <w:r>
        <w:softHyphen/>
        <w:t>но їдуть про</w:t>
      </w:r>
      <w:r>
        <w:softHyphen/>
        <w:t>си</w:t>
      </w:r>
      <w:r>
        <w:softHyphen/>
        <w:t>ти ме</w:t>
      </w:r>
      <w:r>
        <w:softHyphen/>
        <w:t>не, щоб я прис</w:t>
      </w:r>
      <w:r>
        <w:softHyphen/>
        <w:t>тав до</w:t>
      </w:r>
      <w:r>
        <w:softHyphen/>
        <w:t>ку</w:t>
      </w:r>
      <w:r>
        <w:softHyphen/>
        <w:t>пи, до їх армії й бив</w:t>
      </w:r>
      <w:r>
        <w:softHyphen/>
        <w:t>ся з ко</w:t>
      </w:r>
      <w:r>
        <w:softHyphen/>
        <w:t>за</w:t>
      </w:r>
      <w:r>
        <w:softHyphen/>
        <w:t>ка</w:t>
      </w:r>
      <w:r>
        <w:softHyphen/>
        <w:t>ми під вер</w:t>
      </w:r>
      <w:r>
        <w:softHyphen/>
        <w:t>хо</w:t>
      </w:r>
      <w:r>
        <w:softHyphen/>
        <w:t>венст</w:t>
      </w:r>
      <w:r>
        <w:softHyphen/>
        <w:t>вом кня</w:t>
      </w:r>
      <w:r>
        <w:softHyphen/>
        <w:t>зя Зас</w:t>
      </w:r>
      <w:r>
        <w:softHyphen/>
        <w:t>лавсько</w:t>
      </w:r>
      <w:r>
        <w:softHyphen/>
        <w:t>го. Не бу</w:t>
      </w:r>
      <w:r>
        <w:softHyphen/>
        <w:t>де цього, до</w:t>
      </w:r>
      <w:r>
        <w:softHyphen/>
        <w:t>ки світа-сон</w:t>
      </w:r>
      <w:r>
        <w:softHyphen/>
        <w:t>ця! Не діждуть во</w:t>
      </w:r>
      <w:r>
        <w:softHyphen/>
        <w:t>ни цього! Я й тільки я по</w:t>
      </w:r>
      <w:r>
        <w:softHyphen/>
        <w:t>ви</w:t>
      </w:r>
      <w:r>
        <w:softHyphen/>
        <w:t>нен пра</w:t>
      </w:r>
      <w:r>
        <w:softHyphen/>
        <w:t>ву</w:t>
      </w:r>
      <w:r>
        <w:softHyphen/>
        <w:t>ва</w:t>
      </w:r>
      <w:r>
        <w:softHyphen/>
        <w:t>ти в битві. Оці цяцьки, оці ляльки нез</w:t>
      </w:r>
      <w:r>
        <w:softHyphen/>
        <w:t>датні до військо</w:t>
      </w:r>
      <w:r>
        <w:softHyphen/>
        <w:t>вої спра</w:t>
      </w:r>
      <w:r>
        <w:softHyphen/>
        <w:t>ви».</w:t>
      </w:r>
    </w:p>
    <w:p w:rsidR="008F770D" w:rsidRDefault="008F770D" w:rsidP="003C1EC0">
      <w:pPr>
        <w:jc w:val="both"/>
        <w:divId w:val="427309163"/>
      </w:pPr>
      <w:r>
        <w:t>    Магнати наб</w:t>
      </w:r>
      <w:r>
        <w:softHyphen/>
        <w:t>ли</w:t>
      </w:r>
      <w:r>
        <w:softHyphen/>
        <w:t>зи</w:t>
      </w:r>
      <w:r>
        <w:softHyphen/>
        <w:t>лись до на</w:t>
      </w:r>
      <w:r>
        <w:softHyphen/>
        <w:t>ме</w:t>
      </w:r>
      <w:r>
        <w:softHyphen/>
        <w:t>ту. Єремія підвівся й пішов до їх на</w:t>
      </w:r>
      <w:r>
        <w:softHyphen/>
        <w:t>зустріч.</w:t>
      </w:r>
    </w:p>
    <w:p w:rsidR="008F770D" w:rsidRDefault="008F770D" w:rsidP="003C1EC0">
      <w:pPr>
        <w:jc w:val="both"/>
        <w:divId w:val="427310090"/>
      </w:pPr>
      <w:r>
        <w:t>    «А мо</w:t>
      </w:r>
      <w:r>
        <w:softHyphen/>
        <w:t>же сейм оце пе</w:t>
      </w:r>
      <w:r>
        <w:softHyphen/>
        <w:t>ре</w:t>
      </w:r>
      <w:r>
        <w:softHyphen/>
        <w:t>ду</w:t>
      </w:r>
      <w:r>
        <w:softHyphen/>
        <w:t>мав і мені до</w:t>
      </w:r>
      <w:r>
        <w:softHyphen/>
        <w:t>ру</w:t>
      </w:r>
      <w:r>
        <w:softHyphen/>
        <w:t>чив при</w:t>
      </w:r>
      <w:r>
        <w:softHyphen/>
        <w:t>вод</w:t>
      </w:r>
      <w:r>
        <w:softHyphen/>
        <w:t>ницт</w:t>
      </w:r>
      <w:r>
        <w:softHyphen/>
        <w:t>во над військом?» - май</w:t>
      </w:r>
      <w:r>
        <w:softHyphen/>
        <w:t>ну</w:t>
      </w:r>
      <w:r>
        <w:softHyphen/>
        <w:t>ла дум</w:t>
      </w:r>
      <w:r>
        <w:softHyphen/>
        <w:t>ка в Єремії, і він по</w:t>
      </w:r>
      <w:r>
        <w:softHyphen/>
        <w:t>чу</w:t>
      </w:r>
      <w:r>
        <w:softHyphen/>
        <w:t>тив, що в йо</w:t>
      </w:r>
      <w:r>
        <w:softHyphen/>
        <w:t>го од</w:t>
      </w:r>
      <w:r>
        <w:softHyphen/>
        <w:t>ра</w:t>
      </w:r>
      <w:r>
        <w:softHyphen/>
        <w:t>зу не</w:t>
      </w:r>
      <w:r>
        <w:softHyphen/>
        <w:t>на</w:t>
      </w:r>
      <w:r>
        <w:softHyphen/>
        <w:t>че за</w:t>
      </w:r>
      <w:r>
        <w:softHyphen/>
        <w:t>мер</w:t>
      </w:r>
      <w:r>
        <w:softHyphen/>
        <w:t>ло сер</w:t>
      </w:r>
      <w:r>
        <w:softHyphen/>
        <w:t>це й пе</w:t>
      </w:r>
      <w:r>
        <w:softHyphen/>
        <w:t>рес</w:t>
      </w:r>
      <w:r>
        <w:softHyphen/>
        <w:t>та</w:t>
      </w:r>
      <w:r>
        <w:softHyphen/>
        <w:t>ло ки</w:t>
      </w:r>
      <w:r>
        <w:softHyphen/>
        <w:t>да</w:t>
      </w:r>
      <w:r>
        <w:softHyphen/>
        <w:t>тись, йо</w:t>
      </w:r>
      <w:r>
        <w:softHyphen/>
        <w:t>му на</w:t>
      </w:r>
      <w:r>
        <w:softHyphen/>
        <w:t>че не ста</w:t>
      </w:r>
      <w:r>
        <w:softHyphen/>
        <w:t>ва</w:t>
      </w:r>
      <w:r>
        <w:softHyphen/>
        <w:t>ло ду</w:t>
      </w:r>
      <w:r>
        <w:softHyphen/>
        <w:t>ху ди</w:t>
      </w:r>
      <w:r>
        <w:softHyphen/>
        <w:t>ха</w:t>
      </w:r>
      <w:r>
        <w:softHyphen/>
        <w:t>ти.</w:t>
      </w:r>
    </w:p>
    <w:p w:rsidR="008F770D" w:rsidRDefault="008F770D" w:rsidP="003C1EC0">
      <w:pPr>
        <w:jc w:val="both"/>
        <w:divId w:val="427309359"/>
      </w:pPr>
      <w:r>
        <w:t>    Єремія вис</w:t>
      </w:r>
      <w:r>
        <w:softHyphen/>
        <w:t>ту</w:t>
      </w:r>
      <w:r>
        <w:softHyphen/>
        <w:t>пив на</w:t>
      </w:r>
      <w:r>
        <w:softHyphen/>
        <w:t>зустріч па</w:t>
      </w:r>
      <w:r>
        <w:softHyphen/>
        <w:t>нам, не</w:t>
      </w:r>
      <w:r>
        <w:softHyphen/>
        <w:t>на</w:t>
      </w:r>
      <w:r>
        <w:softHyphen/>
        <w:t>че вовк, зас</w:t>
      </w:r>
      <w:r>
        <w:softHyphen/>
        <w:t>ту</w:t>
      </w:r>
      <w:r>
        <w:softHyphen/>
        <w:t>ка</w:t>
      </w:r>
      <w:r>
        <w:softHyphen/>
        <w:t>ний влов</w:t>
      </w:r>
      <w:r>
        <w:softHyphen/>
        <w:t>чи</w:t>
      </w:r>
      <w:r>
        <w:softHyphen/>
        <w:t>ми десь в за</w:t>
      </w:r>
      <w:r>
        <w:softHyphen/>
        <w:t>кут</w:t>
      </w:r>
      <w:r>
        <w:softHyphen/>
        <w:t>ку; він на</w:t>
      </w:r>
      <w:r>
        <w:softHyphen/>
        <w:t>су</w:t>
      </w:r>
      <w:r>
        <w:softHyphen/>
        <w:t>пив густі чорні бро</w:t>
      </w:r>
      <w:r>
        <w:softHyphen/>
        <w:t>ви. А з-під брів блис</w:t>
      </w:r>
      <w:r>
        <w:softHyphen/>
        <w:t>ка</w:t>
      </w:r>
      <w:r>
        <w:softHyphen/>
        <w:t>ли сер</w:t>
      </w:r>
      <w:r>
        <w:softHyphen/>
        <w:t>диті очі. Па</w:t>
      </w:r>
      <w:r>
        <w:softHyphen/>
        <w:t>нам зда</w:t>
      </w:r>
      <w:r>
        <w:softHyphen/>
        <w:t>ва</w:t>
      </w:r>
      <w:r>
        <w:softHyphen/>
        <w:t>лось, що він от-от вищірить зу</w:t>
      </w:r>
      <w:r>
        <w:softHyphen/>
        <w:t>би І клац</w:t>
      </w:r>
      <w:r>
        <w:softHyphen/>
        <w:t>не на їх зу</w:t>
      </w:r>
      <w:r>
        <w:softHyphen/>
        <w:t>ба</w:t>
      </w:r>
      <w:r>
        <w:softHyphen/>
        <w:t>ми, на</w:t>
      </w:r>
      <w:r>
        <w:softHyphen/>
        <w:t>че вовк, і ки</w:t>
      </w:r>
      <w:r>
        <w:softHyphen/>
        <w:t>неться на їх, пор</w:t>
      </w:r>
      <w:r>
        <w:softHyphen/>
        <w:t>ве й по</w:t>
      </w:r>
      <w:r>
        <w:softHyphen/>
        <w:t>ку</w:t>
      </w:r>
      <w:r>
        <w:softHyphen/>
        <w:t>сає і про</w:t>
      </w:r>
      <w:r>
        <w:softHyphen/>
        <w:t>же</w:t>
      </w:r>
      <w:r>
        <w:softHyphen/>
        <w:t>не їх із сво</w:t>
      </w:r>
      <w:r>
        <w:softHyphen/>
        <w:t>го та</w:t>
      </w:r>
      <w:r>
        <w:softHyphen/>
        <w:t>бо</w:t>
      </w:r>
      <w:r>
        <w:softHyphen/>
        <w:t>ру.</w:t>
      </w:r>
    </w:p>
    <w:p w:rsidR="008F770D" w:rsidRDefault="008F770D" w:rsidP="003C1EC0">
      <w:pPr>
        <w:jc w:val="both"/>
        <w:divId w:val="427308782"/>
      </w:pPr>
      <w:r>
        <w:t>    На Єремії був жу</w:t>
      </w:r>
      <w:r>
        <w:softHyphen/>
        <w:t>пан з прос</w:t>
      </w:r>
      <w:r>
        <w:softHyphen/>
        <w:t>то</w:t>
      </w:r>
      <w:r>
        <w:softHyphen/>
        <w:t>го виш</w:t>
      </w:r>
      <w:r>
        <w:softHyphen/>
        <w:t>не</w:t>
      </w:r>
      <w:r>
        <w:softHyphen/>
        <w:t>во</w:t>
      </w:r>
      <w:r>
        <w:softHyphen/>
        <w:t>го сук</w:t>
      </w:r>
      <w:r>
        <w:softHyphen/>
        <w:t>на, ду</w:t>
      </w:r>
      <w:r>
        <w:softHyphen/>
        <w:t>же підхо</w:t>
      </w:r>
      <w:r>
        <w:softHyphen/>
        <w:t>жий під му</w:t>
      </w:r>
      <w:r>
        <w:softHyphen/>
        <w:t>жицьку сви</w:t>
      </w:r>
      <w:r>
        <w:softHyphen/>
        <w:t>ту, та жовті старі, вже зчорнілі й за</w:t>
      </w:r>
      <w:r>
        <w:softHyphen/>
        <w:t>ма</w:t>
      </w:r>
      <w:r>
        <w:softHyphen/>
        <w:t>зані сап'янці. Пе</w:t>
      </w:r>
      <w:r>
        <w:softHyphen/>
        <w:t>ред пиш</w:t>
      </w:r>
      <w:r>
        <w:softHyphen/>
        <w:t>ни</w:t>
      </w:r>
      <w:r>
        <w:softHyphen/>
        <w:t>ми маг</w:t>
      </w:r>
      <w:r>
        <w:softHyphen/>
        <w:t>на</w:t>
      </w:r>
      <w:r>
        <w:softHyphen/>
        <w:t>та</w:t>
      </w:r>
      <w:r>
        <w:softHyphen/>
        <w:t>ми сто</w:t>
      </w:r>
      <w:r>
        <w:softHyphen/>
        <w:t>яв ніби прос</w:t>
      </w:r>
      <w:r>
        <w:softHyphen/>
        <w:t>тий за</w:t>
      </w:r>
      <w:r>
        <w:softHyphen/>
        <w:t>по</w:t>
      </w:r>
      <w:r>
        <w:softHyphen/>
        <w:t>ро</w:t>
      </w:r>
      <w:r>
        <w:softHyphen/>
        <w:t>жець або ко</w:t>
      </w:r>
      <w:r>
        <w:softHyphen/>
        <w:t>зак з Бог</w:t>
      </w:r>
      <w:r>
        <w:softHyphen/>
        <w:t>да</w:t>
      </w:r>
      <w:r>
        <w:softHyphen/>
        <w:t>но</w:t>
      </w:r>
      <w:r>
        <w:softHyphen/>
        <w:t>вої армії. Па</w:t>
      </w:r>
      <w:r>
        <w:softHyphen/>
        <w:t>ни поздійма</w:t>
      </w:r>
      <w:r>
        <w:softHyphen/>
        <w:t>ли шап</w:t>
      </w:r>
      <w:r>
        <w:softHyphen/>
        <w:t>ки і привіта</w:t>
      </w:r>
      <w:r>
        <w:softHyphen/>
        <w:t>лись до кня</w:t>
      </w:r>
      <w:r>
        <w:softHyphen/>
        <w:t>зя Єремії. Єремія якось зне</w:t>
      </w:r>
      <w:r>
        <w:softHyphen/>
        <w:t>хо</w:t>
      </w:r>
      <w:r>
        <w:softHyphen/>
        <w:t>тя зняв шап</w:t>
      </w:r>
      <w:r>
        <w:softHyphen/>
        <w:t>ку, вкло</w:t>
      </w:r>
      <w:r>
        <w:softHyphen/>
        <w:t>нив</w:t>
      </w:r>
      <w:r>
        <w:softHyphen/>
        <w:t>ся їм і поп</w:t>
      </w:r>
      <w:r>
        <w:softHyphen/>
        <w:t>ро</w:t>
      </w:r>
      <w:r>
        <w:softHyphen/>
        <w:t>сив всту</w:t>
      </w:r>
      <w:r>
        <w:softHyphen/>
        <w:t>пи</w:t>
      </w:r>
      <w:r>
        <w:softHyphen/>
        <w:t>ти в свій на</w:t>
      </w:r>
      <w:r>
        <w:softHyphen/>
        <w:t>мет з прос</w:t>
      </w:r>
      <w:r>
        <w:softHyphen/>
        <w:t>то</w:t>
      </w:r>
      <w:r>
        <w:softHyphen/>
        <w:t>го по</w:t>
      </w:r>
      <w:r>
        <w:softHyphen/>
        <w:t>лот</w:t>
      </w:r>
      <w:r>
        <w:softHyphen/>
        <w:t>на та повсті, ус</w:t>
      </w:r>
      <w:r>
        <w:softHyphen/>
        <w:t>те</w:t>
      </w:r>
      <w:r>
        <w:softHyphen/>
        <w:t>ле</w:t>
      </w:r>
      <w:r>
        <w:softHyphen/>
        <w:t>ний прос</w:t>
      </w:r>
      <w:r>
        <w:softHyphen/>
        <w:t>ти</w:t>
      </w:r>
      <w:r>
        <w:softHyphen/>
        <w:t>ми повс</w:t>
      </w:r>
      <w:r>
        <w:softHyphen/>
        <w:t>тя</w:t>
      </w:r>
      <w:r>
        <w:softHyphen/>
        <w:t>ни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ми. Єремія поп</w:t>
      </w:r>
      <w:r>
        <w:softHyphen/>
        <w:t>ро</w:t>
      </w:r>
      <w:r>
        <w:softHyphen/>
        <w:t>сив гос</w:t>
      </w:r>
      <w:r>
        <w:softHyphen/>
        <w:t>тей сіда</w:t>
      </w:r>
      <w:r>
        <w:softHyphen/>
        <w:t>ти на ли</w:t>
      </w:r>
      <w:r>
        <w:softHyphen/>
        <w:t>по</w:t>
      </w:r>
      <w:r>
        <w:softHyphen/>
        <w:t>вих не</w:t>
      </w:r>
      <w:r>
        <w:softHyphen/>
        <w:t>по</w:t>
      </w:r>
      <w:r>
        <w:softHyphen/>
        <w:t>мальова</w:t>
      </w:r>
      <w:r>
        <w:softHyphen/>
        <w:t>них дзиґли</w:t>
      </w:r>
      <w:r>
        <w:softHyphen/>
        <w:t>ках.</w:t>
      </w:r>
    </w:p>
    <w:p w:rsidR="008F770D" w:rsidRDefault="008F770D" w:rsidP="003C1EC0">
      <w:pPr>
        <w:jc w:val="both"/>
        <w:divId w:val="427309891"/>
      </w:pPr>
      <w:r>
        <w:t>    - Я при</w:t>
      </w:r>
      <w:r>
        <w:softHyphen/>
        <w:t>був оце до вас, ви</w:t>
      </w:r>
      <w:r>
        <w:softHyphen/>
        <w:t>со</w:t>
      </w:r>
      <w:r>
        <w:softHyphen/>
        <w:t>ко</w:t>
      </w:r>
      <w:r>
        <w:softHyphen/>
        <w:t>ша</w:t>
      </w:r>
      <w:r>
        <w:softHyphen/>
        <w:t>нов</w:t>
      </w:r>
      <w:r>
        <w:softHyphen/>
        <w:t>ний лю</w:t>
      </w:r>
      <w:r>
        <w:softHyphen/>
        <w:t>бий то</w:t>
      </w:r>
      <w:r>
        <w:softHyphen/>
        <w:t>ва</w:t>
      </w:r>
      <w:r>
        <w:softHyphen/>
        <w:t>ри</w:t>
      </w:r>
      <w:r>
        <w:softHyphen/>
        <w:t>шу, з пос</w:t>
      </w:r>
      <w:r>
        <w:softHyphen/>
        <w:t>лан</w:t>
      </w:r>
      <w:r>
        <w:softHyphen/>
        <w:t>ця</w:t>
      </w:r>
      <w:r>
        <w:softHyphen/>
        <w:t>ми од усеі на</w:t>
      </w:r>
      <w:r>
        <w:softHyphen/>
        <w:t>шої шлях</w:t>
      </w:r>
      <w:r>
        <w:softHyphen/>
        <w:t>ти з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про</w:t>
      </w:r>
      <w:r>
        <w:softHyphen/>
        <w:t>си</w:t>
      </w:r>
      <w:r>
        <w:softHyphen/>
        <w:t>ти в те</w:t>
      </w:r>
      <w:r>
        <w:softHyphen/>
        <w:t>бе зго</w:t>
      </w:r>
      <w:r>
        <w:softHyphen/>
        <w:t>ди з на</w:t>
      </w:r>
      <w:r>
        <w:softHyphen/>
        <w:t>ми, - по</w:t>
      </w:r>
      <w:r>
        <w:softHyphen/>
        <w:t>чав князь Домінік. - Я сам ла</w:t>
      </w:r>
      <w:r>
        <w:softHyphen/>
        <w:t>ден про</w:t>
      </w:r>
      <w:r>
        <w:softHyphen/>
        <w:t>си</w:t>
      </w:r>
      <w:r>
        <w:softHyphen/>
        <w:t>ти вас і приїхав, щоб по</w:t>
      </w:r>
      <w:r>
        <w:softHyphen/>
        <w:t>ми</w:t>
      </w:r>
      <w:r>
        <w:softHyphen/>
        <w:t>ри</w:t>
      </w:r>
      <w:r>
        <w:softHyphen/>
        <w:t>тись з то</w:t>
      </w:r>
      <w:r>
        <w:softHyphen/>
        <w:t>бою. За</w:t>
      </w:r>
      <w:r>
        <w:softHyphen/>
        <w:t>будьмо давні свар</w:t>
      </w:r>
      <w:r>
        <w:softHyphen/>
        <w:t>ки та зма</w:t>
      </w:r>
      <w:r>
        <w:softHyphen/>
        <w:t>ган</w:t>
      </w:r>
      <w:r>
        <w:softHyphen/>
        <w:t>ня. На</w:t>
      </w:r>
      <w:r>
        <w:softHyphen/>
        <w:t>ша от</w:t>
      </w:r>
      <w:r>
        <w:softHyphen/>
        <w:t>чиз</w:t>
      </w:r>
      <w:r>
        <w:softHyphen/>
        <w:t>на Польща те</w:t>
      </w:r>
      <w:r>
        <w:softHyphen/>
        <w:t>пер в не</w:t>
      </w:r>
      <w:r>
        <w:softHyphen/>
        <w:t>без</w:t>
      </w:r>
      <w:r>
        <w:softHyphen/>
        <w:t>печ</w:t>
      </w:r>
      <w:r>
        <w:softHyphen/>
        <w:t>ності од ко</w:t>
      </w:r>
      <w:r>
        <w:softHyphen/>
        <w:t>заків. В Бог</w:t>
      </w:r>
      <w:r>
        <w:softHyphen/>
        <w:t>да</w:t>
      </w:r>
      <w:r>
        <w:softHyphen/>
        <w:t>на військо здо</w:t>
      </w:r>
      <w:r>
        <w:softHyphen/>
        <w:t>ро</w:t>
      </w:r>
      <w:r>
        <w:softHyphen/>
        <w:t>ве. До йо</w:t>
      </w:r>
      <w:r>
        <w:softHyphen/>
        <w:t>го нас</w:t>
      </w:r>
      <w:r>
        <w:softHyphen/>
        <w:t>хо</w:t>
      </w:r>
      <w:r>
        <w:softHyphen/>
        <w:t>ди</w:t>
      </w:r>
      <w:r>
        <w:softHyphen/>
        <w:t>лось вже мо</w:t>
      </w:r>
      <w:r>
        <w:softHyphen/>
        <w:t>же більше, як сто ти</w:t>
      </w:r>
      <w:r>
        <w:softHyphen/>
        <w:t>сяч на</w:t>
      </w:r>
      <w:r>
        <w:softHyphen/>
        <w:t>ро</w:t>
      </w:r>
      <w:r>
        <w:softHyphen/>
        <w:t>ду. Бог</w:t>
      </w:r>
      <w:r>
        <w:softHyphen/>
        <w:t>дан жде ще й та</w:t>
      </w:r>
      <w:r>
        <w:softHyphen/>
        <w:t>тар на підмо</w:t>
      </w:r>
      <w:r>
        <w:softHyphen/>
        <w:t>гу. По</w:t>
      </w:r>
      <w:r>
        <w:softHyphen/>
        <w:t>ми</w:t>
      </w:r>
      <w:r>
        <w:softHyphen/>
        <w:t>ри</w:t>
      </w:r>
      <w:r>
        <w:softHyphen/>
        <w:t>мось і по</w:t>
      </w:r>
      <w:r>
        <w:softHyphen/>
        <w:t>дай</w:t>
      </w:r>
      <w:r>
        <w:softHyphen/>
        <w:t>мо один дру</w:t>
      </w:r>
      <w:r>
        <w:softHyphen/>
        <w:t>го</w:t>
      </w:r>
      <w:r>
        <w:softHyphen/>
        <w:t>му поміч на цей не</w:t>
      </w:r>
      <w:r>
        <w:softHyphen/>
        <w:t>без</w:t>
      </w:r>
      <w:r>
        <w:softHyphen/>
        <w:t>печ</w:t>
      </w:r>
      <w:r>
        <w:softHyphen/>
        <w:t>ний час. Зго</w:t>
      </w:r>
      <w:r>
        <w:softHyphen/>
        <w:t>да чи нез</w:t>
      </w:r>
      <w:r>
        <w:softHyphen/>
        <w:t>го</w:t>
      </w:r>
      <w:r>
        <w:softHyphen/>
        <w:t>да з на</w:t>
      </w:r>
      <w:r>
        <w:softHyphen/>
        <w:t>ми те</w:t>
      </w:r>
      <w:r>
        <w:softHyphen/>
        <w:t>пе</w:t>
      </w:r>
      <w:r>
        <w:softHyphen/>
        <w:t>реч</w:t>
      </w:r>
      <w:r>
        <w:softHyphen/>
        <w:t>ки за</w:t>
      </w:r>
      <w:r>
        <w:softHyphen/>
        <w:t>ле</w:t>
      </w:r>
      <w:r>
        <w:softHyphen/>
        <w:t>житься од те</w:t>
      </w:r>
      <w:r>
        <w:softHyphen/>
        <w:t>бе, кня</w:t>
      </w:r>
      <w:r>
        <w:softHyphen/>
        <w:t>зю.</w:t>
      </w:r>
    </w:p>
    <w:p w:rsidR="008F770D" w:rsidRDefault="008F770D" w:rsidP="003C1EC0">
      <w:pPr>
        <w:jc w:val="both"/>
        <w:divId w:val="427309797"/>
      </w:pPr>
      <w:r>
        <w:t>    - Як ми</w:t>
      </w:r>
      <w:r>
        <w:softHyphen/>
        <w:t>ри</w:t>
      </w:r>
      <w:r>
        <w:softHyphen/>
        <w:t>тись, то й ми</w:t>
      </w:r>
      <w:r>
        <w:softHyphen/>
        <w:t>ри</w:t>
      </w:r>
      <w:r>
        <w:softHyphen/>
        <w:t>тись. Чо</w:t>
      </w:r>
      <w:r>
        <w:softHyphen/>
        <w:t>му ж пак і не по</w:t>
      </w:r>
      <w:r>
        <w:softHyphen/>
        <w:t>ми</w:t>
      </w:r>
      <w:r>
        <w:softHyphen/>
        <w:t>ри</w:t>
      </w:r>
      <w:r>
        <w:softHyphen/>
        <w:t>тись, - мурк</w:t>
      </w:r>
      <w:r>
        <w:softHyphen/>
        <w:t>нув князь Єремія й навіть не гля</w:t>
      </w:r>
      <w:r>
        <w:softHyphen/>
        <w:t>нув кня</w:t>
      </w:r>
      <w:r>
        <w:softHyphen/>
        <w:t>зеві Домінікові у вічі, а ди</w:t>
      </w:r>
      <w:r>
        <w:softHyphen/>
        <w:t>вив</w:t>
      </w:r>
      <w:r>
        <w:softHyphen/>
        <w:t>ся че</w:t>
      </w:r>
      <w:r>
        <w:softHyphen/>
        <w:t>рез одс</w:t>
      </w:r>
      <w:r>
        <w:softHyphen/>
        <w:t>ло</w:t>
      </w:r>
      <w:r>
        <w:softHyphen/>
        <w:t>нені по</w:t>
      </w:r>
      <w:r>
        <w:softHyphen/>
        <w:t>ли на</w:t>
      </w:r>
      <w:r>
        <w:softHyphen/>
        <w:t>ме</w:t>
      </w:r>
      <w:r>
        <w:softHyphen/>
        <w:t>ту ку</w:t>
      </w:r>
      <w:r>
        <w:softHyphen/>
        <w:t>дись в да</w:t>
      </w:r>
      <w:r>
        <w:softHyphen/>
        <w:t>лечінь.</w:t>
      </w:r>
    </w:p>
    <w:p w:rsidR="008F770D" w:rsidRDefault="008F770D" w:rsidP="003C1EC0">
      <w:pPr>
        <w:jc w:val="both"/>
        <w:divId w:val="427309047"/>
      </w:pPr>
      <w:r>
        <w:t>    - В Бог</w:t>
      </w:r>
      <w:r>
        <w:softHyphen/>
        <w:t>да</w:t>
      </w:r>
      <w:r>
        <w:softHyphen/>
        <w:t>на армія здо</w:t>
      </w:r>
      <w:r>
        <w:softHyphen/>
        <w:t>ро</w:t>
      </w:r>
      <w:r>
        <w:softHyphen/>
        <w:t>ва, а в нас те</w:t>
      </w:r>
      <w:r>
        <w:softHyphen/>
        <w:t>пе</w:t>
      </w:r>
      <w:r>
        <w:softHyphen/>
        <w:t>реч</w:t>
      </w:r>
      <w:r>
        <w:softHyphen/>
        <w:t>ки два та</w:t>
      </w:r>
      <w:r>
        <w:softHyphen/>
        <w:t>бо</w:t>
      </w:r>
      <w:r>
        <w:softHyphen/>
        <w:t>ри, опрічні один од</w:t>
      </w:r>
      <w:r>
        <w:softHyphen/>
        <w:t>но</w:t>
      </w:r>
      <w:r>
        <w:softHyphen/>
        <w:t>го, - по</w:t>
      </w:r>
      <w:r>
        <w:softHyphen/>
        <w:t>чав Ост</w:t>
      </w:r>
      <w:r>
        <w:softHyphen/>
        <w:t>ро</w:t>
      </w:r>
      <w:r>
        <w:softHyphen/>
        <w:t>рог, - кож</w:t>
      </w:r>
      <w:r>
        <w:softHyphen/>
        <w:t>не царст</w:t>
      </w:r>
      <w:r>
        <w:softHyphen/>
        <w:t>во, що розділюється, му</w:t>
      </w:r>
      <w:r>
        <w:softHyphen/>
        <w:t>сить за</w:t>
      </w:r>
      <w:r>
        <w:softHyphen/>
        <w:t>ги</w:t>
      </w:r>
      <w:r>
        <w:softHyphen/>
        <w:t>ну</w:t>
      </w:r>
      <w:r>
        <w:softHyphen/>
        <w:t>ти і за</w:t>
      </w:r>
      <w:r>
        <w:softHyphen/>
        <w:t>на</w:t>
      </w:r>
      <w:r>
        <w:softHyphen/>
        <w:t>пас</w:t>
      </w:r>
      <w:r>
        <w:softHyphen/>
        <w:t>тись. Не одрізнюй</w:t>
      </w:r>
      <w:r>
        <w:softHyphen/>
        <w:t>тссь од нас, кня</w:t>
      </w:r>
      <w:r>
        <w:softHyphen/>
        <w:t>зю, а прис</w:t>
      </w:r>
      <w:r>
        <w:softHyphen/>
        <w:t>таньте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і ми вкупі пе</w:t>
      </w:r>
      <w:r>
        <w:softHyphen/>
        <w:t>ре</w:t>
      </w:r>
      <w:r>
        <w:softHyphen/>
        <w:t>мо</w:t>
      </w:r>
      <w:r>
        <w:softHyphen/>
        <w:t>же</w:t>
      </w:r>
      <w:r>
        <w:softHyphen/>
        <w:t>мо во</w:t>
      </w:r>
      <w:r>
        <w:softHyphen/>
        <w:t>рогів.</w:t>
      </w:r>
    </w:p>
    <w:p w:rsidR="008F770D" w:rsidRDefault="008F770D" w:rsidP="003C1EC0">
      <w:pPr>
        <w:jc w:val="both"/>
        <w:divId w:val="427310314"/>
      </w:pPr>
      <w:r>
        <w:t>    - Як то мені прис</w:t>
      </w:r>
      <w:r>
        <w:softHyphen/>
        <w:t>та</w:t>
      </w:r>
      <w:r>
        <w:softHyphen/>
        <w:t>ти до вас? Прис</w:t>
      </w:r>
      <w:r>
        <w:softHyphen/>
        <w:t>та</w:t>
      </w:r>
      <w:r>
        <w:softHyphen/>
        <w:t>ти під ва</w:t>
      </w:r>
      <w:r>
        <w:softHyphen/>
        <w:t>ше вер</w:t>
      </w:r>
      <w:r>
        <w:softHyphen/>
        <w:t>хо</w:t>
      </w:r>
      <w:r>
        <w:softHyphen/>
        <w:t>венст</w:t>
      </w:r>
      <w:r>
        <w:softHyphen/>
        <w:t>во, чи що? - спи</w:t>
      </w:r>
      <w:r>
        <w:softHyphen/>
        <w:t>тав, не</w:t>
      </w:r>
      <w:r>
        <w:softHyphen/>
        <w:t>на</w:t>
      </w:r>
      <w:r>
        <w:softHyphen/>
        <w:t>че одрізав Єремія і з ти</w:t>
      </w:r>
      <w:r>
        <w:softHyphen/>
        <w:t>ми сло</w:t>
      </w:r>
      <w:r>
        <w:softHyphen/>
        <w:t>ва</w:t>
      </w:r>
      <w:r>
        <w:softHyphen/>
        <w:t>ми підняв ви</w:t>
      </w:r>
      <w:r>
        <w:softHyphen/>
        <w:t>со</w:t>
      </w:r>
      <w:r>
        <w:softHyphen/>
        <w:t>ко чо</w:t>
      </w:r>
      <w:r>
        <w:softHyphen/>
        <w:t>ло і ки</w:t>
      </w:r>
      <w:r>
        <w:softHyphen/>
        <w:t>нув гост</w:t>
      </w:r>
      <w:r>
        <w:softHyphen/>
        <w:t>ри</w:t>
      </w:r>
      <w:r>
        <w:softHyphen/>
        <w:t>ми очи</w:t>
      </w:r>
      <w:r>
        <w:softHyphen/>
        <w:t>ма на Ост</w:t>
      </w:r>
      <w:r>
        <w:softHyphen/>
        <w:t>ро</w:t>
      </w:r>
      <w:r>
        <w:softHyphen/>
        <w:t>ро</w:t>
      </w:r>
      <w:r>
        <w:softHyphen/>
        <w:t>га.</w:t>
      </w:r>
    </w:p>
    <w:p w:rsidR="008F770D" w:rsidRDefault="008F770D" w:rsidP="003C1EC0">
      <w:pPr>
        <w:jc w:val="both"/>
        <w:divId w:val="427309716"/>
      </w:pPr>
      <w:r>
        <w:t>    - Ми, кня</w:t>
      </w:r>
      <w:r>
        <w:softHyphen/>
        <w:t>зю, не винні, що бу</w:t>
      </w:r>
      <w:r>
        <w:softHyphen/>
        <w:t>ла та</w:t>
      </w:r>
      <w:r>
        <w:softHyphen/>
        <w:t>ка во</w:t>
      </w:r>
      <w:r>
        <w:softHyphen/>
        <w:t>ля й при</w:t>
      </w:r>
      <w:r>
        <w:softHyphen/>
        <w:t>суд ви</w:t>
      </w:r>
      <w:r>
        <w:softHyphen/>
        <w:t>со</w:t>
      </w:r>
      <w:r>
        <w:softHyphen/>
        <w:t>ко</w:t>
      </w:r>
      <w:r>
        <w:softHyphen/>
        <w:t>го сей</w:t>
      </w:r>
      <w:r>
        <w:softHyphen/>
        <w:t>му. Ми не маємо пра</w:t>
      </w:r>
      <w:r>
        <w:softHyphen/>
        <w:t>ва зріктись йо</w:t>
      </w:r>
      <w:r>
        <w:softHyphen/>
        <w:t>го при</w:t>
      </w:r>
      <w:r>
        <w:softHyphen/>
        <w:t>су</w:t>
      </w:r>
      <w:r>
        <w:softHyphen/>
        <w:t>ду, й за</w:t>
      </w:r>
      <w:r>
        <w:softHyphen/>
        <w:t>га</w:t>
      </w:r>
      <w:r>
        <w:softHyphen/>
        <w:t>ду, - про</w:t>
      </w:r>
      <w:r>
        <w:softHyphen/>
        <w:t>мо</w:t>
      </w:r>
      <w:r>
        <w:softHyphen/>
        <w:t>вив князь Домінік, - але ми про</w:t>
      </w:r>
      <w:r>
        <w:softHyphen/>
        <w:t>си</w:t>
      </w:r>
      <w:r>
        <w:softHyphen/>
        <w:t>мо, кня</w:t>
      </w:r>
      <w:r>
        <w:softHyphen/>
        <w:t>зю, твоєї лас</w:t>
      </w:r>
      <w:r>
        <w:softHyphen/>
        <w:t>ки - прис</w:t>
      </w:r>
      <w:r>
        <w:softHyphen/>
        <w:t>та</w:t>
      </w:r>
      <w:r>
        <w:softHyphen/>
        <w:t>ти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і злу</w:t>
      </w:r>
      <w:r>
        <w:softHyphen/>
        <w:t>чи</w:t>
      </w:r>
      <w:r>
        <w:softHyphen/>
        <w:t>тись з на</w:t>
      </w:r>
      <w:r>
        <w:softHyphen/>
        <w:t>ми до</w:t>
      </w:r>
      <w:r>
        <w:softHyphen/>
        <w:t>ку</w:t>
      </w:r>
      <w:r>
        <w:softHyphen/>
        <w:t>пи, як рівний з рівни</w:t>
      </w:r>
      <w:r>
        <w:softHyphen/>
        <w:t>ми.</w:t>
      </w:r>
    </w:p>
    <w:p w:rsidR="008F770D" w:rsidRDefault="008F770D" w:rsidP="003C1EC0">
      <w:pPr>
        <w:jc w:val="both"/>
        <w:divId w:val="427310059"/>
      </w:pPr>
      <w:r>
        <w:t>    Усі за</w:t>
      </w:r>
      <w:r>
        <w:softHyphen/>
        <w:t>мовк</w:t>
      </w:r>
      <w:r>
        <w:softHyphen/>
        <w:t>ли. Мов</w:t>
      </w:r>
      <w:r>
        <w:softHyphen/>
        <w:t>чав і князь Єремія. В на</w:t>
      </w:r>
      <w:r>
        <w:softHyphen/>
        <w:t>меті ста</w:t>
      </w:r>
      <w:r>
        <w:softHyphen/>
        <w:t>ло ти</w:t>
      </w:r>
      <w:r>
        <w:softHyphen/>
        <w:t>хо. Усім бу</w:t>
      </w:r>
      <w:r>
        <w:softHyphen/>
        <w:t>ло ніяко</w:t>
      </w:r>
      <w:r>
        <w:softHyphen/>
        <w:t>во од тієї мов</w:t>
      </w:r>
      <w:r>
        <w:softHyphen/>
        <w:t>чан</w:t>
      </w:r>
      <w:r>
        <w:softHyphen/>
        <w:t>ки.</w:t>
      </w:r>
    </w:p>
    <w:p w:rsidR="008F770D" w:rsidRDefault="008F770D" w:rsidP="003C1EC0">
      <w:pPr>
        <w:jc w:val="both"/>
        <w:divId w:val="427308751"/>
      </w:pPr>
      <w:r>
        <w:t>    Лащ мов</w:t>
      </w:r>
      <w:r>
        <w:softHyphen/>
        <w:t>чить, ще й позіхає на похмілля.</w:t>
      </w:r>
    </w:p>
    <w:p w:rsidR="008F770D" w:rsidRDefault="008F770D" w:rsidP="003C1EC0">
      <w:pPr>
        <w:jc w:val="both"/>
        <w:divId w:val="427308919"/>
      </w:pPr>
      <w:r>
        <w:t>    «Вилупив на кня</w:t>
      </w:r>
      <w:r>
        <w:softHyphen/>
        <w:t>зя баньки, не</w:t>
      </w:r>
      <w:r>
        <w:softHyphen/>
        <w:t>на</w:t>
      </w:r>
      <w:r>
        <w:softHyphen/>
        <w:t>че йо</w:t>
      </w:r>
      <w:r>
        <w:softHyphen/>
        <w:t>го зро</w:t>
      </w:r>
      <w:r>
        <w:softHyphen/>
        <w:t>ду не ба</w:t>
      </w:r>
      <w:r>
        <w:softHyphen/>
        <w:t>чив, та й мов</w:t>
      </w:r>
      <w:r>
        <w:softHyphen/>
        <w:t>чить», - по</w:t>
      </w:r>
      <w:r>
        <w:softHyphen/>
        <w:t>ду</w:t>
      </w:r>
      <w:r>
        <w:softHyphen/>
        <w:t>мав жва</w:t>
      </w:r>
      <w:r>
        <w:softHyphen/>
        <w:t>вий Ко</w:t>
      </w:r>
      <w:r>
        <w:softHyphen/>
        <w:t>нец</w:t>
      </w:r>
      <w:r>
        <w:softHyphen/>
        <w:t>польський і ти</w:t>
      </w:r>
      <w:r>
        <w:softHyphen/>
        <w:t>хенько штовх</w:t>
      </w:r>
      <w:r>
        <w:softHyphen/>
        <w:t>нув Ла</w:t>
      </w:r>
      <w:r>
        <w:softHyphen/>
        <w:t>ща ліктем під бік.</w:t>
      </w:r>
    </w:p>
    <w:p w:rsidR="008F770D" w:rsidRDefault="008F770D" w:rsidP="003C1EC0">
      <w:pPr>
        <w:jc w:val="both"/>
        <w:divId w:val="427309043"/>
      </w:pPr>
      <w:r>
        <w:t>    «Коли б хоч брех</w:t>
      </w:r>
      <w:r>
        <w:softHyphen/>
        <w:t>ли</w:t>
      </w:r>
      <w:r>
        <w:softHyphen/>
        <w:t>вий Лащ мерщій за</w:t>
      </w:r>
      <w:r>
        <w:softHyphen/>
        <w:t>ки</w:t>
      </w:r>
      <w:r>
        <w:softHyphen/>
        <w:t>дав свій мо</w:t>
      </w:r>
      <w:r>
        <w:softHyphen/>
        <w:t>ту</w:t>
      </w:r>
      <w:r>
        <w:softHyphen/>
        <w:t>зок на кня</w:t>
      </w:r>
      <w:r>
        <w:softHyphen/>
        <w:t>зеві ро</w:t>
      </w:r>
      <w:r>
        <w:softHyphen/>
        <w:t>ги, - по</w:t>
      </w:r>
      <w:r>
        <w:softHyphen/>
        <w:t>ду</w:t>
      </w:r>
      <w:r>
        <w:softHyphen/>
        <w:t>мав Зас</w:t>
      </w:r>
      <w:r>
        <w:softHyphen/>
        <w:t>лавський, - а то хоч за</w:t>
      </w:r>
      <w:r>
        <w:softHyphen/>
        <w:t>раз ви</w:t>
      </w:r>
      <w:r>
        <w:softHyphen/>
        <w:t>ходь з на</w:t>
      </w:r>
      <w:r>
        <w:softHyphen/>
        <w:t>ме</w:t>
      </w:r>
      <w:r>
        <w:softHyphen/>
        <w:t>ту та й да</w:t>
      </w:r>
      <w:r>
        <w:softHyphen/>
        <w:t>вай дро</w:t>
      </w:r>
      <w:r>
        <w:softHyphen/>
        <w:t>па</w:t>
      </w:r>
      <w:r>
        <w:softHyphen/>
        <w:t>ка до</w:t>
      </w:r>
      <w:r>
        <w:softHyphen/>
        <w:t>до</w:t>
      </w:r>
      <w:r>
        <w:softHyphen/>
        <w:t>му».</w:t>
      </w:r>
    </w:p>
    <w:p w:rsidR="008F770D" w:rsidRDefault="008F770D" w:rsidP="003C1EC0">
      <w:pPr>
        <w:jc w:val="both"/>
        <w:divId w:val="427308908"/>
      </w:pPr>
      <w:r>
        <w:t>    - Вашої ми</w:t>
      </w:r>
      <w:r>
        <w:softHyphen/>
        <w:t>лості, кня</w:t>
      </w:r>
      <w:r>
        <w:softHyphen/>
        <w:t>зю, сла</w:t>
      </w:r>
      <w:r>
        <w:softHyphen/>
        <w:t>ва відо</w:t>
      </w:r>
      <w:r>
        <w:softHyphen/>
        <w:t>ма по всій Польщі. Вас люб</w:t>
      </w:r>
      <w:r>
        <w:softHyphen/>
        <w:t>лять жовніри, бо ви сміли</w:t>
      </w:r>
      <w:r>
        <w:softHyphen/>
        <w:t>вий і прос</w:t>
      </w:r>
      <w:r>
        <w:softHyphen/>
        <w:t>тий і при</w:t>
      </w:r>
      <w:r>
        <w:softHyphen/>
        <w:t>па</w:t>
      </w:r>
      <w:r>
        <w:softHyphen/>
        <w:t>даєте їм до впо</w:t>
      </w:r>
      <w:r>
        <w:softHyphen/>
        <w:t>до</w:t>
      </w:r>
      <w:r>
        <w:softHyphen/>
        <w:t>би, - по</w:t>
      </w:r>
      <w:r>
        <w:softHyphen/>
        <w:t>чав Лащ. - Ви</w:t>
      </w:r>
      <w:r>
        <w:softHyphen/>
        <w:t>пий</w:t>
      </w:r>
      <w:r>
        <w:softHyphen/>
        <w:t>мо, кня</w:t>
      </w:r>
      <w:r>
        <w:softHyphen/>
        <w:t>зю, при цій на</w:t>
      </w:r>
      <w:r>
        <w:softHyphen/>
        <w:t>годі по жба</w:t>
      </w:r>
      <w:r>
        <w:softHyphen/>
        <w:t>нові доб</w:t>
      </w:r>
      <w:r>
        <w:softHyphen/>
        <w:t>ро</w:t>
      </w:r>
      <w:r>
        <w:softHyphen/>
        <w:t>го вен</w:t>
      </w:r>
      <w:r>
        <w:softHyphen/>
        <w:t>герсько</w:t>
      </w:r>
      <w:r>
        <w:softHyphen/>
        <w:t>го та й зійде</w:t>
      </w:r>
      <w:r>
        <w:softHyphen/>
        <w:t>мось з та</w:t>
      </w:r>
      <w:r>
        <w:softHyphen/>
        <w:t>бо</w:t>
      </w:r>
      <w:r>
        <w:softHyphen/>
        <w:t>ра</w:t>
      </w:r>
      <w:r>
        <w:softHyphen/>
        <w:t>ми до</w:t>
      </w:r>
      <w:r>
        <w:softHyphen/>
        <w:t>ку</w:t>
      </w:r>
      <w:r>
        <w:softHyphen/>
        <w:t>пи. Що тут дов</w:t>
      </w:r>
      <w:r>
        <w:softHyphen/>
        <w:t>го ба</w:t>
      </w:r>
      <w:r>
        <w:softHyphen/>
        <w:t>ла</w:t>
      </w:r>
      <w:r>
        <w:softHyphen/>
        <w:t>ка</w:t>
      </w:r>
      <w:r>
        <w:softHyphen/>
        <w:t>ти! Ко</w:t>
      </w:r>
      <w:r>
        <w:softHyphen/>
        <w:t>ли б швид</w:t>
      </w:r>
      <w:r>
        <w:softHyphen/>
        <w:t>ше за</w:t>
      </w:r>
      <w:r>
        <w:softHyphen/>
        <w:t>пи</w:t>
      </w:r>
      <w:r>
        <w:softHyphen/>
        <w:t>са</w:t>
      </w:r>
      <w:r>
        <w:softHyphen/>
        <w:t>ти мо</w:t>
      </w:r>
      <w:r>
        <w:softHyphen/>
        <w:t>го</w:t>
      </w:r>
      <w:r>
        <w:softHyphen/>
        <w:t>рич по згоді, або що.</w:t>
      </w:r>
    </w:p>
    <w:p w:rsidR="008F770D" w:rsidRDefault="008F770D" w:rsidP="003C1EC0">
      <w:pPr>
        <w:jc w:val="both"/>
        <w:divId w:val="427308514"/>
      </w:pPr>
      <w:r>
        <w:t>    - Випити мож</w:t>
      </w:r>
      <w:r>
        <w:softHyphen/>
        <w:t>на. Чо</w:t>
      </w:r>
      <w:r>
        <w:softHyphen/>
        <w:t>му пак і не ви</w:t>
      </w:r>
      <w:r>
        <w:softHyphen/>
        <w:t>пи</w:t>
      </w:r>
      <w:r>
        <w:softHyphen/>
        <w:t>ти, - обізвав</w:t>
      </w:r>
      <w:r>
        <w:softHyphen/>
        <w:t>ся Єремія й ляс</w:t>
      </w:r>
      <w:r>
        <w:softHyphen/>
        <w:t>нув в до</w:t>
      </w:r>
      <w:r>
        <w:softHyphen/>
        <w:t>лоні.</w:t>
      </w:r>
    </w:p>
    <w:p w:rsidR="008F770D" w:rsidRDefault="008F770D" w:rsidP="003C1EC0">
      <w:pPr>
        <w:jc w:val="both"/>
        <w:divId w:val="427309078"/>
      </w:pPr>
      <w:r>
        <w:t>    В на</w:t>
      </w:r>
      <w:r>
        <w:softHyphen/>
        <w:t>мет увійшов служ</w:t>
      </w:r>
      <w:r>
        <w:softHyphen/>
        <w:t>ник. Єремія звелів йо</w:t>
      </w:r>
      <w:r>
        <w:softHyphen/>
        <w:t>му по</w:t>
      </w:r>
      <w:r>
        <w:softHyphen/>
        <w:t>да</w:t>
      </w:r>
      <w:r>
        <w:softHyphen/>
        <w:t>ти ви</w:t>
      </w:r>
      <w:r>
        <w:softHyphen/>
        <w:t>но й за</w:t>
      </w:r>
      <w:r>
        <w:softHyphen/>
        <w:t>кус</w:t>
      </w:r>
      <w:r>
        <w:softHyphen/>
        <w:t>ку. Жовнір приніс ви</w:t>
      </w:r>
      <w:r>
        <w:softHyphen/>
        <w:t>но в здо</w:t>
      </w:r>
      <w:r>
        <w:softHyphen/>
        <w:t>ро</w:t>
      </w:r>
      <w:r>
        <w:softHyphen/>
        <w:t>во</w:t>
      </w:r>
      <w:r>
        <w:softHyphen/>
        <w:t>му олив'яно</w:t>
      </w:r>
      <w:r>
        <w:softHyphen/>
        <w:t>му жба</w:t>
      </w:r>
      <w:r>
        <w:softHyphen/>
        <w:t>нові, а потім по</w:t>
      </w:r>
      <w:r>
        <w:softHyphen/>
        <w:t>дав срібні не</w:t>
      </w:r>
      <w:r>
        <w:softHyphen/>
        <w:t>до</w:t>
      </w:r>
      <w:r>
        <w:softHyphen/>
        <w:t>рогі куб</w:t>
      </w:r>
      <w:r>
        <w:softHyphen/>
        <w:t>ки і пос</w:t>
      </w:r>
      <w:r>
        <w:softHyphen/>
        <w:t>та</w:t>
      </w:r>
      <w:r>
        <w:softHyphen/>
        <w:t>вив на столі за</w:t>
      </w:r>
      <w:r>
        <w:softHyphen/>
        <w:t>кус</w:t>
      </w:r>
      <w:r>
        <w:softHyphen/>
        <w:t>ку на олив'яннх тарілках. Ті олив'яні тарілки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сто</w:t>
      </w:r>
      <w:r>
        <w:softHyphen/>
        <w:t>ли в мо</w:t>
      </w:r>
      <w:r>
        <w:softHyphen/>
        <w:t>нас</w:t>
      </w:r>
      <w:r>
        <w:softHyphen/>
        <w:t>тирських тра</w:t>
      </w:r>
      <w:r>
        <w:softHyphen/>
        <w:t>пе</w:t>
      </w:r>
      <w:r>
        <w:softHyphen/>
        <w:t>зах або на Зо</w:t>
      </w:r>
      <w:r>
        <w:softHyphen/>
        <w:t>по</w:t>
      </w:r>
      <w:r>
        <w:softHyphen/>
        <w:t>розькій Січі.</w:t>
      </w:r>
    </w:p>
    <w:p w:rsidR="008F770D" w:rsidRDefault="008F770D" w:rsidP="003C1EC0">
      <w:pPr>
        <w:jc w:val="both"/>
        <w:divId w:val="427308912"/>
      </w:pPr>
      <w:r>
        <w:t>    - В час війни, в час по</w:t>
      </w:r>
      <w:r>
        <w:softHyphen/>
        <w:t>ходів я за</w:t>
      </w:r>
      <w:r>
        <w:softHyphen/>
        <w:t>бо</w:t>
      </w:r>
      <w:r>
        <w:softHyphen/>
        <w:t>ро</w:t>
      </w:r>
      <w:r>
        <w:softHyphen/>
        <w:t>няю п'янство в своєму та</w:t>
      </w:r>
      <w:r>
        <w:softHyphen/>
        <w:t>борі і сам їм прос</w:t>
      </w:r>
      <w:r>
        <w:softHyphen/>
        <w:t>ту стра</w:t>
      </w:r>
      <w:r>
        <w:softHyphen/>
        <w:t>ву, їм куліш з са</w:t>
      </w:r>
      <w:r>
        <w:softHyphen/>
        <w:t>лом, щоб да</w:t>
      </w:r>
      <w:r>
        <w:softHyphen/>
        <w:t>ва</w:t>
      </w:r>
      <w:r>
        <w:softHyphen/>
        <w:t>ти зра</w:t>
      </w:r>
      <w:r>
        <w:softHyphen/>
        <w:t>зець жовнірам. Війна це ве</w:t>
      </w:r>
      <w:r>
        <w:softHyphen/>
        <w:t>ли</w:t>
      </w:r>
      <w:r>
        <w:softHyphen/>
        <w:t>кий піст, а не мас</w:t>
      </w:r>
      <w:r>
        <w:softHyphen/>
        <w:t>ни</w:t>
      </w:r>
      <w:r>
        <w:softHyphen/>
        <w:t>ця. В за</w:t>
      </w:r>
      <w:r>
        <w:softHyphen/>
        <w:t>по</w:t>
      </w:r>
      <w:r>
        <w:softHyphen/>
        <w:t>рожців ка</w:t>
      </w:r>
      <w:r>
        <w:softHyphen/>
        <w:t>ра</w:t>
      </w:r>
      <w:r>
        <w:softHyphen/>
        <w:t>ють смер</w:t>
      </w:r>
      <w:r>
        <w:softHyphen/>
        <w:t>тю п'яниць в час по</w:t>
      </w:r>
      <w:r>
        <w:softHyphen/>
        <w:t>ходів. Ото прав</w:t>
      </w:r>
      <w:r>
        <w:softHyphen/>
        <w:t>диві ли</w:t>
      </w:r>
      <w:r>
        <w:softHyphen/>
        <w:t>царські но</w:t>
      </w:r>
      <w:r>
        <w:softHyphen/>
        <w:t>ро</w:t>
      </w:r>
      <w:r>
        <w:softHyphen/>
        <w:t>ви. Нам тре</w:t>
      </w:r>
      <w:r>
        <w:softHyphen/>
        <w:t>ба бра</w:t>
      </w:r>
      <w:r>
        <w:softHyphen/>
        <w:t>ти цей їх зви</w:t>
      </w:r>
      <w:r>
        <w:softHyphen/>
        <w:t>чай собі за зра</w:t>
      </w:r>
      <w:r>
        <w:softHyphen/>
        <w:t>зець, - ска</w:t>
      </w:r>
      <w:r>
        <w:softHyphen/>
        <w:t>зав Єремія.</w:t>
      </w:r>
    </w:p>
    <w:p w:rsidR="008F770D" w:rsidRDefault="008F770D" w:rsidP="003C1EC0">
      <w:pPr>
        <w:jc w:val="both"/>
        <w:divId w:val="427308727"/>
      </w:pPr>
      <w:r>
        <w:t>    - Ой, ой, ой! Кня</w:t>
      </w:r>
      <w:r>
        <w:softHyphen/>
        <w:t>зю Єреміє! Як</w:t>
      </w:r>
      <w:r>
        <w:softHyphen/>
        <w:t>би в на</w:t>
      </w:r>
      <w:r>
        <w:softHyphen/>
        <w:t>шо</w:t>
      </w:r>
      <w:r>
        <w:softHyphen/>
        <w:t>му та</w:t>
      </w:r>
      <w:r>
        <w:softHyphen/>
        <w:t>борі завівся цей за</w:t>
      </w:r>
      <w:r>
        <w:softHyphen/>
        <w:t>по</w:t>
      </w:r>
      <w:r>
        <w:softHyphen/>
        <w:t>розький зви</w:t>
      </w:r>
      <w:r>
        <w:softHyphen/>
        <w:t>чай, то прий</w:t>
      </w:r>
      <w:r>
        <w:softHyphen/>
        <w:t>шлось би пос</w:t>
      </w:r>
      <w:r>
        <w:softHyphen/>
        <w:t>ти</w:t>
      </w:r>
      <w:r>
        <w:softHyphen/>
        <w:t>на</w:t>
      </w:r>
      <w:r>
        <w:softHyphen/>
        <w:t>ти го</w:t>
      </w:r>
      <w:r>
        <w:softHyphen/>
        <w:t>ло</w:t>
      </w:r>
      <w:r>
        <w:softHyphen/>
        <w:t>ви усім жовнірам, усім па</w:t>
      </w:r>
      <w:r>
        <w:softHyphen/>
        <w:t>нам, і мені пер</w:t>
      </w:r>
      <w:r>
        <w:softHyphen/>
        <w:t>шо</w:t>
      </w:r>
      <w:r>
        <w:softHyphen/>
        <w:t>му. Пи</w:t>
      </w:r>
      <w:r>
        <w:softHyphen/>
        <w:t>ти й ко</w:t>
      </w:r>
      <w:r>
        <w:softHyphen/>
        <w:t>заків би</w:t>
      </w:r>
      <w:r>
        <w:softHyphen/>
        <w:t>ти: от на</w:t>
      </w:r>
      <w:r>
        <w:softHyphen/>
        <w:t>ша втіха! - ска</w:t>
      </w:r>
      <w:r>
        <w:softHyphen/>
        <w:t>зав Лащ і за</w:t>
      </w:r>
      <w:r>
        <w:softHyphen/>
        <w:t>ре</w:t>
      </w:r>
      <w:r>
        <w:softHyphen/>
        <w:t>го</w:t>
      </w:r>
      <w:r>
        <w:softHyphen/>
        <w:t>тав</w:t>
      </w:r>
      <w:r>
        <w:softHyphen/>
        <w:t>ся так, що йо</w:t>
      </w:r>
      <w:r>
        <w:softHyphen/>
        <w:t>го товсті гу</w:t>
      </w:r>
      <w:r>
        <w:softHyphen/>
        <w:t>би роз</w:t>
      </w:r>
      <w:r>
        <w:softHyphen/>
        <w:t>тяг</w:t>
      </w:r>
      <w:r>
        <w:softHyphen/>
        <w:t>ли</w:t>
      </w:r>
      <w:r>
        <w:softHyphen/>
        <w:t>ся тро</w:t>
      </w:r>
      <w:r>
        <w:softHyphen/>
        <w:t>хи не до вух, а рот став здо</w:t>
      </w:r>
      <w:r>
        <w:softHyphen/>
        <w:t>ро</w:t>
      </w:r>
      <w:r>
        <w:softHyphen/>
        <w:t>вий, не</w:t>
      </w:r>
      <w:r>
        <w:softHyphen/>
        <w:t>на</w:t>
      </w:r>
      <w:r>
        <w:softHyphen/>
        <w:t>че вер</w:t>
      </w:r>
      <w:r>
        <w:softHyphen/>
        <w:t>ша.</w:t>
      </w:r>
    </w:p>
    <w:p w:rsidR="008F770D" w:rsidRDefault="008F770D" w:rsidP="003C1EC0">
      <w:pPr>
        <w:jc w:val="both"/>
        <w:divId w:val="427309318"/>
      </w:pPr>
      <w:r>
        <w:t>    - По одній чарці ви</w:t>
      </w:r>
      <w:r>
        <w:softHyphen/>
        <w:t>пи</w:t>
      </w:r>
      <w:r>
        <w:softHyphen/>
        <w:t>ти мож</w:t>
      </w:r>
      <w:r>
        <w:softHyphen/>
        <w:t>на й у по</w:t>
      </w:r>
      <w:r>
        <w:softHyphen/>
        <w:t>ході: це не шко</w:t>
      </w:r>
      <w:r>
        <w:softHyphen/>
        <w:t>дить і ніко</w:t>
      </w:r>
      <w:r>
        <w:softHyphen/>
        <w:t>му не за</w:t>
      </w:r>
      <w:r>
        <w:softHyphen/>
        <w:t>ва</w:t>
      </w:r>
      <w:r>
        <w:softHyphen/>
        <w:t>дить, - ска</w:t>
      </w:r>
      <w:r>
        <w:softHyphen/>
        <w:t>зав Єремія. Він по</w:t>
      </w:r>
      <w:r>
        <w:softHyphen/>
        <w:t>час</w:t>
      </w:r>
      <w:r>
        <w:softHyphen/>
        <w:t>ту</w:t>
      </w:r>
      <w:r>
        <w:softHyphen/>
        <w:t>вав гос</w:t>
      </w:r>
      <w:r>
        <w:softHyphen/>
        <w:t>тей. Гості ви</w:t>
      </w:r>
      <w:r>
        <w:softHyphen/>
        <w:t>пи</w:t>
      </w:r>
      <w:r>
        <w:softHyphen/>
        <w:t>ли по куб</w:t>
      </w:r>
      <w:r>
        <w:softHyphen/>
        <w:t>кові ви</w:t>
      </w:r>
      <w:r>
        <w:softHyphen/>
        <w:t>на й ста</w:t>
      </w:r>
      <w:r>
        <w:softHyphen/>
        <w:t>ли тро</w:t>
      </w:r>
      <w:r>
        <w:softHyphen/>
        <w:t>хи сміливіші й го</w:t>
      </w:r>
      <w:r>
        <w:softHyphen/>
        <w:t>во</w:t>
      </w:r>
      <w:r>
        <w:softHyphen/>
        <w:t>рючіші. Для зви</w:t>
      </w:r>
      <w:r>
        <w:softHyphen/>
        <w:t>чаю і князь Єремія при</w:t>
      </w:r>
      <w:r>
        <w:softHyphen/>
        <w:t>гу</w:t>
      </w:r>
      <w:r>
        <w:softHyphen/>
        <w:t>бив чар</w:t>
      </w:r>
      <w:r>
        <w:softHyphen/>
        <w:t>ку і став при</w:t>
      </w:r>
      <w:r>
        <w:softHyphen/>
        <w:t>хильніше пог</w:t>
      </w:r>
      <w:r>
        <w:softHyphen/>
        <w:t>ля</w:t>
      </w:r>
      <w:r>
        <w:softHyphen/>
        <w:t>да</w:t>
      </w:r>
      <w:r>
        <w:softHyphen/>
        <w:t>ти на пиш</w:t>
      </w:r>
      <w:r>
        <w:softHyphen/>
        <w:t>но уб</w:t>
      </w:r>
      <w:r>
        <w:softHyphen/>
        <w:t>ра</w:t>
      </w:r>
      <w:r>
        <w:softHyphen/>
        <w:t>них гос</w:t>
      </w:r>
      <w:r>
        <w:softHyphen/>
        <w:t>тей. Роз</w:t>
      </w:r>
      <w:r>
        <w:softHyphen/>
        <w:t>мо</w:t>
      </w:r>
      <w:r>
        <w:softHyphen/>
        <w:t>ва пішла вольніша. Самійло Лащ, ви</w:t>
      </w:r>
      <w:r>
        <w:softHyphen/>
        <w:t>хи</w:t>
      </w:r>
      <w:r>
        <w:softHyphen/>
        <w:t>лив</w:t>
      </w:r>
      <w:r>
        <w:softHyphen/>
        <w:t>ши пу</w:t>
      </w:r>
      <w:r>
        <w:softHyphen/>
        <w:t>гарів зо три смач</w:t>
      </w:r>
      <w:r>
        <w:softHyphen/>
        <w:t>но</w:t>
      </w:r>
      <w:r>
        <w:softHyphen/>
        <w:t>го ви</w:t>
      </w:r>
      <w:r>
        <w:softHyphen/>
        <w:t>на, роз</w:t>
      </w:r>
      <w:r>
        <w:softHyphen/>
        <w:t>ба</w:t>
      </w:r>
      <w:r>
        <w:softHyphen/>
        <w:t>ла</w:t>
      </w:r>
      <w:r>
        <w:softHyphen/>
        <w:t>кав</w:t>
      </w:r>
      <w:r>
        <w:softHyphen/>
        <w:t>ся й справді до</w:t>
      </w:r>
      <w:r>
        <w:softHyphen/>
        <w:t>по</w:t>
      </w:r>
      <w:r>
        <w:softHyphen/>
        <w:t>ма</w:t>
      </w:r>
      <w:r>
        <w:softHyphen/>
        <w:t>гав своїм верт</w:t>
      </w:r>
      <w:r>
        <w:softHyphen/>
        <w:t>ким язи</w:t>
      </w:r>
      <w:r>
        <w:softHyphen/>
        <w:t>ком вес</w:t>
      </w:r>
      <w:r>
        <w:softHyphen/>
        <w:t>ти роз</w:t>
      </w:r>
      <w:r>
        <w:softHyphen/>
        <w:t>мо</w:t>
      </w:r>
      <w:r>
        <w:softHyphen/>
        <w:t>ву, що рва</w:t>
      </w:r>
      <w:r>
        <w:softHyphen/>
        <w:t>лась щох</w:t>
      </w:r>
      <w:r>
        <w:softHyphen/>
        <w:t>ви</w:t>
      </w:r>
      <w:r>
        <w:softHyphen/>
        <w:t>ли</w:t>
      </w:r>
      <w:r>
        <w:softHyphen/>
        <w:t>ни, ніби гни</w:t>
      </w:r>
      <w:r>
        <w:softHyphen/>
        <w:t>ла рвач</w:t>
      </w:r>
      <w:r>
        <w:softHyphen/>
        <w:t>ка нит</w:t>
      </w:r>
      <w:r>
        <w:softHyphen/>
        <w:t>ка.</w:t>
      </w:r>
    </w:p>
    <w:p w:rsidR="008F770D" w:rsidRDefault="008F770D" w:rsidP="003C1EC0">
      <w:pPr>
        <w:jc w:val="both"/>
        <w:divId w:val="427310115"/>
      </w:pPr>
      <w:r>
        <w:t>    - Вже як хо</w:t>
      </w:r>
      <w:r>
        <w:softHyphen/>
        <w:t>че</w:t>
      </w:r>
      <w:r>
        <w:softHyphen/>
        <w:t>те, ва</w:t>
      </w:r>
      <w:r>
        <w:softHyphen/>
        <w:t>ша ми</w:t>
      </w:r>
      <w:r>
        <w:softHyphen/>
        <w:t>лость, а без вас, кня</w:t>
      </w:r>
      <w:r>
        <w:softHyphen/>
        <w:t>зю, ми не роз</w:t>
      </w:r>
      <w:r>
        <w:softHyphen/>
        <w:t>поч</w:t>
      </w:r>
      <w:r>
        <w:softHyphen/>
        <w:t>не</w:t>
      </w:r>
      <w:r>
        <w:softHyphen/>
        <w:t>мо бит</w:t>
      </w:r>
      <w:r>
        <w:softHyphen/>
        <w:t>ви з ко</w:t>
      </w:r>
      <w:r>
        <w:softHyphen/>
        <w:t>за</w:t>
      </w:r>
      <w:r>
        <w:softHyphen/>
        <w:t>ка</w:t>
      </w:r>
      <w:r>
        <w:softHyphen/>
        <w:t>ми. Ва</w:t>
      </w:r>
      <w:r>
        <w:softHyphen/>
        <w:t>ша ру</w:t>
      </w:r>
      <w:r>
        <w:softHyphen/>
        <w:t>ка, ваш ро</w:t>
      </w:r>
      <w:r>
        <w:softHyphen/>
        <w:t>зум, ва</w:t>
      </w:r>
      <w:r>
        <w:softHyphen/>
        <w:t>ша сміли</w:t>
      </w:r>
      <w:r>
        <w:softHyphen/>
        <w:t>ва вда</w:t>
      </w:r>
      <w:r>
        <w:softHyphen/>
        <w:t>ча потрібні нам те</w:t>
      </w:r>
      <w:r>
        <w:softHyphen/>
        <w:t>пер, як ман</w:t>
      </w:r>
      <w:r>
        <w:softHyphen/>
        <w:t>на не</w:t>
      </w:r>
      <w:r>
        <w:softHyphen/>
        <w:t>бес</w:t>
      </w:r>
      <w:r>
        <w:softHyphen/>
        <w:t>на бу</w:t>
      </w:r>
      <w:r>
        <w:softHyphen/>
        <w:t>ла потрібна ізраїльтя</w:t>
      </w:r>
      <w:r>
        <w:softHyphen/>
        <w:t>нам в пус</w:t>
      </w:r>
      <w:r>
        <w:softHyphen/>
        <w:t>тині, - роз</w:t>
      </w:r>
      <w:r>
        <w:softHyphen/>
        <w:t>по</w:t>
      </w:r>
      <w:r>
        <w:softHyphen/>
        <w:t>чав роз</w:t>
      </w:r>
      <w:r>
        <w:softHyphen/>
        <w:t>мо</w:t>
      </w:r>
      <w:r>
        <w:softHyphen/>
        <w:t>ву Тиш</w:t>
      </w:r>
      <w:r>
        <w:softHyphen/>
        <w:t>кевнч.</w:t>
      </w:r>
    </w:p>
    <w:p w:rsidR="008F770D" w:rsidRDefault="008F770D" w:rsidP="003C1EC0">
      <w:pPr>
        <w:jc w:val="both"/>
        <w:divId w:val="427309400"/>
      </w:pPr>
      <w:r>
        <w:t>    Князь Єремія трохії по</w:t>
      </w:r>
      <w:r>
        <w:softHyphen/>
        <w:t>добрішав. Тиш</w:t>
      </w:r>
      <w:r>
        <w:softHyphen/>
        <w:t>ке</w:t>
      </w:r>
      <w:r>
        <w:softHyphen/>
        <w:t>вич не</w:t>
      </w:r>
      <w:r>
        <w:softHyphen/>
        <w:t>на</w:t>
      </w:r>
      <w:r>
        <w:softHyphen/>
        <w:t>че пог</w:t>
      </w:r>
      <w:r>
        <w:softHyphen/>
        <w:t>ла</w:t>
      </w:r>
      <w:r>
        <w:softHyphen/>
        <w:t>див йо</w:t>
      </w:r>
      <w:r>
        <w:softHyphen/>
        <w:t>го за шерс</w:t>
      </w:r>
      <w:r>
        <w:softHyphen/>
        <w:t>тю.</w:t>
      </w:r>
    </w:p>
    <w:p w:rsidR="008F770D" w:rsidRDefault="008F770D" w:rsidP="003C1EC0">
      <w:pPr>
        <w:jc w:val="both"/>
        <w:divId w:val="427309484"/>
      </w:pPr>
      <w:r>
        <w:t>    - Тільки шко</w:t>
      </w:r>
      <w:r>
        <w:softHyphen/>
        <w:t>да, кня</w:t>
      </w:r>
      <w:r>
        <w:softHyphen/>
        <w:t>зю, що горілки не п'єш. Як</w:t>
      </w:r>
      <w:r>
        <w:softHyphen/>
        <w:t>би ти пив так, як оце ми дуд</w:t>
      </w:r>
      <w:r>
        <w:softHyphen/>
        <w:t>ли</w:t>
      </w:r>
      <w:r>
        <w:softHyphen/>
        <w:t>мо, ти б дав</w:t>
      </w:r>
      <w:r>
        <w:softHyphen/>
        <w:t>но прис</w:t>
      </w:r>
      <w:r>
        <w:softHyphen/>
        <w:t>тав до зго</w:t>
      </w:r>
      <w:r>
        <w:softHyphen/>
        <w:t>ди з на</w:t>
      </w:r>
      <w:r>
        <w:softHyphen/>
        <w:t>ми, - бовк</w:t>
      </w:r>
      <w:r>
        <w:softHyphen/>
        <w:t>нув Лащ, став</w:t>
      </w:r>
      <w:r>
        <w:softHyphen/>
        <w:t>ши од</w:t>
      </w:r>
      <w:r>
        <w:softHyphen/>
        <w:t>ра</w:t>
      </w:r>
      <w:r>
        <w:softHyphen/>
        <w:t>зу за</w:t>
      </w:r>
      <w:r>
        <w:softHyphen/>
        <w:t>панібра</w:t>
      </w:r>
      <w:r>
        <w:softHyphen/>
        <w:t>та з кня</w:t>
      </w:r>
      <w:r>
        <w:softHyphen/>
        <w:t>зем. - In vi</w:t>
      </w:r>
      <w:r>
        <w:softHyphen/>
        <w:t>no еst pax. Це свя</w:t>
      </w:r>
      <w:r>
        <w:softHyphen/>
        <w:t>та прав</w:t>
      </w:r>
      <w:r>
        <w:softHyphen/>
        <w:t>да: ви</w:t>
      </w:r>
      <w:r>
        <w:softHyphen/>
        <w:t>пий, кня</w:t>
      </w:r>
      <w:r>
        <w:softHyphen/>
        <w:t>зю, до нас оцей цілий жбан та не бор</w:t>
      </w:r>
      <w:r>
        <w:softHyphen/>
        <w:t>сай</w:t>
      </w:r>
      <w:r>
        <w:softHyphen/>
        <w:t>ся й не бри</w:t>
      </w:r>
      <w:r>
        <w:softHyphen/>
        <w:t>кай</w:t>
      </w:r>
      <w:r>
        <w:softHyphen/>
        <w:t>ся.</w:t>
      </w:r>
    </w:p>
    <w:p w:rsidR="008F770D" w:rsidRDefault="008F770D" w:rsidP="003C1EC0">
      <w:pPr>
        <w:jc w:val="both"/>
        <w:divId w:val="427309678"/>
      </w:pPr>
      <w:r>
        <w:t>    Киязь Єремія спах</w:t>
      </w:r>
      <w:r>
        <w:softHyphen/>
        <w:t>нув і ки</w:t>
      </w:r>
      <w:r>
        <w:softHyphen/>
        <w:t>нув сер</w:t>
      </w:r>
      <w:r>
        <w:softHyphen/>
        <w:t>ди</w:t>
      </w:r>
      <w:r>
        <w:softHyphen/>
        <w:t>ти</w:t>
      </w:r>
      <w:r>
        <w:softHyphen/>
        <w:t>ми очи</w:t>
      </w:r>
      <w:r>
        <w:softHyphen/>
        <w:t>ма на Ла</w:t>
      </w:r>
      <w:r>
        <w:softHyphen/>
        <w:t>ща.</w:t>
      </w:r>
    </w:p>
    <w:p w:rsidR="008F770D" w:rsidRDefault="008F770D" w:rsidP="003C1EC0">
      <w:pPr>
        <w:jc w:val="both"/>
        <w:divId w:val="427308694"/>
      </w:pPr>
      <w:r>
        <w:t>    - Ваші жовніри, кня</w:t>
      </w:r>
      <w:r>
        <w:softHyphen/>
        <w:t>зю, вже ви</w:t>
      </w:r>
      <w:r>
        <w:softHyphen/>
        <w:t>мушт</w:t>
      </w:r>
      <w:r>
        <w:softHyphen/>
        <w:t>ро</w:t>
      </w:r>
      <w:r>
        <w:softHyphen/>
        <w:t>вані в бит</w:t>
      </w:r>
      <w:r>
        <w:softHyphen/>
        <w:t>вах з за</w:t>
      </w:r>
      <w:r>
        <w:softHyphen/>
        <w:t>го</w:t>
      </w:r>
      <w:r>
        <w:softHyphen/>
        <w:t>на</w:t>
      </w:r>
      <w:r>
        <w:softHyphen/>
        <w:t>ми, вже приз</w:t>
      </w:r>
      <w:r>
        <w:softHyphen/>
        <w:t>ви</w:t>
      </w:r>
      <w:r>
        <w:softHyphen/>
        <w:t>чаєні до борні з ко</w:t>
      </w:r>
      <w:r>
        <w:softHyphen/>
        <w:t>за</w:t>
      </w:r>
      <w:r>
        <w:softHyphen/>
        <w:t>ка</w:t>
      </w:r>
      <w:r>
        <w:softHyphen/>
        <w:t>ми, а наші ще й по</w:t>
      </w:r>
      <w:r>
        <w:softHyphen/>
        <w:t>ро</w:t>
      </w:r>
      <w:r>
        <w:softHyphen/>
        <w:t>ху не ню</w:t>
      </w:r>
      <w:r>
        <w:softHyphen/>
        <w:t>ха</w:t>
      </w:r>
      <w:r>
        <w:softHyphen/>
        <w:t>ли. В тобі си</w:t>
      </w:r>
      <w:r>
        <w:softHyphen/>
        <w:t>ла, кня</w:t>
      </w:r>
      <w:r>
        <w:softHyphen/>
        <w:t>зю, а не в нас. Ти пер</w:t>
      </w:r>
      <w:r>
        <w:softHyphen/>
        <w:t>ший ли</w:t>
      </w:r>
      <w:r>
        <w:softHyphen/>
        <w:t>цар на всю Польщу. Твої жовніри не вби</w:t>
      </w:r>
      <w:r>
        <w:softHyphen/>
        <w:t>ра</w:t>
      </w:r>
      <w:r>
        <w:softHyphen/>
        <w:t>ються в до</w:t>
      </w:r>
      <w:r>
        <w:softHyphen/>
        <w:t>рогі ша</w:t>
      </w:r>
      <w:r>
        <w:softHyphen/>
        <w:t>ти, не звик</w:t>
      </w:r>
      <w:r>
        <w:softHyphen/>
        <w:t>ли до ла</w:t>
      </w:r>
      <w:r>
        <w:softHyphen/>
        <w:t>сих пот</w:t>
      </w:r>
      <w:r>
        <w:softHyphen/>
        <w:t>рав, - го</w:t>
      </w:r>
      <w:r>
        <w:softHyphen/>
        <w:t>во</w:t>
      </w:r>
      <w:r>
        <w:softHyphen/>
        <w:t>рив князь Зас</w:t>
      </w:r>
      <w:r>
        <w:softHyphen/>
        <w:t>лавський.</w:t>
      </w:r>
    </w:p>
    <w:p w:rsidR="008F770D" w:rsidRDefault="008F770D" w:rsidP="003C1EC0">
      <w:pPr>
        <w:jc w:val="both"/>
        <w:divId w:val="427309122"/>
      </w:pPr>
      <w:r>
        <w:t>    - Твій табір, кня</w:t>
      </w:r>
      <w:r>
        <w:softHyphen/>
        <w:t>зю, та</w:t>
      </w:r>
      <w:r>
        <w:softHyphen/>
        <w:t>ким прос</w:t>
      </w:r>
      <w:r>
        <w:softHyphen/>
        <w:t>тим здав</w:t>
      </w:r>
      <w:r>
        <w:softHyphen/>
        <w:t>ся нам, що князь Домінік аж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ся: ду</w:t>
      </w:r>
      <w:r>
        <w:softHyphen/>
        <w:t>мав, що наші провідці, хло</w:t>
      </w:r>
      <w:r>
        <w:softHyphen/>
        <w:t>пи, зап</w:t>
      </w:r>
      <w:r>
        <w:softHyphen/>
        <w:t>ро</w:t>
      </w:r>
      <w:r>
        <w:softHyphen/>
        <w:t>ва</w:t>
      </w:r>
      <w:r>
        <w:softHyphen/>
        <w:t>ди</w:t>
      </w:r>
      <w:r>
        <w:softHyphen/>
        <w:t>ли йо</w:t>
      </w:r>
      <w:r>
        <w:softHyphen/>
        <w:t>го в який</w:t>
      </w:r>
      <w:r>
        <w:softHyphen/>
        <w:t>сь загін Кри</w:t>
      </w:r>
      <w:r>
        <w:softHyphen/>
        <w:t>во</w:t>
      </w:r>
      <w:r>
        <w:softHyphen/>
        <w:t>но</w:t>
      </w:r>
      <w:r>
        <w:softHyphen/>
        <w:t>са або Вов</w:t>
      </w:r>
      <w:r>
        <w:softHyphen/>
        <w:t>гу</w:t>
      </w:r>
      <w:r>
        <w:softHyphen/>
        <w:t>ри. На взір твій обоз - чис</w:t>
      </w:r>
      <w:r>
        <w:softHyphen/>
        <w:t>тий хлопський загін: жовніри в прос</w:t>
      </w:r>
      <w:r>
        <w:softHyphen/>
        <w:t>тих жу</w:t>
      </w:r>
      <w:r>
        <w:softHyphen/>
        <w:t>па</w:t>
      </w:r>
      <w:r>
        <w:softHyphen/>
        <w:t>нах чи в сви</w:t>
      </w:r>
      <w:r>
        <w:softHyphen/>
        <w:t>тах, но</w:t>
      </w:r>
      <w:r>
        <w:softHyphen/>
        <w:t>чу</w:t>
      </w:r>
      <w:r>
        <w:softHyphen/>
        <w:t>ють в со</w:t>
      </w:r>
      <w:r>
        <w:softHyphen/>
        <w:t>лом'яних ку</w:t>
      </w:r>
      <w:r>
        <w:softHyphen/>
        <w:t>ре</w:t>
      </w:r>
      <w:r>
        <w:softHyphen/>
        <w:t>нях, їдять куліш з са</w:t>
      </w:r>
      <w:r>
        <w:softHyphen/>
        <w:t>лом. Зовсім не по-шля</w:t>
      </w:r>
      <w:r>
        <w:softHyphen/>
        <w:t>хетсько</w:t>
      </w:r>
      <w:r>
        <w:softHyphen/>
        <w:t>му! - ви</w:t>
      </w:r>
      <w:r>
        <w:softHyphen/>
        <w:t>па</w:t>
      </w:r>
      <w:r>
        <w:softHyphen/>
        <w:t>лив, як з руш</w:t>
      </w:r>
      <w:r>
        <w:softHyphen/>
        <w:t>ниці, дур</w:t>
      </w:r>
      <w:r>
        <w:softHyphen/>
        <w:t>ний Лащ.</w:t>
      </w:r>
    </w:p>
    <w:p w:rsidR="008F770D" w:rsidRDefault="008F770D" w:rsidP="003C1EC0">
      <w:pPr>
        <w:jc w:val="both"/>
        <w:divId w:val="427309502"/>
      </w:pPr>
      <w:r>
        <w:t>    Єремія схо</w:t>
      </w:r>
      <w:r>
        <w:softHyphen/>
        <w:t>пив</w:t>
      </w:r>
      <w:r>
        <w:softHyphen/>
        <w:t>ся з дзиґли</w:t>
      </w:r>
      <w:r>
        <w:softHyphen/>
        <w:t>ка, на</w:t>
      </w:r>
      <w:r>
        <w:softHyphen/>
        <w:t>че опе</w:t>
      </w:r>
      <w:r>
        <w:softHyphen/>
        <w:t>че</w:t>
      </w:r>
      <w:r>
        <w:softHyphen/>
        <w:t>ний, і не</w:t>
      </w:r>
      <w:r>
        <w:softHyphen/>
        <w:t>на</w:t>
      </w:r>
      <w:r>
        <w:softHyphen/>
        <w:t>че зашк</w:t>
      </w:r>
      <w:r>
        <w:softHyphen/>
        <w:t>вар</w:t>
      </w:r>
      <w:r>
        <w:softHyphen/>
        <w:t>чав, як вишк</w:t>
      </w:r>
      <w:r>
        <w:softHyphen/>
        <w:t>вар</w:t>
      </w:r>
      <w:r>
        <w:softHyphen/>
        <w:t>ка на ско</w:t>
      </w:r>
      <w:r>
        <w:softHyphen/>
        <w:t>во</w:t>
      </w:r>
      <w:r>
        <w:softHyphen/>
        <w:t>роді.</w:t>
      </w:r>
    </w:p>
    <w:p w:rsidR="008F770D" w:rsidRDefault="008F770D" w:rsidP="003C1EC0">
      <w:pPr>
        <w:jc w:val="both"/>
        <w:divId w:val="427309389"/>
      </w:pPr>
      <w:r>
        <w:t>    - На ко</w:t>
      </w:r>
      <w:r>
        <w:softHyphen/>
        <w:t>заків-гай</w:t>
      </w:r>
      <w:r>
        <w:softHyphen/>
        <w:t>да</w:t>
      </w:r>
      <w:r>
        <w:softHyphen/>
        <w:t>мак і я гай</w:t>
      </w:r>
      <w:r>
        <w:softHyphen/>
        <w:t>да</w:t>
      </w:r>
      <w:r>
        <w:softHyphen/>
        <w:t>ма</w:t>
      </w:r>
      <w:r>
        <w:softHyphen/>
        <w:t>ка. Гай</w:t>
      </w:r>
      <w:r>
        <w:softHyphen/>
        <w:t>да</w:t>
      </w:r>
      <w:r>
        <w:softHyphen/>
        <w:t>ма</w:t>
      </w:r>
      <w:r>
        <w:softHyphen/>
        <w:t>ка князь не рівня кня</w:t>
      </w:r>
      <w:r>
        <w:softHyphen/>
        <w:t>зям гетьма</w:t>
      </w:r>
      <w:r>
        <w:softHyphen/>
        <w:t>нам польсько</w:t>
      </w:r>
      <w:r>
        <w:softHyphen/>
        <w:t>го війська.</w:t>
      </w:r>
    </w:p>
    <w:p w:rsidR="008F770D" w:rsidRDefault="008F770D" w:rsidP="003C1EC0">
      <w:pPr>
        <w:jc w:val="both"/>
        <w:divId w:val="427308975"/>
      </w:pPr>
      <w:r>
        <w:t>    Єремія од</w:t>
      </w:r>
      <w:r>
        <w:softHyphen/>
        <w:t>ки</w:t>
      </w:r>
      <w:r>
        <w:softHyphen/>
        <w:t>нув по</w:t>
      </w:r>
      <w:r>
        <w:softHyphen/>
        <w:t>лот</w:t>
      </w:r>
      <w:r>
        <w:softHyphen/>
        <w:t>ни</w:t>
      </w:r>
      <w:r>
        <w:softHyphen/>
        <w:t>ще завіси до дру</w:t>
      </w:r>
      <w:r>
        <w:softHyphen/>
        <w:t>гої по</w:t>
      </w:r>
      <w:r>
        <w:softHyphen/>
        <w:t>ло</w:t>
      </w:r>
      <w:r>
        <w:softHyphen/>
        <w:t>ви</w:t>
      </w:r>
      <w:r>
        <w:softHyphen/>
        <w:t>ни на</w:t>
      </w:r>
      <w:r>
        <w:softHyphen/>
        <w:t>ме</w:t>
      </w:r>
      <w:r>
        <w:softHyphen/>
        <w:t>ту, вско</w:t>
      </w:r>
      <w:r>
        <w:softHyphen/>
        <w:t>чив ту</w:t>
      </w:r>
      <w:r>
        <w:softHyphen/>
        <w:t>ди, спус</w:t>
      </w:r>
      <w:r>
        <w:softHyphen/>
        <w:t>тив завісу й схо</w:t>
      </w:r>
      <w:r>
        <w:softHyphen/>
        <w:t>вав</w:t>
      </w:r>
      <w:r>
        <w:softHyphen/>
        <w:t>ся там.</w:t>
      </w:r>
    </w:p>
    <w:p w:rsidR="008F770D" w:rsidRDefault="008F770D" w:rsidP="003C1EC0">
      <w:pPr>
        <w:jc w:val="both"/>
        <w:divId w:val="427309229"/>
      </w:pPr>
      <w:r>
        <w:t>    Усі па</w:t>
      </w:r>
      <w:r>
        <w:softHyphen/>
        <w:t>ни вста</w:t>
      </w:r>
      <w:r>
        <w:softHyphen/>
        <w:t>ли і витріщи</w:t>
      </w:r>
      <w:r>
        <w:softHyphen/>
        <w:t>ли очі. Лащ ки</w:t>
      </w:r>
      <w:r>
        <w:softHyphen/>
        <w:t>нув лож</w:t>
      </w:r>
      <w:r>
        <w:softHyphen/>
        <w:t>ку в куліш і ви</w:t>
      </w:r>
      <w:r>
        <w:softHyphen/>
        <w:t>ря</w:t>
      </w:r>
      <w:r>
        <w:softHyphen/>
        <w:t>чив з ди</w:t>
      </w:r>
      <w:r>
        <w:softHyphen/>
        <w:t>ва очі на завісу. Завіса ще хи</w:t>
      </w:r>
      <w:r>
        <w:softHyphen/>
        <w:t>ли</w:t>
      </w:r>
      <w:r>
        <w:softHyphen/>
        <w:t>та</w:t>
      </w:r>
      <w:r>
        <w:softHyphen/>
        <w:t>лась, але за завісою не чу</w:t>
      </w:r>
      <w:r>
        <w:softHyphen/>
        <w:t>ти бу</w:t>
      </w:r>
      <w:r>
        <w:softHyphen/>
        <w:t>ло навіть ду</w:t>
      </w:r>
      <w:r>
        <w:softHyphen/>
        <w:t>ху.</w:t>
      </w:r>
    </w:p>
    <w:p w:rsidR="008F770D" w:rsidRDefault="008F770D" w:rsidP="003C1EC0">
      <w:pPr>
        <w:jc w:val="both"/>
        <w:divId w:val="427309681"/>
      </w:pPr>
      <w:r>
        <w:t>    Магнати пос</w:t>
      </w:r>
      <w:r>
        <w:softHyphen/>
        <w:t>то</w:t>
      </w:r>
      <w:r>
        <w:softHyphen/>
        <w:t>яли, по</w:t>
      </w:r>
      <w:r>
        <w:softHyphen/>
        <w:t>ди</w:t>
      </w:r>
      <w:r>
        <w:softHyphen/>
        <w:t>ви</w:t>
      </w:r>
      <w:r>
        <w:softHyphen/>
        <w:t>лись один на од</w:t>
      </w:r>
      <w:r>
        <w:softHyphen/>
        <w:t>но</w:t>
      </w:r>
      <w:r>
        <w:softHyphen/>
        <w:t>го і мовч</w:t>
      </w:r>
      <w:r>
        <w:softHyphen/>
        <w:t>ки вий</w:t>
      </w:r>
      <w:r>
        <w:softHyphen/>
        <w:t>шли з на</w:t>
      </w:r>
      <w:r>
        <w:softHyphen/>
        <w:t>ме</w:t>
      </w:r>
      <w:r>
        <w:softHyphen/>
        <w:t>ту.</w:t>
      </w:r>
    </w:p>
    <w:p w:rsidR="008F770D" w:rsidRDefault="008F770D" w:rsidP="003C1EC0">
      <w:pPr>
        <w:jc w:val="both"/>
        <w:divId w:val="427308561"/>
      </w:pPr>
      <w:r>
        <w:t>    - Ну та й те</w:t>
      </w:r>
      <w:r>
        <w:softHyphen/>
        <w:t>леп</w:t>
      </w:r>
      <w:r>
        <w:softHyphen/>
        <w:t>нув же ти, Ла</w:t>
      </w:r>
      <w:r>
        <w:softHyphen/>
        <w:t>щу, не</w:t>
      </w:r>
      <w:r>
        <w:softHyphen/>
        <w:t>на</w:t>
      </w:r>
      <w:r>
        <w:softHyphen/>
        <w:t>че обу</w:t>
      </w:r>
      <w:r>
        <w:softHyphen/>
        <w:t>хом по го</w:t>
      </w:r>
      <w:r>
        <w:softHyphen/>
        <w:t>лові! - ска</w:t>
      </w:r>
      <w:r>
        <w:softHyphen/>
        <w:t>зав князь Домінік.</w:t>
      </w:r>
    </w:p>
    <w:p w:rsidR="008F770D" w:rsidRDefault="008F770D" w:rsidP="003C1EC0">
      <w:pPr>
        <w:jc w:val="both"/>
        <w:divId w:val="427308747"/>
      </w:pPr>
      <w:r>
        <w:t>    - Ото «до сто дзяб</w:t>
      </w:r>
      <w:r>
        <w:softHyphen/>
        <w:t>лув!» Вже був і за</w:t>
      </w:r>
      <w:r>
        <w:softHyphen/>
        <w:t>ли</w:t>
      </w:r>
      <w:r>
        <w:softHyphen/>
        <w:t>гав за ро</w:t>
      </w:r>
      <w:r>
        <w:softHyphen/>
        <w:t>ги кня</w:t>
      </w:r>
      <w:r>
        <w:softHyphen/>
        <w:t>зя, та не довів до Глинсько</w:t>
      </w:r>
      <w:r>
        <w:softHyphen/>
        <w:t>го та</w:t>
      </w:r>
      <w:r>
        <w:softHyphen/>
        <w:t>бо</w:t>
      </w:r>
      <w:r>
        <w:softHyphen/>
        <w:t>ру. Не вдер</w:t>
      </w:r>
      <w:r>
        <w:softHyphen/>
        <w:t>жав на</w:t>
      </w:r>
      <w:r>
        <w:softHyphen/>
        <w:t>ли</w:t>
      </w:r>
      <w:r>
        <w:softHyphen/>
        <w:t>га</w:t>
      </w:r>
      <w:r>
        <w:softHyphen/>
        <w:t>ча. бо князь геть-то вже на</w:t>
      </w:r>
      <w:r>
        <w:softHyphen/>
        <w:t>ту</w:t>
      </w:r>
      <w:r>
        <w:softHyphen/>
        <w:t>рис</w:t>
      </w:r>
      <w:r>
        <w:softHyphen/>
        <w:t>тий та брик</w:t>
      </w:r>
      <w:r>
        <w:softHyphen/>
        <w:t>ли</w:t>
      </w:r>
      <w:r>
        <w:softHyphen/>
        <w:t>вий. Хіба сам чорт за</w:t>
      </w:r>
      <w:r>
        <w:softHyphen/>
        <w:t>ли</w:t>
      </w:r>
      <w:r>
        <w:softHyphen/>
        <w:t>гає кня</w:t>
      </w:r>
      <w:r>
        <w:softHyphen/>
        <w:t>зя Єремію за ро</w:t>
      </w:r>
      <w:r>
        <w:softHyphen/>
        <w:t>ги. Як</w:t>
      </w:r>
      <w:r>
        <w:softHyphen/>
        <w:t>би він пив горілку! От</w:t>
      </w:r>
      <w:r>
        <w:softHyphen/>
        <w:t>тоді я по</w:t>
      </w:r>
      <w:r>
        <w:softHyphen/>
        <w:t>са</w:t>
      </w:r>
      <w:r>
        <w:softHyphen/>
        <w:t>див би йо</w:t>
      </w:r>
      <w:r>
        <w:softHyphen/>
        <w:t>го в пляш</w:t>
      </w:r>
      <w:r>
        <w:softHyphen/>
        <w:t>ку та й повіз в наш табір до Гли</w:t>
      </w:r>
      <w:r>
        <w:softHyphen/>
        <w:t>нян, як Со</w:t>
      </w:r>
      <w:r>
        <w:softHyphen/>
        <w:t>ло</w:t>
      </w:r>
      <w:r>
        <w:softHyphen/>
        <w:t>мон чортів на вавілонське по</w:t>
      </w:r>
      <w:r>
        <w:softHyphen/>
        <w:t>ле. Але цей князь хитріший за са</w:t>
      </w:r>
      <w:r>
        <w:softHyphen/>
        <w:t>мих чортів. Тре</w:t>
      </w:r>
      <w:r>
        <w:softHyphen/>
        <w:t>ба пре</w:t>
      </w:r>
      <w:r>
        <w:softHyphen/>
        <w:t>муд</w:t>
      </w:r>
      <w:r>
        <w:softHyphen/>
        <w:t>ро</w:t>
      </w:r>
      <w:r>
        <w:softHyphen/>
        <w:t>го Со</w:t>
      </w:r>
      <w:r>
        <w:softHyphen/>
        <w:t>ло</w:t>
      </w:r>
      <w:r>
        <w:softHyphen/>
        <w:t>мо</w:t>
      </w:r>
      <w:r>
        <w:softHyphen/>
        <w:t>на, щоб йо</w:t>
      </w:r>
      <w:r>
        <w:softHyphen/>
        <w:t>го за</w:t>
      </w:r>
      <w:r>
        <w:softHyphen/>
        <w:t>ли</w:t>
      </w:r>
      <w:r>
        <w:softHyphen/>
        <w:t>гав та при</w:t>
      </w:r>
      <w:r>
        <w:softHyphen/>
        <w:t>волік до на</w:t>
      </w:r>
      <w:r>
        <w:softHyphen/>
        <w:t>шо</w:t>
      </w:r>
      <w:r>
        <w:softHyphen/>
        <w:t>го та</w:t>
      </w:r>
      <w:r>
        <w:softHyphen/>
        <w:t>бо</w:t>
      </w:r>
      <w:r>
        <w:softHyphen/>
        <w:t>ру в Гли</w:t>
      </w:r>
      <w:r>
        <w:softHyphen/>
        <w:t>ня</w:t>
      </w:r>
      <w:r>
        <w:softHyphen/>
        <w:t>ни, - про</w:t>
      </w:r>
      <w:r>
        <w:softHyphen/>
        <w:t>мо</w:t>
      </w:r>
      <w:r>
        <w:softHyphen/>
        <w:t>вив Лащ.</w:t>
      </w:r>
    </w:p>
    <w:p w:rsidR="008F770D" w:rsidRDefault="008F770D" w:rsidP="003C1EC0">
      <w:pPr>
        <w:jc w:val="both"/>
        <w:divId w:val="427308523"/>
      </w:pPr>
      <w:r>
        <w:t>    - А бо</w:t>
      </w:r>
      <w:r>
        <w:softHyphen/>
        <w:t>дай не</w:t>
      </w:r>
      <w:r>
        <w:softHyphen/>
        <w:t>чис</w:t>
      </w:r>
      <w:r>
        <w:softHyphen/>
        <w:t>тий був за</w:t>
      </w:r>
      <w:r>
        <w:softHyphen/>
        <w:t>ли</w:t>
      </w:r>
      <w:r>
        <w:softHyphen/>
        <w:t>гав тобі язи</w:t>
      </w:r>
      <w:r>
        <w:softHyphen/>
        <w:t>ка! - ви</w:t>
      </w:r>
      <w:r>
        <w:softHyphen/>
        <w:t>ла</w:t>
      </w:r>
      <w:r>
        <w:softHyphen/>
        <w:t>яв</w:t>
      </w:r>
      <w:r>
        <w:softHyphen/>
        <w:t>ся Тиш</w:t>
      </w:r>
      <w:r>
        <w:softHyphen/>
        <w:t>ке</w:t>
      </w:r>
      <w:r>
        <w:softHyphen/>
        <w:t>вич та зак</w:t>
      </w:r>
      <w:r>
        <w:softHyphen/>
        <w:t>рек</w:t>
      </w:r>
      <w:r>
        <w:softHyphen/>
        <w:t>тав з до</w:t>
      </w:r>
      <w:r>
        <w:softHyphen/>
        <w:t>са</w:t>
      </w:r>
      <w:r>
        <w:softHyphen/>
        <w:t>ди, лізу</w:t>
      </w:r>
      <w:r>
        <w:softHyphen/>
        <w:t>чи в ка</w:t>
      </w:r>
      <w:r>
        <w:softHyphen/>
        <w:t>ре</w:t>
      </w:r>
      <w:r>
        <w:softHyphen/>
        <w:t>ту.</w:t>
      </w:r>
    </w:p>
    <w:p w:rsidR="008F770D" w:rsidRDefault="008F770D" w:rsidP="003C1EC0">
      <w:pPr>
        <w:jc w:val="both"/>
        <w:divId w:val="427310138"/>
      </w:pPr>
      <w:r>
        <w:t>    Пани сіли в ка</w:t>
      </w:r>
      <w:r>
        <w:softHyphen/>
        <w:t>ре</w:t>
      </w:r>
      <w:r>
        <w:softHyphen/>
        <w:t>ти і,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ви, поїха</w:t>
      </w:r>
      <w:r>
        <w:softHyphen/>
        <w:t>ли до Гли</w:t>
      </w:r>
      <w:r>
        <w:softHyphen/>
        <w:t>нян. Навіть коні од ве</w:t>
      </w:r>
      <w:r>
        <w:softHyphen/>
        <w:t>ли</w:t>
      </w:r>
      <w:r>
        <w:softHyphen/>
        <w:t>кої спе</w:t>
      </w:r>
      <w:r>
        <w:softHyphen/>
        <w:t>ки не бігли, а йшли підтюп</w:t>
      </w:r>
      <w:r>
        <w:softHyphen/>
        <w:t>цем. не</w:t>
      </w:r>
      <w:r>
        <w:softHyphen/>
        <w:t>на</w:t>
      </w:r>
      <w:r>
        <w:softHyphen/>
        <w:t>че зна</w:t>
      </w:r>
      <w:r>
        <w:softHyphen/>
        <w:t>ли, що ве</w:t>
      </w:r>
      <w:r>
        <w:softHyphen/>
        <w:t>зуть сум</w:t>
      </w:r>
      <w:r>
        <w:softHyphen/>
        <w:t>них панів.</w:t>
      </w:r>
    </w:p>
    <w:p w:rsidR="008F770D" w:rsidRDefault="008F770D" w:rsidP="003C1EC0">
      <w:pPr>
        <w:jc w:val="both"/>
        <w:divId w:val="427308829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1950"/>
        </w:rPr>
      </w:pPr>
      <w:r>
        <w:rPr>
          <w:b/>
          <w:bCs/>
          <w:color w:val="001950"/>
        </w:rPr>
        <w:t>XIV</w:t>
      </w:r>
    </w:p>
    <w:p w:rsidR="008F770D" w:rsidRDefault="008F770D" w:rsidP="003C1EC0">
      <w:pPr>
        <w:jc w:val="both"/>
        <w:divId w:val="427309072"/>
      </w:pPr>
      <w:r>
        <w:t>    </w:t>
      </w:r>
    </w:p>
    <w:p w:rsidR="008F770D" w:rsidRDefault="008F770D" w:rsidP="003C1EC0">
      <w:pPr>
        <w:jc w:val="both"/>
        <w:divId w:val="427309973"/>
      </w:pPr>
      <w:r>
        <w:t>    Тим ча</w:t>
      </w:r>
      <w:r>
        <w:softHyphen/>
        <w:t>сом Адам Кисіль, виїхав</w:t>
      </w:r>
      <w:r>
        <w:softHyphen/>
        <w:t>ши з коміса</w:t>
      </w:r>
      <w:r>
        <w:softHyphen/>
        <w:t>ра</w:t>
      </w:r>
      <w:r>
        <w:softHyphen/>
        <w:t>ми на Ук</w:t>
      </w:r>
      <w:r>
        <w:softHyphen/>
        <w:t>раїну ще два</w:t>
      </w:r>
      <w:r>
        <w:softHyphen/>
        <w:t>над</w:t>
      </w:r>
      <w:r>
        <w:softHyphen/>
        <w:t>ця</w:t>
      </w:r>
      <w:r>
        <w:softHyphen/>
        <w:t>то</w:t>
      </w:r>
      <w:r>
        <w:softHyphen/>
        <w:t>го серп</w:t>
      </w:r>
      <w:r>
        <w:softHyphen/>
        <w:t>ня, блу</w:t>
      </w:r>
      <w:r>
        <w:softHyphen/>
        <w:t>кав по уся</w:t>
      </w:r>
      <w:r>
        <w:softHyphen/>
        <w:t>ких містах поміж ко</w:t>
      </w:r>
      <w:r>
        <w:softHyphen/>
        <w:t>зацьки</w:t>
      </w:r>
      <w:r>
        <w:softHyphen/>
        <w:t>ми за</w:t>
      </w:r>
      <w:r>
        <w:softHyphen/>
        <w:t>го</w:t>
      </w:r>
      <w:r>
        <w:softHyphen/>
        <w:t>на</w:t>
      </w:r>
      <w:r>
        <w:softHyphen/>
        <w:t>ми тро</w:t>
      </w:r>
      <w:r>
        <w:softHyphen/>
        <w:t>хи не цілий місяць і не доб</w:t>
      </w:r>
      <w:r>
        <w:softHyphen/>
        <w:t>рав</w:t>
      </w:r>
      <w:r>
        <w:softHyphen/>
        <w:t>ся ні до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ру, ні до Києва. За</w:t>
      </w:r>
      <w:r>
        <w:softHyphen/>
        <w:t>го</w:t>
      </w:r>
      <w:r>
        <w:softHyphen/>
        <w:t>ни зу</w:t>
      </w:r>
      <w:r>
        <w:softHyphen/>
        <w:t>мис</w:t>
      </w:r>
      <w:r>
        <w:softHyphen/>
        <w:t>не не пус</w:t>
      </w:r>
      <w:r>
        <w:softHyphen/>
        <w:t>ка</w:t>
      </w:r>
      <w:r>
        <w:softHyphen/>
        <w:t>ли Кисіля і чи</w:t>
      </w:r>
      <w:r>
        <w:softHyphen/>
        <w:t>ни</w:t>
      </w:r>
      <w:r>
        <w:softHyphen/>
        <w:t>ли йо</w:t>
      </w:r>
      <w:r>
        <w:softHyphen/>
        <w:t>му в до</w:t>
      </w:r>
      <w:r>
        <w:softHyphen/>
        <w:t>розі усякі при</w:t>
      </w:r>
      <w:r>
        <w:softHyphen/>
        <w:t>ти</w:t>
      </w:r>
      <w:r>
        <w:softHyphen/>
        <w:t>чи</w:t>
      </w:r>
      <w:r>
        <w:softHyphen/>
        <w:t>ни, щоб не до</w:t>
      </w:r>
      <w:r>
        <w:softHyphen/>
        <w:t>пус</w:t>
      </w:r>
      <w:r>
        <w:softHyphen/>
        <w:t>ти</w:t>
      </w:r>
      <w:r>
        <w:softHyphen/>
        <w:t>ти йо</w:t>
      </w:r>
      <w:r>
        <w:softHyphen/>
        <w:t>го до Бог</w:t>
      </w:r>
      <w:r>
        <w:softHyphen/>
        <w:t>да</w:t>
      </w:r>
      <w:r>
        <w:softHyphen/>
        <w:t>на. Коміса</w:t>
      </w:r>
      <w:r>
        <w:softHyphen/>
        <w:t>ри втя</w:t>
      </w:r>
      <w:r>
        <w:softHyphen/>
        <w:t>ми</w:t>
      </w:r>
      <w:r>
        <w:softHyphen/>
        <w:t>ли, що їх тільки мо</w:t>
      </w:r>
      <w:r>
        <w:softHyphen/>
        <w:t>ро</w:t>
      </w:r>
      <w:r>
        <w:softHyphen/>
        <w:t>чать, і вер</w:t>
      </w:r>
      <w:r>
        <w:softHyphen/>
        <w:t>ну</w:t>
      </w:r>
      <w:r>
        <w:softHyphen/>
        <w:t>лись до польсько</w:t>
      </w:r>
      <w:r>
        <w:softHyphen/>
        <w:t>го та</w:t>
      </w:r>
      <w:r>
        <w:softHyphen/>
        <w:t>бо</w:t>
      </w:r>
      <w:r>
        <w:softHyphen/>
        <w:t>ру з по</w:t>
      </w:r>
      <w:r>
        <w:softHyphen/>
        <w:t>рожніми ру</w:t>
      </w:r>
      <w:r>
        <w:softHyphen/>
        <w:t>ка</w:t>
      </w:r>
      <w:r>
        <w:softHyphen/>
        <w:t>ми. Па</w:t>
      </w:r>
      <w:r>
        <w:softHyphen/>
        <w:t>ни пос</w:t>
      </w:r>
      <w:r>
        <w:softHyphen/>
        <w:t>те</w:t>
      </w:r>
      <w:r>
        <w:softHyphen/>
        <w:t>рег</w:t>
      </w:r>
      <w:r>
        <w:softHyphen/>
        <w:t>ли, що во</w:t>
      </w:r>
      <w:r>
        <w:softHyphen/>
        <w:t>ни по</w:t>
      </w:r>
      <w:r>
        <w:softHyphen/>
        <w:t>ши</w:t>
      </w:r>
      <w:r>
        <w:softHyphen/>
        <w:t>лись в дурні, що Бог</w:t>
      </w:r>
      <w:r>
        <w:softHyphen/>
        <w:t>дан і гад</w:t>
      </w:r>
      <w:r>
        <w:softHyphen/>
        <w:t>ки не має ми</w:t>
      </w:r>
      <w:r>
        <w:softHyphen/>
        <w:t>ри</w:t>
      </w:r>
      <w:r>
        <w:softHyphen/>
        <w:t>тись і тільки дляється з умо</w:t>
      </w:r>
      <w:r>
        <w:softHyphen/>
        <w:t>ва</w:t>
      </w:r>
      <w:r>
        <w:softHyphen/>
        <w:t>ми, бо сподівається щод</w:t>
      </w:r>
      <w:r>
        <w:softHyphen/>
        <w:t>ня та</w:t>
      </w:r>
      <w:r>
        <w:softHyphen/>
        <w:t>тар.</w:t>
      </w:r>
    </w:p>
    <w:p w:rsidR="008F770D" w:rsidRDefault="008F770D" w:rsidP="003C1EC0">
      <w:pPr>
        <w:jc w:val="both"/>
        <w:divId w:val="427309936"/>
      </w:pPr>
      <w:r>
        <w:t>    Приводці зня</w:t>
      </w:r>
      <w:r>
        <w:softHyphen/>
        <w:t>ли табір і ру</w:t>
      </w:r>
      <w:r>
        <w:softHyphen/>
        <w:t>ши</w:t>
      </w:r>
      <w:r>
        <w:softHyphen/>
        <w:t>ли на Во</w:t>
      </w:r>
      <w:r>
        <w:softHyphen/>
        <w:t>линь на</w:t>
      </w:r>
      <w:r>
        <w:softHyphen/>
        <w:t>зустріч Хмельницько</w:t>
      </w:r>
      <w:r>
        <w:softHyphen/>
        <w:t>му.</w:t>
      </w:r>
    </w:p>
    <w:p w:rsidR="008F770D" w:rsidRDefault="008F770D" w:rsidP="003C1EC0">
      <w:pPr>
        <w:jc w:val="both"/>
        <w:divId w:val="427308767"/>
      </w:pPr>
      <w:r>
        <w:t>    Польський табір йшов усіма шля</w:t>
      </w:r>
      <w:r>
        <w:softHyphen/>
        <w:t>ха</w:t>
      </w:r>
      <w:r>
        <w:softHyphen/>
        <w:t>ми до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ва, не</w:t>
      </w:r>
      <w:r>
        <w:softHyphen/>
        <w:t>на</w:t>
      </w:r>
      <w:r>
        <w:softHyphen/>
        <w:t>че Ба</w:t>
      </w:r>
      <w:r>
        <w:softHyphen/>
        <w:t>тиєва ор</w:t>
      </w:r>
      <w:r>
        <w:softHyphen/>
        <w:t>да на Київ. За та</w:t>
      </w:r>
      <w:r>
        <w:softHyphen/>
        <w:t>бо</w:t>
      </w:r>
      <w:r>
        <w:softHyphen/>
        <w:t>ром тяг</w:t>
      </w:r>
      <w:r>
        <w:softHyphen/>
        <w:t>ло</w:t>
      </w:r>
      <w:r>
        <w:softHyphen/>
        <w:t>ся більше як сто ти</w:t>
      </w:r>
      <w:r>
        <w:softHyphen/>
        <w:t>сяч возів з ва</w:t>
      </w:r>
      <w:r>
        <w:softHyphen/>
        <w:t>гою, на</w:t>
      </w:r>
      <w:r>
        <w:softHyphen/>
        <w:t>ван</w:t>
      </w:r>
      <w:r>
        <w:softHyphen/>
        <w:t>та</w:t>
      </w:r>
      <w:r>
        <w:softHyphen/>
        <w:t>же</w:t>
      </w:r>
      <w:r>
        <w:softHyphen/>
        <w:t>них уся</w:t>
      </w:r>
      <w:r>
        <w:softHyphen/>
        <w:t>ким доб</w:t>
      </w:r>
      <w:r>
        <w:softHyphen/>
        <w:t>ром, уся</w:t>
      </w:r>
      <w:r>
        <w:softHyphen/>
        <w:t>ки</w:t>
      </w:r>
      <w:r>
        <w:softHyphen/>
        <w:t>ми скар</w:t>
      </w:r>
      <w:r>
        <w:softHyphen/>
        <w:t>ба</w:t>
      </w:r>
      <w:r>
        <w:softHyphen/>
        <w:t>ми. По</w:t>
      </w:r>
      <w:r>
        <w:softHyphen/>
        <w:t>тяг</w:t>
      </w:r>
      <w:r>
        <w:softHyphen/>
        <w:t>ли</w:t>
      </w:r>
      <w:r>
        <w:softHyphen/>
        <w:t>ся вал</w:t>
      </w:r>
      <w:r>
        <w:softHyphen/>
        <w:t>ка</w:t>
      </w:r>
      <w:r>
        <w:softHyphen/>
        <w:t>ми до</w:t>
      </w:r>
      <w:r>
        <w:softHyphen/>
        <w:t>рогі ка</w:t>
      </w:r>
      <w:r>
        <w:softHyphen/>
        <w:t>ре</w:t>
      </w:r>
      <w:r>
        <w:softHyphen/>
        <w:t>ти, зап</w:t>
      </w:r>
      <w:r>
        <w:softHyphen/>
        <w:t>ря</w:t>
      </w:r>
      <w:r>
        <w:softHyphen/>
        <w:t>жені впрос</w:t>
      </w:r>
      <w:r>
        <w:softHyphen/>
        <w:t>тяж до</w:t>
      </w:r>
      <w:r>
        <w:softHyphen/>
        <w:t>ро</w:t>
      </w:r>
      <w:r>
        <w:softHyphen/>
        <w:t>ги</w:t>
      </w:r>
      <w:r>
        <w:softHyphen/>
        <w:t>ми кіньми. За обо</w:t>
      </w:r>
      <w:r>
        <w:softHyphen/>
        <w:t>зом че</w:t>
      </w:r>
      <w:r>
        <w:softHyphen/>
        <w:t>ля</w:t>
      </w:r>
      <w:r>
        <w:softHyphen/>
        <w:t>динці гна</w:t>
      </w:r>
      <w:r>
        <w:softHyphen/>
        <w:t>ли цілу че</w:t>
      </w:r>
      <w:r>
        <w:softHyphen/>
        <w:t>ре</w:t>
      </w:r>
      <w:r>
        <w:softHyphen/>
        <w:t>ду то</w:t>
      </w:r>
      <w:r>
        <w:softHyphen/>
        <w:t>ва</w:t>
      </w:r>
      <w:r>
        <w:softHyphen/>
        <w:t>ру, овець та ба</w:t>
      </w:r>
      <w:r>
        <w:softHyphen/>
        <w:t>ранів на заріз для пансько</w:t>
      </w:r>
      <w:r>
        <w:softHyphen/>
        <w:t>го сто</w:t>
      </w:r>
      <w:r>
        <w:softHyphen/>
        <w:t>лу. Армія спи</w:t>
      </w:r>
      <w:r>
        <w:softHyphen/>
        <w:t>ни</w:t>
      </w:r>
      <w:r>
        <w:softHyphen/>
        <w:t>лась ко</w:t>
      </w:r>
      <w:r>
        <w:softHyphen/>
        <w:t>ло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 й ота</w:t>
      </w:r>
      <w:r>
        <w:softHyphen/>
        <w:t>бо</w:t>
      </w:r>
      <w:r>
        <w:softHyphen/>
        <w:t>ри</w:t>
      </w:r>
      <w:r>
        <w:softHyphen/>
        <w:t>лась над річкою Пи</w:t>
      </w:r>
      <w:r>
        <w:softHyphen/>
        <w:t>ляв</w:t>
      </w:r>
      <w:r>
        <w:softHyphen/>
        <w:t>кою не</w:t>
      </w:r>
      <w:r>
        <w:softHyphen/>
        <w:t>да</w:t>
      </w:r>
      <w:r>
        <w:softHyphen/>
        <w:t>ле</w:t>
      </w:r>
      <w:r>
        <w:softHyphen/>
        <w:t>ко од міста. Ста</w:t>
      </w:r>
      <w:r>
        <w:softHyphen/>
        <w:t>рий Кос</w:t>
      </w:r>
      <w:r>
        <w:softHyphen/>
        <w:t>тян</w:t>
      </w:r>
      <w:r>
        <w:softHyphen/>
        <w:t>тинів вже був в ру</w:t>
      </w:r>
      <w:r>
        <w:softHyphen/>
        <w:t>ках ко</w:t>
      </w:r>
      <w:r>
        <w:softHyphen/>
        <w:t>зацько</w:t>
      </w:r>
      <w:r>
        <w:softHyphen/>
        <w:t>го за</w:t>
      </w:r>
      <w:r>
        <w:softHyphen/>
        <w:t>го</w:t>
      </w:r>
      <w:r>
        <w:softHyphen/>
        <w:t>ну. Але п'ять ти</w:t>
      </w:r>
      <w:r>
        <w:softHyphen/>
        <w:t>сяч ко</w:t>
      </w:r>
      <w:r>
        <w:softHyphen/>
        <w:t>заків вис</w:t>
      </w:r>
      <w:r>
        <w:softHyphen/>
        <w:t>ту</w:t>
      </w:r>
      <w:r>
        <w:softHyphen/>
        <w:t>пи</w:t>
      </w:r>
      <w:r>
        <w:softHyphen/>
        <w:t>ли з міста й пе</w:t>
      </w:r>
      <w:r>
        <w:softHyphen/>
        <w:t>рей</w:t>
      </w:r>
      <w:r>
        <w:softHyphen/>
        <w:t>шли до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ру. Князь Домінік ба</w:t>
      </w:r>
      <w:r>
        <w:softHyphen/>
        <w:t>чив зруй</w:t>
      </w:r>
      <w:r>
        <w:softHyphen/>
        <w:t>но</w:t>
      </w:r>
      <w:r>
        <w:softHyphen/>
        <w:t>вані й по</w:t>
      </w:r>
      <w:r>
        <w:softHyphen/>
        <w:t>па</w:t>
      </w:r>
      <w:r>
        <w:softHyphen/>
        <w:t>лені костьоли, ба</w:t>
      </w:r>
      <w:r>
        <w:softHyphen/>
        <w:t>чив по</w:t>
      </w:r>
      <w:r>
        <w:softHyphen/>
        <w:t>жа</w:t>
      </w:r>
      <w:r>
        <w:softHyphen/>
        <w:t>ри</w:t>
      </w:r>
      <w:r>
        <w:softHyphen/>
        <w:t>ща, але прос</w:t>
      </w:r>
      <w:r>
        <w:softHyphen/>
        <w:t>тив міщан, котрі впус</w:t>
      </w:r>
      <w:r>
        <w:softHyphen/>
        <w:t>ти</w:t>
      </w:r>
      <w:r>
        <w:softHyphen/>
        <w:t>ли в місто ко</w:t>
      </w:r>
      <w:r>
        <w:softHyphen/>
        <w:t>заків, і за</w:t>
      </w:r>
      <w:r>
        <w:softHyphen/>
        <w:t>бо</w:t>
      </w:r>
      <w:r>
        <w:softHyphen/>
        <w:t>ро</w:t>
      </w:r>
      <w:r>
        <w:softHyphen/>
        <w:t>нив ка</w:t>
      </w:r>
      <w:r>
        <w:softHyphen/>
        <w:t>ра</w:t>
      </w:r>
      <w:r>
        <w:softHyphen/>
        <w:t>ти їх, щоб не розд</w:t>
      </w:r>
      <w:r>
        <w:softHyphen/>
        <w:t>ра</w:t>
      </w:r>
      <w:r>
        <w:softHyphen/>
        <w:t>ту</w:t>
      </w:r>
      <w:r>
        <w:softHyphen/>
        <w:t>ва</w:t>
      </w:r>
      <w:r>
        <w:softHyphen/>
        <w:t>ти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 й при</w:t>
      </w:r>
      <w:r>
        <w:softHyphen/>
        <w:t>хи</w:t>
      </w:r>
      <w:r>
        <w:softHyphen/>
        <w:t>ли</w:t>
      </w:r>
      <w:r>
        <w:softHyphen/>
        <w:t>ти йо</w:t>
      </w:r>
      <w:r>
        <w:softHyphen/>
        <w:t>го до се</w:t>
      </w:r>
      <w:r>
        <w:softHyphen/>
        <w:t>бе.</w:t>
      </w:r>
    </w:p>
    <w:p w:rsidR="008F770D" w:rsidRDefault="008F770D" w:rsidP="003C1EC0">
      <w:pPr>
        <w:jc w:val="both"/>
        <w:divId w:val="427308778"/>
      </w:pPr>
      <w:r>
        <w:t>    Польський табір роз</w:t>
      </w:r>
      <w:r>
        <w:softHyphen/>
        <w:t>та</w:t>
      </w:r>
      <w:r>
        <w:softHyphen/>
        <w:t>шу</w:t>
      </w:r>
      <w:r>
        <w:softHyphen/>
        <w:t>вав</w:t>
      </w:r>
      <w:r>
        <w:softHyphen/>
        <w:t>ся над річкою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та по не</w:t>
      </w:r>
      <w:r>
        <w:softHyphen/>
        <w:t>ви</w:t>
      </w:r>
      <w:r>
        <w:softHyphen/>
        <w:t>со</w:t>
      </w:r>
      <w:r>
        <w:softHyphen/>
        <w:t>ких гор</w:t>
      </w:r>
      <w:r>
        <w:softHyphen/>
        <w:t>бах,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оком. Зда</w:t>
      </w:r>
      <w:r>
        <w:softHyphen/>
        <w:t>ва</w:t>
      </w:r>
      <w:r>
        <w:softHyphen/>
        <w:t>лось, ніби над Пи</w:t>
      </w:r>
      <w:r>
        <w:softHyphen/>
        <w:t>ляв</w:t>
      </w:r>
      <w:r>
        <w:softHyphen/>
        <w:t>кою нес</w:t>
      </w:r>
      <w:r>
        <w:softHyphen/>
        <w:t>подіва</w:t>
      </w:r>
      <w:r>
        <w:softHyphen/>
        <w:t>но ви</w:t>
      </w:r>
      <w:r>
        <w:softHyphen/>
        <w:t>рос</w:t>
      </w:r>
      <w:r>
        <w:softHyphen/>
        <w:t>ло в од</w:t>
      </w:r>
      <w:r>
        <w:softHyphen/>
        <w:t>ну мить ціле здо</w:t>
      </w:r>
      <w:r>
        <w:softHyphen/>
        <w:t>ро</w:t>
      </w:r>
      <w:r>
        <w:softHyphen/>
        <w:t>ве якесь чуд</w:t>
      </w:r>
      <w:r>
        <w:softHyphen/>
        <w:t>не місто. Ни</w:t>
      </w:r>
      <w:r>
        <w:softHyphen/>
        <w:t>зи</w:t>
      </w:r>
      <w:r>
        <w:softHyphen/>
        <w:t>на й гор</w:t>
      </w:r>
      <w:r>
        <w:softHyphen/>
        <w:t>би не</w:t>
      </w:r>
      <w:r>
        <w:softHyphen/>
        <w:t>на</w:t>
      </w:r>
      <w:r>
        <w:softHyphen/>
        <w:t>че бу</w:t>
      </w:r>
      <w:r>
        <w:softHyphen/>
        <w:t>ли за</w:t>
      </w:r>
      <w:r>
        <w:softHyphen/>
        <w:t>ки</w:t>
      </w:r>
      <w:r>
        <w:softHyphen/>
        <w:t>дані ху</w:t>
      </w:r>
      <w:r>
        <w:softHyphen/>
        <w:t>ра</w:t>
      </w:r>
      <w:r>
        <w:softHyphen/>
        <w:t>ми, біли</w:t>
      </w:r>
      <w:r>
        <w:softHyphen/>
        <w:t>ми та квітчас</w:t>
      </w:r>
      <w:r>
        <w:softHyphen/>
        <w:t>ти</w:t>
      </w:r>
      <w:r>
        <w:softHyphen/>
        <w:t>ми на</w:t>
      </w:r>
      <w:r>
        <w:softHyphen/>
        <w:t>ме</w:t>
      </w:r>
      <w:r>
        <w:softHyphen/>
        <w:t>та</w:t>
      </w:r>
      <w:r>
        <w:softHyphen/>
        <w:t>ми. Скрізь во</w:t>
      </w:r>
      <w:r>
        <w:softHyphen/>
        <w:t>ру</w:t>
      </w:r>
      <w:r>
        <w:softHyphen/>
        <w:t>ши</w:t>
      </w:r>
      <w:r>
        <w:softHyphen/>
        <w:t>лись жовніри в квітчас</w:t>
      </w:r>
      <w:r>
        <w:softHyphen/>
        <w:t>тих кун</w:t>
      </w:r>
      <w:r>
        <w:softHyphen/>
        <w:t>ту</w:t>
      </w:r>
      <w:r>
        <w:softHyphen/>
        <w:t>шах, веш</w:t>
      </w:r>
      <w:r>
        <w:softHyphen/>
        <w:t>та</w:t>
      </w:r>
      <w:r>
        <w:softHyphen/>
        <w:t>лись че</w:t>
      </w:r>
      <w:r>
        <w:softHyphen/>
        <w:t>ля</w:t>
      </w:r>
      <w:r>
        <w:softHyphen/>
        <w:t>динці. Ко</w:t>
      </w:r>
      <w:r>
        <w:softHyphen/>
        <w:t>ло на</w:t>
      </w:r>
      <w:r>
        <w:softHyphen/>
        <w:t>метів скрізь куріло ба</w:t>
      </w:r>
      <w:r>
        <w:softHyphen/>
        <w:t>гат</w:t>
      </w:r>
      <w:r>
        <w:softHyphen/>
        <w:t>тя: ку</w:t>
      </w:r>
      <w:r>
        <w:softHyphen/>
        <w:t>харі го</w:t>
      </w:r>
      <w:r>
        <w:softHyphen/>
        <w:t>ту</w:t>
      </w:r>
      <w:r>
        <w:softHyphen/>
        <w:t>ва</w:t>
      </w:r>
      <w:r>
        <w:softHyphen/>
        <w:t>ли па</w:t>
      </w:r>
      <w:r>
        <w:softHyphen/>
        <w:t>нам обіди. Коні іржа</w:t>
      </w:r>
      <w:r>
        <w:softHyphen/>
        <w:t>ли. За та</w:t>
      </w:r>
      <w:r>
        <w:softHyphen/>
        <w:t>бо</w:t>
      </w:r>
      <w:r>
        <w:softHyphen/>
        <w:t>ром попід лісом пас</w:t>
      </w:r>
      <w:r>
        <w:softHyphen/>
        <w:t>ли</w:t>
      </w:r>
      <w:r>
        <w:softHyphen/>
        <w:t>ся цілі че</w:t>
      </w:r>
      <w:r>
        <w:softHyphen/>
        <w:t>ре</w:t>
      </w:r>
      <w:r>
        <w:softHyphen/>
        <w:t>ди то</w:t>
      </w:r>
      <w:r>
        <w:softHyphen/>
        <w:t>ва</w:t>
      </w:r>
      <w:r>
        <w:softHyphen/>
        <w:t>ру, сви</w:t>
      </w:r>
      <w:r>
        <w:softHyphen/>
        <w:t>ней та овець, не</w:t>
      </w:r>
      <w:r>
        <w:softHyphen/>
        <w:t>на</w:t>
      </w:r>
      <w:r>
        <w:softHyphen/>
        <w:t>че в якоїсь ко</w:t>
      </w:r>
      <w:r>
        <w:softHyphen/>
        <w:t>чо</w:t>
      </w:r>
      <w:r>
        <w:softHyphen/>
        <w:t>вої ор</w:t>
      </w:r>
      <w:r>
        <w:softHyphen/>
        <w:t>ди. Па</w:t>
      </w:r>
      <w:r>
        <w:softHyphen/>
        <w:t>ни з нудьги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в своїх пиш</w:t>
      </w:r>
      <w:r>
        <w:softHyphen/>
        <w:t>них на</w:t>
      </w:r>
      <w:r>
        <w:softHyphen/>
        <w:t>ме</w:t>
      </w:r>
      <w:r>
        <w:softHyphen/>
        <w:t>тах. Шум, гам, га</w:t>
      </w:r>
      <w:r>
        <w:softHyphen/>
        <w:t>лас та кри</w:t>
      </w:r>
      <w:r>
        <w:softHyphen/>
        <w:t>ки п'яних, біга</w:t>
      </w:r>
      <w:r>
        <w:softHyphen/>
        <w:t>ни</w:t>
      </w:r>
      <w:r>
        <w:softHyphen/>
        <w:t>на та веш</w:t>
      </w:r>
      <w:r>
        <w:softHyphen/>
        <w:t>тан</w:t>
      </w:r>
      <w:r>
        <w:softHyphen/>
        <w:t>ня че</w:t>
      </w:r>
      <w:r>
        <w:softHyphen/>
        <w:t>ля</w:t>
      </w:r>
      <w:r>
        <w:softHyphen/>
        <w:t>динців, кінське іржан</w:t>
      </w:r>
      <w:r>
        <w:softHyphen/>
        <w:t>ня при</w:t>
      </w:r>
      <w:r>
        <w:softHyphen/>
        <w:t>га</w:t>
      </w:r>
      <w:r>
        <w:softHyphen/>
        <w:t>ду</w:t>
      </w:r>
      <w:r>
        <w:softHyphen/>
        <w:t>ва</w:t>
      </w:r>
      <w:r>
        <w:softHyphen/>
        <w:t>ли Ба</w:t>
      </w:r>
      <w:r>
        <w:softHyphen/>
        <w:t>тиєву ор</w:t>
      </w:r>
      <w:r>
        <w:softHyphen/>
        <w:t>ду під Києвом, що за Дніпром ота</w:t>
      </w:r>
      <w:r>
        <w:softHyphen/>
        <w:t>бо</w:t>
      </w:r>
      <w:r>
        <w:softHyphen/>
        <w:t>ри</w:t>
      </w:r>
      <w:r>
        <w:softHyphen/>
        <w:t>лись з своїми во</w:t>
      </w:r>
      <w:r>
        <w:softHyphen/>
        <w:t>за</w:t>
      </w:r>
      <w:r>
        <w:softHyphen/>
        <w:t>ми, гар</w:t>
      </w:r>
      <w:r>
        <w:softHyphen/>
        <w:t>ба</w:t>
      </w:r>
      <w:r>
        <w:softHyphen/>
        <w:t>ми, верб</w:t>
      </w:r>
      <w:r>
        <w:softHyphen/>
        <w:t>лю</w:t>
      </w:r>
      <w:r>
        <w:softHyphen/>
        <w:t>да</w:t>
      </w:r>
      <w:r>
        <w:softHyphen/>
        <w:t>ми, з ста</w:t>
      </w:r>
      <w:r>
        <w:softHyphen/>
        <w:t>да</w:t>
      </w:r>
      <w:r>
        <w:softHyphen/>
        <w:t>ми ко</w:t>
      </w:r>
      <w:r>
        <w:softHyphen/>
        <w:t>ней, з че</w:t>
      </w:r>
      <w:r>
        <w:softHyphen/>
        <w:t>ре</w:t>
      </w:r>
      <w:r>
        <w:softHyphen/>
        <w:t>да</w:t>
      </w:r>
      <w:r>
        <w:softHyphen/>
        <w:t>ми то</w:t>
      </w:r>
      <w:r>
        <w:softHyphen/>
        <w:t>ва</w:t>
      </w:r>
      <w:r>
        <w:softHyphen/>
        <w:t>ру, жінка</w:t>
      </w:r>
      <w:r>
        <w:softHyphen/>
        <w:t>ми й дітьми. Зда</w:t>
      </w:r>
      <w:r>
        <w:softHyphen/>
        <w:t>ва</w:t>
      </w:r>
      <w:r>
        <w:softHyphen/>
        <w:t>лось, ніби який</w:t>
      </w:r>
      <w:r>
        <w:softHyphen/>
        <w:t>сь цілий на</w:t>
      </w:r>
      <w:r>
        <w:softHyphen/>
        <w:t>род ру</w:t>
      </w:r>
      <w:r>
        <w:softHyphen/>
        <w:t>шив з місця, пе</w:t>
      </w:r>
      <w:r>
        <w:softHyphen/>
        <w:t>ре</w:t>
      </w:r>
      <w:r>
        <w:softHyphen/>
        <w:t>ко</w:t>
      </w:r>
      <w:r>
        <w:softHyphen/>
        <w:t>чу</w:t>
      </w:r>
      <w:r>
        <w:softHyphen/>
        <w:t>вав з за</w:t>
      </w:r>
      <w:r>
        <w:softHyphen/>
        <w:t>хо</w:t>
      </w:r>
      <w:r>
        <w:softHyphen/>
        <w:t>ду на во</w:t>
      </w:r>
      <w:r>
        <w:softHyphen/>
        <w:t>линський ши</w:t>
      </w:r>
      <w:r>
        <w:softHyphen/>
        <w:t>ро</w:t>
      </w:r>
      <w:r>
        <w:softHyphen/>
        <w:t>кий простір і ота</w:t>
      </w:r>
      <w:r>
        <w:softHyphen/>
        <w:t>бо</w:t>
      </w:r>
      <w:r>
        <w:softHyphen/>
        <w:t>рив</w:t>
      </w:r>
      <w:r>
        <w:softHyphen/>
        <w:t>ся обо</w:t>
      </w:r>
      <w:r>
        <w:softHyphen/>
        <w:t>зом над річкою Пи</w:t>
      </w:r>
      <w:r>
        <w:softHyphen/>
        <w:t>ляв</w:t>
      </w:r>
      <w:r>
        <w:softHyphen/>
        <w:t>кою. Так він роз</w:t>
      </w:r>
      <w:r>
        <w:softHyphen/>
        <w:t>ки</w:t>
      </w:r>
      <w:r>
        <w:softHyphen/>
        <w:t>нув</w:t>
      </w:r>
      <w:r>
        <w:softHyphen/>
        <w:t>ся і ши</w:t>
      </w:r>
      <w:r>
        <w:softHyphen/>
        <w:t>ро</w:t>
      </w:r>
      <w:r>
        <w:softHyphen/>
        <w:t>ко, і да</w:t>
      </w:r>
      <w:r>
        <w:softHyphen/>
        <w:t>ле</w:t>
      </w:r>
      <w:r>
        <w:softHyphen/>
        <w:t>ко!</w:t>
      </w:r>
    </w:p>
    <w:p w:rsidR="008F770D" w:rsidRDefault="008F770D" w:rsidP="003C1EC0">
      <w:pPr>
        <w:jc w:val="both"/>
        <w:divId w:val="427309241"/>
      </w:pPr>
      <w:r>
        <w:t>    В та</w:t>
      </w:r>
      <w:r>
        <w:softHyphen/>
        <w:t>борі кня</w:t>
      </w:r>
      <w:r>
        <w:softHyphen/>
        <w:t>зя Домініка наб</w:t>
      </w:r>
      <w:r>
        <w:softHyphen/>
        <w:t>ра</w:t>
      </w:r>
      <w:r>
        <w:softHyphen/>
        <w:t>лось жовнірів трид</w:t>
      </w:r>
      <w:r>
        <w:softHyphen/>
        <w:t>цять шість ти</w:t>
      </w:r>
      <w:r>
        <w:softHyphen/>
        <w:t>сяч. Але з слу</w:t>
      </w:r>
      <w:r>
        <w:softHyphen/>
        <w:t>га</w:t>
      </w:r>
      <w:r>
        <w:softHyphen/>
        <w:t>ми й че</w:t>
      </w:r>
      <w:r>
        <w:softHyphen/>
        <w:t>ля</w:t>
      </w:r>
      <w:r>
        <w:softHyphen/>
        <w:t>дин</w:t>
      </w:r>
      <w:r>
        <w:softHyphen/>
        <w:t>ця</w:t>
      </w:r>
      <w:r>
        <w:softHyphen/>
        <w:t>ми, здат</w:t>
      </w:r>
      <w:r>
        <w:softHyphen/>
        <w:t>ни</w:t>
      </w:r>
      <w:r>
        <w:softHyphen/>
        <w:t>ми до війни, війська бу</w:t>
      </w:r>
      <w:r>
        <w:softHyphen/>
        <w:t>ло втроє більше. Над Пи</w:t>
      </w:r>
      <w:r>
        <w:softHyphen/>
        <w:t>ляв</w:t>
      </w:r>
      <w:r>
        <w:softHyphen/>
        <w:t>кою сто</w:t>
      </w:r>
      <w:r>
        <w:softHyphen/>
        <w:t>яло більше ніж сто ти</w:t>
      </w:r>
      <w:r>
        <w:softHyphen/>
        <w:t>сяч польсько</w:t>
      </w:r>
      <w:r>
        <w:softHyphen/>
        <w:t>го війська.</w:t>
      </w:r>
    </w:p>
    <w:p w:rsidR="008F770D" w:rsidRDefault="008F770D" w:rsidP="003C1EC0">
      <w:pPr>
        <w:jc w:val="both"/>
        <w:divId w:val="427309091"/>
      </w:pPr>
      <w:r>
        <w:t>    Заславський став з своїм та</w:t>
      </w:r>
      <w:r>
        <w:softHyphen/>
        <w:t>бо</w:t>
      </w:r>
      <w:r>
        <w:softHyphen/>
        <w:t>ром тро</w:t>
      </w:r>
      <w:r>
        <w:softHyphen/>
        <w:t>хи не по</w:t>
      </w:r>
      <w:r>
        <w:softHyphen/>
        <w:t>руч з та</w:t>
      </w:r>
      <w:r>
        <w:softHyphen/>
        <w:t>бо</w:t>
      </w:r>
      <w:r>
        <w:softHyphen/>
        <w:t>ром кня</w:t>
      </w:r>
      <w:r>
        <w:softHyphen/>
        <w:t>зя Єремії. Але князь Єремія і не ду</w:t>
      </w:r>
      <w:r>
        <w:softHyphen/>
        <w:t>мав, і не га</w:t>
      </w:r>
      <w:r>
        <w:softHyphen/>
        <w:t>дав, щоб Домініків табір пог</w:t>
      </w:r>
      <w:r>
        <w:softHyphen/>
        <w:t>ли</w:t>
      </w:r>
      <w:r>
        <w:softHyphen/>
        <w:t>нув йо</w:t>
      </w:r>
      <w:r>
        <w:softHyphen/>
        <w:t>го військо вкупі з ним са</w:t>
      </w:r>
      <w:r>
        <w:softHyphen/>
        <w:t>мим. Князь Єремія був «упер</w:t>
      </w:r>
      <w:r>
        <w:softHyphen/>
        <w:t>тий, як ру</w:t>
      </w:r>
      <w:r>
        <w:softHyphen/>
        <w:t>син», як ка</w:t>
      </w:r>
      <w:r>
        <w:softHyphen/>
        <w:t>же при</w:t>
      </w:r>
      <w:r>
        <w:softHyphen/>
        <w:t>каз</w:t>
      </w:r>
      <w:r>
        <w:softHyphen/>
        <w:t>ка, бо й справді він був ру</w:t>
      </w:r>
      <w:r>
        <w:softHyphen/>
        <w:t>син.</w:t>
      </w:r>
    </w:p>
    <w:p w:rsidR="008F770D" w:rsidRDefault="008F770D" w:rsidP="003C1EC0">
      <w:pPr>
        <w:jc w:val="both"/>
        <w:divId w:val="427309548"/>
      </w:pPr>
      <w:r>
        <w:t>    Вже де</w:t>
      </w:r>
      <w:r>
        <w:softHyphen/>
        <w:t>які па</w:t>
      </w:r>
      <w:r>
        <w:softHyphen/>
        <w:t>ни за</w:t>
      </w:r>
      <w:r>
        <w:softHyphen/>
        <w:t>го</w:t>
      </w:r>
      <w:r>
        <w:softHyphen/>
        <w:t>моніли й по</w:t>
      </w:r>
      <w:r>
        <w:softHyphen/>
        <w:t>ча</w:t>
      </w:r>
      <w:r>
        <w:softHyphen/>
        <w:t>ли ремст</w:t>
      </w:r>
      <w:r>
        <w:softHyphen/>
        <w:t>ву</w:t>
      </w:r>
      <w:r>
        <w:softHyphen/>
        <w:t>ва</w:t>
      </w:r>
      <w:r>
        <w:softHyphen/>
        <w:t>ти на кня</w:t>
      </w:r>
      <w:r>
        <w:softHyphen/>
        <w:t>зя Домініка, що він не ми</w:t>
      </w:r>
      <w:r>
        <w:softHyphen/>
        <w:t>рить з Єремією. Старі жовніри вва</w:t>
      </w:r>
      <w:r>
        <w:softHyphen/>
        <w:t>жа</w:t>
      </w:r>
      <w:r>
        <w:softHyphen/>
        <w:t>ли на кня</w:t>
      </w:r>
      <w:r>
        <w:softHyphen/>
        <w:t>зя Єремію як на пер</w:t>
      </w:r>
      <w:r>
        <w:softHyphen/>
        <w:t>шо</w:t>
      </w:r>
      <w:r>
        <w:softHyphen/>
        <w:t>го ли</w:t>
      </w:r>
      <w:r>
        <w:softHyphen/>
        <w:t>ца</w:t>
      </w:r>
      <w:r>
        <w:softHyphen/>
        <w:t>ря в Польщі, хва</w:t>
      </w:r>
      <w:r>
        <w:softHyphen/>
        <w:t>ли</w:t>
      </w:r>
      <w:r>
        <w:softHyphen/>
        <w:t>ли йо</w:t>
      </w:r>
      <w:r>
        <w:softHyphen/>
        <w:t>го за прості но</w:t>
      </w:r>
      <w:r>
        <w:softHyphen/>
        <w:t>ро</w:t>
      </w:r>
      <w:r>
        <w:softHyphen/>
        <w:t>ви, за лас</w:t>
      </w:r>
      <w:r>
        <w:softHyphen/>
        <w:t>кавість до прос</w:t>
      </w:r>
      <w:r>
        <w:softHyphen/>
        <w:t>тих жовнірів, за панібратст</w:t>
      </w:r>
      <w:r>
        <w:softHyphen/>
        <w:t>во й єднан</w:t>
      </w:r>
      <w:r>
        <w:softHyphen/>
        <w:t>ня з ни</w:t>
      </w:r>
      <w:r>
        <w:softHyphen/>
        <w:t>ми. Де</w:t>
      </w:r>
      <w:r>
        <w:softHyphen/>
        <w:t>які старі шлях</w:t>
      </w:r>
      <w:r>
        <w:softHyphen/>
        <w:t>тичі жовніри ще з Гли</w:t>
      </w:r>
      <w:r>
        <w:softHyphen/>
        <w:t>нян по</w:t>
      </w:r>
      <w:r>
        <w:softHyphen/>
        <w:t>пе</w:t>
      </w:r>
      <w:r>
        <w:softHyphen/>
        <w:t>ре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лись по</w:t>
      </w:r>
      <w:r>
        <w:softHyphen/>
        <w:t>таєнці до Єреміїно</w:t>
      </w:r>
      <w:r>
        <w:softHyphen/>
        <w:t>го та</w:t>
      </w:r>
      <w:r>
        <w:softHyphen/>
        <w:t>бо</w:t>
      </w:r>
      <w:r>
        <w:softHyphen/>
        <w:t>ру. Сам Тиш</w:t>
      </w:r>
      <w:r>
        <w:softHyphen/>
        <w:t>ке</w:t>
      </w:r>
      <w:r>
        <w:softHyphen/>
        <w:t>вич всто</w:t>
      </w:r>
      <w:r>
        <w:softHyphen/>
        <w:t>ював за Єремію і, не по</w:t>
      </w:r>
      <w:r>
        <w:softHyphen/>
        <w:t>го</w:t>
      </w:r>
      <w:r>
        <w:softHyphen/>
        <w:t>див</w:t>
      </w:r>
      <w:r>
        <w:softHyphen/>
        <w:t>шись з кня</w:t>
      </w:r>
      <w:r>
        <w:softHyphen/>
        <w:t>зем Домініком, пе</w:t>
      </w:r>
      <w:r>
        <w:softHyphen/>
        <w:t>рей</w:t>
      </w:r>
      <w:r>
        <w:softHyphen/>
        <w:t>шов з своїм пол</w:t>
      </w:r>
      <w:r>
        <w:softHyphen/>
        <w:t>ком до Єреміїно</w:t>
      </w:r>
      <w:r>
        <w:softHyphen/>
        <w:t>го та</w:t>
      </w:r>
      <w:r>
        <w:softHyphen/>
        <w:t>бо</w:t>
      </w:r>
      <w:r>
        <w:softHyphen/>
        <w:t>ру, а слідком за ним пе</w:t>
      </w:r>
      <w:r>
        <w:softHyphen/>
        <w:t>рей</w:t>
      </w:r>
      <w:r>
        <w:softHyphen/>
        <w:t>шов і мо</w:t>
      </w:r>
      <w:r>
        <w:softHyphen/>
        <w:t>лод</w:t>
      </w:r>
      <w:r>
        <w:softHyphen/>
        <w:t>ший Ка</w:t>
      </w:r>
      <w:r>
        <w:softHyphen/>
        <w:t>ли</w:t>
      </w:r>
      <w:r>
        <w:softHyphen/>
        <w:t>новський та Ко</w:t>
      </w:r>
      <w:r>
        <w:softHyphen/>
        <w:t>нец</w:t>
      </w:r>
      <w:r>
        <w:softHyphen/>
        <w:t>польськнй, кот</w:t>
      </w:r>
      <w:r>
        <w:softHyphen/>
        <w:t>рий дер</w:t>
      </w:r>
      <w:r>
        <w:softHyphen/>
        <w:t>жав Гри</w:t>
      </w:r>
      <w:r>
        <w:softHyphen/>
        <w:t>зельди</w:t>
      </w:r>
      <w:r>
        <w:softHyphen/>
        <w:t>ну сест</w:t>
      </w:r>
      <w:r>
        <w:softHyphen/>
        <w:t>ру Вар</w:t>
      </w:r>
      <w:r>
        <w:softHyphen/>
        <w:t>ва</w:t>
      </w:r>
      <w:r>
        <w:softHyphen/>
        <w:t>ру.</w:t>
      </w:r>
    </w:p>
    <w:p w:rsidR="008F770D" w:rsidRDefault="008F770D" w:rsidP="003C1EC0">
      <w:pPr>
        <w:jc w:val="both"/>
        <w:divId w:val="427310205"/>
      </w:pPr>
      <w:r>
        <w:t>    Тим ча</w:t>
      </w:r>
      <w:r>
        <w:softHyphen/>
        <w:t>сом Бог</w:t>
      </w:r>
      <w:r>
        <w:softHyphen/>
        <w:t>дан, пе</w:t>
      </w:r>
      <w:r>
        <w:softHyphen/>
        <w:t>ре</w:t>
      </w:r>
      <w:r>
        <w:softHyphen/>
        <w:t>чув</w:t>
      </w:r>
      <w:r>
        <w:softHyphen/>
        <w:t>ши, що польське військо вже ота</w:t>
      </w:r>
      <w:r>
        <w:softHyphen/>
        <w:t>бо</w:t>
      </w:r>
      <w:r>
        <w:softHyphen/>
        <w:t>ри</w:t>
      </w:r>
      <w:r>
        <w:softHyphen/>
        <w:t>лось над Пи</w:t>
      </w:r>
      <w:r>
        <w:softHyphen/>
        <w:t>ляв</w:t>
      </w:r>
      <w:r>
        <w:softHyphen/>
        <w:t>кою, по</w:t>
      </w:r>
      <w:r>
        <w:softHyphen/>
        <w:t>су</w:t>
      </w:r>
      <w:r>
        <w:softHyphen/>
        <w:t>нув і свій табір ближ</w:t>
      </w:r>
      <w:r>
        <w:softHyphen/>
        <w:t>че до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 й став обо</w:t>
      </w:r>
      <w:r>
        <w:softHyphen/>
        <w:t>зом ко</w:t>
      </w:r>
      <w:r>
        <w:softHyphen/>
        <w:t>ло се</w:t>
      </w:r>
      <w:r>
        <w:softHyphen/>
        <w:t>ла Пи</w:t>
      </w:r>
      <w:r>
        <w:softHyphen/>
        <w:t>ля</w:t>
      </w:r>
      <w:r>
        <w:softHyphen/>
        <w:t>ви в од</w:t>
      </w:r>
      <w:r>
        <w:softHyphen/>
        <w:t>но</w:t>
      </w:r>
      <w:r>
        <w:softHyphen/>
        <w:t>му по</w:t>
      </w:r>
      <w:r>
        <w:softHyphen/>
        <w:t>ки</w:t>
      </w:r>
      <w:r>
        <w:softHyphen/>
        <w:t>ну</w:t>
      </w:r>
      <w:r>
        <w:softHyphen/>
        <w:t>то</w:t>
      </w:r>
      <w:r>
        <w:softHyphen/>
        <w:t>му пи</w:t>
      </w:r>
      <w:r>
        <w:softHyphen/>
        <w:t>ля</w:t>
      </w:r>
      <w:r>
        <w:softHyphen/>
        <w:t>вецько</w:t>
      </w:r>
      <w:r>
        <w:softHyphen/>
        <w:t>му зам</w:t>
      </w:r>
      <w:r>
        <w:softHyphen/>
        <w:t>ку. До йо</w:t>
      </w:r>
      <w:r>
        <w:softHyphen/>
        <w:t>го та</w:t>
      </w:r>
      <w:r>
        <w:softHyphen/>
        <w:t>бо</w:t>
      </w:r>
      <w:r>
        <w:softHyphen/>
        <w:t>ру схо</w:t>
      </w:r>
      <w:r>
        <w:softHyphen/>
        <w:t>ди</w:t>
      </w:r>
      <w:r>
        <w:softHyphen/>
        <w:t>лись роз</w:t>
      </w:r>
      <w:r>
        <w:softHyphen/>
        <w:t>ки</w:t>
      </w:r>
      <w:r>
        <w:softHyphen/>
        <w:t>дані по Ук</w:t>
      </w:r>
      <w:r>
        <w:softHyphen/>
        <w:t>раїні й Білій Русі ко</w:t>
      </w:r>
      <w:r>
        <w:softHyphen/>
        <w:t>зацькі за</w:t>
      </w:r>
      <w:r>
        <w:softHyphen/>
        <w:t>го</w:t>
      </w:r>
      <w:r>
        <w:softHyphen/>
        <w:t>ни. Прий</w:t>
      </w:r>
      <w:r>
        <w:softHyphen/>
        <w:t>шов з за</w:t>
      </w:r>
      <w:r>
        <w:softHyphen/>
        <w:t>го</w:t>
      </w:r>
      <w:r>
        <w:softHyphen/>
        <w:t>ном слав</w:t>
      </w:r>
      <w:r>
        <w:softHyphen/>
        <w:t>ний Кри</w:t>
      </w:r>
      <w:r>
        <w:softHyphen/>
        <w:t>воніс з-під Кам'янця, Ко</w:t>
      </w:r>
      <w:r>
        <w:softHyphen/>
        <w:t>лод</w:t>
      </w:r>
      <w:r>
        <w:softHyphen/>
        <w:t>ка з Мінщи</w:t>
      </w:r>
      <w:r>
        <w:softHyphen/>
        <w:t>ни од Слуцька, і Ли</w:t>
      </w:r>
      <w:r>
        <w:softHyphen/>
        <w:t>сен</w:t>
      </w:r>
      <w:r>
        <w:softHyphen/>
        <w:t>ко з своїми вов</w:t>
      </w:r>
      <w:r>
        <w:softHyphen/>
        <w:t>гурівця</w:t>
      </w:r>
      <w:r>
        <w:softHyphen/>
        <w:t>ми, і Гай</w:t>
      </w:r>
      <w:r>
        <w:softHyphen/>
        <w:t>чу</w:t>
      </w:r>
      <w:r>
        <w:softHyphen/>
        <w:t>ра з сте</w:t>
      </w:r>
      <w:r>
        <w:softHyphen/>
        <w:t>по</w:t>
      </w:r>
      <w:r>
        <w:softHyphen/>
        <w:t>ви</w:t>
      </w:r>
      <w:r>
        <w:softHyphen/>
        <w:t>ка</w:t>
      </w:r>
      <w:r>
        <w:softHyphen/>
        <w:t>ми з-по</w:t>
      </w:r>
      <w:r>
        <w:softHyphen/>
        <w:t>над бе</w:t>
      </w:r>
      <w:r>
        <w:softHyphen/>
        <w:t>регів Росі та Собі, й Не</w:t>
      </w:r>
      <w:r>
        <w:softHyphen/>
        <w:t>ба</w:t>
      </w:r>
      <w:r>
        <w:softHyphen/>
        <w:t>ба та Го</w:t>
      </w:r>
      <w:r>
        <w:softHyphen/>
        <w:t>ло</w:t>
      </w:r>
      <w:r>
        <w:softHyphen/>
        <w:t>вацький з Білої Русі од Мо</w:t>
      </w:r>
      <w:r>
        <w:softHyphen/>
        <w:t>ги</w:t>
      </w:r>
      <w:r>
        <w:softHyphen/>
        <w:t>ле</w:t>
      </w:r>
      <w:r>
        <w:softHyphen/>
        <w:t>ва, і Ган</w:t>
      </w:r>
      <w:r>
        <w:softHyphen/>
        <w:t>жа з подністря</w:t>
      </w:r>
      <w:r>
        <w:softHyphen/>
        <w:t>на</w:t>
      </w:r>
      <w:r>
        <w:softHyphen/>
        <w:t>ми; при</w:t>
      </w:r>
      <w:r>
        <w:softHyphen/>
        <w:t>був і Но</w:t>
      </w:r>
      <w:r>
        <w:softHyphen/>
        <w:t>сач з га</w:t>
      </w:r>
      <w:r>
        <w:softHyphen/>
        <w:t>лицьки</w:t>
      </w:r>
      <w:r>
        <w:softHyphen/>
        <w:t>ми втіка</w:t>
      </w:r>
      <w:r>
        <w:softHyphen/>
        <w:t>ча</w:t>
      </w:r>
      <w:r>
        <w:softHyphen/>
        <w:t>ми од панів, і Ти</w:t>
      </w:r>
      <w:r>
        <w:softHyphen/>
        <w:t>ша з Польщі з-під Вар</w:t>
      </w:r>
      <w:r>
        <w:softHyphen/>
        <w:t>ша</w:t>
      </w:r>
      <w:r>
        <w:softHyphen/>
        <w:t>ви, і Не</w:t>
      </w:r>
      <w:r>
        <w:softHyphen/>
        <w:t>чай, і Мо</w:t>
      </w:r>
      <w:r>
        <w:softHyphen/>
        <w:t>ро</w:t>
      </w:r>
      <w:r>
        <w:softHyphen/>
        <w:t>зен</w:t>
      </w:r>
      <w:r>
        <w:softHyphen/>
        <w:t>ко: все то ймен</w:t>
      </w:r>
      <w:r>
        <w:softHyphen/>
        <w:t>ня, що ста</w:t>
      </w:r>
      <w:r>
        <w:softHyphen/>
        <w:t>ли славні в на</w:t>
      </w:r>
      <w:r>
        <w:softHyphen/>
        <w:t>род</w:t>
      </w:r>
      <w:r>
        <w:softHyphen/>
        <w:t>них ук</w:t>
      </w:r>
      <w:r>
        <w:softHyphen/>
        <w:t>раїнських піснях. Од бе</w:t>
      </w:r>
      <w:r>
        <w:softHyphen/>
        <w:t>регів Са</w:t>
      </w:r>
      <w:r>
        <w:softHyphen/>
        <w:t>ма</w:t>
      </w:r>
      <w:r>
        <w:softHyphen/>
        <w:t>ри йшли до Бог</w:t>
      </w:r>
      <w:r>
        <w:softHyphen/>
        <w:t>да</w:t>
      </w:r>
      <w:r>
        <w:softHyphen/>
        <w:t>на ди</w:t>
      </w:r>
      <w:r>
        <w:softHyphen/>
        <w:t>ку</w:t>
      </w:r>
      <w:r>
        <w:softHyphen/>
        <w:t>ваті лу</w:t>
      </w:r>
      <w:r>
        <w:softHyphen/>
        <w:t>гарі та сте</w:t>
      </w:r>
      <w:r>
        <w:softHyphen/>
        <w:t>по</w:t>
      </w:r>
      <w:r>
        <w:softHyphen/>
        <w:t>ви</w:t>
      </w:r>
      <w:r>
        <w:softHyphen/>
        <w:t>ки, зліта</w:t>
      </w:r>
      <w:r>
        <w:softHyphen/>
        <w:t>лись вольні си</w:t>
      </w:r>
      <w:r>
        <w:softHyphen/>
        <w:t>ни вольно</w:t>
      </w:r>
      <w:r>
        <w:softHyphen/>
        <w:t>го Таш</w:t>
      </w:r>
      <w:r>
        <w:softHyphen/>
        <w:t>ли</w:t>
      </w:r>
      <w:r>
        <w:softHyphen/>
        <w:t>ка, не</w:t>
      </w:r>
      <w:r>
        <w:softHyphen/>
        <w:t>на</w:t>
      </w:r>
      <w:r>
        <w:softHyphen/>
        <w:t>че вольні сте</w:t>
      </w:r>
      <w:r>
        <w:softHyphen/>
        <w:t>пові ор</w:t>
      </w:r>
      <w:r>
        <w:softHyphen/>
        <w:t>ли. За</w:t>
      </w:r>
      <w:r>
        <w:softHyphen/>
        <w:t>го</w:t>
      </w:r>
      <w:r>
        <w:softHyphen/>
        <w:t>ни йшли з усієї Ук</w:t>
      </w:r>
      <w:r>
        <w:softHyphen/>
        <w:t>раїни до Пи</w:t>
      </w:r>
      <w:r>
        <w:softHyphen/>
        <w:t>ляв</w:t>
      </w:r>
      <w:r>
        <w:softHyphen/>
        <w:t>ки проз са</w:t>
      </w:r>
      <w:r>
        <w:softHyphen/>
        <w:t>мий польський табір, не</w:t>
      </w:r>
      <w:r>
        <w:softHyphen/>
        <w:t>на</w:t>
      </w:r>
      <w:r>
        <w:softHyphen/>
        <w:t>че сте</w:t>
      </w:r>
      <w:r>
        <w:softHyphen/>
        <w:t>пові ор</w:t>
      </w:r>
      <w:r>
        <w:softHyphen/>
        <w:t>ли зліта</w:t>
      </w:r>
      <w:r>
        <w:softHyphen/>
        <w:t>лись до</w:t>
      </w:r>
      <w:r>
        <w:softHyphen/>
        <w:t>ку</w:t>
      </w:r>
      <w:r>
        <w:softHyphen/>
        <w:t>пи. Все то бу</w:t>
      </w:r>
      <w:r>
        <w:softHyphen/>
        <w:t>ли се</w:t>
      </w:r>
      <w:r>
        <w:softHyphen/>
        <w:t>ля</w:t>
      </w:r>
      <w:r>
        <w:softHyphen/>
        <w:t>ни, що по</w:t>
      </w:r>
      <w:r>
        <w:softHyphen/>
        <w:t>ча</w:t>
      </w:r>
      <w:r>
        <w:softHyphen/>
        <w:t>ли ко</w:t>
      </w:r>
      <w:r>
        <w:softHyphen/>
        <w:t>за</w:t>
      </w:r>
      <w:r>
        <w:softHyphen/>
        <w:t>ку</w:t>
      </w:r>
      <w:r>
        <w:softHyphen/>
        <w:t>ва</w:t>
      </w:r>
      <w:r>
        <w:softHyphen/>
        <w:t>ти, повтікав</w:t>
      </w:r>
      <w:r>
        <w:softHyphen/>
        <w:t>ши од польських дідичів-панів, все то бу</w:t>
      </w:r>
      <w:r>
        <w:softHyphen/>
        <w:t>ли втікачі, що шу</w:t>
      </w:r>
      <w:r>
        <w:softHyphen/>
        <w:t>ка</w:t>
      </w:r>
      <w:r>
        <w:softHyphen/>
        <w:t>ли волі, спа</w:t>
      </w:r>
      <w:r>
        <w:softHyphen/>
        <w:t>са</w:t>
      </w:r>
      <w:r>
        <w:softHyphen/>
        <w:t>ли своє жи</w:t>
      </w:r>
      <w:r>
        <w:softHyphen/>
        <w:t>вот</w:t>
      </w:r>
      <w:r>
        <w:softHyphen/>
        <w:t>тя й свою во</w:t>
      </w:r>
      <w:r>
        <w:softHyphen/>
        <w:t>лю в лісах та нет</w:t>
      </w:r>
      <w:r>
        <w:softHyphen/>
        <w:t>рах та в роз</w:t>
      </w:r>
      <w:r>
        <w:softHyphen/>
        <w:t>ло</w:t>
      </w:r>
      <w:r>
        <w:softHyphen/>
        <w:t>гих лу</w:t>
      </w:r>
      <w:r>
        <w:softHyphen/>
        <w:t>гах та сте</w:t>
      </w:r>
      <w:r>
        <w:softHyphen/>
        <w:t>пах. Йшли во</w:t>
      </w:r>
      <w:r>
        <w:softHyphen/>
        <w:t>ни з мішка</w:t>
      </w:r>
      <w:r>
        <w:softHyphen/>
        <w:t>ми та з тор</w:t>
      </w:r>
      <w:r>
        <w:softHyphen/>
        <w:t>ба</w:t>
      </w:r>
      <w:r>
        <w:softHyphen/>
        <w:t>ми, на пле</w:t>
      </w:r>
      <w:r>
        <w:softHyphen/>
        <w:t>чах нес</w:t>
      </w:r>
      <w:r>
        <w:softHyphen/>
        <w:t>ли свою харч. Кру</w:t>
      </w:r>
      <w:r>
        <w:softHyphen/>
        <w:t>гом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 не</w:t>
      </w:r>
      <w:r>
        <w:softHyphen/>
        <w:t>на</w:t>
      </w:r>
      <w:r>
        <w:softHyphen/>
        <w:t>че звідусіль на</w:t>
      </w:r>
      <w:r>
        <w:softHyphen/>
        <w:t>со</w:t>
      </w:r>
      <w:r>
        <w:softHyphen/>
        <w:t>ву</w:t>
      </w:r>
      <w:r>
        <w:softHyphen/>
        <w:t>ва</w:t>
      </w:r>
      <w:r>
        <w:softHyphen/>
        <w:t>лись чорні хма</w:t>
      </w:r>
      <w:r>
        <w:softHyphen/>
        <w:t>ри, їх пог</w:t>
      </w:r>
      <w:r>
        <w:softHyphen/>
        <w:t>ли</w:t>
      </w:r>
      <w:r>
        <w:softHyphen/>
        <w:t>нав Бог</w:t>
      </w:r>
      <w:r>
        <w:softHyphen/>
        <w:t>данів табір. І хма</w:t>
      </w:r>
      <w:r>
        <w:softHyphen/>
        <w:t>ра все збільшу</w:t>
      </w:r>
      <w:r>
        <w:softHyphen/>
        <w:t>ва</w:t>
      </w:r>
      <w:r>
        <w:softHyphen/>
        <w:t>лась, все рос</w:t>
      </w:r>
      <w:r>
        <w:softHyphen/>
        <w:t>ла і зас</w:t>
      </w:r>
      <w:r>
        <w:softHyphen/>
        <w:t>ла</w:t>
      </w:r>
      <w:r>
        <w:softHyphen/>
        <w:t>ла не</w:t>
      </w:r>
      <w:r>
        <w:softHyphen/>
        <w:t>на</w:t>
      </w:r>
      <w:r>
        <w:softHyphen/>
        <w:t>че півне</w:t>
      </w:r>
      <w:r>
        <w:softHyphen/>
        <w:t>бок</w:t>
      </w:r>
      <w:r>
        <w:softHyphen/>
        <w:t>ру</w:t>
      </w:r>
      <w:r>
        <w:softHyphen/>
        <w:t>га на схід сон</w:t>
      </w:r>
      <w:r>
        <w:softHyphen/>
        <w:t>ця од Пи</w:t>
      </w:r>
      <w:r>
        <w:softHyphen/>
        <w:t>ляв</w:t>
      </w:r>
      <w:r>
        <w:softHyphen/>
        <w:t>ки.</w:t>
      </w:r>
    </w:p>
    <w:p w:rsidR="008F770D" w:rsidRDefault="008F770D" w:rsidP="003C1EC0">
      <w:pPr>
        <w:jc w:val="both"/>
        <w:divId w:val="427309260"/>
      </w:pPr>
      <w:r>
        <w:t>    Тиміш Хмільницький вже йшов з та</w:t>
      </w:r>
      <w:r>
        <w:softHyphen/>
        <w:t>та</w:t>
      </w:r>
      <w:r>
        <w:softHyphen/>
        <w:t>ра</w:t>
      </w:r>
      <w:r>
        <w:softHyphen/>
        <w:t>ми. Бог</w:t>
      </w:r>
      <w:r>
        <w:softHyphen/>
        <w:t>дан до</w:t>
      </w:r>
      <w:r>
        <w:softHyphen/>
        <w:t>жи</w:t>
      </w:r>
      <w:r>
        <w:softHyphen/>
        <w:t>дав йо</w:t>
      </w:r>
      <w:r>
        <w:softHyphen/>
        <w:t>го що</w:t>
      </w:r>
      <w:r>
        <w:softHyphen/>
        <w:t>го</w:t>
      </w:r>
      <w:r>
        <w:softHyphen/>
        <w:t>ди</w:t>
      </w:r>
      <w:r>
        <w:softHyphen/>
        <w:t>ни, бо та</w:t>
      </w:r>
      <w:r>
        <w:softHyphen/>
        <w:t>та</w:t>
      </w:r>
      <w:r>
        <w:softHyphen/>
        <w:t>ри вже пе</w:t>
      </w:r>
      <w:r>
        <w:softHyphen/>
        <w:t>рей</w:t>
      </w:r>
      <w:r>
        <w:softHyphen/>
        <w:t>шли че</w:t>
      </w:r>
      <w:r>
        <w:softHyphen/>
        <w:t>рез Дніпро й наб</w:t>
      </w:r>
      <w:r>
        <w:softHyphen/>
        <w:t>ли</w:t>
      </w:r>
      <w:r>
        <w:softHyphen/>
        <w:t>жа</w:t>
      </w:r>
      <w:r>
        <w:softHyphen/>
        <w:t>лись до Пи</w:t>
      </w:r>
      <w:r>
        <w:softHyphen/>
        <w:t>ля</w:t>
      </w:r>
      <w:r>
        <w:softHyphen/>
        <w:t>вець. Один польський жовнір прис</w:t>
      </w:r>
      <w:r>
        <w:softHyphen/>
        <w:t>ка</w:t>
      </w:r>
      <w:r>
        <w:softHyphen/>
        <w:t>кав у Єрсміїн табір і приніс Єрсмії звістку, що вже за</w:t>
      </w:r>
      <w:r>
        <w:softHyphen/>
        <w:t>го</w:t>
      </w:r>
      <w:r>
        <w:softHyphen/>
        <w:t>ни з усієї Ук</w:t>
      </w:r>
      <w:r>
        <w:softHyphen/>
        <w:t>раїни зби</w:t>
      </w:r>
      <w:r>
        <w:softHyphen/>
        <w:t>ра</w:t>
      </w:r>
      <w:r>
        <w:softHyphen/>
        <w:t>ються в Бог</w:t>
      </w:r>
      <w:r>
        <w:softHyphen/>
        <w:t>данів табір, що та</w:t>
      </w:r>
      <w:r>
        <w:softHyphen/>
        <w:t>та</w:t>
      </w:r>
      <w:r>
        <w:softHyphen/>
        <w:t>ри вже наб</w:t>
      </w:r>
      <w:r>
        <w:softHyphen/>
        <w:t>ли</w:t>
      </w:r>
      <w:r>
        <w:softHyphen/>
        <w:t>жа</w:t>
      </w:r>
      <w:r>
        <w:softHyphen/>
        <w:t>ються. Єремія по</w:t>
      </w:r>
      <w:r>
        <w:softHyphen/>
        <w:t>са</w:t>
      </w:r>
      <w:r>
        <w:softHyphen/>
        <w:t>танів і так роз'ярив</w:t>
      </w:r>
      <w:r>
        <w:softHyphen/>
        <w:t>ся од та</w:t>
      </w:r>
      <w:r>
        <w:softHyphen/>
        <w:t>кої неп</w:t>
      </w:r>
      <w:r>
        <w:softHyphen/>
        <w:t>риємної для йо</w:t>
      </w:r>
      <w:r>
        <w:softHyphen/>
        <w:t>го звістки, що став ніби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тий, ви</w:t>
      </w:r>
      <w:r>
        <w:softHyphen/>
        <w:t>хо</w:t>
      </w:r>
      <w:r>
        <w:softHyphen/>
        <w:t>пив шаб</w:t>
      </w:r>
      <w:r>
        <w:softHyphen/>
        <w:t>лю з піхов і по</w:t>
      </w:r>
      <w:r>
        <w:softHyphen/>
        <w:t>ру</w:t>
      </w:r>
      <w:r>
        <w:softHyphen/>
        <w:t>бав жовніра на смерть.</w:t>
      </w:r>
    </w:p>
    <w:p w:rsidR="008F770D" w:rsidRDefault="008F770D" w:rsidP="003C1EC0">
      <w:pPr>
        <w:jc w:val="both"/>
        <w:divId w:val="427309264"/>
      </w:pPr>
      <w:r>
        <w:t>    - Татари вже йдуть до Хмельницькою! Ор</w:t>
      </w:r>
      <w:r>
        <w:softHyphen/>
        <w:t>да нас</w:t>
      </w:r>
      <w:r>
        <w:softHyphen/>
        <w:t>ту</w:t>
      </w:r>
      <w:r>
        <w:softHyphen/>
        <w:t>пає! - крик</w:t>
      </w:r>
      <w:r>
        <w:softHyphen/>
        <w:t>нув Єремія до Тиш</w:t>
      </w:r>
      <w:r>
        <w:softHyphen/>
        <w:t>ке</w:t>
      </w:r>
      <w:r>
        <w:softHyphen/>
        <w:t>ви</w:t>
      </w:r>
      <w:r>
        <w:softHyphen/>
        <w:t>ча. - Ор</w:t>
      </w:r>
      <w:r>
        <w:softHyphen/>
        <w:t>да спо</w:t>
      </w:r>
      <w:r>
        <w:softHyphen/>
        <w:t>ло</w:t>
      </w:r>
      <w:r>
        <w:softHyphen/>
        <w:t>хає на</w:t>
      </w:r>
      <w:r>
        <w:softHyphen/>
        <w:t>ше військо. Про</w:t>
      </w:r>
      <w:r>
        <w:softHyphen/>
        <w:t>па</w:t>
      </w:r>
      <w:r>
        <w:softHyphen/>
        <w:t>де на</w:t>
      </w:r>
      <w:r>
        <w:softHyphen/>
        <w:t>ша спра</w:t>
      </w:r>
      <w:r>
        <w:softHyphen/>
        <w:t>ва! В шлях</w:t>
      </w:r>
      <w:r>
        <w:softHyphen/>
        <w:t>ти впа</w:t>
      </w:r>
      <w:r>
        <w:softHyphen/>
        <w:t>де дух, військо втра</w:t>
      </w:r>
      <w:r>
        <w:softHyphen/>
        <w:t>тить мужність, жовніри роз</w:t>
      </w:r>
      <w:r>
        <w:softHyphen/>
        <w:t>ле</w:t>
      </w:r>
      <w:r>
        <w:softHyphen/>
        <w:t>тяться з по</w:t>
      </w:r>
      <w:r>
        <w:softHyphen/>
        <w:t>ля бит</w:t>
      </w:r>
      <w:r>
        <w:softHyphen/>
        <w:t>ви, на</w:t>
      </w:r>
      <w:r>
        <w:softHyphen/>
        <w:t>че спо</w:t>
      </w:r>
      <w:r>
        <w:softHyphen/>
        <w:t>ло</w:t>
      </w:r>
      <w:r>
        <w:softHyphen/>
        <w:t>хані ку</w:t>
      </w:r>
      <w:r>
        <w:softHyphen/>
        <w:t>ри з сіда</w:t>
      </w:r>
      <w:r>
        <w:softHyphen/>
        <w:t>ла, їдь, па</w:t>
      </w:r>
      <w:r>
        <w:softHyphen/>
        <w:t>не, за</w:t>
      </w:r>
      <w:r>
        <w:softHyphen/>
        <w:t>раз до кня</w:t>
      </w:r>
      <w:r>
        <w:softHyphen/>
        <w:t>зя Домініка! Я ла</w:t>
      </w:r>
      <w:r>
        <w:softHyphen/>
        <w:t>ден йти з ним на мир і при</w:t>
      </w:r>
      <w:r>
        <w:softHyphen/>
        <w:t>лу</w:t>
      </w:r>
      <w:r>
        <w:softHyphen/>
        <w:t>чи</w:t>
      </w:r>
      <w:r>
        <w:softHyphen/>
        <w:t>ти свій табір до</w:t>
      </w:r>
      <w:r>
        <w:softHyphen/>
        <w:t>ку</w:t>
      </w:r>
      <w:r>
        <w:softHyphen/>
        <w:t>пи. Але під йо</w:t>
      </w:r>
      <w:r>
        <w:softHyphen/>
        <w:t>го нікчем</w:t>
      </w:r>
      <w:r>
        <w:softHyphen/>
        <w:t>ну ру</w:t>
      </w:r>
      <w:r>
        <w:softHyphen/>
        <w:t>ку я ніко</w:t>
      </w:r>
      <w:r>
        <w:softHyphen/>
        <w:t>ли не підхи</w:t>
      </w:r>
      <w:r>
        <w:softHyphen/>
        <w:t>лю своєї го</w:t>
      </w:r>
      <w:r>
        <w:softHyphen/>
        <w:t>ло</w:t>
      </w:r>
      <w:r>
        <w:softHyphen/>
        <w:t>ви, їдь, па</w:t>
      </w:r>
      <w:r>
        <w:softHyphen/>
        <w:t>не, і ми</w:t>
      </w:r>
      <w:r>
        <w:softHyphen/>
        <w:t>ри нас, бо за</w:t>
      </w:r>
      <w:r>
        <w:softHyphen/>
        <w:t>ги</w:t>
      </w:r>
      <w:r>
        <w:softHyphen/>
        <w:t>не Польща й усі ми.</w:t>
      </w:r>
    </w:p>
    <w:p w:rsidR="008F770D" w:rsidRDefault="008F770D" w:rsidP="003C1EC0">
      <w:pPr>
        <w:jc w:val="both"/>
        <w:divId w:val="427308536"/>
      </w:pPr>
      <w:r>
        <w:t>    Гладкого, си</w:t>
      </w:r>
      <w:r>
        <w:softHyphen/>
        <w:t>то</w:t>
      </w:r>
      <w:r>
        <w:softHyphen/>
        <w:t>го Тиш</w:t>
      </w:r>
      <w:r>
        <w:softHyphen/>
        <w:t>ке</w:t>
      </w:r>
      <w:r>
        <w:softHyphen/>
        <w:t>ви</w:t>
      </w:r>
      <w:r>
        <w:softHyphen/>
        <w:t>ча підса</w:t>
      </w:r>
      <w:r>
        <w:softHyphen/>
        <w:t>ди</w:t>
      </w:r>
      <w:r>
        <w:softHyphen/>
        <w:t>ли попід пах</w:t>
      </w:r>
      <w:r>
        <w:softHyphen/>
        <w:t>ви на ко</w:t>
      </w:r>
      <w:r>
        <w:softHyphen/>
        <w:t>ня, не</w:t>
      </w:r>
      <w:r>
        <w:softHyphen/>
        <w:t>на</w:t>
      </w:r>
      <w:r>
        <w:softHyphen/>
        <w:t>че ки</w:t>
      </w:r>
      <w:r>
        <w:softHyphen/>
        <w:t>ну</w:t>
      </w:r>
      <w:r>
        <w:softHyphen/>
        <w:t>ли на сідло здо</w:t>
      </w:r>
      <w:r>
        <w:softHyphen/>
        <w:t>ро</w:t>
      </w:r>
      <w:r>
        <w:softHyphen/>
        <w:t>вий здір з са</w:t>
      </w:r>
      <w:r>
        <w:softHyphen/>
        <w:t>лом, прик</w:t>
      </w:r>
      <w:r>
        <w:softHyphen/>
        <w:t>ри</w:t>
      </w:r>
      <w:r>
        <w:softHyphen/>
        <w:t>тий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вим кун</w:t>
      </w:r>
      <w:r>
        <w:softHyphen/>
        <w:t>ту</w:t>
      </w:r>
      <w:r>
        <w:softHyphen/>
        <w:t>шем. Тиш</w:t>
      </w:r>
      <w:r>
        <w:softHyphen/>
        <w:t>ке</w:t>
      </w:r>
      <w:r>
        <w:softHyphen/>
        <w:t>вич аж зас</w:t>
      </w:r>
      <w:r>
        <w:softHyphen/>
        <w:t>тог</w:t>
      </w:r>
      <w:r>
        <w:softHyphen/>
        <w:t>нав і зак</w:t>
      </w:r>
      <w:r>
        <w:softHyphen/>
        <w:t>рек</w:t>
      </w:r>
      <w:r>
        <w:softHyphen/>
        <w:t>тав і по</w:t>
      </w:r>
      <w:r>
        <w:softHyphen/>
        <w:t>ко</w:t>
      </w:r>
      <w:r>
        <w:softHyphen/>
        <w:t>тив в табір до кня</w:t>
      </w:r>
      <w:r>
        <w:softHyphen/>
        <w:t>зя Домініка.</w:t>
      </w:r>
    </w:p>
    <w:p w:rsidR="008F770D" w:rsidRDefault="008F770D" w:rsidP="003C1EC0">
      <w:pPr>
        <w:jc w:val="both"/>
        <w:divId w:val="427308763"/>
      </w:pPr>
      <w:r>
        <w:t>    Усі па</w:t>
      </w:r>
      <w:r>
        <w:softHyphen/>
        <w:t>ни прис</w:t>
      </w:r>
      <w:r>
        <w:softHyphen/>
        <w:t>та</w:t>
      </w:r>
      <w:r>
        <w:softHyphen/>
        <w:t>ли до кня</w:t>
      </w:r>
      <w:r>
        <w:softHyphen/>
        <w:t>зя Домініка, щоб він по</w:t>
      </w:r>
      <w:r>
        <w:softHyphen/>
        <w:t>ми</w:t>
      </w:r>
      <w:r>
        <w:softHyphen/>
        <w:t>рив</w:t>
      </w:r>
      <w:r>
        <w:softHyphen/>
        <w:t>ся з Виш</w:t>
      </w:r>
      <w:r>
        <w:softHyphen/>
        <w:t>не</w:t>
      </w:r>
      <w:r>
        <w:softHyphen/>
        <w:t>вецьким як</w:t>
      </w:r>
      <w:r>
        <w:softHyphen/>
        <w:t>мо</w:t>
      </w:r>
      <w:r>
        <w:softHyphen/>
        <w:t>га швид</w:t>
      </w:r>
      <w:r>
        <w:softHyphen/>
        <w:t>ше. Зас</w:t>
      </w:r>
      <w:r>
        <w:softHyphen/>
        <w:t>лавський зго</w:t>
      </w:r>
      <w:r>
        <w:softHyphen/>
        <w:t>див</w:t>
      </w:r>
      <w:r>
        <w:softHyphen/>
        <w:t>ся. Єремія та Зас</w:t>
      </w:r>
      <w:r>
        <w:softHyphen/>
        <w:t>лавський з'їха</w:t>
      </w:r>
      <w:r>
        <w:softHyphen/>
        <w:t>лись в уро</w:t>
      </w:r>
      <w:r>
        <w:softHyphen/>
        <w:t>чищі Чол</w:t>
      </w:r>
      <w:r>
        <w:softHyphen/>
        <w:t>ганський Камінь, поєдна</w:t>
      </w:r>
      <w:r>
        <w:softHyphen/>
        <w:t>лись, ніби по</w:t>
      </w:r>
      <w:r>
        <w:softHyphen/>
        <w:t>ми</w:t>
      </w:r>
      <w:r>
        <w:softHyphen/>
        <w:t>ри</w:t>
      </w:r>
      <w:r>
        <w:softHyphen/>
        <w:t>лись і по</w:t>
      </w:r>
      <w:r>
        <w:softHyphen/>
        <w:t>да</w:t>
      </w:r>
      <w:r>
        <w:softHyphen/>
        <w:t>ли в знак зго</w:t>
      </w:r>
      <w:r>
        <w:softHyphen/>
        <w:t>ди один од</w:t>
      </w:r>
      <w:r>
        <w:softHyphen/>
        <w:t>но</w:t>
      </w:r>
      <w:r>
        <w:softHyphen/>
        <w:t>му ру</w:t>
      </w:r>
      <w:r>
        <w:softHyphen/>
        <w:t>ку. Во</w:t>
      </w:r>
      <w:r>
        <w:softHyphen/>
        <w:t>ни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би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 од</w:t>
      </w:r>
      <w:r>
        <w:softHyphen/>
        <w:t>но</w:t>
      </w:r>
      <w:r>
        <w:softHyphen/>
        <w:t>раз</w:t>
      </w:r>
      <w:r>
        <w:softHyphen/>
        <w:t>но й од</w:t>
      </w:r>
      <w:r>
        <w:softHyphen/>
        <w:t>но</w:t>
      </w:r>
      <w:r>
        <w:softHyphen/>
        <w:t>час</w:t>
      </w:r>
      <w:r>
        <w:softHyphen/>
        <w:t>но. Зас</w:t>
      </w:r>
      <w:r>
        <w:softHyphen/>
        <w:t>лавський зап</w:t>
      </w:r>
      <w:r>
        <w:softHyphen/>
        <w:t>ро</w:t>
      </w:r>
      <w:r>
        <w:softHyphen/>
        <w:t>сив Єремію приїжджа</w:t>
      </w:r>
      <w:r>
        <w:softHyphen/>
        <w:t>ти до йо</w:t>
      </w:r>
      <w:r>
        <w:softHyphen/>
        <w:t>го та</w:t>
      </w:r>
      <w:r>
        <w:softHyphen/>
        <w:t>бо</w:t>
      </w:r>
      <w:r>
        <w:softHyphen/>
        <w:t>ру на військові ра</w:t>
      </w:r>
      <w:r>
        <w:softHyphen/>
        <w:t>ди.</w:t>
      </w:r>
    </w:p>
    <w:p w:rsidR="008F770D" w:rsidRDefault="008F770D" w:rsidP="003C1EC0">
      <w:pPr>
        <w:jc w:val="both"/>
        <w:divId w:val="427309178"/>
      </w:pPr>
      <w:r>
        <w:t>    Ні князь Домінік, ні Єремія ще не зна</w:t>
      </w:r>
      <w:r>
        <w:softHyphen/>
        <w:t>ли, що по</w:t>
      </w:r>
      <w:r>
        <w:softHyphen/>
        <w:t>ча</w:t>
      </w:r>
      <w:r>
        <w:softHyphen/>
        <w:t>ти, що діяти. Ко</w:t>
      </w:r>
      <w:r>
        <w:softHyphen/>
        <w:t>ли це нес</w:t>
      </w:r>
      <w:r>
        <w:softHyphen/>
        <w:t>подіва</w:t>
      </w:r>
      <w:r>
        <w:softHyphen/>
        <w:t>но Зас</w:t>
      </w:r>
      <w:r>
        <w:softHyphen/>
        <w:t>лавсько</w:t>
      </w:r>
      <w:r>
        <w:softHyphen/>
        <w:t>му при</w:t>
      </w:r>
      <w:r>
        <w:softHyphen/>
        <w:t>вез</w:t>
      </w:r>
      <w:r>
        <w:softHyphen/>
        <w:t>ли лист од Хмельницько</w:t>
      </w:r>
      <w:r>
        <w:softHyphen/>
        <w:t>го. Бог</w:t>
      </w:r>
      <w:r>
        <w:softHyphen/>
        <w:t>дан пи</w:t>
      </w:r>
      <w:r>
        <w:softHyphen/>
        <w:t>сав, що ко</w:t>
      </w:r>
      <w:r>
        <w:softHyphen/>
        <w:t>за</w:t>
      </w:r>
      <w:r>
        <w:softHyphen/>
        <w:t>ки зовсім не ма</w:t>
      </w:r>
      <w:r>
        <w:softHyphen/>
        <w:t>ють охо</w:t>
      </w:r>
      <w:r>
        <w:softHyphen/>
        <w:t>ти про</w:t>
      </w:r>
      <w:r>
        <w:softHyphen/>
        <w:t>ли</w:t>
      </w:r>
      <w:r>
        <w:softHyphen/>
        <w:t>ва</w:t>
      </w:r>
      <w:r>
        <w:softHyphen/>
        <w:t>ти бра</w:t>
      </w:r>
      <w:r>
        <w:softHyphen/>
        <w:t>терську кров в битві, ладні й за</w:t>
      </w:r>
      <w:r>
        <w:softHyphen/>
        <w:t>раз йти на мир, і про</w:t>
      </w:r>
      <w:r>
        <w:softHyphen/>
        <w:t>сив кня</w:t>
      </w:r>
      <w:r>
        <w:softHyphen/>
        <w:t>зя Домініка улад</w:t>
      </w:r>
      <w:r>
        <w:softHyphen/>
        <w:t>на</w:t>
      </w:r>
      <w:r>
        <w:softHyphen/>
        <w:t>ти зма</w:t>
      </w:r>
      <w:r>
        <w:softHyphen/>
        <w:t>ган</w:t>
      </w:r>
      <w:r>
        <w:softHyphen/>
        <w:t>ня та ко</w:t>
      </w:r>
      <w:r>
        <w:softHyphen/>
        <w:t>лот</w:t>
      </w:r>
      <w:r>
        <w:softHyphen/>
        <w:t>не</w:t>
      </w:r>
      <w:r>
        <w:softHyphen/>
        <w:t>чу між ко</w:t>
      </w:r>
      <w:r>
        <w:softHyphen/>
        <w:t>за</w:t>
      </w:r>
      <w:r>
        <w:softHyphen/>
        <w:t>ка</w:t>
      </w:r>
      <w:r>
        <w:softHyphen/>
        <w:t>ми та по</w:t>
      </w:r>
      <w:r>
        <w:softHyphen/>
        <w:t>ля</w:t>
      </w:r>
      <w:r>
        <w:softHyphen/>
        <w:t>ка</w:t>
      </w:r>
      <w:r>
        <w:softHyphen/>
        <w:t>ми, да</w:t>
      </w:r>
      <w:r>
        <w:softHyphen/>
        <w:t>ючи обіцян</w:t>
      </w:r>
      <w:r>
        <w:softHyphen/>
        <w:t>ку за усіх ко</w:t>
      </w:r>
      <w:r>
        <w:softHyphen/>
        <w:t>заків прис</w:t>
      </w:r>
      <w:r>
        <w:softHyphen/>
        <w:t>та</w:t>
      </w:r>
      <w:r>
        <w:softHyphen/>
        <w:t>ти до при</w:t>
      </w:r>
      <w:r>
        <w:softHyphen/>
        <w:t>су</w:t>
      </w:r>
      <w:r>
        <w:softHyphen/>
        <w:t>ду кня</w:t>
      </w:r>
      <w:r>
        <w:softHyphen/>
        <w:t>зя Домініка й ско</w:t>
      </w:r>
      <w:r>
        <w:softHyphen/>
        <w:t>ри</w:t>
      </w:r>
      <w:r>
        <w:softHyphen/>
        <w:t>тись йо</w:t>
      </w:r>
      <w:r>
        <w:softHyphen/>
        <w:t>го при</w:t>
      </w:r>
      <w:r>
        <w:softHyphen/>
        <w:t>су</w:t>
      </w:r>
      <w:r>
        <w:softHyphen/>
        <w:t>дові.</w:t>
      </w:r>
    </w:p>
    <w:p w:rsidR="008F770D" w:rsidRDefault="008F770D" w:rsidP="003C1EC0">
      <w:pPr>
        <w:jc w:val="both"/>
        <w:divId w:val="427309694"/>
      </w:pPr>
      <w:r>
        <w:t>    Князь Домінік скли</w:t>
      </w:r>
      <w:r>
        <w:softHyphen/>
        <w:t>кав знач</w:t>
      </w:r>
      <w:r>
        <w:softHyphen/>
        <w:t>них панів на військо</w:t>
      </w:r>
      <w:r>
        <w:softHyphen/>
        <w:t>ву ра</w:t>
      </w:r>
      <w:r>
        <w:softHyphen/>
        <w:t>ду. Зап</w:t>
      </w:r>
      <w:r>
        <w:softHyphen/>
        <w:t>ро</w:t>
      </w:r>
      <w:r>
        <w:softHyphen/>
        <w:t>си</w:t>
      </w:r>
      <w:r>
        <w:softHyphen/>
        <w:t>ли й кня</w:t>
      </w:r>
      <w:r>
        <w:softHyphen/>
        <w:t>зя Єремію та Тиш</w:t>
      </w:r>
      <w:r>
        <w:softHyphen/>
        <w:t>ке</w:t>
      </w:r>
      <w:r>
        <w:softHyphen/>
        <w:t>ви</w:t>
      </w:r>
      <w:r>
        <w:softHyphen/>
        <w:t>ча.</w:t>
      </w:r>
    </w:p>
    <w:p w:rsidR="008F770D" w:rsidRDefault="008F770D" w:rsidP="003C1EC0">
      <w:pPr>
        <w:jc w:val="both"/>
        <w:divId w:val="427309080"/>
      </w:pPr>
      <w:r>
        <w:t>    В той час при</w:t>
      </w:r>
      <w:r>
        <w:softHyphen/>
        <w:t>був до та</w:t>
      </w:r>
      <w:r>
        <w:softHyphen/>
        <w:t>бо</w:t>
      </w:r>
      <w:r>
        <w:softHyphen/>
        <w:t>ру й Адам Кисіль з своїми ко</w:t>
      </w:r>
      <w:r>
        <w:softHyphen/>
        <w:t>рог</w:t>
      </w:r>
      <w:r>
        <w:softHyphen/>
        <w:t>ва</w:t>
      </w:r>
      <w:r>
        <w:softHyphen/>
        <w:t>ми, наб</w:t>
      </w:r>
      <w:r>
        <w:softHyphen/>
        <w:t>ра</w:t>
      </w:r>
      <w:r>
        <w:softHyphen/>
        <w:t>ни</w:t>
      </w:r>
      <w:r>
        <w:softHyphen/>
        <w:t>ми з пра</w:t>
      </w:r>
      <w:r>
        <w:softHyphen/>
        <w:t>вос</w:t>
      </w:r>
      <w:r>
        <w:softHyphen/>
        <w:t>лав</w:t>
      </w:r>
      <w:r>
        <w:softHyphen/>
        <w:t>них ук</w:t>
      </w:r>
      <w:r>
        <w:softHyphen/>
        <w:t>раїнських панів дідичів. В ті ча</w:t>
      </w:r>
      <w:r>
        <w:softHyphen/>
        <w:t>си ще не всі ук</w:t>
      </w:r>
      <w:r>
        <w:softHyphen/>
        <w:t>раїнські па</w:t>
      </w:r>
      <w:r>
        <w:softHyphen/>
        <w:t>ни по</w:t>
      </w:r>
      <w:r>
        <w:softHyphen/>
        <w:t>ка</w:t>
      </w:r>
      <w:r>
        <w:softHyphen/>
        <w:t>то</w:t>
      </w:r>
      <w:r>
        <w:softHyphen/>
        <w:t>ли</w:t>
      </w:r>
      <w:r>
        <w:softHyphen/>
        <w:t>чи</w:t>
      </w:r>
      <w:r>
        <w:softHyphen/>
        <w:t>лись та спольщи</w:t>
      </w:r>
      <w:r>
        <w:softHyphen/>
        <w:t>лись. В Кисіля бу</w:t>
      </w:r>
      <w:r>
        <w:softHyphen/>
        <w:t>ла дум</w:t>
      </w:r>
      <w:r>
        <w:softHyphen/>
        <w:t>ка по</w:t>
      </w:r>
      <w:r>
        <w:softHyphen/>
        <w:t>ми</w:t>
      </w:r>
      <w:r>
        <w:softHyphen/>
        <w:t>ри</w:t>
      </w:r>
      <w:r>
        <w:softHyphen/>
        <w:t>ти шлях</w:t>
      </w:r>
      <w:r>
        <w:softHyphen/>
        <w:t>ту з ко</w:t>
      </w:r>
      <w:r>
        <w:softHyphen/>
        <w:t>за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475"/>
      </w:pPr>
      <w:r>
        <w:t>    Рада роз</w:t>
      </w:r>
      <w:r>
        <w:softHyphen/>
        <w:t>по</w:t>
      </w:r>
      <w:r>
        <w:softHyphen/>
        <w:t>ча</w:t>
      </w:r>
      <w:r>
        <w:softHyphen/>
        <w:t>ла</w:t>
      </w:r>
      <w:r>
        <w:softHyphen/>
        <w:t>ся в Домініко</w:t>
      </w:r>
      <w:r>
        <w:softHyphen/>
        <w:t>во</w:t>
      </w:r>
      <w:r>
        <w:softHyphen/>
        <w:t>му на</w:t>
      </w:r>
      <w:r>
        <w:softHyphen/>
        <w:t>меті. Домінік пос</w:t>
      </w:r>
      <w:r>
        <w:softHyphen/>
        <w:t>лав на зап</w:t>
      </w:r>
      <w:r>
        <w:softHyphen/>
        <w:t>ро</w:t>
      </w:r>
      <w:r>
        <w:softHyphen/>
        <w:t>си</w:t>
      </w:r>
      <w:r>
        <w:softHyphen/>
        <w:t>ни до кня</w:t>
      </w:r>
      <w:r>
        <w:softHyphen/>
        <w:t>зя Єремії верхівця, а тим ча</w:t>
      </w:r>
      <w:r>
        <w:softHyphen/>
        <w:t>сом звелів по</w:t>
      </w:r>
      <w:r>
        <w:softHyphen/>
        <w:t>за</w:t>
      </w:r>
      <w:r>
        <w:softHyphen/>
        <w:t>хо</w:t>
      </w:r>
      <w:r>
        <w:softHyphen/>
        <w:t>ву</w:t>
      </w:r>
      <w:r>
        <w:softHyphen/>
        <w:t>ва</w:t>
      </w:r>
      <w:r>
        <w:softHyphen/>
        <w:t>ти в на</w:t>
      </w:r>
      <w:r>
        <w:softHyphen/>
        <w:t>меті срібло й зо</w:t>
      </w:r>
      <w:r>
        <w:softHyphen/>
        <w:t>ло</w:t>
      </w:r>
      <w:r>
        <w:softHyphen/>
        <w:t>то і сам вбрав</w:t>
      </w:r>
      <w:r>
        <w:softHyphen/>
        <w:t>ся в ста</w:t>
      </w:r>
      <w:r>
        <w:softHyphen/>
        <w:t>рий кун</w:t>
      </w:r>
      <w:r>
        <w:softHyphen/>
        <w:t>туш, щоб князь Єремія че</w:t>
      </w:r>
      <w:r>
        <w:softHyphen/>
        <w:t>рез свою во</w:t>
      </w:r>
      <w:r>
        <w:softHyphen/>
        <w:t>яцьку прос</w:t>
      </w:r>
      <w:r>
        <w:softHyphen/>
        <w:t>ту вда</w:t>
      </w:r>
      <w:r>
        <w:softHyphen/>
        <w:t>чу ча</w:t>
      </w:r>
      <w:r>
        <w:softHyphen/>
        <w:t>сом не спро</w:t>
      </w:r>
      <w:r>
        <w:softHyphen/>
        <w:t>ти</w:t>
      </w:r>
      <w:r>
        <w:softHyphen/>
        <w:t>вив</w:t>
      </w:r>
      <w:r>
        <w:softHyphen/>
        <w:t>ся й не втік з на</w:t>
      </w:r>
      <w:r>
        <w:softHyphen/>
        <w:t>ме</w:t>
      </w:r>
      <w:r>
        <w:softHyphen/>
        <w:t>ту, як опе</w:t>
      </w:r>
      <w:r>
        <w:softHyphen/>
        <w:t>че</w:t>
      </w:r>
      <w:r>
        <w:softHyphen/>
        <w:t>ний. В на</w:t>
      </w:r>
      <w:r>
        <w:softHyphen/>
        <w:t>меті не ста</w:t>
      </w:r>
      <w:r>
        <w:softHyphen/>
        <w:t>ло вид</w:t>
      </w:r>
      <w:r>
        <w:softHyphen/>
        <w:t>ко ні срібла, ні до</w:t>
      </w:r>
      <w:r>
        <w:softHyphen/>
        <w:t>ро</w:t>
      </w:r>
      <w:r>
        <w:softHyphen/>
        <w:t>гих перських ки</w:t>
      </w:r>
      <w:r>
        <w:softHyphen/>
        <w:t>лимів. Навіть пу</w:t>
      </w:r>
      <w:r>
        <w:softHyphen/>
        <w:t>хові по</w:t>
      </w:r>
      <w:r>
        <w:softHyphen/>
        <w:t>душ</w:t>
      </w:r>
      <w:r>
        <w:softHyphen/>
        <w:t>ки та шов</w:t>
      </w:r>
      <w:r>
        <w:softHyphen/>
        <w:t>кові мат</w:t>
      </w:r>
      <w:r>
        <w:softHyphen/>
        <w:t>ра</w:t>
      </w:r>
      <w:r>
        <w:softHyphen/>
        <w:t>ци прик</w:t>
      </w:r>
      <w:r>
        <w:softHyphen/>
        <w:t>ри</w:t>
      </w:r>
      <w:r>
        <w:softHyphen/>
        <w:t>ли повс</w:t>
      </w:r>
      <w:r>
        <w:softHyphen/>
        <w:t>тя</w:t>
      </w:r>
      <w:r>
        <w:softHyphen/>
        <w:t>ни</w:t>
      </w:r>
      <w:r>
        <w:softHyphen/>
        <w:t>ми ки</w:t>
      </w:r>
      <w:r>
        <w:softHyphen/>
        <w:t>ли</w:t>
      </w:r>
      <w:r>
        <w:softHyphen/>
        <w:t>ма</w:t>
      </w:r>
      <w:r>
        <w:softHyphen/>
        <w:t>ми. На</w:t>
      </w:r>
      <w:r>
        <w:softHyphen/>
        <w:t>мет ба</w:t>
      </w:r>
      <w:r>
        <w:softHyphen/>
        <w:t>га</w:t>
      </w:r>
      <w:r>
        <w:softHyphen/>
        <w:t>то поп</w:t>
      </w:r>
      <w:r>
        <w:softHyphen/>
        <w:t>ростішав і був як</w:t>
      </w:r>
      <w:r>
        <w:softHyphen/>
        <w:t>раз до впо</w:t>
      </w:r>
      <w:r>
        <w:softHyphen/>
        <w:t>до</w:t>
      </w:r>
      <w:r>
        <w:softHyphen/>
        <w:t>би кня</w:t>
      </w:r>
      <w:r>
        <w:softHyphen/>
        <w:t>зеві Єремії.</w:t>
      </w:r>
    </w:p>
    <w:p w:rsidR="008F770D" w:rsidRDefault="008F770D" w:rsidP="003C1EC0">
      <w:pPr>
        <w:jc w:val="both"/>
        <w:divId w:val="427309304"/>
      </w:pPr>
      <w:r>
        <w:t>    Пани зійшли</w:t>
      </w:r>
      <w:r>
        <w:softHyphen/>
        <w:t>ся на ра</w:t>
      </w:r>
      <w:r>
        <w:softHyphen/>
        <w:t>ду. Увійшов Кисіль. Прис</w:t>
      </w:r>
      <w:r>
        <w:softHyphen/>
        <w:t>ка</w:t>
      </w:r>
      <w:r>
        <w:softHyphen/>
        <w:t>кав на чу</w:t>
      </w:r>
      <w:r>
        <w:softHyphen/>
        <w:t>до</w:t>
      </w:r>
      <w:r>
        <w:softHyphen/>
        <w:t>во</w:t>
      </w:r>
      <w:r>
        <w:softHyphen/>
        <w:t>му коні і князь Єремія. Пер</w:t>
      </w:r>
      <w:r>
        <w:softHyphen/>
        <w:t>ший з про</w:t>
      </w:r>
      <w:r>
        <w:softHyphen/>
        <w:t>мо</w:t>
      </w:r>
      <w:r>
        <w:softHyphen/>
        <w:t>вою вис</w:t>
      </w:r>
      <w:r>
        <w:softHyphen/>
        <w:t>ту</w:t>
      </w:r>
      <w:r>
        <w:softHyphen/>
        <w:t>пив Адам Кисіль. Він го</w:t>
      </w:r>
      <w:r>
        <w:softHyphen/>
        <w:t>во</w:t>
      </w:r>
      <w:r>
        <w:softHyphen/>
        <w:t>рив дов</w:t>
      </w:r>
      <w:r>
        <w:softHyphen/>
        <w:t>го і ра</w:t>
      </w:r>
      <w:r>
        <w:softHyphen/>
        <w:t>див по</w:t>
      </w:r>
      <w:r>
        <w:softHyphen/>
        <w:t>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476"/>
      </w:pPr>
      <w:r>
        <w:t>    Багато панів зго</w:t>
      </w:r>
      <w:r>
        <w:softHyphen/>
        <w:t>ди</w:t>
      </w:r>
      <w:r>
        <w:softHyphen/>
        <w:t>лось на зго</w:t>
      </w:r>
      <w:r>
        <w:softHyphen/>
        <w:t>ду й мир з ко</w:t>
      </w:r>
      <w:r>
        <w:softHyphen/>
        <w:t>за</w:t>
      </w:r>
      <w:r>
        <w:softHyphen/>
        <w:t>ка</w:t>
      </w:r>
      <w:r>
        <w:softHyphen/>
        <w:t>ми. І ко</w:t>
      </w:r>
      <w:r>
        <w:softHyphen/>
        <w:t>ли б їх дум</w:t>
      </w:r>
      <w:r>
        <w:softHyphen/>
        <w:t>ка здійсни</w:t>
      </w:r>
      <w:r>
        <w:softHyphen/>
        <w:t>лась, мо</w:t>
      </w:r>
      <w:r>
        <w:softHyphen/>
        <w:t>же б Польща не впа</w:t>
      </w:r>
      <w:r>
        <w:softHyphen/>
        <w:t>ла так швид</w:t>
      </w:r>
      <w:r>
        <w:softHyphen/>
        <w:t>ко і ще сто</w:t>
      </w:r>
      <w:r>
        <w:softHyphen/>
        <w:t>яла б дов</w:t>
      </w:r>
      <w:r>
        <w:softHyphen/>
        <w:t>го й дов</w:t>
      </w:r>
      <w:r>
        <w:softHyphen/>
        <w:t>го.</w:t>
      </w:r>
    </w:p>
    <w:p w:rsidR="008F770D" w:rsidRDefault="008F770D" w:rsidP="003C1EC0">
      <w:pPr>
        <w:jc w:val="both"/>
        <w:divId w:val="427309863"/>
      </w:pPr>
      <w:r>
        <w:t>    Та не та</w:t>
      </w:r>
      <w:r>
        <w:softHyphen/>
        <w:t>кої дум</w:t>
      </w:r>
      <w:r>
        <w:softHyphen/>
        <w:t>ки був князь Єремія. Він підвівся з стільця, злий, збу</w:t>
      </w:r>
      <w:r>
        <w:softHyphen/>
        <w:t>ре</w:t>
      </w:r>
      <w:r>
        <w:softHyphen/>
        <w:t>ний. Дум</w:t>
      </w:r>
      <w:r>
        <w:softHyphen/>
        <w:t>ка Кисіля та кня</w:t>
      </w:r>
      <w:r>
        <w:softHyphen/>
        <w:t>зя Домініка по</w:t>
      </w:r>
      <w:r>
        <w:softHyphen/>
        <w:t>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 збу</w:t>
      </w:r>
      <w:r>
        <w:softHyphen/>
        <w:t>ри</w:t>
      </w:r>
      <w:r>
        <w:softHyphen/>
        <w:t>ла йо</w:t>
      </w:r>
      <w:r>
        <w:softHyphen/>
        <w:t>го й роз</w:t>
      </w:r>
      <w:r>
        <w:softHyphen/>
        <w:t>лю</w:t>
      </w:r>
      <w:r>
        <w:softHyphen/>
        <w:t>ту</w:t>
      </w:r>
      <w:r>
        <w:softHyphen/>
        <w:t>ва</w:t>
      </w:r>
      <w:r>
        <w:softHyphen/>
        <w:t>ла. Він го</w:t>
      </w:r>
      <w:r>
        <w:softHyphen/>
        <w:t>во</w:t>
      </w:r>
      <w:r>
        <w:softHyphen/>
        <w:t>рив і за</w:t>
      </w:r>
      <w:r>
        <w:softHyphen/>
        <w:t>ди</w:t>
      </w:r>
      <w:r>
        <w:softHyphen/>
        <w:t>ху</w:t>
      </w:r>
      <w:r>
        <w:softHyphen/>
        <w:t>вав</w:t>
      </w:r>
      <w:r>
        <w:softHyphen/>
        <w:t>ся, не</w:t>
      </w:r>
      <w:r>
        <w:softHyphen/>
        <w:t>на</w:t>
      </w:r>
      <w:r>
        <w:softHyphen/>
        <w:t>че йо</w:t>
      </w:r>
      <w:r>
        <w:softHyphen/>
        <w:t>му хто зду</w:t>
      </w:r>
      <w:r>
        <w:softHyphen/>
        <w:t>шив гру</w:t>
      </w:r>
      <w:r>
        <w:softHyphen/>
        <w:t>ди, і в йо</w:t>
      </w:r>
      <w:r>
        <w:softHyphen/>
        <w:t>го не ста</w:t>
      </w:r>
      <w:r>
        <w:softHyphen/>
        <w:t>ва</w:t>
      </w:r>
      <w:r>
        <w:softHyphen/>
        <w:t>ло ду</w:t>
      </w:r>
      <w:r>
        <w:softHyphen/>
        <w:t>ху го</w:t>
      </w:r>
      <w:r>
        <w:softHyphen/>
        <w:t>во</w:t>
      </w:r>
      <w:r>
        <w:softHyphen/>
        <w:t>ри</w:t>
      </w:r>
      <w:r>
        <w:softHyphen/>
        <w:t>ти. Про</w:t>
      </w:r>
      <w:r>
        <w:softHyphen/>
        <w:t>мо</w:t>
      </w:r>
      <w:r>
        <w:softHyphen/>
        <w:t>ва йо</w:t>
      </w:r>
      <w:r>
        <w:softHyphen/>
        <w:t>го ли</w:t>
      </w:r>
      <w:r>
        <w:softHyphen/>
        <w:t>лась, як важ</w:t>
      </w:r>
      <w:r>
        <w:softHyphen/>
        <w:t>ке роз</w:t>
      </w:r>
      <w:r>
        <w:softHyphen/>
        <w:t>топ</w:t>
      </w:r>
      <w:r>
        <w:softHyphen/>
        <w:t>ле</w:t>
      </w:r>
      <w:r>
        <w:softHyphen/>
        <w:t>не залізо, не роб</w:t>
      </w:r>
      <w:r>
        <w:softHyphen/>
        <w:t>ле</w:t>
      </w:r>
      <w:r>
        <w:softHyphen/>
        <w:t>на, не книж</w:t>
      </w:r>
      <w:r>
        <w:softHyphen/>
        <w:t>на, а рва</w:t>
      </w:r>
      <w:r>
        <w:softHyphen/>
        <w:t>на, жва</w:t>
      </w:r>
      <w:r>
        <w:softHyphen/>
        <w:t>ва й урив</w:t>
      </w:r>
      <w:r>
        <w:softHyphen/>
        <w:t>час</w:t>
      </w:r>
      <w:r>
        <w:softHyphen/>
        <w:t>та.</w:t>
      </w:r>
    </w:p>
    <w:p w:rsidR="008F770D" w:rsidRDefault="008F770D" w:rsidP="003C1EC0">
      <w:pPr>
        <w:jc w:val="both"/>
        <w:divId w:val="427309455"/>
      </w:pPr>
      <w:r>
        <w:t>    - Я б зго</w:t>
      </w:r>
      <w:r>
        <w:softHyphen/>
        <w:t>див</w:t>
      </w:r>
      <w:r>
        <w:softHyphen/>
        <w:t>ся з ва</w:t>
      </w:r>
      <w:r>
        <w:softHyphen/>
        <w:t>ми, як</w:t>
      </w:r>
      <w:r>
        <w:softHyphen/>
        <w:t>би в ко</w:t>
      </w:r>
      <w:r>
        <w:softHyphen/>
        <w:t>зацької на</w:t>
      </w:r>
      <w:r>
        <w:softHyphen/>
        <w:t>во</w:t>
      </w:r>
      <w:r>
        <w:softHyphen/>
        <w:t>лочі бу</w:t>
      </w:r>
      <w:r>
        <w:softHyphen/>
        <w:t>ло стільки сумління, скільки та</w:t>
      </w:r>
      <w:r>
        <w:softHyphen/>
        <w:t>лан</w:t>
      </w:r>
      <w:r>
        <w:softHyphen/>
        <w:t>ту крас</w:t>
      </w:r>
      <w:r>
        <w:softHyphen/>
        <w:t>но</w:t>
      </w:r>
      <w:r>
        <w:softHyphen/>
        <w:t>мов</w:t>
      </w:r>
      <w:r>
        <w:softHyphen/>
        <w:t>ності в тих, що го</w:t>
      </w:r>
      <w:r>
        <w:softHyphen/>
        <w:t>во</w:t>
      </w:r>
      <w:r>
        <w:softHyphen/>
        <w:t>ри</w:t>
      </w:r>
      <w:r>
        <w:softHyphen/>
        <w:t>ли пе</w:t>
      </w:r>
      <w:r>
        <w:softHyphen/>
        <w:t>редніше за ме</w:t>
      </w:r>
      <w:r>
        <w:softHyphen/>
        <w:t>не. Нев</w:t>
      </w:r>
      <w:r>
        <w:softHyphen/>
        <w:t>же оті бун</w:t>
      </w:r>
      <w:r>
        <w:softHyphen/>
        <w:t>тарі вдо</w:t>
      </w:r>
      <w:r>
        <w:softHyphen/>
        <w:t>во</w:t>
      </w:r>
      <w:r>
        <w:softHyphen/>
        <w:t>ляться на</w:t>
      </w:r>
      <w:r>
        <w:softHyphen/>
        <w:t>шою кров'ю, на</w:t>
      </w:r>
      <w:r>
        <w:softHyphen/>
        <w:t>шим ли</w:t>
      </w:r>
      <w:r>
        <w:softHyphen/>
        <w:t>хом! Та це ж справдішня мрія, а не ро</w:t>
      </w:r>
      <w:r>
        <w:softHyphen/>
        <w:t>зум</w:t>
      </w:r>
      <w:r>
        <w:softHyphen/>
        <w:t>не мірку</w:t>
      </w:r>
      <w:r>
        <w:softHyphen/>
        <w:t>ван</w:t>
      </w:r>
      <w:r>
        <w:softHyphen/>
        <w:t>ня! Будьте певні, що роз</w:t>
      </w:r>
      <w:r>
        <w:softHyphen/>
        <w:t>по</w:t>
      </w:r>
      <w:r>
        <w:softHyphen/>
        <w:t>ча</w:t>
      </w:r>
      <w:r>
        <w:softHyphen/>
        <w:t>та спра</w:t>
      </w:r>
      <w:r>
        <w:softHyphen/>
        <w:t>ва скінчиться тільки по</w:t>
      </w:r>
      <w:r>
        <w:softHyphen/>
        <w:t>ги</w:t>
      </w:r>
      <w:r>
        <w:softHyphen/>
        <w:t>бел</w:t>
      </w:r>
      <w:r>
        <w:softHyphen/>
        <w:t>лю од</w:t>
      </w:r>
      <w:r>
        <w:softHyphen/>
        <w:t>но</w:t>
      </w:r>
      <w:r>
        <w:softHyphen/>
        <w:t>го з во</w:t>
      </w:r>
      <w:r>
        <w:softHyphen/>
        <w:t>рогів. Що це та</w:t>
      </w:r>
      <w:r>
        <w:softHyphen/>
        <w:t>ке? Нам да</w:t>
      </w:r>
      <w:r>
        <w:softHyphen/>
        <w:t>ють ра</w:t>
      </w:r>
      <w:r>
        <w:softHyphen/>
        <w:t>ду во</w:t>
      </w:r>
      <w:r>
        <w:softHyphen/>
        <w:t>юва</w:t>
      </w:r>
      <w:r>
        <w:softHyphen/>
        <w:t>тись без бит</w:t>
      </w:r>
      <w:r>
        <w:softHyphen/>
        <w:t>ви? А як самі во</w:t>
      </w:r>
      <w:r>
        <w:softHyphen/>
        <w:t>ро</w:t>
      </w:r>
      <w:r>
        <w:softHyphen/>
        <w:t>ги на</w:t>
      </w:r>
      <w:r>
        <w:softHyphen/>
        <w:t>па</w:t>
      </w:r>
      <w:r>
        <w:softHyphen/>
        <w:t>дуть на нас?.. Хло</w:t>
      </w:r>
      <w:r>
        <w:softHyphen/>
        <w:t>пи нас тис</w:t>
      </w:r>
      <w:r>
        <w:softHyphen/>
        <w:t>нуть, а ми му</w:t>
      </w:r>
      <w:r>
        <w:softHyphen/>
        <w:t>си</w:t>
      </w:r>
      <w:r>
        <w:softHyphen/>
        <w:t>мо терпіти, згор</w:t>
      </w:r>
      <w:r>
        <w:softHyphen/>
        <w:t>нув</w:t>
      </w:r>
      <w:r>
        <w:softHyphen/>
        <w:t>ши ру</w:t>
      </w:r>
      <w:r>
        <w:softHyphen/>
        <w:t>ки, та ма</w:t>
      </w:r>
      <w:r>
        <w:softHyphen/>
        <w:t>за</w:t>
      </w:r>
      <w:r>
        <w:softHyphen/>
        <w:t>ти</w:t>
      </w:r>
      <w:r>
        <w:softHyphen/>
        <w:t>ме</w:t>
      </w:r>
      <w:r>
        <w:softHyphen/>
        <w:t>мо папір, а тим ча</w:t>
      </w:r>
      <w:r>
        <w:softHyphen/>
        <w:t>сом по ук</w:t>
      </w:r>
      <w:r>
        <w:softHyphen/>
        <w:t>раїнській землі ли</w:t>
      </w:r>
      <w:r>
        <w:softHyphen/>
        <w:t>ти</w:t>
      </w:r>
      <w:r>
        <w:softHyphen/>
        <w:t>меться шля</w:t>
      </w:r>
      <w:r>
        <w:softHyphen/>
        <w:t>хетська кров. Ду</w:t>
      </w:r>
      <w:r>
        <w:softHyphen/>
        <w:t>ша в ме</w:t>
      </w:r>
      <w:r>
        <w:softHyphen/>
        <w:t>не ки</w:t>
      </w:r>
      <w:r>
        <w:softHyphen/>
        <w:t>пить од без</w:t>
      </w:r>
      <w:r>
        <w:softHyphen/>
        <w:t>чес</w:t>
      </w:r>
      <w:r>
        <w:softHyphen/>
        <w:t>ної гад</w:t>
      </w:r>
      <w:r>
        <w:softHyphen/>
        <w:t>ки! Че</w:t>
      </w:r>
      <w:r>
        <w:softHyphen/>
        <w:t>рез якісь по</w:t>
      </w:r>
      <w:r>
        <w:softHyphen/>
        <w:t>гані ук</w:t>
      </w:r>
      <w:r>
        <w:softHyphen/>
        <w:t>раїнські ха</w:t>
      </w:r>
      <w:r>
        <w:softHyphen/>
        <w:t>лу</w:t>
      </w:r>
      <w:r>
        <w:softHyphen/>
        <w:t>пи хо</w:t>
      </w:r>
      <w:r>
        <w:softHyphen/>
        <w:t>тять од</w:t>
      </w:r>
      <w:r>
        <w:softHyphen/>
        <w:t>да</w:t>
      </w:r>
      <w:r>
        <w:softHyphen/>
        <w:t>ти на руїну осе</w:t>
      </w:r>
      <w:r>
        <w:softHyphen/>
        <w:t>ре</w:t>
      </w:r>
      <w:r>
        <w:softHyphen/>
        <w:t>док дер</w:t>
      </w:r>
      <w:r>
        <w:softHyphen/>
        <w:t>жа</w:t>
      </w:r>
      <w:r>
        <w:softHyphen/>
        <w:t>ви! Я не</w:t>
      </w:r>
      <w:r>
        <w:softHyphen/>
        <w:t>зу</w:t>
      </w:r>
      <w:r>
        <w:softHyphen/>
        <w:t>гар</w:t>
      </w:r>
      <w:r>
        <w:softHyphen/>
        <w:t>ний крас</w:t>
      </w:r>
      <w:r>
        <w:softHyphen/>
        <w:t>но го</w:t>
      </w:r>
      <w:r>
        <w:softHyphen/>
        <w:t>во</w:t>
      </w:r>
      <w:r>
        <w:softHyphen/>
        <w:t>ри</w:t>
      </w:r>
      <w:r>
        <w:softHyphen/>
        <w:t>ти та те</w:t>
      </w:r>
      <w:r>
        <w:softHyphen/>
        <w:t>пер і час не та</w:t>
      </w:r>
      <w:r>
        <w:softHyphen/>
        <w:t>кий. Те</w:t>
      </w:r>
      <w:r>
        <w:softHyphen/>
        <w:t>пер мож</w:t>
      </w:r>
      <w:r>
        <w:softHyphen/>
        <w:t>на виг</w:t>
      </w:r>
      <w:r>
        <w:softHyphen/>
        <w:t>ра</w:t>
      </w:r>
      <w:r>
        <w:softHyphen/>
        <w:t>ти дійсним ділом, а не гост</w:t>
      </w:r>
      <w:r>
        <w:softHyphen/>
        <w:t>рим сло</w:t>
      </w:r>
      <w:r>
        <w:softHyphen/>
        <w:t>вом… Тре</w:t>
      </w:r>
      <w:r>
        <w:softHyphen/>
        <w:t>ба за</w:t>
      </w:r>
      <w:r>
        <w:softHyphen/>
        <w:t>раз та</w:t>
      </w:r>
      <w:r>
        <w:softHyphen/>
        <w:t>ки вда</w:t>
      </w:r>
      <w:r>
        <w:softHyphen/>
        <w:t>ри</w:t>
      </w:r>
      <w:r>
        <w:softHyphen/>
        <w:t>ти на ко</w:t>
      </w:r>
      <w:r>
        <w:softHyphen/>
        <w:t>заків, до</w:t>
      </w:r>
      <w:r>
        <w:softHyphen/>
        <w:t>ки ор</w:t>
      </w:r>
      <w:r>
        <w:softHyphen/>
        <w:t>да не прий</w:t>
      </w:r>
      <w:r>
        <w:softHyphen/>
        <w:t>шла. Не дав</w:t>
      </w:r>
      <w:r>
        <w:softHyphen/>
        <w:t>ши бит</w:t>
      </w:r>
      <w:r>
        <w:softHyphen/>
        <w:t>ви, і не ду</w:t>
      </w:r>
      <w:r>
        <w:softHyphen/>
        <w:t>май</w:t>
      </w:r>
      <w:r>
        <w:softHyphen/>
        <w:t>те про мир! - так скінчив свою про</w:t>
      </w:r>
      <w:r>
        <w:softHyphen/>
        <w:t>мо</w:t>
      </w:r>
      <w:r>
        <w:softHyphen/>
        <w:t>ву Єремія. До йо</w:t>
      </w:r>
      <w:r>
        <w:softHyphen/>
        <w:t>го прис</w:t>
      </w:r>
      <w:r>
        <w:softHyphen/>
        <w:t>та</w:t>
      </w:r>
      <w:r>
        <w:softHyphen/>
        <w:t>ли па</w:t>
      </w:r>
      <w:r>
        <w:softHyphen/>
        <w:t>ни з са</w:t>
      </w:r>
      <w:r>
        <w:softHyphen/>
        <w:t>мої Польщі. Самійло Лащ і схожі з ним кри</w:t>
      </w:r>
      <w:r>
        <w:softHyphen/>
        <w:t>ку</w:t>
      </w:r>
      <w:r>
        <w:softHyphen/>
        <w:t>ни і усі польські не</w:t>
      </w:r>
      <w:r>
        <w:softHyphen/>
        <w:t>на</w:t>
      </w:r>
      <w:r>
        <w:softHyphen/>
        <w:t>вис</w:t>
      </w:r>
      <w:r>
        <w:softHyphen/>
        <w:t>ни</w:t>
      </w:r>
      <w:r>
        <w:softHyphen/>
        <w:t>ки ук</w:t>
      </w:r>
      <w:r>
        <w:softHyphen/>
        <w:t>раїнсько</w:t>
      </w:r>
      <w:r>
        <w:softHyphen/>
        <w:t>го плем'я, ук</w:t>
      </w:r>
      <w:r>
        <w:softHyphen/>
        <w:t>раїнської віри й мо</w:t>
      </w:r>
      <w:r>
        <w:softHyphen/>
        <w:t>ви.</w:t>
      </w:r>
    </w:p>
    <w:p w:rsidR="008F770D" w:rsidRDefault="008F770D" w:rsidP="003C1EC0">
      <w:pPr>
        <w:jc w:val="both"/>
        <w:divId w:val="427309188"/>
      </w:pPr>
      <w:r>
        <w:t>    Чи тя</w:t>
      </w:r>
      <w:r>
        <w:softHyphen/>
        <w:t>мив князь Єремія, що він тоді вирік при</w:t>
      </w:r>
      <w:r>
        <w:softHyphen/>
        <w:t>суд на смерть Польщі й при</w:t>
      </w:r>
      <w:r>
        <w:softHyphen/>
        <w:t>суд на ве</w:t>
      </w:r>
      <w:r>
        <w:softHyphen/>
        <w:t>ли</w:t>
      </w:r>
      <w:r>
        <w:softHyphen/>
        <w:t>ку руїну Ук</w:t>
      </w:r>
      <w:r>
        <w:softHyphen/>
        <w:t>раїні?</w:t>
      </w:r>
    </w:p>
    <w:p w:rsidR="008F770D" w:rsidRDefault="008F770D" w:rsidP="003C1EC0">
      <w:pPr>
        <w:jc w:val="both"/>
        <w:divId w:val="427310273"/>
      </w:pPr>
      <w:r>
        <w:t>    Цілих два тижні стя</w:t>
      </w:r>
      <w:r>
        <w:softHyphen/>
        <w:t>гу</w:t>
      </w:r>
      <w:r>
        <w:softHyphen/>
        <w:t>вав</w:t>
      </w:r>
      <w:r>
        <w:softHyphen/>
        <w:t>ся князь Домінік, для</w:t>
      </w:r>
      <w:r>
        <w:softHyphen/>
        <w:t>лись і по</w:t>
      </w:r>
      <w:r>
        <w:softHyphen/>
        <w:t>мир</w:t>
      </w:r>
      <w:r>
        <w:softHyphen/>
        <w:t>ливі па</w:t>
      </w:r>
      <w:r>
        <w:softHyphen/>
        <w:t>ни, йо</w:t>
      </w:r>
      <w:r>
        <w:softHyphen/>
        <w:t>го побічни</w:t>
      </w:r>
      <w:r>
        <w:softHyphen/>
        <w:t>ки. Єремія ре</w:t>
      </w:r>
      <w:r>
        <w:softHyphen/>
        <w:t>пе</w:t>
      </w:r>
      <w:r>
        <w:softHyphen/>
        <w:t>ту</w:t>
      </w:r>
      <w:r>
        <w:softHyphen/>
        <w:t>вав, що вже нас</w:t>
      </w:r>
      <w:r>
        <w:softHyphen/>
        <w:t>тав са</w:t>
      </w:r>
      <w:r>
        <w:softHyphen/>
        <w:t>ме доб</w:t>
      </w:r>
      <w:r>
        <w:softHyphen/>
        <w:t>рий час вда</w:t>
      </w:r>
      <w:r>
        <w:softHyphen/>
        <w:t>ри</w:t>
      </w:r>
      <w:r>
        <w:softHyphen/>
        <w:t>ти на ко</w:t>
      </w:r>
      <w:r>
        <w:softHyphen/>
        <w:t>заків. За ним по</w:t>
      </w:r>
      <w:r>
        <w:softHyphen/>
        <w:t>тяг</w:t>
      </w:r>
      <w:r>
        <w:softHyphen/>
        <w:t>ли ру</w:t>
      </w:r>
      <w:r>
        <w:softHyphen/>
        <w:t>ку й інші па</w:t>
      </w:r>
      <w:r>
        <w:softHyphen/>
        <w:t>ни, не</w:t>
      </w:r>
      <w:r>
        <w:softHyphen/>
        <w:t>на</w:t>
      </w:r>
      <w:r>
        <w:softHyphen/>
        <w:t>вис</w:t>
      </w:r>
      <w:r>
        <w:softHyphen/>
        <w:t>ни</w:t>
      </w:r>
      <w:r>
        <w:softHyphen/>
        <w:t>ки ко</w:t>
      </w:r>
      <w:r>
        <w:softHyphen/>
        <w:t>заків та хлопів. Князь Домінік в кінець усього дав за</w:t>
      </w:r>
      <w:r>
        <w:softHyphen/>
        <w:t>гад роз</w:t>
      </w:r>
      <w:r>
        <w:softHyphen/>
        <w:t>по</w:t>
      </w:r>
      <w:r>
        <w:softHyphen/>
        <w:t>чи</w:t>
      </w:r>
      <w:r>
        <w:softHyphen/>
        <w:t>на</w:t>
      </w:r>
      <w:r>
        <w:softHyphen/>
        <w:t>ти бит</w:t>
      </w:r>
      <w:r>
        <w:softHyphen/>
        <w:t>ву. Пол</w:t>
      </w:r>
      <w:r>
        <w:softHyphen/>
        <w:t>ки й ко</w:t>
      </w:r>
      <w:r>
        <w:softHyphen/>
        <w:t>рог</w:t>
      </w:r>
      <w:r>
        <w:softHyphen/>
        <w:t>ви зня</w:t>
      </w:r>
      <w:r>
        <w:softHyphen/>
        <w:t>лись з обо</w:t>
      </w:r>
      <w:r>
        <w:softHyphen/>
        <w:t>за і ру</w:t>
      </w:r>
      <w:r>
        <w:softHyphen/>
        <w:t>ши</w:t>
      </w:r>
      <w:r>
        <w:softHyphen/>
        <w:t>ли ближ</w:t>
      </w:r>
      <w:r>
        <w:softHyphen/>
        <w:t>че до річки Пи</w:t>
      </w:r>
      <w:r>
        <w:softHyphen/>
        <w:t>ляв</w:t>
      </w:r>
      <w:r>
        <w:softHyphen/>
        <w:t>ки.</w:t>
      </w:r>
    </w:p>
    <w:p w:rsidR="008F770D" w:rsidRDefault="008F770D" w:rsidP="003C1EC0">
      <w:pPr>
        <w:jc w:val="both"/>
        <w:divId w:val="427310019"/>
      </w:pPr>
      <w:r>
        <w:t>    Богданів обоз сто</w:t>
      </w:r>
      <w:r>
        <w:softHyphen/>
        <w:t>яв да</w:t>
      </w:r>
      <w:r>
        <w:softHyphen/>
        <w:t>ле</w:t>
      </w:r>
      <w:r>
        <w:softHyphen/>
        <w:t>ченько за Пи</w:t>
      </w:r>
      <w:r>
        <w:softHyphen/>
        <w:t>ляв</w:t>
      </w:r>
      <w:r>
        <w:softHyphen/>
        <w:t>кою се</w:t>
      </w:r>
      <w:r>
        <w:softHyphen/>
        <w:t>ред бо</w:t>
      </w:r>
      <w:r>
        <w:softHyphen/>
        <w:t>ло</w:t>
      </w:r>
      <w:r>
        <w:softHyphen/>
        <w:t>та та мо</w:t>
      </w:r>
      <w:r>
        <w:softHyphen/>
        <w:t>чарів в ста</w:t>
      </w:r>
      <w:r>
        <w:softHyphen/>
        <w:t>ро</w:t>
      </w:r>
      <w:r>
        <w:softHyphen/>
        <w:t>му пи</w:t>
      </w:r>
      <w:r>
        <w:softHyphen/>
        <w:t>ля</w:t>
      </w:r>
      <w:r>
        <w:softHyphen/>
        <w:t>вецько</w:t>
      </w:r>
      <w:r>
        <w:softHyphen/>
        <w:t>му зам</w:t>
      </w:r>
      <w:r>
        <w:softHyphen/>
        <w:t>ку. Мо</w:t>
      </w:r>
      <w:r>
        <w:softHyphen/>
        <w:t>лоді ко</w:t>
      </w:r>
      <w:r>
        <w:softHyphen/>
        <w:t>за</w:t>
      </w:r>
      <w:r>
        <w:softHyphen/>
        <w:t>ки аж рва</w:t>
      </w:r>
      <w:r>
        <w:softHyphen/>
        <w:t>лись в бит</w:t>
      </w:r>
      <w:r>
        <w:softHyphen/>
        <w:t>ву. Старі їх здер</w:t>
      </w:r>
      <w:r>
        <w:softHyphen/>
        <w:t>жу</w:t>
      </w:r>
      <w:r>
        <w:softHyphen/>
        <w:t>ва</w:t>
      </w:r>
      <w:r>
        <w:softHyphen/>
        <w:t>ли.</w:t>
      </w:r>
    </w:p>
    <w:p w:rsidR="008F770D" w:rsidRDefault="008F770D" w:rsidP="003C1EC0">
      <w:pPr>
        <w:jc w:val="both"/>
        <w:divId w:val="427310279"/>
      </w:pPr>
      <w:r>
        <w:t>    - Чого ви рве</w:t>
      </w:r>
      <w:r>
        <w:softHyphen/>
        <w:t>тесь, на</w:t>
      </w:r>
      <w:r>
        <w:softHyphen/>
        <w:t>че га</w:t>
      </w:r>
      <w:r>
        <w:softHyphen/>
        <w:t>рячі рвучкі коні? - го</w:t>
      </w:r>
      <w:r>
        <w:softHyphen/>
        <w:t>моніли старі ко</w:t>
      </w:r>
      <w:r>
        <w:softHyphen/>
        <w:t>за</w:t>
      </w:r>
      <w:r>
        <w:softHyphen/>
        <w:t>ки. - Мо</w:t>
      </w:r>
      <w:r>
        <w:softHyphen/>
        <w:t>же й нам до</w:t>
      </w:r>
      <w:r>
        <w:softHyphen/>
        <w:t>ве</w:t>
      </w:r>
      <w:r>
        <w:softHyphen/>
        <w:t>деться нак</w:t>
      </w:r>
      <w:r>
        <w:softHyphen/>
        <w:t>лас</w:t>
      </w:r>
      <w:r>
        <w:softHyphen/>
        <w:t>ти го</w:t>
      </w:r>
      <w:r>
        <w:softHyphen/>
        <w:t>ло</w:t>
      </w:r>
      <w:r>
        <w:softHyphen/>
        <w:t>ва</w:t>
      </w:r>
      <w:r>
        <w:softHyphen/>
        <w:t>ми і втіши</w:t>
      </w:r>
      <w:r>
        <w:softHyphen/>
        <w:t>ти панів. На все во</w:t>
      </w:r>
      <w:r>
        <w:softHyphen/>
        <w:t>ля бо</w:t>
      </w:r>
      <w:r>
        <w:softHyphen/>
        <w:t>жа. Он</w:t>
      </w:r>
      <w:r>
        <w:softHyphen/>
        <w:t>деч</w:t>
      </w:r>
      <w:r>
        <w:softHyphen/>
        <w:t>ки панів нас</w:t>
      </w:r>
      <w:r>
        <w:softHyphen/>
        <w:t>ту</w:t>
      </w:r>
      <w:r>
        <w:softHyphen/>
        <w:t>пає ве</w:t>
      </w:r>
      <w:r>
        <w:softHyphen/>
        <w:t>ли</w:t>
      </w:r>
      <w:r>
        <w:softHyphen/>
        <w:t>ка незлічен</w:t>
      </w:r>
      <w:r>
        <w:softHyphen/>
        <w:t>на си</w:t>
      </w:r>
      <w:r>
        <w:softHyphen/>
        <w:t>ла! Ко</w:t>
      </w:r>
      <w:r>
        <w:softHyphen/>
        <w:t>ли в ко</w:t>
      </w:r>
      <w:r>
        <w:softHyphen/>
        <w:t>го ду</w:t>
      </w:r>
      <w:r>
        <w:softHyphen/>
        <w:t>же сверб</w:t>
      </w:r>
      <w:r>
        <w:softHyphen/>
        <w:t>лять ру</w:t>
      </w:r>
      <w:r>
        <w:softHyphen/>
        <w:t>ки, то усім бу</w:t>
      </w:r>
      <w:r>
        <w:softHyphen/>
        <w:t>де об що їх по</w:t>
      </w:r>
      <w:r>
        <w:softHyphen/>
        <w:t>чу</w:t>
      </w:r>
      <w:r>
        <w:softHyphen/>
        <w:t>ха</w:t>
      </w:r>
      <w:r>
        <w:softHyphen/>
        <w:t>ти.</w:t>
      </w:r>
    </w:p>
    <w:p w:rsidR="008F770D" w:rsidRDefault="008F770D" w:rsidP="003C1EC0">
      <w:pPr>
        <w:jc w:val="both"/>
        <w:divId w:val="427309685"/>
      </w:pPr>
      <w:r>
        <w:t>    Щоб наг</w:t>
      </w:r>
      <w:r>
        <w:softHyphen/>
        <w:t>ля</w:t>
      </w:r>
      <w:r>
        <w:softHyphen/>
        <w:t>да</w:t>
      </w:r>
      <w:r>
        <w:softHyphen/>
        <w:t>ти та кміти</w:t>
      </w:r>
      <w:r>
        <w:softHyphen/>
        <w:t>ти над польським та</w:t>
      </w:r>
      <w:r>
        <w:softHyphen/>
        <w:t>бо</w:t>
      </w:r>
      <w:r>
        <w:softHyphen/>
        <w:t>ром, Бог</w:t>
      </w:r>
      <w:r>
        <w:softHyphen/>
        <w:t>дан по</w:t>
      </w:r>
      <w:r>
        <w:softHyphen/>
        <w:t>са</w:t>
      </w:r>
      <w:r>
        <w:softHyphen/>
        <w:t>див на засідки сто</w:t>
      </w:r>
      <w:r>
        <w:softHyphen/>
        <w:t>ро</w:t>
      </w:r>
      <w:r>
        <w:softHyphen/>
        <w:t>жу скрізь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Пи</w:t>
      </w:r>
      <w:r>
        <w:softHyphen/>
        <w:t>ляв</w:t>
      </w:r>
      <w:r>
        <w:softHyphen/>
        <w:t>ки в вер</w:t>
      </w:r>
      <w:r>
        <w:softHyphen/>
        <w:t>бо</w:t>
      </w:r>
      <w:r>
        <w:softHyphen/>
        <w:t>лозі та в оче</w:t>
      </w:r>
      <w:r>
        <w:softHyphen/>
        <w:t>ре</w:t>
      </w:r>
      <w:r>
        <w:softHyphen/>
        <w:t>тах. Тільки що польські пол</w:t>
      </w:r>
      <w:r>
        <w:softHyphen/>
        <w:t>ки раннім ран</w:t>
      </w:r>
      <w:r>
        <w:softHyphen/>
        <w:t>ком ру</w:t>
      </w:r>
      <w:r>
        <w:softHyphen/>
        <w:t>ши</w:t>
      </w:r>
      <w:r>
        <w:softHyphen/>
        <w:t>ли ближ</w:t>
      </w:r>
      <w:r>
        <w:softHyphen/>
        <w:t>че до річки, сто</w:t>
      </w:r>
      <w:r>
        <w:softHyphen/>
        <w:t>ро</w:t>
      </w:r>
      <w:r>
        <w:softHyphen/>
        <w:t>жа при</w:t>
      </w:r>
      <w:r>
        <w:softHyphen/>
        <w:t>летіла в ко</w:t>
      </w:r>
      <w:r>
        <w:softHyphen/>
        <w:t>зацький табір і крик</w:t>
      </w:r>
      <w:r>
        <w:softHyphen/>
        <w:t>ну</w:t>
      </w:r>
      <w:r>
        <w:softHyphen/>
        <w:t>ла:</w:t>
      </w:r>
    </w:p>
    <w:p w:rsidR="008F770D" w:rsidRDefault="008F770D" w:rsidP="003C1EC0">
      <w:pPr>
        <w:jc w:val="both"/>
        <w:divId w:val="427309564"/>
      </w:pPr>
      <w:r>
        <w:t>    - Гей, гей, брат</w:t>
      </w:r>
      <w:r>
        <w:softHyphen/>
        <w:t>тя мо</w:t>
      </w:r>
      <w:r>
        <w:softHyphen/>
        <w:t>лодці! по</w:t>
      </w:r>
      <w:r>
        <w:softHyphen/>
        <w:t>ля</w:t>
      </w:r>
      <w:r>
        <w:softHyphen/>
        <w:t>ки вис</w:t>
      </w:r>
      <w:r>
        <w:softHyphen/>
        <w:t>ту</w:t>
      </w:r>
      <w:r>
        <w:softHyphen/>
        <w:t>па</w:t>
      </w:r>
      <w:r>
        <w:softHyphen/>
        <w:t>ють з та</w:t>
      </w:r>
      <w:r>
        <w:softHyphen/>
        <w:t>бо</w:t>
      </w:r>
      <w:r>
        <w:softHyphen/>
        <w:t>ру! вже наб</w:t>
      </w:r>
      <w:r>
        <w:softHyphen/>
        <w:t>ли</w:t>
      </w:r>
      <w:r>
        <w:softHyphen/>
        <w:t>жа</w:t>
      </w:r>
      <w:r>
        <w:softHyphen/>
        <w:t>ються до річки!</w:t>
      </w:r>
    </w:p>
    <w:p w:rsidR="008F770D" w:rsidRDefault="008F770D" w:rsidP="003C1EC0">
      <w:pPr>
        <w:jc w:val="both"/>
        <w:divId w:val="427308558"/>
      </w:pPr>
      <w:r>
        <w:t>    Затрубили в тру</w:t>
      </w:r>
      <w:r>
        <w:softHyphen/>
        <w:t>би, за</w:t>
      </w:r>
      <w:r>
        <w:softHyphen/>
        <w:t>би</w:t>
      </w:r>
      <w:r>
        <w:softHyphen/>
        <w:t>ли в буб</w:t>
      </w:r>
      <w:r>
        <w:softHyphen/>
        <w:t>ни по всьому та</w:t>
      </w:r>
      <w:r>
        <w:softHyphen/>
        <w:t>борі. Три</w:t>
      </w:r>
      <w:r>
        <w:softHyphen/>
        <w:t>во</w:t>
      </w:r>
      <w:r>
        <w:softHyphen/>
        <w:t>га пішла по ціло</w:t>
      </w:r>
      <w:r>
        <w:softHyphen/>
        <w:t>му та</w:t>
      </w:r>
      <w:r>
        <w:softHyphen/>
        <w:t>борі од краю до краю. Оса</w:t>
      </w:r>
      <w:r>
        <w:softHyphen/>
        <w:t>ули кри</w:t>
      </w:r>
      <w:r>
        <w:softHyphen/>
        <w:t>ча</w:t>
      </w:r>
      <w:r>
        <w:softHyphen/>
        <w:t>ли по та</w:t>
      </w:r>
      <w:r>
        <w:softHyphen/>
        <w:t>борі:</w:t>
      </w:r>
    </w:p>
    <w:p w:rsidR="008F770D" w:rsidRDefault="008F770D" w:rsidP="003C1EC0">
      <w:pPr>
        <w:jc w:val="both"/>
        <w:divId w:val="427309292"/>
      </w:pPr>
      <w:r>
        <w:t>    - Хапайтесь! поспішай</w:t>
      </w:r>
      <w:r>
        <w:softHyphen/>
        <w:t>те! Зве</w:t>
      </w:r>
      <w:r>
        <w:softHyphen/>
        <w:t>селіть па</w:t>
      </w:r>
      <w:r>
        <w:softHyphen/>
        <w:t>на гетьма</w:t>
      </w:r>
      <w:r>
        <w:softHyphen/>
        <w:t>на Хмельницько</w:t>
      </w:r>
      <w:r>
        <w:softHyphen/>
        <w:t>го!</w:t>
      </w:r>
    </w:p>
    <w:p w:rsidR="008F770D" w:rsidRDefault="008F770D" w:rsidP="003C1EC0">
      <w:pPr>
        <w:jc w:val="both"/>
        <w:divId w:val="427309071"/>
      </w:pPr>
      <w:r>
        <w:t>    Табір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ся, за</w:t>
      </w:r>
      <w:r>
        <w:softHyphen/>
        <w:t>ко</w:t>
      </w:r>
      <w:r>
        <w:softHyphen/>
        <w:t>ли</w:t>
      </w:r>
      <w:r>
        <w:softHyphen/>
        <w:t>вав</w:t>
      </w:r>
      <w:r>
        <w:softHyphen/>
        <w:t>ся, на</w:t>
      </w:r>
      <w:r>
        <w:softHyphen/>
        <w:t>че бір на вітрі. Сто п'ятде</w:t>
      </w:r>
      <w:r>
        <w:softHyphen/>
        <w:t>сят ти</w:t>
      </w:r>
      <w:r>
        <w:softHyphen/>
        <w:t>сяч війська ру</w:t>
      </w:r>
      <w:r>
        <w:softHyphen/>
        <w:t>ши</w:t>
      </w:r>
      <w:r>
        <w:softHyphen/>
        <w:t>ло над річку Пи</w:t>
      </w:r>
      <w:r>
        <w:softHyphen/>
        <w:t>ляв</w:t>
      </w:r>
      <w:r>
        <w:softHyphen/>
        <w:t>ку. Опівдні по</w:t>
      </w:r>
      <w:r>
        <w:softHyphen/>
        <w:t>ля</w:t>
      </w:r>
      <w:r>
        <w:softHyphen/>
        <w:t>ки вгляділи, що з-за горбів та з пе</w:t>
      </w:r>
      <w:r>
        <w:softHyphen/>
        <w:t>ре</w:t>
      </w:r>
      <w:r>
        <w:softHyphen/>
        <w:t>ярків по</w:t>
      </w:r>
      <w:r>
        <w:softHyphen/>
        <w:t>над ни</w:t>
      </w:r>
      <w:r>
        <w:softHyphen/>
        <w:t>зи</w:t>
      </w:r>
      <w:r>
        <w:softHyphen/>
        <w:t>на</w:t>
      </w:r>
      <w:r>
        <w:softHyphen/>
        <w:t>ми не</w:t>
      </w:r>
      <w:r>
        <w:softHyphen/>
        <w:t>на</w:t>
      </w:r>
      <w:r>
        <w:softHyphen/>
        <w:t>че ви</w:t>
      </w:r>
      <w:r>
        <w:softHyphen/>
        <w:t>су</w:t>
      </w:r>
      <w:r>
        <w:softHyphen/>
        <w:t>ну</w:t>
      </w:r>
      <w:r>
        <w:softHyphen/>
        <w:t>лась чор</w:t>
      </w:r>
      <w:r>
        <w:softHyphen/>
        <w:t>на хма</w:t>
      </w:r>
      <w:r>
        <w:softHyphen/>
        <w:t>ра, скільки мож</w:t>
      </w:r>
      <w:r>
        <w:softHyphen/>
        <w:t>на бу</w:t>
      </w:r>
      <w:r>
        <w:softHyphen/>
        <w:t>ло за</w:t>
      </w:r>
      <w:r>
        <w:softHyphen/>
        <w:t>сяг</w:t>
      </w:r>
      <w:r>
        <w:softHyphen/>
        <w:t>ти оком. Хма</w:t>
      </w:r>
      <w:r>
        <w:softHyphen/>
        <w:t>ра рос</w:t>
      </w:r>
      <w:r>
        <w:softHyphen/>
        <w:t>ла, роз</w:t>
      </w:r>
      <w:r>
        <w:softHyphen/>
        <w:t>ки</w:t>
      </w:r>
      <w:r>
        <w:softHyphen/>
        <w:t>да</w:t>
      </w:r>
      <w:r>
        <w:softHyphen/>
        <w:t>лась і вздовж і впо</w:t>
      </w:r>
      <w:r>
        <w:softHyphen/>
        <w:t>пе</w:t>
      </w:r>
      <w:r>
        <w:softHyphen/>
        <w:t>рек, не</w:t>
      </w:r>
      <w:r>
        <w:softHyphen/>
        <w:t>на</w:t>
      </w:r>
      <w:r>
        <w:softHyphen/>
        <w:t>че по</w:t>
      </w:r>
      <w:r>
        <w:softHyphen/>
        <w:t>ляг</w:t>
      </w:r>
      <w:r>
        <w:softHyphen/>
        <w:t>ла на при</w:t>
      </w:r>
      <w:r>
        <w:softHyphen/>
        <w:t>гор</w:t>
      </w:r>
      <w:r>
        <w:softHyphen/>
        <w:t>ках і зай</w:t>
      </w:r>
      <w:r>
        <w:softHyphen/>
        <w:t>ня</w:t>
      </w:r>
      <w:r>
        <w:softHyphen/>
        <w:t>ла сли</w:t>
      </w:r>
      <w:r>
        <w:softHyphen/>
        <w:t>ве по</w:t>
      </w:r>
      <w:r>
        <w:softHyphen/>
        <w:t>ло</w:t>
      </w:r>
      <w:r>
        <w:softHyphen/>
        <w:t>ви</w:t>
      </w:r>
      <w:r>
        <w:softHyphen/>
        <w:t>ну не</w:t>
      </w:r>
      <w:r>
        <w:softHyphen/>
        <w:t>бок</w:t>
      </w:r>
      <w:r>
        <w:softHyphen/>
        <w:t>ру</w:t>
      </w:r>
      <w:r>
        <w:softHyphen/>
        <w:t>га. Чорні жу</w:t>
      </w:r>
      <w:r>
        <w:softHyphen/>
        <w:t>па</w:t>
      </w:r>
      <w:r>
        <w:softHyphen/>
        <w:t>ни та сви</w:t>
      </w:r>
      <w:r>
        <w:softHyphen/>
        <w:t>ти, чорні шап</w:t>
      </w:r>
      <w:r>
        <w:softHyphen/>
        <w:t>ки, кінські го</w:t>
      </w:r>
      <w:r>
        <w:softHyphen/>
        <w:t>ло</w:t>
      </w:r>
      <w:r>
        <w:softHyphen/>
        <w:t>ви на</w:t>
      </w:r>
      <w:r>
        <w:softHyphen/>
        <w:t>че вкри</w:t>
      </w:r>
      <w:r>
        <w:softHyphen/>
        <w:t>ли гор</w:t>
      </w:r>
      <w:r>
        <w:softHyphen/>
        <w:t>би, су</w:t>
      </w:r>
      <w:r>
        <w:softHyphen/>
        <w:t>гор</w:t>
      </w:r>
      <w:r>
        <w:softHyphen/>
        <w:t>би й до</w:t>
      </w:r>
      <w:r>
        <w:softHyphen/>
        <w:t>ли</w:t>
      </w:r>
      <w:r>
        <w:softHyphen/>
        <w:t>ни й пе</w:t>
      </w:r>
      <w:r>
        <w:softHyphen/>
        <w:t>ре</w:t>
      </w:r>
      <w:r>
        <w:softHyphen/>
        <w:t>яр</w:t>
      </w:r>
      <w:r>
        <w:softHyphen/>
        <w:t>ки. При</w:t>
      </w:r>
      <w:r>
        <w:softHyphen/>
        <w:t>гор</w:t>
      </w:r>
      <w:r>
        <w:softHyphen/>
        <w:t>ки й до</w:t>
      </w:r>
      <w:r>
        <w:softHyphen/>
        <w:t>ли</w:t>
      </w:r>
      <w:r>
        <w:softHyphen/>
        <w:t>ни во</w:t>
      </w:r>
      <w:r>
        <w:softHyphen/>
        <w:t>ру</w:t>
      </w:r>
      <w:r>
        <w:softHyphen/>
        <w:t>ши</w:t>
      </w:r>
      <w:r>
        <w:softHyphen/>
        <w:t>лись, не</w:t>
      </w:r>
      <w:r>
        <w:softHyphen/>
        <w:t>на</w:t>
      </w:r>
      <w:r>
        <w:softHyphen/>
        <w:t>че живі. Не вид</w:t>
      </w:r>
      <w:r>
        <w:softHyphen/>
        <w:t>ко бу</w:t>
      </w:r>
      <w:r>
        <w:softHyphen/>
        <w:t>ло ні возів, ні на</w:t>
      </w:r>
      <w:r>
        <w:softHyphen/>
        <w:t>метів. Скрізь од</w:t>
      </w:r>
      <w:r>
        <w:softHyphen/>
        <w:t>на суцільна й щільна чор</w:t>
      </w:r>
      <w:r>
        <w:softHyphen/>
        <w:t>на жи</w:t>
      </w:r>
      <w:r>
        <w:softHyphen/>
        <w:t>ва во</w:t>
      </w:r>
      <w:r>
        <w:softHyphen/>
        <w:t>руш</w:t>
      </w:r>
      <w:r>
        <w:softHyphen/>
        <w:t>ка ма</w:t>
      </w:r>
      <w:r>
        <w:softHyphen/>
        <w:t>са! Тут зібра</w:t>
      </w:r>
      <w:r>
        <w:softHyphen/>
        <w:t>лись ко</w:t>
      </w:r>
      <w:r>
        <w:softHyphen/>
        <w:t>за</w:t>
      </w:r>
      <w:r>
        <w:softHyphen/>
        <w:t>ки та хло</w:t>
      </w:r>
      <w:r>
        <w:softHyphen/>
        <w:t>пи з усієї Ук</w:t>
      </w:r>
      <w:r>
        <w:softHyphen/>
        <w:t>раїни, як в польський стан зійшла</w:t>
      </w:r>
      <w:r>
        <w:softHyphen/>
        <w:t>ся шлях</w:t>
      </w:r>
      <w:r>
        <w:softHyphen/>
        <w:t>та з усієї Польщі. По один бік річки сто</w:t>
      </w:r>
      <w:r>
        <w:softHyphen/>
        <w:t>яла шля</w:t>
      </w:r>
      <w:r>
        <w:softHyphen/>
        <w:t>хетська Польща, по дру</w:t>
      </w:r>
      <w:r>
        <w:softHyphen/>
        <w:t>гий бік - за</w:t>
      </w:r>
      <w:r>
        <w:softHyphen/>
        <w:t>дав</w:t>
      </w:r>
      <w:r>
        <w:softHyphen/>
        <w:t>ле</w:t>
      </w:r>
      <w:r>
        <w:softHyphen/>
        <w:t>на на</w:t>
      </w:r>
      <w:r>
        <w:softHyphen/>
        <w:t>род</w:t>
      </w:r>
      <w:r>
        <w:softHyphen/>
        <w:t>на й ко</w:t>
      </w:r>
      <w:r>
        <w:softHyphen/>
        <w:t>зацька Ук</w:t>
      </w:r>
      <w:r>
        <w:softHyphen/>
        <w:t>раїна, лад</w:t>
      </w:r>
      <w:r>
        <w:softHyphen/>
        <w:t>на би</w:t>
      </w:r>
      <w:r>
        <w:softHyphen/>
        <w:t>тись на смерть з своїм во</w:t>
      </w:r>
      <w:r>
        <w:softHyphen/>
        <w:t>ро</w:t>
      </w:r>
      <w:r>
        <w:softHyphen/>
        <w:t>гом.</w:t>
      </w:r>
    </w:p>
    <w:p w:rsidR="008F770D" w:rsidRDefault="008F770D" w:rsidP="003C1EC0">
      <w:pPr>
        <w:jc w:val="both"/>
        <w:divId w:val="427310210"/>
      </w:pPr>
      <w:r>
        <w:t>    Нігде не бу</w:t>
      </w:r>
      <w:r>
        <w:softHyphen/>
        <w:t>ло чу</w:t>
      </w:r>
      <w:r>
        <w:softHyphen/>
        <w:t>ти ні кри</w:t>
      </w:r>
      <w:r>
        <w:softHyphen/>
        <w:t>ку, ні шу</w:t>
      </w:r>
      <w:r>
        <w:softHyphen/>
        <w:t>му. Ко</w:t>
      </w:r>
      <w:r>
        <w:softHyphen/>
        <w:t>за</w:t>
      </w:r>
      <w:r>
        <w:softHyphen/>
        <w:t>ки й се</w:t>
      </w:r>
      <w:r>
        <w:softHyphen/>
        <w:t>ля</w:t>
      </w:r>
      <w:r>
        <w:softHyphen/>
        <w:t>ни вгляділи за річкою пиш</w:t>
      </w:r>
      <w:r>
        <w:softHyphen/>
        <w:t>ний польський панський табір і з ди</w:t>
      </w:r>
      <w:r>
        <w:softHyphen/>
        <w:t>ва ви</w:t>
      </w:r>
      <w:r>
        <w:softHyphen/>
        <w:t>ря</w:t>
      </w:r>
      <w:r>
        <w:softHyphen/>
        <w:t>чи</w:t>
      </w:r>
      <w:r>
        <w:softHyphen/>
        <w:t>ли очі й розг</w:t>
      </w:r>
      <w:r>
        <w:softHyphen/>
        <w:t>ля</w:t>
      </w:r>
      <w:r>
        <w:softHyphen/>
        <w:t>да</w:t>
      </w:r>
      <w:r>
        <w:softHyphen/>
        <w:t>ли йо</w:t>
      </w:r>
      <w:r>
        <w:softHyphen/>
        <w:t>го, не</w:t>
      </w:r>
      <w:r>
        <w:softHyphen/>
        <w:t>на</w:t>
      </w:r>
      <w:r>
        <w:softHyphen/>
        <w:t>че який</w:t>
      </w:r>
      <w:r>
        <w:softHyphen/>
        <w:t>сь пиш</w:t>
      </w:r>
      <w:r>
        <w:softHyphen/>
        <w:t>ний квітник, яко</w:t>
      </w:r>
      <w:r>
        <w:softHyphen/>
        <w:t>го ніко</w:t>
      </w:r>
      <w:r>
        <w:softHyphen/>
        <w:t>му на віку не до</w:t>
      </w:r>
      <w:r>
        <w:softHyphen/>
        <w:t>во</w:t>
      </w:r>
      <w:r>
        <w:softHyphen/>
        <w:t>ди</w:t>
      </w:r>
      <w:r>
        <w:softHyphen/>
        <w:t>лось ба</w:t>
      </w:r>
      <w:r>
        <w:softHyphen/>
        <w:t>чи</w:t>
      </w:r>
      <w:r>
        <w:softHyphen/>
        <w:t>ти, про який ніко</w:t>
      </w:r>
      <w:r>
        <w:softHyphen/>
        <w:t>му навіть і в сні не сни</w:t>
      </w:r>
      <w:r>
        <w:softHyphen/>
        <w:t>лось.</w:t>
      </w:r>
    </w:p>
    <w:p w:rsidR="008F770D" w:rsidRDefault="008F770D" w:rsidP="003C1EC0">
      <w:pPr>
        <w:jc w:val="both"/>
        <w:divId w:val="427309146"/>
      </w:pPr>
      <w:r>
        <w:t>    От з-за од</w:t>
      </w:r>
      <w:r>
        <w:softHyphen/>
        <w:t>но</w:t>
      </w:r>
      <w:r>
        <w:softHyphen/>
        <w:t>го при</w:t>
      </w:r>
      <w:r>
        <w:softHyphen/>
        <w:t>гор</w:t>
      </w:r>
      <w:r>
        <w:softHyphen/>
        <w:t>ка ви</w:t>
      </w:r>
      <w:r>
        <w:softHyphen/>
        <w:t>су</w:t>
      </w:r>
      <w:r>
        <w:softHyphen/>
        <w:t>ну</w:t>
      </w:r>
      <w:r>
        <w:softHyphen/>
        <w:t>лось за</w:t>
      </w:r>
      <w:r>
        <w:softHyphen/>
        <w:t>по</w:t>
      </w:r>
      <w:r>
        <w:softHyphen/>
        <w:t>розьке військо в чер</w:t>
      </w:r>
      <w:r>
        <w:softHyphen/>
        <w:t>во</w:t>
      </w:r>
      <w:r>
        <w:softHyphen/>
        <w:t>них, як жар, жу</w:t>
      </w:r>
      <w:r>
        <w:softHyphen/>
        <w:t>па</w:t>
      </w:r>
      <w:r>
        <w:softHyphen/>
        <w:t>нах, в чор</w:t>
      </w:r>
      <w:r>
        <w:softHyphen/>
        <w:t>них шап</w:t>
      </w:r>
      <w:r>
        <w:softHyphen/>
        <w:t>ках з ви</w:t>
      </w:r>
      <w:r>
        <w:softHyphen/>
        <w:t>со</w:t>
      </w:r>
      <w:r>
        <w:softHyphen/>
        <w:t>ки</w:t>
      </w:r>
      <w:r>
        <w:softHyphen/>
        <w:t>ми чер</w:t>
      </w:r>
      <w:r>
        <w:softHyphen/>
        <w:t>во</w:t>
      </w:r>
      <w:r>
        <w:softHyphen/>
        <w:t>ни</w:t>
      </w:r>
      <w:r>
        <w:softHyphen/>
        <w:t>ми вер</w:t>
      </w:r>
      <w:r>
        <w:softHyphen/>
        <w:t>ха</w:t>
      </w:r>
      <w:r>
        <w:softHyphen/>
        <w:t>ми, зігну</w:t>
      </w:r>
      <w:r>
        <w:softHyphen/>
        <w:t>ти</w:t>
      </w:r>
      <w:r>
        <w:softHyphen/>
        <w:t>ми набік. За</w:t>
      </w:r>
      <w:r>
        <w:softHyphen/>
        <w:t>чер</w:t>
      </w:r>
      <w:r>
        <w:softHyphen/>
        <w:t>воніли за</w:t>
      </w:r>
      <w:r>
        <w:softHyphen/>
        <w:t>по</w:t>
      </w:r>
      <w:r>
        <w:softHyphen/>
        <w:t>розькі жу</w:t>
      </w:r>
      <w:r>
        <w:softHyphen/>
        <w:t>па</w:t>
      </w:r>
      <w:r>
        <w:softHyphen/>
        <w:t>ни та кун</w:t>
      </w:r>
      <w:r>
        <w:softHyphen/>
        <w:t>туші, за</w:t>
      </w:r>
      <w:r>
        <w:softHyphen/>
        <w:t>ма</w:t>
      </w:r>
      <w:r>
        <w:softHyphen/>
        <w:t>нячіли ог</w:t>
      </w:r>
      <w:r>
        <w:softHyphen/>
        <w:t>нясті вер</w:t>
      </w:r>
      <w:r>
        <w:softHyphen/>
        <w:t>хи ша</w:t>
      </w:r>
      <w:r>
        <w:softHyphen/>
        <w:t>пок. На чор</w:t>
      </w:r>
      <w:r>
        <w:softHyphen/>
        <w:t>но</w:t>
      </w:r>
      <w:r>
        <w:softHyphen/>
        <w:t>му фоні вис</w:t>
      </w:r>
      <w:r>
        <w:softHyphen/>
        <w:t>ту</w:t>
      </w:r>
      <w:r>
        <w:softHyphen/>
        <w:t>пи</w:t>
      </w:r>
      <w:r>
        <w:softHyphen/>
        <w:t>ла дов</w:t>
      </w:r>
      <w:r>
        <w:softHyphen/>
        <w:t>га чер</w:t>
      </w:r>
      <w:r>
        <w:softHyphen/>
        <w:t>во</w:t>
      </w:r>
      <w:r>
        <w:softHyphen/>
        <w:t>на сму</w:t>
      </w:r>
      <w:r>
        <w:softHyphen/>
        <w:t>га. Зда</w:t>
      </w:r>
      <w:r>
        <w:softHyphen/>
        <w:t>ва</w:t>
      </w:r>
      <w:r>
        <w:softHyphen/>
        <w:t>лось, ніби десь в хмарі промк</w:t>
      </w:r>
      <w:r>
        <w:softHyphen/>
        <w:t>нув</w:t>
      </w:r>
      <w:r>
        <w:softHyphen/>
        <w:t>ся чер</w:t>
      </w:r>
      <w:r>
        <w:softHyphen/>
        <w:t>во</w:t>
      </w:r>
      <w:r>
        <w:softHyphen/>
        <w:t>ний промінь сон</w:t>
      </w:r>
      <w:r>
        <w:softHyphen/>
        <w:t>ця і ніби об</w:t>
      </w:r>
      <w:r>
        <w:softHyphen/>
        <w:t>лив кри</w:t>
      </w:r>
      <w:r>
        <w:softHyphen/>
        <w:t>ва</w:t>
      </w:r>
      <w:r>
        <w:softHyphen/>
        <w:t>вою сму</w:t>
      </w:r>
      <w:r>
        <w:softHyphen/>
        <w:t>гою чор</w:t>
      </w:r>
      <w:r>
        <w:softHyphen/>
        <w:t>ну хма</w:t>
      </w:r>
      <w:r>
        <w:softHyphen/>
        <w:t>ру са</w:t>
      </w:r>
      <w:r>
        <w:softHyphen/>
        <w:t>ме по</w:t>
      </w:r>
      <w:r>
        <w:softHyphen/>
        <w:t>се</w:t>
      </w:r>
      <w:r>
        <w:softHyphen/>
        <w:t>ре</w:t>
      </w:r>
      <w:r>
        <w:softHyphen/>
        <w:t>дині. На дру</w:t>
      </w:r>
      <w:r>
        <w:softHyphen/>
        <w:t>го</w:t>
      </w:r>
      <w:r>
        <w:softHyphen/>
        <w:t>му при</w:t>
      </w:r>
      <w:r>
        <w:softHyphen/>
        <w:t>гор</w:t>
      </w:r>
      <w:r>
        <w:softHyphen/>
        <w:t>ку підняв</w:t>
      </w:r>
      <w:r>
        <w:softHyphen/>
        <w:t>ся білий Бог</w:t>
      </w:r>
      <w:r>
        <w:softHyphen/>
        <w:t>данів на</w:t>
      </w:r>
      <w:r>
        <w:softHyphen/>
        <w:t>мет, а за на</w:t>
      </w:r>
      <w:r>
        <w:softHyphen/>
        <w:t>ме</w:t>
      </w:r>
      <w:r>
        <w:softHyphen/>
        <w:t>том з'явив</w:t>
      </w:r>
      <w:r>
        <w:softHyphen/>
        <w:t>ся Бог</w:t>
      </w:r>
      <w:r>
        <w:softHyphen/>
        <w:t>дан на коні в за</w:t>
      </w:r>
      <w:r>
        <w:softHyphen/>
        <w:t>по</w:t>
      </w:r>
      <w:r>
        <w:softHyphen/>
        <w:t>розько</w:t>
      </w:r>
      <w:r>
        <w:softHyphen/>
        <w:t>му чер</w:t>
      </w:r>
      <w:r>
        <w:softHyphen/>
        <w:t>во</w:t>
      </w:r>
      <w:r>
        <w:softHyphen/>
        <w:t>но</w:t>
      </w:r>
      <w:r>
        <w:softHyphen/>
        <w:t>му кун</w:t>
      </w:r>
      <w:r>
        <w:softHyphen/>
        <w:t>туші. Біле здо</w:t>
      </w:r>
      <w:r>
        <w:softHyphen/>
        <w:t>ро</w:t>
      </w:r>
      <w:r>
        <w:softHyphen/>
        <w:t>ве пе</w:t>
      </w:r>
      <w:r>
        <w:softHyphen/>
        <w:t>ро за</w:t>
      </w:r>
      <w:r>
        <w:softHyphen/>
        <w:t>ма</w:t>
      </w:r>
      <w:r>
        <w:softHyphen/>
        <w:t>нячіло на чер</w:t>
      </w:r>
      <w:r>
        <w:softHyphen/>
        <w:t>воній шапці. Кру</w:t>
      </w:r>
      <w:r>
        <w:softHyphen/>
        <w:t>гом Бог</w:t>
      </w:r>
      <w:r>
        <w:softHyphen/>
        <w:t>да</w:t>
      </w:r>
      <w:r>
        <w:softHyphen/>
        <w:t>на вис</w:t>
      </w:r>
      <w:r>
        <w:softHyphen/>
        <w:t>ту</w:t>
      </w:r>
      <w:r>
        <w:softHyphen/>
        <w:t>пи</w:t>
      </w:r>
      <w:r>
        <w:softHyphen/>
        <w:t>ли пол</w:t>
      </w:r>
      <w:r>
        <w:softHyphen/>
        <w:t>ков</w:t>
      </w:r>
      <w:r>
        <w:softHyphen/>
        <w:t>ни</w:t>
      </w:r>
      <w:r>
        <w:softHyphen/>
        <w:t>ки на та</w:t>
      </w:r>
      <w:r>
        <w:softHyphen/>
        <w:t>тарських ко</w:t>
      </w:r>
      <w:r>
        <w:softHyphen/>
        <w:t>нях, вис</w:t>
      </w:r>
      <w:r>
        <w:softHyphen/>
        <w:t>ту</w:t>
      </w:r>
      <w:r>
        <w:softHyphen/>
        <w:t>пи</w:t>
      </w:r>
      <w:r>
        <w:softHyphen/>
        <w:t>ли давні реєстрові ко</w:t>
      </w:r>
      <w:r>
        <w:softHyphen/>
        <w:t>за</w:t>
      </w:r>
      <w:r>
        <w:softHyphen/>
        <w:t>ки в чер</w:t>
      </w:r>
      <w:r>
        <w:softHyphen/>
        <w:t>во</w:t>
      </w:r>
      <w:r>
        <w:softHyphen/>
        <w:t>них шап</w:t>
      </w:r>
      <w:r>
        <w:softHyphen/>
        <w:t>ках. Підня</w:t>
      </w:r>
      <w:r>
        <w:softHyphen/>
        <w:t>лось здо</w:t>
      </w:r>
      <w:r>
        <w:softHyphen/>
        <w:t>ро</w:t>
      </w:r>
      <w:r>
        <w:softHyphen/>
        <w:t>ве гетьманське зна</w:t>
      </w:r>
      <w:r>
        <w:softHyphen/>
        <w:t>ме</w:t>
      </w:r>
      <w:r>
        <w:softHyphen/>
        <w:t>но, чер</w:t>
      </w:r>
      <w:r>
        <w:softHyphen/>
        <w:t>во</w:t>
      </w:r>
      <w:r>
        <w:softHyphen/>
        <w:t>не, лис</w:t>
      </w:r>
      <w:r>
        <w:softHyphen/>
        <w:t>ню</w:t>
      </w:r>
      <w:r>
        <w:softHyphen/>
        <w:t>че, з зо</w:t>
      </w:r>
      <w:r>
        <w:softHyphen/>
        <w:t>ло</w:t>
      </w:r>
      <w:r>
        <w:softHyphen/>
        <w:t>тим хрес</w:t>
      </w:r>
      <w:r>
        <w:softHyphen/>
        <w:t>том звер</w:t>
      </w:r>
      <w:r>
        <w:softHyphen/>
        <w:t>ху. Підня</w:t>
      </w:r>
      <w:r>
        <w:softHyphen/>
        <w:t>лись вго</w:t>
      </w:r>
      <w:r>
        <w:softHyphen/>
        <w:t>ру усі чер</w:t>
      </w:r>
      <w:r>
        <w:softHyphen/>
        <w:t>воні зна</w:t>
      </w:r>
      <w:r>
        <w:softHyphen/>
        <w:t>ме</w:t>
      </w:r>
      <w:r>
        <w:softHyphen/>
        <w:t>на, і зо</w:t>
      </w:r>
      <w:r>
        <w:softHyphen/>
        <w:t>лоті ко</w:t>
      </w:r>
      <w:r>
        <w:softHyphen/>
        <w:t>рог</w:t>
      </w:r>
      <w:r>
        <w:softHyphen/>
        <w:t>ви, і чер</w:t>
      </w:r>
      <w:r>
        <w:softHyphen/>
        <w:t>воні зна</w:t>
      </w:r>
      <w:r>
        <w:softHyphen/>
        <w:t>ме</w:t>
      </w:r>
      <w:r>
        <w:softHyphen/>
        <w:t>на ма</w:t>
      </w:r>
      <w:r>
        <w:softHyphen/>
        <w:t>яли на вітрі, не</w:t>
      </w:r>
      <w:r>
        <w:softHyphen/>
        <w:t>на</w:t>
      </w:r>
      <w:r>
        <w:softHyphen/>
        <w:t>че над хма</w:t>
      </w:r>
      <w:r>
        <w:softHyphen/>
        <w:t>ра</w:t>
      </w:r>
      <w:r>
        <w:softHyphen/>
        <w:t>ми ви</w:t>
      </w:r>
      <w:r>
        <w:softHyphen/>
        <w:t>ли</w:t>
      </w:r>
      <w:r>
        <w:softHyphen/>
        <w:t>ся чер</w:t>
      </w:r>
      <w:r>
        <w:softHyphen/>
        <w:t>воні та зо</w:t>
      </w:r>
      <w:r>
        <w:softHyphen/>
        <w:t>лоті птиці. Підня</w:t>
      </w:r>
      <w:r>
        <w:softHyphen/>
        <w:t>лись пар</w:t>
      </w:r>
      <w:r>
        <w:softHyphen/>
        <w:t>чеві ко</w:t>
      </w:r>
      <w:r>
        <w:softHyphen/>
        <w:t>рог</w:t>
      </w:r>
      <w:r>
        <w:softHyphen/>
        <w:t>ви. За</w:t>
      </w:r>
      <w:r>
        <w:softHyphen/>
        <w:t>лисніли ри</w:t>
      </w:r>
      <w:r>
        <w:softHyphen/>
        <w:t>зи на свя</w:t>
      </w:r>
      <w:r>
        <w:softHyphen/>
        <w:t>ще</w:t>
      </w:r>
      <w:r>
        <w:softHyphen/>
        <w:t>ни</w:t>
      </w:r>
      <w:r>
        <w:softHyphen/>
        <w:t>ках, що пра</w:t>
      </w:r>
      <w:r>
        <w:softHyphen/>
        <w:t>ви</w:t>
      </w:r>
      <w:r>
        <w:softHyphen/>
        <w:t>ли мо</w:t>
      </w:r>
      <w:r>
        <w:softHyphen/>
        <w:t>лебінь. А з од</w:t>
      </w:r>
      <w:r>
        <w:softHyphen/>
        <w:t>но</w:t>
      </w:r>
      <w:r>
        <w:softHyphen/>
        <w:t>го й з дру</w:t>
      </w:r>
      <w:r>
        <w:softHyphen/>
        <w:t>го</w:t>
      </w:r>
      <w:r>
        <w:softHyphen/>
        <w:t>го бо</w:t>
      </w:r>
      <w:r>
        <w:softHyphen/>
        <w:t>ку на при</w:t>
      </w:r>
      <w:r>
        <w:softHyphen/>
        <w:t>гор</w:t>
      </w:r>
      <w:r>
        <w:softHyphen/>
        <w:t>ках скрізь лисніли зо</w:t>
      </w:r>
      <w:r>
        <w:softHyphen/>
        <w:t>лоті ко</w:t>
      </w:r>
      <w:r>
        <w:softHyphen/>
        <w:t>рог</w:t>
      </w:r>
      <w:r>
        <w:softHyphen/>
        <w:t>ви, чер</w:t>
      </w:r>
      <w:r>
        <w:softHyphen/>
        <w:t>воніли пол</w:t>
      </w:r>
      <w:r>
        <w:softHyphen/>
        <w:t>кові зна</w:t>
      </w:r>
      <w:r>
        <w:softHyphen/>
        <w:t>ме</w:t>
      </w:r>
      <w:r>
        <w:softHyphen/>
        <w:t>на. Свя</w:t>
      </w:r>
      <w:r>
        <w:softHyphen/>
        <w:t>ще</w:t>
      </w:r>
      <w:r>
        <w:softHyphen/>
        <w:t>ни</w:t>
      </w:r>
      <w:r>
        <w:softHyphen/>
        <w:t>ки слу</w:t>
      </w:r>
      <w:r>
        <w:softHyphen/>
        <w:t>жи</w:t>
      </w:r>
      <w:r>
        <w:softHyphen/>
        <w:t>ли мо</w:t>
      </w:r>
      <w:r>
        <w:softHyphen/>
        <w:t>лебні й вго</w:t>
      </w:r>
      <w:r>
        <w:softHyphen/>
        <w:t>во</w:t>
      </w:r>
      <w:r>
        <w:softHyphen/>
        <w:t>рю</w:t>
      </w:r>
      <w:r>
        <w:softHyphen/>
        <w:t>ва</w:t>
      </w:r>
      <w:r>
        <w:softHyphen/>
        <w:t>ли ко</w:t>
      </w:r>
      <w:r>
        <w:softHyphen/>
        <w:t>заків би</w:t>
      </w:r>
      <w:r>
        <w:softHyphen/>
        <w:t>тись з во</w:t>
      </w:r>
      <w:r>
        <w:softHyphen/>
        <w:t>ро</w:t>
      </w:r>
      <w:r>
        <w:softHyphen/>
        <w:t>га</w:t>
      </w:r>
      <w:r>
        <w:softHyphen/>
        <w:t>ми до за</w:t>
      </w:r>
      <w:r>
        <w:softHyphen/>
        <w:t>ги</w:t>
      </w:r>
      <w:r>
        <w:softHyphen/>
        <w:t>ну. Усе військо, усі пол</w:t>
      </w:r>
      <w:r>
        <w:softHyphen/>
        <w:t>ки поздійма</w:t>
      </w:r>
      <w:r>
        <w:softHyphen/>
        <w:t>ли шап</w:t>
      </w:r>
      <w:r>
        <w:softHyphen/>
        <w:t>ки і хрес</w:t>
      </w:r>
      <w:r>
        <w:softHyphen/>
        <w:t>ти</w:t>
      </w:r>
      <w:r>
        <w:softHyphen/>
        <w:t>лись. Усе військо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лось, не</w:t>
      </w:r>
      <w:r>
        <w:softHyphen/>
        <w:t>на</w:t>
      </w:r>
      <w:r>
        <w:softHyphen/>
        <w:t>че ти</w:t>
      </w:r>
      <w:r>
        <w:softHyphen/>
        <w:t>хий вітер в маї про</w:t>
      </w:r>
      <w:r>
        <w:softHyphen/>
        <w:t>летів над вер</w:t>
      </w:r>
      <w:r>
        <w:softHyphen/>
        <w:t>ши</w:t>
      </w:r>
      <w:r>
        <w:softHyphen/>
        <w:t>ною лісу й за</w:t>
      </w:r>
      <w:r>
        <w:softHyphen/>
        <w:t>во</w:t>
      </w:r>
      <w:r>
        <w:softHyphen/>
        <w:t>ру</w:t>
      </w:r>
      <w:r>
        <w:softHyphen/>
        <w:t>шив і за</w:t>
      </w:r>
      <w:r>
        <w:softHyphen/>
        <w:t>ше</w:t>
      </w:r>
      <w:r>
        <w:softHyphen/>
        <w:t>лестів вер</w:t>
      </w:r>
      <w:r>
        <w:softHyphen/>
        <w:t>шеч</w:t>
      </w:r>
      <w:r>
        <w:softHyphen/>
        <w:t>ка</w:t>
      </w:r>
      <w:r>
        <w:softHyphen/>
        <w:t>ми де</w:t>
      </w:r>
      <w:r>
        <w:softHyphen/>
        <w:t>ре</w:t>
      </w:r>
      <w:r>
        <w:softHyphen/>
        <w:t>ва, за</w:t>
      </w:r>
      <w:r>
        <w:softHyphen/>
        <w:t>шумів в листі. Ко</w:t>
      </w:r>
      <w:r>
        <w:softHyphen/>
        <w:t>за</w:t>
      </w:r>
      <w:r>
        <w:softHyphen/>
        <w:t>ки й хло</w:t>
      </w:r>
      <w:r>
        <w:softHyphen/>
        <w:t>пи за</w:t>
      </w:r>
      <w:r>
        <w:softHyphen/>
        <w:t>ше</w:t>
      </w:r>
      <w:r>
        <w:softHyphen/>
        <w:t>потіли мо</w:t>
      </w:r>
      <w:r>
        <w:softHyphen/>
        <w:t>лит</w:t>
      </w:r>
      <w:r>
        <w:softHyphen/>
        <w:t>ву. І скільки га</w:t>
      </w:r>
      <w:r>
        <w:softHyphen/>
        <w:t>ря</w:t>
      </w:r>
      <w:r>
        <w:softHyphen/>
        <w:t>чих слів мо</w:t>
      </w:r>
      <w:r>
        <w:softHyphen/>
        <w:t>лит</w:t>
      </w:r>
      <w:r>
        <w:softHyphen/>
        <w:t>ви про во</w:t>
      </w:r>
      <w:r>
        <w:softHyphen/>
        <w:t>лю, скільки га</w:t>
      </w:r>
      <w:r>
        <w:softHyphen/>
        <w:t>ря</w:t>
      </w:r>
      <w:r>
        <w:softHyphen/>
        <w:t>чо</w:t>
      </w:r>
      <w:r>
        <w:softHyphen/>
        <w:t>го зітхан</w:t>
      </w:r>
      <w:r>
        <w:softHyphen/>
        <w:t>ня про сво</w:t>
      </w:r>
      <w:r>
        <w:softHyphen/>
        <w:t>бо</w:t>
      </w:r>
      <w:r>
        <w:softHyphen/>
        <w:t>ду по</w:t>
      </w:r>
      <w:r>
        <w:softHyphen/>
        <w:t>нес</w:t>
      </w:r>
      <w:r>
        <w:softHyphen/>
        <w:t>ло</w:t>
      </w:r>
      <w:r>
        <w:softHyphen/>
        <w:t>ся в той час до бо</w:t>
      </w:r>
      <w:r>
        <w:softHyphen/>
        <w:t>га! Не</w:t>
      </w:r>
      <w:r>
        <w:softHyphen/>
        <w:t>бо ста</w:t>
      </w:r>
      <w:r>
        <w:softHyphen/>
        <w:t>ло пов</w:t>
      </w:r>
      <w:r>
        <w:softHyphen/>
        <w:t>не ни</w:t>
      </w:r>
      <w:r>
        <w:softHyphen/>
        <w:t>ми, як розкішний луг па</w:t>
      </w:r>
      <w:r>
        <w:softHyphen/>
        <w:t>хо</w:t>
      </w:r>
      <w:r>
        <w:softHyphen/>
        <w:t>ща</w:t>
      </w:r>
      <w:r>
        <w:softHyphen/>
        <w:t>ми квіток пе</w:t>
      </w:r>
      <w:r>
        <w:softHyphen/>
        <w:t>ред ко</w:t>
      </w:r>
      <w:r>
        <w:softHyphen/>
        <w:t>со</w:t>
      </w:r>
      <w:r>
        <w:softHyphen/>
        <w:t>ви</w:t>
      </w:r>
      <w:r>
        <w:softHyphen/>
        <w:t>цею в га</w:t>
      </w:r>
      <w:r>
        <w:softHyphen/>
        <w:t>ря</w:t>
      </w:r>
      <w:r>
        <w:softHyphen/>
        <w:t>чий літній вечір. Бог</w:t>
      </w:r>
      <w:r>
        <w:softHyphen/>
        <w:t>дан літав поміж пол</w:t>
      </w:r>
      <w:r>
        <w:softHyphen/>
        <w:t>ка</w:t>
      </w:r>
      <w:r>
        <w:softHyphen/>
        <w:t>ми на коні, ста</w:t>
      </w:r>
      <w:r>
        <w:softHyphen/>
        <w:t>вив ко</w:t>
      </w:r>
      <w:r>
        <w:softHyphen/>
        <w:t>заків в ря</w:t>
      </w:r>
      <w:r>
        <w:softHyphen/>
        <w:t>ди і вго</w:t>
      </w:r>
      <w:r>
        <w:softHyphen/>
        <w:t>во</w:t>
      </w:r>
      <w:r>
        <w:softHyphen/>
        <w:t>рю</w:t>
      </w:r>
      <w:r>
        <w:softHyphen/>
        <w:t>вав не бо</w:t>
      </w:r>
      <w:r>
        <w:softHyphen/>
        <w:t>ятись по</w:t>
      </w:r>
      <w:r>
        <w:softHyphen/>
        <w:t>ляків і до за</w:t>
      </w:r>
      <w:r>
        <w:softHyphen/>
        <w:t>ги</w:t>
      </w:r>
      <w:r>
        <w:softHyphen/>
        <w:t>ну всто</w:t>
      </w:r>
      <w:r>
        <w:softHyphen/>
        <w:t>юва</w:t>
      </w:r>
      <w:r>
        <w:softHyphen/>
        <w:t>ти за Ук</w:t>
      </w:r>
      <w:r>
        <w:softHyphen/>
        <w:t>раїну, за віру. За ним слідком ска</w:t>
      </w:r>
      <w:r>
        <w:softHyphen/>
        <w:t>ка</w:t>
      </w:r>
      <w:r>
        <w:softHyphen/>
        <w:t>ли на ко</w:t>
      </w:r>
      <w:r>
        <w:softHyphen/>
        <w:t>нях пол</w:t>
      </w:r>
      <w:r>
        <w:softHyphen/>
        <w:t>ков</w:t>
      </w:r>
      <w:r>
        <w:softHyphen/>
        <w:t>ни</w:t>
      </w:r>
      <w:r>
        <w:softHyphen/>
        <w:t>ки та ук</w:t>
      </w:r>
      <w:r>
        <w:softHyphen/>
        <w:t>раїнські па</w:t>
      </w:r>
      <w:r>
        <w:softHyphen/>
        <w:t>ни, що пішли в ко</w:t>
      </w:r>
      <w:r>
        <w:softHyphen/>
        <w:t>за</w:t>
      </w:r>
      <w:r>
        <w:softHyphen/>
        <w:t>ки.</w:t>
      </w:r>
    </w:p>
    <w:p w:rsidR="008F770D" w:rsidRDefault="008F770D" w:rsidP="003C1EC0">
      <w:pPr>
        <w:jc w:val="both"/>
        <w:divId w:val="427309203"/>
      </w:pPr>
      <w:r>
        <w:t>    - Насунуло чор</w:t>
      </w:r>
      <w:r>
        <w:softHyphen/>
        <w:t>не пек</w:t>
      </w:r>
      <w:r>
        <w:softHyphen/>
        <w:t>ло! - го</w:t>
      </w:r>
      <w:r>
        <w:softHyphen/>
        <w:t>моніли польські па</w:t>
      </w:r>
      <w:r>
        <w:softHyphen/>
        <w:t>ни за Пи</w:t>
      </w:r>
      <w:r>
        <w:softHyphen/>
        <w:t>ляв</w:t>
      </w:r>
      <w:r>
        <w:softHyphen/>
        <w:t>кою, ог</w:t>
      </w:r>
      <w:r>
        <w:softHyphen/>
        <w:t>ля</w:t>
      </w:r>
      <w:r>
        <w:softHyphen/>
        <w:t>да</w:t>
      </w:r>
      <w:r>
        <w:softHyphen/>
        <w:t>ючи незлічен</w:t>
      </w:r>
      <w:r>
        <w:softHyphen/>
        <w:t>ну си</w:t>
      </w:r>
      <w:r>
        <w:softHyphen/>
        <w:t>лу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го війська. - Чорні чор</w:t>
      </w:r>
      <w:r>
        <w:softHyphen/>
        <w:t>ти по</w:t>
      </w:r>
      <w:r>
        <w:softHyphen/>
        <w:t>ки</w:t>
      </w:r>
      <w:r>
        <w:softHyphen/>
        <w:t>ну</w:t>
      </w:r>
      <w:r>
        <w:softHyphen/>
        <w:t>ли пек</w:t>
      </w:r>
      <w:r>
        <w:softHyphen/>
        <w:t>ло й злетілись до чер</w:t>
      </w:r>
      <w:r>
        <w:softHyphen/>
        <w:t>во</w:t>
      </w:r>
      <w:r>
        <w:softHyphen/>
        <w:t>но</w:t>
      </w:r>
      <w:r>
        <w:softHyphen/>
        <w:t>го са</w:t>
      </w:r>
      <w:r>
        <w:softHyphen/>
        <w:t>та</w:t>
      </w:r>
      <w:r>
        <w:softHyphen/>
        <w:t>ни, сво</w:t>
      </w:r>
      <w:r>
        <w:softHyphen/>
        <w:t>го гетьма</w:t>
      </w:r>
      <w:r>
        <w:softHyphen/>
        <w:t>на. Ось ми зав</w:t>
      </w:r>
      <w:r>
        <w:softHyphen/>
        <w:t>да</w:t>
      </w:r>
      <w:r>
        <w:softHyphen/>
        <w:t>мо вам жа</w:t>
      </w:r>
      <w:r>
        <w:softHyphen/>
        <w:t>ру, яко</w:t>
      </w:r>
      <w:r>
        <w:softHyphen/>
        <w:t>го ви і в пеклі не куш</w:t>
      </w:r>
      <w:r>
        <w:softHyphen/>
        <w:t>ту</w:t>
      </w:r>
      <w:r>
        <w:softHyphen/>
        <w:t>ва</w:t>
      </w:r>
      <w:r>
        <w:softHyphen/>
        <w:t>ли.</w:t>
      </w:r>
    </w:p>
    <w:p w:rsidR="008F770D" w:rsidRDefault="008F770D" w:rsidP="003C1EC0">
      <w:pPr>
        <w:jc w:val="both"/>
        <w:divId w:val="427309463"/>
      </w:pPr>
      <w:r>
        <w:t>    По один бік Пи</w:t>
      </w:r>
      <w:r>
        <w:softHyphen/>
        <w:t>ляв</w:t>
      </w:r>
      <w:r>
        <w:softHyphen/>
        <w:t>ки чорніло та чер</w:t>
      </w:r>
      <w:r>
        <w:softHyphen/>
        <w:t>воніло пек</w:t>
      </w:r>
      <w:r>
        <w:softHyphen/>
        <w:t>ло. За</w:t>
      </w:r>
      <w:r>
        <w:softHyphen/>
        <w:t>те по дру</w:t>
      </w:r>
      <w:r>
        <w:softHyphen/>
        <w:t>гий бік річки не</w:t>
      </w:r>
      <w:r>
        <w:softHyphen/>
        <w:t>на</w:t>
      </w:r>
      <w:r>
        <w:softHyphen/>
        <w:t>че цвів рай. Польські пол</w:t>
      </w:r>
      <w:r>
        <w:softHyphen/>
        <w:t>ки вис</w:t>
      </w:r>
      <w:r>
        <w:softHyphen/>
        <w:t>ту</w:t>
      </w:r>
      <w:r>
        <w:softHyphen/>
        <w:t>па</w:t>
      </w:r>
      <w:r>
        <w:softHyphen/>
        <w:t>ли з та</w:t>
      </w:r>
      <w:r>
        <w:softHyphen/>
        <w:t>бо</w:t>
      </w:r>
      <w:r>
        <w:softHyphen/>
        <w:t>ру одні за дру</w:t>
      </w:r>
      <w:r>
        <w:softHyphen/>
        <w:t>ги</w:t>
      </w:r>
      <w:r>
        <w:softHyphen/>
        <w:t>ми на лу</w:t>
      </w:r>
      <w:r>
        <w:softHyphen/>
        <w:t>ча</w:t>
      </w:r>
      <w:r>
        <w:softHyphen/>
        <w:t>ну ни</w:t>
      </w:r>
      <w:r>
        <w:softHyphen/>
        <w:t>зи</w:t>
      </w:r>
      <w:r>
        <w:softHyphen/>
        <w:t>ну. Вис</w:t>
      </w:r>
      <w:r>
        <w:softHyphen/>
        <w:t>ту</w:t>
      </w:r>
      <w:r>
        <w:softHyphen/>
        <w:t>пи</w:t>
      </w:r>
      <w:r>
        <w:softHyphen/>
        <w:t>ли гу</w:t>
      </w:r>
      <w:r>
        <w:softHyphen/>
        <w:t>са</w:t>
      </w:r>
      <w:r>
        <w:softHyphen/>
        <w:t>ри й ула</w:t>
      </w:r>
      <w:r>
        <w:softHyphen/>
        <w:t>ни на ко</w:t>
      </w:r>
      <w:r>
        <w:softHyphen/>
        <w:t>нях, вис</w:t>
      </w:r>
      <w:r>
        <w:softHyphen/>
        <w:t>ту</w:t>
      </w:r>
      <w:r>
        <w:softHyphen/>
        <w:t>пи</w:t>
      </w:r>
      <w:r>
        <w:softHyphen/>
        <w:t>ли й піші пол</w:t>
      </w:r>
      <w:r>
        <w:softHyphen/>
        <w:t>ки, усі пиш</w:t>
      </w:r>
      <w:r>
        <w:softHyphen/>
        <w:t>но уб</w:t>
      </w:r>
      <w:r>
        <w:softHyphen/>
        <w:t>рані в ясні кун</w:t>
      </w:r>
      <w:r>
        <w:softHyphen/>
        <w:t>туші, не</w:t>
      </w:r>
      <w:r>
        <w:softHyphen/>
        <w:t>на</w:t>
      </w:r>
      <w:r>
        <w:softHyphen/>
        <w:t>че па</w:t>
      </w:r>
      <w:r>
        <w:softHyphen/>
        <w:t>ни приб</w:t>
      </w:r>
      <w:r>
        <w:softHyphen/>
        <w:t>ра</w:t>
      </w:r>
      <w:r>
        <w:softHyphen/>
        <w:t>лись не на бит</w:t>
      </w:r>
      <w:r>
        <w:softHyphen/>
        <w:t>ву, а на який</w:t>
      </w:r>
      <w:r>
        <w:softHyphen/>
        <w:t>сь ба</w:t>
      </w:r>
      <w:r>
        <w:softHyphen/>
        <w:t>га</w:t>
      </w:r>
      <w:r>
        <w:softHyphen/>
        <w:t>тий бен</w:t>
      </w:r>
      <w:r>
        <w:softHyphen/>
        <w:t>кет. Гу</w:t>
      </w:r>
      <w:r>
        <w:softHyphen/>
        <w:t>са</w:t>
      </w:r>
      <w:r>
        <w:softHyphen/>
        <w:t>ри чер</w:t>
      </w:r>
      <w:r>
        <w:softHyphen/>
        <w:t>воніли, не</w:t>
      </w:r>
      <w:r>
        <w:softHyphen/>
        <w:t>на</w:t>
      </w:r>
      <w:r>
        <w:softHyphen/>
        <w:t>че гряд</w:t>
      </w:r>
      <w:r>
        <w:softHyphen/>
        <w:t>ка півонії та польово</w:t>
      </w:r>
      <w:r>
        <w:softHyphen/>
        <w:t>го ма</w:t>
      </w:r>
      <w:r>
        <w:softHyphen/>
        <w:t>ку, при</w:t>
      </w:r>
      <w:r>
        <w:softHyphen/>
        <w:t>си</w:t>
      </w:r>
      <w:r>
        <w:softHyphen/>
        <w:t>па</w:t>
      </w:r>
      <w:r>
        <w:softHyphen/>
        <w:t>на зо</w:t>
      </w:r>
      <w:r>
        <w:softHyphen/>
        <w:t>ло</w:t>
      </w:r>
      <w:r>
        <w:softHyphen/>
        <w:t>тою су</w:t>
      </w:r>
      <w:r>
        <w:softHyphen/>
        <w:t>хозліткою. Уланські пол</w:t>
      </w:r>
      <w:r>
        <w:softHyphen/>
        <w:t>ки мріли, не</w:t>
      </w:r>
      <w:r>
        <w:softHyphen/>
        <w:t>на</w:t>
      </w:r>
      <w:r>
        <w:softHyphen/>
        <w:t>че клум</w:t>
      </w:r>
      <w:r>
        <w:softHyphen/>
        <w:t>би розкішних ро</w:t>
      </w:r>
      <w:r>
        <w:softHyphen/>
        <w:t>же</w:t>
      </w:r>
      <w:r>
        <w:softHyphen/>
        <w:t>вих тро</w:t>
      </w:r>
      <w:r>
        <w:softHyphen/>
        <w:t>янд, са</w:t>
      </w:r>
      <w:r>
        <w:softHyphen/>
        <w:t>ме в цвіту. Піші пол</w:t>
      </w:r>
      <w:r>
        <w:softHyphen/>
        <w:t>ки то жовтіли, то чер</w:t>
      </w:r>
      <w:r>
        <w:softHyphen/>
        <w:t>воніли, не</w:t>
      </w:r>
      <w:r>
        <w:softHyphen/>
        <w:t>на</w:t>
      </w:r>
      <w:r>
        <w:softHyphen/>
        <w:t>че клум</w:t>
      </w:r>
      <w:r>
        <w:softHyphen/>
        <w:t>би якихсь тропічних жов</w:t>
      </w:r>
      <w:r>
        <w:softHyphen/>
        <w:t>то-га</w:t>
      </w:r>
      <w:r>
        <w:softHyphen/>
        <w:t>ря</w:t>
      </w:r>
      <w:r>
        <w:softHyphen/>
        <w:t>чих, синіх та ро</w:t>
      </w:r>
      <w:r>
        <w:softHyphen/>
        <w:t>же</w:t>
      </w:r>
      <w:r>
        <w:softHyphen/>
        <w:t>вих квіток. Уся ни</w:t>
      </w:r>
      <w:r>
        <w:softHyphen/>
        <w:t>зи</w:t>
      </w:r>
      <w:r>
        <w:softHyphen/>
        <w:t>на, усі лу</w:t>
      </w:r>
      <w:r>
        <w:softHyphen/>
        <w:t>ки ста</w:t>
      </w:r>
      <w:r>
        <w:softHyphen/>
        <w:t>ли схожі на який</w:t>
      </w:r>
      <w:r>
        <w:softHyphen/>
        <w:t>сь ко</w:t>
      </w:r>
      <w:r>
        <w:softHyphen/>
        <w:t>ролівський пиш</w:t>
      </w:r>
      <w:r>
        <w:softHyphen/>
        <w:t>ний парк з нез</w:t>
      </w:r>
      <w:r>
        <w:softHyphen/>
        <w:t>ви</w:t>
      </w:r>
      <w:r>
        <w:softHyphen/>
        <w:t>чай</w:t>
      </w:r>
      <w:r>
        <w:softHyphen/>
        <w:t>но гар</w:t>
      </w:r>
      <w:r>
        <w:softHyphen/>
        <w:t>ни</w:t>
      </w:r>
      <w:r>
        <w:softHyphen/>
        <w:t>ми квітни</w:t>
      </w:r>
      <w:r>
        <w:softHyphen/>
        <w:t>ка</w:t>
      </w:r>
      <w:r>
        <w:softHyphen/>
        <w:t>ми, пов</w:t>
      </w:r>
      <w:r>
        <w:softHyphen/>
        <w:t>ни</w:t>
      </w:r>
      <w:r>
        <w:softHyphen/>
        <w:t>ми див</w:t>
      </w:r>
      <w:r>
        <w:softHyphen/>
        <w:t>них квіток. А на ті квіти не</w:t>
      </w:r>
      <w:r>
        <w:softHyphen/>
        <w:t>на</w:t>
      </w:r>
      <w:r>
        <w:softHyphen/>
        <w:t>че якимсь ди</w:t>
      </w:r>
      <w:r>
        <w:softHyphen/>
        <w:t>вом впав зо</w:t>
      </w:r>
      <w:r>
        <w:softHyphen/>
        <w:t>ло</w:t>
      </w:r>
      <w:r>
        <w:softHyphen/>
        <w:t>тий та брильянто</w:t>
      </w:r>
      <w:r>
        <w:softHyphen/>
        <w:t>вий дощ і об</w:t>
      </w:r>
      <w:r>
        <w:softHyphen/>
        <w:t>си</w:t>
      </w:r>
      <w:r>
        <w:softHyphen/>
        <w:t>пав квітки і зо</w:t>
      </w:r>
      <w:r>
        <w:softHyphen/>
        <w:t>ло</w:t>
      </w:r>
      <w:r>
        <w:softHyphen/>
        <w:t>том, і сріблом, і пер</w:t>
      </w:r>
      <w:r>
        <w:softHyphen/>
        <w:t>ла</w:t>
      </w:r>
      <w:r>
        <w:softHyphen/>
        <w:t>ми, і діаман</w:t>
      </w:r>
      <w:r>
        <w:softHyphen/>
        <w:t>та</w:t>
      </w:r>
      <w:r>
        <w:softHyphen/>
        <w:t>ми. Скрізь блиск, зо</w:t>
      </w:r>
      <w:r>
        <w:softHyphen/>
        <w:t>ло</w:t>
      </w:r>
      <w:r>
        <w:softHyphen/>
        <w:t>то та срібло на па</w:t>
      </w:r>
      <w:r>
        <w:softHyphen/>
        <w:t>нах і на ко</w:t>
      </w:r>
      <w:r>
        <w:softHyphen/>
        <w:t>нях. На вечірньому сонці усе те лисніло, бли</w:t>
      </w:r>
      <w:r>
        <w:softHyphen/>
        <w:t>ща</w:t>
      </w:r>
      <w:r>
        <w:softHyphen/>
        <w:t>ло, ми</w:t>
      </w:r>
      <w:r>
        <w:softHyphen/>
        <w:t>готіло, пе</w:t>
      </w:r>
      <w:r>
        <w:softHyphen/>
        <w:t>ре</w:t>
      </w:r>
      <w:r>
        <w:softHyphen/>
        <w:t>ли</w:t>
      </w:r>
      <w:r>
        <w:softHyphen/>
        <w:t>ва</w:t>
      </w:r>
      <w:r>
        <w:softHyphen/>
        <w:t>лось ти</w:t>
      </w:r>
      <w:r>
        <w:softHyphen/>
        <w:t>ся</w:t>
      </w:r>
      <w:r>
        <w:softHyphen/>
        <w:t>ча</w:t>
      </w:r>
      <w:r>
        <w:softHyphen/>
        <w:t>ми блис</w:t>
      </w:r>
      <w:r>
        <w:softHyphen/>
        <w:t>ку</w:t>
      </w:r>
      <w:r>
        <w:softHyphen/>
        <w:t>чих сутінків, не</w:t>
      </w:r>
      <w:r>
        <w:softHyphen/>
        <w:t>на</w:t>
      </w:r>
      <w:r>
        <w:softHyphen/>
        <w:t>че якась каз</w:t>
      </w:r>
      <w:r>
        <w:softHyphen/>
        <w:t>ко</w:t>
      </w:r>
      <w:r>
        <w:softHyphen/>
        <w:t>ва зо</w:t>
      </w:r>
      <w:r>
        <w:softHyphen/>
        <w:t>ло</w:t>
      </w:r>
      <w:r>
        <w:softHyphen/>
        <w:t>та й срібна ро</w:t>
      </w:r>
      <w:r>
        <w:softHyphen/>
        <w:t>са впа</w:t>
      </w:r>
      <w:r>
        <w:softHyphen/>
        <w:t>ла на ди</w:t>
      </w:r>
      <w:r>
        <w:softHyphen/>
        <w:t>вог</w:t>
      </w:r>
      <w:r>
        <w:softHyphen/>
        <w:t>лядні чу</w:t>
      </w:r>
      <w:r>
        <w:softHyphen/>
        <w:t>дер</w:t>
      </w:r>
      <w:r>
        <w:softHyphen/>
        <w:t>нацькі квітни</w:t>
      </w:r>
      <w:r>
        <w:softHyphen/>
        <w:t>ки, ви</w:t>
      </w:r>
      <w:r>
        <w:softHyphen/>
        <w:t>ко</w:t>
      </w:r>
      <w:r>
        <w:softHyphen/>
        <w:t>хані ба</w:t>
      </w:r>
      <w:r>
        <w:softHyphen/>
        <w:t>гатст</w:t>
      </w:r>
      <w:r>
        <w:softHyphen/>
        <w:t>вом та розкішшю, по</w:t>
      </w:r>
      <w:r>
        <w:softHyphen/>
        <w:t>рослі на гряд</w:t>
      </w:r>
      <w:r>
        <w:softHyphen/>
        <w:t>ках, виг</w:t>
      </w:r>
      <w:r>
        <w:softHyphen/>
        <w:t>ноєних му</w:t>
      </w:r>
      <w:r>
        <w:softHyphen/>
        <w:t>жицьким по</w:t>
      </w:r>
      <w:r>
        <w:softHyphen/>
        <w:t>том та кров'ю.</w:t>
      </w:r>
    </w:p>
    <w:p w:rsidR="008F770D" w:rsidRDefault="008F770D" w:rsidP="003C1EC0">
      <w:pPr>
        <w:jc w:val="both"/>
        <w:divId w:val="427309816"/>
      </w:pPr>
      <w:r>
        <w:t>    - Ото рай! Ото пиш</w:t>
      </w:r>
      <w:r>
        <w:softHyphen/>
        <w:t>ний панський рай! Ой вше</w:t>
      </w:r>
      <w:r>
        <w:softHyphen/>
        <w:t>ле</w:t>
      </w:r>
      <w:r>
        <w:softHyphen/>
        <w:t>па</w:t>
      </w:r>
      <w:r>
        <w:softHyphen/>
        <w:t>ються в те</w:t>
      </w:r>
      <w:r>
        <w:softHyphen/>
        <w:t>бе че</w:t>
      </w:r>
      <w:r>
        <w:softHyphen/>
        <w:t>рез ти</w:t>
      </w:r>
      <w:r>
        <w:softHyphen/>
        <w:t>ни та пе</w:t>
      </w:r>
      <w:r>
        <w:softHyphen/>
        <w:t>ре</w:t>
      </w:r>
      <w:r>
        <w:softHyphen/>
        <w:t>тин</w:t>
      </w:r>
      <w:r>
        <w:softHyphen/>
        <w:t>ки наші ко</w:t>
      </w:r>
      <w:r>
        <w:softHyphen/>
        <w:t>за</w:t>
      </w:r>
      <w:r>
        <w:softHyphen/>
        <w:t>ки і на</w:t>
      </w:r>
      <w:r>
        <w:softHyphen/>
        <w:t>пе</w:t>
      </w:r>
      <w:r>
        <w:softHyphen/>
        <w:t>ле</w:t>
      </w:r>
      <w:r>
        <w:softHyphen/>
        <w:t>ха</w:t>
      </w:r>
      <w:r>
        <w:softHyphen/>
        <w:t>ють рай</w:t>
      </w:r>
      <w:r>
        <w:softHyphen/>
        <w:t>ських яб</w:t>
      </w:r>
      <w:r>
        <w:softHyphen/>
        <w:t>лу</w:t>
      </w:r>
      <w:r>
        <w:softHyphen/>
        <w:t>чок повні при</w:t>
      </w:r>
      <w:r>
        <w:softHyphen/>
        <w:t>по</w:t>
      </w:r>
      <w:r>
        <w:softHyphen/>
        <w:t>ли й па</w:t>
      </w:r>
      <w:r>
        <w:softHyphen/>
        <w:t>зу</w:t>
      </w:r>
      <w:r>
        <w:softHyphen/>
        <w:t>хи, - сміявся Кри</w:t>
      </w:r>
      <w:r>
        <w:softHyphen/>
        <w:t>воніс, ог</w:t>
      </w:r>
      <w:r>
        <w:softHyphen/>
        <w:t>ля</w:t>
      </w:r>
      <w:r>
        <w:softHyphen/>
        <w:t>да</w:t>
      </w:r>
      <w:r>
        <w:softHyphen/>
        <w:t>ючи ті приб</w:t>
      </w:r>
      <w:r>
        <w:softHyphen/>
        <w:t>рані панські пол</w:t>
      </w:r>
      <w:r>
        <w:softHyphen/>
        <w:t>ки, - ото на</w:t>
      </w:r>
      <w:r>
        <w:softHyphen/>
        <w:t>са</w:t>
      </w:r>
      <w:r>
        <w:softHyphen/>
        <w:t>ди</w:t>
      </w:r>
      <w:r>
        <w:softHyphen/>
        <w:t>ла Польща на Ук</w:t>
      </w:r>
      <w:r>
        <w:softHyphen/>
        <w:t>раїні квіток! А які на</w:t>
      </w:r>
      <w:r>
        <w:softHyphen/>
        <w:t>ме</w:t>
      </w:r>
      <w:r>
        <w:softHyphen/>
        <w:t>ти! Ото ця</w:t>
      </w:r>
      <w:r>
        <w:softHyphen/>
        <w:t>ця! Пев</w:t>
      </w:r>
      <w:r>
        <w:softHyphen/>
        <w:t>но, до</w:t>
      </w:r>
      <w:r>
        <w:softHyphen/>
        <w:t>ро</w:t>
      </w:r>
      <w:r>
        <w:softHyphen/>
        <w:t>генько кош</w:t>
      </w:r>
      <w:r>
        <w:softHyphen/>
        <w:t>ту</w:t>
      </w:r>
      <w:r>
        <w:softHyphen/>
        <w:t>ють оті квітки для Ук</w:t>
      </w:r>
      <w:r>
        <w:softHyphen/>
        <w:t>раїни! Наш табір чорніє, не</w:t>
      </w:r>
      <w:r>
        <w:softHyphen/>
        <w:t>на</w:t>
      </w:r>
      <w:r>
        <w:softHyphen/>
        <w:t>че по</w:t>
      </w:r>
      <w:r>
        <w:softHyphen/>
        <w:t>ле після спа</w:t>
      </w:r>
      <w:r>
        <w:softHyphen/>
        <w:t>шу. Ви</w:t>
      </w:r>
      <w:r>
        <w:softHyphen/>
        <w:t>би</w:t>
      </w:r>
      <w:r>
        <w:softHyphen/>
        <w:t>ли йо</w:t>
      </w:r>
      <w:r>
        <w:softHyphen/>
        <w:t>го й ви</w:t>
      </w:r>
      <w:r>
        <w:softHyphen/>
        <w:t>то</w:t>
      </w:r>
      <w:r>
        <w:softHyphen/>
        <w:t>ло</w:t>
      </w:r>
      <w:r>
        <w:softHyphen/>
        <w:t>чи</w:t>
      </w:r>
      <w:r>
        <w:softHyphen/>
        <w:t>ли па</w:t>
      </w:r>
      <w:r>
        <w:softHyphen/>
        <w:t>ни, але оце ж по</w:t>
      </w:r>
      <w:r>
        <w:softHyphen/>
        <w:t>па</w:t>
      </w:r>
      <w:r>
        <w:softHyphen/>
        <w:t>дуться й самі во</w:t>
      </w:r>
      <w:r>
        <w:softHyphen/>
        <w:t>ни в зай</w:t>
      </w:r>
      <w:r>
        <w:softHyphen/>
        <w:t>ма</w:t>
      </w:r>
      <w:r>
        <w:softHyphen/>
        <w:t>ну до нас. За</w:t>
      </w:r>
      <w:r>
        <w:softHyphen/>
        <w:t>же</w:t>
      </w:r>
      <w:r>
        <w:softHyphen/>
        <w:t>не</w:t>
      </w:r>
      <w:r>
        <w:softHyphen/>
        <w:t>мо їх на ви</w:t>
      </w:r>
      <w:r>
        <w:softHyphen/>
        <w:t>пас в Крим до та</w:t>
      </w:r>
      <w:r>
        <w:softHyphen/>
        <w:t>тар, щоб не бри</w:t>
      </w:r>
      <w:r>
        <w:softHyphen/>
        <w:t>ка</w:t>
      </w:r>
      <w:r>
        <w:softHyphen/>
        <w:t>лись. Ви, ко</w:t>
      </w:r>
      <w:r>
        <w:softHyphen/>
        <w:t>за</w:t>
      </w:r>
      <w:r>
        <w:softHyphen/>
        <w:t>ки, не бійтесь отих цяцьок. Та там не самі па</w:t>
      </w:r>
      <w:r>
        <w:softHyphen/>
        <w:t>ни! Там доб</w:t>
      </w:r>
      <w:r>
        <w:softHyphen/>
        <w:t>ра мет</w:t>
      </w:r>
      <w:r>
        <w:softHyphen/>
        <w:t>ка польських паннів та паній, що вбра</w:t>
      </w:r>
      <w:r>
        <w:softHyphen/>
        <w:t>лись в ли</w:t>
      </w:r>
      <w:r>
        <w:softHyphen/>
        <w:t>царські ок</w:t>
      </w:r>
      <w:r>
        <w:softHyphen/>
        <w:t>са</w:t>
      </w:r>
      <w:r>
        <w:softHyphen/>
        <w:t>ми</w:t>
      </w:r>
      <w:r>
        <w:softHyphen/>
        <w:t>тові ша</w:t>
      </w:r>
      <w:r>
        <w:softHyphen/>
        <w:t>ти. Там такі білі та рум'яні лич</w:t>
      </w:r>
      <w:r>
        <w:softHyphen/>
        <w:t>ка, не</w:t>
      </w:r>
      <w:r>
        <w:softHyphen/>
        <w:t>на</w:t>
      </w:r>
      <w:r>
        <w:softHyphen/>
        <w:t>че ви</w:t>
      </w:r>
      <w:r>
        <w:softHyphen/>
        <w:t>роб</w:t>
      </w:r>
      <w:r>
        <w:softHyphen/>
        <w:t>лені з са</w:t>
      </w:r>
      <w:r>
        <w:softHyphen/>
        <w:t>ха</w:t>
      </w:r>
      <w:r>
        <w:softHyphen/>
        <w:t>ру. Во</w:t>
      </w:r>
      <w:r>
        <w:softHyphen/>
        <w:t>ни од</w:t>
      </w:r>
      <w:r>
        <w:softHyphen/>
        <w:t>ра</w:t>
      </w:r>
      <w:r>
        <w:softHyphen/>
        <w:t>зу по</w:t>
      </w:r>
      <w:r>
        <w:softHyphen/>
        <w:t>чадіють од по</w:t>
      </w:r>
      <w:r>
        <w:softHyphen/>
        <w:t>ро</w:t>
      </w:r>
      <w:r>
        <w:softHyphen/>
        <w:t>хо</w:t>
      </w:r>
      <w:r>
        <w:softHyphen/>
        <w:t>во</w:t>
      </w:r>
      <w:r>
        <w:softHyphen/>
        <w:t>го ди</w:t>
      </w:r>
      <w:r>
        <w:softHyphen/>
        <w:t>му та й по</w:t>
      </w:r>
      <w:r>
        <w:softHyphen/>
        <w:t>хо</w:t>
      </w:r>
      <w:r>
        <w:softHyphen/>
        <w:t>ва</w:t>
      </w:r>
      <w:r>
        <w:softHyphen/>
        <w:t>ються по зо</w:t>
      </w:r>
      <w:r>
        <w:softHyphen/>
        <w:t>ло</w:t>
      </w:r>
      <w:r>
        <w:softHyphen/>
        <w:t>тих ка</w:t>
      </w:r>
      <w:r>
        <w:softHyphen/>
        <w:t>ре</w:t>
      </w:r>
      <w:r>
        <w:softHyphen/>
        <w:t>тах.</w:t>
      </w:r>
    </w:p>
    <w:p w:rsidR="008F770D" w:rsidRDefault="008F770D" w:rsidP="003C1EC0">
      <w:pPr>
        <w:jc w:val="both"/>
        <w:divId w:val="427309420"/>
      </w:pPr>
      <w:r>
        <w:t>    - Не бійтесь, ко</w:t>
      </w:r>
      <w:r>
        <w:softHyphen/>
        <w:t>за</w:t>
      </w:r>
      <w:r>
        <w:softHyphen/>
        <w:t>ки, отих цяцьок! Вдар</w:t>
      </w:r>
      <w:r>
        <w:softHyphen/>
        <w:t>те сміли</w:t>
      </w:r>
      <w:r>
        <w:softHyphen/>
        <w:t>во. Між ни</w:t>
      </w:r>
      <w:r>
        <w:softHyphen/>
        <w:t>ми ба</w:t>
      </w:r>
      <w:r>
        <w:softHyphen/>
        <w:t>га</w:t>
      </w:r>
      <w:r>
        <w:softHyphen/>
        <w:t>то пе</w:t>
      </w:r>
      <w:r>
        <w:softHyphen/>
        <w:t>реб</w:t>
      </w:r>
      <w:r>
        <w:softHyphen/>
        <w:t>ра</w:t>
      </w:r>
      <w:r>
        <w:softHyphen/>
        <w:t>них жидів, - жар</w:t>
      </w:r>
      <w:r>
        <w:softHyphen/>
        <w:t>ту</w:t>
      </w:r>
      <w:r>
        <w:softHyphen/>
        <w:t>вав Бог</w:t>
      </w:r>
      <w:r>
        <w:softHyphen/>
        <w:t>дан. - Не ля</w:t>
      </w:r>
      <w:r>
        <w:softHyphen/>
        <w:t>кай</w:t>
      </w:r>
      <w:r>
        <w:softHyphen/>
        <w:t>тесь отих цяцьок. Над ти</w:t>
      </w:r>
      <w:r>
        <w:softHyphen/>
        <w:t>ми цяцька</w:t>
      </w:r>
      <w:r>
        <w:softHyphen/>
        <w:t>ми вер</w:t>
      </w:r>
      <w:r>
        <w:softHyphen/>
        <w:t>хо</w:t>
      </w:r>
      <w:r>
        <w:softHyphen/>
        <w:t>во</w:t>
      </w:r>
      <w:r>
        <w:softHyphen/>
        <w:t>дять та пра</w:t>
      </w:r>
      <w:r>
        <w:softHyphen/>
        <w:t>ву</w:t>
      </w:r>
      <w:r>
        <w:softHyphen/>
        <w:t>ють не ли</w:t>
      </w:r>
      <w:r>
        <w:softHyphen/>
        <w:t>царі: один пе</w:t>
      </w:r>
      <w:r>
        <w:softHyphen/>
        <w:t>ри</w:t>
      </w:r>
      <w:r>
        <w:softHyphen/>
        <w:t>на, дру</w:t>
      </w:r>
      <w:r>
        <w:softHyphen/>
        <w:t>гий ди</w:t>
      </w:r>
      <w:r>
        <w:softHyphen/>
        <w:t>ти</w:t>
      </w:r>
      <w:r>
        <w:softHyphen/>
        <w:t>на, а тре</w:t>
      </w:r>
      <w:r>
        <w:softHyphen/>
        <w:t>тя ла</w:t>
      </w:r>
      <w:r>
        <w:softHyphen/>
        <w:t>ти</w:t>
      </w:r>
      <w:r>
        <w:softHyphen/>
        <w:t>на, та ще й ста</w:t>
      </w:r>
      <w:r>
        <w:softHyphen/>
        <w:t>ра, як сторічна ба</w:t>
      </w:r>
      <w:r>
        <w:softHyphen/>
        <w:t>ба: їй тільки ка</w:t>
      </w:r>
      <w:r>
        <w:softHyphen/>
        <w:t>хи</w:t>
      </w:r>
      <w:r>
        <w:softHyphen/>
        <w:t>ка</w:t>
      </w:r>
      <w:r>
        <w:softHyphen/>
        <w:t>ти в запічку та дітей ко</w:t>
      </w:r>
      <w:r>
        <w:softHyphen/>
        <w:t>ли</w:t>
      </w:r>
      <w:r>
        <w:softHyphen/>
        <w:t>ха</w:t>
      </w:r>
      <w:r>
        <w:softHyphen/>
        <w:t>ти, а не би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425"/>
      </w:pPr>
      <w:r>
        <w:t>    Маленька річка Пи</w:t>
      </w:r>
      <w:r>
        <w:softHyphen/>
        <w:t>ляв</w:t>
      </w:r>
      <w:r>
        <w:softHyphen/>
        <w:t>ка тек</w:t>
      </w:r>
      <w:r>
        <w:softHyphen/>
        <w:t>ла по ши</w:t>
      </w:r>
      <w:r>
        <w:softHyphen/>
        <w:t>рокій роз</w:t>
      </w:r>
      <w:r>
        <w:softHyphen/>
        <w:t>логій до</w:t>
      </w:r>
      <w:r>
        <w:softHyphen/>
        <w:t>лині і розділя</w:t>
      </w:r>
      <w:r>
        <w:softHyphen/>
        <w:t>ла обид</w:t>
      </w:r>
      <w:r>
        <w:softHyphen/>
        <w:t>ва во</w:t>
      </w:r>
      <w:r>
        <w:softHyphen/>
        <w:t>рожі та</w:t>
      </w:r>
      <w:r>
        <w:softHyphen/>
        <w:t>бо</w:t>
      </w:r>
      <w:r>
        <w:softHyphen/>
        <w:t>ри.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 по обид</w:t>
      </w:r>
      <w:r>
        <w:softHyphen/>
        <w:t>ва бо</w:t>
      </w:r>
      <w:r>
        <w:softHyphen/>
        <w:t>ки річки тяг</w:t>
      </w:r>
      <w:r>
        <w:softHyphen/>
        <w:t>ла</w:t>
      </w:r>
      <w:r>
        <w:softHyphen/>
        <w:t>ся ни</w:t>
      </w:r>
      <w:r>
        <w:softHyphen/>
        <w:t>зи</w:t>
      </w:r>
      <w:r>
        <w:softHyphen/>
        <w:t>на, по</w:t>
      </w:r>
      <w:r>
        <w:softHyphen/>
        <w:t>де</w:t>
      </w:r>
      <w:r>
        <w:softHyphen/>
        <w:t>ку</w:t>
      </w:r>
      <w:r>
        <w:softHyphen/>
        <w:t>ди вкри</w:t>
      </w:r>
      <w:r>
        <w:softHyphen/>
        <w:t>та баг</w:t>
      </w:r>
      <w:r>
        <w:softHyphen/>
        <w:t>ня</w:t>
      </w:r>
      <w:r>
        <w:softHyphen/>
        <w:t>ни</w:t>
      </w:r>
      <w:r>
        <w:softHyphen/>
        <w:t>ми пле</w:t>
      </w:r>
      <w:r>
        <w:softHyphen/>
        <w:t>са</w:t>
      </w:r>
      <w:r>
        <w:softHyphen/>
        <w:t>ми, мо</w:t>
      </w:r>
      <w:r>
        <w:softHyphen/>
        <w:t>ча</w:t>
      </w:r>
      <w:r>
        <w:softHyphen/>
        <w:t>ра</w:t>
      </w:r>
      <w:r>
        <w:softHyphen/>
        <w:t>ми та ка</w:t>
      </w:r>
      <w:r>
        <w:softHyphen/>
        <w:t>лю</w:t>
      </w:r>
      <w:r>
        <w:softHyphen/>
        <w:t>жа</w:t>
      </w:r>
      <w:r>
        <w:softHyphen/>
        <w:t>ми. Са</w:t>
      </w:r>
      <w:r>
        <w:softHyphen/>
        <w:t>ме про</w:t>
      </w:r>
      <w:r>
        <w:softHyphen/>
        <w:t>ти се</w:t>
      </w:r>
      <w:r>
        <w:softHyphen/>
        <w:t>ре</w:t>
      </w:r>
      <w:r>
        <w:softHyphen/>
        <w:t>ди</w:t>
      </w:r>
      <w:r>
        <w:softHyphen/>
        <w:t>ни та</w:t>
      </w:r>
      <w:r>
        <w:softHyphen/>
        <w:t>борів на Пи</w:t>
      </w:r>
      <w:r>
        <w:softHyphen/>
        <w:t>лявці бу</w:t>
      </w:r>
      <w:r>
        <w:softHyphen/>
        <w:t>ла греб</w:t>
      </w:r>
      <w:r>
        <w:softHyphen/>
        <w:t>ля. Вже смер</w:t>
      </w:r>
      <w:r>
        <w:softHyphen/>
        <w:t>ком Бог</w:t>
      </w:r>
      <w:r>
        <w:softHyphen/>
        <w:t>дан ви</w:t>
      </w:r>
      <w:r>
        <w:softHyphen/>
        <w:t>ря</w:t>
      </w:r>
      <w:r>
        <w:softHyphen/>
        <w:t>див за греб</w:t>
      </w:r>
      <w:r>
        <w:softHyphen/>
        <w:t>лю ко</w:t>
      </w:r>
      <w:r>
        <w:softHyphen/>
        <w:t>заків і звелів розміси</w:t>
      </w:r>
      <w:r>
        <w:softHyphen/>
        <w:t>ти бо</w:t>
      </w:r>
      <w:r>
        <w:softHyphen/>
        <w:t>ло</w:t>
      </w:r>
      <w:r>
        <w:softHyphen/>
        <w:t>тя</w:t>
      </w:r>
      <w:r>
        <w:softHyphen/>
        <w:t>ний грунт кінськи</w:t>
      </w:r>
      <w:r>
        <w:softHyphen/>
        <w:t>ми ко</w:t>
      </w:r>
      <w:r>
        <w:softHyphen/>
        <w:t>пи</w:t>
      </w:r>
      <w:r>
        <w:softHyphen/>
        <w:t>та</w:t>
      </w:r>
      <w:r>
        <w:softHyphen/>
        <w:t>ми, по</w:t>
      </w:r>
      <w:r>
        <w:softHyphen/>
        <w:t>ви</w:t>
      </w:r>
      <w:r>
        <w:softHyphen/>
        <w:t>би</w:t>
      </w:r>
      <w:r>
        <w:softHyphen/>
        <w:t>ва</w:t>
      </w:r>
      <w:r>
        <w:softHyphen/>
        <w:t>ти ба</w:t>
      </w:r>
      <w:r>
        <w:softHyphen/>
        <w:t>каї, по</w:t>
      </w:r>
      <w:r>
        <w:softHyphen/>
        <w:t>ко</w:t>
      </w:r>
      <w:r>
        <w:softHyphen/>
        <w:t>па</w:t>
      </w:r>
      <w:r>
        <w:softHyphen/>
        <w:t>ти ши</w:t>
      </w:r>
      <w:r>
        <w:softHyphen/>
        <w:t>рокі ко</w:t>
      </w:r>
      <w:r>
        <w:softHyphen/>
        <w:t>пан</w:t>
      </w:r>
      <w:r>
        <w:softHyphen/>
        <w:t>ки та ро</w:t>
      </w:r>
      <w:r>
        <w:softHyphen/>
        <w:t>ви і по</w:t>
      </w:r>
      <w:r>
        <w:softHyphen/>
        <w:t>на</w:t>
      </w:r>
      <w:r>
        <w:softHyphen/>
        <w:t>си</w:t>
      </w:r>
      <w:r>
        <w:softHyphen/>
        <w:t>па</w:t>
      </w:r>
      <w:r>
        <w:softHyphen/>
        <w:t>ти ва</w:t>
      </w:r>
      <w:r>
        <w:softHyphen/>
        <w:t>ли.</w:t>
      </w:r>
    </w:p>
    <w:p w:rsidR="008F770D" w:rsidRDefault="008F770D" w:rsidP="003C1EC0">
      <w:pPr>
        <w:jc w:val="both"/>
        <w:divId w:val="427309682"/>
      </w:pPr>
      <w:r>
        <w:t>    - Та роз</w:t>
      </w:r>
      <w:r>
        <w:softHyphen/>
        <w:t>би</w:t>
      </w:r>
      <w:r>
        <w:softHyphen/>
        <w:t>вай</w:t>
      </w:r>
      <w:r>
        <w:softHyphen/>
        <w:t>те грунт доб</w:t>
      </w:r>
      <w:r>
        <w:softHyphen/>
        <w:t>ре! Місіть гли</w:t>
      </w:r>
      <w:r>
        <w:softHyphen/>
        <w:t>ну та баг</w:t>
      </w:r>
      <w:r>
        <w:softHyphen/>
        <w:t>но м'якенько, щоб бу</w:t>
      </w:r>
      <w:r>
        <w:softHyphen/>
        <w:t>ло м'якенько сту</w:t>
      </w:r>
      <w:r>
        <w:softHyphen/>
        <w:t>па</w:t>
      </w:r>
      <w:r>
        <w:softHyphen/>
        <w:t>ти панським сап'янцям, - ска</w:t>
      </w:r>
      <w:r>
        <w:softHyphen/>
        <w:t>зав Бог</w:t>
      </w:r>
      <w:r>
        <w:softHyphen/>
        <w:t>дан і слідком за ни</w:t>
      </w:r>
      <w:r>
        <w:softHyphen/>
        <w:t>ми вис</w:t>
      </w:r>
      <w:r>
        <w:softHyphen/>
        <w:t>лав Кри</w:t>
      </w:r>
      <w:r>
        <w:softHyphen/>
        <w:t>во</w:t>
      </w:r>
      <w:r>
        <w:softHyphen/>
        <w:t>но</w:t>
      </w:r>
      <w:r>
        <w:softHyphen/>
        <w:t>са на засідки з по</w:t>
      </w:r>
      <w:r>
        <w:softHyphen/>
        <w:t>ти</w:t>
      </w:r>
      <w:r>
        <w:softHyphen/>
        <w:t>лиці польсько</w:t>
      </w:r>
      <w:r>
        <w:softHyphen/>
        <w:t>го війська.</w:t>
      </w:r>
    </w:p>
    <w:p w:rsidR="008F770D" w:rsidRDefault="008F770D" w:rsidP="003C1EC0">
      <w:pPr>
        <w:jc w:val="both"/>
        <w:divId w:val="427309345"/>
      </w:pPr>
      <w:r>
        <w:t>    Обачний Кри</w:t>
      </w:r>
      <w:r>
        <w:softHyphen/>
        <w:t>воніс прош</w:t>
      </w:r>
      <w:r>
        <w:softHyphen/>
        <w:t>миг</w:t>
      </w:r>
      <w:r>
        <w:softHyphen/>
        <w:t>нув по</w:t>
      </w:r>
      <w:r>
        <w:softHyphen/>
        <w:t>таєнці з пол</w:t>
      </w:r>
      <w:r>
        <w:softHyphen/>
        <w:t>ком поміж дво</w:t>
      </w:r>
      <w:r>
        <w:softHyphen/>
        <w:t>ма польськи</w:t>
      </w:r>
      <w:r>
        <w:softHyphen/>
        <w:t>ми та</w:t>
      </w:r>
      <w:r>
        <w:softHyphen/>
        <w:t>бо</w:t>
      </w:r>
      <w:r>
        <w:softHyphen/>
        <w:t>ра</w:t>
      </w:r>
      <w:r>
        <w:softHyphen/>
        <w:t>ми й засів в до</w:t>
      </w:r>
      <w:r>
        <w:softHyphen/>
        <w:t>лин</w:t>
      </w:r>
      <w:r>
        <w:softHyphen/>
        <w:t>ках та ярах між гор</w:t>
      </w:r>
      <w:r>
        <w:softHyphen/>
        <w:t>ба</w:t>
      </w:r>
      <w:r>
        <w:softHyphen/>
        <w:t>ми, збо</w:t>
      </w:r>
      <w:r>
        <w:softHyphen/>
        <w:t>ку ве</w:t>
      </w:r>
      <w:r>
        <w:softHyphen/>
        <w:t>ли</w:t>
      </w:r>
      <w:r>
        <w:softHyphen/>
        <w:t>ко</w:t>
      </w:r>
      <w:r>
        <w:softHyphen/>
        <w:t>го Домініко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ру, щоб вда</w:t>
      </w:r>
      <w:r>
        <w:softHyphen/>
        <w:t>ри</w:t>
      </w:r>
      <w:r>
        <w:softHyphen/>
        <w:t>ти на панів нав</w:t>
      </w:r>
      <w:r>
        <w:softHyphen/>
        <w:t>пе</w:t>
      </w:r>
      <w:r>
        <w:softHyphen/>
        <w:t>рей</w:t>
      </w:r>
      <w:r>
        <w:softHyphen/>
        <w:t>ми, як</w:t>
      </w:r>
      <w:r>
        <w:softHyphen/>
        <w:t>би їм до</w:t>
      </w:r>
      <w:r>
        <w:softHyphen/>
        <w:t>ве</w:t>
      </w:r>
      <w:r>
        <w:softHyphen/>
        <w:t>лось втіка</w:t>
      </w:r>
      <w:r>
        <w:softHyphen/>
        <w:t>ти, ос</w:t>
      </w:r>
      <w:r>
        <w:softHyphen/>
        <w:t>ту</w:t>
      </w:r>
      <w:r>
        <w:softHyphen/>
        <w:t>пив</w:t>
      </w:r>
      <w:r>
        <w:softHyphen/>
        <w:t>шись од бе</w:t>
      </w:r>
      <w:r>
        <w:softHyphen/>
        <w:t>ре</w:t>
      </w:r>
      <w:r>
        <w:softHyphen/>
        <w:t>га Пи</w:t>
      </w:r>
      <w:r>
        <w:softHyphen/>
        <w:t>ляв</w:t>
      </w:r>
      <w:r>
        <w:softHyphen/>
        <w:t>ки.</w:t>
      </w:r>
    </w:p>
    <w:p w:rsidR="008F770D" w:rsidRDefault="008F770D" w:rsidP="003C1EC0">
      <w:pPr>
        <w:jc w:val="both"/>
        <w:divId w:val="427310321"/>
      </w:pPr>
      <w:r>
        <w:t>    Раннім ран</w:t>
      </w:r>
      <w:r>
        <w:softHyphen/>
        <w:t>ком двад</w:t>
      </w:r>
      <w:r>
        <w:softHyphen/>
        <w:t>ця</w:t>
      </w:r>
      <w:r>
        <w:softHyphen/>
        <w:t>то</w:t>
      </w:r>
      <w:r>
        <w:softHyphen/>
        <w:t>го сен</w:t>
      </w:r>
      <w:r>
        <w:softHyphen/>
        <w:t>тяб</w:t>
      </w:r>
      <w:r>
        <w:softHyphen/>
        <w:t>ря, в по</w:t>
      </w:r>
      <w:r>
        <w:softHyphen/>
        <w:t>неділок ви</w:t>
      </w:r>
      <w:r>
        <w:softHyphen/>
        <w:t>со</w:t>
      </w:r>
      <w:r>
        <w:softHyphen/>
        <w:t>ко підня</w:t>
      </w:r>
      <w:r>
        <w:softHyphen/>
        <w:t>ло</w:t>
      </w:r>
      <w:r>
        <w:softHyphen/>
        <w:t>ся зна</w:t>
      </w:r>
      <w:r>
        <w:softHyphen/>
        <w:t>ме</w:t>
      </w:r>
      <w:r>
        <w:softHyphen/>
        <w:t>но над на</w:t>
      </w:r>
      <w:r>
        <w:softHyphen/>
        <w:t>ме</w:t>
      </w:r>
      <w:r>
        <w:softHyphen/>
        <w:t>том кня</w:t>
      </w:r>
      <w:r>
        <w:softHyphen/>
        <w:t>зя Домініка: то був знак нас</w:t>
      </w:r>
      <w:r>
        <w:softHyphen/>
        <w:t>ту</w:t>
      </w:r>
      <w:r>
        <w:softHyphen/>
        <w:t>па</w:t>
      </w:r>
      <w:r>
        <w:softHyphen/>
        <w:t>ти на ко</w:t>
      </w:r>
      <w:r>
        <w:softHyphen/>
        <w:t>заків. Зат</w:t>
      </w:r>
      <w:r>
        <w:softHyphen/>
        <w:t>ру</w:t>
      </w:r>
      <w:r>
        <w:softHyphen/>
        <w:t>би</w:t>
      </w:r>
      <w:r>
        <w:softHyphen/>
        <w:t>ли в тру</w:t>
      </w:r>
      <w:r>
        <w:softHyphen/>
        <w:t>би, заг</w:t>
      </w:r>
      <w:r>
        <w:softHyphen/>
        <w:t>риміли в буб</w:t>
      </w:r>
      <w:r>
        <w:softHyphen/>
        <w:t>ни. На при</w:t>
      </w:r>
      <w:r>
        <w:softHyphen/>
        <w:t>гор</w:t>
      </w:r>
      <w:r>
        <w:softHyphen/>
        <w:t>ку вда</w:t>
      </w:r>
      <w:r>
        <w:softHyphen/>
        <w:t>ри</w:t>
      </w:r>
      <w:r>
        <w:softHyphen/>
        <w:t>ли му</w:t>
      </w:r>
      <w:r>
        <w:softHyphen/>
        <w:t>зи</w:t>
      </w:r>
      <w:r>
        <w:softHyphen/>
        <w:t>ки. Польські пол</w:t>
      </w:r>
      <w:r>
        <w:softHyphen/>
        <w:t>ки ки</w:t>
      </w:r>
      <w:r>
        <w:softHyphen/>
        <w:t>ну</w:t>
      </w:r>
      <w:r>
        <w:softHyphen/>
        <w:t>лись до річки трьома ла</w:t>
      </w:r>
      <w:r>
        <w:softHyphen/>
        <w:t>ва</w:t>
      </w:r>
      <w:r>
        <w:softHyphen/>
        <w:t>ми в трьох місцях. Пан Осінський пе</w:t>
      </w:r>
      <w:r>
        <w:softHyphen/>
        <w:t>рес</w:t>
      </w:r>
      <w:r>
        <w:softHyphen/>
        <w:t>ко</w:t>
      </w:r>
      <w:r>
        <w:softHyphen/>
        <w:t>чив з своїм пол</w:t>
      </w:r>
      <w:r>
        <w:softHyphen/>
        <w:t>ком че</w:t>
      </w:r>
      <w:r>
        <w:softHyphen/>
        <w:t>рез греб</w:t>
      </w:r>
      <w:r>
        <w:softHyphen/>
        <w:t>лю й вда</w:t>
      </w:r>
      <w:r>
        <w:softHyphen/>
        <w:t>рив на полк слав</w:t>
      </w:r>
      <w:r>
        <w:softHyphen/>
        <w:t>но</w:t>
      </w:r>
      <w:r>
        <w:softHyphen/>
        <w:t>го Іва</w:t>
      </w:r>
      <w:r>
        <w:softHyphen/>
        <w:t>на Чор</w:t>
      </w:r>
      <w:r>
        <w:softHyphen/>
        <w:t>но</w:t>
      </w:r>
      <w:r>
        <w:softHyphen/>
        <w:t>ти. Самійло Лащ та князь Ко</w:t>
      </w:r>
      <w:r>
        <w:softHyphen/>
        <w:t>рецький пе</w:t>
      </w:r>
      <w:r>
        <w:softHyphen/>
        <w:t>рей</w:t>
      </w:r>
      <w:r>
        <w:softHyphen/>
        <w:t>шли че</w:t>
      </w:r>
      <w:r>
        <w:softHyphen/>
        <w:t>рез Пи</w:t>
      </w:r>
      <w:r>
        <w:softHyphen/>
        <w:t>ляв</w:t>
      </w:r>
      <w:r>
        <w:softHyphen/>
        <w:t>ку вбрід ви</w:t>
      </w:r>
      <w:r>
        <w:softHyphen/>
        <w:t>ще греблі. Пан Ми</w:t>
      </w:r>
      <w:r>
        <w:softHyphen/>
        <w:t>хай</w:t>
      </w:r>
      <w:r>
        <w:softHyphen/>
        <w:t>ло Йор</w:t>
      </w:r>
      <w:r>
        <w:softHyphen/>
        <w:t>дан пе</w:t>
      </w:r>
      <w:r>
        <w:softHyphen/>
        <w:t>ре</w:t>
      </w:r>
      <w:r>
        <w:softHyphen/>
        <w:t>хо</w:t>
      </w:r>
      <w:r>
        <w:softHyphen/>
        <w:t>пивсь з пол</w:t>
      </w:r>
      <w:r>
        <w:softHyphen/>
        <w:t>ком че</w:t>
      </w:r>
      <w:r>
        <w:softHyphen/>
        <w:t>рез річку ниж</w:t>
      </w:r>
      <w:r>
        <w:softHyphen/>
        <w:t>че греблі. Чор</w:t>
      </w:r>
      <w:r>
        <w:softHyphen/>
        <w:t>но</w:t>
      </w:r>
      <w:r>
        <w:softHyphen/>
        <w:t>та не ви</w:t>
      </w:r>
      <w:r>
        <w:softHyphen/>
        <w:t>дер</w:t>
      </w:r>
      <w:r>
        <w:softHyphen/>
        <w:t>жав на</w:t>
      </w:r>
      <w:r>
        <w:softHyphen/>
        <w:t>тис</w:t>
      </w:r>
      <w:r>
        <w:softHyphen/>
        <w:t>ку і ос</w:t>
      </w:r>
      <w:r>
        <w:softHyphen/>
        <w:t>ту</w:t>
      </w:r>
      <w:r>
        <w:softHyphen/>
        <w:t>пив</w:t>
      </w:r>
      <w:r>
        <w:softHyphen/>
        <w:t>ся од греблі за ло</w:t>
      </w:r>
      <w:r>
        <w:softHyphen/>
        <w:t>зи, вільши</w:t>
      </w:r>
      <w:r>
        <w:softHyphen/>
        <w:t>ну та вер</w:t>
      </w:r>
      <w:r>
        <w:softHyphen/>
        <w:t>боліз. Бит</w:t>
      </w:r>
      <w:r>
        <w:softHyphen/>
        <w:t>ва роз</w:t>
      </w:r>
      <w:r>
        <w:softHyphen/>
        <w:t>по</w:t>
      </w:r>
      <w:r>
        <w:softHyphen/>
        <w:t>ча</w:t>
      </w:r>
      <w:r>
        <w:softHyphen/>
        <w:t>лась, по тодішньому зви</w:t>
      </w:r>
      <w:r>
        <w:softHyphen/>
        <w:t>чаю, гер</w:t>
      </w:r>
      <w:r>
        <w:softHyphen/>
        <w:t>ця</w:t>
      </w:r>
      <w:r>
        <w:softHyphen/>
        <w:t>ми. З польських полків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жовніри, піші й кінні, й вик</w:t>
      </w:r>
      <w:r>
        <w:softHyphen/>
        <w:t>ли</w:t>
      </w:r>
      <w:r>
        <w:softHyphen/>
        <w:t>ка</w:t>
      </w:r>
      <w:r>
        <w:softHyphen/>
        <w:t>ли ко</w:t>
      </w:r>
      <w:r>
        <w:softHyphen/>
        <w:t>заків на герці. Ко</w:t>
      </w:r>
      <w:r>
        <w:softHyphen/>
        <w:t>за</w:t>
      </w:r>
      <w:r>
        <w:softHyphen/>
        <w:t>ки, по</w:t>
      </w:r>
      <w:r>
        <w:softHyphen/>
        <w:t>засідав</w:t>
      </w:r>
      <w:r>
        <w:softHyphen/>
        <w:t>ши й по</w:t>
      </w:r>
      <w:r>
        <w:softHyphen/>
        <w:t>хо</w:t>
      </w:r>
      <w:r>
        <w:softHyphen/>
        <w:t>вав</w:t>
      </w:r>
      <w:r>
        <w:softHyphen/>
        <w:t>шись в ку</w:t>
      </w:r>
      <w:r>
        <w:softHyphen/>
        <w:t>щах, нес</w:t>
      </w:r>
      <w:r>
        <w:softHyphen/>
        <w:t>подіва</w:t>
      </w:r>
      <w:r>
        <w:softHyphen/>
        <w:t>но вис</w:t>
      </w:r>
      <w:r>
        <w:softHyphen/>
        <w:t>ту</w:t>
      </w:r>
      <w:r>
        <w:softHyphen/>
        <w:t>па</w:t>
      </w:r>
      <w:r>
        <w:softHyphen/>
        <w:t>ли про</w:t>
      </w:r>
      <w:r>
        <w:softHyphen/>
        <w:t>ти їх. На всю лінію війська впо</w:t>
      </w:r>
      <w:r>
        <w:softHyphen/>
        <w:t>довж бе</w:t>
      </w:r>
      <w:r>
        <w:softHyphen/>
        <w:t>регів по</w:t>
      </w:r>
      <w:r>
        <w:softHyphen/>
        <w:t>ча</w:t>
      </w:r>
      <w:r>
        <w:softHyphen/>
        <w:t>ли</w:t>
      </w:r>
      <w:r>
        <w:softHyphen/>
        <w:t>ся герці. Там вис</w:t>
      </w:r>
      <w:r>
        <w:softHyphen/>
        <w:t>ка</w:t>
      </w:r>
      <w:r>
        <w:softHyphen/>
        <w:t>ку</w:t>
      </w:r>
      <w:r>
        <w:softHyphen/>
        <w:t>вав з ря</w:t>
      </w:r>
      <w:r>
        <w:softHyphen/>
        <w:t>ду шлях</w:t>
      </w:r>
      <w:r>
        <w:softHyphen/>
        <w:t>тич, а про</w:t>
      </w:r>
      <w:r>
        <w:softHyphen/>
        <w:t>ти йо</w:t>
      </w:r>
      <w:r>
        <w:softHyphen/>
        <w:t>го з вер</w:t>
      </w:r>
      <w:r>
        <w:softHyphen/>
        <w:t>бо</w:t>
      </w:r>
      <w:r>
        <w:softHyphen/>
        <w:t>ло</w:t>
      </w:r>
      <w:r>
        <w:softHyphen/>
        <w:t>зу вип</w:t>
      </w:r>
      <w:r>
        <w:softHyphen/>
        <w:t>ли</w:t>
      </w:r>
      <w:r>
        <w:softHyphen/>
        <w:t>гу</w:t>
      </w:r>
      <w:r>
        <w:softHyphen/>
        <w:t>вав ко</w:t>
      </w:r>
      <w:r>
        <w:softHyphen/>
        <w:t>зак. Чорні жу</w:t>
      </w:r>
      <w:r>
        <w:softHyphen/>
        <w:t>па</w:t>
      </w:r>
      <w:r>
        <w:softHyphen/>
        <w:t>ни збіга</w:t>
      </w:r>
      <w:r>
        <w:softHyphen/>
        <w:t>лись з чер</w:t>
      </w:r>
      <w:r>
        <w:softHyphen/>
        <w:t>во</w:t>
      </w:r>
      <w:r>
        <w:softHyphen/>
        <w:t>ни</w:t>
      </w:r>
      <w:r>
        <w:softHyphen/>
        <w:t>ми та зе</w:t>
      </w:r>
      <w:r>
        <w:softHyphen/>
        <w:t>ле</w:t>
      </w:r>
      <w:r>
        <w:softHyphen/>
        <w:t>ни</w:t>
      </w:r>
      <w:r>
        <w:softHyphen/>
        <w:t>ми кун</w:t>
      </w:r>
      <w:r>
        <w:softHyphen/>
        <w:t>ту</w:t>
      </w:r>
      <w:r>
        <w:softHyphen/>
        <w:t>ша</w:t>
      </w:r>
      <w:r>
        <w:softHyphen/>
        <w:t>ми, ки</w:t>
      </w:r>
      <w:r>
        <w:softHyphen/>
        <w:t>да</w:t>
      </w:r>
      <w:r>
        <w:softHyphen/>
        <w:t>лись один на од</w:t>
      </w:r>
      <w:r>
        <w:softHyphen/>
        <w:t>но</w:t>
      </w:r>
      <w:r>
        <w:softHyphen/>
        <w:t>го, як два бадьористі розд</w:t>
      </w:r>
      <w:r>
        <w:softHyphen/>
        <w:t>ра</w:t>
      </w:r>
      <w:r>
        <w:softHyphen/>
        <w:t>то</w:t>
      </w:r>
      <w:r>
        <w:softHyphen/>
        <w:t>вані півні. Шаблі дзвеніли, бли</w:t>
      </w:r>
      <w:r>
        <w:softHyphen/>
        <w:t>ща</w:t>
      </w:r>
      <w:r>
        <w:softHyphen/>
        <w:t>ли на сонці, аж скре</w:t>
      </w:r>
      <w:r>
        <w:softHyphen/>
        <w:t>го</w:t>
      </w:r>
      <w:r>
        <w:softHyphen/>
        <w:t>та</w:t>
      </w:r>
      <w:r>
        <w:softHyphen/>
        <w:t>ли, не</w:t>
      </w:r>
      <w:r>
        <w:softHyphen/>
        <w:t>на</w:t>
      </w:r>
      <w:r>
        <w:softHyphen/>
        <w:t>че в їх бу</w:t>
      </w:r>
      <w:r>
        <w:softHyphen/>
        <w:t>ли зу</w:t>
      </w:r>
      <w:r>
        <w:softHyphen/>
        <w:t>би, і ча</w:t>
      </w:r>
      <w:r>
        <w:softHyphen/>
        <w:t>сом ла</w:t>
      </w:r>
      <w:r>
        <w:softHyphen/>
        <w:t>ма</w:t>
      </w:r>
      <w:r>
        <w:softHyphen/>
        <w:t>лись. І нес</w:t>
      </w:r>
      <w:r>
        <w:softHyphen/>
        <w:t>подіва</w:t>
      </w:r>
      <w:r>
        <w:softHyphen/>
        <w:t>но вмить па</w:t>
      </w:r>
      <w:r>
        <w:softHyphen/>
        <w:t>дав до</w:t>
      </w:r>
      <w:r>
        <w:softHyphen/>
        <w:t>до</w:t>
      </w:r>
      <w:r>
        <w:softHyphen/>
        <w:t>лу або ко</w:t>
      </w:r>
      <w:r>
        <w:softHyphen/>
        <w:t>зак, або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вий кун</w:t>
      </w:r>
      <w:r>
        <w:softHyphen/>
        <w:t>туш. Де-не-де з кущів вис</w:t>
      </w:r>
      <w:r>
        <w:softHyphen/>
        <w:t>ка</w:t>
      </w:r>
      <w:r>
        <w:softHyphen/>
        <w:t>ку</w:t>
      </w:r>
      <w:r>
        <w:softHyphen/>
        <w:t>вав чер</w:t>
      </w:r>
      <w:r>
        <w:softHyphen/>
        <w:t>во</w:t>
      </w:r>
      <w:r>
        <w:softHyphen/>
        <w:t>ний за</w:t>
      </w:r>
      <w:r>
        <w:softHyphen/>
        <w:t>по</w:t>
      </w:r>
      <w:r>
        <w:softHyphen/>
        <w:t>ро</w:t>
      </w:r>
      <w:r>
        <w:softHyphen/>
        <w:t>жець на коні й ма</w:t>
      </w:r>
      <w:r>
        <w:softHyphen/>
        <w:t>хав кри</w:t>
      </w:r>
      <w:r>
        <w:softHyphen/>
        <w:t>вою шаб</w:t>
      </w:r>
      <w:r>
        <w:softHyphen/>
        <w:t>лею по</w:t>
      </w:r>
      <w:r>
        <w:softHyphen/>
        <w:t>над своєю чер</w:t>
      </w:r>
      <w:r>
        <w:softHyphen/>
        <w:t>во</w:t>
      </w:r>
      <w:r>
        <w:softHyphen/>
        <w:t>но</w:t>
      </w:r>
      <w:r>
        <w:softHyphen/>
        <w:t>вер</w:t>
      </w:r>
      <w:r>
        <w:softHyphen/>
        <w:t>хою шап</w:t>
      </w:r>
      <w:r>
        <w:softHyphen/>
        <w:t>кою. Про</w:t>
      </w:r>
      <w:r>
        <w:softHyphen/>
        <w:t>ти йо</w:t>
      </w:r>
      <w:r>
        <w:softHyphen/>
        <w:t>го вис</w:t>
      </w:r>
      <w:r>
        <w:softHyphen/>
        <w:t>ка</w:t>
      </w:r>
      <w:r>
        <w:softHyphen/>
        <w:t>ку</w:t>
      </w:r>
      <w:r>
        <w:softHyphen/>
        <w:t>вав шлях</w:t>
      </w:r>
      <w:r>
        <w:softHyphen/>
        <w:t>тич на коні. Коні прих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й во</w:t>
      </w:r>
      <w:r>
        <w:softHyphen/>
        <w:t>ни бра</w:t>
      </w:r>
      <w:r>
        <w:softHyphen/>
        <w:t>ли спіл в герці, ста</w:t>
      </w:r>
      <w:r>
        <w:softHyphen/>
        <w:t>ва</w:t>
      </w:r>
      <w:r>
        <w:softHyphen/>
        <w:t>ли гоп</w:t>
      </w:r>
      <w:r>
        <w:softHyphen/>
        <w:t>ки, би</w:t>
      </w:r>
      <w:r>
        <w:softHyphen/>
        <w:t>ли один од</w:t>
      </w:r>
      <w:r>
        <w:softHyphen/>
        <w:t>но</w:t>
      </w:r>
      <w:r>
        <w:softHyphen/>
        <w:t>го ко</w:t>
      </w:r>
      <w:r>
        <w:softHyphen/>
        <w:t>пи</w:t>
      </w:r>
      <w:r>
        <w:softHyphen/>
        <w:t>та</w:t>
      </w:r>
      <w:r>
        <w:softHyphen/>
        <w:t>ми, ку</w:t>
      </w:r>
      <w:r>
        <w:softHyphen/>
        <w:t>са</w:t>
      </w:r>
      <w:r>
        <w:softHyphen/>
        <w:t>лись за ву</w:t>
      </w:r>
      <w:r>
        <w:softHyphen/>
        <w:t>ха. А над кінськи</w:t>
      </w:r>
      <w:r>
        <w:softHyphen/>
        <w:t>ми го</w:t>
      </w:r>
      <w:r>
        <w:softHyphen/>
        <w:t>ло</w:t>
      </w:r>
      <w:r>
        <w:softHyphen/>
        <w:t>ва</w:t>
      </w:r>
      <w:r>
        <w:softHyphen/>
        <w:t>ми ми</w:t>
      </w:r>
      <w:r>
        <w:softHyphen/>
        <w:t>готіли дві нап</w:t>
      </w:r>
      <w:r>
        <w:softHyphen/>
        <w:t>руд</w:t>
      </w:r>
      <w:r>
        <w:softHyphen/>
        <w:t>жені ру</w:t>
      </w:r>
      <w:r>
        <w:softHyphen/>
        <w:t>ки, два стис</w:t>
      </w:r>
      <w:r>
        <w:softHyphen/>
        <w:t>нуті здо</w:t>
      </w:r>
      <w:r>
        <w:softHyphen/>
        <w:t>ро</w:t>
      </w:r>
      <w:r>
        <w:softHyphen/>
        <w:t>вецькі ку</w:t>
      </w:r>
      <w:r>
        <w:softHyphen/>
        <w:t>ла</w:t>
      </w:r>
      <w:r>
        <w:softHyphen/>
        <w:t>ки. Цупкі пальці од нап</w:t>
      </w:r>
      <w:r>
        <w:softHyphen/>
        <w:t>ру</w:t>
      </w:r>
      <w:r>
        <w:softHyphen/>
        <w:t>ги не</w:t>
      </w:r>
      <w:r>
        <w:softHyphen/>
        <w:t>на</w:t>
      </w:r>
      <w:r>
        <w:softHyphen/>
        <w:t>че одуб</w:t>
      </w:r>
      <w:r>
        <w:softHyphen/>
        <w:t>ли й зак</w:t>
      </w:r>
      <w:r>
        <w:softHyphen/>
        <w:t>ляк</w:t>
      </w:r>
      <w:r>
        <w:softHyphen/>
        <w:t>ли на дер</w:t>
      </w:r>
      <w:r>
        <w:softHyphen/>
        <w:t>жалні ша</w:t>
      </w:r>
      <w:r>
        <w:softHyphen/>
        <w:t>бель. Дві шаблі лисніли, не</w:t>
      </w:r>
      <w:r>
        <w:softHyphen/>
        <w:t>на</w:t>
      </w:r>
      <w:r>
        <w:softHyphen/>
        <w:t>че дві спле</w:t>
      </w:r>
      <w:r>
        <w:softHyphen/>
        <w:t>тені навх</w:t>
      </w:r>
      <w:r>
        <w:softHyphen/>
        <w:t>рест скал</w:t>
      </w:r>
      <w:r>
        <w:softHyphen/>
        <w:t>ки блис</w:t>
      </w:r>
      <w:r>
        <w:softHyphen/>
        <w:t>кав</w:t>
      </w:r>
      <w:r>
        <w:softHyphen/>
        <w:t>ки, ніби два ска</w:t>
      </w:r>
      <w:r>
        <w:softHyphen/>
        <w:t>жені вов</w:t>
      </w:r>
      <w:r>
        <w:softHyphen/>
        <w:t>ки ку</w:t>
      </w:r>
      <w:r>
        <w:softHyphen/>
        <w:t>са</w:t>
      </w:r>
      <w:r>
        <w:softHyphen/>
        <w:t>лись, аж кла</w:t>
      </w:r>
      <w:r>
        <w:softHyphen/>
        <w:t>ца</w:t>
      </w:r>
      <w:r>
        <w:softHyphen/>
        <w:t>ли та скре</w:t>
      </w:r>
      <w:r>
        <w:softHyphen/>
        <w:t>го</w:t>
      </w:r>
      <w:r>
        <w:softHyphen/>
        <w:t>та</w:t>
      </w:r>
      <w:r>
        <w:softHyphen/>
        <w:t>ли зу</w:t>
      </w:r>
      <w:r>
        <w:softHyphen/>
        <w:t>ба</w:t>
      </w:r>
      <w:r>
        <w:softHyphen/>
        <w:t>ми. І па</w:t>
      </w:r>
      <w:r>
        <w:softHyphen/>
        <w:t>дав з ко</w:t>
      </w:r>
      <w:r>
        <w:softHyphen/>
        <w:t>ня або кун</w:t>
      </w:r>
      <w:r>
        <w:softHyphen/>
        <w:t>туш, або жу</w:t>
      </w:r>
      <w:r>
        <w:softHyphen/>
        <w:t>пан в чор</w:t>
      </w:r>
      <w:r>
        <w:softHyphen/>
        <w:t>не баг</w:t>
      </w:r>
      <w:r>
        <w:softHyphen/>
        <w:t>но. І кінь топ</w:t>
      </w:r>
      <w:r>
        <w:softHyphen/>
        <w:t>тав ко</w:t>
      </w:r>
      <w:r>
        <w:softHyphen/>
        <w:t>пи</w:t>
      </w:r>
      <w:r>
        <w:softHyphen/>
        <w:t>та</w:t>
      </w:r>
      <w:r>
        <w:softHyphen/>
        <w:t>ми в баг</w:t>
      </w:r>
      <w:r>
        <w:softHyphen/>
        <w:t>но до</w:t>
      </w:r>
      <w:r>
        <w:softHyphen/>
        <w:t>ро</w:t>
      </w:r>
      <w:r>
        <w:softHyphen/>
        <w:t>гий ок</w:t>
      </w:r>
      <w:r>
        <w:softHyphen/>
        <w:t>са</w:t>
      </w:r>
      <w:r>
        <w:softHyphen/>
        <w:t>мит.</w:t>
      </w:r>
    </w:p>
    <w:p w:rsidR="008F770D" w:rsidRDefault="008F770D" w:rsidP="003C1EC0">
      <w:pPr>
        <w:jc w:val="both"/>
        <w:divId w:val="427309246"/>
      </w:pPr>
      <w:r>
        <w:t>    Одні дру</w:t>
      </w:r>
      <w:r>
        <w:softHyphen/>
        <w:t>гих вик</w:t>
      </w:r>
      <w:r>
        <w:softHyphen/>
        <w:t>ли</w:t>
      </w:r>
      <w:r>
        <w:softHyphen/>
        <w:t>ка</w:t>
      </w:r>
      <w:r>
        <w:softHyphen/>
        <w:t>ли ущип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і пе</w:t>
      </w:r>
      <w:r>
        <w:softHyphen/>
        <w:t>ре</w:t>
      </w:r>
      <w:r>
        <w:softHyphen/>
        <w:t>ки</w:t>
      </w:r>
      <w:r>
        <w:softHyphen/>
        <w:t>да</w:t>
      </w:r>
      <w:r>
        <w:softHyphen/>
        <w:t>лись лай</w:t>
      </w:r>
      <w:r>
        <w:softHyphen/>
        <w:t>кою навіть яс</w:t>
      </w:r>
      <w:r>
        <w:softHyphen/>
        <w:t>но</w:t>
      </w:r>
      <w:r>
        <w:softHyphen/>
        <w:t>вельможні шлях</w:t>
      </w:r>
      <w:r>
        <w:softHyphen/>
        <w:t>тичі, не</w:t>
      </w:r>
      <w:r>
        <w:softHyphen/>
        <w:t>на</w:t>
      </w:r>
      <w:r>
        <w:softHyphen/>
        <w:t>че дві во</w:t>
      </w:r>
      <w:r>
        <w:softHyphen/>
        <w:t>рожі улиці, дві юр</w:t>
      </w:r>
      <w:r>
        <w:softHyphen/>
        <w:t>би сього</w:t>
      </w:r>
      <w:r>
        <w:softHyphen/>
        <w:t>час</w:t>
      </w:r>
      <w:r>
        <w:softHyphen/>
        <w:t>них па</w:t>
      </w:r>
      <w:r>
        <w:softHyphen/>
        <w:t>рубків з двох во</w:t>
      </w:r>
      <w:r>
        <w:softHyphen/>
        <w:t>ро</w:t>
      </w:r>
      <w:r>
        <w:softHyphen/>
        <w:t>жих кутків на селі.</w:t>
      </w:r>
    </w:p>
    <w:p w:rsidR="008F770D" w:rsidRDefault="008F770D" w:rsidP="003C1EC0">
      <w:pPr>
        <w:jc w:val="both"/>
        <w:divId w:val="427308851"/>
      </w:pPr>
      <w:r>
        <w:t>    Чорнота по</w:t>
      </w:r>
      <w:r>
        <w:softHyphen/>
        <w:t>дав</w:t>
      </w:r>
      <w:r>
        <w:softHyphen/>
        <w:t>ся далі з пол</w:t>
      </w:r>
      <w:r>
        <w:softHyphen/>
        <w:t>ком, не всто</w:t>
      </w:r>
      <w:r>
        <w:softHyphen/>
        <w:t>яв про</w:t>
      </w:r>
      <w:r>
        <w:softHyphen/>
        <w:t>ти гус</w:t>
      </w:r>
      <w:r>
        <w:softHyphen/>
        <w:t>тих куль з шля</w:t>
      </w:r>
      <w:r>
        <w:softHyphen/>
        <w:t>хетських руш</w:t>
      </w:r>
      <w:r>
        <w:softHyphen/>
        <w:t>ниць. По</w:t>
      </w:r>
      <w:r>
        <w:softHyphen/>
        <w:t>зад па</w:t>
      </w:r>
      <w:r>
        <w:softHyphen/>
        <w:t>на Осінсько</w:t>
      </w:r>
      <w:r>
        <w:softHyphen/>
        <w:t>го за</w:t>
      </w:r>
      <w:r>
        <w:softHyphen/>
        <w:t>раз ру</w:t>
      </w:r>
      <w:r>
        <w:softHyphen/>
        <w:t>ши</w:t>
      </w:r>
      <w:r>
        <w:softHyphen/>
        <w:t>ли жовніри че</w:t>
      </w:r>
      <w:r>
        <w:softHyphen/>
        <w:t>рез по</w:t>
      </w:r>
      <w:r>
        <w:softHyphen/>
        <w:t>рож</w:t>
      </w:r>
      <w:r>
        <w:softHyphen/>
        <w:t>ню греб</w:t>
      </w:r>
      <w:r>
        <w:softHyphen/>
        <w:t>лю. Шлях</w:t>
      </w:r>
      <w:r>
        <w:softHyphen/>
        <w:t>та зраділа.</w:t>
      </w:r>
    </w:p>
    <w:p w:rsidR="008F770D" w:rsidRDefault="008F770D" w:rsidP="003C1EC0">
      <w:pPr>
        <w:jc w:val="both"/>
        <w:divId w:val="427309177"/>
      </w:pPr>
      <w:r>
        <w:t>    - Бийте ра</w:t>
      </w:r>
      <w:r>
        <w:softHyphen/>
        <w:t>зом! до</w:t>
      </w:r>
      <w:r>
        <w:softHyphen/>
        <w:t>бу</w:t>
      </w:r>
      <w:r>
        <w:softHyphen/>
        <w:t>вай</w:t>
      </w:r>
      <w:r>
        <w:softHyphen/>
        <w:t>те пи</w:t>
      </w:r>
      <w:r>
        <w:softHyphen/>
        <w:t>ля</w:t>
      </w:r>
      <w:r>
        <w:softHyphen/>
        <w:t>вецький Бог</w:t>
      </w:r>
      <w:r>
        <w:softHyphen/>
        <w:t>данів ку</w:t>
      </w:r>
      <w:r>
        <w:softHyphen/>
        <w:t>рят</w:t>
      </w:r>
      <w:r>
        <w:softHyphen/>
        <w:t>ник! - кри</w:t>
      </w:r>
      <w:r>
        <w:softHyphen/>
        <w:t>ча</w:t>
      </w:r>
      <w:r>
        <w:softHyphen/>
        <w:t>ли шлях</w:t>
      </w:r>
      <w:r>
        <w:softHyphen/>
        <w:t>тичі, біжу</w:t>
      </w:r>
      <w:r>
        <w:softHyphen/>
        <w:t>чи че</w:t>
      </w:r>
      <w:r>
        <w:softHyphen/>
        <w:t>рез греб</w:t>
      </w:r>
      <w:r>
        <w:softHyphen/>
        <w:t>лю. - Ось ми пе</w:t>
      </w:r>
      <w:r>
        <w:softHyphen/>
        <w:t>рет</w:t>
      </w:r>
      <w:r>
        <w:softHyphen/>
        <w:t>ре</w:t>
      </w:r>
      <w:r>
        <w:softHyphen/>
        <w:t>мо вас на та</w:t>
      </w:r>
      <w:r>
        <w:softHyphen/>
        <w:t>ба</w:t>
      </w:r>
      <w:r>
        <w:softHyphen/>
        <w:t>ку! Ось не</w:t>
      </w:r>
      <w:r>
        <w:softHyphen/>
        <w:t>за</w:t>
      </w:r>
      <w:r>
        <w:softHyphen/>
        <w:t>ба</w:t>
      </w:r>
      <w:r>
        <w:softHyphen/>
        <w:t>ром чор</w:t>
      </w:r>
      <w:r>
        <w:softHyphen/>
        <w:t>ти ню</w:t>
      </w:r>
      <w:r>
        <w:softHyphen/>
        <w:t>ха</w:t>
      </w:r>
      <w:r>
        <w:softHyphen/>
        <w:t>ти</w:t>
      </w:r>
      <w:r>
        <w:softHyphen/>
        <w:t>муть з вас та</w:t>
      </w:r>
      <w:r>
        <w:softHyphen/>
        <w:t>ба</w:t>
      </w:r>
      <w:r>
        <w:softHyphen/>
        <w:t>ку в пеклі та чха</w:t>
      </w:r>
      <w:r>
        <w:softHyphen/>
        <w:t>ти</w:t>
      </w:r>
      <w:r>
        <w:softHyphen/>
        <w:t>муть на усе пек</w:t>
      </w:r>
      <w:r>
        <w:softHyphen/>
        <w:t>ло. Ва</w:t>
      </w:r>
      <w:r>
        <w:softHyphen/>
        <w:t>шим гетьма</w:t>
      </w:r>
      <w:r>
        <w:softHyphen/>
        <w:t>ном сам са</w:t>
      </w:r>
      <w:r>
        <w:softHyphen/>
        <w:t>та</w:t>
      </w:r>
      <w:r>
        <w:softHyphen/>
        <w:t>на наб'є завт</w:t>
      </w:r>
      <w:r>
        <w:softHyphen/>
        <w:t>ра свої чорні во</w:t>
      </w:r>
      <w:r>
        <w:softHyphen/>
        <w:t>ло</w:t>
      </w:r>
      <w:r>
        <w:softHyphen/>
        <w:t>хаті ніздрі!</w:t>
      </w:r>
    </w:p>
    <w:p w:rsidR="008F770D" w:rsidRDefault="008F770D" w:rsidP="003C1EC0">
      <w:pPr>
        <w:jc w:val="both"/>
        <w:divId w:val="427309890"/>
      </w:pPr>
      <w:r>
        <w:t>    З пе</w:t>
      </w:r>
      <w:r>
        <w:softHyphen/>
        <w:t>редніх рядків польських полків шлях</w:t>
      </w:r>
      <w:r>
        <w:softHyphen/>
        <w:t>тичі раз у раз вик</w:t>
      </w:r>
      <w:r>
        <w:softHyphen/>
        <w:t>ли</w:t>
      </w:r>
      <w:r>
        <w:softHyphen/>
        <w:t>ка</w:t>
      </w:r>
      <w:r>
        <w:softHyphen/>
        <w:t>ли ко</w:t>
      </w:r>
      <w:r>
        <w:softHyphen/>
        <w:t>заків на герці, драж</w:t>
      </w:r>
      <w:r>
        <w:softHyphen/>
        <w:t>ни</w:t>
      </w:r>
      <w:r>
        <w:softHyphen/>
        <w:t>ли їх ущип</w:t>
      </w:r>
      <w:r>
        <w:softHyphen/>
        <w:t>ли</w:t>
      </w:r>
      <w:r>
        <w:softHyphen/>
        <w:t>ви</w:t>
      </w:r>
      <w:r>
        <w:softHyphen/>
        <w:t>ми сло</w:t>
      </w:r>
      <w:r>
        <w:softHyphen/>
        <w:t>ва</w:t>
      </w:r>
      <w:r>
        <w:softHyphen/>
        <w:t>ми та прик</w:t>
      </w:r>
      <w:r>
        <w:softHyphen/>
        <w:t>ла</w:t>
      </w:r>
      <w:r>
        <w:softHyphen/>
        <w:t>да</w:t>
      </w:r>
      <w:r>
        <w:softHyphen/>
        <w:t>ли усякі по</w:t>
      </w:r>
      <w:r>
        <w:softHyphen/>
        <w:t>гані прізви</w:t>
      </w:r>
      <w:r>
        <w:softHyphen/>
        <w:t>ща.</w:t>
      </w:r>
    </w:p>
    <w:p w:rsidR="008F770D" w:rsidRDefault="008F770D" w:rsidP="003C1EC0">
      <w:pPr>
        <w:jc w:val="both"/>
        <w:divId w:val="427309239"/>
      </w:pPr>
      <w:r>
        <w:t>    - Гей ви, сви</w:t>
      </w:r>
      <w:r>
        <w:softHyphen/>
        <w:t>но</w:t>
      </w:r>
      <w:r>
        <w:softHyphen/>
        <w:t>па</w:t>
      </w:r>
      <w:r>
        <w:softHyphen/>
        <w:t>си! Чи вам же би</w:t>
      </w:r>
      <w:r>
        <w:softHyphen/>
        <w:t>тись з на</w:t>
      </w:r>
      <w:r>
        <w:softHyphen/>
        <w:t>ми! Ось ми за</w:t>
      </w:r>
      <w:r>
        <w:softHyphen/>
        <w:t>раз за</w:t>
      </w:r>
      <w:r>
        <w:softHyphen/>
        <w:t>бе</w:t>
      </w:r>
      <w:r>
        <w:softHyphen/>
        <w:t>ре</w:t>
      </w:r>
      <w:r>
        <w:softHyphen/>
        <w:t>мо вас, як ку</w:t>
      </w:r>
      <w:r>
        <w:softHyphen/>
        <w:t>рей на сідалі, з ва</w:t>
      </w:r>
      <w:r>
        <w:softHyphen/>
        <w:t>ши</w:t>
      </w:r>
      <w:r>
        <w:softHyphen/>
        <w:t>ми тор</w:t>
      </w:r>
      <w:r>
        <w:softHyphen/>
        <w:t>ба</w:t>
      </w:r>
      <w:r>
        <w:softHyphen/>
        <w:t>ми та клун</w:t>
      </w:r>
      <w:r>
        <w:softHyphen/>
        <w:t>ка</w:t>
      </w:r>
      <w:r>
        <w:softHyphen/>
        <w:t>ми з хлібом та ци</w:t>
      </w:r>
      <w:r>
        <w:softHyphen/>
        <w:t>бу</w:t>
      </w:r>
      <w:r>
        <w:softHyphen/>
        <w:t>лею. За</w:t>
      </w:r>
      <w:r>
        <w:softHyphen/>
        <w:t>бе</w:t>
      </w:r>
      <w:r>
        <w:softHyphen/>
        <w:t>ре</w:t>
      </w:r>
      <w:r>
        <w:softHyphen/>
        <w:t>мо в вас ці старцівські ваші рид</w:t>
      </w:r>
      <w:r>
        <w:softHyphen/>
        <w:t>ва</w:t>
      </w:r>
      <w:r>
        <w:softHyphen/>
        <w:t>ни. Про</w:t>
      </w:r>
      <w:r>
        <w:softHyphen/>
        <w:t>пащі ви з ва</w:t>
      </w:r>
      <w:r>
        <w:softHyphen/>
        <w:t>ши</w:t>
      </w:r>
      <w:r>
        <w:softHyphen/>
        <w:t>ми рид</w:t>
      </w:r>
      <w:r>
        <w:softHyphen/>
        <w:t>ва</w:t>
      </w:r>
      <w:r>
        <w:softHyphen/>
        <w:t>на</w:t>
      </w:r>
      <w:r>
        <w:softHyphen/>
        <w:t>ми! - гу</w:t>
      </w:r>
      <w:r>
        <w:softHyphen/>
        <w:t>ка</w:t>
      </w:r>
      <w:r>
        <w:softHyphen/>
        <w:t>ли шлях</w:t>
      </w:r>
      <w:r>
        <w:softHyphen/>
        <w:t>тичі, вис</w:t>
      </w:r>
      <w:r>
        <w:softHyphen/>
        <w:t>ту</w:t>
      </w:r>
      <w:r>
        <w:softHyphen/>
        <w:t>па</w:t>
      </w:r>
      <w:r>
        <w:softHyphen/>
        <w:t>ючи на герці.</w:t>
      </w:r>
    </w:p>
    <w:p w:rsidR="008F770D" w:rsidRDefault="008F770D" w:rsidP="003C1EC0">
      <w:pPr>
        <w:jc w:val="both"/>
        <w:divId w:val="427308999"/>
      </w:pPr>
      <w:r>
        <w:t>    - Гей ви, хло</w:t>
      </w:r>
      <w:r>
        <w:softHyphen/>
        <w:t>пи, го</w:t>
      </w:r>
      <w:r>
        <w:softHyphen/>
        <w:t>лод</w:t>
      </w:r>
      <w:r>
        <w:softHyphen/>
        <w:t>ранці, безш</w:t>
      </w:r>
      <w:r>
        <w:softHyphen/>
        <w:t>таньки, тор</w:t>
      </w:r>
      <w:r>
        <w:softHyphen/>
        <w:t>бот</w:t>
      </w:r>
      <w:r>
        <w:softHyphen/>
        <w:t>ру</w:t>
      </w:r>
      <w:r>
        <w:softHyphen/>
        <w:t>си! - крик</w:t>
      </w:r>
      <w:r>
        <w:softHyphen/>
        <w:t>нув Самійло Лащ, вис</w:t>
      </w:r>
      <w:r>
        <w:softHyphen/>
        <w:t>ко</w:t>
      </w:r>
      <w:r>
        <w:softHyphen/>
        <w:t>чив</w:t>
      </w:r>
      <w:r>
        <w:softHyphen/>
        <w:t>ши на</w:t>
      </w:r>
      <w:r>
        <w:softHyphen/>
        <w:t>пе</w:t>
      </w:r>
      <w:r>
        <w:softHyphen/>
        <w:t>ред на коні. - Гай</w:t>
      </w:r>
      <w:r>
        <w:softHyphen/>
        <w:t>да на пан</w:t>
      </w:r>
      <w:r>
        <w:softHyphen/>
        <w:t>щи</w:t>
      </w:r>
      <w:r>
        <w:softHyphen/>
        <w:t>ну! Гай</w:t>
      </w:r>
      <w:r>
        <w:softHyphen/>
        <w:t>да до сви</w:t>
      </w:r>
      <w:r>
        <w:softHyphen/>
        <w:t>ней! Вам, ко</w:t>
      </w:r>
      <w:r>
        <w:softHyphen/>
        <w:t>за</w:t>
      </w:r>
      <w:r>
        <w:softHyphen/>
        <w:t>кам, тільки свині за</w:t>
      </w:r>
      <w:r>
        <w:softHyphen/>
        <w:t>га</w:t>
      </w:r>
      <w:r>
        <w:softHyphen/>
        <w:t>ня</w:t>
      </w:r>
      <w:r>
        <w:softHyphen/>
        <w:t>ти в хліви та че</w:t>
      </w:r>
      <w:r>
        <w:softHyphen/>
        <w:t>ре</w:t>
      </w:r>
      <w:r>
        <w:softHyphen/>
        <w:t>ду пас</w:t>
      </w:r>
      <w:r>
        <w:softHyphen/>
        <w:t>ти, а не з на</w:t>
      </w:r>
      <w:r>
        <w:softHyphen/>
        <w:t>ми, мосьци</w:t>
      </w:r>
      <w:r>
        <w:softHyphen/>
        <w:t>ви</w:t>
      </w:r>
      <w:r>
        <w:softHyphen/>
        <w:t>ми па</w:t>
      </w:r>
      <w:r>
        <w:softHyphen/>
        <w:t>на</w:t>
      </w:r>
      <w:r>
        <w:softHyphen/>
        <w:t>ми, во</w:t>
      </w:r>
      <w:r>
        <w:softHyphen/>
        <w:t>юва</w:t>
      </w:r>
      <w:r>
        <w:softHyphen/>
        <w:t>ти. Ви наші слу</w:t>
      </w:r>
      <w:r>
        <w:softHyphen/>
        <w:t>ги, наші че</w:t>
      </w:r>
      <w:r>
        <w:softHyphen/>
        <w:t>ля</w:t>
      </w:r>
      <w:r>
        <w:softHyphen/>
        <w:t>динці, наші най</w:t>
      </w:r>
      <w:r>
        <w:softHyphen/>
        <w:t>ми</w:t>
      </w:r>
      <w:r>
        <w:softHyphen/>
        <w:t>ти, а не ли</w:t>
      </w:r>
      <w:r>
        <w:softHyphen/>
        <w:t>царі.</w:t>
      </w:r>
    </w:p>
    <w:p w:rsidR="008F770D" w:rsidRDefault="008F770D" w:rsidP="003C1EC0">
      <w:pPr>
        <w:jc w:val="both"/>
        <w:divId w:val="427309017"/>
      </w:pPr>
      <w:r>
        <w:t>    - Он я ба</w:t>
      </w:r>
      <w:r>
        <w:softHyphen/>
        <w:t>чу і сво</w:t>
      </w:r>
      <w:r>
        <w:softHyphen/>
        <w:t>го ко</w:t>
      </w:r>
      <w:r>
        <w:softHyphen/>
        <w:t>ню</w:t>
      </w:r>
      <w:r>
        <w:softHyphen/>
        <w:t>ха Стецька, і сво</w:t>
      </w:r>
      <w:r>
        <w:softHyphen/>
        <w:t>го ку</w:t>
      </w:r>
      <w:r>
        <w:softHyphen/>
        <w:t>ха</w:t>
      </w:r>
      <w:r>
        <w:softHyphen/>
        <w:t>ря Пхай</w:t>
      </w:r>
      <w:r>
        <w:softHyphen/>
        <w:t>ла! - крик</w:t>
      </w:r>
      <w:r>
        <w:softHyphen/>
        <w:t>нув один шлях</w:t>
      </w:r>
      <w:r>
        <w:softHyphen/>
        <w:t>тич з ря</w:t>
      </w:r>
      <w:r>
        <w:softHyphen/>
        <w:t>ду. - То це ж во</w:t>
      </w:r>
      <w:r>
        <w:softHyphen/>
        <w:t>ни повтіка</w:t>
      </w:r>
      <w:r>
        <w:softHyphen/>
        <w:t>ли до ко</w:t>
      </w:r>
      <w:r>
        <w:softHyphen/>
        <w:t>заків ще з Гли</w:t>
      </w:r>
      <w:r>
        <w:softHyphen/>
        <w:t>нян! Гей ви, най</w:t>
      </w:r>
      <w:r>
        <w:softHyphen/>
        <w:t>ми</w:t>
      </w:r>
      <w:r>
        <w:softHyphen/>
        <w:t>ти! Он там в та</w:t>
      </w:r>
      <w:r>
        <w:softHyphen/>
        <w:t>борі сто</w:t>
      </w:r>
      <w:r>
        <w:softHyphen/>
        <w:t>ять мої срібні по</w:t>
      </w:r>
      <w:r>
        <w:softHyphen/>
        <w:t>лу</w:t>
      </w:r>
      <w:r>
        <w:softHyphen/>
        <w:t>мис</w:t>
      </w:r>
      <w:r>
        <w:softHyphen/>
        <w:t>ки не</w:t>
      </w:r>
      <w:r>
        <w:softHyphen/>
        <w:t>миті, лож</w:t>
      </w:r>
      <w:r>
        <w:softHyphen/>
        <w:t>ки та ножі не</w:t>
      </w:r>
      <w:r>
        <w:softHyphen/>
        <w:t>терті! Гай</w:t>
      </w:r>
      <w:r>
        <w:softHyphen/>
        <w:t>да до ро</w:t>
      </w:r>
      <w:r>
        <w:softHyphen/>
        <w:t>бо</w:t>
      </w:r>
      <w:r>
        <w:softHyphen/>
        <w:t>ти! Гай</w:t>
      </w:r>
      <w:r>
        <w:softHyphen/>
        <w:t>да ви</w:t>
      </w:r>
      <w:r>
        <w:softHyphen/>
        <w:t>но</w:t>
      </w:r>
      <w:r>
        <w:softHyphen/>
        <w:t>си</w:t>
      </w:r>
      <w:r>
        <w:softHyphen/>
        <w:t>ти по</w:t>
      </w:r>
      <w:r>
        <w:softHyphen/>
        <w:t>миї та сміття! Ану, до по</w:t>
      </w:r>
      <w:r>
        <w:softHyphen/>
        <w:t>мий</w:t>
      </w:r>
      <w:r>
        <w:softHyphen/>
        <w:t>ниці!</w:t>
      </w:r>
    </w:p>
    <w:p w:rsidR="008F770D" w:rsidRDefault="008F770D" w:rsidP="003C1EC0">
      <w:pPr>
        <w:jc w:val="both"/>
        <w:divId w:val="427308590"/>
      </w:pPr>
      <w:r>
        <w:t>    - Які ви в дідька па</w:t>
      </w:r>
      <w:r>
        <w:softHyphen/>
        <w:t>ни! - кри</w:t>
      </w:r>
      <w:r>
        <w:softHyphen/>
        <w:t>чав Ган</w:t>
      </w:r>
      <w:r>
        <w:softHyphen/>
        <w:t>жа на коні. - Які ви те</w:t>
      </w:r>
      <w:r>
        <w:softHyphen/>
        <w:t>пер ли</w:t>
      </w:r>
      <w:r>
        <w:softHyphen/>
        <w:t>царі! Он</w:t>
      </w:r>
      <w:r>
        <w:softHyphen/>
        <w:t>деч</w:t>
      </w:r>
      <w:r>
        <w:softHyphen/>
        <w:t>ки на вас дівчачі спідниці та на</w:t>
      </w:r>
      <w:r>
        <w:softHyphen/>
        <w:t>мис</w:t>
      </w:r>
      <w:r>
        <w:softHyphen/>
        <w:t>та на ши</w:t>
      </w:r>
      <w:r>
        <w:softHyphen/>
        <w:t>ях! Пов</w:t>
      </w:r>
      <w:r>
        <w:softHyphen/>
        <w:t>би</w:t>
      </w:r>
      <w:r>
        <w:softHyphen/>
        <w:t>ра</w:t>
      </w:r>
      <w:r>
        <w:softHyphen/>
        <w:t>лись, не</w:t>
      </w:r>
      <w:r>
        <w:softHyphen/>
        <w:t>на</w:t>
      </w:r>
      <w:r>
        <w:softHyphen/>
        <w:t>че дівки на му</w:t>
      </w:r>
      <w:r>
        <w:softHyphen/>
        <w:t>зи</w:t>
      </w:r>
      <w:r>
        <w:softHyphen/>
        <w:t>ки. Вам тільки б з ста</w:t>
      </w:r>
      <w:r>
        <w:softHyphen/>
        <w:t>ри</w:t>
      </w:r>
      <w:r>
        <w:softHyphen/>
        <w:t>ми ба</w:t>
      </w:r>
      <w:r>
        <w:softHyphen/>
        <w:t>ба</w:t>
      </w:r>
      <w:r>
        <w:softHyphen/>
        <w:t>ми вов</w:t>
      </w:r>
      <w:r>
        <w:softHyphen/>
        <w:t>ну пряс</w:t>
      </w:r>
      <w:r>
        <w:softHyphen/>
        <w:t>ти, а не во</w:t>
      </w:r>
      <w:r>
        <w:softHyphen/>
        <w:t>юва</w:t>
      </w:r>
      <w:r>
        <w:softHyphen/>
        <w:t>тись з на</w:t>
      </w:r>
      <w:r>
        <w:softHyphen/>
        <w:t>ми. Ось по</w:t>
      </w:r>
      <w:r>
        <w:softHyphen/>
        <w:t>же</w:t>
      </w:r>
      <w:r>
        <w:softHyphen/>
        <w:t>не наш гетьман вас усіх в Крим. Бу</w:t>
      </w:r>
      <w:r>
        <w:softHyphen/>
        <w:t>де</w:t>
      </w:r>
      <w:r>
        <w:softHyphen/>
        <w:t>те ви там па</w:t>
      </w:r>
      <w:r>
        <w:softHyphen/>
        <w:t>тин</w:t>
      </w:r>
      <w:r>
        <w:softHyphen/>
        <w:t>ки та</w:t>
      </w:r>
      <w:r>
        <w:softHyphen/>
        <w:t>та</w:t>
      </w:r>
      <w:r>
        <w:softHyphen/>
        <w:t>рам здійма</w:t>
      </w:r>
      <w:r>
        <w:softHyphen/>
        <w:t>ти, та</w:t>
      </w:r>
      <w:r>
        <w:softHyphen/>
        <w:t>тар в п'яти цілу</w:t>
      </w:r>
      <w:r>
        <w:softHyphen/>
        <w:t>ва</w:t>
      </w:r>
      <w:r>
        <w:softHyphen/>
        <w:t>ти, а та</w:t>
      </w:r>
      <w:r>
        <w:softHyphen/>
        <w:t>тар</w:t>
      </w:r>
      <w:r>
        <w:softHyphen/>
        <w:t>кам па</w:t>
      </w:r>
      <w:r>
        <w:softHyphen/>
        <w:t>тин</w:t>
      </w:r>
      <w:r>
        <w:softHyphen/>
        <w:t>ки язи</w:t>
      </w:r>
      <w:r>
        <w:softHyphen/>
        <w:t>ка</w:t>
      </w:r>
      <w:r>
        <w:softHyphen/>
        <w:t>ми чис</w:t>
      </w:r>
      <w:r>
        <w:softHyphen/>
        <w:t>ти</w:t>
      </w:r>
      <w:r>
        <w:softHyphen/>
        <w:t>ти. Ку</w:t>
      </w:r>
      <w:r>
        <w:softHyphen/>
        <w:t>ди вже вам би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ми! Скуб</w:t>
      </w:r>
      <w:r>
        <w:softHyphen/>
        <w:t>ти б вам тільки вов</w:t>
      </w:r>
      <w:r>
        <w:softHyphen/>
        <w:t>ну з та</w:t>
      </w:r>
      <w:r>
        <w:softHyphen/>
        <w:t>тар</w:t>
      </w:r>
      <w:r>
        <w:softHyphen/>
        <w:t>ка</w:t>
      </w:r>
      <w:r>
        <w:softHyphen/>
        <w:t>ми та пір'я дер</w:t>
      </w:r>
      <w:r>
        <w:softHyphen/>
        <w:t>ти та</w:t>
      </w:r>
      <w:r>
        <w:softHyphen/>
        <w:t>тар</w:t>
      </w:r>
      <w:r>
        <w:softHyphen/>
        <w:t>кам на пе</w:t>
      </w:r>
      <w:r>
        <w:softHyphen/>
        <w:t>ри</w:t>
      </w:r>
      <w:r>
        <w:softHyphen/>
        <w:t>ни та та</w:t>
      </w:r>
      <w:r>
        <w:softHyphen/>
        <w:t>тарських дітей в ко</w:t>
      </w:r>
      <w:r>
        <w:softHyphen/>
        <w:t>лис</w:t>
      </w:r>
      <w:r>
        <w:softHyphen/>
        <w:t>ках ко</w:t>
      </w:r>
      <w:r>
        <w:softHyphen/>
        <w:t>ли</w:t>
      </w:r>
      <w:r>
        <w:softHyphen/>
        <w:t>ха</w:t>
      </w:r>
      <w:r>
        <w:softHyphen/>
        <w:t>ти! От які ви те</w:t>
      </w:r>
      <w:r>
        <w:softHyphen/>
        <w:t>пер ли</w:t>
      </w:r>
      <w:r>
        <w:softHyphen/>
        <w:t>царі! Ви вже зусім зам'яки</w:t>
      </w:r>
      <w:r>
        <w:softHyphen/>
        <w:t>ни</w:t>
      </w:r>
      <w:r>
        <w:softHyphen/>
        <w:t>лись і пе</w:t>
      </w:r>
      <w:r>
        <w:softHyphen/>
        <w:t>ре</w:t>
      </w:r>
      <w:r>
        <w:softHyphen/>
        <w:t>ве</w:t>
      </w:r>
      <w:r>
        <w:softHyphen/>
        <w:t>лись на іцько</w:t>
      </w:r>
      <w:r>
        <w:softHyphen/>
        <w:t>ву суч</w:t>
      </w:r>
      <w:r>
        <w:softHyphen/>
        <w:t>ку.</w:t>
      </w:r>
    </w:p>
    <w:p w:rsidR="008F770D" w:rsidRDefault="008F770D" w:rsidP="003C1EC0">
      <w:pPr>
        <w:jc w:val="both"/>
        <w:divId w:val="427309049"/>
      </w:pPr>
      <w:r>
        <w:t>    - Ви пас</w:t>
      </w:r>
      <w:r>
        <w:softHyphen/>
        <w:t>ту</w:t>
      </w:r>
      <w:r>
        <w:softHyphen/>
        <w:t>хи, греч</w:t>
      </w:r>
      <w:r>
        <w:softHyphen/>
        <w:t>косії, че</w:t>
      </w:r>
      <w:r>
        <w:softHyphen/>
        <w:t>ред</w:t>
      </w:r>
      <w:r>
        <w:softHyphen/>
        <w:t>ни</w:t>
      </w:r>
      <w:r>
        <w:softHyphen/>
        <w:t>ки, по</w:t>
      </w:r>
      <w:r>
        <w:softHyphen/>
        <w:t>го</w:t>
      </w:r>
      <w:r>
        <w:softHyphen/>
        <w:t>ничі, хло</w:t>
      </w:r>
      <w:r>
        <w:softHyphen/>
        <w:t>пи, хар</w:t>
      </w:r>
      <w:r>
        <w:softHyphen/>
        <w:t>циз</w:t>
      </w:r>
      <w:r>
        <w:softHyphen/>
        <w:t>ни</w:t>
      </w:r>
      <w:r>
        <w:softHyphen/>
        <w:t>ки, та</w:t>
      </w:r>
      <w:r>
        <w:softHyphen/>
        <w:t>тарські най</w:t>
      </w:r>
      <w:r>
        <w:softHyphen/>
        <w:t>ми</w:t>
      </w:r>
      <w:r>
        <w:softHyphen/>
        <w:t>ти, та</w:t>
      </w:r>
      <w:r>
        <w:softHyphen/>
        <w:t>тарські по</w:t>
      </w:r>
      <w:r>
        <w:softHyphen/>
        <w:t>пи</w:t>
      </w:r>
      <w:r>
        <w:softHyphen/>
        <w:t>хачі! - кри</w:t>
      </w:r>
      <w:r>
        <w:softHyphen/>
        <w:t>чав чванько Лащ з ко</w:t>
      </w:r>
      <w:r>
        <w:softHyphen/>
        <w:t>ня.</w:t>
      </w:r>
    </w:p>
    <w:p w:rsidR="008F770D" w:rsidRDefault="008F770D" w:rsidP="003C1EC0">
      <w:pPr>
        <w:jc w:val="both"/>
        <w:divId w:val="427310327"/>
      </w:pPr>
      <w:r>
        <w:t>    - А ви всі па</w:t>
      </w:r>
      <w:r>
        <w:softHyphen/>
        <w:t>ни ку</w:t>
      </w:r>
      <w:r>
        <w:softHyphen/>
        <w:t>роїди, па</w:t>
      </w:r>
      <w:r>
        <w:softHyphen/>
        <w:t>ни кач</w:t>
      </w:r>
      <w:r>
        <w:softHyphen/>
        <w:t>коїди, гу</w:t>
      </w:r>
      <w:r>
        <w:softHyphen/>
        <w:t>соїди, ко</w:t>
      </w:r>
      <w:r>
        <w:softHyphen/>
        <w:t>зоїди, сви</w:t>
      </w:r>
      <w:r>
        <w:softHyphen/>
        <w:t>ноїди! Ще й до то</w:t>
      </w:r>
      <w:r>
        <w:softHyphen/>
        <w:t>го жа</w:t>
      </w:r>
      <w:r>
        <w:softHyphen/>
        <w:t>боїди! ще й до то</w:t>
      </w:r>
      <w:r>
        <w:softHyphen/>
        <w:t>го па</w:t>
      </w:r>
      <w:r>
        <w:softHyphen/>
        <w:t>ни дерії й лю</w:t>
      </w:r>
      <w:r>
        <w:softHyphen/>
        <w:t>доїди! Ви мо</w:t>
      </w:r>
      <w:r>
        <w:softHyphen/>
        <w:t>ло</w:t>
      </w:r>
      <w:r>
        <w:softHyphen/>
        <w:t>диці, ви ба</w:t>
      </w:r>
      <w:r>
        <w:softHyphen/>
        <w:t>би, а не ли</w:t>
      </w:r>
      <w:r>
        <w:softHyphen/>
        <w:t>царі! - кри</w:t>
      </w:r>
      <w:r>
        <w:softHyphen/>
        <w:t>чав Ган</w:t>
      </w:r>
      <w:r>
        <w:softHyphen/>
        <w:t>жа й ви</w:t>
      </w:r>
      <w:r>
        <w:softHyphen/>
        <w:t>хав шаб</w:t>
      </w:r>
      <w:r>
        <w:softHyphen/>
        <w:t>лею над го</w:t>
      </w:r>
      <w:r>
        <w:softHyphen/>
        <w:t>ло</w:t>
      </w:r>
      <w:r>
        <w:softHyphen/>
        <w:t>вою.</w:t>
      </w:r>
    </w:p>
    <w:p w:rsidR="008F770D" w:rsidRDefault="008F770D" w:rsidP="003C1EC0">
      <w:pPr>
        <w:jc w:val="both"/>
        <w:divId w:val="427309391"/>
      </w:pPr>
      <w:r>
        <w:t>    З вер</w:t>
      </w:r>
      <w:r>
        <w:softHyphen/>
        <w:t>бо</w:t>
      </w:r>
      <w:r>
        <w:softHyphen/>
        <w:t>ло</w:t>
      </w:r>
      <w:r>
        <w:softHyphen/>
        <w:t>зу вис</w:t>
      </w:r>
      <w:r>
        <w:softHyphen/>
        <w:t>ко</w:t>
      </w:r>
      <w:r>
        <w:softHyphen/>
        <w:t>чив за</w:t>
      </w:r>
      <w:r>
        <w:softHyphen/>
        <w:t>по</w:t>
      </w:r>
      <w:r>
        <w:softHyphen/>
        <w:t>ро</w:t>
      </w:r>
      <w:r>
        <w:softHyphen/>
        <w:t>жець на коні й крик</w:t>
      </w:r>
      <w:r>
        <w:softHyphen/>
        <w:t>нув:</w:t>
      </w:r>
    </w:p>
    <w:p w:rsidR="008F770D" w:rsidRDefault="008F770D" w:rsidP="003C1EC0">
      <w:pPr>
        <w:jc w:val="both"/>
        <w:divId w:val="427309006"/>
      </w:pPr>
      <w:r>
        <w:t>    - Ось ми швид</w:t>
      </w:r>
      <w:r>
        <w:softHyphen/>
        <w:t>ко пов'яже</w:t>
      </w:r>
      <w:r>
        <w:softHyphen/>
        <w:t>мо вам білі руч</w:t>
      </w:r>
      <w:r>
        <w:softHyphen/>
        <w:t>ки си</w:t>
      </w:r>
      <w:r>
        <w:softHyphen/>
        <w:t>ри</w:t>
      </w:r>
      <w:r>
        <w:softHyphen/>
        <w:t>цею та й по</w:t>
      </w:r>
      <w:r>
        <w:softHyphen/>
        <w:t>же</w:t>
      </w:r>
      <w:r>
        <w:softHyphen/>
        <w:t>не</w:t>
      </w:r>
      <w:r>
        <w:softHyphen/>
        <w:t>мо в Крим. Ось дивіться, якої чу</w:t>
      </w:r>
      <w:r>
        <w:softHyphen/>
        <w:t>до</w:t>
      </w:r>
      <w:r>
        <w:softHyphen/>
        <w:t>вої си</w:t>
      </w:r>
      <w:r>
        <w:softHyphen/>
        <w:t>риці на</w:t>
      </w:r>
      <w:r>
        <w:softHyphen/>
        <w:t>го</w:t>
      </w:r>
      <w:r>
        <w:softHyphen/>
        <w:t>ту</w:t>
      </w:r>
      <w:r>
        <w:softHyphen/>
        <w:t>ва</w:t>
      </w:r>
      <w:r>
        <w:softHyphen/>
        <w:t>ли вам ко</w:t>
      </w:r>
      <w:r>
        <w:softHyphen/>
        <w:t>за</w:t>
      </w:r>
      <w:r>
        <w:softHyphen/>
        <w:t>ки.</w:t>
      </w:r>
    </w:p>
    <w:p w:rsidR="008F770D" w:rsidRDefault="008F770D" w:rsidP="003C1EC0">
      <w:pPr>
        <w:jc w:val="both"/>
        <w:divId w:val="427309902"/>
      </w:pPr>
      <w:r>
        <w:t>    І ко</w:t>
      </w:r>
      <w:r>
        <w:softHyphen/>
        <w:t>зак зняв з сідла пу</w:t>
      </w:r>
      <w:r>
        <w:softHyphen/>
        <w:t>чок си</w:t>
      </w:r>
      <w:r>
        <w:softHyphen/>
        <w:t>риці й за</w:t>
      </w:r>
      <w:r>
        <w:softHyphen/>
        <w:t>ма</w:t>
      </w:r>
      <w:r>
        <w:softHyphen/>
        <w:t>хав ним по</w:t>
      </w:r>
      <w:r>
        <w:softHyphen/>
        <w:t>над го</w:t>
      </w:r>
      <w:r>
        <w:softHyphen/>
        <w:t>ло</w:t>
      </w:r>
      <w:r>
        <w:softHyphen/>
        <w:t>вою.</w:t>
      </w:r>
    </w:p>
    <w:p w:rsidR="008F770D" w:rsidRDefault="008F770D" w:rsidP="003C1EC0">
      <w:pPr>
        <w:jc w:val="both"/>
        <w:divId w:val="427310199"/>
      </w:pPr>
      <w:r>
        <w:t>    - Та й гар</w:t>
      </w:r>
      <w:r>
        <w:softHyphen/>
        <w:t>на ж ки</w:t>
      </w:r>
      <w:r>
        <w:softHyphen/>
        <w:t>ти</w:t>
      </w:r>
      <w:r>
        <w:softHyphen/>
        <w:t>ця! Хоч на панську шап</w:t>
      </w:r>
      <w:r>
        <w:softHyphen/>
        <w:t>ку чіпляй! По</w:t>
      </w:r>
      <w:r>
        <w:softHyphen/>
        <w:t>куш</w:t>
      </w:r>
      <w:r>
        <w:softHyphen/>
        <w:t>туєте й ви ту</w:t>
      </w:r>
      <w:r>
        <w:softHyphen/>
        <w:t>рецької та</w:t>
      </w:r>
      <w:r>
        <w:softHyphen/>
        <w:t>вол</w:t>
      </w:r>
      <w:r>
        <w:softHyphen/>
        <w:t>ги на га</w:t>
      </w:r>
      <w:r>
        <w:softHyphen/>
        <w:t>ле</w:t>
      </w:r>
      <w:r>
        <w:softHyphen/>
        <w:t>рах. Там-то смач</w:t>
      </w:r>
      <w:r>
        <w:softHyphen/>
        <w:t>на, як вен</w:t>
      </w:r>
      <w:r>
        <w:softHyphen/>
        <w:t>герське ви</w:t>
      </w:r>
      <w:r>
        <w:softHyphen/>
        <w:t>но! - крик</w:t>
      </w:r>
      <w:r>
        <w:softHyphen/>
        <w:t>нув Ган</w:t>
      </w:r>
      <w:r>
        <w:softHyphen/>
        <w:t>жа.</w:t>
      </w:r>
    </w:p>
    <w:p w:rsidR="008F770D" w:rsidRDefault="008F770D" w:rsidP="003C1EC0">
      <w:pPr>
        <w:jc w:val="both"/>
        <w:divId w:val="427309037"/>
      </w:pPr>
      <w:r>
        <w:t>    - Понастромлюємо ми вас на залізні палі, як наст</w:t>
      </w:r>
      <w:r>
        <w:softHyphen/>
        <w:t>ром</w:t>
      </w:r>
      <w:r>
        <w:softHyphen/>
        <w:t>лю</w:t>
      </w:r>
      <w:r>
        <w:softHyphen/>
        <w:t>вав ко</w:t>
      </w:r>
      <w:r>
        <w:softHyphen/>
        <w:t>заків ваш дур</w:t>
      </w:r>
      <w:r>
        <w:softHyphen/>
        <w:t>ний По</w:t>
      </w:r>
      <w:r>
        <w:softHyphen/>
        <w:t>тоцький, та обс</w:t>
      </w:r>
      <w:r>
        <w:softHyphen/>
        <w:t>та</w:t>
      </w:r>
      <w:r>
        <w:softHyphen/>
        <w:t>ви</w:t>
      </w:r>
      <w:r>
        <w:softHyphen/>
        <w:t>мо шля</w:t>
      </w:r>
      <w:r>
        <w:softHyphen/>
        <w:t>хи од Києва аж у Крим. Ото бу</w:t>
      </w:r>
      <w:r>
        <w:softHyphen/>
        <w:t>дуть гарні віхи з вас на зи</w:t>
      </w:r>
      <w:r>
        <w:softHyphen/>
        <w:t>му!</w:t>
      </w:r>
    </w:p>
    <w:p w:rsidR="008F770D" w:rsidRDefault="008F770D" w:rsidP="003C1EC0">
      <w:pPr>
        <w:jc w:val="both"/>
        <w:divId w:val="427309210"/>
      </w:pPr>
      <w:r>
        <w:t>    - Та не</w:t>
      </w:r>
      <w:r>
        <w:softHyphen/>
        <w:t>варт на їх збав</w:t>
      </w:r>
      <w:r>
        <w:softHyphen/>
        <w:t>ля</w:t>
      </w:r>
      <w:r>
        <w:softHyphen/>
        <w:t>ти й паль! Ось ми пос</w:t>
      </w:r>
      <w:r>
        <w:softHyphen/>
        <w:t>та</w:t>
      </w:r>
      <w:r>
        <w:softHyphen/>
        <w:t>ви</w:t>
      </w:r>
      <w:r>
        <w:softHyphen/>
        <w:t>мо оті чер</w:t>
      </w:r>
      <w:r>
        <w:softHyphen/>
        <w:t>воні опу</w:t>
      </w:r>
      <w:r>
        <w:softHyphen/>
        <w:t>да</w:t>
      </w:r>
      <w:r>
        <w:softHyphen/>
        <w:t>ла по своїх го</w:t>
      </w:r>
      <w:r>
        <w:softHyphen/>
        <w:t>ро</w:t>
      </w:r>
      <w:r>
        <w:softHyphen/>
        <w:t>дах ля</w:t>
      </w:r>
      <w:r>
        <w:softHyphen/>
        <w:t>ка</w:t>
      </w:r>
      <w:r>
        <w:softHyphen/>
        <w:t>ти го</w:t>
      </w:r>
      <w:r>
        <w:softHyphen/>
        <w:t>робці та во</w:t>
      </w:r>
      <w:r>
        <w:softHyphen/>
        <w:t>ро</w:t>
      </w:r>
      <w:r>
        <w:softHyphen/>
        <w:t>ни, - крик</w:t>
      </w:r>
      <w:r>
        <w:softHyphen/>
        <w:t>нув один ко</w:t>
      </w:r>
      <w:r>
        <w:softHyphen/>
        <w:t>зак з хлопів. - Ось з вас зос</w:t>
      </w:r>
      <w:r>
        <w:softHyphen/>
        <w:t>та</w:t>
      </w:r>
      <w:r>
        <w:softHyphen/>
        <w:t>неться швид</w:t>
      </w:r>
      <w:r>
        <w:softHyphen/>
        <w:t>ко са</w:t>
      </w:r>
      <w:r>
        <w:softHyphen/>
        <w:t>ма мер</w:t>
      </w:r>
      <w:r>
        <w:softHyphen/>
        <w:t>ва та пе</w:t>
      </w:r>
      <w:r>
        <w:softHyphen/>
        <w:t>реїди! са</w:t>
      </w:r>
      <w:r>
        <w:softHyphen/>
        <w:t>ма не</w:t>
      </w:r>
      <w:r>
        <w:softHyphen/>
        <w:t>потріб та по</w:t>
      </w:r>
      <w:r>
        <w:softHyphen/>
        <w:t>терть. Ви при</w:t>
      </w:r>
      <w:r>
        <w:softHyphen/>
        <w:t>ходьки на Ук</w:t>
      </w:r>
      <w:r>
        <w:softHyphen/>
        <w:t>раїні, приб</w:t>
      </w:r>
      <w:r>
        <w:softHyphen/>
        <w:t>лу</w:t>
      </w:r>
      <w:r>
        <w:softHyphen/>
        <w:t>ди, а ми тут па</w:t>
      </w:r>
      <w:r>
        <w:softHyphen/>
        <w:t>ни.</w:t>
      </w:r>
    </w:p>
    <w:p w:rsidR="008F770D" w:rsidRDefault="008F770D" w:rsidP="003C1EC0">
      <w:pPr>
        <w:jc w:val="both"/>
        <w:divId w:val="427308568"/>
      </w:pPr>
      <w:r>
        <w:t>    Один шлях</w:t>
      </w:r>
      <w:r>
        <w:softHyphen/>
        <w:t>тич, розд</w:t>
      </w:r>
      <w:r>
        <w:softHyphen/>
        <w:t>ра</w:t>
      </w:r>
      <w:r>
        <w:softHyphen/>
        <w:t>то</w:t>
      </w:r>
      <w:r>
        <w:softHyphen/>
        <w:t>ва</w:t>
      </w:r>
      <w:r>
        <w:softHyphen/>
        <w:t>ний лай</w:t>
      </w:r>
      <w:r>
        <w:softHyphen/>
        <w:t>кою, не втерпів і вис</w:t>
      </w:r>
      <w:r>
        <w:softHyphen/>
        <w:t>ко</w:t>
      </w:r>
      <w:r>
        <w:softHyphen/>
        <w:t>чив на коні та й крик</w:t>
      </w:r>
      <w:r>
        <w:softHyphen/>
        <w:t>нув до Ганжі:</w:t>
      </w:r>
    </w:p>
    <w:p w:rsidR="008F770D" w:rsidRDefault="008F770D" w:rsidP="003C1EC0">
      <w:pPr>
        <w:jc w:val="both"/>
        <w:divId w:val="427308472"/>
      </w:pPr>
      <w:r>
        <w:t>    - Ти лай</w:t>
      </w:r>
      <w:r>
        <w:softHyphen/>
        <w:t>дак! ти мій «льокай»! На, здіймай мені чо</w:t>
      </w:r>
      <w:r>
        <w:softHyphen/>
        <w:t>бо</w:t>
      </w:r>
      <w:r>
        <w:softHyphen/>
        <w:t>ти! Оце твоя ро</w:t>
      </w:r>
      <w:r>
        <w:softHyphen/>
        <w:t>бо</w:t>
      </w:r>
      <w:r>
        <w:softHyphen/>
        <w:t>та! Тобі сам бог приз</w:t>
      </w:r>
      <w:r>
        <w:softHyphen/>
        <w:t>на</w:t>
      </w:r>
      <w:r>
        <w:softHyphen/>
        <w:t>чив мені чо</w:t>
      </w:r>
      <w:r>
        <w:softHyphen/>
        <w:t>бо</w:t>
      </w:r>
      <w:r>
        <w:softHyphen/>
        <w:t>ти здійма</w:t>
      </w:r>
      <w:r>
        <w:softHyphen/>
        <w:t>ти, а ме</w:t>
      </w:r>
      <w:r>
        <w:softHyphen/>
        <w:t>не бог приз</w:t>
      </w:r>
      <w:r>
        <w:softHyphen/>
        <w:t>на</w:t>
      </w:r>
      <w:r>
        <w:softHyphen/>
        <w:t>чив, щоб тобі в по</w:t>
      </w:r>
      <w:r>
        <w:softHyphen/>
        <w:t>ти</w:t>
      </w:r>
      <w:r>
        <w:softHyphen/>
        <w:t>ли</w:t>
      </w:r>
      <w:r>
        <w:softHyphen/>
        <w:t>цю по</w:t>
      </w:r>
      <w:r>
        <w:softHyphen/>
        <w:t>ти</w:t>
      </w:r>
      <w:r>
        <w:softHyphen/>
        <w:t>лиш</w:t>
      </w:r>
      <w:r>
        <w:softHyphen/>
        <w:t>ни</w:t>
      </w:r>
      <w:r>
        <w:softHyphen/>
        <w:t>ки та в бо</w:t>
      </w:r>
      <w:r>
        <w:softHyphen/>
        <w:t>ки та в спи</w:t>
      </w:r>
      <w:r>
        <w:softHyphen/>
        <w:t>ну сту</w:t>
      </w:r>
      <w:r>
        <w:softHyphen/>
        <w:t>са</w:t>
      </w:r>
      <w:r>
        <w:softHyphen/>
        <w:t>ни да</w:t>
      </w:r>
      <w:r>
        <w:softHyphen/>
        <w:t>ва</w:t>
      </w:r>
      <w:r>
        <w:softHyphen/>
        <w:t>ти.</w:t>
      </w:r>
    </w:p>
    <w:p w:rsidR="008F770D" w:rsidRDefault="008F770D" w:rsidP="003C1EC0">
      <w:pPr>
        <w:jc w:val="both"/>
        <w:divId w:val="427309232"/>
      </w:pPr>
      <w:r>
        <w:t>    - То й здійму! Ду</w:t>
      </w:r>
      <w:r>
        <w:softHyphen/>
        <w:t>маєш не зде</w:t>
      </w:r>
      <w:r>
        <w:softHyphen/>
        <w:t>ру з те</w:t>
      </w:r>
      <w:r>
        <w:softHyphen/>
        <w:t>бе сап'янців! - крик</w:t>
      </w:r>
      <w:r>
        <w:softHyphen/>
        <w:t>нув Ган</w:t>
      </w:r>
      <w:r>
        <w:softHyphen/>
        <w:t>жа й ки</w:t>
      </w:r>
      <w:r>
        <w:softHyphen/>
        <w:t>нувсь, як опе</w:t>
      </w:r>
      <w:r>
        <w:softHyphen/>
        <w:t>че</w:t>
      </w:r>
      <w:r>
        <w:softHyphen/>
        <w:t>ний, на шлях</w:t>
      </w:r>
      <w:r>
        <w:softHyphen/>
        <w:t>ти</w:t>
      </w:r>
      <w:r>
        <w:softHyphen/>
        <w:t>ча.</w:t>
      </w:r>
    </w:p>
    <w:p w:rsidR="008F770D" w:rsidRDefault="008F770D" w:rsidP="003C1EC0">
      <w:pPr>
        <w:jc w:val="both"/>
        <w:divId w:val="427308749"/>
      </w:pPr>
      <w:r>
        <w:t>    Коні ста</w:t>
      </w:r>
      <w:r>
        <w:softHyphen/>
        <w:t>ли диб</w:t>
      </w:r>
      <w:r>
        <w:softHyphen/>
        <w:t>ки і не</w:t>
      </w:r>
      <w:r>
        <w:softHyphen/>
        <w:t>на</w:t>
      </w:r>
      <w:r>
        <w:softHyphen/>
        <w:t>че об</w:t>
      </w:r>
      <w:r>
        <w:softHyphen/>
        <w:t>ня</w:t>
      </w:r>
      <w:r>
        <w:softHyphen/>
        <w:t>лись за шиї цуп</w:t>
      </w:r>
      <w:r>
        <w:softHyphen/>
        <w:t>ки</w:t>
      </w:r>
      <w:r>
        <w:softHyphen/>
        <w:t>ми но</w:t>
      </w:r>
      <w:r>
        <w:softHyphen/>
        <w:t>га</w:t>
      </w:r>
      <w:r>
        <w:softHyphen/>
        <w:t>ми та ко</w:t>
      </w:r>
      <w:r>
        <w:softHyphen/>
        <w:t>пи</w:t>
      </w:r>
      <w:r>
        <w:softHyphen/>
        <w:t>та</w:t>
      </w:r>
      <w:r>
        <w:softHyphen/>
        <w:t>ми, вче</w:t>
      </w:r>
      <w:r>
        <w:softHyphen/>
        <w:t>пи</w:t>
      </w:r>
      <w:r>
        <w:softHyphen/>
        <w:t>лись один од</w:t>
      </w:r>
      <w:r>
        <w:softHyphen/>
        <w:t>но</w:t>
      </w:r>
      <w:r>
        <w:softHyphen/>
        <w:t>му в мор</w:t>
      </w:r>
      <w:r>
        <w:softHyphen/>
        <w:t>ди зу</w:t>
      </w:r>
      <w:r>
        <w:softHyphen/>
        <w:t>ба</w:t>
      </w:r>
      <w:r>
        <w:softHyphen/>
        <w:t>ми. Шаблі задз</w:t>
      </w:r>
      <w:r>
        <w:softHyphen/>
        <w:t>веніли, заск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ли, не</w:t>
      </w:r>
      <w:r>
        <w:softHyphen/>
        <w:t>на</w:t>
      </w:r>
      <w:r>
        <w:softHyphen/>
        <w:t>че зу</w:t>
      </w:r>
      <w:r>
        <w:softHyphen/>
        <w:t>ба</w:t>
      </w:r>
      <w:r>
        <w:softHyphen/>
        <w:t>ми. І шлях</w:t>
      </w:r>
      <w:r>
        <w:softHyphen/>
        <w:t>тич швид</w:t>
      </w:r>
      <w:r>
        <w:softHyphen/>
        <w:t>ко од</w:t>
      </w:r>
      <w:r>
        <w:softHyphen/>
        <w:t>ра</w:t>
      </w:r>
      <w:r>
        <w:softHyphen/>
        <w:t>зу впав до</w:t>
      </w:r>
      <w:r>
        <w:softHyphen/>
        <w:t>до</w:t>
      </w:r>
      <w:r>
        <w:softHyphen/>
        <w:t>лу і зад</w:t>
      </w:r>
      <w:r>
        <w:softHyphen/>
        <w:t>риґав чер</w:t>
      </w:r>
      <w:r>
        <w:softHyphen/>
        <w:t>во</w:t>
      </w:r>
      <w:r>
        <w:softHyphen/>
        <w:t>ви</w:t>
      </w:r>
      <w:r>
        <w:softHyphen/>
        <w:t>ми сап'янця</w:t>
      </w:r>
      <w:r>
        <w:softHyphen/>
        <w:t>ми. Ган</w:t>
      </w:r>
      <w:r>
        <w:softHyphen/>
        <w:t>жа крик</w:t>
      </w:r>
      <w:r>
        <w:softHyphen/>
        <w:t>нув на сво</w:t>
      </w:r>
      <w:r>
        <w:softHyphen/>
        <w:t>го джу</w:t>
      </w:r>
      <w:r>
        <w:softHyphen/>
        <w:t>ру, джу</w:t>
      </w:r>
      <w:r>
        <w:softHyphen/>
        <w:t>ра зняв сап'янці. До Ганжі прис</w:t>
      </w:r>
      <w:r>
        <w:softHyphen/>
        <w:t>ко</w:t>
      </w:r>
      <w:r>
        <w:softHyphen/>
        <w:t>чив ще один шлях</w:t>
      </w:r>
      <w:r>
        <w:softHyphen/>
        <w:t>тич. Знов злетілись до</w:t>
      </w:r>
      <w:r>
        <w:softHyphen/>
        <w:t>ку</w:t>
      </w:r>
      <w:r>
        <w:softHyphen/>
        <w:t>пи два коні, як два ор</w:t>
      </w:r>
      <w:r>
        <w:softHyphen/>
        <w:t>ли, ладні ви</w:t>
      </w:r>
      <w:r>
        <w:softHyphen/>
        <w:t>дер</w:t>
      </w:r>
      <w:r>
        <w:softHyphen/>
        <w:t>ти ла</w:t>
      </w:r>
      <w:r>
        <w:softHyphen/>
        <w:t>зу</w:t>
      </w:r>
      <w:r>
        <w:softHyphen/>
        <w:t>ря</w:t>
      </w:r>
      <w:r>
        <w:softHyphen/>
        <w:t>ми один од</w:t>
      </w:r>
      <w:r>
        <w:softHyphen/>
        <w:t>но</w:t>
      </w:r>
      <w:r>
        <w:softHyphen/>
        <w:t>му очі. І знов по</w:t>
      </w:r>
      <w:r>
        <w:softHyphen/>
        <w:t>ко</w:t>
      </w:r>
      <w:r>
        <w:softHyphen/>
        <w:t>тив</w:t>
      </w:r>
      <w:r>
        <w:softHyphen/>
        <w:t>ся шлях</w:t>
      </w:r>
      <w:r>
        <w:softHyphen/>
        <w:t>тич з ко</w:t>
      </w:r>
      <w:r>
        <w:softHyphen/>
        <w:t>ня й прос</w:t>
      </w:r>
      <w:r>
        <w:softHyphen/>
        <w:t>тяг</w:t>
      </w:r>
      <w:r>
        <w:softHyphen/>
        <w:t>ся в бо</w:t>
      </w:r>
      <w:r>
        <w:softHyphen/>
        <w:t>лоті. Прис</w:t>
      </w:r>
      <w:r>
        <w:softHyphen/>
        <w:t>ко</w:t>
      </w:r>
      <w:r>
        <w:softHyphen/>
        <w:t>чи</w:t>
      </w:r>
      <w:r>
        <w:softHyphen/>
        <w:t>ло ще кільки шлях</w:t>
      </w:r>
      <w:r>
        <w:softHyphen/>
        <w:t>тичів, і во</w:t>
      </w:r>
      <w:r>
        <w:softHyphen/>
        <w:t>ни впа</w:t>
      </w:r>
      <w:r>
        <w:softHyphen/>
        <w:t>ли. Ко</w:t>
      </w:r>
      <w:r>
        <w:softHyphen/>
        <w:t>ли це нес</w:t>
      </w:r>
      <w:r>
        <w:softHyphen/>
        <w:t>подіва</w:t>
      </w:r>
      <w:r>
        <w:softHyphen/>
        <w:t>но з кущів вис</w:t>
      </w:r>
      <w:r>
        <w:softHyphen/>
        <w:t>ко</w:t>
      </w:r>
      <w:r>
        <w:softHyphen/>
        <w:t>чив на коні ко</w:t>
      </w:r>
      <w:r>
        <w:softHyphen/>
        <w:t>зак, ро</w:t>
      </w:r>
      <w:r>
        <w:softHyphen/>
        <w:t>дом во</w:t>
      </w:r>
      <w:r>
        <w:softHyphen/>
        <w:t>лох, давній Ган</w:t>
      </w:r>
      <w:r>
        <w:softHyphen/>
        <w:t>жин во</w:t>
      </w:r>
      <w:r>
        <w:softHyphen/>
        <w:t>рог. Він вда</w:t>
      </w:r>
      <w:r>
        <w:softHyphen/>
        <w:t>рив Ган</w:t>
      </w:r>
      <w:r>
        <w:softHyphen/>
        <w:t>жу з по</w:t>
      </w:r>
      <w:r>
        <w:softHyphen/>
        <w:t>ти</w:t>
      </w:r>
      <w:r>
        <w:softHyphen/>
        <w:t>лиці спи</w:t>
      </w:r>
      <w:r>
        <w:softHyphen/>
        <w:t>сом в спи</w:t>
      </w:r>
      <w:r>
        <w:softHyphen/>
        <w:t>ну. І впав слав</w:t>
      </w:r>
      <w:r>
        <w:softHyphen/>
        <w:t>ний Ган</w:t>
      </w:r>
      <w:r>
        <w:softHyphen/>
        <w:t>жа од зрад</w:t>
      </w:r>
      <w:r>
        <w:softHyphen/>
        <w:t>ницької ру</w:t>
      </w:r>
      <w:r>
        <w:softHyphen/>
        <w:t>ки, і поліг на траві ряд</w:t>
      </w:r>
      <w:r>
        <w:softHyphen/>
        <w:t>ком з ок</w:t>
      </w:r>
      <w:r>
        <w:softHyphen/>
        <w:t>са</w:t>
      </w:r>
      <w:r>
        <w:softHyphen/>
        <w:t>ми</w:t>
      </w:r>
      <w:r>
        <w:softHyphen/>
        <w:t>то</w:t>
      </w:r>
      <w:r>
        <w:softHyphen/>
        <w:t>ви</w:t>
      </w:r>
      <w:r>
        <w:softHyphen/>
        <w:t>ми кун</w:t>
      </w:r>
      <w:r>
        <w:softHyphen/>
        <w:t>ту</w:t>
      </w:r>
      <w:r>
        <w:softHyphen/>
        <w:t>ша</w:t>
      </w:r>
      <w:r>
        <w:softHyphen/>
        <w:t>ми та чер</w:t>
      </w:r>
      <w:r>
        <w:softHyphen/>
        <w:t>во</w:t>
      </w:r>
      <w:r>
        <w:softHyphen/>
        <w:t>ни</w:t>
      </w:r>
      <w:r>
        <w:softHyphen/>
        <w:t>ми сап'янця</w:t>
      </w:r>
      <w:r>
        <w:softHyphen/>
        <w:t>ми.</w:t>
      </w:r>
    </w:p>
    <w:p w:rsidR="008F770D" w:rsidRDefault="008F770D" w:rsidP="003C1EC0">
      <w:pPr>
        <w:jc w:val="both"/>
        <w:divId w:val="427309480"/>
      </w:pPr>
      <w:r>
        <w:t>    Герці роз</w:t>
      </w:r>
      <w:r>
        <w:softHyphen/>
        <w:t>ви</w:t>
      </w:r>
      <w:r>
        <w:softHyphen/>
        <w:t>ну</w:t>
      </w:r>
      <w:r>
        <w:softHyphen/>
        <w:t>лись од краю ко</w:t>
      </w:r>
      <w:r>
        <w:softHyphen/>
        <w:t>зацько</w:t>
      </w:r>
      <w:r>
        <w:softHyphen/>
        <w:t>го ста</w:t>
      </w:r>
      <w:r>
        <w:softHyphen/>
        <w:t>ну до краю. Од краю до краю лисніла ла</w:t>
      </w:r>
      <w:r>
        <w:softHyphen/>
        <w:t>ва, не</w:t>
      </w:r>
      <w:r>
        <w:softHyphen/>
        <w:t>на</w:t>
      </w:r>
      <w:r>
        <w:softHyphen/>
        <w:t>че дов</w:t>
      </w:r>
      <w:r>
        <w:softHyphen/>
        <w:t>га стрічка, вит</w:t>
      </w:r>
      <w:r>
        <w:softHyphen/>
        <w:t>ка</w:t>
      </w:r>
      <w:r>
        <w:softHyphen/>
        <w:t>на з чор</w:t>
      </w:r>
      <w:r>
        <w:softHyphen/>
        <w:t>них та чер</w:t>
      </w:r>
      <w:r>
        <w:softHyphen/>
        <w:t>во</w:t>
      </w:r>
      <w:r>
        <w:softHyphen/>
        <w:t>них ни</w:t>
      </w:r>
      <w:r>
        <w:softHyphen/>
        <w:t>ток, об</w:t>
      </w:r>
      <w:r>
        <w:softHyphen/>
        <w:t>ни</w:t>
      </w:r>
      <w:r>
        <w:softHyphen/>
        <w:t>за</w:t>
      </w:r>
      <w:r>
        <w:softHyphen/>
        <w:t>на зо</w:t>
      </w:r>
      <w:r>
        <w:softHyphen/>
        <w:t>ло</w:t>
      </w:r>
      <w:r>
        <w:softHyphen/>
        <w:t>ти</w:t>
      </w:r>
      <w:r>
        <w:softHyphen/>
        <w:t>ми блискітка</w:t>
      </w:r>
      <w:r>
        <w:softHyphen/>
        <w:t>ми. Шаблі лисніли, кун</w:t>
      </w:r>
      <w:r>
        <w:softHyphen/>
        <w:t>туші во</w:t>
      </w:r>
      <w:r>
        <w:softHyphen/>
        <w:t>ру</w:t>
      </w:r>
      <w:r>
        <w:softHyphen/>
        <w:t>ши</w:t>
      </w:r>
      <w:r>
        <w:softHyphen/>
        <w:t>лись і мет</w:t>
      </w:r>
      <w:r>
        <w:softHyphen/>
        <w:t>ля</w:t>
      </w:r>
      <w:r>
        <w:softHyphen/>
        <w:t>лись, і ко</w:t>
      </w:r>
      <w:r>
        <w:softHyphen/>
        <w:t>за</w:t>
      </w:r>
      <w:r>
        <w:softHyphen/>
        <w:t>ки й па</w:t>
      </w:r>
      <w:r>
        <w:softHyphen/>
        <w:t>ни на ко</w:t>
      </w:r>
      <w:r>
        <w:softHyphen/>
        <w:t>нях би</w:t>
      </w:r>
      <w:r>
        <w:softHyphen/>
        <w:t>лись, то нас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одні на дру</w:t>
      </w:r>
      <w:r>
        <w:softHyphen/>
        <w:t>гих, то одс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ли, не</w:t>
      </w:r>
      <w:r>
        <w:softHyphen/>
        <w:t>на</w:t>
      </w:r>
      <w:r>
        <w:softHyphen/>
        <w:t>че чер</w:t>
      </w:r>
      <w:r>
        <w:softHyphen/>
        <w:t>воні та жов</w:t>
      </w:r>
      <w:r>
        <w:softHyphen/>
        <w:t>то</w:t>
      </w:r>
      <w:r>
        <w:softHyphen/>
        <w:t>га</w:t>
      </w:r>
      <w:r>
        <w:softHyphen/>
        <w:t>рячі птиці шу</w:t>
      </w:r>
      <w:r>
        <w:softHyphen/>
        <w:t>га</w:t>
      </w:r>
      <w:r>
        <w:softHyphen/>
        <w:t>ли низько по</w:t>
      </w:r>
      <w:r>
        <w:softHyphen/>
        <w:t>над зем</w:t>
      </w:r>
      <w:r>
        <w:softHyphen/>
        <w:t>лею й потім па</w:t>
      </w:r>
      <w:r>
        <w:softHyphen/>
        <w:t>да</w:t>
      </w:r>
      <w:r>
        <w:softHyphen/>
        <w:t>ли нес</w:t>
      </w:r>
      <w:r>
        <w:softHyphen/>
        <w:t>подіва</w:t>
      </w:r>
      <w:r>
        <w:softHyphen/>
        <w:t>но на зе</w:t>
      </w:r>
      <w:r>
        <w:softHyphen/>
        <w:t>лені лу</w:t>
      </w:r>
      <w:r>
        <w:softHyphen/>
        <w:t>ки, щоб вже більше не здійма</w:t>
      </w:r>
      <w:r>
        <w:softHyphen/>
        <w:t>тись і не літа</w:t>
      </w:r>
      <w:r>
        <w:softHyphen/>
        <w:t>ти.</w:t>
      </w:r>
    </w:p>
    <w:p w:rsidR="008F770D" w:rsidRDefault="008F770D" w:rsidP="003C1EC0">
      <w:pPr>
        <w:jc w:val="both"/>
        <w:divId w:val="427308478"/>
      </w:pPr>
      <w:r>
        <w:t>    До са</w:t>
      </w:r>
      <w:r>
        <w:softHyphen/>
        <w:t>мо</w:t>
      </w:r>
      <w:r>
        <w:softHyphen/>
        <w:t>го смер</w:t>
      </w:r>
      <w:r>
        <w:softHyphen/>
        <w:t>ку би</w:t>
      </w:r>
      <w:r>
        <w:softHyphen/>
        <w:t>лись ко</w:t>
      </w:r>
      <w:r>
        <w:softHyphen/>
        <w:t>за</w:t>
      </w:r>
      <w:r>
        <w:softHyphen/>
        <w:t>ки та па</w:t>
      </w:r>
      <w:r>
        <w:softHyphen/>
        <w:t>ни на гер</w:t>
      </w:r>
      <w:r>
        <w:softHyphen/>
        <w:t>цях. І тільки чор</w:t>
      </w:r>
      <w:r>
        <w:softHyphen/>
        <w:t>на ніч роз</w:t>
      </w:r>
      <w:r>
        <w:softHyphen/>
        <w:t>ве</w:t>
      </w:r>
      <w:r>
        <w:softHyphen/>
        <w:t>ла во</w:t>
      </w:r>
      <w:r>
        <w:softHyphen/>
        <w:t>рогів на обид</w:t>
      </w:r>
      <w:r>
        <w:softHyphen/>
        <w:t>ва бо</w:t>
      </w:r>
      <w:r>
        <w:softHyphen/>
        <w:t>ки. Польські пол</w:t>
      </w:r>
      <w:r>
        <w:softHyphen/>
        <w:t>ки ос</w:t>
      </w:r>
      <w:r>
        <w:softHyphen/>
        <w:t>ту</w:t>
      </w:r>
      <w:r>
        <w:softHyphen/>
        <w:t>пи</w:t>
      </w:r>
      <w:r>
        <w:softHyphen/>
        <w:t>лись за річку. Ко</w:t>
      </w:r>
      <w:r>
        <w:softHyphen/>
        <w:t>за</w:t>
      </w:r>
      <w:r>
        <w:softHyphen/>
        <w:t>ки вер</w:t>
      </w:r>
      <w:r>
        <w:softHyphen/>
        <w:t>ну</w:t>
      </w:r>
      <w:r>
        <w:softHyphen/>
        <w:t>лись до сво</w:t>
      </w:r>
      <w:r>
        <w:softHyphen/>
        <w:t>го ста</w:t>
      </w:r>
      <w:r>
        <w:softHyphen/>
        <w:t>ну.</w:t>
      </w:r>
    </w:p>
    <w:p w:rsidR="008F770D" w:rsidRDefault="008F770D" w:rsidP="003C1EC0">
      <w:pPr>
        <w:jc w:val="both"/>
        <w:divId w:val="427310120"/>
      </w:pPr>
      <w:r>
        <w:t>    Князь Єремія вис</w:t>
      </w:r>
      <w:r>
        <w:softHyphen/>
        <w:t>лав і своїх жовнірів би</w:t>
      </w:r>
      <w:r>
        <w:softHyphen/>
        <w:t>тись а ко</w:t>
      </w:r>
      <w:r>
        <w:softHyphen/>
        <w:t>за</w:t>
      </w:r>
      <w:r>
        <w:softHyphen/>
        <w:t>ка</w:t>
      </w:r>
      <w:r>
        <w:softHyphen/>
        <w:t>ми, що сто</w:t>
      </w:r>
      <w:r>
        <w:softHyphen/>
        <w:t>яли на са</w:t>
      </w:r>
      <w:r>
        <w:softHyphen/>
        <w:t>мо</w:t>
      </w:r>
      <w:r>
        <w:softHyphen/>
        <w:t>му кінці ко</w:t>
      </w:r>
      <w:r>
        <w:softHyphen/>
        <w:t>зацько</w:t>
      </w:r>
      <w:r>
        <w:softHyphen/>
        <w:t>го та</w:t>
      </w:r>
      <w:r>
        <w:softHyphen/>
        <w:t>бо</w:t>
      </w:r>
      <w:r>
        <w:softHyphen/>
        <w:t>ру за Пи</w:t>
      </w:r>
      <w:r>
        <w:softHyphen/>
        <w:t>ляв</w:t>
      </w:r>
      <w:r>
        <w:softHyphen/>
        <w:t>кою. Цілий день гар</w:t>
      </w:r>
      <w:r>
        <w:softHyphen/>
        <w:t>цю</w:t>
      </w:r>
      <w:r>
        <w:softHyphen/>
        <w:t>ва</w:t>
      </w:r>
      <w:r>
        <w:softHyphen/>
        <w:t>ли йо</w:t>
      </w:r>
      <w:r>
        <w:softHyphen/>
        <w:t>го жовніри, пе</w:t>
      </w:r>
      <w:r>
        <w:softHyphen/>
        <w:t>рей</w:t>
      </w:r>
      <w:r>
        <w:softHyphen/>
        <w:t>шов</w:t>
      </w:r>
      <w:r>
        <w:softHyphen/>
        <w:t>ши річку вбрід, сти</w:t>
      </w:r>
      <w:r>
        <w:softHyphen/>
        <w:t>ка</w:t>
      </w:r>
      <w:r>
        <w:softHyphen/>
        <w:t>лись з ко</w:t>
      </w:r>
      <w:r>
        <w:softHyphen/>
        <w:t>за</w:t>
      </w:r>
      <w:r>
        <w:softHyphen/>
        <w:t>ка</w:t>
      </w:r>
      <w:r>
        <w:softHyphen/>
        <w:t>ми, би</w:t>
      </w:r>
      <w:r>
        <w:softHyphen/>
        <w:t>лись в гус</w:t>
      </w:r>
      <w:r>
        <w:softHyphen/>
        <w:t>тих спо</w:t>
      </w:r>
      <w:r>
        <w:softHyphen/>
        <w:t>тич</w:t>
      </w:r>
      <w:r>
        <w:softHyphen/>
        <w:t>ках з ни</w:t>
      </w:r>
      <w:r>
        <w:softHyphen/>
        <w:t>ми на гер</w:t>
      </w:r>
      <w:r>
        <w:softHyphen/>
        <w:t>цях. Ба</w:t>
      </w:r>
      <w:r>
        <w:softHyphen/>
        <w:t>га</w:t>
      </w:r>
      <w:r>
        <w:softHyphen/>
        <w:t>то впа</w:t>
      </w:r>
      <w:r>
        <w:softHyphen/>
        <w:t>ло Єреміїних хо</w:t>
      </w:r>
      <w:r>
        <w:softHyphen/>
        <w:t>роб</w:t>
      </w:r>
      <w:r>
        <w:softHyphen/>
        <w:t>рих жовнірів, ба</w:t>
      </w:r>
      <w:r>
        <w:softHyphen/>
        <w:t>га</w:t>
      </w:r>
      <w:r>
        <w:softHyphen/>
        <w:t>то впа</w:t>
      </w:r>
      <w:r>
        <w:softHyphen/>
        <w:t>ло й ко</w:t>
      </w:r>
      <w:r>
        <w:softHyphen/>
        <w:t>заків. Але князь Єремія не ки</w:t>
      </w:r>
      <w:r>
        <w:softHyphen/>
        <w:t>нув</w:t>
      </w:r>
      <w:r>
        <w:softHyphen/>
        <w:t>ся усім військом в бит</w:t>
      </w:r>
      <w:r>
        <w:softHyphen/>
        <w:t>ву; він бо</w:t>
      </w:r>
      <w:r>
        <w:softHyphen/>
        <w:t>яв</w:t>
      </w:r>
      <w:r>
        <w:softHyphen/>
        <w:t>ся, що не йо</w:t>
      </w:r>
      <w:r>
        <w:softHyphen/>
        <w:t>го си</w:t>
      </w:r>
      <w:r>
        <w:softHyphen/>
        <w:t>ла, і пев</w:t>
      </w:r>
      <w:r>
        <w:softHyphen/>
        <w:t>но до</w:t>
      </w:r>
      <w:r>
        <w:softHyphen/>
        <w:t>жи</w:t>
      </w:r>
      <w:r>
        <w:softHyphen/>
        <w:t>дав</w:t>
      </w:r>
      <w:r>
        <w:softHyphen/>
        <w:t>ся, по</w:t>
      </w:r>
      <w:r>
        <w:softHyphen/>
        <w:t>ки князь Домінік не ру</w:t>
      </w:r>
      <w:r>
        <w:softHyphen/>
        <w:t>шить усього сво</w:t>
      </w:r>
      <w:r>
        <w:softHyphen/>
        <w:t>го війська на Бог</w:t>
      </w:r>
      <w:r>
        <w:softHyphen/>
        <w:t>данів табір.</w:t>
      </w:r>
    </w:p>
    <w:p w:rsidR="008F770D" w:rsidRDefault="008F770D" w:rsidP="003C1EC0">
      <w:pPr>
        <w:jc w:val="both"/>
        <w:divId w:val="427308895"/>
      </w:pPr>
      <w:r>
        <w:t>    Другого дня польське військо знов по</w:t>
      </w:r>
      <w:r>
        <w:softHyphen/>
        <w:t>ли</w:t>
      </w:r>
      <w:r>
        <w:softHyphen/>
        <w:t>лось трьома ла</w:t>
      </w:r>
      <w:r>
        <w:softHyphen/>
        <w:t>ва</w:t>
      </w:r>
      <w:r>
        <w:softHyphen/>
        <w:t>ми і пе</w:t>
      </w:r>
      <w:r>
        <w:softHyphen/>
        <w:t>рей</w:t>
      </w:r>
      <w:r>
        <w:softHyphen/>
        <w:t>шло Пи</w:t>
      </w:r>
      <w:r>
        <w:softHyphen/>
        <w:t>ляв</w:t>
      </w:r>
      <w:r>
        <w:softHyphen/>
        <w:t>ку. Ко</w:t>
      </w:r>
      <w:r>
        <w:softHyphen/>
        <w:t>за</w:t>
      </w:r>
      <w:r>
        <w:softHyphen/>
        <w:t>ки рап</w:t>
      </w:r>
      <w:r>
        <w:softHyphen/>
        <w:t>том га</w:t>
      </w:r>
      <w:r>
        <w:softHyphen/>
        <w:t>ря</w:t>
      </w:r>
      <w:r>
        <w:softHyphen/>
        <w:t>че ки</w:t>
      </w:r>
      <w:r>
        <w:softHyphen/>
        <w:t>ну</w:t>
      </w:r>
      <w:r>
        <w:softHyphen/>
        <w:t>лись в бит</w:t>
      </w:r>
      <w:r>
        <w:softHyphen/>
        <w:t>ву. Дов</w:t>
      </w:r>
      <w:r>
        <w:softHyphen/>
        <w:t>го вой</w:t>
      </w:r>
      <w:r>
        <w:softHyphen/>
        <w:t>ду</w:t>
      </w:r>
      <w:r>
        <w:softHyphen/>
        <w:t>ва</w:t>
      </w:r>
      <w:r>
        <w:softHyphen/>
        <w:t>лись ко</w:t>
      </w:r>
      <w:r>
        <w:softHyphen/>
        <w:t>за</w:t>
      </w:r>
      <w:r>
        <w:softHyphen/>
        <w:t>ки із жовніра</w:t>
      </w:r>
      <w:r>
        <w:softHyphen/>
        <w:t>ми, тис</w:t>
      </w:r>
      <w:r>
        <w:softHyphen/>
        <w:t>ну</w:t>
      </w:r>
      <w:r>
        <w:softHyphen/>
        <w:t>ли їх до річки, би</w:t>
      </w:r>
      <w:r>
        <w:softHyphen/>
        <w:t>лись зав</w:t>
      </w:r>
      <w:r>
        <w:softHyphen/>
        <w:t>зя</w:t>
      </w:r>
      <w:r>
        <w:softHyphen/>
        <w:t>то й та</w:t>
      </w:r>
      <w:r>
        <w:softHyphen/>
        <w:t>ки од</w:t>
      </w:r>
      <w:r>
        <w:softHyphen/>
        <w:t>тис</w:t>
      </w:r>
      <w:r>
        <w:softHyphen/>
        <w:t>ну</w:t>
      </w:r>
      <w:r>
        <w:softHyphen/>
        <w:t>ли їх до са</w:t>
      </w:r>
      <w:r>
        <w:softHyphen/>
        <w:t>мо</w:t>
      </w:r>
      <w:r>
        <w:softHyphen/>
        <w:t>го бе</w:t>
      </w:r>
      <w:r>
        <w:softHyphen/>
        <w:t>ре</w:t>
      </w:r>
      <w:r>
        <w:softHyphen/>
        <w:t>га. Пан Йор</w:t>
      </w:r>
      <w:r>
        <w:softHyphen/>
        <w:t>дан му</w:t>
      </w:r>
      <w:r>
        <w:softHyphen/>
        <w:t>сив усе зад</w:t>
      </w:r>
      <w:r>
        <w:softHyphen/>
        <w:t>ку</w:t>
      </w:r>
      <w:r>
        <w:softHyphen/>
        <w:t>ва</w:t>
      </w:r>
      <w:r>
        <w:softHyphen/>
        <w:t>ти й по</w:t>
      </w:r>
      <w:r>
        <w:softHyphen/>
        <w:t>да</w:t>
      </w:r>
      <w:r>
        <w:softHyphen/>
        <w:t>ва</w:t>
      </w:r>
      <w:r>
        <w:softHyphen/>
        <w:t>тись на</w:t>
      </w:r>
      <w:r>
        <w:softHyphen/>
        <w:t>зад, а далі й тіка</w:t>
      </w:r>
      <w:r>
        <w:softHyphen/>
        <w:t>ти на</w:t>
      </w:r>
      <w:r>
        <w:softHyphen/>
        <w:t>зад че</w:t>
      </w:r>
      <w:r>
        <w:softHyphen/>
        <w:t>рез брід. Ко</w:t>
      </w:r>
      <w:r>
        <w:softHyphen/>
        <w:t>за</w:t>
      </w:r>
      <w:r>
        <w:softHyphen/>
        <w:t>ки за</w:t>
      </w:r>
      <w:r>
        <w:softHyphen/>
        <w:t>хо</w:t>
      </w:r>
      <w:r>
        <w:softHyphen/>
        <w:t>пи</w:t>
      </w:r>
      <w:r>
        <w:softHyphen/>
        <w:t>ли брід і об</w:t>
      </w:r>
      <w:r>
        <w:softHyphen/>
        <w:t>ко</w:t>
      </w:r>
      <w:r>
        <w:softHyphen/>
        <w:t>па</w:t>
      </w:r>
      <w:r>
        <w:softHyphen/>
        <w:t>ли бе</w:t>
      </w:r>
      <w:r>
        <w:softHyphen/>
        <w:t>ре</w:t>
      </w:r>
      <w:r>
        <w:softHyphen/>
        <w:t>ги шан</w:t>
      </w:r>
      <w:r>
        <w:softHyphen/>
        <w:t>ця</w:t>
      </w:r>
      <w:r>
        <w:softHyphen/>
        <w:t>ми. Ще сон</w:t>
      </w:r>
      <w:r>
        <w:softHyphen/>
        <w:t>це сто</w:t>
      </w:r>
      <w:r>
        <w:softHyphen/>
        <w:t>яло ви</w:t>
      </w:r>
      <w:r>
        <w:softHyphen/>
        <w:t>со</w:t>
      </w:r>
      <w:r>
        <w:softHyphen/>
        <w:t>ко на небі, як Бог</w:t>
      </w:r>
      <w:r>
        <w:softHyphen/>
        <w:t>дан дав при</w:t>
      </w:r>
      <w:r>
        <w:softHyphen/>
        <w:t>каз по</w:t>
      </w:r>
      <w:r>
        <w:softHyphen/>
        <w:t>ки</w:t>
      </w:r>
      <w:r>
        <w:softHyphen/>
        <w:t>ну</w:t>
      </w:r>
      <w:r>
        <w:softHyphen/>
        <w:t>ти бит</w:t>
      </w:r>
      <w:r>
        <w:softHyphen/>
        <w:t>ву. Ко</w:t>
      </w:r>
      <w:r>
        <w:softHyphen/>
        <w:t>за</w:t>
      </w:r>
      <w:r>
        <w:softHyphen/>
        <w:t>ки за</w:t>
      </w:r>
      <w:r>
        <w:softHyphen/>
        <w:t>раз ос</w:t>
      </w:r>
      <w:r>
        <w:softHyphen/>
        <w:t>ту</w:t>
      </w:r>
      <w:r>
        <w:softHyphen/>
        <w:t>пи</w:t>
      </w:r>
      <w:r>
        <w:softHyphen/>
        <w:t>лись: во</w:t>
      </w:r>
      <w:r>
        <w:softHyphen/>
        <w:t>ни, оче</w:t>
      </w:r>
      <w:r>
        <w:softHyphen/>
        <w:t>ви</w:t>
      </w:r>
      <w:r>
        <w:softHyphen/>
        <w:t>дяч</w:t>
      </w:r>
      <w:r>
        <w:softHyphen/>
        <w:t>ки, зу</w:t>
      </w:r>
      <w:r>
        <w:softHyphen/>
        <w:t>мис</w:t>
      </w:r>
      <w:r>
        <w:softHyphen/>
        <w:t>не од</w:t>
      </w:r>
      <w:r>
        <w:softHyphen/>
        <w:t>ни</w:t>
      </w:r>
      <w:r>
        <w:softHyphen/>
        <w:t>ку</w:t>
      </w:r>
      <w:r>
        <w:softHyphen/>
        <w:t>ва</w:t>
      </w:r>
      <w:r>
        <w:softHyphen/>
        <w:t>ли од бит</w:t>
      </w:r>
      <w:r>
        <w:softHyphen/>
        <w:t>ви.</w:t>
      </w:r>
    </w:p>
    <w:p w:rsidR="008F770D" w:rsidRDefault="008F770D" w:rsidP="003C1EC0">
      <w:pPr>
        <w:jc w:val="both"/>
        <w:divId w:val="427309866"/>
      </w:pPr>
      <w:r>
        <w:t>    - Що це за знак? - го</w:t>
      </w:r>
      <w:r>
        <w:softHyphen/>
        <w:t>во</w:t>
      </w:r>
      <w:r>
        <w:softHyphen/>
        <w:t>ри</w:t>
      </w:r>
      <w:r>
        <w:softHyphen/>
        <w:t>ли по</w:t>
      </w:r>
      <w:r>
        <w:softHyphen/>
        <w:t>ля</w:t>
      </w:r>
      <w:r>
        <w:softHyphen/>
        <w:t>ки. - Ма</w:t>
      </w:r>
      <w:r>
        <w:softHyphen/>
        <w:t>буть наші во</w:t>
      </w:r>
      <w:r>
        <w:softHyphen/>
        <w:t>ро</w:t>
      </w:r>
      <w:r>
        <w:softHyphen/>
        <w:t>ги щось не</w:t>
      </w:r>
      <w:r>
        <w:softHyphen/>
        <w:t>доб</w:t>
      </w:r>
      <w:r>
        <w:softHyphen/>
        <w:t>ре за</w:t>
      </w:r>
      <w:r>
        <w:softHyphen/>
        <w:t>ду</w:t>
      </w:r>
      <w:r>
        <w:softHyphen/>
        <w:t>ма</w:t>
      </w:r>
      <w:r>
        <w:softHyphen/>
        <w:t>ли про</w:t>
      </w:r>
      <w:r>
        <w:softHyphen/>
        <w:t>ти нас, що ніби зу</w:t>
      </w:r>
      <w:r>
        <w:softHyphen/>
        <w:t>мис</w:t>
      </w:r>
      <w:r>
        <w:softHyphen/>
        <w:t>не од</w:t>
      </w:r>
      <w:r>
        <w:softHyphen/>
        <w:t>ни</w:t>
      </w:r>
      <w:r>
        <w:softHyphen/>
        <w:t>ку</w:t>
      </w:r>
      <w:r>
        <w:softHyphen/>
        <w:t>ють од бит</w:t>
      </w:r>
      <w:r>
        <w:softHyphen/>
        <w:t>ви.</w:t>
      </w:r>
    </w:p>
    <w:p w:rsidR="008F770D" w:rsidRDefault="008F770D" w:rsidP="003C1EC0">
      <w:pPr>
        <w:jc w:val="both"/>
        <w:divId w:val="427309778"/>
      </w:pPr>
      <w:r>
        <w:t>    Поляки ос</w:t>
      </w:r>
      <w:r>
        <w:softHyphen/>
        <w:t>ту</w:t>
      </w:r>
      <w:r>
        <w:softHyphen/>
        <w:t>пи</w:t>
      </w:r>
      <w:r>
        <w:softHyphen/>
        <w:t>лись до сво</w:t>
      </w:r>
      <w:r>
        <w:softHyphen/>
        <w:t>го та</w:t>
      </w:r>
      <w:r>
        <w:softHyphen/>
        <w:t>бо</w:t>
      </w:r>
      <w:r>
        <w:softHyphen/>
        <w:t>ру. В ко</w:t>
      </w:r>
      <w:r>
        <w:softHyphen/>
        <w:t>зацько</w:t>
      </w:r>
      <w:r>
        <w:softHyphen/>
        <w:t>му та</w:t>
      </w:r>
      <w:r>
        <w:softHyphen/>
        <w:t>борі ста</w:t>
      </w:r>
      <w:r>
        <w:softHyphen/>
        <w:t>ло ти</w:t>
      </w:r>
      <w:r>
        <w:softHyphen/>
        <w:t>хо. Польські при</w:t>
      </w:r>
      <w:r>
        <w:softHyphen/>
        <w:t>водці ди</w:t>
      </w:r>
      <w:r>
        <w:softHyphen/>
        <w:t>ву</w:t>
      </w:r>
      <w:r>
        <w:softHyphen/>
        <w:t>ва</w:t>
      </w:r>
      <w:r>
        <w:softHyphen/>
        <w:t>лись, не вга</w:t>
      </w:r>
      <w:r>
        <w:softHyphen/>
        <w:t>ду</w:t>
      </w:r>
      <w:r>
        <w:softHyphen/>
        <w:t>ючи, з якої при</w:t>
      </w:r>
      <w:r>
        <w:softHyphen/>
        <w:t>чи</w:t>
      </w:r>
      <w:r>
        <w:softHyphen/>
        <w:t>ни ко</w:t>
      </w:r>
      <w:r>
        <w:softHyphen/>
        <w:t>за</w:t>
      </w:r>
      <w:r>
        <w:softHyphen/>
        <w:t>ки од</w:t>
      </w:r>
      <w:r>
        <w:softHyphen/>
        <w:t>хи</w:t>
      </w:r>
      <w:r>
        <w:softHyphen/>
        <w:t>ля</w:t>
      </w:r>
      <w:r>
        <w:softHyphen/>
        <w:t>ються та од</w:t>
      </w:r>
      <w:r>
        <w:softHyphen/>
        <w:t>ни</w:t>
      </w:r>
      <w:r>
        <w:softHyphen/>
        <w:t>ку</w:t>
      </w:r>
      <w:r>
        <w:softHyphen/>
        <w:t>ють од бит</w:t>
      </w:r>
      <w:r>
        <w:softHyphen/>
        <w:t>ви.</w:t>
      </w:r>
    </w:p>
    <w:p w:rsidR="008F770D" w:rsidRDefault="008F770D" w:rsidP="003C1EC0">
      <w:pPr>
        <w:jc w:val="both"/>
        <w:divId w:val="427310145"/>
      </w:pPr>
      <w:r>
        <w:t>    Настав вечір тем</w:t>
      </w:r>
      <w:r>
        <w:softHyphen/>
        <w:t>ний та чор</w:t>
      </w:r>
      <w:r>
        <w:softHyphen/>
        <w:t>ний: вже ля</w:t>
      </w:r>
      <w:r>
        <w:softHyphen/>
        <w:t>го</w:t>
      </w:r>
      <w:r>
        <w:softHyphen/>
        <w:t>ма ви</w:t>
      </w:r>
      <w:r>
        <w:softHyphen/>
        <w:t>пав туч</w:t>
      </w:r>
      <w:r>
        <w:softHyphen/>
        <w:t>ний дощ. В польсько</w:t>
      </w:r>
      <w:r>
        <w:softHyphen/>
        <w:t>му та</w:t>
      </w:r>
      <w:r>
        <w:softHyphen/>
        <w:t>борі ста</w:t>
      </w:r>
      <w:r>
        <w:softHyphen/>
        <w:t>ло ти</w:t>
      </w:r>
      <w:r>
        <w:softHyphen/>
        <w:t>хо. Князь Домінік роз</w:t>
      </w:r>
      <w:r>
        <w:softHyphen/>
        <w:t>дяг</w:t>
      </w:r>
      <w:r>
        <w:softHyphen/>
        <w:t>ся, ліг в пу</w:t>
      </w:r>
      <w:r>
        <w:softHyphen/>
        <w:t>хо</w:t>
      </w:r>
      <w:r>
        <w:softHyphen/>
        <w:t>ву постіль у своєму на</w:t>
      </w:r>
      <w:r>
        <w:softHyphen/>
        <w:t>меті і вже по</w:t>
      </w:r>
      <w:r>
        <w:softHyphen/>
        <w:t>чав дріма</w:t>
      </w:r>
      <w:r>
        <w:softHyphen/>
        <w:t>ти. Ко</w:t>
      </w:r>
      <w:r>
        <w:softHyphen/>
        <w:t>ли це вже в пізні об</w:t>
      </w:r>
      <w:r>
        <w:softHyphen/>
        <w:t>ля</w:t>
      </w:r>
      <w:r>
        <w:softHyphen/>
        <w:t>ги в ко</w:t>
      </w:r>
      <w:r>
        <w:softHyphen/>
        <w:t>зацько</w:t>
      </w:r>
      <w:r>
        <w:softHyphen/>
        <w:t>му та</w:t>
      </w:r>
      <w:r>
        <w:softHyphen/>
        <w:t>борі підняв</w:t>
      </w:r>
      <w:r>
        <w:softHyphen/>
        <w:t>ся страш</w:t>
      </w:r>
      <w:r>
        <w:softHyphen/>
        <w:t>ний гам та га</w:t>
      </w:r>
      <w:r>
        <w:softHyphen/>
        <w:t>лас: за</w:t>
      </w:r>
      <w:r>
        <w:softHyphen/>
        <w:t>сур</w:t>
      </w:r>
      <w:r>
        <w:softHyphen/>
        <w:t>ми</w:t>
      </w:r>
      <w:r>
        <w:softHyphen/>
        <w:t>ли в сур</w:t>
      </w:r>
      <w:r>
        <w:softHyphen/>
        <w:t>ми, зат</w:t>
      </w:r>
      <w:r>
        <w:softHyphen/>
        <w:t>ру</w:t>
      </w:r>
      <w:r>
        <w:softHyphen/>
        <w:t>би</w:t>
      </w:r>
      <w:r>
        <w:softHyphen/>
        <w:t>ли в тру</w:t>
      </w:r>
      <w:r>
        <w:softHyphen/>
        <w:t>би, за</w:t>
      </w:r>
      <w:r>
        <w:softHyphen/>
        <w:t>гур</w:t>
      </w:r>
      <w:r>
        <w:softHyphen/>
        <w:t>котіли в буб</w:t>
      </w:r>
      <w:r>
        <w:softHyphen/>
        <w:t>ни. Вда</w:t>
      </w:r>
      <w:r>
        <w:softHyphen/>
        <w:t>ри</w:t>
      </w:r>
      <w:r>
        <w:softHyphen/>
        <w:t>ли в руш</w:t>
      </w:r>
      <w:r>
        <w:softHyphen/>
        <w:t>ниць та гар</w:t>
      </w:r>
      <w:r>
        <w:softHyphen/>
        <w:t>мат. Ти</w:t>
      </w:r>
      <w:r>
        <w:softHyphen/>
        <w:t>сячі го</w:t>
      </w:r>
      <w:r>
        <w:softHyphen/>
        <w:t>лосів крик</w:t>
      </w:r>
      <w:r>
        <w:softHyphen/>
        <w:t>ну</w:t>
      </w:r>
      <w:r>
        <w:softHyphen/>
        <w:t>ли: «Алла! Ал</w:t>
      </w:r>
      <w:r>
        <w:softHyphen/>
        <w:t>ла!»</w:t>
      </w:r>
    </w:p>
    <w:p w:rsidR="008F770D" w:rsidRDefault="008F770D" w:rsidP="003C1EC0">
      <w:pPr>
        <w:jc w:val="both"/>
        <w:divId w:val="427309696"/>
      </w:pPr>
      <w:r>
        <w:t>    - Що це та</w:t>
      </w:r>
      <w:r>
        <w:softHyphen/>
        <w:t>ке? - крик</w:t>
      </w:r>
      <w:r>
        <w:softHyphen/>
        <w:t>нув князь Домінік і схо</w:t>
      </w:r>
      <w:r>
        <w:softHyphen/>
        <w:t>пив</w:t>
      </w:r>
      <w:r>
        <w:softHyphen/>
        <w:t>ся в пос</w:t>
      </w:r>
      <w:r>
        <w:softHyphen/>
        <w:t>телі. - Чо</w:t>
      </w:r>
      <w:r>
        <w:softHyphen/>
        <w:t>го це та</w:t>
      </w:r>
      <w:r>
        <w:softHyphen/>
        <w:t>кий ґвалт підня</w:t>
      </w:r>
      <w:r>
        <w:softHyphen/>
        <w:t>ли ко</w:t>
      </w:r>
      <w:r>
        <w:softHyphen/>
        <w:t>за</w:t>
      </w:r>
      <w:r>
        <w:softHyphen/>
        <w:t>ки?</w:t>
      </w:r>
    </w:p>
    <w:p w:rsidR="008F770D" w:rsidRDefault="008F770D" w:rsidP="003C1EC0">
      <w:pPr>
        <w:jc w:val="both"/>
        <w:divId w:val="427308775"/>
      </w:pPr>
      <w:r>
        <w:t>    Поли на</w:t>
      </w:r>
      <w:r>
        <w:softHyphen/>
        <w:t>ме</w:t>
      </w:r>
      <w:r>
        <w:softHyphen/>
        <w:t>ту одс</w:t>
      </w:r>
      <w:r>
        <w:softHyphen/>
        <w:t>ло</w:t>
      </w:r>
      <w:r>
        <w:softHyphen/>
        <w:t>ни</w:t>
      </w:r>
      <w:r>
        <w:softHyphen/>
        <w:t>лись. В на</w:t>
      </w:r>
      <w:r>
        <w:softHyphen/>
        <w:t>мет убіг Ост</w:t>
      </w:r>
      <w:r>
        <w:softHyphen/>
        <w:t>ро</w:t>
      </w:r>
      <w:r>
        <w:softHyphen/>
        <w:t>рог в ла</w:t>
      </w:r>
      <w:r>
        <w:softHyphen/>
        <w:t>тинською книж</w:t>
      </w:r>
      <w:r>
        <w:softHyphen/>
        <w:t>кою в ру</w:t>
      </w:r>
      <w:r>
        <w:softHyphen/>
        <w:t>ках. Слідком за ним вско</w:t>
      </w:r>
      <w:r>
        <w:softHyphen/>
        <w:t>чив Ко</w:t>
      </w:r>
      <w:r>
        <w:softHyphen/>
        <w:t>нец</w:t>
      </w:r>
      <w:r>
        <w:softHyphen/>
        <w:t>польський, зас</w:t>
      </w:r>
      <w:r>
        <w:softHyphen/>
        <w:t>па</w:t>
      </w:r>
      <w:r>
        <w:softHyphen/>
        <w:t>ний, в од</w:t>
      </w:r>
      <w:r>
        <w:softHyphen/>
        <w:t>но</w:t>
      </w:r>
      <w:r>
        <w:softHyphen/>
        <w:t>му кун</w:t>
      </w:r>
      <w:r>
        <w:softHyphen/>
        <w:t>туші, надіто</w:t>
      </w:r>
      <w:r>
        <w:softHyphen/>
        <w:t>му на</w:t>
      </w:r>
      <w:r>
        <w:softHyphen/>
        <w:t>опаш</w:t>
      </w:r>
      <w:r>
        <w:softHyphen/>
        <w:t>ки.</w:t>
      </w:r>
    </w:p>
    <w:p w:rsidR="008F770D" w:rsidRDefault="008F770D" w:rsidP="003C1EC0">
      <w:pPr>
        <w:jc w:val="both"/>
        <w:divId w:val="427309454"/>
      </w:pPr>
      <w:r>
        <w:t>    - Що це за знак? - пи</w:t>
      </w:r>
      <w:r>
        <w:softHyphen/>
        <w:t>та</w:t>
      </w:r>
      <w:r>
        <w:softHyphen/>
        <w:t>ли во</w:t>
      </w:r>
      <w:r>
        <w:softHyphen/>
        <w:t>ни в кня</w:t>
      </w:r>
      <w:r>
        <w:softHyphen/>
        <w:t>зя Домініка, по</w:t>
      </w:r>
      <w:r>
        <w:softHyphen/>
        <w:t>витріщав</w:t>
      </w:r>
      <w:r>
        <w:softHyphen/>
        <w:t>ши з ди</w:t>
      </w:r>
      <w:r>
        <w:softHyphen/>
        <w:t>ва ка</w:t>
      </w:r>
      <w:r>
        <w:softHyphen/>
        <w:t>ла</w:t>
      </w:r>
      <w:r>
        <w:softHyphen/>
        <w:t>мутні од сон</w:t>
      </w:r>
      <w:r>
        <w:softHyphen/>
        <w:t>ності очі.</w:t>
      </w:r>
    </w:p>
    <w:p w:rsidR="008F770D" w:rsidRDefault="008F770D" w:rsidP="003C1EC0">
      <w:pPr>
        <w:jc w:val="both"/>
        <w:divId w:val="427308970"/>
      </w:pPr>
      <w:r>
        <w:t>    - І сам я то</w:t>
      </w:r>
      <w:r>
        <w:softHyphen/>
        <w:t>му невідо</w:t>
      </w:r>
      <w:r>
        <w:softHyphen/>
        <w:t>мий, - го</w:t>
      </w:r>
      <w:r>
        <w:softHyphen/>
        <w:t>во</w:t>
      </w:r>
      <w:r>
        <w:softHyphen/>
        <w:t>рив сон</w:t>
      </w:r>
      <w:r>
        <w:softHyphen/>
        <w:t>ний Домінік, кліпа</w:t>
      </w:r>
      <w:r>
        <w:softHyphen/>
        <w:t>ючи та лу</w:t>
      </w:r>
      <w:r>
        <w:softHyphen/>
        <w:t>па</w:t>
      </w:r>
      <w:r>
        <w:softHyphen/>
        <w:t>ючи очи</w:t>
      </w:r>
      <w:r>
        <w:softHyphen/>
        <w:t>ма та про</w:t>
      </w:r>
      <w:r>
        <w:softHyphen/>
        <w:t>ти</w:t>
      </w:r>
      <w:r>
        <w:softHyphen/>
        <w:t>ра</w:t>
      </w:r>
      <w:r>
        <w:softHyphen/>
        <w:t>ючи їх, не</w:t>
      </w:r>
      <w:r>
        <w:softHyphen/>
        <w:t>на</w:t>
      </w:r>
      <w:r>
        <w:softHyphen/>
        <w:t>че він за</w:t>
      </w:r>
      <w:r>
        <w:softHyphen/>
        <w:t>по</w:t>
      </w:r>
      <w:r>
        <w:softHyphen/>
        <w:t>ро</w:t>
      </w:r>
      <w:r>
        <w:softHyphen/>
        <w:t>шив їх чимсь.</w:t>
      </w:r>
    </w:p>
    <w:p w:rsidR="008F770D" w:rsidRDefault="008F770D" w:rsidP="003C1EC0">
      <w:pPr>
        <w:jc w:val="both"/>
        <w:divId w:val="427310270"/>
      </w:pPr>
      <w:r>
        <w:t>    А гар</w:t>
      </w:r>
      <w:r>
        <w:softHyphen/>
        <w:t>ма</w:t>
      </w:r>
      <w:r>
        <w:softHyphen/>
        <w:t>ти рев</w:t>
      </w:r>
      <w:r>
        <w:softHyphen/>
        <w:t>ли за річкою, руш</w:t>
      </w:r>
      <w:r>
        <w:softHyphen/>
        <w:t>ниці лус</w:t>
      </w:r>
      <w:r>
        <w:softHyphen/>
        <w:t>ка</w:t>
      </w:r>
      <w:r>
        <w:softHyphen/>
        <w:t>ли, не</w:t>
      </w:r>
      <w:r>
        <w:softHyphen/>
        <w:t>на</w:t>
      </w:r>
      <w:r>
        <w:softHyphen/>
        <w:t>че си</w:t>
      </w:r>
      <w:r>
        <w:softHyphen/>
        <w:t>па</w:t>
      </w:r>
      <w:r>
        <w:softHyphen/>
        <w:t>ли го</w:t>
      </w:r>
      <w:r>
        <w:softHyphen/>
        <w:t>ро</w:t>
      </w:r>
      <w:r>
        <w:softHyphen/>
        <w:t>хом. Тру</w:t>
      </w:r>
      <w:r>
        <w:softHyphen/>
        <w:t>би рев</w:t>
      </w:r>
      <w:r>
        <w:softHyphen/>
        <w:t>ли, як не</w:t>
      </w:r>
      <w:r>
        <w:softHyphen/>
        <w:t>са</w:t>
      </w:r>
      <w:r>
        <w:softHyphen/>
        <w:t>мо</w:t>
      </w:r>
      <w:r>
        <w:softHyphen/>
        <w:t>виті. Кри</w:t>
      </w:r>
      <w:r>
        <w:softHyphen/>
        <w:t>ки міцніша</w:t>
      </w:r>
      <w:r>
        <w:softHyphen/>
        <w:t>ли, все дуж</w:t>
      </w:r>
      <w:r>
        <w:softHyphen/>
        <w:t>ча</w:t>
      </w:r>
      <w:r>
        <w:softHyphen/>
        <w:t>ли та дуж</w:t>
      </w:r>
      <w:r>
        <w:softHyphen/>
        <w:t>ча</w:t>
      </w:r>
      <w:r>
        <w:softHyphen/>
        <w:t>ли. До на</w:t>
      </w:r>
      <w:r>
        <w:softHyphen/>
        <w:t>ме</w:t>
      </w:r>
      <w:r>
        <w:softHyphen/>
        <w:t>ту позбіга</w:t>
      </w:r>
      <w:r>
        <w:softHyphen/>
        <w:t>лись значні па</w:t>
      </w:r>
      <w:r>
        <w:softHyphen/>
        <w:t>ни пол</w:t>
      </w:r>
      <w:r>
        <w:softHyphen/>
        <w:t>ков</w:t>
      </w:r>
      <w:r>
        <w:softHyphen/>
        <w:t>ни</w:t>
      </w:r>
      <w:r>
        <w:softHyphen/>
        <w:t>ки, ду</w:t>
      </w:r>
      <w:r>
        <w:softHyphen/>
        <w:t>же стри</w:t>
      </w:r>
      <w:r>
        <w:softHyphen/>
        <w:t>во</w:t>
      </w:r>
      <w:r>
        <w:softHyphen/>
        <w:t>жені та збен</w:t>
      </w:r>
      <w:r>
        <w:softHyphen/>
        <w:t>те</w:t>
      </w:r>
      <w:r>
        <w:softHyphen/>
        <w:t>жені, не</w:t>
      </w:r>
      <w:r>
        <w:softHyphen/>
        <w:t>на</w:t>
      </w:r>
      <w:r>
        <w:softHyphen/>
        <w:t>че во</w:t>
      </w:r>
      <w:r>
        <w:softHyphen/>
        <w:t>ли на ре</w:t>
      </w:r>
      <w:r>
        <w:softHyphen/>
        <w:t>вищі.</w:t>
      </w:r>
    </w:p>
    <w:p w:rsidR="008F770D" w:rsidRDefault="008F770D" w:rsidP="003C1EC0">
      <w:pPr>
        <w:jc w:val="both"/>
        <w:divId w:val="427309781"/>
      </w:pPr>
      <w:r>
        <w:t>    - Може це хло</w:t>
      </w:r>
      <w:r>
        <w:softHyphen/>
        <w:t>пи за</w:t>
      </w:r>
      <w:r>
        <w:softHyphen/>
        <w:t>ду</w:t>
      </w:r>
      <w:r>
        <w:softHyphen/>
        <w:t>ма</w:t>
      </w:r>
      <w:r>
        <w:softHyphen/>
        <w:t>ли втіка</w:t>
      </w:r>
      <w:r>
        <w:softHyphen/>
        <w:t>ти, зля</w:t>
      </w:r>
      <w:r>
        <w:softHyphen/>
        <w:t>кав</w:t>
      </w:r>
      <w:r>
        <w:softHyphen/>
        <w:t>шись на</w:t>
      </w:r>
      <w:r>
        <w:softHyphen/>
        <w:t>ших списів? Не</w:t>
      </w:r>
      <w:r>
        <w:softHyphen/>
        <w:t>дур</w:t>
      </w:r>
      <w:r>
        <w:softHyphen/>
        <w:t>но ж во</w:t>
      </w:r>
      <w:r>
        <w:softHyphen/>
        <w:t>ни так за</w:t>
      </w:r>
      <w:r>
        <w:softHyphen/>
        <w:t>рані по</w:t>
      </w:r>
      <w:r>
        <w:softHyphen/>
        <w:t>ки</w:t>
      </w:r>
      <w:r>
        <w:softHyphen/>
        <w:t>ну</w:t>
      </w:r>
      <w:r>
        <w:softHyphen/>
        <w:t>ли бит</w:t>
      </w:r>
      <w:r>
        <w:softHyphen/>
        <w:t>ву, - го</w:t>
      </w:r>
      <w:r>
        <w:softHyphen/>
        <w:t>во</w:t>
      </w:r>
      <w:r>
        <w:softHyphen/>
        <w:t>рив князь Домінік.</w:t>
      </w:r>
    </w:p>
    <w:p w:rsidR="008F770D" w:rsidRDefault="008F770D" w:rsidP="003C1EC0">
      <w:pPr>
        <w:jc w:val="both"/>
        <w:divId w:val="427309968"/>
      </w:pPr>
      <w:r>
        <w:t>    - Ні! це ма</w:t>
      </w:r>
      <w:r>
        <w:softHyphen/>
        <w:t>буть оте пек</w:t>
      </w:r>
      <w:r>
        <w:softHyphen/>
        <w:t>ло збун</w:t>
      </w:r>
      <w:r>
        <w:softHyphen/>
        <w:t>ту</w:t>
      </w:r>
      <w:r>
        <w:softHyphen/>
        <w:t>ва</w:t>
      </w:r>
      <w:r>
        <w:softHyphen/>
        <w:t>лось про</w:t>
      </w:r>
      <w:r>
        <w:softHyphen/>
        <w:t>ти сво</w:t>
      </w:r>
      <w:r>
        <w:softHyphen/>
        <w:t>го са</w:t>
      </w:r>
      <w:r>
        <w:softHyphen/>
        <w:t>та</w:t>
      </w:r>
      <w:r>
        <w:softHyphen/>
        <w:t>ни: пев</w:t>
      </w:r>
      <w:r>
        <w:softHyphen/>
        <w:t>но ко</w:t>
      </w:r>
      <w:r>
        <w:softHyphen/>
        <w:t>за</w:t>
      </w:r>
      <w:r>
        <w:softHyphen/>
        <w:t>ки ски</w:t>
      </w:r>
      <w:r>
        <w:softHyphen/>
        <w:t>ну</w:t>
      </w:r>
      <w:r>
        <w:softHyphen/>
        <w:t>ли з гетьманст</w:t>
      </w:r>
      <w:r>
        <w:softHyphen/>
        <w:t>ва Хмельницько</w:t>
      </w:r>
      <w:r>
        <w:softHyphen/>
        <w:t>го та оце ви</w:t>
      </w:r>
      <w:r>
        <w:softHyphen/>
        <w:t>би</w:t>
      </w:r>
      <w:r>
        <w:softHyphen/>
        <w:t>ра</w:t>
      </w:r>
      <w:r>
        <w:softHyphen/>
        <w:t>ють собі но</w:t>
      </w:r>
      <w:r>
        <w:softHyphen/>
        <w:t>во</w:t>
      </w:r>
      <w:r>
        <w:softHyphen/>
        <w:t>го нас</w:t>
      </w:r>
      <w:r>
        <w:softHyphen/>
        <w:t>то</w:t>
      </w:r>
      <w:r>
        <w:softHyphen/>
        <w:t>яте</w:t>
      </w:r>
      <w:r>
        <w:softHyphen/>
        <w:t>ля на гетьма</w:t>
      </w:r>
      <w:r>
        <w:softHyphen/>
        <w:t>на або й но</w:t>
      </w:r>
      <w:r>
        <w:softHyphen/>
        <w:t>во</w:t>
      </w:r>
      <w:r>
        <w:softHyphen/>
        <w:t>го гетьма</w:t>
      </w:r>
      <w:r>
        <w:softHyphen/>
        <w:t>на, - про</w:t>
      </w:r>
      <w:r>
        <w:softHyphen/>
        <w:t>мо</w:t>
      </w:r>
      <w:r>
        <w:softHyphen/>
        <w:t>вив Ко</w:t>
      </w:r>
      <w:r>
        <w:softHyphen/>
        <w:t>нец</w:t>
      </w:r>
      <w:r>
        <w:softHyphen/>
        <w:t>польський.</w:t>
      </w:r>
    </w:p>
    <w:p w:rsidR="008F770D" w:rsidRDefault="008F770D" w:rsidP="003C1EC0">
      <w:pPr>
        <w:jc w:val="both"/>
        <w:divId w:val="427308507"/>
      </w:pPr>
      <w:r>
        <w:t>    - Ой ні! Ой ні! Чи не прий</w:t>
      </w:r>
      <w:r>
        <w:softHyphen/>
        <w:t>шли ча</w:t>
      </w:r>
      <w:r>
        <w:softHyphen/>
        <w:t>сом оце вве</w:t>
      </w:r>
      <w:r>
        <w:softHyphen/>
        <w:t>чері та</w:t>
      </w:r>
      <w:r>
        <w:softHyphen/>
        <w:t>та</w:t>
      </w:r>
      <w:r>
        <w:softHyphen/>
        <w:t>ри на підмо</w:t>
      </w:r>
      <w:r>
        <w:softHyphen/>
        <w:t>гу ко</w:t>
      </w:r>
      <w:r>
        <w:softHyphen/>
        <w:t>за</w:t>
      </w:r>
      <w:r>
        <w:softHyphen/>
        <w:t>кам? - ска</w:t>
      </w:r>
      <w:r>
        <w:softHyphen/>
        <w:t>за</w:t>
      </w:r>
      <w:r>
        <w:softHyphen/>
        <w:t>ли наз</w:t>
      </w:r>
      <w:r>
        <w:softHyphen/>
        <w:t>до</w:t>
      </w:r>
      <w:r>
        <w:softHyphen/>
        <w:t>гад де</w:t>
      </w:r>
      <w:r>
        <w:softHyphen/>
        <w:t>котрі па</w:t>
      </w:r>
      <w:r>
        <w:softHyphen/>
        <w:t>ни.</w:t>
      </w:r>
    </w:p>
    <w:p w:rsidR="008F770D" w:rsidRDefault="008F770D" w:rsidP="003C1EC0">
      <w:pPr>
        <w:jc w:val="both"/>
        <w:divId w:val="427308800"/>
      </w:pPr>
      <w:r>
        <w:t>    Але в ко</w:t>
      </w:r>
      <w:r>
        <w:softHyphen/>
        <w:t>зацько</w:t>
      </w:r>
      <w:r>
        <w:softHyphen/>
        <w:t>му та</w:t>
      </w:r>
      <w:r>
        <w:softHyphen/>
        <w:t>борі од</w:t>
      </w:r>
      <w:r>
        <w:softHyphen/>
        <w:t>ра</w:t>
      </w:r>
      <w:r>
        <w:softHyphen/>
        <w:t>зу ста</w:t>
      </w:r>
      <w:r>
        <w:softHyphen/>
        <w:t>ло ти</w:t>
      </w:r>
      <w:r>
        <w:softHyphen/>
        <w:t>хо. Гам та га</w:t>
      </w:r>
      <w:r>
        <w:softHyphen/>
        <w:t>лас ущух од</w:t>
      </w:r>
      <w:r>
        <w:softHyphen/>
        <w:t>ра</w:t>
      </w:r>
      <w:r>
        <w:softHyphen/>
        <w:t>зу. Па</w:t>
      </w:r>
      <w:r>
        <w:softHyphen/>
        <w:t>ни розійшли</w:t>
      </w:r>
      <w:r>
        <w:softHyphen/>
        <w:t>ся по на</w:t>
      </w:r>
      <w:r>
        <w:softHyphen/>
        <w:t>ме</w:t>
      </w:r>
      <w:r>
        <w:softHyphen/>
        <w:t>тах з тяж</w:t>
      </w:r>
      <w:r>
        <w:softHyphen/>
        <w:t>ким не</w:t>
      </w:r>
      <w:r>
        <w:softHyphen/>
        <w:t>до</w:t>
      </w:r>
      <w:r>
        <w:softHyphen/>
        <w:t>мис</w:t>
      </w:r>
      <w:r>
        <w:softHyphen/>
        <w:t>лом. Князь Домінік пірнув в по</w:t>
      </w:r>
      <w:r>
        <w:softHyphen/>
        <w:t>душ</w:t>
      </w:r>
      <w:r>
        <w:softHyphen/>
        <w:t>ки, але не міг зас</w:t>
      </w:r>
      <w:r>
        <w:softHyphen/>
        <w:t>ну</w:t>
      </w:r>
      <w:r>
        <w:softHyphen/>
        <w:t>ти. Сумні дум</w:t>
      </w:r>
      <w:r>
        <w:softHyphen/>
        <w:t>ки во</w:t>
      </w:r>
      <w:r>
        <w:softHyphen/>
        <w:t>ру</w:t>
      </w:r>
      <w:r>
        <w:softHyphen/>
        <w:t>ши</w:t>
      </w:r>
      <w:r>
        <w:softHyphen/>
        <w:t>лись в йо</w:t>
      </w:r>
      <w:r>
        <w:softHyphen/>
        <w:t>го го</w:t>
      </w:r>
      <w:r>
        <w:softHyphen/>
        <w:t>лові й про</w:t>
      </w:r>
      <w:r>
        <w:softHyphen/>
        <w:t>га</w:t>
      </w:r>
      <w:r>
        <w:softHyphen/>
        <w:t>ня</w:t>
      </w:r>
      <w:r>
        <w:softHyphen/>
        <w:t>ли сон. Домінік був злий і на та</w:t>
      </w:r>
      <w:r>
        <w:softHyphen/>
        <w:t>тар, і на ко</w:t>
      </w:r>
      <w:r>
        <w:softHyphen/>
        <w:t>заків, і на панів за те, що стур</w:t>
      </w:r>
      <w:r>
        <w:softHyphen/>
        <w:t>бу</w:t>
      </w:r>
      <w:r>
        <w:softHyphen/>
        <w:t>ва</w:t>
      </w:r>
      <w:r>
        <w:softHyphen/>
        <w:t>ли йо</w:t>
      </w:r>
      <w:r>
        <w:softHyphen/>
        <w:t>го на</w:t>
      </w:r>
      <w:r>
        <w:softHyphen/>
        <w:t>да</w:t>
      </w:r>
      <w:r>
        <w:softHyphen/>
        <w:t>рем</w:t>
      </w:r>
      <w:r>
        <w:softHyphen/>
        <w:t>но.</w:t>
      </w:r>
    </w:p>
    <w:p w:rsidR="008F770D" w:rsidRDefault="008F770D" w:rsidP="003C1EC0">
      <w:pPr>
        <w:jc w:val="both"/>
        <w:divId w:val="427309861"/>
      </w:pPr>
      <w:r>
        <w:t>    «Взяла б йо</w:t>
      </w:r>
      <w:r>
        <w:softHyphen/>
        <w:t>го ли</w:t>
      </w:r>
      <w:r>
        <w:softHyphen/>
        <w:t>ха го</w:t>
      </w:r>
      <w:r>
        <w:softHyphen/>
        <w:t>ди</w:t>
      </w:r>
      <w:r>
        <w:softHyphen/>
        <w:t>на! Чорт на</w:t>
      </w:r>
      <w:r>
        <w:softHyphen/>
        <w:t>пав Єремію та панів! І чом би то бу</w:t>
      </w:r>
      <w:r>
        <w:softHyphen/>
        <w:t>ло не по</w:t>
      </w:r>
      <w:r>
        <w:softHyphen/>
        <w:t>ми</w:t>
      </w:r>
      <w:r>
        <w:softHyphen/>
        <w:t>ри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ми? А те</w:t>
      </w:r>
      <w:r>
        <w:softHyphen/>
        <w:t>пер ка</w:t>
      </w:r>
      <w:r>
        <w:softHyphen/>
        <w:t>чай</w:t>
      </w:r>
      <w:r>
        <w:softHyphen/>
        <w:t>ся в яко</w:t>
      </w:r>
      <w:r>
        <w:softHyphen/>
        <w:t>мусь на</w:t>
      </w:r>
      <w:r>
        <w:softHyphen/>
        <w:t>меті під до</w:t>
      </w:r>
      <w:r>
        <w:softHyphen/>
        <w:t>щем та сльотою. І вис</w:t>
      </w:r>
      <w:r>
        <w:softHyphen/>
        <w:t>па</w:t>
      </w:r>
      <w:r>
        <w:softHyphen/>
        <w:t>тись тобі не да</w:t>
      </w:r>
      <w:r>
        <w:softHyphen/>
        <w:t>дуть га</w:t>
      </w:r>
      <w:r>
        <w:softHyphen/>
        <w:t>разд! Та ще мо</w:t>
      </w:r>
      <w:r>
        <w:softHyphen/>
        <w:t>же та</w:t>
      </w:r>
      <w:r>
        <w:softHyphen/>
        <w:t>та</w:t>
      </w:r>
      <w:r>
        <w:softHyphen/>
        <w:t>ри і в Крим по</w:t>
      </w:r>
      <w:r>
        <w:softHyphen/>
        <w:t>же</w:t>
      </w:r>
      <w:r>
        <w:softHyphen/>
        <w:t>нуть, як пог</w:t>
      </w:r>
      <w:r>
        <w:softHyphen/>
        <w:t>на</w:t>
      </w:r>
      <w:r>
        <w:softHyphen/>
        <w:t>ли ста</w:t>
      </w:r>
      <w:r>
        <w:softHyphen/>
        <w:t>рих гетьманів. Ли</w:t>
      </w:r>
      <w:r>
        <w:softHyphen/>
        <w:t>хий би взяв вас усіх з та</w:t>
      </w:r>
      <w:r>
        <w:softHyphen/>
        <w:t>та</w:t>
      </w:r>
      <w:r>
        <w:softHyphen/>
        <w:t>ра</w:t>
      </w:r>
      <w:r>
        <w:softHyphen/>
        <w:t>ми вкупі!»</w:t>
      </w:r>
    </w:p>
    <w:p w:rsidR="008F770D" w:rsidRDefault="008F770D" w:rsidP="003C1EC0">
      <w:pPr>
        <w:jc w:val="both"/>
        <w:divId w:val="427309346"/>
      </w:pPr>
      <w:r>
        <w:t>    Не спа</w:t>
      </w:r>
      <w:r>
        <w:softHyphen/>
        <w:t>ли й інші па</w:t>
      </w:r>
      <w:r>
        <w:softHyphen/>
        <w:t>ни тієї ночі. Навіть пан Ост</w:t>
      </w:r>
      <w:r>
        <w:softHyphen/>
        <w:t>ро</w:t>
      </w:r>
      <w:r>
        <w:softHyphen/>
        <w:t>рог по</w:t>
      </w:r>
      <w:r>
        <w:softHyphen/>
        <w:t>ки</w:t>
      </w:r>
      <w:r>
        <w:softHyphen/>
        <w:t>нув Овідія, бо не міг чи</w:t>
      </w:r>
      <w:r>
        <w:softHyphen/>
        <w:t>та</w:t>
      </w:r>
      <w:r>
        <w:softHyphen/>
        <w:t>ти, і так са</w:t>
      </w:r>
      <w:r>
        <w:softHyphen/>
        <w:t>мо не спав тієї ночі.</w:t>
      </w:r>
    </w:p>
    <w:p w:rsidR="008F770D" w:rsidRDefault="008F770D" w:rsidP="003C1EC0">
      <w:pPr>
        <w:jc w:val="both"/>
        <w:divId w:val="427309379"/>
      </w:pPr>
      <w:r>
        <w:t>    Не спав тієї ночі і князь Єремія: жовніри з Тиш</w:t>
      </w:r>
      <w:r>
        <w:softHyphen/>
        <w:t>ке</w:t>
      </w:r>
      <w:r>
        <w:softHyphen/>
        <w:t>ви</w:t>
      </w:r>
      <w:r>
        <w:softHyphen/>
        <w:t>че</w:t>
      </w:r>
      <w:r>
        <w:softHyphen/>
        <w:t>вої ко</w:t>
      </w:r>
      <w:r>
        <w:softHyphen/>
        <w:t>рог</w:t>
      </w:r>
      <w:r>
        <w:softHyphen/>
        <w:t>ви десь упійма</w:t>
      </w:r>
      <w:r>
        <w:softHyphen/>
        <w:t>ли яко</w:t>
      </w:r>
      <w:r>
        <w:softHyphen/>
        <w:t>гось по</w:t>
      </w:r>
      <w:r>
        <w:softHyphen/>
        <w:t>па й світом при</w:t>
      </w:r>
      <w:r>
        <w:softHyphen/>
        <w:t>ве</w:t>
      </w:r>
      <w:r>
        <w:softHyphen/>
        <w:t>ли йо</w:t>
      </w:r>
      <w:r>
        <w:softHyphen/>
        <w:t>го в польський табір до кня</w:t>
      </w:r>
      <w:r>
        <w:softHyphen/>
        <w:t>зя Домініка. То був ко</w:t>
      </w:r>
      <w:r>
        <w:softHyphen/>
        <w:t>зацький шпи</w:t>
      </w:r>
      <w:r>
        <w:softHyphen/>
        <w:t>гун, уб</w:t>
      </w:r>
      <w:r>
        <w:softHyphen/>
        <w:t>ра</w:t>
      </w:r>
      <w:r>
        <w:softHyphen/>
        <w:t>ний в ря</w:t>
      </w:r>
      <w:r>
        <w:softHyphen/>
        <w:t>су і пос</w:t>
      </w:r>
      <w:r>
        <w:softHyphen/>
        <w:t>ла</w:t>
      </w:r>
      <w:r>
        <w:softHyphen/>
        <w:t>ний Бог</w:t>
      </w:r>
      <w:r>
        <w:softHyphen/>
        <w:t>да</w:t>
      </w:r>
      <w:r>
        <w:softHyphen/>
        <w:t>ном в польський табір. По</w:t>
      </w:r>
      <w:r>
        <w:softHyphen/>
        <w:t>пові скру</w:t>
      </w:r>
      <w:r>
        <w:softHyphen/>
        <w:t>ти</w:t>
      </w:r>
      <w:r>
        <w:softHyphen/>
        <w:t>ли ру</w:t>
      </w:r>
      <w:r>
        <w:softHyphen/>
        <w:t>ки на</w:t>
      </w:r>
      <w:r>
        <w:softHyphen/>
        <w:t>зад, за</w:t>
      </w:r>
      <w:r>
        <w:softHyphen/>
        <w:t>че</w:t>
      </w:r>
      <w:r>
        <w:softHyphen/>
        <w:t>пи</w:t>
      </w:r>
      <w:r>
        <w:softHyphen/>
        <w:t>ли ру</w:t>
      </w:r>
      <w:r>
        <w:softHyphen/>
        <w:t>ки на</w:t>
      </w:r>
      <w:r>
        <w:softHyphen/>
        <w:t>ли</w:t>
      </w:r>
      <w:r>
        <w:softHyphen/>
        <w:t>га</w:t>
      </w:r>
      <w:r>
        <w:softHyphen/>
        <w:t>чем і по</w:t>
      </w:r>
      <w:r>
        <w:softHyphen/>
        <w:t>тяг</w:t>
      </w:r>
      <w:r>
        <w:softHyphen/>
        <w:t>ли на бан</w:t>
      </w:r>
      <w:r>
        <w:softHyphen/>
        <w:t>ти</w:t>
      </w:r>
      <w:r>
        <w:softHyphen/>
        <w:t>ну, щоб че</w:t>
      </w:r>
      <w:r>
        <w:softHyphen/>
        <w:t>рез му</w:t>
      </w:r>
      <w:r>
        <w:softHyphen/>
        <w:t>ки вивіри</w:t>
      </w:r>
      <w:r>
        <w:softHyphen/>
        <w:t>ти й до</w:t>
      </w:r>
      <w:r>
        <w:softHyphen/>
        <w:t>пи</w:t>
      </w:r>
      <w:r>
        <w:softHyphen/>
        <w:t>та</w:t>
      </w:r>
      <w:r>
        <w:softHyphen/>
        <w:t>тись в йо</w:t>
      </w:r>
      <w:r>
        <w:softHyphen/>
        <w:t>го прав</w:t>
      </w:r>
      <w:r>
        <w:softHyphen/>
        <w:t>ди.</w:t>
      </w:r>
    </w:p>
    <w:p w:rsidR="008F770D" w:rsidRDefault="008F770D" w:rsidP="003C1EC0">
      <w:pPr>
        <w:jc w:val="both"/>
        <w:divId w:val="427309261"/>
      </w:pPr>
      <w:r>
        <w:t>    - Не муч</w:t>
      </w:r>
      <w:r>
        <w:softHyphen/>
        <w:t>те ме</w:t>
      </w:r>
      <w:r>
        <w:softHyphen/>
        <w:t>не! я вам роз</w:t>
      </w:r>
      <w:r>
        <w:softHyphen/>
        <w:t>ка</w:t>
      </w:r>
      <w:r>
        <w:softHyphen/>
        <w:t>жу усю щи</w:t>
      </w:r>
      <w:r>
        <w:softHyphen/>
        <w:t>ру прав</w:t>
      </w:r>
      <w:r>
        <w:softHyphen/>
        <w:t>ду! - кри</w:t>
      </w:r>
      <w:r>
        <w:softHyphen/>
        <w:t>чав ко</w:t>
      </w:r>
      <w:r>
        <w:softHyphen/>
        <w:t>зак в попівській рясі. - Хмельницький так пе</w:t>
      </w:r>
      <w:r>
        <w:softHyphen/>
        <w:t>ре</w:t>
      </w:r>
      <w:r>
        <w:softHyphen/>
        <w:t>ля</w:t>
      </w:r>
      <w:r>
        <w:softHyphen/>
        <w:t>кав</w:t>
      </w:r>
      <w:r>
        <w:softHyphen/>
        <w:t>ся ва</w:t>
      </w:r>
      <w:r>
        <w:softHyphen/>
        <w:t>шої си</w:t>
      </w:r>
      <w:r>
        <w:softHyphen/>
        <w:t>ли, що оце вже хотів тіка</w:t>
      </w:r>
      <w:r>
        <w:softHyphen/>
        <w:t>ти. Але вчо</w:t>
      </w:r>
      <w:r>
        <w:softHyphen/>
        <w:t>ра ля</w:t>
      </w:r>
      <w:r>
        <w:softHyphen/>
        <w:t>го</w:t>
      </w:r>
      <w:r>
        <w:softHyphen/>
        <w:t>ма при</w:t>
      </w:r>
      <w:r>
        <w:softHyphen/>
        <w:t>був до йо</w:t>
      </w:r>
      <w:r>
        <w:softHyphen/>
        <w:t>го Ка</w:t>
      </w:r>
      <w:r>
        <w:softHyphen/>
        <w:t>раб</w:t>
      </w:r>
      <w:r>
        <w:softHyphen/>
        <w:t>ча-Мур</w:t>
      </w:r>
      <w:r>
        <w:softHyphen/>
        <w:t>за й привів на підмо</w:t>
      </w:r>
      <w:r>
        <w:softHyphen/>
        <w:t>гу ко</w:t>
      </w:r>
      <w:r>
        <w:softHyphen/>
        <w:t>за</w:t>
      </w:r>
      <w:r>
        <w:softHyphen/>
        <w:t>кам со</w:t>
      </w:r>
      <w:r>
        <w:softHyphen/>
        <w:t>рок ти</w:t>
      </w:r>
      <w:r>
        <w:softHyphen/>
        <w:t>сяч та</w:t>
      </w:r>
      <w:r>
        <w:softHyphen/>
        <w:t>тар. Швид</w:t>
      </w:r>
      <w:r>
        <w:softHyphen/>
        <w:t>ко прий</w:t>
      </w:r>
      <w:r>
        <w:softHyphen/>
        <w:t>де й сам хан Кримський.</w:t>
      </w:r>
    </w:p>
    <w:p w:rsidR="008F770D" w:rsidRDefault="008F770D" w:rsidP="003C1EC0">
      <w:pPr>
        <w:jc w:val="both"/>
        <w:divId w:val="427309139"/>
      </w:pPr>
      <w:r>
        <w:t>    На панів най</w:t>
      </w:r>
      <w:r>
        <w:softHyphen/>
        <w:t>шов страх. Кож</w:t>
      </w:r>
      <w:r>
        <w:softHyphen/>
        <w:t>ний з їх пам'ятав Кор</w:t>
      </w:r>
      <w:r>
        <w:softHyphen/>
        <w:t>сунську бит</w:t>
      </w:r>
      <w:r>
        <w:softHyphen/>
        <w:t>ву, кож</w:t>
      </w:r>
      <w:r>
        <w:softHyphen/>
        <w:t>ний знав, що та</w:t>
      </w:r>
      <w:r>
        <w:softHyphen/>
        <w:t>та</w:t>
      </w:r>
      <w:r>
        <w:softHyphen/>
        <w:t>ри пог</w:t>
      </w:r>
      <w:r>
        <w:softHyphen/>
        <w:t>на</w:t>
      </w:r>
      <w:r>
        <w:softHyphen/>
        <w:t>ли в Крим обох гетьманів і півшос</w:t>
      </w:r>
      <w:r>
        <w:softHyphen/>
        <w:t>та ти</w:t>
      </w:r>
      <w:r>
        <w:softHyphen/>
        <w:t>сяч по</w:t>
      </w:r>
      <w:r>
        <w:softHyphen/>
        <w:t>ляків.</w:t>
      </w:r>
    </w:p>
    <w:p w:rsidR="008F770D" w:rsidRDefault="008F770D" w:rsidP="003C1EC0">
      <w:pPr>
        <w:jc w:val="both"/>
        <w:divId w:val="427309323"/>
      </w:pPr>
      <w:r>
        <w:t>    Другого дня, в се</w:t>
      </w:r>
      <w:r>
        <w:softHyphen/>
        <w:t>ре</w:t>
      </w:r>
      <w:r>
        <w:softHyphen/>
        <w:t>ду, тільки що підня</w:t>
      </w:r>
      <w:r>
        <w:softHyphen/>
        <w:t>лось сон</w:t>
      </w:r>
      <w:r>
        <w:softHyphen/>
        <w:t>це, Бог</w:t>
      </w:r>
      <w:r>
        <w:softHyphen/>
        <w:t>дан ру</w:t>
      </w:r>
      <w:r>
        <w:softHyphen/>
        <w:t>шив свої пол</w:t>
      </w:r>
      <w:r>
        <w:softHyphen/>
        <w:t>ки до Пи</w:t>
      </w:r>
      <w:r>
        <w:softHyphen/>
        <w:t>ляв</w:t>
      </w:r>
      <w:r>
        <w:softHyphen/>
        <w:t>ки, а спе</w:t>
      </w:r>
      <w:r>
        <w:softHyphen/>
        <w:t>ре</w:t>
      </w:r>
      <w:r>
        <w:softHyphen/>
        <w:t>ду вис</w:t>
      </w:r>
      <w:r>
        <w:softHyphen/>
        <w:t>та</w:t>
      </w:r>
      <w:r>
        <w:softHyphen/>
        <w:t>вив та</w:t>
      </w:r>
      <w:r>
        <w:softHyphen/>
        <w:t>тар. Тиміш привів всього чо</w:t>
      </w:r>
      <w:r>
        <w:softHyphen/>
        <w:t>ти</w:t>
      </w:r>
      <w:r>
        <w:softHyphen/>
        <w:t>ри ти</w:t>
      </w:r>
      <w:r>
        <w:softHyphen/>
        <w:t>сячі та</w:t>
      </w:r>
      <w:r>
        <w:softHyphen/>
        <w:t>тар. Щоб на</w:t>
      </w:r>
      <w:r>
        <w:softHyphen/>
        <w:t>ля</w:t>
      </w:r>
      <w:r>
        <w:softHyphen/>
        <w:t>ка</w:t>
      </w:r>
      <w:r>
        <w:softHyphen/>
        <w:t>ти панів, Бог</w:t>
      </w:r>
      <w:r>
        <w:softHyphen/>
        <w:t>дан звелів одяг</w:t>
      </w:r>
      <w:r>
        <w:softHyphen/>
        <w:t>ти в та</w:t>
      </w:r>
      <w:r>
        <w:softHyphen/>
        <w:t>тарську оде</w:t>
      </w:r>
      <w:r>
        <w:softHyphen/>
        <w:t>жу ще кільки ти</w:t>
      </w:r>
      <w:r>
        <w:softHyphen/>
        <w:t>сяч ко</w:t>
      </w:r>
      <w:r>
        <w:softHyphen/>
        <w:t>заків. Та</w:t>
      </w:r>
      <w:r>
        <w:softHyphen/>
        <w:t>та</w:t>
      </w:r>
      <w:r>
        <w:softHyphen/>
        <w:t>ри ки</w:t>
      </w:r>
      <w:r>
        <w:softHyphen/>
        <w:t>ну</w:t>
      </w:r>
      <w:r>
        <w:softHyphen/>
        <w:t>лись до річки і крик</w:t>
      </w:r>
      <w:r>
        <w:softHyphen/>
        <w:t>ну</w:t>
      </w:r>
      <w:r>
        <w:softHyphen/>
        <w:t>ли: «Алла! Ал</w:t>
      </w:r>
      <w:r>
        <w:softHyphen/>
        <w:t>ла!»</w:t>
      </w:r>
    </w:p>
    <w:p w:rsidR="008F770D" w:rsidRDefault="008F770D" w:rsidP="003C1EC0">
      <w:pPr>
        <w:jc w:val="both"/>
        <w:divId w:val="427309880"/>
      </w:pPr>
      <w:r>
        <w:t>    Усі жовніри, усі па</w:t>
      </w:r>
      <w:r>
        <w:softHyphen/>
        <w:t>ни ки</w:t>
      </w:r>
      <w:r>
        <w:softHyphen/>
        <w:t>ну</w:t>
      </w:r>
      <w:r>
        <w:softHyphen/>
        <w:t>лись до зброї, вхо</w:t>
      </w:r>
      <w:r>
        <w:softHyphen/>
        <w:t>пи</w:t>
      </w:r>
      <w:r>
        <w:softHyphen/>
        <w:t>лись за шаблі та руш</w:t>
      </w:r>
      <w:r>
        <w:softHyphen/>
        <w:t>ниці. На їх на</w:t>
      </w:r>
      <w:r>
        <w:softHyphen/>
        <w:t>пав страх та жах. Во</w:t>
      </w:r>
      <w:r>
        <w:softHyphen/>
        <w:t>ни збіга</w:t>
      </w:r>
      <w:r>
        <w:softHyphen/>
        <w:t>лись і хап</w:t>
      </w:r>
      <w:r>
        <w:softHyphen/>
        <w:t>ком ста</w:t>
      </w:r>
      <w:r>
        <w:softHyphen/>
        <w:t>ва</w:t>
      </w:r>
      <w:r>
        <w:softHyphen/>
        <w:t>ли в ря</w:t>
      </w:r>
      <w:r>
        <w:softHyphen/>
        <w:t>ди, ку</w:t>
      </w:r>
      <w:r>
        <w:softHyphen/>
        <w:t>ди хто пот</w:t>
      </w:r>
      <w:r>
        <w:softHyphen/>
        <w:t>рап</w:t>
      </w:r>
      <w:r>
        <w:softHyphen/>
        <w:t>ляв. Ніхто не слу</w:t>
      </w:r>
      <w:r>
        <w:softHyphen/>
        <w:t>хав ні ко</w:t>
      </w:r>
      <w:r>
        <w:softHyphen/>
        <w:t>ман</w:t>
      </w:r>
      <w:r>
        <w:softHyphen/>
        <w:t>ди, ні за</w:t>
      </w:r>
      <w:r>
        <w:softHyphen/>
        <w:t>га</w:t>
      </w:r>
      <w:r>
        <w:softHyphen/>
        <w:t>ду. Пол</w:t>
      </w:r>
      <w:r>
        <w:softHyphen/>
        <w:t>ки по</w:t>
      </w:r>
      <w:r>
        <w:softHyphen/>
        <w:t>хап</w:t>
      </w:r>
      <w:r>
        <w:softHyphen/>
        <w:t>цем ру</w:t>
      </w:r>
      <w:r>
        <w:softHyphen/>
        <w:t>ши</w:t>
      </w:r>
      <w:r>
        <w:softHyphen/>
        <w:t>ли на та</w:t>
      </w:r>
      <w:r>
        <w:softHyphen/>
        <w:t>тар та ко</w:t>
      </w:r>
      <w:r>
        <w:softHyphen/>
        <w:t>заків. Вже та</w:t>
      </w:r>
      <w:r>
        <w:softHyphen/>
        <w:t>та</w:t>
      </w:r>
      <w:r>
        <w:softHyphen/>
        <w:t>ри й полк Чор</w:t>
      </w:r>
      <w:r>
        <w:softHyphen/>
        <w:t>но</w:t>
      </w:r>
      <w:r>
        <w:softHyphen/>
        <w:t>ти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че</w:t>
      </w:r>
      <w:r>
        <w:softHyphen/>
        <w:t>рез греб</w:t>
      </w:r>
      <w:r>
        <w:softHyphen/>
        <w:t>лю і ки</w:t>
      </w:r>
      <w:r>
        <w:softHyphen/>
        <w:t>ну</w:t>
      </w:r>
      <w:r>
        <w:softHyphen/>
        <w:t>лись на пе</w:t>
      </w:r>
      <w:r>
        <w:softHyphen/>
        <w:t>редні польські пол</w:t>
      </w:r>
      <w:r>
        <w:softHyphen/>
        <w:t>ки. По</w:t>
      </w:r>
      <w:r>
        <w:softHyphen/>
        <w:t>ля</w:t>
      </w:r>
      <w:r>
        <w:softHyphen/>
        <w:t>ки би</w:t>
      </w:r>
      <w:r>
        <w:softHyphen/>
        <w:t>лись зав</w:t>
      </w:r>
      <w:r>
        <w:softHyphen/>
        <w:t>зя</w:t>
      </w:r>
      <w:r>
        <w:softHyphen/>
        <w:t>ту</w:t>
      </w:r>
      <w:r>
        <w:softHyphen/>
        <w:t>ще. Але Чор</w:t>
      </w:r>
      <w:r>
        <w:softHyphen/>
        <w:t>но</w:t>
      </w:r>
      <w:r>
        <w:softHyphen/>
        <w:t>та зу</w:t>
      </w:r>
      <w:r>
        <w:softHyphen/>
        <w:t>мис</w:t>
      </w:r>
      <w:r>
        <w:softHyphen/>
        <w:t>не буцім не всто</w:t>
      </w:r>
      <w:r>
        <w:softHyphen/>
        <w:t>яв і по</w:t>
      </w:r>
      <w:r>
        <w:softHyphen/>
        <w:t>дав</w:t>
      </w:r>
      <w:r>
        <w:softHyphen/>
        <w:t>ся од на</w:t>
      </w:r>
      <w:r>
        <w:softHyphen/>
        <w:t>тис</w:t>
      </w:r>
      <w:r>
        <w:softHyphen/>
        <w:t>ку жовнірів на</w:t>
      </w:r>
      <w:r>
        <w:softHyphen/>
        <w:t>зад, за греб</w:t>
      </w:r>
      <w:r>
        <w:softHyphen/>
        <w:t>лю, пе</w:t>
      </w:r>
      <w:r>
        <w:softHyphen/>
        <w:t>рей</w:t>
      </w:r>
      <w:r>
        <w:softHyphen/>
        <w:t>шов греб</w:t>
      </w:r>
      <w:r>
        <w:softHyphen/>
        <w:t>лю і ос</w:t>
      </w:r>
      <w:r>
        <w:softHyphen/>
        <w:t>ту</w:t>
      </w:r>
      <w:r>
        <w:softHyphen/>
        <w:t>пив</w:t>
      </w:r>
      <w:r>
        <w:softHyphen/>
        <w:t>ся да</w:t>
      </w:r>
      <w:r>
        <w:softHyphen/>
        <w:t>ле</w:t>
      </w:r>
      <w:r>
        <w:softHyphen/>
        <w:t>ченько за річку. За ним слідком ос</w:t>
      </w:r>
      <w:r>
        <w:softHyphen/>
        <w:t>ту</w:t>
      </w:r>
      <w:r>
        <w:softHyphen/>
        <w:t>пи</w:t>
      </w:r>
      <w:r>
        <w:softHyphen/>
        <w:t>лись і та</w:t>
      </w:r>
      <w:r>
        <w:softHyphen/>
        <w:t>та</w:t>
      </w:r>
      <w:r>
        <w:softHyphen/>
        <w:t>ри. Пал</w:t>
      </w:r>
      <w:r>
        <w:softHyphen/>
        <w:t>кий пан Вітовський пог</w:t>
      </w:r>
      <w:r>
        <w:softHyphen/>
        <w:t>нав</w:t>
      </w:r>
      <w:r>
        <w:softHyphen/>
        <w:t>ся слідком за ни</w:t>
      </w:r>
      <w:r>
        <w:softHyphen/>
        <w:t>ми з своїм пол</w:t>
      </w:r>
      <w:r>
        <w:softHyphen/>
        <w:t>ком че</w:t>
      </w:r>
      <w:r>
        <w:softHyphen/>
        <w:t>рез греб</w:t>
      </w:r>
      <w:r>
        <w:softHyphen/>
        <w:t>лю, за ним слідком побігла шлях</w:t>
      </w:r>
      <w:r>
        <w:softHyphen/>
        <w:t>та Мінсько</w:t>
      </w:r>
      <w:r>
        <w:softHyphen/>
        <w:t>го пол</w:t>
      </w:r>
      <w:r>
        <w:softHyphen/>
        <w:t>ку. За нею Ос</w:t>
      </w:r>
      <w:r>
        <w:softHyphen/>
        <w:t>солінський та Ко</w:t>
      </w:r>
      <w:r>
        <w:softHyphen/>
        <w:t>рецький ско</w:t>
      </w:r>
      <w:r>
        <w:softHyphen/>
        <w:t>чи</w:t>
      </w:r>
      <w:r>
        <w:softHyphen/>
        <w:t>ли че</w:t>
      </w:r>
      <w:r>
        <w:softHyphen/>
        <w:t>рез греб</w:t>
      </w:r>
      <w:r>
        <w:softHyphen/>
        <w:t>лю з Во</w:t>
      </w:r>
      <w:r>
        <w:softHyphen/>
        <w:t>линським пол</w:t>
      </w:r>
      <w:r>
        <w:softHyphen/>
        <w:t>ком. А Чор</w:t>
      </w:r>
      <w:r>
        <w:softHyphen/>
        <w:t>но</w:t>
      </w:r>
      <w:r>
        <w:softHyphen/>
        <w:t>та ос</w:t>
      </w:r>
      <w:r>
        <w:softHyphen/>
        <w:t>ту</w:t>
      </w:r>
      <w:r>
        <w:softHyphen/>
        <w:t>пав</w:t>
      </w:r>
      <w:r>
        <w:softHyphen/>
        <w:t>ся з своїм пол</w:t>
      </w:r>
      <w:r>
        <w:softHyphen/>
        <w:t>ком все далі та далі на ши</w:t>
      </w:r>
      <w:r>
        <w:softHyphen/>
        <w:t>ро</w:t>
      </w:r>
      <w:r>
        <w:softHyphen/>
        <w:t>ку ни</w:t>
      </w:r>
      <w:r>
        <w:softHyphen/>
        <w:t>зи</w:t>
      </w:r>
      <w:r>
        <w:softHyphen/>
        <w:t>ну, не</w:t>
      </w:r>
      <w:r>
        <w:softHyphen/>
        <w:t>на</w:t>
      </w:r>
      <w:r>
        <w:softHyphen/>
        <w:t>че тікав од панів з пе</w:t>
      </w:r>
      <w:r>
        <w:softHyphen/>
        <w:t>ре</w:t>
      </w:r>
      <w:r>
        <w:softHyphen/>
        <w:t>ля</w:t>
      </w:r>
      <w:r>
        <w:softHyphen/>
        <w:t>ку. Але він за</w:t>
      </w:r>
      <w:r>
        <w:softHyphen/>
        <w:t>ма</w:t>
      </w:r>
      <w:r>
        <w:softHyphen/>
        <w:t>ню</w:t>
      </w:r>
      <w:r>
        <w:softHyphen/>
        <w:t>вав по</w:t>
      </w:r>
      <w:r>
        <w:softHyphen/>
        <w:t>ляків хит</w:t>
      </w:r>
      <w:r>
        <w:softHyphen/>
        <w:t>ро</w:t>
      </w:r>
      <w:r>
        <w:softHyphen/>
        <w:t>ща</w:t>
      </w:r>
      <w:r>
        <w:softHyphen/>
        <w:t>ми, щоб во</w:t>
      </w:r>
      <w:r>
        <w:softHyphen/>
        <w:t>ни ввігна</w:t>
      </w:r>
      <w:r>
        <w:softHyphen/>
        <w:t>лись в ко</w:t>
      </w:r>
      <w:r>
        <w:softHyphen/>
        <w:t>зацький табір. Польські па</w:t>
      </w:r>
      <w:r>
        <w:softHyphen/>
        <w:t>ни ду</w:t>
      </w:r>
      <w:r>
        <w:softHyphen/>
        <w:t>ма</w:t>
      </w:r>
      <w:r>
        <w:softHyphen/>
        <w:t>ли, що ко</w:t>
      </w:r>
      <w:r>
        <w:softHyphen/>
        <w:t>за</w:t>
      </w:r>
      <w:r>
        <w:softHyphen/>
        <w:t>ки втіка</w:t>
      </w:r>
      <w:r>
        <w:softHyphen/>
        <w:t>ють, і гна</w:t>
      </w:r>
      <w:r>
        <w:softHyphen/>
        <w:t>лись за ни</w:t>
      </w:r>
      <w:r>
        <w:softHyphen/>
        <w:t>ми, що бу</w:t>
      </w:r>
      <w:r>
        <w:softHyphen/>
        <w:t>ло си</w:t>
      </w:r>
      <w:r>
        <w:softHyphen/>
        <w:t>ли.</w:t>
      </w:r>
    </w:p>
    <w:p w:rsidR="008F770D" w:rsidRDefault="008F770D" w:rsidP="003C1EC0">
      <w:pPr>
        <w:jc w:val="both"/>
        <w:divId w:val="427309305"/>
      </w:pPr>
      <w:r>
        <w:t>    На ни</w:t>
      </w:r>
      <w:r>
        <w:softHyphen/>
        <w:t>зині сто</w:t>
      </w:r>
      <w:r>
        <w:softHyphen/>
        <w:t>яв лег</w:t>
      </w:r>
      <w:r>
        <w:softHyphen/>
        <w:t>кий ту</w:t>
      </w:r>
      <w:r>
        <w:softHyphen/>
        <w:t>ман. Па</w:t>
      </w:r>
      <w:r>
        <w:softHyphen/>
        <w:t>ни зо</w:t>
      </w:r>
      <w:r>
        <w:softHyphen/>
        <w:t>па</w:t>
      </w:r>
      <w:r>
        <w:softHyphen/>
        <w:t>лу гна</w:t>
      </w:r>
      <w:r>
        <w:softHyphen/>
        <w:t>лись, до</w:t>
      </w:r>
      <w:r>
        <w:softHyphen/>
        <w:t>ки в ту</w:t>
      </w:r>
      <w:r>
        <w:softHyphen/>
        <w:t>мані не натк</w:t>
      </w:r>
      <w:r>
        <w:softHyphen/>
        <w:t>ну</w:t>
      </w:r>
      <w:r>
        <w:softHyphen/>
        <w:t>лись на армію са</w:t>
      </w:r>
      <w:r>
        <w:softHyphen/>
        <w:t>мо</w:t>
      </w:r>
      <w:r>
        <w:softHyphen/>
        <w:t>го Хмельницько</w:t>
      </w:r>
      <w:r>
        <w:softHyphen/>
        <w:t>го. Ко</w:t>
      </w:r>
      <w:r>
        <w:softHyphen/>
        <w:t>ли це нес</w:t>
      </w:r>
      <w:r>
        <w:softHyphen/>
        <w:t>подіва</w:t>
      </w:r>
      <w:r>
        <w:softHyphen/>
        <w:t>но з ту</w:t>
      </w:r>
      <w:r>
        <w:softHyphen/>
        <w:t>ма</w:t>
      </w:r>
      <w:r>
        <w:softHyphen/>
        <w:t>ну во</w:t>
      </w:r>
      <w:r>
        <w:softHyphen/>
        <w:t>ни по</w:t>
      </w:r>
      <w:r>
        <w:softHyphen/>
        <w:t>чу</w:t>
      </w:r>
      <w:r>
        <w:softHyphen/>
        <w:t>ли го</w:t>
      </w:r>
      <w:r>
        <w:softHyphen/>
        <w:t>лос Хмельницько</w:t>
      </w:r>
      <w:r>
        <w:softHyphen/>
        <w:t>го: «За віру, мо</w:t>
      </w:r>
      <w:r>
        <w:softHyphen/>
        <w:t>лодці, за віру!»</w:t>
      </w:r>
    </w:p>
    <w:p w:rsidR="008F770D" w:rsidRDefault="008F770D" w:rsidP="003C1EC0">
      <w:pPr>
        <w:jc w:val="both"/>
        <w:divId w:val="427309761"/>
      </w:pPr>
      <w:r>
        <w:t>    Тим ча</w:t>
      </w:r>
      <w:r>
        <w:softHyphen/>
        <w:t>сом нові польські ко</w:t>
      </w:r>
      <w:r>
        <w:softHyphen/>
        <w:t>рог</w:t>
      </w:r>
      <w:r>
        <w:softHyphen/>
        <w:t>ви все набіга</w:t>
      </w:r>
      <w:r>
        <w:softHyphen/>
        <w:t>ли че</w:t>
      </w:r>
      <w:r>
        <w:softHyphen/>
        <w:t>рез греб</w:t>
      </w:r>
      <w:r>
        <w:softHyphen/>
        <w:t>лю на мок</w:t>
      </w:r>
      <w:r>
        <w:softHyphen/>
        <w:t>ру ни</w:t>
      </w:r>
      <w:r>
        <w:softHyphen/>
        <w:t>зи</w:t>
      </w:r>
      <w:r>
        <w:softHyphen/>
        <w:t>ну, спов</w:t>
      </w:r>
      <w:r>
        <w:softHyphen/>
        <w:t>пи</w:t>
      </w:r>
      <w:r>
        <w:softHyphen/>
        <w:t>лись на греблі і ли</w:t>
      </w:r>
      <w:r>
        <w:softHyphen/>
        <w:t>лись річкою на ши</w:t>
      </w:r>
      <w:r>
        <w:softHyphen/>
        <w:t>ро</w:t>
      </w:r>
      <w:r>
        <w:softHyphen/>
        <w:t>кий плис</w:t>
      </w:r>
      <w:r>
        <w:softHyphen/>
        <w:t>ко</w:t>
      </w:r>
      <w:r>
        <w:softHyphen/>
        <w:t>ва</w:t>
      </w:r>
      <w:r>
        <w:softHyphen/>
        <w:t>тий простір. Зна</w:t>
      </w:r>
      <w:r>
        <w:softHyphen/>
        <w:t>ме</w:t>
      </w:r>
      <w:r>
        <w:softHyphen/>
        <w:t>на ма</w:t>
      </w:r>
      <w:r>
        <w:softHyphen/>
        <w:t>нячіли і не</w:t>
      </w:r>
      <w:r>
        <w:softHyphen/>
        <w:t>на</w:t>
      </w:r>
      <w:r>
        <w:softHyphen/>
        <w:t>че летіли на</w:t>
      </w:r>
      <w:r>
        <w:softHyphen/>
        <w:t>пе</w:t>
      </w:r>
      <w:r>
        <w:softHyphen/>
        <w:t>ред над го</w:t>
      </w:r>
      <w:r>
        <w:softHyphen/>
        <w:t>ло</w:t>
      </w:r>
      <w:r>
        <w:softHyphen/>
        <w:t>ва</w:t>
      </w:r>
      <w:r>
        <w:softHyphen/>
        <w:t>ми, не</w:t>
      </w:r>
      <w:r>
        <w:softHyphen/>
        <w:t>на</w:t>
      </w:r>
      <w:r>
        <w:softHyphen/>
        <w:t>че гна</w:t>
      </w:r>
      <w:r>
        <w:softHyphen/>
        <w:t>лись за ни</w:t>
      </w:r>
      <w:r>
        <w:softHyphen/>
        <w:t>ми, як чер</w:t>
      </w:r>
      <w:r>
        <w:softHyphen/>
        <w:t>воні птиці роз</w:t>
      </w:r>
      <w:r>
        <w:softHyphen/>
        <w:t>чепірив</w:t>
      </w:r>
      <w:r>
        <w:softHyphen/>
        <w:t>ши кри</w:t>
      </w:r>
      <w:r>
        <w:softHyphen/>
        <w:t>ла. Вже ни</w:t>
      </w:r>
      <w:r>
        <w:softHyphen/>
        <w:t>зи</w:t>
      </w:r>
      <w:r>
        <w:softHyphen/>
        <w:t>на вкри</w:t>
      </w:r>
      <w:r>
        <w:softHyphen/>
        <w:t>лась польським військом,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ним ма</w:t>
      </w:r>
      <w:r>
        <w:softHyphen/>
        <w:t>ком. Шаблі, підняті вго</w:t>
      </w:r>
      <w:r>
        <w:softHyphen/>
        <w:t>ру, бли</w:t>
      </w:r>
      <w:r>
        <w:softHyphen/>
        <w:t>ща</w:t>
      </w:r>
      <w:r>
        <w:softHyphen/>
        <w:t>ли й ми</w:t>
      </w:r>
      <w:r>
        <w:softHyphen/>
        <w:t>готіли.</w:t>
      </w:r>
    </w:p>
    <w:p w:rsidR="008F770D" w:rsidRDefault="008F770D" w:rsidP="003C1EC0">
      <w:pPr>
        <w:jc w:val="both"/>
        <w:divId w:val="427309790"/>
      </w:pPr>
      <w:r>
        <w:t>    З ту</w:t>
      </w:r>
      <w:r>
        <w:softHyphen/>
        <w:t>ма</w:t>
      </w:r>
      <w:r>
        <w:softHyphen/>
        <w:t>ну з однієї до</w:t>
      </w:r>
      <w:r>
        <w:softHyphen/>
        <w:t>ли</w:t>
      </w:r>
      <w:r>
        <w:softHyphen/>
        <w:t>ни в од</w:t>
      </w:r>
      <w:r>
        <w:softHyphen/>
        <w:t>ну мить не</w:t>
      </w:r>
      <w:r>
        <w:softHyphen/>
        <w:t>на</w:t>
      </w:r>
      <w:r>
        <w:softHyphen/>
        <w:t>че з во</w:t>
      </w:r>
      <w:r>
        <w:softHyphen/>
        <w:t>ди вир</w:t>
      </w:r>
      <w:r>
        <w:softHyphen/>
        <w:t>ну</w:t>
      </w:r>
      <w:r>
        <w:softHyphen/>
        <w:t>ло Бог</w:t>
      </w:r>
      <w:r>
        <w:softHyphen/>
        <w:t>да</w:t>
      </w:r>
      <w:r>
        <w:softHyphen/>
        <w:t>но</w:t>
      </w:r>
      <w:r>
        <w:softHyphen/>
        <w:t>ве військо, крик</w:t>
      </w:r>
      <w:r>
        <w:softHyphen/>
        <w:t>ну</w:t>
      </w:r>
      <w:r>
        <w:softHyphen/>
        <w:t>ло, грюк</w:t>
      </w:r>
      <w:r>
        <w:softHyphen/>
        <w:t>ну</w:t>
      </w:r>
      <w:r>
        <w:softHyphen/>
        <w:t>ло ра</w:t>
      </w:r>
      <w:r>
        <w:softHyphen/>
        <w:t>зом, на</w:t>
      </w:r>
      <w:r>
        <w:softHyphen/>
        <w:t>че в один го</w:t>
      </w:r>
      <w:r>
        <w:softHyphen/>
        <w:t>лос. Лу</w:t>
      </w:r>
      <w:r>
        <w:softHyphen/>
        <w:t>на пішла по</w:t>
      </w:r>
      <w:r>
        <w:softHyphen/>
        <w:t>над бе</w:t>
      </w:r>
      <w:r>
        <w:softHyphen/>
        <w:t>ре</w:t>
      </w:r>
      <w:r>
        <w:softHyphen/>
        <w:t>га</w:t>
      </w:r>
      <w:r>
        <w:softHyphen/>
        <w:t>ми. Ко</w:t>
      </w:r>
      <w:r>
        <w:softHyphen/>
        <w:t>за</w:t>
      </w:r>
      <w:r>
        <w:softHyphen/>
        <w:t>ки ки</w:t>
      </w:r>
      <w:r>
        <w:softHyphen/>
        <w:t>ну</w:t>
      </w:r>
      <w:r>
        <w:softHyphen/>
        <w:t>лись би</w:t>
      </w:r>
      <w:r>
        <w:softHyphen/>
        <w:t>тись ру</w:t>
      </w:r>
      <w:r>
        <w:softHyphen/>
        <w:t>кош</w:t>
      </w:r>
      <w:r>
        <w:softHyphen/>
        <w:t>ма. За</w:t>
      </w:r>
      <w:r>
        <w:softHyphen/>
        <w:t>лисніли ко</w:t>
      </w:r>
      <w:r>
        <w:softHyphen/>
        <w:t>зацькі шаблі, заб</w:t>
      </w:r>
      <w:r>
        <w:softHyphen/>
        <w:t>ли</w:t>
      </w:r>
      <w:r>
        <w:softHyphen/>
        <w:t>ща</w:t>
      </w:r>
      <w:r>
        <w:softHyphen/>
        <w:t>ли гострі спи</w:t>
      </w:r>
      <w:r>
        <w:softHyphen/>
        <w:t>си. Ко</w:t>
      </w:r>
      <w:r>
        <w:softHyphen/>
        <w:t>за</w:t>
      </w:r>
      <w:r>
        <w:softHyphen/>
        <w:t>ки вда</w:t>
      </w:r>
      <w:r>
        <w:softHyphen/>
        <w:t>ри</w:t>
      </w:r>
      <w:r>
        <w:softHyphen/>
        <w:t>ли на польські пол</w:t>
      </w:r>
      <w:r>
        <w:softHyphen/>
        <w:t>ки за</w:t>
      </w:r>
      <w:r>
        <w:softHyphen/>
        <w:t>ра</w:t>
      </w:r>
      <w:r>
        <w:softHyphen/>
        <w:t>зом. І поліг в од</w:t>
      </w:r>
      <w:r>
        <w:softHyphen/>
        <w:t>ну мить увесь полк Сен</w:t>
      </w:r>
      <w:r>
        <w:softHyphen/>
        <w:t>до</w:t>
      </w:r>
      <w:r>
        <w:softHyphen/>
        <w:t>мирський, поліг і Во</w:t>
      </w:r>
      <w:r>
        <w:softHyphen/>
        <w:t>линський до ос</w:t>
      </w:r>
      <w:r>
        <w:softHyphen/>
        <w:t>таннього чо</w:t>
      </w:r>
      <w:r>
        <w:softHyphen/>
        <w:t>ловіка. Впа</w:t>
      </w:r>
      <w:r>
        <w:softHyphen/>
        <w:t>ло два пол</w:t>
      </w:r>
      <w:r>
        <w:softHyphen/>
        <w:t>ки, не</w:t>
      </w:r>
      <w:r>
        <w:softHyphen/>
        <w:t>на</w:t>
      </w:r>
      <w:r>
        <w:softHyphen/>
        <w:t>че тра</w:t>
      </w:r>
      <w:r>
        <w:softHyphen/>
        <w:t>ва в лузі під гост</w:t>
      </w:r>
      <w:r>
        <w:softHyphen/>
        <w:t>ри</w:t>
      </w:r>
      <w:r>
        <w:softHyphen/>
        <w:t>ми ко</w:t>
      </w:r>
      <w:r>
        <w:softHyphen/>
        <w:t>са</w:t>
      </w:r>
      <w:r>
        <w:softHyphen/>
        <w:t>ми. По</w:t>
      </w:r>
      <w:r>
        <w:softHyphen/>
        <w:t>ляг</w:t>
      </w:r>
      <w:r>
        <w:softHyphen/>
        <w:t>ли до</w:t>
      </w:r>
      <w:r>
        <w:softHyphen/>
        <w:t>рогі кун</w:t>
      </w:r>
      <w:r>
        <w:softHyphen/>
        <w:t>туші, не</w:t>
      </w:r>
      <w:r>
        <w:softHyphen/>
        <w:t>на</w:t>
      </w:r>
      <w:r>
        <w:softHyphen/>
        <w:t>че пиш</w:t>
      </w:r>
      <w:r>
        <w:softHyphen/>
        <w:t>ний квітник, ско</w:t>
      </w:r>
      <w:r>
        <w:softHyphen/>
        <w:t>ше</w:t>
      </w:r>
      <w:r>
        <w:softHyphen/>
        <w:t>ний на</w:t>
      </w:r>
      <w:r>
        <w:softHyphen/>
        <w:t>род</w:t>
      </w:r>
      <w:r>
        <w:softHyphen/>
        <w:t>ною ко</w:t>
      </w:r>
      <w:r>
        <w:softHyphen/>
        <w:t>сою. Мо</w:t>
      </w:r>
      <w:r>
        <w:softHyphen/>
        <w:t>чарі вкри</w:t>
      </w:r>
      <w:r>
        <w:softHyphen/>
        <w:t>лись не</w:t>
      </w:r>
      <w:r>
        <w:softHyphen/>
        <w:t>на</w:t>
      </w:r>
      <w:r>
        <w:softHyphen/>
        <w:t>че чер</w:t>
      </w:r>
      <w:r>
        <w:softHyphen/>
        <w:t>во</w:t>
      </w:r>
      <w:r>
        <w:softHyphen/>
        <w:t>ни</w:t>
      </w:r>
      <w:r>
        <w:softHyphen/>
        <w:t>ми маківка</w:t>
      </w:r>
      <w:r>
        <w:softHyphen/>
        <w:t>ми. Ок</w:t>
      </w:r>
      <w:r>
        <w:softHyphen/>
        <w:t>са</w:t>
      </w:r>
      <w:r>
        <w:softHyphen/>
        <w:t>ми</w:t>
      </w:r>
      <w:r>
        <w:softHyphen/>
        <w:t>тові кун</w:t>
      </w:r>
      <w:r>
        <w:softHyphen/>
        <w:t>туші за</w:t>
      </w:r>
      <w:r>
        <w:softHyphen/>
        <w:t>баг</w:t>
      </w:r>
      <w:r>
        <w:softHyphen/>
        <w:t>ни</w:t>
      </w:r>
      <w:r>
        <w:softHyphen/>
        <w:t>лись гря</w:t>
      </w:r>
      <w:r>
        <w:softHyphen/>
        <w:t>зю</w:t>
      </w:r>
      <w:r>
        <w:softHyphen/>
        <w:t>кою.</w:t>
      </w:r>
    </w:p>
    <w:p w:rsidR="008F770D" w:rsidRDefault="008F770D" w:rsidP="003C1EC0">
      <w:pPr>
        <w:jc w:val="both"/>
        <w:divId w:val="427309810"/>
      </w:pPr>
      <w:r>
        <w:t>    - Гей, мо</w:t>
      </w:r>
      <w:r>
        <w:softHyphen/>
        <w:t>лодці! до</w:t>
      </w:r>
      <w:r>
        <w:softHyphen/>
        <w:t>би</w:t>
      </w:r>
      <w:r>
        <w:softHyphen/>
        <w:t>вай</w:t>
      </w:r>
      <w:r>
        <w:softHyphen/>
        <w:t>те до ос</w:t>
      </w:r>
      <w:r>
        <w:softHyphen/>
        <w:t>тан</w:t>
      </w:r>
      <w:r>
        <w:softHyphen/>
        <w:t>ку яс</w:t>
      </w:r>
      <w:r>
        <w:softHyphen/>
        <w:t>но</w:t>
      </w:r>
      <w:r>
        <w:softHyphen/>
        <w:t>вельмож</w:t>
      </w:r>
      <w:r>
        <w:softHyphen/>
        <w:t>них! Не</w:t>
      </w:r>
      <w:r>
        <w:softHyphen/>
        <w:t>ма для їх жа</w:t>
      </w:r>
      <w:r>
        <w:softHyphen/>
        <w:t>лю! - крик</w:t>
      </w:r>
      <w:r>
        <w:softHyphen/>
        <w:t>нув Бог</w:t>
      </w:r>
      <w:r>
        <w:softHyphen/>
        <w:t>дан.</w:t>
      </w:r>
    </w:p>
    <w:p w:rsidR="008F770D" w:rsidRDefault="008F770D" w:rsidP="003C1EC0">
      <w:pPr>
        <w:jc w:val="both"/>
        <w:divId w:val="427309145"/>
      </w:pPr>
      <w:r>
        <w:t>    Козаки ру</w:t>
      </w:r>
      <w:r>
        <w:softHyphen/>
        <w:t>ши</w:t>
      </w:r>
      <w:r>
        <w:softHyphen/>
        <w:t>ли по тру</w:t>
      </w:r>
      <w:r>
        <w:softHyphen/>
        <w:t>пах до греблі, де стов</w:t>
      </w:r>
      <w:r>
        <w:softHyphen/>
        <w:t>пи</w:t>
      </w:r>
      <w:r>
        <w:softHyphen/>
        <w:t>лись па</w:t>
      </w:r>
      <w:r>
        <w:softHyphen/>
        <w:t>ни. Па</w:t>
      </w:r>
      <w:r>
        <w:softHyphen/>
        <w:t>ни од на</w:t>
      </w:r>
      <w:r>
        <w:softHyphen/>
        <w:t>тис</w:t>
      </w:r>
      <w:r>
        <w:softHyphen/>
        <w:t>ку по</w:t>
      </w:r>
      <w:r>
        <w:softHyphen/>
        <w:t>си</w:t>
      </w:r>
      <w:r>
        <w:softHyphen/>
        <w:t>па</w:t>
      </w:r>
      <w:r>
        <w:softHyphen/>
        <w:t>лись з греблі в во</w:t>
      </w:r>
      <w:r>
        <w:softHyphen/>
        <w:t>ду, їх по</w:t>
      </w:r>
      <w:r>
        <w:softHyphen/>
        <w:t>нес</w:t>
      </w:r>
      <w:r>
        <w:softHyphen/>
        <w:t>ла й по</w:t>
      </w:r>
      <w:r>
        <w:softHyphen/>
        <w:t>то</w:t>
      </w:r>
      <w:r>
        <w:softHyphen/>
        <w:t>пи</w:t>
      </w:r>
      <w:r>
        <w:softHyphen/>
        <w:t>ла Пи</w:t>
      </w:r>
      <w:r>
        <w:softHyphen/>
        <w:t>ляв</w:t>
      </w:r>
      <w:r>
        <w:softHyphen/>
        <w:t>ка. Ок</w:t>
      </w:r>
      <w:r>
        <w:softHyphen/>
        <w:t>са</w:t>
      </w:r>
      <w:r>
        <w:softHyphen/>
        <w:t>ми</w:t>
      </w:r>
      <w:r>
        <w:softHyphen/>
        <w:t>тові чер</w:t>
      </w:r>
      <w:r>
        <w:softHyphen/>
        <w:t>воні та жовті кун</w:t>
      </w:r>
      <w:r>
        <w:softHyphen/>
        <w:t>туші вкри</w:t>
      </w:r>
      <w:r>
        <w:softHyphen/>
        <w:t>ли пруд</w:t>
      </w:r>
      <w:r>
        <w:softHyphen/>
        <w:t>ку річку, не</w:t>
      </w:r>
      <w:r>
        <w:softHyphen/>
        <w:t>на</w:t>
      </w:r>
      <w:r>
        <w:softHyphen/>
        <w:t>че квітчас</w:t>
      </w:r>
      <w:r>
        <w:softHyphen/>
        <w:t>те ве</w:t>
      </w:r>
      <w:r>
        <w:softHyphen/>
        <w:t>ле</w:t>
      </w:r>
      <w:r>
        <w:softHyphen/>
        <w:t>тенське ла</w:t>
      </w:r>
      <w:r>
        <w:softHyphen/>
        <w:t>тат</w:t>
      </w:r>
      <w:r>
        <w:softHyphen/>
        <w:t>тя га</w:t>
      </w:r>
      <w:r>
        <w:softHyphen/>
        <w:t>ря</w:t>
      </w:r>
      <w:r>
        <w:softHyphen/>
        <w:t>чо</w:t>
      </w:r>
      <w:r>
        <w:softHyphen/>
        <w:t>го краю. Ба</w:t>
      </w:r>
      <w:r>
        <w:softHyphen/>
        <w:t>га</w:t>
      </w:r>
      <w:r>
        <w:softHyphen/>
        <w:t>то по</w:t>
      </w:r>
      <w:r>
        <w:softHyphen/>
        <w:t>ляг</w:t>
      </w:r>
      <w:r>
        <w:softHyphen/>
        <w:t>ло знач</w:t>
      </w:r>
      <w:r>
        <w:softHyphen/>
        <w:t>них панів і на мо</w:t>
      </w:r>
      <w:r>
        <w:softHyphen/>
        <w:t>ча</w:t>
      </w:r>
      <w:r>
        <w:softHyphen/>
        <w:t>рах. Ба</w:t>
      </w:r>
      <w:r>
        <w:softHyphen/>
        <w:t>га</w:t>
      </w:r>
      <w:r>
        <w:softHyphen/>
        <w:t>то їх і по</w:t>
      </w:r>
      <w:r>
        <w:softHyphen/>
        <w:t>то</w:t>
      </w:r>
      <w:r>
        <w:softHyphen/>
        <w:t>пи</w:t>
      </w:r>
      <w:r>
        <w:softHyphen/>
        <w:t>лось. Впав у во</w:t>
      </w:r>
      <w:r>
        <w:softHyphen/>
        <w:t>ду і пан Вітовський, шу</w:t>
      </w:r>
      <w:r>
        <w:softHyphen/>
        <w:t>бовс</w:t>
      </w:r>
      <w:r>
        <w:softHyphen/>
        <w:t>нув і пан Ос</w:t>
      </w:r>
      <w:r>
        <w:softHyphen/>
        <w:t>солінський, канц</w:t>
      </w:r>
      <w:r>
        <w:softHyphen/>
        <w:t>лерів небіж. Обид</w:t>
      </w:r>
      <w:r>
        <w:softHyphen/>
        <w:t>ва якимсь ди</w:t>
      </w:r>
      <w:r>
        <w:softHyphen/>
        <w:t>вом не по</w:t>
      </w:r>
      <w:r>
        <w:softHyphen/>
        <w:t>то</w:t>
      </w:r>
      <w:r>
        <w:softHyphen/>
        <w:t>пи</w:t>
      </w:r>
      <w:r>
        <w:softHyphen/>
        <w:t>лись і вилізли на бе</w:t>
      </w:r>
      <w:r>
        <w:softHyphen/>
        <w:t>рег.</w:t>
      </w:r>
    </w:p>
    <w:p w:rsidR="008F770D" w:rsidRDefault="008F770D" w:rsidP="003C1EC0">
      <w:pPr>
        <w:jc w:val="both"/>
        <w:divId w:val="427309295"/>
      </w:pPr>
      <w:r>
        <w:t>    А ко</w:t>
      </w:r>
      <w:r>
        <w:softHyphen/>
        <w:t>за</w:t>
      </w:r>
      <w:r>
        <w:softHyphen/>
        <w:t>ки вже пе</w:t>
      </w:r>
      <w:r>
        <w:softHyphen/>
        <w:t>рес</w:t>
      </w:r>
      <w:r>
        <w:softHyphen/>
        <w:t>ко</w:t>
      </w:r>
      <w:r>
        <w:softHyphen/>
        <w:t>чи</w:t>
      </w:r>
      <w:r>
        <w:softHyphen/>
        <w:t>ли че</w:t>
      </w:r>
      <w:r>
        <w:softHyphen/>
        <w:t>рез греб</w:t>
      </w:r>
      <w:r>
        <w:softHyphen/>
        <w:t>лю і вріза</w:t>
      </w:r>
      <w:r>
        <w:softHyphen/>
        <w:t>лись в польські пол</w:t>
      </w:r>
      <w:r>
        <w:softHyphen/>
        <w:t>ки, би</w:t>
      </w:r>
      <w:r>
        <w:softHyphen/>
        <w:t>ли, ко</w:t>
      </w:r>
      <w:r>
        <w:softHyphen/>
        <w:t>ло</w:t>
      </w:r>
      <w:r>
        <w:softHyphen/>
        <w:t>ли, різа</w:t>
      </w:r>
      <w:r>
        <w:softHyphen/>
        <w:t>ли й топ</w:t>
      </w:r>
      <w:r>
        <w:softHyphen/>
        <w:t>та</w:t>
      </w:r>
      <w:r>
        <w:softHyphen/>
        <w:t>ли. «Тоді па</w:t>
      </w:r>
      <w:r>
        <w:softHyphen/>
        <w:t>ни ора</w:t>
      </w:r>
      <w:r>
        <w:softHyphen/>
        <w:t>ли зем</w:t>
      </w:r>
      <w:r>
        <w:softHyphen/>
        <w:t>лю спи</w:t>
      </w:r>
      <w:r>
        <w:softHyphen/>
        <w:t>са</w:t>
      </w:r>
      <w:r>
        <w:softHyphen/>
        <w:t>ми і ус</w:t>
      </w:r>
      <w:r>
        <w:softHyphen/>
        <w:t>те</w:t>
      </w:r>
      <w:r>
        <w:softHyphen/>
        <w:t>ля</w:t>
      </w:r>
      <w:r>
        <w:softHyphen/>
        <w:t>ли бо</w:t>
      </w:r>
      <w:r>
        <w:softHyphen/>
        <w:t>ло</w:t>
      </w:r>
      <w:r>
        <w:softHyphen/>
        <w:t>та пра</w:t>
      </w:r>
      <w:r>
        <w:softHyphen/>
        <w:t>по</w:t>
      </w:r>
      <w:r>
        <w:softHyphen/>
        <w:t>ра</w:t>
      </w:r>
      <w:r>
        <w:softHyphen/>
        <w:t>ми, не чва</w:t>
      </w:r>
      <w:r>
        <w:softHyphen/>
        <w:t>ни</w:t>
      </w:r>
      <w:r>
        <w:softHyphen/>
        <w:t>лись, що роз</w:t>
      </w:r>
      <w:r>
        <w:softHyphen/>
        <w:t>же</w:t>
      </w:r>
      <w:r>
        <w:softHyphen/>
        <w:t>нуть чор</w:t>
      </w:r>
      <w:r>
        <w:softHyphen/>
        <w:t>но</w:t>
      </w:r>
      <w:r>
        <w:softHyphen/>
        <w:t>ту та го</w:t>
      </w:r>
      <w:r>
        <w:softHyphen/>
        <w:t>ло</w:t>
      </w:r>
      <w:r>
        <w:softHyphen/>
        <w:t>ту на</w:t>
      </w:r>
      <w:r>
        <w:softHyphen/>
        <w:t>гай</w:t>
      </w:r>
      <w:r>
        <w:softHyphen/>
        <w:t>ка</w:t>
      </w:r>
      <w:r>
        <w:softHyphen/>
        <w:t>ми», - ка</w:t>
      </w:r>
      <w:r>
        <w:softHyphen/>
        <w:t>же тодішній літо</w:t>
      </w:r>
      <w:r>
        <w:softHyphen/>
        <w:t>пи</w:t>
      </w:r>
      <w:r>
        <w:softHyphen/>
        <w:t>сець Са</w:t>
      </w:r>
      <w:r>
        <w:softHyphen/>
        <w:t>мо</w:t>
      </w:r>
      <w:r>
        <w:softHyphen/>
        <w:t>ви</w:t>
      </w:r>
      <w:r>
        <w:softHyphen/>
        <w:t>дець, що сам ба</w:t>
      </w:r>
      <w:r>
        <w:softHyphen/>
        <w:t>чив на свої очі панську по</w:t>
      </w:r>
      <w:r>
        <w:softHyphen/>
        <w:t>ги</w:t>
      </w:r>
      <w:r>
        <w:softHyphen/>
        <w:t>бель.</w:t>
      </w:r>
    </w:p>
    <w:p w:rsidR="008F770D" w:rsidRDefault="008F770D" w:rsidP="003C1EC0">
      <w:pPr>
        <w:jc w:val="both"/>
        <w:divId w:val="427309386"/>
      </w:pPr>
      <w:r>
        <w:t>    Вітовський та Ос</w:t>
      </w:r>
      <w:r>
        <w:softHyphen/>
        <w:t>солінський якось вилізли з во</w:t>
      </w:r>
      <w:r>
        <w:softHyphen/>
        <w:t>ди, сіли на коні й по</w:t>
      </w:r>
      <w:r>
        <w:softHyphen/>
        <w:t>ко</w:t>
      </w:r>
      <w:r>
        <w:softHyphen/>
        <w:t>ти</w:t>
      </w:r>
      <w:r>
        <w:softHyphen/>
        <w:t>ли до кня</w:t>
      </w:r>
      <w:r>
        <w:softHyphen/>
        <w:t>зя Домініка з страш</w:t>
      </w:r>
      <w:r>
        <w:softHyphen/>
        <w:t>ною звісткою. Вже сон</w:t>
      </w:r>
      <w:r>
        <w:softHyphen/>
        <w:t>це ста</w:t>
      </w:r>
      <w:r>
        <w:softHyphen/>
        <w:t>ло на вечірньому прузі, а ко</w:t>
      </w:r>
      <w:r>
        <w:softHyphen/>
        <w:t>зацькі шаблі все бли</w:t>
      </w:r>
      <w:r>
        <w:softHyphen/>
        <w:t>ща</w:t>
      </w:r>
      <w:r>
        <w:softHyphen/>
        <w:t>ли. Ба</w:t>
      </w:r>
      <w:r>
        <w:softHyphen/>
        <w:t>га</w:t>
      </w:r>
      <w:r>
        <w:softHyphen/>
        <w:t>то по</w:t>
      </w:r>
      <w:r>
        <w:softHyphen/>
        <w:t>ляг</w:t>
      </w:r>
      <w:r>
        <w:softHyphen/>
        <w:t>ло ко</w:t>
      </w:r>
      <w:r>
        <w:softHyphen/>
        <w:t>заків, а ще більше впа</w:t>
      </w:r>
      <w:r>
        <w:softHyphen/>
        <w:t>ло до</w:t>
      </w:r>
      <w:r>
        <w:softHyphen/>
        <w:t>до</w:t>
      </w:r>
      <w:r>
        <w:softHyphen/>
        <w:t>лу шля</w:t>
      </w:r>
      <w:r>
        <w:softHyphen/>
        <w:t>хетських голів на зем</w:t>
      </w:r>
      <w:r>
        <w:softHyphen/>
        <w:t>лю. На по</w:t>
      </w:r>
      <w:r>
        <w:softHyphen/>
        <w:t>ляків на</w:t>
      </w:r>
      <w:r>
        <w:softHyphen/>
        <w:t>пав жах і страх. Хто не впав до</w:t>
      </w:r>
      <w:r>
        <w:softHyphen/>
        <w:t>до</w:t>
      </w:r>
      <w:r>
        <w:softHyphen/>
        <w:t>лу, ки</w:t>
      </w:r>
      <w:r>
        <w:softHyphen/>
        <w:t>нувсь навтіка</w:t>
      </w:r>
      <w:r>
        <w:softHyphen/>
        <w:t>ча, скільки бу</w:t>
      </w:r>
      <w:r>
        <w:softHyphen/>
        <w:t>ло си</w:t>
      </w:r>
      <w:r>
        <w:softHyphen/>
        <w:t>ли. Вже ко</w:t>
      </w:r>
      <w:r>
        <w:softHyphen/>
        <w:t>за</w:t>
      </w:r>
      <w:r>
        <w:softHyphen/>
        <w:t>кам не бу</w:t>
      </w:r>
      <w:r>
        <w:softHyphen/>
        <w:t>ло з ким і би</w:t>
      </w:r>
      <w:r>
        <w:softHyphen/>
        <w:t>тись. Свіжі польські пол</w:t>
      </w:r>
      <w:r>
        <w:softHyphen/>
        <w:t>ки вже не ви</w:t>
      </w:r>
      <w:r>
        <w:softHyphen/>
        <w:t>хо</w:t>
      </w:r>
      <w:r>
        <w:softHyphen/>
        <w:t>ди</w:t>
      </w:r>
      <w:r>
        <w:softHyphen/>
        <w:t>ли в по</w:t>
      </w:r>
      <w:r>
        <w:softHyphen/>
        <w:t>ле на бит</w:t>
      </w:r>
      <w:r>
        <w:softHyphen/>
        <w:t>ву од стра</w:t>
      </w:r>
      <w:r>
        <w:softHyphen/>
        <w:t>ху.</w:t>
      </w:r>
    </w:p>
    <w:p w:rsidR="008F770D" w:rsidRDefault="008F770D" w:rsidP="003C1EC0">
      <w:pPr>
        <w:jc w:val="both"/>
        <w:divId w:val="427308699"/>
      </w:pPr>
      <w:r>
        <w:t>    Потомились ко</w:t>
      </w:r>
      <w:r>
        <w:softHyphen/>
        <w:t>зацькі ру</w:t>
      </w:r>
      <w:r>
        <w:softHyphen/>
        <w:t>ки. По</w:t>
      </w:r>
      <w:r>
        <w:softHyphen/>
        <w:t>щер</w:t>
      </w:r>
      <w:r>
        <w:softHyphen/>
        <w:t>би</w:t>
      </w:r>
      <w:r>
        <w:softHyphen/>
        <w:t>лись шаблі об шля</w:t>
      </w:r>
      <w:r>
        <w:softHyphen/>
        <w:t>хетські шиї. Ко</w:t>
      </w:r>
      <w:r>
        <w:softHyphen/>
        <w:t>за</w:t>
      </w:r>
      <w:r>
        <w:softHyphen/>
        <w:t>ки по</w:t>
      </w:r>
      <w:r>
        <w:softHyphen/>
        <w:t>вер</w:t>
      </w:r>
      <w:r>
        <w:softHyphen/>
        <w:t>ну</w:t>
      </w:r>
      <w:r>
        <w:softHyphen/>
        <w:t>ли на</w:t>
      </w:r>
      <w:r>
        <w:softHyphen/>
        <w:t>зад до греблі. Уся ни</w:t>
      </w:r>
      <w:r>
        <w:softHyphen/>
        <w:t>зи</w:t>
      </w:r>
      <w:r>
        <w:softHyphen/>
        <w:t>на сли</w:t>
      </w:r>
      <w:r>
        <w:softHyphen/>
        <w:t>ве суспіль бу</w:t>
      </w:r>
      <w:r>
        <w:softHyphen/>
        <w:t>ла вкри</w:t>
      </w:r>
      <w:r>
        <w:softHyphen/>
        <w:t>та шля</w:t>
      </w:r>
      <w:r>
        <w:softHyphen/>
        <w:t>хетським тру</w:t>
      </w:r>
      <w:r>
        <w:softHyphen/>
        <w:t>пом. На греблі й за греб</w:t>
      </w:r>
      <w:r>
        <w:softHyphen/>
        <w:t>лею тру</w:t>
      </w:r>
      <w:r>
        <w:softHyphen/>
        <w:t>пи ле</w:t>
      </w:r>
      <w:r>
        <w:softHyphen/>
        <w:t>жа</w:t>
      </w:r>
      <w:r>
        <w:softHyphen/>
        <w:t>ли по</w:t>
      </w:r>
      <w:r>
        <w:softHyphen/>
        <w:t>ко</w:t>
      </w:r>
      <w:r>
        <w:softHyphen/>
        <w:t>том. Суспіль вкри</w:t>
      </w:r>
      <w:r>
        <w:softHyphen/>
        <w:t>ли зем</w:t>
      </w:r>
      <w:r>
        <w:softHyphen/>
        <w:t>лю шля</w:t>
      </w:r>
      <w:r>
        <w:softHyphen/>
        <w:t>хетські ок</w:t>
      </w:r>
      <w:r>
        <w:softHyphen/>
        <w:t>са</w:t>
      </w:r>
      <w:r>
        <w:softHyphen/>
        <w:t>ми</w:t>
      </w:r>
      <w:r>
        <w:softHyphen/>
        <w:t>тові та шов</w:t>
      </w:r>
      <w:r>
        <w:softHyphen/>
        <w:t>кові кун</w:t>
      </w:r>
      <w:r>
        <w:softHyphen/>
        <w:t>туші. Зліта</w:t>
      </w:r>
      <w:r>
        <w:softHyphen/>
        <w:t>лись гай</w:t>
      </w:r>
      <w:r>
        <w:softHyphen/>
        <w:t>во</w:t>
      </w:r>
      <w:r>
        <w:softHyphen/>
        <w:t>ро</w:t>
      </w:r>
      <w:r>
        <w:softHyphen/>
        <w:t>ни, за</w:t>
      </w:r>
      <w:r>
        <w:softHyphen/>
        <w:t>чув</w:t>
      </w:r>
      <w:r>
        <w:softHyphen/>
        <w:t>ши кри</w:t>
      </w:r>
      <w:r>
        <w:softHyphen/>
        <w:t>ва</w:t>
      </w:r>
      <w:r>
        <w:softHyphen/>
        <w:t>вий по</w:t>
      </w:r>
      <w:r>
        <w:softHyphen/>
        <w:t>жи</w:t>
      </w:r>
      <w:r>
        <w:softHyphen/>
        <w:t>вок. Ба</w:t>
      </w:r>
      <w:r>
        <w:softHyphen/>
        <w:t>га</w:t>
      </w:r>
      <w:r>
        <w:softHyphen/>
        <w:t>то сліз про</w:t>
      </w:r>
      <w:r>
        <w:softHyphen/>
        <w:t>ли</w:t>
      </w:r>
      <w:r>
        <w:softHyphen/>
        <w:t>лось по всій Ук</w:t>
      </w:r>
      <w:r>
        <w:softHyphen/>
        <w:t>раїні та Польщі після то</w:t>
      </w:r>
      <w:r>
        <w:softHyphen/>
        <w:t>го страш</w:t>
      </w:r>
      <w:r>
        <w:softHyphen/>
        <w:t>но</w:t>
      </w:r>
      <w:r>
        <w:softHyphen/>
        <w:t>го дня.</w:t>
      </w:r>
    </w:p>
    <w:p w:rsidR="008F770D" w:rsidRDefault="008F770D" w:rsidP="003C1EC0">
      <w:pPr>
        <w:jc w:val="both"/>
        <w:divId w:val="427309298"/>
      </w:pPr>
      <w:r>
        <w:t>    - А ба! чва</w:t>
      </w:r>
      <w:r>
        <w:softHyphen/>
        <w:t>ни</w:t>
      </w:r>
      <w:r>
        <w:softHyphen/>
        <w:t>лись па</w:t>
      </w:r>
      <w:r>
        <w:softHyphen/>
        <w:t>ни, що роз</w:t>
      </w:r>
      <w:r>
        <w:softHyphen/>
        <w:t>же</w:t>
      </w:r>
      <w:r>
        <w:softHyphen/>
        <w:t>нуть на</w:t>
      </w:r>
      <w:r>
        <w:softHyphen/>
        <w:t>гай</w:t>
      </w:r>
      <w:r>
        <w:softHyphen/>
        <w:t>ка</w:t>
      </w:r>
      <w:r>
        <w:softHyphen/>
        <w:t>ми і по</w:t>
      </w:r>
      <w:r>
        <w:softHyphen/>
        <w:t>одніма</w:t>
      </w:r>
      <w:r>
        <w:softHyphen/>
        <w:t>ють в нас наші рид</w:t>
      </w:r>
      <w:r>
        <w:softHyphen/>
        <w:t>ва</w:t>
      </w:r>
      <w:r>
        <w:softHyphen/>
        <w:t>ни, цеб</w:t>
      </w:r>
      <w:r>
        <w:softHyphen/>
        <w:t>то клун</w:t>
      </w:r>
      <w:r>
        <w:softHyphen/>
        <w:t>ки та тор</w:t>
      </w:r>
      <w:r>
        <w:softHyphen/>
        <w:t>би з су</w:t>
      </w:r>
      <w:r>
        <w:softHyphen/>
        <w:t>ха</w:t>
      </w:r>
      <w:r>
        <w:softHyphen/>
        <w:t>ря</w:t>
      </w:r>
      <w:r>
        <w:softHyphen/>
        <w:t>ми. А те</w:t>
      </w:r>
      <w:r>
        <w:softHyphen/>
        <w:t>пе</w:t>
      </w:r>
      <w:r>
        <w:softHyphen/>
        <w:t>реч</w:t>
      </w:r>
      <w:r>
        <w:softHyphen/>
        <w:t>ки мосьциві па</w:t>
      </w:r>
      <w:r>
        <w:softHyphen/>
        <w:t>ни ус</w:t>
      </w:r>
      <w:r>
        <w:softHyphen/>
        <w:t>те</w:t>
      </w:r>
      <w:r>
        <w:softHyphen/>
        <w:t>ли</w:t>
      </w:r>
      <w:r>
        <w:softHyphen/>
        <w:t>ли нам шлях до волі своїми саєта</w:t>
      </w:r>
      <w:r>
        <w:softHyphen/>
        <w:t>ми, пар</w:t>
      </w:r>
      <w:r>
        <w:softHyphen/>
        <w:t>чею та ок</w:t>
      </w:r>
      <w:r>
        <w:softHyphen/>
        <w:t>са</w:t>
      </w:r>
      <w:r>
        <w:softHyphen/>
        <w:t>ми</w:t>
      </w:r>
      <w:r>
        <w:softHyphen/>
        <w:t>та</w:t>
      </w:r>
      <w:r>
        <w:softHyphen/>
        <w:t>ми. Ка</w:t>
      </w:r>
      <w:r>
        <w:softHyphen/>
        <w:t>жи гоц, аж як пе</w:t>
      </w:r>
      <w:r>
        <w:softHyphen/>
        <w:t>рес</w:t>
      </w:r>
      <w:r>
        <w:softHyphen/>
        <w:t>ко</w:t>
      </w:r>
      <w:r>
        <w:softHyphen/>
        <w:t>чиш! - сміялись ко</w:t>
      </w:r>
      <w:r>
        <w:softHyphen/>
        <w:t>за</w:t>
      </w:r>
      <w:r>
        <w:softHyphen/>
        <w:t>ки, вер</w:t>
      </w:r>
      <w:r>
        <w:softHyphen/>
        <w:t>та</w:t>
      </w:r>
      <w:r>
        <w:softHyphen/>
        <w:t>ючись до та</w:t>
      </w:r>
      <w:r>
        <w:softHyphen/>
        <w:t>бо</w:t>
      </w:r>
      <w:r>
        <w:softHyphen/>
        <w:t>ру.</w:t>
      </w:r>
    </w:p>
    <w:p w:rsidR="008F770D" w:rsidRDefault="008F770D" w:rsidP="003C1EC0">
      <w:pPr>
        <w:jc w:val="both"/>
        <w:divId w:val="427309632"/>
      </w:pPr>
      <w:r>
        <w:t>    І по</w:t>
      </w:r>
      <w:r>
        <w:softHyphen/>
        <w:t>топ</w:t>
      </w:r>
      <w:r>
        <w:softHyphen/>
        <w:t>та</w:t>
      </w:r>
      <w:r>
        <w:softHyphen/>
        <w:t>ли ко</w:t>
      </w:r>
      <w:r>
        <w:softHyphen/>
        <w:t>за</w:t>
      </w:r>
      <w:r>
        <w:softHyphen/>
        <w:t>ки до</w:t>
      </w:r>
      <w:r>
        <w:softHyphen/>
        <w:t>рогі шля</w:t>
      </w:r>
      <w:r>
        <w:softHyphen/>
        <w:t>хетські саєти та ок</w:t>
      </w:r>
      <w:r>
        <w:softHyphen/>
        <w:t>са</w:t>
      </w:r>
      <w:r>
        <w:softHyphen/>
        <w:t>ми</w:t>
      </w:r>
      <w:r>
        <w:softHyphen/>
        <w:t>ти чобітьми, по</w:t>
      </w:r>
      <w:r>
        <w:softHyphen/>
        <w:t>топ</w:t>
      </w:r>
      <w:r>
        <w:softHyphen/>
        <w:t>та</w:t>
      </w:r>
      <w:r>
        <w:softHyphen/>
        <w:t>ли хло</w:t>
      </w:r>
      <w:r>
        <w:softHyphen/>
        <w:t>пи пос</w:t>
      </w:r>
      <w:r>
        <w:softHyphen/>
        <w:t>то</w:t>
      </w:r>
      <w:r>
        <w:softHyphen/>
        <w:t>ла</w:t>
      </w:r>
      <w:r>
        <w:softHyphen/>
        <w:t>ми та бо</w:t>
      </w:r>
      <w:r>
        <w:softHyphen/>
        <w:t>си</w:t>
      </w:r>
      <w:r>
        <w:softHyphen/>
        <w:t>ми по</w:t>
      </w:r>
      <w:r>
        <w:softHyphen/>
        <w:t>ре</w:t>
      </w:r>
      <w:r>
        <w:softHyphen/>
        <w:t>па</w:t>
      </w:r>
      <w:r>
        <w:softHyphen/>
        <w:t>ни</w:t>
      </w:r>
      <w:r>
        <w:softHyphen/>
        <w:t>ми но</w:t>
      </w:r>
      <w:r>
        <w:softHyphen/>
        <w:t>га</w:t>
      </w:r>
      <w:r>
        <w:softHyphen/>
        <w:t>ми.</w:t>
      </w:r>
    </w:p>
    <w:p w:rsidR="008F770D" w:rsidRDefault="008F770D" w:rsidP="003C1EC0">
      <w:pPr>
        <w:jc w:val="both"/>
        <w:divId w:val="427310235"/>
      </w:pPr>
      <w:r>
        <w:t>    Дуже вже зав</w:t>
      </w:r>
      <w:r>
        <w:softHyphen/>
        <w:t>зя</w:t>
      </w:r>
      <w:r>
        <w:softHyphen/>
        <w:t>то ру</w:t>
      </w:r>
      <w:r>
        <w:softHyphen/>
        <w:t>ба</w:t>
      </w:r>
      <w:r>
        <w:softHyphen/>
        <w:t>ли ко</w:t>
      </w:r>
      <w:r>
        <w:softHyphen/>
        <w:t>зацькі та хлопські со</w:t>
      </w:r>
      <w:r>
        <w:softHyphen/>
        <w:t>ки</w:t>
      </w:r>
      <w:r>
        <w:softHyphen/>
        <w:t>ри та ко</w:t>
      </w:r>
      <w:r>
        <w:softHyphen/>
        <w:t>лу</w:t>
      </w:r>
      <w:r>
        <w:softHyphen/>
        <w:t>ни, гріючи заш</w:t>
      </w:r>
      <w:r>
        <w:softHyphen/>
        <w:t>по</w:t>
      </w:r>
      <w:r>
        <w:softHyphen/>
        <w:t>ри в пальцях, що по</w:t>
      </w:r>
      <w:r>
        <w:softHyphen/>
        <w:t>за</w:t>
      </w:r>
      <w:r>
        <w:softHyphen/>
        <w:t>хо</w:t>
      </w:r>
      <w:r>
        <w:softHyphen/>
        <w:t>ди</w:t>
      </w:r>
      <w:r>
        <w:softHyphen/>
        <w:t>ли віка</w:t>
      </w:r>
      <w:r>
        <w:softHyphen/>
        <w:t>ми в ко</w:t>
      </w:r>
      <w:r>
        <w:softHyphen/>
        <w:t>зацькі ру</w:t>
      </w:r>
      <w:r>
        <w:softHyphen/>
        <w:t>ки од польських мо</w:t>
      </w:r>
      <w:r>
        <w:softHyphen/>
        <w:t>розів.</w:t>
      </w:r>
    </w:p>
    <w:p w:rsidR="008F770D" w:rsidRDefault="008F770D" w:rsidP="003C1EC0">
      <w:pPr>
        <w:jc w:val="both"/>
        <w:divId w:val="427309595"/>
      </w:pPr>
      <w:r>
        <w:t>    І поліг пиш</w:t>
      </w:r>
      <w:r>
        <w:softHyphen/>
        <w:t>ний цвіт польської шлях</w:t>
      </w:r>
      <w:r>
        <w:softHyphen/>
        <w:t>ти! поліг не за сла</w:t>
      </w:r>
      <w:r>
        <w:softHyphen/>
        <w:t>ву, доб</w:t>
      </w:r>
      <w:r>
        <w:softHyphen/>
        <w:t>ро й во</w:t>
      </w:r>
      <w:r>
        <w:softHyphen/>
        <w:t>лю, не за ви</w:t>
      </w:r>
      <w:r>
        <w:softHyphen/>
        <w:t>со</w:t>
      </w:r>
      <w:r>
        <w:softHyphen/>
        <w:t>ку ідею, а за зло й кай</w:t>
      </w:r>
      <w:r>
        <w:softHyphen/>
        <w:t>да</w:t>
      </w:r>
      <w:r>
        <w:softHyphen/>
        <w:t>ни, й не</w:t>
      </w:r>
      <w:r>
        <w:softHyphen/>
        <w:t>во</w:t>
      </w:r>
      <w:r>
        <w:softHyphen/>
        <w:t>лю і те пек</w:t>
      </w:r>
      <w:r>
        <w:softHyphen/>
        <w:t>ло для Ук</w:t>
      </w:r>
      <w:r>
        <w:softHyphen/>
        <w:t>раїни, в кот</w:t>
      </w:r>
      <w:r>
        <w:softHyphen/>
        <w:t>ро</w:t>
      </w:r>
      <w:r>
        <w:softHyphen/>
        <w:t>му во</w:t>
      </w:r>
      <w:r>
        <w:softHyphen/>
        <w:t>ни й на</w:t>
      </w:r>
      <w:r>
        <w:softHyphen/>
        <w:t>далі ба</w:t>
      </w:r>
      <w:r>
        <w:softHyphen/>
        <w:t>жа</w:t>
      </w:r>
      <w:r>
        <w:softHyphen/>
        <w:t>ли сма</w:t>
      </w:r>
      <w:r>
        <w:softHyphen/>
        <w:t>жи</w:t>
      </w:r>
      <w:r>
        <w:softHyphen/>
        <w:t>ти та шква</w:t>
      </w:r>
      <w:r>
        <w:softHyphen/>
        <w:t>ри</w:t>
      </w:r>
      <w:r>
        <w:softHyphen/>
        <w:t>ти на</w:t>
      </w:r>
      <w:r>
        <w:softHyphen/>
        <w:t>род на Ук</w:t>
      </w:r>
      <w:r>
        <w:softHyphen/>
        <w:t>раїні.</w:t>
      </w:r>
    </w:p>
    <w:p w:rsidR="008F770D" w:rsidRDefault="008F770D" w:rsidP="003C1EC0">
      <w:pPr>
        <w:jc w:val="both"/>
        <w:divId w:val="427308901"/>
      </w:pPr>
      <w:r>
        <w:t>    А скільки поміж мосьци</w:t>
      </w:r>
      <w:r>
        <w:softHyphen/>
        <w:t>ви</w:t>
      </w:r>
      <w:r>
        <w:softHyphen/>
        <w:t>ми па</w:t>
      </w:r>
      <w:r>
        <w:softHyphen/>
        <w:t>на</w:t>
      </w:r>
      <w:r>
        <w:softHyphen/>
        <w:t>ми по</w:t>
      </w:r>
      <w:r>
        <w:softHyphen/>
        <w:t>ляг</w:t>
      </w:r>
      <w:r>
        <w:softHyphen/>
        <w:t>ло й ук</w:t>
      </w:r>
      <w:r>
        <w:softHyphen/>
        <w:t>раїнських пе</w:t>
      </w:r>
      <w:r>
        <w:softHyphen/>
        <w:t>ре</w:t>
      </w:r>
      <w:r>
        <w:softHyphen/>
        <w:t>вертнів, що нак</w:t>
      </w:r>
      <w:r>
        <w:softHyphen/>
        <w:t>ла</w:t>
      </w:r>
      <w:r>
        <w:softHyphen/>
        <w:t>ли го</w:t>
      </w:r>
      <w:r>
        <w:softHyphen/>
        <w:t>ло</w:t>
      </w:r>
      <w:r>
        <w:softHyphen/>
        <w:t>ва</w:t>
      </w:r>
      <w:r>
        <w:softHyphen/>
        <w:t>ми за пиш</w:t>
      </w:r>
      <w:r>
        <w:softHyphen/>
        <w:t>ний шля</w:t>
      </w:r>
      <w:r>
        <w:softHyphen/>
        <w:t>хетський рай, до кот</w:t>
      </w:r>
      <w:r>
        <w:softHyphen/>
        <w:t>ро</w:t>
      </w:r>
      <w:r>
        <w:softHyphen/>
        <w:t>го во</w:t>
      </w:r>
      <w:r>
        <w:softHyphen/>
        <w:t>ни так спо</w:t>
      </w:r>
      <w:r>
        <w:softHyphen/>
        <w:t>чу</w:t>
      </w:r>
      <w:r>
        <w:softHyphen/>
        <w:t>ва</w:t>
      </w:r>
      <w:r>
        <w:softHyphen/>
        <w:t>ли, і за</w:t>
      </w:r>
      <w:r>
        <w:softHyphen/>
        <w:t>во</w:t>
      </w:r>
      <w:r>
        <w:softHyphen/>
        <w:t>ди</w:t>
      </w:r>
      <w:r>
        <w:softHyphen/>
        <w:t>ли пек</w:t>
      </w:r>
      <w:r>
        <w:softHyphen/>
        <w:t>ло для своєї ко</w:t>
      </w:r>
      <w:r>
        <w:softHyphen/>
        <w:t>лишньої Ук</w:t>
      </w:r>
      <w:r>
        <w:softHyphen/>
        <w:t>раїни! Скільки їх за</w:t>
      </w:r>
      <w:r>
        <w:softHyphen/>
        <w:t>па</w:t>
      </w:r>
      <w:r>
        <w:softHyphen/>
        <w:t>гу</w:t>
      </w:r>
      <w:r>
        <w:softHyphen/>
        <w:t>би</w:t>
      </w:r>
      <w:r>
        <w:softHyphen/>
        <w:t>ло там своє жи</w:t>
      </w:r>
      <w:r>
        <w:softHyphen/>
        <w:t>вот</w:t>
      </w:r>
      <w:r>
        <w:softHyphen/>
        <w:t>тя, і честь, і ша</w:t>
      </w:r>
      <w:r>
        <w:softHyphen/>
        <w:t>ну, і слав</w:t>
      </w:r>
      <w:r>
        <w:softHyphen/>
        <w:t>не імен</w:t>
      </w:r>
      <w:r>
        <w:softHyphen/>
        <w:t>ня своїх предків, що за</w:t>
      </w:r>
      <w:r>
        <w:softHyphen/>
        <w:t>хи</w:t>
      </w:r>
      <w:r>
        <w:softHyphen/>
        <w:t>ща</w:t>
      </w:r>
      <w:r>
        <w:softHyphen/>
        <w:t>ли й бо</w:t>
      </w:r>
      <w:r>
        <w:softHyphen/>
        <w:t>ро</w:t>
      </w:r>
      <w:r>
        <w:softHyphen/>
        <w:t>ни</w:t>
      </w:r>
      <w:r>
        <w:softHyphen/>
        <w:t>ли Ук</w:t>
      </w:r>
      <w:r>
        <w:softHyphen/>
        <w:t>раїну од уся</w:t>
      </w:r>
      <w:r>
        <w:softHyphen/>
        <w:t>ких на</w:t>
      </w:r>
      <w:r>
        <w:softHyphen/>
        <w:t>пас</w:t>
      </w:r>
      <w:r>
        <w:softHyphen/>
        <w:t>ників! Мар</w:t>
      </w:r>
      <w:r>
        <w:softHyphen/>
        <w:t>но за</w:t>
      </w:r>
      <w:r>
        <w:softHyphen/>
        <w:t>ги</w:t>
      </w:r>
      <w:r>
        <w:softHyphen/>
        <w:t>ну</w:t>
      </w:r>
      <w:r>
        <w:softHyphen/>
        <w:t>ла й си</w:t>
      </w:r>
      <w:r>
        <w:softHyphen/>
        <w:t>ла, й міць Ук</w:t>
      </w:r>
      <w:r>
        <w:softHyphen/>
        <w:t>раїни!</w:t>
      </w:r>
    </w:p>
    <w:p w:rsidR="008F770D" w:rsidRDefault="008F770D" w:rsidP="003C1EC0">
      <w:pPr>
        <w:jc w:val="both"/>
        <w:divId w:val="427308677"/>
      </w:pPr>
      <w:r>
        <w:t>    Як Вітовський та Ос</w:t>
      </w:r>
      <w:r>
        <w:softHyphen/>
        <w:t>солінський виг</w:t>
      </w:r>
      <w:r>
        <w:softHyphen/>
        <w:t>реб</w:t>
      </w:r>
      <w:r>
        <w:softHyphen/>
        <w:t>лись з бист</w:t>
      </w:r>
      <w:r>
        <w:softHyphen/>
        <w:t>ри</w:t>
      </w:r>
      <w:r>
        <w:softHyphen/>
        <w:t>ни і при</w:t>
      </w:r>
      <w:r>
        <w:softHyphen/>
        <w:t>нес</w:t>
      </w:r>
      <w:r>
        <w:softHyphen/>
        <w:t>ли страш</w:t>
      </w:r>
      <w:r>
        <w:softHyphen/>
        <w:t>ну звістку на да</w:t>
      </w:r>
      <w:r>
        <w:softHyphen/>
        <w:t>ле</w:t>
      </w:r>
      <w:r>
        <w:softHyphen/>
        <w:t>кий кінець та</w:t>
      </w:r>
      <w:r>
        <w:softHyphen/>
        <w:t>бо</w:t>
      </w:r>
      <w:r>
        <w:softHyphen/>
        <w:t>ру, до кня</w:t>
      </w:r>
      <w:r>
        <w:softHyphen/>
        <w:t>зя Домініка, па</w:t>
      </w:r>
      <w:r>
        <w:softHyphen/>
        <w:t>ни тро</w:t>
      </w:r>
      <w:r>
        <w:softHyphen/>
        <w:t>хи не зомліли од стра</w:t>
      </w:r>
      <w:r>
        <w:softHyphen/>
        <w:t>ху та жа</w:t>
      </w:r>
      <w:r>
        <w:softHyphen/>
        <w:t>ху.</w:t>
      </w:r>
    </w:p>
    <w:p w:rsidR="008F770D" w:rsidRDefault="008F770D" w:rsidP="003C1EC0">
      <w:pPr>
        <w:jc w:val="both"/>
        <w:divId w:val="427309405"/>
      </w:pPr>
      <w:r>
        <w:t>    Князь Домінік тільки що всмак по</w:t>
      </w:r>
      <w:r>
        <w:softHyphen/>
        <w:t>по</w:t>
      </w:r>
      <w:r>
        <w:softHyphen/>
        <w:t>луд</w:t>
      </w:r>
      <w:r>
        <w:softHyphen/>
        <w:t>ну</w:t>
      </w:r>
      <w:r>
        <w:softHyphen/>
        <w:t>вав з знач</w:t>
      </w:r>
      <w:r>
        <w:softHyphen/>
        <w:t>ни</w:t>
      </w:r>
      <w:r>
        <w:softHyphen/>
        <w:t>ми па</w:t>
      </w:r>
      <w:r>
        <w:softHyphen/>
        <w:t>на</w:t>
      </w:r>
      <w:r>
        <w:softHyphen/>
        <w:t>ми і ще сидів за сто</w:t>
      </w:r>
      <w:r>
        <w:softHyphen/>
        <w:t>лом. Стіл був зас</w:t>
      </w:r>
      <w:r>
        <w:softHyphen/>
        <w:t>тав</w:t>
      </w:r>
      <w:r>
        <w:softHyphen/>
        <w:t>ле</w:t>
      </w:r>
      <w:r>
        <w:softHyphen/>
        <w:t>ний срібним по</w:t>
      </w:r>
      <w:r>
        <w:softHyphen/>
        <w:t>су</w:t>
      </w:r>
      <w:r>
        <w:softHyphen/>
        <w:t>дом, срібни</w:t>
      </w:r>
      <w:r>
        <w:softHyphen/>
        <w:t>ми блю</w:t>
      </w:r>
      <w:r>
        <w:softHyphen/>
        <w:t>да</w:t>
      </w:r>
      <w:r>
        <w:softHyphen/>
        <w:t>ми, тарілка</w:t>
      </w:r>
      <w:r>
        <w:softHyphen/>
        <w:t>ми та мис</w:t>
      </w:r>
      <w:r>
        <w:softHyphen/>
        <w:t>ка</w:t>
      </w:r>
      <w:r>
        <w:softHyphen/>
        <w:t>ми з уся</w:t>
      </w:r>
      <w:r>
        <w:softHyphen/>
        <w:t>ки</w:t>
      </w:r>
      <w:r>
        <w:softHyphen/>
        <w:t>ми наїдка</w:t>
      </w:r>
      <w:r>
        <w:softHyphen/>
        <w:t>ми. Не</w:t>
      </w:r>
      <w:r>
        <w:softHyphen/>
        <w:t>по</w:t>
      </w:r>
      <w:r>
        <w:softHyphen/>
        <w:t>до</w:t>
      </w:r>
      <w:r>
        <w:softHyphen/>
        <w:t>пи</w:t>
      </w:r>
      <w:r>
        <w:softHyphen/>
        <w:t>ва</w:t>
      </w:r>
      <w:r>
        <w:softHyphen/>
        <w:t>те ви</w:t>
      </w:r>
      <w:r>
        <w:softHyphen/>
        <w:t>но бли</w:t>
      </w:r>
      <w:r>
        <w:softHyphen/>
        <w:t>ща</w:t>
      </w:r>
      <w:r>
        <w:softHyphen/>
        <w:t>ло в зо</w:t>
      </w:r>
      <w:r>
        <w:softHyphen/>
        <w:t>ло</w:t>
      </w:r>
      <w:r>
        <w:softHyphen/>
        <w:t>тих та срібних куб</w:t>
      </w:r>
      <w:r>
        <w:softHyphen/>
        <w:t>ках та пу</w:t>
      </w:r>
      <w:r>
        <w:softHyphen/>
        <w:t>га</w:t>
      </w:r>
      <w:r>
        <w:softHyphen/>
        <w:t>рях.</w:t>
      </w:r>
    </w:p>
    <w:p w:rsidR="008F770D" w:rsidRDefault="008F770D" w:rsidP="003C1EC0">
      <w:pPr>
        <w:jc w:val="both"/>
        <w:divId w:val="427308559"/>
      </w:pPr>
      <w:r>
        <w:t>    Вітовський та Ос</w:t>
      </w:r>
      <w:r>
        <w:softHyphen/>
        <w:t>солінський вско</w:t>
      </w:r>
      <w:r>
        <w:softHyphen/>
        <w:t>чи</w:t>
      </w:r>
      <w:r>
        <w:softHyphen/>
        <w:t>ли в на</w:t>
      </w:r>
      <w:r>
        <w:softHyphen/>
        <w:t>мет мокрі, як хлющ, аж оде</w:t>
      </w:r>
      <w:r>
        <w:softHyphen/>
        <w:t>жа на їх хлю</w:t>
      </w:r>
      <w:r>
        <w:softHyphen/>
        <w:t>ща</w:t>
      </w:r>
      <w:r>
        <w:softHyphen/>
        <w:t>ла, по</w:t>
      </w:r>
      <w:r>
        <w:softHyphen/>
        <w:t>да</w:t>
      </w:r>
      <w:r>
        <w:softHyphen/>
        <w:t>ли страш</w:t>
      </w:r>
      <w:r>
        <w:softHyphen/>
        <w:t>ну звістку і побігли далі, щоб оповісти</w:t>
      </w:r>
      <w:r>
        <w:softHyphen/>
        <w:t>ти дру</w:t>
      </w:r>
      <w:r>
        <w:softHyphen/>
        <w:t>гих при</w:t>
      </w:r>
      <w:r>
        <w:softHyphen/>
        <w:t>водців війська. Князь Домінік схо</w:t>
      </w:r>
      <w:r>
        <w:softHyphen/>
        <w:t>пив</w:t>
      </w:r>
      <w:r>
        <w:softHyphen/>
        <w:t>ся з місця, не</w:t>
      </w:r>
      <w:r>
        <w:softHyphen/>
        <w:t>са</w:t>
      </w:r>
      <w:r>
        <w:softHyphen/>
        <w:t>мохіть ви</w:t>
      </w:r>
      <w:r>
        <w:softHyphen/>
        <w:t>хо</w:t>
      </w:r>
      <w:r>
        <w:softHyphen/>
        <w:t>пив шаб</w:t>
      </w:r>
      <w:r>
        <w:softHyphen/>
        <w:t>лю з піхви і підняв її вго</w:t>
      </w:r>
      <w:r>
        <w:softHyphen/>
        <w:t>ру, не</w:t>
      </w:r>
      <w:r>
        <w:softHyphen/>
        <w:t>на</w:t>
      </w:r>
      <w:r>
        <w:softHyphen/>
        <w:t>че для обо</w:t>
      </w:r>
      <w:r>
        <w:softHyphen/>
        <w:t>ро</w:t>
      </w:r>
      <w:r>
        <w:softHyphen/>
        <w:t>ни. Йо</w:t>
      </w:r>
      <w:r>
        <w:softHyphen/>
        <w:t>му чо</w:t>
      </w:r>
      <w:r>
        <w:softHyphen/>
        <w:t>гось зда</w:t>
      </w:r>
      <w:r>
        <w:softHyphen/>
        <w:t>ло</w:t>
      </w:r>
      <w:r>
        <w:softHyphen/>
        <w:t>ся, що ко</w:t>
      </w:r>
      <w:r>
        <w:softHyphen/>
        <w:t>за</w:t>
      </w:r>
      <w:r>
        <w:softHyphen/>
        <w:t>ки і та</w:t>
      </w:r>
      <w:r>
        <w:softHyphen/>
        <w:t>та</w:t>
      </w:r>
      <w:r>
        <w:softHyphen/>
        <w:t>ри вже не</w:t>
      </w:r>
      <w:r>
        <w:softHyphen/>
        <w:t>да</w:t>
      </w:r>
      <w:r>
        <w:softHyphen/>
        <w:t>леч</w:t>
      </w:r>
      <w:r>
        <w:softHyphen/>
        <w:t>ко, от-от не</w:t>
      </w:r>
      <w:r>
        <w:softHyphen/>
        <w:t>за</w:t>
      </w:r>
      <w:r>
        <w:softHyphen/>
        <w:t>ба</w:t>
      </w:r>
      <w:r>
        <w:softHyphen/>
        <w:t>ром вско</w:t>
      </w:r>
      <w:r>
        <w:softHyphen/>
        <w:t>чать в йо</w:t>
      </w:r>
      <w:r>
        <w:softHyphen/>
        <w:t>го обоз, в йо</w:t>
      </w:r>
      <w:r>
        <w:softHyphen/>
        <w:t>го на</w:t>
      </w:r>
      <w:r>
        <w:softHyphen/>
        <w:t>мет. Він зблід, не</w:t>
      </w:r>
      <w:r>
        <w:softHyphen/>
        <w:t>на</w:t>
      </w:r>
      <w:r>
        <w:softHyphen/>
        <w:t>че зде</w:t>
      </w:r>
      <w:r>
        <w:softHyphen/>
        <w:t>ре</w:t>
      </w:r>
      <w:r>
        <w:softHyphen/>
        <w:t>венів і зак</w:t>
      </w:r>
      <w:r>
        <w:softHyphen/>
        <w:t>ляк на місці з підня</w:t>
      </w:r>
      <w:r>
        <w:softHyphen/>
        <w:t>тою вго</w:t>
      </w:r>
      <w:r>
        <w:softHyphen/>
        <w:t>ру шаб</w:t>
      </w:r>
      <w:r>
        <w:softHyphen/>
        <w:t>лею. Пе</w:t>
      </w:r>
      <w:r>
        <w:softHyphen/>
        <w:t>ред ним май</w:t>
      </w:r>
      <w:r>
        <w:softHyphen/>
        <w:t>ну</w:t>
      </w:r>
      <w:r>
        <w:softHyphen/>
        <w:t>ли дикі та</w:t>
      </w:r>
      <w:r>
        <w:softHyphen/>
        <w:t>та</w:t>
      </w:r>
      <w:r>
        <w:softHyphen/>
        <w:t>ри, страшні ко</w:t>
      </w:r>
      <w:r>
        <w:softHyphen/>
        <w:t>за</w:t>
      </w:r>
      <w:r>
        <w:softHyphen/>
        <w:t>ки з шаб</w:t>
      </w:r>
      <w:r>
        <w:softHyphen/>
        <w:t>ля</w:t>
      </w:r>
      <w:r>
        <w:softHyphen/>
        <w:t>ми, пе</w:t>
      </w:r>
      <w:r>
        <w:softHyphen/>
        <w:t>ред йо</w:t>
      </w:r>
      <w:r>
        <w:softHyphen/>
        <w:t>го очи</w:t>
      </w:r>
      <w:r>
        <w:softHyphen/>
        <w:t>ма ніби заб</w:t>
      </w:r>
      <w:r>
        <w:softHyphen/>
        <w:t>ли</w:t>
      </w:r>
      <w:r>
        <w:softHyphen/>
        <w:t>ща</w:t>
      </w:r>
      <w:r>
        <w:softHyphen/>
        <w:t>ли криві шаблі, блис</w:t>
      </w:r>
      <w:r>
        <w:softHyphen/>
        <w:t>нув пу</w:t>
      </w:r>
      <w:r>
        <w:softHyphen/>
        <w:t>чок си</w:t>
      </w:r>
      <w:r>
        <w:softHyphen/>
        <w:t>риці: йо</w:t>
      </w:r>
      <w:r>
        <w:softHyphen/>
        <w:t>му вже зда</w:t>
      </w:r>
      <w:r>
        <w:softHyphen/>
        <w:t>ва</w:t>
      </w:r>
      <w:r>
        <w:softHyphen/>
        <w:t>лось, що йо</w:t>
      </w:r>
      <w:r>
        <w:softHyphen/>
        <w:t>го ніби в'яжуть си</w:t>
      </w:r>
      <w:r>
        <w:softHyphen/>
        <w:t>ри</w:t>
      </w:r>
      <w:r>
        <w:softHyphen/>
        <w:t>цею, скру</w:t>
      </w:r>
      <w:r>
        <w:softHyphen/>
        <w:t>чу</w:t>
      </w:r>
      <w:r>
        <w:softHyphen/>
        <w:t>ють на</w:t>
      </w:r>
      <w:r>
        <w:softHyphen/>
        <w:t>зад ру</w:t>
      </w:r>
      <w:r>
        <w:softHyphen/>
        <w:t>ки. Князь Домінік сто</w:t>
      </w:r>
      <w:r>
        <w:softHyphen/>
        <w:t>яв і не во</w:t>
      </w:r>
      <w:r>
        <w:softHyphen/>
        <w:t>ру</w:t>
      </w:r>
      <w:r>
        <w:softHyphen/>
        <w:t>шив</w:t>
      </w:r>
      <w:r>
        <w:softHyphen/>
        <w:t>ся. Вій нічо</w:t>
      </w:r>
      <w:r>
        <w:softHyphen/>
        <w:t>го не примічав, нічо</w:t>
      </w:r>
      <w:r>
        <w:softHyphen/>
        <w:t>го не ба</w:t>
      </w:r>
      <w:r>
        <w:softHyphen/>
        <w:t>чив, нічо</w:t>
      </w:r>
      <w:r>
        <w:softHyphen/>
        <w:t>го не чув. Страш</w:t>
      </w:r>
      <w:r>
        <w:softHyphen/>
        <w:t>на прий</w:t>
      </w:r>
      <w:r>
        <w:softHyphen/>
        <w:t>деш</w:t>
      </w:r>
      <w:r>
        <w:softHyphen/>
        <w:t>ня до</w:t>
      </w:r>
      <w:r>
        <w:softHyphen/>
        <w:t>ля не</w:t>
      </w:r>
      <w:r>
        <w:softHyphen/>
        <w:t>на</w:t>
      </w:r>
      <w:r>
        <w:softHyphen/>
        <w:t>че при</w:t>
      </w:r>
      <w:r>
        <w:softHyphen/>
        <w:t>го</w:t>
      </w:r>
      <w:r>
        <w:softHyphen/>
        <w:t>лом</w:t>
      </w:r>
      <w:r>
        <w:softHyphen/>
        <w:t>ши</w:t>
      </w:r>
      <w:r>
        <w:softHyphen/>
        <w:t>ла йо</w:t>
      </w:r>
      <w:r>
        <w:softHyphen/>
        <w:t>му па</w:t>
      </w:r>
      <w:r>
        <w:softHyphen/>
        <w:t>мо</w:t>
      </w:r>
      <w:r>
        <w:softHyphen/>
        <w:t>ро</w:t>
      </w:r>
      <w:r>
        <w:softHyphen/>
        <w:t>ки.</w:t>
      </w:r>
    </w:p>
    <w:p w:rsidR="008F770D" w:rsidRDefault="008F770D" w:rsidP="003C1EC0">
      <w:pPr>
        <w:jc w:val="both"/>
        <w:divId w:val="427308548"/>
      </w:pPr>
      <w:r>
        <w:t>    Поли на</w:t>
      </w:r>
      <w:r>
        <w:softHyphen/>
        <w:t>ме</w:t>
      </w:r>
      <w:r>
        <w:softHyphen/>
        <w:t>ту одс</w:t>
      </w:r>
      <w:r>
        <w:softHyphen/>
        <w:t>ло</w:t>
      </w:r>
      <w:r>
        <w:softHyphen/>
        <w:t>ни</w:t>
      </w:r>
      <w:r>
        <w:softHyphen/>
        <w:t>лись. В на</w:t>
      </w:r>
      <w:r>
        <w:softHyphen/>
        <w:t>мет вско</w:t>
      </w:r>
      <w:r>
        <w:softHyphen/>
        <w:t>чив жва</w:t>
      </w:r>
      <w:r>
        <w:softHyphen/>
        <w:t>вий Ко</w:t>
      </w:r>
      <w:r>
        <w:softHyphen/>
        <w:t>нец</w:t>
      </w:r>
      <w:r>
        <w:softHyphen/>
        <w:t>польський, білий, як крей</w:t>
      </w:r>
      <w:r>
        <w:softHyphen/>
        <w:t>да, за ним всту</w:t>
      </w:r>
      <w:r>
        <w:softHyphen/>
        <w:t>пив Ост</w:t>
      </w:r>
      <w:r>
        <w:softHyphen/>
        <w:t>ро</w:t>
      </w:r>
      <w:r>
        <w:softHyphen/>
        <w:t>рог з ка</w:t>
      </w:r>
      <w:r>
        <w:softHyphen/>
        <w:t>ла</w:t>
      </w:r>
      <w:r>
        <w:softHyphen/>
        <w:t>мут</w:t>
      </w:r>
      <w:r>
        <w:softHyphen/>
        <w:t>ни</w:t>
      </w:r>
      <w:r>
        <w:softHyphen/>
        <w:t>ми, ніби згас</w:t>
      </w:r>
      <w:r>
        <w:softHyphen/>
        <w:t>ли</w:t>
      </w:r>
      <w:r>
        <w:softHyphen/>
        <w:t>ми очи</w:t>
      </w:r>
      <w:r>
        <w:softHyphen/>
        <w:t>ма, а по</w:t>
      </w:r>
      <w:r>
        <w:softHyphen/>
        <w:t>зад їх стов</w:t>
      </w:r>
      <w:r>
        <w:softHyphen/>
        <w:t>пи</w:t>
      </w:r>
      <w:r>
        <w:softHyphen/>
        <w:t>лись на</w:t>
      </w:r>
      <w:r>
        <w:softHyphen/>
        <w:t>тов</w:t>
      </w:r>
      <w:r>
        <w:softHyphen/>
        <w:t>пом усі значні па</w:t>
      </w:r>
      <w:r>
        <w:softHyphen/>
        <w:t>ни, пе</w:t>
      </w:r>
      <w:r>
        <w:softHyphen/>
        <w:t>ре</w:t>
      </w:r>
      <w:r>
        <w:softHyphen/>
        <w:t>ля</w:t>
      </w:r>
      <w:r>
        <w:softHyphen/>
        <w:t>кані, неп</w:t>
      </w:r>
      <w:r>
        <w:softHyphen/>
        <w:t>ри</w:t>
      </w:r>
      <w:r>
        <w:softHyphen/>
        <w:t>томні.</w:t>
      </w:r>
    </w:p>
    <w:p w:rsidR="008F770D" w:rsidRDefault="008F770D" w:rsidP="003C1EC0">
      <w:pPr>
        <w:jc w:val="both"/>
        <w:divId w:val="427309288"/>
      </w:pPr>
      <w:r>
        <w:t>    Князь Домінік швид</w:t>
      </w:r>
      <w:r>
        <w:softHyphen/>
        <w:t>ко опам'ятав</w:t>
      </w:r>
      <w:r>
        <w:softHyphen/>
        <w:t>ся, по</w:t>
      </w:r>
      <w:r>
        <w:softHyphen/>
        <w:t>ба</w:t>
      </w:r>
      <w:r>
        <w:softHyphen/>
        <w:t>чив</w:t>
      </w:r>
      <w:r>
        <w:softHyphen/>
        <w:t>ши, що то бу</w:t>
      </w:r>
      <w:r>
        <w:softHyphen/>
        <w:t>ли не та</w:t>
      </w:r>
      <w:r>
        <w:softHyphen/>
        <w:t>та</w:t>
      </w:r>
      <w:r>
        <w:softHyphen/>
        <w:t>ри і ко</w:t>
      </w:r>
      <w:r>
        <w:softHyphen/>
        <w:t>за</w:t>
      </w:r>
      <w:r>
        <w:softHyphen/>
        <w:t>ки, а йо</w:t>
      </w:r>
      <w:r>
        <w:softHyphen/>
        <w:t>го ко</w:t>
      </w:r>
      <w:r>
        <w:softHyphen/>
        <w:t>ле</w:t>
      </w:r>
      <w:r>
        <w:softHyphen/>
        <w:t>ги, і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ся.</w:t>
      </w:r>
    </w:p>
    <w:p w:rsidR="008F770D" w:rsidRDefault="008F770D" w:rsidP="003C1EC0">
      <w:pPr>
        <w:jc w:val="both"/>
        <w:divId w:val="427308985"/>
      </w:pPr>
      <w:r>
        <w:t>    - Що нам те</w:t>
      </w:r>
      <w:r>
        <w:softHyphen/>
        <w:t>пер чи</w:t>
      </w:r>
      <w:r>
        <w:softHyphen/>
        <w:t>ни</w:t>
      </w:r>
      <w:r>
        <w:softHyphen/>
        <w:t>ти? Що по</w:t>
      </w:r>
      <w:r>
        <w:softHyphen/>
        <w:t>ча</w:t>
      </w:r>
      <w:r>
        <w:softHyphen/>
        <w:t>ти? - крик</w:t>
      </w:r>
      <w:r>
        <w:softHyphen/>
        <w:t>ну</w:t>
      </w:r>
      <w:r>
        <w:softHyphen/>
        <w:t>ли па</w:t>
      </w:r>
      <w:r>
        <w:softHyphen/>
        <w:t>ни до Домініка.</w:t>
      </w:r>
    </w:p>
    <w:p w:rsidR="008F770D" w:rsidRDefault="008F770D" w:rsidP="003C1EC0">
      <w:pPr>
        <w:jc w:val="both"/>
        <w:divId w:val="427309974"/>
      </w:pPr>
      <w:r>
        <w:t>    - Оступатись! тіка</w:t>
      </w:r>
      <w:r>
        <w:softHyphen/>
        <w:t>ти! - про</w:t>
      </w:r>
      <w:r>
        <w:softHyphen/>
        <w:t>мо</w:t>
      </w:r>
      <w:r>
        <w:softHyphen/>
        <w:t>вив ніби крізь сон князь Домінік.</w:t>
      </w:r>
    </w:p>
    <w:p w:rsidR="008F770D" w:rsidRDefault="008F770D" w:rsidP="003C1EC0">
      <w:pPr>
        <w:jc w:val="both"/>
        <w:divId w:val="427309528"/>
      </w:pPr>
      <w:r>
        <w:t>    - Треба зібра</w:t>
      </w:r>
      <w:r>
        <w:softHyphen/>
        <w:t>ти військо</w:t>
      </w:r>
      <w:r>
        <w:softHyphen/>
        <w:t>ву ра</w:t>
      </w:r>
      <w:r>
        <w:softHyphen/>
        <w:t>ду і пе</w:t>
      </w:r>
      <w:r>
        <w:softHyphen/>
        <w:t>редніше ще по</w:t>
      </w:r>
      <w:r>
        <w:softHyphen/>
        <w:t>ра</w:t>
      </w:r>
      <w:r>
        <w:softHyphen/>
        <w:t>ди</w:t>
      </w:r>
      <w:r>
        <w:softHyphen/>
        <w:t>тись, - ти</w:t>
      </w:r>
      <w:r>
        <w:softHyphen/>
        <w:t>хо обізвав</w:t>
      </w:r>
      <w:r>
        <w:softHyphen/>
        <w:t>ся Ост</w:t>
      </w:r>
      <w:r>
        <w:softHyphen/>
        <w:t>ро</w:t>
      </w:r>
      <w:r>
        <w:softHyphen/>
        <w:t>рог.</w:t>
      </w:r>
    </w:p>
    <w:p w:rsidR="008F770D" w:rsidRDefault="008F770D" w:rsidP="003C1EC0">
      <w:pPr>
        <w:jc w:val="both"/>
        <w:divId w:val="427308550"/>
      </w:pPr>
      <w:r>
        <w:t>    - Треба зібра</w:t>
      </w:r>
      <w:r>
        <w:softHyphen/>
        <w:t>ти військо</w:t>
      </w:r>
      <w:r>
        <w:softHyphen/>
        <w:t>ву ра</w:t>
      </w:r>
      <w:r>
        <w:softHyphen/>
        <w:t>ду і по</w:t>
      </w:r>
      <w:r>
        <w:softHyphen/>
        <w:t>ра</w:t>
      </w:r>
      <w:r>
        <w:softHyphen/>
        <w:t>ди</w:t>
      </w:r>
      <w:r>
        <w:softHyphen/>
        <w:t>тись, - ме</w:t>
      </w:r>
      <w:r>
        <w:softHyphen/>
        <w:t>ханічно про</w:t>
      </w:r>
      <w:r>
        <w:softHyphen/>
        <w:t>мо</w:t>
      </w:r>
      <w:r>
        <w:softHyphen/>
        <w:t>вив князь Домінік за Ост</w:t>
      </w:r>
      <w:r>
        <w:softHyphen/>
        <w:t>ро</w:t>
      </w:r>
      <w:r>
        <w:softHyphen/>
        <w:t>ро</w:t>
      </w:r>
      <w:r>
        <w:softHyphen/>
        <w:t>гом.</w:t>
      </w:r>
    </w:p>
    <w:p w:rsidR="008F770D" w:rsidRDefault="008F770D" w:rsidP="003C1EC0">
      <w:pPr>
        <w:jc w:val="both"/>
        <w:divId w:val="427309225"/>
      </w:pPr>
      <w:r>
        <w:t>    Усі три при</w:t>
      </w:r>
      <w:r>
        <w:softHyphen/>
        <w:t>водці, усі най</w:t>
      </w:r>
      <w:r>
        <w:softHyphen/>
        <w:t>значніші па</w:t>
      </w:r>
      <w:r>
        <w:softHyphen/>
        <w:t>ни звеліли ко</w:t>
      </w:r>
      <w:r>
        <w:softHyphen/>
        <w:t>ню</w:t>
      </w:r>
      <w:r>
        <w:softHyphen/>
        <w:t>шим сідла</w:t>
      </w:r>
      <w:r>
        <w:softHyphen/>
        <w:t>ти коні, ско</w:t>
      </w:r>
      <w:r>
        <w:softHyphen/>
        <w:t>чи</w:t>
      </w:r>
      <w:r>
        <w:softHyphen/>
        <w:t>ли на коні й по</w:t>
      </w:r>
      <w:r>
        <w:softHyphen/>
        <w:t>ка</w:t>
      </w:r>
      <w:r>
        <w:softHyphen/>
        <w:t>та</w:t>
      </w:r>
      <w:r>
        <w:softHyphen/>
        <w:t>ли на ра</w:t>
      </w:r>
      <w:r>
        <w:softHyphen/>
        <w:t>ду да</w:t>
      </w:r>
      <w:r>
        <w:softHyphen/>
        <w:t>ле</w:t>
      </w:r>
      <w:r>
        <w:softHyphen/>
        <w:t>ко за обоз, в чис</w:t>
      </w:r>
      <w:r>
        <w:softHyphen/>
        <w:t>те по</w:t>
      </w:r>
      <w:r>
        <w:softHyphen/>
        <w:t>ле. Їм усе зда</w:t>
      </w:r>
      <w:r>
        <w:softHyphen/>
        <w:t>ва</w:t>
      </w:r>
      <w:r>
        <w:softHyphen/>
        <w:t>лось, що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 от-от не</w:t>
      </w:r>
      <w:r>
        <w:softHyphen/>
        <w:t>за</w:t>
      </w:r>
      <w:r>
        <w:softHyphen/>
        <w:t>ба</w:t>
      </w:r>
      <w:r>
        <w:softHyphen/>
        <w:t>ром набіжать на їх обоз, вже слідку</w:t>
      </w:r>
      <w:r>
        <w:softHyphen/>
        <w:t>ють за ни</w:t>
      </w:r>
      <w:r>
        <w:softHyphen/>
        <w:t>ми навз</w:t>
      </w:r>
      <w:r>
        <w:softHyphen/>
        <w:t>догінці.</w:t>
      </w:r>
    </w:p>
    <w:p w:rsidR="008F770D" w:rsidRDefault="008F770D" w:rsidP="003C1EC0">
      <w:pPr>
        <w:jc w:val="both"/>
        <w:divId w:val="427310100"/>
      </w:pPr>
      <w:r>
        <w:t>    - Що те</w:t>
      </w:r>
      <w:r>
        <w:softHyphen/>
        <w:t>пер, «мосьці па</w:t>
      </w:r>
      <w:r>
        <w:softHyphen/>
        <w:t>но</w:t>
      </w:r>
      <w:r>
        <w:softHyphen/>
        <w:t>ве», нам чи</w:t>
      </w:r>
      <w:r>
        <w:softHyphen/>
        <w:t>ни</w:t>
      </w:r>
      <w:r>
        <w:softHyphen/>
        <w:t>ти? - спи</w:t>
      </w:r>
      <w:r>
        <w:softHyphen/>
        <w:t>тав князь Домінік в панів на раді.</w:t>
      </w:r>
    </w:p>
    <w:p w:rsidR="008F770D" w:rsidRDefault="008F770D" w:rsidP="003C1EC0">
      <w:pPr>
        <w:jc w:val="both"/>
        <w:divId w:val="427309598"/>
      </w:pPr>
      <w:r>
        <w:t>    - Треба до</w:t>
      </w:r>
      <w:r>
        <w:softHyphen/>
        <w:t>кон</w:t>
      </w:r>
      <w:r>
        <w:softHyphen/>
        <w:t>че тіка</w:t>
      </w:r>
      <w:r>
        <w:softHyphen/>
        <w:t>ти, бо це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ки! - крик</w:t>
      </w:r>
      <w:r>
        <w:softHyphen/>
        <w:t>нув дех</w:t>
      </w:r>
      <w:r>
        <w:softHyphen/>
        <w:t>то з панів.</w:t>
      </w:r>
    </w:p>
    <w:p w:rsidR="008F770D" w:rsidRDefault="008F770D" w:rsidP="003C1EC0">
      <w:pPr>
        <w:jc w:val="both"/>
        <w:divId w:val="427309276"/>
      </w:pPr>
      <w:r>
        <w:t>    - Треба тіка</w:t>
      </w:r>
      <w:r>
        <w:softHyphen/>
        <w:t>ти як</w:t>
      </w:r>
      <w:r>
        <w:softHyphen/>
        <w:t>мо</w:t>
      </w:r>
      <w:r>
        <w:softHyphen/>
        <w:t>га швид</w:t>
      </w:r>
      <w:r>
        <w:softHyphen/>
        <w:t>ше! - ра</w:t>
      </w:r>
      <w:r>
        <w:softHyphen/>
        <w:t>яли усі па</w:t>
      </w:r>
      <w:r>
        <w:softHyphen/>
        <w:t>ни і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ли пе</w:t>
      </w:r>
      <w:r>
        <w:softHyphen/>
        <w:t>ре</w:t>
      </w:r>
      <w:r>
        <w:softHyphen/>
        <w:t>да</w:t>
      </w:r>
      <w:r>
        <w:softHyphen/>
        <w:t>ти вер</w:t>
      </w:r>
      <w:r>
        <w:softHyphen/>
        <w:t>хо</w:t>
      </w:r>
      <w:r>
        <w:softHyphen/>
        <w:t>венст</w:t>
      </w:r>
      <w:r>
        <w:softHyphen/>
        <w:t>во й при</w:t>
      </w:r>
      <w:r>
        <w:softHyphen/>
        <w:t>вод</w:t>
      </w:r>
      <w:r>
        <w:softHyphen/>
        <w:t>ницт</w:t>
      </w:r>
      <w:r>
        <w:softHyphen/>
        <w:t>во над військом кня</w:t>
      </w:r>
      <w:r>
        <w:softHyphen/>
        <w:t>зеві Єремії, а самі аж тряс</w:t>
      </w:r>
      <w:r>
        <w:softHyphen/>
        <w:t>ли</w:t>
      </w:r>
      <w:r>
        <w:softHyphen/>
        <w:t>ся та все пог</w:t>
      </w:r>
      <w:r>
        <w:softHyphen/>
        <w:t>ля</w:t>
      </w:r>
      <w:r>
        <w:softHyphen/>
        <w:t>да</w:t>
      </w:r>
      <w:r>
        <w:softHyphen/>
        <w:t>ли на обоз, чи не шуг</w:t>
      </w:r>
      <w:r>
        <w:softHyphen/>
        <w:t>ну</w:t>
      </w:r>
      <w:r>
        <w:softHyphen/>
        <w:t>ли вже ту</w:t>
      </w:r>
      <w:r>
        <w:softHyphen/>
        <w:t>ди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ри. Усім па</w:t>
      </w:r>
      <w:r>
        <w:softHyphen/>
        <w:t>нам не ба</w:t>
      </w:r>
      <w:r>
        <w:softHyphen/>
        <w:t>жа</w:t>
      </w:r>
      <w:r>
        <w:softHyphen/>
        <w:t>лось їха</w:t>
      </w:r>
      <w:r>
        <w:softHyphen/>
        <w:t>ти до Кри</w:t>
      </w:r>
      <w:r>
        <w:softHyphen/>
        <w:t>му на одвіди</w:t>
      </w:r>
      <w:r>
        <w:softHyphen/>
        <w:t>ни гетьма</w:t>
      </w:r>
      <w:r>
        <w:softHyphen/>
        <w:t>на По</w:t>
      </w:r>
      <w:r>
        <w:softHyphen/>
        <w:t>тоцько</w:t>
      </w:r>
      <w:r>
        <w:softHyphen/>
        <w:t>го та Ка</w:t>
      </w:r>
      <w:r>
        <w:softHyphen/>
        <w:t>ли</w:t>
      </w:r>
      <w:r>
        <w:softHyphen/>
        <w:t>новсько</w:t>
      </w:r>
      <w:r>
        <w:softHyphen/>
        <w:t>го.</w:t>
      </w:r>
    </w:p>
    <w:p w:rsidR="008F770D" w:rsidRDefault="008F770D" w:rsidP="003C1EC0">
      <w:pPr>
        <w:jc w:val="both"/>
        <w:divId w:val="427309134"/>
      </w:pPr>
      <w:r>
        <w:t>    Рада скінчи</w:t>
      </w:r>
      <w:r>
        <w:softHyphen/>
        <w:t>лась. Па</w:t>
      </w:r>
      <w:r>
        <w:softHyphen/>
        <w:t>ни пос</w:t>
      </w:r>
      <w:r>
        <w:softHyphen/>
        <w:t>ка</w:t>
      </w:r>
      <w:r>
        <w:softHyphen/>
        <w:t>ка</w:t>
      </w:r>
      <w:r>
        <w:softHyphen/>
        <w:t>ли в свій обоз і за</w:t>
      </w:r>
      <w:r>
        <w:softHyphen/>
        <w:t>раз пос</w:t>
      </w:r>
      <w:r>
        <w:softHyphen/>
        <w:t>ла</w:t>
      </w:r>
      <w:r>
        <w:softHyphen/>
        <w:t>ли верхівця в Єреміїн табір з лис</w:t>
      </w:r>
      <w:r>
        <w:softHyphen/>
        <w:t>том, у кот</w:t>
      </w:r>
      <w:r>
        <w:softHyphen/>
        <w:t>ро</w:t>
      </w:r>
      <w:r>
        <w:softHyphen/>
        <w:t>му до</w:t>
      </w:r>
      <w:r>
        <w:softHyphen/>
        <w:t>ру</w:t>
      </w:r>
      <w:r>
        <w:softHyphen/>
        <w:t>ча</w:t>
      </w:r>
      <w:r>
        <w:softHyphen/>
        <w:t>ли Єремії при</w:t>
      </w:r>
      <w:r>
        <w:softHyphen/>
        <w:t>вод</w:t>
      </w:r>
      <w:r>
        <w:softHyphen/>
        <w:t>ницт</w:t>
      </w:r>
      <w:r>
        <w:softHyphen/>
        <w:t>во над усім військом вза</w:t>
      </w:r>
      <w:r>
        <w:softHyphen/>
        <w:t>галі. Усі при</w:t>
      </w:r>
      <w:r>
        <w:softHyphen/>
        <w:t>водці й най</w:t>
      </w:r>
      <w:r>
        <w:softHyphen/>
        <w:t>значніші па</w:t>
      </w:r>
      <w:r>
        <w:softHyphen/>
        <w:t>ни за</w:t>
      </w:r>
      <w:r>
        <w:softHyphen/>
        <w:t>раз ки</w:t>
      </w:r>
      <w:r>
        <w:softHyphen/>
        <w:t>ну</w:t>
      </w:r>
      <w:r>
        <w:softHyphen/>
        <w:t>лись втіка</w:t>
      </w:r>
      <w:r>
        <w:softHyphen/>
        <w:t>ти, дав</w:t>
      </w:r>
      <w:r>
        <w:softHyphen/>
        <w:t>ши за</w:t>
      </w:r>
      <w:r>
        <w:softHyphen/>
        <w:t>гад ви</w:t>
      </w:r>
      <w:r>
        <w:softHyphen/>
        <w:t>ря</w:t>
      </w:r>
      <w:r>
        <w:softHyphen/>
        <w:t>ди</w:t>
      </w:r>
      <w:r>
        <w:softHyphen/>
        <w:t>ти упе</w:t>
      </w:r>
      <w:r>
        <w:softHyphen/>
        <w:t>ред рид</w:t>
      </w:r>
      <w:r>
        <w:softHyphen/>
        <w:t>ва</w:t>
      </w:r>
      <w:r>
        <w:softHyphen/>
        <w:t>ни з по</w:t>
      </w:r>
      <w:r>
        <w:softHyphen/>
        <w:t>жит</w:t>
      </w:r>
      <w:r>
        <w:softHyphen/>
        <w:t>ка</w:t>
      </w:r>
      <w:r>
        <w:softHyphen/>
        <w:t>ми. Че</w:t>
      </w:r>
      <w:r>
        <w:softHyphen/>
        <w:t>ля</w:t>
      </w:r>
      <w:r>
        <w:softHyphen/>
        <w:t>динці зап</w:t>
      </w:r>
      <w:r>
        <w:softHyphen/>
        <w:t>ряг</w:t>
      </w:r>
      <w:r>
        <w:softHyphen/>
        <w:t>ли коні в ка</w:t>
      </w:r>
      <w:r>
        <w:softHyphen/>
        <w:t>ре</w:t>
      </w:r>
      <w:r>
        <w:softHyphen/>
        <w:t>ти. Па</w:t>
      </w:r>
      <w:r>
        <w:softHyphen/>
        <w:t>ни ме</w:t>
      </w:r>
      <w:r>
        <w:softHyphen/>
        <w:t>ту</w:t>
      </w:r>
      <w:r>
        <w:softHyphen/>
        <w:t>ши</w:t>
      </w:r>
      <w:r>
        <w:softHyphen/>
        <w:t>лись, біга</w:t>
      </w:r>
      <w:r>
        <w:softHyphen/>
        <w:t>ли з пе</w:t>
      </w:r>
      <w:r>
        <w:softHyphen/>
        <w:t>ре</w:t>
      </w:r>
      <w:r>
        <w:softHyphen/>
        <w:t>ля</w:t>
      </w:r>
      <w:r>
        <w:softHyphen/>
        <w:t>ку по на</w:t>
      </w:r>
      <w:r>
        <w:softHyphen/>
        <w:t>ме</w:t>
      </w:r>
      <w:r>
        <w:softHyphen/>
        <w:t>тах, сно</w:t>
      </w:r>
      <w:r>
        <w:softHyphen/>
        <w:t>ви</w:t>
      </w:r>
      <w:r>
        <w:softHyphen/>
        <w:t>га</w:t>
      </w:r>
      <w:r>
        <w:softHyphen/>
        <w:t>ли, не</w:t>
      </w:r>
      <w:r>
        <w:softHyphen/>
        <w:t>на</w:t>
      </w:r>
      <w:r>
        <w:softHyphen/>
        <w:t>че ко</w:t>
      </w:r>
      <w:r>
        <w:softHyphen/>
        <w:t>за</w:t>
      </w:r>
      <w:r>
        <w:softHyphen/>
        <w:t>ки вже й справді на</w:t>
      </w:r>
      <w:r>
        <w:softHyphen/>
        <w:t>па</w:t>
      </w:r>
      <w:r>
        <w:softHyphen/>
        <w:t>да</w:t>
      </w:r>
      <w:r>
        <w:softHyphen/>
        <w:t>ли на са</w:t>
      </w:r>
      <w:r>
        <w:softHyphen/>
        <w:t>мий обоз. Князь Домінік з пе</w:t>
      </w:r>
      <w:r>
        <w:softHyphen/>
        <w:t>ре</w:t>
      </w:r>
      <w:r>
        <w:softHyphen/>
        <w:t>ля</w:t>
      </w:r>
      <w:r>
        <w:softHyphen/>
        <w:t>ку не</w:t>
      </w:r>
      <w:r>
        <w:softHyphen/>
        <w:t>на</w:t>
      </w:r>
      <w:r>
        <w:softHyphen/>
        <w:t>че ос</w:t>
      </w:r>
      <w:r>
        <w:softHyphen/>
        <w:t>товпів, сто</w:t>
      </w:r>
      <w:r>
        <w:softHyphen/>
        <w:t>яв в на</w:t>
      </w:r>
      <w:r>
        <w:softHyphen/>
        <w:t>меті й не</w:t>
      </w:r>
      <w:r>
        <w:softHyphen/>
        <w:t>на</w:t>
      </w:r>
      <w:r>
        <w:softHyphen/>
        <w:t>че нічо</w:t>
      </w:r>
      <w:r>
        <w:softHyphen/>
        <w:t>го не ба</w:t>
      </w:r>
      <w:r>
        <w:softHyphen/>
        <w:t>чив. Срібний по</w:t>
      </w:r>
      <w:r>
        <w:softHyphen/>
        <w:t>суд ва</w:t>
      </w:r>
      <w:r>
        <w:softHyphen/>
        <w:t>ляв</w:t>
      </w:r>
      <w:r>
        <w:softHyphen/>
        <w:t>ся на столі, а князь не примічав йо</w:t>
      </w:r>
      <w:r>
        <w:softHyphen/>
        <w:t>го; не приміча</w:t>
      </w:r>
      <w:r>
        <w:softHyphen/>
        <w:t>ли йо</w:t>
      </w:r>
      <w:r>
        <w:softHyphen/>
        <w:t>го й слу</w:t>
      </w:r>
      <w:r>
        <w:softHyphen/>
        <w:t>ги і по</w:t>
      </w:r>
      <w:r>
        <w:softHyphen/>
        <w:t>ки</w:t>
      </w:r>
      <w:r>
        <w:softHyphen/>
        <w:t>да</w:t>
      </w:r>
      <w:r>
        <w:softHyphen/>
        <w:t>ли на столі срібні тарілки, ва</w:t>
      </w:r>
      <w:r>
        <w:softHyphen/>
        <w:t>зи, жба</w:t>
      </w:r>
      <w:r>
        <w:softHyphen/>
        <w:t>ни, не</w:t>
      </w:r>
      <w:r>
        <w:softHyphen/>
        <w:t>на</w:t>
      </w:r>
      <w:r>
        <w:softHyphen/>
        <w:t>че то бу</w:t>
      </w:r>
      <w:r>
        <w:softHyphen/>
        <w:t>ли ло</w:t>
      </w:r>
      <w:r>
        <w:softHyphen/>
        <w:t>па</w:t>
      </w:r>
      <w:r>
        <w:softHyphen/>
        <w:t>ти або но</w:t>
      </w:r>
      <w:r>
        <w:softHyphen/>
        <w:t>чо</w:t>
      </w:r>
      <w:r>
        <w:softHyphen/>
        <w:t>ви та ко</w:t>
      </w:r>
      <w:r>
        <w:softHyphen/>
        <w:t>ри</w:t>
      </w:r>
      <w:r>
        <w:softHyphen/>
        <w:t>та, не варті то</w:t>
      </w:r>
      <w:r>
        <w:softHyphen/>
        <w:t>го, щоб їх за</w:t>
      </w:r>
      <w:r>
        <w:softHyphen/>
        <w:t>би</w:t>
      </w:r>
      <w:r>
        <w:softHyphen/>
        <w:t>ра</w:t>
      </w:r>
      <w:r>
        <w:softHyphen/>
        <w:t>ти. Домінік вхо</w:t>
      </w:r>
      <w:r>
        <w:softHyphen/>
        <w:t>пив в ру</w:t>
      </w:r>
      <w:r>
        <w:softHyphen/>
        <w:t>ки скриньку з червінця</w:t>
      </w:r>
      <w:r>
        <w:softHyphen/>
        <w:t>ми, вий</w:t>
      </w:r>
      <w:r>
        <w:softHyphen/>
        <w:t>шов з на</w:t>
      </w:r>
      <w:r>
        <w:softHyphen/>
        <w:t>ме</w:t>
      </w:r>
      <w:r>
        <w:softHyphen/>
        <w:t>ту й ждав, до</w:t>
      </w:r>
      <w:r>
        <w:softHyphen/>
        <w:t>ки по</w:t>
      </w:r>
      <w:r>
        <w:softHyphen/>
        <w:t>да</w:t>
      </w:r>
      <w:r>
        <w:softHyphen/>
        <w:t>дуть йо</w:t>
      </w:r>
      <w:r>
        <w:softHyphen/>
        <w:t>му ка</w:t>
      </w:r>
      <w:r>
        <w:softHyphen/>
        <w:t>ре</w:t>
      </w:r>
      <w:r>
        <w:softHyphen/>
        <w:t>ту. Не</w:t>
      </w:r>
      <w:r>
        <w:softHyphen/>
        <w:t>по</w:t>
      </w:r>
      <w:r>
        <w:softHyphen/>
        <w:t>си</w:t>
      </w:r>
      <w:r>
        <w:softHyphen/>
        <w:t>дя</w:t>
      </w:r>
      <w:r>
        <w:softHyphen/>
        <w:t>щий Ко</w:t>
      </w:r>
      <w:r>
        <w:softHyphen/>
        <w:t>нец</w:t>
      </w:r>
      <w:r>
        <w:softHyphen/>
        <w:t>польськнй вско</w:t>
      </w:r>
      <w:r>
        <w:softHyphen/>
        <w:t>чив в свій на</w:t>
      </w:r>
      <w:r>
        <w:softHyphen/>
        <w:t>мет і з пе</w:t>
      </w:r>
      <w:r>
        <w:softHyphen/>
        <w:t>ре</w:t>
      </w:r>
      <w:r>
        <w:softHyphen/>
        <w:t>ля</w:t>
      </w:r>
      <w:r>
        <w:softHyphen/>
        <w:t>ку не знав, що ха</w:t>
      </w:r>
      <w:r>
        <w:softHyphen/>
        <w:t>па</w:t>
      </w:r>
      <w:r>
        <w:softHyphen/>
        <w:t>ти, не</w:t>
      </w:r>
      <w:r>
        <w:softHyphen/>
        <w:t>на</w:t>
      </w:r>
      <w:r>
        <w:softHyphen/>
        <w:t>че йо</w:t>
      </w:r>
      <w:r>
        <w:softHyphen/>
        <w:t>го на</w:t>
      </w:r>
      <w:r>
        <w:softHyphen/>
        <w:t>мет навк</w:t>
      </w:r>
      <w:r>
        <w:softHyphen/>
        <w:t>ру</w:t>
      </w:r>
      <w:r>
        <w:softHyphen/>
        <w:t>ги вже об</w:t>
      </w:r>
      <w:r>
        <w:softHyphen/>
        <w:t>ня</w:t>
      </w:r>
      <w:r>
        <w:softHyphen/>
        <w:t>ла по</w:t>
      </w:r>
      <w:r>
        <w:softHyphen/>
        <w:t>же</w:t>
      </w:r>
      <w:r>
        <w:softHyphen/>
        <w:t>жа. Хап</w:t>
      </w:r>
      <w:r>
        <w:softHyphen/>
        <w:t>кий, верт</w:t>
      </w:r>
      <w:r>
        <w:softHyphen/>
        <w:t>кий, в'юнкий та спішний на вда</w:t>
      </w:r>
      <w:r>
        <w:softHyphen/>
        <w:t>чу, він і в зви</w:t>
      </w:r>
      <w:r>
        <w:softHyphen/>
        <w:t>чай</w:t>
      </w:r>
      <w:r>
        <w:softHyphen/>
        <w:t>ний час все чо</w:t>
      </w:r>
      <w:r>
        <w:softHyphen/>
        <w:t>гось ніби ку</w:t>
      </w:r>
      <w:r>
        <w:softHyphen/>
        <w:t>дись ха</w:t>
      </w:r>
      <w:r>
        <w:softHyphen/>
        <w:t>пав</w:t>
      </w:r>
      <w:r>
        <w:softHyphen/>
        <w:t>ся, ку</w:t>
      </w:r>
      <w:r>
        <w:softHyphen/>
        <w:t>дись поспішав, вертівся, ме</w:t>
      </w:r>
      <w:r>
        <w:softHyphen/>
        <w:t>ту</w:t>
      </w:r>
      <w:r>
        <w:softHyphen/>
        <w:t>шив</w:t>
      </w:r>
      <w:r>
        <w:softHyphen/>
        <w:t>ся: і їв швид</w:t>
      </w:r>
      <w:r>
        <w:softHyphen/>
        <w:t>ко, і пив ніби на</w:t>
      </w:r>
      <w:r>
        <w:softHyphen/>
        <w:t>хильці, і го</w:t>
      </w:r>
      <w:r>
        <w:softHyphen/>
        <w:t>во</w:t>
      </w:r>
      <w:r>
        <w:softHyphen/>
        <w:t>рив, то за</w:t>
      </w:r>
      <w:r>
        <w:softHyphen/>
        <w:t>пи</w:t>
      </w:r>
      <w:r>
        <w:softHyphen/>
        <w:t>ку</w:t>
      </w:r>
      <w:r>
        <w:softHyphen/>
        <w:t>вавсь, ніби нит</w:t>
      </w:r>
      <w:r>
        <w:softHyphen/>
        <w:t>ки рвав. Те</w:t>
      </w:r>
      <w:r>
        <w:softHyphen/>
        <w:t>пер в цей страш</w:t>
      </w:r>
      <w:r>
        <w:softHyphen/>
        <w:t>ний час Ко</w:t>
      </w:r>
      <w:r>
        <w:softHyphen/>
        <w:t>нец</w:t>
      </w:r>
      <w:r>
        <w:softHyphen/>
        <w:t>польський ме</w:t>
      </w:r>
      <w:r>
        <w:softHyphen/>
        <w:t>ту</w:t>
      </w:r>
      <w:r>
        <w:softHyphen/>
        <w:t>шив</w:t>
      </w:r>
      <w:r>
        <w:softHyphen/>
        <w:t>ся по на</w:t>
      </w:r>
      <w:r>
        <w:softHyphen/>
        <w:t>меті, кру</w:t>
      </w:r>
      <w:r>
        <w:softHyphen/>
        <w:t>тив</w:t>
      </w:r>
      <w:r>
        <w:softHyphen/>
        <w:t>ся, як му</w:t>
      </w:r>
      <w:r>
        <w:softHyphen/>
        <w:t>ха в ок</w:t>
      </w:r>
      <w:r>
        <w:softHyphen/>
        <w:t>ропі, не знав, що ха</w:t>
      </w:r>
      <w:r>
        <w:softHyphen/>
        <w:t>па</w:t>
      </w:r>
      <w:r>
        <w:softHyphen/>
        <w:t>ти, що ки</w:t>
      </w:r>
      <w:r>
        <w:softHyphen/>
        <w:t>да</w:t>
      </w:r>
      <w:r>
        <w:softHyphen/>
        <w:t>ти, брав од</w:t>
      </w:r>
      <w:r>
        <w:softHyphen/>
        <w:t>не й ки</w:t>
      </w:r>
      <w:r>
        <w:softHyphen/>
        <w:t>дав на стіл, брав дру</w:t>
      </w:r>
      <w:r>
        <w:softHyphen/>
        <w:t>ге й ки</w:t>
      </w:r>
      <w:r>
        <w:softHyphen/>
        <w:t>дав до</w:t>
      </w:r>
      <w:r>
        <w:softHyphen/>
        <w:t>до</w:t>
      </w:r>
      <w:r>
        <w:softHyphen/>
        <w:t>лу. В йо</w:t>
      </w:r>
      <w:r>
        <w:softHyphen/>
        <w:t>го ру</w:t>
      </w:r>
      <w:r>
        <w:softHyphen/>
        <w:t>ки тру</w:t>
      </w:r>
      <w:r>
        <w:softHyphen/>
        <w:t>си</w:t>
      </w:r>
      <w:r>
        <w:softHyphen/>
        <w:t>лись, не</w:t>
      </w:r>
      <w:r>
        <w:softHyphen/>
        <w:t>на</w:t>
      </w:r>
      <w:r>
        <w:softHyphen/>
        <w:t>че в про</w:t>
      </w:r>
      <w:r>
        <w:softHyphen/>
        <w:t>пас</w:t>
      </w:r>
      <w:r>
        <w:softHyphen/>
        <w:t>ниці. Він вхо</w:t>
      </w:r>
      <w:r>
        <w:softHyphen/>
        <w:t>пив кап</w:t>
      </w:r>
      <w:r>
        <w:softHyphen/>
        <w:t>шук з червінця</w:t>
      </w:r>
      <w:r>
        <w:softHyphen/>
        <w:t>ми і навіщось ки</w:t>
      </w:r>
      <w:r>
        <w:softHyphen/>
        <w:t>нув на стіл. Червінці бряз</w:t>
      </w:r>
      <w:r>
        <w:softHyphen/>
        <w:t>ну</w:t>
      </w:r>
      <w:r>
        <w:softHyphen/>
        <w:t>ли і роз</w:t>
      </w:r>
      <w:r>
        <w:softHyphen/>
        <w:t>ко</w:t>
      </w:r>
      <w:r>
        <w:softHyphen/>
        <w:t>ти</w:t>
      </w:r>
      <w:r>
        <w:softHyphen/>
        <w:t>лись та роз</w:t>
      </w:r>
      <w:r>
        <w:softHyphen/>
        <w:t>си</w:t>
      </w:r>
      <w:r>
        <w:softHyphen/>
        <w:t>па</w:t>
      </w:r>
      <w:r>
        <w:softHyphen/>
        <w:t>лись по столі, по неп</w:t>
      </w:r>
      <w:r>
        <w:softHyphen/>
        <w:t>риб</w:t>
      </w:r>
      <w:r>
        <w:softHyphen/>
        <w:t>ра</w:t>
      </w:r>
      <w:r>
        <w:softHyphen/>
        <w:t>то</w:t>
      </w:r>
      <w:r>
        <w:softHyphen/>
        <w:t>му срібно</w:t>
      </w:r>
      <w:r>
        <w:softHyphen/>
        <w:t>му по</w:t>
      </w:r>
      <w:r>
        <w:softHyphen/>
        <w:t>су</w:t>
      </w:r>
      <w:r>
        <w:softHyphen/>
        <w:t>дові. Дри</w:t>
      </w:r>
      <w:r>
        <w:softHyphen/>
        <w:t>жа</w:t>
      </w:r>
      <w:r>
        <w:softHyphen/>
        <w:t>чи</w:t>
      </w:r>
      <w:r>
        <w:softHyphen/>
        <w:t>ми ру</w:t>
      </w:r>
      <w:r>
        <w:softHyphen/>
        <w:t>ка</w:t>
      </w:r>
      <w:r>
        <w:softHyphen/>
        <w:t>ми він ха</w:t>
      </w:r>
      <w:r>
        <w:softHyphen/>
        <w:t>пав роз</w:t>
      </w:r>
      <w:r>
        <w:softHyphen/>
        <w:t>си</w:t>
      </w:r>
      <w:r>
        <w:softHyphen/>
        <w:t>пані червінці й хо</w:t>
      </w:r>
      <w:r>
        <w:softHyphen/>
        <w:t>вав їх в ки</w:t>
      </w:r>
      <w:r>
        <w:softHyphen/>
        <w:t>шені. Йо</w:t>
      </w:r>
      <w:r>
        <w:softHyphen/>
        <w:t>му в ру</w:t>
      </w:r>
      <w:r>
        <w:softHyphen/>
        <w:t>ки влізла зо</w:t>
      </w:r>
      <w:r>
        <w:softHyphen/>
        <w:t>ло</w:t>
      </w:r>
      <w:r>
        <w:softHyphen/>
        <w:t>та сільнич</w:t>
      </w:r>
      <w:r>
        <w:softHyphen/>
        <w:t>ка з сіллю: він уб</w:t>
      </w:r>
      <w:r>
        <w:softHyphen/>
        <w:t>гав в ки</w:t>
      </w:r>
      <w:r>
        <w:softHyphen/>
        <w:t>ше</w:t>
      </w:r>
      <w:r>
        <w:softHyphen/>
        <w:t>ню й сільнич</w:t>
      </w:r>
      <w:r>
        <w:softHyphen/>
        <w:t>ку, потім вхо</w:t>
      </w:r>
      <w:r>
        <w:softHyphen/>
        <w:t>пив за</w:t>
      </w:r>
      <w:r>
        <w:softHyphen/>
        <w:t>ра</w:t>
      </w:r>
      <w:r>
        <w:softHyphen/>
        <w:t>зом з червінця</w:t>
      </w:r>
      <w:r>
        <w:softHyphen/>
        <w:t>ми срібну чар</w:t>
      </w:r>
      <w:r>
        <w:softHyphen/>
        <w:t>ку і за</w:t>
      </w:r>
      <w:r>
        <w:softHyphen/>
        <w:t>су</w:t>
      </w:r>
      <w:r>
        <w:softHyphen/>
        <w:t>нув її в дру</w:t>
      </w:r>
      <w:r>
        <w:softHyphen/>
        <w:t>гу ки</w:t>
      </w:r>
      <w:r>
        <w:softHyphen/>
        <w:t>ше</w:t>
      </w:r>
      <w:r>
        <w:softHyphen/>
        <w:t>ню, а далі на</w:t>
      </w:r>
      <w:r>
        <w:softHyphen/>
        <w:t>ла</w:t>
      </w:r>
      <w:r>
        <w:softHyphen/>
        <w:t>пав ок</w:t>
      </w:r>
      <w:r>
        <w:softHyphen/>
        <w:t>раєць па</w:t>
      </w:r>
      <w:r>
        <w:softHyphen/>
        <w:t>ля</w:t>
      </w:r>
      <w:r>
        <w:softHyphen/>
        <w:t>ниці, й па</w:t>
      </w:r>
      <w:r>
        <w:softHyphen/>
        <w:t>ля</w:t>
      </w:r>
      <w:r>
        <w:softHyphen/>
        <w:t>ни</w:t>
      </w:r>
      <w:r>
        <w:softHyphen/>
        <w:t>ця опи</w:t>
      </w:r>
      <w:r>
        <w:softHyphen/>
        <w:t>ни</w:t>
      </w:r>
      <w:r>
        <w:softHyphen/>
        <w:t>лась в ки</w:t>
      </w:r>
      <w:r>
        <w:softHyphen/>
        <w:t>шені. По</w:t>
      </w:r>
      <w:r>
        <w:softHyphen/>
        <w:t>вер</w:t>
      </w:r>
      <w:r>
        <w:softHyphen/>
        <w:t>нув</w:t>
      </w:r>
      <w:r>
        <w:softHyphen/>
        <w:t>шись на</w:t>
      </w:r>
      <w:r>
        <w:softHyphen/>
        <w:t>зад, він ки</w:t>
      </w:r>
      <w:r>
        <w:softHyphen/>
        <w:t>нув оком на до</w:t>
      </w:r>
      <w:r>
        <w:softHyphen/>
        <w:t>ро</w:t>
      </w:r>
      <w:r>
        <w:softHyphen/>
        <w:t>гий кинд</w:t>
      </w:r>
      <w:r>
        <w:softHyphen/>
        <w:t>жал з зо</w:t>
      </w:r>
      <w:r>
        <w:softHyphen/>
        <w:t>ло</w:t>
      </w:r>
      <w:r>
        <w:softHyphen/>
        <w:t>тим дер</w:t>
      </w:r>
      <w:r>
        <w:softHyphen/>
        <w:t>жал</w:t>
      </w:r>
      <w:r>
        <w:softHyphen/>
        <w:t>ном, вхо</w:t>
      </w:r>
      <w:r>
        <w:softHyphen/>
        <w:t>пив йо</w:t>
      </w:r>
      <w:r>
        <w:softHyphen/>
        <w:t>го й за</w:t>
      </w:r>
      <w:r>
        <w:softHyphen/>
        <w:t>су</w:t>
      </w:r>
      <w:r>
        <w:softHyphen/>
        <w:t>нув ту</w:t>
      </w:r>
      <w:r>
        <w:softHyphen/>
        <w:t>ди ж та</w:t>
      </w:r>
      <w:r>
        <w:softHyphen/>
        <w:t>ки, в ки</w:t>
      </w:r>
      <w:r>
        <w:softHyphen/>
        <w:t>ше</w:t>
      </w:r>
      <w:r>
        <w:softHyphen/>
        <w:t>ню. Кинд</w:t>
      </w:r>
      <w:r>
        <w:softHyphen/>
        <w:t>жал штрик</w:t>
      </w:r>
      <w:r>
        <w:softHyphen/>
        <w:t>нув гост</w:t>
      </w:r>
      <w:r>
        <w:softHyphen/>
        <w:t>рим кінчи</w:t>
      </w:r>
      <w:r>
        <w:softHyphen/>
        <w:t>ком в но</w:t>
      </w:r>
      <w:r>
        <w:softHyphen/>
        <w:t>гу. Ко</w:t>
      </w:r>
      <w:r>
        <w:softHyphen/>
        <w:t>нец</w:t>
      </w:r>
      <w:r>
        <w:softHyphen/>
        <w:t>польський крик</w:t>
      </w:r>
      <w:r>
        <w:softHyphen/>
        <w:t>нув, ви</w:t>
      </w:r>
      <w:r>
        <w:softHyphen/>
        <w:t>хо</w:t>
      </w:r>
      <w:r>
        <w:softHyphen/>
        <w:t>пив кин</w:t>
      </w:r>
      <w:r>
        <w:softHyphen/>
        <w:t>жал з ки</w:t>
      </w:r>
      <w:r>
        <w:softHyphen/>
        <w:t>шені, пож</w:t>
      </w:r>
      <w:r>
        <w:softHyphen/>
        <w:t>бу</w:t>
      </w:r>
      <w:r>
        <w:softHyphen/>
        <w:t>рив йо</w:t>
      </w:r>
      <w:r>
        <w:softHyphen/>
        <w:t>го до</w:t>
      </w:r>
      <w:r>
        <w:softHyphen/>
        <w:t>до</w:t>
      </w:r>
      <w:r>
        <w:softHyphen/>
        <w:t>лу, а сам вис</w:t>
      </w:r>
      <w:r>
        <w:softHyphen/>
        <w:t>ко</w:t>
      </w:r>
      <w:r>
        <w:softHyphen/>
        <w:t>чив надвір, по</w:t>
      </w:r>
      <w:r>
        <w:softHyphen/>
        <w:t>ки</w:t>
      </w:r>
      <w:r>
        <w:softHyphen/>
        <w:t>нув</w:t>
      </w:r>
      <w:r>
        <w:softHyphen/>
        <w:t>ши на столі кап</w:t>
      </w:r>
      <w:r>
        <w:softHyphen/>
        <w:t>шук з червінця</w:t>
      </w:r>
      <w:r>
        <w:softHyphen/>
        <w:t>ми.</w:t>
      </w:r>
    </w:p>
    <w:p w:rsidR="008F770D" w:rsidRDefault="008F770D" w:rsidP="003C1EC0">
      <w:pPr>
        <w:jc w:val="both"/>
        <w:divId w:val="427309602"/>
      </w:pPr>
      <w:r>
        <w:t>    За по</w:t>
      </w:r>
      <w:r>
        <w:softHyphen/>
        <w:t>ро</w:t>
      </w:r>
      <w:r>
        <w:softHyphen/>
        <w:t>гом він натк</w:t>
      </w:r>
      <w:r>
        <w:softHyphen/>
        <w:t>нув</w:t>
      </w:r>
      <w:r>
        <w:softHyphen/>
        <w:t>ся на Ост</w:t>
      </w:r>
      <w:r>
        <w:softHyphen/>
        <w:t>ро</w:t>
      </w:r>
      <w:r>
        <w:softHyphen/>
        <w:t>ро</w:t>
      </w:r>
      <w:r>
        <w:softHyphen/>
        <w:t>га. Ост</w:t>
      </w:r>
      <w:r>
        <w:softHyphen/>
        <w:t>ро</w:t>
      </w:r>
      <w:r>
        <w:softHyphen/>
        <w:t>рог, вхо</w:t>
      </w:r>
      <w:r>
        <w:softHyphen/>
        <w:t>пив</w:t>
      </w:r>
      <w:r>
        <w:softHyphen/>
        <w:t>ши в своєму на</w:t>
      </w:r>
      <w:r>
        <w:softHyphen/>
        <w:t>меті тільки обе</w:t>
      </w:r>
      <w:r>
        <w:softHyphen/>
        <w:t>ре</w:t>
      </w:r>
      <w:r>
        <w:softHyphen/>
        <w:t>мок ла</w:t>
      </w:r>
      <w:r>
        <w:softHyphen/>
        <w:t>тинських кни</w:t>
      </w:r>
      <w:r>
        <w:softHyphen/>
        <w:t>жок, вис</w:t>
      </w:r>
      <w:r>
        <w:softHyphen/>
        <w:t>ко</w:t>
      </w:r>
      <w:r>
        <w:softHyphen/>
        <w:t>чив з на</w:t>
      </w:r>
      <w:r>
        <w:softHyphen/>
        <w:t>ме</w:t>
      </w:r>
      <w:r>
        <w:softHyphen/>
        <w:t>ту й сто</w:t>
      </w:r>
      <w:r>
        <w:softHyphen/>
        <w:t>яв не</w:t>
      </w:r>
      <w:r>
        <w:softHyphen/>
        <w:t>по</w:t>
      </w:r>
      <w:r>
        <w:softHyphen/>
        <w:t>руш</w:t>
      </w:r>
      <w:r>
        <w:softHyphen/>
        <w:t>но, жду</w:t>
      </w:r>
      <w:r>
        <w:softHyphen/>
        <w:t>чи ка</w:t>
      </w:r>
      <w:r>
        <w:softHyphen/>
        <w:t>ре</w:t>
      </w:r>
      <w:r>
        <w:softHyphen/>
        <w:t>ти.</w:t>
      </w:r>
    </w:p>
    <w:p w:rsidR="008F770D" w:rsidRDefault="008F770D" w:rsidP="003C1EC0">
      <w:pPr>
        <w:jc w:val="both"/>
        <w:divId w:val="427309497"/>
      </w:pPr>
      <w:r>
        <w:t>    Конюхи по</w:t>
      </w:r>
      <w:r>
        <w:softHyphen/>
        <w:t>да</w:t>
      </w:r>
      <w:r>
        <w:softHyphen/>
        <w:t>ли ка</w:t>
      </w:r>
      <w:r>
        <w:softHyphen/>
        <w:t>ре</w:t>
      </w:r>
      <w:r>
        <w:softHyphen/>
        <w:t>ти. При</w:t>
      </w:r>
      <w:r>
        <w:softHyphen/>
        <w:t>водні повс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в ка</w:t>
      </w:r>
      <w:r>
        <w:softHyphen/>
        <w:t>ре</w:t>
      </w:r>
      <w:r>
        <w:softHyphen/>
        <w:t>ти без тя</w:t>
      </w:r>
      <w:r>
        <w:softHyphen/>
        <w:t>ми, без жод</w:t>
      </w:r>
      <w:r>
        <w:softHyphen/>
        <w:t>ної свідо</w:t>
      </w:r>
      <w:r>
        <w:softHyphen/>
        <w:t>мості в го</w:t>
      </w:r>
      <w:r>
        <w:softHyphen/>
        <w:t>ло</w:t>
      </w:r>
      <w:r>
        <w:softHyphen/>
        <w:t>вах і ки</w:t>
      </w:r>
      <w:r>
        <w:softHyphen/>
        <w:t>ну</w:t>
      </w:r>
      <w:r>
        <w:softHyphen/>
        <w:t>лись нав</w:t>
      </w:r>
      <w:r>
        <w:softHyphen/>
        <w:t>те</w:t>
      </w:r>
      <w:r>
        <w:softHyphen/>
        <w:t>ки до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ва. Князь Зас</w:t>
      </w:r>
      <w:r>
        <w:softHyphen/>
        <w:t>лавський тікав по</w:t>
      </w:r>
      <w:r>
        <w:softHyphen/>
        <w:t>пе</w:t>
      </w:r>
      <w:r>
        <w:softHyphen/>
        <w:t>ред усіх. За ним ру</w:t>
      </w:r>
      <w:r>
        <w:softHyphen/>
        <w:t>ши</w:t>
      </w:r>
      <w:r>
        <w:softHyphen/>
        <w:t>ли навтіка</w:t>
      </w:r>
      <w:r>
        <w:softHyphen/>
        <w:t>ча усі значні па</w:t>
      </w:r>
      <w:r>
        <w:softHyphen/>
        <w:t>ни. Лащ не діждав</w:t>
      </w:r>
      <w:r>
        <w:softHyphen/>
        <w:t>ся й ка</w:t>
      </w:r>
      <w:r>
        <w:softHyphen/>
        <w:t>ре</w:t>
      </w:r>
      <w:r>
        <w:softHyphen/>
        <w:t>ти. На</w:t>
      </w:r>
      <w:r>
        <w:softHyphen/>
        <w:t>ки</w:t>
      </w:r>
      <w:r>
        <w:softHyphen/>
        <w:t>нув</w:t>
      </w:r>
      <w:r>
        <w:softHyphen/>
        <w:t>ши на плечі на</w:t>
      </w:r>
      <w:r>
        <w:softHyphen/>
        <w:t>опаш</w:t>
      </w:r>
      <w:r>
        <w:softHyphen/>
        <w:t>ки кун</w:t>
      </w:r>
      <w:r>
        <w:softHyphen/>
        <w:t>туш на</w:t>
      </w:r>
      <w:r>
        <w:softHyphen/>
        <w:t>ви</w:t>
      </w:r>
      <w:r>
        <w:softHyphen/>
        <w:t>воріт і за</w:t>
      </w:r>
      <w:r>
        <w:softHyphen/>
        <w:t>був</w:t>
      </w:r>
      <w:r>
        <w:softHyphen/>
        <w:t>ши надіти шап</w:t>
      </w:r>
      <w:r>
        <w:softHyphen/>
        <w:t>ку, він вско</w:t>
      </w:r>
      <w:r>
        <w:softHyphen/>
        <w:t>чив на ко</w:t>
      </w:r>
      <w:r>
        <w:softHyphen/>
        <w:t>ня й шуг</w:t>
      </w:r>
      <w:r>
        <w:softHyphen/>
        <w:t>нув ко</w:t>
      </w:r>
      <w:r>
        <w:softHyphen/>
        <w:t>нем, не</w:t>
      </w:r>
      <w:r>
        <w:softHyphen/>
        <w:t>на</w:t>
      </w:r>
      <w:r>
        <w:softHyphen/>
        <w:t>че пти</w:t>
      </w:r>
      <w:r>
        <w:softHyphen/>
        <w:t>ця: він тя</w:t>
      </w:r>
      <w:r>
        <w:softHyphen/>
        <w:t>мив, що ко</w:t>
      </w:r>
      <w:r>
        <w:softHyphen/>
        <w:t>за</w:t>
      </w:r>
      <w:r>
        <w:softHyphen/>
        <w:t>ки, впіймав</w:t>
      </w:r>
      <w:r>
        <w:softHyphen/>
        <w:t>ши йо</w:t>
      </w:r>
      <w:r>
        <w:softHyphen/>
        <w:t>го, од</w:t>
      </w:r>
      <w:r>
        <w:softHyphen/>
        <w:t>ра</w:t>
      </w:r>
      <w:r>
        <w:softHyphen/>
        <w:t>зу розш</w:t>
      </w:r>
      <w:r>
        <w:softHyphen/>
        <w:t>ма</w:t>
      </w:r>
      <w:r>
        <w:softHyphen/>
        <w:t>ту</w:t>
      </w:r>
      <w:r>
        <w:softHyphen/>
        <w:t>ва</w:t>
      </w:r>
      <w:r>
        <w:softHyphen/>
        <w:t>ли б або й справді ге</w:t>
      </w:r>
      <w:r>
        <w:softHyphen/>
        <w:t>па</w:t>
      </w:r>
      <w:r>
        <w:softHyphen/>
        <w:t>ли б ним об палі.</w:t>
      </w:r>
    </w:p>
    <w:p w:rsidR="008F770D" w:rsidRDefault="008F770D" w:rsidP="003C1EC0">
      <w:pPr>
        <w:jc w:val="both"/>
        <w:divId w:val="427309478"/>
      </w:pPr>
      <w:r>
        <w:t>    Втікаючи самі пе</w:t>
      </w:r>
      <w:r>
        <w:softHyphen/>
        <w:t>ред ве</w:t>
      </w:r>
      <w:r>
        <w:softHyphen/>
        <w:t>чо</w:t>
      </w:r>
      <w:r>
        <w:softHyphen/>
        <w:t>ром з обо</w:t>
      </w:r>
      <w:r>
        <w:softHyphen/>
        <w:t>за, при</w:t>
      </w:r>
      <w:r>
        <w:softHyphen/>
        <w:t>водці не по</w:t>
      </w:r>
      <w:r>
        <w:softHyphen/>
        <w:t>да</w:t>
      </w:r>
      <w:r>
        <w:softHyphen/>
        <w:t>ли навіть до військо</w:t>
      </w:r>
      <w:r>
        <w:softHyphen/>
        <w:t>во</w:t>
      </w:r>
      <w:r>
        <w:softHyphen/>
        <w:t>го та</w:t>
      </w:r>
      <w:r>
        <w:softHyphen/>
        <w:t>бо</w:t>
      </w:r>
      <w:r>
        <w:softHyphen/>
        <w:t>ру за</w:t>
      </w:r>
      <w:r>
        <w:softHyphen/>
        <w:t>га</w:t>
      </w:r>
      <w:r>
        <w:softHyphen/>
        <w:t>ду ос</w:t>
      </w:r>
      <w:r>
        <w:softHyphen/>
        <w:t>ту</w:t>
      </w:r>
      <w:r>
        <w:softHyphen/>
        <w:t>па</w:t>
      </w:r>
      <w:r>
        <w:softHyphen/>
        <w:t>тись.</w:t>
      </w:r>
    </w:p>
    <w:p w:rsidR="008F770D" w:rsidRDefault="008F770D" w:rsidP="003C1EC0">
      <w:pPr>
        <w:jc w:val="both"/>
        <w:divId w:val="427308629"/>
      </w:pPr>
      <w:r>
        <w:t>    В тон са</w:t>
      </w:r>
      <w:r>
        <w:softHyphen/>
        <w:t>ме час князь Єремія сидів ко</w:t>
      </w:r>
      <w:r>
        <w:softHyphen/>
        <w:t>ло сво</w:t>
      </w:r>
      <w:r>
        <w:softHyphen/>
        <w:t>го на</w:t>
      </w:r>
      <w:r>
        <w:softHyphen/>
        <w:t>ме</w:t>
      </w:r>
      <w:r>
        <w:softHyphen/>
        <w:t>ту й за</w:t>
      </w:r>
      <w:r>
        <w:softHyphen/>
        <w:t>ду</w:t>
      </w:r>
      <w:r>
        <w:softHyphen/>
        <w:t>мав</w:t>
      </w:r>
      <w:r>
        <w:softHyphen/>
        <w:t>ся, див</w:t>
      </w:r>
      <w:r>
        <w:softHyphen/>
        <w:t>ля</w:t>
      </w:r>
      <w:r>
        <w:softHyphen/>
        <w:t>чись на про</w:t>
      </w:r>
      <w:r>
        <w:softHyphen/>
        <w:t>тив</w:t>
      </w:r>
      <w:r>
        <w:softHyphen/>
        <w:t>ний ви</w:t>
      </w:r>
      <w:r>
        <w:softHyphen/>
        <w:t>со</w:t>
      </w:r>
      <w:r>
        <w:softHyphen/>
        <w:t>ченький бе</w:t>
      </w:r>
      <w:r>
        <w:softHyphen/>
        <w:t>рег Пи</w:t>
      </w:r>
      <w:r>
        <w:softHyphen/>
        <w:t>ляв</w:t>
      </w:r>
      <w:r>
        <w:softHyphen/>
        <w:t>ки, де во</w:t>
      </w:r>
      <w:r>
        <w:softHyphen/>
        <w:t>ру</w:t>
      </w:r>
      <w:r>
        <w:softHyphen/>
        <w:t>шив</w:t>
      </w:r>
      <w:r>
        <w:softHyphen/>
        <w:t>ся ко</w:t>
      </w:r>
      <w:r>
        <w:softHyphen/>
        <w:t>зацький не</w:t>
      </w:r>
      <w:r>
        <w:softHyphen/>
        <w:t>ве</w:t>
      </w:r>
      <w:r>
        <w:softHyphen/>
        <w:t>лич</w:t>
      </w:r>
      <w:r>
        <w:softHyphen/>
        <w:t>кий обоз. Єремія ви</w:t>
      </w:r>
      <w:r>
        <w:softHyphen/>
        <w:t>ряд</w:t>
      </w:r>
      <w:r>
        <w:softHyphen/>
        <w:t>жу</w:t>
      </w:r>
      <w:r>
        <w:softHyphen/>
        <w:t>вав своїх жовнірів на герці з ко</w:t>
      </w:r>
      <w:r>
        <w:softHyphen/>
        <w:t>за</w:t>
      </w:r>
      <w:r>
        <w:softHyphen/>
        <w:t>ка</w:t>
      </w:r>
      <w:r>
        <w:softHyphen/>
        <w:t>ми, але не ру</w:t>
      </w:r>
      <w:r>
        <w:softHyphen/>
        <w:t>шив усього сво</w:t>
      </w:r>
      <w:r>
        <w:softHyphen/>
        <w:t>го війська в бит</w:t>
      </w:r>
      <w:r>
        <w:softHyphen/>
        <w:t>ву. Він пев</w:t>
      </w:r>
      <w:r>
        <w:softHyphen/>
        <w:t>но ждав, який бу</w:t>
      </w:r>
      <w:r>
        <w:softHyphen/>
        <w:t>де кінець ба</w:t>
      </w:r>
      <w:r>
        <w:softHyphen/>
        <w:t>талії.</w:t>
      </w:r>
    </w:p>
    <w:p w:rsidR="008F770D" w:rsidRDefault="008F770D" w:rsidP="003C1EC0">
      <w:pPr>
        <w:jc w:val="both"/>
        <w:divId w:val="427309270"/>
      </w:pPr>
      <w:r>
        <w:t>    «Теперечки в цей час я й сам не вга</w:t>
      </w:r>
      <w:r>
        <w:softHyphen/>
        <w:t>даю, ко</w:t>
      </w:r>
      <w:r>
        <w:softHyphen/>
        <w:t>го я більше не</w:t>
      </w:r>
      <w:r>
        <w:softHyphen/>
        <w:t>на</w:t>
      </w:r>
      <w:r>
        <w:softHyphen/>
        <w:t>вид</w:t>
      </w:r>
      <w:r>
        <w:softHyphen/>
        <w:t>жу: чи ко</w:t>
      </w:r>
      <w:r>
        <w:softHyphen/>
        <w:t>заків, чи маг</w:t>
      </w:r>
      <w:r>
        <w:softHyphen/>
        <w:t>натів, - во</w:t>
      </w:r>
      <w:r>
        <w:softHyphen/>
        <w:t>ру</w:t>
      </w:r>
      <w:r>
        <w:softHyphen/>
        <w:t>ши</w:t>
      </w:r>
      <w:r>
        <w:softHyphen/>
        <w:t>лась дум</w:t>
      </w:r>
      <w:r>
        <w:softHyphen/>
        <w:t>ка в Єреміїній го</w:t>
      </w:r>
      <w:r>
        <w:softHyphen/>
        <w:t>лові. - Бу</w:t>
      </w:r>
      <w:r>
        <w:softHyphen/>
        <w:t>ло б доб</w:t>
      </w:r>
      <w:r>
        <w:softHyphen/>
        <w:t>ре, як</w:t>
      </w:r>
      <w:r>
        <w:softHyphen/>
        <w:t>би па</w:t>
      </w:r>
      <w:r>
        <w:softHyphen/>
        <w:t>ни по</w:t>
      </w:r>
      <w:r>
        <w:softHyphen/>
        <w:t>би</w:t>
      </w:r>
      <w:r>
        <w:softHyphen/>
        <w:t>ли ко</w:t>
      </w:r>
      <w:r>
        <w:softHyphen/>
        <w:t>заків. Але бу</w:t>
      </w:r>
      <w:r>
        <w:softHyphen/>
        <w:t>ло б ще кра</w:t>
      </w:r>
      <w:r>
        <w:softHyphen/>
        <w:t>ще, як</w:t>
      </w:r>
      <w:r>
        <w:softHyphen/>
        <w:t>би й ко</w:t>
      </w:r>
      <w:r>
        <w:softHyphen/>
        <w:t>за</w:t>
      </w:r>
      <w:r>
        <w:softHyphen/>
        <w:t>ки да</w:t>
      </w:r>
      <w:r>
        <w:softHyphen/>
        <w:t>ли про</w:t>
      </w:r>
      <w:r>
        <w:softHyphen/>
        <w:t>чу</w:t>
      </w:r>
      <w:r>
        <w:softHyphen/>
        <w:t>хан</w:t>
      </w:r>
      <w:r>
        <w:softHyphen/>
        <w:t>ки отим нікчем</w:t>
      </w:r>
      <w:r>
        <w:softHyphen/>
        <w:t>ним Домінікам, Ко</w:t>
      </w:r>
      <w:r>
        <w:softHyphen/>
        <w:t>нец</w:t>
      </w:r>
      <w:r>
        <w:softHyphen/>
        <w:t>польським, Ко</w:t>
      </w:r>
      <w:r>
        <w:softHyphen/>
        <w:t>рецьким. Ос</w:t>
      </w:r>
      <w:r>
        <w:softHyphen/>
        <w:t>солінським. Не</w:t>
      </w:r>
      <w:r>
        <w:softHyphen/>
        <w:t>хай би зна</w:t>
      </w:r>
      <w:r>
        <w:softHyphen/>
        <w:t>ли, як нех</w:t>
      </w:r>
      <w:r>
        <w:softHyphen/>
        <w:t>ту</w:t>
      </w:r>
      <w:r>
        <w:softHyphen/>
        <w:t>ва</w:t>
      </w:r>
      <w:r>
        <w:softHyphen/>
        <w:t>ти мною. По</w:t>
      </w:r>
      <w:r>
        <w:softHyphen/>
        <w:t>ми</w:t>
      </w:r>
      <w:r>
        <w:softHyphen/>
        <w:t>ну</w:t>
      </w:r>
      <w:r>
        <w:softHyphen/>
        <w:t>ли ме</w:t>
      </w:r>
      <w:r>
        <w:softHyphen/>
        <w:t>не! Вир</w:t>
      </w:r>
      <w:r>
        <w:softHyphen/>
        <w:t>ва</w:t>
      </w:r>
      <w:r>
        <w:softHyphen/>
        <w:t>ли з моїх рук честь, сла</w:t>
      </w:r>
      <w:r>
        <w:softHyphen/>
        <w:t>ву побідни</w:t>
      </w:r>
      <w:r>
        <w:softHyphen/>
        <w:t>ка! Вир</w:t>
      </w:r>
      <w:r>
        <w:softHyphen/>
        <w:t>ва</w:t>
      </w:r>
      <w:r>
        <w:softHyphen/>
        <w:t>ли з моїх рук мо</w:t>
      </w:r>
      <w:r>
        <w:softHyphen/>
        <w:t>же ски</w:t>
      </w:r>
      <w:r>
        <w:softHyphen/>
        <w:t>петр і ко</w:t>
      </w:r>
      <w:r>
        <w:softHyphen/>
        <w:t>ро</w:t>
      </w:r>
      <w:r>
        <w:softHyphen/>
        <w:t>ну! Але до</w:t>
      </w:r>
      <w:r>
        <w:softHyphen/>
        <w:t>ве</w:t>
      </w:r>
      <w:r>
        <w:softHyphen/>
        <w:t>деться їм і пок</w:t>
      </w:r>
      <w:r>
        <w:softHyphen/>
        <w:t>ло</w:t>
      </w:r>
      <w:r>
        <w:softHyphen/>
        <w:t>ни</w:t>
      </w:r>
      <w:r>
        <w:softHyphen/>
        <w:t>тись мені!»</w:t>
      </w:r>
    </w:p>
    <w:p w:rsidR="008F770D" w:rsidRDefault="008F770D" w:rsidP="003C1EC0">
      <w:pPr>
        <w:jc w:val="both"/>
        <w:divId w:val="427308887"/>
      </w:pPr>
      <w:r>
        <w:t>    Коли це вже смер</w:t>
      </w:r>
      <w:r>
        <w:softHyphen/>
        <w:t>ком прис</w:t>
      </w:r>
      <w:r>
        <w:softHyphen/>
        <w:t>ка</w:t>
      </w:r>
      <w:r>
        <w:softHyphen/>
        <w:t>кав верхівець і по</w:t>
      </w:r>
      <w:r>
        <w:softHyphen/>
        <w:t>дав Єремії лис</w:t>
      </w:r>
      <w:r>
        <w:softHyphen/>
        <w:t>та од Домініка. Єремія про</w:t>
      </w:r>
      <w:r>
        <w:softHyphen/>
        <w:t>чи</w:t>
      </w:r>
      <w:r>
        <w:softHyphen/>
        <w:t>тав лист і рап</w:t>
      </w:r>
      <w:r>
        <w:softHyphen/>
        <w:t>том підвівся на но</w:t>
      </w:r>
      <w:r>
        <w:softHyphen/>
        <w:t>ги, не</w:t>
      </w:r>
      <w:r>
        <w:softHyphen/>
        <w:t>на</w:t>
      </w:r>
      <w:r>
        <w:softHyphen/>
        <w:t>че йо</w:t>
      </w:r>
      <w:r>
        <w:softHyphen/>
        <w:t>го хто шпи</w:t>
      </w:r>
      <w:r>
        <w:softHyphen/>
        <w:t>го</w:t>
      </w:r>
      <w:r>
        <w:softHyphen/>
        <w:t>нув під бік. Він по</w:t>
      </w:r>
      <w:r>
        <w:softHyphen/>
        <w:t>чу</w:t>
      </w:r>
      <w:r>
        <w:softHyphen/>
        <w:t>вав, що зрадів, зрадів так, що в йо</w:t>
      </w:r>
      <w:r>
        <w:softHyphen/>
        <w:t>го за</w:t>
      </w:r>
      <w:r>
        <w:softHyphen/>
        <w:t>хо</w:t>
      </w:r>
      <w:r>
        <w:softHyphen/>
        <w:t>пи</w:t>
      </w:r>
      <w:r>
        <w:softHyphen/>
        <w:t>ло дух, а сер</w:t>
      </w:r>
      <w:r>
        <w:softHyphen/>
        <w:t>це ска</w:t>
      </w:r>
      <w:r>
        <w:softHyphen/>
        <w:t>же</w:t>
      </w:r>
      <w:r>
        <w:softHyphen/>
        <w:t>но заг</w:t>
      </w:r>
      <w:r>
        <w:softHyphen/>
        <w:t>ра</w:t>
      </w:r>
      <w:r>
        <w:softHyphen/>
        <w:t>ло, не</w:t>
      </w:r>
      <w:r>
        <w:softHyphen/>
        <w:t>на</w:t>
      </w:r>
      <w:r>
        <w:softHyphen/>
        <w:t>че скрип</w:t>
      </w:r>
      <w:r>
        <w:softHyphen/>
        <w:t>ка на весіллі.</w:t>
      </w:r>
    </w:p>
    <w:p w:rsidR="008F770D" w:rsidRDefault="008F770D" w:rsidP="003C1EC0">
      <w:pPr>
        <w:jc w:val="both"/>
        <w:divId w:val="427309824"/>
      </w:pPr>
      <w:r>
        <w:t>    - А що? А що? Отак вам і тре</w:t>
      </w:r>
      <w:r>
        <w:softHyphen/>
        <w:t>ба! Як три</w:t>
      </w:r>
      <w:r>
        <w:softHyphen/>
        <w:t>во</w:t>
      </w:r>
      <w:r>
        <w:softHyphen/>
        <w:t>га, то й до бо</w:t>
      </w:r>
      <w:r>
        <w:softHyphen/>
        <w:t>га! От те</w:t>
      </w:r>
      <w:r>
        <w:softHyphen/>
        <w:t>пер я ста</w:t>
      </w:r>
      <w:r>
        <w:softHyphen/>
        <w:t>ну вам за бо</w:t>
      </w:r>
      <w:r>
        <w:softHyphen/>
        <w:t>га!</w:t>
      </w:r>
    </w:p>
    <w:p w:rsidR="008F770D" w:rsidRDefault="008F770D" w:rsidP="003C1EC0">
      <w:pPr>
        <w:jc w:val="both"/>
        <w:divId w:val="427309407"/>
      </w:pPr>
      <w:r>
        <w:t>    Єремія тро</w:t>
      </w:r>
      <w:r>
        <w:softHyphen/>
        <w:t>хи не крик</w:t>
      </w:r>
      <w:r>
        <w:softHyphen/>
        <w:t>нув на ра</w:t>
      </w:r>
      <w:r>
        <w:softHyphen/>
        <w:t>до</w:t>
      </w:r>
      <w:r>
        <w:softHyphen/>
        <w:t>щах, звелів пос</w:t>
      </w:r>
      <w:r>
        <w:softHyphen/>
        <w:t>лан</w:t>
      </w:r>
      <w:r>
        <w:softHyphen/>
        <w:t>цеві підож</w:t>
      </w:r>
      <w:r>
        <w:softHyphen/>
        <w:t>да</w:t>
      </w:r>
      <w:r>
        <w:softHyphen/>
        <w:t>ти в обозі, а сам ско</w:t>
      </w:r>
      <w:r>
        <w:softHyphen/>
        <w:t>чив в на</w:t>
      </w:r>
      <w:r>
        <w:softHyphen/>
        <w:t>мет і не знав, що діяти, бігав, ме</w:t>
      </w:r>
      <w:r>
        <w:softHyphen/>
        <w:t>ту</w:t>
      </w:r>
      <w:r>
        <w:softHyphen/>
        <w:t>шивсь, ни</w:t>
      </w:r>
      <w:r>
        <w:softHyphen/>
        <w:t>кав по на</w:t>
      </w:r>
      <w:r>
        <w:softHyphen/>
        <w:t>меті й місця собі не зна</w:t>
      </w:r>
      <w:r>
        <w:softHyphen/>
        <w:t>хо</w:t>
      </w:r>
      <w:r>
        <w:softHyphen/>
        <w:t>див.</w:t>
      </w:r>
    </w:p>
    <w:p w:rsidR="008F770D" w:rsidRDefault="008F770D" w:rsidP="003C1EC0">
      <w:pPr>
        <w:jc w:val="both"/>
        <w:divId w:val="427309382"/>
      </w:pPr>
      <w:r>
        <w:t>    Але та нер</w:t>
      </w:r>
      <w:r>
        <w:softHyphen/>
        <w:t>во</w:t>
      </w:r>
      <w:r>
        <w:softHyphen/>
        <w:t>ва радість так швид</w:t>
      </w:r>
      <w:r>
        <w:softHyphen/>
        <w:t>ко згас</w:t>
      </w:r>
      <w:r>
        <w:softHyphen/>
        <w:t>ла, як і при</w:t>
      </w:r>
      <w:r>
        <w:softHyphen/>
        <w:t>ли</w:t>
      </w:r>
      <w:r>
        <w:softHyphen/>
        <w:t>ла. Єремія впав на ліжко й вхо</w:t>
      </w:r>
      <w:r>
        <w:softHyphen/>
        <w:t>пивсь за вис</w:t>
      </w:r>
      <w:r>
        <w:softHyphen/>
        <w:t>ки. Нес</w:t>
      </w:r>
      <w:r>
        <w:softHyphen/>
        <w:t>подіва</w:t>
      </w:r>
      <w:r>
        <w:softHyphen/>
        <w:t>но на</w:t>
      </w:r>
      <w:r>
        <w:softHyphen/>
        <w:t>ляг</w:t>
      </w:r>
      <w:r>
        <w:softHyphen/>
        <w:t>ла на сер</w:t>
      </w:r>
      <w:r>
        <w:softHyphen/>
        <w:t>це ту</w:t>
      </w:r>
      <w:r>
        <w:softHyphen/>
        <w:t>га, не</w:t>
      </w:r>
      <w:r>
        <w:softHyphen/>
        <w:t>на</w:t>
      </w:r>
      <w:r>
        <w:softHyphen/>
        <w:t>че з-за лісу за</w:t>
      </w:r>
      <w:r>
        <w:softHyphen/>
        <w:t>ра</w:t>
      </w:r>
      <w:r>
        <w:softHyphen/>
        <w:t>зом на</w:t>
      </w:r>
      <w:r>
        <w:softHyphen/>
        <w:t>су</w:t>
      </w:r>
      <w:r>
        <w:softHyphen/>
        <w:t>ну</w:t>
      </w:r>
      <w:r>
        <w:softHyphen/>
        <w:t>ла чор</w:t>
      </w:r>
      <w:r>
        <w:softHyphen/>
        <w:t>на хма</w:t>
      </w:r>
      <w:r>
        <w:softHyphen/>
        <w:t>ра.</w:t>
      </w:r>
    </w:p>
    <w:p w:rsidR="008F770D" w:rsidRDefault="008F770D" w:rsidP="003C1EC0">
      <w:pPr>
        <w:jc w:val="both"/>
        <w:divId w:val="427308510"/>
      </w:pPr>
      <w:r>
        <w:t>    «Козаки взя</w:t>
      </w:r>
      <w:r>
        <w:softHyphen/>
        <w:t>ли пе</w:t>
      </w:r>
      <w:r>
        <w:softHyphen/>
        <w:t>ре</w:t>
      </w:r>
      <w:r>
        <w:softHyphen/>
        <w:t>ва</w:t>
      </w:r>
      <w:r>
        <w:softHyphen/>
        <w:t>гу! прой</w:t>
      </w:r>
      <w:r>
        <w:softHyphen/>
        <w:t>дисвіти, хар</w:t>
      </w:r>
      <w:r>
        <w:softHyphen/>
        <w:t>ци</w:t>
      </w:r>
      <w:r>
        <w:softHyphen/>
        <w:t>зи, «льо-три», прой</w:t>
      </w:r>
      <w:r>
        <w:softHyphen/>
        <w:t>дисвіти, хло</w:t>
      </w:r>
      <w:r>
        <w:softHyphen/>
        <w:t>пи по</w:t>
      </w:r>
      <w:r>
        <w:softHyphen/>
        <w:t>би</w:t>
      </w:r>
      <w:r>
        <w:softHyphen/>
        <w:t>ли шлях</w:t>
      </w:r>
      <w:r>
        <w:softHyphen/>
        <w:t>ту! Бо</w:t>
      </w:r>
      <w:r>
        <w:softHyphen/>
        <w:t>же мій ми</w:t>
      </w:r>
      <w:r>
        <w:softHyphen/>
        <w:t>лий, бо</w:t>
      </w:r>
      <w:r>
        <w:softHyphen/>
        <w:t>же ве</w:t>
      </w:r>
      <w:r>
        <w:softHyphen/>
        <w:t>ли</w:t>
      </w:r>
      <w:r>
        <w:softHyphen/>
        <w:t>кий! Що ж те</w:t>
      </w:r>
      <w:r>
        <w:softHyphen/>
        <w:t>пер ста</w:t>
      </w:r>
      <w:r>
        <w:softHyphen/>
        <w:t>неться з Польщею, з Ук</w:t>
      </w:r>
      <w:r>
        <w:softHyphen/>
        <w:t>раїною? Нев</w:t>
      </w:r>
      <w:r>
        <w:softHyphen/>
        <w:t>же про</w:t>
      </w:r>
      <w:r>
        <w:softHyphen/>
        <w:t>па</w:t>
      </w:r>
      <w:r>
        <w:softHyphen/>
        <w:t>ли навіки усі мої маєтності, моя до</w:t>
      </w:r>
      <w:r>
        <w:softHyphen/>
        <w:t>ро</w:t>
      </w:r>
      <w:r>
        <w:softHyphen/>
        <w:t>га Лу</w:t>
      </w:r>
      <w:r>
        <w:softHyphen/>
        <w:t>бен</w:t>
      </w:r>
      <w:r>
        <w:softHyphen/>
        <w:t>щи</w:t>
      </w:r>
      <w:r>
        <w:softHyphen/>
        <w:t>на, мій квіт, мій перл до</w:t>
      </w:r>
      <w:r>
        <w:softHyphen/>
        <w:t>ро</w:t>
      </w:r>
      <w:r>
        <w:softHyphen/>
        <w:t>гий та ко</w:t>
      </w:r>
      <w:r>
        <w:softHyphen/>
        <w:t>ха</w:t>
      </w:r>
      <w:r>
        <w:softHyphen/>
        <w:t>ний! Нев</w:t>
      </w:r>
      <w:r>
        <w:softHyphen/>
        <w:t>же про</w:t>
      </w:r>
      <w:r>
        <w:softHyphen/>
        <w:t>па</w:t>
      </w:r>
      <w:r>
        <w:softHyphen/>
        <w:t>ла й Виш</w:t>
      </w:r>
      <w:r>
        <w:softHyphen/>
        <w:t>не</w:t>
      </w:r>
      <w:r>
        <w:softHyphen/>
        <w:t>веч</w:t>
      </w:r>
      <w:r>
        <w:softHyphen/>
        <w:t>чи</w:t>
      </w:r>
      <w:r>
        <w:softHyphen/>
        <w:t>на? Нев</w:t>
      </w:r>
      <w:r>
        <w:softHyphen/>
        <w:t>же про</w:t>
      </w:r>
      <w:r>
        <w:softHyphen/>
        <w:t>па</w:t>
      </w:r>
      <w:r>
        <w:softHyphen/>
        <w:t>де й пан</w:t>
      </w:r>
      <w:r>
        <w:softHyphen/>
        <w:t>щи</w:t>
      </w:r>
      <w:r>
        <w:softHyphen/>
        <w:t>на, і хло</w:t>
      </w:r>
      <w:r>
        <w:softHyphen/>
        <w:t>пи бу</w:t>
      </w:r>
      <w:r>
        <w:softHyphen/>
        <w:t>дуть вольні? Шлях</w:t>
      </w:r>
      <w:r>
        <w:softHyphen/>
        <w:t>ту по</w:t>
      </w:r>
      <w:r>
        <w:softHyphen/>
        <w:t>топ</w:t>
      </w:r>
      <w:r>
        <w:softHyphen/>
        <w:t>та</w:t>
      </w:r>
      <w:r>
        <w:softHyphen/>
        <w:t>ли в бо</w:t>
      </w:r>
      <w:r>
        <w:softHyphen/>
        <w:t>ло</w:t>
      </w:r>
      <w:r>
        <w:softHyphen/>
        <w:t>то, в баг</w:t>
      </w:r>
      <w:r>
        <w:softHyphen/>
        <w:t>но!! І хто по</w:t>
      </w:r>
      <w:r>
        <w:softHyphen/>
        <w:t>топ</w:t>
      </w:r>
      <w:r>
        <w:softHyphen/>
        <w:t>тав? Мої за</w:t>
      </w:r>
      <w:r>
        <w:softHyphen/>
        <w:t>ка</w:t>
      </w:r>
      <w:r>
        <w:softHyphen/>
        <w:t>то</w:t>
      </w:r>
      <w:r>
        <w:softHyphen/>
        <w:t>вані во</w:t>
      </w:r>
      <w:r>
        <w:softHyphen/>
        <w:t>ро</w:t>
      </w:r>
      <w:r>
        <w:softHyphen/>
        <w:t>ги, ко</w:t>
      </w:r>
      <w:r>
        <w:softHyphen/>
        <w:t>за</w:t>
      </w:r>
      <w:r>
        <w:softHyphen/>
        <w:t>ки та мої пан</w:t>
      </w:r>
      <w:r>
        <w:softHyphen/>
        <w:t>щан</w:t>
      </w:r>
      <w:r>
        <w:softHyphen/>
        <w:t>ни</w:t>
      </w:r>
      <w:r>
        <w:softHyphen/>
        <w:t>ки хло</w:t>
      </w:r>
      <w:r>
        <w:softHyphen/>
        <w:t>пи. Який со</w:t>
      </w:r>
      <w:r>
        <w:softHyphen/>
        <w:t>ром! В польсько</w:t>
      </w:r>
      <w:r>
        <w:softHyphen/>
        <w:t>му війську без</w:t>
      </w:r>
      <w:r>
        <w:softHyphen/>
        <w:t>лад</w:t>
      </w:r>
      <w:r>
        <w:softHyphen/>
        <w:t>дя та безг</w:t>
      </w:r>
      <w:r>
        <w:softHyphen/>
        <w:t>луз</w:t>
      </w:r>
      <w:r>
        <w:softHyphen/>
        <w:t>дя. Що то бу</w:t>
      </w:r>
      <w:r>
        <w:softHyphen/>
        <w:t>де, що то вий</w:t>
      </w:r>
      <w:r>
        <w:softHyphen/>
        <w:t>де?»</w:t>
      </w:r>
    </w:p>
    <w:p w:rsidR="008F770D" w:rsidRDefault="008F770D" w:rsidP="003C1EC0">
      <w:pPr>
        <w:jc w:val="both"/>
        <w:divId w:val="427309107"/>
      </w:pPr>
      <w:r>
        <w:t>    І Єремія ду</w:t>
      </w:r>
      <w:r>
        <w:softHyphen/>
        <w:t>же за</w:t>
      </w:r>
      <w:r>
        <w:softHyphen/>
        <w:t>ду</w:t>
      </w:r>
      <w:r>
        <w:softHyphen/>
        <w:t>мав</w:t>
      </w:r>
      <w:r>
        <w:softHyphen/>
        <w:t>ся, що то бу</w:t>
      </w:r>
      <w:r>
        <w:softHyphen/>
        <w:t>де, що далі з то</w:t>
      </w:r>
      <w:r>
        <w:softHyphen/>
        <w:t>го вий</w:t>
      </w:r>
      <w:r>
        <w:softHyphen/>
        <w:t>де. Сил</w:t>
      </w:r>
      <w:r>
        <w:softHyphen/>
        <w:t>ку</w:t>
      </w:r>
      <w:r>
        <w:softHyphen/>
        <w:t>ва</w:t>
      </w:r>
      <w:r>
        <w:softHyphen/>
        <w:t>лась, вга</w:t>
      </w:r>
      <w:r>
        <w:softHyphen/>
        <w:t>ду</w:t>
      </w:r>
      <w:r>
        <w:softHyphen/>
        <w:t>ва</w:t>
      </w:r>
      <w:r>
        <w:softHyphen/>
        <w:t>ла це йо</w:t>
      </w:r>
      <w:r>
        <w:softHyphen/>
        <w:t>го здо</w:t>
      </w:r>
      <w:r>
        <w:softHyphen/>
        <w:t>ро</w:t>
      </w:r>
      <w:r>
        <w:softHyphen/>
        <w:t>ва тя</w:t>
      </w:r>
      <w:r>
        <w:softHyphen/>
        <w:t>ма в го</w:t>
      </w:r>
      <w:r>
        <w:softHyphen/>
        <w:t>лові, і… не мог</w:t>
      </w:r>
      <w:r>
        <w:softHyphen/>
        <w:t>ла вга</w:t>
      </w:r>
      <w:r>
        <w:softHyphen/>
        <w:t>да</w:t>
      </w:r>
      <w:r>
        <w:softHyphen/>
        <w:t>ти.</w:t>
      </w:r>
    </w:p>
    <w:p w:rsidR="008F770D" w:rsidRDefault="008F770D" w:rsidP="003C1EC0">
      <w:pPr>
        <w:jc w:val="both"/>
        <w:divId w:val="427309537"/>
      </w:pPr>
      <w:r>
        <w:t>    Він впав пе</w:t>
      </w:r>
      <w:r>
        <w:softHyphen/>
        <w:t>ред об</w:t>
      </w:r>
      <w:r>
        <w:softHyphen/>
        <w:t>ра</w:t>
      </w:r>
      <w:r>
        <w:softHyphen/>
        <w:t>зом і по</w:t>
      </w:r>
      <w:r>
        <w:softHyphen/>
        <w:t>чав про</w:t>
      </w:r>
      <w:r>
        <w:softHyphen/>
        <w:t>мов</w:t>
      </w:r>
      <w:r>
        <w:softHyphen/>
        <w:t>ля</w:t>
      </w:r>
      <w:r>
        <w:softHyphen/>
        <w:t>ти мо</w:t>
      </w:r>
      <w:r>
        <w:softHyphen/>
        <w:t>лит</w:t>
      </w:r>
      <w:r>
        <w:softHyphen/>
        <w:t>ву, щоб бог дав си</w:t>
      </w:r>
      <w:r>
        <w:softHyphen/>
        <w:t>лу шляхті й не</w:t>
      </w:r>
      <w:r>
        <w:softHyphen/>
        <w:t>во</w:t>
      </w:r>
      <w:r>
        <w:softHyphen/>
        <w:t>лю Ук</w:t>
      </w:r>
      <w:r>
        <w:softHyphen/>
        <w:t>раїні, щоб не гу</w:t>
      </w:r>
      <w:r>
        <w:softHyphen/>
        <w:t>бив шлях</w:t>
      </w:r>
      <w:r>
        <w:softHyphen/>
        <w:t>ти до кінця, щоб не по</w:t>
      </w:r>
      <w:r>
        <w:softHyphen/>
        <w:t>пус</w:t>
      </w:r>
      <w:r>
        <w:softHyphen/>
        <w:t>тив волі ко</w:t>
      </w:r>
      <w:r>
        <w:softHyphen/>
        <w:t>за</w:t>
      </w:r>
      <w:r>
        <w:softHyphen/>
        <w:t>кам, щоб вер</w:t>
      </w:r>
      <w:r>
        <w:softHyphen/>
        <w:t>нув па</w:t>
      </w:r>
      <w:r>
        <w:softHyphen/>
        <w:t>нам пан</w:t>
      </w:r>
      <w:r>
        <w:softHyphen/>
        <w:t>щи</w:t>
      </w:r>
      <w:r>
        <w:softHyphen/>
        <w:t>ну. Грішна бу</w:t>
      </w:r>
      <w:r>
        <w:softHyphen/>
        <w:t>ла та мо</w:t>
      </w:r>
      <w:r>
        <w:softHyphen/>
        <w:t>лит</w:t>
      </w:r>
      <w:r>
        <w:softHyphen/>
        <w:t>ва! То бу</w:t>
      </w:r>
      <w:r>
        <w:softHyphen/>
        <w:t>ла мо</w:t>
      </w:r>
      <w:r>
        <w:softHyphen/>
        <w:t>лит</w:t>
      </w:r>
      <w:r>
        <w:softHyphen/>
        <w:t>ва убійни</w:t>
      </w:r>
      <w:r>
        <w:softHyphen/>
        <w:t>ка, злодія й ве</w:t>
      </w:r>
      <w:r>
        <w:softHyphen/>
        <w:t>ли</w:t>
      </w:r>
      <w:r>
        <w:softHyphen/>
        <w:t>ко</w:t>
      </w:r>
      <w:r>
        <w:softHyphen/>
        <w:t>го прос</w:t>
      </w:r>
      <w:r>
        <w:softHyphen/>
        <w:t>туп</w:t>
      </w:r>
      <w:r>
        <w:softHyphen/>
        <w:t>ця, кот</w:t>
      </w:r>
      <w:r>
        <w:softHyphen/>
        <w:t>рий баб</w:t>
      </w:r>
      <w:r>
        <w:softHyphen/>
        <w:t>ляв</w:t>
      </w:r>
      <w:r>
        <w:softHyphen/>
        <w:t>ся в прос</w:t>
      </w:r>
      <w:r>
        <w:softHyphen/>
        <w:t>тупст</w:t>
      </w:r>
      <w:r>
        <w:softHyphen/>
        <w:t>вах, убійницт</w:t>
      </w:r>
      <w:r>
        <w:softHyphen/>
        <w:t>вах та в ук</w:t>
      </w:r>
      <w:r>
        <w:softHyphen/>
        <w:t>раїнській крові за усе своє жи</w:t>
      </w:r>
      <w:r>
        <w:softHyphen/>
        <w:t>вот</w:t>
      </w:r>
      <w:r>
        <w:softHyphen/>
        <w:t>тя. Не дійшла во</w:t>
      </w:r>
      <w:r>
        <w:softHyphen/>
        <w:t>на до не</w:t>
      </w:r>
      <w:r>
        <w:softHyphen/>
        <w:t>ба!</w:t>
      </w:r>
    </w:p>
    <w:p w:rsidR="008F770D" w:rsidRDefault="008F770D" w:rsidP="003C1EC0">
      <w:pPr>
        <w:jc w:val="both"/>
        <w:divId w:val="427308687"/>
      </w:pPr>
      <w:r>
        <w:t>    Чорні хма</w:t>
      </w:r>
      <w:r>
        <w:softHyphen/>
        <w:t>ри зас</w:t>
      </w:r>
      <w:r>
        <w:softHyphen/>
        <w:t>ту</w:t>
      </w:r>
      <w:r>
        <w:softHyphen/>
        <w:t>пи</w:t>
      </w:r>
      <w:r>
        <w:softHyphen/>
        <w:t>ли їй не</w:t>
      </w:r>
      <w:r>
        <w:softHyphen/>
        <w:t>бо: і розвіяв її буй</w:t>
      </w:r>
      <w:r>
        <w:softHyphen/>
        <w:t>ний вітер ра</w:t>
      </w:r>
      <w:r>
        <w:softHyphen/>
        <w:t>зом з хма</w:t>
      </w:r>
      <w:r>
        <w:softHyphen/>
        <w:t>ра</w:t>
      </w:r>
      <w:r>
        <w:softHyphen/>
        <w:t>ми в не</w:t>
      </w:r>
      <w:r>
        <w:softHyphen/>
        <w:t>беснім прос</w:t>
      </w:r>
      <w:r>
        <w:softHyphen/>
        <w:t>торі.</w:t>
      </w:r>
    </w:p>
    <w:p w:rsidR="008F770D" w:rsidRDefault="008F770D" w:rsidP="003C1EC0">
      <w:pPr>
        <w:jc w:val="both"/>
        <w:divId w:val="427309256"/>
      </w:pPr>
      <w:r>
        <w:t>    Не спав князь Єремія цілу ніченьку. Чорні ду</w:t>
      </w:r>
      <w:r>
        <w:softHyphen/>
        <w:t>ми об</w:t>
      </w:r>
      <w:r>
        <w:softHyphen/>
        <w:t>ляг</w:t>
      </w:r>
      <w:r>
        <w:softHyphen/>
        <w:t>ли хма</w:t>
      </w:r>
      <w:r>
        <w:softHyphen/>
        <w:t>ра</w:t>
      </w:r>
      <w:r>
        <w:softHyphen/>
        <w:t>ми гор</w:t>
      </w:r>
      <w:r>
        <w:softHyphen/>
        <w:t>де чо</w:t>
      </w:r>
      <w:r>
        <w:softHyphen/>
        <w:t>ло.</w:t>
      </w:r>
    </w:p>
    <w:p w:rsidR="008F770D" w:rsidRDefault="008F770D" w:rsidP="003C1EC0">
      <w:pPr>
        <w:jc w:val="both"/>
        <w:divId w:val="427309717"/>
      </w:pPr>
      <w:r>
        <w:t>    «Що там ста</w:t>
      </w:r>
      <w:r>
        <w:softHyphen/>
        <w:t>неться в обозі цієї ночі? Що мені діяти з своїм та</w:t>
      </w:r>
      <w:r>
        <w:softHyphen/>
        <w:t>бо</w:t>
      </w:r>
      <w:r>
        <w:softHyphen/>
        <w:t>ром? Ко</w:t>
      </w:r>
      <w:r>
        <w:softHyphen/>
        <w:t>ли б швид</w:t>
      </w:r>
      <w:r>
        <w:softHyphen/>
        <w:t>ше зна</w:t>
      </w:r>
      <w:r>
        <w:softHyphen/>
        <w:t>ти! Ко</w:t>
      </w:r>
      <w:r>
        <w:softHyphen/>
        <w:t>ли б швид</w:t>
      </w:r>
      <w:r>
        <w:softHyphen/>
        <w:t>ше світа</w:t>
      </w:r>
      <w:r>
        <w:softHyphen/>
        <w:t>ло! Зму</w:t>
      </w:r>
      <w:r>
        <w:softHyphen/>
        <w:t>чи</w:t>
      </w:r>
      <w:r>
        <w:softHyphen/>
        <w:t>лась моя ду</w:t>
      </w:r>
      <w:r>
        <w:softHyphen/>
        <w:t>ша до краю. Не</w:t>
      </w:r>
      <w:r>
        <w:softHyphen/>
        <w:t>ма мені по</w:t>
      </w:r>
      <w:r>
        <w:softHyphen/>
        <w:t>лег</w:t>
      </w:r>
      <w:r>
        <w:softHyphen/>
        <w:t>кості. Не</w:t>
      </w:r>
      <w:r>
        <w:softHyphen/>
        <w:t>ма вже си</w:t>
      </w:r>
      <w:r>
        <w:softHyphen/>
        <w:t>ли терпіти далі. І чо</w:t>
      </w:r>
      <w:r>
        <w:softHyphen/>
        <w:t>му це сон</w:t>
      </w:r>
      <w:r>
        <w:softHyphen/>
        <w:t>це так за</w:t>
      </w:r>
      <w:r>
        <w:softHyphen/>
        <w:t>ба</w:t>
      </w:r>
      <w:r>
        <w:softHyphen/>
        <w:t>ри</w:t>
      </w:r>
      <w:r>
        <w:softHyphen/>
        <w:t>лось? Цій ночі не</w:t>
      </w:r>
      <w:r>
        <w:softHyphen/>
        <w:t>на</w:t>
      </w:r>
      <w:r>
        <w:softHyphen/>
        <w:t>че й кінця не бу</w:t>
      </w:r>
      <w:r>
        <w:softHyphen/>
        <w:t>де!» - ду</w:t>
      </w:r>
      <w:r>
        <w:softHyphen/>
        <w:t>мав Єремія, сто</w:t>
      </w:r>
      <w:r>
        <w:softHyphen/>
        <w:t>ячи в своєму на</w:t>
      </w:r>
      <w:r>
        <w:softHyphen/>
        <w:t>меті.</w:t>
      </w:r>
    </w:p>
    <w:p w:rsidR="008F770D" w:rsidRDefault="008F770D" w:rsidP="003C1EC0">
      <w:pPr>
        <w:jc w:val="both"/>
        <w:divId w:val="427308643"/>
      </w:pPr>
      <w:r>
        <w:t>    Він схо</w:t>
      </w:r>
      <w:r>
        <w:softHyphen/>
        <w:t>пив</w:t>
      </w:r>
      <w:r>
        <w:softHyphen/>
        <w:t>ся з місця, вис</w:t>
      </w:r>
      <w:r>
        <w:softHyphen/>
        <w:t>ко</w:t>
      </w:r>
      <w:r>
        <w:softHyphen/>
        <w:t>чив з на</w:t>
      </w:r>
      <w:r>
        <w:softHyphen/>
        <w:t>ме</w:t>
      </w:r>
      <w:r>
        <w:softHyphen/>
        <w:t>ту й ог</w:t>
      </w:r>
      <w:r>
        <w:softHyphen/>
        <w:t>ля</w:t>
      </w:r>
      <w:r>
        <w:softHyphen/>
        <w:t>дав</w:t>
      </w:r>
      <w:r>
        <w:softHyphen/>
        <w:t>ся кру</w:t>
      </w:r>
      <w:r>
        <w:softHyphen/>
        <w:t>гом на всі бо</w:t>
      </w:r>
      <w:r>
        <w:softHyphen/>
        <w:t>ки, чи не зак</w:t>
      </w:r>
      <w:r>
        <w:softHyphen/>
        <w:t>ра</w:t>
      </w:r>
      <w:r>
        <w:softHyphen/>
        <w:t>да</w:t>
      </w:r>
      <w:r>
        <w:softHyphen/>
        <w:t>ються ча</w:t>
      </w:r>
      <w:r>
        <w:softHyphen/>
        <w:t>сом звідкільсь ко</w:t>
      </w:r>
      <w:r>
        <w:softHyphen/>
        <w:t>за</w:t>
      </w:r>
      <w:r>
        <w:softHyphen/>
        <w:t>ки, чи не йде ча</w:t>
      </w:r>
      <w:r>
        <w:softHyphen/>
        <w:t>сом з-за го</w:t>
      </w:r>
      <w:r>
        <w:softHyphen/>
        <w:t>ри страш</w:t>
      </w:r>
      <w:r>
        <w:softHyphen/>
        <w:t>ний Кри</w:t>
      </w:r>
      <w:r>
        <w:softHyphen/>
        <w:t>воніс з та</w:t>
      </w:r>
      <w:r>
        <w:softHyphen/>
        <w:t>та</w:t>
      </w:r>
      <w:r>
        <w:softHyphen/>
        <w:t>ра</w:t>
      </w:r>
      <w:r>
        <w:softHyphen/>
        <w:t>ми. І знов він вер</w:t>
      </w:r>
      <w:r>
        <w:softHyphen/>
        <w:t>нув</w:t>
      </w:r>
      <w:r>
        <w:softHyphen/>
        <w:t>ся в на</w:t>
      </w:r>
      <w:r>
        <w:softHyphen/>
        <w:t>мет з важ</w:t>
      </w:r>
      <w:r>
        <w:softHyphen/>
        <w:t>ки</w:t>
      </w:r>
      <w:r>
        <w:softHyphen/>
        <w:t>ми ду</w:t>
      </w:r>
      <w:r>
        <w:softHyphen/>
        <w:t>ма</w:t>
      </w:r>
      <w:r>
        <w:softHyphen/>
        <w:t>ми в го</w:t>
      </w:r>
      <w:r>
        <w:softHyphen/>
        <w:t>лові, з му</w:t>
      </w:r>
      <w:r>
        <w:softHyphen/>
        <w:t>ка</w:t>
      </w:r>
      <w:r>
        <w:softHyphen/>
        <w:t>ми в серці.</w:t>
      </w:r>
    </w:p>
    <w:p w:rsidR="008F770D" w:rsidRDefault="008F770D" w:rsidP="003C1EC0">
      <w:pPr>
        <w:jc w:val="both"/>
        <w:divId w:val="427309873"/>
      </w:pPr>
      <w:r>
        <w:t>    А світ не світав. Ра</w:t>
      </w:r>
      <w:r>
        <w:softHyphen/>
        <w:t>нок не нас</w:t>
      </w:r>
      <w:r>
        <w:softHyphen/>
        <w:t>та</w:t>
      </w:r>
      <w:r>
        <w:softHyphen/>
        <w:t>вав. Дов</w:t>
      </w:r>
      <w:r>
        <w:softHyphen/>
        <w:t>га осіння ніч тяг</w:t>
      </w:r>
      <w:r>
        <w:softHyphen/>
        <w:t>ла</w:t>
      </w:r>
      <w:r>
        <w:softHyphen/>
        <w:t>ся ти</w:t>
      </w:r>
      <w:r>
        <w:softHyphen/>
        <w:t>хо, не</w:t>
      </w:r>
      <w:r>
        <w:softHyphen/>
        <w:t>на</w:t>
      </w:r>
      <w:r>
        <w:softHyphen/>
        <w:t>че ли</w:t>
      </w:r>
      <w:r>
        <w:softHyphen/>
        <w:t>ха до</w:t>
      </w:r>
      <w:r>
        <w:softHyphen/>
        <w:t>ля та не</w:t>
      </w:r>
      <w:r>
        <w:softHyphen/>
        <w:t>щас</w:t>
      </w:r>
      <w:r>
        <w:softHyphen/>
        <w:t>тя. Знов якась важ</w:t>
      </w:r>
      <w:r>
        <w:softHyphen/>
        <w:t>ка ту</w:t>
      </w:r>
      <w:r>
        <w:softHyphen/>
        <w:t>га та сумні ду</w:t>
      </w:r>
      <w:r>
        <w:softHyphen/>
        <w:t>ми на</w:t>
      </w:r>
      <w:r>
        <w:softHyphen/>
        <w:t>су</w:t>
      </w:r>
      <w:r>
        <w:softHyphen/>
        <w:t>ва</w:t>
      </w:r>
      <w:r>
        <w:softHyphen/>
        <w:t>лись од</w:t>
      </w:r>
      <w:r>
        <w:softHyphen/>
        <w:t>на за од</w:t>
      </w:r>
      <w:r>
        <w:softHyphen/>
        <w:t>ною, не</w:t>
      </w:r>
      <w:r>
        <w:softHyphen/>
        <w:t>на</w:t>
      </w:r>
      <w:r>
        <w:softHyphen/>
        <w:t>че кат за ка</w:t>
      </w:r>
      <w:r>
        <w:softHyphen/>
        <w:t>том вхо</w:t>
      </w:r>
      <w:r>
        <w:softHyphen/>
        <w:t>ди</w:t>
      </w:r>
      <w:r>
        <w:softHyphen/>
        <w:t>ли в на</w:t>
      </w:r>
      <w:r>
        <w:softHyphen/>
        <w:t>мет і ка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 ду</w:t>
      </w:r>
      <w:r>
        <w:softHyphen/>
        <w:t>шу. І Єремії в нес</w:t>
      </w:r>
      <w:r>
        <w:softHyphen/>
        <w:t>тямі, не</w:t>
      </w:r>
      <w:r>
        <w:softHyphen/>
        <w:t>на</w:t>
      </w:r>
      <w:r>
        <w:softHyphen/>
        <w:t>че у важкій дрімоті, зда</w:t>
      </w:r>
      <w:r>
        <w:softHyphen/>
        <w:t>ва</w:t>
      </w:r>
      <w:r>
        <w:softHyphen/>
        <w:t>лось, що він не в на</w:t>
      </w:r>
      <w:r>
        <w:softHyphen/>
        <w:t>меті, а десь в Не</w:t>
      </w:r>
      <w:r>
        <w:softHyphen/>
        <w:t>ми</w:t>
      </w:r>
      <w:r>
        <w:softHyphen/>
        <w:t>рові на май</w:t>
      </w:r>
      <w:r>
        <w:softHyphen/>
        <w:t>дані. Кру</w:t>
      </w:r>
      <w:r>
        <w:softHyphen/>
        <w:t>гом йо</w:t>
      </w:r>
      <w:r>
        <w:softHyphen/>
        <w:t>го страшні ко</w:t>
      </w:r>
      <w:r>
        <w:softHyphen/>
        <w:t>за</w:t>
      </w:r>
      <w:r>
        <w:softHyphen/>
        <w:t>ки й міща</w:t>
      </w:r>
      <w:r>
        <w:softHyphen/>
        <w:t>ни з ди</w:t>
      </w:r>
      <w:r>
        <w:softHyphen/>
        <w:t>ки</w:t>
      </w:r>
      <w:r>
        <w:softHyphen/>
        <w:t>ми мсти</w:t>
      </w:r>
      <w:r>
        <w:softHyphen/>
        <w:t>ви</w:t>
      </w:r>
      <w:r>
        <w:softHyphen/>
        <w:t>ми очи</w:t>
      </w:r>
      <w:r>
        <w:softHyphen/>
        <w:t>ма кру</w:t>
      </w:r>
      <w:r>
        <w:softHyphen/>
        <w:t>тяться, в'ються, не</w:t>
      </w:r>
      <w:r>
        <w:softHyphen/>
        <w:t>на</w:t>
      </w:r>
      <w:r>
        <w:softHyphen/>
        <w:t>че гай</w:t>
      </w:r>
      <w:r>
        <w:softHyphen/>
        <w:t>во</w:t>
      </w:r>
      <w:r>
        <w:softHyphen/>
        <w:t>рон</w:t>
      </w:r>
      <w:r>
        <w:softHyphen/>
        <w:t>ня грає. І в йо</w:t>
      </w:r>
      <w:r>
        <w:softHyphen/>
        <w:t>го ву</w:t>
      </w:r>
      <w:r>
        <w:softHyphen/>
        <w:t>хах задз</w:t>
      </w:r>
      <w:r>
        <w:softHyphen/>
        <w:t>веніло, потім за</w:t>
      </w:r>
      <w:r>
        <w:softHyphen/>
        <w:t>шуміло і знов задз</w:t>
      </w:r>
      <w:r>
        <w:softHyphen/>
        <w:t>веніло. Він підвів го</w:t>
      </w:r>
      <w:r>
        <w:softHyphen/>
        <w:t>ло</w:t>
      </w:r>
      <w:r>
        <w:softHyphen/>
        <w:t>ву і по</w:t>
      </w:r>
      <w:r>
        <w:softHyphen/>
        <w:t>чав прис</w:t>
      </w:r>
      <w:r>
        <w:softHyphen/>
        <w:t>лу</w:t>
      </w:r>
      <w:r>
        <w:softHyphen/>
        <w:t>ха</w:t>
      </w:r>
      <w:r>
        <w:softHyphen/>
        <w:t>тись.</w:t>
      </w:r>
    </w:p>
    <w:p w:rsidR="008F770D" w:rsidRDefault="008F770D" w:rsidP="003C1EC0">
      <w:pPr>
        <w:jc w:val="both"/>
        <w:divId w:val="427310213"/>
      </w:pPr>
      <w:r>
        <w:t>    Єремія знес</w:t>
      </w:r>
      <w:r>
        <w:softHyphen/>
        <w:t>тям</w:t>
      </w:r>
      <w:r>
        <w:softHyphen/>
        <w:t>ки вис</w:t>
      </w:r>
      <w:r>
        <w:softHyphen/>
        <w:t>ко</w:t>
      </w:r>
      <w:r>
        <w:softHyphen/>
        <w:t>чив з на</w:t>
      </w:r>
      <w:r>
        <w:softHyphen/>
        <w:t>ме</w:t>
      </w:r>
      <w:r>
        <w:softHyphen/>
        <w:t>ту. Але над</w:t>
      </w:r>
      <w:r>
        <w:softHyphen/>
        <w:t>ворі бу</w:t>
      </w:r>
      <w:r>
        <w:softHyphen/>
        <w:t>ло ти</w:t>
      </w:r>
      <w:r>
        <w:softHyphen/>
        <w:t>хо. як в усі. Нігде не бу</w:t>
      </w:r>
      <w:r>
        <w:softHyphen/>
        <w:t>ло чу</w:t>
      </w:r>
      <w:r>
        <w:softHyphen/>
        <w:t>ти ні най</w:t>
      </w:r>
      <w:r>
        <w:softHyphen/>
        <w:t>мен</w:t>
      </w:r>
      <w:r>
        <w:softHyphen/>
        <w:t>шо</w:t>
      </w:r>
      <w:r>
        <w:softHyphen/>
        <w:t>го ше</w:t>
      </w:r>
      <w:r>
        <w:softHyphen/>
        <w:t>лес</w:t>
      </w:r>
      <w:r>
        <w:softHyphen/>
        <w:t>ту. Єремія втя</w:t>
      </w:r>
      <w:r>
        <w:softHyphen/>
        <w:t>мив, що йо</w:t>
      </w:r>
      <w:r>
        <w:softHyphen/>
        <w:t>му той крик по</w:t>
      </w:r>
      <w:r>
        <w:softHyphen/>
        <w:t>чув</w:t>
      </w:r>
      <w:r>
        <w:softHyphen/>
        <w:t>ся й знов вер</w:t>
      </w:r>
      <w:r>
        <w:softHyphen/>
        <w:t>нув</w:t>
      </w:r>
      <w:r>
        <w:softHyphen/>
        <w:t>ся в на</w:t>
      </w:r>
      <w:r>
        <w:softHyphen/>
        <w:t>мет. І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 го</w:t>
      </w:r>
      <w:r>
        <w:softHyphen/>
        <w:t>лові страшні кар</w:t>
      </w:r>
      <w:r>
        <w:softHyphen/>
        <w:t>ти</w:t>
      </w:r>
      <w:r>
        <w:softHyphen/>
        <w:t>ни.</w:t>
      </w:r>
    </w:p>
    <w:p w:rsidR="008F770D" w:rsidRDefault="008F770D" w:rsidP="003C1EC0">
      <w:pPr>
        <w:jc w:val="both"/>
        <w:divId w:val="427310343"/>
      </w:pPr>
      <w:r>
        <w:t>    «Господи! Ко</w:t>
      </w:r>
      <w:r>
        <w:softHyphen/>
        <w:t>ли ж бу</w:t>
      </w:r>
      <w:r>
        <w:softHyphen/>
        <w:t>де кінець цій ночі? Нев</w:t>
      </w:r>
      <w:r>
        <w:softHyphen/>
        <w:t>же во</w:t>
      </w:r>
      <w:r>
        <w:softHyphen/>
        <w:t>на тяг</w:t>
      </w:r>
      <w:r>
        <w:softHyphen/>
        <w:t>ти</w:t>
      </w:r>
      <w:r>
        <w:softHyphen/>
        <w:t>меться до віку - до су</w:t>
      </w:r>
      <w:r>
        <w:softHyphen/>
        <w:t>ду? Нев</w:t>
      </w:r>
      <w:r>
        <w:softHyphen/>
        <w:t>же це по</w:t>
      </w:r>
      <w:r>
        <w:softHyphen/>
        <w:t>чи</w:t>
      </w:r>
      <w:r>
        <w:softHyphen/>
        <w:t>на</w:t>
      </w:r>
      <w:r>
        <w:softHyphen/>
        <w:t>ються мої вічні му</w:t>
      </w:r>
      <w:r>
        <w:softHyphen/>
        <w:t>ки? - мо</w:t>
      </w:r>
      <w:r>
        <w:softHyphen/>
        <w:t>лив</w:t>
      </w:r>
      <w:r>
        <w:softHyphen/>
        <w:t>ся Єремія. - Як мені важ</w:t>
      </w:r>
      <w:r>
        <w:softHyphen/>
        <w:t>ко, ду</w:t>
      </w:r>
      <w:r>
        <w:softHyphen/>
        <w:t>ша в ме</w:t>
      </w:r>
      <w:r>
        <w:softHyphen/>
        <w:t>не бо</w:t>
      </w:r>
      <w:r>
        <w:softHyphen/>
        <w:t>лить, сер</w:t>
      </w:r>
      <w:r>
        <w:softHyphen/>
        <w:t>це ниє. Гос</w:t>
      </w:r>
      <w:r>
        <w:softHyphen/>
        <w:t>по</w:t>
      </w:r>
      <w:r>
        <w:softHyphen/>
        <w:t>ди! Зми</w:t>
      </w:r>
      <w:r>
        <w:softHyphen/>
        <w:t>ло</w:t>
      </w:r>
      <w:r>
        <w:softHyphen/>
        <w:t>сердься на</w:t>
      </w:r>
      <w:r>
        <w:softHyphen/>
        <w:t>до мною! В ме</w:t>
      </w:r>
      <w:r>
        <w:softHyphen/>
        <w:t>не ніби камінь наліг на сер</w:t>
      </w:r>
      <w:r>
        <w:softHyphen/>
        <w:t>це й ду</w:t>
      </w:r>
      <w:r>
        <w:softHyphen/>
        <w:t>шить ме</w:t>
      </w:r>
      <w:r>
        <w:softHyphen/>
        <w:t>не, ду</w:t>
      </w:r>
      <w:r>
        <w:softHyphen/>
        <w:t>шить, от-от за</w:t>
      </w:r>
      <w:r>
        <w:softHyphen/>
        <w:t>ду</w:t>
      </w:r>
      <w:r>
        <w:softHyphen/>
        <w:t>шить ме</w:t>
      </w:r>
      <w:r>
        <w:softHyphen/>
        <w:t>не на смерть».</w:t>
      </w:r>
    </w:p>
    <w:p w:rsidR="008F770D" w:rsidRDefault="008F770D" w:rsidP="003C1EC0">
      <w:pPr>
        <w:jc w:val="both"/>
        <w:divId w:val="427309990"/>
      </w:pPr>
      <w:r>
        <w:t>    Князь Єремія сів на своє твер</w:t>
      </w:r>
      <w:r>
        <w:softHyphen/>
        <w:t>де повс</w:t>
      </w:r>
      <w:r>
        <w:softHyphen/>
        <w:t>тя</w:t>
      </w:r>
      <w:r>
        <w:softHyphen/>
        <w:t>не ліжко, спер</w:t>
      </w:r>
      <w:r>
        <w:softHyphen/>
        <w:t>ся ліктя</w:t>
      </w:r>
      <w:r>
        <w:softHyphen/>
        <w:t>ми об коліна й по</w:t>
      </w:r>
      <w:r>
        <w:softHyphen/>
        <w:t>хи</w:t>
      </w:r>
      <w:r>
        <w:softHyphen/>
        <w:t>лив га</w:t>
      </w:r>
      <w:r>
        <w:softHyphen/>
        <w:t>ря</w:t>
      </w:r>
      <w:r>
        <w:softHyphen/>
        <w:t>чу го</w:t>
      </w:r>
      <w:r>
        <w:softHyphen/>
        <w:t>ло</w:t>
      </w:r>
      <w:r>
        <w:softHyphen/>
        <w:t>ву. Го</w:t>
      </w:r>
      <w:r>
        <w:softHyphen/>
        <w:t>ло</w:t>
      </w:r>
      <w:r>
        <w:softHyphen/>
        <w:t>ва впа</w:t>
      </w:r>
      <w:r>
        <w:softHyphen/>
        <w:t>ла, як мерт</w:t>
      </w:r>
      <w:r>
        <w:softHyphen/>
        <w:t>ва, на до</w:t>
      </w:r>
      <w:r>
        <w:softHyphen/>
        <w:t>лоні. Що</w:t>
      </w:r>
      <w:r>
        <w:softHyphen/>
        <w:t>ки аж пек</w:t>
      </w:r>
      <w:r>
        <w:softHyphen/>
        <w:t>ли в до</w:t>
      </w:r>
      <w:r>
        <w:softHyphen/>
        <w:t>лоні. Знов задз</w:t>
      </w:r>
      <w:r>
        <w:softHyphen/>
        <w:t>веніло у ву</w:t>
      </w:r>
      <w:r>
        <w:softHyphen/>
        <w:t>хах, а потім за</w:t>
      </w:r>
      <w:r>
        <w:softHyphen/>
        <w:t>шуміло й за</w:t>
      </w:r>
      <w:r>
        <w:softHyphen/>
        <w:t>гу</w:t>
      </w:r>
      <w:r>
        <w:softHyphen/>
        <w:t>ло, не</w:t>
      </w:r>
      <w:r>
        <w:softHyphen/>
        <w:t>на</w:t>
      </w:r>
      <w:r>
        <w:softHyphen/>
        <w:t>че на мли</w:t>
      </w:r>
      <w:r>
        <w:softHyphen/>
        <w:t>но</w:t>
      </w:r>
      <w:r>
        <w:softHyphen/>
        <w:t>вих ло</w:t>
      </w:r>
      <w:r>
        <w:softHyphen/>
        <w:t>то</w:t>
      </w:r>
      <w:r>
        <w:softHyphen/>
        <w:t>ках. Знов за</w:t>
      </w:r>
      <w:r>
        <w:softHyphen/>
        <w:t>во</w:t>
      </w:r>
      <w:r>
        <w:softHyphen/>
        <w:t>ру</w:t>
      </w:r>
      <w:r>
        <w:softHyphen/>
        <w:t>ши</w:t>
      </w:r>
      <w:r>
        <w:softHyphen/>
        <w:t>лись важкі ду</w:t>
      </w:r>
      <w:r>
        <w:softHyphen/>
        <w:t>ми і ни</w:t>
      </w:r>
      <w:r>
        <w:softHyphen/>
        <w:t>за</w:t>
      </w:r>
      <w:r>
        <w:softHyphen/>
        <w:t>лись од</w:t>
      </w:r>
      <w:r>
        <w:softHyphen/>
        <w:t>на до од</w:t>
      </w:r>
      <w:r>
        <w:softHyphen/>
        <w:t>ної, не</w:t>
      </w:r>
      <w:r>
        <w:softHyphen/>
        <w:t>на</w:t>
      </w:r>
      <w:r>
        <w:softHyphen/>
        <w:t>че на</w:t>
      </w:r>
      <w:r>
        <w:softHyphen/>
        <w:t>мис</w:t>
      </w:r>
      <w:r>
        <w:softHyphen/>
        <w:t>ти</w:t>
      </w:r>
      <w:r>
        <w:softHyphen/>
        <w:t>ни дов</w:t>
      </w:r>
      <w:r>
        <w:softHyphen/>
        <w:t>го</w:t>
      </w:r>
      <w:r>
        <w:softHyphen/>
        <w:t>го без кінця раз</w:t>
      </w:r>
      <w:r>
        <w:softHyphen/>
        <w:t>ка.</w:t>
      </w:r>
    </w:p>
    <w:p w:rsidR="008F770D" w:rsidRDefault="008F770D" w:rsidP="003C1EC0">
      <w:pPr>
        <w:jc w:val="both"/>
        <w:divId w:val="427309369"/>
      </w:pPr>
      <w:r>
        <w:t>    «Чи я в на</w:t>
      </w:r>
      <w:r>
        <w:softHyphen/>
        <w:t>меті, чи в сте</w:t>
      </w:r>
      <w:r>
        <w:softHyphen/>
        <w:t>пу? Ні, не в на</w:t>
      </w:r>
      <w:r>
        <w:softHyphen/>
        <w:t>меті. Це ди</w:t>
      </w:r>
      <w:r>
        <w:softHyphen/>
        <w:t>кий степ, вкри</w:t>
      </w:r>
      <w:r>
        <w:softHyphen/>
        <w:t>тий чор</w:t>
      </w:r>
      <w:r>
        <w:softHyphen/>
        <w:t>ною ніччю. Ме</w:t>
      </w:r>
      <w:r>
        <w:softHyphen/>
        <w:t>не ве</w:t>
      </w:r>
      <w:r>
        <w:softHyphen/>
        <w:t>зуть та</w:t>
      </w:r>
      <w:r>
        <w:softHyphen/>
        <w:t>та</w:t>
      </w:r>
      <w:r>
        <w:softHyphen/>
        <w:t>ри в Крим, взя</w:t>
      </w:r>
      <w:r>
        <w:softHyphen/>
        <w:t>ли в по</w:t>
      </w:r>
      <w:r>
        <w:softHyphen/>
        <w:t>лон. Чи це мій на</w:t>
      </w:r>
      <w:r>
        <w:softHyphen/>
        <w:t>мет, чи та</w:t>
      </w:r>
      <w:r>
        <w:softHyphen/>
        <w:t>тарська тюр</w:t>
      </w:r>
      <w:r>
        <w:softHyphen/>
        <w:t>ма?»</w:t>
      </w:r>
    </w:p>
    <w:p w:rsidR="008F770D" w:rsidRDefault="008F770D" w:rsidP="003C1EC0">
      <w:pPr>
        <w:jc w:val="both"/>
        <w:divId w:val="427309233"/>
      </w:pPr>
      <w:r>
        <w:t>    І Єремія знов втра</w:t>
      </w:r>
      <w:r>
        <w:softHyphen/>
        <w:t>тив од ве</w:t>
      </w:r>
      <w:r>
        <w:softHyphen/>
        <w:t>ли</w:t>
      </w:r>
      <w:r>
        <w:softHyphen/>
        <w:t>кої ту</w:t>
      </w:r>
      <w:r>
        <w:softHyphen/>
        <w:t>ги па</w:t>
      </w:r>
      <w:r>
        <w:softHyphen/>
        <w:t>мо</w:t>
      </w:r>
      <w:r>
        <w:softHyphen/>
        <w:t>ро</w:t>
      </w:r>
      <w:r>
        <w:softHyphen/>
        <w:t>ки. Йо</w:t>
      </w:r>
      <w:r>
        <w:softHyphen/>
        <w:t>му уяв</w:t>
      </w:r>
      <w:r>
        <w:softHyphen/>
        <w:t>ля</w:t>
      </w:r>
      <w:r>
        <w:softHyphen/>
        <w:t>лось, що він вже в та</w:t>
      </w:r>
      <w:r>
        <w:softHyphen/>
        <w:t>тарській не</w:t>
      </w:r>
      <w:r>
        <w:softHyphen/>
        <w:t>волі, си</w:t>
      </w:r>
      <w:r>
        <w:softHyphen/>
        <w:t>дить у тюрмі. Тюр</w:t>
      </w:r>
      <w:r>
        <w:softHyphen/>
        <w:t>ма ма</w:t>
      </w:r>
      <w:r>
        <w:softHyphen/>
        <w:t>ле</w:t>
      </w:r>
      <w:r>
        <w:softHyphen/>
        <w:t>сенька. Од</w:t>
      </w:r>
      <w:r>
        <w:softHyphen/>
        <w:t>ним од</w:t>
      </w:r>
      <w:r>
        <w:softHyphen/>
        <w:t>не ма</w:t>
      </w:r>
      <w:r>
        <w:softHyphen/>
        <w:t>леньке вікон</w:t>
      </w:r>
      <w:r>
        <w:softHyphen/>
        <w:t>це, проріза</w:t>
      </w:r>
      <w:r>
        <w:softHyphen/>
        <w:t>не в стіні, і бли</w:t>
      </w:r>
      <w:r>
        <w:softHyphen/>
        <w:t>має, ніби ма</w:t>
      </w:r>
      <w:r>
        <w:softHyphen/>
        <w:t>леньке оч</w:t>
      </w:r>
      <w:r>
        <w:softHyphen/>
        <w:t>ко під са</w:t>
      </w:r>
      <w:r>
        <w:softHyphen/>
        <w:t>мою сте</w:t>
      </w:r>
      <w:r>
        <w:softHyphen/>
        <w:t>лею про</w:t>
      </w:r>
      <w:r>
        <w:softHyphen/>
        <w:t>ти тем</w:t>
      </w:r>
      <w:r>
        <w:softHyphen/>
        <w:t>но-синього не</w:t>
      </w:r>
      <w:r>
        <w:softHyphen/>
        <w:t>ба. В тюрмі по</w:t>
      </w:r>
      <w:r>
        <w:softHyphen/>
        <w:t>ночі, лед</w:t>
      </w:r>
      <w:r>
        <w:softHyphen/>
        <w:t>ве мріють чорні за</w:t>
      </w:r>
      <w:r>
        <w:softHyphen/>
        <w:t>баг</w:t>
      </w:r>
      <w:r>
        <w:softHyphen/>
        <w:t>нені му</w:t>
      </w:r>
      <w:r>
        <w:softHyphen/>
        <w:t>ро</w:t>
      </w:r>
      <w:r>
        <w:softHyphen/>
        <w:t>вані стіни.</w:t>
      </w:r>
    </w:p>
    <w:p w:rsidR="008F770D" w:rsidRDefault="008F770D" w:rsidP="003C1EC0">
      <w:pPr>
        <w:jc w:val="both"/>
        <w:divId w:val="427309813"/>
      </w:pPr>
      <w:r>
        <w:t>    В тюрмі по</w:t>
      </w:r>
      <w:r>
        <w:softHyphen/>
        <w:t>гас ос</w:t>
      </w:r>
      <w:r>
        <w:softHyphen/>
        <w:t>танній світ. Вже смерк</w:t>
      </w:r>
      <w:r>
        <w:softHyphen/>
        <w:t>лось. І в тюрмі ста</w:t>
      </w:r>
      <w:r>
        <w:softHyphen/>
        <w:t>ло тем</w:t>
      </w:r>
      <w:r>
        <w:softHyphen/>
        <w:t>но й чор</w:t>
      </w:r>
      <w:r>
        <w:softHyphen/>
        <w:t>но. Єремію не</w:t>
      </w:r>
      <w:r>
        <w:softHyphen/>
        <w:t>на</w:t>
      </w:r>
      <w:r>
        <w:softHyphen/>
        <w:t>че вже об</w:t>
      </w:r>
      <w:r>
        <w:softHyphen/>
        <w:t>ня</w:t>
      </w:r>
      <w:r>
        <w:softHyphen/>
        <w:t>ла смерть. Ще за жиз</w:t>
      </w:r>
      <w:r>
        <w:softHyphen/>
        <w:t>ності смерть жив</w:t>
      </w:r>
      <w:r>
        <w:softHyphen/>
        <w:t>цем в до</w:t>
      </w:r>
      <w:r>
        <w:softHyphen/>
        <w:t>мо</w:t>
      </w:r>
      <w:r>
        <w:softHyphen/>
        <w:t>вині, за</w:t>
      </w:r>
      <w:r>
        <w:softHyphen/>
        <w:t>ко</w:t>
      </w:r>
      <w:r>
        <w:softHyphen/>
        <w:t>паній гли</w:t>
      </w:r>
      <w:r>
        <w:softHyphen/>
        <w:t>бо</w:t>
      </w:r>
      <w:r>
        <w:softHyphen/>
        <w:t>ко в мо</w:t>
      </w:r>
      <w:r>
        <w:softHyphen/>
        <w:t>гилі.</w:t>
      </w:r>
    </w:p>
    <w:p w:rsidR="008F770D" w:rsidRDefault="008F770D" w:rsidP="003C1EC0">
      <w:pPr>
        <w:jc w:val="both"/>
        <w:divId w:val="427309779"/>
      </w:pPr>
      <w:r>
        <w:t>    Несподівано у вікон</w:t>
      </w:r>
      <w:r>
        <w:softHyphen/>
        <w:t>це блис</w:t>
      </w:r>
      <w:r>
        <w:softHyphen/>
        <w:t>ну</w:t>
      </w:r>
      <w:r>
        <w:softHyphen/>
        <w:t>ла зо</w:t>
      </w:r>
      <w:r>
        <w:softHyphen/>
        <w:t>ря з ви</w:t>
      </w:r>
      <w:r>
        <w:softHyphen/>
        <w:t>со</w:t>
      </w:r>
      <w:r>
        <w:softHyphen/>
        <w:t>ко</w:t>
      </w:r>
      <w:r>
        <w:softHyphen/>
        <w:t>го не</w:t>
      </w:r>
      <w:r>
        <w:softHyphen/>
        <w:t>ба, зай</w:t>
      </w:r>
      <w:r>
        <w:softHyphen/>
        <w:t>ня</w:t>
      </w:r>
      <w:r>
        <w:softHyphen/>
        <w:t>лась і за</w:t>
      </w:r>
      <w:r>
        <w:softHyphen/>
        <w:t>ми</w:t>
      </w:r>
      <w:r>
        <w:softHyphen/>
        <w:t>га</w:t>
      </w:r>
      <w:r>
        <w:softHyphen/>
        <w:t>ла яс</w:t>
      </w:r>
      <w:r>
        <w:softHyphen/>
        <w:t>ним різким світом. Зо</w:t>
      </w:r>
      <w:r>
        <w:softHyphen/>
        <w:t>ря збільшу</w:t>
      </w:r>
      <w:r>
        <w:softHyphen/>
        <w:t>ва</w:t>
      </w:r>
      <w:r>
        <w:softHyphen/>
        <w:t>лась, ми</w:t>
      </w:r>
      <w:r>
        <w:softHyphen/>
        <w:t>га</w:t>
      </w:r>
      <w:r>
        <w:softHyphen/>
        <w:t>ла пе</w:t>
      </w:r>
      <w:r>
        <w:softHyphen/>
        <w:t>ред самісіньки</w:t>
      </w:r>
      <w:r>
        <w:softHyphen/>
        <w:t>ми очи</w:t>
      </w:r>
      <w:r>
        <w:softHyphen/>
        <w:t>ма, ясніша</w:t>
      </w:r>
      <w:r>
        <w:softHyphen/>
        <w:t>ла і все більша</w:t>
      </w:r>
      <w:r>
        <w:softHyphen/>
        <w:t>ла. Гост</w:t>
      </w:r>
      <w:r>
        <w:softHyphen/>
        <w:t>ре проміння різа</w:t>
      </w:r>
      <w:r>
        <w:softHyphen/>
        <w:t>ло очі без</w:t>
      </w:r>
      <w:r>
        <w:softHyphen/>
        <w:t>пе</w:t>
      </w:r>
      <w:r>
        <w:softHyphen/>
        <w:t>рес</w:t>
      </w:r>
      <w:r>
        <w:softHyphen/>
        <w:t>тан</w:t>
      </w:r>
      <w:r>
        <w:softHyphen/>
        <w:t>ку, не</w:t>
      </w:r>
      <w:r>
        <w:softHyphen/>
        <w:t>на</w:t>
      </w:r>
      <w:r>
        <w:softHyphen/>
        <w:t>че ко</w:t>
      </w:r>
      <w:r>
        <w:softHyphen/>
        <w:t>ло</w:t>
      </w:r>
      <w:r>
        <w:softHyphen/>
        <w:t>ло ввічі гост</w:t>
      </w:r>
      <w:r>
        <w:softHyphen/>
        <w:t>рим промінням. Єремія не ви</w:t>
      </w:r>
      <w:r>
        <w:softHyphen/>
        <w:t>дер</w:t>
      </w:r>
      <w:r>
        <w:softHyphen/>
        <w:t>жав і по</w:t>
      </w:r>
      <w:r>
        <w:softHyphen/>
        <w:t>вер</w:t>
      </w:r>
      <w:r>
        <w:softHyphen/>
        <w:t>нув го</w:t>
      </w:r>
      <w:r>
        <w:softHyphen/>
        <w:t>ло</w:t>
      </w:r>
      <w:r>
        <w:softHyphen/>
        <w:t>ву до дру</w:t>
      </w:r>
      <w:r>
        <w:softHyphen/>
        <w:t>гої стіни. І віко</w:t>
      </w:r>
      <w:r>
        <w:softHyphen/>
        <w:t>неч</w:t>
      </w:r>
      <w:r>
        <w:softHyphen/>
        <w:t>ко по</w:t>
      </w:r>
      <w:r>
        <w:softHyphen/>
        <w:t>вер</w:t>
      </w:r>
      <w:r>
        <w:softHyphen/>
        <w:t>ну</w:t>
      </w:r>
      <w:r>
        <w:softHyphen/>
        <w:t>лось ту</w:t>
      </w:r>
      <w:r>
        <w:softHyphen/>
        <w:t>ди ж, а зо</w:t>
      </w:r>
      <w:r>
        <w:softHyphen/>
        <w:t>ря все ми</w:t>
      </w:r>
      <w:r>
        <w:softHyphen/>
        <w:t>готіла й різа</w:t>
      </w:r>
      <w:r>
        <w:softHyphen/>
        <w:t>ла очі упер</w:t>
      </w:r>
      <w:r>
        <w:softHyphen/>
        <w:t>то й нав</w:t>
      </w:r>
      <w:r>
        <w:softHyphen/>
        <w:t>рат</w:t>
      </w:r>
      <w:r>
        <w:softHyphen/>
        <w:t>ли</w:t>
      </w:r>
      <w:r>
        <w:softHyphen/>
        <w:t>во. Ку</w:t>
      </w:r>
      <w:r>
        <w:softHyphen/>
        <w:t>ди не по</w:t>
      </w:r>
      <w:r>
        <w:softHyphen/>
        <w:t>вер</w:t>
      </w:r>
      <w:r>
        <w:softHyphen/>
        <w:t>тав він очі, по</w:t>
      </w:r>
      <w:r>
        <w:softHyphen/>
        <w:t>вер</w:t>
      </w:r>
      <w:r>
        <w:softHyphen/>
        <w:t>та</w:t>
      </w:r>
      <w:r>
        <w:softHyphen/>
        <w:t>лось і вікон</w:t>
      </w:r>
      <w:r>
        <w:softHyphen/>
        <w:t>це, і знов ди</w:t>
      </w:r>
      <w:r>
        <w:softHyphen/>
        <w:t>ви</w:t>
      </w:r>
      <w:r>
        <w:softHyphen/>
        <w:t>лась на йо</w:t>
      </w:r>
      <w:r>
        <w:softHyphen/>
        <w:t>го гост</w:t>
      </w:r>
      <w:r>
        <w:softHyphen/>
        <w:t>ра яс</w:t>
      </w:r>
      <w:r>
        <w:softHyphen/>
        <w:t>на зо</w:t>
      </w:r>
      <w:r>
        <w:softHyphen/>
        <w:t>ря й різа</w:t>
      </w:r>
      <w:r>
        <w:softHyphen/>
        <w:t>ла йо</w:t>
      </w:r>
      <w:r>
        <w:softHyphen/>
        <w:t>му очі.</w:t>
      </w:r>
    </w:p>
    <w:p w:rsidR="008F770D" w:rsidRDefault="008F770D" w:rsidP="003C1EC0">
      <w:pPr>
        <w:jc w:val="both"/>
        <w:divId w:val="427308625"/>
      </w:pPr>
      <w:r>
        <w:t>    Єремія підвів очі й вту</w:t>
      </w:r>
      <w:r>
        <w:softHyphen/>
        <w:t>пив їх у вікон</w:t>
      </w:r>
      <w:r>
        <w:softHyphen/>
        <w:t>це. Вже не зірка там ми</w:t>
      </w:r>
      <w:r>
        <w:softHyphen/>
        <w:t>га</w:t>
      </w:r>
      <w:r>
        <w:softHyphen/>
        <w:t>ла: в вікон</w:t>
      </w:r>
      <w:r>
        <w:softHyphen/>
        <w:t>це ди</w:t>
      </w:r>
      <w:r>
        <w:softHyphen/>
        <w:t>ви</w:t>
      </w:r>
      <w:r>
        <w:softHyphen/>
        <w:t>лись чиїсь пишні чорні очі. Він впізнав ті очі. То бу</w:t>
      </w:r>
      <w:r>
        <w:softHyphen/>
        <w:t>ли То</w:t>
      </w:r>
      <w:r>
        <w:softHyphen/>
        <w:t>до</w:t>
      </w:r>
      <w:r>
        <w:softHyphen/>
        <w:t>зині ясні очі. В од</w:t>
      </w:r>
      <w:r>
        <w:softHyphen/>
        <w:t>ну мить у віконці над очи</w:t>
      </w:r>
      <w:r>
        <w:softHyphen/>
        <w:t>ма за</w:t>
      </w:r>
      <w:r>
        <w:softHyphen/>
        <w:t>лисніло біле То</w:t>
      </w:r>
      <w:r>
        <w:softHyphen/>
        <w:t>до</w:t>
      </w:r>
      <w:r>
        <w:softHyphen/>
        <w:t>зи</w:t>
      </w:r>
      <w:r>
        <w:softHyphen/>
        <w:t>не чо</w:t>
      </w:r>
      <w:r>
        <w:softHyphen/>
        <w:t>ло, чер</w:t>
      </w:r>
      <w:r>
        <w:softHyphen/>
        <w:t>воніли ро</w:t>
      </w:r>
      <w:r>
        <w:softHyphen/>
        <w:t>жеві ус</w:t>
      </w:r>
      <w:r>
        <w:softHyphen/>
        <w:t>та. З'явив</w:t>
      </w:r>
      <w:r>
        <w:softHyphen/>
        <w:t>ся увесь її вид, яс</w:t>
      </w:r>
      <w:r>
        <w:softHyphen/>
        <w:t>но освіче</w:t>
      </w:r>
      <w:r>
        <w:softHyphen/>
        <w:t>ний, на</w:t>
      </w:r>
      <w:r>
        <w:softHyphen/>
        <w:t>че жи</w:t>
      </w:r>
      <w:r>
        <w:softHyphen/>
        <w:t>вий, але не</w:t>
      </w:r>
      <w:r>
        <w:softHyphen/>
        <w:t>за</w:t>
      </w:r>
      <w:r>
        <w:softHyphen/>
        <w:t>ба</w:t>
      </w:r>
      <w:r>
        <w:softHyphen/>
        <w:t>ром на го</w:t>
      </w:r>
      <w:r>
        <w:softHyphen/>
        <w:t>лові за</w:t>
      </w:r>
      <w:r>
        <w:softHyphen/>
        <w:t>чорніла чер</w:t>
      </w:r>
      <w:r>
        <w:softHyphen/>
        <w:t>не</w:t>
      </w:r>
      <w:r>
        <w:softHyphen/>
        <w:t>ча чор</w:t>
      </w:r>
      <w:r>
        <w:softHyphen/>
        <w:t>на ви</w:t>
      </w:r>
      <w:r>
        <w:softHyphen/>
        <w:t>со</w:t>
      </w:r>
      <w:r>
        <w:softHyphen/>
        <w:t>ка шап</w:t>
      </w:r>
      <w:r>
        <w:softHyphen/>
        <w:t>ка.</w:t>
      </w:r>
    </w:p>
    <w:p w:rsidR="008F770D" w:rsidRDefault="008F770D" w:rsidP="003C1EC0">
      <w:pPr>
        <w:jc w:val="both"/>
        <w:divId w:val="427309619"/>
      </w:pPr>
      <w:r>
        <w:t>    «Алла! Ал</w:t>
      </w:r>
      <w:r>
        <w:softHyphen/>
        <w:t>ла!» - знов по</w:t>
      </w:r>
      <w:r>
        <w:softHyphen/>
        <w:t>чув Єремія крик за товс</w:t>
      </w:r>
      <w:r>
        <w:softHyphen/>
        <w:t>ти</w:t>
      </w:r>
      <w:r>
        <w:softHyphen/>
        <w:t>ми стіна</w:t>
      </w:r>
      <w:r>
        <w:softHyphen/>
        <w:t>ми тюр</w:t>
      </w:r>
      <w:r>
        <w:softHyphen/>
        <w:t>ми так ви</w:t>
      </w:r>
      <w:r>
        <w:softHyphen/>
        <w:t>раз</w:t>
      </w:r>
      <w:r>
        <w:softHyphen/>
        <w:t>но, що йо</w:t>
      </w:r>
      <w:r>
        <w:softHyphen/>
        <w:t>му зда</w:t>
      </w:r>
      <w:r>
        <w:softHyphen/>
        <w:t>лось, ніби в та</w:t>
      </w:r>
      <w:r>
        <w:softHyphen/>
        <w:t>тарсько</w:t>
      </w:r>
      <w:r>
        <w:softHyphen/>
        <w:t>му місті на май</w:t>
      </w:r>
      <w:r>
        <w:softHyphen/>
        <w:t>дані крик</w:t>
      </w:r>
      <w:r>
        <w:softHyphen/>
        <w:t>ну</w:t>
      </w:r>
      <w:r>
        <w:softHyphen/>
        <w:t>ли та</w:t>
      </w:r>
      <w:r>
        <w:softHyphen/>
        <w:t>та</w:t>
      </w:r>
      <w:r>
        <w:softHyphen/>
        <w:t>ри, вер</w:t>
      </w:r>
      <w:r>
        <w:softHyphen/>
        <w:t>та</w:t>
      </w:r>
      <w:r>
        <w:softHyphen/>
        <w:t>ючись з Пи</w:t>
      </w:r>
      <w:r>
        <w:softHyphen/>
        <w:t>лявців.</w:t>
      </w:r>
    </w:p>
    <w:p w:rsidR="008F770D" w:rsidRDefault="008F770D" w:rsidP="003C1EC0">
      <w:pPr>
        <w:jc w:val="both"/>
        <w:divId w:val="427308734"/>
      </w:pPr>
      <w:r>
        <w:t>    Єремія ско</w:t>
      </w:r>
      <w:r>
        <w:softHyphen/>
        <w:t>чив з місця. Над</w:t>
      </w:r>
      <w:r>
        <w:softHyphen/>
        <w:t>ворі вже свіну</w:t>
      </w:r>
      <w:r>
        <w:softHyphen/>
        <w:t>ло. Вже роз</w:t>
      </w:r>
      <w:r>
        <w:softHyphen/>
        <w:t>вид</w:t>
      </w:r>
      <w:r>
        <w:softHyphen/>
        <w:t>ню</w:t>
      </w:r>
      <w:r>
        <w:softHyphen/>
        <w:t>ва</w:t>
      </w:r>
      <w:r>
        <w:softHyphen/>
        <w:t>лось. Десь да</w:t>
      </w:r>
      <w:r>
        <w:softHyphen/>
        <w:t>ле</w:t>
      </w:r>
      <w:r>
        <w:softHyphen/>
        <w:t>ко бу</w:t>
      </w:r>
      <w:r>
        <w:softHyphen/>
        <w:t>ло чуть га</w:t>
      </w:r>
      <w:r>
        <w:softHyphen/>
        <w:t>лас та крик. Єремія вис</w:t>
      </w:r>
      <w:r>
        <w:softHyphen/>
        <w:t>ко</w:t>
      </w:r>
      <w:r>
        <w:softHyphen/>
        <w:t>чив з на</w:t>
      </w:r>
      <w:r>
        <w:softHyphen/>
        <w:t>ме</w:t>
      </w:r>
      <w:r>
        <w:softHyphen/>
        <w:t>ту. Табір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й за</w:t>
      </w:r>
      <w:r>
        <w:softHyphen/>
        <w:t>гув. Прибіг до Єремії Тиш</w:t>
      </w:r>
      <w:r>
        <w:softHyphen/>
        <w:t>ке</w:t>
      </w:r>
      <w:r>
        <w:softHyphen/>
        <w:t>вич, за ним Ко</w:t>
      </w:r>
      <w:r>
        <w:softHyphen/>
        <w:t>нец</w:t>
      </w:r>
      <w:r>
        <w:softHyphen/>
        <w:t>польський. Прибігли й інші па</w:t>
      </w:r>
      <w:r>
        <w:softHyphen/>
        <w:t>ни.</w:t>
      </w:r>
    </w:p>
    <w:p w:rsidR="008F770D" w:rsidRDefault="008F770D" w:rsidP="003C1EC0">
      <w:pPr>
        <w:jc w:val="both"/>
        <w:divId w:val="427308990"/>
      </w:pPr>
      <w:r>
        <w:t>    - Усе про</w:t>
      </w:r>
      <w:r>
        <w:softHyphen/>
        <w:t>па</w:t>
      </w:r>
      <w:r>
        <w:softHyphen/>
        <w:t>ло! Усе за</w:t>
      </w:r>
      <w:r>
        <w:softHyphen/>
        <w:t>ги</w:t>
      </w:r>
      <w:r>
        <w:softHyphen/>
        <w:t>ну</w:t>
      </w:r>
      <w:r>
        <w:softHyphen/>
        <w:t>ло! Домініків табір тікає! - крик</w:t>
      </w:r>
      <w:r>
        <w:softHyphen/>
        <w:t>ну</w:t>
      </w:r>
      <w:r>
        <w:softHyphen/>
        <w:t>ли па</w:t>
      </w:r>
      <w:r>
        <w:softHyphen/>
        <w:t>ни до Єремії. - Один жовнір прибіг оце звідтіль і по</w:t>
      </w:r>
      <w:r>
        <w:softHyphen/>
        <w:t>дав страш</w:t>
      </w:r>
      <w:r>
        <w:softHyphen/>
        <w:t>ну звістку. Кня</w:t>
      </w:r>
      <w:r>
        <w:softHyphen/>
        <w:t>зю Єреміє, що нам те</w:t>
      </w:r>
      <w:r>
        <w:softHyphen/>
        <w:t>пер чи</w:t>
      </w:r>
      <w:r>
        <w:softHyphen/>
        <w:t>ни</w:t>
      </w:r>
      <w:r>
        <w:softHyphen/>
        <w:t>ти? Що діяти? По</w:t>
      </w:r>
      <w:r>
        <w:softHyphen/>
        <w:t>радь нас! Ти од</w:t>
      </w:r>
      <w:r>
        <w:softHyphen/>
        <w:t>на на</w:t>
      </w:r>
      <w:r>
        <w:softHyphen/>
        <w:t>ша по</w:t>
      </w:r>
      <w:r>
        <w:softHyphen/>
        <w:t>ра</w:t>
      </w:r>
      <w:r>
        <w:softHyphen/>
        <w:t>да, на</w:t>
      </w:r>
      <w:r>
        <w:softHyphen/>
        <w:t>ша надія!</w:t>
      </w:r>
    </w:p>
    <w:p w:rsidR="008F770D" w:rsidRDefault="008F770D" w:rsidP="003C1EC0">
      <w:pPr>
        <w:jc w:val="both"/>
        <w:divId w:val="427309769"/>
      </w:pPr>
      <w:r>
        <w:t>    - Треба довіда</w:t>
      </w:r>
      <w:r>
        <w:softHyphen/>
        <w:t>тись пе</w:t>
      </w:r>
      <w:r>
        <w:softHyphen/>
        <w:t>редніше, що там дійсно скоїлось, - про</w:t>
      </w:r>
      <w:r>
        <w:softHyphen/>
        <w:t>мо</w:t>
      </w:r>
      <w:r>
        <w:softHyphen/>
        <w:t>вив Єремія.</w:t>
      </w:r>
    </w:p>
    <w:p w:rsidR="008F770D" w:rsidRDefault="008F770D" w:rsidP="003C1EC0">
      <w:pPr>
        <w:jc w:val="both"/>
        <w:divId w:val="427308955"/>
      </w:pPr>
      <w:r>
        <w:t>    А там і справді скоїлось ве</w:t>
      </w:r>
      <w:r>
        <w:softHyphen/>
        <w:t>ли</w:t>
      </w:r>
      <w:r>
        <w:softHyphen/>
        <w:t>ке ли</w:t>
      </w:r>
      <w:r>
        <w:softHyphen/>
        <w:t>хо. Вже ля</w:t>
      </w:r>
      <w:r>
        <w:softHyphen/>
        <w:t>го</w:t>
      </w:r>
      <w:r>
        <w:softHyphen/>
        <w:t>ма по усьому польсько</w:t>
      </w:r>
      <w:r>
        <w:softHyphen/>
        <w:t>му та</w:t>
      </w:r>
      <w:r>
        <w:softHyphen/>
        <w:t>борі прой</w:t>
      </w:r>
      <w:r>
        <w:softHyphen/>
        <w:t>шла чут</w:t>
      </w:r>
      <w:r>
        <w:softHyphen/>
        <w:t>ка, що усі три при</w:t>
      </w:r>
      <w:r>
        <w:softHyphen/>
        <w:t>водці й усі значні па</w:t>
      </w:r>
      <w:r>
        <w:softHyphen/>
        <w:t>ни крадько</w:t>
      </w:r>
      <w:r>
        <w:softHyphen/>
        <w:t>ма повтіка</w:t>
      </w:r>
      <w:r>
        <w:softHyphen/>
        <w:t>ли з та</w:t>
      </w:r>
      <w:r>
        <w:softHyphen/>
        <w:t>бо</w:t>
      </w:r>
      <w:r>
        <w:softHyphen/>
        <w:t>ру. В глу</w:t>
      </w:r>
      <w:r>
        <w:softHyphen/>
        <w:t>пу ніч усе військо й собі ру</w:t>
      </w:r>
      <w:r>
        <w:softHyphen/>
        <w:t>ши</w:t>
      </w:r>
      <w:r>
        <w:softHyphen/>
        <w:t>ло нав</w:t>
      </w:r>
      <w:r>
        <w:softHyphen/>
        <w:t>те</w:t>
      </w:r>
      <w:r>
        <w:softHyphen/>
        <w:t>ки, на</w:t>
      </w:r>
      <w:r>
        <w:softHyphen/>
        <w:t>че пе</w:t>
      </w:r>
      <w:r>
        <w:softHyphen/>
        <w:t>ре</w:t>
      </w:r>
      <w:r>
        <w:softHyphen/>
        <w:t>ля</w:t>
      </w:r>
      <w:r>
        <w:softHyphen/>
        <w:t>ка</w:t>
      </w:r>
      <w:r>
        <w:softHyphen/>
        <w:t>на ота</w:t>
      </w:r>
      <w:r>
        <w:softHyphen/>
        <w:t>ра овець, або че</w:t>
      </w:r>
      <w:r>
        <w:softHyphen/>
        <w:t>ре</w:t>
      </w:r>
      <w:r>
        <w:softHyphen/>
        <w:t>да без че</w:t>
      </w:r>
      <w:r>
        <w:softHyphen/>
        <w:t>ред</w:t>
      </w:r>
      <w:r>
        <w:softHyphen/>
        <w:t>ни</w:t>
      </w:r>
      <w:r>
        <w:softHyphen/>
        <w:t>ка. За</w:t>
      </w:r>
      <w:r>
        <w:softHyphen/>
        <w:t>во</w:t>
      </w:r>
      <w:r>
        <w:softHyphen/>
        <w:t>ру</w:t>
      </w:r>
      <w:r>
        <w:softHyphen/>
        <w:t>шив</w:t>
      </w:r>
      <w:r>
        <w:softHyphen/>
        <w:t>ся табір, не</w:t>
      </w:r>
      <w:r>
        <w:softHyphen/>
        <w:t>на</w:t>
      </w:r>
      <w:r>
        <w:softHyphen/>
        <w:t>че два де</w:t>
      </w:r>
      <w:r>
        <w:softHyphen/>
        <w:t>сят</w:t>
      </w:r>
      <w:r>
        <w:softHyphen/>
        <w:t>ки здо</w:t>
      </w:r>
      <w:r>
        <w:softHyphen/>
        <w:t>ро</w:t>
      </w:r>
      <w:r>
        <w:softHyphen/>
        <w:t>вих ук</w:t>
      </w:r>
      <w:r>
        <w:softHyphen/>
        <w:t>раїнських яр</w:t>
      </w:r>
      <w:r>
        <w:softHyphen/>
        <w:t>марків, котрі нес</w:t>
      </w:r>
      <w:r>
        <w:softHyphen/>
        <w:t>подіва</w:t>
      </w:r>
      <w:r>
        <w:softHyphen/>
        <w:t>но за</w:t>
      </w:r>
      <w:r>
        <w:softHyphen/>
        <w:t>ра</w:t>
      </w:r>
      <w:r>
        <w:softHyphen/>
        <w:t>зом нас</w:t>
      </w:r>
      <w:r>
        <w:softHyphen/>
        <w:t>то</w:t>
      </w:r>
      <w:r>
        <w:softHyphen/>
        <w:t>ро</w:t>
      </w:r>
      <w:r>
        <w:softHyphen/>
        <w:t>чи</w:t>
      </w:r>
      <w:r>
        <w:softHyphen/>
        <w:t>лись тіка</w:t>
      </w:r>
      <w:r>
        <w:softHyphen/>
        <w:t>ти од та</w:t>
      </w:r>
      <w:r>
        <w:softHyphen/>
        <w:t>тар. В та</w:t>
      </w:r>
      <w:r>
        <w:softHyphen/>
        <w:t>борі підняв</w:t>
      </w:r>
      <w:r>
        <w:softHyphen/>
        <w:t>ся крик та га</w:t>
      </w:r>
      <w:r>
        <w:softHyphen/>
        <w:t>лас. В рид</w:t>
      </w:r>
      <w:r>
        <w:softHyphen/>
        <w:t>ва</w:t>
      </w:r>
      <w:r>
        <w:softHyphen/>
        <w:t>ни, у во</w:t>
      </w:r>
      <w:r>
        <w:softHyphen/>
        <w:t>зи зап</w:t>
      </w:r>
      <w:r>
        <w:softHyphen/>
        <w:t>ря</w:t>
      </w:r>
      <w:r>
        <w:softHyphen/>
        <w:t>га</w:t>
      </w:r>
      <w:r>
        <w:softHyphen/>
        <w:t>ли коні. Жовніри ха</w:t>
      </w:r>
      <w:r>
        <w:softHyphen/>
        <w:t>па</w:t>
      </w:r>
      <w:r>
        <w:softHyphen/>
        <w:t>лись, ме</w:t>
      </w:r>
      <w:r>
        <w:softHyphen/>
        <w:t>ту</w:t>
      </w:r>
      <w:r>
        <w:softHyphen/>
        <w:t>ши</w:t>
      </w:r>
      <w:r>
        <w:softHyphen/>
        <w:t>лись по та</w:t>
      </w:r>
      <w:r>
        <w:softHyphen/>
        <w:t>борі. Більше сотні ти</w:t>
      </w:r>
      <w:r>
        <w:softHyphen/>
        <w:t>сяч возів ру</w:t>
      </w:r>
      <w:r>
        <w:softHyphen/>
        <w:t>ши</w:t>
      </w:r>
      <w:r>
        <w:softHyphen/>
        <w:t>ли з місця й по</w:t>
      </w:r>
      <w:r>
        <w:softHyphen/>
        <w:t>су</w:t>
      </w:r>
      <w:r>
        <w:softHyphen/>
        <w:t>ну</w:t>
      </w:r>
      <w:r>
        <w:softHyphen/>
        <w:t>лись ма</w:t>
      </w:r>
      <w:r>
        <w:softHyphen/>
        <w:t>сою не по би</w:t>
      </w:r>
      <w:r>
        <w:softHyphen/>
        <w:t>тих шля</w:t>
      </w:r>
      <w:r>
        <w:softHyphen/>
        <w:t>хах, а по</w:t>
      </w:r>
      <w:r>
        <w:softHyphen/>
        <w:t>ля</w:t>
      </w:r>
      <w:r>
        <w:softHyphen/>
        <w:t>ми, су</w:t>
      </w:r>
      <w:r>
        <w:softHyphen/>
        <w:t>гор</w:t>
      </w:r>
      <w:r>
        <w:softHyphen/>
        <w:t>ба</w:t>
      </w:r>
      <w:r>
        <w:softHyphen/>
        <w:t>ми та пе</w:t>
      </w:r>
      <w:r>
        <w:softHyphen/>
        <w:t>ре</w:t>
      </w:r>
      <w:r>
        <w:softHyphen/>
        <w:t>яр</w:t>
      </w:r>
      <w:r>
        <w:softHyphen/>
        <w:t>ка</w:t>
      </w:r>
      <w:r>
        <w:softHyphen/>
        <w:t>ми. І лю</w:t>
      </w:r>
      <w:r>
        <w:softHyphen/>
        <w:t>де й во</w:t>
      </w:r>
      <w:r>
        <w:softHyphen/>
        <w:t>зи зби</w:t>
      </w:r>
      <w:r>
        <w:softHyphen/>
        <w:t>лись в од</w:t>
      </w:r>
      <w:r>
        <w:softHyphen/>
        <w:t>ну ку</w:t>
      </w:r>
      <w:r>
        <w:softHyphen/>
        <w:t>пу. По</w:t>
      </w:r>
      <w:r>
        <w:softHyphen/>
        <w:t>вер</w:t>
      </w:r>
      <w:r>
        <w:softHyphen/>
        <w:t>ну</w:t>
      </w:r>
      <w:r>
        <w:softHyphen/>
        <w:t>тись бу</w:t>
      </w:r>
      <w:r>
        <w:softHyphen/>
        <w:t>ло ніку</w:t>
      </w:r>
      <w:r>
        <w:softHyphen/>
        <w:t>ди. Коні нас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на во</w:t>
      </w:r>
      <w:r>
        <w:softHyphen/>
        <w:t>зи, бри</w:t>
      </w:r>
      <w:r>
        <w:softHyphen/>
        <w:t>ка</w:t>
      </w:r>
      <w:r>
        <w:softHyphen/>
        <w:t>ли, спи</w:t>
      </w:r>
      <w:r>
        <w:softHyphen/>
        <w:t>ха</w:t>
      </w:r>
      <w:r>
        <w:softHyphen/>
        <w:t>ли ко</w:t>
      </w:r>
      <w:r>
        <w:softHyphen/>
        <w:t>пи</w:t>
      </w:r>
      <w:r>
        <w:softHyphen/>
        <w:t>та</w:t>
      </w:r>
      <w:r>
        <w:softHyphen/>
        <w:t>ми з возів уся</w:t>
      </w:r>
      <w:r>
        <w:softHyphen/>
        <w:t>ку ван</w:t>
      </w:r>
      <w:r>
        <w:softHyphen/>
        <w:t>та</w:t>
      </w:r>
      <w:r>
        <w:softHyphen/>
        <w:t>гу. Ніхто й гад</w:t>
      </w:r>
      <w:r>
        <w:softHyphen/>
        <w:t>ки не мав ха</w:t>
      </w:r>
      <w:r>
        <w:softHyphen/>
        <w:t>па</w:t>
      </w:r>
      <w:r>
        <w:softHyphen/>
        <w:t>ти й спа</w:t>
      </w:r>
      <w:r>
        <w:softHyphen/>
        <w:t>са</w:t>
      </w:r>
      <w:r>
        <w:softHyphen/>
        <w:t>ти своє доб</w:t>
      </w:r>
      <w:r>
        <w:softHyphen/>
        <w:t>ро й усякі свої по</w:t>
      </w:r>
      <w:r>
        <w:softHyphen/>
        <w:t>жит</w:t>
      </w:r>
      <w:r>
        <w:softHyphen/>
        <w:t>ки з на</w:t>
      </w:r>
      <w:r>
        <w:softHyphen/>
        <w:t>метів. Усей табір не</w:t>
      </w:r>
      <w:r>
        <w:softHyphen/>
        <w:t>на</w:t>
      </w:r>
      <w:r>
        <w:softHyphen/>
        <w:t>че об</w:t>
      </w:r>
      <w:r>
        <w:softHyphen/>
        <w:t>ня</w:t>
      </w:r>
      <w:r>
        <w:softHyphen/>
        <w:t>ла в од</w:t>
      </w:r>
      <w:r>
        <w:softHyphen/>
        <w:t>ну мить по</w:t>
      </w:r>
      <w:r>
        <w:softHyphen/>
        <w:t>же</w:t>
      </w:r>
      <w:r>
        <w:softHyphen/>
        <w:t>жа. Лю</w:t>
      </w:r>
      <w:r>
        <w:softHyphen/>
        <w:t>де й коні вис</w:t>
      </w:r>
      <w:r>
        <w:softHyphen/>
        <w:t>ка</w:t>
      </w:r>
      <w:r>
        <w:softHyphen/>
        <w:t>ку</w:t>
      </w:r>
      <w:r>
        <w:softHyphen/>
        <w:t>ва</w:t>
      </w:r>
      <w:r>
        <w:softHyphen/>
        <w:t>ли з та</w:t>
      </w:r>
      <w:r>
        <w:softHyphen/>
        <w:t>бо</w:t>
      </w:r>
      <w:r>
        <w:softHyphen/>
        <w:t>ру, не</w:t>
      </w:r>
      <w:r>
        <w:softHyphen/>
        <w:t>на</w:t>
      </w:r>
      <w:r>
        <w:softHyphen/>
        <w:t>че з по</w:t>
      </w:r>
      <w:r>
        <w:softHyphen/>
        <w:t>жежі.</w:t>
      </w:r>
    </w:p>
    <w:p w:rsidR="008F770D" w:rsidRDefault="008F770D" w:rsidP="003C1EC0">
      <w:pPr>
        <w:jc w:val="both"/>
        <w:divId w:val="427308988"/>
      </w:pPr>
      <w:r>
        <w:t>    Вранці вдосвіта ко</w:t>
      </w:r>
      <w:r>
        <w:softHyphen/>
        <w:t>зацьке військо вис</w:t>
      </w:r>
      <w:r>
        <w:softHyphen/>
        <w:t>ту</w:t>
      </w:r>
      <w:r>
        <w:softHyphen/>
        <w:t>пи</w:t>
      </w:r>
      <w:r>
        <w:softHyphen/>
        <w:t>ло за річку че</w:t>
      </w:r>
      <w:r>
        <w:softHyphen/>
        <w:t>рез греб</w:t>
      </w:r>
      <w:r>
        <w:softHyphen/>
        <w:t>лю, щоб до</w:t>
      </w:r>
      <w:r>
        <w:softHyphen/>
        <w:t>ко</w:t>
      </w:r>
      <w:r>
        <w:softHyphen/>
        <w:t>на</w:t>
      </w:r>
      <w:r>
        <w:softHyphen/>
        <w:t>ти табір. Але би</w:t>
      </w:r>
      <w:r>
        <w:softHyphen/>
        <w:t>тись бу</w:t>
      </w:r>
      <w:r>
        <w:softHyphen/>
        <w:t>ло ні з ким. Табір був по</w:t>
      </w:r>
      <w:r>
        <w:softHyphen/>
        <w:t>рожній. Між на</w:t>
      </w:r>
      <w:r>
        <w:softHyphen/>
        <w:t>ме</w:t>
      </w:r>
      <w:r>
        <w:softHyphen/>
        <w:t>та</w:t>
      </w:r>
      <w:r>
        <w:softHyphen/>
        <w:t>ми ни</w:t>
      </w:r>
      <w:r>
        <w:softHyphen/>
        <w:t>ка</w:t>
      </w:r>
      <w:r>
        <w:softHyphen/>
        <w:t>ли й гав</w:t>
      </w:r>
      <w:r>
        <w:softHyphen/>
        <w:t>ка</w:t>
      </w:r>
      <w:r>
        <w:softHyphen/>
        <w:t>ли со</w:t>
      </w:r>
      <w:r>
        <w:softHyphen/>
        <w:t>ба</w:t>
      </w:r>
      <w:r>
        <w:softHyphen/>
        <w:t>ки, ви</w:t>
      </w:r>
      <w:r>
        <w:softHyphen/>
        <w:t>тас</w:t>
      </w:r>
      <w:r>
        <w:softHyphen/>
        <w:t>ку</w:t>
      </w:r>
      <w:r>
        <w:softHyphen/>
        <w:t>ючи з на</w:t>
      </w:r>
      <w:r>
        <w:softHyphen/>
        <w:t>метів шмат</w:t>
      </w:r>
      <w:r>
        <w:softHyphen/>
        <w:t>ки м'яса та кістки, що по</w:t>
      </w:r>
      <w:r>
        <w:softHyphen/>
        <w:t>зос</w:t>
      </w:r>
      <w:r>
        <w:softHyphen/>
        <w:t>та</w:t>
      </w:r>
      <w:r>
        <w:softHyphen/>
        <w:t>ва</w:t>
      </w:r>
      <w:r>
        <w:softHyphen/>
        <w:t>лись од панської ве</w:t>
      </w:r>
      <w:r>
        <w:softHyphen/>
        <w:t>чері на сто</w:t>
      </w:r>
      <w:r>
        <w:softHyphen/>
        <w:t>лах.</w:t>
      </w:r>
    </w:p>
    <w:p w:rsidR="008F770D" w:rsidRDefault="008F770D" w:rsidP="003C1EC0">
      <w:pPr>
        <w:jc w:val="both"/>
        <w:divId w:val="427308933"/>
      </w:pPr>
      <w:r>
        <w:t>    - В по</w:t>
      </w:r>
      <w:r>
        <w:softHyphen/>
        <w:t>го</w:t>
      </w:r>
      <w:r>
        <w:softHyphen/>
        <w:t>ню, мо</w:t>
      </w:r>
      <w:r>
        <w:softHyphen/>
        <w:t>лодці, за па</w:t>
      </w:r>
      <w:r>
        <w:softHyphen/>
        <w:t>на</w:t>
      </w:r>
      <w:r>
        <w:softHyphen/>
        <w:t>ми! Навз</w:t>
      </w:r>
      <w:r>
        <w:softHyphen/>
        <w:t>догінці за во</w:t>
      </w:r>
      <w:r>
        <w:softHyphen/>
        <w:t>ро</w:t>
      </w:r>
      <w:r>
        <w:softHyphen/>
        <w:t>га</w:t>
      </w:r>
      <w:r>
        <w:softHyphen/>
        <w:t>ми! - ско</w:t>
      </w:r>
      <w:r>
        <w:softHyphen/>
        <w:t>ман</w:t>
      </w:r>
      <w:r>
        <w:softHyphen/>
        <w:t>ду</w:t>
      </w:r>
      <w:r>
        <w:softHyphen/>
        <w:t>вав Бог</w:t>
      </w:r>
      <w:r>
        <w:softHyphen/>
        <w:t>дан.</w:t>
      </w:r>
    </w:p>
    <w:p w:rsidR="008F770D" w:rsidRDefault="008F770D" w:rsidP="003C1EC0">
      <w:pPr>
        <w:jc w:val="both"/>
        <w:divId w:val="427308731"/>
      </w:pPr>
      <w:r>
        <w:t>    Козаки ки</w:t>
      </w:r>
      <w:r>
        <w:softHyphen/>
        <w:t>ну</w:t>
      </w:r>
      <w:r>
        <w:softHyphen/>
        <w:t>лись і швид</w:t>
      </w:r>
      <w:r>
        <w:softHyphen/>
        <w:t>ко наз</w:t>
      </w:r>
      <w:r>
        <w:softHyphen/>
        <w:t>дог</w:t>
      </w:r>
      <w:r>
        <w:softHyphen/>
        <w:t>на</w:t>
      </w:r>
      <w:r>
        <w:softHyphen/>
        <w:t>ли польське військо. Військо за</w:t>
      </w:r>
      <w:r>
        <w:softHyphen/>
        <w:t>ме</w:t>
      </w:r>
      <w:r>
        <w:softHyphen/>
        <w:t>ту</w:t>
      </w:r>
      <w:r>
        <w:softHyphen/>
        <w:t>ши</w:t>
      </w:r>
      <w:r>
        <w:softHyphen/>
        <w:t>лось і зміша</w:t>
      </w:r>
      <w:r>
        <w:softHyphen/>
        <w:t>лось. Шлях</w:t>
      </w:r>
      <w:r>
        <w:softHyphen/>
        <w:t>та дійшла до та</w:t>
      </w:r>
      <w:r>
        <w:softHyphen/>
        <w:t>ко</w:t>
      </w:r>
      <w:r>
        <w:softHyphen/>
        <w:t>го без</w:t>
      </w:r>
      <w:r>
        <w:softHyphen/>
        <w:t>лад</w:t>
      </w:r>
      <w:r>
        <w:softHyphen/>
        <w:t>дя, що по</w:t>
      </w:r>
      <w:r>
        <w:softHyphen/>
        <w:t>ки</w:t>
      </w:r>
      <w:r>
        <w:softHyphen/>
        <w:t>да</w:t>
      </w:r>
      <w:r>
        <w:softHyphen/>
        <w:t>ла рид</w:t>
      </w:r>
      <w:r>
        <w:softHyphen/>
        <w:t>ва</w:t>
      </w:r>
      <w:r>
        <w:softHyphen/>
        <w:t>ни й во</w:t>
      </w:r>
      <w:r>
        <w:softHyphen/>
        <w:t>зи, шаблі та руш</w:t>
      </w:r>
      <w:r>
        <w:softHyphen/>
        <w:t>ниці й тіка</w:t>
      </w:r>
      <w:r>
        <w:softHyphen/>
        <w:t>ла світ за очі. Кож</w:t>
      </w:r>
      <w:r>
        <w:softHyphen/>
        <w:t>ний кри</w:t>
      </w:r>
      <w:r>
        <w:softHyphen/>
        <w:t>чав «стійте!», а сам, як ка</w:t>
      </w:r>
      <w:r>
        <w:softHyphen/>
        <w:t>же літо</w:t>
      </w:r>
      <w:r>
        <w:softHyphen/>
        <w:t>пи</w:t>
      </w:r>
      <w:r>
        <w:softHyphen/>
        <w:t>сець, «аби ко</w:t>
      </w:r>
      <w:r>
        <w:softHyphen/>
        <w:t>ня до</w:t>
      </w:r>
      <w:r>
        <w:softHyphen/>
        <w:t>пав</w:t>
      </w:r>
      <w:r>
        <w:softHyphen/>
        <w:t>ся, летів без ог</w:t>
      </w:r>
      <w:r>
        <w:softHyphen/>
        <w:t>ля</w:t>
      </w:r>
      <w:r>
        <w:softHyphen/>
        <w:t>ду, аби не зос</w:t>
      </w:r>
      <w:r>
        <w:softHyphen/>
        <w:t>тав</w:t>
      </w:r>
      <w:r>
        <w:softHyphen/>
        <w:t>ся».</w:t>
      </w:r>
    </w:p>
    <w:p w:rsidR="008F770D" w:rsidRDefault="008F770D" w:rsidP="003C1EC0">
      <w:pPr>
        <w:jc w:val="both"/>
        <w:divId w:val="427309444"/>
      </w:pPr>
      <w:r>
        <w:t>    День був яс</w:t>
      </w:r>
      <w:r>
        <w:softHyphen/>
        <w:t>ний. Над</w:t>
      </w:r>
      <w:r>
        <w:softHyphen/>
        <w:t>ворі пек</w:t>
      </w:r>
      <w:r>
        <w:softHyphen/>
        <w:t>ло сон</w:t>
      </w:r>
      <w:r>
        <w:softHyphen/>
        <w:t>це. Шлях</w:t>
      </w:r>
      <w:r>
        <w:softHyphen/>
        <w:t>тичі скуп</w:t>
      </w:r>
      <w:r>
        <w:softHyphen/>
        <w:t>чи</w:t>
      </w:r>
      <w:r>
        <w:softHyphen/>
        <w:t>лись, стов</w:t>
      </w:r>
      <w:r>
        <w:softHyphen/>
        <w:t>пи</w:t>
      </w:r>
      <w:r>
        <w:softHyphen/>
        <w:t>лись, па</w:t>
      </w:r>
      <w:r>
        <w:softHyphen/>
        <w:t>да</w:t>
      </w:r>
      <w:r>
        <w:softHyphen/>
        <w:t>ли до</w:t>
      </w:r>
      <w:r>
        <w:softHyphen/>
        <w:t>до</w:t>
      </w:r>
      <w:r>
        <w:softHyphen/>
        <w:t>лу од пе</w:t>
      </w:r>
      <w:r>
        <w:softHyphen/>
        <w:t>ре</w:t>
      </w:r>
      <w:r>
        <w:softHyphen/>
        <w:t>ля</w:t>
      </w:r>
      <w:r>
        <w:softHyphen/>
        <w:t>ку, од ду</w:t>
      </w:r>
      <w:r>
        <w:softHyphen/>
        <w:t>хо</w:t>
      </w:r>
      <w:r>
        <w:softHyphen/>
        <w:t>ти й на</w:t>
      </w:r>
      <w:r>
        <w:softHyphen/>
        <w:t>тов</w:t>
      </w:r>
      <w:r>
        <w:softHyphen/>
        <w:t>пу в тісних стов</w:t>
      </w:r>
      <w:r>
        <w:softHyphen/>
        <w:t>пи</w:t>
      </w:r>
      <w:r>
        <w:softHyphen/>
        <w:t>щах. Тіка</w:t>
      </w:r>
      <w:r>
        <w:softHyphen/>
        <w:t>ючи, во</w:t>
      </w:r>
      <w:r>
        <w:softHyphen/>
        <w:t>ни спи</w:t>
      </w:r>
      <w:r>
        <w:softHyphen/>
        <w:t>ня</w:t>
      </w:r>
      <w:r>
        <w:softHyphen/>
        <w:t>лись на полі, щоб втер</w:t>
      </w:r>
      <w:r>
        <w:softHyphen/>
        <w:t>ти піт з чо</w:t>
      </w:r>
      <w:r>
        <w:softHyphen/>
        <w:t>ла, од</w:t>
      </w:r>
      <w:r>
        <w:softHyphen/>
        <w:t>са</w:t>
      </w:r>
      <w:r>
        <w:softHyphen/>
        <w:t>па</w:t>
      </w:r>
      <w:r>
        <w:softHyphen/>
        <w:t>ти й звес</w:t>
      </w:r>
      <w:r>
        <w:softHyphen/>
        <w:t>ти дух і прик</w:t>
      </w:r>
      <w:r>
        <w:softHyphen/>
        <w:t>лас</w:t>
      </w:r>
      <w:r>
        <w:softHyphen/>
        <w:t>ти хус</w:t>
      </w:r>
      <w:r>
        <w:softHyphen/>
        <w:t>точ</w:t>
      </w:r>
      <w:r>
        <w:softHyphen/>
        <w:t>ку до сер</w:t>
      </w:r>
      <w:r>
        <w:softHyphen/>
        <w:t>ця. Тоді ко</w:t>
      </w:r>
      <w:r>
        <w:softHyphen/>
        <w:t>за</w:t>
      </w:r>
      <w:r>
        <w:softHyphen/>
        <w:t>ки ха</w:t>
      </w:r>
      <w:r>
        <w:softHyphen/>
        <w:t>па</w:t>
      </w:r>
      <w:r>
        <w:softHyphen/>
        <w:t>ли їх, в'яза</w:t>
      </w:r>
      <w:r>
        <w:softHyphen/>
        <w:t>ли си</w:t>
      </w:r>
      <w:r>
        <w:softHyphen/>
        <w:t>ри</w:t>
      </w:r>
      <w:r>
        <w:softHyphen/>
        <w:t>цею й бра</w:t>
      </w:r>
      <w:r>
        <w:softHyphen/>
        <w:t>ли в по</w:t>
      </w:r>
      <w:r>
        <w:softHyphen/>
        <w:t>лон. А там далі з до</w:t>
      </w:r>
      <w:r>
        <w:softHyphen/>
        <w:t>ли</w:t>
      </w:r>
      <w:r>
        <w:softHyphen/>
        <w:t>ни вис</w:t>
      </w:r>
      <w:r>
        <w:softHyphen/>
        <w:t>ко</w:t>
      </w:r>
      <w:r>
        <w:softHyphen/>
        <w:t>чив з ко</w:t>
      </w:r>
      <w:r>
        <w:softHyphen/>
        <w:t>за</w:t>
      </w:r>
      <w:r>
        <w:softHyphen/>
        <w:t>ка</w:t>
      </w:r>
      <w:r>
        <w:softHyphen/>
        <w:t>ми Кри</w:t>
      </w:r>
      <w:r>
        <w:softHyphen/>
        <w:t>воніс, що кмітив за ру</w:t>
      </w:r>
      <w:r>
        <w:softHyphen/>
        <w:t>хом війська, і вда</w:t>
      </w:r>
      <w:r>
        <w:softHyphen/>
        <w:t>рив нав</w:t>
      </w:r>
      <w:r>
        <w:softHyphen/>
        <w:t>пе</w:t>
      </w:r>
      <w:r>
        <w:softHyphen/>
        <w:t>рей</w:t>
      </w:r>
      <w:r>
        <w:softHyphen/>
        <w:t>ми. З війська, з ціло</w:t>
      </w:r>
      <w:r>
        <w:softHyphen/>
        <w:t>го та</w:t>
      </w:r>
      <w:r>
        <w:softHyphen/>
        <w:t>бо</w:t>
      </w:r>
      <w:r>
        <w:softHyphen/>
        <w:t>ру ко</w:t>
      </w:r>
      <w:r>
        <w:softHyphen/>
        <w:t>за</w:t>
      </w:r>
      <w:r>
        <w:softHyphen/>
        <w:t>ки зро</w:t>
      </w:r>
      <w:r>
        <w:softHyphen/>
        <w:t>би</w:t>
      </w:r>
      <w:r>
        <w:softHyphen/>
        <w:t>ли ка</w:t>
      </w:r>
      <w:r>
        <w:softHyphen/>
        <w:t>шу та кисіль. По</w:t>
      </w:r>
      <w:r>
        <w:softHyphen/>
        <w:t>ки</w:t>
      </w:r>
      <w:r>
        <w:softHyphen/>
        <w:t>ну</w:t>
      </w:r>
      <w:r>
        <w:softHyphen/>
        <w:t>ли шлях</w:t>
      </w:r>
      <w:r>
        <w:softHyphen/>
        <w:t>тичі й своїх по</w:t>
      </w:r>
      <w:r>
        <w:softHyphen/>
        <w:t>ра</w:t>
      </w:r>
      <w:r>
        <w:softHyphen/>
        <w:t>не</w:t>
      </w:r>
      <w:r>
        <w:softHyphen/>
        <w:t>них і сла</w:t>
      </w:r>
      <w:r>
        <w:softHyphen/>
        <w:t>бих, по</w:t>
      </w:r>
      <w:r>
        <w:softHyphen/>
        <w:t>ки</w:t>
      </w:r>
      <w:r>
        <w:softHyphen/>
        <w:t>ну</w:t>
      </w:r>
      <w:r>
        <w:softHyphen/>
        <w:t>ли усе своє доб</w:t>
      </w:r>
      <w:r>
        <w:softHyphen/>
        <w:t>ро і тільки спа</w:t>
      </w:r>
      <w:r>
        <w:softHyphen/>
        <w:t>са</w:t>
      </w:r>
      <w:r>
        <w:softHyphen/>
        <w:t>ли свої жи</w:t>
      </w:r>
      <w:r>
        <w:softHyphen/>
        <w:t>во</w:t>
      </w:r>
      <w:r>
        <w:softHyphen/>
        <w:t>ти.</w:t>
      </w:r>
    </w:p>
    <w:p w:rsidR="008F770D" w:rsidRDefault="008F770D" w:rsidP="003C1EC0">
      <w:pPr>
        <w:jc w:val="both"/>
        <w:divId w:val="427309196"/>
      </w:pPr>
      <w:r>
        <w:t>    Хмельницький не дов</w:t>
      </w:r>
      <w:r>
        <w:softHyphen/>
        <w:t>го гнав</w:t>
      </w:r>
      <w:r>
        <w:softHyphen/>
        <w:t>ся за ни</w:t>
      </w:r>
      <w:r>
        <w:softHyphen/>
        <w:t>ми і по</w:t>
      </w:r>
      <w:r>
        <w:softHyphen/>
        <w:t>вер</w:t>
      </w:r>
      <w:r>
        <w:softHyphen/>
        <w:t>нув військо на</w:t>
      </w:r>
      <w:r>
        <w:softHyphen/>
        <w:t>зад до польсько</w:t>
      </w:r>
      <w:r>
        <w:softHyphen/>
        <w:t>го та</w:t>
      </w:r>
      <w:r>
        <w:softHyphen/>
        <w:t>бо</w:t>
      </w:r>
      <w:r>
        <w:softHyphen/>
        <w:t>ру. Побідни</w:t>
      </w:r>
      <w:r>
        <w:softHyphen/>
        <w:t>ки заб</w:t>
      </w:r>
      <w:r>
        <w:softHyphen/>
        <w:t>ра</w:t>
      </w:r>
      <w:r>
        <w:softHyphen/>
        <w:t>ли ввесь польський табір з усім доб</w:t>
      </w:r>
      <w:r>
        <w:softHyphen/>
        <w:t>ром. Скрізь на полі і в на</w:t>
      </w:r>
      <w:r>
        <w:softHyphen/>
        <w:t>ме</w:t>
      </w:r>
      <w:r>
        <w:softHyphen/>
        <w:t>тах ва</w:t>
      </w:r>
      <w:r>
        <w:softHyphen/>
        <w:t>ля</w:t>
      </w:r>
      <w:r>
        <w:softHyphen/>
        <w:t>лись зна</w:t>
      </w:r>
      <w:r>
        <w:softHyphen/>
        <w:t>ме</w:t>
      </w:r>
      <w:r>
        <w:softHyphen/>
        <w:t>на, до</w:t>
      </w:r>
      <w:r>
        <w:softHyphen/>
        <w:t>рогі гнуз</w:t>
      </w:r>
      <w:r>
        <w:softHyphen/>
        <w:t>деч</w:t>
      </w:r>
      <w:r>
        <w:softHyphen/>
        <w:t>ки, щи</w:t>
      </w:r>
      <w:r>
        <w:softHyphen/>
        <w:t>ти, срібний по</w:t>
      </w:r>
      <w:r>
        <w:softHyphen/>
        <w:t>суд, шаблі, со</w:t>
      </w:r>
      <w:r>
        <w:softHyphen/>
        <w:t>бо</w:t>
      </w:r>
      <w:r>
        <w:softHyphen/>
        <w:t>лячі шу</w:t>
      </w:r>
      <w:r>
        <w:softHyphen/>
        <w:t>би, бла</w:t>
      </w:r>
      <w:r>
        <w:softHyphen/>
        <w:t>ватні сук</w:t>
      </w:r>
      <w:r>
        <w:softHyphen/>
        <w:t>на, перські шалі, ки</w:t>
      </w:r>
      <w:r>
        <w:softHyphen/>
        <w:t>ли</w:t>
      </w:r>
      <w:r>
        <w:softHyphen/>
        <w:t>ми, срібні вми</w:t>
      </w:r>
      <w:r>
        <w:softHyphen/>
        <w:t>вальни</w:t>
      </w:r>
      <w:r>
        <w:softHyphen/>
        <w:t>ки, срібні ва</w:t>
      </w:r>
      <w:r>
        <w:softHyphen/>
        <w:t>зи й по</w:t>
      </w:r>
      <w:r>
        <w:softHyphen/>
        <w:t>лу</w:t>
      </w:r>
      <w:r>
        <w:softHyphen/>
        <w:t>мис</w:t>
      </w:r>
      <w:r>
        <w:softHyphen/>
        <w:t>ки, ва</w:t>
      </w:r>
      <w:r>
        <w:softHyphen/>
        <w:t>рен</w:t>
      </w:r>
      <w:r>
        <w:softHyphen/>
        <w:t>ня, усякі ла</w:t>
      </w:r>
      <w:r>
        <w:softHyphen/>
        <w:t>сощі та кон</w:t>
      </w:r>
      <w:r>
        <w:softHyphen/>
        <w:t>фе</w:t>
      </w:r>
      <w:r>
        <w:softHyphen/>
        <w:t>ти. Ва</w:t>
      </w:r>
      <w:r>
        <w:softHyphen/>
        <w:t>ля</w:t>
      </w:r>
      <w:r>
        <w:softHyphen/>
        <w:t>лись на по</w:t>
      </w:r>
      <w:r>
        <w:softHyphen/>
        <w:t>лях ван</w:t>
      </w:r>
      <w:r>
        <w:softHyphen/>
        <w:t>ни, в кот</w:t>
      </w:r>
      <w:r>
        <w:softHyphen/>
        <w:t>рих мо</w:t>
      </w:r>
      <w:r>
        <w:softHyphen/>
        <w:t>же ще на</w:t>
      </w:r>
      <w:r>
        <w:softHyphen/>
        <w:t>пе</w:t>
      </w:r>
      <w:r>
        <w:softHyphen/>
        <w:t>ре</w:t>
      </w:r>
      <w:r>
        <w:softHyphen/>
        <w:t>додні ку</w:t>
      </w:r>
      <w:r>
        <w:softHyphen/>
        <w:t>па</w:t>
      </w:r>
      <w:r>
        <w:softHyphen/>
        <w:t>лись па</w:t>
      </w:r>
      <w:r>
        <w:softHyphen/>
        <w:t>ни. На неп</w:t>
      </w:r>
      <w:r>
        <w:softHyphen/>
        <w:t>риб</w:t>
      </w:r>
      <w:r>
        <w:softHyphen/>
        <w:t>ра</w:t>
      </w:r>
      <w:r>
        <w:softHyphen/>
        <w:t>них сто</w:t>
      </w:r>
      <w:r>
        <w:softHyphen/>
        <w:t>лах ва</w:t>
      </w:r>
      <w:r>
        <w:softHyphen/>
        <w:t>ля</w:t>
      </w:r>
      <w:r>
        <w:softHyphen/>
        <w:t>лись срібні тарілки, по</w:t>
      </w:r>
      <w:r>
        <w:softHyphen/>
        <w:t>лу</w:t>
      </w:r>
      <w:r>
        <w:softHyphen/>
        <w:t>мис</w:t>
      </w:r>
      <w:r>
        <w:softHyphen/>
        <w:t>ки, срібні жба</w:t>
      </w:r>
      <w:r>
        <w:softHyphen/>
        <w:t>ни, навіть шмат</w:t>
      </w:r>
      <w:r>
        <w:softHyphen/>
        <w:t>ки м'яса та скиб</w:t>
      </w:r>
      <w:r>
        <w:softHyphen/>
        <w:t>ки й ок</w:t>
      </w:r>
      <w:r>
        <w:softHyphen/>
        <w:t>рай</w:t>
      </w:r>
      <w:r>
        <w:softHyphen/>
        <w:t>ці па</w:t>
      </w:r>
      <w:r>
        <w:softHyphen/>
        <w:t>ля</w:t>
      </w:r>
      <w:r>
        <w:softHyphen/>
        <w:t>ниць, ва</w:t>
      </w:r>
      <w:r>
        <w:softHyphen/>
        <w:t>ля</w:t>
      </w:r>
      <w:r>
        <w:softHyphen/>
        <w:t>лись усякі ла</w:t>
      </w:r>
      <w:r>
        <w:softHyphen/>
        <w:t>сощі, сто</w:t>
      </w:r>
      <w:r>
        <w:softHyphen/>
        <w:t>яли ви</w:t>
      </w:r>
      <w:r>
        <w:softHyphen/>
        <w:t>на й горілка.</w:t>
      </w:r>
    </w:p>
    <w:p w:rsidR="008F770D" w:rsidRDefault="008F770D" w:rsidP="003C1EC0">
      <w:pPr>
        <w:jc w:val="both"/>
        <w:divId w:val="427309133"/>
      </w:pPr>
      <w:r>
        <w:t>    Голодна чор</w:t>
      </w:r>
      <w:r>
        <w:softHyphen/>
        <w:t>но</w:t>
      </w:r>
      <w:r>
        <w:softHyphen/>
        <w:t>та та го</w:t>
      </w:r>
      <w:r>
        <w:softHyphen/>
        <w:t>ло</w:t>
      </w:r>
      <w:r>
        <w:softHyphen/>
        <w:t>та ки</w:t>
      </w:r>
      <w:r>
        <w:softHyphen/>
        <w:t>ну</w:t>
      </w:r>
      <w:r>
        <w:softHyphen/>
        <w:t>лась на збит</w:t>
      </w:r>
      <w:r>
        <w:softHyphen/>
        <w:t>ки їжі й уся</w:t>
      </w:r>
      <w:r>
        <w:softHyphen/>
        <w:t>ко</w:t>
      </w:r>
      <w:r>
        <w:softHyphen/>
        <w:t>го по</w:t>
      </w:r>
      <w:r>
        <w:softHyphen/>
        <w:t>жив</w:t>
      </w:r>
      <w:r>
        <w:softHyphen/>
        <w:t>ку, на пот</w:t>
      </w:r>
      <w:r>
        <w:softHyphen/>
        <w:t>ра</w:t>
      </w:r>
      <w:r>
        <w:softHyphen/>
        <w:t>ви, на ви</w:t>
      </w:r>
      <w:r>
        <w:softHyphen/>
        <w:t>на й швид</w:t>
      </w:r>
      <w:r>
        <w:softHyphen/>
        <w:t>ко спо</w:t>
      </w:r>
      <w:r>
        <w:softHyphen/>
        <w:t>жи</w:t>
      </w:r>
      <w:r>
        <w:softHyphen/>
        <w:t>ла й по</w:t>
      </w:r>
      <w:r>
        <w:softHyphen/>
        <w:t>хо</w:t>
      </w:r>
      <w:r>
        <w:softHyphen/>
        <w:t>ва</w:t>
      </w:r>
      <w:r>
        <w:softHyphen/>
        <w:t>ла їх в свої по</w:t>
      </w:r>
      <w:r>
        <w:softHyphen/>
        <w:t>рожні шлун</w:t>
      </w:r>
      <w:r>
        <w:softHyphen/>
        <w:t>кові рид</w:t>
      </w:r>
      <w:r>
        <w:softHyphen/>
        <w:t>ва</w:t>
      </w:r>
      <w:r>
        <w:softHyphen/>
        <w:t>ни, а потім ки</w:t>
      </w:r>
      <w:r>
        <w:softHyphen/>
        <w:t>ну</w:t>
      </w:r>
      <w:r>
        <w:softHyphen/>
        <w:t>лась ха</w:t>
      </w:r>
      <w:r>
        <w:softHyphen/>
        <w:t>па</w:t>
      </w:r>
      <w:r>
        <w:softHyphen/>
        <w:t>ти по</w:t>
      </w:r>
      <w:r>
        <w:softHyphen/>
        <w:t>губ</w:t>
      </w:r>
      <w:r>
        <w:softHyphen/>
        <w:t>лені срібні тарілки, жба</w:t>
      </w:r>
      <w:r>
        <w:softHyphen/>
        <w:t>ни, ва</w:t>
      </w:r>
      <w:r>
        <w:softHyphen/>
        <w:t>зи, зби</w:t>
      </w:r>
      <w:r>
        <w:softHyphen/>
        <w:t>ра</w:t>
      </w:r>
      <w:r>
        <w:softHyphen/>
        <w:t>ла по по</w:t>
      </w:r>
      <w:r>
        <w:softHyphen/>
        <w:t>лях по</w:t>
      </w:r>
      <w:r>
        <w:softHyphen/>
        <w:t>губ</w:t>
      </w:r>
      <w:r>
        <w:softHyphen/>
        <w:t>лені до</w:t>
      </w:r>
      <w:r>
        <w:softHyphen/>
        <w:t>рогі шаблі, руш</w:t>
      </w:r>
      <w:r>
        <w:softHyphen/>
        <w:t>ниці, спи</w:t>
      </w:r>
      <w:r>
        <w:softHyphen/>
        <w:t>си, шу</w:t>
      </w:r>
      <w:r>
        <w:softHyphen/>
        <w:t>би, саєти. Кон</w:t>
      </w:r>
      <w:r>
        <w:softHyphen/>
        <w:t>фе</w:t>
      </w:r>
      <w:r>
        <w:softHyphen/>
        <w:t>ти в на</w:t>
      </w:r>
      <w:r>
        <w:softHyphen/>
        <w:t>ме</w:t>
      </w:r>
      <w:r>
        <w:softHyphen/>
        <w:t>тах ва</w:t>
      </w:r>
      <w:r>
        <w:softHyphen/>
        <w:t>ля</w:t>
      </w:r>
      <w:r>
        <w:softHyphen/>
        <w:t>лись долі й на землі ку</w:t>
      </w:r>
      <w:r>
        <w:softHyphen/>
        <w:t>па</w:t>
      </w:r>
      <w:r>
        <w:softHyphen/>
        <w:t>ми. Уся</w:t>
      </w:r>
      <w:r>
        <w:softHyphen/>
        <w:t>ко</w:t>
      </w:r>
      <w:r>
        <w:softHyphen/>
        <w:t>го доб</w:t>
      </w:r>
      <w:r>
        <w:softHyphen/>
        <w:t>ра в на</w:t>
      </w:r>
      <w:r>
        <w:softHyphen/>
        <w:t>ме</w:t>
      </w:r>
      <w:r>
        <w:softHyphen/>
        <w:t>тах бу</w:t>
      </w:r>
      <w:r>
        <w:softHyphen/>
        <w:t>ло так ба</w:t>
      </w:r>
      <w:r>
        <w:softHyphen/>
        <w:t>га</w:t>
      </w:r>
      <w:r>
        <w:softHyphen/>
        <w:t>то, що ко</w:t>
      </w:r>
      <w:r>
        <w:softHyphen/>
        <w:t>за</w:t>
      </w:r>
      <w:r>
        <w:softHyphen/>
        <w:t>ки й му</w:t>
      </w:r>
      <w:r>
        <w:softHyphen/>
        <w:t>жи</w:t>
      </w:r>
      <w:r>
        <w:softHyphen/>
        <w:t>ки не зна</w:t>
      </w:r>
      <w:r>
        <w:softHyphen/>
        <w:t>ли, що ха</w:t>
      </w:r>
      <w:r>
        <w:softHyphen/>
        <w:t>па</w:t>
      </w:r>
      <w:r>
        <w:softHyphen/>
        <w:t>ти, що ки</w:t>
      </w:r>
      <w:r>
        <w:softHyphen/>
        <w:t>да</w:t>
      </w:r>
      <w:r>
        <w:softHyphen/>
        <w:t>ти. Бог</w:t>
      </w:r>
      <w:r>
        <w:softHyphen/>
        <w:t>дан заздрівав панів, чи не зу</w:t>
      </w:r>
      <w:r>
        <w:softHyphen/>
        <w:t>мис</w:t>
      </w:r>
      <w:r>
        <w:softHyphen/>
        <w:t>не во</w:t>
      </w:r>
      <w:r>
        <w:softHyphen/>
        <w:t>ни по</w:t>
      </w:r>
      <w:r>
        <w:softHyphen/>
        <w:t>роз</w:t>
      </w:r>
      <w:r>
        <w:softHyphen/>
        <w:t>ки</w:t>
      </w:r>
      <w:r>
        <w:softHyphen/>
        <w:t>да</w:t>
      </w:r>
      <w:r>
        <w:softHyphen/>
        <w:t>ли срібло й зо</w:t>
      </w:r>
      <w:r>
        <w:softHyphen/>
        <w:t>ло</w:t>
      </w:r>
      <w:r>
        <w:softHyphen/>
        <w:t>то та усякі ла</w:t>
      </w:r>
      <w:r>
        <w:softHyphen/>
        <w:t>сощі, щоб спо</w:t>
      </w:r>
      <w:r>
        <w:softHyphen/>
        <w:t>ку</w:t>
      </w:r>
      <w:r>
        <w:softHyphen/>
        <w:t>си</w:t>
      </w:r>
      <w:r>
        <w:softHyphen/>
        <w:t>ти го</w:t>
      </w:r>
      <w:r>
        <w:softHyphen/>
        <w:t>лод</w:t>
      </w:r>
      <w:r>
        <w:softHyphen/>
        <w:t>не</w:t>
      </w:r>
      <w:r>
        <w:softHyphen/>
        <w:t>чу й чор</w:t>
      </w:r>
      <w:r>
        <w:softHyphen/>
        <w:t>но</w:t>
      </w:r>
      <w:r>
        <w:softHyphen/>
        <w:t>ту і вдер</w:t>
      </w:r>
      <w:r>
        <w:softHyphen/>
        <w:t>жа</w:t>
      </w:r>
      <w:r>
        <w:softHyphen/>
        <w:t>ти її в та</w:t>
      </w:r>
      <w:r>
        <w:softHyphen/>
        <w:t>борі од по</w:t>
      </w:r>
      <w:r>
        <w:softHyphen/>
        <w:t>го</w:t>
      </w:r>
      <w:r>
        <w:softHyphen/>
        <w:t>ну, до</w:t>
      </w:r>
      <w:r>
        <w:softHyphen/>
        <w:t>ки во</w:t>
      </w:r>
      <w:r>
        <w:softHyphen/>
        <w:t>ни встиг</w:t>
      </w:r>
      <w:r>
        <w:softHyphen/>
        <w:t>нуть повтіка</w:t>
      </w:r>
      <w:r>
        <w:softHyphen/>
        <w:t>ти?</w:t>
      </w:r>
    </w:p>
    <w:p w:rsidR="008F770D" w:rsidRDefault="008F770D" w:rsidP="003C1EC0">
      <w:pPr>
        <w:jc w:val="both"/>
        <w:divId w:val="427309993"/>
      </w:pPr>
      <w:r>
        <w:t>    Добра зос</w:t>
      </w:r>
      <w:r>
        <w:softHyphen/>
        <w:t>та</w:t>
      </w:r>
      <w:r>
        <w:softHyphen/>
        <w:t>лось ко</w:t>
      </w:r>
      <w:r>
        <w:softHyphen/>
        <w:t>за</w:t>
      </w:r>
      <w:r>
        <w:softHyphen/>
        <w:t>кам так ба</w:t>
      </w:r>
      <w:r>
        <w:softHyphen/>
        <w:t>га</w:t>
      </w:r>
      <w:r>
        <w:softHyphen/>
        <w:t>то, що во</w:t>
      </w:r>
      <w:r>
        <w:softHyphen/>
        <w:t>ни про</w:t>
      </w:r>
      <w:r>
        <w:softHyphen/>
        <w:t>да</w:t>
      </w:r>
      <w:r>
        <w:softHyphen/>
        <w:t>ва</w:t>
      </w:r>
      <w:r>
        <w:softHyphen/>
        <w:t>ли ба</w:t>
      </w:r>
      <w:r>
        <w:softHyphen/>
        <w:t>зар</w:t>
      </w:r>
      <w:r>
        <w:softHyphen/>
        <w:t>ни</w:t>
      </w:r>
      <w:r>
        <w:softHyphen/>
        <w:t>кам ок</w:t>
      </w:r>
      <w:r>
        <w:softHyphen/>
        <w:t>са</w:t>
      </w:r>
      <w:r>
        <w:softHyphen/>
        <w:t>ми</w:t>
      </w:r>
      <w:r>
        <w:softHyphen/>
        <w:t>тові шу</w:t>
      </w:r>
      <w:r>
        <w:softHyphen/>
        <w:t>би або срібні куб</w:t>
      </w:r>
      <w:r>
        <w:softHyphen/>
        <w:t>ки за півквар</w:t>
      </w:r>
      <w:r>
        <w:softHyphen/>
        <w:t>ти горілки.</w:t>
      </w:r>
    </w:p>
    <w:p w:rsidR="008F770D" w:rsidRDefault="008F770D" w:rsidP="003C1EC0">
      <w:pPr>
        <w:jc w:val="both"/>
        <w:divId w:val="427309793"/>
      </w:pPr>
      <w:r>
        <w:t>    Чотири дні бен</w:t>
      </w:r>
      <w:r>
        <w:softHyphen/>
        <w:t>ке</w:t>
      </w:r>
      <w:r>
        <w:softHyphen/>
        <w:t>ту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ки в польсько</w:t>
      </w:r>
      <w:r>
        <w:softHyphen/>
        <w:t>му обозі. Горілки, пи</w:t>
      </w:r>
      <w:r>
        <w:softHyphen/>
        <w:t>ва, уся</w:t>
      </w:r>
      <w:r>
        <w:softHyphen/>
        <w:t>ких медів та вин бу</w:t>
      </w:r>
      <w:r>
        <w:softHyphen/>
        <w:t>ло так ба</w:t>
      </w:r>
      <w:r>
        <w:softHyphen/>
        <w:t>га</w:t>
      </w:r>
      <w:r>
        <w:softHyphen/>
        <w:t>то, що їх ста</w:t>
      </w:r>
      <w:r>
        <w:softHyphen/>
        <w:t>ло б на цілий місяць для цілої армії.</w:t>
      </w:r>
    </w:p>
    <w:p w:rsidR="008F770D" w:rsidRDefault="008F770D" w:rsidP="003C1EC0">
      <w:pPr>
        <w:jc w:val="both"/>
        <w:divId w:val="427309529"/>
      </w:pPr>
      <w:r>
        <w:t>    По засвідчен</w:t>
      </w:r>
      <w:r>
        <w:softHyphen/>
        <w:t>ню то</w:t>
      </w:r>
      <w:r>
        <w:softHyphen/>
        <w:t>го</w:t>
      </w:r>
      <w:r>
        <w:softHyphen/>
        <w:t>час</w:t>
      </w:r>
      <w:r>
        <w:softHyphen/>
        <w:t>них літо</w:t>
      </w:r>
      <w:r>
        <w:softHyphen/>
        <w:t>писців, побідни</w:t>
      </w:r>
      <w:r>
        <w:softHyphen/>
        <w:t>кам діста</w:t>
      </w:r>
      <w:r>
        <w:softHyphen/>
        <w:t>лось сто двад</w:t>
      </w:r>
      <w:r>
        <w:softHyphen/>
        <w:t>цять ти</w:t>
      </w:r>
      <w:r>
        <w:softHyphen/>
        <w:t>сяч возів з кіньми, з уся</w:t>
      </w:r>
      <w:r>
        <w:softHyphen/>
        <w:t>кою до</w:t>
      </w:r>
      <w:r>
        <w:softHyphen/>
        <w:t>ро</w:t>
      </w:r>
      <w:r>
        <w:softHyphen/>
        <w:t>гою ван</w:t>
      </w:r>
      <w:r>
        <w:softHyphen/>
        <w:t>та</w:t>
      </w:r>
      <w:r>
        <w:softHyphen/>
        <w:t>гою, вісімде</w:t>
      </w:r>
      <w:r>
        <w:softHyphen/>
        <w:t>сят гар</w:t>
      </w:r>
      <w:r>
        <w:softHyphen/>
        <w:t>мат і, ціну</w:t>
      </w:r>
      <w:r>
        <w:softHyphen/>
        <w:t>ючи скар</w:t>
      </w:r>
      <w:r>
        <w:softHyphen/>
        <w:t>би на гроші, на де</w:t>
      </w:r>
      <w:r>
        <w:softHyphen/>
        <w:t>сять мільйонів срібла, зо</w:t>
      </w:r>
      <w:r>
        <w:softHyphen/>
        <w:t>ло</w:t>
      </w:r>
      <w:r>
        <w:softHyphen/>
        <w:t>та та уся</w:t>
      </w:r>
      <w:r>
        <w:softHyphen/>
        <w:t>ко</w:t>
      </w:r>
      <w:r>
        <w:softHyphen/>
        <w:t>го ціно</w:t>
      </w:r>
      <w:r>
        <w:softHyphen/>
        <w:t>ви</w:t>
      </w:r>
      <w:r>
        <w:softHyphen/>
        <w:t>то</w:t>
      </w:r>
      <w:r>
        <w:softHyphen/>
        <w:t>го скар</w:t>
      </w:r>
      <w:r>
        <w:softHyphen/>
        <w:t>бу.</w:t>
      </w:r>
    </w:p>
    <w:p w:rsidR="008F770D" w:rsidRDefault="008F770D" w:rsidP="003C1EC0">
      <w:pPr>
        <w:jc w:val="both"/>
        <w:divId w:val="427308578"/>
      </w:pPr>
      <w:r>
        <w:t>    - Добре, доб</w:t>
      </w:r>
      <w:r>
        <w:softHyphen/>
        <w:t>ре па</w:t>
      </w:r>
      <w:r>
        <w:softHyphen/>
        <w:t>ни виб</w:t>
      </w:r>
      <w:r>
        <w:softHyphen/>
        <w:t>ра</w:t>
      </w:r>
      <w:r>
        <w:softHyphen/>
        <w:t>лись на весілля й бен</w:t>
      </w:r>
      <w:r>
        <w:softHyphen/>
        <w:t>кет на сла</w:t>
      </w:r>
      <w:r>
        <w:softHyphen/>
        <w:t>ву вчи</w:t>
      </w:r>
      <w:r>
        <w:softHyphen/>
        <w:t>ни</w:t>
      </w:r>
      <w:r>
        <w:softHyphen/>
        <w:t>ли, тільки кош</w:t>
      </w:r>
      <w:r>
        <w:softHyphen/>
        <w:t>ту ба</w:t>
      </w:r>
      <w:r>
        <w:softHyphen/>
        <w:t>гацько по</w:t>
      </w:r>
      <w:r>
        <w:softHyphen/>
        <w:t>ло</w:t>
      </w:r>
      <w:r>
        <w:softHyphen/>
        <w:t>жи</w:t>
      </w:r>
      <w:r>
        <w:softHyphen/>
        <w:t>ли: сто ти</w:t>
      </w:r>
      <w:r>
        <w:softHyphen/>
        <w:t>сяч скар</w:t>
      </w:r>
      <w:r>
        <w:softHyphen/>
        <w:t>бу проц</w:t>
      </w:r>
      <w:r>
        <w:softHyphen/>
        <w:t>винд</w:t>
      </w:r>
      <w:r>
        <w:softHyphen/>
        <w:t>ри</w:t>
      </w:r>
      <w:r>
        <w:softHyphen/>
        <w:t>ли і си</w:t>
      </w:r>
      <w:r>
        <w:softHyphen/>
        <w:t>ри</w:t>
      </w:r>
      <w:r>
        <w:softHyphen/>
        <w:t>цю здо</w:t>
      </w:r>
      <w:r>
        <w:softHyphen/>
        <w:t>ро</w:t>
      </w:r>
      <w:r>
        <w:softHyphen/>
        <w:t>жи</w:t>
      </w:r>
      <w:r>
        <w:softHyphen/>
        <w:t>ли, - ка</w:t>
      </w:r>
      <w:r>
        <w:softHyphen/>
        <w:t>за</w:t>
      </w:r>
      <w:r>
        <w:softHyphen/>
        <w:t>ли тоді ко</w:t>
      </w:r>
      <w:r>
        <w:softHyphen/>
        <w:t>за</w:t>
      </w:r>
      <w:r>
        <w:softHyphen/>
        <w:t>ки після побіди.</w:t>
      </w:r>
    </w:p>
    <w:p w:rsidR="008F770D" w:rsidRDefault="008F770D" w:rsidP="003C1EC0">
      <w:pPr>
        <w:jc w:val="both"/>
        <w:divId w:val="427310289"/>
      </w:pPr>
      <w:r>
        <w:t>    Вранці Виш</w:t>
      </w:r>
      <w:r>
        <w:softHyphen/>
        <w:t>не</w:t>
      </w:r>
      <w:r>
        <w:softHyphen/>
        <w:t>вецький пос</w:t>
      </w:r>
      <w:r>
        <w:softHyphen/>
        <w:t>лав вісто</w:t>
      </w:r>
      <w:r>
        <w:softHyphen/>
        <w:t>ви</w:t>
      </w:r>
      <w:r>
        <w:softHyphen/>
        <w:t>ка довіда</w:t>
      </w:r>
      <w:r>
        <w:softHyphen/>
        <w:t>тись, що та</w:t>
      </w:r>
      <w:r>
        <w:softHyphen/>
        <w:t>ке скоїлось в Домініко</w:t>
      </w:r>
      <w:r>
        <w:softHyphen/>
        <w:t>во</w:t>
      </w:r>
      <w:r>
        <w:softHyphen/>
        <w:t>му обозі. Верхівець дізнавсь про все ли</w:t>
      </w:r>
      <w:r>
        <w:softHyphen/>
        <w:t>хо і приніс страш</w:t>
      </w:r>
      <w:r>
        <w:softHyphen/>
        <w:t>ну звістку, що усе польське військо втек</w:t>
      </w:r>
      <w:r>
        <w:softHyphen/>
        <w:t>ло, а ввесь обоз за</w:t>
      </w:r>
      <w:r>
        <w:softHyphen/>
        <w:t>хо</w:t>
      </w:r>
      <w:r>
        <w:softHyphen/>
        <w:t>пи</w:t>
      </w:r>
      <w:r>
        <w:softHyphen/>
        <w:t>ли й заг</w:t>
      </w:r>
      <w:r>
        <w:softHyphen/>
        <w:t>ра</w:t>
      </w:r>
      <w:r>
        <w:softHyphen/>
        <w:t>бу</w:t>
      </w:r>
      <w:r>
        <w:softHyphen/>
        <w:t>ва</w:t>
      </w:r>
      <w:r>
        <w:softHyphen/>
        <w:t>ли ко</w:t>
      </w:r>
      <w:r>
        <w:softHyphen/>
        <w:t>за</w:t>
      </w:r>
      <w:r>
        <w:softHyphen/>
        <w:t>ки. Єремія здійняв ру</w:t>
      </w:r>
      <w:r>
        <w:softHyphen/>
        <w:t>ки до бо</w:t>
      </w:r>
      <w:r>
        <w:softHyphen/>
        <w:t>га й крик</w:t>
      </w:r>
      <w:r>
        <w:softHyphen/>
        <w:t>нув:</w:t>
      </w:r>
    </w:p>
    <w:p w:rsidR="008F770D" w:rsidRDefault="008F770D" w:rsidP="003C1EC0">
      <w:pPr>
        <w:jc w:val="both"/>
        <w:divId w:val="427309309"/>
      </w:pPr>
      <w:r>
        <w:t>    - Боже мій! нев</w:t>
      </w:r>
      <w:r>
        <w:softHyphen/>
        <w:t>же це та</w:t>
      </w:r>
      <w:r>
        <w:softHyphen/>
        <w:t>ка твоя во</w:t>
      </w:r>
      <w:r>
        <w:softHyphen/>
        <w:t>ля, щоб по</w:t>
      </w:r>
      <w:r>
        <w:softHyphen/>
        <w:t>ка</w:t>
      </w:r>
      <w:r>
        <w:softHyphen/>
        <w:t>ра</w:t>
      </w:r>
      <w:r>
        <w:softHyphen/>
        <w:t>ти на</w:t>
      </w:r>
      <w:r>
        <w:softHyphen/>
        <w:t>шу от</w:t>
      </w:r>
      <w:r>
        <w:softHyphen/>
        <w:t>чи</w:t>
      </w:r>
      <w:r>
        <w:softHyphen/>
        <w:t>ну че</w:t>
      </w:r>
      <w:r>
        <w:softHyphen/>
        <w:t>рез цей нікчем</w:t>
      </w:r>
      <w:r>
        <w:softHyphen/>
        <w:t>ний на</w:t>
      </w:r>
      <w:r>
        <w:softHyphen/>
        <w:t>род? Гос</w:t>
      </w:r>
      <w:r>
        <w:softHyphen/>
        <w:t>по</w:t>
      </w:r>
      <w:r>
        <w:softHyphen/>
        <w:t>ди! по</w:t>
      </w:r>
      <w:r>
        <w:softHyphen/>
        <w:t>вер</w:t>
      </w:r>
      <w:r>
        <w:softHyphen/>
        <w:t>ни на йо</w:t>
      </w:r>
      <w:r>
        <w:softHyphen/>
        <w:t>го свої пе</w:t>
      </w:r>
      <w:r>
        <w:softHyphen/>
        <w:t>ру</w:t>
      </w:r>
      <w:r>
        <w:softHyphen/>
        <w:t>ни, але ска</w:t>
      </w:r>
      <w:r>
        <w:softHyphen/>
        <w:t>рай і тих, що ста</w:t>
      </w:r>
      <w:r>
        <w:softHyphen/>
        <w:t>ли</w:t>
      </w:r>
      <w:r>
        <w:softHyphen/>
        <w:t>ся при</w:t>
      </w:r>
      <w:r>
        <w:softHyphen/>
        <w:t>чи</w:t>
      </w:r>
      <w:r>
        <w:softHyphen/>
        <w:t>ною та</w:t>
      </w:r>
      <w:r>
        <w:softHyphen/>
        <w:t>ко</w:t>
      </w:r>
      <w:r>
        <w:softHyphen/>
        <w:t>го со</w:t>
      </w:r>
      <w:r>
        <w:softHyphen/>
        <w:t>ро</w:t>
      </w:r>
      <w:r>
        <w:softHyphen/>
        <w:t>му!</w:t>
      </w:r>
    </w:p>
    <w:p w:rsidR="008F770D" w:rsidRDefault="008F770D" w:rsidP="003C1EC0">
      <w:pPr>
        <w:jc w:val="both"/>
        <w:divId w:val="427310089"/>
      </w:pPr>
      <w:r>
        <w:t>    Тишкевич впав нав</w:t>
      </w:r>
      <w:r>
        <w:softHyphen/>
        <w:t>колішки і про</w:t>
      </w:r>
      <w:r>
        <w:softHyphen/>
        <w:t>мо</w:t>
      </w:r>
      <w:r>
        <w:softHyphen/>
        <w:t>вив крізь сльози:</w:t>
      </w:r>
    </w:p>
    <w:p w:rsidR="008F770D" w:rsidRDefault="008F770D" w:rsidP="003C1EC0">
      <w:pPr>
        <w:jc w:val="both"/>
        <w:divId w:val="427308603"/>
      </w:pPr>
      <w:r>
        <w:t>    - Господи ми</w:t>
      </w:r>
      <w:r>
        <w:softHyphen/>
        <w:t>лос</w:t>
      </w:r>
      <w:r>
        <w:softHyphen/>
        <w:t>ти</w:t>
      </w:r>
      <w:r>
        <w:softHyphen/>
        <w:t>вий! завіщо ти нас</w:t>
      </w:r>
      <w:r>
        <w:softHyphen/>
        <w:t>лав на нас та</w:t>
      </w:r>
      <w:r>
        <w:softHyphen/>
        <w:t>ке го</w:t>
      </w:r>
      <w:r>
        <w:softHyphen/>
        <w:t>ре?</w:t>
      </w:r>
    </w:p>
    <w:p w:rsidR="008F770D" w:rsidRDefault="008F770D" w:rsidP="003C1EC0">
      <w:pPr>
        <w:jc w:val="both"/>
        <w:divId w:val="427309516"/>
      </w:pPr>
      <w:r>
        <w:t>    - Завіщо ти, гос</w:t>
      </w:r>
      <w:r>
        <w:softHyphen/>
        <w:t>по</w:t>
      </w:r>
      <w:r>
        <w:softHyphen/>
        <w:t>ди, нас</w:t>
      </w:r>
      <w:r>
        <w:softHyphen/>
        <w:t>лав на нас та</w:t>
      </w:r>
      <w:r>
        <w:softHyphen/>
        <w:t>ке го</w:t>
      </w:r>
      <w:r>
        <w:softHyphen/>
        <w:t>ре? Чим ми согріши</w:t>
      </w:r>
      <w:r>
        <w:softHyphen/>
        <w:t>ли пе</w:t>
      </w:r>
      <w:r>
        <w:softHyphen/>
        <w:t>ред то</w:t>
      </w:r>
      <w:r>
        <w:softHyphen/>
        <w:t>бою? - крик</w:t>
      </w:r>
      <w:r>
        <w:softHyphen/>
        <w:t>ну</w:t>
      </w:r>
      <w:r>
        <w:softHyphen/>
        <w:t>ли й інші значні пе</w:t>
      </w:r>
      <w:r>
        <w:softHyphen/>
        <w:t>ре</w:t>
      </w:r>
      <w:r>
        <w:softHyphen/>
        <w:t>вертні, пох</w:t>
      </w:r>
      <w:r>
        <w:softHyphen/>
        <w:t>ню</w:t>
      </w:r>
      <w:r>
        <w:softHyphen/>
        <w:t>пив</w:t>
      </w:r>
      <w:r>
        <w:softHyphen/>
        <w:t>ши го</w:t>
      </w:r>
      <w:r>
        <w:softHyphen/>
        <w:t>ло</w:t>
      </w:r>
      <w:r>
        <w:softHyphen/>
        <w:t>ви.</w:t>
      </w:r>
    </w:p>
    <w:p w:rsidR="008F770D" w:rsidRDefault="008F770D" w:rsidP="003C1EC0">
      <w:pPr>
        <w:jc w:val="both"/>
        <w:divId w:val="427309094"/>
      </w:pPr>
      <w:r>
        <w:t>    Польським па</w:t>
      </w:r>
      <w:r>
        <w:softHyphen/>
        <w:t>нам та ук</w:t>
      </w:r>
      <w:r>
        <w:softHyphen/>
        <w:t>раїнським пе</w:t>
      </w:r>
      <w:r>
        <w:softHyphen/>
        <w:t>ре</w:t>
      </w:r>
      <w:r>
        <w:softHyphen/>
        <w:t>верт</w:t>
      </w:r>
      <w:r>
        <w:softHyphen/>
        <w:t>ням і на дум</w:t>
      </w:r>
      <w:r>
        <w:softHyphen/>
        <w:t>ку не спа</w:t>
      </w:r>
      <w:r>
        <w:softHyphen/>
        <w:t>да</w:t>
      </w:r>
      <w:r>
        <w:softHyphen/>
        <w:t>ло, скільки во</w:t>
      </w:r>
      <w:r>
        <w:softHyphen/>
        <w:t>ни нагріши</w:t>
      </w:r>
      <w:r>
        <w:softHyphen/>
        <w:t>ли про</w:t>
      </w:r>
      <w:r>
        <w:softHyphen/>
        <w:t>ти Ук</w:t>
      </w:r>
      <w:r>
        <w:softHyphen/>
        <w:t>раїни. Усі сто</w:t>
      </w:r>
      <w:r>
        <w:softHyphen/>
        <w:t>яли мовч</w:t>
      </w:r>
      <w:r>
        <w:softHyphen/>
        <w:t>ки, не</w:t>
      </w:r>
      <w:r>
        <w:softHyphen/>
        <w:t>на</w:t>
      </w:r>
      <w:r>
        <w:softHyphen/>
        <w:t>че при</w:t>
      </w:r>
      <w:r>
        <w:softHyphen/>
        <w:t>биті гро</w:t>
      </w:r>
      <w:r>
        <w:softHyphen/>
        <w:t>мом. Усі пе</w:t>
      </w:r>
      <w:r>
        <w:softHyphen/>
        <w:t>ре</w:t>
      </w:r>
      <w:r>
        <w:softHyphen/>
        <w:t>вертні по</w:t>
      </w:r>
      <w:r>
        <w:softHyphen/>
        <w:t>чу</w:t>
      </w:r>
      <w:r>
        <w:softHyphen/>
        <w:t>ва</w:t>
      </w:r>
      <w:r>
        <w:softHyphen/>
        <w:t>ли своє ве</w:t>
      </w:r>
      <w:r>
        <w:softHyphen/>
        <w:t>ли</w:t>
      </w:r>
      <w:r>
        <w:softHyphen/>
        <w:t>ке го</w:t>
      </w:r>
      <w:r>
        <w:softHyphen/>
        <w:t>ре, що во</w:t>
      </w:r>
      <w:r>
        <w:softHyphen/>
        <w:t>ни вже втра</w:t>
      </w:r>
      <w:r>
        <w:softHyphen/>
        <w:t>ти</w:t>
      </w:r>
      <w:r>
        <w:softHyphen/>
        <w:t>ли усі «ру</w:t>
      </w:r>
      <w:r>
        <w:softHyphen/>
        <w:t>хомі й ле</w:t>
      </w:r>
      <w:r>
        <w:softHyphen/>
        <w:t>жачі доб</w:t>
      </w:r>
      <w:r>
        <w:softHyphen/>
        <w:t>ра» та маєтності на Ук</w:t>
      </w:r>
      <w:r>
        <w:softHyphen/>
        <w:t>раїні, мо</w:t>
      </w:r>
      <w:r>
        <w:softHyphen/>
        <w:t>же й навіки, втра</w:t>
      </w:r>
      <w:r>
        <w:softHyphen/>
        <w:t>ти</w:t>
      </w:r>
      <w:r>
        <w:softHyphen/>
        <w:t>ли на</w:t>
      </w:r>
      <w:r>
        <w:softHyphen/>
        <w:t>род</w:t>
      </w:r>
      <w:r>
        <w:softHyphen/>
        <w:t>ний грунт під но</w:t>
      </w:r>
      <w:r>
        <w:softHyphen/>
        <w:t>га</w:t>
      </w:r>
      <w:r>
        <w:softHyphen/>
        <w:t>ми, зос</w:t>
      </w:r>
      <w:r>
        <w:softHyphen/>
        <w:t>та</w:t>
      </w:r>
      <w:r>
        <w:softHyphen/>
        <w:t>лись ні з чим і за</w:t>
      </w:r>
      <w:r>
        <w:softHyphen/>
        <w:t>вис</w:t>
      </w:r>
      <w:r>
        <w:softHyphen/>
        <w:t>ли на Ук</w:t>
      </w:r>
      <w:r>
        <w:softHyphen/>
        <w:t>раїні, не</w:t>
      </w:r>
      <w:r>
        <w:softHyphen/>
        <w:t>на</w:t>
      </w:r>
      <w:r>
        <w:softHyphen/>
        <w:t>че в по</w:t>
      </w:r>
      <w:r>
        <w:softHyphen/>
        <w:t>рожньому прос</w:t>
      </w:r>
      <w:r>
        <w:softHyphen/>
        <w:t>торі, як блу</w:t>
      </w:r>
      <w:r>
        <w:softHyphen/>
        <w:t>ка</w:t>
      </w:r>
      <w:r>
        <w:softHyphen/>
        <w:t>ючі ме</w:t>
      </w:r>
      <w:r>
        <w:softHyphen/>
        <w:t>те</w:t>
      </w:r>
      <w:r>
        <w:softHyphen/>
        <w:t>ори між не</w:t>
      </w:r>
      <w:r>
        <w:softHyphen/>
        <w:t>бом та зем</w:t>
      </w:r>
      <w:r>
        <w:softHyphen/>
        <w:t>лею… і з по</w:t>
      </w:r>
      <w:r>
        <w:softHyphen/>
        <w:t>рожніми ки</w:t>
      </w:r>
      <w:r>
        <w:softHyphen/>
        <w:t>ше</w:t>
      </w:r>
      <w:r>
        <w:softHyphen/>
        <w:t>ня</w:t>
      </w:r>
      <w:r>
        <w:softHyphen/>
        <w:t>ми. Те</w:t>
      </w:r>
      <w:r>
        <w:softHyphen/>
        <w:t>пер во</w:t>
      </w:r>
      <w:r>
        <w:softHyphen/>
        <w:t>ни пос</w:t>
      </w:r>
      <w:r>
        <w:softHyphen/>
        <w:t>те</w:t>
      </w:r>
      <w:r>
        <w:softHyphen/>
        <w:t>рег</w:t>
      </w:r>
      <w:r>
        <w:softHyphen/>
        <w:t>ли, що во</w:t>
      </w:r>
      <w:r>
        <w:softHyphen/>
        <w:t>ни не зразці для усієї Ук</w:t>
      </w:r>
      <w:r>
        <w:softHyphen/>
        <w:t>раїни, а сліпі про</w:t>
      </w:r>
      <w:r>
        <w:softHyphen/>
        <w:t>во</w:t>
      </w:r>
      <w:r>
        <w:softHyphen/>
        <w:t>дирі, за кот</w:t>
      </w:r>
      <w:r>
        <w:softHyphen/>
        <w:t>ри</w:t>
      </w:r>
      <w:r>
        <w:softHyphen/>
        <w:t>ми Ук</w:t>
      </w:r>
      <w:r>
        <w:softHyphen/>
        <w:t>раїна не пішла слідком і зрек</w:t>
      </w:r>
      <w:r>
        <w:softHyphen/>
        <w:t>лась їх, як своїх во</w:t>
      </w:r>
      <w:r>
        <w:softHyphen/>
        <w:t>рогів з їх на</w:t>
      </w:r>
      <w:r>
        <w:softHyphen/>
        <w:t>щад</w:t>
      </w:r>
      <w:r>
        <w:softHyphen/>
        <w:t>ка</w:t>
      </w:r>
      <w:r>
        <w:softHyphen/>
        <w:t>ми й сім'янем.</w:t>
      </w:r>
    </w:p>
    <w:p w:rsidR="008F770D" w:rsidRDefault="008F770D" w:rsidP="003C1EC0">
      <w:pPr>
        <w:jc w:val="both"/>
        <w:divId w:val="427309395"/>
      </w:pPr>
      <w:r>
        <w:t>    Князь Єремія ки</w:t>
      </w:r>
      <w:r>
        <w:softHyphen/>
        <w:t>нув</w:t>
      </w:r>
      <w:r>
        <w:softHyphen/>
        <w:t>ся з усіма своїми пол</w:t>
      </w:r>
      <w:r>
        <w:softHyphen/>
        <w:t>ка</w:t>
      </w:r>
      <w:r>
        <w:softHyphen/>
        <w:t>ми нав</w:t>
      </w:r>
      <w:r>
        <w:softHyphen/>
        <w:t>пе</w:t>
      </w:r>
      <w:r>
        <w:softHyphen/>
        <w:t>рей</w:t>
      </w:r>
      <w:r>
        <w:softHyphen/>
        <w:t>ми польським втіка</w:t>
      </w:r>
      <w:r>
        <w:softHyphen/>
        <w:t>чам, ба</w:t>
      </w:r>
      <w:r>
        <w:softHyphen/>
        <w:t>га</w:t>
      </w:r>
      <w:r>
        <w:softHyphen/>
        <w:t>то дог</w:t>
      </w:r>
      <w:r>
        <w:softHyphen/>
        <w:t>нав їх, вмов</w:t>
      </w:r>
      <w:r>
        <w:softHyphen/>
        <w:t>ляв вер</w:t>
      </w:r>
      <w:r>
        <w:softHyphen/>
        <w:t>ну</w:t>
      </w:r>
      <w:r>
        <w:softHyphen/>
        <w:t>тись і би</w:t>
      </w:r>
      <w:r>
        <w:softHyphen/>
        <w:t>тись з ко</w:t>
      </w:r>
      <w:r>
        <w:softHyphen/>
        <w:t>за</w:t>
      </w:r>
      <w:r>
        <w:softHyphen/>
        <w:t>ка</w:t>
      </w:r>
      <w:r>
        <w:softHyphen/>
        <w:t>ми. Але він нічо</w:t>
      </w:r>
      <w:r>
        <w:softHyphen/>
        <w:t>го не вдіяв. Ко</w:t>
      </w:r>
      <w:r>
        <w:softHyphen/>
        <w:t>за</w:t>
      </w:r>
      <w:r>
        <w:softHyphen/>
        <w:t>ки гна</w:t>
      </w:r>
      <w:r>
        <w:softHyphen/>
        <w:t>лись за шлях</w:t>
      </w:r>
      <w:r>
        <w:softHyphen/>
        <w:t>тою до Ста</w:t>
      </w:r>
      <w:r>
        <w:softHyphen/>
        <w:t>ро</w:t>
      </w:r>
      <w:r>
        <w:softHyphen/>
        <w:t>го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ва.</w:t>
      </w:r>
    </w:p>
    <w:p w:rsidR="008F770D" w:rsidRDefault="008F770D" w:rsidP="003C1EC0">
      <w:pPr>
        <w:jc w:val="both"/>
        <w:divId w:val="427308606"/>
      </w:pPr>
      <w:r>
        <w:t>    Під шлях</w:t>
      </w:r>
      <w:r>
        <w:softHyphen/>
        <w:t>ти</w:t>
      </w:r>
      <w:r>
        <w:softHyphen/>
        <w:t>ча</w:t>
      </w:r>
      <w:r>
        <w:softHyphen/>
        <w:t>ми од на</w:t>
      </w:r>
      <w:r>
        <w:softHyphen/>
        <w:t>тов</w:t>
      </w:r>
      <w:r>
        <w:softHyphen/>
        <w:t>пу про</w:t>
      </w:r>
      <w:r>
        <w:softHyphen/>
        <w:t>ва</w:t>
      </w:r>
      <w:r>
        <w:softHyphen/>
        <w:t>лив</w:t>
      </w:r>
      <w:r>
        <w:softHyphen/>
        <w:t>ся міст на Случі. І ба</w:t>
      </w:r>
      <w:r>
        <w:softHyphen/>
        <w:t>га</w:t>
      </w:r>
      <w:r>
        <w:softHyphen/>
        <w:t>то панів шу</w:t>
      </w:r>
      <w:r>
        <w:softHyphen/>
        <w:t>бовс</w:t>
      </w:r>
      <w:r>
        <w:softHyphen/>
        <w:t>ну</w:t>
      </w:r>
      <w:r>
        <w:softHyphen/>
        <w:t>ло шке</w:t>
      </w:r>
      <w:r>
        <w:softHyphen/>
        <w:t>ре</w:t>
      </w:r>
      <w:r>
        <w:softHyphen/>
        <w:t>берть у во</w:t>
      </w:r>
      <w:r>
        <w:softHyphen/>
        <w:t>ду й по</w:t>
      </w:r>
      <w:r>
        <w:softHyphen/>
        <w:t>то</w:t>
      </w:r>
      <w:r>
        <w:softHyphen/>
        <w:t>ну</w:t>
      </w:r>
      <w:r>
        <w:softHyphen/>
        <w:t>ло в Случі. Хто виліз з во</w:t>
      </w:r>
      <w:r>
        <w:softHyphen/>
        <w:t>ди, тікав далі. Ко</w:t>
      </w:r>
      <w:r>
        <w:softHyphen/>
        <w:t>за</w:t>
      </w:r>
      <w:r>
        <w:softHyphen/>
        <w:t>ки нес</w:t>
      </w:r>
      <w:r>
        <w:softHyphen/>
        <w:t>подіва</w:t>
      </w:r>
      <w:r>
        <w:softHyphen/>
        <w:t>но на</w:t>
      </w:r>
      <w:r>
        <w:softHyphen/>
        <w:t>летіли на са</w:t>
      </w:r>
      <w:r>
        <w:softHyphen/>
        <w:t>мо</w:t>
      </w:r>
      <w:r>
        <w:softHyphen/>
        <w:t>го Єремію. Дов</w:t>
      </w:r>
      <w:r>
        <w:softHyphen/>
        <w:t>го він од</w:t>
      </w:r>
      <w:r>
        <w:softHyphen/>
        <w:t>би</w:t>
      </w:r>
      <w:r>
        <w:softHyphen/>
        <w:t>вав</w:t>
      </w:r>
      <w:r>
        <w:softHyphen/>
        <w:t>ся, але не мав си</w:t>
      </w:r>
      <w:r>
        <w:softHyphen/>
        <w:t>ли да</w:t>
      </w:r>
      <w:r>
        <w:softHyphen/>
        <w:t>ти їм од</w:t>
      </w:r>
      <w:r>
        <w:softHyphen/>
        <w:t>тиск. Ко</w:t>
      </w:r>
      <w:r>
        <w:softHyphen/>
        <w:t>за</w:t>
      </w:r>
      <w:r>
        <w:softHyphen/>
        <w:t>ки тис</w:t>
      </w:r>
      <w:r>
        <w:softHyphen/>
        <w:t>ли звідусіль Єреміїне військо. Єремія, помірку</w:t>
      </w:r>
      <w:r>
        <w:softHyphen/>
        <w:t>вав</w:t>
      </w:r>
      <w:r>
        <w:softHyphen/>
        <w:t>ши, що мо</w:t>
      </w:r>
      <w:r>
        <w:softHyphen/>
        <w:t>же по</w:t>
      </w:r>
      <w:r>
        <w:softHyphen/>
        <w:t>пас</w:t>
      </w:r>
      <w:r>
        <w:softHyphen/>
        <w:t>тись в по</w:t>
      </w:r>
      <w:r>
        <w:softHyphen/>
        <w:t>лон та в не</w:t>
      </w:r>
      <w:r>
        <w:softHyphen/>
        <w:t>во</w:t>
      </w:r>
      <w:r>
        <w:softHyphen/>
        <w:t>лю до та</w:t>
      </w:r>
      <w:r>
        <w:softHyphen/>
        <w:t>тар, здійняв усей свій табір з місця, ру</w:t>
      </w:r>
      <w:r>
        <w:softHyphen/>
        <w:t>шив далі й втік слідком за втіка</w:t>
      </w:r>
      <w:r>
        <w:softHyphen/>
        <w:t>ча</w:t>
      </w:r>
      <w:r>
        <w:softHyphen/>
        <w:t>ми.</w:t>
      </w:r>
    </w:p>
    <w:p w:rsidR="008F770D" w:rsidRDefault="008F770D" w:rsidP="003C1EC0">
      <w:pPr>
        <w:jc w:val="both"/>
        <w:divId w:val="427310024"/>
      </w:pPr>
      <w:r>
        <w:t>    Необачна безг</w:t>
      </w:r>
      <w:r>
        <w:softHyphen/>
        <w:t>луз</w:t>
      </w:r>
      <w:r>
        <w:softHyphen/>
        <w:t>да шлях</w:t>
      </w:r>
      <w:r>
        <w:softHyphen/>
        <w:t>та тіка</w:t>
      </w:r>
      <w:r>
        <w:softHyphen/>
        <w:t>ла так пруд</w:t>
      </w:r>
      <w:r>
        <w:softHyphen/>
        <w:t>ко, що добігла до Льво</w:t>
      </w:r>
      <w:r>
        <w:softHyphen/>
        <w:t>ва за три дні, тоді як пе</w:t>
      </w:r>
      <w:r>
        <w:softHyphen/>
        <w:t>редніше в без</w:t>
      </w:r>
      <w:r>
        <w:softHyphen/>
        <w:t>печні ча</w:t>
      </w:r>
      <w:r>
        <w:softHyphen/>
        <w:t>си інший польський пан плу</w:t>
      </w:r>
      <w:r>
        <w:softHyphen/>
        <w:t>га</w:t>
      </w:r>
      <w:r>
        <w:softHyphen/>
        <w:t>нив</w:t>
      </w:r>
      <w:r>
        <w:softHyphen/>
        <w:t>ся б ту</w:t>
      </w:r>
      <w:r>
        <w:softHyphen/>
        <w:t>ди сли</w:t>
      </w:r>
      <w:r>
        <w:softHyphen/>
        <w:t>ве з півро</w:t>
      </w:r>
      <w:r>
        <w:softHyphen/>
        <w:t>ку, як ка</w:t>
      </w:r>
      <w:r>
        <w:softHyphen/>
        <w:t>за</w:t>
      </w:r>
      <w:r>
        <w:softHyphen/>
        <w:t>ли всмішки тодішні польські літо</w:t>
      </w:r>
      <w:r>
        <w:softHyphen/>
        <w:t>писці. Де</w:t>
      </w:r>
      <w:r>
        <w:softHyphen/>
        <w:t>котрі польські пол</w:t>
      </w:r>
      <w:r>
        <w:softHyphen/>
        <w:t>ков</w:t>
      </w:r>
      <w:r>
        <w:softHyphen/>
        <w:t>ни</w:t>
      </w:r>
      <w:r>
        <w:softHyphen/>
        <w:t>ки та жовніри засіли в Львові, щоб чи</w:t>
      </w:r>
      <w:r>
        <w:softHyphen/>
        <w:t>га</w:t>
      </w:r>
      <w:r>
        <w:softHyphen/>
        <w:t>ти на ко</w:t>
      </w:r>
      <w:r>
        <w:softHyphen/>
        <w:t>заків та обо</w:t>
      </w:r>
      <w:r>
        <w:softHyphen/>
        <w:t>ро</w:t>
      </w:r>
      <w:r>
        <w:softHyphen/>
        <w:t>ня</w:t>
      </w:r>
      <w:r>
        <w:softHyphen/>
        <w:t>ти місто од ко</w:t>
      </w:r>
      <w:r>
        <w:softHyphen/>
        <w:t>зацько</w:t>
      </w:r>
      <w:r>
        <w:softHyphen/>
        <w:t>го на</w:t>
      </w:r>
      <w:r>
        <w:softHyphen/>
        <w:t>па</w:t>
      </w:r>
      <w:r>
        <w:softHyphen/>
        <w:t>ду, а де</w:t>
      </w:r>
      <w:r>
        <w:softHyphen/>
        <w:t>котрі тіка</w:t>
      </w:r>
      <w:r>
        <w:softHyphen/>
        <w:t>ли далі в Польщу. Князь Домінік дав дра</w:t>
      </w:r>
      <w:r>
        <w:softHyphen/>
        <w:t>ла аж в свою польську маєтність, в місто Ржешів, і од</w:t>
      </w:r>
      <w:r>
        <w:softHyphen/>
        <w:t>по</w:t>
      </w:r>
      <w:r>
        <w:softHyphen/>
        <w:t>чи</w:t>
      </w:r>
      <w:r>
        <w:softHyphen/>
        <w:t>вав там в своєму па</w:t>
      </w:r>
      <w:r>
        <w:softHyphen/>
        <w:t>лаці.</w:t>
      </w:r>
    </w:p>
    <w:p w:rsidR="008F770D" w:rsidRDefault="008F770D" w:rsidP="003C1EC0">
      <w:pPr>
        <w:jc w:val="both"/>
        <w:divId w:val="427309117"/>
      </w:pPr>
      <w:r>
        <w:t>    Князь Виш</w:t>
      </w:r>
      <w:r>
        <w:softHyphen/>
        <w:t>не</w:t>
      </w:r>
      <w:r>
        <w:softHyphen/>
        <w:t>венький прибіг до Льво</w:t>
      </w:r>
      <w:r>
        <w:softHyphen/>
        <w:t>ва й вже зас</w:t>
      </w:r>
      <w:r>
        <w:softHyphen/>
        <w:t>тав там Ост</w:t>
      </w:r>
      <w:r>
        <w:softHyphen/>
        <w:t>ро</w:t>
      </w:r>
      <w:r>
        <w:softHyphen/>
        <w:t>ро</w:t>
      </w:r>
      <w:r>
        <w:softHyphen/>
        <w:t>га з не</w:t>
      </w:r>
      <w:r>
        <w:softHyphen/>
        <w:t>до</w:t>
      </w:r>
      <w:r>
        <w:softHyphen/>
        <w:t>бит</w:t>
      </w:r>
      <w:r>
        <w:softHyphen/>
        <w:t>ка</w:t>
      </w:r>
      <w:r>
        <w:softHyphen/>
        <w:t>ми війська. Го</w:t>
      </w:r>
      <w:r>
        <w:softHyphen/>
        <w:t>ро</w:t>
      </w:r>
      <w:r>
        <w:softHyphen/>
        <w:t>дя</w:t>
      </w:r>
      <w:r>
        <w:softHyphen/>
        <w:t>ни про</w:t>
      </w:r>
      <w:r>
        <w:softHyphen/>
        <w:t>си</w:t>
      </w:r>
      <w:r>
        <w:softHyphen/>
        <w:t>ли Єремію взя</w:t>
      </w:r>
      <w:r>
        <w:softHyphen/>
        <w:t>ти спіл в обо</w:t>
      </w:r>
      <w:r>
        <w:softHyphen/>
        <w:t>роні міста, про</w:t>
      </w:r>
      <w:r>
        <w:softHyphen/>
        <w:t>си</w:t>
      </w:r>
      <w:r>
        <w:softHyphen/>
        <w:t>ли йо</w:t>
      </w:r>
      <w:r>
        <w:softHyphen/>
        <w:t>го прий</w:t>
      </w:r>
      <w:r>
        <w:softHyphen/>
        <w:t>ня</w:t>
      </w:r>
      <w:r>
        <w:softHyphen/>
        <w:t>ти при</w:t>
      </w:r>
      <w:r>
        <w:softHyphen/>
        <w:t>вод</w:t>
      </w:r>
      <w:r>
        <w:softHyphen/>
        <w:t>ницт</w:t>
      </w:r>
      <w:r>
        <w:softHyphen/>
        <w:t>во над усім військом. Але Єремія доб</w:t>
      </w:r>
      <w:r>
        <w:softHyphen/>
        <w:t>ре тя</w:t>
      </w:r>
      <w:r>
        <w:softHyphen/>
        <w:t>мив, що ко</w:t>
      </w:r>
      <w:r>
        <w:softHyphen/>
        <w:t>за</w:t>
      </w:r>
      <w:r>
        <w:softHyphen/>
        <w:t>ки от-от не</w:t>
      </w:r>
      <w:r>
        <w:softHyphen/>
        <w:t>за</w:t>
      </w:r>
      <w:r>
        <w:softHyphen/>
        <w:t>ба</w:t>
      </w:r>
      <w:r>
        <w:softHyphen/>
        <w:t>ром набіжать і на</w:t>
      </w:r>
      <w:r>
        <w:softHyphen/>
        <w:t>па</w:t>
      </w:r>
      <w:r>
        <w:softHyphen/>
        <w:t>дуть на місто, що він не встоїть з своїми не</w:t>
      </w:r>
      <w:r>
        <w:softHyphen/>
        <w:t>до</w:t>
      </w:r>
      <w:r>
        <w:softHyphen/>
        <w:t>бит</w:t>
      </w:r>
      <w:r>
        <w:softHyphen/>
        <w:t>ка</w:t>
      </w:r>
      <w:r>
        <w:softHyphen/>
        <w:t>ми і не спро</w:t>
      </w:r>
      <w:r>
        <w:softHyphen/>
        <w:t>мо</w:t>
      </w:r>
      <w:r>
        <w:softHyphen/>
        <w:t>жеться за</w:t>
      </w:r>
      <w:r>
        <w:softHyphen/>
        <w:t>хис</w:t>
      </w:r>
      <w:r>
        <w:softHyphen/>
        <w:t>ти</w:t>
      </w:r>
      <w:r>
        <w:softHyphen/>
        <w:t>ти місто. Він за</w:t>
      </w:r>
      <w:r>
        <w:softHyphen/>
        <w:t>раз поїхав у Вар</w:t>
      </w:r>
      <w:r>
        <w:softHyphen/>
        <w:t>ша</w:t>
      </w:r>
      <w:r>
        <w:softHyphen/>
        <w:t>ву, де йшло об</w:t>
      </w:r>
      <w:r>
        <w:softHyphen/>
        <w:t>ран</w:t>
      </w:r>
      <w:r>
        <w:softHyphen/>
        <w:t>ня но</w:t>
      </w:r>
      <w:r>
        <w:softHyphen/>
        <w:t>во</w:t>
      </w:r>
      <w:r>
        <w:softHyphen/>
        <w:t>го ко</w:t>
      </w:r>
      <w:r>
        <w:softHyphen/>
        <w:t>ро</w:t>
      </w:r>
      <w:r>
        <w:softHyphen/>
        <w:t>ля, не до</w:t>
      </w:r>
      <w:r>
        <w:softHyphen/>
        <w:t>був</w:t>
      </w:r>
      <w:r>
        <w:softHyphen/>
        <w:t>ши собі ніякісінької сла</w:t>
      </w:r>
      <w:r>
        <w:softHyphen/>
        <w:t>ви в битві з ко</w:t>
      </w:r>
      <w:r>
        <w:softHyphen/>
        <w:t>за</w:t>
      </w:r>
      <w:r>
        <w:softHyphen/>
        <w:t>ка</w:t>
      </w:r>
      <w:r>
        <w:softHyphen/>
        <w:t>ми.</w:t>
      </w:r>
    </w:p>
    <w:p w:rsidR="008F770D" w:rsidRDefault="008F770D" w:rsidP="003C1EC0">
      <w:pPr>
        <w:jc w:val="both"/>
        <w:divId w:val="427309546"/>
      </w:pPr>
      <w:r>
        <w:t>    А йо</w:t>
      </w:r>
      <w:r>
        <w:softHyphen/>
        <w:t>го зав</w:t>
      </w:r>
      <w:r>
        <w:softHyphen/>
        <w:t>зя</w:t>
      </w:r>
      <w:r>
        <w:softHyphen/>
        <w:t>тий за</w:t>
      </w:r>
      <w:r>
        <w:softHyphen/>
        <w:t>пек</w:t>
      </w:r>
      <w:r>
        <w:softHyphen/>
        <w:t>лий во</w:t>
      </w:r>
      <w:r>
        <w:softHyphen/>
        <w:t>рог Бог</w:t>
      </w:r>
      <w:r>
        <w:softHyphen/>
        <w:t>дан підсту</w:t>
      </w:r>
      <w:r>
        <w:softHyphen/>
        <w:t>пив до Льво</w:t>
      </w:r>
      <w:r>
        <w:softHyphen/>
        <w:t>ва, роз</w:t>
      </w:r>
      <w:r>
        <w:softHyphen/>
        <w:t>бив за</w:t>
      </w:r>
      <w:r>
        <w:softHyphen/>
        <w:t>мок на горі й взяв з міста ве</w:t>
      </w:r>
      <w:r>
        <w:softHyphen/>
        <w:t>ли</w:t>
      </w:r>
      <w:r>
        <w:softHyphen/>
        <w:t>кий ви</w:t>
      </w:r>
      <w:r>
        <w:softHyphen/>
        <w:t>куп. Звідтіль він ру</w:t>
      </w:r>
      <w:r>
        <w:softHyphen/>
        <w:t>шив на За</w:t>
      </w:r>
      <w:r>
        <w:softHyphen/>
        <w:t>мос</w:t>
      </w:r>
      <w:r>
        <w:softHyphen/>
        <w:t>тя, розіслав по</w:t>
      </w:r>
      <w:r>
        <w:softHyphen/>
        <w:t>пе</w:t>
      </w:r>
      <w:r>
        <w:softHyphen/>
        <w:t>ред се</w:t>
      </w:r>
      <w:r>
        <w:softHyphen/>
        <w:t>бе за</w:t>
      </w:r>
      <w:r>
        <w:softHyphen/>
        <w:t>го</w:t>
      </w:r>
      <w:r>
        <w:softHyphen/>
        <w:t>ни до Луцька, Звя</w:t>
      </w:r>
      <w:r>
        <w:softHyphen/>
        <w:t>ге</w:t>
      </w:r>
      <w:r>
        <w:softHyphen/>
        <w:t>ля, Брес</w:t>
      </w:r>
      <w:r>
        <w:softHyphen/>
        <w:t>та ви</w:t>
      </w:r>
      <w:r>
        <w:softHyphen/>
        <w:t>ко</w:t>
      </w:r>
      <w:r>
        <w:softHyphen/>
        <w:t>ре</w:t>
      </w:r>
      <w:r>
        <w:softHyphen/>
        <w:t>ня</w:t>
      </w:r>
      <w:r>
        <w:softHyphen/>
        <w:t>ти шлях</w:t>
      </w:r>
      <w:r>
        <w:softHyphen/>
        <w:t>ту і руй</w:t>
      </w:r>
      <w:r>
        <w:softHyphen/>
        <w:t>ну</w:t>
      </w:r>
      <w:r>
        <w:softHyphen/>
        <w:t>ва</w:t>
      </w:r>
      <w:r>
        <w:softHyphen/>
        <w:t>ти маєтності. Один загін за</w:t>
      </w:r>
      <w:r>
        <w:softHyphen/>
        <w:t>хо</w:t>
      </w:r>
      <w:r>
        <w:softHyphen/>
        <w:t>пив Самійла Ла</w:t>
      </w:r>
      <w:r>
        <w:softHyphen/>
        <w:t>ща в йо</w:t>
      </w:r>
      <w:r>
        <w:softHyphen/>
        <w:t>го селі, ку</w:t>
      </w:r>
      <w:r>
        <w:softHyphen/>
        <w:t>ди він втік. Ко</w:t>
      </w:r>
      <w:r>
        <w:softHyphen/>
        <w:t>за</w:t>
      </w:r>
      <w:r>
        <w:softHyphen/>
        <w:t>ки вби</w:t>
      </w:r>
      <w:r>
        <w:softHyphen/>
        <w:t>ли йо</w:t>
      </w:r>
      <w:r>
        <w:softHyphen/>
        <w:t>го й зруй</w:t>
      </w:r>
      <w:r>
        <w:softHyphen/>
        <w:t>ну</w:t>
      </w:r>
      <w:r>
        <w:softHyphen/>
        <w:t>ва</w:t>
      </w:r>
      <w:r>
        <w:softHyphen/>
        <w:t>ли йо</w:t>
      </w:r>
      <w:r>
        <w:softHyphen/>
        <w:t>го па</w:t>
      </w:r>
      <w:r>
        <w:softHyphen/>
        <w:t>лац до реш</w:t>
      </w:r>
      <w:r>
        <w:softHyphen/>
        <w:t>ти.</w:t>
      </w:r>
    </w:p>
    <w:p w:rsidR="008F770D" w:rsidRDefault="008F770D" w:rsidP="003C1EC0">
      <w:pPr>
        <w:jc w:val="both"/>
        <w:divId w:val="427309377"/>
      </w:pPr>
      <w:r>
        <w:t>    Богдан дійшов до За</w:t>
      </w:r>
      <w:r>
        <w:softHyphen/>
        <w:t>мос</w:t>
      </w:r>
      <w:r>
        <w:softHyphen/>
        <w:t>тя. Ко</w:t>
      </w:r>
      <w:r>
        <w:softHyphen/>
        <w:t>за</w:t>
      </w:r>
      <w:r>
        <w:softHyphen/>
        <w:t>ки й се</w:t>
      </w:r>
      <w:r>
        <w:softHyphen/>
        <w:t>ля</w:t>
      </w:r>
      <w:r>
        <w:softHyphen/>
        <w:t>ни ви</w:t>
      </w:r>
      <w:r>
        <w:softHyphen/>
        <w:t>ма</w:t>
      </w:r>
      <w:r>
        <w:softHyphen/>
        <w:t>га</w:t>
      </w:r>
      <w:r>
        <w:softHyphen/>
        <w:t>ли й кри</w:t>
      </w:r>
      <w:r>
        <w:softHyphen/>
        <w:t>ча</w:t>
      </w:r>
      <w:r>
        <w:softHyphen/>
        <w:t>ли, щоб він вів їх за Віслу на са</w:t>
      </w:r>
      <w:r>
        <w:softHyphen/>
        <w:t>му Вар</w:t>
      </w:r>
      <w:r>
        <w:softHyphen/>
        <w:t>ша</w:t>
      </w:r>
      <w:r>
        <w:softHyphen/>
        <w:t>ву. Але Іван Ви</w:t>
      </w:r>
      <w:r>
        <w:softHyphen/>
        <w:t>говськнй і інші пра</w:t>
      </w:r>
      <w:r>
        <w:softHyphen/>
        <w:t>вос</w:t>
      </w:r>
      <w:r>
        <w:softHyphen/>
        <w:t>лавні па</w:t>
      </w:r>
      <w:r>
        <w:softHyphen/>
        <w:t>ни, що слу</w:t>
      </w:r>
      <w:r>
        <w:softHyphen/>
        <w:t>жи</w:t>
      </w:r>
      <w:r>
        <w:softHyphen/>
        <w:t>ли в Бог</w:t>
      </w:r>
      <w:r>
        <w:softHyphen/>
        <w:t>да</w:t>
      </w:r>
      <w:r>
        <w:softHyphen/>
        <w:t>но</w:t>
      </w:r>
      <w:r>
        <w:softHyphen/>
        <w:t>во</w:t>
      </w:r>
      <w:r>
        <w:softHyphen/>
        <w:t>му війську, роз</w:t>
      </w:r>
      <w:r>
        <w:softHyphen/>
        <w:t>ра</w:t>
      </w:r>
      <w:r>
        <w:softHyphen/>
        <w:t>яли йти на Польщу. Як па</w:t>
      </w:r>
      <w:r>
        <w:softHyphen/>
        <w:t>ни, во</w:t>
      </w:r>
      <w:r>
        <w:softHyphen/>
        <w:t>ни тро</w:t>
      </w:r>
      <w:r>
        <w:softHyphen/>
        <w:t>хи спо</w:t>
      </w:r>
      <w:r>
        <w:softHyphen/>
        <w:t>чу</w:t>
      </w:r>
      <w:r>
        <w:softHyphen/>
        <w:t>ва</w:t>
      </w:r>
      <w:r>
        <w:softHyphen/>
        <w:t>ли до польських панів, до Польщі. Бог</w:t>
      </w:r>
      <w:r>
        <w:softHyphen/>
        <w:t>дан по</w:t>
      </w:r>
      <w:r>
        <w:softHyphen/>
        <w:t>вер</w:t>
      </w:r>
      <w:r>
        <w:softHyphen/>
        <w:t>нув своє військо на Ук</w:t>
      </w:r>
      <w:r>
        <w:softHyphen/>
        <w:t>раїну, а сам поїхав до Києва після Ор</w:t>
      </w:r>
      <w:r>
        <w:softHyphen/>
        <w:t>дані 1649 ро</w:t>
      </w:r>
      <w:r>
        <w:softHyphen/>
        <w:t>ку. Він в'їхав у Київ з ве</w:t>
      </w:r>
      <w:r>
        <w:softHyphen/>
        <w:t>ли</w:t>
      </w:r>
      <w:r>
        <w:softHyphen/>
        <w:t>кою пишністю, проїхав че</w:t>
      </w:r>
      <w:r>
        <w:softHyphen/>
        <w:t>рез Зо</w:t>
      </w:r>
      <w:r>
        <w:softHyphen/>
        <w:t>лоті во</w:t>
      </w:r>
      <w:r>
        <w:softHyphen/>
        <w:t>ро</w:t>
      </w:r>
      <w:r>
        <w:softHyphen/>
        <w:t>та до свя</w:t>
      </w:r>
      <w:r>
        <w:softHyphen/>
        <w:t>тої Софії. Пе</w:t>
      </w:r>
      <w:r>
        <w:softHyphen/>
        <w:t>ред бра</w:t>
      </w:r>
      <w:r>
        <w:softHyphen/>
        <w:t>мою йо</w:t>
      </w:r>
      <w:r>
        <w:softHyphen/>
        <w:t>го встрів з про</w:t>
      </w:r>
      <w:r>
        <w:softHyphen/>
        <w:t>цесією мит</w:t>
      </w:r>
      <w:r>
        <w:softHyphen/>
        <w:t>ро</w:t>
      </w:r>
      <w:r>
        <w:softHyphen/>
        <w:t>по</w:t>
      </w:r>
      <w:r>
        <w:softHyphen/>
        <w:t>лит Сільвес</w:t>
      </w:r>
      <w:r>
        <w:softHyphen/>
        <w:t>тер Ко</w:t>
      </w:r>
      <w:r>
        <w:softHyphen/>
        <w:t>сов з усім ду</w:t>
      </w:r>
      <w:r>
        <w:softHyphen/>
        <w:t>хо</w:t>
      </w:r>
      <w:r>
        <w:softHyphen/>
        <w:t>венст</w:t>
      </w:r>
      <w:r>
        <w:softHyphen/>
        <w:t>вом, з си</w:t>
      </w:r>
      <w:r>
        <w:softHyphen/>
        <w:t>лою го</w:t>
      </w:r>
      <w:r>
        <w:softHyphen/>
        <w:t>ро</w:t>
      </w:r>
      <w:r>
        <w:softHyphen/>
        <w:t>дян як побідни</w:t>
      </w:r>
      <w:r>
        <w:softHyphen/>
        <w:t>ка й виз</w:t>
      </w:r>
      <w:r>
        <w:softHyphen/>
        <w:t>во</w:t>
      </w:r>
      <w:r>
        <w:softHyphen/>
        <w:t>ле</w:t>
      </w:r>
      <w:r>
        <w:softHyphen/>
        <w:t>ни</w:t>
      </w:r>
      <w:r>
        <w:softHyphen/>
        <w:t>ка Ук</w:t>
      </w:r>
      <w:r>
        <w:softHyphen/>
        <w:t>раїни з польсько</w:t>
      </w:r>
      <w:r>
        <w:softHyphen/>
        <w:t>го яр</w:t>
      </w:r>
      <w:r>
        <w:softHyphen/>
        <w:t>ма. Сту</w:t>
      </w:r>
      <w:r>
        <w:softHyphen/>
        <w:t>ден</w:t>
      </w:r>
      <w:r>
        <w:softHyphen/>
        <w:t>ти Київської ко</w:t>
      </w:r>
      <w:r>
        <w:softHyphen/>
        <w:t>легії про</w:t>
      </w:r>
      <w:r>
        <w:softHyphen/>
        <w:t>мов</w:t>
      </w:r>
      <w:r>
        <w:softHyphen/>
        <w:t>ля</w:t>
      </w:r>
      <w:r>
        <w:softHyphen/>
        <w:t>ли пе</w:t>
      </w:r>
      <w:r>
        <w:softHyphen/>
        <w:t>ред ним пох</w:t>
      </w:r>
      <w:r>
        <w:softHyphen/>
        <w:t>вальні ук</w:t>
      </w:r>
      <w:r>
        <w:softHyphen/>
        <w:t>раїнські й ла</w:t>
      </w:r>
      <w:r>
        <w:softHyphen/>
        <w:t>тинські вірші.</w:t>
      </w:r>
    </w:p>
    <w:p w:rsidR="008F770D" w:rsidRDefault="008F770D" w:rsidP="003C1EC0">
      <w:pPr>
        <w:jc w:val="both"/>
        <w:divId w:val="427309301"/>
      </w:pPr>
      <w:r>
        <w:t>    </w:t>
      </w:r>
    </w:p>
    <w:p w:rsidR="008F770D" w:rsidRDefault="008F770D" w:rsidP="003C1EC0">
      <w:pPr>
        <w:jc w:val="both"/>
        <w:divId w:val="427309938"/>
        <w:rPr>
          <w:color w:val="007373"/>
        </w:rPr>
      </w:pPr>
      <w:r>
        <w:rPr>
          <w:b/>
          <w:bCs/>
          <w:color w:val="007373"/>
        </w:rPr>
        <w:t>***</w:t>
      </w:r>
    </w:p>
    <w:p w:rsidR="008F770D" w:rsidRDefault="008F770D" w:rsidP="003C1EC0">
      <w:pPr>
        <w:jc w:val="both"/>
        <w:divId w:val="427310078"/>
      </w:pPr>
      <w:r>
        <w:t>    </w:t>
      </w:r>
    </w:p>
    <w:p w:rsidR="008F770D" w:rsidRDefault="008F770D" w:rsidP="003C1EC0">
      <w:pPr>
        <w:jc w:val="both"/>
        <w:divId w:val="427308488"/>
      </w:pPr>
      <w:r>
        <w:t>    Минула зи</w:t>
      </w:r>
      <w:r>
        <w:softHyphen/>
        <w:t>ма. У Вар</w:t>
      </w:r>
      <w:r>
        <w:softHyphen/>
        <w:t>шаві па</w:t>
      </w:r>
      <w:r>
        <w:softHyphen/>
        <w:t>ни ви</w:t>
      </w:r>
      <w:r>
        <w:softHyphen/>
        <w:t>би</w:t>
      </w:r>
      <w:r>
        <w:softHyphen/>
        <w:t>ра</w:t>
      </w:r>
      <w:r>
        <w:softHyphen/>
        <w:t>ли ко</w:t>
      </w:r>
      <w:r>
        <w:softHyphen/>
        <w:t>ро</w:t>
      </w:r>
      <w:r>
        <w:softHyphen/>
        <w:t>ля. Ко</w:t>
      </w:r>
      <w:r>
        <w:softHyphen/>
        <w:t>за</w:t>
      </w:r>
      <w:r>
        <w:softHyphen/>
        <w:t>ки пос</w:t>
      </w:r>
      <w:r>
        <w:softHyphen/>
        <w:t>ла</w:t>
      </w:r>
      <w:r>
        <w:softHyphen/>
        <w:t>ли од се</w:t>
      </w:r>
      <w:r>
        <w:softHyphen/>
        <w:t>бе пос</w:t>
      </w:r>
      <w:r>
        <w:softHyphen/>
        <w:t>ланців і про</w:t>
      </w:r>
      <w:r>
        <w:softHyphen/>
        <w:t>си</w:t>
      </w:r>
      <w:r>
        <w:softHyphen/>
        <w:t>ли виб</w:t>
      </w:r>
      <w:r>
        <w:softHyphen/>
        <w:t>ра</w:t>
      </w:r>
      <w:r>
        <w:softHyphen/>
        <w:t>ти за ко</w:t>
      </w:r>
      <w:r>
        <w:softHyphen/>
        <w:t>ро</w:t>
      </w:r>
      <w:r>
        <w:softHyphen/>
        <w:t>ля мен</w:t>
      </w:r>
      <w:r>
        <w:softHyphen/>
        <w:t>шо</w:t>
      </w:r>
      <w:r>
        <w:softHyphen/>
        <w:t>го Вла</w:t>
      </w:r>
      <w:r>
        <w:softHyphen/>
        <w:t>дис</w:t>
      </w:r>
      <w:r>
        <w:softHyphen/>
        <w:t>ла</w:t>
      </w:r>
      <w:r>
        <w:softHyphen/>
        <w:t>во</w:t>
      </w:r>
      <w:r>
        <w:softHyphen/>
        <w:t>во</w:t>
      </w:r>
      <w:r>
        <w:softHyphen/>
        <w:t>го бра</w:t>
      </w:r>
      <w:r>
        <w:softHyphen/>
        <w:t>та Яна Ка</w:t>
      </w:r>
      <w:r>
        <w:softHyphen/>
        <w:t>зиміра. Князь Єремія і йо</w:t>
      </w:r>
      <w:r>
        <w:softHyphen/>
        <w:t>го побічни</w:t>
      </w:r>
      <w:r>
        <w:softHyphen/>
        <w:t>ки по</w:t>
      </w:r>
      <w:r>
        <w:softHyphen/>
        <w:t>да</w:t>
      </w:r>
      <w:r>
        <w:softHyphen/>
        <w:t>ли го</w:t>
      </w:r>
      <w:r>
        <w:softHyphen/>
        <w:t>лос про</w:t>
      </w:r>
      <w:r>
        <w:softHyphen/>
        <w:t>ти ко</w:t>
      </w:r>
      <w:r>
        <w:softHyphen/>
        <w:t>ро</w:t>
      </w:r>
      <w:r>
        <w:softHyphen/>
        <w:t>ле</w:t>
      </w:r>
      <w:r>
        <w:softHyphen/>
        <w:t>ви</w:t>
      </w:r>
      <w:r>
        <w:softHyphen/>
        <w:t>ча. На сеймі обібра</w:t>
      </w:r>
      <w:r>
        <w:softHyphen/>
        <w:t>ли та</w:t>
      </w:r>
      <w:r>
        <w:softHyphen/>
        <w:t>ки за ко</w:t>
      </w:r>
      <w:r>
        <w:softHyphen/>
        <w:t>ро</w:t>
      </w:r>
      <w:r>
        <w:softHyphen/>
        <w:t>ля то</w:t>
      </w:r>
      <w:r>
        <w:softHyphen/>
        <w:t>го, ко</w:t>
      </w:r>
      <w:r>
        <w:softHyphen/>
        <w:t>го ба</w:t>
      </w:r>
      <w:r>
        <w:softHyphen/>
        <w:t>жа</w:t>
      </w:r>
      <w:r>
        <w:softHyphen/>
        <w:t>ли ко</w:t>
      </w:r>
      <w:r>
        <w:softHyphen/>
        <w:t>за</w:t>
      </w:r>
      <w:r>
        <w:softHyphen/>
        <w:t>ки, але ми</w:t>
      </w:r>
      <w:r>
        <w:softHyphen/>
        <w:t>ру та зла</w:t>
      </w:r>
      <w:r>
        <w:softHyphen/>
        <w:t>го</w:t>
      </w:r>
      <w:r>
        <w:softHyphen/>
        <w:t>ди все-та</w:t>
      </w:r>
      <w:r>
        <w:softHyphen/>
        <w:t>ки не бу</w:t>
      </w:r>
      <w:r>
        <w:softHyphen/>
        <w:t>ло між ко</w:t>
      </w:r>
      <w:r>
        <w:softHyphen/>
        <w:t>за</w:t>
      </w:r>
      <w:r>
        <w:softHyphen/>
        <w:t>ка</w:t>
      </w:r>
      <w:r>
        <w:softHyphen/>
        <w:t>ми та Польщею. І польські па</w:t>
      </w:r>
      <w:r>
        <w:softHyphen/>
        <w:t>ни, й ко</w:t>
      </w:r>
      <w:r>
        <w:softHyphen/>
        <w:t>за</w:t>
      </w:r>
      <w:r>
        <w:softHyphen/>
        <w:t>ки ла</w:t>
      </w:r>
      <w:r>
        <w:softHyphen/>
        <w:t>го</w:t>
      </w:r>
      <w:r>
        <w:softHyphen/>
        <w:t>ди</w:t>
      </w:r>
      <w:r>
        <w:softHyphen/>
        <w:t>лись до но</w:t>
      </w:r>
      <w:r>
        <w:softHyphen/>
        <w:t>вої війни. Влітку Ян Ка</w:t>
      </w:r>
      <w:r>
        <w:softHyphen/>
        <w:t>зимір ви</w:t>
      </w:r>
      <w:r>
        <w:softHyphen/>
        <w:t>ря</w:t>
      </w:r>
      <w:r>
        <w:softHyphen/>
        <w:t>див про</w:t>
      </w:r>
      <w:r>
        <w:softHyphen/>
        <w:t>ти Бог</w:t>
      </w:r>
      <w:r>
        <w:softHyphen/>
        <w:t>да</w:t>
      </w:r>
      <w:r>
        <w:softHyphen/>
        <w:t>на но</w:t>
      </w:r>
      <w:r>
        <w:softHyphen/>
        <w:t>ве військо до Зба</w:t>
      </w:r>
      <w:r>
        <w:softHyphen/>
        <w:t>ра</w:t>
      </w:r>
      <w:r>
        <w:softHyphen/>
        <w:t>жа. І Єремію знов не обібра</w:t>
      </w:r>
      <w:r>
        <w:softHyphen/>
        <w:t>ли за при</w:t>
      </w:r>
      <w:r>
        <w:softHyphen/>
        <w:t>вод</w:t>
      </w:r>
      <w:r>
        <w:softHyphen/>
        <w:t>ця війська.</w:t>
      </w:r>
    </w:p>
    <w:p w:rsidR="008F770D" w:rsidRDefault="008F770D" w:rsidP="003C1EC0">
      <w:pPr>
        <w:jc w:val="both"/>
        <w:divId w:val="427310056"/>
      </w:pPr>
      <w:r>
        <w:t>    Ян Ка</w:t>
      </w:r>
      <w:r>
        <w:softHyphen/>
        <w:t>зимір не лю</w:t>
      </w:r>
      <w:r>
        <w:softHyphen/>
        <w:t>бив гор</w:t>
      </w:r>
      <w:r>
        <w:softHyphen/>
        <w:t>до</w:t>
      </w:r>
      <w:r>
        <w:softHyphen/>
        <w:t>ви</w:t>
      </w:r>
      <w:r>
        <w:softHyphen/>
        <w:t>то</w:t>
      </w:r>
      <w:r>
        <w:softHyphen/>
        <w:t>го Єремії ще пе</w:t>
      </w:r>
      <w:r>
        <w:softHyphen/>
        <w:t>редніше. Він знав, що Єремія мав сто</w:t>
      </w:r>
      <w:r>
        <w:softHyphen/>
        <w:t>сун</w:t>
      </w:r>
      <w:r>
        <w:softHyphen/>
        <w:t>ки з трансільванським кня</w:t>
      </w:r>
      <w:r>
        <w:softHyphen/>
        <w:t>зем Ра</w:t>
      </w:r>
      <w:r>
        <w:softHyphen/>
        <w:t>кочієм, не</w:t>
      </w:r>
      <w:r>
        <w:softHyphen/>
        <w:t>без</w:t>
      </w:r>
      <w:r>
        <w:softHyphen/>
        <w:t>печні для са</w:t>
      </w:r>
      <w:r>
        <w:softHyphen/>
        <w:t>мо</w:t>
      </w:r>
      <w:r>
        <w:softHyphen/>
        <w:t>го йо</w:t>
      </w:r>
      <w:r>
        <w:softHyphen/>
        <w:t>го. Єремію заздріва</w:t>
      </w:r>
      <w:r>
        <w:softHyphen/>
        <w:t>ли в зраді Польщі, заздріва</w:t>
      </w:r>
      <w:r>
        <w:softHyphen/>
        <w:t>ли, що він ро</w:t>
      </w:r>
      <w:r>
        <w:softHyphen/>
        <w:t>бить підступ під ко</w:t>
      </w:r>
      <w:r>
        <w:softHyphen/>
        <w:t>ро</w:t>
      </w:r>
      <w:r>
        <w:softHyphen/>
        <w:t>ля, пря</w:t>
      </w:r>
      <w:r>
        <w:softHyphen/>
        <w:t>мує до тро</w:t>
      </w:r>
      <w:r>
        <w:softHyphen/>
        <w:t>ну, що він ла</w:t>
      </w:r>
      <w:r>
        <w:softHyphen/>
        <w:t>ден сісти й на трон. Двірські маг</w:t>
      </w:r>
      <w:r>
        <w:softHyphen/>
        <w:t>на</w:t>
      </w:r>
      <w:r>
        <w:softHyphen/>
        <w:t>ти не</w:t>
      </w:r>
      <w:r>
        <w:softHyphen/>
        <w:t>на</w:t>
      </w:r>
      <w:r>
        <w:softHyphen/>
        <w:t>виділи Єремію. Ко</w:t>
      </w:r>
      <w:r>
        <w:softHyphen/>
        <w:t>роль не йняв йо</w:t>
      </w:r>
      <w:r>
        <w:softHyphen/>
        <w:t>му віри і виб</w:t>
      </w:r>
      <w:r>
        <w:softHyphen/>
        <w:t>рав за при</w:t>
      </w:r>
      <w:r>
        <w:softHyphen/>
        <w:t>водців війська Ост</w:t>
      </w:r>
      <w:r>
        <w:softHyphen/>
        <w:t>ро</w:t>
      </w:r>
      <w:r>
        <w:softHyphen/>
        <w:t>ро</w:t>
      </w:r>
      <w:r>
        <w:softHyphen/>
        <w:t>га, ста</w:t>
      </w:r>
      <w:r>
        <w:softHyphen/>
        <w:t>ро</w:t>
      </w:r>
      <w:r>
        <w:softHyphen/>
        <w:t>го Фірлея та Ландс</w:t>
      </w:r>
      <w:r>
        <w:softHyphen/>
        <w:t>ко</w:t>
      </w:r>
      <w:r>
        <w:softHyphen/>
        <w:t>ронсько</w:t>
      </w:r>
      <w:r>
        <w:softHyphen/>
        <w:t>го.</w:t>
      </w:r>
    </w:p>
    <w:p w:rsidR="008F770D" w:rsidRDefault="008F770D" w:rsidP="003C1EC0">
      <w:pPr>
        <w:jc w:val="both"/>
        <w:divId w:val="427309398"/>
      </w:pPr>
      <w:r>
        <w:t>    Нове польське військо ста</w:t>
      </w:r>
      <w:r>
        <w:softHyphen/>
        <w:t>ло ста</w:t>
      </w:r>
      <w:r>
        <w:softHyphen/>
        <w:t>ном ко</w:t>
      </w:r>
      <w:r>
        <w:softHyphen/>
        <w:t>ло Зба</w:t>
      </w:r>
      <w:r>
        <w:softHyphen/>
        <w:t>ра</w:t>
      </w:r>
      <w:r>
        <w:softHyphen/>
        <w:t>жа. А Єремія знов став з своїм військом ок</w:t>
      </w:r>
      <w:r>
        <w:softHyphen/>
        <w:t>ре</w:t>
      </w:r>
      <w:r>
        <w:softHyphen/>
        <w:t>мо побіч нього, як і під Ста</w:t>
      </w:r>
      <w:r>
        <w:softHyphen/>
        <w:t>рим Кос</w:t>
      </w:r>
      <w:r>
        <w:softHyphen/>
        <w:t>тян</w:t>
      </w:r>
      <w:r>
        <w:softHyphen/>
        <w:t>ти</w:t>
      </w:r>
      <w:r>
        <w:softHyphen/>
        <w:t>но</w:t>
      </w:r>
      <w:r>
        <w:softHyphen/>
        <w:t>вим. Але ста</w:t>
      </w:r>
      <w:r>
        <w:softHyphen/>
        <w:t>рий по</w:t>
      </w:r>
      <w:r>
        <w:softHyphen/>
        <w:t>важ</w:t>
      </w:r>
      <w:r>
        <w:softHyphen/>
        <w:t>ний Фірлей сам поїхав про</w:t>
      </w:r>
      <w:r>
        <w:softHyphen/>
        <w:t>ха</w:t>
      </w:r>
      <w:r>
        <w:softHyphen/>
        <w:t>ти Єремію при</w:t>
      </w:r>
      <w:r>
        <w:softHyphen/>
        <w:t>лу</w:t>
      </w:r>
      <w:r>
        <w:softHyphen/>
        <w:t>чи</w:t>
      </w:r>
      <w:r>
        <w:softHyphen/>
        <w:t>ти своє військо до</w:t>
      </w:r>
      <w:r>
        <w:softHyphen/>
        <w:t>ку</w:t>
      </w:r>
      <w:r>
        <w:softHyphen/>
        <w:t>пи, про</w:t>
      </w:r>
      <w:r>
        <w:softHyphen/>
        <w:t>сив навіть взя</w:t>
      </w:r>
      <w:r>
        <w:softHyphen/>
        <w:t>ти ко</w:t>
      </w:r>
      <w:r>
        <w:softHyphen/>
        <w:t>ман</w:t>
      </w:r>
      <w:r>
        <w:softHyphen/>
        <w:t>ду ра</w:t>
      </w:r>
      <w:r>
        <w:softHyphen/>
        <w:t>ди доб</w:t>
      </w:r>
      <w:r>
        <w:softHyphen/>
        <w:t>ра для Польщі. Єремія зап</w:t>
      </w:r>
      <w:r>
        <w:softHyphen/>
        <w:t>ла</w:t>
      </w:r>
      <w:r>
        <w:softHyphen/>
        <w:t>кав і зго</w:t>
      </w:r>
      <w:r>
        <w:softHyphen/>
        <w:t>див</w:t>
      </w:r>
      <w:r>
        <w:softHyphen/>
        <w:t>ся при</w:t>
      </w:r>
      <w:r>
        <w:softHyphen/>
        <w:t>лу</w:t>
      </w:r>
      <w:r>
        <w:softHyphen/>
        <w:t>чи</w:t>
      </w:r>
      <w:r>
        <w:softHyphen/>
        <w:t>ти свій табір до</w:t>
      </w:r>
      <w:r>
        <w:softHyphen/>
        <w:t>ку</w:t>
      </w:r>
      <w:r>
        <w:softHyphen/>
        <w:t>пи.</w:t>
      </w:r>
    </w:p>
    <w:p w:rsidR="008F770D" w:rsidRDefault="008F770D" w:rsidP="003C1EC0">
      <w:pPr>
        <w:jc w:val="both"/>
        <w:divId w:val="427310040"/>
      </w:pPr>
      <w:r>
        <w:t>    Серед літа са</w:t>
      </w:r>
      <w:r>
        <w:softHyphen/>
        <w:t>ме в спе</w:t>
      </w:r>
      <w:r>
        <w:softHyphen/>
        <w:t>ку ко</w:t>
      </w:r>
      <w:r>
        <w:softHyphen/>
        <w:t>за</w:t>
      </w:r>
      <w:r>
        <w:softHyphen/>
        <w:t>ки й та</w:t>
      </w:r>
      <w:r>
        <w:softHyphen/>
        <w:t>та</w:t>
      </w:r>
      <w:r>
        <w:softHyphen/>
        <w:t>ри хма</w:t>
      </w:r>
      <w:r>
        <w:softHyphen/>
        <w:t>ра</w:t>
      </w:r>
      <w:r>
        <w:softHyphen/>
        <w:t>ми об</w:t>
      </w:r>
      <w:r>
        <w:softHyphen/>
        <w:t>ляг</w:t>
      </w:r>
      <w:r>
        <w:softHyphen/>
        <w:t>ли навк</w:t>
      </w:r>
      <w:r>
        <w:softHyphen/>
        <w:t>ру</w:t>
      </w:r>
      <w:r>
        <w:softHyphen/>
        <w:t>ги польське військо. По</w:t>
      </w:r>
      <w:r>
        <w:softHyphen/>
        <w:t>ля</w:t>
      </w:r>
      <w:r>
        <w:softHyphen/>
        <w:t>ки об</w:t>
      </w:r>
      <w:r>
        <w:softHyphen/>
        <w:t>ко</w:t>
      </w:r>
      <w:r>
        <w:softHyphen/>
        <w:t>па</w:t>
      </w:r>
      <w:r>
        <w:softHyphen/>
        <w:t>ли свій табір ва</w:t>
      </w:r>
      <w:r>
        <w:softHyphen/>
        <w:t>ла</w:t>
      </w:r>
      <w:r>
        <w:softHyphen/>
        <w:t>ми. Ко</w:t>
      </w:r>
      <w:r>
        <w:softHyphen/>
        <w:t>за</w:t>
      </w:r>
      <w:r>
        <w:softHyphen/>
        <w:t>ки на</w:t>
      </w:r>
      <w:r>
        <w:softHyphen/>
        <w:t>си</w:t>
      </w:r>
      <w:r>
        <w:softHyphen/>
        <w:t>па</w:t>
      </w:r>
      <w:r>
        <w:softHyphen/>
        <w:t>ли ва</w:t>
      </w:r>
      <w:r>
        <w:softHyphen/>
        <w:t>ли навк</w:t>
      </w:r>
      <w:r>
        <w:softHyphen/>
        <w:t>ру</w:t>
      </w:r>
      <w:r>
        <w:softHyphen/>
        <w:t>ги ще вищі й пос</w:t>
      </w:r>
      <w:r>
        <w:softHyphen/>
        <w:t>та</w:t>
      </w:r>
      <w:r>
        <w:softHyphen/>
        <w:t>ви</w:t>
      </w:r>
      <w:r>
        <w:softHyphen/>
        <w:t>ли та</w:t>
      </w:r>
      <w:r>
        <w:softHyphen/>
        <w:t>меч</w:t>
      </w:r>
      <w:r>
        <w:softHyphen/>
        <w:t>ки гар</w:t>
      </w:r>
      <w:r>
        <w:softHyphen/>
        <w:t>ма</w:t>
      </w:r>
      <w:r>
        <w:softHyphen/>
        <w:t>ти, і па</w:t>
      </w:r>
      <w:r>
        <w:softHyphen/>
        <w:t>ли</w:t>
      </w:r>
      <w:r>
        <w:softHyphen/>
        <w:t>ли з гар</w:t>
      </w:r>
      <w:r>
        <w:softHyphen/>
        <w:t>мат в табір, влу</w:t>
      </w:r>
      <w:r>
        <w:softHyphen/>
        <w:t>ча</w:t>
      </w:r>
      <w:r>
        <w:softHyphen/>
        <w:t>ючи в жовнірів та в коні без по</w:t>
      </w:r>
      <w:r>
        <w:softHyphen/>
        <w:t>мил</w:t>
      </w:r>
      <w:r>
        <w:softHyphen/>
        <w:t>ки й про</w:t>
      </w:r>
      <w:r>
        <w:softHyphen/>
        <w:t>ма</w:t>
      </w:r>
      <w:r>
        <w:softHyphen/>
        <w:t>ху. В такій об</w:t>
      </w:r>
      <w:r>
        <w:softHyphen/>
        <w:t>лозі ко</w:t>
      </w:r>
      <w:r>
        <w:softHyphen/>
        <w:t>за</w:t>
      </w:r>
      <w:r>
        <w:softHyphen/>
        <w:t>ки дер</w:t>
      </w:r>
      <w:r>
        <w:softHyphen/>
        <w:t>жа</w:t>
      </w:r>
      <w:r>
        <w:softHyphen/>
        <w:t>ли панів сім неділь. В та</w:t>
      </w:r>
      <w:r>
        <w:softHyphen/>
        <w:t>борі по</w:t>
      </w:r>
      <w:r>
        <w:softHyphen/>
        <w:t>ча</w:t>
      </w:r>
      <w:r>
        <w:softHyphen/>
        <w:t>ла</w:t>
      </w:r>
      <w:r>
        <w:softHyphen/>
        <w:t>ся по</w:t>
      </w:r>
      <w:r>
        <w:softHyphen/>
        <w:t>шесть, по</w:t>
      </w:r>
      <w:r>
        <w:softHyphen/>
        <w:t>чав</w:t>
      </w:r>
      <w:r>
        <w:softHyphen/>
        <w:t>ся го</w:t>
      </w:r>
      <w:r>
        <w:softHyphen/>
        <w:t>лод. Поїли усю харч, яка бу</w:t>
      </w:r>
      <w:r>
        <w:softHyphen/>
        <w:t>ла, а вий</w:t>
      </w:r>
      <w:r>
        <w:softHyphen/>
        <w:t>ти з та</w:t>
      </w:r>
      <w:r>
        <w:softHyphen/>
        <w:t>бо</w:t>
      </w:r>
      <w:r>
        <w:softHyphen/>
        <w:t>ру бу</w:t>
      </w:r>
      <w:r>
        <w:softHyphen/>
        <w:t>ло не</w:t>
      </w:r>
      <w:r>
        <w:softHyphen/>
        <w:t>мож</w:t>
      </w:r>
      <w:r>
        <w:softHyphen/>
        <w:t>на. Па</w:t>
      </w:r>
      <w:r>
        <w:softHyphen/>
        <w:t>ни по</w:t>
      </w:r>
      <w:r>
        <w:softHyphen/>
        <w:t>ча</w:t>
      </w:r>
      <w:r>
        <w:softHyphen/>
        <w:t>ли їсти ко</w:t>
      </w:r>
      <w:r>
        <w:softHyphen/>
        <w:t>ня</w:t>
      </w:r>
      <w:r>
        <w:softHyphen/>
        <w:t>ти</w:t>
      </w:r>
      <w:r>
        <w:softHyphen/>
        <w:t>ну, пи</w:t>
      </w:r>
      <w:r>
        <w:softHyphen/>
        <w:t>ли гни</w:t>
      </w:r>
      <w:r>
        <w:softHyphen/>
        <w:t>лу во</w:t>
      </w:r>
      <w:r>
        <w:softHyphen/>
        <w:t>ду з боліт. Пішла по</w:t>
      </w:r>
      <w:r>
        <w:softHyphen/>
        <w:t>шесть по па</w:t>
      </w:r>
      <w:r>
        <w:softHyphen/>
        <w:t>нах, по</w:t>
      </w:r>
      <w:r>
        <w:softHyphen/>
        <w:t>чав</w:t>
      </w:r>
      <w:r>
        <w:softHyphen/>
        <w:t>ся упа</w:t>
      </w:r>
      <w:r>
        <w:softHyphen/>
        <w:t>док на коні. Па</w:t>
      </w:r>
      <w:r>
        <w:softHyphen/>
        <w:t>ни вже хотіли зда</w:t>
      </w:r>
      <w:r>
        <w:softHyphen/>
        <w:t>тись. Один нез</w:t>
      </w:r>
      <w:r>
        <w:softHyphen/>
        <w:t>дат</w:t>
      </w:r>
      <w:r>
        <w:softHyphen/>
        <w:t>ли</w:t>
      </w:r>
      <w:r>
        <w:softHyphen/>
        <w:t>вий Єремія за</w:t>
      </w:r>
      <w:r>
        <w:softHyphen/>
        <w:t>тяв</w:t>
      </w:r>
      <w:r>
        <w:softHyphen/>
        <w:t>ся й всто</w:t>
      </w:r>
      <w:r>
        <w:softHyphen/>
        <w:t>яв до кінця: вмов</w:t>
      </w:r>
      <w:r>
        <w:softHyphen/>
        <w:t>ляв панів терпіти го</w:t>
      </w:r>
      <w:r>
        <w:softHyphen/>
        <w:t>лод і підки</w:t>
      </w:r>
      <w:r>
        <w:softHyphen/>
        <w:t>дав підроб</w:t>
      </w:r>
      <w:r>
        <w:softHyphen/>
        <w:t>лені лис</w:t>
      </w:r>
      <w:r>
        <w:softHyphen/>
        <w:t>ти, що буцімто вже ко</w:t>
      </w:r>
      <w:r>
        <w:softHyphen/>
        <w:t>роль ве</w:t>
      </w:r>
      <w:r>
        <w:softHyphen/>
        <w:t>де військо на поміч, що військо вже не</w:t>
      </w:r>
      <w:r>
        <w:softHyphen/>
        <w:t>да</w:t>
      </w:r>
      <w:r>
        <w:softHyphen/>
        <w:t>леч</w:t>
      </w:r>
      <w:r>
        <w:softHyphen/>
        <w:t>ко. Єремія раз вчи</w:t>
      </w:r>
      <w:r>
        <w:softHyphen/>
        <w:t>нив вис</w:t>
      </w:r>
      <w:r>
        <w:softHyphen/>
        <w:t>кок з ла</w:t>
      </w:r>
      <w:r>
        <w:softHyphen/>
        <w:t>ге</w:t>
      </w:r>
      <w:r>
        <w:softHyphen/>
        <w:t>ря, од</w:t>
      </w:r>
      <w:r>
        <w:softHyphen/>
        <w:t>бив один ко</w:t>
      </w:r>
      <w:r>
        <w:softHyphen/>
        <w:t>зацький полк. Але це нічо</w:t>
      </w:r>
      <w:r>
        <w:softHyphen/>
        <w:t>го не по</w:t>
      </w:r>
      <w:r>
        <w:softHyphen/>
        <w:t>мог</w:t>
      </w:r>
      <w:r>
        <w:softHyphen/>
        <w:t>ло. Єремія по</w:t>
      </w:r>
      <w:r>
        <w:softHyphen/>
        <w:t>пав</w:t>
      </w:r>
      <w:r>
        <w:softHyphen/>
        <w:t>ся, як кіт у мішок, як вовк в яму.</w:t>
      </w:r>
    </w:p>
    <w:p w:rsidR="008F770D" w:rsidRDefault="008F770D" w:rsidP="003C1EC0">
      <w:pPr>
        <w:jc w:val="both"/>
        <w:divId w:val="427308582"/>
      </w:pPr>
      <w:r>
        <w:t>    Тим ча</w:t>
      </w:r>
      <w:r>
        <w:softHyphen/>
        <w:t>сом Бог</w:t>
      </w:r>
      <w:r>
        <w:softHyphen/>
        <w:t>дан пішов з військом нав</w:t>
      </w:r>
      <w:r>
        <w:softHyphen/>
        <w:t>пе</w:t>
      </w:r>
      <w:r>
        <w:softHyphen/>
        <w:t>рей</w:t>
      </w:r>
      <w:r>
        <w:softHyphen/>
        <w:t>ми ко</w:t>
      </w:r>
      <w:r>
        <w:softHyphen/>
        <w:t>ро</w:t>
      </w:r>
      <w:r>
        <w:softHyphen/>
        <w:t>леві, роз</w:t>
      </w:r>
      <w:r>
        <w:softHyphen/>
        <w:t>бив йо</w:t>
      </w:r>
      <w:r>
        <w:softHyphen/>
        <w:t>го військо під Збо</w:t>
      </w:r>
      <w:r>
        <w:softHyphen/>
        <w:t>ро</w:t>
      </w:r>
      <w:r>
        <w:softHyphen/>
        <w:t>вим, ви</w:t>
      </w:r>
      <w:r>
        <w:softHyphen/>
        <w:t>ру</w:t>
      </w:r>
      <w:r>
        <w:softHyphen/>
        <w:t>бав у пень кільки польських полків і ввігнав</w:t>
      </w:r>
      <w:r>
        <w:softHyphen/>
        <w:t>ся в осе</w:t>
      </w:r>
      <w:r>
        <w:softHyphen/>
        <w:t>ре</w:t>
      </w:r>
      <w:r>
        <w:softHyphen/>
        <w:t>док та</w:t>
      </w:r>
      <w:r>
        <w:softHyphen/>
        <w:t>бо</w:t>
      </w:r>
      <w:r>
        <w:softHyphen/>
        <w:t>ру, об</w:t>
      </w:r>
      <w:r>
        <w:softHyphen/>
        <w:t>гор</w:t>
      </w:r>
      <w:r>
        <w:softHyphen/>
        <w:t>нув ко</w:t>
      </w:r>
      <w:r>
        <w:softHyphen/>
        <w:t>за</w:t>
      </w:r>
      <w:r>
        <w:softHyphen/>
        <w:t>ка</w:t>
      </w:r>
      <w:r>
        <w:softHyphen/>
        <w:t>ми на</w:t>
      </w:r>
      <w:r>
        <w:softHyphen/>
        <w:t>ме</w:t>
      </w:r>
      <w:r>
        <w:softHyphen/>
        <w:t>ти ко</w:t>
      </w:r>
      <w:r>
        <w:softHyphen/>
        <w:t>ро</w:t>
      </w:r>
      <w:r>
        <w:softHyphen/>
        <w:t>ля, але не схотів гна</w:t>
      </w:r>
      <w:r>
        <w:softHyphen/>
        <w:t>ти йо</w:t>
      </w:r>
      <w:r>
        <w:softHyphen/>
        <w:t>го в по</w:t>
      </w:r>
      <w:r>
        <w:softHyphen/>
        <w:t>лон. Ко</w:t>
      </w:r>
      <w:r>
        <w:softHyphen/>
        <w:t>роль му</w:t>
      </w:r>
      <w:r>
        <w:softHyphen/>
        <w:t>сив пос</w:t>
      </w:r>
      <w:r>
        <w:softHyphen/>
        <w:t>та</w:t>
      </w:r>
      <w:r>
        <w:softHyphen/>
        <w:t>но</w:t>
      </w:r>
      <w:r>
        <w:softHyphen/>
        <w:t>ви</w:t>
      </w:r>
      <w:r>
        <w:softHyphen/>
        <w:t>ти мир з ко</w:t>
      </w:r>
      <w:r>
        <w:softHyphen/>
        <w:t>за</w:t>
      </w:r>
      <w:r>
        <w:softHyphen/>
        <w:t>ка</w:t>
      </w:r>
      <w:r>
        <w:softHyphen/>
        <w:t>ми, відо</w:t>
      </w:r>
      <w:r>
        <w:softHyphen/>
        <w:t>мий Збо</w:t>
      </w:r>
      <w:r>
        <w:softHyphen/>
        <w:t>ровський, і дав їм ве</w:t>
      </w:r>
      <w:r>
        <w:softHyphen/>
        <w:t>ликі привілеї. Ко</w:t>
      </w:r>
      <w:r>
        <w:softHyphen/>
        <w:t>за</w:t>
      </w:r>
      <w:r>
        <w:softHyphen/>
        <w:t>ки ви</w:t>
      </w:r>
      <w:r>
        <w:softHyphen/>
        <w:t>пус</w:t>
      </w:r>
      <w:r>
        <w:softHyphen/>
        <w:t>ти</w:t>
      </w:r>
      <w:r>
        <w:softHyphen/>
        <w:t>ли панів з окопів, ви</w:t>
      </w:r>
      <w:r>
        <w:softHyphen/>
        <w:t>пус</w:t>
      </w:r>
      <w:r>
        <w:softHyphen/>
        <w:t>ти</w:t>
      </w:r>
      <w:r>
        <w:softHyphen/>
        <w:t>ли й кня</w:t>
      </w:r>
      <w:r>
        <w:softHyphen/>
        <w:t>зя Єремію. За сім неділь в окопі пе</w:t>
      </w:r>
      <w:r>
        <w:softHyphen/>
        <w:t>ре</w:t>
      </w:r>
      <w:r>
        <w:softHyphen/>
        <w:t>мер</w:t>
      </w:r>
      <w:r>
        <w:softHyphen/>
        <w:t>ло од го</w:t>
      </w:r>
      <w:r>
        <w:softHyphen/>
        <w:t>ло</w:t>
      </w:r>
      <w:r>
        <w:softHyphen/>
        <w:t>ду сім ти</w:t>
      </w:r>
      <w:r>
        <w:softHyphen/>
        <w:t>сяч панів, а слуг їх то й без ліку. З шес</w:t>
      </w:r>
      <w:r>
        <w:softHyphen/>
        <w:t>ти</w:t>
      </w:r>
      <w:r>
        <w:softHyphen/>
        <w:t>де</w:t>
      </w:r>
      <w:r>
        <w:softHyphen/>
        <w:t>ся</w:t>
      </w:r>
      <w:r>
        <w:softHyphen/>
        <w:t>ти ти</w:t>
      </w:r>
      <w:r>
        <w:softHyphen/>
        <w:t>сяч ко</w:t>
      </w:r>
      <w:r>
        <w:softHyphen/>
        <w:t>ней зос</w:t>
      </w:r>
      <w:r>
        <w:softHyphen/>
        <w:t>та</w:t>
      </w:r>
      <w:r>
        <w:softHyphen/>
        <w:t>лось тільки три ти</w:t>
      </w:r>
      <w:r>
        <w:softHyphen/>
        <w:t>сячі. Змарнілих, вис</w:t>
      </w:r>
      <w:r>
        <w:softHyphen/>
        <w:t>на</w:t>
      </w:r>
      <w:r>
        <w:softHyphen/>
        <w:t>же</w:t>
      </w:r>
      <w:r>
        <w:softHyphen/>
        <w:t>них од го</w:t>
      </w:r>
      <w:r>
        <w:softHyphen/>
        <w:t>ло</w:t>
      </w:r>
      <w:r>
        <w:softHyphen/>
        <w:t>ду панів ви</w:t>
      </w:r>
      <w:r>
        <w:softHyphen/>
        <w:t>во</w:t>
      </w:r>
      <w:r>
        <w:softHyphen/>
        <w:t>ди</w:t>
      </w:r>
      <w:r>
        <w:softHyphen/>
        <w:t>ли з окопів попід ру</w:t>
      </w:r>
      <w:r>
        <w:softHyphen/>
        <w:t>ки. Зму</w:t>
      </w:r>
      <w:r>
        <w:softHyphen/>
        <w:t>че</w:t>
      </w:r>
      <w:r>
        <w:softHyphen/>
        <w:t>ний го</w:t>
      </w:r>
      <w:r>
        <w:softHyphen/>
        <w:t>ло</w:t>
      </w:r>
      <w:r>
        <w:softHyphen/>
        <w:t>дом, вий</w:t>
      </w:r>
      <w:r>
        <w:softHyphen/>
        <w:t>шов звідтіль і князь Єремія, не</w:t>
      </w:r>
      <w:r>
        <w:softHyphen/>
        <w:t>на</w:t>
      </w:r>
      <w:r>
        <w:softHyphen/>
        <w:t>че тінь давнього гор</w:t>
      </w:r>
      <w:r>
        <w:softHyphen/>
        <w:t>до</w:t>
      </w:r>
      <w:r>
        <w:softHyphen/>
        <w:t>го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го.</w:t>
      </w:r>
    </w:p>
    <w:p w:rsidR="008F770D" w:rsidRDefault="008F770D" w:rsidP="003C1EC0">
      <w:pPr>
        <w:jc w:val="both"/>
        <w:divId w:val="427309317"/>
      </w:pPr>
      <w:r>
        <w:t>    Зате ж, як Єремія вер</w:t>
      </w:r>
      <w:r>
        <w:softHyphen/>
        <w:t>нув</w:t>
      </w:r>
      <w:r>
        <w:softHyphen/>
        <w:t>ся до Вар</w:t>
      </w:r>
      <w:r>
        <w:softHyphen/>
        <w:t>ша</w:t>
      </w:r>
      <w:r>
        <w:softHyphen/>
        <w:t>ви, йо</w:t>
      </w:r>
      <w:r>
        <w:softHyphen/>
        <w:t>го встріла Вар</w:t>
      </w:r>
      <w:r>
        <w:softHyphen/>
        <w:t>ша</w:t>
      </w:r>
      <w:r>
        <w:softHyphen/>
        <w:t>ва з тріумфом не по зас</w:t>
      </w:r>
      <w:r>
        <w:softHyphen/>
        <w:t>лузі: вий</w:t>
      </w:r>
      <w:r>
        <w:softHyphen/>
        <w:t>шли йо</w:t>
      </w:r>
      <w:r>
        <w:softHyphen/>
        <w:t>му на</w:t>
      </w:r>
      <w:r>
        <w:softHyphen/>
        <w:t>зустріч міща</w:t>
      </w:r>
      <w:r>
        <w:softHyphen/>
        <w:t>ни ціли</w:t>
      </w:r>
      <w:r>
        <w:softHyphen/>
        <w:t>ми стов</w:t>
      </w:r>
      <w:r>
        <w:softHyphen/>
        <w:t>пи</w:t>
      </w:r>
      <w:r>
        <w:softHyphen/>
        <w:t>ща</w:t>
      </w:r>
      <w:r>
        <w:softHyphen/>
        <w:t>ми аж за містом вкупі з ду</w:t>
      </w:r>
      <w:r>
        <w:softHyphen/>
        <w:t>хо</w:t>
      </w:r>
      <w:r>
        <w:softHyphen/>
        <w:t>венст</w:t>
      </w:r>
      <w:r>
        <w:softHyphen/>
        <w:t>вом та прос</w:t>
      </w:r>
      <w:r>
        <w:softHyphen/>
        <w:t>ти</w:t>
      </w:r>
      <w:r>
        <w:softHyphen/>
        <w:t>ми жовніра</w:t>
      </w:r>
      <w:r>
        <w:softHyphen/>
        <w:t>ми. Єремію встріли, як стріча</w:t>
      </w:r>
      <w:r>
        <w:softHyphen/>
        <w:t>ють побідників ко</w:t>
      </w:r>
      <w:r>
        <w:softHyphen/>
        <w:t>ролів. Стов</w:t>
      </w:r>
      <w:r>
        <w:softHyphen/>
        <w:t>пи</w:t>
      </w:r>
      <w:r>
        <w:softHyphen/>
        <w:t>ще плес</w:t>
      </w:r>
      <w:r>
        <w:softHyphen/>
        <w:t>ка</w:t>
      </w:r>
      <w:r>
        <w:softHyphen/>
        <w:t>ло в до</w:t>
      </w:r>
      <w:r>
        <w:softHyphen/>
        <w:t>лоні й кри</w:t>
      </w:r>
      <w:r>
        <w:softHyphen/>
        <w:t>ча</w:t>
      </w:r>
      <w:r>
        <w:softHyphen/>
        <w:t>ло: «От він, обо</w:t>
      </w:r>
      <w:r>
        <w:softHyphen/>
        <w:t>ро</w:t>
      </w:r>
      <w:r>
        <w:softHyphen/>
        <w:t>нець на</w:t>
      </w:r>
      <w:r>
        <w:softHyphen/>
        <w:t>шої віри, один єди</w:t>
      </w:r>
      <w:r>
        <w:softHyphen/>
        <w:t>ний за</w:t>
      </w:r>
      <w:r>
        <w:softHyphen/>
        <w:t>хист на</w:t>
      </w:r>
      <w:r>
        <w:softHyphen/>
        <w:t>шої волі!». Але ні один маг</w:t>
      </w:r>
      <w:r>
        <w:softHyphen/>
        <w:t>нат, ні один знач</w:t>
      </w:r>
      <w:r>
        <w:softHyphen/>
        <w:t>ний пан не привітав йо</w:t>
      </w:r>
      <w:r>
        <w:softHyphen/>
        <w:t>го на зустрічі. Го</w:t>
      </w:r>
      <w:r>
        <w:softHyphen/>
        <w:t>ро</w:t>
      </w:r>
      <w:r>
        <w:softHyphen/>
        <w:t>дя</w:t>
      </w:r>
      <w:r>
        <w:softHyphen/>
        <w:t>ни привіта</w:t>
      </w:r>
      <w:r>
        <w:softHyphen/>
        <w:t>ли йо</w:t>
      </w:r>
      <w:r>
        <w:softHyphen/>
        <w:t>го тільки за те, що він не втра</w:t>
      </w:r>
      <w:r>
        <w:softHyphen/>
        <w:t>тив муж</w:t>
      </w:r>
      <w:r>
        <w:softHyphen/>
        <w:t>ності й зав</w:t>
      </w:r>
      <w:r>
        <w:softHyphen/>
        <w:t>зят</w:t>
      </w:r>
      <w:r>
        <w:softHyphen/>
        <w:t>тя в борні з ко</w:t>
      </w:r>
      <w:r>
        <w:softHyphen/>
        <w:t>за</w:t>
      </w:r>
      <w:r>
        <w:softHyphen/>
        <w:t>ка</w:t>
      </w:r>
      <w:r>
        <w:softHyphen/>
        <w:t>ми і ко</w:t>
      </w:r>
      <w:r>
        <w:softHyphen/>
        <w:t>ли тікав од ко</w:t>
      </w:r>
      <w:r>
        <w:softHyphen/>
        <w:t>заків, то при</w:t>
      </w:r>
      <w:r>
        <w:softHyphen/>
        <w:t>най</w:t>
      </w:r>
      <w:r>
        <w:softHyphen/>
        <w:t>мні тікав не пер</w:t>
      </w:r>
      <w:r>
        <w:softHyphen/>
        <w:t>шим, а ос</w:t>
      </w:r>
      <w:r>
        <w:softHyphen/>
        <w:t>таннім. Шлях</w:t>
      </w:r>
      <w:r>
        <w:softHyphen/>
        <w:t>та й ве</w:t>
      </w:r>
      <w:r>
        <w:softHyphen/>
        <w:t>ликі па</w:t>
      </w:r>
      <w:r>
        <w:softHyphen/>
        <w:t>ни тоді так впа</w:t>
      </w:r>
      <w:r>
        <w:softHyphen/>
        <w:t>ли, так розм'яки</w:t>
      </w:r>
      <w:r>
        <w:softHyphen/>
        <w:t>ни</w:t>
      </w:r>
      <w:r>
        <w:softHyphen/>
        <w:t>лись од роз</w:t>
      </w:r>
      <w:r>
        <w:softHyphen/>
        <w:t>коші че</w:t>
      </w:r>
      <w:r>
        <w:softHyphen/>
        <w:t>рез пан</w:t>
      </w:r>
      <w:r>
        <w:softHyphen/>
        <w:t>щи</w:t>
      </w:r>
      <w:r>
        <w:softHyphen/>
        <w:t>ну й не</w:t>
      </w:r>
      <w:r>
        <w:softHyphen/>
        <w:t>во</w:t>
      </w:r>
      <w:r>
        <w:softHyphen/>
        <w:t>лю хлопів, що між ни</w:t>
      </w:r>
      <w:r>
        <w:softHyphen/>
        <w:t>ми князь Єремія був ге</w:t>
      </w:r>
      <w:r>
        <w:softHyphen/>
        <w:t>рой, бо ще вдер</w:t>
      </w:r>
      <w:r>
        <w:softHyphen/>
        <w:t>жав прості ук</w:t>
      </w:r>
      <w:r>
        <w:softHyphen/>
        <w:t>раїнські давні но</w:t>
      </w:r>
      <w:r>
        <w:softHyphen/>
        <w:t>ро</w:t>
      </w:r>
      <w:r>
        <w:softHyphen/>
        <w:t>ви. Польща обо</w:t>
      </w:r>
      <w:r>
        <w:softHyphen/>
        <w:t>ро</w:t>
      </w:r>
      <w:r>
        <w:softHyphen/>
        <w:t>ня</w:t>
      </w:r>
      <w:r>
        <w:softHyphen/>
        <w:t>лась ук</w:t>
      </w:r>
      <w:r>
        <w:softHyphen/>
        <w:t>раїнською го</w:t>
      </w:r>
      <w:r>
        <w:softHyphen/>
        <w:t>ло</w:t>
      </w:r>
      <w:r>
        <w:softHyphen/>
        <w:t>вою й зав</w:t>
      </w:r>
      <w:r>
        <w:softHyphen/>
        <w:t>зят</w:t>
      </w:r>
      <w:r>
        <w:softHyphen/>
        <w:t>тям прос</w:t>
      </w:r>
      <w:r>
        <w:softHyphen/>
        <w:t>то</w:t>
      </w:r>
      <w:r>
        <w:softHyphen/>
        <w:t>го на вда</w:t>
      </w:r>
      <w:r>
        <w:softHyphen/>
        <w:t>чу ук</w:t>
      </w:r>
      <w:r>
        <w:softHyphen/>
        <w:t>раїнсько</w:t>
      </w:r>
      <w:r>
        <w:softHyphen/>
        <w:t>го кня</w:t>
      </w:r>
      <w:r>
        <w:softHyphen/>
        <w:t>зя, зав</w:t>
      </w:r>
      <w:r>
        <w:softHyphen/>
        <w:t>зят</w:t>
      </w:r>
      <w:r>
        <w:softHyphen/>
        <w:t>тям давніх ук</w:t>
      </w:r>
      <w:r>
        <w:softHyphen/>
        <w:t>раїнських ко</w:t>
      </w:r>
      <w:r>
        <w:softHyphen/>
        <w:t>заків. Чи та</w:t>
      </w:r>
      <w:r>
        <w:softHyphen/>
        <w:t>ких же тріумфів, чи та</w:t>
      </w:r>
      <w:r>
        <w:softHyphen/>
        <w:t>кої ж сла</w:t>
      </w:r>
      <w:r>
        <w:softHyphen/>
        <w:t>ви сподіва</w:t>
      </w:r>
      <w:r>
        <w:softHyphen/>
        <w:t>лись палкі мрії кня</w:t>
      </w:r>
      <w:r>
        <w:softHyphen/>
        <w:t>зя Виш</w:t>
      </w:r>
      <w:r>
        <w:softHyphen/>
        <w:t>не</w:t>
      </w:r>
      <w:r>
        <w:softHyphen/>
        <w:t>вецько</w:t>
      </w:r>
      <w:r>
        <w:softHyphen/>
        <w:t>го? Не та</w:t>
      </w:r>
      <w:r>
        <w:softHyphen/>
        <w:t>ких тріумфів сподівав</w:t>
      </w:r>
      <w:r>
        <w:softHyphen/>
        <w:t>ся Єремія, в'їжджа</w:t>
      </w:r>
      <w:r>
        <w:softHyphen/>
        <w:t>ючи у Вар</w:t>
      </w:r>
      <w:r>
        <w:softHyphen/>
        <w:t>ша</w:t>
      </w:r>
      <w:r>
        <w:softHyphen/>
        <w:t>ву. Не для та</w:t>
      </w:r>
      <w:r>
        <w:softHyphen/>
        <w:t>ких міщанських тріумфів він за</w:t>
      </w:r>
      <w:r>
        <w:softHyphen/>
        <w:t>був про</w:t>
      </w:r>
      <w:r>
        <w:softHyphen/>
        <w:t>хан</w:t>
      </w:r>
      <w:r>
        <w:softHyphen/>
        <w:t>ня й бла</w:t>
      </w:r>
      <w:r>
        <w:softHyphen/>
        <w:t>ган</w:t>
      </w:r>
      <w:r>
        <w:softHyphen/>
        <w:t>ня ма</w:t>
      </w:r>
      <w:r>
        <w:softHyphen/>
        <w:t>тері, зра</w:t>
      </w:r>
      <w:r>
        <w:softHyphen/>
        <w:t>див Ук</w:t>
      </w:r>
      <w:r>
        <w:softHyphen/>
        <w:t>раїну, став пе</w:t>
      </w:r>
      <w:r>
        <w:softHyphen/>
        <w:t>ре</w:t>
      </w:r>
      <w:r>
        <w:softHyphen/>
        <w:t>верт</w:t>
      </w:r>
      <w:r>
        <w:softHyphen/>
        <w:t>нем, одс</w:t>
      </w:r>
      <w:r>
        <w:softHyphen/>
        <w:t>ту</w:t>
      </w:r>
      <w:r>
        <w:softHyphen/>
        <w:t>пив од своєї віри й мо</w:t>
      </w:r>
      <w:r>
        <w:softHyphen/>
        <w:t>ви. Не то</w:t>
      </w:r>
      <w:r>
        <w:softHyphen/>
        <w:t>го він сподівав</w:t>
      </w:r>
      <w:r>
        <w:softHyphen/>
        <w:t>ся.</w:t>
      </w:r>
    </w:p>
    <w:p w:rsidR="008F770D" w:rsidRDefault="008F770D" w:rsidP="003C1EC0">
      <w:pPr>
        <w:jc w:val="both"/>
        <w:divId w:val="427309521"/>
      </w:pPr>
      <w:r>
        <w:t>    1652 ро</w:t>
      </w:r>
      <w:r>
        <w:softHyphen/>
        <w:t>ку, як Хмельницький ста</w:t>
      </w:r>
      <w:r>
        <w:softHyphen/>
        <w:t>вив з по</w:t>
      </w:r>
      <w:r>
        <w:softHyphen/>
        <w:t>ля</w:t>
      </w:r>
      <w:r>
        <w:softHyphen/>
        <w:t>ка</w:t>
      </w:r>
      <w:r>
        <w:softHyphen/>
        <w:t>ми Біло</w:t>
      </w:r>
      <w:r>
        <w:softHyphen/>
        <w:t>церківський мир, князь Єремія був в польсько</w:t>
      </w:r>
      <w:r>
        <w:softHyphen/>
        <w:t>му війську. Тоді бу</w:t>
      </w:r>
      <w:r>
        <w:softHyphen/>
        <w:t>ла хо</w:t>
      </w:r>
      <w:r>
        <w:softHyphen/>
        <w:t>ле</w:t>
      </w:r>
      <w:r>
        <w:softHyphen/>
        <w:t>ра. Князь Єремія на</w:t>
      </w:r>
      <w:r>
        <w:softHyphen/>
        <w:t>пив</w:t>
      </w:r>
      <w:r>
        <w:softHyphen/>
        <w:t>ся вве</w:t>
      </w:r>
      <w:r>
        <w:softHyphen/>
        <w:t>чері ме</w:t>
      </w:r>
      <w:r>
        <w:softHyphen/>
        <w:t>ду, зас</w:t>
      </w:r>
      <w:r>
        <w:softHyphen/>
        <w:t>лаб, а вночі й по</w:t>
      </w:r>
      <w:r>
        <w:softHyphen/>
        <w:t>мер ще не в ста</w:t>
      </w:r>
      <w:r>
        <w:softHyphen/>
        <w:t>рих літах. Пішли щирі прокльони на той світ слідком за йо</w:t>
      </w:r>
      <w:r>
        <w:softHyphen/>
        <w:t>го ду</w:t>
      </w:r>
      <w:r>
        <w:softHyphen/>
        <w:t>шею од усього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ду.</w:t>
      </w:r>
    </w:p>
    <w:p w:rsidR="008F770D" w:rsidRDefault="008F770D" w:rsidP="003C1EC0">
      <w:pPr>
        <w:jc w:val="both"/>
        <w:divId w:val="427309290"/>
      </w:pPr>
      <w:r>
        <w:t>    Після Біло</w:t>
      </w:r>
      <w:r>
        <w:softHyphen/>
        <w:t>церківсько</w:t>
      </w:r>
      <w:r>
        <w:softHyphen/>
        <w:t>го ми</w:t>
      </w:r>
      <w:r>
        <w:softHyphen/>
        <w:t>ру Хмельницький му</w:t>
      </w:r>
      <w:r>
        <w:softHyphen/>
        <w:t>сив да</w:t>
      </w:r>
      <w:r>
        <w:softHyphen/>
        <w:t>ти ко</w:t>
      </w:r>
      <w:r>
        <w:softHyphen/>
        <w:t>ро</w:t>
      </w:r>
      <w:r>
        <w:softHyphen/>
        <w:t>леві зго</w:t>
      </w:r>
      <w:r>
        <w:softHyphen/>
        <w:t>ду пус</w:t>
      </w:r>
      <w:r>
        <w:softHyphen/>
        <w:t>ти</w:t>
      </w:r>
      <w:r>
        <w:softHyphen/>
        <w:t>ти виз</w:t>
      </w:r>
      <w:r>
        <w:softHyphen/>
        <w:t>нач</w:t>
      </w:r>
      <w:r>
        <w:softHyphen/>
        <w:t>них польських та ук</w:t>
      </w:r>
      <w:r>
        <w:softHyphen/>
        <w:t>раїнських пе</w:t>
      </w:r>
      <w:r>
        <w:softHyphen/>
        <w:t>ре</w:t>
      </w:r>
      <w:r>
        <w:softHyphen/>
        <w:t>вертнів панів в їх ук</w:t>
      </w:r>
      <w:r>
        <w:softHyphen/>
        <w:t>раїнські маєтності. Але він не вер</w:t>
      </w:r>
      <w:r>
        <w:softHyphen/>
        <w:t>нув маєтностів усім польським маг</w:t>
      </w:r>
      <w:r>
        <w:softHyphen/>
        <w:t>на</w:t>
      </w:r>
      <w:r>
        <w:softHyphen/>
        <w:t>там, котрі си</w:t>
      </w:r>
      <w:r>
        <w:softHyphen/>
        <w:t>лою по</w:t>
      </w:r>
      <w:r>
        <w:softHyphen/>
        <w:t>за</w:t>
      </w:r>
      <w:r>
        <w:softHyphen/>
        <w:t>хоп</w:t>
      </w:r>
      <w:r>
        <w:softHyphen/>
        <w:t>лю</w:t>
      </w:r>
      <w:r>
        <w:softHyphen/>
        <w:t>ва</w:t>
      </w:r>
      <w:r>
        <w:softHyphen/>
        <w:t>ли в свої ру</w:t>
      </w:r>
      <w:r>
        <w:softHyphen/>
        <w:t>ки незлічен</w:t>
      </w:r>
      <w:r>
        <w:softHyphen/>
        <w:t>ну си</w:t>
      </w:r>
      <w:r>
        <w:softHyphen/>
        <w:t>лу землі, і по</w:t>
      </w:r>
      <w:r>
        <w:softHyphen/>
        <w:t>вер</w:t>
      </w:r>
      <w:r>
        <w:softHyphen/>
        <w:t>нув їх на ко</w:t>
      </w:r>
      <w:r>
        <w:softHyphen/>
        <w:t>зацькі скар</w:t>
      </w:r>
      <w:r>
        <w:softHyphen/>
        <w:t>бові. Не вер</w:t>
      </w:r>
      <w:r>
        <w:softHyphen/>
        <w:t>нув він і Лу</w:t>
      </w:r>
      <w:r>
        <w:softHyphen/>
        <w:t>бен</w:t>
      </w:r>
      <w:r>
        <w:softHyphen/>
        <w:t>щи</w:t>
      </w:r>
      <w:r>
        <w:softHyphen/>
        <w:t>ни та Виш</w:t>
      </w:r>
      <w:r>
        <w:softHyphen/>
        <w:t>не</w:t>
      </w:r>
      <w:r>
        <w:softHyphen/>
        <w:t>веч</w:t>
      </w:r>
      <w:r>
        <w:softHyphen/>
        <w:t>чи</w:t>
      </w:r>
      <w:r>
        <w:softHyphen/>
        <w:t>ни Гри</w:t>
      </w:r>
      <w:r>
        <w:softHyphen/>
        <w:t>зельді та її си</w:t>
      </w:r>
      <w:r>
        <w:softHyphen/>
        <w:t>нові Ми</w:t>
      </w:r>
      <w:r>
        <w:softHyphen/>
        <w:t>хай</w:t>
      </w:r>
      <w:r>
        <w:softHyphen/>
        <w:t>лові, про</w:t>
      </w:r>
      <w:r>
        <w:softHyphen/>
        <w:t>па</w:t>
      </w:r>
      <w:r>
        <w:softHyphen/>
        <w:t>ло усе над</w:t>
      </w:r>
      <w:r>
        <w:softHyphen/>
        <w:t>бан</w:t>
      </w:r>
      <w:r>
        <w:softHyphen/>
        <w:t>ня кня</w:t>
      </w:r>
      <w:r>
        <w:softHyphen/>
        <w:t>зя Єремії! Гри</w:t>
      </w:r>
      <w:r>
        <w:softHyphen/>
        <w:t>зельда про</w:t>
      </w:r>
      <w:r>
        <w:softHyphen/>
        <w:t>жи</w:t>
      </w:r>
      <w:r>
        <w:softHyphen/>
        <w:t>ва</w:t>
      </w:r>
      <w:r>
        <w:softHyphen/>
        <w:t>ла з си</w:t>
      </w:r>
      <w:r>
        <w:softHyphen/>
        <w:t>ном в своїй не</w:t>
      </w:r>
      <w:r>
        <w:softHyphen/>
        <w:t>ве</w:t>
      </w:r>
      <w:r>
        <w:softHyphen/>
        <w:t>личкій маєтності, що зос</w:t>
      </w:r>
      <w:r>
        <w:softHyphen/>
        <w:t>та</w:t>
      </w:r>
      <w:r>
        <w:softHyphen/>
        <w:t>лась в Га</w:t>
      </w:r>
      <w:r>
        <w:softHyphen/>
        <w:t>ли</w:t>
      </w:r>
      <w:r>
        <w:softHyphen/>
        <w:t>чині.</w:t>
      </w:r>
    </w:p>
    <w:p w:rsidR="008F770D" w:rsidRDefault="008F770D" w:rsidP="003C1EC0">
      <w:pPr>
        <w:jc w:val="both"/>
        <w:divId w:val="427309562"/>
      </w:pPr>
      <w:r>
        <w:t>    Зате ж син Єремії Ми</w:t>
      </w:r>
      <w:r>
        <w:softHyphen/>
        <w:t>хай</w:t>
      </w:r>
      <w:r>
        <w:softHyphen/>
        <w:t>ло був виб</w:t>
      </w:r>
      <w:r>
        <w:softHyphen/>
        <w:t>ра</w:t>
      </w:r>
      <w:r>
        <w:softHyphen/>
        <w:t>ний за ко</w:t>
      </w:r>
      <w:r>
        <w:softHyphen/>
        <w:t>ро</w:t>
      </w:r>
      <w:r>
        <w:softHyphen/>
        <w:t>ля. Нез</w:t>
      </w:r>
      <w:r>
        <w:softHyphen/>
        <w:t>дуж</w:t>
      </w:r>
      <w:r>
        <w:softHyphen/>
        <w:t>ний на ро</w:t>
      </w:r>
      <w:r>
        <w:softHyphen/>
        <w:t>зум, слаб</w:t>
      </w:r>
      <w:r>
        <w:softHyphen/>
        <w:t>кий на здо</w:t>
      </w:r>
      <w:r>
        <w:softHyphen/>
        <w:t>ров'я, він швид</w:t>
      </w:r>
      <w:r>
        <w:softHyphen/>
        <w:t>ко й по</w:t>
      </w:r>
      <w:r>
        <w:softHyphen/>
        <w:t>мер. З ним по</w:t>
      </w:r>
      <w:r>
        <w:softHyphen/>
        <w:t>гас і рід князів Виш</w:t>
      </w:r>
      <w:r>
        <w:softHyphen/>
        <w:t>не</w:t>
      </w:r>
      <w:r>
        <w:softHyphen/>
        <w:t>вецьких, ко</w:t>
      </w:r>
      <w:r>
        <w:softHyphen/>
        <w:t>лись слав</w:t>
      </w:r>
      <w:r>
        <w:softHyphen/>
        <w:t>ний на Ук</w:t>
      </w:r>
      <w:r>
        <w:softHyphen/>
        <w:t>раїні.</w:t>
      </w:r>
    </w:p>
    <w:p w:rsidR="008F770D" w:rsidRDefault="008F770D" w:rsidP="003C1EC0">
      <w:pPr>
        <w:jc w:val="both"/>
        <w:divId w:val="427309876"/>
      </w:pPr>
      <w:r>
        <w:t>    1897 ро</w:t>
      </w:r>
      <w:r>
        <w:softHyphen/>
        <w:t>ку, 4 но</w:t>
      </w:r>
      <w:r>
        <w:softHyphen/>
        <w:t>яб</w:t>
      </w:r>
      <w:r>
        <w:softHyphen/>
        <w:t>ря.</w:t>
      </w:r>
    </w:p>
    <w:p w:rsidR="008F770D" w:rsidRDefault="008F770D" w:rsidP="003C1EC0">
      <w:pPr>
        <w:jc w:val="both"/>
        <w:divId w:val="427309226"/>
      </w:pPr>
      <w:r>
        <w:t>    Київ.</w:t>
      </w:r>
    </w:p>
    <w:p w:rsidR="008F770D" w:rsidRDefault="008F770D" w:rsidP="003C1EC0">
      <w:pPr>
        <w:jc w:val="both"/>
        <w:divId w:val="427310093"/>
      </w:pPr>
      <w:r>
        <w:t>    </w:t>
      </w:r>
    </w:p>
    <w:p w:rsidR="008F770D" w:rsidRDefault="008F770D" w:rsidP="003C1EC0">
      <w:pPr>
        <w:jc w:val="both"/>
        <w:divId w:val="427309938"/>
      </w:pPr>
      <w:r>
        <w:t>This file was created with BookDesigner program</w:t>
      </w:r>
    </w:p>
    <w:p w:rsidR="008F770D" w:rsidRDefault="008F770D" w:rsidP="003C1EC0">
      <w:pPr>
        <w:jc w:val="both"/>
        <w:divId w:val="427309938"/>
      </w:pPr>
      <w:r>
        <w:t>bookdesigner@the-ebook.org</w:t>
      </w:r>
    </w:p>
    <w:p w:rsidR="008F770D" w:rsidRDefault="008F770D" w:rsidP="003C1EC0">
      <w:pPr>
        <w:jc w:val="both"/>
        <w:divId w:val="427309938"/>
      </w:pPr>
      <w:r>
        <w:t>03.07.2008</w:t>
      </w:r>
    </w:p>
    <w:p w:rsidR="008F770D" w:rsidRDefault="008F770D" w:rsidP="003C1EC0">
      <w:pPr>
        <w:jc w:val="both"/>
        <w:divId w:val="427309932"/>
      </w:pPr>
      <w:r>
        <w:t>    </w:t>
      </w:r>
    </w:p>
    <w:sectPr w:rsidR="008F770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64" w:rsidRDefault="00E17664" w:rsidP="008B767D">
      <w:r>
        <w:separator/>
      </w:r>
    </w:p>
  </w:endnote>
  <w:endnote w:type="continuationSeparator" w:id="0">
    <w:p w:rsidR="00E17664" w:rsidRDefault="00E17664" w:rsidP="008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64" w:rsidRDefault="00E17664" w:rsidP="008B767D">
      <w:r>
        <w:separator/>
      </w:r>
    </w:p>
  </w:footnote>
  <w:footnote w:type="continuationSeparator" w:id="0">
    <w:p w:rsidR="00E17664" w:rsidRDefault="00E17664" w:rsidP="008B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4314593"/>
      <w:docPartObj>
        <w:docPartGallery w:val="Page Numbers (Top of Page)"/>
        <w:docPartUnique/>
      </w:docPartObj>
    </w:sdtPr>
    <w:sdtContent>
      <w:p w:rsidR="008B767D" w:rsidRDefault="008B76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A4">
          <w:rPr>
            <w:noProof/>
          </w:rPr>
          <w:t>2</w:t>
        </w:r>
        <w:r>
          <w:fldChar w:fldCharType="end"/>
        </w:r>
      </w:p>
    </w:sdtContent>
  </w:sdt>
  <w:p w:rsidR="008B767D" w:rsidRDefault="008B76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7HIaKbegXMdsCxMy3vhksmncyeHXB0n9OyfM9qHygpPHplF69ctw0nMAPDLCYJlvgNpm9ahqWLGF5Z67CCYnIA==" w:salt="6T5KPY7GiaZo4+syg7fJ+A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5C"/>
    <w:rsid w:val="003C1EC0"/>
    <w:rsid w:val="00624E6C"/>
    <w:rsid w:val="00736CA4"/>
    <w:rsid w:val="0074035C"/>
    <w:rsid w:val="008B767D"/>
    <w:rsid w:val="008F770D"/>
    <w:rsid w:val="00E1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C20E8D-E460-4479-8DC4-3B0C1956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B7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767D"/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B76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67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993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91610</Words>
  <Characters>522177</Characters>
  <Application>Microsoft Office Word</Application>
  <DocSecurity>8</DocSecurity>
  <Lines>4351</Lines>
  <Paragraphs>1225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612562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ukrclassic.com.ua</dc:creator>
  <cp:lastModifiedBy>El</cp:lastModifiedBy>
  <cp:revision>5</cp:revision>
  <dcterms:created xsi:type="dcterms:W3CDTF">2012-09-15T08:03:00Z</dcterms:created>
  <dcterms:modified xsi:type="dcterms:W3CDTF">2014-06-12T20:57:00Z</dcterms:modified>
</cp:coreProperties>
</file>