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5CF7" w:rsidRPr="00B521CC" w:rsidRDefault="000F5CF7" w:rsidP="000F5CF7">
      <w:pPr>
        <w:divId w:val="695808774"/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0F5CF7" w:rsidRDefault="000F5CF7" w:rsidP="000F5CF7">
      <w:pPr>
        <w:pStyle w:val="2"/>
        <w:jc w:val="center"/>
        <w:divId w:val="695808774"/>
        <w:rPr>
          <w:color w:val="auto"/>
          <w:sz w:val="28"/>
        </w:rPr>
      </w:pPr>
    </w:p>
    <w:p w:rsidR="00871366" w:rsidRPr="000F5CF7" w:rsidRDefault="00871366" w:rsidP="000F5CF7">
      <w:pPr>
        <w:pStyle w:val="2"/>
        <w:jc w:val="center"/>
        <w:divId w:val="695808774"/>
        <w:rPr>
          <w:color w:val="auto"/>
          <w:sz w:val="28"/>
        </w:rPr>
      </w:pPr>
      <w:r w:rsidRPr="000F5CF7">
        <w:rPr>
          <w:color w:val="auto"/>
          <w:sz w:val="28"/>
        </w:rPr>
        <w:t>Іван Нечуй-Левицький</w:t>
      </w:r>
    </w:p>
    <w:p w:rsidR="00871366" w:rsidRPr="000F5CF7" w:rsidRDefault="00871366" w:rsidP="000F5CF7">
      <w:pPr>
        <w:pStyle w:val="2"/>
        <w:jc w:val="center"/>
        <w:divId w:val="695808774"/>
        <w:rPr>
          <w:color w:val="auto"/>
          <w:sz w:val="28"/>
        </w:rPr>
      </w:pPr>
      <w:r w:rsidRPr="000F5CF7">
        <w:rPr>
          <w:color w:val="auto"/>
          <w:sz w:val="28"/>
        </w:rPr>
        <w:t>Над Чорним морем</w:t>
      </w:r>
    </w:p>
    <w:p w:rsidR="00871366" w:rsidRDefault="00871366" w:rsidP="000F5CF7">
      <w:pPr>
        <w:jc w:val="center"/>
        <w:divId w:val="695808774"/>
        <w:rPr>
          <w:color w:val="001950"/>
        </w:rPr>
      </w:pPr>
      <w:r>
        <w:rPr>
          <w:b/>
          <w:bCs/>
          <w:color w:val="001950"/>
        </w:rPr>
        <w:t>I</w:t>
      </w:r>
    </w:p>
    <w:p w:rsidR="00871366" w:rsidRDefault="00871366" w:rsidP="000F5CF7">
      <w:pPr>
        <w:jc w:val="both"/>
        <w:divId w:val="695809351"/>
      </w:pPr>
      <w:r>
        <w:t>    </w:t>
      </w:r>
    </w:p>
    <w:p w:rsidR="00871366" w:rsidRDefault="00871366" w:rsidP="000F5CF7">
      <w:pPr>
        <w:jc w:val="both"/>
        <w:divId w:val="695808253"/>
      </w:pPr>
      <w:r>
        <w:t>    Був май 1880 ро</w:t>
      </w:r>
      <w:r>
        <w:softHyphen/>
        <w:t>ку; бу</w:t>
      </w:r>
      <w:r>
        <w:softHyphen/>
        <w:t>ли перші дні мая, але над Ки</w:t>
      </w:r>
      <w:r>
        <w:softHyphen/>
        <w:t>ши</w:t>
      </w:r>
      <w:r>
        <w:softHyphen/>
        <w:t>не</w:t>
      </w:r>
      <w:r>
        <w:softHyphen/>
        <w:t>вом вже повіва</w:t>
      </w:r>
      <w:r>
        <w:softHyphen/>
        <w:t>ло літнім теп</w:t>
      </w:r>
      <w:r>
        <w:softHyphen/>
        <w:t>лом. Ки</w:t>
      </w:r>
      <w:r>
        <w:softHyphen/>
        <w:t>ши</w:t>
      </w:r>
      <w:r>
        <w:softHyphen/>
        <w:t>невський міський са</w:t>
      </w:r>
      <w:r>
        <w:softHyphen/>
        <w:t>док, сли</w:t>
      </w:r>
      <w:r>
        <w:softHyphen/>
        <w:t>ве суспіль увесь за</w:t>
      </w:r>
      <w:r>
        <w:softHyphen/>
        <w:t>сад</w:t>
      </w:r>
      <w:r>
        <w:softHyphen/>
        <w:t>же</w:t>
      </w:r>
      <w:r>
        <w:softHyphen/>
        <w:t>ний акаціями, тільки що роз</w:t>
      </w:r>
      <w:r>
        <w:softHyphen/>
        <w:t>вив</w:t>
      </w:r>
      <w:r>
        <w:softHyphen/>
        <w:t>ся й сто</w:t>
      </w:r>
      <w:r>
        <w:softHyphen/>
        <w:t>яв у всій майській красі. Са</w:t>
      </w:r>
      <w:r>
        <w:softHyphen/>
        <w:t>док світив</w:t>
      </w:r>
      <w:r>
        <w:softHyphen/>
        <w:t>ся звер</w:t>
      </w:r>
      <w:r>
        <w:softHyphen/>
        <w:t>ху до</w:t>
      </w:r>
      <w:r>
        <w:softHyphen/>
        <w:t>ни</w:t>
      </w:r>
      <w:r>
        <w:softHyphen/>
        <w:t>зу. Че</w:t>
      </w:r>
      <w:r>
        <w:softHyphen/>
        <w:t>рез дрібчас</w:t>
      </w:r>
      <w:r>
        <w:softHyphen/>
        <w:t>тий мо</w:t>
      </w:r>
      <w:r>
        <w:softHyphen/>
        <w:t>ло</w:t>
      </w:r>
      <w:r>
        <w:softHyphen/>
        <w:t>дий лист акацій со</w:t>
      </w:r>
      <w:r>
        <w:softHyphen/>
        <w:t>няч</w:t>
      </w:r>
      <w:r>
        <w:softHyphen/>
        <w:t>не проміння си</w:t>
      </w:r>
      <w:r>
        <w:softHyphen/>
        <w:t>па</w:t>
      </w:r>
      <w:r>
        <w:softHyphen/>
        <w:t>лось, як че</w:t>
      </w:r>
      <w:r>
        <w:softHyphen/>
        <w:t>рез намітку, й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ло кож</w:t>
      </w:r>
      <w:r>
        <w:softHyphen/>
        <w:t>ну гілку, кож</w:t>
      </w:r>
      <w:r>
        <w:softHyphen/>
        <w:t>ний лис</w:t>
      </w:r>
      <w:r>
        <w:softHyphen/>
        <w:t>ток. Са</w:t>
      </w:r>
      <w:r>
        <w:softHyphen/>
        <w:t>док бли</w:t>
      </w:r>
      <w:r>
        <w:softHyphen/>
        <w:t>щав і лиснів, об</w:t>
      </w:r>
      <w:r>
        <w:softHyphen/>
        <w:t>си</w:t>
      </w:r>
      <w:r>
        <w:softHyphen/>
        <w:t>па</w:t>
      </w:r>
      <w:r>
        <w:softHyphen/>
        <w:t>ний ранньою ро</w:t>
      </w:r>
      <w:r>
        <w:softHyphen/>
        <w:t>сою, освіче</w:t>
      </w:r>
      <w:r>
        <w:softHyphen/>
        <w:t>ний сон</w:t>
      </w:r>
      <w:r>
        <w:softHyphen/>
        <w:t>цем, не</w:t>
      </w:r>
      <w:r>
        <w:softHyphen/>
        <w:t>на</w:t>
      </w:r>
      <w:r>
        <w:softHyphen/>
        <w:t>че сміявся й радів, що нас</w:t>
      </w:r>
      <w:r>
        <w:softHyphen/>
        <w:t>та</w:t>
      </w:r>
      <w:r>
        <w:softHyphen/>
        <w:t>ла вес</w:t>
      </w:r>
      <w:r>
        <w:softHyphen/>
        <w:t>на.</w:t>
      </w:r>
    </w:p>
    <w:p w:rsidR="00871366" w:rsidRDefault="00871366" w:rsidP="000F5CF7">
      <w:pPr>
        <w:jc w:val="both"/>
        <w:divId w:val="695808086"/>
      </w:pPr>
      <w:r>
        <w:t>    Ранком од</w:t>
      </w:r>
      <w:r>
        <w:softHyphen/>
        <w:t>но</w:t>
      </w:r>
      <w:r>
        <w:softHyphen/>
        <w:t>го дня, на Пушкінській алеї з ста</w:t>
      </w:r>
      <w:r>
        <w:softHyphen/>
        <w:t>рих акацій, на лавці сиділи дві пан</w:t>
      </w:r>
      <w:r>
        <w:softHyphen/>
        <w:t>ни, при</w:t>
      </w:r>
      <w:r>
        <w:softHyphen/>
        <w:t>ятельки й то</w:t>
      </w:r>
      <w:r>
        <w:softHyphen/>
        <w:t>ва</w:t>
      </w:r>
      <w:r>
        <w:softHyphen/>
        <w:t>риш</w:t>
      </w:r>
      <w:r>
        <w:softHyphen/>
        <w:t>ки по гімназії: Са</w:t>
      </w:r>
      <w:r>
        <w:softHyphen/>
        <w:t>ня Нав</w:t>
      </w:r>
      <w:r>
        <w:softHyphen/>
        <w:t>роцька та На</w:t>
      </w:r>
      <w:r>
        <w:softHyphen/>
        <w:t>деж</w:t>
      </w:r>
      <w:r>
        <w:softHyphen/>
        <w:t>да Му</w:t>
      </w:r>
      <w:r>
        <w:softHyphen/>
        <w:t>раш</w:t>
      </w:r>
      <w:r>
        <w:softHyphen/>
        <w:t>ко</w:t>
      </w:r>
      <w:r>
        <w:softHyphen/>
        <w:t>ва. Йду</w:t>
      </w:r>
      <w:r>
        <w:softHyphen/>
        <w:t>чи на служ</w:t>
      </w:r>
      <w:r>
        <w:softHyphen/>
        <w:t>бу че</w:t>
      </w:r>
      <w:r>
        <w:softHyphen/>
        <w:t>рез са</w:t>
      </w:r>
      <w:r>
        <w:softHyphen/>
        <w:t>док, во</w:t>
      </w:r>
      <w:r>
        <w:softHyphen/>
        <w:t>ни раз у раз схо</w:t>
      </w:r>
      <w:r>
        <w:softHyphen/>
        <w:t>ди</w:t>
      </w:r>
      <w:r>
        <w:softHyphen/>
        <w:t>лись за</w:t>
      </w:r>
      <w:r>
        <w:softHyphen/>
        <w:t>рані в сад</w:t>
      </w:r>
      <w:r>
        <w:softHyphen/>
        <w:t>ку й гу</w:t>
      </w:r>
      <w:r>
        <w:softHyphen/>
        <w:t>ля</w:t>
      </w:r>
      <w:r>
        <w:softHyphen/>
        <w:t>ли по але</w:t>
      </w:r>
      <w:r>
        <w:softHyphen/>
        <w:t>ях. На</w:t>
      </w:r>
      <w:r>
        <w:softHyphen/>
        <w:t>деж</w:t>
      </w:r>
      <w:r>
        <w:softHyphen/>
        <w:t>да Му</w:t>
      </w:r>
      <w:r>
        <w:softHyphen/>
        <w:t>раш</w:t>
      </w:r>
      <w:r>
        <w:softHyphen/>
        <w:t>ко</w:t>
      </w:r>
      <w:r>
        <w:softHyphen/>
        <w:t>ва слу</w:t>
      </w:r>
      <w:r>
        <w:softHyphen/>
        <w:t>жи</w:t>
      </w:r>
      <w:r>
        <w:softHyphen/>
        <w:t>ла в бан</w:t>
      </w:r>
      <w:r>
        <w:softHyphen/>
        <w:t>ку, а Са</w:t>
      </w:r>
      <w:r>
        <w:softHyphen/>
        <w:t>ня Нав</w:t>
      </w:r>
      <w:r>
        <w:softHyphen/>
        <w:t>роцька да</w:t>
      </w:r>
      <w:r>
        <w:softHyphen/>
        <w:t>ва</w:t>
      </w:r>
      <w:r>
        <w:softHyphen/>
        <w:t>ла лекції в женській єврейській школі - не для за</w:t>
      </w:r>
      <w:r>
        <w:softHyphen/>
        <w:t>робітку, а ра</w:t>
      </w:r>
      <w:r>
        <w:softHyphen/>
        <w:t>ди прин</w:t>
      </w:r>
      <w:r>
        <w:softHyphen/>
        <w:t>ци</w:t>
      </w:r>
      <w:r>
        <w:softHyphen/>
        <w:t>пу кос</w:t>
      </w:r>
      <w:r>
        <w:softHyphen/>
        <w:t>мо</w:t>
      </w:r>
      <w:r>
        <w:softHyphen/>
        <w:t>політиз</w:t>
      </w:r>
      <w:r>
        <w:softHyphen/>
        <w:t>му, щоб до</w:t>
      </w:r>
      <w:r>
        <w:softHyphen/>
        <w:t>по</w:t>
      </w:r>
      <w:r>
        <w:softHyphen/>
        <w:t>мог</w:t>
      </w:r>
      <w:r>
        <w:softHyphen/>
        <w:t>ти най</w:t>
      </w:r>
      <w:r>
        <w:softHyphen/>
        <w:t>більше приг</w:t>
      </w:r>
      <w:r>
        <w:softHyphen/>
        <w:t>ноб</w:t>
      </w:r>
      <w:r>
        <w:softHyphen/>
        <w:t>леній нації, най</w:t>
      </w:r>
      <w:r>
        <w:softHyphen/>
        <w:t>більше пригніченій жен</w:t>
      </w:r>
      <w:r>
        <w:softHyphen/>
        <w:t>щині. Обидві пан</w:t>
      </w:r>
      <w:r>
        <w:softHyphen/>
        <w:t>ни бу</w:t>
      </w:r>
      <w:r>
        <w:softHyphen/>
        <w:t>ли в од</w:t>
      </w:r>
      <w:r>
        <w:softHyphen/>
        <w:t>на</w:t>
      </w:r>
      <w:r>
        <w:softHyphen/>
        <w:t>ко</w:t>
      </w:r>
      <w:r>
        <w:softHyphen/>
        <w:t>вих тем</w:t>
      </w:r>
      <w:r>
        <w:softHyphen/>
        <w:t>но-сірих сук</w:t>
      </w:r>
      <w:r>
        <w:softHyphen/>
        <w:t>нях, в од</w:t>
      </w:r>
      <w:r>
        <w:softHyphen/>
        <w:t>на</w:t>
      </w:r>
      <w:r>
        <w:softHyphen/>
        <w:t>ко</w:t>
      </w:r>
      <w:r>
        <w:softHyphen/>
        <w:t>вих білих вик</w:t>
      </w:r>
      <w:r>
        <w:softHyphen/>
        <w:t>лад</w:t>
      </w:r>
      <w:r>
        <w:softHyphen/>
        <w:t>час</w:t>
      </w:r>
      <w:r>
        <w:softHyphen/>
        <w:t>тих комірцях і лег</w:t>
      </w:r>
      <w:r>
        <w:softHyphen/>
        <w:t>ких літніх со</w:t>
      </w:r>
      <w:r>
        <w:softHyphen/>
        <w:t>лом'яних ка</w:t>
      </w:r>
      <w:r>
        <w:softHyphen/>
        <w:t>пе</w:t>
      </w:r>
      <w:r>
        <w:softHyphen/>
        <w:t>лю</w:t>
      </w:r>
      <w:r>
        <w:softHyphen/>
        <w:t>шах. Во</w:t>
      </w:r>
      <w:r>
        <w:softHyphen/>
        <w:t>ни уб</w:t>
      </w:r>
      <w:r>
        <w:softHyphen/>
        <w:t>ра</w:t>
      </w:r>
      <w:r>
        <w:softHyphen/>
        <w:t>лись в той прос</w:t>
      </w:r>
      <w:r>
        <w:softHyphen/>
        <w:t>тий убір, не</w:t>
      </w:r>
      <w:r>
        <w:softHyphen/>
        <w:t>на</w:t>
      </w:r>
      <w:r>
        <w:softHyphen/>
        <w:t>че змо</w:t>
      </w:r>
      <w:r>
        <w:softHyphen/>
        <w:t>ви</w:t>
      </w:r>
      <w:r>
        <w:softHyphen/>
        <w:t>лись: то був убір їх па</w:t>
      </w:r>
      <w:r>
        <w:softHyphen/>
        <w:t>нянсько</w:t>
      </w:r>
      <w:r>
        <w:softHyphen/>
        <w:t>го круж</w:t>
      </w:r>
      <w:r>
        <w:softHyphen/>
        <w:t>ка. В їх на ру</w:t>
      </w:r>
      <w:r>
        <w:softHyphen/>
        <w:t>ках не бу</w:t>
      </w:r>
      <w:r>
        <w:softHyphen/>
        <w:t>ло ру</w:t>
      </w:r>
      <w:r>
        <w:softHyphen/>
        <w:t>ка</w:t>
      </w:r>
      <w:r>
        <w:softHyphen/>
        <w:t>ви</w:t>
      </w:r>
      <w:r>
        <w:softHyphen/>
        <w:t>чок.</w:t>
      </w:r>
    </w:p>
    <w:p w:rsidR="00871366" w:rsidRDefault="00871366" w:rsidP="000F5CF7">
      <w:pPr>
        <w:jc w:val="both"/>
        <w:divId w:val="695808943"/>
      </w:pPr>
      <w:r>
        <w:t>    Саня Нав</w:t>
      </w:r>
      <w:r>
        <w:softHyphen/>
        <w:t>роцька бу</w:t>
      </w:r>
      <w:r>
        <w:softHyphen/>
        <w:t>ла ру</w:t>
      </w:r>
      <w:r>
        <w:softHyphen/>
        <w:t>ся</w:t>
      </w:r>
      <w:r>
        <w:softHyphen/>
        <w:t>ва, ви</w:t>
      </w:r>
      <w:r>
        <w:softHyphen/>
        <w:t>со</w:t>
      </w:r>
      <w:r>
        <w:softHyphen/>
        <w:t>ченька на зріст, тон</w:t>
      </w:r>
      <w:r>
        <w:softHyphen/>
        <w:t>ка ста</w:t>
      </w:r>
      <w:r>
        <w:softHyphen/>
        <w:t>ном, з яс</w:t>
      </w:r>
      <w:r>
        <w:softHyphen/>
        <w:t>но-синіми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ма. Ру</w:t>
      </w:r>
      <w:r>
        <w:softHyphen/>
        <w:t>сяві ко</w:t>
      </w:r>
      <w:r>
        <w:softHyphen/>
        <w:t>роткі ко</w:t>
      </w:r>
      <w:r>
        <w:softHyphen/>
        <w:t>си ви</w:t>
      </w:r>
      <w:r>
        <w:softHyphen/>
        <w:t>лись ку</w:t>
      </w:r>
      <w:r>
        <w:softHyphen/>
        <w:t>че</w:t>
      </w:r>
      <w:r>
        <w:softHyphen/>
        <w:t>ря</w:t>
      </w:r>
      <w:r>
        <w:softHyphen/>
        <w:t>ми й роз</w:t>
      </w:r>
      <w:r>
        <w:softHyphen/>
        <w:t>си</w:t>
      </w:r>
      <w:r>
        <w:softHyphen/>
        <w:t>па</w:t>
      </w:r>
      <w:r>
        <w:softHyphen/>
        <w:t>лись, не</w:t>
      </w:r>
      <w:r>
        <w:softHyphen/>
        <w:t>на</w:t>
      </w:r>
      <w:r>
        <w:softHyphen/>
        <w:t>че яс</w:t>
      </w:r>
      <w:r>
        <w:softHyphen/>
        <w:t>не проміння, кру</w:t>
      </w:r>
      <w:r>
        <w:softHyphen/>
        <w:t>гом її свіжо</w:t>
      </w:r>
      <w:r>
        <w:softHyphen/>
        <w:t>го ли</w:t>
      </w:r>
      <w:r>
        <w:softHyphen/>
        <w:t>ця, кру</w:t>
      </w:r>
      <w:r>
        <w:softHyphen/>
        <w:t>гом білої шиї. Іде</w:t>
      </w:r>
      <w:r>
        <w:softHyphen/>
        <w:t>альність та ве</w:t>
      </w:r>
      <w:r>
        <w:softHyphen/>
        <w:t>селість світи</w:t>
      </w:r>
      <w:r>
        <w:softHyphen/>
        <w:t>ли</w:t>
      </w:r>
      <w:r>
        <w:softHyphen/>
        <w:t>ся в її лиці, в очах, як радісно світить ран</w:t>
      </w:r>
      <w:r>
        <w:softHyphen/>
        <w:t>ня зо</w:t>
      </w:r>
      <w:r>
        <w:softHyphen/>
        <w:t>ря на май</w:t>
      </w:r>
      <w:r>
        <w:softHyphen/>
        <w:t>сько</w:t>
      </w:r>
      <w:r>
        <w:softHyphen/>
        <w:t>му чис</w:t>
      </w:r>
      <w:r>
        <w:softHyphen/>
        <w:t>то</w:t>
      </w:r>
      <w:r>
        <w:softHyphen/>
        <w:t>му небі між ро</w:t>
      </w:r>
      <w:r>
        <w:softHyphen/>
        <w:t>же</w:t>
      </w:r>
      <w:r>
        <w:softHyphen/>
        <w:t>ви</w:t>
      </w:r>
      <w:r>
        <w:softHyphen/>
        <w:t>ми лег</w:t>
      </w:r>
      <w:r>
        <w:softHyphen/>
        <w:t>ки</w:t>
      </w:r>
      <w:r>
        <w:softHyphen/>
        <w:t>ми хмар</w:t>
      </w:r>
      <w:r>
        <w:softHyphen/>
        <w:t>ка</w:t>
      </w:r>
      <w:r>
        <w:softHyphen/>
        <w:t>ми. Са</w:t>
      </w:r>
      <w:r>
        <w:softHyphen/>
        <w:t>ня бу</w:t>
      </w:r>
      <w:r>
        <w:softHyphen/>
        <w:t>ла жва</w:t>
      </w:r>
      <w:r>
        <w:softHyphen/>
        <w:t>ва, про</w:t>
      </w:r>
      <w:r>
        <w:softHyphen/>
        <w:t>вор</w:t>
      </w:r>
      <w:r>
        <w:softHyphen/>
        <w:t>на, во</w:t>
      </w:r>
      <w:r>
        <w:softHyphen/>
        <w:t>руш</w:t>
      </w:r>
      <w:r>
        <w:softHyphen/>
        <w:t>ли</w:t>
      </w:r>
      <w:r>
        <w:softHyphen/>
        <w:t>ва, гост</w:t>
      </w:r>
      <w:r>
        <w:softHyphen/>
        <w:t>ра в сло</w:t>
      </w:r>
      <w:r>
        <w:softHyphen/>
        <w:t>вах, лю</w:t>
      </w:r>
      <w:r>
        <w:softHyphen/>
        <w:t>би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плав</w:t>
      </w:r>
      <w:r>
        <w:softHyphen/>
        <w:t>ко, швид</w:t>
      </w:r>
      <w:r>
        <w:softHyphen/>
        <w:t>ко, по</w:t>
      </w:r>
      <w:r>
        <w:softHyphen/>
        <w:t>лемізу</w:t>
      </w:r>
      <w:r>
        <w:softHyphen/>
        <w:t>ва</w:t>
      </w:r>
      <w:r>
        <w:softHyphen/>
        <w:t>ла ча</w:t>
      </w:r>
      <w:r>
        <w:softHyphen/>
        <w:t>сом різко й за</w:t>
      </w:r>
      <w:r>
        <w:softHyphen/>
        <w:t>го</w:t>
      </w:r>
      <w:r>
        <w:softHyphen/>
        <w:t>нис</w:t>
      </w:r>
      <w:r>
        <w:softHyphen/>
        <w:t>то. Ро</w:t>
      </w:r>
      <w:r>
        <w:softHyphen/>
        <w:t>зум</w:t>
      </w:r>
      <w:r>
        <w:softHyphen/>
        <w:t>на роз</w:t>
      </w:r>
      <w:r>
        <w:softHyphen/>
        <w:t>мо</w:t>
      </w:r>
      <w:r>
        <w:softHyphen/>
        <w:t>ва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що во</w:t>
      </w:r>
      <w:r>
        <w:softHyphen/>
        <w:t>на ба</w:t>
      </w:r>
      <w:r>
        <w:softHyphen/>
        <w:t>га</w:t>
      </w:r>
      <w:r>
        <w:softHyphen/>
        <w:t>то чи</w:t>
      </w:r>
      <w:r>
        <w:softHyphen/>
        <w:t>та</w:t>
      </w:r>
      <w:r>
        <w:softHyphen/>
        <w:t>ла, ба</w:t>
      </w:r>
      <w:r>
        <w:softHyphen/>
        <w:t>га</w:t>
      </w:r>
      <w:r>
        <w:softHyphen/>
        <w:t>то зна</w:t>
      </w:r>
      <w:r>
        <w:softHyphen/>
        <w:t>ла й усім ціка</w:t>
      </w:r>
      <w:r>
        <w:softHyphen/>
        <w:t>ви</w:t>
      </w:r>
      <w:r>
        <w:softHyphen/>
        <w:t>лась. Нер</w:t>
      </w:r>
      <w:r>
        <w:softHyphen/>
        <w:t>во</w:t>
      </w:r>
      <w:r>
        <w:softHyphen/>
        <w:t>ва зро</w:t>
      </w:r>
      <w:r>
        <w:softHyphen/>
        <w:t>ду, Са</w:t>
      </w:r>
      <w:r>
        <w:softHyphen/>
        <w:t>ня об</w:t>
      </w:r>
      <w:r>
        <w:softHyphen/>
        <w:t>зи</w:t>
      </w:r>
      <w:r>
        <w:softHyphen/>
        <w:t>ва</w:t>
      </w:r>
      <w:r>
        <w:softHyphen/>
        <w:t>лась на всі су</w:t>
      </w:r>
      <w:r>
        <w:softHyphen/>
        <w:t>часні пи</w:t>
      </w:r>
      <w:r>
        <w:softHyphen/>
        <w:t>тан</w:t>
      </w:r>
      <w:r>
        <w:softHyphen/>
        <w:t>ня жит</w:t>
      </w:r>
      <w:r>
        <w:softHyphen/>
        <w:t>тя й на</w:t>
      </w:r>
      <w:r>
        <w:softHyphen/>
        <w:t>уки. Жіно</w:t>
      </w:r>
      <w:r>
        <w:softHyphen/>
        <w:t>че пи</w:t>
      </w:r>
      <w:r>
        <w:softHyphen/>
        <w:t>тан</w:t>
      </w:r>
      <w:r>
        <w:softHyphen/>
        <w:t>ня во</w:t>
      </w:r>
      <w:r>
        <w:softHyphen/>
        <w:t>на най</w:t>
      </w:r>
      <w:r>
        <w:softHyphen/>
        <w:t>більше прий</w:t>
      </w:r>
      <w:r>
        <w:softHyphen/>
        <w:t>ма</w:t>
      </w:r>
      <w:r>
        <w:softHyphen/>
        <w:t>ла до сер</w:t>
      </w:r>
      <w:r>
        <w:softHyphen/>
        <w:t>ця й го</w:t>
      </w:r>
      <w:r>
        <w:softHyphen/>
        <w:t>во</w:t>
      </w:r>
      <w:r>
        <w:softHyphen/>
        <w:t>ри</w:t>
      </w:r>
      <w:r>
        <w:softHyphen/>
        <w:t>ла за пра</w:t>
      </w:r>
      <w:r>
        <w:softHyphen/>
        <w:t>во жіно</w:t>
      </w:r>
      <w:r>
        <w:softHyphen/>
        <w:t>че з сльоза</w:t>
      </w:r>
      <w:r>
        <w:softHyphen/>
        <w:t>ми в очах. Са</w:t>
      </w:r>
      <w:r>
        <w:softHyphen/>
        <w:t>ня бу</w:t>
      </w:r>
      <w:r>
        <w:softHyphen/>
        <w:t>ла доч</w:t>
      </w:r>
      <w:r>
        <w:softHyphen/>
        <w:t>ка од</w:t>
      </w:r>
      <w:r>
        <w:softHyphen/>
        <w:t>но</w:t>
      </w:r>
      <w:r>
        <w:softHyphen/>
        <w:t>го «совітни</w:t>
      </w:r>
      <w:r>
        <w:softHyphen/>
        <w:t>ка» кан</w:t>
      </w:r>
      <w:r>
        <w:softHyphen/>
        <w:t>це</w:t>
      </w:r>
      <w:r>
        <w:softHyphen/>
        <w:t>лярії в Ки</w:t>
      </w:r>
      <w:r>
        <w:softHyphen/>
        <w:t>ши</w:t>
      </w:r>
      <w:r>
        <w:softHyphen/>
        <w:t>неві. По батькові й по ма</w:t>
      </w:r>
      <w:r>
        <w:softHyphen/>
        <w:t>тері во</w:t>
      </w:r>
      <w:r>
        <w:softHyphen/>
        <w:t>на бу</w:t>
      </w:r>
      <w:r>
        <w:softHyphen/>
        <w:t>ла ки</w:t>
      </w:r>
      <w:r>
        <w:softHyphen/>
        <w:t>ши</w:t>
      </w:r>
      <w:r>
        <w:softHyphen/>
        <w:t>невська ук</w:t>
      </w:r>
      <w:r>
        <w:softHyphen/>
        <w:t>раїнка. Му</w:t>
      </w:r>
      <w:r>
        <w:softHyphen/>
        <w:t>раш</w:t>
      </w:r>
      <w:r>
        <w:softHyphen/>
        <w:t>ко</w:t>
      </w:r>
      <w:r>
        <w:softHyphen/>
        <w:t>ва бу</w:t>
      </w:r>
      <w:r>
        <w:softHyphen/>
        <w:t>ла з міша</w:t>
      </w:r>
      <w:r>
        <w:softHyphen/>
        <w:t>ної сім'ї, її батько був одеський ук</w:t>
      </w:r>
      <w:r>
        <w:softHyphen/>
        <w:t>раїнець, а ма</w:t>
      </w:r>
      <w:r>
        <w:softHyphen/>
        <w:t>ти гре</w:t>
      </w:r>
      <w:r>
        <w:softHyphen/>
        <w:t>ки</w:t>
      </w:r>
      <w:r>
        <w:softHyphen/>
        <w:t>ня, ро</w:t>
      </w:r>
      <w:r>
        <w:softHyphen/>
        <w:t>дом з Смир</w:t>
      </w:r>
      <w:r>
        <w:softHyphen/>
        <w:t>ни. Му</w:t>
      </w:r>
      <w:r>
        <w:softHyphen/>
        <w:t>раш</w:t>
      </w:r>
      <w:r>
        <w:softHyphen/>
        <w:t>ко</w:t>
      </w:r>
      <w:r>
        <w:softHyphen/>
        <w:t>ва бу</w:t>
      </w:r>
      <w:r>
        <w:softHyphen/>
        <w:t>ла кра</w:t>
      </w:r>
      <w:r>
        <w:softHyphen/>
        <w:t>су</w:t>
      </w:r>
      <w:r>
        <w:softHyphen/>
        <w:t>ня щи</w:t>
      </w:r>
      <w:r>
        <w:softHyphen/>
        <w:t>ро</w:t>
      </w:r>
      <w:r>
        <w:softHyphen/>
        <w:t>го кла</w:t>
      </w:r>
      <w:r>
        <w:softHyphen/>
        <w:t>сич</w:t>
      </w:r>
      <w:r>
        <w:softHyphen/>
        <w:t>но</w:t>
      </w:r>
      <w:r>
        <w:softHyphen/>
        <w:t>го ти</w:t>
      </w:r>
      <w:r>
        <w:softHyphen/>
        <w:t>пу. Ма</w:t>
      </w:r>
      <w:r>
        <w:softHyphen/>
        <w:t>то</w:t>
      </w:r>
      <w:r>
        <w:softHyphen/>
        <w:t>ве біле ли</w:t>
      </w:r>
      <w:r>
        <w:softHyphen/>
        <w:t>це бу</w:t>
      </w:r>
      <w:r>
        <w:softHyphen/>
        <w:t>ло ніби ви</w:t>
      </w:r>
      <w:r>
        <w:softHyphen/>
        <w:t>то</w:t>
      </w:r>
      <w:r>
        <w:softHyphen/>
        <w:t>че</w:t>
      </w:r>
      <w:r>
        <w:softHyphen/>
        <w:t>не з сло</w:t>
      </w:r>
      <w:r>
        <w:softHyphen/>
        <w:t>но</w:t>
      </w:r>
      <w:r>
        <w:softHyphen/>
        <w:t>вої кості; пишні ве</w:t>
      </w:r>
      <w:r>
        <w:softHyphen/>
        <w:t>ликі темні очі бу</w:t>
      </w:r>
      <w:r>
        <w:softHyphen/>
        <w:t>ли блис</w:t>
      </w:r>
      <w:r>
        <w:softHyphen/>
        <w:t>кучі, не</w:t>
      </w:r>
      <w:r>
        <w:softHyphen/>
        <w:t>на</w:t>
      </w:r>
      <w:r>
        <w:softHyphen/>
        <w:t>че ли</w:t>
      </w:r>
      <w:r>
        <w:softHyphen/>
        <w:t>ли з се</w:t>
      </w:r>
      <w:r>
        <w:softHyphen/>
        <w:t>бе світ. Густі, чорні бро</w:t>
      </w:r>
      <w:r>
        <w:softHyphen/>
        <w:t>ви бу</w:t>
      </w:r>
      <w:r>
        <w:softHyphen/>
        <w:t>ли на</w:t>
      </w:r>
      <w:r>
        <w:softHyphen/>
        <w:t>че на</w:t>
      </w:r>
      <w:r>
        <w:softHyphen/>
        <w:t>мальовані пенз</w:t>
      </w:r>
      <w:r>
        <w:softHyphen/>
        <w:t>лем на чис</w:t>
      </w:r>
      <w:r>
        <w:softHyphen/>
        <w:t>то</w:t>
      </w:r>
      <w:r>
        <w:softHyphen/>
        <w:t>му чолі. Чер</w:t>
      </w:r>
      <w:r>
        <w:softHyphen/>
        <w:t>воні ус</w:t>
      </w:r>
      <w:r>
        <w:softHyphen/>
        <w:t>та, ви</w:t>
      </w:r>
      <w:r>
        <w:softHyphen/>
        <w:t>разні, з звив</w:t>
      </w:r>
      <w:r>
        <w:softHyphen/>
        <w:t>ка</w:t>
      </w:r>
      <w:r>
        <w:softHyphen/>
        <w:t>ми, з ямоч</w:t>
      </w:r>
      <w:r>
        <w:softHyphen/>
        <w:t>ка</w:t>
      </w:r>
      <w:r>
        <w:softHyphen/>
        <w:t>ми по</w:t>
      </w:r>
      <w:r>
        <w:softHyphen/>
        <w:t>се</w:t>
      </w:r>
      <w:r>
        <w:softHyphen/>
        <w:t>ре</w:t>
      </w:r>
      <w:r>
        <w:softHyphen/>
        <w:t>дині, як у грецьких ста</w:t>
      </w:r>
      <w:r>
        <w:softHyphen/>
        <w:t>туй,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ве</w:t>
      </w:r>
      <w:r>
        <w:softHyphen/>
        <w:t>ли</w:t>
      </w:r>
      <w:r>
        <w:softHyphen/>
        <w:t>ку зав</w:t>
      </w:r>
      <w:r>
        <w:softHyphen/>
        <w:t>зятість. Му</w:t>
      </w:r>
      <w:r>
        <w:softHyphen/>
        <w:t>раш</w:t>
      </w:r>
      <w:r>
        <w:softHyphen/>
        <w:t>ко</w:t>
      </w:r>
      <w:r>
        <w:softHyphen/>
        <w:t>ва ма</w:t>
      </w:r>
      <w:r>
        <w:softHyphen/>
        <w:t>ла вда</w:t>
      </w:r>
      <w:r>
        <w:softHyphen/>
        <w:t>чу нерівну: ча</w:t>
      </w:r>
      <w:r>
        <w:softHyphen/>
        <w:t>сом бу</w:t>
      </w:r>
      <w:r>
        <w:softHyphen/>
        <w:t>ла ти</w:t>
      </w:r>
      <w:r>
        <w:softHyphen/>
        <w:t>ха, мов</w:t>
      </w:r>
      <w:r>
        <w:softHyphen/>
        <w:t>чаз</w:t>
      </w:r>
      <w:r>
        <w:softHyphen/>
        <w:t>на, а ча</w:t>
      </w:r>
      <w:r>
        <w:softHyphen/>
        <w:t>сом нер</w:t>
      </w:r>
      <w:r>
        <w:softHyphen/>
        <w:t>во</w:t>
      </w:r>
      <w:r>
        <w:softHyphen/>
        <w:t>ва, го</w:t>
      </w:r>
      <w:r>
        <w:softHyphen/>
        <w:t>во</w:t>
      </w:r>
      <w:r>
        <w:softHyphen/>
        <w:t>рю</w:t>
      </w:r>
      <w:r>
        <w:softHyphen/>
        <w:t>ча. Як усі ті, що ма</w:t>
      </w:r>
      <w:r>
        <w:softHyphen/>
        <w:t>ють кла</w:t>
      </w:r>
      <w:r>
        <w:softHyphen/>
        <w:t>сич</w:t>
      </w:r>
      <w:r>
        <w:softHyphen/>
        <w:t>не ли</w:t>
      </w:r>
      <w:r>
        <w:softHyphen/>
        <w:t>це, во</w:t>
      </w:r>
      <w:r>
        <w:softHyphen/>
        <w:t>на бу</w:t>
      </w:r>
      <w:r>
        <w:softHyphen/>
        <w:t>ла ніби спокійна, ти</w:t>
      </w:r>
      <w:r>
        <w:softHyphen/>
        <w:t>ха, навіть хо</w:t>
      </w:r>
      <w:r>
        <w:softHyphen/>
        <w:t>лод</w:t>
      </w:r>
      <w:r>
        <w:softHyphen/>
        <w:t>на й бай</w:t>
      </w:r>
      <w:r>
        <w:softHyphen/>
        <w:t>дуж</w:t>
      </w:r>
      <w:r>
        <w:softHyphen/>
        <w:t>на на взір, але в її душі, в її серці при</w:t>
      </w:r>
      <w:r>
        <w:softHyphen/>
        <w:t>таїлись і теплі іскри, ладні спах</w:t>
      </w:r>
      <w:r>
        <w:softHyphen/>
        <w:t>ну</w:t>
      </w:r>
      <w:r>
        <w:softHyphen/>
        <w:t>ти по</w:t>
      </w:r>
      <w:r>
        <w:softHyphen/>
        <w:t>лум'ям…</w:t>
      </w:r>
    </w:p>
    <w:p w:rsidR="00871366" w:rsidRDefault="00871366" w:rsidP="000F5CF7">
      <w:pPr>
        <w:jc w:val="both"/>
        <w:divId w:val="695808390"/>
      </w:pPr>
      <w:r>
        <w:t>    Саня й На</w:t>
      </w:r>
      <w:r>
        <w:softHyphen/>
        <w:t>дя Му</w:t>
      </w:r>
      <w:r>
        <w:softHyphen/>
        <w:t>раш</w:t>
      </w:r>
      <w:r>
        <w:softHyphen/>
        <w:t>ко</w:t>
      </w:r>
      <w:r>
        <w:softHyphen/>
        <w:t>ва бу</w:t>
      </w:r>
      <w:r>
        <w:softHyphen/>
        <w:t>ли ве</w:t>
      </w:r>
      <w:r>
        <w:softHyphen/>
        <w:t>ликі при</w:t>
      </w:r>
      <w:r>
        <w:softHyphen/>
        <w:t>ятельки й, як ка</w:t>
      </w:r>
      <w:r>
        <w:softHyphen/>
        <w:t>жуть, по</w:t>
      </w:r>
      <w:r>
        <w:softHyphen/>
        <w:t>ма</w:t>
      </w:r>
      <w:r>
        <w:softHyphen/>
        <w:t>зані од</w:t>
      </w:r>
      <w:r>
        <w:softHyphen/>
        <w:t>ним ми</w:t>
      </w:r>
      <w:r>
        <w:softHyphen/>
        <w:t>ром; во</w:t>
      </w:r>
      <w:r>
        <w:softHyphen/>
        <w:t>ни чи</w:t>
      </w:r>
      <w:r>
        <w:softHyphen/>
        <w:t>та</w:t>
      </w:r>
      <w:r>
        <w:softHyphen/>
        <w:t>ли ті самі на</w:t>
      </w:r>
      <w:r>
        <w:softHyphen/>
        <w:t>укові книж</w:t>
      </w:r>
      <w:r>
        <w:softHyphen/>
        <w:t>ки, всто</w:t>
      </w:r>
      <w:r>
        <w:softHyphen/>
        <w:t>юва</w:t>
      </w:r>
      <w:r>
        <w:softHyphen/>
        <w:t>ли за пра</w:t>
      </w:r>
      <w:r>
        <w:softHyphen/>
        <w:t>во жен</w:t>
      </w:r>
      <w:r>
        <w:softHyphen/>
        <w:t>щин, ма</w:t>
      </w:r>
      <w:r>
        <w:softHyphen/>
        <w:t>ли сли</w:t>
      </w:r>
      <w:r>
        <w:softHyphen/>
        <w:t>ве од</w:t>
      </w:r>
      <w:r>
        <w:softHyphen/>
        <w:t>на</w:t>
      </w:r>
      <w:r>
        <w:softHyphen/>
        <w:t>кові пе</w:t>
      </w:r>
      <w:r>
        <w:softHyphen/>
        <w:t>ресвідчен</w:t>
      </w:r>
      <w:r>
        <w:softHyphen/>
        <w:t>ня. В прин</w:t>
      </w:r>
      <w:r>
        <w:softHyphen/>
        <w:t>ци</w:t>
      </w:r>
      <w:r>
        <w:softHyphen/>
        <w:t>пах во</w:t>
      </w:r>
      <w:r>
        <w:softHyphen/>
        <w:t>ни бу</w:t>
      </w:r>
      <w:r>
        <w:softHyphen/>
        <w:t>ли кос</w:t>
      </w:r>
      <w:r>
        <w:softHyphen/>
        <w:t>мо</w:t>
      </w:r>
      <w:r>
        <w:softHyphen/>
        <w:t>політки, як лю</w:t>
      </w:r>
      <w:r>
        <w:softHyphen/>
        <w:t>де без національності. На цю стеж</w:t>
      </w:r>
      <w:r>
        <w:softHyphen/>
        <w:t>ку по</w:t>
      </w:r>
      <w:r>
        <w:softHyphen/>
        <w:t>тяг</w:t>
      </w:r>
      <w:r>
        <w:softHyphen/>
        <w:t>ла їх міша</w:t>
      </w:r>
      <w:r>
        <w:softHyphen/>
        <w:t>ни</w:t>
      </w:r>
      <w:r>
        <w:softHyphen/>
        <w:t>на в національнос</w:t>
      </w:r>
      <w:r>
        <w:softHyphen/>
        <w:t>тях в місті, нез</w:t>
      </w:r>
      <w:r>
        <w:softHyphen/>
        <w:t>нан</w:t>
      </w:r>
      <w:r>
        <w:softHyphen/>
        <w:t>ня на</w:t>
      </w:r>
      <w:r>
        <w:softHyphen/>
        <w:t>ро</w:t>
      </w:r>
      <w:r>
        <w:softHyphen/>
        <w:t>ду, ве</w:t>
      </w:r>
      <w:r>
        <w:softHyphen/>
        <w:t>ли</w:t>
      </w:r>
      <w:r>
        <w:softHyphen/>
        <w:t>ко</w:t>
      </w:r>
      <w:r>
        <w:softHyphen/>
        <w:t>руська шко</w:t>
      </w:r>
      <w:r>
        <w:softHyphen/>
        <w:t>ла з нек</w:t>
      </w:r>
      <w:r>
        <w:softHyphen/>
        <w:t>раєвою, ве</w:t>
      </w:r>
      <w:r>
        <w:softHyphen/>
        <w:t>ли</w:t>
      </w:r>
      <w:r>
        <w:softHyphen/>
        <w:t>ко</w:t>
      </w:r>
      <w:r>
        <w:softHyphen/>
        <w:t>руською мо</w:t>
      </w:r>
      <w:r>
        <w:softHyphen/>
        <w:t>вою й те</w:t>
      </w:r>
      <w:r>
        <w:softHyphen/>
        <w:t>оре</w:t>
      </w:r>
      <w:r>
        <w:softHyphen/>
        <w:t>тичність їх пе</w:t>
      </w:r>
      <w:r>
        <w:softHyphen/>
        <w:t>ресвідченнів, ще неп</w:t>
      </w:r>
      <w:r>
        <w:softHyphen/>
        <w:t>ри</w:t>
      </w:r>
      <w:r>
        <w:softHyphen/>
        <w:t>ло</w:t>
      </w:r>
      <w:r>
        <w:softHyphen/>
        <w:t>же</w:t>
      </w:r>
      <w:r>
        <w:softHyphen/>
        <w:t>них до будлі-яко</w:t>
      </w:r>
      <w:r>
        <w:softHyphen/>
        <w:t>го доб</w:t>
      </w:r>
      <w:r>
        <w:softHyphen/>
        <w:t>ро</w:t>
      </w:r>
      <w:r>
        <w:softHyphen/>
        <w:t>го, путнього діла на прак</w:t>
      </w:r>
      <w:r>
        <w:softHyphen/>
        <w:t>тиці.</w:t>
      </w:r>
    </w:p>
    <w:p w:rsidR="00871366" w:rsidRDefault="00871366" w:rsidP="000F5CF7">
      <w:pPr>
        <w:jc w:val="both"/>
        <w:divId w:val="695808050"/>
      </w:pPr>
      <w:r>
        <w:lastRenderedPageBreak/>
        <w:t>    Надворі бу</w:t>
      </w:r>
      <w:r>
        <w:softHyphen/>
        <w:t>ло ти</w:t>
      </w:r>
      <w:r>
        <w:softHyphen/>
        <w:t>хо. В сад</w:t>
      </w:r>
      <w:r>
        <w:softHyphen/>
        <w:t>ку пах</w:t>
      </w:r>
      <w:r>
        <w:softHyphen/>
        <w:t>ло свіжою мо</w:t>
      </w:r>
      <w:r>
        <w:softHyphen/>
        <w:t>ло</w:t>
      </w:r>
      <w:r>
        <w:softHyphen/>
        <w:t>дою тра</w:t>
      </w:r>
      <w:r>
        <w:softHyphen/>
        <w:t>вою. Вузька алея, обс</w:t>
      </w:r>
      <w:r>
        <w:softHyphen/>
        <w:t>тав</w:t>
      </w:r>
      <w:r>
        <w:softHyphen/>
        <w:t>ле</w:t>
      </w:r>
      <w:r>
        <w:softHyphen/>
        <w:t>на ста</w:t>
      </w:r>
      <w:r>
        <w:softHyphen/>
        <w:t>ри</w:t>
      </w:r>
      <w:r>
        <w:softHyphen/>
        <w:t>ми акаціями, бу</w:t>
      </w:r>
      <w:r>
        <w:softHyphen/>
        <w:t>ла схо</w:t>
      </w:r>
      <w:r>
        <w:softHyphen/>
        <w:t>жа на ту</w:t>
      </w:r>
      <w:r>
        <w:softHyphen/>
        <w:t>нель, про</w:t>
      </w:r>
      <w:r>
        <w:softHyphen/>
        <w:t>би</w:t>
      </w:r>
      <w:r>
        <w:softHyphen/>
        <w:t>тий в зе</w:t>
      </w:r>
      <w:r>
        <w:softHyphen/>
        <w:t>леній гу</w:t>
      </w:r>
      <w:r>
        <w:softHyphen/>
        <w:t>ща</w:t>
      </w:r>
      <w:r>
        <w:softHyphen/>
        <w:t>вині де</w:t>
      </w:r>
      <w:r>
        <w:softHyphen/>
        <w:t>ре</w:t>
      </w:r>
      <w:r>
        <w:softHyphen/>
        <w:t>ва й за</w:t>
      </w:r>
      <w:r>
        <w:softHyphen/>
        <w:t>ли</w:t>
      </w:r>
      <w:r>
        <w:softHyphen/>
        <w:t>тий фан</w:t>
      </w:r>
      <w:r>
        <w:softHyphen/>
        <w:t>тас</w:t>
      </w:r>
      <w:r>
        <w:softHyphen/>
        <w:t>тич</w:t>
      </w:r>
      <w:r>
        <w:softHyphen/>
        <w:t>ним зе</w:t>
      </w:r>
      <w:r>
        <w:softHyphen/>
        <w:t>лен</w:t>
      </w:r>
      <w:r>
        <w:softHyphen/>
        <w:t>ку</w:t>
      </w:r>
      <w:r>
        <w:softHyphen/>
        <w:t>ва</w:t>
      </w:r>
      <w:r>
        <w:softHyphen/>
        <w:t>тим світом. Проміння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ло те зе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те сяй</w:t>
      </w:r>
      <w:r>
        <w:softHyphen/>
        <w:t>во й си</w:t>
      </w:r>
      <w:r>
        <w:softHyphen/>
        <w:t>па</w:t>
      </w:r>
      <w:r>
        <w:softHyphen/>
        <w:t>лось на зем</w:t>
      </w:r>
      <w:r>
        <w:softHyphen/>
        <w:t>лю зо</w:t>
      </w:r>
      <w:r>
        <w:softHyphen/>
        <w:t>ло</w:t>
      </w:r>
      <w:r>
        <w:softHyphen/>
        <w:t>ти</w:t>
      </w:r>
      <w:r>
        <w:softHyphen/>
        <w:t>ми зер</w:t>
      </w:r>
      <w:r>
        <w:softHyphen/>
        <w:t>на</w:t>
      </w:r>
      <w:r>
        <w:softHyphen/>
        <w:t>ми. Ро</w:t>
      </w:r>
      <w:r>
        <w:softHyphen/>
        <w:t>са кра</w:t>
      </w:r>
      <w:r>
        <w:softHyphen/>
        <w:t>па</w:t>
      </w:r>
      <w:r>
        <w:softHyphen/>
        <w:t>ла з лис</w:t>
      </w:r>
      <w:r>
        <w:softHyphen/>
        <w:t>тя й бли</w:t>
      </w:r>
      <w:r>
        <w:softHyphen/>
        <w:t>ща</w:t>
      </w:r>
      <w:r>
        <w:softHyphen/>
        <w:t>ла на льоту іскра</w:t>
      </w:r>
      <w:r>
        <w:softHyphen/>
        <w:t>ми брильянтів.</w:t>
      </w:r>
    </w:p>
    <w:p w:rsidR="00871366" w:rsidRDefault="00871366" w:rsidP="000F5CF7">
      <w:pPr>
        <w:jc w:val="both"/>
        <w:divId w:val="695808495"/>
      </w:pPr>
      <w:r>
        <w:t>    - Господи, як не хо</w:t>
      </w:r>
      <w:r>
        <w:softHyphen/>
        <w:t>четься мені йти в той банк,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ва, - та</w:t>
      </w:r>
      <w:r>
        <w:softHyphen/>
        <w:t>ка нуд</w:t>
      </w:r>
      <w:r>
        <w:softHyphen/>
        <w:t>на й не</w:t>
      </w:r>
      <w:r>
        <w:softHyphen/>
        <w:t>ко</w:t>
      </w:r>
      <w:r>
        <w:softHyphen/>
        <w:t>рис</w:t>
      </w:r>
      <w:r>
        <w:softHyphen/>
        <w:t>на там ро</w:t>
      </w:r>
      <w:r>
        <w:softHyphen/>
        <w:t>бо</w:t>
      </w:r>
      <w:r>
        <w:softHyphen/>
        <w:t>та. Лічи та вилічуй про</w:t>
      </w:r>
      <w:r>
        <w:softHyphen/>
        <w:t>цен</w:t>
      </w:r>
      <w:r>
        <w:softHyphen/>
        <w:t>ти…</w:t>
      </w:r>
    </w:p>
    <w:p w:rsidR="00871366" w:rsidRDefault="00871366" w:rsidP="000F5CF7">
      <w:pPr>
        <w:jc w:val="both"/>
        <w:divId w:val="695808806"/>
      </w:pPr>
      <w:r>
        <w:t>    - А ти б хотіла отут сидіти під «ку</w:t>
      </w:r>
      <w:r>
        <w:softHyphen/>
        <w:t>ща</w:t>
      </w:r>
      <w:r>
        <w:softHyphen/>
        <w:t>ми де</w:t>
      </w:r>
      <w:r>
        <w:softHyphen/>
        <w:t>рев», згор</w:t>
      </w:r>
      <w:r>
        <w:softHyphen/>
        <w:t>нув</w:t>
      </w:r>
      <w:r>
        <w:softHyphen/>
        <w:t>ши ру</w:t>
      </w:r>
      <w:r>
        <w:softHyphen/>
        <w:t>ки, та літа</w:t>
      </w:r>
      <w:r>
        <w:softHyphen/>
        <w:t>ти мріями в емпіре</w:t>
      </w:r>
      <w:r>
        <w:softHyphen/>
        <w:t>ях! - ска</w:t>
      </w:r>
      <w:r>
        <w:softHyphen/>
        <w:t>за</w:t>
      </w:r>
      <w:r>
        <w:softHyphen/>
        <w:t>ла Са</w:t>
      </w:r>
      <w:r>
        <w:softHyphen/>
        <w:t>ня. - Жи</w:t>
      </w:r>
      <w:r>
        <w:softHyphen/>
        <w:t>вот</w:t>
      </w:r>
      <w:r>
        <w:softHyphen/>
        <w:t>тя нам да</w:t>
      </w:r>
      <w:r>
        <w:softHyphen/>
        <w:t>но для праці.</w:t>
      </w:r>
    </w:p>
    <w:p w:rsidR="00871366" w:rsidRDefault="00871366" w:rsidP="000F5CF7">
      <w:pPr>
        <w:jc w:val="both"/>
        <w:divId w:val="695809586"/>
      </w:pPr>
      <w:r>
        <w:t>    - Знаю, доб</w:t>
      </w:r>
      <w:r>
        <w:softHyphen/>
        <w:t>ре знаю!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Я гре</w:t>
      </w:r>
      <w:r>
        <w:softHyphen/>
        <w:t>ки</w:t>
      </w:r>
      <w:r>
        <w:softHyphen/>
        <w:t>ня по ма</w:t>
      </w:r>
      <w:r>
        <w:softHyphen/>
        <w:t>тері, лю</w:t>
      </w:r>
      <w:r>
        <w:softHyphen/>
        <w:t>ди</w:t>
      </w:r>
      <w:r>
        <w:softHyphen/>
        <w:t>на прак</w:t>
      </w:r>
      <w:r>
        <w:softHyphen/>
        <w:t>тич</w:t>
      </w:r>
      <w:r>
        <w:softHyphen/>
        <w:t>на; до</w:t>
      </w:r>
      <w:r>
        <w:softHyphen/>
        <w:t>ма роб</w:t>
      </w:r>
      <w:r>
        <w:softHyphen/>
        <w:t>лю, як най</w:t>
      </w:r>
      <w:r>
        <w:softHyphen/>
        <w:t>мич</w:t>
      </w:r>
      <w:r>
        <w:softHyphen/>
        <w:t>ка. Але я, ба</w:t>
      </w:r>
      <w:r>
        <w:softHyphen/>
        <w:t>чиш, всто</w:t>
      </w:r>
      <w:r>
        <w:softHyphen/>
        <w:t>юю за пра</w:t>
      </w:r>
      <w:r>
        <w:softHyphen/>
        <w:t>цю, з кот</w:t>
      </w:r>
      <w:r>
        <w:softHyphen/>
        <w:t>рої бу</w:t>
      </w:r>
      <w:r>
        <w:softHyphen/>
        <w:t>ла б якась ко</w:t>
      </w:r>
      <w:r>
        <w:softHyphen/>
        <w:t>ристь лю</w:t>
      </w:r>
      <w:r>
        <w:softHyphen/>
        <w:t>дям. А то… тільки за</w:t>
      </w:r>
      <w:r>
        <w:softHyphen/>
        <w:t>роб</w:t>
      </w:r>
      <w:r>
        <w:softHyphen/>
        <w:t>ляю на хліб. Маємо дім, маємо кла</w:t>
      </w:r>
      <w:r>
        <w:softHyphen/>
        <w:t>поть по</w:t>
      </w:r>
      <w:r>
        <w:softHyphen/>
        <w:t>ля й ма</w:t>
      </w:r>
      <w:r>
        <w:softHyphen/>
        <w:t>ленький ви</w:t>
      </w:r>
      <w:r>
        <w:softHyphen/>
        <w:t>ног</w:t>
      </w:r>
      <w:r>
        <w:softHyphen/>
        <w:t>рад</w:t>
      </w:r>
      <w:r>
        <w:softHyphen/>
        <w:t>ник, а на про</w:t>
      </w:r>
      <w:r>
        <w:softHyphen/>
        <w:t>хар</w:t>
      </w:r>
      <w:r>
        <w:softHyphen/>
        <w:t>чу</w:t>
      </w:r>
      <w:r>
        <w:softHyphen/>
        <w:t>ван</w:t>
      </w:r>
      <w:r>
        <w:softHyphen/>
        <w:t>ня все-та</w:t>
      </w:r>
      <w:r>
        <w:softHyphen/>
        <w:t>ки це все не пос</w:t>
      </w:r>
      <w:r>
        <w:softHyphen/>
        <w:t>та</w:t>
      </w:r>
      <w:r>
        <w:softHyphen/>
        <w:t>чає; та, ска</w:t>
      </w:r>
      <w:r>
        <w:softHyphen/>
        <w:t>за</w:t>
      </w:r>
      <w:r>
        <w:softHyphen/>
        <w:t>ти прав</w:t>
      </w:r>
      <w:r>
        <w:softHyphen/>
        <w:t>ду, я про</w:t>
      </w:r>
      <w:r>
        <w:softHyphen/>
        <w:t>ти са</w:t>
      </w:r>
      <w:r>
        <w:softHyphen/>
        <w:t>мо</w:t>
      </w:r>
      <w:r>
        <w:softHyphen/>
        <w:t>го прин</w:t>
      </w:r>
      <w:r>
        <w:softHyphen/>
        <w:t>ци</w:t>
      </w:r>
      <w:r>
        <w:softHyphen/>
        <w:t>пу банків: ми слу</w:t>
      </w:r>
      <w:r>
        <w:softHyphen/>
        <w:t>жи</w:t>
      </w:r>
      <w:r>
        <w:softHyphen/>
        <w:t>мо ба</w:t>
      </w:r>
      <w:r>
        <w:softHyphen/>
        <w:t>га</w:t>
      </w:r>
      <w:r>
        <w:softHyphen/>
        <w:t>тим, си</w:t>
      </w:r>
      <w:r>
        <w:softHyphen/>
        <w:t>тим лю</w:t>
      </w:r>
      <w:r>
        <w:softHyphen/>
        <w:t>дям, а не людськості. Ви пе</w:t>
      </w:r>
      <w:r>
        <w:softHyphen/>
        <w:t>да</w:t>
      </w:r>
      <w:r>
        <w:softHyphen/>
        <w:t>го</w:t>
      </w:r>
      <w:r>
        <w:softHyphen/>
        <w:t>ги - ви якесь го</w:t>
      </w:r>
      <w:r>
        <w:softHyphen/>
        <w:t>дя</w:t>
      </w:r>
      <w:r>
        <w:softHyphen/>
        <w:t>ще діло ро</w:t>
      </w:r>
      <w:r>
        <w:softHyphen/>
        <w:t>би</w:t>
      </w:r>
      <w:r>
        <w:softHyphen/>
        <w:t>те. Але, ска</w:t>
      </w:r>
      <w:r>
        <w:softHyphen/>
        <w:t>за</w:t>
      </w:r>
      <w:r>
        <w:softHyphen/>
        <w:t>ти прав</w:t>
      </w:r>
      <w:r>
        <w:softHyphen/>
        <w:t>ду, як то ти, Са</w:t>
      </w:r>
      <w:r>
        <w:softHyphen/>
        <w:t>ню, ви</w:t>
      </w:r>
      <w:r>
        <w:softHyphen/>
        <w:t>дер</w:t>
      </w:r>
      <w:r>
        <w:softHyphen/>
        <w:t>жуєш в тій єврейській школі з твоїм здо</w:t>
      </w:r>
      <w:r>
        <w:softHyphen/>
        <w:t>ров'ям? Там же, ма</w:t>
      </w:r>
      <w:r>
        <w:softHyphen/>
        <w:t>буть, та</w:t>
      </w:r>
      <w:r>
        <w:softHyphen/>
        <w:t>ке повітря, що й ди</w:t>
      </w:r>
      <w:r>
        <w:softHyphen/>
        <w:t>ха</w:t>
      </w:r>
      <w:r>
        <w:softHyphen/>
        <w:t>ти важ</w:t>
      </w:r>
      <w:r>
        <w:softHyphen/>
        <w:t>ко,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117"/>
      </w:pPr>
      <w:r>
        <w:t>    - Мушу ви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ти, - ска</w:t>
      </w:r>
      <w:r>
        <w:softHyphen/>
        <w:t>за</w:t>
      </w:r>
      <w:r>
        <w:softHyphen/>
        <w:t>ла Са</w:t>
      </w:r>
      <w:r>
        <w:softHyphen/>
        <w:t>ня, - ча</w:t>
      </w:r>
      <w:r>
        <w:softHyphen/>
        <w:t>сом в кла</w:t>
      </w:r>
      <w:r>
        <w:softHyphen/>
        <w:t>сах та</w:t>
      </w:r>
      <w:r>
        <w:softHyphen/>
        <w:t>ка смер</w:t>
      </w:r>
      <w:r>
        <w:softHyphen/>
        <w:t>до</w:t>
      </w:r>
      <w:r>
        <w:softHyphen/>
        <w:t>та, що в ме</w:t>
      </w:r>
      <w:r>
        <w:softHyphen/>
        <w:t>не аж го</w:t>
      </w:r>
      <w:r>
        <w:softHyphen/>
        <w:t>ло</w:t>
      </w:r>
      <w:r>
        <w:softHyphen/>
        <w:t>ва мо</w:t>
      </w:r>
      <w:r>
        <w:softHyphen/>
        <w:t>ро</w:t>
      </w:r>
      <w:r>
        <w:softHyphen/>
        <w:t>читься. Але що ж маю ро</w:t>
      </w:r>
      <w:r>
        <w:softHyphen/>
        <w:t>би</w:t>
      </w:r>
      <w:r>
        <w:softHyphen/>
        <w:t>ти? Скінчи</w:t>
      </w:r>
      <w:r>
        <w:softHyphen/>
        <w:t>ла я вісім класів в гімназії. Сид</w:t>
      </w:r>
      <w:r>
        <w:softHyphen/>
        <w:t>жу в батька без ро</w:t>
      </w:r>
      <w:r>
        <w:softHyphen/>
        <w:t>бо</w:t>
      </w:r>
      <w:r>
        <w:softHyphen/>
        <w:t>ти. А я хо</w:t>
      </w:r>
      <w:r>
        <w:softHyphen/>
        <w:t>чу яко</w:t>
      </w:r>
      <w:r>
        <w:softHyphen/>
        <w:t>гось діла, і діла доб</w:t>
      </w:r>
      <w:r>
        <w:softHyphen/>
        <w:t>ро</w:t>
      </w:r>
      <w:r>
        <w:softHyphen/>
        <w:t>го. Я са</w:t>
      </w:r>
      <w:r>
        <w:softHyphen/>
        <w:t>ма просвіти</w:t>
      </w:r>
      <w:r>
        <w:softHyphen/>
        <w:t>лась на</w:t>
      </w:r>
      <w:r>
        <w:softHyphen/>
        <w:t>укою й по</w:t>
      </w:r>
      <w:r>
        <w:softHyphen/>
        <w:t>вин</w:t>
      </w:r>
      <w:r>
        <w:softHyphen/>
        <w:t>на нес</w:t>
      </w:r>
      <w:r>
        <w:softHyphen/>
        <w:t>ти просвіту в ма</w:t>
      </w:r>
      <w:r>
        <w:softHyphen/>
        <w:t>си, й пе</w:t>
      </w:r>
      <w:r>
        <w:softHyphen/>
        <w:t>редніше за все підніма</w:t>
      </w:r>
      <w:r>
        <w:softHyphen/>
        <w:t>ти на</w:t>
      </w:r>
      <w:r>
        <w:softHyphen/>
        <w:t>шу сест</w:t>
      </w:r>
      <w:r>
        <w:softHyphen/>
        <w:t>ру, роз</w:t>
      </w:r>
      <w:r>
        <w:softHyphen/>
        <w:t>ви</w:t>
      </w:r>
      <w:r>
        <w:softHyphen/>
        <w:t>ва</w:t>
      </w:r>
      <w:r>
        <w:softHyphen/>
        <w:t>ти жен</w:t>
      </w:r>
      <w:r>
        <w:softHyphen/>
        <w:t>щи</w:t>
      </w:r>
      <w:r>
        <w:softHyphen/>
        <w:t>ну. Між усіма жен</w:t>
      </w:r>
      <w:r>
        <w:softHyphen/>
        <w:t>щи</w:t>
      </w:r>
      <w:r>
        <w:softHyphen/>
        <w:t>на</w:t>
      </w:r>
      <w:r>
        <w:softHyphen/>
        <w:t>ми єврей</w:t>
      </w:r>
      <w:r>
        <w:softHyphen/>
        <w:t>ська жен</w:t>
      </w:r>
      <w:r>
        <w:softHyphen/>
        <w:t>щи</w:t>
      </w:r>
      <w:r>
        <w:softHyphen/>
        <w:t>на най</w:t>
      </w:r>
      <w:r>
        <w:softHyphen/>
        <w:t>більше по</w:t>
      </w:r>
      <w:r>
        <w:softHyphen/>
        <w:t>дав</w:t>
      </w:r>
      <w:r>
        <w:softHyphen/>
        <w:t>ле</w:t>
      </w:r>
      <w:r>
        <w:softHyphen/>
        <w:t>на. Я маю на думці єврей</w:t>
      </w:r>
      <w:r>
        <w:softHyphen/>
        <w:t>ську жен</w:t>
      </w:r>
      <w:r>
        <w:softHyphen/>
        <w:t>щи</w:t>
      </w:r>
      <w:r>
        <w:softHyphen/>
        <w:t>ну, цю невільни</w:t>
      </w:r>
      <w:r>
        <w:softHyphen/>
        <w:t>цю Мой</w:t>
      </w:r>
      <w:r>
        <w:softHyphen/>
        <w:t>сеєво</w:t>
      </w:r>
      <w:r>
        <w:softHyphen/>
        <w:t>го за</w:t>
      </w:r>
      <w:r>
        <w:softHyphen/>
        <w:t>ко</w:t>
      </w:r>
      <w:r>
        <w:softHyphen/>
        <w:t>ну. Ти знаєш, що по</w:t>
      </w:r>
      <w:r>
        <w:softHyphen/>
        <w:t>ки єврей</w:t>
      </w:r>
      <w:r>
        <w:softHyphen/>
        <w:t>ська дівчи</w:t>
      </w:r>
      <w:r>
        <w:softHyphen/>
        <w:t>на не вий</w:t>
      </w:r>
      <w:r>
        <w:softHyphen/>
        <w:t>де заміж, по</w:t>
      </w:r>
      <w:r>
        <w:softHyphen/>
        <w:t>ти во</w:t>
      </w:r>
      <w:r>
        <w:softHyphen/>
        <w:t>на не має пра</w:t>
      </w:r>
      <w:r>
        <w:softHyphen/>
        <w:t>ва навіть хо</w:t>
      </w:r>
      <w:r>
        <w:softHyphen/>
        <w:t>ди</w:t>
      </w:r>
      <w:r>
        <w:softHyphen/>
        <w:t>ти в си</w:t>
      </w:r>
      <w:r>
        <w:softHyphen/>
        <w:t>на</w:t>
      </w:r>
      <w:r>
        <w:softHyphen/>
        <w:t>го</w:t>
      </w:r>
      <w:r>
        <w:softHyphen/>
        <w:t>гу… Здається, на неї не вва</w:t>
      </w:r>
      <w:r>
        <w:softHyphen/>
        <w:t>жа</w:t>
      </w:r>
      <w:r>
        <w:softHyphen/>
        <w:t>ють як на лю</w:t>
      </w:r>
      <w:r>
        <w:softHyphen/>
        <w:t>ди</w:t>
      </w:r>
      <w:r>
        <w:softHyphen/>
        <w:t>ну… А во</w:t>
      </w:r>
      <w:r>
        <w:softHyphen/>
        <w:t>на ж та</w:t>
      </w:r>
      <w:r>
        <w:softHyphen/>
        <w:t>ка лю</w:t>
      </w:r>
      <w:r>
        <w:softHyphen/>
        <w:t>ди</w:t>
      </w:r>
      <w:r>
        <w:softHyphen/>
        <w:t>на, як і ми… Де вже тут шу</w:t>
      </w:r>
      <w:r>
        <w:softHyphen/>
        <w:t>ка</w:t>
      </w:r>
      <w:r>
        <w:softHyphen/>
        <w:t>ти по</w:t>
      </w:r>
      <w:r>
        <w:softHyphen/>
        <w:t>етич</w:t>
      </w:r>
      <w:r>
        <w:softHyphen/>
        <w:t>ної обс</w:t>
      </w:r>
      <w:r>
        <w:softHyphen/>
        <w:t>та</w:t>
      </w:r>
      <w:r>
        <w:softHyphen/>
        <w:t>ви, пар</w:t>
      </w:r>
      <w:r>
        <w:softHyphen/>
        <w:t>фюмів, смир</w:t>
      </w:r>
      <w:r>
        <w:softHyphen/>
        <w:t>ни та фіміаму. Пішли ж де</w:t>
      </w:r>
      <w:r>
        <w:softHyphen/>
        <w:t>які з на</w:t>
      </w:r>
      <w:r>
        <w:softHyphen/>
        <w:t>ших в на</w:t>
      </w:r>
      <w:r>
        <w:softHyphen/>
        <w:t>род, а там не до смир</w:t>
      </w:r>
      <w:r>
        <w:softHyphen/>
        <w:t>ни та пар</w:t>
      </w:r>
      <w:r>
        <w:softHyphen/>
        <w:t>фюмів…</w:t>
      </w:r>
    </w:p>
    <w:p w:rsidR="00871366" w:rsidRDefault="00871366" w:rsidP="000F5CF7">
      <w:pPr>
        <w:jc w:val="both"/>
        <w:divId w:val="695808077"/>
      </w:pPr>
      <w:r>
        <w:t>    - Чи не час нам на служ</w:t>
      </w:r>
      <w:r>
        <w:softHyphen/>
        <w:t>бу? - спи</w:t>
      </w:r>
      <w:r>
        <w:softHyphen/>
        <w:t>та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й гля</w:t>
      </w:r>
      <w:r>
        <w:softHyphen/>
        <w:t>ну</w:t>
      </w:r>
      <w:r>
        <w:softHyphen/>
        <w:t>ла на го</w:t>
      </w:r>
      <w:r>
        <w:softHyphen/>
        <w:t>дин</w:t>
      </w:r>
      <w:r>
        <w:softHyphen/>
        <w:t>ник.</w:t>
      </w:r>
    </w:p>
    <w:p w:rsidR="00871366" w:rsidRDefault="00871366" w:rsidP="000F5CF7">
      <w:pPr>
        <w:jc w:val="both"/>
        <w:divId w:val="695809306"/>
      </w:pPr>
      <w:r>
        <w:t>    - Ні, ще не час. Чо</w:t>
      </w:r>
      <w:r>
        <w:softHyphen/>
        <w:t>го це ти та</w:t>
      </w:r>
      <w:r>
        <w:softHyphen/>
        <w:t xml:space="preserve">ка спішна сьогодні? - </w:t>
      </w:r>
      <w:bookmarkStart w:id="0" w:name="_GoBack"/>
      <w:bookmarkEnd w:id="0"/>
      <w:r>
        <w:t>обізва</w:t>
      </w:r>
      <w:r>
        <w:softHyphen/>
        <w:t>лась Са</w:t>
      </w:r>
      <w:r>
        <w:softHyphen/>
        <w:t>ня. - По</w:t>
      </w:r>
      <w:r>
        <w:softHyphen/>
        <w:t>диш</w:t>
      </w:r>
      <w:r>
        <w:softHyphen/>
        <w:t>мо ще чис</w:t>
      </w:r>
      <w:r>
        <w:softHyphen/>
        <w:t>тим повітрям. Я люб</w:t>
      </w:r>
      <w:r>
        <w:softHyphen/>
        <w:t>лю цей за</w:t>
      </w:r>
      <w:r>
        <w:softHyphen/>
        <w:t>ку</w:t>
      </w:r>
      <w:r>
        <w:softHyphen/>
        <w:t>ток сад</w:t>
      </w:r>
      <w:r>
        <w:softHyphen/>
        <w:t>ка; старі, голі стов</w:t>
      </w:r>
      <w:r>
        <w:softHyphen/>
        <w:t>бу</w:t>
      </w:r>
      <w:r>
        <w:softHyphen/>
        <w:t>ри акацій не</w:t>
      </w:r>
      <w:r>
        <w:softHyphen/>
        <w:t>на</w:t>
      </w:r>
      <w:r>
        <w:softHyphen/>
        <w:t>че на</w:t>
      </w:r>
      <w:r>
        <w:softHyphen/>
        <w:t>мальовані на зе</w:t>
      </w:r>
      <w:r>
        <w:softHyphen/>
        <w:t>ле</w:t>
      </w:r>
      <w:r>
        <w:softHyphen/>
        <w:t>но</w:t>
      </w:r>
      <w:r>
        <w:softHyphen/>
        <w:t>му фоні гус</w:t>
      </w:r>
      <w:r>
        <w:softHyphen/>
        <w:t>тих кущів. Он дві довгі гілки звіси</w:t>
      </w:r>
      <w:r>
        <w:softHyphen/>
        <w:t>лись униз, на</w:t>
      </w:r>
      <w:r>
        <w:softHyphen/>
        <w:t>че зе</w:t>
      </w:r>
      <w:r>
        <w:softHyphen/>
        <w:t>лені кри</w:t>
      </w:r>
      <w:r>
        <w:softHyphen/>
        <w:t>ла з дрібчас</w:t>
      </w:r>
      <w:r>
        <w:softHyphen/>
        <w:t>ти</w:t>
      </w:r>
      <w:r>
        <w:softHyphen/>
        <w:t>ми пе</w:t>
      </w:r>
      <w:r>
        <w:softHyphen/>
        <w:t>ра</w:t>
      </w:r>
      <w:r>
        <w:softHyphen/>
        <w:t>ми. А хрущі? як ліни</w:t>
      </w:r>
      <w:r>
        <w:softHyphen/>
        <w:t>во та для</w:t>
      </w:r>
      <w:r>
        <w:softHyphen/>
        <w:t>во, не</w:t>
      </w:r>
      <w:r>
        <w:softHyphen/>
        <w:t>на</w:t>
      </w:r>
      <w:r>
        <w:softHyphen/>
        <w:t>че спро</w:t>
      </w:r>
      <w:r>
        <w:softHyphen/>
        <w:t>сон</w:t>
      </w:r>
      <w:r>
        <w:softHyphen/>
        <w:t>ня, пе</w:t>
      </w:r>
      <w:r>
        <w:softHyphen/>
        <w:t>реліта</w:t>
      </w:r>
      <w:r>
        <w:softHyphen/>
        <w:t>ють з гілки на гілку. Он пташ</w:t>
      </w:r>
      <w:r>
        <w:softHyphen/>
        <w:t>ка ки</w:t>
      </w:r>
      <w:r>
        <w:softHyphen/>
        <w:t>ну</w:t>
      </w:r>
      <w:r>
        <w:softHyphen/>
        <w:t>лась на хру</w:t>
      </w:r>
      <w:r>
        <w:softHyphen/>
        <w:t>ща, вхо</w:t>
      </w:r>
      <w:r>
        <w:softHyphen/>
        <w:t>пи</w:t>
      </w:r>
      <w:r>
        <w:softHyphen/>
        <w:t>ла й по</w:t>
      </w:r>
      <w:r>
        <w:softHyphen/>
        <w:t>нес</w:t>
      </w:r>
      <w:r>
        <w:softHyphen/>
        <w:t>ла собі на снідан</w:t>
      </w:r>
      <w:r>
        <w:softHyphen/>
        <w:t>ня.</w:t>
      </w:r>
    </w:p>
    <w:p w:rsidR="00871366" w:rsidRDefault="00871366" w:rsidP="000F5CF7">
      <w:pPr>
        <w:jc w:val="both"/>
        <w:divId w:val="695808988"/>
      </w:pPr>
      <w:r>
        <w:t>    - Споконвічна бор</w:t>
      </w:r>
      <w:r>
        <w:softHyphen/>
        <w:t>ня за жи</w:t>
      </w:r>
      <w:r>
        <w:softHyphen/>
        <w:t>вот</w:t>
      </w:r>
      <w:r>
        <w:softHyphen/>
        <w:t>тя, за їжу,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438"/>
      </w:pPr>
      <w:r>
        <w:t>    Саня за</w:t>
      </w:r>
      <w:r>
        <w:softHyphen/>
        <w:t>мовк</w:t>
      </w:r>
      <w:r>
        <w:softHyphen/>
        <w:t>ла й за</w:t>
      </w:r>
      <w:r>
        <w:softHyphen/>
        <w:t>ду</w:t>
      </w:r>
      <w:r>
        <w:softHyphen/>
        <w:t>ма</w:t>
      </w:r>
      <w:r>
        <w:softHyphen/>
        <w:t>лась. Вчо</w:t>
      </w:r>
      <w:r>
        <w:softHyphen/>
        <w:t>ра вве</w:t>
      </w:r>
      <w:r>
        <w:softHyphen/>
        <w:t>чері в їх був мо</w:t>
      </w:r>
      <w:r>
        <w:softHyphen/>
        <w:t>ло</w:t>
      </w:r>
      <w:r>
        <w:softHyphen/>
        <w:t>дий вчи</w:t>
      </w:r>
      <w:r>
        <w:softHyphen/>
        <w:t>тель Ко</w:t>
      </w:r>
      <w:r>
        <w:softHyphen/>
        <w:t>маш</w:t>
      </w:r>
      <w:r>
        <w:softHyphen/>
        <w:t>ко й заціка</w:t>
      </w:r>
      <w:r>
        <w:softHyphen/>
        <w:t>вив її роз</w:t>
      </w:r>
      <w:r>
        <w:softHyphen/>
        <w:t>мо</w:t>
      </w:r>
      <w:r>
        <w:softHyphen/>
        <w:t>вою. Во</w:t>
      </w:r>
      <w:r>
        <w:softHyphen/>
        <w:t>на чо</w:t>
      </w:r>
      <w:r>
        <w:softHyphen/>
        <w:t>гось при</w:t>
      </w:r>
      <w:r>
        <w:softHyphen/>
        <w:t>га</w:t>
      </w:r>
      <w:r>
        <w:softHyphen/>
        <w:t>да</w:t>
      </w:r>
      <w:r>
        <w:softHyphen/>
        <w:t>ла йо</w:t>
      </w:r>
      <w:r>
        <w:softHyphen/>
        <w:t>го роз</w:t>
      </w:r>
      <w:r>
        <w:softHyphen/>
        <w:t>мо</w:t>
      </w:r>
      <w:r>
        <w:softHyphen/>
        <w:t>ву, ки</w:t>
      </w:r>
      <w:r>
        <w:softHyphen/>
        <w:t>ну</w:t>
      </w:r>
      <w:r>
        <w:softHyphen/>
        <w:t>ла очи</w:t>
      </w:r>
      <w:r>
        <w:softHyphen/>
        <w:t>ма по довгій алеї й не</w:t>
      </w:r>
      <w:r>
        <w:softHyphen/>
        <w:t>на</w:t>
      </w:r>
      <w:r>
        <w:softHyphen/>
        <w:t>че сподіва</w:t>
      </w:r>
      <w:r>
        <w:softHyphen/>
        <w:t>лась йо</w:t>
      </w:r>
      <w:r>
        <w:softHyphen/>
        <w:t>го стріну</w:t>
      </w:r>
      <w:r>
        <w:softHyphen/>
        <w:t>ти.</w:t>
      </w:r>
    </w:p>
    <w:p w:rsidR="00871366" w:rsidRDefault="00871366" w:rsidP="000F5CF7">
      <w:pPr>
        <w:jc w:val="both"/>
        <w:divId w:val="695807780"/>
      </w:pPr>
      <w:r>
        <w:t>    «Може, він вий</w:t>
      </w:r>
      <w:r>
        <w:softHyphen/>
        <w:t>де в са</w:t>
      </w:r>
      <w:r>
        <w:softHyphen/>
        <w:t>док по</w:t>
      </w:r>
      <w:r>
        <w:softHyphen/>
        <w:t>гу</w:t>
      </w:r>
      <w:r>
        <w:softHyphen/>
        <w:t>ля</w:t>
      </w:r>
      <w:r>
        <w:softHyphen/>
        <w:t>ти; мо</w:t>
      </w:r>
      <w:r>
        <w:softHyphen/>
        <w:t>же, я по</w:t>
      </w:r>
      <w:r>
        <w:softHyphen/>
        <w:t>ба</w:t>
      </w:r>
      <w:r>
        <w:softHyphen/>
        <w:t>чусь з ним, по</w:t>
      </w:r>
      <w:r>
        <w:softHyphen/>
        <w:t>го</w:t>
      </w:r>
      <w:r>
        <w:softHyphen/>
        <w:t>во</w:t>
      </w:r>
      <w:r>
        <w:softHyphen/>
        <w:t>рю, докінчи</w:t>
      </w:r>
      <w:r>
        <w:softHyphen/>
        <w:t>мо по</w:t>
      </w:r>
      <w:r>
        <w:softHyphen/>
        <w:t>ча</w:t>
      </w:r>
      <w:r>
        <w:softHyphen/>
        <w:t>те вчо</w:t>
      </w:r>
      <w:r>
        <w:softHyphen/>
        <w:t>ра зма</w:t>
      </w:r>
      <w:r>
        <w:softHyphen/>
        <w:t>ган</w:t>
      </w:r>
      <w:r>
        <w:softHyphen/>
        <w:t>ня, що так заціка</w:t>
      </w:r>
      <w:r>
        <w:softHyphen/>
        <w:t>ви</w:t>
      </w:r>
      <w:r>
        <w:softHyphen/>
        <w:t>ло ме</w:t>
      </w:r>
      <w:r>
        <w:softHyphen/>
        <w:t>не», - ду</w:t>
      </w:r>
      <w:r>
        <w:softHyphen/>
        <w:t>ма</w:t>
      </w:r>
      <w:r>
        <w:softHyphen/>
        <w:t>ла Са</w:t>
      </w:r>
      <w:r>
        <w:softHyphen/>
        <w:t>ня. І в неї очі по</w:t>
      </w:r>
      <w:r>
        <w:softHyphen/>
        <w:t>тяг</w:t>
      </w:r>
      <w:r>
        <w:softHyphen/>
        <w:t>ло в гли</w:t>
      </w:r>
      <w:r>
        <w:softHyphen/>
        <w:t>бо</w:t>
      </w:r>
      <w:r>
        <w:softHyphen/>
        <w:t>кий, да</w:t>
      </w:r>
      <w:r>
        <w:softHyphen/>
        <w:t>ле</w:t>
      </w:r>
      <w:r>
        <w:softHyphen/>
        <w:t>кий кінець алеї, за</w:t>
      </w:r>
      <w:r>
        <w:softHyphen/>
        <w:t>ли</w:t>
      </w:r>
      <w:r>
        <w:softHyphen/>
        <w:t>тої ти</w:t>
      </w:r>
      <w:r>
        <w:softHyphen/>
        <w:t>хим зе</w:t>
      </w:r>
      <w:r>
        <w:softHyphen/>
        <w:t>ле</w:t>
      </w:r>
      <w:r>
        <w:softHyphen/>
        <w:t>ним світом. В кінці алеї замріла ви</w:t>
      </w:r>
      <w:r>
        <w:softHyphen/>
        <w:t>со</w:t>
      </w:r>
      <w:r>
        <w:softHyphen/>
        <w:t>ка рівна пос</w:t>
      </w:r>
      <w:r>
        <w:softHyphen/>
        <w:t>тать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ча.</w:t>
      </w:r>
    </w:p>
    <w:p w:rsidR="00871366" w:rsidRDefault="00871366" w:rsidP="000F5CF7">
      <w:pPr>
        <w:jc w:val="both"/>
        <w:divId w:val="695808891"/>
      </w:pPr>
      <w:r>
        <w:t>    «Він, не</w:t>
      </w:r>
      <w:r>
        <w:softHyphen/>
        <w:t>на</w:t>
      </w:r>
      <w:r>
        <w:softHyphen/>
        <w:t>че він… але ні. Він ниж</w:t>
      </w:r>
      <w:r>
        <w:softHyphen/>
        <w:t>чий на зріст, хоч і та</w:t>
      </w:r>
      <w:r>
        <w:softHyphen/>
        <w:t>кий рівний ста</w:t>
      </w:r>
      <w:r>
        <w:softHyphen/>
        <w:t>ном та чор</w:t>
      </w:r>
      <w:r>
        <w:softHyphen/>
        <w:t>ня</w:t>
      </w:r>
      <w:r>
        <w:softHyphen/>
        <w:t>вий, - по</w:t>
      </w:r>
      <w:r>
        <w:softHyphen/>
        <w:t>ду</w:t>
      </w:r>
      <w:r>
        <w:softHyphen/>
        <w:t>ма</w:t>
      </w:r>
      <w:r>
        <w:softHyphen/>
        <w:t>ла Са</w:t>
      </w:r>
      <w:r>
        <w:softHyphen/>
        <w:t>ня. - Ні, не він. Тип східний; надісь, який</w:t>
      </w:r>
      <w:r>
        <w:softHyphen/>
        <w:t>сь грек або ар</w:t>
      </w:r>
      <w:r>
        <w:softHyphen/>
        <w:t>мя</w:t>
      </w:r>
      <w:r>
        <w:softHyphen/>
        <w:t>нин».</w:t>
      </w:r>
    </w:p>
    <w:p w:rsidR="00871366" w:rsidRDefault="00871366" w:rsidP="000F5CF7">
      <w:pPr>
        <w:jc w:val="both"/>
        <w:divId w:val="695809887"/>
      </w:pPr>
      <w:r>
        <w:t>    По алеї гу</w:t>
      </w:r>
      <w:r>
        <w:softHyphen/>
        <w:t>ляв не Ко</w:t>
      </w:r>
      <w:r>
        <w:softHyphen/>
        <w:t>маш</w:t>
      </w:r>
      <w:r>
        <w:softHyphen/>
        <w:t>ко, а грек Арис</w:t>
      </w:r>
      <w:r>
        <w:softHyphen/>
        <w:t>тид Се</w:t>
      </w:r>
      <w:r>
        <w:softHyphen/>
        <w:t>лаб</w:t>
      </w:r>
      <w:r>
        <w:softHyphen/>
        <w:t>рос. Він уг</w:t>
      </w:r>
      <w:r>
        <w:softHyphen/>
        <w:t>лядів, що на лавці сиділи мо</w:t>
      </w:r>
      <w:r>
        <w:softHyphen/>
        <w:t>лоді пан</w:t>
      </w:r>
      <w:r>
        <w:softHyphen/>
        <w:t>ни, й по</w:t>
      </w:r>
      <w:r>
        <w:softHyphen/>
        <w:t>вер</w:t>
      </w:r>
      <w:r>
        <w:softHyphen/>
        <w:t>нув на Пушкінську алею, щоб на їх по</w:t>
      </w:r>
      <w:r>
        <w:softHyphen/>
        <w:t>ди</w:t>
      </w:r>
      <w:r>
        <w:softHyphen/>
        <w:t>ви</w:t>
      </w:r>
      <w:r>
        <w:softHyphen/>
        <w:t>тись. Ти</w:t>
      </w:r>
      <w:r>
        <w:softHyphen/>
        <w:t>хою хо</w:t>
      </w:r>
      <w:r>
        <w:softHyphen/>
        <w:t>дою наб</w:t>
      </w:r>
      <w:r>
        <w:softHyphen/>
        <w:t>ли</w:t>
      </w:r>
      <w:r>
        <w:softHyphen/>
        <w:t>жав</w:t>
      </w:r>
      <w:r>
        <w:softHyphen/>
        <w:t>ся він до паннів, ви</w:t>
      </w:r>
      <w:r>
        <w:softHyphen/>
        <w:t>со</w:t>
      </w:r>
      <w:r>
        <w:softHyphen/>
        <w:t>кий, рівний ста</w:t>
      </w:r>
      <w:r>
        <w:softHyphen/>
        <w:t>ном, дов</w:t>
      </w:r>
      <w:r>
        <w:softHyphen/>
        <w:t>гоб</w:t>
      </w:r>
      <w:r>
        <w:softHyphen/>
        <w:t>ра</w:t>
      </w:r>
      <w:r>
        <w:softHyphen/>
        <w:t>зий, з гар</w:t>
      </w:r>
      <w:r>
        <w:softHyphen/>
        <w:t>ним кла</w:t>
      </w:r>
      <w:r>
        <w:softHyphen/>
        <w:t>сич</w:t>
      </w:r>
      <w:r>
        <w:softHyphen/>
        <w:t>ним ли</w:t>
      </w:r>
      <w:r>
        <w:softHyphen/>
        <w:t>цем та з ко</w:t>
      </w:r>
      <w:r>
        <w:softHyphen/>
        <w:t>рот</w:t>
      </w:r>
      <w:r>
        <w:softHyphen/>
        <w:t>кою ку</w:t>
      </w:r>
      <w:r>
        <w:softHyphen/>
        <w:t>че</w:t>
      </w:r>
      <w:r>
        <w:softHyphen/>
        <w:t>ря</w:t>
      </w:r>
      <w:r>
        <w:softHyphen/>
        <w:t>вою борідкою. Зда</w:t>
      </w:r>
      <w:r>
        <w:softHyphen/>
        <w:t>ва</w:t>
      </w:r>
      <w:r>
        <w:softHyphen/>
        <w:t>лось, ніби ста</w:t>
      </w:r>
      <w:r>
        <w:softHyphen/>
        <w:t>туя давнього бо</w:t>
      </w:r>
      <w:r>
        <w:softHyphen/>
        <w:t>га Ел</w:t>
      </w:r>
      <w:r>
        <w:softHyphen/>
        <w:t>ла</w:t>
      </w:r>
      <w:r>
        <w:softHyphen/>
        <w:t>ди нес</w:t>
      </w:r>
      <w:r>
        <w:softHyphen/>
        <w:t>подіва</w:t>
      </w:r>
      <w:r>
        <w:softHyphen/>
        <w:t>но ожи</w:t>
      </w:r>
      <w:r>
        <w:softHyphen/>
        <w:t>ла, зня</w:t>
      </w:r>
      <w:r>
        <w:softHyphen/>
        <w:t>лась з підстав</w:t>
      </w:r>
      <w:r>
        <w:softHyphen/>
        <w:t>ки й пішла ти</w:t>
      </w:r>
      <w:r>
        <w:softHyphen/>
        <w:t>хо по алеї. Дов</w:t>
      </w:r>
      <w:r>
        <w:softHyphen/>
        <w:t>го</w:t>
      </w:r>
      <w:r>
        <w:softHyphen/>
        <w:t>вас</w:t>
      </w:r>
      <w:r>
        <w:softHyphen/>
        <w:t>те ма</w:t>
      </w:r>
      <w:r>
        <w:softHyphen/>
        <w:t>то</w:t>
      </w:r>
      <w:r>
        <w:softHyphen/>
        <w:t>ве, тро</w:t>
      </w:r>
      <w:r>
        <w:softHyphen/>
        <w:t>хи смуг</w:t>
      </w:r>
      <w:r>
        <w:softHyphen/>
        <w:t>ля</w:t>
      </w:r>
      <w:r>
        <w:softHyphen/>
        <w:t>ве ли</w:t>
      </w:r>
      <w:r>
        <w:softHyphen/>
        <w:t>це, ве</w:t>
      </w:r>
      <w:r>
        <w:softHyphen/>
        <w:t>ликі блис</w:t>
      </w:r>
      <w:r>
        <w:softHyphen/>
        <w:t>кучі чорні очі, довгі ку</w:t>
      </w:r>
      <w:r>
        <w:softHyphen/>
        <w:t>че</w:t>
      </w:r>
      <w:r>
        <w:softHyphen/>
        <w:t>ряві вії, густі рівні бро</w:t>
      </w:r>
      <w:r>
        <w:softHyphen/>
        <w:t>ви, тон</w:t>
      </w:r>
      <w:r>
        <w:softHyphen/>
        <w:t>кий ніс, чорні, на</w:t>
      </w:r>
      <w:r>
        <w:softHyphen/>
        <w:t>че во</w:t>
      </w:r>
      <w:r>
        <w:softHyphen/>
        <w:t>ро</w:t>
      </w:r>
      <w:r>
        <w:softHyphen/>
        <w:t>но</w:t>
      </w:r>
      <w:r>
        <w:softHyphen/>
        <w:t>ве кри</w:t>
      </w:r>
      <w:r>
        <w:softHyphen/>
        <w:t>ло, ку</w:t>
      </w:r>
      <w:r>
        <w:softHyphen/>
        <w:t>чері - усе в йо</w:t>
      </w:r>
      <w:r>
        <w:softHyphen/>
        <w:t>му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про да</w:t>
      </w:r>
      <w:r>
        <w:softHyphen/>
        <w:t>лекі га</w:t>
      </w:r>
      <w:r>
        <w:softHyphen/>
        <w:t>рячі східні краї, тропічне сон</w:t>
      </w:r>
      <w:r>
        <w:softHyphen/>
        <w:t>це, га</w:t>
      </w:r>
      <w:r>
        <w:softHyphen/>
        <w:t>ря</w:t>
      </w:r>
      <w:r>
        <w:softHyphen/>
        <w:t>че не</w:t>
      </w:r>
      <w:r>
        <w:softHyphen/>
        <w:t>бо: там ро</w:t>
      </w:r>
      <w:r>
        <w:softHyphen/>
        <w:t>дяться й фор</w:t>
      </w:r>
      <w:r>
        <w:softHyphen/>
        <w:t>му</w:t>
      </w:r>
      <w:r>
        <w:softHyphen/>
        <w:t>ються такі палкі очі, повні вог</w:t>
      </w:r>
      <w:r>
        <w:softHyphen/>
        <w:t>ню. То був тип мужньої східної кра</w:t>
      </w:r>
      <w:r>
        <w:softHyphen/>
        <w:t>си, гар</w:t>
      </w:r>
      <w:r>
        <w:softHyphen/>
        <w:t>ний і ду</w:t>
      </w:r>
      <w:r>
        <w:softHyphen/>
        <w:t>жий, граціозний і ве</w:t>
      </w:r>
      <w:r>
        <w:softHyphen/>
        <w:t>лич</w:t>
      </w:r>
      <w:r>
        <w:softHyphen/>
        <w:t>ний, на</w:t>
      </w:r>
      <w:r>
        <w:softHyphen/>
        <w:t>че мо</w:t>
      </w:r>
      <w:r>
        <w:softHyphen/>
        <w:t>ло</w:t>
      </w:r>
      <w:r>
        <w:softHyphen/>
        <w:t>дий бен</w:t>
      </w:r>
      <w:r>
        <w:softHyphen/>
        <w:t>гальський лев. Повні звив</w:t>
      </w:r>
      <w:r>
        <w:softHyphen/>
        <w:t>часті ви</w:t>
      </w:r>
      <w:r>
        <w:softHyphen/>
        <w:t>разні ус</w:t>
      </w:r>
      <w:r>
        <w:softHyphen/>
        <w:t>та в Се</w:t>
      </w:r>
      <w:r>
        <w:softHyphen/>
        <w:t>лаб</w:t>
      </w:r>
      <w:r>
        <w:softHyphen/>
        <w:t>ро</w:t>
      </w:r>
      <w:r>
        <w:softHyphen/>
        <w:t>са чер</w:t>
      </w:r>
      <w:r>
        <w:softHyphen/>
        <w:t>воніли зда</w:t>
      </w:r>
      <w:r>
        <w:softHyphen/>
        <w:t>ле</w:t>
      </w:r>
      <w:r>
        <w:softHyphen/>
        <w:t>ку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ту, не</w:t>
      </w:r>
      <w:r>
        <w:softHyphen/>
        <w:t>на</w:t>
      </w:r>
      <w:r>
        <w:softHyphen/>
        <w:t>че польова маківка чер</w:t>
      </w:r>
      <w:r>
        <w:softHyphen/>
        <w:t>воніє в зе</w:t>
      </w:r>
      <w:r>
        <w:softHyphen/>
        <w:t>леній пше</w:t>
      </w:r>
      <w:r>
        <w:softHyphen/>
        <w:t>ниці. Се</w:t>
      </w:r>
      <w:r>
        <w:softHyphen/>
        <w:t>лаб</w:t>
      </w:r>
      <w:r>
        <w:softHyphen/>
        <w:t>рос порівняв</w:t>
      </w:r>
      <w:r>
        <w:softHyphen/>
        <w:t>ся а пан</w:t>
      </w:r>
      <w:r>
        <w:softHyphen/>
        <w:t>на</w:t>
      </w:r>
      <w:r>
        <w:softHyphen/>
        <w:t>ми й по</w:t>
      </w:r>
      <w:r>
        <w:softHyphen/>
        <w:t>ма</w:t>
      </w:r>
      <w:r>
        <w:softHyphen/>
        <w:t xml:space="preserve">леньку </w:t>
      </w:r>
      <w:r>
        <w:lastRenderedPageBreak/>
        <w:t>обвів їх гост</w:t>
      </w:r>
      <w:r>
        <w:softHyphen/>
        <w:t>рим про</w:t>
      </w:r>
      <w:r>
        <w:softHyphen/>
        <w:t>ни</w:t>
      </w:r>
      <w:r>
        <w:softHyphen/>
        <w:t>зу</w:t>
      </w:r>
      <w:r>
        <w:softHyphen/>
        <w:t>ючим пог</w:t>
      </w:r>
      <w:r>
        <w:softHyphen/>
        <w:t>ля</w:t>
      </w:r>
      <w:r>
        <w:softHyphen/>
        <w:t>дом; зда</w:t>
      </w:r>
      <w:r>
        <w:softHyphen/>
        <w:t>ва</w:t>
      </w:r>
      <w:r>
        <w:softHyphen/>
        <w:t>лось, він ви</w:t>
      </w:r>
      <w:r>
        <w:softHyphen/>
        <w:t>би</w:t>
      </w:r>
      <w:r>
        <w:softHyphen/>
        <w:t>рав, кот</w:t>
      </w:r>
      <w:r>
        <w:softHyphen/>
        <w:t>ра з їх кра</w:t>
      </w:r>
      <w:r>
        <w:softHyphen/>
        <w:t>ща й вар</w:t>
      </w:r>
      <w:r>
        <w:softHyphen/>
        <w:t>та ува</w:t>
      </w:r>
      <w:r>
        <w:softHyphen/>
        <w:t>ги.</w:t>
      </w:r>
    </w:p>
    <w:p w:rsidR="00871366" w:rsidRDefault="00871366" w:rsidP="000F5CF7">
      <w:pPr>
        <w:jc w:val="both"/>
        <w:divId w:val="695809047"/>
      </w:pPr>
      <w:r>
        <w:t>    - Ну, та й пиш</w:t>
      </w:r>
      <w:r>
        <w:softHyphen/>
        <w:t>на ж пос</w:t>
      </w:r>
      <w:r>
        <w:softHyphen/>
        <w:t>тать! - обізва</w:t>
      </w:r>
      <w:r>
        <w:softHyphen/>
        <w:t>лась ти</w:t>
      </w:r>
      <w:r>
        <w:softHyphen/>
        <w:t>хенько Са</w:t>
      </w:r>
      <w:r>
        <w:softHyphen/>
        <w:t>ня. - А як гор</w:t>
      </w:r>
      <w:r>
        <w:softHyphen/>
        <w:t>до</w:t>
      </w:r>
      <w:r>
        <w:softHyphen/>
        <w:t>ви</w:t>
      </w:r>
      <w:r>
        <w:softHyphen/>
        <w:t>то пог</w:t>
      </w:r>
      <w:r>
        <w:softHyphen/>
        <w:t>ля</w:t>
      </w:r>
      <w:r>
        <w:softHyphen/>
        <w:t>дає на нас! Не</w:t>
      </w:r>
      <w:r>
        <w:softHyphen/>
        <w:t>на</w:t>
      </w:r>
      <w:r>
        <w:softHyphen/>
        <w:t>че зго</w:t>
      </w:r>
      <w:r>
        <w:softHyphen/>
        <w:t>ри вниз ди</w:t>
      </w:r>
      <w:r>
        <w:softHyphen/>
        <w:t>виться на нас!</w:t>
      </w:r>
    </w:p>
    <w:p w:rsidR="00871366" w:rsidRDefault="00871366" w:rsidP="000F5CF7">
      <w:pPr>
        <w:jc w:val="both"/>
        <w:divId w:val="695809122"/>
      </w:pPr>
      <w:r>
        <w:t>    - І справді пиш</w:t>
      </w:r>
      <w:r>
        <w:softHyphen/>
        <w:t>на: очі гострі; гля</w:t>
      </w:r>
      <w:r>
        <w:softHyphen/>
        <w:t>не - не</w:t>
      </w:r>
      <w:r>
        <w:softHyphen/>
        <w:t>на</w:t>
      </w:r>
      <w:r>
        <w:softHyphen/>
        <w:t>че но</w:t>
      </w:r>
      <w:r>
        <w:softHyphen/>
        <w:t>жем різне,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726"/>
      </w:pPr>
      <w:r>
        <w:t>    - Не люб</w:t>
      </w:r>
      <w:r>
        <w:softHyphen/>
        <w:t>лю я та</w:t>
      </w:r>
      <w:r>
        <w:softHyphen/>
        <w:t>ких грізних гост</w:t>
      </w:r>
      <w:r>
        <w:softHyphen/>
        <w:t>рих очей: такі очі мені не упо</w:t>
      </w:r>
      <w:r>
        <w:softHyphen/>
        <w:t>добні,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414"/>
      </w:pPr>
      <w:r>
        <w:t>    - Знаю за це. Тобі по</w:t>
      </w:r>
      <w:r>
        <w:softHyphen/>
        <w:t>до</w:t>
      </w:r>
      <w:r>
        <w:softHyphen/>
        <w:t>ба</w:t>
      </w:r>
      <w:r>
        <w:softHyphen/>
        <w:t>ються очі го</w:t>
      </w:r>
      <w:r>
        <w:softHyphen/>
        <w:t>лу</w:t>
      </w:r>
      <w:r>
        <w:softHyphen/>
        <w:t>бині, смирні, а мені по</w:t>
      </w:r>
      <w:r>
        <w:softHyphen/>
        <w:t>до</w:t>
      </w:r>
      <w:r>
        <w:softHyphen/>
        <w:t>ба</w:t>
      </w:r>
      <w:r>
        <w:softHyphen/>
        <w:t>ються от такі гострі й навіть жорс</w:t>
      </w:r>
      <w:r>
        <w:softHyphen/>
        <w:t>токі очі: в їх є якась си</w:t>
      </w:r>
      <w:r>
        <w:softHyphen/>
        <w:t>ла, мужність; в їх світиться зав</w:t>
      </w:r>
      <w:r>
        <w:softHyphen/>
        <w:t>зят</w:t>
      </w:r>
      <w:r>
        <w:softHyphen/>
        <w:t>тя, во</w:t>
      </w:r>
      <w:r>
        <w:softHyphen/>
        <w:t>ля, за</w:t>
      </w:r>
      <w:r>
        <w:softHyphen/>
        <w:t>пал сер</w:t>
      </w:r>
      <w:r>
        <w:softHyphen/>
        <w:t>ця,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309"/>
      </w:pPr>
      <w:r>
        <w:t>    - Любиш вул</w:t>
      </w:r>
      <w:r>
        <w:softHyphen/>
        <w:t>ка</w:t>
      </w:r>
      <w:r>
        <w:softHyphen/>
        <w:t>ни! Гля</w:t>
      </w:r>
      <w:r>
        <w:softHyphen/>
        <w:t>ди ли</w:t>
      </w:r>
      <w:r>
        <w:softHyphen/>
        <w:t>шень, На</w:t>
      </w:r>
      <w:r>
        <w:softHyphen/>
        <w:t>дю, щоб не опек</w:t>
      </w:r>
      <w:r>
        <w:softHyphen/>
        <w:t>тись од тих вул</w:t>
      </w:r>
      <w:r>
        <w:softHyphen/>
        <w:t>канів, - ска</w:t>
      </w:r>
      <w:r>
        <w:softHyphen/>
        <w:t>за</w:t>
      </w:r>
      <w:r>
        <w:softHyphen/>
        <w:t>ла Са</w:t>
      </w:r>
      <w:r>
        <w:softHyphen/>
        <w:t>ня, - а ваші східні грецькі та ар</w:t>
      </w:r>
      <w:r>
        <w:softHyphen/>
        <w:t>мянські вул</w:t>
      </w:r>
      <w:r>
        <w:softHyphen/>
        <w:t>ка</w:t>
      </w:r>
      <w:r>
        <w:softHyphen/>
        <w:t>ни та</w:t>
      </w:r>
      <w:r>
        <w:softHyphen/>
        <w:t>ки справді не</w:t>
      </w:r>
      <w:r>
        <w:softHyphen/>
        <w:t>без</w:t>
      </w:r>
      <w:r>
        <w:softHyphen/>
        <w:t>печні; вже над</w:t>
      </w:r>
      <w:r>
        <w:softHyphen/>
        <w:t>то ба</w:t>
      </w:r>
      <w:r>
        <w:softHyphen/>
        <w:t>га</w:t>
      </w:r>
      <w:r>
        <w:softHyphen/>
        <w:t>то в їх ог</w:t>
      </w:r>
      <w:r>
        <w:softHyphen/>
        <w:t>ню. Я бо</w:t>
      </w:r>
      <w:r>
        <w:softHyphen/>
        <w:t>юся тих страш</w:t>
      </w:r>
      <w:r>
        <w:softHyphen/>
        <w:t>них, грізних очей; гля</w:t>
      </w:r>
      <w:r>
        <w:softHyphen/>
        <w:t>не на те</w:t>
      </w:r>
      <w:r>
        <w:softHyphen/>
        <w:t>бе чо</w:t>
      </w:r>
      <w:r>
        <w:softHyphen/>
        <w:t>ловік і, здається, ка</w:t>
      </w:r>
      <w:r>
        <w:softHyphen/>
        <w:t>же: сте</w:t>
      </w:r>
      <w:r>
        <w:softHyphen/>
        <w:t>ре</w:t>
      </w:r>
      <w:r>
        <w:softHyphen/>
        <w:t>жи</w:t>
      </w:r>
      <w:r>
        <w:softHyphen/>
        <w:t>ся, бо з'їм те</w:t>
      </w:r>
      <w:r>
        <w:softHyphen/>
        <w:t>бе без солі й без хліба.</w:t>
      </w:r>
    </w:p>
    <w:p w:rsidR="00871366" w:rsidRDefault="00871366" w:rsidP="000F5CF7">
      <w:pPr>
        <w:jc w:val="both"/>
        <w:divId w:val="695809658"/>
      </w:pPr>
      <w:r>
        <w:t>    - Ну, в нас на Бес</w:t>
      </w:r>
      <w:r>
        <w:softHyphen/>
        <w:t>са</w:t>
      </w:r>
      <w:r>
        <w:softHyphen/>
        <w:t>рабії вул</w:t>
      </w:r>
      <w:r>
        <w:softHyphen/>
        <w:t>канів не</w:t>
      </w:r>
      <w:r>
        <w:softHyphen/>
        <w:t>ма,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ва, - це я ска</w:t>
      </w:r>
      <w:r>
        <w:softHyphen/>
        <w:t>за</w:t>
      </w:r>
      <w:r>
        <w:softHyphen/>
        <w:t>ла так собі нав</w:t>
      </w:r>
      <w:r>
        <w:softHyphen/>
        <w:t>ман</w:t>
      </w:r>
      <w:r>
        <w:softHyphen/>
        <w:t>ня.</w:t>
      </w:r>
    </w:p>
    <w:p w:rsidR="00871366" w:rsidRDefault="00871366" w:rsidP="000F5CF7">
      <w:pPr>
        <w:jc w:val="both"/>
        <w:divId w:val="695808235"/>
      </w:pPr>
      <w:r>
        <w:t>    - А вид, на</w:t>
      </w:r>
      <w:r>
        <w:softHyphen/>
        <w:t>че в ста</w:t>
      </w:r>
      <w:r>
        <w:softHyphen/>
        <w:t>туї Гер</w:t>
      </w:r>
      <w:r>
        <w:softHyphen/>
        <w:t>ме</w:t>
      </w:r>
      <w:r>
        <w:softHyphen/>
        <w:t>са! Цур йо</w:t>
      </w:r>
      <w:r>
        <w:softHyphen/>
        <w:t>му! ще прис</w:t>
      </w:r>
      <w:r>
        <w:softHyphen/>
        <w:t>ниться, - жар</w:t>
      </w:r>
      <w:r>
        <w:softHyphen/>
        <w:t>ту</w:t>
      </w:r>
      <w:r>
        <w:softHyphen/>
        <w:t>ва</w:t>
      </w:r>
      <w:r>
        <w:softHyphen/>
        <w:t>ла ве</w:t>
      </w:r>
      <w:r>
        <w:softHyphen/>
        <w:t>се</w:t>
      </w:r>
      <w:r>
        <w:softHyphen/>
        <w:t>ла Са</w:t>
      </w:r>
      <w:r>
        <w:softHyphen/>
        <w:t>ня, - не дур</w:t>
      </w:r>
      <w:r>
        <w:softHyphen/>
        <w:t>но я сьогодні про</w:t>
      </w:r>
      <w:r>
        <w:softHyphen/>
        <w:t>ки</w:t>
      </w:r>
      <w:r>
        <w:softHyphen/>
        <w:t>ну</w:t>
      </w:r>
      <w:r>
        <w:softHyphen/>
        <w:t>лась на</w:t>
      </w:r>
      <w:r>
        <w:softHyphen/>
        <w:t>че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 в п'ять го</w:t>
      </w:r>
      <w:r>
        <w:softHyphen/>
        <w:t>дин й вже не мог</w:t>
      </w:r>
      <w:r>
        <w:softHyphen/>
        <w:t>ла потім зас</w:t>
      </w:r>
      <w:r>
        <w:softHyphen/>
        <w:t>нуть: ма</w:t>
      </w:r>
      <w:r>
        <w:softHyphen/>
        <w:t>буть, ду</w:t>
      </w:r>
      <w:r>
        <w:softHyphen/>
        <w:t>ша чу</w:t>
      </w:r>
      <w:r>
        <w:softHyphen/>
        <w:t>ла, що сьогодні до нас наб</w:t>
      </w:r>
      <w:r>
        <w:softHyphen/>
        <w:t>ли</w:t>
      </w:r>
      <w:r>
        <w:softHyphen/>
        <w:t>житься вул</w:t>
      </w:r>
      <w:r>
        <w:softHyphen/>
        <w:t>кан, хоч і без по</w:t>
      </w:r>
      <w:r>
        <w:softHyphen/>
        <w:t>лум'я.</w:t>
      </w:r>
    </w:p>
    <w:p w:rsidR="00871366" w:rsidRDefault="00871366" w:rsidP="000F5CF7">
      <w:pPr>
        <w:jc w:val="both"/>
        <w:divId w:val="695809106"/>
      </w:pPr>
      <w:r>
        <w:t>    - Я люб</w:t>
      </w:r>
      <w:r>
        <w:softHyphen/>
        <w:t>лю кла</w:t>
      </w:r>
      <w:r>
        <w:softHyphen/>
        <w:t>сич</w:t>
      </w:r>
      <w:r>
        <w:softHyphen/>
        <w:t>ну па</w:t>
      </w:r>
      <w:r>
        <w:softHyphen/>
        <w:t>ничівську кра</w:t>
      </w:r>
      <w:r>
        <w:softHyphen/>
        <w:t>су. Страх не люб</w:t>
      </w:r>
      <w:r>
        <w:softHyphen/>
        <w:t>лю тих кри</w:t>
      </w:r>
      <w:r>
        <w:softHyphen/>
        <w:t>вих лиць! Це, мо</w:t>
      </w:r>
      <w:r>
        <w:softHyphen/>
        <w:t>же, тим, що в ме</w:t>
      </w:r>
      <w:r>
        <w:softHyphen/>
        <w:t>не пли</w:t>
      </w:r>
      <w:r>
        <w:softHyphen/>
        <w:t>не по</w:t>
      </w:r>
      <w:r>
        <w:softHyphen/>
        <w:t>ло</w:t>
      </w:r>
      <w:r>
        <w:softHyphen/>
        <w:t>ви</w:t>
      </w:r>
      <w:r>
        <w:softHyphen/>
        <w:t>на грецької крові,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7859"/>
      </w:pPr>
      <w:r>
        <w:t>    - А мені не до впо</w:t>
      </w:r>
      <w:r>
        <w:softHyphen/>
        <w:t>до</w:t>
      </w:r>
      <w:r>
        <w:softHyphen/>
        <w:t>би ва</w:t>
      </w:r>
      <w:r>
        <w:softHyphen/>
        <w:t>ша кла</w:t>
      </w:r>
      <w:r>
        <w:softHyphen/>
        <w:t>сич</w:t>
      </w:r>
      <w:r>
        <w:softHyphen/>
        <w:t>на кра</w:t>
      </w:r>
      <w:r>
        <w:softHyphen/>
        <w:t>са: в неї вже ду</w:t>
      </w:r>
      <w:r>
        <w:softHyphen/>
        <w:t>же все приг</w:t>
      </w:r>
      <w:r>
        <w:softHyphen/>
        <w:t>лад</w:t>
      </w:r>
      <w:r>
        <w:softHyphen/>
        <w:t>же</w:t>
      </w:r>
      <w:r>
        <w:softHyphen/>
        <w:t>но та при</w:t>
      </w:r>
      <w:r>
        <w:softHyphen/>
        <w:t>ли</w:t>
      </w:r>
      <w:r>
        <w:softHyphen/>
        <w:t>за</w:t>
      </w:r>
      <w:r>
        <w:softHyphen/>
        <w:t>но. Че</w:t>
      </w:r>
      <w:r>
        <w:softHyphen/>
        <w:t>рез ду</w:t>
      </w:r>
      <w:r>
        <w:softHyphen/>
        <w:t>же ре</w:t>
      </w:r>
      <w:r>
        <w:softHyphen/>
        <w:t>гу</w:t>
      </w:r>
      <w:r>
        <w:softHyphen/>
        <w:t>лярні, але хо</w:t>
      </w:r>
      <w:r>
        <w:softHyphen/>
        <w:t>лодні пруж</w:t>
      </w:r>
      <w:r>
        <w:softHyphen/>
        <w:t>ки ли</w:t>
      </w:r>
      <w:r>
        <w:softHyphen/>
        <w:t>ця ані криш</w:t>
      </w:r>
      <w:r>
        <w:softHyphen/>
        <w:t>ки не просвічується людська ду</w:t>
      </w:r>
      <w:r>
        <w:softHyphen/>
        <w:t>ша. Тим</w:t>
      </w:r>
      <w:r>
        <w:softHyphen/>
        <w:t>ча</w:t>
      </w:r>
      <w:r>
        <w:softHyphen/>
        <w:t>сом як ма</w:t>
      </w:r>
      <w:r>
        <w:softHyphen/>
        <w:t>ленька хи</w:t>
      </w:r>
      <w:r>
        <w:softHyphen/>
        <w:t>ба ліній в лиці, зви</w:t>
      </w:r>
      <w:r>
        <w:softHyphen/>
        <w:t>вок в бро</w:t>
      </w:r>
      <w:r>
        <w:softHyphen/>
        <w:t>вах, в ус</w:t>
      </w:r>
      <w:r>
        <w:softHyphen/>
        <w:t>тах ви</w:t>
      </w:r>
      <w:r>
        <w:softHyphen/>
        <w:t>яв</w:t>
      </w:r>
      <w:r>
        <w:softHyphen/>
        <w:t>ляє ча</w:t>
      </w:r>
      <w:r>
        <w:softHyphen/>
        <w:t>сом ду</w:t>
      </w:r>
      <w:r>
        <w:softHyphen/>
        <w:t>шу чо</w:t>
      </w:r>
      <w:r>
        <w:softHyphen/>
        <w:t>ловіка, йо</w:t>
      </w:r>
      <w:r>
        <w:softHyphen/>
        <w:t>го сер</w:t>
      </w:r>
      <w:r>
        <w:softHyphen/>
        <w:t>це, йо</w:t>
      </w:r>
      <w:r>
        <w:softHyphen/>
        <w:t>го вда</w:t>
      </w:r>
      <w:r>
        <w:softHyphen/>
        <w:t>чу, - ска</w:t>
      </w:r>
      <w:r>
        <w:softHyphen/>
        <w:t>за</w:t>
      </w:r>
      <w:r>
        <w:softHyphen/>
        <w:t>ла Са</w:t>
      </w:r>
      <w:r>
        <w:softHyphen/>
        <w:t>ня. - І вже чо</w:t>
      </w:r>
      <w:r>
        <w:softHyphen/>
        <w:t>го не люб</w:t>
      </w:r>
      <w:r>
        <w:softHyphen/>
        <w:t>лю й не зно</w:t>
      </w:r>
      <w:r>
        <w:softHyphen/>
        <w:t>шу, то тих пов</w:t>
      </w:r>
      <w:r>
        <w:softHyphen/>
        <w:t>них, чер</w:t>
      </w:r>
      <w:r>
        <w:softHyphen/>
        <w:t>во</w:t>
      </w:r>
      <w:r>
        <w:softHyphen/>
        <w:t>них, глад</w:t>
      </w:r>
      <w:r>
        <w:softHyphen/>
        <w:t>ких па</w:t>
      </w:r>
      <w:r>
        <w:softHyphen/>
        <w:t>ничівських морд. Од їх так і тхне ма</w:t>
      </w:r>
      <w:r>
        <w:softHyphen/>
        <w:t>теріальністю, зем</w:t>
      </w:r>
      <w:r>
        <w:softHyphen/>
        <w:t>лею, а не ду</w:t>
      </w:r>
      <w:r>
        <w:softHyphen/>
        <w:t>хом, навіть, ви</w:t>
      </w:r>
      <w:r>
        <w:softHyphen/>
        <w:t>ба</w:t>
      </w:r>
      <w:r>
        <w:softHyphen/>
        <w:t>чай, різни</w:t>
      </w:r>
      <w:r>
        <w:softHyphen/>
        <w:t>ця</w:t>
      </w:r>
      <w:r>
        <w:softHyphen/>
        <w:t>ми та си</w:t>
      </w:r>
      <w:r>
        <w:softHyphen/>
        <w:t>рим м'ясом.</w:t>
      </w:r>
    </w:p>
    <w:p w:rsidR="00871366" w:rsidRDefault="00871366" w:rsidP="000F5CF7">
      <w:pPr>
        <w:jc w:val="both"/>
        <w:divId w:val="695808179"/>
      </w:pPr>
      <w:r>
        <w:t>    - Чи не підво</w:t>
      </w:r>
      <w:r>
        <w:softHyphen/>
        <w:t>диш ти ча</w:t>
      </w:r>
      <w:r>
        <w:softHyphen/>
        <w:t>сом сво</w:t>
      </w:r>
      <w:r>
        <w:softHyphen/>
        <w:t>го Ко</w:t>
      </w:r>
      <w:r>
        <w:softHyphen/>
        <w:t>маш</w:t>
      </w:r>
      <w:r>
        <w:softHyphen/>
        <w:t>ка під цей фре</w:t>
      </w:r>
      <w:r>
        <w:softHyphen/>
        <w:t>но</w:t>
      </w:r>
      <w:r>
        <w:softHyphen/>
        <w:t>логічний прин</w:t>
      </w:r>
      <w:r>
        <w:softHyphen/>
        <w:t>цип? В йо</w:t>
      </w:r>
      <w:r>
        <w:softHyphen/>
        <w:t>го ли</w:t>
      </w:r>
      <w:r>
        <w:softHyphen/>
        <w:t>це не кла</w:t>
      </w:r>
      <w:r>
        <w:softHyphen/>
        <w:t>сич</w:t>
      </w:r>
      <w:r>
        <w:softHyphen/>
        <w:t>не, хоч і не по</w:t>
      </w:r>
      <w:r>
        <w:softHyphen/>
        <w:t>га</w:t>
      </w:r>
      <w:r>
        <w:softHyphen/>
        <w:t>не!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778"/>
      </w:pPr>
      <w:r>
        <w:t>    - Не ду</w:t>
      </w:r>
      <w:r>
        <w:softHyphen/>
        <w:t>май, що мені по</w:t>
      </w:r>
      <w:r>
        <w:softHyphen/>
        <w:t>до</w:t>
      </w:r>
      <w:r>
        <w:softHyphen/>
        <w:t>бається Ко</w:t>
      </w:r>
      <w:r>
        <w:softHyphen/>
        <w:t>маш</w:t>
      </w:r>
      <w:r>
        <w:softHyphen/>
        <w:t>ко! Він лю</w:t>
      </w:r>
      <w:r>
        <w:softHyphen/>
        <w:t>ди</w:t>
      </w:r>
      <w:r>
        <w:softHyphen/>
        <w:t>на ро</w:t>
      </w:r>
      <w:r>
        <w:softHyphen/>
        <w:t>зум</w:t>
      </w:r>
      <w:r>
        <w:softHyphen/>
        <w:t>на, роз</w:t>
      </w:r>
      <w:r>
        <w:softHyphen/>
        <w:t>ви</w:t>
      </w:r>
      <w:r>
        <w:softHyphen/>
        <w:t>та, і в йо</w:t>
      </w:r>
      <w:r>
        <w:softHyphen/>
        <w:t>го очах світиться дум</w:t>
      </w:r>
      <w:r>
        <w:softHyphen/>
        <w:t>ка. Я люб</w:t>
      </w:r>
      <w:r>
        <w:softHyphen/>
        <w:t>лю ро</w:t>
      </w:r>
      <w:r>
        <w:softHyphen/>
        <w:t>зумні очі, не ваші во</w:t>
      </w:r>
      <w:r>
        <w:softHyphen/>
        <w:t>лоські та грецькі, тро</w:t>
      </w:r>
      <w:r>
        <w:softHyphen/>
        <w:t>хи во</w:t>
      </w:r>
      <w:r>
        <w:softHyphen/>
        <w:t>лячі очі,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426"/>
      </w:pPr>
      <w:r>
        <w:t>    Тим ча</w:t>
      </w:r>
      <w:r>
        <w:softHyphen/>
        <w:t>сом Се</w:t>
      </w:r>
      <w:r>
        <w:softHyphen/>
        <w:t>лаб</w:t>
      </w:r>
      <w:r>
        <w:softHyphen/>
        <w:t>рос вер</w:t>
      </w:r>
      <w:r>
        <w:softHyphen/>
        <w:t>нув</w:t>
      </w:r>
      <w:r>
        <w:softHyphen/>
        <w:t>ся на</w:t>
      </w:r>
      <w:r>
        <w:softHyphen/>
        <w:t>зад в алею й знов прой</w:t>
      </w:r>
      <w:r>
        <w:softHyphen/>
        <w:t>шов ти</w:t>
      </w:r>
      <w:r>
        <w:softHyphen/>
        <w:t>хою хо</w:t>
      </w:r>
      <w:r>
        <w:softHyphen/>
        <w:t>дою проз паннів, бист</w:t>
      </w:r>
      <w:r>
        <w:softHyphen/>
        <w:t>ро ки</w:t>
      </w:r>
      <w:r>
        <w:softHyphen/>
        <w:t>нув на їх своїми ор</w:t>
      </w:r>
      <w:r>
        <w:softHyphen/>
        <w:t>ли</w:t>
      </w:r>
      <w:r>
        <w:softHyphen/>
        <w:t>ни</w:t>
      </w:r>
      <w:r>
        <w:softHyphen/>
        <w:t>ми очи</w:t>
      </w:r>
      <w:r>
        <w:softHyphen/>
        <w:t>ма. Але йо</w:t>
      </w:r>
      <w:r>
        <w:softHyphen/>
        <w:t>го очі од</w:t>
      </w:r>
      <w:r>
        <w:softHyphen/>
        <w:t>ра</w:t>
      </w:r>
      <w:r>
        <w:softHyphen/>
        <w:t>зу ста</w:t>
      </w:r>
      <w:r>
        <w:softHyphen/>
        <w:t>ли тихі, навіть якісь со</w:t>
      </w:r>
      <w:r>
        <w:softHyphen/>
        <w:t>ло</w:t>
      </w:r>
      <w:r>
        <w:softHyphen/>
        <w:t>денькі, лас</w:t>
      </w:r>
      <w:r>
        <w:softHyphen/>
        <w:t>каві; він обвів ни</w:t>
      </w:r>
      <w:r>
        <w:softHyphen/>
        <w:t>ми Му</w:t>
      </w:r>
      <w:r>
        <w:softHyphen/>
        <w:t>раш</w:t>
      </w:r>
      <w:r>
        <w:softHyphen/>
        <w:t>ко</w:t>
      </w:r>
      <w:r>
        <w:softHyphen/>
        <w:t>ву, не</w:t>
      </w:r>
      <w:r>
        <w:softHyphen/>
        <w:t>на</w:t>
      </w:r>
      <w:r>
        <w:softHyphen/>
        <w:t>че пог</w:t>
      </w:r>
      <w:r>
        <w:softHyphen/>
        <w:t>ла</w:t>
      </w:r>
      <w:r>
        <w:softHyphen/>
        <w:t>див м'якеньким ок</w:t>
      </w:r>
      <w:r>
        <w:softHyphen/>
        <w:t>са</w:t>
      </w:r>
      <w:r>
        <w:softHyphen/>
        <w:t>ми</w:t>
      </w:r>
      <w:r>
        <w:softHyphen/>
        <w:t>том.</w:t>
      </w:r>
    </w:p>
    <w:p w:rsidR="00871366" w:rsidRDefault="00871366" w:rsidP="000F5CF7">
      <w:pPr>
        <w:jc w:val="both"/>
        <w:divId w:val="695808939"/>
      </w:pPr>
      <w:r>
        <w:t>    - Тікаймо! Цей грек ро</w:t>
      </w:r>
      <w:r>
        <w:softHyphen/>
        <w:t>бить нам оч</w:t>
      </w:r>
      <w:r>
        <w:softHyphen/>
        <w:t>ки, - ска</w:t>
      </w:r>
      <w:r>
        <w:softHyphen/>
        <w:t>за</w:t>
      </w:r>
      <w:r>
        <w:softHyphen/>
        <w:t>ла Са</w:t>
      </w:r>
      <w:r>
        <w:softHyphen/>
        <w:t>ня й схо</w:t>
      </w:r>
      <w:r>
        <w:softHyphen/>
        <w:t>пи</w:t>
      </w:r>
      <w:r>
        <w:softHyphen/>
        <w:t>лась з ла</w:t>
      </w:r>
      <w:r>
        <w:softHyphen/>
        <w:t>ви.</w:t>
      </w:r>
    </w:p>
    <w:p w:rsidR="00871366" w:rsidRDefault="00871366" w:rsidP="000F5CF7">
      <w:pPr>
        <w:jc w:val="both"/>
        <w:divId w:val="695808161"/>
      </w:pPr>
      <w:r>
        <w:t>    Панни вста</w:t>
      </w:r>
      <w:r>
        <w:softHyphen/>
        <w:t>ли, пішли на ве</w:t>
      </w:r>
      <w:r>
        <w:softHyphen/>
        <w:t>ли</w:t>
      </w:r>
      <w:r>
        <w:softHyphen/>
        <w:t>ку алею й ста</w:t>
      </w:r>
      <w:r>
        <w:softHyphen/>
        <w:t>ли гу</w:t>
      </w:r>
      <w:r>
        <w:softHyphen/>
        <w:t>ля</w:t>
      </w:r>
      <w:r>
        <w:softHyphen/>
        <w:t>ти. Са</w:t>
      </w:r>
      <w:r>
        <w:softHyphen/>
        <w:t>ня спо</w:t>
      </w:r>
      <w:r>
        <w:softHyphen/>
        <w:t>чат</w:t>
      </w:r>
      <w:r>
        <w:softHyphen/>
        <w:t>ку йшла по</w:t>
      </w:r>
      <w:r>
        <w:softHyphen/>
        <w:t>ма</w:t>
      </w:r>
      <w:r>
        <w:softHyphen/>
        <w:t>леньку, але як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лась, то все йшла швид</w:t>
      </w:r>
      <w:r>
        <w:softHyphen/>
        <w:t>ше, а далі тро</w:t>
      </w:r>
      <w:r>
        <w:softHyphen/>
        <w:t>хи вже не бігла.</w:t>
      </w:r>
    </w:p>
    <w:p w:rsidR="00871366" w:rsidRDefault="00871366" w:rsidP="000F5CF7">
      <w:pPr>
        <w:jc w:val="both"/>
        <w:divId w:val="695809559"/>
      </w:pPr>
      <w:r>
        <w:t>    - Чого ти, Са</w:t>
      </w:r>
      <w:r>
        <w:softHyphen/>
        <w:t>ню, так біжиш? Я аж вто</w:t>
      </w:r>
      <w:r>
        <w:softHyphen/>
        <w:t>ми</w:t>
      </w:r>
      <w:r>
        <w:softHyphen/>
        <w:t>лась, лед</w:t>
      </w:r>
      <w:r>
        <w:softHyphen/>
        <w:t>ве поспіша</w:t>
      </w:r>
      <w:r>
        <w:softHyphen/>
        <w:t>ючи за то</w:t>
      </w:r>
      <w:r>
        <w:softHyphen/>
        <w:t>бою,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9263"/>
      </w:pPr>
      <w:r>
        <w:t>    - Хіба ж я біжу? Я йду,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9549"/>
      </w:pPr>
      <w:r>
        <w:t>    - Ти не хо</w:t>
      </w:r>
      <w:r>
        <w:softHyphen/>
        <w:t>диш, а, здається, пур</w:t>
      </w:r>
      <w:r>
        <w:softHyphen/>
        <w:t>хаєш. Ко</w:t>
      </w:r>
      <w:r>
        <w:softHyphen/>
        <w:t>лись пурх</w:t>
      </w:r>
      <w:r>
        <w:softHyphen/>
        <w:t>неш з сад</w:t>
      </w:r>
      <w:r>
        <w:softHyphen/>
        <w:t>ка та й по</w:t>
      </w:r>
      <w:r>
        <w:softHyphen/>
        <w:t>ле</w:t>
      </w:r>
      <w:r>
        <w:softHyphen/>
        <w:t>тиш на не</w:t>
      </w:r>
      <w:r>
        <w:softHyphen/>
        <w:t>бо за іде</w:t>
      </w:r>
      <w:r>
        <w:softHyphen/>
        <w:t>ала</w:t>
      </w:r>
      <w:r>
        <w:softHyphen/>
        <w:t>ми,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148"/>
      </w:pPr>
      <w:r>
        <w:t>    - Як ча</w:t>
      </w:r>
      <w:r>
        <w:softHyphen/>
        <w:t>сом по</w:t>
      </w:r>
      <w:r>
        <w:softHyphen/>
        <w:t>ле</w:t>
      </w:r>
      <w:r>
        <w:softHyphen/>
        <w:t>чу в не</w:t>
      </w:r>
      <w:r>
        <w:softHyphen/>
        <w:t>бо, то ти, На</w:t>
      </w:r>
      <w:r>
        <w:softHyphen/>
        <w:t>дю, ле</w:t>
      </w:r>
      <w:r>
        <w:softHyphen/>
        <w:t>ти за мною навз</w:t>
      </w:r>
      <w:r>
        <w:softHyphen/>
        <w:t>догінці, вхо</w:t>
      </w:r>
      <w:r>
        <w:softHyphen/>
        <w:t>пи ме</w:t>
      </w:r>
      <w:r>
        <w:softHyphen/>
        <w:t>не та й по</w:t>
      </w:r>
      <w:r>
        <w:softHyphen/>
        <w:t>тяг</w:t>
      </w:r>
      <w:r>
        <w:softHyphen/>
        <w:t>ни до</w:t>
      </w:r>
      <w:r>
        <w:softHyphen/>
        <w:t>до</w:t>
      </w:r>
      <w:r>
        <w:softHyphen/>
        <w:t>лу, - ска</w:t>
      </w:r>
      <w:r>
        <w:softHyphen/>
        <w:t>за</w:t>
      </w:r>
      <w:r>
        <w:softHyphen/>
        <w:t>ла Са</w:t>
      </w:r>
      <w:r>
        <w:softHyphen/>
        <w:t>ня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ввесь са</w:t>
      </w:r>
      <w:r>
        <w:softHyphen/>
        <w:t>док.</w:t>
      </w:r>
    </w:p>
    <w:p w:rsidR="00871366" w:rsidRDefault="00871366" w:rsidP="000F5CF7">
      <w:pPr>
        <w:jc w:val="both"/>
        <w:divId w:val="695809787"/>
      </w:pPr>
      <w:r>
        <w:t>    - Одначе час нам йти на служ</w:t>
      </w:r>
      <w:r>
        <w:softHyphen/>
        <w:t>бу,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9720"/>
      </w:pPr>
      <w:r>
        <w:t>    - Ой час, час! Про</w:t>
      </w:r>
      <w:r>
        <w:softHyphen/>
        <w:t>щай, зе</w:t>
      </w:r>
      <w:r>
        <w:softHyphen/>
        <w:t>ле</w:t>
      </w:r>
      <w:r>
        <w:softHyphen/>
        <w:t>ний са</w:t>
      </w:r>
      <w:r>
        <w:softHyphen/>
        <w:t>доч</w:t>
      </w:r>
      <w:r>
        <w:softHyphen/>
        <w:t>ку! про</w:t>
      </w:r>
      <w:r>
        <w:softHyphen/>
        <w:t>щай, свіже повітря. Піду ню</w:t>
      </w:r>
      <w:r>
        <w:softHyphen/>
        <w:t>ха</w:t>
      </w:r>
      <w:r>
        <w:softHyphen/>
        <w:t>ти ци</w:t>
      </w:r>
      <w:r>
        <w:softHyphen/>
        <w:t>бу</w:t>
      </w:r>
      <w:r>
        <w:softHyphen/>
        <w:t>лю в жидівській школі ра</w:t>
      </w:r>
      <w:r>
        <w:softHyphen/>
        <w:t>ди прин</w:t>
      </w:r>
      <w:r>
        <w:softHyphen/>
        <w:t>ципів; але для прин</w:t>
      </w:r>
      <w:r>
        <w:softHyphen/>
        <w:t>ци</w:t>
      </w:r>
      <w:r>
        <w:softHyphen/>
        <w:t>пу й йо</w:t>
      </w:r>
      <w:r>
        <w:softHyphen/>
        <w:t>го поспіху в житті усе мож</w:t>
      </w:r>
      <w:r>
        <w:softHyphen/>
        <w:t>на ви</w:t>
      </w:r>
      <w:r>
        <w:softHyphen/>
        <w:t>терпіти, - ска</w:t>
      </w:r>
      <w:r>
        <w:softHyphen/>
        <w:t>за</w:t>
      </w:r>
      <w:r>
        <w:softHyphen/>
        <w:t>ла Са</w:t>
      </w:r>
      <w:r>
        <w:softHyphen/>
        <w:t>ня й бігцем побігла 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 сад</w:t>
      </w:r>
      <w:r>
        <w:softHyphen/>
        <w:t>ка.</w:t>
      </w:r>
    </w:p>
    <w:p w:rsidR="00871366" w:rsidRDefault="00871366" w:rsidP="000F5CF7">
      <w:pPr>
        <w:jc w:val="both"/>
        <w:divId w:val="695809712"/>
      </w:pPr>
      <w:r>
        <w:t>    Мурашкова пішла в банк. Се</w:t>
      </w:r>
      <w:r>
        <w:softHyphen/>
        <w:t>лаб</w:t>
      </w:r>
      <w:r>
        <w:softHyphen/>
        <w:t>рос пішов слідком та на</w:t>
      </w:r>
      <w:r>
        <w:softHyphen/>
        <w:t>зирці за нею. Він примітив, що пан</w:t>
      </w:r>
      <w:r>
        <w:softHyphen/>
        <w:t>на увійшла в банк.</w:t>
      </w:r>
    </w:p>
    <w:p w:rsidR="00871366" w:rsidRDefault="00871366" w:rsidP="000F5CF7">
      <w:pPr>
        <w:jc w:val="both"/>
        <w:divId w:val="695808027"/>
      </w:pPr>
      <w:r>
        <w:t>    «Служить в бан</w:t>
      </w:r>
      <w:r>
        <w:softHyphen/>
        <w:t>ку, - ска</w:t>
      </w:r>
      <w:r>
        <w:softHyphen/>
        <w:t>зав сам до се</w:t>
      </w:r>
      <w:r>
        <w:softHyphen/>
        <w:t>бе Се</w:t>
      </w:r>
      <w:r>
        <w:softHyphen/>
        <w:t>лаб</w:t>
      </w:r>
      <w:r>
        <w:softHyphen/>
        <w:t>рос. - Але ж і кра</w:t>
      </w:r>
      <w:r>
        <w:softHyphen/>
        <w:t>са! І як оце я її й досі не вглядів? А вже я те</w:t>
      </w:r>
      <w:r>
        <w:softHyphen/>
        <w:t>бе, кра</w:t>
      </w:r>
      <w:r>
        <w:softHyphen/>
        <w:t>су</w:t>
      </w:r>
      <w:r>
        <w:softHyphen/>
        <w:t>не, висліджу й поз</w:t>
      </w:r>
      <w:r>
        <w:softHyphen/>
        <w:t>най</w:t>
      </w:r>
      <w:r>
        <w:softHyphen/>
        <w:t>ом</w:t>
      </w:r>
      <w:r>
        <w:softHyphen/>
        <w:t>люсь з то</w:t>
      </w:r>
      <w:r>
        <w:softHyphen/>
        <w:t>бою, бо по</w:t>
      </w:r>
      <w:r>
        <w:softHyphen/>
        <w:t>лю</w:t>
      </w:r>
      <w:r>
        <w:softHyphen/>
        <w:t>бив те</w:t>
      </w:r>
      <w:r>
        <w:softHyphen/>
        <w:t xml:space="preserve">бе. Які </w:t>
      </w:r>
      <w:r>
        <w:lastRenderedPageBreak/>
        <w:t>оче</w:t>
      </w:r>
      <w:r>
        <w:softHyphen/>
        <w:t>ня</w:t>
      </w:r>
      <w:r>
        <w:softHyphen/>
        <w:t>та! Які ус</w:t>
      </w:r>
      <w:r>
        <w:softHyphen/>
        <w:t>та! Ще й май над</w:t>
      </w:r>
      <w:r>
        <w:softHyphen/>
        <w:t>ворі! Ой кра</w:t>
      </w:r>
      <w:r>
        <w:softHyphen/>
        <w:t>су</w:t>
      </w:r>
      <w:r>
        <w:softHyphen/>
        <w:t>ня ж! Ли</w:t>
      </w:r>
      <w:r>
        <w:softHyphen/>
        <w:t>це не</w:t>
      </w:r>
      <w:r>
        <w:softHyphen/>
        <w:t>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не, очі ніби вправ</w:t>
      </w:r>
      <w:r>
        <w:softHyphen/>
        <w:t>лені в срібло. Кра</w:t>
      </w:r>
      <w:r>
        <w:softHyphen/>
        <w:t>ща, ніж ма</w:t>
      </w:r>
      <w:r>
        <w:softHyphen/>
        <w:t>дам Кре</w:t>
      </w:r>
      <w:r>
        <w:softHyphen/>
        <w:t>чу</w:t>
      </w:r>
      <w:r>
        <w:softHyphen/>
        <w:t>лес</w:t>
      </w:r>
      <w:r>
        <w:softHyphen/>
        <w:t>ко; ба</w:t>
      </w:r>
      <w:r>
        <w:softHyphen/>
        <w:t>га</w:t>
      </w:r>
      <w:r>
        <w:softHyphen/>
        <w:t>то кра</w:t>
      </w:r>
      <w:r>
        <w:softHyphen/>
        <w:t>ща, ніж пан</w:t>
      </w:r>
      <w:r>
        <w:softHyphen/>
        <w:t>на Са</w:t>
      </w:r>
      <w:r>
        <w:softHyphen/>
        <w:t>вицька. Тре</w:t>
      </w:r>
      <w:r>
        <w:softHyphen/>
        <w:t>ба цих ки</w:t>
      </w:r>
      <w:r>
        <w:softHyphen/>
        <w:t>дать. Цур їм! Ос</w:t>
      </w:r>
      <w:r>
        <w:softHyphen/>
        <w:t>то</w:t>
      </w:r>
      <w:r>
        <w:softHyphen/>
        <w:t>гид</w:t>
      </w:r>
      <w:r>
        <w:softHyphen/>
        <w:t>ли! Час по</w:t>
      </w:r>
      <w:r>
        <w:softHyphen/>
        <w:t>чи</w:t>
      </w:r>
      <w:r>
        <w:softHyphen/>
        <w:t>на</w:t>
      </w:r>
      <w:r>
        <w:softHyphen/>
        <w:t>ти но</w:t>
      </w:r>
      <w:r>
        <w:softHyphen/>
        <w:t>вий ро</w:t>
      </w:r>
      <w:r>
        <w:softHyphen/>
        <w:t>ман, ро</w:t>
      </w:r>
      <w:r>
        <w:softHyphen/>
        <w:t>ман май</w:t>
      </w:r>
      <w:r>
        <w:softHyphen/>
        <w:t>ський. Но</w:t>
      </w:r>
      <w:r>
        <w:softHyphen/>
        <w:t>вий, ціка</w:t>
      </w:r>
      <w:r>
        <w:softHyphen/>
        <w:t>вий ро</w:t>
      </w:r>
      <w:r>
        <w:softHyphen/>
        <w:t>ман!» - Цю ос</w:t>
      </w:r>
      <w:r>
        <w:softHyphen/>
        <w:t>тан</w:t>
      </w:r>
      <w:r>
        <w:softHyphen/>
        <w:t>ню фра</w:t>
      </w:r>
      <w:r>
        <w:softHyphen/>
        <w:t>зу Се</w:t>
      </w:r>
      <w:r>
        <w:softHyphen/>
        <w:t>лаб</w:t>
      </w:r>
      <w:r>
        <w:softHyphen/>
        <w:t>рос не по</w:t>
      </w:r>
      <w:r>
        <w:softHyphen/>
        <w:t>ду</w:t>
      </w:r>
      <w:r>
        <w:softHyphen/>
        <w:t>мав, а ска</w:t>
      </w:r>
      <w:r>
        <w:softHyphen/>
        <w:t>зав го</w:t>
      </w:r>
      <w:r>
        <w:softHyphen/>
        <w:t>лос</w:t>
      </w:r>
      <w:r>
        <w:softHyphen/>
        <w:t>но, тро</w:t>
      </w:r>
      <w:r>
        <w:softHyphen/>
        <w:t>хи не крик</w:t>
      </w:r>
      <w:r>
        <w:softHyphen/>
        <w:t>нув. Якась пані йшла проз йо</w:t>
      </w:r>
      <w:r>
        <w:softHyphen/>
        <w:t>го, по</w:t>
      </w:r>
      <w:r>
        <w:softHyphen/>
        <w:t>чу</w:t>
      </w:r>
      <w:r>
        <w:softHyphen/>
        <w:t>ла ті сло</w:t>
      </w:r>
      <w:r>
        <w:softHyphen/>
        <w:t>ва й по</w:t>
      </w:r>
      <w:r>
        <w:softHyphen/>
        <w:t>ду</w:t>
      </w:r>
      <w:r>
        <w:softHyphen/>
        <w:t>ма</w:t>
      </w:r>
      <w:r>
        <w:softHyphen/>
        <w:t>ла: «Який же це вий</w:t>
      </w:r>
      <w:r>
        <w:softHyphen/>
        <w:t>шов но</w:t>
      </w:r>
      <w:r>
        <w:softHyphen/>
        <w:t>вий та</w:t>
      </w:r>
      <w:r>
        <w:softHyphen/>
        <w:t>кий ціка</w:t>
      </w:r>
      <w:r>
        <w:softHyphen/>
        <w:t>вий ро</w:t>
      </w:r>
      <w:r>
        <w:softHyphen/>
        <w:t>ман, що цей грек аж кри</w:t>
      </w:r>
      <w:r>
        <w:softHyphen/>
        <w:t>чить за йо</w:t>
      </w:r>
      <w:r>
        <w:softHyphen/>
        <w:t>го на ву</w:t>
      </w:r>
      <w:r>
        <w:softHyphen/>
        <w:t>лиці? Аж тре</w:t>
      </w:r>
      <w:r>
        <w:softHyphen/>
        <w:t>ба спи</w:t>
      </w:r>
      <w:r>
        <w:softHyphen/>
        <w:t>та</w:t>
      </w:r>
      <w:r>
        <w:softHyphen/>
        <w:t>ти в чи</w:t>
      </w:r>
      <w:r>
        <w:softHyphen/>
        <w:t>тальні Гри</w:t>
      </w:r>
      <w:r>
        <w:softHyphen/>
        <w:t>щен</w:t>
      </w:r>
      <w:r>
        <w:softHyphen/>
        <w:t>ка».</w:t>
      </w:r>
    </w:p>
    <w:p w:rsidR="00871366" w:rsidRDefault="00871366" w:rsidP="000F5CF7">
      <w:pPr>
        <w:jc w:val="both"/>
        <w:divId w:val="695808402"/>
      </w:pPr>
      <w:r>
        <w:t>    Вже не один ро</w:t>
      </w:r>
      <w:r>
        <w:softHyphen/>
        <w:t>ман був в житті гар</w:t>
      </w:r>
      <w:r>
        <w:softHyphen/>
        <w:t>но</w:t>
      </w:r>
      <w:r>
        <w:softHyphen/>
        <w:t>го Се</w:t>
      </w:r>
      <w:r>
        <w:softHyphen/>
        <w:t>лаб</w:t>
      </w:r>
      <w:r>
        <w:softHyphen/>
        <w:t>ро</w:t>
      </w:r>
      <w:r>
        <w:softHyphen/>
        <w:t>са. До йо</w:t>
      </w:r>
      <w:r>
        <w:softHyphen/>
        <w:t>го кра</w:t>
      </w:r>
      <w:r>
        <w:softHyphen/>
        <w:t>си, до йо</w:t>
      </w:r>
      <w:r>
        <w:softHyphen/>
        <w:t>го пов</w:t>
      </w:r>
      <w:r>
        <w:softHyphen/>
        <w:t>них чер</w:t>
      </w:r>
      <w:r>
        <w:softHyphen/>
        <w:t>во</w:t>
      </w:r>
      <w:r>
        <w:softHyphen/>
        <w:t>них уст лип</w:t>
      </w:r>
      <w:r>
        <w:softHyphen/>
        <w:t>ну</w:t>
      </w:r>
      <w:r>
        <w:softHyphen/>
        <w:t>ли мо</w:t>
      </w:r>
      <w:r>
        <w:softHyphen/>
        <w:t>лоді й пан</w:t>
      </w:r>
      <w:r>
        <w:softHyphen/>
        <w:t>ни, й панії, як ме</w:t>
      </w:r>
      <w:r>
        <w:softHyphen/>
        <w:t>те</w:t>
      </w:r>
      <w:r>
        <w:softHyphen/>
        <w:t>ли</w:t>
      </w:r>
      <w:r>
        <w:softHyphen/>
        <w:t>ки па</w:t>
      </w:r>
      <w:r>
        <w:softHyphen/>
        <w:t>да</w:t>
      </w:r>
      <w:r>
        <w:softHyphen/>
        <w:t>ють на світло, й не од</w:t>
      </w:r>
      <w:r>
        <w:softHyphen/>
        <w:t>на з їх пос</w:t>
      </w:r>
      <w:r>
        <w:softHyphen/>
        <w:t>ма</w:t>
      </w:r>
      <w:r>
        <w:softHyphen/>
        <w:t>ли</w:t>
      </w:r>
      <w:r>
        <w:softHyphen/>
        <w:t>ла свої ле</w:t>
      </w:r>
      <w:r>
        <w:softHyphen/>
        <w:t>генькі крильця…</w:t>
      </w:r>
    </w:p>
    <w:p w:rsidR="00871366" w:rsidRDefault="00871366" w:rsidP="000F5CF7">
      <w:pPr>
        <w:jc w:val="both"/>
        <w:divId w:val="695809927"/>
      </w:pPr>
      <w:r>
        <w:t>    Селаброс на</w:t>
      </w:r>
      <w:r>
        <w:softHyphen/>
        <w:t>си</w:t>
      </w:r>
      <w:r>
        <w:softHyphen/>
        <w:t>лу ви</w:t>
      </w:r>
      <w:r>
        <w:softHyphen/>
        <w:t>сидів в скар</w:t>
      </w:r>
      <w:r>
        <w:softHyphen/>
        <w:t>бо</w:t>
      </w:r>
      <w:r>
        <w:softHyphen/>
        <w:t>во</w:t>
      </w:r>
      <w:r>
        <w:softHyphen/>
        <w:t>му бан</w:t>
      </w:r>
      <w:r>
        <w:softHyphen/>
        <w:t>ку, де він слу</w:t>
      </w:r>
      <w:r>
        <w:softHyphen/>
        <w:t>жив. Чорні бро</w:t>
      </w:r>
      <w:r>
        <w:softHyphen/>
        <w:t>ви, чорні очі в Му</w:t>
      </w:r>
      <w:r>
        <w:softHyphen/>
        <w:t>раш</w:t>
      </w:r>
      <w:r>
        <w:softHyphen/>
        <w:t>ко</w:t>
      </w:r>
      <w:r>
        <w:softHyphen/>
        <w:t>вої не ви</w:t>
      </w:r>
      <w:r>
        <w:softHyphen/>
        <w:t>хо</w:t>
      </w:r>
      <w:r>
        <w:softHyphen/>
        <w:t>ди</w:t>
      </w:r>
      <w:r>
        <w:softHyphen/>
        <w:t>ли в йо</w:t>
      </w:r>
      <w:r>
        <w:softHyphen/>
        <w:t>го з дум</w:t>
      </w:r>
      <w:r>
        <w:softHyphen/>
        <w:t>ки й ма</w:t>
      </w:r>
      <w:r>
        <w:softHyphen/>
        <w:t>ни</w:t>
      </w:r>
      <w:r>
        <w:softHyphen/>
        <w:t>ли й драж</w:t>
      </w:r>
      <w:r>
        <w:softHyphen/>
        <w:t>ни</w:t>
      </w:r>
      <w:r>
        <w:softHyphen/>
        <w:t>ли йо</w:t>
      </w:r>
      <w:r>
        <w:softHyphen/>
        <w:t>го. Він лед</w:t>
      </w:r>
      <w:r>
        <w:softHyphen/>
        <w:t>ве діждав</w:t>
      </w:r>
      <w:r>
        <w:softHyphen/>
        <w:t>ся кінця, вхо</w:t>
      </w:r>
      <w:r>
        <w:softHyphen/>
        <w:t>пив бриль і побіг на ту ву</w:t>
      </w:r>
      <w:r>
        <w:softHyphen/>
        <w:t>ли</w:t>
      </w:r>
      <w:r>
        <w:softHyphen/>
        <w:t>цю, де сто</w:t>
      </w:r>
      <w:r>
        <w:softHyphen/>
        <w:t>яв той при</w:t>
      </w:r>
      <w:r>
        <w:softHyphen/>
        <w:t>ват</w:t>
      </w:r>
      <w:r>
        <w:softHyphen/>
        <w:t>ний банк, в яко</w:t>
      </w:r>
      <w:r>
        <w:softHyphen/>
        <w:t>му слу</w:t>
      </w:r>
      <w:r>
        <w:softHyphen/>
        <w:t>жи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При</w:t>
      </w:r>
      <w:r>
        <w:softHyphen/>
        <w:t>таївшись за од</w:t>
      </w:r>
      <w:r>
        <w:softHyphen/>
        <w:t>ним пор</w:t>
      </w:r>
      <w:r>
        <w:softHyphen/>
        <w:t>ти</w:t>
      </w:r>
      <w:r>
        <w:softHyphen/>
        <w:t>ком, він не зво</w:t>
      </w:r>
      <w:r>
        <w:softHyphen/>
        <w:t>див очей з две</w:t>
      </w:r>
      <w:r>
        <w:softHyphen/>
        <w:t>рей в бан</w:t>
      </w:r>
      <w:r>
        <w:softHyphen/>
        <w:t>ку. Не</w:t>
      </w:r>
      <w:r>
        <w:softHyphen/>
        <w:t>за</w:t>
      </w:r>
      <w:r>
        <w:softHyphen/>
        <w:t>ба</w:t>
      </w:r>
      <w:r>
        <w:softHyphen/>
        <w:t>ром двері од</w:t>
      </w:r>
      <w:r>
        <w:softHyphen/>
        <w:t>чи</w:t>
      </w:r>
      <w:r>
        <w:softHyphen/>
        <w:t>ни</w:t>
      </w:r>
      <w:r>
        <w:softHyphen/>
        <w:t>лись. Се</w:t>
      </w:r>
      <w:r>
        <w:softHyphen/>
        <w:t>лаб</w:t>
      </w:r>
      <w:r>
        <w:softHyphen/>
        <w:t>рос уг</w:t>
      </w:r>
      <w:r>
        <w:softHyphen/>
        <w:t>лядів, як з две</w:t>
      </w:r>
      <w:r>
        <w:softHyphen/>
        <w:t>рей виг</w:t>
      </w:r>
      <w:r>
        <w:softHyphen/>
        <w:t>ля</w:t>
      </w:r>
      <w:r>
        <w:softHyphen/>
        <w:t>ну</w:t>
      </w:r>
      <w:r>
        <w:softHyphen/>
        <w:t>ло ли</w:t>
      </w:r>
      <w:r>
        <w:softHyphen/>
        <w:t>це Му</w:t>
      </w:r>
      <w:r>
        <w:softHyphen/>
        <w:t>раш</w:t>
      </w:r>
      <w:r>
        <w:softHyphen/>
        <w:t>ко</w:t>
      </w:r>
      <w:r>
        <w:softHyphen/>
        <w:t>вої з чис</w:t>
      </w:r>
      <w:r>
        <w:softHyphen/>
        <w:t>тим, на</w:t>
      </w:r>
      <w:r>
        <w:softHyphen/>
        <w:t>че на</w:t>
      </w:r>
      <w:r>
        <w:softHyphen/>
        <w:t>мальова</w:t>
      </w:r>
      <w:r>
        <w:softHyphen/>
        <w:t>ним профілем. Му</w:t>
      </w:r>
      <w:r>
        <w:softHyphen/>
        <w:t>раш</w:t>
      </w:r>
      <w:r>
        <w:softHyphen/>
        <w:t>ко</w:t>
      </w:r>
      <w:r>
        <w:softHyphen/>
        <w:t>ва пішла сад</w:t>
      </w:r>
      <w:r>
        <w:softHyphen/>
        <w:t>ком. Се</w:t>
      </w:r>
      <w:r>
        <w:softHyphen/>
        <w:t>лаб</w:t>
      </w:r>
      <w:r>
        <w:softHyphen/>
        <w:t>рос пішов слідком за нею. Ку</w:t>
      </w:r>
      <w:r>
        <w:softHyphen/>
        <w:t>дою йшла во</w:t>
      </w:r>
      <w:r>
        <w:softHyphen/>
        <w:t>на, ту</w:t>
      </w:r>
      <w:r>
        <w:softHyphen/>
        <w:t>дою йшов і він: во</w:t>
      </w:r>
      <w:r>
        <w:softHyphen/>
        <w:t>на од</w:t>
      </w:r>
      <w:r>
        <w:softHyphen/>
        <w:t>чи</w:t>
      </w:r>
      <w:r>
        <w:softHyphen/>
        <w:t>ни</w:t>
      </w:r>
      <w:r>
        <w:softHyphen/>
        <w:t>ла хвіртку й увійшла в свій двір. Се</w:t>
      </w:r>
      <w:r>
        <w:softHyphen/>
        <w:t>лаб</w:t>
      </w:r>
      <w:r>
        <w:softHyphen/>
        <w:t>рос спи</w:t>
      </w:r>
      <w:r>
        <w:softHyphen/>
        <w:t>нив</w:t>
      </w:r>
      <w:r>
        <w:softHyphen/>
        <w:t>ся пе</w:t>
      </w:r>
      <w:r>
        <w:softHyphen/>
        <w:t>ред хвірткою й про</w:t>
      </w:r>
      <w:r>
        <w:softHyphen/>
        <w:t>чи</w:t>
      </w:r>
      <w:r>
        <w:softHyphen/>
        <w:t>тав на таб</w:t>
      </w:r>
      <w:r>
        <w:softHyphen/>
        <w:t>личці: «Дом же</w:t>
      </w:r>
      <w:r>
        <w:softHyphen/>
        <w:t>ни над</w:t>
      </w:r>
      <w:r>
        <w:softHyphen/>
        <w:t>вор</w:t>
      </w:r>
      <w:r>
        <w:softHyphen/>
        <w:t>но</w:t>
      </w:r>
      <w:r>
        <w:softHyphen/>
        <w:t>го совітни</w:t>
      </w:r>
      <w:r>
        <w:softHyphen/>
        <w:t>ка Зої Полікар</w:t>
      </w:r>
      <w:r>
        <w:softHyphen/>
        <w:t>пов</w:t>
      </w:r>
      <w:r>
        <w:softHyphen/>
        <w:t>ни Му</w:t>
      </w:r>
      <w:r>
        <w:softHyphen/>
        <w:t>раш</w:t>
      </w:r>
      <w:r>
        <w:softHyphen/>
        <w:t>ко».</w:t>
      </w:r>
    </w:p>
    <w:p w:rsidR="00871366" w:rsidRDefault="00871366" w:rsidP="000F5CF7">
      <w:pPr>
        <w:jc w:val="both"/>
        <w:divId w:val="695808034"/>
      </w:pPr>
      <w:r>
        <w:t>    «Що це за про</w:t>
      </w:r>
      <w:r>
        <w:softHyphen/>
        <w:t>ява! - по</w:t>
      </w:r>
      <w:r>
        <w:softHyphen/>
        <w:t>ду</w:t>
      </w:r>
      <w:r>
        <w:softHyphen/>
        <w:t>мав Се</w:t>
      </w:r>
      <w:r>
        <w:softHyphen/>
        <w:t>лаб</w:t>
      </w:r>
      <w:r>
        <w:softHyphen/>
        <w:t>рос. - В неї вид грецький, а прізви</w:t>
      </w:r>
      <w:r>
        <w:softHyphen/>
        <w:t>ще ук</w:t>
      </w:r>
      <w:r>
        <w:softHyphen/>
        <w:t>раїнське».</w:t>
      </w:r>
    </w:p>
    <w:p w:rsidR="00871366" w:rsidRDefault="00871366" w:rsidP="000F5CF7">
      <w:pPr>
        <w:jc w:val="both"/>
        <w:divId w:val="695808299"/>
      </w:pPr>
      <w:r>
        <w:t>    З хвіртки вис</w:t>
      </w:r>
      <w:r>
        <w:softHyphen/>
        <w:t>ко</w:t>
      </w:r>
      <w:r>
        <w:softHyphen/>
        <w:t>чи</w:t>
      </w:r>
      <w:r>
        <w:softHyphen/>
        <w:t>ла гор</w:t>
      </w:r>
      <w:r>
        <w:softHyphen/>
        <w:t>нич</w:t>
      </w:r>
      <w:r>
        <w:softHyphen/>
        <w:t>на, сільська ук</w:t>
      </w:r>
      <w:r>
        <w:softHyphen/>
        <w:t>раїнська дівчи</w:t>
      </w:r>
      <w:r>
        <w:softHyphen/>
        <w:t>на, тільки що при</w:t>
      </w:r>
      <w:r>
        <w:softHyphen/>
        <w:t>ве</w:t>
      </w:r>
      <w:r>
        <w:softHyphen/>
        <w:t>зе</w:t>
      </w:r>
      <w:r>
        <w:softHyphen/>
        <w:t>на з се</w:t>
      </w:r>
      <w:r>
        <w:softHyphen/>
        <w:t>ла.</w:t>
      </w:r>
    </w:p>
    <w:p w:rsidR="00871366" w:rsidRDefault="00871366" w:rsidP="000F5CF7">
      <w:pPr>
        <w:jc w:val="both"/>
        <w:divId w:val="695809182"/>
      </w:pPr>
      <w:r>
        <w:t>    - Хто жи</w:t>
      </w:r>
      <w:r>
        <w:softHyphen/>
        <w:t>ве в цьому домі? - спи</w:t>
      </w:r>
      <w:r>
        <w:softHyphen/>
        <w:t>тав у неї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946"/>
      </w:pPr>
      <w:r>
        <w:t>    - Наша панія, - ска</w:t>
      </w:r>
      <w:r>
        <w:softHyphen/>
        <w:t>за</w:t>
      </w:r>
      <w:r>
        <w:softHyphen/>
        <w:t>ла ве</w:t>
      </w:r>
      <w:r>
        <w:softHyphen/>
        <w:t>се</w:t>
      </w:r>
      <w:r>
        <w:softHyphen/>
        <w:t>ла дівчи</w:t>
      </w:r>
      <w:r>
        <w:softHyphen/>
        <w:t>на по-українській.</w:t>
      </w:r>
    </w:p>
    <w:p w:rsidR="00871366" w:rsidRDefault="00871366" w:rsidP="000F5CF7">
      <w:pPr>
        <w:jc w:val="both"/>
        <w:divId w:val="695807878"/>
      </w:pPr>
      <w:r>
        <w:t>    - Та вже ж твоя панія, ко</w:t>
      </w:r>
      <w:r>
        <w:softHyphen/>
        <w:t>ли ти в неї слу</w:t>
      </w:r>
      <w:r>
        <w:softHyphen/>
        <w:t>жиш. Але ж хто во</w:t>
      </w:r>
      <w:r>
        <w:softHyphen/>
        <w:t>на та</w:t>
      </w:r>
      <w:r>
        <w:softHyphen/>
        <w:t>ка? Чи руська, чи гре</w:t>
      </w:r>
      <w:r>
        <w:softHyphen/>
        <w:t>ки</w:t>
      </w:r>
      <w:r>
        <w:softHyphen/>
        <w:t>ня?</w:t>
      </w:r>
    </w:p>
    <w:p w:rsidR="00871366" w:rsidRDefault="00871366" w:rsidP="000F5CF7">
      <w:pPr>
        <w:jc w:val="both"/>
        <w:divId w:val="695808977"/>
      </w:pPr>
      <w:r>
        <w:t>    - А бог її знає, хто во</w:t>
      </w:r>
      <w:r>
        <w:softHyphen/>
        <w:t>на та</w:t>
      </w:r>
      <w:r>
        <w:softHyphen/>
        <w:t>ка; знаю тільки, що во</w:t>
      </w:r>
      <w:r>
        <w:softHyphen/>
        <w:t>на удо</w:t>
      </w:r>
      <w:r>
        <w:softHyphen/>
        <w:t>ва, го</w:t>
      </w:r>
      <w:r>
        <w:softHyphen/>
        <w:t>во</w:t>
      </w:r>
      <w:r>
        <w:softHyphen/>
        <w:t>рить якось чуд</w:t>
      </w:r>
      <w:r>
        <w:softHyphen/>
        <w:t>но, не по-на</w:t>
      </w:r>
      <w:r>
        <w:softHyphen/>
        <w:t>шо</w:t>
      </w:r>
      <w:r>
        <w:softHyphen/>
        <w:t>му, - ска</w:t>
      </w:r>
      <w:r>
        <w:softHyphen/>
        <w:t>за</w:t>
      </w:r>
      <w:r>
        <w:softHyphen/>
        <w:t>ла гор</w:t>
      </w:r>
      <w:r>
        <w:softHyphen/>
        <w:t>нич</w:t>
      </w:r>
      <w:r>
        <w:softHyphen/>
        <w:t>на.</w:t>
      </w:r>
    </w:p>
    <w:p w:rsidR="00871366" w:rsidRDefault="00871366" w:rsidP="000F5CF7">
      <w:pPr>
        <w:jc w:val="both"/>
        <w:divId w:val="695809194"/>
      </w:pPr>
      <w:r>
        <w:t>    - А як же во</w:t>
      </w:r>
      <w:r>
        <w:softHyphen/>
        <w:t>на го</w:t>
      </w:r>
      <w:r>
        <w:softHyphen/>
        <w:t>во</w:t>
      </w:r>
      <w:r>
        <w:softHyphen/>
        <w:t>рить? - за</w:t>
      </w:r>
      <w:r>
        <w:softHyphen/>
        <w:t>го</w:t>
      </w:r>
      <w:r>
        <w:softHyphen/>
        <w:t>во</w:t>
      </w:r>
      <w:r>
        <w:softHyphen/>
        <w:t>рив до неї Се</w:t>
      </w:r>
      <w:r>
        <w:softHyphen/>
        <w:t>лаб</w:t>
      </w:r>
      <w:r>
        <w:softHyphen/>
        <w:t>рос чис</w:t>
      </w:r>
      <w:r>
        <w:softHyphen/>
        <w:t>тою ук</w:t>
      </w:r>
      <w:r>
        <w:softHyphen/>
        <w:t>раїнською мо</w:t>
      </w:r>
      <w:r>
        <w:softHyphen/>
        <w:t>вою. - Вже ж та</w:t>
      </w:r>
      <w:r>
        <w:softHyphen/>
        <w:t>ки ти тя</w:t>
      </w:r>
      <w:r>
        <w:softHyphen/>
        <w:t>миш: чи по-руській, чи по-мол</w:t>
      </w:r>
      <w:r>
        <w:softHyphen/>
        <w:t>давській, чи по-армянській.</w:t>
      </w:r>
    </w:p>
    <w:p w:rsidR="00871366" w:rsidRDefault="00871366" w:rsidP="000F5CF7">
      <w:pPr>
        <w:jc w:val="both"/>
        <w:divId w:val="695809703"/>
      </w:pPr>
      <w:r>
        <w:t>    - А хто йо</w:t>
      </w:r>
      <w:r>
        <w:softHyphen/>
        <w:t>го втя</w:t>
      </w:r>
      <w:r>
        <w:softHyphen/>
        <w:t>мить! Як зійдуться гості, то швар</w:t>
      </w:r>
      <w:r>
        <w:softHyphen/>
        <w:t>го</w:t>
      </w:r>
      <w:r>
        <w:softHyphen/>
        <w:t>чуть, мов ті жи</w:t>
      </w:r>
      <w:r>
        <w:softHyphen/>
        <w:t>ди. Здається, панія з греків, бо до неї при</w:t>
      </w:r>
      <w:r>
        <w:softHyphen/>
        <w:t>хо</w:t>
      </w:r>
      <w:r>
        <w:softHyphen/>
        <w:t>дять в гості здебільшо</w:t>
      </w:r>
      <w:r>
        <w:softHyphen/>
        <w:t>го гре</w:t>
      </w:r>
      <w:r>
        <w:softHyphen/>
        <w:t>ки, - ска</w:t>
      </w:r>
      <w:r>
        <w:softHyphen/>
        <w:t>за</w:t>
      </w:r>
      <w:r>
        <w:softHyphen/>
        <w:t>ла гор</w:t>
      </w:r>
      <w:r>
        <w:softHyphen/>
        <w:t>нич</w:t>
      </w:r>
      <w:r>
        <w:softHyphen/>
        <w:t>на.</w:t>
      </w:r>
    </w:p>
    <w:p w:rsidR="00871366" w:rsidRDefault="00871366" w:rsidP="000F5CF7">
      <w:pPr>
        <w:jc w:val="both"/>
        <w:divId w:val="695808901"/>
      </w:pPr>
      <w:r>
        <w:t>    «З греків? гм… Сміли</w:t>
      </w:r>
      <w:r>
        <w:softHyphen/>
        <w:t>во піду сьогодні до неї на чай. Я грек. Ме</w:t>
      </w:r>
      <w:r>
        <w:softHyphen/>
        <w:t>не ста</w:t>
      </w:r>
      <w:r>
        <w:softHyphen/>
        <w:t>ра ра</w:t>
      </w:r>
      <w:r>
        <w:softHyphen/>
        <w:t>до привітає як зем</w:t>
      </w:r>
      <w:r>
        <w:softHyphen/>
        <w:t>ля</w:t>
      </w:r>
      <w:r>
        <w:softHyphen/>
        <w:t>ка. Гре</w:t>
      </w:r>
      <w:r>
        <w:softHyphen/>
        <w:t>ки міцно дер</w:t>
      </w:r>
      <w:r>
        <w:softHyphen/>
        <w:t>жаться ку</w:t>
      </w:r>
      <w:r>
        <w:softHyphen/>
        <w:t>пи й в Одесі, й в Ки</w:t>
      </w:r>
      <w:r>
        <w:softHyphen/>
        <w:t>ши</w:t>
      </w:r>
      <w:r>
        <w:softHyphen/>
        <w:t>неві… Ту</w:t>
      </w:r>
      <w:r>
        <w:softHyphen/>
        <w:t>теч</w:t>
      </w:r>
      <w:r>
        <w:softHyphen/>
        <w:t>ки я бу</w:t>
      </w:r>
      <w:r>
        <w:softHyphen/>
        <w:t>ду як свій, се</w:t>
      </w:r>
      <w:r>
        <w:softHyphen/>
        <w:t>ред своєї сім'ї», - ду</w:t>
      </w:r>
      <w:r>
        <w:softHyphen/>
        <w:t>мав Се</w:t>
      </w:r>
      <w:r>
        <w:softHyphen/>
        <w:t>лаб</w:t>
      </w:r>
      <w:r>
        <w:softHyphen/>
        <w:t>рос і по</w:t>
      </w:r>
      <w:r>
        <w:softHyphen/>
        <w:t>вер</w:t>
      </w:r>
      <w:r>
        <w:softHyphen/>
        <w:t>нув до</w:t>
      </w:r>
      <w:r>
        <w:softHyphen/>
        <w:t>до</w:t>
      </w:r>
      <w:r>
        <w:softHyphen/>
        <w:t>му.</w:t>
      </w:r>
    </w:p>
    <w:p w:rsidR="00871366" w:rsidRDefault="00871366" w:rsidP="000F5CF7">
      <w:pPr>
        <w:jc w:val="both"/>
        <w:divId w:val="695808152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II</w:t>
      </w:r>
    </w:p>
    <w:p w:rsidR="00871366" w:rsidRDefault="00871366" w:rsidP="000F5CF7">
      <w:pPr>
        <w:jc w:val="both"/>
        <w:divId w:val="695809458"/>
      </w:pPr>
      <w:r>
        <w:t>    </w:t>
      </w:r>
    </w:p>
    <w:p w:rsidR="00871366" w:rsidRDefault="00871366" w:rsidP="000F5CF7">
      <w:pPr>
        <w:jc w:val="both"/>
        <w:divId w:val="695809910"/>
      </w:pPr>
      <w:r>
        <w:t>    Того ж та</w:t>
      </w:r>
      <w:r>
        <w:softHyphen/>
        <w:t>ки дня в домі ма</w:t>
      </w:r>
      <w:r>
        <w:softHyphen/>
        <w:t>тері Наді Му</w:t>
      </w:r>
      <w:r>
        <w:softHyphen/>
        <w:t>раш</w:t>
      </w:r>
      <w:r>
        <w:softHyphen/>
        <w:t>ко</w:t>
      </w:r>
      <w:r>
        <w:softHyphen/>
        <w:t>вої, ста</w:t>
      </w:r>
      <w:r>
        <w:softHyphen/>
        <w:t>рої гре</w:t>
      </w:r>
      <w:r>
        <w:softHyphen/>
        <w:t>кині Зої Полікарпівни, зібрав</w:t>
      </w:r>
      <w:r>
        <w:softHyphen/>
        <w:t>ся по обіді кру</w:t>
      </w:r>
      <w:r>
        <w:softHyphen/>
        <w:t>жок мо</w:t>
      </w:r>
      <w:r>
        <w:softHyphen/>
        <w:t>ло</w:t>
      </w:r>
      <w:r>
        <w:softHyphen/>
        <w:t>дих паннів, Са</w:t>
      </w:r>
      <w:r>
        <w:softHyphen/>
        <w:t>ни</w:t>
      </w:r>
      <w:r>
        <w:softHyphen/>
        <w:t>них та На</w:t>
      </w:r>
      <w:r>
        <w:softHyphen/>
        <w:t>ди</w:t>
      </w:r>
      <w:r>
        <w:softHyphen/>
        <w:t>них то</w:t>
      </w:r>
      <w:r>
        <w:softHyphen/>
        <w:t>ва</w:t>
      </w:r>
      <w:r>
        <w:softHyphen/>
        <w:t>ри</w:t>
      </w:r>
      <w:r>
        <w:softHyphen/>
        <w:t>шок. Не</w:t>
      </w:r>
      <w:r>
        <w:softHyphen/>
        <w:t>ве</w:t>
      </w:r>
      <w:r>
        <w:softHyphen/>
        <w:t>лич</w:t>
      </w:r>
      <w:r>
        <w:softHyphen/>
        <w:t>кий дім ста</w:t>
      </w:r>
      <w:r>
        <w:softHyphen/>
        <w:t>рої удо</w:t>
      </w:r>
      <w:r>
        <w:softHyphen/>
        <w:t>ви Зої сто</w:t>
      </w:r>
      <w:r>
        <w:softHyphen/>
        <w:t>яв се</w:t>
      </w:r>
      <w:r>
        <w:softHyphen/>
        <w:t>ред дво</w:t>
      </w:r>
      <w:r>
        <w:softHyphen/>
        <w:t>ра, по східно</w:t>
      </w:r>
      <w:r>
        <w:softHyphen/>
        <w:t>му зви</w:t>
      </w:r>
      <w:r>
        <w:softHyphen/>
        <w:t>чаю. В прос</w:t>
      </w:r>
      <w:r>
        <w:softHyphen/>
        <w:t>торній, але низькій гор</w:t>
      </w:r>
      <w:r>
        <w:softHyphen/>
        <w:t>ниці сто</w:t>
      </w:r>
      <w:r>
        <w:softHyphen/>
        <w:t>яли ко</w:t>
      </w:r>
      <w:r>
        <w:softHyphen/>
        <w:t>ло двох стін ши</w:t>
      </w:r>
      <w:r>
        <w:softHyphen/>
        <w:t>рокі ту</w:t>
      </w:r>
      <w:r>
        <w:softHyphen/>
        <w:t>рецькі со</w:t>
      </w:r>
      <w:r>
        <w:softHyphen/>
        <w:t>фи, обк</w:t>
      </w:r>
      <w:r>
        <w:softHyphen/>
        <w:t>ла</w:t>
      </w:r>
      <w:r>
        <w:softHyphen/>
        <w:t>дені ко</w:t>
      </w:r>
      <w:r>
        <w:softHyphen/>
        <w:t>ло стін круг</w:t>
      </w:r>
      <w:r>
        <w:softHyphen/>
        <w:t>ли</w:t>
      </w:r>
      <w:r>
        <w:softHyphen/>
        <w:t>ми по</w:t>
      </w:r>
      <w:r>
        <w:softHyphen/>
        <w:t>дов</w:t>
      </w:r>
      <w:r>
        <w:softHyphen/>
        <w:t>жас</w:t>
      </w:r>
      <w:r>
        <w:softHyphen/>
        <w:t>ти</w:t>
      </w:r>
      <w:r>
        <w:softHyphen/>
        <w:t>ми по</w:t>
      </w:r>
      <w:r>
        <w:softHyphen/>
        <w:t>душ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товс</w:t>
      </w:r>
      <w:r>
        <w:softHyphen/>
        <w:t>ти</w:t>
      </w:r>
      <w:r>
        <w:softHyphen/>
        <w:t>ми ка</w:t>
      </w:r>
      <w:r>
        <w:softHyphen/>
        <w:t>чал</w:t>
      </w:r>
      <w:r>
        <w:softHyphen/>
        <w:t>ка</w:t>
      </w:r>
      <w:r>
        <w:softHyphen/>
        <w:t>ми. Попід со</w:t>
      </w:r>
      <w:r>
        <w:softHyphen/>
        <w:t>фа</w:t>
      </w:r>
      <w:r>
        <w:softHyphen/>
        <w:t>ми бу</w:t>
      </w:r>
      <w:r>
        <w:softHyphen/>
        <w:t>ли розс</w:t>
      </w:r>
      <w:r>
        <w:softHyphen/>
        <w:t>те</w:t>
      </w:r>
      <w:r>
        <w:softHyphen/>
        <w:t>лені мол</w:t>
      </w:r>
      <w:r>
        <w:softHyphen/>
        <w:t>давські ки</w:t>
      </w:r>
      <w:r>
        <w:softHyphen/>
        <w:t>ли</w:t>
      </w:r>
      <w:r>
        <w:softHyphen/>
        <w:t>ми з яс</w:t>
      </w:r>
      <w:r>
        <w:softHyphen/>
        <w:t>ни</w:t>
      </w:r>
      <w:r>
        <w:softHyphen/>
        <w:t>ми, чер</w:t>
      </w:r>
      <w:r>
        <w:softHyphen/>
        <w:t>во</w:t>
      </w:r>
      <w:r>
        <w:softHyphen/>
        <w:t>ни</w:t>
      </w:r>
      <w:r>
        <w:softHyphen/>
        <w:t>ми та зе</w:t>
      </w:r>
      <w:r>
        <w:softHyphen/>
        <w:t>ле</w:t>
      </w:r>
      <w:r>
        <w:softHyphen/>
        <w:t>ни</w:t>
      </w:r>
      <w:r>
        <w:softHyphen/>
        <w:t>ми смуж</w:t>
      </w:r>
      <w:r>
        <w:softHyphen/>
        <w:t>ка</w:t>
      </w:r>
      <w:r>
        <w:softHyphen/>
        <w:t>ми. Такі самі ки</w:t>
      </w:r>
      <w:r>
        <w:softHyphen/>
        <w:t>ли</w:t>
      </w:r>
      <w:r>
        <w:softHyphen/>
        <w:t>ми бу</w:t>
      </w:r>
      <w:r>
        <w:softHyphen/>
        <w:t>ли прос</w:t>
      </w:r>
      <w:r>
        <w:softHyphen/>
        <w:t>те</w:t>
      </w:r>
      <w:r>
        <w:softHyphen/>
        <w:t>лені че</w:t>
      </w:r>
      <w:r>
        <w:softHyphen/>
        <w:t>рез усю кімна</w:t>
      </w:r>
      <w:r>
        <w:softHyphen/>
        <w:t>ту трьома ряд</w:t>
      </w:r>
      <w:r>
        <w:softHyphen/>
        <w:t>ка</w:t>
      </w:r>
      <w:r>
        <w:softHyphen/>
        <w:t>ми. Один ку</w:t>
      </w:r>
      <w:r>
        <w:softHyphen/>
        <w:t>ток до са</w:t>
      </w:r>
      <w:r>
        <w:softHyphen/>
        <w:t>мої стелі був зас</w:t>
      </w:r>
      <w:r>
        <w:softHyphen/>
        <w:t>тав</w:t>
      </w:r>
      <w:r>
        <w:softHyphen/>
        <w:t>ле</w:t>
      </w:r>
      <w:r>
        <w:softHyphen/>
        <w:t>ний об</w:t>
      </w:r>
      <w:r>
        <w:softHyphen/>
        <w:t>ра</w:t>
      </w:r>
      <w:r>
        <w:softHyphen/>
        <w:t>за</w:t>
      </w:r>
      <w:r>
        <w:softHyphen/>
        <w:t>ми в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ра</w:t>
      </w:r>
      <w:r>
        <w:softHyphen/>
        <w:t>мах, а під об</w:t>
      </w:r>
      <w:r>
        <w:softHyphen/>
        <w:t>ра</w:t>
      </w:r>
      <w:r>
        <w:softHyphen/>
        <w:t>за</w:t>
      </w:r>
      <w:r>
        <w:softHyphen/>
        <w:t>ми сто</w:t>
      </w:r>
      <w:r>
        <w:softHyphen/>
        <w:t>яв суд</w:t>
      </w:r>
      <w:r>
        <w:softHyphen/>
        <w:t>ни</w:t>
      </w:r>
      <w:r>
        <w:softHyphen/>
        <w:t>чок, на кот</w:t>
      </w:r>
      <w:r>
        <w:softHyphen/>
        <w:t>ро</w:t>
      </w:r>
      <w:r>
        <w:softHyphen/>
        <w:t>му так са</w:t>
      </w:r>
      <w:r>
        <w:softHyphen/>
        <w:t>мо сто</w:t>
      </w:r>
      <w:r>
        <w:softHyphen/>
        <w:t>яло три об</w:t>
      </w:r>
      <w:r>
        <w:softHyphen/>
        <w:t>ра</w:t>
      </w:r>
      <w:r>
        <w:softHyphen/>
        <w:t>зи. По обид</w:t>
      </w:r>
      <w:r>
        <w:softHyphen/>
        <w:t>ва бо</w:t>
      </w:r>
      <w:r>
        <w:softHyphen/>
        <w:t>ки об</w:t>
      </w:r>
      <w:r>
        <w:softHyphen/>
        <w:t>разів, од стелі, спус</w:t>
      </w:r>
      <w:r>
        <w:softHyphen/>
        <w:t>ка</w:t>
      </w:r>
      <w:r>
        <w:softHyphen/>
        <w:t>лись до са</w:t>
      </w:r>
      <w:r>
        <w:softHyphen/>
        <w:t>мо</w:t>
      </w:r>
      <w:r>
        <w:softHyphen/>
        <w:t>го до</w:t>
      </w:r>
      <w:r>
        <w:softHyphen/>
        <w:t>лу білі про</w:t>
      </w:r>
      <w:r>
        <w:softHyphen/>
        <w:t>зорі муш</w:t>
      </w:r>
      <w:r>
        <w:softHyphen/>
        <w:t>ли</w:t>
      </w:r>
      <w:r>
        <w:softHyphen/>
        <w:t>нові завіси. Се</w:t>
      </w:r>
      <w:r>
        <w:softHyphen/>
        <w:t>ред кімна</w:t>
      </w:r>
      <w:r>
        <w:softHyphen/>
        <w:t>ти сто</w:t>
      </w:r>
      <w:r>
        <w:softHyphen/>
        <w:t>яв круг</w:t>
      </w:r>
      <w:r>
        <w:softHyphen/>
        <w:t>лий стіл, а в од</w:t>
      </w:r>
      <w:r>
        <w:softHyphen/>
        <w:t>но</w:t>
      </w:r>
      <w:r>
        <w:softHyphen/>
        <w:t>му кут</w:t>
      </w:r>
      <w:r>
        <w:softHyphen/>
        <w:t>ку за шир</w:t>
      </w:r>
      <w:r>
        <w:softHyphen/>
        <w:t>мою сто</w:t>
      </w:r>
      <w:r>
        <w:softHyphen/>
        <w:t>яла постіль мо</w:t>
      </w:r>
      <w:r>
        <w:softHyphen/>
        <w:t>ло</w:t>
      </w:r>
      <w:r>
        <w:softHyphen/>
        <w:t>дої Наді Му</w:t>
      </w:r>
      <w:r>
        <w:softHyphen/>
        <w:t>раш</w:t>
      </w:r>
      <w:r>
        <w:softHyphen/>
        <w:t>ко</w:t>
      </w:r>
      <w:r>
        <w:softHyphen/>
        <w:t>вої. Вікна бу</w:t>
      </w:r>
      <w:r>
        <w:softHyphen/>
        <w:t>ли, по ста</w:t>
      </w:r>
      <w:r>
        <w:softHyphen/>
        <w:t>росвітсько</w:t>
      </w:r>
      <w:r>
        <w:softHyphen/>
        <w:t>му зви</w:t>
      </w:r>
      <w:r>
        <w:softHyphen/>
        <w:t>чаю, за</w:t>
      </w:r>
      <w:r>
        <w:softHyphen/>
        <w:t>биті рідкою залізною решіткою од злодіїв.</w:t>
      </w:r>
    </w:p>
    <w:p w:rsidR="00871366" w:rsidRDefault="00871366" w:rsidP="000F5CF7">
      <w:pPr>
        <w:jc w:val="both"/>
        <w:divId w:val="695808491"/>
      </w:pPr>
      <w:r>
        <w:t>    Молоді пан</w:t>
      </w:r>
      <w:r>
        <w:softHyphen/>
        <w:t>ни обсіли со</w:t>
      </w:r>
      <w:r>
        <w:softHyphen/>
        <w:t>фи в вольних по</w:t>
      </w:r>
      <w:r>
        <w:softHyphen/>
        <w:t>зах. Як ко</w:t>
      </w:r>
      <w:r>
        <w:softHyphen/>
        <w:t>му бу</w:t>
      </w:r>
      <w:r>
        <w:softHyphen/>
        <w:t>ло упо</w:t>
      </w:r>
      <w:r>
        <w:softHyphen/>
        <w:t>доб</w:t>
      </w:r>
      <w:r>
        <w:softHyphen/>
        <w:t>но. Са</w:t>
      </w:r>
      <w:r>
        <w:softHyphen/>
        <w:t>ня сиділа на софі, підоб</w:t>
      </w:r>
      <w:r>
        <w:softHyphen/>
        <w:t>гав</w:t>
      </w:r>
      <w:r>
        <w:softHyphen/>
        <w:t>ши під се</w:t>
      </w:r>
      <w:r>
        <w:softHyphen/>
        <w:t>бе но</w:t>
      </w:r>
      <w:r>
        <w:softHyphen/>
        <w:t>ги. Махнівська при</w:t>
      </w:r>
      <w:r>
        <w:softHyphen/>
        <w:t>ляг</w:t>
      </w:r>
      <w:r>
        <w:softHyphen/>
        <w:t>ла, об</w:t>
      </w:r>
      <w:r>
        <w:softHyphen/>
        <w:t>пер</w:t>
      </w:r>
      <w:r>
        <w:softHyphen/>
        <w:t>шись ліктем об круглі по</w:t>
      </w:r>
      <w:r>
        <w:softHyphen/>
        <w:t>душ</w:t>
      </w:r>
      <w:r>
        <w:softHyphen/>
        <w:t>ки на одній софі, а На</w:t>
      </w:r>
      <w:r>
        <w:softHyphen/>
        <w:t>дя Му</w:t>
      </w:r>
      <w:r>
        <w:softHyphen/>
        <w:t>раш</w:t>
      </w:r>
      <w:r>
        <w:softHyphen/>
        <w:t>ко</w:t>
      </w:r>
      <w:r>
        <w:softHyphen/>
        <w:t>ва на другій. Вечірнє май</w:t>
      </w:r>
      <w:r>
        <w:softHyphen/>
        <w:t>ське сон</w:t>
      </w:r>
      <w:r>
        <w:softHyphen/>
        <w:t>це заг</w:t>
      </w:r>
      <w:r>
        <w:softHyphen/>
        <w:t>ля</w:t>
      </w:r>
      <w:r>
        <w:softHyphen/>
        <w:t>ну</w:t>
      </w:r>
      <w:r>
        <w:softHyphen/>
        <w:t>ло в вікна й за</w:t>
      </w:r>
      <w:r>
        <w:softHyphen/>
        <w:t>ли</w:t>
      </w:r>
      <w:r>
        <w:softHyphen/>
        <w:t>ло усю кімна</w:t>
      </w:r>
      <w:r>
        <w:softHyphen/>
        <w:t>ту яс</w:t>
      </w:r>
      <w:r>
        <w:softHyphen/>
        <w:t>ним світом. Ку</w:t>
      </w:r>
      <w:r>
        <w:softHyphen/>
        <w:t>ток з об</w:t>
      </w:r>
      <w:r>
        <w:softHyphen/>
        <w:t>ра</w:t>
      </w:r>
      <w:r>
        <w:softHyphen/>
        <w:t>за</w:t>
      </w:r>
      <w:r>
        <w:softHyphen/>
        <w:t>ми в ши</w:t>
      </w:r>
      <w:r>
        <w:softHyphen/>
        <w:t>ро</w:t>
      </w:r>
      <w:r>
        <w:softHyphen/>
        <w:t>ких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ра</w:t>
      </w:r>
      <w:r>
        <w:softHyphen/>
        <w:t>мах аж світив</w:t>
      </w:r>
      <w:r>
        <w:softHyphen/>
        <w:t xml:space="preserve">ся й </w:t>
      </w:r>
      <w:r>
        <w:lastRenderedPageBreak/>
        <w:t>ки</w:t>
      </w:r>
      <w:r>
        <w:softHyphen/>
        <w:t>дав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чий од</w:t>
      </w:r>
      <w:r>
        <w:softHyphen/>
        <w:t>лиск на сте</w:t>
      </w:r>
      <w:r>
        <w:softHyphen/>
        <w:t>лю. Чер</w:t>
      </w:r>
      <w:r>
        <w:softHyphen/>
        <w:t>воні здо</w:t>
      </w:r>
      <w:r>
        <w:softHyphen/>
        <w:t>рові рожі на шир</w:t>
      </w:r>
      <w:r>
        <w:softHyphen/>
        <w:t>мах на</w:t>
      </w:r>
      <w:r>
        <w:softHyphen/>
        <w:t>че жевріли. Кімна</w:t>
      </w:r>
      <w:r>
        <w:softHyphen/>
        <w:t>та бли</w:t>
      </w:r>
      <w:r>
        <w:softHyphen/>
        <w:t>ща</w:t>
      </w:r>
      <w:r>
        <w:softHyphen/>
        <w:t>ла уся</w:t>
      </w:r>
      <w:r>
        <w:softHyphen/>
        <w:t>ки</w:t>
      </w:r>
      <w:r>
        <w:softHyphen/>
        <w:t>ми кольора</w:t>
      </w:r>
      <w:r>
        <w:softHyphen/>
        <w:t>ми, різки</w:t>
      </w:r>
      <w:r>
        <w:softHyphen/>
        <w:t>ми, пістря</w:t>
      </w:r>
      <w:r>
        <w:softHyphen/>
        <w:t>ви</w:t>
      </w:r>
      <w:r>
        <w:softHyphen/>
        <w:t>ми, не</w:t>
      </w:r>
      <w:r>
        <w:softHyphen/>
        <w:t>на</w:t>
      </w:r>
      <w:r>
        <w:softHyphen/>
        <w:t>че ту</w:t>
      </w:r>
      <w:r>
        <w:softHyphen/>
        <w:t>рецька ма</w:t>
      </w:r>
      <w:r>
        <w:softHyphen/>
        <w:t>терія або перський ки</w:t>
      </w:r>
      <w:r>
        <w:softHyphen/>
        <w:t>лим. Сон</w:t>
      </w:r>
      <w:r>
        <w:softHyphen/>
        <w:t>це роз</w:t>
      </w:r>
      <w:r>
        <w:softHyphen/>
        <w:t>си</w:t>
      </w:r>
      <w:r>
        <w:softHyphen/>
        <w:t>па</w:t>
      </w:r>
      <w:r>
        <w:softHyphen/>
        <w:t>ло зо</w:t>
      </w:r>
      <w:r>
        <w:softHyphen/>
        <w:t>лоті проміння по со</w:t>
      </w:r>
      <w:r>
        <w:softHyphen/>
        <w:t>фах, по ки</w:t>
      </w:r>
      <w:r>
        <w:softHyphen/>
        <w:t>ли</w:t>
      </w:r>
      <w:r>
        <w:softHyphen/>
        <w:t>мах: ясні кольори в обс</w:t>
      </w:r>
      <w:r>
        <w:softHyphen/>
        <w:t>таві кімна</w:t>
      </w:r>
      <w:r>
        <w:softHyphen/>
        <w:t>ти ста</w:t>
      </w:r>
      <w:r>
        <w:softHyphen/>
        <w:t>ли ще ясніші й різкіші. І та обс</w:t>
      </w:r>
      <w:r>
        <w:softHyphen/>
        <w:t>та</w:t>
      </w:r>
      <w:r>
        <w:softHyphen/>
        <w:t>ва, блис</w:t>
      </w:r>
      <w:r>
        <w:softHyphen/>
        <w:t>ку</w:t>
      </w:r>
      <w:r>
        <w:softHyphen/>
        <w:t>ча й різка, чу</w:t>
      </w:r>
      <w:r>
        <w:softHyphen/>
        <w:t>до</w:t>
      </w:r>
      <w:r>
        <w:softHyphen/>
        <w:t>во прис</w:t>
      </w:r>
      <w:r>
        <w:softHyphen/>
        <w:t>та</w:t>
      </w:r>
      <w:r>
        <w:softHyphen/>
        <w:t>ва</w:t>
      </w:r>
      <w:r>
        <w:softHyphen/>
        <w:t>ла до тем</w:t>
      </w:r>
      <w:r>
        <w:softHyphen/>
        <w:t>них півден</w:t>
      </w:r>
      <w:r>
        <w:softHyphen/>
        <w:t>них блис</w:t>
      </w:r>
      <w:r>
        <w:softHyphen/>
        <w:t>ку</w:t>
      </w:r>
      <w:r>
        <w:softHyphen/>
        <w:t>чих очей, до чор</w:t>
      </w:r>
      <w:r>
        <w:softHyphen/>
        <w:t>них брів в мо</w:t>
      </w:r>
      <w:r>
        <w:softHyphen/>
        <w:t>ло</w:t>
      </w:r>
      <w:r>
        <w:softHyphen/>
        <w:t>дих паннів. Од</w:t>
      </w:r>
      <w:r>
        <w:softHyphen/>
        <w:t>на біля</w:t>
      </w:r>
      <w:r>
        <w:softHyphen/>
        <w:t>ва Са</w:t>
      </w:r>
      <w:r>
        <w:softHyphen/>
        <w:t>ня між пан</w:t>
      </w:r>
      <w:r>
        <w:softHyphen/>
        <w:t>на</w:t>
      </w:r>
      <w:r>
        <w:softHyphen/>
        <w:t>ми бу</w:t>
      </w:r>
      <w:r>
        <w:softHyphen/>
        <w:t>ла не</w:t>
      </w:r>
      <w:r>
        <w:softHyphen/>
        <w:t>на</w:t>
      </w:r>
      <w:r>
        <w:softHyphen/>
        <w:t>че біла лелія між чер</w:t>
      </w:r>
      <w:r>
        <w:softHyphen/>
        <w:t>во</w:t>
      </w:r>
      <w:r>
        <w:softHyphen/>
        <w:t>ни</w:t>
      </w:r>
      <w:r>
        <w:softHyphen/>
        <w:t>ми тро</w:t>
      </w:r>
      <w:r>
        <w:softHyphen/>
        <w:t>ян</w:t>
      </w:r>
      <w:r>
        <w:softHyphen/>
        <w:t>да</w:t>
      </w:r>
      <w:r>
        <w:softHyphen/>
        <w:t>ми. Мо</w:t>
      </w:r>
      <w:r>
        <w:softHyphen/>
        <w:t>лоді то</w:t>
      </w:r>
      <w:r>
        <w:softHyphen/>
        <w:t>ва</w:t>
      </w:r>
      <w:r>
        <w:softHyphen/>
        <w:t>риш</w:t>
      </w:r>
      <w:r>
        <w:softHyphen/>
        <w:t>ки Му</w:t>
      </w:r>
      <w:r>
        <w:softHyphen/>
        <w:t>раш</w:t>
      </w:r>
      <w:r>
        <w:softHyphen/>
        <w:t>ко</w:t>
      </w:r>
      <w:r>
        <w:softHyphen/>
        <w:t>вої схо</w:t>
      </w:r>
      <w:r>
        <w:softHyphen/>
        <w:t>ди</w:t>
      </w:r>
      <w:r>
        <w:softHyphen/>
        <w:t>лись час</w:t>
      </w:r>
      <w:r>
        <w:softHyphen/>
        <w:t>тенько в домі ста</w:t>
      </w:r>
      <w:r>
        <w:softHyphen/>
        <w:t>рої Зої, щоб чи</w:t>
      </w:r>
      <w:r>
        <w:softHyphen/>
        <w:t>тать в гурті нові на</w:t>
      </w:r>
      <w:r>
        <w:softHyphen/>
        <w:t>укові книж</w:t>
      </w:r>
      <w:r>
        <w:softHyphen/>
        <w:t>ки. Тут во</w:t>
      </w:r>
      <w:r>
        <w:softHyphen/>
        <w:t>ни на волі пе</w:t>
      </w:r>
      <w:r>
        <w:softHyphen/>
        <w:t>ре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ли усякі нові книж</w:t>
      </w:r>
      <w:r>
        <w:softHyphen/>
        <w:t>ки, й на</w:t>
      </w:r>
      <w:r>
        <w:softHyphen/>
        <w:t>укові, й конт</w:t>
      </w:r>
      <w:r>
        <w:softHyphen/>
        <w:t>ра</w:t>
      </w:r>
      <w:r>
        <w:softHyphen/>
        <w:t>бандні, обмірко</w:t>
      </w:r>
      <w:r>
        <w:softHyphen/>
        <w:t>ву</w:t>
      </w:r>
      <w:r>
        <w:softHyphen/>
        <w:t>ва</w:t>
      </w:r>
      <w:r>
        <w:softHyphen/>
        <w:t>ли пе</w:t>
      </w:r>
      <w:r>
        <w:softHyphen/>
        <w:t>ре</w:t>
      </w:r>
      <w:r>
        <w:softHyphen/>
        <w:t>чи</w:t>
      </w:r>
      <w:r>
        <w:softHyphen/>
        <w:t>та</w:t>
      </w:r>
      <w:r>
        <w:softHyphen/>
        <w:t>не, зма</w:t>
      </w:r>
      <w:r>
        <w:softHyphen/>
        <w:t>га</w:t>
      </w:r>
      <w:r>
        <w:softHyphen/>
        <w:t>лись за прин</w:t>
      </w:r>
      <w:r>
        <w:softHyphen/>
        <w:t>ци</w:t>
      </w:r>
      <w:r>
        <w:softHyphen/>
        <w:t>пи, скла</w:t>
      </w:r>
      <w:r>
        <w:softHyphen/>
        <w:t>да</w:t>
      </w:r>
      <w:r>
        <w:softHyphen/>
        <w:t>ли й ви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ли собі вольні пе</w:t>
      </w:r>
      <w:r>
        <w:softHyphen/>
        <w:t>ресвідчен</w:t>
      </w:r>
      <w:r>
        <w:softHyphen/>
        <w:t>ня, за очи</w:t>
      </w:r>
      <w:r>
        <w:softHyphen/>
        <w:t>ма своїх кон</w:t>
      </w:r>
      <w:r>
        <w:softHyphen/>
        <w:t>сер</w:t>
      </w:r>
      <w:r>
        <w:softHyphen/>
        <w:t>ва</w:t>
      </w:r>
      <w:r>
        <w:softHyphen/>
        <w:t>тив</w:t>
      </w:r>
      <w:r>
        <w:softHyphen/>
        <w:t>них батьків, за очи</w:t>
      </w:r>
      <w:r>
        <w:softHyphen/>
        <w:t>ма ще кон</w:t>
      </w:r>
      <w:r>
        <w:softHyphen/>
        <w:t>сер</w:t>
      </w:r>
      <w:r>
        <w:softHyphen/>
        <w:t>ва</w:t>
      </w:r>
      <w:r>
        <w:softHyphen/>
        <w:t>тивніших і су</w:t>
      </w:r>
      <w:r>
        <w:softHyphen/>
        <w:t>во</w:t>
      </w:r>
      <w:r>
        <w:softHyphen/>
        <w:t>рих ма</w:t>
      </w:r>
      <w:r>
        <w:softHyphen/>
        <w:t>терів. Вольна роз</w:t>
      </w:r>
      <w:r>
        <w:softHyphen/>
        <w:t>мо</w:t>
      </w:r>
      <w:r>
        <w:softHyphen/>
        <w:t>ва, вольні дум</w:t>
      </w:r>
      <w:r>
        <w:softHyphen/>
        <w:t>ки, жар</w:t>
      </w:r>
      <w:r>
        <w:softHyphen/>
        <w:t>ти на волі, а то й ве</w:t>
      </w:r>
      <w:r>
        <w:softHyphen/>
        <w:t>селі співи час</w:t>
      </w:r>
      <w:r>
        <w:softHyphen/>
        <w:t>то ли</w:t>
      </w:r>
      <w:r>
        <w:softHyphen/>
        <w:t>ли</w:t>
      </w:r>
      <w:r>
        <w:softHyphen/>
        <w:t>ся тут, як вольний вес</w:t>
      </w:r>
      <w:r>
        <w:softHyphen/>
        <w:t>ня</w:t>
      </w:r>
      <w:r>
        <w:softHyphen/>
        <w:t>ний шум</w:t>
      </w:r>
      <w:r>
        <w:softHyphen/>
        <w:t>ли</w:t>
      </w:r>
      <w:r>
        <w:softHyphen/>
        <w:t>вий потік ллється в зе</w:t>
      </w:r>
      <w:r>
        <w:softHyphen/>
        <w:t>ле</w:t>
      </w:r>
      <w:r>
        <w:softHyphen/>
        <w:t>них бе</w:t>
      </w:r>
      <w:r>
        <w:softHyphen/>
        <w:t>ре</w:t>
      </w:r>
      <w:r>
        <w:softHyphen/>
        <w:t>гах. Усі мо</w:t>
      </w:r>
      <w:r>
        <w:softHyphen/>
        <w:t>лоді пан</w:t>
      </w:r>
      <w:r>
        <w:softHyphen/>
        <w:t>ни бу</w:t>
      </w:r>
      <w:r>
        <w:softHyphen/>
        <w:t>ли або ук</w:t>
      </w:r>
      <w:r>
        <w:softHyphen/>
        <w:t>раїнки, або бу</w:t>
      </w:r>
      <w:r>
        <w:softHyphen/>
        <w:t>ли з міша</w:t>
      </w:r>
      <w:r>
        <w:softHyphen/>
        <w:t>них по національності сімей. Між ни</w:t>
      </w:r>
      <w:r>
        <w:softHyphen/>
        <w:t>ми не бу</w:t>
      </w:r>
      <w:r>
        <w:softHyphen/>
        <w:t>ло ні од</w:t>
      </w:r>
      <w:r>
        <w:softHyphen/>
        <w:t>ної мол</w:t>
      </w:r>
      <w:r>
        <w:softHyphen/>
        <w:t>да</w:t>
      </w:r>
      <w:r>
        <w:softHyphen/>
        <w:t>ван</w:t>
      </w:r>
      <w:r>
        <w:softHyphen/>
        <w:t>ки. Мол</w:t>
      </w:r>
      <w:r>
        <w:softHyphen/>
        <w:t>да</w:t>
      </w:r>
      <w:r>
        <w:softHyphen/>
        <w:t>ван</w:t>
      </w:r>
      <w:r>
        <w:softHyphen/>
        <w:t>ки одійшли в свій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но-національний гурт: гур</w:t>
      </w:r>
      <w:r>
        <w:softHyphen/>
        <w:t>ток Сані та Му</w:t>
      </w:r>
      <w:r>
        <w:softHyphen/>
        <w:t>раш</w:t>
      </w:r>
      <w:r>
        <w:softHyphen/>
        <w:t>ко</w:t>
      </w:r>
      <w:r>
        <w:softHyphen/>
        <w:t>вої був не національний, а кос</w:t>
      </w:r>
      <w:r>
        <w:softHyphen/>
        <w:t>мо</w:t>
      </w:r>
      <w:r>
        <w:softHyphen/>
        <w:t>політич</w:t>
      </w:r>
      <w:r>
        <w:softHyphen/>
        <w:t>ний.</w:t>
      </w:r>
    </w:p>
    <w:p w:rsidR="00871366" w:rsidRDefault="00871366" w:rsidP="000F5CF7">
      <w:pPr>
        <w:jc w:val="both"/>
        <w:divId w:val="695807824"/>
      </w:pPr>
      <w:r>
        <w:t>    - Чи ви знаєте, яку неп</w:t>
      </w:r>
      <w:r>
        <w:softHyphen/>
        <w:t>риємну звістку я вам ска</w:t>
      </w:r>
      <w:r>
        <w:softHyphen/>
        <w:t>жу: батько мій не згод</w:t>
      </w:r>
      <w:r>
        <w:softHyphen/>
        <w:t>жується пус</w:t>
      </w:r>
      <w:r>
        <w:softHyphen/>
        <w:t>ка</w:t>
      </w:r>
      <w:r>
        <w:softHyphen/>
        <w:t>ти ме</w:t>
      </w:r>
      <w:r>
        <w:softHyphen/>
        <w:t>не в універ</w:t>
      </w:r>
      <w:r>
        <w:softHyphen/>
        <w:t>си</w:t>
      </w:r>
      <w:r>
        <w:softHyphen/>
        <w:t>тет,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974"/>
      </w:pPr>
      <w:r>
        <w:t>    - Не мо</w:t>
      </w:r>
      <w:r>
        <w:softHyphen/>
        <w:t>же бу</w:t>
      </w:r>
      <w:r>
        <w:softHyphen/>
        <w:t>ти! - про</w:t>
      </w:r>
      <w:r>
        <w:softHyphen/>
        <w:t>мо</w:t>
      </w:r>
      <w:r>
        <w:softHyphen/>
        <w:t>ви</w:t>
      </w:r>
      <w:r>
        <w:softHyphen/>
        <w:t>ла На</w:t>
      </w:r>
      <w:r>
        <w:softHyphen/>
        <w:t>деж</w:t>
      </w:r>
      <w:r>
        <w:softHyphen/>
        <w:t>да Му</w:t>
      </w:r>
      <w:r>
        <w:softHyphen/>
        <w:t>раш</w:t>
      </w:r>
      <w:r>
        <w:softHyphen/>
        <w:t>ко</w:t>
      </w:r>
      <w:r>
        <w:softHyphen/>
        <w:t>ва. - Чуд</w:t>
      </w:r>
      <w:r>
        <w:softHyphen/>
        <w:t>но мені. Твій батько лю</w:t>
      </w:r>
      <w:r>
        <w:softHyphen/>
        <w:t>ди</w:t>
      </w:r>
      <w:r>
        <w:softHyphen/>
        <w:t>на роз</w:t>
      </w:r>
      <w:r>
        <w:softHyphen/>
        <w:t>суд</w:t>
      </w:r>
      <w:r>
        <w:softHyphen/>
        <w:t>ли</w:t>
      </w:r>
      <w:r>
        <w:softHyphen/>
        <w:t>ва, просвіче</w:t>
      </w:r>
      <w:r>
        <w:softHyphen/>
        <w:t>на, лю</w:t>
      </w:r>
      <w:r>
        <w:softHyphen/>
        <w:t>бить те</w:t>
      </w:r>
      <w:r>
        <w:softHyphen/>
        <w:t>бе.</w:t>
      </w:r>
    </w:p>
    <w:p w:rsidR="00871366" w:rsidRDefault="00871366" w:rsidP="000F5CF7">
      <w:pPr>
        <w:jc w:val="both"/>
        <w:divId w:val="695809707"/>
      </w:pPr>
      <w:r>
        <w:t>    - От че</w:t>
      </w:r>
      <w:r>
        <w:softHyphen/>
        <w:t>рез те він і не хо</w:t>
      </w:r>
      <w:r>
        <w:softHyphen/>
        <w:t>че пус</w:t>
      </w:r>
      <w:r>
        <w:softHyphen/>
        <w:t>ка</w:t>
      </w:r>
      <w:r>
        <w:softHyphen/>
        <w:t>ти ме</w:t>
      </w:r>
      <w:r>
        <w:softHyphen/>
        <w:t>не, що ме</w:t>
      </w:r>
      <w:r>
        <w:softHyphen/>
        <w:t>не лю</w:t>
      </w:r>
      <w:r>
        <w:softHyphen/>
        <w:t>бить, - ска</w:t>
      </w:r>
      <w:r>
        <w:softHyphen/>
        <w:t>за</w:t>
      </w:r>
      <w:r>
        <w:softHyphen/>
        <w:t>ла Са</w:t>
      </w:r>
      <w:r>
        <w:softHyphen/>
        <w:t>ня, - але я та</w:t>
      </w:r>
      <w:r>
        <w:softHyphen/>
        <w:t>ки пос</w:t>
      </w:r>
      <w:r>
        <w:softHyphen/>
        <w:t>тав</w:t>
      </w:r>
      <w:r>
        <w:softHyphen/>
        <w:t>лю на своєму. Я ба</w:t>
      </w:r>
      <w:r>
        <w:softHyphen/>
        <w:t>жаю ви</w:t>
      </w:r>
      <w:r>
        <w:softHyphen/>
        <w:t>щої просвіти й її та</w:t>
      </w:r>
      <w:r>
        <w:softHyphen/>
        <w:t>ки до</w:t>
      </w:r>
      <w:r>
        <w:softHyphen/>
        <w:t>бу</w:t>
      </w:r>
      <w:r>
        <w:softHyphen/>
        <w:t>ду! Ми мо</w:t>
      </w:r>
      <w:r>
        <w:softHyphen/>
        <w:t>же</w:t>
      </w:r>
      <w:r>
        <w:softHyphen/>
        <w:t>мо до</w:t>
      </w:r>
      <w:r>
        <w:softHyphen/>
        <w:t>бу</w:t>
      </w:r>
      <w:r>
        <w:softHyphen/>
        <w:t>ти своїх прав, прав жен</w:t>
      </w:r>
      <w:r>
        <w:softHyphen/>
        <w:t>щи</w:t>
      </w:r>
      <w:r>
        <w:softHyphen/>
        <w:t>ни, тільки че</w:t>
      </w:r>
      <w:r>
        <w:softHyphen/>
        <w:t>рез ви</w:t>
      </w:r>
      <w:r>
        <w:softHyphen/>
        <w:t>щу просвіту.</w:t>
      </w:r>
    </w:p>
    <w:p w:rsidR="00871366" w:rsidRDefault="00871366" w:rsidP="000F5CF7">
      <w:pPr>
        <w:jc w:val="both"/>
        <w:divId w:val="695809699"/>
      </w:pPr>
      <w:r>
        <w:t>    - Просись у батька й їдь з на</w:t>
      </w:r>
      <w:r>
        <w:softHyphen/>
        <w:t>ми в універ</w:t>
      </w:r>
      <w:r>
        <w:softHyphen/>
        <w:t>си</w:t>
      </w:r>
      <w:r>
        <w:softHyphen/>
        <w:t>тет, - обізва</w:t>
      </w:r>
      <w:r>
        <w:softHyphen/>
        <w:t>лись дві сест</w:t>
      </w:r>
      <w:r>
        <w:softHyphen/>
        <w:t>ри Махнівські, - ми без те</w:t>
      </w:r>
      <w:r>
        <w:softHyphen/>
        <w:t>бе не поїде</w:t>
      </w:r>
      <w:r>
        <w:softHyphen/>
        <w:t>мо.</w:t>
      </w:r>
    </w:p>
    <w:p w:rsidR="00871366" w:rsidRDefault="00871366" w:rsidP="000F5CF7">
      <w:pPr>
        <w:jc w:val="both"/>
        <w:divId w:val="695809588"/>
      </w:pPr>
      <w:r>
        <w:t>    - Поїду, хоч му</w:t>
      </w:r>
      <w:r>
        <w:softHyphen/>
        <w:t>шу пос</w:t>
      </w:r>
      <w:r>
        <w:softHyphen/>
        <w:t>ва</w:t>
      </w:r>
      <w:r>
        <w:softHyphen/>
        <w:t>ри</w:t>
      </w:r>
      <w:r>
        <w:softHyphen/>
        <w:t>тись з батьком. Що я раз за</w:t>
      </w:r>
      <w:r>
        <w:softHyphen/>
        <w:t>ду</w:t>
      </w:r>
      <w:r>
        <w:softHyphen/>
        <w:t>ма</w:t>
      </w:r>
      <w:r>
        <w:softHyphen/>
        <w:t>ла, те по</w:t>
      </w:r>
      <w:r>
        <w:softHyphen/>
        <w:t>вин</w:t>
      </w:r>
      <w:r>
        <w:softHyphen/>
        <w:t>но ста</w:t>
      </w:r>
      <w:r>
        <w:softHyphen/>
        <w:t>тись, - ска</w:t>
      </w:r>
      <w:r>
        <w:softHyphen/>
        <w:t>за</w:t>
      </w:r>
      <w:r>
        <w:softHyphen/>
        <w:t>ла Са</w:t>
      </w:r>
      <w:r>
        <w:softHyphen/>
        <w:t>ня й вда</w:t>
      </w:r>
      <w:r>
        <w:softHyphen/>
        <w:t>ри</w:t>
      </w:r>
      <w:r>
        <w:softHyphen/>
        <w:t>ла ле</w:t>
      </w:r>
      <w:r>
        <w:softHyphen/>
        <w:t>генько ру</w:t>
      </w:r>
      <w:r>
        <w:softHyphen/>
        <w:t>кою по столі. - Я прис</w:t>
      </w:r>
      <w:r>
        <w:softHyphen/>
        <w:t>вя</w:t>
      </w:r>
      <w:r>
        <w:softHyphen/>
        <w:t>ти</w:t>
      </w:r>
      <w:r>
        <w:softHyphen/>
        <w:t>ла се</w:t>
      </w:r>
      <w:r>
        <w:softHyphen/>
        <w:t>бе пе</w:t>
      </w:r>
      <w:r>
        <w:softHyphen/>
        <w:t>да</w:t>
      </w:r>
      <w:r>
        <w:softHyphen/>
        <w:t>гогії, й пе</w:t>
      </w:r>
      <w:r>
        <w:softHyphen/>
        <w:t>да</w:t>
      </w:r>
      <w:r>
        <w:softHyphen/>
        <w:t>гогії, пе</w:t>
      </w:r>
      <w:r>
        <w:softHyphen/>
        <w:t>редніше за все, для жен</w:t>
      </w:r>
      <w:r>
        <w:softHyphen/>
        <w:t>щин, щоб вив</w:t>
      </w:r>
      <w:r>
        <w:softHyphen/>
        <w:t>ча</w:t>
      </w:r>
      <w:r>
        <w:softHyphen/>
        <w:t>ти й до</w:t>
      </w:r>
      <w:r>
        <w:softHyphen/>
        <w:t>вес</w:t>
      </w:r>
      <w:r>
        <w:softHyphen/>
        <w:t>ти до ви</w:t>
      </w:r>
      <w:r>
        <w:softHyphen/>
        <w:t>що</w:t>
      </w:r>
      <w:r>
        <w:softHyphen/>
        <w:t>го роз</w:t>
      </w:r>
      <w:r>
        <w:softHyphen/>
        <w:t>вит</w:t>
      </w:r>
      <w:r>
        <w:softHyphen/>
        <w:t>ку на</w:t>
      </w:r>
      <w:r>
        <w:softHyphen/>
        <w:t>ших при</w:t>
      </w:r>
      <w:r>
        <w:softHyphen/>
        <w:t>ни</w:t>
      </w:r>
      <w:r>
        <w:softHyphen/>
        <w:t>же</w:t>
      </w:r>
      <w:r>
        <w:softHyphen/>
        <w:t>них сес</w:t>
      </w:r>
      <w:r>
        <w:softHyphen/>
        <w:t>тер.</w:t>
      </w:r>
    </w:p>
    <w:p w:rsidR="00871366" w:rsidRDefault="00871366" w:rsidP="000F5CF7">
      <w:pPr>
        <w:jc w:val="both"/>
        <w:divId w:val="695809781"/>
      </w:pPr>
      <w:r>
        <w:t>    - Тільки з ви</w:t>
      </w:r>
      <w:r>
        <w:softHyphen/>
        <w:t>щою просвітою ми ста</w:t>
      </w:r>
      <w:r>
        <w:softHyphen/>
        <w:t>не</w:t>
      </w:r>
      <w:r>
        <w:softHyphen/>
        <w:t>мо вольні, ма</w:t>
      </w:r>
      <w:r>
        <w:softHyphen/>
        <w:t>ти</w:t>
      </w:r>
      <w:r>
        <w:softHyphen/>
        <w:t>ме</w:t>
      </w:r>
      <w:r>
        <w:softHyphen/>
        <w:t>мо пра</w:t>
      </w:r>
      <w:r>
        <w:softHyphen/>
        <w:t>во жи</w:t>
      </w:r>
      <w:r>
        <w:softHyphen/>
        <w:t>ти са</w:t>
      </w:r>
      <w:r>
        <w:softHyphen/>
        <w:t>мостійно, знай</w:t>
      </w:r>
      <w:r>
        <w:softHyphen/>
        <w:t>ти будлі-яку служ</w:t>
      </w:r>
      <w:r>
        <w:softHyphen/>
        <w:t>бу і… потім ви</w:t>
      </w:r>
      <w:r>
        <w:softHyphen/>
        <w:t>хо</w:t>
      </w:r>
      <w:r>
        <w:softHyphen/>
        <w:t>ди</w:t>
      </w:r>
      <w:r>
        <w:softHyphen/>
        <w:t>ти заміж по лю</w:t>
      </w:r>
      <w:r>
        <w:softHyphen/>
        <w:t>бові або й зовсім не ви</w:t>
      </w:r>
      <w:r>
        <w:softHyphen/>
        <w:t>хо</w:t>
      </w:r>
      <w:r>
        <w:softHyphen/>
        <w:t>ди</w:t>
      </w:r>
      <w:r>
        <w:softHyphen/>
        <w:t>ти, як ко</w:t>
      </w:r>
      <w:r>
        <w:softHyphen/>
        <w:t>му бу</w:t>
      </w:r>
      <w:r>
        <w:softHyphen/>
        <w:t>де упо</w:t>
      </w:r>
      <w:r>
        <w:softHyphen/>
        <w:t>добніше. А то знаєте, як бу</w:t>
      </w:r>
      <w:r>
        <w:softHyphen/>
        <w:t>ває на світі: пан</w:t>
      </w:r>
      <w:r>
        <w:softHyphen/>
        <w:t>ни ча</w:t>
      </w:r>
      <w:r>
        <w:softHyphen/>
        <w:t>сом йдуть заміж не по лю</w:t>
      </w:r>
      <w:r>
        <w:softHyphen/>
        <w:t>бові… - обізва</w:t>
      </w:r>
      <w:r>
        <w:softHyphen/>
        <w:t>лась На</w:t>
      </w:r>
      <w:r>
        <w:softHyphen/>
        <w:t>дя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661"/>
      </w:pPr>
      <w:r>
        <w:t>    - Куди там по лю</w:t>
      </w:r>
      <w:r>
        <w:softHyphen/>
        <w:t>бові! - ска</w:t>
      </w:r>
      <w:r>
        <w:softHyphen/>
        <w:t>за</w:t>
      </w:r>
      <w:r>
        <w:softHyphen/>
        <w:t>ла Са</w:t>
      </w:r>
      <w:r>
        <w:softHyphen/>
        <w:t>ня. - Хто ви</w:t>
      </w:r>
      <w:r>
        <w:softHyphen/>
        <w:t>хо</w:t>
      </w:r>
      <w:r>
        <w:softHyphen/>
        <w:t>дить заміж по сер</w:t>
      </w:r>
      <w:r>
        <w:softHyphen/>
        <w:t>цю? Йдуть заміж так, як па</w:t>
      </w:r>
      <w:r>
        <w:softHyphen/>
        <w:t>ничі зай</w:t>
      </w:r>
      <w:r>
        <w:softHyphen/>
        <w:t>ма</w:t>
      </w:r>
      <w:r>
        <w:softHyphen/>
        <w:t>ють уря</w:t>
      </w:r>
      <w:r>
        <w:softHyphen/>
        <w:t>дові місця. Яка ж там лю</w:t>
      </w:r>
      <w:r>
        <w:softHyphen/>
        <w:t>бов! Вий</w:t>
      </w:r>
      <w:r>
        <w:softHyphen/>
        <w:t>ди отак заміж та й ра</w:t>
      </w:r>
      <w:r>
        <w:softHyphen/>
        <w:t>юй: літай в ефірі не</w:t>
      </w:r>
      <w:r>
        <w:softHyphen/>
        <w:t>бес</w:t>
      </w:r>
      <w:r>
        <w:softHyphen/>
        <w:t>но</w:t>
      </w:r>
      <w:r>
        <w:softHyphen/>
        <w:t>му, по</w:t>
      </w:r>
      <w:r>
        <w:softHyphen/>
        <w:t>зи</w:t>
      </w:r>
      <w:r>
        <w:softHyphen/>
        <w:t>рай на якусь чор</w:t>
      </w:r>
      <w:r>
        <w:softHyphen/>
        <w:t>ну бо</w:t>
      </w:r>
      <w:r>
        <w:softHyphen/>
        <w:t>ро</w:t>
      </w:r>
      <w:r>
        <w:softHyphen/>
        <w:t>ду та ню</w:t>
      </w:r>
      <w:r>
        <w:softHyphen/>
        <w:t>хай не</w:t>
      </w:r>
      <w:r>
        <w:softHyphen/>
        <w:t>бес</w:t>
      </w:r>
      <w:r>
        <w:softHyphen/>
        <w:t>ний фіміам ци</w:t>
      </w:r>
      <w:r>
        <w:softHyphen/>
        <w:t>гар</w:t>
      </w:r>
      <w:r>
        <w:softHyphen/>
        <w:t>но</w:t>
      </w:r>
      <w:r>
        <w:softHyphen/>
        <w:t>го ди</w:t>
      </w:r>
      <w:r>
        <w:softHyphen/>
        <w:t>му. Ото рай! ото щас</w:t>
      </w:r>
      <w:r>
        <w:softHyphen/>
        <w:t>тя!</w:t>
      </w:r>
    </w:p>
    <w:p w:rsidR="00871366" w:rsidRDefault="00871366" w:rsidP="000F5CF7">
      <w:pPr>
        <w:jc w:val="both"/>
        <w:divId w:val="695807928"/>
      </w:pPr>
      <w:r>
        <w:t>    - Або ми</w:t>
      </w:r>
      <w:r>
        <w:softHyphen/>
        <w:t>луй та цілуй якусь глад</w:t>
      </w:r>
      <w:r>
        <w:softHyphen/>
        <w:t>ку товс</w:t>
      </w:r>
      <w:r>
        <w:softHyphen/>
        <w:t>ту мор</w:t>
      </w:r>
      <w:r>
        <w:softHyphen/>
        <w:t>ду, що й гля</w:t>
      </w:r>
      <w:r>
        <w:softHyphen/>
        <w:t>ну</w:t>
      </w:r>
      <w:r>
        <w:softHyphen/>
        <w:t>ти гид</w:t>
      </w:r>
      <w:r>
        <w:softHyphen/>
        <w:t>ко,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Це теж світлий рай!</w:t>
      </w:r>
    </w:p>
    <w:p w:rsidR="00871366" w:rsidRDefault="00871366" w:rsidP="000F5CF7">
      <w:pPr>
        <w:jc w:val="both"/>
        <w:divId w:val="695807735"/>
      </w:pPr>
      <w:r>
        <w:t>    - Жарти жар</w:t>
      </w:r>
      <w:r>
        <w:softHyphen/>
        <w:t>та</w:t>
      </w:r>
      <w:r>
        <w:softHyphen/>
        <w:t>ми, а вчо</w:t>
      </w:r>
      <w:r>
        <w:softHyphen/>
        <w:t>ра ма</w:t>
      </w:r>
      <w:r>
        <w:softHyphen/>
        <w:t>чу</w:t>
      </w:r>
      <w:r>
        <w:softHyphen/>
        <w:t>ха ду</w:t>
      </w:r>
      <w:r>
        <w:softHyphen/>
        <w:t>же ме</w:t>
      </w:r>
      <w:r>
        <w:softHyphen/>
        <w:t>не роз</w:t>
      </w:r>
      <w:r>
        <w:softHyphen/>
        <w:t>сер</w:t>
      </w:r>
      <w:r>
        <w:softHyphen/>
        <w:t>ди</w:t>
      </w:r>
      <w:r>
        <w:softHyphen/>
        <w:t>ла. Ви</w:t>
      </w:r>
      <w:r>
        <w:softHyphen/>
        <w:t>рек</w:t>
      </w:r>
      <w:r>
        <w:softHyphen/>
        <w:t>ла та</w:t>
      </w:r>
      <w:r>
        <w:softHyphen/>
        <w:t>ку гад</w:t>
      </w:r>
      <w:r>
        <w:softHyphen/>
        <w:t>ку: ко</w:t>
      </w:r>
      <w:r>
        <w:softHyphen/>
        <w:t>ли пан</w:t>
      </w:r>
      <w:r>
        <w:softHyphen/>
        <w:t>на йде в універ</w:t>
      </w:r>
      <w:r>
        <w:softHyphen/>
        <w:t>си</w:t>
      </w:r>
      <w:r>
        <w:softHyphen/>
        <w:t>тет, то це все од</w:t>
      </w:r>
      <w:r>
        <w:softHyphen/>
        <w:t>но, що во</w:t>
      </w:r>
      <w:r>
        <w:softHyphen/>
        <w:t>на йде в сол</w:t>
      </w:r>
      <w:r>
        <w:softHyphen/>
        <w:t>да</w:t>
      </w:r>
      <w:r>
        <w:softHyphen/>
        <w:t>ти. Аж до сліз ме</w:t>
      </w:r>
      <w:r>
        <w:softHyphen/>
        <w:t>не до</w:t>
      </w:r>
      <w:r>
        <w:softHyphen/>
        <w:t>ве</w:t>
      </w:r>
      <w:r>
        <w:softHyphen/>
        <w:t>ла.</w:t>
      </w:r>
    </w:p>
    <w:p w:rsidR="00871366" w:rsidRDefault="00871366" w:rsidP="000F5CF7">
      <w:pPr>
        <w:jc w:val="both"/>
        <w:divId w:val="695808929"/>
      </w:pPr>
      <w:r>
        <w:t>    - Твоя ма</w:t>
      </w:r>
      <w:r>
        <w:softHyphen/>
        <w:t>чу</w:t>
      </w:r>
      <w:r>
        <w:softHyphen/>
        <w:t>ха й де</w:t>
      </w:r>
      <w:r>
        <w:softHyphen/>
        <w:t>які панії див</w:t>
      </w:r>
      <w:r>
        <w:softHyphen/>
        <w:t>ляться на жіно</w:t>
      </w:r>
      <w:r>
        <w:softHyphen/>
        <w:t>чу ви</w:t>
      </w:r>
      <w:r>
        <w:softHyphen/>
        <w:t>щу просвіту як на якісь нові модні сукні та ка</w:t>
      </w:r>
      <w:r>
        <w:softHyphen/>
        <w:t>пе</w:t>
      </w:r>
      <w:r>
        <w:softHyphen/>
        <w:t>люші нез</w:t>
      </w:r>
      <w:r>
        <w:softHyphen/>
        <w:t>ви</w:t>
      </w:r>
      <w:r>
        <w:softHyphen/>
        <w:t>чай</w:t>
      </w:r>
      <w:r>
        <w:softHyphen/>
        <w:t>но</w:t>
      </w:r>
      <w:r>
        <w:softHyphen/>
        <w:t>го фа</w:t>
      </w:r>
      <w:r>
        <w:softHyphen/>
        <w:t>со</w:t>
      </w:r>
      <w:r>
        <w:softHyphen/>
        <w:t>ну,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871"/>
      </w:pPr>
      <w:r>
        <w:t>    - Ти, На</w:t>
      </w:r>
      <w:r>
        <w:softHyphen/>
        <w:t>дю, ба</w:t>
      </w:r>
      <w:r>
        <w:softHyphen/>
        <w:t>чи</w:t>
      </w:r>
      <w:r>
        <w:softHyphen/>
        <w:t>ла, який ка</w:t>
      </w:r>
      <w:r>
        <w:softHyphen/>
        <w:t>пе</w:t>
      </w:r>
      <w:r>
        <w:softHyphen/>
        <w:t>люш ви</w:t>
      </w:r>
      <w:r>
        <w:softHyphen/>
        <w:t>пи</w:t>
      </w:r>
      <w:r>
        <w:softHyphen/>
        <w:t>са</w:t>
      </w:r>
      <w:r>
        <w:softHyphen/>
        <w:t>ла собі а Па</w:t>
      </w:r>
      <w:r>
        <w:softHyphen/>
        <w:t>ри</w:t>
      </w:r>
      <w:r>
        <w:softHyphen/>
        <w:t>жа, ма</w:t>
      </w:r>
      <w:r>
        <w:softHyphen/>
        <w:t>дам…</w:t>
      </w:r>
    </w:p>
    <w:p w:rsidR="00871366" w:rsidRDefault="00871366" w:rsidP="000F5CF7">
      <w:pPr>
        <w:jc w:val="both"/>
        <w:divId w:val="695808577"/>
      </w:pPr>
      <w:r>
        <w:t>    Саня ог</w:t>
      </w:r>
      <w:r>
        <w:softHyphen/>
        <w:t>ля</w:t>
      </w:r>
      <w:r>
        <w:softHyphen/>
        <w:t>ну</w:t>
      </w:r>
      <w:r>
        <w:softHyphen/>
        <w:t>лась і спи</w:t>
      </w:r>
      <w:r>
        <w:softHyphen/>
        <w:t>ни</w:t>
      </w:r>
      <w:r>
        <w:softHyphen/>
        <w:t>лась. В кімна</w:t>
      </w:r>
      <w:r>
        <w:softHyphen/>
        <w:t>ту ввійшла най</w:t>
      </w:r>
      <w:r>
        <w:softHyphen/>
        <w:t>мич</w:t>
      </w:r>
      <w:r>
        <w:softHyphen/>
        <w:t>ка.</w:t>
      </w:r>
    </w:p>
    <w:p w:rsidR="00871366" w:rsidRDefault="00871366" w:rsidP="000F5CF7">
      <w:pPr>
        <w:jc w:val="both"/>
        <w:divId w:val="695809683"/>
      </w:pPr>
      <w:r>
        <w:t>    - Мадам «Лю</w:t>
      </w:r>
      <w:r>
        <w:softHyphen/>
        <w:t>лю»… - ска</w:t>
      </w:r>
      <w:r>
        <w:softHyphen/>
        <w:t>за</w:t>
      </w:r>
      <w:r>
        <w:softHyphen/>
        <w:t>ла Са</w:t>
      </w:r>
      <w:r>
        <w:softHyphen/>
        <w:t>ня наз</w:t>
      </w:r>
      <w:r>
        <w:softHyphen/>
        <w:t>до</w:t>
      </w:r>
      <w:r>
        <w:softHyphen/>
        <w:t>гад…</w:t>
      </w:r>
    </w:p>
    <w:p w:rsidR="00871366" w:rsidRDefault="00871366" w:rsidP="000F5CF7">
      <w:pPr>
        <w:jc w:val="both"/>
        <w:divId w:val="695808387"/>
      </w:pPr>
      <w:r>
        <w:t>    - Бачила, ба</w:t>
      </w:r>
      <w:r>
        <w:softHyphen/>
        <w:t>чи</w:t>
      </w:r>
      <w:r>
        <w:softHyphen/>
        <w:t>ла,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В неї гро</w:t>
      </w:r>
      <w:r>
        <w:softHyphen/>
        <w:t>шей си</w:t>
      </w:r>
      <w:r>
        <w:softHyphen/>
        <w:t>ла, то й дуріє.</w:t>
      </w:r>
    </w:p>
    <w:p w:rsidR="00871366" w:rsidRDefault="00871366" w:rsidP="000F5CF7">
      <w:pPr>
        <w:jc w:val="both"/>
        <w:divId w:val="695809117"/>
      </w:pPr>
      <w:r>
        <w:t>    - А ма</w:t>
      </w:r>
      <w:r>
        <w:softHyphen/>
        <w:t>дам «Су</w:t>
      </w:r>
      <w:r>
        <w:softHyphen/>
        <w:t>су» оце пус</w:t>
      </w:r>
      <w:r>
        <w:softHyphen/>
        <w:t>ти</w:t>
      </w:r>
      <w:r>
        <w:softHyphen/>
        <w:t>лась в лібе</w:t>
      </w:r>
      <w:r>
        <w:softHyphen/>
        <w:t>ралізм: по</w:t>
      </w:r>
      <w:r>
        <w:softHyphen/>
        <w:t>пи</w:t>
      </w:r>
      <w:r>
        <w:softHyphen/>
        <w:t>ває не вин</w:t>
      </w:r>
      <w:r>
        <w:softHyphen/>
        <w:t>це, а та</w:t>
      </w:r>
      <w:r>
        <w:softHyphen/>
        <w:t>ки горілоч</w:t>
      </w:r>
      <w:r>
        <w:softHyphen/>
        <w:t>ку… з мо</w:t>
      </w:r>
      <w:r>
        <w:softHyphen/>
        <w:t>ло</w:t>
      </w:r>
      <w:r>
        <w:softHyphen/>
        <w:t>ди</w:t>
      </w:r>
      <w:r>
        <w:softHyphen/>
        <w:t>ми гу</w:t>
      </w:r>
      <w:r>
        <w:softHyphen/>
        <w:t>са</w:t>
      </w:r>
      <w:r>
        <w:softHyphen/>
        <w:t>ра</w:t>
      </w:r>
      <w:r>
        <w:softHyphen/>
        <w:t>ми… Це во</w:t>
      </w:r>
      <w:r>
        <w:softHyphen/>
        <w:t>на так чуд</w:t>
      </w:r>
      <w:r>
        <w:softHyphen/>
        <w:t>но ро</w:t>
      </w:r>
      <w:r>
        <w:softHyphen/>
        <w:t>зуміє лібе</w:t>
      </w:r>
      <w:r>
        <w:softHyphen/>
        <w:t>ралізм,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288"/>
      </w:pPr>
      <w:r>
        <w:t>    - А ма</w:t>
      </w:r>
      <w:r>
        <w:softHyphen/>
        <w:t>дам «Му</w:t>
      </w:r>
      <w:r>
        <w:softHyphen/>
        <w:t>му»!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ва, вко</w:t>
      </w:r>
      <w:r>
        <w:softHyphen/>
        <w:t>ро</w:t>
      </w:r>
      <w:r>
        <w:softHyphen/>
        <w:t>чу</w:t>
      </w:r>
      <w:r>
        <w:softHyphen/>
        <w:t>ючи прізви</w:t>
      </w:r>
      <w:r>
        <w:softHyphen/>
        <w:t>ща й пог</w:t>
      </w:r>
      <w:r>
        <w:softHyphen/>
        <w:t>ля</w:t>
      </w:r>
      <w:r>
        <w:softHyphen/>
        <w:t>да</w:t>
      </w:r>
      <w:r>
        <w:softHyphen/>
        <w:t>ючи на двері, ку</w:t>
      </w:r>
      <w:r>
        <w:softHyphen/>
        <w:t>ди вий</w:t>
      </w:r>
      <w:r>
        <w:softHyphen/>
        <w:t>шла най</w:t>
      </w:r>
      <w:r>
        <w:softHyphen/>
        <w:t>мич</w:t>
      </w:r>
      <w:r>
        <w:softHyphen/>
        <w:t>ка, - ви</w:t>
      </w:r>
      <w:r>
        <w:softHyphen/>
        <w:t>пи</w:t>
      </w:r>
      <w:r>
        <w:softHyphen/>
        <w:t>са</w:t>
      </w:r>
      <w:r>
        <w:softHyphen/>
        <w:t>ла оце не</w:t>
      </w:r>
      <w:r>
        <w:softHyphen/>
        <w:t>дав</w:t>
      </w:r>
      <w:r>
        <w:softHyphen/>
        <w:t>но для гос</w:t>
      </w:r>
      <w:r>
        <w:softHyphen/>
        <w:t>тин</w:t>
      </w:r>
      <w:r>
        <w:softHyphen/>
        <w:t>ної ту мебіль, що бу</w:t>
      </w:r>
      <w:r>
        <w:softHyphen/>
        <w:t>ла в Па</w:t>
      </w:r>
      <w:r>
        <w:softHyphen/>
        <w:t>рижі на вис</w:t>
      </w:r>
      <w:r>
        <w:softHyphen/>
        <w:t>таві; за од</w:t>
      </w:r>
      <w:r>
        <w:softHyphen/>
        <w:t>ну ка</w:t>
      </w:r>
      <w:r>
        <w:softHyphen/>
        <w:t>мо</w:t>
      </w:r>
      <w:r>
        <w:softHyphen/>
        <w:t>ду вте</w:t>
      </w:r>
      <w:r>
        <w:softHyphen/>
        <w:t>лю</w:t>
      </w:r>
      <w:r>
        <w:softHyphen/>
        <w:t>щи</w:t>
      </w:r>
      <w:r>
        <w:softHyphen/>
        <w:t>ла ти</w:t>
      </w:r>
      <w:r>
        <w:softHyphen/>
        <w:t>ся</w:t>
      </w:r>
      <w:r>
        <w:softHyphen/>
        <w:t>чу кар</w:t>
      </w:r>
      <w:r>
        <w:softHyphen/>
        <w:t>бо</w:t>
      </w:r>
      <w:r>
        <w:softHyphen/>
        <w:t>ванців! А по</w:t>
      </w:r>
      <w:r>
        <w:softHyphen/>
        <w:t>лю</w:t>
      </w:r>
      <w:r>
        <w:softHyphen/>
        <w:t>бов</w:t>
      </w:r>
      <w:r>
        <w:softHyphen/>
        <w:t>ників у неї! По два ра</w:t>
      </w:r>
      <w:r>
        <w:softHyphen/>
        <w:t>зом кру</w:t>
      </w:r>
      <w:r>
        <w:softHyphen/>
        <w:t>тяться ко</w:t>
      </w:r>
      <w:r>
        <w:softHyphen/>
        <w:t>ло неї, бо, ма</w:t>
      </w:r>
      <w:r>
        <w:softHyphen/>
        <w:t>буть, од</w:t>
      </w:r>
      <w:r>
        <w:softHyphen/>
        <w:t>но</w:t>
      </w:r>
      <w:r>
        <w:softHyphen/>
        <w:t>го ма</w:t>
      </w:r>
      <w:r>
        <w:softHyphen/>
        <w:t>ло. Дуріє з нудьги та од роз</w:t>
      </w:r>
      <w:r>
        <w:softHyphen/>
        <w:t>коші. Ні, як</w:t>
      </w:r>
      <w:r>
        <w:softHyphen/>
        <w:t xml:space="preserve">би в </w:t>
      </w:r>
      <w:r>
        <w:lastRenderedPageBreak/>
        <w:t>їх бу</w:t>
      </w:r>
      <w:r>
        <w:softHyphen/>
        <w:t>ло мен</w:t>
      </w:r>
      <w:r>
        <w:softHyphen/>
        <w:t>ше гро</w:t>
      </w:r>
      <w:r>
        <w:softHyphen/>
        <w:t>шей, то й не дуріли б. Еко</w:t>
      </w:r>
      <w:r>
        <w:softHyphen/>
        <w:t>номічне, соціальне пи</w:t>
      </w:r>
      <w:r>
        <w:softHyphen/>
        <w:t>тан</w:t>
      </w:r>
      <w:r>
        <w:softHyphen/>
        <w:t>ня - це для ме</w:t>
      </w:r>
      <w:r>
        <w:softHyphen/>
        <w:t>не пер</w:t>
      </w:r>
      <w:r>
        <w:softHyphen/>
        <w:t>ше од усього. Я прак</w:t>
      </w:r>
      <w:r>
        <w:softHyphen/>
        <w:t>тич</w:t>
      </w:r>
      <w:r>
        <w:softHyphen/>
        <w:t>на лю</w:t>
      </w:r>
      <w:r>
        <w:softHyphen/>
        <w:t>ди</w:t>
      </w:r>
      <w:r>
        <w:softHyphen/>
        <w:t>на пе</w:t>
      </w:r>
      <w:r>
        <w:softHyphen/>
        <w:t>редніше за все.</w:t>
      </w:r>
    </w:p>
    <w:p w:rsidR="00871366" w:rsidRDefault="00871366" w:rsidP="000F5CF7">
      <w:pPr>
        <w:jc w:val="both"/>
        <w:divId w:val="695809157"/>
      </w:pPr>
      <w:r>
        <w:t>    - А оце не</w:t>
      </w:r>
      <w:r>
        <w:softHyphen/>
        <w:t>дав</w:t>
      </w:r>
      <w:r>
        <w:softHyphen/>
        <w:t>но мосьє «Ку</w:t>
      </w:r>
      <w:r>
        <w:softHyphen/>
        <w:t>ку» ка</w:t>
      </w:r>
      <w:r>
        <w:softHyphen/>
        <w:t>зав знай</w:t>
      </w:r>
      <w:r>
        <w:softHyphen/>
        <w:t>омим: «В ме</w:t>
      </w:r>
      <w:r>
        <w:softHyphen/>
        <w:t>не вже за</w:t>
      </w:r>
      <w:r>
        <w:softHyphen/>
        <w:t>ве</w:t>
      </w:r>
      <w:r>
        <w:softHyphen/>
        <w:t>де</w:t>
      </w:r>
      <w:r>
        <w:softHyphen/>
        <w:t>но прог</w:t>
      </w:r>
      <w:r>
        <w:softHyphen/>
        <w:t>ра</w:t>
      </w:r>
      <w:r>
        <w:softHyphen/>
        <w:t>ти що</w:t>
      </w:r>
      <w:r>
        <w:softHyphen/>
        <w:t>ро</w:t>
      </w:r>
      <w:r>
        <w:softHyphen/>
        <w:t>ку в кар</w:t>
      </w:r>
      <w:r>
        <w:softHyphen/>
        <w:t>ти двад</w:t>
      </w:r>
      <w:r>
        <w:softHyphen/>
        <w:t>цять ти</w:t>
      </w:r>
      <w:r>
        <w:softHyphen/>
        <w:t>сяч кар</w:t>
      </w:r>
      <w:r>
        <w:softHyphen/>
        <w:t>бо</w:t>
      </w:r>
      <w:r>
        <w:softHyphen/>
        <w:t>ванців! Та</w:t>
      </w:r>
      <w:r>
        <w:softHyphen/>
        <w:t>кий в ме</w:t>
      </w:r>
      <w:r>
        <w:softHyphen/>
        <w:t>не зви</w:t>
      </w:r>
      <w:r>
        <w:softHyphen/>
        <w:t>чай». Нівро</w:t>
      </w:r>
      <w:r>
        <w:softHyphen/>
        <w:t>ку! Двад</w:t>
      </w:r>
      <w:r>
        <w:softHyphen/>
        <w:t>цять ти</w:t>
      </w:r>
      <w:r>
        <w:softHyphen/>
        <w:t>сяч кар</w:t>
      </w:r>
      <w:r>
        <w:softHyphen/>
        <w:t>бо</w:t>
      </w:r>
      <w:r>
        <w:softHyphen/>
        <w:t>ванців! Це не жар</w:t>
      </w:r>
      <w:r>
        <w:softHyphen/>
        <w:t>ти. А скільки мож</w:t>
      </w:r>
      <w:r>
        <w:softHyphen/>
        <w:t>на за ті гроші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ти шкіл? Навісніють од роз</w:t>
      </w:r>
      <w:r>
        <w:softHyphen/>
        <w:t>коші,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334"/>
      </w:pPr>
      <w:r>
        <w:t>    - Якби їх усіх пос</w:t>
      </w:r>
      <w:r>
        <w:softHyphen/>
        <w:t>та</w:t>
      </w:r>
      <w:r>
        <w:softHyphen/>
        <w:t>ви</w:t>
      </w:r>
      <w:r>
        <w:softHyphen/>
        <w:t>ти до ро</w:t>
      </w:r>
      <w:r>
        <w:softHyphen/>
        <w:t>бо</w:t>
      </w:r>
      <w:r>
        <w:softHyphen/>
        <w:t>ти, щоб самі собі за</w:t>
      </w:r>
      <w:r>
        <w:softHyphen/>
        <w:t>роб</w:t>
      </w:r>
      <w:r>
        <w:softHyphen/>
        <w:t>ля</w:t>
      </w:r>
      <w:r>
        <w:softHyphen/>
        <w:t>ли на хліб, то й не дуріли б,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Оце по</w:t>
      </w:r>
      <w:r>
        <w:softHyphen/>
        <w:t>зав</w:t>
      </w:r>
      <w:r>
        <w:softHyphen/>
        <w:t>чо</w:t>
      </w:r>
      <w:r>
        <w:softHyphen/>
        <w:t>ра мо</w:t>
      </w:r>
      <w:r>
        <w:softHyphen/>
        <w:t>ло</w:t>
      </w:r>
      <w:r>
        <w:softHyphen/>
        <w:t>дий гу</w:t>
      </w:r>
      <w:r>
        <w:softHyphen/>
        <w:t>са</w:t>
      </w:r>
      <w:r>
        <w:softHyphen/>
        <w:t>рик «Зу</w:t>
      </w:r>
      <w:r>
        <w:softHyphen/>
        <w:t>зу» ка</w:t>
      </w:r>
      <w:r>
        <w:softHyphen/>
        <w:t>тав на коні й хотів пе</w:t>
      </w:r>
      <w:r>
        <w:softHyphen/>
        <w:t>рес</w:t>
      </w:r>
      <w:r>
        <w:softHyphen/>
        <w:t>ко</w:t>
      </w:r>
      <w:r>
        <w:softHyphen/>
        <w:t>чить че</w:t>
      </w:r>
      <w:r>
        <w:softHyphen/>
        <w:t>рез екіпаж, в кот</w:t>
      </w:r>
      <w:r>
        <w:softHyphen/>
        <w:t>ро</w:t>
      </w:r>
      <w:r>
        <w:softHyphen/>
        <w:t>му їха</w:t>
      </w:r>
      <w:r>
        <w:softHyphen/>
        <w:t>ли йо</w:t>
      </w:r>
      <w:r>
        <w:softHyphen/>
        <w:t>го знай</w:t>
      </w:r>
      <w:r>
        <w:softHyphen/>
        <w:t>омі пан</w:t>
      </w:r>
      <w:r>
        <w:softHyphen/>
        <w:t>ни. Це теж ро</w:t>
      </w:r>
      <w:r>
        <w:softHyphen/>
        <w:t>зумні жар</w:t>
      </w:r>
      <w:r>
        <w:softHyphen/>
        <w:t>ти.</w:t>
      </w:r>
    </w:p>
    <w:p w:rsidR="00871366" w:rsidRDefault="00871366" w:rsidP="000F5CF7">
      <w:pPr>
        <w:jc w:val="both"/>
        <w:divId w:val="695809344"/>
      </w:pPr>
      <w:r>
        <w:t>    - Мосьє «Го</w:t>
      </w:r>
      <w:r>
        <w:softHyphen/>
        <w:t>го»! Теж гар</w:t>
      </w:r>
      <w:r>
        <w:softHyphen/>
        <w:t>ний! - ска</w:t>
      </w:r>
      <w:r>
        <w:softHyphen/>
        <w:t>за</w:t>
      </w:r>
      <w:r>
        <w:softHyphen/>
        <w:t>ла Махнівська. - Оце не</w:t>
      </w:r>
      <w:r>
        <w:softHyphen/>
        <w:t>дав</w:t>
      </w:r>
      <w:r>
        <w:softHyphen/>
        <w:t>но по</w:t>
      </w:r>
      <w:r>
        <w:softHyphen/>
        <w:t>зи</w:t>
      </w:r>
      <w:r>
        <w:softHyphen/>
        <w:t>вав</w:t>
      </w:r>
      <w:r>
        <w:softHyphen/>
        <w:t>ся з му</w:t>
      </w:r>
      <w:r>
        <w:softHyphen/>
        <w:t>жи</w:t>
      </w:r>
      <w:r>
        <w:softHyphen/>
        <w:t>ка</w:t>
      </w:r>
      <w:r>
        <w:softHyphen/>
        <w:t>ми й од</w:t>
      </w:r>
      <w:r>
        <w:softHyphen/>
        <w:t>тяг у їх по</w:t>
      </w:r>
      <w:r>
        <w:softHyphen/>
        <w:t>ле, що во</w:t>
      </w:r>
      <w:r>
        <w:softHyphen/>
        <w:t>ни ора</w:t>
      </w:r>
      <w:r>
        <w:softHyphen/>
        <w:t>ли ще, ма</w:t>
      </w:r>
      <w:r>
        <w:softHyphen/>
        <w:t>буть, спо</w:t>
      </w:r>
      <w:r>
        <w:softHyphen/>
        <w:t>конвіку… але… не ма</w:t>
      </w:r>
      <w:r>
        <w:softHyphen/>
        <w:t>ли до</w:t>
      </w:r>
      <w:r>
        <w:softHyphen/>
        <w:t>ку</w:t>
      </w:r>
      <w:r>
        <w:softHyphen/>
        <w:t>ментів чи їх десь вте</w:t>
      </w:r>
      <w:r>
        <w:softHyphen/>
        <w:t>ря</w:t>
      </w:r>
      <w:r>
        <w:softHyphen/>
        <w:t>ли. Хоч і в са</w:t>
      </w:r>
      <w:r>
        <w:softHyphen/>
        <w:t>мо</w:t>
      </w:r>
      <w:r>
        <w:softHyphen/>
        <w:t>го мосьє «Го</w:t>
      </w:r>
      <w:r>
        <w:softHyphen/>
        <w:t>го» теж не бу</w:t>
      </w:r>
      <w:r>
        <w:softHyphen/>
        <w:t>ло до</w:t>
      </w:r>
      <w:r>
        <w:softHyphen/>
        <w:t>ку</w:t>
      </w:r>
      <w:r>
        <w:softHyphen/>
        <w:t>ментів на ту зем</w:t>
      </w:r>
      <w:r>
        <w:softHyphen/>
        <w:t>лю.</w:t>
      </w:r>
    </w:p>
    <w:p w:rsidR="00871366" w:rsidRDefault="00871366" w:rsidP="000F5CF7">
      <w:pPr>
        <w:jc w:val="both"/>
        <w:divId w:val="695809046"/>
      </w:pPr>
      <w:r>
        <w:t>    - Знаєте, яке пи</w:t>
      </w:r>
      <w:r>
        <w:softHyphen/>
        <w:t>тан</w:t>
      </w:r>
      <w:r>
        <w:softHyphen/>
        <w:t>ня ки</w:t>
      </w:r>
      <w:r>
        <w:softHyphen/>
        <w:t>нув мені вчо</w:t>
      </w:r>
      <w:r>
        <w:softHyphen/>
        <w:t>ра Ко</w:t>
      </w:r>
      <w:r>
        <w:softHyphen/>
        <w:t>маш</w:t>
      </w:r>
      <w:r>
        <w:softHyphen/>
        <w:t>ко, та ще з до</w:t>
      </w:r>
      <w:r>
        <w:softHyphen/>
        <w:t>ко</w:t>
      </w:r>
      <w:r>
        <w:softHyphen/>
        <w:t>ром? - ска</w:t>
      </w:r>
      <w:r>
        <w:softHyphen/>
        <w:t>за</w:t>
      </w:r>
      <w:r>
        <w:softHyphen/>
        <w:t>ла Са</w:t>
      </w:r>
      <w:r>
        <w:softHyphen/>
        <w:t>ня. - Він до</w:t>
      </w:r>
      <w:r>
        <w:softHyphen/>
        <w:t>ко</w:t>
      </w:r>
      <w:r>
        <w:softHyphen/>
        <w:t>ряв мені, що я кос</w:t>
      </w:r>
      <w:r>
        <w:softHyphen/>
        <w:t>мо</w:t>
      </w:r>
      <w:r>
        <w:softHyphen/>
        <w:t>політка, не знаю й не люб</w:t>
      </w:r>
      <w:r>
        <w:softHyphen/>
        <w:t>лю на</w:t>
      </w:r>
      <w:r>
        <w:softHyphen/>
        <w:t>ро</w:t>
      </w:r>
      <w:r>
        <w:softHyphen/>
        <w:t>ду, що я не національна лю</w:t>
      </w:r>
      <w:r>
        <w:softHyphen/>
        <w:t>ди</w:t>
      </w:r>
      <w:r>
        <w:softHyphen/>
        <w:t>на, що я не ду</w:t>
      </w:r>
      <w:r>
        <w:softHyphen/>
        <w:t>же-то де</w:t>
      </w:r>
      <w:r>
        <w:softHyphen/>
        <w:t>мок</w:t>
      </w:r>
      <w:r>
        <w:softHyphen/>
        <w:t>рат</w:t>
      </w:r>
      <w:r>
        <w:softHyphen/>
        <w:t>ка. Він вва</w:t>
      </w:r>
      <w:r>
        <w:softHyphen/>
        <w:t>жає кос</w:t>
      </w:r>
      <w:r>
        <w:softHyphen/>
        <w:t>мо</w:t>
      </w:r>
      <w:r>
        <w:softHyphen/>
        <w:t>політизм на Ук</w:t>
      </w:r>
      <w:r>
        <w:softHyphen/>
        <w:t>раїні і в усій Слов'янщині без національно</w:t>
      </w:r>
      <w:r>
        <w:softHyphen/>
        <w:t>го грун</w:t>
      </w:r>
      <w:r>
        <w:softHyphen/>
        <w:t>ту за не</w:t>
      </w:r>
      <w:r>
        <w:softHyphen/>
        <w:t>потрібне, не сього</w:t>
      </w:r>
      <w:r>
        <w:softHyphen/>
        <w:t>час</w:t>
      </w:r>
      <w:r>
        <w:softHyphen/>
        <w:t>не й навіть шкідли</w:t>
      </w:r>
      <w:r>
        <w:softHyphen/>
        <w:t>ве діло. Я за</w:t>
      </w:r>
      <w:r>
        <w:softHyphen/>
        <w:t>ду</w:t>
      </w:r>
      <w:r>
        <w:softHyphen/>
        <w:t>ма</w:t>
      </w:r>
      <w:r>
        <w:softHyphen/>
        <w:t>лась над цим но</w:t>
      </w:r>
      <w:r>
        <w:softHyphen/>
        <w:t>вим для ме</w:t>
      </w:r>
      <w:r>
        <w:softHyphen/>
        <w:t>не пи</w:t>
      </w:r>
      <w:r>
        <w:softHyphen/>
        <w:t>тан</w:t>
      </w:r>
      <w:r>
        <w:softHyphen/>
        <w:t>ням.</w:t>
      </w:r>
    </w:p>
    <w:p w:rsidR="00871366" w:rsidRDefault="00871366" w:rsidP="000F5CF7">
      <w:pPr>
        <w:jc w:val="both"/>
        <w:divId w:val="695809248"/>
      </w:pPr>
      <w:r>
        <w:t>    - Гм… гм… Я не знаю на</w:t>
      </w:r>
      <w:r>
        <w:softHyphen/>
        <w:t>ро</w:t>
      </w:r>
      <w:r>
        <w:softHyphen/>
        <w:t>ду… Я зрос</w:t>
      </w:r>
      <w:r>
        <w:softHyphen/>
        <w:t>ла в місті.. Гм… труд</w:t>
      </w:r>
      <w:r>
        <w:softHyphen/>
        <w:t>но… це для ме</w:t>
      </w:r>
      <w:r>
        <w:softHyphen/>
        <w:t>не но</w:t>
      </w:r>
      <w:r>
        <w:softHyphen/>
        <w:t>ва ідея…</w:t>
      </w:r>
    </w:p>
    <w:p w:rsidR="00871366" w:rsidRDefault="00871366" w:rsidP="000F5CF7">
      <w:pPr>
        <w:jc w:val="both"/>
        <w:divId w:val="695809109"/>
      </w:pPr>
      <w:r>
        <w:t>    - А мені не труд</w:t>
      </w:r>
      <w:r>
        <w:softHyphen/>
        <w:t>но, бо я зрос</w:t>
      </w:r>
      <w:r>
        <w:softHyphen/>
        <w:t>ла в Хер</w:t>
      </w:r>
      <w:r>
        <w:softHyphen/>
        <w:t>сон</w:t>
      </w:r>
      <w:r>
        <w:softHyphen/>
        <w:t>щині в містеч</w:t>
      </w:r>
      <w:r>
        <w:softHyphen/>
        <w:t>ку, бо я знаю, що я ук</w:t>
      </w:r>
      <w:r>
        <w:softHyphen/>
        <w:t>раїнка. Хіба ж ви ве</w:t>
      </w:r>
      <w:r>
        <w:softHyphen/>
        <w:t>ли</w:t>
      </w:r>
      <w:r>
        <w:softHyphen/>
        <w:t>ко</w:t>
      </w:r>
      <w:r>
        <w:softHyphen/>
        <w:t>росіянки? - го</w:t>
      </w:r>
      <w:r>
        <w:softHyphen/>
        <w:t>во</w:t>
      </w:r>
      <w:r>
        <w:softHyphen/>
        <w:t>ри</w:t>
      </w:r>
      <w:r>
        <w:softHyphen/>
        <w:t>ла Махнівська до паннів.</w:t>
      </w:r>
    </w:p>
    <w:p w:rsidR="00871366" w:rsidRDefault="00871366" w:rsidP="000F5CF7">
      <w:pPr>
        <w:jc w:val="both"/>
        <w:divId w:val="695808525"/>
      </w:pPr>
      <w:r>
        <w:t>    - І то прав</w:t>
      </w:r>
      <w:r>
        <w:softHyphen/>
        <w:t>да… по національності - ми ні се ні те. Але ж я ніяк не по</w:t>
      </w:r>
      <w:r>
        <w:softHyphen/>
        <w:t>год</w:t>
      </w:r>
      <w:r>
        <w:softHyphen/>
        <w:t>жусь в цьому прин</w:t>
      </w:r>
      <w:r>
        <w:softHyphen/>
        <w:t>ципі з Ко</w:t>
      </w:r>
      <w:r>
        <w:softHyphen/>
        <w:t>маш</w:t>
      </w:r>
      <w:r>
        <w:softHyphen/>
        <w:t>ко</w:t>
      </w:r>
      <w:r>
        <w:softHyphen/>
        <w:t>вим, - го</w:t>
      </w:r>
      <w:r>
        <w:softHyphen/>
        <w:t>во</w:t>
      </w:r>
      <w:r>
        <w:softHyphen/>
        <w:t>ри</w:t>
      </w:r>
      <w:r>
        <w:softHyphen/>
        <w:t>ла Са</w:t>
      </w:r>
      <w:r>
        <w:softHyphen/>
        <w:t>ня. - І то прав</w:t>
      </w:r>
      <w:r>
        <w:softHyphen/>
        <w:t>да, скільки тих прин</w:t>
      </w:r>
      <w:r>
        <w:softHyphen/>
        <w:t>ципів на світі? скільки ідей? Го</w:t>
      </w:r>
      <w:r>
        <w:softHyphen/>
        <w:t>ло</w:t>
      </w:r>
      <w:r>
        <w:softHyphen/>
        <w:t>ва хо</w:t>
      </w:r>
      <w:r>
        <w:softHyphen/>
        <w:t>до</w:t>
      </w:r>
      <w:r>
        <w:softHyphen/>
        <w:t>ром хо</w:t>
      </w:r>
      <w:r>
        <w:softHyphen/>
        <w:t>дить, як поч</w:t>
      </w:r>
      <w:r>
        <w:softHyphen/>
        <w:t>неш мірку</w:t>
      </w:r>
      <w:r>
        <w:softHyphen/>
        <w:t>ва</w:t>
      </w:r>
      <w:r>
        <w:softHyphen/>
        <w:t>ти та ме</w:t>
      </w:r>
      <w:r>
        <w:softHyphen/>
        <w:t>ти</w:t>
      </w:r>
      <w:r>
        <w:softHyphen/>
        <w:t>ку</w:t>
      </w:r>
      <w:r>
        <w:softHyphen/>
        <w:t>ва</w:t>
      </w:r>
      <w:r>
        <w:softHyphen/>
        <w:t>ти…</w:t>
      </w:r>
    </w:p>
    <w:p w:rsidR="00871366" w:rsidRDefault="00871366" w:rsidP="000F5CF7">
      <w:pPr>
        <w:jc w:val="both"/>
        <w:divId w:val="695808768"/>
      </w:pPr>
      <w:r>
        <w:t>    - То не ме</w:t>
      </w:r>
      <w:r>
        <w:softHyphen/>
        <w:t>ти</w:t>
      </w:r>
      <w:r>
        <w:softHyphen/>
        <w:t>куй. Ад</w:t>
      </w:r>
      <w:r>
        <w:softHyphen/>
        <w:t>же ж ма</w:t>
      </w:r>
      <w:r>
        <w:softHyphen/>
        <w:t>дам «Му</w:t>
      </w:r>
      <w:r>
        <w:softHyphen/>
        <w:t>му» та «Су</w:t>
      </w:r>
      <w:r>
        <w:softHyphen/>
        <w:t>су» не до</w:t>
      </w:r>
      <w:r>
        <w:softHyphen/>
        <w:t>шу</w:t>
      </w:r>
      <w:r>
        <w:softHyphen/>
        <w:t>ку</w:t>
      </w:r>
      <w:r>
        <w:softHyphen/>
        <w:t>ються та й сплять спокійненько,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156"/>
      </w:pPr>
      <w:r>
        <w:t>    - Гм… Цеб</w:t>
      </w:r>
      <w:r>
        <w:softHyphen/>
        <w:t>то - жи</w:t>
      </w:r>
      <w:r>
        <w:softHyphen/>
        <w:t>ви, аби тільки жи</w:t>
      </w:r>
      <w:r>
        <w:softHyphen/>
        <w:t>вотіти… жи</w:t>
      </w:r>
      <w:r>
        <w:softHyphen/>
        <w:t>ви жит</w:t>
      </w:r>
      <w:r>
        <w:softHyphen/>
        <w:t>тям ку</w:t>
      </w:r>
      <w:r>
        <w:softHyphen/>
        <w:t>ря</w:t>
      </w:r>
      <w:r>
        <w:softHyphen/>
        <w:t>чим. Спа</w:t>
      </w:r>
      <w:r>
        <w:softHyphen/>
        <w:t>сибі за ра</w:t>
      </w:r>
      <w:r>
        <w:softHyphen/>
        <w:t>ду, - ска</w:t>
      </w:r>
      <w:r>
        <w:softHyphen/>
        <w:t>за</w:t>
      </w:r>
      <w:r>
        <w:softHyphen/>
        <w:t>ла Са</w:t>
      </w:r>
      <w:r>
        <w:softHyphen/>
        <w:t>ня. - Ко</w:t>
      </w:r>
      <w:r>
        <w:softHyphen/>
        <w:t>маш</w:t>
      </w:r>
      <w:r>
        <w:softHyphen/>
        <w:t>ко</w:t>
      </w:r>
      <w:r>
        <w:softHyphen/>
        <w:t>ва дум</w:t>
      </w:r>
      <w:r>
        <w:softHyphen/>
        <w:t>ка зби</w:t>
      </w:r>
      <w:r>
        <w:softHyphen/>
        <w:t>ває ме</w:t>
      </w:r>
      <w:r>
        <w:softHyphen/>
        <w:t>не прос</w:t>
      </w:r>
      <w:r>
        <w:softHyphen/>
        <w:t>то з пан</w:t>
      </w:r>
      <w:r>
        <w:softHyphen/>
        <w:t>те</w:t>
      </w:r>
      <w:r>
        <w:softHyphen/>
        <w:t>ли</w:t>
      </w:r>
      <w:r>
        <w:softHyphen/>
        <w:t>ку. Я знаю, що націоналізм прусський - діло кон</w:t>
      </w:r>
      <w:r>
        <w:softHyphen/>
        <w:t>сер</w:t>
      </w:r>
      <w:r>
        <w:softHyphen/>
        <w:t>ва</w:t>
      </w:r>
      <w:r>
        <w:softHyphen/>
        <w:t>тив</w:t>
      </w:r>
      <w:r>
        <w:softHyphen/>
        <w:t>не й не</w:t>
      </w:r>
      <w:r>
        <w:softHyphen/>
        <w:t>гу</w:t>
      </w:r>
      <w:r>
        <w:softHyphen/>
        <w:t>ман</w:t>
      </w:r>
      <w:r>
        <w:softHyphen/>
        <w:t>не, бо ро</w:t>
      </w:r>
      <w:r>
        <w:softHyphen/>
        <w:t>бить діло не</w:t>
      </w:r>
      <w:r>
        <w:softHyphen/>
        <w:t>потрібне для культу</w:t>
      </w:r>
      <w:r>
        <w:softHyphen/>
        <w:t>ри, пригнічує інші на</w:t>
      </w:r>
      <w:r>
        <w:softHyphen/>
        <w:t>ро</w:t>
      </w:r>
      <w:r>
        <w:softHyphen/>
        <w:t>ди. А Ко</w:t>
      </w:r>
      <w:r>
        <w:softHyphen/>
        <w:t>маш</w:t>
      </w:r>
      <w:r>
        <w:softHyphen/>
        <w:t>ко ка</w:t>
      </w:r>
      <w:r>
        <w:softHyphen/>
        <w:t>же, що ук</w:t>
      </w:r>
      <w:r>
        <w:softHyphen/>
        <w:t>раїнський націоналізм - то зовсім інше й но</w:t>
      </w:r>
      <w:r>
        <w:softHyphen/>
        <w:t>ве діло, бо він злу</w:t>
      </w:r>
      <w:r>
        <w:softHyphen/>
        <w:t>чується з гу</w:t>
      </w:r>
      <w:r>
        <w:softHyphen/>
        <w:t>ман</w:t>
      </w:r>
      <w:r>
        <w:softHyphen/>
        <w:t>ни</w:t>
      </w:r>
      <w:r>
        <w:softHyphen/>
        <w:t>ми, просвітніми прин</w:t>
      </w:r>
      <w:r>
        <w:softHyphen/>
        <w:t>ци</w:t>
      </w:r>
      <w:r>
        <w:softHyphen/>
        <w:t>па</w:t>
      </w:r>
      <w:r>
        <w:softHyphen/>
        <w:t>ми, з прог</w:t>
      </w:r>
      <w:r>
        <w:softHyphen/>
        <w:t>ре</w:t>
      </w:r>
      <w:r>
        <w:softHyphen/>
        <w:t>сом, встоює за ма</w:t>
      </w:r>
      <w:r>
        <w:softHyphen/>
        <w:t>си, за на</w:t>
      </w:r>
      <w:r>
        <w:softHyphen/>
        <w:t>род. Ук</w:t>
      </w:r>
      <w:r>
        <w:softHyphen/>
        <w:t>раїнський націоналізм, навіть істо</w:t>
      </w:r>
      <w:r>
        <w:softHyphen/>
        <w:t>рич</w:t>
      </w:r>
      <w:r>
        <w:softHyphen/>
        <w:t>ний, ко</w:t>
      </w:r>
      <w:r>
        <w:softHyphen/>
        <w:t>зацький, а най</w:t>
      </w:r>
      <w:r>
        <w:softHyphen/>
        <w:t>більше в своїй давнішній формі був теж - сво</w:t>
      </w:r>
      <w:r>
        <w:softHyphen/>
        <w:t>бо</w:t>
      </w:r>
      <w:r>
        <w:softHyphen/>
        <w:t>да й прог</w:t>
      </w:r>
      <w:r>
        <w:softHyphen/>
        <w:t>рес. Пе</w:t>
      </w:r>
      <w:r>
        <w:softHyphen/>
        <w:t>ре</w:t>
      </w:r>
      <w:r>
        <w:softHyphen/>
        <w:t>даю йо</w:t>
      </w:r>
      <w:r>
        <w:softHyphen/>
        <w:t>го роз</w:t>
      </w:r>
      <w:r>
        <w:softHyphen/>
        <w:t>мо</w:t>
      </w:r>
      <w:r>
        <w:softHyphen/>
        <w:t>ву до сло</w:t>
      </w:r>
      <w:r>
        <w:softHyphen/>
        <w:t>ва. Мій па</w:t>
      </w:r>
      <w:r>
        <w:softHyphen/>
        <w:t>па згод</w:t>
      </w:r>
      <w:r>
        <w:softHyphen/>
        <w:t>жується з Ко</w:t>
      </w:r>
      <w:r>
        <w:softHyphen/>
        <w:t>маш</w:t>
      </w:r>
      <w:r>
        <w:softHyphen/>
        <w:t>ком і ду</w:t>
      </w:r>
      <w:r>
        <w:softHyphen/>
        <w:t>має так са</w:t>
      </w:r>
      <w:r>
        <w:softHyphen/>
        <w:t>мо, як і Ко</w:t>
      </w:r>
      <w:r>
        <w:softHyphen/>
        <w:t>маш</w:t>
      </w:r>
      <w:r>
        <w:softHyphen/>
        <w:t>ко. Тим ча</w:t>
      </w:r>
      <w:r>
        <w:softHyphen/>
        <w:t>сом ці усі прин</w:t>
      </w:r>
      <w:r>
        <w:softHyphen/>
        <w:t>ци</w:t>
      </w:r>
      <w:r>
        <w:softHyphen/>
        <w:t>пи для ме</w:t>
      </w:r>
      <w:r>
        <w:softHyphen/>
        <w:t>не ма</w:t>
      </w:r>
      <w:r>
        <w:softHyphen/>
        <w:t>ло зро</w:t>
      </w:r>
      <w:r>
        <w:softHyphen/>
        <w:t>зумілі. Ніяк не пе</w:t>
      </w:r>
      <w:r>
        <w:softHyphen/>
        <w:t>рет</w:t>
      </w:r>
      <w:r>
        <w:softHyphen/>
        <w:t>рав</w:t>
      </w:r>
      <w:r>
        <w:softHyphen/>
        <w:t>лю їх в дум</w:t>
      </w:r>
      <w:r>
        <w:softHyphen/>
        <w:t>ках.</w:t>
      </w:r>
    </w:p>
    <w:p w:rsidR="00871366" w:rsidRDefault="00871366" w:rsidP="000F5CF7">
      <w:pPr>
        <w:jc w:val="both"/>
        <w:divId w:val="695808020"/>
      </w:pPr>
      <w:r>
        <w:t>    - А я їх до</w:t>
      </w:r>
      <w:r>
        <w:softHyphen/>
        <w:t>чис</w:t>
      </w:r>
      <w:r>
        <w:softHyphen/>
        <w:t>та ро</w:t>
      </w:r>
      <w:r>
        <w:softHyphen/>
        <w:t>зумію, - ска</w:t>
      </w:r>
      <w:r>
        <w:softHyphen/>
        <w:t>за</w:t>
      </w:r>
      <w:r>
        <w:softHyphen/>
        <w:t>ла Махнівська.</w:t>
      </w:r>
    </w:p>
    <w:p w:rsidR="00871366" w:rsidRDefault="00871366" w:rsidP="000F5CF7">
      <w:pPr>
        <w:jc w:val="both"/>
        <w:divId w:val="695807789"/>
      </w:pPr>
      <w:r>
        <w:t>    - Гм… гм… труд</w:t>
      </w:r>
      <w:r>
        <w:softHyphen/>
        <w:t>ну ро</w:t>
      </w:r>
      <w:r>
        <w:softHyphen/>
        <w:t>бо</w:t>
      </w:r>
      <w:r>
        <w:softHyphen/>
        <w:t>ту зав</w:t>
      </w:r>
      <w:r>
        <w:softHyphen/>
        <w:t>дав для моєї го</w:t>
      </w:r>
      <w:r>
        <w:softHyphen/>
        <w:t>ло</w:t>
      </w:r>
      <w:r>
        <w:softHyphen/>
        <w:t>ви Ко</w:t>
      </w:r>
      <w:r>
        <w:softHyphen/>
        <w:t>маш</w:t>
      </w:r>
      <w:r>
        <w:softHyphen/>
        <w:t>ко,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965"/>
      </w:pPr>
      <w:r>
        <w:t>    - Цебто як прик</w:t>
      </w:r>
      <w:r>
        <w:softHyphen/>
        <w:t>лас</w:t>
      </w:r>
      <w:r>
        <w:softHyphen/>
        <w:t>ти ці прин</w:t>
      </w:r>
      <w:r>
        <w:softHyphen/>
        <w:t>ци</w:t>
      </w:r>
      <w:r>
        <w:softHyphen/>
        <w:t>пи до діла, то тре</w:t>
      </w:r>
      <w:r>
        <w:softHyphen/>
        <w:t>ба або йти в на</w:t>
      </w:r>
      <w:r>
        <w:softHyphen/>
        <w:t>род, або сил</w:t>
      </w:r>
      <w:r>
        <w:softHyphen/>
        <w:t>ку</w:t>
      </w:r>
      <w:r>
        <w:softHyphen/>
        <w:t>ва</w:t>
      </w:r>
      <w:r>
        <w:softHyphen/>
        <w:t>тись, щоб націоналізу</w:t>
      </w:r>
      <w:r>
        <w:softHyphen/>
        <w:t>ва</w:t>
      </w:r>
      <w:r>
        <w:softHyphen/>
        <w:t>тись й з на</w:t>
      </w:r>
      <w:r>
        <w:softHyphen/>
        <w:t>ро</w:t>
      </w:r>
      <w:r>
        <w:softHyphen/>
        <w:t>дом зли</w:t>
      </w:r>
      <w:r>
        <w:softHyphen/>
        <w:t>ва</w:t>
      </w:r>
      <w:r>
        <w:softHyphen/>
        <w:t>тись?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7976"/>
      </w:pPr>
      <w:r>
        <w:t>    - Воно б то так… Логіка при</w:t>
      </w:r>
      <w:r>
        <w:softHyphen/>
        <w:t>во</w:t>
      </w:r>
      <w:r>
        <w:softHyphen/>
        <w:t>де до та</w:t>
      </w:r>
      <w:r>
        <w:softHyphen/>
        <w:t>ко</w:t>
      </w:r>
      <w:r>
        <w:softHyphen/>
        <w:t>го кінця; але… але… гм… - ска</w:t>
      </w:r>
      <w:r>
        <w:softHyphen/>
        <w:t>за</w:t>
      </w:r>
      <w:r>
        <w:softHyphen/>
        <w:t>ла Са</w:t>
      </w:r>
      <w:r>
        <w:softHyphen/>
        <w:t>ня й знов за</w:t>
      </w:r>
      <w:r>
        <w:softHyphen/>
        <w:t>ду</w:t>
      </w:r>
      <w:r>
        <w:softHyphen/>
        <w:t>ма</w:t>
      </w:r>
      <w:r>
        <w:softHyphen/>
        <w:t>лась. Пішло зма</w:t>
      </w:r>
      <w:r>
        <w:softHyphen/>
        <w:t>ган</w:t>
      </w:r>
      <w:r>
        <w:softHyphen/>
        <w:t>ня, тро</w:t>
      </w:r>
      <w:r>
        <w:softHyphen/>
        <w:t>хи не свар</w:t>
      </w:r>
      <w:r>
        <w:softHyphen/>
        <w:t>ка за прин</w:t>
      </w:r>
      <w:r>
        <w:softHyphen/>
        <w:t>ци</w:t>
      </w:r>
      <w:r>
        <w:softHyphen/>
        <w:t>пи.</w:t>
      </w:r>
    </w:p>
    <w:p w:rsidR="00871366" w:rsidRDefault="00871366" w:rsidP="000F5CF7">
      <w:pPr>
        <w:jc w:val="both"/>
        <w:divId w:val="695809930"/>
      </w:pPr>
      <w:r>
        <w:t>    Одні пан</w:t>
      </w:r>
      <w:r>
        <w:softHyphen/>
        <w:t>ни всто</w:t>
      </w:r>
      <w:r>
        <w:softHyphen/>
        <w:t>юва</w:t>
      </w:r>
      <w:r>
        <w:softHyphen/>
        <w:t>ли за те, щоб до</w:t>
      </w:r>
      <w:r>
        <w:softHyphen/>
        <w:t>бу</w:t>
      </w:r>
      <w:r>
        <w:softHyphen/>
        <w:t>ва</w:t>
      </w:r>
      <w:r>
        <w:softHyphen/>
        <w:t>ти пе</w:t>
      </w:r>
      <w:r>
        <w:softHyphen/>
        <w:t>редніше за все ви</w:t>
      </w:r>
      <w:r>
        <w:softHyphen/>
        <w:t>щої просвіти; На</w:t>
      </w:r>
      <w:r>
        <w:softHyphen/>
        <w:t>дя сто</w:t>
      </w:r>
      <w:r>
        <w:softHyphen/>
        <w:t>яла на то</w:t>
      </w:r>
      <w:r>
        <w:softHyphen/>
        <w:t>му, що еко</w:t>
      </w:r>
      <w:r>
        <w:softHyphen/>
        <w:t>номічне пи</w:t>
      </w:r>
      <w:r>
        <w:softHyphen/>
        <w:t>тан</w:t>
      </w:r>
      <w:r>
        <w:softHyphen/>
        <w:t>ня най</w:t>
      </w:r>
      <w:r>
        <w:softHyphen/>
        <w:t>потрібніше; другі го</w:t>
      </w:r>
      <w:r>
        <w:softHyphen/>
        <w:t>во</w:t>
      </w:r>
      <w:r>
        <w:softHyphen/>
        <w:t>ри</w:t>
      </w:r>
      <w:r>
        <w:softHyphen/>
        <w:t>ли про</w:t>
      </w:r>
      <w:r>
        <w:softHyphen/>
        <w:t>ти дес</w:t>
      </w:r>
      <w:r>
        <w:softHyphen/>
        <w:t>по</w:t>
      </w:r>
      <w:r>
        <w:softHyphen/>
        <w:t>тиз</w:t>
      </w:r>
      <w:r>
        <w:softHyphen/>
        <w:t>му. Підняв</w:t>
      </w:r>
      <w:r>
        <w:softHyphen/>
        <w:t>ся га</w:t>
      </w:r>
      <w:r>
        <w:softHyphen/>
        <w:t>лас, га</w:t>
      </w:r>
      <w:r>
        <w:softHyphen/>
        <w:t>ря</w:t>
      </w:r>
      <w:r>
        <w:softHyphen/>
        <w:t>че зма</w:t>
      </w:r>
      <w:r>
        <w:softHyphen/>
        <w:t>ган</w:t>
      </w:r>
      <w:r>
        <w:softHyphen/>
        <w:t>ня. Май</w:t>
      </w:r>
      <w:r>
        <w:softHyphen/>
        <w:t>ське сон</w:t>
      </w:r>
      <w:r>
        <w:softHyphen/>
        <w:t>це не</w:t>
      </w:r>
      <w:r>
        <w:softHyphen/>
        <w:t>на</w:t>
      </w:r>
      <w:r>
        <w:softHyphen/>
        <w:t>че вли</w:t>
      </w:r>
      <w:r>
        <w:softHyphen/>
        <w:t>ва</w:t>
      </w:r>
      <w:r>
        <w:softHyphen/>
        <w:t>ло зав</w:t>
      </w:r>
      <w:r>
        <w:softHyphen/>
        <w:t>зят</w:t>
      </w:r>
      <w:r>
        <w:softHyphen/>
        <w:t>тя в душі, три</w:t>
      </w:r>
      <w:r>
        <w:softHyphen/>
        <w:t>во</w:t>
      </w:r>
      <w:r>
        <w:softHyphen/>
        <w:t>жи</w:t>
      </w:r>
      <w:r>
        <w:softHyphen/>
        <w:t>ло ду</w:t>
      </w:r>
      <w:r>
        <w:softHyphen/>
        <w:t>ми, да</w:t>
      </w:r>
      <w:r>
        <w:softHyphen/>
        <w:t>ва</w:t>
      </w:r>
      <w:r>
        <w:softHyphen/>
        <w:t>ло свіжість дум</w:t>
      </w:r>
      <w:r>
        <w:softHyphen/>
        <w:t>кам. А мо</w:t>
      </w:r>
      <w:r>
        <w:softHyphen/>
        <w:t>лодість, а роз</w:t>
      </w:r>
      <w:r>
        <w:softHyphen/>
        <w:t>буд</w:t>
      </w:r>
      <w:r>
        <w:softHyphen/>
        <w:t>жені дум</w:t>
      </w:r>
      <w:r>
        <w:softHyphen/>
        <w:t>ки не да</w:t>
      </w:r>
      <w:r>
        <w:softHyphen/>
        <w:t>ва</w:t>
      </w:r>
      <w:r>
        <w:softHyphen/>
        <w:t>ли спо</w:t>
      </w:r>
      <w:r>
        <w:softHyphen/>
        <w:t>кою,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но на</w:t>
      </w:r>
      <w:r>
        <w:softHyphen/>
        <w:t>ма</w:t>
      </w:r>
      <w:r>
        <w:softHyphen/>
        <w:t>га</w:t>
      </w:r>
      <w:r>
        <w:softHyphen/>
        <w:t>лись на скла</w:t>
      </w:r>
      <w:r>
        <w:softHyphen/>
        <w:t>дан</w:t>
      </w:r>
      <w:r>
        <w:softHyphen/>
        <w:t>ня пе</w:t>
      </w:r>
      <w:r>
        <w:softHyphen/>
        <w:t>ресвідченнів і ро</w:t>
      </w:r>
      <w:r>
        <w:softHyphen/>
        <w:t>зум</w:t>
      </w:r>
      <w:r>
        <w:softHyphen/>
        <w:t>них пог</w:t>
      </w:r>
      <w:r>
        <w:softHyphen/>
        <w:t>лядів на все, на все, що пан</w:t>
      </w:r>
      <w:r>
        <w:softHyphen/>
        <w:t>ни ба</w:t>
      </w:r>
      <w:r>
        <w:softHyphen/>
        <w:t>чи</w:t>
      </w:r>
      <w:r>
        <w:softHyphen/>
        <w:t>ли в житті навк</w:t>
      </w:r>
      <w:r>
        <w:softHyphen/>
        <w:t>ру</w:t>
      </w:r>
      <w:r>
        <w:softHyphen/>
        <w:t>ги, чо</w:t>
      </w:r>
      <w:r>
        <w:softHyphen/>
        <w:t>го во</w:t>
      </w:r>
      <w:r>
        <w:softHyphen/>
        <w:t>ни сподіва</w:t>
      </w:r>
      <w:r>
        <w:softHyphen/>
        <w:t>лись в житті.</w:t>
      </w:r>
    </w:p>
    <w:p w:rsidR="00871366" w:rsidRDefault="00871366" w:rsidP="000F5CF7">
      <w:pPr>
        <w:jc w:val="both"/>
        <w:divId w:val="695808239"/>
      </w:pPr>
      <w:r>
        <w:t>    Несподівано двері в кімна</w:t>
      </w:r>
      <w:r>
        <w:softHyphen/>
        <w:t>ту од</w:t>
      </w:r>
      <w:r>
        <w:softHyphen/>
        <w:t>чи</w:t>
      </w:r>
      <w:r>
        <w:softHyphen/>
        <w:t>ни</w:t>
      </w:r>
      <w:r>
        <w:softHyphen/>
        <w:t>лись. Увійшла На</w:t>
      </w:r>
      <w:r>
        <w:softHyphen/>
        <w:t>деж</w:t>
      </w:r>
      <w:r>
        <w:softHyphen/>
        <w:t>ди</w:t>
      </w:r>
      <w:r>
        <w:softHyphen/>
        <w:t>на ма</w:t>
      </w:r>
      <w:r>
        <w:softHyphen/>
        <w:t>ти, ста</w:t>
      </w:r>
      <w:r>
        <w:softHyphen/>
        <w:t>ра Зоя Полікарпівна Му</w:t>
      </w:r>
      <w:r>
        <w:softHyphen/>
        <w:t>раш</w:t>
      </w:r>
      <w:r>
        <w:softHyphen/>
        <w:t>ко</w:t>
      </w:r>
      <w:r>
        <w:softHyphen/>
        <w:t>ва, чор</w:t>
      </w:r>
      <w:r>
        <w:softHyphen/>
        <w:t>ня</w:t>
      </w:r>
      <w:r>
        <w:softHyphen/>
        <w:t>ва та смуг</w:t>
      </w:r>
      <w:r>
        <w:softHyphen/>
        <w:t>ля</w:t>
      </w:r>
      <w:r>
        <w:softHyphen/>
        <w:t>ва на ви</w:t>
      </w:r>
      <w:r>
        <w:softHyphen/>
        <w:t>ду. Во</w:t>
      </w:r>
      <w:r>
        <w:softHyphen/>
        <w:t>на бу</w:t>
      </w:r>
      <w:r>
        <w:softHyphen/>
        <w:t>ла нап</w:t>
      </w:r>
      <w:r>
        <w:softHyphen/>
        <w:t>ну</w:t>
      </w:r>
      <w:r>
        <w:softHyphen/>
        <w:t>та чор</w:t>
      </w:r>
      <w:r>
        <w:softHyphen/>
        <w:t>ною вов</w:t>
      </w:r>
      <w:r>
        <w:softHyphen/>
        <w:t>ня</w:t>
      </w:r>
      <w:r>
        <w:softHyphen/>
        <w:t>ною хуст</w:t>
      </w:r>
      <w:r>
        <w:softHyphen/>
        <w:t>кою, уб</w:t>
      </w:r>
      <w:r>
        <w:softHyphen/>
        <w:t>ра</w:t>
      </w:r>
      <w:r>
        <w:softHyphen/>
        <w:t>на в чор</w:t>
      </w:r>
      <w:r>
        <w:softHyphen/>
        <w:t>ну сук</w:t>
      </w:r>
      <w:r>
        <w:softHyphen/>
        <w:t>ню й дер</w:t>
      </w:r>
      <w:r>
        <w:softHyphen/>
        <w:t>жа</w:t>
      </w:r>
      <w:r>
        <w:softHyphen/>
        <w:t>ла чот</w:t>
      </w:r>
      <w:r>
        <w:softHyphen/>
        <w:t>ки в ру</w:t>
      </w:r>
      <w:r>
        <w:softHyphen/>
        <w:t>ках. Зда</w:t>
      </w:r>
      <w:r>
        <w:softHyphen/>
        <w:t>ва</w:t>
      </w:r>
      <w:r>
        <w:softHyphen/>
        <w:t>лось, ніби чер</w:t>
      </w:r>
      <w:r>
        <w:softHyphen/>
        <w:t>ни</w:t>
      </w:r>
      <w:r>
        <w:softHyphen/>
        <w:t>ця увійшла в кімна</w:t>
      </w:r>
      <w:r>
        <w:softHyphen/>
        <w:t>ту.</w:t>
      </w:r>
    </w:p>
    <w:p w:rsidR="00871366" w:rsidRDefault="00871366" w:rsidP="000F5CF7">
      <w:pPr>
        <w:jc w:val="both"/>
        <w:divId w:val="695808204"/>
      </w:pPr>
      <w:r>
        <w:t>    - Що це в вас за га</w:t>
      </w:r>
      <w:r>
        <w:softHyphen/>
        <w:t>лас! Доб</w:t>
      </w:r>
      <w:r>
        <w:softHyphen/>
        <w:t>ри</w:t>
      </w:r>
      <w:r>
        <w:softHyphen/>
        <w:t>вечір вам! - ска</w:t>
      </w:r>
      <w:r>
        <w:softHyphen/>
        <w:t>за</w:t>
      </w:r>
      <w:r>
        <w:softHyphen/>
        <w:t>ла во</w:t>
      </w:r>
      <w:r>
        <w:softHyphen/>
        <w:t>на до паннів.</w:t>
      </w:r>
    </w:p>
    <w:p w:rsidR="00871366" w:rsidRDefault="00871366" w:rsidP="000F5CF7">
      <w:pPr>
        <w:jc w:val="both"/>
        <w:divId w:val="695808361"/>
      </w:pPr>
      <w:r>
        <w:t>    - Доброго здо</w:t>
      </w:r>
      <w:r>
        <w:softHyphen/>
        <w:t>ров'я, Зоє Полікарпівно! - гук</w:t>
      </w:r>
      <w:r>
        <w:softHyphen/>
        <w:t>ну</w:t>
      </w:r>
      <w:r>
        <w:softHyphen/>
        <w:t>ли усі пан</w:t>
      </w:r>
      <w:r>
        <w:softHyphen/>
        <w:t>ни.</w:t>
      </w:r>
    </w:p>
    <w:p w:rsidR="00871366" w:rsidRDefault="00871366" w:rsidP="000F5CF7">
      <w:pPr>
        <w:jc w:val="both"/>
        <w:divId w:val="695808817"/>
      </w:pPr>
      <w:r>
        <w:lastRenderedPageBreak/>
        <w:t>    Стара Зоя вміла го</w:t>
      </w:r>
      <w:r>
        <w:softHyphen/>
        <w:t>во</w:t>
      </w:r>
      <w:r>
        <w:softHyphen/>
        <w:t>рить по-грецькій і го</w:t>
      </w:r>
      <w:r>
        <w:softHyphen/>
        <w:t>во</w:t>
      </w:r>
      <w:r>
        <w:softHyphen/>
        <w:t>ри</w:t>
      </w:r>
      <w:r>
        <w:softHyphen/>
        <w:t>ла доб</w:t>
      </w:r>
      <w:r>
        <w:softHyphen/>
        <w:t>ренько по-мол</w:t>
      </w:r>
      <w:r>
        <w:softHyphen/>
        <w:t>давській. По-ве</w:t>
      </w:r>
      <w:r>
        <w:softHyphen/>
        <w:t>ли</w:t>
      </w:r>
      <w:r>
        <w:softHyphen/>
        <w:t>ко</w:t>
      </w:r>
      <w:r>
        <w:softHyphen/>
        <w:t>руській во</w:t>
      </w:r>
      <w:r>
        <w:softHyphen/>
        <w:t>на ніяк не мог</w:t>
      </w:r>
      <w:r>
        <w:softHyphen/>
        <w:t>ла вив</w:t>
      </w:r>
      <w:r>
        <w:softHyphen/>
        <w:t>чи</w:t>
      </w:r>
      <w:r>
        <w:softHyphen/>
        <w:t>тись доб</w:t>
      </w:r>
      <w:r>
        <w:softHyphen/>
        <w:t>ре го</w:t>
      </w:r>
      <w:r>
        <w:softHyphen/>
        <w:t>во</w:t>
      </w:r>
      <w:r>
        <w:softHyphen/>
        <w:t>ри</w:t>
      </w:r>
      <w:r>
        <w:softHyphen/>
        <w:t>ти, міша</w:t>
      </w:r>
      <w:r>
        <w:softHyphen/>
        <w:t>ла ве</w:t>
      </w:r>
      <w:r>
        <w:softHyphen/>
        <w:t>ли</w:t>
      </w:r>
      <w:r>
        <w:softHyphen/>
        <w:t>ко</w:t>
      </w:r>
      <w:r>
        <w:softHyphen/>
        <w:t>руські сло</w:t>
      </w:r>
      <w:r>
        <w:softHyphen/>
        <w:t>ва з ук</w:t>
      </w:r>
      <w:r>
        <w:softHyphen/>
        <w:t>раїнськи</w:t>
      </w:r>
      <w:r>
        <w:softHyphen/>
        <w:t>ми, ще й до то</w:t>
      </w:r>
      <w:r>
        <w:softHyphen/>
        <w:t>го ше</w:t>
      </w:r>
      <w:r>
        <w:softHyphen/>
        <w:t>пе</w:t>
      </w:r>
      <w:r>
        <w:softHyphen/>
        <w:t>ля</w:t>
      </w:r>
      <w:r>
        <w:softHyphen/>
        <w:t>ла в ви</w:t>
      </w:r>
      <w:r>
        <w:softHyphen/>
        <w:t>мові, як ше</w:t>
      </w:r>
      <w:r>
        <w:softHyphen/>
        <w:t>пе</w:t>
      </w:r>
      <w:r>
        <w:softHyphen/>
        <w:t>ля</w:t>
      </w:r>
      <w:r>
        <w:softHyphen/>
        <w:t>ють усі гре</w:t>
      </w:r>
      <w:r>
        <w:softHyphen/>
        <w:t>ки, що не зрос</w:t>
      </w:r>
      <w:r>
        <w:softHyphen/>
        <w:t>ли в Росії, їй ве</w:t>
      </w:r>
      <w:r>
        <w:softHyphen/>
        <w:t>ли</w:t>
      </w:r>
      <w:r>
        <w:softHyphen/>
        <w:t>ко</w:t>
      </w:r>
      <w:r>
        <w:softHyphen/>
        <w:t>руську мо</w:t>
      </w:r>
      <w:r>
        <w:softHyphen/>
        <w:t>ву бу</w:t>
      </w:r>
      <w:r>
        <w:softHyphen/>
        <w:t>ло навіть труд</w:t>
      </w:r>
      <w:r>
        <w:softHyphen/>
        <w:t>но ро</w:t>
      </w:r>
      <w:r>
        <w:softHyphen/>
        <w:t>зуміти.</w:t>
      </w:r>
    </w:p>
    <w:p w:rsidR="00871366" w:rsidRDefault="00871366" w:rsidP="000F5CF7">
      <w:pPr>
        <w:jc w:val="both"/>
        <w:divId w:val="695807870"/>
      </w:pPr>
      <w:r>
        <w:t>    - Де це ви бу</w:t>
      </w:r>
      <w:r>
        <w:softHyphen/>
        <w:t>ли, Зоє Полікарпівно, - спи</w:t>
      </w:r>
      <w:r>
        <w:softHyphen/>
        <w:t>та</w:t>
      </w:r>
      <w:r>
        <w:softHyphen/>
        <w:t>ла в неї Са</w:t>
      </w:r>
      <w:r>
        <w:softHyphen/>
        <w:t>ня.</w:t>
      </w:r>
    </w:p>
    <w:p w:rsidR="00871366" w:rsidRDefault="00871366" w:rsidP="000F5CF7">
      <w:pPr>
        <w:jc w:val="both"/>
        <w:divId w:val="695808914"/>
      </w:pPr>
      <w:r>
        <w:t>    - Була в церкві на ве</w:t>
      </w:r>
      <w:r>
        <w:softHyphen/>
        <w:t>черні та мо</w:t>
      </w:r>
      <w:r>
        <w:softHyphen/>
        <w:t>ли</w:t>
      </w:r>
      <w:r>
        <w:softHyphen/>
        <w:t>лась за вас бо</w:t>
      </w:r>
      <w:r>
        <w:softHyphen/>
        <w:t>гу, бо знаю, що ви бо</w:t>
      </w:r>
      <w:r>
        <w:softHyphen/>
        <w:t>гу не мо</w:t>
      </w:r>
      <w:r>
        <w:softHyphen/>
        <w:t>ли</w:t>
      </w:r>
      <w:r>
        <w:softHyphen/>
        <w:t>тесь. Мо</w:t>
      </w:r>
      <w:r>
        <w:softHyphen/>
        <w:t>ли</w:t>
      </w:r>
      <w:r>
        <w:softHyphen/>
        <w:t>лась за те</w:t>
      </w:r>
      <w:r>
        <w:softHyphen/>
        <w:t>бе, Са</w:t>
      </w:r>
      <w:r>
        <w:softHyphen/>
        <w:t>ню, щоб тобі бог пос</w:t>
      </w:r>
      <w:r>
        <w:softHyphen/>
        <w:t>лав гар</w:t>
      </w:r>
      <w:r>
        <w:softHyphen/>
        <w:t>но</w:t>
      </w:r>
      <w:r>
        <w:softHyphen/>
        <w:t>го же</w:t>
      </w:r>
      <w:r>
        <w:softHyphen/>
        <w:t>ни</w:t>
      </w:r>
      <w:r>
        <w:softHyphen/>
        <w:t>ха, яко</w:t>
      </w:r>
      <w:r>
        <w:softHyphen/>
        <w:t>гось ца</w:t>
      </w:r>
      <w:r>
        <w:softHyphen/>
        <w:t>ре</w:t>
      </w:r>
      <w:r>
        <w:softHyphen/>
        <w:t>ви</w:t>
      </w:r>
      <w:r>
        <w:softHyphen/>
        <w:t>ча або кня</w:t>
      </w:r>
      <w:r>
        <w:softHyphen/>
        <w:t>зя, -ска</w:t>
      </w:r>
      <w:r>
        <w:softHyphen/>
        <w:t>за</w:t>
      </w:r>
      <w:r>
        <w:softHyphen/>
        <w:t>ла Зоя.</w:t>
      </w:r>
    </w:p>
    <w:p w:rsidR="00871366" w:rsidRDefault="00871366" w:rsidP="000F5CF7">
      <w:pPr>
        <w:jc w:val="both"/>
        <w:divId w:val="695808351"/>
      </w:pPr>
      <w:r>
        <w:t>    - Ого! ду</w:t>
      </w:r>
      <w:r>
        <w:softHyphen/>
        <w:t>же ви</w:t>
      </w:r>
      <w:r>
        <w:softHyphen/>
        <w:t>со</w:t>
      </w:r>
      <w:r>
        <w:softHyphen/>
        <w:t>ко для нас! Я заміж не піду. Я бу</w:t>
      </w:r>
      <w:r>
        <w:softHyphen/>
        <w:t>ду жи</w:t>
      </w:r>
      <w:r>
        <w:softHyphen/>
        <w:t>ти для на</w:t>
      </w:r>
      <w:r>
        <w:softHyphen/>
        <w:t>уки, для просвіти,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765"/>
      </w:pPr>
      <w:r>
        <w:t>    - Ой ти, ти, моя біла ро</w:t>
      </w:r>
      <w:r>
        <w:softHyphen/>
        <w:t>жа смирнська. Ще спить твоє сер</w:t>
      </w:r>
      <w:r>
        <w:softHyphen/>
        <w:t>це. Прий</w:t>
      </w:r>
      <w:r>
        <w:softHyphen/>
        <w:t>де час, то й по</w:t>
      </w:r>
      <w:r>
        <w:softHyphen/>
        <w:t>ки</w:t>
      </w:r>
      <w:r>
        <w:softHyphen/>
        <w:t>неш свою на</w:t>
      </w:r>
      <w:r>
        <w:softHyphen/>
        <w:t>уку. Як</w:t>
      </w:r>
      <w:r>
        <w:softHyphen/>
        <w:t>би мені ска</w:t>
      </w:r>
      <w:r>
        <w:softHyphen/>
        <w:t>за</w:t>
      </w:r>
      <w:r>
        <w:softHyphen/>
        <w:t>ла та біла лелія, що рос</w:t>
      </w:r>
      <w:r>
        <w:softHyphen/>
        <w:t>те в сад</w:t>
      </w:r>
      <w:r>
        <w:softHyphen/>
        <w:t>ку: «Не лю</w:t>
      </w:r>
      <w:r>
        <w:softHyphen/>
        <w:t>би</w:t>
      </w:r>
      <w:r>
        <w:softHyphen/>
        <w:t>ти</w:t>
      </w:r>
      <w:r>
        <w:softHyphen/>
        <w:t>му», - я б пой</w:t>
      </w:r>
      <w:r>
        <w:softHyphen/>
        <w:t>ня</w:t>
      </w:r>
      <w:r>
        <w:softHyphen/>
        <w:t>ла їй віри. А ти жи</w:t>
      </w:r>
      <w:r>
        <w:softHyphen/>
        <w:t>ва квітка: в те</w:t>
      </w:r>
      <w:r>
        <w:softHyphen/>
        <w:t>бе є сер</w:t>
      </w:r>
      <w:r>
        <w:softHyphen/>
        <w:t>це, ще й до то</w:t>
      </w:r>
      <w:r>
        <w:softHyphen/>
        <w:t>го твої що</w:t>
      </w:r>
      <w:r>
        <w:softHyphen/>
        <w:t>ки, як білі лелії; в те</w:t>
      </w:r>
      <w:r>
        <w:softHyphen/>
        <w:t>бе ус</w:t>
      </w:r>
      <w:r>
        <w:softHyphen/>
        <w:t>та, як пов</w:t>
      </w:r>
      <w:r>
        <w:softHyphen/>
        <w:t>на тро</w:t>
      </w:r>
      <w:r>
        <w:softHyphen/>
        <w:t>ян</w:t>
      </w:r>
      <w:r>
        <w:softHyphen/>
        <w:t>да, в те</w:t>
      </w:r>
      <w:r>
        <w:softHyphen/>
        <w:t>бе очі сині, як не</w:t>
      </w:r>
      <w:r>
        <w:softHyphen/>
        <w:t>бо. Не йму віри тобі.</w:t>
      </w:r>
    </w:p>
    <w:p w:rsidR="00871366" w:rsidRDefault="00871366" w:rsidP="000F5CF7">
      <w:pPr>
        <w:jc w:val="both"/>
        <w:divId w:val="695809408"/>
      </w:pPr>
      <w:r>
        <w:t>    Зоя об</w:t>
      </w:r>
      <w:r>
        <w:softHyphen/>
        <w:t>ня</w:t>
      </w:r>
      <w:r>
        <w:softHyphen/>
        <w:t>ла Са</w:t>
      </w:r>
      <w:r>
        <w:softHyphen/>
        <w:t>ню й поцілу</w:t>
      </w:r>
      <w:r>
        <w:softHyphen/>
        <w:t>ва</w:t>
      </w:r>
      <w:r>
        <w:softHyphen/>
        <w:t>ла її в чо</w:t>
      </w:r>
      <w:r>
        <w:softHyphen/>
        <w:t>ло; во</w:t>
      </w:r>
      <w:r>
        <w:softHyphen/>
        <w:t>на лю</w:t>
      </w:r>
      <w:r>
        <w:softHyphen/>
        <w:t>би</w:t>
      </w:r>
      <w:r>
        <w:softHyphen/>
        <w:t>ла Са</w:t>
      </w:r>
      <w:r>
        <w:softHyphen/>
        <w:t>ню більше за всіх паннів.</w:t>
      </w:r>
    </w:p>
    <w:p w:rsidR="00871366" w:rsidRDefault="00871366" w:rsidP="000F5CF7">
      <w:pPr>
        <w:jc w:val="both"/>
        <w:divId w:val="695809291"/>
      </w:pPr>
      <w:r>
        <w:t>    - Яка я біла лелія та ро</w:t>
      </w:r>
      <w:r>
        <w:softHyphen/>
        <w:t>жа? От ва</w:t>
      </w:r>
      <w:r>
        <w:softHyphen/>
        <w:t>ша На</w:t>
      </w:r>
      <w:r>
        <w:softHyphen/>
        <w:t>дя - так прав</w:t>
      </w:r>
      <w:r>
        <w:softHyphen/>
        <w:t>да, що тро</w:t>
      </w:r>
      <w:r>
        <w:softHyphen/>
        <w:t>ян</w:t>
      </w:r>
      <w:r>
        <w:softHyphen/>
        <w:t>да, - ска</w:t>
      </w:r>
      <w:r>
        <w:softHyphen/>
        <w:t>за</w:t>
      </w:r>
      <w:r>
        <w:softHyphen/>
        <w:t>ла Са</w:t>
      </w:r>
      <w:r>
        <w:softHyphen/>
        <w:t>ня, - во</w:t>
      </w:r>
      <w:r>
        <w:softHyphen/>
        <w:t>на кра</w:t>
      </w:r>
      <w:r>
        <w:softHyphen/>
        <w:t>су</w:t>
      </w:r>
      <w:r>
        <w:softHyphen/>
        <w:t>ня, а я…</w:t>
      </w:r>
    </w:p>
    <w:p w:rsidR="00871366" w:rsidRDefault="00871366" w:rsidP="000F5CF7">
      <w:pPr>
        <w:jc w:val="both"/>
        <w:divId w:val="695809151"/>
      </w:pPr>
      <w:r>
        <w:t>    - Надя чор</w:t>
      </w:r>
      <w:r>
        <w:softHyphen/>
        <w:t>на тро</w:t>
      </w:r>
      <w:r>
        <w:softHyphen/>
        <w:t>ян</w:t>
      </w:r>
      <w:r>
        <w:softHyphen/>
        <w:t>да, а ти біла, - ска</w:t>
      </w:r>
      <w:r>
        <w:softHyphen/>
        <w:t>за</w:t>
      </w:r>
      <w:r>
        <w:softHyphen/>
        <w:t>ла Зоя.</w:t>
      </w:r>
    </w:p>
    <w:p w:rsidR="00871366" w:rsidRDefault="00871366" w:rsidP="000F5CF7">
      <w:pPr>
        <w:jc w:val="both"/>
        <w:divId w:val="695809290"/>
      </w:pPr>
      <w:r>
        <w:t>    - Хіба ж де рос</w:t>
      </w:r>
      <w:r>
        <w:softHyphen/>
        <w:t>туть чорні рожі? Мо</w:t>
      </w:r>
      <w:r>
        <w:softHyphen/>
        <w:t>же, в Смирні?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208"/>
      </w:pPr>
      <w:r>
        <w:t>    - Може, чер</w:t>
      </w:r>
      <w:r>
        <w:softHyphen/>
        <w:t>во</w:t>
      </w:r>
      <w:r>
        <w:softHyphen/>
        <w:t>на? - поп</w:t>
      </w:r>
      <w:r>
        <w:softHyphen/>
        <w:t>ра</w:t>
      </w:r>
      <w:r>
        <w:softHyphen/>
        <w:t>ви</w:t>
      </w:r>
      <w:r>
        <w:softHyphen/>
        <w:t>ла На</w:t>
      </w:r>
      <w:r>
        <w:softHyphen/>
        <w:t>дя й засміялась.</w:t>
      </w:r>
    </w:p>
    <w:p w:rsidR="00871366" w:rsidRDefault="00871366" w:rsidP="000F5CF7">
      <w:pPr>
        <w:jc w:val="both"/>
        <w:divId w:val="695807886"/>
      </w:pPr>
      <w:r>
        <w:t>    Надя ска</w:t>
      </w:r>
      <w:r>
        <w:softHyphen/>
        <w:t>за</w:t>
      </w:r>
      <w:r>
        <w:softHyphen/>
        <w:t>ла ма</w:t>
      </w:r>
      <w:r>
        <w:softHyphen/>
        <w:t>тері по-грецькій про її по</w:t>
      </w:r>
      <w:r>
        <w:softHyphen/>
        <w:t>мил</w:t>
      </w:r>
      <w:r>
        <w:softHyphen/>
        <w:t>ку. Ста</w:t>
      </w:r>
      <w:r>
        <w:softHyphen/>
        <w:t>ра ве</w:t>
      </w:r>
      <w:r>
        <w:softHyphen/>
        <w:t>се</w:t>
      </w:r>
      <w:r>
        <w:softHyphen/>
        <w:t>ла Зоя й собі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871366" w:rsidRDefault="00871366" w:rsidP="000F5CF7">
      <w:pPr>
        <w:jc w:val="both"/>
        <w:divId w:val="695809858"/>
      </w:pPr>
      <w:r>
        <w:t>    - А я ж по-ва</w:t>
      </w:r>
      <w:r>
        <w:softHyphen/>
        <w:t>шо</w:t>
      </w:r>
      <w:r>
        <w:softHyphen/>
        <w:t>му яка ро</w:t>
      </w:r>
      <w:r>
        <w:softHyphen/>
        <w:t>жа? - спи</w:t>
      </w:r>
      <w:r>
        <w:softHyphen/>
        <w:t>та</w:t>
      </w:r>
      <w:r>
        <w:softHyphen/>
        <w:t>ла в Зої Maхнівська.</w:t>
      </w:r>
    </w:p>
    <w:p w:rsidR="00871366" w:rsidRDefault="00871366" w:rsidP="000F5CF7">
      <w:pPr>
        <w:jc w:val="both"/>
        <w:divId w:val="695808904"/>
      </w:pPr>
      <w:r>
        <w:t>    - Ти… ти… жов… жов… зе</w:t>
      </w:r>
      <w:r>
        <w:softHyphen/>
        <w:t>ле</w:t>
      </w:r>
      <w:r>
        <w:softHyphen/>
        <w:t>на ро</w:t>
      </w:r>
      <w:r>
        <w:softHyphen/>
        <w:t>жа, - обізва</w:t>
      </w:r>
      <w:r>
        <w:softHyphen/>
        <w:t>лась Зоя й са</w:t>
      </w:r>
      <w:r>
        <w:softHyphen/>
        <w:t>ма до</w:t>
      </w:r>
      <w:r>
        <w:softHyphen/>
        <w:t>га</w:t>
      </w:r>
      <w:r>
        <w:softHyphen/>
        <w:t>да</w:t>
      </w:r>
      <w:r>
        <w:softHyphen/>
        <w:t>лась, що не пот</w:t>
      </w:r>
      <w:r>
        <w:softHyphen/>
        <w:t>ра</w:t>
      </w:r>
      <w:r>
        <w:softHyphen/>
        <w:t>пи</w:t>
      </w:r>
      <w:r>
        <w:softHyphen/>
        <w:t>ла на колір: ті кольори по-ве</w:t>
      </w:r>
      <w:r>
        <w:softHyphen/>
        <w:t>ли</w:t>
      </w:r>
      <w:r>
        <w:softHyphen/>
        <w:t>ко</w:t>
      </w:r>
      <w:r>
        <w:softHyphen/>
        <w:t>русько</w:t>
      </w:r>
      <w:r>
        <w:softHyphen/>
        <w:t>му во</w:t>
      </w:r>
      <w:r>
        <w:softHyphen/>
        <w:t>на все пе</w:t>
      </w:r>
      <w:r>
        <w:softHyphen/>
        <w:t>ремішу</w:t>
      </w:r>
      <w:r>
        <w:softHyphen/>
        <w:t>ва</w:t>
      </w:r>
      <w:r>
        <w:softHyphen/>
        <w:t>ла з ук</w:t>
      </w:r>
      <w:r>
        <w:softHyphen/>
        <w:t>раїнськи</w:t>
      </w:r>
      <w:r>
        <w:softHyphen/>
        <w:t>ми та мол</w:t>
      </w:r>
      <w:r>
        <w:softHyphen/>
        <w:t>давськи</w:t>
      </w:r>
      <w:r>
        <w:softHyphen/>
        <w:t>ми.</w:t>
      </w:r>
    </w:p>
    <w:p w:rsidR="00871366" w:rsidRDefault="00871366" w:rsidP="000F5CF7">
      <w:pPr>
        <w:jc w:val="both"/>
        <w:divId w:val="695808717"/>
      </w:pPr>
      <w:r>
        <w:t>    Піднявся регіт. Доч</w:t>
      </w:r>
      <w:r>
        <w:softHyphen/>
        <w:t>ка знов ска</w:t>
      </w:r>
      <w:r>
        <w:softHyphen/>
        <w:t>за</w:t>
      </w:r>
      <w:r>
        <w:softHyphen/>
        <w:t>ла ма</w:t>
      </w:r>
      <w:r>
        <w:softHyphen/>
        <w:t>тері пo-грецькій про її по</w:t>
      </w:r>
      <w:r>
        <w:softHyphen/>
        <w:t>мил</w:t>
      </w:r>
      <w:r>
        <w:softHyphen/>
        <w:t>ку. Ста</w:t>
      </w:r>
      <w:r>
        <w:softHyphen/>
        <w:t>ра Зоя тільки ру</w:t>
      </w:r>
      <w:r>
        <w:softHyphen/>
        <w:t>кою мах</w:t>
      </w:r>
      <w:r>
        <w:softHyphen/>
        <w:t>ну</w:t>
      </w:r>
      <w:r>
        <w:softHyphen/>
        <w:t>ла.</w:t>
      </w:r>
    </w:p>
    <w:p w:rsidR="00871366" w:rsidRDefault="00871366" w:rsidP="000F5CF7">
      <w:pPr>
        <w:jc w:val="both"/>
        <w:divId w:val="695809301"/>
      </w:pPr>
      <w:r>
        <w:t>    - Надю! чи го</w:t>
      </w:r>
      <w:r>
        <w:softHyphen/>
        <w:t>то</w:t>
      </w:r>
      <w:r>
        <w:softHyphen/>
        <w:t>вий са</w:t>
      </w:r>
      <w:r>
        <w:softHyphen/>
        <w:t>мо</w:t>
      </w:r>
      <w:r>
        <w:softHyphen/>
        <w:t>вар? На</w:t>
      </w:r>
      <w:r>
        <w:softHyphen/>
        <w:t>пою я свій жи</w:t>
      </w:r>
      <w:r>
        <w:softHyphen/>
        <w:t>вий квітник чаєм, - ска</w:t>
      </w:r>
      <w:r>
        <w:softHyphen/>
        <w:t>за</w:t>
      </w:r>
      <w:r>
        <w:softHyphen/>
        <w:t>ла Зоя Полікарпівна: в ме</w:t>
      </w:r>
      <w:r>
        <w:softHyphen/>
        <w:t>не і в сад</w:t>
      </w:r>
      <w:r>
        <w:softHyphen/>
        <w:t>ку квітник, і в хаті квітник. Дивіться, пан</w:t>
      </w:r>
      <w:r>
        <w:softHyphen/>
        <w:t>ни, як зацвіли в моєму сад</w:t>
      </w:r>
      <w:r>
        <w:softHyphen/>
        <w:t>ку квітки!</w:t>
      </w:r>
    </w:p>
    <w:p w:rsidR="00871366" w:rsidRDefault="00871366" w:rsidP="000F5CF7">
      <w:pPr>
        <w:jc w:val="both"/>
        <w:divId w:val="695809214"/>
      </w:pPr>
      <w:r>
        <w:t>    Зоя про</w:t>
      </w:r>
      <w:r>
        <w:softHyphen/>
        <w:t>су</w:t>
      </w:r>
      <w:r>
        <w:softHyphen/>
        <w:t>ну</w:t>
      </w:r>
      <w:r>
        <w:softHyphen/>
        <w:t>ла ру</w:t>
      </w:r>
      <w:r>
        <w:softHyphen/>
        <w:t>ку че</w:t>
      </w:r>
      <w:r>
        <w:softHyphen/>
        <w:t>рез залізні ґрат</w:t>
      </w:r>
      <w:r>
        <w:softHyphen/>
        <w:t>ки й од</w:t>
      </w:r>
      <w:r>
        <w:softHyphen/>
        <w:t>чи</w:t>
      </w:r>
      <w:r>
        <w:softHyphen/>
        <w:t>ни</w:t>
      </w:r>
      <w:r>
        <w:softHyphen/>
        <w:t>ла вікно. Квітник цвів уся</w:t>
      </w:r>
      <w:r>
        <w:softHyphen/>
        <w:t>ки</w:t>
      </w:r>
      <w:r>
        <w:softHyphen/>
        <w:t>ми квітка</w:t>
      </w:r>
      <w:r>
        <w:softHyphen/>
        <w:t>ми й був і справді схо</w:t>
      </w:r>
      <w:r>
        <w:softHyphen/>
        <w:t>жий на Зоїну кімна</w:t>
      </w:r>
      <w:r>
        <w:softHyphen/>
        <w:t>ту. Попід стіна</w:t>
      </w:r>
      <w:r>
        <w:softHyphen/>
        <w:t>ми кру</w:t>
      </w:r>
      <w:r>
        <w:softHyphen/>
        <w:t>гом са</w:t>
      </w:r>
      <w:r>
        <w:softHyphen/>
        <w:t>доч</w:t>
      </w:r>
      <w:r>
        <w:softHyphen/>
        <w:t>ка не</w:t>
      </w:r>
      <w:r>
        <w:softHyphen/>
        <w:t>на</w:t>
      </w:r>
      <w:r>
        <w:softHyphen/>
        <w:t>че ви</w:t>
      </w:r>
      <w:r>
        <w:softHyphen/>
        <w:t>ла</w:t>
      </w:r>
      <w:r>
        <w:softHyphen/>
        <w:t>ся гірлян</w:t>
      </w:r>
      <w:r>
        <w:softHyphen/>
        <w:t>да з буз</w:t>
      </w:r>
      <w:r>
        <w:softHyphen/>
        <w:t>ко</w:t>
      </w:r>
      <w:r>
        <w:softHyphen/>
        <w:t>во</w:t>
      </w:r>
      <w:r>
        <w:softHyphen/>
        <w:t>го цвіту. Над доріжка</w:t>
      </w:r>
      <w:r>
        <w:softHyphen/>
        <w:t>ми цвіли густі ряд</w:t>
      </w:r>
      <w:r>
        <w:softHyphen/>
        <w:t>ки синіх та жов</w:t>
      </w:r>
      <w:r>
        <w:softHyphen/>
        <w:t>тих півників,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не ба</w:t>
      </w:r>
      <w:r>
        <w:softHyphen/>
        <w:t>дил</w:t>
      </w:r>
      <w:r>
        <w:softHyphen/>
        <w:t>ля обсіли роєм квітчасті ме</w:t>
      </w:r>
      <w:r>
        <w:softHyphen/>
        <w:t>те</w:t>
      </w:r>
      <w:r>
        <w:softHyphen/>
        <w:t>ли</w:t>
      </w:r>
      <w:r>
        <w:softHyphen/>
        <w:t>ки. На гряд</w:t>
      </w:r>
      <w:r>
        <w:softHyphen/>
        <w:t>ках чер</w:t>
      </w:r>
      <w:r>
        <w:softHyphen/>
        <w:t>воніли повні півонії. Ог</w:t>
      </w:r>
      <w:r>
        <w:softHyphen/>
        <w:t>нем горіли бу</w:t>
      </w:r>
      <w:r>
        <w:softHyphen/>
        <w:t>ке</w:t>
      </w:r>
      <w:r>
        <w:softHyphen/>
        <w:t>ти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чих лелій. Розцвіта</w:t>
      </w:r>
      <w:r>
        <w:softHyphen/>
        <w:t>лись делікатні тро</w:t>
      </w:r>
      <w:r>
        <w:softHyphen/>
        <w:t>ян</w:t>
      </w:r>
      <w:r>
        <w:softHyphen/>
        <w:t>ди цен</w:t>
      </w:r>
      <w:r>
        <w:softHyphen/>
        <w:t>ти</w:t>
      </w:r>
      <w:r>
        <w:softHyphen/>
        <w:t>фолії. В вікно повіяло аро</w:t>
      </w:r>
      <w:r>
        <w:softHyphen/>
        <w:t>ма</w:t>
      </w:r>
      <w:r>
        <w:softHyphen/>
        <w:t>том рож, впе</w:t>
      </w:r>
      <w:r>
        <w:softHyphen/>
        <w:t>ремішку з гірки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 во</w:t>
      </w:r>
      <w:r>
        <w:softHyphen/>
        <w:t>лосько</w:t>
      </w:r>
      <w:r>
        <w:softHyphen/>
        <w:t>го горіха та буз</w:t>
      </w:r>
      <w:r>
        <w:softHyphen/>
        <w:t>ку.</w:t>
      </w:r>
    </w:p>
    <w:p w:rsidR="00871366" w:rsidRDefault="00871366" w:rsidP="000F5CF7">
      <w:pPr>
        <w:jc w:val="both"/>
        <w:divId w:val="695809679"/>
      </w:pPr>
      <w:r>
        <w:t>    - Моя ма</w:t>
      </w:r>
      <w:r>
        <w:softHyphen/>
        <w:t>ма тро</w:t>
      </w:r>
      <w:r>
        <w:softHyphen/>
        <w:t>хи не цілується з квітка</w:t>
      </w:r>
      <w:r>
        <w:softHyphen/>
        <w:t>ми, - обізва</w:t>
      </w:r>
      <w:r>
        <w:softHyphen/>
        <w:t>лась насмішку</w:t>
      </w:r>
      <w:r>
        <w:softHyphen/>
        <w:t>ва</w:t>
      </w:r>
      <w:r>
        <w:softHyphen/>
        <w:t>то На</w:t>
      </w:r>
      <w:r>
        <w:softHyphen/>
        <w:t>дя.</w:t>
      </w:r>
    </w:p>
    <w:p w:rsidR="00871366" w:rsidRDefault="00871366" w:rsidP="000F5CF7">
      <w:pPr>
        <w:jc w:val="both"/>
        <w:divId w:val="695807813"/>
      </w:pPr>
      <w:r>
        <w:t>    - Як у Смирні, як у Смирні мій квітник, - ска</w:t>
      </w:r>
      <w:r>
        <w:softHyphen/>
        <w:t>за</w:t>
      </w:r>
      <w:r>
        <w:softHyphen/>
        <w:t>ла Зоя.</w:t>
      </w:r>
    </w:p>
    <w:p w:rsidR="00871366" w:rsidRDefault="00871366" w:rsidP="000F5CF7">
      <w:pPr>
        <w:jc w:val="both"/>
        <w:divId w:val="695808830"/>
      </w:pPr>
      <w:r>
        <w:t>    - О, в вас по</w:t>
      </w:r>
      <w:r>
        <w:softHyphen/>
        <w:t>етич</w:t>
      </w:r>
      <w:r>
        <w:softHyphen/>
        <w:t>на вда</w:t>
      </w:r>
      <w:r>
        <w:softHyphen/>
        <w:t>ча, - ска</w:t>
      </w:r>
      <w:r>
        <w:softHyphen/>
        <w:t>за</w:t>
      </w:r>
      <w:r>
        <w:softHyphen/>
        <w:t>ла Са</w:t>
      </w:r>
      <w:r>
        <w:softHyphen/>
        <w:t>ня до Зої.</w:t>
      </w:r>
    </w:p>
    <w:p w:rsidR="00871366" w:rsidRDefault="00871366" w:rsidP="000F5CF7">
      <w:pPr>
        <w:jc w:val="both"/>
        <w:divId w:val="695808099"/>
      </w:pPr>
      <w:r>
        <w:t>    - Люблю квітки, люб</w:t>
      </w:r>
      <w:r>
        <w:softHyphen/>
        <w:t>лю вас, мо</w:t>
      </w:r>
      <w:r>
        <w:softHyphen/>
        <w:t>ло</w:t>
      </w:r>
      <w:r>
        <w:softHyphen/>
        <w:t>дих, люб</w:t>
      </w:r>
      <w:r>
        <w:softHyphen/>
        <w:t>лю й пісні. Після чаю заспіваєте мені. Я й са</w:t>
      </w:r>
      <w:r>
        <w:softHyphen/>
        <w:t>ма ко</w:t>
      </w:r>
      <w:r>
        <w:softHyphen/>
        <w:t>лись співа</w:t>
      </w:r>
      <w:r>
        <w:softHyphen/>
        <w:t>ла: як я співа</w:t>
      </w:r>
      <w:r>
        <w:softHyphen/>
        <w:t>ла! та ми</w:t>
      </w:r>
      <w:r>
        <w:softHyphen/>
        <w:t>ну</w:t>
      </w:r>
      <w:r>
        <w:softHyphen/>
        <w:t>ло моє, - ска</w:t>
      </w:r>
      <w:r>
        <w:softHyphen/>
        <w:t>за</w:t>
      </w:r>
      <w:r>
        <w:softHyphen/>
        <w:t>ла Зоя й здих</w:t>
      </w:r>
      <w:r>
        <w:softHyphen/>
        <w:t>ну</w:t>
      </w:r>
      <w:r>
        <w:softHyphen/>
        <w:t>ла. - Оце, як дов</w:t>
      </w:r>
      <w:r>
        <w:softHyphen/>
        <w:t>го не не</w:t>
      </w:r>
      <w:r>
        <w:softHyphen/>
        <w:t>суть са</w:t>
      </w:r>
      <w:r>
        <w:softHyphen/>
        <w:t>мо</w:t>
      </w:r>
      <w:r>
        <w:softHyphen/>
        <w:t>ва</w:t>
      </w:r>
      <w:r>
        <w:softHyphen/>
        <w:t>ра, а я пи</w:t>
      </w:r>
      <w:r>
        <w:softHyphen/>
        <w:t>ти хо</w:t>
      </w:r>
      <w:r>
        <w:softHyphen/>
        <w:t>чу, - ска</w:t>
      </w:r>
      <w:r>
        <w:softHyphen/>
        <w:t>за</w:t>
      </w:r>
      <w:r>
        <w:softHyphen/>
        <w:t>ла Зоя зго</w:t>
      </w:r>
      <w:r>
        <w:softHyphen/>
        <w:t>дом.</w:t>
      </w:r>
    </w:p>
    <w:p w:rsidR="00871366" w:rsidRDefault="00871366" w:rsidP="000F5CF7">
      <w:pPr>
        <w:jc w:val="both"/>
        <w:divId w:val="695807763"/>
      </w:pPr>
      <w:r>
        <w:t>    Одчинились двері з пе</w:t>
      </w:r>
      <w:r>
        <w:softHyphen/>
        <w:t>карні. На</w:t>
      </w:r>
      <w:r>
        <w:softHyphen/>
        <w:t>дя Му</w:t>
      </w:r>
      <w:r>
        <w:softHyphen/>
        <w:t>раш</w:t>
      </w:r>
      <w:r>
        <w:softHyphen/>
        <w:t>ко</w:t>
      </w:r>
      <w:r>
        <w:softHyphen/>
        <w:t>ва внес</w:t>
      </w:r>
      <w:r>
        <w:softHyphen/>
        <w:t>ла са</w:t>
      </w:r>
      <w:r>
        <w:softHyphen/>
        <w:t>мо</w:t>
      </w:r>
      <w:r>
        <w:softHyphen/>
        <w:t>вар, пос</w:t>
      </w:r>
      <w:r>
        <w:softHyphen/>
        <w:t>та</w:t>
      </w:r>
      <w:r>
        <w:softHyphen/>
        <w:t>ви</w:t>
      </w:r>
      <w:r>
        <w:softHyphen/>
        <w:t>ла ко</w:t>
      </w:r>
      <w:r>
        <w:softHyphen/>
        <w:t>ло по</w:t>
      </w:r>
      <w:r>
        <w:softHyphen/>
        <w:t>ро</w:t>
      </w:r>
      <w:r>
        <w:softHyphen/>
        <w:t>га, а са</w:t>
      </w:r>
      <w:r>
        <w:softHyphen/>
        <w:t>ма мет</w:t>
      </w:r>
      <w:r>
        <w:softHyphen/>
        <w:t>ну</w:t>
      </w:r>
      <w:r>
        <w:softHyphen/>
        <w:t>лась до ка</w:t>
      </w:r>
      <w:r>
        <w:softHyphen/>
        <w:t>мо</w:t>
      </w:r>
      <w:r>
        <w:softHyphen/>
        <w:t>ди шу</w:t>
      </w:r>
      <w:r>
        <w:softHyphen/>
        <w:t>ка</w:t>
      </w:r>
      <w:r>
        <w:softHyphen/>
        <w:t>ти ска</w:t>
      </w:r>
      <w:r>
        <w:softHyphen/>
        <w:t>тер</w:t>
      </w:r>
      <w:r>
        <w:softHyphen/>
        <w:t>ки. Во</w:t>
      </w:r>
      <w:r>
        <w:softHyphen/>
        <w:t>на вий</w:t>
      </w:r>
      <w:r>
        <w:softHyphen/>
        <w:t>ня</w:t>
      </w:r>
      <w:r>
        <w:softHyphen/>
        <w:t>ла по</w:t>
      </w:r>
      <w:r>
        <w:softHyphen/>
        <w:t>пе</w:t>
      </w:r>
      <w:r>
        <w:softHyphen/>
        <w:t>ляс</w:t>
      </w:r>
      <w:r>
        <w:softHyphen/>
        <w:t>ту ска</w:t>
      </w:r>
      <w:r>
        <w:softHyphen/>
        <w:t>терть і хотіла зас</w:t>
      </w:r>
      <w:r>
        <w:softHyphen/>
        <w:t>те</w:t>
      </w:r>
      <w:r>
        <w:softHyphen/>
        <w:t>ли</w:t>
      </w:r>
      <w:r>
        <w:softHyphen/>
        <w:t>ти стіл.</w:t>
      </w:r>
    </w:p>
    <w:p w:rsidR="00871366" w:rsidRDefault="00871366" w:rsidP="000F5CF7">
      <w:pPr>
        <w:jc w:val="both"/>
        <w:divId w:val="695808116"/>
      </w:pPr>
      <w:r>
        <w:t>    - Надю, зас</w:t>
      </w:r>
      <w:r>
        <w:softHyphen/>
        <w:t>те</w:t>
      </w:r>
      <w:r>
        <w:softHyphen/>
        <w:t>ли-бо стіл білою ска</w:t>
      </w:r>
      <w:r>
        <w:softHyphen/>
        <w:t>тер</w:t>
      </w:r>
      <w:r>
        <w:softHyphen/>
        <w:t>тею! Я люб</w:t>
      </w:r>
      <w:r>
        <w:softHyphen/>
        <w:t>лю білий колір, - ска</w:t>
      </w:r>
      <w:r>
        <w:softHyphen/>
        <w:t>за</w:t>
      </w:r>
      <w:r>
        <w:softHyphen/>
        <w:t>ла Са</w:t>
      </w:r>
      <w:r>
        <w:softHyphen/>
        <w:t>ня, - в йо</w:t>
      </w:r>
      <w:r>
        <w:softHyphen/>
        <w:t>му є щось іде</w:t>
      </w:r>
      <w:r>
        <w:softHyphen/>
        <w:t>альне, іде</w:t>
      </w:r>
      <w:r>
        <w:softHyphen/>
        <w:t>ально чис</w:t>
      </w:r>
      <w:r>
        <w:softHyphen/>
        <w:t>те.</w:t>
      </w:r>
    </w:p>
    <w:p w:rsidR="00871366" w:rsidRDefault="00871366" w:rsidP="000F5CF7">
      <w:pPr>
        <w:jc w:val="both"/>
        <w:divId w:val="695809373"/>
      </w:pPr>
      <w:r>
        <w:t>    - Вже й в те</w:t>
      </w:r>
      <w:r>
        <w:softHyphen/>
        <w:t>бе смак! Чор</w:t>
      </w:r>
      <w:r>
        <w:softHyphen/>
        <w:t>ний колір кра</w:t>
      </w:r>
      <w:r>
        <w:softHyphen/>
        <w:t>щий. Я люб</w:t>
      </w:r>
      <w:r>
        <w:softHyphen/>
        <w:t>лю чор</w:t>
      </w:r>
      <w:r>
        <w:softHyphen/>
        <w:t>ний цвіт,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7841"/>
      </w:pPr>
      <w:r>
        <w:t>    - Вулкани, вул</w:t>
      </w:r>
      <w:r>
        <w:softHyphen/>
        <w:t>ка</w:t>
      </w:r>
      <w:r>
        <w:softHyphen/>
        <w:t>ни, прик</w:t>
      </w:r>
      <w:r>
        <w:softHyphen/>
        <w:t>риті чор</w:t>
      </w:r>
      <w:r>
        <w:softHyphen/>
        <w:t>ним по</w:t>
      </w:r>
      <w:r>
        <w:softHyphen/>
        <w:t>пе</w:t>
      </w:r>
      <w:r>
        <w:softHyphen/>
        <w:t>лом та ла</w:t>
      </w:r>
      <w:r>
        <w:softHyphen/>
        <w:t>вою, - ска</w:t>
      </w:r>
      <w:r>
        <w:softHyphen/>
        <w:t>за</w:t>
      </w:r>
      <w:r>
        <w:softHyphen/>
        <w:t>ла насмішку</w:t>
      </w:r>
      <w:r>
        <w:softHyphen/>
        <w:t>ва</w:t>
      </w:r>
      <w:r>
        <w:softHyphen/>
        <w:t>то Са</w:t>
      </w:r>
      <w:r>
        <w:softHyphen/>
        <w:t>ня. - А під тим чор</w:t>
      </w:r>
      <w:r>
        <w:softHyphen/>
        <w:t>ним по</w:t>
      </w:r>
      <w:r>
        <w:softHyphen/>
        <w:t>пе</w:t>
      </w:r>
      <w:r>
        <w:softHyphen/>
        <w:t>лом огонь! Скільки вог</w:t>
      </w:r>
      <w:r>
        <w:softHyphen/>
        <w:t>ню. «Чор</w:t>
      </w:r>
      <w:r>
        <w:softHyphen/>
        <w:t>ний цвіт, мрач</w:t>
      </w:r>
      <w:r>
        <w:softHyphen/>
        <w:t>ний цвіт ти мне мил нав</w:t>
      </w:r>
      <w:r>
        <w:softHyphen/>
        <w:t>сег</w:t>
      </w:r>
      <w:r>
        <w:softHyphen/>
        <w:t>да», - заспіва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147"/>
      </w:pPr>
      <w:r>
        <w:lastRenderedPageBreak/>
        <w:t>    Надя Му</w:t>
      </w:r>
      <w:r>
        <w:softHyphen/>
        <w:t>раш</w:t>
      </w:r>
      <w:r>
        <w:softHyphen/>
        <w:t>ко</w:t>
      </w:r>
      <w:r>
        <w:softHyphen/>
        <w:t>ва на</w:t>
      </w:r>
      <w:r>
        <w:softHyphen/>
        <w:t>су</w:t>
      </w:r>
      <w:r>
        <w:softHyphen/>
        <w:t>пи</w:t>
      </w:r>
      <w:r>
        <w:softHyphen/>
        <w:t>ла тро</w:t>
      </w:r>
      <w:r>
        <w:softHyphen/>
        <w:t>шеч</w:t>
      </w:r>
      <w:r>
        <w:softHyphen/>
        <w:t>ки бро</w:t>
      </w:r>
      <w:r>
        <w:softHyphen/>
        <w:t>ви. Са</w:t>
      </w:r>
      <w:r>
        <w:softHyphen/>
        <w:t>ня ви</w:t>
      </w:r>
      <w:r>
        <w:softHyphen/>
        <w:t>яв</w:t>
      </w:r>
      <w:r>
        <w:softHyphen/>
        <w:t>ля</w:t>
      </w:r>
      <w:r>
        <w:softHyphen/>
        <w:t>ла її по</w:t>
      </w:r>
      <w:r>
        <w:softHyphen/>
        <w:t>тай</w:t>
      </w:r>
      <w:r>
        <w:softHyphen/>
        <w:t>ну вда</w:t>
      </w:r>
      <w:r>
        <w:softHyphen/>
        <w:t>чу, не для всіх паннів відо</w:t>
      </w:r>
      <w:r>
        <w:softHyphen/>
        <w:t>му.</w:t>
      </w:r>
    </w:p>
    <w:p w:rsidR="00871366" w:rsidRDefault="00871366" w:rsidP="000F5CF7">
      <w:pPr>
        <w:jc w:val="both"/>
        <w:divId w:val="695809158"/>
      </w:pPr>
      <w:r>
        <w:t>    Стара Зоя знай</w:t>
      </w:r>
      <w:r>
        <w:softHyphen/>
        <w:t>шла білу чис</w:t>
      </w:r>
      <w:r>
        <w:softHyphen/>
        <w:t>ту ска</w:t>
      </w:r>
      <w:r>
        <w:softHyphen/>
        <w:t>тер</w:t>
      </w:r>
      <w:r>
        <w:softHyphen/>
        <w:t>ку й зас</w:t>
      </w:r>
      <w:r>
        <w:softHyphen/>
        <w:t>те</w:t>
      </w:r>
      <w:r>
        <w:softHyphen/>
        <w:t>ли</w:t>
      </w:r>
      <w:r>
        <w:softHyphen/>
        <w:t>ла стіл. Од ска</w:t>
      </w:r>
      <w:r>
        <w:softHyphen/>
        <w:t>тер</w:t>
      </w:r>
      <w:r>
        <w:softHyphen/>
        <w:t>ки по</w:t>
      </w:r>
      <w:r>
        <w:softHyphen/>
        <w:t>лив</w:t>
      </w:r>
      <w:r>
        <w:softHyphen/>
        <w:t>ся білий світ і за</w:t>
      </w:r>
      <w:r>
        <w:softHyphen/>
        <w:t>лив і без то</w:t>
      </w:r>
      <w:r>
        <w:softHyphen/>
        <w:t>го світлу од сон</w:t>
      </w:r>
      <w:r>
        <w:softHyphen/>
        <w:t>ця кімна</w:t>
      </w:r>
      <w:r>
        <w:softHyphen/>
        <w:t>ту.</w:t>
      </w:r>
    </w:p>
    <w:p w:rsidR="00871366" w:rsidRDefault="00871366" w:rsidP="000F5CF7">
      <w:pPr>
        <w:jc w:val="both"/>
        <w:divId w:val="695808485"/>
      </w:pPr>
      <w:r>
        <w:t>    Надя пос</w:t>
      </w:r>
      <w:r>
        <w:softHyphen/>
        <w:t>та</w:t>
      </w:r>
      <w:r>
        <w:softHyphen/>
        <w:t>ви</w:t>
      </w:r>
      <w:r>
        <w:softHyphen/>
        <w:t>ла на столі са</w:t>
      </w:r>
      <w:r>
        <w:softHyphen/>
        <w:t>мо</w:t>
      </w:r>
      <w:r>
        <w:softHyphen/>
        <w:t>вар і по</w:t>
      </w:r>
      <w:r>
        <w:softHyphen/>
        <w:t>са</w:t>
      </w:r>
      <w:r>
        <w:softHyphen/>
        <w:t>ди</w:t>
      </w:r>
      <w:r>
        <w:softHyphen/>
        <w:t>ла по</w:t>
      </w:r>
      <w:r>
        <w:softHyphen/>
        <w:t>руч з со</w:t>
      </w:r>
      <w:r>
        <w:softHyphen/>
        <w:t>бою Са</w:t>
      </w:r>
      <w:r>
        <w:softHyphen/>
        <w:t>ню. Де</w:t>
      </w:r>
      <w:r>
        <w:softHyphen/>
        <w:t>котрі пан</w:t>
      </w:r>
      <w:r>
        <w:softHyphen/>
        <w:t>ни посіда</w:t>
      </w:r>
      <w:r>
        <w:softHyphen/>
        <w:t>ли ко</w:t>
      </w:r>
      <w:r>
        <w:softHyphen/>
        <w:t>ло сто</w:t>
      </w:r>
      <w:r>
        <w:softHyphen/>
        <w:t>ла, де</w:t>
      </w:r>
      <w:r>
        <w:softHyphen/>
        <w:t>котрі сиділи на со</w:t>
      </w:r>
      <w:r>
        <w:softHyphen/>
        <w:t>фах. На</w:t>
      </w:r>
      <w:r>
        <w:softHyphen/>
        <w:t>дя на</w:t>
      </w:r>
      <w:r>
        <w:softHyphen/>
        <w:t>ли</w:t>
      </w:r>
      <w:r>
        <w:softHyphen/>
        <w:t>ва</w:t>
      </w:r>
      <w:r>
        <w:softHyphen/>
        <w:t>ла чай і по</w:t>
      </w:r>
      <w:r>
        <w:softHyphen/>
        <w:t>да</w:t>
      </w:r>
      <w:r>
        <w:softHyphen/>
        <w:t>ва</w:t>
      </w:r>
      <w:r>
        <w:softHyphen/>
        <w:t>ла пан</w:t>
      </w:r>
      <w:r>
        <w:softHyphen/>
        <w:t>нам.</w:t>
      </w:r>
    </w:p>
    <w:p w:rsidR="00871366" w:rsidRDefault="00871366" w:rsidP="000F5CF7">
      <w:pPr>
        <w:jc w:val="both"/>
        <w:divId w:val="695807718"/>
      </w:pPr>
      <w:r>
        <w:t>    - А чи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вже своє? Я більше люб</w:t>
      </w:r>
      <w:r>
        <w:softHyphen/>
        <w:t>лю, як ви жар</w:t>
      </w:r>
      <w:r>
        <w:softHyphen/>
        <w:t>туєте, бігаєте, співаєте. Ану, Са</w:t>
      </w:r>
      <w:r>
        <w:softHyphen/>
        <w:t>ню, заспівай мені тієї гар</w:t>
      </w:r>
      <w:r>
        <w:softHyphen/>
        <w:t>ної пісні, що в той раз співа</w:t>
      </w:r>
      <w:r>
        <w:softHyphen/>
        <w:t>ла, - ска</w:t>
      </w:r>
      <w:r>
        <w:softHyphen/>
        <w:t>за</w:t>
      </w:r>
      <w:r>
        <w:softHyphen/>
        <w:t>ла Зоя. - Як-бо во</w:t>
      </w:r>
      <w:r>
        <w:softHyphen/>
        <w:t>на по</w:t>
      </w:r>
      <w:r>
        <w:softHyphen/>
        <w:t>чи</w:t>
      </w:r>
      <w:r>
        <w:softHyphen/>
        <w:t>нається: «Ой не світи, ко</w:t>
      </w:r>
      <w:r>
        <w:softHyphen/>
        <w:t>ни</w:t>
      </w:r>
      <w:r>
        <w:softHyphen/>
        <w:t>ченьку, не світи ніко</w:t>
      </w:r>
      <w:r>
        <w:softHyphen/>
        <w:t>му».</w:t>
      </w:r>
    </w:p>
    <w:p w:rsidR="00871366" w:rsidRDefault="00871366" w:rsidP="000F5CF7">
      <w:pPr>
        <w:jc w:val="both"/>
        <w:divId w:val="695808624"/>
      </w:pPr>
      <w:r>
        <w:t>    Усі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Зоя до</w:t>
      </w:r>
      <w:r>
        <w:softHyphen/>
        <w:t>га</w:t>
      </w:r>
      <w:r>
        <w:softHyphen/>
        <w:t>да</w:t>
      </w:r>
      <w:r>
        <w:softHyphen/>
        <w:t>лась, що по</w:t>
      </w:r>
      <w:r>
        <w:softHyphen/>
        <w:t>ми</w:t>
      </w:r>
      <w:r>
        <w:softHyphen/>
        <w:t>ли</w:t>
      </w:r>
      <w:r>
        <w:softHyphen/>
        <w:t>лась.</w:t>
      </w:r>
    </w:p>
    <w:p w:rsidR="00871366" w:rsidRDefault="00871366" w:rsidP="000F5CF7">
      <w:pPr>
        <w:jc w:val="both"/>
        <w:divId w:val="695808568"/>
      </w:pPr>
      <w:r>
        <w:t>    - Ні, не так: якось іна</w:t>
      </w:r>
      <w:r>
        <w:softHyphen/>
        <w:t>че… - ска</w:t>
      </w:r>
      <w:r>
        <w:softHyphen/>
        <w:t>за</w:t>
      </w:r>
      <w:r>
        <w:softHyphen/>
        <w:t>ла Зоя. Всі аж ляг</w:t>
      </w:r>
      <w:r>
        <w:softHyphen/>
        <w:t>ли од сміху. Од</w:t>
      </w:r>
      <w:r>
        <w:softHyphen/>
        <w:t>на На</w:t>
      </w:r>
      <w:r>
        <w:softHyphen/>
        <w:t>дя ані осміхну</w:t>
      </w:r>
      <w:r>
        <w:softHyphen/>
        <w:t>лась. Ли</w:t>
      </w:r>
      <w:r>
        <w:softHyphen/>
        <w:t>це в неї бу</w:t>
      </w:r>
      <w:r>
        <w:softHyphen/>
        <w:t>ло по</w:t>
      </w:r>
      <w:r>
        <w:softHyphen/>
        <w:t>важ</w:t>
      </w:r>
      <w:r>
        <w:softHyphen/>
        <w:t>не. Во</w:t>
      </w:r>
      <w:r>
        <w:softHyphen/>
        <w:t>на рідко ко</w:t>
      </w:r>
      <w:r>
        <w:softHyphen/>
        <w:t>ли сміялась. На</w:t>
      </w:r>
      <w:r>
        <w:softHyphen/>
        <w:t>дя ска</w:t>
      </w:r>
      <w:r>
        <w:softHyphen/>
        <w:t>за</w:t>
      </w:r>
      <w:r>
        <w:softHyphen/>
        <w:t>ла ма</w:t>
      </w:r>
      <w:r>
        <w:softHyphen/>
        <w:t>тері по-грецькій за її по</w:t>
      </w:r>
      <w:r>
        <w:softHyphen/>
        <w:t>мил</w:t>
      </w:r>
      <w:r>
        <w:softHyphen/>
        <w:t>ку. Ве</w:t>
      </w:r>
      <w:r>
        <w:softHyphen/>
        <w:t>се</w:t>
      </w:r>
      <w:r>
        <w:softHyphen/>
        <w:t>ла Зоя й собі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Са</w:t>
      </w:r>
      <w:r>
        <w:softHyphen/>
        <w:t>ня по</w:t>
      </w:r>
      <w:r>
        <w:softHyphen/>
        <w:t>ча</w:t>
      </w:r>
      <w:r>
        <w:softHyphen/>
        <w:t>ла пісню. Ста</w:t>
      </w:r>
      <w:r>
        <w:softHyphen/>
        <w:t>ра Зоя за</w:t>
      </w:r>
      <w:r>
        <w:softHyphen/>
        <w:t>бу</w:t>
      </w:r>
      <w:r>
        <w:softHyphen/>
        <w:t>лась, що не</w:t>
      </w:r>
      <w:r>
        <w:softHyphen/>
        <w:t>дав</w:t>
      </w:r>
      <w:r>
        <w:softHyphen/>
        <w:t>но прий</w:t>
      </w:r>
      <w:r>
        <w:softHyphen/>
        <w:t>шла з церк</w:t>
      </w:r>
      <w:r>
        <w:softHyphen/>
        <w:t>ви, і, на</w:t>
      </w:r>
      <w:r>
        <w:softHyphen/>
        <w:t>мо</w:t>
      </w:r>
      <w:r>
        <w:softHyphen/>
        <w:t>тав</w:t>
      </w:r>
      <w:r>
        <w:softHyphen/>
        <w:t>ши чот</w:t>
      </w:r>
      <w:r>
        <w:softHyphen/>
        <w:t>ки на ру</w:t>
      </w:r>
      <w:r>
        <w:softHyphen/>
        <w:t>ку, підтя</w:t>
      </w:r>
      <w:r>
        <w:softHyphen/>
        <w:t>га</w:t>
      </w:r>
      <w:r>
        <w:softHyphen/>
        <w:t>ла Сані: «Ой не світи, міся</w:t>
      </w:r>
      <w:r>
        <w:softHyphen/>
        <w:t>ченьку, не світи ніко</w:t>
      </w:r>
      <w:r>
        <w:softHyphen/>
        <w:t>му; тільки світи ми</w:t>
      </w:r>
      <w:r>
        <w:softHyphen/>
        <w:t>ленько</w:t>
      </w:r>
      <w:r>
        <w:softHyphen/>
        <w:t>му, як іде до</w:t>
      </w:r>
      <w:r>
        <w:softHyphen/>
        <w:t>до</w:t>
      </w:r>
      <w:r>
        <w:softHyphen/>
        <w:t>му». До їх прис</w:t>
      </w:r>
      <w:r>
        <w:softHyphen/>
        <w:t>та</w:t>
      </w:r>
      <w:r>
        <w:softHyphen/>
        <w:t>ли де</w:t>
      </w:r>
      <w:r>
        <w:softHyphen/>
        <w:t>які свіжі го</w:t>
      </w:r>
      <w:r>
        <w:softHyphen/>
        <w:t>ло</w:t>
      </w:r>
      <w:r>
        <w:softHyphen/>
        <w:t>си паннів. Од</w:t>
      </w:r>
      <w:r>
        <w:softHyphen/>
        <w:t>на На</w:t>
      </w:r>
      <w:r>
        <w:softHyphen/>
        <w:t>дя не співа</w:t>
      </w:r>
      <w:r>
        <w:softHyphen/>
        <w:t>ла: во</w:t>
      </w:r>
      <w:r>
        <w:softHyphen/>
        <w:t>на не ма</w:t>
      </w:r>
      <w:r>
        <w:softHyphen/>
        <w:t>ла го</w:t>
      </w:r>
      <w:r>
        <w:softHyphen/>
        <w:t>ло</w:t>
      </w:r>
      <w:r>
        <w:softHyphen/>
        <w:t>су.</w:t>
      </w:r>
    </w:p>
    <w:p w:rsidR="00871366" w:rsidRDefault="00871366" w:rsidP="000F5CF7">
      <w:pPr>
        <w:jc w:val="both"/>
        <w:divId w:val="695808054"/>
      </w:pPr>
      <w:r>
        <w:t>    І свіжий, як здо</w:t>
      </w:r>
      <w:r>
        <w:softHyphen/>
        <w:t>ров'я, май</w:t>
      </w:r>
      <w:r>
        <w:softHyphen/>
        <w:t>ський вітрець, що повівав в вікна, і аро</w:t>
      </w:r>
      <w:r>
        <w:softHyphen/>
        <w:t>ма</w:t>
      </w:r>
      <w:r>
        <w:softHyphen/>
        <w:t>ти буз</w:t>
      </w:r>
      <w:r>
        <w:softHyphen/>
        <w:t>ку та рож, і май</w:t>
      </w:r>
      <w:r>
        <w:softHyphen/>
        <w:t>ське сон</w:t>
      </w:r>
      <w:r>
        <w:softHyphen/>
        <w:t>це, і вес</w:t>
      </w:r>
      <w:r>
        <w:softHyphen/>
        <w:t>ня</w:t>
      </w:r>
      <w:r>
        <w:softHyphen/>
        <w:t>не теп</w:t>
      </w:r>
      <w:r>
        <w:softHyphen/>
        <w:t>ло, й пісня - все во</w:t>
      </w:r>
      <w:r>
        <w:softHyphen/>
        <w:t>ру</w:t>
      </w:r>
      <w:r>
        <w:softHyphen/>
        <w:t>ши</w:t>
      </w:r>
      <w:r>
        <w:softHyphen/>
        <w:t>ло, ве</w:t>
      </w:r>
      <w:r>
        <w:softHyphen/>
        <w:t>се</w:t>
      </w:r>
      <w:r>
        <w:softHyphen/>
        <w:t>ли</w:t>
      </w:r>
      <w:r>
        <w:softHyphen/>
        <w:t>ло мо</w:t>
      </w:r>
      <w:r>
        <w:softHyphen/>
        <w:t>лоді душі, роз</w:t>
      </w:r>
      <w:r>
        <w:softHyphen/>
        <w:t>во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ло сер</w:t>
      </w:r>
      <w:r>
        <w:softHyphen/>
        <w:t>це навіть в ве</w:t>
      </w:r>
      <w:r>
        <w:softHyphen/>
        <w:t>се</w:t>
      </w:r>
      <w:r>
        <w:softHyphen/>
        <w:t>лої ста</w:t>
      </w:r>
      <w:r>
        <w:softHyphen/>
        <w:t>рої Зої Полікарпівни,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ло її й на</w:t>
      </w:r>
      <w:r>
        <w:softHyphen/>
        <w:t>га</w:t>
      </w:r>
      <w:r>
        <w:softHyphen/>
        <w:t>да</w:t>
      </w:r>
      <w:r>
        <w:softHyphen/>
        <w:t>ло за давні літа мо</w:t>
      </w:r>
      <w:r>
        <w:softHyphen/>
        <w:t>лоді на бе</w:t>
      </w:r>
      <w:r>
        <w:softHyphen/>
        <w:t>ре</w:t>
      </w:r>
      <w:r>
        <w:softHyphen/>
        <w:t>гах синього півден</w:t>
      </w:r>
      <w:r>
        <w:softHyphen/>
        <w:t>но</w:t>
      </w:r>
      <w:r>
        <w:softHyphen/>
        <w:t>го мо</w:t>
      </w:r>
      <w:r>
        <w:softHyphen/>
        <w:t>ря.</w:t>
      </w:r>
    </w:p>
    <w:p w:rsidR="00871366" w:rsidRDefault="00871366" w:rsidP="000F5CF7">
      <w:pPr>
        <w:jc w:val="both"/>
        <w:divId w:val="695809206"/>
      </w:pPr>
      <w:r>
        <w:t>    Задзеленькав дзво</w:t>
      </w:r>
      <w:r>
        <w:softHyphen/>
        <w:t>ник. Двері в гос</w:t>
      </w:r>
      <w:r>
        <w:softHyphen/>
        <w:t>тинній рип</w:t>
      </w:r>
      <w:r>
        <w:softHyphen/>
        <w:t>ну</w:t>
      </w:r>
      <w:r>
        <w:softHyphen/>
        <w:t>ли. Усі за</w:t>
      </w:r>
      <w:r>
        <w:softHyphen/>
        <w:t>мовк</w:t>
      </w:r>
      <w:r>
        <w:softHyphen/>
        <w:t>ли.</w:t>
      </w:r>
    </w:p>
    <w:p w:rsidR="00871366" w:rsidRDefault="00871366" w:rsidP="000F5CF7">
      <w:pPr>
        <w:jc w:val="both"/>
        <w:divId w:val="695808232"/>
      </w:pPr>
      <w:r>
        <w:t>    - Хтось прий</w:t>
      </w:r>
      <w:r>
        <w:softHyphen/>
        <w:t>шов. Це, ма</w:t>
      </w:r>
      <w:r>
        <w:softHyphen/>
        <w:t>буть, ваші гре</w:t>
      </w:r>
      <w:r>
        <w:softHyphen/>
        <w:t>ко</w:t>
      </w:r>
      <w:r>
        <w:softHyphen/>
        <w:t>си вже зби</w:t>
      </w:r>
      <w:r>
        <w:softHyphen/>
        <w:t>ра</w:t>
      </w:r>
      <w:r>
        <w:softHyphen/>
        <w:t>ються до вас, - ска</w:t>
      </w:r>
      <w:r>
        <w:softHyphen/>
        <w:t>за</w:t>
      </w:r>
      <w:r>
        <w:softHyphen/>
        <w:t>ла до ма</w:t>
      </w:r>
      <w:r>
        <w:softHyphen/>
        <w:t>тері На</w:t>
      </w:r>
      <w:r>
        <w:softHyphen/>
        <w:t>дя.</w:t>
      </w:r>
    </w:p>
    <w:p w:rsidR="00871366" w:rsidRDefault="00871366" w:rsidP="000F5CF7">
      <w:pPr>
        <w:jc w:val="both"/>
        <w:divId w:val="695809616"/>
      </w:pPr>
      <w:r>
        <w:t>    Увійшла гор</w:t>
      </w:r>
      <w:r>
        <w:softHyphen/>
        <w:t>нич</w:t>
      </w:r>
      <w:r>
        <w:softHyphen/>
        <w:t>на й ска</w:t>
      </w:r>
      <w:r>
        <w:softHyphen/>
        <w:t>за</w:t>
      </w:r>
      <w:r>
        <w:softHyphen/>
        <w:t>ла Зої, що прий</w:t>
      </w:r>
      <w:r>
        <w:softHyphen/>
        <w:t>шов який</w:t>
      </w:r>
      <w:r>
        <w:softHyphen/>
        <w:t>сь па</w:t>
      </w:r>
      <w:r>
        <w:softHyphen/>
        <w:t>нич.</w:t>
      </w:r>
    </w:p>
    <w:p w:rsidR="00871366" w:rsidRDefault="00871366" w:rsidP="000F5CF7">
      <w:pPr>
        <w:jc w:val="both"/>
        <w:divId w:val="695808854"/>
      </w:pPr>
      <w:r>
        <w:t>    - Який же це па</w:t>
      </w:r>
      <w:r>
        <w:softHyphen/>
        <w:t>нич? - спи</w:t>
      </w:r>
      <w:r>
        <w:softHyphen/>
        <w:t>та</w:t>
      </w:r>
      <w:r>
        <w:softHyphen/>
        <w:t>ла На</w:t>
      </w:r>
      <w:r>
        <w:softHyphen/>
        <w:t>дя в гор</w:t>
      </w:r>
      <w:r>
        <w:softHyphen/>
        <w:t>нич</w:t>
      </w:r>
      <w:r>
        <w:softHyphen/>
        <w:t>ної.</w:t>
      </w:r>
    </w:p>
    <w:p w:rsidR="00871366" w:rsidRDefault="00871366" w:rsidP="000F5CF7">
      <w:pPr>
        <w:jc w:val="both"/>
        <w:divId w:val="695809296"/>
      </w:pPr>
      <w:r>
        <w:t>    - Не знаю. Та</w:t>
      </w:r>
      <w:r>
        <w:softHyphen/>
        <w:t>кий гар</w:t>
      </w:r>
      <w:r>
        <w:softHyphen/>
        <w:t>ний, що й ска</w:t>
      </w:r>
      <w:r>
        <w:softHyphen/>
        <w:t>за</w:t>
      </w:r>
      <w:r>
        <w:softHyphen/>
        <w:t>ти не мож</w:t>
      </w:r>
      <w:r>
        <w:softHyphen/>
        <w:t>на, - ка</w:t>
      </w:r>
      <w:r>
        <w:softHyphen/>
        <w:t>за</w:t>
      </w:r>
      <w:r>
        <w:softHyphen/>
        <w:t>ла гор</w:t>
      </w:r>
      <w:r>
        <w:softHyphen/>
        <w:t>нич</w:t>
      </w:r>
      <w:r>
        <w:softHyphen/>
        <w:t>на.</w:t>
      </w:r>
    </w:p>
    <w:p w:rsidR="00871366" w:rsidRDefault="00871366" w:rsidP="000F5CF7">
      <w:pPr>
        <w:jc w:val="both"/>
        <w:divId w:val="695808259"/>
      </w:pPr>
      <w:r>
        <w:t>    Надя стри</w:t>
      </w:r>
      <w:r>
        <w:softHyphen/>
        <w:t>во</w:t>
      </w:r>
      <w:r>
        <w:softHyphen/>
        <w:t>жи</w:t>
      </w:r>
      <w:r>
        <w:softHyphen/>
        <w:t>лась і опус</w:t>
      </w:r>
      <w:r>
        <w:softHyphen/>
        <w:t>ти</w:t>
      </w:r>
      <w:r>
        <w:softHyphen/>
        <w:t>ла очі. В гос</w:t>
      </w:r>
      <w:r>
        <w:softHyphen/>
        <w:t>тин</w:t>
      </w:r>
      <w:r>
        <w:softHyphen/>
        <w:t>ну увійшов Арис</w:t>
      </w:r>
      <w:r>
        <w:softHyphen/>
        <w:t>тид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317"/>
      </w:pPr>
      <w:r>
        <w:t>    - А не в доб</w:t>
      </w:r>
      <w:r>
        <w:softHyphen/>
        <w:t>рий час прий</w:t>
      </w:r>
      <w:r>
        <w:softHyphen/>
        <w:t>шов гість! - ска</w:t>
      </w:r>
      <w:r>
        <w:softHyphen/>
        <w:t>за</w:t>
      </w:r>
      <w:r>
        <w:softHyphen/>
        <w:t>ла Зоя Полікарпівна. - Так мені ве</w:t>
      </w:r>
      <w:r>
        <w:softHyphen/>
        <w:t>се</w:t>
      </w:r>
      <w:r>
        <w:softHyphen/>
        <w:t>ло з ва</w:t>
      </w:r>
      <w:r>
        <w:softHyphen/>
        <w:t>ми; я са</w:t>
      </w:r>
      <w:r>
        <w:softHyphen/>
        <w:t>ме розспіва</w:t>
      </w:r>
      <w:r>
        <w:softHyphen/>
        <w:t>лась, а тут на тобі гос</w:t>
      </w:r>
      <w:r>
        <w:softHyphen/>
        <w:t>тя!</w:t>
      </w:r>
    </w:p>
    <w:p w:rsidR="00871366" w:rsidRDefault="00871366" w:rsidP="000F5CF7">
      <w:pPr>
        <w:jc w:val="both"/>
        <w:divId w:val="695808673"/>
      </w:pPr>
      <w:r>
        <w:t>    - Одначе тре</w:t>
      </w:r>
      <w:r>
        <w:softHyphen/>
        <w:t>ба йти до то</w:t>
      </w:r>
      <w:r>
        <w:softHyphen/>
        <w:t>го гре</w:t>
      </w:r>
      <w:r>
        <w:softHyphen/>
        <w:t>ка та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за ку</w:t>
      </w:r>
      <w:r>
        <w:softHyphen/>
        <w:t>ку</w:t>
      </w:r>
      <w:r>
        <w:softHyphen/>
        <w:t>руд</w:t>
      </w:r>
      <w:r>
        <w:softHyphen/>
        <w:t>зу та пше</w:t>
      </w:r>
      <w:r>
        <w:softHyphen/>
        <w:t>ни</w:t>
      </w:r>
      <w:r>
        <w:softHyphen/>
        <w:t>цю,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9602"/>
      </w:pPr>
      <w:r>
        <w:t>    - Вийди ж і ти, На</w:t>
      </w:r>
      <w:r>
        <w:softHyphen/>
        <w:t>дю,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8084"/>
      </w:pPr>
      <w:r>
        <w:t>    - Ізроду не вий</w:t>
      </w:r>
      <w:r>
        <w:softHyphen/>
        <w:t>ду! Од ва</w:t>
      </w:r>
      <w:r>
        <w:softHyphen/>
        <w:t>ших греків тільки й чуєш, по</w:t>
      </w:r>
      <w:r>
        <w:softHyphen/>
        <w:t>чо</w:t>
      </w:r>
      <w:r>
        <w:softHyphen/>
        <w:t>му пуд пше</w:t>
      </w:r>
      <w:r>
        <w:softHyphen/>
        <w:t>ниці та тю</w:t>
      </w:r>
      <w:r>
        <w:softHyphen/>
        <w:t>тю</w:t>
      </w:r>
      <w:r>
        <w:softHyphen/>
        <w:t>ну, по</w:t>
      </w:r>
      <w:r>
        <w:softHyphen/>
        <w:t>чо</w:t>
      </w:r>
      <w:r>
        <w:softHyphen/>
        <w:t>му кіло ку</w:t>
      </w:r>
      <w:r>
        <w:softHyphen/>
        <w:t>ку</w:t>
      </w:r>
      <w:r>
        <w:softHyphen/>
        <w:t>руд</w:t>
      </w:r>
      <w:r>
        <w:softHyphen/>
        <w:t>зи. Неціка</w:t>
      </w:r>
      <w:r>
        <w:softHyphen/>
        <w:t>ва зад</w:t>
      </w:r>
      <w:r>
        <w:softHyphen/>
        <w:t>ля ме</w:t>
      </w:r>
      <w:r>
        <w:softHyphen/>
        <w:t>не роз</w:t>
      </w:r>
      <w:r>
        <w:softHyphen/>
        <w:t>мо</w:t>
      </w:r>
      <w:r>
        <w:softHyphen/>
        <w:t>ва,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8490"/>
      </w:pPr>
      <w:r>
        <w:t>    - Зоє Полікарпівно! Як бу</w:t>
      </w:r>
      <w:r>
        <w:softHyphen/>
        <w:t>дуть сьогодні го</w:t>
      </w:r>
      <w:r>
        <w:softHyphen/>
        <w:t>во</w:t>
      </w:r>
      <w:r>
        <w:softHyphen/>
        <w:t>ри</w:t>
      </w:r>
      <w:r>
        <w:softHyphen/>
        <w:t>ти за овес та греч</w:t>
      </w:r>
      <w:r>
        <w:softHyphen/>
        <w:t>ку, то й я вий</w:t>
      </w:r>
      <w:r>
        <w:softHyphen/>
        <w:t>ду до гос</w:t>
      </w:r>
      <w:r>
        <w:softHyphen/>
        <w:t>тей. Це вже бу</w:t>
      </w:r>
      <w:r>
        <w:softHyphen/>
        <w:t>де но</w:t>
      </w:r>
      <w:r>
        <w:softHyphen/>
        <w:t>ва, цікавіша те</w:t>
      </w:r>
      <w:r>
        <w:softHyphen/>
        <w:t>ма,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9022"/>
      </w:pPr>
      <w:r>
        <w:t>    - О, ти вже на</w:t>
      </w:r>
      <w:r>
        <w:softHyphen/>
        <w:t>го</w:t>
      </w:r>
      <w:r>
        <w:softHyphen/>
        <w:t>во</w:t>
      </w:r>
      <w:r>
        <w:softHyphen/>
        <w:t>риш! По</w:t>
      </w:r>
      <w:r>
        <w:softHyphen/>
        <w:t>ба</w:t>
      </w:r>
      <w:r>
        <w:softHyphen/>
        <w:t>чи</w:t>
      </w:r>
      <w:r>
        <w:softHyphen/>
        <w:t>мо, хто прий</w:t>
      </w:r>
      <w:r>
        <w:softHyphen/>
        <w:t>шов… Мо</w:t>
      </w:r>
      <w:r>
        <w:softHyphen/>
        <w:t>же, та</w:t>
      </w:r>
      <w:r>
        <w:softHyphen/>
        <w:t>кий грек, що й са</w:t>
      </w:r>
      <w:r>
        <w:softHyphen/>
        <w:t>ма ви</w:t>
      </w:r>
      <w:r>
        <w:softHyphen/>
        <w:t>ле</w:t>
      </w:r>
      <w:r>
        <w:softHyphen/>
        <w:t>тиш до йо</w:t>
      </w:r>
      <w:r>
        <w:softHyphen/>
        <w:t>го. Ой ти, моя ан</w:t>
      </w:r>
      <w:r>
        <w:softHyphen/>
        <w:t>горська кізоч</w:t>
      </w:r>
      <w:r>
        <w:softHyphen/>
        <w:t>ко, моє біле яг</w:t>
      </w:r>
      <w:r>
        <w:softHyphen/>
        <w:t>ня! ти кіпрський ви</w:t>
      </w:r>
      <w:r>
        <w:softHyphen/>
        <w:t>ног</w:t>
      </w:r>
      <w:r>
        <w:softHyphen/>
        <w:t>рад, - го</w:t>
      </w:r>
      <w:r>
        <w:softHyphen/>
        <w:t>во</w:t>
      </w:r>
      <w:r>
        <w:softHyphen/>
        <w:t>ри</w:t>
      </w:r>
      <w:r>
        <w:softHyphen/>
        <w:t>ла Зоя до Сані.</w:t>
      </w:r>
    </w:p>
    <w:p w:rsidR="00871366" w:rsidRDefault="00871366" w:rsidP="000F5CF7">
      <w:pPr>
        <w:jc w:val="both"/>
        <w:divId w:val="695808492"/>
      </w:pPr>
      <w:r>
        <w:t>    - А мо</w:t>
      </w:r>
      <w:r>
        <w:softHyphen/>
        <w:t>же, я який</w:t>
      </w:r>
      <w:r>
        <w:softHyphen/>
        <w:t>сь там муд</w:t>
      </w:r>
      <w:r>
        <w:softHyphen/>
        <w:t>рий тра</w:t>
      </w:r>
      <w:r>
        <w:softHyphen/>
        <w:t>пе</w:t>
      </w:r>
      <w:r>
        <w:softHyphen/>
        <w:t>зунтський по</w:t>
      </w:r>
      <w:r>
        <w:softHyphen/>
        <w:t>линь? -ска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7828"/>
      </w:pPr>
      <w:r>
        <w:t>    - Ой ні! ти кіпрське ви</w:t>
      </w:r>
      <w:r>
        <w:softHyphen/>
        <w:t>но, - го</w:t>
      </w:r>
      <w:r>
        <w:softHyphen/>
        <w:t>во</w:t>
      </w:r>
      <w:r>
        <w:softHyphen/>
        <w:t>ри</w:t>
      </w:r>
      <w:r>
        <w:softHyphen/>
        <w:t>ла Зоя свої смирнські порівнян</w:t>
      </w:r>
      <w:r>
        <w:softHyphen/>
        <w:t>ня і пішла в світли</w:t>
      </w:r>
      <w:r>
        <w:softHyphen/>
        <w:t>цю.</w:t>
      </w:r>
    </w:p>
    <w:p w:rsidR="00871366" w:rsidRDefault="00871366" w:rsidP="000F5CF7">
      <w:pPr>
        <w:jc w:val="both"/>
        <w:divId w:val="695807872"/>
      </w:pPr>
      <w:r>
        <w:t>    Панни в кімнаті тро</w:t>
      </w:r>
      <w:r>
        <w:softHyphen/>
        <w:t>хи при</w:t>
      </w:r>
      <w:r>
        <w:softHyphen/>
        <w:t>тих</w:t>
      </w:r>
      <w:r>
        <w:softHyphen/>
        <w:t>ли. На</w:t>
      </w:r>
      <w:r>
        <w:softHyphen/>
        <w:t>дя сиділа мовч</w:t>
      </w:r>
      <w:r>
        <w:softHyphen/>
        <w:t>ки й прис</w:t>
      </w:r>
      <w:r>
        <w:softHyphen/>
        <w:t>лу</w:t>
      </w:r>
      <w:r>
        <w:softHyphen/>
        <w:t>ху</w:t>
      </w:r>
      <w:r>
        <w:softHyphen/>
        <w:t>ва</w:t>
      </w:r>
      <w:r>
        <w:softHyphen/>
        <w:t>ла</w:t>
      </w:r>
      <w:r>
        <w:softHyphen/>
        <w:t>ся, що го</w:t>
      </w:r>
      <w:r>
        <w:softHyphen/>
        <w:t>во</w:t>
      </w:r>
      <w:r>
        <w:softHyphen/>
        <w:t>ри</w:t>
      </w:r>
      <w:r>
        <w:softHyphen/>
        <w:t>лось в світлиці.</w:t>
      </w:r>
    </w:p>
    <w:p w:rsidR="00871366" w:rsidRDefault="00871366" w:rsidP="000F5CF7">
      <w:pPr>
        <w:jc w:val="both"/>
        <w:divId w:val="695808244"/>
      </w:pPr>
      <w:r>
        <w:t>    «Чи той прий</w:t>
      </w:r>
      <w:r>
        <w:softHyphen/>
        <w:t>шов, що я ра</w:t>
      </w:r>
      <w:r>
        <w:softHyphen/>
        <w:t>но ба</w:t>
      </w:r>
      <w:r>
        <w:softHyphen/>
        <w:t>чи</w:t>
      </w:r>
      <w:r>
        <w:softHyphen/>
        <w:t>ла в сад</w:t>
      </w:r>
      <w:r>
        <w:softHyphen/>
        <w:t>ку, чи хтось інший? - ду</w:t>
      </w:r>
      <w:r>
        <w:softHyphen/>
        <w:t>ма</w:t>
      </w:r>
      <w:r>
        <w:softHyphen/>
        <w:t>ла во</w:t>
      </w:r>
      <w:r>
        <w:softHyphen/>
        <w:t>на… - Гор</w:t>
      </w:r>
      <w:r>
        <w:softHyphen/>
        <w:t>нич</w:t>
      </w:r>
      <w:r>
        <w:softHyphen/>
        <w:t>на ска</w:t>
      </w:r>
      <w:r>
        <w:softHyphen/>
        <w:t>за</w:t>
      </w:r>
      <w:r>
        <w:softHyphen/>
        <w:t>ла, що ду</w:t>
      </w:r>
      <w:r>
        <w:softHyphen/>
        <w:t>же гар</w:t>
      </w:r>
      <w:r>
        <w:softHyphen/>
        <w:t>ний… пев</w:t>
      </w:r>
      <w:r>
        <w:softHyphen/>
        <w:t>но, він. Ко</w:t>
      </w:r>
      <w:r>
        <w:softHyphen/>
        <w:t>ли б він», - май</w:t>
      </w:r>
      <w:r>
        <w:softHyphen/>
        <w:t>ну</w:t>
      </w:r>
      <w:r>
        <w:softHyphen/>
        <w:t>ла в неї дум</w:t>
      </w:r>
      <w:r>
        <w:softHyphen/>
        <w:t>ка, і їй за</w:t>
      </w:r>
      <w:r>
        <w:softHyphen/>
        <w:t>ба</w:t>
      </w:r>
      <w:r>
        <w:softHyphen/>
        <w:t>жа</w:t>
      </w:r>
      <w:r>
        <w:softHyphen/>
        <w:t>лось по</w:t>
      </w:r>
      <w:r>
        <w:softHyphen/>
        <w:t>ба</w:t>
      </w:r>
      <w:r>
        <w:softHyphen/>
        <w:t>чи</w:t>
      </w:r>
      <w:r>
        <w:softHyphen/>
        <w:t>ти ті горді, пишні очі, що во</w:t>
      </w:r>
      <w:r>
        <w:softHyphen/>
        <w:t>на ба</w:t>
      </w:r>
      <w:r>
        <w:softHyphen/>
        <w:t>чи</w:t>
      </w:r>
      <w:r>
        <w:softHyphen/>
        <w:t>ла то</w:t>
      </w:r>
      <w:r>
        <w:softHyphen/>
        <w:t>го дня в сад</w:t>
      </w:r>
      <w:r>
        <w:softHyphen/>
        <w:t>ку.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сер</w:t>
      </w:r>
      <w:r>
        <w:softHyphen/>
        <w:t>це в неї по</w:t>
      </w:r>
      <w:r>
        <w:softHyphen/>
        <w:t>ча</w:t>
      </w:r>
      <w:r>
        <w:softHyphen/>
        <w:t>ло три</w:t>
      </w:r>
      <w:r>
        <w:softHyphen/>
        <w:t>во</w:t>
      </w:r>
      <w:r>
        <w:softHyphen/>
        <w:t>жи</w:t>
      </w:r>
      <w:r>
        <w:softHyphen/>
        <w:t>тись. В гос</w:t>
      </w:r>
      <w:r>
        <w:softHyphen/>
        <w:t>тинній крізь двері бу</w:t>
      </w:r>
      <w:r>
        <w:softHyphen/>
        <w:t>ло чуть дзвінкий го</w:t>
      </w:r>
      <w:r>
        <w:softHyphen/>
        <w:t>лос, низький ба</w:t>
      </w:r>
      <w:r>
        <w:softHyphen/>
        <w:t>ри</w:t>
      </w:r>
      <w:r>
        <w:softHyphen/>
        <w:t>тон. Го</w:t>
      </w:r>
      <w:r>
        <w:softHyphen/>
        <w:t>во</w:t>
      </w:r>
      <w:r>
        <w:softHyphen/>
        <w:t>ри</w:t>
      </w:r>
      <w:r>
        <w:softHyphen/>
        <w:t>ли по-грецькій. Сло</w:t>
      </w:r>
      <w:r>
        <w:softHyphen/>
        <w:t>ва не доліта</w:t>
      </w:r>
      <w:r>
        <w:softHyphen/>
        <w:t>ли ви</w:t>
      </w:r>
      <w:r>
        <w:softHyphen/>
        <w:t>раз</w:t>
      </w:r>
      <w:r>
        <w:softHyphen/>
        <w:t>но, але ба</w:t>
      </w:r>
      <w:r>
        <w:softHyphen/>
        <w:t>ри</w:t>
      </w:r>
      <w:r>
        <w:softHyphen/>
        <w:t>тон лив</w:t>
      </w:r>
      <w:r>
        <w:softHyphen/>
        <w:t>ся в роз</w:t>
      </w:r>
      <w:r>
        <w:softHyphen/>
        <w:t>мові то го</w:t>
      </w:r>
      <w:r>
        <w:softHyphen/>
        <w:t>лосніше, то тихіше, не</w:t>
      </w:r>
      <w:r>
        <w:softHyphen/>
        <w:t>на</w:t>
      </w:r>
      <w:r>
        <w:softHyphen/>
        <w:t>че пісню співав. Зда</w:t>
      </w:r>
      <w:r>
        <w:softHyphen/>
        <w:t>ва</w:t>
      </w:r>
      <w:r>
        <w:softHyphen/>
        <w:t>лось, ніби ора</w:t>
      </w:r>
      <w:r>
        <w:softHyphen/>
        <w:t>тор чу</w:t>
      </w:r>
      <w:r>
        <w:softHyphen/>
        <w:t>до</w:t>
      </w:r>
      <w:r>
        <w:softHyphen/>
        <w:t>вим го</w:t>
      </w:r>
      <w:r>
        <w:softHyphen/>
        <w:t>ло</w:t>
      </w:r>
      <w:r>
        <w:softHyphen/>
        <w:t>сом го</w:t>
      </w:r>
      <w:r>
        <w:softHyphen/>
        <w:t>во</w:t>
      </w:r>
      <w:r>
        <w:softHyphen/>
        <w:t>ре про</w:t>
      </w:r>
      <w:r>
        <w:softHyphen/>
        <w:t>мо</w:t>
      </w:r>
      <w:r>
        <w:softHyphen/>
        <w:t>ву з ка</w:t>
      </w:r>
      <w:r>
        <w:softHyphen/>
        <w:t>фед</w:t>
      </w:r>
      <w:r>
        <w:softHyphen/>
        <w:t>ри.</w:t>
      </w:r>
    </w:p>
    <w:p w:rsidR="00871366" w:rsidRDefault="00871366" w:rsidP="000F5CF7">
      <w:pPr>
        <w:jc w:val="both"/>
        <w:divId w:val="695809024"/>
      </w:pPr>
      <w:r>
        <w:t>    «Який чу</w:t>
      </w:r>
      <w:r>
        <w:softHyphen/>
        <w:t>до</w:t>
      </w:r>
      <w:r>
        <w:softHyphen/>
        <w:t>вий го</w:t>
      </w:r>
      <w:r>
        <w:softHyphen/>
        <w:t>лос! - йшла дум</w:t>
      </w:r>
      <w:r>
        <w:softHyphen/>
        <w:t>ка в Наді. - М'який, як ок</w:t>
      </w:r>
      <w:r>
        <w:softHyphen/>
        <w:t>са</w:t>
      </w:r>
      <w:r>
        <w:softHyphen/>
        <w:t>мит, лас</w:t>
      </w:r>
      <w:r>
        <w:softHyphen/>
        <w:t>ка</w:t>
      </w:r>
      <w:r>
        <w:softHyphen/>
        <w:t>вий і ве</w:t>
      </w:r>
      <w:r>
        <w:softHyphen/>
        <w:t>се</w:t>
      </w:r>
      <w:r>
        <w:softHyphen/>
        <w:t>лий. Ні, це не йо</w:t>
      </w:r>
      <w:r>
        <w:softHyphen/>
        <w:t>го го</w:t>
      </w:r>
      <w:r>
        <w:softHyphen/>
        <w:t>лос. До йо</w:t>
      </w:r>
      <w:r>
        <w:softHyphen/>
        <w:t>го гор</w:t>
      </w:r>
      <w:r>
        <w:softHyphen/>
        <w:t>до</w:t>
      </w:r>
      <w:r>
        <w:softHyphen/>
        <w:t>ви</w:t>
      </w:r>
      <w:r>
        <w:softHyphen/>
        <w:t>тої пос</w:t>
      </w:r>
      <w:r>
        <w:softHyphen/>
        <w:t>таті, до йо</w:t>
      </w:r>
      <w:r>
        <w:softHyphen/>
        <w:t>го су</w:t>
      </w:r>
      <w:r>
        <w:softHyphen/>
        <w:t>во</w:t>
      </w:r>
      <w:r>
        <w:softHyphen/>
        <w:t>рих очей не прис</w:t>
      </w:r>
      <w:r>
        <w:softHyphen/>
        <w:t>тає лас</w:t>
      </w:r>
      <w:r>
        <w:softHyphen/>
        <w:t>ка</w:t>
      </w:r>
      <w:r>
        <w:softHyphen/>
        <w:t>вий м'який го</w:t>
      </w:r>
      <w:r>
        <w:softHyphen/>
        <w:t>лос. Ні, це не він…»</w:t>
      </w:r>
    </w:p>
    <w:p w:rsidR="00871366" w:rsidRDefault="00871366" w:rsidP="000F5CF7">
      <w:pPr>
        <w:jc w:val="both"/>
        <w:divId w:val="695809536"/>
      </w:pPr>
      <w:r>
        <w:lastRenderedPageBreak/>
        <w:t>    І Наді чо</w:t>
      </w:r>
      <w:r>
        <w:softHyphen/>
        <w:t>мусь ста</w:t>
      </w:r>
      <w:r>
        <w:softHyphen/>
        <w:t>ло шко</w:t>
      </w:r>
      <w:r>
        <w:softHyphen/>
        <w:t>да, що не той прий</w:t>
      </w:r>
      <w:r>
        <w:softHyphen/>
        <w:t>шов, ко</w:t>
      </w:r>
      <w:r>
        <w:softHyphen/>
        <w:t>го їй нес</w:t>
      </w:r>
      <w:r>
        <w:softHyphen/>
        <w:t>подіва</w:t>
      </w:r>
      <w:r>
        <w:softHyphen/>
        <w:t>но за</w:t>
      </w:r>
      <w:r>
        <w:softHyphen/>
        <w:t>ба</w:t>
      </w:r>
      <w:r>
        <w:softHyphen/>
        <w:t>жа</w:t>
      </w:r>
      <w:r>
        <w:softHyphen/>
        <w:t>лось по</w:t>
      </w:r>
      <w:r>
        <w:softHyphen/>
        <w:t>ба</w:t>
      </w:r>
      <w:r>
        <w:softHyphen/>
        <w:t>чи</w:t>
      </w:r>
      <w:r>
        <w:softHyphen/>
        <w:t>ти. Во</w:t>
      </w:r>
      <w:r>
        <w:softHyphen/>
        <w:t>на не чу</w:t>
      </w:r>
      <w:r>
        <w:softHyphen/>
        <w:t>ла, за що роз</w:t>
      </w:r>
      <w:r>
        <w:softHyphen/>
        <w:t>мов</w:t>
      </w:r>
      <w:r>
        <w:softHyphen/>
        <w:t>ля</w:t>
      </w:r>
      <w:r>
        <w:softHyphen/>
        <w:t>ли при</w:t>
      </w:r>
      <w:r>
        <w:softHyphen/>
        <w:t>ятельки, й сиділа, за</w:t>
      </w:r>
      <w:r>
        <w:softHyphen/>
        <w:t>ду</w:t>
      </w:r>
      <w:r>
        <w:softHyphen/>
        <w:t>мав</w:t>
      </w:r>
      <w:r>
        <w:softHyphen/>
        <w:t>шись.</w:t>
      </w:r>
    </w:p>
    <w:p w:rsidR="00871366" w:rsidRDefault="00871366" w:rsidP="000F5CF7">
      <w:pPr>
        <w:jc w:val="both"/>
        <w:divId w:val="695809126"/>
      </w:pPr>
      <w:r>
        <w:t>    - Надю! чом ти не го</w:t>
      </w:r>
      <w:r>
        <w:softHyphen/>
        <w:t>во</w:t>
      </w:r>
      <w:r>
        <w:softHyphen/>
        <w:t>риш? Чо</w:t>
      </w:r>
      <w:r>
        <w:softHyphen/>
        <w:t>го за</w:t>
      </w:r>
      <w:r>
        <w:softHyphen/>
        <w:t>ду</w:t>
      </w:r>
      <w:r>
        <w:softHyphen/>
        <w:t>ма</w:t>
      </w:r>
      <w:r>
        <w:softHyphen/>
        <w:t>лась? Чи не літа</w:t>
      </w:r>
      <w:r>
        <w:softHyphen/>
        <w:t>ють твої дум</w:t>
      </w:r>
      <w:r>
        <w:softHyphen/>
        <w:t>ки в тих кра</w:t>
      </w:r>
      <w:r>
        <w:softHyphen/>
        <w:t>ях, де «цит</w:t>
      </w:r>
      <w:r>
        <w:softHyphen/>
        <w:t>ро</w:t>
      </w:r>
      <w:r>
        <w:softHyphen/>
        <w:t>ни стиг</w:t>
      </w:r>
      <w:r>
        <w:softHyphen/>
        <w:t>нуть, де гор</w:t>
      </w:r>
      <w:r>
        <w:softHyphen/>
        <w:t>дий лавр та мирт рос</w:t>
      </w:r>
      <w:r>
        <w:softHyphen/>
        <w:t>туть?» -сміялась з неї Са</w:t>
      </w:r>
      <w:r>
        <w:softHyphen/>
        <w:t>ня.</w:t>
      </w:r>
    </w:p>
    <w:p w:rsidR="00871366" w:rsidRDefault="00871366" w:rsidP="000F5CF7">
      <w:pPr>
        <w:jc w:val="both"/>
        <w:divId w:val="695809633"/>
      </w:pPr>
      <w:r>
        <w:t>    Надя лед</w:t>
      </w:r>
      <w:r>
        <w:softHyphen/>
        <w:t>ве вдер</w:t>
      </w:r>
      <w:r>
        <w:softHyphen/>
        <w:t>жа</w:t>
      </w:r>
      <w:r>
        <w:softHyphen/>
        <w:t>ла лег</w:t>
      </w:r>
      <w:r>
        <w:softHyphen/>
        <w:t>ке зітхан</w:t>
      </w:r>
      <w:r>
        <w:softHyphen/>
        <w:t>ня: її ду</w:t>
      </w:r>
      <w:r>
        <w:softHyphen/>
        <w:t>ма не</w:t>
      </w:r>
      <w:r>
        <w:softHyphen/>
        <w:t>на</w:t>
      </w:r>
      <w:r>
        <w:softHyphen/>
        <w:t>че за</w:t>
      </w:r>
      <w:r>
        <w:softHyphen/>
        <w:t>ли</w:t>
      </w:r>
      <w:r>
        <w:softHyphen/>
        <w:t>ну</w:t>
      </w:r>
      <w:r>
        <w:softHyphen/>
        <w:t>ла в який</w:t>
      </w:r>
      <w:r>
        <w:softHyphen/>
        <w:t>сь інший чу</w:t>
      </w:r>
      <w:r>
        <w:softHyphen/>
        <w:t>до</w:t>
      </w:r>
      <w:r>
        <w:softHyphen/>
        <w:t>вий край, де й квітки кращі, і не</w:t>
      </w:r>
      <w:r>
        <w:softHyphen/>
        <w:t>бо синіше, і зорі ясніші, і пісні го</w:t>
      </w:r>
      <w:r>
        <w:softHyphen/>
        <w:t>лосніші…</w:t>
      </w:r>
    </w:p>
    <w:p w:rsidR="00871366" w:rsidRDefault="00871366" w:rsidP="000F5CF7">
      <w:pPr>
        <w:jc w:val="both"/>
        <w:divId w:val="695808275"/>
      </w:pPr>
      <w:r>
        <w:t>    В гос</w:t>
      </w:r>
      <w:r>
        <w:softHyphen/>
        <w:t>тинній по</w:t>
      </w:r>
      <w:r>
        <w:softHyphen/>
        <w:t>чу</w:t>
      </w:r>
      <w:r>
        <w:softHyphen/>
        <w:t>ли</w:t>
      </w:r>
      <w:r>
        <w:softHyphen/>
        <w:t>ся ще й другі го</w:t>
      </w:r>
      <w:r>
        <w:softHyphen/>
        <w:t>ло</w:t>
      </w:r>
      <w:r>
        <w:softHyphen/>
        <w:t>си. На</w:t>
      </w:r>
      <w:r>
        <w:softHyphen/>
        <w:t>дя впізна</w:t>
      </w:r>
      <w:r>
        <w:softHyphen/>
        <w:t>ла по го</w:t>
      </w:r>
      <w:r>
        <w:softHyphen/>
        <w:t>ло</w:t>
      </w:r>
      <w:r>
        <w:softHyphen/>
        <w:t>су двох агентів з Смир</w:t>
      </w:r>
      <w:r>
        <w:softHyphen/>
        <w:t>ни, що приїха</w:t>
      </w:r>
      <w:r>
        <w:softHyphen/>
        <w:t>ли на Бес</w:t>
      </w:r>
      <w:r>
        <w:softHyphen/>
        <w:t>са</w:t>
      </w:r>
      <w:r>
        <w:softHyphen/>
        <w:t>рабію ску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ти пше</w:t>
      </w:r>
      <w:r>
        <w:softHyphen/>
        <w:t>ни</w:t>
      </w:r>
      <w:r>
        <w:softHyphen/>
        <w:t>цю та ку</w:t>
      </w:r>
      <w:r>
        <w:softHyphen/>
        <w:t>ку</w:t>
      </w:r>
      <w:r>
        <w:softHyphen/>
        <w:t>руд</w:t>
      </w:r>
      <w:r>
        <w:softHyphen/>
        <w:t>зу. Роз</w:t>
      </w:r>
      <w:r>
        <w:softHyphen/>
        <w:t>мо</w:t>
      </w:r>
      <w:r>
        <w:softHyphen/>
        <w:t>ва йшла грецька. Го</w:t>
      </w:r>
      <w:r>
        <w:softHyphen/>
        <w:t>ло</w:t>
      </w:r>
      <w:r>
        <w:softHyphen/>
        <w:t>си товсті, низькі не</w:t>
      </w:r>
      <w:r>
        <w:softHyphen/>
        <w:t>на</w:t>
      </w:r>
      <w:r>
        <w:softHyphen/>
        <w:t>че булько</w:t>
      </w:r>
      <w:r>
        <w:softHyphen/>
        <w:t>та</w:t>
      </w:r>
      <w:r>
        <w:softHyphen/>
        <w:t>ли та кле</w:t>
      </w:r>
      <w:r>
        <w:softHyphen/>
        <w:t>ко</w:t>
      </w:r>
      <w:r>
        <w:softHyphen/>
        <w:t>та</w:t>
      </w:r>
      <w:r>
        <w:softHyphen/>
        <w:t>ли, як во</w:t>
      </w:r>
      <w:r>
        <w:softHyphen/>
        <w:t>да ки</w:t>
      </w:r>
      <w:r>
        <w:softHyphen/>
        <w:t>пить та вби</w:t>
      </w:r>
      <w:r>
        <w:softHyphen/>
        <w:t>вається в ключі в здо</w:t>
      </w:r>
      <w:r>
        <w:softHyphen/>
        <w:t>ро</w:t>
      </w:r>
      <w:r>
        <w:softHyphen/>
        <w:t>во</w:t>
      </w:r>
      <w:r>
        <w:softHyphen/>
        <w:t>му ка</w:t>
      </w:r>
      <w:r>
        <w:softHyphen/>
        <w:t>зані. А той ба</w:t>
      </w:r>
      <w:r>
        <w:softHyphen/>
        <w:t>ри</w:t>
      </w:r>
      <w:r>
        <w:softHyphen/>
        <w:t>то</w:t>
      </w:r>
      <w:r>
        <w:softHyphen/>
        <w:t>но</w:t>
      </w:r>
      <w:r>
        <w:softHyphen/>
        <w:t>вий го</w:t>
      </w:r>
      <w:r>
        <w:softHyphen/>
        <w:t>лос, м'який, лас</w:t>
      </w:r>
      <w:r>
        <w:softHyphen/>
        <w:t>ка</w:t>
      </w:r>
      <w:r>
        <w:softHyphen/>
        <w:t>вий, не заг</w:t>
      </w:r>
      <w:r>
        <w:softHyphen/>
        <w:t>лу</w:t>
      </w:r>
      <w:r>
        <w:softHyphen/>
        <w:t>шав</w:t>
      </w:r>
      <w:r>
        <w:softHyphen/>
        <w:t>ся. На</w:t>
      </w:r>
      <w:r>
        <w:softHyphen/>
        <w:t>дя ло</w:t>
      </w:r>
      <w:r>
        <w:softHyphen/>
        <w:t>ви</w:t>
      </w:r>
      <w:r>
        <w:softHyphen/>
        <w:t>ла йо</w:t>
      </w:r>
      <w:r>
        <w:softHyphen/>
        <w:t>го ар</w:t>
      </w:r>
      <w:r>
        <w:softHyphen/>
        <w:t>тис</w:t>
      </w:r>
      <w:r>
        <w:softHyphen/>
        <w:t>тичні су</w:t>
      </w:r>
      <w:r>
        <w:softHyphen/>
        <w:t>то</w:t>
      </w:r>
      <w:r>
        <w:softHyphen/>
        <w:t>ни й то</w:t>
      </w:r>
      <w:r>
        <w:softHyphen/>
        <w:t>ни.</w:t>
      </w:r>
    </w:p>
    <w:p w:rsidR="00871366" w:rsidRDefault="00871366" w:rsidP="000F5CF7">
      <w:pPr>
        <w:jc w:val="both"/>
        <w:divId w:val="695809866"/>
      </w:pPr>
      <w:r>
        <w:t>    Довгенько сиділа й роз</w:t>
      </w:r>
      <w:r>
        <w:softHyphen/>
        <w:t>мов</w:t>
      </w:r>
      <w:r>
        <w:softHyphen/>
        <w:t>ля</w:t>
      </w:r>
      <w:r>
        <w:softHyphen/>
        <w:t>ла Зоя з своїми гістьми. Ко</w:t>
      </w:r>
      <w:r>
        <w:softHyphen/>
        <w:t>ли це двері з гос</w:t>
      </w:r>
      <w:r>
        <w:softHyphen/>
        <w:t>тин</w:t>
      </w:r>
      <w:r>
        <w:softHyphen/>
        <w:t>ної од</w:t>
      </w:r>
      <w:r>
        <w:softHyphen/>
        <w:t>чи</w:t>
      </w:r>
      <w:r>
        <w:softHyphen/>
        <w:t>ни</w:t>
      </w:r>
      <w:r>
        <w:softHyphen/>
        <w:t>лись. Увійшла Зоя. В неї очі світи</w:t>
      </w:r>
      <w:r>
        <w:softHyphen/>
        <w:t>лись ще ве</w:t>
      </w:r>
      <w:r>
        <w:softHyphen/>
        <w:t>селіше.</w:t>
      </w:r>
    </w:p>
    <w:p w:rsidR="00871366" w:rsidRDefault="00871366" w:rsidP="000F5CF7">
      <w:pPr>
        <w:jc w:val="both"/>
        <w:divId w:val="695809512"/>
      </w:pPr>
      <w:r>
        <w:t>    - Надю! при</w:t>
      </w:r>
      <w:r>
        <w:softHyphen/>
        <w:t>че</w:t>
      </w:r>
      <w:r>
        <w:softHyphen/>
        <w:t>пу</w:t>
      </w:r>
      <w:r>
        <w:softHyphen/>
        <w:t>рись та вий</w:t>
      </w:r>
      <w:r>
        <w:softHyphen/>
        <w:t>ди до но</w:t>
      </w:r>
      <w:r>
        <w:softHyphen/>
        <w:t>во</w:t>
      </w:r>
      <w:r>
        <w:softHyphen/>
        <w:t>го гос</w:t>
      </w:r>
      <w:r>
        <w:softHyphen/>
        <w:t>тя. З Смир</w:t>
      </w:r>
      <w:r>
        <w:softHyphen/>
        <w:t>ни! З Смир</w:t>
      </w:r>
      <w:r>
        <w:softHyphen/>
        <w:t>ни! - тро</w:t>
      </w:r>
      <w:r>
        <w:softHyphen/>
        <w:t>хи не кри</w:t>
      </w:r>
      <w:r>
        <w:softHyphen/>
        <w:t>ча</w:t>
      </w:r>
      <w:r>
        <w:softHyphen/>
        <w:t>ла Зоя.</w:t>
      </w:r>
    </w:p>
    <w:p w:rsidR="00871366" w:rsidRDefault="00871366" w:rsidP="000F5CF7">
      <w:pPr>
        <w:jc w:val="both"/>
        <w:divId w:val="695809202"/>
      </w:pPr>
      <w:r>
        <w:t>    - Хто? Гість з Смир</w:t>
      </w:r>
      <w:r>
        <w:softHyphen/>
        <w:t>ни? - спи</w:t>
      </w:r>
      <w:r>
        <w:softHyphen/>
        <w:t>та</w:t>
      </w:r>
      <w:r>
        <w:softHyphen/>
        <w:t>ла На</w:t>
      </w:r>
      <w:r>
        <w:softHyphen/>
        <w:t>дя в ма</w:t>
      </w:r>
      <w:r>
        <w:softHyphen/>
        <w:t>тері; і ця звістка ста</w:t>
      </w:r>
      <w:r>
        <w:softHyphen/>
        <w:t>ла для неї неп</w:t>
      </w:r>
      <w:r>
        <w:softHyphen/>
        <w:t>риємна. «Не той, ко</w:t>
      </w:r>
      <w:r>
        <w:softHyphen/>
        <w:t>го я жда</w:t>
      </w:r>
      <w:r>
        <w:softHyphen/>
        <w:t>ла!» -по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</w:t>
      </w:r>
    </w:p>
    <w:p w:rsidR="00871366" w:rsidRDefault="00871366" w:rsidP="000F5CF7">
      <w:pPr>
        <w:jc w:val="both"/>
        <w:divId w:val="695809095"/>
      </w:pPr>
      <w:r>
        <w:t>    - Ні! Гість з Оде</w:t>
      </w:r>
      <w:r>
        <w:softHyphen/>
        <w:t>са. Йо</w:t>
      </w:r>
      <w:r>
        <w:softHyphen/>
        <w:t>го ма</w:t>
      </w:r>
      <w:r>
        <w:softHyphen/>
        <w:t>ти з Смир</w:t>
      </w:r>
      <w:r>
        <w:softHyphen/>
        <w:t>ни, - ска</w:t>
      </w:r>
      <w:r>
        <w:softHyphen/>
        <w:t>за</w:t>
      </w:r>
      <w:r>
        <w:softHyphen/>
        <w:t>ла Зоя.</w:t>
      </w:r>
    </w:p>
    <w:p w:rsidR="00871366" w:rsidRDefault="00871366" w:rsidP="000F5CF7">
      <w:pPr>
        <w:jc w:val="both"/>
        <w:divId w:val="695809629"/>
      </w:pPr>
      <w:r>
        <w:t>    - Велике ди</w:t>
      </w:r>
      <w:r>
        <w:softHyphen/>
        <w:t>во, що йо</w:t>
      </w:r>
      <w:r>
        <w:softHyphen/>
        <w:t>го ма</w:t>
      </w:r>
      <w:r>
        <w:softHyphen/>
        <w:t>ти з Смир</w:t>
      </w:r>
      <w:r>
        <w:softHyphen/>
        <w:t>ни! Нев</w:t>
      </w:r>
      <w:r>
        <w:softHyphen/>
        <w:t>же зад</w:t>
      </w:r>
      <w:r>
        <w:softHyphen/>
        <w:t>ля цього я по</w:t>
      </w:r>
      <w:r>
        <w:softHyphen/>
        <w:t>вин</w:t>
      </w:r>
      <w:r>
        <w:softHyphen/>
        <w:t>на ви</w:t>
      </w:r>
      <w:r>
        <w:softHyphen/>
        <w:t>хо</w:t>
      </w:r>
      <w:r>
        <w:softHyphen/>
        <w:t>дить до йо</w:t>
      </w:r>
      <w:r>
        <w:softHyphen/>
        <w:t>го в світли</w:t>
      </w:r>
      <w:r>
        <w:softHyphen/>
        <w:t>цю, - ска</w:t>
      </w:r>
      <w:r>
        <w:softHyphen/>
        <w:t>за</w:t>
      </w:r>
      <w:r>
        <w:softHyphen/>
        <w:t>ла На</w:t>
      </w:r>
      <w:r>
        <w:softHyphen/>
        <w:t>дя. - Я ж в Смирні не бу</w:t>
      </w:r>
      <w:r>
        <w:softHyphen/>
        <w:t>ла.</w:t>
      </w:r>
    </w:p>
    <w:p w:rsidR="00871366" w:rsidRDefault="00871366" w:rsidP="000F5CF7">
      <w:pPr>
        <w:jc w:val="both"/>
        <w:divId w:val="695809480"/>
      </w:pPr>
      <w:r>
        <w:t>    - То за</w:t>
      </w:r>
      <w:r>
        <w:softHyphen/>
        <w:t>те я бу</w:t>
      </w:r>
      <w:r>
        <w:softHyphen/>
        <w:t>ла. Йо</w:t>
      </w:r>
      <w:r>
        <w:softHyphen/>
        <w:t>го ма</w:t>
      </w:r>
      <w:r>
        <w:softHyphen/>
        <w:t>ти че</w:t>
      </w:r>
      <w:r>
        <w:softHyphen/>
        <w:t>рез дві ву</w:t>
      </w:r>
      <w:r>
        <w:softHyphen/>
        <w:t>лиці, че</w:t>
      </w:r>
      <w:r>
        <w:softHyphen/>
        <w:t>рез дві ву</w:t>
      </w:r>
      <w:r>
        <w:softHyphen/>
        <w:t>лиці! - го</w:t>
      </w:r>
      <w:r>
        <w:softHyphen/>
        <w:t>во</w:t>
      </w:r>
      <w:r>
        <w:softHyphen/>
        <w:t>ри</w:t>
      </w:r>
      <w:r>
        <w:softHyphen/>
        <w:t>ла Зоя з за</w:t>
      </w:r>
      <w:r>
        <w:softHyphen/>
        <w:t>па</w:t>
      </w:r>
      <w:r>
        <w:softHyphen/>
        <w:t>лом.</w:t>
      </w:r>
    </w:p>
    <w:p w:rsidR="00871366" w:rsidRDefault="00871366" w:rsidP="000F5CF7">
      <w:pPr>
        <w:jc w:val="both"/>
        <w:divId w:val="695807981"/>
      </w:pPr>
      <w:r>
        <w:t>    Панни засміялись. На</w:t>
      </w:r>
      <w:r>
        <w:softHyphen/>
        <w:t>дя й собі осміхну</w:t>
      </w:r>
      <w:r>
        <w:softHyphen/>
        <w:t>лась.</w:t>
      </w:r>
    </w:p>
    <w:p w:rsidR="00871366" w:rsidRDefault="00871366" w:rsidP="000F5CF7">
      <w:pPr>
        <w:jc w:val="both"/>
        <w:divId w:val="695809850"/>
      </w:pPr>
      <w:r>
        <w:t>    - Що че</w:t>
      </w:r>
      <w:r>
        <w:softHyphen/>
        <w:t>рез дві ву</w:t>
      </w:r>
      <w:r>
        <w:softHyphen/>
        <w:t>лиці? - спи</w:t>
      </w:r>
      <w:r>
        <w:softHyphen/>
        <w:t>та</w:t>
      </w:r>
      <w:r>
        <w:softHyphen/>
        <w:t>ла На</w:t>
      </w:r>
      <w:r>
        <w:softHyphen/>
        <w:t>дя в ма</w:t>
      </w:r>
      <w:r>
        <w:softHyphen/>
        <w:t>тері.</w:t>
      </w:r>
    </w:p>
    <w:p w:rsidR="00871366" w:rsidRDefault="00871366" w:rsidP="000F5CF7">
      <w:pPr>
        <w:jc w:val="both"/>
        <w:divId w:val="695809964"/>
      </w:pPr>
      <w:r>
        <w:t>    - Єлена Кипрі! че</w:t>
      </w:r>
      <w:r>
        <w:softHyphen/>
        <w:t>рез дві ву</w:t>
      </w:r>
      <w:r>
        <w:softHyphen/>
        <w:t>лиці! - го</w:t>
      </w:r>
      <w:r>
        <w:softHyphen/>
        <w:t>во</w:t>
      </w:r>
      <w:r>
        <w:softHyphen/>
        <w:t>ри</w:t>
      </w:r>
      <w:r>
        <w:softHyphen/>
        <w:t>ла Зоя й ки</w:t>
      </w:r>
      <w:r>
        <w:softHyphen/>
        <w:t>ну</w:t>
      </w:r>
      <w:r>
        <w:softHyphen/>
        <w:t>лась шу</w:t>
      </w:r>
      <w:r>
        <w:softHyphen/>
        <w:t>ка</w:t>
      </w:r>
      <w:r>
        <w:softHyphen/>
        <w:t>ти слоїків з ва</w:t>
      </w:r>
      <w:r>
        <w:softHyphen/>
        <w:t>рен</w:t>
      </w:r>
      <w:r>
        <w:softHyphen/>
        <w:t>ням.</w:t>
      </w:r>
    </w:p>
    <w:p w:rsidR="00871366" w:rsidRDefault="00871366" w:rsidP="000F5CF7">
      <w:pPr>
        <w:jc w:val="both"/>
        <w:divId w:val="695809803"/>
      </w:pPr>
      <w:r>
        <w:t>    - Ви в такім за</w:t>
      </w:r>
      <w:r>
        <w:softHyphen/>
        <w:t>палі, що ми нічо</w:t>
      </w:r>
      <w:r>
        <w:softHyphen/>
        <w:t>го не втя</w:t>
      </w:r>
      <w:r>
        <w:softHyphen/>
        <w:t>ми</w:t>
      </w:r>
      <w:r>
        <w:softHyphen/>
        <w:t>мо з ва</w:t>
      </w:r>
      <w:r>
        <w:softHyphen/>
        <w:t>ших слів,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996"/>
      </w:pPr>
      <w:r>
        <w:t>    - Жила Єле</w:t>
      </w:r>
      <w:r>
        <w:softHyphen/>
        <w:t>на Кипрі, йо</w:t>
      </w:r>
      <w:r>
        <w:softHyphen/>
        <w:t>го ма</w:t>
      </w:r>
      <w:r>
        <w:softHyphen/>
        <w:t>ти, Арис</w:t>
      </w:r>
      <w:r>
        <w:softHyphen/>
        <w:t>ти</w:t>
      </w:r>
      <w:r>
        <w:softHyphen/>
        <w:t>да Се</w:t>
      </w:r>
      <w:r>
        <w:softHyphen/>
        <w:t>лаб</w:t>
      </w:r>
      <w:r>
        <w:softHyphen/>
        <w:t>ро</w:t>
      </w:r>
      <w:r>
        <w:softHyphen/>
        <w:t>са, че</w:t>
      </w:r>
      <w:r>
        <w:softHyphen/>
        <w:t>рез дві ву</w:t>
      </w:r>
      <w:r>
        <w:softHyphen/>
        <w:t>лиці од нас в Смирні! Моя дав</w:t>
      </w:r>
      <w:r>
        <w:softHyphen/>
        <w:t>ня под</w:t>
      </w:r>
      <w:r>
        <w:softHyphen/>
        <w:t>ру</w:t>
      </w:r>
      <w:r>
        <w:softHyphen/>
        <w:t>га. Ви</w:t>
      </w:r>
      <w:r>
        <w:softHyphen/>
        <w:t>ходь-бо, На</w:t>
      </w:r>
      <w:r>
        <w:softHyphen/>
        <w:t>дю, мерщій, хутчій! - го</w:t>
      </w:r>
      <w:r>
        <w:softHyphen/>
        <w:t>во</w:t>
      </w:r>
      <w:r>
        <w:softHyphen/>
        <w:t>ри</w:t>
      </w:r>
      <w:r>
        <w:softHyphen/>
        <w:t>ла Зоя і ра</w:t>
      </w:r>
      <w:r>
        <w:softHyphen/>
        <w:t>зом нак</w:t>
      </w:r>
      <w:r>
        <w:softHyphen/>
        <w:t>ла</w:t>
      </w:r>
      <w:r>
        <w:softHyphen/>
        <w:t>да</w:t>
      </w:r>
      <w:r>
        <w:softHyphen/>
        <w:t>ла ва</w:t>
      </w:r>
      <w:r>
        <w:softHyphen/>
        <w:t>рен</w:t>
      </w:r>
      <w:r>
        <w:softHyphen/>
        <w:t>ня з мо</w:t>
      </w:r>
      <w:r>
        <w:softHyphen/>
        <w:t>ло</w:t>
      </w:r>
      <w:r>
        <w:softHyphen/>
        <w:t>деньких во</w:t>
      </w:r>
      <w:r>
        <w:softHyphen/>
        <w:t>лоських горіхів, ва</w:t>
      </w:r>
      <w:r>
        <w:softHyphen/>
        <w:t>ре</w:t>
      </w:r>
      <w:r>
        <w:softHyphen/>
        <w:t>них на ме</w:t>
      </w:r>
      <w:r>
        <w:softHyphen/>
        <w:t>ду.</w:t>
      </w:r>
    </w:p>
    <w:p w:rsidR="00871366" w:rsidRDefault="00871366" w:rsidP="000F5CF7">
      <w:pPr>
        <w:jc w:val="both"/>
        <w:divId w:val="695809145"/>
      </w:pPr>
      <w:r>
        <w:t>    - Чого це ви такі раді, Зоє Полікарпівно? Чи не за</w:t>
      </w:r>
      <w:r>
        <w:softHyphen/>
        <w:t>ко</w:t>
      </w:r>
      <w:r>
        <w:softHyphen/>
        <w:t>ха</w:t>
      </w:r>
      <w:r>
        <w:softHyphen/>
        <w:t>лись ви ча</w:t>
      </w:r>
      <w:r>
        <w:softHyphen/>
        <w:t>сом в ва</w:t>
      </w:r>
      <w:r>
        <w:softHyphen/>
        <w:t>шо</w:t>
      </w:r>
      <w:r>
        <w:softHyphen/>
        <w:t>го знай</w:t>
      </w:r>
      <w:r>
        <w:softHyphen/>
        <w:t>омо</w:t>
      </w:r>
      <w:r>
        <w:softHyphen/>
        <w:t>го гос</w:t>
      </w:r>
      <w:r>
        <w:softHyphen/>
        <w:t>тя че</w:t>
      </w:r>
      <w:r>
        <w:softHyphen/>
        <w:t>рез дві ву</w:t>
      </w:r>
      <w:r>
        <w:softHyphen/>
        <w:t>лиці… - го</w:t>
      </w:r>
      <w:r>
        <w:softHyphen/>
        <w:t>во</w:t>
      </w:r>
      <w:r>
        <w:softHyphen/>
        <w:t>ри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599"/>
      </w:pPr>
      <w:r>
        <w:t>    - Ой ти! - І Зоя вжар</w:t>
      </w:r>
      <w:r>
        <w:softHyphen/>
        <w:t>ти вда</w:t>
      </w:r>
      <w:r>
        <w:softHyphen/>
        <w:t>ри</w:t>
      </w:r>
      <w:r>
        <w:softHyphen/>
        <w:t>ла ле</w:t>
      </w:r>
      <w:r>
        <w:softHyphen/>
        <w:t>генько по плечі Са</w:t>
      </w:r>
      <w:r>
        <w:softHyphen/>
        <w:t>ню. - Ож вий</w:t>
      </w:r>
      <w:r>
        <w:softHyphen/>
        <w:t>ди та по</w:t>
      </w:r>
      <w:r>
        <w:softHyphen/>
        <w:t>ди</w:t>
      </w:r>
      <w:r>
        <w:softHyphen/>
        <w:t>вись, який гар</w:t>
      </w:r>
      <w:r>
        <w:softHyphen/>
        <w:t>ний гість: як сон</w:t>
      </w:r>
      <w:r>
        <w:softHyphen/>
        <w:t>це! - ска</w:t>
      </w:r>
      <w:r>
        <w:softHyphen/>
        <w:t>за</w:t>
      </w:r>
      <w:r>
        <w:softHyphen/>
        <w:t>ла Зоя.</w:t>
      </w:r>
    </w:p>
    <w:p w:rsidR="00871366" w:rsidRDefault="00871366" w:rsidP="000F5CF7">
      <w:pPr>
        <w:jc w:val="both"/>
        <w:divId w:val="695809628"/>
      </w:pPr>
      <w:r>
        <w:t>    - Ого! Ще по</w:t>
      </w:r>
      <w:r>
        <w:softHyphen/>
        <w:t>пе</w:t>
      </w:r>
      <w:r>
        <w:softHyphen/>
        <w:t>чусь, ко</w:t>
      </w:r>
      <w:r>
        <w:softHyphen/>
        <w:t>ли він та</w:t>
      </w:r>
      <w:r>
        <w:softHyphen/>
        <w:t>кий, як сон</w:t>
      </w:r>
      <w:r>
        <w:softHyphen/>
        <w:t>це,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8704"/>
      </w:pPr>
      <w:r>
        <w:t>    - Як місяць пов</w:t>
      </w:r>
      <w:r>
        <w:softHyphen/>
        <w:t>ний! - ска</w:t>
      </w:r>
      <w:r>
        <w:softHyphen/>
        <w:t>за</w:t>
      </w:r>
      <w:r>
        <w:softHyphen/>
        <w:t>ла Зоя.</w:t>
      </w:r>
    </w:p>
    <w:p w:rsidR="00871366" w:rsidRDefault="00871366" w:rsidP="000F5CF7">
      <w:pPr>
        <w:jc w:val="both"/>
        <w:divId w:val="695808640"/>
      </w:pPr>
      <w:r>
        <w:t>    - Коли та</w:t>
      </w:r>
      <w:r>
        <w:softHyphen/>
        <w:t>кий, як місяць, то вий</w:t>
      </w:r>
      <w:r>
        <w:softHyphen/>
        <w:t>ду до йо</w:t>
      </w:r>
      <w:r>
        <w:softHyphen/>
        <w:t>го: не так страш</w:t>
      </w:r>
      <w:r>
        <w:softHyphen/>
        <w:t>но,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841"/>
      </w:pPr>
      <w:r>
        <w:t>    - Ож глянь, то й по</w:t>
      </w:r>
      <w:r>
        <w:softHyphen/>
        <w:t>ба</w:t>
      </w:r>
      <w:r>
        <w:softHyphen/>
        <w:t>чиш. Ой моя біла овеч</w:t>
      </w:r>
      <w:r>
        <w:softHyphen/>
        <w:t>ко! Як по</w:t>
      </w:r>
      <w:r>
        <w:softHyphen/>
        <w:t>ба</w:t>
      </w:r>
      <w:r>
        <w:softHyphen/>
        <w:t>чиш йо</w:t>
      </w:r>
      <w:r>
        <w:softHyphen/>
        <w:t>го, про</w:t>
      </w:r>
      <w:r>
        <w:softHyphen/>
        <w:t>ки</w:t>
      </w:r>
      <w:r>
        <w:softHyphen/>
        <w:t>неться й твоє сер</w:t>
      </w:r>
      <w:r>
        <w:softHyphen/>
        <w:t>це. По</w:t>
      </w:r>
      <w:r>
        <w:softHyphen/>
        <w:t>ки</w:t>
      </w:r>
      <w:r>
        <w:softHyphen/>
        <w:t>неш свої книж</w:t>
      </w:r>
      <w:r>
        <w:softHyphen/>
        <w:t>ки та й по</w:t>
      </w:r>
      <w:r>
        <w:softHyphen/>
        <w:t>за</w:t>
      </w:r>
      <w:r>
        <w:softHyphen/>
        <w:t>ки</w:t>
      </w:r>
      <w:r>
        <w:softHyphen/>
        <w:t>даєш їх на го</w:t>
      </w:r>
      <w:r>
        <w:softHyphen/>
        <w:t>ри</w:t>
      </w:r>
      <w:r>
        <w:softHyphen/>
        <w:t>ще. Не бійсь, не ви</w:t>
      </w:r>
      <w:r>
        <w:softHyphen/>
        <w:t>дер</w:t>
      </w:r>
      <w:r>
        <w:softHyphen/>
        <w:t>жиш! - ска</w:t>
      </w:r>
      <w:r>
        <w:softHyphen/>
        <w:t>за</w:t>
      </w:r>
      <w:r>
        <w:softHyphen/>
        <w:t>ла Зоя, і її гострі чорні очі заб</w:t>
      </w:r>
      <w:r>
        <w:softHyphen/>
        <w:t>ли</w:t>
      </w:r>
      <w:r>
        <w:softHyphen/>
        <w:t>ща</w:t>
      </w:r>
      <w:r>
        <w:softHyphen/>
        <w:t>ли. Вид</w:t>
      </w:r>
      <w:r>
        <w:softHyphen/>
        <w:t>ко бу</w:t>
      </w:r>
      <w:r>
        <w:softHyphen/>
        <w:t>ло, що в неї в серці ще й досі тлів огонь і не по</w:t>
      </w:r>
      <w:r>
        <w:softHyphen/>
        <w:t>гас.</w:t>
      </w:r>
    </w:p>
    <w:p w:rsidR="00871366" w:rsidRDefault="00871366" w:rsidP="000F5CF7">
      <w:pPr>
        <w:jc w:val="both"/>
        <w:divId w:val="695808993"/>
      </w:pPr>
      <w:r>
        <w:t>    - Ну, ні! - ска</w:t>
      </w:r>
      <w:r>
        <w:softHyphen/>
        <w:t>за</w:t>
      </w:r>
      <w:r>
        <w:softHyphen/>
        <w:t>ла Са</w:t>
      </w:r>
      <w:r>
        <w:softHyphen/>
        <w:t>ня. - Луч</w:t>
      </w:r>
      <w:r>
        <w:softHyphen/>
        <w:t>че по</w:t>
      </w:r>
      <w:r>
        <w:softHyphen/>
        <w:t>за</w:t>
      </w:r>
      <w:r>
        <w:softHyphen/>
        <w:t>ки</w:t>
      </w:r>
      <w:r>
        <w:softHyphen/>
        <w:t>даю бо</w:t>
      </w:r>
      <w:r>
        <w:softHyphen/>
        <w:t>ро</w:t>
      </w:r>
      <w:r>
        <w:softHyphen/>
        <w:t>ди на го</w:t>
      </w:r>
      <w:r>
        <w:softHyphen/>
        <w:t>ри</w:t>
      </w:r>
      <w:r>
        <w:softHyphen/>
        <w:t>ще: мо</w:t>
      </w:r>
      <w:r>
        <w:softHyphen/>
        <w:t>же, ми</w:t>
      </w:r>
      <w:r>
        <w:softHyphen/>
        <w:t>шам на куб</w:t>
      </w:r>
      <w:r>
        <w:softHyphen/>
        <w:t>ла зна</w:t>
      </w:r>
      <w:r>
        <w:softHyphen/>
        <w:t>доб</w:t>
      </w:r>
      <w:r>
        <w:softHyphen/>
        <w:t>ляться.</w:t>
      </w:r>
    </w:p>
    <w:p w:rsidR="00871366" w:rsidRDefault="00871366" w:rsidP="000F5CF7">
      <w:pPr>
        <w:jc w:val="both"/>
        <w:divId w:val="695809021"/>
      </w:pPr>
      <w:r>
        <w:t>    - Ой-ой, моя біла леліє! не знаєш ти ще світу й жит</w:t>
      </w:r>
      <w:r>
        <w:softHyphen/>
        <w:t>тя, - ска</w:t>
      </w:r>
      <w:r>
        <w:softHyphen/>
        <w:t>за</w:t>
      </w:r>
      <w:r>
        <w:softHyphen/>
        <w:t>ла Зоя.</w:t>
      </w:r>
    </w:p>
    <w:p w:rsidR="00871366" w:rsidRDefault="00871366" w:rsidP="000F5CF7">
      <w:pPr>
        <w:jc w:val="both"/>
        <w:divId w:val="695809255"/>
      </w:pPr>
      <w:r>
        <w:t>    Зоя пос</w:t>
      </w:r>
      <w:r>
        <w:softHyphen/>
        <w:t>та</w:t>
      </w:r>
      <w:r>
        <w:softHyphen/>
        <w:t>ви</w:t>
      </w:r>
      <w:r>
        <w:softHyphen/>
        <w:t>ла на піднос ми</w:t>
      </w:r>
      <w:r>
        <w:softHyphen/>
        <w:t>соч</w:t>
      </w:r>
      <w:r>
        <w:softHyphen/>
        <w:t>ки з ва</w:t>
      </w:r>
      <w:r>
        <w:softHyphen/>
        <w:t>рен</w:t>
      </w:r>
      <w:r>
        <w:softHyphen/>
        <w:t>ням і три ста</w:t>
      </w:r>
      <w:r>
        <w:softHyphen/>
        <w:t>ка</w:t>
      </w:r>
      <w:r>
        <w:softHyphen/>
        <w:t>ни хо</w:t>
      </w:r>
      <w:r>
        <w:softHyphen/>
        <w:t>лод</w:t>
      </w:r>
      <w:r>
        <w:softHyphen/>
        <w:t>ної во</w:t>
      </w:r>
      <w:r>
        <w:softHyphen/>
        <w:t>ди.</w:t>
      </w:r>
    </w:p>
    <w:p w:rsidR="00871366" w:rsidRDefault="00871366" w:rsidP="000F5CF7">
      <w:pPr>
        <w:jc w:val="both"/>
        <w:divId w:val="695808331"/>
      </w:pPr>
      <w:r>
        <w:t>    - Щось там прий</w:t>
      </w:r>
      <w:r>
        <w:softHyphen/>
        <w:t>шло ду</w:t>
      </w:r>
      <w:r>
        <w:softHyphen/>
        <w:t>же ціка</w:t>
      </w:r>
      <w:r>
        <w:softHyphen/>
        <w:t>ве, що ви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ли йо</w:t>
      </w:r>
      <w:r>
        <w:softHyphen/>
        <w:t>му «дульче</w:t>
      </w:r>
      <w:r>
        <w:softHyphen/>
        <w:t>ца ку апа ре</w:t>
      </w:r>
      <w:r>
        <w:softHyphen/>
        <w:t>чи» (ва</w:t>
      </w:r>
      <w:r>
        <w:softHyphen/>
        <w:t>рен</w:t>
      </w:r>
      <w:r>
        <w:softHyphen/>
        <w:t>ня з во</w:t>
      </w:r>
      <w:r>
        <w:softHyphen/>
        <w:t>дою), - ска</w:t>
      </w:r>
      <w:r>
        <w:softHyphen/>
        <w:t>за</w:t>
      </w:r>
      <w:r>
        <w:softHyphen/>
        <w:t>ла На</w:t>
      </w:r>
      <w:r>
        <w:softHyphen/>
        <w:t>дя по-мол</w:t>
      </w:r>
      <w:r>
        <w:softHyphen/>
        <w:t>давській.</w:t>
      </w:r>
    </w:p>
    <w:p w:rsidR="00871366" w:rsidRDefault="00871366" w:rsidP="000F5CF7">
      <w:pPr>
        <w:jc w:val="both"/>
        <w:divId w:val="695808829"/>
      </w:pPr>
      <w:r>
        <w:t>    - А хто пе</w:t>
      </w:r>
      <w:r>
        <w:softHyphen/>
        <w:t>редніше піде? чи «дульче</w:t>
      </w:r>
      <w:r>
        <w:softHyphen/>
        <w:t>ца», чи На</w:t>
      </w:r>
      <w:r>
        <w:softHyphen/>
        <w:t>дя? - сміялась Са</w:t>
      </w:r>
      <w:r>
        <w:softHyphen/>
        <w:t>ня.</w:t>
      </w:r>
    </w:p>
    <w:p w:rsidR="00871366" w:rsidRDefault="00871366" w:rsidP="000F5CF7">
      <w:pPr>
        <w:jc w:val="both"/>
        <w:divId w:val="695809670"/>
      </w:pPr>
      <w:r>
        <w:t>    - Надя по</w:t>
      </w:r>
      <w:r>
        <w:softHyphen/>
        <w:t>пе</w:t>
      </w:r>
      <w:r>
        <w:softHyphen/>
        <w:t>ре</w:t>
      </w:r>
      <w:r>
        <w:softHyphen/>
        <w:t>ду, - ска</w:t>
      </w:r>
      <w:r>
        <w:softHyphen/>
        <w:t>за</w:t>
      </w:r>
      <w:r>
        <w:softHyphen/>
        <w:t>ла Зоя. - На</w:t>
      </w:r>
      <w:r>
        <w:softHyphen/>
        <w:t>дю, йди.</w:t>
      </w:r>
    </w:p>
    <w:p w:rsidR="00871366" w:rsidRDefault="00871366" w:rsidP="000F5CF7">
      <w:pPr>
        <w:jc w:val="both"/>
        <w:divId w:val="695809098"/>
      </w:pPr>
      <w:r>
        <w:t>    Надя при</w:t>
      </w:r>
      <w:r>
        <w:softHyphen/>
        <w:t>че</w:t>
      </w:r>
      <w:r>
        <w:softHyphen/>
        <w:t>са</w:t>
      </w:r>
      <w:r>
        <w:softHyphen/>
        <w:t>ла го</w:t>
      </w:r>
      <w:r>
        <w:softHyphen/>
        <w:t>ло</w:t>
      </w:r>
      <w:r>
        <w:softHyphen/>
        <w:t>ву й виш</w:t>
      </w:r>
      <w:r>
        <w:softHyphen/>
        <w:t>ла в світли</w:t>
      </w:r>
      <w:r>
        <w:softHyphen/>
        <w:t>цю. Ко</w:t>
      </w:r>
      <w:r>
        <w:softHyphen/>
        <w:t>ло вікна на стільцях сиділи два смирнські старі гре</w:t>
      </w:r>
      <w:r>
        <w:softHyphen/>
        <w:t>ки, аген</w:t>
      </w:r>
      <w:r>
        <w:softHyphen/>
        <w:t>ти од</w:t>
      </w:r>
      <w:r>
        <w:softHyphen/>
        <w:t>ної фірми. Один був ста</w:t>
      </w:r>
      <w:r>
        <w:softHyphen/>
        <w:t>рий, си</w:t>
      </w:r>
      <w:r>
        <w:softHyphen/>
        <w:t>вий, з ко</w:t>
      </w:r>
      <w:r>
        <w:softHyphen/>
        <w:t>рот</w:t>
      </w:r>
      <w:r>
        <w:softHyphen/>
        <w:t>кою си</w:t>
      </w:r>
      <w:r>
        <w:softHyphen/>
        <w:t>вою бо</w:t>
      </w:r>
      <w:r>
        <w:softHyphen/>
        <w:t>ро</w:t>
      </w:r>
      <w:r>
        <w:softHyphen/>
        <w:t>дою й з си</w:t>
      </w:r>
      <w:r>
        <w:softHyphen/>
        <w:t>ви</w:t>
      </w:r>
      <w:r>
        <w:softHyphen/>
        <w:t>ми бур</w:t>
      </w:r>
      <w:r>
        <w:softHyphen/>
        <w:t>ця</w:t>
      </w:r>
      <w:r>
        <w:softHyphen/>
        <w:t>ми. Йо</w:t>
      </w:r>
      <w:r>
        <w:softHyphen/>
        <w:t>го дов</w:t>
      </w:r>
      <w:r>
        <w:softHyphen/>
        <w:t>го</w:t>
      </w:r>
      <w:r>
        <w:softHyphen/>
        <w:t>вас</w:t>
      </w:r>
      <w:r>
        <w:softHyphen/>
        <w:t>те смуг</w:t>
      </w:r>
      <w:r>
        <w:softHyphen/>
        <w:t>ля</w:t>
      </w:r>
      <w:r>
        <w:softHyphen/>
        <w:t>ве ли</w:t>
      </w:r>
      <w:r>
        <w:softHyphen/>
        <w:t>це бу</w:t>
      </w:r>
      <w:r>
        <w:softHyphen/>
        <w:t>ло ніби встав</w:t>
      </w:r>
      <w:r>
        <w:softHyphen/>
        <w:t>ле</w:t>
      </w:r>
      <w:r>
        <w:softHyphen/>
        <w:t>не в білі рам</w:t>
      </w:r>
      <w:r>
        <w:softHyphen/>
        <w:t>ки. На йо</w:t>
      </w:r>
      <w:r>
        <w:softHyphen/>
        <w:t>му бу</w:t>
      </w:r>
      <w:r>
        <w:softHyphen/>
        <w:t>ла оде</w:t>
      </w:r>
      <w:r>
        <w:softHyphen/>
        <w:t>жа бал</w:t>
      </w:r>
      <w:r>
        <w:softHyphen/>
        <w:t>канська: каф</w:t>
      </w:r>
      <w:r>
        <w:softHyphen/>
        <w:t>тан і ря</w:t>
      </w:r>
      <w:r>
        <w:softHyphen/>
        <w:t>са, зовсім як в ду</w:t>
      </w:r>
      <w:r>
        <w:softHyphen/>
        <w:t>хов</w:t>
      </w:r>
      <w:r>
        <w:softHyphen/>
        <w:t>них; каф</w:t>
      </w:r>
      <w:r>
        <w:softHyphen/>
        <w:t>тан був підпе</w:t>
      </w:r>
      <w:r>
        <w:softHyphen/>
        <w:t>ре</w:t>
      </w:r>
      <w:r>
        <w:softHyphen/>
        <w:t>за</w:t>
      </w:r>
      <w:r>
        <w:softHyphen/>
        <w:t>ний ши</w:t>
      </w:r>
      <w:r>
        <w:softHyphen/>
        <w:t>ро</w:t>
      </w:r>
      <w:r>
        <w:softHyphen/>
        <w:t>ким на п'ядь пар</w:t>
      </w:r>
      <w:r>
        <w:softHyphen/>
        <w:t>че</w:t>
      </w:r>
      <w:r>
        <w:softHyphen/>
        <w:t>вим по</w:t>
      </w:r>
      <w:r>
        <w:softHyphen/>
        <w:t>ясом. Він ку</w:t>
      </w:r>
      <w:r>
        <w:softHyphen/>
        <w:t>рив люльку з дов</w:t>
      </w:r>
      <w:r>
        <w:softHyphen/>
        <w:t>го</w:t>
      </w:r>
      <w:r>
        <w:softHyphen/>
        <w:t>го ци</w:t>
      </w:r>
      <w:r>
        <w:softHyphen/>
        <w:t>бу</w:t>
      </w:r>
      <w:r>
        <w:softHyphen/>
        <w:t>ка.</w:t>
      </w:r>
    </w:p>
    <w:p w:rsidR="00871366" w:rsidRDefault="00871366" w:rsidP="000F5CF7">
      <w:pPr>
        <w:jc w:val="both"/>
        <w:divId w:val="695809249"/>
      </w:pPr>
      <w:r>
        <w:lastRenderedPageBreak/>
        <w:t>    Другий агент був нес</w:t>
      </w:r>
      <w:r>
        <w:softHyphen/>
        <w:t>та</w:t>
      </w:r>
      <w:r>
        <w:softHyphen/>
        <w:t>рий чо</w:t>
      </w:r>
      <w:r>
        <w:softHyphen/>
        <w:t>ловік в євро</w:t>
      </w:r>
      <w:r>
        <w:softHyphen/>
        <w:t>пей</w:t>
      </w:r>
      <w:r>
        <w:softHyphen/>
        <w:t>сько</w:t>
      </w:r>
      <w:r>
        <w:softHyphen/>
        <w:t>му уб</w:t>
      </w:r>
      <w:r>
        <w:softHyphen/>
        <w:t>ранні. Се</w:t>
      </w:r>
      <w:r>
        <w:softHyphen/>
        <w:t>лаб</w:t>
      </w:r>
      <w:r>
        <w:softHyphen/>
        <w:t>рос сидів спи</w:t>
      </w:r>
      <w:r>
        <w:softHyphen/>
        <w:t>ною до две</w:t>
      </w:r>
      <w:r>
        <w:softHyphen/>
        <w:t>рей і ба</w:t>
      </w:r>
      <w:r>
        <w:softHyphen/>
        <w:t>ла</w:t>
      </w:r>
      <w:r>
        <w:softHyphen/>
        <w:t>кав з ни</w:t>
      </w:r>
      <w:r>
        <w:softHyphen/>
        <w:t>ми по-грецькій.</w:t>
      </w:r>
    </w:p>
    <w:p w:rsidR="00871366" w:rsidRDefault="00871366" w:rsidP="000F5CF7">
      <w:pPr>
        <w:jc w:val="both"/>
        <w:divId w:val="695807739"/>
      </w:pPr>
      <w:r>
        <w:t>    Надя Му</w:t>
      </w:r>
      <w:r>
        <w:softHyphen/>
        <w:t>раш</w:t>
      </w:r>
      <w:r>
        <w:softHyphen/>
        <w:t>ко</w:t>
      </w:r>
      <w:r>
        <w:softHyphen/>
        <w:t>ва од</w:t>
      </w:r>
      <w:r>
        <w:softHyphen/>
        <w:t>чи</w:t>
      </w:r>
      <w:r>
        <w:softHyphen/>
        <w:t>ни</w:t>
      </w:r>
      <w:r>
        <w:softHyphen/>
        <w:t>ла двері в гос</w:t>
      </w:r>
      <w:r>
        <w:softHyphen/>
        <w:t>тин</w:t>
      </w:r>
      <w:r>
        <w:softHyphen/>
        <w:t>ну. Се</w:t>
      </w:r>
      <w:r>
        <w:softHyphen/>
        <w:t>лаб</w:t>
      </w:r>
      <w:r>
        <w:softHyphen/>
        <w:t>рос ог</w:t>
      </w:r>
      <w:r>
        <w:softHyphen/>
        <w:t>ля</w:t>
      </w:r>
      <w:r>
        <w:softHyphen/>
        <w:t>нув</w:t>
      </w:r>
      <w:r>
        <w:softHyphen/>
        <w:t>ся, схо</w:t>
      </w:r>
      <w:r>
        <w:softHyphen/>
        <w:t>пив</w:t>
      </w:r>
      <w:r>
        <w:softHyphen/>
        <w:t>ся з місця й пішов до неї на</w:t>
      </w:r>
      <w:r>
        <w:softHyphen/>
        <w:t>зустріч.</w:t>
      </w:r>
    </w:p>
    <w:p w:rsidR="00871366" w:rsidRDefault="00871366" w:rsidP="000F5CF7">
      <w:pPr>
        <w:jc w:val="both"/>
        <w:divId w:val="695807764"/>
      </w:pPr>
      <w:r>
        <w:t>    - Аристид Се</w:t>
      </w:r>
      <w:r>
        <w:softHyphen/>
        <w:t>лаб</w:t>
      </w:r>
      <w:r>
        <w:softHyphen/>
        <w:t>рос, син при</w:t>
      </w:r>
      <w:r>
        <w:softHyphen/>
        <w:t>ятельки ва</w:t>
      </w:r>
      <w:r>
        <w:softHyphen/>
        <w:t>шої ма</w:t>
      </w:r>
      <w:r>
        <w:softHyphen/>
        <w:t>тері, - про</w:t>
      </w:r>
      <w:r>
        <w:softHyphen/>
        <w:t>мо</w:t>
      </w:r>
      <w:r>
        <w:softHyphen/>
        <w:t>вив він до Наді по-грецькій.</w:t>
      </w:r>
    </w:p>
    <w:p w:rsidR="00871366" w:rsidRDefault="00871366" w:rsidP="000F5CF7">
      <w:pPr>
        <w:jc w:val="both"/>
        <w:divId w:val="695808781"/>
      </w:pPr>
      <w:r>
        <w:t>    - Я ду</w:t>
      </w:r>
      <w:r>
        <w:softHyphen/>
        <w:t>же ра</w:t>
      </w:r>
      <w:r>
        <w:softHyphen/>
        <w:t>да поз</w:t>
      </w:r>
      <w:r>
        <w:softHyphen/>
        <w:t>най</w:t>
      </w:r>
      <w:r>
        <w:softHyphen/>
        <w:t>оми</w:t>
      </w:r>
      <w:r>
        <w:softHyphen/>
        <w:t>тись з ва</w:t>
      </w:r>
      <w:r>
        <w:softHyphen/>
        <w:t>ми. Моя ма</w:t>
      </w:r>
      <w:r>
        <w:softHyphen/>
        <w:t>ма вже ка</w:t>
      </w:r>
      <w:r>
        <w:softHyphen/>
        <w:t>за</w:t>
      </w:r>
      <w:r>
        <w:softHyphen/>
        <w:t>ла мені за вас, - ска</w:t>
      </w:r>
      <w:r>
        <w:softHyphen/>
        <w:t>за</w:t>
      </w:r>
      <w:r>
        <w:softHyphen/>
        <w:t>ла На</w:t>
      </w:r>
      <w:r>
        <w:softHyphen/>
        <w:t>дя й по</w:t>
      </w:r>
      <w:r>
        <w:softHyphen/>
        <w:t>да</w:t>
      </w:r>
      <w:r>
        <w:softHyphen/>
        <w:t>ла йо</w:t>
      </w:r>
      <w:r>
        <w:softHyphen/>
        <w:t>му ру</w:t>
      </w:r>
      <w:r>
        <w:softHyphen/>
        <w:t>ку. Се</w:t>
      </w:r>
      <w:r>
        <w:softHyphen/>
        <w:t>лаб</w:t>
      </w:r>
      <w:r>
        <w:softHyphen/>
        <w:t>рос зда</w:t>
      </w:r>
      <w:r>
        <w:softHyphen/>
        <w:t>вав</w:t>
      </w:r>
      <w:r>
        <w:softHyphen/>
        <w:t>ся для неї те</w:t>
      </w:r>
      <w:r>
        <w:softHyphen/>
        <w:t>пер ще кра</w:t>
      </w:r>
      <w:r>
        <w:softHyphen/>
        <w:t>щим, ніж вранці в пар</w:t>
      </w:r>
      <w:r>
        <w:softHyphen/>
        <w:t>ку: рівний ста</w:t>
      </w:r>
      <w:r>
        <w:softHyphen/>
        <w:t>ном, як стру</w:t>
      </w:r>
      <w:r>
        <w:softHyphen/>
        <w:t>на; розкішні чорні ку</w:t>
      </w:r>
      <w:r>
        <w:softHyphen/>
        <w:t>чері, м'які, як ок</w:t>
      </w:r>
      <w:r>
        <w:softHyphen/>
        <w:t>са</w:t>
      </w:r>
      <w:r>
        <w:softHyphen/>
        <w:t>мит, лисніли про</w:t>
      </w:r>
      <w:r>
        <w:softHyphen/>
        <w:t>ти сон</w:t>
      </w:r>
      <w:r>
        <w:softHyphen/>
        <w:t>ця, на</w:t>
      </w:r>
      <w:r>
        <w:softHyphen/>
        <w:t>че во</w:t>
      </w:r>
      <w:r>
        <w:softHyphen/>
        <w:t>ро</w:t>
      </w:r>
      <w:r>
        <w:softHyphen/>
        <w:t>но</w:t>
      </w:r>
      <w:r>
        <w:softHyphen/>
        <w:t>ве кри</w:t>
      </w:r>
      <w:r>
        <w:softHyphen/>
        <w:t>ло; очі не су</w:t>
      </w:r>
      <w:r>
        <w:softHyphen/>
        <w:t>ворі, а лас</w:t>
      </w:r>
      <w:r>
        <w:softHyphen/>
        <w:t>каві, ніби со</w:t>
      </w:r>
      <w:r>
        <w:softHyphen/>
        <w:t>ло</w:t>
      </w:r>
      <w:r>
        <w:softHyphen/>
        <w:t>денькі; їх гост</w:t>
      </w:r>
      <w:r>
        <w:softHyphen/>
        <w:t>рий блиск на</w:t>
      </w:r>
      <w:r>
        <w:softHyphen/>
        <w:t>че при</w:t>
      </w:r>
      <w:r>
        <w:softHyphen/>
        <w:t>гас. І лас</w:t>
      </w:r>
      <w:r>
        <w:softHyphen/>
        <w:t>ка та лю</w:t>
      </w:r>
      <w:r>
        <w:softHyphen/>
        <w:t>бов світи</w:t>
      </w:r>
      <w:r>
        <w:softHyphen/>
        <w:t>лись в очах, як він пильно-пильно гля</w:t>
      </w:r>
      <w:r>
        <w:softHyphen/>
        <w:t>нув Наді в очі.</w:t>
      </w:r>
    </w:p>
    <w:p w:rsidR="00871366" w:rsidRDefault="00871366" w:rsidP="000F5CF7">
      <w:pPr>
        <w:jc w:val="both"/>
        <w:divId w:val="695809033"/>
      </w:pPr>
      <w:r>
        <w:t>    Надя зро</w:t>
      </w:r>
      <w:r>
        <w:softHyphen/>
        <w:t>зуміла ту німу роз</w:t>
      </w:r>
      <w:r>
        <w:softHyphen/>
        <w:t>мо</w:t>
      </w:r>
      <w:r>
        <w:softHyphen/>
        <w:t>ву очей, що го</w:t>
      </w:r>
      <w:r>
        <w:softHyphen/>
        <w:t>во</w:t>
      </w:r>
      <w:r>
        <w:softHyphen/>
        <w:t>рить ча</w:t>
      </w:r>
      <w:r>
        <w:softHyphen/>
        <w:t>сом го</w:t>
      </w:r>
      <w:r>
        <w:softHyphen/>
        <w:t>лосніше й ви</w:t>
      </w:r>
      <w:r>
        <w:softHyphen/>
        <w:t>разніше од слів.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на її вид ніби пах</w:t>
      </w:r>
      <w:r>
        <w:softHyphen/>
        <w:t>ну</w:t>
      </w:r>
      <w:r>
        <w:softHyphen/>
        <w:t>ло теп</w:t>
      </w:r>
      <w:r>
        <w:softHyphen/>
        <w:t>лом.</w:t>
      </w:r>
    </w:p>
    <w:p w:rsidR="00871366" w:rsidRDefault="00871366" w:rsidP="000F5CF7">
      <w:pPr>
        <w:jc w:val="both"/>
        <w:divId w:val="695808972"/>
      </w:pPr>
      <w:r>
        <w:t>    - Сідайте, будьте лас</w:t>
      </w:r>
      <w:r>
        <w:softHyphen/>
        <w:t>каві, - ска</w:t>
      </w:r>
      <w:r>
        <w:softHyphen/>
        <w:t>за</w:t>
      </w:r>
      <w:r>
        <w:softHyphen/>
        <w:t>ла во</w:t>
      </w:r>
      <w:r>
        <w:softHyphen/>
        <w:t>на до Се</w:t>
      </w:r>
      <w:r>
        <w:softHyphen/>
        <w:t>лаб</w:t>
      </w:r>
      <w:r>
        <w:softHyphen/>
        <w:t>ро</w:t>
      </w:r>
      <w:r>
        <w:softHyphen/>
        <w:t>са й са</w:t>
      </w:r>
      <w:r>
        <w:softHyphen/>
        <w:t>ма сіла на ста</w:t>
      </w:r>
      <w:r>
        <w:softHyphen/>
        <w:t>ро</w:t>
      </w:r>
      <w:r>
        <w:softHyphen/>
        <w:t>модній софі. Со</w:t>
      </w:r>
      <w:r>
        <w:softHyphen/>
        <w:t>фа бу</w:t>
      </w:r>
      <w:r>
        <w:softHyphen/>
        <w:t>ла з ви</w:t>
      </w:r>
      <w:r>
        <w:softHyphen/>
        <w:t>со</w:t>
      </w:r>
      <w:r>
        <w:softHyphen/>
        <w:t>кою спин</w:t>
      </w:r>
      <w:r>
        <w:softHyphen/>
        <w:t>кою й об</w:t>
      </w:r>
      <w:r>
        <w:softHyphen/>
        <w:t>би</w:t>
      </w:r>
      <w:r>
        <w:softHyphen/>
        <w:t>та яс</w:t>
      </w:r>
      <w:r>
        <w:softHyphen/>
        <w:t>ною ря</w:t>
      </w:r>
      <w:r>
        <w:softHyphen/>
        <w:t>бою ма</w:t>
      </w:r>
      <w:r>
        <w:softHyphen/>
        <w:t>терією зе</w:t>
      </w:r>
      <w:r>
        <w:softHyphen/>
        <w:t>ле</w:t>
      </w:r>
      <w:r>
        <w:softHyphen/>
        <w:t>но</w:t>
      </w:r>
      <w:r>
        <w:softHyphen/>
        <w:t>го кольору, пе</w:t>
      </w:r>
      <w:r>
        <w:softHyphen/>
        <w:t>реміша</w:t>
      </w:r>
      <w:r>
        <w:softHyphen/>
        <w:t>но</w:t>
      </w:r>
      <w:r>
        <w:softHyphen/>
        <w:t>го з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</w:t>
      </w:r>
      <w:r>
        <w:softHyphen/>
        <w:t>ми квітка</w:t>
      </w:r>
      <w:r>
        <w:softHyphen/>
        <w:t>ми. На то</w:t>
      </w:r>
      <w:r>
        <w:softHyphen/>
        <w:t>му яс</w:t>
      </w:r>
      <w:r>
        <w:softHyphen/>
        <w:t>но</w:t>
      </w:r>
      <w:r>
        <w:softHyphen/>
        <w:t>му пістря</w:t>
      </w:r>
      <w:r>
        <w:softHyphen/>
        <w:t>во</w:t>
      </w:r>
      <w:r>
        <w:softHyphen/>
        <w:t>му фоні На</w:t>
      </w:r>
      <w:r>
        <w:softHyphen/>
        <w:t>ди</w:t>
      </w:r>
      <w:r>
        <w:softHyphen/>
        <w:t>на кла</w:t>
      </w:r>
      <w:r>
        <w:softHyphen/>
        <w:t>сич</w:t>
      </w:r>
      <w:r>
        <w:softHyphen/>
        <w:t>на го</w:t>
      </w:r>
      <w:r>
        <w:softHyphen/>
        <w:t>лов</w:t>
      </w:r>
      <w:r>
        <w:softHyphen/>
        <w:t>ка ви</w:t>
      </w:r>
      <w:r>
        <w:softHyphen/>
        <w:t>да</w:t>
      </w:r>
      <w:r>
        <w:softHyphen/>
        <w:t>ва</w:t>
      </w:r>
      <w:r>
        <w:softHyphen/>
        <w:t>лась ніби на</w:t>
      </w:r>
      <w:r>
        <w:softHyphen/>
        <w:t>мальова</w:t>
      </w:r>
      <w:r>
        <w:softHyphen/>
        <w:t>на на кар</w:t>
      </w:r>
      <w:r>
        <w:softHyphen/>
        <w:t>тині.</w:t>
      </w:r>
    </w:p>
    <w:p w:rsidR="00871366" w:rsidRDefault="00871366" w:rsidP="000F5CF7">
      <w:pPr>
        <w:jc w:val="both"/>
        <w:divId w:val="695807988"/>
      </w:pPr>
      <w:r>
        <w:t>    Селаброс сів про</w:t>
      </w:r>
      <w:r>
        <w:softHyphen/>
        <w:t>ти неї, вп'явся очи</w:t>
      </w:r>
      <w:r>
        <w:softHyphen/>
        <w:t>ма в її вид й вваж</w:t>
      </w:r>
      <w:r>
        <w:softHyphen/>
        <w:t>ли</w:t>
      </w:r>
      <w:r>
        <w:softHyphen/>
        <w:t>во кмітив за нею.</w:t>
      </w:r>
    </w:p>
    <w:p w:rsidR="00871366" w:rsidRDefault="00871366" w:rsidP="000F5CF7">
      <w:pPr>
        <w:jc w:val="both"/>
        <w:divId w:val="695808975"/>
      </w:pPr>
      <w:r>
        <w:t>    Надя приміти</w:t>
      </w:r>
      <w:r>
        <w:softHyphen/>
        <w:t>ла йо</w:t>
      </w:r>
      <w:r>
        <w:softHyphen/>
        <w:t>го пильний пог</w:t>
      </w:r>
      <w:r>
        <w:softHyphen/>
        <w:t>ляд, і її ви</w:t>
      </w:r>
      <w:r>
        <w:softHyphen/>
        <w:t>разні, як в ма</w:t>
      </w:r>
      <w:r>
        <w:softHyphen/>
        <w:t>тері, очі заг</w:t>
      </w:r>
      <w:r>
        <w:softHyphen/>
        <w:t>ра</w:t>
      </w:r>
      <w:r>
        <w:softHyphen/>
        <w:t>ли: не</w:t>
      </w:r>
      <w:r>
        <w:softHyphen/>
        <w:t>на</w:t>
      </w:r>
      <w:r>
        <w:softHyphen/>
        <w:t>че іскри заб</w:t>
      </w:r>
      <w:r>
        <w:softHyphen/>
        <w:t>ли</w:t>
      </w:r>
      <w:r>
        <w:softHyphen/>
        <w:t>ща</w:t>
      </w:r>
      <w:r>
        <w:softHyphen/>
        <w:t>ли в їх, на</w:t>
      </w:r>
      <w:r>
        <w:softHyphen/>
        <w:t>че за</w:t>
      </w:r>
      <w:r>
        <w:softHyphen/>
        <w:t>ми</w:t>
      </w:r>
      <w:r>
        <w:softHyphen/>
        <w:t>готіло ма</w:t>
      </w:r>
      <w:r>
        <w:softHyphen/>
        <w:t>ре</w:t>
      </w:r>
      <w:r>
        <w:softHyphen/>
        <w:t>во сон</w:t>
      </w:r>
      <w:r>
        <w:softHyphen/>
        <w:t>ця. Світ в очах ми</w:t>
      </w:r>
      <w:r>
        <w:softHyphen/>
        <w:t>готів, дри</w:t>
      </w:r>
      <w:r>
        <w:softHyphen/>
        <w:t>жав, як промінь сон</w:t>
      </w:r>
      <w:r>
        <w:softHyphen/>
        <w:t>ця дри</w:t>
      </w:r>
      <w:r>
        <w:softHyphen/>
        <w:t>жить в крап</w:t>
      </w:r>
      <w:r>
        <w:softHyphen/>
        <w:t>лях ро</w:t>
      </w:r>
      <w:r>
        <w:softHyphen/>
        <w:t>си. На</w:t>
      </w:r>
      <w:r>
        <w:softHyphen/>
        <w:t>дя зна</w:t>
      </w:r>
      <w:r>
        <w:softHyphen/>
        <w:t>ла, що очі ви</w:t>
      </w:r>
      <w:r>
        <w:softHyphen/>
        <w:t>да</w:t>
      </w:r>
      <w:r>
        <w:softHyphen/>
        <w:t>ють її по</w:t>
      </w:r>
      <w:r>
        <w:softHyphen/>
        <w:t>чу</w:t>
      </w:r>
      <w:r>
        <w:softHyphen/>
        <w:t>ван</w:t>
      </w:r>
      <w:r>
        <w:softHyphen/>
        <w:t>ня, й прик</w:t>
      </w:r>
      <w:r>
        <w:softHyphen/>
        <w:t>ри</w:t>
      </w:r>
      <w:r>
        <w:softHyphen/>
        <w:t>ла їх віка</w:t>
      </w:r>
      <w:r>
        <w:softHyphen/>
        <w:t>ми. Се</w:t>
      </w:r>
      <w:r>
        <w:softHyphen/>
        <w:t>лаб</w:t>
      </w:r>
      <w:r>
        <w:softHyphen/>
        <w:t>ро</w:t>
      </w:r>
      <w:r>
        <w:softHyphen/>
        <w:t>сові зда</w:t>
      </w:r>
      <w:r>
        <w:softHyphen/>
        <w:t>лось, що сон</w:t>
      </w:r>
      <w:r>
        <w:softHyphen/>
        <w:t>це схо</w:t>
      </w:r>
      <w:r>
        <w:softHyphen/>
        <w:t>ва</w:t>
      </w:r>
      <w:r>
        <w:softHyphen/>
        <w:t>лось за хма</w:t>
      </w:r>
      <w:r>
        <w:softHyphen/>
        <w:t>ру, і в хаті ста</w:t>
      </w:r>
      <w:r>
        <w:softHyphen/>
        <w:t>ло темніше.</w:t>
      </w:r>
    </w:p>
    <w:p w:rsidR="00871366" w:rsidRDefault="00871366" w:rsidP="000F5CF7">
      <w:pPr>
        <w:jc w:val="both"/>
        <w:divId w:val="695808820"/>
      </w:pPr>
      <w:r>
        <w:t>    - Чи ви дав</w:t>
      </w:r>
      <w:r>
        <w:softHyphen/>
        <w:t>но в Ки</w:t>
      </w:r>
      <w:r>
        <w:softHyphen/>
        <w:t>ши</w:t>
      </w:r>
      <w:r>
        <w:softHyphen/>
        <w:t>неві? - спи</w:t>
      </w:r>
      <w:r>
        <w:softHyphen/>
        <w:t>та</w:t>
      </w:r>
      <w:r>
        <w:softHyphen/>
        <w:t>ла в йо</w:t>
      </w:r>
      <w:r>
        <w:softHyphen/>
        <w:t>го На</w:t>
      </w:r>
      <w:r>
        <w:softHyphen/>
        <w:t>дя по-грецькій.</w:t>
      </w:r>
    </w:p>
    <w:p w:rsidR="00871366" w:rsidRDefault="00871366" w:rsidP="000F5CF7">
      <w:pPr>
        <w:jc w:val="both"/>
        <w:divId w:val="695808336"/>
      </w:pPr>
      <w:r>
        <w:t>    - Ні, не</w:t>
      </w:r>
      <w:r>
        <w:softHyphen/>
        <w:t>дав</w:t>
      </w:r>
      <w:r>
        <w:softHyphen/>
        <w:t>но. Я сам оде</w:t>
      </w:r>
      <w:r>
        <w:softHyphen/>
        <w:t>сець і оце пе</w:t>
      </w:r>
      <w:r>
        <w:softHyphen/>
        <w:t>рей</w:t>
      </w:r>
      <w:r>
        <w:softHyphen/>
        <w:t>шов сю</w:t>
      </w:r>
      <w:r>
        <w:softHyphen/>
        <w:t>ди на служ</w:t>
      </w:r>
      <w:r>
        <w:softHyphen/>
        <w:t>бу в банк,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380"/>
      </w:pPr>
      <w:r>
        <w:t>    - І я слу</w:t>
      </w:r>
      <w:r>
        <w:softHyphen/>
        <w:t>жу в бан</w:t>
      </w:r>
      <w:r>
        <w:softHyphen/>
        <w:t>ку, - обізва</w:t>
      </w:r>
      <w:r>
        <w:softHyphen/>
        <w:t>лась На</w:t>
      </w:r>
      <w:r>
        <w:softHyphen/>
        <w:t>дя.</w:t>
      </w:r>
    </w:p>
    <w:p w:rsidR="00871366" w:rsidRDefault="00871366" w:rsidP="000F5CF7">
      <w:pPr>
        <w:jc w:val="both"/>
        <w:divId w:val="695808902"/>
      </w:pPr>
      <w:r>
        <w:t>    - От ми й то</w:t>
      </w:r>
      <w:r>
        <w:softHyphen/>
        <w:t>ва</w:t>
      </w:r>
      <w:r>
        <w:softHyphen/>
        <w:t>риші по службі,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961"/>
      </w:pPr>
      <w:r>
        <w:t>    - Де ж ви пе</w:t>
      </w:r>
      <w:r>
        <w:softHyphen/>
        <w:t>редніше слу</w:t>
      </w:r>
      <w:r>
        <w:softHyphen/>
        <w:t>жи</w:t>
      </w:r>
      <w:r>
        <w:softHyphen/>
        <w:t>ли? - спи</w:t>
      </w:r>
      <w:r>
        <w:softHyphen/>
        <w:t>та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9723"/>
      </w:pPr>
      <w:r>
        <w:t>    - Я слу</w:t>
      </w:r>
      <w:r>
        <w:softHyphen/>
        <w:t>жив в Одесі, в одній грецькій фірмі, що тор</w:t>
      </w:r>
      <w:r>
        <w:softHyphen/>
        <w:t>гує паш</w:t>
      </w:r>
      <w:r>
        <w:softHyphen/>
        <w:t>нею. Але, знаєте, та</w:t>
      </w:r>
      <w:r>
        <w:softHyphen/>
        <w:t>ка служ</w:t>
      </w:r>
      <w:r>
        <w:softHyphen/>
        <w:t>ба мені не до впо</w:t>
      </w:r>
      <w:r>
        <w:softHyphen/>
        <w:t>до</w:t>
      </w:r>
      <w:r>
        <w:softHyphen/>
        <w:t>би; і служ</w:t>
      </w:r>
      <w:r>
        <w:softHyphen/>
        <w:t>ба й ком</w:t>
      </w:r>
      <w:r>
        <w:softHyphen/>
        <w:t>панія не при</w:t>
      </w:r>
      <w:r>
        <w:softHyphen/>
        <w:t>па</w:t>
      </w:r>
      <w:r>
        <w:softHyphen/>
        <w:t>да</w:t>
      </w:r>
      <w:r>
        <w:softHyphen/>
        <w:t>ли мені до впо</w:t>
      </w:r>
      <w:r>
        <w:softHyphen/>
        <w:t>до</w:t>
      </w:r>
      <w:r>
        <w:softHyphen/>
        <w:t>би,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902"/>
      </w:pPr>
      <w:r>
        <w:t>    «От-от за</w:t>
      </w:r>
      <w:r>
        <w:softHyphen/>
        <w:t>го</w:t>
      </w:r>
      <w:r>
        <w:softHyphen/>
        <w:t>во</w:t>
      </w:r>
      <w:r>
        <w:softHyphen/>
        <w:t>рить за пше</w:t>
      </w:r>
      <w:r>
        <w:softHyphen/>
        <w:t>ни</w:t>
      </w:r>
      <w:r>
        <w:softHyphen/>
        <w:t>цю та ку</w:t>
      </w:r>
      <w:r>
        <w:softHyphen/>
        <w:t>ку</w:t>
      </w:r>
      <w:r>
        <w:softHyphen/>
        <w:t>руд</w:t>
      </w:r>
      <w:r>
        <w:softHyphen/>
        <w:t>зу», - по</w:t>
      </w:r>
      <w:r>
        <w:softHyphen/>
        <w:t>ду</w:t>
      </w:r>
      <w:r>
        <w:softHyphen/>
        <w:t>ма</w:t>
      </w:r>
      <w:r>
        <w:softHyphen/>
        <w:t>ла На</w:t>
      </w:r>
      <w:r>
        <w:softHyphen/>
        <w:t>дя, і самі чу</w:t>
      </w:r>
      <w:r>
        <w:softHyphen/>
        <w:t>дові очі в Се</w:t>
      </w:r>
      <w:r>
        <w:softHyphen/>
        <w:t>лаб</w:t>
      </w:r>
      <w:r>
        <w:softHyphen/>
        <w:t>ро</w:t>
      </w:r>
      <w:r>
        <w:softHyphen/>
        <w:t>са чо</w:t>
      </w:r>
      <w:r>
        <w:softHyphen/>
        <w:t>гось втра</w:t>
      </w:r>
      <w:r>
        <w:softHyphen/>
        <w:t>ти</w:t>
      </w:r>
      <w:r>
        <w:softHyphen/>
        <w:t>ли для неї свою кра</w:t>
      </w:r>
      <w:r>
        <w:softHyphen/>
        <w:t>су, а йо</w:t>
      </w:r>
      <w:r>
        <w:softHyphen/>
        <w:t>го особість ста</w:t>
      </w:r>
      <w:r>
        <w:softHyphen/>
        <w:t>ла неціка</w:t>
      </w:r>
      <w:r>
        <w:softHyphen/>
        <w:t>ва, зви</w:t>
      </w:r>
      <w:r>
        <w:softHyphen/>
        <w:t>чай</w:t>
      </w:r>
      <w:r>
        <w:softHyphen/>
        <w:t>на.</w:t>
      </w:r>
    </w:p>
    <w:p w:rsidR="00871366" w:rsidRDefault="00871366" w:rsidP="000F5CF7">
      <w:pPr>
        <w:jc w:val="both"/>
        <w:divId w:val="695808607"/>
      </w:pPr>
      <w:r>
        <w:t>    - Чому ж так? - спи</w:t>
      </w:r>
      <w:r>
        <w:softHyphen/>
        <w:t>та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8733"/>
      </w:pPr>
      <w:r>
        <w:t>    - Знаєте, той грецький кру</w:t>
      </w:r>
      <w:r>
        <w:softHyphen/>
        <w:t>жок тор</w:t>
      </w:r>
      <w:r>
        <w:softHyphen/>
        <w:t>го</w:t>
      </w:r>
      <w:r>
        <w:softHyphen/>
        <w:t>вельний, ма</w:t>
      </w:r>
      <w:r>
        <w:softHyphen/>
        <w:t>теріальний… - за</w:t>
      </w:r>
      <w:r>
        <w:softHyphen/>
        <w:t>го</w:t>
      </w:r>
      <w:r>
        <w:softHyphen/>
        <w:t>во</w:t>
      </w:r>
      <w:r>
        <w:softHyphen/>
        <w:t>рив Се</w:t>
      </w:r>
      <w:r>
        <w:softHyphen/>
        <w:t>лаб</w:t>
      </w:r>
      <w:r>
        <w:softHyphen/>
        <w:t>рос вже по-ве</w:t>
      </w:r>
      <w:r>
        <w:softHyphen/>
        <w:t>ли</w:t>
      </w:r>
      <w:r>
        <w:softHyphen/>
        <w:t>ко</w:t>
      </w:r>
      <w:r>
        <w:softHyphen/>
        <w:t>руській, пог</w:t>
      </w:r>
      <w:r>
        <w:softHyphen/>
        <w:t>ля</w:t>
      </w:r>
      <w:r>
        <w:softHyphen/>
        <w:t>да</w:t>
      </w:r>
      <w:r>
        <w:softHyphen/>
        <w:t>ючи набік на двох греків-агентів, котрі по-ве</w:t>
      </w:r>
      <w:r>
        <w:softHyphen/>
        <w:t>ли</w:t>
      </w:r>
      <w:r>
        <w:softHyphen/>
        <w:t>ко</w:t>
      </w:r>
      <w:r>
        <w:softHyphen/>
        <w:t>руській нічо</w:t>
      </w:r>
      <w:r>
        <w:softHyphen/>
        <w:t>го не тя</w:t>
      </w:r>
      <w:r>
        <w:softHyphen/>
        <w:t>ми</w:t>
      </w:r>
      <w:r>
        <w:softHyphen/>
        <w:t>ли, -тільки в їх і інте</w:t>
      </w:r>
      <w:r>
        <w:softHyphen/>
        <w:t>ре</w:t>
      </w:r>
      <w:r>
        <w:softHyphen/>
        <w:t>су, тільки й роз</w:t>
      </w:r>
      <w:r>
        <w:softHyphen/>
        <w:t>мо</w:t>
      </w:r>
      <w:r>
        <w:softHyphen/>
        <w:t>ви, що за тор</w:t>
      </w:r>
      <w:r>
        <w:softHyphen/>
        <w:t>го</w:t>
      </w:r>
      <w:r>
        <w:softHyphen/>
        <w:t>вельні спра</w:t>
      </w:r>
      <w:r>
        <w:softHyphen/>
        <w:t>ви, за ціни на пше</w:t>
      </w:r>
      <w:r>
        <w:softHyphen/>
        <w:t>ни</w:t>
      </w:r>
      <w:r>
        <w:softHyphen/>
        <w:t>цю, ку</w:t>
      </w:r>
      <w:r>
        <w:softHyphen/>
        <w:t>ку</w:t>
      </w:r>
      <w:r>
        <w:softHyphen/>
        <w:t>руд</w:t>
      </w:r>
      <w:r>
        <w:softHyphen/>
        <w:t>зу, тю</w:t>
      </w:r>
      <w:r>
        <w:softHyphen/>
        <w:t>тюн…</w:t>
      </w:r>
    </w:p>
    <w:p w:rsidR="00871366" w:rsidRDefault="00871366" w:rsidP="000F5CF7">
      <w:pPr>
        <w:jc w:val="both"/>
        <w:divId w:val="695808214"/>
      </w:pPr>
      <w:r>
        <w:t>    - А вам це не по</w:t>
      </w:r>
      <w:r>
        <w:softHyphen/>
        <w:t>до</w:t>
      </w:r>
      <w:r>
        <w:softHyphen/>
        <w:t>бається? - спи</w:t>
      </w:r>
      <w:r>
        <w:softHyphen/>
        <w:t>та</w:t>
      </w:r>
      <w:r>
        <w:softHyphen/>
        <w:t>ла На</w:t>
      </w:r>
      <w:r>
        <w:softHyphen/>
        <w:t>дя й по</w:t>
      </w:r>
      <w:r>
        <w:softHyphen/>
        <w:t>чу</w:t>
      </w:r>
      <w:r>
        <w:softHyphen/>
        <w:t>ва</w:t>
      </w:r>
      <w:r>
        <w:softHyphen/>
        <w:t>ла, що зраділа: Се</w:t>
      </w:r>
      <w:r>
        <w:softHyphen/>
        <w:t>лаб</w:t>
      </w:r>
      <w:r>
        <w:softHyphen/>
        <w:t>рос став для неї знов ціка</w:t>
      </w:r>
      <w:r>
        <w:softHyphen/>
        <w:t>вий.</w:t>
      </w:r>
    </w:p>
    <w:p w:rsidR="00871366" w:rsidRDefault="00871366" w:rsidP="000F5CF7">
      <w:pPr>
        <w:jc w:val="both"/>
        <w:divId w:val="695809921"/>
      </w:pPr>
      <w:r>
        <w:t>    - Ой, ще й як не по</w:t>
      </w:r>
      <w:r>
        <w:softHyphen/>
        <w:t>до</w:t>
      </w:r>
      <w:r>
        <w:softHyphen/>
        <w:t>бається! Я лю</w:t>
      </w:r>
      <w:r>
        <w:softHyphen/>
        <w:t>ди</w:t>
      </w:r>
      <w:r>
        <w:softHyphen/>
        <w:t>на з просвітою, з ви</w:t>
      </w:r>
      <w:r>
        <w:softHyphen/>
        <w:t>щим по</w:t>
      </w:r>
      <w:r>
        <w:softHyphen/>
        <w:t>тя</w:t>
      </w:r>
      <w:r>
        <w:softHyphen/>
        <w:t>гом: люб</w:t>
      </w:r>
      <w:r>
        <w:softHyphen/>
        <w:t>лю чи</w:t>
      </w:r>
      <w:r>
        <w:softHyphen/>
        <w:t>та</w:t>
      </w:r>
      <w:r>
        <w:softHyphen/>
        <w:t>ти й ме</w:t>
      </w:r>
      <w:r>
        <w:softHyphen/>
        <w:t>ти</w:t>
      </w:r>
      <w:r>
        <w:softHyphen/>
        <w:t>ку</w:t>
      </w:r>
      <w:r>
        <w:softHyphen/>
        <w:t>ва</w:t>
      </w:r>
      <w:r>
        <w:softHyphen/>
        <w:t>ти. Люб</w:t>
      </w:r>
      <w:r>
        <w:softHyphen/>
        <w:t>лю лю</w:t>
      </w:r>
      <w:r>
        <w:softHyphen/>
        <w:t>дей ме</w:t>
      </w:r>
      <w:r>
        <w:softHyphen/>
        <w:t>ти</w:t>
      </w:r>
      <w:r>
        <w:softHyphen/>
        <w:t>ку</w:t>
      </w:r>
      <w:r>
        <w:softHyphen/>
        <w:t>ючих, роз</w:t>
      </w:r>
      <w:r>
        <w:softHyphen/>
        <w:t>ви</w:t>
      </w:r>
      <w:r>
        <w:softHyphen/>
        <w:t>тих. А там, знаєте, яка просвіта, який роз</w:t>
      </w:r>
      <w:r>
        <w:softHyphen/>
        <w:t>ви</w:t>
      </w:r>
      <w:r>
        <w:softHyphen/>
        <w:t>ток, яка філо</w:t>
      </w:r>
      <w:r>
        <w:softHyphen/>
        <w:t>софія?</w:t>
      </w:r>
    </w:p>
    <w:p w:rsidR="00871366" w:rsidRDefault="00871366" w:rsidP="000F5CF7">
      <w:pPr>
        <w:jc w:val="both"/>
        <w:divId w:val="695809038"/>
      </w:pPr>
      <w:r>
        <w:t>    І Се</w:t>
      </w:r>
      <w:r>
        <w:softHyphen/>
        <w:t>лаб</w:t>
      </w:r>
      <w:r>
        <w:softHyphen/>
        <w:t>рос знов підморг</w:t>
      </w:r>
      <w:r>
        <w:softHyphen/>
        <w:t>нув ско</w:t>
      </w:r>
      <w:r>
        <w:softHyphen/>
        <w:t>са на двох агентів. На</w:t>
      </w:r>
      <w:r>
        <w:softHyphen/>
        <w:t>дя осміхну</w:t>
      </w:r>
      <w:r>
        <w:softHyphen/>
        <w:t>лась: во</w:t>
      </w:r>
      <w:r>
        <w:softHyphen/>
        <w:t>на зна</w:t>
      </w:r>
      <w:r>
        <w:softHyphen/>
        <w:t>ла філо</w:t>
      </w:r>
      <w:r>
        <w:softHyphen/>
        <w:t>софію тих смирнських Арісто</w:t>
      </w:r>
      <w:r>
        <w:softHyphen/>
        <w:t>телів та Пла</w:t>
      </w:r>
      <w:r>
        <w:softHyphen/>
        <w:t>тонів.</w:t>
      </w:r>
    </w:p>
    <w:p w:rsidR="00871366" w:rsidRDefault="00871366" w:rsidP="000F5CF7">
      <w:pPr>
        <w:jc w:val="both"/>
        <w:divId w:val="695807895"/>
      </w:pPr>
      <w:r>
        <w:t>    - Я ду</w:t>
      </w:r>
      <w:r>
        <w:softHyphen/>
        <w:t>же ра</w:t>
      </w:r>
      <w:r>
        <w:softHyphen/>
        <w:t>да, що поз</w:t>
      </w:r>
      <w:r>
        <w:softHyphen/>
        <w:t>най</w:t>
      </w:r>
      <w:r>
        <w:softHyphen/>
        <w:t>оми</w:t>
      </w:r>
      <w:r>
        <w:softHyphen/>
        <w:t>лась з ва</w:t>
      </w:r>
      <w:r>
        <w:softHyphen/>
        <w:t>ми, - ска</w:t>
      </w:r>
      <w:r>
        <w:softHyphen/>
        <w:t>за</w:t>
      </w:r>
      <w:r>
        <w:softHyphen/>
        <w:t>ла На</w:t>
      </w:r>
      <w:r>
        <w:softHyphen/>
        <w:t>дя. - Наш па</w:t>
      </w:r>
      <w:r>
        <w:softHyphen/>
        <w:t>нянський кру</w:t>
      </w:r>
      <w:r>
        <w:softHyphen/>
        <w:t>жок так са</w:t>
      </w:r>
      <w:r>
        <w:softHyphen/>
        <w:t>мо не цу</w:t>
      </w:r>
      <w:r>
        <w:softHyphen/>
        <w:t>рається просвіти, дбає за неї, ви</w:t>
      </w:r>
      <w:r>
        <w:softHyphen/>
        <w:t>роб</w:t>
      </w:r>
      <w:r>
        <w:softHyphen/>
        <w:t>ляє собі прин</w:t>
      </w:r>
      <w:r>
        <w:softHyphen/>
        <w:t>ци</w:t>
      </w:r>
      <w:r>
        <w:softHyphen/>
        <w:t>пи. Ска</w:t>
      </w:r>
      <w:r>
        <w:softHyphen/>
        <w:t>за</w:t>
      </w:r>
      <w:r>
        <w:softHyphen/>
        <w:t>ти прав</w:t>
      </w:r>
      <w:r>
        <w:softHyphen/>
        <w:t>ду, й мені об</w:t>
      </w:r>
      <w:r>
        <w:softHyphen/>
        <w:t>рид</w:t>
      </w:r>
      <w:r>
        <w:softHyphen/>
        <w:t>ла ту</w:t>
      </w:r>
      <w:r>
        <w:softHyphen/>
        <w:t>теч</w:t>
      </w:r>
      <w:r>
        <w:softHyphen/>
        <w:t>ки в нас роз</w:t>
      </w:r>
      <w:r>
        <w:softHyphen/>
        <w:t>мо</w:t>
      </w:r>
      <w:r>
        <w:softHyphen/>
        <w:t>ва раз у раз про тор</w:t>
      </w:r>
      <w:r>
        <w:softHyphen/>
        <w:t>го</w:t>
      </w:r>
      <w:r>
        <w:softHyphen/>
        <w:t>вельні спра</w:t>
      </w:r>
      <w:r>
        <w:softHyphen/>
        <w:t>ви, не</w:t>
      </w:r>
      <w:r>
        <w:softHyphen/>
        <w:t>на</w:t>
      </w:r>
      <w:r>
        <w:softHyphen/>
        <w:t>че більше не</w:t>
      </w:r>
      <w:r>
        <w:softHyphen/>
        <w:t>ма за що й роз</w:t>
      </w:r>
      <w:r>
        <w:softHyphen/>
        <w:t>мов</w:t>
      </w:r>
      <w:r>
        <w:softHyphen/>
        <w:t>ля</w:t>
      </w:r>
      <w:r>
        <w:softHyphen/>
        <w:t>ти.</w:t>
      </w:r>
    </w:p>
    <w:p w:rsidR="00871366" w:rsidRDefault="00871366" w:rsidP="000F5CF7">
      <w:pPr>
        <w:jc w:val="both"/>
        <w:divId w:val="695808659"/>
      </w:pPr>
      <w:r>
        <w:t>    - Я маю за ве</w:t>
      </w:r>
      <w:r>
        <w:softHyphen/>
        <w:t>ли</w:t>
      </w:r>
      <w:r>
        <w:softHyphen/>
        <w:t>ке щас</w:t>
      </w:r>
      <w:r>
        <w:softHyphen/>
        <w:t>тя, що поз</w:t>
      </w:r>
      <w:r>
        <w:softHyphen/>
        <w:t>най</w:t>
      </w:r>
      <w:r>
        <w:softHyphen/>
        <w:t>омив</w:t>
      </w:r>
      <w:r>
        <w:softHyphen/>
        <w:t>ся з ва</w:t>
      </w:r>
      <w:r>
        <w:softHyphen/>
        <w:t>ми. Ба</w:t>
      </w:r>
      <w:r>
        <w:softHyphen/>
        <w:t>жаю од щи</w:t>
      </w:r>
      <w:r>
        <w:softHyphen/>
        <w:t>ро</w:t>
      </w:r>
      <w:r>
        <w:softHyphen/>
        <w:t>го сер</w:t>
      </w:r>
      <w:r>
        <w:softHyphen/>
        <w:t>ця поз</w:t>
      </w:r>
      <w:r>
        <w:softHyphen/>
        <w:t>най</w:t>
      </w:r>
      <w:r>
        <w:softHyphen/>
        <w:t>оми</w:t>
      </w:r>
      <w:r>
        <w:softHyphen/>
        <w:t>тись і з ва</w:t>
      </w:r>
      <w:r>
        <w:softHyphen/>
        <w:t>шим то</w:t>
      </w:r>
      <w:r>
        <w:softHyphen/>
        <w:t>ва</w:t>
      </w:r>
      <w:r>
        <w:softHyphen/>
        <w:t>рист</w:t>
      </w:r>
      <w:r>
        <w:softHyphen/>
        <w:t>вом. Я лю</w:t>
      </w:r>
      <w:r>
        <w:softHyphen/>
        <w:t>ди</w:t>
      </w:r>
      <w:r>
        <w:softHyphen/>
        <w:t>на з ви</w:t>
      </w:r>
      <w:r>
        <w:softHyphen/>
        <w:t>щи</w:t>
      </w:r>
      <w:r>
        <w:softHyphen/>
        <w:t>ми пог</w:t>
      </w:r>
      <w:r>
        <w:softHyphen/>
        <w:t>ля</w:t>
      </w:r>
      <w:r>
        <w:softHyphen/>
        <w:t>да</w:t>
      </w:r>
      <w:r>
        <w:softHyphen/>
        <w:t>ми. Мені хо</w:t>
      </w:r>
      <w:r>
        <w:softHyphen/>
        <w:t>четься десь вря</w:t>
      </w:r>
      <w:r>
        <w:softHyphen/>
        <w:t>ди-го</w:t>
      </w:r>
      <w:r>
        <w:softHyphen/>
        <w:t>ди од</w:t>
      </w:r>
      <w:r>
        <w:softHyphen/>
        <w:t>вес</w:t>
      </w:r>
      <w:r>
        <w:softHyphen/>
        <w:t>ти ду</w:t>
      </w:r>
      <w:r>
        <w:softHyphen/>
        <w:t>шу,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за вищі пог</w:t>
      </w:r>
      <w:r>
        <w:softHyphen/>
        <w:t>ля</w:t>
      </w:r>
      <w:r>
        <w:softHyphen/>
        <w:t>ди, за на</w:t>
      </w:r>
      <w:r>
        <w:softHyphen/>
        <w:t>укові пи</w:t>
      </w:r>
      <w:r>
        <w:softHyphen/>
        <w:t>тан</w:t>
      </w:r>
      <w:r>
        <w:softHyphen/>
        <w:t>ня. Інте</w:t>
      </w:r>
      <w:r>
        <w:softHyphen/>
        <w:t>рес на</w:t>
      </w:r>
      <w:r>
        <w:softHyphen/>
        <w:t>уки - для ме</w:t>
      </w:r>
      <w:r>
        <w:softHyphen/>
        <w:t>не най</w:t>
      </w:r>
      <w:r>
        <w:softHyphen/>
        <w:t>ви</w:t>
      </w:r>
      <w:r>
        <w:softHyphen/>
        <w:t>щий інте</w:t>
      </w:r>
      <w:r>
        <w:softHyphen/>
        <w:t>рес в житті. Абст</w:t>
      </w:r>
      <w:r>
        <w:softHyphen/>
        <w:t>ракція ре</w:t>
      </w:r>
      <w:r>
        <w:softHyphen/>
        <w:t>ально</w:t>
      </w:r>
      <w:r>
        <w:softHyphen/>
        <w:t>го жит</w:t>
      </w:r>
      <w:r>
        <w:softHyphen/>
        <w:t>тя, світо</w:t>
      </w:r>
      <w:r>
        <w:softHyphen/>
        <w:t>во</w:t>
      </w:r>
      <w:r>
        <w:softHyphen/>
        <w:t>го, так би ска</w:t>
      </w:r>
      <w:r>
        <w:softHyphen/>
        <w:t>за</w:t>
      </w:r>
      <w:r>
        <w:softHyphen/>
        <w:t>ти, прак</w:t>
      </w:r>
      <w:r>
        <w:softHyphen/>
        <w:t>тич</w:t>
      </w:r>
      <w:r>
        <w:softHyphen/>
        <w:t>но</w:t>
      </w:r>
      <w:r>
        <w:softHyphen/>
        <w:t>го - то най</w:t>
      </w:r>
      <w:r>
        <w:softHyphen/>
        <w:t>ви</w:t>
      </w:r>
      <w:r>
        <w:softHyphen/>
        <w:t>щий по</w:t>
      </w:r>
      <w:r>
        <w:softHyphen/>
        <w:t>тяг роз</w:t>
      </w:r>
      <w:r>
        <w:softHyphen/>
        <w:t>ви</w:t>
      </w:r>
      <w:r>
        <w:softHyphen/>
        <w:t>то</w:t>
      </w:r>
      <w:r>
        <w:softHyphen/>
        <w:t>го, ви</w:t>
      </w:r>
      <w:r>
        <w:softHyphen/>
        <w:t>що</w:t>
      </w:r>
      <w:r>
        <w:softHyphen/>
        <w:t>го ро</w:t>
      </w:r>
      <w:r>
        <w:softHyphen/>
        <w:t>зу</w:t>
      </w:r>
      <w:r>
        <w:softHyphen/>
        <w:t>му. Абст</w:t>
      </w:r>
      <w:r>
        <w:softHyphen/>
        <w:t>ракція жи</w:t>
      </w:r>
      <w:r>
        <w:softHyphen/>
        <w:t>вих об'єктів до</w:t>
      </w:r>
      <w:r>
        <w:softHyphen/>
        <w:t>во</w:t>
      </w:r>
      <w:r>
        <w:softHyphen/>
        <w:t>дить до чис</w:t>
      </w:r>
      <w:r>
        <w:softHyphen/>
        <w:t>тої, іде</w:t>
      </w:r>
      <w:r>
        <w:softHyphen/>
        <w:t>альної, най</w:t>
      </w:r>
      <w:r>
        <w:softHyphen/>
        <w:t>ви</w:t>
      </w:r>
      <w:r>
        <w:softHyphen/>
        <w:t>щої абст</w:t>
      </w:r>
      <w:r>
        <w:softHyphen/>
        <w:t>ракції; і ми кон</w:t>
      </w:r>
      <w:r>
        <w:softHyphen/>
        <w:t>фе</w:t>
      </w:r>
      <w:r>
        <w:softHyphen/>
        <w:t>денціально скла</w:t>
      </w:r>
      <w:r>
        <w:softHyphen/>
        <w:t>даємо собі іде</w:t>
      </w:r>
      <w:r>
        <w:softHyphen/>
        <w:t>али, прин</w:t>
      </w:r>
      <w:r>
        <w:softHyphen/>
        <w:t>ци</w:t>
      </w:r>
      <w:r>
        <w:softHyphen/>
        <w:t xml:space="preserve">пи, </w:t>
      </w:r>
      <w:r>
        <w:lastRenderedPageBreak/>
        <w:t>пе</w:t>
      </w:r>
      <w:r>
        <w:softHyphen/>
        <w:t>ресвідчен</w:t>
      </w:r>
      <w:r>
        <w:softHyphen/>
        <w:t>ня. А ті іде</w:t>
      </w:r>
      <w:r>
        <w:softHyphen/>
        <w:t>али знов по</w:t>
      </w:r>
      <w:r>
        <w:softHyphen/>
        <w:t>вер</w:t>
      </w:r>
      <w:r>
        <w:softHyphen/>
        <w:t>таємо в дійсне жи</w:t>
      </w:r>
      <w:r>
        <w:softHyphen/>
        <w:t>вот</w:t>
      </w:r>
      <w:r>
        <w:softHyphen/>
        <w:t>тя, обер</w:t>
      </w:r>
      <w:r>
        <w:softHyphen/>
        <w:t>таємо в кос</w:t>
      </w:r>
      <w:r>
        <w:softHyphen/>
        <w:t>мо</w:t>
      </w:r>
      <w:r>
        <w:softHyphen/>
        <w:t>політичні тен</w:t>
      </w:r>
      <w:r>
        <w:softHyphen/>
        <w:t>денції на</w:t>
      </w:r>
      <w:r>
        <w:softHyphen/>
        <w:t>шо</w:t>
      </w:r>
      <w:r>
        <w:softHyphen/>
        <w:t>го ро</w:t>
      </w:r>
      <w:r>
        <w:softHyphen/>
        <w:t>зу</w:t>
      </w:r>
      <w:r>
        <w:softHyphen/>
        <w:t>му, як би ска</w:t>
      </w:r>
      <w:r>
        <w:softHyphen/>
        <w:t>за</w:t>
      </w:r>
      <w:r>
        <w:softHyphen/>
        <w:t>ти, в най</w:t>
      </w:r>
      <w:r>
        <w:softHyphen/>
        <w:t>прин</w:t>
      </w:r>
      <w:r>
        <w:softHyphen/>
        <w:t>ципіальніші прин</w:t>
      </w:r>
      <w:r>
        <w:softHyphen/>
        <w:t>ци</w:t>
      </w:r>
      <w:r>
        <w:softHyphen/>
        <w:t>пи.</w:t>
      </w:r>
    </w:p>
    <w:p w:rsidR="00871366" w:rsidRDefault="00871366" w:rsidP="000F5CF7">
      <w:pPr>
        <w:jc w:val="both"/>
        <w:divId w:val="695807983"/>
      </w:pPr>
      <w:r>
        <w:t>    «Розумний, тя</w:t>
      </w:r>
      <w:r>
        <w:softHyphen/>
        <w:t>му</w:t>
      </w:r>
      <w:r>
        <w:softHyphen/>
        <w:t>щий чо</w:t>
      </w:r>
      <w:r>
        <w:softHyphen/>
        <w:t>ловік! хоч я йо</w:t>
      </w:r>
      <w:r>
        <w:softHyphen/>
        <w:t>го й не га</w:t>
      </w:r>
      <w:r>
        <w:softHyphen/>
        <w:t>разд втя</w:t>
      </w:r>
      <w:r>
        <w:softHyphen/>
        <w:t>ми</w:t>
      </w:r>
      <w:r>
        <w:softHyphen/>
        <w:t>ла. Мо</w:t>
      </w:r>
      <w:r>
        <w:softHyphen/>
        <w:t>же, тим не втя</w:t>
      </w:r>
      <w:r>
        <w:softHyphen/>
        <w:t>ми</w:t>
      </w:r>
      <w:r>
        <w:softHyphen/>
        <w:t>ла, що я ще не зовсім роз</w:t>
      </w:r>
      <w:r>
        <w:softHyphen/>
        <w:t>ви</w:t>
      </w:r>
      <w:r>
        <w:softHyphen/>
        <w:t>та ро</w:t>
      </w:r>
      <w:r>
        <w:softHyphen/>
        <w:t>зу</w:t>
      </w:r>
      <w:r>
        <w:softHyphen/>
        <w:t>мом… не знаю ви</w:t>
      </w:r>
      <w:r>
        <w:softHyphen/>
        <w:t>щої на</w:t>
      </w:r>
      <w:r>
        <w:softHyphen/>
        <w:t>уки», - по</w:t>
      </w:r>
      <w:r>
        <w:softHyphen/>
        <w:t>ду</w:t>
      </w:r>
      <w:r>
        <w:softHyphen/>
        <w:t>ма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9241"/>
      </w:pPr>
      <w:r>
        <w:t>    Селаброс скінчив тільки шість класів в гімназії, але чи</w:t>
      </w:r>
      <w:r>
        <w:softHyphen/>
        <w:t>тав до</w:t>
      </w:r>
      <w:r>
        <w:softHyphen/>
        <w:t>волі й був хло</w:t>
      </w:r>
      <w:r>
        <w:softHyphen/>
        <w:t>пець та</w:t>
      </w:r>
      <w:r>
        <w:softHyphen/>
        <w:t>ла</w:t>
      </w:r>
      <w:r>
        <w:softHyphen/>
        <w:t>но</w:t>
      </w:r>
      <w:r>
        <w:softHyphen/>
        <w:t>ви</w:t>
      </w:r>
      <w:r>
        <w:softHyphen/>
        <w:t>тий. Тільки ча</w:t>
      </w:r>
      <w:r>
        <w:softHyphen/>
        <w:t>сом він лю</w:t>
      </w:r>
      <w:r>
        <w:softHyphen/>
        <w:t>бив пус</w:t>
      </w:r>
      <w:r>
        <w:softHyphen/>
        <w:t>ка</w:t>
      </w:r>
      <w:r>
        <w:softHyphen/>
        <w:t>тись в абст</w:t>
      </w:r>
      <w:r>
        <w:softHyphen/>
        <w:t>ракції і, як то ка</w:t>
      </w:r>
      <w:r>
        <w:softHyphen/>
        <w:t>жуть, «заїжджав в хма</w:t>
      </w:r>
      <w:r>
        <w:softHyphen/>
        <w:t>ри». Пе</w:t>
      </w:r>
      <w:r>
        <w:softHyphen/>
        <w:t>ред да</w:t>
      </w:r>
      <w:r>
        <w:softHyphen/>
        <w:t>ма</w:t>
      </w:r>
      <w:r>
        <w:softHyphen/>
        <w:t>ми й пан</w:t>
      </w:r>
      <w:r>
        <w:softHyphen/>
        <w:t>на</w:t>
      </w:r>
      <w:r>
        <w:softHyphen/>
        <w:t>ми він лю</w:t>
      </w:r>
      <w:r>
        <w:softHyphen/>
        <w:t>бив підніма</w:t>
      </w:r>
      <w:r>
        <w:softHyphen/>
        <w:t>тись в ті хма</w:t>
      </w:r>
      <w:r>
        <w:softHyphen/>
        <w:t>ри, го</w:t>
      </w:r>
      <w:r>
        <w:softHyphen/>
        <w:t>во</w:t>
      </w:r>
      <w:r>
        <w:softHyphen/>
        <w:t>рив ви</w:t>
      </w:r>
      <w:r>
        <w:softHyphen/>
        <w:t>со</w:t>
      </w:r>
      <w:r>
        <w:softHyphen/>
        <w:t>ким то</w:t>
      </w:r>
      <w:r>
        <w:softHyphen/>
        <w:t>ном, щоб на</w:t>
      </w:r>
      <w:r>
        <w:softHyphen/>
        <w:t>пус</w:t>
      </w:r>
      <w:r>
        <w:softHyphen/>
        <w:t>ти</w:t>
      </w:r>
      <w:r>
        <w:softHyphen/>
        <w:t>ти їм ту</w:t>
      </w:r>
      <w:r>
        <w:softHyphen/>
        <w:t>ма</w:t>
      </w:r>
      <w:r>
        <w:softHyphen/>
        <w:t>ну в очі і поч</w:t>
      </w:r>
      <w:r>
        <w:softHyphen/>
        <w:t>ва</w:t>
      </w:r>
      <w:r>
        <w:softHyphen/>
        <w:t>ни</w:t>
      </w:r>
      <w:r>
        <w:softHyphen/>
        <w:t>тись своїм ро</w:t>
      </w:r>
      <w:r>
        <w:softHyphen/>
        <w:t>зу</w:t>
      </w:r>
      <w:r>
        <w:softHyphen/>
        <w:t>мом, і го</w:t>
      </w:r>
      <w:r>
        <w:softHyphen/>
        <w:t>во</w:t>
      </w:r>
      <w:r>
        <w:softHyphen/>
        <w:t>рив та</w:t>
      </w:r>
      <w:r>
        <w:softHyphen/>
        <w:t>ки доб</w:t>
      </w:r>
      <w:r>
        <w:softHyphen/>
        <w:t>ру абст</w:t>
      </w:r>
      <w:r>
        <w:softHyphen/>
        <w:t>ракт</w:t>
      </w:r>
      <w:r>
        <w:softHyphen/>
        <w:t>ну нісенітни</w:t>
      </w:r>
      <w:r>
        <w:softHyphen/>
        <w:t>цю, хоч гра</w:t>
      </w:r>
      <w:r>
        <w:softHyphen/>
        <w:t>ма</w:t>
      </w:r>
      <w:r>
        <w:softHyphen/>
        <w:t>тич</w:t>
      </w:r>
      <w:r>
        <w:softHyphen/>
        <w:t>но не</w:t>
      </w:r>
      <w:r>
        <w:softHyphen/>
        <w:t>на</w:t>
      </w:r>
      <w:r>
        <w:softHyphen/>
        <w:t>че й доб</w:t>
      </w:r>
      <w:r>
        <w:softHyphen/>
        <w:t>ре скла</w:t>
      </w:r>
      <w:r>
        <w:softHyphen/>
        <w:t>де</w:t>
      </w:r>
      <w:r>
        <w:softHyphen/>
        <w:t>ну. Пе</w:t>
      </w:r>
      <w:r>
        <w:softHyphen/>
        <w:t>ред просвіче</w:t>
      </w:r>
      <w:r>
        <w:softHyphen/>
        <w:t>ни</w:t>
      </w:r>
      <w:r>
        <w:softHyphen/>
        <w:t>ми людьми він не ду</w:t>
      </w:r>
      <w:r>
        <w:softHyphen/>
        <w:t>же-то вис</w:t>
      </w:r>
      <w:r>
        <w:softHyphen/>
        <w:t>ту</w:t>
      </w:r>
      <w:r>
        <w:softHyphen/>
        <w:t>пав з ти</w:t>
      </w:r>
      <w:r>
        <w:softHyphen/>
        <w:t>ми абст</w:t>
      </w:r>
      <w:r>
        <w:softHyphen/>
        <w:t>ракціями.</w:t>
      </w:r>
    </w:p>
    <w:p w:rsidR="00871366" w:rsidRDefault="00871366" w:rsidP="000F5CF7">
      <w:pPr>
        <w:jc w:val="both"/>
        <w:divId w:val="695809704"/>
      </w:pPr>
      <w:r>
        <w:t>    - Я ба</w:t>
      </w:r>
      <w:r>
        <w:softHyphen/>
        <w:t>га</w:t>
      </w:r>
      <w:r>
        <w:softHyphen/>
        <w:t>то чи</w:t>
      </w:r>
      <w:r>
        <w:softHyphen/>
        <w:t>тав сього</w:t>
      </w:r>
      <w:r>
        <w:softHyphen/>
        <w:t>час</w:t>
      </w:r>
      <w:r>
        <w:softHyphen/>
        <w:t>них прог</w:t>
      </w:r>
      <w:r>
        <w:softHyphen/>
        <w:t>ре</w:t>
      </w:r>
      <w:r>
        <w:softHyphen/>
        <w:t>сив</w:t>
      </w:r>
      <w:r>
        <w:softHyphen/>
        <w:t>них ав</w:t>
      </w:r>
      <w:r>
        <w:softHyphen/>
        <w:t>торів, ав</w:t>
      </w:r>
      <w:r>
        <w:softHyphen/>
        <w:t>торів заг</w:t>
      </w:r>
      <w:r>
        <w:softHyphen/>
        <w:t>ра</w:t>
      </w:r>
      <w:r>
        <w:softHyphen/>
        <w:t>нич</w:t>
      </w:r>
      <w:r>
        <w:softHyphen/>
        <w:t>них, не тільки чи</w:t>
      </w:r>
      <w:r>
        <w:softHyphen/>
        <w:t>тав, але й ви</w:t>
      </w:r>
      <w:r>
        <w:softHyphen/>
        <w:t>учу</w:t>
      </w:r>
      <w:r>
        <w:softHyphen/>
        <w:t>вав їх сли</w:t>
      </w:r>
      <w:r>
        <w:softHyphen/>
        <w:t>ве на</w:t>
      </w:r>
      <w:r>
        <w:softHyphen/>
        <w:t>пам'ять. Я сам, бач</w:t>
      </w:r>
      <w:r>
        <w:softHyphen/>
        <w:t>те, ча</w:t>
      </w:r>
      <w:r>
        <w:softHyphen/>
        <w:t>са</w:t>
      </w:r>
      <w:r>
        <w:softHyphen/>
        <w:t>ми люб</w:t>
      </w:r>
      <w:r>
        <w:softHyphen/>
        <w:t>лю пи</w:t>
      </w:r>
      <w:r>
        <w:softHyphen/>
        <w:t>са</w:t>
      </w:r>
      <w:r>
        <w:softHyphen/>
        <w:t>ти, а для цього діла тре</w:t>
      </w:r>
      <w:r>
        <w:softHyphen/>
        <w:t>ба на</w:t>
      </w:r>
      <w:r>
        <w:softHyphen/>
        <w:t>уч</w:t>
      </w:r>
      <w:r>
        <w:softHyphen/>
        <w:t>но</w:t>
      </w:r>
      <w:r>
        <w:softHyphen/>
        <w:t>го грун</w:t>
      </w:r>
      <w:r>
        <w:softHyphen/>
        <w:t>ту й роз</w:t>
      </w:r>
      <w:r>
        <w:softHyphen/>
        <w:t>вит</w:t>
      </w:r>
      <w:r>
        <w:softHyphen/>
        <w:t>ку. Без підва</w:t>
      </w:r>
      <w:r>
        <w:softHyphen/>
        <w:t>лин ніхто не бу</w:t>
      </w:r>
      <w:r>
        <w:softHyphen/>
        <w:t>дує до</w:t>
      </w:r>
      <w:r>
        <w:softHyphen/>
        <w:t>му. Я сам склав собі той міцний фун</w:t>
      </w:r>
      <w:r>
        <w:softHyphen/>
        <w:t>да</w:t>
      </w:r>
      <w:r>
        <w:softHyphen/>
        <w:t>мент. На</w:t>
      </w:r>
      <w:r>
        <w:softHyphen/>
        <w:t>уковість - то інтер</w:t>
      </w:r>
      <w:r>
        <w:softHyphen/>
        <w:t>національна суб'єкція все</w:t>
      </w:r>
      <w:r>
        <w:softHyphen/>
        <w:t>людських, кос</w:t>
      </w:r>
      <w:r>
        <w:softHyphen/>
        <w:t>мо</w:t>
      </w:r>
      <w:r>
        <w:softHyphen/>
        <w:t>політич</w:t>
      </w:r>
      <w:r>
        <w:softHyphen/>
        <w:t>них сто</w:t>
      </w:r>
      <w:r>
        <w:softHyphen/>
        <w:t>сунків, - пин</w:t>
      </w:r>
      <w:r>
        <w:softHyphen/>
        <w:t>дю</w:t>
      </w:r>
      <w:r>
        <w:softHyphen/>
        <w:t>чивсь далі Се</w:t>
      </w:r>
      <w:r>
        <w:softHyphen/>
        <w:t>лаб</w:t>
      </w:r>
      <w:r>
        <w:softHyphen/>
        <w:t>рос нісенітни</w:t>
      </w:r>
      <w:r>
        <w:softHyphen/>
        <w:t>цею, і На</w:t>
      </w:r>
      <w:r>
        <w:softHyphen/>
        <w:t>дя приміти</w:t>
      </w:r>
      <w:r>
        <w:softHyphen/>
        <w:t>ла, що йо</w:t>
      </w:r>
      <w:r>
        <w:softHyphen/>
        <w:t>го очі гор</w:t>
      </w:r>
      <w:r>
        <w:softHyphen/>
        <w:t>до по</w:t>
      </w:r>
      <w:r>
        <w:softHyphen/>
        <w:t>зи</w:t>
      </w:r>
      <w:r>
        <w:softHyphen/>
        <w:t>ра</w:t>
      </w:r>
      <w:r>
        <w:softHyphen/>
        <w:t>ють на неї, не</w:t>
      </w:r>
      <w:r>
        <w:softHyphen/>
        <w:t>на</w:t>
      </w:r>
      <w:r>
        <w:softHyphen/>
        <w:t>че ка</w:t>
      </w:r>
      <w:r>
        <w:softHyphen/>
        <w:t>жуть: слу</w:t>
      </w:r>
      <w:r>
        <w:softHyphen/>
        <w:t>хай і знай, що то ми та</w:t>
      </w:r>
      <w:r>
        <w:softHyphen/>
        <w:t>ке!</w:t>
      </w:r>
    </w:p>
    <w:p w:rsidR="00871366" w:rsidRDefault="00871366" w:rsidP="000F5CF7">
      <w:pPr>
        <w:jc w:val="both"/>
        <w:divId w:val="695808676"/>
      </w:pPr>
      <w:r>
        <w:t>    «Або він ду</w:t>
      </w:r>
      <w:r>
        <w:softHyphen/>
        <w:t>же ро</w:t>
      </w:r>
      <w:r>
        <w:softHyphen/>
        <w:t>зум</w:t>
      </w:r>
      <w:r>
        <w:softHyphen/>
        <w:t>ний, або я дур</w:t>
      </w:r>
      <w:r>
        <w:softHyphen/>
        <w:t>на, бо щось нічо</w:t>
      </w:r>
      <w:r>
        <w:softHyphen/>
        <w:t>го не вто</w:t>
      </w:r>
      <w:r>
        <w:softHyphen/>
        <w:t>ро</w:t>
      </w:r>
      <w:r>
        <w:softHyphen/>
        <w:t>паю. Мо</w:t>
      </w:r>
      <w:r>
        <w:softHyphen/>
        <w:t>же, я ще не до</w:t>
      </w:r>
      <w:r>
        <w:softHyphen/>
        <w:t>рос</w:t>
      </w:r>
      <w:r>
        <w:softHyphen/>
        <w:t>ла до йо</w:t>
      </w:r>
      <w:r>
        <w:softHyphen/>
        <w:t>го ро</w:t>
      </w:r>
      <w:r>
        <w:softHyphen/>
        <w:t>зу</w:t>
      </w:r>
      <w:r>
        <w:softHyphen/>
        <w:t>мом…» - ду</w:t>
      </w:r>
      <w:r>
        <w:softHyphen/>
        <w:t>ма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8948"/>
      </w:pPr>
      <w:r>
        <w:t>    Стара Зоя нес</w:t>
      </w:r>
      <w:r>
        <w:softHyphen/>
        <w:t>подіва</w:t>
      </w:r>
      <w:r>
        <w:softHyphen/>
        <w:t>но пе</w:t>
      </w:r>
      <w:r>
        <w:softHyphen/>
        <w:t>ре</w:t>
      </w:r>
      <w:r>
        <w:softHyphen/>
        <w:t>би</w:t>
      </w:r>
      <w:r>
        <w:softHyphen/>
        <w:t>ла Се</w:t>
      </w:r>
      <w:r>
        <w:softHyphen/>
        <w:t>лаб</w:t>
      </w:r>
      <w:r>
        <w:softHyphen/>
        <w:t>ро</w:t>
      </w:r>
      <w:r>
        <w:softHyphen/>
        <w:t>сові усякі абст</w:t>
      </w:r>
      <w:r>
        <w:softHyphen/>
        <w:t>ракції: во</w:t>
      </w:r>
      <w:r>
        <w:softHyphen/>
        <w:t>на ви</w:t>
      </w:r>
      <w:r>
        <w:softHyphen/>
        <w:t>нес</w:t>
      </w:r>
      <w:r>
        <w:softHyphen/>
        <w:t>ла на підносі ва</w:t>
      </w:r>
      <w:r>
        <w:softHyphen/>
        <w:t>рен</w:t>
      </w:r>
      <w:r>
        <w:softHyphen/>
        <w:t>ня й ста</w:t>
      </w:r>
      <w:r>
        <w:softHyphen/>
        <w:t>кан во</w:t>
      </w:r>
      <w:r>
        <w:softHyphen/>
        <w:t>ди.</w:t>
      </w:r>
    </w:p>
    <w:p w:rsidR="00871366" w:rsidRDefault="00871366" w:rsidP="000F5CF7">
      <w:pPr>
        <w:jc w:val="both"/>
        <w:divId w:val="695808954"/>
      </w:pPr>
      <w:r>
        <w:t>    - «Дульчеца ку апа ре</w:t>
      </w:r>
      <w:r>
        <w:softHyphen/>
        <w:t>чи! Поф</w:t>
      </w:r>
      <w:r>
        <w:softHyphen/>
        <w:t>тим» (про</w:t>
      </w:r>
      <w:r>
        <w:softHyphen/>
        <w:t>си</w:t>
      </w:r>
      <w:r>
        <w:softHyphen/>
        <w:t>мо), Се</w:t>
      </w:r>
      <w:r>
        <w:softHyphen/>
        <w:t>лаб</w:t>
      </w:r>
      <w:r>
        <w:softHyphen/>
        <w:t>рос! -ска</w:t>
      </w:r>
      <w:r>
        <w:softHyphen/>
        <w:t>за</w:t>
      </w:r>
      <w:r>
        <w:softHyphen/>
        <w:t>ла во</w:t>
      </w:r>
      <w:r>
        <w:softHyphen/>
        <w:t>на по-мол</w:t>
      </w:r>
      <w:r>
        <w:softHyphen/>
        <w:t>давській та й сха</w:t>
      </w:r>
      <w:r>
        <w:softHyphen/>
        <w:t>ме</w:t>
      </w:r>
      <w:r>
        <w:softHyphen/>
        <w:t>ну</w:t>
      </w:r>
      <w:r>
        <w:softHyphen/>
        <w:t>лась.</w:t>
      </w:r>
    </w:p>
    <w:p w:rsidR="00871366" w:rsidRDefault="00871366" w:rsidP="000F5CF7">
      <w:pPr>
        <w:jc w:val="both"/>
        <w:divId w:val="695809295"/>
      </w:pPr>
      <w:r>
        <w:t>    - Оце я в Ки</w:t>
      </w:r>
      <w:r>
        <w:softHyphen/>
        <w:t>ши</w:t>
      </w:r>
      <w:r>
        <w:softHyphen/>
        <w:t>нові пе</w:t>
      </w:r>
      <w:r>
        <w:softHyphen/>
        <w:t>реміша</w:t>
      </w:r>
      <w:r>
        <w:softHyphen/>
        <w:t>ла до</w:t>
      </w:r>
      <w:r>
        <w:softHyphen/>
        <w:t>ку</w:t>
      </w:r>
      <w:r>
        <w:softHyphen/>
        <w:t>пи усякі мо</w:t>
      </w:r>
      <w:r>
        <w:softHyphen/>
        <w:t>ви. За</w:t>
      </w:r>
      <w:r>
        <w:softHyphen/>
        <w:t>бу</w:t>
      </w:r>
      <w:r>
        <w:softHyphen/>
        <w:t>лась, що ви грек, - ска</w:t>
      </w:r>
      <w:r>
        <w:softHyphen/>
        <w:t>за</w:t>
      </w:r>
      <w:r>
        <w:softHyphen/>
        <w:t>ла Зоя й са</w:t>
      </w:r>
      <w:r>
        <w:softHyphen/>
        <w:t>ма з се</w:t>
      </w:r>
      <w:r>
        <w:softHyphen/>
        <w:t>бе засміялась. - Про</w:t>
      </w:r>
      <w:r>
        <w:softHyphen/>
        <w:t>си</w:t>
      </w:r>
      <w:r>
        <w:softHyphen/>
        <w:t>мо до ва</w:t>
      </w:r>
      <w:r>
        <w:softHyphen/>
        <w:t>рен</w:t>
      </w:r>
      <w:r>
        <w:softHyphen/>
        <w:t>ня!</w:t>
      </w:r>
    </w:p>
    <w:p w:rsidR="00871366" w:rsidRDefault="00871366" w:rsidP="000F5CF7">
      <w:pPr>
        <w:jc w:val="both"/>
        <w:divId w:val="695808158"/>
      </w:pPr>
      <w:r>
        <w:t>    - Спасибі, спа</w:t>
      </w:r>
      <w:r>
        <w:softHyphen/>
        <w:t>сибі вам, Зоє Полікарпівно! - ска</w:t>
      </w:r>
      <w:r>
        <w:softHyphen/>
        <w:t>зав Се</w:t>
      </w:r>
      <w:r>
        <w:softHyphen/>
        <w:t>лаб</w:t>
      </w:r>
      <w:r>
        <w:softHyphen/>
        <w:t>рос, лег</w:t>
      </w:r>
      <w:r>
        <w:softHyphen/>
        <w:t>ко пок</w:t>
      </w:r>
      <w:r>
        <w:softHyphen/>
        <w:t>ло</w:t>
      </w:r>
      <w:r>
        <w:softHyphen/>
        <w:t>нив</w:t>
      </w:r>
      <w:r>
        <w:softHyphen/>
        <w:t>шись і осміхнув</w:t>
      </w:r>
      <w:r>
        <w:softHyphen/>
        <w:t>шись до Зої.</w:t>
      </w:r>
    </w:p>
    <w:p w:rsidR="00871366" w:rsidRDefault="00871366" w:rsidP="000F5CF7">
      <w:pPr>
        <w:jc w:val="both"/>
        <w:divId w:val="695808526"/>
      </w:pPr>
      <w:r>
        <w:t>    Очі в нього ста</w:t>
      </w:r>
      <w:r>
        <w:softHyphen/>
        <w:t>ли знов лас</w:t>
      </w:r>
      <w:r>
        <w:softHyphen/>
        <w:t>каві, роз</w:t>
      </w:r>
      <w:r>
        <w:softHyphen/>
        <w:t>мо</w:t>
      </w:r>
      <w:r>
        <w:softHyphen/>
        <w:t>ва ввічли</w:t>
      </w:r>
      <w:r>
        <w:softHyphen/>
        <w:t>ва, підлес</w:t>
      </w:r>
      <w:r>
        <w:softHyphen/>
        <w:t>ли</w:t>
      </w:r>
      <w:r>
        <w:softHyphen/>
        <w:t>ва, ма</w:t>
      </w:r>
      <w:r>
        <w:softHyphen/>
        <w:t>не</w:t>
      </w:r>
      <w:r>
        <w:softHyphen/>
        <w:t>ри делікатні, м'які, мов у сірійсько</w:t>
      </w:r>
      <w:r>
        <w:softHyphen/>
        <w:t>го ара</w:t>
      </w:r>
      <w:r>
        <w:softHyphen/>
        <w:t>ба. Се</w:t>
      </w:r>
      <w:r>
        <w:softHyphen/>
        <w:t>лаб</w:t>
      </w:r>
      <w:r>
        <w:softHyphen/>
        <w:t>рос ки</w:t>
      </w:r>
      <w:r>
        <w:softHyphen/>
        <w:t>нув</w:t>
      </w:r>
      <w:r>
        <w:softHyphen/>
        <w:t>ся до ва</w:t>
      </w:r>
      <w:r>
        <w:softHyphen/>
        <w:t>рен</w:t>
      </w:r>
      <w:r>
        <w:softHyphen/>
        <w:t>ня й їв йо</w:t>
      </w:r>
      <w:r>
        <w:softHyphen/>
        <w:t>го з ве</w:t>
      </w:r>
      <w:r>
        <w:softHyphen/>
        <w:t>ли</w:t>
      </w:r>
      <w:r>
        <w:softHyphen/>
        <w:t>ким сма</w:t>
      </w:r>
      <w:r>
        <w:softHyphen/>
        <w:t>ком, як їдять со</w:t>
      </w:r>
      <w:r>
        <w:softHyphen/>
        <w:t>лод</w:t>
      </w:r>
      <w:r>
        <w:softHyphen/>
        <w:t>ке діти. Він за</w:t>
      </w:r>
      <w:r>
        <w:softHyphen/>
        <w:t>пив ста</w:t>
      </w:r>
      <w:r>
        <w:softHyphen/>
        <w:t>ка</w:t>
      </w:r>
      <w:r>
        <w:softHyphen/>
        <w:t>ном кри</w:t>
      </w:r>
      <w:r>
        <w:softHyphen/>
        <w:t>нич</w:t>
      </w:r>
      <w:r>
        <w:softHyphen/>
        <w:t>ної во</w:t>
      </w:r>
      <w:r>
        <w:softHyphen/>
        <w:t>ди.</w:t>
      </w:r>
    </w:p>
    <w:p w:rsidR="00871366" w:rsidRDefault="00871366" w:rsidP="000F5CF7">
      <w:pPr>
        <w:jc w:val="both"/>
        <w:divId w:val="695809471"/>
      </w:pPr>
      <w:r>
        <w:t>    - Добре ва</w:t>
      </w:r>
      <w:r>
        <w:softHyphen/>
        <w:t>ше ва</w:t>
      </w:r>
      <w:r>
        <w:softHyphen/>
        <w:t>рен</w:t>
      </w:r>
      <w:r>
        <w:softHyphen/>
        <w:t>ня, Зоє Полікарпівно,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479"/>
      </w:pPr>
      <w:r>
        <w:t>    - А які «дульчеці» ва</w:t>
      </w:r>
      <w:r>
        <w:softHyphen/>
        <w:t>ри</w:t>
      </w:r>
      <w:r>
        <w:softHyphen/>
        <w:t>ла ва</w:t>
      </w:r>
      <w:r>
        <w:softHyphen/>
        <w:t>ша ма</w:t>
      </w:r>
      <w:r>
        <w:softHyphen/>
        <w:t>ма в Смирні! Ми ча</w:t>
      </w:r>
      <w:r>
        <w:softHyphen/>
        <w:t>сом ва</w:t>
      </w:r>
      <w:r>
        <w:softHyphen/>
        <w:t>ри</w:t>
      </w:r>
      <w:r>
        <w:softHyphen/>
        <w:t>ли ра</w:t>
      </w:r>
      <w:r>
        <w:softHyphen/>
        <w:t>зом уд</w:t>
      </w:r>
      <w:r>
        <w:softHyphen/>
        <w:t>вох, бо че</w:t>
      </w:r>
      <w:r>
        <w:softHyphen/>
        <w:t>рез дві ву</w:t>
      </w:r>
      <w:r>
        <w:softHyphen/>
        <w:t>лиці жи</w:t>
      </w:r>
      <w:r>
        <w:softHyphen/>
        <w:t>ла во</w:t>
      </w:r>
      <w:r>
        <w:softHyphen/>
        <w:t>на од нас, - ска</w:t>
      </w:r>
      <w:r>
        <w:softHyphen/>
        <w:t>за</w:t>
      </w:r>
      <w:r>
        <w:softHyphen/>
        <w:t>ла Зоя.</w:t>
      </w:r>
    </w:p>
    <w:p w:rsidR="00871366" w:rsidRDefault="00871366" w:rsidP="000F5CF7">
      <w:pPr>
        <w:jc w:val="both"/>
        <w:divId w:val="695808051"/>
      </w:pPr>
      <w:r>
        <w:t>    - Ви й досі не за</w:t>
      </w:r>
      <w:r>
        <w:softHyphen/>
        <w:t>бу</w:t>
      </w:r>
      <w:r>
        <w:softHyphen/>
        <w:t>ли рідно</w:t>
      </w:r>
      <w:r>
        <w:softHyphen/>
        <w:t>го краю? - спи</w:t>
      </w:r>
      <w:r>
        <w:softHyphen/>
        <w:t>тав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198"/>
      </w:pPr>
      <w:r>
        <w:t>    - Ой Арис</w:t>
      </w:r>
      <w:r>
        <w:softHyphen/>
        <w:t>ти</w:t>
      </w:r>
      <w:r>
        <w:softHyphen/>
        <w:t>де, Арис</w:t>
      </w:r>
      <w:r>
        <w:softHyphen/>
        <w:t>ти</w:t>
      </w:r>
      <w:r>
        <w:softHyphen/>
        <w:t>де! чи мож</w:t>
      </w:r>
      <w:r>
        <w:softHyphen/>
        <w:t>на ж йо</w:t>
      </w:r>
      <w:r>
        <w:softHyphen/>
        <w:t>го за</w:t>
      </w:r>
      <w:r>
        <w:softHyphen/>
        <w:t>бу</w:t>
      </w:r>
      <w:r>
        <w:softHyphen/>
        <w:t>ти? - ска</w:t>
      </w:r>
      <w:r>
        <w:softHyphen/>
        <w:t>за</w:t>
      </w:r>
      <w:r>
        <w:softHyphen/>
        <w:t>ла Зоя, міша</w:t>
      </w:r>
      <w:r>
        <w:softHyphen/>
        <w:t>ючи дійсність з мрійни</w:t>
      </w:r>
      <w:r>
        <w:softHyphen/>
        <w:t>ми згад</w:t>
      </w:r>
      <w:r>
        <w:softHyphen/>
        <w:t>ка</w:t>
      </w:r>
      <w:r>
        <w:softHyphen/>
        <w:t>ми. - Які там кітри! яка ай</w:t>
      </w:r>
      <w:r>
        <w:softHyphen/>
        <w:t>ва! А квітки! які там рожі! такі завбільшки, як блю</w:t>
      </w:r>
      <w:r>
        <w:softHyphen/>
        <w:t>деч</w:t>
      </w:r>
      <w:r>
        <w:softHyphen/>
        <w:t>ка. Ви</w:t>
      </w:r>
      <w:r>
        <w:softHyphen/>
        <w:t>ног</w:t>
      </w:r>
      <w:r>
        <w:softHyphen/>
        <w:t>рад та</w:t>
      </w:r>
      <w:r>
        <w:softHyphen/>
        <w:t>кий завбільшки, як сли</w:t>
      </w:r>
      <w:r>
        <w:softHyphen/>
        <w:t>ви.</w:t>
      </w:r>
    </w:p>
    <w:p w:rsidR="00871366" w:rsidRDefault="00871366" w:rsidP="000F5CF7">
      <w:pPr>
        <w:jc w:val="both"/>
        <w:divId w:val="695809064"/>
      </w:pPr>
      <w:r>
        <w:t>    - А лелії, ма</w:t>
      </w:r>
      <w:r>
        <w:softHyphen/>
        <w:t>буть, такі завбільшки, як цідил</w:t>
      </w:r>
      <w:r>
        <w:softHyphen/>
        <w:t>ки, - сміялась На</w:t>
      </w:r>
      <w:r>
        <w:softHyphen/>
        <w:t>дя.</w:t>
      </w:r>
    </w:p>
    <w:p w:rsidR="00871366" w:rsidRDefault="00871366" w:rsidP="000F5CF7">
      <w:pPr>
        <w:jc w:val="both"/>
        <w:divId w:val="695807849"/>
      </w:pPr>
      <w:r>
        <w:t>    Селаброс осміхнув</w:t>
      </w:r>
      <w:r>
        <w:softHyphen/>
        <w:t>ся.</w:t>
      </w:r>
    </w:p>
    <w:p w:rsidR="00871366" w:rsidRDefault="00871366" w:rsidP="000F5CF7">
      <w:pPr>
        <w:jc w:val="both"/>
        <w:divId w:val="695809737"/>
      </w:pPr>
      <w:r>
        <w:t>    - Яка гар</w:t>
      </w:r>
      <w:r>
        <w:softHyphen/>
        <w:t>на бу</w:t>
      </w:r>
      <w:r>
        <w:softHyphen/>
        <w:t>ла ва</w:t>
      </w:r>
      <w:r>
        <w:softHyphen/>
        <w:t>ша ма</w:t>
      </w:r>
      <w:r>
        <w:softHyphen/>
        <w:t>ма пан</w:t>
      </w:r>
      <w:r>
        <w:softHyphen/>
        <w:t>ною! як на</w:t>
      </w:r>
      <w:r>
        <w:softHyphen/>
        <w:t>мальова</w:t>
      </w:r>
      <w:r>
        <w:softHyphen/>
        <w:t>на! - ска</w:t>
      </w:r>
      <w:r>
        <w:softHyphen/>
        <w:t>за</w:t>
      </w:r>
      <w:r>
        <w:softHyphen/>
        <w:t>ла Зоя, підняв</w:t>
      </w:r>
      <w:r>
        <w:softHyphen/>
        <w:t>ши го</w:t>
      </w:r>
      <w:r>
        <w:softHyphen/>
        <w:t>ло</w:t>
      </w:r>
      <w:r>
        <w:softHyphen/>
        <w:t>ву.</w:t>
      </w:r>
    </w:p>
    <w:p w:rsidR="00871366" w:rsidRDefault="00871366" w:rsidP="000F5CF7">
      <w:pPr>
        <w:jc w:val="both"/>
        <w:divId w:val="695809422"/>
      </w:pPr>
      <w:r>
        <w:t>    Вона при</w:t>
      </w:r>
      <w:r>
        <w:softHyphen/>
        <w:t>див</w:t>
      </w:r>
      <w:r>
        <w:softHyphen/>
        <w:t>ля</w:t>
      </w:r>
      <w:r>
        <w:softHyphen/>
        <w:t>лась до Арис</w:t>
      </w:r>
      <w:r>
        <w:softHyphen/>
        <w:t>ти</w:t>
      </w:r>
      <w:r>
        <w:softHyphen/>
        <w:t>до</w:t>
      </w:r>
      <w:r>
        <w:softHyphen/>
        <w:t>во</w:t>
      </w:r>
      <w:r>
        <w:softHyphen/>
        <w:t>го ли</w:t>
      </w:r>
      <w:r>
        <w:softHyphen/>
        <w:t>ця й не</w:t>
      </w:r>
      <w:r>
        <w:softHyphen/>
        <w:t>на</w:t>
      </w:r>
      <w:r>
        <w:softHyphen/>
        <w:t>че че</w:t>
      </w:r>
      <w:r>
        <w:softHyphen/>
        <w:t>ка</w:t>
      </w:r>
      <w:r>
        <w:softHyphen/>
        <w:t>ла очи</w:t>
      </w:r>
      <w:r>
        <w:softHyphen/>
        <w:t>ма в йо</w:t>
      </w:r>
      <w:r>
        <w:softHyphen/>
        <w:t>го лиці слідів кра</w:t>
      </w:r>
      <w:r>
        <w:softHyphen/>
        <w:t>си йо</w:t>
      </w:r>
      <w:r>
        <w:softHyphen/>
        <w:t>го ма</w:t>
      </w:r>
      <w:r>
        <w:softHyphen/>
        <w:t>тері.</w:t>
      </w:r>
    </w:p>
    <w:p w:rsidR="00871366" w:rsidRDefault="00871366" w:rsidP="000F5CF7">
      <w:pPr>
        <w:jc w:val="both"/>
        <w:divId w:val="695808825"/>
      </w:pPr>
      <w:r>
        <w:t>    «Гарний, як і йо</w:t>
      </w:r>
      <w:r>
        <w:softHyphen/>
        <w:t>го ма</w:t>
      </w:r>
      <w:r>
        <w:softHyphen/>
        <w:t>ти бу</w:t>
      </w:r>
      <w:r>
        <w:softHyphen/>
        <w:t>ла гар</w:t>
      </w:r>
      <w:r>
        <w:softHyphen/>
        <w:t>на! От бу</w:t>
      </w:r>
      <w:r>
        <w:softHyphen/>
        <w:t>ла б па</w:t>
      </w:r>
      <w:r>
        <w:softHyphen/>
        <w:t>ра для моєї Наді», - по</w:t>
      </w:r>
      <w:r>
        <w:softHyphen/>
        <w:t>ду</w:t>
      </w:r>
      <w:r>
        <w:softHyphen/>
        <w:t>ма</w:t>
      </w:r>
      <w:r>
        <w:softHyphen/>
        <w:t>ла Зоя. Во</w:t>
      </w:r>
      <w:r>
        <w:softHyphen/>
        <w:t>на й за</w:t>
      </w:r>
      <w:r>
        <w:softHyphen/>
        <w:t>бу</w:t>
      </w:r>
      <w:r>
        <w:softHyphen/>
        <w:t>ла за двох смирнських агентів, що ба</w:t>
      </w:r>
      <w:r>
        <w:softHyphen/>
        <w:t>ла</w:t>
      </w:r>
      <w:r>
        <w:softHyphen/>
        <w:t>ка</w:t>
      </w:r>
      <w:r>
        <w:softHyphen/>
        <w:t>ли собі сти</w:t>
      </w:r>
      <w:r>
        <w:softHyphen/>
        <w:t>ха ко</w:t>
      </w:r>
      <w:r>
        <w:softHyphen/>
        <w:t>ло вікна.</w:t>
      </w:r>
    </w:p>
    <w:p w:rsidR="00871366" w:rsidRDefault="00871366" w:rsidP="000F5CF7">
      <w:pPr>
        <w:jc w:val="both"/>
        <w:divId w:val="695808537"/>
      </w:pPr>
      <w:r>
        <w:t>    - А! про</w:t>
      </w:r>
      <w:r>
        <w:softHyphen/>
        <w:t>си</w:t>
      </w:r>
      <w:r>
        <w:softHyphen/>
        <w:t>мо до ва</w:t>
      </w:r>
      <w:r>
        <w:softHyphen/>
        <w:t>рен</w:t>
      </w:r>
      <w:r>
        <w:softHyphen/>
        <w:t>ня! - зга</w:t>
      </w:r>
      <w:r>
        <w:softHyphen/>
        <w:t>да</w:t>
      </w:r>
      <w:r>
        <w:softHyphen/>
        <w:t>ла Зоя, обер</w:t>
      </w:r>
      <w:r>
        <w:softHyphen/>
        <w:t>та</w:t>
      </w:r>
      <w:r>
        <w:softHyphen/>
        <w:t>ючись до греків.</w:t>
      </w:r>
    </w:p>
    <w:p w:rsidR="00871366" w:rsidRDefault="00871366" w:rsidP="000F5CF7">
      <w:pPr>
        <w:jc w:val="both"/>
        <w:divId w:val="695808421"/>
      </w:pPr>
      <w:r>
        <w:t>    Греки вста</w:t>
      </w:r>
      <w:r>
        <w:softHyphen/>
        <w:t>ли й несміли</w:t>
      </w:r>
      <w:r>
        <w:softHyphen/>
        <w:t>во прис</w:t>
      </w:r>
      <w:r>
        <w:softHyphen/>
        <w:t>ту</w:t>
      </w:r>
      <w:r>
        <w:softHyphen/>
        <w:t>пи</w:t>
      </w:r>
      <w:r>
        <w:softHyphen/>
        <w:t>ли до сто</w:t>
      </w:r>
      <w:r>
        <w:softHyphen/>
        <w:t>ла, не</w:t>
      </w:r>
      <w:r>
        <w:softHyphen/>
        <w:t>на</w:t>
      </w:r>
      <w:r>
        <w:softHyphen/>
        <w:t>че шко</w:t>
      </w:r>
      <w:r>
        <w:softHyphen/>
        <w:t>лярі; оче</w:t>
      </w:r>
      <w:r>
        <w:softHyphen/>
        <w:t>ви</w:t>
      </w:r>
      <w:r>
        <w:softHyphen/>
        <w:t>дяч</w:t>
      </w:r>
      <w:r>
        <w:softHyphen/>
        <w:t>ки, їм бу</w:t>
      </w:r>
      <w:r>
        <w:softHyphen/>
        <w:t>ло якось ніяко</w:t>
      </w:r>
      <w:r>
        <w:softHyphen/>
        <w:t>во пе</w:t>
      </w:r>
      <w:r>
        <w:softHyphen/>
        <w:t>ред євро</w:t>
      </w:r>
      <w:r>
        <w:softHyphen/>
        <w:t>пей</w:t>
      </w:r>
      <w:r>
        <w:softHyphen/>
        <w:t>ця</w:t>
      </w:r>
      <w:r>
        <w:softHyphen/>
        <w:t>ми. Се</w:t>
      </w:r>
      <w:r>
        <w:softHyphen/>
        <w:t>лаб</w:t>
      </w:r>
      <w:r>
        <w:softHyphen/>
        <w:t>рос ви</w:t>
      </w:r>
      <w:r>
        <w:softHyphen/>
        <w:t>чис</w:t>
      </w:r>
      <w:r>
        <w:softHyphen/>
        <w:t>тив ми</w:t>
      </w:r>
      <w:r>
        <w:softHyphen/>
        <w:t>соч</w:t>
      </w:r>
      <w:r>
        <w:softHyphen/>
        <w:t>ки з ва</w:t>
      </w:r>
      <w:r>
        <w:softHyphen/>
        <w:t>рен</w:t>
      </w:r>
      <w:r>
        <w:softHyphen/>
        <w:t>ням так, що ста</w:t>
      </w:r>
      <w:r>
        <w:softHyphen/>
        <w:t>рим гре</w:t>
      </w:r>
      <w:r>
        <w:softHyphen/>
        <w:t>кам зос</w:t>
      </w:r>
      <w:r>
        <w:softHyphen/>
        <w:t>та</w:t>
      </w:r>
      <w:r>
        <w:softHyphen/>
        <w:t>лось тільки по од</w:t>
      </w:r>
      <w:r>
        <w:softHyphen/>
        <w:t>но</w:t>
      </w:r>
      <w:r>
        <w:softHyphen/>
        <w:t>му во</w:t>
      </w:r>
      <w:r>
        <w:softHyphen/>
        <w:t>лосько</w:t>
      </w:r>
      <w:r>
        <w:softHyphen/>
        <w:t>му горішку.</w:t>
      </w:r>
    </w:p>
    <w:p w:rsidR="00871366" w:rsidRDefault="00871366" w:rsidP="000F5CF7">
      <w:pPr>
        <w:jc w:val="both"/>
        <w:divId w:val="695809566"/>
      </w:pPr>
      <w:r>
        <w:t>    - Як же те</w:t>
      </w:r>
      <w:r>
        <w:softHyphen/>
        <w:t>пер жи</w:t>
      </w:r>
      <w:r>
        <w:softHyphen/>
        <w:t>ве ва</w:t>
      </w:r>
      <w:r>
        <w:softHyphen/>
        <w:t>ша ма</w:t>
      </w:r>
      <w:r>
        <w:softHyphen/>
        <w:t>ма? - спи</w:t>
      </w:r>
      <w:r>
        <w:softHyphen/>
        <w:t>та</w:t>
      </w:r>
      <w:r>
        <w:softHyphen/>
        <w:t>ла Зоя в Арис</w:t>
      </w:r>
      <w:r>
        <w:softHyphen/>
        <w:t>ти</w:t>
      </w:r>
      <w:r>
        <w:softHyphen/>
        <w:t>да.</w:t>
      </w:r>
    </w:p>
    <w:p w:rsidR="00871366" w:rsidRDefault="00871366" w:rsidP="000F5CF7">
      <w:pPr>
        <w:jc w:val="both"/>
        <w:divId w:val="695808380"/>
      </w:pPr>
      <w:r>
        <w:t>    - Держить ма</w:t>
      </w:r>
      <w:r>
        <w:softHyphen/>
        <w:t>леньку крам</w:t>
      </w:r>
      <w:r>
        <w:softHyphen/>
        <w:t>нич</w:t>
      </w:r>
      <w:r>
        <w:softHyphen/>
        <w:t>ку з тю</w:t>
      </w:r>
      <w:r>
        <w:softHyphen/>
        <w:t>тю</w:t>
      </w:r>
      <w:r>
        <w:softHyphen/>
        <w:t>ном та й жи</w:t>
      </w:r>
      <w:r>
        <w:softHyphen/>
        <w:t>ве сяк-так. Я по</w:t>
      </w:r>
      <w:r>
        <w:softHyphen/>
        <w:t>си</w:t>
      </w:r>
      <w:r>
        <w:softHyphen/>
        <w:t>лаю їй пот</w:t>
      </w:r>
      <w:r>
        <w:softHyphen/>
        <w:t>ро</w:t>
      </w:r>
      <w:r>
        <w:softHyphen/>
        <w:t>ху з сво</w:t>
      </w:r>
      <w:r>
        <w:softHyphen/>
        <w:t>го за</w:t>
      </w:r>
      <w:r>
        <w:softHyphen/>
        <w:t>робітку,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677"/>
      </w:pPr>
      <w:r>
        <w:t>    - І доб</w:t>
      </w:r>
      <w:r>
        <w:softHyphen/>
        <w:t>ре ро</w:t>
      </w:r>
      <w:r>
        <w:softHyphen/>
        <w:t>би</w:t>
      </w:r>
      <w:r>
        <w:softHyphen/>
        <w:t>те! Ви доб</w:t>
      </w:r>
      <w:r>
        <w:softHyphen/>
        <w:t>рий син моєї Єле</w:t>
      </w:r>
      <w:r>
        <w:softHyphen/>
        <w:t>ни Кипрі, - ска</w:t>
      </w:r>
      <w:r>
        <w:softHyphen/>
        <w:t>за</w:t>
      </w:r>
      <w:r>
        <w:softHyphen/>
        <w:t>ла Зоя.</w:t>
      </w:r>
    </w:p>
    <w:p w:rsidR="00871366" w:rsidRDefault="00871366" w:rsidP="000F5CF7">
      <w:pPr>
        <w:jc w:val="both"/>
        <w:divId w:val="695808976"/>
      </w:pPr>
      <w:r>
        <w:t>    «І ро</w:t>
      </w:r>
      <w:r>
        <w:softHyphen/>
        <w:t>зум</w:t>
      </w:r>
      <w:r>
        <w:softHyphen/>
        <w:t>ний, і крас</w:t>
      </w:r>
      <w:r>
        <w:softHyphen/>
        <w:t>но й по</w:t>
      </w:r>
      <w:r>
        <w:softHyphen/>
        <w:t>етич</w:t>
      </w:r>
      <w:r>
        <w:softHyphen/>
        <w:t>но го</w:t>
      </w:r>
      <w:r>
        <w:softHyphen/>
        <w:t>во</w:t>
      </w:r>
      <w:r>
        <w:softHyphen/>
        <w:t>рить, ще й, знать, доб</w:t>
      </w:r>
      <w:r>
        <w:softHyphen/>
        <w:t>рий», - по</w:t>
      </w:r>
      <w:r>
        <w:softHyphen/>
        <w:t>ду</w:t>
      </w:r>
      <w:r>
        <w:softHyphen/>
        <w:t>ма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8669"/>
      </w:pPr>
      <w:r>
        <w:lastRenderedPageBreak/>
        <w:t>    - Ото й мій батько ко</w:t>
      </w:r>
      <w:r>
        <w:softHyphen/>
        <w:t>лись мав крам</w:t>
      </w:r>
      <w:r>
        <w:softHyphen/>
        <w:t>нич</w:t>
      </w:r>
      <w:r>
        <w:softHyphen/>
        <w:t>ку з тю</w:t>
      </w:r>
      <w:r>
        <w:softHyphen/>
        <w:t>тю</w:t>
      </w:r>
      <w:r>
        <w:softHyphen/>
        <w:t>ном в Ки</w:t>
      </w:r>
      <w:r>
        <w:softHyphen/>
        <w:t>ши</w:t>
      </w:r>
      <w:r>
        <w:softHyphen/>
        <w:t>неві, як усі наші гре</w:t>
      </w:r>
      <w:r>
        <w:softHyphen/>
        <w:t>ки, - обізва</w:t>
      </w:r>
      <w:r>
        <w:softHyphen/>
        <w:t>лась Зоя, - але я вий</w:t>
      </w:r>
      <w:r>
        <w:softHyphen/>
        <w:t>шла заміж. Батько вмер. Мій чо</w:t>
      </w:r>
      <w:r>
        <w:softHyphen/>
        <w:t>ловік слу</w:t>
      </w:r>
      <w:r>
        <w:softHyphen/>
        <w:t>жив за уря</w:t>
      </w:r>
      <w:r>
        <w:softHyphen/>
        <w:t>дов</w:t>
      </w:r>
      <w:r>
        <w:softHyphen/>
        <w:t>ця й не звелів мені тор</w:t>
      </w:r>
      <w:r>
        <w:softHyphen/>
        <w:t>гу</w:t>
      </w:r>
      <w:r>
        <w:softHyphen/>
        <w:t>ва</w:t>
      </w:r>
      <w:r>
        <w:softHyphen/>
        <w:t>ти. Ку</w:t>
      </w:r>
      <w:r>
        <w:softHyphen/>
        <w:t>пи</w:t>
      </w:r>
      <w:r>
        <w:softHyphen/>
        <w:t>ли ми не</w:t>
      </w:r>
      <w:r>
        <w:softHyphen/>
        <w:t>ве</w:t>
      </w:r>
      <w:r>
        <w:softHyphen/>
        <w:t>лич</w:t>
      </w:r>
      <w:r>
        <w:softHyphen/>
        <w:t>кий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чок та кла</w:t>
      </w:r>
      <w:r>
        <w:softHyphen/>
        <w:t>поть по</w:t>
      </w:r>
      <w:r>
        <w:softHyphen/>
        <w:t>ля під ого</w:t>
      </w:r>
      <w:r>
        <w:softHyphen/>
        <w:t>род та й про</w:t>
      </w:r>
      <w:r>
        <w:softHyphen/>
        <w:t>жи</w:t>
      </w:r>
      <w:r>
        <w:softHyphen/>
        <w:t>ва</w:t>
      </w:r>
      <w:r>
        <w:softHyphen/>
        <w:t>ли сяк-так.</w:t>
      </w:r>
    </w:p>
    <w:p w:rsidR="00871366" w:rsidRDefault="00871366" w:rsidP="000F5CF7">
      <w:pPr>
        <w:jc w:val="both"/>
        <w:divId w:val="695807982"/>
      </w:pPr>
      <w:r>
        <w:t>    - Продали крам</w:t>
      </w:r>
      <w:r>
        <w:softHyphen/>
        <w:t>ни</w:t>
      </w:r>
      <w:r>
        <w:softHyphen/>
        <w:t>цю, то й доб</w:t>
      </w:r>
      <w:r>
        <w:softHyphen/>
        <w:t>ре зро</w:t>
      </w:r>
      <w:r>
        <w:softHyphen/>
        <w:t>би</w:t>
      </w:r>
      <w:r>
        <w:softHyphen/>
        <w:t>ли, - ска</w:t>
      </w:r>
      <w:r>
        <w:softHyphen/>
        <w:t>за</w:t>
      </w:r>
      <w:r>
        <w:softHyphen/>
        <w:t>ла На</w:t>
      </w:r>
      <w:r>
        <w:softHyphen/>
        <w:t>дя. - Не знаю, як ви ду</w:t>
      </w:r>
      <w:r>
        <w:softHyphen/>
        <w:t>маєте, а я ду</w:t>
      </w:r>
      <w:r>
        <w:softHyphen/>
        <w:t>маю, що ма</w:t>
      </w:r>
      <w:r>
        <w:softHyphen/>
        <w:t>га</w:t>
      </w:r>
      <w:r>
        <w:softHyphen/>
        <w:t>зи</w:t>
      </w:r>
      <w:r>
        <w:softHyphen/>
        <w:t>ни, крам</w:t>
      </w:r>
      <w:r>
        <w:softHyphen/>
        <w:t>ниці, залізні до</w:t>
      </w:r>
      <w:r>
        <w:softHyphen/>
        <w:t>ро</w:t>
      </w:r>
      <w:r>
        <w:softHyphen/>
        <w:t>ги по</w:t>
      </w:r>
      <w:r>
        <w:softHyphen/>
        <w:t>винні бу</w:t>
      </w:r>
      <w:r>
        <w:softHyphen/>
        <w:t>ти гро</w:t>
      </w:r>
      <w:r>
        <w:softHyphen/>
        <w:t>мадським, а не осо</w:t>
      </w:r>
      <w:r>
        <w:softHyphen/>
        <w:t>бо</w:t>
      </w:r>
      <w:r>
        <w:softHyphen/>
        <w:t>вим доб</w:t>
      </w:r>
      <w:r>
        <w:softHyphen/>
        <w:t>ром, інак</w:t>
      </w:r>
      <w:r>
        <w:softHyphen/>
        <w:t>ше це бу</w:t>
      </w:r>
      <w:r>
        <w:softHyphen/>
        <w:t>де злов</w:t>
      </w:r>
      <w:r>
        <w:softHyphen/>
        <w:t>жи</w:t>
      </w:r>
      <w:r>
        <w:softHyphen/>
        <w:t>ток, експ</w:t>
      </w:r>
      <w:r>
        <w:softHyphen/>
        <w:t>лу</w:t>
      </w:r>
      <w:r>
        <w:softHyphen/>
        <w:t>атація однією осо</w:t>
      </w:r>
      <w:r>
        <w:softHyphen/>
        <w:t>бою цілої гро</w:t>
      </w:r>
      <w:r>
        <w:softHyphen/>
        <w:t>ма</w:t>
      </w:r>
      <w:r>
        <w:softHyphen/>
        <w:t>ди.</w:t>
      </w:r>
    </w:p>
    <w:p w:rsidR="00871366" w:rsidRDefault="00871366" w:rsidP="000F5CF7">
      <w:pPr>
        <w:jc w:val="both"/>
        <w:divId w:val="695808626"/>
      </w:pPr>
      <w:r>
        <w:t>    - І я так ду</w:t>
      </w:r>
      <w:r>
        <w:softHyphen/>
        <w:t>маю. Я ба</w:t>
      </w:r>
      <w:r>
        <w:softHyphen/>
        <w:t>га</w:t>
      </w:r>
      <w:r>
        <w:softHyphen/>
        <w:t>то чи</w:t>
      </w:r>
      <w:r>
        <w:softHyphen/>
        <w:t>тав про це пи</w:t>
      </w:r>
      <w:r>
        <w:softHyphen/>
        <w:t>тан</w:t>
      </w:r>
      <w:r>
        <w:softHyphen/>
        <w:t>ня, ба</w:t>
      </w:r>
      <w:r>
        <w:softHyphen/>
        <w:t>га</w:t>
      </w:r>
      <w:r>
        <w:softHyphen/>
        <w:t>то ду</w:t>
      </w:r>
      <w:r>
        <w:softHyphen/>
        <w:t>мав, гм… ба</w:t>
      </w:r>
      <w:r>
        <w:softHyphen/>
        <w:t>га</w:t>
      </w:r>
      <w:r>
        <w:softHyphen/>
        <w:t>то ду</w:t>
      </w:r>
      <w:r>
        <w:softHyphen/>
        <w:t>мав і в цьому пе</w:t>
      </w:r>
      <w:r>
        <w:softHyphen/>
        <w:t>ресвідчив</w:t>
      </w:r>
      <w:r>
        <w:softHyphen/>
        <w:t>ся,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789"/>
      </w:pPr>
      <w:r>
        <w:t>    Селаброс го</w:t>
      </w:r>
      <w:r>
        <w:softHyphen/>
        <w:t>во</w:t>
      </w:r>
      <w:r>
        <w:softHyphen/>
        <w:t>рив це усе, як ка</w:t>
      </w:r>
      <w:r>
        <w:softHyphen/>
        <w:t>жуть, на вітер: йо</w:t>
      </w:r>
      <w:r>
        <w:softHyphen/>
        <w:t>му бу</w:t>
      </w:r>
      <w:r>
        <w:softHyphen/>
        <w:t>ло бай</w:t>
      </w:r>
      <w:r>
        <w:softHyphen/>
        <w:t>дужісінько за ті пи</w:t>
      </w:r>
      <w:r>
        <w:softHyphen/>
        <w:t>тан</w:t>
      </w:r>
      <w:r>
        <w:softHyphen/>
        <w:t>ня. Він тільки хотів по</w:t>
      </w:r>
      <w:r>
        <w:softHyphen/>
        <w:t>ка</w:t>
      </w:r>
      <w:r>
        <w:softHyphen/>
        <w:t>за</w:t>
      </w:r>
      <w:r>
        <w:softHyphen/>
        <w:t>ти пе</w:t>
      </w:r>
      <w:r>
        <w:softHyphen/>
        <w:t>ред Му</w:t>
      </w:r>
      <w:r>
        <w:softHyphen/>
        <w:t>раш</w:t>
      </w:r>
      <w:r>
        <w:softHyphen/>
        <w:t>ко</w:t>
      </w:r>
      <w:r>
        <w:softHyphen/>
        <w:t>вою, що знає ба</w:t>
      </w:r>
      <w:r>
        <w:softHyphen/>
        <w:t>га</w:t>
      </w:r>
      <w:r>
        <w:softHyphen/>
        <w:t>то сього</w:t>
      </w:r>
      <w:r>
        <w:softHyphen/>
        <w:t>час</w:t>
      </w:r>
      <w:r>
        <w:softHyphen/>
        <w:t>них пи</w:t>
      </w:r>
      <w:r>
        <w:softHyphen/>
        <w:t>таннів і ціка</w:t>
      </w:r>
      <w:r>
        <w:softHyphen/>
        <w:t>виться ни</w:t>
      </w:r>
      <w:r>
        <w:softHyphen/>
        <w:t>ми. На</w:t>
      </w:r>
      <w:r>
        <w:softHyphen/>
        <w:t>дя щи</w:t>
      </w:r>
      <w:r>
        <w:softHyphen/>
        <w:t>ро йня</w:t>
      </w:r>
      <w:r>
        <w:softHyphen/>
        <w:t>ла йо</w:t>
      </w:r>
      <w:r>
        <w:softHyphen/>
        <w:t>му віри.</w:t>
      </w:r>
    </w:p>
    <w:p w:rsidR="00871366" w:rsidRDefault="00871366" w:rsidP="000F5CF7">
      <w:pPr>
        <w:jc w:val="both"/>
        <w:divId w:val="695808964"/>
      </w:pPr>
      <w:r>
        <w:t>    «Він з на</w:t>
      </w:r>
      <w:r>
        <w:softHyphen/>
        <w:t>ших…» - по</w:t>
      </w:r>
      <w:r>
        <w:softHyphen/>
        <w:t>ду</w:t>
      </w:r>
      <w:r>
        <w:softHyphen/>
        <w:t>ма</w:t>
      </w:r>
      <w:r>
        <w:softHyphen/>
        <w:t>ла На</w:t>
      </w:r>
      <w:r>
        <w:softHyphen/>
        <w:t>дя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7794"/>
      </w:pPr>
      <w:r>
        <w:t>    - Ви ду</w:t>
      </w:r>
      <w:r>
        <w:softHyphen/>
        <w:t>маєте зовсім так, як і я. Еко</w:t>
      </w:r>
      <w:r>
        <w:softHyphen/>
        <w:t>номічні пи</w:t>
      </w:r>
      <w:r>
        <w:softHyphen/>
        <w:t>тан</w:t>
      </w:r>
      <w:r>
        <w:softHyphen/>
        <w:t>ня по</w:t>
      </w:r>
      <w:r>
        <w:softHyphen/>
        <w:t>винні б ма</w:t>
      </w:r>
      <w:r>
        <w:softHyphen/>
        <w:t>ти в житті пер</w:t>
      </w:r>
      <w:r>
        <w:softHyphen/>
        <w:t>ше місце,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9722"/>
      </w:pPr>
      <w:r>
        <w:t>    - Я цього не тям</w:t>
      </w:r>
      <w:r>
        <w:softHyphen/>
        <w:t>лю, - ска</w:t>
      </w:r>
      <w:r>
        <w:softHyphen/>
        <w:t>за</w:t>
      </w:r>
      <w:r>
        <w:softHyphen/>
        <w:t>ла Зоя. - По-моєму, хто тор</w:t>
      </w:r>
      <w:r>
        <w:softHyphen/>
        <w:t>гує, той по</w:t>
      </w:r>
      <w:r>
        <w:softHyphen/>
        <w:t>ви</w:t>
      </w:r>
      <w:r>
        <w:softHyphen/>
        <w:t>нен і гроші собі в ки</w:t>
      </w:r>
      <w:r>
        <w:softHyphen/>
        <w:t>ше</w:t>
      </w:r>
      <w:r>
        <w:softHyphen/>
        <w:t>ню клас</w:t>
      </w:r>
      <w:r>
        <w:softHyphen/>
        <w:t>ти.</w:t>
      </w:r>
    </w:p>
    <w:p w:rsidR="00871366" w:rsidRDefault="00871366" w:rsidP="000F5CF7">
      <w:pPr>
        <w:jc w:val="both"/>
        <w:divId w:val="695807955"/>
      </w:pPr>
      <w:r>
        <w:t>    Селаброс і На</w:t>
      </w:r>
      <w:r>
        <w:softHyphen/>
        <w:t>дя осміхну</w:t>
      </w:r>
      <w:r>
        <w:softHyphen/>
        <w:t>лись. Во</w:t>
      </w:r>
      <w:r>
        <w:softHyphen/>
        <w:t>ни сміялись з ста</w:t>
      </w:r>
      <w:r>
        <w:softHyphen/>
        <w:t>рої Зої, як з ма</w:t>
      </w:r>
      <w:r>
        <w:softHyphen/>
        <w:t>лої, нічо</w:t>
      </w:r>
      <w:r>
        <w:softHyphen/>
        <w:t>го не тя</w:t>
      </w:r>
      <w:r>
        <w:softHyphen/>
        <w:t>му</w:t>
      </w:r>
      <w:r>
        <w:softHyphen/>
        <w:t>щої ди</w:t>
      </w:r>
      <w:r>
        <w:softHyphen/>
        <w:t>ти</w:t>
      </w:r>
      <w:r>
        <w:softHyphen/>
        <w:t>ни.</w:t>
      </w:r>
    </w:p>
    <w:p w:rsidR="00871366" w:rsidRDefault="00871366" w:rsidP="000F5CF7">
      <w:pPr>
        <w:jc w:val="both"/>
        <w:divId w:val="695808922"/>
      </w:pPr>
      <w:r>
        <w:t>    Ця роз</w:t>
      </w:r>
      <w:r>
        <w:softHyphen/>
        <w:t>мо</w:t>
      </w:r>
      <w:r>
        <w:softHyphen/>
        <w:t>ва, ма</w:t>
      </w:r>
      <w:r>
        <w:softHyphen/>
        <w:t>буть, бу</w:t>
      </w:r>
      <w:r>
        <w:softHyphen/>
        <w:t>ла для Зої не ду</w:t>
      </w:r>
      <w:r>
        <w:softHyphen/>
        <w:t>же ціка</w:t>
      </w:r>
      <w:r>
        <w:softHyphen/>
        <w:t>ва; во</w:t>
      </w:r>
      <w:r>
        <w:softHyphen/>
        <w:t>на вста</w:t>
      </w:r>
      <w:r>
        <w:softHyphen/>
        <w:t>ла й вий</w:t>
      </w:r>
      <w:r>
        <w:softHyphen/>
        <w:t>шла, щоб по</w:t>
      </w:r>
      <w:r>
        <w:softHyphen/>
        <w:t>да</w:t>
      </w:r>
      <w:r>
        <w:softHyphen/>
        <w:t>ти гос</w:t>
      </w:r>
      <w:r>
        <w:softHyphen/>
        <w:t>тям чай.</w:t>
      </w:r>
    </w:p>
    <w:p w:rsidR="00871366" w:rsidRDefault="00871366" w:rsidP="000F5CF7">
      <w:pPr>
        <w:jc w:val="both"/>
        <w:divId w:val="695809767"/>
      </w:pPr>
      <w:r>
        <w:t>    - В нас скрізь здирст</w:t>
      </w:r>
      <w:r>
        <w:softHyphen/>
        <w:t>во, - по</w:t>
      </w:r>
      <w:r>
        <w:softHyphen/>
        <w:t>чав Се</w:t>
      </w:r>
      <w:r>
        <w:softHyphen/>
        <w:t>лаб</w:t>
      </w:r>
      <w:r>
        <w:softHyphen/>
        <w:t>рос. - Я дав</w:t>
      </w:r>
      <w:r>
        <w:softHyphen/>
        <w:t>но за</w:t>
      </w:r>
      <w:r>
        <w:softHyphen/>
        <w:t>ду</w:t>
      </w:r>
      <w:r>
        <w:softHyphen/>
        <w:t>му</w:t>
      </w:r>
      <w:r>
        <w:softHyphen/>
        <w:t>вав</w:t>
      </w:r>
      <w:r>
        <w:softHyphen/>
        <w:t>ся над цим прин</w:t>
      </w:r>
      <w:r>
        <w:softHyphen/>
        <w:t>ци</w:t>
      </w:r>
      <w:r>
        <w:softHyphen/>
        <w:t>пом, ба</w:t>
      </w:r>
      <w:r>
        <w:softHyphen/>
        <w:t>га</w:t>
      </w:r>
      <w:r>
        <w:softHyphen/>
        <w:t>то пе</w:t>
      </w:r>
      <w:r>
        <w:softHyphen/>
        <w:t>ре</w:t>
      </w:r>
      <w:r>
        <w:softHyphen/>
        <w:t>чи</w:t>
      </w:r>
      <w:r>
        <w:softHyphen/>
        <w:t>тав за це кни</w:t>
      </w:r>
      <w:r>
        <w:softHyphen/>
        <w:t>жок.</w:t>
      </w:r>
    </w:p>
    <w:p w:rsidR="00871366" w:rsidRDefault="00871366" w:rsidP="000F5CF7">
      <w:pPr>
        <w:jc w:val="both"/>
        <w:divId w:val="695809361"/>
      </w:pPr>
      <w:r>
        <w:t>    - Я з ва</w:t>
      </w:r>
      <w:r>
        <w:softHyphen/>
        <w:t>ми згод</w:t>
      </w:r>
      <w:r>
        <w:softHyphen/>
        <w:t>жу</w:t>
      </w:r>
      <w:r>
        <w:softHyphen/>
        <w:t>юсь зовсім: от хоч би й наші ба</w:t>
      </w:r>
      <w:r>
        <w:softHyphen/>
        <w:t>са</w:t>
      </w:r>
      <w:r>
        <w:softHyphen/>
        <w:t>рабські па</w:t>
      </w:r>
      <w:r>
        <w:softHyphen/>
        <w:t>ни… бо</w:t>
      </w:r>
      <w:r>
        <w:softHyphen/>
        <w:t>дай не ка</w:t>
      </w:r>
      <w:r>
        <w:softHyphen/>
        <w:t>за</w:t>
      </w:r>
      <w:r>
        <w:softHyphen/>
        <w:t>ти, - ска</w:t>
      </w:r>
      <w:r>
        <w:softHyphen/>
        <w:t>за</w:t>
      </w:r>
      <w:r>
        <w:softHyphen/>
        <w:t>ла На</w:t>
      </w:r>
      <w:r>
        <w:softHyphen/>
        <w:t>дя. - Жи</w:t>
      </w:r>
      <w:r>
        <w:softHyphen/>
        <w:t>вуть тільки для се</w:t>
      </w:r>
      <w:r>
        <w:softHyphen/>
        <w:t>бе, не дба</w:t>
      </w:r>
      <w:r>
        <w:softHyphen/>
        <w:t>ють ні про шко</w:t>
      </w:r>
      <w:r>
        <w:softHyphen/>
        <w:t>ли, ні за просвіту мас, ні філант</w:t>
      </w:r>
      <w:r>
        <w:softHyphen/>
        <w:t>ропії в їх… Я вже їх доб</w:t>
      </w:r>
      <w:r>
        <w:softHyphen/>
        <w:t>ре знаю.</w:t>
      </w:r>
    </w:p>
    <w:p w:rsidR="00871366" w:rsidRDefault="00871366" w:rsidP="000F5CF7">
      <w:pPr>
        <w:jc w:val="both"/>
        <w:divId w:val="695809617"/>
      </w:pPr>
      <w:r>
        <w:t>    - Але, знаєте, є між ни</w:t>
      </w:r>
      <w:r>
        <w:softHyphen/>
        <w:t>ми й гарні лю</w:t>
      </w:r>
      <w:r>
        <w:softHyphen/>
        <w:t>де, і я з та</w:t>
      </w:r>
      <w:r>
        <w:softHyphen/>
        <w:t>ки</w:t>
      </w:r>
      <w:r>
        <w:softHyphen/>
        <w:t>ми ла</w:t>
      </w:r>
      <w:r>
        <w:softHyphen/>
        <w:t>ден ми</w:t>
      </w:r>
      <w:r>
        <w:softHyphen/>
        <w:t>ри</w:t>
      </w:r>
      <w:r>
        <w:softHyphen/>
        <w:t>тись. Оце я не</w:t>
      </w:r>
      <w:r>
        <w:softHyphen/>
        <w:t>дав</w:t>
      </w:r>
      <w:r>
        <w:softHyphen/>
        <w:t>но зійшов</w:t>
      </w:r>
      <w:r>
        <w:softHyphen/>
        <w:t>ся з од</w:t>
      </w:r>
      <w:r>
        <w:softHyphen/>
        <w:t>ним. Він гу</w:t>
      </w:r>
      <w:r>
        <w:softHyphen/>
        <w:t>маніст, де</w:t>
      </w:r>
      <w:r>
        <w:softHyphen/>
        <w:t>мок</w:t>
      </w:r>
      <w:r>
        <w:softHyphen/>
        <w:t>рат. За</w:t>
      </w:r>
      <w:r>
        <w:softHyphen/>
        <w:t>во</w:t>
      </w:r>
      <w:r>
        <w:softHyphen/>
        <w:t>дить ве</w:t>
      </w:r>
      <w:r>
        <w:softHyphen/>
        <w:t>ли</w:t>
      </w:r>
      <w:r>
        <w:softHyphen/>
        <w:t>ку шко</w:t>
      </w:r>
      <w:r>
        <w:softHyphen/>
        <w:t>лу в своєму селі. Я оце не</w:t>
      </w:r>
      <w:r>
        <w:softHyphen/>
        <w:t>дав</w:t>
      </w:r>
      <w:r>
        <w:softHyphen/>
        <w:t>но їздив у те се</w:t>
      </w:r>
      <w:r>
        <w:softHyphen/>
        <w:t>ло, щоб впо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 ту шко</w:t>
      </w:r>
      <w:r>
        <w:softHyphen/>
        <w:t>лу,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969"/>
      </w:pPr>
      <w:r>
        <w:t>    Він і справді їздив в се</w:t>
      </w:r>
      <w:r>
        <w:softHyphen/>
        <w:t>ло для цього діла, але уся йо</w:t>
      </w:r>
      <w:r>
        <w:softHyphen/>
        <w:t>го діяльність бу</w:t>
      </w:r>
      <w:r>
        <w:softHyphen/>
        <w:t>ла в тім, що він до</w:t>
      </w:r>
      <w:r>
        <w:softHyphen/>
        <w:t>ла</w:t>
      </w:r>
      <w:r>
        <w:softHyphen/>
        <w:t>ду розс</w:t>
      </w:r>
      <w:r>
        <w:softHyphen/>
        <w:t>та</w:t>
      </w:r>
      <w:r>
        <w:softHyphen/>
        <w:t>вив в школі пар</w:t>
      </w:r>
      <w:r>
        <w:softHyphen/>
        <w:t>ти та сто</w:t>
      </w:r>
      <w:r>
        <w:softHyphen/>
        <w:t>ли.</w:t>
      </w:r>
    </w:p>
    <w:p w:rsidR="00871366" w:rsidRDefault="00871366" w:rsidP="000F5CF7">
      <w:pPr>
        <w:jc w:val="both"/>
        <w:divId w:val="695809171"/>
      </w:pPr>
      <w:r>
        <w:t>    - Якою ж мо</w:t>
      </w:r>
      <w:r>
        <w:softHyphen/>
        <w:t>вою вчи</w:t>
      </w:r>
      <w:r>
        <w:softHyphen/>
        <w:t>ти</w:t>
      </w:r>
      <w:r>
        <w:softHyphen/>
        <w:t>муть в тій мол</w:t>
      </w:r>
      <w:r>
        <w:softHyphen/>
        <w:t>давській школі? - наг</w:t>
      </w:r>
      <w:r>
        <w:softHyphen/>
        <w:t>ло спи</w:t>
      </w:r>
      <w:r>
        <w:softHyphen/>
        <w:t>та</w:t>
      </w:r>
      <w:r>
        <w:softHyphen/>
        <w:t>ла в Се</w:t>
      </w:r>
      <w:r>
        <w:softHyphen/>
        <w:t>лаб</w:t>
      </w:r>
      <w:r>
        <w:softHyphen/>
        <w:t>ро</w:t>
      </w:r>
      <w:r>
        <w:softHyphen/>
        <w:t>са На</w:t>
      </w:r>
      <w:r>
        <w:softHyphen/>
        <w:t>дя, при</w:t>
      </w:r>
      <w:r>
        <w:softHyphen/>
        <w:t>га</w:t>
      </w:r>
      <w:r>
        <w:softHyphen/>
        <w:t>дав</w:t>
      </w:r>
      <w:r>
        <w:softHyphen/>
        <w:t>ши роз</w:t>
      </w:r>
      <w:r>
        <w:softHyphen/>
        <w:t>мо</w:t>
      </w:r>
      <w:r>
        <w:softHyphen/>
        <w:t>ву з Ко</w:t>
      </w:r>
      <w:r>
        <w:softHyphen/>
        <w:t>маш</w:t>
      </w:r>
      <w:r>
        <w:softHyphen/>
        <w:t>ком за на</w:t>
      </w:r>
      <w:r>
        <w:softHyphen/>
        <w:t>родні шко</w:t>
      </w:r>
      <w:r>
        <w:softHyphen/>
        <w:t>ли на Бес</w:t>
      </w:r>
      <w:r>
        <w:softHyphen/>
        <w:t>са</w:t>
      </w:r>
      <w:r>
        <w:softHyphen/>
        <w:t>рабії.</w:t>
      </w:r>
    </w:p>
    <w:p w:rsidR="00871366" w:rsidRDefault="00871366" w:rsidP="000F5CF7">
      <w:pPr>
        <w:jc w:val="both"/>
        <w:divId w:val="695807987"/>
      </w:pPr>
      <w:r>
        <w:t>    - Все од</w:t>
      </w:r>
      <w:r>
        <w:softHyphen/>
        <w:t>но, якою мо</w:t>
      </w:r>
      <w:r>
        <w:softHyphen/>
        <w:t>вою вчи</w:t>
      </w:r>
      <w:r>
        <w:softHyphen/>
        <w:t>ти</w:t>
      </w:r>
      <w:r>
        <w:softHyphen/>
        <w:t>муть… аби вчи</w:t>
      </w:r>
      <w:r>
        <w:softHyphen/>
        <w:t>ли доб</w:t>
      </w:r>
      <w:r>
        <w:softHyphen/>
        <w:t>ре, - ска</w:t>
      </w:r>
      <w:r>
        <w:softHyphen/>
        <w:t>зав Се</w:t>
      </w:r>
      <w:r>
        <w:softHyphen/>
        <w:t>лаб</w:t>
      </w:r>
      <w:r>
        <w:softHyphen/>
        <w:t>рос. - Я й в цьому ділі кос</w:t>
      </w:r>
      <w:r>
        <w:softHyphen/>
        <w:t>мо</w:t>
      </w:r>
      <w:r>
        <w:softHyphen/>
        <w:t>політ. Аби шко</w:t>
      </w:r>
      <w:r>
        <w:softHyphen/>
        <w:t>ли бу</w:t>
      </w:r>
      <w:r>
        <w:softHyphen/>
        <w:t>ли, аби шко</w:t>
      </w:r>
      <w:r>
        <w:softHyphen/>
        <w:t>ли! аби вчи</w:t>
      </w:r>
      <w:r>
        <w:softHyphen/>
        <w:t>ли доб</w:t>
      </w:r>
      <w:r>
        <w:softHyphen/>
        <w:t>ре, а мо</w:t>
      </w:r>
      <w:r>
        <w:softHyphen/>
        <w:t>ва… це… бо</w:t>
      </w:r>
      <w:r>
        <w:softHyphen/>
        <w:t>дай не ка</w:t>
      </w:r>
      <w:r>
        <w:softHyphen/>
        <w:t>зать.</w:t>
      </w:r>
    </w:p>
    <w:p w:rsidR="00871366" w:rsidRDefault="00871366" w:rsidP="000F5CF7">
      <w:pPr>
        <w:jc w:val="both"/>
        <w:divId w:val="695807791"/>
      </w:pPr>
      <w:r>
        <w:t>    - Одначе ви грек, і не втра</w:t>
      </w:r>
      <w:r>
        <w:softHyphen/>
        <w:t>ти</w:t>
      </w:r>
      <w:r>
        <w:softHyphen/>
        <w:t>ли, як я ба</w:t>
      </w:r>
      <w:r>
        <w:softHyphen/>
        <w:t>чу, своєї національності? - спи</w:t>
      </w:r>
      <w:r>
        <w:softHyphen/>
        <w:t>та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8308"/>
      </w:pPr>
      <w:r>
        <w:t>    - Я й грек і не грек: я оде</w:t>
      </w:r>
      <w:r>
        <w:softHyphen/>
        <w:t>сець, гро</w:t>
      </w:r>
      <w:r>
        <w:softHyphen/>
        <w:t>ма</w:t>
      </w:r>
      <w:r>
        <w:softHyphen/>
        <w:t>дя</w:t>
      </w:r>
      <w:r>
        <w:softHyphen/>
        <w:t>нин усього світу. Я кос</w:t>
      </w:r>
      <w:r>
        <w:softHyphen/>
        <w:t>мо</w:t>
      </w:r>
      <w:r>
        <w:softHyphen/>
        <w:t>політ і ста</w:t>
      </w:r>
      <w:r>
        <w:softHyphen/>
        <w:t>нов</w:t>
      </w:r>
      <w:r>
        <w:softHyphen/>
        <w:t>лю прин</w:t>
      </w:r>
      <w:r>
        <w:softHyphen/>
        <w:t>цип кос</w:t>
      </w:r>
      <w:r>
        <w:softHyphen/>
        <w:t>мо</w:t>
      </w:r>
      <w:r>
        <w:softHyphen/>
        <w:t>політиз</w:t>
      </w:r>
      <w:r>
        <w:softHyphen/>
        <w:t>му ви</w:t>
      </w:r>
      <w:r>
        <w:softHyphen/>
        <w:t>ще од усього.</w:t>
      </w:r>
    </w:p>
    <w:p w:rsidR="00871366" w:rsidRDefault="00871366" w:rsidP="000F5CF7">
      <w:pPr>
        <w:jc w:val="both"/>
        <w:divId w:val="695807761"/>
      </w:pPr>
      <w:r>
        <w:t>    - Я з ва</w:t>
      </w:r>
      <w:r>
        <w:softHyphen/>
        <w:t>ми зовсім згод</w:t>
      </w:r>
      <w:r>
        <w:softHyphen/>
        <w:t>жу</w:t>
      </w:r>
      <w:r>
        <w:softHyphen/>
        <w:t>юсь і навіть не ро</w:t>
      </w:r>
      <w:r>
        <w:softHyphen/>
        <w:t>зумію національних мол</w:t>
      </w:r>
      <w:r>
        <w:softHyphen/>
        <w:t>давських, ук</w:t>
      </w:r>
      <w:r>
        <w:softHyphen/>
        <w:t>раїнських тен</w:t>
      </w:r>
      <w:r>
        <w:softHyphen/>
        <w:t>денцій. Цих пи</w:t>
      </w:r>
      <w:r>
        <w:softHyphen/>
        <w:t>тань я ще не вто</w:t>
      </w:r>
      <w:r>
        <w:softHyphen/>
        <w:t>ро</w:t>
      </w:r>
      <w:r>
        <w:softHyphen/>
        <w:t>па</w:t>
      </w:r>
      <w:r>
        <w:softHyphen/>
        <w:t>ла доб</w:t>
      </w:r>
      <w:r>
        <w:softHyphen/>
        <w:t>ре,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9284"/>
      </w:pPr>
      <w:r>
        <w:t>    - І доб</w:t>
      </w:r>
      <w:r>
        <w:softHyphen/>
        <w:t>ре зро</w:t>
      </w:r>
      <w:r>
        <w:softHyphen/>
        <w:t>би</w:t>
      </w:r>
      <w:r>
        <w:softHyphen/>
        <w:t>ли! - аж крик</w:t>
      </w:r>
      <w:r>
        <w:softHyphen/>
        <w:t>нув Се</w:t>
      </w:r>
      <w:r>
        <w:softHyphen/>
        <w:t>лаб</w:t>
      </w:r>
      <w:r>
        <w:softHyphen/>
        <w:t>рос. - Я був зійшов</w:t>
      </w:r>
      <w:r>
        <w:softHyphen/>
        <w:t>ся з ук</w:t>
      </w:r>
      <w:r>
        <w:softHyphen/>
        <w:t>раїнця</w:t>
      </w:r>
      <w:r>
        <w:softHyphen/>
        <w:t>ми… та… й…</w:t>
      </w:r>
    </w:p>
    <w:p w:rsidR="00871366" w:rsidRDefault="00871366" w:rsidP="000F5CF7">
      <w:pPr>
        <w:jc w:val="both"/>
        <w:divId w:val="695809330"/>
      </w:pPr>
      <w:r>
        <w:t>    Селаброс мах</w:t>
      </w:r>
      <w:r>
        <w:softHyphen/>
        <w:t>нув ру</w:t>
      </w:r>
      <w:r>
        <w:softHyphen/>
        <w:t>кою й на</w:t>
      </w:r>
      <w:r>
        <w:softHyphen/>
        <w:t>су</w:t>
      </w:r>
      <w:r>
        <w:softHyphen/>
        <w:t>пив бро</w:t>
      </w:r>
      <w:r>
        <w:softHyphen/>
        <w:t>ви. Він тер</w:t>
      </w:r>
      <w:r>
        <w:softHyphen/>
        <w:t>ся ко</w:t>
      </w:r>
      <w:r>
        <w:softHyphen/>
        <w:t>ло ук</w:t>
      </w:r>
      <w:r>
        <w:softHyphen/>
        <w:t>раїнсько</w:t>
      </w:r>
      <w:r>
        <w:softHyphen/>
        <w:t>го круж</w:t>
      </w:r>
      <w:r>
        <w:softHyphen/>
        <w:t>ка, бо доб</w:t>
      </w:r>
      <w:r>
        <w:softHyphen/>
        <w:t>ре вмів го</w:t>
      </w:r>
      <w:r>
        <w:softHyphen/>
        <w:t>во</w:t>
      </w:r>
      <w:r>
        <w:softHyphen/>
        <w:t>ри</w:t>
      </w:r>
      <w:r>
        <w:softHyphen/>
        <w:t>ти по-українській. Але ук</w:t>
      </w:r>
      <w:r>
        <w:softHyphen/>
        <w:t>раїнці пос</w:t>
      </w:r>
      <w:r>
        <w:softHyphen/>
        <w:t>те</w:t>
      </w:r>
      <w:r>
        <w:softHyphen/>
        <w:t>рег</w:t>
      </w:r>
      <w:r>
        <w:softHyphen/>
        <w:t>ли, що він лю</w:t>
      </w:r>
      <w:r>
        <w:softHyphen/>
        <w:t>ди</w:t>
      </w:r>
      <w:r>
        <w:softHyphen/>
        <w:t>на лег</w:t>
      </w:r>
      <w:r>
        <w:softHyphen/>
        <w:t>ко</w:t>
      </w:r>
      <w:r>
        <w:softHyphen/>
        <w:t>дум</w:t>
      </w:r>
      <w:r>
        <w:softHyphen/>
        <w:t>на, що в йо</w:t>
      </w:r>
      <w:r>
        <w:softHyphen/>
        <w:t>го си</w:t>
      </w:r>
      <w:r>
        <w:softHyphen/>
        <w:t>ла тільки в сло</w:t>
      </w:r>
      <w:r>
        <w:softHyphen/>
        <w:t>вах, а не в вчин</w:t>
      </w:r>
      <w:r>
        <w:softHyphen/>
        <w:t>ках і ро</w:t>
      </w:r>
      <w:r>
        <w:softHyphen/>
        <w:t>боті, що він грається на сло</w:t>
      </w:r>
      <w:r>
        <w:softHyphen/>
        <w:t>вах прин</w:t>
      </w:r>
      <w:r>
        <w:softHyphen/>
        <w:t>ци</w:t>
      </w:r>
      <w:r>
        <w:softHyphen/>
        <w:t>па</w:t>
      </w:r>
      <w:r>
        <w:softHyphen/>
        <w:t>ми, мов ди</w:t>
      </w:r>
      <w:r>
        <w:softHyphen/>
        <w:t>ти</w:t>
      </w:r>
      <w:r>
        <w:softHyphen/>
        <w:t>на цяцька</w:t>
      </w:r>
      <w:r>
        <w:softHyphen/>
        <w:t>ми, ще й до то</w:t>
      </w:r>
      <w:r>
        <w:softHyphen/>
        <w:t>го він на язик ле</w:t>
      </w:r>
      <w:r>
        <w:softHyphen/>
        <w:t>пет</w:t>
      </w:r>
      <w:r>
        <w:softHyphen/>
        <w:t>ли</w:t>
      </w:r>
      <w:r>
        <w:softHyphen/>
        <w:t>вий. Гор</w:t>
      </w:r>
      <w:r>
        <w:softHyphen/>
        <w:t>дий своїм ро</w:t>
      </w:r>
      <w:r>
        <w:softHyphen/>
        <w:t>зу</w:t>
      </w:r>
      <w:r>
        <w:softHyphen/>
        <w:t>мом та крас</w:t>
      </w:r>
      <w:r>
        <w:softHyphen/>
        <w:t>но</w:t>
      </w:r>
      <w:r>
        <w:softHyphen/>
        <w:t>мовністю, він хотів бу</w:t>
      </w:r>
      <w:r>
        <w:softHyphen/>
        <w:t>ти скрізь при</w:t>
      </w:r>
      <w:r>
        <w:softHyphen/>
        <w:t>вод</w:t>
      </w:r>
      <w:r>
        <w:softHyphen/>
        <w:t>цем. Од йо</w:t>
      </w:r>
      <w:r>
        <w:softHyphen/>
        <w:t>го од</w:t>
      </w:r>
      <w:r>
        <w:softHyphen/>
        <w:t>кас</w:t>
      </w:r>
      <w:r>
        <w:softHyphen/>
        <w:t>ну</w:t>
      </w:r>
      <w:r>
        <w:softHyphen/>
        <w:t>лись, і він ду</w:t>
      </w:r>
      <w:r>
        <w:softHyphen/>
        <w:t>же зо</w:t>
      </w:r>
      <w:r>
        <w:softHyphen/>
        <w:t>би</w:t>
      </w:r>
      <w:r>
        <w:softHyphen/>
        <w:t>див</w:t>
      </w:r>
      <w:r>
        <w:softHyphen/>
        <w:t>ся. Тер</w:t>
      </w:r>
      <w:r>
        <w:softHyphen/>
        <w:t>ся він і ко</w:t>
      </w:r>
      <w:r>
        <w:softHyphen/>
        <w:t>ло «крайніх», але й ті не йня</w:t>
      </w:r>
      <w:r>
        <w:softHyphen/>
        <w:t>ли йо</w:t>
      </w:r>
      <w:r>
        <w:softHyphen/>
        <w:t>му віри й од</w:t>
      </w:r>
      <w:r>
        <w:softHyphen/>
        <w:t>кас</w:t>
      </w:r>
      <w:r>
        <w:softHyphen/>
        <w:t>ну</w:t>
      </w:r>
      <w:r>
        <w:softHyphen/>
        <w:t>лись од йо</w:t>
      </w:r>
      <w:r>
        <w:softHyphen/>
        <w:t>го.</w:t>
      </w:r>
    </w:p>
    <w:p w:rsidR="00871366" w:rsidRDefault="00871366" w:rsidP="000F5CF7">
      <w:pPr>
        <w:jc w:val="both"/>
        <w:divId w:val="695808801"/>
      </w:pPr>
      <w:r>
        <w:t>    - Національне пи</w:t>
      </w:r>
      <w:r>
        <w:softHyphen/>
        <w:t>тан</w:t>
      </w:r>
      <w:r>
        <w:softHyphen/>
        <w:t>ня, національні спра</w:t>
      </w:r>
      <w:r>
        <w:softHyphen/>
        <w:t>ви - нісенітни</w:t>
      </w:r>
      <w:r>
        <w:softHyphen/>
        <w:t>ця, - ска</w:t>
      </w:r>
      <w:r>
        <w:softHyphen/>
        <w:t>зав Се</w:t>
      </w:r>
      <w:r>
        <w:softHyphen/>
        <w:t>лаб</w:t>
      </w:r>
      <w:r>
        <w:softHyphen/>
        <w:t>рос. - Чесність, прав</w:t>
      </w:r>
      <w:r>
        <w:softHyphen/>
        <w:t>да, вільне сло</w:t>
      </w:r>
      <w:r>
        <w:softHyphen/>
        <w:t>во, вільні дум</w:t>
      </w:r>
      <w:r>
        <w:softHyphen/>
        <w:t>ки, - які ви</w:t>
      </w:r>
      <w:r>
        <w:softHyphen/>
        <w:t>сокі всесвітні, все</w:t>
      </w:r>
      <w:r>
        <w:softHyphen/>
        <w:t>людські прин</w:t>
      </w:r>
      <w:r>
        <w:softHyphen/>
        <w:t>ци</w:t>
      </w:r>
      <w:r>
        <w:softHyphen/>
        <w:t>пи! Що мо</w:t>
      </w:r>
      <w:r>
        <w:softHyphen/>
        <w:t>же бу</w:t>
      </w:r>
      <w:r>
        <w:softHyphen/>
        <w:t>ти ви</w:t>
      </w:r>
      <w:r>
        <w:softHyphen/>
        <w:t>ще за їх? Хто не мо</w:t>
      </w:r>
      <w:r>
        <w:softHyphen/>
        <w:t>же при</w:t>
      </w:r>
      <w:r>
        <w:softHyphen/>
        <w:t>вер</w:t>
      </w:r>
      <w:r>
        <w:softHyphen/>
        <w:t>ну</w:t>
      </w:r>
      <w:r>
        <w:softHyphen/>
        <w:t>тись до їх ду</w:t>
      </w:r>
      <w:r>
        <w:softHyphen/>
        <w:t>шею, сер</w:t>
      </w:r>
      <w:r>
        <w:softHyphen/>
        <w:t>цем, по</w:t>
      </w:r>
      <w:r>
        <w:softHyphen/>
        <w:t>лю</w:t>
      </w:r>
      <w:r>
        <w:softHyphen/>
        <w:t>би</w:t>
      </w:r>
      <w:r>
        <w:softHyphen/>
        <w:t>ти їх, жи</w:t>
      </w:r>
      <w:r>
        <w:softHyphen/>
        <w:t>ти й радіти ни</w:t>
      </w:r>
      <w:r>
        <w:softHyphen/>
        <w:t>ми?</w:t>
      </w:r>
    </w:p>
    <w:p w:rsidR="00871366" w:rsidRDefault="00871366" w:rsidP="000F5CF7">
      <w:pPr>
        <w:jc w:val="both"/>
        <w:divId w:val="695808270"/>
      </w:pPr>
      <w:r>
        <w:lastRenderedPageBreak/>
        <w:t>    І го</w:t>
      </w:r>
      <w:r>
        <w:softHyphen/>
        <w:t>лос в Се</w:t>
      </w:r>
      <w:r>
        <w:softHyphen/>
        <w:t>лаб</w:t>
      </w:r>
      <w:r>
        <w:softHyphen/>
        <w:t>ро</w:t>
      </w:r>
      <w:r>
        <w:softHyphen/>
        <w:t>са став м'який, співу</w:t>
      </w:r>
      <w:r>
        <w:softHyphen/>
        <w:t>чий. Він го</w:t>
      </w:r>
      <w:r>
        <w:softHyphen/>
        <w:t>во</w:t>
      </w:r>
      <w:r>
        <w:softHyphen/>
        <w:t>рив, не</w:t>
      </w:r>
      <w:r>
        <w:softHyphen/>
        <w:t>на</w:t>
      </w:r>
      <w:r>
        <w:softHyphen/>
        <w:t>че по</w:t>
      </w:r>
      <w:r>
        <w:softHyphen/>
        <w:t>чут</w:t>
      </w:r>
      <w:r>
        <w:softHyphen/>
        <w:t>ли</w:t>
      </w:r>
      <w:r>
        <w:softHyphen/>
        <w:t>ву для сер</w:t>
      </w:r>
      <w:r>
        <w:softHyphen/>
        <w:t>ця пісню співав. На</w:t>
      </w:r>
      <w:r>
        <w:softHyphen/>
        <w:t>дя не зво</w:t>
      </w:r>
      <w:r>
        <w:softHyphen/>
        <w:t>ди</w:t>
      </w:r>
      <w:r>
        <w:softHyphen/>
        <w:t>ла з йо</w:t>
      </w:r>
      <w:r>
        <w:softHyphen/>
        <w:t>го очей, ми</w:t>
      </w:r>
      <w:r>
        <w:softHyphen/>
        <w:t>лу</w:t>
      </w:r>
      <w:r>
        <w:softHyphen/>
        <w:t>ва</w:t>
      </w:r>
      <w:r>
        <w:softHyphen/>
        <w:t>лась йо</w:t>
      </w:r>
      <w:r>
        <w:softHyphen/>
        <w:t>го чер</w:t>
      </w:r>
      <w:r>
        <w:softHyphen/>
        <w:t>во</w:t>
      </w:r>
      <w:r>
        <w:softHyphen/>
        <w:t>ни</w:t>
      </w:r>
      <w:r>
        <w:softHyphen/>
        <w:t>ми ус</w:t>
      </w:r>
      <w:r>
        <w:softHyphen/>
        <w:t>та</w:t>
      </w:r>
      <w:r>
        <w:softHyphen/>
        <w:t>ми з ямоч</w:t>
      </w:r>
      <w:r>
        <w:softHyphen/>
        <w:t>ка</w:t>
      </w:r>
      <w:r>
        <w:softHyphen/>
        <w:t>ми по</w:t>
      </w:r>
      <w:r>
        <w:softHyphen/>
        <w:t>се</w:t>
      </w:r>
      <w:r>
        <w:softHyphen/>
        <w:t>ре</w:t>
      </w:r>
      <w:r>
        <w:softHyphen/>
        <w:t>дині, блис</w:t>
      </w:r>
      <w:r>
        <w:softHyphen/>
        <w:t>ком йо</w:t>
      </w:r>
      <w:r>
        <w:softHyphen/>
        <w:t>го чор</w:t>
      </w:r>
      <w:r>
        <w:softHyphen/>
        <w:t>них очей. Во</w:t>
      </w:r>
      <w:r>
        <w:softHyphen/>
        <w:t>на зітхну</w:t>
      </w:r>
      <w:r>
        <w:softHyphen/>
        <w:t>ла.</w:t>
      </w:r>
    </w:p>
    <w:p w:rsidR="00871366" w:rsidRDefault="00871366" w:rsidP="000F5CF7">
      <w:pPr>
        <w:jc w:val="both"/>
        <w:divId w:val="695809578"/>
      </w:pPr>
      <w:r>
        <w:t>    «Тягне він до се</w:t>
      </w:r>
      <w:r>
        <w:softHyphen/>
        <w:t>бе мою ду</w:t>
      </w:r>
      <w:r>
        <w:softHyphen/>
        <w:t>шу і дум</w:t>
      </w:r>
      <w:r>
        <w:softHyphen/>
        <w:t>ка</w:t>
      </w:r>
      <w:r>
        <w:softHyphen/>
        <w:t>ми, і очи</w:t>
      </w:r>
      <w:r>
        <w:softHyphen/>
        <w:t>ма, й ус</w:t>
      </w:r>
      <w:r>
        <w:softHyphen/>
        <w:t>та</w:t>
      </w:r>
      <w:r>
        <w:softHyphen/>
        <w:t>ми. Він на</w:t>
      </w:r>
      <w:r>
        <w:softHyphen/>
        <w:t>шо</w:t>
      </w:r>
      <w:r>
        <w:softHyphen/>
        <w:t>го та</w:t>
      </w:r>
      <w:r>
        <w:softHyphen/>
        <w:t>бо</w:t>
      </w:r>
      <w:r>
        <w:softHyphen/>
        <w:t>ру лю</w:t>
      </w:r>
      <w:r>
        <w:softHyphen/>
        <w:t>ди</w:t>
      </w:r>
      <w:r>
        <w:softHyphen/>
        <w:t>на, - ду</w:t>
      </w:r>
      <w:r>
        <w:softHyphen/>
        <w:t>ма</w:t>
      </w:r>
      <w:r>
        <w:softHyphen/>
        <w:t>ла На</w:t>
      </w:r>
      <w:r>
        <w:softHyphen/>
        <w:t>дя, при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на йо</w:t>
      </w:r>
      <w:r>
        <w:softHyphen/>
        <w:t>го кра</w:t>
      </w:r>
      <w:r>
        <w:softHyphen/>
        <w:t>сою. - Сер</w:t>
      </w:r>
      <w:r>
        <w:softHyphen/>
        <w:t>це моє чо</w:t>
      </w:r>
      <w:r>
        <w:softHyphen/>
        <w:t>гось стри</w:t>
      </w:r>
      <w:r>
        <w:softHyphen/>
        <w:t>во</w:t>
      </w:r>
      <w:r>
        <w:softHyphen/>
        <w:t>жи</w:t>
      </w:r>
      <w:r>
        <w:softHyphen/>
        <w:t>лось, за</w:t>
      </w:r>
      <w:r>
        <w:softHyphen/>
        <w:t>ки</w:t>
      </w:r>
      <w:r>
        <w:softHyphen/>
        <w:t>да</w:t>
      </w:r>
      <w:r>
        <w:softHyphen/>
        <w:t>лось в гру</w:t>
      </w:r>
      <w:r>
        <w:softHyphen/>
        <w:t>дях…»</w:t>
      </w:r>
    </w:p>
    <w:p w:rsidR="00871366" w:rsidRDefault="00871366" w:rsidP="000F5CF7">
      <w:pPr>
        <w:jc w:val="both"/>
        <w:divId w:val="695809256"/>
      </w:pPr>
      <w:r>
        <w:t>    Легкий, делікат</w:t>
      </w:r>
      <w:r>
        <w:softHyphen/>
        <w:t>ний рум'янець роз</w:t>
      </w:r>
      <w:r>
        <w:softHyphen/>
        <w:t>лив</w:t>
      </w:r>
      <w:r>
        <w:softHyphen/>
        <w:t>ся по її ма</w:t>
      </w:r>
      <w:r>
        <w:softHyphen/>
        <w:t>то</w:t>
      </w:r>
      <w:r>
        <w:softHyphen/>
        <w:t>вих що</w:t>
      </w:r>
      <w:r>
        <w:softHyphen/>
        <w:t>ках, не</w:t>
      </w:r>
      <w:r>
        <w:softHyphen/>
        <w:t>на</w:t>
      </w:r>
      <w:r>
        <w:softHyphen/>
        <w:t>че од</w:t>
      </w:r>
      <w:r>
        <w:softHyphen/>
        <w:t>лиск од бу</w:t>
      </w:r>
      <w:r>
        <w:softHyphen/>
        <w:t>ке</w:t>
      </w:r>
      <w:r>
        <w:softHyphen/>
        <w:t>та чер</w:t>
      </w:r>
      <w:r>
        <w:softHyphen/>
        <w:t>во</w:t>
      </w:r>
      <w:r>
        <w:softHyphen/>
        <w:t>них рож впав на білу лелію. Радість блис</w:t>
      </w:r>
      <w:r>
        <w:softHyphen/>
        <w:t>ну</w:t>
      </w:r>
      <w:r>
        <w:softHyphen/>
        <w:t>ла в її очах. Очі заг</w:t>
      </w:r>
      <w:r>
        <w:softHyphen/>
        <w:t>ра</w:t>
      </w:r>
      <w:r>
        <w:softHyphen/>
        <w:t>ли. Світ на</w:t>
      </w:r>
      <w:r>
        <w:softHyphen/>
        <w:t>че зай</w:t>
      </w:r>
      <w:r>
        <w:softHyphen/>
        <w:t>мав</w:t>
      </w:r>
      <w:r>
        <w:softHyphen/>
        <w:t>ся в їх по</w:t>
      </w:r>
      <w:r>
        <w:softHyphen/>
        <w:t>ма</w:t>
      </w:r>
      <w:r>
        <w:softHyphen/>
        <w:t>леньку, за</w:t>
      </w:r>
      <w:r>
        <w:softHyphen/>
        <w:t>ми</w:t>
      </w:r>
      <w:r>
        <w:softHyphen/>
        <w:t>готів і блис</w:t>
      </w:r>
      <w:r>
        <w:softHyphen/>
        <w:t>нув промінням.</w:t>
      </w:r>
    </w:p>
    <w:p w:rsidR="00871366" w:rsidRDefault="00871366" w:rsidP="000F5CF7">
      <w:pPr>
        <w:jc w:val="both"/>
        <w:divId w:val="695809302"/>
      </w:pPr>
      <w:r>
        <w:t>    Селаброс примітив вплив і си</w:t>
      </w:r>
      <w:r>
        <w:softHyphen/>
        <w:t>лу сво</w:t>
      </w:r>
      <w:r>
        <w:softHyphen/>
        <w:t>го сло</w:t>
      </w:r>
      <w:r>
        <w:softHyphen/>
        <w:t>ва, своїх прин</w:t>
      </w:r>
      <w:r>
        <w:softHyphen/>
        <w:t>ципів і го</w:t>
      </w:r>
      <w:r>
        <w:softHyphen/>
        <w:t>во</w:t>
      </w:r>
      <w:r>
        <w:softHyphen/>
        <w:t>рив, не</w:t>
      </w:r>
      <w:r>
        <w:softHyphen/>
        <w:t>на</w:t>
      </w:r>
      <w:r>
        <w:softHyphen/>
        <w:t>че за</w:t>
      </w:r>
      <w:r>
        <w:softHyphen/>
        <w:t>ча</w:t>
      </w:r>
      <w:r>
        <w:softHyphen/>
        <w:t>ро</w:t>
      </w:r>
      <w:r>
        <w:softHyphen/>
        <w:t>ву</w:t>
      </w:r>
      <w:r>
        <w:softHyphen/>
        <w:t>вав зна</w:t>
      </w:r>
      <w:r>
        <w:softHyphen/>
        <w:t>хурст</w:t>
      </w:r>
      <w:r>
        <w:softHyphen/>
        <w:t>вом мо</w:t>
      </w:r>
      <w:r>
        <w:softHyphen/>
        <w:t>ло</w:t>
      </w:r>
      <w:r>
        <w:softHyphen/>
        <w:t>ду пал</w:t>
      </w:r>
      <w:r>
        <w:softHyphen/>
        <w:t>ку ду</w:t>
      </w:r>
      <w:r>
        <w:softHyphen/>
        <w:t>шу дівчи</w:t>
      </w:r>
      <w:r>
        <w:softHyphen/>
        <w:t>ни.</w:t>
      </w:r>
    </w:p>
    <w:p w:rsidR="00871366" w:rsidRDefault="00871366" w:rsidP="000F5CF7">
      <w:pPr>
        <w:jc w:val="both"/>
        <w:divId w:val="695809836"/>
      </w:pPr>
      <w:r>
        <w:t>    Зоя внес</w:t>
      </w:r>
      <w:r>
        <w:softHyphen/>
        <w:t>ла чай і пос</w:t>
      </w:r>
      <w:r>
        <w:softHyphen/>
        <w:t>та</w:t>
      </w:r>
      <w:r>
        <w:softHyphen/>
        <w:t>ви</w:t>
      </w:r>
      <w:r>
        <w:softHyphen/>
        <w:t>ла на столі. Во</w:t>
      </w:r>
      <w:r>
        <w:softHyphen/>
        <w:t>на поп</w:t>
      </w:r>
      <w:r>
        <w:softHyphen/>
        <w:t>ро</w:t>
      </w:r>
      <w:r>
        <w:softHyphen/>
        <w:t>си</w:t>
      </w:r>
      <w:r>
        <w:softHyphen/>
        <w:t>ла двох греків до сто</w:t>
      </w:r>
      <w:r>
        <w:softHyphen/>
        <w:t>лу. Роз</w:t>
      </w:r>
      <w:r>
        <w:softHyphen/>
        <w:t>мо</w:t>
      </w:r>
      <w:r>
        <w:softHyphen/>
        <w:t>ва ста</w:t>
      </w:r>
      <w:r>
        <w:softHyphen/>
        <w:t>ла за</w:t>
      </w:r>
      <w:r>
        <w:softHyphen/>
        <w:t>гальною. На</w:t>
      </w:r>
      <w:r>
        <w:softHyphen/>
        <w:t>дя вий</w:t>
      </w:r>
      <w:r>
        <w:softHyphen/>
        <w:t>шла до своїх под</w:t>
      </w:r>
      <w:r>
        <w:softHyphen/>
        <w:t>руг.</w:t>
      </w:r>
    </w:p>
    <w:p w:rsidR="00871366" w:rsidRDefault="00871366" w:rsidP="000F5CF7">
      <w:pPr>
        <w:jc w:val="both"/>
        <w:divId w:val="695808749"/>
      </w:pPr>
      <w:r>
        <w:t>    - Ну, що там за сон</w:t>
      </w:r>
      <w:r>
        <w:softHyphen/>
        <w:t>це з Смир</w:t>
      </w:r>
      <w:r>
        <w:softHyphen/>
        <w:t>ни? - спи</w:t>
      </w:r>
      <w:r>
        <w:softHyphen/>
        <w:t>та</w:t>
      </w:r>
      <w:r>
        <w:softHyphen/>
        <w:t>ла в Наді Са</w:t>
      </w:r>
      <w:r>
        <w:softHyphen/>
        <w:t>ня.</w:t>
      </w:r>
    </w:p>
    <w:p w:rsidR="00871366" w:rsidRDefault="00871366" w:rsidP="000F5CF7">
      <w:pPr>
        <w:jc w:val="both"/>
        <w:divId w:val="695809922"/>
      </w:pPr>
      <w:r>
        <w:t>    - Наша лю</w:t>
      </w:r>
      <w:r>
        <w:softHyphen/>
        <w:t>ди</w:t>
      </w:r>
      <w:r>
        <w:softHyphen/>
        <w:t>на - кос</w:t>
      </w:r>
      <w:r>
        <w:softHyphen/>
        <w:t>мо</w:t>
      </w:r>
      <w:r>
        <w:softHyphen/>
        <w:t>політ. Але ж і ро</w:t>
      </w:r>
      <w:r>
        <w:softHyphen/>
        <w:t>зум</w:t>
      </w:r>
      <w:r>
        <w:softHyphen/>
        <w:t>ний-ро</w:t>
      </w:r>
      <w:r>
        <w:softHyphen/>
        <w:t>зум</w:t>
      </w:r>
      <w:r>
        <w:softHyphen/>
        <w:t>ний! А як він вміє го</w:t>
      </w:r>
      <w:r>
        <w:softHyphen/>
        <w:t>во</w:t>
      </w:r>
      <w:r>
        <w:softHyphen/>
        <w:t>ри</w:t>
      </w:r>
      <w:r>
        <w:softHyphen/>
        <w:t>ти! Який він ора</w:t>
      </w:r>
      <w:r>
        <w:softHyphen/>
        <w:t>тор! Прав</w:t>
      </w:r>
      <w:r>
        <w:softHyphen/>
        <w:t>да, ча</w:t>
      </w:r>
      <w:r>
        <w:softHyphen/>
        <w:t>сом го</w:t>
      </w:r>
      <w:r>
        <w:softHyphen/>
        <w:t>во</w:t>
      </w:r>
      <w:r>
        <w:softHyphen/>
        <w:t>ре так зви</w:t>
      </w:r>
      <w:r>
        <w:softHyphen/>
        <w:t>со</w:t>
      </w:r>
      <w:r>
        <w:softHyphen/>
        <w:t>ка, що я ма</w:t>
      </w:r>
      <w:r>
        <w:softHyphen/>
        <w:t>ло йо</w:t>
      </w:r>
      <w:r>
        <w:softHyphen/>
        <w:t>го ро</w:t>
      </w:r>
      <w:r>
        <w:softHyphen/>
        <w:t>зумію. Він тро</w:t>
      </w:r>
      <w:r>
        <w:softHyphen/>
        <w:t>хи чванько</w:t>
      </w:r>
      <w:r>
        <w:softHyphen/>
        <w:t>ви</w:t>
      </w:r>
      <w:r>
        <w:softHyphen/>
        <w:t>тий, як усі гре</w:t>
      </w:r>
      <w:r>
        <w:softHyphen/>
        <w:t>ки. Вар</w:t>
      </w:r>
      <w:r>
        <w:softHyphen/>
        <w:t>то, Са</w:t>
      </w:r>
      <w:r>
        <w:softHyphen/>
        <w:t>ню, з ним поз</w:t>
      </w:r>
      <w:r>
        <w:softHyphen/>
        <w:t>най</w:t>
      </w:r>
      <w:r>
        <w:softHyphen/>
        <w:t>оми</w:t>
      </w:r>
      <w:r>
        <w:softHyphen/>
        <w:t>тись,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7733"/>
      </w:pPr>
      <w:r>
        <w:t>    - Нехай іншим ча</w:t>
      </w:r>
      <w:r>
        <w:softHyphen/>
        <w:t>сом, бо те</w:t>
      </w:r>
      <w:r>
        <w:softHyphen/>
        <w:t>пер мені час до</w:t>
      </w:r>
      <w:r>
        <w:softHyphen/>
        <w:t>до</w:t>
      </w:r>
      <w:r>
        <w:softHyphen/>
        <w:t>му. Ма</w:t>
      </w:r>
      <w:r>
        <w:softHyphen/>
        <w:t>чу</w:t>
      </w:r>
      <w:r>
        <w:softHyphen/>
        <w:t>ха, ма</w:t>
      </w:r>
      <w:r>
        <w:softHyphen/>
        <w:t>буть, розішле за мною гор</w:t>
      </w:r>
      <w:r>
        <w:softHyphen/>
        <w:t>нич</w:t>
      </w:r>
      <w:r>
        <w:softHyphen/>
        <w:t>них по всьому місту. Вже ве</w:t>
      </w:r>
      <w:r>
        <w:softHyphen/>
        <w:t>чоріє, - ска</w:t>
      </w:r>
      <w:r>
        <w:softHyphen/>
        <w:t>за</w:t>
      </w:r>
      <w:r>
        <w:softHyphen/>
        <w:t>ла Са</w:t>
      </w:r>
      <w:r>
        <w:softHyphen/>
        <w:t>ня й поп</w:t>
      </w:r>
      <w:r>
        <w:softHyphen/>
        <w:t>ро</w:t>
      </w:r>
      <w:r>
        <w:softHyphen/>
        <w:t>ща</w:t>
      </w:r>
      <w:r>
        <w:softHyphen/>
        <w:t>лась з На</w:t>
      </w:r>
      <w:r>
        <w:softHyphen/>
        <w:t>дею. Усі пан</w:t>
      </w:r>
      <w:r>
        <w:softHyphen/>
        <w:t>ни поп</w:t>
      </w:r>
      <w:r>
        <w:softHyphen/>
        <w:t>ро</w:t>
      </w:r>
      <w:r>
        <w:softHyphen/>
        <w:t>ща</w:t>
      </w:r>
      <w:r>
        <w:softHyphen/>
        <w:t>лись і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лись.</w:t>
      </w:r>
    </w:p>
    <w:p w:rsidR="00871366" w:rsidRDefault="00871366" w:rsidP="000F5CF7">
      <w:pPr>
        <w:jc w:val="both"/>
        <w:divId w:val="695809310"/>
      </w:pPr>
      <w:r>
        <w:t>    Од то</w:t>
      </w:r>
      <w:r>
        <w:softHyphen/>
        <w:t>го ча</w:t>
      </w:r>
      <w:r>
        <w:softHyphen/>
        <w:t>су Се</w:t>
      </w:r>
      <w:r>
        <w:softHyphen/>
        <w:t>лаб</w:t>
      </w:r>
      <w:r>
        <w:softHyphen/>
        <w:t>рос при</w:t>
      </w:r>
      <w:r>
        <w:softHyphen/>
        <w:t>хо</w:t>
      </w:r>
      <w:r>
        <w:softHyphen/>
        <w:t>див до Му</w:t>
      </w:r>
      <w:r>
        <w:softHyphen/>
        <w:t>раш</w:t>
      </w:r>
      <w:r>
        <w:softHyphen/>
        <w:t>ко</w:t>
      </w:r>
      <w:r>
        <w:softHyphen/>
        <w:t>вої сли</w:t>
      </w:r>
      <w:r>
        <w:softHyphen/>
        <w:t>ве щод</w:t>
      </w:r>
      <w:r>
        <w:softHyphen/>
        <w:t>ня на вечірній чай. Зоя Полікарпівна по</w:t>
      </w:r>
      <w:r>
        <w:softHyphen/>
        <w:t>лю</w:t>
      </w:r>
      <w:r>
        <w:softHyphen/>
        <w:t>би</w:t>
      </w:r>
      <w:r>
        <w:softHyphen/>
        <w:t>ла йо</w:t>
      </w:r>
      <w:r>
        <w:softHyphen/>
        <w:t>го, як си</w:t>
      </w:r>
      <w:r>
        <w:softHyphen/>
        <w:t>на, го</w:t>
      </w:r>
      <w:r>
        <w:softHyphen/>
        <w:t>ду</w:t>
      </w:r>
      <w:r>
        <w:softHyphen/>
        <w:t>ва</w:t>
      </w:r>
      <w:r>
        <w:softHyphen/>
        <w:t>ла «дульче</w:t>
      </w:r>
      <w:r>
        <w:softHyphen/>
        <w:t>ца</w:t>
      </w:r>
      <w:r>
        <w:softHyphen/>
        <w:t>ми», не зна</w:t>
      </w:r>
      <w:r>
        <w:softHyphen/>
        <w:t>ла, де й по</w:t>
      </w:r>
      <w:r>
        <w:softHyphen/>
        <w:t>са</w:t>
      </w:r>
      <w:r>
        <w:softHyphen/>
        <w:t>ди</w:t>
      </w:r>
      <w:r>
        <w:softHyphen/>
        <w:t>ти. Во</w:t>
      </w:r>
      <w:r>
        <w:softHyphen/>
        <w:t>на сподіва</w:t>
      </w:r>
      <w:r>
        <w:softHyphen/>
        <w:t>лась, що Арис</w:t>
      </w:r>
      <w:r>
        <w:softHyphen/>
        <w:t>тид бу</w:t>
      </w:r>
      <w:r>
        <w:softHyphen/>
        <w:t>де сва</w:t>
      </w:r>
      <w:r>
        <w:softHyphen/>
        <w:t>та</w:t>
      </w:r>
      <w:r>
        <w:softHyphen/>
        <w:t>ти На</w:t>
      </w:r>
      <w:r>
        <w:softHyphen/>
        <w:t>дю.</w:t>
      </w:r>
    </w:p>
    <w:p w:rsidR="00871366" w:rsidRDefault="00871366" w:rsidP="000F5CF7">
      <w:pPr>
        <w:jc w:val="both"/>
        <w:divId w:val="695808015"/>
      </w:pPr>
      <w:r>
        <w:t>    Настав вечір. Ма</w:t>
      </w:r>
      <w:r>
        <w:softHyphen/>
        <w:t>ти й доч</w:t>
      </w:r>
      <w:r>
        <w:softHyphen/>
        <w:t>ка вже звик</w:t>
      </w:r>
      <w:r>
        <w:softHyphen/>
        <w:t>ли жда</w:t>
      </w:r>
      <w:r>
        <w:softHyphen/>
        <w:t>ти Се</w:t>
      </w:r>
      <w:r>
        <w:softHyphen/>
        <w:t>лаб</w:t>
      </w:r>
      <w:r>
        <w:softHyphen/>
        <w:t>ро</w:t>
      </w:r>
      <w:r>
        <w:softHyphen/>
        <w:t>са сли</w:t>
      </w:r>
      <w:r>
        <w:softHyphen/>
        <w:t>ве щод</w:t>
      </w:r>
      <w:r>
        <w:softHyphen/>
        <w:t>ня. Са</w:t>
      </w:r>
      <w:r>
        <w:softHyphen/>
        <w:t>ня й усі її то</w:t>
      </w:r>
      <w:r>
        <w:softHyphen/>
        <w:t>ва</w:t>
      </w:r>
      <w:r>
        <w:softHyphen/>
        <w:t>риш</w:t>
      </w:r>
      <w:r>
        <w:softHyphen/>
        <w:t>ки зійшли</w:t>
      </w:r>
      <w:r>
        <w:softHyphen/>
        <w:t>ся з Се</w:t>
      </w:r>
      <w:r>
        <w:softHyphen/>
        <w:t>лаб</w:t>
      </w:r>
      <w:r>
        <w:softHyphen/>
        <w:t>ро</w:t>
      </w:r>
      <w:r>
        <w:softHyphen/>
        <w:t>сом, зго</w:t>
      </w:r>
      <w:r>
        <w:softHyphen/>
        <w:t>див</w:t>
      </w:r>
      <w:r>
        <w:softHyphen/>
        <w:t>шись з ним в усьому як з кос</w:t>
      </w:r>
      <w:r>
        <w:softHyphen/>
        <w:t>мо</w:t>
      </w:r>
      <w:r>
        <w:softHyphen/>
        <w:t>політом. Він зовсім при</w:t>
      </w:r>
      <w:r>
        <w:softHyphen/>
        <w:t>ча</w:t>
      </w:r>
      <w:r>
        <w:softHyphen/>
        <w:t>ру</w:t>
      </w:r>
      <w:r>
        <w:softHyphen/>
        <w:t>вав мо</w:t>
      </w:r>
      <w:r>
        <w:softHyphen/>
        <w:t>ло</w:t>
      </w:r>
      <w:r>
        <w:softHyphen/>
        <w:t>дих паннів своєю крас</w:t>
      </w:r>
      <w:r>
        <w:softHyphen/>
        <w:t>но</w:t>
      </w:r>
      <w:r>
        <w:softHyphen/>
        <w:t>мовністю, своїми пог</w:t>
      </w:r>
      <w:r>
        <w:softHyphen/>
        <w:t>ля</w:t>
      </w:r>
      <w:r>
        <w:softHyphen/>
        <w:t>да</w:t>
      </w:r>
      <w:r>
        <w:softHyphen/>
        <w:t>ми… на</w:t>
      </w:r>
      <w:r>
        <w:softHyphen/>
        <w:t>пус</w:t>
      </w:r>
      <w:r>
        <w:softHyphen/>
        <w:t>тив ту</w:t>
      </w:r>
      <w:r>
        <w:softHyphen/>
        <w:t>ма</w:t>
      </w:r>
      <w:r>
        <w:softHyphen/>
        <w:t>ну своїми буцімто ви</w:t>
      </w:r>
      <w:r>
        <w:softHyphen/>
        <w:t>со</w:t>
      </w:r>
      <w:r>
        <w:softHyphen/>
        <w:t>ки</w:t>
      </w:r>
      <w:r>
        <w:softHyphen/>
        <w:t>ми абст</w:t>
      </w:r>
      <w:r>
        <w:softHyphen/>
        <w:t>ракціями, йо</w:t>
      </w:r>
      <w:r>
        <w:softHyphen/>
        <w:t>му по</w:t>
      </w:r>
      <w:r>
        <w:softHyphen/>
        <w:t>до</w:t>
      </w:r>
      <w:r>
        <w:softHyphen/>
        <w:t>ба</w:t>
      </w:r>
      <w:r>
        <w:softHyphen/>
        <w:t>лась роль про</w:t>
      </w:r>
      <w:r>
        <w:softHyphen/>
        <w:t>во</w:t>
      </w:r>
      <w:r>
        <w:softHyphen/>
        <w:t>ди</w:t>
      </w:r>
      <w:r>
        <w:softHyphen/>
        <w:t>ря в круж</w:t>
      </w:r>
      <w:r>
        <w:softHyphen/>
        <w:t>ку мо</w:t>
      </w:r>
      <w:r>
        <w:softHyphen/>
        <w:t>ло</w:t>
      </w:r>
      <w:r>
        <w:softHyphen/>
        <w:t>дих, роз</w:t>
      </w:r>
      <w:r>
        <w:softHyphen/>
        <w:t>ви</w:t>
      </w:r>
      <w:r>
        <w:softHyphen/>
        <w:t>тих ро</w:t>
      </w:r>
      <w:r>
        <w:softHyphen/>
        <w:t>зу</w:t>
      </w:r>
      <w:r>
        <w:softHyphen/>
        <w:t>мом паннів. Ти</w:t>
      </w:r>
      <w:r>
        <w:softHyphen/>
        <w:t>ха, по</w:t>
      </w:r>
      <w:r>
        <w:softHyphen/>
        <w:t>тай</w:t>
      </w:r>
      <w:r>
        <w:softHyphen/>
        <w:t>на, але пал</w:t>
      </w:r>
      <w:r>
        <w:softHyphen/>
        <w:t>ка на вда</w:t>
      </w:r>
      <w:r>
        <w:softHyphen/>
        <w:t>чу На</w:t>
      </w:r>
      <w:r>
        <w:softHyphen/>
        <w:t>дя за</w:t>
      </w:r>
      <w:r>
        <w:softHyphen/>
        <w:t>ко</w:t>
      </w:r>
      <w:r>
        <w:softHyphen/>
        <w:t>ха</w:t>
      </w:r>
      <w:r>
        <w:softHyphen/>
        <w:t>лась в йо</w:t>
      </w:r>
      <w:r>
        <w:softHyphen/>
        <w:t>му га</w:t>
      </w:r>
      <w:r>
        <w:softHyphen/>
        <w:t>ря</w:t>
      </w:r>
      <w:r>
        <w:softHyphen/>
        <w:t>че й щи</w:t>
      </w:r>
      <w:r>
        <w:softHyphen/>
        <w:t>ро.</w:t>
      </w:r>
    </w:p>
    <w:p w:rsidR="00871366" w:rsidRDefault="00871366" w:rsidP="000F5CF7">
      <w:pPr>
        <w:jc w:val="both"/>
        <w:divId w:val="695809398"/>
      </w:pPr>
      <w:r>
        <w:t>    Минув тиж</w:t>
      </w:r>
      <w:r>
        <w:softHyphen/>
        <w:t>день, ми</w:t>
      </w:r>
      <w:r>
        <w:softHyphen/>
        <w:t>нув і дру</w:t>
      </w:r>
      <w:r>
        <w:softHyphen/>
        <w:t>гий. Арис</w:t>
      </w:r>
      <w:r>
        <w:softHyphen/>
        <w:t>тид Се</w:t>
      </w:r>
      <w:r>
        <w:softHyphen/>
        <w:t>лаб</w:t>
      </w:r>
      <w:r>
        <w:softHyphen/>
        <w:t>рос щод</w:t>
      </w:r>
      <w:r>
        <w:softHyphen/>
        <w:t>ня за</w:t>
      </w:r>
      <w:r>
        <w:softHyphen/>
        <w:t>хо</w:t>
      </w:r>
      <w:r>
        <w:softHyphen/>
        <w:t>див до Зої на вечірній чай, а після чаю На</w:t>
      </w:r>
      <w:r>
        <w:softHyphen/>
        <w:t>дя, Са</w:t>
      </w:r>
      <w:r>
        <w:softHyphen/>
        <w:t>ня й Махнівська хо</w:t>
      </w:r>
      <w:r>
        <w:softHyphen/>
        <w:t>ди</w:t>
      </w:r>
      <w:r>
        <w:softHyphen/>
        <w:t>ли з ним на про</w:t>
      </w:r>
      <w:r>
        <w:softHyphen/>
        <w:t>гу</w:t>
      </w:r>
      <w:r>
        <w:softHyphen/>
        <w:t>лян</w:t>
      </w:r>
      <w:r>
        <w:softHyphen/>
        <w:t>ня в міський парк. Од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прий</w:t>
      </w:r>
      <w:r>
        <w:softHyphen/>
        <w:t>шла до Наді Са</w:t>
      </w:r>
      <w:r>
        <w:softHyphen/>
        <w:t>ня, прий</w:t>
      </w:r>
      <w:r>
        <w:softHyphen/>
        <w:t>шла й Махнівська. Се</w:t>
      </w:r>
      <w:r>
        <w:softHyphen/>
        <w:t>лаб</w:t>
      </w:r>
      <w:r>
        <w:softHyphen/>
        <w:t>ро</w:t>
      </w:r>
      <w:r>
        <w:softHyphen/>
        <w:t>са не бу</w:t>
      </w:r>
      <w:r>
        <w:softHyphen/>
        <w:t>ло. Зоя по</w:t>
      </w:r>
      <w:r>
        <w:softHyphen/>
        <w:t>да</w:t>
      </w:r>
      <w:r>
        <w:softHyphen/>
        <w:t>ла чай. Са</w:t>
      </w:r>
      <w:r>
        <w:softHyphen/>
        <w:t>ня й Махнівська пи</w:t>
      </w:r>
      <w:r>
        <w:softHyphen/>
        <w:t>ли чай і жар</w:t>
      </w:r>
      <w:r>
        <w:softHyphen/>
        <w:t>ту</w:t>
      </w:r>
      <w:r>
        <w:softHyphen/>
        <w:t>ва</w:t>
      </w:r>
      <w:r>
        <w:softHyphen/>
        <w:t>ли з ве</w:t>
      </w:r>
      <w:r>
        <w:softHyphen/>
        <w:t>се</w:t>
      </w:r>
      <w:r>
        <w:softHyphen/>
        <w:t>лою Зоєю. Од</w:t>
      </w:r>
      <w:r>
        <w:softHyphen/>
        <w:t>на На</w:t>
      </w:r>
      <w:r>
        <w:softHyphen/>
        <w:t>дя сиділа мовч</w:t>
      </w:r>
      <w:r>
        <w:softHyphen/>
        <w:t>ки ко</w:t>
      </w:r>
      <w:r>
        <w:softHyphen/>
        <w:t>ло сто</w:t>
      </w:r>
      <w:r>
        <w:softHyphen/>
        <w:t>лу й за</w:t>
      </w:r>
      <w:r>
        <w:softHyphen/>
        <w:t>ду</w:t>
      </w:r>
      <w:r>
        <w:softHyphen/>
        <w:t>ма</w:t>
      </w:r>
      <w:r>
        <w:softHyphen/>
        <w:t>лась. Чай дов</w:t>
      </w:r>
      <w:r>
        <w:softHyphen/>
        <w:t>го сто</w:t>
      </w:r>
      <w:r>
        <w:softHyphen/>
        <w:t>яв не</w:t>
      </w:r>
      <w:r>
        <w:softHyphen/>
        <w:t>по</w:t>
      </w:r>
      <w:r>
        <w:softHyphen/>
        <w:t>ча</w:t>
      </w:r>
      <w:r>
        <w:softHyphen/>
        <w:t>тий, вже й про</w:t>
      </w:r>
      <w:r>
        <w:softHyphen/>
        <w:t>хо</w:t>
      </w:r>
      <w:r>
        <w:softHyphen/>
        <w:t>лов.</w:t>
      </w:r>
    </w:p>
    <w:p w:rsidR="00871366" w:rsidRDefault="00871366" w:rsidP="000F5CF7">
      <w:pPr>
        <w:jc w:val="both"/>
        <w:divId w:val="695808489"/>
      </w:pPr>
      <w:r>
        <w:t>    «Не прий</w:t>
      </w:r>
      <w:r>
        <w:softHyphen/>
        <w:t>шов сьогодні, - ду</w:t>
      </w:r>
      <w:r>
        <w:softHyphen/>
        <w:t>ма</w:t>
      </w:r>
      <w:r>
        <w:softHyphen/>
        <w:t>ла На</w:t>
      </w:r>
      <w:r>
        <w:softHyphen/>
        <w:t>дя. - Що це з ним ста</w:t>
      </w:r>
      <w:r>
        <w:softHyphen/>
        <w:t>лось? Мо</w:t>
      </w:r>
      <w:r>
        <w:softHyphen/>
        <w:t>же, в йо</w:t>
      </w:r>
      <w:r>
        <w:softHyphen/>
        <w:t>го якесь діло тра</w:t>
      </w:r>
      <w:r>
        <w:softHyphen/>
        <w:t>пи</w:t>
      </w:r>
      <w:r>
        <w:softHyphen/>
        <w:t>лось в бан</w:t>
      </w:r>
      <w:r>
        <w:softHyphen/>
        <w:t>ку? Але в цей час діла не бу</w:t>
      </w:r>
      <w:r>
        <w:softHyphen/>
        <w:t>ває в бан</w:t>
      </w:r>
      <w:r>
        <w:softHyphen/>
        <w:t>ку: я доб</w:t>
      </w:r>
      <w:r>
        <w:softHyphen/>
        <w:t>ре цьому відо</w:t>
      </w:r>
      <w:r>
        <w:softHyphen/>
        <w:t>ма».</w:t>
      </w:r>
    </w:p>
    <w:p w:rsidR="00871366" w:rsidRDefault="00871366" w:rsidP="000F5CF7">
      <w:pPr>
        <w:jc w:val="both"/>
        <w:divId w:val="695809420"/>
      </w:pPr>
      <w:r>
        <w:t>    - Чом ти, На</w:t>
      </w:r>
      <w:r>
        <w:softHyphen/>
        <w:t>дю, не п'єш чаю? - пи</w:t>
      </w:r>
      <w:r>
        <w:softHyphen/>
        <w:t>та</w:t>
      </w:r>
      <w:r>
        <w:softHyphen/>
        <w:t>ла в неї Са</w:t>
      </w:r>
      <w:r>
        <w:softHyphen/>
        <w:t>ня.</w:t>
      </w:r>
    </w:p>
    <w:p w:rsidR="00871366" w:rsidRDefault="00871366" w:rsidP="000F5CF7">
      <w:pPr>
        <w:jc w:val="both"/>
        <w:divId w:val="695807731"/>
      </w:pPr>
      <w:r>
        <w:t>    Надя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лась і ме</w:t>
      </w:r>
      <w:r>
        <w:softHyphen/>
        <w:t>ханічно по</w:t>
      </w:r>
      <w:r>
        <w:softHyphen/>
        <w:t>ко</w:t>
      </w:r>
      <w:r>
        <w:softHyphen/>
        <w:t>ло</w:t>
      </w:r>
      <w:r>
        <w:softHyphen/>
        <w:t>ти</w:t>
      </w:r>
      <w:r>
        <w:softHyphen/>
        <w:t>ла чай ло</w:t>
      </w:r>
      <w:r>
        <w:softHyphen/>
        <w:t>жеч</w:t>
      </w:r>
      <w:r>
        <w:softHyphen/>
        <w:t>кою. Сьорбну</w:t>
      </w:r>
      <w:r>
        <w:softHyphen/>
        <w:t>ла во</w:t>
      </w:r>
      <w:r>
        <w:softHyphen/>
        <w:t>на зо дві ло</w:t>
      </w:r>
      <w:r>
        <w:softHyphen/>
        <w:t>жеч</w:t>
      </w:r>
      <w:r>
        <w:softHyphen/>
        <w:t>ки, а її дум</w:t>
      </w:r>
      <w:r>
        <w:softHyphen/>
        <w:t>ки знов по</w:t>
      </w:r>
      <w:r>
        <w:softHyphen/>
        <w:t>ли</w:t>
      </w:r>
      <w:r>
        <w:softHyphen/>
        <w:t>ну</w:t>
      </w:r>
      <w:r>
        <w:softHyphen/>
        <w:t>ли десь да</w:t>
      </w:r>
      <w:r>
        <w:softHyphen/>
        <w:t>ле</w:t>
      </w:r>
      <w:r>
        <w:softHyphen/>
        <w:t>ко.</w:t>
      </w:r>
    </w:p>
    <w:p w:rsidR="00871366" w:rsidRDefault="00871366" w:rsidP="000F5CF7">
      <w:pPr>
        <w:jc w:val="both"/>
        <w:divId w:val="695808045"/>
      </w:pPr>
      <w:r>
        <w:t>    «Не дур</w:t>
      </w:r>
      <w:r>
        <w:softHyphen/>
        <w:t>но де</w:t>
      </w:r>
      <w:r>
        <w:softHyphen/>
        <w:t>які мої то</w:t>
      </w:r>
      <w:r>
        <w:softHyphen/>
        <w:t>ва</w:t>
      </w:r>
      <w:r>
        <w:softHyphen/>
        <w:t>риш</w:t>
      </w:r>
      <w:r>
        <w:softHyphen/>
        <w:t>ки на</w:t>
      </w:r>
      <w:r>
        <w:softHyphen/>
        <w:t>тя</w:t>
      </w:r>
      <w:r>
        <w:softHyphen/>
        <w:t>ка</w:t>
      </w:r>
      <w:r>
        <w:softHyphen/>
        <w:t>ли йо</w:t>
      </w:r>
      <w:r>
        <w:softHyphen/>
        <w:t>му при мені за мол</w:t>
      </w:r>
      <w:r>
        <w:softHyphen/>
        <w:t>да</w:t>
      </w:r>
      <w:r>
        <w:softHyphen/>
        <w:t>ван</w:t>
      </w:r>
      <w:r>
        <w:softHyphen/>
        <w:t>ку, кра</w:t>
      </w:r>
      <w:r>
        <w:softHyphen/>
        <w:t>су</w:t>
      </w:r>
      <w:r>
        <w:softHyphen/>
        <w:t>ню панію Лу</w:t>
      </w:r>
      <w:r>
        <w:softHyphen/>
        <w:t>по</w:t>
      </w:r>
      <w:r>
        <w:softHyphen/>
        <w:t>рес</w:t>
      </w:r>
      <w:r>
        <w:softHyphen/>
        <w:t>ко… Сміялись йо</w:t>
      </w:r>
      <w:r>
        <w:softHyphen/>
        <w:t>му нею… Щось є. Мо</w:t>
      </w:r>
      <w:r>
        <w:softHyphen/>
        <w:t>же, він те</w:t>
      </w:r>
      <w:r>
        <w:softHyphen/>
        <w:t>пер си</w:t>
      </w:r>
      <w:r>
        <w:softHyphen/>
        <w:t>дить в неї за сто</w:t>
      </w:r>
      <w:r>
        <w:softHyphen/>
        <w:t>лом, п'є чай, роз</w:t>
      </w:r>
      <w:r>
        <w:softHyphen/>
        <w:t>мов</w:t>
      </w:r>
      <w:r>
        <w:softHyphen/>
        <w:t>ляє з нею. Во</w:t>
      </w:r>
      <w:r>
        <w:softHyphen/>
        <w:t>на гар</w:t>
      </w:r>
      <w:r>
        <w:softHyphen/>
        <w:t>на, не</w:t>
      </w:r>
      <w:r>
        <w:softHyphen/>
        <w:t>на</w:t>
      </w:r>
      <w:r>
        <w:softHyphen/>
        <w:t>че ма</w:t>
      </w:r>
      <w:r>
        <w:softHyphen/>
        <w:t>дон</w:t>
      </w:r>
      <w:r>
        <w:softHyphen/>
        <w:t>на: очі карі, ясні, бро</w:t>
      </w:r>
      <w:r>
        <w:softHyphen/>
        <w:t>ви, ус</w:t>
      </w:r>
      <w:r>
        <w:softHyphen/>
        <w:t>та ко</w:t>
      </w:r>
      <w:r>
        <w:softHyphen/>
        <w:t>кетні… А він мо</w:t>
      </w:r>
      <w:r>
        <w:softHyphen/>
        <w:t>ло</w:t>
      </w:r>
      <w:r>
        <w:softHyphen/>
        <w:t>дий, пал</w:t>
      </w:r>
      <w:r>
        <w:softHyphen/>
        <w:t>кий. Він ме</w:t>
      </w:r>
      <w:r>
        <w:softHyphen/>
        <w:t>не упо</w:t>
      </w:r>
      <w:r>
        <w:softHyphen/>
        <w:t>до</w:t>
      </w:r>
      <w:r>
        <w:softHyphen/>
        <w:t>бав: це я доб</w:t>
      </w:r>
      <w:r>
        <w:softHyphen/>
        <w:t>ре знаю. Лю</w:t>
      </w:r>
      <w:r>
        <w:softHyphen/>
        <w:t>бить го</w:t>
      </w:r>
      <w:r>
        <w:softHyphen/>
        <w:t>во</w:t>
      </w:r>
      <w:r>
        <w:softHyphen/>
        <w:t>ри</w:t>
      </w:r>
      <w:r>
        <w:softHyphen/>
        <w:t>ти зо мною за вищі прин</w:t>
      </w:r>
      <w:r>
        <w:softHyphen/>
        <w:t>ци</w:t>
      </w:r>
      <w:r>
        <w:softHyphen/>
        <w:t>пи. Ми зійшлись в прин</w:t>
      </w:r>
      <w:r>
        <w:softHyphen/>
        <w:t>ци</w:t>
      </w:r>
      <w:r>
        <w:softHyphen/>
        <w:t>пах, не так, як Са</w:t>
      </w:r>
      <w:r>
        <w:softHyphen/>
        <w:t>ня з Ко</w:t>
      </w:r>
      <w:r>
        <w:softHyphen/>
        <w:t>маш</w:t>
      </w:r>
      <w:r>
        <w:softHyphen/>
        <w:t>ком… все зма</w:t>
      </w:r>
      <w:r>
        <w:softHyphen/>
        <w:t>га</w:t>
      </w:r>
      <w:r>
        <w:softHyphen/>
        <w:t>ються. Ні! йо</w:t>
      </w:r>
      <w:r>
        <w:softHyphen/>
        <w:t>го ду</w:t>
      </w:r>
      <w:r>
        <w:softHyphen/>
        <w:t>ша якось од</w:t>
      </w:r>
      <w:r>
        <w:softHyphen/>
        <w:t>ра</w:t>
      </w:r>
      <w:r>
        <w:softHyphen/>
        <w:t>зу прис</w:t>
      </w:r>
      <w:r>
        <w:softHyphen/>
        <w:t>та</w:t>
      </w:r>
      <w:r>
        <w:softHyphen/>
        <w:t>ла до моєї душі… А сьогодні він не прий</w:t>
      </w:r>
      <w:r>
        <w:softHyphen/>
        <w:t>шов. Нев</w:t>
      </w:r>
      <w:r>
        <w:softHyphen/>
        <w:t>же кра</w:t>
      </w:r>
      <w:r>
        <w:softHyphen/>
        <w:t>су</w:t>
      </w:r>
      <w:r>
        <w:softHyphen/>
        <w:t>ня Лу</w:t>
      </w:r>
      <w:r>
        <w:softHyphen/>
        <w:t>по</w:t>
      </w:r>
      <w:r>
        <w:softHyphen/>
        <w:t>рес</w:t>
      </w:r>
      <w:r>
        <w:softHyphen/>
        <w:t>ко одіб'є йо</w:t>
      </w:r>
      <w:r>
        <w:softHyphen/>
        <w:t>го в ме</w:t>
      </w:r>
      <w:r>
        <w:softHyphen/>
        <w:t>не? Нев</w:t>
      </w:r>
      <w:r>
        <w:softHyphen/>
        <w:t>же я вте</w:t>
      </w:r>
      <w:r>
        <w:softHyphen/>
        <w:t>ряю йо</w:t>
      </w:r>
      <w:r>
        <w:softHyphen/>
        <w:t>го?» - ду</w:t>
      </w:r>
      <w:r>
        <w:softHyphen/>
        <w:t>ма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8866"/>
      </w:pPr>
      <w:r>
        <w:t>    Вона по</w:t>
      </w:r>
      <w:r>
        <w:softHyphen/>
        <w:t>чу</w:t>
      </w:r>
      <w:r>
        <w:softHyphen/>
        <w:t>ти</w:t>
      </w:r>
      <w:r>
        <w:softHyphen/>
        <w:t>ла, що іздриг</w:t>
      </w:r>
      <w:r>
        <w:softHyphen/>
        <w:t>ну</w:t>
      </w:r>
      <w:r>
        <w:softHyphen/>
        <w:t>лась од тієї дум</w:t>
      </w:r>
      <w:r>
        <w:softHyphen/>
        <w:t>ки, не</w:t>
      </w:r>
      <w:r>
        <w:softHyphen/>
        <w:t>на</w:t>
      </w:r>
      <w:r>
        <w:softHyphen/>
        <w:t>че на неї повіяв хо</w:t>
      </w:r>
      <w:r>
        <w:softHyphen/>
        <w:t>лод</w:t>
      </w:r>
      <w:r>
        <w:softHyphen/>
        <w:t>ний мок</w:t>
      </w:r>
      <w:r>
        <w:softHyphen/>
        <w:t>рий осінній вітер. І не</w:t>
      </w:r>
      <w:r>
        <w:softHyphen/>
        <w:t>доб</w:t>
      </w:r>
      <w:r>
        <w:softHyphen/>
        <w:t>рохіть во</w:t>
      </w:r>
      <w:r>
        <w:softHyphen/>
        <w:t>на чо</w:t>
      </w:r>
      <w:r>
        <w:softHyphen/>
        <w:t>гось од</w:t>
      </w:r>
      <w:r>
        <w:softHyphen/>
        <w:t>ра</w:t>
      </w:r>
      <w:r>
        <w:softHyphen/>
        <w:t>зу зне</w:t>
      </w:r>
      <w:r>
        <w:softHyphen/>
        <w:t>на</w:t>
      </w:r>
      <w:r>
        <w:softHyphen/>
        <w:t>виділа ту панію Лу</w:t>
      </w:r>
      <w:r>
        <w:softHyphen/>
        <w:t>по</w:t>
      </w:r>
      <w:r>
        <w:softHyphen/>
        <w:t>рес</w:t>
      </w:r>
      <w:r>
        <w:softHyphen/>
        <w:t>ко.</w:t>
      </w:r>
    </w:p>
    <w:p w:rsidR="00871366" w:rsidRDefault="00871366" w:rsidP="000F5CF7">
      <w:pPr>
        <w:jc w:val="both"/>
        <w:divId w:val="695808997"/>
      </w:pPr>
      <w:r>
        <w:t>    - Надю, пий-бо чай, бо вже усі ви</w:t>
      </w:r>
      <w:r>
        <w:softHyphen/>
        <w:t>пи</w:t>
      </w:r>
      <w:r>
        <w:softHyphen/>
        <w:t>ли! Тре</w:t>
      </w:r>
      <w:r>
        <w:softHyphen/>
        <w:t>ба по</w:t>
      </w:r>
      <w:r>
        <w:softHyphen/>
        <w:t>суд ми</w:t>
      </w:r>
      <w:r>
        <w:softHyphen/>
        <w:t>ти, - ска</w:t>
      </w:r>
      <w:r>
        <w:softHyphen/>
        <w:t>за</w:t>
      </w:r>
      <w:r>
        <w:softHyphen/>
        <w:t>ла Зоя.</w:t>
      </w:r>
    </w:p>
    <w:p w:rsidR="00871366" w:rsidRDefault="00871366" w:rsidP="000F5CF7">
      <w:pPr>
        <w:jc w:val="both"/>
        <w:divId w:val="695809246"/>
      </w:pPr>
      <w:r>
        <w:t>    Надя ви</w:t>
      </w:r>
      <w:r>
        <w:softHyphen/>
        <w:t>пи</w:t>
      </w:r>
      <w:r>
        <w:softHyphen/>
        <w:t>ла на</w:t>
      </w:r>
      <w:r>
        <w:softHyphen/>
        <w:t>хильці ста</w:t>
      </w:r>
      <w:r>
        <w:softHyphen/>
        <w:t>кан чаю й дру</w:t>
      </w:r>
      <w:r>
        <w:softHyphen/>
        <w:t>го</w:t>
      </w:r>
      <w:r>
        <w:softHyphen/>
        <w:t>го не схотіла.</w:t>
      </w:r>
    </w:p>
    <w:p w:rsidR="00871366" w:rsidRDefault="00871366" w:rsidP="000F5CF7">
      <w:pPr>
        <w:jc w:val="both"/>
        <w:divId w:val="695809965"/>
      </w:pPr>
      <w:r>
        <w:t>    - Не прий</w:t>
      </w:r>
      <w:r>
        <w:softHyphen/>
        <w:t>шов Се</w:t>
      </w:r>
      <w:r>
        <w:softHyphen/>
        <w:t>лаб</w:t>
      </w:r>
      <w:r>
        <w:softHyphen/>
        <w:t>рос, - ска</w:t>
      </w:r>
      <w:r>
        <w:softHyphen/>
        <w:t>за</w:t>
      </w:r>
      <w:r>
        <w:softHyphen/>
        <w:t>ла Са</w:t>
      </w:r>
      <w:r>
        <w:softHyphen/>
        <w:t>ня. - Піде</w:t>
      </w:r>
      <w:r>
        <w:softHyphen/>
        <w:t>мо сьогодні не в міський парк, а в са</w:t>
      </w:r>
      <w:r>
        <w:softHyphen/>
        <w:t>док Ро</w:t>
      </w:r>
      <w:r>
        <w:softHyphen/>
        <w:t>ман</w:t>
      </w:r>
      <w:r>
        <w:softHyphen/>
        <w:t>ди</w:t>
      </w:r>
      <w:r>
        <w:softHyphen/>
        <w:t>на.</w:t>
      </w:r>
    </w:p>
    <w:p w:rsidR="00871366" w:rsidRDefault="00871366" w:rsidP="000F5CF7">
      <w:pPr>
        <w:jc w:val="both"/>
        <w:divId w:val="695809274"/>
      </w:pPr>
      <w:r>
        <w:lastRenderedPageBreak/>
        <w:t>    Саня, Махнівська й На</w:t>
      </w:r>
      <w:r>
        <w:softHyphen/>
        <w:t>дя пішли в са</w:t>
      </w:r>
      <w:r>
        <w:softHyphen/>
        <w:t>док Ро</w:t>
      </w:r>
      <w:r>
        <w:softHyphen/>
        <w:t>ман</w:t>
      </w:r>
      <w:r>
        <w:softHyphen/>
        <w:t>ди</w:t>
      </w:r>
      <w:r>
        <w:softHyphen/>
        <w:t>на. Той са</w:t>
      </w:r>
      <w:r>
        <w:softHyphen/>
        <w:t>док був роз</w:t>
      </w:r>
      <w:r>
        <w:softHyphen/>
        <w:t>ки</w:t>
      </w:r>
      <w:r>
        <w:softHyphen/>
        <w:t>ну</w:t>
      </w:r>
      <w:r>
        <w:softHyphen/>
        <w:t>тий в кінці міста, на горі і по Бо</w:t>
      </w:r>
      <w:r>
        <w:softHyphen/>
        <w:t>юканській до</w:t>
      </w:r>
      <w:r>
        <w:softHyphen/>
        <w:t>лині. На бо</w:t>
      </w:r>
      <w:r>
        <w:softHyphen/>
        <w:t>ках го</w:t>
      </w:r>
      <w:r>
        <w:softHyphen/>
        <w:t>ри й на</w:t>
      </w:r>
      <w:r>
        <w:softHyphen/>
        <w:t>ни</w:t>
      </w:r>
      <w:r>
        <w:softHyphen/>
        <w:t>зу до</w:t>
      </w:r>
      <w:r>
        <w:softHyphen/>
        <w:t>ли</w:t>
      </w:r>
      <w:r>
        <w:softHyphen/>
        <w:t>ни зе</w:t>
      </w:r>
      <w:r>
        <w:softHyphen/>
        <w:t>ленів ви</w:t>
      </w:r>
      <w:r>
        <w:softHyphen/>
        <w:t>ног</w:t>
      </w:r>
      <w:r>
        <w:softHyphen/>
        <w:t>рад</w:t>
      </w:r>
      <w:r>
        <w:softHyphen/>
        <w:t>ник. Кар</w:t>
      </w:r>
      <w:r>
        <w:softHyphen/>
        <w:t>ти</w:t>
      </w:r>
      <w:r>
        <w:softHyphen/>
        <w:t>на з сад</w:t>
      </w:r>
      <w:r>
        <w:softHyphen/>
        <w:t>ка на Бо</w:t>
      </w:r>
      <w:r>
        <w:softHyphen/>
        <w:t>юканську до</w:t>
      </w:r>
      <w:r>
        <w:softHyphen/>
        <w:t>ли</w:t>
      </w:r>
      <w:r>
        <w:softHyphen/>
        <w:t>ну бу</w:t>
      </w:r>
      <w:r>
        <w:softHyphen/>
        <w:t>ла од</w:t>
      </w:r>
      <w:r>
        <w:softHyphen/>
        <w:t>на з най</w:t>
      </w:r>
      <w:r>
        <w:softHyphen/>
        <w:t>кра</w:t>
      </w:r>
      <w:r>
        <w:softHyphen/>
        <w:t>щих в око</w:t>
      </w:r>
      <w:r>
        <w:softHyphen/>
        <w:t>ли</w:t>
      </w:r>
      <w:r>
        <w:softHyphen/>
        <w:t>цях Ки</w:t>
      </w:r>
      <w:r>
        <w:softHyphen/>
        <w:t>ши</w:t>
      </w:r>
      <w:r>
        <w:softHyphen/>
        <w:t>не</w:t>
      </w:r>
      <w:r>
        <w:softHyphen/>
        <w:t>ва. Пан</w:t>
      </w:r>
      <w:r>
        <w:softHyphen/>
        <w:t>ни увійшли в са</w:t>
      </w:r>
      <w:r>
        <w:softHyphen/>
        <w:t>док і сіли на лавці над самісінькою го</w:t>
      </w:r>
      <w:r>
        <w:softHyphen/>
        <w:t>рою. Во</w:t>
      </w:r>
      <w:r>
        <w:softHyphen/>
        <w:t>ни мовч</w:t>
      </w:r>
      <w:r>
        <w:softHyphen/>
        <w:t>ки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ли, за</w:t>
      </w:r>
      <w:r>
        <w:softHyphen/>
        <w:t>ди</w:t>
      </w:r>
      <w:r>
        <w:softHyphen/>
        <w:t>вив</w:t>
      </w:r>
      <w:r>
        <w:softHyphen/>
        <w:t>шись на до</w:t>
      </w:r>
      <w:r>
        <w:softHyphen/>
        <w:t>ли</w:t>
      </w:r>
      <w:r>
        <w:softHyphen/>
        <w:t>ну. Кру</w:t>
      </w:r>
      <w:r>
        <w:softHyphen/>
        <w:t>гом не ду</w:t>
      </w:r>
      <w:r>
        <w:softHyphen/>
        <w:t>же ши</w:t>
      </w:r>
      <w:r>
        <w:softHyphen/>
        <w:t>ро</w:t>
      </w:r>
      <w:r>
        <w:softHyphen/>
        <w:t>кої до</w:t>
      </w:r>
      <w:r>
        <w:softHyphen/>
        <w:t>ли</w:t>
      </w:r>
      <w:r>
        <w:softHyphen/>
        <w:t>ни сто</w:t>
      </w:r>
      <w:r>
        <w:softHyphen/>
        <w:t>яли го</w:t>
      </w:r>
      <w:r>
        <w:softHyphen/>
        <w:t>ри, пе</w:t>
      </w:r>
      <w:r>
        <w:softHyphen/>
        <w:t>ре</w:t>
      </w:r>
      <w:r>
        <w:softHyphen/>
        <w:t>тяті узеньки</w:t>
      </w:r>
      <w:r>
        <w:softHyphen/>
        <w:t>ми щіли</w:t>
      </w:r>
      <w:r>
        <w:softHyphen/>
        <w:t>на</w:t>
      </w:r>
      <w:r>
        <w:softHyphen/>
        <w:t>ми. На дні до</w:t>
      </w:r>
      <w:r>
        <w:softHyphen/>
        <w:t>ли</w:t>
      </w:r>
      <w:r>
        <w:softHyphen/>
        <w:t>ни зе</w:t>
      </w:r>
      <w:r>
        <w:softHyphen/>
        <w:t>леніли ого</w:t>
      </w:r>
      <w:r>
        <w:softHyphen/>
        <w:t>ро</w:t>
      </w:r>
      <w:r>
        <w:softHyphen/>
        <w:t>ди й бли</w:t>
      </w:r>
      <w:r>
        <w:softHyphen/>
        <w:t>ща</w:t>
      </w:r>
      <w:r>
        <w:softHyphen/>
        <w:t>ли два ма</w:t>
      </w:r>
      <w:r>
        <w:softHyphen/>
        <w:t>ленькі ста</w:t>
      </w:r>
      <w:r>
        <w:softHyphen/>
        <w:t>воч</w:t>
      </w:r>
      <w:r>
        <w:softHyphen/>
        <w:t>ки, не</w:t>
      </w:r>
      <w:r>
        <w:softHyphen/>
        <w:t>на</w:t>
      </w:r>
      <w:r>
        <w:softHyphen/>
        <w:t>че дві склян</w:t>
      </w:r>
      <w:r>
        <w:softHyphen/>
        <w:t>ки, ки</w:t>
      </w:r>
      <w:r>
        <w:softHyphen/>
        <w:t>нуті між вер</w:t>
      </w:r>
      <w:r>
        <w:softHyphen/>
        <w:t>ба</w:t>
      </w:r>
      <w:r>
        <w:softHyphen/>
        <w:t>ми. По</w:t>
      </w:r>
      <w:r>
        <w:softHyphen/>
        <w:t>ло</w:t>
      </w:r>
      <w:r>
        <w:softHyphen/>
        <w:t>ви</w:t>
      </w:r>
      <w:r>
        <w:softHyphen/>
        <w:t>на до</w:t>
      </w:r>
      <w:r>
        <w:softHyphen/>
        <w:t>ли</w:t>
      </w:r>
      <w:r>
        <w:softHyphen/>
        <w:t>ни вже по</w:t>
      </w:r>
      <w:r>
        <w:softHyphen/>
        <w:t>то</w:t>
      </w:r>
      <w:r>
        <w:softHyphen/>
        <w:t>ну</w:t>
      </w:r>
      <w:r>
        <w:softHyphen/>
        <w:t>ла в тіні попід го</w:t>
      </w:r>
      <w:r>
        <w:softHyphen/>
        <w:t>ра</w:t>
      </w:r>
      <w:r>
        <w:softHyphen/>
        <w:t>ми і не</w:t>
      </w:r>
      <w:r>
        <w:softHyphen/>
        <w:t>на</w:t>
      </w:r>
      <w:r>
        <w:softHyphen/>
        <w:t>че за</w:t>
      </w:r>
      <w:r>
        <w:softHyphen/>
        <w:t>си</w:t>
      </w:r>
      <w:r>
        <w:softHyphen/>
        <w:t>па</w:t>
      </w:r>
      <w:r>
        <w:softHyphen/>
        <w:t>ла; дру</w:t>
      </w:r>
      <w:r>
        <w:softHyphen/>
        <w:t>га по</w:t>
      </w:r>
      <w:r>
        <w:softHyphen/>
        <w:t>ло</w:t>
      </w:r>
      <w:r>
        <w:softHyphen/>
        <w:t>ви</w:t>
      </w:r>
      <w:r>
        <w:softHyphen/>
        <w:t>на бу</w:t>
      </w:r>
      <w:r>
        <w:softHyphen/>
        <w:t>ла освіче</w:t>
      </w:r>
      <w:r>
        <w:softHyphen/>
        <w:t>на сон</w:t>
      </w:r>
      <w:r>
        <w:softHyphen/>
        <w:t>цем і жевріла чер</w:t>
      </w:r>
      <w:r>
        <w:softHyphen/>
        <w:t>во</w:t>
      </w:r>
      <w:r>
        <w:softHyphen/>
        <w:t>ним світом. Під го</w:t>
      </w:r>
      <w:r>
        <w:softHyphen/>
        <w:t>ра</w:t>
      </w:r>
      <w:r>
        <w:softHyphen/>
        <w:t>ми в тіні біліло се</w:t>
      </w:r>
      <w:r>
        <w:softHyphen/>
        <w:t>ло Бо</w:t>
      </w:r>
      <w:r>
        <w:softHyphen/>
        <w:t>юка</w:t>
      </w:r>
      <w:r>
        <w:softHyphen/>
        <w:t>ни, біліла цер</w:t>
      </w:r>
      <w:r>
        <w:softHyphen/>
        <w:t>ков</w:t>
      </w:r>
      <w:r>
        <w:softHyphen/>
        <w:t>ця. На го</w:t>
      </w:r>
      <w:r>
        <w:softHyphen/>
        <w:t>рах і попід го</w:t>
      </w:r>
      <w:r>
        <w:softHyphen/>
        <w:t>ра</w:t>
      </w:r>
      <w:r>
        <w:softHyphen/>
        <w:t>ми зе</w:t>
      </w:r>
      <w:r>
        <w:softHyphen/>
        <w:t>леніли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ки, сад</w:t>
      </w:r>
      <w:r>
        <w:softHyphen/>
        <w:t>ки з во</w:t>
      </w:r>
      <w:r>
        <w:softHyphen/>
        <w:t>лоських горіхів, аб</w:t>
      </w:r>
      <w:r>
        <w:softHyphen/>
        <w:t>ри</w:t>
      </w:r>
      <w:r>
        <w:softHyphen/>
        <w:t>косів, че</w:t>
      </w:r>
      <w:r>
        <w:softHyphen/>
        <w:t>ре</w:t>
      </w:r>
      <w:r>
        <w:softHyphen/>
        <w:t>шень, біліли не</w:t>
      </w:r>
      <w:r>
        <w:softHyphen/>
        <w:t>ве</w:t>
      </w:r>
      <w:r>
        <w:softHyphen/>
        <w:t>личкі мол</w:t>
      </w:r>
      <w:r>
        <w:softHyphen/>
        <w:t>давські ха</w:t>
      </w:r>
      <w:r>
        <w:softHyphen/>
        <w:t>ти, роз</w:t>
      </w:r>
      <w:r>
        <w:softHyphen/>
        <w:t>ки</w:t>
      </w:r>
      <w:r>
        <w:softHyphen/>
        <w:t>дані в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ках. Над до</w:t>
      </w:r>
      <w:r>
        <w:softHyphen/>
        <w:t>ли</w:t>
      </w:r>
      <w:r>
        <w:softHyphen/>
        <w:t>ною повіва</w:t>
      </w:r>
      <w:r>
        <w:softHyphen/>
        <w:t>ло спо</w:t>
      </w:r>
      <w:r>
        <w:softHyphen/>
        <w:t>коєм та свіжістю май</w:t>
      </w:r>
      <w:r>
        <w:softHyphen/>
        <w:t>сько</w:t>
      </w:r>
      <w:r>
        <w:softHyphen/>
        <w:t>го ве</w:t>
      </w:r>
      <w:r>
        <w:softHyphen/>
        <w:t>чо</w:t>
      </w:r>
      <w:r>
        <w:softHyphen/>
        <w:t>ра. Тільки со</w:t>
      </w:r>
      <w:r>
        <w:softHyphen/>
        <w:t>ло</w:t>
      </w:r>
      <w:r>
        <w:softHyphen/>
        <w:t>вей</w:t>
      </w:r>
      <w:r>
        <w:softHyphen/>
        <w:t>ки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 ще</w:t>
      </w:r>
      <w:r>
        <w:softHyphen/>
        <w:t>бе</w:t>
      </w:r>
      <w:r>
        <w:softHyphen/>
        <w:t>та</w:t>
      </w:r>
      <w:r>
        <w:softHyphen/>
        <w:t>ли в вер</w:t>
      </w:r>
      <w:r>
        <w:softHyphen/>
        <w:t>бах, ніби бу</w:t>
      </w:r>
      <w:r>
        <w:softHyphen/>
        <w:t>ди</w:t>
      </w:r>
      <w:r>
        <w:softHyphen/>
        <w:t>ли тре</w:t>
      </w:r>
      <w:r>
        <w:softHyphen/>
        <w:t>ля</w:t>
      </w:r>
      <w:r>
        <w:softHyphen/>
        <w:t>ми за</w:t>
      </w:r>
      <w:r>
        <w:softHyphen/>
        <w:t>си</w:t>
      </w:r>
      <w:r>
        <w:softHyphen/>
        <w:t>па</w:t>
      </w:r>
      <w:r>
        <w:softHyphen/>
        <w:t>ючу пиш</w:t>
      </w:r>
      <w:r>
        <w:softHyphen/>
        <w:t>ну до</w:t>
      </w:r>
      <w:r>
        <w:softHyphen/>
        <w:t>ли</w:t>
      </w:r>
      <w:r>
        <w:softHyphen/>
        <w:t>ну.</w:t>
      </w:r>
    </w:p>
    <w:p w:rsidR="00871366" w:rsidRDefault="00871366" w:rsidP="000F5CF7">
      <w:pPr>
        <w:jc w:val="both"/>
        <w:divId w:val="695809027"/>
      </w:pPr>
      <w:r>
        <w:t>    Не встиг</w:t>
      </w:r>
      <w:r>
        <w:softHyphen/>
        <w:t>ли пан</w:t>
      </w:r>
      <w:r>
        <w:softHyphen/>
        <w:t>ни сісти на лавці й на</w:t>
      </w:r>
      <w:r>
        <w:softHyphen/>
        <w:t>ди</w:t>
      </w:r>
      <w:r>
        <w:softHyphen/>
        <w:t>ви</w:t>
      </w:r>
      <w:r>
        <w:softHyphen/>
        <w:t>тись на кар</w:t>
      </w:r>
      <w:r>
        <w:softHyphen/>
        <w:t>ти</w:t>
      </w:r>
      <w:r>
        <w:softHyphen/>
        <w:t>ну, як по</w:t>
      </w:r>
      <w:r>
        <w:softHyphen/>
        <w:t>зад їх по</w:t>
      </w:r>
      <w:r>
        <w:softHyphen/>
        <w:t>чув</w:t>
      </w:r>
      <w:r>
        <w:softHyphen/>
        <w:t>ся го</w:t>
      </w:r>
      <w:r>
        <w:softHyphen/>
        <w:t>лос.</w:t>
      </w:r>
    </w:p>
    <w:p w:rsidR="00871366" w:rsidRDefault="00871366" w:rsidP="000F5CF7">
      <w:pPr>
        <w:jc w:val="both"/>
        <w:divId w:val="695807991"/>
      </w:pPr>
      <w:r>
        <w:t>    - А ви он де? Доб</w:t>
      </w:r>
      <w:r>
        <w:softHyphen/>
        <w:t>ри</w:t>
      </w:r>
      <w:r>
        <w:softHyphen/>
        <w:t>вечір! - ска</w:t>
      </w:r>
      <w:r>
        <w:softHyphen/>
        <w:t>зав го</w:t>
      </w:r>
      <w:r>
        <w:softHyphen/>
        <w:t>лос</w:t>
      </w:r>
      <w:r>
        <w:softHyphen/>
        <w:t>но Се</w:t>
      </w:r>
      <w:r>
        <w:softHyphen/>
        <w:t>лаб</w:t>
      </w:r>
      <w:r>
        <w:softHyphen/>
        <w:t>рос. -По</w:t>
      </w:r>
      <w:r>
        <w:softHyphen/>
        <w:t>езія! кар</w:t>
      </w:r>
      <w:r>
        <w:softHyphen/>
        <w:t>ти</w:t>
      </w:r>
      <w:r>
        <w:softHyphen/>
        <w:t>на при</w:t>
      </w:r>
      <w:r>
        <w:softHyphen/>
        <w:t>ро</w:t>
      </w:r>
      <w:r>
        <w:softHyphen/>
        <w:t>ди! май!</w:t>
      </w:r>
    </w:p>
    <w:p w:rsidR="00871366" w:rsidRDefault="00871366" w:rsidP="000F5CF7">
      <w:pPr>
        <w:jc w:val="both"/>
        <w:divId w:val="695808200"/>
      </w:pPr>
      <w:r>
        <w:t>    Панни озир</w:t>
      </w:r>
      <w:r>
        <w:softHyphen/>
        <w:t>ну</w:t>
      </w:r>
      <w:r>
        <w:softHyphen/>
        <w:t>лись. На</w:t>
      </w:r>
      <w:r>
        <w:softHyphen/>
        <w:t>дя аж жах</w:t>
      </w:r>
      <w:r>
        <w:softHyphen/>
        <w:t>ну</w:t>
      </w:r>
      <w:r>
        <w:softHyphen/>
        <w:t>лась, аж ки</w:t>
      </w:r>
      <w:r>
        <w:softHyphen/>
        <w:t>ну</w:t>
      </w:r>
      <w:r>
        <w:softHyphen/>
        <w:t>лась.</w:t>
      </w:r>
    </w:p>
    <w:p w:rsidR="00871366" w:rsidRDefault="00871366" w:rsidP="000F5CF7">
      <w:pPr>
        <w:jc w:val="both"/>
        <w:divId w:val="695809821"/>
      </w:pPr>
      <w:r>
        <w:t>    - А я вглядів, як ви йшли ву</w:t>
      </w:r>
      <w:r>
        <w:softHyphen/>
        <w:t>ли</w:t>
      </w:r>
      <w:r>
        <w:softHyphen/>
        <w:t>цею, й мерщій по</w:t>
      </w:r>
      <w:r>
        <w:softHyphen/>
        <w:t>вер</w:t>
      </w:r>
      <w:r>
        <w:softHyphen/>
        <w:t>нув сю</w:t>
      </w:r>
      <w:r>
        <w:softHyphen/>
        <w:t>ди в са</w:t>
      </w:r>
      <w:r>
        <w:softHyphen/>
        <w:t>док. Швид</w:t>
      </w:r>
      <w:r>
        <w:softHyphen/>
        <w:t>ко ж ви йде</w:t>
      </w:r>
      <w:r>
        <w:softHyphen/>
        <w:t>те! Гнав</w:t>
      </w:r>
      <w:r>
        <w:softHyphen/>
        <w:t>ся, гнав</w:t>
      </w:r>
      <w:r>
        <w:softHyphen/>
        <w:t>ся, та й не наз</w:t>
      </w:r>
      <w:r>
        <w:softHyphen/>
        <w:t>дог</w:t>
      </w:r>
      <w:r>
        <w:softHyphen/>
        <w:t>нав вас. Прудкі ніжки маєте,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968"/>
      </w:pPr>
      <w:r>
        <w:t>    Опізнившись на чай до Му</w:t>
      </w:r>
      <w:r>
        <w:softHyphen/>
        <w:t>раш</w:t>
      </w:r>
      <w:r>
        <w:softHyphen/>
        <w:t>ко</w:t>
      </w:r>
      <w:r>
        <w:softHyphen/>
        <w:t>вої, Се</w:t>
      </w:r>
      <w:r>
        <w:softHyphen/>
        <w:t>лаб</w:t>
      </w:r>
      <w:r>
        <w:softHyphen/>
        <w:t>рос став за вуг</w:t>
      </w:r>
      <w:r>
        <w:softHyphen/>
        <w:t>лом од</w:t>
      </w:r>
      <w:r>
        <w:softHyphen/>
        <w:t>ної улиці й кмітив, ку</w:t>
      </w:r>
      <w:r>
        <w:softHyphen/>
        <w:t>ди піде гу</w:t>
      </w:r>
      <w:r>
        <w:softHyphen/>
        <w:t>лять На</w:t>
      </w:r>
      <w:r>
        <w:softHyphen/>
        <w:t>дя. Він завж</w:t>
      </w:r>
      <w:r>
        <w:softHyphen/>
        <w:t>ди слідку</w:t>
      </w:r>
      <w:r>
        <w:softHyphen/>
        <w:t>вав за нею, де сту</w:t>
      </w:r>
      <w:r>
        <w:softHyphen/>
        <w:t>па</w:t>
      </w:r>
      <w:r>
        <w:softHyphen/>
        <w:t>ли її но</w:t>
      </w:r>
      <w:r>
        <w:softHyphen/>
        <w:t>ги: це в йо</w:t>
      </w:r>
      <w:r>
        <w:softHyphen/>
        <w:t>го бу</w:t>
      </w:r>
      <w:r>
        <w:softHyphen/>
        <w:t>ла звич</w:t>
      </w:r>
      <w:r>
        <w:softHyphen/>
        <w:t>ка - слідку</w:t>
      </w:r>
      <w:r>
        <w:softHyphen/>
        <w:t>ва</w:t>
      </w:r>
      <w:r>
        <w:softHyphen/>
        <w:t>ти або засіда</w:t>
      </w:r>
      <w:r>
        <w:softHyphen/>
        <w:t>ти на засідки на паннів.</w:t>
      </w:r>
    </w:p>
    <w:p w:rsidR="00871366" w:rsidRDefault="00871366" w:rsidP="000F5CF7">
      <w:pPr>
        <w:jc w:val="both"/>
        <w:divId w:val="695808650"/>
      </w:pPr>
      <w:r>
        <w:t>    Надя по</w:t>
      </w:r>
      <w:r>
        <w:softHyphen/>
        <w:t>чер</w:t>
      </w:r>
      <w:r>
        <w:softHyphen/>
        <w:t>воніла. Во</w:t>
      </w:r>
      <w:r>
        <w:softHyphen/>
        <w:t>на не</w:t>
      </w:r>
      <w:r>
        <w:softHyphen/>
        <w:t>ви</w:t>
      </w:r>
      <w:r>
        <w:softHyphen/>
        <w:t>мов</w:t>
      </w:r>
      <w:r>
        <w:softHyphen/>
        <w:t>но зраділа, і в неї очі заб</w:t>
      </w:r>
      <w:r>
        <w:softHyphen/>
        <w:t>ли</w:t>
      </w:r>
      <w:r>
        <w:softHyphen/>
        <w:t>ща</w:t>
      </w:r>
      <w:r>
        <w:softHyphen/>
        <w:t>ли й заг</w:t>
      </w:r>
      <w:r>
        <w:softHyphen/>
        <w:t>ра</w:t>
      </w:r>
      <w:r>
        <w:softHyphen/>
        <w:t>ли. Се</w:t>
      </w:r>
      <w:r>
        <w:softHyphen/>
        <w:t>лаб</w:t>
      </w:r>
      <w:r>
        <w:softHyphen/>
        <w:t>рос за</w:t>
      </w:r>
      <w:r>
        <w:softHyphen/>
        <w:t>ди</w:t>
      </w:r>
      <w:r>
        <w:softHyphen/>
        <w:t>вив</w:t>
      </w:r>
      <w:r>
        <w:softHyphen/>
        <w:t>ся на її очі. Він сів на лавці й мов</w:t>
      </w:r>
      <w:r>
        <w:softHyphen/>
        <w:t>чав.</w:t>
      </w:r>
    </w:p>
    <w:p w:rsidR="00871366" w:rsidRDefault="00871366" w:rsidP="000F5CF7">
      <w:pPr>
        <w:jc w:val="both"/>
        <w:divId w:val="695807875"/>
      </w:pPr>
      <w:r>
        <w:t>    Саня по</w:t>
      </w:r>
      <w:r>
        <w:softHyphen/>
        <w:t>ча</w:t>
      </w:r>
      <w:r>
        <w:softHyphen/>
        <w:t>ла роз</w:t>
      </w:r>
      <w:r>
        <w:softHyphen/>
        <w:t>мо</w:t>
      </w:r>
      <w:r>
        <w:softHyphen/>
        <w:t>ву. Во</w:t>
      </w:r>
      <w:r>
        <w:softHyphen/>
        <w:t>на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своє й за</w:t>
      </w:r>
      <w:r>
        <w:softHyphen/>
        <w:t>мовк</w:t>
      </w:r>
      <w:r>
        <w:softHyphen/>
        <w:t>ла. Ніхто не обізвав</w:t>
      </w:r>
      <w:r>
        <w:softHyphen/>
        <w:t>ся й сло</w:t>
      </w:r>
      <w:r>
        <w:softHyphen/>
        <w:t>вом. Се</w:t>
      </w:r>
      <w:r>
        <w:softHyphen/>
        <w:t>лаб</w:t>
      </w:r>
      <w:r>
        <w:softHyphen/>
        <w:t>рос мов</w:t>
      </w:r>
      <w:r>
        <w:softHyphen/>
        <w:t>чав, На</w:t>
      </w:r>
      <w:r>
        <w:softHyphen/>
        <w:t>дя мов</w:t>
      </w:r>
      <w:r>
        <w:softHyphen/>
        <w:t>ча</w:t>
      </w:r>
      <w:r>
        <w:softHyphen/>
        <w:t>ла. Махнівська по</w:t>
      </w:r>
      <w:r>
        <w:softHyphen/>
        <w:t>ча</w:t>
      </w:r>
      <w:r>
        <w:softHyphen/>
        <w:t>ла роз</w:t>
      </w:r>
      <w:r>
        <w:softHyphen/>
        <w:t>мо</w:t>
      </w:r>
      <w:r>
        <w:softHyphen/>
        <w:t>ву, але їй роз</w:t>
      </w:r>
      <w:r>
        <w:softHyphen/>
        <w:t>мо</w:t>
      </w:r>
      <w:r>
        <w:softHyphen/>
        <w:t>ва ніби рва</w:t>
      </w:r>
      <w:r>
        <w:softHyphen/>
        <w:t>лась і до кінця не до</w:t>
      </w:r>
      <w:r>
        <w:softHyphen/>
        <w:t>хо</w:t>
      </w:r>
      <w:r>
        <w:softHyphen/>
        <w:t>ди</w:t>
      </w:r>
      <w:r>
        <w:softHyphen/>
        <w:t>ла.</w:t>
      </w:r>
    </w:p>
    <w:p w:rsidR="00871366" w:rsidRDefault="00871366" w:rsidP="000F5CF7">
      <w:pPr>
        <w:jc w:val="both"/>
        <w:divId w:val="695808544"/>
      </w:pPr>
      <w:r>
        <w:t>    Саня пос</w:t>
      </w:r>
      <w:r>
        <w:softHyphen/>
        <w:t>те</w:t>
      </w:r>
      <w:r>
        <w:softHyphen/>
        <w:t>рег</w:t>
      </w:r>
      <w:r>
        <w:softHyphen/>
        <w:t>ла, що во</w:t>
      </w:r>
      <w:r>
        <w:softHyphen/>
        <w:t>на й Махнівська тут зайві.</w:t>
      </w:r>
    </w:p>
    <w:p w:rsidR="00871366" w:rsidRDefault="00871366" w:rsidP="000F5CF7">
      <w:pPr>
        <w:jc w:val="both"/>
        <w:divId w:val="695809753"/>
      </w:pPr>
      <w:r>
        <w:t>    - Ходім, Махнівська: маю ро</w:t>
      </w:r>
      <w:r>
        <w:softHyphen/>
        <w:t>бо</w:t>
      </w:r>
      <w:r>
        <w:softHyphen/>
        <w:t>ту, а ти мені по</w:t>
      </w:r>
      <w:r>
        <w:softHyphen/>
        <w:t>мо</w:t>
      </w:r>
      <w:r>
        <w:softHyphen/>
        <w:t>жеш в то</w:t>
      </w:r>
      <w:r>
        <w:softHyphen/>
        <w:t>му ділі, ро</w:t>
      </w:r>
      <w:r>
        <w:softHyphen/>
        <w:t>бо</w:t>
      </w:r>
      <w:r>
        <w:softHyphen/>
        <w:t>та ма</w:t>
      </w:r>
      <w:r>
        <w:softHyphen/>
        <w:t>ла - за од</w:t>
      </w:r>
      <w:r>
        <w:softHyphen/>
        <w:t>ним присідом і зро</w:t>
      </w:r>
      <w:r>
        <w:softHyphen/>
        <w:t>би</w:t>
      </w:r>
      <w:r>
        <w:softHyphen/>
        <w:t>мо, - ска</w:t>
      </w:r>
      <w:r>
        <w:softHyphen/>
        <w:t>за</w:t>
      </w:r>
      <w:r>
        <w:softHyphen/>
        <w:t>ла до</w:t>
      </w:r>
      <w:r>
        <w:softHyphen/>
        <w:t>гад</w:t>
      </w:r>
      <w:r>
        <w:softHyphen/>
        <w:t>ли</w:t>
      </w:r>
      <w:r>
        <w:softHyphen/>
        <w:t>ва Са</w:t>
      </w:r>
      <w:r>
        <w:softHyphen/>
        <w:t>ня й вста</w:t>
      </w:r>
      <w:r>
        <w:softHyphen/>
        <w:t>ла з лав</w:t>
      </w:r>
      <w:r>
        <w:softHyphen/>
        <w:t>ки.</w:t>
      </w:r>
    </w:p>
    <w:p w:rsidR="00871366" w:rsidRDefault="00871366" w:rsidP="000F5CF7">
      <w:pPr>
        <w:jc w:val="both"/>
        <w:divId w:val="695809606"/>
      </w:pPr>
      <w:r>
        <w:t>    Махнівська й собі вста</w:t>
      </w:r>
      <w:r>
        <w:softHyphen/>
        <w:t>ла, і во</w:t>
      </w:r>
      <w:r>
        <w:softHyphen/>
        <w:t>ни пішли з сад</w:t>
      </w:r>
      <w:r>
        <w:softHyphen/>
        <w:t>ка. Се</w:t>
      </w:r>
      <w:r>
        <w:softHyphen/>
        <w:t>лаб</w:t>
      </w:r>
      <w:r>
        <w:softHyphen/>
        <w:t>рос дов</w:t>
      </w:r>
      <w:r>
        <w:softHyphen/>
        <w:t>генько мов</w:t>
      </w:r>
      <w:r>
        <w:softHyphen/>
        <w:t>чав і ди</w:t>
      </w:r>
      <w:r>
        <w:softHyphen/>
        <w:t>вив</w:t>
      </w:r>
      <w:r>
        <w:softHyphen/>
        <w:t>ся на до</w:t>
      </w:r>
      <w:r>
        <w:softHyphen/>
        <w:t>ли</w:t>
      </w:r>
      <w:r>
        <w:softHyphen/>
        <w:t>ну. Мов</w:t>
      </w:r>
      <w:r>
        <w:softHyphen/>
        <w:t>ча</w:t>
      </w:r>
      <w:r>
        <w:softHyphen/>
        <w:t>ла й На</w:t>
      </w:r>
      <w:r>
        <w:softHyphen/>
        <w:t>дя. І во</w:t>
      </w:r>
      <w:r>
        <w:softHyphen/>
        <w:t>на ди</w:t>
      </w:r>
      <w:r>
        <w:softHyphen/>
        <w:t>ви</w:t>
      </w:r>
      <w:r>
        <w:softHyphen/>
        <w:t>лась на до</w:t>
      </w:r>
      <w:r>
        <w:softHyphen/>
        <w:t>ли</w:t>
      </w:r>
      <w:r>
        <w:softHyphen/>
        <w:t>ну, але нічо</w:t>
      </w:r>
      <w:r>
        <w:softHyphen/>
        <w:t>го не ба</w:t>
      </w:r>
      <w:r>
        <w:softHyphen/>
        <w:t>чи</w:t>
      </w:r>
      <w:r>
        <w:softHyphen/>
        <w:t>ла. В неї сер</w:t>
      </w:r>
      <w:r>
        <w:softHyphen/>
        <w:t>це ду</w:t>
      </w:r>
      <w:r>
        <w:softHyphen/>
        <w:t>же три</w:t>
      </w:r>
      <w:r>
        <w:softHyphen/>
        <w:t>вож</w:t>
      </w:r>
      <w:r>
        <w:softHyphen/>
        <w:t>но тріпа</w:t>
      </w:r>
      <w:r>
        <w:softHyphen/>
        <w:t>лось: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кож</w:t>
      </w:r>
      <w:r>
        <w:softHyphen/>
        <w:t>ний рух йо</w:t>
      </w:r>
      <w:r>
        <w:softHyphen/>
        <w:t>го, чу</w:t>
      </w:r>
      <w:r>
        <w:softHyphen/>
        <w:t>ла кож</w:t>
      </w:r>
      <w:r>
        <w:softHyphen/>
        <w:t>не тріпан</w:t>
      </w:r>
      <w:r>
        <w:softHyphen/>
        <w:t>ня.</w:t>
      </w:r>
    </w:p>
    <w:p w:rsidR="00871366" w:rsidRDefault="00871366" w:rsidP="000F5CF7">
      <w:pPr>
        <w:jc w:val="both"/>
        <w:divId w:val="695809888"/>
      </w:pPr>
      <w:r>
        <w:t>    Селаброс пог</w:t>
      </w:r>
      <w:r>
        <w:softHyphen/>
        <w:t>ля</w:t>
      </w:r>
      <w:r>
        <w:softHyphen/>
        <w:t>дав на Му</w:t>
      </w:r>
      <w:r>
        <w:softHyphen/>
        <w:t>раш</w:t>
      </w:r>
      <w:r>
        <w:softHyphen/>
        <w:t>ко</w:t>
      </w:r>
      <w:r>
        <w:softHyphen/>
        <w:t>ву ско</w:t>
      </w:r>
      <w:r>
        <w:softHyphen/>
        <w:t>са, крадько</w:t>
      </w:r>
      <w:r>
        <w:softHyphen/>
        <w:t>ма, не по</w:t>
      </w:r>
      <w:r>
        <w:softHyphen/>
        <w:t>вер</w:t>
      </w:r>
      <w:r>
        <w:softHyphen/>
        <w:t>та</w:t>
      </w:r>
      <w:r>
        <w:softHyphen/>
        <w:t>ючи до неї го</w:t>
      </w:r>
      <w:r>
        <w:softHyphen/>
        <w:t>ло</w:t>
      </w:r>
      <w:r>
        <w:softHyphen/>
        <w:t>ви. Він примітив, що в неї що</w:t>
      </w:r>
      <w:r>
        <w:softHyphen/>
        <w:t>ки на</w:t>
      </w:r>
      <w:r>
        <w:softHyphen/>
        <w:t>че зай</w:t>
      </w:r>
      <w:r>
        <w:softHyphen/>
        <w:t>ма</w:t>
      </w:r>
      <w:r>
        <w:softHyphen/>
        <w:t>ли</w:t>
      </w:r>
      <w:r>
        <w:softHyphen/>
        <w:t>ся й зго</w:t>
      </w:r>
      <w:r>
        <w:softHyphen/>
        <w:t>дом ніби за</w:t>
      </w:r>
      <w:r>
        <w:softHyphen/>
        <w:t>па</w:t>
      </w:r>
      <w:r>
        <w:softHyphen/>
        <w:t>ла</w:t>
      </w:r>
      <w:r>
        <w:softHyphen/>
        <w:t>ли.</w:t>
      </w:r>
    </w:p>
    <w:p w:rsidR="00871366" w:rsidRDefault="00871366" w:rsidP="000F5CF7">
      <w:pPr>
        <w:jc w:val="both"/>
        <w:divId w:val="695808448"/>
      </w:pPr>
      <w:r>
        <w:t>    Селаброс по</w:t>
      </w:r>
      <w:r>
        <w:softHyphen/>
        <w:t>мов</w:t>
      </w:r>
      <w:r>
        <w:softHyphen/>
        <w:t>чав і знов ско</w:t>
      </w:r>
      <w:r>
        <w:softHyphen/>
        <w:t>са гля</w:t>
      </w:r>
      <w:r>
        <w:softHyphen/>
        <w:t>нув на На</w:t>
      </w:r>
      <w:r>
        <w:softHyphen/>
        <w:t>дю.</w:t>
      </w:r>
    </w:p>
    <w:p w:rsidR="00871366" w:rsidRDefault="00871366" w:rsidP="000F5CF7">
      <w:pPr>
        <w:jc w:val="both"/>
        <w:divId w:val="695808982"/>
      </w:pPr>
      <w:r>
        <w:t>    Він був ду</w:t>
      </w:r>
      <w:r>
        <w:softHyphen/>
        <w:t>же досвідний і знав усі зміни діво</w:t>
      </w:r>
      <w:r>
        <w:softHyphen/>
        <w:t>чо</w:t>
      </w:r>
      <w:r>
        <w:softHyphen/>
        <w:t>го сер</w:t>
      </w:r>
      <w:r>
        <w:softHyphen/>
        <w:t>ця; вмів чи</w:t>
      </w:r>
      <w:r>
        <w:softHyphen/>
        <w:t>тать по ви</w:t>
      </w:r>
      <w:r>
        <w:softHyphen/>
        <w:t>ду, по рум'янцях, по очах, як по книжці, і знав усі звив</w:t>
      </w:r>
      <w:r>
        <w:softHyphen/>
        <w:t>ки сер</w:t>
      </w:r>
      <w:r>
        <w:softHyphen/>
        <w:t>ця, усі зміни по</w:t>
      </w:r>
      <w:r>
        <w:softHyphen/>
        <w:t>чу</w:t>
      </w:r>
      <w:r>
        <w:softHyphen/>
        <w:t>ван</w:t>
      </w:r>
      <w:r>
        <w:softHyphen/>
        <w:t>ня. Очі в йо</w:t>
      </w:r>
      <w:r>
        <w:softHyphen/>
        <w:t>го ста</w:t>
      </w:r>
      <w:r>
        <w:softHyphen/>
        <w:t>ли хитрі, по-азійсько</w:t>
      </w:r>
      <w:r>
        <w:softHyphen/>
        <w:t>му хитрі, не</w:t>
      </w:r>
      <w:r>
        <w:softHyphen/>
        <w:t>на</w:t>
      </w:r>
      <w:r>
        <w:softHyphen/>
        <w:t>че в кра</w:t>
      </w:r>
      <w:r>
        <w:softHyphen/>
        <w:t>ма</w:t>
      </w:r>
      <w:r>
        <w:softHyphen/>
        <w:t>ря, кот</w:t>
      </w:r>
      <w:r>
        <w:softHyphen/>
        <w:t>рий пос</w:t>
      </w:r>
      <w:r>
        <w:softHyphen/>
        <w:t>теріг, що вже нас</w:t>
      </w:r>
      <w:r>
        <w:softHyphen/>
        <w:t>тав час ос</w:t>
      </w:r>
      <w:r>
        <w:softHyphen/>
        <w:t>танній раз за</w:t>
      </w:r>
      <w:r>
        <w:softHyphen/>
        <w:t>бо</w:t>
      </w:r>
      <w:r>
        <w:softHyphen/>
        <w:t>жи</w:t>
      </w:r>
      <w:r>
        <w:softHyphen/>
        <w:t>тись - і по</w:t>
      </w:r>
      <w:r>
        <w:softHyphen/>
        <w:t>ку</w:t>
      </w:r>
      <w:r>
        <w:softHyphen/>
        <w:t>пець пой</w:t>
      </w:r>
      <w:r>
        <w:softHyphen/>
        <w:t>ме йо</w:t>
      </w:r>
      <w:r>
        <w:softHyphen/>
        <w:t>му віри, і він підду</w:t>
      </w:r>
      <w:r>
        <w:softHyphen/>
        <w:t>рить по</w:t>
      </w:r>
      <w:r>
        <w:softHyphen/>
        <w:t>куп</w:t>
      </w:r>
      <w:r>
        <w:softHyphen/>
        <w:t>ця…</w:t>
      </w:r>
    </w:p>
    <w:p w:rsidR="00871366" w:rsidRDefault="00871366" w:rsidP="000F5CF7">
      <w:pPr>
        <w:jc w:val="both"/>
        <w:divId w:val="695808145"/>
      </w:pPr>
      <w:r>
        <w:t>    «Час нас</w:t>
      </w:r>
      <w:r>
        <w:softHyphen/>
        <w:t>тав; тре</w:t>
      </w:r>
      <w:r>
        <w:softHyphen/>
        <w:t>ба прис</w:t>
      </w:r>
      <w:r>
        <w:softHyphen/>
        <w:t>ту</w:t>
      </w:r>
      <w:r>
        <w:softHyphen/>
        <w:t>па</w:t>
      </w:r>
      <w:r>
        <w:softHyphen/>
        <w:t>ти. Во</w:t>
      </w:r>
      <w:r>
        <w:softHyphen/>
        <w:t>на моя. Який ціка</w:t>
      </w:r>
      <w:r>
        <w:softHyphen/>
        <w:t>вий ро</w:t>
      </w:r>
      <w:r>
        <w:softHyphen/>
        <w:t>ман! І як швид</w:t>
      </w:r>
      <w:r>
        <w:softHyphen/>
        <w:t>ко дійшов він до щас</w:t>
      </w:r>
      <w:r>
        <w:softHyphen/>
        <w:t>ли</w:t>
      </w:r>
      <w:r>
        <w:softHyphen/>
        <w:t>во</w:t>
      </w:r>
      <w:r>
        <w:softHyphen/>
        <w:t>го кінця!» - по</w:t>
      </w:r>
      <w:r>
        <w:softHyphen/>
        <w:t>ду</w:t>
      </w:r>
      <w:r>
        <w:softHyphen/>
        <w:t>мав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572"/>
      </w:pPr>
      <w:r>
        <w:t>    - Ви так за</w:t>
      </w:r>
      <w:r>
        <w:softHyphen/>
        <w:t>ди</w:t>
      </w:r>
      <w:r>
        <w:softHyphen/>
        <w:t>ви</w:t>
      </w:r>
      <w:r>
        <w:softHyphen/>
        <w:t>лись на до</w:t>
      </w:r>
      <w:r>
        <w:softHyphen/>
        <w:t>ли</w:t>
      </w:r>
      <w:r>
        <w:softHyphen/>
        <w:t>ну? Яка пиш</w:t>
      </w:r>
      <w:r>
        <w:softHyphen/>
        <w:t>на до</w:t>
      </w:r>
      <w:r>
        <w:softHyphen/>
        <w:t>ли</w:t>
      </w:r>
      <w:r>
        <w:softHyphen/>
        <w:t>на! Є на що за</w:t>
      </w:r>
      <w:r>
        <w:softHyphen/>
        <w:t>ди</w:t>
      </w:r>
      <w:r>
        <w:softHyphen/>
        <w:t>ви</w:t>
      </w:r>
      <w:r>
        <w:softHyphen/>
        <w:t>тись, - ска</w:t>
      </w:r>
      <w:r>
        <w:softHyphen/>
        <w:t>зав Се</w:t>
      </w:r>
      <w:r>
        <w:softHyphen/>
        <w:t>лаб</w:t>
      </w:r>
      <w:r>
        <w:softHyphen/>
        <w:t>рос. - Як</w:t>
      </w:r>
      <w:r>
        <w:softHyphen/>
        <w:t>би ще тут по один бік до</w:t>
      </w:r>
      <w:r>
        <w:softHyphen/>
        <w:t>ли</w:t>
      </w:r>
      <w:r>
        <w:softHyphen/>
        <w:t>ни бу</w:t>
      </w:r>
      <w:r>
        <w:softHyphen/>
        <w:t>ло мо</w:t>
      </w:r>
      <w:r>
        <w:softHyphen/>
        <w:t>ре… Я люб</w:t>
      </w:r>
      <w:r>
        <w:softHyphen/>
        <w:t>лю мо</w:t>
      </w:r>
      <w:r>
        <w:softHyphen/>
        <w:t>ре, мо</w:t>
      </w:r>
      <w:r>
        <w:softHyphen/>
        <w:t>же тим, що я зріс над мо</w:t>
      </w:r>
      <w:r>
        <w:softHyphen/>
        <w:t>рем.</w:t>
      </w:r>
    </w:p>
    <w:p w:rsidR="00871366" w:rsidRDefault="00871366" w:rsidP="000F5CF7">
      <w:pPr>
        <w:jc w:val="both"/>
        <w:divId w:val="695807724"/>
      </w:pPr>
      <w:r>
        <w:t>    - І я люб</w:t>
      </w:r>
      <w:r>
        <w:softHyphen/>
        <w:t>лю мо</w:t>
      </w:r>
      <w:r>
        <w:softHyphen/>
        <w:t>ре,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ва, лед</w:t>
      </w:r>
      <w:r>
        <w:softHyphen/>
        <w:t>ве вга</w:t>
      </w:r>
      <w:r>
        <w:softHyphen/>
        <w:t>му</w:t>
      </w:r>
      <w:r>
        <w:softHyphen/>
        <w:t>вав</w:t>
      </w:r>
      <w:r>
        <w:softHyphen/>
        <w:t>ши своє сер</w:t>
      </w:r>
      <w:r>
        <w:softHyphen/>
        <w:t>це. - Я не люб</w:t>
      </w:r>
      <w:r>
        <w:softHyphen/>
        <w:t>лю тих дріб'язків кра</w:t>
      </w:r>
      <w:r>
        <w:softHyphen/>
        <w:t>си при</w:t>
      </w:r>
      <w:r>
        <w:softHyphen/>
        <w:t>ро</w:t>
      </w:r>
      <w:r>
        <w:softHyphen/>
        <w:t>ди, тих лис</w:t>
      </w:r>
      <w:r>
        <w:softHyphen/>
        <w:t>точків та квіто</w:t>
      </w:r>
      <w:r>
        <w:softHyphen/>
        <w:t>чок. Люб</w:t>
      </w:r>
      <w:r>
        <w:softHyphen/>
        <w:t>лю ве</w:t>
      </w:r>
      <w:r>
        <w:softHyphen/>
        <w:t>ли</w:t>
      </w:r>
      <w:r>
        <w:softHyphen/>
        <w:t>ке мо</w:t>
      </w:r>
      <w:r>
        <w:softHyphen/>
        <w:t>ре, як люб</w:t>
      </w:r>
      <w:r>
        <w:softHyphen/>
        <w:t>лю ви</w:t>
      </w:r>
      <w:r>
        <w:softHyphen/>
        <w:t>сокі по</w:t>
      </w:r>
      <w:r>
        <w:softHyphen/>
        <w:t>еми генія.</w:t>
      </w:r>
    </w:p>
    <w:p w:rsidR="00871366" w:rsidRDefault="00871366" w:rsidP="000F5CF7">
      <w:pPr>
        <w:jc w:val="both"/>
        <w:divId w:val="695809556"/>
      </w:pPr>
      <w:r>
        <w:t>    - Ви лю</w:t>
      </w:r>
      <w:r>
        <w:softHyphen/>
        <w:t>би</w:t>
      </w:r>
      <w:r>
        <w:softHyphen/>
        <w:t>те ве</w:t>
      </w:r>
      <w:r>
        <w:softHyphen/>
        <w:t>ликі ду</w:t>
      </w:r>
      <w:r>
        <w:softHyphen/>
        <w:t>ми, ви</w:t>
      </w:r>
      <w:r>
        <w:softHyphen/>
        <w:t>сокі по</w:t>
      </w:r>
      <w:r>
        <w:softHyphen/>
        <w:t>ри</w:t>
      </w:r>
      <w:r>
        <w:softHyphen/>
        <w:t>ван</w:t>
      </w:r>
      <w:r>
        <w:softHyphen/>
        <w:t>ня людсько</w:t>
      </w:r>
      <w:r>
        <w:softHyphen/>
        <w:t>го ро</w:t>
      </w:r>
      <w:r>
        <w:softHyphen/>
        <w:t>зу</w:t>
      </w:r>
      <w:r>
        <w:softHyphen/>
        <w:t>му? палкі по</w:t>
      </w:r>
      <w:r>
        <w:softHyphen/>
        <w:t>ри</w:t>
      </w:r>
      <w:r>
        <w:softHyphen/>
        <w:t>ван</w:t>
      </w:r>
      <w:r>
        <w:softHyphen/>
        <w:t>ня сер</w:t>
      </w:r>
      <w:r>
        <w:softHyphen/>
        <w:t>ця? Чи так? - спи</w:t>
      </w:r>
      <w:r>
        <w:softHyphen/>
        <w:t>тав у Наді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464"/>
      </w:pPr>
      <w:r>
        <w:t>    Надя по</w:t>
      </w:r>
      <w:r>
        <w:softHyphen/>
        <w:t>мов</w:t>
      </w:r>
      <w:r>
        <w:softHyphen/>
        <w:t>ча</w:t>
      </w:r>
      <w:r>
        <w:softHyphen/>
        <w:t>ла й по</w:t>
      </w:r>
      <w:r>
        <w:softHyphen/>
        <w:t>ду</w:t>
      </w:r>
      <w:r>
        <w:softHyphen/>
        <w:t>ма</w:t>
      </w:r>
      <w:r>
        <w:softHyphen/>
        <w:t>ла.</w:t>
      </w:r>
    </w:p>
    <w:p w:rsidR="00871366" w:rsidRDefault="00871366" w:rsidP="000F5CF7">
      <w:pPr>
        <w:jc w:val="both"/>
        <w:divId w:val="695808811"/>
      </w:pPr>
      <w:r>
        <w:t>    - Люблю і ви</w:t>
      </w:r>
      <w:r>
        <w:softHyphen/>
        <w:t>сокі по</w:t>
      </w:r>
      <w:r>
        <w:softHyphen/>
        <w:t>ри</w:t>
      </w:r>
      <w:r>
        <w:softHyphen/>
        <w:t>ван</w:t>
      </w:r>
      <w:r>
        <w:softHyphen/>
        <w:t>ня людсько</w:t>
      </w:r>
      <w:r>
        <w:softHyphen/>
        <w:t>го ро</w:t>
      </w:r>
      <w:r>
        <w:softHyphen/>
        <w:t>зу</w:t>
      </w:r>
      <w:r>
        <w:softHyphen/>
        <w:t>му, і ви</w:t>
      </w:r>
      <w:r>
        <w:softHyphen/>
        <w:t>сокі по</w:t>
      </w:r>
      <w:r>
        <w:softHyphen/>
        <w:t>ри</w:t>
      </w:r>
      <w:r>
        <w:softHyphen/>
        <w:t>ван</w:t>
      </w:r>
      <w:r>
        <w:softHyphen/>
        <w:t>ня людсько</w:t>
      </w:r>
      <w:r>
        <w:softHyphen/>
        <w:t>го сер</w:t>
      </w:r>
      <w:r>
        <w:softHyphen/>
        <w:t>ця, - ска</w:t>
      </w:r>
      <w:r>
        <w:softHyphen/>
        <w:t>за</w:t>
      </w:r>
      <w:r>
        <w:softHyphen/>
        <w:t>ла На</w:t>
      </w:r>
      <w:r>
        <w:softHyphen/>
        <w:t>дя, - але більше за все люб</w:t>
      </w:r>
      <w:r>
        <w:softHyphen/>
        <w:t>лю ро</w:t>
      </w:r>
      <w:r>
        <w:softHyphen/>
        <w:t>зум</w:t>
      </w:r>
      <w:r>
        <w:softHyphen/>
        <w:t>не й ко</w:t>
      </w:r>
      <w:r>
        <w:softHyphen/>
        <w:t>рис</w:t>
      </w:r>
      <w:r>
        <w:softHyphen/>
        <w:t>не діло.</w:t>
      </w:r>
    </w:p>
    <w:p w:rsidR="00871366" w:rsidRDefault="00871366" w:rsidP="000F5CF7">
      <w:pPr>
        <w:jc w:val="both"/>
        <w:divId w:val="695807711"/>
      </w:pPr>
      <w:r>
        <w:t>    - Одначе ви слу</w:t>
      </w:r>
      <w:r>
        <w:softHyphen/>
        <w:t>жи</w:t>
      </w:r>
      <w:r>
        <w:softHyphen/>
        <w:t>те в бан</w:t>
      </w:r>
      <w:r>
        <w:softHyphen/>
        <w:t>ку й порп</w:t>
      </w:r>
      <w:r>
        <w:softHyphen/>
        <w:t>ляєтесь в нуд</w:t>
      </w:r>
      <w:r>
        <w:softHyphen/>
        <w:t>них циф</w:t>
      </w:r>
      <w:r>
        <w:softHyphen/>
        <w:t>рах? - спи</w:t>
      </w:r>
      <w:r>
        <w:softHyphen/>
        <w:t>тав у неї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937"/>
      </w:pPr>
      <w:r>
        <w:lastRenderedPageBreak/>
        <w:t>    - Ця служ</w:t>
      </w:r>
      <w:r>
        <w:softHyphen/>
        <w:t>ба зовсім не</w:t>
      </w:r>
      <w:r>
        <w:softHyphen/>
        <w:t>го</w:t>
      </w:r>
      <w:r>
        <w:softHyphen/>
        <w:t>дя</w:t>
      </w:r>
      <w:r>
        <w:softHyphen/>
        <w:t>ща, су</w:t>
      </w:r>
      <w:r>
        <w:softHyphen/>
        <w:t>шить ме</w:t>
      </w:r>
      <w:r>
        <w:softHyphen/>
        <w:t>не, не</w:t>
      </w:r>
      <w:r>
        <w:softHyphen/>
        <w:t>на</w:t>
      </w:r>
      <w:r>
        <w:softHyphen/>
        <w:t>че літня спе</w:t>
      </w:r>
      <w:r>
        <w:softHyphen/>
        <w:t>ка зем</w:t>
      </w:r>
      <w:r>
        <w:softHyphen/>
        <w:t>лю. Але му</w:t>
      </w:r>
      <w:r>
        <w:softHyphen/>
        <w:t>шу слу</w:t>
      </w:r>
      <w:r>
        <w:softHyphen/>
        <w:t>жи</w:t>
      </w:r>
      <w:r>
        <w:softHyphen/>
        <w:t>ти, хліб за</w:t>
      </w:r>
      <w:r>
        <w:softHyphen/>
        <w:t>роб</w:t>
      </w:r>
      <w:r>
        <w:softHyphen/>
        <w:t>лять,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9156"/>
      </w:pPr>
      <w:r>
        <w:t>    - Душить во</w:t>
      </w:r>
      <w:r>
        <w:softHyphen/>
        <w:t>на й ме</w:t>
      </w:r>
      <w:r>
        <w:softHyphen/>
        <w:t>не. Я по</w:t>
      </w:r>
      <w:r>
        <w:softHyphen/>
        <w:t>чу</w:t>
      </w:r>
      <w:r>
        <w:softHyphen/>
        <w:t>ваю, що я пок</w:t>
      </w:r>
      <w:r>
        <w:softHyphen/>
        <w:t>ли</w:t>
      </w:r>
      <w:r>
        <w:softHyphen/>
        <w:t>ка</w:t>
      </w:r>
      <w:r>
        <w:softHyphen/>
        <w:t>ний до якоїсь шир</w:t>
      </w:r>
      <w:r>
        <w:softHyphen/>
        <w:t>шої й ви</w:t>
      </w:r>
      <w:r>
        <w:softHyphen/>
        <w:t>щої діяльності,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252"/>
      </w:pPr>
      <w:r>
        <w:t>    - До якої? чи ро</w:t>
      </w:r>
      <w:r>
        <w:softHyphen/>
        <w:t>зу</w:t>
      </w:r>
      <w:r>
        <w:softHyphen/>
        <w:t>мо</w:t>
      </w:r>
      <w:r>
        <w:softHyphen/>
        <w:t>вої, чи по</w:t>
      </w:r>
      <w:r>
        <w:softHyphen/>
        <w:t>етич</w:t>
      </w:r>
      <w:r>
        <w:softHyphen/>
        <w:t>ної, чи прак</w:t>
      </w:r>
      <w:r>
        <w:softHyphen/>
        <w:t>тич</w:t>
      </w:r>
      <w:r>
        <w:softHyphen/>
        <w:t>ної?-різко пос</w:t>
      </w:r>
      <w:r>
        <w:softHyphen/>
        <w:t>та</w:t>
      </w:r>
      <w:r>
        <w:softHyphen/>
        <w:t>ви</w:t>
      </w:r>
      <w:r>
        <w:softHyphen/>
        <w:t>ла пи</w:t>
      </w:r>
      <w:r>
        <w:softHyphen/>
        <w:t>тан</w:t>
      </w:r>
      <w:r>
        <w:softHyphen/>
        <w:t>ня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743"/>
      </w:pPr>
      <w:r>
        <w:t>    Селаброс тро</w:t>
      </w:r>
      <w:r>
        <w:softHyphen/>
        <w:t>хи-тро</w:t>
      </w:r>
      <w:r>
        <w:softHyphen/>
        <w:t>хи не про</w:t>
      </w:r>
      <w:r>
        <w:softHyphen/>
        <w:t>хо</w:t>
      </w:r>
      <w:r>
        <w:softHyphen/>
        <w:t>пив</w:t>
      </w:r>
      <w:r>
        <w:softHyphen/>
        <w:t>ся: «До прак</w:t>
      </w:r>
      <w:r>
        <w:softHyphen/>
        <w:t>тич</w:t>
      </w:r>
      <w:r>
        <w:softHyphen/>
        <w:t>ної, ма</w:t>
      </w:r>
      <w:r>
        <w:softHyphen/>
        <w:t>теріальної», - до чо</w:t>
      </w:r>
      <w:r>
        <w:softHyphen/>
        <w:t>го він і справді мав при</w:t>
      </w:r>
      <w:r>
        <w:softHyphen/>
        <w:t>род</w:t>
      </w:r>
      <w:r>
        <w:softHyphen/>
        <w:t>же</w:t>
      </w:r>
      <w:r>
        <w:softHyphen/>
        <w:t>ний хист, але сха</w:t>
      </w:r>
      <w:r>
        <w:softHyphen/>
        <w:t>ме</w:t>
      </w:r>
      <w:r>
        <w:softHyphen/>
        <w:t>нув</w:t>
      </w:r>
      <w:r>
        <w:softHyphen/>
        <w:t>ся й тільки ру</w:t>
      </w:r>
      <w:r>
        <w:softHyphen/>
        <w:t>кою мах</w:t>
      </w:r>
      <w:r>
        <w:softHyphen/>
        <w:t>нув: ро</w:t>
      </w:r>
      <w:r>
        <w:softHyphen/>
        <w:t>зумій, мов, як</w:t>
      </w:r>
      <w:r>
        <w:softHyphen/>
        <w:t>най</w:t>
      </w:r>
      <w:r>
        <w:softHyphen/>
        <w:t>кра</w:t>
      </w:r>
      <w:r>
        <w:softHyphen/>
        <w:t>ще.</w:t>
      </w:r>
    </w:p>
    <w:p w:rsidR="00871366" w:rsidRDefault="00871366" w:rsidP="000F5CF7">
      <w:pPr>
        <w:jc w:val="both"/>
        <w:divId w:val="695807930"/>
      </w:pPr>
      <w:r>
        <w:t>    - Ходім та тро</w:t>
      </w:r>
      <w:r>
        <w:softHyphen/>
        <w:t>хи по</w:t>
      </w:r>
      <w:r>
        <w:softHyphen/>
        <w:t>хо</w:t>
      </w:r>
      <w:r>
        <w:softHyphen/>
        <w:t>ди</w:t>
      </w:r>
      <w:r>
        <w:softHyphen/>
        <w:t>мо, - ска</w:t>
      </w:r>
      <w:r>
        <w:softHyphen/>
        <w:t>зав Се</w:t>
      </w:r>
      <w:r>
        <w:softHyphen/>
        <w:t>лаб</w:t>
      </w:r>
      <w:r>
        <w:softHyphen/>
        <w:t>рос і встав з лав</w:t>
      </w:r>
      <w:r>
        <w:softHyphen/>
        <w:t>ки. На</w:t>
      </w:r>
      <w:r>
        <w:softHyphen/>
        <w:t>дя вста</w:t>
      </w:r>
      <w:r>
        <w:softHyphen/>
        <w:t>ла й собі. Во</w:t>
      </w:r>
      <w:r>
        <w:softHyphen/>
        <w:t>на тро</w:t>
      </w:r>
      <w:r>
        <w:softHyphen/>
        <w:t>хи зас</w:t>
      </w:r>
      <w:r>
        <w:softHyphen/>
        <w:t>по</w:t>
      </w:r>
      <w:r>
        <w:softHyphen/>
        <w:t>коїлась. Рум'янець тро</w:t>
      </w:r>
      <w:r>
        <w:softHyphen/>
        <w:t>хи при</w:t>
      </w:r>
      <w:r>
        <w:softHyphen/>
        <w:t>гас на що</w:t>
      </w:r>
      <w:r>
        <w:softHyphen/>
        <w:t>ках.</w:t>
      </w:r>
    </w:p>
    <w:p w:rsidR="00871366" w:rsidRDefault="00871366" w:rsidP="000F5CF7">
      <w:pPr>
        <w:jc w:val="both"/>
        <w:divId w:val="695809468"/>
      </w:pPr>
      <w:r>
        <w:t>    - Як пиш</w:t>
      </w:r>
      <w:r>
        <w:softHyphen/>
        <w:t>но роз</w:t>
      </w:r>
      <w:r>
        <w:softHyphen/>
        <w:t>ви</w:t>
      </w:r>
      <w:r>
        <w:softHyphen/>
        <w:t>лась оця алея! Ходім по алеї,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077"/>
      </w:pPr>
      <w:r>
        <w:t>    Вони пішли по алеї з ста</w:t>
      </w:r>
      <w:r>
        <w:softHyphen/>
        <w:t>рих во</w:t>
      </w:r>
      <w:r>
        <w:softHyphen/>
        <w:t>лоських горіхів, що сто</w:t>
      </w:r>
      <w:r>
        <w:softHyphen/>
        <w:t>яли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 по</w:t>
      </w:r>
      <w:r>
        <w:softHyphen/>
        <w:t>над самісінькою го</w:t>
      </w:r>
      <w:r>
        <w:softHyphen/>
        <w:t>рою. Горіхи зовсім роз</w:t>
      </w:r>
      <w:r>
        <w:softHyphen/>
        <w:t>ви</w:t>
      </w:r>
      <w:r>
        <w:softHyphen/>
        <w:t>ли</w:t>
      </w:r>
      <w:r>
        <w:softHyphen/>
        <w:t>ся. Уся алея бу</w:t>
      </w:r>
      <w:r>
        <w:softHyphen/>
        <w:t>ла про</w:t>
      </w:r>
      <w:r>
        <w:softHyphen/>
        <w:t>ни</w:t>
      </w:r>
      <w:r>
        <w:softHyphen/>
        <w:t>за</w:t>
      </w:r>
      <w:r>
        <w:softHyphen/>
        <w:t>на вечірнім чер</w:t>
      </w:r>
      <w:r>
        <w:softHyphen/>
        <w:t>во</w:t>
      </w:r>
      <w:r>
        <w:softHyphen/>
        <w:t>ним сон</w:t>
      </w:r>
      <w:r>
        <w:softHyphen/>
        <w:t>цем і світи</w:t>
      </w:r>
      <w:r>
        <w:softHyphen/>
        <w:t>лась наскрізь. Мо</w:t>
      </w:r>
      <w:r>
        <w:softHyphen/>
        <w:t>ло</w:t>
      </w:r>
      <w:r>
        <w:softHyphen/>
        <w:t>де лис</w:t>
      </w:r>
      <w:r>
        <w:softHyphen/>
        <w:t>тя пах</w:t>
      </w:r>
      <w:r>
        <w:softHyphen/>
        <w:t>ло нар</w:t>
      </w:r>
      <w:r>
        <w:softHyphen/>
        <w:t>ко</w:t>
      </w:r>
      <w:r>
        <w:softHyphen/>
        <w:t>тич</w:t>
      </w:r>
      <w:r>
        <w:softHyphen/>
        <w:t>ни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ми.</w:t>
      </w:r>
    </w:p>
    <w:p w:rsidR="00871366" w:rsidRDefault="00871366" w:rsidP="000F5CF7">
      <w:pPr>
        <w:jc w:val="both"/>
        <w:divId w:val="695809508"/>
      </w:pPr>
      <w:r>
        <w:t>    - Величність! Ой, ве</w:t>
      </w:r>
      <w:r>
        <w:softHyphen/>
        <w:t>личність! - по</w:t>
      </w:r>
      <w:r>
        <w:softHyphen/>
        <w:t>чав Се</w:t>
      </w:r>
      <w:r>
        <w:softHyphen/>
        <w:t>лаб</w:t>
      </w:r>
      <w:r>
        <w:softHyphen/>
        <w:t>рос. - І я її люб</w:t>
      </w:r>
      <w:r>
        <w:softHyphen/>
        <w:t>лю в усьому: і в житті, і в по</w:t>
      </w:r>
      <w:r>
        <w:softHyphen/>
        <w:t>езії, і більш за все - в по</w:t>
      </w:r>
      <w:r>
        <w:softHyphen/>
        <w:t>езії людсько</w:t>
      </w:r>
      <w:r>
        <w:softHyphen/>
        <w:t>го сер</w:t>
      </w:r>
      <w:r>
        <w:softHyphen/>
        <w:t>ця. В красі людській, в красі дівочій, в діво</w:t>
      </w:r>
      <w:r>
        <w:softHyphen/>
        <w:t>чо</w:t>
      </w:r>
      <w:r>
        <w:softHyphen/>
        <w:t>му серці є ба</w:t>
      </w:r>
      <w:r>
        <w:softHyphen/>
        <w:t>га</w:t>
      </w:r>
      <w:r>
        <w:softHyphen/>
        <w:t>то ви</w:t>
      </w:r>
      <w:r>
        <w:softHyphen/>
        <w:t>со</w:t>
      </w:r>
      <w:r>
        <w:softHyphen/>
        <w:t>ко</w:t>
      </w:r>
      <w:r>
        <w:softHyphen/>
        <w:t>го, по</w:t>
      </w:r>
      <w:r>
        <w:softHyphen/>
        <w:t>етич</w:t>
      </w:r>
      <w:r>
        <w:softHyphen/>
        <w:t>но</w:t>
      </w:r>
      <w:r>
        <w:softHyphen/>
        <w:t>го.</w:t>
      </w:r>
    </w:p>
    <w:p w:rsidR="00871366" w:rsidRDefault="00871366" w:rsidP="000F5CF7">
      <w:pPr>
        <w:jc w:val="both"/>
        <w:divId w:val="695809621"/>
      </w:pPr>
      <w:r>
        <w:t>    Надя по</w:t>
      </w:r>
      <w:r>
        <w:softHyphen/>
        <w:t>чу</w:t>
      </w:r>
      <w:r>
        <w:softHyphen/>
        <w:t>ла, що в неї сер</w:t>
      </w:r>
      <w:r>
        <w:softHyphen/>
        <w:t>це ніби за</w:t>
      </w:r>
      <w:r>
        <w:softHyphen/>
        <w:t>ми</w:t>
      </w:r>
      <w:r>
        <w:softHyphen/>
        <w:t>рає.</w:t>
      </w:r>
    </w:p>
    <w:p w:rsidR="00871366" w:rsidRDefault="00871366" w:rsidP="000F5CF7">
      <w:pPr>
        <w:jc w:val="both"/>
        <w:divId w:val="695809345"/>
      </w:pPr>
      <w:r>
        <w:t>    - Краса діво</w:t>
      </w:r>
      <w:r>
        <w:softHyphen/>
        <w:t>ча - це най</w:t>
      </w:r>
      <w:r>
        <w:softHyphen/>
        <w:t>ви</w:t>
      </w:r>
      <w:r>
        <w:softHyphen/>
        <w:t>ща кра</w:t>
      </w:r>
      <w:r>
        <w:softHyphen/>
        <w:t>са в світі, най</w:t>
      </w:r>
      <w:r>
        <w:softHyphen/>
        <w:t>ви</w:t>
      </w:r>
      <w:r>
        <w:softHyphen/>
        <w:t>ща по</w:t>
      </w:r>
      <w:r>
        <w:softHyphen/>
        <w:t>езія. Усі ве</w:t>
      </w:r>
      <w:r>
        <w:softHyphen/>
        <w:t>ликі ут</w:t>
      </w:r>
      <w:r>
        <w:softHyphen/>
        <w:t>во</w:t>
      </w:r>
      <w:r>
        <w:softHyphen/>
        <w:t>ри геніїв тим ве</w:t>
      </w:r>
      <w:r>
        <w:softHyphen/>
        <w:t>ликі, що генії най</w:t>
      </w:r>
      <w:r>
        <w:softHyphen/>
        <w:t>кра</w:t>
      </w:r>
      <w:r>
        <w:softHyphen/>
        <w:t>ще пос</w:t>
      </w:r>
      <w:r>
        <w:softHyphen/>
        <w:t>те</w:t>
      </w:r>
      <w:r>
        <w:softHyphen/>
        <w:t>рег</w:t>
      </w:r>
      <w:r>
        <w:softHyphen/>
        <w:t>ли ту кра</w:t>
      </w:r>
      <w:r>
        <w:softHyphen/>
        <w:t>су: і кра</w:t>
      </w:r>
      <w:r>
        <w:softHyphen/>
        <w:t>су ли</w:t>
      </w:r>
      <w:r>
        <w:softHyphen/>
        <w:t>ця діво</w:t>
      </w:r>
      <w:r>
        <w:softHyphen/>
        <w:t>чо</w:t>
      </w:r>
      <w:r>
        <w:softHyphen/>
        <w:t>го, і кра</w:t>
      </w:r>
      <w:r>
        <w:softHyphen/>
        <w:t>су душі, делікат</w:t>
      </w:r>
      <w:r>
        <w:softHyphen/>
        <w:t>ної, по</w:t>
      </w:r>
      <w:r>
        <w:softHyphen/>
        <w:t>чут</w:t>
      </w:r>
      <w:r>
        <w:softHyphen/>
        <w:t>ли</w:t>
      </w:r>
      <w:r>
        <w:softHyphen/>
        <w:t>вої, - го</w:t>
      </w:r>
      <w:r>
        <w:softHyphen/>
        <w:t>во</w:t>
      </w:r>
      <w:r>
        <w:softHyphen/>
        <w:t>рив Се</w:t>
      </w:r>
      <w:r>
        <w:softHyphen/>
        <w:t>лаб</w:t>
      </w:r>
      <w:r>
        <w:softHyphen/>
        <w:t>рос, сту</w:t>
      </w:r>
      <w:r>
        <w:softHyphen/>
        <w:t>па</w:t>
      </w:r>
      <w:r>
        <w:softHyphen/>
        <w:t>ючи ти</w:t>
      </w:r>
      <w:r>
        <w:softHyphen/>
        <w:t>хою хо</w:t>
      </w:r>
      <w:r>
        <w:softHyphen/>
        <w:t>дою попід ши</w:t>
      </w:r>
      <w:r>
        <w:softHyphen/>
        <w:t>ро</w:t>
      </w:r>
      <w:r>
        <w:softHyphen/>
        <w:t>ки</w:t>
      </w:r>
      <w:r>
        <w:softHyphen/>
        <w:t>ми на</w:t>
      </w:r>
      <w:r>
        <w:softHyphen/>
        <w:t>вис</w:t>
      </w:r>
      <w:r>
        <w:softHyphen/>
        <w:t>ли</w:t>
      </w:r>
      <w:r>
        <w:softHyphen/>
        <w:t>ми гілка</w:t>
      </w:r>
      <w:r>
        <w:softHyphen/>
        <w:t>ми ста</w:t>
      </w:r>
      <w:r>
        <w:softHyphen/>
        <w:t>рих горіхів.</w:t>
      </w:r>
    </w:p>
    <w:p w:rsidR="00871366" w:rsidRDefault="00871366" w:rsidP="000F5CF7">
      <w:pPr>
        <w:jc w:val="both"/>
        <w:divId w:val="695808350"/>
      </w:pPr>
      <w:r>
        <w:t>    - Ви лю</w:t>
      </w:r>
      <w:r>
        <w:softHyphen/>
        <w:t>ди</w:t>
      </w:r>
      <w:r>
        <w:softHyphen/>
        <w:t>на да</w:t>
      </w:r>
      <w:r>
        <w:softHyphen/>
        <w:t>ле</w:t>
      </w:r>
      <w:r>
        <w:softHyphen/>
        <w:t>ко</w:t>
      </w:r>
      <w:r>
        <w:softHyphen/>
        <w:t>го Схо</w:t>
      </w:r>
      <w:r>
        <w:softHyphen/>
        <w:t>ду, син кла</w:t>
      </w:r>
      <w:r>
        <w:softHyphen/>
        <w:t>сич</w:t>
      </w:r>
      <w:r>
        <w:softHyphen/>
        <w:t>ної Греції, - несміли</w:t>
      </w:r>
      <w:r>
        <w:softHyphen/>
        <w:t>во обізва</w:t>
      </w:r>
      <w:r>
        <w:softHyphen/>
        <w:t>лась На</w:t>
      </w:r>
      <w:r>
        <w:softHyphen/>
        <w:t>дя, і її го</w:t>
      </w:r>
      <w:r>
        <w:softHyphen/>
        <w:t>лос на</w:t>
      </w:r>
      <w:r>
        <w:softHyphen/>
        <w:t>си</w:t>
      </w:r>
      <w:r>
        <w:softHyphen/>
        <w:t>лу бу</w:t>
      </w:r>
      <w:r>
        <w:softHyphen/>
        <w:t>ло чу</w:t>
      </w:r>
      <w:r>
        <w:softHyphen/>
        <w:t>ти.</w:t>
      </w:r>
    </w:p>
    <w:p w:rsidR="00871366" w:rsidRDefault="00871366" w:rsidP="000F5CF7">
      <w:pPr>
        <w:jc w:val="both"/>
        <w:divId w:val="695809381"/>
      </w:pPr>
      <w:r>
        <w:t>    - Бачив я на своєму віку дівочі ус</w:t>
      </w:r>
      <w:r>
        <w:softHyphen/>
        <w:t>та: кла</w:t>
      </w:r>
      <w:r>
        <w:softHyphen/>
        <w:t>сичні, ви</w:t>
      </w:r>
      <w:r>
        <w:softHyphen/>
        <w:t>разні, звив</w:t>
      </w:r>
      <w:r>
        <w:softHyphen/>
        <w:t>часті, з ямоч</w:t>
      </w:r>
      <w:r>
        <w:softHyphen/>
        <w:t>ка</w:t>
      </w:r>
      <w:r>
        <w:softHyphen/>
        <w:t>ми по</w:t>
      </w:r>
      <w:r>
        <w:softHyphen/>
        <w:t>се</w:t>
      </w:r>
      <w:r>
        <w:softHyphen/>
        <w:t>ре</w:t>
      </w:r>
      <w:r>
        <w:softHyphen/>
        <w:t>дині, чер</w:t>
      </w:r>
      <w:r>
        <w:softHyphen/>
        <w:t>воні, як польова маківка, пов</w:t>
      </w:r>
      <w:r>
        <w:softHyphen/>
        <w:t>ненькі, со</w:t>
      </w:r>
      <w:r>
        <w:softHyphen/>
        <w:t>ко</w:t>
      </w:r>
      <w:r>
        <w:softHyphen/>
        <w:t>виті, як стиг</w:t>
      </w:r>
      <w:r>
        <w:softHyphen/>
        <w:t>ла че</w:t>
      </w:r>
      <w:r>
        <w:softHyphen/>
        <w:t>реш</w:t>
      </w:r>
      <w:r>
        <w:softHyphen/>
        <w:t>ня. Осміхнуться во</w:t>
      </w:r>
      <w:r>
        <w:softHyphen/>
        <w:t>ни, з-під їх блис</w:t>
      </w:r>
      <w:r>
        <w:softHyphen/>
        <w:t>нуть білі дрібні зуб</w:t>
      </w:r>
      <w:r>
        <w:softHyphen/>
        <w:t>ки, не</w:t>
      </w:r>
      <w:r>
        <w:softHyphen/>
        <w:t>на</w:t>
      </w:r>
      <w:r>
        <w:softHyphen/>
        <w:t>че два ра</w:t>
      </w:r>
      <w:r>
        <w:softHyphen/>
        <w:t>зоч</w:t>
      </w:r>
      <w:r>
        <w:softHyphen/>
        <w:t>ки перлів. Щось па</w:t>
      </w:r>
      <w:r>
        <w:softHyphen/>
        <w:t>ху</w:t>
      </w:r>
      <w:r>
        <w:softHyphen/>
        <w:t>че єсть в тих ус</w:t>
      </w:r>
      <w:r>
        <w:softHyphen/>
        <w:t>тах; якимсь аро</w:t>
      </w:r>
      <w:r>
        <w:softHyphen/>
        <w:t>ма</w:t>
      </w:r>
      <w:r>
        <w:softHyphen/>
        <w:t>том пах</w:t>
      </w:r>
      <w:r>
        <w:softHyphen/>
        <w:t>нуть во</w:t>
      </w:r>
      <w:r>
        <w:softHyphen/>
        <w:t>ни, не</w:t>
      </w:r>
      <w:r>
        <w:softHyphen/>
        <w:t>на</w:t>
      </w:r>
      <w:r>
        <w:softHyphen/>
        <w:t>че пу</w:t>
      </w:r>
      <w:r>
        <w:softHyphen/>
        <w:t>чок май</w:t>
      </w:r>
      <w:r>
        <w:softHyphen/>
        <w:t>ської рожі в біло</w:t>
      </w:r>
      <w:r>
        <w:softHyphen/>
        <w:t>му бу</w:t>
      </w:r>
      <w:r>
        <w:softHyphen/>
        <w:t>кеті кон</w:t>
      </w:r>
      <w:r>
        <w:softHyphen/>
        <w:t>валій. А як роз</w:t>
      </w:r>
      <w:r>
        <w:softHyphen/>
        <w:t>го</w:t>
      </w:r>
      <w:r>
        <w:softHyphen/>
        <w:t>ряться во</w:t>
      </w:r>
      <w:r>
        <w:softHyphen/>
        <w:t>ни па</w:t>
      </w:r>
      <w:r>
        <w:softHyphen/>
        <w:t>лом, ко</w:t>
      </w:r>
      <w:r>
        <w:softHyphen/>
        <w:t>хан</w:t>
      </w:r>
      <w:r>
        <w:softHyphen/>
        <w:t>ням, як розк</w:t>
      </w:r>
      <w:r>
        <w:softHyphen/>
        <w:t>ри</w:t>
      </w:r>
      <w:r>
        <w:softHyphen/>
        <w:t>ються од жа</w:t>
      </w:r>
      <w:r>
        <w:softHyphen/>
        <w:t>до</w:t>
      </w:r>
      <w:r>
        <w:softHyphen/>
        <w:t>би ко</w:t>
      </w:r>
      <w:r>
        <w:softHyphen/>
        <w:t>хан</w:t>
      </w:r>
      <w:r>
        <w:softHyphen/>
        <w:t>ня, чуєш од їх ніби дух тропічних квіток, со</w:t>
      </w:r>
      <w:r>
        <w:softHyphen/>
        <w:t>лод</w:t>
      </w:r>
      <w:r>
        <w:softHyphen/>
        <w:t>кий і п'яний, як па</w:t>
      </w:r>
      <w:r>
        <w:softHyphen/>
        <w:t>хощі цвіту по</w:t>
      </w:r>
      <w:r>
        <w:softHyphen/>
        <w:t>ме</w:t>
      </w:r>
      <w:r>
        <w:softHyphen/>
        <w:t>ранців, ту</w:t>
      </w:r>
      <w:r>
        <w:softHyphen/>
        <w:t>бе</w:t>
      </w:r>
      <w:r>
        <w:softHyphen/>
        <w:t>ро</w:t>
      </w:r>
      <w:r>
        <w:softHyphen/>
        <w:t>зи, да</w:t>
      </w:r>
      <w:r>
        <w:softHyphen/>
        <w:t>ту</w:t>
      </w:r>
      <w:r>
        <w:softHyphen/>
        <w:t>ри…</w:t>
      </w:r>
    </w:p>
    <w:p w:rsidR="00871366" w:rsidRDefault="00871366" w:rsidP="000F5CF7">
      <w:pPr>
        <w:jc w:val="both"/>
        <w:divId w:val="695808509"/>
      </w:pPr>
      <w:r>
        <w:t>    Надя прис</w:t>
      </w:r>
      <w:r>
        <w:softHyphen/>
        <w:t>лу</w:t>
      </w:r>
      <w:r>
        <w:softHyphen/>
        <w:t>ха</w:t>
      </w:r>
      <w:r>
        <w:softHyphen/>
        <w:t>лась, її заціка</w:t>
      </w:r>
      <w:r>
        <w:softHyphen/>
        <w:t>ви</w:t>
      </w:r>
      <w:r>
        <w:softHyphen/>
        <w:t>ла по</w:t>
      </w:r>
      <w:r>
        <w:softHyphen/>
        <w:t>етичність і крас</w:t>
      </w:r>
      <w:r>
        <w:softHyphen/>
        <w:t>но</w:t>
      </w:r>
      <w:r>
        <w:softHyphen/>
        <w:t>мовність Се</w:t>
      </w:r>
      <w:r>
        <w:softHyphen/>
        <w:t>лаб</w:t>
      </w:r>
      <w:r>
        <w:softHyphen/>
        <w:t>ро</w:t>
      </w:r>
      <w:r>
        <w:softHyphen/>
        <w:t>са. «Але за чиї це ус</w:t>
      </w:r>
      <w:r>
        <w:softHyphen/>
        <w:t>та він го</w:t>
      </w:r>
      <w:r>
        <w:softHyphen/>
        <w:t>во</w:t>
      </w:r>
      <w:r>
        <w:softHyphen/>
        <w:t>ре?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- Десь-то він їх ба</w:t>
      </w:r>
      <w:r>
        <w:softHyphen/>
        <w:t>чив… пев</w:t>
      </w:r>
      <w:r>
        <w:softHyphen/>
        <w:t>но, в Одесі. На</w:t>
      </w:r>
      <w:r>
        <w:softHyphen/>
        <w:t>що ж він го</w:t>
      </w:r>
      <w:r>
        <w:softHyphen/>
        <w:t>во</w:t>
      </w:r>
      <w:r>
        <w:softHyphen/>
        <w:t>ре мені за чужі ус</w:t>
      </w:r>
      <w:r>
        <w:softHyphen/>
        <w:t>та, а не за мої…»</w:t>
      </w:r>
    </w:p>
    <w:p w:rsidR="00871366" w:rsidRDefault="00871366" w:rsidP="000F5CF7">
      <w:pPr>
        <w:jc w:val="both"/>
        <w:divId w:val="695809802"/>
      </w:pPr>
      <w:r>
        <w:t>    В Му</w:t>
      </w:r>
      <w:r>
        <w:softHyphen/>
        <w:t>раш</w:t>
      </w:r>
      <w:r>
        <w:softHyphen/>
        <w:t>ко</w:t>
      </w:r>
      <w:r>
        <w:softHyphen/>
        <w:t>вої зда</w:t>
      </w:r>
      <w:r>
        <w:softHyphen/>
        <w:t>ви</w:t>
      </w:r>
      <w:r>
        <w:softHyphen/>
        <w:t>ло в гру</w:t>
      </w:r>
      <w:r>
        <w:softHyphen/>
        <w:t>дях. Сер</w:t>
      </w:r>
      <w:r>
        <w:softHyphen/>
        <w:t>це на</w:t>
      </w:r>
      <w:r>
        <w:softHyphen/>
        <w:t>че за</w:t>
      </w:r>
      <w:r>
        <w:softHyphen/>
        <w:t>мер</w:t>
      </w:r>
      <w:r>
        <w:softHyphen/>
        <w:t>ло.</w:t>
      </w:r>
    </w:p>
    <w:p w:rsidR="00871366" w:rsidRDefault="00871366" w:rsidP="000F5CF7">
      <w:pPr>
        <w:jc w:val="both"/>
        <w:divId w:val="695809523"/>
      </w:pPr>
      <w:r>
        <w:t>    - Бачив я дівочі очі, і не мо</w:t>
      </w:r>
      <w:r>
        <w:softHyphen/>
        <w:t>жу їх ніко</w:t>
      </w:r>
      <w:r>
        <w:softHyphen/>
        <w:t>ли за</w:t>
      </w:r>
      <w:r>
        <w:softHyphen/>
        <w:t>бу</w:t>
      </w:r>
      <w:r>
        <w:softHyphen/>
        <w:t>ти, - по</w:t>
      </w:r>
      <w:r>
        <w:softHyphen/>
        <w:t>чав знов Се</w:t>
      </w:r>
      <w:r>
        <w:softHyphen/>
        <w:t>лаб</w:t>
      </w:r>
      <w:r>
        <w:softHyphen/>
        <w:t>рос, - в їх є ніби од</w:t>
      </w:r>
      <w:r>
        <w:softHyphen/>
        <w:t>лиск кра</w:t>
      </w:r>
      <w:r>
        <w:softHyphen/>
        <w:t>си й пиш</w:t>
      </w:r>
      <w:r>
        <w:softHyphen/>
        <w:t>ності на</w:t>
      </w:r>
      <w:r>
        <w:softHyphen/>
        <w:t>ту</w:t>
      </w:r>
      <w:r>
        <w:softHyphen/>
        <w:t>ри, і ра</w:t>
      </w:r>
      <w:r>
        <w:softHyphen/>
        <w:t>зом з тим в їх ви</w:t>
      </w:r>
      <w:r>
        <w:softHyphen/>
        <w:t>яви</w:t>
      </w:r>
      <w:r>
        <w:softHyphen/>
        <w:t>лась уся кра</w:t>
      </w:r>
      <w:r>
        <w:softHyphen/>
        <w:t>са людської душі: в тих очах то світе ве</w:t>
      </w:r>
      <w:r>
        <w:softHyphen/>
        <w:t>се</w:t>
      </w:r>
      <w:r>
        <w:softHyphen/>
        <w:t>лий світ ранньої зорі, то смут</w:t>
      </w:r>
      <w:r>
        <w:softHyphen/>
        <w:t>ний блиск вечірньої зірки, то го</w:t>
      </w:r>
      <w:r>
        <w:softHyphen/>
        <w:t>рить га</w:t>
      </w:r>
      <w:r>
        <w:softHyphen/>
        <w:t>ря</w:t>
      </w:r>
      <w:r>
        <w:softHyphen/>
        <w:t>чий промінь сон</w:t>
      </w:r>
      <w:r>
        <w:softHyphen/>
        <w:t>ця… Зли</w:t>
      </w:r>
      <w:r>
        <w:softHyphen/>
        <w:t>не радість на сер</w:t>
      </w:r>
      <w:r>
        <w:softHyphen/>
        <w:t>це, - і з очей ллється ве</w:t>
      </w:r>
      <w:r>
        <w:softHyphen/>
        <w:t>се</w:t>
      </w:r>
      <w:r>
        <w:softHyphen/>
        <w:t>лий світ, сип</w:t>
      </w:r>
      <w:r>
        <w:softHyphen/>
        <w:t>леться іскра</w:t>
      </w:r>
      <w:r>
        <w:softHyphen/>
        <w:t>ми, дри</w:t>
      </w:r>
      <w:r>
        <w:softHyphen/>
        <w:t>жить ма</w:t>
      </w:r>
      <w:r>
        <w:softHyphen/>
        <w:t>ре</w:t>
      </w:r>
      <w:r>
        <w:softHyphen/>
        <w:t>вом; впа</w:t>
      </w:r>
      <w:r>
        <w:softHyphen/>
        <w:t>де сму</w:t>
      </w:r>
      <w:r>
        <w:softHyphen/>
        <w:t>ток на сер</w:t>
      </w:r>
      <w:r>
        <w:softHyphen/>
        <w:t>це, і вис</w:t>
      </w:r>
      <w:r>
        <w:softHyphen/>
        <w:t>ту</w:t>
      </w:r>
      <w:r>
        <w:softHyphen/>
        <w:t>пить в очах сльоза, - світ ми</w:t>
      </w:r>
      <w:r>
        <w:softHyphen/>
        <w:t>го</w:t>
      </w:r>
      <w:r>
        <w:softHyphen/>
        <w:t>тить, на</w:t>
      </w:r>
      <w:r>
        <w:softHyphen/>
        <w:t>че промінь сон</w:t>
      </w:r>
      <w:r>
        <w:softHyphen/>
        <w:t>ця в крап</w:t>
      </w:r>
      <w:r>
        <w:softHyphen/>
        <w:t>лях ро</w:t>
      </w:r>
      <w:r>
        <w:softHyphen/>
        <w:t>си; ко</w:t>
      </w:r>
      <w:r>
        <w:softHyphen/>
        <w:t>ли за</w:t>
      </w:r>
      <w:r>
        <w:softHyphen/>
        <w:t>па</w:t>
      </w:r>
      <w:r>
        <w:softHyphen/>
        <w:t>лає сер</w:t>
      </w:r>
      <w:r>
        <w:softHyphen/>
        <w:t>це ко</w:t>
      </w:r>
      <w:r>
        <w:softHyphen/>
        <w:t>хан</w:t>
      </w:r>
      <w:r>
        <w:softHyphen/>
        <w:t>ням, - тоді очі зай</w:t>
      </w:r>
      <w:r>
        <w:softHyphen/>
        <w:t>ма</w:t>
      </w:r>
      <w:r>
        <w:softHyphen/>
        <w:t>ються, го</w:t>
      </w:r>
      <w:r>
        <w:softHyphen/>
        <w:t>рять ог</w:t>
      </w:r>
      <w:r>
        <w:softHyphen/>
        <w:t>нем. Ті очі ма</w:t>
      </w:r>
      <w:r>
        <w:softHyphen/>
        <w:t>нять, як мрія, і ча</w:t>
      </w:r>
      <w:r>
        <w:softHyphen/>
        <w:t>ру</w:t>
      </w:r>
      <w:r>
        <w:softHyphen/>
        <w:t>ють, як по</w:t>
      </w:r>
      <w:r>
        <w:softHyphen/>
        <w:t>езія, і ве</w:t>
      </w:r>
      <w:r>
        <w:softHyphen/>
        <w:t>се</w:t>
      </w:r>
      <w:r>
        <w:softHyphen/>
        <w:t>лять ду</w:t>
      </w:r>
      <w:r>
        <w:softHyphen/>
        <w:t>шу, не</w:t>
      </w:r>
      <w:r>
        <w:softHyphen/>
        <w:t>на</w:t>
      </w:r>
      <w:r>
        <w:softHyphen/>
        <w:t>че май</w:t>
      </w:r>
      <w:r>
        <w:softHyphen/>
        <w:t>ський день, і пе</w:t>
      </w:r>
      <w:r>
        <w:softHyphen/>
        <w:t>чуть по</w:t>
      </w:r>
      <w:r>
        <w:softHyphen/>
        <w:t>лум'ям літа. Віка блис</w:t>
      </w:r>
      <w:r>
        <w:softHyphen/>
        <w:t>кучі, ро</w:t>
      </w:r>
      <w:r>
        <w:softHyphen/>
        <w:t>жеві; вії довгі… Ой очі, очі! хто вас ба</w:t>
      </w:r>
      <w:r>
        <w:softHyphen/>
        <w:t>чив раз, той повік вас не за</w:t>
      </w:r>
      <w:r>
        <w:softHyphen/>
        <w:t>бу</w:t>
      </w:r>
      <w:r>
        <w:softHyphen/>
        <w:t>де.</w:t>
      </w:r>
    </w:p>
    <w:p w:rsidR="00871366" w:rsidRDefault="00871366" w:rsidP="000F5CF7">
      <w:pPr>
        <w:jc w:val="both"/>
        <w:divId w:val="695809864"/>
      </w:pPr>
      <w:r>
        <w:t>    Селаброс за</w:t>
      </w:r>
      <w:r>
        <w:softHyphen/>
        <w:t>мовк і ско</w:t>
      </w:r>
      <w:r>
        <w:softHyphen/>
        <w:t>са пог</w:t>
      </w:r>
      <w:r>
        <w:softHyphen/>
        <w:t>ля</w:t>
      </w:r>
      <w:r>
        <w:softHyphen/>
        <w:t>нув на На</w:t>
      </w:r>
      <w:r>
        <w:softHyphen/>
        <w:t>дю.</w:t>
      </w:r>
    </w:p>
    <w:p w:rsidR="00871366" w:rsidRDefault="00871366" w:rsidP="000F5CF7">
      <w:pPr>
        <w:jc w:val="both"/>
        <w:divId w:val="695809073"/>
      </w:pPr>
      <w:r>
        <w:t>    «Про чиї оце очі він то</w:t>
      </w:r>
      <w:r>
        <w:softHyphen/>
        <w:t>ро</w:t>
      </w:r>
      <w:r>
        <w:softHyphen/>
        <w:t>чить? Чи він сміється з ме</w:t>
      </w:r>
      <w:r>
        <w:softHyphen/>
        <w:t>не, чи він ме</w:t>
      </w:r>
      <w:r>
        <w:softHyphen/>
        <w:t>не драж</w:t>
      </w:r>
      <w:r>
        <w:softHyphen/>
        <w:t>нить? - по</w:t>
      </w:r>
      <w:r>
        <w:softHyphen/>
        <w:t>ду</w:t>
      </w:r>
      <w:r>
        <w:softHyphen/>
        <w:t>ма</w:t>
      </w:r>
      <w:r>
        <w:softHyphen/>
        <w:t>ла На</w:t>
      </w:r>
      <w:r>
        <w:softHyphen/>
        <w:t>дя, слу</w:t>
      </w:r>
      <w:r>
        <w:softHyphen/>
        <w:t>ха</w:t>
      </w:r>
      <w:r>
        <w:softHyphen/>
        <w:t>ючи по</w:t>
      </w:r>
      <w:r>
        <w:softHyphen/>
        <w:t>езію Се</w:t>
      </w:r>
      <w:r>
        <w:softHyphen/>
        <w:t>лаб</w:t>
      </w:r>
      <w:r>
        <w:softHyphen/>
        <w:t>ро</w:t>
      </w:r>
      <w:r>
        <w:softHyphen/>
        <w:t>са. - Він ме</w:t>
      </w:r>
      <w:r>
        <w:softHyphen/>
        <w:t>не не лю</w:t>
      </w:r>
      <w:r>
        <w:softHyphen/>
        <w:t>бить, го</w:t>
      </w:r>
      <w:r>
        <w:softHyphen/>
        <w:t>во</w:t>
      </w:r>
      <w:r>
        <w:softHyphen/>
        <w:t>рить за чиїсь очі, не за мої. Нев</w:t>
      </w:r>
      <w:r>
        <w:softHyphen/>
        <w:t>же я по</w:t>
      </w:r>
      <w:r>
        <w:softHyphen/>
        <w:t>ми</w:t>
      </w:r>
      <w:r>
        <w:softHyphen/>
        <w:t>ли</w:t>
      </w:r>
      <w:r>
        <w:softHyphen/>
        <w:t>лась?»</w:t>
      </w:r>
    </w:p>
    <w:p w:rsidR="00871366" w:rsidRDefault="00871366" w:rsidP="000F5CF7">
      <w:pPr>
        <w:jc w:val="both"/>
        <w:divId w:val="695808581"/>
      </w:pPr>
      <w:r>
        <w:t>    Мурашкова по</w:t>
      </w:r>
      <w:r>
        <w:softHyphen/>
        <w:t>чу</w:t>
      </w:r>
      <w:r>
        <w:softHyphen/>
        <w:t>ва</w:t>
      </w:r>
      <w:r>
        <w:softHyphen/>
        <w:t>ла, що гнів при</w:t>
      </w:r>
      <w:r>
        <w:softHyphen/>
        <w:t>ли</w:t>
      </w:r>
      <w:r>
        <w:softHyphen/>
        <w:t>ває до її сер</w:t>
      </w:r>
      <w:r>
        <w:softHyphen/>
        <w:t>ця, ду</w:t>
      </w:r>
      <w:r>
        <w:softHyphen/>
        <w:t>шить в гру</w:t>
      </w:r>
      <w:r>
        <w:softHyphen/>
        <w:t>дях. Во</w:t>
      </w:r>
      <w:r>
        <w:softHyphen/>
        <w:t>на гля</w:t>
      </w:r>
      <w:r>
        <w:softHyphen/>
        <w:t>ну</w:t>
      </w:r>
      <w:r>
        <w:softHyphen/>
        <w:t>ла в вічі Се</w:t>
      </w:r>
      <w:r>
        <w:softHyphen/>
        <w:t>лаб</w:t>
      </w:r>
      <w:r>
        <w:softHyphen/>
        <w:t>ро</w:t>
      </w:r>
      <w:r>
        <w:softHyphen/>
        <w:t>сові, і її очі блис</w:t>
      </w:r>
      <w:r>
        <w:softHyphen/>
        <w:t>ну</w:t>
      </w:r>
      <w:r>
        <w:softHyphen/>
        <w:t>ли блис</w:t>
      </w:r>
      <w:r>
        <w:softHyphen/>
        <w:t>кав</w:t>
      </w:r>
      <w:r>
        <w:softHyphen/>
        <w:t>кою. Се</w:t>
      </w:r>
      <w:r>
        <w:softHyphen/>
        <w:t>лаб</w:t>
      </w:r>
      <w:r>
        <w:softHyphen/>
        <w:t>рос оче</w:t>
      </w:r>
      <w:r>
        <w:softHyphen/>
        <w:t>ви</w:t>
      </w:r>
      <w:r>
        <w:softHyphen/>
        <w:t>дяч</w:t>
      </w:r>
      <w:r>
        <w:softHyphen/>
        <w:t>ки ми</w:t>
      </w:r>
      <w:r>
        <w:softHyphen/>
        <w:t>лу</w:t>
      </w:r>
      <w:r>
        <w:softHyphen/>
        <w:t>вав</w:t>
      </w:r>
      <w:r>
        <w:softHyphen/>
        <w:t>ся тим гост</w:t>
      </w:r>
      <w:r>
        <w:softHyphen/>
        <w:t>рим блис</w:t>
      </w:r>
      <w:r>
        <w:softHyphen/>
        <w:t>ком її очей, як ар</w:t>
      </w:r>
      <w:r>
        <w:softHyphen/>
        <w:t>тист ми</w:t>
      </w:r>
      <w:r>
        <w:softHyphen/>
        <w:t>лується тон</w:t>
      </w:r>
      <w:r>
        <w:softHyphen/>
        <w:t>ки</w:t>
      </w:r>
      <w:r>
        <w:softHyphen/>
        <w:t>ми сутіня</w:t>
      </w:r>
      <w:r>
        <w:softHyphen/>
        <w:t>ми на кар</w:t>
      </w:r>
      <w:r>
        <w:softHyphen/>
        <w:t>тині.</w:t>
      </w:r>
    </w:p>
    <w:p w:rsidR="00871366" w:rsidRDefault="00871366" w:rsidP="000F5CF7">
      <w:pPr>
        <w:jc w:val="both"/>
        <w:divId w:val="695808633"/>
      </w:pPr>
      <w:r>
        <w:t>    - Ви знаєте, за чиї очі я оце го</w:t>
      </w:r>
      <w:r>
        <w:softHyphen/>
        <w:t>во</w:t>
      </w:r>
      <w:r>
        <w:softHyphen/>
        <w:t>рю? - спи</w:t>
      </w:r>
      <w:r>
        <w:softHyphen/>
        <w:t>тав Се</w:t>
      </w:r>
      <w:r>
        <w:softHyphen/>
        <w:t>лаб</w:t>
      </w:r>
      <w:r>
        <w:softHyphen/>
        <w:t>рос пе</w:t>
      </w:r>
      <w:r>
        <w:softHyphen/>
        <w:t>ре</w:t>
      </w:r>
      <w:r>
        <w:softHyphen/>
        <w:t>го</w:t>
      </w:r>
      <w:r>
        <w:softHyphen/>
        <w:t>дя.</w:t>
      </w:r>
    </w:p>
    <w:p w:rsidR="00871366" w:rsidRDefault="00871366" w:rsidP="000F5CF7">
      <w:pPr>
        <w:jc w:val="both"/>
        <w:divId w:val="695807842"/>
      </w:pPr>
      <w:r>
        <w:lastRenderedPageBreak/>
        <w:t>    - Ні, не знаю! - обізва</w:t>
      </w:r>
      <w:r>
        <w:softHyphen/>
        <w:t>лась На</w:t>
      </w:r>
      <w:r>
        <w:softHyphen/>
        <w:t>дя, не</w:t>
      </w:r>
      <w:r>
        <w:softHyphen/>
        <w:t>на</w:t>
      </w:r>
      <w:r>
        <w:softHyphen/>
        <w:t>че про</w:t>
      </w:r>
      <w:r>
        <w:softHyphen/>
        <w:t>ше</w:t>
      </w:r>
      <w:r>
        <w:softHyphen/>
        <w:t>потіла.</w:t>
      </w:r>
    </w:p>
    <w:p w:rsidR="00871366" w:rsidRDefault="00871366" w:rsidP="000F5CF7">
      <w:pPr>
        <w:jc w:val="both"/>
        <w:divId w:val="695809051"/>
      </w:pPr>
      <w:r>
        <w:t>    Селаброс за</w:t>
      </w:r>
      <w:r>
        <w:softHyphen/>
        <w:t>мовк. Во</w:t>
      </w:r>
      <w:r>
        <w:softHyphen/>
        <w:t>ни йшли далі по алеї. Од ста</w:t>
      </w:r>
      <w:r>
        <w:softHyphen/>
        <w:t>рих гілляс</w:t>
      </w:r>
      <w:r>
        <w:softHyphen/>
        <w:t>тих горіхів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ло дов</w:t>
      </w:r>
      <w:r>
        <w:softHyphen/>
        <w:t>ге не</w:t>
      </w:r>
      <w:r>
        <w:softHyphen/>
        <w:t>об</w:t>
      </w:r>
      <w:r>
        <w:softHyphen/>
        <w:t>ру</w:t>
      </w:r>
      <w:r>
        <w:softHyphen/>
        <w:t>ба</w:t>
      </w:r>
      <w:r>
        <w:softHyphen/>
        <w:t>не гілля. По</w:t>
      </w:r>
      <w:r>
        <w:softHyphen/>
        <w:t>дов</w:t>
      </w:r>
      <w:r>
        <w:softHyphen/>
        <w:t>жас</w:t>
      </w:r>
      <w:r>
        <w:softHyphen/>
        <w:t>тий свіжий лист, не</w:t>
      </w:r>
      <w:r>
        <w:softHyphen/>
        <w:t>на</w:t>
      </w:r>
      <w:r>
        <w:softHyphen/>
        <w:t>че краплі, по</w:t>
      </w:r>
      <w:r>
        <w:softHyphen/>
        <w:t>на</w:t>
      </w:r>
      <w:r>
        <w:softHyphen/>
        <w:t>ви</w:t>
      </w:r>
      <w:r>
        <w:softHyphen/>
        <w:t>сав ма</w:t>
      </w:r>
      <w:r>
        <w:softHyphen/>
        <w:t>са</w:t>
      </w:r>
      <w:r>
        <w:softHyphen/>
        <w:t>ми й зачіпав їх по що</w:t>
      </w:r>
      <w:r>
        <w:softHyphen/>
        <w:t>ках, по пле</w:t>
      </w:r>
      <w:r>
        <w:softHyphen/>
        <w:t>чах, їх го</w:t>
      </w:r>
      <w:r>
        <w:softHyphen/>
        <w:t>ло</w:t>
      </w:r>
      <w:r>
        <w:softHyphen/>
        <w:t>ви по плечі бу</w:t>
      </w:r>
      <w:r>
        <w:softHyphen/>
        <w:t>ли ніби опо</w:t>
      </w:r>
      <w:r>
        <w:softHyphen/>
        <w:t>виті зе</w:t>
      </w:r>
      <w:r>
        <w:softHyphen/>
        <w:t>ле</w:t>
      </w:r>
      <w:r>
        <w:softHyphen/>
        <w:t>ним па</w:t>
      </w:r>
      <w:r>
        <w:softHyphen/>
        <w:t>ху</w:t>
      </w:r>
      <w:r>
        <w:softHyphen/>
        <w:t>чим лис</w:t>
      </w:r>
      <w:r>
        <w:softHyphen/>
        <w:t>том. Алея пірна</w:t>
      </w:r>
      <w:r>
        <w:softHyphen/>
        <w:t>ла в тінь од го</w:t>
      </w:r>
      <w:r>
        <w:softHyphen/>
        <w:t>ри.</w:t>
      </w:r>
    </w:p>
    <w:p w:rsidR="00871366" w:rsidRDefault="00871366" w:rsidP="000F5CF7">
      <w:pPr>
        <w:jc w:val="both"/>
        <w:divId w:val="695809220"/>
      </w:pPr>
      <w:r>
        <w:t>    - Ви хіба не знаєте, за чиї очі я оце го</w:t>
      </w:r>
      <w:r>
        <w:softHyphen/>
        <w:t>во</w:t>
      </w:r>
      <w:r>
        <w:softHyphen/>
        <w:t>рю? - знов спи</w:t>
      </w:r>
      <w:r>
        <w:softHyphen/>
        <w:t>тав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934"/>
      </w:pPr>
      <w:r>
        <w:t>    Він зу</w:t>
      </w:r>
      <w:r>
        <w:softHyphen/>
        <w:t>мис</w:t>
      </w:r>
      <w:r>
        <w:softHyphen/>
        <w:t>не роз</w:t>
      </w:r>
      <w:r>
        <w:softHyphen/>
        <w:t>па</w:t>
      </w:r>
      <w:r>
        <w:softHyphen/>
        <w:t>лю</w:t>
      </w:r>
      <w:r>
        <w:softHyphen/>
        <w:t>вав її сер</w:t>
      </w:r>
      <w:r>
        <w:softHyphen/>
        <w:t>це, щоб вра</w:t>
      </w:r>
      <w:r>
        <w:softHyphen/>
        <w:t>зи</w:t>
      </w:r>
      <w:r>
        <w:softHyphen/>
        <w:t>ти нес</w:t>
      </w:r>
      <w:r>
        <w:softHyphen/>
        <w:t>подіван</w:t>
      </w:r>
      <w:r>
        <w:softHyphen/>
        <w:t>кою.</w:t>
      </w:r>
    </w:p>
    <w:p w:rsidR="00871366" w:rsidRDefault="00871366" w:rsidP="000F5CF7">
      <w:pPr>
        <w:jc w:val="both"/>
        <w:divId w:val="695809790"/>
      </w:pPr>
      <w:r>
        <w:t>    - Почім я мо</w:t>
      </w:r>
      <w:r>
        <w:softHyphen/>
        <w:t>жу зна</w:t>
      </w:r>
      <w:r>
        <w:softHyphen/>
        <w:t>ти? Хто знає чу</w:t>
      </w:r>
      <w:r>
        <w:softHyphen/>
        <w:t>жу ду</w:t>
      </w:r>
      <w:r>
        <w:softHyphen/>
        <w:t>шу? - ска</w:t>
      </w:r>
      <w:r>
        <w:softHyphen/>
        <w:t>за</w:t>
      </w:r>
      <w:r>
        <w:softHyphen/>
        <w:t>ла На</w:t>
      </w:r>
      <w:r>
        <w:softHyphen/>
        <w:t>дя вже сер</w:t>
      </w:r>
      <w:r>
        <w:softHyphen/>
        <w:t>ди</w:t>
      </w:r>
      <w:r>
        <w:softHyphen/>
        <w:t>то.</w:t>
      </w:r>
    </w:p>
    <w:p w:rsidR="00871366" w:rsidRDefault="00871366" w:rsidP="000F5CF7">
      <w:pPr>
        <w:jc w:val="both"/>
        <w:divId w:val="695807863"/>
      </w:pPr>
      <w:r>
        <w:t>    - За ваші очі! - ска</w:t>
      </w:r>
      <w:r>
        <w:softHyphen/>
        <w:t>зав Се</w:t>
      </w:r>
      <w:r>
        <w:softHyphen/>
        <w:t>лаб</w:t>
      </w:r>
      <w:r>
        <w:softHyphen/>
        <w:t>рос, і з ти</w:t>
      </w:r>
      <w:r>
        <w:softHyphen/>
        <w:t>ми сло</w:t>
      </w:r>
      <w:r>
        <w:softHyphen/>
        <w:t>ва</w:t>
      </w:r>
      <w:r>
        <w:softHyphen/>
        <w:t>ми він об</w:t>
      </w:r>
      <w:r>
        <w:softHyphen/>
        <w:t>няв її за стан і по</w:t>
      </w:r>
      <w:r>
        <w:softHyphen/>
        <w:t>чав га</w:t>
      </w:r>
      <w:r>
        <w:softHyphen/>
        <w:t>ря</w:t>
      </w:r>
      <w:r>
        <w:softHyphen/>
        <w:t>че цілу</w:t>
      </w:r>
      <w:r>
        <w:softHyphen/>
        <w:t>ва</w:t>
      </w:r>
      <w:r>
        <w:softHyphen/>
        <w:t>ти в очі, в ус</w:t>
      </w:r>
      <w:r>
        <w:softHyphen/>
        <w:t>та, в що</w:t>
      </w:r>
      <w:r>
        <w:softHyphen/>
        <w:t>ки.</w:t>
      </w:r>
    </w:p>
    <w:p w:rsidR="00871366" w:rsidRDefault="00871366" w:rsidP="000F5CF7">
      <w:pPr>
        <w:jc w:val="both"/>
        <w:divId w:val="695808274"/>
      </w:pPr>
      <w:r>
        <w:t>    Надя ніби зде</w:t>
      </w:r>
      <w:r>
        <w:softHyphen/>
        <w:t>ре</w:t>
      </w:r>
      <w:r>
        <w:softHyphen/>
        <w:t>веніла, сто</w:t>
      </w:r>
      <w:r>
        <w:softHyphen/>
        <w:t>яла на од</w:t>
      </w:r>
      <w:r>
        <w:softHyphen/>
        <w:t>но</w:t>
      </w:r>
      <w:r>
        <w:softHyphen/>
        <w:t>му місці.</w:t>
      </w:r>
    </w:p>
    <w:p w:rsidR="00871366" w:rsidRDefault="00871366" w:rsidP="000F5CF7">
      <w:pPr>
        <w:jc w:val="both"/>
        <w:divId w:val="695808498"/>
      </w:pPr>
      <w:r>
        <w:t>    - Ходім далі, моя лю</w:t>
      </w:r>
      <w:r>
        <w:softHyphen/>
        <w:t>ба, моя до</w:t>
      </w:r>
      <w:r>
        <w:softHyphen/>
        <w:t>ро</w:t>
      </w:r>
      <w:r>
        <w:softHyphen/>
        <w:t>га! - ска</w:t>
      </w:r>
      <w:r>
        <w:softHyphen/>
        <w:t>зав Се</w:t>
      </w:r>
      <w:r>
        <w:softHyphen/>
        <w:t>лаб</w:t>
      </w:r>
      <w:r>
        <w:softHyphen/>
        <w:t>рос, взяв</w:t>
      </w:r>
      <w:r>
        <w:softHyphen/>
        <w:t>ши На</w:t>
      </w:r>
      <w:r>
        <w:softHyphen/>
        <w:t>дю за ру</w:t>
      </w:r>
      <w:r>
        <w:softHyphen/>
        <w:t>ку, й хотів вес</w:t>
      </w:r>
      <w:r>
        <w:softHyphen/>
        <w:t>ти її далі по алеї. На</w:t>
      </w:r>
      <w:r>
        <w:softHyphen/>
        <w:t>дя сто</w:t>
      </w:r>
      <w:r>
        <w:softHyphen/>
        <w:t>яла на од</w:t>
      </w:r>
      <w:r>
        <w:softHyphen/>
        <w:t>но</w:t>
      </w:r>
      <w:r>
        <w:softHyphen/>
        <w:t>му місці; во</w:t>
      </w:r>
      <w:r>
        <w:softHyphen/>
        <w:t>на ще не опам'ята</w:t>
      </w:r>
      <w:r>
        <w:softHyphen/>
        <w:t>лась га</w:t>
      </w:r>
      <w:r>
        <w:softHyphen/>
        <w:t>разд.</w:t>
      </w:r>
    </w:p>
    <w:p w:rsidR="00871366" w:rsidRDefault="00871366" w:rsidP="000F5CF7">
      <w:pPr>
        <w:jc w:val="both"/>
        <w:divId w:val="695807787"/>
      </w:pPr>
      <w:r>
        <w:t>    - Ходім далі!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7820"/>
      </w:pPr>
      <w:r>
        <w:t>    - Не піду! пустіть ме</w:t>
      </w:r>
      <w:r>
        <w:softHyphen/>
        <w:t>не! - за</w:t>
      </w:r>
      <w:r>
        <w:softHyphen/>
        <w:t>ше</w:t>
      </w:r>
      <w:r>
        <w:softHyphen/>
        <w:t>потіла во</w:t>
      </w:r>
      <w:r>
        <w:softHyphen/>
        <w:t>на, й, озир</w:t>
      </w:r>
      <w:r>
        <w:softHyphen/>
        <w:t>нув</w:t>
      </w:r>
      <w:r>
        <w:softHyphen/>
        <w:t>шись на</w:t>
      </w:r>
      <w:r>
        <w:softHyphen/>
        <w:t>зад, во</w:t>
      </w:r>
      <w:r>
        <w:softHyphen/>
        <w:t>на аж тоді зовсім опам'ята</w:t>
      </w:r>
      <w:r>
        <w:softHyphen/>
        <w:t>лась. В алеї не бу</w:t>
      </w:r>
      <w:r>
        <w:softHyphen/>
        <w:t>ло вид</w:t>
      </w:r>
      <w:r>
        <w:softHyphen/>
        <w:t>ко й душі.</w:t>
      </w:r>
    </w:p>
    <w:p w:rsidR="00871366" w:rsidRDefault="00871366" w:rsidP="000F5CF7">
      <w:pPr>
        <w:jc w:val="both"/>
        <w:divId w:val="695807754"/>
      </w:pPr>
      <w:r>
        <w:t>    - Ходім мерщій! там нас ніхто не вгля</w:t>
      </w:r>
      <w:r>
        <w:softHyphen/>
        <w:t>дить! - ска</w:t>
      </w:r>
      <w:r>
        <w:softHyphen/>
        <w:t>зав Се</w:t>
      </w:r>
      <w:r>
        <w:softHyphen/>
        <w:t>лаб</w:t>
      </w:r>
      <w:r>
        <w:softHyphen/>
        <w:t>рос і си</w:t>
      </w:r>
      <w:r>
        <w:softHyphen/>
        <w:t>ломіць по</w:t>
      </w:r>
      <w:r>
        <w:softHyphen/>
        <w:t>тяг На</w:t>
      </w:r>
      <w:r>
        <w:softHyphen/>
        <w:t>дю за ру</w:t>
      </w:r>
      <w:r>
        <w:softHyphen/>
        <w:t>ку. Во</w:t>
      </w:r>
      <w:r>
        <w:softHyphen/>
        <w:t>на по</w:t>
      </w:r>
      <w:r>
        <w:softHyphen/>
        <w:t>да</w:t>
      </w:r>
      <w:r>
        <w:softHyphen/>
        <w:t>лась за ним, мов не</w:t>
      </w:r>
      <w:r>
        <w:softHyphen/>
        <w:t>жи</w:t>
      </w:r>
      <w:r>
        <w:softHyphen/>
        <w:t>ва.</w:t>
      </w:r>
    </w:p>
    <w:p w:rsidR="00871366" w:rsidRDefault="00871366" w:rsidP="000F5CF7">
      <w:pPr>
        <w:jc w:val="both"/>
        <w:divId w:val="695809443"/>
      </w:pPr>
      <w:r>
        <w:t>    Алея густіша</w:t>
      </w:r>
      <w:r>
        <w:softHyphen/>
        <w:t>ла. Не</w:t>
      </w:r>
      <w:r>
        <w:softHyphen/>
        <w:t>об</w:t>
      </w:r>
      <w:r>
        <w:softHyphen/>
        <w:t>ру</w:t>
      </w:r>
      <w:r>
        <w:softHyphen/>
        <w:t>бані гілки позвішу</w:t>
      </w:r>
      <w:r>
        <w:softHyphen/>
        <w:t>ва</w:t>
      </w:r>
      <w:r>
        <w:softHyphen/>
        <w:t>лись низько й зачіпа</w:t>
      </w:r>
      <w:r>
        <w:softHyphen/>
        <w:t>ли їх обох за го</w:t>
      </w:r>
      <w:r>
        <w:softHyphen/>
        <w:t>ло</w:t>
      </w:r>
      <w:r>
        <w:softHyphen/>
        <w:t>ву, за ру</w:t>
      </w:r>
      <w:r>
        <w:softHyphen/>
        <w:t>ки. Тре</w:t>
      </w:r>
      <w:r>
        <w:softHyphen/>
        <w:t>ба бу</w:t>
      </w:r>
      <w:r>
        <w:softHyphen/>
        <w:t>ло на</w:t>
      </w:r>
      <w:r>
        <w:softHyphen/>
        <w:t>хи</w:t>
      </w:r>
      <w:r>
        <w:softHyphen/>
        <w:t>ля</w:t>
      </w:r>
      <w:r>
        <w:softHyphen/>
        <w:t>тись, щоб прой</w:t>
      </w:r>
      <w:r>
        <w:softHyphen/>
        <w:t>ти далі. Стеж</w:t>
      </w:r>
      <w:r>
        <w:softHyphen/>
        <w:t>ки не бу</w:t>
      </w:r>
      <w:r>
        <w:softHyphen/>
        <w:t>ло далі: там ніхто ніко</w:t>
      </w:r>
      <w:r>
        <w:softHyphen/>
        <w:t>ли не гу</w:t>
      </w:r>
      <w:r>
        <w:softHyphen/>
        <w:t>ляв. За алеєю бу</w:t>
      </w:r>
      <w:r>
        <w:softHyphen/>
        <w:t>ло вид</w:t>
      </w:r>
      <w:r>
        <w:softHyphen/>
        <w:t>но гу</w:t>
      </w:r>
      <w:r>
        <w:softHyphen/>
        <w:t>ща</w:t>
      </w:r>
      <w:r>
        <w:softHyphen/>
        <w:t>ви</w:t>
      </w:r>
      <w:r>
        <w:softHyphen/>
        <w:t>ну з кущів, оп</w:t>
      </w:r>
      <w:r>
        <w:softHyphen/>
        <w:t>ле</w:t>
      </w:r>
      <w:r>
        <w:softHyphen/>
        <w:t>те</w:t>
      </w:r>
      <w:r>
        <w:softHyphen/>
        <w:t>ну здичілим ви</w:t>
      </w:r>
      <w:r>
        <w:softHyphen/>
        <w:t>ног</w:t>
      </w:r>
      <w:r>
        <w:softHyphen/>
        <w:t>ра</w:t>
      </w:r>
      <w:r>
        <w:softHyphen/>
        <w:t>дом. В алеї бу</w:t>
      </w:r>
      <w:r>
        <w:softHyphen/>
        <w:t>ла гус</w:t>
      </w:r>
      <w:r>
        <w:softHyphen/>
        <w:t>та тінь. Гус</w:t>
      </w:r>
      <w:r>
        <w:softHyphen/>
        <w:t>те ру</w:t>
      </w:r>
      <w:r>
        <w:softHyphen/>
        <w:t>но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ту та гілок зас</w:t>
      </w:r>
      <w:r>
        <w:softHyphen/>
        <w:t>ло</w:t>
      </w:r>
      <w:r>
        <w:softHyphen/>
        <w:t>ня</w:t>
      </w:r>
      <w:r>
        <w:softHyphen/>
        <w:t>ло алею звер</w:t>
      </w:r>
      <w:r>
        <w:softHyphen/>
        <w:t>ху до</w:t>
      </w:r>
      <w:r>
        <w:softHyphen/>
        <w:t>ни</w:t>
      </w:r>
      <w:r>
        <w:softHyphen/>
        <w:t>зу, як гус</w:t>
      </w:r>
      <w:r>
        <w:softHyphen/>
        <w:t>та зе</w:t>
      </w:r>
      <w:r>
        <w:softHyphen/>
        <w:t>ле</w:t>
      </w:r>
      <w:r>
        <w:softHyphen/>
        <w:t>на завіса. В кінці алеї, в гу</w:t>
      </w:r>
      <w:r>
        <w:softHyphen/>
        <w:t>ща</w:t>
      </w:r>
      <w:r>
        <w:softHyphen/>
        <w:t>вині, бу</w:t>
      </w:r>
      <w:r>
        <w:softHyphen/>
        <w:t>ла не</w:t>
      </w:r>
      <w:r>
        <w:softHyphen/>
        <w:t>на</w:t>
      </w:r>
      <w:r>
        <w:softHyphen/>
        <w:t>че тем</w:t>
      </w:r>
      <w:r>
        <w:softHyphen/>
        <w:t>на ніч.</w:t>
      </w:r>
    </w:p>
    <w:p w:rsidR="00871366" w:rsidRDefault="00871366" w:rsidP="000F5CF7">
      <w:pPr>
        <w:jc w:val="both"/>
        <w:divId w:val="695809534"/>
      </w:pPr>
      <w:r>
        <w:t>    - Не піду далі!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9499"/>
      </w:pPr>
      <w:r>
        <w:t>    - Ти ме</w:t>
      </w:r>
      <w:r>
        <w:softHyphen/>
        <w:t>не не лю</w:t>
      </w:r>
      <w:r>
        <w:softHyphen/>
        <w:t>биш? - спи</w:t>
      </w:r>
      <w:r>
        <w:softHyphen/>
        <w:t>тав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219"/>
      </w:pPr>
      <w:r>
        <w:t>    - Люблю, але далі не піду, - ска</w:t>
      </w:r>
      <w:r>
        <w:softHyphen/>
        <w:t>за</w:t>
      </w:r>
      <w:r>
        <w:softHyphen/>
        <w:t>ла На</w:t>
      </w:r>
      <w:r>
        <w:softHyphen/>
        <w:t>дя й по</w:t>
      </w:r>
      <w:r>
        <w:softHyphen/>
        <w:t>ча</w:t>
      </w:r>
      <w:r>
        <w:softHyphen/>
        <w:t>ла пру</w:t>
      </w:r>
      <w:r>
        <w:softHyphen/>
        <w:t>ча</w:t>
      </w:r>
      <w:r>
        <w:softHyphen/>
        <w:t>тись.</w:t>
      </w:r>
    </w:p>
    <w:p w:rsidR="00871366" w:rsidRDefault="00871366" w:rsidP="000F5CF7">
      <w:pPr>
        <w:jc w:val="both"/>
        <w:divId w:val="695808431"/>
      </w:pPr>
      <w:r>
        <w:t>    - Йди або не ча</w:t>
      </w:r>
      <w:r>
        <w:softHyphen/>
        <w:t>руй ме</w:t>
      </w:r>
      <w:r>
        <w:softHyphen/>
        <w:t>не очи</w:t>
      </w:r>
      <w:r>
        <w:softHyphen/>
        <w:t>ма! Твої очі - гост</w:t>
      </w:r>
      <w:r>
        <w:softHyphen/>
        <w:t>рий ніж для мо</w:t>
      </w:r>
      <w:r>
        <w:softHyphen/>
        <w:t>го сер</w:t>
      </w:r>
      <w:r>
        <w:softHyphen/>
        <w:t>ця! Я од</w:t>
      </w:r>
      <w:r>
        <w:softHyphen/>
        <w:t>дам за їх усе жи</w:t>
      </w:r>
      <w:r>
        <w:softHyphen/>
        <w:t>вот</w:t>
      </w:r>
      <w:r>
        <w:softHyphen/>
        <w:t>тя. Не пе</w:t>
      </w:r>
      <w:r>
        <w:softHyphen/>
        <w:t>чи ме</w:t>
      </w:r>
      <w:r>
        <w:softHyphen/>
        <w:t>не очи</w:t>
      </w:r>
      <w:r>
        <w:softHyphen/>
        <w:t>ма!</w:t>
      </w:r>
    </w:p>
    <w:p w:rsidR="00871366" w:rsidRDefault="00871366" w:rsidP="000F5CF7">
      <w:pPr>
        <w:jc w:val="both"/>
        <w:divId w:val="695808167"/>
      </w:pPr>
      <w:r>
        <w:t>    Селаброс знов наг</w:t>
      </w:r>
      <w:r>
        <w:softHyphen/>
        <w:t>ло об</w:t>
      </w:r>
      <w:r>
        <w:softHyphen/>
        <w:t>няв її й об</w:t>
      </w:r>
      <w:r>
        <w:softHyphen/>
        <w:t>си</w:t>
      </w:r>
      <w:r>
        <w:softHyphen/>
        <w:t>пав га</w:t>
      </w:r>
      <w:r>
        <w:softHyphen/>
        <w:t>ря</w:t>
      </w:r>
      <w:r>
        <w:softHyphen/>
        <w:t>чи</w:t>
      </w:r>
      <w:r>
        <w:softHyphen/>
        <w:t>ми поцілун</w:t>
      </w:r>
      <w:r>
        <w:softHyphen/>
        <w:t>ка</w:t>
      </w:r>
      <w:r>
        <w:softHyphen/>
        <w:t>ми її очі, що</w:t>
      </w:r>
      <w:r>
        <w:softHyphen/>
        <w:t>ки, ус</w:t>
      </w:r>
      <w:r>
        <w:softHyphen/>
        <w:t>та. На</w:t>
      </w:r>
      <w:r>
        <w:softHyphen/>
        <w:t>дя вип</w:t>
      </w:r>
      <w:r>
        <w:softHyphen/>
        <w:t>ру</w:t>
      </w:r>
      <w:r>
        <w:softHyphen/>
        <w:t>ча</w:t>
      </w:r>
      <w:r>
        <w:softHyphen/>
        <w:t>лась з йо</w:t>
      </w:r>
      <w:r>
        <w:softHyphen/>
        <w:t>го обнімоч</w:t>
      </w:r>
      <w:r>
        <w:softHyphen/>
        <w:t>ку. Гілка за</w:t>
      </w:r>
      <w:r>
        <w:softHyphen/>
        <w:t>че</w:t>
      </w:r>
      <w:r>
        <w:softHyphen/>
        <w:t>пи</w:t>
      </w:r>
      <w:r>
        <w:softHyphen/>
        <w:t>ла бри</w:t>
      </w:r>
      <w:r>
        <w:softHyphen/>
        <w:t>ля на го</w:t>
      </w:r>
      <w:r>
        <w:softHyphen/>
        <w:t>лові в Се</w:t>
      </w:r>
      <w:r>
        <w:softHyphen/>
        <w:t>лаб</w:t>
      </w:r>
      <w:r>
        <w:softHyphen/>
        <w:t>ро</w:t>
      </w:r>
      <w:r>
        <w:softHyphen/>
        <w:t>са й зби</w:t>
      </w:r>
      <w:r>
        <w:softHyphen/>
        <w:t>ла йо</w:t>
      </w:r>
      <w:r>
        <w:softHyphen/>
        <w:t>го. Він на</w:t>
      </w:r>
      <w:r>
        <w:softHyphen/>
        <w:t>хи</w:t>
      </w:r>
      <w:r>
        <w:softHyphen/>
        <w:t>ливсь, щоб підня</w:t>
      </w:r>
      <w:r>
        <w:softHyphen/>
        <w:t>ти бри</w:t>
      </w:r>
      <w:r>
        <w:softHyphen/>
        <w:t>ля. На</w:t>
      </w:r>
      <w:r>
        <w:softHyphen/>
        <w:t>дя знес</w:t>
      </w:r>
      <w:r>
        <w:softHyphen/>
        <w:t>тям</w:t>
      </w:r>
      <w:r>
        <w:softHyphen/>
        <w:t>ки крут</w:t>
      </w:r>
      <w:r>
        <w:softHyphen/>
        <w:t>ну</w:t>
      </w:r>
      <w:r>
        <w:softHyphen/>
        <w:t>лась і швид</w:t>
      </w:r>
      <w:r>
        <w:softHyphen/>
        <w:t>кою хо</w:t>
      </w:r>
      <w:r>
        <w:softHyphen/>
        <w:t>дою мерщій пішла на</w:t>
      </w:r>
      <w:r>
        <w:softHyphen/>
        <w:t>зад без тя</w:t>
      </w:r>
      <w:r>
        <w:softHyphen/>
        <w:t>ми в го</w:t>
      </w:r>
      <w:r>
        <w:softHyphen/>
        <w:t>лові, ніби засліпле</w:t>
      </w:r>
      <w:r>
        <w:softHyphen/>
        <w:t>на. Се</w:t>
      </w:r>
      <w:r>
        <w:softHyphen/>
        <w:t>лаб</w:t>
      </w:r>
      <w:r>
        <w:softHyphen/>
        <w:t>рос роз</w:t>
      </w:r>
      <w:r>
        <w:softHyphen/>
        <w:t>лю</w:t>
      </w:r>
      <w:r>
        <w:softHyphen/>
        <w:t>ту</w:t>
      </w:r>
      <w:r>
        <w:softHyphen/>
        <w:t>вав</w:t>
      </w:r>
      <w:r>
        <w:softHyphen/>
        <w:t>ся, пог</w:t>
      </w:r>
      <w:r>
        <w:softHyphen/>
        <w:t>нав</w:t>
      </w:r>
      <w:r>
        <w:softHyphen/>
        <w:t>ся за нею слідком і лед</w:t>
      </w:r>
      <w:r>
        <w:softHyphen/>
        <w:t>ве встиг її наз</w:t>
      </w:r>
      <w:r>
        <w:softHyphen/>
        <w:t>дог</w:t>
      </w:r>
      <w:r>
        <w:softHyphen/>
        <w:t>на</w:t>
      </w:r>
      <w:r>
        <w:softHyphen/>
        <w:t>ти.</w:t>
      </w:r>
    </w:p>
    <w:p w:rsidR="00871366" w:rsidRDefault="00871366" w:rsidP="000F5CF7">
      <w:pPr>
        <w:jc w:val="both"/>
        <w:divId w:val="695809745"/>
      </w:pPr>
      <w:r>
        <w:t>    «Ні, це не мол</w:t>
      </w:r>
      <w:r>
        <w:softHyphen/>
        <w:t>да</w:t>
      </w:r>
      <w:r>
        <w:softHyphen/>
        <w:t>ван</w:t>
      </w:r>
      <w:r>
        <w:softHyphen/>
        <w:t>ка! До кінця ро</w:t>
      </w:r>
      <w:r>
        <w:softHyphen/>
        <w:t>ма</w:t>
      </w:r>
      <w:r>
        <w:softHyphen/>
        <w:t>ну з нею не швид</w:t>
      </w:r>
      <w:r>
        <w:softHyphen/>
        <w:t>ко дійдеш. До</w:t>
      </w:r>
      <w:r>
        <w:softHyphen/>
        <w:t>ве</w:t>
      </w:r>
      <w:r>
        <w:softHyphen/>
        <w:t>деться або мудріше хит</w:t>
      </w:r>
      <w:r>
        <w:softHyphen/>
        <w:t>ру</w:t>
      </w:r>
      <w:r>
        <w:softHyphen/>
        <w:t>вать, або при</w:t>
      </w:r>
      <w:r>
        <w:softHyphen/>
        <w:t>ки</w:t>
      </w:r>
      <w:r>
        <w:softHyphen/>
        <w:t>ну</w:t>
      </w:r>
      <w:r>
        <w:softHyphen/>
        <w:t>тись, що бу</w:t>
      </w:r>
      <w:r>
        <w:softHyphen/>
        <w:t>ду сва</w:t>
      </w:r>
      <w:r>
        <w:softHyphen/>
        <w:t>тать її. Без неї не мо</w:t>
      </w:r>
      <w:r>
        <w:softHyphen/>
        <w:t>жу жи</w:t>
      </w:r>
      <w:r>
        <w:softHyphen/>
        <w:t>вотіти, не мо</w:t>
      </w:r>
      <w:r>
        <w:softHyphen/>
        <w:t>жу ди</w:t>
      </w:r>
      <w:r>
        <w:softHyphen/>
        <w:t>ха</w:t>
      </w:r>
      <w:r>
        <w:softHyphen/>
        <w:t>ти», -ду</w:t>
      </w:r>
      <w:r>
        <w:softHyphen/>
        <w:t>мав Се</w:t>
      </w:r>
      <w:r>
        <w:softHyphen/>
        <w:t>лаб</w:t>
      </w:r>
      <w:r>
        <w:softHyphen/>
        <w:t>рос, поспіша</w:t>
      </w:r>
      <w:r>
        <w:softHyphen/>
        <w:t>ючи навз</w:t>
      </w:r>
      <w:r>
        <w:softHyphen/>
        <w:t>догінці за Му</w:t>
      </w:r>
      <w:r>
        <w:softHyphen/>
        <w:t>раш</w:t>
      </w:r>
      <w:r>
        <w:softHyphen/>
        <w:t>ко</w:t>
      </w:r>
      <w:r>
        <w:softHyphen/>
        <w:t>вою.</w:t>
      </w:r>
    </w:p>
    <w:p w:rsidR="00871366" w:rsidRDefault="00871366" w:rsidP="000F5CF7">
      <w:pPr>
        <w:jc w:val="both"/>
        <w:divId w:val="695809341"/>
      </w:pPr>
      <w:r>
        <w:t>    Надя по</w:t>
      </w:r>
      <w:r>
        <w:softHyphen/>
        <w:t>вер</w:t>
      </w:r>
      <w:r>
        <w:softHyphen/>
        <w:t>ну</w:t>
      </w:r>
      <w:r>
        <w:softHyphen/>
        <w:t>ла з алеї до ви</w:t>
      </w:r>
      <w:r>
        <w:softHyphen/>
        <w:t>хо</w:t>
      </w:r>
      <w:r>
        <w:softHyphen/>
        <w:t>ду. З од</w:t>
      </w:r>
      <w:r>
        <w:softHyphen/>
        <w:t>но</w:t>
      </w:r>
      <w:r>
        <w:softHyphen/>
        <w:t>го бо</w:t>
      </w:r>
      <w:r>
        <w:softHyphen/>
        <w:t>ку ріс цілий гай гілляс</w:t>
      </w:r>
      <w:r>
        <w:softHyphen/>
        <w:t>тих оц</w:t>
      </w:r>
      <w:r>
        <w:softHyphen/>
        <w:t>то</w:t>
      </w:r>
      <w:r>
        <w:softHyphen/>
        <w:t>вих акацій з го</w:t>
      </w:r>
      <w:r>
        <w:softHyphen/>
        <w:t>ли</w:t>
      </w:r>
      <w:r>
        <w:softHyphen/>
        <w:t>ми стов</w:t>
      </w:r>
      <w:r>
        <w:softHyphen/>
        <w:t>бу</w:t>
      </w:r>
      <w:r>
        <w:softHyphen/>
        <w:t>ра</w:t>
      </w:r>
      <w:r>
        <w:softHyphen/>
        <w:t>ми, з ши</w:t>
      </w:r>
      <w:r>
        <w:softHyphen/>
        <w:t>ро</w:t>
      </w:r>
      <w:r>
        <w:softHyphen/>
        <w:t>ки</w:t>
      </w:r>
      <w:r>
        <w:softHyphen/>
        <w:t>ми пуч</w:t>
      </w:r>
      <w:r>
        <w:softHyphen/>
        <w:t>ка</w:t>
      </w:r>
      <w:r>
        <w:softHyphen/>
        <w:t>ми лис</w:t>
      </w:r>
      <w:r>
        <w:softHyphen/>
        <w:t>та</w:t>
      </w:r>
      <w:r>
        <w:softHyphen/>
        <w:t>то</w:t>
      </w:r>
      <w:r>
        <w:softHyphen/>
        <w:t>го верхів'я. Між акаціями бу</w:t>
      </w:r>
      <w:r>
        <w:softHyphen/>
        <w:t>ло вид</w:t>
      </w:r>
      <w:r>
        <w:softHyphen/>
        <w:t>ко лав</w:t>
      </w:r>
      <w:r>
        <w:softHyphen/>
        <w:t>ки; на ла</w:t>
      </w:r>
      <w:r>
        <w:softHyphen/>
        <w:t>воч</w:t>
      </w:r>
      <w:r>
        <w:softHyphen/>
        <w:t>ках сиділи якісь панії. На</w:t>
      </w:r>
      <w:r>
        <w:softHyphen/>
        <w:t>дя вгляділа їх і пішла по</w:t>
      </w:r>
      <w:r>
        <w:softHyphen/>
        <w:t>руч з Се</w:t>
      </w:r>
      <w:r>
        <w:softHyphen/>
        <w:t>лаб</w:t>
      </w:r>
      <w:r>
        <w:softHyphen/>
        <w:t>ро</w:t>
      </w:r>
      <w:r>
        <w:softHyphen/>
        <w:t>сом зви</w:t>
      </w:r>
      <w:r>
        <w:softHyphen/>
        <w:t>чай</w:t>
      </w:r>
      <w:r>
        <w:softHyphen/>
        <w:t>ною хо</w:t>
      </w:r>
      <w:r>
        <w:softHyphen/>
        <w:t>дою. Во</w:t>
      </w:r>
      <w:r>
        <w:softHyphen/>
        <w:t>на вже зовсім опам'ята</w:t>
      </w:r>
      <w:r>
        <w:softHyphen/>
        <w:t>лась, і їй по</w:t>
      </w:r>
      <w:r>
        <w:softHyphen/>
        <w:t>чу</w:t>
      </w:r>
      <w:r>
        <w:softHyphen/>
        <w:t>ва</w:t>
      </w:r>
      <w:r>
        <w:softHyphen/>
        <w:t>лось, що ніби десь бу</w:t>
      </w:r>
      <w:r>
        <w:softHyphen/>
        <w:t>ла по</w:t>
      </w:r>
      <w:r>
        <w:softHyphen/>
        <w:t>же</w:t>
      </w:r>
      <w:r>
        <w:softHyphen/>
        <w:t>жа й во</w:t>
      </w:r>
      <w:r>
        <w:softHyphen/>
        <w:t>на бігцем вибігла з по</w:t>
      </w:r>
      <w:r>
        <w:softHyphen/>
        <w:t>жежі, ніби опе</w:t>
      </w:r>
      <w:r>
        <w:softHyphen/>
        <w:t>че</w:t>
      </w:r>
      <w:r>
        <w:softHyphen/>
        <w:t>на ог</w:t>
      </w:r>
      <w:r>
        <w:softHyphen/>
        <w:t>нем. Се</w:t>
      </w:r>
      <w:r>
        <w:softHyphen/>
        <w:t>лаб</w:t>
      </w:r>
      <w:r>
        <w:softHyphen/>
        <w:t>рос довів її до</w:t>
      </w:r>
      <w:r>
        <w:softHyphen/>
        <w:t>до</w:t>
      </w:r>
      <w:r>
        <w:softHyphen/>
        <w:t>му. Обоє й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ли між со</w:t>
      </w:r>
      <w:r>
        <w:softHyphen/>
        <w:t>бою. Про</w:t>
      </w:r>
      <w:r>
        <w:softHyphen/>
        <w:t>ща</w:t>
      </w:r>
      <w:r>
        <w:softHyphen/>
        <w:t>ючись з На</w:t>
      </w:r>
      <w:r>
        <w:softHyphen/>
        <w:t>дею, він по</w:t>
      </w:r>
      <w:r>
        <w:softHyphen/>
        <w:t>ди</w:t>
      </w:r>
      <w:r>
        <w:softHyphen/>
        <w:t>вив</w:t>
      </w:r>
      <w:r>
        <w:softHyphen/>
        <w:t>ся на неї пильним, дов</w:t>
      </w:r>
      <w:r>
        <w:softHyphen/>
        <w:t>гим пог</w:t>
      </w:r>
      <w:r>
        <w:softHyphen/>
        <w:t>ля</w:t>
      </w:r>
      <w:r>
        <w:softHyphen/>
        <w:t>дом, не</w:t>
      </w:r>
      <w:r>
        <w:softHyphen/>
        <w:t>на</w:t>
      </w:r>
      <w:r>
        <w:softHyphen/>
        <w:t>че хотів наб</w:t>
      </w:r>
      <w:r>
        <w:softHyphen/>
        <w:t>ра</w:t>
      </w:r>
      <w:r>
        <w:softHyphen/>
        <w:t>тись то</w:t>
      </w:r>
      <w:r>
        <w:softHyphen/>
        <w:t>го вог</w:t>
      </w:r>
      <w:r>
        <w:softHyphen/>
        <w:t>ню, що па</w:t>
      </w:r>
      <w:r>
        <w:softHyphen/>
        <w:t>лав в її очах.</w:t>
      </w:r>
    </w:p>
    <w:p w:rsidR="00871366" w:rsidRDefault="00871366" w:rsidP="000F5CF7">
      <w:pPr>
        <w:jc w:val="both"/>
        <w:divId w:val="695809584"/>
      </w:pPr>
      <w:r>
        <w:t>    Надя прий</w:t>
      </w:r>
      <w:r>
        <w:softHyphen/>
        <w:t>шла до</w:t>
      </w:r>
      <w:r>
        <w:softHyphen/>
        <w:t>до</w:t>
      </w:r>
      <w:r>
        <w:softHyphen/>
        <w:t>му й зас</w:t>
      </w:r>
      <w:r>
        <w:softHyphen/>
        <w:t>та</w:t>
      </w:r>
      <w:r>
        <w:softHyphen/>
        <w:t>ла там Са</w:t>
      </w:r>
      <w:r>
        <w:softHyphen/>
        <w:t>ню й Махнівську.</w:t>
      </w:r>
    </w:p>
    <w:p w:rsidR="00871366" w:rsidRDefault="00871366" w:rsidP="000F5CF7">
      <w:pPr>
        <w:jc w:val="both"/>
        <w:divId w:val="695809913"/>
      </w:pPr>
      <w:r>
        <w:t>    - А що пак ка</w:t>
      </w:r>
      <w:r>
        <w:softHyphen/>
        <w:t>зав тобі Се</w:t>
      </w:r>
      <w:r>
        <w:softHyphen/>
        <w:t>лаб</w:t>
      </w:r>
      <w:r>
        <w:softHyphen/>
        <w:t>рос? - спи</w:t>
      </w:r>
      <w:r>
        <w:softHyphen/>
        <w:t>та</w:t>
      </w:r>
      <w:r>
        <w:softHyphen/>
        <w:t>ла в неї Са</w:t>
      </w:r>
      <w:r>
        <w:softHyphen/>
        <w:t>ня.</w:t>
      </w:r>
    </w:p>
    <w:p w:rsidR="00871366" w:rsidRDefault="00871366" w:rsidP="000F5CF7">
      <w:pPr>
        <w:jc w:val="both"/>
        <w:divId w:val="695808940"/>
      </w:pPr>
      <w:r>
        <w:t>    - Ат! все за прин</w:t>
      </w:r>
      <w:r>
        <w:softHyphen/>
        <w:t>ци</w:t>
      </w:r>
      <w:r>
        <w:softHyphen/>
        <w:t>пи! - зне</w:t>
      </w:r>
      <w:r>
        <w:softHyphen/>
        <w:t>хо</w:t>
      </w:r>
      <w:r>
        <w:softHyphen/>
        <w:t>тя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9406"/>
      </w:pPr>
      <w:r>
        <w:t>    - Ви ж, здається, зовсім по</w:t>
      </w:r>
      <w:r>
        <w:softHyphen/>
        <w:t>го</w:t>
      </w:r>
      <w:r>
        <w:softHyphen/>
        <w:t>ди</w:t>
      </w:r>
      <w:r>
        <w:softHyphen/>
        <w:t>ли</w:t>
      </w:r>
      <w:r>
        <w:softHyphen/>
        <w:t>ся в нап</w:t>
      </w:r>
      <w:r>
        <w:softHyphen/>
        <w:t>рям</w:t>
      </w:r>
      <w:r>
        <w:softHyphen/>
        <w:t>ку та в прин</w:t>
      </w:r>
      <w:r>
        <w:softHyphen/>
        <w:t>ци</w:t>
      </w:r>
      <w:r>
        <w:softHyphen/>
        <w:t>пах, - ска</w:t>
      </w:r>
      <w:r>
        <w:softHyphen/>
        <w:t>за</w:t>
      </w:r>
      <w:r>
        <w:softHyphen/>
        <w:t>ла з не</w:t>
      </w:r>
      <w:r>
        <w:softHyphen/>
        <w:t>до</w:t>
      </w:r>
      <w:r>
        <w:softHyphen/>
        <w:t>мис</w:t>
      </w:r>
      <w:r>
        <w:softHyphen/>
        <w:t>лом Са</w:t>
      </w:r>
      <w:r>
        <w:softHyphen/>
        <w:t>ня.</w:t>
      </w:r>
    </w:p>
    <w:p w:rsidR="00871366" w:rsidRDefault="00871366" w:rsidP="000F5CF7">
      <w:pPr>
        <w:jc w:val="both"/>
        <w:divId w:val="695808409"/>
      </w:pPr>
      <w:r>
        <w:t>    - Де там по</w:t>
      </w:r>
      <w:r>
        <w:softHyphen/>
        <w:t>го</w:t>
      </w:r>
      <w:r>
        <w:softHyphen/>
        <w:t>ди</w:t>
      </w:r>
      <w:r>
        <w:softHyphen/>
        <w:t>ли</w:t>
      </w:r>
      <w:r>
        <w:softHyphen/>
        <w:t>ся?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8306"/>
      </w:pPr>
      <w:r>
        <w:t>    Од то</w:t>
      </w:r>
      <w:r>
        <w:softHyphen/>
        <w:t>го ча</w:t>
      </w:r>
      <w:r>
        <w:softHyphen/>
        <w:t>су На</w:t>
      </w:r>
      <w:r>
        <w:softHyphen/>
        <w:t>дя бо</w:t>
      </w:r>
      <w:r>
        <w:softHyphen/>
        <w:t>ялась са</w:t>
      </w:r>
      <w:r>
        <w:softHyphen/>
        <w:t>ма ви</w:t>
      </w:r>
      <w:r>
        <w:softHyphen/>
        <w:t>хо</w:t>
      </w:r>
      <w:r>
        <w:softHyphen/>
        <w:t>дить на гу</w:t>
      </w:r>
      <w:r>
        <w:softHyphen/>
        <w:t>лян</w:t>
      </w:r>
      <w:r>
        <w:softHyphen/>
        <w:t>ку. Се</w:t>
      </w:r>
      <w:r>
        <w:softHyphen/>
        <w:t>лаб</w:t>
      </w:r>
      <w:r>
        <w:softHyphen/>
        <w:t>рос слідку</w:t>
      </w:r>
      <w:r>
        <w:softHyphen/>
        <w:t>вав за нею, не</w:t>
      </w:r>
      <w:r>
        <w:softHyphen/>
        <w:t>на</w:t>
      </w:r>
      <w:r>
        <w:softHyphen/>
        <w:t>че її тінь. Швид</w:t>
      </w:r>
      <w:r>
        <w:softHyphen/>
        <w:t>ко після то</w:t>
      </w:r>
      <w:r>
        <w:softHyphen/>
        <w:t>го Са</w:t>
      </w:r>
      <w:r>
        <w:softHyphen/>
        <w:t>ня з ма</w:t>
      </w:r>
      <w:r>
        <w:softHyphen/>
        <w:t>чу</w:t>
      </w:r>
      <w:r>
        <w:softHyphen/>
        <w:t>хою та з сест</w:t>
      </w:r>
      <w:r>
        <w:softHyphen/>
        <w:t>рою зби</w:t>
      </w:r>
      <w:r>
        <w:softHyphen/>
        <w:t>ра</w:t>
      </w:r>
      <w:r>
        <w:softHyphen/>
        <w:t>лись виїха</w:t>
      </w:r>
      <w:r>
        <w:softHyphen/>
        <w:t>ти до Оде</w:t>
      </w:r>
      <w:r>
        <w:softHyphen/>
        <w:t>са ку</w:t>
      </w:r>
      <w:r>
        <w:softHyphen/>
        <w:t>па</w:t>
      </w:r>
      <w:r>
        <w:softHyphen/>
        <w:t>тись в морі. На</w:t>
      </w:r>
      <w:r>
        <w:softHyphen/>
        <w:t>дя на</w:t>
      </w:r>
      <w:r>
        <w:softHyphen/>
        <w:t>ду</w:t>
      </w:r>
      <w:r>
        <w:softHyphen/>
        <w:t>ма</w:t>
      </w:r>
      <w:r>
        <w:softHyphen/>
        <w:t>лась і собі поїха</w:t>
      </w:r>
      <w:r>
        <w:softHyphen/>
        <w:t>ти з ни</w:t>
      </w:r>
      <w:r>
        <w:softHyphen/>
        <w:t>ми, щоб утікти й схо</w:t>
      </w:r>
      <w:r>
        <w:softHyphen/>
        <w:t>ва</w:t>
      </w:r>
      <w:r>
        <w:softHyphen/>
        <w:t>тись од нас</w:t>
      </w:r>
      <w:r>
        <w:softHyphen/>
        <w:t>тир</w:t>
      </w:r>
      <w:r>
        <w:softHyphen/>
        <w:t>ли</w:t>
      </w:r>
      <w:r>
        <w:softHyphen/>
        <w:t>во</w:t>
      </w:r>
      <w:r>
        <w:softHyphen/>
        <w:t xml:space="preserve">го й </w:t>
      </w:r>
      <w:r>
        <w:lastRenderedPageBreak/>
        <w:t>на</w:t>
      </w:r>
      <w:r>
        <w:softHyphen/>
        <w:t>хаб</w:t>
      </w:r>
      <w:r>
        <w:softHyphen/>
        <w:t>но</w:t>
      </w:r>
      <w:r>
        <w:softHyphen/>
        <w:t>го Се</w:t>
      </w:r>
      <w:r>
        <w:softHyphen/>
        <w:t>лаб</w:t>
      </w:r>
      <w:r>
        <w:softHyphen/>
        <w:t>ро</w:t>
      </w:r>
      <w:r>
        <w:softHyphen/>
        <w:t>са. Во</w:t>
      </w:r>
      <w:r>
        <w:softHyphen/>
        <w:t>на од то</w:t>
      </w:r>
      <w:r>
        <w:softHyphen/>
        <w:t>го ча</w:t>
      </w:r>
      <w:r>
        <w:softHyphen/>
        <w:t>су бо</w:t>
      </w:r>
      <w:r>
        <w:softHyphen/>
        <w:t>ялась, як ог</w:t>
      </w:r>
      <w:r>
        <w:softHyphen/>
        <w:t>ню, йо</w:t>
      </w:r>
      <w:r>
        <w:softHyphen/>
        <w:t>го пал</w:t>
      </w:r>
      <w:r>
        <w:softHyphen/>
        <w:t>ко</w:t>
      </w:r>
      <w:r>
        <w:softHyphen/>
        <w:t>го сер</w:t>
      </w:r>
      <w:r>
        <w:softHyphen/>
        <w:t>ця, бо</w:t>
      </w:r>
      <w:r>
        <w:softHyphen/>
        <w:t>ялась стріну</w:t>
      </w:r>
      <w:r>
        <w:softHyphen/>
        <w:t>тись з ним на</w:t>
      </w:r>
      <w:r>
        <w:softHyphen/>
        <w:t>са</w:t>
      </w:r>
      <w:r>
        <w:softHyphen/>
        <w:t>моті.</w:t>
      </w:r>
    </w:p>
    <w:p w:rsidR="00871366" w:rsidRDefault="00871366" w:rsidP="000F5CF7">
      <w:pPr>
        <w:jc w:val="both"/>
        <w:divId w:val="695808579"/>
      </w:pPr>
      <w:r>
        <w:t>    «Нехай ми</w:t>
      </w:r>
      <w:r>
        <w:softHyphen/>
        <w:t>не тро</w:t>
      </w:r>
      <w:r>
        <w:softHyphen/>
        <w:t>хи ча</w:t>
      </w:r>
      <w:r>
        <w:softHyphen/>
        <w:t>су; мо</w:t>
      </w:r>
      <w:r>
        <w:softHyphen/>
        <w:t>же й моє сер</w:t>
      </w:r>
      <w:r>
        <w:softHyphen/>
        <w:t>це вти</w:t>
      </w:r>
      <w:r>
        <w:softHyphen/>
        <w:t>хо</w:t>
      </w:r>
      <w:r>
        <w:softHyphen/>
        <w:t>ми</w:t>
      </w:r>
      <w:r>
        <w:softHyphen/>
        <w:t>риться, ко</w:t>
      </w:r>
      <w:r>
        <w:softHyphen/>
        <w:t>ли я йо</w:t>
      </w:r>
      <w:r>
        <w:softHyphen/>
        <w:t>го не ба</w:t>
      </w:r>
      <w:r>
        <w:softHyphen/>
        <w:t>чи</w:t>
      </w:r>
      <w:r>
        <w:softHyphen/>
        <w:t>ти</w:t>
      </w:r>
      <w:r>
        <w:softHyphen/>
        <w:t>му, - ду</w:t>
      </w:r>
      <w:r>
        <w:softHyphen/>
        <w:t>ма</w:t>
      </w:r>
      <w:r>
        <w:softHyphen/>
        <w:t>ла На</w:t>
      </w:r>
      <w:r>
        <w:softHyphen/>
        <w:t>дя, од'їжджа</w:t>
      </w:r>
      <w:r>
        <w:softHyphen/>
        <w:t>ючи до Оде</w:t>
      </w:r>
      <w:r>
        <w:softHyphen/>
        <w:t>са. - Або при</w:t>
      </w:r>
      <w:r>
        <w:softHyphen/>
        <w:t>гас</w:t>
      </w:r>
      <w:r>
        <w:softHyphen/>
        <w:t>не моє сер</w:t>
      </w:r>
      <w:r>
        <w:softHyphen/>
        <w:t>це, або зго</w:t>
      </w:r>
      <w:r>
        <w:softHyphen/>
        <w:t>рить од сво</w:t>
      </w:r>
      <w:r>
        <w:softHyphen/>
        <w:t>го вог</w:t>
      </w:r>
      <w:r>
        <w:softHyphen/>
        <w:t>ню».</w:t>
      </w:r>
    </w:p>
    <w:p w:rsidR="00871366" w:rsidRDefault="00871366" w:rsidP="000F5CF7">
      <w:pPr>
        <w:jc w:val="both"/>
        <w:divId w:val="695809553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III</w:t>
      </w:r>
    </w:p>
    <w:p w:rsidR="00871366" w:rsidRDefault="00871366" w:rsidP="000F5CF7">
      <w:pPr>
        <w:jc w:val="both"/>
        <w:divId w:val="695808636"/>
      </w:pPr>
      <w:r>
        <w:t>    </w:t>
      </w:r>
    </w:p>
    <w:p w:rsidR="00871366" w:rsidRDefault="00871366" w:rsidP="000F5CF7">
      <w:pPr>
        <w:jc w:val="both"/>
        <w:divId w:val="695808791"/>
      </w:pPr>
      <w:r>
        <w:t>    В по</w:t>
      </w:r>
      <w:r>
        <w:softHyphen/>
        <w:t>ло</w:t>
      </w:r>
      <w:r>
        <w:softHyphen/>
        <w:t>вині черв</w:t>
      </w:r>
      <w:r>
        <w:softHyphen/>
        <w:t>ця до Оде</w:t>
      </w:r>
      <w:r>
        <w:softHyphen/>
        <w:t>са приїха</w:t>
      </w:r>
      <w:r>
        <w:softHyphen/>
        <w:t>ли ку</w:t>
      </w:r>
      <w:r>
        <w:softHyphen/>
        <w:t>па</w:t>
      </w:r>
      <w:r>
        <w:softHyphen/>
        <w:t>тись в морі два ки</w:t>
      </w:r>
      <w:r>
        <w:softHyphen/>
        <w:t>ши</w:t>
      </w:r>
      <w:r>
        <w:softHyphen/>
        <w:t>невські мо</w:t>
      </w:r>
      <w:r>
        <w:softHyphen/>
        <w:t>лоді вчи</w:t>
      </w:r>
      <w:r>
        <w:softHyphen/>
        <w:t>телі гімназії: Віктор Ти</w:t>
      </w:r>
      <w:r>
        <w:softHyphen/>
        <w:t>то</w:t>
      </w:r>
      <w:r>
        <w:softHyphen/>
        <w:t>вич Ко</w:t>
      </w:r>
      <w:r>
        <w:softHyphen/>
        <w:t>маш</w:t>
      </w:r>
      <w:r>
        <w:softHyphen/>
        <w:t>ко та Ми</w:t>
      </w:r>
      <w:r>
        <w:softHyphen/>
        <w:t>хай</w:t>
      </w:r>
      <w:r>
        <w:softHyphen/>
        <w:t>ло Фе</w:t>
      </w:r>
      <w:r>
        <w:softHyphen/>
        <w:t>до</w:t>
      </w:r>
      <w:r>
        <w:softHyphen/>
        <w:t>ро</w:t>
      </w:r>
      <w:r>
        <w:softHyphen/>
        <w:t>вич Мав</w:t>
      </w:r>
      <w:r>
        <w:softHyphen/>
        <w:t>родін. Був ти</w:t>
      </w:r>
      <w:r>
        <w:softHyphen/>
        <w:t>хий душ</w:t>
      </w:r>
      <w:r>
        <w:softHyphen/>
        <w:t>ний вечір. Ко</w:t>
      </w:r>
      <w:r>
        <w:softHyphen/>
        <w:t>маш</w:t>
      </w:r>
      <w:r>
        <w:softHyphen/>
        <w:t>ко та Мав</w:t>
      </w:r>
      <w:r>
        <w:softHyphen/>
        <w:t>родін ску</w:t>
      </w:r>
      <w:r>
        <w:softHyphen/>
        <w:t>па</w:t>
      </w:r>
      <w:r>
        <w:softHyphen/>
        <w:t>лись в морі і йшли по</w:t>
      </w:r>
      <w:r>
        <w:softHyphen/>
        <w:t>бе</w:t>
      </w:r>
      <w:r>
        <w:softHyphen/>
        <w:t>реж</w:t>
      </w:r>
      <w:r>
        <w:softHyphen/>
        <w:t>ною ву</w:t>
      </w:r>
      <w:r>
        <w:softHyphen/>
        <w:t>ли</w:t>
      </w:r>
      <w:r>
        <w:softHyphen/>
        <w:t>цею, що ви</w:t>
      </w:r>
      <w:r>
        <w:softHyphen/>
        <w:t>ла</w:t>
      </w:r>
      <w:r>
        <w:softHyphen/>
        <w:t>ся по</w:t>
      </w:r>
      <w:r>
        <w:softHyphen/>
        <w:t>над мо</w:t>
      </w:r>
      <w:r>
        <w:softHyphen/>
        <w:t>рем кру</w:t>
      </w:r>
      <w:r>
        <w:softHyphen/>
        <w:t>гом за</w:t>
      </w:r>
      <w:r>
        <w:softHyphen/>
        <w:t>ли</w:t>
      </w:r>
      <w:r>
        <w:softHyphen/>
        <w:t>ву. Од складів вугілля підніма</w:t>
      </w:r>
      <w:r>
        <w:softHyphen/>
        <w:t>лась чор</w:t>
      </w:r>
      <w:r>
        <w:softHyphen/>
        <w:t>на лег</w:t>
      </w:r>
      <w:r>
        <w:softHyphen/>
        <w:t>ка ку</w:t>
      </w:r>
      <w:r>
        <w:softHyphen/>
        <w:t>ря</w:t>
      </w:r>
      <w:r>
        <w:softHyphen/>
        <w:t>ва й об</w:t>
      </w:r>
      <w:r>
        <w:softHyphen/>
        <w:t>си</w:t>
      </w:r>
      <w:r>
        <w:softHyphen/>
        <w:t>па</w:t>
      </w:r>
      <w:r>
        <w:softHyphen/>
        <w:t>ла по</w:t>
      </w:r>
      <w:r>
        <w:softHyphen/>
        <w:t>ли</w:t>
      </w:r>
      <w:r>
        <w:softHyphen/>
        <w:t>ту, мок</w:t>
      </w:r>
      <w:r>
        <w:softHyphen/>
        <w:t>ру ву</w:t>
      </w:r>
      <w:r>
        <w:softHyphen/>
        <w:t>ли</w:t>
      </w:r>
      <w:r>
        <w:softHyphen/>
        <w:t>цю. Мос</w:t>
      </w:r>
      <w:r>
        <w:softHyphen/>
        <w:t>то</w:t>
      </w:r>
      <w:r>
        <w:softHyphen/>
        <w:t>ва з те</w:t>
      </w:r>
      <w:r>
        <w:softHyphen/>
        <w:t>са</w:t>
      </w:r>
      <w:r>
        <w:softHyphen/>
        <w:t>но</w:t>
      </w:r>
      <w:r>
        <w:softHyphen/>
        <w:t>го каміння чорніла од чор</w:t>
      </w:r>
      <w:r>
        <w:softHyphen/>
        <w:t>но</w:t>
      </w:r>
      <w:r>
        <w:softHyphen/>
        <w:t>го по</w:t>
      </w:r>
      <w:r>
        <w:softHyphen/>
        <w:t>ро</w:t>
      </w:r>
      <w:r>
        <w:softHyphen/>
        <w:t>ху, не</w:t>
      </w:r>
      <w:r>
        <w:softHyphen/>
        <w:t>на</w:t>
      </w:r>
      <w:r>
        <w:softHyphen/>
        <w:t>че рілля. Повітря бу</w:t>
      </w:r>
      <w:r>
        <w:softHyphen/>
        <w:t>ло га</w:t>
      </w:r>
      <w:r>
        <w:softHyphen/>
        <w:t>ря</w:t>
      </w:r>
      <w:r>
        <w:softHyphen/>
        <w:t>че, на</w:t>
      </w:r>
      <w:r>
        <w:softHyphen/>
        <w:t>че в на</w:t>
      </w:r>
      <w:r>
        <w:softHyphen/>
        <w:t>топ</w:t>
      </w:r>
      <w:r>
        <w:softHyphen/>
        <w:t>леній хаті. Тхну</w:t>
      </w:r>
      <w:r>
        <w:softHyphen/>
        <w:t>ло ду</w:t>
      </w:r>
      <w:r>
        <w:softHyphen/>
        <w:t>хом пор</w:t>
      </w:r>
      <w:r>
        <w:softHyphen/>
        <w:t>ту: важ</w:t>
      </w:r>
      <w:r>
        <w:softHyphen/>
        <w:t>ким ду</w:t>
      </w:r>
      <w:r>
        <w:softHyphen/>
        <w:t>хом теп</w:t>
      </w:r>
      <w:r>
        <w:softHyphen/>
        <w:t>лої морської во</w:t>
      </w:r>
      <w:r>
        <w:softHyphen/>
        <w:t>ди, смо</w:t>
      </w:r>
      <w:r>
        <w:softHyphen/>
        <w:t>ли, зем</w:t>
      </w:r>
      <w:r>
        <w:softHyphen/>
        <w:t>ля</w:t>
      </w:r>
      <w:r>
        <w:softHyphen/>
        <w:t>но</w:t>
      </w:r>
      <w:r>
        <w:softHyphen/>
        <w:t>го вугілля, ди</w:t>
      </w:r>
      <w:r>
        <w:softHyphen/>
        <w:t>му од па</w:t>
      </w:r>
      <w:r>
        <w:softHyphen/>
        <w:t>ро</w:t>
      </w:r>
      <w:r>
        <w:softHyphen/>
        <w:t>виків залізної по</w:t>
      </w:r>
      <w:r>
        <w:softHyphen/>
        <w:t>бе</w:t>
      </w:r>
      <w:r>
        <w:softHyphen/>
        <w:t>реж</w:t>
      </w:r>
      <w:r>
        <w:softHyphen/>
        <w:t>ної до</w:t>
      </w:r>
      <w:r>
        <w:softHyphen/>
        <w:t>ро</w:t>
      </w:r>
      <w:r>
        <w:softHyphen/>
        <w:t>ги. З по</w:t>
      </w:r>
      <w:r>
        <w:softHyphen/>
        <w:t>ли</w:t>
      </w:r>
      <w:r>
        <w:softHyphen/>
        <w:t>тої мок</w:t>
      </w:r>
      <w:r>
        <w:softHyphen/>
        <w:t>рої мос</w:t>
      </w:r>
      <w:r>
        <w:softHyphen/>
        <w:t>то</w:t>
      </w:r>
      <w:r>
        <w:softHyphen/>
        <w:t>вої піднімавсь опар. Па</w:t>
      </w:r>
      <w:r>
        <w:softHyphen/>
        <w:t>ничі дійшли до ши</w:t>
      </w:r>
      <w:r>
        <w:softHyphen/>
        <w:t>ро</w:t>
      </w:r>
      <w:r>
        <w:softHyphen/>
        <w:t>ких кам'яних сходів, що спус</w:t>
      </w:r>
      <w:r>
        <w:softHyphen/>
        <w:t>ка</w:t>
      </w:r>
      <w:r>
        <w:softHyphen/>
        <w:t>ються з спа</w:t>
      </w:r>
      <w:r>
        <w:softHyphen/>
        <w:t>дис</w:t>
      </w:r>
      <w:r>
        <w:softHyphen/>
        <w:t>тої не</w:t>
      </w:r>
      <w:r>
        <w:softHyphen/>
        <w:t>ви</w:t>
      </w:r>
      <w:r>
        <w:softHyphen/>
        <w:t>со</w:t>
      </w:r>
      <w:r>
        <w:softHyphen/>
        <w:t>кої го</w:t>
      </w:r>
      <w:r>
        <w:softHyphen/>
        <w:t>ри, не</w:t>
      </w:r>
      <w:r>
        <w:softHyphen/>
        <w:t>на</w:t>
      </w:r>
      <w:r>
        <w:softHyphen/>
        <w:t>че ши</w:t>
      </w:r>
      <w:r>
        <w:softHyphen/>
        <w:t>ро</w:t>
      </w:r>
      <w:r>
        <w:softHyphen/>
        <w:t>ке розс</w:t>
      </w:r>
      <w:r>
        <w:softHyphen/>
        <w:t>те</w:t>
      </w:r>
      <w:r>
        <w:softHyphen/>
        <w:t>ле</w:t>
      </w:r>
      <w:r>
        <w:softHyphen/>
        <w:t>не по</w:t>
      </w:r>
      <w:r>
        <w:softHyphen/>
        <w:t>лот</w:t>
      </w:r>
      <w:r>
        <w:softHyphen/>
        <w:t>ни</w:t>
      </w:r>
      <w:r>
        <w:softHyphen/>
        <w:t>ще. Всю</w:t>
      </w:r>
      <w:r>
        <w:softHyphen/>
        <w:t>ди по схо</w:t>
      </w:r>
      <w:r>
        <w:softHyphen/>
        <w:t>дах веш</w:t>
      </w:r>
      <w:r>
        <w:softHyphen/>
        <w:t>та</w:t>
      </w:r>
      <w:r>
        <w:softHyphen/>
        <w:t>лись па</w:t>
      </w:r>
      <w:r>
        <w:softHyphen/>
        <w:t>ни з прос</w:t>
      </w:r>
      <w:r>
        <w:softHyphen/>
        <w:t>ти</w:t>
      </w:r>
      <w:r>
        <w:softHyphen/>
        <w:t>рад</w:t>
      </w:r>
      <w:r>
        <w:softHyphen/>
        <w:t>ла</w:t>
      </w:r>
      <w:r>
        <w:softHyphen/>
        <w:t>ми в ру</w:t>
      </w:r>
      <w:r>
        <w:softHyphen/>
        <w:t>ках, об</w:t>
      </w:r>
      <w:r>
        <w:softHyphen/>
        <w:t>ви</w:t>
      </w:r>
      <w:r>
        <w:softHyphen/>
        <w:t>тих ремінця</w:t>
      </w:r>
      <w:r>
        <w:softHyphen/>
        <w:t>ми, панії з гар</w:t>
      </w:r>
      <w:r>
        <w:softHyphen/>
        <w:t>неньки</w:t>
      </w:r>
      <w:r>
        <w:softHyphen/>
        <w:t>ми пле</w:t>
      </w:r>
      <w:r>
        <w:softHyphen/>
        <w:t>те</w:t>
      </w:r>
      <w:r>
        <w:softHyphen/>
        <w:t>ни</w:t>
      </w:r>
      <w:r>
        <w:softHyphen/>
        <w:t>ми ко</w:t>
      </w:r>
      <w:r>
        <w:softHyphen/>
        <w:t>ши</w:t>
      </w:r>
      <w:r>
        <w:softHyphen/>
        <w:t>ка</w:t>
      </w:r>
      <w:r>
        <w:softHyphen/>
        <w:t>ми в ру</w:t>
      </w:r>
      <w:r>
        <w:softHyphen/>
        <w:t>ках, з кот</w:t>
      </w:r>
      <w:r>
        <w:softHyphen/>
        <w:t>рих ви</w:t>
      </w:r>
      <w:r>
        <w:softHyphen/>
        <w:t>ти</w:t>
      </w:r>
      <w:r>
        <w:softHyphen/>
        <w:t>ка</w:t>
      </w:r>
      <w:r>
        <w:softHyphen/>
        <w:t>лись ви</w:t>
      </w:r>
      <w:r>
        <w:softHyphen/>
        <w:t>ши</w:t>
      </w:r>
      <w:r>
        <w:softHyphen/>
        <w:t>вані руш</w:t>
      </w:r>
      <w:r>
        <w:softHyphen/>
        <w:t>ни</w:t>
      </w:r>
      <w:r>
        <w:softHyphen/>
        <w:t>ки та тонкі прос</w:t>
      </w:r>
      <w:r>
        <w:softHyphen/>
        <w:t>ти</w:t>
      </w:r>
      <w:r>
        <w:softHyphen/>
        <w:t>рад</w:t>
      </w:r>
      <w:r>
        <w:softHyphen/>
        <w:t>ла. На верхніх східцях вгорі сиділи гус</w:t>
      </w:r>
      <w:r>
        <w:softHyphen/>
        <w:t>ти</w:t>
      </w:r>
      <w:r>
        <w:softHyphen/>
        <w:t>ми ряд</w:t>
      </w:r>
      <w:r>
        <w:softHyphen/>
        <w:t>ка</w:t>
      </w:r>
      <w:r>
        <w:softHyphen/>
        <w:t>ми няньки з дітьми, мам</w:t>
      </w:r>
      <w:r>
        <w:softHyphen/>
        <w:t>ки та усякі міща</w:t>
      </w:r>
      <w:r>
        <w:softHyphen/>
        <w:t>ни, не</w:t>
      </w:r>
      <w:r>
        <w:softHyphen/>
        <w:t>на</w:t>
      </w:r>
      <w:r>
        <w:softHyphen/>
        <w:t>че ку</w:t>
      </w:r>
      <w:r>
        <w:softHyphen/>
        <w:t>ри на сідалі. Па</w:t>
      </w:r>
      <w:r>
        <w:softHyphen/>
        <w:t>ничі вий</w:t>
      </w:r>
      <w:r>
        <w:softHyphen/>
        <w:t>шли на верх сходів, не</w:t>
      </w:r>
      <w:r>
        <w:softHyphen/>
        <w:t>на</w:t>
      </w:r>
      <w:r>
        <w:softHyphen/>
        <w:t>че вилізли на якусь баш</w:t>
      </w:r>
      <w:r>
        <w:softHyphen/>
        <w:t>ту: во</w:t>
      </w:r>
      <w:r>
        <w:softHyphen/>
        <w:t>ни аж об</w:t>
      </w:r>
      <w:r>
        <w:softHyphen/>
        <w:t>ли</w:t>
      </w:r>
      <w:r>
        <w:softHyphen/>
        <w:t>ва</w:t>
      </w:r>
      <w:r>
        <w:softHyphen/>
        <w:t>лись га</w:t>
      </w:r>
      <w:r>
        <w:softHyphen/>
        <w:t>ря</w:t>
      </w:r>
      <w:r>
        <w:softHyphen/>
        <w:t>чим по</w:t>
      </w:r>
      <w:r>
        <w:softHyphen/>
        <w:t>том.</w:t>
      </w:r>
    </w:p>
    <w:p w:rsidR="00871366" w:rsidRDefault="00871366" w:rsidP="000F5CF7">
      <w:pPr>
        <w:jc w:val="both"/>
        <w:divId w:val="695808337"/>
      </w:pPr>
      <w:r>
        <w:t>    - Сідаймо тут ко</w:t>
      </w:r>
      <w:r>
        <w:softHyphen/>
        <w:t>ло ко</w:t>
      </w:r>
      <w:r>
        <w:softHyphen/>
        <w:t>фей</w:t>
      </w:r>
      <w:r>
        <w:softHyphen/>
        <w:t>ні та нап'ємось чаю, - ска</w:t>
      </w:r>
      <w:r>
        <w:softHyphen/>
        <w:t>зав Мав</w:t>
      </w:r>
      <w:r>
        <w:softHyphen/>
        <w:t>родін, - не</w:t>
      </w:r>
      <w:r>
        <w:softHyphen/>
        <w:t>ма спро</w:t>
      </w:r>
      <w:r>
        <w:softHyphen/>
        <w:t>мож</w:t>
      </w:r>
      <w:r>
        <w:softHyphen/>
        <w:t>ності йти до</w:t>
      </w:r>
      <w:r>
        <w:softHyphen/>
        <w:t>до</w:t>
      </w:r>
      <w:r>
        <w:softHyphen/>
        <w:t>му.</w:t>
      </w:r>
    </w:p>
    <w:p w:rsidR="00871366" w:rsidRDefault="00871366" w:rsidP="000F5CF7">
      <w:pPr>
        <w:jc w:val="both"/>
        <w:divId w:val="695808126"/>
      </w:pPr>
      <w:r>
        <w:t>    - То й сідай</w:t>
      </w:r>
      <w:r>
        <w:softHyphen/>
        <w:t>мо, - обізвав</w:t>
      </w:r>
      <w:r>
        <w:softHyphen/>
        <w:t>ся йо</w:t>
      </w:r>
      <w:r>
        <w:softHyphen/>
        <w:t>го то</w:t>
      </w:r>
      <w:r>
        <w:softHyphen/>
        <w:t>ва</w:t>
      </w:r>
      <w:r>
        <w:softHyphen/>
        <w:t>риш Ко</w:t>
      </w:r>
      <w:r>
        <w:softHyphen/>
        <w:t>маш</w:t>
      </w:r>
      <w:r>
        <w:softHyphen/>
        <w:t>ко, од</w:t>
      </w:r>
      <w:r>
        <w:softHyphen/>
        <w:t>са</w:t>
      </w:r>
      <w:r>
        <w:softHyphen/>
        <w:t>пу</w:t>
      </w:r>
      <w:r>
        <w:softHyphen/>
        <w:t>ючи, - в ме</w:t>
      </w:r>
      <w:r>
        <w:softHyphen/>
        <w:t>не усе тіло розімліло.</w:t>
      </w:r>
    </w:p>
    <w:p w:rsidR="00871366" w:rsidRDefault="00871366" w:rsidP="000F5CF7">
      <w:pPr>
        <w:jc w:val="both"/>
        <w:divId w:val="695808112"/>
      </w:pPr>
      <w:r>
        <w:t>    Вони сіли ко</w:t>
      </w:r>
      <w:r>
        <w:softHyphen/>
        <w:t>ло сто</w:t>
      </w:r>
      <w:r>
        <w:softHyphen/>
        <w:t>ли</w:t>
      </w:r>
      <w:r>
        <w:softHyphen/>
        <w:t>ка, що сто</w:t>
      </w:r>
      <w:r>
        <w:softHyphen/>
        <w:t>яв з са</w:t>
      </w:r>
      <w:r>
        <w:softHyphen/>
        <w:t>мо</w:t>
      </w:r>
      <w:r>
        <w:softHyphen/>
        <w:t>го краю не</w:t>
      </w:r>
      <w:r>
        <w:softHyphen/>
        <w:t>да</w:t>
      </w:r>
      <w:r>
        <w:softHyphen/>
        <w:t>леч</w:t>
      </w:r>
      <w:r>
        <w:softHyphen/>
        <w:t>ко од сходів, ко</w:t>
      </w:r>
      <w:r>
        <w:softHyphen/>
        <w:t>ло самісінько</w:t>
      </w:r>
      <w:r>
        <w:softHyphen/>
        <w:t>го кам'яно</w:t>
      </w:r>
      <w:r>
        <w:softHyphen/>
        <w:t>го низько</w:t>
      </w:r>
      <w:r>
        <w:softHyphen/>
        <w:t>го па</w:t>
      </w:r>
      <w:r>
        <w:softHyphen/>
        <w:t>ра</w:t>
      </w:r>
      <w:r>
        <w:softHyphen/>
        <w:t>пе</w:t>
      </w:r>
      <w:r>
        <w:softHyphen/>
        <w:t>ту. Па</w:t>
      </w:r>
      <w:r>
        <w:softHyphen/>
        <w:t>ра</w:t>
      </w:r>
      <w:r>
        <w:softHyphen/>
        <w:t>пет сто</w:t>
      </w:r>
      <w:r>
        <w:softHyphen/>
        <w:t>яв над му</w:t>
      </w:r>
      <w:r>
        <w:softHyphen/>
        <w:t>ро</w:t>
      </w:r>
      <w:r>
        <w:softHyphen/>
        <w:t>ва</w:t>
      </w:r>
      <w:r>
        <w:softHyphen/>
        <w:t>ною стіною, а під стіною на те</w:t>
      </w:r>
      <w:r>
        <w:softHyphen/>
        <w:t>расі го</w:t>
      </w:r>
      <w:r>
        <w:softHyphen/>
        <w:t>ри ко</w:t>
      </w:r>
      <w:r>
        <w:softHyphen/>
        <w:t>ло самісіньких сходів розс</w:t>
      </w:r>
      <w:r>
        <w:softHyphen/>
        <w:t>те</w:t>
      </w:r>
      <w:r>
        <w:softHyphen/>
        <w:t>ляв</w:t>
      </w:r>
      <w:r>
        <w:softHyphen/>
        <w:t>ся парк з мир</w:t>
      </w:r>
      <w:r>
        <w:softHyphen/>
        <w:t>ша</w:t>
      </w:r>
      <w:r>
        <w:softHyphen/>
        <w:t>вих акацій; в сад</w:t>
      </w:r>
      <w:r>
        <w:softHyphen/>
        <w:t>ку жовтіли доріжки й стеж</w:t>
      </w:r>
      <w:r>
        <w:softHyphen/>
        <w:t>ки, що ви</w:t>
      </w:r>
      <w:r>
        <w:softHyphen/>
        <w:t>ли</w:t>
      </w:r>
      <w:r>
        <w:softHyphen/>
        <w:t>ся до літнього де</w:t>
      </w:r>
      <w:r>
        <w:softHyphen/>
        <w:t>рев'яно</w:t>
      </w:r>
      <w:r>
        <w:softHyphen/>
        <w:t>го те</w:t>
      </w:r>
      <w:r>
        <w:softHyphen/>
        <w:t>ат</w:t>
      </w:r>
      <w:r>
        <w:softHyphen/>
        <w:t>ру. Ко</w:t>
      </w:r>
      <w:r>
        <w:softHyphen/>
        <w:t>маш</w:t>
      </w:r>
      <w:r>
        <w:softHyphen/>
        <w:t>ко впав на стілець, спер</w:t>
      </w:r>
      <w:r>
        <w:softHyphen/>
        <w:t>ся на ши</w:t>
      </w:r>
      <w:r>
        <w:softHyphen/>
        <w:t>ро</w:t>
      </w:r>
      <w:r>
        <w:softHyphen/>
        <w:t>кий му</w:t>
      </w:r>
      <w:r>
        <w:softHyphen/>
        <w:t>ро</w:t>
      </w:r>
      <w:r>
        <w:softHyphen/>
        <w:t>ва</w:t>
      </w:r>
      <w:r>
        <w:softHyphen/>
        <w:t>ний па</w:t>
      </w:r>
      <w:r>
        <w:softHyphen/>
        <w:t>ра</w:t>
      </w:r>
      <w:r>
        <w:softHyphen/>
        <w:t>пет і ди</w:t>
      </w:r>
      <w:r>
        <w:softHyphen/>
        <w:t>вив</w:t>
      </w:r>
      <w:r>
        <w:softHyphen/>
        <w:t>ся вниз на те</w:t>
      </w:r>
      <w:r>
        <w:softHyphen/>
        <w:t>ра</w:t>
      </w:r>
      <w:r>
        <w:softHyphen/>
        <w:t>су, за</w:t>
      </w:r>
      <w:r>
        <w:softHyphen/>
        <w:t>сад</w:t>
      </w:r>
      <w:r>
        <w:softHyphen/>
        <w:t>же</w:t>
      </w:r>
      <w:r>
        <w:softHyphen/>
        <w:t>ну акаціями, на лю</w:t>
      </w:r>
      <w:r>
        <w:softHyphen/>
        <w:t>дей, що веш</w:t>
      </w:r>
      <w:r>
        <w:softHyphen/>
        <w:t>та</w:t>
      </w:r>
      <w:r>
        <w:softHyphen/>
        <w:t>лись вни</w:t>
      </w:r>
      <w:r>
        <w:softHyphen/>
        <w:t>зу по стеж</w:t>
      </w:r>
      <w:r>
        <w:softHyphen/>
        <w:t>ках. Мав</w:t>
      </w:r>
      <w:r>
        <w:softHyphen/>
        <w:t>родін пок</w:t>
      </w:r>
      <w:r>
        <w:softHyphen/>
        <w:t>ли</w:t>
      </w:r>
      <w:r>
        <w:softHyphen/>
        <w:t>кав служ</w:t>
      </w:r>
      <w:r>
        <w:softHyphen/>
        <w:t>ни</w:t>
      </w:r>
      <w:r>
        <w:softHyphen/>
        <w:t>ка, кот</w:t>
      </w:r>
      <w:r>
        <w:softHyphen/>
        <w:t>рий вибіг з ко</w:t>
      </w:r>
      <w:r>
        <w:softHyphen/>
        <w:t>фей</w:t>
      </w:r>
      <w:r>
        <w:softHyphen/>
        <w:t>ні, гар</w:t>
      </w:r>
      <w:r>
        <w:softHyphen/>
        <w:t>ної, як мав</w:t>
      </w:r>
      <w:r>
        <w:softHyphen/>
        <w:t>ри</w:t>
      </w:r>
      <w:r>
        <w:softHyphen/>
        <w:t>танська кап</w:t>
      </w:r>
      <w:r>
        <w:softHyphen/>
        <w:t>лич</w:t>
      </w:r>
      <w:r>
        <w:softHyphen/>
        <w:t>ка. Слу</w:t>
      </w:r>
      <w:r>
        <w:softHyphen/>
        <w:t>га приніс чай. З-під нап</w:t>
      </w:r>
      <w:r>
        <w:softHyphen/>
        <w:t>ну</w:t>
      </w:r>
      <w:r>
        <w:softHyphen/>
        <w:t>тої над сто</w:t>
      </w:r>
      <w:r>
        <w:softHyphen/>
        <w:t>ли</w:t>
      </w:r>
      <w:r>
        <w:softHyphen/>
        <w:t>ка</w:t>
      </w:r>
      <w:r>
        <w:softHyphen/>
        <w:t>ми та стільця</w:t>
      </w:r>
      <w:r>
        <w:softHyphen/>
        <w:t>ми па</w:t>
      </w:r>
      <w:r>
        <w:softHyphen/>
        <w:t>ру</w:t>
      </w:r>
      <w:r>
        <w:softHyphen/>
        <w:t>си</w:t>
      </w:r>
      <w:r>
        <w:softHyphen/>
        <w:t>ни бу</w:t>
      </w:r>
      <w:r>
        <w:softHyphen/>
        <w:t>ло вид</w:t>
      </w:r>
      <w:r>
        <w:softHyphen/>
        <w:t>но усей бульвар по</w:t>
      </w:r>
      <w:r>
        <w:softHyphen/>
        <w:t>над го</w:t>
      </w:r>
      <w:r>
        <w:softHyphen/>
        <w:t>рою, на кот</w:t>
      </w:r>
      <w:r>
        <w:softHyphen/>
        <w:t>ро</w:t>
      </w:r>
      <w:r>
        <w:softHyphen/>
        <w:t>му веш</w:t>
      </w:r>
      <w:r>
        <w:softHyphen/>
        <w:t>та</w:t>
      </w:r>
      <w:r>
        <w:softHyphen/>
        <w:t>лась по</w:t>
      </w:r>
      <w:r>
        <w:softHyphen/>
        <w:t>де</w:t>
      </w:r>
      <w:r>
        <w:softHyphen/>
        <w:t>ку</w:t>
      </w:r>
      <w:r>
        <w:softHyphen/>
        <w:t>ди публіка. Че</w:t>
      </w:r>
      <w:r>
        <w:softHyphen/>
        <w:t>рез па</w:t>
      </w:r>
      <w:r>
        <w:softHyphen/>
        <w:t>ра</w:t>
      </w:r>
      <w:r>
        <w:softHyphen/>
        <w:t>пет бу</w:t>
      </w:r>
      <w:r>
        <w:softHyphen/>
        <w:t>ло вид</w:t>
      </w:r>
      <w:r>
        <w:softHyphen/>
        <w:t>но усей за</w:t>
      </w:r>
      <w:r>
        <w:softHyphen/>
        <w:t>лив, ши</w:t>
      </w:r>
      <w:r>
        <w:softHyphen/>
        <w:t>ро</w:t>
      </w:r>
      <w:r>
        <w:softHyphen/>
        <w:t>ку да</w:t>
      </w:r>
      <w:r>
        <w:softHyphen/>
        <w:t>леч синього мо</w:t>
      </w:r>
      <w:r>
        <w:softHyphen/>
        <w:t>ря, обид</w:t>
      </w:r>
      <w:r>
        <w:softHyphen/>
        <w:t>ва пор</w:t>
      </w:r>
      <w:r>
        <w:softHyphen/>
        <w:t>ти; з од</w:t>
      </w:r>
      <w:r>
        <w:softHyphen/>
        <w:t>но</w:t>
      </w:r>
      <w:r>
        <w:softHyphen/>
        <w:t>го бо</w:t>
      </w:r>
      <w:r>
        <w:softHyphen/>
        <w:t>ку за</w:t>
      </w:r>
      <w:r>
        <w:softHyphen/>
        <w:t>ли</w:t>
      </w:r>
      <w:r>
        <w:softHyphen/>
        <w:t>ву бу</w:t>
      </w:r>
      <w:r>
        <w:softHyphen/>
        <w:t>ло вид</w:t>
      </w:r>
      <w:r>
        <w:softHyphen/>
        <w:t>но плис</w:t>
      </w:r>
      <w:r>
        <w:softHyphen/>
        <w:t>ко</w:t>
      </w:r>
      <w:r>
        <w:softHyphen/>
        <w:t>ва</w:t>
      </w:r>
      <w:r>
        <w:softHyphen/>
        <w:t>ту Пе</w:t>
      </w:r>
      <w:r>
        <w:softHyphen/>
        <w:t>ре</w:t>
      </w:r>
      <w:r>
        <w:softHyphen/>
        <w:t>сип над мо</w:t>
      </w:r>
      <w:r>
        <w:softHyphen/>
        <w:t>рем, з дру</w:t>
      </w:r>
      <w:r>
        <w:softHyphen/>
        <w:t>го</w:t>
      </w:r>
      <w:r>
        <w:softHyphen/>
        <w:t>го бо</w:t>
      </w:r>
      <w:r>
        <w:softHyphen/>
        <w:t>ку за</w:t>
      </w:r>
      <w:r>
        <w:softHyphen/>
        <w:t>ли</w:t>
      </w:r>
      <w:r>
        <w:softHyphen/>
        <w:t>ву підніма</w:t>
      </w:r>
      <w:r>
        <w:softHyphen/>
        <w:t>лась ви</w:t>
      </w:r>
      <w:r>
        <w:softHyphen/>
        <w:t>со</w:t>
      </w:r>
      <w:r>
        <w:softHyphen/>
        <w:t>ка го</w:t>
      </w:r>
      <w:r>
        <w:softHyphen/>
        <w:t>ра Лан</w:t>
      </w:r>
      <w:r>
        <w:softHyphen/>
        <w:t>же</w:t>
      </w:r>
      <w:r>
        <w:softHyphen/>
        <w:t>рон, кот</w:t>
      </w:r>
      <w:r>
        <w:softHyphen/>
        <w:t>ра вга</w:t>
      </w:r>
      <w:r>
        <w:softHyphen/>
        <w:t>ня</w:t>
      </w:r>
      <w:r>
        <w:softHyphen/>
        <w:t>лась в мо</w:t>
      </w:r>
      <w:r>
        <w:softHyphen/>
        <w:t>ре.</w:t>
      </w:r>
    </w:p>
    <w:p w:rsidR="00871366" w:rsidRDefault="00871366" w:rsidP="000F5CF7">
      <w:pPr>
        <w:jc w:val="both"/>
        <w:divId w:val="695807788"/>
      </w:pPr>
      <w:r>
        <w:t>    Комашко та Мав</w:t>
      </w:r>
      <w:r>
        <w:softHyphen/>
        <w:t>родін мовч</w:t>
      </w:r>
      <w:r>
        <w:softHyphen/>
        <w:t>ки ди</w:t>
      </w:r>
      <w:r>
        <w:softHyphen/>
        <w:t>ви</w:t>
      </w:r>
      <w:r>
        <w:softHyphen/>
        <w:t>лись на ши</w:t>
      </w:r>
      <w:r>
        <w:softHyphen/>
        <w:t>ро</w:t>
      </w:r>
      <w:r>
        <w:softHyphen/>
        <w:t>ку кар</w:t>
      </w:r>
      <w:r>
        <w:softHyphen/>
        <w:t>ти</w:t>
      </w:r>
      <w:r>
        <w:softHyphen/>
        <w:t>ну за</w:t>
      </w:r>
      <w:r>
        <w:softHyphen/>
        <w:t>ли</w:t>
      </w:r>
      <w:r>
        <w:softHyphen/>
        <w:t>ву та мо</w:t>
      </w:r>
      <w:r>
        <w:softHyphen/>
        <w:t>ря. Сон</w:t>
      </w:r>
      <w:r>
        <w:softHyphen/>
        <w:t>це впа</w:t>
      </w:r>
      <w:r>
        <w:softHyphen/>
        <w:t>ло в степ за плис</w:t>
      </w:r>
      <w:r>
        <w:softHyphen/>
        <w:t>ко</w:t>
      </w:r>
      <w:r>
        <w:softHyphen/>
        <w:t>ва</w:t>
      </w:r>
      <w:r>
        <w:softHyphen/>
        <w:t>тою Пе</w:t>
      </w:r>
      <w:r>
        <w:softHyphen/>
        <w:t>ре</w:t>
      </w:r>
      <w:r>
        <w:softHyphen/>
        <w:t>сип</w:t>
      </w:r>
      <w:r>
        <w:softHyphen/>
        <w:t>пю. Не</w:t>
      </w:r>
      <w:r>
        <w:softHyphen/>
        <w:t>бо горіло. Во</w:t>
      </w:r>
      <w:r>
        <w:softHyphen/>
        <w:t>да в за</w:t>
      </w:r>
      <w:r>
        <w:softHyphen/>
        <w:t>ливі чер</w:t>
      </w:r>
      <w:r>
        <w:softHyphen/>
        <w:t>воніла. Між чер</w:t>
      </w:r>
      <w:r>
        <w:softHyphen/>
        <w:t>во</w:t>
      </w:r>
      <w:r>
        <w:softHyphen/>
        <w:t>ним не</w:t>
      </w:r>
      <w:r>
        <w:softHyphen/>
        <w:t>бом та во</w:t>
      </w:r>
      <w:r>
        <w:softHyphen/>
        <w:t>дою чорніла дов</w:t>
      </w:r>
      <w:r>
        <w:softHyphen/>
        <w:t>га смуж</w:t>
      </w:r>
      <w:r>
        <w:softHyphen/>
        <w:t>ка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го бе</w:t>
      </w:r>
      <w:r>
        <w:softHyphen/>
        <w:t>ре</w:t>
      </w:r>
      <w:r>
        <w:softHyphen/>
        <w:t>га, що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то</w:t>
      </w:r>
      <w:r>
        <w:softHyphen/>
        <w:t>ну</w:t>
      </w:r>
      <w:r>
        <w:softHyphen/>
        <w:t>ла в імлі й бу</w:t>
      </w:r>
      <w:r>
        <w:softHyphen/>
        <w:t>ла не</w:t>
      </w:r>
      <w:r>
        <w:softHyphen/>
        <w:t>на</w:t>
      </w:r>
      <w:r>
        <w:softHyphen/>
        <w:t>че на</w:t>
      </w:r>
      <w:r>
        <w:softHyphen/>
        <w:t>мальова</w:t>
      </w:r>
      <w:r>
        <w:softHyphen/>
        <w:t>на пенз</w:t>
      </w:r>
      <w:r>
        <w:softHyphen/>
        <w:t>лем на чер</w:t>
      </w:r>
      <w:r>
        <w:softHyphen/>
        <w:t>во</w:t>
      </w:r>
      <w:r>
        <w:softHyphen/>
        <w:t>но</w:t>
      </w:r>
      <w:r>
        <w:softHyphen/>
        <w:t>му про</w:t>
      </w:r>
      <w:r>
        <w:softHyphen/>
        <w:t>зо</w:t>
      </w:r>
      <w:r>
        <w:softHyphen/>
        <w:t>ро</w:t>
      </w:r>
      <w:r>
        <w:softHyphen/>
        <w:t>му склі. Бу</w:t>
      </w:r>
      <w:r>
        <w:softHyphen/>
        <w:t>ла го</w:t>
      </w:r>
      <w:r>
        <w:softHyphen/>
        <w:t>ди</w:t>
      </w:r>
      <w:r>
        <w:softHyphen/>
        <w:t>на й су</w:t>
      </w:r>
      <w:r>
        <w:softHyphen/>
        <w:t>ша. Над</w:t>
      </w:r>
      <w:r>
        <w:softHyphen/>
        <w:t>ворі бу</w:t>
      </w:r>
      <w:r>
        <w:softHyphen/>
        <w:t>ло ти</w:t>
      </w:r>
      <w:r>
        <w:softHyphen/>
        <w:t>хо. На морі сто</w:t>
      </w:r>
      <w:r>
        <w:softHyphen/>
        <w:t>яв ве</w:t>
      </w:r>
      <w:r>
        <w:softHyphen/>
        <w:t>ли</w:t>
      </w:r>
      <w:r>
        <w:softHyphen/>
        <w:t>кий ко</w:t>
      </w:r>
      <w:r>
        <w:softHyphen/>
        <w:t>ра</w:t>
      </w:r>
      <w:r>
        <w:softHyphen/>
        <w:t>бель, спус</w:t>
      </w:r>
      <w:r>
        <w:softHyphen/>
        <w:t>тив</w:t>
      </w:r>
      <w:r>
        <w:softHyphen/>
        <w:t>ши білі вітри</w:t>
      </w:r>
      <w:r>
        <w:softHyphen/>
        <w:t>ла, не</w:t>
      </w:r>
      <w:r>
        <w:softHyphen/>
        <w:t>на</w:t>
      </w:r>
      <w:r>
        <w:softHyphen/>
        <w:t>че кри</w:t>
      </w:r>
      <w:r>
        <w:softHyphen/>
        <w:t>ла, й ніби дрімав, мов лебідь на воді, а за ним на обрії вид</w:t>
      </w:r>
      <w:r>
        <w:softHyphen/>
        <w:t>но бу</w:t>
      </w:r>
      <w:r>
        <w:softHyphen/>
        <w:t>ло сму</w:t>
      </w:r>
      <w:r>
        <w:softHyphen/>
        <w:t>гу си</w:t>
      </w:r>
      <w:r>
        <w:softHyphen/>
        <w:t>зо</w:t>
      </w:r>
      <w:r>
        <w:softHyphen/>
        <w:t>го ту</w:t>
      </w:r>
      <w:r>
        <w:softHyphen/>
        <w:t>ма</w:t>
      </w:r>
      <w:r>
        <w:softHyphen/>
        <w:t>ну, в кот</w:t>
      </w:r>
      <w:r>
        <w:softHyphen/>
        <w:t>ро</w:t>
      </w:r>
      <w:r>
        <w:softHyphen/>
        <w:t>му во</w:t>
      </w:r>
      <w:r>
        <w:softHyphen/>
        <w:t>ру</w:t>
      </w:r>
      <w:r>
        <w:softHyphen/>
        <w:t>шив</w:t>
      </w:r>
      <w:r>
        <w:softHyphen/>
        <w:t>ся па</w:t>
      </w:r>
      <w:r>
        <w:softHyphen/>
        <w:t>ро</w:t>
      </w:r>
      <w:r>
        <w:softHyphen/>
        <w:t>ход, а над па</w:t>
      </w:r>
      <w:r>
        <w:softHyphen/>
        <w:t>ро</w:t>
      </w:r>
      <w:r>
        <w:softHyphen/>
        <w:t>хо</w:t>
      </w:r>
      <w:r>
        <w:softHyphen/>
        <w:t>дом пас</w:t>
      </w:r>
      <w:r>
        <w:softHyphen/>
        <w:t>мо чор</w:t>
      </w:r>
      <w:r>
        <w:softHyphen/>
        <w:t>но</w:t>
      </w:r>
      <w:r>
        <w:softHyphen/>
        <w:t>го ди</w:t>
      </w:r>
      <w:r>
        <w:softHyphen/>
        <w:t>му ніби плу</w:t>
      </w:r>
      <w:r>
        <w:softHyphen/>
        <w:t>та</w:t>
      </w:r>
      <w:r>
        <w:softHyphen/>
        <w:t>лось в то</w:t>
      </w:r>
      <w:r>
        <w:softHyphen/>
        <w:t>му ту</w:t>
      </w:r>
      <w:r>
        <w:softHyphen/>
        <w:t>мані, не</w:t>
      </w:r>
      <w:r>
        <w:softHyphen/>
        <w:t>на</w:t>
      </w:r>
      <w:r>
        <w:softHyphen/>
        <w:t>че чор</w:t>
      </w:r>
      <w:r>
        <w:softHyphen/>
        <w:t>на нит</w:t>
      </w:r>
      <w:r>
        <w:softHyphen/>
        <w:t>ка в білій тканці… За</w:t>
      </w:r>
      <w:r>
        <w:softHyphen/>
        <w:t>лив, пор</w:t>
      </w:r>
      <w:r>
        <w:softHyphen/>
        <w:t>ти, ряд</w:t>
      </w:r>
      <w:r>
        <w:softHyphen/>
        <w:t>ки ко</w:t>
      </w:r>
      <w:r>
        <w:softHyphen/>
        <w:t>раблів в пор</w:t>
      </w:r>
      <w:r>
        <w:softHyphen/>
        <w:t>тах ніби дріма</w:t>
      </w:r>
      <w:r>
        <w:softHyphen/>
        <w:t>ли й за</w:t>
      </w:r>
      <w:r>
        <w:softHyphen/>
        <w:t>си</w:t>
      </w:r>
      <w:r>
        <w:softHyphen/>
        <w:t>па</w:t>
      </w:r>
      <w:r>
        <w:softHyphen/>
        <w:t>ли, вкриті синім шат</w:t>
      </w:r>
      <w:r>
        <w:softHyphen/>
        <w:t>ром не</w:t>
      </w:r>
      <w:r>
        <w:softHyphen/>
        <w:t>ба, об</w:t>
      </w:r>
      <w:r>
        <w:softHyphen/>
        <w:t>литі чер</w:t>
      </w:r>
      <w:r>
        <w:softHyphen/>
        <w:t>во</w:t>
      </w:r>
      <w:r>
        <w:softHyphen/>
        <w:t>ним га</w:t>
      </w:r>
      <w:r>
        <w:softHyphen/>
        <w:t>ря</w:t>
      </w:r>
      <w:r>
        <w:softHyphen/>
        <w:t>чим од</w:t>
      </w:r>
      <w:r>
        <w:softHyphen/>
        <w:t>лис</w:t>
      </w:r>
      <w:r>
        <w:softHyphen/>
        <w:t>ком од не</w:t>
      </w:r>
      <w:r>
        <w:softHyphen/>
        <w:t>ба та во</w:t>
      </w:r>
      <w:r>
        <w:softHyphen/>
        <w:t>ди.</w:t>
      </w:r>
    </w:p>
    <w:p w:rsidR="00871366" w:rsidRDefault="00871366" w:rsidP="000F5CF7">
      <w:pPr>
        <w:jc w:val="both"/>
        <w:divId w:val="695808735"/>
      </w:pPr>
      <w:r>
        <w:t>    Трохи од</w:t>
      </w:r>
      <w:r>
        <w:softHyphen/>
        <w:t>по</w:t>
      </w:r>
      <w:r>
        <w:softHyphen/>
        <w:t>чив</w:t>
      </w:r>
      <w:r>
        <w:softHyphen/>
        <w:t>ши, Ко</w:t>
      </w:r>
      <w:r>
        <w:softHyphen/>
        <w:t>маш</w:t>
      </w:r>
      <w:r>
        <w:softHyphen/>
        <w:t>ко по</w:t>
      </w:r>
      <w:r>
        <w:softHyphen/>
        <w:t>чав пи</w:t>
      </w:r>
      <w:r>
        <w:softHyphen/>
        <w:t>ти чай. Публіка все густіша</w:t>
      </w:r>
      <w:r>
        <w:softHyphen/>
        <w:t>ла на бульварі. Ко</w:t>
      </w:r>
      <w:r>
        <w:softHyphen/>
        <w:t>маш</w:t>
      </w:r>
      <w:r>
        <w:softHyphen/>
        <w:t>ко при</w:t>
      </w:r>
      <w:r>
        <w:softHyphen/>
        <w:t>див</w:t>
      </w:r>
      <w:r>
        <w:softHyphen/>
        <w:t>ляв</w:t>
      </w:r>
      <w:r>
        <w:softHyphen/>
        <w:t>ся й вваж</w:t>
      </w:r>
      <w:r>
        <w:softHyphen/>
        <w:t>ли</w:t>
      </w:r>
      <w:r>
        <w:softHyphen/>
        <w:t>во слідку</w:t>
      </w:r>
      <w:r>
        <w:softHyphen/>
        <w:t>вав очи</w:t>
      </w:r>
      <w:r>
        <w:softHyphen/>
        <w:t>ма по бульварі, бо на</w:t>
      </w:r>
      <w:r>
        <w:softHyphen/>
        <w:t>пев</w:t>
      </w:r>
      <w:r>
        <w:softHyphen/>
        <w:t>но знав, що Са</w:t>
      </w:r>
      <w:r>
        <w:softHyphen/>
        <w:t>ня Нав</w:t>
      </w:r>
      <w:r>
        <w:softHyphen/>
        <w:t>роцька дійсно поїха</w:t>
      </w:r>
      <w:r>
        <w:softHyphen/>
        <w:t>ла до Оде</w:t>
      </w:r>
      <w:r>
        <w:softHyphen/>
        <w:t>са ку</w:t>
      </w:r>
      <w:r>
        <w:softHyphen/>
        <w:t>па</w:t>
      </w:r>
      <w:r>
        <w:softHyphen/>
        <w:t>тись в морі. Нес</w:t>
      </w:r>
      <w:r>
        <w:softHyphen/>
        <w:t>подіва</w:t>
      </w:r>
      <w:r>
        <w:softHyphen/>
        <w:t>но він вхо</w:t>
      </w:r>
      <w:r>
        <w:softHyphen/>
        <w:t>пив стільця за спин</w:t>
      </w:r>
      <w:r>
        <w:softHyphen/>
        <w:t>ку й при</w:t>
      </w:r>
      <w:r>
        <w:softHyphen/>
        <w:t>хи</w:t>
      </w:r>
      <w:r>
        <w:softHyphen/>
        <w:t>лив до сто</w:t>
      </w:r>
      <w:r>
        <w:softHyphen/>
        <w:t>ла.</w:t>
      </w:r>
    </w:p>
    <w:p w:rsidR="00871366" w:rsidRDefault="00871366" w:rsidP="000F5CF7">
      <w:pPr>
        <w:jc w:val="both"/>
        <w:divId w:val="695807901"/>
      </w:pPr>
      <w:r>
        <w:t>    - Для ко</w:t>
      </w:r>
      <w:r>
        <w:softHyphen/>
        <w:t>го це ви го</w:t>
      </w:r>
      <w:r>
        <w:softHyphen/>
        <w:t>туєте місце? - спи</w:t>
      </w:r>
      <w:r>
        <w:softHyphen/>
        <w:t>тав Мав</w:t>
      </w:r>
      <w:r>
        <w:softHyphen/>
        <w:t>родін. - Пев</w:t>
      </w:r>
      <w:r>
        <w:softHyphen/>
        <w:t>но, для Сані Нав</w:t>
      </w:r>
      <w:r>
        <w:softHyphen/>
        <w:t>роцької?</w:t>
      </w:r>
    </w:p>
    <w:p w:rsidR="00871366" w:rsidRDefault="00871366" w:rsidP="000F5CF7">
      <w:pPr>
        <w:jc w:val="both"/>
        <w:divId w:val="695808168"/>
      </w:pPr>
      <w:r>
        <w:t>    - Та вжеж! - ска</w:t>
      </w:r>
      <w:r>
        <w:softHyphen/>
        <w:t>зав Ко</w:t>
      </w:r>
      <w:r>
        <w:softHyphen/>
        <w:t>маш</w:t>
      </w:r>
      <w:r>
        <w:softHyphen/>
        <w:t>ко. - Во</w:t>
      </w:r>
      <w:r>
        <w:softHyphen/>
        <w:t>на те</w:t>
      </w:r>
      <w:r>
        <w:softHyphen/>
        <w:t>пер в Одесі.</w:t>
      </w:r>
    </w:p>
    <w:p w:rsidR="00871366" w:rsidRDefault="00871366" w:rsidP="000F5CF7">
      <w:pPr>
        <w:jc w:val="both"/>
        <w:divId w:val="695808285"/>
      </w:pPr>
      <w:r>
        <w:lastRenderedPageBreak/>
        <w:t>    - Мабуть, вий</w:t>
      </w:r>
      <w:r>
        <w:softHyphen/>
        <w:t>де на бульвар на про</w:t>
      </w:r>
      <w:r>
        <w:softHyphen/>
        <w:t>гу</w:t>
      </w:r>
      <w:r>
        <w:softHyphen/>
        <w:t>лян</w:t>
      </w:r>
      <w:r>
        <w:softHyphen/>
        <w:t>ня, - обізвав</w:t>
      </w:r>
      <w:r>
        <w:softHyphen/>
        <w:t>ся Мав</w:t>
      </w:r>
      <w:r>
        <w:softHyphen/>
        <w:t>родін.</w:t>
      </w:r>
    </w:p>
    <w:p w:rsidR="00871366" w:rsidRDefault="00871366" w:rsidP="000F5CF7">
      <w:pPr>
        <w:jc w:val="both"/>
        <w:divId w:val="695809277"/>
      </w:pPr>
      <w:r>
        <w:t>    Комашко був один з най</w:t>
      </w:r>
      <w:r>
        <w:softHyphen/>
        <w:t>луч</w:t>
      </w:r>
      <w:r>
        <w:softHyphen/>
        <w:t>чих пе</w:t>
      </w:r>
      <w:r>
        <w:softHyphen/>
        <w:t>да</w:t>
      </w:r>
      <w:r>
        <w:softHyphen/>
        <w:t>гогів в гімназії. Він був ви</w:t>
      </w:r>
      <w:r>
        <w:softHyphen/>
        <w:t>со</w:t>
      </w:r>
      <w:r>
        <w:softHyphen/>
        <w:t>ченький на зріст, тон</w:t>
      </w:r>
      <w:r>
        <w:softHyphen/>
        <w:t>кий ста</w:t>
      </w:r>
      <w:r>
        <w:softHyphen/>
        <w:t>ном, з смуг</w:t>
      </w:r>
      <w:r>
        <w:softHyphen/>
        <w:t>ля</w:t>
      </w:r>
      <w:r>
        <w:softHyphen/>
        <w:t>вим ма</w:t>
      </w:r>
      <w:r>
        <w:softHyphen/>
        <w:t>то</w:t>
      </w:r>
      <w:r>
        <w:softHyphen/>
        <w:t>вим ли</w:t>
      </w:r>
      <w:r>
        <w:softHyphen/>
        <w:t>цем і не ки</w:t>
      </w:r>
      <w:r>
        <w:softHyphen/>
        <w:t>дав</w:t>
      </w:r>
      <w:r>
        <w:softHyphen/>
        <w:t>ся в очі кра</w:t>
      </w:r>
      <w:r>
        <w:softHyphen/>
        <w:t>сою. Тільки йо</w:t>
      </w:r>
      <w:r>
        <w:softHyphen/>
        <w:t>го ве</w:t>
      </w:r>
      <w:r>
        <w:softHyphen/>
        <w:t>ликі гострі карі очі ви</w:t>
      </w:r>
      <w:r>
        <w:softHyphen/>
        <w:t>яв</w:t>
      </w:r>
      <w:r>
        <w:softHyphen/>
        <w:t>ля</w:t>
      </w:r>
      <w:r>
        <w:softHyphen/>
        <w:t>ли й гли</w:t>
      </w:r>
      <w:r>
        <w:softHyphen/>
        <w:t>бо</w:t>
      </w:r>
      <w:r>
        <w:softHyphen/>
        <w:t>ку ду</w:t>
      </w:r>
      <w:r>
        <w:softHyphen/>
        <w:t>му, і ве</w:t>
      </w:r>
      <w:r>
        <w:softHyphen/>
        <w:t>ли</w:t>
      </w:r>
      <w:r>
        <w:softHyphen/>
        <w:t>ке зав</w:t>
      </w:r>
      <w:r>
        <w:softHyphen/>
        <w:t>зят</w:t>
      </w:r>
      <w:r>
        <w:softHyphen/>
        <w:t>тя. По батькові й ма</w:t>
      </w:r>
      <w:r>
        <w:softHyphen/>
        <w:t>тері він був ук</w:t>
      </w:r>
      <w:r>
        <w:softHyphen/>
        <w:t>раїнець, але од</w:t>
      </w:r>
      <w:r>
        <w:softHyphen/>
        <w:t>на йо</w:t>
      </w:r>
      <w:r>
        <w:softHyphen/>
        <w:t>го ба</w:t>
      </w:r>
      <w:r>
        <w:softHyphen/>
        <w:t>ба бу</w:t>
      </w:r>
      <w:r>
        <w:softHyphen/>
        <w:t>ла гре</w:t>
      </w:r>
      <w:r>
        <w:softHyphen/>
        <w:t>ки</w:t>
      </w:r>
      <w:r>
        <w:softHyphen/>
        <w:t>ня: йо</w:t>
      </w:r>
      <w:r>
        <w:softHyphen/>
        <w:t>го ве</w:t>
      </w:r>
      <w:r>
        <w:softHyphen/>
        <w:t>ликі гострі очі бли</w:t>
      </w:r>
      <w:r>
        <w:softHyphen/>
        <w:t>ща</w:t>
      </w:r>
      <w:r>
        <w:softHyphen/>
        <w:t>ли, як у гре</w:t>
      </w:r>
      <w:r>
        <w:softHyphen/>
        <w:t>ка. Ко</w:t>
      </w:r>
      <w:r>
        <w:softHyphen/>
        <w:t>маш</w:t>
      </w:r>
      <w:r>
        <w:softHyphen/>
        <w:t>ко ро</w:t>
      </w:r>
      <w:r>
        <w:softHyphen/>
        <w:t>див</w:t>
      </w:r>
      <w:r>
        <w:softHyphen/>
        <w:t>ся й зріс на бе</w:t>
      </w:r>
      <w:r>
        <w:softHyphen/>
        <w:t>ре</w:t>
      </w:r>
      <w:r>
        <w:softHyphen/>
        <w:t>гах Дністро</w:t>
      </w:r>
      <w:r>
        <w:softHyphen/>
        <w:t>во</w:t>
      </w:r>
      <w:r>
        <w:softHyphen/>
        <w:t>го ли</w:t>
      </w:r>
      <w:r>
        <w:softHyphen/>
        <w:t>ма</w:t>
      </w:r>
      <w:r>
        <w:softHyphen/>
        <w:t>ну. Чес</w:t>
      </w:r>
      <w:r>
        <w:softHyphen/>
        <w:t>ний, прав</w:t>
      </w:r>
      <w:r>
        <w:softHyphen/>
        <w:t>ди</w:t>
      </w:r>
      <w:r>
        <w:softHyphen/>
        <w:t>вий, ду</w:t>
      </w:r>
      <w:r>
        <w:softHyphen/>
        <w:t>же нер</w:t>
      </w:r>
      <w:r>
        <w:softHyphen/>
        <w:t>во</w:t>
      </w:r>
      <w:r>
        <w:softHyphen/>
        <w:t>вий на вда</w:t>
      </w:r>
      <w:r>
        <w:softHyphen/>
        <w:t>чу, він прос</w:t>
      </w:r>
      <w:r>
        <w:softHyphen/>
        <w:t>то й сміли</w:t>
      </w:r>
      <w:r>
        <w:softHyphen/>
        <w:t>во ви</w:t>
      </w:r>
      <w:r>
        <w:softHyphen/>
        <w:t>яв</w:t>
      </w:r>
      <w:r>
        <w:softHyphen/>
        <w:t>ляв свої дум</w:t>
      </w:r>
      <w:r>
        <w:softHyphen/>
        <w:t>ки, свої гад</w:t>
      </w:r>
      <w:r>
        <w:softHyphen/>
        <w:t>ки, не здер</w:t>
      </w:r>
      <w:r>
        <w:softHyphen/>
        <w:t>жу</w:t>
      </w:r>
      <w:r>
        <w:softHyphen/>
        <w:t>вав</w:t>
      </w:r>
      <w:r>
        <w:softHyphen/>
        <w:t>ся в сло</w:t>
      </w:r>
      <w:r>
        <w:softHyphen/>
        <w:t>вах ні пе</w:t>
      </w:r>
      <w:r>
        <w:softHyphen/>
        <w:t>ред ким. Тоді, ко</w:t>
      </w:r>
      <w:r>
        <w:softHyphen/>
        <w:t>ли він го</w:t>
      </w:r>
      <w:r>
        <w:softHyphen/>
        <w:t>во</w:t>
      </w:r>
      <w:r>
        <w:softHyphen/>
        <w:t>рив за будлі-який неп</w:t>
      </w:r>
      <w:r>
        <w:softHyphen/>
        <w:t>рав</w:t>
      </w:r>
      <w:r>
        <w:softHyphen/>
        <w:t>ди</w:t>
      </w:r>
      <w:r>
        <w:softHyphen/>
        <w:t>вий, не</w:t>
      </w:r>
      <w:r>
        <w:softHyphen/>
        <w:t>чес</w:t>
      </w:r>
      <w:r>
        <w:softHyphen/>
        <w:t>ний вчи</w:t>
      </w:r>
      <w:r>
        <w:softHyphen/>
        <w:t>нок, в йо</w:t>
      </w:r>
      <w:r>
        <w:softHyphen/>
        <w:t>го ру</w:t>
      </w:r>
      <w:r>
        <w:softHyphen/>
        <w:t>ки тру</w:t>
      </w:r>
      <w:r>
        <w:softHyphen/>
        <w:t>си</w:t>
      </w:r>
      <w:r>
        <w:softHyphen/>
        <w:t>лись, го</w:t>
      </w:r>
      <w:r>
        <w:softHyphen/>
        <w:t>лос тремтів, на очах вис</w:t>
      </w:r>
      <w:r>
        <w:softHyphen/>
        <w:t>ту</w:t>
      </w:r>
      <w:r>
        <w:softHyphen/>
        <w:t>па</w:t>
      </w:r>
      <w:r>
        <w:softHyphen/>
        <w:t>ли сльози. Пе</w:t>
      </w:r>
      <w:r>
        <w:softHyphen/>
        <w:t>ред не</w:t>
      </w:r>
      <w:r>
        <w:softHyphen/>
        <w:t>чес</w:t>
      </w:r>
      <w:r>
        <w:softHyphen/>
        <w:t>ни</w:t>
      </w:r>
      <w:r>
        <w:softHyphen/>
        <w:t>ми людьми він більше од усього не міг вдер</w:t>
      </w:r>
      <w:r>
        <w:softHyphen/>
        <w:t>жа</w:t>
      </w:r>
      <w:r>
        <w:softHyphen/>
        <w:t>ти течії крас</w:t>
      </w:r>
      <w:r>
        <w:softHyphen/>
        <w:t>но</w:t>
      </w:r>
      <w:r>
        <w:softHyphen/>
        <w:t>мов</w:t>
      </w:r>
      <w:r>
        <w:softHyphen/>
        <w:t>но</w:t>
      </w:r>
      <w:r>
        <w:softHyphen/>
        <w:t>го сло</w:t>
      </w:r>
      <w:r>
        <w:softHyphen/>
        <w:t>ва, й го</w:t>
      </w:r>
      <w:r>
        <w:softHyphen/>
        <w:t>во</w:t>
      </w:r>
      <w:r>
        <w:softHyphen/>
        <w:t>рив сміли</w:t>
      </w:r>
      <w:r>
        <w:softHyphen/>
        <w:t>во, й прос</w:t>
      </w:r>
      <w:r>
        <w:softHyphen/>
        <w:t>то нех</w:t>
      </w:r>
      <w:r>
        <w:softHyphen/>
        <w:t>ту</w:t>
      </w:r>
      <w:r>
        <w:softHyphen/>
        <w:t>вав ни</w:t>
      </w:r>
      <w:r>
        <w:softHyphen/>
        <w:t>ми, й не</w:t>
      </w:r>
      <w:r>
        <w:softHyphen/>
        <w:t>на</w:t>
      </w:r>
      <w:r>
        <w:softHyphen/>
        <w:t>видів їх.</w:t>
      </w:r>
    </w:p>
    <w:p w:rsidR="00871366" w:rsidRDefault="00871366" w:rsidP="000F5CF7">
      <w:pPr>
        <w:jc w:val="both"/>
        <w:divId w:val="695807707"/>
      </w:pPr>
      <w:r>
        <w:t>    Комашко, син не</w:t>
      </w:r>
      <w:r>
        <w:softHyphen/>
        <w:t>ба</w:t>
      </w:r>
      <w:r>
        <w:softHyphen/>
        <w:t>га</w:t>
      </w:r>
      <w:r>
        <w:softHyphen/>
        <w:t>то</w:t>
      </w:r>
      <w:r>
        <w:softHyphen/>
        <w:t>го батька, зріс в сте</w:t>
      </w:r>
      <w:r>
        <w:softHyphen/>
        <w:t>пах, лю</w:t>
      </w:r>
      <w:r>
        <w:softHyphen/>
        <w:t>бив свої сте</w:t>
      </w:r>
      <w:r>
        <w:softHyphen/>
        <w:t>пи, лю</w:t>
      </w:r>
      <w:r>
        <w:softHyphen/>
        <w:t>бив на</w:t>
      </w:r>
      <w:r>
        <w:softHyphen/>
        <w:t>род, був на</w:t>
      </w:r>
      <w:r>
        <w:softHyphen/>
        <w:t>ро</w:t>
      </w:r>
      <w:r>
        <w:softHyphen/>
        <w:t>дов</w:t>
      </w:r>
      <w:r>
        <w:softHyphen/>
        <w:t>цем, лю</w:t>
      </w:r>
      <w:r>
        <w:softHyphen/>
        <w:t>бив ук</w:t>
      </w:r>
      <w:r>
        <w:softHyphen/>
        <w:t>раїнську мо</w:t>
      </w:r>
      <w:r>
        <w:softHyphen/>
        <w:t>ву, ба</w:t>
      </w:r>
      <w:r>
        <w:softHyphen/>
        <w:t>жав щас</w:t>
      </w:r>
      <w:r>
        <w:softHyphen/>
        <w:t>тя й доб</w:t>
      </w:r>
      <w:r>
        <w:softHyphen/>
        <w:t>ра своєму на</w:t>
      </w:r>
      <w:r>
        <w:softHyphen/>
        <w:t>ро</w:t>
      </w:r>
      <w:r>
        <w:softHyphen/>
        <w:t>дові. Для йо</w:t>
      </w:r>
      <w:r>
        <w:softHyphen/>
        <w:t>го як для де</w:t>
      </w:r>
      <w:r>
        <w:softHyphen/>
        <w:t>мок</w:t>
      </w:r>
      <w:r>
        <w:softHyphen/>
        <w:t>ра</w:t>
      </w:r>
      <w:r>
        <w:softHyphen/>
        <w:t>та бу</w:t>
      </w:r>
      <w:r>
        <w:softHyphen/>
        <w:t>ли до</w:t>
      </w:r>
      <w:r>
        <w:softHyphen/>
        <w:t>рогі інте</w:t>
      </w:r>
      <w:r>
        <w:softHyphen/>
        <w:t>ре</w:t>
      </w:r>
      <w:r>
        <w:softHyphen/>
        <w:t>си як сво</w:t>
      </w:r>
      <w:r>
        <w:softHyphen/>
        <w:t>го на</w:t>
      </w:r>
      <w:r>
        <w:softHyphen/>
        <w:t>ро</w:t>
      </w:r>
      <w:r>
        <w:softHyphen/>
        <w:t>ду, так і інших слов'янських і навіть нес</w:t>
      </w:r>
      <w:r>
        <w:softHyphen/>
        <w:t>лов'янських на</w:t>
      </w:r>
      <w:r>
        <w:softHyphen/>
        <w:t>родів.</w:t>
      </w:r>
    </w:p>
    <w:p w:rsidR="00871366" w:rsidRDefault="00871366" w:rsidP="000F5CF7">
      <w:pPr>
        <w:jc w:val="both"/>
        <w:divId w:val="695808227"/>
      </w:pPr>
      <w:r>
        <w:t>    Мавродін був ро</w:t>
      </w:r>
      <w:r>
        <w:softHyphen/>
        <w:t>дом з-під Маріупо</w:t>
      </w:r>
      <w:r>
        <w:softHyphen/>
        <w:t>ля, з од</w:t>
      </w:r>
      <w:r>
        <w:softHyphen/>
        <w:t>но</w:t>
      </w:r>
      <w:r>
        <w:softHyphen/>
        <w:t>го міста ко</w:t>
      </w:r>
      <w:r>
        <w:softHyphen/>
        <w:t>ло Азовсько</w:t>
      </w:r>
      <w:r>
        <w:softHyphen/>
        <w:t>го мо</w:t>
      </w:r>
      <w:r>
        <w:softHyphen/>
        <w:t>ря. Йо</w:t>
      </w:r>
      <w:r>
        <w:softHyphen/>
        <w:t>го батько був грек, а ма</w:t>
      </w:r>
      <w:r>
        <w:softHyphen/>
        <w:t>ти ук</w:t>
      </w:r>
      <w:r>
        <w:softHyphen/>
        <w:t>раїнка. Він вмів го</w:t>
      </w:r>
      <w:r>
        <w:softHyphen/>
        <w:t>во</w:t>
      </w:r>
      <w:r>
        <w:softHyphen/>
        <w:t>рить по-українській, зріс се</w:t>
      </w:r>
      <w:r>
        <w:softHyphen/>
        <w:t>ред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 й звик до йо</w:t>
      </w:r>
      <w:r>
        <w:softHyphen/>
        <w:t>го. Як на</w:t>
      </w:r>
      <w:r>
        <w:softHyphen/>
        <w:t>ро</w:t>
      </w:r>
      <w:r>
        <w:softHyphen/>
        <w:t>до</w:t>
      </w:r>
      <w:r>
        <w:softHyphen/>
        <w:t>вець він прис</w:t>
      </w:r>
      <w:r>
        <w:softHyphen/>
        <w:t>вя</w:t>
      </w:r>
      <w:r>
        <w:softHyphen/>
        <w:t>тив се</w:t>
      </w:r>
      <w:r>
        <w:softHyphen/>
        <w:t>бе на служ</w:t>
      </w:r>
      <w:r>
        <w:softHyphen/>
        <w:t>бу ук</w:t>
      </w:r>
      <w:r>
        <w:softHyphen/>
        <w:t>раїнсько</w:t>
      </w:r>
      <w:r>
        <w:softHyphen/>
        <w:t>му на</w:t>
      </w:r>
      <w:r>
        <w:softHyphen/>
        <w:t>ро</w:t>
      </w:r>
      <w:r>
        <w:softHyphen/>
        <w:t>дові. «Не за</w:t>
      </w:r>
      <w:r>
        <w:softHyphen/>
        <w:t>во</w:t>
      </w:r>
      <w:r>
        <w:softHyphen/>
        <w:t>дить же мені Греції над Азовським мо</w:t>
      </w:r>
      <w:r>
        <w:softHyphen/>
        <w:t>рем! Бу</w:t>
      </w:r>
      <w:r>
        <w:softHyphen/>
        <w:t>ду пра</w:t>
      </w:r>
      <w:r>
        <w:softHyphen/>
        <w:t>цю</w:t>
      </w:r>
      <w:r>
        <w:softHyphen/>
        <w:t>вать для то</w:t>
      </w:r>
      <w:r>
        <w:softHyphen/>
        <w:t>го на</w:t>
      </w:r>
      <w:r>
        <w:softHyphen/>
        <w:t>ро</w:t>
      </w:r>
      <w:r>
        <w:softHyphen/>
        <w:t>ду, се</w:t>
      </w:r>
      <w:r>
        <w:softHyphen/>
        <w:t>ред яко</w:t>
      </w:r>
      <w:r>
        <w:softHyphen/>
        <w:t>го жи</w:t>
      </w:r>
      <w:r>
        <w:softHyphen/>
        <w:t>ву», - го</w:t>
      </w:r>
      <w:r>
        <w:softHyphen/>
        <w:t>во</w:t>
      </w:r>
      <w:r>
        <w:softHyphen/>
        <w:t>рив він Ко</w:t>
      </w:r>
      <w:r>
        <w:softHyphen/>
        <w:t>маш</w:t>
      </w:r>
      <w:r>
        <w:softHyphen/>
        <w:t>кові. І він прис</w:t>
      </w:r>
      <w:r>
        <w:softHyphen/>
        <w:t>тав до ук</w:t>
      </w:r>
      <w:r>
        <w:softHyphen/>
        <w:t>раїнців. Мав</w:t>
      </w:r>
      <w:r>
        <w:softHyphen/>
        <w:t>родін дер</w:t>
      </w:r>
      <w:r>
        <w:softHyphen/>
        <w:t>жав</w:t>
      </w:r>
      <w:r>
        <w:softHyphen/>
        <w:t>ся та</w:t>
      </w:r>
      <w:r>
        <w:softHyphen/>
        <w:t>ко</w:t>
      </w:r>
      <w:r>
        <w:softHyphen/>
        <w:t>го са</w:t>
      </w:r>
      <w:r>
        <w:softHyphen/>
        <w:t>мо</w:t>
      </w:r>
      <w:r>
        <w:softHyphen/>
        <w:t>го пог</w:t>
      </w:r>
      <w:r>
        <w:softHyphen/>
        <w:t>ля</w:t>
      </w:r>
      <w:r>
        <w:softHyphen/>
        <w:t>ду та пе</w:t>
      </w:r>
      <w:r>
        <w:softHyphen/>
        <w:t>ресвідченнів, як і Ко</w:t>
      </w:r>
      <w:r>
        <w:softHyphen/>
        <w:t>маш</w:t>
      </w:r>
      <w:r>
        <w:softHyphen/>
        <w:t>ко, але був ти</w:t>
      </w:r>
      <w:r>
        <w:softHyphen/>
        <w:t>хий, смир</w:t>
      </w:r>
      <w:r>
        <w:softHyphen/>
        <w:t>ний чо</w:t>
      </w:r>
      <w:r>
        <w:softHyphen/>
        <w:t>ловік, обач</w:t>
      </w:r>
      <w:r>
        <w:softHyphen/>
        <w:t>ний та обе</w:t>
      </w:r>
      <w:r>
        <w:softHyphen/>
        <w:t>реж</w:t>
      </w:r>
      <w:r>
        <w:softHyphen/>
        <w:t>ний в сло</w:t>
      </w:r>
      <w:r>
        <w:softHyphen/>
        <w:t>вах, навіть тро</w:t>
      </w:r>
      <w:r>
        <w:softHyphen/>
        <w:t>хи хит</w:t>
      </w:r>
      <w:r>
        <w:softHyphen/>
        <w:t>рий. З йо</w:t>
      </w:r>
      <w:r>
        <w:softHyphen/>
        <w:t>го уст не зліта</w:t>
      </w:r>
      <w:r>
        <w:softHyphen/>
        <w:t>ло ні од</w:t>
      </w:r>
      <w:r>
        <w:softHyphen/>
        <w:t>но</w:t>
      </w:r>
      <w:r>
        <w:softHyphen/>
        <w:t>го зай</w:t>
      </w:r>
      <w:r>
        <w:softHyphen/>
        <w:t>во</w:t>
      </w:r>
      <w:r>
        <w:softHyphen/>
        <w:t>го сло</w:t>
      </w:r>
      <w:r>
        <w:softHyphen/>
        <w:t>ва пе</w:t>
      </w:r>
      <w:r>
        <w:softHyphen/>
        <w:t>ред людьми нез</w:t>
      </w:r>
      <w:r>
        <w:softHyphen/>
        <w:t>най</w:t>
      </w:r>
      <w:r>
        <w:softHyphen/>
        <w:t>оми</w:t>
      </w:r>
      <w:r>
        <w:softHyphen/>
        <w:t>ми, чу</w:t>
      </w:r>
      <w:r>
        <w:softHyphen/>
        <w:t>жи</w:t>
      </w:r>
      <w:r>
        <w:softHyphen/>
        <w:t>ми й не</w:t>
      </w:r>
      <w:r>
        <w:softHyphen/>
        <w:t>без</w:t>
      </w:r>
      <w:r>
        <w:softHyphen/>
        <w:t>печ</w:t>
      </w:r>
      <w:r>
        <w:softHyphen/>
        <w:t>ни</w:t>
      </w:r>
      <w:r>
        <w:softHyphen/>
        <w:t>ми. Він тільки піднімав го</w:t>
      </w:r>
      <w:r>
        <w:softHyphen/>
        <w:t>лос тоді, ко</w:t>
      </w:r>
      <w:r>
        <w:softHyphen/>
        <w:t>ли йо</w:t>
      </w:r>
      <w:r>
        <w:softHyphen/>
        <w:t>го прой</w:t>
      </w:r>
      <w:r>
        <w:softHyphen/>
        <w:t>ма</w:t>
      </w:r>
      <w:r>
        <w:softHyphen/>
        <w:t>ла до сер</w:t>
      </w:r>
      <w:r>
        <w:softHyphen/>
        <w:t>ця яка-не</w:t>
      </w:r>
      <w:r>
        <w:softHyphen/>
        <w:t>будь ви</w:t>
      </w:r>
      <w:r>
        <w:softHyphen/>
        <w:t>ко</w:t>
      </w:r>
      <w:r>
        <w:softHyphen/>
        <w:t>ха</w:t>
      </w:r>
      <w:r>
        <w:softHyphen/>
        <w:t>на ідея, а най</w:t>
      </w:r>
      <w:r>
        <w:softHyphen/>
        <w:t>більше ідея за національну са</w:t>
      </w:r>
      <w:r>
        <w:softHyphen/>
        <w:t>мостійність, за ук</w:t>
      </w:r>
      <w:r>
        <w:softHyphen/>
        <w:t>раїнське письменст</w:t>
      </w:r>
      <w:r>
        <w:softHyphen/>
        <w:t>во та доб</w:t>
      </w:r>
      <w:r>
        <w:softHyphen/>
        <w:t>ро</w:t>
      </w:r>
      <w:r>
        <w:softHyphen/>
        <w:t>бут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ду…</w:t>
      </w:r>
    </w:p>
    <w:p w:rsidR="00871366" w:rsidRDefault="00871366" w:rsidP="000F5CF7">
      <w:pPr>
        <w:jc w:val="both"/>
        <w:divId w:val="695809642"/>
      </w:pPr>
      <w:r>
        <w:t>    Випивши чай, Ко</w:t>
      </w:r>
      <w:r>
        <w:softHyphen/>
        <w:t>маш</w:t>
      </w:r>
      <w:r>
        <w:softHyphen/>
        <w:t>ко знов по</w:t>
      </w:r>
      <w:r>
        <w:softHyphen/>
        <w:t>вер</w:t>
      </w:r>
      <w:r>
        <w:softHyphen/>
        <w:t>нувсь до мо</w:t>
      </w:r>
      <w:r>
        <w:softHyphen/>
        <w:t>ря й за</w:t>
      </w:r>
      <w:r>
        <w:softHyphen/>
        <w:t>ди</w:t>
      </w:r>
      <w:r>
        <w:softHyphen/>
        <w:t>вив</w:t>
      </w:r>
      <w:r>
        <w:softHyphen/>
        <w:t>ся на ши</w:t>
      </w:r>
      <w:r>
        <w:softHyphen/>
        <w:t>ро</w:t>
      </w:r>
      <w:r>
        <w:softHyphen/>
        <w:t>кий морський простір. За</w:t>
      </w:r>
      <w:r>
        <w:softHyphen/>
        <w:t>ду</w:t>
      </w:r>
      <w:r>
        <w:softHyphen/>
        <w:t>ма й жаль засвіти</w:t>
      </w:r>
      <w:r>
        <w:softHyphen/>
        <w:t>лись в йо</w:t>
      </w:r>
      <w:r>
        <w:softHyphen/>
        <w:t>го ве</w:t>
      </w:r>
      <w:r>
        <w:softHyphen/>
        <w:t>ли</w:t>
      </w:r>
      <w:r>
        <w:softHyphen/>
        <w:t>ких ви</w:t>
      </w:r>
      <w:r>
        <w:softHyphen/>
        <w:t>раз</w:t>
      </w:r>
      <w:r>
        <w:softHyphen/>
        <w:t>них очах.</w:t>
      </w:r>
    </w:p>
    <w:p w:rsidR="00871366" w:rsidRDefault="00871366" w:rsidP="000F5CF7">
      <w:pPr>
        <w:jc w:val="both"/>
        <w:divId w:val="695809111"/>
      </w:pPr>
      <w:r>
        <w:t>    - Що ви та</w:t>
      </w:r>
      <w:r>
        <w:softHyphen/>
        <w:t>ке вгляділи на морі, що так за</w:t>
      </w:r>
      <w:r>
        <w:softHyphen/>
        <w:t>ди</w:t>
      </w:r>
      <w:r>
        <w:softHyphen/>
        <w:t>ви</w:t>
      </w:r>
      <w:r>
        <w:softHyphen/>
        <w:t>лись на йо</w:t>
      </w:r>
      <w:r>
        <w:softHyphen/>
        <w:t>го? - спи</w:t>
      </w:r>
      <w:r>
        <w:softHyphen/>
        <w:t>тав</w:t>
      </w:r>
      <w:r>
        <w:softHyphen/>
        <w:t>ся в Ко</w:t>
      </w:r>
      <w:r>
        <w:softHyphen/>
        <w:t>маш</w:t>
      </w:r>
      <w:r>
        <w:softHyphen/>
        <w:t>ка з осміхом Мав</w:t>
      </w:r>
      <w:r>
        <w:softHyphen/>
        <w:t>родін.</w:t>
      </w:r>
    </w:p>
    <w:p w:rsidR="00871366" w:rsidRDefault="00871366" w:rsidP="000F5CF7">
      <w:pPr>
        <w:jc w:val="both"/>
        <w:divId w:val="695807943"/>
      </w:pPr>
      <w:r>
        <w:t>    - Задивився на мо</w:t>
      </w:r>
      <w:r>
        <w:softHyphen/>
        <w:t>ре, - ска</w:t>
      </w:r>
      <w:r>
        <w:softHyphen/>
        <w:t>зав Ко</w:t>
      </w:r>
      <w:r>
        <w:softHyphen/>
        <w:t>маш</w:t>
      </w:r>
      <w:r>
        <w:softHyphen/>
        <w:t>ко, - бо люб</w:t>
      </w:r>
      <w:r>
        <w:softHyphen/>
        <w:t>лю ве</w:t>
      </w:r>
      <w:r>
        <w:softHyphen/>
        <w:t>личність в на</w:t>
      </w:r>
      <w:r>
        <w:softHyphen/>
        <w:t>турі: люб</w:t>
      </w:r>
      <w:r>
        <w:softHyphen/>
        <w:t>лю мо</w:t>
      </w:r>
      <w:r>
        <w:softHyphen/>
        <w:t>ре, ви</w:t>
      </w:r>
      <w:r>
        <w:softHyphen/>
        <w:t>сокі го</w:t>
      </w:r>
      <w:r>
        <w:softHyphen/>
        <w:t>ри, стрімкі скелі. Хотілось би мені по</w:t>
      </w:r>
      <w:r>
        <w:softHyphen/>
        <w:t>ба</w:t>
      </w:r>
      <w:r>
        <w:softHyphen/>
        <w:t>чи</w:t>
      </w:r>
      <w:r>
        <w:softHyphen/>
        <w:t>ти ви</w:t>
      </w:r>
      <w:r>
        <w:softHyphen/>
        <w:t>сокі го</w:t>
      </w:r>
      <w:r>
        <w:softHyphen/>
        <w:t>ри, що вер</w:t>
      </w:r>
      <w:r>
        <w:softHyphen/>
        <w:t>ха</w:t>
      </w:r>
      <w:r>
        <w:softHyphen/>
        <w:t>ми до</w:t>
      </w:r>
      <w:r>
        <w:softHyphen/>
        <w:t>ся</w:t>
      </w:r>
      <w:r>
        <w:softHyphen/>
        <w:t>га</w:t>
      </w:r>
      <w:r>
        <w:softHyphen/>
        <w:t>ють до хмар, здо</w:t>
      </w:r>
      <w:r>
        <w:softHyphen/>
        <w:t>рові ріки, ши</w:t>
      </w:r>
      <w:r>
        <w:softHyphen/>
        <w:t>рокі, без кінця прерії. Ве</w:t>
      </w:r>
      <w:r>
        <w:softHyphen/>
        <w:t>личність бу</w:t>
      </w:r>
      <w:r>
        <w:softHyphen/>
        <w:t>дить в моєму ро</w:t>
      </w:r>
      <w:r>
        <w:softHyphen/>
        <w:t>зумі вищі ду</w:t>
      </w:r>
      <w:r>
        <w:softHyphen/>
        <w:t>ми, ви</w:t>
      </w:r>
      <w:r>
        <w:softHyphen/>
        <w:t>со</w:t>
      </w:r>
      <w:r>
        <w:softHyphen/>
        <w:t>ко піднімає ду</w:t>
      </w:r>
      <w:r>
        <w:softHyphen/>
        <w:t>шу. Як мені хо</w:t>
      </w:r>
      <w:r>
        <w:softHyphen/>
        <w:t>четься по</w:t>
      </w:r>
      <w:r>
        <w:softHyphen/>
        <w:t>ба</w:t>
      </w:r>
      <w:r>
        <w:softHyphen/>
        <w:t>чить ве</w:t>
      </w:r>
      <w:r>
        <w:softHyphen/>
        <w:t>ликі євро</w:t>
      </w:r>
      <w:r>
        <w:softHyphen/>
        <w:t>пей</w:t>
      </w:r>
      <w:r>
        <w:softHyphen/>
        <w:t>ські го</w:t>
      </w:r>
      <w:r>
        <w:softHyphen/>
        <w:t>ро</w:t>
      </w:r>
      <w:r>
        <w:softHyphen/>
        <w:t>ди, пос</w:t>
      </w:r>
      <w:r>
        <w:softHyphen/>
        <w:t>те</w:t>
      </w:r>
      <w:r>
        <w:softHyphen/>
        <w:t>рег</w:t>
      </w:r>
      <w:r>
        <w:softHyphen/>
        <w:t>ти їх жит</w:t>
      </w:r>
      <w:r>
        <w:softHyphen/>
        <w:t>тя, не ма</w:t>
      </w:r>
      <w:r>
        <w:softHyphen/>
        <w:t>теріальне тільки, а й жит</w:t>
      </w:r>
      <w:r>
        <w:softHyphen/>
        <w:t>тя ви</w:t>
      </w:r>
      <w:r>
        <w:softHyphen/>
        <w:t>ще: прог</w:t>
      </w:r>
      <w:r>
        <w:softHyphen/>
        <w:t>ре</w:t>
      </w:r>
      <w:r>
        <w:softHyphen/>
        <w:t>сив</w:t>
      </w:r>
      <w:r>
        <w:softHyphen/>
        <w:t>ний рух ду</w:t>
      </w:r>
      <w:r>
        <w:softHyphen/>
        <w:t>мок, соціальний рух, що прок</w:t>
      </w:r>
      <w:r>
        <w:softHyphen/>
        <w:t>ла</w:t>
      </w:r>
      <w:r>
        <w:softHyphen/>
        <w:t>дає стеж</w:t>
      </w:r>
      <w:r>
        <w:softHyphen/>
        <w:t>ки до но</w:t>
      </w:r>
      <w:r>
        <w:softHyphen/>
        <w:t>во</w:t>
      </w:r>
      <w:r>
        <w:softHyphen/>
        <w:t>го прог</w:t>
      </w:r>
      <w:r>
        <w:softHyphen/>
        <w:t>ре</w:t>
      </w:r>
      <w:r>
        <w:softHyphen/>
        <w:t>сив</w:t>
      </w:r>
      <w:r>
        <w:softHyphen/>
        <w:t>но</w:t>
      </w:r>
      <w:r>
        <w:softHyphen/>
        <w:t>го жит</w:t>
      </w:r>
      <w:r>
        <w:softHyphen/>
        <w:t>тя в нас</w:t>
      </w:r>
      <w:r>
        <w:softHyphen/>
        <w:t>ту</w:t>
      </w:r>
      <w:r>
        <w:softHyphen/>
        <w:t>па</w:t>
      </w:r>
      <w:r>
        <w:softHyphen/>
        <w:t>ючих ча</w:t>
      </w:r>
      <w:r>
        <w:softHyphen/>
        <w:t>сах.</w:t>
      </w:r>
    </w:p>
    <w:p w:rsidR="00871366" w:rsidRDefault="00871366" w:rsidP="000F5CF7">
      <w:pPr>
        <w:jc w:val="both"/>
        <w:divId w:val="695808613"/>
      </w:pPr>
      <w:r>
        <w:t>    - А ме</w:t>
      </w:r>
      <w:r>
        <w:softHyphen/>
        <w:t>не зовсім не кор</w:t>
      </w:r>
      <w:r>
        <w:softHyphen/>
        <w:t>тить по</w:t>
      </w:r>
      <w:r>
        <w:softHyphen/>
        <w:t>ди</w:t>
      </w:r>
      <w:r>
        <w:softHyphen/>
        <w:t>ви</w:t>
      </w:r>
      <w:r>
        <w:softHyphen/>
        <w:t>тись на те ди</w:t>
      </w:r>
      <w:r>
        <w:softHyphen/>
        <w:t>во, - обізвав</w:t>
      </w:r>
      <w:r>
        <w:softHyphen/>
        <w:t>ся Мав</w:t>
      </w:r>
      <w:r>
        <w:softHyphen/>
        <w:t>родін, - до</w:t>
      </w:r>
      <w:r>
        <w:softHyphen/>
        <w:t>волі з ме</w:t>
      </w:r>
      <w:r>
        <w:softHyphen/>
        <w:t>не й на</w:t>
      </w:r>
      <w:r>
        <w:softHyphen/>
        <w:t>ших хер</w:t>
      </w:r>
      <w:r>
        <w:softHyphen/>
        <w:t>сонських прерій та над</w:t>
      </w:r>
      <w:r>
        <w:softHyphen/>
        <w:t>морських на</w:t>
      </w:r>
      <w:r>
        <w:softHyphen/>
        <w:t>ших го</w:t>
      </w:r>
      <w:r>
        <w:softHyphen/>
        <w:t>родів.</w:t>
      </w:r>
    </w:p>
    <w:p w:rsidR="00871366" w:rsidRDefault="00871366" w:rsidP="000F5CF7">
      <w:pPr>
        <w:jc w:val="both"/>
        <w:divId w:val="695808184"/>
      </w:pPr>
      <w:r>
        <w:t>    - Люблю усе ве</w:t>
      </w:r>
      <w:r>
        <w:softHyphen/>
        <w:t>лич</w:t>
      </w:r>
      <w:r>
        <w:softHyphen/>
        <w:t>не, грандіозне в усьому; люб</w:t>
      </w:r>
      <w:r>
        <w:softHyphen/>
        <w:t>лю чи</w:t>
      </w:r>
      <w:r>
        <w:softHyphen/>
        <w:t>та</w:t>
      </w:r>
      <w:r>
        <w:softHyphen/>
        <w:t>ти за славні ве</w:t>
      </w:r>
      <w:r>
        <w:softHyphen/>
        <w:t>ликі істо</w:t>
      </w:r>
      <w:r>
        <w:softHyphen/>
        <w:t>ричні події, за ве</w:t>
      </w:r>
      <w:r>
        <w:softHyphen/>
        <w:t>ли</w:t>
      </w:r>
      <w:r>
        <w:softHyphen/>
        <w:t>кий рух на</w:t>
      </w:r>
      <w:r>
        <w:softHyphen/>
        <w:t>родів, за ве</w:t>
      </w:r>
      <w:r>
        <w:softHyphen/>
        <w:t>ликі ре</w:t>
      </w:r>
      <w:r>
        <w:softHyphen/>
        <w:t>фор</w:t>
      </w:r>
      <w:r>
        <w:softHyphen/>
        <w:t>ми, за ви</w:t>
      </w:r>
      <w:r>
        <w:softHyphen/>
        <w:t>сокі ро</w:t>
      </w:r>
      <w:r>
        <w:softHyphen/>
        <w:t>зу</w:t>
      </w:r>
      <w:r>
        <w:softHyphen/>
        <w:t>мові пи</w:t>
      </w:r>
      <w:r>
        <w:softHyphen/>
        <w:t>тан</w:t>
      </w:r>
      <w:r>
        <w:softHyphen/>
        <w:t>ня, що за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ли, мов іскри, жит</w:t>
      </w:r>
      <w:r>
        <w:softHyphen/>
        <w:t>тя на</w:t>
      </w:r>
      <w:r>
        <w:softHyphen/>
        <w:t>родів і підніма</w:t>
      </w:r>
      <w:r>
        <w:softHyphen/>
        <w:t>ли йо</w:t>
      </w:r>
      <w:r>
        <w:softHyphen/>
        <w:t>го хви</w:t>
      </w:r>
      <w:r>
        <w:softHyphen/>
        <w:t>ля</w:t>
      </w:r>
      <w:r>
        <w:softHyphen/>
        <w:t>ми, як бу</w:t>
      </w:r>
      <w:r>
        <w:softHyphen/>
        <w:t>ря піднімає ча</w:t>
      </w:r>
      <w:r>
        <w:softHyphen/>
        <w:t>сом страшні хвилі на морі. Ко</w:t>
      </w:r>
      <w:r>
        <w:softHyphen/>
        <w:t>ли чи</w:t>
      </w:r>
      <w:r>
        <w:softHyphen/>
        <w:t>таю за ве</w:t>
      </w:r>
      <w:r>
        <w:softHyphen/>
        <w:t>ликі події, моє сер</w:t>
      </w:r>
      <w:r>
        <w:softHyphen/>
        <w:t>це швид</w:t>
      </w:r>
      <w:r>
        <w:softHyphen/>
        <w:t>ше ки</w:t>
      </w:r>
      <w:r>
        <w:softHyphen/>
        <w:t>дається в гру</w:t>
      </w:r>
      <w:r>
        <w:softHyphen/>
        <w:t>дях, дух піднімається ви</w:t>
      </w:r>
      <w:r>
        <w:softHyphen/>
        <w:t>со</w:t>
      </w:r>
      <w:r>
        <w:softHyphen/>
        <w:t>ко. Здається мені, не</w:t>
      </w:r>
      <w:r>
        <w:softHyphen/>
        <w:t>на</w:t>
      </w:r>
      <w:r>
        <w:softHyphen/>
        <w:t>че я сам жи</w:t>
      </w:r>
      <w:r>
        <w:softHyphen/>
        <w:t>ву в ті ча</w:t>
      </w:r>
      <w:r>
        <w:softHyphen/>
        <w:t>си, пе</w:t>
      </w:r>
      <w:r>
        <w:softHyphen/>
        <w:t>ре</w:t>
      </w:r>
      <w:r>
        <w:softHyphen/>
        <w:t>бу</w:t>
      </w:r>
      <w:r>
        <w:softHyphen/>
        <w:t>ваю усю тур</w:t>
      </w:r>
      <w:r>
        <w:softHyphen/>
        <w:t>бо</w:t>
      </w:r>
      <w:r>
        <w:softHyphen/>
        <w:t>ту то</w:t>
      </w:r>
      <w:r>
        <w:softHyphen/>
        <w:t>го ча</w:t>
      </w:r>
      <w:r>
        <w:softHyphen/>
        <w:t>су. Ко</w:t>
      </w:r>
      <w:r>
        <w:softHyphen/>
        <w:t>ли чи</w:t>
      </w:r>
      <w:r>
        <w:softHyphen/>
        <w:t>таю про заг</w:t>
      </w:r>
      <w:r>
        <w:softHyphen/>
        <w:t>ра</w:t>
      </w:r>
      <w:r>
        <w:softHyphen/>
        <w:t>нич</w:t>
      </w:r>
      <w:r>
        <w:softHyphen/>
        <w:t>не сього</w:t>
      </w:r>
      <w:r>
        <w:softHyphen/>
        <w:t>час</w:t>
      </w:r>
      <w:r>
        <w:softHyphen/>
        <w:t>не жит</w:t>
      </w:r>
      <w:r>
        <w:softHyphen/>
        <w:t>тя, про заг</w:t>
      </w:r>
      <w:r>
        <w:softHyphen/>
        <w:t>ра</w:t>
      </w:r>
      <w:r>
        <w:softHyphen/>
        <w:t>нич</w:t>
      </w:r>
      <w:r>
        <w:softHyphen/>
        <w:t>ний будь-який рух, то ніби чую пульс то</w:t>
      </w:r>
      <w:r>
        <w:softHyphen/>
        <w:t>го ру</w:t>
      </w:r>
      <w:r>
        <w:softHyphen/>
        <w:t>ху, чую од</w:t>
      </w:r>
      <w:r>
        <w:softHyphen/>
        <w:t>гомін йо</w:t>
      </w:r>
      <w:r>
        <w:softHyphen/>
        <w:t>го в своєму серці. Сер</w:t>
      </w:r>
      <w:r>
        <w:softHyphen/>
        <w:t>це ожи</w:t>
      </w:r>
      <w:r>
        <w:softHyphen/>
        <w:t>ває, ду</w:t>
      </w:r>
      <w:r>
        <w:softHyphen/>
        <w:t>ша чо</w:t>
      </w:r>
      <w:r>
        <w:softHyphen/>
        <w:t>гось радіє. Надія світить мені. Люб</w:t>
      </w:r>
      <w:r>
        <w:softHyphen/>
        <w:t>лю жит</w:t>
      </w:r>
      <w:r>
        <w:softHyphen/>
        <w:t>тя, люб</w:t>
      </w:r>
      <w:r>
        <w:softHyphen/>
        <w:t>лю во</w:t>
      </w:r>
      <w:r>
        <w:softHyphen/>
        <w:t>руш</w:t>
      </w:r>
      <w:r>
        <w:softHyphen/>
        <w:t>ню, люб</w:t>
      </w:r>
      <w:r>
        <w:softHyphen/>
        <w:t>лю заг</w:t>
      </w:r>
      <w:r>
        <w:softHyphen/>
        <w:t>ля</w:t>
      </w:r>
      <w:r>
        <w:softHyphen/>
        <w:t>да</w:t>
      </w:r>
      <w:r>
        <w:softHyphen/>
        <w:t>ти упе</w:t>
      </w:r>
      <w:r>
        <w:softHyphen/>
        <w:t>ред, сподіва</w:t>
      </w:r>
      <w:r>
        <w:softHyphen/>
        <w:t>тись чо</w:t>
      </w:r>
      <w:r>
        <w:softHyphen/>
        <w:t>гось кра</w:t>
      </w:r>
      <w:r>
        <w:softHyphen/>
        <w:t>що</w:t>
      </w:r>
      <w:r>
        <w:softHyphen/>
        <w:t>го, жду з не</w:t>
      </w:r>
      <w:r>
        <w:softHyphen/>
        <w:t>терп</w:t>
      </w:r>
      <w:r>
        <w:softHyphen/>
        <w:t>ляч</w:t>
      </w:r>
      <w:r>
        <w:softHyphen/>
        <w:t>кою. Летів би ту</w:t>
      </w:r>
      <w:r>
        <w:softHyphen/>
        <w:t>ди, злив</w:t>
      </w:r>
      <w:r>
        <w:softHyphen/>
        <w:t>ся з тим жит</w:t>
      </w:r>
      <w:r>
        <w:softHyphen/>
        <w:t>тям, та… люб</w:t>
      </w:r>
      <w:r>
        <w:softHyphen/>
        <w:t>лю ду</w:t>
      </w:r>
      <w:r>
        <w:softHyphen/>
        <w:t>же рідний край… А на</w:t>
      </w:r>
      <w:r>
        <w:softHyphen/>
        <w:t>ше жит</w:t>
      </w:r>
      <w:r>
        <w:softHyphen/>
        <w:t>тя? мерт</w:t>
      </w:r>
      <w:r>
        <w:softHyphen/>
        <w:t>во</w:t>
      </w:r>
      <w:r>
        <w:softHyphen/>
        <w:t>та, од</w:t>
      </w:r>
      <w:r>
        <w:softHyphen/>
        <w:t>на</w:t>
      </w:r>
      <w:r>
        <w:softHyphen/>
        <w:t>ковість, од</w:t>
      </w:r>
      <w:r>
        <w:softHyphen/>
        <w:t>но</w:t>
      </w:r>
      <w:r>
        <w:softHyphen/>
        <w:t>тонність… Ні ру</w:t>
      </w:r>
      <w:r>
        <w:softHyphen/>
        <w:t>ху, ні свіжої дум</w:t>
      </w:r>
      <w:r>
        <w:softHyphen/>
        <w:t>ки: бу</w:t>
      </w:r>
      <w:r>
        <w:softHyphen/>
        <w:t>день, усе бу</w:t>
      </w:r>
      <w:r>
        <w:softHyphen/>
        <w:t>день, - і не знаю, ко</w:t>
      </w:r>
      <w:r>
        <w:softHyphen/>
        <w:t>ли те свя</w:t>
      </w:r>
      <w:r>
        <w:softHyphen/>
        <w:t>то бу</w:t>
      </w:r>
      <w:r>
        <w:softHyphen/>
        <w:t>де? Усе мерт</w:t>
      </w:r>
      <w:r>
        <w:softHyphen/>
        <w:t>ве, не</w:t>
      </w:r>
      <w:r>
        <w:softHyphen/>
        <w:t>на</w:t>
      </w:r>
      <w:r>
        <w:softHyphen/>
        <w:t>че ріки, ско</w:t>
      </w:r>
      <w:r>
        <w:softHyphen/>
        <w:t>вані льодом.</w:t>
      </w:r>
    </w:p>
    <w:p w:rsidR="00871366" w:rsidRDefault="00871366" w:rsidP="000F5CF7">
      <w:pPr>
        <w:jc w:val="both"/>
        <w:divId w:val="695808785"/>
      </w:pPr>
      <w:r>
        <w:t>    «Знаю те</w:t>
      </w:r>
      <w:r>
        <w:softHyphen/>
        <w:t>бе доб</w:t>
      </w:r>
      <w:r>
        <w:softHyphen/>
        <w:t>ре; знаю твої си</w:t>
      </w:r>
      <w:r>
        <w:softHyphen/>
        <w:t>ли і пал твоєї душі; знаю, що ти приз</w:t>
      </w:r>
      <w:r>
        <w:softHyphen/>
        <w:t>на</w:t>
      </w:r>
      <w:r>
        <w:softHyphen/>
        <w:t>че</w:t>
      </w:r>
      <w:r>
        <w:softHyphen/>
        <w:t>ний на щось ви</w:t>
      </w:r>
      <w:r>
        <w:softHyphen/>
        <w:t>ще, але знаю, що грім б'є у ви</w:t>
      </w:r>
      <w:r>
        <w:softHyphen/>
        <w:t>со</w:t>
      </w:r>
      <w:r>
        <w:softHyphen/>
        <w:t>ке де</w:t>
      </w:r>
      <w:r>
        <w:softHyphen/>
        <w:t>ре</w:t>
      </w:r>
      <w:r>
        <w:softHyphen/>
        <w:t>во в лісі», - по</w:t>
      </w:r>
      <w:r>
        <w:softHyphen/>
        <w:t>ду</w:t>
      </w:r>
      <w:r>
        <w:softHyphen/>
        <w:t>мав Мав</w:t>
      </w:r>
      <w:r>
        <w:softHyphen/>
        <w:t>родін і здих</w:t>
      </w:r>
      <w:r>
        <w:softHyphen/>
        <w:t>нув.</w:t>
      </w:r>
    </w:p>
    <w:p w:rsidR="00871366" w:rsidRDefault="00871366" w:rsidP="000F5CF7">
      <w:pPr>
        <w:jc w:val="both"/>
        <w:divId w:val="695809133"/>
      </w:pPr>
      <w:r>
        <w:t>    Йому ста</w:t>
      </w:r>
      <w:r>
        <w:softHyphen/>
        <w:t>ло жаль сво</w:t>
      </w:r>
      <w:r>
        <w:softHyphen/>
        <w:t>го при</w:t>
      </w:r>
      <w:r>
        <w:softHyphen/>
        <w:t>яте</w:t>
      </w:r>
      <w:r>
        <w:softHyphen/>
        <w:t>ля.</w:t>
      </w:r>
    </w:p>
    <w:p w:rsidR="00871366" w:rsidRDefault="00871366" w:rsidP="000F5CF7">
      <w:pPr>
        <w:jc w:val="both"/>
        <w:divId w:val="695808651"/>
      </w:pPr>
      <w:r>
        <w:t>    - Правда ва</w:t>
      </w:r>
      <w:r>
        <w:softHyphen/>
        <w:t>ша; сум бе</w:t>
      </w:r>
      <w:r>
        <w:softHyphen/>
        <w:t>ре, як по</w:t>
      </w:r>
      <w:r>
        <w:softHyphen/>
        <w:t>ду</w:t>
      </w:r>
      <w:r>
        <w:softHyphen/>
        <w:t>маєш, - ска</w:t>
      </w:r>
      <w:r>
        <w:softHyphen/>
        <w:t>зав Мав</w:t>
      </w:r>
      <w:r>
        <w:softHyphen/>
        <w:t>родін, - але чи ми ж то</w:t>
      </w:r>
      <w:r>
        <w:softHyphen/>
        <w:t>му винні?</w:t>
      </w:r>
    </w:p>
    <w:p w:rsidR="00871366" w:rsidRDefault="00871366" w:rsidP="000F5CF7">
      <w:pPr>
        <w:jc w:val="both"/>
        <w:divId w:val="695807829"/>
      </w:pPr>
      <w:r>
        <w:lastRenderedPageBreak/>
        <w:t>    - Знаю, хто ви</w:t>
      </w:r>
      <w:r>
        <w:softHyphen/>
        <w:t>нен, хто за</w:t>
      </w:r>
      <w:r>
        <w:softHyphen/>
        <w:t>ку</w:t>
      </w:r>
      <w:r>
        <w:softHyphen/>
        <w:t>вав в кай</w:t>
      </w:r>
      <w:r>
        <w:softHyphen/>
        <w:t>да</w:t>
      </w:r>
      <w:r>
        <w:softHyphen/>
        <w:t>ни на</w:t>
      </w:r>
      <w:r>
        <w:softHyphen/>
        <w:t>шу мисль, але од то</w:t>
      </w:r>
      <w:r>
        <w:softHyphen/>
        <w:t>го мені не лег</w:t>
      </w:r>
      <w:r>
        <w:softHyphen/>
        <w:t>ше - ска</w:t>
      </w:r>
      <w:r>
        <w:softHyphen/>
        <w:t>зав Ко</w:t>
      </w:r>
      <w:r>
        <w:softHyphen/>
        <w:t>маш</w:t>
      </w:r>
      <w:r>
        <w:softHyphen/>
        <w:t>ко, - а як би хотілось пе</w:t>
      </w:r>
      <w:r>
        <w:softHyphen/>
        <w:t>ре</w:t>
      </w:r>
      <w:r>
        <w:softHyphen/>
        <w:t>жи</w:t>
      </w:r>
      <w:r>
        <w:softHyphen/>
        <w:t>ти но</w:t>
      </w:r>
      <w:r>
        <w:softHyphen/>
        <w:t>ву фа</w:t>
      </w:r>
      <w:r>
        <w:softHyphen/>
        <w:t>зу людсько</w:t>
      </w:r>
      <w:r>
        <w:softHyphen/>
        <w:t>го жит</w:t>
      </w:r>
      <w:r>
        <w:softHyphen/>
        <w:t>тя, пе</w:t>
      </w:r>
      <w:r>
        <w:softHyphen/>
        <w:t>ре</w:t>
      </w:r>
      <w:r>
        <w:softHyphen/>
        <w:t>жи</w:t>
      </w:r>
      <w:r>
        <w:softHyphen/>
        <w:t>ти мис</w:t>
      </w:r>
      <w:r>
        <w:softHyphen/>
        <w:t>ля</w:t>
      </w:r>
      <w:r>
        <w:softHyphen/>
        <w:t>ми, взя</w:t>
      </w:r>
      <w:r>
        <w:softHyphen/>
        <w:t>ти га</w:t>
      </w:r>
      <w:r>
        <w:softHyphen/>
        <w:t>ря</w:t>
      </w:r>
      <w:r>
        <w:softHyphen/>
        <w:t>чу участь в ділі!.. Я хо</w:t>
      </w:r>
      <w:r>
        <w:softHyphen/>
        <w:t>чу діла і діла доб</w:t>
      </w:r>
      <w:r>
        <w:softHyphen/>
        <w:t>ро</w:t>
      </w:r>
      <w:r>
        <w:softHyphen/>
        <w:t>го, на ко</w:t>
      </w:r>
      <w:r>
        <w:softHyphen/>
        <w:t>ристь людськості і… му</w:t>
      </w:r>
      <w:r>
        <w:softHyphen/>
        <w:t>шу зос</w:t>
      </w:r>
      <w:r>
        <w:softHyphen/>
        <w:t>та</w:t>
      </w:r>
      <w:r>
        <w:softHyphen/>
        <w:t>тись тільки з мис</w:t>
      </w:r>
      <w:r>
        <w:softHyphen/>
        <w:t>ля</w:t>
      </w:r>
      <w:r>
        <w:softHyphen/>
        <w:t>ми, з за</w:t>
      </w:r>
      <w:r>
        <w:softHyphen/>
        <w:t>дав</w:t>
      </w:r>
      <w:r>
        <w:softHyphen/>
        <w:t>ле</w:t>
      </w:r>
      <w:r>
        <w:softHyphen/>
        <w:t>ною енергією. Важ</w:t>
      </w:r>
      <w:r>
        <w:softHyphen/>
        <w:t>ко, не</w:t>
      </w:r>
      <w:r>
        <w:softHyphen/>
        <w:t>ви</w:t>
      </w:r>
      <w:r>
        <w:softHyphen/>
        <w:t>мов</w:t>
      </w:r>
      <w:r>
        <w:softHyphen/>
        <w:t>не важ</w:t>
      </w:r>
      <w:r>
        <w:softHyphen/>
        <w:t>ко! на</w:t>
      </w:r>
      <w:r>
        <w:softHyphen/>
        <w:t>че камінь ле</w:t>
      </w:r>
      <w:r>
        <w:softHyphen/>
        <w:t>жить на душі. Чую, що якась тем</w:t>
      </w:r>
      <w:r>
        <w:softHyphen/>
        <w:t>на, гру</w:t>
      </w:r>
      <w:r>
        <w:softHyphen/>
        <w:t>ба, не</w:t>
      </w:r>
      <w:r>
        <w:softHyphen/>
        <w:t>культур</w:t>
      </w:r>
      <w:r>
        <w:softHyphen/>
        <w:t>на си</w:t>
      </w:r>
      <w:r>
        <w:softHyphen/>
        <w:t>ла насіла на нас і ду</w:t>
      </w:r>
      <w:r>
        <w:softHyphen/>
        <w:t>шить, як кам'яна го</w:t>
      </w:r>
      <w:r>
        <w:softHyphen/>
        <w:t>ра! Але чую, що ме</w:t>
      </w:r>
      <w:r>
        <w:softHyphen/>
        <w:t>не і сам чорт не за</w:t>
      </w:r>
      <w:r>
        <w:softHyphen/>
        <w:t>ду</w:t>
      </w:r>
      <w:r>
        <w:softHyphen/>
        <w:t>шить; іншим ду</w:t>
      </w:r>
      <w:r>
        <w:softHyphen/>
        <w:t>хом віє те</w:t>
      </w:r>
      <w:r>
        <w:softHyphen/>
        <w:t>пер на світі… Ко</w:t>
      </w:r>
      <w:r>
        <w:softHyphen/>
        <w:t>ли б хоч вер</w:t>
      </w:r>
      <w:r>
        <w:softHyphen/>
        <w:t>ну</w:t>
      </w:r>
      <w:r>
        <w:softHyphen/>
        <w:t>лось на</w:t>
      </w:r>
      <w:r>
        <w:softHyphen/>
        <w:t>ше істо</w:t>
      </w:r>
      <w:r>
        <w:softHyphen/>
        <w:t>рич</w:t>
      </w:r>
      <w:r>
        <w:softHyphen/>
        <w:t>не ми</w:t>
      </w:r>
      <w:r>
        <w:softHyphen/>
        <w:t>нув</w:t>
      </w:r>
      <w:r>
        <w:softHyphen/>
        <w:t>ше; який-то був би те</w:t>
      </w:r>
      <w:r>
        <w:softHyphen/>
        <w:t>пер прог</w:t>
      </w:r>
      <w:r>
        <w:softHyphen/>
        <w:t>рес! Я не го</w:t>
      </w:r>
      <w:r>
        <w:softHyphen/>
        <w:t>во</w:t>
      </w:r>
      <w:r>
        <w:softHyphen/>
        <w:t>рю про фор</w:t>
      </w:r>
      <w:r>
        <w:softHyphen/>
        <w:t>ми на</w:t>
      </w:r>
      <w:r>
        <w:softHyphen/>
        <w:t>шо</w:t>
      </w:r>
      <w:r>
        <w:softHyphen/>
        <w:t>го істо</w:t>
      </w:r>
      <w:r>
        <w:softHyphen/>
        <w:t>рич</w:t>
      </w:r>
      <w:r>
        <w:softHyphen/>
        <w:t>но</w:t>
      </w:r>
      <w:r>
        <w:softHyphen/>
        <w:t>го ми</w:t>
      </w:r>
      <w:r>
        <w:softHyphen/>
        <w:t>нув</w:t>
      </w:r>
      <w:r>
        <w:softHyphen/>
        <w:t>шо</w:t>
      </w:r>
      <w:r>
        <w:softHyphen/>
        <w:t>го жит</w:t>
      </w:r>
      <w:r>
        <w:softHyphen/>
        <w:t>тя… Фор</w:t>
      </w:r>
      <w:r>
        <w:softHyphen/>
        <w:t>ма йо</w:t>
      </w:r>
      <w:r>
        <w:softHyphen/>
        <w:t>го не су</w:t>
      </w:r>
      <w:r>
        <w:softHyphen/>
        <w:t>час</w:t>
      </w:r>
      <w:r>
        <w:softHyphen/>
        <w:t>на… Але йо</w:t>
      </w:r>
      <w:r>
        <w:softHyphen/>
        <w:t>го дух гро</w:t>
      </w:r>
      <w:r>
        <w:softHyphen/>
        <w:t>мадський, вибірчий, вольний, як во</w:t>
      </w:r>
      <w:r>
        <w:softHyphen/>
        <w:t>ля…</w:t>
      </w:r>
    </w:p>
    <w:p w:rsidR="00871366" w:rsidRDefault="00871366" w:rsidP="000F5CF7">
      <w:pPr>
        <w:jc w:val="both"/>
        <w:divId w:val="695807879"/>
      </w:pPr>
      <w:r>
        <w:t>    Комашко за</w:t>
      </w:r>
      <w:r>
        <w:softHyphen/>
        <w:t>мовк і дов</w:t>
      </w:r>
      <w:r>
        <w:softHyphen/>
        <w:t>го ди</w:t>
      </w:r>
      <w:r>
        <w:softHyphen/>
        <w:t>вив</w:t>
      </w:r>
      <w:r>
        <w:softHyphen/>
        <w:t>ся на мо</w:t>
      </w:r>
      <w:r>
        <w:softHyphen/>
        <w:t>ре, потім важ</w:t>
      </w:r>
      <w:r>
        <w:softHyphen/>
        <w:t>ко зітхнув.</w:t>
      </w:r>
    </w:p>
    <w:p w:rsidR="00871366" w:rsidRDefault="00871366" w:rsidP="000F5CF7">
      <w:pPr>
        <w:jc w:val="both"/>
        <w:divId w:val="695808859"/>
      </w:pPr>
      <w:r>
        <w:t>    - Чого це ви так важ</w:t>
      </w:r>
      <w:r>
        <w:softHyphen/>
        <w:t>ко зітхаєте? - спи</w:t>
      </w:r>
      <w:r>
        <w:softHyphen/>
        <w:t>тав у йо</w:t>
      </w:r>
      <w:r>
        <w:softHyphen/>
        <w:t>го Мав</w:t>
      </w:r>
      <w:r>
        <w:softHyphen/>
        <w:t>родін.</w:t>
      </w:r>
    </w:p>
    <w:p w:rsidR="00871366" w:rsidRDefault="00871366" w:rsidP="000F5CF7">
      <w:pPr>
        <w:jc w:val="both"/>
        <w:divId w:val="695808788"/>
      </w:pPr>
      <w:r>
        <w:t>    - Хіба ви й не знаєте, чо</w:t>
      </w:r>
      <w:r>
        <w:softHyphen/>
        <w:t>го я зітхнув? - обізвав</w:t>
      </w:r>
      <w:r>
        <w:softHyphen/>
        <w:t>ся Ко</w:t>
      </w:r>
      <w:r>
        <w:softHyphen/>
        <w:t>маш</w:t>
      </w:r>
      <w:r>
        <w:softHyphen/>
        <w:t>ко. - Зга</w:t>
      </w:r>
      <w:r>
        <w:softHyphen/>
        <w:t>дав Са</w:t>
      </w:r>
      <w:r>
        <w:softHyphen/>
        <w:t>ню Нав</w:t>
      </w:r>
      <w:r>
        <w:softHyphen/>
        <w:t>роцьку. Ку</w:t>
      </w:r>
      <w:r>
        <w:softHyphen/>
        <w:t>ди не піду, на що не гля</w:t>
      </w:r>
      <w:r>
        <w:softHyphen/>
        <w:t>ну, дум</w:t>
      </w:r>
      <w:r>
        <w:softHyphen/>
        <w:t>ка моя за неї, не</w:t>
      </w:r>
      <w:r>
        <w:softHyphen/>
        <w:t>на</w:t>
      </w:r>
      <w:r>
        <w:softHyphen/>
        <w:t>че тінь моя за нею слідком хо</w:t>
      </w:r>
      <w:r>
        <w:softHyphen/>
        <w:t>де. Од то</w:t>
      </w:r>
      <w:r>
        <w:softHyphen/>
        <w:t>го ча</w:t>
      </w:r>
      <w:r>
        <w:softHyphen/>
        <w:t>су, як по</w:t>
      </w:r>
      <w:r>
        <w:softHyphen/>
        <w:t>ба</w:t>
      </w:r>
      <w:r>
        <w:softHyphen/>
        <w:t>чив її, як впо</w:t>
      </w:r>
      <w:r>
        <w:softHyphen/>
        <w:t>до</w:t>
      </w:r>
      <w:r>
        <w:softHyphen/>
        <w:t>бав її, я не</w:t>
      </w:r>
      <w:r>
        <w:softHyphen/>
        <w:t>на</w:t>
      </w:r>
      <w:r>
        <w:softHyphen/>
        <w:t>че на світ на</w:t>
      </w:r>
      <w:r>
        <w:softHyphen/>
        <w:t>ро</w:t>
      </w:r>
      <w:r>
        <w:softHyphen/>
        <w:t>див</w:t>
      </w:r>
      <w:r>
        <w:softHyphen/>
        <w:t>ся. Не</w:t>
      </w:r>
      <w:r>
        <w:softHyphen/>
        <w:t>на</w:t>
      </w:r>
      <w:r>
        <w:softHyphen/>
        <w:t>че для ме</w:t>
      </w:r>
      <w:r>
        <w:softHyphen/>
        <w:t>не сон</w:t>
      </w:r>
      <w:r>
        <w:softHyphen/>
        <w:t>це вий</w:t>
      </w:r>
      <w:r>
        <w:softHyphen/>
        <w:t>шло з-за хмар після дов</w:t>
      </w:r>
      <w:r>
        <w:softHyphen/>
        <w:t>гої не</w:t>
      </w:r>
      <w:r>
        <w:softHyphen/>
        <w:t>го</w:t>
      </w:r>
      <w:r>
        <w:softHyphen/>
        <w:t>ди та сльоти; на</w:t>
      </w:r>
      <w:r>
        <w:softHyphen/>
        <w:t>че сон</w:t>
      </w:r>
      <w:r>
        <w:softHyphen/>
        <w:t>це, освіти</w:t>
      </w:r>
      <w:r>
        <w:softHyphen/>
        <w:t>ла во</w:t>
      </w:r>
      <w:r>
        <w:softHyphen/>
        <w:t>на мою ду</w:t>
      </w:r>
      <w:r>
        <w:softHyphen/>
        <w:t>шу, зве</w:t>
      </w:r>
      <w:r>
        <w:softHyphen/>
        <w:t>се</w:t>
      </w:r>
      <w:r>
        <w:softHyphen/>
        <w:t>ли</w:t>
      </w:r>
      <w:r>
        <w:softHyphen/>
        <w:t>ла сер</w:t>
      </w:r>
      <w:r>
        <w:softHyphen/>
        <w:t>це, зак</w:t>
      </w:r>
      <w:r>
        <w:softHyphen/>
        <w:t>ра</w:t>
      </w:r>
      <w:r>
        <w:softHyphen/>
        <w:t>си</w:t>
      </w:r>
      <w:r>
        <w:softHyphen/>
        <w:t>ла жит</w:t>
      </w:r>
      <w:r>
        <w:softHyphen/>
        <w:t>тя, збу</w:t>
      </w:r>
      <w:r>
        <w:softHyphen/>
        <w:t>ди</w:t>
      </w:r>
      <w:r>
        <w:softHyphen/>
        <w:t>ла по</w:t>
      </w:r>
      <w:r>
        <w:softHyphen/>
        <w:t>тяг до чо</w:t>
      </w:r>
      <w:r>
        <w:softHyphen/>
        <w:t>гось ви</w:t>
      </w:r>
      <w:r>
        <w:softHyphen/>
        <w:t>що</w:t>
      </w:r>
      <w:r>
        <w:softHyphen/>
        <w:t>го, кра</w:t>
      </w:r>
      <w:r>
        <w:softHyphen/>
        <w:t>що</w:t>
      </w:r>
      <w:r>
        <w:softHyphen/>
        <w:t>го. Лю</w:t>
      </w:r>
      <w:r>
        <w:softHyphen/>
        <w:t>бов - ве</w:t>
      </w:r>
      <w:r>
        <w:softHyphen/>
        <w:t>ли</w:t>
      </w:r>
      <w:r>
        <w:softHyphen/>
        <w:t>ка психічна си</w:t>
      </w:r>
      <w:r>
        <w:softHyphen/>
        <w:t>ла! Прав</w:t>
      </w:r>
      <w:r>
        <w:softHyphen/>
        <w:t>ду співа</w:t>
      </w:r>
      <w:r>
        <w:softHyphen/>
        <w:t>ють в пісні: «Ти в ме</w:t>
      </w:r>
      <w:r>
        <w:softHyphen/>
        <w:t>не од</w:t>
      </w:r>
      <w:r>
        <w:softHyphen/>
        <w:t>на, як яс</w:t>
      </w:r>
      <w:r>
        <w:softHyphen/>
        <w:t>на зо</w:t>
      </w:r>
      <w:r>
        <w:softHyphen/>
        <w:t>ря вечірняя світиш». Не знаю, чи бу</w:t>
      </w:r>
      <w:r>
        <w:softHyphen/>
        <w:t>деш ти, зо</w:t>
      </w:r>
      <w:r>
        <w:softHyphen/>
        <w:t>ре, світить для ме</w:t>
      </w:r>
      <w:r>
        <w:softHyphen/>
        <w:t>не ввесь мій вік, чи не</w:t>
      </w:r>
      <w:r>
        <w:softHyphen/>
        <w:t>за</w:t>
      </w:r>
      <w:r>
        <w:softHyphen/>
        <w:t>ба</w:t>
      </w:r>
      <w:r>
        <w:softHyphen/>
        <w:t>ром зай</w:t>
      </w:r>
      <w:r>
        <w:softHyphen/>
        <w:t>деш для ме</w:t>
      </w:r>
      <w:r>
        <w:softHyphen/>
        <w:t>не навіки?</w:t>
      </w:r>
    </w:p>
    <w:p w:rsidR="00871366" w:rsidRDefault="00871366" w:rsidP="000F5CF7">
      <w:pPr>
        <w:jc w:val="both"/>
        <w:divId w:val="695809693"/>
      </w:pPr>
      <w:r>
        <w:t>    - Чого це на вас най</w:t>
      </w:r>
      <w:r>
        <w:softHyphen/>
        <w:t>шла та</w:t>
      </w:r>
      <w:r>
        <w:softHyphen/>
        <w:t>ка сум</w:t>
      </w:r>
      <w:r>
        <w:softHyphen/>
        <w:t>на по</w:t>
      </w:r>
      <w:r>
        <w:softHyphen/>
        <w:t>езія? - спи</w:t>
      </w:r>
      <w:r>
        <w:softHyphen/>
        <w:t>тав Мав</w:t>
      </w:r>
      <w:r>
        <w:softHyphen/>
        <w:t>родін.</w:t>
      </w:r>
    </w:p>
    <w:p w:rsidR="00871366" w:rsidRDefault="00871366" w:rsidP="000F5CF7">
      <w:pPr>
        <w:jc w:val="both"/>
        <w:divId w:val="695809953"/>
      </w:pPr>
      <w:r>
        <w:t>    - Вільний час, од</w:t>
      </w:r>
      <w:r>
        <w:softHyphen/>
        <w:t>по</w:t>
      </w:r>
      <w:r>
        <w:softHyphen/>
        <w:t>чи</w:t>
      </w:r>
      <w:r>
        <w:softHyphen/>
        <w:t>нок, мо</w:t>
      </w:r>
      <w:r>
        <w:softHyphen/>
        <w:t>ре, по</w:t>
      </w:r>
      <w:r>
        <w:softHyphen/>
        <w:t>езія… а пер</w:t>
      </w:r>
      <w:r>
        <w:softHyphen/>
        <w:t>ше за все лю</w:t>
      </w:r>
      <w:r>
        <w:softHyphen/>
        <w:t>бов, лю</w:t>
      </w:r>
      <w:r>
        <w:softHyphen/>
        <w:t>бов - най</w:t>
      </w:r>
      <w:r>
        <w:softHyphen/>
        <w:t>ви</w:t>
      </w:r>
      <w:r>
        <w:softHyphen/>
        <w:t>ща по</w:t>
      </w:r>
      <w:r>
        <w:softHyphen/>
        <w:t>езія, світ для сер</w:t>
      </w:r>
      <w:r>
        <w:softHyphen/>
        <w:t>ця, сон</w:t>
      </w:r>
      <w:r>
        <w:softHyphen/>
        <w:t>це в на</w:t>
      </w:r>
      <w:r>
        <w:softHyphen/>
        <w:t>шо</w:t>
      </w:r>
      <w:r>
        <w:softHyphen/>
        <w:t>му хмар</w:t>
      </w:r>
      <w:r>
        <w:softHyphen/>
        <w:t>но</w:t>
      </w:r>
      <w:r>
        <w:softHyphen/>
        <w:t>му бу</w:t>
      </w:r>
      <w:r>
        <w:softHyphen/>
        <w:t>ден</w:t>
      </w:r>
      <w:r>
        <w:softHyphen/>
        <w:t>но</w:t>
      </w:r>
      <w:r>
        <w:softHyphen/>
        <w:t>му жи</w:t>
      </w:r>
      <w:r>
        <w:softHyphen/>
        <w:t>вотті,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7889"/>
      </w:pPr>
      <w:r>
        <w:t>    - Чи в вас з Нав</w:t>
      </w:r>
      <w:r>
        <w:softHyphen/>
        <w:t>роцькою хоч тро</w:t>
      </w:r>
      <w:r>
        <w:softHyphen/>
        <w:t>хи пішло діло на лад? - спи</w:t>
      </w:r>
      <w:r>
        <w:softHyphen/>
        <w:t>тав Мав</w:t>
      </w:r>
      <w:r>
        <w:softHyphen/>
        <w:t>родін.</w:t>
      </w:r>
    </w:p>
    <w:p w:rsidR="00871366" w:rsidRDefault="00871366" w:rsidP="000F5CF7">
      <w:pPr>
        <w:jc w:val="both"/>
        <w:divId w:val="695808584"/>
      </w:pPr>
      <w:r>
        <w:t>    - Хто йо</w:t>
      </w:r>
      <w:r>
        <w:softHyphen/>
        <w:t>го зна, - ска</w:t>
      </w:r>
      <w:r>
        <w:softHyphen/>
        <w:t>зав Ко</w:t>
      </w:r>
      <w:r>
        <w:softHyphen/>
        <w:t>маш</w:t>
      </w:r>
      <w:r>
        <w:softHyphen/>
        <w:t>ко. - Не мо</w:t>
      </w:r>
      <w:r>
        <w:softHyphen/>
        <w:t>жу на</w:t>
      </w:r>
      <w:r>
        <w:softHyphen/>
        <w:t>пев</w:t>
      </w:r>
      <w:r>
        <w:softHyphen/>
        <w:t>но ска</w:t>
      </w:r>
      <w:r>
        <w:softHyphen/>
        <w:t>зать, бо не мо</w:t>
      </w:r>
      <w:r>
        <w:softHyphen/>
        <w:t>жу вга</w:t>
      </w:r>
      <w:r>
        <w:softHyphen/>
        <w:t>да</w:t>
      </w:r>
      <w:r>
        <w:softHyphen/>
        <w:t>ти. Я час</w:t>
      </w:r>
      <w:r>
        <w:softHyphen/>
        <w:t>то бу</w:t>
      </w:r>
      <w:r>
        <w:softHyphen/>
        <w:t>ваю в її батька, цілі ве</w:t>
      </w:r>
      <w:r>
        <w:softHyphen/>
        <w:t>чо</w:t>
      </w:r>
      <w:r>
        <w:softHyphen/>
        <w:t>ри ба</w:t>
      </w:r>
      <w:r>
        <w:softHyphen/>
        <w:t>ла</w:t>
      </w:r>
      <w:r>
        <w:softHyphen/>
        <w:t>каємо з нею. Ча</w:t>
      </w:r>
      <w:r>
        <w:softHyphen/>
        <w:t>сом во</w:t>
      </w:r>
      <w:r>
        <w:softHyphen/>
        <w:t>на бу</w:t>
      </w:r>
      <w:r>
        <w:softHyphen/>
        <w:t>ває до ме</w:t>
      </w:r>
      <w:r>
        <w:softHyphen/>
        <w:t>не привітна, лас</w:t>
      </w:r>
      <w:r>
        <w:softHyphen/>
        <w:t>ка</w:t>
      </w:r>
      <w:r>
        <w:softHyphen/>
        <w:t>ва. Ча</w:t>
      </w:r>
      <w:r>
        <w:softHyphen/>
        <w:t>сом моя роз</w:t>
      </w:r>
      <w:r>
        <w:softHyphen/>
        <w:t>мо</w:t>
      </w:r>
      <w:r>
        <w:softHyphen/>
        <w:t>ва її заціка</w:t>
      </w:r>
      <w:r>
        <w:softHyphen/>
        <w:t>вить; в неї очі засвітяться привітом, лас</w:t>
      </w:r>
      <w:r>
        <w:softHyphen/>
        <w:t>кою, да</w:t>
      </w:r>
      <w:r>
        <w:softHyphen/>
        <w:t>ють надію. Але ча</w:t>
      </w:r>
      <w:r>
        <w:softHyphen/>
        <w:t>сом ми в чо</w:t>
      </w:r>
      <w:r>
        <w:softHyphen/>
        <w:t>мусь не зійде</w:t>
      </w:r>
      <w:r>
        <w:softHyphen/>
        <w:t>мось дум</w:t>
      </w:r>
      <w:r>
        <w:softHyphen/>
        <w:t>ка</w:t>
      </w:r>
      <w:r>
        <w:softHyphen/>
        <w:t>ми й пог</w:t>
      </w:r>
      <w:r>
        <w:softHyphen/>
        <w:t>ля</w:t>
      </w:r>
      <w:r>
        <w:softHyphen/>
        <w:t>да</w:t>
      </w:r>
      <w:r>
        <w:softHyphen/>
        <w:t>ми, дов</w:t>
      </w:r>
      <w:r>
        <w:softHyphen/>
        <w:t>го зма</w:t>
      </w:r>
      <w:r>
        <w:softHyphen/>
        <w:t>гаємось. Во</w:t>
      </w:r>
      <w:r>
        <w:softHyphen/>
        <w:t>на не ду</w:t>
      </w:r>
      <w:r>
        <w:softHyphen/>
        <w:t>же-то здат</w:t>
      </w:r>
      <w:r>
        <w:softHyphen/>
        <w:t>ли</w:t>
      </w:r>
      <w:r>
        <w:softHyphen/>
        <w:t>ва, стоїть упер</w:t>
      </w:r>
      <w:r>
        <w:softHyphen/>
        <w:t>то на своєму, а я не хо</w:t>
      </w:r>
      <w:r>
        <w:softHyphen/>
        <w:t>чу пос</w:t>
      </w:r>
      <w:r>
        <w:softHyphen/>
        <w:t>ту</w:t>
      </w:r>
      <w:r>
        <w:softHyphen/>
        <w:t>пи</w:t>
      </w:r>
      <w:r>
        <w:softHyphen/>
        <w:t>тись своїми пе</w:t>
      </w:r>
      <w:r>
        <w:softHyphen/>
        <w:t>ресвідчен</w:t>
      </w:r>
      <w:r>
        <w:softHyphen/>
        <w:t>ня</w:t>
      </w:r>
      <w:r>
        <w:softHyphen/>
        <w:t>ми. І я ба</w:t>
      </w:r>
      <w:r>
        <w:softHyphen/>
        <w:t>чу тоді в її очах бай</w:t>
      </w:r>
      <w:r>
        <w:softHyphen/>
        <w:t>дужність до ме</w:t>
      </w:r>
      <w:r>
        <w:softHyphen/>
        <w:t>не, навіть хо</w:t>
      </w:r>
      <w:r>
        <w:softHyphen/>
        <w:t>лод</w:t>
      </w:r>
      <w:r>
        <w:softHyphen/>
        <w:t>не</w:t>
      </w:r>
      <w:r>
        <w:softHyphen/>
        <w:t>чу. Тоді я й сам збай</w:t>
      </w:r>
      <w:r>
        <w:softHyphen/>
        <w:t>дужнію до неї, навіть роз</w:t>
      </w:r>
      <w:r>
        <w:softHyphen/>
        <w:t>сер</w:t>
      </w:r>
      <w:r>
        <w:softHyphen/>
        <w:t>дюсь, і - вер</w:t>
      </w:r>
      <w:r>
        <w:softHyphen/>
        <w:t>та</w:t>
      </w:r>
      <w:r>
        <w:softHyphen/>
        <w:t>юсь до</w:t>
      </w:r>
      <w:r>
        <w:softHyphen/>
        <w:t>до</w:t>
      </w:r>
      <w:r>
        <w:softHyphen/>
        <w:t>му з ту</w:t>
      </w:r>
      <w:r>
        <w:softHyphen/>
        <w:t>гою на серці. Чи ко</w:t>
      </w:r>
      <w:r>
        <w:softHyphen/>
        <w:t>хає во</w:t>
      </w:r>
      <w:r>
        <w:softHyphen/>
        <w:t>на ме</w:t>
      </w:r>
      <w:r>
        <w:softHyphen/>
        <w:t>не, чи ба</w:t>
      </w:r>
      <w:r>
        <w:softHyphen/>
        <w:t>виться моєю вче</w:t>
      </w:r>
      <w:r>
        <w:softHyphen/>
        <w:t>ною роз</w:t>
      </w:r>
      <w:r>
        <w:softHyphen/>
        <w:t>мо</w:t>
      </w:r>
      <w:r>
        <w:softHyphen/>
        <w:t>вою, - ніяк не вга</w:t>
      </w:r>
      <w:r>
        <w:softHyphen/>
        <w:t>даю. Здається, я її заціка</w:t>
      </w:r>
      <w:r>
        <w:softHyphen/>
        <w:t>вив більше роз</w:t>
      </w:r>
      <w:r>
        <w:softHyphen/>
        <w:t>мо</w:t>
      </w:r>
      <w:r>
        <w:softHyphen/>
        <w:t>вою, ніж своєю особістю. Чи мож</w:t>
      </w:r>
      <w:r>
        <w:softHyphen/>
        <w:t>на пак мо</w:t>
      </w:r>
      <w:r>
        <w:softHyphen/>
        <w:t>ло</w:t>
      </w:r>
      <w:r>
        <w:softHyphen/>
        <w:t>дих дівчат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ти ро</w:t>
      </w:r>
      <w:r>
        <w:softHyphen/>
        <w:t>зу</w:t>
      </w:r>
      <w:r>
        <w:softHyphen/>
        <w:t>мом та сього</w:t>
      </w:r>
      <w:r>
        <w:softHyphen/>
        <w:t>час</w:t>
      </w:r>
      <w:r>
        <w:softHyphen/>
        <w:t>ни</w:t>
      </w:r>
      <w:r>
        <w:softHyphen/>
        <w:t>ми пи</w:t>
      </w:r>
      <w:r>
        <w:softHyphen/>
        <w:t>тан</w:t>
      </w:r>
      <w:r>
        <w:softHyphen/>
        <w:t>ня</w:t>
      </w:r>
      <w:r>
        <w:softHyphen/>
        <w:t>ми?</w:t>
      </w:r>
    </w:p>
    <w:p w:rsidR="00871366" w:rsidRDefault="00871366" w:rsidP="000F5CF7">
      <w:pPr>
        <w:jc w:val="both"/>
        <w:divId w:val="695808538"/>
      </w:pPr>
      <w:r>
        <w:t>    - Трудно. Я їх ба</w:t>
      </w:r>
      <w:r>
        <w:softHyphen/>
        <w:t>гацько знаю, але ма</w:t>
      </w:r>
      <w:r>
        <w:softHyphen/>
        <w:t>ло між ни</w:t>
      </w:r>
      <w:r>
        <w:softHyphen/>
        <w:t>ми роз</w:t>
      </w:r>
      <w:r>
        <w:softHyphen/>
        <w:t>ви</w:t>
      </w:r>
      <w:r>
        <w:softHyphen/>
        <w:t>тих ро</w:t>
      </w:r>
      <w:r>
        <w:softHyphen/>
        <w:t>зу</w:t>
      </w:r>
      <w:r>
        <w:softHyphen/>
        <w:t>мом, зацікав</w:t>
      </w:r>
      <w:r>
        <w:softHyphen/>
        <w:t>ле</w:t>
      </w:r>
      <w:r>
        <w:softHyphen/>
        <w:t>них на</w:t>
      </w:r>
      <w:r>
        <w:softHyphen/>
        <w:t>укою, сього</w:t>
      </w:r>
      <w:r>
        <w:softHyphen/>
        <w:t>час</w:t>
      </w:r>
      <w:r>
        <w:softHyphen/>
        <w:t>ни</w:t>
      </w:r>
      <w:r>
        <w:softHyphen/>
        <w:t>ми пи</w:t>
      </w:r>
      <w:r>
        <w:softHyphen/>
        <w:t>тан</w:t>
      </w:r>
      <w:r>
        <w:softHyphen/>
        <w:t>ня</w:t>
      </w:r>
      <w:r>
        <w:softHyphen/>
        <w:t>ми, їх при</w:t>
      </w:r>
      <w:r>
        <w:softHyphen/>
        <w:t>ча</w:t>
      </w:r>
      <w:r>
        <w:softHyphen/>
        <w:t>руєш більш очи</w:t>
      </w:r>
      <w:r>
        <w:softHyphen/>
        <w:t>ма, ніж ре</w:t>
      </w:r>
      <w:r>
        <w:softHyphen/>
        <w:t>ча</w:t>
      </w:r>
      <w:r>
        <w:softHyphen/>
        <w:t>ми, - ска</w:t>
      </w:r>
      <w:r>
        <w:softHyphen/>
        <w:t>зав Мав</w:t>
      </w:r>
      <w:r>
        <w:softHyphen/>
        <w:t>родін. -Але Са</w:t>
      </w:r>
      <w:r>
        <w:softHyphen/>
        <w:t>ня не з таківських: во</w:t>
      </w:r>
      <w:r>
        <w:softHyphen/>
        <w:t>на серй</w:t>
      </w:r>
      <w:r>
        <w:softHyphen/>
        <w:t>оз</w:t>
      </w:r>
      <w:r>
        <w:softHyphen/>
        <w:t>но ціка</w:t>
      </w:r>
      <w:r>
        <w:softHyphen/>
        <w:t>виться на</w:t>
      </w:r>
      <w:r>
        <w:softHyphen/>
        <w:t>укою й уся</w:t>
      </w:r>
      <w:r>
        <w:softHyphen/>
        <w:t>ки</w:t>
      </w:r>
      <w:r>
        <w:softHyphen/>
        <w:t>ми іде</w:t>
      </w:r>
      <w:r>
        <w:softHyphen/>
        <w:t>ями, мо</w:t>
      </w:r>
      <w:r>
        <w:softHyphen/>
        <w:t>же, тим, що не вітро</w:t>
      </w:r>
      <w:r>
        <w:softHyphen/>
        <w:t>гон</w:t>
      </w:r>
      <w:r>
        <w:softHyphen/>
        <w:t>ка якась, хоч і ве</w:t>
      </w:r>
      <w:r>
        <w:softHyphen/>
        <w:t>се</w:t>
      </w:r>
      <w:r>
        <w:softHyphen/>
        <w:t>ла й лю</w:t>
      </w:r>
      <w:r>
        <w:softHyphen/>
        <w:t>бе жар</w:t>
      </w:r>
      <w:r>
        <w:softHyphen/>
        <w:t>ти. Але, ска</w:t>
      </w:r>
      <w:r>
        <w:softHyphen/>
        <w:t>за</w:t>
      </w:r>
      <w:r>
        <w:softHyphen/>
        <w:t>ти прав</w:t>
      </w:r>
      <w:r>
        <w:softHyphen/>
        <w:t>ду, во</w:t>
      </w:r>
      <w:r>
        <w:softHyphen/>
        <w:t>на на</w:t>
      </w:r>
      <w:r>
        <w:softHyphen/>
        <w:t>ту</w:t>
      </w:r>
      <w:r>
        <w:softHyphen/>
        <w:t>рис</w:t>
      </w:r>
      <w:r>
        <w:softHyphen/>
        <w:t>та, ще й до то</w:t>
      </w:r>
      <w:r>
        <w:softHyphen/>
        <w:t>го тро</w:t>
      </w:r>
      <w:r>
        <w:softHyphen/>
        <w:t>хи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та.</w:t>
      </w:r>
    </w:p>
    <w:p w:rsidR="00871366" w:rsidRDefault="00871366" w:rsidP="000F5CF7">
      <w:pPr>
        <w:jc w:val="both"/>
        <w:divId w:val="695808111"/>
      </w:pPr>
      <w:r>
        <w:t>    - І я це пос</w:t>
      </w:r>
      <w:r>
        <w:softHyphen/>
        <w:t>те</w:t>
      </w:r>
      <w:r>
        <w:softHyphen/>
        <w:t>ре</w:t>
      </w:r>
      <w:r>
        <w:softHyphen/>
        <w:t>гаю. Але знаєте що? Ми з Са</w:t>
      </w:r>
      <w:r>
        <w:softHyphen/>
        <w:t>нею ніяк не по</w:t>
      </w:r>
      <w:r>
        <w:softHyphen/>
        <w:t>го</w:t>
      </w:r>
      <w:r>
        <w:softHyphen/>
        <w:t>ди</w:t>
      </w:r>
      <w:r>
        <w:softHyphen/>
        <w:t>мось в де</w:t>
      </w:r>
      <w:r>
        <w:softHyphen/>
        <w:t>яких прин</w:t>
      </w:r>
      <w:r>
        <w:softHyphen/>
        <w:t>ци</w:t>
      </w:r>
      <w:r>
        <w:softHyphen/>
        <w:t>пах, - ска</w:t>
      </w:r>
      <w:r>
        <w:softHyphen/>
        <w:t>зав Ко</w:t>
      </w:r>
      <w:r>
        <w:softHyphen/>
        <w:t>маш</w:t>
      </w:r>
      <w:r>
        <w:softHyphen/>
        <w:t>ко. - Во</w:t>
      </w:r>
      <w:r>
        <w:softHyphen/>
        <w:t>на лю</w:t>
      </w:r>
      <w:r>
        <w:softHyphen/>
        <w:t>ди</w:t>
      </w:r>
      <w:r>
        <w:softHyphen/>
        <w:t>на прав</w:t>
      </w:r>
      <w:r>
        <w:softHyphen/>
        <w:t>ди</w:t>
      </w:r>
      <w:r>
        <w:softHyphen/>
        <w:t>ва, щи</w:t>
      </w:r>
      <w:r>
        <w:softHyphen/>
        <w:t>ра, не</w:t>
      </w:r>
      <w:r>
        <w:softHyphen/>
        <w:t>по</w:t>
      </w:r>
      <w:r>
        <w:softHyphen/>
        <w:t>тай</w:t>
      </w:r>
      <w:r>
        <w:softHyphen/>
        <w:t>на; ду</w:t>
      </w:r>
      <w:r>
        <w:softHyphen/>
        <w:t>ма й го</w:t>
      </w:r>
      <w:r>
        <w:softHyphen/>
        <w:t>во</w:t>
      </w:r>
      <w:r>
        <w:softHyphen/>
        <w:t>ре сміли</w:t>
      </w:r>
      <w:r>
        <w:softHyphen/>
        <w:t>во, ча</w:t>
      </w:r>
      <w:r>
        <w:softHyphen/>
        <w:t>сом над</w:t>
      </w:r>
      <w:r>
        <w:softHyphen/>
        <w:t>то різко й гост</w:t>
      </w:r>
      <w:r>
        <w:softHyphen/>
        <w:t>ро, її пе</w:t>
      </w:r>
      <w:r>
        <w:softHyphen/>
        <w:t>ресвідчен</w:t>
      </w:r>
      <w:r>
        <w:softHyphen/>
        <w:t>ня прав</w:t>
      </w:r>
      <w:r>
        <w:softHyphen/>
        <w:t>диві, щирі й гу</w:t>
      </w:r>
      <w:r>
        <w:softHyphen/>
        <w:t>манні. Але во</w:t>
      </w:r>
      <w:r>
        <w:softHyphen/>
        <w:t>на врешті - кос</w:t>
      </w:r>
      <w:r>
        <w:softHyphen/>
        <w:t>мо</w:t>
      </w:r>
      <w:r>
        <w:softHyphen/>
        <w:t>політка. На</w:t>
      </w:r>
      <w:r>
        <w:softHyphen/>
        <w:t>шо</w:t>
      </w:r>
      <w:r>
        <w:softHyphen/>
        <w:t>го ук</w:t>
      </w:r>
      <w:r>
        <w:softHyphen/>
        <w:t>раїнсько</w:t>
      </w:r>
      <w:r>
        <w:softHyphen/>
        <w:t>го, національно</w:t>
      </w:r>
      <w:r>
        <w:softHyphen/>
        <w:t>го, на</w:t>
      </w:r>
      <w:r>
        <w:softHyphen/>
        <w:t>род</w:t>
      </w:r>
      <w:r>
        <w:softHyphen/>
        <w:t>но</w:t>
      </w:r>
      <w:r>
        <w:softHyphen/>
        <w:t>го пи</w:t>
      </w:r>
      <w:r>
        <w:softHyphen/>
        <w:t>тан</w:t>
      </w:r>
      <w:r>
        <w:softHyphen/>
        <w:t>ня во</w:t>
      </w:r>
      <w:r>
        <w:softHyphen/>
        <w:t>на або не тя</w:t>
      </w:r>
      <w:r>
        <w:softHyphen/>
        <w:t>ме, або не має до йо</w:t>
      </w:r>
      <w:r>
        <w:softHyphen/>
        <w:t>го спо</w:t>
      </w:r>
      <w:r>
        <w:softHyphen/>
        <w:t>чу</w:t>
      </w:r>
      <w:r>
        <w:softHyphen/>
        <w:t>ван</w:t>
      </w:r>
      <w:r>
        <w:softHyphen/>
        <w:t>ня й по</w:t>
      </w:r>
      <w:r>
        <w:softHyphen/>
        <w:t>тя</w:t>
      </w:r>
      <w:r>
        <w:softHyphen/>
        <w:t>гу. Я ба</w:t>
      </w:r>
      <w:r>
        <w:softHyphen/>
        <w:t>жаю, щоб моя жінка бу</w:t>
      </w:r>
      <w:r>
        <w:softHyphen/>
        <w:t>ла зо мною од</w:t>
      </w:r>
      <w:r>
        <w:softHyphen/>
        <w:t>на</w:t>
      </w:r>
      <w:r>
        <w:softHyphen/>
        <w:t>ко</w:t>
      </w:r>
      <w:r>
        <w:softHyphen/>
        <w:t>вих пе</w:t>
      </w:r>
      <w:r>
        <w:softHyphen/>
        <w:t>ресвідченнів в од</w:t>
      </w:r>
      <w:r>
        <w:softHyphen/>
        <w:t>на</w:t>
      </w:r>
      <w:r>
        <w:softHyphen/>
        <w:t>ко</w:t>
      </w:r>
      <w:r>
        <w:softHyphen/>
        <w:t>вих прин</w:t>
      </w:r>
      <w:r>
        <w:softHyphen/>
        <w:t>ци</w:t>
      </w:r>
      <w:r>
        <w:softHyphen/>
        <w:t>пах. З во</w:t>
      </w:r>
      <w:r>
        <w:softHyphen/>
        <w:t>ро</w:t>
      </w:r>
      <w:r>
        <w:softHyphen/>
        <w:t>гом моїх пе</w:t>
      </w:r>
      <w:r>
        <w:softHyphen/>
        <w:t>ресвідченнів, та</w:t>
      </w:r>
      <w:r>
        <w:softHyphen/>
        <w:t>ким, як Са</w:t>
      </w:r>
      <w:r>
        <w:softHyphen/>
        <w:t>ни</w:t>
      </w:r>
      <w:r>
        <w:softHyphen/>
        <w:t>на ма</w:t>
      </w:r>
      <w:r>
        <w:softHyphen/>
        <w:t>чу</w:t>
      </w:r>
      <w:r>
        <w:softHyphen/>
        <w:t>ха, я зро</w:t>
      </w:r>
      <w:r>
        <w:softHyphen/>
        <w:t>ду-звіку не оже</w:t>
      </w:r>
      <w:r>
        <w:softHyphen/>
        <w:t>нюсь.</w:t>
      </w:r>
    </w:p>
    <w:p w:rsidR="00871366" w:rsidRDefault="00871366" w:rsidP="000F5CF7">
      <w:pPr>
        <w:jc w:val="both"/>
        <w:divId w:val="695807795"/>
      </w:pPr>
      <w:r>
        <w:t>    - Не по</w:t>
      </w:r>
      <w:r>
        <w:softHyphen/>
        <w:t>бе</w:t>
      </w:r>
      <w:r>
        <w:softHyphen/>
        <w:t>ру</w:t>
      </w:r>
      <w:r>
        <w:softHyphen/>
        <w:t>ся я й з та</w:t>
      </w:r>
      <w:r>
        <w:softHyphen/>
        <w:t>кою пан</w:t>
      </w:r>
      <w:r>
        <w:softHyphen/>
        <w:t>ною, що бу</w:t>
      </w:r>
      <w:r>
        <w:softHyphen/>
        <w:t>де ви</w:t>
      </w:r>
      <w:r>
        <w:softHyphen/>
        <w:t>га</w:t>
      </w:r>
      <w:r>
        <w:softHyphen/>
        <w:t>ня</w:t>
      </w:r>
      <w:r>
        <w:softHyphen/>
        <w:t>ти з сім'ї, з до</w:t>
      </w:r>
      <w:r>
        <w:softHyphen/>
        <w:t>му національний ук</w:t>
      </w:r>
      <w:r>
        <w:softHyphen/>
        <w:t>раїнський дух, на</w:t>
      </w:r>
      <w:r>
        <w:softHyphen/>
        <w:t>род</w:t>
      </w:r>
      <w:r>
        <w:softHyphen/>
        <w:t>ну ук</w:t>
      </w:r>
      <w:r>
        <w:softHyphen/>
        <w:t>раїнську мо</w:t>
      </w:r>
      <w:r>
        <w:softHyphen/>
        <w:t>ву, - ска</w:t>
      </w:r>
      <w:r>
        <w:softHyphen/>
        <w:t>зав Мав</w:t>
      </w:r>
      <w:r>
        <w:softHyphen/>
        <w:t>родін.</w:t>
      </w:r>
    </w:p>
    <w:p w:rsidR="00871366" w:rsidRDefault="00871366" w:rsidP="000F5CF7">
      <w:pPr>
        <w:jc w:val="both"/>
        <w:divId w:val="695809510"/>
      </w:pPr>
      <w:r>
        <w:t>    - Космополітизм знай</w:t>
      </w:r>
      <w:r>
        <w:softHyphen/>
        <w:t>шов в Сані доб</w:t>
      </w:r>
      <w:r>
        <w:softHyphen/>
        <w:t>рий грунт, - ска</w:t>
      </w:r>
      <w:r>
        <w:softHyphen/>
        <w:t>зав Ко</w:t>
      </w:r>
      <w:r>
        <w:softHyphen/>
        <w:t>маш</w:t>
      </w:r>
      <w:r>
        <w:softHyphen/>
        <w:t>ко, - хоч во</w:t>
      </w:r>
      <w:r>
        <w:softHyphen/>
        <w:t>на по батькові та ма</w:t>
      </w:r>
      <w:r>
        <w:softHyphen/>
        <w:t>тері ук</w:t>
      </w:r>
      <w:r>
        <w:softHyphen/>
        <w:t>раїнка, але зрос</w:t>
      </w:r>
      <w:r>
        <w:softHyphen/>
        <w:t>ла в Ки</w:t>
      </w:r>
      <w:r>
        <w:softHyphen/>
        <w:t>ши</w:t>
      </w:r>
      <w:r>
        <w:softHyphen/>
        <w:t>нові се</w:t>
      </w:r>
      <w:r>
        <w:softHyphen/>
        <w:t>ред міша</w:t>
      </w:r>
      <w:r>
        <w:softHyphen/>
        <w:t>ни</w:t>
      </w:r>
      <w:r>
        <w:softHyphen/>
        <w:t>ни сли</w:t>
      </w:r>
      <w:r>
        <w:softHyphen/>
        <w:t>ве де</w:t>
      </w:r>
      <w:r>
        <w:softHyphen/>
        <w:t>ся</w:t>
      </w:r>
      <w:r>
        <w:softHyphen/>
        <w:t>ти національнос</w:t>
      </w:r>
      <w:r>
        <w:softHyphen/>
        <w:t>тей, не знає доб</w:t>
      </w:r>
      <w:r>
        <w:softHyphen/>
        <w:t>ре ні ук</w:t>
      </w:r>
      <w:r>
        <w:softHyphen/>
        <w:t>раїнсько</w:t>
      </w:r>
      <w:r>
        <w:softHyphen/>
        <w:t>го, ні мол</w:t>
      </w:r>
      <w:r>
        <w:softHyphen/>
        <w:t>давсько</w:t>
      </w:r>
      <w:r>
        <w:softHyphen/>
        <w:t>го на</w:t>
      </w:r>
      <w:r>
        <w:softHyphen/>
        <w:t>ро</w:t>
      </w:r>
      <w:r>
        <w:softHyphen/>
        <w:t>ду, не знає га</w:t>
      </w:r>
      <w:r>
        <w:softHyphen/>
        <w:t>разд мо</w:t>
      </w:r>
      <w:r>
        <w:softHyphen/>
        <w:t>ви ні ук</w:t>
      </w:r>
      <w:r>
        <w:softHyphen/>
        <w:t>раїнської, ні мол</w:t>
      </w:r>
      <w:r>
        <w:softHyphen/>
        <w:t>давської. Та й ма</w:t>
      </w:r>
      <w:r>
        <w:softHyphen/>
        <w:t>чу</w:t>
      </w:r>
      <w:r>
        <w:softHyphen/>
        <w:t>ха її йде про</w:t>
      </w:r>
      <w:r>
        <w:softHyphen/>
        <w:t>ти ук</w:t>
      </w:r>
      <w:r>
        <w:softHyphen/>
        <w:t>раїнщи</w:t>
      </w:r>
      <w:r>
        <w:softHyphen/>
        <w:t>ни й про</w:t>
      </w:r>
      <w:r>
        <w:softHyphen/>
        <w:t>ти ме</w:t>
      </w:r>
      <w:r>
        <w:softHyphen/>
        <w:t>не; во</w:t>
      </w:r>
      <w:r>
        <w:softHyphen/>
        <w:t>на, надісь, ля</w:t>
      </w:r>
      <w:r>
        <w:softHyphen/>
        <w:t>кається ме</w:t>
      </w:r>
      <w:r>
        <w:softHyphen/>
        <w:t>не й боїться за свою мен</w:t>
      </w:r>
      <w:r>
        <w:softHyphen/>
        <w:t>шу доч</w:t>
      </w:r>
      <w:r>
        <w:softHyphen/>
        <w:t>ку Ма</w:t>
      </w:r>
      <w:r>
        <w:softHyphen/>
        <w:t>ню, щоб я ча</w:t>
      </w:r>
      <w:r>
        <w:softHyphen/>
        <w:t>сом не мав на неї впли</w:t>
      </w:r>
      <w:r>
        <w:softHyphen/>
        <w:t>ву.</w:t>
      </w:r>
    </w:p>
    <w:p w:rsidR="00871366" w:rsidRDefault="00871366" w:rsidP="000F5CF7">
      <w:pPr>
        <w:jc w:val="both"/>
        <w:divId w:val="695809264"/>
      </w:pPr>
      <w:r>
        <w:t>    - Як же старі ста</w:t>
      </w:r>
      <w:r>
        <w:softHyphen/>
        <w:t>ють до вас? - спи</w:t>
      </w:r>
      <w:r>
        <w:softHyphen/>
        <w:t>тав Мав</w:t>
      </w:r>
      <w:r>
        <w:softHyphen/>
        <w:t>родін.</w:t>
      </w:r>
    </w:p>
    <w:p w:rsidR="00871366" w:rsidRDefault="00871366" w:rsidP="000F5CF7">
      <w:pPr>
        <w:jc w:val="both"/>
        <w:divId w:val="695808907"/>
      </w:pPr>
      <w:r>
        <w:lastRenderedPageBreak/>
        <w:t>    - Старий Нав</w:t>
      </w:r>
      <w:r>
        <w:softHyphen/>
        <w:t>роцький лю</w:t>
      </w:r>
      <w:r>
        <w:softHyphen/>
        <w:t>ди</w:t>
      </w:r>
      <w:r>
        <w:softHyphen/>
        <w:t>на прос</w:t>
      </w:r>
      <w:r>
        <w:softHyphen/>
        <w:t>та, чес</w:t>
      </w:r>
      <w:r>
        <w:softHyphen/>
        <w:t>на, він од</w:t>
      </w:r>
      <w:r>
        <w:softHyphen/>
        <w:t>ра</w:t>
      </w:r>
      <w:r>
        <w:softHyphen/>
        <w:t>зу по</w:t>
      </w:r>
      <w:r>
        <w:softHyphen/>
        <w:t>лю</w:t>
      </w:r>
      <w:r>
        <w:softHyphen/>
        <w:t>бив ме</w:t>
      </w:r>
      <w:r>
        <w:softHyphen/>
        <w:t>не, а ма</w:t>
      </w:r>
      <w:r>
        <w:softHyphen/>
        <w:t>чу</w:t>
      </w:r>
      <w:r>
        <w:softHyphen/>
        <w:t>ха й досі ско</w:t>
      </w:r>
      <w:r>
        <w:softHyphen/>
        <w:t>са пог</w:t>
      </w:r>
      <w:r>
        <w:softHyphen/>
        <w:t>ля</w:t>
      </w:r>
      <w:r>
        <w:softHyphen/>
        <w:t>дає на ме</w:t>
      </w:r>
      <w:r>
        <w:softHyphen/>
        <w:t>не, - ска</w:t>
      </w:r>
      <w:r>
        <w:softHyphen/>
        <w:t>зав Ко</w:t>
      </w:r>
      <w:r>
        <w:softHyphen/>
        <w:t>маш</w:t>
      </w:r>
      <w:r>
        <w:softHyphen/>
        <w:t>ко і вти</w:t>
      </w:r>
      <w:r>
        <w:softHyphen/>
        <w:t>рив очі в чер</w:t>
      </w:r>
      <w:r>
        <w:softHyphen/>
        <w:t>во</w:t>
      </w:r>
      <w:r>
        <w:softHyphen/>
        <w:t>не яс</w:t>
      </w:r>
      <w:r>
        <w:softHyphen/>
        <w:t>не не</w:t>
      </w:r>
      <w:r>
        <w:softHyphen/>
        <w:t>бо, не</w:t>
      </w:r>
      <w:r>
        <w:softHyphen/>
        <w:t>на</w:t>
      </w:r>
      <w:r>
        <w:softHyphen/>
        <w:t>че в йо</w:t>
      </w:r>
      <w:r>
        <w:softHyphen/>
        <w:t>му шу</w:t>
      </w:r>
      <w:r>
        <w:softHyphen/>
        <w:t>кав собі по</w:t>
      </w:r>
      <w:r>
        <w:softHyphen/>
        <w:t>ра</w:t>
      </w:r>
      <w:r>
        <w:softHyphen/>
        <w:t>ди.</w:t>
      </w:r>
    </w:p>
    <w:p w:rsidR="00871366" w:rsidRDefault="00871366" w:rsidP="000F5CF7">
      <w:pPr>
        <w:jc w:val="both"/>
        <w:divId w:val="695808928"/>
      </w:pPr>
      <w:r>
        <w:t>    В той час з'яви</w:t>
      </w:r>
      <w:r>
        <w:softHyphen/>
        <w:t>лась на бульварі Са</w:t>
      </w:r>
      <w:r>
        <w:softHyphen/>
        <w:t>ня Нав</w:t>
      </w:r>
      <w:r>
        <w:softHyphen/>
        <w:t>роцька. З нею ря</w:t>
      </w:r>
      <w:r>
        <w:softHyphen/>
        <w:t>дом йшла На</w:t>
      </w:r>
      <w:r>
        <w:softHyphen/>
        <w:t>деж</w:t>
      </w:r>
      <w:r>
        <w:softHyphen/>
        <w:t>да Му</w:t>
      </w:r>
      <w:r>
        <w:softHyphen/>
        <w:t>раш</w:t>
      </w:r>
      <w:r>
        <w:softHyphen/>
        <w:t>ко</w:t>
      </w:r>
      <w:r>
        <w:softHyphen/>
        <w:t>ва. Ко</w:t>
      </w:r>
      <w:r>
        <w:softHyphen/>
        <w:t>маш</w:t>
      </w:r>
      <w:r>
        <w:softHyphen/>
        <w:t>ко вглядів паннів, схо</w:t>
      </w:r>
      <w:r>
        <w:softHyphen/>
        <w:t>пив</w:t>
      </w:r>
      <w:r>
        <w:softHyphen/>
        <w:t>ся й побіг до їх на</w:t>
      </w:r>
      <w:r>
        <w:softHyphen/>
        <w:t>зустріч; слідком за ним пішов Мав</w:t>
      </w:r>
      <w:r>
        <w:softHyphen/>
        <w:t>родін. Привітав</w:t>
      </w:r>
      <w:r>
        <w:softHyphen/>
        <w:t>шись до паннів, во</w:t>
      </w:r>
      <w:r>
        <w:softHyphen/>
        <w:t>ни поп</w:t>
      </w:r>
      <w:r>
        <w:softHyphen/>
        <w:t>ро</w:t>
      </w:r>
      <w:r>
        <w:softHyphen/>
        <w:t>си</w:t>
      </w:r>
      <w:r>
        <w:softHyphen/>
        <w:t>ли їх сісти за стіл. Са</w:t>
      </w:r>
      <w:r>
        <w:softHyphen/>
        <w:t>ня сту</w:t>
      </w:r>
      <w:r>
        <w:softHyphen/>
        <w:t>пи</w:t>
      </w:r>
      <w:r>
        <w:softHyphen/>
        <w:t>ла на доріжку між дво</w:t>
      </w:r>
      <w:r>
        <w:softHyphen/>
        <w:t>ма ряд</w:t>
      </w:r>
      <w:r>
        <w:softHyphen/>
        <w:t>ка</w:t>
      </w:r>
      <w:r>
        <w:softHyphen/>
        <w:t>ми стільців та столів, потім ніби пурх</w:t>
      </w:r>
      <w:r>
        <w:softHyphen/>
        <w:t>ну</w:t>
      </w:r>
      <w:r>
        <w:softHyphen/>
        <w:t>ла по доріжці жва</w:t>
      </w:r>
      <w:r>
        <w:softHyphen/>
        <w:t>во й про</w:t>
      </w:r>
      <w:r>
        <w:softHyphen/>
        <w:t>вор</w:t>
      </w:r>
      <w:r>
        <w:softHyphen/>
        <w:t>но і ніби впа</w:t>
      </w:r>
      <w:r>
        <w:softHyphen/>
        <w:t>ла на стілець. За нею, не</w:t>
      </w:r>
      <w:r>
        <w:softHyphen/>
        <w:t>на</w:t>
      </w:r>
      <w:r>
        <w:softHyphen/>
        <w:t>че навз</w:t>
      </w:r>
      <w:r>
        <w:softHyphen/>
        <w:t>догінці, по</w:t>
      </w:r>
      <w:r>
        <w:softHyphen/>
        <w:t>ва</w:t>
      </w:r>
      <w:r>
        <w:softHyphen/>
        <w:t>гом йшла Му</w:t>
      </w:r>
      <w:r>
        <w:softHyphen/>
        <w:t>раш</w:t>
      </w:r>
      <w:r>
        <w:softHyphen/>
        <w:t>ко</w:t>
      </w:r>
      <w:r>
        <w:softHyphen/>
        <w:t>ва; во</w:t>
      </w:r>
      <w:r>
        <w:softHyphen/>
        <w:t>на сіла ко</w:t>
      </w:r>
      <w:r>
        <w:softHyphen/>
        <w:t>ло сто</w:t>
      </w:r>
      <w:r>
        <w:softHyphen/>
        <w:t>ла по</w:t>
      </w:r>
      <w:r>
        <w:softHyphen/>
        <w:t>руч з Са</w:t>
      </w:r>
      <w:r>
        <w:softHyphen/>
        <w:t>нею.</w:t>
      </w:r>
    </w:p>
    <w:p w:rsidR="00871366" w:rsidRDefault="00871366" w:rsidP="000F5CF7">
      <w:pPr>
        <w:jc w:val="both"/>
        <w:divId w:val="695808981"/>
      </w:pPr>
      <w:r>
        <w:t>    Комашко по</w:t>
      </w:r>
      <w:r>
        <w:softHyphen/>
        <w:t>ве</w:t>
      </w:r>
      <w:r>
        <w:softHyphen/>
        <w:t>селішав. Очі в йо</w:t>
      </w:r>
      <w:r>
        <w:softHyphen/>
        <w:t>го засвіти</w:t>
      </w:r>
      <w:r>
        <w:softHyphen/>
        <w:t>лись. По йо</w:t>
      </w:r>
      <w:r>
        <w:softHyphen/>
        <w:t>го нер</w:t>
      </w:r>
      <w:r>
        <w:softHyphen/>
        <w:t>вах, ос</w:t>
      </w:r>
      <w:r>
        <w:softHyphen/>
        <w:t>лаб</w:t>
      </w:r>
      <w:r>
        <w:softHyphen/>
        <w:t>ле</w:t>
      </w:r>
      <w:r>
        <w:softHyphen/>
        <w:t>них од морсько</w:t>
      </w:r>
      <w:r>
        <w:softHyphen/>
        <w:t>го ку</w:t>
      </w:r>
      <w:r>
        <w:softHyphen/>
        <w:t>пан</w:t>
      </w:r>
      <w:r>
        <w:softHyphen/>
        <w:t>ня, ніби вда</w:t>
      </w:r>
      <w:r>
        <w:softHyphen/>
        <w:t>ри</w:t>
      </w:r>
      <w:r>
        <w:softHyphen/>
        <w:t>ла жи</w:t>
      </w:r>
      <w:r>
        <w:softHyphen/>
        <w:t>ва елект</w:t>
      </w:r>
      <w:r>
        <w:softHyphen/>
        <w:t>рич</w:t>
      </w:r>
      <w:r>
        <w:softHyphen/>
        <w:t>на течія. Мав</w:t>
      </w:r>
      <w:r>
        <w:softHyphen/>
        <w:t>родін мит</w:t>
      </w:r>
      <w:r>
        <w:softHyphen/>
        <w:t>тю побіг до ко</w:t>
      </w:r>
      <w:r>
        <w:softHyphen/>
        <w:t>фей</w:t>
      </w:r>
      <w:r>
        <w:softHyphen/>
        <w:t>ні і звелів по</w:t>
      </w:r>
      <w:r>
        <w:softHyphen/>
        <w:t>да</w:t>
      </w:r>
      <w:r>
        <w:softHyphen/>
        <w:t>ти пан</w:t>
      </w:r>
      <w:r>
        <w:softHyphen/>
        <w:t>нам чаю.</w:t>
      </w:r>
    </w:p>
    <w:p w:rsidR="00871366" w:rsidRDefault="00871366" w:rsidP="000F5CF7">
      <w:pPr>
        <w:jc w:val="both"/>
        <w:divId w:val="695807929"/>
      </w:pPr>
      <w:r>
        <w:t>    - Ой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чу, чи не</w:t>
      </w:r>
      <w:r>
        <w:softHyphen/>
        <w:t>ма в вас ча</w:t>
      </w:r>
      <w:r>
        <w:softHyphen/>
        <w:t>сом оку</w:t>
      </w:r>
      <w:r>
        <w:softHyphen/>
        <w:t>лярів? -спи</w:t>
      </w:r>
      <w:r>
        <w:softHyphen/>
        <w:t>та</w:t>
      </w:r>
      <w:r>
        <w:softHyphen/>
        <w:t>ла ве</w:t>
      </w:r>
      <w:r>
        <w:softHyphen/>
        <w:t>се</w:t>
      </w:r>
      <w:r>
        <w:softHyphen/>
        <w:t>ло Са</w:t>
      </w:r>
      <w:r>
        <w:softHyphen/>
        <w:t>ня.</w:t>
      </w:r>
    </w:p>
    <w:p w:rsidR="00871366" w:rsidRDefault="00871366" w:rsidP="000F5CF7">
      <w:pPr>
        <w:jc w:val="both"/>
        <w:divId w:val="695808440"/>
      </w:pPr>
      <w:r>
        <w:t>    - Нащо це вам оку</w:t>
      </w:r>
      <w:r>
        <w:softHyphen/>
        <w:t>ля</w:t>
      </w:r>
      <w:r>
        <w:softHyphen/>
        <w:t>ри - спи</w:t>
      </w:r>
      <w:r>
        <w:softHyphen/>
        <w:t>тав Ко</w:t>
      </w:r>
      <w:r>
        <w:softHyphen/>
        <w:t>маш</w:t>
      </w:r>
      <w:r>
        <w:softHyphen/>
        <w:t>ко. - В Ки</w:t>
      </w:r>
      <w:r>
        <w:softHyphen/>
        <w:t>ши</w:t>
      </w:r>
      <w:r>
        <w:softHyphen/>
        <w:t>неві ви їх ніко</w:t>
      </w:r>
      <w:r>
        <w:softHyphen/>
        <w:t>ли не чіпля</w:t>
      </w:r>
      <w:r>
        <w:softHyphen/>
        <w:t>ли на ніс; хіба оце за тиж</w:t>
      </w:r>
      <w:r>
        <w:softHyphen/>
        <w:t>день старі ста</w:t>
      </w:r>
      <w:r>
        <w:softHyphen/>
        <w:t>ли?</w:t>
      </w:r>
    </w:p>
    <w:p w:rsidR="00871366" w:rsidRDefault="00871366" w:rsidP="000F5CF7">
      <w:pPr>
        <w:jc w:val="both"/>
        <w:divId w:val="695808933"/>
      </w:pPr>
      <w:r>
        <w:t>    - Оце пе</w:t>
      </w:r>
      <w:r>
        <w:softHyphen/>
        <w:t>рей</w:t>
      </w:r>
      <w:r>
        <w:softHyphen/>
        <w:t>шла бульвар, та як гля</w:t>
      </w:r>
      <w:r>
        <w:softHyphen/>
        <w:t>ну</w:t>
      </w:r>
      <w:r>
        <w:softHyphen/>
        <w:t>ла на убо</w:t>
      </w:r>
      <w:r>
        <w:softHyphen/>
        <w:t>ри одеських дам, то тро</w:t>
      </w:r>
      <w:r>
        <w:softHyphen/>
        <w:t>хи не осліпла! - ска</w:t>
      </w:r>
      <w:r>
        <w:softHyphen/>
        <w:t>за</w:t>
      </w:r>
      <w:r>
        <w:softHyphen/>
        <w:t>ла Са</w:t>
      </w:r>
      <w:r>
        <w:softHyphen/>
        <w:t>ня. - Ря</w:t>
      </w:r>
      <w:r>
        <w:softHyphen/>
        <w:t>бо, чер</w:t>
      </w:r>
      <w:r>
        <w:softHyphen/>
        <w:t>во</w:t>
      </w:r>
      <w:r>
        <w:softHyphen/>
        <w:t>но, зе</w:t>
      </w:r>
      <w:r>
        <w:softHyphen/>
        <w:t>ле</w:t>
      </w:r>
      <w:r>
        <w:softHyphen/>
        <w:t>но, жов</w:t>
      </w:r>
      <w:r>
        <w:softHyphen/>
        <w:t>то, синьо й уся</w:t>
      </w:r>
      <w:r>
        <w:softHyphen/>
        <w:t>ко</w:t>
      </w:r>
      <w:r>
        <w:softHyphen/>
        <w:t>во. Йде про</w:t>
      </w:r>
      <w:r>
        <w:softHyphen/>
        <w:t>ти нас здо</w:t>
      </w:r>
      <w:r>
        <w:softHyphen/>
        <w:t>ро</w:t>
      </w:r>
      <w:r>
        <w:softHyphen/>
        <w:t>ва, ог</w:t>
      </w:r>
      <w:r>
        <w:softHyphen/>
        <w:t>ряд</w:t>
      </w:r>
      <w:r>
        <w:softHyphen/>
        <w:t>на куп</w:t>
      </w:r>
      <w:r>
        <w:softHyphen/>
        <w:t>чи</w:t>
      </w:r>
      <w:r>
        <w:softHyphen/>
        <w:t>ха єврей</w:t>
      </w:r>
      <w:r>
        <w:softHyphen/>
        <w:t>ка. По</w:t>
      </w:r>
      <w:r>
        <w:softHyphen/>
        <w:t>пи</w:t>
      </w:r>
      <w:r>
        <w:softHyphen/>
        <w:t>са</w:t>
      </w:r>
      <w:r>
        <w:softHyphen/>
        <w:t>на й по</w:t>
      </w:r>
      <w:r>
        <w:softHyphen/>
        <w:t>мальова</w:t>
      </w:r>
      <w:r>
        <w:softHyphen/>
        <w:t>на, не</w:t>
      </w:r>
      <w:r>
        <w:softHyphen/>
        <w:t>на</w:t>
      </w:r>
      <w:r>
        <w:softHyphen/>
        <w:t>че індійський ідол. Я на її пос</w:t>
      </w:r>
      <w:r>
        <w:softHyphen/>
        <w:t>таті налічи</w:t>
      </w:r>
      <w:r>
        <w:softHyphen/>
        <w:t>ла вісім кольорів! По</w:t>
      </w:r>
      <w:r>
        <w:softHyphen/>
        <w:t>ду</w:t>
      </w:r>
      <w:r>
        <w:softHyphen/>
        <w:t>май</w:t>
      </w:r>
      <w:r>
        <w:softHyphen/>
        <w:t>те собі: сук</w:t>
      </w:r>
      <w:r>
        <w:softHyphen/>
        <w:t>ня яс</w:t>
      </w:r>
      <w:r>
        <w:softHyphen/>
        <w:t>но-чер</w:t>
      </w:r>
      <w:r>
        <w:softHyphen/>
        <w:t>во</w:t>
      </w:r>
      <w:r>
        <w:softHyphen/>
        <w:t>на, на</w:t>
      </w:r>
      <w:r>
        <w:softHyphen/>
        <w:t>кид</w:t>
      </w:r>
      <w:r>
        <w:softHyphen/>
        <w:t>ка тем</w:t>
      </w:r>
      <w:r>
        <w:softHyphen/>
        <w:t>но-зе</w:t>
      </w:r>
      <w:r>
        <w:softHyphen/>
        <w:t>ле</w:t>
      </w:r>
      <w:r>
        <w:softHyphen/>
        <w:t>на, на шиї ра</w:t>
      </w:r>
      <w:r>
        <w:softHyphen/>
        <w:t>зок товс</w:t>
      </w:r>
      <w:r>
        <w:softHyphen/>
        <w:t>тих круг</w:t>
      </w:r>
      <w:r>
        <w:softHyphen/>
        <w:t>лих ко</w:t>
      </w:r>
      <w:r>
        <w:softHyphen/>
        <w:t>ралів і зо</w:t>
      </w:r>
      <w:r>
        <w:softHyphen/>
        <w:t>ло</w:t>
      </w:r>
      <w:r>
        <w:softHyphen/>
        <w:t>тий здо</w:t>
      </w:r>
      <w:r>
        <w:softHyphen/>
        <w:t>ро</w:t>
      </w:r>
      <w:r>
        <w:softHyphen/>
        <w:t>вий ме</w:t>
      </w:r>
      <w:r>
        <w:softHyphen/>
        <w:t>дальйон на товс</w:t>
      </w:r>
      <w:r>
        <w:softHyphen/>
        <w:t>то</w:t>
      </w:r>
      <w:r>
        <w:softHyphen/>
        <w:t>му зо</w:t>
      </w:r>
      <w:r>
        <w:softHyphen/>
        <w:t>ло</w:t>
      </w:r>
      <w:r>
        <w:softHyphen/>
        <w:t>то</w:t>
      </w:r>
      <w:r>
        <w:softHyphen/>
        <w:t>му лан</w:t>
      </w:r>
      <w:r>
        <w:softHyphen/>
        <w:t>цюж</w:t>
      </w:r>
      <w:r>
        <w:softHyphen/>
        <w:t>ку, ще й звер</w:t>
      </w:r>
      <w:r>
        <w:softHyphen/>
        <w:t>ху ро</w:t>
      </w:r>
      <w:r>
        <w:softHyphen/>
        <w:t>же</w:t>
      </w:r>
      <w:r>
        <w:softHyphen/>
        <w:t>ва стрічка з дов</w:t>
      </w:r>
      <w:r>
        <w:softHyphen/>
        <w:t>ги</w:t>
      </w:r>
      <w:r>
        <w:softHyphen/>
        <w:t>ми кінця</w:t>
      </w:r>
      <w:r>
        <w:softHyphen/>
        <w:t>ми до по</w:t>
      </w:r>
      <w:r>
        <w:softHyphen/>
        <w:t>яса; на гру</w:t>
      </w:r>
      <w:r>
        <w:softHyphen/>
        <w:t>дях си</w:t>
      </w:r>
      <w:r>
        <w:softHyphen/>
        <w:t>ня стьожка: че</w:t>
      </w:r>
      <w:r>
        <w:softHyphen/>
        <w:t>рез усі гру</w:t>
      </w:r>
      <w:r>
        <w:softHyphen/>
        <w:t>ди до по</w:t>
      </w:r>
      <w:r>
        <w:softHyphen/>
        <w:t>яса теліпається зо</w:t>
      </w:r>
      <w:r>
        <w:softHyphen/>
        <w:t>ло</w:t>
      </w:r>
      <w:r>
        <w:softHyphen/>
        <w:t>тий лан</w:t>
      </w:r>
      <w:r>
        <w:softHyphen/>
        <w:t>цю</w:t>
      </w:r>
      <w:r>
        <w:softHyphen/>
        <w:t>жок, а се</w:t>
      </w:r>
      <w:r>
        <w:softHyphen/>
        <w:t>ред гру</w:t>
      </w:r>
      <w:r>
        <w:softHyphen/>
        <w:t>дей звер</w:t>
      </w:r>
      <w:r>
        <w:softHyphen/>
        <w:t>ху на ґудзи</w:t>
      </w:r>
      <w:r>
        <w:softHyphen/>
        <w:t>ку во</w:t>
      </w:r>
      <w:r>
        <w:softHyphen/>
        <w:t>на при</w:t>
      </w:r>
      <w:r>
        <w:softHyphen/>
        <w:t>че</w:t>
      </w:r>
      <w:r>
        <w:softHyphen/>
        <w:t>пи</w:t>
      </w:r>
      <w:r>
        <w:softHyphen/>
        <w:t>ла зо</w:t>
      </w:r>
      <w:r>
        <w:softHyphen/>
        <w:t>ло</w:t>
      </w:r>
      <w:r>
        <w:softHyphen/>
        <w:t>тий го</w:t>
      </w:r>
      <w:r>
        <w:softHyphen/>
        <w:t>дин</w:t>
      </w:r>
      <w:r>
        <w:softHyphen/>
        <w:t>ник, не</w:t>
      </w:r>
      <w:r>
        <w:softHyphen/>
        <w:t>на</w:t>
      </w:r>
      <w:r>
        <w:softHyphen/>
        <w:t>че ор</w:t>
      </w:r>
      <w:r>
        <w:softHyphen/>
        <w:t>ден яко</w:t>
      </w:r>
      <w:r>
        <w:softHyphen/>
        <w:t>гось індусько</w:t>
      </w:r>
      <w:r>
        <w:softHyphen/>
        <w:t>го ле</w:t>
      </w:r>
      <w:r>
        <w:softHyphen/>
        <w:t>ва або тиг</w:t>
      </w:r>
      <w:r>
        <w:softHyphen/>
        <w:t>ра. На го</w:t>
      </w:r>
      <w:r>
        <w:softHyphen/>
        <w:t>лові чор</w:t>
      </w:r>
      <w:r>
        <w:softHyphen/>
        <w:t>ний па</w:t>
      </w:r>
      <w:r>
        <w:softHyphen/>
        <w:t>рик з на</w:t>
      </w:r>
      <w:r>
        <w:softHyphen/>
        <w:t>чо</w:t>
      </w:r>
      <w:r>
        <w:softHyphen/>
        <w:t>са</w:t>
      </w:r>
      <w:r>
        <w:softHyphen/>
        <w:t>ми, а на па</w:t>
      </w:r>
      <w:r>
        <w:softHyphen/>
        <w:t>ри</w:t>
      </w:r>
      <w:r>
        <w:softHyphen/>
        <w:t>ку ко</w:t>
      </w:r>
      <w:r>
        <w:softHyphen/>
        <w:t>пи</w:t>
      </w:r>
      <w:r>
        <w:softHyphen/>
        <w:t>ця жов</w:t>
      </w:r>
      <w:r>
        <w:softHyphen/>
        <w:t>тих та чер</w:t>
      </w:r>
      <w:r>
        <w:softHyphen/>
        <w:t>во</w:t>
      </w:r>
      <w:r>
        <w:softHyphen/>
        <w:t>них рож, а звер</w:t>
      </w:r>
      <w:r>
        <w:softHyphen/>
        <w:t>ху стри</w:t>
      </w:r>
      <w:r>
        <w:softHyphen/>
        <w:t>мить чор</w:t>
      </w:r>
      <w:r>
        <w:softHyphen/>
        <w:t>не пе</w:t>
      </w:r>
      <w:r>
        <w:softHyphen/>
        <w:t>ро. При</w:t>
      </w:r>
      <w:r>
        <w:softHyphen/>
        <w:t>киньте до то</w:t>
      </w:r>
      <w:r>
        <w:softHyphen/>
        <w:t>го білі че</w:t>
      </w:r>
      <w:r>
        <w:softHyphen/>
        <w:t>ре</w:t>
      </w:r>
      <w:r>
        <w:softHyphen/>
        <w:t>ви</w:t>
      </w:r>
      <w:r>
        <w:softHyphen/>
        <w:t>ки з срібни</w:t>
      </w:r>
      <w:r>
        <w:softHyphen/>
        <w:t>ми застібка</w:t>
      </w:r>
      <w:r>
        <w:softHyphen/>
        <w:t>ми - і вий</w:t>
      </w:r>
      <w:r>
        <w:softHyphen/>
        <w:t>де аме</w:t>
      </w:r>
      <w:r>
        <w:softHyphen/>
        <w:t>ри</w:t>
      </w:r>
      <w:r>
        <w:softHyphen/>
        <w:t>канський па</w:t>
      </w:r>
      <w:r>
        <w:softHyphen/>
        <w:t>ра</w:t>
      </w:r>
      <w:r>
        <w:softHyphen/>
        <w:t>до</w:t>
      </w:r>
      <w:r>
        <w:softHyphen/>
        <w:t>вий індієць! Ну і впо</w:t>
      </w:r>
      <w:r>
        <w:softHyphen/>
        <w:t>до</w:t>
      </w:r>
      <w:r>
        <w:softHyphen/>
        <w:t>ба в уб</w:t>
      </w:r>
      <w:r>
        <w:softHyphen/>
        <w:t>ранні в ту</w:t>
      </w:r>
      <w:r>
        <w:softHyphen/>
        <w:t>тешніх дам! не</w:t>
      </w:r>
      <w:r>
        <w:softHyphen/>
        <w:t>на</w:t>
      </w:r>
      <w:r>
        <w:softHyphen/>
        <w:t>че в Конс</w:t>
      </w:r>
      <w:r>
        <w:softHyphen/>
        <w:t>тан</w:t>
      </w:r>
      <w:r>
        <w:softHyphen/>
        <w:t>ти</w:t>
      </w:r>
      <w:r>
        <w:softHyphen/>
        <w:t>но</w:t>
      </w:r>
      <w:r>
        <w:softHyphen/>
        <w:t>полі, або</w:t>
      </w:r>
      <w:r>
        <w:softHyphen/>
        <w:t>що.</w:t>
      </w:r>
    </w:p>
    <w:p w:rsidR="00871366" w:rsidRDefault="00871366" w:rsidP="000F5CF7">
      <w:pPr>
        <w:jc w:val="both"/>
        <w:divId w:val="695809437"/>
      </w:pPr>
      <w:r>
        <w:t>    - Мішанина східних та й євро</w:t>
      </w:r>
      <w:r>
        <w:softHyphen/>
        <w:t>пей</w:t>
      </w:r>
      <w:r>
        <w:softHyphen/>
        <w:t>ських рас - міша</w:t>
      </w:r>
      <w:r>
        <w:softHyphen/>
        <w:t>ни</w:t>
      </w:r>
      <w:r>
        <w:softHyphen/>
        <w:t>на й євро</w:t>
      </w:r>
      <w:r>
        <w:softHyphen/>
        <w:t>пей</w:t>
      </w:r>
      <w:r>
        <w:softHyphen/>
        <w:t>сько</w:t>
      </w:r>
      <w:r>
        <w:softHyphen/>
        <w:t>го з ту</w:t>
      </w:r>
      <w:r>
        <w:softHyphen/>
        <w:t>рецьким,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313"/>
      </w:pPr>
      <w:r>
        <w:t>    - Та які ба</w:t>
      </w:r>
      <w:r>
        <w:softHyphen/>
        <w:t>гаті, не</w:t>
      </w:r>
      <w:r>
        <w:softHyphen/>
        <w:t>еко</w:t>
      </w:r>
      <w:r>
        <w:softHyphen/>
        <w:t>номічні убо</w:t>
      </w:r>
      <w:r>
        <w:softHyphen/>
        <w:t>ри!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 - Ку</w:t>
      </w:r>
      <w:r>
        <w:softHyphen/>
        <w:t>пецький Одес не знає еко</w:t>
      </w:r>
      <w:r>
        <w:softHyphen/>
        <w:t>номії.</w:t>
      </w:r>
    </w:p>
    <w:p w:rsidR="00871366" w:rsidRDefault="00871366" w:rsidP="000F5CF7">
      <w:pPr>
        <w:jc w:val="both"/>
        <w:divId w:val="695808290"/>
      </w:pPr>
      <w:r>
        <w:t>    - Отам-то ма</w:t>
      </w:r>
      <w:r>
        <w:softHyphen/>
        <w:t>буть прин</w:t>
      </w:r>
      <w:r>
        <w:softHyphen/>
        <w:t>ципів під тим па</w:t>
      </w:r>
      <w:r>
        <w:softHyphen/>
        <w:t>ри</w:t>
      </w:r>
      <w:r>
        <w:softHyphen/>
        <w:t>ком та стра</w:t>
      </w:r>
      <w:r>
        <w:softHyphen/>
        <w:t>усо</w:t>
      </w:r>
      <w:r>
        <w:softHyphen/>
        <w:t>ви</w:t>
      </w:r>
      <w:r>
        <w:softHyphen/>
        <w:t>ми пе</w:t>
      </w:r>
      <w:r>
        <w:softHyphen/>
        <w:t>ра</w:t>
      </w:r>
      <w:r>
        <w:softHyphen/>
        <w:t>ми!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7840"/>
      </w:pPr>
      <w:r>
        <w:t>    - О, пев</w:t>
      </w:r>
      <w:r>
        <w:softHyphen/>
        <w:t>но, ба</w:t>
      </w:r>
      <w:r>
        <w:softHyphen/>
        <w:t>га</w:t>
      </w:r>
      <w:r>
        <w:softHyphen/>
        <w:t>то: прин</w:t>
      </w:r>
      <w:r>
        <w:softHyphen/>
        <w:t>цип ку</w:t>
      </w:r>
      <w:r>
        <w:softHyphen/>
        <w:t>ку</w:t>
      </w:r>
      <w:r>
        <w:softHyphen/>
        <w:t>руд</w:t>
      </w:r>
      <w:r>
        <w:softHyphen/>
        <w:t>зи, прин</w:t>
      </w:r>
      <w:r>
        <w:softHyphen/>
        <w:t>цип пшо</w:t>
      </w:r>
      <w:r>
        <w:softHyphen/>
        <w:t>на, прин</w:t>
      </w:r>
      <w:r>
        <w:softHyphen/>
        <w:t>цип греч</w:t>
      </w:r>
      <w:r>
        <w:softHyphen/>
        <w:t>ки, прин</w:t>
      </w:r>
      <w:r>
        <w:softHyphen/>
        <w:t>цип по</w:t>
      </w:r>
      <w:r>
        <w:softHyphen/>
        <w:t>ло</w:t>
      </w:r>
      <w:r>
        <w:softHyphen/>
        <w:t>ви - і па</w:t>
      </w:r>
      <w:r>
        <w:softHyphen/>
        <w:t>ну</w:t>
      </w:r>
      <w:r>
        <w:softHyphen/>
        <w:t>ючий прин</w:t>
      </w:r>
      <w:r>
        <w:softHyphen/>
        <w:t>цип уб</w:t>
      </w:r>
      <w:r>
        <w:softHyphen/>
        <w:t>ран</w:t>
      </w:r>
      <w:r>
        <w:softHyphen/>
        <w:t>ня біблійної Савської ца</w:t>
      </w:r>
      <w:r>
        <w:softHyphen/>
        <w:t>риці, - ска</w:t>
      </w:r>
      <w:r>
        <w:softHyphen/>
        <w:t>за</w:t>
      </w:r>
      <w:r>
        <w:softHyphen/>
        <w:t>ла Са</w:t>
      </w:r>
      <w:r>
        <w:softHyphen/>
        <w:t>ня. - Це один прин</w:t>
      </w:r>
      <w:r>
        <w:softHyphen/>
        <w:t>цип, що од часів Со</w:t>
      </w:r>
      <w:r>
        <w:softHyphen/>
        <w:t>ло</w:t>
      </w:r>
      <w:r>
        <w:softHyphen/>
        <w:t>мо</w:t>
      </w:r>
      <w:r>
        <w:softHyphen/>
        <w:t>на та Савської ца</w:t>
      </w:r>
      <w:r>
        <w:softHyphen/>
        <w:t>риці, надісь, тільки й дійшов до на</w:t>
      </w:r>
      <w:r>
        <w:softHyphen/>
        <w:t>ших часів незмінно.</w:t>
      </w:r>
    </w:p>
    <w:p w:rsidR="00871366" w:rsidRDefault="00871366" w:rsidP="000F5CF7">
      <w:pPr>
        <w:jc w:val="both"/>
        <w:divId w:val="695809135"/>
      </w:pPr>
      <w:r>
        <w:t>    - Ви та</w:t>
      </w:r>
      <w:r>
        <w:softHyphen/>
        <w:t>ка пал</w:t>
      </w:r>
      <w:r>
        <w:softHyphen/>
        <w:t>ка обо</w:t>
      </w:r>
      <w:r>
        <w:softHyphen/>
        <w:t>рон</w:t>
      </w:r>
      <w:r>
        <w:softHyphen/>
        <w:t>ни</w:t>
      </w:r>
      <w:r>
        <w:softHyphen/>
        <w:t>ця жіно</w:t>
      </w:r>
      <w:r>
        <w:softHyphen/>
        <w:t>чо</w:t>
      </w:r>
      <w:r>
        <w:softHyphen/>
        <w:t>го пи</w:t>
      </w:r>
      <w:r>
        <w:softHyphen/>
        <w:t>тан</w:t>
      </w:r>
      <w:r>
        <w:softHyphen/>
        <w:t>ня й на</w:t>
      </w:r>
      <w:r>
        <w:softHyphen/>
        <w:t>па</w:t>
      </w:r>
      <w:r>
        <w:softHyphen/>
        <w:t>даєтесь на дам,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611"/>
      </w:pPr>
      <w:r>
        <w:t>    - В чо</w:t>
      </w:r>
      <w:r>
        <w:softHyphen/>
        <w:t>му, в чо</w:t>
      </w:r>
      <w:r>
        <w:softHyphen/>
        <w:t>му я обо</w:t>
      </w:r>
      <w:r>
        <w:softHyphen/>
        <w:t>рон</w:t>
      </w:r>
      <w:r>
        <w:softHyphen/>
        <w:t>ни</w:t>
      </w:r>
      <w:r>
        <w:softHyphen/>
        <w:t>ця жіно</w:t>
      </w:r>
      <w:r>
        <w:softHyphen/>
        <w:t>чо</w:t>
      </w:r>
      <w:r>
        <w:softHyphen/>
        <w:t>го пи</w:t>
      </w:r>
      <w:r>
        <w:softHyphen/>
        <w:t>тан</w:t>
      </w:r>
      <w:r>
        <w:softHyphen/>
        <w:t>ня, тільки не в цьому; це зос</w:t>
      </w:r>
      <w:r>
        <w:softHyphen/>
        <w:t>тав</w:t>
      </w:r>
      <w:r>
        <w:softHyphen/>
        <w:t>ляю будлі-ко</w:t>
      </w:r>
      <w:r>
        <w:softHyphen/>
        <w:t>му іншо</w:t>
      </w:r>
      <w:r>
        <w:softHyphen/>
        <w:t>му. Я в своєму сіро</w:t>
      </w:r>
      <w:r>
        <w:softHyphen/>
        <w:t>му добрі вибігла на гу</w:t>
      </w:r>
      <w:r>
        <w:softHyphen/>
        <w:t>лян</w:t>
      </w:r>
      <w:r>
        <w:softHyphen/>
        <w:t>ку між їх, не</w:t>
      </w:r>
      <w:r>
        <w:softHyphen/>
        <w:t>на</w:t>
      </w:r>
      <w:r>
        <w:softHyphen/>
        <w:t>че сірий вовк з лісу, бо ка</w:t>
      </w:r>
      <w:r>
        <w:softHyphen/>
        <w:t>жуть же: «Що сіро, то й вовк», - ска</w:t>
      </w:r>
      <w:r>
        <w:softHyphen/>
        <w:t>за</w:t>
      </w:r>
      <w:r>
        <w:softHyphen/>
        <w:t>ла Са</w:t>
      </w:r>
      <w:r>
        <w:softHyphen/>
        <w:t>ня й ве</w:t>
      </w:r>
      <w:r>
        <w:softHyphen/>
        <w:t>се</w:t>
      </w:r>
      <w:r>
        <w:softHyphen/>
        <w:t>ло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871366" w:rsidRDefault="00871366" w:rsidP="000F5CF7">
      <w:pPr>
        <w:jc w:val="both"/>
        <w:divId w:val="695809731"/>
      </w:pPr>
      <w:r>
        <w:t>    - Добре ви об</w:t>
      </w:r>
      <w:r>
        <w:softHyphen/>
        <w:t>пи</w:t>
      </w:r>
      <w:r>
        <w:softHyphen/>
        <w:t>суєте, їй-бо</w:t>
      </w:r>
      <w:r>
        <w:softHyphen/>
        <w:t>гу, доб</w:t>
      </w:r>
      <w:r>
        <w:softHyphen/>
        <w:t>ре! - ска</w:t>
      </w:r>
      <w:r>
        <w:softHyphen/>
        <w:t>зав Мав</w:t>
      </w:r>
      <w:r>
        <w:softHyphen/>
        <w:t>родін.</w:t>
      </w:r>
    </w:p>
    <w:p w:rsidR="00871366" w:rsidRDefault="00871366" w:rsidP="000F5CF7">
      <w:pPr>
        <w:jc w:val="both"/>
        <w:divId w:val="695807702"/>
      </w:pPr>
      <w:r>
        <w:t>    - Пишуть же па</w:t>
      </w:r>
      <w:r>
        <w:softHyphen/>
        <w:t>ризькі га</w:t>
      </w:r>
      <w:r>
        <w:softHyphen/>
        <w:t>зе</w:t>
      </w:r>
      <w:r>
        <w:softHyphen/>
        <w:t>ти за дамські убо</w:t>
      </w:r>
      <w:r>
        <w:softHyphen/>
        <w:t>ри на ве</w:t>
      </w:r>
      <w:r>
        <w:softHyphen/>
        <w:t>ли</w:t>
      </w:r>
      <w:r>
        <w:softHyphen/>
        <w:t>ких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них ба</w:t>
      </w:r>
      <w:r>
        <w:softHyphen/>
        <w:t>лах, - ска</w:t>
      </w:r>
      <w:r>
        <w:softHyphen/>
        <w:t>за</w:t>
      </w:r>
      <w:r>
        <w:softHyphen/>
        <w:t>ла Са</w:t>
      </w:r>
      <w:r>
        <w:softHyphen/>
        <w:t>ня. - Як</w:t>
      </w:r>
      <w:r>
        <w:softHyphen/>
        <w:t>би в нас був та</w:t>
      </w:r>
      <w:r>
        <w:softHyphen/>
        <w:t>кий зви</w:t>
      </w:r>
      <w:r>
        <w:softHyphen/>
        <w:t>чай, то одеські га</w:t>
      </w:r>
      <w:r>
        <w:softHyphen/>
        <w:t>зе</w:t>
      </w:r>
      <w:r>
        <w:softHyphen/>
        <w:t>ти ма</w:t>
      </w:r>
      <w:r>
        <w:softHyphen/>
        <w:t>ли б ба</w:t>
      </w:r>
      <w:r>
        <w:softHyphen/>
        <w:t>га</w:t>
      </w:r>
      <w:r>
        <w:softHyphen/>
        <w:t>тю</w:t>
      </w:r>
      <w:r>
        <w:softHyphen/>
        <w:t>щий ма</w:t>
      </w:r>
      <w:r>
        <w:softHyphen/>
        <w:t>теріал. Чи не скопіював ча</w:t>
      </w:r>
      <w:r>
        <w:softHyphen/>
        <w:t>сом Фло</w:t>
      </w:r>
      <w:r>
        <w:softHyphen/>
        <w:t>бер в своїй «Спо</w:t>
      </w:r>
      <w:r>
        <w:softHyphen/>
        <w:t>кусі св. Ан</w:t>
      </w:r>
      <w:r>
        <w:softHyphen/>
        <w:t>тонія» з одеських дам Савської ца</w:t>
      </w:r>
      <w:r>
        <w:softHyphen/>
        <w:t>риці, що з'яви</w:t>
      </w:r>
      <w:r>
        <w:softHyphen/>
        <w:t>лась в мріях свя</w:t>
      </w:r>
      <w:r>
        <w:softHyphen/>
        <w:t>то</w:t>
      </w:r>
      <w:r>
        <w:softHyphen/>
        <w:t>му Ан</w:t>
      </w:r>
      <w:r>
        <w:softHyphen/>
        <w:t>тонієві в Фівандських пу</w:t>
      </w:r>
      <w:r>
        <w:softHyphen/>
        <w:t>щах?</w:t>
      </w:r>
    </w:p>
    <w:p w:rsidR="00871366" w:rsidRDefault="00871366" w:rsidP="000F5CF7">
      <w:pPr>
        <w:jc w:val="both"/>
        <w:divId w:val="695809951"/>
      </w:pPr>
      <w:r>
        <w:t>    - А в нас в Одесі є та</w:t>
      </w:r>
      <w:r>
        <w:softHyphen/>
        <w:t>ки чи</w:t>
      </w:r>
      <w:r>
        <w:softHyphen/>
        <w:t>ма</w:t>
      </w:r>
      <w:r>
        <w:softHyphen/>
        <w:t>ло Савських ца</w:t>
      </w:r>
      <w:r>
        <w:softHyphen/>
        <w:t>риць, - обізвав</w:t>
      </w:r>
      <w:r>
        <w:softHyphen/>
        <w:t>ся Мав</w:t>
      </w:r>
      <w:r>
        <w:softHyphen/>
        <w:t>родін. - Он, гляньте, йде їх ціла мет</w:t>
      </w:r>
      <w:r>
        <w:softHyphen/>
        <w:t>ка, а он</w:t>
      </w:r>
      <w:r>
        <w:softHyphen/>
        <w:t>деч</w:t>
      </w:r>
      <w:r>
        <w:softHyphen/>
        <w:t>ки за сто</w:t>
      </w:r>
      <w:r>
        <w:softHyphen/>
        <w:t>лом си</w:t>
      </w:r>
      <w:r>
        <w:softHyphen/>
        <w:t>дять аж чо</w:t>
      </w:r>
      <w:r>
        <w:softHyphen/>
        <w:t>ти</w:t>
      </w:r>
      <w:r>
        <w:softHyphen/>
        <w:t>ри!</w:t>
      </w:r>
    </w:p>
    <w:p w:rsidR="00871366" w:rsidRDefault="00871366" w:rsidP="000F5CF7">
      <w:pPr>
        <w:jc w:val="both"/>
        <w:divId w:val="695809773"/>
      </w:pPr>
      <w:r>
        <w:t>    Саня за</w:t>
      </w:r>
      <w:r>
        <w:softHyphen/>
        <w:t>мовк</w:t>
      </w:r>
      <w:r>
        <w:softHyphen/>
        <w:t>ла й тро</w:t>
      </w:r>
      <w:r>
        <w:softHyphen/>
        <w:t>хи змор</w:t>
      </w:r>
      <w:r>
        <w:softHyphen/>
        <w:t>щи</w:t>
      </w:r>
      <w:r>
        <w:softHyphen/>
        <w:t>ла бро</w:t>
      </w:r>
      <w:r>
        <w:softHyphen/>
        <w:t>ви; во</w:t>
      </w:r>
      <w:r>
        <w:softHyphen/>
        <w:t>на не мог</w:t>
      </w:r>
      <w:r>
        <w:softHyphen/>
        <w:t>ла знес</w:t>
      </w:r>
      <w:r>
        <w:softHyphen/>
        <w:t>ти, ко</w:t>
      </w:r>
      <w:r>
        <w:softHyphen/>
        <w:t>ли який-не</w:t>
      </w:r>
      <w:r>
        <w:softHyphen/>
        <w:t>будь па</w:t>
      </w:r>
      <w:r>
        <w:softHyphen/>
        <w:t>нич го</w:t>
      </w:r>
      <w:r>
        <w:softHyphen/>
        <w:t>во</w:t>
      </w:r>
      <w:r>
        <w:softHyphen/>
        <w:t>рив щось не</w:t>
      </w:r>
      <w:r>
        <w:softHyphen/>
        <w:t>до</w:t>
      </w:r>
      <w:r>
        <w:softHyphen/>
        <w:t>лад</w:t>
      </w:r>
      <w:r>
        <w:softHyphen/>
        <w:t>не за жен</w:t>
      </w:r>
      <w:r>
        <w:softHyphen/>
        <w:t>щин, або сміявся, або навіть кри</w:t>
      </w:r>
      <w:r>
        <w:softHyphen/>
        <w:t>ти</w:t>
      </w:r>
      <w:r>
        <w:softHyphen/>
        <w:t>ку</w:t>
      </w:r>
      <w:r>
        <w:softHyphen/>
        <w:t>вав їх.</w:t>
      </w:r>
    </w:p>
    <w:p w:rsidR="00871366" w:rsidRDefault="00871366" w:rsidP="000F5CF7">
      <w:pPr>
        <w:jc w:val="both"/>
        <w:divId w:val="695809058"/>
      </w:pPr>
      <w:r>
        <w:t>    - Треба б на</w:t>
      </w:r>
      <w:r>
        <w:softHyphen/>
        <w:t>мо</w:t>
      </w:r>
      <w:r>
        <w:softHyphen/>
        <w:t>ви</w:t>
      </w:r>
      <w:r>
        <w:softHyphen/>
        <w:t>ти Се</w:t>
      </w:r>
      <w:r>
        <w:softHyphen/>
        <w:t>лаб</w:t>
      </w:r>
      <w:r>
        <w:softHyphen/>
        <w:t>ро</w:t>
      </w:r>
      <w:r>
        <w:softHyphen/>
        <w:t>са; от на</w:t>
      </w:r>
      <w:r>
        <w:softHyphen/>
        <w:t>ма</w:t>
      </w:r>
      <w:r>
        <w:softHyphen/>
        <w:t>лю</w:t>
      </w:r>
      <w:r>
        <w:softHyphen/>
        <w:t>вав би їх в будлі-які га</w:t>
      </w:r>
      <w:r>
        <w:softHyphen/>
        <w:t>зе</w:t>
      </w:r>
      <w:r>
        <w:softHyphen/>
        <w:t>ти! - ска</w:t>
      </w:r>
      <w:r>
        <w:softHyphen/>
        <w:t>зав Ко</w:t>
      </w:r>
      <w:r>
        <w:softHyphen/>
        <w:t>маш</w:t>
      </w:r>
      <w:r>
        <w:softHyphen/>
        <w:t>ко, - Ця ро</w:t>
      </w:r>
      <w:r>
        <w:softHyphen/>
        <w:t>бо</w:t>
      </w:r>
      <w:r>
        <w:softHyphen/>
        <w:t>та як</w:t>
      </w:r>
      <w:r>
        <w:softHyphen/>
        <w:t>раз ли</w:t>
      </w:r>
      <w:r>
        <w:softHyphen/>
        <w:t>чи</w:t>
      </w:r>
      <w:r>
        <w:softHyphen/>
        <w:t>ла б йо</w:t>
      </w:r>
      <w:r>
        <w:softHyphen/>
        <w:t>му.</w:t>
      </w:r>
    </w:p>
    <w:p w:rsidR="00871366" w:rsidRDefault="00871366" w:rsidP="000F5CF7">
      <w:pPr>
        <w:jc w:val="both"/>
        <w:divId w:val="695809879"/>
      </w:pPr>
      <w:r>
        <w:lastRenderedPageBreak/>
        <w:t>    Мурашкова ки</w:t>
      </w:r>
      <w:r>
        <w:softHyphen/>
        <w:t>ну</w:t>
      </w:r>
      <w:r>
        <w:softHyphen/>
        <w:t>ла на йо</w:t>
      </w:r>
      <w:r>
        <w:softHyphen/>
        <w:t>го очи</w:t>
      </w:r>
      <w:r>
        <w:softHyphen/>
        <w:t>ма й по</w:t>
      </w:r>
      <w:r>
        <w:softHyphen/>
        <w:t>чу</w:t>
      </w:r>
      <w:r>
        <w:softHyphen/>
        <w:t>ти</w:t>
      </w:r>
      <w:r>
        <w:softHyphen/>
        <w:t>ла, ніби він пус</w:t>
      </w:r>
      <w:r>
        <w:softHyphen/>
        <w:t>тив на неї гост</w:t>
      </w:r>
      <w:r>
        <w:softHyphen/>
        <w:t>ру стрілку і та стрілка влу</w:t>
      </w:r>
      <w:r>
        <w:softHyphen/>
        <w:t>чи</w:t>
      </w:r>
      <w:r>
        <w:softHyphen/>
        <w:t>ла її десь в са</w:t>
      </w:r>
      <w:r>
        <w:softHyphen/>
        <w:t>ме сер</w:t>
      </w:r>
      <w:r>
        <w:softHyphen/>
        <w:t>це;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в неї в гру</w:t>
      </w:r>
      <w:r>
        <w:softHyphen/>
        <w:t>дях десь за</w:t>
      </w:r>
      <w:r>
        <w:softHyphen/>
        <w:t>щеміло гост</w:t>
      </w:r>
      <w:r>
        <w:softHyphen/>
        <w:t>ро й бо</w:t>
      </w:r>
      <w:r>
        <w:softHyphen/>
        <w:t>ля</w:t>
      </w:r>
      <w:r>
        <w:softHyphen/>
        <w:t>че. В неї очі ста</w:t>
      </w:r>
      <w:r>
        <w:softHyphen/>
        <w:t>ли сер</w:t>
      </w:r>
      <w:r>
        <w:softHyphen/>
        <w:t>диті, бро</w:t>
      </w:r>
      <w:r>
        <w:softHyphen/>
        <w:t>ви на</w:t>
      </w:r>
      <w:r>
        <w:softHyphen/>
        <w:t>су</w:t>
      </w:r>
      <w:r>
        <w:softHyphen/>
        <w:t>пи</w:t>
      </w:r>
      <w:r>
        <w:softHyphen/>
        <w:t>лись.</w:t>
      </w:r>
    </w:p>
    <w:p w:rsidR="00871366" w:rsidRDefault="00871366" w:rsidP="000F5CF7">
      <w:pPr>
        <w:jc w:val="both"/>
        <w:divId w:val="695809527"/>
      </w:pPr>
      <w:r>
        <w:t>    - Ти, Са</w:t>
      </w:r>
      <w:r>
        <w:softHyphen/>
        <w:t>ню, й са</w:t>
      </w:r>
      <w:r>
        <w:softHyphen/>
        <w:t>ма об</w:t>
      </w:r>
      <w:r>
        <w:softHyphen/>
        <w:t>пи</w:t>
      </w:r>
      <w:r>
        <w:softHyphen/>
        <w:t>са</w:t>
      </w:r>
      <w:r>
        <w:softHyphen/>
        <w:t>ла б незгірше Се</w:t>
      </w:r>
      <w:r>
        <w:softHyphen/>
        <w:t>лаб</w:t>
      </w:r>
      <w:r>
        <w:softHyphen/>
        <w:t>ро</w:t>
      </w:r>
      <w:r>
        <w:softHyphen/>
        <w:t>са,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236"/>
      </w:pPr>
      <w:r>
        <w:t>    - Якби я по</w:t>
      </w:r>
      <w:r>
        <w:softHyphen/>
        <w:t>ча</w:t>
      </w:r>
      <w:r>
        <w:softHyphen/>
        <w:t>ла пи</w:t>
      </w:r>
      <w:r>
        <w:softHyphen/>
        <w:t>са</w:t>
      </w:r>
      <w:r>
        <w:softHyphen/>
        <w:t>ти, то пи</w:t>
      </w:r>
      <w:r>
        <w:softHyphen/>
        <w:t>са</w:t>
      </w:r>
      <w:r>
        <w:softHyphen/>
        <w:t>ла б не в од</w:t>
      </w:r>
      <w:r>
        <w:softHyphen/>
        <w:t>ної чор</w:t>
      </w:r>
      <w:r>
        <w:softHyphen/>
        <w:t>нильниці,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946"/>
      </w:pPr>
      <w:r>
        <w:t>    - Одної чор</w:t>
      </w:r>
      <w:r>
        <w:softHyphen/>
        <w:t>нильниці бу</w:t>
      </w:r>
      <w:r>
        <w:softHyphen/>
        <w:t>ло б вам ма</w:t>
      </w:r>
      <w:r>
        <w:softHyphen/>
        <w:t>ло? -спи</w:t>
      </w:r>
      <w:r>
        <w:softHyphen/>
        <w:t>тав Kо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693"/>
      </w:pPr>
      <w:r>
        <w:t>    - Щоб об</w:t>
      </w:r>
      <w:r>
        <w:softHyphen/>
        <w:t>пи</w:t>
      </w:r>
      <w:r>
        <w:softHyphen/>
        <w:t>са</w:t>
      </w:r>
      <w:r>
        <w:softHyphen/>
        <w:t>ти цей убір з ма</w:t>
      </w:r>
      <w:r>
        <w:softHyphen/>
        <w:t>ленькою, бач</w:t>
      </w:r>
      <w:r>
        <w:softHyphen/>
        <w:t>те, ілюст</w:t>
      </w:r>
      <w:r>
        <w:softHyphen/>
        <w:t>рацією, я пос</w:t>
      </w:r>
      <w:r>
        <w:softHyphen/>
        <w:t>та</w:t>
      </w:r>
      <w:r>
        <w:softHyphen/>
        <w:t>ви</w:t>
      </w:r>
      <w:r>
        <w:softHyphen/>
        <w:t>ла б на столі з вісім чор</w:t>
      </w:r>
      <w:r>
        <w:softHyphen/>
        <w:t>нильниць, я уся</w:t>
      </w:r>
      <w:r>
        <w:softHyphen/>
        <w:t>ки</w:t>
      </w:r>
      <w:r>
        <w:softHyphen/>
        <w:t>ми фар</w:t>
      </w:r>
      <w:r>
        <w:softHyphen/>
        <w:t>ба</w:t>
      </w:r>
      <w:r>
        <w:softHyphen/>
        <w:t>ми, - ска</w:t>
      </w:r>
      <w:r>
        <w:softHyphen/>
        <w:t>за</w:t>
      </w:r>
      <w:r>
        <w:softHyphen/>
        <w:t>ла Са</w:t>
      </w:r>
      <w:r>
        <w:softHyphen/>
        <w:t>ня, - по</w:t>
      </w:r>
      <w:r>
        <w:softHyphen/>
        <w:t>ча</w:t>
      </w:r>
      <w:r>
        <w:softHyphen/>
        <w:t>ла б пи</w:t>
      </w:r>
      <w:r>
        <w:softHyphen/>
        <w:t>са</w:t>
      </w:r>
      <w:r>
        <w:softHyphen/>
        <w:t>ти звер</w:t>
      </w:r>
      <w:r>
        <w:softHyphen/>
        <w:t>ху, цеб</w:t>
      </w:r>
      <w:r>
        <w:softHyphen/>
        <w:t>то з го</w:t>
      </w:r>
      <w:r>
        <w:softHyphen/>
        <w:t>ло</w:t>
      </w:r>
      <w:r>
        <w:softHyphen/>
        <w:t>ви, чор</w:t>
      </w:r>
      <w:r>
        <w:softHyphen/>
        <w:t>ним, потім жов</w:t>
      </w:r>
      <w:r>
        <w:softHyphen/>
        <w:t>тим, потім чер</w:t>
      </w:r>
      <w:r>
        <w:softHyphen/>
        <w:t>во</w:t>
      </w:r>
      <w:r>
        <w:softHyphen/>
        <w:t>ним, далі зо</w:t>
      </w:r>
      <w:r>
        <w:softHyphen/>
        <w:t>ло</w:t>
      </w:r>
      <w:r>
        <w:softHyphen/>
        <w:t>тим, далі синім, ще далі зе</w:t>
      </w:r>
      <w:r>
        <w:softHyphen/>
        <w:t>ле</w:t>
      </w:r>
      <w:r>
        <w:softHyphen/>
        <w:t>ним, а на споді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б чер</w:t>
      </w:r>
      <w:r>
        <w:softHyphen/>
        <w:t>воні пан</w:t>
      </w:r>
      <w:r>
        <w:softHyphen/>
        <w:t>чо</w:t>
      </w:r>
      <w:r>
        <w:softHyphen/>
        <w:t>хи в срібних че</w:t>
      </w:r>
      <w:r>
        <w:softHyphen/>
        <w:t>ре</w:t>
      </w:r>
      <w:r>
        <w:softHyphen/>
        <w:t>ви</w:t>
      </w:r>
      <w:r>
        <w:softHyphen/>
        <w:t>ках і підпи</w:t>
      </w:r>
      <w:r>
        <w:softHyphen/>
        <w:t>са</w:t>
      </w:r>
      <w:r>
        <w:softHyphen/>
        <w:t>ла б: «Це індійсько-одеська бла</w:t>
      </w:r>
      <w:r>
        <w:softHyphen/>
        <w:t>го</w:t>
      </w:r>
      <w:r>
        <w:softHyphen/>
        <w:t>род</w:t>
      </w:r>
      <w:r>
        <w:softHyphen/>
        <w:t>но рож</w:t>
      </w:r>
      <w:r>
        <w:softHyphen/>
        <w:t>де</w:t>
      </w:r>
      <w:r>
        <w:softHyphen/>
        <w:t>на мар</w:t>
      </w:r>
      <w:r>
        <w:softHyphen/>
        <w:t>ки</w:t>
      </w:r>
      <w:r>
        <w:softHyphen/>
        <w:t>за од ку</w:t>
      </w:r>
      <w:r>
        <w:softHyphen/>
        <w:t>ку</w:t>
      </w:r>
      <w:r>
        <w:softHyphen/>
        <w:t>руд</w:t>
      </w:r>
      <w:r>
        <w:softHyphen/>
        <w:t>зи, вівса та ріпа</w:t>
      </w:r>
      <w:r>
        <w:softHyphen/>
        <w:t>ку!» І пос</w:t>
      </w:r>
      <w:r>
        <w:softHyphen/>
        <w:t>ла</w:t>
      </w:r>
      <w:r>
        <w:softHyphen/>
        <w:t>ла б в «Но</w:t>
      </w:r>
      <w:r>
        <w:softHyphen/>
        <w:t>во</w:t>
      </w:r>
      <w:r>
        <w:softHyphen/>
        <w:t>рос</w:t>
      </w:r>
      <w:r>
        <w:softHyphen/>
        <w:t>сий</w:t>
      </w:r>
      <w:r>
        <w:softHyphen/>
        <w:t>ский те</w:t>
      </w:r>
      <w:r>
        <w:softHyphen/>
        <w:t>лег</w:t>
      </w:r>
      <w:r>
        <w:softHyphen/>
        <w:t>раф».</w:t>
      </w:r>
    </w:p>
    <w:p w:rsidR="00871366" w:rsidRDefault="00871366" w:rsidP="000F5CF7">
      <w:pPr>
        <w:jc w:val="both"/>
        <w:divId w:val="695809966"/>
      </w:pPr>
      <w:r>
        <w:t>    Саня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лась, за нею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усі. Од</w:t>
      </w:r>
      <w:r>
        <w:softHyphen/>
        <w:t>на Му</w:t>
      </w:r>
      <w:r>
        <w:softHyphen/>
        <w:t>раш</w:t>
      </w:r>
      <w:r>
        <w:softHyphen/>
        <w:t>ко</w:t>
      </w:r>
      <w:r>
        <w:softHyphen/>
        <w:t>ва ані осміхну</w:t>
      </w:r>
      <w:r>
        <w:softHyphen/>
        <w:t>лась.</w:t>
      </w:r>
    </w:p>
    <w:p w:rsidR="00871366" w:rsidRDefault="00871366" w:rsidP="000F5CF7">
      <w:pPr>
        <w:jc w:val="both"/>
        <w:divId w:val="695808165"/>
      </w:pPr>
      <w:r>
        <w:t>    - Саню! Бо</w:t>
      </w:r>
      <w:r>
        <w:softHyphen/>
        <w:t>га ра</w:t>
      </w:r>
      <w:r>
        <w:softHyphen/>
        <w:t>ди! Чо</w:t>
      </w:r>
      <w:r>
        <w:softHyphen/>
        <w:t>го це ти так роз</w:t>
      </w:r>
      <w:r>
        <w:softHyphen/>
        <w:t>хо</w:t>
      </w:r>
      <w:r>
        <w:softHyphen/>
        <w:t>ди</w:t>
      </w:r>
      <w:r>
        <w:softHyphen/>
        <w:t>лась?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 з до</w:t>
      </w:r>
      <w:r>
        <w:softHyphen/>
        <w:t>ко</w:t>
      </w:r>
      <w:r>
        <w:softHyphen/>
        <w:t>ром.</w:t>
      </w:r>
    </w:p>
    <w:p w:rsidR="00871366" w:rsidRDefault="00871366" w:rsidP="000F5CF7">
      <w:pPr>
        <w:jc w:val="both"/>
        <w:divId w:val="695809580"/>
      </w:pPr>
      <w:r>
        <w:t>    - Це на ме</w:t>
      </w:r>
      <w:r>
        <w:softHyphen/>
        <w:t>не, бач, зли</w:t>
      </w:r>
      <w:r>
        <w:softHyphen/>
        <w:t>нув по</w:t>
      </w:r>
      <w:r>
        <w:softHyphen/>
        <w:t>етич</w:t>
      </w:r>
      <w:r>
        <w:softHyphen/>
        <w:t>ний дух з одесько</w:t>
      </w:r>
      <w:r>
        <w:softHyphen/>
        <w:t>го бульва</w:t>
      </w:r>
      <w:r>
        <w:softHyphen/>
        <w:t>ру, - ска</w:t>
      </w:r>
      <w:r>
        <w:softHyphen/>
        <w:t>за</w:t>
      </w:r>
      <w:r>
        <w:softHyphen/>
        <w:t>ла жар</w:t>
      </w:r>
      <w:r>
        <w:softHyphen/>
        <w:t>тов</w:t>
      </w:r>
      <w:r>
        <w:softHyphen/>
        <w:t>ли</w:t>
      </w:r>
      <w:r>
        <w:softHyphen/>
        <w:t>ва Са</w:t>
      </w:r>
      <w:r>
        <w:softHyphen/>
        <w:t>ня. - Най</w:t>
      </w:r>
      <w:r>
        <w:softHyphen/>
        <w:t>шла на ме</w:t>
      </w:r>
      <w:r>
        <w:softHyphen/>
        <w:t>не по</w:t>
      </w:r>
      <w:r>
        <w:softHyphen/>
        <w:t>етич</w:t>
      </w:r>
      <w:r>
        <w:softHyphen/>
        <w:t>на творчість, якої я в ки</w:t>
      </w:r>
      <w:r>
        <w:softHyphen/>
        <w:t>ши</w:t>
      </w:r>
      <w:r>
        <w:softHyphen/>
        <w:t>невській ку</w:t>
      </w:r>
      <w:r>
        <w:softHyphen/>
        <w:t>ряві не чу</w:t>
      </w:r>
      <w:r>
        <w:softHyphen/>
        <w:t>ла в собі.</w:t>
      </w:r>
    </w:p>
    <w:p w:rsidR="00871366" w:rsidRDefault="00871366" w:rsidP="000F5CF7">
      <w:pPr>
        <w:jc w:val="both"/>
        <w:divId w:val="695808621"/>
      </w:pPr>
      <w:r>
        <w:t>    - Може, ви приїха</w:t>
      </w:r>
      <w:r>
        <w:softHyphen/>
        <w:t>ли лічи</w:t>
      </w:r>
      <w:r>
        <w:softHyphen/>
        <w:t>тись ку</w:t>
      </w:r>
      <w:r>
        <w:softHyphen/>
        <w:t>пан</w:t>
      </w:r>
      <w:r>
        <w:softHyphen/>
        <w:t>ням од якоїсь сла</w:t>
      </w:r>
      <w:r>
        <w:softHyphen/>
        <w:t>бості? - спи</w:t>
      </w:r>
      <w:r>
        <w:softHyphen/>
        <w:t>тав в Сані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674"/>
      </w:pPr>
      <w:r>
        <w:t>    - Борони бо</w:t>
      </w:r>
      <w:r>
        <w:softHyphen/>
        <w:t>же! я здо</w:t>
      </w:r>
      <w:r>
        <w:softHyphen/>
        <w:t>ровісінька. Але не ду</w:t>
      </w:r>
      <w:r>
        <w:softHyphen/>
        <w:t>май</w:t>
      </w:r>
      <w:r>
        <w:softHyphen/>
        <w:t>те, що я приїха</w:t>
      </w:r>
      <w:r>
        <w:softHyphen/>
        <w:t>ла на ку</w:t>
      </w:r>
      <w:r>
        <w:softHyphen/>
        <w:t>пан</w:t>
      </w:r>
      <w:r>
        <w:softHyphen/>
        <w:t>ня, як їздять наші сте</w:t>
      </w:r>
      <w:r>
        <w:softHyphen/>
        <w:t>пові дідич</w:t>
      </w:r>
      <w:r>
        <w:softHyphen/>
        <w:t>ки, щоб вто</w:t>
      </w:r>
      <w:r>
        <w:softHyphen/>
        <w:t>пи</w:t>
      </w:r>
      <w:r>
        <w:softHyphen/>
        <w:t>ти нудьгу в морі, - ска</w:t>
      </w:r>
      <w:r>
        <w:softHyphen/>
        <w:t>за</w:t>
      </w:r>
      <w:r>
        <w:softHyphen/>
        <w:t>ла Са</w:t>
      </w:r>
      <w:r>
        <w:softHyphen/>
        <w:t>ня. - Ця за</w:t>
      </w:r>
      <w:r>
        <w:softHyphen/>
        <w:t>бав</w:t>
      </w:r>
      <w:r>
        <w:softHyphen/>
        <w:t>ка кош</w:t>
      </w:r>
      <w:r>
        <w:softHyphen/>
        <w:t>ту</w:t>
      </w:r>
      <w:r>
        <w:softHyphen/>
        <w:t>ва</w:t>
      </w:r>
      <w:r>
        <w:softHyphen/>
        <w:t>ла б не</w:t>
      </w:r>
      <w:r>
        <w:softHyphen/>
        <w:t>де</w:t>
      </w:r>
      <w:r>
        <w:softHyphen/>
        <w:t>ше</w:t>
      </w:r>
      <w:r>
        <w:softHyphen/>
        <w:t>во і бу</w:t>
      </w:r>
      <w:r>
        <w:softHyphen/>
        <w:t>ла б схо</w:t>
      </w:r>
      <w:r>
        <w:softHyphen/>
        <w:t>жа на панські прим</w:t>
      </w:r>
      <w:r>
        <w:softHyphen/>
        <w:t>хи.</w:t>
      </w:r>
    </w:p>
    <w:p w:rsidR="00871366" w:rsidRDefault="00871366" w:rsidP="000F5CF7">
      <w:pPr>
        <w:jc w:val="both"/>
        <w:divId w:val="695808089"/>
      </w:pPr>
      <w:r>
        <w:t>    - Я й не ду</w:t>
      </w:r>
      <w:r>
        <w:softHyphen/>
        <w:t>маю так, - ска</w:t>
      </w:r>
      <w:r>
        <w:softHyphen/>
        <w:t>зав Ко</w:t>
      </w:r>
      <w:r>
        <w:softHyphen/>
        <w:t>маш</w:t>
      </w:r>
      <w:r>
        <w:softHyphen/>
        <w:t>ко. - А хоч би й так! Чом же не поїха</w:t>
      </w:r>
      <w:r>
        <w:softHyphen/>
        <w:t>ти й не по</w:t>
      </w:r>
      <w:r>
        <w:softHyphen/>
        <w:t>ба</w:t>
      </w:r>
      <w:r>
        <w:softHyphen/>
        <w:t>ви</w:t>
      </w:r>
      <w:r>
        <w:softHyphen/>
        <w:t>тись то</w:t>
      </w:r>
      <w:r>
        <w:softHyphen/>
        <w:t>му, хто мав вільний час, хто має за що за</w:t>
      </w:r>
      <w:r>
        <w:softHyphen/>
        <w:t>бав</w:t>
      </w:r>
      <w:r>
        <w:softHyphen/>
        <w:t>ля</w:t>
      </w:r>
      <w:r>
        <w:softHyphen/>
        <w:t>тись.</w:t>
      </w:r>
    </w:p>
    <w:p w:rsidR="00871366" w:rsidRDefault="00871366" w:rsidP="000F5CF7">
      <w:pPr>
        <w:jc w:val="both"/>
        <w:divId w:val="695809974"/>
      </w:pPr>
      <w:r>
        <w:t>    - Моя ма</w:t>
      </w:r>
      <w:r>
        <w:softHyphen/>
        <w:t>чу</w:t>
      </w:r>
      <w:r>
        <w:softHyphen/>
        <w:t>ха сла</w:t>
      </w:r>
      <w:r>
        <w:softHyphen/>
        <w:t>бує на нер</w:t>
      </w:r>
      <w:r>
        <w:softHyphen/>
        <w:t>ви, й лікарі пос</w:t>
      </w:r>
      <w:r>
        <w:softHyphen/>
        <w:t>ла</w:t>
      </w:r>
      <w:r>
        <w:softHyphen/>
        <w:t>ли її на мо</w:t>
      </w:r>
      <w:r>
        <w:softHyphen/>
        <w:t>ре лічи</w:t>
      </w:r>
      <w:r>
        <w:softHyphen/>
        <w:t>тись ку</w:t>
      </w:r>
      <w:r>
        <w:softHyphen/>
        <w:t>пан</w:t>
      </w:r>
      <w:r>
        <w:softHyphen/>
        <w:t>ням, а во</w:t>
      </w:r>
      <w:r>
        <w:softHyphen/>
        <w:t>на взя</w:t>
      </w:r>
      <w:r>
        <w:softHyphen/>
        <w:t>ла ме</w:t>
      </w:r>
      <w:r>
        <w:softHyphen/>
        <w:t>не й сест</w:t>
      </w:r>
      <w:r>
        <w:softHyphen/>
        <w:t>ру з со</w:t>
      </w:r>
      <w:r>
        <w:softHyphen/>
        <w:t>бою, - ска</w:t>
      </w:r>
      <w:r>
        <w:softHyphen/>
        <w:t>за</w:t>
      </w:r>
      <w:r>
        <w:softHyphen/>
        <w:t>ла Са</w:t>
      </w:r>
      <w:r>
        <w:softHyphen/>
        <w:t>ня. - Па</w:t>
      </w:r>
      <w:r>
        <w:softHyphen/>
        <w:t>па приїде до нас че</w:t>
      </w:r>
      <w:r>
        <w:softHyphen/>
        <w:t>рез тижнів два, потім бу</w:t>
      </w:r>
      <w:r>
        <w:softHyphen/>
        <w:t>де навіду</w:t>
      </w:r>
      <w:r>
        <w:softHyphen/>
        <w:t>ва</w:t>
      </w:r>
      <w:r>
        <w:softHyphen/>
        <w:t>тись до нас, бо йо</w:t>
      </w:r>
      <w:r>
        <w:softHyphen/>
        <w:t>му не мож</w:t>
      </w:r>
      <w:r>
        <w:softHyphen/>
        <w:t>на ки</w:t>
      </w:r>
      <w:r>
        <w:softHyphen/>
        <w:t>дать служ</w:t>
      </w:r>
      <w:r>
        <w:softHyphen/>
        <w:t>би в кан</w:t>
      </w:r>
      <w:r>
        <w:softHyphen/>
        <w:t>це</w:t>
      </w:r>
      <w:r>
        <w:softHyphen/>
        <w:t>лярії.</w:t>
      </w:r>
    </w:p>
    <w:p w:rsidR="00871366" w:rsidRDefault="00871366" w:rsidP="000F5CF7">
      <w:pPr>
        <w:jc w:val="both"/>
        <w:divId w:val="695808141"/>
      </w:pPr>
      <w:r>
        <w:t>    - Тобі, Са</w:t>
      </w:r>
      <w:r>
        <w:softHyphen/>
        <w:t>ню, тре</w:t>
      </w:r>
      <w:r>
        <w:softHyphen/>
        <w:t>ба б та</w:t>
      </w:r>
      <w:r>
        <w:softHyphen/>
        <w:t>ких ліків, щоб ти ста</w:t>
      </w:r>
      <w:r>
        <w:softHyphen/>
        <w:t>ла не та</w:t>
      </w:r>
      <w:r>
        <w:softHyphen/>
        <w:t>ка ве</w:t>
      </w:r>
      <w:r>
        <w:softHyphen/>
        <w:t>се</w:t>
      </w:r>
      <w:r>
        <w:softHyphen/>
        <w:t>ла,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107"/>
      </w:pPr>
      <w:r>
        <w:t>    - Ось пот</w:t>
      </w:r>
      <w:r>
        <w:softHyphen/>
        <w:t>ри</w:t>
      </w:r>
      <w:r>
        <w:softHyphen/>
        <w:t>вай! Як поч</w:t>
      </w:r>
      <w:r>
        <w:softHyphen/>
        <w:t>ну ку</w:t>
      </w:r>
      <w:r>
        <w:softHyphen/>
        <w:t>па</w:t>
      </w:r>
      <w:r>
        <w:softHyphen/>
        <w:t>тись, то, ма</w:t>
      </w:r>
      <w:r>
        <w:softHyphen/>
        <w:t>буть, за</w:t>
      </w:r>
      <w:r>
        <w:softHyphen/>
        <w:t>губ</w:t>
      </w:r>
      <w:r>
        <w:softHyphen/>
        <w:t>лю в морі по</w:t>
      </w:r>
      <w:r>
        <w:softHyphen/>
        <w:t>ло</w:t>
      </w:r>
      <w:r>
        <w:softHyphen/>
        <w:t>ви</w:t>
      </w:r>
      <w:r>
        <w:softHyphen/>
        <w:t>ну ве</w:t>
      </w:r>
      <w:r>
        <w:softHyphen/>
        <w:t>се</w:t>
      </w:r>
      <w:r>
        <w:softHyphen/>
        <w:t>лості, бо од морської во</w:t>
      </w:r>
      <w:r>
        <w:softHyphen/>
        <w:t>ди спо</w:t>
      </w:r>
      <w:r>
        <w:softHyphen/>
        <w:t>чат</w:t>
      </w:r>
      <w:r>
        <w:softHyphen/>
        <w:t>ку лю</w:t>
      </w:r>
      <w:r>
        <w:softHyphen/>
        <w:t>ди</w:t>
      </w:r>
      <w:r>
        <w:softHyphen/>
        <w:t>на стає ма</w:t>
      </w:r>
      <w:r>
        <w:softHyphen/>
        <w:t>ло</w:t>
      </w:r>
      <w:r>
        <w:softHyphen/>
        <w:t>си</w:t>
      </w:r>
      <w:r>
        <w:softHyphen/>
        <w:t>ла, - ска</w:t>
      </w:r>
      <w:r>
        <w:softHyphen/>
        <w:t>за</w:t>
      </w:r>
      <w:r>
        <w:softHyphen/>
        <w:t>ла Са</w:t>
      </w:r>
      <w:r>
        <w:softHyphen/>
        <w:t>ня, - тоді посідаємо, по</w:t>
      </w:r>
      <w:r>
        <w:softHyphen/>
        <w:t>на</w:t>
      </w:r>
      <w:r>
        <w:softHyphen/>
        <w:t>ди</w:t>
      </w:r>
      <w:r>
        <w:softHyphen/>
        <w:t>маємось та й бу</w:t>
      </w:r>
      <w:r>
        <w:softHyphen/>
        <w:t>де</w:t>
      </w:r>
      <w:r>
        <w:softHyphen/>
        <w:t>мо мовч</w:t>
      </w:r>
      <w:r>
        <w:softHyphen/>
        <w:t>ки ди</w:t>
      </w:r>
      <w:r>
        <w:softHyphen/>
        <w:t>ви</w:t>
      </w:r>
      <w:r>
        <w:softHyphen/>
        <w:t>тись од</w:t>
      </w:r>
      <w:r>
        <w:softHyphen/>
        <w:t>на на од</w:t>
      </w:r>
      <w:r>
        <w:softHyphen/>
        <w:t>ну,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215"/>
      </w:pPr>
      <w:r>
        <w:t>    - Лучче не на</w:t>
      </w:r>
      <w:r>
        <w:softHyphen/>
        <w:t>ди</w:t>
      </w:r>
      <w:r>
        <w:softHyphen/>
        <w:t>май</w:t>
      </w:r>
      <w:r>
        <w:softHyphen/>
        <w:t>тесь, бо ве</w:t>
      </w:r>
      <w:r>
        <w:softHyphen/>
        <w:t>селість вам більше прис</w:t>
      </w:r>
      <w:r>
        <w:softHyphen/>
        <w:t>тає до ли</w:t>
      </w:r>
      <w:r>
        <w:softHyphen/>
        <w:t>ця, - ска</w:t>
      </w:r>
      <w:r>
        <w:softHyphen/>
        <w:t>зав Ко</w:t>
      </w:r>
      <w:r>
        <w:softHyphen/>
        <w:t>маш</w:t>
      </w:r>
      <w:r>
        <w:softHyphen/>
        <w:t>ко. - Чи дов</w:t>
      </w:r>
      <w:r>
        <w:softHyphen/>
        <w:t>го бу</w:t>
      </w:r>
      <w:r>
        <w:softHyphen/>
        <w:t>де</w:t>
      </w:r>
      <w:r>
        <w:softHyphen/>
        <w:t>те ку</w:t>
      </w:r>
      <w:r>
        <w:softHyphen/>
        <w:t>па</w:t>
      </w:r>
      <w:r>
        <w:softHyphen/>
        <w:t>тись в по</w:t>
      </w:r>
      <w:r>
        <w:softHyphen/>
        <w:t>езії, чи то пак в морі?</w:t>
      </w:r>
    </w:p>
    <w:p w:rsidR="00871366" w:rsidRDefault="00871366" w:rsidP="000F5CF7">
      <w:pPr>
        <w:jc w:val="both"/>
        <w:divId w:val="695807727"/>
      </w:pPr>
      <w:r>
        <w:t>    - В по</w:t>
      </w:r>
      <w:r>
        <w:softHyphen/>
        <w:t>езії - лад</w:t>
      </w:r>
      <w:r>
        <w:softHyphen/>
        <w:t>на ку</w:t>
      </w:r>
      <w:r>
        <w:softHyphen/>
        <w:t>па</w:t>
      </w:r>
      <w:r>
        <w:softHyphen/>
        <w:t>тись цілий вік, а в морі, ма</w:t>
      </w:r>
      <w:r>
        <w:softHyphen/>
        <w:t>буть, до са</w:t>
      </w:r>
      <w:r>
        <w:softHyphen/>
        <w:t>мої осінньої по</w:t>
      </w:r>
      <w:r>
        <w:softHyphen/>
        <w:t>езії,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7867"/>
      </w:pPr>
      <w:r>
        <w:t>    «Ти са</w:t>
      </w:r>
      <w:r>
        <w:softHyphen/>
        <w:t>ма вся по</w:t>
      </w:r>
      <w:r>
        <w:softHyphen/>
        <w:t>езія, й по</w:t>
      </w:r>
      <w:r>
        <w:softHyphen/>
        <w:t>езія ро</w:t>
      </w:r>
      <w:r>
        <w:softHyphen/>
        <w:t>зум</w:t>
      </w:r>
      <w:r>
        <w:softHyphen/>
        <w:t>на, ви</w:t>
      </w:r>
      <w:r>
        <w:softHyphen/>
        <w:t>со</w:t>
      </w:r>
      <w:r>
        <w:softHyphen/>
        <w:t>ка, як по</w:t>
      </w:r>
      <w:r>
        <w:softHyphen/>
        <w:t>езія ве</w:t>
      </w:r>
      <w:r>
        <w:softHyphen/>
        <w:t>ли</w:t>
      </w:r>
      <w:r>
        <w:softHyphen/>
        <w:t>ких геніїв, - по</w:t>
      </w:r>
      <w:r>
        <w:softHyphen/>
        <w:t>ду</w:t>
      </w:r>
      <w:r>
        <w:softHyphen/>
        <w:t>мав Ко</w:t>
      </w:r>
      <w:r>
        <w:softHyphen/>
        <w:t>маш</w:t>
      </w:r>
      <w:r>
        <w:softHyphen/>
        <w:t>ко і на</w:t>
      </w:r>
      <w:r>
        <w:softHyphen/>
        <w:t>си</w:t>
      </w:r>
      <w:r>
        <w:softHyphen/>
        <w:t>лу здер</w:t>
      </w:r>
      <w:r>
        <w:softHyphen/>
        <w:t>жав зітхан</w:t>
      </w:r>
      <w:r>
        <w:softHyphen/>
        <w:t>ня в гру</w:t>
      </w:r>
      <w:r>
        <w:softHyphen/>
        <w:t>дях. - Чи для ме</w:t>
      </w:r>
      <w:r>
        <w:softHyphen/>
        <w:t>не ти світи</w:t>
      </w:r>
      <w:r>
        <w:softHyphen/>
        <w:t>ти</w:t>
      </w:r>
      <w:r>
        <w:softHyphen/>
        <w:t>меш, чи моє жит</w:t>
      </w:r>
      <w:r>
        <w:softHyphen/>
        <w:t>тя зве</w:t>
      </w:r>
      <w:r>
        <w:softHyphen/>
        <w:t>се</w:t>
      </w:r>
      <w:r>
        <w:softHyphen/>
        <w:t>лиш своєю по</w:t>
      </w:r>
      <w:r>
        <w:softHyphen/>
        <w:t>езією, чи, мо</w:t>
      </w:r>
      <w:r>
        <w:softHyphen/>
        <w:t>же, на іншо</w:t>
      </w:r>
      <w:r>
        <w:softHyphen/>
        <w:t>го спа</w:t>
      </w:r>
      <w:r>
        <w:softHyphen/>
        <w:t>де твій світ?..»</w:t>
      </w:r>
    </w:p>
    <w:p w:rsidR="00871366" w:rsidRDefault="00871366" w:rsidP="000F5CF7">
      <w:pPr>
        <w:jc w:val="both"/>
        <w:divId w:val="695808047"/>
      </w:pPr>
      <w:r>
        <w:t>    Комашко за</w:t>
      </w:r>
      <w:r>
        <w:softHyphen/>
        <w:t>ду</w:t>
      </w:r>
      <w:r>
        <w:softHyphen/>
        <w:t>мав</w:t>
      </w:r>
      <w:r>
        <w:softHyphen/>
        <w:t>ся й мовч</w:t>
      </w:r>
      <w:r>
        <w:softHyphen/>
        <w:t>ки ми</w:t>
      </w:r>
      <w:r>
        <w:softHyphen/>
        <w:t>лу</w:t>
      </w:r>
      <w:r>
        <w:softHyphen/>
        <w:t>вав</w:t>
      </w:r>
      <w:r>
        <w:softHyphen/>
        <w:t>ся ве</w:t>
      </w:r>
      <w:r>
        <w:softHyphen/>
        <w:t>се</w:t>
      </w:r>
      <w:r>
        <w:softHyphen/>
        <w:t>ли</w:t>
      </w:r>
      <w:r>
        <w:softHyphen/>
        <w:t>ми Са</w:t>
      </w:r>
      <w:r>
        <w:softHyphen/>
        <w:t>ни</w:t>
      </w:r>
      <w:r>
        <w:softHyphen/>
        <w:t>ни</w:t>
      </w:r>
      <w:r>
        <w:softHyphen/>
        <w:t>ми очи</w:t>
      </w:r>
      <w:r>
        <w:softHyphen/>
        <w:t>ма, ло</w:t>
      </w:r>
      <w:r>
        <w:softHyphen/>
        <w:t>вив кож</w:t>
      </w:r>
      <w:r>
        <w:softHyphen/>
        <w:t>ний її рух, ло</w:t>
      </w:r>
      <w:r>
        <w:softHyphen/>
        <w:t>вив кож</w:t>
      </w:r>
      <w:r>
        <w:softHyphen/>
        <w:t>не її ве</w:t>
      </w:r>
      <w:r>
        <w:softHyphen/>
        <w:t>се</w:t>
      </w:r>
      <w:r>
        <w:softHyphen/>
        <w:t>ле сло</w:t>
      </w:r>
      <w:r>
        <w:softHyphen/>
        <w:t>во. Усе, що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ла, зда</w:t>
      </w:r>
      <w:r>
        <w:softHyphen/>
        <w:t>ва</w:t>
      </w:r>
      <w:r>
        <w:softHyphen/>
        <w:t>лось йо</w:t>
      </w:r>
      <w:r>
        <w:softHyphen/>
        <w:t>му сто раз цікавішим, і ве</w:t>
      </w:r>
      <w:r>
        <w:softHyphen/>
        <w:t>селішим, і ро</w:t>
      </w:r>
      <w:r>
        <w:softHyphen/>
        <w:t>зумнішим. Він слу</w:t>
      </w:r>
      <w:r>
        <w:softHyphen/>
        <w:t>хав її роз</w:t>
      </w:r>
      <w:r>
        <w:softHyphen/>
        <w:t>мо</w:t>
      </w:r>
      <w:r>
        <w:softHyphen/>
        <w:t>ву й не міг нас</w:t>
      </w:r>
      <w:r>
        <w:softHyphen/>
        <w:t>лу</w:t>
      </w:r>
      <w:r>
        <w:softHyphen/>
        <w:t>ха</w:t>
      </w:r>
      <w:r>
        <w:softHyphen/>
        <w:t>тись, не</w:t>
      </w:r>
      <w:r>
        <w:softHyphen/>
        <w:t>на</w:t>
      </w:r>
      <w:r>
        <w:softHyphen/>
        <w:t>че слу</w:t>
      </w:r>
      <w:r>
        <w:softHyphen/>
        <w:t>хав якісь ме</w:t>
      </w:r>
      <w:r>
        <w:softHyphen/>
        <w:t>лодії, гучні, ве</w:t>
      </w:r>
      <w:r>
        <w:softHyphen/>
        <w:t>селі, ча</w:t>
      </w:r>
      <w:r>
        <w:softHyphen/>
        <w:t>ру</w:t>
      </w:r>
      <w:r>
        <w:softHyphen/>
        <w:t>ючі, що ніби си</w:t>
      </w:r>
      <w:r>
        <w:softHyphen/>
        <w:t>па</w:t>
      </w:r>
      <w:r>
        <w:softHyphen/>
        <w:t>лись пер</w:t>
      </w:r>
      <w:r>
        <w:softHyphen/>
        <w:t>ла</w:t>
      </w:r>
      <w:r>
        <w:softHyphen/>
        <w:t>ми, як радісні ме</w:t>
      </w:r>
      <w:r>
        <w:softHyphen/>
        <w:t>лодії Мо</w:t>
      </w:r>
      <w:r>
        <w:softHyphen/>
        <w:t>цар</w:t>
      </w:r>
      <w:r>
        <w:softHyphen/>
        <w:t>та.</w:t>
      </w:r>
    </w:p>
    <w:p w:rsidR="00871366" w:rsidRDefault="00871366" w:rsidP="000F5CF7">
      <w:pPr>
        <w:jc w:val="both"/>
        <w:divId w:val="695809860"/>
      </w:pPr>
      <w:r>
        <w:t>    - В яко</w:t>
      </w:r>
      <w:r>
        <w:softHyphen/>
        <w:t>му ж місці ви ду</w:t>
      </w:r>
      <w:r>
        <w:softHyphen/>
        <w:t>маєте ку</w:t>
      </w:r>
      <w:r>
        <w:softHyphen/>
        <w:t>па</w:t>
      </w:r>
      <w:r>
        <w:softHyphen/>
        <w:t>тись? - спи</w:t>
      </w:r>
      <w:r>
        <w:softHyphen/>
        <w:t>тав у Сані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342"/>
      </w:pPr>
      <w:r>
        <w:t>    - 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тані. Ми вже най</w:t>
      </w:r>
      <w:r>
        <w:softHyphen/>
        <w:t>ня</w:t>
      </w:r>
      <w:r>
        <w:softHyphen/>
        <w:t>ли кімна</w:t>
      </w:r>
      <w:r>
        <w:softHyphen/>
        <w:t>ти в мо</w:t>
      </w:r>
      <w:r>
        <w:softHyphen/>
        <w:t>нас</w:t>
      </w:r>
      <w:r>
        <w:softHyphen/>
        <w:t>тирській гос</w:t>
      </w:r>
      <w:r>
        <w:softHyphen/>
        <w:t>ти</w:t>
      </w:r>
      <w:r>
        <w:softHyphen/>
        <w:t>ниці, не</w:t>
      </w:r>
      <w:r>
        <w:softHyphen/>
        <w:t>да</w:t>
      </w:r>
      <w:r>
        <w:softHyphen/>
        <w:t>леч</w:t>
      </w:r>
      <w:r>
        <w:softHyphen/>
        <w:t>ке од мо</w:t>
      </w:r>
      <w:r>
        <w:softHyphen/>
        <w:t>ря, ко</w:t>
      </w:r>
      <w:r>
        <w:softHyphen/>
        <w:t>ло са</w:t>
      </w:r>
      <w:r>
        <w:softHyphen/>
        <w:t>мо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7900"/>
      </w:pPr>
      <w:r>
        <w:t>    - А ви самі приїха</w:t>
      </w:r>
      <w:r>
        <w:softHyphen/>
        <w:t>ли? - спи</w:t>
      </w:r>
      <w:r>
        <w:softHyphen/>
        <w:t>тав Мав</w:t>
      </w:r>
      <w:r>
        <w:softHyphen/>
        <w:t>родін в Му</w:t>
      </w:r>
      <w:r>
        <w:softHyphen/>
        <w:t>раш</w:t>
      </w:r>
      <w:r>
        <w:softHyphen/>
        <w:t>ко</w:t>
      </w:r>
      <w:r>
        <w:softHyphen/>
        <w:t>вої.</w:t>
      </w:r>
    </w:p>
    <w:p w:rsidR="00871366" w:rsidRDefault="00871366" w:rsidP="000F5CF7">
      <w:pPr>
        <w:jc w:val="both"/>
        <w:divId w:val="695809846"/>
      </w:pPr>
      <w:r>
        <w:t>    - Сама. Моя ма</w:t>
      </w:r>
      <w:r>
        <w:softHyphen/>
        <w:t>ти нез</w:t>
      </w:r>
      <w:r>
        <w:softHyphen/>
        <w:t>ду</w:t>
      </w:r>
      <w:r>
        <w:softHyphen/>
        <w:t>жає. Я з Са</w:t>
      </w:r>
      <w:r>
        <w:softHyphen/>
        <w:t>нею бу</w:t>
      </w:r>
      <w:r>
        <w:softHyphen/>
        <w:t>ду жи</w:t>
      </w:r>
      <w:r>
        <w:softHyphen/>
        <w:t>ти 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тані, в тій самій гос</w:t>
      </w:r>
      <w:r>
        <w:softHyphen/>
        <w:t>ти</w:t>
      </w:r>
      <w:r>
        <w:softHyphen/>
        <w:t>ниці,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7738"/>
      </w:pPr>
      <w:r>
        <w:t>    - А ми ку</w:t>
      </w:r>
      <w:r>
        <w:softHyphen/>
        <w:t>паємось ту</w:t>
      </w:r>
      <w:r>
        <w:softHyphen/>
        <w:t>теч</w:t>
      </w:r>
      <w:r>
        <w:softHyphen/>
        <w:t>ки, в са</w:t>
      </w:r>
      <w:r>
        <w:softHyphen/>
        <w:t>мо</w:t>
      </w:r>
      <w:r>
        <w:softHyphen/>
        <w:t>му Одесі, - обізвав</w:t>
      </w:r>
      <w:r>
        <w:softHyphen/>
        <w:t>ся Ко</w:t>
      </w:r>
      <w:r>
        <w:softHyphen/>
        <w:t>маш</w:t>
      </w:r>
      <w:r>
        <w:softHyphen/>
        <w:t>ко до Сані.</w:t>
      </w:r>
    </w:p>
    <w:p w:rsidR="00871366" w:rsidRDefault="00871366" w:rsidP="000F5CF7">
      <w:pPr>
        <w:jc w:val="both"/>
        <w:divId w:val="695809906"/>
      </w:pPr>
      <w:r>
        <w:t>    Ще ніко</w:t>
      </w:r>
      <w:r>
        <w:softHyphen/>
        <w:t>ли Са</w:t>
      </w:r>
      <w:r>
        <w:softHyphen/>
        <w:t>ня не зда</w:t>
      </w:r>
      <w:r>
        <w:softHyphen/>
        <w:t>ва</w:t>
      </w:r>
      <w:r>
        <w:softHyphen/>
        <w:t>лась йо</w:t>
      </w:r>
      <w:r>
        <w:softHyphen/>
        <w:t>му та</w:t>
      </w:r>
      <w:r>
        <w:softHyphen/>
        <w:t>кою гар</w:t>
      </w:r>
      <w:r>
        <w:softHyphen/>
        <w:t>ною, як цього ве</w:t>
      </w:r>
      <w:r>
        <w:softHyphen/>
        <w:t>чо</w:t>
      </w:r>
      <w:r>
        <w:softHyphen/>
        <w:t>ра. В ле</w:t>
      </w:r>
      <w:r>
        <w:softHyphen/>
        <w:t>генько</w:t>
      </w:r>
      <w:r>
        <w:softHyphen/>
        <w:t>му сіренько</w:t>
      </w:r>
      <w:r>
        <w:softHyphen/>
        <w:t>му уб</w:t>
      </w:r>
      <w:r>
        <w:softHyphen/>
        <w:t>ранні, в со</w:t>
      </w:r>
      <w:r>
        <w:softHyphen/>
        <w:t>лом'яно</w:t>
      </w:r>
      <w:r>
        <w:softHyphen/>
        <w:t>му ка</w:t>
      </w:r>
      <w:r>
        <w:softHyphen/>
        <w:t>пе</w:t>
      </w:r>
      <w:r>
        <w:softHyphen/>
        <w:t>люсі з яс</w:t>
      </w:r>
      <w:r>
        <w:softHyphen/>
        <w:t>но-синіми не</w:t>
      </w:r>
      <w:r>
        <w:softHyphen/>
        <w:t>за</w:t>
      </w:r>
      <w:r>
        <w:softHyphen/>
        <w:t>буд</w:t>
      </w:r>
      <w:r>
        <w:softHyphen/>
        <w:t>ка</w:t>
      </w:r>
      <w:r>
        <w:softHyphen/>
        <w:t>ми, з бла</w:t>
      </w:r>
      <w:r>
        <w:softHyphen/>
        <w:t>кит</w:t>
      </w:r>
      <w:r>
        <w:softHyphen/>
        <w:t>ною стьожеч</w:t>
      </w:r>
      <w:r>
        <w:softHyphen/>
        <w:t>кою на од</w:t>
      </w:r>
      <w:r>
        <w:softHyphen/>
        <w:t>но</w:t>
      </w:r>
      <w:r>
        <w:softHyphen/>
        <w:t>му плечі, во</w:t>
      </w:r>
      <w:r>
        <w:softHyphen/>
        <w:t>на уся ніби ся</w:t>
      </w:r>
      <w:r>
        <w:softHyphen/>
        <w:t>ла й зве</w:t>
      </w:r>
      <w:r>
        <w:softHyphen/>
        <w:t>се</w:t>
      </w:r>
      <w:r>
        <w:softHyphen/>
        <w:t>ля</w:t>
      </w:r>
      <w:r>
        <w:softHyphen/>
        <w:t>ла Ко</w:t>
      </w:r>
      <w:r>
        <w:softHyphen/>
        <w:t>маш</w:t>
      </w:r>
      <w:r>
        <w:softHyphen/>
        <w:t>ка, на</w:t>
      </w:r>
      <w:r>
        <w:softHyphen/>
        <w:t>че теп</w:t>
      </w:r>
      <w:r>
        <w:softHyphen/>
        <w:t>лий промінь вес</w:t>
      </w:r>
      <w:r>
        <w:softHyphen/>
        <w:t>ня</w:t>
      </w:r>
      <w:r>
        <w:softHyphen/>
        <w:t>но</w:t>
      </w:r>
      <w:r>
        <w:softHyphen/>
        <w:t>го сон</w:t>
      </w:r>
      <w:r>
        <w:softHyphen/>
        <w:t>ця. Яс</w:t>
      </w:r>
      <w:r>
        <w:softHyphen/>
        <w:t>но-синій колір ду</w:t>
      </w:r>
      <w:r>
        <w:softHyphen/>
        <w:t>же прис</w:t>
      </w:r>
      <w:r>
        <w:softHyphen/>
        <w:t>та</w:t>
      </w:r>
      <w:r>
        <w:softHyphen/>
        <w:t>вав їй до ли</w:t>
      </w:r>
      <w:r>
        <w:softHyphen/>
        <w:t>ця.</w:t>
      </w:r>
    </w:p>
    <w:p w:rsidR="00871366" w:rsidRDefault="00871366" w:rsidP="000F5CF7">
      <w:pPr>
        <w:jc w:val="both"/>
        <w:divId w:val="695809685"/>
      </w:pPr>
      <w:r>
        <w:lastRenderedPageBreak/>
        <w:t>    Комашко примітив, що Са</w:t>
      </w:r>
      <w:r>
        <w:softHyphen/>
        <w:t>ня зраділа, по</w:t>
      </w:r>
      <w:r>
        <w:softHyphen/>
        <w:t>ба</w:t>
      </w:r>
      <w:r>
        <w:softHyphen/>
        <w:t>чив</w:t>
      </w:r>
      <w:r>
        <w:softHyphen/>
        <w:t>ши йо</w:t>
      </w:r>
      <w:r>
        <w:softHyphen/>
        <w:t>го.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до йо</w:t>
      </w:r>
      <w:r>
        <w:softHyphen/>
        <w:t>го привітно, сміялась, жар</w:t>
      </w:r>
      <w:r>
        <w:softHyphen/>
        <w:t>ту</w:t>
      </w:r>
      <w:r>
        <w:softHyphen/>
        <w:t>ва</w:t>
      </w:r>
      <w:r>
        <w:softHyphen/>
        <w:t>ла. Са</w:t>
      </w:r>
      <w:r>
        <w:softHyphen/>
        <w:t>ня справді не ну</w:t>
      </w:r>
      <w:r>
        <w:softHyphen/>
        <w:t>ди</w:t>
      </w:r>
      <w:r>
        <w:softHyphen/>
        <w:t>лась за ним. Їй по</w:t>
      </w:r>
      <w:r>
        <w:softHyphen/>
        <w:t>до</w:t>
      </w:r>
      <w:r>
        <w:softHyphen/>
        <w:t>ба</w:t>
      </w:r>
      <w:r>
        <w:softHyphen/>
        <w:t>лась йо</w:t>
      </w:r>
      <w:r>
        <w:softHyphen/>
        <w:t>го ши</w:t>
      </w:r>
      <w:r>
        <w:softHyphen/>
        <w:t>ро</w:t>
      </w:r>
      <w:r>
        <w:softHyphen/>
        <w:t>ка просвіта, нові пог</w:t>
      </w:r>
      <w:r>
        <w:softHyphen/>
        <w:t>ля</w:t>
      </w:r>
      <w:r>
        <w:softHyphen/>
        <w:t>ди та пе</w:t>
      </w:r>
      <w:r>
        <w:softHyphen/>
        <w:t>ресвідчен</w:t>
      </w:r>
      <w:r>
        <w:softHyphen/>
        <w:t>ня. Во</w:t>
      </w:r>
      <w:r>
        <w:softHyphen/>
        <w:t>на лю</w:t>
      </w:r>
      <w:r>
        <w:softHyphen/>
        <w:t>би</w:t>
      </w:r>
      <w:r>
        <w:softHyphen/>
        <w:t>ла роз</w:t>
      </w:r>
      <w:r>
        <w:softHyphen/>
        <w:t>мов</w:t>
      </w:r>
      <w:r>
        <w:softHyphen/>
        <w:t>ля</w:t>
      </w:r>
      <w:r>
        <w:softHyphen/>
        <w:t>ти з ним, слу</w:t>
      </w:r>
      <w:r>
        <w:softHyphen/>
        <w:t>хать йо</w:t>
      </w:r>
      <w:r>
        <w:softHyphen/>
        <w:t>го ціка</w:t>
      </w:r>
      <w:r>
        <w:softHyphen/>
        <w:t>ву роз</w:t>
      </w:r>
      <w:r>
        <w:softHyphen/>
        <w:t>мо</w:t>
      </w:r>
      <w:r>
        <w:softHyphen/>
        <w:t>ву, але до то</w:t>
      </w:r>
      <w:r>
        <w:softHyphen/>
        <w:t>го ча</w:t>
      </w:r>
      <w:r>
        <w:softHyphen/>
        <w:t>су… щи</w:t>
      </w:r>
      <w:r>
        <w:softHyphen/>
        <w:t>ро лю</w:t>
      </w:r>
      <w:r>
        <w:softHyphen/>
        <w:t>би</w:t>
      </w:r>
      <w:r>
        <w:softHyphen/>
        <w:t>ла тільки йо</w:t>
      </w:r>
      <w:r>
        <w:softHyphen/>
        <w:t>го ду</w:t>
      </w:r>
      <w:r>
        <w:softHyphen/>
        <w:t>шу й ро</w:t>
      </w:r>
      <w:r>
        <w:softHyphen/>
        <w:t>зум. По</w:t>
      </w:r>
      <w:r>
        <w:softHyphen/>
        <w:t>до</w:t>
      </w:r>
      <w:r>
        <w:softHyphen/>
        <w:t>ба</w:t>
      </w:r>
      <w:r>
        <w:softHyphen/>
        <w:t>лись їй тільки жваві, ве</w:t>
      </w:r>
      <w:r>
        <w:softHyphen/>
        <w:t>ликі, ро</w:t>
      </w:r>
      <w:r>
        <w:softHyphen/>
        <w:t>зумні карі очі та йо</w:t>
      </w:r>
      <w:r>
        <w:softHyphen/>
        <w:t>го струн</w:t>
      </w:r>
      <w:r>
        <w:softHyphen/>
        <w:t>ка рівна пос</w:t>
      </w:r>
      <w:r>
        <w:softHyphen/>
        <w:t>тать.</w:t>
      </w:r>
    </w:p>
    <w:p w:rsidR="00871366" w:rsidRDefault="00871366" w:rsidP="000F5CF7">
      <w:pPr>
        <w:jc w:val="both"/>
        <w:divId w:val="695809785"/>
      </w:pPr>
      <w:r>
        <w:t>    Пішла далі зви</w:t>
      </w:r>
      <w:r>
        <w:softHyphen/>
        <w:t>чай</w:t>
      </w:r>
      <w:r>
        <w:softHyphen/>
        <w:t>на роз</w:t>
      </w:r>
      <w:r>
        <w:softHyphen/>
        <w:t>мо</w:t>
      </w:r>
      <w:r>
        <w:softHyphen/>
        <w:t>ва про одеських та ки</w:t>
      </w:r>
      <w:r>
        <w:softHyphen/>
        <w:t>ши</w:t>
      </w:r>
      <w:r>
        <w:softHyphen/>
        <w:t>невських знай</w:t>
      </w:r>
      <w:r>
        <w:softHyphen/>
        <w:t>омих. Усі бу</w:t>
      </w:r>
      <w:r>
        <w:softHyphen/>
        <w:t>ли вільні од ро</w:t>
      </w:r>
      <w:r>
        <w:softHyphen/>
        <w:t>бо</w:t>
      </w:r>
      <w:r>
        <w:softHyphen/>
        <w:t>ти, всі виїха</w:t>
      </w:r>
      <w:r>
        <w:softHyphen/>
        <w:t>ли од</w:t>
      </w:r>
      <w:r>
        <w:softHyphen/>
        <w:t>по</w:t>
      </w:r>
      <w:r>
        <w:softHyphen/>
        <w:t>чи</w:t>
      </w:r>
      <w:r>
        <w:softHyphen/>
        <w:t>вать та гу</w:t>
      </w:r>
      <w:r>
        <w:softHyphen/>
        <w:t>ля</w:t>
      </w:r>
      <w:r>
        <w:softHyphen/>
        <w:t>ти, усі бу</w:t>
      </w:r>
      <w:r>
        <w:softHyphen/>
        <w:t>ли мо</w:t>
      </w:r>
      <w:r>
        <w:softHyphen/>
        <w:t>лоді, че</w:t>
      </w:r>
      <w:r>
        <w:softHyphen/>
        <w:t>рез те бу</w:t>
      </w:r>
      <w:r>
        <w:softHyphen/>
        <w:t>ли ве</w:t>
      </w:r>
      <w:r>
        <w:softHyphen/>
        <w:t>селі й щас</w:t>
      </w:r>
      <w:r>
        <w:softHyphen/>
        <w:t>ливі.</w:t>
      </w:r>
    </w:p>
    <w:p w:rsidR="00871366" w:rsidRDefault="00871366" w:rsidP="000F5CF7">
      <w:pPr>
        <w:jc w:val="both"/>
        <w:divId w:val="695808164"/>
      </w:pPr>
      <w:r>
        <w:t>    На бульвар на</w:t>
      </w:r>
      <w:r>
        <w:softHyphen/>
        <w:t>ли</w:t>
      </w:r>
      <w:r>
        <w:softHyphen/>
        <w:t>ну</w:t>
      </w:r>
      <w:r>
        <w:softHyphen/>
        <w:t>ла публіка, не</w:t>
      </w:r>
      <w:r>
        <w:softHyphen/>
        <w:t>на</w:t>
      </w:r>
      <w:r>
        <w:softHyphen/>
        <w:t>че по</w:t>
      </w:r>
      <w:r>
        <w:softHyphen/>
        <w:t>ли</w:t>
      </w:r>
      <w:r>
        <w:softHyphen/>
        <w:t>лись хвилі з мо</w:t>
      </w:r>
      <w:r>
        <w:softHyphen/>
        <w:t>ря. На</w:t>
      </w:r>
      <w:r>
        <w:softHyphen/>
        <w:t>ро</w:t>
      </w:r>
      <w:r>
        <w:softHyphen/>
        <w:t>ду на</w:t>
      </w:r>
      <w:r>
        <w:softHyphen/>
        <w:t>тов</w:t>
      </w:r>
      <w:r>
        <w:softHyphen/>
        <w:t>пи</w:t>
      </w:r>
      <w:r>
        <w:softHyphen/>
        <w:t>лось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то, що лед</w:t>
      </w:r>
      <w:r>
        <w:softHyphen/>
        <w:t>ве мож</w:t>
      </w:r>
      <w:r>
        <w:softHyphen/>
        <w:t>на бу</w:t>
      </w:r>
      <w:r>
        <w:softHyphen/>
        <w:t>ло про</w:t>
      </w:r>
      <w:r>
        <w:softHyphen/>
        <w:t>тов</w:t>
      </w:r>
      <w:r>
        <w:softHyphen/>
        <w:t>пи</w:t>
      </w:r>
      <w:r>
        <w:softHyphen/>
        <w:t>тись. Прис</w:t>
      </w:r>
      <w:r>
        <w:softHyphen/>
        <w:t>лу</w:t>
      </w:r>
      <w:r>
        <w:softHyphen/>
        <w:t>га в ко</w:t>
      </w:r>
      <w:r>
        <w:softHyphen/>
        <w:t>фей</w:t>
      </w:r>
      <w:r>
        <w:softHyphen/>
        <w:t>ні біга</w:t>
      </w:r>
      <w:r>
        <w:softHyphen/>
        <w:t>ла, веш</w:t>
      </w:r>
      <w:r>
        <w:softHyphen/>
        <w:t>та</w:t>
      </w:r>
      <w:r>
        <w:softHyphen/>
        <w:t>лась, мов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та; в її ру</w:t>
      </w:r>
      <w:r>
        <w:softHyphen/>
        <w:t>ках ніби літа</w:t>
      </w:r>
      <w:r>
        <w:softHyphen/>
        <w:t>ли ста</w:t>
      </w:r>
      <w:r>
        <w:softHyphen/>
        <w:t>ка</w:t>
      </w:r>
      <w:r>
        <w:softHyphen/>
        <w:t>ни з чаєм та кофієм, з кух</w:t>
      </w:r>
      <w:r>
        <w:softHyphen/>
        <w:t>ля</w:t>
      </w:r>
      <w:r>
        <w:softHyphen/>
        <w:t>ми пи</w:t>
      </w:r>
      <w:r>
        <w:softHyphen/>
        <w:t>ва, з тарілка</w:t>
      </w:r>
      <w:r>
        <w:softHyphen/>
        <w:t>ми мо</w:t>
      </w:r>
      <w:r>
        <w:softHyphen/>
        <w:t>ро</w:t>
      </w:r>
      <w:r>
        <w:softHyphen/>
        <w:t>же</w:t>
      </w:r>
      <w:r>
        <w:softHyphen/>
        <w:t>но</w:t>
      </w:r>
      <w:r>
        <w:softHyphen/>
        <w:t>го.</w:t>
      </w:r>
    </w:p>
    <w:p w:rsidR="00871366" w:rsidRDefault="00871366" w:rsidP="000F5CF7">
      <w:pPr>
        <w:jc w:val="both"/>
        <w:divId w:val="695808860"/>
      </w:pPr>
      <w:r>
        <w:t>    Вечір до</w:t>
      </w:r>
      <w:r>
        <w:softHyphen/>
        <w:t>го</w:t>
      </w:r>
      <w:r>
        <w:softHyphen/>
        <w:t>рав. За</w:t>
      </w:r>
      <w:r>
        <w:softHyphen/>
        <w:t>лив став тем</w:t>
      </w:r>
      <w:r>
        <w:softHyphen/>
        <w:t>но-ро</w:t>
      </w:r>
      <w:r>
        <w:softHyphen/>
        <w:t>же</w:t>
      </w:r>
      <w:r>
        <w:softHyphen/>
        <w:t>вий. Ду</w:t>
      </w:r>
      <w:r>
        <w:softHyphen/>
        <w:t>хо</w:t>
      </w:r>
      <w:r>
        <w:softHyphen/>
        <w:t>та спа</w:t>
      </w:r>
      <w:r>
        <w:softHyphen/>
        <w:t>да</w:t>
      </w:r>
      <w:r>
        <w:softHyphen/>
        <w:t>ла. З мо</w:t>
      </w:r>
      <w:r>
        <w:softHyphen/>
        <w:t>ря по</w:t>
      </w:r>
      <w:r>
        <w:softHyphen/>
        <w:t>тяг свіжий, ти</w:t>
      </w:r>
      <w:r>
        <w:softHyphen/>
        <w:t>хий вітрець, не</w:t>
      </w:r>
      <w:r>
        <w:softHyphen/>
        <w:t>на</w:t>
      </w:r>
      <w:r>
        <w:softHyphen/>
        <w:t>че мах</w:t>
      </w:r>
      <w:r>
        <w:softHyphen/>
        <w:t>нув ти</w:t>
      </w:r>
      <w:r>
        <w:softHyphen/>
        <w:t>хо кри</w:t>
      </w:r>
      <w:r>
        <w:softHyphen/>
        <w:t>лом і приніс з со</w:t>
      </w:r>
      <w:r>
        <w:softHyphen/>
        <w:t>бою свіжість, морську вогкість і влив в по</w:t>
      </w:r>
      <w:r>
        <w:softHyphen/>
        <w:t>том</w:t>
      </w:r>
      <w:r>
        <w:softHyphen/>
        <w:t>ле</w:t>
      </w:r>
      <w:r>
        <w:softHyphen/>
        <w:t>них, ніби пов'ялих од спе</w:t>
      </w:r>
      <w:r>
        <w:softHyphen/>
        <w:t>ки, лю</w:t>
      </w:r>
      <w:r>
        <w:softHyphen/>
        <w:t>дей жвавість. Ста</w:t>
      </w:r>
      <w:r>
        <w:softHyphen/>
        <w:t>ло лег</w:t>
      </w:r>
      <w:r>
        <w:softHyphen/>
        <w:t>ше ди</w:t>
      </w:r>
      <w:r>
        <w:softHyphen/>
        <w:t>ха</w:t>
      </w:r>
      <w:r>
        <w:softHyphen/>
        <w:t>ти; усі якось по</w:t>
      </w:r>
      <w:r>
        <w:softHyphen/>
        <w:t>ве</w:t>
      </w:r>
      <w:r>
        <w:softHyphen/>
        <w:t>селіша</w:t>
      </w:r>
      <w:r>
        <w:softHyphen/>
        <w:t>ли й по</w:t>
      </w:r>
      <w:r>
        <w:softHyphen/>
        <w:t>бадьорніша</w:t>
      </w:r>
      <w:r>
        <w:softHyphen/>
        <w:t>ли.</w:t>
      </w:r>
    </w:p>
    <w:p w:rsidR="00871366" w:rsidRDefault="00871366" w:rsidP="000F5CF7">
      <w:pPr>
        <w:jc w:val="both"/>
        <w:divId w:val="695808813"/>
      </w:pPr>
      <w:r>
        <w:t>    Між сто</w:t>
      </w:r>
      <w:r>
        <w:softHyphen/>
        <w:t>ла</w:t>
      </w:r>
      <w:r>
        <w:softHyphen/>
        <w:t>ми нес</w:t>
      </w:r>
      <w:r>
        <w:softHyphen/>
        <w:t>подіва</w:t>
      </w:r>
      <w:r>
        <w:softHyphen/>
        <w:t>но з'явив</w:t>
      </w:r>
      <w:r>
        <w:softHyphen/>
        <w:t>ся Арис</w:t>
      </w:r>
      <w:r>
        <w:softHyphen/>
        <w:t>тид Се</w:t>
      </w:r>
      <w:r>
        <w:softHyphen/>
        <w:t>лаб</w:t>
      </w:r>
      <w:r>
        <w:softHyphen/>
        <w:t>рос: він уг</w:t>
      </w:r>
      <w:r>
        <w:softHyphen/>
        <w:t>лядів зда</w:t>
      </w:r>
      <w:r>
        <w:softHyphen/>
        <w:t>ле</w:t>
      </w:r>
      <w:r>
        <w:softHyphen/>
        <w:t>ку Му</w:t>
      </w:r>
      <w:r>
        <w:softHyphen/>
        <w:t>раш</w:t>
      </w:r>
      <w:r>
        <w:softHyphen/>
        <w:t>ко</w:t>
      </w:r>
      <w:r>
        <w:softHyphen/>
        <w:t>ву й своїх ки</w:t>
      </w:r>
      <w:r>
        <w:softHyphen/>
        <w:t>ши</w:t>
      </w:r>
      <w:r>
        <w:softHyphen/>
        <w:t>невських знай</w:t>
      </w:r>
      <w:r>
        <w:softHyphen/>
        <w:t>омих.</w:t>
      </w:r>
    </w:p>
    <w:p w:rsidR="00871366" w:rsidRDefault="00871366" w:rsidP="000F5CF7">
      <w:pPr>
        <w:jc w:val="both"/>
        <w:divId w:val="695809608"/>
      </w:pPr>
      <w:r>
        <w:t>    Селаброс прис</w:t>
      </w:r>
      <w:r>
        <w:softHyphen/>
        <w:t>ту</w:t>
      </w:r>
      <w:r>
        <w:softHyphen/>
        <w:t>пив до сто</w:t>
      </w:r>
      <w:r>
        <w:softHyphen/>
        <w:t>ла й привітав</w:t>
      </w:r>
      <w:r>
        <w:softHyphen/>
        <w:t>ся з пан</w:t>
      </w:r>
      <w:r>
        <w:softHyphen/>
        <w:t>на</w:t>
      </w:r>
      <w:r>
        <w:softHyphen/>
        <w:t>ми та з па</w:t>
      </w:r>
      <w:r>
        <w:softHyphen/>
        <w:t>ни</w:t>
      </w:r>
      <w:r>
        <w:softHyphen/>
        <w:t>ча</w:t>
      </w:r>
      <w:r>
        <w:softHyphen/>
        <w:t>ми. Му</w:t>
      </w:r>
      <w:r>
        <w:softHyphen/>
        <w:t>раш</w:t>
      </w:r>
      <w:r>
        <w:softHyphen/>
        <w:t>ко</w:t>
      </w:r>
      <w:r>
        <w:softHyphen/>
        <w:t>ва по</w:t>
      </w:r>
      <w:r>
        <w:softHyphen/>
        <w:t>да</w:t>
      </w:r>
      <w:r>
        <w:softHyphen/>
        <w:t>ла йо</w:t>
      </w:r>
      <w:r>
        <w:softHyphen/>
        <w:t>му ру</w:t>
      </w:r>
      <w:r>
        <w:softHyphen/>
        <w:t>ку і вся ніби іздриг</w:t>
      </w:r>
      <w:r>
        <w:softHyphen/>
        <w:t>ну</w:t>
      </w:r>
      <w:r>
        <w:softHyphen/>
        <w:t>лась. Чер</w:t>
      </w:r>
      <w:r>
        <w:softHyphen/>
        <w:t>во</w:t>
      </w:r>
      <w:r>
        <w:softHyphen/>
        <w:t>на стьожка на її гру</w:t>
      </w:r>
      <w:r>
        <w:softHyphen/>
        <w:t>дях зат</w:t>
      </w:r>
      <w:r>
        <w:softHyphen/>
        <w:t>ру</w:t>
      </w:r>
      <w:r>
        <w:softHyphen/>
        <w:t>си</w:t>
      </w:r>
      <w:r>
        <w:softHyphen/>
        <w:t>лась. Во</w:t>
      </w:r>
      <w:r>
        <w:softHyphen/>
        <w:t>на спах</w:t>
      </w:r>
      <w:r>
        <w:softHyphen/>
        <w:t>ну</w:t>
      </w:r>
      <w:r>
        <w:softHyphen/>
        <w:t>ла. На що</w:t>
      </w:r>
      <w:r>
        <w:softHyphen/>
        <w:t>ках і на вис</w:t>
      </w:r>
      <w:r>
        <w:softHyphen/>
        <w:t>ках вис</w:t>
      </w:r>
      <w:r>
        <w:softHyphen/>
        <w:t>ту</w:t>
      </w:r>
      <w:r>
        <w:softHyphen/>
        <w:t>пив гус</w:t>
      </w:r>
      <w:r>
        <w:softHyphen/>
        <w:t>тий рум'янець. Се</w:t>
      </w:r>
      <w:r>
        <w:softHyphen/>
        <w:t>лаб</w:t>
      </w:r>
      <w:r>
        <w:softHyphen/>
        <w:t>рос сів про</w:t>
      </w:r>
      <w:r>
        <w:softHyphen/>
        <w:t>ти неї, гля</w:t>
      </w:r>
      <w:r>
        <w:softHyphen/>
        <w:t>нув їй в очі й осміхнув</w:t>
      </w:r>
      <w:r>
        <w:softHyphen/>
        <w:t>ся. З-під йо</w:t>
      </w:r>
      <w:r>
        <w:softHyphen/>
        <w:t>го ма</w:t>
      </w:r>
      <w:r>
        <w:softHyphen/>
        <w:t>ко</w:t>
      </w:r>
      <w:r>
        <w:softHyphen/>
        <w:t>вих уст блис</w:t>
      </w:r>
      <w:r>
        <w:softHyphen/>
        <w:t>ну</w:t>
      </w:r>
      <w:r>
        <w:softHyphen/>
        <w:t>ли два ряд</w:t>
      </w:r>
      <w:r>
        <w:softHyphen/>
        <w:t>ки білих рівних міцних зубів. Очі ста</w:t>
      </w:r>
      <w:r>
        <w:softHyphen/>
        <w:t>ли лас</w:t>
      </w:r>
      <w:r>
        <w:softHyphen/>
        <w:t>каві, со</w:t>
      </w:r>
      <w:r>
        <w:softHyphen/>
        <w:t>ло</w:t>
      </w:r>
      <w:r>
        <w:softHyphen/>
        <w:t>денькі, і йо</w:t>
      </w:r>
      <w:r>
        <w:softHyphen/>
        <w:t>го ли</w:t>
      </w:r>
      <w:r>
        <w:softHyphen/>
        <w:t>це ста</w:t>
      </w:r>
      <w:r>
        <w:softHyphen/>
        <w:t>ло ніби со</w:t>
      </w:r>
      <w:r>
        <w:softHyphen/>
        <w:t>ло</w:t>
      </w:r>
      <w:r>
        <w:softHyphen/>
        <w:t>деньке.</w:t>
      </w:r>
    </w:p>
    <w:p w:rsidR="00871366" w:rsidRDefault="00871366" w:rsidP="000F5CF7">
      <w:pPr>
        <w:jc w:val="both"/>
        <w:divId w:val="695808500"/>
      </w:pPr>
      <w:r>
        <w:t>    Мурашкова гля</w:t>
      </w:r>
      <w:r>
        <w:softHyphen/>
        <w:t>ну</w:t>
      </w:r>
      <w:r>
        <w:softHyphen/>
        <w:t>ла на йо</w:t>
      </w:r>
      <w:r>
        <w:softHyphen/>
        <w:t>го, на повні гу</w:t>
      </w:r>
      <w:r>
        <w:softHyphen/>
        <w:t>би, і в неї очі заг</w:t>
      </w:r>
      <w:r>
        <w:softHyphen/>
        <w:t>ра</w:t>
      </w:r>
      <w:r>
        <w:softHyphen/>
        <w:t>ли, сип</w:t>
      </w:r>
      <w:r>
        <w:softHyphen/>
        <w:t>ну</w:t>
      </w:r>
      <w:r>
        <w:softHyphen/>
        <w:t>ли іскор</w:t>
      </w:r>
      <w:r>
        <w:softHyphen/>
        <w:t>ка</w:t>
      </w:r>
      <w:r>
        <w:softHyphen/>
        <w:t>ми. Во</w:t>
      </w:r>
      <w:r>
        <w:softHyphen/>
        <w:t>на за</w:t>
      </w:r>
      <w:r>
        <w:softHyphen/>
        <w:t>раз зас</w:t>
      </w:r>
      <w:r>
        <w:softHyphen/>
        <w:t>ло</w:t>
      </w:r>
      <w:r>
        <w:softHyphen/>
        <w:t>ни</w:t>
      </w:r>
      <w:r>
        <w:softHyphen/>
        <w:t>ла їх ро</w:t>
      </w:r>
      <w:r>
        <w:softHyphen/>
        <w:t>же</w:t>
      </w:r>
      <w:r>
        <w:softHyphen/>
        <w:t>ви</w:t>
      </w:r>
      <w:r>
        <w:softHyphen/>
        <w:t>ми віка</w:t>
      </w:r>
      <w:r>
        <w:softHyphen/>
        <w:t>ми, щоб не ви</w:t>
      </w:r>
      <w:r>
        <w:softHyphen/>
        <w:t>явить три</w:t>
      </w:r>
      <w:r>
        <w:softHyphen/>
        <w:t>во</w:t>
      </w:r>
      <w:r>
        <w:softHyphen/>
        <w:t>ги сво</w:t>
      </w:r>
      <w:r>
        <w:softHyphen/>
        <w:t>го сер</w:t>
      </w:r>
      <w:r>
        <w:softHyphen/>
        <w:t>ця пе</w:t>
      </w:r>
      <w:r>
        <w:softHyphen/>
        <w:t>ред при</w:t>
      </w:r>
      <w:r>
        <w:softHyphen/>
        <w:t>ятелька</w:t>
      </w:r>
      <w:r>
        <w:softHyphen/>
        <w:t>ми.</w:t>
      </w:r>
    </w:p>
    <w:p w:rsidR="00871366" w:rsidRDefault="00871366" w:rsidP="000F5CF7">
      <w:pPr>
        <w:jc w:val="both"/>
        <w:divId w:val="695809358"/>
      </w:pPr>
      <w:r>
        <w:t>    «Яким спо</w:t>
      </w:r>
      <w:r>
        <w:softHyphen/>
        <w:t>со</w:t>
      </w:r>
      <w:r>
        <w:softHyphen/>
        <w:t>бом Се</w:t>
      </w:r>
      <w:r>
        <w:softHyphen/>
        <w:t>лаб</w:t>
      </w:r>
      <w:r>
        <w:softHyphen/>
        <w:t>рос дізнав</w:t>
      </w:r>
      <w:r>
        <w:softHyphen/>
        <w:t>ся, що я поїха</w:t>
      </w:r>
      <w:r>
        <w:softHyphen/>
        <w:t>ла до Оде</w:t>
      </w:r>
      <w:r>
        <w:softHyphen/>
        <w:t>са? Я йо</w:t>
      </w:r>
      <w:r>
        <w:softHyphen/>
        <w:t>му за свій замір нічо</w:t>
      </w:r>
      <w:r>
        <w:softHyphen/>
        <w:t>го не ка</w:t>
      </w:r>
      <w:r>
        <w:softHyphen/>
        <w:t>за</w:t>
      </w:r>
      <w:r>
        <w:softHyphen/>
        <w:t>ла, зу</w:t>
      </w:r>
      <w:r>
        <w:softHyphen/>
        <w:t>мис</w:t>
      </w:r>
      <w:r>
        <w:softHyphen/>
        <w:t>не не ка</w:t>
      </w:r>
      <w:r>
        <w:softHyphen/>
        <w:t>за</w:t>
      </w:r>
      <w:r>
        <w:softHyphen/>
        <w:t>ла: виїха</w:t>
      </w:r>
      <w:r>
        <w:softHyphen/>
        <w:t>ла нічним поїздом по</w:t>
      </w:r>
      <w:r>
        <w:softHyphen/>
        <w:t>таєнці, крадько</w:t>
      </w:r>
      <w:r>
        <w:softHyphen/>
        <w:t>ма, щоб він за те не знав. Я бо</w:t>
      </w:r>
      <w:r>
        <w:softHyphen/>
        <w:t>ялась сво</w:t>
      </w:r>
      <w:r>
        <w:softHyphen/>
        <w:t>го пал</w:t>
      </w:r>
      <w:r>
        <w:softHyphen/>
        <w:t>ко</w:t>
      </w:r>
      <w:r>
        <w:softHyphen/>
        <w:t>го сер</w:t>
      </w:r>
      <w:r>
        <w:softHyphen/>
        <w:t>ця; бо</w:t>
      </w:r>
      <w:r>
        <w:softHyphen/>
        <w:t>ялась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хан</w:t>
      </w:r>
      <w:r>
        <w:softHyphen/>
        <w:t>ня Се</w:t>
      </w:r>
      <w:r>
        <w:softHyphen/>
        <w:t>лаб</w:t>
      </w:r>
      <w:r>
        <w:softHyphen/>
        <w:t>ро</w:t>
      </w:r>
      <w:r>
        <w:softHyphen/>
        <w:t>са, як бурі, бо</w:t>
      </w:r>
      <w:r>
        <w:softHyphen/>
        <w:t>ялась зійти</w:t>
      </w:r>
      <w:r>
        <w:softHyphen/>
        <w:t>ся з ним на</w:t>
      </w:r>
      <w:r>
        <w:softHyphen/>
        <w:t>са</w:t>
      </w:r>
      <w:r>
        <w:softHyphen/>
        <w:t>моті, в чу</w:t>
      </w:r>
      <w:r>
        <w:softHyphen/>
        <w:t>жо</w:t>
      </w:r>
      <w:r>
        <w:softHyphen/>
        <w:t>му місті, між чу</w:t>
      </w:r>
      <w:r>
        <w:softHyphen/>
        <w:t>жи</w:t>
      </w:r>
      <w:r>
        <w:softHyphen/>
        <w:t>ми людьми…»</w:t>
      </w:r>
    </w:p>
    <w:p w:rsidR="00871366" w:rsidRDefault="00871366" w:rsidP="000F5CF7">
      <w:pPr>
        <w:jc w:val="both"/>
        <w:divId w:val="695808224"/>
      </w:pPr>
      <w:r>
        <w:t>    Вона ду</w:t>
      </w:r>
      <w:r>
        <w:softHyphen/>
        <w:t>ма</w:t>
      </w:r>
      <w:r>
        <w:softHyphen/>
        <w:t>ла й тур</w:t>
      </w:r>
      <w:r>
        <w:softHyphen/>
        <w:t>бу</w:t>
      </w:r>
      <w:r>
        <w:softHyphen/>
        <w:t>ва</w:t>
      </w:r>
      <w:r>
        <w:softHyphen/>
        <w:t>лась і за се</w:t>
      </w:r>
      <w:r>
        <w:softHyphen/>
        <w:t>бе, й за йо</w:t>
      </w:r>
      <w:r>
        <w:softHyphen/>
        <w:t>го, а най</w:t>
      </w:r>
      <w:r>
        <w:softHyphen/>
        <w:t>більше за свою ре</w:t>
      </w:r>
      <w:r>
        <w:softHyphen/>
        <w:t>пу</w:t>
      </w:r>
      <w:r>
        <w:softHyphen/>
        <w:t>тацію. Рум'янець сплив з її ли</w:t>
      </w:r>
      <w:r>
        <w:softHyphen/>
        <w:t>ця. Се</w:t>
      </w:r>
      <w:r>
        <w:softHyphen/>
        <w:t>лаб</w:t>
      </w:r>
      <w:r>
        <w:softHyphen/>
        <w:t>рос та</w:t>
      </w:r>
      <w:r>
        <w:softHyphen/>
        <w:t>ки вислідку</w:t>
      </w:r>
      <w:r>
        <w:softHyphen/>
        <w:t>вав, як во</w:t>
      </w:r>
      <w:r>
        <w:softHyphen/>
        <w:t>на виїха</w:t>
      </w:r>
      <w:r>
        <w:softHyphen/>
        <w:t>ла до Оде</w:t>
      </w:r>
      <w:r>
        <w:softHyphen/>
        <w:t>са, в собі ру</w:t>
      </w:r>
      <w:r>
        <w:softHyphen/>
        <w:t>шив наслідці за нею.</w:t>
      </w:r>
    </w:p>
    <w:p w:rsidR="00871366" w:rsidRDefault="00871366" w:rsidP="000F5CF7">
      <w:pPr>
        <w:jc w:val="both"/>
        <w:divId w:val="695809369"/>
      </w:pPr>
      <w:r>
        <w:t>    - Ваша ма</w:t>
      </w:r>
      <w:r>
        <w:softHyphen/>
        <w:t>ма звеліла пе</w:t>
      </w:r>
      <w:r>
        <w:softHyphen/>
        <w:t>ре</w:t>
      </w:r>
      <w:r>
        <w:softHyphen/>
        <w:t>да</w:t>
      </w:r>
      <w:r>
        <w:softHyphen/>
        <w:t>ти вам поклін, - про</w:t>
      </w:r>
      <w:r>
        <w:softHyphen/>
        <w:t>мо</w:t>
      </w:r>
      <w:r>
        <w:softHyphen/>
        <w:t>вив Се</w:t>
      </w:r>
      <w:r>
        <w:softHyphen/>
        <w:t>лаб</w:t>
      </w:r>
      <w:r>
        <w:softHyphen/>
        <w:t>рос, див</w:t>
      </w:r>
      <w:r>
        <w:softHyphen/>
        <w:t>ля</w:t>
      </w:r>
      <w:r>
        <w:softHyphen/>
        <w:t>чись ла</w:t>
      </w:r>
      <w:r>
        <w:softHyphen/>
        <w:t>си</w:t>
      </w:r>
      <w:r>
        <w:softHyphen/>
        <w:t>ми очи</w:t>
      </w:r>
      <w:r>
        <w:softHyphen/>
        <w:t>ма в очі Му</w:t>
      </w:r>
      <w:r>
        <w:softHyphen/>
        <w:t>раш</w:t>
      </w:r>
      <w:r>
        <w:softHyphen/>
        <w:t>ко</w:t>
      </w:r>
      <w:r>
        <w:softHyphen/>
        <w:t>вої, як див</w:t>
      </w:r>
      <w:r>
        <w:softHyphen/>
        <w:t>ляться ду</w:t>
      </w:r>
      <w:r>
        <w:softHyphen/>
        <w:t>же ласі діти на кон</w:t>
      </w:r>
      <w:r>
        <w:softHyphen/>
        <w:t>фек</w:t>
      </w:r>
      <w:r>
        <w:softHyphen/>
        <w:t>ти.</w:t>
      </w:r>
    </w:p>
    <w:p w:rsidR="00871366" w:rsidRDefault="00871366" w:rsidP="000F5CF7">
      <w:pPr>
        <w:jc w:val="both"/>
        <w:divId w:val="695809431"/>
      </w:pPr>
      <w:r>
        <w:t>    - Спасибі вам. Чи ма</w:t>
      </w:r>
      <w:r>
        <w:softHyphen/>
        <w:t>ма здо</w:t>
      </w:r>
      <w:r>
        <w:softHyphen/>
        <w:t>ро</w:t>
      </w:r>
      <w:r>
        <w:softHyphen/>
        <w:t>ва?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871366" w:rsidRDefault="00871366" w:rsidP="000F5CF7">
      <w:pPr>
        <w:jc w:val="both"/>
        <w:divId w:val="695808732"/>
      </w:pPr>
      <w:r>
        <w:t>    - Здорова - ска</w:t>
      </w:r>
      <w:r>
        <w:softHyphen/>
        <w:t>зав Арис</w:t>
      </w:r>
      <w:r>
        <w:softHyphen/>
        <w:t>тид. - Чи дов</w:t>
      </w:r>
      <w:r>
        <w:softHyphen/>
        <w:t>го пак бу</w:t>
      </w:r>
      <w:r>
        <w:softHyphen/>
        <w:t>де</w:t>
      </w:r>
      <w:r>
        <w:softHyphen/>
        <w:t>те жи</w:t>
      </w:r>
      <w:r>
        <w:softHyphen/>
        <w:t>ти в Одесі? Де ви знай</w:t>
      </w:r>
      <w:r>
        <w:softHyphen/>
        <w:t>шли собі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ще?</w:t>
      </w:r>
    </w:p>
    <w:p w:rsidR="00871366" w:rsidRDefault="00871366" w:rsidP="000F5CF7">
      <w:pPr>
        <w:jc w:val="both"/>
        <w:divId w:val="695808443"/>
      </w:pPr>
      <w:r>
        <w:t>    - Як дов</w:t>
      </w:r>
      <w:r>
        <w:softHyphen/>
        <w:t>го бу</w:t>
      </w:r>
      <w:r>
        <w:softHyphen/>
        <w:t>де</w:t>
      </w:r>
      <w:r>
        <w:softHyphen/>
        <w:t>мо жи</w:t>
      </w:r>
      <w:r>
        <w:softHyphen/>
        <w:t>ти в Одесі, я й са</w:t>
      </w:r>
      <w:r>
        <w:softHyphen/>
        <w:t>ма ще не знаю. Бу</w:t>
      </w:r>
      <w:r>
        <w:softHyphen/>
        <w:t>де теп</w:t>
      </w:r>
      <w:r>
        <w:softHyphen/>
        <w:t>ла во</w:t>
      </w:r>
      <w:r>
        <w:softHyphen/>
        <w:t>да в морі, бу</w:t>
      </w:r>
      <w:r>
        <w:softHyphen/>
        <w:t>де</w:t>
      </w:r>
      <w:r>
        <w:softHyphen/>
        <w:t>мо ку</w:t>
      </w:r>
      <w:r>
        <w:softHyphen/>
        <w:t>па</w:t>
      </w:r>
      <w:r>
        <w:softHyphen/>
        <w:t>тись, а як по</w:t>
      </w:r>
      <w:r>
        <w:softHyphen/>
        <w:t>хо</w:t>
      </w:r>
      <w:r>
        <w:softHyphen/>
        <w:t>лоднішає во</w:t>
      </w:r>
      <w:r>
        <w:softHyphen/>
        <w:t>да на дов</w:t>
      </w:r>
      <w:r>
        <w:softHyphen/>
        <w:t>гий час, то й вер</w:t>
      </w:r>
      <w:r>
        <w:softHyphen/>
        <w:t>нусь до</w:t>
      </w:r>
      <w:r>
        <w:softHyphen/>
        <w:t>до</w:t>
      </w:r>
      <w:r>
        <w:softHyphen/>
        <w:t>му,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ва, але про своє жит</w:t>
      </w:r>
      <w:r>
        <w:softHyphen/>
        <w:t>ло во</w:t>
      </w:r>
      <w:r>
        <w:softHyphen/>
        <w:t>на зу</w:t>
      </w:r>
      <w:r>
        <w:softHyphen/>
        <w:t>мис</w:t>
      </w:r>
      <w:r>
        <w:softHyphen/>
        <w:t>не не ска</w:t>
      </w:r>
      <w:r>
        <w:softHyphen/>
        <w:t>за</w:t>
      </w:r>
      <w:r>
        <w:softHyphen/>
        <w:t>ла.</w:t>
      </w:r>
    </w:p>
    <w:p w:rsidR="00871366" w:rsidRDefault="00871366" w:rsidP="000F5CF7">
      <w:pPr>
        <w:jc w:val="both"/>
        <w:divId w:val="695809019"/>
      </w:pPr>
      <w:r>
        <w:t>    Розмова між ни</w:t>
      </w:r>
      <w:r>
        <w:softHyphen/>
        <w:t>ми увірва</w:t>
      </w:r>
      <w:r>
        <w:softHyphen/>
        <w:t>лась, як нит</w:t>
      </w:r>
      <w:r>
        <w:softHyphen/>
        <w:t>ка, нес</w:t>
      </w:r>
      <w:r>
        <w:softHyphen/>
        <w:t>подіва</w:t>
      </w:r>
      <w:r>
        <w:softHyphen/>
        <w:t>но пе</w:t>
      </w:r>
      <w:r>
        <w:softHyphen/>
        <w:t>ре</w:t>
      </w:r>
      <w:r>
        <w:softHyphen/>
        <w:t>тя</w:t>
      </w:r>
      <w:r>
        <w:softHyphen/>
        <w:t>та но</w:t>
      </w:r>
      <w:r>
        <w:softHyphen/>
        <w:t>жем. Усі за</w:t>
      </w:r>
      <w:r>
        <w:softHyphen/>
        <w:t>мовк</w:t>
      </w:r>
      <w:r>
        <w:softHyphen/>
        <w:t>ли. Се</w:t>
      </w:r>
      <w:r>
        <w:softHyphen/>
        <w:t>лаб</w:t>
      </w:r>
      <w:r>
        <w:softHyphen/>
        <w:t>рос не зво</w:t>
      </w:r>
      <w:r>
        <w:softHyphen/>
        <w:t>див очей з Му</w:t>
      </w:r>
      <w:r>
        <w:softHyphen/>
        <w:t>раш</w:t>
      </w:r>
      <w:r>
        <w:softHyphen/>
        <w:t>ко</w:t>
      </w:r>
      <w:r>
        <w:softHyphen/>
        <w:t>вої. Йо</w:t>
      </w:r>
      <w:r>
        <w:softHyphen/>
        <w:t>му бу</w:t>
      </w:r>
      <w:r>
        <w:softHyphen/>
        <w:t>ло приємно мов</w:t>
      </w:r>
      <w:r>
        <w:softHyphen/>
        <w:t>ча</w:t>
      </w:r>
      <w:r>
        <w:softHyphen/>
        <w:t>ти й ди</w:t>
      </w:r>
      <w:r>
        <w:softHyphen/>
        <w:t>ви</w:t>
      </w:r>
      <w:r>
        <w:softHyphen/>
        <w:t>тись на її очі, ди</w:t>
      </w:r>
      <w:r>
        <w:softHyphen/>
        <w:t>ви</w:t>
      </w:r>
      <w:r>
        <w:softHyphen/>
        <w:t>тись на її ус</w:t>
      </w:r>
      <w:r>
        <w:softHyphen/>
        <w:t>та. Му</w:t>
      </w:r>
      <w:r>
        <w:softHyphen/>
        <w:t>раш</w:t>
      </w:r>
      <w:r>
        <w:softHyphen/>
        <w:t>ко</w:t>
      </w:r>
      <w:r>
        <w:softHyphen/>
        <w:t>ва спус</w:t>
      </w:r>
      <w:r>
        <w:softHyphen/>
        <w:t>ти</w:t>
      </w:r>
      <w:r>
        <w:softHyphen/>
        <w:t>ла очі; во</w:t>
      </w:r>
      <w:r>
        <w:softHyphen/>
        <w:t>на ніби бо</w:t>
      </w:r>
      <w:r>
        <w:softHyphen/>
        <w:t>ялась гля</w:t>
      </w:r>
      <w:r>
        <w:softHyphen/>
        <w:t>ну</w:t>
      </w:r>
      <w:r>
        <w:softHyphen/>
        <w:t>ти на йо</w:t>
      </w:r>
      <w:r>
        <w:softHyphen/>
        <w:t>го. Якесь важ</w:t>
      </w:r>
      <w:r>
        <w:softHyphen/>
        <w:t>ке пе</w:t>
      </w:r>
      <w:r>
        <w:softHyphen/>
        <w:t>ред</w:t>
      </w:r>
      <w:r>
        <w:softHyphen/>
        <w:t>чу</w:t>
      </w:r>
      <w:r>
        <w:softHyphen/>
        <w:t>ван</w:t>
      </w:r>
      <w:r>
        <w:softHyphen/>
        <w:t>ня збен</w:t>
      </w:r>
      <w:r>
        <w:softHyphen/>
        <w:t>те</w:t>
      </w:r>
      <w:r>
        <w:softHyphen/>
        <w:t>жи</w:t>
      </w:r>
      <w:r>
        <w:softHyphen/>
        <w:t>ло її ду</w:t>
      </w:r>
      <w:r>
        <w:softHyphen/>
        <w:t>шу.</w:t>
      </w:r>
    </w:p>
    <w:p w:rsidR="00871366" w:rsidRDefault="00871366" w:rsidP="000F5CF7">
      <w:pPr>
        <w:jc w:val="both"/>
        <w:divId w:val="695808310"/>
      </w:pPr>
      <w:r>
        <w:t>    Тим ча</w:t>
      </w:r>
      <w:r>
        <w:softHyphen/>
        <w:t>сом знай</w:t>
      </w:r>
      <w:r>
        <w:softHyphen/>
        <w:t>омі па</w:t>
      </w:r>
      <w:r>
        <w:softHyphen/>
        <w:t>ничів та паннів, вглядівши їх за сто</w:t>
      </w:r>
      <w:r>
        <w:softHyphen/>
        <w:t>лом, по</w:t>
      </w:r>
      <w:r>
        <w:softHyphen/>
        <w:t>ча</w:t>
      </w:r>
      <w:r>
        <w:softHyphen/>
        <w:t>ли схо</w:t>
      </w:r>
      <w:r>
        <w:softHyphen/>
        <w:t>ди</w:t>
      </w:r>
      <w:r>
        <w:softHyphen/>
        <w:t>тись до сто</w:t>
      </w:r>
      <w:r>
        <w:softHyphen/>
        <w:t>лу. Прий</w:t>
      </w:r>
      <w:r>
        <w:softHyphen/>
        <w:t>шов Фе</w:t>
      </w:r>
      <w:r>
        <w:softHyphen/>
        <w:t>сен</w:t>
      </w:r>
      <w:r>
        <w:softHyphen/>
        <w:t>ко, мо</w:t>
      </w:r>
      <w:r>
        <w:softHyphen/>
        <w:t>ло</w:t>
      </w:r>
      <w:r>
        <w:softHyphen/>
        <w:t>дий вчи</w:t>
      </w:r>
      <w:r>
        <w:softHyphen/>
        <w:t>тель од</w:t>
      </w:r>
      <w:r>
        <w:softHyphen/>
        <w:t>ної одеської гімназії, ви</w:t>
      </w:r>
      <w:r>
        <w:softHyphen/>
        <w:t>со</w:t>
      </w:r>
      <w:r>
        <w:softHyphen/>
        <w:t>кий, пле</w:t>
      </w:r>
      <w:r>
        <w:softHyphen/>
        <w:t>чис</w:t>
      </w:r>
      <w:r>
        <w:softHyphen/>
        <w:t>тий, гар</w:t>
      </w:r>
      <w:r>
        <w:softHyphen/>
        <w:t>ний з ли</w:t>
      </w:r>
      <w:r>
        <w:softHyphen/>
        <w:t>ця. Уб</w:t>
      </w:r>
      <w:r>
        <w:softHyphen/>
        <w:t>ра</w:t>
      </w:r>
      <w:r>
        <w:softHyphen/>
        <w:t>ний в літнє уб</w:t>
      </w:r>
      <w:r>
        <w:softHyphen/>
        <w:t>ран</w:t>
      </w:r>
      <w:r>
        <w:softHyphen/>
        <w:t>ня з шов</w:t>
      </w:r>
      <w:r>
        <w:softHyphen/>
        <w:t>ко</w:t>
      </w:r>
      <w:r>
        <w:softHyphen/>
        <w:t>вої біло-жов</w:t>
      </w:r>
      <w:r>
        <w:softHyphen/>
        <w:t>ту</w:t>
      </w:r>
      <w:r>
        <w:softHyphen/>
        <w:t>ва</w:t>
      </w:r>
      <w:r>
        <w:softHyphen/>
        <w:t>тої че</w:t>
      </w:r>
      <w:r>
        <w:softHyphen/>
        <w:t>сучі, з до</w:t>
      </w:r>
      <w:r>
        <w:softHyphen/>
        <w:t>ро</w:t>
      </w:r>
      <w:r>
        <w:softHyphen/>
        <w:t>гою еле</w:t>
      </w:r>
      <w:r>
        <w:softHyphen/>
        <w:t>гант</w:t>
      </w:r>
      <w:r>
        <w:softHyphen/>
        <w:t>ною па</w:t>
      </w:r>
      <w:r>
        <w:softHyphen/>
        <w:t>лич</w:t>
      </w:r>
      <w:r>
        <w:softHyphen/>
        <w:t>кою в ру</w:t>
      </w:r>
      <w:r>
        <w:softHyphen/>
        <w:t>ках, в пенс</w:t>
      </w:r>
      <w:r>
        <w:softHyphen/>
        <w:t>не в зо</w:t>
      </w:r>
      <w:r>
        <w:softHyphen/>
        <w:t>ло</w:t>
      </w:r>
      <w:r>
        <w:softHyphen/>
        <w:t>тих обідках, Фе</w:t>
      </w:r>
      <w:r>
        <w:softHyphen/>
        <w:t>сен</w:t>
      </w:r>
      <w:r>
        <w:softHyphen/>
        <w:t>ко вис</w:t>
      </w:r>
      <w:r>
        <w:softHyphen/>
        <w:t>ту</w:t>
      </w:r>
      <w:r>
        <w:softHyphen/>
        <w:t>пав ка</w:t>
      </w:r>
      <w:r>
        <w:softHyphen/>
        <w:t>ва</w:t>
      </w:r>
      <w:r>
        <w:softHyphen/>
        <w:t>ле</w:t>
      </w:r>
      <w:r>
        <w:softHyphen/>
        <w:t>ром, джентльме</w:t>
      </w:r>
      <w:r>
        <w:softHyphen/>
        <w:t>ном. Він ски</w:t>
      </w:r>
      <w:r>
        <w:softHyphen/>
        <w:t>нув циліндер, зруч</w:t>
      </w:r>
      <w:r>
        <w:softHyphen/>
        <w:t>но зняв пенс</w:t>
      </w:r>
      <w:r>
        <w:softHyphen/>
        <w:t>не і зро</w:t>
      </w:r>
      <w:r>
        <w:softHyphen/>
        <w:t>бив са</w:t>
      </w:r>
      <w:r>
        <w:softHyphen/>
        <w:t>ло</w:t>
      </w:r>
      <w:r>
        <w:softHyphen/>
        <w:t>но</w:t>
      </w:r>
      <w:r>
        <w:softHyphen/>
        <w:t>вий поклін да</w:t>
      </w:r>
      <w:r>
        <w:softHyphen/>
        <w:t>мам. При пок</w:t>
      </w:r>
      <w:r>
        <w:softHyphen/>
        <w:t>лоні він схи</w:t>
      </w:r>
      <w:r>
        <w:softHyphen/>
        <w:t>ляв свою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го</w:t>
      </w:r>
      <w:r>
        <w:softHyphen/>
        <w:t>ло</w:t>
      </w:r>
      <w:r>
        <w:softHyphen/>
        <w:t>ву тро</w:t>
      </w:r>
      <w:r>
        <w:softHyphen/>
        <w:t>хи набік і по</w:t>
      </w:r>
      <w:r>
        <w:softHyphen/>
        <w:t>да</w:t>
      </w:r>
      <w:r>
        <w:softHyphen/>
        <w:t>вав усім ру</w:t>
      </w:r>
      <w:r>
        <w:softHyphen/>
        <w:t>ку якось по-па</w:t>
      </w:r>
      <w:r>
        <w:softHyphen/>
        <w:t>нянській. Цих ма</w:t>
      </w:r>
      <w:r>
        <w:softHyphen/>
        <w:t>нер він наб</w:t>
      </w:r>
      <w:r>
        <w:softHyphen/>
        <w:t>рав</w:t>
      </w:r>
      <w:r>
        <w:softHyphen/>
        <w:t>ся в са</w:t>
      </w:r>
      <w:r>
        <w:softHyphen/>
        <w:t>ло</w:t>
      </w:r>
      <w:r>
        <w:softHyphen/>
        <w:t>нах одеських купців, де бу</w:t>
      </w:r>
      <w:r>
        <w:softHyphen/>
        <w:t>вав в гос</w:t>
      </w:r>
      <w:r>
        <w:softHyphen/>
        <w:t>тях. Син прос</w:t>
      </w:r>
      <w:r>
        <w:softHyphen/>
        <w:t>то</w:t>
      </w:r>
      <w:r>
        <w:softHyphen/>
        <w:t>го одесько</w:t>
      </w:r>
      <w:r>
        <w:softHyphen/>
        <w:t>го міща</w:t>
      </w:r>
      <w:r>
        <w:softHyphen/>
        <w:t>ни</w:t>
      </w:r>
      <w:r>
        <w:softHyphen/>
        <w:t>на, він ліз в па</w:t>
      </w:r>
      <w:r>
        <w:softHyphen/>
        <w:t>ни з усієї си</w:t>
      </w:r>
      <w:r>
        <w:softHyphen/>
        <w:t>ли, тис</w:t>
      </w:r>
      <w:r>
        <w:softHyphen/>
        <w:t>ся між ба</w:t>
      </w:r>
      <w:r>
        <w:softHyphen/>
        <w:t>га</w:t>
      </w:r>
      <w:r>
        <w:softHyphen/>
        <w:t>тирів, шу</w:t>
      </w:r>
      <w:r>
        <w:softHyphen/>
        <w:t>кав з ба</w:t>
      </w:r>
      <w:r>
        <w:softHyphen/>
        <w:t>га</w:t>
      </w:r>
      <w:r>
        <w:softHyphen/>
        <w:t>ти</w:t>
      </w:r>
      <w:r>
        <w:softHyphen/>
        <w:t>ря</w:t>
      </w:r>
      <w:r>
        <w:softHyphen/>
        <w:t>ми знай</w:t>
      </w:r>
      <w:r>
        <w:softHyphen/>
        <w:t xml:space="preserve">омості і </w:t>
      </w:r>
      <w:r>
        <w:lastRenderedPageBreak/>
        <w:t>зна</w:t>
      </w:r>
      <w:r>
        <w:softHyphen/>
        <w:t>хо</w:t>
      </w:r>
      <w:r>
        <w:softHyphen/>
        <w:t>див її… че</w:t>
      </w:r>
      <w:r>
        <w:softHyphen/>
        <w:t>рез своїх уче</w:t>
      </w:r>
      <w:r>
        <w:softHyphen/>
        <w:t>ників. Щоб за</w:t>
      </w:r>
      <w:r>
        <w:softHyphen/>
        <w:t>побігти лас</w:t>
      </w:r>
      <w:r>
        <w:softHyphen/>
        <w:t>ки в одеських арис</w:t>
      </w:r>
      <w:r>
        <w:softHyphen/>
        <w:t>ток</w:t>
      </w:r>
      <w:r>
        <w:softHyphen/>
        <w:t>ратів, він пи</w:t>
      </w:r>
      <w:r>
        <w:softHyphen/>
        <w:t>сав час</w:t>
      </w:r>
      <w:r>
        <w:softHyphen/>
        <w:t>тенько до батьків, як вчаться їх діти, хо</w:t>
      </w:r>
      <w:r>
        <w:softHyphen/>
        <w:t>див сам в ба</w:t>
      </w:r>
      <w:r>
        <w:softHyphen/>
        <w:t>гаті до</w:t>
      </w:r>
      <w:r>
        <w:softHyphen/>
        <w:t>ми буцімто зад</w:t>
      </w:r>
      <w:r>
        <w:softHyphen/>
        <w:t>ля то</w:t>
      </w:r>
      <w:r>
        <w:softHyphen/>
        <w:t>го, щоб по</w:t>
      </w:r>
      <w:r>
        <w:softHyphen/>
        <w:t>да</w:t>
      </w:r>
      <w:r>
        <w:softHyphen/>
        <w:t>ти звістку за дітей. Знай</w:t>
      </w:r>
      <w:r>
        <w:softHyphen/>
        <w:t>омість по</w:t>
      </w:r>
      <w:r>
        <w:softHyphen/>
        <w:t>ма</w:t>
      </w:r>
      <w:r>
        <w:softHyphen/>
        <w:t>леньку за</w:t>
      </w:r>
      <w:r>
        <w:softHyphen/>
        <w:t>во</w:t>
      </w:r>
      <w:r>
        <w:softHyphen/>
        <w:t>ди</w:t>
      </w:r>
      <w:r>
        <w:softHyphen/>
        <w:t>лась і міцніла. Де</w:t>
      </w:r>
      <w:r>
        <w:softHyphen/>
        <w:t>котрі купці про</w:t>
      </w:r>
      <w:r>
        <w:softHyphen/>
        <w:t>си</w:t>
      </w:r>
      <w:r>
        <w:softHyphen/>
        <w:t>ли йо</w:t>
      </w:r>
      <w:r>
        <w:softHyphen/>
        <w:t>го за</w:t>
      </w:r>
      <w:r>
        <w:softHyphen/>
        <w:t>хо</w:t>
      </w:r>
      <w:r>
        <w:softHyphen/>
        <w:t>ди</w:t>
      </w:r>
      <w:r>
        <w:softHyphen/>
        <w:t>ти до їх в гості. І Фе</w:t>
      </w:r>
      <w:r>
        <w:softHyphen/>
        <w:t>сен</w:t>
      </w:r>
      <w:r>
        <w:softHyphen/>
        <w:t>ко вте</w:t>
      </w:r>
      <w:r>
        <w:softHyphen/>
        <w:t>ре</w:t>
      </w:r>
      <w:r>
        <w:softHyphen/>
        <w:t>бив</w:t>
      </w:r>
      <w:r>
        <w:softHyphen/>
        <w:t>ся в їх са</w:t>
      </w:r>
      <w:r>
        <w:softHyphen/>
        <w:t>ло</w:t>
      </w:r>
      <w:r>
        <w:softHyphen/>
        <w:t>ни. Фе</w:t>
      </w:r>
      <w:r>
        <w:softHyphen/>
        <w:t>сен</w:t>
      </w:r>
      <w:r>
        <w:softHyphen/>
        <w:t>ко</w:t>
      </w:r>
      <w:r>
        <w:softHyphen/>
        <w:t>ва го</w:t>
      </w:r>
      <w:r>
        <w:softHyphen/>
        <w:t>ло</w:t>
      </w:r>
      <w:r>
        <w:softHyphen/>
        <w:t>ва бу</w:t>
      </w:r>
      <w:r>
        <w:softHyphen/>
        <w:t>ла вільна од уся</w:t>
      </w:r>
      <w:r>
        <w:softHyphen/>
        <w:t>ких ідей, окрім тих, які па</w:t>
      </w:r>
      <w:r>
        <w:softHyphen/>
        <w:t>ну</w:t>
      </w:r>
      <w:r>
        <w:softHyphen/>
        <w:t>ва</w:t>
      </w:r>
      <w:r>
        <w:softHyphen/>
        <w:t>ли в ви</w:t>
      </w:r>
      <w:r>
        <w:softHyphen/>
        <w:t>щих круж</w:t>
      </w:r>
      <w:r>
        <w:softHyphen/>
        <w:t>ках… Він підлад</w:t>
      </w:r>
      <w:r>
        <w:softHyphen/>
        <w:t>жу</w:t>
      </w:r>
      <w:r>
        <w:softHyphen/>
        <w:t>вав</w:t>
      </w:r>
      <w:r>
        <w:softHyphen/>
        <w:t>ся під пог</w:t>
      </w:r>
      <w:r>
        <w:softHyphen/>
        <w:t>ля</w:t>
      </w:r>
      <w:r>
        <w:softHyphen/>
        <w:t>ди тих кружків, бо був кар'єрист. На</w:t>
      </w:r>
      <w:r>
        <w:softHyphen/>
        <w:t>уко</w:t>
      </w:r>
      <w:r>
        <w:softHyphen/>
        <w:t>вих кни</w:t>
      </w:r>
      <w:r>
        <w:softHyphen/>
        <w:t>жок він ніко</w:t>
      </w:r>
      <w:r>
        <w:softHyphen/>
        <w:t>ли в ру</w:t>
      </w:r>
      <w:r>
        <w:softHyphen/>
        <w:t>ки не брав. Ко</w:t>
      </w:r>
      <w:r>
        <w:softHyphen/>
        <w:t>ли трап</w:t>
      </w:r>
      <w:r>
        <w:softHyphen/>
        <w:t>ля</w:t>
      </w:r>
      <w:r>
        <w:softHyphen/>
        <w:t>лось йо</w:t>
      </w:r>
      <w:r>
        <w:softHyphen/>
        <w:t>му ска</w:t>
      </w:r>
      <w:r>
        <w:softHyphen/>
        <w:t>за</w:t>
      </w:r>
      <w:r>
        <w:softHyphen/>
        <w:t>ти яку-не</w:t>
      </w:r>
      <w:r>
        <w:softHyphen/>
        <w:t>будь ук</w:t>
      </w:r>
      <w:r>
        <w:softHyphen/>
        <w:t>раїнську при</w:t>
      </w:r>
      <w:r>
        <w:softHyphen/>
        <w:t>каз</w:t>
      </w:r>
      <w:r>
        <w:softHyphen/>
        <w:t>ку, то він ви</w:t>
      </w:r>
      <w:r>
        <w:softHyphen/>
        <w:t>мов</w:t>
      </w:r>
      <w:r>
        <w:softHyphen/>
        <w:t>ляв її на ве</w:t>
      </w:r>
      <w:r>
        <w:softHyphen/>
        <w:t>ли</w:t>
      </w:r>
      <w:r>
        <w:softHyphen/>
        <w:t>ко</w:t>
      </w:r>
      <w:r>
        <w:softHyphen/>
        <w:t>руський лад, як де</w:t>
      </w:r>
      <w:r>
        <w:softHyphen/>
        <w:t>які наші тро</w:t>
      </w:r>
      <w:r>
        <w:softHyphen/>
        <w:t>шеч</w:t>
      </w:r>
      <w:r>
        <w:softHyphen/>
        <w:t>ки просвічені па</w:t>
      </w:r>
      <w:r>
        <w:softHyphen/>
        <w:t>ни, котрі хо</w:t>
      </w:r>
      <w:r>
        <w:softHyphen/>
        <w:t>тять по</w:t>
      </w:r>
      <w:r>
        <w:softHyphen/>
        <w:t>ка</w:t>
      </w:r>
      <w:r>
        <w:softHyphen/>
        <w:t>зать, що во</w:t>
      </w:r>
      <w:r>
        <w:softHyphen/>
        <w:t>ни вже зовсім спаніли і не мо</w:t>
      </w:r>
      <w:r>
        <w:softHyphen/>
        <w:t>жуть навіть ви</w:t>
      </w:r>
      <w:r>
        <w:softHyphen/>
        <w:t>мо</w:t>
      </w:r>
      <w:r>
        <w:softHyphen/>
        <w:t>вить по-українській до</w:t>
      </w:r>
      <w:r>
        <w:softHyphen/>
        <w:t>ла</w:t>
      </w:r>
      <w:r>
        <w:softHyphen/>
        <w:t>ду й од</w:t>
      </w:r>
      <w:r>
        <w:softHyphen/>
        <w:t>но</w:t>
      </w:r>
      <w:r>
        <w:softHyphen/>
        <w:t>го слівця.</w:t>
      </w:r>
    </w:p>
    <w:p w:rsidR="00871366" w:rsidRDefault="00871366" w:rsidP="000F5CF7">
      <w:pPr>
        <w:jc w:val="both"/>
        <w:divId w:val="695809853"/>
      </w:pPr>
      <w:r>
        <w:t>    На га</w:t>
      </w:r>
      <w:r>
        <w:softHyphen/>
        <w:t>ря</w:t>
      </w:r>
      <w:r>
        <w:softHyphen/>
        <w:t>чо</w:t>
      </w:r>
      <w:r>
        <w:softHyphen/>
        <w:t>му півдні ніхто не но</w:t>
      </w:r>
      <w:r>
        <w:softHyphen/>
        <w:t>сить ру</w:t>
      </w:r>
      <w:r>
        <w:softHyphen/>
        <w:t>ка</w:t>
      </w:r>
      <w:r>
        <w:softHyphen/>
        <w:t>ви</w:t>
      </w:r>
      <w:r>
        <w:softHyphen/>
        <w:t>чок, бо во</w:t>
      </w:r>
      <w:r>
        <w:softHyphen/>
        <w:t>ни од по</w:t>
      </w:r>
      <w:r>
        <w:softHyphen/>
        <w:t>ту на ру</w:t>
      </w:r>
      <w:r>
        <w:softHyphen/>
        <w:t>ках за</w:t>
      </w:r>
      <w:r>
        <w:softHyphen/>
        <w:t>раз ста</w:t>
      </w:r>
      <w:r>
        <w:softHyphen/>
        <w:t>ють мокрі. Фе</w:t>
      </w:r>
      <w:r>
        <w:softHyphen/>
        <w:t>сен</w:t>
      </w:r>
      <w:r>
        <w:softHyphen/>
        <w:t>ко но</w:t>
      </w:r>
      <w:r>
        <w:softHyphen/>
        <w:t>сив ру</w:t>
      </w:r>
      <w:r>
        <w:softHyphen/>
        <w:t>ка</w:t>
      </w:r>
      <w:r>
        <w:softHyphen/>
        <w:t>вич</w:t>
      </w:r>
      <w:r>
        <w:softHyphen/>
        <w:t>ки яс</w:t>
      </w:r>
      <w:r>
        <w:softHyphen/>
        <w:t>но-буз</w:t>
      </w:r>
      <w:r>
        <w:softHyphen/>
        <w:t>ко</w:t>
      </w:r>
      <w:r>
        <w:softHyphen/>
        <w:t>во</w:t>
      </w:r>
      <w:r>
        <w:softHyphen/>
        <w:t>го кольору. На до</w:t>
      </w:r>
      <w:r>
        <w:softHyphen/>
        <w:t>ло</w:t>
      </w:r>
      <w:r>
        <w:softHyphen/>
        <w:t>нях, на пуч</w:t>
      </w:r>
      <w:r>
        <w:softHyphen/>
        <w:t>ках пальців у йо</w:t>
      </w:r>
      <w:r>
        <w:softHyphen/>
        <w:t>го вис</w:t>
      </w:r>
      <w:r>
        <w:softHyphen/>
        <w:t>ту</w:t>
      </w:r>
      <w:r>
        <w:softHyphen/>
        <w:t>пи</w:t>
      </w:r>
      <w:r>
        <w:softHyphen/>
        <w:t>ли мокрі пля</w:t>
      </w:r>
      <w:r>
        <w:softHyphen/>
        <w:t>ми.</w:t>
      </w:r>
    </w:p>
    <w:p w:rsidR="00871366" w:rsidRDefault="00871366" w:rsidP="000F5CF7">
      <w:pPr>
        <w:jc w:val="both"/>
        <w:divId w:val="695808316"/>
      </w:pPr>
      <w:r>
        <w:t>    Фесенкові не бу</w:t>
      </w:r>
      <w:r>
        <w:softHyphen/>
        <w:t>ло де сісти. Він став за стільцем в Сані Нав</w:t>
      </w:r>
      <w:r>
        <w:softHyphen/>
        <w:t>роцької й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їй со</w:t>
      </w:r>
      <w:r>
        <w:softHyphen/>
        <w:t>ло</w:t>
      </w:r>
      <w:r>
        <w:softHyphen/>
        <w:t>денькі комплімен</w:t>
      </w:r>
      <w:r>
        <w:softHyphen/>
        <w:t>ти. Нав</w:t>
      </w:r>
      <w:r>
        <w:softHyphen/>
        <w:t>роцька об</w:t>
      </w:r>
      <w:r>
        <w:softHyphen/>
        <w:t>зи</w:t>
      </w:r>
      <w:r>
        <w:softHyphen/>
        <w:t>ва</w:t>
      </w:r>
      <w:r>
        <w:softHyphen/>
        <w:t>лась до йо</w:t>
      </w:r>
      <w:r>
        <w:softHyphen/>
        <w:t>го зне</w:t>
      </w:r>
      <w:r>
        <w:softHyphen/>
        <w:t>хо</w:t>
      </w:r>
      <w:r>
        <w:softHyphen/>
        <w:t>тя, не</w:t>
      </w:r>
      <w:r>
        <w:softHyphen/>
        <w:t>на</w:t>
      </w:r>
      <w:r>
        <w:softHyphen/>
        <w:t>че од</w:t>
      </w:r>
      <w:r>
        <w:softHyphen/>
        <w:t>бу</w:t>
      </w:r>
      <w:r>
        <w:softHyphen/>
        <w:t>ва</w:t>
      </w:r>
      <w:r>
        <w:softHyphen/>
        <w:t>ла пан</w:t>
      </w:r>
      <w:r>
        <w:softHyphen/>
        <w:t>щи</w:t>
      </w:r>
      <w:r>
        <w:softHyphen/>
        <w:t>ну. Ко</w:t>
      </w:r>
      <w:r>
        <w:softHyphen/>
        <w:t>маш</w:t>
      </w:r>
      <w:r>
        <w:softHyphen/>
        <w:t>ко іронічно осміхав</w:t>
      </w:r>
      <w:r>
        <w:softHyphen/>
        <w:t>ся й тільки пе</w:t>
      </w:r>
      <w:r>
        <w:softHyphen/>
        <w:t>рег</w:t>
      </w:r>
      <w:r>
        <w:softHyphen/>
        <w:t>ля</w:t>
      </w:r>
      <w:r>
        <w:softHyphen/>
        <w:t>дав</w:t>
      </w:r>
      <w:r>
        <w:softHyphen/>
        <w:t>ся своїми ка</w:t>
      </w:r>
      <w:r>
        <w:softHyphen/>
        <w:t>ри</w:t>
      </w:r>
      <w:r>
        <w:softHyphen/>
        <w:t>ми яс</w:t>
      </w:r>
      <w:r>
        <w:softHyphen/>
        <w:t>ни</w:t>
      </w:r>
      <w:r>
        <w:softHyphen/>
        <w:t>ми очи</w:t>
      </w:r>
      <w:r>
        <w:softHyphen/>
        <w:t>ма з Нав</w:t>
      </w:r>
      <w:r>
        <w:softHyphen/>
        <w:t>роцькою.</w:t>
      </w:r>
    </w:p>
    <w:p w:rsidR="00871366" w:rsidRDefault="00871366" w:rsidP="000F5CF7">
      <w:pPr>
        <w:jc w:val="both"/>
        <w:divId w:val="695807858"/>
      </w:pPr>
      <w:r>
        <w:t>    Небо над мо</w:t>
      </w:r>
      <w:r>
        <w:softHyphen/>
        <w:t>рем не</w:t>
      </w:r>
      <w:r>
        <w:softHyphen/>
        <w:t>на</w:t>
      </w:r>
      <w:r>
        <w:softHyphen/>
        <w:t>че жевріло. По</w:t>
      </w:r>
      <w:r>
        <w:softHyphen/>
        <w:t>ча</w:t>
      </w:r>
      <w:r>
        <w:softHyphen/>
        <w:t>ло су</w:t>
      </w:r>
      <w:r>
        <w:softHyphen/>
        <w:t>теніти. На бульварі засвіти</w:t>
      </w:r>
      <w:r>
        <w:softHyphen/>
        <w:t>ли га</w:t>
      </w:r>
      <w:r>
        <w:softHyphen/>
        <w:t>зо</w:t>
      </w:r>
      <w:r>
        <w:softHyphen/>
        <w:t>ве світло. Світ за</w:t>
      </w:r>
      <w:r>
        <w:softHyphen/>
        <w:t>лив бульвар, ко</w:t>
      </w:r>
      <w:r>
        <w:softHyphen/>
        <w:t>фей</w:t>
      </w:r>
      <w:r>
        <w:softHyphen/>
        <w:t>ню, схо</w:t>
      </w:r>
      <w:r>
        <w:softHyphen/>
        <w:t>ди. Публіки наб</w:t>
      </w:r>
      <w:r>
        <w:softHyphen/>
        <w:t>ра</w:t>
      </w:r>
      <w:r>
        <w:softHyphen/>
        <w:t>лось си</w:t>
      </w:r>
      <w:r>
        <w:softHyphen/>
        <w:t>ла. Ко</w:t>
      </w:r>
      <w:r>
        <w:softHyphen/>
        <w:t>ло са</w:t>
      </w:r>
      <w:r>
        <w:softHyphen/>
        <w:t>мих сходів в де</w:t>
      </w:r>
      <w:r>
        <w:softHyphen/>
        <w:t>рев'яно</w:t>
      </w:r>
      <w:r>
        <w:softHyphen/>
        <w:t>му кіоскові заг</w:t>
      </w:r>
      <w:r>
        <w:softHyphen/>
        <w:t>ра</w:t>
      </w:r>
      <w:r>
        <w:softHyphen/>
        <w:t>ли військові му</w:t>
      </w:r>
      <w:r>
        <w:softHyphen/>
        <w:t>зи</w:t>
      </w:r>
      <w:r>
        <w:softHyphen/>
        <w:t>ки. Ку</w:t>
      </w:r>
      <w:r>
        <w:softHyphen/>
        <w:t>пи лю</w:t>
      </w:r>
      <w:r>
        <w:softHyphen/>
        <w:t>дей ніби стре</w:t>
      </w:r>
      <w:r>
        <w:softHyphen/>
        <w:t>пе</w:t>
      </w:r>
      <w:r>
        <w:softHyphen/>
        <w:t>ну</w:t>
      </w:r>
      <w:r>
        <w:softHyphen/>
        <w:t>лись. Роз</w:t>
      </w:r>
      <w:r>
        <w:softHyphen/>
        <w:t>мо</w:t>
      </w:r>
      <w:r>
        <w:softHyphen/>
        <w:t>ва ста</w:t>
      </w:r>
      <w:r>
        <w:softHyphen/>
        <w:t>ла го</w:t>
      </w:r>
      <w:r>
        <w:softHyphen/>
        <w:t>лосніша й чутніша, ніби десь за</w:t>
      </w:r>
      <w:r>
        <w:softHyphen/>
        <w:t>гув рій в ули</w:t>
      </w:r>
      <w:r>
        <w:softHyphen/>
        <w:t>ку, стри</w:t>
      </w:r>
      <w:r>
        <w:softHyphen/>
        <w:t>во</w:t>
      </w:r>
      <w:r>
        <w:softHyphen/>
        <w:t>же</w:t>
      </w:r>
      <w:r>
        <w:softHyphen/>
        <w:t>ний людською ру</w:t>
      </w:r>
      <w:r>
        <w:softHyphen/>
        <w:t>кою. Усе суспільство по</w:t>
      </w:r>
      <w:r>
        <w:softHyphen/>
        <w:t>ве</w:t>
      </w:r>
      <w:r>
        <w:softHyphen/>
        <w:t>селіша</w:t>
      </w:r>
      <w:r>
        <w:softHyphen/>
        <w:t>ло. На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пла</w:t>
      </w:r>
      <w:r>
        <w:softHyphen/>
        <w:t>цу ко</w:t>
      </w:r>
      <w:r>
        <w:softHyphen/>
        <w:t>ло му</w:t>
      </w:r>
      <w:r>
        <w:softHyphen/>
        <w:t>зик стов</w:t>
      </w:r>
      <w:r>
        <w:softHyphen/>
        <w:t>пив</w:t>
      </w:r>
      <w:r>
        <w:softHyphen/>
        <w:t>ся на</w:t>
      </w:r>
      <w:r>
        <w:softHyphen/>
        <w:t>род, не</w:t>
      </w:r>
      <w:r>
        <w:softHyphen/>
        <w:t>на</w:t>
      </w:r>
      <w:r>
        <w:softHyphen/>
        <w:t>че на яр</w:t>
      </w:r>
      <w:r>
        <w:softHyphen/>
        <w:t>мар</w:t>
      </w:r>
      <w:r>
        <w:softHyphen/>
        <w:t>ку. По алеї су</w:t>
      </w:r>
      <w:r>
        <w:softHyphen/>
        <w:t>ну</w:t>
      </w:r>
      <w:r>
        <w:softHyphen/>
        <w:t>лась та</w:t>
      </w:r>
      <w:r>
        <w:softHyphen/>
        <w:t>ка гус</w:t>
      </w:r>
      <w:r>
        <w:softHyphen/>
        <w:t>та, ніби суцільна ма</w:t>
      </w:r>
      <w:r>
        <w:softHyphen/>
        <w:t>са на</w:t>
      </w:r>
      <w:r>
        <w:softHyphen/>
        <w:t>ро</w:t>
      </w:r>
      <w:r>
        <w:softHyphen/>
        <w:t>ду, що й про</w:t>
      </w:r>
      <w:r>
        <w:softHyphen/>
        <w:t>тов</w:t>
      </w:r>
      <w:r>
        <w:softHyphen/>
        <w:t>пи</w:t>
      </w:r>
      <w:r>
        <w:softHyphen/>
        <w:t>тись бу</w:t>
      </w:r>
      <w:r>
        <w:softHyphen/>
        <w:t>ло труд</w:t>
      </w:r>
      <w:r>
        <w:softHyphen/>
        <w:t>но. Бульвар для гу</w:t>
      </w:r>
      <w:r>
        <w:softHyphen/>
        <w:t>лян</w:t>
      </w:r>
      <w:r>
        <w:softHyphen/>
        <w:t>ня ду</w:t>
      </w:r>
      <w:r>
        <w:softHyphen/>
        <w:t>же ма</w:t>
      </w:r>
      <w:r>
        <w:softHyphen/>
        <w:t>лий на Одес.</w:t>
      </w:r>
    </w:p>
    <w:p w:rsidR="00871366" w:rsidRDefault="00871366" w:rsidP="000F5CF7">
      <w:pPr>
        <w:jc w:val="both"/>
        <w:divId w:val="695809286"/>
      </w:pPr>
      <w:r>
        <w:t>    Довгими ряд</w:t>
      </w:r>
      <w:r>
        <w:softHyphen/>
        <w:t>ка</w:t>
      </w:r>
      <w:r>
        <w:softHyphen/>
        <w:t>ми тов</w:t>
      </w:r>
      <w:r>
        <w:softHyphen/>
        <w:t>пи</w:t>
      </w:r>
      <w:r>
        <w:softHyphen/>
        <w:t>лись без сма</w:t>
      </w:r>
      <w:r>
        <w:softHyphen/>
        <w:t>ку уб</w:t>
      </w:r>
      <w:r>
        <w:softHyphen/>
        <w:t>рані смуг</w:t>
      </w:r>
      <w:r>
        <w:softHyphen/>
        <w:t>ляві да</w:t>
      </w:r>
      <w:r>
        <w:softHyphen/>
        <w:t>ми, гост</w:t>
      </w:r>
      <w:r>
        <w:softHyphen/>
        <w:t>ро</w:t>
      </w:r>
      <w:r>
        <w:softHyphen/>
        <w:t>носі, з східніми гру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ми пруж</w:t>
      </w:r>
      <w:r>
        <w:softHyphen/>
        <w:t>ка</w:t>
      </w:r>
      <w:r>
        <w:softHyphen/>
        <w:t>ми ли</w:t>
      </w:r>
      <w:r>
        <w:softHyphen/>
        <w:t>ця. По</w:t>
      </w:r>
      <w:r>
        <w:softHyphen/>
        <w:t>де</w:t>
      </w:r>
      <w:r>
        <w:softHyphen/>
        <w:t>ку</w:t>
      </w:r>
      <w:r>
        <w:softHyphen/>
        <w:t>ди рябіли ясні кос</w:t>
      </w:r>
      <w:r>
        <w:softHyphen/>
        <w:t>тю</w:t>
      </w:r>
      <w:r>
        <w:softHyphen/>
        <w:t>ми ук</w:t>
      </w:r>
      <w:r>
        <w:softHyphen/>
        <w:t>раїнські, мішані з смуг</w:t>
      </w:r>
      <w:r>
        <w:softHyphen/>
        <w:t>нас</w:t>
      </w:r>
      <w:r>
        <w:softHyphen/>
        <w:t>ти</w:t>
      </w:r>
      <w:r>
        <w:softHyphen/>
        <w:t>ми мол</w:t>
      </w:r>
      <w:r>
        <w:softHyphen/>
        <w:t>давськи</w:t>
      </w:r>
      <w:r>
        <w:softHyphen/>
        <w:t>ми та бол</w:t>
      </w:r>
      <w:r>
        <w:softHyphen/>
        <w:t>гарськи</w:t>
      </w:r>
      <w:r>
        <w:softHyphen/>
        <w:t>ми. На за</w:t>
      </w:r>
      <w:r>
        <w:softHyphen/>
        <w:t>ливі, в за</w:t>
      </w:r>
      <w:r>
        <w:softHyphen/>
        <w:t>кут</w:t>
      </w:r>
      <w:r>
        <w:softHyphen/>
        <w:t>ку ко</w:t>
      </w:r>
      <w:r>
        <w:softHyphen/>
        <w:t>ло бе</w:t>
      </w:r>
      <w:r>
        <w:softHyphen/>
        <w:t>ре</w:t>
      </w:r>
      <w:r>
        <w:softHyphen/>
        <w:t>га, ще лисніло ро</w:t>
      </w:r>
      <w:r>
        <w:softHyphen/>
        <w:t>же</w:t>
      </w:r>
      <w:r>
        <w:softHyphen/>
        <w:t>вим світом ши</w:t>
      </w:r>
      <w:r>
        <w:softHyphen/>
        <w:t>ро</w:t>
      </w:r>
      <w:r>
        <w:softHyphen/>
        <w:t>ке пле</w:t>
      </w:r>
      <w:r>
        <w:softHyphen/>
        <w:t>со. Мо</w:t>
      </w:r>
      <w:r>
        <w:softHyphen/>
        <w:t>ре ста</w:t>
      </w:r>
      <w:r>
        <w:softHyphen/>
        <w:t>ло вже чор</w:t>
      </w:r>
      <w:r>
        <w:softHyphen/>
        <w:t>не. Во</w:t>
      </w:r>
      <w:r>
        <w:softHyphen/>
        <w:t>но ніби дріма</w:t>
      </w:r>
      <w:r>
        <w:softHyphen/>
        <w:t>ло, за</w:t>
      </w:r>
      <w:r>
        <w:softHyphen/>
        <w:t>си</w:t>
      </w:r>
      <w:r>
        <w:softHyphen/>
        <w:t>па</w:t>
      </w:r>
      <w:r>
        <w:softHyphen/>
        <w:t>ло. В обох пор</w:t>
      </w:r>
      <w:r>
        <w:softHyphen/>
        <w:t>тах заб</w:t>
      </w:r>
      <w:r>
        <w:softHyphen/>
        <w:t>ли</w:t>
      </w:r>
      <w:r>
        <w:softHyphen/>
        <w:t>ща</w:t>
      </w:r>
      <w:r>
        <w:softHyphen/>
        <w:t>ло на ко</w:t>
      </w:r>
      <w:r>
        <w:softHyphen/>
        <w:t>раб</w:t>
      </w:r>
      <w:r>
        <w:softHyphen/>
        <w:t>лях світло. За</w:t>
      </w:r>
      <w:r>
        <w:softHyphen/>
        <w:t>лив зго</w:t>
      </w:r>
      <w:r>
        <w:softHyphen/>
        <w:t>дом став ніби вкри</w:t>
      </w:r>
      <w:r>
        <w:softHyphen/>
        <w:t>тий здо</w:t>
      </w:r>
      <w:r>
        <w:softHyphen/>
        <w:t>ро</w:t>
      </w:r>
      <w:r>
        <w:softHyphen/>
        <w:t>ви</w:t>
      </w:r>
      <w:r>
        <w:softHyphen/>
        <w:t>ми зо</w:t>
      </w:r>
      <w:r>
        <w:softHyphen/>
        <w:t>ря</w:t>
      </w:r>
      <w:r>
        <w:softHyphen/>
        <w:t>ми.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на ріжку в ка</w:t>
      </w:r>
      <w:r>
        <w:softHyphen/>
        <w:t>ран</w:t>
      </w:r>
      <w:r>
        <w:softHyphen/>
        <w:t>тинній прис</w:t>
      </w:r>
      <w:r>
        <w:softHyphen/>
        <w:t>тані ти</w:t>
      </w:r>
      <w:r>
        <w:softHyphen/>
        <w:t>хо по</w:t>
      </w:r>
      <w:r>
        <w:softHyphen/>
        <w:t>вер</w:t>
      </w:r>
      <w:r>
        <w:softHyphen/>
        <w:t>тав</w:t>
      </w:r>
      <w:r>
        <w:softHyphen/>
        <w:t>ся ліхтар на ма</w:t>
      </w:r>
      <w:r>
        <w:softHyphen/>
        <w:t>яку, ки</w:t>
      </w:r>
      <w:r>
        <w:softHyphen/>
        <w:t>да</w:t>
      </w:r>
      <w:r>
        <w:softHyphen/>
        <w:t>ючи на мо</w:t>
      </w:r>
      <w:r>
        <w:softHyphen/>
        <w:t>ре, на пор</w:t>
      </w:r>
      <w:r>
        <w:softHyphen/>
        <w:t>ти то яс</w:t>
      </w:r>
      <w:r>
        <w:softHyphen/>
        <w:t>но-чер</w:t>
      </w:r>
      <w:r>
        <w:softHyphen/>
        <w:t>во</w:t>
      </w:r>
      <w:r>
        <w:softHyphen/>
        <w:t>ний, то зе</w:t>
      </w:r>
      <w:r>
        <w:softHyphen/>
        <w:t>ле</w:t>
      </w:r>
      <w:r>
        <w:softHyphen/>
        <w:t>ний, то синій, то жов</w:t>
      </w:r>
      <w:r>
        <w:softHyphen/>
        <w:t>тий світ.</w:t>
      </w:r>
    </w:p>
    <w:p w:rsidR="00871366" w:rsidRDefault="00871366" w:rsidP="000F5CF7">
      <w:pPr>
        <w:jc w:val="both"/>
        <w:divId w:val="695809983"/>
      </w:pPr>
      <w:r>
        <w:t>    Внизу за па</w:t>
      </w:r>
      <w:r>
        <w:softHyphen/>
        <w:t>ра</w:t>
      </w:r>
      <w:r>
        <w:softHyphen/>
        <w:t>пе</w:t>
      </w:r>
      <w:r>
        <w:softHyphen/>
        <w:t>том бульва</w:t>
      </w:r>
      <w:r>
        <w:softHyphen/>
        <w:t>ру, з сад</w:t>
      </w:r>
      <w:r>
        <w:softHyphen/>
        <w:t>ка, що розрісся по те</w:t>
      </w:r>
      <w:r>
        <w:softHyphen/>
        <w:t>расі, заб</w:t>
      </w:r>
      <w:r>
        <w:softHyphen/>
        <w:t>ли</w:t>
      </w:r>
      <w:r>
        <w:softHyphen/>
        <w:t>ща</w:t>
      </w:r>
      <w:r>
        <w:softHyphen/>
        <w:t>ли га</w:t>
      </w:r>
      <w:r>
        <w:softHyphen/>
        <w:t>зові ріжки. Вгорі на бульварі, вни</w:t>
      </w:r>
      <w:r>
        <w:softHyphen/>
        <w:t>зу в сад</w:t>
      </w:r>
      <w:r>
        <w:softHyphen/>
        <w:t>ку, в пор</w:t>
      </w:r>
      <w:r>
        <w:softHyphen/>
        <w:t>тах і да</w:t>
      </w:r>
      <w:r>
        <w:softHyphen/>
        <w:t>ле</w:t>
      </w:r>
      <w:r>
        <w:softHyphen/>
        <w:t>ко на морі - скрізь ли</w:t>
      </w:r>
      <w:r>
        <w:softHyphen/>
        <w:t>ло</w:t>
      </w:r>
      <w:r>
        <w:softHyphen/>
        <w:t>ся ба</w:t>
      </w:r>
      <w:r>
        <w:softHyphen/>
        <w:t>га</w:t>
      </w:r>
      <w:r>
        <w:softHyphen/>
        <w:t>то світу, пе</w:t>
      </w:r>
      <w:r>
        <w:softHyphen/>
        <w:t>ре</w:t>
      </w:r>
      <w:r>
        <w:softHyphen/>
        <w:t>ма</w:t>
      </w:r>
      <w:r>
        <w:softHyphen/>
        <w:t>га</w:t>
      </w:r>
      <w:r>
        <w:softHyphen/>
        <w:t>ючи до</w:t>
      </w:r>
      <w:r>
        <w:softHyphen/>
        <w:t>го</w:t>
      </w:r>
      <w:r>
        <w:softHyphen/>
        <w:t>ря</w:t>
      </w:r>
      <w:r>
        <w:softHyphen/>
        <w:t>юче чер</w:t>
      </w:r>
      <w:r>
        <w:softHyphen/>
        <w:t>во</w:t>
      </w:r>
      <w:r>
        <w:softHyphen/>
        <w:t>не не</w:t>
      </w:r>
      <w:r>
        <w:softHyphen/>
        <w:t>бо. Над</w:t>
      </w:r>
      <w:r>
        <w:softHyphen/>
        <w:t>ворі ста</w:t>
      </w:r>
      <w:r>
        <w:softHyphen/>
        <w:t>ло свіжіше. З мо</w:t>
      </w:r>
      <w:r>
        <w:softHyphen/>
        <w:t>ря по</w:t>
      </w:r>
      <w:r>
        <w:softHyphen/>
        <w:t>тяг</w:t>
      </w:r>
      <w:r>
        <w:softHyphen/>
        <w:t>ло тон</w:t>
      </w:r>
      <w:r>
        <w:softHyphen/>
        <w:t>ки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 морської во</w:t>
      </w:r>
      <w:r>
        <w:softHyphen/>
        <w:t>ди. Скрізь світ, блиск, шум, гам, гомін, ве</w:t>
      </w:r>
      <w:r>
        <w:softHyphen/>
        <w:t>селість! Гук ор</w:t>
      </w:r>
      <w:r>
        <w:softHyphen/>
        <w:t>кест</w:t>
      </w:r>
      <w:r>
        <w:softHyphen/>
        <w:t>ру звер</w:t>
      </w:r>
      <w:r>
        <w:softHyphen/>
        <w:t>ху на бульварі пе</w:t>
      </w:r>
      <w:r>
        <w:softHyphen/>
        <w:t>ре</w:t>
      </w:r>
      <w:r>
        <w:softHyphen/>
        <w:t>би</w:t>
      </w:r>
      <w:r>
        <w:softHyphen/>
        <w:t>вав гук му</w:t>
      </w:r>
      <w:r>
        <w:softHyphen/>
        <w:t>зик вни</w:t>
      </w:r>
      <w:r>
        <w:softHyphen/>
        <w:t>зу, ко</w:t>
      </w:r>
      <w:r>
        <w:softHyphen/>
        <w:t>ло літнього те</w:t>
      </w:r>
      <w:r>
        <w:softHyphen/>
        <w:t>ат</w:t>
      </w:r>
      <w:r>
        <w:softHyphen/>
        <w:t>ру. Все це зачіпа</w:t>
      </w:r>
      <w:r>
        <w:softHyphen/>
        <w:t>ло й во</w:t>
      </w:r>
      <w:r>
        <w:softHyphen/>
        <w:t>ру</w:t>
      </w:r>
      <w:r>
        <w:softHyphen/>
        <w:t>ши</w:t>
      </w:r>
      <w:r>
        <w:softHyphen/>
        <w:t>ло нер</w:t>
      </w:r>
      <w:r>
        <w:softHyphen/>
        <w:t>ви. Лю</w:t>
      </w:r>
      <w:r>
        <w:softHyphen/>
        <w:t>де за</w:t>
      </w:r>
      <w:r>
        <w:softHyphen/>
        <w:t>бу</w:t>
      </w:r>
      <w:r>
        <w:softHyphen/>
        <w:t>ва</w:t>
      </w:r>
      <w:r>
        <w:softHyphen/>
        <w:t>ли тур</w:t>
      </w:r>
      <w:r>
        <w:softHyphen/>
        <w:t>бо</w:t>
      </w:r>
      <w:r>
        <w:softHyphen/>
        <w:t>ти дня, кло</w:t>
      </w:r>
      <w:r>
        <w:softHyphen/>
        <w:t>по</w:t>
      </w:r>
      <w:r>
        <w:softHyphen/>
        <w:t>ти жит</w:t>
      </w:r>
      <w:r>
        <w:softHyphen/>
        <w:t>тя. Наші знай</w:t>
      </w:r>
      <w:r>
        <w:softHyphen/>
        <w:t>омі пан</w:t>
      </w:r>
      <w:r>
        <w:softHyphen/>
        <w:t>ни та па</w:t>
      </w:r>
      <w:r>
        <w:softHyphen/>
        <w:t>ничі дов</w:t>
      </w:r>
      <w:r>
        <w:softHyphen/>
        <w:t>го сиділи й ба</w:t>
      </w:r>
      <w:r>
        <w:softHyphen/>
        <w:t>ла</w:t>
      </w:r>
      <w:r>
        <w:softHyphen/>
        <w:t>ка</w:t>
      </w:r>
      <w:r>
        <w:softHyphen/>
        <w:t>ли. Усім бу</w:t>
      </w:r>
      <w:r>
        <w:softHyphen/>
        <w:t>ло гар</w:t>
      </w:r>
      <w:r>
        <w:softHyphen/>
        <w:t>но, приємно й ве</w:t>
      </w:r>
      <w:r>
        <w:softHyphen/>
        <w:t>се</w:t>
      </w:r>
      <w:r>
        <w:softHyphen/>
        <w:t>ло. В очах у всіх світи</w:t>
      </w:r>
      <w:r>
        <w:softHyphen/>
        <w:t>лась радість; то був час спо</w:t>
      </w:r>
      <w:r>
        <w:softHyphen/>
        <w:t>кою, спо</w:t>
      </w:r>
      <w:r>
        <w:softHyphen/>
        <w:t>чин</w:t>
      </w:r>
      <w:r>
        <w:softHyphen/>
        <w:t>ку.</w:t>
      </w:r>
    </w:p>
    <w:p w:rsidR="00871366" w:rsidRDefault="00871366" w:rsidP="000F5CF7">
      <w:pPr>
        <w:jc w:val="both"/>
        <w:divId w:val="695809316"/>
      </w:pPr>
      <w:r>
        <w:t>    Між сто</w:t>
      </w:r>
      <w:r>
        <w:softHyphen/>
        <w:t>ла</w:t>
      </w:r>
      <w:r>
        <w:softHyphen/>
        <w:t>ми з'яви</w:t>
      </w:r>
      <w:r>
        <w:softHyphen/>
        <w:t>лась здо</w:t>
      </w:r>
      <w:r>
        <w:softHyphen/>
        <w:t>ро</w:t>
      </w:r>
      <w:r>
        <w:softHyphen/>
        <w:t>ва, ве</w:t>
      </w:r>
      <w:r>
        <w:softHyphen/>
        <w:t>ле</w:t>
      </w:r>
      <w:r>
        <w:softHyphen/>
        <w:t>тенська пос</w:t>
      </w:r>
      <w:r>
        <w:softHyphen/>
        <w:t>тать і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до то</w:t>
      </w:r>
      <w:r>
        <w:softHyphen/>
        <w:t>го сто</w:t>
      </w:r>
      <w:r>
        <w:softHyphen/>
        <w:t>ла, де сиділи пан</w:t>
      </w:r>
      <w:r>
        <w:softHyphen/>
        <w:t>ни та па</w:t>
      </w:r>
      <w:r>
        <w:softHyphen/>
        <w:t>ничі: то був знай</w:t>
      </w:r>
      <w:r>
        <w:softHyphen/>
        <w:t>омий і сусіда Ко</w:t>
      </w:r>
      <w:r>
        <w:softHyphen/>
        <w:t>маш</w:t>
      </w:r>
      <w:r>
        <w:softHyphen/>
        <w:t>ка та Мав</w:t>
      </w:r>
      <w:r>
        <w:softHyphen/>
        <w:t>родіна, Сергій Сте</w:t>
      </w:r>
      <w:r>
        <w:softHyphen/>
        <w:t>па</w:t>
      </w:r>
      <w:r>
        <w:softHyphen/>
        <w:t>но</w:t>
      </w:r>
      <w:r>
        <w:softHyphen/>
        <w:t>вич Бо</w:t>
      </w:r>
      <w:r>
        <w:softHyphen/>
        <w:t>ро</w:t>
      </w:r>
      <w:r>
        <w:softHyphen/>
        <w:t>давкін. Бо</w:t>
      </w:r>
      <w:r>
        <w:softHyphen/>
        <w:t>ро</w:t>
      </w:r>
      <w:r>
        <w:softHyphen/>
        <w:t>давкін був син ба</w:t>
      </w:r>
      <w:r>
        <w:softHyphen/>
        <w:t>га</w:t>
      </w:r>
      <w:r>
        <w:softHyphen/>
        <w:t>то</w:t>
      </w:r>
      <w:r>
        <w:softHyphen/>
        <w:t>го хер</w:t>
      </w:r>
      <w:r>
        <w:softHyphen/>
        <w:t>сонсько</w:t>
      </w:r>
      <w:r>
        <w:softHyphen/>
        <w:t>го діди</w:t>
      </w:r>
      <w:r>
        <w:softHyphen/>
        <w:t>ча, по</w:t>
      </w:r>
      <w:r>
        <w:softHyphen/>
        <w:t>том</w:t>
      </w:r>
      <w:r>
        <w:softHyphen/>
        <w:t>ка од</w:t>
      </w:r>
      <w:r>
        <w:softHyphen/>
        <w:t>но</w:t>
      </w:r>
      <w:r>
        <w:softHyphen/>
        <w:t>го з тих мос</w:t>
      </w:r>
      <w:r>
        <w:softHyphen/>
        <w:t>ковських панів, котрі за</w:t>
      </w:r>
      <w:r>
        <w:softHyphen/>
        <w:t>гар</w:t>
      </w:r>
      <w:r>
        <w:softHyphen/>
        <w:t>ба</w:t>
      </w:r>
      <w:r>
        <w:softHyphen/>
        <w:t>ли собі давні за</w:t>
      </w:r>
      <w:r>
        <w:softHyphen/>
        <w:t>по</w:t>
      </w:r>
      <w:r>
        <w:softHyphen/>
        <w:t>розькі сте</w:t>
      </w:r>
      <w:r>
        <w:softHyphen/>
        <w:t>пи. Йо</w:t>
      </w:r>
      <w:r>
        <w:softHyphen/>
        <w:t>го батько був стра</w:t>
      </w:r>
      <w:r>
        <w:softHyphen/>
        <w:t>хо</w:t>
      </w:r>
      <w:r>
        <w:softHyphen/>
        <w:t>ви</w:t>
      </w:r>
      <w:r>
        <w:softHyphen/>
        <w:t>щем, ка</w:t>
      </w:r>
      <w:r>
        <w:softHyphen/>
        <w:t>том для кріпаків, для жінки, для си</w:t>
      </w:r>
      <w:r>
        <w:softHyphen/>
        <w:t>на, для доч</w:t>
      </w:r>
      <w:r>
        <w:softHyphen/>
        <w:t>ки. Се</w:t>
      </w:r>
      <w:r>
        <w:softHyphen/>
        <w:t>ло й діди</w:t>
      </w:r>
      <w:r>
        <w:softHyphen/>
        <w:t>че</w:t>
      </w:r>
      <w:r>
        <w:softHyphen/>
        <w:t>ва сім'я тільки тоді ожи</w:t>
      </w:r>
      <w:r>
        <w:softHyphen/>
        <w:t>ва</w:t>
      </w:r>
      <w:r>
        <w:softHyphen/>
        <w:t>ли, як пан виїздив на кілька тижнів в Ніко</w:t>
      </w:r>
      <w:r>
        <w:softHyphen/>
        <w:t>поль або в Хер</w:t>
      </w:r>
      <w:r>
        <w:softHyphen/>
        <w:t>сон.</w:t>
      </w:r>
    </w:p>
    <w:p w:rsidR="00871366" w:rsidRDefault="00871366" w:rsidP="000F5CF7">
      <w:pPr>
        <w:jc w:val="both"/>
        <w:divId w:val="695808911"/>
      </w:pPr>
      <w:r>
        <w:t>    Погонич, вер</w:t>
      </w:r>
      <w:r>
        <w:softHyphen/>
        <w:t>та</w:t>
      </w:r>
      <w:r>
        <w:softHyphen/>
        <w:t>ючись з по</w:t>
      </w:r>
      <w:r>
        <w:softHyphen/>
        <w:t>рожнім екіпа</w:t>
      </w:r>
      <w:r>
        <w:softHyphen/>
        <w:t>жем, приїхав</w:t>
      </w:r>
      <w:r>
        <w:softHyphen/>
        <w:t>ши на го</w:t>
      </w:r>
      <w:r>
        <w:softHyphen/>
        <w:t>ру, під кот</w:t>
      </w:r>
      <w:r>
        <w:softHyphen/>
        <w:t>рою сто</w:t>
      </w:r>
      <w:r>
        <w:softHyphen/>
        <w:t>яло се</w:t>
      </w:r>
      <w:r>
        <w:softHyphen/>
        <w:t>ло, ста</w:t>
      </w:r>
      <w:r>
        <w:softHyphen/>
        <w:t>вав на коз</w:t>
      </w:r>
      <w:r>
        <w:softHyphen/>
        <w:t>лах, ма</w:t>
      </w:r>
      <w:r>
        <w:softHyphen/>
        <w:t>хав шап</w:t>
      </w:r>
      <w:r>
        <w:softHyphen/>
        <w:t>кою, ма</w:t>
      </w:r>
      <w:r>
        <w:softHyphen/>
        <w:t>хав ба</w:t>
      </w:r>
      <w:r>
        <w:softHyphen/>
        <w:t>то</w:t>
      </w:r>
      <w:r>
        <w:softHyphen/>
        <w:t>гом і кри</w:t>
      </w:r>
      <w:r>
        <w:softHyphen/>
        <w:t>чав на все се</w:t>
      </w:r>
      <w:r>
        <w:softHyphen/>
        <w:t>ло: «Не</w:t>
      </w:r>
      <w:r>
        <w:softHyphen/>
        <w:t>ма па</w:t>
      </w:r>
      <w:r>
        <w:softHyphen/>
        <w:t>на! не</w:t>
      </w:r>
      <w:r>
        <w:softHyphen/>
        <w:t>ма па</w:t>
      </w:r>
      <w:r>
        <w:softHyphen/>
        <w:t>на!» Ці сло</w:t>
      </w:r>
      <w:r>
        <w:softHyphen/>
        <w:t>ва доліта</w:t>
      </w:r>
      <w:r>
        <w:softHyphen/>
        <w:t>ли до панської са</w:t>
      </w:r>
      <w:r>
        <w:softHyphen/>
        <w:t>ди</w:t>
      </w:r>
      <w:r>
        <w:softHyphen/>
        <w:t>би й до</w:t>
      </w:r>
      <w:r>
        <w:softHyphen/>
        <w:t>му, що сто</w:t>
      </w:r>
      <w:r>
        <w:softHyphen/>
        <w:t>яв за</w:t>
      </w:r>
      <w:r>
        <w:softHyphen/>
        <w:t>раз під го</w:t>
      </w:r>
      <w:r>
        <w:softHyphen/>
        <w:t>рою, роз</w:t>
      </w:r>
      <w:r>
        <w:softHyphen/>
        <w:t>но</w:t>
      </w:r>
      <w:r>
        <w:softHyphen/>
        <w:t>си</w:t>
      </w:r>
      <w:r>
        <w:softHyphen/>
        <w:t>лись блис</w:t>
      </w:r>
      <w:r>
        <w:softHyphen/>
        <w:t>кав</w:t>
      </w:r>
      <w:r>
        <w:softHyphen/>
        <w:t>кою по селі. Сім'я Бо</w:t>
      </w:r>
      <w:r>
        <w:softHyphen/>
        <w:t>ро</w:t>
      </w:r>
      <w:r>
        <w:softHyphen/>
        <w:t>давкіно</w:t>
      </w:r>
      <w:r>
        <w:softHyphen/>
        <w:t>ва вибіга</w:t>
      </w:r>
      <w:r>
        <w:softHyphen/>
        <w:t>ла з по</w:t>
      </w:r>
      <w:r>
        <w:softHyphen/>
        <w:t>коїв, раділа; все се</w:t>
      </w:r>
      <w:r>
        <w:softHyphen/>
        <w:t>ло хрес</w:t>
      </w:r>
      <w:r>
        <w:softHyphen/>
        <w:t>ти</w:t>
      </w:r>
      <w:r>
        <w:softHyphen/>
        <w:t>лось на ра</w:t>
      </w:r>
      <w:r>
        <w:softHyphen/>
        <w:t>до</w:t>
      </w:r>
      <w:r>
        <w:softHyphen/>
        <w:t>щах… во</w:t>
      </w:r>
      <w:r>
        <w:softHyphen/>
        <w:t>но тільки жи</w:t>
      </w:r>
      <w:r>
        <w:softHyphen/>
        <w:t>ло й ди</w:t>
      </w:r>
      <w:r>
        <w:softHyphen/>
        <w:t>ха</w:t>
      </w:r>
      <w:r>
        <w:softHyphen/>
        <w:t>ло тоді, ко</w:t>
      </w:r>
      <w:r>
        <w:softHyphen/>
        <w:t>ли па</w:t>
      </w:r>
      <w:r>
        <w:softHyphen/>
        <w:t>на не бу</w:t>
      </w:r>
      <w:r>
        <w:softHyphen/>
        <w:t>ло вдо</w:t>
      </w:r>
      <w:r>
        <w:softHyphen/>
        <w:t>ма. Ста</w:t>
      </w:r>
      <w:r>
        <w:softHyphen/>
        <w:t>рий Бо</w:t>
      </w:r>
      <w:r>
        <w:softHyphen/>
        <w:t>ро</w:t>
      </w:r>
      <w:r>
        <w:softHyphen/>
        <w:t>давкін дер</w:t>
      </w:r>
      <w:r>
        <w:softHyphen/>
        <w:t>жав в ру</w:t>
      </w:r>
      <w:r>
        <w:softHyphen/>
        <w:t>ках се</w:t>
      </w:r>
      <w:r>
        <w:softHyphen/>
        <w:t>ло і сім'ю, не</w:t>
      </w:r>
      <w:r>
        <w:softHyphen/>
        <w:t>на</w:t>
      </w:r>
      <w:r>
        <w:softHyphen/>
        <w:t>че в залізних кігтях з гост</w:t>
      </w:r>
      <w:r>
        <w:softHyphen/>
        <w:t>ри</w:t>
      </w:r>
      <w:r>
        <w:softHyphen/>
        <w:t>ми па</w:t>
      </w:r>
      <w:r>
        <w:softHyphen/>
        <w:t>зу</w:t>
      </w:r>
      <w:r>
        <w:softHyphen/>
        <w:t>ра</w:t>
      </w:r>
      <w:r>
        <w:softHyphen/>
        <w:t>ми. Жінка йо</w:t>
      </w:r>
      <w:r>
        <w:softHyphen/>
        <w:t>го з київських дідичів, що бу</w:t>
      </w:r>
      <w:r>
        <w:softHyphen/>
        <w:t>ли уніата</w:t>
      </w:r>
      <w:r>
        <w:softHyphen/>
        <w:t>ми, не</w:t>
      </w:r>
      <w:r>
        <w:softHyphen/>
        <w:t>за</w:t>
      </w:r>
      <w:r>
        <w:softHyphen/>
        <w:t>ба</w:t>
      </w:r>
      <w:r>
        <w:softHyphen/>
        <w:t>ром вмер</w:t>
      </w:r>
      <w:r>
        <w:softHyphen/>
        <w:t>ла з го</w:t>
      </w:r>
      <w:r>
        <w:softHyphen/>
        <w:t>ря. Доч</w:t>
      </w:r>
      <w:r>
        <w:softHyphen/>
        <w:t>ка Хрис</w:t>
      </w:r>
      <w:r>
        <w:softHyphen/>
        <w:t>ти</w:t>
      </w:r>
      <w:r>
        <w:softHyphen/>
        <w:t>на втек</w:t>
      </w:r>
      <w:r>
        <w:softHyphen/>
        <w:t>ла вночі че</w:t>
      </w:r>
      <w:r>
        <w:softHyphen/>
        <w:t>рез вікно й по</w:t>
      </w:r>
      <w:r>
        <w:softHyphen/>
        <w:t>таєнці повінча</w:t>
      </w:r>
      <w:r>
        <w:softHyphen/>
        <w:t>лась з сусіднім діди</w:t>
      </w:r>
      <w:r>
        <w:softHyphen/>
        <w:t>чем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чем. Си</w:t>
      </w:r>
      <w:r>
        <w:softHyphen/>
        <w:t>нові не да</w:t>
      </w:r>
      <w:r>
        <w:softHyphen/>
        <w:t xml:space="preserve">вав </w:t>
      </w:r>
      <w:r>
        <w:lastRenderedPageBreak/>
        <w:t>батько й зай</w:t>
      </w:r>
      <w:r>
        <w:softHyphen/>
        <w:t>вої копійки в ру</w:t>
      </w:r>
      <w:r>
        <w:softHyphen/>
        <w:t>ки. Мо</w:t>
      </w:r>
      <w:r>
        <w:softHyphen/>
        <w:t>ло</w:t>
      </w:r>
      <w:r>
        <w:softHyphen/>
        <w:t>дий Сергій Бо</w:t>
      </w:r>
      <w:r>
        <w:softHyphen/>
        <w:t>ро</w:t>
      </w:r>
      <w:r>
        <w:softHyphen/>
        <w:t>давкін був вже рік в універ</w:t>
      </w:r>
      <w:r>
        <w:softHyphen/>
        <w:t>си</w:t>
      </w:r>
      <w:r>
        <w:softHyphen/>
        <w:t>теті, як наг</w:t>
      </w:r>
      <w:r>
        <w:softHyphen/>
        <w:t>лою смер</w:t>
      </w:r>
      <w:r>
        <w:softHyphen/>
        <w:t>тю по</w:t>
      </w:r>
      <w:r>
        <w:softHyphen/>
        <w:t>мер йо</w:t>
      </w:r>
      <w:r>
        <w:softHyphen/>
        <w:t>го батько. Сергієва ши</w:t>
      </w:r>
      <w:r>
        <w:softHyphen/>
        <w:t>ро</w:t>
      </w:r>
      <w:r>
        <w:softHyphen/>
        <w:t>ка на</w:t>
      </w:r>
      <w:r>
        <w:softHyphen/>
        <w:t>ту</w:t>
      </w:r>
      <w:r>
        <w:softHyphen/>
        <w:t>ра, ви</w:t>
      </w:r>
      <w:r>
        <w:softHyphen/>
        <w:t>ко</w:t>
      </w:r>
      <w:r>
        <w:softHyphen/>
        <w:t>ха</w:t>
      </w:r>
      <w:r>
        <w:softHyphen/>
        <w:t>на в ши</w:t>
      </w:r>
      <w:r>
        <w:softHyphen/>
        <w:t>ро</w:t>
      </w:r>
      <w:r>
        <w:softHyphen/>
        <w:t>ких сте</w:t>
      </w:r>
      <w:r>
        <w:softHyphen/>
        <w:t>пах, ви</w:t>
      </w:r>
      <w:r>
        <w:softHyphen/>
        <w:t>пес</w:t>
      </w:r>
      <w:r>
        <w:softHyphen/>
        <w:t>тив</w:t>
      </w:r>
      <w:r>
        <w:softHyphen/>
        <w:t>шись за жи</w:t>
      </w:r>
      <w:r>
        <w:softHyphen/>
        <w:t>вот</w:t>
      </w:r>
      <w:r>
        <w:softHyphen/>
        <w:t>тя батька, да</w:t>
      </w:r>
      <w:r>
        <w:softHyphen/>
        <w:t>ла собі во</w:t>
      </w:r>
      <w:r>
        <w:softHyphen/>
        <w:t>лю після йо</w:t>
      </w:r>
      <w:r>
        <w:softHyphen/>
        <w:t>го смерті, тільки на інший спосіб. Сергій, до</w:t>
      </w:r>
      <w:r>
        <w:softHyphen/>
        <w:t>пав</w:t>
      </w:r>
      <w:r>
        <w:softHyphen/>
        <w:t>шись до батько</w:t>
      </w:r>
      <w:r>
        <w:softHyphen/>
        <w:t>во</w:t>
      </w:r>
      <w:r>
        <w:softHyphen/>
        <w:t>го доб</w:t>
      </w:r>
      <w:r>
        <w:softHyphen/>
        <w:t>ра, прог</w:t>
      </w:r>
      <w:r>
        <w:softHyphen/>
        <w:t>рав, про</w:t>
      </w:r>
      <w:r>
        <w:softHyphen/>
        <w:t>май</w:t>
      </w:r>
      <w:r>
        <w:softHyphen/>
        <w:t>ну</w:t>
      </w:r>
      <w:r>
        <w:softHyphen/>
        <w:t>вав свою зем</w:t>
      </w:r>
      <w:r>
        <w:softHyphen/>
        <w:t>лю, усе своє доб</w:t>
      </w:r>
      <w:r>
        <w:softHyphen/>
        <w:t>ро, прог</w:t>
      </w:r>
      <w:r>
        <w:softHyphen/>
        <w:t>рав ос</w:t>
      </w:r>
      <w:r>
        <w:softHyphen/>
        <w:t>тан</w:t>
      </w:r>
      <w:r>
        <w:softHyphen/>
        <w:t>ню четвірню ко</w:t>
      </w:r>
      <w:r>
        <w:softHyphen/>
        <w:t>ней з ка</w:t>
      </w:r>
      <w:r>
        <w:softHyphen/>
        <w:t>ре</w:t>
      </w:r>
      <w:r>
        <w:softHyphen/>
        <w:t>тою, ки</w:t>
      </w:r>
      <w:r>
        <w:softHyphen/>
        <w:t>нув універ</w:t>
      </w:r>
      <w:r>
        <w:softHyphen/>
        <w:t>си</w:t>
      </w:r>
      <w:r>
        <w:softHyphen/>
        <w:t>тет, оже</w:t>
      </w:r>
      <w:r>
        <w:softHyphen/>
        <w:t>нив</w:t>
      </w:r>
      <w:r>
        <w:softHyphen/>
        <w:t>ся з прос</w:t>
      </w:r>
      <w:r>
        <w:softHyphen/>
        <w:t>тенькою міщанською дівчи</w:t>
      </w:r>
      <w:r>
        <w:softHyphen/>
        <w:t>ною в Одесі й, на</w:t>
      </w:r>
      <w:r>
        <w:softHyphen/>
        <w:t>гу</w:t>
      </w:r>
      <w:r>
        <w:softHyphen/>
        <w:t>ляв</w:t>
      </w:r>
      <w:r>
        <w:softHyphen/>
        <w:t>шись до</w:t>
      </w:r>
      <w:r>
        <w:softHyphen/>
        <w:t>нес</w:t>
      </w:r>
      <w:r>
        <w:softHyphen/>
        <w:t>хо</w:t>
      </w:r>
      <w:r>
        <w:softHyphen/>
        <w:t>чу, врешті му</w:t>
      </w:r>
      <w:r>
        <w:softHyphen/>
        <w:t>сив йти на служ</w:t>
      </w:r>
      <w:r>
        <w:softHyphen/>
        <w:t>бу в залізно</w:t>
      </w:r>
      <w:r>
        <w:softHyphen/>
        <w:t>до</w:t>
      </w:r>
      <w:r>
        <w:softHyphen/>
        <w:t>рож</w:t>
      </w:r>
      <w:r>
        <w:softHyphen/>
        <w:t>ну кон</w:t>
      </w:r>
      <w:r>
        <w:softHyphen/>
        <w:t>то</w:t>
      </w:r>
      <w:r>
        <w:softHyphen/>
        <w:t>ру.</w:t>
      </w:r>
    </w:p>
    <w:p w:rsidR="00871366" w:rsidRDefault="00871366" w:rsidP="000F5CF7">
      <w:pPr>
        <w:jc w:val="both"/>
        <w:divId w:val="695809681"/>
      </w:pPr>
      <w:r>
        <w:t>    - Чого це ви так пізно вий</w:t>
      </w:r>
      <w:r>
        <w:softHyphen/>
        <w:t>шли гу</w:t>
      </w:r>
      <w:r>
        <w:softHyphen/>
        <w:t>ля</w:t>
      </w:r>
      <w:r>
        <w:softHyphen/>
        <w:t>ти? - спи</w:t>
      </w:r>
      <w:r>
        <w:softHyphen/>
        <w:t>тав в Бо</w:t>
      </w:r>
      <w:r>
        <w:softHyphen/>
        <w:t>ро</w:t>
      </w:r>
      <w:r>
        <w:softHyphen/>
        <w:t>давкіна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495"/>
      </w:pPr>
      <w:r>
        <w:t>    - Скуповував харч для сім'ї. Ми вже знай</w:t>
      </w:r>
      <w:r>
        <w:softHyphen/>
        <w:t>шли дач</w:t>
      </w:r>
      <w:r>
        <w:softHyphen/>
        <w:t>ку 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тані, над самісіньким мо</w:t>
      </w:r>
      <w:r>
        <w:softHyphen/>
        <w:t>рем: бу</w:t>
      </w:r>
      <w:r>
        <w:softHyphen/>
        <w:t>де</w:t>
      </w:r>
      <w:r>
        <w:softHyphen/>
        <w:t>мо ку</w:t>
      </w:r>
      <w:r>
        <w:softHyphen/>
        <w:t>па</w:t>
      </w:r>
      <w:r>
        <w:softHyphen/>
        <w:t>тись. А це ме</w:t>
      </w:r>
      <w:r>
        <w:softHyphen/>
        <w:t>не жінка пос</w:t>
      </w:r>
      <w:r>
        <w:softHyphen/>
        <w:t>ла</w:t>
      </w:r>
      <w:r>
        <w:softHyphen/>
        <w:t>ла на</w:t>
      </w:r>
      <w:r>
        <w:softHyphen/>
        <w:t>ку</w:t>
      </w:r>
      <w:r>
        <w:softHyphen/>
        <w:t>пить харчі, - ска</w:t>
      </w:r>
      <w:r>
        <w:softHyphen/>
        <w:t>зав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9391"/>
      </w:pPr>
      <w:r>
        <w:t>    Бородавкін вже три дні ску</w:t>
      </w:r>
      <w:r>
        <w:softHyphen/>
        <w:t>по</w:t>
      </w:r>
      <w:r>
        <w:softHyphen/>
        <w:t>ву</w:t>
      </w:r>
      <w:r>
        <w:softHyphen/>
        <w:t>вав провізію, а жінка й діти сиділи над мо</w:t>
      </w:r>
      <w:r>
        <w:softHyphen/>
        <w:t>рем без чаю, са</w:t>
      </w:r>
      <w:r>
        <w:softHyphen/>
        <w:t>ха</w:t>
      </w:r>
      <w:r>
        <w:softHyphen/>
        <w:t>ру та без гро</w:t>
      </w:r>
      <w:r>
        <w:softHyphen/>
        <w:t>шей. Бо</w:t>
      </w:r>
      <w:r>
        <w:softHyphen/>
        <w:t>ро</w:t>
      </w:r>
      <w:r>
        <w:softHyphen/>
        <w:t>давкін гу</w:t>
      </w:r>
      <w:r>
        <w:softHyphen/>
        <w:t>ляв собі в Одесі й навіть за</w:t>
      </w:r>
      <w:r>
        <w:softHyphen/>
        <w:t>був за сім'ю.</w:t>
      </w:r>
    </w:p>
    <w:p w:rsidR="00871366" w:rsidRDefault="00871366" w:rsidP="000F5CF7">
      <w:pPr>
        <w:jc w:val="both"/>
        <w:divId w:val="695808199"/>
      </w:pPr>
      <w:r>
        <w:t>    - А чи чу</w:t>
      </w:r>
      <w:r>
        <w:softHyphen/>
        <w:t>ли, які скан</w:t>
      </w:r>
      <w:r>
        <w:softHyphen/>
        <w:t>да</w:t>
      </w:r>
      <w:r>
        <w:softHyphen/>
        <w:t>ли тра</w:t>
      </w:r>
      <w:r>
        <w:softHyphen/>
        <w:t>пи</w:t>
      </w:r>
      <w:r>
        <w:softHyphen/>
        <w:t>лись у нас в Ки</w:t>
      </w:r>
      <w:r>
        <w:softHyphen/>
        <w:t>ши</w:t>
      </w:r>
      <w:r>
        <w:softHyphen/>
        <w:t>нові? -ска</w:t>
      </w:r>
      <w:r>
        <w:softHyphen/>
        <w:t>зав нес</w:t>
      </w:r>
      <w:r>
        <w:softHyphen/>
        <w:t>подіва</w:t>
      </w:r>
      <w:r>
        <w:softHyphen/>
        <w:t>но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507"/>
      </w:pPr>
      <w:r>
        <w:t>    - А що? - гук</w:t>
      </w:r>
      <w:r>
        <w:softHyphen/>
        <w:t>ну</w:t>
      </w:r>
      <w:r>
        <w:softHyphen/>
        <w:t>ли усі в один го</w:t>
      </w:r>
      <w:r>
        <w:softHyphen/>
        <w:t>лос.</w:t>
      </w:r>
    </w:p>
    <w:p w:rsidR="00871366" w:rsidRDefault="00871366" w:rsidP="000F5CF7">
      <w:pPr>
        <w:jc w:val="both"/>
        <w:divId w:val="695807848"/>
      </w:pPr>
      <w:r>
        <w:t>    - Офіцери в клубі по</w:t>
      </w:r>
      <w:r>
        <w:softHyphen/>
        <w:t>би</w:t>
      </w:r>
      <w:r>
        <w:softHyphen/>
        <w:t>ли діди</w:t>
      </w:r>
      <w:r>
        <w:softHyphen/>
        <w:t>ча Лу</w:t>
      </w:r>
      <w:r>
        <w:softHyphen/>
        <w:t>пу</w:t>
      </w:r>
      <w:r>
        <w:softHyphen/>
        <w:t>рел</w:t>
      </w:r>
      <w:r>
        <w:softHyphen/>
        <w:t>ло.</w:t>
      </w:r>
    </w:p>
    <w:p w:rsidR="00871366" w:rsidRDefault="00871366" w:rsidP="000F5CF7">
      <w:pPr>
        <w:jc w:val="both"/>
        <w:divId w:val="695809884"/>
      </w:pPr>
      <w:r>
        <w:t>    - Яким спо</w:t>
      </w:r>
      <w:r>
        <w:softHyphen/>
        <w:t>со</w:t>
      </w:r>
      <w:r>
        <w:softHyphen/>
        <w:t>бом? - спи</w:t>
      </w:r>
      <w:r>
        <w:softHyphen/>
        <w:t>та</w:t>
      </w:r>
      <w:r>
        <w:softHyphen/>
        <w:t>ли усі.</w:t>
      </w:r>
    </w:p>
    <w:p w:rsidR="00871366" w:rsidRDefault="00871366" w:rsidP="000F5CF7">
      <w:pPr>
        <w:jc w:val="both"/>
        <w:divId w:val="695808953"/>
      </w:pPr>
      <w:r>
        <w:t>    - Грали во</w:t>
      </w:r>
      <w:r>
        <w:softHyphen/>
        <w:t>ни в кар</w:t>
      </w:r>
      <w:r>
        <w:softHyphen/>
        <w:t>ти та пи</w:t>
      </w:r>
      <w:r>
        <w:softHyphen/>
        <w:t>ли до півночі в місько</w:t>
      </w:r>
      <w:r>
        <w:softHyphen/>
        <w:t>му сад</w:t>
      </w:r>
      <w:r>
        <w:softHyphen/>
        <w:t>ку, а потім по</w:t>
      </w:r>
      <w:r>
        <w:softHyphen/>
        <w:t>ла</w:t>
      </w:r>
      <w:r>
        <w:softHyphen/>
        <w:t>ялись. Лу</w:t>
      </w:r>
      <w:r>
        <w:softHyphen/>
        <w:t>пу</w:t>
      </w:r>
      <w:r>
        <w:softHyphen/>
        <w:t>рел</w:t>
      </w:r>
      <w:r>
        <w:softHyphen/>
        <w:t>ло вхо</w:t>
      </w:r>
      <w:r>
        <w:softHyphen/>
        <w:t>пив пляш</w:t>
      </w:r>
      <w:r>
        <w:softHyphen/>
        <w:t>ку, ки</w:t>
      </w:r>
      <w:r>
        <w:softHyphen/>
        <w:t>нув на офіце</w:t>
      </w:r>
      <w:r>
        <w:softHyphen/>
        <w:t>ра. Пляш</w:t>
      </w:r>
      <w:r>
        <w:softHyphen/>
        <w:t>ка по</w:t>
      </w:r>
      <w:r>
        <w:softHyphen/>
        <w:t>летіла на сусідній стіл і впа</w:t>
      </w:r>
      <w:r>
        <w:softHyphen/>
        <w:t>ла пе</w:t>
      </w:r>
      <w:r>
        <w:softHyphen/>
        <w:t>ред Ка</w:t>
      </w:r>
      <w:r>
        <w:softHyphen/>
        <w:t>ра</w:t>
      </w:r>
      <w:r>
        <w:softHyphen/>
        <w:t>ладжі, пе</w:t>
      </w:r>
      <w:r>
        <w:softHyphen/>
        <w:t>ред самісіньким йо</w:t>
      </w:r>
      <w:r>
        <w:softHyphen/>
        <w:t>го но</w:t>
      </w:r>
      <w:r>
        <w:softHyphen/>
        <w:t>сом. Офіцер ки</w:t>
      </w:r>
      <w:r>
        <w:softHyphen/>
        <w:t>нув на Лу</w:t>
      </w:r>
      <w:r>
        <w:softHyphen/>
        <w:t>пу</w:t>
      </w:r>
      <w:r>
        <w:softHyphen/>
        <w:t>рел</w:t>
      </w:r>
      <w:r>
        <w:softHyphen/>
        <w:t>ло па</w:t>
      </w:r>
      <w:r>
        <w:softHyphen/>
        <w:t>ля</w:t>
      </w:r>
      <w:r>
        <w:softHyphen/>
        <w:t>ни</w:t>
      </w:r>
      <w:r>
        <w:softHyphen/>
        <w:t>цею; па</w:t>
      </w:r>
      <w:r>
        <w:softHyphen/>
        <w:t>ля</w:t>
      </w:r>
      <w:r>
        <w:softHyphen/>
        <w:t>ни</w:t>
      </w:r>
      <w:r>
        <w:softHyphen/>
        <w:t>ця пот</w:t>
      </w:r>
      <w:r>
        <w:softHyphen/>
        <w:t>ра</w:t>
      </w:r>
      <w:r>
        <w:softHyphen/>
        <w:t>пи</w:t>
      </w:r>
      <w:r>
        <w:softHyphen/>
        <w:t>ла в го</w:t>
      </w:r>
      <w:r>
        <w:softHyphen/>
        <w:t>ло</w:t>
      </w:r>
      <w:r>
        <w:softHyphen/>
        <w:t>ву якійсь дамі; Лу</w:t>
      </w:r>
      <w:r>
        <w:softHyphen/>
        <w:t>пу</w:t>
      </w:r>
      <w:r>
        <w:softHyphen/>
        <w:t>рел</w:t>
      </w:r>
      <w:r>
        <w:softHyphen/>
        <w:t>ло вда</w:t>
      </w:r>
      <w:r>
        <w:softHyphen/>
        <w:t>рив офіце</w:t>
      </w:r>
      <w:r>
        <w:softHyphen/>
        <w:t>ра па</w:t>
      </w:r>
      <w:r>
        <w:softHyphen/>
        <w:t>ли</w:t>
      </w:r>
      <w:r>
        <w:softHyphen/>
        <w:t>цею. Тоді всі офіце</w:t>
      </w:r>
      <w:r>
        <w:softHyphen/>
        <w:t>ри су</w:t>
      </w:r>
      <w:r>
        <w:softHyphen/>
        <w:t>ну</w:t>
      </w:r>
      <w:r>
        <w:softHyphen/>
        <w:t>лись до Лу</w:t>
      </w:r>
      <w:r>
        <w:softHyphen/>
        <w:t>пу</w:t>
      </w:r>
      <w:r>
        <w:softHyphen/>
        <w:t>рел</w:t>
      </w:r>
      <w:r>
        <w:softHyphen/>
        <w:t>ла, доб</w:t>
      </w:r>
      <w:r>
        <w:softHyphen/>
        <w:t>ре по</w:t>
      </w:r>
      <w:r>
        <w:softHyphen/>
        <w:t>по</w:t>
      </w:r>
      <w:r>
        <w:softHyphen/>
        <w:t>би</w:t>
      </w:r>
      <w:r>
        <w:softHyphen/>
        <w:t>ли йо</w:t>
      </w:r>
      <w:r>
        <w:softHyphen/>
        <w:t>го, а далі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ли че</w:t>
      </w:r>
      <w:r>
        <w:softHyphen/>
        <w:t>рез стіну на ву</w:t>
      </w:r>
      <w:r>
        <w:softHyphen/>
        <w:t>ли</w:t>
      </w:r>
      <w:r>
        <w:softHyphen/>
        <w:t>цю.</w:t>
      </w:r>
    </w:p>
    <w:p w:rsidR="00871366" w:rsidRDefault="00871366" w:rsidP="000F5CF7">
      <w:pPr>
        <w:jc w:val="both"/>
        <w:divId w:val="695808566"/>
      </w:pPr>
      <w:r>
        <w:t>    - Хіба ви бу</w:t>
      </w:r>
      <w:r>
        <w:softHyphen/>
        <w:t>ли оце в Ки</w:t>
      </w:r>
      <w:r>
        <w:softHyphen/>
        <w:t>ши</w:t>
      </w:r>
      <w:r>
        <w:softHyphen/>
        <w:t>нев!? - спи</w:t>
      </w:r>
      <w:r>
        <w:softHyphen/>
        <w:t>тав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473"/>
      </w:pPr>
      <w:r>
        <w:t>    - Ні, - ка</w:t>
      </w:r>
      <w:r>
        <w:softHyphen/>
        <w:t>же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9363"/>
      </w:pPr>
      <w:r>
        <w:t>    - Може, це в га</w:t>
      </w:r>
      <w:r>
        <w:softHyphen/>
        <w:t>зе</w:t>
      </w:r>
      <w:r>
        <w:softHyphen/>
        <w:t>тах на</w:t>
      </w:r>
      <w:r>
        <w:softHyphen/>
        <w:t>пи</w:t>
      </w:r>
      <w:r>
        <w:softHyphen/>
        <w:t>са</w:t>
      </w:r>
      <w:r>
        <w:softHyphen/>
        <w:t>но? - спи</w:t>
      </w:r>
      <w:r>
        <w:softHyphen/>
        <w:t>тав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099"/>
      </w:pPr>
      <w:r>
        <w:t>    - Ні. Я чув оце тільки що на вок</w:t>
      </w:r>
      <w:r>
        <w:softHyphen/>
        <w:t>залі, - ска</w:t>
      </w:r>
      <w:r>
        <w:softHyphen/>
        <w:t>зав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7730"/>
      </w:pPr>
      <w:r>
        <w:t>    - Хіба ви оце ду</w:t>
      </w:r>
      <w:r>
        <w:softHyphen/>
        <w:t>ма</w:t>
      </w:r>
      <w:r>
        <w:softHyphen/>
        <w:t>ли їха</w:t>
      </w:r>
      <w:r>
        <w:softHyphen/>
        <w:t>ти в Ки</w:t>
      </w:r>
      <w:r>
        <w:softHyphen/>
        <w:t>шинів?-спи</w:t>
      </w:r>
      <w:r>
        <w:softHyphen/>
        <w:t>та</w:t>
      </w:r>
      <w:r>
        <w:softHyphen/>
        <w:t>ла в йо</w:t>
      </w:r>
      <w:r>
        <w:softHyphen/>
        <w:t>го Са</w:t>
      </w:r>
      <w:r>
        <w:softHyphen/>
        <w:t>ня.</w:t>
      </w:r>
    </w:p>
    <w:p w:rsidR="00871366" w:rsidRDefault="00871366" w:rsidP="000F5CF7">
      <w:pPr>
        <w:jc w:val="both"/>
        <w:divId w:val="695809748"/>
      </w:pPr>
      <w:r>
        <w:t>    - Та ні! Я про</w:t>
      </w:r>
      <w:r>
        <w:softHyphen/>
        <w:t>во</w:t>
      </w:r>
      <w:r>
        <w:softHyphen/>
        <w:t>див на вок</w:t>
      </w:r>
      <w:r>
        <w:softHyphen/>
        <w:t>зал од</w:t>
      </w:r>
      <w:r>
        <w:softHyphen/>
        <w:t>но</w:t>
      </w:r>
      <w:r>
        <w:softHyphen/>
        <w:t>го на</w:t>
      </w:r>
      <w:r>
        <w:softHyphen/>
        <w:t>шо</w:t>
      </w:r>
      <w:r>
        <w:softHyphen/>
        <w:t>го ки</w:t>
      </w:r>
      <w:r>
        <w:softHyphen/>
        <w:t>ши</w:t>
      </w:r>
      <w:r>
        <w:softHyphen/>
        <w:t>нев</w:t>
      </w:r>
      <w:r>
        <w:softHyphen/>
        <w:t>ця. Та там в Ки</w:t>
      </w:r>
      <w:r>
        <w:softHyphen/>
        <w:t>ши</w:t>
      </w:r>
      <w:r>
        <w:softHyphen/>
        <w:t>неві вий</w:t>
      </w:r>
      <w:r>
        <w:softHyphen/>
        <w:t>шла ще й дру</w:t>
      </w:r>
      <w:r>
        <w:softHyphen/>
        <w:t>га шту</w:t>
      </w:r>
      <w:r>
        <w:softHyphen/>
        <w:t>ка. По</w:t>
      </w:r>
      <w:r>
        <w:softHyphen/>
        <w:t>ру</w:t>
      </w:r>
      <w:r>
        <w:softHyphen/>
        <w:t>новський хотів стріля</w:t>
      </w:r>
      <w:r>
        <w:softHyphen/>
        <w:t>тись за свою жінку з ло</w:t>
      </w:r>
      <w:r>
        <w:softHyphen/>
        <w:t>ве</w:t>
      </w:r>
      <w:r>
        <w:softHyphen/>
        <w:t>ла</w:t>
      </w:r>
      <w:r>
        <w:softHyphen/>
        <w:t>сом Ко</w:t>
      </w:r>
      <w:r>
        <w:softHyphen/>
        <w:t>чу. А знаєте, яка вий</w:t>
      </w:r>
      <w:r>
        <w:softHyphen/>
        <w:t>шла між ни</w:t>
      </w:r>
      <w:r>
        <w:softHyphen/>
        <w:t>ми ду</w:t>
      </w:r>
      <w:r>
        <w:softHyphen/>
        <w:t>ель? Во</w:t>
      </w:r>
      <w:r>
        <w:softHyphen/>
        <w:t>ни ки</w:t>
      </w:r>
      <w:r>
        <w:softHyphen/>
        <w:t>ну</w:t>
      </w:r>
      <w:r>
        <w:softHyphen/>
        <w:t>ли же</w:t>
      </w:r>
      <w:r>
        <w:softHyphen/>
        <w:t>реб</w:t>
      </w:r>
      <w:r>
        <w:softHyphen/>
        <w:t>ки, ко</w:t>
      </w:r>
      <w:r>
        <w:softHyphen/>
        <w:t>му зос</w:t>
      </w:r>
      <w:r>
        <w:softHyphen/>
        <w:t>та</w:t>
      </w:r>
      <w:r>
        <w:softHyphen/>
        <w:t>тись в Ки</w:t>
      </w:r>
      <w:r>
        <w:softHyphen/>
        <w:t>ши</w:t>
      </w:r>
      <w:r>
        <w:softHyphen/>
        <w:t>нові, а ко</w:t>
      </w:r>
      <w:r>
        <w:softHyphen/>
        <w:t>му виїхать на п'ять років з Ки</w:t>
      </w:r>
      <w:r>
        <w:softHyphen/>
        <w:t>ши</w:t>
      </w:r>
      <w:r>
        <w:softHyphen/>
        <w:t>не</w:t>
      </w:r>
      <w:r>
        <w:softHyphen/>
        <w:t>ва. Ло</w:t>
      </w:r>
      <w:r>
        <w:softHyphen/>
        <w:t>ве</w:t>
      </w:r>
      <w:r>
        <w:softHyphen/>
        <w:t>ла</w:t>
      </w:r>
      <w:r>
        <w:softHyphen/>
        <w:t>сові Ко</w:t>
      </w:r>
      <w:r>
        <w:softHyphen/>
        <w:t>чу ви</w:t>
      </w:r>
      <w:r>
        <w:softHyphen/>
        <w:t>па</w:t>
      </w:r>
      <w:r>
        <w:softHyphen/>
        <w:t>ло виїха</w:t>
      </w:r>
      <w:r>
        <w:softHyphen/>
        <w:t>ти, і він виїхав, а чо</w:t>
      </w:r>
      <w:r>
        <w:softHyphen/>
        <w:t>ловік зос</w:t>
      </w:r>
      <w:r>
        <w:softHyphen/>
        <w:t>тавсь із жінкою.</w:t>
      </w:r>
    </w:p>
    <w:p w:rsidR="00871366" w:rsidRDefault="00871366" w:rsidP="000F5CF7">
      <w:pPr>
        <w:jc w:val="both"/>
        <w:divId w:val="695807891"/>
      </w:pPr>
      <w:r>
        <w:t>    - А що ж на те жінка? - пи</w:t>
      </w:r>
      <w:r>
        <w:softHyphen/>
        <w:t>та</w:t>
      </w:r>
      <w:r>
        <w:softHyphen/>
        <w:t>ли в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9001"/>
      </w:pPr>
      <w:r>
        <w:t>    - Жінці бай</w:t>
      </w:r>
      <w:r>
        <w:softHyphen/>
        <w:t>ду</w:t>
      </w:r>
      <w:r>
        <w:softHyphen/>
        <w:t>же: во</w:t>
      </w:r>
      <w:r>
        <w:softHyphen/>
        <w:t>на лю</w:t>
      </w:r>
      <w:r>
        <w:softHyphen/>
        <w:t>би</w:t>
      </w:r>
      <w:r>
        <w:softHyphen/>
        <w:t>ла їх обох од</w:t>
      </w:r>
      <w:r>
        <w:softHyphen/>
        <w:t>на</w:t>
      </w:r>
      <w:r>
        <w:softHyphen/>
        <w:t>ко</w:t>
      </w:r>
      <w:r>
        <w:softHyphen/>
        <w:t>во, - мо</w:t>
      </w:r>
      <w:r>
        <w:softHyphen/>
        <w:t>лов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550"/>
      </w:pPr>
      <w:r>
        <w:t>    Усі кру</w:t>
      </w:r>
      <w:r>
        <w:softHyphen/>
        <w:t>гом сто</w:t>
      </w:r>
      <w:r>
        <w:softHyphen/>
        <w:t>ла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Засміялись і ко</w:t>
      </w:r>
      <w:r>
        <w:softHyphen/>
        <w:t>ло столів, близьких од їх, бо й там чу</w:t>
      </w:r>
      <w:r>
        <w:softHyphen/>
        <w:t>ли оповідан</w:t>
      </w:r>
      <w:r>
        <w:softHyphen/>
        <w:t>ня Бо</w:t>
      </w:r>
      <w:r>
        <w:softHyphen/>
        <w:t>ро</w:t>
      </w:r>
      <w:r>
        <w:softHyphen/>
        <w:t>давкіно</w:t>
      </w:r>
      <w:r>
        <w:softHyphen/>
        <w:t>ве. В Ки</w:t>
      </w:r>
      <w:r>
        <w:softHyphen/>
        <w:t>ши</w:t>
      </w:r>
      <w:r>
        <w:softHyphen/>
        <w:t>нові на сто ти</w:t>
      </w:r>
      <w:r>
        <w:softHyphen/>
        <w:t>сяч жильців тоді не бу</w:t>
      </w:r>
      <w:r>
        <w:softHyphen/>
        <w:t>ло ні од</w:t>
      </w:r>
      <w:r>
        <w:softHyphen/>
        <w:t>ної га</w:t>
      </w:r>
      <w:r>
        <w:softHyphen/>
        <w:t>зе</w:t>
      </w:r>
      <w:r>
        <w:softHyphen/>
        <w:t>ти. Бо</w:t>
      </w:r>
      <w:r>
        <w:softHyphen/>
        <w:t>ро</w:t>
      </w:r>
      <w:r>
        <w:softHyphen/>
        <w:t>давкін був тою місце</w:t>
      </w:r>
      <w:r>
        <w:softHyphen/>
        <w:t>вою га</w:t>
      </w:r>
      <w:r>
        <w:softHyphen/>
        <w:t>зе</w:t>
      </w:r>
      <w:r>
        <w:softHyphen/>
        <w:t>тою. Він скрізь бу</w:t>
      </w:r>
      <w:r>
        <w:softHyphen/>
        <w:t>вав, скрізь ниш</w:t>
      </w:r>
      <w:r>
        <w:softHyphen/>
        <w:t>по</w:t>
      </w:r>
      <w:r>
        <w:softHyphen/>
        <w:t>рив; знав, де хто бу</w:t>
      </w:r>
      <w:r>
        <w:softHyphen/>
        <w:t>ває в гос</w:t>
      </w:r>
      <w:r>
        <w:softHyphen/>
        <w:t>тях, що ро</w:t>
      </w:r>
      <w:r>
        <w:softHyphen/>
        <w:t>бить, хто з ким зма</w:t>
      </w:r>
      <w:r>
        <w:softHyphen/>
        <w:t>гається, хто з ким по</w:t>
      </w:r>
      <w:r>
        <w:softHyphen/>
        <w:t>ла</w:t>
      </w:r>
      <w:r>
        <w:softHyphen/>
        <w:t>яв</w:t>
      </w:r>
      <w:r>
        <w:softHyphen/>
        <w:t>ся, хто з ким ко</w:t>
      </w:r>
      <w:r>
        <w:softHyphen/>
        <w:t>хається. Йо</w:t>
      </w:r>
      <w:r>
        <w:softHyphen/>
        <w:t>го усе це стра</w:t>
      </w:r>
      <w:r>
        <w:softHyphen/>
        <w:t>шен</w:t>
      </w:r>
      <w:r>
        <w:softHyphen/>
        <w:t>но ціка</w:t>
      </w:r>
      <w:r>
        <w:softHyphen/>
        <w:t>ви</w:t>
      </w:r>
      <w:r>
        <w:softHyphen/>
        <w:t>ло. Ко</w:t>
      </w:r>
      <w:r>
        <w:softHyphen/>
        <w:t>ли він по</w:t>
      </w:r>
      <w:r>
        <w:softHyphen/>
        <w:t>да</w:t>
      </w:r>
      <w:r>
        <w:softHyphen/>
        <w:t>вав ці но</w:t>
      </w:r>
      <w:r>
        <w:softHyphen/>
        <w:t>вин</w:t>
      </w:r>
      <w:r>
        <w:softHyphen/>
        <w:t>ки, йо</w:t>
      </w:r>
      <w:r>
        <w:softHyphen/>
        <w:t>го вип</w:t>
      </w:r>
      <w:r>
        <w:softHyphen/>
        <w:t>нуті сірі здо</w:t>
      </w:r>
      <w:r>
        <w:softHyphen/>
        <w:t>рові очі аж кру</w:t>
      </w:r>
      <w:r>
        <w:softHyphen/>
        <w:t>ти</w:t>
      </w:r>
      <w:r>
        <w:softHyphen/>
        <w:t>лись.</w:t>
      </w:r>
    </w:p>
    <w:p w:rsidR="00871366" w:rsidRDefault="00871366" w:rsidP="000F5CF7">
      <w:pPr>
        <w:jc w:val="both"/>
        <w:divId w:val="695809537"/>
      </w:pPr>
      <w:r>
        <w:t>    - А знаєте що, па</w:t>
      </w:r>
      <w:r>
        <w:softHyphen/>
        <w:t>но</w:t>
      </w:r>
      <w:r>
        <w:softHyphen/>
        <w:t>ве? Поїдьмо завт</w:t>
      </w:r>
      <w:r>
        <w:softHyphen/>
        <w:t>ра на Ма</w:t>
      </w:r>
      <w:r>
        <w:softHyphen/>
        <w:t>лий Фон</w:t>
      </w:r>
      <w:r>
        <w:softHyphen/>
        <w:t>тан усі гур</w:t>
      </w:r>
      <w:r>
        <w:softHyphen/>
        <w:t>том. Я вже дав</w:t>
      </w:r>
      <w:r>
        <w:softHyphen/>
        <w:t>но там був. По</w:t>
      </w:r>
      <w:r>
        <w:softHyphen/>
        <w:t>хо</w:t>
      </w:r>
      <w:r>
        <w:softHyphen/>
        <w:t>ди</w:t>
      </w:r>
      <w:r>
        <w:softHyphen/>
        <w:t>мо, по</w:t>
      </w:r>
      <w:r>
        <w:softHyphen/>
        <w:t>гу</w:t>
      </w:r>
      <w:r>
        <w:softHyphen/>
        <w:t>ляємо, поснідаємо та й до</w:t>
      </w:r>
      <w:r>
        <w:softHyphen/>
        <w:t>до</w:t>
      </w:r>
      <w:r>
        <w:softHyphen/>
        <w:t>му на обід вер</w:t>
      </w:r>
      <w:r>
        <w:softHyphen/>
        <w:t>не</w:t>
      </w:r>
      <w:r>
        <w:softHyphen/>
        <w:t>мось, - гук</w:t>
      </w:r>
      <w:r>
        <w:softHyphen/>
        <w:t>нув Бо</w:t>
      </w:r>
      <w:r>
        <w:softHyphen/>
        <w:t>ро</w:t>
      </w:r>
      <w:r>
        <w:softHyphen/>
        <w:t>давкін, мах</w:t>
      </w:r>
      <w:r>
        <w:softHyphen/>
        <w:t>нув</w:t>
      </w:r>
      <w:r>
        <w:softHyphen/>
        <w:t>ши своєю за</w:t>
      </w:r>
      <w:r>
        <w:softHyphen/>
        <w:t>те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тою ру</w:t>
      </w:r>
      <w:r>
        <w:softHyphen/>
        <w:t>кою.</w:t>
      </w:r>
    </w:p>
    <w:p w:rsidR="00871366" w:rsidRDefault="00871366" w:rsidP="000F5CF7">
      <w:pPr>
        <w:jc w:val="both"/>
        <w:divId w:val="695809032"/>
      </w:pPr>
      <w:r>
        <w:t>    - Може й в кар</w:t>
      </w:r>
      <w:r>
        <w:softHyphen/>
        <w:t>ти там пог</w:t>
      </w:r>
      <w:r>
        <w:softHyphen/>
        <w:t>раємо? - ска</w:t>
      </w:r>
      <w:r>
        <w:softHyphen/>
        <w:t>зав іронічно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366"/>
      </w:pPr>
      <w:r>
        <w:t>    - То й пог</w:t>
      </w:r>
      <w:r>
        <w:softHyphen/>
        <w:t>раємо. Во</w:t>
      </w:r>
      <w:r>
        <w:softHyphen/>
        <w:t>но, бач</w:t>
      </w:r>
      <w:r>
        <w:softHyphen/>
        <w:t>те, над мо</w:t>
      </w:r>
      <w:r>
        <w:softHyphen/>
        <w:t>рем… мо</w:t>
      </w:r>
      <w:r>
        <w:softHyphen/>
        <w:t>же, бу</w:t>
      </w:r>
      <w:r>
        <w:softHyphen/>
        <w:t>де смачніше. Знаєте, при</w:t>
      </w:r>
      <w:r>
        <w:softHyphen/>
        <w:t>ро</w:t>
      </w:r>
      <w:r>
        <w:softHyphen/>
        <w:t>да… мо</w:t>
      </w:r>
      <w:r>
        <w:softHyphen/>
        <w:t>ре… свіже повітря, по</w:t>
      </w:r>
      <w:r>
        <w:softHyphen/>
        <w:t>езія, взяв би йо</w:t>
      </w:r>
      <w:r>
        <w:softHyphen/>
        <w:t>го дідько! - ска</w:t>
      </w:r>
      <w:r>
        <w:softHyphen/>
        <w:t>зав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9403"/>
      </w:pPr>
      <w:r>
        <w:t>    Його гад</w:t>
      </w:r>
      <w:r>
        <w:softHyphen/>
        <w:t>ка усім бу</w:t>
      </w:r>
      <w:r>
        <w:softHyphen/>
        <w:t>ла спо</w:t>
      </w:r>
      <w:r>
        <w:softHyphen/>
        <w:t>доб</w:t>
      </w:r>
      <w:r>
        <w:softHyphen/>
        <w:t>на. Усі приїха</w:t>
      </w:r>
      <w:r>
        <w:softHyphen/>
        <w:t>ли до Оде</w:t>
      </w:r>
      <w:r>
        <w:softHyphen/>
        <w:t>са, щоб по</w:t>
      </w:r>
      <w:r>
        <w:softHyphen/>
        <w:t>ба</w:t>
      </w:r>
      <w:r>
        <w:softHyphen/>
        <w:t>ви</w:t>
      </w:r>
      <w:r>
        <w:softHyphen/>
        <w:t>тись.</w:t>
      </w:r>
    </w:p>
    <w:p w:rsidR="00871366" w:rsidRDefault="00871366" w:rsidP="000F5CF7">
      <w:pPr>
        <w:jc w:val="both"/>
        <w:divId w:val="695809494"/>
      </w:pPr>
      <w:r>
        <w:t>    - То й поїдьмо! - гук</w:t>
      </w:r>
      <w:r>
        <w:softHyphen/>
        <w:t>ну</w:t>
      </w:r>
      <w:r>
        <w:softHyphen/>
        <w:t>ли всі, навіть пан</w:t>
      </w:r>
      <w:r>
        <w:softHyphen/>
        <w:t>ни.</w:t>
      </w:r>
    </w:p>
    <w:p w:rsidR="00871366" w:rsidRDefault="00871366" w:rsidP="000F5CF7">
      <w:pPr>
        <w:jc w:val="both"/>
        <w:divId w:val="695808372"/>
      </w:pPr>
      <w:r>
        <w:t>    - Збірне місце бу</w:t>
      </w:r>
      <w:r>
        <w:softHyphen/>
        <w:t>де ко</w:t>
      </w:r>
      <w:r>
        <w:softHyphen/>
        <w:t>ло со</w:t>
      </w:r>
      <w:r>
        <w:softHyphen/>
        <w:t>бо</w:t>
      </w:r>
      <w:r>
        <w:softHyphen/>
        <w:t>ру, на сквері. Завт</w:t>
      </w:r>
      <w:r>
        <w:softHyphen/>
        <w:t>ра в де</w:t>
      </w:r>
      <w:r>
        <w:softHyphen/>
        <w:t>сятій го</w:t>
      </w:r>
      <w:r>
        <w:softHyphen/>
        <w:t>дині ся</w:t>
      </w:r>
      <w:r>
        <w:softHyphen/>
        <w:t>де</w:t>
      </w:r>
      <w:r>
        <w:softHyphen/>
        <w:t>мо на трам</w:t>
      </w:r>
      <w:r>
        <w:softHyphen/>
        <w:t>вай та й мах</w:t>
      </w:r>
      <w:r>
        <w:softHyphen/>
        <w:t>не</w:t>
      </w:r>
      <w:r>
        <w:softHyphen/>
        <w:t>мо, - ска</w:t>
      </w:r>
      <w:r>
        <w:softHyphen/>
        <w:t>зав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730"/>
      </w:pPr>
      <w:r>
        <w:t>    - То й махнім!.. А ви поїде</w:t>
      </w:r>
      <w:r>
        <w:softHyphen/>
        <w:t>те? - спи</w:t>
      </w:r>
      <w:r>
        <w:softHyphen/>
        <w:t>тав Ко</w:t>
      </w:r>
      <w:r>
        <w:softHyphen/>
        <w:t>маш</w:t>
      </w:r>
      <w:r>
        <w:softHyphen/>
        <w:t>ко в Сані Нав</w:t>
      </w:r>
      <w:r>
        <w:softHyphen/>
        <w:t>роцької.</w:t>
      </w:r>
    </w:p>
    <w:p w:rsidR="00871366" w:rsidRDefault="00871366" w:rsidP="000F5CF7">
      <w:pPr>
        <w:jc w:val="both"/>
        <w:divId w:val="695808474"/>
      </w:pPr>
      <w:r>
        <w:t>    - Поїду, чом же не поїха</w:t>
      </w:r>
      <w:r>
        <w:softHyphen/>
        <w:t>ти, - ска</w:t>
      </w:r>
      <w:r>
        <w:softHyphen/>
        <w:t>за</w:t>
      </w:r>
      <w:r>
        <w:softHyphen/>
        <w:t>ла во</w:t>
      </w:r>
      <w:r>
        <w:softHyphen/>
        <w:t>на. - Як ви поїде</w:t>
      </w:r>
      <w:r>
        <w:softHyphen/>
        <w:t>те тільки з своїм круж</w:t>
      </w:r>
      <w:r>
        <w:softHyphen/>
        <w:t>ком; я не люб</w:t>
      </w:r>
      <w:r>
        <w:softHyphen/>
        <w:t>лю, як наїде ба</w:t>
      </w:r>
      <w:r>
        <w:softHyphen/>
        <w:t>га</w:t>
      </w:r>
      <w:r>
        <w:softHyphen/>
        <w:t>то лю</w:t>
      </w:r>
      <w:r>
        <w:softHyphen/>
        <w:t>дей, та ще нез</w:t>
      </w:r>
      <w:r>
        <w:softHyphen/>
        <w:t>най</w:t>
      </w:r>
      <w:r>
        <w:softHyphen/>
        <w:t>омих.</w:t>
      </w:r>
    </w:p>
    <w:p w:rsidR="00871366" w:rsidRDefault="00871366" w:rsidP="000F5CF7">
      <w:pPr>
        <w:jc w:val="both"/>
        <w:divId w:val="695809210"/>
      </w:pPr>
      <w:r>
        <w:lastRenderedPageBreak/>
        <w:t>    - Усі, усі, скільки нас тут є, а чу</w:t>
      </w:r>
      <w:r>
        <w:softHyphen/>
        <w:t>жих ніко</w:t>
      </w:r>
      <w:r>
        <w:softHyphen/>
        <w:t>го не тре</w:t>
      </w:r>
      <w:r>
        <w:softHyphen/>
        <w:t>ба! - крик</w:t>
      </w:r>
      <w:r>
        <w:softHyphen/>
        <w:t>нув Бо</w:t>
      </w:r>
      <w:r>
        <w:softHyphen/>
        <w:t>ро</w:t>
      </w:r>
      <w:r>
        <w:softHyphen/>
        <w:t>давкін. - Усі свої, і ніко</w:t>
      </w:r>
      <w:r>
        <w:softHyphen/>
        <w:t>го чу</w:t>
      </w:r>
      <w:r>
        <w:softHyphen/>
        <w:t>жо</w:t>
      </w:r>
      <w:r>
        <w:softHyphen/>
        <w:t>го - ані однісінької лю</w:t>
      </w:r>
      <w:r>
        <w:softHyphen/>
        <w:t>ди</w:t>
      </w:r>
      <w:r>
        <w:softHyphen/>
        <w:t>ни.</w:t>
      </w:r>
    </w:p>
    <w:p w:rsidR="00871366" w:rsidRDefault="00871366" w:rsidP="000F5CF7">
      <w:pPr>
        <w:jc w:val="both"/>
        <w:divId w:val="695808510"/>
      </w:pPr>
      <w:r>
        <w:t>    - Та не кричіть так здо</w:t>
      </w:r>
      <w:r>
        <w:softHyphen/>
        <w:t>ро</w:t>
      </w:r>
      <w:r>
        <w:softHyphen/>
        <w:t>во, та не ма</w:t>
      </w:r>
      <w:r>
        <w:softHyphen/>
        <w:t>хай</w:t>
      </w:r>
      <w:r>
        <w:softHyphen/>
        <w:t>те ру</w:t>
      </w:r>
      <w:r>
        <w:softHyphen/>
        <w:t>ка</w:t>
      </w:r>
      <w:r>
        <w:softHyphen/>
        <w:t>ми, бо ва</w:t>
      </w:r>
      <w:r>
        <w:softHyphen/>
        <w:t>шу пос</w:t>
      </w:r>
      <w:r>
        <w:softHyphen/>
        <w:t>тать вид</w:t>
      </w:r>
      <w:r>
        <w:softHyphen/>
        <w:t>но на ввесь бульвар! - ска</w:t>
      </w:r>
      <w:r>
        <w:softHyphen/>
        <w:t>зав до йо</w:t>
      </w:r>
      <w:r>
        <w:softHyphen/>
        <w:t>го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453"/>
      </w:pPr>
      <w:r>
        <w:t>    - Так завт</w:t>
      </w:r>
      <w:r>
        <w:softHyphen/>
        <w:t>ра в де</w:t>
      </w:r>
      <w:r>
        <w:softHyphen/>
        <w:t>сятій го</w:t>
      </w:r>
      <w:r>
        <w:softHyphen/>
        <w:t>дині? - знов гук</w:t>
      </w:r>
      <w:r>
        <w:softHyphen/>
        <w:t>нув Бо</w:t>
      </w:r>
      <w:r>
        <w:softHyphen/>
        <w:t>ро</w:t>
      </w:r>
      <w:r>
        <w:softHyphen/>
        <w:t>давкін, про</w:t>
      </w:r>
      <w:r>
        <w:softHyphen/>
        <w:t>ща</w:t>
      </w:r>
      <w:r>
        <w:softHyphen/>
        <w:t>ючись і по</w:t>
      </w:r>
      <w:r>
        <w:softHyphen/>
        <w:t>хап</w:t>
      </w:r>
      <w:r>
        <w:softHyphen/>
        <w:t>ком ти</w:t>
      </w:r>
      <w:r>
        <w:softHyphen/>
        <w:t>ка</w:t>
      </w:r>
      <w:r>
        <w:softHyphen/>
        <w:t>ючи всім ру</w:t>
      </w:r>
      <w:r>
        <w:softHyphen/>
        <w:t>ку; я дам не си</w:t>
      </w:r>
      <w:r>
        <w:softHyphen/>
        <w:t>лую, бо при</w:t>
      </w:r>
      <w:r>
        <w:softHyphen/>
        <w:t>си</w:t>
      </w:r>
      <w:r>
        <w:softHyphen/>
        <w:t>лу</w:t>
      </w:r>
      <w:r>
        <w:softHyphen/>
        <w:t>вать ко</w:t>
      </w:r>
      <w:r>
        <w:softHyphen/>
        <w:t>гось до за</w:t>
      </w:r>
      <w:r>
        <w:softHyphen/>
        <w:t>бав</w:t>
      </w:r>
      <w:r>
        <w:softHyphen/>
        <w:t>ки труд</w:t>
      </w:r>
      <w:r>
        <w:softHyphen/>
        <w:t>но… Але сподіва</w:t>
      </w:r>
      <w:r>
        <w:softHyphen/>
        <w:t>юсь по</w:t>
      </w:r>
      <w:r>
        <w:softHyphen/>
        <w:t>ба</w:t>
      </w:r>
      <w:r>
        <w:softHyphen/>
        <w:t>чи</w:t>
      </w:r>
      <w:r>
        <w:softHyphen/>
        <w:t>ти там і вас, да</w:t>
      </w:r>
      <w:r>
        <w:softHyphen/>
        <w:t>ми!</w:t>
      </w:r>
    </w:p>
    <w:p w:rsidR="00871366" w:rsidRDefault="00871366" w:rsidP="000F5CF7">
      <w:pPr>
        <w:jc w:val="both"/>
        <w:divId w:val="695809667"/>
      </w:pPr>
      <w:r>
        <w:t>    - Добре, доб</w:t>
      </w:r>
      <w:r>
        <w:softHyphen/>
        <w:t>ре, - ска</w:t>
      </w:r>
      <w:r>
        <w:softHyphen/>
        <w:t>за</w:t>
      </w:r>
      <w:r>
        <w:softHyphen/>
        <w:t>ли пан</w:t>
      </w:r>
      <w:r>
        <w:softHyphen/>
        <w:t>ни.</w:t>
      </w:r>
    </w:p>
    <w:p w:rsidR="00871366" w:rsidRDefault="00871366" w:rsidP="000F5CF7">
      <w:pPr>
        <w:jc w:val="both"/>
        <w:divId w:val="695809410"/>
      </w:pPr>
      <w:r>
        <w:t>    Бородавкін по</w:t>
      </w:r>
      <w:r>
        <w:softHyphen/>
        <w:t>тяг</w:t>
      </w:r>
      <w:r>
        <w:softHyphen/>
        <w:t>ся поміж стільця</w:t>
      </w:r>
      <w:r>
        <w:softHyphen/>
        <w:t>ми, лед</w:t>
      </w:r>
      <w:r>
        <w:softHyphen/>
        <w:t>ве не</w:t>
      </w:r>
      <w:r>
        <w:softHyphen/>
        <w:t>су</w:t>
      </w:r>
      <w:r>
        <w:softHyphen/>
        <w:t>чи свої важкі ши</w:t>
      </w:r>
      <w:r>
        <w:softHyphen/>
        <w:t>рокі плечі та здо</w:t>
      </w:r>
      <w:r>
        <w:softHyphen/>
        <w:t>ро</w:t>
      </w:r>
      <w:r>
        <w:softHyphen/>
        <w:t>ву го</w:t>
      </w:r>
      <w:r>
        <w:softHyphen/>
        <w:t>ло</w:t>
      </w:r>
      <w:r>
        <w:softHyphen/>
        <w:t>ву в со</w:t>
      </w:r>
      <w:r>
        <w:softHyphen/>
        <w:t>лом'яно</w:t>
      </w:r>
      <w:r>
        <w:softHyphen/>
        <w:t>му ши</w:t>
      </w:r>
      <w:r>
        <w:softHyphen/>
        <w:t>ро</w:t>
      </w:r>
      <w:r>
        <w:softHyphen/>
        <w:t>ко</w:t>
      </w:r>
      <w:r>
        <w:softHyphen/>
        <w:t>му брилі.</w:t>
      </w:r>
    </w:p>
    <w:p w:rsidR="00871366" w:rsidRDefault="00871366" w:rsidP="000F5CF7">
      <w:pPr>
        <w:jc w:val="both"/>
        <w:divId w:val="695809467"/>
      </w:pPr>
      <w:r>
        <w:t>    Несподівано схо</w:t>
      </w:r>
      <w:r>
        <w:softHyphen/>
        <w:t>пив</w:t>
      </w:r>
      <w:r>
        <w:softHyphen/>
        <w:t>ся з мо</w:t>
      </w:r>
      <w:r>
        <w:softHyphen/>
        <w:t>ря вітер. За</w:t>
      </w:r>
      <w:r>
        <w:softHyphen/>
        <w:t>си</w:t>
      </w:r>
      <w:r>
        <w:softHyphen/>
        <w:t>па</w:t>
      </w:r>
      <w:r>
        <w:softHyphen/>
        <w:t>юче мо</w:t>
      </w:r>
      <w:r>
        <w:softHyphen/>
        <w:t>ре не</w:t>
      </w:r>
      <w:r>
        <w:softHyphen/>
        <w:t>на</w:t>
      </w:r>
      <w:r>
        <w:softHyphen/>
        <w:t>че зітхну</w:t>
      </w:r>
      <w:r>
        <w:softHyphen/>
        <w:t>ло й дих</w:t>
      </w:r>
      <w:r>
        <w:softHyphen/>
        <w:t>ну</w:t>
      </w:r>
      <w:r>
        <w:softHyphen/>
        <w:t>ло міцни</w:t>
      </w:r>
      <w:r>
        <w:softHyphen/>
        <w:t>ми грудьми на бе</w:t>
      </w:r>
      <w:r>
        <w:softHyphen/>
        <w:t>рег. Вітер дмух</w:t>
      </w:r>
      <w:r>
        <w:softHyphen/>
        <w:t>нув на бульвар. Ши</w:t>
      </w:r>
      <w:r>
        <w:softHyphen/>
        <w:t>рокі по</w:t>
      </w:r>
      <w:r>
        <w:softHyphen/>
        <w:t>лот</w:t>
      </w:r>
      <w:r>
        <w:softHyphen/>
        <w:t>ни</w:t>
      </w:r>
      <w:r>
        <w:softHyphen/>
        <w:t>ща па</w:t>
      </w:r>
      <w:r>
        <w:softHyphen/>
        <w:t>ру</w:t>
      </w:r>
      <w:r>
        <w:softHyphen/>
        <w:t>си</w:t>
      </w:r>
      <w:r>
        <w:softHyphen/>
        <w:t>ни за</w:t>
      </w:r>
      <w:r>
        <w:softHyphen/>
        <w:t>мет</w:t>
      </w:r>
      <w:r>
        <w:softHyphen/>
        <w:t>ля</w:t>
      </w:r>
      <w:r>
        <w:softHyphen/>
        <w:t>лись над сто</w:t>
      </w:r>
      <w:r>
        <w:softHyphen/>
        <w:t>ла</w:t>
      </w:r>
      <w:r>
        <w:softHyphen/>
        <w:t>ми та го</w:t>
      </w:r>
      <w:r>
        <w:softHyphen/>
        <w:t>ло</w:t>
      </w:r>
      <w:r>
        <w:softHyphen/>
        <w:t>ва</w:t>
      </w:r>
      <w:r>
        <w:softHyphen/>
        <w:t>ми публіки. Па</w:t>
      </w:r>
      <w:r>
        <w:softHyphen/>
        <w:t>ру</w:t>
      </w:r>
      <w:r>
        <w:softHyphen/>
        <w:t>си</w:t>
      </w:r>
      <w:r>
        <w:softHyphen/>
        <w:t>на бах</w:t>
      </w:r>
      <w:r>
        <w:softHyphen/>
        <w:t>ка</w:t>
      </w:r>
      <w:r>
        <w:softHyphen/>
        <w:t>ла, на</w:t>
      </w:r>
      <w:r>
        <w:softHyphen/>
        <w:t>ду</w:t>
      </w:r>
      <w:r>
        <w:softHyphen/>
        <w:t>ва</w:t>
      </w:r>
      <w:r>
        <w:softHyphen/>
        <w:t>лась, ко</w:t>
      </w:r>
      <w:r>
        <w:softHyphen/>
        <w:t>ли</w:t>
      </w:r>
      <w:r>
        <w:softHyphen/>
        <w:t>ва</w:t>
      </w:r>
      <w:r>
        <w:softHyphen/>
        <w:t>лась, не</w:t>
      </w:r>
      <w:r>
        <w:softHyphen/>
        <w:t>на</w:t>
      </w:r>
      <w:r>
        <w:softHyphen/>
        <w:t>че хотіла зірва</w:t>
      </w:r>
      <w:r>
        <w:softHyphen/>
        <w:t>тись з шнурів. Акації й чи</w:t>
      </w:r>
      <w:r>
        <w:softHyphen/>
        <w:t>на</w:t>
      </w:r>
      <w:r>
        <w:softHyphen/>
        <w:t>ри за</w:t>
      </w:r>
      <w:r>
        <w:softHyphen/>
        <w:t>ше</w:t>
      </w:r>
      <w:r>
        <w:softHyphen/>
        <w:t>лестіли, га</w:t>
      </w:r>
      <w:r>
        <w:softHyphen/>
        <w:t>зові ріжки за</w:t>
      </w:r>
      <w:r>
        <w:softHyphen/>
        <w:t>ми</w:t>
      </w:r>
      <w:r>
        <w:softHyphen/>
        <w:t>готіли. Стрічки на да</w:t>
      </w:r>
      <w:r>
        <w:softHyphen/>
        <w:t>мах за</w:t>
      </w:r>
      <w:r>
        <w:softHyphen/>
        <w:t>мет</w:t>
      </w:r>
      <w:r>
        <w:softHyphen/>
        <w:t>ля</w:t>
      </w:r>
      <w:r>
        <w:softHyphen/>
        <w:t>лись. По</w:t>
      </w:r>
      <w:r>
        <w:softHyphen/>
        <w:t>де</w:t>
      </w:r>
      <w:r>
        <w:softHyphen/>
        <w:t>ку</w:t>
      </w:r>
      <w:r>
        <w:softHyphen/>
        <w:t>ди зліта</w:t>
      </w:r>
      <w:r>
        <w:softHyphen/>
        <w:t>ли брилі з голів і па</w:t>
      </w:r>
      <w:r>
        <w:softHyphen/>
        <w:t>да</w:t>
      </w:r>
      <w:r>
        <w:softHyphen/>
        <w:t>ли на публіку. Публіка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і по</w:t>
      </w:r>
      <w:r>
        <w:softHyphen/>
        <w:t>ча</w:t>
      </w:r>
      <w:r>
        <w:softHyphen/>
        <w:t>ла роз</w:t>
      </w:r>
      <w:r>
        <w:softHyphen/>
        <w:t>хо</w:t>
      </w:r>
      <w:r>
        <w:softHyphen/>
        <w:t>ди</w:t>
      </w:r>
      <w:r>
        <w:softHyphen/>
        <w:t>тись. І знов вітер нес</w:t>
      </w:r>
      <w:r>
        <w:softHyphen/>
        <w:t>подіва</w:t>
      </w:r>
      <w:r>
        <w:softHyphen/>
        <w:t>но впав так швид</w:t>
      </w:r>
      <w:r>
        <w:softHyphen/>
        <w:t>ко, як і схо</w:t>
      </w:r>
      <w:r>
        <w:softHyphen/>
        <w:t>пив</w:t>
      </w:r>
      <w:r>
        <w:softHyphen/>
        <w:t>ся, не</w:t>
      </w:r>
      <w:r>
        <w:softHyphen/>
        <w:t>на</w:t>
      </w:r>
      <w:r>
        <w:softHyphen/>
        <w:t>че мо</w:t>
      </w:r>
      <w:r>
        <w:softHyphen/>
        <w:t>ре позіхну</w:t>
      </w:r>
      <w:r>
        <w:softHyphen/>
        <w:t>ло раз, дру</w:t>
      </w:r>
      <w:r>
        <w:softHyphen/>
        <w:t>гий спро</w:t>
      </w:r>
      <w:r>
        <w:softHyphen/>
        <w:t>сон</w:t>
      </w:r>
      <w:r>
        <w:softHyphen/>
        <w:t>ня та й знов зас</w:t>
      </w:r>
      <w:r>
        <w:softHyphen/>
        <w:t>ну</w:t>
      </w:r>
      <w:r>
        <w:softHyphen/>
        <w:t>ло.</w:t>
      </w:r>
    </w:p>
    <w:p w:rsidR="00871366" w:rsidRDefault="00871366" w:rsidP="000F5CF7">
      <w:pPr>
        <w:jc w:val="both"/>
        <w:divId w:val="695808441"/>
      </w:pPr>
      <w:r>
        <w:t>    Саня Нав</w:t>
      </w:r>
      <w:r>
        <w:softHyphen/>
        <w:t>роцька та На</w:t>
      </w:r>
      <w:r>
        <w:softHyphen/>
        <w:t>деж</w:t>
      </w:r>
      <w:r>
        <w:softHyphen/>
        <w:t>да Му</w:t>
      </w:r>
      <w:r>
        <w:softHyphen/>
        <w:t>раш</w:t>
      </w:r>
      <w:r>
        <w:softHyphen/>
        <w:t>ко</w:t>
      </w:r>
      <w:r>
        <w:softHyphen/>
        <w:t>ва підве</w:t>
      </w:r>
      <w:r>
        <w:softHyphen/>
        <w:t>лись з стільців. Па</w:t>
      </w:r>
      <w:r>
        <w:softHyphen/>
        <w:t>ничі повс</w:t>
      </w:r>
      <w:r>
        <w:softHyphen/>
        <w:t>та</w:t>
      </w:r>
      <w:r>
        <w:softHyphen/>
        <w:t>ва</w:t>
      </w:r>
      <w:r>
        <w:softHyphen/>
        <w:t>ли, пішли слідком за ни</w:t>
      </w:r>
      <w:r>
        <w:softHyphen/>
        <w:t>ми й про</w:t>
      </w:r>
      <w:r>
        <w:softHyphen/>
        <w:t>ве</w:t>
      </w:r>
      <w:r>
        <w:softHyphen/>
        <w:t>ли їх до гос</w:t>
      </w:r>
      <w:r>
        <w:softHyphen/>
        <w:t>ти</w:t>
      </w:r>
      <w:r>
        <w:softHyphen/>
        <w:t>ниці.</w:t>
      </w:r>
    </w:p>
    <w:p w:rsidR="00871366" w:rsidRDefault="00871366" w:rsidP="000F5CF7">
      <w:pPr>
        <w:jc w:val="both"/>
        <w:divId w:val="695808135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IV</w:t>
      </w:r>
    </w:p>
    <w:p w:rsidR="00871366" w:rsidRDefault="00871366" w:rsidP="000F5CF7">
      <w:pPr>
        <w:jc w:val="both"/>
        <w:divId w:val="695808899"/>
      </w:pPr>
      <w:r>
        <w:t>    </w:t>
      </w:r>
    </w:p>
    <w:p w:rsidR="00871366" w:rsidRDefault="00871366" w:rsidP="000F5CF7">
      <w:pPr>
        <w:jc w:val="both"/>
        <w:divId w:val="695809715"/>
      </w:pPr>
      <w:r>
        <w:t>    Другого дня бу</w:t>
      </w:r>
      <w:r>
        <w:softHyphen/>
        <w:t>ла неділя. Ра</w:t>
      </w:r>
      <w:r>
        <w:softHyphen/>
        <w:t>нок був по</w:t>
      </w:r>
      <w:r>
        <w:softHyphen/>
        <w:t>го</w:t>
      </w:r>
      <w:r>
        <w:softHyphen/>
        <w:t>жий, яс</w:t>
      </w:r>
      <w:r>
        <w:softHyphen/>
        <w:t>ний та душ</w:t>
      </w:r>
      <w:r>
        <w:softHyphen/>
        <w:t>ний. Чи</w:t>
      </w:r>
      <w:r>
        <w:softHyphen/>
        <w:t>ма</w:t>
      </w:r>
      <w:r>
        <w:softHyphen/>
        <w:t>лий сквер біля одесько</w:t>
      </w:r>
      <w:r>
        <w:softHyphen/>
        <w:t>го со</w:t>
      </w:r>
      <w:r>
        <w:softHyphen/>
        <w:t>бо</w:t>
      </w:r>
      <w:r>
        <w:softHyphen/>
        <w:t>ру аж лиснів, зе</w:t>
      </w:r>
      <w:r>
        <w:softHyphen/>
        <w:t>ле</w:t>
      </w:r>
      <w:r>
        <w:softHyphen/>
        <w:t>ний та свіжий, по</w:t>
      </w:r>
      <w:r>
        <w:softHyphen/>
        <w:t>ли</w:t>
      </w:r>
      <w:r>
        <w:softHyphen/>
        <w:t>тий во</w:t>
      </w:r>
      <w:r>
        <w:softHyphen/>
        <w:t>дою, за</w:t>
      </w:r>
      <w:r>
        <w:softHyphen/>
        <w:t>ли</w:t>
      </w:r>
      <w:r>
        <w:softHyphen/>
        <w:t>тий га</w:t>
      </w:r>
      <w:r>
        <w:softHyphen/>
        <w:t>ря</w:t>
      </w:r>
      <w:r>
        <w:softHyphen/>
        <w:t>чим світом сон</w:t>
      </w:r>
      <w:r>
        <w:softHyphen/>
        <w:t>ця. Алеї з акацій кру</w:t>
      </w:r>
      <w:r>
        <w:softHyphen/>
        <w:t>гом скве</w:t>
      </w:r>
      <w:r>
        <w:softHyphen/>
        <w:t>ру, ку</w:t>
      </w:r>
      <w:r>
        <w:softHyphen/>
        <w:t>пи кущів на зе</w:t>
      </w:r>
      <w:r>
        <w:softHyphen/>
        <w:t>леній свіжій траві, клум</w:t>
      </w:r>
      <w:r>
        <w:softHyphen/>
        <w:t>би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тих квіток - все ніби мліло в яс</w:t>
      </w:r>
      <w:r>
        <w:softHyphen/>
        <w:t>но</w:t>
      </w:r>
      <w:r>
        <w:softHyphen/>
        <w:t>му га</w:t>
      </w:r>
      <w:r>
        <w:softHyphen/>
        <w:t>ря</w:t>
      </w:r>
      <w:r>
        <w:softHyphen/>
        <w:t>чо</w:t>
      </w:r>
      <w:r>
        <w:softHyphen/>
        <w:t>му світі. Фон</w:t>
      </w:r>
      <w:r>
        <w:softHyphen/>
        <w:t>тан ко</w:t>
      </w:r>
      <w:r>
        <w:softHyphen/>
        <w:t>ло са</w:t>
      </w:r>
      <w:r>
        <w:softHyphen/>
        <w:t>мо</w:t>
      </w:r>
      <w:r>
        <w:softHyphen/>
        <w:t>го со</w:t>
      </w:r>
      <w:r>
        <w:softHyphen/>
        <w:t>бо</w:t>
      </w:r>
      <w:r>
        <w:softHyphen/>
        <w:t>ру бриз</w:t>
      </w:r>
      <w:r>
        <w:softHyphen/>
        <w:t>кав ніби раз</w:t>
      </w:r>
      <w:r>
        <w:softHyphen/>
        <w:t>ка</w:t>
      </w:r>
      <w:r>
        <w:softHyphen/>
        <w:t>ми дрібних кра</w:t>
      </w:r>
      <w:r>
        <w:softHyphen/>
        <w:t>пель. Краплі бли</w:t>
      </w:r>
      <w:r>
        <w:softHyphen/>
        <w:t>ща</w:t>
      </w:r>
      <w:r>
        <w:softHyphen/>
        <w:t>ли й ми</w:t>
      </w:r>
      <w:r>
        <w:softHyphen/>
        <w:t>готіли на сонці, не</w:t>
      </w:r>
      <w:r>
        <w:softHyphen/>
        <w:t>на</w:t>
      </w:r>
      <w:r>
        <w:softHyphen/>
        <w:t>че роз</w:t>
      </w:r>
      <w:r>
        <w:softHyphen/>
        <w:t>си</w:t>
      </w:r>
      <w:r>
        <w:softHyphen/>
        <w:t>пані діаман</w:t>
      </w:r>
      <w:r>
        <w:softHyphen/>
        <w:t>ти. Лю</w:t>
      </w:r>
      <w:r>
        <w:softHyphen/>
        <w:t>де веш</w:t>
      </w:r>
      <w:r>
        <w:softHyphen/>
        <w:t>та</w:t>
      </w:r>
      <w:r>
        <w:softHyphen/>
        <w:t>лись на сквері. Усе бу</w:t>
      </w:r>
      <w:r>
        <w:softHyphen/>
        <w:t>ло за</w:t>
      </w:r>
      <w:r>
        <w:softHyphen/>
        <w:t>ли</w:t>
      </w:r>
      <w:r>
        <w:softHyphen/>
        <w:t>те світом. Скрізь був рух, скрізь кипіло жи</w:t>
      </w:r>
      <w:r>
        <w:softHyphen/>
        <w:t>вот</w:t>
      </w:r>
      <w:r>
        <w:softHyphen/>
        <w:t>тя ве</w:t>
      </w:r>
      <w:r>
        <w:softHyphen/>
        <w:t>ли</w:t>
      </w:r>
      <w:r>
        <w:softHyphen/>
        <w:t>ко</w:t>
      </w:r>
      <w:r>
        <w:softHyphen/>
        <w:t>го міста. Бу</w:t>
      </w:r>
      <w:r>
        <w:softHyphen/>
        <w:t>ла вже де</w:t>
      </w:r>
      <w:r>
        <w:softHyphen/>
        <w:t>ся</w:t>
      </w:r>
      <w:r>
        <w:softHyphen/>
        <w:t>та го</w:t>
      </w:r>
      <w:r>
        <w:softHyphen/>
        <w:t>ди</w:t>
      </w:r>
      <w:r>
        <w:softHyphen/>
        <w:t>на.</w:t>
      </w:r>
    </w:p>
    <w:p w:rsidR="00871366" w:rsidRDefault="00871366" w:rsidP="000F5CF7">
      <w:pPr>
        <w:jc w:val="both"/>
        <w:divId w:val="695808193"/>
      </w:pPr>
      <w:r>
        <w:t>    Віктор Ко</w:t>
      </w:r>
      <w:r>
        <w:softHyphen/>
        <w:t>маш</w:t>
      </w:r>
      <w:r>
        <w:softHyphen/>
        <w:t>ко пер</w:t>
      </w:r>
      <w:r>
        <w:softHyphen/>
        <w:t>ший прий</w:t>
      </w:r>
      <w:r>
        <w:softHyphen/>
        <w:t>шов на сквер і сів на лавці в тіні гус</w:t>
      </w:r>
      <w:r>
        <w:softHyphen/>
        <w:t>то</w:t>
      </w:r>
      <w:r>
        <w:softHyphen/>
        <w:t>го чи</w:t>
      </w:r>
      <w:r>
        <w:softHyphen/>
        <w:t>на</w:t>
      </w:r>
      <w:r>
        <w:softHyphen/>
        <w:t>ра. Він зу</w:t>
      </w:r>
      <w:r>
        <w:softHyphen/>
        <w:t>мис</w:t>
      </w:r>
      <w:r>
        <w:softHyphen/>
        <w:t>не поспішав прий</w:t>
      </w:r>
      <w:r>
        <w:softHyphen/>
        <w:t>ти по</w:t>
      </w:r>
      <w:r>
        <w:softHyphen/>
        <w:t>пе</w:t>
      </w:r>
      <w:r>
        <w:softHyphen/>
        <w:t>ред усіх: в йо</w:t>
      </w:r>
      <w:r>
        <w:softHyphen/>
        <w:t>го бу</w:t>
      </w:r>
      <w:r>
        <w:softHyphen/>
        <w:t>ло на думці стріну</w:t>
      </w:r>
      <w:r>
        <w:softHyphen/>
        <w:t>ти Са</w:t>
      </w:r>
      <w:r>
        <w:softHyphen/>
        <w:t>ню й по</w:t>
      </w:r>
      <w:r>
        <w:softHyphen/>
        <w:t>го</w:t>
      </w:r>
      <w:r>
        <w:softHyphen/>
        <w:t>во</w:t>
      </w:r>
      <w:r>
        <w:softHyphen/>
        <w:t>рить з нею на</w:t>
      </w:r>
      <w:r>
        <w:softHyphen/>
        <w:t>са</w:t>
      </w:r>
      <w:r>
        <w:softHyphen/>
        <w:t>моті. Ко</w:t>
      </w:r>
      <w:r>
        <w:softHyphen/>
        <w:t>маш</w:t>
      </w:r>
      <w:r>
        <w:softHyphen/>
        <w:t>ко обвів очи</w:t>
      </w:r>
      <w:r>
        <w:softHyphen/>
        <w:t>ма всі доріжки на сквері, де скрізь во</w:t>
      </w:r>
      <w:r>
        <w:softHyphen/>
        <w:t>ру</w:t>
      </w:r>
      <w:r>
        <w:softHyphen/>
        <w:t>ши</w:t>
      </w:r>
      <w:r>
        <w:softHyphen/>
        <w:t>лись, не</w:t>
      </w:r>
      <w:r>
        <w:softHyphen/>
        <w:t>на</w:t>
      </w:r>
      <w:r>
        <w:softHyphen/>
        <w:t>че в хре</w:t>
      </w:r>
      <w:r>
        <w:softHyphen/>
        <w:t>щи</w:t>
      </w:r>
      <w:r>
        <w:softHyphen/>
        <w:t>ка гра</w:t>
      </w:r>
      <w:r>
        <w:softHyphen/>
        <w:t>ли, лю</w:t>
      </w:r>
      <w:r>
        <w:softHyphen/>
        <w:t>де. Сані ніде не бу</w:t>
      </w:r>
      <w:r>
        <w:softHyphen/>
        <w:t>ло вид</w:t>
      </w:r>
      <w:r>
        <w:softHyphen/>
        <w:t>но. Пе</w:t>
      </w:r>
      <w:r>
        <w:softHyphen/>
        <w:t>ред очи</w:t>
      </w:r>
      <w:r>
        <w:softHyphen/>
        <w:t>ма в Ко</w:t>
      </w:r>
      <w:r>
        <w:softHyphen/>
        <w:t>маш</w:t>
      </w:r>
      <w:r>
        <w:softHyphen/>
        <w:t>ка сте</w:t>
      </w:r>
      <w:r>
        <w:softHyphen/>
        <w:t>ли</w:t>
      </w:r>
      <w:r>
        <w:softHyphen/>
        <w:t>лась ши</w:t>
      </w:r>
      <w:r>
        <w:softHyphen/>
        <w:t>ро</w:t>
      </w:r>
      <w:r>
        <w:softHyphen/>
        <w:t>ка, пер</w:t>
      </w:r>
      <w:r>
        <w:softHyphen/>
        <w:t>ша в Одесі, Де</w:t>
      </w:r>
      <w:r>
        <w:softHyphen/>
        <w:t>ри</w:t>
      </w:r>
      <w:r>
        <w:softHyphen/>
        <w:t>басівська ву</w:t>
      </w:r>
      <w:r>
        <w:softHyphen/>
        <w:t>ли</w:t>
      </w:r>
      <w:r>
        <w:softHyphen/>
        <w:t>ця, об</w:t>
      </w:r>
      <w:r>
        <w:softHyphen/>
        <w:t>сад</w:t>
      </w:r>
      <w:r>
        <w:softHyphen/>
        <w:t>же</w:t>
      </w:r>
      <w:r>
        <w:softHyphen/>
        <w:t>на дво</w:t>
      </w:r>
      <w:r>
        <w:softHyphen/>
        <w:t>ма ряд</w:t>
      </w:r>
      <w:r>
        <w:softHyphen/>
        <w:t>ка</w:t>
      </w:r>
      <w:r>
        <w:softHyphen/>
        <w:t>ми акацій. Во</w:t>
      </w:r>
      <w:r>
        <w:softHyphen/>
        <w:t>на йшла до мо</w:t>
      </w:r>
      <w:r>
        <w:softHyphen/>
        <w:t>ря, трош</w:t>
      </w:r>
      <w:r>
        <w:softHyphen/>
        <w:t>ки за</w:t>
      </w:r>
      <w:r>
        <w:softHyphen/>
        <w:t>па</w:t>
      </w:r>
      <w:r>
        <w:softHyphen/>
        <w:t>да</w:t>
      </w:r>
      <w:r>
        <w:softHyphen/>
        <w:t>ючи в пе</w:t>
      </w:r>
      <w:r>
        <w:softHyphen/>
        <w:t>ре</w:t>
      </w:r>
      <w:r>
        <w:softHyphen/>
        <w:t>яр</w:t>
      </w:r>
      <w:r>
        <w:softHyphen/>
        <w:t>ку, і че</w:t>
      </w:r>
      <w:r>
        <w:softHyphen/>
        <w:t>рез ту ву</w:t>
      </w:r>
      <w:r>
        <w:softHyphen/>
        <w:t>ли</w:t>
      </w:r>
      <w:r>
        <w:softHyphen/>
        <w:t>цю, як че</w:t>
      </w:r>
      <w:r>
        <w:softHyphen/>
        <w:t>рез во</w:t>
      </w:r>
      <w:r>
        <w:softHyphen/>
        <w:t>ро</w:t>
      </w:r>
      <w:r>
        <w:softHyphen/>
        <w:t>та, бу</w:t>
      </w:r>
      <w:r>
        <w:softHyphen/>
        <w:t>ло вид</w:t>
      </w:r>
      <w:r>
        <w:softHyphen/>
        <w:t>но в да</w:t>
      </w:r>
      <w:r>
        <w:softHyphen/>
        <w:t>ле</w:t>
      </w:r>
      <w:r>
        <w:softHyphen/>
        <w:t>чині ши</w:t>
      </w:r>
      <w:r>
        <w:softHyphen/>
        <w:t>ро</w:t>
      </w:r>
      <w:r>
        <w:softHyphen/>
        <w:t>кий простір: го</w:t>
      </w:r>
      <w:r>
        <w:softHyphen/>
        <w:t>ру Лан</w:t>
      </w:r>
      <w:r>
        <w:softHyphen/>
        <w:t>же</w:t>
      </w:r>
      <w:r>
        <w:softHyphen/>
        <w:t>рон над мо</w:t>
      </w:r>
      <w:r>
        <w:softHyphen/>
        <w:t>рем, а ко</w:t>
      </w:r>
      <w:r>
        <w:softHyphen/>
        <w:t>ло го</w:t>
      </w:r>
      <w:r>
        <w:softHyphen/>
        <w:t>ри синє ши</w:t>
      </w:r>
      <w:r>
        <w:softHyphen/>
        <w:t>ро</w:t>
      </w:r>
      <w:r>
        <w:softHyphen/>
        <w:t>ке мо</w:t>
      </w:r>
      <w:r>
        <w:softHyphen/>
        <w:t>ре, за</w:t>
      </w:r>
      <w:r>
        <w:softHyphen/>
        <w:t>ку</w:t>
      </w:r>
      <w:r>
        <w:softHyphen/>
        <w:t>та</w:t>
      </w:r>
      <w:r>
        <w:softHyphen/>
        <w:t>не в білий, ле</w:t>
      </w:r>
      <w:r>
        <w:softHyphen/>
        <w:t>генький, про</w:t>
      </w:r>
      <w:r>
        <w:softHyphen/>
        <w:t>зо</w:t>
      </w:r>
      <w:r>
        <w:softHyphen/>
        <w:t>рий ту</w:t>
      </w:r>
      <w:r>
        <w:softHyphen/>
        <w:t>ман.</w:t>
      </w:r>
    </w:p>
    <w:p w:rsidR="00871366" w:rsidRDefault="00871366" w:rsidP="000F5CF7">
      <w:pPr>
        <w:jc w:val="both"/>
        <w:divId w:val="695809532"/>
      </w:pPr>
      <w:r>
        <w:t>    Комашко за</w:t>
      </w:r>
      <w:r>
        <w:softHyphen/>
        <w:t>ду</w:t>
      </w:r>
      <w:r>
        <w:softHyphen/>
        <w:t>мав</w:t>
      </w:r>
      <w:r>
        <w:softHyphen/>
        <w:t>ся, вту</w:t>
      </w:r>
      <w:r>
        <w:softHyphen/>
        <w:t>пив очі в си</w:t>
      </w:r>
      <w:r>
        <w:softHyphen/>
        <w:t>зу імлу на морі, де бли</w:t>
      </w:r>
      <w:r>
        <w:softHyphen/>
        <w:t>ща</w:t>
      </w:r>
      <w:r>
        <w:softHyphen/>
        <w:t>ли зо</w:t>
      </w:r>
      <w:r>
        <w:softHyphen/>
        <w:t>лоті скал</w:t>
      </w:r>
      <w:r>
        <w:softHyphen/>
        <w:t>ки на воді, де біліли вітри</w:t>
      </w:r>
      <w:r>
        <w:softHyphen/>
        <w:t>ла ко</w:t>
      </w:r>
      <w:r>
        <w:softHyphen/>
        <w:t>раблів. Він не</w:t>
      </w:r>
      <w:r>
        <w:softHyphen/>
        <w:t>на</w:t>
      </w:r>
      <w:r>
        <w:softHyphen/>
        <w:t>че ба</w:t>
      </w:r>
      <w:r>
        <w:softHyphen/>
        <w:t>чив в тій срібній імлі, в то</w:t>
      </w:r>
      <w:r>
        <w:softHyphen/>
        <w:t>му во</w:t>
      </w:r>
      <w:r>
        <w:softHyphen/>
        <w:t>руш</w:t>
      </w:r>
      <w:r>
        <w:softHyphen/>
        <w:t>ли</w:t>
      </w:r>
      <w:r>
        <w:softHyphen/>
        <w:t>во</w:t>
      </w:r>
      <w:r>
        <w:softHyphen/>
        <w:t>му жва</w:t>
      </w:r>
      <w:r>
        <w:softHyphen/>
        <w:t>во</w:t>
      </w:r>
      <w:r>
        <w:softHyphen/>
        <w:t>му морі жва</w:t>
      </w:r>
      <w:r>
        <w:softHyphen/>
        <w:t>ву Са</w:t>
      </w:r>
      <w:r>
        <w:softHyphen/>
        <w:t>ню, ба</w:t>
      </w:r>
      <w:r>
        <w:softHyphen/>
        <w:t>чив її сині очі, ясні ку</w:t>
      </w:r>
      <w:r>
        <w:softHyphen/>
        <w:t>чері, об</w:t>
      </w:r>
      <w:r>
        <w:softHyphen/>
        <w:t>виті бла</w:t>
      </w:r>
      <w:r>
        <w:softHyphen/>
        <w:t>кит</w:t>
      </w:r>
      <w:r>
        <w:softHyphen/>
        <w:t>ни</w:t>
      </w:r>
      <w:r>
        <w:softHyphen/>
        <w:t>ми не</w:t>
      </w:r>
      <w:r>
        <w:softHyphen/>
        <w:t>за</w:t>
      </w:r>
      <w:r>
        <w:softHyphen/>
        <w:t>буд</w:t>
      </w:r>
      <w:r>
        <w:softHyphen/>
        <w:t>ка</w:t>
      </w:r>
      <w:r>
        <w:softHyphen/>
        <w:t>ми. Во</w:t>
      </w:r>
      <w:r>
        <w:softHyphen/>
        <w:t>на ніби мріла пе</w:t>
      </w:r>
      <w:r>
        <w:softHyphen/>
        <w:t>ред ним в тій по</w:t>
      </w:r>
      <w:r>
        <w:softHyphen/>
        <w:t>етичній да</w:t>
      </w:r>
      <w:r>
        <w:softHyphen/>
        <w:t>лечі, не</w:t>
      </w:r>
      <w:r>
        <w:softHyphen/>
        <w:t>на</w:t>
      </w:r>
      <w:r>
        <w:softHyphen/>
        <w:t>че ле</w:t>
      </w:r>
      <w:r>
        <w:softHyphen/>
        <w:t>генький хе</w:t>
      </w:r>
      <w:r>
        <w:softHyphen/>
        <w:t>ру</w:t>
      </w:r>
      <w:r>
        <w:softHyphen/>
        <w:t>вим.</w:t>
      </w:r>
    </w:p>
    <w:p w:rsidR="00871366" w:rsidRDefault="00871366" w:rsidP="000F5CF7">
      <w:pPr>
        <w:jc w:val="both"/>
        <w:divId w:val="695808368"/>
      </w:pPr>
      <w:r>
        <w:t>    Легенька м'яка ру</w:t>
      </w:r>
      <w:r>
        <w:softHyphen/>
        <w:t>ка ти</w:t>
      </w:r>
      <w:r>
        <w:softHyphen/>
        <w:t>хо впа</w:t>
      </w:r>
      <w:r>
        <w:softHyphen/>
        <w:t>ла на Ко</w:t>
      </w:r>
      <w:r>
        <w:softHyphen/>
        <w:t>маш</w:t>
      </w:r>
      <w:r>
        <w:softHyphen/>
        <w:t>ко</w:t>
      </w:r>
      <w:r>
        <w:softHyphen/>
        <w:t>ве пле</w:t>
      </w:r>
      <w:r>
        <w:softHyphen/>
        <w:t>че. Він увесь ки</w:t>
      </w:r>
      <w:r>
        <w:softHyphen/>
        <w:t>нув</w:t>
      </w:r>
      <w:r>
        <w:softHyphen/>
        <w:t>ся, як ки</w:t>
      </w:r>
      <w:r>
        <w:softHyphen/>
        <w:t>да</w:t>
      </w:r>
      <w:r>
        <w:softHyphen/>
        <w:t>ються ду</w:t>
      </w:r>
      <w:r>
        <w:softHyphen/>
        <w:t>же нер</w:t>
      </w:r>
      <w:r>
        <w:softHyphen/>
        <w:t>вові лю</w:t>
      </w:r>
      <w:r>
        <w:softHyphen/>
        <w:t>де. Пе</w:t>
      </w:r>
      <w:r>
        <w:softHyphen/>
        <w:t>ред ним сто</w:t>
      </w:r>
      <w:r>
        <w:softHyphen/>
        <w:t>яв Мав</w:t>
      </w:r>
      <w:r>
        <w:softHyphen/>
        <w:t>родін. Він зняв со</w:t>
      </w:r>
      <w:r>
        <w:softHyphen/>
        <w:t>лом'яно</w:t>
      </w:r>
      <w:r>
        <w:softHyphen/>
        <w:t>го бри</w:t>
      </w:r>
      <w:r>
        <w:softHyphen/>
        <w:t>ля й об</w:t>
      </w:r>
      <w:r>
        <w:softHyphen/>
        <w:t>ти</w:t>
      </w:r>
      <w:r>
        <w:softHyphen/>
        <w:t>рав піт з ло</w:t>
      </w:r>
      <w:r>
        <w:softHyphen/>
        <w:t>ба та приг</w:t>
      </w:r>
      <w:r>
        <w:softHyphen/>
        <w:t>лад</w:t>
      </w:r>
      <w:r>
        <w:softHyphen/>
        <w:t>жу</w:t>
      </w:r>
      <w:r>
        <w:softHyphen/>
        <w:t>вав гла</w:t>
      </w:r>
      <w:r>
        <w:softHyphen/>
        <w:t>денько при</w:t>
      </w:r>
      <w:r>
        <w:softHyphen/>
        <w:t>че</w:t>
      </w:r>
      <w:r>
        <w:softHyphen/>
        <w:t>сані вис</w:t>
      </w:r>
      <w:r>
        <w:softHyphen/>
        <w:t>ки, ще мокрі після ку</w:t>
      </w:r>
      <w:r>
        <w:softHyphen/>
        <w:t>пан</w:t>
      </w:r>
      <w:r>
        <w:softHyphen/>
        <w:t>ня.</w:t>
      </w:r>
    </w:p>
    <w:p w:rsidR="00871366" w:rsidRDefault="00871366" w:rsidP="000F5CF7">
      <w:pPr>
        <w:jc w:val="both"/>
        <w:divId w:val="695808218"/>
      </w:pPr>
      <w:r>
        <w:t>    - Чого це ви за</w:t>
      </w:r>
      <w:r>
        <w:softHyphen/>
        <w:t>ду</w:t>
      </w:r>
      <w:r>
        <w:softHyphen/>
        <w:t>ма</w:t>
      </w:r>
      <w:r>
        <w:softHyphen/>
        <w:t>лись? - ти</w:t>
      </w:r>
      <w:r>
        <w:softHyphen/>
        <w:t>хо спи</w:t>
      </w:r>
      <w:r>
        <w:softHyphen/>
        <w:t>тав Мав</w:t>
      </w:r>
      <w:r>
        <w:softHyphen/>
        <w:t>родін.</w:t>
      </w:r>
    </w:p>
    <w:p w:rsidR="00871366" w:rsidRDefault="00871366" w:rsidP="000F5CF7">
      <w:pPr>
        <w:jc w:val="both"/>
        <w:divId w:val="695807722"/>
      </w:pPr>
      <w:r>
        <w:t>    - Хіба ви не знаєте, за що я ду</w:t>
      </w:r>
      <w:r>
        <w:softHyphen/>
        <w:t>мав? - обізвав</w:t>
      </w:r>
      <w:r>
        <w:softHyphen/>
        <w:t>ся Ко</w:t>
      </w:r>
      <w:r>
        <w:softHyphen/>
        <w:t>маш</w:t>
      </w:r>
      <w:r>
        <w:softHyphen/>
        <w:t>ко. - Хо</w:t>
      </w:r>
      <w:r>
        <w:softHyphen/>
        <w:t>чу не ду</w:t>
      </w:r>
      <w:r>
        <w:softHyphen/>
        <w:t>ма</w:t>
      </w:r>
      <w:r>
        <w:softHyphen/>
        <w:t>ти за неї і все-та</w:t>
      </w:r>
      <w:r>
        <w:softHyphen/>
        <w:t>ки ду</w:t>
      </w:r>
      <w:r>
        <w:softHyphen/>
        <w:t>маю: во</w:t>
      </w:r>
      <w:r>
        <w:softHyphen/>
        <w:t>на ніко</w:t>
      </w:r>
      <w:r>
        <w:softHyphen/>
        <w:t>ли не схо</w:t>
      </w:r>
      <w:r>
        <w:softHyphen/>
        <w:t>дить з моєї дум</w:t>
      </w:r>
      <w:r>
        <w:softHyphen/>
        <w:t>ки: не</w:t>
      </w:r>
      <w:r>
        <w:softHyphen/>
        <w:t>на</w:t>
      </w:r>
      <w:r>
        <w:softHyphen/>
        <w:t>че якісь ча</w:t>
      </w:r>
      <w:r>
        <w:softHyphen/>
        <w:t>ри нас</w:t>
      </w:r>
      <w:r>
        <w:softHyphen/>
        <w:t>ла</w:t>
      </w:r>
      <w:r>
        <w:softHyphen/>
        <w:t>но на ме</w:t>
      </w:r>
      <w:r>
        <w:softHyphen/>
        <w:t>не.</w:t>
      </w:r>
    </w:p>
    <w:p w:rsidR="00871366" w:rsidRDefault="00871366" w:rsidP="000F5CF7">
      <w:pPr>
        <w:jc w:val="both"/>
        <w:divId w:val="695809371"/>
      </w:pPr>
      <w:r>
        <w:t>    - Нема? - спи</w:t>
      </w:r>
      <w:r>
        <w:softHyphen/>
        <w:t>тав Мав</w:t>
      </w:r>
      <w:r>
        <w:softHyphen/>
        <w:t>родін.</w:t>
      </w:r>
    </w:p>
    <w:p w:rsidR="00871366" w:rsidRDefault="00871366" w:rsidP="000F5CF7">
      <w:pPr>
        <w:jc w:val="both"/>
        <w:divId w:val="695808845"/>
      </w:pPr>
      <w:r>
        <w:t>    - Нема! - Жду, жду, не діждусь. Мо</w:t>
      </w:r>
      <w:r>
        <w:softHyphen/>
        <w:t>же, во</w:t>
      </w:r>
      <w:r>
        <w:softHyphen/>
        <w:t>на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 й не поїде з на</w:t>
      </w:r>
      <w:r>
        <w:softHyphen/>
        <w:t>ми на Ма</w:t>
      </w:r>
      <w:r>
        <w:softHyphen/>
        <w:t>лий Фон</w:t>
      </w:r>
      <w:r>
        <w:softHyphen/>
        <w:t>тан, - про</w:t>
      </w:r>
      <w:r>
        <w:softHyphen/>
        <w:t>мо</w:t>
      </w:r>
      <w:r>
        <w:softHyphen/>
        <w:t>вив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114"/>
      </w:pPr>
      <w:r>
        <w:t>    - Шкода бу</w:t>
      </w:r>
      <w:r>
        <w:softHyphen/>
        <w:t>де, - ска</w:t>
      </w:r>
      <w:r>
        <w:softHyphen/>
        <w:t>зав Мав</w:t>
      </w:r>
      <w:r>
        <w:softHyphen/>
        <w:t>родін і сів на лавці попліч з Ко</w:t>
      </w:r>
      <w:r>
        <w:softHyphen/>
        <w:t>маш</w:t>
      </w:r>
      <w:r>
        <w:softHyphen/>
        <w:t>ком. - А вже б час їха</w:t>
      </w:r>
      <w:r>
        <w:softHyphen/>
        <w:t>ти, по</w:t>
      </w:r>
      <w:r>
        <w:softHyphen/>
        <w:t>ки не вда</w:t>
      </w:r>
      <w:r>
        <w:softHyphen/>
        <w:t>ри</w:t>
      </w:r>
      <w:r>
        <w:softHyphen/>
        <w:t>ла спе</w:t>
      </w:r>
      <w:r>
        <w:softHyphen/>
        <w:t>ка, - ска</w:t>
      </w:r>
      <w:r>
        <w:softHyphen/>
        <w:t>зав Мав</w:t>
      </w:r>
      <w:r>
        <w:softHyphen/>
        <w:t>родін тро</w:t>
      </w:r>
      <w:r>
        <w:softHyphen/>
        <w:t>хи зго</w:t>
      </w:r>
      <w:r>
        <w:softHyphen/>
        <w:t>дом.</w:t>
      </w:r>
    </w:p>
    <w:p w:rsidR="00871366" w:rsidRDefault="00871366" w:rsidP="000F5CF7">
      <w:pPr>
        <w:jc w:val="both"/>
        <w:divId w:val="695808608"/>
      </w:pPr>
      <w:r>
        <w:lastRenderedPageBreak/>
        <w:t>    Тим ча</w:t>
      </w:r>
      <w:r>
        <w:softHyphen/>
        <w:t>сом в сквері між акаціями за</w:t>
      </w:r>
      <w:r>
        <w:softHyphen/>
        <w:t>ми</w:t>
      </w:r>
      <w:r>
        <w:softHyphen/>
        <w:t>готів білий круг</w:t>
      </w:r>
      <w:r>
        <w:softHyphen/>
        <w:t>лий бриль Арис</w:t>
      </w:r>
      <w:r>
        <w:softHyphen/>
        <w:t>ти</w:t>
      </w:r>
      <w:r>
        <w:softHyphen/>
        <w:t>да Се</w:t>
      </w:r>
      <w:r>
        <w:softHyphen/>
        <w:t>лаб</w:t>
      </w:r>
      <w:r>
        <w:softHyphen/>
        <w:t>ро</w:t>
      </w:r>
      <w:r>
        <w:softHyphen/>
        <w:t>са. Бриль то зни</w:t>
      </w:r>
      <w:r>
        <w:softHyphen/>
        <w:t>кав за ку</w:t>
      </w:r>
      <w:r>
        <w:softHyphen/>
        <w:t>па</w:t>
      </w:r>
      <w:r>
        <w:softHyphen/>
        <w:t>ми кущів, то знов ви</w:t>
      </w:r>
      <w:r>
        <w:softHyphen/>
        <w:t>ни</w:t>
      </w:r>
      <w:r>
        <w:softHyphen/>
        <w:t>кав між акаціями. Дов</w:t>
      </w:r>
      <w:r>
        <w:softHyphen/>
        <w:t>га біла стьожка, об</w:t>
      </w:r>
      <w:r>
        <w:softHyphen/>
        <w:t>ви</w:t>
      </w:r>
      <w:r>
        <w:softHyphen/>
        <w:t>та кру</w:t>
      </w:r>
      <w:r>
        <w:softHyphen/>
        <w:t>гом бри</w:t>
      </w:r>
      <w:r>
        <w:softHyphen/>
        <w:t>ля, спус</w:t>
      </w:r>
      <w:r>
        <w:softHyphen/>
        <w:t>ка</w:t>
      </w:r>
      <w:r>
        <w:softHyphen/>
        <w:t>лась кінця</w:t>
      </w:r>
      <w:r>
        <w:softHyphen/>
        <w:t>ми на плечі і мет</w:t>
      </w:r>
      <w:r>
        <w:softHyphen/>
        <w:t>ля</w:t>
      </w:r>
      <w:r>
        <w:softHyphen/>
        <w:t>лась од швид</w:t>
      </w:r>
      <w:r>
        <w:softHyphen/>
        <w:t>кої хо</w:t>
      </w:r>
      <w:r>
        <w:softHyphen/>
        <w:t>ди. Се</w:t>
      </w:r>
      <w:r>
        <w:softHyphen/>
        <w:t>лаб</w:t>
      </w:r>
      <w:r>
        <w:softHyphen/>
        <w:t>рос хо</w:t>
      </w:r>
      <w:r>
        <w:softHyphen/>
        <w:t>див по але</w:t>
      </w:r>
      <w:r>
        <w:softHyphen/>
        <w:t>ях і ки</w:t>
      </w:r>
      <w:r>
        <w:softHyphen/>
        <w:t>дав гост</w:t>
      </w:r>
      <w:r>
        <w:softHyphen/>
        <w:t>ри</w:t>
      </w:r>
      <w:r>
        <w:softHyphen/>
        <w:t>ми очи</w:t>
      </w:r>
      <w:r>
        <w:softHyphen/>
        <w:t>ма по доріжках в сквері, швид</w:t>
      </w:r>
      <w:r>
        <w:softHyphen/>
        <w:t>ко по</w:t>
      </w:r>
      <w:r>
        <w:softHyphen/>
        <w:t>вер</w:t>
      </w:r>
      <w:r>
        <w:softHyphen/>
        <w:t>та</w:t>
      </w:r>
      <w:r>
        <w:softHyphen/>
        <w:t>ючи свою ку</w:t>
      </w:r>
      <w:r>
        <w:softHyphen/>
        <w:t>че</w:t>
      </w:r>
      <w:r>
        <w:softHyphen/>
        <w:t>ря</w:t>
      </w:r>
      <w:r>
        <w:softHyphen/>
        <w:t>ву го</w:t>
      </w:r>
      <w:r>
        <w:softHyphen/>
        <w:t>ло</w:t>
      </w:r>
      <w:r>
        <w:softHyphen/>
        <w:t>ву на всі бо</w:t>
      </w:r>
      <w:r>
        <w:softHyphen/>
        <w:t>ки. Він виг</w:t>
      </w:r>
      <w:r>
        <w:softHyphen/>
        <w:t>ля</w:t>
      </w:r>
      <w:r>
        <w:softHyphen/>
        <w:t>дав Му</w:t>
      </w:r>
      <w:r>
        <w:softHyphen/>
        <w:t>раш</w:t>
      </w:r>
      <w:r>
        <w:softHyphen/>
        <w:t>ко</w:t>
      </w:r>
      <w:r>
        <w:softHyphen/>
        <w:t>ву. Му</w:t>
      </w:r>
      <w:r>
        <w:softHyphen/>
        <w:t>раш</w:t>
      </w:r>
      <w:r>
        <w:softHyphen/>
        <w:t>ко</w:t>
      </w:r>
      <w:r>
        <w:softHyphen/>
        <w:t>ва з'яви</w:t>
      </w:r>
      <w:r>
        <w:softHyphen/>
        <w:t>лась на кінці алеї. Се</w:t>
      </w:r>
      <w:r>
        <w:softHyphen/>
        <w:t>лаб</w:t>
      </w:r>
      <w:r>
        <w:softHyphen/>
        <w:t>рос побіг до неї на</w:t>
      </w:r>
      <w:r>
        <w:softHyphen/>
        <w:t>зустріч. Він взяв її за ру</w:t>
      </w:r>
      <w:r>
        <w:softHyphen/>
        <w:t>ку й так міцно зда</w:t>
      </w:r>
      <w:r>
        <w:softHyphen/>
        <w:t>вив, що во</w:t>
      </w:r>
      <w:r>
        <w:softHyphen/>
        <w:t>на на</w:t>
      </w:r>
      <w:r>
        <w:softHyphen/>
        <w:t>си</w:t>
      </w:r>
      <w:r>
        <w:softHyphen/>
        <w:t>лу здер</w:t>
      </w:r>
      <w:r>
        <w:softHyphen/>
        <w:t>жа</w:t>
      </w:r>
      <w:r>
        <w:softHyphen/>
        <w:t>ла крик. Му</w:t>
      </w:r>
      <w:r>
        <w:softHyphen/>
        <w:t>раш</w:t>
      </w:r>
      <w:r>
        <w:softHyphen/>
        <w:t>ко</w:t>
      </w:r>
      <w:r>
        <w:softHyphen/>
        <w:t>ва по</w:t>
      </w:r>
      <w:r>
        <w:softHyphen/>
        <w:t>чу</w:t>
      </w:r>
      <w:r>
        <w:softHyphen/>
        <w:t>ти</w:t>
      </w:r>
      <w:r>
        <w:softHyphen/>
        <w:t>ла, що йо</w:t>
      </w:r>
      <w:r>
        <w:softHyphen/>
        <w:t>го ру</w:t>
      </w:r>
      <w:r>
        <w:softHyphen/>
        <w:t>ка бу</w:t>
      </w:r>
      <w:r>
        <w:softHyphen/>
        <w:t>ла га</w:t>
      </w:r>
      <w:r>
        <w:softHyphen/>
        <w:t>ря</w:t>
      </w:r>
      <w:r>
        <w:softHyphen/>
        <w:t>ча й тру</w:t>
      </w:r>
      <w:r>
        <w:softHyphen/>
        <w:t>си</w:t>
      </w:r>
      <w:r>
        <w:softHyphen/>
        <w:t>лась. Се</w:t>
      </w:r>
      <w:r>
        <w:softHyphen/>
        <w:t>лаб</w:t>
      </w:r>
      <w:r>
        <w:softHyphen/>
        <w:t>рос був пал</w:t>
      </w:r>
      <w:r>
        <w:softHyphen/>
        <w:t>кий, як при</w:t>
      </w:r>
      <w:r>
        <w:softHyphen/>
        <w:t>сок, ще й до то</w:t>
      </w:r>
      <w:r>
        <w:softHyphen/>
        <w:t>го ду</w:t>
      </w:r>
      <w:r>
        <w:softHyphen/>
        <w:t>же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тий на вда</w:t>
      </w:r>
      <w:r>
        <w:softHyphen/>
        <w:t>чу.</w:t>
      </w:r>
    </w:p>
    <w:p w:rsidR="00871366" w:rsidRDefault="00871366" w:rsidP="000F5CF7">
      <w:pPr>
        <w:jc w:val="both"/>
        <w:divId w:val="695808586"/>
      </w:pPr>
      <w:r>
        <w:t>    - Чого ви приїха</w:t>
      </w:r>
      <w:r>
        <w:softHyphen/>
        <w:t>ли в Одес? - спи</w:t>
      </w:r>
      <w:r>
        <w:softHyphen/>
        <w:t>та</w:t>
      </w:r>
      <w:r>
        <w:softHyphen/>
        <w:t>ла во</w:t>
      </w:r>
      <w:r>
        <w:softHyphen/>
        <w:t>на в Се</w:t>
      </w:r>
      <w:r>
        <w:softHyphen/>
        <w:t>лаб</w:t>
      </w:r>
      <w:r>
        <w:softHyphen/>
        <w:t>ро</w:t>
      </w:r>
      <w:r>
        <w:softHyphen/>
        <w:t>са тро</w:t>
      </w:r>
      <w:r>
        <w:softHyphen/>
        <w:t>хи сер</w:t>
      </w:r>
      <w:r>
        <w:softHyphen/>
        <w:t>ди</w:t>
      </w:r>
      <w:r>
        <w:softHyphen/>
        <w:t>то.</w:t>
      </w:r>
    </w:p>
    <w:p w:rsidR="00871366" w:rsidRDefault="00871366" w:rsidP="000F5CF7">
      <w:pPr>
        <w:jc w:val="both"/>
        <w:divId w:val="695809092"/>
      </w:pPr>
      <w:r>
        <w:t>    - Щоб по</w:t>
      </w:r>
      <w:r>
        <w:softHyphen/>
        <w:t>ди</w:t>
      </w:r>
      <w:r>
        <w:softHyphen/>
        <w:t>ви</w:t>
      </w:r>
      <w:r>
        <w:softHyphen/>
        <w:t>тись на вас. Я день не ба</w:t>
      </w:r>
      <w:r>
        <w:softHyphen/>
        <w:t>чив вас в Ки</w:t>
      </w:r>
      <w:r>
        <w:softHyphen/>
        <w:t>ши</w:t>
      </w:r>
      <w:r>
        <w:softHyphen/>
        <w:t>неві й тро</w:t>
      </w:r>
      <w:r>
        <w:softHyphen/>
        <w:t>хи не вмер, - про</w:t>
      </w:r>
      <w:r>
        <w:softHyphen/>
        <w:t>мо</w:t>
      </w:r>
      <w:r>
        <w:softHyphen/>
        <w:t>вив Се</w:t>
      </w:r>
      <w:r>
        <w:softHyphen/>
        <w:t>лаб</w:t>
      </w:r>
      <w:r>
        <w:softHyphen/>
        <w:t>рос, див</w:t>
      </w:r>
      <w:r>
        <w:softHyphen/>
        <w:t>ля</w:t>
      </w:r>
      <w:r>
        <w:softHyphen/>
        <w:t>чись на На</w:t>
      </w:r>
      <w:r>
        <w:softHyphen/>
        <w:t>деж</w:t>
      </w:r>
      <w:r>
        <w:softHyphen/>
        <w:t>ду Му</w:t>
      </w:r>
      <w:r>
        <w:softHyphen/>
        <w:t>раш</w:t>
      </w:r>
      <w:r>
        <w:softHyphen/>
        <w:t>ко</w:t>
      </w:r>
      <w:r>
        <w:softHyphen/>
        <w:t>ву пал</w:t>
      </w:r>
      <w:r>
        <w:softHyphen/>
        <w:t>ки</w:t>
      </w:r>
      <w:r>
        <w:softHyphen/>
        <w:t>ми очи</w:t>
      </w:r>
      <w:r>
        <w:softHyphen/>
        <w:t>ма.</w:t>
      </w:r>
    </w:p>
    <w:p w:rsidR="00871366" w:rsidRDefault="00871366" w:rsidP="000F5CF7">
      <w:pPr>
        <w:jc w:val="both"/>
        <w:divId w:val="695809919"/>
      </w:pPr>
      <w:r>
        <w:t>    - Вертайтесь за</w:t>
      </w:r>
      <w:r>
        <w:softHyphen/>
        <w:t>раз до</w:t>
      </w:r>
      <w:r>
        <w:softHyphen/>
        <w:t>до</w:t>
      </w:r>
      <w:r>
        <w:softHyphen/>
        <w:t>му!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спокійно, але твер</w:t>
      </w:r>
      <w:r>
        <w:softHyphen/>
        <w:t>до.</w:t>
      </w:r>
    </w:p>
    <w:p w:rsidR="00871366" w:rsidRDefault="00871366" w:rsidP="000F5CF7">
      <w:pPr>
        <w:jc w:val="both"/>
        <w:divId w:val="695808294"/>
      </w:pPr>
      <w:r>
        <w:t>    - Не вер</w:t>
      </w:r>
      <w:r>
        <w:softHyphen/>
        <w:t>нусь; бу</w:t>
      </w:r>
      <w:r>
        <w:softHyphen/>
        <w:t>ду до</w:t>
      </w:r>
      <w:r>
        <w:softHyphen/>
        <w:t>ти ти</w:t>
      </w:r>
      <w:r>
        <w:softHyphen/>
        <w:t>ня</w:t>
      </w:r>
      <w:r>
        <w:softHyphen/>
        <w:t>тись по Одесі, до</w:t>
      </w:r>
      <w:r>
        <w:softHyphen/>
        <w:t>ки ви ту</w:t>
      </w:r>
      <w:r>
        <w:softHyphen/>
        <w:t>теч</w:t>
      </w:r>
      <w:r>
        <w:softHyphen/>
        <w:t>ки бу</w:t>
      </w:r>
      <w:r>
        <w:softHyphen/>
        <w:t>де</w:t>
      </w:r>
      <w:r>
        <w:softHyphen/>
        <w:t>те, - ска</w:t>
      </w:r>
      <w:r>
        <w:softHyphen/>
        <w:t>зав Се</w:t>
      </w:r>
      <w:r>
        <w:softHyphen/>
        <w:t>лаб</w:t>
      </w:r>
      <w:r>
        <w:softHyphen/>
        <w:t>рос, див</w:t>
      </w:r>
      <w:r>
        <w:softHyphen/>
        <w:t>ля</w:t>
      </w:r>
      <w:r>
        <w:softHyphen/>
        <w:t>чись на Му</w:t>
      </w:r>
      <w:r>
        <w:softHyphen/>
        <w:t>раш</w:t>
      </w:r>
      <w:r>
        <w:softHyphen/>
        <w:t>ко</w:t>
      </w:r>
      <w:r>
        <w:softHyphen/>
        <w:t>ву пал</w:t>
      </w:r>
      <w:r>
        <w:softHyphen/>
        <w:t>ки</w:t>
      </w:r>
      <w:r>
        <w:softHyphen/>
        <w:t>ми очи</w:t>
      </w:r>
      <w:r>
        <w:softHyphen/>
        <w:t>ма. - Я вмру, як вас дов</w:t>
      </w:r>
      <w:r>
        <w:softHyphen/>
        <w:t>го не ба</w:t>
      </w:r>
      <w:r>
        <w:softHyphen/>
        <w:t>чи</w:t>
      </w:r>
      <w:r>
        <w:softHyphen/>
        <w:t>ти</w:t>
      </w:r>
      <w:r>
        <w:softHyphen/>
        <w:t>му.</w:t>
      </w:r>
    </w:p>
    <w:p w:rsidR="00871366" w:rsidRDefault="00871366" w:rsidP="000F5CF7">
      <w:pPr>
        <w:jc w:val="both"/>
        <w:divId w:val="695808265"/>
      </w:pPr>
      <w:r>
        <w:t>    Мурашкова тро</w:t>
      </w:r>
      <w:r>
        <w:softHyphen/>
        <w:t>хи стур</w:t>
      </w:r>
      <w:r>
        <w:softHyphen/>
        <w:t>бу</w:t>
      </w:r>
      <w:r>
        <w:softHyphen/>
        <w:t>ва</w:t>
      </w:r>
      <w:r>
        <w:softHyphen/>
        <w:t>лась од тих пал</w:t>
      </w:r>
      <w:r>
        <w:softHyphen/>
        <w:t>ких слів, в яких ви</w:t>
      </w:r>
      <w:r>
        <w:softHyphen/>
        <w:t>яв</w:t>
      </w:r>
      <w:r>
        <w:softHyphen/>
        <w:t>ля</w:t>
      </w:r>
      <w:r>
        <w:softHyphen/>
        <w:t>лось нев</w:t>
      </w:r>
      <w:r>
        <w:softHyphen/>
        <w:t>дер</w:t>
      </w:r>
      <w:r>
        <w:softHyphen/>
        <w:t>жа</w:t>
      </w:r>
      <w:r>
        <w:softHyphen/>
        <w:t>не пал</w:t>
      </w:r>
      <w:r>
        <w:softHyphen/>
        <w:t>ке сер</w:t>
      </w:r>
      <w:r>
        <w:softHyphen/>
        <w:t>це.</w:t>
      </w:r>
    </w:p>
    <w:p w:rsidR="00871366" w:rsidRDefault="00871366" w:rsidP="000F5CF7">
      <w:pPr>
        <w:jc w:val="both"/>
        <w:divId w:val="695809835"/>
      </w:pPr>
      <w:r>
        <w:t>    - Не ходіть за мною слідком. Лю</w:t>
      </w:r>
      <w:r>
        <w:softHyphen/>
        <w:t>де кмітливі: поч</w:t>
      </w:r>
      <w:r>
        <w:softHyphen/>
        <w:t>нуть кмітить та прикмічать; ме</w:t>
      </w:r>
      <w:r>
        <w:softHyphen/>
        <w:t>не ос</w:t>
      </w:r>
      <w:r>
        <w:softHyphen/>
        <w:t>лав</w:t>
      </w:r>
      <w:r>
        <w:softHyphen/>
        <w:t>лять, - ти</w:t>
      </w:r>
      <w:r>
        <w:softHyphen/>
        <w:t>хо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 і не пішла, а побігла на доріжку скве</w:t>
      </w:r>
      <w:r>
        <w:softHyphen/>
        <w:t>ру на про</w:t>
      </w:r>
      <w:r>
        <w:softHyphen/>
        <w:t>га</w:t>
      </w:r>
      <w:r>
        <w:softHyphen/>
        <w:t>ли</w:t>
      </w:r>
      <w:r>
        <w:softHyphen/>
        <w:t>ни, звідкіль бу</w:t>
      </w:r>
      <w:r>
        <w:softHyphen/>
        <w:t>ло вид</w:t>
      </w:r>
      <w:r>
        <w:softHyphen/>
        <w:t>но лю</w:t>
      </w:r>
      <w:r>
        <w:softHyphen/>
        <w:t>дей.</w:t>
      </w:r>
    </w:p>
    <w:p w:rsidR="00871366" w:rsidRDefault="00871366" w:rsidP="000F5CF7">
      <w:pPr>
        <w:jc w:val="both"/>
        <w:divId w:val="695809482"/>
      </w:pPr>
      <w:r>
        <w:t>    Аристид пішов мерщій за нею слідком, наз</w:t>
      </w:r>
      <w:r>
        <w:softHyphen/>
        <w:t>дог</w:t>
      </w:r>
      <w:r>
        <w:softHyphen/>
        <w:t>нав і вхо</w:t>
      </w:r>
      <w:r>
        <w:softHyphen/>
        <w:t>пив за ру</w:t>
      </w:r>
      <w:r>
        <w:softHyphen/>
        <w:t>ку; в йо</w:t>
      </w:r>
      <w:r>
        <w:softHyphen/>
        <w:t>го ру</w:t>
      </w:r>
      <w:r>
        <w:softHyphen/>
        <w:t>ка тру</w:t>
      </w:r>
      <w:r>
        <w:softHyphen/>
        <w:t>си</w:t>
      </w:r>
      <w:r>
        <w:softHyphen/>
        <w:t>лась, не</w:t>
      </w:r>
      <w:r>
        <w:softHyphen/>
        <w:t>на</w:t>
      </w:r>
      <w:r>
        <w:softHyphen/>
        <w:t>че в про</w:t>
      </w:r>
      <w:r>
        <w:softHyphen/>
        <w:t>пас</w:t>
      </w:r>
      <w:r>
        <w:softHyphen/>
        <w:t>ниці.</w:t>
      </w:r>
    </w:p>
    <w:p w:rsidR="00871366" w:rsidRDefault="00871366" w:rsidP="000F5CF7">
      <w:pPr>
        <w:jc w:val="both"/>
        <w:divId w:val="695809175"/>
      </w:pPr>
      <w:r>
        <w:t>    - Буду хо</w:t>
      </w:r>
      <w:r>
        <w:softHyphen/>
        <w:t>дить за ва</w:t>
      </w:r>
      <w:r>
        <w:softHyphen/>
        <w:t>ми, бу</w:t>
      </w:r>
      <w:r>
        <w:softHyphen/>
        <w:t>ду ло</w:t>
      </w:r>
      <w:r>
        <w:softHyphen/>
        <w:t>вить ваші сліди, бо зго</w:t>
      </w:r>
      <w:r>
        <w:softHyphen/>
        <w:t>рю од жа</w:t>
      </w:r>
      <w:r>
        <w:softHyphen/>
        <w:t>дан</w:t>
      </w:r>
      <w:r>
        <w:softHyphen/>
        <w:t>ня, як не ба</w:t>
      </w:r>
      <w:r>
        <w:softHyphen/>
        <w:t>чи</w:t>
      </w:r>
      <w:r>
        <w:softHyphen/>
        <w:t>ти</w:t>
      </w:r>
      <w:r>
        <w:softHyphen/>
        <w:t>му ва</w:t>
      </w:r>
      <w:r>
        <w:softHyphen/>
        <w:t>ших чор</w:t>
      </w:r>
      <w:r>
        <w:softHyphen/>
        <w:t>них очей, - ти</w:t>
      </w:r>
      <w:r>
        <w:softHyphen/>
        <w:t>хо про</w:t>
      </w:r>
      <w:r>
        <w:softHyphen/>
        <w:t>мо</w:t>
      </w:r>
      <w:r>
        <w:softHyphen/>
        <w:t>вив Се</w:t>
      </w:r>
      <w:r>
        <w:softHyphen/>
        <w:t>лаб</w:t>
      </w:r>
      <w:r>
        <w:softHyphen/>
        <w:t>рос. -Де бу</w:t>
      </w:r>
      <w:r>
        <w:softHyphen/>
        <w:t>де</w:t>
      </w:r>
      <w:r>
        <w:softHyphen/>
        <w:t>те ви, там бу</w:t>
      </w:r>
      <w:r>
        <w:softHyphen/>
        <w:t>ду й я!..</w:t>
      </w:r>
    </w:p>
    <w:p w:rsidR="00871366" w:rsidRDefault="00871366" w:rsidP="000F5CF7">
      <w:pPr>
        <w:jc w:val="both"/>
        <w:divId w:val="695808292"/>
      </w:pPr>
      <w:r>
        <w:t>    - Пустіть ме</w:t>
      </w:r>
      <w:r>
        <w:softHyphen/>
        <w:t>не! Не мор</w:t>
      </w:r>
      <w:r>
        <w:softHyphen/>
        <w:t>дуй</w:t>
      </w:r>
      <w:r>
        <w:softHyphen/>
        <w:t>те ме</w:t>
      </w:r>
      <w:r>
        <w:softHyphen/>
        <w:t>не на</w:t>
      </w:r>
      <w:r>
        <w:softHyphen/>
        <w:t>да</w:t>
      </w:r>
      <w:r>
        <w:softHyphen/>
        <w:t>рем</w:t>
      </w:r>
      <w:r>
        <w:softHyphen/>
        <w:t>но! Я в Одесі не са</w:t>
      </w:r>
      <w:r>
        <w:softHyphen/>
        <w:t>ма, а з знай</w:t>
      </w:r>
      <w:r>
        <w:softHyphen/>
        <w:t>оми</w:t>
      </w:r>
      <w:r>
        <w:softHyphen/>
        <w:t>ми, без ма</w:t>
      </w:r>
      <w:r>
        <w:softHyphen/>
        <w:t>тері,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7994"/>
      </w:pPr>
      <w:r>
        <w:t>    - Нащо вам ма</w:t>
      </w:r>
      <w:r>
        <w:softHyphen/>
        <w:t>ти? Ви лю</w:t>
      </w:r>
      <w:r>
        <w:softHyphen/>
        <w:t>ди</w:t>
      </w:r>
      <w:r>
        <w:softHyphen/>
        <w:t>на са</w:t>
      </w:r>
      <w:r>
        <w:softHyphen/>
        <w:t>мостійна. Ви вже не ди</w:t>
      </w:r>
      <w:r>
        <w:softHyphen/>
        <w:t>ти</w:t>
      </w:r>
      <w:r>
        <w:softHyphen/>
        <w:t>на, - ска</w:t>
      </w:r>
      <w:r>
        <w:softHyphen/>
        <w:t>зав Арис</w:t>
      </w:r>
      <w:r>
        <w:softHyphen/>
        <w:t>тид, і в йо</w:t>
      </w:r>
      <w:r>
        <w:softHyphen/>
        <w:t>го сло</w:t>
      </w:r>
      <w:r>
        <w:softHyphen/>
        <w:t>вах по</w:t>
      </w:r>
      <w:r>
        <w:softHyphen/>
        <w:t>чув</w:t>
      </w:r>
      <w:r>
        <w:softHyphen/>
        <w:t>ся го</w:t>
      </w:r>
      <w:r>
        <w:softHyphen/>
        <w:t>лос дес</w:t>
      </w:r>
      <w:r>
        <w:softHyphen/>
        <w:t>по</w:t>
      </w:r>
      <w:r>
        <w:softHyphen/>
        <w:t>та. - Киньте ці ди</w:t>
      </w:r>
      <w:r>
        <w:softHyphen/>
        <w:t>тячі пог</w:t>
      </w:r>
      <w:r>
        <w:softHyphen/>
        <w:t>ля</w:t>
      </w:r>
      <w:r>
        <w:softHyphen/>
        <w:t>ди. Ви маєте пра</w:t>
      </w:r>
      <w:r>
        <w:softHyphen/>
        <w:t>во жи</w:t>
      </w:r>
      <w:r>
        <w:softHyphen/>
        <w:t>ти по своїй волі, вво</w:t>
      </w:r>
      <w:r>
        <w:softHyphen/>
        <w:t>ля</w:t>
      </w:r>
      <w:r>
        <w:softHyphen/>
        <w:t>ти свою во</w:t>
      </w:r>
      <w:r>
        <w:softHyphen/>
        <w:t>лю. Ви са</w:t>
      </w:r>
      <w:r>
        <w:softHyphen/>
        <w:t>мостійна лю</w:t>
      </w:r>
      <w:r>
        <w:softHyphen/>
        <w:t>ди</w:t>
      </w:r>
      <w:r>
        <w:softHyphen/>
        <w:t>на, хоч ви й дівчи</w:t>
      </w:r>
      <w:r>
        <w:softHyphen/>
        <w:t>на, - ска</w:t>
      </w:r>
      <w:r>
        <w:softHyphen/>
        <w:t>зав Арис</w:t>
      </w:r>
      <w:r>
        <w:softHyphen/>
        <w:t>тид.</w:t>
      </w:r>
    </w:p>
    <w:p w:rsidR="00871366" w:rsidRDefault="00871366" w:rsidP="000F5CF7">
      <w:pPr>
        <w:jc w:val="both"/>
        <w:divId w:val="695808486"/>
      </w:pPr>
      <w:r>
        <w:t>    - Але я все-та</w:t>
      </w:r>
      <w:r>
        <w:softHyphen/>
        <w:t>ки жен</w:t>
      </w:r>
      <w:r>
        <w:softHyphen/>
        <w:t>щи</w:t>
      </w:r>
      <w:r>
        <w:softHyphen/>
        <w:t>на. Моя ре</w:t>
      </w:r>
      <w:r>
        <w:softHyphen/>
        <w:t>пу</w:t>
      </w:r>
      <w:r>
        <w:softHyphen/>
        <w:t>тація…</w:t>
      </w:r>
    </w:p>
    <w:p w:rsidR="00871366" w:rsidRDefault="00871366" w:rsidP="000F5CF7">
      <w:pPr>
        <w:jc w:val="both"/>
        <w:divId w:val="695808756"/>
      </w:pPr>
      <w:r>
        <w:t>    - Не вва</w:t>
      </w:r>
      <w:r>
        <w:softHyphen/>
        <w:t>жай</w:t>
      </w:r>
      <w:r>
        <w:softHyphen/>
        <w:t>те на ту ре</w:t>
      </w:r>
      <w:r>
        <w:softHyphen/>
        <w:t>пу</w:t>
      </w:r>
      <w:r>
        <w:softHyphen/>
        <w:t>тацію. Ви лю</w:t>
      </w:r>
      <w:r>
        <w:softHyphen/>
        <w:t>ди</w:t>
      </w:r>
      <w:r>
        <w:softHyphen/>
        <w:t>на сього</w:t>
      </w:r>
      <w:r>
        <w:softHyphen/>
        <w:t>час</w:t>
      </w:r>
      <w:r>
        <w:softHyphen/>
        <w:t>на, лібе</w:t>
      </w:r>
      <w:r>
        <w:softHyphen/>
        <w:t>ральна. Киньте старі за</w:t>
      </w:r>
      <w:r>
        <w:softHyphen/>
        <w:t>бо</w:t>
      </w:r>
      <w:r>
        <w:softHyphen/>
        <w:t>бо</w:t>
      </w:r>
      <w:r>
        <w:softHyphen/>
        <w:t>ни, хоч го</w:t>
      </w:r>
      <w:r>
        <w:softHyphen/>
        <w:t>ди</w:t>
      </w:r>
      <w:r>
        <w:softHyphen/>
        <w:t>ну по</w:t>
      </w:r>
      <w:r>
        <w:softHyphen/>
        <w:t>го</w:t>
      </w:r>
      <w:r>
        <w:softHyphen/>
        <w:t>воріть зо мною, хоч од</w:t>
      </w:r>
      <w:r>
        <w:softHyphen/>
        <w:t>ну хви</w:t>
      </w:r>
      <w:r>
        <w:softHyphen/>
        <w:t>лин</w:t>
      </w:r>
      <w:r>
        <w:softHyphen/>
        <w:t>ку! - бла</w:t>
      </w:r>
      <w:r>
        <w:softHyphen/>
        <w:t>гав Се</w:t>
      </w:r>
      <w:r>
        <w:softHyphen/>
        <w:t>лаб</w:t>
      </w:r>
      <w:r>
        <w:softHyphen/>
        <w:t>рос, і в йо</w:t>
      </w:r>
      <w:r>
        <w:softHyphen/>
        <w:t>го очі од</w:t>
      </w:r>
      <w:r>
        <w:softHyphen/>
        <w:t>ра</w:t>
      </w:r>
      <w:r>
        <w:softHyphen/>
        <w:t>зу ста</w:t>
      </w:r>
      <w:r>
        <w:softHyphen/>
        <w:t>ли тихі, м'які, лас</w:t>
      </w:r>
      <w:r>
        <w:softHyphen/>
        <w:t>каві, бла</w:t>
      </w:r>
      <w:r>
        <w:softHyphen/>
        <w:t>га</w:t>
      </w:r>
      <w:r>
        <w:softHyphen/>
        <w:t>ючі.</w:t>
      </w:r>
    </w:p>
    <w:p w:rsidR="00871366" w:rsidRDefault="00871366" w:rsidP="000F5CF7">
      <w:pPr>
        <w:jc w:val="both"/>
        <w:divId w:val="695808625"/>
      </w:pPr>
      <w:r>
        <w:t>    - Не мо</w:t>
      </w:r>
      <w:r>
        <w:softHyphen/>
        <w:t>жу, не мо</w:t>
      </w:r>
      <w:r>
        <w:softHyphen/>
        <w:t>жу, - ти</w:t>
      </w:r>
      <w:r>
        <w:softHyphen/>
        <w:t>хо ше</w:t>
      </w:r>
      <w:r>
        <w:softHyphen/>
        <w:t>потіла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561"/>
      </w:pPr>
      <w:r>
        <w:t>    - Киньмо оцю гу</w:t>
      </w:r>
      <w:r>
        <w:softHyphen/>
        <w:t>лян</w:t>
      </w:r>
      <w:r>
        <w:softHyphen/>
        <w:t>ку, ходім над мо</w:t>
      </w:r>
      <w:r>
        <w:softHyphen/>
        <w:t>ре, бу</w:t>
      </w:r>
      <w:r>
        <w:softHyphen/>
        <w:t>де</w:t>
      </w:r>
      <w:r>
        <w:softHyphen/>
        <w:t>мо гу</w:t>
      </w:r>
      <w:r>
        <w:softHyphen/>
        <w:t>ля</w:t>
      </w:r>
      <w:r>
        <w:softHyphen/>
        <w:t>ти вдвох над мо</w:t>
      </w:r>
      <w:r>
        <w:softHyphen/>
        <w:t>рем; ти на</w:t>
      </w:r>
      <w:r>
        <w:softHyphen/>
        <w:t>ди</w:t>
      </w:r>
      <w:r>
        <w:softHyphen/>
        <w:t>виш</w:t>
      </w:r>
      <w:r>
        <w:softHyphen/>
        <w:t>ся на мо</w:t>
      </w:r>
      <w:r>
        <w:softHyphen/>
        <w:t>ре, нап'єшся щас</w:t>
      </w:r>
      <w:r>
        <w:softHyphen/>
        <w:t>тя, ко</w:t>
      </w:r>
      <w:r>
        <w:softHyphen/>
        <w:t>хан</w:t>
      </w:r>
      <w:r>
        <w:softHyphen/>
        <w:t>ня. Ми най</w:t>
      </w:r>
      <w:r>
        <w:softHyphen/>
        <w:t>ме</w:t>
      </w:r>
      <w:r>
        <w:softHyphen/>
        <w:t>мо чо</w:t>
      </w:r>
      <w:r>
        <w:softHyphen/>
        <w:t>вен, ся</w:t>
      </w:r>
      <w:r>
        <w:softHyphen/>
        <w:t>де</w:t>
      </w:r>
      <w:r>
        <w:softHyphen/>
        <w:t>мо й поп</w:t>
      </w:r>
      <w:r>
        <w:softHyphen/>
        <w:t>ли</w:t>
      </w:r>
      <w:r>
        <w:softHyphen/>
        <w:t>ве</w:t>
      </w:r>
      <w:r>
        <w:softHyphen/>
        <w:t>мо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од лю</w:t>
      </w:r>
      <w:r>
        <w:softHyphen/>
        <w:t>дей на мо</w:t>
      </w:r>
      <w:r>
        <w:softHyphen/>
        <w:t>ре! Уп'ємось по</w:t>
      </w:r>
      <w:r>
        <w:softHyphen/>
        <w:t>езією мо</w:t>
      </w:r>
      <w:r>
        <w:softHyphen/>
        <w:t>ря, по</w:t>
      </w:r>
      <w:r>
        <w:softHyphen/>
        <w:t>езією сер</w:t>
      </w:r>
      <w:r>
        <w:softHyphen/>
        <w:t>ця на</w:t>
      </w:r>
      <w:r>
        <w:softHyphen/>
        <w:t>са</w:t>
      </w:r>
      <w:r>
        <w:softHyphen/>
        <w:t>моті, в тиші, по</w:t>
      </w:r>
      <w:r>
        <w:softHyphen/>
        <w:t>езією без слів, як піснею без слів, - бла</w:t>
      </w:r>
      <w:r>
        <w:softHyphen/>
        <w:t>гав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185"/>
      </w:pPr>
      <w:r>
        <w:t>    - Цитьте!.. Он</w:t>
      </w:r>
      <w:r>
        <w:softHyphen/>
        <w:t>деч</w:t>
      </w:r>
      <w:r>
        <w:softHyphen/>
        <w:t>ки наші знай</w:t>
      </w:r>
      <w:r>
        <w:softHyphen/>
        <w:t>омі, - за</w:t>
      </w:r>
      <w:r>
        <w:softHyphen/>
        <w:t>ше</w:t>
      </w:r>
      <w:r>
        <w:softHyphen/>
        <w:t>потіла сли</w:t>
      </w:r>
      <w:r>
        <w:softHyphen/>
        <w:t>ве ниш</w:t>
      </w:r>
      <w:r>
        <w:softHyphen/>
        <w:t>ком Му</w:t>
      </w:r>
      <w:r>
        <w:softHyphen/>
        <w:t>раш</w:t>
      </w:r>
      <w:r>
        <w:softHyphen/>
        <w:t>ко</w:t>
      </w:r>
      <w:r>
        <w:softHyphen/>
        <w:t>ва й хутчій пішла до тієї лав</w:t>
      </w:r>
      <w:r>
        <w:softHyphen/>
        <w:t>ки, де сидів Ко</w:t>
      </w:r>
      <w:r>
        <w:softHyphen/>
        <w:t>маш</w:t>
      </w:r>
      <w:r>
        <w:softHyphen/>
        <w:t>ко з Мав</w:t>
      </w:r>
      <w:r>
        <w:softHyphen/>
        <w:t>родіним. Се</w:t>
      </w:r>
      <w:r>
        <w:softHyphen/>
        <w:t>лаб</w:t>
      </w:r>
      <w:r>
        <w:softHyphen/>
        <w:t>рос зос</w:t>
      </w:r>
      <w:r>
        <w:softHyphen/>
        <w:t>тав</w:t>
      </w:r>
      <w:r>
        <w:softHyphen/>
        <w:t>ся сам.</w:t>
      </w:r>
    </w:p>
    <w:p w:rsidR="00871366" w:rsidRDefault="00871366" w:rsidP="000F5CF7">
      <w:pPr>
        <w:jc w:val="both"/>
        <w:divId w:val="695807958"/>
      </w:pPr>
      <w:r>
        <w:t>    Незабаром на сквері з-за ку</w:t>
      </w:r>
      <w:r>
        <w:softHyphen/>
        <w:t>пи зе</w:t>
      </w:r>
      <w:r>
        <w:softHyphen/>
        <w:t>ле</w:t>
      </w:r>
      <w:r>
        <w:softHyphen/>
        <w:t>них кущів ви</w:t>
      </w:r>
      <w:r>
        <w:softHyphen/>
        <w:t>ник</w:t>
      </w:r>
      <w:r>
        <w:softHyphen/>
        <w:t>ла ви</w:t>
      </w:r>
      <w:r>
        <w:softHyphen/>
        <w:t>со</w:t>
      </w:r>
      <w:r>
        <w:softHyphen/>
        <w:t>ка пос</w:t>
      </w:r>
      <w:r>
        <w:softHyphen/>
        <w:t>тать Сергія Бо</w:t>
      </w:r>
      <w:r>
        <w:softHyphen/>
        <w:t>ро</w:t>
      </w:r>
      <w:r>
        <w:softHyphen/>
        <w:t>давкіна. По</w:t>
      </w:r>
      <w:r>
        <w:softHyphen/>
        <w:t>руч з ним йшла йо</w:t>
      </w:r>
      <w:r>
        <w:softHyphen/>
        <w:t>го сест</w:t>
      </w:r>
      <w:r>
        <w:softHyphen/>
        <w:t>ра, Хрис</w:t>
      </w:r>
      <w:r>
        <w:softHyphen/>
        <w:t>ти</w:t>
      </w:r>
      <w:r>
        <w:softHyphen/>
        <w:t>на Сте</w:t>
      </w:r>
      <w:r>
        <w:softHyphen/>
        <w:t>панівна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ва, та</w:t>
      </w:r>
      <w:r>
        <w:softHyphen/>
        <w:t>ка зав</w:t>
      </w:r>
      <w:r>
        <w:softHyphen/>
        <w:t>виш</w:t>
      </w:r>
      <w:r>
        <w:softHyphen/>
        <w:t>ки, як і її брат, тілис</w:t>
      </w:r>
      <w:r>
        <w:softHyphen/>
        <w:t>та, аж ог</w:t>
      </w:r>
      <w:r>
        <w:softHyphen/>
        <w:t>ряд</w:t>
      </w:r>
      <w:r>
        <w:softHyphen/>
        <w:t>на, з дов</w:t>
      </w:r>
      <w:r>
        <w:softHyphen/>
        <w:t>гу</w:t>
      </w:r>
      <w:r>
        <w:softHyphen/>
        <w:t>вас</w:t>
      </w:r>
      <w:r>
        <w:softHyphen/>
        <w:t>тим рум'яним ли</w:t>
      </w:r>
      <w:r>
        <w:softHyphen/>
        <w:t>цем. Зда</w:t>
      </w:r>
      <w:r>
        <w:softHyphen/>
        <w:t>ва</w:t>
      </w:r>
      <w:r>
        <w:softHyphen/>
        <w:t>лось, ніби два мо</w:t>
      </w:r>
      <w:r>
        <w:softHyphen/>
        <w:t>ну</w:t>
      </w:r>
      <w:r>
        <w:softHyphen/>
        <w:t>мен</w:t>
      </w:r>
      <w:r>
        <w:softHyphen/>
        <w:t>ти зійшли з підста</w:t>
      </w:r>
      <w:r>
        <w:softHyphen/>
        <w:t>вок і гу</w:t>
      </w:r>
      <w:r>
        <w:softHyphen/>
        <w:t>ля</w:t>
      </w:r>
      <w:r>
        <w:softHyphen/>
        <w:t>ли по сквері. За ни</w:t>
      </w:r>
      <w:r>
        <w:softHyphen/>
        <w:t>ми слідком йшли чо</w:t>
      </w:r>
      <w:r>
        <w:softHyphen/>
        <w:t>ти</w:t>
      </w:r>
      <w:r>
        <w:softHyphen/>
        <w:t>ри не</w:t>
      </w:r>
      <w:r>
        <w:softHyphen/>
        <w:t>мо</w:t>
      </w:r>
      <w:r>
        <w:softHyphen/>
        <w:t>лоді брю</w:t>
      </w:r>
      <w:r>
        <w:softHyphen/>
        <w:t>не</w:t>
      </w:r>
      <w:r>
        <w:softHyphen/>
        <w:t>ти. Бо</w:t>
      </w:r>
      <w:r>
        <w:softHyphen/>
        <w:t>ро</w:t>
      </w:r>
      <w:r>
        <w:softHyphen/>
        <w:t>давкін та</w:t>
      </w:r>
      <w:r>
        <w:softHyphen/>
        <w:t>ки не втерпів: нак</w:t>
      </w:r>
      <w:r>
        <w:softHyphen/>
        <w:t>ли</w:t>
      </w:r>
      <w:r>
        <w:softHyphen/>
        <w:t>кав на гу</w:t>
      </w:r>
      <w:r>
        <w:softHyphen/>
        <w:t>лян</w:t>
      </w:r>
      <w:r>
        <w:softHyphen/>
        <w:t>ку цілу мет</w:t>
      </w:r>
      <w:r>
        <w:softHyphen/>
        <w:t>ку своєї ком</w:t>
      </w:r>
      <w:r>
        <w:softHyphen/>
        <w:t>панії залізно</w:t>
      </w:r>
      <w:r>
        <w:softHyphen/>
        <w:t>до</w:t>
      </w:r>
      <w:r>
        <w:softHyphen/>
        <w:t>рож</w:t>
      </w:r>
      <w:r>
        <w:softHyphen/>
        <w:t>них уря</w:t>
      </w:r>
      <w:r>
        <w:softHyphen/>
        <w:t>довців. На уря</w:t>
      </w:r>
      <w:r>
        <w:softHyphen/>
        <w:t>дов</w:t>
      </w:r>
      <w:r>
        <w:softHyphen/>
        <w:t>цях бу</w:t>
      </w:r>
      <w:r>
        <w:softHyphen/>
        <w:t>ли ба</w:t>
      </w:r>
      <w:r>
        <w:softHyphen/>
        <w:t>гаті уб</w:t>
      </w:r>
      <w:r>
        <w:softHyphen/>
        <w:t>ран</w:t>
      </w:r>
      <w:r>
        <w:softHyphen/>
        <w:t>ня; на пальцях лисніли зо</w:t>
      </w:r>
      <w:r>
        <w:softHyphen/>
        <w:t>лоті перстні з діаман</w:t>
      </w:r>
      <w:r>
        <w:softHyphen/>
        <w:t>та</w:t>
      </w:r>
      <w:r>
        <w:softHyphen/>
        <w:t>ми. І Бо</w:t>
      </w:r>
      <w:r>
        <w:softHyphen/>
        <w:t>ро</w:t>
      </w:r>
      <w:r>
        <w:softHyphen/>
        <w:t>давкін і йо</w:t>
      </w:r>
      <w:r>
        <w:softHyphen/>
        <w:t>го то</w:t>
      </w:r>
      <w:r>
        <w:softHyphen/>
        <w:t>ва</w:t>
      </w:r>
      <w:r>
        <w:softHyphen/>
        <w:t>риші бу</w:t>
      </w:r>
      <w:r>
        <w:softHyphen/>
        <w:t>ли бліді, зас</w:t>
      </w:r>
      <w:r>
        <w:softHyphen/>
        <w:t>пані. По їх сон</w:t>
      </w:r>
      <w:r>
        <w:softHyphen/>
        <w:t>них очах бу</w:t>
      </w:r>
      <w:r>
        <w:softHyphen/>
        <w:t>ло знать, що во</w:t>
      </w:r>
      <w:r>
        <w:softHyphen/>
        <w:t>ни цілу ніченьку пи</w:t>
      </w:r>
      <w:r>
        <w:softHyphen/>
        <w:t>ли, гу</w:t>
      </w:r>
      <w:r>
        <w:softHyphen/>
        <w:t>ля</w:t>
      </w:r>
      <w:r>
        <w:softHyphen/>
        <w:t>ли та в кар</w:t>
      </w:r>
      <w:r>
        <w:softHyphen/>
        <w:t>ти гра</w:t>
      </w:r>
      <w:r>
        <w:softHyphen/>
        <w:t>ли. Бо</w:t>
      </w:r>
      <w:r>
        <w:softHyphen/>
        <w:t>ро</w:t>
      </w:r>
      <w:r>
        <w:softHyphen/>
        <w:t>давкін і йо</w:t>
      </w:r>
      <w:r>
        <w:softHyphen/>
        <w:t>го сест</w:t>
      </w:r>
      <w:r>
        <w:softHyphen/>
        <w:t>ра прий</w:t>
      </w:r>
      <w:r>
        <w:softHyphen/>
        <w:t>шли на збірне місце й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лись з усіма. Брат ніс в руці ко</w:t>
      </w:r>
      <w:r>
        <w:softHyphen/>
        <w:t>шик, нак</w:t>
      </w:r>
      <w:r>
        <w:softHyphen/>
        <w:t>ри</w:t>
      </w:r>
      <w:r>
        <w:softHyphen/>
        <w:t>тий хуст</w:t>
      </w:r>
      <w:r>
        <w:softHyphen/>
        <w:t>кою; сест</w:t>
      </w:r>
      <w:r>
        <w:softHyphen/>
        <w:t>ра дер</w:t>
      </w:r>
      <w:r>
        <w:softHyphen/>
        <w:t>жа</w:t>
      </w:r>
      <w:r>
        <w:softHyphen/>
        <w:t>ла в руці чи</w:t>
      </w:r>
      <w:r>
        <w:softHyphen/>
        <w:t>ма</w:t>
      </w:r>
      <w:r>
        <w:softHyphen/>
        <w:t>лий ву</w:t>
      </w:r>
      <w:r>
        <w:softHyphen/>
        <w:t>зел, за</w:t>
      </w:r>
      <w:r>
        <w:softHyphen/>
        <w:t>ви</w:t>
      </w:r>
      <w:r>
        <w:softHyphen/>
        <w:t>ну</w:t>
      </w:r>
      <w:r>
        <w:softHyphen/>
        <w:t>тий в папір.</w:t>
      </w:r>
    </w:p>
    <w:p w:rsidR="00871366" w:rsidRDefault="00871366" w:rsidP="000F5CF7">
      <w:pPr>
        <w:jc w:val="both"/>
        <w:divId w:val="695809625"/>
      </w:pPr>
      <w:r>
        <w:t>    - А от і ми! та ще й не з по</w:t>
      </w:r>
      <w:r>
        <w:softHyphen/>
        <w:t>рожніми ру</w:t>
      </w:r>
      <w:r>
        <w:softHyphen/>
        <w:t>ка</w:t>
      </w:r>
      <w:r>
        <w:softHyphen/>
        <w:t>ми! - ве</w:t>
      </w:r>
      <w:r>
        <w:softHyphen/>
        <w:t>се</w:t>
      </w:r>
      <w:r>
        <w:softHyphen/>
        <w:t>ло про</w:t>
      </w:r>
      <w:r>
        <w:softHyphen/>
        <w:t>мо</w:t>
      </w:r>
      <w:r>
        <w:softHyphen/>
        <w:t>вив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684"/>
      </w:pPr>
      <w:r>
        <w:t>    - Що це та</w:t>
      </w:r>
      <w:r>
        <w:softHyphen/>
        <w:t>ке в ру</w:t>
      </w:r>
      <w:r>
        <w:softHyphen/>
        <w:t>ках в вас?-спи</w:t>
      </w:r>
      <w:r>
        <w:softHyphen/>
        <w:t>тав Мав</w:t>
      </w:r>
      <w:r>
        <w:softHyphen/>
        <w:t>родін в Бо</w:t>
      </w:r>
      <w:r>
        <w:softHyphen/>
        <w:t>ро</w:t>
      </w:r>
      <w:r>
        <w:softHyphen/>
        <w:t>давкіна, ла</w:t>
      </w:r>
      <w:r>
        <w:softHyphen/>
        <w:t>па</w:t>
      </w:r>
      <w:r>
        <w:softHyphen/>
        <w:t>ючи ру</w:t>
      </w:r>
      <w:r>
        <w:softHyphen/>
        <w:t>кою ко</w:t>
      </w:r>
      <w:r>
        <w:softHyphen/>
        <w:t>шик.</w:t>
      </w:r>
    </w:p>
    <w:p w:rsidR="00871366" w:rsidRDefault="00871366" w:rsidP="000F5CF7">
      <w:pPr>
        <w:jc w:val="both"/>
        <w:divId w:val="695807760"/>
      </w:pPr>
      <w:r>
        <w:lastRenderedPageBreak/>
        <w:t>    - Пляшечки з пи</w:t>
      </w:r>
      <w:r>
        <w:softHyphen/>
        <w:t>вом та з ви</w:t>
      </w:r>
      <w:r>
        <w:softHyphen/>
        <w:t>ном, - од</w:t>
      </w:r>
      <w:r>
        <w:softHyphen/>
        <w:t>ка</w:t>
      </w:r>
      <w:r>
        <w:softHyphen/>
        <w:t>зав Бо</w:t>
      </w:r>
      <w:r>
        <w:softHyphen/>
        <w:t>ро</w:t>
      </w:r>
      <w:r>
        <w:softHyphen/>
        <w:t>давкін. - А ви ду</w:t>
      </w:r>
      <w:r>
        <w:softHyphen/>
        <w:t>ма</w:t>
      </w:r>
      <w:r>
        <w:softHyphen/>
        <w:t>ли, що я, надісь, прий</w:t>
      </w:r>
      <w:r>
        <w:softHyphen/>
        <w:t>ду з по</w:t>
      </w:r>
      <w:r>
        <w:softHyphen/>
        <w:t>рожніми ру</w:t>
      </w:r>
      <w:r>
        <w:softHyphen/>
        <w:t>ка</w:t>
      </w:r>
      <w:r>
        <w:softHyphen/>
        <w:t>ми, як оце ви?</w:t>
      </w:r>
    </w:p>
    <w:p w:rsidR="00871366" w:rsidRDefault="00871366" w:rsidP="000F5CF7">
      <w:pPr>
        <w:jc w:val="both"/>
        <w:divId w:val="695809845"/>
      </w:pPr>
      <w:r>
        <w:t>    - Бач, які зви</w:t>
      </w:r>
      <w:r>
        <w:softHyphen/>
        <w:t>чай</w:t>
      </w:r>
      <w:r>
        <w:softHyphen/>
        <w:t>ні ка</w:t>
      </w:r>
      <w:r>
        <w:softHyphen/>
        <w:t>ва</w:t>
      </w:r>
      <w:r>
        <w:softHyphen/>
        <w:t>ле</w:t>
      </w:r>
      <w:r>
        <w:softHyphen/>
        <w:t>ри! Самі йдуть гу</w:t>
      </w:r>
      <w:r>
        <w:softHyphen/>
        <w:t>ля</w:t>
      </w:r>
      <w:r>
        <w:softHyphen/>
        <w:t>ти, а ме</w:t>
      </w:r>
      <w:r>
        <w:softHyphen/>
        <w:t>не й не зап</w:t>
      </w:r>
      <w:r>
        <w:softHyphen/>
        <w:t>ро</w:t>
      </w:r>
      <w:r>
        <w:softHyphen/>
        <w:t>си</w:t>
      </w:r>
      <w:r>
        <w:softHyphen/>
        <w:t>ли. Хіба ж я не да</w:t>
      </w:r>
      <w:r>
        <w:softHyphen/>
        <w:t>ма, та ще й не мо</w:t>
      </w:r>
      <w:r>
        <w:softHyphen/>
        <w:t>ло</w:t>
      </w:r>
      <w:r>
        <w:softHyphen/>
        <w:t>да? Не за</w:t>
      </w:r>
      <w:r>
        <w:softHyphen/>
        <w:t>бу</w:t>
      </w:r>
      <w:r>
        <w:softHyphen/>
        <w:t>вай</w:t>
      </w:r>
      <w:r>
        <w:softHyphen/>
        <w:t>те, що я удо</w:t>
      </w:r>
      <w:r>
        <w:softHyphen/>
        <w:t>ви</w:t>
      </w:r>
      <w:r>
        <w:softHyphen/>
        <w:t>ця, та ще й не</w:t>
      </w:r>
      <w:r>
        <w:softHyphen/>
        <w:t>по</w:t>
      </w:r>
      <w:r>
        <w:softHyphen/>
        <w:t>га</w:t>
      </w:r>
      <w:r>
        <w:softHyphen/>
        <w:t>на, - ве</w:t>
      </w:r>
      <w:r>
        <w:softHyphen/>
        <w:t>се</w:t>
      </w:r>
      <w:r>
        <w:softHyphen/>
        <w:t>ло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 Сте</w:t>
      </w:r>
      <w:r>
        <w:softHyphen/>
        <w:t>панівна.</w:t>
      </w:r>
    </w:p>
    <w:p w:rsidR="00871366" w:rsidRDefault="00871366" w:rsidP="000F5CF7">
      <w:pPr>
        <w:jc w:val="both"/>
        <w:divId w:val="695809343"/>
      </w:pPr>
      <w:r>
        <w:t>    - Знаємо, знаємо й не за</w:t>
      </w:r>
      <w:r>
        <w:softHyphen/>
        <w:t>бу</w:t>
      </w:r>
      <w:r>
        <w:softHyphen/>
        <w:t>ваємо, - обізвав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219"/>
      </w:pPr>
      <w:r>
        <w:t>    Христина Сте</w:t>
      </w:r>
      <w:r>
        <w:softHyphen/>
        <w:t>панівна вже дав</w:t>
      </w:r>
      <w:r>
        <w:softHyphen/>
        <w:t>ненько ста</w:t>
      </w:r>
      <w:r>
        <w:softHyphen/>
        <w:t>ла удо</w:t>
      </w:r>
      <w:r>
        <w:softHyphen/>
        <w:t>вою. Во</w:t>
      </w:r>
      <w:r>
        <w:softHyphen/>
        <w:t>на втек</w:t>
      </w:r>
      <w:r>
        <w:softHyphen/>
        <w:t>ла од сво</w:t>
      </w:r>
      <w:r>
        <w:softHyphen/>
        <w:t>го навісно</w:t>
      </w:r>
      <w:r>
        <w:softHyphen/>
        <w:t>го батька че</w:t>
      </w:r>
      <w:r>
        <w:softHyphen/>
        <w:t>рез вікно вночі й по</w:t>
      </w:r>
      <w:r>
        <w:softHyphen/>
        <w:t>таєнці повінча</w:t>
      </w:r>
      <w:r>
        <w:softHyphen/>
        <w:t>лась з сусідом, діди</w:t>
      </w:r>
      <w:r>
        <w:softHyphen/>
        <w:t>чем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чем. Че</w:t>
      </w:r>
      <w:r>
        <w:softHyphen/>
        <w:t>рез годів де</w:t>
      </w:r>
      <w:r>
        <w:softHyphen/>
        <w:t>сять во</w:t>
      </w:r>
      <w:r>
        <w:softHyphen/>
        <w:t>на зос</w:t>
      </w:r>
      <w:r>
        <w:softHyphen/>
        <w:t>та</w:t>
      </w:r>
      <w:r>
        <w:softHyphen/>
        <w:t>лась удо</w:t>
      </w:r>
      <w:r>
        <w:softHyphen/>
        <w:t>вою, са</w:t>
      </w:r>
      <w:r>
        <w:softHyphen/>
        <w:t>ма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ла, до</w:t>
      </w:r>
      <w:r>
        <w:softHyphen/>
        <w:t>ки їй не ос</w:t>
      </w:r>
      <w:r>
        <w:softHyphen/>
        <w:t>то</w:t>
      </w:r>
      <w:r>
        <w:softHyphen/>
        <w:t>гид</w:t>
      </w:r>
      <w:r>
        <w:softHyphen/>
        <w:t>ло. Не ма</w:t>
      </w:r>
      <w:r>
        <w:softHyphen/>
        <w:t>ючи дітей, во</w:t>
      </w:r>
      <w:r>
        <w:softHyphen/>
        <w:t>на зго</w:t>
      </w:r>
      <w:r>
        <w:softHyphen/>
        <w:t>дом потім про</w:t>
      </w:r>
      <w:r>
        <w:softHyphen/>
        <w:t>да</w:t>
      </w:r>
      <w:r>
        <w:softHyphen/>
        <w:t>ла зем</w:t>
      </w:r>
      <w:r>
        <w:softHyphen/>
        <w:t>лю, пок</w:t>
      </w:r>
      <w:r>
        <w:softHyphen/>
        <w:t>ла</w:t>
      </w:r>
      <w:r>
        <w:softHyphen/>
        <w:t>ла гроші в банк і жи</w:t>
      </w:r>
      <w:r>
        <w:softHyphen/>
        <w:t>ла собі, як вільна пташ</w:t>
      </w:r>
      <w:r>
        <w:softHyphen/>
        <w:t>ка, взим</w:t>
      </w:r>
      <w:r>
        <w:softHyphen/>
        <w:t>ку - в Одесі, або в Києві, або в бра</w:t>
      </w:r>
      <w:r>
        <w:softHyphen/>
        <w:t>та, кот</w:t>
      </w:r>
      <w:r>
        <w:softHyphen/>
        <w:t>ро</w:t>
      </w:r>
      <w:r>
        <w:softHyphen/>
        <w:t>го во</w:t>
      </w:r>
      <w:r>
        <w:softHyphen/>
        <w:t>на ду</w:t>
      </w:r>
      <w:r>
        <w:softHyphen/>
        <w:t>же лю</w:t>
      </w:r>
      <w:r>
        <w:softHyphen/>
        <w:t>би</w:t>
      </w:r>
      <w:r>
        <w:softHyphen/>
        <w:t>ла, а влітку во</w:t>
      </w:r>
      <w:r>
        <w:softHyphen/>
        <w:t>на, як сте</w:t>
      </w:r>
      <w:r>
        <w:softHyphen/>
        <w:t>по</w:t>
      </w:r>
      <w:r>
        <w:softHyphen/>
        <w:t>ва пташ</w:t>
      </w:r>
      <w:r>
        <w:softHyphen/>
        <w:t>ка, пе</w:t>
      </w:r>
      <w:r>
        <w:softHyphen/>
        <w:t>реїжджа</w:t>
      </w:r>
      <w:r>
        <w:softHyphen/>
        <w:t>ла з се</w:t>
      </w:r>
      <w:r>
        <w:softHyphen/>
        <w:t>ла в се</w:t>
      </w:r>
      <w:r>
        <w:softHyphen/>
        <w:t>ло до своїх ро</w:t>
      </w:r>
      <w:r>
        <w:softHyphen/>
        <w:t>ди</w:t>
      </w:r>
      <w:r>
        <w:softHyphen/>
        <w:t>чок. Її усі лю</w:t>
      </w:r>
      <w:r>
        <w:softHyphen/>
        <w:t>би</w:t>
      </w:r>
      <w:r>
        <w:softHyphen/>
        <w:t>ли за ве</w:t>
      </w:r>
      <w:r>
        <w:softHyphen/>
        <w:t>се</w:t>
      </w:r>
      <w:r>
        <w:softHyphen/>
        <w:t>лу вда</w:t>
      </w:r>
      <w:r>
        <w:softHyphen/>
        <w:t>чу, за жар</w:t>
      </w:r>
      <w:r>
        <w:softHyphen/>
        <w:t>ти. Во</w:t>
      </w:r>
      <w:r>
        <w:softHyphen/>
        <w:t>на вміла ду</w:t>
      </w:r>
      <w:r>
        <w:softHyphen/>
        <w:t>же доб</w:t>
      </w:r>
      <w:r>
        <w:softHyphen/>
        <w:t>ре гра</w:t>
      </w:r>
      <w:r>
        <w:softHyphen/>
        <w:t>ти на фор</w:t>
      </w:r>
      <w:r>
        <w:softHyphen/>
        <w:t>теп'яні, співа</w:t>
      </w:r>
      <w:r>
        <w:softHyphen/>
        <w:t>ла не</w:t>
      </w:r>
      <w:r>
        <w:softHyphen/>
        <w:t>по</w:t>
      </w:r>
      <w:r>
        <w:softHyphen/>
        <w:t>га</w:t>
      </w:r>
      <w:r>
        <w:softHyphen/>
        <w:t>но, лю</w:t>
      </w:r>
      <w:r>
        <w:softHyphen/>
        <w:t>би</w:t>
      </w:r>
      <w:r>
        <w:softHyphen/>
        <w:t>ла те</w:t>
      </w:r>
      <w:r>
        <w:softHyphen/>
        <w:t>атр, ма</w:t>
      </w:r>
      <w:r>
        <w:softHyphen/>
        <w:t>ла по</w:t>
      </w:r>
      <w:r>
        <w:softHyphen/>
        <w:t>етич</w:t>
      </w:r>
      <w:r>
        <w:softHyphen/>
        <w:t>ну ду</w:t>
      </w:r>
      <w:r>
        <w:softHyphen/>
        <w:t>шу, але бу</w:t>
      </w:r>
      <w:r>
        <w:softHyphen/>
        <w:t>ла без</w:t>
      </w:r>
      <w:r>
        <w:softHyphen/>
        <w:t>робітна лю</w:t>
      </w:r>
      <w:r>
        <w:softHyphen/>
        <w:t>ди</w:t>
      </w:r>
      <w:r>
        <w:softHyphen/>
        <w:t>на й не ма</w:t>
      </w:r>
      <w:r>
        <w:softHyphen/>
        <w:t>ла ніякісінької по</w:t>
      </w:r>
      <w:r>
        <w:softHyphen/>
        <w:t>важ</w:t>
      </w:r>
      <w:r>
        <w:softHyphen/>
        <w:t>ної ідеї в го</w:t>
      </w:r>
      <w:r>
        <w:softHyphen/>
        <w:t>лові, ніякісінько</w:t>
      </w:r>
      <w:r>
        <w:softHyphen/>
        <w:t>го нап</w:t>
      </w:r>
      <w:r>
        <w:softHyphen/>
        <w:t>рям</w:t>
      </w:r>
      <w:r>
        <w:softHyphen/>
        <w:t>ку, навіть не ма</w:t>
      </w:r>
      <w:r>
        <w:softHyphen/>
        <w:t>ла й по</w:t>
      </w:r>
      <w:r>
        <w:softHyphen/>
        <w:t>тя</w:t>
      </w:r>
      <w:r>
        <w:softHyphen/>
        <w:t>гу до чо</w:t>
      </w:r>
      <w:r>
        <w:softHyphen/>
        <w:t>гось ви</w:t>
      </w:r>
      <w:r>
        <w:softHyphen/>
        <w:t>що</w:t>
      </w:r>
      <w:r>
        <w:softHyphen/>
        <w:t>го, ідей</w:t>
      </w:r>
      <w:r>
        <w:softHyphen/>
        <w:t>но</w:t>
      </w:r>
      <w:r>
        <w:softHyphen/>
        <w:t>го. Усякі ідеї та прин</w:t>
      </w:r>
      <w:r>
        <w:softHyphen/>
        <w:t>ци</w:t>
      </w:r>
      <w:r>
        <w:softHyphen/>
        <w:t>пи бу</w:t>
      </w:r>
      <w:r>
        <w:softHyphen/>
        <w:t>ли зад</w:t>
      </w:r>
      <w:r>
        <w:softHyphen/>
        <w:t>ля неї нудні та мо</w:t>
      </w:r>
      <w:r>
        <w:softHyphen/>
        <w:t>роч</w:t>
      </w:r>
      <w:r>
        <w:softHyphen/>
        <w:t>ливі для го</w:t>
      </w:r>
      <w:r>
        <w:softHyphen/>
        <w:t>ло</w:t>
      </w:r>
      <w:r>
        <w:softHyphen/>
        <w:t>ви. За</w:t>
      </w:r>
      <w:r>
        <w:softHyphen/>
        <w:t>те ж во</w:t>
      </w:r>
      <w:r>
        <w:softHyphen/>
        <w:t>на лю</w:t>
      </w:r>
      <w:r>
        <w:softHyphen/>
        <w:t>би</w:t>
      </w:r>
      <w:r>
        <w:softHyphen/>
        <w:t>ла ве</w:t>
      </w:r>
      <w:r>
        <w:softHyphen/>
        <w:t>се</w:t>
      </w:r>
      <w:r>
        <w:softHyphen/>
        <w:t>ле жит</w:t>
      </w:r>
      <w:r>
        <w:softHyphen/>
        <w:t>тя й ве</w:t>
      </w:r>
      <w:r>
        <w:softHyphen/>
        <w:t>се</w:t>
      </w:r>
      <w:r>
        <w:softHyphen/>
        <w:t>лих лю</w:t>
      </w:r>
      <w:r>
        <w:softHyphen/>
        <w:t>дей. З знай</w:t>
      </w:r>
      <w:r>
        <w:softHyphen/>
        <w:t>оми</w:t>
      </w:r>
      <w:r>
        <w:softHyphen/>
        <w:t>ми па</w:t>
      </w:r>
      <w:r>
        <w:softHyphen/>
        <w:t>ни</w:t>
      </w:r>
      <w:r>
        <w:softHyphen/>
        <w:t>ча</w:t>
      </w:r>
      <w:r>
        <w:softHyphen/>
        <w:t>ми во</w:t>
      </w:r>
      <w:r>
        <w:softHyphen/>
        <w:t>на жар</w:t>
      </w:r>
      <w:r>
        <w:softHyphen/>
        <w:t>ту</w:t>
      </w:r>
      <w:r>
        <w:softHyphen/>
        <w:t>ва</w:t>
      </w:r>
      <w:r>
        <w:softHyphen/>
        <w:t>ла, зачіпа</w:t>
      </w:r>
      <w:r>
        <w:softHyphen/>
        <w:t>ла їх, сми</w:t>
      </w:r>
      <w:r>
        <w:softHyphen/>
        <w:t>ка</w:t>
      </w:r>
      <w:r>
        <w:softHyphen/>
        <w:t>ла, тор</w:t>
      </w:r>
      <w:r>
        <w:softHyphen/>
        <w:t>са</w:t>
      </w:r>
      <w:r>
        <w:softHyphen/>
        <w:t>ла й навіть тро</w:t>
      </w:r>
      <w:r>
        <w:softHyphen/>
        <w:t>хи не бо</w:t>
      </w:r>
      <w:r>
        <w:softHyphen/>
        <w:t>ро</w:t>
      </w:r>
      <w:r>
        <w:softHyphen/>
        <w:t>лась з ни</w:t>
      </w:r>
      <w:r>
        <w:softHyphen/>
        <w:t>ми. Пан</w:t>
      </w:r>
      <w:r>
        <w:softHyphen/>
        <w:t>ни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ли на неї че</w:t>
      </w:r>
      <w:r>
        <w:softHyphen/>
        <w:t>рез те, що во</w:t>
      </w:r>
      <w:r>
        <w:softHyphen/>
        <w:t>на лю</w:t>
      </w:r>
      <w:r>
        <w:softHyphen/>
        <w:t>би</w:t>
      </w:r>
      <w:r>
        <w:softHyphen/>
        <w:t>ла пус</w:t>
      </w:r>
      <w:r>
        <w:softHyphen/>
        <w:t>ту</w:t>
      </w:r>
      <w:r>
        <w:softHyphen/>
        <w:t>вать, але лю</w:t>
      </w:r>
      <w:r>
        <w:softHyphen/>
        <w:t>би</w:t>
      </w:r>
      <w:r>
        <w:softHyphen/>
        <w:t>ли її й прий</w:t>
      </w:r>
      <w:r>
        <w:softHyphen/>
        <w:t>ма</w:t>
      </w:r>
      <w:r>
        <w:softHyphen/>
        <w:t>ли в своє то</w:t>
      </w:r>
      <w:r>
        <w:softHyphen/>
        <w:t>ва</w:t>
      </w:r>
      <w:r>
        <w:softHyphen/>
        <w:t>рист</w:t>
      </w:r>
      <w:r>
        <w:softHyphen/>
        <w:t>во. Хрис</w:t>
      </w:r>
      <w:r>
        <w:softHyphen/>
        <w:t>ти</w:t>
      </w:r>
      <w:r>
        <w:softHyphen/>
        <w:t>на са</w:t>
      </w:r>
      <w:r>
        <w:softHyphen/>
        <w:t>ма се</w:t>
      </w:r>
      <w:r>
        <w:softHyphen/>
        <w:t>бе зва</w:t>
      </w:r>
      <w:r>
        <w:softHyphen/>
        <w:t>ла здичілою інсти</w:t>
      </w:r>
      <w:r>
        <w:softHyphen/>
        <w:t>тут</w:t>
      </w:r>
      <w:r>
        <w:softHyphen/>
        <w:t>кою. Ве</w:t>
      </w:r>
      <w:r>
        <w:softHyphen/>
        <w:t>се</w:t>
      </w:r>
      <w:r>
        <w:softHyphen/>
        <w:t>ла та завж</w:t>
      </w:r>
      <w:r>
        <w:softHyphen/>
        <w:t>ди бадьорис</w:t>
      </w:r>
      <w:r>
        <w:softHyphen/>
        <w:t>та, во</w:t>
      </w:r>
      <w:r>
        <w:softHyphen/>
        <w:t>на й ко</w:t>
      </w:r>
      <w:r>
        <w:softHyphen/>
        <w:t>шик з пляш</w:t>
      </w:r>
      <w:r>
        <w:softHyphen/>
        <w:t>ка</w:t>
      </w:r>
      <w:r>
        <w:softHyphen/>
        <w:t>ми й за</w:t>
      </w:r>
      <w:r>
        <w:softHyphen/>
        <w:t>кус</w:t>
      </w:r>
      <w:r>
        <w:softHyphen/>
        <w:t>ки ку</w:t>
      </w:r>
      <w:r>
        <w:softHyphen/>
        <w:t>пи</w:t>
      </w:r>
      <w:r>
        <w:softHyphen/>
        <w:t>ла за свої гроші.</w:t>
      </w:r>
    </w:p>
    <w:p w:rsidR="00871366" w:rsidRDefault="00871366" w:rsidP="000F5CF7">
      <w:pPr>
        <w:jc w:val="both"/>
        <w:divId w:val="695809393"/>
      </w:pPr>
      <w:r>
        <w:t>    - Чого ж це вас так ма</w:t>
      </w:r>
      <w:r>
        <w:softHyphen/>
        <w:t>ло? - спи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 в Ко</w:t>
      </w:r>
      <w:r>
        <w:softHyphen/>
        <w:t>маш</w:t>
      </w:r>
      <w:r>
        <w:softHyphen/>
        <w:t>ка. - Я на то</w:t>
      </w:r>
      <w:r>
        <w:softHyphen/>
        <w:t>му Фон</w:t>
      </w:r>
      <w:r>
        <w:softHyphen/>
        <w:t>тані вмру з нудьги з са</w:t>
      </w:r>
      <w:r>
        <w:softHyphen/>
        <w:t>ми</w:t>
      </w:r>
      <w:r>
        <w:softHyphen/>
        <w:t>ми ва</w:t>
      </w:r>
      <w:r>
        <w:softHyphen/>
        <w:t>ми. Де ж ваші пан</w:t>
      </w:r>
      <w:r>
        <w:softHyphen/>
        <w:t>ни?</w:t>
      </w:r>
    </w:p>
    <w:p w:rsidR="00871366" w:rsidRDefault="00871366" w:rsidP="000F5CF7">
      <w:pPr>
        <w:jc w:val="both"/>
        <w:divId w:val="695809847"/>
      </w:pPr>
      <w:r>
        <w:t>    - Ще не прий</w:t>
      </w:r>
      <w:r>
        <w:softHyphen/>
        <w:t>шли, а мо</w:t>
      </w:r>
      <w:r>
        <w:softHyphen/>
        <w:t>же й не прий</w:t>
      </w:r>
      <w:r>
        <w:softHyphen/>
        <w:t>дуть, - обізвав</w:t>
      </w:r>
      <w:r>
        <w:softHyphen/>
        <w:t>ся Ко</w:t>
      </w:r>
      <w:r>
        <w:softHyphen/>
        <w:t>маш</w:t>
      </w:r>
      <w:r>
        <w:softHyphen/>
        <w:t>ко і з ти</w:t>
      </w:r>
      <w:r>
        <w:softHyphen/>
        <w:t>ми сло</w:t>
      </w:r>
      <w:r>
        <w:softHyphen/>
        <w:t>ва</w:t>
      </w:r>
      <w:r>
        <w:softHyphen/>
        <w:t>ми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ву.</w:t>
      </w:r>
    </w:p>
    <w:p w:rsidR="00871366" w:rsidRDefault="00871366" w:rsidP="000F5CF7">
      <w:pPr>
        <w:jc w:val="both"/>
        <w:divId w:val="695808493"/>
      </w:pPr>
      <w:r>
        <w:t>    Він вже не чув, як ще</w:t>
      </w:r>
      <w:r>
        <w:softHyphen/>
        <w:t>бе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на, і все не</w:t>
      </w:r>
      <w:r>
        <w:softHyphen/>
        <w:t>на</w:t>
      </w:r>
      <w:r>
        <w:softHyphen/>
        <w:t>че ба</w:t>
      </w:r>
      <w:r>
        <w:softHyphen/>
        <w:t>чив свою до</w:t>
      </w:r>
      <w:r>
        <w:softHyphen/>
        <w:t>ро</w:t>
      </w:r>
      <w:r>
        <w:softHyphen/>
        <w:t>гу Са</w:t>
      </w:r>
      <w:r>
        <w:softHyphen/>
        <w:t>ню в ки</w:t>
      </w:r>
      <w:r>
        <w:softHyphen/>
        <w:t>ши</w:t>
      </w:r>
      <w:r>
        <w:softHyphen/>
        <w:t>невсько</w:t>
      </w:r>
      <w:r>
        <w:softHyphen/>
        <w:t>му сад</w:t>
      </w:r>
      <w:r>
        <w:softHyphen/>
        <w:t>ку вес</w:t>
      </w:r>
      <w:r>
        <w:softHyphen/>
        <w:t>ною, в густій алеї з акацій са</w:t>
      </w:r>
      <w:r>
        <w:softHyphen/>
        <w:t>ме в цвіту, де він по</w:t>
      </w:r>
      <w:r>
        <w:softHyphen/>
        <w:t>ба</w:t>
      </w:r>
      <w:r>
        <w:softHyphen/>
        <w:t>чив її впер</w:t>
      </w:r>
      <w:r>
        <w:softHyphen/>
        <w:t>ше. От Са</w:t>
      </w:r>
      <w:r>
        <w:softHyphen/>
        <w:t>ня ніби си</w:t>
      </w:r>
      <w:r>
        <w:softHyphen/>
        <w:t>дить в сад</w:t>
      </w:r>
      <w:r>
        <w:softHyphen/>
        <w:t>ку по</w:t>
      </w:r>
      <w:r>
        <w:softHyphen/>
        <w:t>руч з Му</w:t>
      </w:r>
      <w:r>
        <w:softHyphen/>
        <w:t>раш</w:t>
      </w:r>
      <w:r>
        <w:softHyphen/>
        <w:t>ко</w:t>
      </w:r>
      <w:r>
        <w:softHyphen/>
        <w:t>вою в біло</w:t>
      </w:r>
      <w:r>
        <w:softHyphen/>
        <w:t>му уб</w:t>
      </w:r>
      <w:r>
        <w:softHyphen/>
        <w:t>ранні, гар</w:t>
      </w:r>
      <w:r>
        <w:softHyphen/>
        <w:t>на й яс</w:t>
      </w:r>
      <w:r>
        <w:softHyphen/>
        <w:t>на, як вес</w:t>
      </w:r>
      <w:r>
        <w:softHyphen/>
        <w:t>на. Че</w:t>
      </w:r>
      <w:r>
        <w:softHyphen/>
        <w:t>рез зе</w:t>
      </w:r>
      <w:r>
        <w:softHyphen/>
        <w:t>ле</w:t>
      </w:r>
      <w:r>
        <w:softHyphen/>
        <w:t>ний лист акацій, че</w:t>
      </w:r>
      <w:r>
        <w:softHyphen/>
        <w:t>рез білий па</w:t>
      </w:r>
      <w:r>
        <w:softHyphen/>
        <w:t>ху</w:t>
      </w:r>
      <w:r>
        <w:softHyphen/>
        <w:t>чий цвіт ллється сон</w:t>
      </w:r>
      <w:r>
        <w:softHyphen/>
        <w:t>це й па</w:t>
      </w:r>
      <w:r>
        <w:softHyphen/>
        <w:t>дає зо</w:t>
      </w:r>
      <w:r>
        <w:softHyphen/>
        <w:t>ло</w:t>
      </w:r>
      <w:r>
        <w:softHyphen/>
        <w:t>ти</w:t>
      </w:r>
      <w:r>
        <w:softHyphen/>
        <w:t>ми пля</w:t>
      </w:r>
      <w:r>
        <w:softHyphen/>
        <w:t>ма</w:t>
      </w:r>
      <w:r>
        <w:softHyphen/>
        <w:t>ми на її ру</w:t>
      </w:r>
      <w:r>
        <w:softHyphen/>
        <w:t>ся</w:t>
      </w:r>
      <w:r>
        <w:softHyphen/>
        <w:t>ву го</w:t>
      </w:r>
      <w:r>
        <w:softHyphen/>
        <w:t>ло</w:t>
      </w:r>
      <w:r>
        <w:softHyphen/>
        <w:t>ву, об</w:t>
      </w:r>
      <w:r>
        <w:softHyphen/>
        <w:t>си</w:t>
      </w:r>
      <w:r>
        <w:softHyphen/>
        <w:t>пає її всю зе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тим сяй</w:t>
      </w:r>
      <w:r>
        <w:softHyphen/>
        <w:t>вом. Во</w:t>
      </w:r>
      <w:r>
        <w:softHyphen/>
        <w:t>на си</w:t>
      </w:r>
      <w:r>
        <w:softHyphen/>
        <w:t>дить, мов Дніпро</w:t>
      </w:r>
      <w:r>
        <w:softHyphen/>
        <w:t>ва ру</w:t>
      </w:r>
      <w:r>
        <w:softHyphen/>
        <w:t>сал</w:t>
      </w:r>
      <w:r>
        <w:softHyphen/>
        <w:t>ка, по</w:t>
      </w:r>
      <w:r>
        <w:softHyphen/>
        <w:t>руч з чор</w:t>
      </w:r>
      <w:r>
        <w:softHyphen/>
        <w:t>ня</w:t>
      </w:r>
      <w:r>
        <w:softHyphen/>
        <w:t>вою грецькою на</w:t>
      </w:r>
      <w:r>
        <w:softHyphen/>
        <w:t>ядою, не</w:t>
      </w:r>
      <w:r>
        <w:softHyphen/>
        <w:t>на</w:t>
      </w:r>
      <w:r>
        <w:softHyphen/>
        <w:t>че то</w:t>
      </w:r>
      <w:r>
        <w:softHyphen/>
        <w:t>не в зе</w:t>
      </w:r>
      <w:r>
        <w:softHyphen/>
        <w:t>ле</w:t>
      </w:r>
      <w:r>
        <w:softHyphen/>
        <w:t>но</w:t>
      </w:r>
      <w:r>
        <w:softHyphen/>
        <w:t>му світі й ма</w:t>
      </w:r>
      <w:r>
        <w:softHyphen/>
        <w:t>нить йо</w:t>
      </w:r>
      <w:r>
        <w:softHyphen/>
        <w:t>го до се</w:t>
      </w:r>
      <w:r>
        <w:softHyphen/>
        <w:t>бе ти</w:t>
      </w:r>
      <w:r>
        <w:softHyphen/>
        <w:t>хи</w:t>
      </w:r>
      <w:r>
        <w:softHyphen/>
        <w:t>ми бла</w:t>
      </w:r>
      <w:r>
        <w:softHyphen/>
        <w:t>кит</w:t>
      </w:r>
      <w:r>
        <w:softHyphen/>
        <w:t>ни</w:t>
      </w:r>
      <w:r>
        <w:softHyphen/>
        <w:t>ми очи</w:t>
      </w:r>
      <w:r>
        <w:softHyphen/>
        <w:t>ма та яс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ми.</w:t>
      </w:r>
    </w:p>
    <w:p w:rsidR="00871366" w:rsidRDefault="00871366" w:rsidP="000F5CF7">
      <w:pPr>
        <w:jc w:val="both"/>
        <w:divId w:val="695808763"/>
      </w:pPr>
      <w:r>
        <w:t>    Комашко в за</w:t>
      </w:r>
      <w:r>
        <w:softHyphen/>
        <w:t>думі нес</w:t>
      </w:r>
      <w:r>
        <w:softHyphen/>
        <w:t>подіва</w:t>
      </w:r>
      <w:r>
        <w:softHyphen/>
        <w:t>но по</w:t>
      </w:r>
      <w:r>
        <w:softHyphen/>
        <w:t>чув Са</w:t>
      </w:r>
      <w:r>
        <w:softHyphen/>
        <w:t>нин го</w:t>
      </w:r>
      <w:r>
        <w:softHyphen/>
        <w:t>лос. Він підвів очі. Са</w:t>
      </w:r>
      <w:r>
        <w:softHyphen/>
        <w:t>ня сто</w:t>
      </w:r>
      <w:r>
        <w:softHyphen/>
        <w:t>яла в зе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му світі в тіні акацій та чи</w:t>
      </w:r>
      <w:r>
        <w:softHyphen/>
        <w:t>нар і привітно кив</w:t>
      </w:r>
      <w:r>
        <w:softHyphen/>
        <w:t>ну</w:t>
      </w:r>
      <w:r>
        <w:softHyphen/>
        <w:t>ла до йо</w:t>
      </w:r>
      <w:r>
        <w:softHyphen/>
        <w:t>го го</w:t>
      </w:r>
      <w:r>
        <w:softHyphen/>
        <w:t>ло</w:t>
      </w:r>
      <w:r>
        <w:softHyphen/>
        <w:t>вою. Він схо</w:t>
      </w:r>
      <w:r>
        <w:softHyphen/>
        <w:t>пив</w:t>
      </w:r>
      <w:r>
        <w:softHyphen/>
        <w:t>ся, кив</w:t>
      </w:r>
      <w:r>
        <w:softHyphen/>
        <w:t>нув ру</w:t>
      </w:r>
      <w:r>
        <w:softHyphen/>
        <w:t>кою на своє місце й поп</w:t>
      </w:r>
      <w:r>
        <w:softHyphen/>
        <w:t>ро</w:t>
      </w:r>
      <w:r>
        <w:softHyphen/>
        <w:t>сив її сісти. Са</w:t>
      </w:r>
      <w:r>
        <w:softHyphen/>
        <w:t>ня пурх</w:t>
      </w:r>
      <w:r>
        <w:softHyphen/>
        <w:t>ну</w:t>
      </w:r>
      <w:r>
        <w:softHyphen/>
        <w:t>ла, мов пташ</w:t>
      </w:r>
      <w:r>
        <w:softHyphen/>
        <w:t>ка, й сіла на лавці.</w:t>
      </w:r>
    </w:p>
    <w:p w:rsidR="00871366" w:rsidRDefault="00871366" w:rsidP="000F5CF7">
      <w:pPr>
        <w:jc w:val="both"/>
        <w:divId w:val="695809211"/>
      </w:pPr>
      <w:r>
        <w:t>    - Спасибі вам,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чу!-ска</w:t>
      </w:r>
      <w:r>
        <w:softHyphen/>
        <w:t>за</w:t>
      </w:r>
      <w:r>
        <w:softHyphen/>
        <w:t>ла во</w:t>
      </w:r>
      <w:r>
        <w:softHyphen/>
        <w:t>на, осміхнув</w:t>
      </w:r>
      <w:r>
        <w:softHyphen/>
        <w:t>шись.</w:t>
      </w:r>
    </w:p>
    <w:p w:rsidR="00871366" w:rsidRDefault="00871366" w:rsidP="000F5CF7">
      <w:pPr>
        <w:jc w:val="both"/>
        <w:divId w:val="695809459"/>
      </w:pPr>
      <w:r>
        <w:t>    - Я бо</w:t>
      </w:r>
      <w:r>
        <w:softHyphen/>
        <w:t>яв</w:t>
      </w:r>
      <w:r>
        <w:softHyphen/>
        <w:t>ся, що ви не поїде</w:t>
      </w:r>
      <w:r>
        <w:softHyphen/>
        <w:t>те з на</w:t>
      </w:r>
      <w:r>
        <w:softHyphen/>
        <w:t>ми на гу</w:t>
      </w:r>
      <w:r>
        <w:softHyphen/>
        <w:t>лян</w:t>
      </w:r>
      <w:r>
        <w:softHyphen/>
        <w:t>ку, - ска</w:t>
      </w:r>
      <w:r>
        <w:softHyphen/>
        <w:t>зав Ко</w:t>
      </w:r>
      <w:r>
        <w:softHyphen/>
        <w:t>маш</w:t>
      </w:r>
      <w:r>
        <w:softHyphen/>
        <w:t>ко. І йо</w:t>
      </w:r>
      <w:r>
        <w:softHyphen/>
        <w:t>го ве</w:t>
      </w:r>
      <w:r>
        <w:softHyphen/>
        <w:t>селі карі очі не</w:t>
      </w:r>
      <w:r>
        <w:softHyphen/>
        <w:t>на</w:t>
      </w:r>
      <w:r>
        <w:softHyphen/>
        <w:t>че засміялись до Сані. Са</w:t>
      </w:r>
      <w:r>
        <w:softHyphen/>
        <w:t>нині очі не</w:t>
      </w:r>
      <w:r>
        <w:softHyphen/>
        <w:t>на</w:t>
      </w:r>
      <w:r>
        <w:softHyphen/>
        <w:t>че вли</w:t>
      </w:r>
      <w:r>
        <w:softHyphen/>
        <w:t>ли в йо</w:t>
      </w:r>
      <w:r>
        <w:softHyphen/>
        <w:t>го ду</w:t>
      </w:r>
      <w:r>
        <w:softHyphen/>
        <w:t>шу ве</w:t>
      </w:r>
      <w:r>
        <w:softHyphen/>
        <w:t>селість: усе ста</w:t>
      </w:r>
      <w:r>
        <w:softHyphen/>
        <w:t>ло для йо</w:t>
      </w:r>
      <w:r>
        <w:softHyphen/>
        <w:t>го гар</w:t>
      </w:r>
      <w:r>
        <w:softHyphen/>
        <w:t>не од</w:t>
      </w:r>
      <w:r>
        <w:softHyphen/>
        <w:t>ра</w:t>
      </w:r>
      <w:r>
        <w:softHyphen/>
        <w:t>зу, не</w:t>
      </w:r>
      <w:r>
        <w:softHyphen/>
        <w:t>на</w:t>
      </w:r>
      <w:r>
        <w:softHyphen/>
        <w:t>че од якихсь чарів. І да</w:t>
      </w:r>
      <w:r>
        <w:softHyphen/>
        <w:t>ле</w:t>
      </w:r>
      <w:r>
        <w:softHyphen/>
        <w:t>ке си</w:t>
      </w:r>
      <w:r>
        <w:softHyphen/>
        <w:t>зе мо</w:t>
      </w:r>
      <w:r>
        <w:softHyphen/>
        <w:t>ре, і синє не</w:t>
      </w:r>
      <w:r>
        <w:softHyphen/>
        <w:t>бо, і зе</w:t>
      </w:r>
      <w:r>
        <w:softHyphen/>
        <w:t>ле</w:t>
      </w:r>
      <w:r>
        <w:softHyphen/>
        <w:t>ний са</w:t>
      </w:r>
      <w:r>
        <w:softHyphen/>
        <w:t>док, і бриз</w:t>
      </w:r>
      <w:r>
        <w:softHyphen/>
        <w:t>ки фон</w:t>
      </w:r>
      <w:r>
        <w:softHyphen/>
        <w:t>та</w:t>
      </w:r>
      <w:r>
        <w:softHyphen/>
        <w:t>ну - все ніби ожи</w:t>
      </w:r>
      <w:r>
        <w:softHyphen/>
        <w:t>ло й засміялось до йо</w:t>
      </w:r>
      <w:r>
        <w:softHyphen/>
        <w:t>го. Хрис</w:t>
      </w:r>
      <w:r>
        <w:softHyphen/>
        <w:t>ти</w:t>
      </w:r>
      <w:r>
        <w:softHyphen/>
        <w:t>на сто</w:t>
      </w:r>
      <w:r>
        <w:softHyphen/>
        <w:t>яла за ним і морг</w:t>
      </w:r>
      <w:r>
        <w:softHyphen/>
        <w:t>ну</w:t>
      </w:r>
      <w:r>
        <w:softHyphen/>
        <w:t>ла до Сані. Са</w:t>
      </w:r>
      <w:r>
        <w:softHyphen/>
        <w:t>ня осміхну</w:t>
      </w:r>
      <w:r>
        <w:softHyphen/>
        <w:t>лась.</w:t>
      </w:r>
    </w:p>
    <w:p w:rsidR="00871366" w:rsidRDefault="00871366" w:rsidP="000F5CF7">
      <w:pPr>
        <w:jc w:val="both"/>
        <w:divId w:val="695809065"/>
      </w:pPr>
      <w:r>
        <w:t>    Всі посіда</w:t>
      </w:r>
      <w:r>
        <w:softHyphen/>
        <w:t>ли на дов</w:t>
      </w:r>
      <w:r>
        <w:softHyphen/>
        <w:t>гих лав</w:t>
      </w:r>
      <w:r>
        <w:softHyphen/>
        <w:t>ках і ба</w:t>
      </w:r>
      <w:r>
        <w:softHyphen/>
        <w:t>ла</w:t>
      </w:r>
      <w:r>
        <w:softHyphen/>
        <w:t>ка</w:t>
      </w:r>
      <w:r>
        <w:softHyphen/>
        <w:t>ли. Всі жда</w:t>
      </w:r>
      <w:r>
        <w:softHyphen/>
        <w:t>ли, по</w:t>
      </w:r>
      <w:r>
        <w:softHyphen/>
        <w:t>ки при</w:t>
      </w:r>
      <w:r>
        <w:softHyphen/>
        <w:t>бу</w:t>
      </w:r>
      <w:r>
        <w:softHyphen/>
        <w:t>де трам</w:t>
      </w:r>
      <w:r>
        <w:softHyphen/>
        <w:t>вай. Ко</w:t>
      </w:r>
      <w:r>
        <w:softHyphen/>
        <w:t>ли це на алеї не</w:t>
      </w:r>
      <w:r>
        <w:softHyphen/>
        <w:t>на</w:t>
      </w:r>
      <w:r>
        <w:softHyphen/>
        <w:t>че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лась ви</w:t>
      </w:r>
      <w:r>
        <w:softHyphen/>
        <w:t>со</w:t>
      </w:r>
      <w:r>
        <w:softHyphen/>
        <w:t>ка Се</w:t>
      </w:r>
      <w:r>
        <w:softHyphen/>
        <w:t>лаб</w:t>
      </w:r>
      <w:r>
        <w:softHyphen/>
        <w:t>ро</w:t>
      </w:r>
      <w:r>
        <w:softHyphen/>
        <w:t>со</w:t>
      </w:r>
      <w:r>
        <w:softHyphen/>
        <w:t>ва пос</w:t>
      </w:r>
      <w:r>
        <w:softHyphen/>
        <w:t>тать. Се</w:t>
      </w:r>
      <w:r>
        <w:softHyphen/>
        <w:t>лаб</w:t>
      </w:r>
      <w:r>
        <w:softHyphen/>
        <w:t>рос вже тро</w:t>
      </w:r>
      <w:r>
        <w:softHyphen/>
        <w:t>хи одійшов: пал</w:t>
      </w:r>
      <w:r>
        <w:softHyphen/>
        <w:t>ке сер</w:t>
      </w:r>
      <w:r>
        <w:softHyphen/>
        <w:t>це ущух</w:t>
      </w:r>
      <w:r>
        <w:softHyphen/>
        <w:t>ло. Він ішов по</w:t>
      </w:r>
      <w:r>
        <w:softHyphen/>
        <w:t>ма</w:t>
      </w:r>
      <w:r>
        <w:softHyphen/>
        <w:t>леньку, не</w:t>
      </w:r>
      <w:r>
        <w:softHyphen/>
        <w:t>мов з ве</w:t>
      </w:r>
      <w:r>
        <w:softHyphen/>
        <w:t>ли</w:t>
      </w:r>
      <w:r>
        <w:softHyphen/>
        <w:t>кою по</w:t>
      </w:r>
      <w:r>
        <w:softHyphen/>
        <w:t>ва</w:t>
      </w:r>
      <w:r>
        <w:softHyphen/>
        <w:t>гою до се</w:t>
      </w:r>
      <w:r>
        <w:softHyphen/>
        <w:t>бе ніс на собі свою чор</w:t>
      </w:r>
      <w:r>
        <w:softHyphen/>
        <w:t>ну підстри</w:t>
      </w:r>
      <w:r>
        <w:softHyphen/>
        <w:t>же</w:t>
      </w:r>
      <w:r>
        <w:softHyphen/>
        <w:t>ну бо</w:t>
      </w:r>
      <w:r>
        <w:softHyphen/>
        <w:t>ро</w:t>
      </w:r>
      <w:r>
        <w:softHyphen/>
        <w:t>ду, свою ку</w:t>
      </w:r>
      <w:r>
        <w:softHyphen/>
        <w:t>че</w:t>
      </w:r>
      <w:r>
        <w:softHyphen/>
        <w:t>ря</w:t>
      </w:r>
      <w:r>
        <w:softHyphen/>
        <w:t>ву го</w:t>
      </w:r>
      <w:r>
        <w:softHyphen/>
        <w:t>ло</w:t>
      </w:r>
      <w:r>
        <w:softHyphen/>
        <w:t>ву та ши</w:t>
      </w:r>
      <w:r>
        <w:softHyphen/>
        <w:t>ро</w:t>
      </w:r>
      <w:r>
        <w:softHyphen/>
        <w:t>ку білу стьожку на брилі. Підпи</w:t>
      </w:r>
      <w:r>
        <w:softHyphen/>
        <w:t>ра</w:t>
      </w:r>
      <w:r>
        <w:softHyphen/>
        <w:t>ючись з по</w:t>
      </w:r>
      <w:r>
        <w:softHyphen/>
        <w:t>ва</w:t>
      </w:r>
      <w:r>
        <w:softHyphen/>
        <w:t>гом зон</w:t>
      </w:r>
      <w:r>
        <w:softHyphen/>
        <w:t>ти</w:t>
      </w:r>
      <w:r>
        <w:softHyphen/>
        <w:t>ком, не</w:t>
      </w:r>
      <w:r>
        <w:softHyphen/>
        <w:t>на</w:t>
      </w:r>
      <w:r>
        <w:softHyphen/>
        <w:t>че жрець кос</w:t>
      </w:r>
      <w:r>
        <w:softHyphen/>
        <w:t>ту</w:t>
      </w:r>
      <w:r>
        <w:softHyphen/>
        <w:t>ром, він йшов по</w:t>
      </w:r>
      <w:r>
        <w:softHyphen/>
        <w:t>важ</w:t>
      </w:r>
      <w:r>
        <w:softHyphen/>
        <w:t>ною хо</w:t>
      </w:r>
      <w:r>
        <w:softHyphen/>
        <w:t>дою жре</w:t>
      </w:r>
      <w:r>
        <w:softHyphen/>
        <w:t>ця або давнього філо</w:t>
      </w:r>
      <w:r>
        <w:softHyphen/>
        <w:t>со</w:t>
      </w:r>
      <w:r>
        <w:softHyphen/>
        <w:t>фа, лед</w:t>
      </w:r>
      <w:r>
        <w:softHyphen/>
        <w:t>ве со</w:t>
      </w:r>
      <w:r>
        <w:softHyphen/>
        <w:t>ва</w:t>
      </w:r>
      <w:r>
        <w:softHyphen/>
        <w:t>ючи но</w:t>
      </w:r>
      <w:r>
        <w:softHyphen/>
        <w:t>га</w:t>
      </w:r>
      <w:r>
        <w:softHyphen/>
        <w:t>ми. Пок</w:t>
      </w:r>
      <w:r>
        <w:softHyphen/>
        <w:t>ло</w:t>
      </w:r>
      <w:r>
        <w:softHyphen/>
        <w:t>нив</w:t>
      </w:r>
      <w:r>
        <w:softHyphen/>
        <w:t>шись, він по</w:t>
      </w:r>
      <w:r>
        <w:softHyphen/>
        <w:t>дав ру</w:t>
      </w:r>
      <w:r>
        <w:softHyphen/>
        <w:t>ку пан</w:t>
      </w:r>
      <w:r>
        <w:softHyphen/>
        <w:t>нам, лед</w:t>
      </w:r>
      <w:r>
        <w:softHyphen/>
        <w:t>ве гля</w:t>
      </w:r>
      <w:r>
        <w:softHyphen/>
        <w:t>нув</w:t>
      </w:r>
      <w:r>
        <w:softHyphen/>
        <w:t>ши на Му</w:t>
      </w:r>
      <w:r>
        <w:softHyphen/>
        <w:t>раш</w:t>
      </w:r>
      <w:r>
        <w:softHyphen/>
        <w:t>ко</w:t>
      </w:r>
      <w:r>
        <w:softHyphen/>
        <w:t>ву, не</w:t>
      </w:r>
      <w:r>
        <w:softHyphen/>
        <w:t>на</w:t>
      </w:r>
      <w:r>
        <w:softHyphen/>
        <w:t>че впер</w:t>
      </w:r>
      <w:r>
        <w:softHyphen/>
        <w:t>ше її ба</w:t>
      </w:r>
      <w:r>
        <w:softHyphen/>
        <w:t>чив. Од</w:t>
      </w:r>
      <w:r>
        <w:softHyphen/>
        <w:t>на</w:t>
      </w:r>
      <w:r>
        <w:softHyphen/>
        <w:t>че йо</w:t>
      </w:r>
      <w:r>
        <w:softHyphen/>
        <w:t>го уда</w:t>
      </w:r>
      <w:r>
        <w:softHyphen/>
        <w:t>ва</w:t>
      </w:r>
      <w:r>
        <w:softHyphen/>
        <w:t>на по</w:t>
      </w:r>
      <w:r>
        <w:softHyphen/>
        <w:t>важність не</w:t>
      </w:r>
      <w:r>
        <w:softHyphen/>
        <w:t>за</w:t>
      </w:r>
      <w:r>
        <w:softHyphen/>
        <w:t>ба</w:t>
      </w:r>
      <w:r>
        <w:softHyphen/>
        <w:t>ром зник</w:t>
      </w:r>
      <w:r>
        <w:softHyphen/>
        <w:t>ла з йо</w:t>
      </w:r>
      <w:r>
        <w:softHyphen/>
        <w:t>го ли</w:t>
      </w:r>
      <w:r>
        <w:softHyphen/>
        <w:t>ця. Він дрібно та швид</w:t>
      </w:r>
      <w:r>
        <w:softHyphen/>
        <w:t>ко за</w:t>
      </w:r>
      <w:r>
        <w:softHyphen/>
        <w:t>го</w:t>
      </w:r>
      <w:r>
        <w:softHyphen/>
        <w:t>во</w:t>
      </w:r>
      <w:r>
        <w:softHyphen/>
        <w:t>рив з пан</w:t>
      </w:r>
      <w:r>
        <w:softHyphen/>
        <w:t>на</w:t>
      </w:r>
      <w:r>
        <w:softHyphen/>
        <w:t>ми.</w:t>
      </w:r>
    </w:p>
    <w:p w:rsidR="00871366" w:rsidRDefault="00871366" w:rsidP="000F5CF7">
      <w:pPr>
        <w:jc w:val="both"/>
        <w:divId w:val="695808048"/>
      </w:pPr>
      <w:r>
        <w:t>    - Добридень вам, си</w:t>
      </w:r>
      <w:r>
        <w:softHyphen/>
        <w:t>ня стьожко! - гук</w:t>
      </w:r>
      <w:r>
        <w:softHyphen/>
        <w:t>нув він до Сані. -Ого! тут є й чер</w:t>
      </w:r>
      <w:r>
        <w:softHyphen/>
        <w:t>во</w:t>
      </w:r>
      <w:r>
        <w:softHyphen/>
        <w:t>на стьожка! - ска</w:t>
      </w:r>
      <w:r>
        <w:softHyphen/>
        <w:t>зав він до Му</w:t>
      </w:r>
      <w:r>
        <w:softHyphen/>
        <w:t>раш</w:t>
      </w:r>
      <w:r>
        <w:softHyphen/>
        <w:t>ко</w:t>
      </w:r>
      <w:r>
        <w:softHyphen/>
        <w:t>вої.</w:t>
      </w:r>
    </w:p>
    <w:p w:rsidR="00871366" w:rsidRDefault="00871366" w:rsidP="000F5CF7">
      <w:pPr>
        <w:jc w:val="both"/>
        <w:divId w:val="695809739"/>
      </w:pPr>
      <w:r>
        <w:t>    - Єй си</w:t>
      </w:r>
      <w:r>
        <w:softHyphen/>
        <w:t>ня, є й чер</w:t>
      </w:r>
      <w:r>
        <w:softHyphen/>
        <w:t>во</w:t>
      </w:r>
      <w:r>
        <w:softHyphen/>
        <w:t>на стьожка, є навіть да</w:t>
      </w:r>
      <w:r>
        <w:softHyphen/>
        <w:t>ма без стьожки, - ве</w:t>
      </w:r>
      <w:r>
        <w:softHyphen/>
        <w:t>се</w:t>
      </w:r>
      <w:r>
        <w:softHyphen/>
        <w:t>ло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 - А які стьожки ви най</w:t>
      </w:r>
      <w:r>
        <w:softHyphen/>
        <w:t>більше лю</w:t>
      </w:r>
      <w:r>
        <w:softHyphen/>
        <w:t>би</w:t>
      </w:r>
      <w:r>
        <w:softHyphen/>
        <w:t>те: чи сині, чи чер</w:t>
      </w:r>
      <w:r>
        <w:softHyphen/>
        <w:t>воні?</w:t>
      </w:r>
    </w:p>
    <w:p w:rsidR="00871366" w:rsidRDefault="00871366" w:rsidP="000F5CF7">
      <w:pPr>
        <w:jc w:val="both"/>
        <w:divId w:val="695807899"/>
      </w:pPr>
      <w:r>
        <w:lastRenderedPageBreak/>
        <w:t>    - Не вга</w:t>
      </w:r>
      <w:r>
        <w:softHyphen/>
        <w:t>даєте, яка стьожка мені най</w:t>
      </w:r>
      <w:r>
        <w:softHyphen/>
        <w:t>упо</w:t>
      </w:r>
      <w:r>
        <w:softHyphen/>
        <w:t>добніша, - ска</w:t>
      </w:r>
      <w:r>
        <w:softHyphen/>
        <w:t>зав Се</w:t>
      </w:r>
      <w:r>
        <w:softHyphen/>
        <w:t>лаб</w:t>
      </w:r>
      <w:r>
        <w:softHyphen/>
        <w:t>рос, ско</w:t>
      </w:r>
      <w:r>
        <w:softHyphen/>
        <w:t>са зир</w:t>
      </w:r>
      <w:r>
        <w:softHyphen/>
        <w:t>нув</w:t>
      </w:r>
      <w:r>
        <w:softHyphen/>
        <w:t>ши на чер</w:t>
      </w:r>
      <w:r>
        <w:softHyphen/>
        <w:t>во</w:t>
      </w:r>
      <w:r>
        <w:softHyphen/>
        <w:t>ну стьожку на плечі в Му</w:t>
      </w:r>
      <w:r>
        <w:softHyphen/>
        <w:t>раш</w:t>
      </w:r>
      <w:r>
        <w:softHyphen/>
        <w:t>ко</w:t>
      </w:r>
      <w:r>
        <w:softHyphen/>
        <w:t>вої.</w:t>
      </w:r>
    </w:p>
    <w:p w:rsidR="00871366" w:rsidRDefault="00871366" w:rsidP="000F5CF7">
      <w:pPr>
        <w:jc w:val="both"/>
        <w:divId w:val="695807694"/>
      </w:pPr>
      <w:r>
        <w:t>    - Ого-го! та ви та</w:t>
      </w:r>
      <w:r>
        <w:softHyphen/>
        <w:t>ки ве</w:t>
      </w:r>
      <w:r>
        <w:softHyphen/>
        <w:t>ред</w:t>
      </w:r>
      <w:r>
        <w:softHyphen/>
        <w:t>ливі!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8435"/>
      </w:pPr>
      <w:r>
        <w:t>    - Що це ви зве</w:t>
      </w:r>
      <w:r>
        <w:softHyphen/>
        <w:t>те нас стьожка</w:t>
      </w:r>
      <w:r>
        <w:softHyphen/>
        <w:t>ми? Хіба в нас не</w:t>
      </w:r>
      <w:r>
        <w:softHyphen/>
        <w:t>ма ймен</w:t>
      </w:r>
      <w:r>
        <w:softHyphen/>
        <w:t>ня? - ска</w:t>
      </w:r>
      <w:r>
        <w:softHyphen/>
        <w:t>за</w:t>
      </w:r>
      <w:r>
        <w:softHyphen/>
        <w:t>ла до Се</w:t>
      </w:r>
      <w:r>
        <w:softHyphen/>
        <w:t>лаб</w:t>
      </w:r>
      <w:r>
        <w:softHyphen/>
        <w:t>ро</w:t>
      </w:r>
      <w:r>
        <w:softHyphen/>
        <w:t>са Са</w:t>
      </w:r>
      <w:r>
        <w:softHyphen/>
        <w:t>ня.</w:t>
      </w:r>
    </w:p>
    <w:p w:rsidR="00871366" w:rsidRDefault="00871366" w:rsidP="000F5CF7">
      <w:pPr>
        <w:jc w:val="both"/>
        <w:divId w:val="695807832"/>
      </w:pPr>
      <w:r>
        <w:t>    - Є ймен</w:t>
      </w:r>
      <w:r>
        <w:softHyphen/>
        <w:t>ня, є! Хто ж за це не знає? Вас та</w:t>
      </w:r>
      <w:r>
        <w:softHyphen/>
        <w:t>ки ж який</w:t>
      </w:r>
      <w:r>
        <w:softHyphen/>
        <w:t>сь піп хрес</w:t>
      </w:r>
      <w:r>
        <w:softHyphen/>
        <w:t>тив,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130"/>
      </w:pPr>
      <w:r>
        <w:t>    Саня не лю</w:t>
      </w:r>
      <w:r>
        <w:softHyphen/>
        <w:t>би</w:t>
      </w:r>
      <w:r>
        <w:softHyphen/>
        <w:t>ла Се</w:t>
      </w:r>
      <w:r>
        <w:softHyphen/>
        <w:t>лаб</w:t>
      </w:r>
      <w:r>
        <w:softHyphen/>
        <w:t>ро</w:t>
      </w:r>
      <w:r>
        <w:softHyphen/>
        <w:t>са за те, що він був тро</w:t>
      </w:r>
      <w:r>
        <w:softHyphen/>
        <w:t>хи не</w:t>
      </w:r>
      <w:r>
        <w:softHyphen/>
        <w:t>делікат</w:t>
      </w:r>
      <w:r>
        <w:softHyphen/>
        <w:t>ний в сло</w:t>
      </w:r>
      <w:r>
        <w:softHyphen/>
        <w:t>вах і го</w:t>
      </w:r>
      <w:r>
        <w:softHyphen/>
        <w:t>во</w:t>
      </w:r>
      <w:r>
        <w:softHyphen/>
        <w:t>рив ча</w:t>
      </w:r>
      <w:r>
        <w:softHyphen/>
        <w:t>сом неп</w:t>
      </w:r>
      <w:r>
        <w:softHyphen/>
        <w:t>риємне пан</w:t>
      </w:r>
      <w:r>
        <w:softHyphen/>
        <w:t>нам. Різкий на язик, гру</w:t>
      </w:r>
      <w:r>
        <w:softHyphen/>
        <w:t>бу</w:t>
      </w:r>
      <w:r>
        <w:softHyphen/>
        <w:t>ва</w:t>
      </w:r>
      <w:r>
        <w:softHyphen/>
        <w:t>тий, як усі си</w:t>
      </w:r>
      <w:r>
        <w:softHyphen/>
        <w:t>ни півдня, Се</w:t>
      </w:r>
      <w:r>
        <w:softHyphen/>
        <w:t>лаб</w:t>
      </w:r>
      <w:r>
        <w:softHyphen/>
        <w:t>рос ча</w:t>
      </w:r>
      <w:r>
        <w:softHyphen/>
        <w:t>сом гру</w:t>
      </w:r>
      <w:r>
        <w:softHyphen/>
        <w:t>бо різав прав</w:t>
      </w:r>
      <w:r>
        <w:softHyphen/>
        <w:t>ду в вічі не од</w:t>
      </w:r>
      <w:r>
        <w:softHyphen/>
        <w:t>ним пан</w:t>
      </w:r>
      <w:r>
        <w:softHyphen/>
        <w:t>нам.</w:t>
      </w:r>
    </w:p>
    <w:p w:rsidR="00871366" w:rsidRDefault="00871366" w:rsidP="000F5CF7">
      <w:pPr>
        <w:jc w:val="both"/>
        <w:divId w:val="695809068"/>
      </w:pPr>
      <w:r>
        <w:t>    - А що, чи поїде</w:t>
      </w:r>
      <w:r>
        <w:softHyphen/>
        <w:t>те пак на Ма</w:t>
      </w:r>
      <w:r>
        <w:softHyphen/>
        <w:t>лий Фон</w:t>
      </w:r>
      <w:r>
        <w:softHyphen/>
        <w:t>тан на гу</w:t>
      </w:r>
      <w:r>
        <w:softHyphen/>
        <w:t>лян</w:t>
      </w:r>
      <w:r>
        <w:softHyphen/>
        <w:t>ку? Сьогодні над</w:t>
      </w:r>
      <w:r>
        <w:softHyphen/>
        <w:t>ворі го</w:t>
      </w:r>
      <w:r>
        <w:softHyphen/>
        <w:t>ди</w:t>
      </w:r>
      <w:r>
        <w:softHyphen/>
        <w:t>на, гар</w:t>
      </w:r>
      <w:r>
        <w:softHyphen/>
        <w:t>но, яс</w:t>
      </w:r>
      <w:r>
        <w:softHyphen/>
        <w:t>но. Як ви поїде</w:t>
      </w:r>
      <w:r>
        <w:softHyphen/>
        <w:t>те, то поїду й я з ва</w:t>
      </w:r>
      <w:r>
        <w:softHyphen/>
        <w:t>ми, ко</w:t>
      </w:r>
      <w:r>
        <w:softHyphen/>
        <w:t>ли ме</w:t>
      </w:r>
      <w:r>
        <w:softHyphen/>
        <w:t>не не про</w:t>
      </w:r>
      <w:r>
        <w:softHyphen/>
        <w:t>же</w:t>
      </w:r>
      <w:r>
        <w:softHyphen/>
        <w:t>не</w:t>
      </w:r>
      <w:r>
        <w:softHyphen/>
        <w:t>те, - про</w:t>
      </w:r>
      <w:r>
        <w:softHyphen/>
        <w:t>мо</w:t>
      </w:r>
      <w:r>
        <w:softHyphen/>
        <w:t>вив Се</w:t>
      </w:r>
      <w:r>
        <w:softHyphen/>
        <w:t>лаб</w:t>
      </w:r>
      <w:r>
        <w:softHyphen/>
        <w:t>рос. - Ви ме</w:t>
      </w:r>
      <w:r>
        <w:softHyphen/>
        <w:t>не не про</w:t>
      </w:r>
      <w:r>
        <w:softHyphen/>
        <w:t>же</w:t>
      </w:r>
      <w:r>
        <w:softHyphen/>
        <w:t>не</w:t>
      </w:r>
      <w:r>
        <w:softHyphen/>
        <w:t>те? - спи</w:t>
      </w:r>
      <w:r>
        <w:softHyphen/>
        <w:t>тав він, обер</w:t>
      </w:r>
      <w:r>
        <w:softHyphen/>
        <w:t>та</w:t>
      </w:r>
      <w:r>
        <w:softHyphen/>
        <w:t>ючись до паннів.</w:t>
      </w:r>
    </w:p>
    <w:p w:rsidR="00871366" w:rsidRDefault="00871366" w:rsidP="000F5CF7">
      <w:pPr>
        <w:jc w:val="both"/>
        <w:divId w:val="695809413"/>
      </w:pPr>
      <w:r>
        <w:t>    - Ні, не про</w:t>
      </w:r>
      <w:r>
        <w:softHyphen/>
        <w:t>же</w:t>
      </w:r>
      <w:r>
        <w:softHyphen/>
        <w:t>не</w:t>
      </w:r>
      <w:r>
        <w:softHyphen/>
        <w:t>мо: ми не вда</w:t>
      </w:r>
      <w:r>
        <w:softHyphen/>
        <w:t>ли</w:t>
      </w:r>
      <w:r>
        <w:softHyphen/>
        <w:t>ся в вас і лю</w:t>
      </w:r>
      <w:r>
        <w:softHyphen/>
        <w:t>дей не роз</w:t>
      </w:r>
      <w:r>
        <w:softHyphen/>
        <w:t>го</w:t>
      </w:r>
      <w:r>
        <w:softHyphen/>
        <w:t>ни</w:t>
      </w:r>
      <w:r>
        <w:softHyphen/>
        <w:t>мо комплімен</w:t>
      </w:r>
      <w:r>
        <w:softHyphen/>
        <w:t>та</w:t>
      </w:r>
      <w:r>
        <w:softHyphen/>
        <w:t>ми, - так са</w:t>
      </w:r>
      <w:r>
        <w:softHyphen/>
        <w:t>мо різко да</w:t>
      </w:r>
      <w:r>
        <w:softHyphen/>
        <w:t>ла здачі Са</w:t>
      </w:r>
      <w:r>
        <w:softHyphen/>
        <w:t>ня.</w:t>
      </w:r>
    </w:p>
    <w:p w:rsidR="00871366" w:rsidRDefault="00871366" w:rsidP="000F5CF7">
      <w:pPr>
        <w:jc w:val="both"/>
        <w:divId w:val="695807691"/>
      </w:pPr>
      <w:r>
        <w:t>    Чорні бро</w:t>
      </w:r>
      <w:r>
        <w:softHyphen/>
        <w:t>ви в Се</w:t>
      </w:r>
      <w:r>
        <w:softHyphen/>
        <w:t>лаб</w:t>
      </w:r>
      <w:r>
        <w:softHyphen/>
        <w:t>ро</w:t>
      </w:r>
      <w:r>
        <w:softHyphen/>
        <w:t>са на од</w:t>
      </w:r>
      <w:r>
        <w:softHyphen/>
        <w:t>ну мить зійшли</w:t>
      </w:r>
      <w:r>
        <w:softHyphen/>
        <w:t>ся й знов розійшлись. Він втяг верх</w:t>
      </w:r>
      <w:r>
        <w:softHyphen/>
        <w:t>ню гу</w:t>
      </w:r>
      <w:r>
        <w:softHyphen/>
        <w:t>бу й при</w:t>
      </w:r>
      <w:r>
        <w:softHyphen/>
        <w:t>щик</w:t>
      </w:r>
      <w:r>
        <w:softHyphen/>
        <w:t>нув її зу</w:t>
      </w:r>
      <w:r>
        <w:softHyphen/>
        <w:t>ба</w:t>
      </w:r>
      <w:r>
        <w:softHyphen/>
        <w:t>ми.</w:t>
      </w:r>
    </w:p>
    <w:p w:rsidR="00871366" w:rsidRDefault="00871366" w:rsidP="000F5CF7">
      <w:pPr>
        <w:jc w:val="both"/>
        <w:divId w:val="695808080"/>
      </w:pPr>
      <w:r>
        <w:t>    - Не ду</w:t>
      </w:r>
      <w:r>
        <w:softHyphen/>
        <w:t>мав я, що маю вда</w:t>
      </w:r>
      <w:r>
        <w:softHyphen/>
        <w:t>чу роз</w:t>
      </w:r>
      <w:r>
        <w:softHyphen/>
        <w:t>га</w:t>
      </w:r>
      <w:r>
        <w:softHyphen/>
        <w:t>ня</w:t>
      </w:r>
      <w:r>
        <w:softHyphen/>
        <w:t>ти паннів… - ска</w:t>
      </w:r>
      <w:r>
        <w:softHyphen/>
        <w:t>зав він низьким го</w:t>
      </w:r>
      <w:r>
        <w:softHyphen/>
        <w:t>ло</w:t>
      </w:r>
      <w:r>
        <w:softHyphen/>
        <w:t>сом.</w:t>
      </w:r>
    </w:p>
    <w:p w:rsidR="00871366" w:rsidRDefault="00871366" w:rsidP="000F5CF7">
      <w:pPr>
        <w:jc w:val="both"/>
        <w:divId w:val="695808133"/>
      </w:pPr>
      <w:r>
        <w:t>    - А от удо</w:t>
      </w:r>
      <w:r>
        <w:softHyphen/>
        <w:t>виць, то ви й не роз</w:t>
      </w:r>
      <w:r>
        <w:softHyphen/>
        <w:t>же</w:t>
      </w:r>
      <w:r>
        <w:softHyphen/>
        <w:t>не</w:t>
      </w:r>
      <w:r>
        <w:softHyphen/>
        <w:t>те! Удо</w:t>
      </w:r>
      <w:r>
        <w:softHyphen/>
        <w:t>виці не</w:t>
      </w:r>
      <w:r>
        <w:softHyphen/>
        <w:t>ве</w:t>
      </w:r>
      <w:r>
        <w:softHyphen/>
        <w:t>ликі стра</w:t>
      </w:r>
      <w:r>
        <w:softHyphen/>
        <w:t>хо</w:t>
      </w:r>
      <w:r>
        <w:softHyphen/>
        <w:t>по</w:t>
      </w:r>
      <w:r>
        <w:softHyphen/>
        <w:t>ло</w:t>
      </w:r>
      <w:r>
        <w:softHyphen/>
        <w:t>хи й вас не ду</w:t>
      </w:r>
      <w:r>
        <w:softHyphen/>
        <w:t>же-то зля</w:t>
      </w:r>
      <w:r>
        <w:softHyphen/>
        <w:t>ка</w:t>
      </w:r>
      <w:r>
        <w:softHyphen/>
        <w:t>лись, - ве</w:t>
      </w:r>
      <w:r>
        <w:softHyphen/>
        <w:t>се</w:t>
      </w:r>
      <w:r>
        <w:softHyphen/>
        <w:t>ло обізва</w:t>
      </w:r>
      <w:r>
        <w:softHyphen/>
        <w:t>лась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8874"/>
      </w:pPr>
      <w:r>
        <w:t>    - Що це в вас за штуч</w:t>
      </w:r>
      <w:r>
        <w:softHyphen/>
        <w:t>ка в ру</w:t>
      </w:r>
      <w:r>
        <w:softHyphen/>
        <w:t>ках? - спи</w:t>
      </w:r>
      <w:r>
        <w:softHyphen/>
        <w:t>тав Се</w:t>
      </w:r>
      <w:r>
        <w:softHyphen/>
        <w:t>лаб</w:t>
      </w:r>
      <w:r>
        <w:softHyphen/>
        <w:t>рос в Хрис</w:t>
      </w:r>
      <w:r>
        <w:softHyphen/>
        <w:t>ти</w:t>
      </w:r>
      <w:r>
        <w:softHyphen/>
        <w:t>ни й не</w:t>
      </w:r>
      <w:r>
        <w:softHyphen/>
        <w:t>це</w:t>
      </w:r>
      <w:r>
        <w:softHyphen/>
        <w:t>ре</w:t>
      </w:r>
      <w:r>
        <w:softHyphen/>
        <w:t>мон</w:t>
      </w:r>
      <w:r>
        <w:softHyphen/>
        <w:t>но ляп</w:t>
      </w:r>
      <w:r>
        <w:softHyphen/>
        <w:t>нув пальця</w:t>
      </w:r>
      <w:r>
        <w:softHyphen/>
        <w:t>ми по тій штучці.</w:t>
      </w:r>
    </w:p>
    <w:p w:rsidR="00871366" w:rsidRDefault="00871366" w:rsidP="000F5CF7">
      <w:pPr>
        <w:jc w:val="both"/>
        <w:divId w:val="695807693"/>
      </w:pPr>
      <w:r>
        <w:t>    - Ет! не ска</w:t>
      </w:r>
      <w:r>
        <w:softHyphen/>
        <w:t>жу: не</w:t>
      </w:r>
      <w:r>
        <w:softHyphen/>
        <w:t>хай кор</w:t>
      </w:r>
      <w:r>
        <w:softHyphen/>
        <w:t>тить. Довідаєтесь на Фон</w:t>
      </w:r>
      <w:r>
        <w:softHyphen/>
        <w:t>тані, -ска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8043"/>
      </w:pPr>
      <w:r>
        <w:t>    - Та й ви не з по</w:t>
      </w:r>
      <w:r>
        <w:softHyphen/>
        <w:t>рожніми ру</w:t>
      </w:r>
      <w:r>
        <w:softHyphen/>
        <w:t>ка</w:t>
      </w:r>
      <w:r>
        <w:softHyphen/>
        <w:t>ми! - ска</w:t>
      </w:r>
      <w:r>
        <w:softHyphen/>
        <w:t>зав Се</w:t>
      </w:r>
      <w:r>
        <w:softHyphen/>
        <w:t>лаб</w:t>
      </w:r>
      <w:r>
        <w:softHyphen/>
        <w:t>рос, обер</w:t>
      </w:r>
      <w:r>
        <w:softHyphen/>
        <w:t>та</w:t>
      </w:r>
      <w:r>
        <w:softHyphen/>
        <w:t>ючись до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8487"/>
      </w:pPr>
      <w:r>
        <w:t>    - Авжеж не з по</w:t>
      </w:r>
      <w:r>
        <w:softHyphen/>
        <w:t>рожніми. За</w:t>
      </w:r>
      <w:r>
        <w:softHyphen/>
        <w:t>пас біди не чи</w:t>
      </w:r>
      <w:r>
        <w:softHyphen/>
        <w:t>нить. Я, бач</w:t>
      </w:r>
      <w:r>
        <w:softHyphen/>
        <w:t>те, люб</w:t>
      </w:r>
      <w:r>
        <w:softHyphen/>
        <w:t>лю по</w:t>
      </w:r>
      <w:r>
        <w:softHyphen/>
        <w:t>езію, але не за</w:t>
      </w:r>
      <w:r>
        <w:softHyphen/>
        <w:t>бу</w:t>
      </w:r>
      <w:r>
        <w:softHyphen/>
        <w:t>ваю й за про</w:t>
      </w:r>
      <w:r>
        <w:softHyphen/>
        <w:t>зу, - ска</w:t>
      </w:r>
      <w:r>
        <w:softHyphen/>
        <w:t>зав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572"/>
      </w:pPr>
      <w:r>
        <w:t>    - І доб</w:t>
      </w:r>
      <w:r>
        <w:softHyphen/>
        <w:t>ре ро</w:t>
      </w:r>
      <w:r>
        <w:softHyphen/>
        <w:t>би</w:t>
      </w:r>
      <w:r>
        <w:softHyphen/>
        <w:t>те, бо тут зібра</w:t>
      </w:r>
      <w:r>
        <w:softHyphen/>
        <w:t>лись все по</w:t>
      </w:r>
      <w:r>
        <w:softHyphen/>
        <w:t>ети та по</w:t>
      </w:r>
      <w:r>
        <w:softHyphen/>
        <w:t>ет</w:t>
      </w:r>
      <w:r>
        <w:softHyphen/>
        <w:t>ки, що за ту про</w:t>
      </w:r>
      <w:r>
        <w:softHyphen/>
        <w:t>зу не ду</w:t>
      </w:r>
      <w:r>
        <w:softHyphen/>
        <w:t>же дба</w:t>
      </w:r>
      <w:r>
        <w:softHyphen/>
        <w:t>ють, - про</w:t>
      </w:r>
      <w:r>
        <w:softHyphen/>
        <w:t>мо</w:t>
      </w:r>
      <w:r>
        <w:softHyphen/>
        <w:t>вив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439"/>
      </w:pPr>
      <w:r>
        <w:t>    - Поети - цеб</w:t>
      </w:r>
      <w:r>
        <w:softHyphen/>
        <w:t>то ви, це я знаю; а по</w:t>
      </w:r>
      <w:r>
        <w:softHyphen/>
        <w:t>еток між на</w:t>
      </w:r>
      <w:r>
        <w:softHyphen/>
        <w:t>ми не</w:t>
      </w:r>
      <w:r>
        <w:softHyphen/>
        <w:t>ма; ми лю</w:t>
      </w:r>
      <w:r>
        <w:softHyphen/>
        <w:t>де по</w:t>
      </w:r>
      <w:r>
        <w:softHyphen/>
        <w:t>зи</w:t>
      </w:r>
      <w:r>
        <w:softHyphen/>
        <w:t>тивні, -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776"/>
      </w:pPr>
      <w:r>
        <w:t>    Селаброс за</w:t>
      </w:r>
      <w:r>
        <w:softHyphen/>
        <w:t>гар</w:t>
      </w:r>
      <w:r>
        <w:softHyphen/>
        <w:t>бав собі той комплімент і знов уда</w:t>
      </w:r>
      <w:r>
        <w:softHyphen/>
        <w:t>вав по</w:t>
      </w:r>
      <w:r>
        <w:softHyphen/>
        <w:t>важ</w:t>
      </w:r>
      <w:r>
        <w:softHyphen/>
        <w:t>ну міну. Окрім ко</w:t>
      </w:r>
      <w:r>
        <w:softHyphen/>
        <w:t>рес</w:t>
      </w:r>
      <w:r>
        <w:softHyphen/>
        <w:t>пон</w:t>
      </w:r>
      <w:r>
        <w:softHyphen/>
        <w:t>денцій в га</w:t>
      </w:r>
      <w:r>
        <w:softHyphen/>
        <w:t>зе</w:t>
      </w:r>
      <w:r>
        <w:softHyphen/>
        <w:t>ти, він пи</w:t>
      </w:r>
      <w:r>
        <w:softHyphen/>
        <w:t>сав ще й вірші і, ска</w:t>
      </w:r>
      <w:r>
        <w:softHyphen/>
        <w:t>зав</w:t>
      </w:r>
      <w:r>
        <w:softHyphen/>
        <w:t>ши щи</w:t>
      </w:r>
      <w:r>
        <w:softHyphen/>
        <w:t>ру прав</w:t>
      </w:r>
      <w:r>
        <w:softHyphen/>
        <w:t>ду, вірші по</w:t>
      </w:r>
      <w:r>
        <w:softHyphen/>
        <w:t>гані; їх не хотів дру</w:t>
      </w:r>
      <w:r>
        <w:softHyphen/>
        <w:t>ку</w:t>
      </w:r>
      <w:r>
        <w:softHyphen/>
        <w:t>ва</w:t>
      </w:r>
      <w:r>
        <w:softHyphen/>
        <w:t>ти ні один ре</w:t>
      </w:r>
      <w:r>
        <w:softHyphen/>
        <w:t>дак</w:t>
      </w:r>
      <w:r>
        <w:softHyphen/>
        <w:t>тор га</w:t>
      </w:r>
      <w:r>
        <w:softHyphen/>
        <w:t>зет.</w:t>
      </w:r>
    </w:p>
    <w:p w:rsidR="00871366" w:rsidRDefault="00871366" w:rsidP="000F5CF7">
      <w:pPr>
        <w:jc w:val="both"/>
        <w:divId w:val="695808006"/>
      </w:pPr>
      <w:r>
        <w:t>    Тим ча</w:t>
      </w:r>
      <w:r>
        <w:softHyphen/>
        <w:t>сом в перс</w:t>
      </w:r>
      <w:r>
        <w:softHyphen/>
        <w:t>пек</w:t>
      </w:r>
      <w:r>
        <w:softHyphen/>
        <w:t>тиві ву</w:t>
      </w:r>
      <w:r>
        <w:softHyphen/>
        <w:t>лиці вже су</w:t>
      </w:r>
      <w:r>
        <w:softHyphen/>
        <w:t>нув</w:t>
      </w:r>
      <w:r>
        <w:softHyphen/>
        <w:t>ся ва</w:t>
      </w:r>
      <w:r>
        <w:softHyphen/>
        <w:t>гон трам</w:t>
      </w:r>
      <w:r>
        <w:softHyphen/>
        <w:t>ваю. Всі схо</w:t>
      </w:r>
      <w:r>
        <w:softHyphen/>
        <w:t>пи</w:t>
      </w:r>
      <w:r>
        <w:softHyphen/>
        <w:t>лись з ла</w:t>
      </w:r>
      <w:r>
        <w:softHyphen/>
        <w:t>вок і хап</w:t>
      </w:r>
      <w:r>
        <w:softHyphen/>
        <w:t>ком ру</w:t>
      </w:r>
      <w:r>
        <w:softHyphen/>
        <w:t>ши</w:t>
      </w:r>
      <w:r>
        <w:softHyphen/>
        <w:t>ли з місця. Ва</w:t>
      </w:r>
      <w:r>
        <w:softHyphen/>
        <w:t>гон став ко</w:t>
      </w:r>
      <w:r>
        <w:softHyphen/>
        <w:t>ло алеї. Усе то</w:t>
      </w:r>
      <w:r>
        <w:softHyphen/>
        <w:t>ва</w:t>
      </w:r>
      <w:r>
        <w:softHyphen/>
        <w:t>рист</w:t>
      </w:r>
      <w:r>
        <w:softHyphen/>
        <w:t>во ки</w:t>
      </w:r>
      <w:r>
        <w:softHyphen/>
        <w:t>ну</w:t>
      </w:r>
      <w:r>
        <w:softHyphen/>
        <w:t>лось в ва</w:t>
      </w:r>
      <w:r>
        <w:softHyphen/>
        <w:t>гон. Пан</w:t>
      </w:r>
      <w:r>
        <w:softHyphen/>
        <w:t>ни сіли вкупі на одній лавці, па</w:t>
      </w:r>
      <w:r>
        <w:softHyphen/>
        <w:t>ничі за</w:t>
      </w:r>
      <w:r>
        <w:softHyphen/>
        <w:t>раз за ни</w:t>
      </w:r>
      <w:r>
        <w:softHyphen/>
        <w:t>ми.</w:t>
      </w:r>
    </w:p>
    <w:p w:rsidR="00871366" w:rsidRDefault="00871366" w:rsidP="000F5CF7">
      <w:pPr>
        <w:jc w:val="both"/>
        <w:divId w:val="695809059"/>
      </w:pPr>
      <w:r>
        <w:t>    - Фесенко не прий</w:t>
      </w:r>
      <w:r>
        <w:softHyphen/>
        <w:t>шов і доб</w:t>
      </w:r>
      <w:r>
        <w:softHyphen/>
        <w:t>ре зро</w:t>
      </w:r>
      <w:r>
        <w:softHyphen/>
        <w:t>бив, - ска</w:t>
      </w:r>
      <w:r>
        <w:softHyphen/>
        <w:t>зав ти</w:t>
      </w:r>
      <w:r>
        <w:softHyphen/>
        <w:t>хенько Ко</w:t>
      </w:r>
      <w:r>
        <w:softHyphen/>
        <w:t>маш</w:t>
      </w:r>
      <w:r>
        <w:softHyphen/>
        <w:t>ко до Мав</w:t>
      </w:r>
      <w:r>
        <w:softHyphen/>
        <w:t>родіна.</w:t>
      </w:r>
    </w:p>
    <w:p w:rsidR="00871366" w:rsidRDefault="00871366" w:rsidP="000F5CF7">
      <w:pPr>
        <w:jc w:val="both"/>
        <w:divId w:val="695809440"/>
      </w:pPr>
      <w:r>
        <w:t>    - І доб</w:t>
      </w:r>
      <w:r>
        <w:softHyphen/>
        <w:t>ре зро</w:t>
      </w:r>
      <w:r>
        <w:softHyphen/>
        <w:t>бив, - ниш</w:t>
      </w:r>
      <w:r>
        <w:softHyphen/>
        <w:t>ком обізвав</w:t>
      </w:r>
      <w:r>
        <w:softHyphen/>
        <w:t>ся Мав</w:t>
      </w:r>
      <w:r>
        <w:softHyphen/>
        <w:t>родін.</w:t>
      </w:r>
    </w:p>
    <w:p w:rsidR="00871366" w:rsidRDefault="00871366" w:rsidP="000F5CF7">
      <w:pPr>
        <w:jc w:val="both"/>
        <w:divId w:val="695808010"/>
      </w:pPr>
      <w:r>
        <w:t>    Вагон по</w:t>
      </w:r>
      <w:r>
        <w:softHyphen/>
        <w:t>волі по</w:t>
      </w:r>
      <w:r>
        <w:softHyphen/>
        <w:t>со</w:t>
      </w:r>
      <w:r>
        <w:softHyphen/>
        <w:t>ву</w:t>
      </w:r>
      <w:r>
        <w:softHyphen/>
        <w:t>вав</w:t>
      </w:r>
      <w:r>
        <w:softHyphen/>
        <w:t>ся між гус</w:t>
      </w:r>
      <w:r>
        <w:softHyphen/>
        <w:t>ти</w:t>
      </w:r>
      <w:r>
        <w:softHyphen/>
        <w:t>ми акаціями, кот</w:t>
      </w:r>
      <w:r>
        <w:softHyphen/>
        <w:t>ри</w:t>
      </w:r>
      <w:r>
        <w:softHyphen/>
        <w:t>ми об</w:t>
      </w:r>
      <w:r>
        <w:softHyphen/>
        <w:t>сад</w:t>
      </w:r>
      <w:r>
        <w:softHyphen/>
        <w:t>жені одеські ву</w:t>
      </w:r>
      <w:r>
        <w:softHyphen/>
        <w:t>лиці, і не</w:t>
      </w:r>
      <w:r>
        <w:softHyphen/>
        <w:t>за</w:t>
      </w:r>
      <w:r>
        <w:softHyphen/>
        <w:t>ба</w:t>
      </w:r>
      <w:r>
        <w:softHyphen/>
        <w:t>ром доїхав до станції за містом, де пе</w:t>
      </w:r>
      <w:r>
        <w:softHyphen/>
        <w:t>реп</w:t>
      </w:r>
      <w:r>
        <w:softHyphen/>
        <w:t>ря</w:t>
      </w:r>
      <w:r>
        <w:softHyphen/>
        <w:t>га</w:t>
      </w:r>
      <w:r>
        <w:softHyphen/>
        <w:t>ють коні. Уся ком</w:t>
      </w:r>
      <w:r>
        <w:softHyphen/>
        <w:t>панія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лась попід акаціями, хо</w:t>
      </w:r>
      <w:r>
        <w:softHyphen/>
        <w:t>ва</w:t>
      </w:r>
      <w:r>
        <w:softHyphen/>
        <w:t>ючись в хо</w:t>
      </w:r>
      <w:r>
        <w:softHyphen/>
        <w:t>ло</w:t>
      </w:r>
      <w:r>
        <w:softHyphen/>
        <w:t>док од пе</w:t>
      </w:r>
      <w:r>
        <w:softHyphen/>
        <w:t>ку</w:t>
      </w:r>
      <w:r>
        <w:softHyphen/>
        <w:t>чо</w:t>
      </w:r>
      <w:r>
        <w:softHyphen/>
        <w:t>го сон</w:t>
      </w:r>
      <w:r>
        <w:softHyphen/>
        <w:t>ця. Тільки що пе</w:t>
      </w:r>
      <w:r>
        <w:softHyphen/>
        <w:t>реп</w:t>
      </w:r>
      <w:r>
        <w:softHyphen/>
        <w:t>ряг</w:t>
      </w:r>
      <w:r>
        <w:softHyphen/>
        <w:t>ли коні і всі по</w:t>
      </w:r>
      <w:r>
        <w:softHyphen/>
        <w:t>ча</w:t>
      </w:r>
      <w:r>
        <w:softHyphen/>
        <w:t>ли сіда</w:t>
      </w:r>
      <w:r>
        <w:softHyphen/>
        <w:t>ти, як до са</w:t>
      </w:r>
      <w:r>
        <w:softHyphen/>
        <w:t>мо</w:t>
      </w:r>
      <w:r>
        <w:softHyphen/>
        <w:t>го ва</w:t>
      </w:r>
      <w:r>
        <w:softHyphen/>
        <w:t>го</w:t>
      </w:r>
      <w:r>
        <w:softHyphen/>
        <w:t>на при</w:t>
      </w:r>
      <w:r>
        <w:softHyphen/>
        <w:t>ка</w:t>
      </w:r>
      <w:r>
        <w:softHyphen/>
        <w:t>тав гар</w:t>
      </w:r>
      <w:r>
        <w:softHyphen/>
        <w:t>ненький фа</w:t>
      </w:r>
      <w:r>
        <w:softHyphen/>
        <w:t>етон, зап</w:t>
      </w:r>
      <w:r>
        <w:softHyphen/>
        <w:t>ря</w:t>
      </w:r>
      <w:r>
        <w:softHyphen/>
        <w:t>же</w:t>
      </w:r>
      <w:r>
        <w:softHyphen/>
        <w:t>ний па</w:t>
      </w:r>
      <w:r>
        <w:softHyphen/>
        <w:t>рою бас</w:t>
      </w:r>
      <w:r>
        <w:softHyphen/>
        <w:t>ких ко</w:t>
      </w:r>
      <w:r>
        <w:softHyphen/>
        <w:t>ней. З фа</w:t>
      </w:r>
      <w:r>
        <w:softHyphen/>
        <w:t>ето</w:t>
      </w:r>
      <w:r>
        <w:softHyphen/>
        <w:t>на про</w:t>
      </w:r>
      <w:r>
        <w:softHyphen/>
        <w:t>вор</w:t>
      </w:r>
      <w:r>
        <w:softHyphen/>
        <w:t>но вис</w:t>
      </w:r>
      <w:r>
        <w:softHyphen/>
        <w:t>ко</w:t>
      </w:r>
      <w:r>
        <w:softHyphen/>
        <w:t>чив Фе</w:t>
      </w:r>
      <w:r>
        <w:softHyphen/>
        <w:t>сен</w:t>
      </w:r>
      <w:r>
        <w:softHyphen/>
        <w:t>ко, уб</w:t>
      </w:r>
      <w:r>
        <w:softHyphen/>
        <w:t>ра</w:t>
      </w:r>
      <w:r>
        <w:softHyphen/>
        <w:t>ний, як до вінця. Свіжий кос</w:t>
      </w:r>
      <w:r>
        <w:softHyphen/>
        <w:t>тюм з шов</w:t>
      </w:r>
      <w:r>
        <w:softHyphen/>
        <w:t>ко</w:t>
      </w:r>
      <w:r>
        <w:softHyphen/>
        <w:t>вої жов</w:t>
      </w:r>
      <w:r>
        <w:softHyphen/>
        <w:t>ту</w:t>
      </w:r>
      <w:r>
        <w:softHyphen/>
        <w:t>ва</w:t>
      </w:r>
      <w:r>
        <w:softHyphen/>
        <w:t>тої че</w:t>
      </w:r>
      <w:r>
        <w:softHyphen/>
        <w:t>сучі аж лиснів на сонці. Ви</w:t>
      </w:r>
      <w:r>
        <w:softHyphen/>
        <w:t>со</w:t>
      </w:r>
      <w:r>
        <w:softHyphen/>
        <w:t>кий циліндер на го</w:t>
      </w:r>
      <w:r>
        <w:softHyphen/>
        <w:t>лові бли</w:t>
      </w:r>
      <w:r>
        <w:softHyphen/>
        <w:t>щав; на пальці бли</w:t>
      </w:r>
      <w:r>
        <w:softHyphen/>
        <w:t>щав зо</w:t>
      </w:r>
      <w:r>
        <w:softHyphen/>
        <w:t>ло</w:t>
      </w:r>
      <w:r>
        <w:softHyphen/>
        <w:t>тий перс</w:t>
      </w:r>
      <w:r>
        <w:softHyphen/>
        <w:t>тень з ал</w:t>
      </w:r>
      <w:r>
        <w:softHyphen/>
        <w:t>ма</w:t>
      </w:r>
      <w:r>
        <w:softHyphen/>
        <w:t>зом; че</w:t>
      </w:r>
      <w:r>
        <w:softHyphen/>
        <w:t>рез пле</w:t>
      </w:r>
      <w:r>
        <w:softHyphen/>
        <w:t>че бу</w:t>
      </w:r>
      <w:r>
        <w:softHyphen/>
        <w:t>ло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те пальто з шов</w:t>
      </w:r>
      <w:r>
        <w:softHyphen/>
        <w:t>ко</w:t>
      </w:r>
      <w:r>
        <w:softHyphen/>
        <w:t>вою квітчас</w:t>
      </w:r>
      <w:r>
        <w:softHyphen/>
        <w:t>тою підбійкою на іспанський лад, з ши</w:t>
      </w:r>
      <w:r>
        <w:softHyphen/>
        <w:t>ро</w:t>
      </w:r>
      <w:r>
        <w:softHyphen/>
        <w:t>ки</w:t>
      </w:r>
      <w:r>
        <w:softHyphen/>
        <w:t>ми біли</w:t>
      </w:r>
      <w:r>
        <w:softHyphen/>
        <w:t>ми сму</w:t>
      </w:r>
      <w:r>
        <w:softHyphen/>
        <w:t>га</w:t>
      </w:r>
      <w:r>
        <w:softHyphen/>
        <w:t>ми. Фе</w:t>
      </w:r>
      <w:r>
        <w:softHyphen/>
        <w:t>сен</w:t>
      </w:r>
      <w:r>
        <w:softHyphen/>
        <w:t>ко аж сяв, ви</w:t>
      </w:r>
      <w:r>
        <w:softHyphen/>
        <w:t>чи</w:t>
      </w:r>
      <w:r>
        <w:softHyphen/>
        <w:t>ще</w:t>
      </w:r>
      <w:r>
        <w:softHyphen/>
        <w:t>ний, ви</w:t>
      </w:r>
      <w:r>
        <w:softHyphen/>
        <w:t>ми</w:t>
      </w:r>
      <w:r>
        <w:softHyphen/>
        <w:t>тий, рум'яний, з зак</w:t>
      </w:r>
      <w:r>
        <w:softHyphen/>
        <w:t>ру</w:t>
      </w:r>
      <w:r>
        <w:softHyphen/>
        <w:t>че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на вис</w:t>
      </w:r>
      <w:r>
        <w:softHyphen/>
        <w:t>ках, з на</w:t>
      </w:r>
      <w:r>
        <w:softHyphen/>
        <w:t>фар</w:t>
      </w:r>
      <w:r>
        <w:softHyphen/>
        <w:t>бо</w:t>
      </w:r>
      <w:r>
        <w:softHyphen/>
        <w:t>ва</w:t>
      </w:r>
      <w:r>
        <w:softHyphen/>
        <w:t>ни</w:t>
      </w:r>
      <w:r>
        <w:softHyphen/>
        <w:t>ми ву</w:t>
      </w:r>
      <w:r>
        <w:softHyphen/>
        <w:t>си</w:t>
      </w:r>
      <w:r>
        <w:softHyphen/>
        <w:t>ка</w:t>
      </w:r>
      <w:r>
        <w:softHyphen/>
        <w:t>ми та граціозною шпан</w:t>
      </w:r>
      <w:r>
        <w:softHyphen/>
        <w:t>кою на підборідді.</w:t>
      </w:r>
    </w:p>
    <w:p w:rsidR="00871366" w:rsidRDefault="00871366" w:rsidP="000F5CF7">
      <w:pPr>
        <w:jc w:val="both"/>
        <w:divId w:val="695809453"/>
      </w:pPr>
      <w:r>
        <w:t>    Він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ся так для Сані. Са</w:t>
      </w:r>
      <w:r>
        <w:softHyphen/>
        <w:t>ня йо</w:t>
      </w:r>
      <w:r>
        <w:softHyphen/>
        <w:t>му ду</w:t>
      </w:r>
      <w:r>
        <w:softHyphen/>
        <w:t>же спо</w:t>
      </w:r>
      <w:r>
        <w:softHyphen/>
        <w:t>до</w:t>
      </w:r>
      <w:r>
        <w:softHyphen/>
        <w:t>ба</w:t>
      </w:r>
      <w:r>
        <w:softHyphen/>
        <w:t>лась… По</w:t>
      </w:r>
      <w:r>
        <w:softHyphen/>
        <w:t>руч з ним сидів Мокрієвський. Цього флег</w:t>
      </w:r>
      <w:r>
        <w:softHyphen/>
        <w:t>ма</w:t>
      </w:r>
      <w:r>
        <w:softHyphen/>
        <w:t>тич</w:t>
      </w:r>
      <w:r>
        <w:softHyphen/>
        <w:t>но</w:t>
      </w:r>
      <w:r>
        <w:softHyphen/>
        <w:t>го Мокрієвсько</w:t>
      </w:r>
      <w:r>
        <w:softHyphen/>
        <w:t>го Фе</w:t>
      </w:r>
      <w:r>
        <w:softHyphen/>
        <w:t>сен</w:t>
      </w:r>
      <w:r>
        <w:softHyphen/>
        <w:t>ко скрізь тя</w:t>
      </w:r>
      <w:r>
        <w:softHyphen/>
        <w:t>гав за со</w:t>
      </w:r>
      <w:r>
        <w:softHyphen/>
        <w:t>бою, як ду</w:t>
      </w:r>
      <w:r>
        <w:softHyphen/>
        <w:t>рень сту</w:t>
      </w:r>
      <w:r>
        <w:softHyphen/>
        <w:t>пу, для ком</w:t>
      </w:r>
      <w:r>
        <w:softHyphen/>
        <w:t>панії. Фе</w:t>
      </w:r>
      <w:r>
        <w:softHyphen/>
        <w:t>сен</w:t>
      </w:r>
      <w:r>
        <w:softHyphen/>
        <w:t>ко ско</w:t>
      </w:r>
      <w:r>
        <w:softHyphen/>
        <w:t>чив з фа</w:t>
      </w:r>
      <w:r>
        <w:softHyphen/>
        <w:t>ето</w:t>
      </w:r>
      <w:r>
        <w:softHyphen/>
        <w:t>на, зро</w:t>
      </w:r>
      <w:r>
        <w:softHyphen/>
        <w:t>бив граціозний не поклін, а який</w:t>
      </w:r>
      <w:r>
        <w:softHyphen/>
        <w:t>сь ре</w:t>
      </w:r>
      <w:r>
        <w:softHyphen/>
        <w:t>ве</w:t>
      </w:r>
      <w:r>
        <w:softHyphen/>
        <w:t>ранс до усеї ком</w:t>
      </w:r>
      <w:r>
        <w:softHyphen/>
        <w:t>панії за</w:t>
      </w:r>
      <w:r>
        <w:softHyphen/>
        <w:t>га</w:t>
      </w:r>
      <w:r>
        <w:softHyphen/>
        <w:t>лом, зняв</w:t>
      </w:r>
      <w:r>
        <w:softHyphen/>
        <w:t>ши циліндер і кла</w:t>
      </w:r>
      <w:r>
        <w:softHyphen/>
        <w:t>ня</w:t>
      </w:r>
      <w:r>
        <w:softHyphen/>
        <w:t>ючись го</w:t>
      </w:r>
      <w:r>
        <w:softHyphen/>
        <w:t>ло</w:t>
      </w:r>
      <w:r>
        <w:softHyphen/>
        <w:t>вою тро</w:t>
      </w:r>
      <w:r>
        <w:softHyphen/>
        <w:t xml:space="preserve">хи набік. </w:t>
      </w:r>
      <w:r>
        <w:lastRenderedPageBreak/>
        <w:t>Поклін вий</w:t>
      </w:r>
      <w:r>
        <w:softHyphen/>
        <w:t>шов не до паннів, а до ко</w:t>
      </w:r>
      <w:r>
        <w:softHyphen/>
        <w:t>ней. Чор</w:t>
      </w:r>
      <w:r>
        <w:softHyphen/>
        <w:t>ний шну</w:t>
      </w:r>
      <w:r>
        <w:softHyphen/>
        <w:t>ро</w:t>
      </w:r>
      <w:r>
        <w:softHyphen/>
        <w:t>чок од пенс</w:t>
      </w:r>
      <w:r>
        <w:softHyphen/>
        <w:t>не за</w:t>
      </w:r>
      <w:r>
        <w:softHyphen/>
        <w:t>теліпав</w:t>
      </w:r>
      <w:r>
        <w:softHyphen/>
        <w:t>ся на шов</w:t>
      </w:r>
      <w:r>
        <w:softHyphen/>
        <w:t>ковій жи</w:t>
      </w:r>
      <w:r>
        <w:softHyphen/>
        <w:t>летці. Фе</w:t>
      </w:r>
      <w:r>
        <w:softHyphen/>
        <w:t>сен</w:t>
      </w:r>
      <w:r>
        <w:softHyphen/>
        <w:t>ко вско</w:t>
      </w:r>
      <w:r>
        <w:softHyphen/>
        <w:t>чив в ва</w:t>
      </w:r>
      <w:r>
        <w:softHyphen/>
        <w:t>гон і на льоту по</w:t>
      </w:r>
      <w:r>
        <w:softHyphen/>
        <w:t>хап</w:t>
      </w:r>
      <w:r>
        <w:softHyphen/>
        <w:t>цем су</w:t>
      </w:r>
      <w:r>
        <w:softHyphen/>
        <w:t>нув ру</w:t>
      </w:r>
      <w:r>
        <w:softHyphen/>
        <w:t>ку па</w:t>
      </w:r>
      <w:r>
        <w:softHyphen/>
        <w:t>ни</w:t>
      </w:r>
      <w:r>
        <w:softHyphen/>
        <w:t>чам. Ко</w:t>
      </w:r>
      <w:r>
        <w:softHyphen/>
        <w:t>маш</w:t>
      </w:r>
      <w:r>
        <w:softHyphen/>
        <w:t>ко та Мав</w:t>
      </w:r>
      <w:r>
        <w:softHyphen/>
        <w:t>родін якось з не</w:t>
      </w:r>
      <w:r>
        <w:softHyphen/>
        <w:t>охо</w:t>
      </w:r>
      <w:r>
        <w:softHyphen/>
        <w:t>тою по</w:t>
      </w:r>
      <w:r>
        <w:softHyphen/>
        <w:t>да</w:t>
      </w:r>
      <w:r>
        <w:softHyphen/>
        <w:t>ли йо</w:t>
      </w:r>
      <w:r>
        <w:softHyphen/>
        <w:t>му ру</w:t>
      </w:r>
      <w:r>
        <w:softHyphen/>
        <w:t>ку: во</w:t>
      </w:r>
      <w:r>
        <w:softHyphen/>
        <w:t>ни не лю</w:t>
      </w:r>
      <w:r>
        <w:softHyphen/>
        <w:t>би</w:t>
      </w:r>
      <w:r>
        <w:softHyphen/>
        <w:t>ли йо</w:t>
      </w:r>
      <w:r>
        <w:softHyphen/>
        <w:t>го.</w:t>
      </w:r>
    </w:p>
    <w:p w:rsidR="00871366" w:rsidRDefault="00871366" w:rsidP="000F5CF7">
      <w:pPr>
        <w:jc w:val="both"/>
        <w:divId w:val="695809050"/>
      </w:pPr>
      <w:r>
        <w:t>    - А бо</w:t>
      </w:r>
      <w:r>
        <w:softHyphen/>
        <w:t>дай йо</w:t>
      </w:r>
      <w:r>
        <w:softHyphen/>
        <w:t>му тряс</w:t>
      </w:r>
      <w:r>
        <w:softHyphen/>
        <w:t>ця та бо</w:t>
      </w:r>
      <w:r>
        <w:softHyphen/>
        <w:t>ляч</w:t>
      </w:r>
      <w:r>
        <w:softHyphen/>
        <w:t>ка! приїхав-та</w:t>
      </w:r>
      <w:r>
        <w:softHyphen/>
        <w:t>ки! - ска</w:t>
      </w:r>
      <w:r>
        <w:softHyphen/>
        <w:t>зав Мав</w:t>
      </w:r>
      <w:r>
        <w:softHyphen/>
        <w:t>родін ниш</w:t>
      </w:r>
      <w:r>
        <w:softHyphen/>
        <w:t>ком до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9435"/>
      </w:pPr>
      <w:r>
        <w:t>    Вагон ти</w:t>
      </w:r>
      <w:r>
        <w:softHyphen/>
        <w:t>хо по</w:t>
      </w:r>
      <w:r>
        <w:softHyphen/>
        <w:t>ко</w:t>
      </w:r>
      <w:r>
        <w:softHyphen/>
        <w:t>тив</w:t>
      </w:r>
      <w:r>
        <w:softHyphen/>
        <w:t>ся по до</w:t>
      </w:r>
      <w:r>
        <w:softHyphen/>
        <w:t>розі, не</w:t>
      </w:r>
      <w:r>
        <w:softHyphen/>
        <w:t>дав</w:t>
      </w:r>
      <w:r>
        <w:softHyphen/>
        <w:t>неч</w:t>
      </w:r>
      <w:r>
        <w:softHyphen/>
        <w:t>ко по</w:t>
      </w:r>
      <w:r>
        <w:softHyphen/>
        <w:t>литій во</w:t>
      </w:r>
      <w:r>
        <w:softHyphen/>
        <w:t>дою. По обид</w:t>
      </w:r>
      <w:r>
        <w:softHyphen/>
        <w:t>ва бо</w:t>
      </w:r>
      <w:r>
        <w:softHyphen/>
        <w:t>ки до</w:t>
      </w:r>
      <w:r>
        <w:softHyphen/>
        <w:t>ро</w:t>
      </w:r>
      <w:r>
        <w:softHyphen/>
        <w:t>ги ми</w:t>
      </w:r>
      <w:r>
        <w:softHyphen/>
        <w:t>готіли дачі, що то</w:t>
      </w:r>
      <w:r>
        <w:softHyphen/>
        <w:t>ну</w:t>
      </w:r>
      <w:r>
        <w:softHyphen/>
        <w:t>ли в сад</w:t>
      </w:r>
      <w:r>
        <w:softHyphen/>
        <w:t>ках з акацій та аб</w:t>
      </w:r>
      <w:r>
        <w:softHyphen/>
        <w:t>ри</w:t>
      </w:r>
      <w:r>
        <w:softHyphen/>
        <w:t>косів. Поїзд їхав не</w:t>
      </w:r>
      <w:r>
        <w:softHyphen/>
        <w:t>на</w:t>
      </w:r>
      <w:r>
        <w:softHyphen/>
        <w:t>че лісом, ніби між дво</w:t>
      </w:r>
      <w:r>
        <w:softHyphen/>
        <w:t>ма зе</w:t>
      </w:r>
      <w:r>
        <w:softHyphen/>
        <w:t>ле</w:t>
      </w:r>
      <w:r>
        <w:softHyphen/>
        <w:t>ни</w:t>
      </w:r>
      <w:r>
        <w:softHyphen/>
        <w:t>ми стіна</w:t>
      </w:r>
      <w:r>
        <w:softHyphen/>
        <w:t>ми. Між акаціями по</w:t>
      </w:r>
      <w:r>
        <w:softHyphen/>
        <w:t>де</w:t>
      </w:r>
      <w:r>
        <w:softHyphen/>
        <w:t>ку</w:t>
      </w:r>
      <w:r>
        <w:softHyphen/>
        <w:t>ди виг</w:t>
      </w:r>
      <w:r>
        <w:softHyphen/>
        <w:t>ля</w:t>
      </w:r>
      <w:r>
        <w:softHyphen/>
        <w:t>да</w:t>
      </w:r>
      <w:r>
        <w:softHyphen/>
        <w:t>ли білі стіни дач одеських банкірів та арис</w:t>
      </w:r>
      <w:r>
        <w:softHyphen/>
        <w:t>ток</w:t>
      </w:r>
      <w:r>
        <w:softHyphen/>
        <w:t>ратів, гар</w:t>
      </w:r>
      <w:r>
        <w:softHyphen/>
        <w:t>них, як цяцьки, з ле</w:t>
      </w:r>
      <w:r>
        <w:softHyphen/>
        <w:t>геньки</w:t>
      </w:r>
      <w:r>
        <w:softHyphen/>
        <w:t>ми пор</w:t>
      </w:r>
      <w:r>
        <w:softHyphen/>
        <w:t>ти</w:t>
      </w:r>
      <w:r>
        <w:softHyphen/>
        <w:t>ка</w:t>
      </w:r>
      <w:r>
        <w:softHyphen/>
        <w:t>ми, з ко</w:t>
      </w:r>
      <w:r>
        <w:softHyphen/>
        <w:t>ло</w:t>
      </w:r>
      <w:r>
        <w:softHyphen/>
        <w:t>на</w:t>
      </w:r>
      <w:r>
        <w:softHyphen/>
        <w:t>ми, обп</w:t>
      </w:r>
      <w:r>
        <w:softHyphen/>
        <w:t>ле</w:t>
      </w:r>
      <w:r>
        <w:softHyphen/>
        <w:t>те</w:t>
      </w:r>
      <w:r>
        <w:softHyphen/>
        <w:t>ни</w:t>
      </w:r>
      <w:r>
        <w:softHyphen/>
        <w:t>ми ди</w:t>
      </w:r>
      <w:r>
        <w:softHyphen/>
        <w:t>ким ви</w:t>
      </w:r>
      <w:r>
        <w:softHyphen/>
        <w:t>ног</w:t>
      </w:r>
      <w:r>
        <w:softHyphen/>
        <w:t>ра</w:t>
      </w:r>
      <w:r>
        <w:softHyphen/>
        <w:t>дом. Пе</w:t>
      </w:r>
      <w:r>
        <w:softHyphen/>
        <w:t>ред да</w:t>
      </w:r>
      <w:r>
        <w:softHyphen/>
        <w:t>ча</w:t>
      </w:r>
      <w:r>
        <w:softHyphen/>
        <w:t>ми, в дво</w:t>
      </w:r>
      <w:r>
        <w:softHyphen/>
        <w:t>ри</w:t>
      </w:r>
      <w:r>
        <w:softHyphen/>
        <w:t>ках, зе</w:t>
      </w:r>
      <w:r>
        <w:softHyphen/>
        <w:t>леніли прос</w:t>
      </w:r>
      <w:r>
        <w:softHyphen/>
        <w:t>торні квітни</w:t>
      </w:r>
      <w:r>
        <w:softHyphen/>
        <w:t>ки.</w:t>
      </w:r>
    </w:p>
    <w:p w:rsidR="00871366" w:rsidRDefault="00871366" w:rsidP="000F5CF7">
      <w:pPr>
        <w:jc w:val="both"/>
        <w:divId w:val="695808079"/>
      </w:pPr>
      <w:r>
        <w:t>    На зе</w:t>
      </w:r>
      <w:r>
        <w:softHyphen/>
        <w:t>ле</w:t>
      </w:r>
      <w:r>
        <w:softHyphen/>
        <w:t>но</w:t>
      </w:r>
      <w:r>
        <w:softHyphen/>
        <w:t>му свіжо</w:t>
      </w:r>
      <w:r>
        <w:softHyphen/>
        <w:t>му га</w:t>
      </w:r>
      <w:r>
        <w:softHyphen/>
        <w:t>зоні скрізь темніли роз</w:t>
      </w:r>
      <w:r>
        <w:softHyphen/>
        <w:t>ки</w:t>
      </w:r>
      <w:r>
        <w:softHyphen/>
        <w:t>дані, не</w:t>
      </w:r>
      <w:r>
        <w:softHyphen/>
        <w:t>на</w:t>
      </w:r>
      <w:r>
        <w:softHyphen/>
        <w:t>че ялин</w:t>
      </w:r>
      <w:r>
        <w:softHyphen/>
        <w:t>ки, тем</w:t>
      </w:r>
      <w:r>
        <w:softHyphen/>
        <w:t>но-зе</w:t>
      </w:r>
      <w:r>
        <w:softHyphen/>
        <w:t>лені кущі туй, ясніли пля</w:t>
      </w:r>
      <w:r>
        <w:softHyphen/>
        <w:t>ма</w:t>
      </w:r>
      <w:r>
        <w:softHyphen/>
        <w:t>ми клум</w:t>
      </w:r>
      <w:r>
        <w:softHyphen/>
        <w:t>би квіток, кущі рож-цен</w:t>
      </w:r>
      <w:r>
        <w:softHyphen/>
        <w:t>ти</w:t>
      </w:r>
      <w:r>
        <w:softHyphen/>
        <w:t>фолій. На мар</w:t>
      </w:r>
      <w:r>
        <w:softHyphen/>
        <w:t>му</w:t>
      </w:r>
      <w:r>
        <w:softHyphen/>
        <w:t>ро</w:t>
      </w:r>
      <w:r>
        <w:softHyphen/>
        <w:t>вих стовп</w:t>
      </w:r>
      <w:r>
        <w:softHyphen/>
        <w:t>чи</w:t>
      </w:r>
      <w:r>
        <w:softHyphen/>
        <w:t>ках сто</w:t>
      </w:r>
      <w:r>
        <w:softHyphen/>
        <w:t>яли се</w:t>
      </w:r>
      <w:r>
        <w:softHyphen/>
        <w:t>ред га</w:t>
      </w:r>
      <w:r>
        <w:softHyphen/>
        <w:t>зо</w:t>
      </w:r>
      <w:r>
        <w:softHyphen/>
        <w:t>ну ва</w:t>
      </w:r>
      <w:r>
        <w:softHyphen/>
        <w:t>зо</w:t>
      </w:r>
      <w:r>
        <w:softHyphen/>
        <w:t>ни з ста</w:t>
      </w:r>
      <w:r>
        <w:softHyphen/>
        <w:t>ри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столітни</w:t>
      </w:r>
      <w:r>
        <w:softHyphen/>
        <w:t>ка</w:t>
      </w:r>
      <w:r>
        <w:softHyphen/>
        <w:t>ми. З тих ва</w:t>
      </w:r>
      <w:r>
        <w:softHyphen/>
        <w:t>зонів та клумб, з тих розкішних зе</w:t>
      </w:r>
      <w:r>
        <w:softHyphen/>
        <w:t>ле</w:t>
      </w:r>
      <w:r>
        <w:softHyphen/>
        <w:t>них за</w:t>
      </w:r>
      <w:r>
        <w:softHyphen/>
        <w:t>ку</w:t>
      </w:r>
      <w:r>
        <w:softHyphen/>
        <w:t>точків повіва</w:t>
      </w:r>
      <w:r>
        <w:softHyphen/>
        <w:t>ло про</w:t>
      </w:r>
      <w:r>
        <w:softHyphen/>
        <w:t>хо</w:t>
      </w:r>
      <w:r>
        <w:softHyphen/>
        <w:t>ло</w:t>
      </w:r>
      <w:r>
        <w:softHyphen/>
        <w:t>дою. Далі до</w:t>
      </w:r>
      <w:r>
        <w:softHyphen/>
        <w:t>ро</w:t>
      </w:r>
      <w:r>
        <w:softHyphen/>
        <w:t>га ста</w:t>
      </w:r>
      <w:r>
        <w:softHyphen/>
        <w:t>ла ще ве</w:t>
      </w:r>
      <w:r>
        <w:softHyphen/>
        <w:t>селіша: сад</w:t>
      </w:r>
      <w:r>
        <w:softHyphen/>
        <w:t>ки ста</w:t>
      </w:r>
      <w:r>
        <w:softHyphen/>
        <w:t>ли густіші; по</w:t>
      </w:r>
      <w:r>
        <w:softHyphen/>
        <w:t>зад садків зе</w:t>
      </w:r>
      <w:r>
        <w:softHyphen/>
        <w:t>леніли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ки. З-за акацій виг</w:t>
      </w:r>
      <w:r>
        <w:softHyphen/>
        <w:t>ля</w:t>
      </w:r>
      <w:r>
        <w:softHyphen/>
        <w:t>да</w:t>
      </w:r>
      <w:r>
        <w:softHyphen/>
        <w:t>ли ле</w:t>
      </w:r>
      <w:r>
        <w:softHyphen/>
        <w:t>генькі баш</w:t>
      </w:r>
      <w:r>
        <w:softHyphen/>
        <w:t>ти, сіренькі гар</w:t>
      </w:r>
      <w:r>
        <w:softHyphen/>
        <w:t>ненькі бані тих дач, що сто</w:t>
      </w:r>
      <w:r>
        <w:softHyphen/>
        <w:t>яли на го</w:t>
      </w:r>
      <w:r>
        <w:softHyphen/>
        <w:t>рах над са</w:t>
      </w:r>
      <w:r>
        <w:softHyphen/>
        <w:t>мим мо</w:t>
      </w:r>
      <w:r>
        <w:softHyphen/>
        <w:t>рем. Скрізь ми</w:t>
      </w:r>
      <w:r>
        <w:softHyphen/>
        <w:t>готіли чисті квітни</w:t>
      </w:r>
      <w:r>
        <w:softHyphen/>
        <w:t>ки, ве</w:t>
      </w:r>
      <w:r>
        <w:softHyphen/>
        <w:t>селі вікон</w:t>
      </w:r>
      <w:r>
        <w:softHyphen/>
        <w:t>ця, гарні пор</w:t>
      </w:r>
      <w:r>
        <w:softHyphen/>
        <w:t>ти</w:t>
      </w:r>
      <w:r>
        <w:softHyphen/>
        <w:t>ки. Три верст</w:t>
      </w:r>
      <w:r>
        <w:softHyphen/>
        <w:t>ви ве</w:t>
      </w:r>
      <w:r>
        <w:softHyphen/>
        <w:t>се</w:t>
      </w:r>
      <w:r>
        <w:softHyphen/>
        <w:t>лої до</w:t>
      </w:r>
      <w:r>
        <w:softHyphen/>
        <w:t>ро</w:t>
      </w:r>
      <w:r>
        <w:softHyphen/>
        <w:t>ги про</w:t>
      </w:r>
      <w:r>
        <w:softHyphen/>
        <w:t>май</w:t>
      </w:r>
      <w:r>
        <w:softHyphen/>
        <w:t>ну</w:t>
      </w:r>
      <w:r>
        <w:softHyphen/>
        <w:t>ли так швид</w:t>
      </w:r>
      <w:r>
        <w:softHyphen/>
        <w:t>ко, що мо</w:t>
      </w:r>
      <w:r>
        <w:softHyphen/>
        <w:t>ло</w:t>
      </w:r>
      <w:r>
        <w:softHyphen/>
        <w:t>да ком</w:t>
      </w:r>
      <w:r>
        <w:softHyphen/>
        <w:t>панія й нез</w:t>
      </w:r>
      <w:r>
        <w:softHyphen/>
        <w:t>чу</w:t>
      </w:r>
      <w:r>
        <w:softHyphen/>
        <w:t>лась.</w:t>
      </w:r>
    </w:p>
    <w:p w:rsidR="00871366" w:rsidRDefault="00871366" w:rsidP="000F5CF7">
      <w:pPr>
        <w:jc w:val="both"/>
        <w:divId w:val="695808800"/>
      </w:pPr>
      <w:r>
        <w:t>    Трамвай спи</w:t>
      </w:r>
      <w:r>
        <w:softHyphen/>
        <w:t>нив</w:t>
      </w:r>
      <w:r>
        <w:softHyphen/>
        <w:t>ся ко</w:t>
      </w:r>
      <w:r>
        <w:softHyphen/>
        <w:t>ло са</w:t>
      </w:r>
      <w:r>
        <w:softHyphen/>
        <w:t>мо</w:t>
      </w:r>
      <w:r>
        <w:softHyphen/>
        <w:t>го воз</w:t>
      </w:r>
      <w:r>
        <w:softHyphen/>
        <w:t>во</w:t>
      </w:r>
      <w:r>
        <w:softHyphen/>
        <w:t>зу до мо</w:t>
      </w:r>
      <w:r>
        <w:softHyphen/>
        <w:t>ря. Ко</w:t>
      </w:r>
      <w:r>
        <w:softHyphen/>
        <w:t>ло мо</w:t>
      </w:r>
      <w:r>
        <w:softHyphen/>
        <w:t>ря в то</w:t>
      </w:r>
      <w:r>
        <w:softHyphen/>
        <w:t>му місці розс</w:t>
      </w:r>
      <w:r>
        <w:softHyphen/>
        <w:t>ту</w:t>
      </w:r>
      <w:r>
        <w:softHyphen/>
        <w:t>пи</w:t>
      </w:r>
      <w:r>
        <w:softHyphen/>
        <w:t>лись го</w:t>
      </w:r>
      <w:r>
        <w:softHyphen/>
        <w:t>ри, і між дво</w:t>
      </w:r>
      <w:r>
        <w:softHyphen/>
        <w:t>ма го</w:t>
      </w:r>
      <w:r>
        <w:softHyphen/>
        <w:t>ра</w:t>
      </w:r>
      <w:r>
        <w:softHyphen/>
        <w:t>ми, на спус</w:t>
      </w:r>
      <w:r>
        <w:softHyphen/>
        <w:t>ку, як че</w:t>
      </w:r>
      <w:r>
        <w:softHyphen/>
        <w:t>рез во</w:t>
      </w:r>
      <w:r>
        <w:softHyphen/>
        <w:t>ро</w:t>
      </w:r>
      <w:r>
        <w:softHyphen/>
        <w:t>та, нес</w:t>
      </w:r>
      <w:r>
        <w:softHyphen/>
        <w:t>подіва</w:t>
      </w:r>
      <w:r>
        <w:softHyphen/>
        <w:t>но за</w:t>
      </w:r>
      <w:r>
        <w:softHyphen/>
        <w:t>синіло ши</w:t>
      </w:r>
      <w:r>
        <w:softHyphen/>
        <w:t>ро</w:t>
      </w:r>
      <w:r>
        <w:softHyphen/>
        <w:t>ке тем</w:t>
      </w:r>
      <w:r>
        <w:softHyphen/>
        <w:t>не мо</w:t>
      </w:r>
      <w:r>
        <w:softHyphen/>
        <w:t>ре, зас</w:t>
      </w:r>
      <w:r>
        <w:softHyphen/>
        <w:t>ло</w:t>
      </w:r>
      <w:r>
        <w:softHyphen/>
        <w:t>ня</w:t>
      </w:r>
      <w:r>
        <w:softHyphen/>
        <w:t>ючи по</w:t>
      </w:r>
      <w:r>
        <w:softHyphen/>
        <w:t>ло</w:t>
      </w:r>
      <w:r>
        <w:softHyphen/>
        <w:t>ви</w:t>
      </w:r>
      <w:r>
        <w:softHyphen/>
        <w:t>ну обрію. Вкри</w:t>
      </w:r>
      <w:r>
        <w:softHyphen/>
        <w:t>те ма</w:t>
      </w:r>
      <w:r>
        <w:softHyphen/>
        <w:t>леньки</w:t>
      </w:r>
      <w:r>
        <w:softHyphen/>
        <w:t>ми хвилька</w:t>
      </w:r>
      <w:r>
        <w:softHyphen/>
        <w:t>ми, во</w:t>
      </w:r>
      <w:r>
        <w:softHyphen/>
        <w:t>но ніби дри</w:t>
      </w:r>
      <w:r>
        <w:softHyphen/>
        <w:t>жа</w:t>
      </w:r>
      <w:r>
        <w:softHyphen/>
        <w:t>ло, во</w:t>
      </w:r>
      <w:r>
        <w:softHyphen/>
        <w:t>ру</w:t>
      </w:r>
      <w:r>
        <w:softHyphen/>
        <w:t>ши</w:t>
      </w:r>
      <w:r>
        <w:softHyphen/>
        <w:t>лось, пульсу</w:t>
      </w:r>
      <w:r>
        <w:softHyphen/>
        <w:t>ва</w:t>
      </w:r>
      <w:r>
        <w:softHyphen/>
        <w:t>ло,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ве жи</w:t>
      </w:r>
      <w:r>
        <w:softHyphen/>
        <w:t>ве людське тіло, на</w:t>
      </w:r>
      <w:r>
        <w:softHyphen/>
        <w:t>ли</w:t>
      </w:r>
      <w:r>
        <w:softHyphen/>
        <w:t>те кров'ю.</w:t>
      </w:r>
    </w:p>
    <w:p w:rsidR="00871366" w:rsidRDefault="00871366" w:rsidP="000F5CF7">
      <w:pPr>
        <w:jc w:val="both"/>
        <w:divId w:val="695808002"/>
      </w:pPr>
      <w:r>
        <w:t>    З мо</w:t>
      </w:r>
      <w:r>
        <w:softHyphen/>
        <w:t>ря по</w:t>
      </w:r>
      <w:r>
        <w:softHyphen/>
        <w:t>тяг</w:t>
      </w:r>
      <w:r>
        <w:softHyphen/>
        <w:t>ло ти</w:t>
      </w:r>
      <w:r>
        <w:softHyphen/>
        <w:t>хим, вог</w:t>
      </w:r>
      <w:r>
        <w:softHyphen/>
        <w:t>ким, свіжим вітре</w:t>
      </w:r>
      <w:r>
        <w:softHyphen/>
        <w:t>цем. Пах</w:t>
      </w:r>
      <w:r>
        <w:softHyphen/>
        <w:t>ну</w:t>
      </w:r>
      <w:r>
        <w:softHyphen/>
        <w:t>ло та</w:t>
      </w:r>
      <w:r>
        <w:softHyphen/>
        <w:t>ким чис</w:t>
      </w:r>
      <w:r>
        <w:softHyphen/>
        <w:t>тим, лег</w:t>
      </w:r>
      <w:r>
        <w:softHyphen/>
        <w:t>ким повітрям, не</w:t>
      </w:r>
      <w:r>
        <w:softHyphen/>
        <w:t>на</w:t>
      </w:r>
      <w:r>
        <w:softHyphen/>
        <w:t>че во</w:t>
      </w:r>
      <w:r>
        <w:softHyphen/>
        <w:t>но спа</w:t>
      </w:r>
      <w:r>
        <w:softHyphen/>
        <w:t>да</w:t>
      </w:r>
      <w:r>
        <w:softHyphen/>
        <w:t>ло десь з ви</w:t>
      </w:r>
      <w:r>
        <w:softHyphen/>
        <w:t>со</w:t>
      </w:r>
      <w:r>
        <w:softHyphen/>
        <w:t>ких гір, з ви</w:t>
      </w:r>
      <w:r>
        <w:softHyphen/>
        <w:t>со</w:t>
      </w:r>
      <w:r>
        <w:softHyphen/>
        <w:t>чи</w:t>
      </w:r>
      <w:r>
        <w:softHyphen/>
        <w:t>ни чис</w:t>
      </w:r>
      <w:r>
        <w:softHyphen/>
        <w:t>то</w:t>
      </w:r>
      <w:r>
        <w:softHyphen/>
        <w:t>го не</w:t>
      </w:r>
      <w:r>
        <w:softHyphen/>
        <w:t>ба. Уся ком</w:t>
      </w:r>
      <w:r>
        <w:softHyphen/>
        <w:t>панія, втом</w:t>
      </w:r>
      <w:r>
        <w:softHyphen/>
        <w:t>ле</w:t>
      </w:r>
      <w:r>
        <w:softHyphen/>
        <w:t>на ду</w:t>
      </w:r>
      <w:r>
        <w:softHyphen/>
        <w:t>хо</w:t>
      </w:r>
      <w:r>
        <w:softHyphen/>
        <w:t>тою, пож</w:t>
      </w:r>
      <w:r>
        <w:softHyphen/>
        <w:t>вавіша</w:t>
      </w:r>
      <w:r>
        <w:softHyphen/>
        <w:t>ла,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лась, по</w:t>
      </w:r>
      <w:r>
        <w:softHyphen/>
        <w:t>ве</w:t>
      </w:r>
      <w:r>
        <w:softHyphen/>
        <w:t>селіша</w:t>
      </w:r>
      <w:r>
        <w:softHyphen/>
        <w:t>ла. І ши</w:t>
      </w:r>
      <w:r>
        <w:softHyphen/>
        <w:t>ро</w:t>
      </w:r>
      <w:r>
        <w:softHyphen/>
        <w:t>ке мо</w:t>
      </w:r>
      <w:r>
        <w:softHyphen/>
        <w:t>ре, і простір без кінця, і морське повітря роз</w:t>
      </w:r>
      <w:r>
        <w:softHyphen/>
        <w:t>во</w:t>
      </w:r>
      <w:r>
        <w:softHyphen/>
        <w:t>ру</w:t>
      </w:r>
      <w:r>
        <w:softHyphen/>
        <w:t>шує ду</w:t>
      </w:r>
      <w:r>
        <w:softHyphen/>
        <w:t>шу, ве</w:t>
      </w:r>
      <w:r>
        <w:softHyphen/>
        <w:t>се</w:t>
      </w:r>
      <w:r>
        <w:softHyphen/>
        <w:t>лить сер</w:t>
      </w:r>
      <w:r>
        <w:softHyphen/>
        <w:t>це. По</w:t>
      </w:r>
      <w:r>
        <w:softHyphen/>
        <w:t>езією повіває з то</w:t>
      </w:r>
      <w:r>
        <w:softHyphen/>
        <w:t>го ши</w:t>
      </w:r>
      <w:r>
        <w:softHyphen/>
        <w:t>ро</w:t>
      </w:r>
      <w:r>
        <w:softHyphen/>
        <w:t>ко</w:t>
      </w:r>
      <w:r>
        <w:softHyphen/>
        <w:t>го морсько</w:t>
      </w:r>
      <w:r>
        <w:softHyphen/>
        <w:t>го прос</w:t>
      </w:r>
      <w:r>
        <w:softHyphen/>
        <w:t>то</w:t>
      </w:r>
      <w:r>
        <w:softHyphen/>
        <w:t>ру; сер</w:t>
      </w:r>
      <w:r>
        <w:softHyphen/>
        <w:t>це жвавішає, пісня йде на ду</w:t>
      </w:r>
      <w:r>
        <w:softHyphen/>
        <w:t>шу, мрії підніма</w:t>
      </w:r>
      <w:r>
        <w:softHyphen/>
        <w:t>ються роєм, ли</w:t>
      </w:r>
      <w:r>
        <w:softHyphen/>
        <w:t>нуть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в інший іде</w:t>
      </w:r>
      <w:r>
        <w:softHyphen/>
        <w:t>альний світ; ду</w:t>
      </w:r>
      <w:r>
        <w:softHyphen/>
        <w:t>ми ясніша</w:t>
      </w:r>
      <w:r>
        <w:softHyphen/>
        <w:t>ють, сло</w:t>
      </w:r>
      <w:r>
        <w:softHyphen/>
        <w:t>ва ллються плав</w:t>
      </w:r>
      <w:r>
        <w:softHyphen/>
        <w:t>ко, як морські легкі хвилі. Скільки ви</w:t>
      </w:r>
      <w:r>
        <w:softHyphen/>
        <w:t>со</w:t>
      </w:r>
      <w:r>
        <w:softHyphen/>
        <w:t>ких по</w:t>
      </w:r>
      <w:r>
        <w:softHyphen/>
        <w:t>ем навіяло ти, синє мо</w:t>
      </w:r>
      <w:r>
        <w:softHyphen/>
        <w:t>ре, на геніїв людськості!</w:t>
      </w:r>
    </w:p>
    <w:p w:rsidR="00871366" w:rsidRDefault="00871366" w:rsidP="000F5CF7">
      <w:pPr>
        <w:jc w:val="both"/>
        <w:divId w:val="695809352"/>
      </w:pPr>
      <w:r>
        <w:t>    Доріжка до мо</w:t>
      </w:r>
      <w:r>
        <w:softHyphen/>
        <w:t>ря ви</w:t>
      </w:r>
      <w:r>
        <w:softHyphen/>
        <w:t>ла</w:t>
      </w:r>
      <w:r>
        <w:softHyphen/>
        <w:t>ся кру</w:t>
      </w:r>
      <w:r>
        <w:softHyphen/>
        <w:t>то на</w:t>
      </w:r>
      <w:r>
        <w:softHyphen/>
        <w:t>низ по кам'яних не</w:t>
      </w:r>
      <w:r>
        <w:softHyphen/>
        <w:t>ши</w:t>
      </w:r>
      <w:r>
        <w:softHyphen/>
        <w:t>ро</w:t>
      </w:r>
      <w:r>
        <w:softHyphen/>
        <w:t>ких схо</w:t>
      </w:r>
      <w:r>
        <w:softHyphen/>
        <w:t>дах. Са</w:t>
      </w:r>
      <w:r>
        <w:softHyphen/>
        <w:t>ня, мов ле</w:t>
      </w:r>
      <w:r>
        <w:softHyphen/>
        <w:t>генька ластівка, по</w:t>
      </w:r>
      <w:r>
        <w:softHyphen/>
        <w:t>пе</w:t>
      </w:r>
      <w:r>
        <w:softHyphen/>
        <w:t>ред усіх пурх</w:t>
      </w:r>
      <w:r>
        <w:softHyphen/>
        <w:t>ну</w:t>
      </w:r>
      <w:r>
        <w:softHyphen/>
        <w:t>ла на</w:t>
      </w:r>
      <w:r>
        <w:softHyphen/>
        <w:t>низ по схо</w:t>
      </w:r>
      <w:r>
        <w:softHyphen/>
        <w:t>дах. За нею пішла по</w:t>
      </w:r>
      <w:r>
        <w:softHyphen/>
        <w:t>важ</w:t>
      </w:r>
      <w:r>
        <w:softHyphen/>
        <w:t>но Му</w:t>
      </w:r>
      <w:r>
        <w:softHyphen/>
        <w:t>раш</w:t>
      </w:r>
      <w:r>
        <w:softHyphen/>
        <w:t>ко</w:t>
      </w:r>
      <w:r>
        <w:softHyphen/>
        <w:t>ва. Ще вся ком</w:t>
      </w:r>
      <w:r>
        <w:softHyphen/>
        <w:t>панія по</w:t>
      </w:r>
      <w:r>
        <w:softHyphen/>
        <w:t>ма</w:t>
      </w:r>
      <w:r>
        <w:softHyphen/>
        <w:t>леньку та по</w:t>
      </w:r>
      <w:r>
        <w:softHyphen/>
        <w:t>ти</w:t>
      </w:r>
      <w:r>
        <w:softHyphen/>
        <w:t>хе</w:t>
      </w:r>
      <w:r>
        <w:softHyphen/>
        <w:t>сеньку су</w:t>
      </w:r>
      <w:r>
        <w:softHyphen/>
        <w:t>ну</w:t>
      </w:r>
      <w:r>
        <w:softHyphen/>
        <w:t>лась по схо</w:t>
      </w:r>
      <w:r>
        <w:softHyphen/>
        <w:t>дах, а Са</w:t>
      </w:r>
      <w:r>
        <w:softHyphen/>
        <w:t>ня вже збігла на</w:t>
      </w:r>
      <w:r>
        <w:softHyphen/>
        <w:t>низ, побігла до ста</w:t>
      </w:r>
      <w:r>
        <w:softHyphen/>
        <w:t>рих ши</w:t>
      </w:r>
      <w:r>
        <w:softHyphen/>
        <w:t>ро</w:t>
      </w:r>
      <w:r>
        <w:softHyphen/>
        <w:t>ких бе</w:t>
      </w:r>
      <w:r>
        <w:softHyphen/>
        <w:t>рестів і сіла на лавці.</w:t>
      </w:r>
    </w:p>
    <w:p w:rsidR="00871366" w:rsidRDefault="00871366" w:rsidP="000F5CF7">
      <w:pPr>
        <w:jc w:val="both"/>
        <w:divId w:val="695807951"/>
      </w:pPr>
      <w:r>
        <w:t>    Поруч з нею ря</w:t>
      </w:r>
      <w:r>
        <w:softHyphen/>
        <w:t>дом сіла Му</w:t>
      </w:r>
      <w:r>
        <w:softHyphen/>
        <w:t>раш</w:t>
      </w:r>
      <w:r>
        <w:softHyphen/>
        <w:t>ко</w:t>
      </w:r>
      <w:r>
        <w:softHyphen/>
        <w:t>ва. Усі слідком за пан</w:t>
      </w:r>
      <w:r>
        <w:softHyphen/>
        <w:t>на</w:t>
      </w:r>
      <w:r>
        <w:softHyphen/>
        <w:t>ми посіда</w:t>
      </w:r>
      <w:r>
        <w:softHyphen/>
        <w:t>ли ряд</w:t>
      </w:r>
      <w:r>
        <w:softHyphen/>
        <w:t>ка</w:t>
      </w:r>
      <w:r>
        <w:softHyphen/>
        <w:t>ми на дов</w:t>
      </w:r>
      <w:r>
        <w:softHyphen/>
        <w:t>гих лав</w:t>
      </w:r>
      <w:r>
        <w:softHyphen/>
        <w:t>ках. Усіх ма</w:t>
      </w:r>
      <w:r>
        <w:softHyphen/>
        <w:t>нив до се</w:t>
      </w:r>
      <w:r>
        <w:softHyphen/>
        <w:t>бе хо</w:t>
      </w:r>
      <w:r>
        <w:softHyphen/>
        <w:t>ло</w:t>
      </w:r>
      <w:r>
        <w:softHyphen/>
        <w:t>док під гус</w:t>
      </w:r>
      <w:r>
        <w:softHyphen/>
        <w:t>ти</w:t>
      </w:r>
      <w:r>
        <w:softHyphen/>
        <w:t>ми гілляс</w:t>
      </w:r>
      <w:r>
        <w:softHyphen/>
        <w:t>ти</w:t>
      </w:r>
      <w:r>
        <w:softHyphen/>
        <w:t>ми бе</w:t>
      </w:r>
      <w:r>
        <w:softHyphen/>
        <w:t>рес</w:t>
      </w:r>
      <w:r>
        <w:softHyphen/>
        <w:t>та</w:t>
      </w:r>
      <w:r>
        <w:softHyphen/>
        <w:t>ми після ду</w:t>
      </w:r>
      <w:r>
        <w:softHyphen/>
        <w:t>хо</w:t>
      </w:r>
      <w:r>
        <w:softHyphen/>
        <w:t>ти та спе</w:t>
      </w:r>
      <w:r>
        <w:softHyphen/>
        <w:t>ки в до</w:t>
      </w:r>
      <w:r>
        <w:softHyphen/>
        <w:t>розі. Місце бу</w:t>
      </w:r>
      <w:r>
        <w:softHyphen/>
        <w:t>ло чу</w:t>
      </w:r>
      <w:r>
        <w:softHyphen/>
        <w:t>до</w:t>
      </w:r>
      <w:r>
        <w:softHyphen/>
        <w:t>ве. За</w:t>
      </w:r>
      <w:r>
        <w:softHyphen/>
        <w:t>ку</w:t>
      </w:r>
      <w:r>
        <w:softHyphen/>
        <w:t>то</w:t>
      </w:r>
      <w:r>
        <w:softHyphen/>
        <w:t>чок був по</w:t>
      </w:r>
      <w:r>
        <w:softHyphen/>
        <w:t>етич</w:t>
      </w:r>
      <w:r>
        <w:softHyphen/>
        <w:t>ний. Про</w:t>
      </w:r>
      <w:r>
        <w:softHyphen/>
        <w:t>ти бе</w:t>
      </w:r>
      <w:r>
        <w:softHyphen/>
        <w:t>рестів сто</w:t>
      </w:r>
      <w:r>
        <w:softHyphen/>
        <w:t>яли скелі, що ви</w:t>
      </w:r>
      <w:r>
        <w:softHyphen/>
        <w:t>су</w:t>
      </w:r>
      <w:r>
        <w:softHyphen/>
        <w:t>ну</w:t>
      </w:r>
      <w:r>
        <w:softHyphen/>
        <w:t>лись з го</w:t>
      </w:r>
      <w:r>
        <w:softHyphen/>
        <w:t>ри, як стіни, а з се</w:t>
      </w:r>
      <w:r>
        <w:softHyphen/>
        <w:t>ре</w:t>
      </w:r>
      <w:r>
        <w:softHyphen/>
        <w:t>ди</w:t>
      </w:r>
      <w:r>
        <w:softHyphen/>
        <w:t>ни скелі, з тем</w:t>
      </w:r>
      <w:r>
        <w:softHyphen/>
        <w:t>ної пе</w:t>
      </w:r>
      <w:r>
        <w:softHyphen/>
        <w:t>че</w:t>
      </w:r>
      <w:r>
        <w:softHyphen/>
        <w:t>ри дзюр</w:t>
      </w:r>
      <w:r>
        <w:softHyphen/>
        <w:t>ча</w:t>
      </w:r>
      <w:r>
        <w:softHyphen/>
        <w:t>ла цівкою хо</w:t>
      </w:r>
      <w:r>
        <w:softHyphen/>
        <w:t>лод</w:t>
      </w:r>
      <w:r>
        <w:softHyphen/>
        <w:t>на во</w:t>
      </w:r>
      <w:r>
        <w:softHyphen/>
        <w:t>да й па</w:t>
      </w:r>
      <w:r>
        <w:softHyphen/>
        <w:t>да</w:t>
      </w:r>
      <w:r>
        <w:softHyphen/>
        <w:t>ла в кам'яний ба</w:t>
      </w:r>
      <w:r>
        <w:softHyphen/>
        <w:t>сей</w:t>
      </w:r>
      <w:r>
        <w:softHyphen/>
        <w:t>н. Це був той єди</w:t>
      </w:r>
      <w:r>
        <w:softHyphen/>
        <w:t>ний фон</w:t>
      </w:r>
      <w:r>
        <w:softHyphen/>
        <w:t>тан, од кот</w:t>
      </w:r>
      <w:r>
        <w:softHyphen/>
        <w:t>ро</w:t>
      </w:r>
      <w:r>
        <w:softHyphen/>
        <w:t>го проз</w:t>
      </w:r>
      <w:r>
        <w:softHyphen/>
        <w:t>ва</w:t>
      </w:r>
      <w:r>
        <w:softHyphen/>
        <w:t>ли усю ту місци</w:t>
      </w:r>
      <w:r>
        <w:softHyphen/>
        <w:t>ну «Ма</w:t>
      </w:r>
      <w:r>
        <w:softHyphen/>
        <w:t>лим Фон</w:t>
      </w:r>
      <w:r>
        <w:softHyphen/>
        <w:t>та</w:t>
      </w:r>
      <w:r>
        <w:softHyphen/>
        <w:t>ном». Пе</w:t>
      </w:r>
      <w:r>
        <w:softHyphen/>
        <w:t>ред ске</w:t>
      </w:r>
      <w:r>
        <w:softHyphen/>
        <w:t>лею лисніло чис</w:t>
      </w:r>
      <w:r>
        <w:softHyphen/>
        <w:t>те прос</w:t>
      </w:r>
      <w:r>
        <w:softHyphen/>
        <w:t>тор</w:t>
      </w:r>
      <w:r>
        <w:softHyphen/>
        <w:t>не місце, об</w:t>
      </w:r>
      <w:r>
        <w:softHyphen/>
        <w:t>си</w:t>
      </w:r>
      <w:r>
        <w:softHyphen/>
        <w:t>па</w:t>
      </w:r>
      <w:r>
        <w:softHyphen/>
        <w:t>не жорст</w:t>
      </w:r>
      <w:r>
        <w:softHyphen/>
        <w:t>вою жов</w:t>
      </w:r>
      <w:r>
        <w:softHyphen/>
        <w:t>тої фар</w:t>
      </w:r>
      <w:r>
        <w:softHyphen/>
        <w:t>би. Кру</w:t>
      </w:r>
      <w:r>
        <w:softHyphen/>
        <w:t>гом рос</w:t>
      </w:r>
      <w:r>
        <w:softHyphen/>
        <w:t>ли старі бе</w:t>
      </w:r>
      <w:r>
        <w:softHyphen/>
        <w:t>рес</w:t>
      </w:r>
      <w:r>
        <w:softHyphen/>
        <w:t>ти, ки</w:t>
      </w:r>
      <w:r>
        <w:softHyphen/>
        <w:t>да</w:t>
      </w:r>
      <w:r>
        <w:softHyphen/>
        <w:t>ючи од се</w:t>
      </w:r>
      <w:r>
        <w:softHyphen/>
        <w:t>бе гус</w:t>
      </w:r>
      <w:r>
        <w:softHyphen/>
        <w:t>ту тінь. Далі за бе</w:t>
      </w:r>
      <w:r>
        <w:softHyphen/>
        <w:t>рес</w:t>
      </w:r>
      <w:r>
        <w:softHyphen/>
        <w:t>та</w:t>
      </w:r>
      <w:r>
        <w:softHyphen/>
        <w:t>ми на те</w:t>
      </w:r>
      <w:r>
        <w:softHyphen/>
        <w:t>расі, що йшла над са</w:t>
      </w:r>
      <w:r>
        <w:softHyphen/>
        <w:t>мий ске</w:t>
      </w:r>
      <w:r>
        <w:softHyphen/>
        <w:t>ляс</w:t>
      </w:r>
      <w:r>
        <w:softHyphen/>
        <w:t>тий бе</w:t>
      </w:r>
      <w:r>
        <w:softHyphen/>
        <w:t>рег мо</w:t>
      </w:r>
      <w:r>
        <w:softHyphen/>
        <w:t>ря, сто</w:t>
      </w:r>
      <w:r>
        <w:softHyphen/>
        <w:t>яла ста</w:t>
      </w:r>
      <w:r>
        <w:softHyphen/>
        <w:t>ра низька гос</w:t>
      </w:r>
      <w:r>
        <w:softHyphen/>
        <w:t>ти</w:t>
      </w:r>
      <w:r>
        <w:softHyphen/>
        <w:t>ни</w:t>
      </w:r>
      <w:r>
        <w:softHyphen/>
        <w:t>ця, зак</w:t>
      </w:r>
      <w:r>
        <w:softHyphen/>
        <w:t>ри</w:t>
      </w:r>
      <w:r>
        <w:softHyphen/>
        <w:t>та ку</w:t>
      </w:r>
      <w:r>
        <w:softHyphen/>
        <w:t>ща</w:t>
      </w:r>
      <w:r>
        <w:softHyphen/>
        <w:t>ми. Че</w:t>
      </w:r>
      <w:r>
        <w:softHyphen/>
        <w:t>рез гілки бе</w:t>
      </w:r>
      <w:r>
        <w:softHyphen/>
        <w:t>рестів синіло мо</w:t>
      </w:r>
      <w:r>
        <w:softHyphen/>
        <w:t>ре, бли</w:t>
      </w:r>
      <w:r>
        <w:softHyphen/>
        <w:t>ща</w:t>
      </w:r>
      <w:r>
        <w:softHyphen/>
        <w:t>ла ши</w:t>
      </w:r>
      <w:r>
        <w:softHyphen/>
        <w:t>ро</w:t>
      </w:r>
      <w:r>
        <w:softHyphen/>
        <w:t>ка те</w:t>
      </w:r>
      <w:r>
        <w:softHyphen/>
        <w:t>ра</w:t>
      </w:r>
      <w:r>
        <w:softHyphen/>
        <w:t>са над мо</w:t>
      </w:r>
      <w:r>
        <w:softHyphen/>
        <w:t>рем, зас</w:t>
      </w:r>
      <w:r>
        <w:softHyphen/>
        <w:t>тав</w:t>
      </w:r>
      <w:r>
        <w:softHyphen/>
        <w:t>ле</w:t>
      </w:r>
      <w:r>
        <w:softHyphen/>
        <w:t>на сто</w:t>
      </w:r>
      <w:r>
        <w:softHyphen/>
        <w:t>ла</w:t>
      </w:r>
      <w:r>
        <w:softHyphen/>
        <w:t>ми та стільця</w:t>
      </w:r>
      <w:r>
        <w:softHyphen/>
        <w:t>ми в хо</w:t>
      </w:r>
      <w:r>
        <w:softHyphen/>
        <w:t>лод</w:t>
      </w:r>
      <w:r>
        <w:softHyphen/>
        <w:t>ку од по</w:t>
      </w:r>
      <w:r>
        <w:softHyphen/>
        <w:t>де</w:t>
      </w:r>
      <w:r>
        <w:softHyphen/>
        <w:t>ку</w:t>
      </w:r>
      <w:r>
        <w:softHyphen/>
        <w:t>ди роз</w:t>
      </w:r>
      <w:r>
        <w:softHyphen/>
        <w:t>ки</w:t>
      </w:r>
      <w:r>
        <w:softHyphen/>
        <w:t>да</w:t>
      </w:r>
      <w:r>
        <w:softHyphen/>
        <w:t>них ста</w:t>
      </w:r>
      <w:r>
        <w:softHyphen/>
        <w:t>рих акацій та бе</w:t>
      </w:r>
      <w:r>
        <w:softHyphen/>
        <w:t>рестів.</w:t>
      </w:r>
    </w:p>
    <w:p w:rsidR="00871366" w:rsidRDefault="00871366" w:rsidP="000F5CF7">
      <w:pPr>
        <w:jc w:val="both"/>
        <w:divId w:val="695809097"/>
      </w:pPr>
      <w:r>
        <w:t>    Весела ком</w:t>
      </w:r>
      <w:r>
        <w:softHyphen/>
        <w:t>панія, сівши по лав</w:t>
      </w:r>
      <w:r>
        <w:softHyphen/>
        <w:t>ках, спо</w:t>
      </w:r>
      <w:r>
        <w:softHyphen/>
        <w:t>чи</w:t>
      </w:r>
      <w:r>
        <w:softHyphen/>
        <w:t>ва</w:t>
      </w:r>
      <w:r>
        <w:softHyphen/>
        <w:t>ла після спе</w:t>
      </w:r>
      <w:r>
        <w:softHyphen/>
        <w:t>ки в до</w:t>
      </w:r>
      <w:r>
        <w:softHyphen/>
        <w:t>розі.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 роз</w:t>
      </w:r>
      <w:r>
        <w:softHyphen/>
        <w:t>чер</w:t>
      </w:r>
      <w:r>
        <w:softHyphen/>
        <w:t>вонілась і об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ла ли</w:t>
      </w:r>
      <w:r>
        <w:softHyphen/>
        <w:t>це хус</w:t>
      </w:r>
      <w:r>
        <w:softHyphen/>
        <w:t>точ</w:t>
      </w:r>
      <w:r>
        <w:softHyphen/>
        <w:t>кою. Па</w:t>
      </w:r>
      <w:r>
        <w:softHyphen/>
        <w:t>ничі поздійма</w:t>
      </w:r>
      <w:r>
        <w:softHyphen/>
        <w:t>ли брилі. Фе</w:t>
      </w:r>
      <w:r>
        <w:softHyphen/>
        <w:t>сен</w:t>
      </w:r>
      <w:r>
        <w:softHyphen/>
        <w:t>ко об</w:t>
      </w:r>
      <w:r>
        <w:softHyphen/>
        <w:t>тер хус</w:t>
      </w:r>
      <w:r>
        <w:softHyphen/>
        <w:t>точ</w:t>
      </w:r>
      <w:r>
        <w:softHyphen/>
        <w:t>кою ло</w:t>
      </w:r>
      <w:r>
        <w:softHyphen/>
        <w:t>ба та повні чер</w:t>
      </w:r>
      <w:r>
        <w:softHyphen/>
        <w:t>воні що</w:t>
      </w:r>
      <w:r>
        <w:softHyphen/>
        <w:t>ки. По</w:t>
      </w:r>
      <w:r>
        <w:softHyphen/>
        <w:t>тяг</w:t>
      </w:r>
      <w:r>
        <w:softHyphen/>
        <w:t>ло з мо</w:t>
      </w:r>
      <w:r>
        <w:softHyphen/>
        <w:t>ря свіжим вог</w:t>
      </w:r>
      <w:r>
        <w:softHyphen/>
        <w:t>ким вітре</w:t>
      </w:r>
      <w:r>
        <w:softHyphen/>
        <w:t>цем. По</w:t>
      </w:r>
      <w:r>
        <w:softHyphen/>
        <w:t>чу</w:t>
      </w:r>
      <w:r>
        <w:softHyphen/>
        <w:t>лась морська вогкість; бу</w:t>
      </w:r>
      <w:r>
        <w:softHyphen/>
        <w:t>ло чу</w:t>
      </w:r>
      <w:r>
        <w:softHyphen/>
        <w:t>ти морське со</w:t>
      </w:r>
      <w:r>
        <w:softHyphen/>
        <w:t>ло</w:t>
      </w:r>
      <w:r>
        <w:softHyphen/>
        <w:t>ну</w:t>
      </w:r>
      <w:r>
        <w:softHyphen/>
        <w:t>ва</w:t>
      </w:r>
      <w:r>
        <w:softHyphen/>
        <w:t>те повітря з тон</w:t>
      </w:r>
      <w:r>
        <w:softHyphen/>
        <w:t>ким ду</w:t>
      </w:r>
      <w:r>
        <w:softHyphen/>
        <w:t>хом йо</w:t>
      </w:r>
      <w:r>
        <w:softHyphen/>
        <w:t>ду од морських рос</w:t>
      </w:r>
      <w:r>
        <w:softHyphen/>
        <w:t>лин. На ши</w:t>
      </w:r>
      <w:r>
        <w:softHyphen/>
        <w:t>рокій те</w:t>
      </w:r>
      <w:r>
        <w:softHyphen/>
        <w:t>расі ніби віяло вес</w:t>
      </w:r>
      <w:r>
        <w:softHyphen/>
        <w:t>ною, пах</w:t>
      </w:r>
      <w:r>
        <w:softHyphen/>
        <w:t>ло маєм. Повітря вли</w:t>
      </w:r>
      <w:r>
        <w:softHyphen/>
        <w:t>ва</w:t>
      </w:r>
      <w:r>
        <w:softHyphen/>
        <w:t>ло в гру</w:t>
      </w:r>
      <w:r>
        <w:softHyphen/>
        <w:t>ди свіжість, бадьори</w:t>
      </w:r>
      <w:r>
        <w:softHyphen/>
        <w:t>ло нер</w:t>
      </w:r>
      <w:r>
        <w:softHyphen/>
        <w:t>ви, ду</w:t>
      </w:r>
      <w:r>
        <w:softHyphen/>
        <w:t>шу.</w:t>
      </w:r>
    </w:p>
    <w:p w:rsidR="00871366" w:rsidRDefault="00871366" w:rsidP="000F5CF7">
      <w:pPr>
        <w:jc w:val="both"/>
        <w:divId w:val="695809475"/>
      </w:pPr>
      <w:r>
        <w:t>    Усі бу</w:t>
      </w:r>
      <w:r>
        <w:softHyphen/>
        <w:t>ли ве</w:t>
      </w:r>
      <w:r>
        <w:softHyphen/>
        <w:t>селі; всім хотілось роз</w:t>
      </w:r>
      <w:r>
        <w:softHyphen/>
        <w:t>мов</w:t>
      </w:r>
      <w:r>
        <w:softHyphen/>
        <w:t>ля</w:t>
      </w:r>
      <w:r>
        <w:softHyphen/>
        <w:t>ти. Пан</w:t>
      </w:r>
      <w:r>
        <w:softHyphen/>
        <w:t>ни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 поміж со</w:t>
      </w:r>
      <w:r>
        <w:softHyphen/>
        <w:t>бою, як ластівки вес</w:t>
      </w:r>
      <w:r>
        <w:softHyphen/>
        <w:t>ною, вер</w:t>
      </w:r>
      <w:r>
        <w:softHyphen/>
        <w:t>нув</w:t>
      </w:r>
      <w:r>
        <w:softHyphen/>
        <w:t>шись з да</w:t>
      </w:r>
      <w:r>
        <w:softHyphen/>
        <w:t>ле</w:t>
      </w:r>
      <w:r>
        <w:softHyphen/>
        <w:t>ко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вирію в па</w:t>
      </w:r>
      <w:r>
        <w:softHyphen/>
        <w:t>ху</w:t>
      </w:r>
      <w:r>
        <w:softHyphen/>
        <w:t>чий вес</w:t>
      </w:r>
      <w:r>
        <w:softHyphen/>
        <w:t>ною край.</w:t>
      </w:r>
    </w:p>
    <w:p w:rsidR="00871366" w:rsidRDefault="00871366" w:rsidP="000F5CF7">
      <w:pPr>
        <w:jc w:val="both"/>
        <w:divId w:val="695808731"/>
      </w:pPr>
      <w:r>
        <w:lastRenderedPageBreak/>
        <w:t>    Бородавкін нес</w:t>
      </w:r>
      <w:r>
        <w:softHyphen/>
        <w:t>подіва</w:t>
      </w:r>
      <w:r>
        <w:softHyphen/>
        <w:t>но встав з місця, ви</w:t>
      </w:r>
      <w:r>
        <w:softHyphen/>
        <w:t>тяг з ки</w:t>
      </w:r>
      <w:r>
        <w:softHyphen/>
        <w:t>шені ко</w:t>
      </w:r>
      <w:r>
        <w:softHyphen/>
        <w:t>ло</w:t>
      </w:r>
      <w:r>
        <w:softHyphen/>
        <w:t>ду карт і підніс своїм при</w:t>
      </w:r>
      <w:r>
        <w:softHyphen/>
        <w:t>яте</w:t>
      </w:r>
      <w:r>
        <w:softHyphen/>
        <w:t>лям, уря</w:t>
      </w:r>
      <w:r>
        <w:softHyphen/>
        <w:t>дов</w:t>
      </w:r>
      <w:r>
        <w:softHyphen/>
        <w:t>цям, про</w:t>
      </w:r>
      <w:r>
        <w:softHyphen/>
        <w:t>мов</w:t>
      </w:r>
      <w:r>
        <w:softHyphen/>
        <w:t>ля</w:t>
      </w:r>
      <w:r>
        <w:softHyphen/>
        <w:t>ючи до їх:</w:t>
      </w:r>
    </w:p>
    <w:p w:rsidR="00871366" w:rsidRDefault="00871366" w:rsidP="000F5CF7">
      <w:pPr>
        <w:jc w:val="both"/>
        <w:divId w:val="695808591"/>
      </w:pPr>
      <w:r>
        <w:t>    - А що, доб</w:t>
      </w:r>
      <w:r>
        <w:softHyphen/>
        <w:t>родії! не бу</w:t>
      </w:r>
      <w:r>
        <w:softHyphen/>
        <w:t>де</w:t>
      </w:r>
      <w:r>
        <w:softHyphen/>
        <w:t>мо га</w:t>
      </w:r>
      <w:r>
        <w:softHyphen/>
        <w:t>яти до</w:t>
      </w:r>
      <w:r>
        <w:softHyphen/>
        <w:t>ро</w:t>
      </w:r>
      <w:r>
        <w:softHyphen/>
        <w:t>го</w:t>
      </w:r>
      <w:r>
        <w:softHyphen/>
        <w:t>го ча</w:t>
      </w:r>
      <w:r>
        <w:softHyphen/>
        <w:t>су. Ходім далі на те</w:t>
      </w:r>
      <w:r>
        <w:softHyphen/>
        <w:t>ра</w:t>
      </w:r>
      <w:r>
        <w:softHyphen/>
        <w:t>су та ся</w:t>
      </w:r>
      <w:r>
        <w:softHyphen/>
        <w:t>де</w:t>
      </w:r>
      <w:r>
        <w:softHyphen/>
        <w:t>мо десь да</w:t>
      </w:r>
      <w:r>
        <w:softHyphen/>
        <w:t>ле</w:t>
      </w:r>
      <w:r>
        <w:softHyphen/>
        <w:t>ко в хо</w:t>
      </w:r>
      <w:r>
        <w:softHyphen/>
        <w:t>лод</w:t>
      </w:r>
      <w:r>
        <w:softHyphen/>
        <w:t>ку, в тіні гус</w:t>
      </w:r>
      <w:r>
        <w:softHyphen/>
        <w:t>тих де</w:t>
      </w:r>
      <w:r>
        <w:softHyphen/>
        <w:t>рев, підоб</w:t>
      </w:r>
      <w:r>
        <w:softHyphen/>
        <w:t>гав</w:t>
      </w:r>
      <w:r>
        <w:softHyphen/>
        <w:t>ши по-ту</w:t>
      </w:r>
      <w:r>
        <w:softHyphen/>
        <w:t>рецькій но</w:t>
      </w:r>
      <w:r>
        <w:softHyphen/>
        <w:t>ги, та од</w:t>
      </w:r>
      <w:r>
        <w:softHyphen/>
        <w:t>да</w:t>
      </w:r>
      <w:r>
        <w:softHyphen/>
        <w:t>мось своїй по</w:t>
      </w:r>
      <w:r>
        <w:softHyphen/>
        <w:t>езії…</w:t>
      </w:r>
    </w:p>
    <w:p w:rsidR="00871366" w:rsidRDefault="00871366" w:rsidP="000F5CF7">
      <w:pPr>
        <w:jc w:val="both"/>
        <w:divId w:val="695808847"/>
      </w:pPr>
      <w:r>
        <w:t>    - Невже ви оце приїха</w:t>
      </w:r>
      <w:r>
        <w:softHyphen/>
        <w:t>ли над мо</w:t>
      </w:r>
      <w:r>
        <w:softHyphen/>
        <w:t>ре, щоб підоб</w:t>
      </w:r>
      <w:r>
        <w:softHyphen/>
        <w:t>гать но</w:t>
      </w:r>
      <w:r>
        <w:softHyphen/>
        <w:t>ги на землі та гра</w:t>
      </w:r>
      <w:r>
        <w:softHyphen/>
        <w:t>ти в кар</w:t>
      </w:r>
      <w:r>
        <w:softHyphen/>
        <w:t>ти? - крик</w:t>
      </w:r>
      <w:r>
        <w:softHyphen/>
        <w:t>нув Фе</w:t>
      </w:r>
      <w:r>
        <w:softHyphen/>
        <w:t>сен</w:t>
      </w:r>
      <w:r>
        <w:softHyphen/>
        <w:t>ко. - А по</w:t>
      </w:r>
      <w:r>
        <w:softHyphen/>
        <w:t>езія, а мо</w:t>
      </w:r>
      <w:r>
        <w:softHyphen/>
        <w:t>ре?!</w:t>
      </w:r>
    </w:p>
    <w:p w:rsidR="00871366" w:rsidRDefault="00871366" w:rsidP="000F5CF7">
      <w:pPr>
        <w:jc w:val="both"/>
        <w:divId w:val="695807775"/>
      </w:pPr>
      <w:r>
        <w:t>    - Нехай вам по</w:t>
      </w:r>
      <w:r>
        <w:softHyphen/>
        <w:t>езія та мо</w:t>
      </w:r>
      <w:r>
        <w:softHyphen/>
        <w:t>ре! а оце на</w:t>
      </w:r>
      <w:r>
        <w:softHyphen/>
        <w:t>ше, - ска</w:t>
      </w:r>
      <w:r>
        <w:softHyphen/>
        <w:t>зав Бо</w:t>
      </w:r>
      <w:r>
        <w:softHyphen/>
        <w:t>ро</w:t>
      </w:r>
      <w:r>
        <w:softHyphen/>
        <w:t>давкін і роз</w:t>
      </w:r>
      <w:r>
        <w:softHyphen/>
        <w:t>дав по карті своїм то</w:t>
      </w:r>
      <w:r>
        <w:softHyphen/>
        <w:t>ва</w:t>
      </w:r>
      <w:r>
        <w:softHyphen/>
        <w:t>ри</w:t>
      </w:r>
      <w:r>
        <w:softHyphen/>
        <w:t>шам. Во</w:t>
      </w:r>
      <w:r>
        <w:softHyphen/>
        <w:t>ни заб</w:t>
      </w:r>
      <w:r>
        <w:softHyphen/>
        <w:t>ра</w:t>
      </w:r>
      <w:r>
        <w:softHyphen/>
        <w:t>ли по карті й по</w:t>
      </w:r>
      <w:r>
        <w:softHyphen/>
        <w:t>тяг</w:t>
      </w:r>
      <w:r>
        <w:softHyphen/>
        <w:t>ли</w:t>
      </w:r>
      <w:r>
        <w:softHyphen/>
        <w:t>ся в кущі за Бо</w:t>
      </w:r>
      <w:r>
        <w:softHyphen/>
        <w:t>ро</w:t>
      </w:r>
      <w:r>
        <w:softHyphen/>
        <w:t>давкіним, кот</w:t>
      </w:r>
      <w:r>
        <w:softHyphen/>
        <w:t>рий по</w:t>
      </w:r>
      <w:r>
        <w:softHyphen/>
        <w:t>волік здо</w:t>
      </w:r>
      <w:r>
        <w:softHyphen/>
        <w:t>ро</w:t>
      </w:r>
      <w:r>
        <w:softHyphen/>
        <w:t>во</w:t>
      </w:r>
      <w:r>
        <w:softHyphen/>
        <w:t>го ко</w:t>
      </w:r>
      <w:r>
        <w:softHyphen/>
        <w:t>ши</w:t>
      </w:r>
      <w:r>
        <w:softHyphen/>
        <w:t>ка з пляш</w:t>
      </w:r>
      <w:r>
        <w:softHyphen/>
        <w:t>ка</w:t>
      </w:r>
      <w:r>
        <w:softHyphen/>
        <w:t>ми та хар</w:t>
      </w:r>
      <w:r>
        <w:softHyphen/>
        <w:t>ча</w:t>
      </w:r>
      <w:r>
        <w:softHyphen/>
        <w:t>ми.</w:t>
      </w:r>
    </w:p>
    <w:p w:rsidR="00871366" w:rsidRDefault="00871366" w:rsidP="000F5CF7">
      <w:pPr>
        <w:jc w:val="both"/>
        <w:divId w:val="695808287"/>
      </w:pPr>
      <w:r>
        <w:t>    - Як схо</w:t>
      </w:r>
      <w:r>
        <w:softHyphen/>
        <w:t>че</w:t>
      </w:r>
      <w:r>
        <w:softHyphen/>
        <w:t>те їсти та пи</w:t>
      </w:r>
      <w:r>
        <w:softHyphen/>
        <w:t>ти, то про</w:t>
      </w:r>
      <w:r>
        <w:softHyphen/>
        <w:t>си</w:t>
      </w:r>
      <w:r>
        <w:softHyphen/>
        <w:t>мо до нас в тінь де</w:t>
      </w:r>
      <w:r>
        <w:softHyphen/>
        <w:t>рев, - про</w:t>
      </w:r>
      <w:r>
        <w:softHyphen/>
        <w:t>мо</w:t>
      </w:r>
      <w:r>
        <w:softHyphen/>
        <w:t>вив Бо</w:t>
      </w:r>
      <w:r>
        <w:softHyphen/>
        <w:t>ро</w:t>
      </w:r>
      <w:r>
        <w:softHyphen/>
        <w:t>давкін, ог</w:t>
      </w:r>
      <w:r>
        <w:softHyphen/>
        <w:t>ля</w:t>
      </w:r>
      <w:r>
        <w:softHyphen/>
        <w:t>да</w:t>
      </w:r>
      <w:r>
        <w:softHyphen/>
        <w:t>ючись до ком</w:t>
      </w:r>
      <w:r>
        <w:softHyphen/>
        <w:t>панії.</w:t>
      </w:r>
    </w:p>
    <w:p w:rsidR="00871366" w:rsidRDefault="00871366" w:rsidP="000F5CF7">
      <w:pPr>
        <w:jc w:val="both"/>
        <w:divId w:val="695808521"/>
      </w:pPr>
      <w:r>
        <w:t>    Усі засміялись. Фе</w:t>
      </w:r>
      <w:r>
        <w:softHyphen/>
        <w:t>сен</w:t>
      </w:r>
      <w:r>
        <w:softHyphen/>
        <w:t>ко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обер</w:t>
      </w:r>
      <w:r>
        <w:softHyphen/>
        <w:t>та</w:t>
      </w:r>
      <w:r>
        <w:softHyphen/>
        <w:t>ючись до Сані Нав</w:t>
      </w:r>
      <w:r>
        <w:softHyphen/>
        <w:t>роцької, і про</w:t>
      </w:r>
      <w:r>
        <w:softHyphen/>
        <w:t>мо</w:t>
      </w:r>
      <w:r>
        <w:softHyphen/>
        <w:t>вив:</w:t>
      </w:r>
    </w:p>
    <w:p w:rsidR="00871366" w:rsidRDefault="00871366" w:rsidP="000F5CF7">
      <w:pPr>
        <w:jc w:val="both"/>
        <w:divId w:val="695808695"/>
      </w:pPr>
      <w:r>
        <w:t>    - Ой про</w:t>
      </w:r>
      <w:r>
        <w:softHyphen/>
        <w:t>за, про</w:t>
      </w:r>
      <w:r>
        <w:softHyphen/>
        <w:t>за! Що ви на це ска</w:t>
      </w:r>
      <w:r>
        <w:softHyphen/>
        <w:t>же</w:t>
      </w:r>
      <w:r>
        <w:softHyphen/>
        <w:t>те, Олек</w:t>
      </w:r>
      <w:r>
        <w:softHyphen/>
        <w:t>санд</w:t>
      </w:r>
      <w:r>
        <w:softHyphen/>
        <w:t>ро Ха</w:t>
      </w:r>
      <w:r>
        <w:softHyphen/>
        <w:t>ри</w:t>
      </w:r>
      <w:r>
        <w:softHyphen/>
        <w:t>тонівно?</w:t>
      </w:r>
    </w:p>
    <w:p w:rsidR="00871366" w:rsidRDefault="00871366" w:rsidP="000F5CF7">
      <w:pPr>
        <w:jc w:val="both"/>
        <w:divId w:val="695809002"/>
      </w:pPr>
      <w:r>
        <w:t>    - Нічого не ска</w:t>
      </w:r>
      <w:r>
        <w:softHyphen/>
        <w:t>жу, - обізва</w:t>
      </w:r>
      <w:r>
        <w:softHyphen/>
        <w:t>лась Са</w:t>
      </w:r>
      <w:r>
        <w:softHyphen/>
        <w:t>ня. - Що од</w:t>
      </w:r>
      <w:r>
        <w:softHyphen/>
        <w:t>но</w:t>
      </w:r>
      <w:r>
        <w:softHyphen/>
        <w:t>му в житті про</w:t>
      </w:r>
      <w:r>
        <w:softHyphen/>
        <w:t>за, то дру</w:t>
      </w:r>
      <w:r>
        <w:softHyphen/>
        <w:t>го</w:t>
      </w:r>
      <w:r>
        <w:softHyphen/>
        <w:t>му здається ви</w:t>
      </w:r>
      <w:r>
        <w:softHyphen/>
        <w:t>со</w:t>
      </w:r>
      <w:r>
        <w:softHyphen/>
        <w:t>кою по</w:t>
      </w:r>
      <w:r>
        <w:softHyphen/>
        <w:t>езією…</w:t>
      </w:r>
    </w:p>
    <w:p w:rsidR="00871366" w:rsidRDefault="00871366" w:rsidP="000F5CF7">
      <w:pPr>
        <w:jc w:val="both"/>
        <w:divId w:val="695808880"/>
      </w:pPr>
      <w:r>
        <w:t>    - А ви пох</w:t>
      </w:r>
      <w:r>
        <w:softHyphen/>
        <w:t>ва</w:t>
      </w:r>
      <w:r>
        <w:softHyphen/>
        <w:t>ли</w:t>
      </w:r>
      <w:r>
        <w:softHyphen/>
        <w:t>те та</w:t>
      </w:r>
      <w:r>
        <w:softHyphen/>
        <w:t>ку по</w:t>
      </w:r>
      <w:r>
        <w:softHyphen/>
        <w:t>езію? - спи</w:t>
      </w:r>
      <w:r>
        <w:softHyphen/>
        <w:t>тав</w:t>
      </w:r>
      <w:r>
        <w:softHyphen/>
        <w:t>ся він в Сані.</w:t>
      </w:r>
    </w:p>
    <w:p w:rsidR="00871366" w:rsidRDefault="00871366" w:rsidP="000F5CF7">
      <w:pPr>
        <w:jc w:val="both"/>
        <w:divId w:val="695807723"/>
      </w:pPr>
      <w:r>
        <w:t>    - Бог йо</w:t>
      </w:r>
      <w:r>
        <w:softHyphen/>
        <w:t>го зна, що ска</w:t>
      </w:r>
      <w:r>
        <w:softHyphen/>
        <w:t>за</w:t>
      </w:r>
      <w:r>
        <w:softHyphen/>
        <w:t>ти вам на це, бо я не тям</w:t>
      </w:r>
      <w:r>
        <w:softHyphen/>
        <w:t>лю цеї по</w:t>
      </w:r>
      <w:r>
        <w:softHyphen/>
        <w:t>езії: я в кар</w:t>
      </w:r>
      <w:r>
        <w:softHyphen/>
        <w:t>ти не граю.</w:t>
      </w:r>
    </w:p>
    <w:p w:rsidR="00871366" w:rsidRDefault="00871366" w:rsidP="000F5CF7">
      <w:pPr>
        <w:jc w:val="both"/>
        <w:divId w:val="695808452"/>
      </w:pPr>
      <w:r>
        <w:t>    - Ви лю</w:t>
      </w:r>
      <w:r>
        <w:softHyphen/>
        <w:t>би</w:t>
      </w:r>
      <w:r>
        <w:softHyphen/>
        <w:t>те квітки та му</w:t>
      </w:r>
      <w:r>
        <w:softHyphen/>
        <w:t>зи</w:t>
      </w:r>
      <w:r>
        <w:softHyphen/>
        <w:t>ку? Я вга</w:t>
      </w:r>
      <w:r>
        <w:softHyphen/>
        <w:t>дую ваш по</w:t>
      </w:r>
      <w:r>
        <w:softHyphen/>
        <w:t>тяг, - ска</w:t>
      </w:r>
      <w:r>
        <w:softHyphen/>
        <w:t>зав він з осміхом.</w:t>
      </w:r>
    </w:p>
    <w:p w:rsidR="00871366" w:rsidRDefault="00871366" w:rsidP="000F5CF7">
      <w:pPr>
        <w:jc w:val="both"/>
        <w:divId w:val="695808666"/>
      </w:pPr>
      <w:r>
        <w:t>    - Чом же не лю</w:t>
      </w:r>
      <w:r>
        <w:softHyphen/>
        <w:t>бить квіток або му</w:t>
      </w:r>
      <w:r>
        <w:softHyphen/>
        <w:t>зи</w:t>
      </w:r>
      <w:r>
        <w:softHyphen/>
        <w:t>ки? Це не див</w:t>
      </w:r>
      <w:r>
        <w:softHyphen/>
        <w:t>на річ. Мені здається, що й ви лю</w:t>
      </w:r>
      <w:r>
        <w:softHyphen/>
        <w:t>би</w:t>
      </w:r>
      <w:r>
        <w:softHyphen/>
        <w:t>те квітки та му</w:t>
      </w:r>
      <w:r>
        <w:softHyphen/>
        <w:t>зи</w:t>
      </w:r>
      <w:r>
        <w:softHyphen/>
        <w:t>ку, - ска</w:t>
      </w:r>
      <w:r>
        <w:softHyphen/>
        <w:t>за</w:t>
      </w:r>
      <w:r>
        <w:softHyphen/>
        <w:t>ла Са</w:t>
      </w:r>
      <w:r>
        <w:softHyphen/>
        <w:t>ня, осміха</w:t>
      </w:r>
      <w:r>
        <w:softHyphen/>
        <w:t>ючись.</w:t>
      </w:r>
    </w:p>
    <w:p w:rsidR="00871366" w:rsidRDefault="00871366" w:rsidP="000F5CF7">
      <w:pPr>
        <w:jc w:val="both"/>
        <w:divId w:val="695809006"/>
      </w:pPr>
      <w:r>
        <w:t>    Фесенко вже дав</w:t>
      </w:r>
      <w:r>
        <w:softHyphen/>
        <w:t>ненько за</w:t>
      </w:r>
      <w:r>
        <w:softHyphen/>
        <w:t>див</w:t>
      </w:r>
      <w:r>
        <w:softHyphen/>
        <w:t>ляв</w:t>
      </w:r>
      <w:r>
        <w:softHyphen/>
        <w:t>ся на Са</w:t>
      </w:r>
      <w:r>
        <w:softHyphen/>
        <w:t>нині бла</w:t>
      </w:r>
      <w:r>
        <w:softHyphen/>
        <w:t>китні, як не</w:t>
      </w:r>
      <w:r>
        <w:softHyphen/>
        <w:t>бо, очі. На паннів він ди</w:t>
      </w:r>
      <w:r>
        <w:softHyphen/>
        <w:t>вив</w:t>
      </w:r>
      <w:r>
        <w:softHyphen/>
        <w:t>ся, як на квітки, яки</w:t>
      </w:r>
      <w:r>
        <w:softHyphen/>
        <w:t>ми мож</w:t>
      </w:r>
      <w:r>
        <w:softHyphen/>
        <w:t>на пог</w:t>
      </w:r>
      <w:r>
        <w:softHyphen/>
        <w:t>ра</w:t>
      </w:r>
      <w:r>
        <w:softHyphen/>
        <w:t>тись та й по</w:t>
      </w:r>
      <w:r>
        <w:softHyphen/>
        <w:t>ки</w:t>
      </w:r>
      <w:r>
        <w:softHyphen/>
        <w:t>ну</w:t>
      </w:r>
      <w:r>
        <w:softHyphen/>
        <w:t>ти. Ро</w:t>
      </w:r>
      <w:r>
        <w:softHyphen/>
        <w:t>зум</w:t>
      </w:r>
      <w:r>
        <w:softHyphen/>
        <w:t>на Са</w:t>
      </w:r>
      <w:r>
        <w:softHyphen/>
        <w:t>ня своїм діво</w:t>
      </w:r>
      <w:r>
        <w:softHyphen/>
        <w:t>чим інстинк</w:t>
      </w:r>
      <w:r>
        <w:softHyphen/>
        <w:t>том од</w:t>
      </w:r>
      <w:r>
        <w:softHyphen/>
        <w:t>ра</w:t>
      </w:r>
      <w:r>
        <w:softHyphen/>
        <w:t>зу пос</w:t>
      </w:r>
      <w:r>
        <w:softHyphen/>
        <w:t>те</w:t>
      </w:r>
      <w:r>
        <w:softHyphen/>
        <w:t>рег</w:t>
      </w:r>
      <w:r>
        <w:softHyphen/>
        <w:t>ла той звіря</w:t>
      </w:r>
      <w:r>
        <w:softHyphen/>
        <w:t>чий огонь в хи</w:t>
      </w:r>
      <w:r>
        <w:softHyphen/>
        <w:t>жих Фе</w:t>
      </w:r>
      <w:r>
        <w:softHyphen/>
        <w:t>сен</w:t>
      </w:r>
      <w:r>
        <w:softHyphen/>
        <w:t>ко</w:t>
      </w:r>
      <w:r>
        <w:softHyphen/>
        <w:t>вих очах. Во</w:t>
      </w:r>
      <w:r>
        <w:softHyphen/>
        <w:t>на ду</w:t>
      </w:r>
      <w:r>
        <w:softHyphen/>
        <w:t>хом по</w:t>
      </w:r>
      <w:r>
        <w:softHyphen/>
        <w:t>чу</w:t>
      </w:r>
      <w:r>
        <w:softHyphen/>
        <w:t>ва</w:t>
      </w:r>
      <w:r>
        <w:softHyphen/>
        <w:t>ла йо</w:t>
      </w:r>
      <w:r>
        <w:softHyphen/>
        <w:t>го жи</w:t>
      </w:r>
      <w:r>
        <w:softHyphen/>
        <w:t>во</w:t>
      </w:r>
      <w:r>
        <w:softHyphen/>
        <w:t>тин</w:t>
      </w:r>
      <w:r>
        <w:softHyphen/>
        <w:t>ний по</w:t>
      </w:r>
      <w:r>
        <w:softHyphen/>
        <w:t>тяг, як уміють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ти це пан</w:t>
      </w:r>
      <w:r>
        <w:softHyphen/>
        <w:t>ни з доб</w:t>
      </w:r>
      <w:r>
        <w:softHyphen/>
        <w:t>рим роз</w:t>
      </w:r>
      <w:r>
        <w:softHyphen/>
        <w:t>вит</w:t>
      </w:r>
      <w:r>
        <w:softHyphen/>
        <w:t>ком ро</w:t>
      </w:r>
      <w:r>
        <w:softHyphen/>
        <w:t>зу</w:t>
      </w:r>
      <w:r>
        <w:softHyphen/>
        <w:t>му та з нап</w:t>
      </w:r>
      <w:r>
        <w:softHyphen/>
        <w:t>ра</w:t>
      </w:r>
      <w:r>
        <w:softHyphen/>
        <w:t>вою до чо</w:t>
      </w:r>
      <w:r>
        <w:softHyphen/>
        <w:t>гось ви</w:t>
      </w:r>
      <w:r>
        <w:softHyphen/>
        <w:t>що</w:t>
      </w:r>
      <w:r>
        <w:softHyphen/>
        <w:t>го, ідей</w:t>
      </w:r>
      <w:r>
        <w:softHyphen/>
        <w:t>но</w:t>
      </w:r>
      <w:r>
        <w:softHyphen/>
        <w:t>го. Але бу</w:t>
      </w:r>
      <w:r>
        <w:softHyphen/>
        <w:t>ли й такі пан</w:t>
      </w:r>
      <w:r>
        <w:softHyphen/>
        <w:t>ни, що не ро</w:t>
      </w:r>
      <w:r>
        <w:softHyphen/>
        <w:t>зуміли й не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ли цього в Фе</w:t>
      </w:r>
      <w:r>
        <w:softHyphen/>
        <w:t>сен</w:t>
      </w:r>
      <w:r>
        <w:softHyphen/>
        <w:t>кові і лип</w:t>
      </w:r>
      <w:r>
        <w:softHyphen/>
        <w:t>ли до йо</w:t>
      </w:r>
      <w:r>
        <w:softHyphen/>
        <w:t>го, як бджо</w:t>
      </w:r>
      <w:r>
        <w:softHyphen/>
        <w:t>ли до ме</w:t>
      </w:r>
      <w:r>
        <w:softHyphen/>
        <w:t>ду.</w:t>
      </w:r>
    </w:p>
    <w:p w:rsidR="00871366" w:rsidRDefault="00871366" w:rsidP="000F5CF7">
      <w:pPr>
        <w:jc w:val="both"/>
        <w:divId w:val="695807913"/>
      </w:pPr>
      <w:r>
        <w:t>    Саня од</w:t>
      </w:r>
      <w:r>
        <w:softHyphen/>
        <w:t>вер</w:t>
      </w:r>
      <w:r>
        <w:softHyphen/>
        <w:t>ну</w:t>
      </w:r>
      <w:r>
        <w:softHyphen/>
        <w:t>лась од Фе</w:t>
      </w:r>
      <w:r>
        <w:softHyphen/>
        <w:t>сен</w:t>
      </w:r>
      <w:r>
        <w:softHyphen/>
        <w:t>ка й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з Му</w:t>
      </w:r>
      <w:r>
        <w:softHyphen/>
        <w:t>раш</w:t>
      </w:r>
      <w:r>
        <w:softHyphen/>
        <w:t>ко</w:t>
      </w:r>
      <w:r>
        <w:softHyphen/>
        <w:t>вою.</w:t>
      </w:r>
    </w:p>
    <w:p w:rsidR="00871366" w:rsidRDefault="00871366" w:rsidP="000F5CF7">
      <w:pPr>
        <w:jc w:val="both"/>
        <w:divId w:val="695809689"/>
      </w:pPr>
      <w:r>
        <w:t>    Розмова ста</w:t>
      </w:r>
      <w:r>
        <w:softHyphen/>
        <w:t>ла за</w:t>
      </w:r>
      <w:r>
        <w:softHyphen/>
        <w:t>гальною. Більше за всіх кри</w:t>
      </w:r>
      <w:r>
        <w:softHyphen/>
        <w:t>чав Се</w:t>
      </w:r>
      <w:r>
        <w:softHyphen/>
        <w:t>лаб</w:t>
      </w:r>
      <w:r>
        <w:softHyphen/>
        <w:t>рос, обер</w:t>
      </w:r>
      <w:r>
        <w:softHyphen/>
        <w:t>та</w:t>
      </w:r>
      <w:r>
        <w:softHyphen/>
        <w:t>ючись з роз</w:t>
      </w:r>
      <w:r>
        <w:softHyphen/>
        <w:t>мо</w:t>
      </w:r>
      <w:r>
        <w:softHyphen/>
        <w:t>вою до Ко</w:t>
      </w:r>
      <w:r>
        <w:softHyphen/>
        <w:t>маш</w:t>
      </w:r>
      <w:r>
        <w:softHyphen/>
        <w:t>ка. В той час Фе</w:t>
      </w:r>
      <w:r>
        <w:softHyphen/>
        <w:t>сен</w:t>
      </w:r>
      <w:r>
        <w:softHyphen/>
        <w:t>ко нес</w:t>
      </w:r>
      <w:r>
        <w:softHyphen/>
        <w:t>подіва</w:t>
      </w:r>
      <w:r>
        <w:softHyphen/>
        <w:t>но зник десь за ку</w:t>
      </w:r>
      <w:r>
        <w:softHyphen/>
        <w:t>ща</w:t>
      </w:r>
      <w:r>
        <w:softHyphen/>
        <w:t>ми й пе</w:t>
      </w:r>
      <w:r>
        <w:softHyphen/>
        <w:t>ре</w:t>
      </w:r>
      <w:r>
        <w:softHyphen/>
        <w:t>го</w:t>
      </w:r>
      <w:r>
        <w:softHyphen/>
        <w:t>дя вий</w:t>
      </w:r>
      <w:r>
        <w:softHyphen/>
        <w:t>шов на те</w:t>
      </w:r>
      <w:r>
        <w:softHyphen/>
        <w:t>ра</w:t>
      </w:r>
      <w:r>
        <w:softHyphen/>
        <w:t>су, не</w:t>
      </w:r>
      <w:r>
        <w:softHyphen/>
        <w:t>су</w:t>
      </w:r>
      <w:r>
        <w:softHyphen/>
        <w:t>чи в ру</w:t>
      </w:r>
      <w:r>
        <w:softHyphen/>
        <w:t>ках два не</w:t>
      </w:r>
      <w:r>
        <w:softHyphen/>
        <w:t>ве</w:t>
      </w:r>
      <w:r>
        <w:softHyphen/>
        <w:t>личкі бу</w:t>
      </w:r>
      <w:r>
        <w:softHyphen/>
        <w:t>ке</w:t>
      </w:r>
      <w:r>
        <w:softHyphen/>
        <w:t>ти</w:t>
      </w:r>
      <w:r>
        <w:softHyphen/>
        <w:t>ки з рож цен</w:t>
      </w:r>
      <w:r>
        <w:softHyphen/>
        <w:t>ти</w:t>
      </w:r>
      <w:r>
        <w:softHyphen/>
        <w:t>фолій та білих лелій. Зда</w:t>
      </w:r>
      <w:r>
        <w:softHyphen/>
        <w:t>ва</w:t>
      </w:r>
      <w:r>
        <w:softHyphen/>
        <w:t>лось, ніби Фе</w:t>
      </w:r>
      <w:r>
        <w:softHyphen/>
        <w:t>сен</w:t>
      </w:r>
      <w:r>
        <w:softHyphen/>
        <w:t>ко ви</w:t>
      </w:r>
      <w:r>
        <w:softHyphen/>
        <w:t>тяг їх десь з мо</w:t>
      </w:r>
      <w:r>
        <w:softHyphen/>
        <w:t>ря або ви</w:t>
      </w:r>
      <w:r>
        <w:softHyphen/>
        <w:t>ко</w:t>
      </w:r>
      <w:r>
        <w:softHyphen/>
        <w:t>пав з-під каміння. Він підсту</w:t>
      </w:r>
      <w:r>
        <w:softHyphen/>
        <w:t>пив по-те</w:t>
      </w:r>
      <w:r>
        <w:softHyphen/>
        <w:t>ат</w:t>
      </w:r>
      <w:r>
        <w:softHyphen/>
        <w:t>рально</w:t>
      </w:r>
      <w:r>
        <w:softHyphen/>
        <w:t>му до Нав</w:t>
      </w:r>
      <w:r>
        <w:softHyphen/>
        <w:t>роцької й по</w:t>
      </w:r>
      <w:r>
        <w:softHyphen/>
        <w:t>дав їй більший бу</w:t>
      </w:r>
      <w:r>
        <w:softHyphen/>
        <w:t>кет; дру</w:t>
      </w:r>
      <w:r>
        <w:softHyphen/>
        <w:t>гий бу</w:t>
      </w:r>
      <w:r>
        <w:softHyphen/>
        <w:t>ке</w:t>
      </w:r>
      <w:r>
        <w:softHyphen/>
        <w:t>тик він по</w:t>
      </w:r>
      <w:r>
        <w:softHyphen/>
        <w:t>дав Му</w:t>
      </w:r>
      <w:r>
        <w:softHyphen/>
        <w:t>раш</w:t>
      </w:r>
      <w:r>
        <w:softHyphen/>
        <w:t>ковій, пев</w:t>
      </w:r>
      <w:r>
        <w:softHyphen/>
        <w:t>но, для то</w:t>
      </w:r>
      <w:r>
        <w:softHyphen/>
        <w:t>го тільки, щоб за</w:t>
      </w:r>
      <w:r>
        <w:softHyphen/>
        <w:t>мас</w:t>
      </w:r>
      <w:r>
        <w:softHyphen/>
        <w:t>ку</w:t>
      </w:r>
      <w:r>
        <w:softHyphen/>
        <w:t>ва</w:t>
      </w:r>
      <w:r>
        <w:softHyphen/>
        <w:t>ти свою хіть піддоб</w:t>
      </w:r>
      <w:r>
        <w:softHyphen/>
        <w:t>ри</w:t>
      </w:r>
      <w:r>
        <w:softHyphen/>
        <w:t>тись до Нав</w:t>
      </w:r>
      <w:r>
        <w:softHyphen/>
        <w:t>роцької. Він ос</w:t>
      </w:r>
      <w:r>
        <w:softHyphen/>
        <w:t>ту</w:t>
      </w:r>
      <w:r>
        <w:softHyphen/>
        <w:t>пив</w:t>
      </w:r>
      <w:r>
        <w:softHyphen/>
        <w:t>ся на ступінь од паннів і став про</w:t>
      </w:r>
      <w:r>
        <w:softHyphen/>
        <w:t>ти Нав</w:t>
      </w:r>
      <w:r>
        <w:softHyphen/>
        <w:t>роцької в те</w:t>
      </w:r>
      <w:r>
        <w:softHyphen/>
        <w:t>ат</w:t>
      </w:r>
      <w:r>
        <w:softHyphen/>
        <w:t>ральній позі. Ко</w:t>
      </w:r>
      <w:r>
        <w:softHyphen/>
        <w:t>маш</w:t>
      </w:r>
      <w:r>
        <w:softHyphen/>
        <w:t>ко на</w:t>
      </w:r>
      <w:r>
        <w:softHyphen/>
        <w:t>су</w:t>
      </w:r>
      <w:r>
        <w:softHyphen/>
        <w:t>пив бро</w:t>
      </w:r>
      <w:r>
        <w:softHyphen/>
        <w:t>ви. В очах в Се</w:t>
      </w:r>
      <w:r>
        <w:softHyphen/>
        <w:t>лаб</w:t>
      </w:r>
      <w:r>
        <w:softHyphen/>
        <w:t>ро</w:t>
      </w:r>
      <w:r>
        <w:softHyphen/>
        <w:t>са засвітив</w:t>
      </w:r>
      <w:r>
        <w:softHyphen/>
        <w:t>ся во</w:t>
      </w:r>
      <w:r>
        <w:softHyphen/>
        <w:t>гонь: йо</w:t>
      </w:r>
      <w:r>
        <w:softHyphen/>
        <w:t>му зда</w:t>
      </w:r>
      <w:r>
        <w:softHyphen/>
        <w:t>лось, що Фе</w:t>
      </w:r>
      <w:r>
        <w:softHyphen/>
        <w:t>сен</w:t>
      </w:r>
      <w:r>
        <w:softHyphen/>
        <w:t>ко за</w:t>
      </w:r>
      <w:r>
        <w:softHyphen/>
        <w:t>побігає лас</w:t>
      </w:r>
      <w:r>
        <w:softHyphen/>
        <w:t>ки в Му</w:t>
      </w:r>
      <w:r>
        <w:softHyphen/>
        <w:t>раш</w:t>
      </w:r>
      <w:r>
        <w:softHyphen/>
        <w:t>ко</w:t>
      </w:r>
      <w:r>
        <w:softHyphen/>
        <w:t>вої.</w:t>
      </w:r>
    </w:p>
    <w:p w:rsidR="00871366" w:rsidRDefault="00871366" w:rsidP="000F5CF7">
      <w:pPr>
        <w:jc w:val="both"/>
        <w:divId w:val="695809659"/>
      </w:pPr>
      <w:r>
        <w:t>    - А мені не</w:t>
      </w:r>
      <w:r>
        <w:softHyphen/>
        <w:t>ма бу</w:t>
      </w:r>
      <w:r>
        <w:softHyphen/>
        <w:t>ке</w:t>
      </w:r>
      <w:r>
        <w:softHyphen/>
        <w:t>та? - обізва</w:t>
      </w:r>
      <w:r>
        <w:softHyphen/>
        <w:t>лась ве</w:t>
      </w:r>
      <w:r>
        <w:softHyphen/>
        <w:t>се</w:t>
      </w:r>
      <w:r>
        <w:softHyphen/>
        <w:t>ла Хрис</w:t>
      </w:r>
      <w:r>
        <w:softHyphen/>
        <w:t>ти</w:t>
      </w:r>
      <w:r>
        <w:softHyphen/>
        <w:t>на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ва. - Бач</w:t>
      </w:r>
      <w:r>
        <w:softHyphen/>
        <w:t>те які! за ме</w:t>
      </w:r>
      <w:r>
        <w:softHyphen/>
        <w:t>не, удо</w:t>
      </w:r>
      <w:r>
        <w:softHyphen/>
        <w:t>ву, й за</w:t>
      </w:r>
      <w:r>
        <w:softHyphen/>
        <w:t>бу</w:t>
      </w:r>
      <w:r>
        <w:softHyphen/>
        <w:t>ваєте! Це гарні ка</w:t>
      </w:r>
      <w:r>
        <w:softHyphen/>
        <w:t>ва</w:t>
      </w:r>
      <w:r>
        <w:softHyphen/>
        <w:t>ле</w:t>
      </w:r>
      <w:r>
        <w:softHyphen/>
        <w:t>ри нас</w:t>
      </w:r>
      <w:r>
        <w:softHyphen/>
        <w:t>та</w:t>
      </w:r>
      <w:r>
        <w:softHyphen/>
        <w:t>ли те</w:t>
      </w:r>
      <w:r>
        <w:softHyphen/>
        <w:t>пер на світі.</w:t>
      </w:r>
    </w:p>
    <w:p w:rsidR="00871366" w:rsidRDefault="00871366" w:rsidP="000F5CF7">
      <w:pPr>
        <w:jc w:val="both"/>
        <w:divId w:val="695809721"/>
      </w:pPr>
      <w:r>
        <w:t>    Всі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Фе</w:t>
      </w:r>
      <w:r>
        <w:softHyphen/>
        <w:t>сен</w:t>
      </w:r>
      <w:r>
        <w:softHyphen/>
        <w:t>ко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ву, спус</w:t>
      </w:r>
      <w:r>
        <w:softHyphen/>
        <w:t>тив очі, осміхнув</w:t>
      </w:r>
      <w:r>
        <w:softHyphen/>
        <w:t>ся, ніби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ся, як пан</w:t>
      </w:r>
      <w:r>
        <w:softHyphen/>
        <w:t>на: чуєте; мов</w:t>
      </w:r>
      <w:r>
        <w:softHyphen/>
        <w:t>ляв, яка гру</w:t>
      </w:r>
      <w:r>
        <w:softHyphen/>
        <w:t>ба та прос</w:t>
      </w:r>
      <w:r>
        <w:softHyphen/>
        <w:t>та ця сте</w:t>
      </w:r>
      <w:r>
        <w:softHyphen/>
        <w:t>по</w:t>
      </w:r>
      <w:r>
        <w:softHyphen/>
        <w:t>ва ди</w:t>
      </w:r>
      <w:r>
        <w:softHyphen/>
        <w:t>ка да</w:t>
      </w:r>
      <w:r>
        <w:softHyphen/>
        <w:t>ма.</w:t>
      </w:r>
    </w:p>
    <w:p w:rsidR="00871366" w:rsidRDefault="00871366" w:rsidP="000F5CF7">
      <w:pPr>
        <w:jc w:val="both"/>
        <w:divId w:val="695808271"/>
      </w:pPr>
      <w:r>
        <w:t>    Саня Нав</w:t>
      </w:r>
      <w:r>
        <w:softHyphen/>
        <w:t>роцька че</w:t>
      </w:r>
      <w:r>
        <w:softHyphen/>
        <w:t>рез си</w:t>
      </w:r>
      <w:r>
        <w:softHyphen/>
        <w:t>лу, зне</w:t>
      </w:r>
      <w:r>
        <w:softHyphen/>
        <w:t>хо</w:t>
      </w:r>
      <w:r>
        <w:softHyphen/>
        <w:t>тя прос</w:t>
      </w:r>
      <w:r>
        <w:softHyphen/>
        <w:t>тяг</w:t>
      </w:r>
      <w:r>
        <w:softHyphen/>
        <w:t>ла ру</w:t>
      </w:r>
      <w:r>
        <w:softHyphen/>
        <w:t>ку й узя</w:t>
      </w:r>
      <w:r>
        <w:softHyphen/>
        <w:t>ла бу</w:t>
      </w:r>
      <w:r>
        <w:softHyphen/>
        <w:t>кет.</w:t>
      </w:r>
    </w:p>
    <w:p w:rsidR="00871366" w:rsidRDefault="00871366" w:rsidP="000F5CF7">
      <w:pPr>
        <w:jc w:val="both"/>
        <w:divId w:val="695809701"/>
      </w:pPr>
      <w:r>
        <w:t>    - Яку п'єсу ви те</w:t>
      </w:r>
      <w:r>
        <w:softHyphen/>
        <w:t>пер вчи</w:t>
      </w:r>
      <w:r>
        <w:softHyphen/>
        <w:t>те на фор</w:t>
      </w:r>
      <w:r>
        <w:softHyphen/>
        <w:t>теп'яні? - спи</w:t>
      </w:r>
      <w:r>
        <w:softHyphen/>
        <w:t>тав Фе</w:t>
      </w:r>
      <w:r>
        <w:softHyphen/>
        <w:t>сен</w:t>
      </w:r>
      <w:r>
        <w:softHyphen/>
        <w:t>ко в Нав</w:t>
      </w:r>
      <w:r>
        <w:softHyphen/>
        <w:t>роцької.</w:t>
      </w:r>
    </w:p>
    <w:p w:rsidR="00871366" w:rsidRDefault="00871366" w:rsidP="000F5CF7">
      <w:pPr>
        <w:jc w:val="both"/>
        <w:divId w:val="695809551"/>
      </w:pPr>
      <w:r>
        <w:t>    - Сказала б вам, та, їй-бо</w:t>
      </w:r>
      <w:r>
        <w:softHyphen/>
        <w:t>гу, за</w:t>
      </w:r>
      <w:r>
        <w:softHyphen/>
        <w:t>бу</w:t>
      </w:r>
      <w:r>
        <w:softHyphen/>
        <w:t>ла. Я чи</w:t>
      </w:r>
      <w:r>
        <w:softHyphen/>
        <w:t>ма</w:t>
      </w:r>
      <w:r>
        <w:softHyphen/>
        <w:t>ло п'єс граю, - зне</w:t>
      </w:r>
      <w:r>
        <w:softHyphen/>
        <w:t>хо</w:t>
      </w:r>
      <w:r>
        <w:softHyphen/>
        <w:t>тя обізва</w:t>
      </w:r>
      <w:r>
        <w:softHyphen/>
        <w:t>лась во</w:t>
      </w:r>
      <w:r>
        <w:softHyphen/>
        <w:t>на.</w:t>
      </w:r>
    </w:p>
    <w:p w:rsidR="00871366" w:rsidRDefault="00871366" w:rsidP="000F5CF7">
      <w:pPr>
        <w:jc w:val="both"/>
        <w:divId w:val="695808055"/>
      </w:pPr>
      <w:r>
        <w:t>    - Але ж є між ни</w:t>
      </w:r>
      <w:r>
        <w:softHyphen/>
        <w:t>ми од</w:t>
      </w:r>
      <w:r>
        <w:softHyphen/>
        <w:t>на, яку ви най</w:t>
      </w:r>
      <w:r>
        <w:softHyphen/>
        <w:t>більше впо</w:t>
      </w:r>
      <w:r>
        <w:softHyphen/>
        <w:t>до</w:t>
      </w:r>
      <w:r>
        <w:softHyphen/>
        <w:t>ба</w:t>
      </w:r>
      <w:r>
        <w:softHyphen/>
        <w:t>ли собі, - ска</w:t>
      </w:r>
      <w:r>
        <w:softHyphen/>
        <w:t>зав Фе</w:t>
      </w:r>
      <w:r>
        <w:softHyphen/>
        <w:t>сен</w:t>
      </w:r>
      <w:r>
        <w:softHyphen/>
        <w:t>ко, нак</w:t>
      </w:r>
      <w:r>
        <w:softHyphen/>
        <w:t>ру</w:t>
      </w:r>
      <w:r>
        <w:softHyphen/>
        <w:t>чу</w:t>
      </w:r>
      <w:r>
        <w:softHyphen/>
        <w:t>ючи на па</w:t>
      </w:r>
      <w:r>
        <w:softHyphen/>
        <w:t>лець шну</w:t>
      </w:r>
      <w:r>
        <w:softHyphen/>
        <w:t>ро</w:t>
      </w:r>
      <w:r>
        <w:softHyphen/>
        <w:t>чок од пенс</w:t>
      </w:r>
      <w:r>
        <w:softHyphen/>
        <w:t>не.</w:t>
      </w:r>
    </w:p>
    <w:p w:rsidR="00871366" w:rsidRDefault="00871366" w:rsidP="000F5CF7">
      <w:pPr>
        <w:jc w:val="both"/>
        <w:divId w:val="695808449"/>
      </w:pPr>
      <w:r>
        <w:t>    - Гм… Не знаю, що й ска</w:t>
      </w:r>
      <w:r>
        <w:softHyphen/>
        <w:t>за</w:t>
      </w:r>
      <w:r>
        <w:softHyphen/>
        <w:t>ти вам. Я най</w:t>
      </w:r>
      <w:r>
        <w:softHyphen/>
        <w:t>більше люб</w:t>
      </w:r>
      <w:r>
        <w:softHyphen/>
        <w:t>лю ве</w:t>
      </w:r>
      <w:r>
        <w:softHyphen/>
        <w:t>се</w:t>
      </w:r>
      <w:r>
        <w:softHyphen/>
        <w:t>лу му</w:t>
      </w:r>
      <w:r>
        <w:softHyphen/>
        <w:t>зи</w:t>
      </w:r>
      <w:r>
        <w:softHyphen/>
        <w:t>ку, але ча</w:t>
      </w:r>
      <w:r>
        <w:softHyphen/>
        <w:t>сом не граю інших, окрім смут</w:t>
      </w:r>
      <w:r>
        <w:softHyphen/>
        <w:t>них п'єс, - од</w:t>
      </w:r>
      <w:r>
        <w:softHyphen/>
        <w:t>повіла Нав</w:t>
      </w:r>
      <w:r>
        <w:softHyphen/>
        <w:t>роцька.</w:t>
      </w:r>
    </w:p>
    <w:p w:rsidR="00871366" w:rsidRDefault="00871366" w:rsidP="000F5CF7">
      <w:pPr>
        <w:jc w:val="both"/>
        <w:divId w:val="695808327"/>
      </w:pPr>
      <w:r>
        <w:t>    Фесенко ста</w:t>
      </w:r>
      <w:r>
        <w:softHyphen/>
        <w:t>вав в мальовничій позі, пе</w:t>
      </w:r>
      <w:r>
        <w:softHyphen/>
        <w:t>рес</w:t>
      </w:r>
      <w:r>
        <w:softHyphen/>
        <w:t>ту</w:t>
      </w:r>
      <w:r>
        <w:softHyphen/>
        <w:t>пав з но</w:t>
      </w:r>
      <w:r>
        <w:softHyphen/>
        <w:t>ги на но</w:t>
      </w:r>
      <w:r>
        <w:softHyphen/>
        <w:t>гу, пин</w:t>
      </w:r>
      <w:r>
        <w:softHyphen/>
        <w:t>дю</w:t>
      </w:r>
      <w:r>
        <w:softHyphen/>
        <w:t>чивсь, сил</w:t>
      </w:r>
      <w:r>
        <w:softHyphen/>
        <w:t>ку</w:t>
      </w:r>
      <w:r>
        <w:softHyphen/>
        <w:t>вав</w:t>
      </w:r>
      <w:r>
        <w:softHyphen/>
        <w:t>ся бу</w:t>
      </w:r>
      <w:r>
        <w:softHyphen/>
        <w:t>ти граціозним в ма</w:t>
      </w:r>
      <w:r>
        <w:softHyphen/>
        <w:t>не</w:t>
      </w:r>
      <w:r>
        <w:softHyphen/>
        <w:t>рах, але ча</w:t>
      </w:r>
      <w:r>
        <w:softHyphen/>
        <w:t>сом нез</w:t>
      </w:r>
      <w:r>
        <w:softHyphen/>
        <w:t>руч</w:t>
      </w:r>
      <w:r>
        <w:softHyphen/>
        <w:t>ний мах ру</w:t>
      </w:r>
      <w:r>
        <w:softHyphen/>
        <w:t>кою або вип</w:t>
      </w:r>
      <w:r>
        <w:softHyphen/>
        <w:t>ну</w:t>
      </w:r>
      <w:r>
        <w:softHyphen/>
        <w:t>те не в міру коліно ви</w:t>
      </w:r>
      <w:r>
        <w:softHyphen/>
        <w:t>да</w:t>
      </w:r>
      <w:r>
        <w:softHyphen/>
        <w:t>ва</w:t>
      </w:r>
      <w:r>
        <w:softHyphen/>
        <w:t>ли йо</w:t>
      </w:r>
      <w:r>
        <w:softHyphen/>
        <w:t>го міщанський рід і міщанські за</w:t>
      </w:r>
      <w:r>
        <w:softHyphen/>
        <w:t>ба</w:t>
      </w:r>
      <w:r>
        <w:softHyphen/>
        <w:t>ги.</w:t>
      </w:r>
    </w:p>
    <w:p w:rsidR="00871366" w:rsidRDefault="00871366" w:rsidP="000F5CF7">
      <w:pPr>
        <w:jc w:val="both"/>
        <w:divId w:val="695808169"/>
      </w:pPr>
      <w:r>
        <w:t>    - Що ж ви те</w:t>
      </w:r>
      <w:r>
        <w:softHyphen/>
        <w:t>пер ви</w:t>
      </w:r>
      <w:r>
        <w:softHyphen/>
        <w:t>ши</w:t>
      </w:r>
      <w:r>
        <w:softHyphen/>
        <w:t>ваєте? Які взорці? - наг</w:t>
      </w:r>
      <w:r>
        <w:softHyphen/>
        <w:t>ло спи</w:t>
      </w:r>
      <w:r>
        <w:softHyphen/>
        <w:t>тав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446"/>
      </w:pPr>
      <w:r>
        <w:lastRenderedPageBreak/>
        <w:t>    Навроцька зо</w:t>
      </w:r>
      <w:r>
        <w:softHyphen/>
        <w:t>би</w:t>
      </w:r>
      <w:r>
        <w:softHyphen/>
        <w:t>ди</w:t>
      </w:r>
      <w:r>
        <w:softHyphen/>
        <w:t>лась, що він зав</w:t>
      </w:r>
      <w:r>
        <w:softHyphen/>
        <w:t>да</w:t>
      </w:r>
      <w:r>
        <w:softHyphen/>
        <w:t>вав їй такі нікчемні пи</w:t>
      </w:r>
      <w:r>
        <w:softHyphen/>
        <w:t>тан</w:t>
      </w:r>
      <w:r>
        <w:softHyphen/>
        <w:t>ня,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рив з мо</w:t>
      </w:r>
      <w:r>
        <w:softHyphen/>
        <w:t>ло</w:t>
      </w:r>
      <w:r>
        <w:softHyphen/>
        <w:t>денькою вітро</w:t>
      </w:r>
      <w:r>
        <w:softHyphen/>
        <w:t>гон</w:t>
      </w:r>
      <w:r>
        <w:softHyphen/>
        <w:t>кою, гімна</w:t>
      </w:r>
      <w:r>
        <w:softHyphen/>
        <w:t>зист</w:t>
      </w:r>
      <w:r>
        <w:softHyphen/>
        <w:t>кою. Во</w:t>
      </w:r>
      <w:r>
        <w:softHyphen/>
        <w:t>на роз</w:t>
      </w:r>
      <w:r>
        <w:softHyphen/>
        <w:t>сер</w:t>
      </w:r>
      <w:r>
        <w:softHyphen/>
        <w:t>ди</w:t>
      </w:r>
      <w:r>
        <w:softHyphen/>
        <w:t>лась.</w:t>
      </w:r>
    </w:p>
    <w:p w:rsidR="00871366" w:rsidRDefault="00871366" w:rsidP="000F5CF7">
      <w:pPr>
        <w:jc w:val="both"/>
        <w:divId w:val="695809354"/>
      </w:pPr>
      <w:r>
        <w:t>    - Я нічо</w:t>
      </w:r>
      <w:r>
        <w:softHyphen/>
        <w:t>го не ви</w:t>
      </w:r>
      <w:r>
        <w:softHyphen/>
        <w:t>ши</w:t>
      </w:r>
      <w:r>
        <w:softHyphen/>
        <w:t>ваю. Я не люб</w:t>
      </w:r>
      <w:r>
        <w:softHyphen/>
        <w:t>лю ши</w:t>
      </w:r>
      <w:r>
        <w:softHyphen/>
        <w:t>ти: це для ме</w:t>
      </w:r>
      <w:r>
        <w:softHyphen/>
        <w:t>не нуд</w:t>
      </w:r>
      <w:r>
        <w:softHyphen/>
        <w:t>на ро</w:t>
      </w:r>
      <w:r>
        <w:softHyphen/>
        <w:t>бо</w:t>
      </w:r>
      <w:r>
        <w:softHyphen/>
        <w:t>та. Я люб</w:t>
      </w:r>
      <w:r>
        <w:softHyphen/>
        <w:t>лю більше книж</w:t>
      </w:r>
      <w:r>
        <w:softHyphen/>
        <w:t>ки, ніж гол</w:t>
      </w:r>
      <w:r>
        <w:softHyphen/>
        <w:t>ки та нит</w:t>
      </w:r>
      <w:r>
        <w:softHyphen/>
        <w:t>ки. Бу</w:t>
      </w:r>
      <w:r>
        <w:softHyphen/>
        <w:t>де вже з нас тих го</w:t>
      </w:r>
      <w:r>
        <w:softHyphen/>
        <w:t>лок та ни</w:t>
      </w:r>
      <w:r>
        <w:softHyphen/>
        <w:t>ток, тих шва</w:t>
      </w:r>
      <w:r>
        <w:softHyphen/>
        <w:t>чок, - ска</w:t>
      </w:r>
      <w:r>
        <w:softHyphen/>
        <w:t>за</w:t>
      </w:r>
      <w:r>
        <w:softHyphen/>
        <w:t>ла Нав</w:t>
      </w:r>
      <w:r>
        <w:softHyphen/>
        <w:t>роцька, і в її го</w:t>
      </w:r>
      <w:r>
        <w:softHyphen/>
        <w:t>лосі задз</w:t>
      </w:r>
      <w:r>
        <w:softHyphen/>
        <w:t>веніла лег</w:t>
      </w:r>
      <w:r>
        <w:softHyphen/>
        <w:t>ка розд</w:t>
      </w:r>
      <w:r>
        <w:softHyphen/>
        <w:t>ра</w:t>
      </w:r>
      <w:r>
        <w:softHyphen/>
        <w:t>то</w:t>
      </w:r>
      <w:r>
        <w:softHyphen/>
        <w:t>ваність.</w:t>
      </w:r>
    </w:p>
    <w:p w:rsidR="00871366" w:rsidRDefault="00871366" w:rsidP="000F5CF7">
      <w:pPr>
        <w:jc w:val="both"/>
        <w:divId w:val="695809869"/>
      </w:pPr>
      <w:r>
        <w:t>    - Ви встоюєте за пра</w:t>
      </w:r>
      <w:r>
        <w:softHyphen/>
        <w:t>во жен</w:t>
      </w:r>
      <w:r>
        <w:softHyphen/>
        <w:t>щин? - спи</w:t>
      </w:r>
      <w:r>
        <w:softHyphen/>
        <w:t>тав в Нав</w:t>
      </w:r>
      <w:r>
        <w:softHyphen/>
        <w:t>роцької Фе</w:t>
      </w:r>
      <w:r>
        <w:softHyphen/>
        <w:t>сен</w:t>
      </w:r>
      <w:r>
        <w:softHyphen/>
        <w:t>ко, щоб про</w:t>
      </w:r>
      <w:r>
        <w:softHyphen/>
        <w:t>тяг</w:t>
      </w:r>
      <w:r>
        <w:softHyphen/>
        <w:t>ти роз</w:t>
      </w:r>
      <w:r>
        <w:softHyphen/>
        <w:t>мо</w:t>
      </w:r>
      <w:r>
        <w:softHyphen/>
        <w:t>ву й заціка</w:t>
      </w:r>
      <w:r>
        <w:softHyphen/>
        <w:t>ви</w:t>
      </w:r>
      <w:r>
        <w:softHyphen/>
        <w:t>ти Са</w:t>
      </w:r>
      <w:r>
        <w:softHyphen/>
        <w:t>ню.</w:t>
      </w:r>
    </w:p>
    <w:p w:rsidR="00871366" w:rsidRDefault="00871366" w:rsidP="000F5CF7">
      <w:pPr>
        <w:jc w:val="both"/>
        <w:divId w:val="695808609"/>
      </w:pPr>
      <w:r>
        <w:t>    Навроцька роз</w:t>
      </w:r>
      <w:r>
        <w:softHyphen/>
        <w:t>сер</w:t>
      </w:r>
      <w:r>
        <w:softHyphen/>
        <w:t>ди</w:t>
      </w:r>
      <w:r>
        <w:softHyphen/>
        <w:t>лась. Во</w:t>
      </w:r>
      <w:r>
        <w:softHyphen/>
        <w:t>на бу</w:t>
      </w:r>
      <w:r>
        <w:softHyphen/>
        <w:t>ла нер</w:t>
      </w:r>
      <w:r>
        <w:softHyphen/>
        <w:t>во</w:t>
      </w:r>
      <w:r>
        <w:softHyphen/>
        <w:t>ва й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та, час</w:t>
      </w:r>
      <w:r>
        <w:softHyphen/>
        <w:t>то да</w:t>
      </w:r>
      <w:r>
        <w:softHyphen/>
        <w:t>ва</w:t>
      </w:r>
      <w:r>
        <w:softHyphen/>
        <w:t>ла во</w:t>
      </w:r>
      <w:r>
        <w:softHyphen/>
        <w:t>лю сло</w:t>
      </w:r>
      <w:r>
        <w:softHyphen/>
        <w:t>вам, не мог</w:t>
      </w:r>
      <w:r>
        <w:softHyphen/>
        <w:t>ла їх здер</w:t>
      </w:r>
      <w:r>
        <w:softHyphen/>
        <w:t>жа</w:t>
      </w:r>
      <w:r>
        <w:softHyphen/>
        <w:t>ти й ча</w:t>
      </w:r>
      <w:r>
        <w:softHyphen/>
        <w:t>сом го</w:t>
      </w:r>
      <w:r>
        <w:softHyphen/>
        <w:t>во</w:t>
      </w:r>
      <w:r>
        <w:softHyphen/>
        <w:t>ри</w:t>
      </w:r>
      <w:r>
        <w:softHyphen/>
        <w:t>ла ду</w:t>
      </w:r>
      <w:r>
        <w:softHyphen/>
        <w:t>же різким язи</w:t>
      </w:r>
      <w:r>
        <w:softHyphen/>
        <w:t>ком, як люб</w:t>
      </w:r>
      <w:r>
        <w:softHyphen/>
        <w:t>лять го</w:t>
      </w:r>
      <w:r>
        <w:softHyphen/>
        <w:t>во</w:t>
      </w:r>
      <w:r>
        <w:softHyphen/>
        <w:t>ри</w:t>
      </w:r>
      <w:r>
        <w:softHyphen/>
        <w:t>ти сього</w:t>
      </w:r>
      <w:r>
        <w:softHyphen/>
        <w:t>часні роз</w:t>
      </w:r>
      <w:r>
        <w:softHyphen/>
        <w:t>виті пан</w:t>
      </w:r>
      <w:r>
        <w:softHyphen/>
        <w:t>ни, але во</w:t>
      </w:r>
      <w:r>
        <w:softHyphen/>
        <w:t>на швид</w:t>
      </w:r>
      <w:r>
        <w:softHyphen/>
        <w:t>ко прос</w:t>
      </w:r>
      <w:r>
        <w:softHyphen/>
        <w:t>ти</w:t>
      </w:r>
      <w:r>
        <w:softHyphen/>
        <w:t>га</w:t>
      </w:r>
      <w:r>
        <w:softHyphen/>
        <w:t>ла й ніко</w:t>
      </w:r>
      <w:r>
        <w:softHyphen/>
        <w:t>ли дов</w:t>
      </w:r>
      <w:r>
        <w:softHyphen/>
        <w:t>го не сер</w:t>
      </w:r>
      <w:r>
        <w:softHyphen/>
        <w:t>ди</w:t>
      </w:r>
      <w:r>
        <w:softHyphen/>
        <w:t>лась, бо ма</w:t>
      </w:r>
      <w:r>
        <w:softHyphen/>
        <w:t>ла доб</w:t>
      </w:r>
      <w:r>
        <w:softHyphen/>
        <w:t>ре сер</w:t>
      </w:r>
      <w:r>
        <w:softHyphen/>
        <w:t>це. На</w:t>
      </w:r>
      <w:r>
        <w:softHyphen/>
        <w:t>хабність і при</w:t>
      </w:r>
      <w:r>
        <w:softHyphen/>
        <w:t>чеп</w:t>
      </w:r>
      <w:r>
        <w:softHyphen/>
        <w:t>ливість Фе</w:t>
      </w:r>
      <w:r>
        <w:softHyphen/>
        <w:t>сен</w:t>
      </w:r>
      <w:r>
        <w:softHyphen/>
        <w:t>ко</w:t>
      </w:r>
      <w:r>
        <w:softHyphen/>
        <w:t>ва, лег</w:t>
      </w:r>
      <w:r>
        <w:softHyphen/>
        <w:t>ке зне</w:t>
      </w:r>
      <w:r>
        <w:softHyphen/>
        <w:t>ва</w:t>
      </w:r>
      <w:r>
        <w:softHyphen/>
        <w:t>жан</w:t>
      </w:r>
      <w:r>
        <w:softHyphen/>
        <w:t>ня паннів вра</w:t>
      </w:r>
      <w:r>
        <w:softHyphen/>
        <w:t>зи</w:t>
      </w:r>
      <w:r>
        <w:softHyphen/>
        <w:t>ло її й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ло.</w:t>
      </w:r>
    </w:p>
    <w:p w:rsidR="00871366" w:rsidRDefault="00871366" w:rsidP="000F5CF7">
      <w:pPr>
        <w:jc w:val="both"/>
        <w:divId w:val="695809982"/>
      </w:pPr>
      <w:r>
        <w:t>    - Я всто</w:t>
      </w:r>
      <w:r>
        <w:softHyphen/>
        <w:t>юю за наші пра</w:t>
      </w:r>
      <w:r>
        <w:softHyphen/>
        <w:t>ва, бо ви од</w:t>
      </w:r>
      <w:r>
        <w:softHyphen/>
        <w:t>ня</w:t>
      </w:r>
      <w:r>
        <w:softHyphen/>
        <w:t>ли од нас уся</w:t>
      </w:r>
      <w:r>
        <w:softHyphen/>
        <w:t>ке пра</w:t>
      </w:r>
      <w:r>
        <w:softHyphen/>
        <w:t>во в житті. Ви за</w:t>
      </w:r>
      <w:r>
        <w:softHyphen/>
        <w:t>гар</w:t>
      </w:r>
      <w:r>
        <w:softHyphen/>
        <w:t>ба</w:t>
      </w:r>
      <w:r>
        <w:softHyphen/>
        <w:t>ли собі все, що дає пра</w:t>
      </w:r>
      <w:r>
        <w:softHyphen/>
        <w:t>во на ви</w:t>
      </w:r>
      <w:r>
        <w:softHyphen/>
        <w:t>щу на</w:t>
      </w:r>
      <w:r>
        <w:softHyphen/>
        <w:t>уку та просвітність, на шма</w:t>
      </w:r>
      <w:r>
        <w:softHyphen/>
        <w:t>ток хліба, що дає щас</w:t>
      </w:r>
      <w:r>
        <w:softHyphen/>
        <w:t>тя й са</w:t>
      </w:r>
      <w:r>
        <w:softHyphen/>
        <w:t>мостійність лю</w:t>
      </w:r>
      <w:r>
        <w:softHyphen/>
        <w:t>дям, а нам ви по</w:t>
      </w:r>
      <w:r>
        <w:softHyphen/>
        <w:t>ки</w:t>
      </w:r>
      <w:r>
        <w:softHyphen/>
        <w:t>ну</w:t>
      </w:r>
      <w:r>
        <w:softHyphen/>
        <w:t>ли гол</w:t>
      </w:r>
      <w:r>
        <w:softHyphen/>
        <w:t>ки та нит</w:t>
      </w:r>
      <w:r>
        <w:softHyphen/>
        <w:t>ки, - го</w:t>
      </w:r>
      <w:r>
        <w:softHyphen/>
        <w:t>во</w:t>
      </w:r>
      <w:r>
        <w:softHyphen/>
        <w:t>ри</w:t>
      </w:r>
      <w:r>
        <w:softHyphen/>
        <w:t>ла Нав</w:t>
      </w:r>
      <w:r>
        <w:softHyphen/>
        <w:t>роцька, і в неї в очах од</w:t>
      </w:r>
      <w:r>
        <w:softHyphen/>
        <w:t>ра</w:t>
      </w:r>
      <w:r>
        <w:softHyphen/>
        <w:t>зу вис</w:t>
      </w:r>
      <w:r>
        <w:softHyphen/>
        <w:t>ту</w:t>
      </w:r>
      <w:r>
        <w:softHyphen/>
        <w:t>пи</w:t>
      </w:r>
      <w:r>
        <w:softHyphen/>
        <w:t>ли сльози. Во</w:t>
      </w:r>
      <w:r>
        <w:softHyphen/>
        <w:t>на підве</w:t>
      </w:r>
      <w:r>
        <w:softHyphen/>
        <w:t>лась, щоб вста</w:t>
      </w:r>
      <w:r>
        <w:softHyphen/>
        <w:t>ти й утек</w:t>
      </w:r>
      <w:r>
        <w:softHyphen/>
        <w:t>ти: це бу</w:t>
      </w:r>
      <w:r>
        <w:softHyphen/>
        <w:t>ла її звич</w:t>
      </w:r>
      <w:r>
        <w:softHyphen/>
        <w:t>ка. Му</w:t>
      </w:r>
      <w:r>
        <w:softHyphen/>
        <w:t>раш</w:t>
      </w:r>
      <w:r>
        <w:softHyphen/>
        <w:t>ко</w:t>
      </w:r>
      <w:r>
        <w:softHyphen/>
        <w:t>ва при</w:t>
      </w:r>
      <w:r>
        <w:softHyphen/>
        <w:t>дер</w:t>
      </w:r>
      <w:r>
        <w:softHyphen/>
        <w:t>жа</w:t>
      </w:r>
      <w:r>
        <w:softHyphen/>
        <w:t>ла її за ру</w:t>
      </w:r>
      <w:r>
        <w:softHyphen/>
        <w:t>ку.</w:t>
      </w:r>
    </w:p>
    <w:p w:rsidR="00871366" w:rsidRDefault="00871366" w:rsidP="000F5CF7">
      <w:pPr>
        <w:jc w:val="both"/>
        <w:divId w:val="695807720"/>
      </w:pPr>
      <w:r>
        <w:t>    - Олександро Ха</w:t>
      </w:r>
      <w:r>
        <w:softHyphen/>
        <w:t>ри</w:t>
      </w:r>
      <w:r>
        <w:softHyphen/>
        <w:t>тонівно! дай</w:t>
      </w:r>
      <w:r>
        <w:softHyphen/>
        <w:t>те собі покій! чо</w:t>
      </w:r>
      <w:r>
        <w:softHyphen/>
        <w:t>ловіки й па</w:t>
      </w:r>
      <w:r>
        <w:softHyphen/>
        <w:t>ничі більше люб</w:t>
      </w:r>
      <w:r>
        <w:softHyphen/>
        <w:t>лять тю</w:t>
      </w:r>
      <w:r>
        <w:softHyphen/>
        <w:t>тюн, кар</w:t>
      </w:r>
      <w:r>
        <w:softHyphen/>
        <w:t>ти та гар</w:t>
      </w:r>
      <w:r>
        <w:softHyphen/>
        <w:t>них паннів,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на, по</w:t>
      </w:r>
      <w:r>
        <w:softHyphen/>
        <w:t>вер</w:t>
      </w:r>
      <w:r>
        <w:softHyphen/>
        <w:t>нув</w:t>
      </w:r>
      <w:r>
        <w:softHyphen/>
        <w:t>ши роз</w:t>
      </w:r>
      <w:r>
        <w:softHyphen/>
        <w:t>мо</w:t>
      </w:r>
      <w:r>
        <w:softHyphen/>
        <w:t>ву на смішки.</w:t>
      </w:r>
    </w:p>
    <w:p w:rsidR="00871366" w:rsidRDefault="00871366" w:rsidP="000F5CF7">
      <w:pPr>
        <w:jc w:val="both"/>
        <w:divId w:val="695808962"/>
      </w:pPr>
      <w:r>
        <w:t>    Всі засміялись. Са</w:t>
      </w:r>
      <w:r>
        <w:softHyphen/>
        <w:t>ня Нав</w:t>
      </w:r>
      <w:r>
        <w:softHyphen/>
        <w:t>роцька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крізь сльози. А Ко</w:t>
      </w:r>
      <w:r>
        <w:softHyphen/>
        <w:t>маш</w:t>
      </w:r>
      <w:r>
        <w:softHyphen/>
        <w:t>ко гля</w:t>
      </w:r>
      <w:r>
        <w:softHyphen/>
        <w:t>нув на неї пильно, і йо</w:t>
      </w:r>
      <w:r>
        <w:softHyphen/>
        <w:t>му зда</w:t>
      </w:r>
      <w:r>
        <w:softHyphen/>
        <w:t>ва</w:t>
      </w:r>
      <w:r>
        <w:softHyphen/>
        <w:t>лось, що блис</w:t>
      </w:r>
      <w:r>
        <w:softHyphen/>
        <w:t>ну</w:t>
      </w:r>
      <w:r>
        <w:softHyphen/>
        <w:t>ли дві зорі і проміння їх заб</w:t>
      </w:r>
      <w:r>
        <w:softHyphen/>
        <w:t>ли</w:t>
      </w:r>
      <w:r>
        <w:softHyphen/>
        <w:t>ща</w:t>
      </w:r>
      <w:r>
        <w:softHyphen/>
        <w:t>ло в двох крап</w:t>
      </w:r>
      <w:r>
        <w:softHyphen/>
        <w:t>лях ро</w:t>
      </w:r>
      <w:r>
        <w:softHyphen/>
        <w:t>си. Він знав, що Нав</w:t>
      </w:r>
      <w:r>
        <w:softHyphen/>
        <w:t>роцької не мож</w:t>
      </w:r>
      <w:r>
        <w:softHyphen/>
        <w:t>на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ти пус</w:t>
      </w:r>
      <w:r>
        <w:softHyphen/>
        <w:t>ти</w:t>
      </w:r>
      <w:r>
        <w:softHyphen/>
        <w:t>ми сло</w:t>
      </w:r>
      <w:r>
        <w:softHyphen/>
        <w:t>ва</w:t>
      </w:r>
      <w:r>
        <w:softHyphen/>
        <w:t>ми та од</w:t>
      </w:r>
      <w:r>
        <w:softHyphen/>
        <w:t>ни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 хоч би й та</w:t>
      </w:r>
      <w:r>
        <w:softHyphen/>
        <w:t>ко</w:t>
      </w:r>
      <w:r>
        <w:softHyphen/>
        <w:t>го кра</w:t>
      </w:r>
      <w:r>
        <w:softHyphen/>
        <w:t>се</w:t>
      </w:r>
      <w:r>
        <w:softHyphen/>
        <w:t>ня, який був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7937"/>
      </w:pPr>
      <w:r>
        <w:t>    - Одначе ви все-та</w:t>
      </w:r>
      <w:r>
        <w:softHyphen/>
        <w:t>ки зго</w:t>
      </w:r>
      <w:r>
        <w:softHyphen/>
        <w:t>ди</w:t>
      </w:r>
      <w:r>
        <w:softHyphen/>
        <w:t>тесь зо мною, що й ми го</w:t>
      </w:r>
      <w:r>
        <w:softHyphen/>
        <w:t>ди</w:t>
      </w:r>
      <w:r>
        <w:softHyphen/>
        <w:t>мось для чо</w:t>
      </w:r>
      <w:r>
        <w:softHyphen/>
        <w:t>гось: хоч для то</w:t>
      </w:r>
      <w:r>
        <w:softHyphen/>
        <w:t>го, щоб обо</w:t>
      </w:r>
      <w:r>
        <w:softHyphen/>
        <w:t>ро</w:t>
      </w:r>
      <w:r>
        <w:softHyphen/>
        <w:t>нять от</w:t>
      </w:r>
      <w:r>
        <w:softHyphen/>
        <w:t>чиз</w:t>
      </w:r>
      <w:r>
        <w:softHyphen/>
        <w:t>ну од во</w:t>
      </w:r>
      <w:r>
        <w:softHyphen/>
        <w:t>рогів та пра</w:t>
      </w:r>
      <w:r>
        <w:softHyphen/>
        <w:t>цю</w:t>
      </w:r>
      <w:r>
        <w:softHyphen/>
        <w:t>ва</w:t>
      </w:r>
      <w:r>
        <w:softHyphen/>
        <w:t>ти для на</w:t>
      </w:r>
      <w:r>
        <w:softHyphen/>
        <w:t>уки, - несміли</w:t>
      </w:r>
      <w:r>
        <w:softHyphen/>
        <w:t>во ска</w:t>
      </w:r>
      <w:r>
        <w:softHyphen/>
        <w:t>зав Фе</w:t>
      </w:r>
      <w:r>
        <w:softHyphen/>
        <w:t>сен</w:t>
      </w:r>
      <w:r>
        <w:softHyphen/>
        <w:t>ко до Сані.</w:t>
      </w:r>
    </w:p>
    <w:p w:rsidR="00871366" w:rsidRDefault="00871366" w:rsidP="000F5CF7">
      <w:pPr>
        <w:jc w:val="both"/>
        <w:divId w:val="695808021"/>
      </w:pPr>
      <w:r>
        <w:t>    - Війна - діло ніко</w:t>
      </w:r>
      <w:r>
        <w:softHyphen/>
        <w:t>му не потрібне, а пра</w:t>
      </w:r>
      <w:r>
        <w:softHyphen/>
        <w:t>цю</w:t>
      </w:r>
      <w:r>
        <w:softHyphen/>
        <w:t>ва</w:t>
      </w:r>
      <w:r>
        <w:softHyphen/>
        <w:t>ти для на</w:t>
      </w:r>
      <w:r>
        <w:softHyphen/>
        <w:t>уки й ми здатні й змог</w:t>
      </w:r>
      <w:r>
        <w:softHyphen/>
        <w:t>ли б, як</w:t>
      </w:r>
      <w:r>
        <w:softHyphen/>
        <w:t>би пак нас з давніх-да</w:t>
      </w:r>
      <w:r>
        <w:softHyphen/>
        <w:t>вен пус</w:t>
      </w:r>
      <w:r>
        <w:softHyphen/>
        <w:t>ка</w:t>
      </w:r>
      <w:r>
        <w:softHyphen/>
        <w:t>ли в універ</w:t>
      </w:r>
      <w:r>
        <w:softHyphen/>
        <w:t>си</w:t>
      </w:r>
      <w:r>
        <w:softHyphen/>
        <w:t>те</w:t>
      </w:r>
      <w:r>
        <w:softHyphen/>
        <w:t>ти, - ска</w:t>
      </w:r>
      <w:r>
        <w:softHyphen/>
        <w:t>за</w:t>
      </w:r>
      <w:r>
        <w:softHyphen/>
        <w:t>ла Са</w:t>
      </w:r>
      <w:r>
        <w:softHyphen/>
        <w:t>ня. - Ми цікавіші од вас і не всі лю</w:t>
      </w:r>
      <w:r>
        <w:softHyphen/>
        <w:t>би</w:t>
      </w:r>
      <w:r>
        <w:softHyphen/>
        <w:t>мо тільки справ</w:t>
      </w:r>
      <w:r>
        <w:softHyphen/>
        <w:t>ля</w:t>
      </w:r>
      <w:r>
        <w:softHyphen/>
        <w:t>ти ба</w:t>
      </w:r>
      <w:r>
        <w:softHyphen/>
        <w:t>лач</w:t>
      </w:r>
      <w:r>
        <w:softHyphen/>
        <w:t>ку про квітки та ви</w:t>
      </w:r>
      <w:r>
        <w:softHyphen/>
        <w:t>ши</w:t>
      </w:r>
      <w:r>
        <w:softHyphen/>
        <w:t>ван</w:t>
      </w:r>
      <w:r>
        <w:softHyphen/>
        <w:t>ня.</w:t>
      </w:r>
    </w:p>
    <w:p w:rsidR="00871366" w:rsidRDefault="00871366" w:rsidP="000F5CF7">
      <w:pPr>
        <w:jc w:val="both"/>
        <w:divId w:val="695809823"/>
      </w:pPr>
      <w:r>
        <w:t>    Од та</w:t>
      </w:r>
      <w:r>
        <w:softHyphen/>
        <w:t>ко</w:t>
      </w:r>
      <w:r>
        <w:softHyphen/>
        <w:t>го різко</w:t>
      </w:r>
      <w:r>
        <w:softHyphen/>
        <w:t>го сло</w:t>
      </w:r>
      <w:r>
        <w:softHyphen/>
        <w:t>ва всі за</w:t>
      </w:r>
      <w:r>
        <w:softHyphen/>
        <w:t>мовк</w:t>
      </w:r>
      <w:r>
        <w:softHyphen/>
        <w:t>ли, не</w:t>
      </w:r>
      <w:r>
        <w:softHyphen/>
        <w:t>на</w:t>
      </w:r>
      <w:r>
        <w:softHyphen/>
        <w:t>че во</w:t>
      </w:r>
      <w:r>
        <w:softHyphen/>
        <w:t>ди в рот наб</w:t>
      </w:r>
      <w:r>
        <w:softHyphen/>
        <w:t>ра</w:t>
      </w:r>
      <w:r>
        <w:softHyphen/>
        <w:t>ли. Фе</w:t>
      </w:r>
      <w:r>
        <w:softHyphen/>
        <w:t>сен</w:t>
      </w:r>
      <w:r>
        <w:softHyphen/>
        <w:t>ко спус</w:t>
      </w:r>
      <w:r>
        <w:softHyphen/>
        <w:t>тив очі й ко</w:t>
      </w:r>
      <w:r>
        <w:softHyphen/>
        <w:t>кет</w:t>
      </w:r>
      <w:r>
        <w:softHyphen/>
        <w:t>но схи</w:t>
      </w:r>
      <w:r>
        <w:softHyphen/>
        <w:t>лив го</w:t>
      </w:r>
      <w:r>
        <w:softHyphen/>
        <w:t>ло</w:t>
      </w:r>
      <w:r>
        <w:softHyphen/>
        <w:t>ву, не</w:t>
      </w:r>
      <w:r>
        <w:softHyphen/>
        <w:t>на</w:t>
      </w:r>
      <w:r>
        <w:softHyphen/>
        <w:t>че со</w:t>
      </w:r>
      <w:r>
        <w:softHyphen/>
        <w:t>ром</w:t>
      </w:r>
      <w:r>
        <w:softHyphen/>
        <w:t>ли</w:t>
      </w:r>
      <w:r>
        <w:softHyphen/>
        <w:t>ва пан</w:t>
      </w:r>
      <w:r>
        <w:softHyphen/>
        <w:t>на.</w:t>
      </w:r>
    </w:p>
    <w:p w:rsidR="00871366" w:rsidRDefault="00871366" w:rsidP="000F5CF7">
      <w:pPr>
        <w:jc w:val="both"/>
        <w:divId w:val="695808871"/>
      </w:pPr>
      <w:r>
        <w:t>    - Коли так, то нам зос</w:t>
      </w:r>
      <w:r>
        <w:softHyphen/>
        <w:t>та</w:t>
      </w:r>
      <w:r>
        <w:softHyphen/>
        <w:t>ло</w:t>
      </w:r>
      <w:r>
        <w:softHyphen/>
        <w:t>ся тільки зійти з сце</w:t>
      </w:r>
      <w:r>
        <w:softHyphen/>
        <w:t>ни, - ска</w:t>
      </w:r>
      <w:r>
        <w:softHyphen/>
        <w:t>зав Фе</w:t>
      </w:r>
      <w:r>
        <w:softHyphen/>
        <w:t>сен</w:t>
      </w:r>
      <w:r>
        <w:softHyphen/>
        <w:t>ко і з ти</w:t>
      </w:r>
      <w:r>
        <w:softHyphen/>
        <w:t>ми сло</w:t>
      </w:r>
      <w:r>
        <w:softHyphen/>
        <w:t>ва</w:t>
      </w:r>
      <w:r>
        <w:softHyphen/>
        <w:t>ми те</w:t>
      </w:r>
      <w:r>
        <w:softHyphen/>
        <w:t>ат</w:t>
      </w:r>
      <w:r>
        <w:softHyphen/>
        <w:t>рально ос</w:t>
      </w:r>
      <w:r>
        <w:softHyphen/>
        <w:t>ту</w:t>
      </w:r>
      <w:r>
        <w:softHyphen/>
        <w:t>пив</w:t>
      </w:r>
      <w:r>
        <w:softHyphen/>
        <w:t>ся й сів на лавці тро</w:t>
      </w:r>
      <w:r>
        <w:softHyphen/>
        <w:t>хи од</w:t>
      </w:r>
      <w:r>
        <w:softHyphen/>
        <w:t>далік од паннів.</w:t>
      </w:r>
    </w:p>
    <w:p w:rsidR="00871366" w:rsidRDefault="00871366" w:rsidP="000F5CF7">
      <w:pPr>
        <w:jc w:val="both"/>
        <w:divId w:val="695808777"/>
      </w:pPr>
      <w:r>
        <w:t>    - Час би вже й поснідать, - обізвав</w:t>
      </w:r>
      <w:r>
        <w:softHyphen/>
        <w:t>ся Фе</w:t>
      </w:r>
      <w:r>
        <w:softHyphen/>
        <w:t>сен</w:t>
      </w:r>
      <w:r>
        <w:softHyphen/>
        <w:t>ко, - бу</w:t>
      </w:r>
      <w:r>
        <w:softHyphen/>
        <w:t>фет тут не</w:t>
      </w:r>
      <w:r>
        <w:softHyphen/>
        <w:t>по</w:t>
      </w:r>
      <w:r>
        <w:softHyphen/>
        <w:t>га</w:t>
      </w:r>
      <w:r>
        <w:softHyphen/>
        <w:t>ний. Ко</w:t>
      </w:r>
      <w:r>
        <w:softHyphen/>
        <w:t>ли ва</w:t>
      </w:r>
      <w:r>
        <w:softHyphen/>
        <w:t>ша лас</w:t>
      </w:r>
      <w:r>
        <w:softHyphen/>
        <w:t>ка, я про</w:t>
      </w:r>
      <w:r>
        <w:softHyphen/>
        <w:t>шу вас на снідан</w:t>
      </w:r>
      <w:r>
        <w:softHyphen/>
        <w:t>ня, - про</w:t>
      </w:r>
      <w:r>
        <w:softHyphen/>
        <w:t>мо</w:t>
      </w:r>
      <w:r>
        <w:softHyphen/>
        <w:t>вив він, обер</w:t>
      </w:r>
      <w:r>
        <w:softHyphen/>
        <w:t>та</w:t>
      </w:r>
      <w:r>
        <w:softHyphen/>
        <w:t>ючись до паннів.</w:t>
      </w:r>
    </w:p>
    <w:p w:rsidR="00871366" w:rsidRDefault="00871366" w:rsidP="000F5CF7">
      <w:pPr>
        <w:jc w:val="both"/>
        <w:divId w:val="695807852"/>
      </w:pPr>
      <w:r>
        <w:t>    Панни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й не схотіли йти снідать. Фе</w:t>
      </w:r>
      <w:r>
        <w:softHyphen/>
        <w:t>сен</w:t>
      </w:r>
      <w:r>
        <w:softHyphen/>
        <w:t>ко му</w:t>
      </w:r>
      <w:r>
        <w:softHyphen/>
        <w:t>сив йти снідать сам. Після йо</w:t>
      </w:r>
      <w:r>
        <w:softHyphen/>
        <w:t>го од</w:t>
      </w:r>
      <w:r>
        <w:softHyphen/>
        <w:t>хо</w:t>
      </w:r>
      <w:r>
        <w:softHyphen/>
        <w:t>ду пан</w:t>
      </w:r>
      <w:r>
        <w:softHyphen/>
        <w:t>ни ста</w:t>
      </w:r>
      <w:r>
        <w:softHyphen/>
        <w:t>ли ве</w:t>
      </w:r>
      <w:r>
        <w:softHyphen/>
        <w:t>селіші й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між со</w:t>
      </w:r>
      <w:r>
        <w:softHyphen/>
        <w:t>бою. Па</w:t>
      </w:r>
      <w:r>
        <w:softHyphen/>
        <w:t>ни</w:t>
      </w:r>
      <w:r>
        <w:softHyphen/>
        <w:t>чам ста</w:t>
      </w:r>
      <w:r>
        <w:softHyphen/>
        <w:t>ло якось вольніше; во</w:t>
      </w:r>
      <w:r>
        <w:softHyphen/>
        <w:t>ни не ду</w:t>
      </w:r>
      <w:r>
        <w:softHyphen/>
        <w:t>же йня</w:t>
      </w:r>
      <w:r>
        <w:softHyphen/>
        <w:t>ли віри Фе</w:t>
      </w:r>
      <w:r>
        <w:softHyphen/>
        <w:t>сен</w:t>
      </w:r>
      <w:r>
        <w:softHyphen/>
        <w:t>кові й з не</w:t>
      </w:r>
      <w:r>
        <w:softHyphen/>
        <w:t>охо</w:t>
      </w:r>
      <w:r>
        <w:softHyphen/>
        <w:t>тою прий</w:t>
      </w:r>
      <w:r>
        <w:softHyphen/>
        <w:t>ма</w:t>
      </w:r>
      <w:r>
        <w:softHyphen/>
        <w:t>ли йо</w:t>
      </w:r>
      <w:r>
        <w:softHyphen/>
        <w:t>го до сво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ва.</w:t>
      </w:r>
    </w:p>
    <w:p w:rsidR="00871366" w:rsidRDefault="00871366" w:rsidP="000F5CF7">
      <w:pPr>
        <w:jc w:val="both"/>
        <w:divId w:val="695808233"/>
      </w:pPr>
      <w:r>
        <w:t>    - А ви,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чу, як ду</w:t>
      </w:r>
      <w:r>
        <w:softHyphen/>
        <w:t>маєте за на</w:t>
      </w:r>
      <w:r>
        <w:softHyphen/>
        <w:t>ше жіно</w:t>
      </w:r>
      <w:r>
        <w:softHyphen/>
        <w:t>че пи</w:t>
      </w:r>
      <w:r>
        <w:softHyphen/>
        <w:t>тан</w:t>
      </w:r>
      <w:r>
        <w:softHyphen/>
        <w:t>ня? Чи прав</w:t>
      </w:r>
      <w:r>
        <w:softHyphen/>
        <w:t>ду я ка</w:t>
      </w:r>
      <w:r>
        <w:softHyphen/>
        <w:t>за</w:t>
      </w:r>
      <w:r>
        <w:softHyphen/>
        <w:t>ла, чи ні? - наг</w:t>
      </w:r>
      <w:r>
        <w:softHyphen/>
        <w:t>ло спи</w:t>
      </w:r>
      <w:r>
        <w:softHyphen/>
        <w:t>та</w:t>
      </w:r>
      <w:r>
        <w:softHyphen/>
        <w:t>ла Са</w:t>
      </w:r>
      <w:r>
        <w:softHyphen/>
        <w:t>ня в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8357"/>
      </w:pPr>
      <w:r>
        <w:t>    - Ваш пог</w:t>
      </w:r>
      <w:r>
        <w:softHyphen/>
        <w:t>ляд зовсім прав</w:t>
      </w:r>
      <w:r>
        <w:softHyphen/>
        <w:t>ди</w:t>
      </w:r>
      <w:r>
        <w:softHyphen/>
        <w:t>вий. Не кож</w:t>
      </w:r>
      <w:r>
        <w:softHyphen/>
        <w:t>на дівчи</w:t>
      </w:r>
      <w:r>
        <w:softHyphen/>
        <w:t>на ви</w:t>
      </w:r>
      <w:r>
        <w:softHyphen/>
        <w:t>хо</w:t>
      </w:r>
      <w:r>
        <w:softHyphen/>
        <w:t>дить заміж, не кож</w:t>
      </w:r>
      <w:r>
        <w:softHyphen/>
        <w:t>на й ба</w:t>
      </w:r>
      <w:r>
        <w:softHyphen/>
        <w:t>жає вий</w:t>
      </w:r>
      <w:r>
        <w:softHyphen/>
        <w:t>ти заміж, як</w:t>
      </w:r>
      <w:r>
        <w:softHyphen/>
        <w:t>би ма</w:t>
      </w:r>
      <w:r>
        <w:softHyphen/>
        <w:t>ла свій засіб або ма</w:t>
      </w:r>
      <w:r>
        <w:softHyphen/>
        <w:t>ла пра</w:t>
      </w:r>
      <w:r>
        <w:softHyphen/>
        <w:t>во на служ</w:t>
      </w:r>
      <w:r>
        <w:softHyphen/>
        <w:t>бу будлі-де: чи в шко</w:t>
      </w:r>
      <w:r>
        <w:softHyphen/>
        <w:t>лах, чи в кан</w:t>
      </w:r>
      <w:r>
        <w:softHyphen/>
        <w:t>це</w:t>
      </w:r>
      <w:r>
        <w:softHyphen/>
        <w:t>ляріях, - обізвав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412"/>
      </w:pPr>
      <w:r>
        <w:t>    - Правду ви ка</w:t>
      </w:r>
      <w:r>
        <w:softHyphen/>
        <w:t>же</w:t>
      </w:r>
      <w:r>
        <w:softHyphen/>
        <w:t>те! Я ду</w:t>
      </w:r>
      <w:r>
        <w:softHyphen/>
        <w:t>маю, що навіть заміжня жен</w:t>
      </w:r>
      <w:r>
        <w:softHyphen/>
        <w:t>щи</w:t>
      </w:r>
      <w:r>
        <w:softHyphen/>
        <w:t>на по</w:t>
      </w:r>
      <w:r>
        <w:softHyphen/>
        <w:t>вин</w:t>
      </w:r>
      <w:r>
        <w:softHyphen/>
        <w:t>на ма</w:t>
      </w:r>
      <w:r>
        <w:softHyphen/>
        <w:t>ти та</w:t>
      </w:r>
      <w:r>
        <w:softHyphen/>
        <w:t>ке пра</w:t>
      </w:r>
      <w:r>
        <w:softHyphen/>
        <w:t>во на сво</w:t>
      </w:r>
      <w:r>
        <w:softHyphen/>
        <w:t>бо</w:t>
      </w:r>
      <w:r>
        <w:softHyphen/>
        <w:t>ду, як і чо</w:t>
      </w:r>
      <w:r>
        <w:softHyphen/>
        <w:t>ловіки. Та во</w:t>
      </w:r>
      <w:r>
        <w:softHyphen/>
        <w:t>ля ско</w:t>
      </w:r>
      <w:r>
        <w:softHyphen/>
        <w:t>ва</w:t>
      </w:r>
      <w:r>
        <w:softHyphen/>
        <w:t>на яки</w:t>
      </w:r>
      <w:r>
        <w:softHyphen/>
        <w:t>мись ста</w:t>
      </w:r>
      <w:r>
        <w:softHyphen/>
        <w:t>ро</w:t>
      </w:r>
      <w:r>
        <w:softHyphen/>
        <w:t>давніми зви</w:t>
      </w:r>
      <w:r>
        <w:softHyphen/>
        <w:t>ча</w:t>
      </w:r>
      <w:r>
        <w:softHyphen/>
        <w:t>ями. Я ве</w:t>
      </w:r>
      <w:r>
        <w:softHyphen/>
        <w:t>ду жіно</w:t>
      </w:r>
      <w:r>
        <w:softHyphen/>
        <w:t>че пи</w:t>
      </w:r>
      <w:r>
        <w:softHyphen/>
        <w:t>тан</w:t>
      </w:r>
      <w:r>
        <w:softHyphen/>
        <w:t>ня ще далі й ви</w:t>
      </w:r>
      <w:r>
        <w:softHyphen/>
        <w:t>ма</w:t>
      </w:r>
      <w:r>
        <w:softHyphen/>
        <w:t>гаю і в дер</w:t>
      </w:r>
      <w:r>
        <w:softHyphen/>
        <w:t>жа</w:t>
      </w:r>
      <w:r>
        <w:softHyphen/>
        <w:t>ви та</w:t>
      </w:r>
      <w:r>
        <w:softHyphen/>
        <w:t>ко</w:t>
      </w:r>
      <w:r>
        <w:softHyphen/>
        <w:t>го пра</w:t>
      </w:r>
      <w:r>
        <w:softHyphen/>
        <w:t>ва для жен</w:t>
      </w:r>
      <w:r>
        <w:softHyphen/>
        <w:t>щин, яке ма</w:t>
      </w:r>
      <w:r>
        <w:softHyphen/>
        <w:t>ють чо</w:t>
      </w:r>
      <w:r>
        <w:softHyphen/>
        <w:t>ловіки.</w:t>
      </w:r>
    </w:p>
    <w:p w:rsidR="00871366" w:rsidRDefault="00871366" w:rsidP="000F5CF7">
      <w:pPr>
        <w:jc w:val="both"/>
        <w:divId w:val="695808378"/>
      </w:pPr>
      <w:r>
        <w:t>    - Ваша прав</w:t>
      </w:r>
      <w:r>
        <w:softHyphen/>
        <w:t>да, - ска</w:t>
      </w:r>
      <w:r>
        <w:softHyphen/>
        <w:t>зав Ко</w:t>
      </w:r>
      <w:r>
        <w:softHyphen/>
        <w:t>маш</w:t>
      </w:r>
      <w:r>
        <w:softHyphen/>
        <w:t>ко. - І я стою по</w:t>
      </w:r>
      <w:r>
        <w:softHyphen/>
        <w:t>пе</w:t>
      </w:r>
      <w:r>
        <w:softHyphen/>
        <w:t>ред усього на то</w:t>
      </w:r>
      <w:r>
        <w:softHyphen/>
        <w:t>му, щоб жен</w:t>
      </w:r>
      <w:r>
        <w:softHyphen/>
        <w:t>щи</w:t>
      </w:r>
      <w:r>
        <w:softHyphen/>
        <w:t>на бу</w:t>
      </w:r>
      <w:r>
        <w:softHyphen/>
        <w:t>ла вольною гро</w:t>
      </w:r>
      <w:r>
        <w:softHyphen/>
        <w:t>ма</w:t>
      </w:r>
      <w:r>
        <w:softHyphen/>
        <w:t>дян</w:t>
      </w:r>
      <w:r>
        <w:softHyphen/>
        <w:t>кою.</w:t>
      </w:r>
    </w:p>
    <w:p w:rsidR="00871366" w:rsidRDefault="00871366" w:rsidP="000F5CF7">
      <w:pPr>
        <w:jc w:val="both"/>
        <w:divId w:val="695809396"/>
      </w:pPr>
      <w:r>
        <w:t>    - Я й без то</w:t>
      </w:r>
      <w:r>
        <w:softHyphen/>
        <w:t>го гро</w:t>
      </w:r>
      <w:r>
        <w:softHyphen/>
        <w:t>ма</w:t>
      </w:r>
      <w:r>
        <w:softHyphen/>
        <w:t>дян</w:t>
      </w:r>
      <w:r>
        <w:softHyphen/>
        <w:t>ка, бо ле</w:t>
      </w:r>
      <w:r>
        <w:softHyphen/>
        <w:t>чу, ку</w:t>
      </w:r>
      <w:r>
        <w:softHyphen/>
        <w:t>ди схо</w:t>
      </w:r>
      <w:r>
        <w:softHyphen/>
        <w:t>чу, - обізва</w:t>
      </w:r>
      <w:r>
        <w:softHyphen/>
        <w:t>лась Хрис</w:t>
      </w:r>
      <w:r>
        <w:softHyphen/>
        <w:t>ти</w:t>
      </w:r>
      <w:r>
        <w:softHyphen/>
        <w:t>на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ва.</w:t>
      </w:r>
    </w:p>
    <w:p w:rsidR="00871366" w:rsidRDefault="00871366" w:rsidP="000F5CF7">
      <w:pPr>
        <w:jc w:val="both"/>
        <w:divId w:val="695808335"/>
      </w:pPr>
      <w:r>
        <w:t>    - Бо добрі кри</w:t>
      </w:r>
      <w:r>
        <w:softHyphen/>
        <w:t>ла маєте: од</w:t>
      </w:r>
      <w:r>
        <w:softHyphen/>
        <w:t>но ле</w:t>
      </w:r>
      <w:r>
        <w:softHyphen/>
        <w:t>жить в дер</w:t>
      </w:r>
      <w:r>
        <w:softHyphen/>
        <w:t>жав</w:t>
      </w:r>
      <w:r>
        <w:softHyphen/>
        <w:t>но</w:t>
      </w:r>
      <w:r>
        <w:softHyphen/>
        <w:t>му бан</w:t>
      </w:r>
      <w:r>
        <w:softHyphen/>
        <w:t>ку, а дру</w:t>
      </w:r>
      <w:r>
        <w:softHyphen/>
        <w:t>ге в зе</w:t>
      </w:r>
      <w:r>
        <w:softHyphen/>
        <w:t>мельно</w:t>
      </w:r>
      <w:r>
        <w:softHyphen/>
        <w:t>му, - ска</w:t>
      </w:r>
      <w:r>
        <w:softHyphen/>
        <w:t>зав Се</w:t>
      </w:r>
      <w:r>
        <w:softHyphen/>
        <w:t>лаб</w:t>
      </w:r>
      <w:r>
        <w:softHyphen/>
        <w:t>рос. - Ви з та</w:t>
      </w:r>
      <w:r>
        <w:softHyphen/>
        <w:t>ки</w:t>
      </w:r>
      <w:r>
        <w:softHyphen/>
        <w:t>ми кри</w:t>
      </w:r>
      <w:r>
        <w:softHyphen/>
        <w:t>ла</w:t>
      </w:r>
      <w:r>
        <w:softHyphen/>
        <w:t>ми справді вольні, як пти</w:t>
      </w:r>
      <w:r>
        <w:softHyphen/>
        <w:t>ця; тим-то ви й кос</w:t>
      </w:r>
      <w:r>
        <w:softHyphen/>
        <w:t>мо</w:t>
      </w:r>
      <w:r>
        <w:softHyphen/>
        <w:t>політка. За це я вас хва</w:t>
      </w:r>
      <w:r>
        <w:softHyphen/>
        <w:t>лю. Для вас не</w:t>
      </w:r>
      <w:r>
        <w:softHyphen/>
        <w:t>ма ні рідно</w:t>
      </w:r>
      <w:r>
        <w:softHyphen/>
        <w:t>го краю, ні на</w:t>
      </w:r>
      <w:r>
        <w:softHyphen/>
        <w:t>ро</w:t>
      </w:r>
      <w:r>
        <w:softHyphen/>
        <w:t>ду, ні національності: ви на</w:t>
      </w:r>
      <w:r>
        <w:softHyphen/>
        <w:t>шо</w:t>
      </w:r>
      <w:r>
        <w:softHyphen/>
        <w:t>го по</w:t>
      </w:r>
      <w:r>
        <w:softHyphen/>
        <w:t>ля яго</w:t>
      </w:r>
      <w:r>
        <w:softHyphen/>
        <w:t>да.</w:t>
      </w:r>
    </w:p>
    <w:p w:rsidR="00871366" w:rsidRDefault="00871366" w:rsidP="000F5CF7">
      <w:pPr>
        <w:jc w:val="both"/>
        <w:divId w:val="695809078"/>
      </w:pPr>
      <w:r>
        <w:lastRenderedPageBreak/>
        <w:t>    - А мені здається, що вільні кри</w:t>
      </w:r>
      <w:r>
        <w:softHyphen/>
        <w:t>ла - кри</w:t>
      </w:r>
      <w:r>
        <w:softHyphen/>
        <w:t>ла</w:t>
      </w:r>
      <w:r>
        <w:softHyphen/>
        <w:t>ми, а все-та</w:t>
      </w:r>
      <w:r>
        <w:softHyphen/>
        <w:t>ки бу</w:t>
      </w:r>
      <w:r>
        <w:softHyphen/>
        <w:t>ло б кра</w:t>
      </w:r>
      <w:r>
        <w:softHyphen/>
        <w:t>ще, як</w:t>
      </w:r>
      <w:r>
        <w:softHyphen/>
        <w:t>би кри</w:t>
      </w:r>
      <w:r>
        <w:softHyphen/>
        <w:t>ла дер</w:t>
      </w:r>
      <w:r>
        <w:softHyphen/>
        <w:t>жа</w:t>
      </w:r>
      <w:r>
        <w:softHyphen/>
        <w:t>лись грун</w:t>
      </w:r>
      <w:r>
        <w:softHyphen/>
        <w:t>ту: хоч на</w:t>
      </w:r>
      <w:r>
        <w:softHyphen/>
        <w:t>род</w:t>
      </w:r>
      <w:r>
        <w:softHyphen/>
        <w:t>ності й національності й не за</w:t>
      </w:r>
      <w:r>
        <w:softHyphen/>
        <w:t>но</w:t>
      </w:r>
      <w:r>
        <w:softHyphen/>
        <w:t>си</w:t>
      </w:r>
      <w:r>
        <w:softHyphen/>
        <w:t>ли вас ду</w:t>
      </w:r>
      <w:r>
        <w:softHyphen/>
        <w:t>же да</w:t>
      </w:r>
      <w:r>
        <w:softHyphen/>
        <w:t>ле</w:t>
      </w:r>
      <w:r>
        <w:softHyphen/>
        <w:t>ко од рідно</w:t>
      </w:r>
      <w:r>
        <w:softHyphen/>
        <w:t>го краю, - обізвав</w:t>
      </w:r>
      <w:r>
        <w:softHyphen/>
        <w:t>ся Ко</w:t>
      </w:r>
      <w:r>
        <w:softHyphen/>
        <w:t>маш</w:t>
      </w:r>
      <w:r>
        <w:softHyphen/>
        <w:t>ко й ско</w:t>
      </w:r>
      <w:r>
        <w:softHyphen/>
        <w:t>са гля</w:t>
      </w:r>
      <w:r>
        <w:softHyphen/>
        <w:t>нув на Са</w:t>
      </w:r>
      <w:r>
        <w:softHyphen/>
        <w:t>ню. Са</w:t>
      </w:r>
      <w:r>
        <w:softHyphen/>
        <w:t>ня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лась з Му</w:t>
      </w:r>
      <w:r>
        <w:softHyphen/>
        <w:t>раш</w:t>
      </w:r>
      <w:r>
        <w:softHyphen/>
        <w:t>ко</w:t>
      </w:r>
      <w:r>
        <w:softHyphen/>
        <w:t>вою.</w:t>
      </w:r>
    </w:p>
    <w:p w:rsidR="00871366" w:rsidRDefault="00871366" w:rsidP="000F5CF7">
      <w:pPr>
        <w:jc w:val="both"/>
        <w:divId w:val="695808252"/>
      </w:pPr>
      <w:r>
        <w:t>    - Це в наш ого</w:t>
      </w:r>
      <w:r>
        <w:softHyphen/>
        <w:t>род, - ска</w:t>
      </w:r>
      <w:r>
        <w:softHyphen/>
        <w:t>за</w:t>
      </w:r>
      <w:r>
        <w:softHyphen/>
        <w:t>ла удо</w:t>
      </w:r>
      <w:r>
        <w:softHyphen/>
        <w:t>ва й осміхну</w:t>
      </w:r>
      <w:r>
        <w:softHyphen/>
        <w:t>лась.</w:t>
      </w:r>
    </w:p>
    <w:p w:rsidR="00871366" w:rsidRDefault="00871366" w:rsidP="000F5CF7">
      <w:pPr>
        <w:jc w:val="both"/>
        <w:divId w:val="695808093"/>
      </w:pPr>
      <w:r>
        <w:t>    - Так, бач</w:t>
      </w:r>
      <w:r>
        <w:softHyphen/>
        <w:t>те, прий</w:t>
      </w:r>
      <w:r>
        <w:softHyphen/>
        <w:t>шло</w:t>
      </w:r>
      <w:r>
        <w:softHyphen/>
        <w:t>ся до сло</w:t>
      </w:r>
      <w:r>
        <w:softHyphen/>
        <w:t>ва, - ска</w:t>
      </w:r>
      <w:r>
        <w:softHyphen/>
        <w:t>зав Ко</w:t>
      </w:r>
      <w:r>
        <w:softHyphen/>
        <w:t>маш</w:t>
      </w:r>
      <w:r>
        <w:softHyphen/>
        <w:t>ко. - Лю</w:t>
      </w:r>
      <w:r>
        <w:softHyphen/>
        <w:t>ди</w:t>
      </w:r>
      <w:r>
        <w:softHyphen/>
        <w:t>на без національності, як де</w:t>
      </w:r>
      <w:r>
        <w:softHyphen/>
        <w:t>ре</w:t>
      </w:r>
      <w:r>
        <w:softHyphen/>
        <w:t>во без коріння: во</w:t>
      </w:r>
      <w:r>
        <w:softHyphen/>
        <w:t>но за</w:t>
      </w:r>
      <w:r>
        <w:softHyphen/>
        <w:t>чуч</w:t>
      </w:r>
      <w:r>
        <w:softHyphen/>
        <w:t>веріє й всох</w:t>
      </w:r>
      <w:r>
        <w:softHyphen/>
        <w:t>не.</w:t>
      </w:r>
    </w:p>
    <w:p w:rsidR="00871366" w:rsidRDefault="00871366" w:rsidP="000F5CF7">
      <w:pPr>
        <w:jc w:val="both"/>
        <w:divId w:val="695809708"/>
      </w:pPr>
      <w:r>
        <w:t>    - Я по</w:t>
      </w:r>
      <w:r>
        <w:softHyphen/>
        <w:t>ва</w:t>
      </w:r>
      <w:r>
        <w:softHyphen/>
        <w:t>жаю ваш пог</w:t>
      </w:r>
      <w:r>
        <w:softHyphen/>
        <w:t>ляд, але знаю, що націоналізм ча</w:t>
      </w:r>
      <w:r>
        <w:softHyphen/>
        <w:t>сом до</w:t>
      </w:r>
      <w:r>
        <w:softHyphen/>
        <w:t>во</w:t>
      </w:r>
      <w:r>
        <w:softHyphen/>
        <w:t>дить до тем</w:t>
      </w:r>
      <w:r>
        <w:softHyphen/>
        <w:t>них про</w:t>
      </w:r>
      <w:r>
        <w:softHyphen/>
        <w:t>явків, до воєнщи</w:t>
      </w:r>
      <w:r>
        <w:softHyphen/>
        <w:t>ни, до бісмар</w:t>
      </w:r>
      <w:r>
        <w:softHyphen/>
        <w:t>ков</w:t>
      </w:r>
      <w:r>
        <w:softHyphen/>
        <w:t>щи</w:t>
      </w:r>
      <w:r>
        <w:softHyphen/>
        <w:t>ни,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356"/>
      </w:pPr>
      <w:r>
        <w:t>    - Як у ко</w:t>
      </w:r>
      <w:r>
        <w:softHyphen/>
        <w:t>го. Не ду</w:t>
      </w:r>
      <w:r>
        <w:softHyphen/>
        <w:t>май</w:t>
      </w:r>
      <w:r>
        <w:softHyphen/>
        <w:t>те, Олек</w:t>
      </w:r>
      <w:r>
        <w:softHyphen/>
        <w:t>санд</w:t>
      </w:r>
      <w:r>
        <w:softHyphen/>
        <w:t>ре Ха</w:t>
      </w:r>
      <w:r>
        <w:softHyphen/>
        <w:t>ри</w:t>
      </w:r>
      <w:r>
        <w:softHyphen/>
        <w:t>тонівно, що я всто</w:t>
      </w:r>
      <w:r>
        <w:softHyphen/>
        <w:t>юю за та</w:t>
      </w:r>
      <w:r>
        <w:softHyphen/>
        <w:t>кий націоналізм. Наш націоналізм - то сво</w:t>
      </w:r>
      <w:r>
        <w:softHyphen/>
        <w:t>бо</w:t>
      </w:r>
      <w:r>
        <w:softHyphen/>
        <w:t>да, прог</w:t>
      </w:r>
      <w:r>
        <w:softHyphen/>
        <w:t>рес, гу</w:t>
      </w:r>
      <w:r>
        <w:softHyphen/>
        <w:t>манність: це націоналізм но</w:t>
      </w:r>
      <w:r>
        <w:softHyphen/>
        <w:t>вий, а не націоналізм давнього ста</w:t>
      </w:r>
      <w:r>
        <w:softHyphen/>
        <w:t>рот</w:t>
      </w:r>
      <w:r>
        <w:softHyphen/>
        <w:t>тя; він вис</w:t>
      </w:r>
      <w:r>
        <w:softHyphen/>
        <w:t>ту</w:t>
      </w:r>
      <w:r>
        <w:softHyphen/>
        <w:t>пає з ве</w:t>
      </w:r>
      <w:r>
        <w:softHyphen/>
        <w:t>ли</w:t>
      </w:r>
      <w:r>
        <w:softHyphen/>
        <w:t>кою то</w:t>
      </w:r>
      <w:r>
        <w:softHyphen/>
        <w:t>ле</w:t>
      </w:r>
      <w:r>
        <w:softHyphen/>
        <w:t>рантністю до інших на</w:t>
      </w:r>
      <w:r>
        <w:softHyphen/>
        <w:t>родів та до уся</w:t>
      </w:r>
      <w:r>
        <w:softHyphen/>
        <w:t>кої віри, стає за ма</w:t>
      </w:r>
      <w:r>
        <w:softHyphen/>
        <w:t>си, за на</w:t>
      </w:r>
      <w:r>
        <w:softHyphen/>
        <w:t>род. А щоб слу</w:t>
      </w:r>
      <w:r>
        <w:softHyphen/>
        <w:t>жи</w:t>
      </w:r>
      <w:r>
        <w:softHyphen/>
        <w:t>ти чимсь на</w:t>
      </w:r>
      <w:r>
        <w:softHyphen/>
        <w:t>ро</w:t>
      </w:r>
      <w:r>
        <w:softHyphen/>
        <w:t>дові, тре</w:t>
      </w:r>
      <w:r>
        <w:softHyphen/>
        <w:t>ба до</w:t>
      </w:r>
      <w:r>
        <w:softHyphen/>
        <w:t>ко</w:t>
      </w:r>
      <w:r>
        <w:softHyphen/>
        <w:t>неч</w:t>
      </w:r>
      <w:r>
        <w:softHyphen/>
        <w:t>не про</w:t>
      </w:r>
      <w:r>
        <w:softHyphen/>
        <w:t>мов</w:t>
      </w:r>
      <w:r>
        <w:softHyphen/>
        <w:t>ля</w:t>
      </w:r>
      <w:r>
        <w:softHyphen/>
        <w:t>ти до йо</w:t>
      </w:r>
      <w:r>
        <w:softHyphen/>
        <w:t>го йо</w:t>
      </w:r>
      <w:r>
        <w:softHyphen/>
        <w:t>го ж мо</w:t>
      </w:r>
      <w:r>
        <w:softHyphen/>
        <w:t>вою, бо як же він нас зро</w:t>
      </w:r>
      <w:r>
        <w:softHyphen/>
        <w:t>зуміє? Ви стоїте за на</w:t>
      </w:r>
      <w:r>
        <w:softHyphen/>
        <w:t>род? - спи</w:t>
      </w:r>
      <w:r>
        <w:softHyphen/>
        <w:t>тав Ко</w:t>
      </w:r>
      <w:r>
        <w:softHyphen/>
        <w:t>маш</w:t>
      </w:r>
      <w:r>
        <w:softHyphen/>
        <w:t>ко в Сані.</w:t>
      </w:r>
    </w:p>
    <w:p w:rsidR="00871366" w:rsidRDefault="00871366" w:rsidP="000F5CF7">
      <w:pPr>
        <w:jc w:val="both"/>
        <w:divId w:val="695808175"/>
      </w:pPr>
      <w:r>
        <w:t>    - За на</w:t>
      </w:r>
      <w:r>
        <w:softHyphen/>
        <w:t>род по</w:t>
      </w:r>
      <w:r>
        <w:softHyphen/>
        <w:t>вин</w:t>
      </w:r>
      <w:r>
        <w:softHyphen/>
        <w:t>на ста</w:t>
      </w:r>
      <w:r>
        <w:softHyphen/>
        <w:t>ти… хоч я за це якось ма</w:t>
      </w:r>
      <w:r>
        <w:softHyphen/>
        <w:t>ло ду</w:t>
      </w:r>
      <w:r>
        <w:softHyphen/>
        <w:t>ма</w:t>
      </w:r>
      <w:r>
        <w:softHyphen/>
        <w:t>ла, бо ма</w:t>
      </w:r>
      <w:r>
        <w:softHyphen/>
        <w:t>ло свідо</w:t>
      </w:r>
      <w:r>
        <w:softHyphen/>
        <w:t>ма в цій справі: але я всто</w:t>
      </w:r>
      <w:r>
        <w:softHyphen/>
        <w:t>юю й за вічні ідеї доб</w:t>
      </w:r>
      <w:r>
        <w:softHyphen/>
        <w:t>ра, прав</w:t>
      </w:r>
      <w:r>
        <w:softHyphen/>
        <w:t>ди, просвіти. Ці прин</w:t>
      </w:r>
      <w:r>
        <w:softHyphen/>
        <w:t>ци</w:t>
      </w:r>
      <w:r>
        <w:softHyphen/>
        <w:t>пи все</w:t>
      </w:r>
      <w:r>
        <w:softHyphen/>
        <w:t>людські й всесвітні! - аж крик</w:t>
      </w:r>
      <w:r>
        <w:softHyphen/>
        <w:t>ну</w:t>
      </w:r>
      <w:r>
        <w:softHyphen/>
        <w:t>ла Са</w:t>
      </w:r>
      <w:r>
        <w:softHyphen/>
        <w:t>ня. - Тим-то я й кос</w:t>
      </w:r>
      <w:r>
        <w:softHyphen/>
        <w:t>мо</w:t>
      </w:r>
      <w:r>
        <w:softHyphen/>
        <w:t>політка.</w:t>
      </w:r>
    </w:p>
    <w:p w:rsidR="00871366" w:rsidRDefault="00871366" w:rsidP="000F5CF7">
      <w:pPr>
        <w:jc w:val="both"/>
        <w:divId w:val="695809808"/>
      </w:pPr>
      <w:r>
        <w:t>    - Авжеж всесвітні, їх зро</w:t>
      </w:r>
      <w:r>
        <w:softHyphen/>
        <w:t>зуміє кож</w:t>
      </w:r>
      <w:r>
        <w:softHyphen/>
        <w:t>ний на</w:t>
      </w:r>
      <w:r>
        <w:softHyphen/>
        <w:t>род, де б і ко</w:t>
      </w:r>
      <w:r>
        <w:softHyphen/>
        <w:t>ли б він не жи</w:t>
      </w:r>
      <w:r>
        <w:softHyphen/>
        <w:t>вотів,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321"/>
      </w:pPr>
      <w:r>
        <w:t>    - Невже ви ду</w:t>
      </w:r>
      <w:r>
        <w:softHyphen/>
        <w:t>маєте, що я дер</w:t>
      </w:r>
      <w:r>
        <w:softHyphen/>
        <w:t>жусь інших прин</w:t>
      </w:r>
      <w:r>
        <w:softHyphen/>
        <w:t>ципів, що я йду про</w:t>
      </w:r>
      <w:r>
        <w:softHyphen/>
        <w:t>ти сво</w:t>
      </w:r>
      <w:r>
        <w:softHyphen/>
        <w:t>бо</w:t>
      </w:r>
      <w:r>
        <w:softHyphen/>
        <w:t>ди, доб</w:t>
      </w:r>
      <w:r>
        <w:softHyphen/>
        <w:t>ра, честі, просвіти? - ска</w:t>
      </w:r>
      <w:r>
        <w:softHyphen/>
        <w:t>зав Ко</w:t>
      </w:r>
      <w:r>
        <w:softHyphen/>
        <w:t>маш</w:t>
      </w:r>
      <w:r>
        <w:softHyphen/>
        <w:t>ко. - В цих прин</w:t>
      </w:r>
      <w:r>
        <w:softHyphen/>
        <w:t>ци</w:t>
      </w:r>
      <w:r>
        <w:softHyphen/>
        <w:t>пах і я кос</w:t>
      </w:r>
      <w:r>
        <w:softHyphen/>
        <w:t>мо</w:t>
      </w:r>
      <w:r>
        <w:softHyphen/>
        <w:t>політ.</w:t>
      </w:r>
    </w:p>
    <w:p w:rsidR="00871366" w:rsidRDefault="00871366" w:rsidP="000F5CF7">
      <w:pPr>
        <w:jc w:val="both"/>
        <w:divId w:val="695808018"/>
      </w:pPr>
      <w:r>
        <w:t>    - Я вже до</w:t>
      </w:r>
      <w:r>
        <w:softHyphen/>
        <w:t>волі знаю вас і цього не ду</w:t>
      </w:r>
      <w:r>
        <w:softHyphen/>
        <w:t>маю, але мені здається, що націоналізм - діло давнє, ста</w:t>
      </w:r>
      <w:r>
        <w:softHyphen/>
        <w:t>ре, що че</w:t>
      </w:r>
      <w:r>
        <w:softHyphen/>
        <w:t>рез йо</w:t>
      </w:r>
      <w:r>
        <w:softHyphen/>
        <w:t>го повс</w:t>
      </w:r>
      <w:r>
        <w:softHyphen/>
        <w:t>тає тільки ко</w:t>
      </w:r>
      <w:r>
        <w:softHyphen/>
        <w:t>лот</w:t>
      </w:r>
      <w:r>
        <w:softHyphen/>
        <w:t>не</w:t>
      </w:r>
      <w:r>
        <w:softHyphen/>
        <w:t>ча між на</w:t>
      </w:r>
      <w:r>
        <w:softHyphen/>
        <w:t>ро</w:t>
      </w:r>
      <w:r>
        <w:softHyphen/>
        <w:t>да</w:t>
      </w:r>
      <w:r>
        <w:softHyphen/>
        <w:t>ми й дер</w:t>
      </w:r>
      <w:r>
        <w:softHyphen/>
        <w:t>жа</w:t>
      </w:r>
      <w:r>
        <w:softHyphen/>
        <w:t>ва</w:t>
      </w:r>
      <w:r>
        <w:softHyphen/>
        <w:t>ми, - го</w:t>
      </w:r>
      <w:r>
        <w:softHyphen/>
        <w:t>во</w:t>
      </w:r>
      <w:r>
        <w:softHyphen/>
        <w:t>ри</w:t>
      </w:r>
      <w:r>
        <w:softHyphen/>
        <w:t>ла з до</w:t>
      </w:r>
      <w:r>
        <w:softHyphen/>
        <w:t>са</w:t>
      </w:r>
      <w:r>
        <w:softHyphen/>
        <w:t>дою Са</w:t>
      </w:r>
      <w:r>
        <w:softHyphen/>
        <w:t>ня.</w:t>
      </w:r>
    </w:p>
    <w:p w:rsidR="00871366" w:rsidRDefault="00871366" w:rsidP="000F5CF7">
      <w:pPr>
        <w:jc w:val="both"/>
        <w:divId w:val="695809514"/>
      </w:pPr>
      <w:r>
        <w:t>    - Ні! Не че</w:t>
      </w:r>
      <w:r>
        <w:softHyphen/>
        <w:t>рез те. Націоналізм - то вічна фор</w:t>
      </w:r>
      <w:r>
        <w:softHyphen/>
        <w:t>ма, в якій з'явля</w:t>
      </w:r>
      <w:r>
        <w:softHyphen/>
        <w:t>ти</w:t>
      </w:r>
      <w:r>
        <w:softHyphen/>
        <w:t>меться й рос</w:t>
      </w:r>
      <w:r>
        <w:softHyphen/>
        <w:t>ти</w:t>
      </w:r>
      <w:r>
        <w:softHyphen/>
        <w:t>ме людське жи</w:t>
      </w:r>
      <w:r>
        <w:softHyphen/>
        <w:t>вот</w:t>
      </w:r>
      <w:r>
        <w:softHyphen/>
        <w:t>тя на землі; це гряд</w:t>
      </w:r>
      <w:r>
        <w:softHyphen/>
        <w:t>ка, де схо</w:t>
      </w:r>
      <w:r>
        <w:softHyphen/>
        <w:t>дять і рос</w:t>
      </w:r>
      <w:r>
        <w:softHyphen/>
        <w:t>туть уся</w:t>
      </w:r>
      <w:r>
        <w:softHyphen/>
        <w:t>кові ви</w:t>
      </w:r>
      <w:r>
        <w:softHyphen/>
        <w:t>сокі кос</w:t>
      </w:r>
      <w:r>
        <w:softHyphen/>
        <w:t>мо</w:t>
      </w:r>
      <w:r>
        <w:softHyphen/>
        <w:t>політичні ідеї, але на</w:t>
      </w:r>
      <w:r>
        <w:softHyphen/>
        <w:t>ро</w:t>
      </w:r>
      <w:r>
        <w:softHyphen/>
        <w:t>ди вже й те</w:t>
      </w:r>
      <w:r>
        <w:softHyphen/>
        <w:t>пе</w:t>
      </w:r>
      <w:r>
        <w:softHyphen/>
        <w:t>реньки не зма</w:t>
      </w:r>
      <w:r>
        <w:softHyphen/>
        <w:t>га</w:t>
      </w:r>
      <w:r>
        <w:softHyphen/>
        <w:t>ються і не бу</w:t>
      </w:r>
      <w:r>
        <w:softHyphen/>
        <w:t>дуть зма</w:t>
      </w:r>
      <w:r>
        <w:softHyphen/>
        <w:t>га</w:t>
      </w:r>
      <w:r>
        <w:softHyphen/>
        <w:t>тись че</w:t>
      </w:r>
      <w:r>
        <w:softHyphen/>
        <w:t>рез те, що во</w:t>
      </w:r>
      <w:r>
        <w:softHyphen/>
        <w:t>ни на</w:t>
      </w:r>
      <w:r>
        <w:softHyphen/>
        <w:t>ле</w:t>
      </w:r>
      <w:r>
        <w:softHyphen/>
        <w:t>жаться до іншої національності. Б'ються те</w:t>
      </w:r>
      <w:r>
        <w:softHyphen/>
        <w:t>пер не на</w:t>
      </w:r>
      <w:r>
        <w:softHyphen/>
        <w:t>ро</w:t>
      </w:r>
      <w:r>
        <w:softHyphen/>
        <w:t>ди, а ко</w:t>
      </w:r>
      <w:r>
        <w:softHyphen/>
        <w:t>ролі, дип</w:t>
      </w:r>
      <w:r>
        <w:softHyphen/>
        <w:t>ло</w:t>
      </w:r>
      <w:r>
        <w:softHyphen/>
        <w:t>ма</w:t>
      </w:r>
      <w:r>
        <w:softHyphen/>
        <w:t>ти та ге</w:t>
      </w:r>
      <w:r>
        <w:softHyphen/>
        <w:t>не</w:t>
      </w:r>
      <w:r>
        <w:softHyphen/>
        <w:t>ра</w:t>
      </w:r>
      <w:r>
        <w:softHyphen/>
        <w:t>ли.</w:t>
      </w:r>
    </w:p>
    <w:p w:rsidR="00871366" w:rsidRDefault="00871366" w:rsidP="000F5CF7">
      <w:pPr>
        <w:jc w:val="both"/>
        <w:divId w:val="695808208"/>
      </w:pPr>
      <w:r>
        <w:t>    - Ми, бач</w:t>
      </w:r>
      <w:r>
        <w:softHyphen/>
        <w:t>те, зрос</w:t>
      </w:r>
      <w:r>
        <w:softHyphen/>
        <w:t>ли в го</w:t>
      </w:r>
      <w:r>
        <w:softHyphen/>
        <w:t>роді, не знаємо на</w:t>
      </w:r>
      <w:r>
        <w:softHyphen/>
        <w:t>ро</w:t>
      </w:r>
      <w:r>
        <w:softHyphen/>
        <w:t>ду. І труд</w:t>
      </w:r>
      <w:r>
        <w:softHyphen/>
        <w:t>но лю</w:t>
      </w:r>
      <w:r>
        <w:softHyphen/>
        <w:t>бить те, чо</w:t>
      </w:r>
      <w:r>
        <w:softHyphen/>
        <w:t>го га</w:t>
      </w:r>
      <w:r>
        <w:softHyphen/>
        <w:t>разд не знаєш,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7776"/>
      </w:pPr>
      <w:r>
        <w:t>    - Любіть прин</w:t>
      </w:r>
      <w:r>
        <w:softHyphen/>
        <w:t>цип, по</w:t>
      </w:r>
      <w:r>
        <w:softHyphen/>
        <w:t>любіть ідею. Май</w:t>
      </w:r>
      <w:r>
        <w:softHyphen/>
        <w:t>те віру в ту ідею, і ви її по</w:t>
      </w:r>
      <w:r>
        <w:softHyphen/>
        <w:t>лю</w:t>
      </w:r>
      <w:r>
        <w:softHyphen/>
        <w:t>би</w:t>
      </w:r>
      <w:r>
        <w:softHyphen/>
        <w:t>те. Пішов же за неї в огонь Галілей. А чи він же ба</w:t>
      </w:r>
      <w:r>
        <w:softHyphen/>
        <w:t>чив, що зем</w:t>
      </w:r>
      <w:r>
        <w:softHyphen/>
        <w:t>ля кру</w:t>
      </w:r>
      <w:r>
        <w:softHyphen/>
        <w:t>титься, а сон</w:t>
      </w:r>
      <w:r>
        <w:softHyphen/>
        <w:t>це не</w:t>
      </w:r>
      <w:r>
        <w:softHyphen/>
        <w:t>по</w:t>
      </w:r>
      <w:r>
        <w:softHyphen/>
        <w:t>руш</w:t>
      </w:r>
      <w:r>
        <w:softHyphen/>
        <w:t>но стоїть?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373"/>
      </w:pPr>
      <w:r>
        <w:t>    - Гм… - ска</w:t>
      </w:r>
      <w:r>
        <w:softHyphen/>
        <w:t>за</w:t>
      </w:r>
      <w:r>
        <w:softHyphen/>
        <w:t>ла Са</w:t>
      </w:r>
      <w:r>
        <w:softHyphen/>
        <w:t>ня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871366" w:rsidRDefault="00871366" w:rsidP="000F5CF7">
      <w:pPr>
        <w:jc w:val="both"/>
        <w:divId w:val="695807774"/>
      </w:pPr>
      <w:r>
        <w:t>    - Я стою за кос</w:t>
      </w:r>
      <w:r>
        <w:softHyphen/>
        <w:t>мо</w:t>
      </w:r>
      <w:r>
        <w:softHyphen/>
        <w:t>політичні ідеї, - ска</w:t>
      </w:r>
      <w:r>
        <w:softHyphen/>
        <w:t>зав бун</w:t>
      </w:r>
      <w:r>
        <w:softHyphen/>
        <w:t>дюч</w:t>
      </w:r>
      <w:r>
        <w:softHyphen/>
        <w:t>не Се</w:t>
      </w:r>
      <w:r>
        <w:softHyphen/>
        <w:t>лаб</w:t>
      </w:r>
      <w:r>
        <w:softHyphen/>
        <w:t>рос. - Тільки во</w:t>
      </w:r>
      <w:r>
        <w:softHyphen/>
        <w:t>ни варті просвіче</w:t>
      </w:r>
      <w:r>
        <w:softHyphen/>
        <w:t>ної лю</w:t>
      </w:r>
      <w:r>
        <w:softHyphen/>
        <w:t>ди</w:t>
      </w:r>
      <w:r>
        <w:softHyphen/>
        <w:t>ни, а все інше то нікчем</w:t>
      </w:r>
      <w:r>
        <w:softHyphen/>
        <w:t>на річ, нісенітни</w:t>
      </w:r>
      <w:r>
        <w:softHyphen/>
        <w:t>ця.</w:t>
      </w:r>
    </w:p>
    <w:p w:rsidR="00871366" w:rsidRDefault="00871366" w:rsidP="000F5CF7">
      <w:pPr>
        <w:jc w:val="both"/>
        <w:divId w:val="695807792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те, що кос</w:t>
      </w:r>
      <w:r>
        <w:softHyphen/>
        <w:t>мо</w:t>
      </w:r>
      <w:r>
        <w:softHyphen/>
        <w:t>політиз</w:t>
      </w:r>
      <w:r>
        <w:softHyphen/>
        <w:t>мом та</w:t>
      </w:r>
      <w:r>
        <w:softHyphen/>
        <w:t>ки час</w:t>
      </w:r>
      <w:r>
        <w:softHyphen/>
        <w:t>то в нас прик</w:t>
      </w:r>
      <w:r>
        <w:softHyphen/>
        <w:t>ри</w:t>
      </w:r>
      <w:r>
        <w:softHyphen/>
        <w:t>вається лінивст</w:t>
      </w:r>
      <w:r>
        <w:softHyphen/>
        <w:t>во та апатія, щоб вик</w:t>
      </w:r>
      <w:r>
        <w:softHyphen/>
        <w:t>ру</w:t>
      </w:r>
      <w:r>
        <w:softHyphen/>
        <w:t>титься од діла, од праці для сво</w:t>
      </w:r>
      <w:r>
        <w:softHyphen/>
        <w:t>го краю. Знаємо ми та</w:t>
      </w:r>
      <w:r>
        <w:softHyphen/>
        <w:t>кий кос</w:t>
      </w:r>
      <w:r>
        <w:softHyphen/>
        <w:t>мо</w:t>
      </w:r>
      <w:r>
        <w:softHyphen/>
        <w:t>політизм, що згор</w:t>
      </w:r>
      <w:r>
        <w:softHyphen/>
        <w:t>не ру</w:t>
      </w:r>
      <w:r>
        <w:softHyphen/>
        <w:t>ки та и си</w:t>
      </w:r>
      <w:r>
        <w:softHyphen/>
        <w:t>дить, на</w:t>
      </w:r>
      <w:r>
        <w:softHyphen/>
        <w:t>дув</w:t>
      </w:r>
      <w:r>
        <w:softHyphen/>
        <w:t>шись, як жа</w:t>
      </w:r>
      <w:r>
        <w:softHyphen/>
        <w:t>ба в бо</w:t>
      </w:r>
      <w:r>
        <w:softHyphen/>
        <w:t>лоті, - ска</w:t>
      </w:r>
      <w:r>
        <w:softHyphen/>
        <w:t>зав Ко</w:t>
      </w:r>
      <w:r>
        <w:softHyphen/>
        <w:t>маш</w:t>
      </w:r>
      <w:r>
        <w:softHyphen/>
        <w:t>ко. - Обов'язки кос</w:t>
      </w:r>
      <w:r>
        <w:softHyphen/>
        <w:t>мо</w:t>
      </w:r>
      <w:r>
        <w:softHyphen/>
        <w:t>політів що</w:t>
      </w:r>
      <w:r>
        <w:softHyphen/>
        <w:t>до праці все</w:t>
      </w:r>
      <w:r>
        <w:softHyphen/>
        <w:t>людської час</w:t>
      </w:r>
      <w:r>
        <w:softHyphen/>
        <w:t>то бу</w:t>
      </w:r>
      <w:r>
        <w:softHyphen/>
        <w:t>ва</w:t>
      </w:r>
      <w:r>
        <w:softHyphen/>
        <w:t>ють ду</w:t>
      </w:r>
      <w:r>
        <w:softHyphen/>
        <w:t>же не</w:t>
      </w:r>
      <w:r>
        <w:softHyphen/>
        <w:t>ясні, га</w:t>
      </w:r>
      <w:r>
        <w:softHyphen/>
        <w:t>разд не</w:t>
      </w:r>
      <w:r>
        <w:softHyphen/>
        <w:t>оме</w:t>
      </w:r>
      <w:r>
        <w:softHyphen/>
        <w:t>жо</w:t>
      </w:r>
      <w:r>
        <w:softHyphen/>
        <w:t>вані.</w:t>
      </w:r>
    </w:p>
    <w:p w:rsidR="00871366" w:rsidRDefault="00871366" w:rsidP="000F5CF7">
      <w:pPr>
        <w:jc w:val="both"/>
        <w:divId w:val="695808935"/>
      </w:pPr>
      <w:r>
        <w:t>    Селаброс на</w:t>
      </w:r>
      <w:r>
        <w:softHyphen/>
        <w:t>дув</w:t>
      </w:r>
      <w:r>
        <w:softHyphen/>
        <w:t>ся. Він і справді лю</w:t>
      </w:r>
      <w:r>
        <w:softHyphen/>
        <w:t>бив більше од усього язи</w:t>
      </w:r>
      <w:r>
        <w:softHyphen/>
        <w:t>ком кле</w:t>
      </w:r>
      <w:r>
        <w:softHyphen/>
        <w:t>пать за лібе</w:t>
      </w:r>
      <w:r>
        <w:softHyphen/>
        <w:t>ральні кос</w:t>
      </w:r>
      <w:r>
        <w:softHyphen/>
        <w:t>мо</w:t>
      </w:r>
      <w:r>
        <w:softHyphen/>
        <w:t>політичні ідеї, а до діла не ква</w:t>
      </w:r>
      <w:r>
        <w:softHyphen/>
        <w:t>пивсь…</w:t>
      </w:r>
    </w:p>
    <w:p w:rsidR="00871366" w:rsidRDefault="00871366" w:rsidP="000F5CF7">
      <w:pPr>
        <w:jc w:val="both"/>
        <w:divId w:val="695809429"/>
      </w:pPr>
      <w:r>
        <w:t>    - Що ж ро</w:t>
      </w:r>
      <w:r>
        <w:softHyphen/>
        <w:t>би</w:t>
      </w:r>
      <w:r>
        <w:softHyphen/>
        <w:t>ти, щоб зро</w:t>
      </w:r>
      <w:r>
        <w:softHyphen/>
        <w:t>бить будлі-яку ко</w:t>
      </w:r>
      <w:r>
        <w:softHyphen/>
        <w:t>ристь краєві й на</w:t>
      </w:r>
      <w:r>
        <w:softHyphen/>
        <w:t>ро</w:t>
      </w:r>
      <w:r>
        <w:softHyphen/>
        <w:t>дові? - спи</w:t>
      </w:r>
      <w:r>
        <w:softHyphen/>
        <w:t>та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026"/>
      </w:pPr>
      <w:r>
        <w:t>    - Робіть так, як я зро</w:t>
      </w:r>
      <w:r>
        <w:softHyphen/>
        <w:t>бив, - обізвав</w:t>
      </w:r>
      <w:r>
        <w:softHyphen/>
        <w:t>ся Мав</w:t>
      </w:r>
      <w:r>
        <w:softHyphen/>
        <w:t>родін. - Я по батькові грек, по ма</w:t>
      </w:r>
      <w:r>
        <w:softHyphen/>
        <w:t>тері ук</w:t>
      </w:r>
      <w:r>
        <w:softHyphen/>
        <w:t>раїнець. От я й прис</w:t>
      </w:r>
      <w:r>
        <w:softHyphen/>
        <w:t>тав до місце</w:t>
      </w:r>
      <w:r>
        <w:softHyphen/>
        <w:t>во</w:t>
      </w:r>
      <w:r>
        <w:softHyphen/>
        <w:t>го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ду, бо знаю йо</w:t>
      </w:r>
      <w:r>
        <w:softHyphen/>
        <w:t>го мо</w:t>
      </w:r>
      <w:r>
        <w:softHyphen/>
        <w:t>ву, по</w:t>
      </w:r>
      <w:r>
        <w:softHyphen/>
        <w:t>лю</w:t>
      </w:r>
      <w:r>
        <w:softHyphen/>
        <w:t>бив йо</w:t>
      </w:r>
      <w:r>
        <w:softHyphen/>
        <w:t>го за по</w:t>
      </w:r>
      <w:r>
        <w:softHyphen/>
        <w:t>етич</w:t>
      </w:r>
      <w:r>
        <w:softHyphen/>
        <w:t>ну вда</w:t>
      </w:r>
      <w:r>
        <w:softHyphen/>
        <w:t>чу й ла</w:t>
      </w:r>
      <w:r>
        <w:softHyphen/>
        <w:t>ден стать до служ</w:t>
      </w:r>
      <w:r>
        <w:softHyphen/>
        <w:t>би йо</w:t>
      </w:r>
      <w:r>
        <w:softHyphen/>
        <w:t>му. На</w:t>
      </w:r>
      <w:r>
        <w:softHyphen/>
        <w:t>ша інтелігенція в над</w:t>
      </w:r>
      <w:r>
        <w:softHyphen/>
        <w:t>морських на</w:t>
      </w:r>
      <w:r>
        <w:softHyphen/>
        <w:t>ших го</w:t>
      </w:r>
      <w:r>
        <w:softHyphen/>
        <w:t>ро</w:t>
      </w:r>
      <w:r>
        <w:softHyphen/>
        <w:t>дах - то якісь оази між ук</w:t>
      </w:r>
      <w:r>
        <w:softHyphen/>
        <w:t>раїнським на</w:t>
      </w:r>
      <w:r>
        <w:softHyphen/>
        <w:t>ро</w:t>
      </w:r>
      <w:r>
        <w:softHyphen/>
        <w:t>дом, але не ті ве</w:t>
      </w:r>
      <w:r>
        <w:softHyphen/>
        <w:t>селі оази Са</w:t>
      </w:r>
      <w:r>
        <w:softHyphen/>
        <w:t>ха</w:t>
      </w:r>
      <w:r>
        <w:softHyphen/>
        <w:t>ри, а луч</w:t>
      </w:r>
      <w:r>
        <w:softHyphen/>
        <w:t>че ска</w:t>
      </w:r>
      <w:r>
        <w:softHyphen/>
        <w:t>за</w:t>
      </w:r>
      <w:r>
        <w:softHyphen/>
        <w:t>ти - оази піску та каміння се</w:t>
      </w:r>
      <w:r>
        <w:softHyphen/>
        <w:t>ред пло</w:t>
      </w:r>
      <w:r>
        <w:softHyphen/>
        <w:t>дю</w:t>
      </w:r>
      <w:r>
        <w:softHyphen/>
        <w:t>чої та ро</w:t>
      </w:r>
      <w:r>
        <w:softHyphen/>
        <w:t>дю</w:t>
      </w:r>
      <w:r>
        <w:softHyphen/>
        <w:t>чої ни</w:t>
      </w:r>
      <w:r>
        <w:softHyphen/>
        <w:t>ви. Інтелігенція з чу</w:t>
      </w:r>
      <w:r>
        <w:softHyphen/>
        <w:t>жим для краю книж</w:t>
      </w:r>
      <w:r>
        <w:softHyphen/>
        <w:t>ним мерт</w:t>
      </w:r>
      <w:r>
        <w:softHyphen/>
        <w:t>вим язи</w:t>
      </w:r>
      <w:r>
        <w:softHyphen/>
        <w:t>ком, по</w:t>
      </w:r>
      <w:r>
        <w:softHyphen/>
        <w:t>хо</w:t>
      </w:r>
      <w:r>
        <w:softHyphen/>
        <w:t>жим на ла</w:t>
      </w:r>
      <w:r>
        <w:softHyphen/>
        <w:t>ти</w:t>
      </w:r>
      <w:r>
        <w:softHyphen/>
        <w:t>ну се</w:t>
      </w:r>
      <w:r>
        <w:softHyphen/>
        <w:t>редніх віків, не</w:t>
      </w:r>
      <w:r>
        <w:softHyphen/>
        <w:t>потрібна ніко</w:t>
      </w:r>
      <w:r>
        <w:softHyphen/>
        <w:t>му в краю; окрім пра</w:t>
      </w:r>
      <w:r>
        <w:softHyphen/>
        <w:t>ви</w:t>
      </w:r>
      <w:r>
        <w:softHyphen/>
        <w:t>тельства, для об</w:t>
      </w:r>
      <w:r>
        <w:softHyphen/>
        <w:t>русіння та уся</w:t>
      </w:r>
      <w:r>
        <w:softHyphen/>
        <w:t>кої цент</w:t>
      </w:r>
      <w:r>
        <w:softHyphen/>
        <w:t>ралізації.</w:t>
      </w:r>
    </w:p>
    <w:p w:rsidR="00871366" w:rsidRDefault="00871366" w:rsidP="000F5CF7">
      <w:pPr>
        <w:jc w:val="both"/>
        <w:divId w:val="695808514"/>
      </w:pPr>
      <w:r>
        <w:t>    Саня й Му</w:t>
      </w:r>
      <w:r>
        <w:softHyphen/>
        <w:t>раш</w:t>
      </w:r>
      <w:r>
        <w:softHyphen/>
        <w:t>ко</w:t>
      </w:r>
      <w:r>
        <w:softHyphen/>
        <w:t>ва за</w:t>
      </w:r>
      <w:r>
        <w:softHyphen/>
        <w:t>мовк</w:t>
      </w:r>
      <w:r>
        <w:softHyphen/>
        <w:t>ли й за</w:t>
      </w:r>
      <w:r>
        <w:softHyphen/>
        <w:t>ду</w:t>
      </w:r>
      <w:r>
        <w:softHyphen/>
        <w:t>ма</w:t>
      </w:r>
      <w:r>
        <w:softHyphen/>
        <w:t>лись. Тим ча</w:t>
      </w:r>
      <w:r>
        <w:softHyphen/>
        <w:t>сом з-за кущів вий</w:t>
      </w:r>
      <w:r>
        <w:softHyphen/>
        <w:t>шов Фе</w:t>
      </w:r>
      <w:r>
        <w:softHyphen/>
        <w:t>сен</w:t>
      </w:r>
      <w:r>
        <w:softHyphen/>
        <w:t>ко, об</w:t>
      </w:r>
      <w:r>
        <w:softHyphen/>
        <w:t>ти</w:t>
      </w:r>
      <w:r>
        <w:softHyphen/>
        <w:t>ра</w:t>
      </w:r>
      <w:r>
        <w:softHyphen/>
        <w:t>ючи хус</w:t>
      </w:r>
      <w:r>
        <w:softHyphen/>
        <w:t>точ</w:t>
      </w:r>
      <w:r>
        <w:softHyphen/>
        <w:t>кою свої ма</w:t>
      </w:r>
      <w:r>
        <w:softHyphen/>
        <w:t>ли</w:t>
      </w:r>
      <w:r>
        <w:softHyphen/>
        <w:t>нові лис</w:t>
      </w:r>
      <w:r>
        <w:softHyphen/>
        <w:t>нючі гу</w:t>
      </w:r>
      <w:r>
        <w:softHyphen/>
        <w:t>би. Фе</w:t>
      </w:r>
      <w:r>
        <w:softHyphen/>
        <w:t>сен</w:t>
      </w:r>
      <w:r>
        <w:softHyphen/>
        <w:t>ко роз</w:t>
      </w:r>
      <w:r>
        <w:softHyphen/>
        <w:t>чер</w:t>
      </w:r>
      <w:r>
        <w:softHyphen/>
        <w:t>вонівся. Він од</w:t>
      </w:r>
      <w:r>
        <w:softHyphen/>
        <w:t>че</w:t>
      </w:r>
      <w:r>
        <w:softHyphen/>
        <w:t>пив пенс</w:t>
      </w:r>
      <w:r>
        <w:softHyphen/>
        <w:t xml:space="preserve">не. </w:t>
      </w:r>
      <w:r>
        <w:lastRenderedPageBreak/>
        <w:t>Круглі карі здо</w:t>
      </w:r>
      <w:r>
        <w:softHyphen/>
        <w:t>рові очі бли</w:t>
      </w:r>
      <w:r>
        <w:softHyphen/>
        <w:t>ща</w:t>
      </w:r>
      <w:r>
        <w:softHyphen/>
        <w:t>ли од доб</w:t>
      </w:r>
      <w:r>
        <w:softHyphen/>
        <w:t>рої порції пи</w:t>
      </w:r>
      <w:r>
        <w:softHyphen/>
        <w:t>ва. Він був схо</w:t>
      </w:r>
      <w:r>
        <w:softHyphen/>
        <w:t>жий на гар</w:t>
      </w:r>
      <w:r>
        <w:softHyphen/>
        <w:t>но</w:t>
      </w:r>
      <w:r>
        <w:softHyphen/>
        <w:t>го тиг</w:t>
      </w:r>
      <w:r>
        <w:softHyphen/>
        <w:t>ра, що тільки що з'їв між ку</w:t>
      </w:r>
      <w:r>
        <w:softHyphen/>
        <w:t>ща</w:t>
      </w:r>
      <w:r>
        <w:softHyphen/>
        <w:t>ми си</w:t>
      </w:r>
      <w:r>
        <w:softHyphen/>
        <w:t>теньку ко</w:t>
      </w:r>
      <w:r>
        <w:softHyphen/>
        <w:t>зу, встав і об</w:t>
      </w:r>
      <w:r>
        <w:softHyphen/>
        <w:t>ли</w:t>
      </w:r>
      <w:r>
        <w:softHyphen/>
        <w:t>зу</w:t>
      </w:r>
      <w:r>
        <w:softHyphen/>
        <w:t>вав та обс</w:t>
      </w:r>
      <w:r>
        <w:softHyphen/>
        <w:t>мок</w:t>
      </w:r>
      <w:r>
        <w:softHyphen/>
        <w:t>ту</w:t>
      </w:r>
      <w:r>
        <w:softHyphen/>
        <w:t>вав чер</w:t>
      </w:r>
      <w:r>
        <w:softHyphen/>
        <w:t>во</w:t>
      </w:r>
      <w:r>
        <w:softHyphen/>
        <w:t>ним язи</w:t>
      </w:r>
      <w:r>
        <w:softHyphen/>
        <w:t>ком га</w:t>
      </w:r>
      <w:r>
        <w:softHyphen/>
        <w:t>рячі гу</w:t>
      </w:r>
      <w:r>
        <w:softHyphen/>
        <w:t>би, об</w:t>
      </w:r>
      <w:r>
        <w:softHyphen/>
        <w:t>ма</w:t>
      </w:r>
      <w:r>
        <w:softHyphen/>
        <w:t>зані га</w:t>
      </w:r>
      <w:r>
        <w:softHyphen/>
        <w:t>ря</w:t>
      </w:r>
      <w:r>
        <w:softHyphen/>
        <w:t>чою кров'ю.</w:t>
      </w:r>
    </w:p>
    <w:p w:rsidR="00871366" w:rsidRDefault="00871366" w:rsidP="000F5CF7">
      <w:pPr>
        <w:jc w:val="both"/>
        <w:divId w:val="695808358"/>
      </w:pPr>
      <w:r>
        <w:t>    Усі знов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і не мог</w:t>
      </w:r>
      <w:r>
        <w:softHyphen/>
        <w:t>ли вдер</w:t>
      </w:r>
      <w:r>
        <w:softHyphen/>
        <w:t>жа</w:t>
      </w:r>
      <w:r>
        <w:softHyphen/>
        <w:t>тись навіть пе</w:t>
      </w:r>
      <w:r>
        <w:softHyphen/>
        <w:t>ред Фе</w:t>
      </w:r>
      <w:r>
        <w:softHyphen/>
        <w:t>сен</w:t>
      </w:r>
      <w:r>
        <w:softHyphen/>
        <w:t>ком. Знов по</w:t>
      </w:r>
      <w:r>
        <w:softHyphen/>
        <w:t>ча</w:t>
      </w:r>
      <w:r>
        <w:softHyphen/>
        <w:t>лась га</w:t>
      </w:r>
      <w:r>
        <w:softHyphen/>
        <w:t>ря</w:t>
      </w:r>
      <w:r>
        <w:softHyphen/>
        <w:t>ча роз</w:t>
      </w:r>
      <w:r>
        <w:softHyphen/>
        <w:t>мо</w:t>
      </w:r>
      <w:r>
        <w:softHyphen/>
        <w:t>ва за те</w:t>
      </w:r>
      <w:r>
        <w:softHyphen/>
        <w:t>орії та прин</w:t>
      </w:r>
      <w:r>
        <w:softHyphen/>
        <w:t>ци</w:t>
      </w:r>
      <w:r>
        <w:softHyphen/>
        <w:t>пи, яка ду</w:t>
      </w:r>
      <w:r>
        <w:softHyphen/>
        <w:t>же ціка</w:t>
      </w:r>
      <w:r>
        <w:softHyphen/>
        <w:t>вить мо</w:t>
      </w:r>
      <w:r>
        <w:softHyphen/>
        <w:t>ло</w:t>
      </w:r>
      <w:r>
        <w:softHyphen/>
        <w:t>дих просвіче</w:t>
      </w:r>
      <w:r>
        <w:softHyphen/>
        <w:t>них лю</w:t>
      </w:r>
      <w:r>
        <w:softHyphen/>
        <w:t>дей і до якої такі бай</w:t>
      </w:r>
      <w:r>
        <w:softHyphen/>
        <w:t>дужні старі лю</w:t>
      </w:r>
      <w:r>
        <w:softHyphen/>
        <w:t>де. Мо</w:t>
      </w:r>
      <w:r>
        <w:softHyphen/>
        <w:t>лоді роз</w:t>
      </w:r>
      <w:r>
        <w:softHyphen/>
        <w:t>горілись,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лись. Чис</w:t>
      </w:r>
      <w:r>
        <w:softHyphen/>
        <w:t>те морське свіже повітря роз</w:t>
      </w:r>
      <w:r>
        <w:softHyphen/>
        <w:t>во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ло нер</w:t>
      </w:r>
      <w:r>
        <w:softHyphen/>
        <w:t>ви, роз</w:t>
      </w:r>
      <w:r>
        <w:softHyphen/>
        <w:t>буд</w:t>
      </w:r>
      <w:r>
        <w:softHyphen/>
        <w:t>жу</w:t>
      </w:r>
      <w:r>
        <w:softHyphen/>
        <w:t>ва</w:t>
      </w:r>
      <w:r>
        <w:softHyphen/>
        <w:t>ло й бадьори</w:t>
      </w:r>
      <w:r>
        <w:softHyphen/>
        <w:t>ло дум</w:t>
      </w:r>
      <w:r>
        <w:softHyphen/>
        <w:t>ки. Сло</w:t>
      </w:r>
      <w:r>
        <w:softHyphen/>
        <w:t>ва: на</w:t>
      </w:r>
      <w:r>
        <w:softHyphen/>
        <w:t>родність, кос</w:t>
      </w:r>
      <w:r>
        <w:softHyphen/>
        <w:t>мо</w:t>
      </w:r>
      <w:r>
        <w:softHyphen/>
        <w:t>політизм, національність, доб</w:t>
      </w:r>
      <w:r>
        <w:softHyphen/>
        <w:t>ро</w:t>
      </w:r>
      <w:r>
        <w:softHyphen/>
        <w:t>бут, ук</w:t>
      </w:r>
      <w:r>
        <w:softHyphen/>
        <w:t>раїнське письменст</w:t>
      </w:r>
      <w:r>
        <w:softHyphen/>
        <w:t>во, честь, прав</w:t>
      </w:r>
      <w:r>
        <w:softHyphen/>
        <w:t>да - си</w:t>
      </w:r>
      <w:r>
        <w:softHyphen/>
        <w:t>па</w:t>
      </w:r>
      <w:r>
        <w:softHyphen/>
        <w:t>лись, не</w:t>
      </w:r>
      <w:r>
        <w:softHyphen/>
        <w:t>на</w:t>
      </w:r>
      <w:r>
        <w:softHyphen/>
        <w:t>че бриз</w:t>
      </w:r>
      <w:r>
        <w:softHyphen/>
        <w:t>ки з фон</w:t>
      </w:r>
      <w:r>
        <w:softHyphen/>
        <w:t>та</w:t>
      </w:r>
      <w:r>
        <w:softHyphen/>
        <w:t>ну.</w:t>
      </w:r>
    </w:p>
    <w:p w:rsidR="00871366" w:rsidRDefault="00871366" w:rsidP="000F5CF7">
      <w:pPr>
        <w:jc w:val="both"/>
        <w:divId w:val="695807714"/>
      </w:pPr>
      <w:r>
        <w:t>    Більше за всіх го</w:t>
      </w:r>
      <w:r>
        <w:softHyphen/>
        <w:t>во</w:t>
      </w:r>
      <w:r>
        <w:softHyphen/>
        <w:t>рив Ко</w:t>
      </w:r>
      <w:r>
        <w:softHyphen/>
        <w:t>маш</w:t>
      </w:r>
      <w:r>
        <w:softHyphen/>
        <w:t>ко. Са</w:t>
      </w:r>
      <w:r>
        <w:softHyphen/>
        <w:t>ня слу</w:t>
      </w:r>
      <w:r>
        <w:softHyphen/>
        <w:t>ха</w:t>
      </w:r>
      <w:r>
        <w:softHyphen/>
        <w:t>ла й за</w:t>
      </w:r>
      <w:r>
        <w:softHyphen/>
        <w:t>див</w:t>
      </w:r>
      <w:r>
        <w:softHyphen/>
        <w:t>ля</w:t>
      </w:r>
      <w:r>
        <w:softHyphen/>
        <w:t>лась на Ко</w:t>
      </w:r>
      <w:r>
        <w:softHyphen/>
        <w:t>маш</w:t>
      </w:r>
      <w:r>
        <w:softHyphen/>
        <w:t>ка. Він заціка</w:t>
      </w:r>
      <w:r>
        <w:softHyphen/>
        <w:t>вив Са</w:t>
      </w:r>
      <w:r>
        <w:softHyphen/>
        <w:t>ню, й во</w:t>
      </w:r>
      <w:r>
        <w:softHyphen/>
        <w:t>на нез</w:t>
      </w:r>
      <w:r>
        <w:softHyphen/>
        <w:t>чу</w:t>
      </w:r>
      <w:r>
        <w:softHyphen/>
        <w:t>лась, як її дум</w:t>
      </w:r>
      <w:r>
        <w:softHyphen/>
        <w:t>ка прис</w:t>
      </w:r>
      <w:r>
        <w:softHyphen/>
        <w:t>та</w:t>
      </w:r>
      <w:r>
        <w:softHyphen/>
        <w:t>ва</w:t>
      </w:r>
      <w:r>
        <w:softHyphen/>
        <w:t>ла до йо</w:t>
      </w:r>
      <w:r>
        <w:softHyphen/>
        <w:t>го ду</w:t>
      </w:r>
      <w:r>
        <w:softHyphen/>
        <w:t>мок, рідни</w:t>
      </w:r>
      <w:r>
        <w:softHyphen/>
        <w:t>лась з ни</w:t>
      </w:r>
      <w:r>
        <w:softHyphen/>
        <w:t>ми яки</w:t>
      </w:r>
      <w:r>
        <w:softHyphen/>
        <w:t>мись по</w:t>
      </w:r>
      <w:r>
        <w:softHyphen/>
        <w:t>тай</w:t>
      </w:r>
      <w:r>
        <w:softHyphen/>
        <w:t>ни</w:t>
      </w:r>
      <w:r>
        <w:softHyphen/>
        <w:t>ми стеж</w:t>
      </w:r>
      <w:r>
        <w:softHyphen/>
        <w:t>ка</w:t>
      </w:r>
      <w:r>
        <w:softHyphen/>
        <w:t>ми, як морська піна змішується до</w:t>
      </w:r>
      <w:r>
        <w:softHyphen/>
        <w:t>ку</w:t>
      </w:r>
      <w:r>
        <w:softHyphen/>
        <w:t>пи з бриз</w:t>
      </w:r>
      <w:r>
        <w:softHyphen/>
        <w:t>ка</w:t>
      </w:r>
      <w:r>
        <w:softHyphen/>
        <w:t>ми морської хвилі.</w:t>
      </w:r>
    </w:p>
    <w:p w:rsidR="00871366" w:rsidRDefault="00871366" w:rsidP="000F5CF7">
      <w:pPr>
        <w:jc w:val="both"/>
        <w:divId w:val="695809925"/>
      </w:pPr>
      <w:r>
        <w:t>    - Не тре</w:t>
      </w:r>
      <w:r>
        <w:softHyphen/>
        <w:t>ба за</w:t>
      </w:r>
      <w:r>
        <w:softHyphen/>
        <w:t>бу</w:t>
      </w:r>
      <w:r>
        <w:softHyphen/>
        <w:t>вать і за ук</w:t>
      </w:r>
      <w:r>
        <w:softHyphen/>
        <w:t>раїнську літе</w:t>
      </w:r>
      <w:r>
        <w:softHyphen/>
        <w:t>ра</w:t>
      </w:r>
      <w:r>
        <w:softHyphen/>
        <w:t>ту</w:t>
      </w:r>
      <w:r>
        <w:softHyphen/>
        <w:t>ру, бо літе</w:t>
      </w:r>
      <w:r>
        <w:softHyphen/>
        <w:t>ра</w:t>
      </w:r>
      <w:r>
        <w:softHyphen/>
        <w:t>ту</w:t>
      </w:r>
      <w:r>
        <w:softHyphen/>
        <w:t>ра - це теж си</w:t>
      </w:r>
      <w:r>
        <w:softHyphen/>
        <w:t>ла, що піднімає на</w:t>
      </w:r>
      <w:r>
        <w:softHyphen/>
        <w:t>род,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622"/>
      </w:pPr>
      <w:r>
        <w:t>    - Це ви за</w:t>
      </w:r>
      <w:r>
        <w:softHyphen/>
        <w:t>ки</w:t>
      </w:r>
      <w:r>
        <w:softHyphen/>
        <w:t>даєте за му</w:t>
      </w:r>
      <w:r>
        <w:softHyphen/>
        <w:t>жицьку літе</w:t>
      </w:r>
      <w:r>
        <w:softHyphen/>
        <w:t>ра</w:t>
      </w:r>
      <w:r>
        <w:softHyphen/>
        <w:t>ту</w:t>
      </w:r>
      <w:r>
        <w:softHyphen/>
        <w:t>ру та за му</w:t>
      </w:r>
      <w:r>
        <w:softHyphen/>
        <w:t>жицьку мо</w:t>
      </w:r>
      <w:r>
        <w:softHyphen/>
        <w:t>ву? - обізвав</w:t>
      </w:r>
      <w:r>
        <w:softHyphen/>
        <w:t>ся іронічно Фе</w:t>
      </w:r>
      <w:r>
        <w:softHyphen/>
        <w:t>сен</w:t>
      </w:r>
      <w:r>
        <w:softHyphen/>
        <w:t>ко, пог</w:t>
      </w:r>
      <w:r>
        <w:softHyphen/>
        <w:t>ля</w:t>
      </w:r>
      <w:r>
        <w:softHyphen/>
        <w:t>да</w:t>
      </w:r>
      <w:r>
        <w:softHyphen/>
        <w:t>ючи на Ко</w:t>
      </w:r>
      <w:r>
        <w:softHyphen/>
        <w:t>маш</w:t>
      </w:r>
      <w:r>
        <w:softHyphen/>
        <w:t>ка зли</w:t>
      </w:r>
      <w:r>
        <w:softHyphen/>
        <w:t>ми ви</w:t>
      </w:r>
      <w:r>
        <w:softHyphen/>
        <w:t>ряч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очи</w:t>
      </w:r>
      <w:r>
        <w:softHyphen/>
        <w:t>ма. В очах засвіти</w:t>
      </w:r>
      <w:r>
        <w:softHyphen/>
        <w:t>лась злість. Мстивість та за</w:t>
      </w:r>
      <w:r>
        <w:softHyphen/>
        <w:t>висність нак</w:t>
      </w:r>
      <w:r>
        <w:softHyphen/>
        <w:t>лю</w:t>
      </w:r>
      <w:r>
        <w:softHyphen/>
        <w:t>ну</w:t>
      </w:r>
      <w:r>
        <w:softHyphen/>
        <w:t>лись в серці. Він ди</w:t>
      </w:r>
      <w:r>
        <w:softHyphen/>
        <w:t>вив</w:t>
      </w:r>
      <w:r>
        <w:softHyphen/>
        <w:t>ся спідло</w:t>
      </w:r>
      <w:r>
        <w:softHyphen/>
        <w:t>ба, якось по-вов</w:t>
      </w:r>
      <w:r>
        <w:softHyphen/>
        <w:t>чо</w:t>
      </w:r>
      <w:r>
        <w:softHyphen/>
        <w:t>му на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8042"/>
      </w:pPr>
      <w:r>
        <w:t>    - Еге, за літе</w:t>
      </w:r>
      <w:r>
        <w:softHyphen/>
        <w:t>ра</w:t>
      </w:r>
      <w:r>
        <w:softHyphen/>
        <w:t>ту</w:t>
      </w:r>
      <w:r>
        <w:softHyphen/>
        <w:t>ру ук</w:t>
      </w:r>
      <w:r>
        <w:softHyphen/>
        <w:t>раїнську й для на</w:t>
      </w:r>
      <w:r>
        <w:softHyphen/>
        <w:t>ро</w:t>
      </w:r>
      <w:r>
        <w:softHyphen/>
        <w:t>ду і для панів, бо ми стоїмо за культу</w:t>
      </w:r>
      <w:r>
        <w:softHyphen/>
        <w:t>ру, бо тільки своя літе</w:t>
      </w:r>
      <w:r>
        <w:softHyphen/>
        <w:t>ра</w:t>
      </w:r>
      <w:r>
        <w:softHyphen/>
        <w:t>ту</w:t>
      </w:r>
      <w:r>
        <w:softHyphen/>
        <w:t>ра мо</w:t>
      </w:r>
      <w:r>
        <w:softHyphen/>
        <w:t>же роз</w:t>
      </w:r>
      <w:r>
        <w:softHyphen/>
        <w:t>пов</w:t>
      </w:r>
      <w:r>
        <w:softHyphen/>
        <w:t>сюд</w:t>
      </w:r>
      <w:r>
        <w:softHyphen/>
        <w:t>нить культу</w:t>
      </w:r>
      <w:r>
        <w:softHyphen/>
        <w:t>ру!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745"/>
      </w:pPr>
      <w:r>
        <w:t>    - Не ду</w:t>
      </w:r>
      <w:r>
        <w:softHyphen/>
        <w:t>маю так! - ска</w:t>
      </w:r>
      <w:r>
        <w:softHyphen/>
        <w:t>зав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405"/>
      </w:pPr>
      <w:r>
        <w:t>    Фесенко на</w:t>
      </w:r>
      <w:r>
        <w:softHyphen/>
        <w:t>су</w:t>
      </w:r>
      <w:r>
        <w:softHyphen/>
        <w:t>пив бро</w:t>
      </w:r>
      <w:r>
        <w:softHyphen/>
        <w:t>ви й гриз спідню гу</w:t>
      </w:r>
      <w:r>
        <w:softHyphen/>
        <w:t>бу. Він вже примітив, що Ко</w:t>
      </w:r>
      <w:r>
        <w:softHyphen/>
        <w:t>маш</w:t>
      </w:r>
      <w:r>
        <w:softHyphen/>
        <w:t>ко за</w:t>
      </w:r>
      <w:r>
        <w:softHyphen/>
        <w:t>ли</w:t>
      </w:r>
      <w:r>
        <w:softHyphen/>
        <w:t>цяється до Сані, за</w:t>
      </w:r>
      <w:r>
        <w:softHyphen/>
        <w:t>див</w:t>
      </w:r>
      <w:r>
        <w:softHyphen/>
        <w:t>ляється на неї, хо</w:t>
      </w:r>
      <w:r>
        <w:softHyphen/>
        <w:t>че од</w:t>
      </w:r>
      <w:r>
        <w:softHyphen/>
        <w:t>бить од йо</w:t>
      </w:r>
      <w:r>
        <w:softHyphen/>
        <w:t>го ті бла</w:t>
      </w:r>
      <w:r>
        <w:softHyphen/>
        <w:t>китні очі, че</w:t>
      </w:r>
      <w:r>
        <w:softHyphen/>
        <w:t>рез котрі він не міг зас</w:t>
      </w:r>
      <w:r>
        <w:softHyphen/>
        <w:t>ну</w:t>
      </w:r>
      <w:r>
        <w:softHyphen/>
        <w:t>ти тієї ночі до са</w:t>
      </w:r>
      <w:r>
        <w:softHyphen/>
        <w:t>мо</w:t>
      </w:r>
      <w:r>
        <w:softHyphen/>
        <w:t>го світу; примітив, що й Са</w:t>
      </w:r>
      <w:r>
        <w:softHyphen/>
        <w:t>ня лас</w:t>
      </w:r>
      <w:r>
        <w:softHyphen/>
        <w:t>кавіше го</w:t>
      </w:r>
      <w:r>
        <w:softHyphen/>
        <w:t>во</w:t>
      </w:r>
      <w:r>
        <w:softHyphen/>
        <w:t>рить з Ко</w:t>
      </w:r>
      <w:r>
        <w:softHyphen/>
        <w:t>маш</w:t>
      </w:r>
      <w:r>
        <w:softHyphen/>
        <w:t>ком, ніж з ним.</w:t>
      </w:r>
    </w:p>
    <w:p w:rsidR="00871366" w:rsidRDefault="00871366" w:rsidP="000F5CF7">
      <w:pPr>
        <w:jc w:val="both"/>
        <w:divId w:val="695808220"/>
      </w:pPr>
      <w:r>
        <w:t>    - Пане Фе</w:t>
      </w:r>
      <w:r>
        <w:softHyphen/>
        <w:t>сен</w:t>
      </w:r>
      <w:r>
        <w:softHyphen/>
        <w:t>ку? ви чи</w:t>
      </w:r>
      <w:r>
        <w:softHyphen/>
        <w:t>та</w:t>
      </w:r>
      <w:r>
        <w:softHyphen/>
        <w:t>ли Дарвіна? - нес</w:t>
      </w:r>
      <w:r>
        <w:softHyphen/>
        <w:t>подіва</w:t>
      </w:r>
      <w:r>
        <w:softHyphen/>
        <w:t>но й своїм зви</w:t>
      </w:r>
      <w:r>
        <w:softHyphen/>
        <w:t>чаєм різко спи</w:t>
      </w:r>
      <w:r>
        <w:softHyphen/>
        <w:t>та</w:t>
      </w:r>
      <w:r>
        <w:softHyphen/>
        <w:t>ла Са</w:t>
      </w:r>
      <w:r>
        <w:softHyphen/>
        <w:t>ня, не</w:t>
      </w:r>
      <w:r>
        <w:softHyphen/>
        <w:t>на</w:t>
      </w:r>
      <w:r>
        <w:softHyphen/>
        <w:t>че од</w:t>
      </w:r>
      <w:r>
        <w:softHyphen/>
        <w:t>ру</w:t>
      </w:r>
      <w:r>
        <w:softHyphen/>
        <w:t>ба</w:t>
      </w:r>
      <w:r>
        <w:softHyphen/>
        <w:t>ла.</w:t>
      </w:r>
    </w:p>
    <w:p w:rsidR="00871366" w:rsidRDefault="00871366" w:rsidP="000F5CF7">
      <w:pPr>
        <w:jc w:val="both"/>
        <w:divId w:val="695807837"/>
      </w:pPr>
      <w:r>
        <w:t>    Фесенко лип</w:t>
      </w:r>
      <w:r>
        <w:softHyphen/>
        <w:t>нув на неї зди</w:t>
      </w:r>
      <w:r>
        <w:softHyphen/>
        <w:t>во</w:t>
      </w:r>
      <w:r>
        <w:softHyphen/>
        <w:t>ва</w:t>
      </w:r>
      <w:r>
        <w:softHyphen/>
        <w:t>ни</w:t>
      </w:r>
      <w:r>
        <w:softHyphen/>
        <w:t>ми й зли</w:t>
      </w:r>
      <w:r>
        <w:softHyphen/>
        <w:t>ми очи</w:t>
      </w:r>
      <w:r>
        <w:softHyphen/>
        <w:t>ма й хотів ска</w:t>
      </w:r>
      <w:r>
        <w:softHyphen/>
        <w:t>за</w:t>
      </w:r>
      <w:r>
        <w:softHyphen/>
        <w:t>ти, що чи</w:t>
      </w:r>
      <w:r>
        <w:softHyphen/>
        <w:t>тав. Але по</w:t>
      </w:r>
      <w:r>
        <w:softHyphen/>
        <w:t>ду</w:t>
      </w:r>
      <w:r>
        <w:softHyphen/>
        <w:t>мав</w:t>
      </w:r>
      <w:r>
        <w:softHyphen/>
        <w:t>ши, що гост</w:t>
      </w:r>
      <w:r>
        <w:softHyphen/>
        <w:t>ра й сміли</w:t>
      </w:r>
      <w:r>
        <w:softHyphen/>
        <w:t>ва Са</w:t>
      </w:r>
      <w:r>
        <w:softHyphen/>
        <w:t>ня поч</w:t>
      </w:r>
      <w:r>
        <w:softHyphen/>
        <w:t>не без це</w:t>
      </w:r>
      <w:r>
        <w:softHyphen/>
        <w:t>ре</w:t>
      </w:r>
      <w:r>
        <w:softHyphen/>
        <w:t>монії ек</w:t>
      </w:r>
      <w:r>
        <w:softHyphen/>
        <w:t>за</w:t>
      </w:r>
      <w:r>
        <w:softHyphen/>
        <w:t>ме</w:t>
      </w:r>
      <w:r>
        <w:softHyphen/>
        <w:t>ну</w:t>
      </w:r>
      <w:r>
        <w:softHyphen/>
        <w:t>ва</w:t>
      </w:r>
      <w:r>
        <w:softHyphen/>
        <w:t>ти йо</w:t>
      </w:r>
      <w:r>
        <w:softHyphen/>
        <w:t>го, зне</w:t>
      </w:r>
      <w:r>
        <w:softHyphen/>
        <w:t>хо</w:t>
      </w:r>
      <w:r>
        <w:softHyphen/>
        <w:t>тя од</w:t>
      </w:r>
      <w:r>
        <w:softHyphen/>
        <w:t>ка</w:t>
      </w:r>
      <w:r>
        <w:softHyphen/>
        <w:t>зав: «Чи</w:t>
      </w:r>
      <w:r>
        <w:softHyphen/>
        <w:t>тав дав</w:t>
      </w:r>
      <w:r>
        <w:softHyphen/>
        <w:t>но, та вже й по</w:t>
      </w:r>
      <w:r>
        <w:softHyphen/>
        <w:t>за</w:t>
      </w:r>
      <w:r>
        <w:softHyphen/>
        <w:t>бу</w:t>
      </w:r>
      <w:r>
        <w:softHyphen/>
        <w:t>вав усе; книж</w:t>
      </w:r>
      <w:r>
        <w:softHyphen/>
        <w:t>ка не вар</w:t>
      </w:r>
      <w:r>
        <w:softHyphen/>
        <w:t>та ува</w:t>
      </w:r>
      <w:r>
        <w:softHyphen/>
        <w:t>ги, бо ма</w:t>
      </w:r>
      <w:r>
        <w:softHyphen/>
        <w:t>ло на</w:t>
      </w:r>
      <w:r>
        <w:softHyphen/>
        <w:t>уко</w:t>
      </w:r>
      <w:r>
        <w:softHyphen/>
        <w:t>ва».</w:t>
      </w:r>
    </w:p>
    <w:p w:rsidR="00871366" w:rsidRDefault="00871366" w:rsidP="000F5CF7">
      <w:pPr>
        <w:jc w:val="both"/>
        <w:divId w:val="695807978"/>
      </w:pPr>
      <w:r>
        <w:t>    - А Спен</w:t>
      </w:r>
      <w:r>
        <w:softHyphen/>
        <w:t>се</w:t>
      </w:r>
      <w:r>
        <w:softHyphen/>
        <w:t>ра чи</w:t>
      </w:r>
      <w:r>
        <w:softHyphen/>
        <w:t>та</w:t>
      </w:r>
      <w:r>
        <w:softHyphen/>
        <w:t>ли? - знов спи</w:t>
      </w:r>
      <w:r>
        <w:softHyphen/>
        <w:t>та</w:t>
      </w:r>
      <w:r>
        <w:softHyphen/>
        <w:t>ла в йо</w:t>
      </w:r>
      <w:r>
        <w:softHyphen/>
        <w:t>го Са</w:t>
      </w:r>
      <w:r>
        <w:softHyphen/>
        <w:t>ня. Му</w:t>
      </w:r>
      <w:r>
        <w:softHyphen/>
        <w:t>раш</w:t>
      </w:r>
      <w:r>
        <w:softHyphen/>
        <w:t>ко</w:t>
      </w:r>
      <w:r>
        <w:softHyphen/>
        <w:t>ва по</w:t>
      </w:r>
      <w:r>
        <w:softHyphen/>
        <w:t>таєнці смик</w:t>
      </w:r>
      <w:r>
        <w:softHyphen/>
        <w:t>ну</w:t>
      </w:r>
      <w:r>
        <w:softHyphen/>
        <w:t>ла Са</w:t>
      </w:r>
      <w:r>
        <w:softHyphen/>
        <w:t>ню за ру</w:t>
      </w:r>
      <w:r>
        <w:softHyphen/>
        <w:t>кав, але Са</w:t>
      </w:r>
      <w:r>
        <w:softHyphen/>
        <w:t>ня бу</w:t>
      </w:r>
      <w:r>
        <w:softHyphen/>
        <w:t>ла нев</w:t>
      </w:r>
      <w:r>
        <w:softHyphen/>
        <w:t>га</w:t>
      </w:r>
      <w:r>
        <w:softHyphen/>
        <w:t>мо</w:t>
      </w:r>
      <w:r>
        <w:softHyphen/>
        <w:t>ва</w:t>
      </w:r>
      <w:r>
        <w:softHyphen/>
        <w:t>на, бо… не лю</w:t>
      </w:r>
      <w:r>
        <w:softHyphen/>
        <w:t>би</w:t>
      </w:r>
      <w:r>
        <w:softHyphen/>
        <w:t>ла Фе</w:t>
      </w:r>
      <w:r>
        <w:softHyphen/>
        <w:t>сен</w:t>
      </w:r>
      <w:r>
        <w:softHyphen/>
        <w:t>ка й хотіла йо</w:t>
      </w:r>
      <w:r>
        <w:softHyphen/>
        <w:t>го до</w:t>
      </w:r>
      <w:r>
        <w:softHyphen/>
        <w:t>ко</w:t>
      </w:r>
      <w:r>
        <w:softHyphen/>
        <w:t>нать.</w:t>
      </w:r>
    </w:p>
    <w:p w:rsidR="00871366" w:rsidRDefault="00871366" w:rsidP="000F5CF7">
      <w:pPr>
        <w:jc w:val="both"/>
        <w:divId w:val="695808097"/>
      </w:pPr>
      <w:r>
        <w:t>    - Чи ви пак чи</w:t>
      </w:r>
      <w:r>
        <w:softHyphen/>
        <w:t>та</w:t>
      </w:r>
      <w:r>
        <w:softHyphen/>
        <w:t>ли Спен</w:t>
      </w:r>
      <w:r>
        <w:softHyphen/>
        <w:t>се</w:t>
      </w:r>
      <w:r>
        <w:softHyphen/>
        <w:t>ра? - спи</w:t>
      </w:r>
      <w:r>
        <w:softHyphen/>
        <w:t>та</w:t>
      </w:r>
      <w:r>
        <w:softHyphen/>
        <w:t>ла во</w:t>
      </w:r>
      <w:r>
        <w:softHyphen/>
        <w:t>на вдру</w:t>
      </w:r>
      <w:r>
        <w:softHyphen/>
        <w:t>ге.</w:t>
      </w:r>
    </w:p>
    <w:p w:rsidR="00871366" w:rsidRDefault="00871366" w:rsidP="000F5CF7">
      <w:pPr>
        <w:jc w:val="both"/>
        <w:divId w:val="695808263"/>
      </w:pPr>
      <w:r>
        <w:t>    «Оце при</w:t>
      </w:r>
      <w:r>
        <w:softHyphen/>
        <w:t>че</w:t>
      </w:r>
      <w:r>
        <w:softHyphen/>
        <w:t>пи</w:t>
      </w:r>
      <w:r>
        <w:softHyphen/>
        <w:t>лась при</w:t>
      </w:r>
      <w:r>
        <w:softHyphen/>
        <w:t>че</w:t>
      </w:r>
      <w:r>
        <w:softHyphen/>
        <w:t>па, як реп'ях! Ска</w:t>
      </w:r>
      <w:r>
        <w:softHyphen/>
        <w:t>за</w:t>
      </w:r>
      <w:r>
        <w:softHyphen/>
        <w:t>ти, що не чи</w:t>
      </w:r>
      <w:r>
        <w:softHyphen/>
        <w:t>тав, якось со</w:t>
      </w:r>
      <w:r>
        <w:softHyphen/>
        <w:t>ром. Тре</w:t>
      </w:r>
      <w:r>
        <w:softHyphen/>
        <w:t>ба якось вик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тись»,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064"/>
      </w:pPr>
      <w:r>
        <w:t>    - Зоставляю ці шту</w:t>
      </w:r>
      <w:r>
        <w:softHyphen/>
        <w:t>ки чи</w:t>
      </w:r>
      <w:r>
        <w:softHyphen/>
        <w:t>та</w:t>
      </w:r>
      <w:r>
        <w:softHyphen/>
        <w:t>ти гімна</w:t>
      </w:r>
      <w:r>
        <w:softHyphen/>
        <w:t>зист</w:t>
      </w:r>
      <w:r>
        <w:softHyphen/>
        <w:t>кам в ро</w:t>
      </w:r>
      <w:r>
        <w:softHyphen/>
        <w:t>же</w:t>
      </w:r>
      <w:r>
        <w:softHyphen/>
        <w:t>вих сук</w:t>
      </w:r>
      <w:r>
        <w:softHyphen/>
        <w:t>нях. Ці книж</w:t>
      </w:r>
      <w:r>
        <w:softHyphen/>
        <w:t>ки не сто</w:t>
      </w:r>
      <w:r>
        <w:softHyphen/>
        <w:t>су</w:t>
      </w:r>
      <w:r>
        <w:softHyphen/>
        <w:t>ються до моєї спеціальності, - ска</w:t>
      </w:r>
      <w:r>
        <w:softHyphen/>
        <w:t>зав він бун</w:t>
      </w:r>
      <w:r>
        <w:softHyphen/>
        <w:t>дюч</w:t>
      </w:r>
      <w:r>
        <w:softHyphen/>
        <w:t>но й підняв го</w:t>
      </w:r>
      <w:r>
        <w:softHyphen/>
        <w:t>ло</w:t>
      </w:r>
      <w:r>
        <w:softHyphen/>
        <w:t>ву вго</w:t>
      </w:r>
      <w:r>
        <w:softHyphen/>
        <w:t>ру.</w:t>
      </w:r>
    </w:p>
    <w:p w:rsidR="00871366" w:rsidRDefault="00871366" w:rsidP="000F5CF7">
      <w:pPr>
        <w:jc w:val="both"/>
        <w:divId w:val="695808420"/>
      </w:pPr>
      <w:r>
        <w:t>    Фесенко за</w:t>
      </w:r>
      <w:r>
        <w:softHyphen/>
        <w:t>мовк і на</w:t>
      </w:r>
      <w:r>
        <w:softHyphen/>
        <w:t>су</w:t>
      </w:r>
      <w:r>
        <w:softHyphen/>
        <w:t>пивсь. Він тільки об</w:t>
      </w:r>
      <w:r>
        <w:softHyphen/>
        <w:t>во</w:t>
      </w:r>
      <w:r>
        <w:softHyphen/>
        <w:t>див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 ве</w:t>
      </w:r>
      <w:r>
        <w:softHyphen/>
        <w:t>се</w:t>
      </w:r>
      <w:r>
        <w:softHyphen/>
        <w:t>лу ком</w:t>
      </w:r>
      <w:r>
        <w:softHyphen/>
        <w:t>панію й далі не вми</w:t>
      </w:r>
      <w:r>
        <w:softHyphen/>
        <w:t>кавсь в за</w:t>
      </w:r>
      <w:r>
        <w:softHyphen/>
        <w:t>гальну роз</w:t>
      </w:r>
      <w:r>
        <w:softHyphen/>
        <w:t>мо</w:t>
      </w:r>
      <w:r>
        <w:softHyphen/>
        <w:t>ву. По</w:t>
      </w:r>
      <w:r>
        <w:softHyphen/>
        <w:t>сидівши й по</w:t>
      </w:r>
      <w:r>
        <w:softHyphen/>
        <w:t>мов</w:t>
      </w:r>
      <w:r>
        <w:softHyphen/>
        <w:t>чав</w:t>
      </w:r>
      <w:r>
        <w:softHyphen/>
        <w:t>ши, він рап</w:t>
      </w:r>
      <w:r>
        <w:softHyphen/>
        <w:t>том схо</w:t>
      </w:r>
      <w:r>
        <w:softHyphen/>
        <w:t>пивсь з місця, ви</w:t>
      </w:r>
      <w:r>
        <w:softHyphen/>
        <w:t>тяг з ки</w:t>
      </w:r>
      <w:r>
        <w:softHyphen/>
        <w:t>шені зо</w:t>
      </w:r>
      <w:r>
        <w:softHyphen/>
        <w:t>ло</w:t>
      </w:r>
      <w:r>
        <w:softHyphen/>
        <w:t>тий до</w:t>
      </w:r>
      <w:r>
        <w:softHyphen/>
        <w:t>ро</w:t>
      </w:r>
      <w:r>
        <w:softHyphen/>
        <w:t>гий го</w:t>
      </w:r>
      <w:r>
        <w:softHyphen/>
        <w:t>дин</w:t>
      </w:r>
      <w:r>
        <w:softHyphen/>
        <w:t>ник і гля</w:t>
      </w:r>
      <w:r>
        <w:softHyphen/>
        <w:t>нув на йо</w:t>
      </w:r>
      <w:r>
        <w:softHyphen/>
        <w:t>го.</w:t>
      </w:r>
    </w:p>
    <w:p w:rsidR="00871366" w:rsidRDefault="00871366" w:rsidP="000F5CF7">
      <w:pPr>
        <w:jc w:val="both"/>
        <w:divId w:val="695808439"/>
      </w:pPr>
      <w:r>
        <w:t>    - Ой, як я опізнив</w:t>
      </w:r>
      <w:r>
        <w:softHyphen/>
        <w:t>ся! В банкіра Ка</w:t>
      </w:r>
      <w:r>
        <w:softHyphen/>
        <w:t>таржі ждуть ме</w:t>
      </w:r>
      <w:r>
        <w:softHyphen/>
        <w:t>не на обід. Час би їха</w:t>
      </w:r>
      <w:r>
        <w:softHyphen/>
        <w:t>ти, - про</w:t>
      </w:r>
      <w:r>
        <w:softHyphen/>
        <w:t>мо</w:t>
      </w:r>
      <w:r>
        <w:softHyphen/>
        <w:t>вив Фе</w:t>
      </w:r>
      <w:r>
        <w:softHyphen/>
        <w:t>сен</w:t>
      </w:r>
      <w:r>
        <w:softHyphen/>
        <w:t>ко й по</w:t>
      </w:r>
      <w:r>
        <w:softHyphen/>
        <w:t>дав усім хап</w:t>
      </w:r>
      <w:r>
        <w:softHyphen/>
        <w:t>ком свою білу ру</w:t>
      </w:r>
      <w:r>
        <w:softHyphen/>
        <w:t>ку.</w:t>
      </w:r>
    </w:p>
    <w:p w:rsidR="00871366" w:rsidRDefault="00871366" w:rsidP="000F5CF7">
      <w:pPr>
        <w:jc w:val="both"/>
        <w:divId w:val="695809849"/>
      </w:pPr>
      <w:r>
        <w:t>    Знявши циліндер, він зро</w:t>
      </w:r>
      <w:r>
        <w:softHyphen/>
        <w:t>бив за</w:t>
      </w:r>
      <w:r>
        <w:softHyphen/>
        <w:t>гальний ре</w:t>
      </w:r>
      <w:r>
        <w:softHyphen/>
        <w:t>ве</w:t>
      </w:r>
      <w:r>
        <w:softHyphen/>
        <w:t>ранс, схи</w:t>
      </w:r>
      <w:r>
        <w:softHyphen/>
        <w:t>лив</w:t>
      </w:r>
      <w:r>
        <w:softHyphen/>
        <w:t>ши набік го</w:t>
      </w:r>
      <w:r>
        <w:softHyphen/>
        <w:t>ло</w:t>
      </w:r>
      <w:r>
        <w:softHyphen/>
        <w:t>ву, й побіг на</w:t>
      </w:r>
      <w:r>
        <w:softHyphen/>
        <w:t>го</w:t>
      </w:r>
      <w:r>
        <w:softHyphen/>
        <w:t>ру по східцях.</w:t>
      </w:r>
    </w:p>
    <w:p w:rsidR="00871366" w:rsidRDefault="00871366" w:rsidP="000F5CF7">
      <w:pPr>
        <w:jc w:val="both"/>
        <w:divId w:val="695808365"/>
      </w:pPr>
      <w:r>
        <w:t>    - Я доб</w:t>
      </w:r>
      <w:r>
        <w:softHyphen/>
        <w:t>ре знаю, що він не чи</w:t>
      </w:r>
      <w:r>
        <w:softHyphen/>
        <w:t>тав навіть і Кос</w:t>
      </w:r>
      <w:r>
        <w:softHyphen/>
        <w:t>то</w:t>
      </w:r>
      <w:r>
        <w:softHyphen/>
        <w:t>ма</w:t>
      </w:r>
      <w:r>
        <w:softHyphen/>
        <w:t>ро</w:t>
      </w:r>
      <w:r>
        <w:softHyphen/>
        <w:t>ва,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128"/>
      </w:pPr>
      <w:r>
        <w:t>    Саня од</w:t>
      </w:r>
      <w:r>
        <w:softHyphen/>
        <w:t>хи</w:t>
      </w:r>
      <w:r>
        <w:softHyphen/>
        <w:t>ли</w:t>
      </w:r>
      <w:r>
        <w:softHyphen/>
        <w:t>ла ру</w:t>
      </w:r>
      <w:r>
        <w:softHyphen/>
        <w:t>ку за лав</w:t>
      </w:r>
      <w:r>
        <w:softHyphen/>
        <w:t>ку і ти</w:t>
      </w:r>
      <w:r>
        <w:softHyphen/>
        <w:t>хенько ки</w:t>
      </w:r>
      <w:r>
        <w:softHyphen/>
        <w:t>ну</w:t>
      </w:r>
      <w:r>
        <w:softHyphen/>
        <w:t>ла Фе</w:t>
      </w:r>
      <w:r>
        <w:softHyphen/>
        <w:t>сенків бу</w:t>
      </w:r>
      <w:r>
        <w:softHyphen/>
        <w:t>кет в зілля. Мо</w:t>
      </w:r>
      <w:r>
        <w:softHyphen/>
        <w:t>лоді лю</w:t>
      </w:r>
      <w:r>
        <w:softHyphen/>
        <w:t>де знов по</w:t>
      </w:r>
      <w:r>
        <w:softHyphen/>
        <w:t>ча</w:t>
      </w:r>
      <w:r>
        <w:softHyphen/>
        <w:t>ли зма</w:t>
      </w:r>
      <w:r>
        <w:softHyphen/>
        <w:t>ган</w:t>
      </w:r>
      <w:r>
        <w:softHyphen/>
        <w:t>ня,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ючи ба</w:t>
      </w:r>
      <w:r>
        <w:softHyphen/>
        <w:t>га</w:t>
      </w:r>
      <w:r>
        <w:softHyphen/>
        <w:t>то су</w:t>
      </w:r>
      <w:r>
        <w:softHyphen/>
        <w:t>час</w:t>
      </w:r>
      <w:r>
        <w:softHyphen/>
        <w:t>них пи</w:t>
      </w:r>
      <w:r>
        <w:softHyphen/>
        <w:t>таннів. Се</w:t>
      </w:r>
      <w:r>
        <w:softHyphen/>
        <w:t>лаб</w:t>
      </w:r>
      <w:r>
        <w:softHyphen/>
        <w:t>рос пе</w:t>
      </w:r>
      <w:r>
        <w:softHyphen/>
        <w:t>релітав од од</w:t>
      </w:r>
      <w:r>
        <w:softHyphen/>
        <w:t>но</w:t>
      </w:r>
      <w:r>
        <w:softHyphen/>
        <w:t>го прин</w:t>
      </w:r>
      <w:r>
        <w:softHyphen/>
        <w:t>ци</w:t>
      </w:r>
      <w:r>
        <w:softHyphen/>
        <w:t>пу до дру</w:t>
      </w:r>
      <w:r>
        <w:softHyphen/>
        <w:t>го</w:t>
      </w:r>
      <w:r>
        <w:softHyphen/>
        <w:t>го й роз</w:t>
      </w:r>
      <w:r>
        <w:softHyphen/>
        <w:t>по</w:t>
      </w:r>
      <w:r>
        <w:softHyphen/>
        <w:t>чав дов</w:t>
      </w:r>
      <w:r>
        <w:softHyphen/>
        <w:t>гу роз</w:t>
      </w:r>
      <w:r>
        <w:softHyphen/>
        <w:t>мо</w:t>
      </w:r>
      <w:r>
        <w:softHyphen/>
        <w:t>ву, на</w:t>
      </w:r>
      <w:r>
        <w:softHyphen/>
        <w:t>пи</w:t>
      </w:r>
      <w:r>
        <w:softHyphen/>
        <w:t>ха</w:t>
      </w:r>
      <w:r>
        <w:softHyphen/>
        <w:t>ючи її уся</w:t>
      </w:r>
      <w:r>
        <w:softHyphen/>
        <w:t>ки</w:t>
      </w:r>
      <w:r>
        <w:softHyphen/>
        <w:t>ми абст</w:t>
      </w:r>
      <w:r>
        <w:softHyphen/>
        <w:t>ракт</w:t>
      </w:r>
      <w:r>
        <w:softHyphen/>
        <w:t>ни</w:t>
      </w:r>
      <w:r>
        <w:softHyphen/>
        <w:t>ми терміна</w:t>
      </w:r>
      <w:r>
        <w:softHyphen/>
        <w:t>ми. Але йо</w:t>
      </w:r>
      <w:r>
        <w:softHyphen/>
        <w:t>го ніхто не слу</w:t>
      </w:r>
      <w:r>
        <w:softHyphen/>
        <w:t>хав. Він примітив, що йо</w:t>
      </w:r>
      <w:r>
        <w:softHyphen/>
        <w:t>го не слу</w:t>
      </w:r>
      <w:r>
        <w:softHyphen/>
        <w:t>ха</w:t>
      </w:r>
      <w:r>
        <w:softHyphen/>
        <w:t>ють, роз</w:t>
      </w:r>
      <w:r>
        <w:softHyphen/>
        <w:t>сер</w:t>
      </w:r>
      <w:r>
        <w:softHyphen/>
        <w:t>див</w:t>
      </w:r>
      <w:r>
        <w:softHyphen/>
        <w:t>ся, на</w:t>
      </w:r>
      <w:r>
        <w:softHyphen/>
        <w:t>пин</w:t>
      </w:r>
      <w:r>
        <w:softHyphen/>
        <w:t>дю</w:t>
      </w:r>
      <w:r>
        <w:softHyphen/>
        <w:t>чив</w:t>
      </w:r>
      <w:r>
        <w:softHyphen/>
        <w:t>ся, вий</w:t>
      </w:r>
      <w:r>
        <w:softHyphen/>
        <w:t>няв з ки</w:t>
      </w:r>
      <w:r>
        <w:softHyphen/>
        <w:t>шені га</w:t>
      </w:r>
      <w:r>
        <w:softHyphen/>
        <w:t>зе</w:t>
      </w:r>
      <w:r>
        <w:softHyphen/>
        <w:t>ту й по</w:t>
      </w:r>
      <w:r>
        <w:softHyphen/>
        <w:t>чав ниш</w:t>
      </w:r>
      <w:r>
        <w:softHyphen/>
        <w:t>ком чи</w:t>
      </w:r>
      <w:r>
        <w:softHyphen/>
        <w:t>та</w:t>
      </w:r>
      <w:r>
        <w:softHyphen/>
        <w:t>ти.</w:t>
      </w:r>
    </w:p>
    <w:p w:rsidR="00871366" w:rsidRDefault="00871366" w:rsidP="000F5CF7">
      <w:pPr>
        <w:jc w:val="both"/>
        <w:divId w:val="695809029"/>
      </w:pPr>
      <w:r>
        <w:t>    - Чи ви ба</w:t>
      </w:r>
      <w:r>
        <w:softHyphen/>
        <w:t>чи</w:t>
      </w:r>
      <w:r>
        <w:softHyphen/>
        <w:t>те! Ціна на пше</w:t>
      </w:r>
      <w:r>
        <w:softHyphen/>
        <w:t>ни</w:t>
      </w:r>
      <w:r>
        <w:softHyphen/>
        <w:t>цю та ку</w:t>
      </w:r>
      <w:r>
        <w:softHyphen/>
        <w:t>ку</w:t>
      </w:r>
      <w:r>
        <w:softHyphen/>
        <w:t>руд</w:t>
      </w:r>
      <w:r>
        <w:softHyphen/>
        <w:t>зу пішла вго</w:t>
      </w:r>
      <w:r>
        <w:softHyphen/>
        <w:t>ру! їй-бо</w:t>
      </w:r>
      <w:r>
        <w:softHyphen/>
        <w:t>гу, пішла вго</w:t>
      </w:r>
      <w:r>
        <w:softHyphen/>
        <w:t>ру і в нас, і за гра</w:t>
      </w:r>
      <w:r>
        <w:softHyphen/>
        <w:t>ни</w:t>
      </w:r>
      <w:r>
        <w:softHyphen/>
        <w:t>цею, та ще й доб</w:t>
      </w:r>
      <w:r>
        <w:softHyphen/>
        <w:t>ре! - гук</w:t>
      </w:r>
      <w:r>
        <w:softHyphen/>
        <w:t>нув Се</w:t>
      </w:r>
      <w:r>
        <w:softHyphen/>
        <w:t>лаб</w:t>
      </w:r>
      <w:r>
        <w:softHyphen/>
        <w:t>рос з па</w:t>
      </w:r>
      <w:r>
        <w:softHyphen/>
        <w:t>лом з усього гор</w:t>
      </w:r>
      <w:r>
        <w:softHyphen/>
        <w:t>ла.</w:t>
      </w:r>
    </w:p>
    <w:p w:rsidR="00871366" w:rsidRDefault="00871366" w:rsidP="000F5CF7">
      <w:pPr>
        <w:jc w:val="both"/>
        <w:divId w:val="695808713"/>
      </w:pPr>
      <w:r>
        <w:lastRenderedPageBreak/>
        <w:t>    Він і сам нез</w:t>
      </w:r>
      <w:r>
        <w:softHyphen/>
        <w:t>чув</w:t>
      </w:r>
      <w:r>
        <w:softHyphen/>
        <w:t>ся, як про</w:t>
      </w:r>
      <w:r>
        <w:softHyphen/>
        <w:t>хо</w:t>
      </w:r>
      <w:r>
        <w:softHyphen/>
        <w:t>пив</w:t>
      </w:r>
      <w:r>
        <w:softHyphen/>
        <w:t>ся й не пот</w:t>
      </w:r>
      <w:r>
        <w:softHyphen/>
        <w:t>ра</w:t>
      </w:r>
      <w:r>
        <w:softHyphen/>
        <w:t>пив у ви</w:t>
      </w:r>
      <w:r>
        <w:softHyphen/>
        <w:t>со</w:t>
      </w:r>
      <w:r>
        <w:softHyphen/>
        <w:t>кий тон, в яко</w:t>
      </w:r>
      <w:r>
        <w:softHyphen/>
        <w:t>му йшла роз</w:t>
      </w:r>
      <w:r>
        <w:softHyphen/>
        <w:t>мо</w:t>
      </w:r>
      <w:r>
        <w:softHyphen/>
        <w:t>ва та всякі зма</w:t>
      </w:r>
      <w:r>
        <w:softHyphen/>
        <w:t>ган</w:t>
      </w:r>
      <w:r>
        <w:softHyphen/>
        <w:t>ня. Всі засміялись. Му</w:t>
      </w:r>
      <w:r>
        <w:softHyphen/>
        <w:t>раш</w:t>
      </w:r>
      <w:r>
        <w:softHyphen/>
        <w:t>ко</w:t>
      </w:r>
      <w:r>
        <w:softHyphen/>
        <w:t>ва по</w:t>
      </w:r>
      <w:r>
        <w:softHyphen/>
        <w:t>чер</w:t>
      </w:r>
      <w:r>
        <w:softHyphen/>
        <w:t>воніла, як півонія. В неї навіть ста</w:t>
      </w:r>
      <w:r>
        <w:softHyphen/>
        <w:t>ло чер</w:t>
      </w:r>
      <w:r>
        <w:softHyphen/>
        <w:t>во</w:t>
      </w:r>
      <w:r>
        <w:softHyphen/>
        <w:t>не чо</w:t>
      </w:r>
      <w:r>
        <w:softHyphen/>
        <w:t>ло, ву</w:t>
      </w:r>
      <w:r>
        <w:softHyphen/>
        <w:t>ха й шия. Їй бу</w:t>
      </w:r>
      <w:r>
        <w:softHyphen/>
        <w:t>ло со</w:t>
      </w:r>
      <w:r>
        <w:softHyphen/>
        <w:t>ром за Арис</w:t>
      </w:r>
      <w:r>
        <w:softHyphen/>
        <w:t>ти</w:t>
      </w:r>
      <w:r>
        <w:softHyphen/>
        <w:t>да, що йо</w:t>
      </w:r>
      <w:r>
        <w:softHyphen/>
        <w:t>го, се</w:t>
      </w:r>
      <w:r>
        <w:softHyphen/>
        <w:t>ред зма</w:t>
      </w:r>
      <w:r>
        <w:softHyphen/>
        <w:t>ган</w:t>
      </w:r>
      <w:r>
        <w:softHyphen/>
        <w:t>ня за усякі ідеї, заціка</w:t>
      </w:r>
      <w:r>
        <w:softHyphen/>
        <w:t>ви</w:t>
      </w:r>
      <w:r>
        <w:softHyphen/>
        <w:t>ла та</w:t>
      </w:r>
      <w:r>
        <w:softHyphen/>
        <w:t>ка нікчем</w:t>
      </w:r>
      <w:r>
        <w:softHyphen/>
        <w:t>на звістка в га</w:t>
      </w:r>
      <w:r>
        <w:softHyphen/>
        <w:t>зеті за ку</w:t>
      </w:r>
      <w:r>
        <w:softHyphen/>
        <w:t>пецькі спра</w:t>
      </w:r>
      <w:r>
        <w:softHyphen/>
        <w:t>ви. Він на</w:t>
      </w:r>
      <w:r>
        <w:softHyphen/>
        <w:t>га</w:t>
      </w:r>
      <w:r>
        <w:softHyphen/>
        <w:t>дав їй роз</w:t>
      </w:r>
      <w:r>
        <w:softHyphen/>
        <w:t>мо</w:t>
      </w:r>
      <w:r>
        <w:softHyphen/>
        <w:t>ву смирнських та уся</w:t>
      </w:r>
      <w:r>
        <w:softHyphen/>
        <w:t>ко</w:t>
      </w:r>
      <w:r>
        <w:softHyphen/>
        <w:t>вих грецьких тор</w:t>
      </w:r>
      <w:r>
        <w:softHyphen/>
        <w:t>го</w:t>
      </w:r>
      <w:r>
        <w:softHyphen/>
        <w:t>вельних агентів у домі в ма</w:t>
      </w:r>
      <w:r>
        <w:softHyphen/>
        <w:t>тері, роз</w:t>
      </w:r>
      <w:r>
        <w:softHyphen/>
        <w:t>мо</w:t>
      </w:r>
      <w:r>
        <w:softHyphen/>
        <w:t>ву, що вже дав</w:t>
      </w:r>
      <w:r>
        <w:softHyphen/>
        <w:t>но об</w:t>
      </w:r>
      <w:r>
        <w:softHyphen/>
        <w:t>рид</w:t>
      </w:r>
      <w:r>
        <w:softHyphen/>
        <w:t>ла їй.</w:t>
      </w:r>
    </w:p>
    <w:p w:rsidR="00871366" w:rsidRDefault="00871366" w:rsidP="000F5CF7">
      <w:pPr>
        <w:jc w:val="both"/>
        <w:divId w:val="695808761"/>
      </w:pPr>
      <w:r>
        <w:t>    Мавродін не втерпів і обізвав</w:t>
      </w:r>
      <w:r>
        <w:softHyphen/>
        <w:t>ся: «Ко</w:t>
      </w:r>
      <w:r>
        <w:softHyphen/>
        <w:t>му що, а курці про</w:t>
      </w:r>
      <w:r>
        <w:softHyphen/>
        <w:t>со!..» Ко</w:t>
      </w:r>
      <w:r>
        <w:softHyphen/>
        <w:t>маш</w:t>
      </w:r>
      <w:r>
        <w:softHyphen/>
        <w:t>ко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прос</w:t>
      </w:r>
      <w:r>
        <w:softHyphen/>
        <w:t>то в очі Се</w:t>
      </w:r>
      <w:r>
        <w:softHyphen/>
        <w:t>лаб</w:t>
      </w:r>
      <w:r>
        <w:softHyphen/>
        <w:t>ро</w:t>
      </w:r>
      <w:r>
        <w:softHyphen/>
        <w:t>сові.</w:t>
      </w:r>
    </w:p>
    <w:p w:rsidR="00871366" w:rsidRDefault="00871366" w:rsidP="000F5CF7">
      <w:pPr>
        <w:jc w:val="both"/>
        <w:divId w:val="695808333"/>
      </w:pPr>
      <w:r>
        <w:t>    - Ов… ва… ва! Цц… - цма</w:t>
      </w:r>
      <w:r>
        <w:softHyphen/>
        <w:t>кав Се</w:t>
      </w:r>
      <w:r>
        <w:softHyphen/>
        <w:t>лаб</w:t>
      </w:r>
      <w:r>
        <w:softHyphen/>
        <w:t>рос, чи</w:t>
      </w:r>
      <w:r>
        <w:softHyphen/>
        <w:t>та</w:t>
      </w:r>
      <w:r>
        <w:softHyphen/>
        <w:t>ючи далі га</w:t>
      </w:r>
      <w:r>
        <w:softHyphen/>
        <w:t>зе</w:t>
      </w:r>
      <w:r>
        <w:softHyphen/>
        <w:t>ту, мовч</w:t>
      </w:r>
      <w:r>
        <w:softHyphen/>
        <w:t>ки.</w:t>
      </w:r>
    </w:p>
    <w:p w:rsidR="00871366" w:rsidRDefault="00871366" w:rsidP="000F5CF7">
      <w:pPr>
        <w:jc w:val="both"/>
        <w:divId w:val="695808809"/>
      </w:pPr>
      <w:r>
        <w:t>    - Що там ви на</w:t>
      </w:r>
      <w:r>
        <w:softHyphen/>
        <w:t>чи</w:t>
      </w:r>
      <w:r>
        <w:softHyphen/>
        <w:t>та</w:t>
      </w:r>
      <w:r>
        <w:softHyphen/>
        <w:t>ли та</w:t>
      </w:r>
      <w:r>
        <w:softHyphen/>
        <w:t>ке ла</w:t>
      </w:r>
      <w:r>
        <w:softHyphen/>
        <w:t>се зад</w:t>
      </w:r>
      <w:r>
        <w:softHyphen/>
        <w:t>ля вас, що аж цма</w:t>
      </w:r>
      <w:r>
        <w:softHyphen/>
        <w:t>каєте? - спи</w:t>
      </w:r>
      <w:r>
        <w:softHyphen/>
        <w:t>тав в Се</w:t>
      </w:r>
      <w:r>
        <w:softHyphen/>
        <w:t>лаб</w:t>
      </w:r>
      <w:r>
        <w:softHyphen/>
        <w:t>ро</w:t>
      </w:r>
      <w:r>
        <w:softHyphen/>
        <w:t>са Ко</w:t>
      </w:r>
      <w:r>
        <w:softHyphen/>
        <w:t>маш</w:t>
      </w:r>
      <w:r>
        <w:softHyphen/>
        <w:t>ко. В Му</w:t>
      </w:r>
      <w:r>
        <w:softHyphen/>
        <w:t>раш</w:t>
      </w:r>
      <w:r>
        <w:softHyphen/>
        <w:t>ко</w:t>
      </w:r>
      <w:r>
        <w:softHyphen/>
        <w:t>вої в очах вис</w:t>
      </w:r>
      <w:r>
        <w:softHyphen/>
        <w:t>ту</w:t>
      </w:r>
      <w:r>
        <w:softHyphen/>
        <w:t>пи</w:t>
      </w:r>
      <w:r>
        <w:softHyphen/>
        <w:t>ли сльози…</w:t>
      </w:r>
    </w:p>
    <w:p w:rsidR="00871366" w:rsidRDefault="00871366" w:rsidP="000F5CF7">
      <w:pPr>
        <w:jc w:val="both"/>
        <w:divId w:val="695808177"/>
      </w:pPr>
      <w:r>
        <w:t>    - Цур вам, з ва</w:t>
      </w:r>
      <w:r>
        <w:softHyphen/>
        <w:t>шою вче</w:t>
      </w:r>
      <w:r>
        <w:softHyphen/>
        <w:t>ною роз</w:t>
      </w:r>
      <w:r>
        <w:softHyphen/>
        <w:t>мо</w:t>
      </w:r>
      <w:r>
        <w:softHyphen/>
        <w:t>вою! - крик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ва. - Яка нуд</w:t>
      </w:r>
      <w:r>
        <w:softHyphen/>
        <w:t>на ва</w:t>
      </w:r>
      <w:r>
        <w:softHyphen/>
        <w:t>ша роз</w:t>
      </w:r>
      <w:r>
        <w:softHyphen/>
        <w:t>мо</w:t>
      </w:r>
      <w:r>
        <w:softHyphen/>
        <w:t>ва! Мені зда</w:t>
      </w:r>
      <w:r>
        <w:softHyphen/>
        <w:t>лось, що я пот</w:t>
      </w:r>
      <w:r>
        <w:softHyphen/>
        <w:t>ра</w:t>
      </w:r>
      <w:r>
        <w:softHyphen/>
        <w:t>пи</w:t>
      </w:r>
      <w:r>
        <w:softHyphen/>
        <w:t>ла на якусь нуд</w:t>
      </w:r>
      <w:r>
        <w:softHyphen/>
        <w:t>ну про</w:t>
      </w:r>
      <w:r>
        <w:softHyphen/>
        <w:t>фе</w:t>
      </w:r>
      <w:r>
        <w:softHyphen/>
        <w:t>сорську лекцію. Ходім луч</w:t>
      </w:r>
      <w:r>
        <w:softHyphen/>
        <w:t>че над мо</w:t>
      </w:r>
      <w:r>
        <w:softHyphen/>
        <w:t>ре гу</w:t>
      </w:r>
      <w:r>
        <w:softHyphen/>
        <w:t>ля</w:t>
      </w:r>
      <w:r>
        <w:softHyphen/>
        <w:t>ти!</w:t>
      </w:r>
    </w:p>
    <w:p w:rsidR="00871366" w:rsidRDefault="00871366" w:rsidP="000F5CF7">
      <w:pPr>
        <w:jc w:val="both"/>
        <w:divId w:val="695809253"/>
      </w:pPr>
      <w:r>
        <w:t>    - А що, зас</w:t>
      </w:r>
      <w:r>
        <w:softHyphen/>
        <w:t>то</w:t>
      </w:r>
      <w:r>
        <w:softHyphen/>
        <w:t>ялись ваші вільні крильця? Час пром'яти! Га? - насмішку</w:t>
      </w:r>
      <w:r>
        <w:softHyphen/>
        <w:t>ва</w:t>
      </w:r>
      <w:r>
        <w:softHyphen/>
        <w:t>то спи</w:t>
      </w:r>
      <w:r>
        <w:softHyphen/>
        <w:t>тав на</w:t>
      </w:r>
      <w:r>
        <w:softHyphen/>
        <w:t>хаб</w:t>
      </w:r>
      <w:r>
        <w:softHyphen/>
        <w:t>ний Се</w:t>
      </w:r>
      <w:r>
        <w:softHyphen/>
        <w:t>лаб</w:t>
      </w:r>
      <w:r>
        <w:softHyphen/>
        <w:t>рос. - Як ходім, то й ходім! Я вчо</w:t>
      </w:r>
      <w:r>
        <w:softHyphen/>
        <w:t>ра пи</w:t>
      </w:r>
      <w:r>
        <w:softHyphen/>
        <w:t>сав та й пи</w:t>
      </w:r>
      <w:r>
        <w:softHyphen/>
        <w:t>сав аж до півночі, а дум</w:t>
      </w:r>
      <w:r>
        <w:softHyphen/>
        <w:t>ки якось важ</w:t>
      </w:r>
      <w:r>
        <w:softHyphen/>
        <w:t>ко й цуп</w:t>
      </w:r>
      <w:r>
        <w:softHyphen/>
        <w:t>ко ни</w:t>
      </w:r>
      <w:r>
        <w:softHyphen/>
        <w:t>за</w:t>
      </w:r>
      <w:r>
        <w:softHyphen/>
        <w:t>лись. Ходім, по</w:t>
      </w:r>
      <w:r>
        <w:softHyphen/>
        <w:t>дуріємо біля мо</w:t>
      </w:r>
      <w:r>
        <w:softHyphen/>
        <w:t>ря, щоб наб</w:t>
      </w:r>
      <w:r>
        <w:softHyphen/>
        <w:t>ра</w:t>
      </w:r>
      <w:r>
        <w:softHyphen/>
        <w:t>тись свіжості, щоб в ме</w:t>
      </w:r>
      <w:r>
        <w:softHyphen/>
        <w:t>не вве</w:t>
      </w:r>
      <w:r>
        <w:softHyphen/>
        <w:t>чері лег</w:t>
      </w:r>
      <w:r>
        <w:softHyphen/>
        <w:t>ко сну</w:t>
      </w:r>
      <w:r>
        <w:softHyphen/>
        <w:t>ва</w:t>
      </w:r>
      <w:r>
        <w:softHyphen/>
        <w:t>лись дум</w:t>
      </w:r>
      <w:r>
        <w:softHyphen/>
        <w:t>ки.</w:t>
      </w:r>
    </w:p>
    <w:p w:rsidR="00871366" w:rsidRDefault="00871366" w:rsidP="000F5CF7">
      <w:pPr>
        <w:jc w:val="both"/>
        <w:divId w:val="695808008"/>
      </w:pPr>
      <w:r>
        <w:t>    Усі вста</w:t>
      </w:r>
      <w:r>
        <w:softHyphen/>
        <w:t>ли з ла</w:t>
      </w:r>
      <w:r>
        <w:softHyphen/>
        <w:t>вок. Пан</w:t>
      </w:r>
      <w:r>
        <w:softHyphen/>
        <w:t>ни побігли по</w:t>
      </w:r>
      <w:r>
        <w:softHyphen/>
        <w:t>пе</w:t>
      </w:r>
      <w:r>
        <w:softHyphen/>
        <w:t>ред усіх, пе</w:t>
      </w:r>
      <w:r>
        <w:softHyphen/>
        <w:t>ребігли чис</w:t>
      </w:r>
      <w:r>
        <w:softHyphen/>
        <w:t>ту те</w:t>
      </w:r>
      <w:r>
        <w:softHyphen/>
        <w:t>ра</w:t>
      </w:r>
      <w:r>
        <w:softHyphen/>
        <w:t>су, зас</w:t>
      </w:r>
      <w:r>
        <w:softHyphen/>
        <w:t>тав</w:t>
      </w:r>
      <w:r>
        <w:softHyphen/>
        <w:t>ле</w:t>
      </w:r>
      <w:r>
        <w:softHyphen/>
        <w:t>ну стільця</w:t>
      </w:r>
      <w:r>
        <w:softHyphen/>
        <w:t>ми та сто</w:t>
      </w:r>
      <w:r>
        <w:softHyphen/>
        <w:t>ла</w:t>
      </w:r>
      <w:r>
        <w:softHyphen/>
        <w:t>ми, й пішли ву</w:t>
      </w:r>
      <w:r>
        <w:softHyphen/>
        <w:t>зенькою доріжкою між ку</w:t>
      </w:r>
      <w:r>
        <w:softHyphen/>
        <w:t>па</w:t>
      </w:r>
      <w:r>
        <w:softHyphen/>
        <w:t>ми здо</w:t>
      </w:r>
      <w:r>
        <w:softHyphen/>
        <w:t>ро</w:t>
      </w:r>
      <w:r>
        <w:softHyphen/>
        <w:t>во</w:t>
      </w:r>
      <w:r>
        <w:softHyphen/>
        <w:t>го каміння, схо</w:t>
      </w:r>
      <w:r>
        <w:softHyphen/>
        <w:t>жи</w:t>
      </w:r>
      <w:r>
        <w:softHyphen/>
        <w:t>ми на руїни яко</w:t>
      </w:r>
      <w:r>
        <w:softHyphen/>
        <w:t>гось ста</w:t>
      </w:r>
      <w:r>
        <w:softHyphen/>
        <w:t>ро</w:t>
      </w:r>
      <w:r>
        <w:softHyphen/>
        <w:t>го зам</w:t>
      </w:r>
      <w:r>
        <w:softHyphen/>
        <w:t>ку. За ни</w:t>
      </w:r>
      <w:r>
        <w:softHyphen/>
        <w:t>ми пішли па</w:t>
      </w:r>
      <w:r>
        <w:softHyphen/>
        <w:t>ничі. Доріжка стла</w:t>
      </w:r>
      <w:r>
        <w:softHyphen/>
        <w:t>лась, як шма</w:t>
      </w:r>
      <w:r>
        <w:softHyphen/>
        <w:t>ток розс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го по</w:t>
      </w:r>
      <w:r>
        <w:softHyphen/>
        <w:t>лот</w:t>
      </w:r>
      <w:r>
        <w:softHyphen/>
        <w:t>на, до кам'яних ву</w:t>
      </w:r>
      <w:r>
        <w:softHyphen/>
        <w:t>зеньких сходів. Са</w:t>
      </w:r>
      <w:r>
        <w:softHyphen/>
        <w:t>ня побігла по схо</w:t>
      </w:r>
      <w:r>
        <w:softHyphen/>
        <w:t>дах до кіоска, що сто</w:t>
      </w:r>
      <w:r>
        <w:softHyphen/>
        <w:t>яв на вер</w:t>
      </w:r>
      <w:r>
        <w:softHyphen/>
        <w:t>шеч</w:t>
      </w:r>
      <w:r>
        <w:softHyphen/>
        <w:t>ку не</w:t>
      </w:r>
      <w:r>
        <w:softHyphen/>
        <w:t>ши</w:t>
      </w:r>
      <w:r>
        <w:softHyphen/>
        <w:t>ро</w:t>
      </w:r>
      <w:r>
        <w:softHyphen/>
        <w:t>кої скелі. Кіоск при</w:t>
      </w:r>
      <w:r>
        <w:softHyphen/>
        <w:t>ту</w:t>
      </w:r>
      <w:r>
        <w:softHyphen/>
        <w:t>ливсь звер</w:t>
      </w:r>
      <w:r>
        <w:softHyphen/>
        <w:t>ху на скелі на що</w:t>
      </w:r>
      <w:r>
        <w:softHyphen/>
        <w:t>ло</w:t>
      </w:r>
      <w:r>
        <w:softHyphen/>
        <w:t>поч</w:t>
      </w:r>
      <w:r>
        <w:softHyphen/>
        <w:t>ку, не</w:t>
      </w:r>
      <w:r>
        <w:softHyphen/>
        <w:t>на</w:t>
      </w:r>
      <w:r>
        <w:softHyphen/>
        <w:t>че гриб на пеньку. Пан</w:t>
      </w:r>
      <w:r>
        <w:softHyphen/>
        <w:t>ни й па</w:t>
      </w:r>
      <w:r>
        <w:softHyphen/>
        <w:t>ничі посіда</w:t>
      </w:r>
      <w:r>
        <w:softHyphen/>
        <w:t>ли на лав</w:t>
      </w:r>
      <w:r>
        <w:softHyphen/>
        <w:t>ках і ди</w:t>
      </w:r>
      <w:r>
        <w:softHyphen/>
        <w:t>ви</w:t>
      </w:r>
      <w:r>
        <w:softHyphen/>
        <w:t>лись звер</w:t>
      </w:r>
      <w:r>
        <w:softHyphen/>
        <w:t>ху, як важ</w:t>
      </w:r>
      <w:r>
        <w:softHyphen/>
        <w:t>ка Хрис</w:t>
      </w:r>
      <w:r>
        <w:softHyphen/>
        <w:t>ти</w:t>
      </w:r>
      <w:r>
        <w:softHyphen/>
        <w:t>на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 ніби пла</w:t>
      </w:r>
      <w:r>
        <w:softHyphen/>
        <w:t>зу</w:t>
      </w:r>
      <w:r>
        <w:softHyphen/>
        <w:t>ва</w:t>
      </w:r>
      <w:r>
        <w:softHyphen/>
        <w:t>ла по східцях, об</w:t>
      </w:r>
      <w:r>
        <w:softHyphen/>
        <w:t>пи</w:t>
      </w:r>
      <w:r>
        <w:softHyphen/>
        <w:t>ра</w:t>
      </w:r>
      <w:r>
        <w:softHyphen/>
        <w:t>ючись ру</w:t>
      </w:r>
      <w:r>
        <w:softHyphen/>
        <w:t>ка</w:t>
      </w:r>
      <w:r>
        <w:softHyphen/>
        <w:t>ми об сірі стіни ка</w:t>
      </w:r>
      <w:r>
        <w:softHyphen/>
        <w:t>ме</w:t>
      </w:r>
      <w:r>
        <w:softHyphen/>
        <w:t>нюк.</w:t>
      </w:r>
    </w:p>
    <w:p w:rsidR="00871366" w:rsidRDefault="00871366" w:rsidP="000F5CF7">
      <w:pPr>
        <w:jc w:val="both"/>
        <w:divId w:val="695808740"/>
      </w:pPr>
      <w:r>
        <w:t>    З цього ви</w:t>
      </w:r>
      <w:r>
        <w:softHyphen/>
        <w:t>со</w:t>
      </w:r>
      <w:r>
        <w:softHyphen/>
        <w:t>ко</w:t>
      </w:r>
      <w:r>
        <w:softHyphen/>
        <w:t>го місця бу</w:t>
      </w:r>
      <w:r>
        <w:softHyphen/>
        <w:t>ло вид</w:t>
      </w:r>
      <w:r>
        <w:softHyphen/>
        <w:t>ко всю те</w:t>
      </w:r>
      <w:r>
        <w:softHyphen/>
        <w:t>ра</w:t>
      </w:r>
      <w:r>
        <w:softHyphen/>
        <w:t>су Ма</w:t>
      </w:r>
      <w:r>
        <w:softHyphen/>
        <w:t>ло</w:t>
      </w:r>
      <w:r>
        <w:softHyphen/>
        <w:t>го Фон</w:t>
      </w:r>
      <w:r>
        <w:softHyphen/>
        <w:t>та</w:t>
      </w:r>
      <w:r>
        <w:softHyphen/>
        <w:t>ну як на до</w:t>
      </w:r>
      <w:r>
        <w:softHyphen/>
        <w:t>лоні. Те</w:t>
      </w:r>
      <w:r>
        <w:softHyphen/>
        <w:t>ра</w:t>
      </w:r>
      <w:r>
        <w:softHyphen/>
        <w:t>са стла</w:t>
      </w:r>
      <w:r>
        <w:softHyphen/>
        <w:t>лась по</w:t>
      </w:r>
      <w:r>
        <w:softHyphen/>
        <w:t>над мо</w:t>
      </w:r>
      <w:r>
        <w:softHyphen/>
        <w:t>рем на півверст</w:t>
      </w:r>
      <w:r>
        <w:softHyphen/>
        <w:t>ви, по</w:t>
      </w:r>
      <w:r>
        <w:softHyphen/>
        <w:t>де</w:t>
      </w:r>
      <w:r>
        <w:softHyphen/>
        <w:t>ку</w:t>
      </w:r>
      <w:r>
        <w:softHyphen/>
        <w:t>ди ніби пог</w:t>
      </w:r>
      <w:r>
        <w:softHyphen/>
        <w:t>ну</w:t>
      </w:r>
      <w:r>
        <w:softHyphen/>
        <w:t>та су</w:t>
      </w:r>
      <w:r>
        <w:softHyphen/>
        <w:t>гор</w:t>
      </w:r>
      <w:r>
        <w:softHyphen/>
        <w:t>ба</w:t>
      </w:r>
      <w:r>
        <w:softHyphen/>
        <w:t>ми та пе</w:t>
      </w:r>
      <w:r>
        <w:softHyphen/>
        <w:t>ре</w:t>
      </w:r>
      <w:r>
        <w:softHyphen/>
        <w:t>яр</w:t>
      </w:r>
      <w:r>
        <w:softHyphen/>
        <w:t>ка</w:t>
      </w:r>
      <w:r>
        <w:softHyphen/>
        <w:t>ми. По</w:t>
      </w:r>
      <w:r>
        <w:softHyphen/>
        <w:t>де</w:t>
      </w:r>
      <w:r>
        <w:softHyphen/>
        <w:t>ку</w:t>
      </w:r>
      <w:r>
        <w:softHyphen/>
        <w:t>ди зе</w:t>
      </w:r>
      <w:r>
        <w:softHyphen/>
        <w:t>леніли густі кущі та бе</w:t>
      </w:r>
      <w:r>
        <w:softHyphen/>
        <w:t>рес</w:t>
      </w:r>
      <w:r>
        <w:softHyphen/>
        <w:t>ти, стриміло нарізно роз</w:t>
      </w:r>
      <w:r>
        <w:softHyphen/>
        <w:t>ки</w:t>
      </w:r>
      <w:r>
        <w:softHyphen/>
        <w:t>да</w:t>
      </w:r>
      <w:r>
        <w:softHyphen/>
        <w:t>не каміння. Бе</w:t>
      </w:r>
      <w:r>
        <w:softHyphen/>
        <w:t>ре</w:t>
      </w:r>
      <w:r>
        <w:softHyphen/>
        <w:t>ги те</w:t>
      </w:r>
      <w:r>
        <w:softHyphen/>
        <w:t>ра</w:t>
      </w:r>
      <w:r>
        <w:softHyphen/>
        <w:t>си над мо</w:t>
      </w:r>
      <w:r>
        <w:softHyphen/>
        <w:t>рем об</w:t>
      </w:r>
      <w:r>
        <w:softHyphen/>
        <w:t>ри</w:t>
      </w:r>
      <w:r>
        <w:softHyphen/>
        <w:t>ва</w:t>
      </w:r>
      <w:r>
        <w:softHyphen/>
        <w:t>лись стрімки</w:t>
      </w:r>
      <w:r>
        <w:softHyphen/>
        <w:t>ми ске</w:t>
      </w:r>
      <w:r>
        <w:softHyphen/>
        <w:t>ля</w:t>
      </w:r>
      <w:r>
        <w:softHyphen/>
        <w:t>ми, котрі то ос</w:t>
      </w:r>
      <w:r>
        <w:softHyphen/>
        <w:t>ту</w:t>
      </w:r>
      <w:r>
        <w:softHyphen/>
        <w:t>па</w:t>
      </w:r>
      <w:r>
        <w:softHyphen/>
        <w:t>лись од мо</w:t>
      </w:r>
      <w:r>
        <w:softHyphen/>
        <w:t>ря, то вга</w:t>
      </w:r>
      <w:r>
        <w:softHyphen/>
        <w:t>ня</w:t>
      </w:r>
      <w:r>
        <w:softHyphen/>
        <w:t>лись да</w:t>
      </w:r>
      <w:r>
        <w:softHyphen/>
        <w:t>ле</w:t>
      </w:r>
      <w:r>
        <w:softHyphen/>
        <w:t>ко в мо</w:t>
      </w:r>
      <w:r>
        <w:softHyphen/>
        <w:t>ре. Ку</w:t>
      </w:r>
      <w:r>
        <w:softHyphen/>
        <w:t>пи каміння ви</w:t>
      </w:r>
      <w:r>
        <w:softHyphen/>
        <w:t>ни</w:t>
      </w:r>
      <w:r>
        <w:softHyphen/>
        <w:t>ка</w:t>
      </w:r>
      <w:r>
        <w:softHyphen/>
        <w:t>ли з во</w:t>
      </w:r>
      <w:r>
        <w:softHyphen/>
        <w:t>ди й стриміли да</w:t>
      </w:r>
      <w:r>
        <w:softHyphen/>
        <w:t>ле</w:t>
      </w:r>
      <w:r>
        <w:softHyphen/>
        <w:t>ко од бе</w:t>
      </w:r>
      <w:r>
        <w:softHyphen/>
        <w:t>ре</w:t>
      </w:r>
      <w:r>
        <w:softHyphen/>
        <w:t>га, не</w:t>
      </w:r>
      <w:r>
        <w:softHyphen/>
        <w:t>на</w:t>
      </w:r>
      <w:r>
        <w:softHyphen/>
        <w:t>че зруй</w:t>
      </w:r>
      <w:r>
        <w:softHyphen/>
        <w:t>но</w:t>
      </w:r>
      <w:r>
        <w:softHyphen/>
        <w:t>вані зам</w:t>
      </w:r>
      <w:r>
        <w:softHyphen/>
        <w:t>ки. Ске</w:t>
      </w:r>
      <w:r>
        <w:softHyphen/>
        <w:t>ля Ка</w:t>
      </w:r>
      <w:r>
        <w:softHyphen/>
        <w:t>пу</w:t>
      </w:r>
      <w:r>
        <w:softHyphen/>
        <w:t>цин да</w:t>
      </w:r>
      <w:r>
        <w:softHyphen/>
        <w:t>ле</w:t>
      </w:r>
      <w:r>
        <w:softHyphen/>
        <w:t>ченько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з во</w:t>
      </w:r>
      <w:r>
        <w:softHyphen/>
        <w:t>ди, не</w:t>
      </w:r>
      <w:r>
        <w:softHyphen/>
        <w:t>на</w:t>
      </w:r>
      <w:r>
        <w:softHyphen/>
        <w:t>че в морі сто</w:t>
      </w:r>
      <w:r>
        <w:softHyphen/>
        <w:t>яв і справді скам'янілий ка</w:t>
      </w:r>
      <w:r>
        <w:softHyphen/>
        <w:t>пу</w:t>
      </w:r>
      <w:r>
        <w:softHyphen/>
        <w:t>цин-чер</w:t>
      </w:r>
      <w:r>
        <w:softHyphen/>
        <w:t>нець, нап</w:t>
      </w:r>
      <w:r>
        <w:softHyphen/>
        <w:t>ну</w:t>
      </w:r>
      <w:r>
        <w:softHyphen/>
        <w:t>тий гост</w:t>
      </w:r>
      <w:r>
        <w:softHyphen/>
        <w:t>рою відло</w:t>
      </w:r>
      <w:r>
        <w:softHyphen/>
        <w:t>гою. Кру</w:t>
      </w:r>
      <w:r>
        <w:softHyphen/>
        <w:t>гом те</w:t>
      </w:r>
      <w:r>
        <w:softHyphen/>
        <w:t>ра</w:t>
      </w:r>
      <w:r>
        <w:softHyphen/>
        <w:t>су обс</w:t>
      </w:r>
      <w:r>
        <w:softHyphen/>
        <w:t>ту</w:t>
      </w:r>
      <w:r>
        <w:softHyphen/>
        <w:t>пи</w:t>
      </w:r>
      <w:r>
        <w:softHyphen/>
        <w:t>ли, на</w:t>
      </w:r>
      <w:r>
        <w:softHyphen/>
        <w:t>че стіни, ви</w:t>
      </w:r>
      <w:r>
        <w:softHyphen/>
        <w:t>сокі чорні та сірі скелі, за</w:t>
      </w:r>
      <w:r>
        <w:softHyphen/>
        <w:t>ги</w:t>
      </w:r>
      <w:r>
        <w:softHyphen/>
        <w:t>на</w:t>
      </w:r>
      <w:r>
        <w:softHyphen/>
        <w:t>лись обо</w:t>
      </w:r>
      <w:r>
        <w:softHyphen/>
        <w:t>дом і потім да</w:t>
      </w:r>
      <w:r>
        <w:softHyphen/>
        <w:t>ле</w:t>
      </w:r>
      <w:r>
        <w:softHyphen/>
        <w:t>ченько до</w:t>
      </w:r>
      <w:r>
        <w:softHyphen/>
        <w:t>хо</w:t>
      </w:r>
      <w:r>
        <w:softHyphen/>
        <w:t>ди</w:t>
      </w:r>
      <w:r>
        <w:softHyphen/>
        <w:t>ли до са</w:t>
      </w:r>
      <w:r>
        <w:softHyphen/>
        <w:t>мо</w:t>
      </w:r>
      <w:r>
        <w:softHyphen/>
        <w:t>го мо</w:t>
      </w:r>
      <w:r>
        <w:softHyphen/>
        <w:t>ря, зас</w:t>
      </w:r>
      <w:r>
        <w:softHyphen/>
        <w:t>тав</w:t>
      </w:r>
      <w:r>
        <w:softHyphen/>
        <w:t>ля</w:t>
      </w:r>
      <w:r>
        <w:softHyphen/>
        <w:t>ючи те</w:t>
      </w:r>
      <w:r>
        <w:softHyphen/>
        <w:t>ра</w:t>
      </w:r>
      <w:r>
        <w:softHyphen/>
        <w:t>су на південь. Над ске</w:t>
      </w:r>
      <w:r>
        <w:softHyphen/>
        <w:t>ля</w:t>
      </w:r>
      <w:r>
        <w:softHyphen/>
        <w:t>ми вгорі зе</w:t>
      </w:r>
      <w:r>
        <w:softHyphen/>
        <w:t>леніли старі акації, не</w:t>
      </w:r>
      <w:r>
        <w:softHyphen/>
        <w:t>на</w:t>
      </w:r>
      <w:r>
        <w:softHyphen/>
        <w:t>че звер</w:t>
      </w:r>
      <w:r>
        <w:softHyphen/>
        <w:t>ху рос</w:t>
      </w:r>
      <w:r>
        <w:softHyphen/>
        <w:t>ли старі ліси. Над зе</w:t>
      </w:r>
      <w:r>
        <w:softHyphen/>
        <w:t>ле</w:t>
      </w:r>
      <w:r>
        <w:softHyphen/>
        <w:t>ною сму</w:t>
      </w:r>
      <w:r>
        <w:softHyphen/>
        <w:t>гою з акацій синіло чис</w:t>
      </w:r>
      <w:r>
        <w:softHyphen/>
        <w:t>те синє про</w:t>
      </w:r>
      <w:r>
        <w:softHyphen/>
        <w:t>зо</w:t>
      </w:r>
      <w:r>
        <w:softHyphen/>
        <w:t>ре, як криш</w:t>
      </w:r>
      <w:r>
        <w:softHyphen/>
        <w:t>таль, не</w:t>
      </w:r>
      <w:r>
        <w:softHyphen/>
        <w:t>бо.</w:t>
      </w:r>
    </w:p>
    <w:p w:rsidR="00871366" w:rsidRDefault="00871366" w:rsidP="000F5CF7">
      <w:pPr>
        <w:jc w:val="both"/>
        <w:divId w:val="695809089"/>
      </w:pPr>
      <w:r>
        <w:t>    Малий Фон</w:t>
      </w:r>
      <w:r>
        <w:softHyphen/>
        <w:t>тан най</w:t>
      </w:r>
      <w:r>
        <w:softHyphen/>
        <w:t>кра</w:t>
      </w:r>
      <w:r>
        <w:softHyphen/>
        <w:t>ще місце в Одесі; там за</w:t>
      </w:r>
      <w:r>
        <w:softHyphen/>
        <w:t>бу</w:t>
      </w:r>
      <w:r>
        <w:softHyphen/>
        <w:t>ваєш за сухі сте</w:t>
      </w:r>
      <w:r>
        <w:softHyphen/>
        <w:t>пи, за га</w:t>
      </w:r>
      <w:r>
        <w:softHyphen/>
        <w:t>ря</w:t>
      </w:r>
      <w:r>
        <w:softHyphen/>
        <w:t>чу спе</w:t>
      </w:r>
      <w:r>
        <w:softHyphen/>
        <w:t>ку ве</w:t>
      </w:r>
      <w:r>
        <w:softHyphen/>
        <w:t>ли</w:t>
      </w:r>
      <w:r>
        <w:softHyphen/>
        <w:t>ко</w:t>
      </w:r>
      <w:r>
        <w:softHyphen/>
        <w:t>го шум</w:t>
      </w:r>
      <w:r>
        <w:softHyphen/>
        <w:t>ли</w:t>
      </w:r>
      <w:r>
        <w:softHyphen/>
        <w:t>во</w:t>
      </w:r>
      <w:r>
        <w:softHyphen/>
        <w:t>го півден</w:t>
      </w:r>
      <w:r>
        <w:softHyphen/>
        <w:t>но</w:t>
      </w:r>
      <w:r>
        <w:softHyphen/>
        <w:t>го го</w:t>
      </w:r>
      <w:r>
        <w:softHyphen/>
        <w:t>ро</w:t>
      </w:r>
      <w:r>
        <w:softHyphen/>
        <w:t>да. Свіже морське повітря повіває з мо</w:t>
      </w:r>
      <w:r>
        <w:softHyphen/>
        <w:t>ря й завж</w:t>
      </w:r>
      <w:r>
        <w:softHyphen/>
        <w:t>ди зго</w:t>
      </w:r>
      <w:r>
        <w:softHyphen/>
        <w:t>нить зай</w:t>
      </w:r>
      <w:r>
        <w:softHyphen/>
        <w:t>ву жа</w:t>
      </w:r>
      <w:r>
        <w:softHyphen/>
        <w:t>ру. Гар</w:t>
      </w:r>
      <w:r>
        <w:softHyphen/>
        <w:t>но, свіжо, вог</w:t>
      </w:r>
      <w:r>
        <w:softHyphen/>
        <w:t>ко й не душ</w:t>
      </w:r>
      <w:r>
        <w:softHyphen/>
        <w:t>но! Не</w:t>
      </w:r>
      <w:r>
        <w:softHyphen/>
        <w:t>на</w:t>
      </w:r>
      <w:r>
        <w:softHyphen/>
        <w:t>че нес</w:t>
      </w:r>
      <w:r>
        <w:softHyphen/>
        <w:t>подіва</w:t>
      </w:r>
      <w:r>
        <w:softHyphen/>
        <w:t>но заїхав у край, де цвіте вес</w:t>
      </w:r>
      <w:r>
        <w:softHyphen/>
        <w:t>на й повіває ти</w:t>
      </w:r>
      <w:r>
        <w:softHyphen/>
        <w:t>хий май</w:t>
      </w:r>
      <w:r>
        <w:softHyphen/>
        <w:t>ський вітрець. Тут бу</w:t>
      </w:r>
      <w:r>
        <w:softHyphen/>
        <w:t>ва</w:t>
      </w:r>
      <w:r>
        <w:softHyphen/>
        <w:t>ють ве</w:t>
      </w:r>
      <w:r>
        <w:softHyphen/>
        <w:t>ликі гу</w:t>
      </w:r>
      <w:r>
        <w:softHyphen/>
        <w:t>лян</w:t>
      </w:r>
      <w:r>
        <w:softHyphen/>
        <w:t>ня, тут Одес од</w:t>
      </w:r>
      <w:r>
        <w:softHyphen/>
        <w:t>по</w:t>
      </w:r>
      <w:r>
        <w:softHyphen/>
        <w:t>чи</w:t>
      </w:r>
      <w:r>
        <w:softHyphen/>
        <w:t>ває в вільний час од кло</w:t>
      </w:r>
      <w:r>
        <w:softHyphen/>
        <w:t>по</w:t>
      </w:r>
      <w:r>
        <w:softHyphen/>
        <w:t>ту та праці.</w:t>
      </w:r>
    </w:p>
    <w:p w:rsidR="00871366" w:rsidRDefault="00871366" w:rsidP="000F5CF7">
      <w:pPr>
        <w:jc w:val="both"/>
        <w:divId w:val="695807831"/>
      </w:pPr>
      <w:r>
        <w:t>    Паннам та па</w:t>
      </w:r>
      <w:r>
        <w:softHyphen/>
        <w:t>ни</w:t>
      </w:r>
      <w:r>
        <w:softHyphen/>
        <w:t>чам не сиділось на од</w:t>
      </w:r>
      <w:r>
        <w:softHyphen/>
        <w:t>но</w:t>
      </w:r>
      <w:r>
        <w:softHyphen/>
        <w:t>му місці: їм за</w:t>
      </w:r>
      <w:r>
        <w:softHyphen/>
        <w:t>ба</w:t>
      </w:r>
      <w:r>
        <w:softHyphen/>
        <w:t>жа</w:t>
      </w:r>
      <w:r>
        <w:softHyphen/>
        <w:t>лось біга</w:t>
      </w:r>
      <w:r>
        <w:softHyphen/>
        <w:t>ти, гра</w:t>
      </w:r>
      <w:r>
        <w:softHyphen/>
        <w:t>тись. Са</w:t>
      </w:r>
      <w:r>
        <w:softHyphen/>
        <w:t>ня схо</w:t>
      </w:r>
      <w:r>
        <w:softHyphen/>
        <w:t>пи</w:t>
      </w:r>
      <w:r>
        <w:softHyphen/>
        <w:t>лась з місця й ніби по</w:t>
      </w:r>
      <w:r>
        <w:softHyphen/>
        <w:t>ко</w:t>
      </w:r>
      <w:r>
        <w:softHyphen/>
        <w:t>ти</w:t>
      </w:r>
      <w:r>
        <w:softHyphen/>
        <w:t>лась по східцях з гар</w:t>
      </w:r>
      <w:r>
        <w:softHyphen/>
        <w:t>ненько</w:t>
      </w:r>
      <w:r>
        <w:softHyphen/>
        <w:t>го кіоска, не</w:t>
      </w:r>
      <w:r>
        <w:softHyphen/>
        <w:t>на</w:t>
      </w:r>
      <w:r>
        <w:softHyphen/>
        <w:t>че опу</w:t>
      </w:r>
      <w:r>
        <w:softHyphen/>
        <w:t>ка. Слідком за нею пішла Му</w:t>
      </w:r>
      <w:r>
        <w:softHyphen/>
        <w:t>раш</w:t>
      </w:r>
      <w:r>
        <w:softHyphen/>
        <w:t>ко</w:t>
      </w:r>
      <w:r>
        <w:softHyphen/>
        <w:t>ва. Па</w:t>
      </w:r>
      <w:r>
        <w:softHyphen/>
        <w:t>ничі не</w:t>
      </w:r>
      <w:r>
        <w:softHyphen/>
        <w:t>доб</w:t>
      </w:r>
      <w:r>
        <w:softHyphen/>
        <w:t>рохіть по</w:t>
      </w:r>
      <w:r>
        <w:softHyphen/>
        <w:t>тяг</w:t>
      </w:r>
      <w:r>
        <w:softHyphen/>
        <w:t>лись за пан</w:t>
      </w:r>
      <w:r>
        <w:softHyphen/>
        <w:t>на</w:t>
      </w:r>
      <w:r>
        <w:softHyphen/>
        <w:t>ми. Стеж</w:t>
      </w:r>
      <w:r>
        <w:softHyphen/>
        <w:t>ка по</w:t>
      </w:r>
      <w:r>
        <w:softHyphen/>
        <w:t>ви</w:t>
      </w:r>
      <w:r>
        <w:softHyphen/>
        <w:t>лась по</w:t>
      </w:r>
      <w:r>
        <w:softHyphen/>
        <w:t>над ске</w:t>
      </w:r>
      <w:r>
        <w:softHyphen/>
        <w:t>лис</w:t>
      </w:r>
      <w:r>
        <w:softHyphen/>
        <w:t>тим бе</w:t>
      </w:r>
      <w:r>
        <w:softHyphen/>
        <w:t>ре</w:t>
      </w:r>
      <w:r>
        <w:softHyphen/>
        <w:t>гом, ніби десь по сте</w:t>
      </w:r>
      <w:r>
        <w:softHyphen/>
        <w:t>пу між ку</w:t>
      </w:r>
      <w:r>
        <w:softHyphen/>
        <w:t>ща</w:t>
      </w:r>
      <w:r>
        <w:softHyphen/>
        <w:t>ми де</w:t>
      </w:r>
      <w:r>
        <w:softHyphen/>
        <w:t>ревію, ма</w:t>
      </w:r>
      <w:r>
        <w:softHyphen/>
        <w:t>те</w:t>
      </w:r>
      <w:r>
        <w:softHyphen/>
        <w:t>рин</w:t>
      </w:r>
      <w:r>
        <w:softHyphen/>
        <w:t>ки та польових ва</w:t>
      </w:r>
      <w:r>
        <w:softHyphen/>
        <w:t>сильків. Важ</w:t>
      </w:r>
      <w:r>
        <w:softHyphen/>
        <w:t>кий дух польових ва</w:t>
      </w:r>
      <w:r>
        <w:softHyphen/>
        <w:t>сильків, чеб</w:t>
      </w:r>
      <w:r>
        <w:softHyphen/>
        <w:t>чи</w:t>
      </w:r>
      <w:r>
        <w:softHyphen/>
        <w:t>ку роз</w:t>
      </w:r>
      <w:r>
        <w:softHyphen/>
        <w:t>ля</w:t>
      </w:r>
      <w:r>
        <w:softHyphen/>
        <w:t>гав</w:t>
      </w:r>
      <w:r>
        <w:softHyphen/>
        <w:t>ся в со</w:t>
      </w:r>
      <w:r>
        <w:softHyphen/>
        <w:t>ло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му повітрі. Вся ком</w:t>
      </w:r>
      <w:r>
        <w:softHyphen/>
        <w:t>панія посіда</w:t>
      </w:r>
      <w:r>
        <w:softHyphen/>
        <w:t>ла ря</w:t>
      </w:r>
      <w:r>
        <w:softHyphen/>
        <w:t>дом на камінні, над самісіньки</w:t>
      </w:r>
      <w:r>
        <w:softHyphen/>
        <w:t>ми ске</w:t>
      </w:r>
      <w:r>
        <w:softHyphen/>
        <w:t>лис</w:t>
      </w:r>
      <w:r>
        <w:softHyphen/>
        <w:t>ти</w:t>
      </w:r>
      <w:r>
        <w:softHyphen/>
        <w:t>ми кру</w:t>
      </w:r>
      <w:r>
        <w:softHyphen/>
        <w:t>ча</w:t>
      </w:r>
      <w:r>
        <w:softHyphen/>
        <w:t>ми.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в мо</w:t>
      </w:r>
      <w:r>
        <w:softHyphen/>
        <w:t>ре вга</w:t>
      </w:r>
      <w:r>
        <w:softHyphen/>
        <w:t>ня</w:t>
      </w:r>
      <w:r>
        <w:softHyphen/>
        <w:t>лись ряд</w:t>
      </w:r>
      <w:r>
        <w:softHyphen/>
        <w:t>ки на</w:t>
      </w:r>
      <w:r>
        <w:softHyphen/>
        <w:t>ки</w:t>
      </w:r>
      <w:r>
        <w:softHyphen/>
        <w:t>да</w:t>
      </w:r>
      <w:r>
        <w:softHyphen/>
        <w:t>но</w:t>
      </w:r>
      <w:r>
        <w:softHyphen/>
        <w:t>го в без</w:t>
      </w:r>
      <w:r>
        <w:softHyphen/>
        <w:t>ладді каміння: там да</w:t>
      </w:r>
      <w:r>
        <w:softHyphen/>
        <w:t>ле</w:t>
      </w:r>
      <w:r>
        <w:softHyphen/>
        <w:t>ченько ку</w:t>
      </w:r>
      <w:r>
        <w:softHyphen/>
        <w:t>па</w:t>
      </w:r>
      <w:r>
        <w:softHyphen/>
        <w:t>лись в морі лю</w:t>
      </w:r>
      <w:r>
        <w:softHyphen/>
        <w:t>де. Білі лю</w:t>
      </w:r>
      <w:r>
        <w:softHyphen/>
        <w:t>де ряд</w:t>
      </w:r>
      <w:r>
        <w:softHyphen/>
        <w:t>ка</w:t>
      </w:r>
      <w:r>
        <w:softHyphen/>
        <w:t>ми сто</w:t>
      </w:r>
      <w:r>
        <w:softHyphen/>
        <w:t>яли по камінні й лисніли на сонці. В щіли</w:t>
      </w:r>
      <w:r>
        <w:softHyphen/>
        <w:t>нах скель сиділи й уди</w:t>
      </w:r>
      <w:r>
        <w:softHyphen/>
        <w:t>ли ри</w:t>
      </w:r>
      <w:r>
        <w:softHyphen/>
        <w:t>бу ри</w:t>
      </w:r>
      <w:r>
        <w:softHyphen/>
        <w:t>бал</w:t>
      </w:r>
      <w:r>
        <w:softHyphen/>
        <w:t>ки. Білі чай</w:t>
      </w:r>
      <w:r>
        <w:softHyphen/>
        <w:t>ки ви</w:t>
      </w:r>
      <w:r>
        <w:softHyphen/>
        <w:t>лись над ни</w:t>
      </w:r>
      <w:r>
        <w:softHyphen/>
        <w:t>ми й ки</w:t>
      </w:r>
      <w:r>
        <w:softHyphen/>
        <w:t>ги</w:t>
      </w:r>
      <w:r>
        <w:softHyphen/>
        <w:t>ка</w:t>
      </w:r>
      <w:r>
        <w:softHyphen/>
        <w:t>ли, ніби про</w:t>
      </w:r>
      <w:r>
        <w:softHyphen/>
        <w:t>си</w:t>
      </w:r>
      <w:r>
        <w:softHyphen/>
        <w:t>ли собі в ри</w:t>
      </w:r>
      <w:r>
        <w:softHyphen/>
        <w:t>ба</w:t>
      </w:r>
      <w:r>
        <w:softHyphen/>
        <w:t>лок по</w:t>
      </w:r>
      <w:r>
        <w:softHyphen/>
        <w:t>жив</w:t>
      </w:r>
      <w:r>
        <w:softHyphen/>
        <w:t>ку. Мо</w:t>
      </w:r>
      <w:r>
        <w:softHyphen/>
        <w:t>ре сто</w:t>
      </w:r>
      <w:r>
        <w:softHyphen/>
        <w:t>яло ти</w:t>
      </w:r>
      <w:r>
        <w:softHyphen/>
        <w:t>хо, але між камінням підска</w:t>
      </w:r>
      <w:r>
        <w:softHyphen/>
        <w:t>ку</w:t>
      </w:r>
      <w:r>
        <w:softHyphen/>
        <w:t>ва</w:t>
      </w:r>
      <w:r>
        <w:softHyphen/>
        <w:t>ли білі гре</w:t>
      </w:r>
      <w:r>
        <w:softHyphen/>
        <w:t>бені хвиль, шуміли, ше</w:t>
      </w:r>
      <w:r>
        <w:softHyphen/>
        <w:t>лестіли, не</w:t>
      </w:r>
      <w:r>
        <w:softHyphen/>
        <w:t>на</w:t>
      </w:r>
      <w:r>
        <w:softHyphen/>
        <w:t>че кле</w:t>
      </w:r>
      <w:r>
        <w:softHyphen/>
        <w:t>но</w:t>
      </w:r>
      <w:r>
        <w:softHyphen/>
        <w:t>вий лист на вітрі.</w:t>
      </w:r>
    </w:p>
    <w:p w:rsidR="00871366" w:rsidRDefault="00871366" w:rsidP="000F5CF7">
      <w:pPr>
        <w:jc w:val="both"/>
        <w:divId w:val="695807719"/>
      </w:pPr>
      <w:r>
        <w:lastRenderedPageBreak/>
        <w:t>    Дихнуло по</w:t>
      </w:r>
      <w:r>
        <w:softHyphen/>
        <w:t>езією з мо</w:t>
      </w:r>
      <w:r>
        <w:softHyphen/>
        <w:t>ря на мо</w:t>
      </w:r>
      <w:r>
        <w:softHyphen/>
        <w:t>ло</w:t>
      </w:r>
      <w:r>
        <w:softHyphen/>
        <w:t>дих лю</w:t>
      </w:r>
      <w:r>
        <w:softHyphen/>
        <w:t>дей. По</w:t>
      </w:r>
      <w:r>
        <w:softHyphen/>
        <w:t>чу</w:t>
      </w:r>
      <w:r>
        <w:softHyphen/>
        <w:t>лись тихі мо</w:t>
      </w:r>
      <w:r>
        <w:softHyphen/>
        <w:t>ти</w:t>
      </w:r>
      <w:r>
        <w:softHyphen/>
        <w:t>ви пісень та все за мо</w:t>
      </w:r>
      <w:r>
        <w:softHyphen/>
        <w:t>ре, за да</w:t>
      </w:r>
      <w:r>
        <w:softHyphen/>
        <w:t>лекі теплі краї. При</w:t>
      </w:r>
      <w:r>
        <w:softHyphen/>
        <w:t>га</w:t>
      </w:r>
      <w:r>
        <w:softHyphen/>
        <w:t>да</w:t>
      </w:r>
      <w:r>
        <w:softHyphen/>
        <w:t>ли й про</w:t>
      </w:r>
      <w:r>
        <w:softHyphen/>
        <w:t>щан</w:t>
      </w:r>
      <w:r>
        <w:softHyphen/>
        <w:t>ня Бай</w:t>
      </w:r>
      <w:r>
        <w:softHyphen/>
        <w:t>ро</w:t>
      </w:r>
      <w:r>
        <w:softHyphen/>
        <w:t>на з рідним краєм на ко</w:t>
      </w:r>
      <w:r>
        <w:softHyphen/>
        <w:t>раблі, що летів, ніби кри</w:t>
      </w:r>
      <w:r>
        <w:softHyphen/>
        <w:t>ла</w:t>
      </w:r>
      <w:r>
        <w:softHyphen/>
        <w:t>ми - шум</w:t>
      </w:r>
      <w:r>
        <w:softHyphen/>
        <w:t>ли</w:t>
      </w:r>
      <w:r>
        <w:softHyphen/>
        <w:t>ви</w:t>
      </w:r>
      <w:r>
        <w:softHyphen/>
        <w:t>ми вітри</w:t>
      </w:r>
      <w:r>
        <w:softHyphen/>
        <w:t>ла</w:t>
      </w:r>
      <w:r>
        <w:softHyphen/>
        <w:t>ми: «Бу</w:t>
      </w:r>
      <w:r>
        <w:softHyphen/>
        <w:t>вай здо</w:t>
      </w:r>
      <w:r>
        <w:softHyphen/>
        <w:t>ров, краю, мій краю ко</w:t>
      </w:r>
      <w:r>
        <w:softHyphen/>
        <w:t>ха</w:t>
      </w:r>
      <w:r>
        <w:softHyphen/>
        <w:t>ний! Твій бе</w:t>
      </w:r>
      <w:r>
        <w:softHyphen/>
        <w:t>рег в імлі сизій зни</w:t>
      </w:r>
      <w:r>
        <w:softHyphen/>
        <w:t>кає! За хви</w:t>
      </w:r>
      <w:r>
        <w:softHyphen/>
        <w:t>ля</w:t>
      </w:r>
      <w:r>
        <w:softHyphen/>
        <w:t>ми хвилі ре</w:t>
      </w:r>
      <w:r>
        <w:softHyphen/>
        <w:t>вуть, на</w:t>
      </w:r>
      <w:r>
        <w:softHyphen/>
        <w:t>че п'яні, і чай</w:t>
      </w:r>
      <w:r>
        <w:softHyphen/>
        <w:t>ка над ни</w:t>
      </w:r>
      <w:r>
        <w:softHyphen/>
        <w:t>ми літає!» Да</w:t>
      </w:r>
      <w:r>
        <w:softHyphen/>
        <w:t>ле</w:t>
      </w:r>
      <w:r>
        <w:softHyphen/>
        <w:t>ко в морі забіліло вітри</w:t>
      </w:r>
      <w:r>
        <w:softHyphen/>
        <w:t>ло, на</w:t>
      </w:r>
      <w:r>
        <w:softHyphen/>
        <w:t>че кри</w:t>
      </w:r>
      <w:r>
        <w:softHyphen/>
        <w:t>ла чай</w:t>
      </w:r>
      <w:r>
        <w:softHyphen/>
        <w:t>ки. Хрис</w:t>
      </w:r>
      <w:r>
        <w:softHyphen/>
        <w:t>ти</w:t>
      </w:r>
      <w:r>
        <w:softHyphen/>
        <w:t>на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 сто</w:t>
      </w:r>
      <w:r>
        <w:softHyphen/>
        <w:t>яла на ка</w:t>
      </w:r>
      <w:r>
        <w:softHyphen/>
        <w:t>мені й крик</w:t>
      </w:r>
      <w:r>
        <w:softHyphen/>
        <w:t>ну</w:t>
      </w:r>
      <w:r>
        <w:softHyphen/>
        <w:t>ла: «Ой, сіла б я на той ко</w:t>
      </w:r>
      <w:r>
        <w:softHyphen/>
        <w:t>ра</w:t>
      </w:r>
      <w:r>
        <w:softHyphen/>
        <w:t>бель та й чкур</w:t>
      </w:r>
      <w:r>
        <w:softHyphen/>
        <w:t>ну</w:t>
      </w:r>
      <w:r>
        <w:softHyphen/>
        <w:t>ла оце аж в Конс</w:t>
      </w:r>
      <w:r>
        <w:softHyphen/>
        <w:t>тан</w:t>
      </w:r>
      <w:r>
        <w:softHyphen/>
        <w:t>ти</w:t>
      </w:r>
      <w:r>
        <w:softHyphen/>
        <w:t>но</w:t>
      </w:r>
      <w:r>
        <w:softHyphen/>
        <w:t>поль!»</w:t>
      </w:r>
    </w:p>
    <w:p w:rsidR="00871366" w:rsidRDefault="00871366" w:rsidP="000F5CF7">
      <w:pPr>
        <w:jc w:val="both"/>
        <w:divId w:val="695809034"/>
      </w:pPr>
      <w:r>
        <w:t>    - А що ви там ро</w:t>
      </w:r>
      <w:r>
        <w:softHyphen/>
        <w:t>би</w:t>
      </w:r>
      <w:r>
        <w:softHyphen/>
        <w:t>ли б? - спи</w:t>
      </w:r>
      <w:r>
        <w:softHyphen/>
        <w:t>тав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746"/>
      </w:pPr>
      <w:r>
        <w:t>    - Взяла б дрюч</w:t>
      </w:r>
      <w:r>
        <w:softHyphen/>
        <w:t>ка та луп</w:t>
      </w:r>
      <w:r>
        <w:softHyphen/>
        <w:t>цю</w:t>
      </w:r>
      <w:r>
        <w:softHyphen/>
        <w:t>ва</w:t>
      </w:r>
      <w:r>
        <w:softHyphen/>
        <w:t>ла турків,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9030"/>
      </w:pPr>
      <w:r>
        <w:t>    - А то навіщо? - спи</w:t>
      </w:r>
      <w:r>
        <w:softHyphen/>
        <w:t>тав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969"/>
      </w:pPr>
      <w:r>
        <w:t>    - Дивилась би, як тру</w:t>
      </w:r>
      <w:r>
        <w:softHyphen/>
        <w:t>ки да</w:t>
      </w:r>
      <w:r>
        <w:softHyphen/>
        <w:t>ють стор</w:t>
      </w:r>
      <w:r>
        <w:softHyphen/>
        <w:t>ча</w:t>
      </w:r>
      <w:r>
        <w:softHyphen/>
        <w:t>ка,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на, і всі засміялись.</w:t>
      </w:r>
    </w:p>
    <w:p w:rsidR="00871366" w:rsidRDefault="00871366" w:rsidP="000F5CF7">
      <w:pPr>
        <w:jc w:val="both"/>
        <w:divId w:val="695808751"/>
      </w:pPr>
      <w:r>
        <w:t>    - Смілива ж ви да</w:t>
      </w:r>
      <w:r>
        <w:softHyphen/>
        <w:t>ма, ко</w:t>
      </w:r>
      <w:r>
        <w:softHyphen/>
        <w:t>ли турків ду</w:t>
      </w:r>
      <w:r>
        <w:softHyphen/>
        <w:t>маєте гам</w:t>
      </w:r>
      <w:r>
        <w:softHyphen/>
        <w:t>се</w:t>
      </w:r>
      <w:r>
        <w:softHyphen/>
        <w:t>лить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606"/>
      </w:pPr>
      <w:r>
        <w:t>    - А ви ж ду</w:t>
      </w:r>
      <w:r>
        <w:softHyphen/>
        <w:t>ма</w:t>
      </w:r>
      <w:r>
        <w:softHyphen/>
        <w:t>ли як?! Ой ви, муж</w:t>
      </w:r>
      <w:r>
        <w:softHyphen/>
        <w:t>чи</w:t>
      </w:r>
      <w:r>
        <w:softHyphen/>
        <w:t>ни! Оба</w:t>
      </w:r>
      <w:r>
        <w:softHyphen/>
        <w:t>би</w:t>
      </w:r>
      <w:r>
        <w:softHyphen/>
        <w:t>лись ви зовсім за ти</w:t>
      </w:r>
      <w:r>
        <w:softHyphen/>
        <w:t>ми книж</w:t>
      </w:r>
      <w:r>
        <w:softHyphen/>
        <w:t>ка</w:t>
      </w:r>
      <w:r>
        <w:softHyphen/>
        <w:t>ми,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9061"/>
      </w:pPr>
      <w:r>
        <w:t>    Вона крут</w:t>
      </w:r>
      <w:r>
        <w:softHyphen/>
        <w:t>ну</w:t>
      </w:r>
      <w:r>
        <w:softHyphen/>
        <w:t>лась, вхо</w:t>
      </w:r>
      <w:r>
        <w:softHyphen/>
        <w:t>пи</w:t>
      </w:r>
      <w:r>
        <w:softHyphen/>
        <w:t>ла однією ру</w:t>
      </w:r>
      <w:r>
        <w:softHyphen/>
        <w:t>кою за пле</w:t>
      </w:r>
      <w:r>
        <w:softHyphen/>
        <w:t>че Мав</w:t>
      </w:r>
      <w:r>
        <w:softHyphen/>
        <w:t>родіна, обк</w:t>
      </w:r>
      <w:r>
        <w:softHyphen/>
        <w:t>ру</w:t>
      </w:r>
      <w:r>
        <w:softHyphen/>
        <w:t>ти</w:t>
      </w:r>
      <w:r>
        <w:softHyphen/>
        <w:t>ла йо</w:t>
      </w:r>
      <w:r>
        <w:softHyphen/>
        <w:t>го кру</w:t>
      </w:r>
      <w:r>
        <w:softHyphen/>
        <w:t>гом се</w:t>
      </w:r>
      <w:r>
        <w:softHyphen/>
        <w:t>бе, як ди</w:t>
      </w:r>
      <w:r>
        <w:softHyphen/>
        <w:t>ти</w:t>
      </w:r>
      <w:r>
        <w:softHyphen/>
        <w:t>ну, й знов пос</w:t>
      </w:r>
      <w:r>
        <w:softHyphen/>
        <w:t>та</w:t>
      </w:r>
      <w:r>
        <w:softHyphen/>
        <w:t>ви</w:t>
      </w:r>
      <w:r>
        <w:softHyphen/>
        <w:t>ла на місце ще й штовх</w:t>
      </w:r>
      <w:r>
        <w:softHyphen/>
        <w:t>ну</w:t>
      </w:r>
      <w:r>
        <w:softHyphen/>
        <w:t>ла йо</w:t>
      </w:r>
      <w:r>
        <w:softHyphen/>
        <w:t>го ле</w:t>
      </w:r>
      <w:r>
        <w:softHyphen/>
        <w:t>генько в плечі.</w:t>
      </w:r>
    </w:p>
    <w:p w:rsidR="00871366" w:rsidRDefault="00871366" w:rsidP="000F5CF7">
      <w:pPr>
        <w:jc w:val="both"/>
        <w:divId w:val="695808011"/>
      </w:pPr>
      <w:r>
        <w:t>    - Ого-го! Доб</w:t>
      </w:r>
      <w:r>
        <w:softHyphen/>
        <w:t>ру сил</w:t>
      </w:r>
      <w:r>
        <w:softHyphen/>
        <w:t>ку ма</w:t>
      </w:r>
      <w:r>
        <w:softHyphen/>
        <w:t>ють оці сте</w:t>
      </w:r>
      <w:r>
        <w:softHyphen/>
        <w:t>пові да</w:t>
      </w:r>
      <w:r>
        <w:softHyphen/>
        <w:t>ми! Хоч і на За</w:t>
      </w:r>
      <w:r>
        <w:softHyphen/>
        <w:t>по</w:t>
      </w:r>
      <w:r>
        <w:softHyphen/>
        <w:t>рож</w:t>
      </w:r>
      <w:r>
        <w:softHyphen/>
        <w:t>жя в Січ! А ну</w:t>
      </w:r>
      <w:r>
        <w:softHyphen/>
        <w:t>те обк</w:t>
      </w:r>
      <w:r>
        <w:softHyphen/>
        <w:t>рутіть і ме</w:t>
      </w:r>
      <w:r>
        <w:softHyphen/>
        <w:t>не,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000"/>
      </w:pPr>
      <w:r>
        <w:t>    - Мабуть, підве</w:t>
      </w:r>
      <w:r>
        <w:softHyphen/>
        <w:t>ред</w:t>
      </w:r>
      <w:r>
        <w:softHyphen/>
        <w:t>жусь,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8963"/>
      </w:pPr>
      <w:r>
        <w:t>    - А ходім по</w:t>
      </w:r>
      <w:r>
        <w:softHyphen/>
        <w:t>ди</w:t>
      </w:r>
      <w:r>
        <w:softHyphen/>
        <w:t>ви</w:t>
      </w:r>
      <w:r>
        <w:softHyphen/>
        <w:t>мось, що то наші по</w:t>
      </w:r>
      <w:r>
        <w:softHyphen/>
        <w:t>роб</w:t>
      </w:r>
      <w:r>
        <w:softHyphen/>
        <w:t>ля</w:t>
      </w:r>
      <w:r>
        <w:softHyphen/>
        <w:t>ють в ку</w:t>
      </w:r>
      <w:r>
        <w:softHyphen/>
        <w:t>щах,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 й побігла стеж</w:t>
      </w:r>
      <w:r>
        <w:softHyphen/>
        <w:t>кою.</w:t>
      </w:r>
    </w:p>
    <w:p w:rsidR="00871366" w:rsidRDefault="00871366" w:rsidP="000F5CF7">
      <w:pPr>
        <w:jc w:val="both"/>
        <w:divId w:val="695809201"/>
      </w:pPr>
      <w:r>
        <w:t>    Всі пішли за нею. В густій тіні бе</w:t>
      </w:r>
      <w:r>
        <w:softHyphen/>
        <w:t>рестів, кру</w:t>
      </w:r>
      <w:r>
        <w:softHyphen/>
        <w:t>гом ни</w:t>
      </w:r>
      <w:r>
        <w:softHyphen/>
        <w:t>зенько</w:t>
      </w:r>
      <w:r>
        <w:softHyphen/>
        <w:t>го плис</w:t>
      </w:r>
      <w:r>
        <w:softHyphen/>
        <w:t>ку</w:t>
      </w:r>
      <w:r>
        <w:softHyphen/>
        <w:t>ва</w:t>
      </w:r>
      <w:r>
        <w:softHyphen/>
        <w:t>то</w:t>
      </w:r>
      <w:r>
        <w:softHyphen/>
        <w:t>го ка</w:t>
      </w:r>
      <w:r>
        <w:softHyphen/>
        <w:t>ме</w:t>
      </w:r>
      <w:r>
        <w:softHyphen/>
        <w:t>ня, сиділи Бо</w:t>
      </w:r>
      <w:r>
        <w:softHyphen/>
        <w:t>ро</w:t>
      </w:r>
      <w:r>
        <w:softHyphen/>
        <w:t>давкін та йо</w:t>
      </w:r>
      <w:r>
        <w:softHyphen/>
        <w:t>го то</w:t>
      </w:r>
      <w:r>
        <w:softHyphen/>
        <w:t>ва</w:t>
      </w:r>
      <w:r>
        <w:softHyphen/>
        <w:t>риші, підоб</w:t>
      </w:r>
      <w:r>
        <w:softHyphen/>
        <w:t>гав</w:t>
      </w:r>
      <w:r>
        <w:softHyphen/>
        <w:t>ши но</w:t>
      </w:r>
      <w:r>
        <w:softHyphen/>
        <w:t>ги по-ту</w:t>
      </w:r>
      <w:r>
        <w:softHyphen/>
        <w:t>рецькій. Всі бу</w:t>
      </w:r>
      <w:r>
        <w:softHyphen/>
        <w:t>ли без сіртуків і без жи</w:t>
      </w:r>
      <w:r>
        <w:softHyphen/>
        <w:t>ле</w:t>
      </w:r>
      <w:r>
        <w:softHyphen/>
        <w:t>ток. З-під кущів тільки бу</w:t>
      </w:r>
      <w:r>
        <w:softHyphen/>
        <w:t>ло чу</w:t>
      </w:r>
      <w:r>
        <w:softHyphen/>
        <w:t>ти: «Два вин, пас! три чир</w:t>
      </w:r>
      <w:r>
        <w:softHyphen/>
        <w:t>ви! дві буб</w:t>
      </w:r>
      <w:r>
        <w:softHyphen/>
        <w:t>ни!» Кру</w:t>
      </w:r>
      <w:r>
        <w:softHyphen/>
        <w:t>гом ва</w:t>
      </w:r>
      <w:r>
        <w:softHyphen/>
        <w:t>ля</w:t>
      </w:r>
      <w:r>
        <w:softHyphen/>
        <w:t>лись по</w:t>
      </w:r>
      <w:r>
        <w:softHyphen/>
        <w:t>рожні пляш</w:t>
      </w:r>
      <w:r>
        <w:softHyphen/>
        <w:t>ки та не</w:t>
      </w:r>
      <w:r>
        <w:softHyphen/>
        <w:t>доїдки па</w:t>
      </w:r>
      <w:r>
        <w:softHyphen/>
        <w:t>ля</w:t>
      </w:r>
      <w:r>
        <w:softHyphen/>
        <w:t>ниць, си</w:t>
      </w:r>
      <w:r>
        <w:softHyphen/>
        <w:t>ру, ков</w:t>
      </w:r>
      <w:r>
        <w:softHyphen/>
        <w:t>бас, шин</w:t>
      </w:r>
      <w:r>
        <w:softHyphen/>
        <w:t>ки.</w:t>
      </w:r>
    </w:p>
    <w:p w:rsidR="00871366" w:rsidRDefault="00871366" w:rsidP="000F5CF7">
      <w:pPr>
        <w:jc w:val="both"/>
        <w:divId w:val="695808835"/>
      </w:pPr>
      <w:r>
        <w:t>    - Це вже ви, ба</w:t>
      </w:r>
      <w:r>
        <w:softHyphen/>
        <w:t>чу, й посніда</w:t>
      </w:r>
      <w:r>
        <w:softHyphen/>
        <w:t>ли без нас?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8762"/>
      </w:pPr>
      <w:r>
        <w:t>    Вглядівши та</w:t>
      </w:r>
      <w:r>
        <w:softHyphen/>
        <w:t>ку мальовни</w:t>
      </w:r>
      <w:r>
        <w:softHyphen/>
        <w:t>чу гру</w:t>
      </w:r>
      <w:r>
        <w:softHyphen/>
        <w:t>пу, пан</w:t>
      </w:r>
      <w:r>
        <w:softHyphen/>
        <w:t>ни крут</w:t>
      </w:r>
      <w:r>
        <w:softHyphen/>
        <w:t>ну</w:t>
      </w:r>
      <w:r>
        <w:softHyphen/>
        <w:t>лись, по</w:t>
      </w:r>
      <w:r>
        <w:softHyphen/>
        <w:t>вер</w:t>
      </w:r>
      <w:r>
        <w:softHyphen/>
        <w:t>ну</w:t>
      </w:r>
      <w:r>
        <w:softHyphen/>
        <w:t>лись та навтіка</w:t>
      </w:r>
      <w:r>
        <w:softHyphen/>
        <w:t>ча! Хрис</w:t>
      </w:r>
      <w:r>
        <w:softHyphen/>
        <w:t>ти</w:t>
      </w:r>
      <w:r>
        <w:softHyphen/>
        <w:t>на спокійненько сіла собі на ка</w:t>
      </w:r>
      <w:r>
        <w:softHyphen/>
        <w:t>мені й ди</w:t>
      </w:r>
      <w:r>
        <w:softHyphen/>
        <w:t>ви</w:t>
      </w:r>
      <w:r>
        <w:softHyphen/>
        <w:t>лась, як гра</w:t>
      </w:r>
      <w:r>
        <w:softHyphen/>
        <w:t>ють в кар</w:t>
      </w:r>
      <w:r>
        <w:softHyphen/>
        <w:t>ти, їй самій за</w:t>
      </w:r>
      <w:r>
        <w:softHyphen/>
        <w:t>ма</w:t>
      </w:r>
      <w:r>
        <w:softHyphen/>
        <w:t>ну</w:t>
      </w:r>
      <w:r>
        <w:softHyphen/>
        <w:t>лось пог</w:t>
      </w:r>
      <w:r>
        <w:softHyphen/>
        <w:t>ра</w:t>
      </w:r>
      <w:r>
        <w:softHyphen/>
        <w:t>ти тро</w:t>
      </w:r>
      <w:r>
        <w:softHyphen/>
        <w:t>хи, й во</w:t>
      </w:r>
      <w:r>
        <w:softHyphen/>
        <w:t>на жда</w:t>
      </w:r>
      <w:r>
        <w:softHyphen/>
        <w:t>ла для се</w:t>
      </w:r>
      <w:r>
        <w:softHyphen/>
        <w:t>бе чер</w:t>
      </w:r>
      <w:r>
        <w:softHyphen/>
        <w:t>ги. Бо</w:t>
      </w:r>
      <w:r>
        <w:softHyphen/>
        <w:t>ро</w:t>
      </w:r>
      <w:r>
        <w:softHyphen/>
        <w:t>давкін і йо</w:t>
      </w:r>
      <w:r>
        <w:softHyphen/>
        <w:t>го то</w:t>
      </w:r>
      <w:r>
        <w:softHyphen/>
        <w:t>ва</w:t>
      </w:r>
      <w:r>
        <w:softHyphen/>
        <w:t>риші шви</w:t>
      </w:r>
      <w:r>
        <w:softHyphen/>
        <w:t>денько по</w:t>
      </w:r>
      <w:r>
        <w:softHyphen/>
        <w:t>надіва</w:t>
      </w:r>
      <w:r>
        <w:softHyphen/>
        <w:t>ли сірту</w:t>
      </w:r>
      <w:r>
        <w:softHyphen/>
        <w:t>ки та жи</w:t>
      </w:r>
      <w:r>
        <w:softHyphen/>
        <w:t>лет</w:t>
      </w:r>
      <w:r>
        <w:softHyphen/>
        <w:t>ки.</w:t>
      </w:r>
    </w:p>
    <w:p w:rsidR="00871366" w:rsidRDefault="00871366" w:rsidP="000F5CF7">
      <w:pPr>
        <w:jc w:val="both"/>
        <w:divId w:val="695809634"/>
      </w:pPr>
      <w:r>
        <w:t>    Саня од</w:t>
      </w:r>
      <w:r>
        <w:softHyphen/>
        <w:t>би</w:t>
      </w:r>
      <w:r>
        <w:softHyphen/>
        <w:t>лась од усіх і побігла стеж</w:t>
      </w:r>
      <w:r>
        <w:softHyphen/>
        <w:t>кою впе</w:t>
      </w:r>
      <w:r>
        <w:softHyphen/>
        <w:t>ред. Во</w:t>
      </w:r>
      <w:r>
        <w:softHyphen/>
        <w:t>на ог</w:t>
      </w:r>
      <w:r>
        <w:softHyphen/>
        <w:t>ля</w:t>
      </w:r>
      <w:r>
        <w:softHyphen/>
        <w:t>ну</w:t>
      </w:r>
      <w:r>
        <w:softHyphen/>
        <w:t>лась, ста</w:t>
      </w:r>
      <w:r>
        <w:softHyphen/>
        <w:t>ла й ки</w:t>
      </w:r>
      <w:r>
        <w:softHyphen/>
        <w:t>ну</w:t>
      </w:r>
      <w:r>
        <w:softHyphen/>
        <w:t>ла очи</w:t>
      </w:r>
      <w:r>
        <w:softHyphen/>
        <w:t>ма на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7856"/>
      </w:pPr>
      <w:r>
        <w:t>    Тихі сині очі не</w:t>
      </w:r>
      <w:r>
        <w:softHyphen/>
        <w:t>на</w:t>
      </w:r>
      <w:r>
        <w:softHyphen/>
        <w:t>че ма</w:t>
      </w:r>
      <w:r>
        <w:softHyphen/>
        <w:t>ни</w:t>
      </w:r>
      <w:r>
        <w:softHyphen/>
        <w:t>ли йо</w:t>
      </w:r>
      <w:r>
        <w:softHyphen/>
        <w:t>го до се</w:t>
      </w:r>
      <w:r>
        <w:softHyphen/>
        <w:t>бе, не</w:t>
      </w:r>
      <w:r>
        <w:softHyphen/>
        <w:t>на</w:t>
      </w:r>
      <w:r>
        <w:softHyphen/>
        <w:t>че ка</w:t>
      </w:r>
      <w:r>
        <w:softHyphen/>
        <w:t>за</w:t>
      </w:r>
      <w:r>
        <w:softHyphen/>
        <w:t>ли без слів: йди до ме</w:t>
      </w:r>
      <w:r>
        <w:softHyphen/>
        <w:t>не та по</w:t>
      </w:r>
      <w:r>
        <w:softHyphen/>
        <w:t>ба</w:t>
      </w:r>
      <w:r>
        <w:softHyphen/>
        <w:t>ла</w:t>
      </w:r>
      <w:r>
        <w:softHyphen/>
        <w:t>каємо вдвох на</w:t>
      </w:r>
      <w:r>
        <w:softHyphen/>
        <w:t>са</w:t>
      </w:r>
      <w:r>
        <w:softHyphen/>
        <w:t>моті.</w:t>
      </w:r>
    </w:p>
    <w:p w:rsidR="00871366" w:rsidRDefault="00871366" w:rsidP="000F5CF7">
      <w:pPr>
        <w:jc w:val="both"/>
        <w:divId w:val="695808831"/>
      </w:pPr>
      <w:r>
        <w:t>    Комашко вга</w:t>
      </w:r>
      <w:r>
        <w:softHyphen/>
        <w:t>дав ту роз</w:t>
      </w:r>
      <w:r>
        <w:softHyphen/>
        <w:t>мо</w:t>
      </w:r>
      <w:r>
        <w:softHyphen/>
        <w:t>ву очей, наб</w:t>
      </w:r>
      <w:r>
        <w:softHyphen/>
        <w:t>ли</w:t>
      </w:r>
      <w:r>
        <w:softHyphen/>
        <w:t>зив</w:t>
      </w:r>
      <w:r>
        <w:softHyphen/>
        <w:t>ся до неї, і во</w:t>
      </w:r>
      <w:r>
        <w:softHyphen/>
        <w:t>ни пішли по</w:t>
      </w:r>
      <w:r>
        <w:softHyphen/>
        <w:t>руч ти</w:t>
      </w:r>
      <w:r>
        <w:softHyphen/>
        <w:t>хою хо</w:t>
      </w:r>
      <w:r>
        <w:softHyphen/>
        <w:t>дою по</w:t>
      </w:r>
      <w:r>
        <w:softHyphen/>
        <w:t>над бе</w:t>
      </w:r>
      <w:r>
        <w:softHyphen/>
        <w:t>ре</w:t>
      </w:r>
      <w:r>
        <w:softHyphen/>
        <w:t>гом. Пісні, по</w:t>
      </w:r>
      <w:r>
        <w:softHyphen/>
        <w:t>етичні мрії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душі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 Він ішов мовч</w:t>
      </w:r>
      <w:r>
        <w:softHyphen/>
        <w:t>ки й сти</w:t>
      </w:r>
      <w:r>
        <w:softHyphen/>
        <w:t>ха приспіву</w:t>
      </w:r>
      <w:r>
        <w:softHyphen/>
        <w:t>вав: «Ой на морі, на морі, гу</w:t>
      </w:r>
      <w:r>
        <w:softHyphen/>
        <w:t>ляв ко</w:t>
      </w:r>
      <w:r>
        <w:softHyphen/>
        <w:t>зак до</w:t>
      </w:r>
      <w:r>
        <w:softHyphen/>
        <w:t>волі!» Са</w:t>
      </w:r>
      <w:r>
        <w:softHyphen/>
        <w:t>ня й собі сти</w:t>
      </w:r>
      <w:r>
        <w:softHyphen/>
        <w:t>ха співа</w:t>
      </w:r>
      <w:r>
        <w:softHyphen/>
        <w:t>ла той ме</w:t>
      </w:r>
      <w:r>
        <w:softHyphen/>
        <w:t>ло</w:t>
      </w:r>
      <w:r>
        <w:softHyphen/>
        <w:t>дич</w:t>
      </w:r>
      <w:r>
        <w:softHyphen/>
        <w:t>ний мо</w:t>
      </w:r>
      <w:r>
        <w:softHyphen/>
        <w:t>тив. Ти</w:t>
      </w:r>
      <w:r>
        <w:softHyphen/>
        <w:t>ха радість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в душі в Ко</w:t>
      </w:r>
      <w:r>
        <w:softHyphen/>
        <w:t>маш</w:t>
      </w:r>
      <w:r>
        <w:softHyphen/>
        <w:t>ка. Він по</w:t>
      </w:r>
      <w:r>
        <w:softHyphen/>
        <w:t>чу</w:t>
      </w:r>
      <w:r>
        <w:softHyphen/>
        <w:t>вав, що Са</w:t>
      </w:r>
      <w:r>
        <w:softHyphen/>
        <w:t>нин го</w:t>
      </w:r>
      <w:r>
        <w:softHyphen/>
        <w:t>лос злив</w:t>
      </w:r>
      <w:r>
        <w:softHyphen/>
        <w:t>ся до</w:t>
      </w:r>
      <w:r>
        <w:softHyphen/>
        <w:t>ку</w:t>
      </w:r>
      <w:r>
        <w:softHyphen/>
        <w:t>пи з йо</w:t>
      </w:r>
      <w:r>
        <w:softHyphen/>
        <w:t>го го</w:t>
      </w:r>
      <w:r>
        <w:softHyphen/>
        <w:t>ло</w:t>
      </w:r>
      <w:r>
        <w:softHyphen/>
        <w:t>сом, що в її душі задз</w:t>
      </w:r>
      <w:r>
        <w:softHyphen/>
        <w:t>веніла та са</w:t>
      </w:r>
      <w:r>
        <w:softHyphen/>
        <w:t>ма нот</w:t>
      </w:r>
      <w:r>
        <w:softHyphen/>
        <w:t>ка, яка дзвеніла й у йо</w:t>
      </w:r>
      <w:r>
        <w:softHyphen/>
        <w:t>го по</w:t>
      </w:r>
      <w:r>
        <w:softHyphen/>
        <w:t>етич</w:t>
      </w:r>
      <w:r>
        <w:softHyphen/>
        <w:t>но нап</w:t>
      </w:r>
      <w:r>
        <w:softHyphen/>
        <w:t>рав</w:t>
      </w:r>
      <w:r>
        <w:softHyphen/>
        <w:t>леній душі. Потім Ко</w:t>
      </w:r>
      <w:r>
        <w:softHyphen/>
        <w:t>маш</w:t>
      </w:r>
      <w:r>
        <w:softHyphen/>
        <w:t>ко й Са</w:t>
      </w:r>
      <w:r>
        <w:softHyphen/>
        <w:t>ня дов</w:t>
      </w:r>
      <w:r>
        <w:softHyphen/>
        <w:t>генько йшли й мов</w:t>
      </w:r>
      <w:r>
        <w:softHyphen/>
        <w:t>ча</w:t>
      </w:r>
      <w:r>
        <w:softHyphen/>
        <w:t>ли, див</w:t>
      </w:r>
      <w:r>
        <w:softHyphen/>
        <w:t>ля</w:t>
      </w:r>
      <w:r>
        <w:softHyphen/>
        <w:t>чись на синє мо</w:t>
      </w:r>
      <w:r>
        <w:softHyphen/>
        <w:t>ре.</w:t>
      </w:r>
    </w:p>
    <w:p w:rsidR="00871366" w:rsidRDefault="00871366" w:rsidP="000F5CF7">
      <w:pPr>
        <w:jc w:val="both"/>
        <w:divId w:val="695808629"/>
      </w:pPr>
      <w:r>
        <w:t>    - Який щас</w:t>
      </w:r>
      <w:r>
        <w:softHyphen/>
        <w:t>ли</w:t>
      </w:r>
      <w:r>
        <w:softHyphen/>
        <w:t>вий день сьогодні ви</w:t>
      </w:r>
      <w:r>
        <w:softHyphen/>
        <w:t>пав зад</w:t>
      </w:r>
      <w:r>
        <w:softHyphen/>
        <w:t>ля ме</w:t>
      </w:r>
      <w:r>
        <w:softHyphen/>
        <w:t>не, - по</w:t>
      </w:r>
      <w:r>
        <w:softHyphen/>
        <w:t>чав Ко</w:t>
      </w:r>
      <w:r>
        <w:softHyphen/>
        <w:t>маш</w:t>
      </w:r>
      <w:r>
        <w:softHyphen/>
        <w:t>ко, - і по</w:t>
      </w:r>
      <w:r>
        <w:softHyphen/>
        <w:t>езія, і го</w:t>
      </w:r>
      <w:r>
        <w:softHyphen/>
        <w:t>ри, і мо</w:t>
      </w:r>
      <w:r>
        <w:softHyphen/>
        <w:t>ре, і вільний час, і спо</w:t>
      </w:r>
      <w:r>
        <w:softHyphen/>
        <w:t>чи</w:t>
      </w:r>
      <w:r>
        <w:softHyphen/>
        <w:t>нок, і покій в серці, і гар</w:t>
      </w:r>
      <w:r>
        <w:softHyphen/>
        <w:t>не то</w:t>
      </w:r>
      <w:r>
        <w:softHyphen/>
        <w:t>ва</w:t>
      </w:r>
      <w:r>
        <w:softHyphen/>
        <w:t>рист</w:t>
      </w:r>
      <w:r>
        <w:softHyphen/>
        <w:t>во.</w:t>
      </w:r>
    </w:p>
    <w:p w:rsidR="00871366" w:rsidRDefault="00871366" w:rsidP="000F5CF7">
      <w:pPr>
        <w:jc w:val="both"/>
        <w:divId w:val="695808944"/>
      </w:pPr>
      <w:r>
        <w:t>    Комашко зир</w:t>
      </w:r>
      <w:r>
        <w:softHyphen/>
        <w:t>нув ско</w:t>
      </w:r>
      <w:r>
        <w:softHyphen/>
        <w:t>са на Са</w:t>
      </w:r>
      <w:r>
        <w:softHyphen/>
        <w:t>ню, на чис</w:t>
      </w:r>
      <w:r>
        <w:softHyphen/>
        <w:t>тий профіль її ли</w:t>
      </w:r>
      <w:r>
        <w:softHyphen/>
        <w:t>ця й вдру</w:t>
      </w:r>
      <w:r>
        <w:softHyphen/>
        <w:t>ге ска</w:t>
      </w:r>
      <w:r>
        <w:softHyphen/>
        <w:t>зав, роз</w:t>
      </w:r>
      <w:r>
        <w:softHyphen/>
        <w:t>тя</w:t>
      </w:r>
      <w:r>
        <w:softHyphen/>
        <w:t>гу</w:t>
      </w:r>
      <w:r>
        <w:softHyphen/>
        <w:t>ючи сло</w:t>
      </w:r>
      <w:r>
        <w:softHyphen/>
        <w:t>ва:</w:t>
      </w:r>
    </w:p>
    <w:p w:rsidR="00871366" w:rsidRDefault="00871366" w:rsidP="000F5CF7">
      <w:pPr>
        <w:jc w:val="both"/>
        <w:divId w:val="695809541"/>
      </w:pPr>
      <w:r>
        <w:t>    - Покій в серці… Я щас</w:t>
      </w:r>
      <w:r>
        <w:softHyphen/>
        <w:t>ли</w:t>
      </w:r>
      <w:r>
        <w:softHyphen/>
        <w:t>вий сьогодні, не</w:t>
      </w:r>
      <w:r>
        <w:softHyphen/>
        <w:t>на</w:t>
      </w:r>
      <w:r>
        <w:softHyphen/>
        <w:t>че в ча</w:t>
      </w:r>
      <w:r>
        <w:softHyphen/>
        <w:t>си своїх ди</w:t>
      </w:r>
      <w:r>
        <w:softHyphen/>
        <w:t>тя</w:t>
      </w:r>
      <w:r>
        <w:softHyphen/>
        <w:t>чих літ. Не</w:t>
      </w:r>
      <w:r>
        <w:softHyphen/>
        <w:t>давні то ча</w:t>
      </w:r>
      <w:r>
        <w:softHyphen/>
        <w:t>си, а мені вже жаль за ни</w:t>
      </w:r>
      <w:r>
        <w:softHyphen/>
        <w:t>ми! Цей день при</w:t>
      </w:r>
      <w:r>
        <w:softHyphen/>
        <w:t>га</w:t>
      </w:r>
      <w:r>
        <w:softHyphen/>
        <w:t>дує мені давні пишні дні, а ще пишніші ночі над Дністро</w:t>
      </w:r>
      <w:r>
        <w:softHyphen/>
        <w:t>вим ли</w:t>
      </w:r>
      <w:r>
        <w:softHyphen/>
        <w:t>ма</w:t>
      </w:r>
      <w:r>
        <w:softHyphen/>
        <w:t>ном.</w:t>
      </w:r>
    </w:p>
    <w:p w:rsidR="00871366" w:rsidRDefault="00871366" w:rsidP="000F5CF7">
      <w:pPr>
        <w:jc w:val="both"/>
        <w:divId w:val="695809416"/>
      </w:pPr>
      <w:r>
        <w:t>    - Невже ви бу</w:t>
      </w:r>
      <w:r>
        <w:softHyphen/>
        <w:t>ли щас</w:t>
      </w:r>
      <w:r>
        <w:softHyphen/>
        <w:t>ливіші в ди</w:t>
      </w:r>
      <w:r>
        <w:softHyphen/>
        <w:t>тячі літа? - спи</w:t>
      </w:r>
      <w:r>
        <w:softHyphen/>
        <w:t>та</w:t>
      </w:r>
      <w:r>
        <w:softHyphen/>
        <w:t>ла Са</w:t>
      </w:r>
      <w:r>
        <w:softHyphen/>
        <w:t>ня. - Ди</w:t>
      </w:r>
      <w:r>
        <w:softHyphen/>
        <w:t>тячі літа - це ча</w:t>
      </w:r>
      <w:r>
        <w:softHyphen/>
        <w:t>си несвідо</w:t>
      </w:r>
      <w:r>
        <w:softHyphen/>
        <w:t>мої на</w:t>
      </w:r>
      <w:r>
        <w:softHyphen/>
        <w:t>ту</w:t>
      </w:r>
      <w:r>
        <w:softHyphen/>
        <w:t>ри, на</w:t>
      </w:r>
      <w:r>
        <w:softHyphen/>
        <w:t>ту</w:t>
      </w:r>
      <w:r>
        <w:softHyphen/>
        <w:t>ри не</w:t>
      </w:r>
      <w:r>
        <w:softHyphen/>
        <w:t>ро</w:t>
      </w:r>
      <w:r>
        <w:softHyphen/>
        <w:t>зум</w:t>
      </w:r>
      <w:r>
        <w:softHyphen/>
        <w:t>ної, без са</w:t>
      </w:r>
      <w:r>
        <w:softHyphen/>
        <w:t>мосвідо</w:t>
      </w:r>
      <w:r>
        <w:softHyphen/>
        <w:t>мості, без ро</w:t>
      </w:r>
      <w:r>
        <w:softHyphen/>
        <w:t>зуміння мо</w:t>
      </w:r>
      <w:r>
        <w:softHyphen/>
        <w:t>ральності та й усього вза</w:t>
      </w:r>
      <w:r>
        <w:softHyphen/>
        <w:t>галі.</w:t>
      </w:r>
    </w:p>
    <w:p w:rsidR="00871366" w:rsidRDefault="00871366" w:rsidP="000F5CF7">
      <w:pPr>
        <w:jc w:val="both"/>
        <w:divId w:val="695808750"/>
      </w:pPr>
      <w:r>
        <w:t>    - Воно так, - ска</w:t>
      </w:r>
      <w:r>
        <w:softHyphen/>
        <w:t>зав Ко</w:t>
      </w:r>
      <w:r>
        <w:softHyphen/>
        <w:t>маш</w:t>
      </w:r>
      <w:r>
        <w:softHyphen/>
        <w:t>ко, - але й не так. Тоді я не заз</w:t>
      </w:r>
      <w:r>
        <w:softHyphen/>
        <w:t>нав бо</w:t>
      </w:r>
      <w:r>
        <w:softHyphen/>
        <w:t>ротьби в душі, важ</w:t>
      </w:r>
      <w:r>
        <w:softHyphen/>
        <w:t>ко</w:t>
      </w:r>
      <w:r>
        <w:softHyphen/>
        <w:t>го ви</w:t>
      </w:r>
      <w:r>
        <w:softHyphen/>
        <w:t>бо</w:t>
      </w:r>
      <w:r>
        <w:softHyphen/>
        <w:t>ру прин</w:t>
      </w:r>
      <w:r>
        <w:softHyphen/>
        <w:t>ципів, до</w:t>
      </w:r>
      <w:r>
        <w:softHyphen/>
        <w:t>бу</w:t>
      </w:r>
      <w:r>
        <w:softHyphen/>
        <w:t>ван</w:t>
      </w:r>
      <w:r>
        <w:softHyphen/>
        <w:t>ня іде</w:t>
      </w:r>
      <w:r>
        <w:softHyphen/>
        <w:t>алів, не заз</w:t>
      </w:r>
      <w:r>
        <w:softHyphen/>
        <w:t>нав я ще важ</w:t>
      </w:r>
      <w:r>
        <w:softHyphen/>
        <w:t>чо</w:t>
      </w:r>
      <w:r>
        <w:softHyphen/>
        <w:t>го зма</w:t>
      </w:r>
      <w:r>
        <w:softHyphen/>
        <w:t>ган</w:t>
      </w:r>
      <w:r>
        <w:softHyphen/>
        <w:t>ня ро</w:t>
      </w:r>
      <w:r>
        <w:softHyphen/>
        <w:t>зу</w:t>
      </w:r>
      <w:r>
        <w:softHyphen/>
        <w:t>му з сер</w:t>
      </w:r>
      <w:r>
        <w:softHyphen/>
        <w:t xml:space="preserve">цем. Ті </w:t>
      </w:r>
      <w:r>
        <w:lastRenderedPageBreak/>
        <w:t>ча</w:t>
      </w:r>
      <w:r>
        <w:softHyphen/>
        <w:t>си бу</w:t>
      </w:r>
      <w:r>
        <w:softHyphen/>
        <w:t>ли для ме</w:t>
      </w:r>
      <w:r>
        <w:softHyphen/>
        <w:t>не щас</w:t>
      </w:r>
      <w:r>
        <w:softHyphen/>
        <w:t>ливі. І те</w:t>
      </w:r>
      <w:r>
        <w:softHyphen/>
        <w:t>пе</w:t>
      </w:r>
      <w:r>
        <w:softHyphen/>
        <w:t>реньки, ко</w:t>
      </w:r>
      <w:r>
        <w:softHyphen/>
        <w:t>ли оце моя ду</w:t>
      </w:r>
      <w:r>
        <w:softHyphen/>
        <w:t>ша нап</w:t>
      </w:r>
      <w:r>
        <w:softHyphen/>
        <w:t>рав</w:t>
      </w:r>
      <w:r>
        <w:softHyphen/>
        <w:t>ле</w:t>
      </w:r>
      <w:r>
        <w:softHyphen/>
        <w:t>на по</w:t>
      </w:r>
      <w:r>
        <w:softHyphen/>
        <w:t>етич</w:t>
      </w:r>
      <w:r>
        <w:softHyphen/>
        <w:t>но, во</w:t>
      </w:r>
      <w:r>
        <w:softHyphen/>
        <w:t>ни вста</w:t>
      </w:r>
      <w:r>
        <w:softHyphen/>
        <w:t>ють в моїй уяві, не</w:t>
      </w:r>
      <w:r>
        <w:softHyphen/>
        <w:t>на</w:t>
      </w:r>
      <w:r>
        <w:softHyphen/>
        <w:t>че пишні мрії фан</w:t>
      </w:r>
      <w:r>
        <w:softHyphen/>
        <w:t>тазії, що бу</w:t>
      </w:r>
      <w:r>
        <w:softHyphen/>
        <w:t>ли, та навіки ми</w:t>
      </w:r>
      <w:r>
        <w:softHyphen/>
        <w:t>ну</w:t>
      </w:r>
      <w:r>
        <w:softHyphen/>
        <w:t>ли і ніко</w:t>
      </w:r>
      <w:r>
        <w:softHyphen/>
        <w:t>ли не вер</w:t>
      </w:r>
      <w:r>
        <w:softHyphen/>
        <w:t>нуться.</w:t>
      </w:r>
    </w:p>
    <w:p w:rsidR="00871366" w:rsidRDefault="00871366" w:rsidP="000F5CF7">
      <w:pPr>
        <w:jc w:val="both"/>
        <w:divId w:val="695808131"/>
      </w:pPr>
      <w:r>
        <w:t>    V</w:t>
      </w:r>
    </w:p>
    <w:p w:rsidR="00871366" w:rsidRDefault="00871366" w:rsidP="000F5CF7">
      <w:pPr>
        <w:jc w:val="both"/>
        <w:divId w:val="695809771"/>
      </w:pPr>
      <w:r>
        <w:t>    «Батько мій був за</w:t>
      </w:r>
      <w:r>
        <w:softHyphen/>
        <w:t>мож</w:t>
      </w:r>
      <w:r>
        <w:softHyphen/>
        <w:t>на, але прос</w:t>
      </w:r>
      <w:r>
        <w:softHyphen/>
        <w:t>та лю</w:t>
      </w:r>
      <w:r>
        <w:softHyphen/>
        <w:t>ди</w:t>
      </w:r>
      <w:r>
        <w:softHyphen/>
        <w:t>на. Років з вісім він дер</w:t>
      </w:r>
      <w:r>
        <w:softHyphen/>
        <w:t>жав ри</w:t>
      </w:r>
      <w:r>
        <w:softHyphen/>
        <w:t>бальську ва</w:t>
      </w:r>
      <w:r>
        <w:softHyphen/>
        <w:t>та</w:t>
      </w:r>
      <w:r>
        <w:softHyphen/>
        <w:t>гу на Дністро</w:t>
      </w:r>
      <w:r>
        <w:softHyphen/>
        <w:t>во</w:t>
      </w:r>
      <w:r>
        <w:softHyphen/>
        <w:t>му ли</w:t>
      </w:r>
      <w:r>
        <w:softHyphen/>
        <w:t>мані. Ми жи</w:t>
      </w:r>
      <w:r>
        <w:softHyphen/>
        <w:t>ли в од</w:t>
      </w:r>
      <w:r>
        <w:softHyphen/>
        <w:t>но</w:t>
      </w:r>
      <w:r>
        <w:softHyphen/>
        <w:t>му акер</w:t>
      </w:r>
      <w:r>
        <w:softHyphen/>
        <w:t>мансько</w:t>
      </w:r>
      <w:r>
        <w:softHyphen/>
        <w:t>му селі чи містеч</w:t>
      </w:r>
      <w:r>
        <w:softHyphen/>
        <w:t>ку. Пам'ятаю, я був тоді в ниж</w:t>
      </w:r>
      <w:r>
        <w:softHyphen/>
        <w:t>чих кла</w:t>
      </w:r>
      <w:r>
        <w:softHyphen/>
        <w:t>сах в гімназії. Бу</w:t>
      </w:r>
      <w:r>
        <w:softHyphen/>
        <w:t>ва</w:t>
      </w:r>
      <w:r>
        <w:softHyphen/>
        <w:t>ло, влітку на ва</w:t>
      </w:r>
      <w:r>
        <w:softHyphen/>
        <w:t>каціях на</w:t>
      </w:r>
      <w:r>
        <w:softHyphen/>
        <w:t>ша ри</w:t>
      </w:r>
      <w:r>
        <w:softHyphen/>
        <w:t>бальська ва</w:t>
      </w:r>
      <w:r>
        <w:softHyphen/>
        <w:t>та</w:t>
      </w:r>
      <w:r>
        <w:softHyphen/>
        <w:t>га ви</w:t>
      </w:r>
      <w:r>
        <w:softHyphen/>
        <w:t>хо</w:t>
      </w:r>
      <w:r>
        <w:softHyphen/>
        <w:t>дить на днів три або чо</w:t>
      </w:r>
      <w:r>
        <w:softHyphen/>
        <w:t>ти</w:t>
      </w:r>
      <w:r>
        <w:softHyphen/>
        <w:t>ри ло</w:t>
      </w:r>
      <w:r>
        <w:softHyphen/>
        <w:t>ви</w:t>
      </w:r>
      <w:r>
        <w:softHyphen/>
        <w:t>ти ри</w:t>
      </w:r>
      <w:r>
        <w:softHyphen/>
        <w:t>бу на ли</w:t>
      </w:r>
      <w:r>
        <w:softHyphen/>
        <w:t>ман або в гир</w:t>
      </w:r>
      <w:r>
        <w:softHyphen/>
        <w:t>ла Дністра. Я бу</w:t>
      </w:r>
      <w:r>
        <w:softHyphen/>
        <w:t>ло й собі йду з ри</w:t>
      </w:r>
      <w:r>
        <w:softHyphen/>
        <w:t>бал</w:t>
      </w:r>
      <w:r>
        <w:softHyphen/>
        <w:t>ка</w:t>
      </w:r>
      <w:r>
        <w:softHyphen/>
        <w:t>ми, сплю в ку</w:t>
      </w:r>
      <w:r>
        <w:softHyphen/>
        <w:t>рені, а цілий день веш</w:t>
      </w:r>
      <w:r>
        <w:softHyphen/>
        <w:t>та</w:t>
      </w:r>
      <w:r>
        <w:softHyphen/>
        <w:t>юсь, кмічу, як ри</w:t>
      </w:r>
      <w:r>
        <w:softHyphen/>
        <w:t>бал</w:t>
      </w:r>
      <w:r>
        <w:softHyphen/>
        <w:t>ки тяг</w:t>
      </w:r>
      <w:r>
        <w:softHyphen/>
        <w:t>нуть то</w:t>
      </w:r>
      <w:r>
        <w:softHyphen/>
        <w:t>ню; гу</w:t>
      </w:r>
      <w:r>
        <w:softHyphen/>
        <w:t>ляю на волі, ку</w:t>
      </w:r>
      <w:r>
        <w:softHyphen/>
        <w:t>па</w:t>
      </w:r>
      <w:r>
        <w:softHyphen/>
        <w:t>юсь до</w:t>
      </w:r>
      <w:r>
        <w:softHyphen/>
        <w:t>нес</w:t>
      </w:r>
      <w:r>
        <w:softHyphen/>
        <w:t>хо</w:t>
      </w:r>
      <w:r>
        <w:softHyphen/>
        <w:t>чу, га</w:t>
      </w:r>
      <w:r>
        <w:softHyphen/>
        <w:t>няю та знов ку</w:t>
      </w:r>
      <w:r>
        <w:softHyphen/>
        <w:t>па</w:t>
      </w:r>
      <w:r>
        <w:softHyphen/>
        <w:t>юсь. Я най</w:t>
      </w:r>
      <w:r>
        <w:softHyphen/>
        <w:t>більше лю</w:t>
      </w:r>
      <w:r>
        <w:softHyphen/>
        <w:t>бив ве</w:t>
      </w:r>
      <w:r>
        <w:softHyphen/>
        <w:t>чо</w:t>
      </w:r>
      <w:r>
        <w:softHyphen/>
        <w:t>ри. Які то бу</w:t>
      </w:r>
      <w:r>
        <w:softHyphen/>
        <w:t>ли пишні ве</w:t>
      </w:r>
      <w:r>
        <w:softHyphen/>
        <w:t>чо</w:t>
      </w:r>
      <w:r>
        <w:softHyphen/>
        <w:t>ри над ли</w:t>
      </w:r>
      <w:r>
        <w:softHyphen/>
        <w:t>ма</w:t>
      </w:r>
      <w:r>
        <w:softHyphen/>
        <w:t>ном! Скільки в їх по</w:t>
      </w:r>
      <w:r>
        <w:softHyphen/>
        <w:t>езії!</w:t>
      </w:r>
    </w:p>
    <w:p w:rsidR="00871366" w:rsidRDefault="00871366" w:rsidP="000F5CF7">
      <w:pPr>
        <w:jc w:val="both"/>
        <w:divId w:val="695809917"/>
      </w:pPr>
      <w:r>
        <w:t>    Пам'ятаю один вечір. Ри</w:t>
      </w:r>
      <w:r>
        <w:softHyphen/>
        <w:t>бал</w:t>
      </w:r>
      <w:r>
        <w:softHyphen/>
        <w:t>ки одійшли да</w:t>
      </w:r>
      <w:r>
        <w:softHyphen/>
        <w:t>ле</w:t>
      </w:r>
      <w:r>
        <w:softHyphen/>
        <w:t>ченько од ку</w:t>
      </w:r>
      <w:r>
        <w:softHyphen/>
        <w:t>ренів, за</w:t>
      </w:r>
      <w:r>
        <w:softHyphen/>
        <w:t>ки</w:t>
      </w:r>
      <w:r>
        <w:softHyphen/>
        <w:t>да</w:t>
      </w:r>
      <w:r>
        <w:softHyphen/>
        <w:t>ли вечірню то</w:t>
      </w:r>
      <w:r>
        <w:softHyphen/>
        <w:t>ню. Я ліг ко</w:t>
      </w:r>
      <w:r>
        <w:softHyphen/>
        <w:t>ло ку</w:t>
      </w:r>
      <w:r>
        <w:softHyphen/>
        <w:t>ре</w:t>
      </w:r>
      <w:r>
        <w:softHyphen/>
        <w:t>ня й не зог</w:t>
      </w:r>
      <w:r>
        <w:softHyphen/>
        <w:t>лядівся, як смер</w:t>
      </w:r>
      <w:r>
        <w:softHyphen/>
        <w:t>ка</w:t>
      </w:r>
      <w:r>
        <w:softHyphen/>
        <w:t>ло й по</w:t>
      </w:r>
      <w:r>
        <w:softHyphen/>
        <w:t>ночіло, як зорі ви</w:t>
      </w:r>
      <w:r>
        <w:softHyphen/>
        <w:t>си</w:t>
      </w:r>
      <w:r>
        <w:softHyphen/>
        <w:t>па</w:t>
      </w:r>
      <w:r>
        <w:softHyphen/>
        <w:t>лись на небі. Ле</w:t>
      </w:r>
      <w:r>
        <w:softHyphen/>
        <w:t>жу до</w:t>
      </w:r>
      <w:r>
        <w:softHyphen/>
        <w:t>го</w:t>
      </w:r>
      <w:r>
        <w:softHyphen/>
        <w:t>ри ли</w:t>
      </w:r>
      <w:r>
        <w:softHyphen/>
        <w:t>цем і див</w:t>
      </w:r>
      <w:r>
        <w:softHyphen/>
        <w:t>люсь на ши</w:t>
      </w:r>
      <w:r>
        <w:softHyphen/>
        <w:t>ро</w:t>
      </w:r>
      <w:r>
        <w:softHyphen/>
        <w:t>ке не</w:t>
      </w:r>
      <w:r>
        <w:softHyphen/>
        <w:t>бо. Над</w:t>
      </w:r>
      <w:r>
        <w:softHyphen/>
        <w:t>ворі ти</w:t>
      </w:r>
      <w:r>
        <w:softHyphen/>
        <w:t>хо, як в хаті: усе ніби при</w:t>
      </w:r>
      <w:r>
        <w:softHyphen/>
        <w:t>таїлось, за</w:t>
      </w:r>
      <w:r>
        <w:softHyphen/>
        <w:t>мер</w:t>
      </w:r>
      <w:r>
        <w:softHyphen/>
        <w:t>ло; нігде не чуть ні згу</w:t>
      </w:r>
      <w:r>
        <w:softHyphen/>
        <w:t>ку, ні людсько</w:t>
      </w:r>
      <w:r>
        <w:softHyphen/>
        <w:t>го го</w:t>
      </w:r>
      <w:r>
        <w:softHyphen/>
        <w:t>мо</w:t>
      </w:r>
      <w:r>
        <w:softHyphen/>
        <w:t>ну. Гар</w:t>
      </w:r>
      <w:r>
        <w:softHyphen/>
        <w:t>но, як в раю! Жа</w:t>
      </w:r>
      <w:r>
        <w:softHyphen/>
        <w:t>ра спа</w:t>
      </w:r>
      <w:r>
        <w:softHyphen/>
        <w:t>ла. Ли</w:t>
      </w:r>
      <w:r>
        <w:softHyphen/>
        <w:t>ман ди</w:t>
      </w:r>
      <w:r>
        <w:softHyphen/>
        <w:t>ше про</w:t>
      </w:r>
      <w:r>
        <w:softHyphen/>
        <w:t>хо</w:t>
      </w:r>
      <w:r>
        <w:softHyphen/>
        <w:t>ло</w:t>
      </w:r>
      <w:r>
        <w:softHyphen/>
        <w:t>дою на га</w:t>
      </w:r>
      <w:r>
        <w:softHyphen/>
        <w:t>ря</w:t>
      </w:r>
      <w:r>
        <w:softHyphen/>
        <w:t>чу зем</w:t>
      </w:r>
      <w:r>
        <w:softHyphen/>
        <w:t>лю. Я не звод</w:t>
      </w:r>
      <w:r>
        <w:softHyphen/>
        <w:t>жу очей з не</w:t>
      </w:r>
      <w:r>
        <w:softHyphen/>
        <w:t>ба. Во</w:t>
      </w:r>
      <w:r>
        <w:softHyphen/>
        <w:t>но синє-синє й про</w:t>
      </w:r>
      <w:r>
        <w:softHyphen/>
        <w:t>зо</w:t>
      </w:r>
      <w:r>
        <w:softHyphen/>
        <w:t>ре, а вни</w:t>
      </w:r>
      <w:r>
        <w:softHyphen/>
        <w:t>зу кру</w:t>
      </w:r>
      <w:r>
        <w:softHyphen/>
        <w:t>гом над зем</w:t>
      </w:r>
      <w:r>
        <w:softHyphen/>
        <w:t>лею га</w:t>
      </w:r>
      <w:r>
        <w:softHyphen/>
        <w:t>ря</w:t>
      </w:r>
      <w:r>
        <w:softHyphen/>
        <w:t>чо-фіоле</w:t>
      </w:r>
      <w:r>
        <w:softHyphen/>
        <w:t>то</w:t>
      </w:r>
      <w:r>
        <w:softHyphen/>
        <w:t>ве, не</w:t>
      </w:r>
      <w:r>
        <w:softHyphen/>
        <w:t>на</w:t>
      </w:r>
      <w:r>
        <w:softHyphen/>
        <w:t>че опе</w:t>
      </w:r>
      <w:r>
        <w:softHyphen/>
        <w:t>ре</w:t>
      </w:r>
      <w:r>
        <w:softHyphen/>
        <w:t>за</w:t>
      </w:r>
      <w:r>
        <w:softHyphen/>
        <w:t>не фіоле</w:t>
      </w:r>
      <w:r>
        <w:softHyphen/>
        <w:t>то</w:t>
      </w:r>
      <w:r>
        <w:softHyphen/>
        <w:t>вим та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тим по</w:t>
      </w:r>
      <w:r>
        <w:softHyphen/>
        <w:t>ясом. Не</w:t>
      </w:r>
      <w:r>
        <w:softHyphen/>
        <w:t>бо стає все синіше й темніше. От зорі ви</w:t>
      </w:r>
      <w:r>
        <w:softHyphen/>
        <w:t>си</w:t>
      </w:r>
      <w:r>
        <w:softHyphen/>
        <w:t>па</w:t>
      </w:r>
      <w:r>
        <w:softHyphen/>
        <w:t>лись гус</w:t>
      </w:r>
      <w:r>
        <w:softHyphen/>
        <w:t>то-пре</w:t>
      </w:r>
      <w:r>
        <w:softHyphen/>
        <w:t>гус</w:t>
      </w:r>
      <w:r>
        <w:softHyphen/>
        <w:t>то, не</w:t>
      </w:r>
      <w:r>
        <w:softHyphen/>
        <w:t>на</w:t>
      </w:r>
      <w:r>
        <w:softHyphen/>
        <w:t>че зер</w:t>
      </w:r>
      <w:r>
        <w:softHyphen/>
        <w:t>на пше</w:t>
      </w:r>
      <w:r>
        <w:softHyphen/>
        <w:t>ниці на засіяній ріллі. Усе не</w:t>
      </w:r>
      <w:r>
        <w:softHyphen/>
        <w:t>бо об</w:t>
      </w:r>
      <w:r>
        <w:softHyphen/>
        <w:t>си</w:t>
      </w:r>
      <w:r>
        <w:softHyphen/>
        <w:t>па</w:t>
      </w:r>
      <w:r>
        <w:softHyphen/>
        <w:t>не зо</w:t>
      </w:r>
      <w:r>
        <w:softHyphen/>
        <w:t>ря</w:t>
      </w:r>
      <w:r>
        <w:softHyphen/>
        <w:t>ми, на</w:t>
      </w:r>
      <w:r>
        <w:softHyphen/>
        <w:t>че перська тем</w:t>
      </w:r>
      <w:r>
        <w:softHyphen/>
        <w:t>но-си</w:t>
      </w:r>
      <w:r>
        <w:softHyphen/>
        <w:t>ня ма</w:t>
      </w:r>
      <w:r>
        <w:softHyphen/>
        <w:t>терія, зат</w:t>
      </w:r>
      <w:r>
        <w:softHyphen/>
        <w:t>ка</w:t>
      </w:r>
      <w:r>
        <w:softHyphen/>
        <w:t>на зо</w:t>
      </w:r>
      <w:r>
        <w:softHyphen/>
        <w:t>ло</w:t>
      </w:r>
      <w:r>
        <w:softHyphen/>
        <w:t>ти</w:t>
      </w:r>
      <w:r>
        <w:softHyphen/>
        <w:t>ми цят</w:t>
      </w:r>
      <w:r>
        <w:softHyphen/>
        <w:t>ка</w:t>
      </w:r>
      <w:r>
        <w:softHyphen/>
        <w:t>ми. Я шу</w:t>
      </w:r>
      <w:r>
        <w:softHyphen/>
        <w:t>каю ла</w:t>
      </w:r>
      <w:r>
        <w:softHyphen/>
        <w:t>ду між ни</w:t>
      </w:r>
      <w:r>
        <w:softHyphen/>
        <w:t>ми, слідкую за взірцем, а во</w:t>
      </w:r>
      <w:r>
        <w:softHyphen/>
        <w:t>ни спліта</w:t>
      </w:r>
      <w:r>
        <w:softHyphen/>
        <w:t>ються, як без</w:t>
      </w:r>
      <w:r>
        <w:softHyphen/>
        <w:t>ко</w:t>
      </w:r>
      <w:r>
        <w:softHyphen/>
        <w:t>неч</w:t>
      </w:r>
      <w:r>
        <w:softHyphen/>
        <w:t>ник на пи</w:t>
      </w:r>
      <w:r>
        <w:softHyphen/>
        <w:t>санці. А ли</w:t>
      </w:r>
      <w:r>
        <w:softHyphen/>
        <w:t>ман лис</w:t>
      </w:r>
      <w:r>
        <w:softHyphen/>
        <w:t>нить, на</w:t>
      </w:r>
      <w:r>
        <w:softHyphen/>
        <w:t>че плуг, ви</w:t>
      </w:r>
      <w:r>
        <w:softHyphen/>
        <w:t>тер</w:t>
      </w:r>
      <w:r>
        <w:softHyphen/>
        <w:t>тий ріллею; і в йо</w:t>
      </w:r>
      <w:r>
        <w:softHyphen/>
        <w:t>му та</w:t>
      </w:r>
      <w:r>
        <w:softHyphen/>
        <w:t>ке са</w:t>
      </w:r>
      <w:r>
        <w:softHyphen/>
        <w:t>ме не</w:t>
      </w:r>
      <w:r>
        <w:softHyphen/>
        <w:t>бо, засіяне та</w:t>
      </w:r>
      <w:r>
        <w:softHyphen/>
        <w:t>ки</w:t>
      </w:r>
      <w:r>
        <w:softHyphen/>
        <w:t>ми са</w:t>
      </w:r>
      <w:r>
        <w:softHyphen/>
        <w:t>ми</w:t>
      </w:r>
      <w:r>
        <w:softHyphen/>
        <w:t>ми зірка</w:t>
      </w:r>
      <w:r>
        <w:softHyphen/>
        <w:t>ми. Он од</w:t>
      </w:r>
      <w:r>
        <w:softHyphen/>
        <w:t>на упа</w:t>
      </w:r>
      <w:r>
        <w:softHyphen/>
        <w:t>ла з не</w:t>
      </w:r>
      <w:r>
        <w:softHyphen/>
        <w:t>ба на степ і черк</w:t>
      </w:r>
      <w:r>
        <w:softHyphen/>
        <w:t>ну</w:t>
      </w:r>
      <w:r>
        <w:softHyphen/>
        <w:t>ла ог</w:t>
      </w:r>
      <w:r>
        <w:softHyphen/>
        <w:t>не</w:t>
      </w:r>
      <w:r>
        <w:softHyphen/>
        <w:t>вою смуж</w:t>
      </w:r>
      <w:r>
        <w:softHyphen/>
        <w:t>кою по небі. Хтось по</w:t>
      </w:r>
      <w:r>
        <w:softHyphen/>
        <w:t>мер, ду</w:t>
      </w:r>
      <w:r>
        <w:softHyphen/>
        <w:t>маю я, при</w:t>
      </w:r>
      <w:r>
        <w:softHyphen/>
        <w:t>га</w:t>
      </w:r>
      <w:r>
        <w:softHyphen/>
        <w:t>ду</w:t>
      </w:r>
      <w:r>
        <w:softHyphen/>
        <w:t>ючи сло</w:t>
      </w:r>
      <w:r>
        <w:softHyphen/>
        <w:t>ва моєї ма</w:t>
      </w:r>
      <w:r>
        <w:softHyphen/>
        <w:t>тері… Що ж то за зорі? То душі свя</w:t>
      </w:r>
      <w:r>
        <w:softHyphen/>
        <w:t>тих і по</w:t>
      </w:r>
      <w:r>
        <w:softHyphen/>
        <w:t>мер</w:t>
      </w:r>
      <w:r>
        <w:softHyphen/>
        <w:t>ших лю</w:t>
      </w:r>
      <w:r>
        <w:softHyphen/>
        <w:t>дей. А котрі ж то між ни</w:t>
      </w:r>
      <w:r>
        <w:softHyphen/>
        <w:t>ми душі моїх ма</w:t>
      </w:r>
      <w:r>
        <w:softHyphen/>
        <w:t>леньких братів та сес</w:t>
      </w:r>
      <w:r>
        <w:softHyphen/>
        <w:t>тер, що по</w:t>
      </w:r>
      <w:r>
        <w:softHyphen/>
        <w:t>мер</w:t>
      </w:r>
      <w:r>
        <w:softHyphen/>
        <w:t>ли ма</w:t>
      </w:r>
      <w:r>
        <w:softHyphen/>
        <w:t>ли</w:t>
      </w:r>
      <w:r>
        <w:softHyphen/>
        <w:t>ми? Ото, ма</w:t>
      </w:r>
      <w:r>
        <w:softHyphen/>
        <w:t>буть, во</w:t>
      </w:r>
      <w:r>
        <w:softHyphen/>
        <w:t>ни найбільші, що світять, аж ми</w:t>
      </w:r>
      <w:r>
        <w:softHyphen/>
        <w:t>го</w:t>
      </w:r>
      <w:r>
        <w:softHyphen/>
        <w:t>тять. І за</w:t>
      </w:r>
      <w:r>
        <w:softHyphen/>
        <w:t>ма</w:t>
      </w:r>
      <w:r>
        <w:softHyphen/>
        <w:t>ну</w:t>
      </w:r>
      <w:r>
        <w:softHyphen/>
        <w:t>лось мені, щоб і моя ду</w:t>
      </w:r>
      <w:r>
        <w:softHyphen/>
        <w:t>ша ко</w:t>
      </w:r>
      <w:r>
        <w:softHyphen/>
        <w:t>лись ста</w:t>
      </w:r>
      <w:r>
        <w:softHyphen/>
        <w:t>ла яс</w:t>
      </w:r>
      <w:r>
        <w:softHyphen/>
        <w:t>ною зо</w:t>
      </w:r>
      <w:r>
        <w:softHyphen/>
        <w:t>рею, й світи</w:t>
      </w:r>
      <w:r>
        <w:softHyphen/>
        <w:t>ла на зем</w:t>
      </w:r>
      <w:r>
        <w:softHyphen/>
        <w:t>лю, й ве</w:t>
      </w:r>
      <w:r>
        <w:softHyphen/>
        <w:t>се</w:t>
      </w:r>
      <w:r>
        <w:softHyphen/>
        <w:t>ли</w:t>
      </w:r>
      <w:r>
        <w:softHyphen/>
        <w:t>ла людські очі… І я нез</w:t>
      </w:r>
      <w:r>
        <w:softHyphen/>
        <w:t>чу</w:t>
      </w:r>
      <w:r>
        <w:softHyphen/>
        <w:t>юсь бу</w:t>
      </w:r>
      <w:r>
        <w:softHyphen/>
        <w:t>ло, як мої мрії по</w:t>
      </w:r>
      <w:r>
        <w:softHyphen/>
        <w:t>ле</w:t>
      </w:r>
      <w:r>
        <w:softHyphen/>
        <w:t>тять в інший край. Моя ма</w:t>
      </w:r>
      <w:r>
        <w:softHyphen/>
        <w:t>ти бу</w:t>
      </w:r>
      <w:r>
        <w:softHyphen/>
        <w:t>ла ду</w:t>
      </w:r>
      <w:r>
        <w:softHyphen/>
        <w:t>же бо</w:t>
      </w:r>
      <w:r>
        <w:softHyphen/>
        <w:t>гомільна й лю</w:t>
      </w:r>
      <w:r>
        <w:softHyphen/>
        <w:t>би</w:t>
      </w:r>
      <w:r>
        <w:softHyphen/>
        <w:t>ла слу</w:t>
      </w:r>
      <w:r>
        <w:softHyphen/>
        <w:t>хать, як я бу</w:t>
      </w:r>
      <w:r>
        <w:softHyphen/>
        <w:t>ло взим</w:t>
      </w:r>
      <w:r>
        <w:softHyphen/>
        <w:t>ку ве</w:t>
      </w:r>
      <w:r>
        <w:softHyphen/>
        <w:t>чо</w:t>
      </w:r>
      <w:r>
        <w:softHyphen/>
        <w:t>ра</w:t>
      </w:r>
      <w:r>
        <w:softHyphen/>
        <w:t>ми чи</w:t>
      </w:r>
      <w:r>
        <w:softHyphen/>
        <w:t>таю жит</w:t>
      </w:r>
      <w:r>
        <w:softHyphen/>
        <w:t>тя свя</w:t>
      </w:r>
      <w:r>
        <w:softHyphen/>
        <w:t>тих пус</w:t>
      </w:r>
      <w:r>
        <w:softHyphen/>
        <w:t>тельників. І я ма</w:t>
      </w:r>
      <w:r>
        <w:softHyphen/>
        <w:t>лим був ду</w:t>
      </w:r>
      <w:r>
        <w:softHyphen/>
        <w:t>же бо</w:t>
      </w:r>
      <w:r>
        <w:softHyphen/>
        <w:t>гомільний, бо вдав</w:t>
      </w:r>
      <w:r>
        <w:softHyphen/>
        <w:t>ся в матір. Я чо</w:t>
      </w:r>
      <w:r>
        <w:softHyphen/>
        <w:t>гось при</w:t>
      </w:r>
      <w:r>
        <w:softHyphen/>
        <w:t>га</w:t>
      </w:r>
      <w:r>
        <w:softHyphen/>
        <w:t>дую собі ті жит</w:t>
      </w:r>
      <w:r>
        <w:softHyphen/>
        <w:t>тя пус</w:t>
      </w:r>
      <w:r>
        <w:softHyphen/>
        <w:t>тельників десь в пу</w:t>
      </w:r>
      <w:r>
        <w:softHyphen/>
        <w:t>щах, в нет</w:t>
      </w:r>
      <w:r>
        <w:softHyphen/>
        <w:t>рях, - і мені вже зда</w:t>
      </w:r>
      <w:r>
        <w:softHyphen/>
        <w:t>ва</w:t>
      </w:r>
      <w:r>
        <w:softHyphen/>
        <w:t>лось, що й я сам не ко</w:t>
      </w:r>
      <w:r>
        <w:softHyphen/>
        <w:t>ло ли</w:t>
      </w:r>
      <w:r>
        <w:softHyphen/>
        <w:t>ма</w:t>
      </w:r>
      <w:r>
        <w:softHyphen/>
        <w:t>ну, а десь в Єгипті, в пу</w:t>
      </w:r>
      <w:r>
        <w:softHyphen/>
        <w:t>щах, що я сам жи</w:t>
      </w:r>
      <w:r>
        <w:softHyphen/>
        <w:t>ву в пе</w:t>
      </w:r>
      <w:r>
        <w:softHyphen/>
        <w:t>чері в ске</w:t>
      </w:r>
      <w:r>
        <w:softHyphen/>
        <w:t>лях… Мені хо</w:t>
      </w:r>
      <w:r>
        <w:softHyphen/>
        <w:t>четься яко</w:t>
      </w:r>
      <w:r>
        <w:softHyphen/>
        <w:t>гось нез</w:t>
      </w:r>
      <w:r>
        <w:softHyphen/>
        <w:t>ви</w:t>
      </w:r>
      <w:r>
        <w:softHyphen/>
        <w:t>чай</w:t>
      </w:r>
      <w:r>
        <w:softHyphen/>
        <w:t>но</w:t>
      </w:r>
      <w:r>
        <w:softHyphen/>
        <w:t>го, доб</w:t>
      </w:r>
      <w:r>
        <w:softHyphen/>
        <w:t>ро</w:t>
      </w:r>
      <w:r>
        <w:softHyphen/>
        <w:t>го й ве</w:t>
      </w:r>
      <w:r>
        <w:softHyphen/>
        <w:t>ли</w:t>
      </w:r>
      <w:r>
        <w:softHyphen/>
        <w:t>ко</w:t>
      </w:r>
      <w:r>
        <w:softHyphen/>
        <w:t>го діла. Я по</w:t>
      </w:r>
      <w:r>
        <w:softHyphen/>
        <w:t>чу</w:t>
      </w:r>
      <w:r>
        <w:softHyphen/>
        <w:t>ваю по</w:t>
      </w:r>
      <w:r>
        <w:softHyphen/>
        <w:t>тяг до чо</w:t>
      </w:r>
      <w:r>
        <w:softHyphen/>
        <w:t>гось не</w:t>
      </w:r>
      <w:r>
        <w:softHyphen/>
        <w:t>оме</w:t>
      </w:r>
      <w:r>
        <w:softHyphen/>
        <w:t>жо</w:t>
      </w:r>
      <w:r>
        <w:softHyphen/>
        <w:t>ва</w:t>
      </w:r>
      <w:r>
        <w:softHyphen/>
        <w:t>но</w:t>
      </w:r>
      <w:r>
        <w:softHyphen/>
        <w:t>го, не</w:t>
      </w:r>
      <w:r>
        <w:softHyphen/>
        <w:t>яс</w:t>
      </w:r>
      <w:r>
        <w:softHyphen/>
        <w:t>но</w:t>
      </w:r>
      <w:r>
        <w:softHyphen/>
        <w:t>го, але ви</w:t>
      </w:r>
      <w:r>
        <w:softHyphen/>
        <w:t>со</w:t>
      </w:r>
      <w:r>
        <w:softHyphen/>
        <w:t>ко</w:t>
      </w:r>
      <w:r>
        <w:softHyphen/>
        <w:t>го й доб</w:t>
      </w:r>
      <w:r>
        <w:softHyphen/>
        <w:t>ро</w:t>
      </w:r>
      <w:r>
        <w:softHyphen/>
        <w:t>го. От мені здається, що я ста</w:t>
      </w:r>
      <w:r>
        <w:softHyphen/>
        <w:t>ну пус</w:t>
      </w:r>
      <w:r>
        <w:softHyphen/>
        <w:t>тельни</w:t>
      </w:r>
      <w:r>
        <w:softHyphen/>
        <w:t>ком, прис</w:t>
      </w:r>
      <w:r>
        <w:softHyphen/>
        <w:t>вя</w:t>
      </w:r>
      <w:r>
        <w:softHyphen/>
        <w:t>чу</w:t>
      </w:r>
      <w:r>
        <w:softHyphen/>
        <w:t>ся, дійду до ви</w:t>
      </w:r>
      <w:r>
        <w:softHyphen/>
        <w:t>со</w:t>
      </w:r>
      <w:r>
        <w:softHyphen/>
        <w:t>ко</w:t>
      </w:r>
      <w:r>
        <w:softHyphen/>
        <w:t>го іде</w:t>
      </w:r>
      <w:r>
        <w:softHyphen/>
        <w:t>алу. Бу</w:t>
      </w:r>
      <w:r>
        <w:softHyphen/>
        <w:t>ду мо</w:t>
      </w:r>
      <w:r>
        <w:softHyphen/>
        <w:t>ли</w:t>
      </w:r>
      <w:r>
        <w:softHyphen/>
        <w:t>тись в пе</w:t>
      </w:r>
      <w:r>
        <w:softHyphen/>
        <w:t>чері, ду</w:t>
      </w:r>
      <w:r>
        <w:softHyphen/>
        <w:t>мав я, надіну чор</w:t>
      </w:r>
      <w:r>
        <w:softHyphen/>
        <w:t>ну оде</w:t>
      </w:r>
      <w:r>
        <w:softHyphen/>
        <w:t>жу й їсти</w:t>
      </w:r>
      <w:r>
        <w:softHyphen/>
        <w:t>му черст</w:t>
      </w:r>
      <w:r>
        <w:softHyphen/>
        <w:t>вий хліб… І мені бу</w:t>
      </w:r>
      <w:r>
        <w:softHyphen/>
        <w:t>ло здається, що на</w:t>
      </w:r>
      <w:r>
        <w:softHyphen/>
        <w:t>до мною вже інше не</w:t>
      </w:r>
      <w:r>
        <w:softHyphen/>
        <w:t>бо, більші зорі; ба</w:t>
      </w:r>
      <w:r>
        <w:softHyphen/>
        <w:t>чу пе</w:t>
      </w:r>
      <w:r>
        <w:softHyphen/>
        <w:t>че</w:t>
      </w:r>
      <w:r>
        <w:softHyphen/>
        <w:t>ру, пальми нак</w:t>
      </w:r>
      <w:r>
        <w:softHyphen/>
        <w:t>ру</w:t>
      </w:r>
      <w:r>
        <w:softHyphen/>
        <w:t>ги. Ле</w:t>
      </w:r>
      <w:r>
        <w:softHyphen/>
        <w:t>ви й тиг</w:t>
      </w:r>
      <w:r>
        <w:softHyphen/>
        <w:t>ри слу</w:t>
      </w:r>
      <w:r>
        <w:softHyphen/>
        <w:t>жать мені, гра</w:t>
      </w:r>
      <w:r>
        <w:softHyphen/>
        <w:t>ються ко</w:t>
      </w:r>
      <w:r>
        <w:softHyphen/>
        <w:t>ло моїх ніг, не</w:t>
      </w:r>
      <w:r>
        <w:softHyphen/>
        <w:t>на</w:t>
      </w:r>
      <w:r>
        <w:softHyphen/>
        <w:t>че цу</w:t>
      </w:r>
      <w:r>
        <w:softHyphen/>
        <w:t>це</w:t>
      </w:r>
      <w:r>
        <w:softHyphen/>
        <w:t>ня</w:t>
      </w:r>
      <w:r>
        <w:softHyphen/>
        <w:t>та. Ви</w:t>
      </w:r>
      <w:r>
        <w:softHyphen/>
        <w:t>со</w:t>
      </w:r>
      <w:r>
        <w:softHyphen/>
        <w:t>ка пальма на</w:t>
      </w:r>
      <w:r>
        <w:softHyphen/>
        <w:t>хи</w:t>
      </w:r>
      <w:r>
        <w:softHyphen/>
        <w:t>ляється пе</w:t>
      </w:r>
      <w:r>
        <w:softHyphen/>
        <w:t>ре</w:t>
      </w:r>
      <w:r>
        <w:softHyphen/>
        <w:t>до мною й по</w:t>
      </w:r>
      <w:r>
        <w:softHyphen/>
        <w:t>дає мені фініки. Я рву свіжі фініки. От мені здається, що моє тіло стає лег</w:t>
      </w:r>
      <w:r>
        <w:softHyphen/>
        <w:t>ке, я сил</w:t>
      </w:r>
      <w:r>
        <w:softHyphen/>
        <w:t>ку</w:t>
      </w:r>
      <w:r>
        <w:softHyphen/>
        <w:t>юсь йти по повітрі, йду на край ви</w:t>
      </w:r>
      <w:r>
        <w:softHyphen/>
        <w:t>со</w:t>
      </w:r>
      <w:r>
        <w:softHyphen/>
        <w:t>кої скелі. Див</w:t>
      </w:r>
      <w:r>
        <w:softHyphen/>
        <w:t>лю</w:t>
      </w:r>
      <w:r>
        <w:softHyphen/>
        <w:t>ся вниз. Вни</w:t>
      </w:r>
      <w:r>
        <w:softHyphen/>
        <w:t>зу гли</w:t>
      </w:r>
      <w:r>
        <w:softHyphen/>
        <w:t>бо</w:t>
      </w:r>
      <w:r>
        <w:softHyphen/>
        <w:t>ка бе</w:t>
      </w:r>
      <w:r>
        <w:softHyphen/>
        <w:t>зод</w:t>
      </w:r>
      <w:r>
        <w:softHyphen/>
        <w:t>ня, аж гля</w:t>
      </w:r>
      <w:r>
        <w:softHyphen/>
        <w:t>ну</w:t>
      </w:r>
      <w:r>
        <w:softHyphen/>
        <w:t>ти страш</w:t>
      </w:r>
      <w:r>
        <w:softHyphen/>
        <w:t>но; пу</w:t>
      </w:r>
      <w:r>
        <w:softHyphen/>
        <w:t>ща без кінця, білі піски, довгі ряд</w:t>
      </w:r>
      <w:r>
        <w:softHyphen/>
        <w:t>ки гост</w:t>
      </w:r>
      <w:r>
        <w:softHyphen/>
        <w:t>рих скель в яко</w:t>
      </w:r>
      <w:r>
        <w:softHyphen/>
        <w:t>мусь чуд</w:t>
      </w:r>
      <w:r>
        <w:softHyphen/>
        <w:t>но</w:t>
      </w:r>
      <w:r>
        <w:softHyphen/>
        <w:t>му світі. Мені страш</w:t>
      </w:r>
      <w:r>
        <w:softHyphen/>
        <w:t>но й гля</w:t>
      </w:r>
      <w:r>
        <w:softHyphen/>
        <w:t>ну</w:t>
      </w:r>
      <w:r>
        <w:softHyphen/>
        <w:t>ти з та</w:t>
      </w:r>
      <w:r>
        <w:softHyphen/>
        <w:t>кої ви</w:t>
      </w:r>
      <w:r>
        <w:softHyphen/>
        <w:t>со</w:t>
      </w:r>
      <w:r>
        <w:softHyphen/>
        <w:t>чи</w:t>
      </w:r>
      <w:r>
        <w:softHyphen/>
        <w:t>ни. В ме</w:t>
      </w:r>
      <w:r>
        <w:softHyphen/>
        <w:t>не го</w:t>
      </w:r>
      <w:r>
        <w:softHyphen/>
        <w:t>ло</w:t>
      </w:r>
      <w:r>
        <w:softHyphen/>
        <w:t>ва мо</w:t>
      </w:r>
      <w:r>
        <w:softHyphen/>
        <w:t>ро</w:t>
      </w:r>
      <w:r>
        <w:softHyphen/>
        <w:t>читься. Я жа</w:t>
      </w:r>
      <w:r>
        <w:softHyphen/>
        <w:t>ха</w:t>
      </w:r>
      <w:r>
        <w:softHyphen/>
        <w:t>юсь. І од</w:t>
      </w:r>
      <w:r>
        <w:softHyphen/>
        <w:t>ра</w:t>
      </w:r>
      <w:r>
        <w:softHyphen/>
        <w:t>зу мені стає страш</w:t>
      </w:r>
      <w:r>
        <w:softHyphen/>
        <w:t>но… мо</w:t>
      </w:r>
      <w:r>
        <w:softHyphen/>
        <w:t>роз іде по тілі. Страш</w:t>
      </w:r>
      <w:r>
        <w:softHyphen/>
        <w:t>но й левів, і тигрів, і чор</w:t>
      </w:r>
      <w:r>
        <w:softHyphen/>
        <w:t>ної пе</w:t>
      </w:r>
      <w:r>
        <w:softHyphen/>
        <w:t>че</w:t>
      </w:r>
      <w:r>
        <w:softHyphen/>
        <w:t>ри… І в той час мені бу</w:t>
      </w:r>
      <w:r>
        <w:softHyphen/>
        <w:t>ло стає страш</w:t>
      </w:r>
      <w:r>
        <w:softHyphen/>
        <w:t>но, що я сам ле</w:t>
      </w:r>
      <w:r>
        <w:softHyphen/>
        <w:t>жу ко</w:t>
      </w:r>
      <w:r>
        <w:softHyphen/>
        <w:t>ло ку</w:t>
      </w:r>
      <w:r>
        <w:softHyphen/>
        <w:t>ре</w:t>
      </w:r>
      <w:r>
        <w:softHyphen/>
        <w:t>ня, що кру</w:t>
      </w:r>
      <w:r>
        <w:softHyphen/>
        <w:t>гом ме</w:t>
      </w:r>
      <w:r>
        <w:softHyphen/>
        <w:t>не не</w:t>
      </w:r>
      <w:r>
        <w:softHyphen/>
        <w:t>ма лю</w:t>
      </w:r>
      <w:r>
        <w:softHyphen/>
        <w:t>дей. Чую, щось в ку</w:t>
      </w:r>
      <w:r>
        <w:softHyphen/>
        <w:t>щах ше</w:t>
      </w:r>
      <w:r>
        <w:softHyphen/>
        <w:t>лес</w:t>
      </w:r>
      <w:r>
        <w:softHyphen/>
        <w:t>тить. Я стри</w:t>
      </w:r>
      <w:r>
        <w:softHyphen/>
        <w:t>во</w:t>
      </w:r>
      <w:r>
        <w:softHyphen/>
        <w:t>жив</w:t>
      </w:r>
      <w:r>
        <w:softHyphen/>
        <w:t>ся. Мрії щез</w:t>
      </w:r>
      <w:r>
        <w:softHyphen/>
        <w:t>ли. Щось ше</w:t>
      </w:r>
      <w:r>
        <w:softHyphen/>
        <w:t>лес</w:t>
      </w:r>
      <w:r>
        <w:softHyphen/>
        <w:t>тить ще ближ</w:t>
      </w:r>
      <w:r>
        <w:softHyphen/>
        <w:t>че, йде. Я схоп</w:t>
      </w:r>
      <w:r>
        <w:softHyphen/>
        <w:t>лю</w:t>
      </w:r>
      <w:r>
        <w:softHyphen/>
        <w:t>юсь. Мені чо</w:t>
      </w:r>
      <w:r>
        <w:softHyphen/>
        <w:t>гось здається, що то лев або тигр. З-за кущів вис</w:t>
      </w:r>
      <w:r>
        <w:softHyphen/>
        <w:t>ка</w:t>
      </w:r>
      <w:r>
        <w:softHyphen/>
        <w:t>кує щось дов</w:t>
      </w:r>
      <w:r>
        <w:softHyphen/>
        <w:t>ге, ци</w:t>
      </w:r>
      <w:r>
        <w:softHyphen/>
        <w:t>ба</w:t>
      </w:r>
      <w:r>
        <w:softHyphen/>
        <w:t>те; ніжки, як паліччя. Чорт? Ні!.. Довгі ву</w:t>
      </w:r>
      <w:r>
        <w:softHyphen/>
        <w:t>ха май</w:t>
      </w:r>
      <w:r>
        <w:softHyphen/>
        <w:t>ну</w:t>
      </w:r>
      <w:r>
        <w:softHyphen/>
        <w:t>ли… заєць.</w:t>
      </w:r>
    </w:p>
    <w:p w:rsidR="00871366" w:rsidRDefault="00871366" w:rsidP="000F5CF7">
      <w:pPr>
        <w:jc w:val="both"/>
        <w:divId w:val="695808191"/>
      </w:pPr>
      <w:r>
        <w:t>    Я тоді аж крик</w:t>
      </w:r>
      <w:r>
        <w:softHyphen/>
        <w:t>нув: «Заєць, заєць! ло</w:t>
      </w:r>
      <w:r>
        <w:softHyphen/>
        <w:t>ви йо</w:t>
      </w:r>
      <w:r>
        <w:softHyphen/>
        <w:t>го!» І мій ляк не знаю, де й дівся. Я пог</w:t>
      </w:r>
      <w:r>
        <w:softHyphen/>
        <w:t>нав</w:t>
      </w:r>
      <w:r>
        <w:softHyphen/>
        <w:t>ся за зай</w:t>
      </w:r>
      <w:r>
        <w:softHyphen/>
        <w:t>цем, а заєць май</w:t>
      </w:r>
      <w:r>
        <w:softHyphen/>
        <w:t>нув проз ме</w:t>
      </w:r>
      <w:r>
        <w:softHyphen/>
        <w:t>не й схо</w:t>
      </w:r>
      <w:r>
        <w:softHyphen/>
        <w:t>вав</w:t>
      </w:r>
      <w:r>
        <w:softHyphen/>
        <w:t>ся в осоці».</w:t>
      </w:r>
    </w:p>
    <w:p w:rsidR="00871366" w:rsidRDefault="00871366" w:rsidP="000F5CF7">
      <w:pPr>
        <w:jc w:val="both"/>
        <w:divId w:val="695809644"/>
      </w:pPr>
      <w:r>
        <w:t>    Саня осміхну</w:t>
      </w:r>
      <w:r>
        <w:softHyphen/>
        <w:t>лась.</w:t>
      </w:r>
    </w:p>
    <w:p w:rsidR="00871366" w:rsidRDefault="00871366" w:rsidP="000F5CF7">
      <w:pPr>
        <w:jc w:val="both"/>
        <w:divId w:val="695808501"/>
      </w:pPr>
      <w:r>
        <w:t>    Молодий хло</w:t>
      </w:r>
      <w:r>
        <w:softHyphen/>
        <w:t>пець одк</w:t>
      </w:r>
      <w:r>
        <w:softHyphen/>
        <w:t>ри</w:t>
      </w:r>
      <w:r>
        <w:softHyphen/>
        <w:t>вав свою ду</w:t>
      </w:r>
      <w:r>
        <w:softHyphen/>
        <w:t>шу. Над ши</w:t>
      </w:r>
      <w:r>
        <w:softHyphen/>
        <w:t>ро</w:t>
      </w:r>
      <w:r>
        <w:softHyphen/>
        <w:t>ким мо</w:t>
      </w:r>
      <w:r>
        <w:softHyphen/>
        <w:t>рем, на вільній волі, да</w:t>
      </w:r>
      <w:r>
        <w:softHyphen/>
        <w:t>ле</w:t>
      </w:r>
      <w:r>
        <w:softHyphen/>
        <w:t>ко од сво</w:t>
      </w:r>
      <w:r>
        <w:softHyphen/>
        <w:t>го до</w:t>
      </w:r>
      <w:r>
        <w:softHyphen/>
        <w:t>машнього й служ</w:t>
      </w:r>
      <w:r>
        <w:softHyphen/>
        <w:t>бо</w:t>
      </w:r>
      <w:r>
        <w:softHyphen/>
        <w:t>во</w:t>
      </w:r>
      <w:r>
        <w:softHyphen/>
        <w:t>го кло</w:t>
      </w:r>
      <w:r>
        <w:softHyphen/>
        <w:t>по</w:t>
      </w:r>
      <w:r>
        <w:softHyphen/>
        <w:t>ту в йо</w:t>
      </w:r>
      <w:r>
        <w:softHyphen/>
        <w:t>го ду</w:t>
      </w:r>
      <w:r>
        <w:softHyphen/>
        <w:t>ша ста</w:t>
      </w:r>
      <w:r>
        <w:softHyphen/>
        <w:t>ла одк</w:t>
      </w:r>
      <w:r>
        <w:softHyphen/>
        <w:t>ри</w:t>
      </w:r>
      <w:r>
        <w:softHyphen/>
        <w:t>тою, як бу</w:t>
      </w:r>
      <w:r>
        <w:softHyphen/>
        <w:t>ває ча</w:t>
      </w:r>
      <w:r>
        <w:softHyphen/>
        <w:t>сом в до</w:t>
      </w:r>
      <w:r>
        <w:softHyphen/>
        <w:t>розі, да</w:t>
      </w:r>
      <w:r>
        <w:softHyphen/>
        <w:t>ле</w:t>
      </w:r>
      <w:r>
        <w:softHyphen/>
        <w:t>ко од до</w:t>
      </w:r>
      <w:r>
        <w:softHyphen/>
        <w:t>му, се</w:t>
      </w:r>
      <w:r>
        <w:softHyphen/>
        <w:t>ред ши</w:t>
      </w:r>
      <w:r>
        <w:softHyphen/>
        <w:t>ро</w:t>
      </w:r>
      <w:r>
        <w:softHyphen/>
        <w:t>ко</w:t>
      </w:r>
      <w:r>
        <w:softHyphen/>
        <w:t>го сте</w:t>
      </w:r>
      <w:r>
        <w:softHyphen/>
        <w:t>пу, в гус</w:t>
      </w:r>
      <w:r>
        <w:softHyphen/>
        <w:t>тих лісах, в го</w:t>
      </w:r>
      <w:r>
        <w:softHyphen/>
        <w:t>рах: і по</w:t>
      </w:r>
      <w:r>
        <w:softHyphen/>
        <w:t>езія до</w:t>
      </w:r>
      <w:r>
        <w:softHyphen/>
        <w:t>ро</w:t>
      </w:r>
      <w:r>
        <w:softHyphen/>
        <w:t xml:space="preserve">ги, й </w:t>
      </w:r>
      <w:r>
        <w:lastRenderedPageBreak/>
        <w:t>но</w:t>
      </w:r>
      <w:r>
        <w:softHyphen/>
        <w:t>ва обс</w:t>
      </w:r>
      <w:r>
        <w:softHyphen/>
        <w:t>та</w:t>
      </w:r>
      <w:r>
        <w:softHyphen/>
        <w:t>ва, - і лю</w:t>
      </w:r>
      <w:r>
        <w:softHyphen/>
        <w:t>ди</w:t>
      </w:r>
      <w:r>
        <w:softHyphen/>
        <w:t>на стає ве</w:t>
      </w:r>
      <w:r>
        <w:softHyphen/>
        <w:t>селіша, одк</w:t>
      </w:r>
      <w:r>
        <w:softHyphen/>
        <w:t>ри</w:t>
      </w:r>
      <w:r>
        <w:softHyphen/>
        <w:t>та,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ває се</w:t>
      </w:r>
      <w:r>
        <w:softHyphen/>
        <w:t>бе на волі,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од сво</w:t>
      </w:r>
      <w:r>
        <w:softHyphen/>
        <w:t>го гнізда. І сер</w:t>
      </w:r>
      <w:r>
        <w:softHyphen/>
        <w:t>це тоді лю</w:t>
      </w:r>
      <w:r>
        <w:softHyphen/>
        <w:t>бе дуж</w:t>
      </w:r>
      <w:r>
        <w:softHyphen/>
        <w:t>че, й при</w:t>
      </w:r>
      <w:r>
        <w:softHyphen/>
        <w:t>ятельство стає міцніше, й сло</w:t>
      </w:r>
      <w:r>
        <w:softHyphen/>
        <w:t>во - щиріше.</w:t>
      </w:r>
    </w:p>
    <w:p w:rsidR="00871366" w:rsidRDefault="00871366" w:rsidP="000F5CF7">
      <w:pPr>
        <w:jc w:val="both"/>
        <w:divId w:val="695809011"/>
      </w:pPr>
      <w:r>
        <w:t>    «Потривожені мої нер</w:t>
      </w:r>
      <w:r>
        <w:softHyphen/>
        <w:t>ви знов втих</w:t>
      </w:r>
      <w:r>
        <w:softHyphen/>
        <w:t>ли. Я знов ліг на траві й прис</w:t>
      </w:r>
      <w:r>
        <w:softHyphen/>
        <w:t>лу</w:t>
      </w:r>
      <w:r>
        <w:softHyphen/>
        <w:t>ха</w:t>
      </w:r>
      <w:r>
        <w:softHyphen/>
        <w:t>юсь. Нігде ні ше</w:t>
      </w:r>
      <w:r>
        <w:softHyphen/>
        <w:t>лес</w:t>
      </w:r>
      <w:r>
        <w:softHyphen/>
        <w:t>ту, ні згу</w:t>
      </w:r>
      <w:r>
        <w:softHyphen/>
        <w:t>ку. Ри</w:t>
      </w:r>
      <w:r>
        <w:softHyphen/>
        <w:t>бал</w:t>
      </w:r>
      <w:r>
        <w:softHyphen/>
        <w:t>ки знов зай</w:t>
      </w:r>
      <w:r>
        <w:softHyphen/>
        <w:t>шли десь да</w:t>
      </w:r>
      <w:r>
        <w:softHyphen/>
        <w:t>ле</w:t>
      </w:r>
      <w:r>
        <w:softHyphen/>
        <w:t>ко. Над</w:t>
      </w:r>
      <w:r>
        <w:softHyphen/>
        <w:t>ворі зовсім по</w:t>
      </w:r>
      <w:r>
        <w:softHyphen/>
        <w:t>ночіло. По</w:t>
      </w:r>
      <w:r>
        <w:softHyphen/>
        <w:t>ночі, аж чор</w:t>
      </w:r>
      <w:r>
        <w:softHyphen/>
        <w:t>но, тільки ба</w:t>
      </w:r>
      <w:r>
        <w:softHyphen/>
        <w:t>чу, як Дністро</w:t>
      </w:r>
      <w:r>
        <w:softHyphen/>
        <w:t>ве гир</w:t>
      </w:r>
      <w:r>
        <w:softHyphen/>
        <w:t>ло попід го</w:t>
      </w:r>
      <w:r>
        <w:softHyphen/>
        <w:t>ра</w:t>
      </w:r>
      <w:r>
        <w:softHyphen/>
        <w:t>ми лис</w:t>
      </w:r>
      <w:r>
        <w:softHyphen/>
        <w:t>нить між оче</w:t>
      </w:r>
      <w:r>
        <w:softHyphen/>
        <w:t>ре</w:t>
      </w:r>
      <w:r>
        <w:softHyphen/>
        <w:t>та</w:t>
      </w:r>
      <w:r>
        <w:softHyphen/>
        <w:t>ми. Десь крик</w:t>
      </w:r>
      <w:r>
        <w:softHyphen/>
        <w:t>ну</w:t>
      </w:r>
      <w:r>
        <w:softHyphen/>
        <w:t>ла со</w:t>
      </w:r>
      <w:r>
        <w:softHyphen/>
        <w:t>ва смут</w:t>
      </w:r>
      <w:r>
        <w:softHyphen/>
        <w:t>но та жалібно, не</w:t>
      </w:r>
      <w:r>
        <w:softHyphen/>
        <w:t>на</w:t>
      </w:r>
      <w:r>
        <w:softHyphen/>
        <w:t>че жалілась або пла</w:t>
      </w:r>
      <w:r>
        <w:softHyphen/>
        <w:t>ка</w:t>
      </w:r>
      <w:r>
        <w:softHyphen/>
        <w:t>ла, мов ди</w:t>
      </w:r>
      <w:r>
        <w:softHyphen/>
        <w:t>ти</w:t>
      </w:r>
      <w:r>
        <w:softHyphen/>
        <w:t>на. Ко</w:t>
      </w:r>
      <w:r>
        <w:softHyphen/>
        <w:t>ли див</w:t>
      </w:r>
      <w:r>
        <w:softHyphen/>
        <w:t>люсь, на ли</w:t>
      </w:r>
      <w:r>
        <w:softHyphen/>
        <w:t>мані щось чорніє, не</w:t>
      </w:r>
      <w:r>
        <w:softHyphen/>
        <w:t>на</w:t>
      </w:r>
      <w:r>
        <w:softHyphen/>
        <w:t>че су</w:t>
      </w:r>
      <w:r>
        <w:softHyphen/>
        <w:t>неться чор</w:t>
      </w:r>
      <w:r>
        <w:softHyphen/>
        <w:t>на тінь по воді: то дід Хто</w:t>
      </w:r>
      <w:r>
        <w:softHyphen/>
        <w:t>дось пли</w:t>
      </w:r>
      <w:r>
        <w:softHyphen/>
        <w:t>ве чов</w:t>
      </w:r>
      <w:r>
        <w:softHyphen/>
        <w:t>ном; не</w:t>
      </w:r>
      <w:r>
        <w:softHyphen/>
        <w:t>за</w:t>
      </w:r>
      <w:r>
        <w:softHyphen/>
        <w:t>ба</w:t>
      </w:r>
      <w:r>
        <w:softHyphen/>
        <w:t>ром ста</w:t>
      </w:r>
      <w:r>
        <w:softHyphen/>
        <w:t>не ве</w:t>
      </w:r>
      <w:r>
        <w:softHyphen/>
        <w:t>че</w:t>
      </w:r>
      <w:r>
        <w:softHyphen/>
        <w:t>рю ва</w:t>
      </w:r>
      <w:r>
        <w:softHyphen/>
        <w:t>ри</w:t>
      </w:r>
      <w:r>
        <w:softHyphen/>
        <w:t>ти заб</w:t>
      </w:r>
      <w:r>
        <w:softHyphen/>
        <w:t>род</w:t>
      </w:r>
      <w:r>
        <w:softHyphen/>
        <w:t>чи</w:t>
      </w:r>
      <w:r>
        <w:softHyphen/>
        <w:t>кам. Мені стає ве</w:t>
      </w:r>
      <w:r>
        <w:softHyphen/>
        <w:t>селіше на душі. Я чую, як за</w:t>
      </w:r>
      <w:r>
        <w:softHyphen/>
        <w:t>ше</w:t>
      </w:r>
      <w:r>
        <w:softHyphen/>
        <w:t>лестів чо</w:t>
      </w:r>
      <w:r>
        <w:softHyphen/>
        <w:t>вен в осоці, як за</w:t>
      </w:r>
      <w:r>
        <w:softHyphen/>
        <w:t>шипів пісок під чов</w:t>
      </w:r>
      <w:r>
        <w:softHyphen/>
        <w:t>ном.</w:t>
      </w:r>
    </w:p>
    <w:p w:rsidR="00871366" w:rsidRDefault="00871366" w:rsidP="000F5CF7">
      <w:pPr>
        <w:jc w:val="both"/>
        <w:divId w:val="695809918"/>
      </w:pPr>
      <w:r>
        <w:t>    Дід ви</w:t>
      </w:r>
      <w:r>
        <w:softHyphen/>
        <w:t>хо</w:t>
      </w:r>
      <w:r>
        <w:softHyphen/>
        <w:t>де на кру</w:t>
      </w:r>
      <w:r>
        <w:softHyphen/>
        <w:t>чу й по</w:t>
      </w:r>
      <w:r>
        <w:softHyphen/>
        <w:t>рається ко</w:t>
      </w:r>
      <w:r>
        <w:softHyphen/>
        <w:t>ло ка</w:t>
      </w:r>
      <w:r>
        <w:softHyphen/>
        <w:t>биці. Блис</w:t>
      </w:r>
      <w:r>
        <w:softHyphen/>
        <w:t>нув огонь. Дід за</w:t>
      </w:r>
      <w:r>
        <w:softHyphen/>
        <w:t>па</w:t>
      </w:r>
      <w:r>
        <w:softHyphen/>
        <w:t>лив су</w:t>
      </w:r>
      <w:r>
        <w:softHyphen/>
        <w:t>хий оче</w:t>
      </w:r>
      <w:r>
        <w:softHyphen/>
        <w:t>рет і вки</w:t>
      </w:r>
      <w:r>
        <w:softHyphen/>
        <w:t>нув в піч. Огонь блис</w:t>
      </w:r>
      <w:r>
        <w:softHyphen/>
        <w:t>нув ши</w:t>
      </w:r>
      <w:r>
        <w:softHyphen/>
        <w:t>ро</w:t>
      </w:r>
      <w:r>
        <w:softHyphen/>
        <w:t>кою яс</w:t>
      </w:r>
      <w:r>
        <w:softHyphen/>
        <w:t>ною сму</w:t>
      </w:r>
      <w:r>
        <w:softHyphen/>
        <w:t>гою. Дід вис</w:t>
      </w:r>
      <w:r>
        <w:softHyphen/>
        <w:t>ту</w:t>
      </w:r>
      <w:r>
        <w:softHyphen/>
        <w:t>пив у тій плямі в білій со</w:t>
      </w:r>
      <w:r>
        <w:softHyphen/>
        <w:t>рочці, ввесь яс</w:t>
      </w:r>
      <w:r>
        <w:softHyphen/>
        <w:t>ний, на</w:t>
      </w:r>
      <w:r>
        <w:softHyphen/>
        <w:t>че про</w:t>
      </w:r>
      <w:r>
        <w:softHyphen/>
        <w:t>зо</w:t>
      </w:r>
      <w:r>
        <w:softHyphen/>
        <w:t>рий, ніби він ви</w:t>
      </w:r>
      <w:r>
        <w:softHyphen/>
        <w:t>хо</w:t>
      </w:r>
      <w:r>
        <w:softHyphen/>
        <w:t>пивсь прос</w:t>
      </w:r>
      <w:r>
        <w:softHyphen/>
        <w:t>то з яс</w:t>
      </w:r>
      <w:r>
        <w:softHyphen/>
        <w:t>но</w:t>
      </w:r>
      <w:r>
        <w:softHyphen/>
        <w:t>го дня, та пот</w:t>
      </w:r>
      <w:r>
        <w:softHyphen/>
        <w:t>ра</w:t>
      </w:r>
      <w:r>
        <w:softHyphen/>
        <w:t>пив в чор</w:t>
      </w:r>
      <w:r>
        <w:softHyphen/>
        <w:t>ну ніч і приніс на собі світ сон</w:t>
      </w:r>
      <w:r>
        <w:softHyphen/>
        <w:t>ця, і не</w:t>
      </w:r>
      <w:r>
        <w:softHyphen/>
        <w:t>на</w:t>
      </w:r>
      <w:r>
        <w:softHyphen/>
        <w:t>че од йо</w:t>
      </w:r>
      <w:r>
        <w:softHyphen/>
        <w:t>го стла</w:t>
      </w:r>
      <w:r>
        <w:softHyphen/>
        <w:t>лось навк</w:t>
      </w:r>
      <w:r>
        <w:softHyphen/>
        <w:t>ру</w:t>
      </w:r>
      <w:r>
        <w:softHyphen/>
        <w:t>ги со</w:t>
      </w:r>
      <w:r>
        <w:softHyphen/>
        <w:t>няч</w:t>
      </w:r>
      <w:r>
        <w:softHyphen/>
        <w:t>не проміння. Мені ціка</w:t>
      </w:r>
      <w:r>
        <w:softHyphen/>
        <w:t>во ди</w:t>
      </w:r>
      <w:r>
        <w:softHyphen/>
        <w:t>ви</w:t>
      </w:r>
      <w:r>
        <w:softHyphen/>
        <w:t>тись на йо</w:t>
      </w:r>
      <w:r>
        <w:softHyphen/>
        <w:t>го. По</w:t>
      </w:r>
      <w:r>
        <w:softHyphen/>
        <w:t>лум'я язи</w:t>
      </w:r>
      <w:r>
        <w:softHyphen/>
        <w:t>ка</w:t>
      </w:r>
      <w:r>
        <w:softHyphen/>
        <w:t>ми вис</w:t>
      </w:r>
      <w:r>
        <w:softHyphen/>
        <w:t>ка</w:t>
      </w:r>
      <w:r>
        <w:softHyphen/>
        <w:t>кує з печі й ли</w:t>
      </w:r>
      <w:r>
        <w:softHyphen/>
        <w:t>же чорні че</w:t>
      </w:r>
      <w:r>
        <w:softHyphen/>
        <w:t>люсті, не</w:t>
      </w:r>
      <w:r>
        <w:softHyphen/>
        <w:t>на</w:t>
      </w:r>
      <w:r>
        <w:softHyphen/>
        <w:t>че ко</w:t>
      </w:r>
      <w:r>
        <w:softHyphen/>
        <w:t>ро</w:t>
      </w:r>
      <w:r>
        <w:softHyphen/>
        <w:t>ва об</w:t>
      </w:r>
      <w:r>
        <w:softHyphen/>
        <w:t>ли</w:t>
      </w:r>
      <w:r>
        <w:softHyphen/>
        <w:t>зує свій чор</w:t>
      </w:r>
      <w:r>
        <w:softHyphen/>
        <w:t>ний ніс.</w:t>
      </w:r>
    </w:p>
    <w:p w:rsidR="00871366" w:rsidRDefault="00871366" w:rsidP="000F5CF7">
      <w:pPr>
        <w:jc w:val="both"/>
        <w:divId w:val="695807736"/>
      </w:pPr>
      <w:r>
        <w:t>    Я за</w:t>
      </w:r>
      <w:r>
        <w:softHyphen/>
        <w:t>ди</w:t>
      </w:r>
      <w:r>
        <w:softHyphen/>
        <w:t>вив</w:t>
      </w:r>
      <w:r>
        <w:softHyphen/>
        <w:t>ся на той виг</w:t>
      </w:r>
      <w:r>
        <w:softHyphen/>
        <w:t>ляд, і мої хлоп'ячі ду</w:t>
      </w:r>
      <w:r>
        <w:softHyphen/>
        <w:t>ми по</w:t>
      </w:r>
      <w:r>
        <w:softHyphen/>
        <w:t>летіли в інший да</w:t>
      </w:r>
      <w:r>
        <w:softHyphen/>
        <w:t>ле</w:t>
      </w:r>
      <w:r>
        <w:softHyphen/>
        <w:t>кий край, за да</w:t>
      </w:r>
      <w:r>
        <w:softHyphen/>
        <w:t>ле</w:t>
      </w:r>
      <w:r>
        <w:softHyphen/>
        <w:t>ке мо</w:t>
      </w:r>
      <w:r>
        <w:softHyphen/>
        <w:t>ре. Я тоді са</w:t>
      </w:r>
      <w:r>
        <w:softHyphen/>
        <w:t>ме на</w:t>
      </w:r>
      <w:r>
        <w:softHyphen/>
        <w:t>чи</w:t>
      </w:r>
      <w:r>
        <w:softHyphen/>
        <w:t>тав</w:t>
      </w:r>
      <w:r>
        <w:softHyphen/>
        <w:t>ся Май</w:t>
      </w:r>
      <w:r>
        <w:softHyphen/>
        <w:t>н-Ріда… та так на</w:t>
      </w:r>
      <w:r>
        <w:softHyphen/>
        <w:t>чи</w:t>
      </w:r>
      <w:r>
        <w:softHyphen/>
        <w:t>тав</w:t>
      </w:r>
      <w:r>
        <w:softHyphen/>
        <w:t>ся, що мені за</w:t>
      </w:r>
      <w:r>
        <w:softHyphen/>
        <w:t>ма</w:t>
      </w:r>
      <w:r>
        <w:softHyphen/>
        <w:t>ну</w:t>
      </w:r>
      <w:r>
        <w:softHyphen/>
        <w:t>лось тіка</w:t>
      </w:r>
      <w:r>
        <w:softHyphen/>
        <w:t>ти з дво</w:t>
      </w:r>
      <w:r>
        <w:softHyphen/>
        <w:t>ма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в Аме</w:t>
      </w:r>
      <w:r>
        <w:softHyphen/>
        <w:t>ри</w:t>
      </w:r>
      <w:r>
        <w:softHyphen/>
        <w:t>ку, та тільки я не знав, ку</w:t>
      </w:r>
      <w:r>
        <w:softHyphen/>
        <w:t>дою їха</w:t>
      </w:r>
      <w:r>
        <w:softHyphen/>
        <w:t>ти: чи су</w:t>
      </w:r>
      <w:r>
        <w:softHyphen/>
        <w:t>хо</w:t>
      </w:r>
      <w:r>
        <w:softHyphen/>
        <w:t>до</w:t>
      </w:r>
      <w:r>
        <w:softHyphen/>
        <w:t>лом, чи мо</w:t>
      </w:r>
      <w:r>
        <w:softHyphen/>
        <w:t>рем. При</w:t>
      </w:r>
      <w:r>
        <w:softHyphen/>
        <w:t>га</w:t>
      </w:r>
      <w:r>
        <w:softHyphen/>
        <w:t>да</w:t>
      </w:r>
      <w:r>
        <w:softHyphen/>
        <w:t>лись мені виг</w:t>
      </w:r>
      <w:r>
        <w:softHyphen/>
        <w:t>ля</w:t>
      </w:r>
      <w:r>
        <w:softHyphen/>
        <w:t>ди з Май</w:t>
      </w:r>
      <w:r>
        <w:softHyphen/>
        <w:t>н-Ріда, при</w:t>
      </w:r>
      <w:r>
        <w:softHyphen/>
        <w:t>га</w:t>
      </w:r>
      <w:r>
        <w:softHyphen/>
        <w:t>да</w:t>
      </w:r>
      <w:r>
        <w:softHyphen/>
        <w:t>лась якась річка ши</w:t>
      </w:r>
      <w:r>
        <w:softHyphen/>
        <w:t>ро</w:t>
      </w:r>
      <w:r>
        <w:softHyphen/>
        <w:t>ка. Над річкою ліс тро</w:t>
      </w:r>
      <w:r>
        <w:softHyphen/>
        <w:t>хи не до не</w:t>
      </w:r>
      <w:r>
        <w:softHyphen/>
        <w:t>ба. На пальмах, на фіку</w:t>
      </w:r>
      <w:r>
        <w:softHyphen/>
        <w:t>сах по</w:t>
      </w:r>
      <w:r>
        <w:softHyphen/>
        <w:t>ви</w:t>
      </w:r>
      <w:r>
        <w:softHyphen/>
        <w:t>лись ви</w:t>
      </w:r>
      <w:r>
        <w:softHyphen/>
        <w:t>со</w:t>
      </w:r>
      <w:r>
        <w:softHyphen/>
        <w:t>ко ліани. На їх чер</w:t>
      </w:r>
      <w:r>
        <w:softHyphen/>
        <w:t>воні та жовті здо</w:t>
      </w:r>
      <w:r>
        <w:softHyphen/>
        <w:t>рові квітки, такі завбільшки, як тарілка. На де</w:t>
      </w:r>
      <w:r>
        <w:softHyphen/>
        <w:t>ре</w:t>
      </w:r>
      <w:r>
        <w:softHyphen/>
        <w:t>вах ска</w:t>
      </w:r>
      <w:r>
        <w:softHyphen/>
        <w:t>чуть мав</w:t>
      </w:r>
      <w:r>
        <w:softHyphen/>
        <w:t>пи, гой</w:t>
      </w:r>
      <w:r>
        <w:softHyphen/>
        <w:t>да</w:t>
      </w:r>
      <w:r>
        <w:softHyphen/>
        <w:t>ються на гілках, за</w:t>
      </w:r>
      <w:r>
        <w:softHyphen/>
        <w:t>че</w:t>
      </w:r>
      <w:r>
        <w:softHyphen/>
        <w:t>пив</w:t>
      </w:r>
      <w:r>
        <w:softHyphen/>
        <w:t>шись хвос</w:t>
      </w:r>
      <w:r>
        <w:softHyphen/>
        <w:t>та</w:t>
      </w:r>
      <w:r>
        <w:softHyphen/>
        <w:t>ми. Літа</w:t>
      </w:r>
      <w:r>
        <w:softHyphen/>
        <w:t>ють якісь, як жар, чер</w:t>
      </w:r>
      <w:r>
        <w:softHyphen/>
        <w:t>воні птиці. Я йду в ліс, гус</w:t>
      </w:r>
      <w:r>
        <w:softHyphen/>
        <w:t>тий та ста</w:t>
      </w:r>
      <w:r>
        <w:softHyphen/>
        <w:t>рий. В лісі темнішає. Якісь чудні звірі та га</w:t>
      </w:r>
      <w:r>
        <w:softHyphen/>
        <w:t>дю</w:t>
      </w:r>
      <w:r>
        <w:softHyphen/>
        <w:t>ки пла</w:t>
      </w:r>
      <w:r>
        <w:softHyphen/>
        <w:t>зу</w:t>
      </w:r>
      <w:r>
        <w:softHyphen/>
        <w:t>ють попід де</w:t>
      </w:r>
      <w:r>
        <w:softHyphen/>
        <w:t>ре</w:t>
      </w:r>
      <w:r>
        <w:softHyphen/>
        <w:t>вом. А тінь густішає. Стає по</w:t>
      </w:r>
      <w:r>
        <w:softHyphen/>
        <w:t>ночі, як уночі. От у лісі про</w:t>
      </w:r>
      <w:r>
        <w:softHyphen/>
        <w:t>га</w:t>
      </w:r>
      <w:r>
        <w:softHyphen/>
        <w:t>ли</w:t>
      </w:r>
      <w:r>
        <w:softHyphen/>
        <w:t>на. Го</w:t>
      </w:r>
      <w:r>
        <w:softHyphen/>
        <w:t>рить ба</w:t>
      </w:r>
      <w:r>
        <w:softHyphen/>
        <w:t>гат</w:t>
      </w:r>
      <w:r>
        <w:softHyphen/>
        <w:t>тя, кру</w:t>
      </w:r>
      <w:r>
        <w:softHyphen/>
        <w:t>гом йо</w:t>
      </w:r>
      <w:r>
        <w:softHyphen/>
        <w:t>го сто</w:t>
      </w:r>
      <w:r>
        <w:softHyphen/>
        <w:t>ять чер</w:t>
      </w:r>
      <w:r>
        <w:softHyphen/>
        <w:t>воні індійці. Ко</w:t>
      </w:r>
      <w:r>
        <w:softHyphen/>
        <w:t>ло ба</w:t>
      </w:r>
      <w:r>
        <w:softHyphen/>
        <w:t>гат</w:t>
      </w:r>
      <w:r>
        <w:softHyphen/>
        <w:t>тя стоїть дівчи</w:t>
      </w:r>
      <w:r>
        <w:softHyphen/>
        <w:t>на, прив'яза</w:t>
      </w:r>
      <w:r>
        <w:softHyphen/>
        <w:t>на до де</w:t>
      </w:r>
      <w:r>
        <w:softHyphen/>
        <w:t>ре</w:t>
      </w:r>
      <w:r>
        <w:softHyphen/>
        <w:t>ва. Оде</w:t>
      </w:r>
      <w:r>
        <w:softHyphen/>
        <w:t>жа на їй біла, як сніг. Чорні ко</w:t>
      </w:r>
      <w:r>
        <w:softHyphen/>
        <w:t>си роз</w:t>
      </w:r>
      <w:r>
        <w:softHyphen/>
        <w:t>пу</w:t>
      </w:r>
      <w:r>
        <w:softHyphen/>
        <w:t>щені й в'ються по білій одежі. Мені здається, що її бу</w:t>
      </w:r>
      <w:r>
        <w:softHyphen/>
        <w:t>дуть мор</w:t>
      </w:r>
      <w:r>
        <w:softHyphen/>
        <w:t>ду</w:t>
      </w:r>
      <w:r>
        <w:softHyphen/>
        <w:t>ва</w:t>
      </w:r>
      <w:r>
        <w:softHyphen/>
        <w:t>ти, ка</w:t>
      </w:r>
      <w:r>
        <w:softHyphen/>
        <w:t>ту</w:t>
      </w:r>
      <w:r>
        <w:softHyphen/>
        <w:t>вать, різать. От-от по</w:t>
      </w:r>
      <w:r>
        <w:softHyphen/>
        <w:t>те</w:t>
      </w:r>
      <w:r>
        <w:softHyphen/>
        <w:t>че чер</w:t>
      </w:r>
      <w:r>
        <w:softHyphen/>
        <w:t>во</w:t>
      </w:r>
      <w:r>
        <w:softHyphen/>
        <w:t>на- кров по білій одежі. Мені шко</w:t>
      </w:r>
      <w:r>
        <w:softHyphen/>
        <w:t>да її.</w:t>
      </w:r>
    </w:p>
    <w:p w:rsidR="00871366" w:rsidRDefault="00871366" w:rsidP="000F5CF7">
      <w:pPr>
        <w:jc w:val="both"/>
        <w:divId w:val="695809333"/>
      </w:pPr>
      <w:r>
        <w:t>    Сич крик</w:t>
      </w:r>
      <w:r>
        <w:softHyphen/>
        <w:t>нув десь в го</w:t>
      </w:r>
      <w:r>
        <w:softHyphen/>
        <w:t>рах. Пе</w:t>
      </w:r>
      <w:r>
        <w:softHyphen/>
        <w:t>ре</w:t>
      </w:r>
      <w:r>
        <w:softHyphen/>
        <w:t>чи</w:t>
      </w:r>
      <w:r>
        <w:softHyphen/>
        <w:t>тані кар</w:t>
      </w:r>
      <w:r>
        <w:softHyphen/>
        <w:t>ти</w:t>
      </w:r>
      <w:r>
        <w:softHyphen/>
        <w:t>ни в Май</w:t>
      </w:r>
      <w:r>
        <w:softHyphen/>
        <w:t>н-Ріда не</w:t>
      </w:r>
      <w:r>
        <w:softHyphen/>
        <w:t>на</w:t>
      </w:r>
      <w:r>
        <w:softHyphen/>
        <w:t>че сто</w:t>
      </w:r>
      <w:r>
        <w:softHyphen/>
        <w:t>ять пе</w:t>
      </w:r>
      <w:r>
        <w:softHyphen/>
        <w:t>ред моїми очи</w:t>
      </w:r>
      <w:r>
        <w:softHyphen/>
        <w:t>ма. Мені стає сум</w:t>
      </w:r>
      <w:r>
        <w:softHyphen/>
        <w:t>но й страш</w:t>
      </w:r>
      <w:r>
        <w:softHyphen/>
        <w:t>но. Я кри</w:t>
      </w:r>
      <w:r>
        <w:softHyphen/>
        <w:t>чу до діда Хто</w:t>
      </w:r>
      <w:r>
        <w:softHyphen/>
        <w:t>до</w:t>
      </w:r>
      <w:r>
        <w:softHyphen/>
        <w:t>ся. Мій го</w:t>
      </w:r>
      <w:r>
        <w:softHyphen/>
        <w:t>лос, мій крик не</w:t>
      </w:r>
      <w:r>
        <w:softHyphen/>
        <w:t>на</w:t>
      </w:r>
      <w:r>
        <w:softHyphen/>
        <w:t>че про</w:t>
      </w:r>
      <w:r>
        <w:softHyphen/>
        <w:t>га</w:t>
      </w:r>
      <w:r>
        <w:softHyphen/>
        <w:t>няє ті стра</w:t>
      </w:r>
      <w:r>
        <w:softHyphen/>
        <w:t>хо</w:t>
      </w:r>
      <w:r>
        <w:softHyphen/>
        <w:t>ви</w:t>
      </w:r>
      <w:r>
        <w:softHyphen/>
        <w:t>ща й до</w:t>
      </w:r>
      <w:r>
        <w:softHyphen/>
        <w:t>дає сміли</w:t>
      </w:r>
      <w:r>
        <w:softHyphen/>
        <w:t>вості. «Діду, гов!» - кри</w:t>
      </w:r>
      <w:r>
        <w:softHyphen/>
        <w:t>чу я на ввесь го</w:t>
      </w:r>
      <w:r>
        <w:softHyphen/>
        <w:t>лос. І мій дзвінкий го</w:t>
      </w:r>
      <w:r>
        <w:softHyphen/>
        <w:t>лос пішов лу</w:t>
      </w:r>
      <w:r>
        <w:softHyphen/>
        <w:t>ною по</w:t>
      </w:r>
      <w:r>
        <w:softHyphen/>
        <w:t>над Дністром, по</w:t>
      </w:r>
      <w:r>
        <w:softHyphen/>
        <w:t>над оче</w:t>
      </w:r>
      <w:r>
        <w:softHyphen/>
        <w:t>ре</w:t>
      </w:r>
      <w:r>
        <w:softHyphen/>
        <w:t>та</w:t>
      </w:r>
      <w:r>
        <w:softHyphen/>
        <w:t>ми, десь да</w:t>
      </w:r>
      <w:r>
        <w:softHyphen/>
        <w:t>ле</w:t>
      </w:r>
      <w:r>
        <w:softHyphen/>
        <w:t>ко вда</w:t>
      </w:r>
      <w:r>
        <w:softHyphen/>
        <w:t>рив</w:t>
      </w:r>
      <w:r>
        <w:softHyphen/>
        <w:t>ся об кру</w:t>
      </w:r>
      <w:r>
        <w:softHyphen/>
        <w:t>чу, задз</w:t>
      </w:r>
      <w:r>
        <w:softHyphen/>
        <w:t>венів і пор</w:t>
      </w:r>
      <w:r>
        <w:softHyphen/>
        <w:t>вав</w:t>
      </w:r>
      <w:r>
        <w:softHyphen/>
        <w:t>ся, не</w:t>
      </w:r>
      <w:r>
        <w:softHyphen/>
        <w:t>на</w:t>
      </w:r>
      <w:r>
        <w:softHyphen/>
        <w:t>че склян</w:t>
      </w:r>
      <w:r>
        <w:softHyphen/>
        <w:t>ка впа</w:t>
      </w:r>
      <w:r>
        <w:softHyphen/>
        <w:t>ла десь, задз</w:t>
      </w:r>
      <w:r>
        <w:softHyphen/>
        <w:t>веніла й пош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лась. Дід Хто</w:t>
      </w:r>
      <w:r>
        <w:softHyphen/>
        <w:t>дось, ви</w:t>
      </w:r>
      <w:r>
        <w:softHyphen/>
        <w:t>со</w:t>
      </w:r>
      <w:r>
        <w:softHyphen/>
        <w:t>кий, пле</w:t>
      </w:r>
      <w:r>
        <w:softHyphen/>
        <w:t>чис</w:t>
      </w:r>
      <w:r>
        <w:softHyphen/>
        <w:t>тий, си</w:t>
      </w:r>
      <w:r>
        <w:softHyphen/>
        <w:t>вий, з дов</w:t>
      </w:r>
      <w:r>
        <w:softHyphen/>
        <w:t>ги</w:t>
      </w:r>
      <w:r>
        <w:softHyphen/>
        <w:t>ми ву</w:t>
      </w:r>
      <w:r>
        <w:softHyphen/>
        <w:t>са</w:t>
      </w:r>
      <w:r>
        <w:softHyphen/>
        <w:t>ми, але жва</w:t>
      </w:r>
      <w:r>
        <w:softHyphen/>
        <w:t>вий та про</w:t>
      </w:r>
      <w:r>
        <w:softHyphen/>
        <w:t>вор</w:t>
      </w:r>
      <w:r>
        <w:softHyphen/>
        <w:t>ний, як хло</w:t>
      </w:r>
      <w:r>
        <w:softHyphen/>
        <w:t>пець, ве</w:t>
      </w:r>
      <w:r>
        <w:softHyphen/>
        <w:t>се</w:t>
      </w:r>
      <w:r>
        <w:softHyphen/>
        <w:t>лий, як па</w:t>
      </w:r>
      <w:r>
        <w:softHyphen/>
        <w:t>ру</w:t>
      </w:r>
      <w:r>
        <w:softHyphen/>
        <w:t>бок. Бу</w:t>
      </w:r>
      <w:r>
        <w:softHyphen/>
        <w:t>ло, як вип'є, то й ко</w:t>
      </w:r>
      <w:r>
        <w:softHyphen/>
        <w:t>зач</w:t>
      </w:r>
      <w:r>
        <w:softHyphen/>
        <w:t>ка тан</w:t>
      </w:r>
      <w:r>
        <w:softHyphen/>
        <w:t>цює.</w:t>
      </w:r>
    </w:p>
    <w:p w:rsidR="00871366" w:rsidRDefault="00871366" w:rsidP="000F5CF7">
      <w:pPr>
        <w:jc w:val="both"/>
        <w:divId w:val="695807802"/>
      </w:pPr>
      <w:r>
        <w:t>    - Паничу, гов! - об</w:t>
      </w:r>
      <w:r>
        <w:softHyphen/>
        <w:t>зи</w:t>
      </w:r>
      <w:r>
        <w:softHyphen/>
        <w:t>вається до ме</w:t>
      </w:r>
      <w:r>
        <w:softHyphen/>
        <w:t>не дід з кручі на ввесь свій здо</w:t>
      </w:r>
      <w:r>
        <w:softHyphen/>
        <w:t>ро</w:t>
      </w:r>
      <w:r>
        <w:softHyphen/>
        <w:t>вий го</w:t>
      </w:r>
      <w:r>
        <w:softHyphen/>
        <w:t>лос, йо</w:t>
      </w:r>
      <w:r>
        <w:softHyphen/>
        <w:t>го здо</w:t>
      </w:r>
      <w:r>
        <w:softHyphen/>
        <w:t>ро</w:t>
      </w:r>
      <w:r>
        <w:softHyphen/>
        <w:t>вий ни</w:t>
      </w:r>
      <w:r>
        <w:softHyphen/>
        <w:t>зо</w:t>
      </w:r>
      <w:r>
        <w:softHyphen/>
        <w:t>вий бас по</w:t>
      </w:r>
      <w:r>
        <w:softHyphen/>
        <w:t>ко</w:t>
      </w:r>
      <w:r>
        <w:softHyphen/>
        <w:t>тив</w:t>
      </w:r>
      <w:r>
        <w:softHyphen/>
        <w:t>ся лу</w:t>
      </w:r>
      <w:r>
        <w:softHyphen/>
        <w:t>ною по</w:t>
      </w:r>
      <w:r>
        <w:softHyphen/>
        <w:t>над Дністром, не</w:t>
      </w:r>
      <w:r>
        <w:softHyphen/>
        <w:t>на</w:t>
      </w:r>
      <w:r>
        <w:softHyphen/>
        <w:t>че вес</w:t>
      </w:r>
      <w:r>
        <w:softHyphen/>
        <w:t>ня</w:t>
      </w:r>
      <w:r>
        <w:softHyphen/>
        <w:t>ний грім, десь ввірвав</w:t>
      </w:r>
      <w:r>
        <w:softHyphen/>
        <w:t>ся об ви</w:t>
      </w:r>
      <w:r>
        <w:softHyphen/>
        <w:t>со</w:t>
      </w:r>
      <w:r>
        <w:softHyphen/>
        <w:t>ку кру</w:t>
      </w:r>
      <w:r>
        <w:softHyphen/>
        <w:t>чу й не</w:t>
      </w:r>
      <w:r>
        <w:softHyphen/>
        <w:t>на</w:t>
      </w:r>
      <w:r>
        <w:softHyphen/>
        <w:t>че впав залізною довб</w:t>
      </w:r>
      <w:r>
        <w:softHyphen/>
        <w:t>нею на ске</w:t>
      </w:r>
      <w:r>
        <w:softHyphen/>
        <w:t>лю, гуп</w:t>
      </w:r>
      <w:r>
        <w:softHyphen/>
        <w:t>нув і за</w:t>
      </w:r>
      <w:r>
        <w:softHyphen/>
        <w:t>мер. Ме</w:t>
      </w:r>
      <w:r>
        <w:softHyphen/>
        <w:t>не це ба</w:t>
      </w:r>
      <w:r>
        <w:softHyphen/>
        <w:t>вить, і я знов кри</w:t>
      </w:r>
      <w:r>
        <w:softHyphen/>
        <w:t>чу:</w:t>
      </w:r>
    </w:p>
    <w:p w:rsidR="00871366" w:rsidRDefault="00871366" w:rsidP="000F5CF7">
      <w:pPr>
        <w:jc w:val="both"/>
        <w:divId w:val="695809491"/>
      </w:pPr>
      <w:r>
        <w:t>    - Діду Хто</w:t>
      </w:r>
      <w:r>
        <w:softHyphen/>
        <w:t>до</w:t>
      </w:r>
      <w:r>
        <w:softHyphen/>
        <w:t>сю, гов-в-в! гов! гов!</w:t>
      </w:r>
    </w:p>
    <w:p w:rsidR="00871366" w:rsidRDefault="00871366" w:rsidP="000F5CF7">
      <w:pPr>
        <w:jc w:val="both"/>
        <w:divId w:val="695809187"/>
      </w:pPr>
      <w:r>
        <w:t>    - Паничу, гов-в! - аж ре</w:t>
      </w:r>
      <w:r>
        <w:softHyphen/>
        <w:t>ве дід Хто</w:t>
      </w:r>
      <w:r>
        <w:softHyphen/>
        <w:t>дось, бо знає, що я жар</w:t>
      </w:r>
      <w:r>
        <w:softHyphen/>
        <w:t>тую. Він і собі жар</w:t>
      </w:r>
      <w:r>
        <w:softHyphen/>
        <w:t>тує.</w:t>
      </w:r>
    </w:p>
    <w:p w:rsidR="00871366" w:rsidRDefault="00871366" w:rsidP="000F5CF7">
      <w:pPr>
        <w:jc w:val="both"/>
        <w:divId w:val="695809325"/>
      </w:pPr>
      <w:r>
        <w:t>    Його го</w:t>
      </w:r>
      <w:r>
        <w:softHyphen/>
        <w:t>лос в тем</w:t>
      </w:r>
      <w:r>
        <w:softHyphen/>
        <w:t>ряві й тиші знов за</w:t>
      </w:r>
      <w:r>
        <w:softHyphen/>
        <w:t>гув, мов тру</w:t>
      </w:r>
      <w:r>
        <w:softHyphen/>
        <w:t>ба, й увірвав</w:t>
      </w:r>
      <w:r>
        <w:softHyphen/>
        <w:t>ся да</w:t>
      </w:r>
      <w:r>
        <w:softHyphen/>
        <w:t>ле</w:t>
      </w:r>
      <w:r>
        <w:softHyphen/>
        <w:t>ко під кру</w:t>
      </w:r>
      <w:r>
        <w:softHyphen/>
        <w:t>чею. Мені стає смішно.</w:t>
      </w:r>
    </w:p>
    <w:p w:rsidR="00871366" w:rsidRDefault="00871366" w:rsidP="000F5CF7">
      <w:pPr>
        <w:jc w:val="both"/>
        <w:divId w:val="695808322"/>
      </w:pPr>
      <w:r>
        <w:t>    - Діду, гов! - кри</w:t>
      </w:r>
      <w:r>
        <w:softHyphen/>
        <w:t>чу я втретє.</w:t>
      </w:r>
    </w:p>
    <w:p w:rsidR="00871366" w:rsidRDefault="00871366" w:rsidP="000F5CF7">
      <w:pPr>
        <w:jc w:val="both"/>
        <w:divId w:val="695809457"/>
      </w:pPr>
      <w:r>
        <w:t>    - На цей вечір до</w:t>
      </w:r>
      <w:r>
        <w:softHyphen/>
        <w:t>волі! Не</w:t>
      </w:r>
      <w:r>
        <w:softHyphen/>
        <w:t>хай ще на завт</w:t>
      </w:r>
      <w:r>
        <w:softHyphen/>
        <w:t>ра! Завт</w:t>
      </w:r>
      <w:r>
        <w:softHyphen/>
        <w:t>ра а мішком, сьогодні з тор</w:t>
      </w:r>
      <w:r>
        <w:softHyphen/>
        <w:t>бин</w:t>
      </w:r>
      <w:r>
        <w:softHyphen/>
        <w:t>кою! - гук</w:t>
      </w:r>
      <w:r>
        <w:softHyphen/>
        <w:t>нув до ме</w:t>
      </w:r>
      <w:r>
        <w:softHyphen/>
        <w:t>не дід.</w:t>
      </w:r>
    </w:p>
    <w:p w:rsidR="00871366" w:rsidRDefault="00871366" w:rsidP="000F5CF7">
      <w:pPr>
        <w:jc w:val="both"/>
        <w:divId w:val="695809213"/>
      </w:pPr>
      <w:r>
        <w:t>    - Діду! Ви звідсіль ко</w:t>
      </w:r>
      <w:r>
        <w:softHyphen/>
        <w:t>ло вог</w:t>
      </w:r>
      <w:r>
        <w:softHyphen/>
        <w:t>ню схожі на ди</w:t>
      </w:r>
      <w:r>
        <w:softHyphen/>
        <w:t>ко</w:t>
      </w:r>
      <w:r>
        <w:softHyphen/>
        <w:t>го індійця, - кри</w:t>
      </w:r>
      <w:r>
        <w:softHyphen/>
        <w:t>чу я.</w:t>
      </w:r>
    </w:p>
    <w:p w:rsidR="00871366" w:rsidRDefault="00871366" w:rsidP="000F5CF7">
      <w:pPr>
        <w:jc w:val="both"/>
        <w:divId w:val="695808841"/>
      </w:pPr>
      <w:r>
        <w:t>    - Брешеш-бо, па</w:t>
      </w:r>
      <w:r>
        <w:softHyphen/>
        <w:t>ни</w:t>
      </w:r>
      <w:r>
        <w:softHyphen/>
        <w:t>чу! Дикі лю</w:t>
      </w:r>
      <w:r>
        <w:softHyphen/>
        <w:t>де пе</w:t>
      </w:r>
      <w:r>
        <w:softHyphen/>
        <w:t>си</w:t>
      </w:r>
      <w:r>
        <w:softHyphen/>
        <w:t>го</w:t>
      </w:r>
      <w:r>
        <w:softHyphen/>
        <w:t>ловці, з од</w:t>
      </w:r>
      <w:r>
        <w:softHyphen/>
        <w:t>ним оком на лобі, а в ме</w:t>
      </w:r>
      <w:r>
        <w:softHyphen/>
        <w:t>не, хва</w:t>
      </w:r>
      <w:r>
        <w:softHyphen/>
        <w:t>лить бо</w:t>
      </w:r>
      <w:r>
        <w:softHyphen/>
        <w:t>га, обидві баньки цілі, по</w:t>
      </w:r>
      <w:r>
        <w:softHyphen/>
        <w:t>ки який</w:t>
      </w:r>
      <w:r>
        <w:softHyphen/>
        <w:t>сь ста</w:t>
      </w:r>
      <w:r>
        <w:softHyphen/>
        <w:t>но</w:t>
      </w:r>
      <w:r>
        <w:softHyphen/>
        <w:t>вий не виб'є, - кри</w:t>
      </w:r>
      <w:r>
        <w:softHyphen/>
        <w:t>чить дід, а я ре</w:t>
      </w:r>
      <w:r>
        <w:softHyphen/>
        <w:t>го</w:t>
      </w:r>
      <w:r>
        <w:softHyphen/>
        <w:t>чусь, бо мені смішно, що дід пле</w:t>
      </w:r>
      <w:r>
        <w:softHyphen/>
        <w:t>те якусь нісенітни</w:t>
      </w:r>
      <w:r>
        <w:softHyphen/>
        <w:t>цю, невідо</w:t>
      </w:r>
      <w:r>
        <w:softHyphen/>
        <w:t>му в ге</w:t>
      </w:r>
      <w:r>
        <w:softHyphen/>
        <w:t>ог</w:t>
      </w:r>
      <w:r>
        <w:softHyphen/>
        <w:t>рафії.</w:t>
      </w:r>
    </w:p>
    <w:p w:rsidR="00871366" w:rsidRDefault="00871366" w:rsidP="000F5CF7">
      <w:pPr>
        <w:jc w:val="both"/>
        <w:divId w:val="695809368"/>
      </w:pPr>
      <w:r>
        <w:t>    - Песиголовців з од</w:t>
      </w:r>
      <w:r>
        <w:softHyphen/>
        <w:t>ним оком нігде в світі не</w:t>
      </w:r>
      <w:r>
        <w:softHyphen/>
        <w:t>має, - кри</w:t>
      </w:r>
      <w:r>
        <w:softHyphen/>
        <w:t>чу я до діда. - Хіба ви, діду, ба</w:t>
      </w:r>
      <w:r>
        <w:softHyphen/>
        <w:t>чи</w:t>
      </w:r>
      <w:r>
        <w:softHyphen/>
        <w:t>ли пе</w:t>
      </w:r>
      <w:r>
        <w:softHyphen/>
        <w:t>си</w:t>
      </w:r>
      <w:r>
        <w:softHyphen/>
        <w:t>го</w:t>
      </w:r>
      <w:r>
        <w:softHyphen/>
        <w:t>ловців?</w:t>
      </w:r>
    </w:p>
    <w:p w:rsidR="00871366" w:rsidRDefault="00871366" w:rsidP="000F5CF7">
      <w:pPr>
        <w:jc w:val="both"/>
        <w:divId w:val="695807770"/>
      </w:pPr>
      <w:r>
        <w:lastRenderedPageBreak/>
        <w:t>    - Бачити на свої очі - не ба</w:t>
      </w:r>
      <w:r>
        <w:softHyphen/>
        <w:t>чив, а чув. Ка</w:t>
      </w:r>
      <w:r>
        <w:softHyphen/>
        <w:t>жуть, десь во</w:t>
      </w:r>
      <w:r>
        <w:softHyphen/>
        <w:t>ни жи</w:t>
      </w:r>
      <w:r>
        <w:softHyphen/>
        <w:t>вуть за мо</w:t>
      </w:r>
      <w:r>
        <w:softHyphen/>
        <w:t>рем та лю</w:t>
      </w:r>
      <w:r>
        <w:softHyphen/>
        <w:t>дей їдять, - обізвав</w:t>
      </w:r>
      <w:r>
        <w:softHyphen/>
        <w:t>ся дід. - А в книж</w:t>
      </w:r>
      <w:r>
        <w:softHyphen/>
        <w:t>ках як же пи</w:t>
      </w:r>
      <w:r>
        <w:softHyphen/>
        <w:t>шуть?</w:t>
      </w:r>
    </w:p>
    <w:p w:rsidR="00871366" w:rsidRDefault="00871366" w:rsidP="000F5CF7">
      <w:pPr>
        <w:jc w:val="both"/>
        <w:divId w:val="695807715"/>
      </w:pPr>
      <w:r>
        <w:t>    - Пишуть, що не</w:t>
      </w:r>
      <w:r>
        <w:softHyphen/>
        <w:t>має! - кри</w:t>
      </w:r>
      <w:r>
        <w:softHyphen/>
        <w:t>чу я. - Є лю</w:t>
      </w:r>
      <w:r>
        <w:softHyphen/>
        <w:t>де чер</w:t>
      </w:r>
      <w:r>
        <w:softHyphen/>
        <w:t>воні, чорні, жовті, жов</w:t>
      </w:r>
      <w:r>
        <w:softHyphen/>
        <w:t>то</w:t>
      </w:r>
      <w:r>
        <w:softHyphen/>
        <w:t>га</w:t>
      </w:r>
      <w:r>
        <w:softHyphen/>
        <w:t>рячі…</w:t>
      </w:r>
    </w:p>
    <w:p w:rsidR="00871366" w:rsidRDefault="00871366" w:rsidP="000F5CF7">
      <w:pPr>
        <w:jc w:val="both"/>
        <w:divId w:val="695807864"/>
      </w:pPr>
      <w:r>
        <w:t>    - А мо</w:t>
      </w:r>
      <w:r>
        <w:softHyphen/>
        <w:t>же й зе</w:t>
      </w:r>
      <w:r>
        <w:softHyphen/>
        <w:t>лені є? - кри</w:t>
      </w:r>
      <w:r>
        <w:softHyphen/>
        <w:t>чить дід і ре</w:t>
      </w:r>
      <w:r>
        <w:softHyphen/>
        <w:t>го</w:t>
      </w:r>
      <w:r>
        <w:softHyphen/>
        <w:t>четься. - Ма</w:t>
      </w:r>
      <w:r>
        <w:softHyphen/>
        <w:t>буть, і книж</w:t>
      </w:r>
      <w:r>
        <w:softHyphen/>
        <w:t>ки ча</w:t>
      </w:r>
      <w:r>
        <w:softHyphen/>
        <w:t>сом бре</w:t>
      </w:r>
      <w:r>
        <w:softHyphen/>
        <w:t>шуть, - гу</w:t>
      </w:r>
      <w:r>
        <w:softHyphen/>
        <w:t>кає до ме</w:t>
      </w:r>
      <w:r>
        <w:softHyphen/>
        <w:t>не дід. - От чорні лю</w:t>
      </w:r>
      <w:r>
        <w:softHyphen/>
        <w:t>де так дійсно є. Я сам на свої очі ба</w:t>
      </w:r>
      <w:r>
        <w:softHyphen/>
        <w:t>чив в Одесі: ара</w:t>
      </w:r>
      <w:r>
        <w:softHyphen/>
        <w:t>па</w:t>
      </w:r>
      <w:r>
        <w:softHyphen/>
        <w:t>ми звуться; при</w:t>
      </w:r>
      <w:r>
        <w:softHyphen/>
        <w:t>че</w:t>
      </w:r>
      <w:r>
        <w:softHyphen/>
        <w:t>пи хвос</w:t>
      </w:r>
      <w:r>
        <w:softHyphen/>
        <w:t>та та ро</w:t>
      </w:r>
      <w:r>
        <w:softHyphen/>
        <w:t>ги, то б го</w:t>
      </w:r>
      <w:r>
        <w:softHyphen/>
        <w:t>то</w:t>
      </w:r>
      <w:r>
        <w:softHyphen/>
        <w:t>вий чор</w:t>
      </w:r>
      <w:r>
        <w:softHyphen/>
        <w:t>тя</w:t>
      </w:r>
      <w:r>
        <w:softHyphen/>
        <w:t>ка.</w:t>
      </w:r>
    </w:p>
    <w:p w:rsidR="00871366" w:rsidRDefault="00871366" w:rsidP="000F5CF7">
      <w:pPr>
        <w:jc w:val="both"/>
        <w:divId w:val="695809856"/>
      </w:pPr>
      <w:r>
        <w:t>    - В Аме</w:t>
      </w:r>
      <w:r>
        <w:softHyphen/>
        <w:t>риці жи</w:t>
      </w:r>
      <w:r>
        <w:softHyphen/>
        <w:t>вуть чер</w:t>
      </w:r>
      <w:r>
        <w:softHyphen/>
        <w:t>воні дикі лю</w:t>
      </w:r>
      <w:r>
        <w:softHyphen/>
        <w:t>де; їх звуть індійця</w:t>
      </w:r>
      <w:r>
        <w:softHyphen/>
        <w:t>ми, - кри</w:t>
      </w:r>
      <w:r>
        <w:softHyphen/>
        <w:t>чу я до діда.</w:t>
      </w:r>
    </w:p>
    <w:p w:rsidR="00871366" w:rsidRDefault="00871366" w:rsidP="000F5CF7">
      <w:pPr>
        <w:jc w:val="both"/>
        <w:divId w:val="695808921"/>
      </w:pPr>
      <w:r>
        <w:t>    - Коли ж во</w:t>
      </w:r>
      <w:r>
        <w:softHyphen/>
        <w:t>ни чер</w:t>
      </w:r>
      <w:r>
        <w:softHyphen/>
        <w:t>воні? Чи тоді, як ва</w:t>
      </w:r>
      <w:r>
        <w:softHyphen/>
        <w:t>рені, як-от, приміром, ра</w:t>
      </w:r>
      <w:r>
        <w:softHyphen/>
        <w:t>ки, чи й сирі чер</w:t>
      </w:r>
      <w:r>
        <w:softHyphen/>
        <w:t>воні! - обізвав</w:t>
      </w:r>
      <w:r>
        <w:softHyphen/>
        <w:t>ся дід з жар</w:t>
      </w:r>
      <w:r>
        <w:softHyphen/>
        <w:t>том.</w:t>
      </w:r>
    </w:p>
    <w:p w:rsidR="00871366" w:rsidRDefault="00871366" w:rsidP="000F5CF7">
      <w:pPr>
        <w:jc w:val="both"/>
        <w:divId w:val="695808986"/>
      </w:pPr>
      <w:r>
        <w:t>    - І живі чер</w:t>
      </w:r>
      <w:r>
        <w:softHyphen/>
        <w:t>воні, - ка</w:t>
      </w:r>
      <w:r>
        <w:softHyphen/>
        <w:t>жу я.</w:t>
      </w:r>
    </w:p>
    <w:p w:rsidR="00871366" w:rsidRDefault="00871366" w:rsidP="000F5CF7">
      <w:pPr>
        <w:jc w:val="both"/>
        <w:divId w:val="695809020"/>
      </w:pPr>
      <w:r>
        <w:t>    Знов за</w:t>
      </w:r>
      <w:r>
        <w:softHyphen/>
        <w:t>ку</w:t>
      </w:r>
      <w:r>
        <w:softHyphen/>
        <w:t>ку</w:t>
      </w:r>
      <w:r>
        <w:softHyphen/>
        <w:t>вав сич: ку</w:t>
      </w:r>
      <w:r>
        <w:softHyphen/>
        <w:t>ку</w:t>
      </w:r>
      <w:r>
        <w:softHyphen/>
        <w:t>вав, ку</w:t>
      </w:r>
      <w:r>
        <w:softHyphen/>
        <w:t>ку</w:t>
      </w:r>
      <w:r>
        <w:softHyphen/>
        <w:t>вав! Дід пе</w:t>
      </w:r>
      <w:r>
        <w:softHyphen/>
        <w:t>ред</w:t>
      </w:r>
      <w:r>
        <w:softHyphen/>
        <w:t>раж</w:t>
      </w:r>
      <w:r>
        <w:softHyphen/>
        <w:t>нює си</w:t>
      </w:r>
      <w:r>
        <w:softHyphen/>
        <w:t>ча то</w:t>
      </w:r>
      <w:r>
        <w:softHyphen/>
        <w:t>неньким го</w:t>
      </w:r>
      <w:r>
        <w:softHyphen/>
        <w:t>ло</w:t>
      </w:r>
      <w:r>
        <w:softHyphen/>
        <w:t>сом: «Ку</w:t>
      </w:r>
      <w:r>
        <w:softHyphen/>
        <w:t>ку</w:t>
      </w:r>
      <w:r>
        <w:softHyphen/>
        <w:t>вав», «ку</w:t>
      </w:r>
      <w:r>
        <w:softHyphen/>
        <w:t>ку</w:t>
      </w:r>
      <w:r>
        <w:softHyphen/>
        <w:t>вав!» - дійсно, на</w:t>
      </w:r>
      <w:r>
        <w:softHyphen/>
        <w:t>че кри</w:t>
      </w:r>
      <w:r>
        <w:softHyphen/>
        <w:t>чав сич. Я ре</w:t>
      </w:r>
      <w:r>
        <w:softHyphen/>
        <w:t>го</w:t>
      </w:r>
      <w:r>
        <w:softHyphen/>
        <w:t>чусь з усієї си</w:t>
      </w:r>
      <w:r>
        <w:softHyphen/>
        <w:t>ли.</w:t>
      </w:r>
    </w:p>
    <w:p w:rsidR="00871366" w:rsidRDefault="00871366" w:rsidP="000F5CF7">
      <w:pPr>
        <w:jc w:val="both"/>
        <w:divId w:val="695809528"/>
      </w:pPr>
      <w:r>
        <w:t>    - Діду, кажіть каз</w:t>
      </w:r>
      <w:r>
        <w:softHyphen/>
        <w:t>ки! - кри</w:t>
      </w:r>
      <w:r>
        <w:softHyphen/>
        <w:t>чу я до діда.</w:t>
      </w:r>
    </w:p>
    <w:p w:rsidR="00871366" w:rsidRDefault="00871366" w:rsidP="000F5CF7">
      <w:pPr>
        <w:jc w:val="both"/>
        <w:divId w:val="695807846"/>
      </w:pPr>
      <w:r>
        <w:t>    - Цебто звідсіля? Ну та й не</w:t>
      </w:r>
      <w:r>
        <w:softHyphen/>
        <w:t>помірко</w:t>
      </w:r>
      <w:r>
        <w:softHyphen/>
        <w:t>ва</w:t>
      </w:r>
      <w:r>
        <w:softHyphen/>
        <w:t>ний ти хло</w:t>
      </w:r>
      <w:r>
        <w:softHyphen/>
        <w:t>пець! - обізвав</w:t>
      </w:r>
      <w:r>
        <w:softHyphen/>
        <w:t>ся дід. - Цеб</w:t>
      </w:r>
      <w:r>
        <w:softHyphen/>
        <w:t>то: ка</w:t>
      </w:r>
      <w:r>
        <w:softHyphen/>
        <w:t>жи каз</w:t>
      </w:r>
      <w:r>
        <w:softHyphen/>
        <w:t>ки в Бен</w:t>
      </w:r>
      <w:r>
        <w:softHyphen/>
        <w:t>де</w:t>
      </w:r>
      <w:r>
        <w:softHyphen/>
        <w:t>рах, а я бу</w:t>
      </w:r>
      <w:r>
        <w:softHyphen/>
        <w:t>ду слу</w:t>
      </w:r>
      <w:r>
        <w:softHyphen/>
        <w:t>ха</w:t>
      </w:r>
      <w:r>
        <w:softHyphen/>
        <w:t>ти в Акер</w:t>
      </w:r>
      <w:r>
        <w:softHyphen/>
        <w:t>мані! На</w:t>
      </w:r>
      <w:r>
        <w:softHyphen/>
        <w:t>гав</w:t>
      </w:r>
      <w:r>
        <w:softHyphen/>
        <w:t>кав</w:t>
      </w:r>
      <w:r>
        <w:softHyphen/>
        <w:t>ся б дід та</w:t>
      </w:r>
      <w:r>
        <w:softHyphen/>
        <w:t>ки доб</w:t>
      </w:r>
      <w:r>
        <w:softHyphen/>
        <w:t>ре! Не</w:t>
      </w:r>
      <w:r>
        <w:softHyphen/>
        <w:t>хай же прибіжить з заб</w:t>
      </w:r>
      <w:r>
        <w:softHyphen/>
        <w:t>род</w:t>
      </w:r>
      <w:r>
        <w:softHyphen/>
        <w:t>чи</w:t>
      </w:r>
      <w:r>
        <w:softHyphen/>
        <w:t>ка</w:t>
      </w:r>
      <w:r>
        <w:softHyphen/>
        <w:t>ми Бров</w:t>
      </w:r>
      <w:r>
        <w:softHyphen/>
        <w:t>ко, то я йо</w:t>
      </w:r>
      <w:r>
        <w:softHyphen/>
        <w:t>му за</w:t>
      </w:r>
      <w:r>
        <w:softHyphen/>
        <w:t>га</w:t>
      </w:r>
      <w:r>
        <w:softHyphen/>
        <w:t>даю ка</w:t>
      </w:r>
      <w:r>
        <w:softHyphen/>
        <w:t>за</w:t>
      </w:r>
      <w:r>
        <w:softHyphen/>
        <w:t>ти тобі каз</w:t>
      </w:r>
      <w:r>
        <w:softHyphen/>
        <w:t>ки; той тобі мо</w:t>
      </w:r>
      <w:r>
        <w:softHyphen/>
        <w:t>же й гав</w:t>
      </w:r>
      <w:r>
        <w:softHyphen/>
        <w:t>ка</w:t>
      </w:r>
      <w:r>
        <w:softHyphen/>
        <w:t>ти</w:t>
      </w:r>
      <w:r>
        <w:softHyphen/>
        <w:t>ме звідсіль.</w:t>
      </w:r>
    </w:p>
    <w:p w:rsidR="00871366" w:rsidRDefault="00871366" w:rsidP="000F5CF7">
      <w:pPr>
        <w:jc w:val="both"/>
        <w:divId w:val="695809148"/>
      </w:pPr>
      <w:r>
        <w:t>    Курені сто</w:t>
      </w:r>
      <w:r>
        <w:softHyphen/>
        <w:t>яли од печі та</w:t>
      </w:r>
      <w:r>
        <w:softHyphen/>
        <w:t>ки да</w:t>
      </w:r>
      <w:r>
        <w:softHyphen/>
        <w:t>ле</w:t>
      </w:r>
      <w:r>
        <w:softHyphen/>
        <w:t>ченько. Дідові й мені тре</w:t>
      </w:r>
      <w:r>
        <w:softHyphen/>
        <w:t>ба бу</w:t>
      </w:r>
      <w:r>
        <w:softHyphen/>
        <w:t>ло та</w:t>
      </w:r>
      <w:r>
        <w:softHyphen/>
        <w:t>ки доб</w:t>
      </w:r>
      <w:r>
        <w:softHyphen/>
        <w:t>ре на</w:t>
      </w:r>
      <w:r>
        <w:softHyphen/>
        <w:t>пи</w:t>
      </w:r>
      <w:r>
        <w:softHyphen/>
        <w:t>на</w:t>
      </w:r>
      <w:r>
        <w:softHyphen/>
        <w:t>тись, щоб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тись. І мені не хо</w:t>
      </w:r>
      <w:r>
        <w:softHyphen/>
        <w:t>четься вста</w:t>
      </w:r>
      <w:r>
        <w:softHyphen/>
        <w:t>вать та йти до діда. Мені гар</w:t>
      </w:r>
      <w:r>
        <w:softHyphen/>
        <w:t>но ле</w:t>
      </w:r>
      <w:r>
        <w:softHyphen/>
        <w:t>жать на спині в теплі й ди</w:t>
      </w:r>
      <w:r>
        <w:softHyphen/>
        <w:t>ви</w:t>
      </w:r>
      <w:r>
        <w:softHyphen/>
        <w:t>тись на не</w:t>
      </w:r>
      <w:r>
        <w:softHyphen/>
        <w:t>бо, ди</w:t>
      </w:r>
      <w:r>
        <w:softHyphen/>
        <w:t>ви</w:t>
      </w:r>
      <w:r>
        <w:softHyphen/>
        <w:t>тись зда</w:t>
      </w:r>
      <w:r>
        <w:softHyphen/>
        <w:t>ле</w:t>
      </w:r>
      <w:r>
        <w:softHyphen/>
        <w:t>ки на ба</w:t>
      </w:r>
      <w:r>
        <w:softHyphen/>
        <w:t>гат</w:t>
      </w:r>
      <w:r>
        <w:softHyphen/>
        <w:t>тя, на освіче</w:t>
      </w:r>
      <w:r>
        <w:softHyphen/>
        <w:t>но</w:t>
      </w:r>
      <w:r>
        <w:softHyphen/>
        <w:t>го, ніби про</w:t>
      </w:r>
      <w:r>
        <w:softHyphen/>
        <w:t>зо</w:t>
      </w:r>
      <w:r>
        <w:softHyphen/>
        <w:t>ро</w:t>
      </w:r>
      <w:r>
        <w:softHyphen/>
        <w:t>го діда. І на ко</w:t>
      </w:r>
      <w:r>
        <w:softHyphen/>
        <w:t>го це схо</w:t>
      </w:r>
      <w:r>
        <w:softHyphen/>
        <w:t>жий дід Хто</w:t>
      </w:r>
      <w:r>
        <w:softHyphen/>
        <w:t>дось? Десь я ба</w:t>
      </w:r>
      <w:r>
        <w:softHyphen/>
        <w:t>чив та</w:t>
      </w:r>
      <w:r>
        <w:softHyphen/>
        <w:t>ко</w:t>
      </w:r>
      <w:r>
        <w:softHyphen/>
        <w:t>го чи, здається, чи</w:t>
      </w:r>
      <w:r>
        <w:softHyphen/>
        <w:t>тав про та</w:t>
      </w:r>
      <w:r>
        <w:softHyphen/>
        <w:t>ко</w:t>
      </w:r>
      <w:r>
        <w:softHyphen/>
        <w:t>го здо</w:t>
      </w:r>
      <w:r>
        <w:softHyphen/>
        <w:t>ро</w:t>
      </w:r>
      <w:r>
        <w:softHyphen/>
        <w:t>ва</w:t>
      </w:r>
      <w:r>
        <w:softHyphen/>
        <w:t>ня, ста</w:t>
      </w:r>
      <w:r>
        <w:softHyphen/>
        <w:t>ро</w:t>
      </w:r>
      <w:r>
        <w:softHyphen/>
        <w:t>го ко</w:t>
      </w:r>
      <w:r>
        <w:softHyphen/>
        <w:t>зар</w:t>
      </w:r>
      <w:r>
        <w:softHyphen/>
        <w:t>лю</w:t>
      </w:r>
      <w:r>
        <w:softHyphen/>
        <w:t>гу, що й кінь під ним вги</w:t>
      </w:r>
      <w:r>
        <w:softHyphen/>
        <w:t>нається. Ага! Гон</w:t>
      </w:r>
      <w:r>
        <w:softHyphen/>
        <w:t>та. Ні, ніби Залізняк… Я вже тоді про</w:t>
      </w:r>
      <w:r>
        <w:softHyphen/>
        <w:t>чи</w:t>
      </w:r>
      <w:r>
        <w:softHyphen/>
        <w:t>тав Шев</w:t>
      </w:r>
      <w:r>
        <w:softHyphen/>
        <w:t>чен</w:t>
      </w:r>
      <w:r>
        <w:softHyphen/>
        <w:t>ко</w:t>
      </w:r>
      <w:r>
        <w:softHyphen/>
        <w:t>во</w:t>
      </w:r>
      <w:r>
        <w:softHyphen/>
        <w:t>го «Коб</w:t>
      </w:r>
      <w:r>
        <w:softHyphen/>
        <w:t>за</w:t>
      </w:r>
      <w:r>
        <w:softHyphen/>
        <w:t>ря». Ні… Та</w:t>
      </w:r>
      <w:r>
        <w:softHyphen/>
        <w:t>рас Бульба! - май</w:t>
      </w:r>
      <w:r>
        <w:softHyphen/>
        <w:t>ну</w:t>
      </w:r>
      <w:r>
        <w:softHyphen/>
        <w:t>ло в ме</w:t>
      </w:r>
      <w:r>
        <w:softHyphen/>
        <w:t>не в думці. І я зга</w:t>
      </w:r>
      <w:r>
        <w:softHyphen/>
        <w:t>дав, як вчи</w:t>
      </w:r>
      <w:r>
        <w:softHyphen/>
        <w:t>тель чи</w:t>
      </w:r>
      <w:r>
        <w:softHyphen/>
        <w:t>тав нам в класі урив</w:t>
      </w:r>
      <w:r>
        <w:softHyphen/>
        <w:t>ки з «Та</w:t>
      </w:r>
      <w:r>
        <w:softHyphen/>
        <w:t>ра</w:t>
      </w:r>
      <w:r>
        <w:softHyphen/>
        <w:t>са Бульби», ті розкішні кар</w:t>
      </w:r>
      <w:r>
        <w:softHyphen/>
        <w:t>ти</w:t>
      </w:r>
      <w:r>
        <w:softHyphen/>
        <w:t>ни, що раз про</w:t>
      </w:r>
      <w:r>
        <w:softHyphen/>
        <w:t>чи</w:t>
      </w:r>
      <w:r>
        <w:softHyphen/>
        <w:t>таєш і повік не за</w:t>
      </w:r>
      <w:r>
        <w:softHyphen/>
        <w:t>бу</w:t>
      </w:r>
      <w:r>
        <w:softHyphen/>
        <w:t>деш.</w:t>
      </w:r>
    </w:p>
    <w:p w:rsidR="00871366" w:rsidRDefault="00871366" w:rsidP="000F5CF7">
      <w:pPr>
        <w:jc w:val="both"/>
        <w:divId w:val="695809327"/>
      </w:pPr>
      <w:r>
        <w:t>    Знов плу</w:t>
      </w:r>
      <w:r>
        <w:softHyphen/>
        <w:t>та</w:t>
      </w:r>
      <w:r>
        <w:softHyphen/>
        <w:t>ються в го</w:t>
      </w:r>
      <w:r>
        <w:softHyphen/>
        <w:t>лові мої дум</w:t>
      </w:r>
      <w:r>
        <w:softHyphen/>
        <w:t>ки, як ри</w:t>
      </w:r>
      <w:r>
        <w:softHyphen/>
        <w:t>ба в ме</w:t>
      </w:r>
      <w:r>
        <w:softHyphen/>
        <w:t>режі. Та</w:t>
      </w:r>
      <w:r>
        <w:softHyphen/>
        <w:t>ра</w:t>
      </w:r>
      <w:r>
        <w:softHyphen/>
        <w:t>са Бульбу по</w:t>
      </w:r>
      <w:r>
        <w:softHyphen/>
        <w:t>ля</w:t>
      </w:r>
      <w:r>
        <w:softHyphen/>
        <w:t>ки розп'яли на старій вербі, десь там вго</w:t>
      </w:r>
      <w:r>
        <w:softHyphen/>
        <w:t>ру далі над Дністром і підпа</w:t>
      </w:r>
      <w:r>
        <w:softHyphen/>
        <w:t>ли</w:t>
      </w:r>
      <w:r>
        <w:softHyphen/>
        <w:t>ли вер</w:t>
      </w:r>
      <w:r>
        <w:softHyphen/>
        <w:t>бу. Я див</w:t>
      </w:r>
      <w:r>
        <w:softHyphen/>
        <w:t>люсь на во</w:t>
      </w:r>
      <w:r>
        <w:softHyphen/>
        <w:t>гонь в печі, на освіче</w:t>
      </w:r>
      <w:r>
        <w:softHyphen/>
        <w:t>но</w:t>
      </w:r>
      <w:r>
        <w:softHyphen/>
        <w:t>го діда ко</w:t>
      </w:r>
      <w:r>
        <w:softHyphen/>
        <w:t>ло печі, див</w:t>
      </w:r>
      <w:r>
        <w:softHyphen/>
        <w:t>люсь дов</w:t>
      </w:r>
      <w:r>
        <w:softHyphen/>
        <w:t>го-дов</w:t>
      </w:r>
      <w:r>
        <w:softHyphen/>
        <w:t>го і ніби ба</w:t>
      </w:r>
      <w:r>
        <w:softHyphen/>
        <w:t>чу про</w:t>
      </w:r>
      <w:r>
        <w:softHyphen/>
        <w:t>чи</w:t>
      </w:r>
      <w:r>
        <w:softHyphen/>
        <w:t>тані страшні події на Ук</w:t>
      </w:r>
      <w:r>
        <w:softHyphen/>
        <w:t>раїні. Ба</w:t>
      </w:r>
      <w:r>
        <w:softHyphen/>
        <w:t>чу во</w:t>
      </w:r>
      <w:r>
        <w:softHyphen/>
        <w:t>гонь під вер</w:t>
      </w:r>
      <w:r>
        <w:softHyphen/>
        <w:t>бою. Вер</w:t>
      </w:r>
      <w:r>
        <w:softHyphen/>
        <w:t>ба па</w:t>
      </w:r>
      <w:r>
        <w:softHyphen/>
        <w:t>лає вни</w:t>
      </w:r>
      <w:r>
        <w:softHyphen/>
        <w:t>зу; по</w:t>
      </w:r>
      <w:r>
        <w:softHyphen/>
        <w:t>лум'я чер</w:t>
      </w:r>
      <w:r>
        <w:softHyphen/>
        <w:t>во</w:t>
      </w:r>
      <w:r>
        <w:softHyphen/>
        <w:t>ни</w:t>
      </w:r>
      <w:r>
        <w:softHyphen/>
        <w:t>ми язи</w:t>
      </w:r>
      <w:r>
        <w:softHyphen/>
        <w:t>ка</w:t>
      </w:r>
      <w:r>
        <w:softHyphen/>
        <w:t>ми ли</w:t>
      </w:r>
      <w:r>
        <w:softHyphen/>
        <w:t>же Та</w:t>
      </w:r>
      <w:r>
        <w:softHyphen/>
        <w:t>ра</w:t>
      </w:r>
      <w:r>
        <w:softHyphen/>
        <w:t>сові но</w:t>
      </w:r>
      <w:r>
        <w:softHyphen/>
        <w:t>ги. А йо</w:t>
      </w:r>
      <w:r>
        <w:softHyphen/>
        <w:t>го ли</w:t>
      </w:r>
      <w:r>
        <w:softHyphen/>
        <w:t>це, ви</w:t>
      </w:r>
      <w:r>
        <w:softHyphen/>
        <w:t>со</w:t>
      </w:r>
      <w:r>
        <w:softHyphen/>
        <w:t>ке чо</w:t>
      </w:r>
      <w:r>
        <w:softHyphen/>
        <w:t>ло гор</w:t>
      </w:r>
      <w:r>
        <w:softHyphen/>
        <w:t>до й зне</w:t>
      </w:r>
      <w:r>
        <w:softHyphen/>
        <w:t>важ</w:t>
      </w:r>
      <w:r>
        <w:softHyphen/>
        <w:t>ли</w:t>
      </w:r>
      <w:r>
        <w:softHyphen/>
        <w:t>во підня</w:t>
      </w:r>
      <w:r>
        <w:softHyphen/>
        <w:t>те вго</w:t>
      </w:r>
      <w:r>
        <w:softHyphen/>
        <w:t>ру. Очі го</w:t>
      </w:r>
      <w:r>
        <w:softHyphen/>
        <w:t>рять, як огонь. Він ди</w:t>
      </w:r>
      <w:r>
        <w:softHyphen/>
        <w:t>виться на ши</w:t>
      </w:r>
      <w:r>
        <w:softHyphen/>
        <w:t>ро</w:t>
      </w:r>
      <w:r>
        <w:softHyphen/>
        <w:t>кий степ за Дністром, де б'ються ко</w:t>
      </w:r>
      <w:r>
        <w:softHyphen/>
        <w:t>за</w:t>
      </w:r>
      <w:r>
        <w:softHyphen/>
        <w:t>ки з ля</w:t>
      </w:r>
      <w:r>
        <w:softHyphen/>
        <w:t>ха</w:t>
      </w:r>
      <w:r>
        <w:softHyphen/>
        <w:t>ми, по</w:t>
      </w:r>
      <w:r>
        <w:softHyphen/>
        <w:t>дає го</w:t>
      </w:r>
      <w:r>
        <w:softHyphen/>
        <w:t>лос, пра</w:t>
      </w:r>
      <w:r>
        <w:softHyphen/>
        <w:t>вує ко</w:t>
      </w:r>
      <w:r>
        <w:softHyphen/>
        <w:t>за</w:t>
      </w:r>
      <w:r>
        <w:softHyphen/>
        <w:t>ка</w:t>
      </w:r>
      <w:r>
        <w:softHyphen/>
        <w:t>ми, не по</w:t>
      </w:r>
      <w:r>
        <w:softHyphen/>
        <w:t>чу</w:t>
      </w:r>
      <w:r>
        <w:softHyphen/>
        <w:t>ває му</w:t>
      </w:r>
      <w:r>
        <w:softHyphen/>
        <w:t>ки. І мені вви</w:t>
      </w:r>
      <w:r>
        <w:softHyphen/>
        <w:t>жається ще страшніша подія. Ніч тем</w:t>
      </w:r>
      <w:r>
        <w:softHyphen/>
        <w:t>на, зо</w:t>
      </w:r>
      <w:r>
        <w:softHyphen/>
        <w:t>ря</w:t>
      </w:r>
      <w:r>
        <w:softHyphen/>
        <w:t>на. Го</w:t>
      </w:r>
      <w:r>
        <w:softHyphen/>
        <w:t>рить ціле місто, не то Сміла, не то Умань, го</w:t>
      </w:r>
      <w:r>
        <w:softHyphen/>
        <w:t>рить Дуб</w:t>
      </w:r>
      <w:r>
        <w:softHyphen/>
        <w:t>но. Місто на горі. Огонь, дим, пек</w:t>
      </w:r>
      <w:r>
        <w:softHyphen/>
        <w:t>ло! Кру</w:t>
      </w:r>
      <w:r>
        <w:softHyphen/>
        <w:t>гом по</w:t>
      </w:r>
      <w:r>
        <w:softHyphen/>
        <w:t>жежі чорніють ви</w:t>
      </w:r>
      <w:r>
        <w:softHyphen/>
        <w:t>сокі зуб</w:t>
      </w:r>
      <w:r>
        <w:softHyphen/>
        <w:t>часті му</w:t>
      </w:r>
      <w:r>
        <w:softHyphen/>
        <w:t>ри, баш</w:t>
      </w:r>
      <w:r>
        <w:softHyphen/>
        <w:t>ти. А за му</w:t>
      </w:r>
      <w:r>
        <w:softHyphen/>
        <w:t>ра</w:t>
      </w:r>
      <w:r>
        <w:softHyphen/>
        <w:t>ми па</w:t>
      </w:r>
      <w:r>
        <w:softHyphen/>
        <w:t>лає, аж кле</w:t>
      </w:r>
      <w:r>
        <w:softHyphen/>
        <w:t>ко</w:t>
      </w:r>
      <w:r>
        <w:softHyphen/>
        <w:t>тить огонь. Дим ле</w:t>
      </w:r>
      <w:r>
        <w:softHyphen/>
        <w:t>тить під хма</w:t>
      </w:r>
      <w:r>
        <w:softHyphen/>
        <w:t>ри, зак</w:t>
      </w:r>
      <w:r>
        <w:softHyphen/>
        <w:t>ри</w:t>
      </w:r>
      <w:r>
        <w:softHyphen/>
        <w:t>ває зорі. Вид</w:t>
      </w:r>
      <w:r>
        <w:softHyphen/>
        <w:t>но, як удень, по</w:t>
      </w:r>
      <w:r>
        <w:softHyphen/>
        <w:t>логі лу</w:t>
      </w:r>
      <w:r>
        <w:softHyphen/>
        <w:t>ки, річку, да</w:t>
      </w:r>
      <w:r>
        <w:softHyphen/>
        <w:t>лекі се</w:t>
      </w:r>
      <w:r>
        <w:softHyphen/>
        <w:t>ла, церк</w:t>
      </w:r>
      <w:r>
        <w:softHyphen/>
        <w:t>ви. Білі го</w:t>
      </w:r>
      <w:r>
        <w:softHyphen/>
        <w:t>лу</w:t>
      </w:r>
      <w:r>
        <w:softHyphen/>
        <w:t>би в'ються над ог</w:t>
      </w:r>
      <w:r>
        <w:softHyphen/>
        <w:t>нем. Од</w:t>
      </w:r>
      <w:r>
        <w:softHyphen/>
        <w:t>чи</w:t>
      </w:r>
      <w:r>
        <w:softHyphen/>
        <w:t>ня</w:t>
      </w:r>
      <w:r>
        <w:softHyphen/>
        <w:t>ються бра</w:t>
      </w:r>
      <w:r>
        <w:softHyphen/>
        <w:t>ми. Ви</w:t>
      </w:r>
      <w:r>
        <w:softHyphen/>
        <w:t>хо</w:t>
      </w:r>
      <w:r>
        <w:softHyphen/>
        <w:t>де польське військо. Військо ве</w:t>
      </w:r>
      <w:r>
        <w:softHyphen/>
        <w:t>де Андрій, зрад</w:t>
      </w:r>
      <w:r>
        <w:softHyphen/>
        <w:t>ник, син Ук</w:t>
      </w:r>
      <w:r>
        <w:softHyphen/>
        <w:t>раїни, син Та</w:t>
      </w:r>
      <w:r>
        <w:softHyphen/>
        <w:t>расів.</w:t>
      </w:r>
    </w:p>
    <w:p w:rsidR="00871366" w:rsidRDefault="00871366" w:rsidP="000F5CF7">
      <w:pPr>
        <w:jc w:val="both"/>
        <w:divId w:val="695809463"/>
      </w:pPr>
      <w:r>
        <w:t>    Я по</w:t>
      </w:r>
      <w:r>
        <w:softHyphen/>
        <w:t>чу</w:t>
      </w:r>
      <w:r>
        <w:softHyphen/>
        <w:t>ваю в душі, що не</w:t>
      </w:r>
      <w:r>
        <w:softHyphen/>
        <w:t>на</w:t>
      </w:r>
      <w:r>
        <w:softHyphen/>
        <w:t>вид</w:t>
      </w:r>
      <w:r>
        <w:softHyphen/>
        <w:t>жу Андрія й ла</w:t>
      </w:r>
      <w:r>
        <w:softHyphen/>
        <w:t>ден вби</w:t>
      </w:r>
      <w:r>
        <w:softHyphen/>
        <w:t>ти йо</w:t>
      </w:r>
      <w:r>
        <w:softHyphen/>
        <w:t>го. Ко</w:t>
      </w:r>
      <w:r>
        <w:softHyphen/>
        <w:t>за</w:t>
      </w:r>
      <w:r>
        <w:softHyphen/>
        <w:t>ки нас</w:t>
      </w:r>
      <w:r>
        <w:softHyphen/>
        <w:t>ту</w:t>
      </w:r>
      <w:r>
        <w:softHyphen/>
        <w:t>па</w:t>
      </w:r>
      <w:r>
        <w:softHyphen/>
        <w:t>ють на во</w:t>
      </w:r>
      <w:r>
        <w:softHyphen/>
        <w:t>ро</w:t>
      </w:r>
      <w:r>
        <w:softHyphen/>
        <w:t>га, б'ються. Лю</w:t>
      </w:r>
      <w:r>
        <w:softHyphen/>
        <w:t>де па</w:t>
      </w:r>
      <w:r>
        <w:softHyphen/>
        <w:t>да</w:t>
      </w:r>
      <w:r>
        <w:softHyphen/>
        <w:t>ють. Кров ллється й те</w:t>
      </w:r>
      <w:r>
        <w:softHyphen/>
        <w:t>че течіями, сли</w:t>
      </w:r>
      <w:r>
        <w:softHyphen/>
        <w:t>зить по траві. Я ла</w:t>
      </w:r>
      <w:r>
        <w:softHyphen/>
        <w:t>ден ста</w:t>
      </w:r>
      <w:r>
        <w:softHyphen/>
        <w:t>ти з ко</w:t>
      </w:r>
      <w:r>
        <w:softHyphen/>
        <w:t>за</w:t>
      </w:r>
      <w:r>
        <w:softHyphen/>
        <w:t>ка</w:t>
      </w:r>
      <w:r>
        <w:softHyphen/>
        <w:t>ми й би</w:t>
      </w:r>
      <w:r>
        <w:softHyphen/>
        <w:t>тись з во</w:t>
      </w:r>
      <w:r>
        <w:softHyphen/>
        <w:t>ро</w:t>
      </w:r>
      <w:r>
        <w:softHyphen/>
        <w:t>га</w:t>
      </w:r>
      <w:r>
        <w:softHyphen/>
        <w:t>ми. По</w:t>
      </w:r>
      <w:r>
        <w:softHyphen/>
        <w:t>чу</w:t>
      </w:r>
      <w:r>
        <w:softHyphen/>
        <w:t>ваю, що не</w:t>
      </w:r>
      <w:r>
        <w:softHyphen/>
        <w:t>на</w:t>
      </w:r>
      <w:r>
        <w:softHyphen/>
        <w:t>вид</w:t>
      </w:r>
      <w:r>
        <w:softHyphen/>
        <w:t>жу во</w:t>
      </w:r>
      <w:r>
        <w:softHyphen/>
        <w:t>рогів. Але ба</w:t>
      </w:r>
      <w:r>
        <w:softHyphen/>
        <w:t>чу ріки чер</w:t>
      </w:r>
      <w:r>
        <w:softHyphen/>
        <w:t>во</w:t>
      </w:r>
      <w:r>
        <w:softHyphen/>
        <w:t>ної, за</w:t>
      </w:r>
      <w:r>
        <w:softHyphen/>
        <w:t>пе</w:t>
      </w:r>
      <w:r>
        <w:softHyphen/>
        <w:t>че</w:t>
      </w:r>
      <w:r>
        <w:softHyphen/>
        <w:t>ної крові, ба</w:t>
      </w:r>
      <w:r>
        <w:softHyphen/>
        <w:t>чу по</w:t>
      </w:r>
      <w:r>
        <w:softHyphen/>
        <w:t>ле, вкри</w:t>
      </w:r>
      <w:r>
        <w:softHyphen/>
        <w:t>те тру</w:t>
      </w:r>
      <w:r>
        <w:softHyphen/>
        <w:t>пом. Мені стає страш</w:t>
      </w:r>
      <w:r>
        <w:softHyphen/>
        <w:t>но, ме</w:t>
      </w:r>
      <w:r>
        <w:softHyphen/>
        <w:t>не бе</w:t>
      </w:r>
      <w:r>
        <w:softHyphen/>
        <w:t>ре жаль. Як був я ма</w:t>
      </w:r>
      <w:r>
        <w:softHyphen/>
        <w:t>леньким, я не міг ди</w:t>
      </w:r>
      <w:r>
        <w:softHyphen/>
        <w:t>ви</w:t>
      </w:r>
      <w:r>
        <w:softHyphen/>
        <w:t>тись на ра</w:t>
      </w:r>
      <w:r>
        <w:softHyphen/>
        <w:t>ни, на кров, не міг ди</w:t>
      </w:r>
      <w:r>
        <w:softHyphen/>
        <w:t>ви</w:t>
      </w:r>
      <w:r>
        <w:softHyphen/>
        <w:t>тись, як ріжуть пти</w:t>
      </w:r>
      <w:r>
        <w:softHyphen/>
        <w:t>цю, як во</w:t>
      </w:r>
      <w:r>
        <w:softHyphen/>
        <w:t>на заріза</w:t>
      </w:r>
      <w:r>
        <w:softHyphen/>
        <w:t>на тріпається на траві.</w:t>
      </w:r>
    </w:p>
    <w:p w:rsidR="00871366" w:rsidRDefault="00871366" w:rsidP="000F5CF7">
      <w:pPr>
        <w:jc w:val="both"/>
        <w:divId w:val="695809313"/>
      </w:pPr>
      <w:r>
        <w:t>    Я од</w:t>
      </w:r>
      <w:r>
        <w:softHyphen/>
        <w:t>вер</w:t>
      </w:r>
      <w:r>
        <w:softHyphen/>
        <w:t>таю очі на дру</w:t>
      </w:r>
      <w:r>
        <w:softHyphen/>
        <w:t>гий бік, не</w:t>
      </w:r>
      <w:r>
        <w:softHyphen/>
        <w:t>на</w:t>
      </w:r>
      <w:r>
        <w:softHyphen/>
        <w:t>че зад</w:t>
      </w:r>
      <w:r>
        <w:softHyphen/>
        <w:t>ля то</w:t>
      </w:r>
      <w:r>
        <w:softHyphen/>
        <w:t>го, щоб не ба</w:t>
      </w:r>
      <w:r>
        <w:softHyphen/>
        <w:t>чи</w:t>
      </w:r>
      <w:r>
        <w:softHyphen/>
        <w:t>ти тих страш</w:t>
      </w:r>
      <w:r>
        <w:softHyphen/>
        <w:t>них подій, по</w:t>
      </w:r>
      <w:r>
        <w:softHyphen/>
        <w:t>жежі й крові. І ба</w:t>
      </w:r>
      <w:r>
        <w:softHyphen/>
        <w:t>чу, за ли</w:t>
      </w:r>
      <w:r>
        <w:softHyphen/>
        <w:t>ма</w:t>
      </w:r>
      <w:r>
        <w:softHyphen/>
        <w:t>ном не</w:t>
      </w:r>
      <w:r>
        <w:softHyphen/>
        <w:t>на</w:t>
      </w:r>
      <w:r>
        <w:softHyphen/>
        <w:t>че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щось зай</w:t>
      </w:r>
      <w:r>
        <w:softHyphen/>
        <w:t>мається. Та яс</w:t>
      </w:r>
      <w:r>
        <w:softHyphen/>
        <w:t>на пля</w:t>
      </w:r>
      <w:r>
        <w:softHyphen/>
        <w:t>ма на небі здається мені од</w:t>
      </w:r>
      <w:r>
        <w:softHyphen/>
        <w:t>лис</w:t>
      </w:r>
      <w:r>
        <w:softHyphen/>
        <w:t>ком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них страш</w:t>
      </w:r>
      <w:r>
        <w:softHyphen/>
        <w:t>них кар</w:t>
      </w:r>
      <w:r>
        <w:softHyphen/>
        <w:t>тин. Прис</w:t>
      </w:r>
      <w:r>
        <w:softHyphen/>
        <w:t>лу</w:t>
      </w:r>
      <w:r>
        <w:softHyphen/>
        <w:t>ха</w:t>
      </w:r>
      <w:r>
        <w:softHyphen/>
        <w:t>юсь, - дід Хто</w:t>
      </w:r>
      <w:r>
        <w:softHyphen/>
        <w:t>дось, по</w:t>
      </w:r>
      <w:r>
        <w:softHyphen/>
        <w:t>ра</w:t>
      </w:r>
      <w:r>
        <w:softHyphen/>
        <w:t>ючись, за</w:t>
      </w:r>
      <w:r>
        <w:softHyphen/>
        <w:t>тя</w:t>
      </w:r>
      <w:r>
        <w:softHyphen/>
        <w:t>гує ти</w:t>
      </w:r>
      <w:r>
        <w:softHyphen/>
        <w:t>хо якоїсь пісні, не</w:t>
      </w:r>
      <w:r>
        <w:softHyphen/>
        <w:t>на</w:t>
      </w:r>
      <w:r>
        <w:softHyphen/>
        <w:t>че ниш</w:t>
      </w:r>
      <w:r>
        <w:softHyphen/>
        <w:t>ком про</w:t>
      </w:r>
      <w:r>
        <w:softHyphen/>
        <w:t>мов</w:t>
      </w:r>
      <w:r>
        <w:softHyphen/>
        <w:t>ляє го</w:t>
      </w:r>
      <w:r>
        <w:softHyphen/>
        <w:t>ло</w:t>
      </w:r>
      <w:r>
        <w:softHyphen/>
        <w:t>сом. Пісня смут</w:t>
      </w:r>
      <w:r>
        <w:softHyphen/>
        <w:t>на-смут</w:t>
      </w:r>
      <w:r>
        <w:softHyphen/>
        <w:t>на, як го</w:t>
      </w:r>
      <w:r>
        <w:softHyphen/>
        <w:t>ре. Ма</w:t>
      </w:r>
      <w:r>
        <w:softHyphen/>
        <w:t>буть, во</w:t>
      </w:r>
      <w:r>
        <w:softHyphen/>
        <w:t>на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дідові за якісь-то при</w:t>
      </w:r>
      <w:r>
        <w:softHyphen/>
        <w:t>го</w:t>
      </w:r>
      <w:r>
        <w:softHyphen/>
        <w:t>ди в йо</w:t>
      </w:r>
      <w:r>
        <w:softHyphen/>
        <w:t>го сум</w:t>
      </w:r>
      <w:r>
        <w:softHyphen/>
        <w:t>но</w:t>
      </w:r>
      <w:r>
        <w:softHyphen/>
        <w:t>му житті. Мені тро</w:t>
      </w:r>
      <w:r>
        <w:softHyphen/>
        <w:t>хи чуд</w:t>
      </w:r>
      <w:r>
        <w:softHyphen/>
        <w:t>но, що ве</w:t>
      </w:r>
      <w:r>
        <w:softHyphen/>
        <w:t>се</w:t>
      </w:r>
      <w:r>
        <w:softHyphen/>
        <w:t>лий дід співає та</w:t>
      </w:r>
      <w:r>
        <w:softHyphen/>
        <w:t>кої смут</w:t>
      </w:r>
      <w:r>
        <w:softHyphen/>
        <w:t>ної пісні.</w:t>
      </w:r>
    </w:p>
    <w:p w:rsidR="00871366" w:rsidRDefault="00871366" w:rsidP="000F5CF7">
      <w:pPr>
        <w:jc w:val="both"/>
        <w:divId w:val="695809676"/>
      </w:pPr>
      <w:r>
        <w:t>    - Діду, а ну</w:t>
      </w:r>
      <w:r>
        <w:softHyphen/>
        <w:t>те втніть ве</w:t>
      </w:r>
      <w:r>
        <w:softHyphen/>
        <w:t>селішої, бо ця щось ду</w:t>
      </w:r>
      <w:r>
        <w:softHyphen/>
        <w:t>же смут</w:t>
      </w:r>
      <w:r>
        <w:softHyphen/>
        <w:t>на! - гу</w:t>
      </w:r>
      <w:r>
        <w:softHyphen/>
        <w:t>каю я.</w:t>
      </w:r>
    </w:p>
    <w:p w:rsidR="00871366" w:rsidRDefault="00871366" w:rsidP="000F5CF7">
      <w:pPr>
        <w:jc w:val="both"/>
        <w:divId w:val="695807844"/>
      </w:pPr>
      <w:r>
        <w:t>    - А ти й чуєш? А якої ж тобі? Мо</w:t>
      </w:r>
      <w:r>
        <w:softHyphen/>
        <w:t>же, про Са</w:t>
      </w:r>
      <w:r>
        <w:softHyphen/>
        <w:t>ву Ча</w:t>
      </w:r>
      <w:r>
        <w:softHyphen/>
        <w:t>ло</w:t>
      </w:r>
      <w:r>
        <w:softHyphen/>
        <w:t>го? - гу</w:t>
      </w:r>
      <w:r>
        <w:softHyphen/>
        <w:t>кає дід.</w:t>
      </w:r>
    </w:p>
    <w:p w:rsidR="00871366" w:rsidRDefault="00871366" w:rsidP="000F5CF7">
      <w:pPr>
        <w:jc w:val="both"/>
        <w:divId w:val="695808013"/>
      </w:pPr>
      <w:r>
        <w:t>    - А хто ж то був Са</w:t>
      </w:r>
      <w:r>
        <w:softHyphen/>
        <w:t>ва Ча</w:t>
      </w:r>
      <w:r>
        <w:softHyphen/>
        <w:t>лий? - пи</w:t>
      </w:r>
      <w:r>
        <w:softHyphen/>
        <w:t>таю я в діда.</w:t>
      </w:r>
    </w:p>
    <w:p w:rsidR="00871366" w:rsidRDefault="00871366" w:rsidP="000F5CF7">
      <w:pPr>
        <w:jc w:val="both"/>
        <w:divId w:val="695807908"/>
      </w:pPr>
      <w:r>
        <w:lastRenderedPageBreak/>
        <w:t>    - Був ве</w:t>
      </w:r>
      <w:r>
        <w:softHyphen/>
        <w:t>ли</w:t>
      </w:r>
      <w:r>
        <w:softHyphen/>
        <w:t>ке ле</w:t>
      </w:r>
      <w:r>
        <w:softHyphen/>
        <w:t>да</w:t>
      </w:r>
      <w:r>
        <w:softHyphen/>
        <w:t>що. Був ко</w:t>
      </w:r>
      <w:r>
        <w:softHyphen/>
        <w:t>зак за</w:t>
      </w:r>
      <w:r>
        <w:softHyphen/>
        <w:t>по</w:t>
      </w:r>
      <w:r>
        <w:softHyphen/>
        <w:t>ро</w:t>
      </w:r>
      <w:r>
        <w:softHyphen/>
        <w:t>жець, та зра</w:t>
      </w:r>
      <w:r>
        <w:softHyphen/>
        <w:t>див ко</w:t>
      </w:r>
      <w:r>
        <w:softHyphen/>
        <w:t>заків, прис</w:t>
      </w:r>
      <w:r>
        <w:softHyphen/>
        <w:t>тав до ля</w:t>
      </w:r>
      <w:r>
        <w:softHyphen/>
        <w:t>ха! - гу</w:t>
      </w:r>
      <w:r>
        <w:softHyphen/>
        <w:t>кає дід.</w:t>
      </w:r>
    </w:p>
    <w:p w:rsidR="00871366" w:rsidRDefault="00871366" w:rsidP="000F5CF7">
      <w:pPr>
        <w:jc w:val="both"/>
        <w:divId w:val="695809079"/>
      </w:pPr>
      <w:r>
        <w:t>    - О тряс</w:t>
      </w:r>
      <w:r>
        <w:softHyphen/>
        <w:t>ця йо</w:t>
      </w:r>
      <w:r>
        <w:softHyphen/>
        <w:t>го ма</w:t>
      </w:r>
      <w:r>
        <w:softHyphen/>
        <w:t>тері! - кри</w:t>
      </w:r>
      <w:r>
        <w:softHyphen/>
        <w:t>чу я до діда. І я по</w:t>
      </w:r>
      <w:r>
        <w:softHyphen/>
        <w:t>чу</w:t>
      </w:r>
      <w:r>
        <w:softHyphen/>
        <w:t>ваю, що зне</w:t>
      </w:r>
      <w:r>
        <w:softHyphen/>
        <w:t>на</w:t>
      </w:r>
      <w:r>
        <w:softHyphen/>
        <w:t>видів то</w:t>
      </w:r>
      <w:r>
        <w:softHyphen/>
        <w:t>го зрад</w:t>
      </w:r>
      <w:r>
        <w:softHyphen/>
        <w:t>ни</w:t>
      </w:r>
      <w:r>
        <w:softHyphen/>
        <w:t>ка, як і Андрія.</w:t>
      </w:r>
    </w:p>
    <w:p w:rsidR="00871366" w:rsidRDefault="00871366" w:rsidP="000F5CF7">
      <w:pPr>
        <w:jc w:val="both"/>
        <w:divId w:val="695809452"/>
      </w:pPr>
      <w:r>
        <w:t>    - Ото з та</w:t>
      </w:r>
      <w:r>
        <w:softHyphen/>
        <w:t>ких-то Ча</w:t>
      </w:r>
      <w:r>
        <w:softHyphen/>
        <w:t>лих і ви</w:t>
      </w:r>
      <w:r>
        <w:softHyphen/>
        <w:t>хо</w:t>
      </w:r>
      <w:r>
        <w:softHyphen/>
        <w:t>дять ті, що най</w:t>
      </w:r>
      <w:r>
        <w:softHyphen/>
        <w:t>гірше б'ють. Ад</w:t>
      </w:r>
      <w:r>
        <w:softHyphen/>
        <w:t>же ж і той пол</w:t>
      </w:r>
      <w:r>
        <w:softHyphen/>
        <w:t>ков</w:t>
      </w:r>
      <w:r>
        <w:softHyphen/>
        <w:t>ник, що мені ко</w:t>
      </w:r>
      <w:r>
        <w:softHyphen/>
        <w:t>лись ви</w:t>
      </w:r>
      <w:r>
        <w:softHyphen/>
        <w:t>бив зу</w:t>
      </w:r>
      <w:r>
        <w:softHyphen/>
        <w:t>би ло</w:t>
      </w:r>
      <w:r>
        <w:softHyphen/>
        <w:t>ма</w:t>
      </w:r>
      <w:r>
        <w:softHyphen/>
        <w:t>кою, був з Ча</w:t>
      </w:r>
      <w:r>
        <w:softHyphen/>
        <w:t>лих! - гу</w:t>
      </w:r>
      <w:r>
        <w:softHyphen/>
        <w:t>кає дід, бо дід ча</w:t>
      </w:r>
      <w:r>
        <w:softHyphen/>
        <w:t>сом різав прав</w:t>
      </w:r>
      <w:r>
        <w:softHyphen/>
        <w:t>ду прос</w:t>
      </w:r>
      <w:r>
        <w:softHyphen/>
        <w:t>то в вічі.</w:t>
      </w:r>
    </w:p>
    <w:p w:rsidR="00871366" w:rsidRDefault="00871366" w:rsidP="000F5CF7">
      <w:pPr>
        <w:jc w:val="both"/>
        <w:divId w:val="695808686"/>
      </w:pPr>
      <w:r>
        <w:t>    - Діду Хто</w:t>
      </w:r>
      <w:r>
        <w:softHyphen/>
        <w:t>до</w:t>
      </w:r>
      <w:r>
        <w:softHyphen/>
        <w:t>сю! он щось го</w:t>
      </w:r>
      <w:r>
        <w:softHyphen/>
        <w:t>рить в сте</w:t>
      </w:r>
      <w:r>
        <w:softHyphen/>
        <w:t>пу. Чи не скир</w:t>
      </w:r>
      <w:r>
        <w:softHyphen/>
        <w:t>ту хліба хто підпа</w:t>
      </w:r>
      <w:r>
        <w:softHyphen/>
        <w:t>лив в сте</w:t>
      </w:r>
      <w:r>
        <w:softHyphen/>
        <w:t>пу? - кри</w:t>
      </w:r>
      <w:r>
        <w:softHyphen/>
        <w:t>чу я до діда.</w:t>
      </w:r>
    </w:p>
    <w:p w:rsidR="00871366" w:rsidRDefault="00871366" w:rsidP="000F5CF7">
      <w:pPr>
        <w:jc w:val="both"/>
        <w:divId w:val="695807708"/>
      </w:pPr>
      <w:r>
        <w:t>    - Вчишся ти в школі, та, як ба</w:t>
      </w:r>
      <w:r>
        <w:softHyphen/>
        <w:t>чу, не</w:t>
      </w:r>
      <w:r>
        <w:softHyphen/>
        <w:t>ба</w:t>
      </w:r>
      <w:r>
        <w:softHyphen/>
        <w:t>га</w:t>
      </w:r>
      <w:r>
        <w:softHyphen/>
        <w:t>то тя</w:t>
      </w:r>
      <w:r>
        <w:softHyphen/>
        <w:t>миш, - гу</w:t>
      </w:r>
      <w:r>
        <w:softHyphen/>
        <w:t>кає до ме</w:t>
      </w:r>
      <w:r>
        <w:softHyphen/>
        <w:t>не дід. - То місяць схо</w:t>
      </w:r>
      <w:r>
        <w:softHyphen/>
        <w:t>де.</w:t>
      </w:r>
    </w:p>
    <w:p w:rsidR="00871366" w:rsidRDefault="00871366" w:rsidP="000F5CF7">
      <w:pPr>
        <w:jc w:val="both"/>
        <w:divId w:val="695809710"/>
      </w:pPr>
      <w:r>
        <w:t>    З чор</w:t>
      </w:r>
      <w:r>
        <w:softHyphen/>
        <w:t>но</w:t>
      </w:r>
      <w:r>
        <w:softHyphen/>
        <w:t>го сте</w:t>
      </w:r>
      <w:r>
        <w:softHyphen/>
        <w:t>пу ви</w:t>
      </w:r>
      <w:r>
        <w:softHyphen/>
        <w:t>со</w:t>
      </w:r>
      <w:r>
        <w:softHyphen/>
        <w:t>вується здо</w:t>
      </w:r>
      <w:r>
        <w:softHyphen/>
        <w:t>ро</w:t>
      </w:r>
      <w:r>
        <w:softHyphen/>
        <w:t>вий чер</w:t>
      </w:r>
      <w:r>
        <w:softHyphen/>
        <w:t>во</w:t>
      </w:r>
      <w:r>
        <w:softHyphen/>
        <w:t>ний місяць, не</w:t>
      </w:r>
      <w:r>
        <w:softHyphen/>
        <w:t>на</w:t>
      </w:r>
      <w:r>
        <w:softHyphen/>
        <w:t>че зак</w:t>
      </w:r>
      <w:r>
        <w:softHyphen/>
        <w:t>ра</w:t>
      </w:r>
      <w:r>
        <w:softHyphen/>
        <w:t>дається, щоб заг</w:t>
      </w:r>
      <w:r>
        <w:softHyphen/>
        <w:t>ля</w:t>
      </w:r>
      <w:r>
        <w:softHyphen/>
        <w:t>ну</w:t>
      </w:r>
      <w:r>
        <w:softHyphen/>
        <w:t>ти в ли</w:t>
      </w:r>
      <w:r>
        <w:softHyphen/>
        <w:t>ман. От він ви</w:t>
      </w:r>
      <w:r>
        <w:softHyphen/>
        <w:t>ко</w:t>
      </w:r>
      <w:r>
        <w:softHyphen/>
        <w:t>тив</w:t>
      </w:r>
      <w:r>
        <w:softHyphen/>
        <w:t>ся над сте</w:t>
      </w:r>
      <w:r>
        <w:softHyphen/>
        <w:t>пом, здо</w:t>
      </w:r>
      <w:r>
        <w:softHyphen/>
        <w:t>ро</w:t>
      </w:r>
      <w:r>
        <w:softHyphen/>
        <w:t>вий, як діжа, чер</w:t>
      </w:r>
      <w:r>
        <w:softHyphen/>
        <w:t>во</w:t>
      </w:r>
      <w:r>
        <w:softHyphen/>
        <w:t>ний, як жар. А з ли</w:t>
      </w:r>
      <w:r>
        <w:softHyphen/>
        <w:t>ма</w:t>
      </w:r>
      <w:r>
        <w:softHyphen/>
        <w:t>ну, з-під чор</w:t>
      </w:r>
      <w:r>
        <w:softHyphen/>
        <w:t>ної низької сму</w:t>
      </w:r>
      <w:r>
        <w:softHyphen/>
        <w:t>ги бе</w:t>
      </w:r>
      <w:r>
        <w:softHyphen/>
        <w:t>ре</w:t>
      </w:r>
      <w:r>
        <w:softHyphen/>
        <w:t>га, ви</w:t>
      </w:r>
      <w:r>
        <w:softHyphen/>
        <w:t>ко</w:t>
      </w:r>
      <w:r>
        <w:softHyphen/>
        <w:t>тив</w:t>
      </w:r>
      <w:r>
        <w:softHyphen/>
        <w:t>ся дру</w:t>
      </w:r>
      <w:r>
        <w:softHyphen/>
        <w:t>гий, та</w:t>
      </w:r>
      <w:r>
        <w:softHyphen/>
        <w:t>кий са</w:t>
      </w:r>
      <w:r>
        <w:softHyphen/>
        <w:t>мий. Я за</w:t>
      </w:r>
      <w:r>
        <w:softHyphen/>
        <w:t>бав</w:t>
      </w:r>
      <w:r>
        <w:softHyphen/>
        <w:t>ля</w:t>
      </w:r>
      <w:r>
        <w:softHyphen/>
        <w:t>юсь ни</w:t>
      </w:r>
      <w:r>
        <w:softHyphen/>
        <w:t>ми. Сто</w:t>
      </w:r>
      <w:r>
        <w:softHyphen/>
        <w:t>ять два місяці, не</w:t>
      </w:r>
      <w:r>
        <w:softHyphen/>
        <w:t>на</w:t>
      </w:r>
      <w:r>
        <w:softHyphen/>
        <w:t>че па</w:t>
      </w:r>
      <w:r>
        <w:softHyphen/>
        <w:t>ра зо</w:t>
      </w:r>
      <w:r>
        <w:softHyphen/>
        <w:t>ло</w:t>
      </w:r>
      <w:r>
        <w:softHyphen/>
        <w:t>то-чер</w:t>
      </w:r>
      <w:r>
        <w:softHyphen/>
        <w:t>во</w:t>
      </w:r>
      <w:r>
        <w:softHyphen/>
        <w:t>них коліс. Пос</w:t>
      </w:r>
      <w:r>
        <w:softHyphen/>
        <w:t>то</w:t>
      </w:r>
      <w:r>
        <w:softHyphen/>
        <w:t>яли вкупі, не</w:t>
      </w:r>
      <w:r>
        <w:softHyphen/>
        <w:t>на</w:t>
      </w:r>
      <w:r>
        <w:softHyphen/>
        <w:t>че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лись, мов які при</w:t>
      </w:r>
      <w:r>
        <w:softHyphen/>
        <w:t>ятелі, та й розійшлись, як во</w:t>
      </w:r>
      <w:r>
        <w:softHyphen/>
        <w:t>ро</w:t>
      </w:r>
      <w:r>
        <w:softHyphen/>
        <w:t>ги: один вго</w:t>
      </w:r>
      <w:r>
        <w:softHyphen/>
        <w:t>ру, дру</w:t>
      </w:r>
      <w:r>
        <w:softHyphen/>
        <w:t>гий на</w:t>
      </w:r>
      <w:r>
        <w:softHyphen/>
        <w:t>низ. Швид</w:t>
      </w:r>
      <w:r>
        <w:softHyphen/>
        <w:t>ко поп</w:t>
      </w:r>
      <w:r>
        <w:softHyphen/>
        <w:t>лив місяць по небі. Я слідкую за ним очи</w:t>
      </w:r>
      <w:r>
        <w:softHyphen/>
        <w:t>ма. Я ба</w:t>
      </w:r>
      <w:r>
        <w:softHyphen/>
        <w:t>чу, як він плав</w:t>
      </w:r>
      <w:r>
        <w:softHyphen/>
        <w:t>ко, ве</w:t>
      </w:r>
      <w:r>
        <w:softHyphen/>
        <w:t>лич</w:t>
      </w:r>
      <w:r>
        <w:softHyphen/>
        <w:t>но, на</w:t>
      </w:r>
      <w:r>
        <w:softHyphen/>
        <w:t>че лебідь по воді, пли</w:t>
      </w:r>
      <w:r>
        <w:softHyphen/>
        <w:t>ве вго</w:t>
      </w:r>
      <w:r>
        <w:softHyphen/>
        <w:t>ру та вго</w:t>
      </w:r>
      <w:r>
        <w:softHyphen/>
        <w:t>ру. Світ па</w:t>
      </w:r>
      <w:r>
        <w:softHyphen/>
        <w:t>лає на вер</w:t>
      </w:r>
      <w:r>
        <w:softHyphen/>
        <w:t>хи круч, на вер</w:t>
      </w:r>
      <w:r>
        <w:softHyphen/>
        <w:t>хи гір. Го</w:t>
      </w:r>
      <w:r>
        <w:softHyphen/>
        <w:t>ри ніби виг</w:t>
      </w:r>
      <w:r>
        <w:softHyphen/>
        <w:t>ля</w:t>
      </w:r>
      <w:r>
        <w:softHyphen/>
        <w:t>да</w:t>
      </w:r>
      <w:r>
        <w:softHyphen/>
        <w:t>ють з тем</w:t>
      </w:r>
      <w:r>
        <w:softHyphen/>
        <w:t>ря</w:t>
      </w:r>
      <w:r>
        <w:softHyphen/>
        <w:t>ви. Вер</w:t>
      </w:r>
      <w:r>
        <w:softHyphen/>
        <w:t>би ста</w:t>
      </w:r>
      <w:r>
        <w:softHyphen/>
        <w:t>ло вид</w:t>
      </w:r>
      <w:r>
        <w:softHyphen/>
        <w:t>но од вер</w:t>
      </w:r>
      <w:r>
        <w:softHyphen/>
        <w:t>ху до ни</w:t>
      </w:r>
      <w:r>
        <w:softHyphen/>
        <w:t>зу. Світ освітив всю Дністро</w:t>
      </w:r>
      <w:r>
        <w:softHyphen/>
        <w:t>ву до</w:t>
      </w:r>
      <w:r>
        <w:softHyphen/>
        <w:t>ли</w:t>
      </w:r>
      <w:r>
        <w:softHyphen/>
        <w:t>ну. Тільки чор</w:t>
      </w:r>
      <w:r>
        <w:softHyphen/>
        <w:t>на сму</w:t>
      </w:r>
      <w:r>
        <w:softHyphen/>
        <w:t>га попід кру</w:t>
      </w:r>
      <w:r>
        <w:softHyphen/>
        <w:t>ча</w:t>
      </w:r>
      <w:r>
        <w:softHyphen/>
        <w:t>ми в'ється по</w:t>
      </w:r>
      <w:r>
        <w:softHyphen/>
        <w:t>над оче</w:t>
      </w:r>
      <w:r>
        <w:softHyphen/>
        <w:t>ре</w:t>
      </w:r>
      <w:r>
        <w:softHyphen/>
        <w:t>том, як чор</w:t>
      </w:r>
      <w:r>
        <w:softHyphen/>
        <w:t>на га</w:t>
      </w:r>
      <w:r>
        <w:softHyphen/>
        <w:t>ди</w:t>
      </w:r>
      <w:r>
        <w:softHyphen/>
        <w:t>на. От місяць заг</w:t>
      </w:r>
      <w:r>
        <w:softHyphen/>
        <w:t>ля</w:t>
      </w:r>
      <w:r>
        <w:softHyphen/>
        <w:t>нув в се</w:t>
      </w:r>
      <w:r>
        <w:softHyphen/>
        <w:t>ре</w:t>
      </w:r>
      <w:r>
        <w:softHyphen/>
        <w:t>ди</w:t>
      </w:r>
      <w:r>
        <w:softHyphen/>
        <w:t>ну ли</w:t>
      </w:r>
      <w:r>
        <w:softHyphen/>
        <w:t>ма</w:t>
      </w:r>
      <w:r>
        <w:softHyphen/>
        <w:t>ну, і од міся</w:t>
      </w:r>
      <w:r>
        <w:softHyphen/>
        <w:t>ця до бе</w:t>
      </w:r>
      <w:r>
        <w:softHyphen/>
        <w:t>ре</w:t>
      </w:r>
      <w:r>
        <w:softHyphen/>
        <w:t>га прос</w:t>
      </w:r>
      <w:r>
        <w:softHyphen/>
        <w:t>тяг</w:t>
      </w:r>
      <w:r>
        <w:softHyphen/>
        <w:t>лась не</w:t>
      </w:r>
      <w:r>
        <w:softHyphen/>
        <w:t>на</w:t>
      </w:r>
      <w:r>
        <w:softHyphen/>
        <w:t>че дов</w:t>
      </w:r>
      <w:r>
        <w:softHyphen/>
        <w:t>га-дов</w:t>
      </w:r>
      <w:r>
        <w:softHyphen/>
        <w:t>га стеж</w:t>
      </w:r>
      <w:r>
        <w:softHyphen/>
        <w:t>ка, по</w:t>
      </w:r>
      <w:r>
        <w:softHyphen/>
        <w:t>си</w:t>
      </w:r>
      <w:r>
        <w:softHyphen/>
        <w:t>ла</w:t>
      </w:r>
      <w:r>
        <w:softHyphen/>
        <w:t>на зо</w:t>
      </w:r>
      <w:r>
        <w:softHyphen/>
        <w:t>ло</w:t>
      </w:r>
      <w:r>
        <w:softHyphen/>
        <w:t>тим піском.</w:t>
      </w:r>
    </w:p>
    <w:p w:rsidR="00871366" w:rsidRDefault="00871366" w:rsidP="000F5CF7">
      <w:pPr>
        <w:jc w:val="both"/>
        <w:divId w:val="695809062"/>
      </w:pPr>
      <w:r>
        <w:t>    - Діду Хто</w:t>
      </w:r>
      <w:r>
        <w:softHyphen/>
        <w:t>до</w:t>
      </w:r>
      <w:r>
        <w:softHyphen/>
        <w:t>сю!-кри</w:t>
      </w:r>
      <w:r>
        <w:softHyphen/>
        <w:t>чу я до діда.</w:t>
      </w:r>
    </w:p>
    <w:p w:rsidR="00871366" w:rsidRDefault="00871366" w:rsidP="000F5CF7">
      <w:pPr>
        <w:jc w:val="both"/>
        <w:divId w:val="695809743"/>
      </w:pPr>
      <w:r>
        <w:t>    - А чо</w:t>
      </w:r>
      <w:r>
        <w:softHyphen/>
        <w:t>го там звеш? Щоб не за</w:t>
      </w:r>
      <w:r>
        <w:softHyphen/>
        <w:t>бу</w:t>
      </w:r>
      <w:r>
        <w:softHyphen/>
        <w:t>тись, як ме</w:t>
      </w:r>
      <w:r>
        <w:softHyphen/>
        <w:t>не звуть?</w:t>
      </w:r>
    </w:p>
    <w:p w:rsidR="00871366" w:rsidRDefault="00871366" w:rsidP="000F5CF7">
      <w:pPr>
        <w:jc w:val="both"/>
        <w:divId w:val="695808549"/>
      </w:pPr>
      <w:r>
        <w:t>    - Чи ви ба</w:t>
      </w:r>
      <w:r>
        <w:softHyphen/>
        <w:t>чи</w:t>
      </w:r>
      <w:r>
        <w:softHyphen/>
        <w:t>те, яка он</w:t>
      </w:r>
      <w:r>
        <w:softHyphen/>
        <w:t>деч</w:t>
      </w:r>
      <w:r>
        <w:softHyphen/>
        <w:t>ки стеж</w:t>
      </w:r>
      <w:r>
        <w:softHyphen/>
        <w:t>ка прос</w:t>
      </w:r>
      <w:r>
        <w:softHyphen/>
        <w:t>тяг</w:t>
      </w:r>
      <w:r>
        <w:softHyphen/>
        <w:t>лась од міся</w:t>
      </w:r>
      <w:r>
        <w:softHyphen/>
        <w:t>ця до бе</w:t>
      </w:r>
      <w:r>
        <w:softHyphen/>
        <w:t>ре</w:t>
      </w:r>
      <w:r>
        <w:softHyphen/>
        <w:t>га? - гу</w:t>
      </w:r>
      <w:r>
        <w:softHyphen/>
        <w:t>каю я до діда.</w:t>
      </w:r>
    </w:p>
    <w:p w:rsidR="00871366" w:rsidRDefault="00871366" w:rsidP="000F5CF7">
      <w:pPr>
        <w:jc w:val="both"/>
        <w:divId w:val="695808723"/>
      </w:pPr>
      <w:r>
        <w:t>    - По тій стежці ру</w:t>
      </w:r>
      <w:r>
        <w:softHyphen/>
        <w:t>сал</w:t>
      </w:r>
      <w:r>
        <w:softHyphen/>
        <w:t>ки хо</w:t>
      </w:r>
      <w:r>
        <w:softHyphen/>
        <w:t>дять в ліс по горіхи, - гу</w:t>
      </w:r>
      <w:r>
        <w:softHyphen/>
        <w:t>кає дід. - Не ду</w:t>
      </w:r>
      <w:r>
        <w:softHyphen/>
        <w:t>же ли</w:t>
      </w:r>
      <w:r>
        <w:softHyphen/>
        <w:t>шень за</w:t>
      </w:r>
      <w:r>
        <w:softHyphen/>
        <w:t>див</w:t>
      </w:r>
      <w:r>
        <w:softHyphen/>
        <w:t>ляй</w:t>
      </w:r>
      <w:r>
        <w:softHyphen/>
        <w:t>ся на ту стеж</w:t>
      </w:r>
      <w:r>
        <w:softHyphen/>
        <w:t>ку.</w:t>
      </w:r>
    </w:p>
    <w:p w:rsidR="00871366" w:rsidRDefault="00871366" w:rsidP="000F5CF7">
      <w:pPr>
        <w:jc w:val="both"/>
        <w:divId w:val="695809979"/>
      </w:pPr>
      <w:r>
        <w:t>    - Чому так? - пи</w:t>
      </w:r>
      <w:r>
        <w:softHyphen/>
        <w:t>таю в діда.</w:t>
      </w:r>
    </w:p>
    <w:p w:rsidR="00871366" w:rsidRDefault="00871366" w:rsidP="000F5CF7">
      <w:pPr>
        <w:jc w:val="both"/>
        <w:divId w:val="695809318"/>
      </w:pPr>
      <w:r>
        <w:t>    - Бо ру</w:t>
      </w:r>
      <w:r>
        <w:softHyphen/>
        <w:t>сал</w:t>
      </w:r>
      <w:r>
        <w:softHyphen/>
        <w:t>ки за</w:t>
      </w:r>
      <w:r>
        <w:softHyphen/>
        <w:t>ма</w:t>
      </w:r>
      <w:r>
        <w:softHyphen/>
        <w:t>нять те</w:t>
      </w:r>
      <w:r>
        <w:softHyphen/>
        <w:t>бе в ли</w:t>
      </w:r>
      <w:r>
        <w:softHyphen/>
        <w:t>ман на дно до се</w:t>
      </w:r>
      <w:r>
        <w:softHyphen/>
        <w:t>бе на ве</w:t>
      </w:r>
      <w:r>
        <w:softHyphen/>
        <w:t>че</w:t>
      </w:r>
      <w:r>
        <w:softHyphen/>
        <w:t>рю.</w:t>
      </w:r>
    </w:p>
    <w:p w:rsidR="00871366" w:rsidRDefault="00871366" w:rsidP="000F5CF7">
      <w:pPr>
        <w:jc w:val="both"/>
        <w:divId w:val="695808255"/>
      </w:pPr>
      <w:r>
        <w:t>    - А я їм по морді дам! - жар</w:t>
      </w:r>
      <w:r>
        <w:softHyphen/>
        <w:t>тую я.</w:t>
      </w:r>
    </w:p>
    <w:p w:rsidR="00871366" w:rsidRDefault="00871366" w:rsidP="000F5CF7">
      <w:pPr>
        <w:jc w:val="both"/>
        <w:divId w:val="695807689"/>
      </w:pPr>
      <w:r>
        <w:t>    - Ого! Як ста</w:t>
      </w:r>
      <w:r>
        <w:softHyphen/>
        <w:t>но</w:t>
      </w:r>
      <w:r>
        <w:softHyphen/>
        <w:t>вий нам да</w:t>
      </w:r>
      <w:r>
        <w:softHyphen/>
        <w:t>вав?! Над ру</w:t>
      </w:r>
      <w:r>
        <w:softHyphen/>
        <w:t>сал</w:t>
      </w:r>
      <w:r>
        <w:softHyphen/>
        <w:t>ка</w:t>
      </w:r>
      <w:r>
        <w:softHyphen/>
        <w:t>ми ста</w:t>
      </w:r>
      <w:r>
        <w:softHyphen/>
        <w:t>но</w:t>
      </w:r>
      <w:r>
        <w:softHyphen/>
        <w:t>вих не</w:t>
      </w:r>
      <w:r>
        <w:softHyphen/>
        <w:t>ма: їм доб</w:t>
      </w:r>
      <w:r>
        <w:softHyphen/>
        <w:t>ре отам в ли</w:t>
      </w:r>
      <w:r>
        <w:softHyphen/>
        <w:t>мані, - гу</w:t>
      </w:r>
      <w:r>
        <w:softHyphen/>
        <w:t>кає дід.</w:t>
      </w:r>
    </w:p>
    <w:p w:rsidR="00871366" w:rsidRDefault="00871366" w:rsidP="000F5CF7">
      <w:pPr>
        <w:jc w:val="both"/>
        <w:divId w:val="695808790"/>
      </w:pPr>
      <w:r>
        <w:t>    - Чи швид</w:t>
      </w:r>
      <w:r>
        <w:softHyphen/>
        <w:t>ко вер</w:t>
      </w:r>
      <w:r>
        <w:softHyphen/>
        <w:t>нуться заб</w:t>
      </w:r>
      <w:r>
        <w:softHyphen/>
        <w:t>род</w:t>
      </w:r>
      <w:r>
        <w:softHyphen/>
        <w:t>чи</w:t>
      </w:r>
      <w:r>
        <w:softHyphen/>
        <w:t>ки? Я вже їсти хо</w:t>
      </w:r>
      <w:r>
        <w:softHyphen/>
        <w:t>чу, - гу</w:t>
      </w:r>
      <w:r>
        <w:softHyphen/>
        <w:t>каю я до діда.</w:t>
      </w:r>
    </w:p>
    <w:p w:rsidR="00871366" w:rsidRDefault="00871366" w:rsidP="000F5CF7">
      <w:pPr>
        <w:jc w:val="both"/>
        <w:divId w:val="695809576"/>
      </w:pPr>
      <w:r>
        <w:t>    - Підожди! бо ри</w:t>
      </w:r>
      <w:r>
        <w:softHyphen/>
        <w:t>ба сьогодні ло</w:t>
      </w:r>
      <w:r>
        <w:softHyphen/>
        <w:t>виться, не</w:t>
      </w:r>
      <w:r>
        <w:softHyphen/>
        <w:t>на</w:t>
      </w:r>
      <w:r>
        <w:softHyphen/>
        <w:t>че її ру</w:t>
      </w:r>
      <w:r>
        <w:softHyphen/>
        <w:t>сал</w:t>
      </w:r>
      <w:r>
        <w:softHyphen/>
        <w:t>ки го</w:t>
      </w:r>
      <w:r>
        <w:softHyphen/>
        <w:t>нять в ме</w:t>
      </w:r>
      <w:r>
        <w:softHyphen/>
        <w:t>режі, - гу</w:t>
      </w:r>
      <w:r>
        <w:softHyphen/>
        <w:t>кає дід.</w:t>
      </w:r>
    </w:p>
    <w:p w:rsidR="00871366" w:rsidRDefault="00871366" w:rsidP="000F5CF7">
      <w:pPr>
        <w:jc w:val="both"/>
        <w:divId w:val="695809507"/>
      </w:pPr>
      <w:r>
        <w:t>    На ли</w:t>
      </w:r>
      <w:r>
        <w:softHyphen/>
        <w:t>мані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за</w:t>
      </w:r>
      <w:r>
        <w:softHyphen/>
        <w:t>ми</w:t>
      </w:r>
      <w:r>
        <w:softHyphen/>
        <w:t>готіли зо</w:t>
      </w:r>
      <w:r>
        <w:softHyphen/>
        <w:t>лоті хвильки. Ген-ген чорніють якісь темні цят</w:t>
      </w:r>
      <w:r>
        <w:softHyphen/>
        <w:t>ки й наб</w:t>
      </w:r>
      <w:r>
        <w:softHyphen/>
        <w:t>ли</w:t>
      </w:r>
      <w:r>
        <w:softHyphen/>
        <w:t>жа</w:t>
      </w:r>
      <w:r>
        <w:softHyphen/>
        <w:t>ються: то ли</w:t>
      </w:r>
      <w:r>
        <w:softHyphen/>
        <w:t>бонь пли</w:t>
      </w:r>
      <w:r>
        <w:softHyphen/>
        <w:t>вуть на чов</w:t>
      </w:r>
      <w:r>
        <w:softHyphen/>
        <w:t>нах заб</w:t>
      </w:r>
      <w:r>
        <w:softHyphen/>
        <w:t>род</w:t>
      </w:r>
      <w:r>
        <w:softHyphen/>
        <w:t>чи</w:t>
      </w:r>
      <w:r>
        <w:softHyphen/>
        <w:t>ки. І справді: од човнів по обид</w:t>
      </w:r>
      <w:r>
        <w:softHyphen/>
        <w:t>ва бо</w:t>
      </w:r>
      <w:r>
        <w:softHyphen/>
        <w:t>ки роз</w:t>
      </w:r>
      <w:r>
        <w:softHyphen/>
        <w:t>хо</w:t>
      </w:r>
      <w:r>
        <w:softHyphen/>
        <w:t>дяться все шир</w:t>
      </w:r>
      <w:r>
        <w:softHyphen/>
        <w:t>ше та шир</w:t>
      </w:r>
      <w:r>
        <w:softHyphen/>
        <w:t>ше смуж</w:t>
      </w:r>
      <w:r>
        <w:softHyphen/>
        <w:t>ки, не</w:t>
      </w:r>
      <w:r>
        <w:softHyphen/>
        <w:t>на</w:t>
      </w:r>
      <w:r>
        <w:softHyphen/>
        <w:t>че зо</w:t>
      </w:r>
      <w:r>
        <w:softHyphen/>
        <w:t>лоті шнур</w:t>
      </w:r>
      <w:r>
        <w:softHyphen/>
        <w:t>ки. От чов</w:t>
      </w:r>
      <w:r>
        <w:softHyphen/>
        <w:t>ни нас</w:t>
      </w:r>
      <w:r>
        <w:softHyphen/>
        <w:t>ко</w:t>
      </w:r>
      <w:r>
        <w:softHyphen/>
        <w:t>чи</w:t>
      </w:r>
      <w:r>
        <w:softHyphen/>
        <w:t>ли на зо</w:t>
      </w:r>
      <w:r>
        <w:softHyphen/>
        <w:t>ло</w:t>
      </w:r>
      <w:r>
        <w:softHyphen/>
        <w:t>ту стеж</w:t>
      </w:r>
      <w:r>
        <w:softHyphen/>
        <w:t>ку. Стеж</w:t>
      </w:r>
      <w:r>
        <w:softHyphen/>
        <w:t>ка ніби по</w:t>
      </w:r>
      <w:r>
        <w:softHyphen/>
        <w:t>ла</w:t>
      </w:r>
      <w:r>
        <w:softHyphen/>
        <w:t>ма</w:t>
      </w:r>
      <w:r>
        <w:softHyphen/>
        <w:t>лась колінця</w:t>
      </w:r>
      <w:r>
        <w:softHyphen/>
        <w:t>ми,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лась, за</w:t>
      </w:r>
      <w:r>
        <w:softHyphen/>
        <w:t>гой</w:t>
      </w:r>
      <w:r>
        <w:softHyphen/>
        <w:t>да</w:t>
      </w:r>
      <w:r>
        <w:softHyphen/>
        <w:t>лась, Зо</w:t>
      </w:r>
      <w:r>
        <w:softHyphen/>
        <w:t>лоті шнур</w:t>
      </w:r>
      <w:r>
        <w:softHyphen/>
        <w:t>ки обп</w:t>
      </w:r>
      <w:r>
        <w:softHyphen/>
        <w:t>лу</w:t>
      </w:r>
      <w:r>
        <w:softHyphen/>
        <w:t>та</w:t>
      </w:r>
      <w:r>
        <w:softHyphen/>
        <w:t>ли її, по</w:t>
      </w:r>
      <w:r>
        <w:softHyphen/>
        <w:t>пе</w:t>
      </w:r>
      <w:r>
        <w:softHyphen/>
        <w:t>ре</w:t>
      </w:r>
      <w:r>
        <w:softHyphen/>
        <w:t>ти</w:t>
      </w:r>
      <w:r>
        <w:softHyphen/>
        <w:t>на</w:t>
      </w:r>
      <w:r>
        <w:softHyphen/>
        <w:t>ли.</w:t>
      </w:r>
    </w:p>
    <w:p w:rsidR="00871366" w:rsidRDefault="00871366" w:rsidP="000F5CF7">
      <w:pPr>
        <w:jc w:val="both"/>
        <w:divId w:val="695808555"/>
      </w:pPr>
      <w:r>
        <w:t>    Човни прис</w:t>
      </w:r>
      <w:r>
        <w:softHyphen/>
        <w:t>та</w:t>
      </w:r>
      <w:r>
        <w:softHyphen/>
        <w:t>ли до бе</w:t>
      </w:r>
      <w:r>
        <w:softHyphen/>
        <w:t>ре</w:t>
      </w:r>
      <w:r>
        <w:softHyphen/>
        <w:t>га. Я схоп</w:t>
      </w:r>
      <w:r>
        <w:softHyphen/>
        <w:t>лю</w:t>
      </w:r>
      <w:r>
        <w:softHyphen/>
        <w:t>юсь з місця й біжу до печі, над кру</w:t>
      </w:r>
      <w:r>
        <w:softHyphen/>
        <w:t>чу. Ду</w:t>
      </w:r>
      <w:r>
        <w:softHyphen/>
        <w:t>хо</w:t>
      </w:r>
      <w:r>
        <w:softHyphen/>
        <w:t>та зовсім спа</w:t>
      </w:r>
      <w:r>
        <w:softHyphen/>
        <w:t>ла. Свіжість по</w:t>
      </w:r>
      <w:r>
        <w:softHyphen/>
        <w:t>тяг</w:t>
      </w:r>
      <w:r>
        <w:softHyphen/>
        <w:t>ла з ли</w:t>
      </w:r>
      <w:r>
        <w:softHyphen/>
        <w:t>ма</w:t>
      </w:r>
      <w:r>
        <w:softHyphen/>
        <w:t>ну. За</w:t>
      </w:r>
      <w:r>
        <w:softHyphen/>
        <w:t>пах</w:t>
      </w:r>
      <w:r>
        <w:softHyphen/>
        <w:t>ло бе</w:t>
      </w:r>
      <w:r>
        <w:softHyphen/>
        <w:t>ре</w:t>
      </w:r>
      <w:r>
        <w:softHyphen/>
        <w:t>гом, вогкістю, за</w:t>
      </w:r>
      <w:r>
        <w:softHyphen/>
        <w:t>пах</w:t>
      </w:r>
      <w:r>
        <w:softHyphen/>
        <w:t>ло мок</w:t>
      </w:r>
      <w:r>
        <w:softHyphen/>
        <w:t>рою ро</w:t>
      </w:r>
      <w:r>
        <w:softHyphen/>
        <w:t>го</w:t>
      </w:r>
      <w:r>
        <w:softHyphen/>
        <w:t>зою, мок</w:t>
      </w:r>
      <w:r>
        <w:softHyphen/>
        <w:t>рим оче</w:t>
      </w:r>
      <w:r>
        <w:softHyphen/>
        <w:t>ре</w:t>
      </w:r>
      <w:r>
        <w:softHyphen/>
        <w:t>том, ло</w:t>
      </w:r>
      <w:r>
        <w:softHyphen/>
        <w:t>за</w:t>
      </w:r>
      <w:r>
        <w:softHyphen/>
        <w:t>ми, во</w:t>
      </w:r>
      <w:r>
        <w:softHyphen/>
        <w:t>дя</w:t>
      </w:r>
      <w:r>
        <w:softHyphen/>
        <w:t>ним ба</w:t>
      </w:r>
      <w:r>
        <w:softHyphen/>
        <w:t>го</w:t>
      </w:r>
      <w:r>
        <w:softHyphen/>
        <w:t>вин</w:t>
      </w:r>
      <w:r>
        <w:softHyphen/>
        <w:t>ням.</w:t>
      </w:r>
    </w:p>
    <w:p w:rsidR="00871366" w:rsidRDefault="00871366" w:rsidP="000F5CF7">
      <w:pPr>
        <w:jc w:val="both"/>
        <w:divId w:val="695809730"/>
      </w:pPr>
      <w:r>
        <w:t>    Рибалки обсіли кру</w:t>
      </w:r>
      <w:r>
        <w:softHyphen/>
        <w:t>гом печі, по</w:t>
      </w:r>
      <w:r>
        <w:softHyphen/>
        <w:t>том</w:t>
      </w:r>
      <w:r>
        <w:softHyphen/>
        <w:t>лені, мокрі. Ро</w:t>
      </w:r>
      <w:r>
        <w:softHyphen/>
        <w:t>бо</w:t>
      </w:r>
      <w:r>
        <w:softHyphen/>
        <w:t>та бу</w:t>
      </w:r>
      <w:r>
        <w:softHyphen/>
        <w:t>ла важ</w:t>
      </w:r>
      <w:r>
        <w:softHyphen/>
        <w:t>ка. Ри</w:t>
      </w:r>
      <w:r>
        <w:softHyphen/>
        <w:t>ба ло</w:t>
      </w:r>
      <w:r>
        <w:softHyphen/>
        <w:t>ви</w:t>
      </w:r>
      <w:r>
        <w:softHyphen/>
        <w:t>лась доб</w:t>
      </w:r>
      <w:r>
        <w:softHyphen/>
        <w:t>ре. І не про</w:t>
      </w:r>
      <w:r>
        <w:softHyphen/>
        <w:t>сять ме</w:t>
      </w:r>
      <w:r>
        <w:softHyphen/>
        <w:t>не чи</w:t>
      </w:r>
      <w:r>
        <w:softHyphen/>
        <w:t>та</w:t>
      </w:r>
      <w:r>
        <w:softHyphen/>
        <w:t>ти «Ка</w:t>
      </w:r>
      <w:r>
        <w:softHyphen/>
        <w:t>те</w:t>
      </w:r>
      <w:r>
        <w:softHyphen/>
        <w:t>ри</w:t>
      </w:r>
      <w:r>
        <w:softHyphen/>
        <w:t>ну» або «Най</w:t>
      </w:r>
      <w:r>
        <w:softHyphen/>
        <w:t>мич</w:t>
      </w:r>
      <w:r>
        <w:softHyphen/>
        <w:t>ку». За</w:t>
      </w:r>
      <w:r>
        <w:softHyphen/>
        <w:t>те ж дід Хто</w:t>
      </w:r>
      <w:r>
        <w:softHyphen/>
        <w:t>дось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ся… Роз</w:t>
      </w:r>
      <w:r>
        <w:softHyphen/>
        <w:t>ка</w:t>
      </w:r>
      <w:r>
        <w:softHyphen/>
        <w:t>зу</w:t>
      </w:r>
      <w:r>
        <w:softHyphen/>
        <w:t>вав, як він ще па</w:t>
      </w:r>
      <w:r>
        <w:softHyphen/>
        <w:t>руб</w:t>
      </w:r>
      <w:r>
        <w:softHyphen/>
        <w:t>ком втік од ли</w:t>
      </w:r>
      <w:r>
        <w:softHyphen/>
        <w:t>хо</w:t>
      </w:r>
      <w:r>
        <w:softHyphen/>
        <w:t>го па</w:t>
      </w:r>
      <w:r>
        <w:softHyphen/>
        <w:t>на, як став на ро</w:t>
      </w:r>
      <w:r>
        <w:softHyphen/>
        <w:t>бо</w:t>
      </w:r>
      <w:r>
        <w:softHyphen/>
        <w:t>ту в Акер</w:t>
      </w:r>
      <w:r>
        <w:softHyphen/>
        <w:t>мані, як один лю</w:t>
      </w:r>
      <w:r>
        <w:softHyphen/>
        <w:t>тий пол</w:t>
      </w:r>
      <w:r>
        <w:softHyphen/>
        <w:t>ков</w:t>
      </w:r>
      <w:r>
        <w:softHyphen/>
        <w:t>ник впіймав йо</w:t>
      </w:r>
      <w:r>
        <w:softHyphen/>
        <w:t>го і по</w:t>
      </w:r>
      <w:r>
        <w:softHyphen/>
        <w:t>са</w:t>
      </w:r>
      <w:r>
        <w:softHyphen/>
        <w:t>див в тюр</w:t>
      </w:r>
      <w:r>
        <w:softHyphen/>
        <w:t>му, як вда</w:t>
      </w:r>
      <w:r>
        <w:softHyphen/>
        <w:t>рив йо</w:t>
      </w:r>
      <w:r>
        <w:softHyphen/>
        <w:t>го по зу</w:t>
      </w:r>
      <w:r>
        <w:softHyphen/>
        <w:t>бах па</w:t>
      </w:r>
      <w:r>
        <w:softHyphen/>
        <w:t>ли</w:t>
      </w:r>
      <w:r>
        <w:softHyphen/>
        <w:t>цею, розмізчив гу</w:t>
      </w:r>
      <w:r>
        <w:softHyphen/>
        <w:t>би і ви</w:t>
      </w:r>
      <w:r>
        <w:softHyphen/>
        <w:t>щер</w:t>
      </w:r>
      <w:r>
        <w:softHyphen/>
        <w:t>бив два зу</w:t>
      </w:r>
      <w:r>
        <w:softHyphen/>
        <w:t>би. Я ба</w:t>
      </w:r>
      <w:r>
        <w:softHyphen/>
        <w:t>чу ши</w:t>
      </w:r>
      <w:r>
        <w:softHyphen/>
        <w:t>ро</w:t>
      </w:r>
      <w:r>
        <w:softHyphen/>
        <w:t>кий шрам на дідовій губі, ба</w:t>
      </w:r>
      <w:r>
        <w:softHyphen/>
        <w:t>чу йо</w:t>
      </w:r>
      <w:r>
        <w:softHyphen/>
        <w:t>го щер</w:t>
      </w:r>
      <w:r>
        <w:softHyphen/>
        <w:t>баті зу</w:t>
      </w:r>
      <w:r>
        <w:softHyphen/>
        <w:t>би. Роз</w:t>
      </w:r>
      <w:r>
        <w:softHyphen/>
        <w:t>ка</w:t>
      </w:r>
      <w:r>
        <w:softHyphen/>
        <w:t>зує дід, як він утік з тюр</w:t>
      </w:r>
      <w:r>
        <w:softHyphen/>
        <w:t>ми, пе</w:t>
      </w:r>
      <w:r>
        <w:softHyphen/>
        <w:t>ревізся за Ду</w:t>
      </w:r>
      <w:r>
        <w:softHyphen/>
        <w:t>най в Доб</w:t>
      </w:r>
      <w:r>
        <w:softHyphen/>
        <w:t>руд</w:t>
      </w:r>
      <w:r>
        <w:softHyphen/>
        <w:t>жу, як жив, біду</w:t>
      </w:r>
      <w:r>
        <w:softHyphen/>
        <w:t>вав, ри</w:t>
      </w:r>
      <w:r>
        <w:softHyphen/>
        <w:t>бал</w:t>
      </w:r>
      <w:r>
        <w:softHyphen/>
        <w:t>чив…</w:t>
      </w:r>
    </w:p>
    <w:p w:rsidR="00871366" w:rsidRDefault="00871366" w:rsidP="000F5CF7">
      <w:pPr>
        <w:jc w:val="both"/>
        <w:divId w:val="695809564"/>
      </w:pPr>
      <w:r>
        <w:t>    Я слу</w:t>
      </w:r>
      <w:r>
        <w:softHyphen/>
        <w:t>хаю йо</w:t>
      </w:r>
      <w:r>
        <w:softHyphen/>
        <w:t>го повість, як ціка</w:t>
      </w:r>
      <w:r>
        <w:softHyphen/>
        <w:t>ву каз</w:t>
      </w:r>
      <w:r>
        <w:softHyphen/>
        <w:t>ку… І скільки тих ка</w:t>
      </w:r>
      <w:r>
        <w:softHyphen/>
        <w:t>зок бу</w:t>
      </w:r>
      <w:r>
        <w:softHyphen/>
        <w:t>ло не роз</w:t>
      </w:r>
      <w:r>
        <w:softHyphen/>
        <w:t>ка</w:t>
      </w:r>
      <w:r>
        <w:softHyphen/>
        <w:t>зу</w:t>
      </w:r>
      <w:r>
        <w:softHyphen/>
        <w:t>ють заб</w:t>
      </w:r>
      <w:r>
        <w:softHyphen/>
        <w:t>род</w:t>
      </w:r>
      <w:r>
        <w:softHyphen/>
        <w:t>чи</w:t>
      </w:r>
      <w:r>
        <w:softHyphen/>
        <w:t>ки, си</w:t>
      </w:r>
      <w:r>
        <w:softHyphen/>
        <w:t>дя</w:t>
      </w:r>
      <w:r>
        <w:softHyphen/>
        <w:t>чи ко</w:t>
      </w:r>
      <w:r>
        <w:softHyphen/>
        <w:t>ло ка</w:t>
      </w:r>
      <w:r>
        <w:softHyphen/>
        <w:t>биці. І з то</w:t>
      </w:r>
      <w:r>
        <w:softHyphen/>
        <w:t>го ча</w:t>
      </w:r>
      <w:r>
        <w:softHyphen/>
        <w:t>су моя ду</w:t>
      </w:r>
      <w:r>
        <w:softHyphen/>
        <w:t>ша ста</w:t>
      </w:r>
      <w:r>
        <w:softHyphen/>
        <w:t>ла за діда Хто</w:t>
      </w:r>
      <w:r>
        <w:softHyphen/>
        <w:t>до</w:t>
      </w:r>
      <w:r>
        <w:softHyphen/>
        <w:t>ся, за на</w:t>
      </w:r>
      <w:r>
        <w:softHyphen/>
        <w:t>род. Ме</w:t>
      </w:r>
      <w:r>
        <w:softHyphen/>
        <w:t>не не тяг</w:t>
      </w:r>
      <w:r>
        <w:softHyphen/>
        <w:t>не вго</w:t>
      </w:r>
      <w:r>
        <w:softHyphen/>
        <w:t>ру, не ма</w:t>
      </w:r>
      <w:r>
        <w:softHyphen/>
        <w:t>ня</w:t>
      </w:r>
      <w:r>
        <w:softHyphen/>
        <w:t>чить пе</w:t>
      </w:r>
      <w:r>
        <w:softHyphen/>
        <w:t>ре</w:t>
      </w:r>
      <w:r>
        <w:softHyphen/>
        <w:t>до мною сла</w:t>
      </w:r>
      <w:r>
        <w:softHyphen/>
        <w:t>ва, ба</w:t>
      </w:r>
      <w:r>
        <w:softHyphen/>
        <w:t>гатст</w:t>
      </w:r>
      <w:r>
        <w:softHyphen/>
        <w:t>во, панст</w:t>
      </w:r>
      <w:r>
        <w:softHyphen/>
        <w:t>во. Мої сим</w:t>
      </w:r>
      <w:r>
        <w:softHyphen/>
        <w:t>патії пішли вниз, до діда Хто</w:t>
      </w:r>
      <w:r>
        <w:softHyphen/>
        <w:t>до</w:t>
      </w:r>
      <w:r>
        <w:softHyphen/>
        <w:t>ся, бо… хто ле</w:t>
      </w:r>
      <w:r>
        <w:softHyphen/>
        <w:t>жить на споді, то</w:t>
      </w:r>
      <w:r>
        <w:softHyphen/>
        <w:t>му най</w:t>
      </w:r>
      <w:r>
        <w:softHyphen/>
        <w:t>гірше дос</w:t>
      </w:r>
      <w:r>
        <w:softHyphen/>
        <w:t>тається, то</w:t>
      </w:r>
      <w:r>
        <w:softHyphen/>
        <w:t>го усі ду</w:t>
      </w:r>
      <w:r>
        <w:softHyphen/>
        <w:t xml:space="preserve">шать. І як </w:t>
      </w:r>
      <w:r>
        <w:lastRenderedPageBreak/>
        <w:t>ча</w:t>
      </w:r>
      <w:r>
        <w:softHyphen/>
        <w:t>сом бу</w:t>
      </w:r>
      <w:r>
        <w:softHyphen/>
        <w:t>ло батько оби</w:t>
      </w:r>
      <w:r>
        <w:softHyphen/>
        <w:t>жає заб</w:t>
      </w:r>
      <w:r>
        <w:softHyphen/>
        <w:t>род</w:t>
      </w:r>
      <w:r>
        <w:softHyphen/>
        <w:t>чиків чи на хар</w:t>
      </w:r>
      <w:r>
        <w:softHyphen/>
        <w:t>чах, чи на гро</w:t>
      </w:r>
      <w:r>
        <w:softHyphen/>
        <w:t>шах, я не лю</w:t>
      </w:r>
      <w:r>
        <w:softHyphen/>
        <w:t>бив в той час рідно</w:t>
      </w:r>
      <w:r>
        <w:softHyphen/>
        <w:t>го батька, бо знав, що він ро</w:t>
      </w:r>
      <w:r>
        <w:softHyphen/>
        <w:t>бить не по правді.</w:t>
      </w:r>
    </w:p>
    <w:p w:rsidR="00871366" w:rsidRDefault="00871366" w:rsidP="000F5CF7">
      <w:pPr>
        <w:jc w:val="both"/>
        <w:divId w:val="695809037"/>
      </w:pPr>
      <w:r>
        <w:t>    Рибалки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ли й розійшлись спа</w:t>
      </w:r>
      <w:r>
        <w:softHyphen/>
        <w:t>ти по ку</w:t>
      </w:r>
      <w:r>
        <w:softHyphen/>
        <w:t>ре</w:t>
      </w:r>
      <w:r>
        <w:softHyphen/>
        <w:t>нях. Я ля</w:t>
      </w:r>
      <w:r>
        <w:softHyphen/>
        <w:t>гаю спать в здо</w:t>
      </w:r>
      <w:r>
        <w:softHyphen/>
        <w:t>ро</w:t>
      </w:r>
      <w:r>
        <w:softHyphen/>
        <w:t>во</w:t>
      </w:r>
      <w:r>
        <w:softHyphen/>
        <w:t>му ку</w:t>
      </w:r>
      <w:r>
        <w:softHyphen/>
        <w:t>хо</w:t>
      </w:r>
      <w:r>
        <w:softHyphen/>
        <w:t>варсько</w:t>
      </w:r>
      <w:r>
        <w:softHyphen/>
        <w:t>му ку</w:t>
      </w:r>
      <w:r>
        <w:softHyphen/>
        <w:t>рені на розс</w:t>
      </w:r>
      <w:r>
        <w:softHyphen/>
        <w:t>те</w:t>
      </w:r>
      <w:r>
        <w:softHyphen/>
        <w:t>леній ци</w:t>
      </w:r>
      <w:r>
        <w:softHyphen/>
        <w:t>новці й за</w:t>
      </w:r>
      <w:r>
        <w:softHyphen/>
        <w:t>си</w:t>
      </w:r>
      <w:r>
        <w:softHyphen/>
        <w:t>паю в од</w:t>
      </w:r>
      <w:r>
        <w:softHyphen/>
        <w:t>ну мить. Вранці ри</w:t>
      </w:r>
      <w:r>
        <w:softHyphen/>
        <w:t>бал</w:t>
      </w:r>
      <w:r>
        <w:softHyphen/>
        <w:t>ки вста</w:t>
      </w:r>
      <w:r>
        <w:softHyphen/>
        <w:t>ють до ро</w:t>
      </w:r>
      <w:r>
        <w:softHyphen/>
        <w:t>бо</w:t>
      </w:r>
      <w:r>
        <w:softHyphen/>
        <w:t>ти вдосвіта. Я про</w:t>
      </w:r>
      <w:r>
        <w:softHyphen/>
        <w:t>ки</w:t>
      </w:r>
      <w:r>
        <w:softHyphen/>
        <w:t>да</w:t>
      </w:r>
      <w:r>
        <w:softHyphen/>
        <w:t>юсь, і по</w:t>
      </w:r>
      <w:r>
        <w:softHyphen/>
        <w:t>тя</w:t>
      </w:r>
      <w:r>
        <w:softHyphen/>
        <w:t>га</w:t>
      </w:r>
      <w:r>
        <w:softHyphen/>
        <w:t>юсь, і не мо</w:t>
      </w:r>
      <w:r>
        <w:softHyphen/>
        <w:t>жу вже зас</w:t>
      </w:r>
      <w:r>
        <w:softHyphen/>
        <w:t>нуть. Че</w:t>
      </w:r>
      <w:r>
        <w:softHyphen/>
        <w:t>рез двері з ку</w:t>
      </w:r>
      <w:r>
        <w:softHyphen/>
        <w:t>ре</w:t>
      </w:r>
      <w:r>
        <w:softHyphen/>
        <w:t>ня вид</w:t>
      </w:r>
      <w:r>
        <w:softHyphen/>
        <w:t>но чер</w:t>
      </w:r>
      <w:r>
        <w:softHyphen/>
        <w:t>во</w:t>
      </w:r>
      <w:r>
        <w:softHyphen/>
        <w:t>не, яс</w:t>
      </w:r>
      <w:r>
        <w:softHyphen/>
        <w:t>не не</w:t>
      </w:r>
      <w:r>
        <w:softHyphen/>
        <w:t>бо. Я схоп</w:t>
      </w:r>
      <w:r>
        <w:softHyphen/>
        <w:t>лю</w:t>
      </w:r>
      <w:r>
        <w:softHyphen/>
        <w:t>юсь з пос</w:t>
      </w:r>
      <w:r>
        <w:softHyphen/>
        <w:t>телі й ви</w:t>
      </w:r>
      <w:r>
        <w:softHyphen/>
        <w:t>хо</w:t>
      </w:r>
      <w:r>
        <w:softHyphen/>
        <w:t>дю з ку</w:t>
      </w:r>
      <w:r>
        <w:softHyphen/>
        <w:t>ре</w:t>
      </w:r>
      <w:r>
        <w:softHyphen/>
        <w:t>ня. Іюльський ра</w:t>
      </w:r>
      <w:r>
        <w:softHyphen/>
        <w:t>нок са</w:t>
      </w:r>
      <w:r>
        <w:softHyphen/>
        <w:t>ме роз</w:t>
      </w:r>
      <w:r>
        <w:softHyphen/>
        <w:t>горівся. Зо</w:t>
      </w:r>
      <w:r>
        <w:softHyphen/>
        <w:t>ря сяє на синьо-фіоле</w:t>
      </w:r>
      <w:r>
        <w:softHyphen/>
        <w:t>то</w:t>
      </w:r>
      <w:r>
        <w:softHyphen/>
        <w:t>во</w:t>
      </w:r>
      <w:r>
        <w:softHyphen/>
        <w:t>му небі, на</w:t>
      </w:r>
      <w:r>
        <w:softHyphen/>
        <w:t>че здо</w:t>
      </w:r>
      <w:r>
        <w:softHyphen/>
        <w:t>ро</w:t>
      </w:r>
      <w:r>
        <w:softHyphen/>
        <w:t>вий ал</w:t>
      </w:r>
      <w:r>
        <w:softHyphen/>
        <w:t>маз. Не</w:t>
      </w:r>
      <w:r>
        <w:softHyphen/>
        <w:t>бо на</w:t>
      </w:r>
      <w:r>
        <w:softHyphen/>
        <w:t>че зай</w:t>
      </w:r>
      <w:r>
        <w:softHyphen/>
        <w:t>ня</w:t>
      </w:r>
      <w:r>
        <w:softHyphen/>
        <w:t>ло</w:t>
      </w:r>
      <w:r>
        <w:softHyphen/>
        <w:t>ся, го</w:t>
      </w:r>
      <w:r>
        <w:softHyphen/>
        <w:t>рить яс</w:t>
      </w:r>
      <w:r>
        <w:softHyphen/>
        <w:t>ни</w:t>
      </w:r>
      <w:r>
        <w:softHyphen/>
        <w:t>ми чис</w:t>
      </w:r>
      <w:r>
        <w:softHyphen/>
        <w:t>ти</w:t>
      </w:r>
      <w:r>
        <w:softHyphen/>
        <w:t>ми кольора</w:t>
      </w:r>
      <w:r>
        <w:softHyphen/>
        <w:t>ми. Ши</w:t>
      </w:r>
      <w:r>
        <w:softHyphen/>
        <w:t>рокі сму</w:t>
      </w:r>
      <w:r>
        <w:softHyphen/>
        <w:t>ги чис</w:t>
      </w:r>
      <w:r>
        <w:softHyphen/>
        <w:t>то</w:t>
      </w:r>
      <w:r>
        <w:softHyphen/>
        <w:t>го жов</w:t>
      </w:r>
      <w:r>
        <w:softHyphen/>
        <w:t>то</w:t>
      </w:r>
      <w:r>
        <w:softHyphen/>
        <w:t>го,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чо</w:t>
      </w:r>
      <w:r>
        <w:softHyphen/>
        <w:t>го, ро</w:t>
      </w:r>
      <w:r>
        <w:softHyphen/>
        <w:t>же</w:t>
      </w:r>
      <w:r>
        <w:softHyphen/>
        <w:t>во</w:t>
      </w:r>
      <w:r>
        <w:softHyphen/>
        <w:t>го, а вни</w:t>
      </w:r>
      <w:r>
        <w:softHyphen/>
        <w:t>зу чер</w:t>
      </w:r>
      <w:r>
        <w:softHyphen/>
        <w:t>во</w:t>
      </w:r>
      <w:r>
        <w:softHyphen/>
        <w:t>но</w:t>
      </w:r>
      <w:r>
        <w:softHyphen/>
        <w:t>го кольору аж лис</w:t>
      </w:r>
      <w:r>
        <w:softHyphen/>
        <w:t>нять, зли</w:t>
      </w:r>
      <w:r>
        <w:softHyphen/>
        <w:t>ва</w:t>
      </w:r>
      <w:r>
        <w:softHyphen/>
        <w:t>ючись до</w:t>
      </w:r>
      <w:r>
        <w:softHyphen/>
        <w:t>ку</w:t>
      </w:r>
      <w:r>
        <w:softHyphen/>
        <w:t>пи делікат</w:t>
      </w:r>
      <w:r>
        <w:softHyphen/>
        <w:t>ни</w:t>
      </w:r>
      <w:r>
        <w:softHyphen/>
        <w:t>ми сутіня</w:t>
      </w:r>
      <w:r>
        <w:softHyphen/>
        <w:t>ми. Не</w:t>
      </w:r>
      <w:r>
        <w:softHyphen/>
        <w:t>бо на сході не</w:t>
      </w:r>
      <w:r>
        <w:softHyphen/>
        <w:t>на</w:t>
      </w:r>
      <w:r>
        <w:softHyphen/>
        <w:t>че зас</w:t>
      </w:r>
      <w:r>
        <w:softHyphen/>
        <w:t>ло</w:t>
      </w:r>
      <w:r>
        <w:softHyphen/>
        <w:t>ни</w:t>
      </w:r>
      <w:r>
        <w:softHyphen/>
        <w:t>лось пиш</w:t>
      </w:r>
      <w:r>
        <w:softHyphen/>
        <w:t>ною квітчас</w:t>
      </w:r>
      <w:r>
        <w:softHyphen/>
        <w:t>тою завісою, блис</w:t>
      </w:r>
      <w:r>
        <w:softHyphen/>
        <w:t>ку</w:t>
      </w:r>
      <w:r>
        <w:softHyphen/>
        <w:t>чою, як до</w:t>
      </w:r>
      <w:r>
        <w:softHyphen/>
        <w:t>ро</w:t>
      </w:r>
      <w:r>
        <w:softHyphen/>
        <w:t>гий шовк. І та завіса ніби впа</w:t>
      </w:r>
      <w:r>
        <w:softHyphen/>
        <w:t>ла на ли</w:t>
      </w:r>
      <w:r>
        <w:softHyphen/>
        <w:t>ман і вкри</w:t>
      </w:r>
      <w:r>
        <w:softHyphen/>
        <w:t>ла йо</w:t>
      </w:r>
      <w:r>
        <w:softHyphen/>
        <w:t>го блис</w:t>
      </w:r>
      <w:r>
        <w:softHyphen/>
        <w:t>ку</w:t>
      </w:r>
      <w:r>
        <w:softHyphen/>
        <w:t>чи</w:t>
      </w:r>
      <w:r>
        <w:softHyphen/>
        <w:t>ми по</w:t>
      </w:r>
      <w:r>
        <w:softHyphen/>
        <w:t>лот</w:t>
      </w:r>
      <w:r>
        <w:softHyphen/>
        <w:t>ни</w:t>
      </w:r>
      <w:r>
        <w:softHyphen/>
        <w:t>ща</w:t>
      </w:r>
      <w:r>
        <w:softHyphen/>
        <w:t>ми од бе</w:t>
      </w:r>
      <w:r>
        <w:softHyphen/>
        <w:t>ре</w:t>
      </w:r>
      <w:r>
        <w:softHyphen/>
        <w:t>га до бе</w:t>
      </w:r>
      <w:r>
        <w:softHyphen/>
        <w:t>ре</w:t>
      </w:r>
      <w:r>
        <w:softHyphen/>
        <w:t>га. Ли</w:t>
      </w:r>
      <w:r>
        <w:softHyphen/>
        <w:t>ман сяє, як і не</w:t>
      </w:r>
      <w:r>
        <w:softHyphen/>
        <w:t>бо. А десь да</w:t>
      </w:r>
      <w:r>
        <w:softHyphen/>
        <w:t>ле</w:t>
      </w:r>
      <w:r>
        <w:softHyphen/>
        <w:t>ко з оче</w:t>
      </w:r>
      <w:r>
        <w:softHyphen/>
        <w:t>ре</w:t>
      </w:r>
      <w:r>
        <w:softHyphen/>
        <w:t>тах, в осоці, на по</w:t>
      </w:r>
      <w:r>
        <w:softHyphen/>
        <w:t>ло</w:t>
      </w:r>
      <w:r>
        <w:softHyphen/>
        <w:t>гих лу</w:t>
      </w:r>
      <w:r>
        <w:softHyphen/>
        <w:t>ча</w:t>
      </w:r>
      <w:r>
        <w:softHyphen/>
        <w:t>них ни</w:t>
      </w:r>
      <w:r>
        <w:softHyphen/>
        <w:t>зи</w:t>
      </w:r>
      <w:r>
        <w:softHyphen/>
        <w:t>нах по</w:t>
      </w:r>
      <w:r>
        <w:softHyphen/>
        <w:t>над Дністром лис</w:t>
      </w:r>
      <w:r>
        <w:softHyphen/>
        <w:t>нять пле</w:t>
      </w:r>
      <w:r>
        <w:softHyphen/>
        <w:t>са, довгі течії, озер</w:t>
      </w:r>
      <w:r>
        <w:softHyphen/>
        <w:t>ця. Од</w:t>
      </w:r>
      <w:r>
        <w:softHyphen/>
        <w:t>но вхо</w:t>
      </w:r>
      <w:r>
        <w:softHyphen/>
        <w:t>пи</w:t>
      </w:r>
      <w:r>
        <w:softHyphen/>
        <w:t>ло з не</w:t>
      </w:r>
      <w:r>
        <w:softHyphen/>
        <w:t>ба яс</w:t>
      </w:r>
      <w:r>
        <w:softHyphen/>
        <w:t>но-жов</w:t>
      </w:r>
      <w:r>
        <w:softHyphen/>
        <w:t>тий колір, дру</w:t>
      </w:r>
      <w:r>
        <w:softHyphen/>
        <w:t>ге - чер</w:t>
      </w:r>
      <w:r>
        <w:softHyphen/>
        <w:t>во</w:t>
      </w:r>
      <w:r>
        <w:softHyphen/>
        <w:t>ний, третє - ро</w:t>
      </w:r>
      <w:r>
        <w:softHyphen/>
        <w:t>же</w:t>
      </w:r>
      <w:r>
        <w:softHyphen/>
        <w:t>вий, і бли</w:t>
      </w:r>
      <w:r>
        <w:softHyphen/>
        <w:t>щать во</w:t>
      </w:r>
      <w:r>
        <w:softHyphen/>
        <w:t>ни в зе</w:t>
      </w:r>
      <w:r>
        <w:softHyphen/>
        <w:t>леній траві, не</w:t>
      </w:r>
      <w:r>
        <w:softHyphen/>
        <w:t>на</w:t>
      </w:r>
      <w:r>
        <w:softHyphen/>
        <w:t>че діаман</w:t>
      </w:r>
      <w:r>
        <w:softHyphen/>
        <w:t>ти уся</w:t>
      </w:r>
      <w:r>
        <w:softHyphen/>
        <w:t>ко</w:t>
      </w:r>
      <w:r>
        <w:softHyphen/>
        <w:t>го кольору, роз</w:t>
      </w:r>
      <w:r>
        <w:softHyphen/>
        <w:t>ки</w:t>
      </w:r>
      <w:r>
        <w:softHyphen/>
        <w:t>дані по зе</w:t>
      </w:r>
      <w:r>
        <w:softHyphen/>
        <w:t>ле</w:t>
      </w:r>
      <w:r>
        <w:softHyphen/>
        <w:t>но</w:t>
      </w:r>
      <w:r>
        <w:softHyphen/>
        <w:t>му ок</w:t>
      </w:r>
      <w:r>
        <w:softHyphen/>
        <w:t>са</w:t>
      </w:r>
      <w:r>
        <w:softHyphen/>
        <w:t>миті. В лу</w:t>
      </w:r>
      <w:r>
        <w:softHyphen/>
        <w:t>гах, на лу</w:t>
      </w:r>
      <w:r>
        <w:softHyphen/>
        <w:t>ках, в го</w:t>
      </w:r>
      <w:r>
        <w:softHyphen/>
        <w:t>рах кри</w:t>
      </w:r>
      <w:r>
        <w:softHyphen/>
        <w:t>чать пташ</w:t>
      </w:r>
      <w:r>
        <w:softHyphen/>
        <w:t>ки. В да</w:t>
      </w:r>
      <w:r>
        <w:softHyphen/>
        <w:t>ле</w:t>
      </w:r>
      <w:r>
        <w:softHyphen/>
        <w:t>ко</w:t>
      </w:r>
      <w:r>
        <w:softHyphen/>
        <w:t>му містеч</w:t>
      </w:r>
      <w:r>
        <w:softHyphen/>
        <w:t>ку чи в «по</w:t>
      </w:r>
      <w:r>
        <w:softHyphen/>
        <w:t>саді» співа</w:t>
      </w:r>
      <w:r>
        <w:softHyphen/>
        <w:t>ють півні. З оче</w:t>
      </w:r>
      <w:r>
        <w:softHyphen/>
        <w:t>ре</w:t>
      </w:r>
      <w:r>
        <w:softHyphen/>
        <w:t>ту підня</w:t>
      </w:r>
      <w:r>
        <w:softHyphen/>
        <w:t>лись з ках</w:t>
      </w:r>
      <w:r>
        <w:softHyphen/>
        <w:t>кан</w:t>
      </w:r>
      <w:r>
        <w:softHyphen/>
        <w:t>ням кач</w:t>
      </w:r>
      <w:r>
        <w:softHyphen/>
        <w:t>ки й клю</w:t>
      </w:r>
      <w:r>
        <w:softHyphen/>
        <w:t>чем по</w:t>
      </w:r>
      <w:r>
        <w:softHyphen/>
        <w:t>летіли на ли</w:t>
      </w:r>
      <w:r>
        <w:softHyphen/>
        <w:t>ман. Підняв</w:t>
      </w:r>
      <w:r>
        <w:softHyphen/>
        <w:t>ся важ</w:t>
      </w:r>
      <w:r>
        <w:softHyphen/>
        <w:t>кий ле</w:t>
      </w:r>
      <w:r>
        <w:softHyphen/>
        <w:t>ле</w:t>
      </w:r>
      <w:r>
        <w:softHyphen/>
        <w:t>ка й плав</w:t>
      </w:r>
      <w:r>
        <w:softHyphen/>
        <w:t>ко й по</w:t>
      </w:r>
      <w:r>
        <w:softHyphen/>
        <w:t>ва</w:t>
      </w:r>
      <w:r>
        <w:softHyphen/>
        <w:t>гом, не ха</w:t>
      </w:r>
      <w:r>
        <w:softHyphen/>
        <w:t>па</w:t>
      </w:r>
      <w:r>
        <w:softHyphen/>
        <w:t>ючись, пе</w:t>
      </w:r>
      <w:r>
        <w:softHyphen/>
        <w:t>релітає Дністро. От він по</w:t>
      </w:r>
      <w:r>
        <w:softHyphen/>
        <w:t>летів низько й тро</w:t>
      </w:r>
      <w:r>
        <w:softHyphen/>
        <w:t>хи не черк</w:t>
      </w:r>
      <w:r>
        <w:softHyphen/>
        <w:t>нувсь чер</w:t>
      </w:r>
      <w:r>
        <w:softHyphen/>
        <w:t>во</w:t>
      </w:r>
      <w:r>
        <w:softHyphen/>
        <w:t>ни</w:t>
      </w:r>
      <w:r>
        <w:softHyphen/>
        <w:t>ми но</w:t>
      </w:r>
      <w:r>
        <w:softHyphen/>
        <w:t>га</w:t>
      </w:r>
      <w:r>
        <w:softHyphen/>
        <w:t>ми об го</w:t>
      </w:r>
      <w:r>
        <w:softHyphen/>
        <w:t>ло</w:t>
      </w:r>
      <w:r>
        <w:softHyphen/>
        <w:t>ву діда Хто</w:t>
      </w:r>
      <w:r>
        <w:softHyphen/>
        <w:t>до</w:t>
      </w:r>
      <w:r>
        <w:softHyphen/>
        <w:t>ся. А не</w:t>
      </w:r>
      <w:r>
        <w:softHyphen/>
        <w:t>бо роз</w:t>
      </w:r>
      <w:r>
        <w:softHyphen/>
        <w:t>го</w:t>
      </w:r>
      <w:r>
        <w:softHyphen/>
        <w:t>рюється ще більше. Зо</w:t>
      </w:r>
      <w:r>
        <w:softHyphen/>
        <w:t>ря підня</w:t>
      </w:r>
      <w:r>
        <w:softHyphen/>
        <w:t>лась ви</w:t>
      </w:r>
      <w:r>
        <w:softHyphen/>
        <w:t>со</w:t>
      </w:r>
      <w:r>
        <w:softHyphen/>
        <w:t>ко й ніби то</w:t>
      </w:r>
      <w:r>
        <w:softHyphen/>
        <w:t>не в бла</w:t>
      </w:r>
      <w:r>
        <w:softHyphen/>
        <w:t>кит</w:t>
      </w:r>
      <w:r>
        <w:softHyphen/>
        <w:t>но</w:t>
      </w:r>
      <w:r>
        <w:softHyphen/>
        <w:t>му небі. Фар</w:t>
      </w:r>
      <w:r>
        <w:softHyphen/>
        <w:t>би ста</w:t>
      </w:r>
      <w:r>
        <w:softHyphen/>
        <w:t>ли ще ясніші: квітчасті сму</w:t>
      </w:r>
      <w:r>
        <w:softHyphen/>
        <w:t>ги аж лис</w:t>
      </w:r>
      <w:r>
        <w:softHyphen/>
        <w:t>нять, не</w:t>
      </w:r>
      <w:r>
        <w:softHyphen/>
        <w:t>на</w:t>
      </w:r>
      <w:r>
        <w:softHyphen/>
        <w:t>че чис</w:t>
      </w:r>
      <w:r>
        <w:softHyphen/>
        <w:t>тий криш</w:t>
      </w:r>
      <w:r>
        <w:softHyphen/>
        <w:t>таль. Крик, га</w:t>
      </w:r>
      <w:r>
        <w:softHyphen/>
        <w:t>лас пта</w:t>
      </w:r>
      <w:r>
        <w:softHyphen/>
        <w:t>ши</w:t>
      </w:r>
      <w:r>
        <w:softHyphen/>
        <w:t>ний більшає, стає го</w:t>
      </w:r>
      <w:r>
        <w:softHyphen/>
        <w:t>лосніший. І не</w:t>
      </w:r>
      <w:r>
        <w:softHyphen/>
        <w:t>бо, й зем</w:t>
      </w:r>
      <w:r>
        <w:softHyphen/>
        <w:t>ля, і во</w:t>
      </w:r>
      <w:r>
        <w:softHyphen/>
        <w:t>да не</w:t>
      </w:r>
      <w:r>
        <w:softHyphen/>
        <w:t>на</w:t>
      </w:r>
      <w:r>
        <w:softHyphen/>
        <w:t>че вбра</w:t>
      </w:r>
      <w:r>
        <w:softHyphen/>
        <w:t>лись в най</w:t>
      </w:r>
      <w:r>
        <w:softHyphen/>
        <w:t>до</w:t>
      </w:r>
      <w:r>
        <w:softHyphen/>
        <w:t>рожчі прик</w:t>
      </w:r>
      <w:r>
        <w:softHyphen/>
        <w:t>ра</w:t>
      </w:r>
      <w:r>
        <w:softHyphen/>
        <w:t>си й ждуть, щоб стрічать ца</w:t>
      </w:r>
      <w:r>
        <w:softHyphen/>
        <w:t>ря не</w:t>
      </w:r>
      <w:r>
        <w:softHyphen/>
        <w:t>ба й землі - яс</w:t>
      </w:r>
      <w:r>
        <w:softHyphen/>
        <w:t>не сон</w:t>
      </w:r>
      <w:r>
        <w:softHyphen/>
        <w:t>це.</w:t>
      </w:r>
    </w:p>
    <w:p w:rsidR="00871366" w:rsidRDefault="00871366" w:rsidP="000F5CF7">
      <w:pPr>
        <w:jc w:val="both"/>
        <w:divId w:val="695809083"/>
      </w:pPr>
      <w:r>
        <w:t>    Дивлюся - дід Хто</w:t>
      </w:r>
      <w:r>
        <w:softHyphen/>
        <w:t>дось стоїть над кру</w:t>
      </w:r>
      <w:r>
        <w:softHyphen/>
        <w:t>чею, на</w:t>
      </w:r>
      <w:r>
        <w:softHyphen/>
        <w:t>че кам'яний, об</w:t>
      </w:r>
      <w:r>
        <w:softHyphen/>
        <w:t>ли</w:t>
      </w:r>
      <w:r>
        <w:softHyphen/>
        <w:t>тий чер</w:t>
      </w:r>
      <w:r>
        <w:softHyphen/>
        <w:t>во</w:t>
      </w:r>
      <w:r>
        <w:softHyphen/>
        <w:t>ним світом, мо</w:t>
      </w:r>
      <w:r>
        <w:softHyphen/>
        <w:t>литься бо</w:t>
      </w:r>
      <w:r>
        <w:softHyphen/>
        <w:t>гу, хрес</w:t>
      </w:r>
      <w:r>
        <w:softHyphen/>
        <w:t>титься й кла</w:t>
      </w:r>
      <w:r>
        <w:softHyphen/>
        <w:t>няється до зорі. Я хо</w:t>
      </w:r>
      <w:r>
        <w:softHyphen/>
        <w:t>чу й собі мо</w:t>
      </w:r>
      <w:r>
        <w:softHyphen/>
        <w:t>ли</w:t>
      </w:r>
      <w:r>
        <w:softHyphen/>
        <w:t>тись, ше</w:t>
      </w:r>
      <w:r>
        <w:softHyphen/>
        <w:t>по</w:t>
      </w:r>
      <w:r>
        <w:softHyphen/>
        <w:t>чу сло</w:t>
      </w:r>
      <w:r>
        <w:softHyphen/>
        <w:t>ва мо</w:t>
      </w:r>
      <w:r>
        <w:softHyphen/>
        <w:t>лит</w:t>
      </w:r>
      <w:r>
        <w:softHyphen/>
        <w:t>ви, але я їх не ро</w:t>
      </w:r>
      <w:r>
        <w:softHyphen/>
        <w:t>зумію. Мо</w:t>
      </w:r>
      <w:r>
        <w:softHyphen/>
        <w:t>лит</w:t>
      </w:r>
      <w:r>
        <w:softHyphen/>
        <w:t>ва не йде мені на ду</w:t>
      </w:r>
      <w:r>
        <w:softHyphen/>
        <w:t>шу. Тем</w:t>
      </w:r>
      <w:r>
        <w:softHyphen/>
        <w:t>на ніч го</w:t>
      </w:r>
      <w:r>
        <w:softHyphen/>
        <w:t>во</w:t>
      </w:r>
      <w:r>
        <w:softHyphen/>
        <w:t>ри</w:t>
      </w:r>
      <w:r>
        <w:softHyphen/>
        <w:t>ла мені за фе</w:t>
      </w:r>
      <w:r>
        <w:softHyphen/>
        <w:t>ваїдські пе</w:t>
      </w:r>
      <w:r>
        <w:softHyphen/>
        <w:t>че</w:t>
      </w:r>
      <w:r>
        <w:softHyphen/>
        <w:t>ри, за мо</w:t>
      </w:r>
      <w:r>
        <w:softHyphen/>
        <w:t>лит</w:t>
      </w:r>
      <w:r>
        <w:softHyphen/>
        <w:t>ви, за чор</w:t>
      </w:r>
      <w:r>
        <w:softHyphen/>
        <w:t>ну оде</w:t>
      </w:r>
      <w:r>
        <w:softHyphen/>
        <w:t>жу, го</w:t>
      </w:r>
      <w:r>
        <w:softHyphen/>
        <w:t>во</w:t>
      </w:r>
      <w:r>
        <w:softHyphen/>
        <w:t>ри</w:t>
      </w:r>
      <w:r>
        <w:softHyphen/>
        <w:t>ла за рай. Пиш</w:t>
      </w:r>
      <w:r>
        <w:softHyphen/>
        <w:t>ний, ве</w:t>
      </w:r>
      <w:r>
        <w:softHyphen/>
        <w:t>се</w:t>
      </w:r>
      <w:r>
        <w:softHyphen/>
        <w:t>лий ра</w:t>
      </w:r>
      <w:r>
        <w:softHyphen/>
        <w:t>нок го</w:t>
      </w:r>
      <w:r>
        <w:softHyphen/>
        <w:t>во</w:t>
      </w:r>
      <w:r>
        <w:softHyphen/>
        <w:t>рить мені не те, а щось інше. За що він мені го</w:t>
      </w:r>
      <w:r>
        <w:softHyphen/>
        <w:t>во</w:t>
      </w:r>
      <w:r>
        <w:softHyphen/>
        <w:t>рив, я й сам га</w:t>
      </w:r>
      <w:r>
        <w:softHyphen/>
        <w:t>разд не ро</w:t>
      </w:r>
      <w:r>
        <w:softHyphen/>
        <w:t>зумів. Щось не</w:t>
      </w:r>
      <w:r>
        <w:softHyphen/>
        <w:t>яс</w:t>
      </w:r>
      <w:r>
        <w:softHyphen/>
        <w:t>не, не</w:t>
      </w:r>
      <w:r>
        <w:softHyphen/>
        <w:t>оме</w:t>
      </w:r>
      <w:r>
        <w:softHyphen/>
        <w:t>жо</w:t>
      </w:r>
      <w:r>
        <w:softHyphen/>
        <w:t>ва</w:t>
      </w:r>
      <w:r>
        <w:softHyphen/>
        <w:t>не во</w:t>
      </w:r>
      <w:r>
        <w:softHyphen/>
        <w:t>ру</w:t>
      </w:r>
      <w:r>
        <w:softHyphen/>
        <w:t>ши</w:t>
      </w:r>
      <w:r>
        <w:softHyphen/>
        <w:t>лось в серці; але во</w:t>
      </w:r>
      <w:r>
        <w:softHyphen/>
        <w:t>но бу</w:t>
      </w:r>
      <w:r>
        <w:softHyphen/>
        <w:t>ло радісне, як те ве</w:t>
      </w:r>
      <w:r>
        <w:softHyphen/>
        <w:t>се</w:t>
      </w:r>
      <w:r>
        <w:softHyphen/>
        <w:t>ле не</w:t>
      </w:r>
      <w:r>
        <w:softHyphen/>
        <w:t>бо. Радість, ве</w:t>
      </w:r>
      <w:r>
        <w:softHyphen/>
        <w:t>селість во</w:t>
      </w:r>
      <w:r>
        <w:softHyphen/>
        <w:t>ру</w:t>
      </w:r>
      <w:r>
        <w:softHyphen/>
        <w:t>ши</w:t>
      </w:r>
      <w:r>
        <w:softHyphen/>
        <w:t>лась в серці; сер</w:t>
      </w:r>
      <w:r>
        <w:softHyphen/>
        <w:t>це гра</w:t>
      </w:r>
      <w:r>
        <w:softHyphen/>
        <w:t>ло, як ри</w:t>
      </w:r>
      <w:r>
        <w:softHyphen/>
        <w:t>ба в воді. Не мо</w:t>
      </w:r>
      <w:r>
        <w:softHyphen/>
        <w:t>лит</w:t>
      </w:r>
      <w:r>
        <w:softHyphen/>
        <w:t>ва, а пісня йшла на ду</w:t>
      </w:r>
      <w:r>
        <w:softHyphen/>
        <w:t>шу. Я не</w:t>
      </w:r>
      <w:r>
        <w:softHyphen/>
        <w:t>на</w:t>
      </w:r>
      <w:r>
        <w:softHyphen/>
        <w:t>че чув му</w:t>
      </w:r>
      <w:r>
        <w:softHyphen/>
        <w:t>зи</w:t>
      </w:r>
      <w:r>
        <w:softHyphen/>
        <w:t>ку в своїй мо</w:t>
      </w:r>
      <w:r>
        <w:softHyphen/>
        <w:t>лодій душі. Якісь пишні очі з дов</w:t>
      </w:r>
      <w:r>
        <w:softHyphen/>
        <w:t>ги</w:t>
      </w:r>
      <w:r>
        <w:softHyphen/>
        <w:t>ми чор</w:t>
      </w:r>
      <w:r>
        <w:softHyphen/>
        <w:t>ни</w:t>
      </w:r>
      <w:r>
        <w:softHyphen/>
        <w:t>ми віями ма</w:t>
      </w:r>
      <w:r>
        <w:softHyphen/>
        <w:t>ни</w:t>
      </w:r>
      <w:r>
        <w:softHyphen/>
        <w:t>ли ме</w:t>
      </w:r>
      <w:r>
        <w:softHyphen/>
        <w:t>не. Я по</w:t>
      </w:r>
      <w:r>
        <w:softHyphen/>
        <w:t>чу</w:t>
      </w:r>
      <w:r>
        <w:softHyphen/>
        <w:t>вав сер</w:t>
      </w:r>
      <w:r>
        <w:softHyphen/>
        <w:t>цем, що хо</w:t>
      </w:r>
      <w:r>
        <w:softHyphen/>
        <w:t>чу лю</w:t>
      </w:r>
      <w:r>
        <w:softHyphen/>
        <w:t>би</w:t>
      </w:r>
      <w:r>
        <w:softHyphen/>
        <w:t>ти; але що й ко</w:t>
      </w:r>
      <w:r>
        <w:softHyphen/>
        <w:t>го лю</w:t>
      </w:r>
      <w:r>
        <w:softHyphen/>
        <w:t>би</w:t>
      </w:r>
      <w:r>
        <w:softHyphen/>
        <w:t>ти?.. Якісь му</w:t>
      </w:r>
      <w:r>
        <w:softHyphen/>
        <w:t>зичні ме</w:t>
      </w:r>
      <w:r>
        <w:softHyphen/>
        <w:t>лодії лу</w:t>
      </w:r>
      <w:r>
        <w:softHyphen/>
        <w:t>на</w:t>
      </w:r>
      <w:r>
        <w:softHyphen/>
        <w:t>ли в моїй душі, не</w:t>
      </w:r>
      <w:r>
        <w:softHyphen/>
        <w:t>на</w:t>
      </w:r>
      <w:r>
        <w:softHyphen/>
        <w:t>че во</w:t>
      </w:r>
      <w:r>
        <w:softHyphen/>
        <w:t>ни ли</w:t>
      </w:r>
      <w:r>
        <w:softHyphen/>
        <w:t>ли</w:t>
      </w:r>
      <w:r>
        <w:softHyphen/>
        <w:t>ся з не</w:t>
      </w:r>
      <w:r>
        <w:softHyphen/>
        <w:t>ба, розкішно</w:t>
      </w:r>
      <w:r>
        <w:softHyphen/>
        <w:t>го, роз</w:t>
      </w:r>
      <w:r>
        <w:softHyphen/>
        <w:t>мальова</w:t>
      </w:r>
      <w:r>
        <w:softHyphen/>
        <w:t>но</w:t>
      </w:r>
      <w:r>
        <w:softHyphen/>
        <w:t>го ро</w:t>
      </w:r>
      <w:r>
        <w:softHyphen/>
        <w:t>же</w:t>
      </w:r>
      <w:r>
        <w:softHyphen/>
        <w:t>ви</w:t>
      </w:r>
      <w:r>
        <w:softHyphen/>
        <w:t>ми, жов</w:t>
      </w:r>
      <w:r>
        <w:softHyphen/>
        <w:t>ти</w:t>
      </w:r>
      <w:r>
        <w:softHyphen/>
        <w:t>ми та чер</w:t>
      </w:r>
      <w:r>
        <w:softHyphen/>
        <w:t>во</w:t>
      </w:r>
      <w:r>
        <w:softHyphen/>
        <w:t>ни</w:t>
      </w:r>
      <w:r>
        <w:softHyphen/>
        <w:t>ми сму</w:t>
      </w:r>
      <w:r>
        <w:softHyphen/>
        <w:t>га</w:t>
      </w:r>
      <w:r>
        <w:softHyphen/>
        <w:t>ми, не</w:t>
      </w:r>
      <w:r>
        <w:softHyphen/>
        <w:t>на</w:t>
      </w:r>
      <w:r>
        <w:softHyphen/>
        <w:t>че во</w:t>
      </w:r>
      <w:r>
        <w:softHyphen/>
        <w:t>ни підніма</w:t>
      </w:r>
      <w:r>
        <w:softHyphen/>
        <w:t>лись з блис</w:t>
      </w:r>
      <w:r>
        <w:softHyphen/>
        <w:t>ку</w:t>
      </w:r>
      <w:r>
        <w:softHyphen/>
        <w:t>чо</w:t>
      </w:r>
      <w:r>
        <w:softHyphen/>
        <w:t>го по</w:t>
      </w:r>
      <w:r>
        <w:softHyphen/>
        <w:t>фар</w:t>
      </w:r>
      <w:r>
        <w:softHyphen/>
        <w:t>бо</w:t>
      </w:r>
      <w:r>
        <w:softHyphen/>
        <w:t>ва</w:t>
      </w:r>
      <w:r>
        <w:softHyphen/>
        <w:t>но</w:t>
      </w:r>
      <w:r>
        <w:softHyphen/>
        <w:t>го ли</w:t>
      </w:r>
      <w:r>
        <w:softHyphen/>
        <w:t>ма</w:t>
      </w:r>
      <w:r>
        <w:softHyphen/>
        <w:t>ну.</w:t>
      </w:r>
    </w:p>
    <w:p w:rsidR="00871366" w:rsidRDefault="00871366" w:rsidP="000F5CF7">
      <w:pPr>
        <w:jc w:val="both"/>
        <w:divId w:val="695809080"/>
      </w:pPr>
      <w:r>
        <w:t>    «Буду вчи</w:t>
      </w:r>
      <w:r>
        <w:softHyphen/>
        <w:t>тись співа</w:t>
      </w:r>
      <w:r>
        <w:softHyphen/>
        <w:t>ти або гра</w:t>
      </w:r>
      <w:r>
        <w:softHyphen/>
        <w:t>ти; я люб</w:t>
      </w:r>
      <w:r>
        <w:softHyphen/>
        <w:t>лю му</w:t>
      </w:r>
      <w:r>
        <w:softHyphen/>
        <w:t>зи</w:t>
      </w:r>
      <w:r>
        <w:softHyphen/>
        <w:t>ку, - во</w:t>
      </w:r>
      <w:r>
        <w:softHyphen/>
        <w:t>ру</w:t>
      </w:r>
      <w:r>
        <w:softHyphen/>
        <w:t>ши</w:t>
      </w:r>
      <w:r>
        <w:softHyphen/>
        <w:t>лось в моїй думці. - Або вив</w:t>
      </w:r>
      <w:r>
        <w:softHyphen/>
        <w:t>чусь луч</w:t>
      </w:r>
      <w:r>
        <w:softHyphen/>
        <w:t>че ма</w:t>
      </w:r>
      <w:r>
        <w:softHyphen/>
        <w:t>лярст</w:t>
      </w:r>
      <w:r>
        <w:softHyphen/>
        <w:t>ва, бу</w:t>
      </w:r>
      <w:r>
        <w:softHyphen/>
        <w:t>ду ма</w:t>
      </w:r>
      <w:r>
        <w:softHyphen/>
        <w:t>лю</w:t>
      </w:r>
      <w:r>
        <w:softHyphen/>
        <w:t>ва</w:t>
      </w:r>
      <w:r>
        <w:softHyphen/>
        <w:t>ти; зма</w:t>
      </w:r>
      <w:r>
        <w:softHyphen/>
        <w:t>люю ту кра</w:t>
      </w:r>
      <w:r>
        <w:softHyphen/>
        <w:t>су, що в небі, що на ли</w:t>
      </w:r>
      <w:r>
        <w:softHyphen/>
        <w:t>мані, - ду</w:t>
      </w:r>
      <w:r>
        <w:softHyphen/>
        <w:t>мав я, - або… бу</w:t>
      </w:r>
      <w:r>
        <w:softHyphen/>
        <w:t>ду пи</w:t>
      </w:r>
      <w:r>
        <w:softHyphen/>
        <w:t>са</w:t>
      </w:r>
      <w:r>
        <w:softHyphen/>
        <w:t>ти вірші, скла</w:t>
      </w:r>
      <w:r>
        <w:softHyphen/>
        <w:t>ду вірша</w:t>
      </w:r>
      <w:r>
        <w:softHyphen/>
        <w:t>ми книж</w:t>
      </w:r>
      <w:r>
        <w:softHyphen/>
        <w:t>ку, та</w:t>
      </w:r>
      <w:r>
        <w:softHyphen/>
        <w:t>ку, як «Ка</w:t>
      </w:r>
      <w:r>
        <w:softHyphen/>
        <w:t>те</w:t>
      </w:r>
      <w:r>
        <w:softHyphen/>
        <w:t>ри</w:t>
      </w:r>
      <w:r>
        <w:softHyphen/>
        <w:t>на»… На</w:t>
      </w:r>
      <w:r>
        <w:softHyphen/>
        <w:t>пи</w:t>
      </w:r>
      <w:r>
        <w:softHyphen/>
        <w:t>шу про діда Хто</w:t>
      </w:r>
      <w:r>
        <w:softHyphen/>
        <w:t>до</w:t>
      </w:r>
      <w:r>
        <w:softHyphen/>
        <w:t>ся… про без</w:t>
      </w:r>
      <w:r>
        <w:softHyphen/>
        <w:t>щас</w:t>
      </w:r>
      <w:r>
        <w:softHyphen/>
        <w:t>них, при</w:t>
      </w:r>
      <w:r>
        <w:softHyphen/>
        <w:t>би</w:t>
      </w:r>
      <w:r>
        <w:softHyphen/>
        <w:t>тих бідою… Про їх, про їх!» -во</w:t>
      </w:r>
      <w:r>
        <w:softHyphen/>
        <w:t>ру</w:t>
      </w:r>
      <w:r>
        <w:softHyphen/>
        <w:t>шиться в ме</w:t>
      </w:r>
      <w:r>
        <w:softHyphen/>
        <w:t>не далі дум</w:t>
      </w:r>
      <w:r>
        <w:softHyphen/>
        <w:t>ка. Я по</w:t>
      </w:r>
      <w:r>
        <w:softHyphen/>
        <w:t>чу</w:t>
      </w:r>
      <w:r>
        <w:softHyphen/>
        <w:t>вав, що ко</w:t>
      </w:r>
      <w:r>
        <w:softHyphen/>
        <w:t>гось люб</w:t>
      </w:r>
      <w:r>
        <w:softHyphen/>
        <w:t>лю… Люб</w:t>
      </w:r>
      <w:r>
        <w:softHyphen/>
        <w:t>лю чиїсь пишні карі очі; десь я ли</w:t>
      </w:r>
      <w:r>
        <w:softHyphen/>
        <w:t>бонь ба</w:t>
      </w:r>
      <w:r>
        <w:softHyphen/>
        <w:t>чив ті очі, - при</w:t>
      </w:r>
      <w:r>
        <w:softHyphen/>
        <w:t>га</w:t>
      </w:r>
      <w:r>
        <w:softHyphen/>
        <w:t>дую я собі. Люб</w:t>
      </w:r>
      <w:r>
        <w:softHyphen/>
        <w:t>лю діда Хто</w:t>
      </w:r>
      <w:r>
        <w:softHyphen/>
        <w:t>до</w:t>
      </w:r>
      <w:r>
        <w:softHyphen/>
        <w:t>ся, люб</w:t>
      </w:r>
      <w:r>
        <w:softHyphen/>
        <w:t>лю ри</w:t>
      </w:r>
      <w:r>
        <w:softHyphen/>
        <w:t>ба</w:t>
      </w:r>
      <w:r>
        <w:softHyphen/>
        <w:t>лок й усіх лю</w:t>
      </w:r>
      <w:r>
        <w:softHyphen/>
        <w:t>дей, люб</w:t>
      </w:r>
      <w:r>
        <w:softHyphen/>
        <w:t>лю оте роз</w:t>
      </w:r>
      <w:r>
        <w:softHyphen/>
        <w:t>мальова</w:t>
      </w:r>
      <w:r>
        <w:softHyphen/>
        <w:t>не не</w:t>
      </w:r>
      <w:r>
        <w:softHyphen/>
        <w:t>бо, отой блис</w:t>
      </w:r>
      <w:r>
        <w:softHyphen/>
        <w:t>ку</w:t>
      </w:r>
      <w:r>
        <w:softHyphen/>
        <w:t>чий, квітчас</w:t>
      </w:r>
      <w:r>
        <w:softHyphen/>
        <w:t>тий ли</w:t>
      </w:r>
      <w:r>
        <w:softHyphen/>
        <w:t>ман… Чую рай в своїй душі, хо</w:t>
      </w:r>
      <w:r>
        <w:softHyphen/>
        <w:t>чу, щоб і для всіх був рай… Дід по</w:t>
      </w:r>
      <w:r>
        <w:softHyphen/>
        <w:t>мо</w:t>
      </w:r>
      <w:r>
        <w:softHyphen/>
        <w:t>лив</w:t>
      </w:r>
      <w:r>
        <w:softHyphen/>
        <w:t>ся бо</w:t>
      </w:r>
      <w:r>
        <w:softHyphen/>
        <w:t>гу й обер</w:t>
      </w:r>
      <w:r>
        <w:softHyphen/>
        <w:t>нувсь до ме</w:t>
      </w:r>
      <w:r>
        <w:softHyphen/>
        <w:t>не.</w:t>
      </w:r>
    </w:p>
    <w:p w:rsidR="00871366" w:rsidRDefault="00871366" w:rsidP="000F5CF7">
      <w:pPr>
        <w:jc w:val="both"/>
        <w:divId w:val="695808989"/>
      </w:pPr>
      <w:r>
        <w:t>    - А що, па</w:t>
      </w:r>
      <w:r>
        <w:softHyphen/>
        <w:t>ни</w:t>
      </w:r>
      <w:r>
        <w:softHyphen/>
        <w:t>чу! зай</w:t>
      </w:r>
      <w:r>
        <w:softHyphen/>
        <w:t>шов сю</w:t>
      </w:r>
      <w:r>
        <w:softHyphen/>
        <w:t>ди ви</w:t>
      </w:r>
      <w:r>
        <w:softHyphen/>
        <w:t>пад</w:t>
      </w:r>
      <w:r>
        <w:softHyphen/>
        <w:t>ком з бур</w:t>
      </w:r>
      <w:r>
        <w:softHyphen/>
        <w:t>ла</w:t>
      </w:r>
      <w:r>
        <w:softHyphen/>
        <w:t>ка</w:t>
      </w:r>
      <w:r>
        <w:softHyphen/>
        <w:t>ми! А чаю в нас не</w:t>
      </w:r>
      <w:r>
        <w:softHyphen/>
        <w:t>ма. Біжи, на</w:t>
      </w:r>
      <w:r>
        <w:softHyphen/>
        <w:t>пий</w:t>
      </w:r>
      <w:r>
        <w:softHyphen/>
        <w:t>ся чаю з ли</w:t>
      </w:r>
      <w:r>
        <w:softHyphen/>
        <w:t>ма</w:t>
      </w:r>
      <w:r>
        <w:softHyphen/>
        <w:t>ну та за</w:t>
      </w:r>
      <w:r>
        <w:softHyphen/>
        <w:t>ку</w:t>
      </w:r>
      <w:r>
        <w:softHyphen/>
        <w:t>си житнім хлібом, по</w:t>
      </w:r>
      <w:r>
        <w:softHyphen/>
        <w:t>ки я снідан</w:t>
      </w:r>
      <w:r>
        <w:softHyphen/>
        <w:t>ня зва</w:t>
      </w:r>
      <w:r>
        <w:softHyphen/>
        <w:t>рю, - ка</w:t>
      </w:r>
      <w:r>
        <w:softHyphen/>
        <w:t>же дід Хто</w:t>
      </w:r>
      <w:r>
        <w:softHyphen/>
        <w:t>дось.</w:t>
      </w:r>
    </w:p>
    <w:p w:rsidR="00871366" w:rsidRDefault="00871366" w:rsidP="000F5CF7">
      <w:pPr>
        <w:jc w:val="both"/>
        <w:divId w:val="695807814"/>
      </w:pPr>
      <w:r>
        <w:t>    Я ку</w:t>
      </w:r>
      <w:r>
        <w:softHyphen/>
        <w:t>па</w:t>
      </w:r>
      <w:r>
        <w:softHyphen/>
        <w:t>юсь в ли</w:t>
      </w:r>
      <w:r>
        <w:softHyphen/>
        <w:t>мані. Мені гар</w:t>
      </w:r>
      <w:r>
        <w:softHyphen/>
        <w:t>но, здо</w:t>
      </w:r>
      <w:r>
        <w:softHyphen/>
        <w:t>ро</w:t>
      </w:r>
      <w:r>
        <w:softHyphen/>
        <w:t>во, ве</w:t>
      </w:r>
      <w:r>
        <w:softHyphen/>
        <w:t>се</w:t>
      </w:r>
      <w:r>
        <w:softHyphen/>
        <w:t>ло. Я не ви</w:t>
      </w:r>
      <w:r>
        <w:softHyphen/>
        <w:t>ход</w:t>
      </w:r>
      <w:r>
        <w:softHyphen/>
        <w:t>жу, а вибігаю на кру</w:t>
      </w:r>
      <w:r>
        <w:softHyphen/>
        <w:t>чу, бе</w:t>
      </w:r>
      <w:r>
        <w:softHyphen/>
        <w:t>ру ок</w:t>
      </w:r>
      <w:r>
        <w:softHyphen/>
        <w:t>раєць хліба з сіллю. І мені той житній хліб здається смачнішим і тривнішим од усіх пот</w:t>
      </w:r>
      <w:r>
        <w:softHyphen/>
        <w:t>рав.</w:t>
      </w:r>
    </w:p>
    <w:p w:rsidR="00871366" w:rsidRDefault="00871366" w:rsidP="000F5CF7">
      <w:pPr>
        <w:jc w:val="both"/>
        <w:divId w:val="695808967"/>
      </w:pPr>
      <w:r>
        <w:t>    Минуло чи</w:t>
      </w:r>
      <w:r>
        <w:softHyphen/>
        <w:t>ма</w:t>
      </w:r>
      <w:r>
        <w:softHyphen/>
        <w:t>ло ча</w:t>
      </w:r>
      <w:r>
        <w:softHyphen/>
        <w:t>су… І я за</w:t>
      </w:r>
      <w:r>
        <w:softHyphen/>
        <w:t>був і за пущі фе</w:t>
      </w:r>
      <w:r>
        <w:softHyphen/>
        <w:t>ваїдські, за</w:t>
      </w:r>
      <w:r>
        <w:softHyphen/>
        <w:t>був за Аме</w:t>
      </w:r>
      <w:r>
        <w:softHyphen/>
        <w:t>ри</w:t>
      </w:r>
      <w:r>
        <w:softHyphen/>
        <w:t>ку. Я знай</w:t>
      </w:r>
      <w:r>
        <w:softHyphen/>
        <w:t>шов свою Фе</w:t>
      </w:r>
      <w:r>
        <w:softHyphen/>
        <w:t>ваїду, свою Аме</w:t>
      </w:r>
      <w:r>
        <w:softHyphen/>
        <w:t>ри</w:t>
      </w:r>
      <w:r>
        <w:softHyphen/>
        <w:t>ку - то мій рідний край. Ук</w:t>
      </w:r>
      <w:r>
        <w:softHyphen/>
        <w:t>раїна й на</w:t>
      </w:r>
      <w:r>
        <w:softHyphen/>
        <w:t>род. Нам од</w:t>
      </w:r>
      <w:r>
        <w:softHyphen/>
        <w:t>ме</w:t>
      </w:r>
      <w:r>
        <w:softHyphen/>
        <w:t>жо</w:t>
      </w:r>
      <w:r>
        <w:softHyphen/>
        <w:t>ва</w:t>
      </w:r>
      <w:r>
        <w:softHyphen/>
        <w:t>но кла</w:t>
      </w:r>
      <w:r>
        <w:softHyphen/>
        <w:t>поть рідної ни</w:t>
      </w:r>
      <w:r>
        <w:softHyphen/>
        <w:t>ви. І бу</w:t>
      </w:r>
      <w:r>
        <w:softHyphen/>
        <w:t>де</w:t>
      </w:r>
      <w:r>
        <w:softHyphen/>
        <w:t>мо пра</w:t>
      </w:r>
      <w:r>
        <w:softHyphen/>
        <w:t>цю</w:t>
      </w:r>
      <w:r>
        <w:softHyphen/>
        <w:t>ва</w:t>
      </w:r>
      <w:r>
        <w:softHyphen/>
        <w:t>ти на їй і для неї. Що ми доб</w:t>
      </w:r>
      <w:r>
        <w:softHyphen/>
        <w:t>ро</w:t>
      </w:r>
      <w:r>
        <w:softHyphen/>
        <w:t>го зро</w:t>
      </w:r>
      <w:r>
        <w:softHyphen/>
        <w:t>би</w:t>
      </w:r>
      <w:r>
        <w:softHyphen/>
        <w:t>мо для неї, то зро</w:t>
      </w:r>
      <w:r>
        <w:softHyphen/>
        <w:t>би</w:t>
      </w:r>
      <w:r>
        <w:softHyphen/>
        <w:t>мо й для людськості, бо ми част</w:t>
      </w:r>
      <w:r>
        <w:softHyphen/>
        <w:t>ка людськості. В цьому й ми кос</w:t>
      </w:r>
      <w:r>
        <w:softHyphen/>
        <w:t>мо</w:t>
      </w:r>
      <w:r>
        <w:softHyphen/>
        <w:t>політи», - ска</w:t>
      </w:r>
      <w:r>
        <w:softHyphen/>
        <w:t>зав Ко</w:t>
      </w:r>
      <w:r>
        <w:softHyphen/>
        <w:t>маш</w:t>
      </w:r>
      <w:r>
        <w:softHyphen/>
        <w:t>ко, обер</w:t>
      </w:r>
      <w:r>
        <w:softHyphen/>
        <w:t>нув</w:t>
      </w:r>
      <w:r>
        <w:softHyphen/>
        <w:t>шись до Сані.</w:t>
      </w:r>
    </w:p>
    <w:p w:rsidR="00871366" w:rsidRDefault="00871366" w:rsidP="000F5CF7">
      <w:pPr>
        <w:jc w:val="both"/>
        <w:divId w:val="695809686"/>
      </w:pPr>
      <w:r>
        <w:lastRenderedPageBreak/>
        <w:t>    - Правда ва</w:t>
      </w:r>
      <w:r>
        <w:softHyphen/>
        <w:t>ша, прав</w:t>
      </w:r>
      <w:r>
        <w:softHyphen/>
        <w:t>да! - обізва</w:t>
      </w:r>
      <w:r>
        <w:softHyphen/>
        <w:t>лась Са</w:t>
      </w:r>
      <w:r>
        <w:softHyphen/>
        <w:t>ня. - Я ба</w:t>
      </w:r>
      <w:r>
        <w:softHyphen/>
        <w:t>чу, що мої пе</w:t>
      </w:r>
      <w:r>
        <w:softHyphen/>
        <w:t>ресвідчен</w:t>
      </w:r>
      <w:r>
        <w:softHyphen/>
        <w:t>ня ще не зовсім стиглі, не</w:t>
      </w:r>
      <w:r>
        <w:softHyphen/>
        <w:t>повні й не</w:t>
      </w:r>
      <w:r>
        <w:softHyphen/>
        <w:t>ясні, - і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під нею грунт кос</w:t>
      </w:r>
      <w:r>
        <w:softHyphen/>
        <w:t>мо</w:t>
      </w:r>
      <w:r>
        <w:softHyphen/>
        <w:t>політиз</w:t>
      </w:r>
      <w:r>
        <w:softHyphen/>
        <w:t>му за</w:t>
      </w:r>
      <w:r>
        <w:softHyphen/>
        <w:t>хи</w:t>
      </w:r>
      <w:r>
        <w:softHyphen/>
        <w:t>тав</w:t>
      </w:r>
      <w:r>
        <w:softHyphen/>
        <w:t>ся, як хист</w:t>
      </w:r>
      <w:r>
        <w:softHyphen/>
        <w:t>ка клад</w:t>
      </w:r>
      <w:r>
        <w:softHyphen/>
        <w:t>ка.</w:t>
      </w:r>
    </w:p>
    <w:p w:rsidR="00871366" w:rsidRDefault="00871366" w:rsidP="000F5CF7">
      <w:pPr>
        <w:jc w:val="both"/>
        <w:divId w:val="695809639"/>
      </w:pPr>
      <w:r>
        <w:t>    І во</w:t>
      </w:r>
      <w:r>
        <w:softHyphen/>
        <w:t>ни обоє нес</w:t>
      </w:r>
      <w:r>
        <w:softHyphen/>
        <w:t>подіва</w:t>
      </w:r>
      <w:r>
        <w:softHyphen/>
        <w:t>но спи</w:t>
      </w:r>
      <w:r>
        <w:softHyphen/>
        <w:t>ни</w:t>
      </w:r>
      <w:r>
        <w:softHyphen/>
        <w:t>лись і ста</w:t>
      </w:r>
      <w:r>
        <w:softHyphen/>
        <w:t>ли. Пе</w:t>
      </w:r>
      <w:r>
        <w:softHyphen/>
        <w:t>ред ни</w:t>
      </w:r>
      <w:r>
        <w:softHyphen/>
        <w:t>ми сто</w:t>
      </w:r>
      <w:r>
        <w:softHyphen/>
        <w:t>яли ви</w:t>
      </w:r>
      <w:r>
        <w:softHyphen/>
        <w:t>сокі скелі, на</w:t>
      </w:r>
      <w:r>
        <w:softHyphen/>
        <w:t>че стіни. Скелі тут 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лись, дійшли до бе</w:t>
      </w:r>
      <w:r>
        <w:softHyphen/>
        <w:t>ре</w:t>
      </w:r>
      <w:r>
        <w:softHyphen/>
        <w:t>га й зас</w:t>
      </w:r>
      <w:r>
        <w:softHyphen/>
        <w:t>та</w:t>
      </w:r>
      <w:r>
        <w:softHyphen/>
        <w:t>ви</w:t>
      </w:r>
      <w:r>
        <w:softHyphen/>
        <w:t>ли стеж</w:t>
      </w:r>
      <w:r>
        <w:softHyphen/>
        <w:t>ку.</w:t>
      </w:r>
    </w:p>
    <w:p w:rsidR="00871366" w:rsidRDefault="00871366" w:rsidP="000F5CF7">
      <w:pPr>
        <w:jc w:val="both"/>
        <w:divId w:val="695807866"/>
      </w:pPr>
      <w:r>
        <w:t>    - От і пе</w:t>
      </w:r>
      <w:r>
        <w:softHyphen/>
        <w:t>рей</w:t>
      </w:r>
      <w:r>
        <w:softHyphen/>
        <w:t>шли увесь Фон</w:t>
      </w:r>
      <w:r>
        <w:softHyphen/>
        <w:t>тан, а я й нез</w:t>
      </w:r>
      <w:r>
        <w:softHyphen/>
        <w:t>чув</w:t>
      </w:r>
      <w:r>
        <w:softHyphen/>
        <w:t>ся й не зог</w:t>
      </w:r>
      <w:r>
        <w:softHyphen/>
        <w:t>лядівся: так я оце за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623"/>
      </w:pPr>
      <w:r>
        <w:t>    Вони по</w:t>
      </w:r>
      <w:r>
        <w:softHyphen/>
        <w:t>вер</w:t>
      </w:r>
      <w:r>
        <w:softHyphen/>
        <w:t>ну</w:t>
      </w:r>
      <w:r>
        <w:softHyphen/>
        <w:t>ли на</w:t>
      </w:r>
      <w:r>
        <w:softHyphen/>
        <w:t>зад. Стеж</w:t>
      </w:r>
      <w:r>
        <w:softHyphen/>
        <w:t>ка спус</w:t>
      </w:r>
      <w:r>
        <w:softHyphen/>
        <w:t>ка</w:t>
      </w:r>
      <w:r>
        <w:softHyphen/>
        <w:t>лась в гли</w:t>
      </w:r>
      <w:r>
        <w:softHyphen/>
        <w:t>бо</w:t>
      </w:r>
      <w:r>
        <w:softHyphen/>
        <w:t>ку ву</w:t>
      </w:r>
      <w:r>
        <w:softHyphen/>
        <w:t>зеньку до</w:t>
      </w:r>
      <w:r>
        <w:softHyphen/>
        <w:t>лин</w:t>
      </w:r>
      <w:r>
        <w:softHyphen/>
        <w:t>ку чи ба</w:t>
      </w:r>
      <w:r>
        <w:softHyphen/>
        <w:t>лоч</w:t>
      </w:r>
      <w:r>
        <w:softHyphen/>
        <w:t>ку.</w:t>
      </w:r>
    </w:p>
    <w:p w:rsidR="00871366" w:rsidRDefault="00871366" w:rsidP="000F5CF7">
      <w:pPr>
        <w:jc w:val="both"/>
        <w:divId w:val="695809261"/>
      </w:pPr>
      <w:r>
        <w:t>    - І цеї ба</w:t>
      </w:r>
      <w:r>
        <w:softHyphen/>
        <w:t>лоч</w:t>
      </w:r>
      <w:r>
        <w:softHyphen/>
        <w:t>ки я не примітив. В доб</w:t>
      </w:r>
      <w:r>
        <w:softHyphen/>
        <w:t>ро</w:t>
      </w:r>
      <w:r>
        <w:softHyphen/>
        <w:t>му то</w:t>
      </w:r>
      <w:r>
        <w:softHyphen/>
        <w:t>ва</w:t>
      </w:r>
      <w:r>
        <w:softHyphen/>
        <w:t>ристві мені зда</w:t>
      </w:r>
      <w:r>
        <w:softHyphen/>
        <w:t>ва</w:t>
      </w:r>
      <w:r>
        <w:softHyphen/>
        <w:t>лось, що я все йду по рівно</w:t>
      </w:r>
      <w:r>
        <w:softHyphen/>
        <w:t>му,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7759"/>
      </w:pPr>
      <w:r>
        <w:t>    - І я не приміти</w:t>
      </w:r>
      <w:r>
        <w:softHyphen/>
        <w:t>ла цеї до</w:t>
      </w:r>
      <w:r>
        <w:softHyphen/>
        <w:t>лин</w:t>
      </w:r>
      <w:r>
        <w:softHyphen/>
        <w:t>ки. Чи ти ба! все вас слу</w:t>
      </w:r>
      <w:r>
        <w:softHyphen/>
        <w:t>ха</w:t>
      </w:r>
      <w:r>
        <w:softHyphen/>
        <w:t>ла, - ска</w:t>
      </w:r>
      <w:r>
        <w:softHyphen/>
        <w:t>за</w:t>
      </w:r>
      <w:r>
        <w:softHyphen/>
        <w:t>ла Са</w:t>
      </w:r>
      <w:r>
        <w:softHyphen/>
        <w:t>ня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871366" w:rsidRDefault="00871366" w:rsidP="000F5CF7">
      <w:pPr>
        <w:jc w:val="both"/>
        <w:divId w:val="695807970"/>
      </w:pPr>
      <w:r>
        <w:t>    «Ішов би я з то</w:t>
      </w:r>
      <w:r>
        <w:softHyphen/>
        <w:t>бою в житті й че</w:t>
      </w:r>
      <w:r>
        <w:softHyphen/>
        <w:t>рез го</w:t>
      </w:r>
      <w:r>
        <w:softHyphen/>
        <w:t>ри, че</w:t>
      </w:r>
      <w:r>
        <w:softHyphen/>
        <w:t>рез до</w:t>
      </w:r>
      <w:r>
        <w:softHyphen/>
        <w:t>ли</w:t>
      </w:r>
      <w:r>
        <w:softHyphen/>
        <w:t>ни і не примітив би їх», - по</w:t>
      </w:r>
      <w:r>
        <w:softHyphen/>
        <w:t>ду</w:t>
      </w:r>
      <w:r>
        <w:softHyphen/>
        <w:t>мав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096"/>
      </w:pPr>
      <w:r>
        <w:t>    - Будемо засіва</w:t>
      </w:r>
      <w:r>
        <w:softHyphen/>
        <w:t>ти свої рідні ла</w:t>
      </w:r>
      <w:r>
        <w:softHyphen/>
        <w:t>ни зо</w:t>
      </w:r>
      <w:r>
        <w:softHyphen/>
        <w:t>ло</w:t>
      </w:r>
      <w:r>
        <w:softHyphen/>
        <w:t>тим насінням просвіти, ши</w:t>
      </w:r>
      <w:r>
        <w:softHyphen/>
        <w:t>ро</w:t>
      </w:r>
      <w:r>
        <w:softHyphen/>
        <w:t>кої культу</w:t>
      </w:r>
      <w:r>
        <w:softHyphen/>
        <w:t>ри, бу</w:t>
      </w:r>
      <w:r>
        <w:softHyphen/>
        <w:t>де</w:t>
      </w:r>
      <w:r>
        <w:softHyphen/>
        <w:t>мо дба</w:t>
      </w:r>
      <w:r>
        <w:softHyphen/>
        <w:t>ти яко</w:t>
      </w:r>
      <w:r>
        <w:softHyphen/>
        <w:t>мо</w:t>
      </w:r>
      <w:r>
        <w:softHyphen/>
        <w:t>га за доб</w:t>
      </w:r>
      <w:r>
        <w:softHyphen/>
        <w:t>ро</w:t>
      </w:r>
      <w:r>
        <w:softHyphen/>
        <w:t>бут краю й на</w:t>
      </w:r>
      <w:r>
        <w:softHyphen/>
        <w:t>ро</w:t>
      </w:r>
      <w:r>
        <w:softHyphen/>
        <w:t>ду. Бу</w:t>
      </w:r>
      <w:r>
        <w:softHyphen/>
        <w:t>де</w:t>
      </w:r>
      <w:r>
        <w:softHyphen/>
        <w:t>мо пе</w:t>
      </w:r>
      <w:r>
        <w:softHyphen/>
        <w:t>ре</w:t>
      </w:r>
      <w:r>
        <w:softHyphen/>
        <w:t>сад</w:t>
      </w:r>
      <w:r>
        <w:softHyphen/>
        <w:t>жу</w:t>
      </w:r>
      <w:r>
        <w:softHyphen/>
        <w:t>ва</w:t>
      </w:r>
      <w:r>
        <w:softHyphen/>
        <w:t>ти на свою ни</w:t>
      </w:r>
      <w:r>
        <w:softHyphen/>
        <w:t>ву кос</w:t>
      </w:r>
      <w:r>
        <w:softHyphen/>
        <w:t>мо</w:t>
      </w:r>
      <w:r>
        <w:softHyphen/>
        <w:t>політичні вищі ідеї. І ви</w:t>
      </w:r>
      <w:r>
        <w:softHyphen/>
        <w:t>рос</w:t>
      </w:r>
      <w:r>
        <w:softHyphen/>
        <w:t>туть в нас лю</w:t>
      </w:r>
      <w:r>
        <w:softHyphen/>
        <w:t>де… І десь знай</w:t>
      </w:r>
      <w:r>
        <w:softHyphen/>
        <w:t>дуться інші діячі; і бу</w:t>
      </w:r>
      <w:r>
        <w:softHyphen/>
        <w:t>дуть мир</w:t>
      </w:r>
      <w:r>
        <w:softHyphen/>
        <w:t>но і щи</w:t>
      </w:r>
      <w:r>
        <w:softHyphen/>
        <w:t>ро пра</w:t>
      </w:r>
      <w:r>
        <w:softHyphen/>
        <w:t>цю</w:t>
      </w:r>
      <w:r>
        <w:softHyphen/>
        <w:t>ва</w:t>
      </w:r>
      <w:r>
        <w:softHyphen/>
        <w:t>ти для своєї нації, для сво</w:t>
      </w:r>
      <w:r>
        <w:softHyphen/>
        <w:t>го на</w:t>
      </w:r>
      <w:r>
        <w:softHyphen/>
        <w:t>ро</w:t>
      </w:r>
      <w:r>
        <w:softHyphen/>
        <w:t>ду, - ска</w:t>
      </w:r>
      <w:r>
        <w:softHyphen/>
        <w:t>зав Ко</w:t>
      </w:r>
      <w:r>
        <w:softHyphen/>
        <w:t>маш</w:t>
      </w:r>
      <w:r>
        <w:softHyphen/>
        <w:t>ко. - Я га</w:t>
      </w:r>
      <w:r>
        <w:softHyphen/>
        <w:t>ря</w:t>
      </w:r>
      <w:r>
        <w:softHyphen/>
        <w:t>че ба</w:t>
      </w:r>
      <w:r>
        <w:softHyphen/>
        <w:t>жаю, щоб нас</w:t>
      </w:r>
      <w:r>
        <w:softHyphen/>
        <w:t>тав той час, ко</w:t>
      </w:r>
      <w:r>
        <w:softHyphen/>
        <w:t>ли дві во</w:t>
      </w:r>
      <w:r>
        <w:softHyphen/>
        <w:t>рожі армії зійдуться та й розійдуться, не схо</w:t>
      </w:r>
      <w:r>
        <w:softHyphen/>
        <w:t>тять би</w:t>
      </w:r>
      <w:r>
        <w:softHyphen/>
        <w:t>тись; ко</w:t>
      </w:r>
      <w:r>
        <w:softHyphen/>
        <w:t>ли во</w:t>
      </w:r>
      <w:r>
        <w:softHyphen/>
        <w:t>ни випх</w:t>
      </w:r>
      <w:r>
        <w:softHyphen/>
        <w:t>нуть впе</w:t>
      </w:r>
      <w:r>
        <w:softHyphen/>
        <w:t>ред своїх ге</w:t>
      </w:r>
      <w:r>
        <w:softHyphen/>
        <w:t>не</w:t>
      </w:r>
      <w:r>
        <w:softHyphen/>
        <w:t>ралів та дип</w:t>
      </w:r>
      <w:r>
        <w:softHyphen/>
        <w:t>ло</w:t>
      </w:r>
      <w:r>
        <w:softHyphen/>
        <w:t>матів та й ска</w:t>
      </w:r>
      <w:r>
        <w:softHyphen/>
        <w:t>жуть їм: «Стріляй</w:t>
      </w:r>
      <w:r>
        <w:softHyphen/>
        <w:t>тесь, бий</w:t>
      </w:r>
      <w:r>
        <w:softHyphen/>
        <w:t>тесь самі, ко</w:t>
      </w:r>
      <w:r>
        <w:softHyphen/>
        <w:t>ли маєте смак до війни, а ми піде</w:t>
      </w:r>
      <w:r>
        <w:softHyphen/>
        <w:t>мо до</w:t>
      </w:r>
      <w:r>
        <w:softHyphen/>
        <w:t>до</w:t>
      </w:r>
      <w:r>
        <w:softHyphen/>
        <w:t>му, до батьків та жінок, до дітей, до плу</w:t>
      </w:r>
      <w:r>
        <w:softHyphen/>
        <w:t>га, до книж</w:t>
      </w:r>
      <w:r>
        <w:softHyphen/>
        <w:t>ки»,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958"/>
      </w:pPr>
      <w:r>
        <w:t>    - О, цього дов</w:t>
      </w:r>
      <w:r>
        <w:softHyphen/>
        <w:t>го до</w:t>
      </w:r>
      <w:r>
        <w:softHyphen/>
        <w:t>ве</w:t>
      </w:r>
      <w:r>
        <w:softHyphen/>
        <w:t>деться жда</w:t>
      </w:r>
      <w:r>
        <w:softHyphen/>
        <w:t>ти, - обізва</w:t>
      </w:r>
      <w:r>
        <w:softHyphen/>
        <w:t>лась Са</w:t>
      </w:r>
      <w:r>
        <w:softHyphen/>
        <w:t>ня. - Жит</w:t>
      </w:r>
      <w:r>
        <w:softHyphen/>
        <w:t>тя й людська історія - та</w:t>
      </w:r>
      <w:r>
        <w:softHyphen/>
        <w:t>ка шту</w:t>
      </w:r>
      <w:r>
        <w:softHyphen/>
        <w:t>ко</w:t>
      </w:r>
      <w:r>
        <w:softHyphen/>
        <w:t>ва</w:t>
      </w:r>
      <w:r>
        <w:softHyphen/>
        <w:t>на, та</w:t>
      </w:r>
      <w:r>
        <w:softHyphen/>
        <w:t>ка склад</w:t>
      </w:r>
      <w:r>
        <w:softHyphen/>
        <w:t>на річ.</w:t>
      </w:r>
    </w:p>
    <w:p w:rsidR="00871366" w:rsidRDefault="00871366" w:rsidP="000F5CF7">
      <w:pPr>
        <w:jc w:val="both"/>
        <w:divId w:val="695808248"/>
      </w:pPr>
      <w:r>
        <w:t>    - В кожній лю</w:t>
      </w:r>
      <w:r>
        <w:softHyphen/>
        <w:t>дині, од</w:t>
      </w:r>
      <w:r>
        <w:softHyphen/>
        <w:t>ко</w:t>
      </w:r>
      <w:r>
        <w:softHyphen/>
        <w:t>ли світ жи</w:t>
      </w:r>
      <w:r>
        <w:softHyphen/>
        <w:t>вотіє, си</w:t>
      </w:r>
      <w:r>
        <w:softHyphen/>
        <w:t>дить тро</w:t>
      </w:r>
      <w:r>
        <w:softHyphen/>
        <w:t>хи чор</w:t>
      </w:r>
      <w:r>
        <w:softHyphen/>
        <w:t>та, тро</w:t>
      </w:r>
      <w:r>
        <w:softHyphen/>
        <w:t>хи й бо</w:t>
      </w:r>
      <w:r>
        <w:softHyphen/>
        <w:t>га або в де</w:t>
      </w:r>
      <w:r>
        <w:softHyphen/>
        <w:t>ко</w:t>
      </w:r>
      <w:r>
        <w:softHyphen/>
        <w:t>го й ба</w:t>
      </w:r>
      <w:r>
        <w:softHyphen/>
        <w:t>га</w:t>
      </w:r>
      <w:r>
        <w:softHyphen/>
        <w:t>то бо</w:t>
      </w:r>
      <w:r>
        <w:softHyphen/>
        <w:t>га; і той бог ви</w:t>
      </w:r>
      <w:r>
        <w:softHyphen/>
        <w:t>же</w:t>
      </w:r>
      <w:r>
        <w:softHyphen/>
        <w:t>не ко</w:t>
      </w:r>
      <w:r>
        <w:softHyphen/>
        <w:t>лись чор</w:t>
      </w:r>
      <w:r>
        <w:softHyphen/>
        <w:t>та та й про</w:t>
      </w:r>
      <w:r>
        <w:softHyphen/>
        <w:t>же</w:t>
      </w:r>
      <w:r>
        <w:softHyphen/>
        <w:t>не йо</w:t>
      </w:r>
      <w:r>
        <w:softHyphen/>
        <w:t>го на оче</w:t>
      </w:r>
      <w:r>
        <w:softHyphen/>
        <w:t>ре</w:t>
      </w:r>
      <w:r>
        <w:softHyphen/>
        <w:t>та та бо</w:t>
      </w:r>
      <w:r>
        <w:softHyphen/>
        <w:t>ло</w:t>
      </w:r>
      <w:r>
        <w:softHyphen/>
        <w:t>та,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855"/>
      </w:pPr>
      <w:r>
        <w:t>    - Це прав</w:t>
      </w:r>
      <w:r>
        <w:softHyphen/>
        <w:t>да, але є й такі лю</w:t>
      </w:r>
      <w:r>
        <w:softHyphen/>
        <w:t>де, в яких си</w:t>
      </w:r>
      <w:r>
        <w:softHyphen/>
        <w:t>дить тільки сам чорт з ро</w:t>
      </w:r>
      <w:r>
        <w:softHyphen/>
        <w:t>га</w:t>
      </w:r>
      <w:r>
        <w:softHyphen/>
        <w:t>ми, з хвос</w:t>
      </w:r>
      <w:r>
        <w:softHyphen/>
        <w:t>том та з па</w:t>
      </w:r>
      <w:r>
        <w:softHyphen/>
        <w:t>зу</w:t>
      </w:r>
      <w:r>
        <w:softHyphen/>
        <w:t>ря</w:t>
      </w:r>
      <w:r>
        <w:softHyphen/>
        <w:t>ми,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500"/>
      </w:pPr>
      <w:r>
        <w:t>    - Це я знаю: є й такі, в яких доб</w:t>
      </w:r>
      <w:r>
        <w:softHyphen/>
        <w:t>ре вгніздив</w:t>
      </w:r>
      <w:r>
        <w:softHyphen/>
        <w:t>ся чорт у фра</w:t>
      </w:r>
      <w:r>
        <w:softHyphen/>
        <w:t>ку, або в одежі з шов</w:t>
      </w:r>
      <w:r>
        <w:softHyphen/>
        <w:t>ко</w:t>
      </w:r>
      <w:r>
        <w:softHyphen/>
        <w:t>вої че</w:t>
      </w:r>
      <w:r>
        <w:softHyphen/>
        <w:t>сучі, в пенс</w:t>
      </w:r>
      <w:r>
        <w:softHyphen/>
        <w:t>не, в ру</w:t>
      </w:r>
      <w:r>
        <w:softHyphen/>
        <w:t>ка</w:t>
      </w:r>
      <w:r>
        <w:softHyphen/>
        <w:t>вич</w:t>
      </w:r>
      <w:r>
        <w:softHyphen/>
        <w:t>ках, при</w:t>
      </w:r>
      <w:r>
        <w:softHyphen/>
        <w:t>ли</w:t>
      </w:r>
      <w:r>
        <w:softHyphen/>
        <w:t>за</w:t>
      </w:r>
      <w:r>
        <w:softHyphen/>
        <w:t>ний та при</w:t>
      </w:r>
      <w:r>
        <w:softHyphen/>
        <w:t>че</w:t>
      </w:r>
      <w:r>
        <w:softHyphen/>
        <w:t>са</w:t>
      </w:r>
      <w:r>
        <w:softHyphen/>
        <w:t>ний, - ска</w:t>
      </w:r>
      <w:r>
        <w:softHyphen/>
        <w:t>зав Ко</w:t>
      </w:r>
      <w:r>
        <w:softHyphen/>
        <w:t>маш</w:t>
      </w:r>
      <w:r>
        <w:softHyphen/>
        <w:t>ко й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бо він на</w:t>
      </w:r>
      <w:r>
        <w:softHyphen/>
        <w:t>тя</w:t>
      </w:r>
      <w:r>
        <w:softHyphen/>
        <w:t>кав на Фссен</w:t>
      </w:r>
      <w:r>
        <w:softHyphen/>
        <w:t>ка.</w:t>
      </w:r>
    </w:p>
    <w:p w:rsidR="00871366" w:rsidRDefault="00871366" w:rsidP="000F5CF7">
      <w:pPr>
        <w:jc w:val="both"/>
        <w:divId w:val="695808236"/>
      </w:pPr>
      <w:r>
        <w:t>    Саня до</w:t>
      </w:r>
      <w:r>
        <w:softHyphen/>
        <w:t>га</w:t>
      </w:r>
      <w:r>
        <w:softHyphen/>
        <w:t>да</w:t>
      </w:r>
      <w:r>
        <w:softHyphen/>
        <w:t>лась і собі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871366" w:rsidRDefault="00871366" w:rsidP="000F5CF7">
      <w:pPr>
        <w:jc w:val="both"/>
        <w:divId w:val="695807995"/>
      </w:pPr>
      <w:r>
        <w:t>    - Таких лю</w:t>
      </w:r>
      <w:r>
        <w:softHyphen/>
        <w:t>дей, в яких си</w:t>
      </w:r>
      <w:r>
        <w:softHyphen/>
        <w:t>дить цей че</w:t>
      </w:r>
      <w:r>
        <w:softHyphen/>
        <w:t>пур</w:t>
      </w:r>
      <w:r>
        <w:softHyphen/>
        <w:t>ний, при</w:t>
      </w:r>
      <w:r>
        <w:softHyphen/>
        <w:t>ли</w:t>
      </w:r>
      <w:r>
        <w:softHyphen/>
        <w:t>за</w:t>
      </w:r>
      <w:r>
        <w:softHyphen/>
        <w:t>ний чор</w:t>
      </w:r>
      <w:r>
        <w:softHyphen/>
        <w:t>ток, є та</w:t>
      </w:r>
      <w:r>
        <w:softHyphen/>
        <w:t>ки чи</w:t>
      </w:r>
      <w:r>
        <w:softHyphen/>
        <w:t>ма</w:t>
      </w:r>
      <w:r>
        <w:softHyphen/>
        <w:t>ло. Це тиг</w:t>
      </w:r>
      <w:r>
        <w:softHyphen/>
        <w:t>ри та пан</w:t>
      </w:r>
      <w:r>
        <w:softHyphen/>
        <w:t>те</w:t>
      </w:r>
      <w:r>
        <w:softHyphen/>
        <w:t>ри людсько</w:t>
      </w:r>
      <w:r>
        <w:softHyphen/>
        <w:t>го плем'я. Ці тиг</w:t>
      </w:r>
      <w:r>
        <w:softHyphen/>
        <w:t>ри бу</w:t>
      </w:r>
      <w:r>
        <w:softHyphen/>
        <w:t>ва</w:t>
      </w:r>
      <w:r>
        <w:softHyphen/>
        <w:t>ють і просвічені, й по-євро</w:t>
      </w:r>
      <w:r>
        <w:softHyphen/>
        <w:t>пей</w:t>
      </w:r>
      <w:r>
        <w:softHyphen/>
        <w:t>сько</w:t>
      </w:r>
      <w:r>
        <w:softHyphen/>
        <w:t>му делікатні, й навіть бу</w:t>
      </w:r>
      <w:r>
        <w:softHyphen/>
        <w:t>ва</w:t>
      </w:r>
      <w:r>
        <w:softHyphen/>
        <w:t>ють вчені… пи</w:t>
      </w:r>
      <w:r>
        <w:softHyphen/>
        <w:t>шуть вчені книж</w:t>
      </w:r>
      <w:r>
        <w:softHyphen/>
        <w:t>ки… Оці най</w:t>
      </w:r>
      <w:r>
        <w:softHyphen/>
        <w:t>ст</w:t>
      </w:r>
      <w:r>
        <w:softHyphen/>
        <w:t>рашніші для культу</w:t>
      </w:r>
      <w:r>
        <w:softHyphen/>
        <w:t>ри, прог</w:t>
      </w:r>
      <w:r>
        <w:softHyphen/>
        <w:t>ре</w:t>
      </w:r>
      <w:r>
        <w:softHyphen/>
        <w:t>су та просвіти! По</w:t>
      </w:r>
      <w:r>
        <w:softHyphen/>
        <w:t>ду</w:t>
      </w:r>
      <w:r>
        <w:softHyphen/>
        <w:t>май</w:t>
      </w:r>
      <w:r>
        <w:softHyphen/>
        <w:t>те собі, що бен</w:t>
      </w:r>
      <w:r>
        <w:softHyphen/>
        <w:t>гальські тиг</w:t>
      </w:r>
      <w:r>
        <w:softHyphen/>
        <w:t>ри по</w:t>
      </w:r>
      <w:r>
        <w:softHyphen/>
        <w:t>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лись би оруд</w:t>
      </w:r>
      <w:r>
        <w:softHyphen/>
        <w:t>ни</w:t>
      </w:r>
      <w:r>
        <w:softHyphen/>
        <w:t>ка</w:t>
      </w:r>
      <w:r>
        <w:softHyphen/>
        <w:t>ми євро</w:t>
      </w:r>
      <w:r>
        <w:softHyphen/>
        <w:t>пей</w:t>
      </w:r>
      <w:r>
        <w:softHyphen/>
        <w:t>ської культу</w:t>
      </w:r>
      <w:r>
        <w:softHyphen/>
        <w:t>ри… Яко</w:t>
      </w:r>
      <w:r>
        <w:softHyphen/>
        <w:t>го-то ли</w:t>
      </w:r>
      <w:r>
        <w:softHyphen/>
        <w:t>ха во</w:t>
      </w:r>
      <w:r>
        <w:softHyphen/>
        <w:t>ни б на</w:t>
      </w:r>
      <w:r>
        <w:softHyphen/>
        <w:t>коїли… Ой-ой!</w:t>
      </w:r>
    </w:p>
    <w:p w:rsidR="00871366" w:rsidRDefault="00871366" w:rsidP="000F5CF7">
      <w:pPr>
        <w:jc w:val="both"/>
        <w:divId w:val="695809916"/>
      </w:pPr>
      <w:r>
        <w:t>    - Знаю, знаю! - ска</w:t>
      </w:r>
      <w:r>
        <w:softHyphen/>
        <w:t>за</w:t>
      </w:r>
      <w:r>
        <w:softHyphen/>
        <w:t>ла Са</w:t>
      </w:r>
      <w:r>
        <w:softHyphen/>
        <w:t>ня. - Ці тиг</w:t>
      </w:r>
      <w:r>
        <w:softHyphen/>
        <w:t>ри сте</w:t>
      </w:r>
      <w:r>
        <w:softHyphen/>
        <w:t>ре</w:t>
      </w:r>
      <w:r>
        <w:softHyphen/>
        <w:t>жуть ту цілю</w:t>
      </w:r>
      <w:r>
        <w:softHyphen/>
        <w:t>щу во</w:t>
      </w:r>
      <w:r>
        <w:softHyphen/>
        <w:t>ду просвіти і доб</w:t>
      </w:r>
      <w:r>
        <w:softHyphen/>
        <w:t>ро</w:t>
      </w:r>
      <w:r>
        <w:softHyphen/>
        <w:t>бу</w:t>
      </w:r>
      <w:r>
        <w:softHyphen/>
        <w:t>ту; самі п'ють, а дру</w:t>
      </w:r>
      <w:r>
        <w:softHyphen/>
        <w:t>гим не да</w:t>
      </w:r>
      <w:r>
        <w:softHyphen/>
        <w:t>ють…</w:t>
      </w:r>
    </w:p>
    <w:p w:rsidR="00871366" w:rsidRDefault="00871366" w:rsidP="000F5CF7">
      <w:pPr>
        <w:jc w:val="both"/>
        <w:divId w:val="695808662"/>
      </w:pPr>
      <w:r>
        <w:t>    - То вкрас</w:t>
      </w:r>
      <w:r>
        <w:softHyphen/>
        <w:t>ти б од їх цілю</w:t>
      </w:r>
      <w:r>
        <w:softHyphen/>
        <w:t>щу во</w:t>
      </w:r>
      <w:r>
        <w:softHyphen/>
        <w:t>ду! Не</w:t>
      </w:r>
      <w:r>
        <w:softHyphen/>
        <w:t>хай сте</w:t>
      </w:r>
      <w:r>
        <w:softHyphen/>
        <w:t>ре</w:t>
      </w:r>
      <w:r>
        <w:softHyphen/>
        <w:t>жуть по</w:t>
      </w:r>
      <w:r>
        <w:softHyphen/>
        <w:t>рож</w:t>
      </w:r>
      <w:r>
        <w:softHyphen/>
        <w:t>ню кри</w:t>
      </w:r>
      <w:r>
        <w:softHyphen/>
        <w:t>ни</w:t>
      </w:r>
      <w:r>
        <w:softHyphen/>
        <w:t>цю, - ска</w:t>
      </w:r>
      <w:r>
        <w:softHyphen/>
        <w:t>зав Ко</w:t>
      </w:r>
      <w:r>
        <w:softHyphen/>
        <w:t>маш</w:t>
      </w:r>
      <w:r>
        <w:softHyphen/>
        <w:t>ко. - Це од</w:t>
      </w:r>
      <w:r>
        <w:softHyphen/>
        <w:t>но доб</w:t>
      </w:r>
      <w:r>
        <w:softHyphen/>
        <w:t>ре злодійство, яке я знаю в світі: це злодійство Про</w:t>
      </w:r>
      <w:r>
        <w:softHyphen/>
        <w:t>ме</w:t>
      </w:r>
      <w:r>
        <w:softHyphen/>
        <w:t>тея, що вкрав огонь з не</w:t>
      </w:r>
      <w:r>
        <w:softHyphen/>
        <w:t>ба і дав йо</w:t>
      </w:r>
      <w:r>
        <w:softHyphen/>
        <w:t>го лю</w:t>
      </w:r>
      <w:r>
        <w:softHyphen/>
        <w:t>дям.</w:t>
      </w:r>
    </w:p>
    <w:p w:rsidR="00871366" w:rsidRDefault="00871366" w:rsidP="000F5CF7">
      <w:pPr>
        <w:jc w:val="both"/>
        <w:divId w:val="695809754"/>
      </w:pPr>
      <w:r>
        <w:t>    - А як вкрас</w:t>
      </w:r>
      <w:r>
        <w:softHyphen/>
        <w:t>ти, ко</w:t>
      </w:r>
      <w:r>
        <w:softHyphen/>
        <w:t>ли в їх си</w:t>
      </w:r>
      <w:r>
        <w:softHyphen/>
        <w:t>ла? А замків, а сто</w:t>
      </w:r>
      <w:r>
        <w:softHyphen/>
        <w:t>рожів скільки?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573"/>
      </w:pPr>
      <w:r>
        <w:t>    - То обер</w:t>
      </w:r>
      <w:r>
        <w:softHyphen/>
        <w:t>ну</w:t>
      </w:r>
      <w:r>
        <w:softHyphen/>
        <w:t>ти тигрів в ове</w:t>
      </w:r>
      <w:r>
        <w:softHyphen/>
        <w:t>чок. Це дов</w:t>
      </w:r>
      <w:r>
        <w:softHyphen/>
        <w:t>ге, за</w:t>
      </w:r>
      <w:r>
        <w:softHyphen/>
        <w:t>гай</w:t>
      </w:r>
      <w:r>
        <w:softHyphen/>
        <w:t>не діло, бо мо</w:t>
      </w:r>
      <w:r>
        <w:softHyphen/>
        <w:t>ральна хо</w:t>
      </w:r>
      <w:r>
        <w:softHyphen/>
        <w:t>ро</w:t>
      </w:r>
      <w:r>
        <w:softHyphen/>
        <w:t>ба в їх за</w:t>
      </w:r>
      <w:r>
        <w:softHyphen/>
        <w:t>дав</w:t>
      </w:r>
      <w:r>
        <w:softHyphen/>
        <w:t>не</w:t>
      </w:r>
      <w:r>
        <w:softHyphen/>
        <w:t>на, але… але… гу</w:t>
      </w:r>
      <w:r>
        <w:softHyphen/>
        <w:t>манізм пот</w:t>
      </w:r>
      <w:r>
        <w:softHyphen/>
        <w:t>ре</w:t>
      </w:r>
      <w:r>
        <w:softHyphen/>
        <w:t>бує та</w:t>
      </w:r>
      <w:r>
        <w:softHyphen/>
        <w:t>кої сис</w:t>
      </w:r>
      <w:r>
        <w:softHyphen/>
        <w:t>те</w:t>
      </w:r>
      <w:r>
        <w:softHyphen/>
        <w:t>ми. Тре</w:t>
      </w:r>
      <w:r>
        <w:softHyphen/>
        <w:t>ба так про</w:t>
      </w:r>
      <w:r>
        <w:softHyphen/>
        <w:t>ва</w:t>
      </w:r>
      <w:r>
        <w:softHyphen/>
        <w:t>ди</w:t>
      </w:r>
      <w:r>
        <w:softHyphen/>
        <w:t>ти діло, щоб їх зос</w:t>
      </w:r>
      <w:r>
        <w:softHyphen/>
        <w:t>та</w:t>
      </w:r>
      <w:r>
        <w:softHyphen/>
        <w:t>лась ве</w:t>
      </w:r>
      <w:r>
        <w:softHyphen/>
        <w:t>ли</w:t>
      </w:r>
      <w:r>
        <w:softHyphen/>
        <w:t>ка меншість, щоб зос</w:t>
      </w:r>
      <w:r>
        <w:softHyphen/>
        <w:t>та</w:t>
      </w:r>
      <w:r>
        <w:softHyphen/>
        <w:t>лось їх тільки чор</w:t>
      </w:r>
      <w:r>
        <w:softHyphen/>
        <w:t>там на насіння. Тоді си</w:t>
      </w:r>
      <w:r>
        <w:softHyphen/>
        <w:t>ла бу</w:t>
      </w:r>
      <w:r>
        <w:softHyphen/>
        <w:t>де не в них.</w:t>
      </w:r>
    </w:p>
    <w:p w:rsidR="00871366" w:rsidRDefault="00871366" w:rsidP="000F5CF7">
      <w:pPr>
        <w:jc w:val="both"/>
        <w:divId w:val="695808905"/>
      </w:pPr>
      <w:r>
        <w:t>    - Поки сон</w:t>
      </w:r>
      <w:r>
        <w:softHyphen/>
        <w:t>це зійде - ро</w:t>
      </w:r>
      <w:r>
        <w:softHyphen/>
        <w:t>са очі виїсть, ска</w:t>
      </w:r>
      <w:r>
        <w:softHyphen/>
        <w:t>жу я з пог</w:t>
      </w:r>
      <w:r>
        <w:softHyphen/>
        <w:t>ля</w:t>
      </w:r>
      <w:r>
        <w:softHyphen/>
        <w:t>ду сво</w:t>
      </w:r>
      <w:r>
        <w:softHyphen/>
        <w:t>го кос</w:t>
      </w:r>
      <w:r>
        <w:softHyphen/>
        <w:t>мо</w:t>
      </w:r>
      <w:r>
        <w:softHyphen/>
        <w:t>політиз</w:t>
      </w:r>
      <w:r>
        <w:softHyphen/>
        <w:t>му. Діло гу</w:t>
      </w:r>
      <w:r>
        <w:softHyphen/>
        <w:t>манітар</w:t>
      </w:r>
      <w:r>
        <w:softHyphen/>
        <w:t>но-за</w:t>
      </w:r>
      <w:r>
        <w:softHyphen/>
        <w:t>гай</w:t>
      </w:r>
      <w:r>
        <w:softHyphen/>
        <w:t>не, а дес</w:t>
      </w:r>
      <w:r>
        <w:softHyphen/>
        <w:t>по</w:t>
      </w:r>
      <w:r>
        <w:softHyphen/>
        <w:t>тизм тим ча</w:t>
      </w:r>
      <w:r>
        <w:softHyphen/>
        <w:t>сом і нас пок</w:t>
      </w:r>
      <w:r>
        <w:softHyphen/>
        <w:t>ра</w:t>
      </w:r>
      <w:r>
        <w:softHyphen/>
        <w:t>де… по</w:t>
      </w:r>
      <w:r>
        <w:softHyphen/>
        <w:t>ки ми вик</w:t>
      </w:r>
      <w:r>
        <w:softHyphen/>
        <w:t>ра</w:t>
      </w:r>
      <w:r>
        <w:softHyphen/>
        <w:t>де</w:t>
      </w:r>
      <w:r>
        <w:softHyphen/>
        <w:t>мо в нього культу</w:t>
      </w:r>
      <w:r>
        <w:softHyphen/>
        <w:t>ру, - ска</w:t>
      </w:r>
      <w:r>
        <w:softHyphen/>
        <w:t>за</w:t>
      </w:r>
      <w:r>
        <w:softHyphen/>
        <w:t>ла Са</w:t>
      </w:r>
      <w:r>
        <w:softHyphen/>
        <w:t>ня. - Я сусід на</w:t>
      </w:r>
      <w:r>
        <w:softHyphen/>
        <w:t>ших знаю: між ни</w:t>
      </w:r>
      <w:r>
        <w:softHyphen/>
        <w:t>ми хма</w:t>
      </w:r>
      <w:r>
        <w:softHyphen/>
        <w:t>ри, густі хма</w:t>
      </w:r>
      <w:r>
        <w:softHyphen/>
        <w:t>ри яст</w:t>
      </w:r>
      <w:r>
        <w:softHyphen/>
        <w:t>рубів, а го</w:t>
      </w:r>
      <w:r>
        <w:softHyphen/>
        <w:t>лу</w:t>
      </w:r>
      <w:r>
        <w:softHyphen/>
        <w:t>би щось не по</w:t>
      </w:r>
      <w:r>
        <w:softHyphen/>
        <w:t>ка</w:t>
      </w:r>
      <w:r>
        <w:softHyphen/>
        <w:t>зу</w:t>
      </w:r>
      <w:r>
        <w:softHyphen/>
        <w:t>ються. А що бу</w:t>
      </w:r>
      <w:r>
        <w:softHyphen/>
        <w:t>де, як ми ста</w:t>
      </w:r>
      <w:r>
        <w:softHyphen/>
        <w:t>не</w:t>
      </w:r>
      <w:r>
        <w:softHyphen/>
        <w:t>мо овеч</w:t>
      </w:r>
      <w:r>
        <w:softHyphen/>
        <w:t>ка</w:t>
      </w:r>
      <w:r>
        <w:softHyphen/>
        <w:t>ми, а во</w:t>
      </w:r>
      <w:r>
        <w:softHyphen/>
        <w:t>ни зіста</w:t>
      </w:r>
      <w:r>
        <w:softHyphen/>
        <w:t>нуть вов</w:t>
      </w:r>
      <w:r>
        <w:softHyphen/>
        <w:t>ка</w:t>
      </w:r>
      <w:r>
        <w:softHyphen/>
        <w:t>ми?</w:t>
      </w:r>
    </w:p>
    <w:p w:rsidR="00871366" w:rsidRDefault="00871366" w:rsidP="000F5CF7">
      <w:pPr>
        <w:jc w:val="both"/>
        <w:divId w:val="695809826"/>
      </w:pPr>
      <w:r>
        <w:t>    - Не ду</w:t>
      </w:r>
      <w:r>
        <w:softHyphen/>
        <w:t>маю, щоб так бу</w:t>
      </w:r>
      <w:r>
        <w:softHyphen/>
        <w:t>ло. І сусіди - лю</w:t>
      </w:r>
      <w:r>
        <w:softHyphen/>
        <w:t>де, і во</w:t>
      </w:r>
      <w:r>
        <w:softHyphen/>
        <w:t>ни зо</w:t>
      </w:r>
      <w:r>
        <w:softHyphen/>
        <w:t>лись по</w:t>
      </w:r>
      <w:r>
        <w:softHyphen/>
        <w:t>винні ста</w:t>
      </w:r>
      <w:r>
        <w:softHyphen/>
        <w:t>ти прав</w:t>
      </w:r>
      <w:r>
        <w:softHyphen/>
        <w:t>ди</w:t>
      </w:r>
      <w:r>
        <w:softHyphen/>
        <w:t>ви</w:t>
      </w:r>
      <w:r>
        <w:softHyphen/>
        <w:t>ми людьми і по</w:t>
      </w:r>
      <w:r>
        <w:softHyphen/>
        <w:t>ки</w:t>
      </w:r>
      <w:r>
        <w:softHyphen/>
        <w:t>ну</w:t>
      </w:r>
      <w:r>
        <w:softHyphen/>
        <w:t>ти вовчі но</w:t>
      </w:r>
      <w:r>
        <w:softHyphen/>
        <w:t>ро</w:t>
      </w:r>
      <w:r>
        <w:softHyphen/>
        <w:t>ви, - ска</w:t>
      </w:r>
      <w:r>
        <w:softHyphen/>
        <w:t>зав Ко</w:t>
      </w:r>
      <w:r>
        <w:softHyphen/>
        <w:t>маш</w:t>
      </w:r>
      <w:r>
        <w:softHyphen/>
        <w:t>ко. - Бу</w:t>
      </w:r>
      <w:r>
        <w:softHyphen/>
        <w:t>де</w:t>
      </w:r>
      <w:r>
        <w:softHyphen/>
        <w:t>мо пра</w:t>
      </w:r>
      <w:r>
        <w:softHyphen/>
        <w:t>цю</w:t>
      </w:r>
      <w:r>
        <w:softHyphen/>
        <w:t>ва</w:t>
      </w:r>
      <w:r>
        <w:softHyphen/>
        <w:t>ти і жда</w:t>
      </w:r>
      <w:r>
        <w:softHyphen/>
        <w:t>ти. Прос</w:t>
      </w:r>
      <w:r>
        <w:softHyphen/>
        <w:t>тяг</w:t>
      </w:r>
      <w:r>
        <w:softHyphen/>
        <w:t>не</w:t>
      </w:r>
      <w:r>
        <w:softHyphen/>
        <w:t xml:space="preserve">мо до </w:t>
      </w:r>
      <w:r>
        <w:lastRenderedPageBreak/>
        <w:t>них ру</w:t>
      </w:r>
      <w:r>
        <w:softHyphen/>
        <w:t>ку. А не по</w:t>
      </w:r>
      <w:r>
        <w:softHyphen/>
        <w:t>да</w:t>
      </w:r>
      <w:r>
        <w:softHyphen/>
        <w:t>дуть нам ру</w:t>
      </w:r>
      <w:r>
        <w:softHyphen/>
        <w:t>ки, тоді… Во</w:t>
      </w:r>
      <w:r>
        <w:softHyphen/>
        <w:t>ни бу</w:t>
      </w:r>
      <w:r>
        <w:softHyphen/>
        <w:t>дуть винні, як і те</w:t>
      </w:r>
      <w:r>
        <w:softHyphen/>
        <w:t>пер винні пе</w:t>
      </w:r>
      <w:r>
        <w:softHyphen/>
        <w:t>ред на</w:t>
      </w:r>
      <w:r>
        <w:softHyphen/>
        <w:t>ми. Тоді Ук</w:t>
      </w:r>
      <w:r>
        <w:softHyphen/>
        <w:t>раїна заспіває іншої пісні.</w:t>
      </w:r>
    </w:p>
    <w:p w:rsidR="00871366" w:rsidRDefault="00871366" w:rsidP="000F5CF7">
      <w:pPr>
        <w:jc w:val="both"/>
        <w:divId w:val="695808499"/>
      </w:pPr>
      <w:r>
        <w:t>    Саня мов</w:t>
      </w:r>
      <w:r>
        <w:softHyphen/>
        <w:t>ча</w:t>
      </w:r>
      <w:r>
        <w:softHyphen/>
        <w:t>ла.</w:t>
      </w:r>
    </w:p>
    <w:p w:rsidR="00871366" w:rsidRDefault="00871366" w:rsidP="000F5CF7">
      <w:pPr>
        <w:jc w:val="both"/>
        <w:divId w:val="695809716"/>
      </w:pPr>
      <w:r>
        <w:t>    - Щасливий день ви</w:t>
      </w:r>
      <w:r>
        <w:softHyphen/>
        <w:t>пав оце мені. Тим-то я так і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 за щас</w:t>
      </w:r>
      <w:r>
        <w:softHyphen/>
        <w:t>ливі ди</w:t>
      </w:r>
      <w:r>
        <w:softHyphen/>
        <w:t>тячі літа. Те</w:t>
      </w:r>
      <w:r>
        <w:softHyphen/>
        <w:t>пер і вільний час, і по</w:t>
      </w:r>
      <w:r>
        <w:softHyphen/>
        <w:t>езія од мо</w:t>
      </w:r>
      <w:r>
        <w:softHyphen/>
        <w:t>ря, і доб</w:t>
      </w:r>
      <w:r>
        <w:softHyphen/>
        <w:t>ре то</w:t>
      </w:r>
      <w:r>
        <w:softHyphen/>
        <w:t>ва</w:t>
      </w:r>
      <w:r>
        <w:softHyphen/>
        <w:t>рист</w:t>
      </w:r>
      <w:r>
        <w:softHyphen/>
        <w:t>во. Доб</w:t>
      </w:r>
      <w:r>
        <w:softHyphen/>
        <w:t>ре то</w:t>
      </w:r>
      <w:r>
        <w:softHyphen/>
        <w:t>ва</w:t>
      </w:r>
      <w:r>
        <w:softHyphen/>
        <w:t>рист</w:t>
      </w:r>
      <w:r>
        <w:softHyphen/>
        <w:t>во - ве</w:t>
      </w:r>
      <w:r>
        <w:softHyphen/>
        <w:t>ли</w:t>
      </w:r>
      <w:r>
        <w:softHyphen/>
        <w:t>ка річ в житті: є з ким поділи</w:t>
      </w:r>
      <w:r>
        <w:softHyphen/>
        <w:t>тись ду</w:t>
      </w:r>
      <w:r>
        <w:softHyphen/>
        <w:t>ма</w:t>
      </w:r>
      <w:r>
        <w:softHyphen/>
        <w:t>ми, щи</w:t>
      </w:r>
      <w:r>
        <w:softHyphen/>
        <w:t>ро по</w:t>
      </w:r>
      <w:r>
        <w:softHyphen/>
        <w:t>ба</w:t>
      </w:r>
      <w:r>
        <w:softHyphen/>
        <w:t>ла</w:t>
      </w:r>
      <w:r>
        <w:softHyphen/>
        <w:t>кать. Доб</w:t>
      </w:r>
      <w:r>
        <w:softHyphen/>
        <w:t>рий то</w:t>
      </w:r>
      <w:r>
        <w:softHyphen/>
        <w:t>ва</w:t>
      </w:r>
      <w:r>
        <w:softHyphen/>
        <w:t>риш ча</w:t>
      </w:r>
      <w:r>
        <w:softHyphen/>
        <w:t>сом луч</w:t>
      </w:r>
      <w:r>
        <w:softHyphen/>
        <w:t>че за рідно</w:t>
      </w:r>
      <w:r>
        <w:softHyphen/>
        <w:t>го бра</w:t>
      </w:r>
      <w:r>
        <w:softHyphen/>
        <w:t>та,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381"/>
      </w:pPr>
      <w:r>
        <w:t>    - Ви ска</w:t>
      </w:r>
      <w:r>
        <w:softHyphen/>
        <w:t>за</w:t>
      </w:r>
      <w:r>
        <w:softHyphen/>
        <w:t>ли за доб</w:t>
      </w:r>
      <w:r>
        <w:softHyphen/>
        <w:t>ре то</w:t>
      </w:r>
      <w:r>
        <w:softHyphen/>
        <w:t>ва</w:t>
      </w:r>
      <w:r>
        <w:softHyphen/>
        <w:t>рист</w:t>
      </w:r>
      <w:r>
        <w:softHyphen/>
        <w:t>во… - ти</w:t>
      </w:r>
      <w:r>
        <w:softHyphen/>
        <w:t>хо обізва</w:t>
      </w:r>
      <w:r>
        <w:softHyphen/>
        <w:t>лась Са</w:t>
      </w:r>
      <w:r>
        <w:softHyphen/>
        <w:t>ня. - Ви ска</w:t>
      </w:r>
      <w:r>
        <w:softHyphen/>
        <w:t>за</w:t>
      </w:r>
      <w:r>
        <w:softHyphen/>
        <w:t>ли прав</w:t>
      </w:r>
      <w:r>
        <w:softHyphen/>
        <w:t>ду. Як</w:t>
      </w:r>
      <w:r>
        <w:softHyphen/>
        <w:t>би в ме</w:t>
      </w:r>
      <w:r>
        <w:softHyphen/>
        <w:t>не не бу</w:t>
      </w:r>
      <w:r>
        <w:softHyphen/>
        <w:t>ло доб</w:t>
      </w:r>
      <w:r>
        <w:softHyphen/>
        <w:t>ро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то я б дав</w:t>
      </w:r>
      <w:r>
        <w:softHyphen/>
        <w:t>но за</w:t>
      </w:r>
      <w:r>
        <w:softHyphen/>
        <w:t>чевріла, а мо</w:t>
      </w:r>
      <w:r>
        <w:softHyphen/>
        <w:t>же б і ду</w:t>
      </w:r>
      <w:r>
        <w:softHyphen/>
        <w:t>шею за</w:t>
      </w:r>
      <w:r>
        <w:softHyphen/>
        <w:t>ги</w:t>
      </w:r>
      <w:r>
        <w:softHyphen/>
        <w:t>ну</w:t>
      </w:r>
      <w:r>
        <w:softHyphen/>
        <w:t>ла, - ска</w:t>
      </w:r>
      <w:r>
        <w:softHyphen/>
        <w:t>за</w:t>
      </w:r>
      <w:r>
        <w:softHyphen/>
        <w:t>ла Са</w:t>
      </w:r>
      <w:r>
        <w:softHyphen/>
        <w:t>ня, і в сло</w:t>
      </w:r>
      <w:r>
        <w:softHyphen/>
        <w:t>вах її по</w:t>
      </w:r>
      <w:r>
        <w:softHyphen/>
        <w:t>чу</w:t>
      </w:r>
      <w:r>
        <w:softHyphen/>
        <w:t>лась жалість.</w:t>
      </w:r>
    </w:p>
    <w:p w:rsidR="00871366" w:rsidRDefault="00871366" w:rsidP="000F5CF7">
      <w:pPr>
        <w:jc w:val="both"/>
        <w:divId w:val="695809342"/>
      </w:pPr>
      <w:r>
        <w:t>    - Хіба ж вам так важ</w:t>
      </w:r>
      <w:r>
        <w:softHyphen/>
        <w:t>ко жи</w:t>
      </w:r>
      <w:r>
        <w:softHyphen/>
        <w:t>ти на світі? Ви такі мо</w:t>
      </w:r>
      <w:r>
        <w:softHyphen/>
        <w:t>лоді, лю</w:t>
      </w:r>
      <w:r>
        <w:softHyphen/>
        <w:t>би</w:t>
      </w:r>
      <w:r>
        <w:softHyphen/>
        <w:t>те на</w:t>
      </w:r>
      <w:r>
        <w:softHyphen/>
        <w:t>уку, просвіту, дбаєте за те, щоб до</w:t>
      </w:r>
      <w:r>
        <w:softHyphen/>
        <w:t>бу</w:t>
      </w:r>
      <w:r>
        <w:softHyphen/>
        <w:t>ти собі яс</w:t>
      </w:r>
      <w:r>
        <w:softHyphen/>
        <w:t>них пе</w:t>
      </w:r>
      <w:r>
        <w:softHyphen/>
        <w:t>ресвідченнів, пра</w:t>
      </w:r>
      <w:r>
        <w:softHyphen/>
        <w:t>цюєте в школі ко</w:t>
      </w:r>
      <w:r>
        <w:softHyphen/>
        <w:t>ло роз</w:t>
      </w:r>
      <w:r>
        <w:softHyphen/>
        <w:t>вит</w:t>
      </w:r>
      <w:r>
        <w:softHyphen/>
        <w:t>ку дітей. Нев</w:t>
      </w:r>
      <w:r>
        <w:softHyphen/>
        <w:t>же цього всього вам ма</w:t>
      </w:r>
      <w:r>
        <w:softHyphen/>
        <w:t>ло? - спи</w:t>
      </w:r>
      <w:r>
        <w:softHyphen/>
        <w:t>тав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613"/>
      </w:pPr>
      <w:r>
        <w:t>    - Моє жит</w:t>
      </w:r>
      <w:r>
        <w:softHyphen/>
        <w:t>тя в сім'ї ду</w:t>
      </w:r>
      <w:r>
        <w:softHyphen/>
        <w:t>же важ</w:t>
      </w:r>
      <w:r>
        <w:softHyphen/>
        <w:t>ке. Хіба ви не примічаєте, що ма</w:t>
      </w:r>
      <w:r>
        <w:softHyphen/>
        <w:t>чу</w:t>
      </w:r>
      <w:r>
        <w:softHyphen/>
        <w:t>ха ме</w:t>
      </w:r>
      <w:r>
        <w:softHyphen/>
        <w:t>не не лю</w:t>
      </w:r>
      <w:r>
        <w:softHyphen/>
        <w:t>бить?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947"/>
      </w:pPr>
      <w:r>
        <w:t>    - Я ду</w:t>
      </w:r>
      <w:r>
        <w:softHyphen/>
        <w:t>мав, що во</w:t>
      </w:r>
      <w:r>
        <w:softHyphen/>
        <w:t>на до вас тільки не ду</w:t>
      </w:r>
      <w:r>
        <w:softHyphen/>
        <w:t>же при</w:t>
      </w:r>
      <w:r>
        <w:softHyphen/>
        <w:t>хильна, та й годі,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930"/>
      </w:pPr>
      <w:r>
        <w:t>    - Мачуха ме</w:t>
      </w:r>
      <w:r>
        <w:softHyphen/>
        <w:t>не зне</w:t>
      </w:r>
      <w:r>
        <w:softHyphen/>
        <w:t>на</w:t>
      </w:r>
      <w:r>
        <w:softHyphen/>
        <w:t>виділа, щи</w:t>
      </w:r>
      <w:r>
        <w:softHyphen/>
        <w:t>ро лю</w:t>
      </w:r>
      <w:r>
        <w:softHyphen/>
        <w:t>бить тільки свою доч</w:t>
      </w:r>
      <w:r>
        <w:softHyphen/>
        <w:t>ку. Ро</w:t>
      </w:r>
      <w:r>
        <w:softHyphen/>
        <w:t>ди</w:t>
      </w:r>
      <w:r>
        <w:softHyphen/>
        <w:t>лась во</w:t>
      </w:r>
      <w:r>
        <w:softHyphen/>
        <w:t>на й зрос</w:t>
      </w:r>
      <w:r>
        <w:softHyphen/>
        <w:t>ла ко</w:t>
      </w:r>
      <w:r>
        <w:softHyphen/>
        <w:t>ло Кам'янця між польськи</w:t>
      </w:r>
      <w:r>
        <w:softHyphen/>
        <w:t>ми діди</w:t>
      </w:r>
      <w:r>
        <w:softHyphen/>
        <w:t>ча</w:t>
      </w:r>
      <w:r>
        <w:softHyphen/>
        <w:t>ми: її батько був не</w:t>
      </w:r>
      <w:r>
        <w:softHyphen/>
        <w:t>ба</w:t>
      </w:r>
      <w:r>
        <w:softHyphen/>
        <w:t>га</w:t>
      </w:r>
      <w:r>
        <w:softHyphen/>
        <w:t>тий дідич, ро</w:t>
      </w:r>
      <w:r>
        <w:softHyphen/>
        <w:t>дом ук</w:t>
      </w:r>
      <w:r>
        <w:softHyphen/>
        <w:t>раїнець. Од дідичів панів во</w:t>
      </w:r>
      <w:r>
        <w:softHyphen/>
        <w:t>на наб</w:t>
      </w:r>
      <w:r>
        <w:softHyphen/>
        <w:t>ра</w:t>
      </w:r>
      <w:r>
        <w:softHyphen/>
        <w:t>лась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</w:t>
      </w:r>
      <w:r>
        <w:softHyphen/>
        <w:t>го пансько</w:t>
      </w:r>
      <w:r>
        <w:softHyphen/>
        <w:t>го ду</w:t>
      </w:r>
      <w:r>
        <w:softHyphen/>
        <w:t>ху, та ще й сво</w:t>
      </w:r>
      <w:r>
        <w:softHyphen/>
        <w:t>го де</w:t>
      </w:r>
      <w:r>
        <w:softHyphen/>
        <w:t>чо</w:t>
      </w:r>
      <w:r>
        <w:softHyphen/>
        <w:t>го док</w:t>
      </w:r>
      <w:r>
        <w:softHyphen/>
        <w:t>ла</w:t>
      </w:r>
      <w:r>
        <w:softHyphen/>
        <w:t>ла. Во</w:t>
      </w:r>
      <w:r>
        <w:softHyphen/>
        <w:t>на ме</w:t>
      </w:r>
      <w:r>
        <w:softHyphen/>
        <w:t>не й свою доч</w:t>
      </w:r>
      <w:r>
        <w:softHyphen/>
        <w:t>ку дер</w:t>
      </w:r>
      <w:r>
        <w:softHyphen/>
        <w:t>жить в не</w:t>
      </w:r>
      <w:r>
        <w:softHyphen/>
        <w:t>волі, не</w:t>
      </w:r>
      <w:r>
        <w:softHyphen/>
        <w:t>на</w:t>
      </w:r>
      <w:r>
        <w:softHyphen/>
        <w:t>че в тюрмі, слідкує за кож</w:t>
      </w:r>
      <w:r>
        <w:softHyphen/>
        <w:t>ним моїм сту</w:t>
      </w:r>
      <w:r>
        <w:softHyphen/>
        <w:t>пе</w:t>
      </w:r>
      <w:r>
        <w:softHyphen/>
        <w:t>нем, мов справ</w:t>
      </w:r>
      <w:r>
        <w:softHyphen/>
        <w:t>дешній шпи</w:t>
      </w:r>
      <w:r>
        <w:softHyphen/>
        <w:t>гун. Нас</w:t>
      </w:r>
      <w:r>
        <w:softHyphen/>
        <w:t>та</w:t>
      </w:r>
      <w:r>
        <w:softHyphen/>
        <w:t>не вечір, во</w:t>
      </w:r>
      <w:r>
        <w:softHyphen/>
        <w:t>на за</w:t>
      </w:r>
      <w:r>
        <w:softHyphen/>
        <w:t>ми</w:t>
      </w:r>
      <w:r>
        <w:softHyphen/>
        <w:t>кає ме</w:t>
      </w:r>
      <w:r>
        <w:softHyphen/>
        <w:t>не й сест</w:t>
      </w:r>
      <w:r>
        <w:softHyphen/>
        <w:t>ру в гор</w:t>
      </w:r>
      <w:r>
        <w:softHyphen/>
        <w:t>ни</w:t>
      </w:r>
      <w:r>
        <w:softHyphen/>
        <w:t>цях. Ні однісінька книж</w:t>
      </w:r>
      <w:r>
        <w:softHyphen/>
        <w:t>ка не до</w:t>
      </w:r>
      <w:r>
        <w:softHyphen/>
        <w:t>хо</w:t>
      </w:r>
      <w:r>
        <w:softHyphen/>
        <w:t>де до моїх та сест</w:t>
      </w:r>
      <w:r>
        <w:softHyphen/>
        <w:t>ри</w:t>
      </w:r>
      <w:r>
        <w:softHyphen/>
        <w:t>них рук без її цен</w:t>
      </w:r>
      <w:r>
        <w:softHyphen/>
        <w:t>зу</w:t>
      </w:r>
      <w:r>
        <w:softHyphen/>
        <w:t>ри. Я вдень утікаю до Му</w:t>
      </w:r>
      <w:r>
        <w:softHyphen/>
        <w:t>раш</w:t>
      </w:r>
      <w:r>
        <w:softHyphen/>
        <w:t>ко</w:t>
      </w:r>
      <w:r>
        <w:softHyphen/>
        <w:t>вої, і тільки там ми собі на</w:t>
      </w:r>
      <w:r>
        <w:softHyphen/>
        <w:t>чи</w:t>
      </w:r>
      <w:r>
        <w:softHyphen/>
        <w:t>таємось і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мось дос</w:t>
      </w:r>
      <w:r>
        <w:softHyphen/>
        <w:t>хо</w:t>
      </w:r>
      <w:r>
        <w:softHyphen/>
        <w:t>чу. Ма</w:t>
      </w:r>
      <w:r>
        <w:softHyphen/>
        <w:t>чу</w:t>
      </w:r>
      <w:r>
        <w:softHyphen/>
        <w:t>ха пе</w:t>
      </w:r>
      <w:r>
        <w:softHyphen/>
        <w:t>ре</w:t>
      </w:r>
      <w:r>
        <w:softHyphen/>
        <w:t>вер</w:t>
      </w:r>
      <w:r>
        <w:softHyphen/>
        <w:t>тає, пе</w:t>
      </w:r>
      <w:r>
        <w:softHyphen/>
        <w:t>рег</w:t>
      </w:r>
      <w:r>
        <w:softHyphen/>
        <w:t>ля</w:t>
      </w:r>
      <w:r>
        <w:softHyphen/>
        <w:t>дає мої й сест</w:t>
      </w:r>
      <w:r>
        <w:softHyphen/>
        <w:t>рині сто</w:t>
      </w:r>
      <w:r>
        <w:softHyphen/>
        <w:t>ли</w:t>
      </w:r>
      <w:r>
        <w:softHyphen/>
        <w:t>ки, ліжка, скриньки, ниш</w:t>
      </w:r>
      <w:r>
        <w:softHyphen/>
        <w:t>по</w:t>
      </w:r>
      <w:r>
        <w:softHyphen/>
        <w:t>рить по ки</w:t>
      </w:r>
      <w:r>
        <w:softHyphen/>
        <w:t>ше</w:t>
      </w:r>
      <w:r>
        <w:softHyphen/>
        <w:t>нях. Во</w:t>
      </w:r>
      <w:r>
        <w:softHyphen/>
        <w:t>на кон</w:t>
      </w:r>
      <w:r>
        <w:softHyphen/>
        <w:t>сер</w:t>
      </w:r>
      <w:r>
        <w:softHyphen/>
        <w:t>ва</w:t>
      </w:r>
      <w:r>
        <w:softHyphen/>
        <w:t>тист</w:t>
      </w:r>
      <w:r>
        <w:softHyphen/>
        <w:t>ка, навіть обс</w:t>
      </w:r>
      <w:r>
        <w:softHyphen/>
        <w:t>ку</w:t>
      </w:r>
      <w:r>
        <w:softHyphen/>
        <w:t>рант</w:t>
      </w:r>
      <w:r>
        <w:softHyphen/>
        <w:t>ка, не</w:t>
      </w:r>
      <w:r>
        <w:softHyphen/>
        <w:t>на</w:t>
      </w:r>
      <w:r>
        <w:softHyphen/>
        <w:t>ви</w:t>
      </w:r>
      <w:r>
        <w:softHyphen/>
        <w:t>дить нові ідеї, мо</w:t>
      </w:r>
      <w:r>
        <w:softHyphen/>
        <w:t>ло</w:t>
      </w:r>
      <w:r>
        <w:softHyphen/>
        <w:t>дих но</w:t>
      </w:r>
      <w:r>
        <w:softHyphen/>
        <w:t>вих лю</w:t>
      </w:r>
      <w:r>
        <w:softHyphen/>
        <w:t>дей, лю</w:t>
      </w:r>
      <w:r>
        <w:softHyphen/>
        <w:t>бить польську мо</w:t>
      </w:r>
      <w:r>
        <w:softHyphen/>
        <w:t>ву, лед</w:t>
      </w:r>
      <w:r>
        <w:softHyphen/>
        <w:t>ве стерп</w:t>
      </w:r>
      <w:r>
        <w:softHyphen/>
        <w:t>лює ве</w:t>
      </w:r>
      <w:r>
        <w:softHyphen/>
        <w:t>ли</w:t>
      </w:r>
      <w:r>
        <w:softHyphen/>
        <w:t>ко</w:t>
      </w:r>
      <w:r>
        <w:softHyphen/>
        <w:t>руську, не лю</w:t>
      </w:r>
      <w:r>
        <w:softHyphen/>
        <w:t>бе ук</w:t>
      </w:r>
      <w:r>
        <w:softHyphen/>
        <w:t>раїнської, за</w:t>
      </w:r>
      <w:r>
        <w:softHyphen/>
        <w:t>бо</w:t>
      </w:r>
      <w:r>
        <w:softHyphen/>
        <w:t>ро</w:t>
      </w:r>
      <w:r>
        <w:softHyphen/>
        <w:t>няє й нам і навіть слу</w:t>
      </w:r>
      <w:r>
        <w:softHyphen/>
        <w:t>гам сло</w:t>
      </w:r>
      <w:r>
        <w:softHyphen/>
        <w:t>во ска</w:t>
      </w:r>
      <w:r>
        <w:softHyphen/>
        <w:t>за</w:t>
      </w:r>
      <w:r>
        <w:softHyphen/>
        <w:t>ти по-українській. А як во</w:t>
      </w:r>
      <w:r>
        <w:softHyphen/>
        <w:t>на мені допікає сло</w:t>
      </w:r>
      <w:r>
        <w:softHyphen/>
        <w:t>ва</w:t>
      </w:r>
      <w:r>
        <w:softHyphen/>
        <w:t>ми! Яку оби</w:t>
      </w:r>
      <w:r>
        <w:softHyphen/>
        <w:t>ду терп</w:t>
      </w:r>
      <w:r>
        <w:softHyphen/>
        <w:t>лю я од неї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ни! Як</w:t>
      </w:r>
      <w:r>
        <w:softHyphen/>
        <w:t>би не батько та не то</w:t>
      </w:r>
      <w:r>
        <w:softHyphen/>
        <w:t>ва</w:t>
      </w:r>
      <w:r>
        <w:softHyphen/>
        <w:t>риш</w:t>
      </w:r>
      <w:r>
        <w:softHyphen/>
        <w:t>ки, мені хоч на світі не жи</w:t>
      </w:r>
      <w:r>
        <w:softHyphen/>
        <w:t>ти.</w:t>
      </w:r>
    </w:p>
    <w:p w:rsidR="00871366" w:rsidRDefault="00871366" w:rsidP="000F5CF7">
      <w:pPr>
        <w:jc w:val="both"/>
        <w:divId w:val="695809591"/>
      </w:pPr>
      <w:r>
        <w:t>    Санин го</w:t>
      </w:r>
      <w:r>
        <w:softHyphen/>
        <w:t>лос лег</w:t>
      </w:r>
      <w:r>
        <w:softHyphen/>
        <w:t>ко зат</w:t>
      </w:r>
      <w:r>
        <w:softHyphen/>
        <w:t>ремтів. Зда</w:t>
      </w:r>
      <w:r>
        <w:softHyphen/>
        <w:t>ва</w:t>
      </w:r>
      <w:r>
        <w:softHyphen/>
        <w:t>лось, ніби во</w:t>
      </w:r>
      <w:r>
        <w:softHyphen/>
        <w:t>на от-от зап</w:t>
      </w:r>
      <w:r>
        <w:softHyphen/>
        <w:t>ла</w:t>
      </w:r>
      <w:r>
        <w:softHyphen/>
        <w:t>че. Не</w:t>
      </w:r>
      <w:r>
        <w:softHyphen/>
        <w:t>дав</w:t>
      </w:r>
      <w:r>
        <w:softHyphen/>
        <w:t>ня вільна роз</w:t>
      </w:r>
      <w:r>
        <w:softHyphen/>
        <w:t>мо</w:t>
      </w:r>
      <w:r>
        <w:softHyphen/>
        <w:t>ва про усякі прин</w:t>
      </w:r>
      <w:r>
        <w:softHyphen/>
        <w:t>ци</w:t>
      </w:r>
      <w:r>
        <w:softHyphen/>
        <w:t>пи, і ши</w:t>
      </w:r>
      <w:r>
        <w:softHyphen/>
        <w:t>ро</w:t>
      </w:r>
      <w:r>
        <w:softHyphen/>
        <w:t>кий простір мо</w:t>
      </w:r>
      <w:r>
        <w:softHyphen/>
        <w:t>ря, і свіже повітря - все це роз</w:t>
      </w:r>
      <w:r>
        <w:softHyphen/>
        <w:t>гор</w:t>
      </w:r>
      <w:r>
        <w:softHyphen/>
        <w:t>та</w:t>
      </w:r>
      <w:r>
        <w:softHyphen/>
        <w:t>ло її дум</w:t>
      </w:r>
      <w:r>
        <w:softHyphen/>
        <w:t>ки, нап</w:t>
      </w:r>
      <w:r>
        <w:softHyphen/>
        <w:t>рав</w:t>
      </w:r>
      <w:r>
        <w:softHyphen/>
        <w:t>ля</w:t>
      </w:r>
      <w:r>
        <w:softHyphen/>
        <w:t>ло її на щирість. Жалість і спо</w:t>
      </w:r>
      <w:r>
        <w:softHyphen/>
        <w:t>чу</w:t>
      </w:r>
      <w:r>
        <w:softHyphen/>
        <w:t>ван</w:t>
      </w:r>
      <w:r>
        <w:softHyphen/>
        <w:t>ня зда</w:t>
      </w:r>
      <w:r>
        <w:softHyphen/>
        <w:t>ви</w:t>
      </w:r>
      <w:r>
        <w:softHyphen/>
        <w:t>ло сер</w:t>
      </w:r>
      <w:r>
        <w:softHyphen/>
        <w:t>це в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8850"/>
      </w:pPr>
      <w:r>
        <w:t>    - А я ду</w:t>
      </w:r>
      <w:r>
        <w:softHyphen/>
        <w:t>мав, що ва</w:t>
      </w:r>
      <w:r>
        <w:softHyphen/>
        <w:t>ше жит</w:t>
      </w:r>
      <w:r>
        <w:softHyphen/>
        <w:t>тя пли</w:t>
      </w:r>
      <w:r>
        <w:softHyphen/>
        <w:t>не в ро</w:t>
      </w:r>
      <w:r>
        <w:softHyphen/>
        <w:t>жах та леліях, як вес</w:t>
      </w:r>
      <w:r>
        <w:softHyphen/>
        <w:t>на крас</w:t>
      </w:r>
      <w:r>
        <w:softHyphen/>
        <w:t>на!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512"/>
      </w:pPr>
      <w:r>
        <w:t>    - Не ду</w:t>
      </w:r>
      <w:r>
        <w:softHyphen/>
        <w:t>май</w:t>
      </w:r>
      <w:r>
        <w:softHyphen/>
        <w:t>те так. Жит</w:t>
      </w:r>
      <w:r>
        <w:softHyphen/>
        <w:t>тя моє важ</w:t>
      </w:r>
      <w:r>
        <w:softHyphen/>
        <w:t>ке. Я дня не заз</w:t>
      </w:r>
      <w:r>
        <w:softHyphen/>
        <w:t>на</w:t>
      </w:r>
      <w:r>
        <w:softHyphen/>
        <w:t>ла щас</w:t>
      </w:r>
      <w:r>
        <w:softHyphen/>
        <w:t>ли</w:t>
      </w:r>
      <w:r>
        <w:softHyphen/>
        <w:t>во</w:t>
      </w:r>
      <w:r>
        <w:softHyphen/>
        <w:t>го. Я йду до</w:t>
      </w:r>
      <w:r>
        <w:softHyphen/>
        <w:t>до</w:t>
      </w:r>
      <w:r>
        <w:softHyphen/>
        <w:t>му, а мені ба</w:t>
      </w:r>
      <w:r>
        <w:softHyphen/>
        <w:t>жається на</w:t>
      </w:r>
      <w:r>
        <w:softHyphen/>
        <w:t>зад по</w:t>
      </w:r>
      <w:r>
        <w:softHyphen/>
        <w:t>вер</w:t>
      </w:r>
      <w:r>
        <w:softHyphen/>
        <w:t>нуть од до</w:t>
      </w:r>
      <w:r>
        <w:softHyphen/>
        <w:t>му, - ска</w:t>
      </w:r>
      <w:r>
        <w:softHyphen/>
        <w:t>за</w:t>
      </w:r>
      <w:r>
        <w:softHyphen/>
        <w:t>ла Са</w:t>
      </w:r>
      <w:r>
        <w:softHyphen/>
        <w:t>ня. - Ма</w:t>
      </w:r>
      <w:r>
        <w:softHyphen/>
        <w:t>чу</w:t>
      </w:r>
      <w:r>
        <w:softHyphen/>
        <w:t>ха нер</w:t>
      </w:r>
      <w:r>
        <w:softHyphen/>
        <w:t>во</w:t>
      </w:r>
      <w:r>
        <w:softHyphen/>
        <w:t>ва, сер</w:t>
      </w:r>
      <w:r>
        <w:softHyphen/>
        <w:t>ди</w:t>
      </w:r>
      <w:r>
        <w:softHyphen/>
        <w:t>та,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та, гри</w:t>
      </w:r>
      <w:r>
        <w:softHyphen/>
        <w:t>зе раз у раз ме</w:t>
      </w:r>
      <w:r>
        <w:softHyphen/>
        <w:t>не й батька, чеп</w:t>
      </w:r>
      <w:r>
        <w:softHyphen/>
        <w:t>ляється без при</w:t>
      </w:r>
      <w:r>
        <w:softHyphen/>
        <w:t>чи</w:t>
      </w:r>
      <w:r>
        <w:softHyphen/>
        <w:t>ни, а своїй дочці го</w:t>
      </w:r>
      <w:r>
        <w:softHyphen/>
        <w:t>дить, як малій ди</w:t>
      </w:r>
      <w:r>
        <w:softHyphen/>
        <w:t>тині, їй вдо</w:t>
      </w:r>
      <w:r>
        <w:softHyphen/>
        <w:t>ма уся</w:t>
      </w:r>
      <w:r>
        <w:softHyphen/>
        <w:t>ка до</w:t>
      </w:r>
      <w:r>
        <w:softHyphen/>
        <w:t>го</w:t>
      </w:r>
      <w:r>
        <w:softHyphen/>
        <w:t>да, а я скільки раз поп</w:t>
      </w:r>
      <w:r>
        <w:softHyphen/>
        <w:t>ла</w:t>
      </w:r>
      <w:r>
        <w:softHyphen/>
        <w:t>ка</w:t>
      </w:r>
      <w:r>
        <w:softHyphen/>
        <w:t>ла од ма</w:t>
      </w:r>
      <w:r>
        <w:softHyphen/>
        <w:t>чу</w:t>
      </w:r>
      <w:r>
        <w:softHyphen/>
        <w:t>хи ні за що, ні про що! Які во</w:t>
      </w:r>
      <w:r>
        <w:softHyphen/>
        <w:t>на прикрі, по</w:t>
      </w:r>
      <w:r>
        <w:softHyphen/>
        <w:t>гані сло</w:t>
      </w:r>
      <w:r>
        <w:softHyphen/>
        <w:t>ва мені ча</w:t>
      </w:r>
      <w:r>
        <w:softHyphen/>
        <w:t>сом го</w:t>
      </w:r>
      <w:r>
        <w:softHyphen/>
        <w:t>во</w:t>
      </w:r>
      <w:r>
        <w:softHyphen/>
        <w:t>ре!…</w:t>
      </w:r>
    </w:p>
    <w:p w:rsidR="00871366" w:rsidRDefault="00871366" w:rsidP="000F5CF7">
      <w:pPr>
        <w:jc w:val="both"/>
        <w:divId w:val="695808818"/>
      </w:pPr>
      <w:r>
        <w:t>    Комашкові ста</w:t>
      </w:r>
      <w:r>
        <w:softHyphen/>
        <w:t>ло жаль Сані, але він зрадів од надії:</w:t>
      </w:r>
    </w:p>
    <w:p w:rsidR="00871366" w:rsidRDefault="00871366" w:rsidP="000F5CF7">
      <w:pPr>
        <w:jc w:val="both"/>
        <w:divId w:val="695808807"/>
      </w:pPr>
      <w:r>
        <w:t>    Саня ще й ра</w:t>
      </w:r>
      <w:r>
        <w:softHyphen/>
        <w:t>зу не одк</w:t>
      </w:r>
      <w:r>
        <w:softHyphen/>
        <w:t>ри</w:t>
      </w:r>
      <w:r>
        <w:softHyphen/>
        <w:t>ва</w:t>
      </w:r>
      <w:r>
        <w:softHyphen/>
        <w:t>ла пе</w:t>
      </w:r>
      <w:r>
        <w:softHyphen/>
        <w:t>ред ним своєї душі. Він гля</w:t>
      </w:r>
      <w:r>
        <w:softHyphen/>
        <w:t>нув в її очі. Ве</w:t>
      </w:r>
      <w:r>
        <w:softHyphen/>
        <w:t>селі очі ста</w:t>
      </w:r>
      <w:r>
        <w:softHyphen/>
        <w:t>ли смутні та жалібні.</w:t>
      </w:r>
    </w:p>
    <w:p w:rsidR="00871366" w:rsidRDefault="00871366" w:rsidP="000F5CF7">
      <w:pPr>
        <w:jc w:val="both"/>
        <w:divId w:val="695807786"/>
      </w:pPr>
      <w:r>
        <w:t>    - Ваша до</w:t>
      </w:r>
      <w:r>
        <w:softHyphen/>
        <w:t>ля - це до</w:t>
      </w:r>
      <w:r>
        <w:softHyphen/>
        <w:t>ля мо</w:t>
      </w:r>
      <w:r>
        <w:softHyphen/>
        <w:t>ло</w:t>
      </w:r>
      <w:r>
        <w:softHyphen/>
        <w:t>дих чес</w:t>
      </w:r>
      <w:r>
        <w:softHyphen/>
        <w:t>них лю</w:t>
      </w:r>
      <w:r>
        <w:softHyphen/>
        <w:t>дей те</w:t>
      </w:r>
      <w:r>
        <w:softHyphen/>
        <w:t>перішнього ча</w:t>
      </w:r>
      <w:r>
        <w:softHyphen/>
        <w:t>су, - ска</w:t>
      </w:r>
      <w:r>
        <w:softHyphen/>
        <w:t>зав Ко</w:t>
      </w:r>
      <w:r>
        <w:softHyphen/>
        <w:t>маш</w:t>
      </w:r>
      <w:r>
        <w:softHyphen/>
        <w:t>ко. - Скрізь те</w:t>
      </w:r>
      <w:r>
        <w:softHyphen/>
        <w:t>пе</w:t>
      </w:r>
      <w:r>
        <w:softHyphen/>
        <w:t>реч</w:t>
      </w:r>
      <w:r>
        <w:softHyphen/>
        <w:t>ки в житті по</w:t>
      </w:r>
      <w:r>
        <w:softHyphen/>
        <w:t>тай</w:t>
      </w:r>
      <w:r>
        <w:softHyphen/>
        <w:t>на бо</w:t>
      </w:r>
      <w:r>
        <w:softHyphen/>
        <w:t>ротьба за щось, скрізь який</w:t>
      </w:r>
      <w:r>
        <w:softHyphen/>
        <w:t>сь сму</w:t>
      </w:r>
      <w:r>
        <w:softHyphen/>
        <w:t>ток в сім'ї, в суспільстві. Скрізь я чую стогін пригніче</w:t>
      </w:r>
      <w:r>
        <w:softHyphen/>
        <w:t>них, не</w:t>
      </w:r>
      <w:r>
        <w:softHyphen/>
        <w:t>на</w:t>
      </w:r>
      <w:r>
        <w:softHyphen/>
        <w:t>че стогін тих хвиль на морі, що вітер б'є ни</w:t>
      </w:r>
      <w:r>
        <w:softHyphen/>
        <w:t>ми об скелі. Людське жит</w:t>
      </w:r>
      <w:r>
        <w:softHyphen/>
        <w:t>тя, як оте мо</w:t>
      </w:r>
      <w:r>
        <w:softHyphen/>
        <w:t>ре, - і шу</w:t>
      </w:r>
      <w:r>
        <w:softHyphen/>
        <w:t>мить і хви</w:t>
      </w:r>
      <w:r>
        <w:softHyphen/>
        <w:t>лює; хви</w:t>
      </w:r>
      <w:r>
        <w:softHyphen/>
        <w:t>ля го</w:t>
      </w:r>
      <w:r>
        <w:softHyphen/>
        <w:t>нить хви</w:t>
      </w:r>
      <w:r>
        <w:softHyphen/>
        <w:t>лю, до</w:t>
      </w:r>
      <w:r>
        <w:softHyphen/>
        <w:t>ки й са</w:t>
      </w:r>
      <w:r>
        <w:softHyphen/>
        <w:t>ма розіб'ється об скелі або про</w:t>
      </w:r>
      <w:r>
        <w:softHyphen/>
        <w:t>па</w:t>
      </w:r>
      <w:r>
        <w:softHyphen/>
        <w:t>де без сліду десь в гли</w:t>
      </w:r>
      <w:r>
        <w:softHyphen/>
        <w:t>бокій бе</w:t>
      </w:r>
      <w:r>
        <w:softHyphen/>
        <w:t>зодні мо</w:t>
      </w:r>
      <w:r>
        <w:softHyphen/>
        <w:t>ря… А нам тре</w:t>
      </w:r>
      <w:r>
        <w:softHyphen/>
        <w:t>ба дер</w:t>
      </w:r>
      <w:r>
        <w:softHyphen/>
        <w:t>жа</w:t>
      </w:r>
      <w:r>
        <w:softHyphen/>
        <w:t>тись про</w:t>
      </w:r>
      <w:r>
        <w:softHyphen/>
        <w:t>ти тієї хвилі, тре</w:t>
      </w:r>
      <w:r>
        <w:softHyphen/>
        <w:t>ба бо</w:t>
      </w:r>
      <w:r>
        <w:softHyphen/>
        <w:t>ри</w:t>
      </w:r>
      <w:r>
        <w:softHyphen/>
        <w:t>ка</w:t>
      </w:r>
      <w:r>
        <w:softHyphen/>
        <w:t>тись, - ска</w:t>
      </w:r>
      <w:r>
        <w:softHyphen/>
        <w:t>зав Ко</w:t>
      </w:r>
      <w:r>
        <w:softHyphen/>
        <w:t>маш</w:t>
      </w:r>
      <w:r>
        <w:softHyphen/>
        <w:t>ко і гля</w:t>
      </w:r>
      <w:r>
        <w:softHyphen/>
        <w:t>нув прос</w:t>
      </w:r>
      <w:r>
        <w:softHyphen/>
        <w:t>то в очі Сані.</w:t>
      </w:r>
    </w:p>
    <w:p w:rsidR="00871366" w:rsidRDefault="00871366" w:rsidP="000F5CF7">
      <w:pPr>
        <w:jc w:val="both"/>
        <w:divId w:val="695809269"/>
      </w:pPr>
      <w:r>
        <w:t>    Вона гля</w:t>
      </w:r>
      <w:r>
        <w:softHyphen/>
        <w:t>ну</w:t>
      </w:r>
      <w:r>
        <w:softHyphen/>
        <w:t>ла на йо</w:t>
      </w:r>
      <w:r>
        <w:softHyphen/>
        <w:t>го карі темні очі. В них світи</w:t>
      </w:r>
      <w:r>
        <w:softHyphen/>
        <w:t>лась дум</w:t>
      </w:r>
      <w:r>
        <w:softHyphen/>
        <w:t>ка, не</w:t>
      </w:r>
      <w:r>
        <w:softHyphen/>
        <w:t>по</w:t>
      </w:r>
      <w:r>
        <w:softHyphen/>
        <w:t>бор</w:t>
      </w:r>
      <w:r>
        <w:softHyphen/>
        <w:t>на зав</w:t>
      </w:r>
      <w:r>
        <w:softHyphen/>
        <w:t>зятість, щирість. Во</w:t>
      </w:r>
      <w:r>
        <w:softHyphen/>
        <w:t>на ніби чи</w:t>
      </w:r>
      <w:r>
        <w:softHyphen/>
        <w:t>та</w:t>
      </w:r>
      <w:r>
        <w:softHyphen/>
        <w:t>ла в тих очах йо</w:t>
      </w:r>
      <w:r>
        <w:softHyphen/>
        <w:t>го ду</w:t>
      </w:r>
      <w:r>
        <w:softHyphen/>
        <w:t>ми й пи</w:t>
      </w:r>
      <w:r>
        <w:softHyphen/>
        <w:t>та</w:t>
      </w:r>
      <w:r>
        <w:softHyphen/>
        <w:t>ла в їх по</w:t>
      </w:r>
      <w:r>
        <w:softHyphen/>
        <w:t>ра</w:t>
      </w:r>
      <w:r>
        <w:softHyphen/>
        <w:t>ди. І во</w:t>
      </w:r>
      <w:r>
        <w:softHyphen/>
        <w:t>на са</w:t>
      </w:r>
      <w:r>
        <w:softHyphen/>
        <w:t>ма нез</w:t>
      </w:r>
      <w:r>
        <w:softHyphen/>
        <w:t>чу</w:t>
      </w:r>
      <w:r>
        <w:softHyphen/>
        <w:t>лась, як їй чо</w:t>
      </w:r>
      <w:r>
        <w:softHyphen/>
        <w:t>гось за</w:t>
      </w:r>
      <w:r>
        <w:softHyphen/>
        <w:t>ба</w:t>
      </w:r>
      <w:r>
        <w:softHyphen/>
        <w:t>жа</w:t>
      </w:r>
      <w:r>
        <w:softHyphen/>
        <w:t>лось ди</w:t>
      </w:r>
      <w:r>
        <w:softHyphen/>
        <w:t>ви</w:t>
      </w:r>
      <w:r>
        <w:softHyphen/>
        <w:t>тись і ди</w:t>
      </w:r>
      <w:r>
        <w:softHyphen/>
        <w:t>ви</w:t>
      </w:r>
      <w:r>
        <w:softHyphen/>
        <w:t>тись на ті очі. Во</w:t>
      </w:r>
      <w:r>
        <w:softHyphen/>
        <w:t>ни обоє за</w:t>
      </w:r>
      <w:r>
        <w:softHyphen/>
        <w:t>мовк</w:t>
      </w:r>
      <w:r>
        <w:softHyphen/>
        <w:t>ли, став</w:t>
      </w:r>
      <w:r>
        <w:softHyphen/>
        <w:t>ши над кру</w:t>
      </w:r>
      <w:r>
        <w:softHyphen/>
        <w:t>чею, й ди</w:t>
      </w:r>
      <w:r>
        <w:softHyphen/>
        <w:t>ви</w:t>
      </w:r>
      <w:r>
        <w:softHyphen/>
        <w:t>лись на бе</w:t>
      </w:r>
      <w:r>
        <w:softHyphen/>
        <w:t>рег, сли</w:t>
      </w:r>
      <w:r>
        <w:softHyphen/>
        <w:t>ве суспіль за</w:t>
      </w:r>
      <w:r>
        <w:softHyphen/>
        <w:t>ки</w:t>
      </w:r>
      <w:r>
        <w:softHyphen/>
        <w:t>да</w:t>
      </w:r>
      <w:r>
        <w:softHyphen/>
        <w:t>ний ске</w:t>
      </w:r>
      <w:r>
        <w:softHyphen/>
        <w:t>ля</w:t>
      </w:r>
      <w:r>
        <w:softHyphen/>
        <w:t>ми, на мо</w:t>
      </w:r>
      <w:r>
        <w:softHyphen/>
        <w:t>ре, на си</w:t>
      </w:r>
      <w:r>
        <w:softHyphen/>
        <w:t>ню да</w:t>
      </w:r>
      <w:r>
        <w:softHyphen/>
        <w:t>леч. Ко</w:t>
      </w:r>
      <w:r>
        <w:softHyphen/>
        <w:t>маш</w:t>
      </w:r>
      <w:r>
        <w:softHyphen/>
        <w:t>ко вглядів білі вітри</w:t>
      </w:r>
      <w:r>
        <w:softHyphen/>
        <w:t>ла ко</w:t>
      </w:r>
      <w:r>
        <w:softHyphen/>
        <w:t>раб</w:t>
      </w:r>
      <w:r>
        <w:softHyphen/>
        <w:t>ля, що сизіли в ту</w:t>
      </w:r>
      <w:r>
        <w:softHyphen/>
        <w:t>мані, й за</w:t>
      </w:r>
      <w:r>
        <w:softHyphen/>
        <w:t>ди</w:t>
      </w:r>
      <w:r>
        <w:softHyphen/>
        <w:t>вив</w:t>
      </w:r>
      <w:r>
        <w:softHyphen/>
        <w:t>ся на їх. Са</w:t>
      </w:r>
      <w:r>
        <w:softHyphen/>
        <w:t>ня й собі за</w:t>
      </w:r>
      <w:r>
        <w:softHyphen/>
        <w:t>ди</w:t>
      </w:r>
      <w:r>
        <w:softHyphen/>
        <w:t>ви</w:t>
      </w:r>
      <w:r>
        <w:softHyphen/>
        <w:t>лась на той ко</w:t>
      </w:r>
      <w:r>
        <w:softHyphen/>
        <w:t>ра</w:t>
      </w:r>
      <w:r>
        <w:softHyphen/>
        <w:t>бель, що ти</w:t>
      </w:r>
      <w:r>
        <w:softHyphen/>
        <w:t>хо плив по морі, не</w:t>
      </w:r>
      <w:r>
        <w:softHyphen/>
        <w:t>на</w:t>
      </w:r>
      <w:r>
        <w:softHyphen/>
        <w:t>че лебідь.</w:t>
      </w:r>
    </w:p>
    <w:p w:rsidR="00871366" w:rsidRDefault="00871366" w:rsidP="000F5CF7">
      <w:pPr>
        <w:jc w:val="both"/>
        <w:divId w:val="695807758"/>
      </w:pPr>
      <w:r>
        <w:lastRenderedPageBreak/>
        <w:t>    «Зійшлися наші очі в по</w:t>
      </w:r>
      <w:r>
        <w:softHyphen/>
        <w:t>етичній да</w:t>
      </w:r>
      <w:r>
        <w:softHyphen/>
        <w:t>лечі. Чи зійдуться-то наші душі?» -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дум</w:t>
      </w:r>
      <w:r>
        <w:softHyphen/>
        <w:t>ка в Ко</w:t>
      </w:r>
      <w:r>
        <w:softHyphen/>
        <w:t>маш</w:t>
      </w:r>
      <w:r>
        <w:softHyphen/>
        <w:t>ка, і він обер</w:t>
      </w:r>
      <w:r>
        <w:softHyphen/>
        <w:t>нув</w:t>
      </w:r>
      <w:r>
        <w:softHyphen/>
        <w:t>ся до Сані й уло</w:t>
      </w:r>
      <w:r>
        <w:softHyphen/>
        <w:t>вив в її очах по</w:t>
      </w:r>
      <w:r>
        <w:softHyphen/>
        <w:t>етич</w:t>
      </w:r>
      <w:r>
        <w:softHyphen/>
        <w:t>ний ви</w:t>
      </w:r>
      <w:r>
        <w:softHyphen/>
        <w:t>раз, по</w:t>
      </w:r>
      <w:r>
        <w:softHyphen/>
        <w:t>етич</w:t>
      </w:r>
      <w:r>
        <w:softHyphen/>
        <w:t>ний пог</w:t>
      </w:r>
      <w:r>
        <w:softHyphen/>
        <w:t>ляд.</w:t>
      </w:r>
    </w:p>
    <w:p w:rsidR="00871366" w:rsidRDefault="00871366" w:rsidP="000F5CF7">
      <w:pPr>
        <w:jc w:val="both"/>
        <w:divId w:val="695807804"/>
      </w:pPr>
      <w:r>
        <w:t>    - Я ду</w:t>
      </w:r>
      <w:r>
        <w:softHyphen/>
        <w:t>маю, що най</w:t>
      </w:r>
      <w:r>
        <w:softHyphen/>
        <w:t>більше щас</w:t>
      </w:r>
      <w:r>
        <w:softHyphen/>
        <w:t>тя в світі мож</w:t>
      </w:r>
      <w:r>
        <w:softHyphen/>
        <w:t>на знай</w:t>
      </w:r>
      <w:r>
        <w:softHyphen/>
        <w:t>ти в душі, кот</w:t>
      </w:r>
      <w:r>
        <w:softHyphen/>
        <w:t>ра спо</w:t>
      </w:r>
      <w:r>
        <w:softHyphen/>
        <w:t>чу</w:t>
      </w:r>
      <w:r>
        <w:softHyphen/>
        <w:t>ває й сим</w:t>
      </w:r>
      <w:r>
        <w:softHyphen/>
        <w:t>па</w:t>
      </w:r>
      <w:r>
        <w:softHyphen/>
        <w:t>ти</w:t>
      </w:r>
      <w:r>
        <w:softHyphen/>
        <w:t>зує нам, на</w:t>
      </w:r>
      <w:r>
        <w:softHyphen/>
        <w:t>шим ду</w:t>
      </w:r>
      <w:r>
        <w:softHyphen/>
        <w:t>мам, на</w:t>
      </w:r>
      <w:r>
        <w:softHyphen/>
        <w:t>шим іде</w:t>
      </w:r>
      <w:r>
        <w:softHyphen/>
        <w:t>ям; сим</w:t>
      </w:r>
      <w:r>
        <w:softHyphen/>
        <w:t>патія змінюється ко</w:t>
      </w:r>
      <w:r>
        <w:softHyphen/>
        <w:t>хан</w:t>
      </w:r>
      <w:r>
        <w:softHyphen/>
        <w:t>ням. Чи лю</w:t>
      </w:r>
      <w:r>
        <w:softHyphen/>
        <w:t>би</w:t>
      </w:r>
      <w:r>
        <w:softHyphen/>
        <w:t>те ви ме</w:t>
      </w:r>
      <w:r>
        <w:softHyphen/>
        <w:t>не? Ви, надісь, знаєте, що я вас дав</w:t>
      </w:r>
      <w:r>
        <w:softHyphen/>
        <w:t>но люб</w:t>
      </w:r>
      <w:r>
        <w:softHyphen/>
        <w:t>лю,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815"/>
      </w:pPr>
      <w:r>
        <w:t>    Саня бист</w:t>
      </w:r>
      <w:r>
        <w:softHyphen/>
        <w:t>ро ки</w:t>
      </w:r>
      <w:r>
        <w:softHyphen/>
        <w:t>ну</w:t>
      </w:r>
      <w:r>
        <w:softHyphen/>
        <w:t>ла на йо</w:t>
      </w:r>
      <w:r>
        <w:softHyphen/>
        <w:t>го очи</w:t>
      </w:r>
      <w:r>
        <w:softHyphen/>
        <w:t>ма, по</w:t>
      </w:r>
      <w:r>
        <w:softHyphen/>
        <w:t>чер</w:t>
      </w:r>
      <w:r>
        <w:softHyphen/>
        <w:t>воніла, як ро</w:t>
      </w:r>
      <w:r>
        <w:softHyphen/>
        <w:t>жа, і так са</w:t>
      </w:r>
      <w:r>
        <w:softHyphen/>
        <w:t>мо швид</w:t>
      </w:r>
      <w:r>
        <w:softHyphen/>
        <w:t>ко спус</w:t>
      </w:r>
      <w:r>
        <w:softHyphen/>
        <w:t>ти</w:t>
      </w:r>
      <w:r>
        <w:softHyphen/>
        <w:t>ла очі до</w:t>
      </w:r>
      <w:r>
        <w:softHyphen/>
        <w:t>до</w:t>
      </w:r>
      <w:r>
        <w:softHyphen/>
        <w:t>лу. Во</w:t>
      </w:r>
      <w:r>
        <w:softHyphen/>
        <w:t>на мов</w:t>
      </w:r>
      <w:r>
        <w:softHyphen/>
        <w:t>ча</w:t>
      </w:r>
      <w:r>
        <w:softHyphen/>
        <w:t>ла й ду</w:t>
      </w:r>
      <w:r>
        <w:softHyphen/>
        <w:t>ма</w:t>
      </w:r>
      <w:r>
        <w:softHyphen/>
        <w:t>ла.</w:t>
      </w:r>
    </w:p>
    <w:p w:rsidR="00871366" w:rsidRDefault="00871366" w:rsidP="000F5CF7">
      <w:pPr>
        <w:jc w:val="both"/>
        <w:divId w:val="695808909"/>
      </w:pPr>
      <w:r>
        <w:t>    - Скажіть мені хоч од</w:t>
      </w:r>
      <w:r>
        <w:softHyphen/>
        <w:t>но лас</w:t>
      </w:r>
      <w:r>
        <w:softHyphen/>
        <w:t>ка</w:t>
      </w:r>
      <w:r>
        <w:softHyphen/>
        <w:t>ве сло</w:t>
      </w:r>
      <w:r>
        <w:softHyphen/>
        <w:t>во, дай</w:t>
      </w:r>
      <w:r>
        <w:softHyphen/>
        <w:t>те мені надію, - ска</w:t>
      </w:r>
      <w:r>
        <w:softHyphen/>
        <w:t>зав Ко</w:t>
      </w:r>
      <w:r>
        <w:softHyphen/>
        <w:t>маш</w:t>
      </w:r>
      <w:r>
        <w:softHyphen/>
        <w:t>ко. - Доз</w:t>
      </w:r>
      <w:r>
        <w:softHyphen/>
        <w:t>вольте мені про</w:t>
      </w:r>
      <w:r>
        <w:softHyphen/>
        <w:t>си</w:t>
      </w:r>
      <w:r>
        <w:softHyphen/>
        <w:t>ти в вас і ва</w:t>
      </w:r>
      <w:r>
        <w:softHyphen/>
        <w:t>шо</w:t>
      </w:r>
      <w:r>
        <w:softHyphen/>
        <w:t>го батька ва</w:t>
      </w:r>
      <w:r>
        <w:softHyphen/>
        <w:t>шої ру</w:t>
      </w:r>
      <w:r>
        <w:softHyphen/>
        <w:t>ки.</w:t>
      </w:r>
    </w:p>
    <w:p w:rsidR="00871366" w:rsidRDefault="00871366" w:rsidP="000F5CF7">
      <w:pPr>
        <w:jc w:val="both"/>
        <w:divId w:val="695808307"/>
      </w:pPr>
      <w:r>
        <w:t>    - Сьогодні я впер</w:t>
      </w:r>
      <w:r>
        <w:softHyphen/>
        <w:t>ше по</w:t>
      </w:r>
      <w:r>
        <w:softHyphen/>
        <w:t>чу</w:t>
      </w:r>
      <w:r>
        <w:softHyphen/>
        <w:t>ти</w:t>
      </w:r>
      <w:r>
        <w:softHyphen/>
        <w:t>ла до вас сим</w:t>
      </w:r>
      <w:r>
        <w:softHyphen/>
        <w:t>патію; я не вмію таїтись і го</w:t>
      </w:r>
      <w:r>
        <w:softHyphen/>
        <w:t>во</w:t>
      </w:r>
      <w:r>
        <w:softHyphen/>
        <w:t>рю щи</w:t>
      </w:r>
      <w:r>
        <w:softHyphen/>
        <w:t>ро: ваші дум</w:t>
      </w:r>
      <w:r>
        <w:softHyphen/>
        <w:t>ки ста</w:t>
      </w:r>
      <w:r>
        <w:softHyphen/>
        <w:t>ли мені до впо</w:t>
      </w:r>
      <w:r>
        <w:softHyphen/>
        <w:t>до</w:t>
      </w:r>
      <w:r>
        <w:softHyphen/>
        <w:t>би, - ска</w:t>
      </w:r>
      <w:r>
        <w:softHyphen/>
        <w:t>за</w:t>
      </w:r>
      <w:r>
        <w:softHyphen/>
        <w:t>ла во</w:t>
      </w:r>
      <w:r>
        <w:softHyphen/>
        <w:t>на ти</w:t>
      </w:r>
      <w:r>
        <w:softHyphen/>
        <w:t>хо. - Але сер</w:t>
      </w:r>
      <w:r>
        <w:softHyphen/>
        <w:t>це не в нашій волі; я ще са</w:t>
      </w:r>
      <w:r>
        <w:softHyphen/>
        <w:t>ма га</w:t>
      </w:r>
      <w:r>
        <w:softHyphen/>
        <w:t>разд не знаю, ку</w:t>
      </w:r>
      <w:r>
        <w:softHyphen/>
        <w:t>ди во</w:t>
      </w:r>
      <w:r>
        <w:softHyphen/>
        <w:t>но по</w:t>
      </w:r>
      <w:r>
        <w:softHyphen/>
        <w:t>ве</w:t>
      </w:r>
      <w:r>
        <w:softHyphen/>
        <w:t>де ме</w:t>
      </w:r>
      <w:r>
        <w:softHyphen/>
        <w:t>не. Дай</w:t>
      </w:r>
      <w:r>
        <w:softHyphen/>
        <w:t>те мені підож</w:t>
      </w:r>
      <w:r>
        <w:softHyphen/>
        <w:t>да</w:t>
      </w:r>
      <w:r>
        <w:softHyphen/>
        <w:t>ти, обмірку</w:t>
      </w:r>
      <w:r>
        <w:softHyphen/>
        <w:t>вать все на волі. З сер</w:t>
      </w:r>
      <w:r>
        <w:softHyphen/>
        <w:t>цем, з жит</w:t>
      </w:r>
      <w:r>
        <w:softHyphen/>
        <w:t>тям не мож</w:t>
      </w:r>
      <w:r>
        <w:softHyphen/>
        <w:t>на по</w:t>
      </w:r>
      <w:r>
        <w:softHyphen/>
        <w:t>во</w:t>
      </w:r>
      <w:r>
        <w:softHyphen/>
        <w:t>ди</w:t>
      </w:r>
      <w:r>
        <w:softHyphen/>
        <w:t>тись лег</w:t>
      </w:r>
      <w:r>
        <w:softHyphen/>
        <w:t>ко</w:t>
      </w:r>
      <w:r>
        <w:softHyphen/>
        <w:t>важ</w:t>
      </w:r>
      <w:r>
        <w:softHyphen/>
        <w:t>но, не помірку</w:t>
      </w:r>
      <w:r>
        <w:softHyphen/>
        <w:t>вав</w:t>
      </w:r>
      <w:r>
        <w:softHyphen/>
        <w:t>ши га</w:t>
      </w:r>
      <w:r>
        <w:softHyphen/>
        <w:t>разд.</w:t>
      </w:r>
    </w:p>
    <w:p w:rsidR="00871366" w:rsidRDefault="00871366" w:rsidP="000F5CF7">
      <w:pPr>
        <w:jc w:val="both"/>
        <w:divId w:val="695808535"/>
      </w:pPr>
      <w:r>
        <w:t>    - Правду ви ка</w:t>
      </w:r>
      <w:r>
        <w:softHyphen/>
        <w:t>же</w:t>
      </w:r>
      <w:r>
        <w:softHyphen/>
        <w:t>те,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870"/>
      </w:pPr>
      <w:r>
        <w:t>    - Приходьте частіше до нас,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мо, а там по</w:t>
      </w:r>
      <w:r>
        <w:softHyphen/>
        <w:t>ба</w:t>
      </w:r>
      <w:r>
        <w:softHyphen/>
        <w:t>чи</w:t>
      </w:r>
      <w:r>
        <w:softHyphen/>
        <w:t>мо,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656"/>
      </w:pPr>
      <w:r>
        <w:t>    «Боже мій! а що бу</w:t>
      </w:r>
      <w:r>
        <w:softHyphen/>
        <w:t>де, як я йо</w:t>
      </w:r>
      <w:r>
        <w:softHyphen/>
        <w:t>го оце по</w:t>
      </w:r>
      <w:r>
        <w:softHyphen/>
        <w:t>люб</w:t>
      </w:r>
      <w:r>
        <w:softHyphen/>
        <w:t>лю щи</w:t>
      </w:r>
      <w:r>
        <w:softHyphen/>
        <w:t>ро, га</w:t>
      </w:r>
      <w:r>
        <w:softHyphen/>
        <w:t>ря</w:t>
      </w:r>
      <w:r>
        <w:softHyphen/>
        <w:t>че? Як тоді мені за</w:t>
      </w:r>
      <w:r>
        <w:softHyphen/>
        <w:t>не</w:t>
      </w:r>
      <w:r>
        <w:softHyphen/>
        <w:t>ха</w:t>
      </w:r>
      <w:r>
        <w:softHyphen/>
        <w:t>ять мої давні мрії за ви</w:t>
      </w:r>
      <w:r>
        <w:softHyphen/>
        <w:t>щу просвіту? Нев</w:t>
      </w:r>
      <w:r>
        <w:softHyphen/>
        <w:t>же я му</w:t>
      </w:r>
      <w:r>
        <w:softHyphen/>
        <w:t>си</w:t>
      </w:r>
      <w:r>
        <w:softHyphen/>
        <w:t>ти</w:t>
      </w:r>
      <w:r>
        <w:softHyphen/>
        <w:t>му тоді за</w:t>
      </w:r>
      <w:r>
        <w:softHyphen/>
        <w:t>ду</w:t>
      </w:r>
      <w:r>
        <w:softHyphen/>
        <w:t>шить ко</w:t>
      </w:r>
      <w:r>
        <w:softHyphen/>
        <w:t>хан</w:t>
      </w:r>
      <w:r>
        <w:softHyphen/>
        <w:t>ня, пе</w:t>
      </w:r>
      <w:r>
        <w:softHyphen/>
        <w:t>ре</w:t>
      </w:r>
      <w:r>
        <w:softHyphen/>
        <w:t>мог</w:t>
      </w:r>
      <w:r>
        <w:softHyphen/>
        <w:t>ти своє сер</w:t>
      </w:r>
      <w:r>
        <w:softHyphen/>
        <w:t>це?»</w:t>
      </w:r>
    </w:p>
    <w:p w:rsidR="00871366" w:rsidRDefault="00871366" w:rsidP="000F5CF7">
      <w:pPr>
        <w:jc w:val="both"/>
        <w:divId w:val="695809695"/>
      </w:pPr>
      <w:r>
        <w:t>    Вона зля</w:t>
      </w:r>
      <w:r>
        <w:softHyphen/>
        <w:t>ка</w:t>
      </w:r>
      <w:r>
        <w:softHyphen/>
        <w:t>лась тієї бо</w:t>
      </w:r>
      <w:r>
        <w:softHyphen/>
        <w:t>ротьби, яка нас</w:t>
      </w:r>
      <w:r>
        <w:softHyphen/>
        <w:t>ту</w:t>
      </w:r>
      <w:r>
        <w:softHyphen/>
        <w:t>па</w:t>
      </w:r>
      <w:r>
        <w:softHyphen/>
        <w:t>ла пе</w:t>
      </w:r>
      <w:r>
        <w:softHyphen/>
        <w:t>ред нею в не</w:t>
      </w:r>
      <w:r>
        <w:softHyphen/>
        <w:t>да</w:t>
      </w:r>
      <w:r>
        <w:softHyphen/>
        <w:t>ле</w:t>
      </w:r>
      <w:r>
        <w:softHyphen/>
        <w:t>ко</w:t>
      </w:r>
      <w:r>
        <w:softHyphen/>
        <w:t>му часі, не</w:t>
      </w:r>
      <w:r>
        <w:softHyphen/>
        <w:t>на</w:t>
      </w:r>
      <w:r>
        <w:softHyphen/>
        <w:t>че чор</w:t>
      </w:r>
      <w:r>
        <w:softHyphen/>
        <w:t>на хма</w:t>
      </w:r>
      <w:r>
        <w:softHyphen/>
        <w:t>ра нас</w:t>
      </w:r>
      <w:r>
        <w:softHyphen/>
        <w:t>ту</w:t>
      </w:r>
      <w:r>
        <w:softHyphen/>
        <w:t>пає з-за синього мо</w:t>
      </w:r>
      <w:r>
        <w:softHyphen/>
        <w:t>ря на по</w:t>
      </w:r>
      <w:r>
        <w:softHyphen/>
        <w:t>го</w:t>
      </w:r>
      <w:r>
        <w:softHyphen/>
        <w:t>жо</w:t>
      </w:r>
      <w:r>
        <w:softHyphen/>
        <w:t>му синьому небі.</w:t>
      </w:r>
    </w:p>
    <w:p w:rsidR="00871366" w:rsidRDefault="00871366" w:rsidP="000F5CF7">
      <w:pPr>
        <w:jc w:val="both"/>
        <w:divId w:val="695809651"/>
      </w:pPr>
      <w:r>
        <w:t>    Саня мов</w:t>
      </w:r>
      <w:r>
        <w:softHyphen/>
        <w:t>ча</w:t>
      </w:r>
      <w:r>
        <w:softHyphen/>
        <w:t>ла. Мов</w:t>
      </w:r>
      <w:r>
        <w:softHyphen/>
        <w:t>чав і Ко</w:t>
      </w:r>
      <w:r>
        <w:softHyphen/>
        <w:t>маш</w:t>
      </w:r>
      <w:r>
        <w:softHyphen/>
        <w:t>ко, і во</w:t>
      </w:r>
      <w:r>
        <w:softHyphen/>
        <w:t>ни обоє за</w:t>
      </w:r>
      <w:r>
        <w:softHyphen/>
        <w:t>ду</w:t>
      </w:r>
      <w:r>
        <w:softHyphen/>
        <w:t>мані, з очи</w:t>
      </w:r>
      <w:r>
        <w:softHyphen/>
        <w:t>ма, спу</w:t>
      </w:r>
      <w:r>
        <w:softHyphen/>
        <w:t>ще</w:t>
      </w:r>
      <w:r>
        <w:softHyphen/>
        <w:t>ни</w:t>
      </w:r>
      <w:r>
        <w:softHyphen/>
        <w:t>ми до</w:t>
      </w:r>
      <w:r>
        <w:softHyphen/>
        <w:t>до</w:t>
      </w:r>
      <w:r>
        <w:softHyphen/>
        <w:t>лу, пішли ти</w:t>
      </w:r>
      <w:r>
        <w:softHyphen/>
        <w:t>хою хо</w:t>
      </w:r>
      <w:r>
        <w:softHyphen/>
        <w:t>дою й прис</w:t>
      </w:r>
      <w:r>
        <w:softHyphen/>
        <w:t>та</w:t>
      </w:r>
      <w:r>
        <w:softHyphen/>
        <w:t>ли до ком</w:t>
      </w:r>
      <w:r>
        <w:softHyphen/>
        <w:t>панії, кот</w:t>
      </w:r>
      <w:r>
        <w:softHyphen/>
        <w:t>ра йшла про</w:t>
      </w:r>
      <w:r>
        <w:softHyphen/>
        <w:t>ти їх.</w:t>
      </w:r>
    </w:p>
    <w:p w:rsidR="00871366" w:rsidRDefault="00871366" w:rsidP="000F5CF7">
      <w:pPr>
        <w:jc w:val="both"/>
        <w:divId w:val="695808258"/>
      </w:pPr>
      <w:r>
        <w:t>    - Що,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вже? - спи</w:t>
      </w:r>
      <w:r>
        <w:softHyphen/>
        <w:t>та</w:t>
      </w:r>
      <w:r>
        <w:softHyphen/>
        <w:t>ла в Ко</w:t>
      </w:r>
      <w:r>
        <w:softHyphen/>
        <w:t>маш</w:t>
      </w:r>
      <w:r>
        <w:softHyphen/>
        <w:t>ка Хрис</w:t>
      </w:r>
      <w:r>
        <w:softHyphen/>
        <w:t>ти</w:t>
      </w:r>
      <w:r>
        <w:softHyphen/>
        <w:t>на, осміха</w:t>
      </w:r>
      <w:r>
        <w:softHyphen/>
        <w:t>ючись. - Ко</w:t>
      </w:r>
      <w:r>
        <w:softHyphen/>
        <w:t>ли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лись, то ходім обідать, бо я вже їсти хо</w:t>
      </w:r>
      <w:r>
        <w:softHyphen/>
        <w:t>чу, аж-аж як!</w:t>
      </w:r>
    </w:p>
    <w:p w:rsidR="00871366" w:rsidRDefault="00871366" w:rsidP="000F5CF7">
      <w:pPr>
        <w:jc w:val="both"/>
        <w:divId w:val="695808705"/>
      </w:pPr>
      <w:r>
        <w:t>    - Вам би усе обідать, - ска</w:t>
      </w:r>
      <w:r>
        <w:softHyphen/>
        <w:t>зав всмішки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590"/>
      </w:pPr>
      <w:r>
        <w:t>    - А вам що? Вам би, ма</w:t>
      </w:r>
      <w:r>
        <w:softHyphen/>
        <w:t>буть, все про</w:t>
      </w:r>
      <w:r>
        <w:softHyphen/>
        <w:t>мо</w:t>
      </w:r>
      <w:r>
        <w:softHyphen/>
        <w:t>ви го</w:t>
      </w:r>
      <w:r>
        <w:softHyphen/>
        <w:t>во</w:t>
      </w:r>
      <w:r>
        <w:softHyphen/>
        <w:t>рить та вірші скла</w:t>
      </w:r>
      <w:r>
        <w:softHyphen/>
        <w:t>да</w:t>
      </w:r>
      <w:r>
        <w:softHyphen/>
        <w:t>ти? - ог</w:t>
      </w:r>
      <w:r>
        <w:softHyphen/>
        <w:t>ри</w:t>
      </w:r>
      <w:r>
        <w:softHyphen/>
        <w:t>за</w:t>
      </w:r>
      <w:r>
        <w:softHyphen/>
        <w:t>лась Хрис</w:t>
      </w:r>
      <w:r>
        <w:softHyphen/>
        <w:t>ти</w:t>
      </w:r>
      <w:r>
        <w:softHyphen/>
        <w:t>на. - Ви, здається, й до мо</w:t>
      </w:r>
      <w:r>
        <w:softHyphen/>
        <w:t>ря і до тієї скелі Ка</w:t>
      </w:r>
      <w:r>
        <w:softHyphen/>
        <w:t>пу</w:t>
      </w:r>
      <w:r>
        <w:softHyphen/>
        <w:t>ци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ли б про</w:t>
      </w:r>
      <w:r>
        <w:softHyphen/>
        <w:t>мо</w:t>
      </w:r>
      <w:r>
        <w:softHyphen/>
        <w:t>ви, -драж</w:t>
      </w:r>
      <w:r>
        <w:softHyphen/>
        <w:t>ни</w:t>
      </w:r>
      <w:r>
        <w:softHyphen/>
        <w:t>лась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8795"/>
      </w:pPr>
      <w:r>
        <w:t>    - А справді, скажіть оце про</w:t>
      </w:r>
      <w:r>
        <w:softHyphen/>
        <w:t>мо</w:t>
      </w:r>
      <w:r>
        <w:softHyphen/>
        <w:t>ву, а ми пос</w:t>
      </w:r>
      <w:r>
        <w:softHyphen/>
        <w:t>лу</w:t>
      </w:r>
      <w:r>
        <w:softHyphen/>
        <w:t>хаємо, - обізвав</w:t>
      </w:r>
      <w:r>
        <w:softHyphen/>
        <w:t>ся Мав</w:t>
      </w:r>
      <w:r>
        <w:softHyphen/>
        <w:t>родін. - Ви справді ми</w:t>
      </w:r>
      <w:r>
        <w:softHyphen/>
        <w:t>тець го</w:t>
      </w:r>
      <w:r>
        <w:softHyphen/>
        <w:t>во</w:t>
      </w:r>
      <w:r>
        <w:softHyphen/>
        <w:t>рить про</w:t>
      </w:r>
      <w:r>
        <w:softHyphen/>
        <w:t>мо</w:t>
      </w:r>
      <w:r>
        <w:softHyphen/>
        <w:t>ви.</w:t>
      </w:r>
    </w:p>
    <w:p w:rsidR="00871366" w:rsidRDefault="00871366" w:rsidP="000F5CF7">
      <w:pPr>
        <w:jc w:val="both"/>
        <w:divId w:val="695808260"/>
      </w:pPr>
      <w:r>
        <w:t>    - То й ска</w:t>
      </w:r>
      <w:r>
        <w:softHyphen/>
        <w:t>жу! - про</w:t>
      </w:r>
      <w:r>
        <w:softHyphen/>
        <w:t>мо</w:t>
      </w:r>
      <w:r>
        <w:softHyphen/>
        <w:t>вив гор</w:t>
      </w:r>
      <w:r>
        <w:softHyphen/>
        <w:t>до</w:t>
      </w:r>
      <w:r>
        <w:softHyphen/>
        <w:t>ви</w:t>
      </w:r>
      <w:r>
        <w:softHyphen/>
        <w:t>то Се</w:t>
      </w:r>
      <w:r>
        <w:softHyphen/>
        <w:t>лаб</w:t>
      </w:r>
      <w:r>
        <w:softHyphen/>
        <w:t>рос. - Стоїш ти, ске</w:t>
      </w:r>
      <w:r>
        <w:softHyphen/>
        <w:t>ле, се</w:t>
      </w:r>
      <w:r>
        <w:softHyphen/>
        <w:t>ред мо</w:t>
      </w:r>
      <w:r>
        <w:softHyphen/>
        <w:t>ря й гор</w:t>
      </w:r>
      <w:r>
        <w:softHyphen/>
        <w:t>до</w:t>
      </w:r>
      <w:r>
        <w:softHyphen/>
        <w:t>ви</w:t>
      </w:r>
      <w:r>
        <w:softHyphen/>
        <w:t>то по</w:t>
      </w:r>
      <w:r>
        <w:softHyphen/>
        <w:t>зи</w:t>
      </w:r>
      <w:r>
        <w:softHyphen/>
        <w:t>раєш на зе</w:t>
      </w:r>
      <w:r>
        <w:softHyphen/>
        <w:t>лені хвилі кру</w:t>
      </w:r>
      <w:r>
        <w:softHyphen/>
        <w:t>гом се</w:t>
      </w:r>
      <w:r>
        <w:softHyphen/>
        <w:t>бе. Ми</w:t>
      </w:r>
      <w:r>
        <w:softHyphen/>
        <w:t>нуть ро</w:t>
      </w:r>
      <w:r>
        <w:softHyphen/>
        <w:t>ки, ми</w:t>
      </w:r>
      <w:r>
        <w:softHyphen/>
        <w:t>нуть віки, а ти все од</w:t>
      </w:r>
      <w:r>
        <w:softHyphen/>
        <w:t>на</w:t>
      </w:r>
      <w:r>
        <w:softHyphen/>
        <w:t>ковісінько сто</w:t>
      </w:r>
      <w:r>
        <w:softHyphen/>
        <w:t>яти</w:t>
      </w:r>
      <w:r>
        <w:softHyphen/>
        <w:t>меш, гор</w:t>
      </w:r>
      <w:r>
        <w:softHyphen/>
        <w:t>да й пиш</w:t>
      </w:r>
      <w:r>
        <w:softHyphen/>
        <w:t>на, незмінна, ви</w:t>
      </w:r>
      <w:r>
        <w:softHyphen/>
        <w:t>ща од то</w:t>
      </w:r>
      <w:r>
        <w:softHyphen/>
        <w:t>го кле</w:t>
      </w:r>
      <w:r>
        <w:softHyphen/>
        <w:t>ко</w:t>
      </w:r>
      <w:r>
        <w:softHyphen/>
        <w:t>ту дур</w:t>
      </w:r>
      <w:r>
        <w:softHyphen/>
        <w:t>них хвиль. Ні не</w:t>
      </w:r>
      <w:r>
        <w:softHyphen/>
        <w:t>го</w:t>
      </w:r>
      <w:r>
        <w:softHyphen/>
        <w:t>да, ні бурі не по</w:t>
      </w:r>
      <w:r>
        <w:softHyphen/>
        <w:t>ру</w:t>
      </w:r>
      <w:r>
        <w:softHyphen/>
        <w:t>шать те</w:t>
      </w:r>
      <w:r>
        <w:softHyphen/>
        <w:t>бе. І не один ко</w:t>
      </w:r>
      <w:r>
        <w:softHyphen/>
        <w:t>ра</w:t>
      </w:r>
      <w:r>
        <w:softHyphen/>
        <w:t>бель, з роз</w:t>
      </w:r>
      <w:r>
        <w:softHyphen/>
        <w:t>го</w:t>
      </w:r>
      <w:r>
        <w:softHyphen/>
        <w:t>ном вда</w:t>
      </w:r>
      <w:r>
        <w:softHyphen/>
        <w:t>рив</w:t>
      </w:r>
      <w:r>
        <w:softHyphen/>
        <w:t>шись об твої міцні гру</w:t>
      </w:r>
      <w:r>
        <w:softHyphen/>
        <w:t>ди, хрус</w:t>
      </w:r>
      <w:r>
        <w:softHyphen/>
        <w:t>не, як су</w:t>
      </w:r>
      <w:r>
        <w:softHyphen/>
        <w:t>ха тріска. А лю</w:t>
      </w:r>
      <w:r>
        <w:softHyphen/>
        <w:t>ди</w:t>
      </w:r>
      <w:r>
        <w:softHyphen/>
        <w:t>на гнеться, хи</w:t>
      </w:r>
      <w:r>
        <w:softHyphen/>
        <w:t>литься, ла</w:t>
      </w:r>
      <w:r>
        <w:softHyphen/>
        <w:t>має свою ду</w:t>
      </w:r>
      <w:r>
        <w:softHyphen/>
        <w:t>шу, міняє пе</w:t>
      </w:r>
      <w:r>
        <w:softHyphen/>
        <w:t>ресвідчен</w:t>
      </w:r>
      <w:r>
        <w:softHyphen/>
        <w:t>ня, гне своє сер</w:t>
      </w:r>
      <w:r>
        <w:softHyphen/>
        <w:t>це… Ох,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ло ме</w:t>
      </w:r>
      <w:r>
        <w:softHyphen/>
        <w:t>не оце мо</w:t>
      </w:r>
      <w:r>
        <w:softHyphen/>
        <w:t>ре, оці скелі! Ви</w:t>
      </w:r>
      <w:r>
        <w:softHyphen/>
        <w:t>ба</w:t>
      </w:r>
      <w:r>
        <w:softHyphen/>
        <w:t>чай</w:t>
      </w:r>
      <w:r>
        <w:softHyphen/>
        <w:t>те, Хрис</w:t>
      </w:r>
      <w:r>
        <w:softHyphen/>
        <w:t>ти</w:t>
      </w:r>
      <w:r>
        <w:softHyphen/>
        <w:t>но Сте</w:t>
      </w:r>
      <w:r>
        <w:softHyphen/>
        <w:t>панівно, що я не скінчу про</w:t>
      </w:r>
      <w:r>
        <w:softHyphen/>
        <w:t>мо</w:t>
      </w:r>
      <w:r>
        <w:softHyphen/>
        <w:t>ви, бо по</w:t>
      </w:r>
      <w:r>
        <w:softHyphen/>
        <w:t>чу</w:t>
      </w:r>
      <w:r>
        <w:softHyphen/>
        <w:t>ваю хіть пи</w:t>
      </w:r>
      <w:r>
        <w:softHyphen/>
        <w:t>сать, пи</w:t>
      </w:r>
      <w:r>
        <w:softHyphen/>
        <w:t>сать! Мо</w:t>
      </w:r>
      <w:r>
        <w:softHyphen/>
        <w:t>ре натх</w:t>
      </w:r>
      <w:r>
        <w:softHyphen/>
        <w:t>ну</w:t>
      </w:r>
      <w:r>
        <w:softHyphen/>
        <w:t>ло ме</w:t>
      </w:r>
      <w:r>
        <w:softHyphen/>
        <w:t>не по</w:t>
      </w:r>
      <w:r>
        <w:softHyphen/>
        <w:t>етич</w:t>
      </w:r>
      <w:r>
        <w:softHyphen/>
        <w:t>ним ду</w:t>
      </w:r>
      <w:r>
        <w:softHyphen/>
        <w:t>хом! Чую цей дух в собії чую йо</w:t>
      </w:r>
      <w:r>
        <w:softHyphen/>
        <w:t>го ше</w:t>
      </w:r>
      <w:r>
        <w:softHyphen/>
        <w:t>потіння! Про</w:t>
      </w:r>
      <w:r>
        <w:softHyphen/>
        <w:t>ща</w:t>
      </w:r>
      <w:r>
        <w:softHyphen/>
        <w:t>вай</w:t>
      </w:r>
      <w:r>
        <w:softHyphen/>
        <w:t>те!</w:t>
      </w:r>
    </w:p>
    <w:p w:rsidR="00871366" w:rsidRDefault="00871366" w:rsidP="000F5CF7">
      <w:pPr>
        <w:jc w:val="both"/>
        <w:divId w:val="695808823"/>
      </w:pPr>
      <w:r>
        <w:t>    Селаброс ефект</w:t>
      </w:r>
      <w:r>
        <w:softHyphen/>
        <w:t>но ви</w:t>
      </w:r>
      <w:r>
        <w:softHyphen/>
        <w:t>хо</w:t>
      </w:r>
      <w:r>
        <w:softHyphen/>
        <w:t>пив з ки</w:t>
      </w:r>
      <w:r>
        <w:softHyphen/>
        <w:t>шені сірту</w:t>
      </w:r>
      <w:r>
        <w:softHyphen/>
        <w:t>ка кни</w:t>
      </w:r>
      <w:r>
        <w:softHyphen/>
        <w:t>жеч</w:t>
      </w:r>
      <w:r>
        <w:softHyphen/>
        <w:t>ку й ка</w:t>
      </w:r>
      <w:r>
        <w:softHyphen/>
        <w:t>ран</w:t>
      </w:r>
      <w:r>
        <w:softHyphen/>
        <w:t>даш і бігцем побіг до фон</w:t>
      </w:r>
      <w:r>
        <w:softHyphen/>
        <w:t>та</w:t>
      </w:r>
      <w:r>
        <w:softHyphen/>
        <w:t>ну під бе</w:t>
      </w:r>
      <w:r>
        <w:softHyphen/>
        <w:t>рес</w:t>
      </w:r>
      <w:r>
        <w:softHyphen/>
        <w:t>ти.</w:t>
      </w:r>
    </w:p>
    <w:p w:rsidR="00871366" w:rsidRDefault="00871366" w:rsidP="000F5CF7">
      <w:pPr>
        <w:jc w:val="both"/>
        <w:divId w:val="695809251"/>
      </w:pPr>
      <w:r>
        <w:t>    - Чи в лібе</w:t>
      </w:r>
      <w:r>
        <w:softHyphen/>
        <w:t>рально</w:t>
      </w:r>
      <w:r>
        <w:softHyphen/>
        <w:t>му, чи в кон</w:t>
      </w:r>
      <w:r>
        <w:softHyphen/>
        <w:t>сер</w:t>
      </w:r>
      <w:r>
        <w:softHyphen/>
        <w:t>ва</w:t>
      </w:r>
      <w:r>
        <w:softHyphen/>
        <w:t>тив</w:t>
      </w:r>
      <w:r>
        <w:softHyphen/>
        <w:t>но</w:t>
      </w:r>
      <w:r>
        <w:softHyphen/>
        <w:t>му тоні бу</w:t>
      </w:r>
      <w:r>
        <w:softHyphen/>
        <w:t>де</w:t>
      </w:r>
      <w:r>
        <w:softHyphen/>
        <w:t>те сьогодні пи</w:t>
      </w:r>
      <w:r>
        <w:softHyphen/>
        <w:t>са</w:t>
      </w:r>
      <w:r>
        <w:softHyphen/>
        <w:t>ти? - кри</w:t>
      </w:r>
      <w:r>
        <w:softHyphen/>
        <w:t>ко</w:t>
      </w:r>
      <w:r>
        <w:softHyphen/>
        <w:t>нув йо</w:t>
      </w:r>
      <w:r>
        <w:softHyphen/>
        <w:t>му наслідці Ко</w:t>
      </w:r>
      <w:r>
        <w:softHyphen/>
        <w:t>маш</w:t>
      </w:r>
      <w:r>
        <w:softHyphen/>
        <w:t>ко всмішки.</w:t>
      </w:r>
    </w:p>
    <w:p w:rsidR="00871366" w:rsidRDefault="00871366" w:rsidP="000F5CF7">
      <w:pPr>
        <w:jc w:val="both"/>
        <w:divId w:val="695808221"/>
      </w:pPr>
      <w:r>
        <w:t>    - Авжеж в лібе</w:t>
      </w:r>
      <w:r>
        <w:softHyphen/>
        <w:t>рально</w:t>
      </w:r>
      <w:r>
        <w:softHyphen/>
        <w:t>му, - гук</w:t>
      </w:r>
      <w:r>
        <w:softHyphen/>
        <w:t>нув Се</w:t>
      </w:r>
      <w:r>
        <w:softHyphen/>
        <w:t>лаб</w:t>
      </w:r>
      <w:r>
        <w:softHyphen/>
        <w:t>рос, не ог</w:t>
      </w:r>
      <w:r>
        <w:softHyphen/>
        <w:t>ля</w:t>
      </w:r>
      <w:r>
        <w:softHyphen/>
        <w:t>да</w:t>
      </w:r>
      <w:r>
        <w:softHyphen/>
        <w:t>ючись, й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так, що в йо</w:t>
      </w:r>
      <w:r>
        <w:softHyphen/>
        <w:t>го біла стьожка на брилі за</w:t>
      </w:r>
      <w:r>
        <w:softHyphen/>
        <w:t>дер</w:t>
      </w:r>
      <w:r>
        <w:softHyphen/>
        <w:t>лась вго</w:t>
      </w:r>
      <w:r>
        <w:softHyphen/>
        <w:t>ру і мет</w:t>
      </w:r>
      <w:r>
        <w:softHyphen/>
        <w:t>ля</w:t>
      </w:r>
      <w:r>
        <w:softHyphen/>
        <w:t>лась кінця</w:t>
      </w:r>
      <w:r>
        <w:softHyphen/>
        <w:t>ми.</w:t>
      </w:r>
    </w:p>
    <w:p w:rsidR="00871366" w:rsidRDefault="00871366" w:rsidP="000F5CF7">
      <w:pPr>
        <w:jc w:val="both"/>
        <w:divId w:val="695809511"/>
      </w:pPr>
      <w:r>
        <w:t>    - Промова тро</w:t>
      </w:r>
      <w:r>
        <w:softHyphen/>
        <w:t>хи тхне хрес</w:t>
      </w:r>
      <w:r>
        <w:softHyphen/>
        <w:t>то</w:t>
      </w:r>
      <w:r>
        <w:softHyphen/>
        <w:t>матією Га</w:t>
      </w:r>
      <w:r>
        <w:softHyphen/>
        <w:t>ла</w:t>
      </w:r>
      <w:r>
        <w:softHyphen/>
        <w:t>хо</w:t>
      </w:r>
      <w:r>
        <w:softHyphen/>
        <w:t>ва. Мені здається, як</w:t>
      </w:r>
      <w:r>
        <w:softHyphen/>
        <w:t>би ми оце гу</w:t>
      </w:r>
      <w:r>
        <w:softHyphen/>
        <w:t>ля</w:t>
      </w:r>
      <w:r>
        <w:softHyphen/>
        <w:t>ли десь на го</w:t>
      </w:r>
      <w:r>
        <w:softHyphen/>
        <w:t>роді, то Се</w:t>
      </w:r>
      <w:r>
        <w:softHyphen/>
        <w:t>лаб</w:t>
      </w:r>
      <w:r>
        <w:softHyphen/>
        <w:t>рос був би здат</w:t>
      </w:r>
      <w:r>
        <w:softHyphen/>
        <w:t>ний ска</w:t>
      </w:r>
      <w:r>
        <w:softHyphen/>
        <w:t>за</w:t>
      </w:r>
      <w:r>
        <w:softHyphen/>
        <w:t>ти про</w:t>
      </w:r>
      <w:r>
        <w:softHyphen/>
        <w:t>мо</w:t>
      </w:r>
      <w:r>
        <w:softHyphen/>
        <w:t>ву й до ка</w:t>
      </w:r>
      <w:r>
        <w:softHyphen/>
        <w:t>пус</w:t>
      </w:r>
      <w:r>
        <w:softHyphen/>
        <w:t>ти, і до ци</w:t>
      </w:r>
      <w:r>
        <w:softHyphen/>
        <w:t>булі, - обізвав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434"/>
      </w:pPr>
      <w:r>
        <w:t>    Селаброс пи</w:t>
      </w:r>
      <w:r>
        <w:softHyphen/>
        <w:t>сав ко</w:t>
      </w:r>
      <w:r>
        <w:softHyphen/>
        <w:t>рес</w:t>
      </w:r>
      <w:r>
        <w:softHyphen/>
        <w:t>пон</w:t>
      </w:r>
      <w:r>
        <w:softHyphen/>
        <w:t>денції в усякі га</w:t>
      </w:r>
      <w:r>
        <w:softHyphen/>
        <w:t>зе</w:t>
      </w:r>
      <w:r>
        <w:softHyphen/>
        <w:t>ти: і в лібе</w:t>
      </w:r>
      <w:r>
        <w:softHyphen/>
        <w:t>ральні, і в нелібе</w:t>
      </w:r>
      <w:r>
        <w:softHyphen/>
        <w:t>ральні, як трап</w:t>
      </w:r>
      <w:r>
        <w:softHyphen/>
        <w:t>ля</w:t>
      </w:r>
      <w:r>
        <w:softHyphen/>
        <w:t>лось. Ко</w:t>
      </w:r>
      <w:r>
        <w:softHyphen/>
        <w:t>ли ча</w:t>
      </w:r>
      <w:r>
        <w:softHyphen/>
        <w:t>сом не прий</w:t>
      </w:r>
      <w:r>
        <w:softHyphen/>
        <w:t>ма</w:t>
      </w:r>
      <w:r>
        <w:softHyphen/>
        <w:t>ли йо</w:t>
      </w:r>
      <w:r>
        <w:softHyphen/>
        <w:t>го пи</w:t>
      </w:r>
      <w:r>
        <w:softHyphen/>
        <w:t>сан</w:t>
      </w:r>
      <w:r>
        <w:softHyphen/>
        <w:t>ня в лібе</w:t>
      </w:r>
      <w:r>
        <w:softHyphen/>
        <w:t>ральну га</w:t>
      </w:r>
      <w:r>
        <w:softHyphen/>
        <w:t>зе</w:t>
      </w:r>
      <w:r>
        <w:softHyphen/>
        <w:t>ту, він пе</w:t>
      </w:r>
      <w:r>
        <w:softHyphen/>
        <w:t>ре</w:t>
      </w:r>
      <w:r>
        <w:softHyphen/>
        <w:t>роб</w:t>
      </w:r>
      <w:r>
        <w:softHyphen/>
        <w:t>лю</w:t>
      </w:r>
      <w:r>
        <w:softHyphen/>
        <w:t>вав йо</w:t>
      </w:r>
      <w:r>
        <w:softHyphen/>
        <w:t>го на інший спосіб і по</w:t>
      </w:r>
      <w:r>
        <w:softHyphen/>
        <w:t>си</w:t>
      </w:r>
      <w:r>
        <w:softHyphen/>
        <w:t>лав в нелібе</w:t>
      </w:r>
      <w:r>
        <w:softHyphen/>
        <w:t>ральну га</w:t>
      </w:r>
      <w:r>
        <w:softHyphen/>
        <w:t>зе</w:t>
      </w:r>
      <w:r>
        <w:softHyphen/>
        <w:t>ту, ла</w:t>
      </w:r>
      <w:r>
        <w:softHyphen/>
        <w:t>яв те, що пе</w:t>
      </w:r>
      <w:r>
        <w:softHyphen/>
        <w:t>редніше вих</w:t>
      </w:r>
      <w:r>
        <w:softHyphen/>
        <w:t>ва</w:t>
      </w:r>
      <w:r>
        <w:softHyphen/>
        <w:t>ляв. За добрі гроші він пи</w:t>
      </w:r>
      <w:r>
        <w:softHyphen/>
        <w:t>сав «і на</w:t>
      </w:r>
      <w:r>
        <w:softHyphen/>
        <w:t>шим і ва</w:t>
      </w:r>
      <w:r>
        <w:softHyphen/>
        <w:t>шим» і та</w:t>
      </w:r>
      <w:r>
        <w:softHyphen/>
        <w:t>ки доб</w:t>
      </w:r>
      <w:r>
        <w:softHyphen/>
        <w:t>ре гнув свою гнуч</w:t>
      </w:r>
      <w:r>
        <w:softHyphen/>
        <w:t>ку ду</w:t>
      </w:r>
      <w:r>
        <w:softHyphen/>
        <w:t>шу на всі ла</w:t>
      </w:r>
      <w:r>
        <w:softHyphen/>
        <w:t>ди. Сівши під бе</w:t>
      </w:r>
      <w:r>
        <w:softHyphen/>
        <w:t>рес</w:t>
      </w:r>
      <w:r>
        <w:softHyphen/>
        <w:t>том ко</w:t>
      </w:r>
      <w:r>
        <w:softHyphen/>
        <w:t>ло фон</w:t>
      </w:r>
      <w:r>
        <w:softHyphen/>
        <w:t>та</w:t>
      </w:r>
      <w:r>
        <w:softHyphen/>
        <w:t>ну, що ми</w:t>
      </w:r>
      <w:r>
        <w:softHyphen/>
        <w:t>готів сріблом на сонці, він на</w:t>
      </w:r>
      <w:r>
        <w:softHyphen/>
        <w:t>пин</w:t>
      </w:r>
      <w:r>
        <w:softHyphen/>
        <w:t>дю</w:t>
      </w:r>
      <w:r>
        <w:softHyphen/>
        <w:t>чивсь, мов сер</w:t>
      </w:r>
      <w:r>
        <w:softHyphen/>
        <w:t>ди</w:t>
      </w:r>
      <w:r>
        <w:softHyphen/>
        <w:t xml:space="preserve">тий </w:t>
      </w:r>
      <w:r>
        <w:lastRenderedPageBreak/>
        <w:t>індик, і по</w:t>
      </w:r>
      <w:r>
        <w:softHyphen/>
        <w:t>чав пи</w:t>
      </w:r>
      <w:r>
        <w:softHyphen/>
        <w:t>са</w:t>
      </w:r>
      <w:r>
        <w:softHyphen/>
        <w:t>ти. Скінчив</w:t>
      </w:r>
      <w:r>
        <w:softHyphen/>
        <w:t>ши свою ма</w:t>
      </w:r>
      <w:r>
        <w:softHyphen/>
        <w:t>за</w:t>
      </w:r>
      <w:r>
        <w:softHyphen/>
        <w:t>ни</w:t>
      </w:r>
      <w:r>
        <w:softHyphen/>
        <w:t>ну, він вис</w:t>
      </w:r>
      <w:r>
        <w:softHyphen/>
        <w:t>мик</w:t>
      </w:r>
      <w:r>
        <w:softHyphen/>
        <w:t>нув шма</w:t>
      </w:r>
      <w:r>
        <w:softHyphen/>
        <w:t>то</w:t>
      </w:r>
      <w:r>
        <w:softHyphen/>
        <w:t>чок чис</w:t>
      </w:r>
      <w:r>
        <w:softHyphen/>
        <w:t>то</w:t>
      </w:r>
      <w:r>
        <w:softHyphen/>
        <w:t>го па</w:t>
      </w:r>
      <w:r>
        <w:softHyphen/>
        <w:t>пе</w:t>
      </w:r>
      <w:r>
        <w:softHyphen/>
        <w:t>ру й на</w:t>
      </w:r>
      <w:r>
        <w:softHyphen/>
        <w:t>пи</w:t>
      </w:r>
      <w:r>
        <w:softHyphen/>
        <w:t>сав до Му</w:t>
      </w:r>
      <w:r>
        <w:softHyphen/>
        <w:t>раш</w:t>
      </w:r>
      <w:r>
        <w:softHyphen/>
        <w:t>ко</w:t>
      </w:r>
      <w:r>
        <w:softHyphen/>
        <w:t>вої:</w:t>
      </w:r>
    </w:p>
    <w:p w:rsidR="00871366" w:rsidRDefault="00871366" w:rsidP="000F5CF7">
      <w:pPr>
        <w:jc w:val="both"/>
        <w:divId w:val="695807948"/>
      </w:pPr>
      <w:r>
        <w:t>    «Серце моє, моя овеч</w:t>
      </w:r>
      <w:r>
        <w:softHyphen/>
        <w:t>ко! Я побіжу в ре</w:t>
      </w:r>
      <w:r>
        <w:softHyphen/>
        <w:t>дакцію на ча</w:t>
      </w:r>
      <w:r>
        <w:softHyphen/>
        <w:t>со</w:t>
      </w:r>
      <w:r>
        <w:softHyphen/>
        <w:t>чок, але за</w:t>
      </w:r>
      <w:r>
        <w:softHyphen/>
        <w:t>раз вер</w:t>
      </w:r>
      <w:r>
        <w:softHyphen/>
        <w:t>ну</w:t>
      </w:r>
      <w:r>
        <w:softHyphen/>
        <w:t>ся. Одрізнись од ком</w:t>
      </w:r>
      <w:r>
        <w:softHyphen/>
        <w:t>панії та йди зо мною од</w:t>
      </w:r>
      <w:r>
        <w:softHyphen/>
        <w:t>ним на про</w:t>
      </w:r>
      <w:r>
        <w:softHyphen/>
        <w:t>гу</w:t>
      </w:r>
      <w:r>
        <w:softHyphen/>
        <w:t>лян</w:t>
      </w:r>
      <w:r>
        <w:softHyphen/>
        <w:t>ня за скелі. Не</w:t>
      </w:r>
      <w:r>
        <w:softHyphen/>
        <w:t>хай я хоч гля</w:t>
      </w:r>
      <w:r>
        <w:softHyphen/>
        <w:t>ну тобі в очі на</w:t>
      </w:r>
      <w:r>
        <w:softHyphen/>
        <w:t>са</w:t>
      </w:r>
      <w:r>
        <w:softHyphen/>
        <w:t>моті, десь на од</w:t>
      </w:r>
      <w:r>
        <w:softHyphen/>
        <w:t>шибі, ос</w:t>
      </w:r>
      <w:r>
        <w:softHyphen/>
        <w:t>то</w:t>
      </w:r>
      <w:r>
        <w:softHyphen/>
        <w:t>ронь од лю</w:t>
      </w:r>
      <w:r>
        <w:softHyphen/>
        <w:t>дей, і нап'юся з твоїх очей, з твоїх чер</w:t>
      </w:r>
      <w:r>
        <w:softHyphen/>
        <w:t>во</w:t>
      </w:r>
      <w:r>
        <w:softHyphen/>
        <w:t>них уст».</w:t>
      </w:r>
    </w:p>
    <w:p w:rsidR="00871366" w:rsidRDefault="00871366" w:rsidP="000F5CF7">
      <w:pPr>
        <w:jc w:val="both"/>
        <w:divId w:val="695809955"/>
      </w:pPr>
      <w:r>
        <w:t>    Написавши за</w:t>
      </w:r>
      <w:r>
        <w:softHyphen/>
        <w:t>пис</w:t>
      </w:r>
      <w:r>
        <w:softHyphen/>
        <w:t>ку, Се</w:t>
      </w:r>
      <w:r>
        <w:softHyphen/>
        <w:t>лаб</w:t>
      </w:r>
      <w:r>
        <w:softHyphen/>
        <w:t>рос вий</w:t>
      </w:r>
      <w:r>
        <w:softHyphen/>
        <w:t>няв хус</w:t>
      </w:r>
      <w:r>
        <w:softHyphen/>
        <w:t>точ</w:t>
      </w:r>
      <w:r>
        <w:softHyphen/>
        <w:t>ку, об</w:t>
      </w:r>
      <w:r>
        <w:softHyphen/>
        <w:t>тер га</w:t>
      </w:r>
      <w:r>
        <w:softHyphen/>
        <w:t>ря</w:t>
      </w:r>
      <w:r>
        <w:softHyphen/>
        <w:t>чий піт з ло</w:t>
      </w:r>
      <w:r>
        <w:softHyphen/>
        <w:t>ба й пішов над бе</w:t>
      </w:r>
      <w:r>
        <w:softHyphen/>
        <w:t>рег мо</w:t>
      </w:r>
      <w:r>
        <w:softHyphen/>
        <w:t>ря.</w:t>
      </w:r>
    </w:p>
    <w:p w:rsidR="00871366" w:rsidRDefault="00871366" w:rsidP="000F5CF7">
      <w:pPr>
        <w:jc w:val="both"/>
        <w:divId w:val="695809706"/>
      </w:pPr>
      <w:r>
        <w:t>    - Прощавайте! В ме</w:t>
      </w:r>
      <w:r>
        <w:softHyphen/>
        <w:t>не ро</w:t>
      </w:r>
      <w:r>
        <w:softHyphen/>
        <w:t>бо</w:t>
      </w:r>
      <w:r>
        <w:softHyphen/>
        <w:t>ти не по шию, а прос</w:t>
      </w:r>
      <w:r>
        <w:softHyphen/>
        <w:t>то з го</w:t>
      </w:r>
      <w:r>
        <w:softHyphen/>
        <w:t>ло</w:t>
      </w:r>
      <w:r>
        <w:softHyphen/>
        <w:t>вою! Завт</w:t>
      </w:r>
      <w:r>
        <w:softHyphen/>
        <w:t>ра до</w:t>
      </w:r>
      <w:r>
        <w:softHyphen/>
        <w:t>кон</w:t>
      </w:r>
      <w:r>
        <w:softHyphen/>
        <w:t>че тре</w:t>
      </w:r>
      <w:r>
        <w:softHyphen/>
        <w:t>ба на</w:t>
      </w:r>
      <w:r>
        <w:softHyphen/>
        <w:t>пи</w:t>
      </w:r>
      <w:r>
        <w:softHyphen/>
        <w:t>са</w:t>
      </w:r>
      <w:r>
        <w:softHyphen/>
        <w:t>ти ре</w:t>
      </w:r>
      <w:r>
        <w:softHyphen/>
        <w:t>цензію на три книж</w:t>
      </w:r>
      <w:r>
        <w:softHyphen/>
        <w:t>ки, після</w:t>
      </w:r>
      <w:r>
        <w:softHyphen/>
        <w:t>завт</w:t>
      </w:r>
      <w:r>
        <w:softHyphen/>
        <w:t>ра - на чо</w:t>
      </w:r>
      <w:r>
        <w:softHyphen/>
        <w:t>ти</w:t>
      </w:r>
      <w:r>
        <w:softHyphen/>
        <w:t>ри. А ті книж</w:t>
      </w:r>
      <w:r>
        <w:softHyphen/>
        <w:t>ки для ре</w:t>
      </w:r>
      <w:r>
        <w:softHyphen/>
        <w:t>цензій мені шлють та шлють, не</w:t>
      </w:r>
      <w:r>
        <w:softHyphen/>
        <w:t>на</w:t>
      </w:r>
      <w:r>
        <w:softHyphen/>
        <w:t>че з тор</w:t>
      </w:r>
      <w:r>
        <w:softHyphen/>
        <w:t>би сип</w:t>
      </w:r>
      <w:r>
        <w:softHyphen/>
        <w:t>лють. Тре</w:t>
      </w:r>
      <w:r>
        <w:softHyphen/>
        <w:t>ба мені ха</w:t>
      </w:r>
      <w:r>
        <w:softHyphen/>
        <w:t>па</w:t>
      </w:r>
      <w:r>
        <w:softHyphen/>
        <w:t>тись в ре</w:t>
      </w:r>
      <w:r>
        <w:softHyphen/>
        <w:t>дакцію, - ска</w:t>
      </w:r>
      <w:r>
        <w:softHyphen/>
        <w:t>зав Се</w:t>
      </w:r>
      <w:r>
        <w:softHyphen/>
        <w:t>лаб</w:t>
      </w:r>
      <w:r>
        <w:softHyphen/>
        <w:t>рос, ха</w:t>
      </w:r>
      <w:r>
        <w:softHyphen/>
        <w:t>па</w:t>
      </w:r>
      <w:r>
        <w:softHyphen/>
        <w:t>ючи усіх за ру</w:t>
      </w:r>
      <w:r>
        <w:softHyphen/>
        <w:t>ки. -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чи</w:t>
      </w:r>
      <w:r>
        <w:softHyphen/>
        <w:t>нять кон</w:t>
      </w:r>
      <w:r>
        <w:softHyphen/>
        <w:t>то</w:t>
      </w:r>
      <w:r>
        <w:softHyphen/>
        <w:t>ру. Про</w:t>
      </w:r>
      <w:r>
        <w:softHyphen/>
        <w:t>ща</w:t>
      </w:r>
      <w:r>
        <w:softHyphen/>
        <w:t>вай</w:t>
      </w:r>
      <w:r>
        <w:softHyphen/>
        <w:t>те!</w:t>
      </w:r>
    </w:p>
    <w:p w:rsidR="00871366" w:rsidRDefault="00871366" w:rsidP="000F5CF7">
      <w:pPr>
        <w:jc w:val="both"/>
        <w:divId w:val="695809751"/>
      </w:pPr>
      <w:r>
        <w:t>    - Чого це вам так приспіло? - спи</w:t>
      </w:r>
      <w:r>
        <w:softHyphen/>
        <w:t>та</w:t>
      </w:r>
      <w:r>
        <w:softHyphen/>
        <w:t>ла в йо</w:t>
      </w:r>
      <w:r>
        <w:softHyphen/>
        <w:t>го Са</w:t>
      </w:r>
      <w:r>
        <w:softHyphen/>
        <w:t>ня.</w:t>
      </w:r>
    </w:p>
    <w:p w:rsidR="00871366" w:rsidRDefault="00871366" w:rsidP="000F5CF7">
      <w:pPr>
        <w:jc w:val="both"/>
        <w:divId w:val="695809844"/>
      </w:pPr>
      <w:r>
        <w:t>    - А то</w:t>
      </w:r>
      <w:r>
        <w:softHyphen/>
        <w:t>го, біля</w:t>
      </w:r>
      <w:r>
        <w:softHyphen/>
        <w:t>ва пан</w:t>
      </w:r>
      <w:r>
        <w:softHyphen/>
        <w:t>ноч</w:t>
      </w:r>
      <w:r>
        <w:softHyphen/>
        <w:t>ко, приспіло, що я лю</w:t>
      </w:r>
      <w:r>
        <w:softHyphen/>
        <w:t>ди</w:t>
      </w:r>
      <w:r>
        <w:softHyphen/>
        <w:t>на діла, а не слів, - ска</w:t>
      </w:r>
      <w:r>
        <w:softHyphen/>
        <w:t>зав по</w:t>
      </w:r>
      <w:r>
        <w:softHyphen/>
        <w:t>важ</w:t>
      </w:r>
      <w:r>
        <w:softHyphen/>
        <w:t>ним то</w:t>
      </w:r>
      <w:r>
        <w:softHyphen/>
        <w:t>ном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187"/>
      </w:pPr>
      <w:r>
        <w:t>    - Що в вас за комплімен</w:t>
      </w:r>
      <w:r>
        <w:softHyphen/>
        <w:t>ти да</w:t>
      </w:r>
      <w:r>
        <w:softHyphen/>
        <w:t>мам? па</w:t>
      </w:r>
      <w:r>
        <w:softHyphen/>
        <w:t>роські, чи кіпрські, чи що? - спи</w:t>
      </w:r>
      <w:r>
        <w:softHyphen/>
        <w:t>та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987"/>
      </w:pPr>
      <w:r>
        <w:t>    - Може й кіпрські, - ска</w:t>
      </w:r>
      <w:r>
        <w:softHyphen/>
        <w:t>зав Се</w:t>
      </w:r>
      <w:r>
        <w:softHyphen/>
        <w:t>лаб</w:t>
      </w:r>
      <w:r>
        <w:softHyphen/>
        <w:t>рос. - Гей, пан</w:t>
      </w:r>
      <w:r>
        <w:softHyphen/>
        <w:t>но, про</w:t>
      </w:r>
      <w:r>
        <w:softHyphen/>
        <w:t>щай</w:t>
      </w:r>
      <w:r>
        <w:softHyphen/>
        <w:t>те! - гук</w:t>
      </w:r>
      <w:r>
        <w:softHyphen/>
        <w:t>нув він до Му</w:t>
      </w:r>
      <w:r>
        <w:softHyphen/>
        <w:t>раш</w:t>
      </w:r>
      <w:r>
        <w:softHyphen/>
        <w:t>ко</w:t>
      </w:r>
      <w:r>
        <w:softHyphen/>
        <w:t>вої, що сто</w:t>
      </w:r>
      <w:r>
        <w:softHyphen/>
        <w:t>яла ос</w:t>
      </w:r>
      <w:r>
        <w:softHyphen/>
        <w:t>то</w:t>
      </w:r>
      <w:r>
        <w:softHyphen/>
        <w:t>ронь од усіх.</w:t>
      </w:r>
    </w:p>
    <w:p w:rsidR="00871366" w:rsidRDefault="00871366" w:rsidP="000F5CF7">
      <w:pPr>
        <w:jc w:val="both"/>
        <w:divId w:val="695807830"/>
      </w:pPr>
      <w:r>
        <w:t>    Селаброс мерщій побіг до неї, по</w:t>
      </w:r>
      <w:r>
        <w:softHyphen/>
        <w:t>дав ру</w:t>
      </w:r>
      <w:r>
        <w:softHyphen/>
        <w:t>ку на про</w:t>
      </w:r>
      <w:r>
        <w:softHyphen/>
        <w:t>щан</w:t>
      </w:r>
      <w:r>
        <w:softHyphen/>
        <w:t>ня і всу</w:t>
      </w:r>
      <w:r>
        <w:softHyphen/>
        <w:t>нув в її ру</w:t>
      </w:r>
      <w:r>
        <w:softHyphen/>
        <w:t>ку за</w:t>
      </w:r>
      <w:r>
        <w:softHyphen/>
        <w:t>пи</w:t>
      </w:r>
      <w:r>
        <w:softHyphen/>
        <w:t>соч</w:t>
      </w:r>
      <w:r>
        <w:softHyphen/>
        <w:t>ку. Му</w:t>
      </w:r>
      <w:r>
        <w:softHyphen/>
        <w:t>раш</w:t>
      </w:r>
      <w:r>
        <w:softHyphen/>
        <w:t>ко</w:t>
      </w:r>
      <w:r>
        <w:softHyphen/>
        <w:t>ва обер</w:t>
      </w:r>
      <w:r>
        <w:softHyphen/>
        <w:t>ну</w:t>
      </w:r>
      <w:r>
        <w:softHyphen/>
        <w:t>лась до мо</w:t>
      </w:r>
      <w:r>
        <w:softHyphen/>
        <w:t>ря й крадько</w:t>
      </w:r>
      <w:r>
        <w:softHyphen/>
        <w:t>ма пе</w:t>
      </w:r>
      <w:r>
        <w:softHyphen/>
        <w:t>ребігла Се</w:t>
      </w:r>
      <w:r>
        <w:softHyphen/>
        <w:t>лаб</w:t>
      </w:r>
      <w:r>
        <w:softHyphen/>
        <w:t>ро</w:t>
      </w:r>
      <w:r>
        <w:softHyphen/>
        <w:t>сові «кіпрські комплімен</w:t>
      </w:r>
      <w:r>
        <w:softHyphen/>
        <w:t>ти».</w:t>
      </w:r>
    </w:p>
    <w:p w:rsidR="00871366" w:rsidRDefault="00871366" w:rsidP="000F5CF7">
      <w:pPr>
        <w:jc w:val="both"/>
        <w:divId w:val="695809088"/>
      </w:pPr>
      <w:r>
        <w:t>    - Прощавайте! Про</w:t>
      </w:r>
      <w:r>
        <w:softHyphen/>
        <w:t>ща</w:t>
      </w:r>
      <w:r>
        <w:softHyphen/>
        <w:t>вай</w:t>
      </w:r>
      <w:r>
        <w:softHyphen/>
        <w:t>те, ка</w:t>
      </w:r>
      <w:r>
        <w:softHyphen/>
        <w:t>ва</w:t>
      </w:r>
      <w:r>
        <w:softHyphen/>
        <w:t>ле</w:t>
      </w:r>
      <w:r>
        <w:softHyphen/>
        <w:t>ри й да</w:t>
      </w:r>
      <w:r>
        <w:softHyphen/>
        <w:t>ми! Не</w:t>
      </w:r>
      <w:r>
        <w:softHyphen/>
        <w:t>ма ча</w:t>
      </w:r>
      <w:r>
        <w:softHyphen/>
        <w:t>су бай</w:t>
      </w:r>
      <w:r>
        <w:softHyphen/>
        <w:t>ди</w:t>
      </w:r>
      <w:r>
        <w:softHyphen/>
        <w:t>ки бить. Ме</w:t>
      </w:r>
      <w:r>
        <w:softHyphen/>
        <w:t>не жде діло, але я че</w:t>
      </w:r>
      <w:r>
        <w:softHyphen/>
        <w:t>рез якусь го</w:t>
      </w:r>
      <w:r>
        <w:softHyphen/>
        <w:t>ди</w:t>
      </w:r>
      <w:r>
        <w:softHyphen/>
        <w:t>ну вер</w:t>
      </w:r>
      <w:r>
        <w:softHyphen/>
        <w:t>ну</w:t>
      </w:r>
      <w:r>
        <w:softHyphen/>
        <w:t>ся: з ва</w:t>
      </w:r>
      <w:r>
        <w:softHyphen/>
        <w:t>ми так приємно га</w:t>
      </w:r>
      <w:r>
        <w:softHyphen/>
        <w:t>яти час, - ска</w:t>
      </w:r>
      <w:r>
        <w:softHyphen/>
        <w:t>зав Се</w:t>
      </w:r>
      <w:r>
        <w:softHyphen/>
        <w:t>лаб</w:t>
      </w:r>
      <w:r>
        <w:softHyphen/>
        <w:t>рос, пог</w:t>
      </w:r>
      <w:r>
        <w:softHyphen/>
        <w:t>ля</w:t>
      </w:r>
      <w:r>
        <w:softHyphen/>
        <w:t>да</w:t>
      </w:r>
      <w:r>
        <w:softHyphen/>
        <w:t>ючи на Му</w:t>
      </w:r>
      <w:r>
        <w:softHyphen/>
        <w:t>раш</w:t>
      </w:r>
      <w:r>
        <w:softHyphen/>
        <w:t>ко</w:t>
      </w:r>
      <w:r>
        <w:softHyphen/>
        <w:t>ву, й побіг бігцем стеж</w:t>
      </w:r>
      <w:r>
        <w:softHyphen/>
        <w:t>кою поміж камінням.</w:t>
      </w:r>
    </w:p>
    <w:p w:rsidR="00871366" w:rsidRDefault="00871366" w:rsidP="000F5CF7">
      <w:pPr>
        <w:jc w:val="both"/>
        <w:divId w:val="695808890"/>
      </w:pPr>
      <w:r>
        <w:t>    Тільки що він тро</w:t>
      </w:r>
      <w:r>
        <w:softHyphen/>
        <w:t>хи одійшов, на</w:t>
      </w:r>
      <w:r>
        <w:softHyphen/>
        <w:t>зустріч йо</w:t>
      </w:r>
      <w:r>
        <w:softHyphen/>
        <w:t>му вибігла з-за скелі жінка Бо</w:t>
      </w:r>
      <w:r>
        <w:softHyphen/>
        <w:t>ро</w:t>
      </w:r>
      <w:r>
        <w:softHyphen/>
        <w:t>давкіно</w:t>
      </w:r>
      <w:r>
        <w:softHyphen/>
        <w:t>ва, не</w:t>
      </w:r>
      <w:r>
        <w:softHyphen/>
        <w:t>ви</w:t>
      </w:r>
      <w:r>
        <w:softHyphen/>
        <w:t>со</w:t>
      </w:r>
      <w:r>
        <w:softHyphen/>
        <w:t>ка, ог</w:t>
      </w:r>
      <w:r>
        <w:softHyphen/>
        <w:t>ряд</w:t>
      </w:r>
      <w:r>
        <w:softHyphen/>
        <w:t>на да</w:t>
      </w:r>
      <w:r>
        <w:softHyphen/>
        <w:t>ма, пов</w:t>
      </w:r>
      <w:r>
        <w:softHyphen/>
        <w:t>но</w:t>
      </w:r>
      <w:r>
        <w:softHyphen/>
        <w:t>ви</w:t>
      </w:r>
      <w:r>
        <w:softHyphen/>
        <w:t>да й гар</w:t>
      </w:r>
      <w:r>
        <w:softHyphen/>
        <w:t>ненька. Во</w:t>
      </w:r>
      <w:r>
        <w:softHyphen/>
        <w:t>на впізна</w:t>
      </w:r>
      <w:r>
        <w:softHyphen/>
        <w:t>ла Се</w:t>
      </w:r>
      <w:r>
        <w:softHyphen/>
        <w:t>лаб</w:t>
      </w:r>
      <w:r>
        <w:softHyphen/>
        <w:t>ро</w:t>
      </w:r>
      <w:r>
        <w:softHyphen/>
        <w:t>са й ки</w:t>
      </w:r>
      <w:r>
        <w:softHyphen/>
        <w:t>ну</w:t>
      </w:r>
      <w:r>
        <w:softHyphen/>
        <w:t>лась до йо</w:t>
      </w:r>
      <w:r>
        <w:softHyphen/>
        <w:t>го.</w:t>
      </w:r>
    </w:p>
    <w:p w:rsidR="00871366" w:rsidRDefault="00871366" w:rsidP="000F5CF7">
      <w:pPr>
        <w:jc w:val="both"/>
        <w:divId w:val="695809188"/>
      </w:pPr>
      <w:r>
        <w:t>    - Куди це ви? - спи</w:t>
      </w:r>
      <w:r>
        <w:softHyphen/>
        <w:t>та</w:t>
      </w:r>
      <w:r>
        <w:softHyphen/>
        <w:t>ла во</w:t>
      </w:r>
      <w:r>
        <w:softHyphen/>
        <w:t>на в Се</w:t>
      </w:r>
      <w:r>
        <w:softHyphen/>
        <w:t>лаб</w:t>
      </w:r>
      <w:r>
        <w:softHyphen/>
        <w:t>ро</w:t>
      </w:r>
      <w:r>
        <w:softHyphen/>
        <w:t>са.</w:t>
      </w:r>
    </w:p>
    <w:p w:rsidR="00871366" w:rsidRDefault="00871366" w:rsidP="000F5CF7">
      <w:pPr>
        <w:jc w:val="both"/>
        <w:divId w:val="695808766"/>
      </w:pPr>
      <w:r>
        <w:t>    - За ділом в місто! - крик</w:t>
      </w:r>
      <w:r>
        <w:softHyphen/>
        <w:t>нув він і хотів по</w:t>
      </w:r>
      <w:r>
        <w:softHyphen/>
        <w:t>ми</w:t>
      </w:r>
      <w:r>
        <w:softHyphen/>
        <w:t>ну</w:t>
      </w:r>
      <w:r>
        <w:softHyphen/>
        <w:t>ти її.</w:t>
      </w:r>
    </w:p>
    <w:p w:rsidR="00871366" w:rsidRDefault="00871366" w:rsidP="000F5CF7">
      <w:pPr>
        <w:jc w:val="both"/>
        <w:divId w:val="695807939"/>
      </w:pPr>
      <w:r>
        <w:t>    - Не пу</w:t>
      </w:r>
      <w:r>
        <w:softHyphen/>
        <w:t>щу! вер</w:t>
      </w:r>
      <w:r>
        <w:softHyphen/>
        <w:t>тай</w:t>
      </w:r>
      <w:r>
        <w:softHyphen/>
        <w:t>тесь! і не ду</w:t>
      </w:r>
      <w:r>
        <w:softHyphen/>
        <w:t>май</w:t>
      </w:r>
      <w:r>
        <w:softHyphen/>
        <w:t>те їхать! - цо</w:t>
      </w:r>
      <w:r>
        <w:softHyphen/>
        <w:t>котіла Бо</w:t>
      </w:r>
      <w:r>
        <w:softHyphen/>
        <w:t>ро</w:t>
      </w:r>
      <w:r>
        <w:softHyphen/>
        <w:t>давкіна, не пус</w:t>
      </w:r>
      <w:r>
        <w:softHyphen/>
        <w:t>ка</w:t>
      </w:r>
      <w:r>
        <w:softHyphen/>
        <w:t>ючи йо</w:t>
      </w:r>
      <w:r>
        <w:softHyphen/>
        <w:t>го ру</w:t>
      </w:r>
      <w:r>
        <w:softHyphen/>
        <w:t>ки.</w:t>
      </w:r>
    </w:p>
    <w:p w:rsidR="00871366" w:rsidRDefault="00871366" w:rsidP="000F5CF7">
      <w:pPr>
        <w:jc w:val="both"/>
        <w:divId w:val="695809273"/>
      </w:pPr>
      <w:r>
        <w:t>    - Та вже для вас хоч і вер</w:t>
      </w:r>
      <w:r>
        <w:softHyphen/>
        <w:t>ну</w:t>
      </w:r>
      <w:r>
        <w:softHyphen/>
        <w:t>ся на ча</w:t>
      </w:r>
      <w:r>
        <w:softHyphen/>
        <w:t>сок, - ска</w:t>
      </w:r>
      <w:r>
        <w:softHyphen/>
        <w:t>зав Се</w:t>
      </w:r>
      <w:r>
        <w:softHyphen/>
        <w:t>лаб</w:t>
      </w:r>
      <w:r>
        <w:softHyphen/>
        <w:t>рос: він ніби</w:t>
      </w:r>
      <w:r>
        <w:softHyphen/>
        <w:t>то ха</w:t>
      </w:r>
      <w:r>
        <w:softHyphen/>
        <w:t>пав</w:t>
      </w:r>
      <w:r>
        <w:softHyphen/>
        <w:t>ся в ре</w:t>
      </w:r>
      <w:r>
        <w:softHyphen/>
        <w:t>дакцію, але це ро</w:t>
      </w:r>
      <w:r>
        <w:softHyphen/>
        <w:t>би</w:t>
      </w:r>
      <w:r>
        <w:softHyphen/>
        <w:t>лось тільки для ефек</w:t>
      </w:r>
      <w:r>
        <w:softHyphen/>
        <w:t>ту, на</w:t>
      </w:r>
      <w:r>
        <w:softHyphen/>
        <w:t>по</w:t>
      </w:r>
      <w:r>
        <w:softHyphen/>
        <w:t>каз.</w:t>
      </w:r>
    </w:p>
    <w:p w:rsidR="00871366" w:rsidRDefault="00871366" w:rsidP="000F5CF7">
      <w:pPr>
        <w:jc w:val="both"/>
        <w:divId w:val="695809885"/>
      </w:pPr>
      <w:r>
        <w:t>    - А бач</w:t>
      </w:r>
      <w:r>
        <w:softHyphen/>
        <w:t>те! от та</w:t>
      </w:r>
      <w:r>
        <w:softHyphen/>
        <w:t>ки й вер</w:t>
      </w:r>
      <w:r>
        <w:softHyphen/>
        <w:t>ну</w:t>
      </w:r>
      <w:r>
        <w:softHyphen/>
        <w:t>ла вас! - ска</w:t>
      </w:r>
      <w:r>
        <w:softHyphen/>
        <w:t>за</w:t>
      </w:r>
      <w:r>
        <w:softHyphen/>
        <w:t>ла ко</w:t>
      </w:r>
      <w:r>
        <w:softHyphen/>
        <w:t>кет</w:t>
      </w:r>
      <w:r>
        <w:softHyphen/>
        <w:t>ли</w:t>
      </w:r>
      <w:r>
        <w:softHyphen/>
        <w:t>ва Бо</w:t>
      </w:r>
      <w:r>
        <w:softHyphen/>
        <w:t>ро</w:t>
      </w:r>
      <w:r>
        <w:softHyphen/>
        <w:t>давкіна. Се</w:t>
      </w:r>
      <w:r>
        <w:softHyphen/>
        <w:t>лаб</w:t>
      </w:r>
      <w:r>
        <w:softHyphen/>
        <w:t>рос вер</w:t>
      </w:r>
      <w:r>
        <w:softHyphen/>
        <w:t>нув</w:t>
      </w:r>
      <w:r>
        <w:softHyphen/>
        <w:t>ся і провів її до гур</w:t>
      </w:r>
      <w:r>
        <w:softHyphen/>
        <w:t>ту. В Бо</w:t>
      </w:r>
      <w:r>
        <w:softHyphen/>
        <w:t>ро</w:t>
      </w:r>
      <w:r>
        <w:softHyphen/>
        <w:t>давкіної бу</w:t>
      </w:r>
      <w:r>
        <w:softHyphen/>
        <w:t>ла гар</w:t>
      </w:r>
      <w:r>
        <w:softHyphen/>
        <w:t>на й пов</w:t>
      </w:r>
      <w:r>
        <w:softHyphen/>
        <w:t>на біла шия. Се</w:t>
      </w:r>
      <w:r>
        <w:softHyphen/>
        <w:t>лаб</w:t>
      </w:r>
      <w:r>
        <w:softHyphen/>
        <w:t>рос лю</w:t>
      </w:r>
      <w:r>
        <w:softHyphen/>
        <w:t>бив її шию, за</w:t>
      </w:r>
      <w:r>
        <w:softHyphen/>
        <w:t>ди</w:t>
      </w:r>
      <w:r>
        <w:softHyphen/>
        <w:t>вив</w:t>
      </w:r>
      <w:r>
        <w:softHyphen/>
        <w:t>ся на ту ле</w:t>
      </w:r>
      <w:r>
        <w:softHyphen/>
        <w:t>бе</w:t>
      </w:r>
      <w:r>
        <w:softHyphen/>
        <w:t>ди</w:t>
      </w:r>
      <w:r>
        <w:softHyphen/>
        <w:t>ну шию й… не</w:t>
      </w:r>
      <w:r>
        <w:softHyphen/>
        <w:t>доб</w:t>
      </w:r>
      <w:r>
        <w:softHyphen/>
        <w:t>рохіть мусів вер</w:t>
      </w:r>
      <w:r>
        <w:softHyphen/>
        <w:t>ну</w:t>
      </w:r>
      <w:r>
        <w:softHyphen/>
        <w:t>тись слідком за Бо</w:t>
      </w:r>
      <w:r>
        <w:softHyphen/>
        <w:t>ро</w:t>
      </w:r>
      <w:r>
        <w:softHyphen/>
        <w:t>давкіною, за</w:t>
      </w:r>
      <w:r>
        <w:softHyphen/>
        <w:t>був</w:t>
      </w:r>
      <w:r>
        <w:softHyphen/>
        <w:t>ши й за діло.</w:t>
      </w:r>
    </w:p>
    <w:p w:rsidR="00871366" w:rsidRDefault="00871366" w:rsidP="000F5CF7">
      <w:pPr>
        <w:jc w:val="both"/>
        <w:divId w:val="695808885"/>
      </w:pPr>
      <w:r>
        <w:t>    - Чи не ба</w:t>
      </w:r>
      <w:r>
        <w:softHyphen/>
        <w:t>чи</w:t>
      </w:r>
      <w:r>
        <w:softHyphen/>
        <w:t>ли ви ча</w:t>
      </w:r>
      <w:r>
        <w:softHyphen/>
        <w:t>сом мо</w:t>
      </w:r>
      <w:r>
        <w:softHyphen/>
        <w:t>го Сергія Сте</w:t>
      </w:r>
      <w:r>
        <w:softHyphen/>
        <w:t>па</w:t>
      </w:r>
      <w:r>
        <w:softHyphen/>
        <w:t>но</w:t>
      </w:r>
      <w:r>
        <w:softHyphen/>
        <w:t>ви</w:t>
      </w:r>
      <w:r>
        <w:softHyphen/>
        <w:t>ча? - спи</w:t>
      </w:r>
      <w:r>
        <w:softHyphen/>
        <w:t>та</w:t>
      </w:r>
      <w:r>
        <w:softHyphen/>
        <w:t>ла во</w:t>
      </w:r>
      <w:r>
        <w:softHyphen/>
        <w:t>на всіх за</w:t>
      </w:r>
      <w:r>
        <w:softHyphen/>
        <w:t>ра</w:t>
      </w:r>
      <w:r>
        <w:softHyphen/>
        <w:t>зом, шви</w:t>
      </w:r>
      <w:r>
        <w:softHyphen/>
        <w:t>денько й хватько</w:t>
      </w:r>
      <w:r>
        <w:softHyphen/>
        <w:t>ма по</w:t>
      </w:r>
      <w:r>
        <w:softHyphen/>
        <w:t>да</w:t>
      </w:r>
      <w:r>
        <w:softHyphen/>
        <w:t>ючи свою ма</w:t>
      </w:r>
      <w:r>
        <w:softHyphen/>
        <w:t>леньку біленьку ру</w:t>
      </w:r>
      <w:r>
        <w:softHyphen/>
        <w:t>ку в зо</w:t>
      </w:r>
      <w:r>
        <w:softHyphen/>
        <w:t>ло</w:t>
      </w:r>
      <w:r>
        <w:softHyphen/>
        <w:t>тих перст</w:t>
      </w:r>
      <w:r>
        <w:softHyphen/>
        <w:t>нях на пальцях.</w:t>
      </w:r>
    </w:p>
    <w:p w:rsidR="00871366" w:rsidRDefault="00871366" w:rsidP="000F5CF7">
      <w:pPr>
        <w:jc w:val="both"/>
        <w:divId w:val="695809235"/>
      </w:pPr>
      <w:r>
        <w:t>    - Он там десь під бе</w:t>
      </w:r>
      <w:r>
        <w:softHyphen/>
        <w:t>рес</w:t>
      </w:r>
      <w:r>
        <w:softHyphen/>
        <w:t>та</w:t>
      </w:r>
      <w:r>
        <w:softHyphen/>
        <w:t>ми грає в кар</w:t>
      </w:r>
      <w:r>
        <w:softHyphen/>
        <w:t>ти з своїми при</w:t>
      </w:r>
      <w:r>
        <w:softHyphen/>
        <w:t>яте</w:t>
      </w:r>
      <w:r>
        <w:softHyphen/>
        <w:t>ля</w:t>
      </w:r>
      <w:r>
        <w:softHyphen/>
        <w:t>ми, - обізва</w:t>
      </w:r>
      <w:r>
        <w:softHyphen/>
        <w:t>лась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9424"/>
      </w:pPr>
      <w:r>
        <w:t>    Бородавкіна ки</w:t>
      </w:r>
      <w:r>
        <w:softHyphen/>
        <w:t>ну</w:t>
      </w:r>
      <w:r>
        <w:softHyphen/>
        <w:t>лась до бе</w:t>
      </w:r>
      <w:r>
        <w:softHyphen/>
        <w:t>рестів. Сергій Сте</w:t>
      </w:r>
      <w:r>
        <w:softHyphen/>
        <w:t>па</w:t>
      </w:r>
      <w:r>
        <w:softHyphen/>
        <w:t>но</w:t>
      </w:r>
      <w:r>
        <w:softHyphen/>
        <w:t>вич лип</w:t>
      </w:r>
      <w:r>
        <w:softHyphen/>
        <w:t>нув на неї очи</w:t>
      </w:r>
      <w:r>
        <w:softHyphen/>
        <w:t>ма, зди</w:t>
      </w:r>
      <w:r>
        <w:softHyphen/>
        <w:t>ву</w:t>
      </w:r>
      <w:r>
        <w:softHyphen/>
        <w:t>вав</w:t>
      </w:r>
      <w:r>
        <w:softHyphen/>
        <w:t>ся й тро</w:t>
      </w:r>
      <w:r>
        <w:softHyphen/>
        <w:t>хи стур</w:t>
      </w:r>
      <w:r>
        <w:softHyphen/>
        <w:t>бу</w:t>
      </w:r>
      <w:r>
        <w:softHyphen/>
        <w:t>вавсь. Йо</w:t>
      </w:r>
      <w:r>
        <w:softHyphen/>
        <w:t>му зда</w:t>
      </w:r>
      <w:r>
        <w:softHyphen/>
        <w:t>ло</w:t>
      </w:r>
      <w:r>
        <w:softHyphen/>
        <w:t>ся, що во</w:t>
      </w:r>
      <w:r>
        <w:softHyphen/>
        <w:t>на або з не</w:t>
      </w:r>
      <w:r>
        <w:softHyphen/>
        <w:t>ба впа</w:t>
      </w:r>
      <w:r>
        <w:softHyphen/>
        <w:t>ла, або десь з-під землі ви</w:t>
      </w:r>
      <w:r>
        <w:softHyphen/>
        <w:t>ник</w:t>
      </w:r>
      <w:r>
        <w:softHyphen/>
        <w:t>ла.</w:t>
      </w:r>
    </w:p>
    <w:p w:rsidR="00871366" w:rsidRDefault="00871366" w:rsidP="000F5CF7">
      <w:pPr>
        <w:jc w:val="both"/>
        <w:divId w:val="695809597"/>
      </w:pPr>
      <w:r>
        <w:t>    - Сергію Сте</w:t>
      </w:r>
      <w:r>
        <w:softHyphen/>
        <w:t>па</w:t>
      </w:r>
      <w:r>
        <w:softHyphen/>
        <w:t>но</w:t>
      </w:r>
      <w:r>
        <w:softHyphen/>
        <w:t>ви</w:t>
      </w:r>
      <w:r>
        <w:softHyphen/>
        <w:t>чу! Хо</w:t>
      </w:r>
      <w:r>
        <w:softHyphen/>
        <w:t>ди ли</w:t>
      </w:r>
      <w:r>
        <w:softHyphen/>
        <w:t>шень сю</w:t>
      </w:r>
      <w:r>
        <w:softHyphen/>
        <w:t>ди на хви</w:t>
      </w:r>
      <w:r>
        <w:softHyphen/>
        <w:t>ли</w:t>
      </w:r>
      <w:r>
        <w:softHyphen/>
        <w:t>ноч</w:t>
      </w:r>
      <w:r>
        <w:softHyphen/>
        <w:t>ку, щось маю тобі ска</w:t>
      </w:r>
      <w:r>
        <w:softHyphen/>
        <w:t>зать, - про</w:t>
      </w:r>
      <w:r>
        <w:softHyphen/>
        <w:t>мо</w:t>
      </w:r>
      <w:r>
        <w:softHyphen/>
        <w:t>ви</w:t>
      </w:r>
      <w:r>
        <w:softHyphen/>
        <w:t>ла Бо</w:t>
      </w:r>
      <w:r>
        <w:softHyphen/>
        <w:t>ро</w:t>
      </w:r>
      <w:r>
        <w:softHyphen/>
        <w:t>давкіна, лед</w:t>
      </w:r>
      <w:r>
        <w:softHyphen/>
        <w:t>ве вдер</w:t>
      </w:r>
      <w:r>
        <w:softHyphen/>
        <w:t>жу</w:t>
      </w:r>
      <w:r>
        <w:softHyphen/>
        <w:t>ючи злість.</w:t>
      </w:r>
    </w:p>
    <w:p w:rsidR="00871366" w:rsidRDefault="00871366" w:rsidP="000F5CF7">
      <w:pPr>
        <w:jc w:val="both"/>
        <w:divId w:val="695809179"/>
      </w:pPr>
      <w:r>
        <w:t>    Бородавкін зне</w:t>
      </w:r>
      <w:r>
        <w:softHyphen/>
        <w:t>хо</w:t>
      </w:r>
      <w:r>
        <w:softHyphen/>
        <w:t>тя підвівся, хап</w:t>
      </w:r>
      <w:r>
        <w:softHyphen/>
        <w:t>нув сіртук і по</w:t>
      </w:r>
      <w:r>
        <w:softHyphen/>
        <w:t>ди</w:t>
      </w:r>
      <w:r>
        <w:softHyphen/>
        <w:t>бав слідком за жінкою. Жінка одійшла да</w:t>
      </w:r>
      <w:r>
        <w:softHyphen/>
        <w:t>ле</w:t>
      </w:r>
      <w:r>
        <w:softHyphen/>
        <w:t>ченько од бе</w:t>
      </w:r>
      <w:r>
        <w:softHyphen/>
        <w:t>рестів і ма</w:t>
      </w:r>
      <w:r>
        <w:softHyphen/>
        <w:t>ха</w:t>
      </w:r>
      <w:r>
        <w:softHyphen/>
        <w:t>ла до йо</w:t>
      </w:r>
      <w:r>
        <w:softHyphen/>
        <w:t>го ру</w:t>
      </w:r>
      <w:r>
        <w:softHyphen/>
        <w:t>кою. Бідний Бо</w:t>
      </w:r>
      <w:r>
        <w:softHyphen/>
        <w:t>ро</w:t>
      </w:r>
      <w:r>
        <w:softHyphen/>
        <w:t>давкін на</w:t>
      </w:r>
      <w:r>
        <w:softHyphen/>
        <w:t>си</w:t>
      </w:r>
      <w:r>
        <w:softHyphen/>
        <w:t>лу волік но</w:t>
      </w:r>
      <w:r>
        <w:softHyphen/>
        <w:t>ги: він ішов, не</w:t>
      </w:r>
      <w:r>
        <w:softHyphen/>
        <w:t>на</w:t>
      </w:r>
      <w:r>
        <w:softHyphen/>
        <w:t>че віл на заріз.</w:t>
      </w:r>
    </w:p>
    <w:p w:rsidR="00871366" w:rsidRDefault="00871366" w:rsidP="000F5CF7">
      <w:pPr>
        <w:jc w:val="both"/>
        <w:divId w:val="695809563"/>
      </w:pPr>
      <w:r>
        <w:t>    - Попався бідний брат!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 Сте</w:t>
      </w:r>
      <w:r>
        <w:softHyphen/>
        <w:t>панівна. - Дос</w:t>
      </w:r>
      <w:r>
        <w:softHyphen/>
        <w:t>та</w:t>
      </w:r>
      <w:r>
        <w:softHyphen/>
        <w:t>неться оце йо</w:t>
      </w:r>
      <w:r>
        <w:softHyphen/>
        <w:t>му на буб</w:t>
      </w:r>
      <w:r>
        <w:softHyphen/>
        <w:t>ли</w:t>
      </w:r>
      <w:r>
        <w:softHyphen/>
        <w:t>ки.</w:t>
      </w:r>
    </w:p>
    <w:p w:rsidR="00871366" w:rsidRDefault="00871366" w:rsidP="000F5CF7">
      <w:pPr>
        <w:jc w:val="both"/>
        <w:divId w:val="695809084"/>
      </w:pPr>
      <w:r>
        <w:t>    Мотрона Титівна Бо</w:t>
      </w:r>
      <w:r>
        <w:softHyphen/>
        <w:t>ро</w:t>
      </w:r>
      <w:r>
        <w:softHyphen/>
        <w:t>давкіна бу</w:t>
      </w:r>
      <w:r>
        <w:softHyphen/>
        <w:t>ла доч</w:t>
      </w:r>
      <w:r>
        <w:softHyphen/>
        <w:t>ка одесько</w:t>
      </w:r>
      <w:r>
        <w:softHyphen/>
        <w:t>го міща</w:t>
      </w:r>
      <w:r>
        <w:softHyphen/>
        <w:t>ни</w:t>
      </w:r>
      <w:r>
        <w:softHyphen/>
        <w:t>на, підофіце</w:t>
      </w:r>
      <w:r>
        <w:softHyphen/>
        <w:t>ра. Бо</w:t>
      </w:r>
      <w:r>
        <w:softHyphen/>
        <w:t>ро</w:t>
      </w:r>
      <w:r>
        <w:softHyphen/>
        <w:t>давкін, ще був</w:t>
      </w:r>
      <w:r>
        <w:softHyphen/>
        <w:t>ши сту</w:t>
      </w:r>
      <w:r>
        <w:softHyphen/>
        <w:t>ден</w:t>
      </w:r>
      <w:r>
        <w:softHyphen/>
        <w:t>том, впо</w:t>
      </w:r>
      <w:r>
        <w:softHyphen/>
        <w:t>до</w:t>
      </w:r>
      <w:r>
        <w:softHyphen/>
        <w:t>бав її й оже</w:t>
      </w:r>
      <w:r>
        <w:softHyphen/>
        <w:t>нив</w:t>
      </w:r>
      <w:r>
        <w:softHyphen/>
        <w:t>ся з нею за її кра</w:t>
      </w:r>
      <w:r>
        <w:softHyphen/>
        <w:t>су, за її чу</w:t>
      </w:r>
      <w:r>
        <w:softHyphen/>
        <w:t>до</w:t>
      </w:r>
      <w:r>
        <w:softHyphen/>
        <w:t>вий го</w:t>
      </w:r>
      <w:r>
        <w:softHyphen/>
        <w:t>лос. Трош</w:t>
      </w:r>
      <w:r>
        <w:softHyphen/>
        <w:t>ки іде</w:t>
      </w:r>
      <w:r>
        <w:softHyphen/>
        <w:t>аліст в мо</w:t>
      </w:r>
      <w:r>
        <w:softHyphen/>
        <w:t>лоді літа, він за</w:t>
      </w:r>
      <w:r>
        <w:softHyphen/>
        <w:t>ду</w:t>
      </w:r>
      <w:r>
        <w:softHyphen/>
        <w:t>мав не до</w:t>
      </w:r>
      <w:r>
        <w:softHyphen/>
        <w:t>пус</w:t>
      </w:r>
      <w:r>
        <w:softHyphen/>
        <w:t>тить, щоб ча</w:t>
      </w:r>
      <w:r>
        <w:softHyphen/>
        <w:t>сом та</w:t>
      </w:r>
      <w:r>
        <w:softHyphen/>
        <w:t>ка пер</w:t>
      </w:r>
      <w:r>
        <w:softHyphen/>
        <w:t>ли</w:t>
      </w:r>
      <w:r>
        <w:softHyphen/>
        <w:t>на, як Мот</w:t>
      </w:r>
      <w:r>
        <w:softHyphen/>
        <w:t>ро</w:t>
      </w:r>
      <w:r>
        <w:softHyphen/>
        <w:t>на Титівна, не впа</w:t>
      </w:r>
      <w:r>
        <w:softHyphen/>
        <w:t>ла в баг</w:t>
      </w:r>
      <w:r>
        <w:softHyphen/>
        <w:t>но й не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ла се</w:t>
      </w:r>
      <w:r>
        <w:softHyphen/>
        <w:t>бе навіки. Він ви</w:t>
      </w:r>
      <w:r>
        <w:softHyphen/>
        <w:t>тяг з баг</w:t>
      </w:r>
      <w:r>
        <w:softHyphen/>
        <w:t>на ту пер</w:t>
      </w:r>
      <w:r>
        <w:softHyphen/>
        <w:t>ли</w:t>
      </w:r>
      <w:r>
        <w:softHyphen/>
        <w:t>ну й оже</w:t>
      </w:r>
      <w:r>
        <w:softHyphen/>
        <w:t>нив</w:t>
      </w:r>
      <w:r>
        <w:softHyphen/>
        <w:t>ся з нею. За вда</w:t>
      </w:r>
      <w:r>
        <w:softHyphen/>
        <w:t>чу її він тогді й не ду</w:t>
      </w:r>
      <w:r>
        <w:softHyphen/>
        <w:t>мав, і гад</w:t>
      </w:r>
      <w:r>
        <w:softHyphen/>
        <w:t>ки не мав.</w:t>
      </w:r>
    </w:p>
    <w:p w:rsidR="00871366" w:rsidRDefault="00871366" w:rsidP="000F5CF7">
      <w:pPr>
        <w:jc w:val="both"/>
        <w:divId w:val="695808805"/>
      </w:pPr>
      <w:r>
        <w:lastRenderedPageBreak/>
        <w:t>    - Де ти бро</w:t>
      </w:r>
      <w:r>
        <w:softHyphen/>
        <w:t>диш, де ти во</w:t>
      </w:r>
      <w:r>
        <w:softHyphen/>
        <w:t>ло</w:t>
      </w:r>
      <w:r>
        <w:softHyphen/>
        <w:t>чиш</w:t>
      </w:r>
      <w:r>
        <w:softHyphen/>
        <w:t>ся, во</w:t>
      </w:r>
      <w:r>
        <w:softHyphen/>
        <w:t>ло</w:t>
      </w:r>
      <w:r>
        <w:softHyphen/>
        <w:t>цю</w:t>
      </w:r>
      <w:r>
        <w:softHyphen/>
        <w:t>го, п'яни</w:t>
      </w:r>
      <w:r>
        <w:softHyphen/>
        <w:t>це? Ти знаєш, що ми на дачі вже тиж</w:t>
      </w:r>
      <w:r>
        <w:softHyphen/>
        <w:t>день їмо хліб за по</w:t>
      </w:r>
      <w:r>
        <w:softHyphen/>
        <w:t>зи</w:t>
      </w:r>
      <w:r>
        <w:softHyphen/>
        <w:t>чені гроші! Діти хо</w:t>
      </w:r>
      <w:r>
        <w:softHyphen/>
        <w:t>дять бо</w:t>
      </w:r>
      <w:r>
        <w:softHyphen/>
        <w:t>соніж. Ти швен</w:t>
      </w:r>
      <w:r>
        <w:softHyphen/>
        <w:t>дяєш, гу</w:t>
      </w:r>
      <w:r>
        <w:softHyphen/>
        <w:t>ляєш, а я сид</w:t>
      </w:r>
      <w:r>
        <w:softHyphen/>
        <w:t>жу над мо</w:t>
      </w:r>
      <w:r>
        <w:softHyphen/>
        <w:t>рем в міщанській хаті й про</w:t>
      </w:r>
      <w:r>
        <w:softHyphen/>
        <w:t>па</w:t>
      </w:r>
      <w:r>
        <w:softHyphen/>
        <w:t>даю з нудьги.</w:t>
      </w:r>
    </w:p>
    <w:p w:rsidR="00871366" w:rsidRDefault="00871366" w:rsidP="000F5CF7">
      <w:pPr>
        <w:jc w:val="both"/>
        <w:divId w:val="695808228"/>
      </w:pPr>
      <w:r>
        <w:t>    Бородавкін сто</w:t>
      </w:r>
      <w:r>
        <w:softHyphen/>
        <w:t>яв і тільки очи</w:t>
      </w:r>
      <w:r>
        <w:softHyphen/>
        <w:t>ма кліпав, не</w:t>
      </w:r>
      <w:r>
        <w:softHyphen/>
        <w:t>на</w:t>
      </w:r>
      <w:r>
        <w:softHyphen/>
        <w:t>че вин</w:t>
      </w:r>
      <w:r>
        <w:softHyphen/>
        <w:t>ний шко</w:t>
      </w:r>
      <w:r>
        <w:softHyphen/>
        <w:t>ляр, що нес</w:t>
      </w:r>
      <w:r>
        <w:softHyphen/>
        <w:t>подіва</w:t>
      </w:r>
      <w:r>
        <w:softHyphen/>
        <w:t>но по</w:t>
      </w:r>
      <w:r>
        <w:softHyphen/>
        <w:t>пав</w:t>
      </w:r>
      <w:r>
        <w:softHyphen/>
        <w:t>ся в ру</w:t>
      </w:r>
      <w:r>
        <w:softHyphen/>
        <w:t>ки вчи</w:t>
      </w:r>
      <w:r>
        <w:softHyphen/>
        <w:t>те</w:t>
      </w:r>
      <w:r>
        <w:softHyphen/>
        <w:t>леві на га</w:t>
      </w:r>
      <w:r>
        <w:softHyphen/>
        <w:t>ря</w:t>
      </w:r>
      <w:r>
        <w:softHyphen/>
        <w:t>чо</w:t>
      </w:r>
      <w:r>
        <w:softHyphen/>
        <w:t>му вчин</w:t>
      </w:r>
      <w:r>
        <w:softHyphen/>
        <w:t>ку.</w:t>
      </w:r>
    </w:p>
    <w:p w:rsidR="00871366" w:rsidRDefault="00871366" w:rsidP="000F5CF7">
      <w:pPr>
        <w:jc w:val="both"/>
        <w:divId w:val="695809954"/>
      </w:pPr>
      <w:r>
        <w:t>    - Я за то</w:t>
      </w:r>
      <w:r>
        <w:softHyphen/>
        <w:t>бою га</w:t>
      </w:r>
      <w:r>
        <w:softHyphen/>
        <w:t>ня</w:t>
      </w:r>
      <w:r>
        <w:softHyphen/>
        <w:t>лась скрізь: бу</w:t>
      </w:r>
      <w:r>
        <w:softHyphen/>
        <w:t>ла і в Бен</w:t>
      </w:r>
      <w:r>
        <w:softHyphen/>
        <w:t>де</w:t>
      </w:r>
      <w:r>
        <w:softHyphen/>
        <w:t>рах, і в Ти</w:t>
      </w:r>
      <w:r>
        <w:softHyphen/>
        <w:t>рас</w:t>
      </w:r>
      <w:r>
        <w:softHyphen/>
        <w:t>полі; бу</w:t>
      </w:r>
      <w:r>
        <w:softHyphen/>
        <w:t>ла і в Ки</w:t>
      </w:r>
      <w:r>
        <w:softHyphen/>
        <w:t>ши</w:t>
      </w:r>
      <w:r>
        <w:softHyphen/>
        <w:t>неві, - лай</w:t>
      </w:r>
      <w:r>
        <w:softHyphen/>
        <w:t>ли</w:t>
      </w:r>
      <w:r>
        <w:softHyphen/>
        <w:t>во го</w:t>
      </w:r>
      <w:r>
        <w:softHyphen/>
        <w:t>во</w:t>
      </w:r>
      <w:r>
        <w:softHyphen/>
        <w:t>ри</w:t>
      </w:r>
      <w:r>
        <w:softHyphen/>
        <w:t>ла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7989"/>
      </w:pPr>
      <w:r>
        <w:t>    - Чого ж ти га</w:t>
      </w:r>
      <w:r>
        <w:softHyphen/>
        <w:t>ня</w:t>
      </w:r>
      <w:r>
        <w:softHyphen/>
        <w:t>лась? Чи ти вдуріла, чи знавісніла? -обізвав</w:t>
      </w:r>
      <w:r>
        <w:softHyphen/>
        <w:t>ся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363"/>
      </w:pPr>
      <w:r>
        <w:t>    - Я не здуріла, а от ти, то дав</w:t>
      </w:r>
      <w:r>
        <w:softHyphen/>
        <w:t>но знавіснів. Хіба я оце впер</w:t>
      </w:r>
      <w:r>
        <w:softHyphen/>
        <w:t>ше га</w:t>
      </w:r>
      <w:r>
        <w:softHyphen/>
        <w:t>ня</w:t>
      </w:r>
      <w:r>
        <w:softHyphen/>
        <w:t>юсь за то</w:t>
      </w:r>
      <w:r>
        <w:softHyphen/>
        <w:t>бою по містах? Хіба ж я не раз вже ло</w:t>
      </w:r>
      <w:r>
        <w:softHyphen/>
        <w:t>ви</w:t>
      </w:r>
      <w:r>
        <w:softHyphen/>
        <w:t>ла те</w:t>
      </w:r>
      <w:r>
        <w:softHyphen/>
        <w:t>бе з бен</w:t>
      </w:r>
      <w:r>
        <w:softHyphen/>
        <w:t>дерськи</w:t>
      </w:r>
      <w:r>
        <w:softHyphen/>
        <w:t>ми офіце</w:t>
      </w:r>
      <w:r>
        <w:softHyphen/>
        <w:t>ра</w:t>
      </w:r>
      <w:r>
        <w:softHyphen/>
        <w:t>ми в трак</w:t>
      </w:r>
      <w:r>
        <w:softHyphen/>
        <w:t>тирі? А жа</w:t>
      </w:r>
      <w:r>
        <w:softHyphen/>
        <w:t>лу</w:t>
      </w:r>
      <w:r>
        <w:softHyphen/>
        <w:t>ван</w:t>
      </w:r>
      <w:r>
        <w:softHyphen/>
        <w:t>ня де? Да</w:t>
      </w:r>
      <w:r>
        <w:softHyphen/>
        <w:t>вай сю</w:t>
      </w:r>
      <w:r>
        <w:softHyphen/>
        <w:t>ди гроші! - крик</w:t>
      </w:r>
      <w:r>
        <w:softHyphen/>
        <w:t>ну</w:t>
      </w:r>
      <w:r>
        <w:softHyphen/>
        <w:t>ла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7839"/>
      </w:pPr>
      <w:r>
        <w:t>    - Мотрунцю, сер</w:t>
      </w:r>
      <w:r>
        <w:softHyphen/>
        <w:t>це! не кри</w:t>
      </w:r>
      <w:r>
        <w:softHyphen/>
        <w:t>чи, бо он</w:t>
      </w:r>
      <w:r>
        <w:softHyphen/>
        <w:t>де лю</w:t>
      </w:r>
      <w:r>
        <w:softHyphen/>
        <w:t>де си</w:t>
      </w:r>
      <w:r>
        <w:softHyphen/>
        <w:t>дять і по</w:t>
      </w:r>
      <w:r>
        <w:softHyphen/>
        <w:t>чу</w:t>
      </w:r>
      <w:r>
        <w:softHyphen/>
        <w:t>ють! Жа</w:t>
      </w:r>
      <w:r>
        <w:softHyphen/>
        <w:t>лу</w:t>
      </w:r>
      <w:r>
        <w:softHyphen/>
        <w:t>ван</w:t>
      </w:r>
      <w:r>
        <w:softHyphen/>
        <w:t>ня вже не</w:t>
      </w:r>
      <w:r>
        <w:softHyphen/>
        <w:t>ма. Ось зос</w:t>
      </w:r>
      <w:r>
        <w:softHyphen/>
        <w:t>та</w:t>
      </w:r>
      <w:r>
        <w:softHyphen/>
        <w:t>лось де</w:t>
      </w:r>
      <w:r>
        <w:softHyphen/>
        <w:t>сять кар</w:t>
      </w:r>
      <w:r>
        <w:softHyphen/>
        <w:t>бо</w:t>
      </w:r>
      <w:r>
        <w:softHyphen/>
        <w:t>ванців. На, візьми, - ска</w:t>
      </w:r>
      <w:r>
        <w:softHyphen/>
        <w:t>зав Бо</w:t>
      </w:r>
      <w:r>
        <w:softHyphen/>
        <w:t>ро</w:t>
      </w:r>
      <w:r>
        <w:softHyphen/>
        <w:t>давкін і по</w:t>
      </w:r>
      <w:r>
        <w:softHyphen/>
        <w:t>дав гроші жінці.</w:t>
      </w:r>
    </w:p>
    <w:p w:rsidR="00871366" w:rsidRDefault="00871366" w:rsidP="000F5CF7">
      <w:pPr>
        <w:jc w:val="both"/>
        <w:divId w:val="695809949"/>
      </w:pPr>
      <w:r>
        <w:t>    - А реш</w:t>
      </w:r>
      <w:r>
        <w:softHyphen/>
        <w:t>та де? Чим же ми бу</w:t>
      </w:r>
      <w:r>
        <w:softHyphen/>
        <w:t>де</w:t>
      </w:r>
      <w:r>
        <w:softHyphen/>
        <w:t>мо вип</w:t>
      </w:r>
      <w:r>
        <w:softHyphen/>
        <w:t>ла</w:t>
      </w:r>
      <w:r>
        <w:softHyphen/>
        <w:t>чу</w:t>
      </w:r>
      <w:r>
        <w:softHyphen/>
        <w:t>ва</w:t>
      </w:r>
      <w:r>
        <w:softHyphen/>
        <w:t>ти за жит</w:t>
      </w:r>
      <w:r>
        <w:softHyphen/>
        <w:t>ло? чим же бу</w:t>
      </w:r>
      <w:r>
        <w:softHyphen/>
        <w:t>де</w:t>
      </w:r>
      <w:r>
        <w:softHyphen/>
        <w:t>мо хар</w:t>
      </w:r>
      <w:r>
        <w:softHyphen/>
        <w:t>чу</w:t>
      </w:r>
      <w:r>
        <w:softHyphen/>
        <w:t>ва</w:t>
      </w:r>
      <w:r>
        <w:softHyphen/>
        <w:t>тись?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Бо</w:t>
      </w:r>
      <w:r>
        <w:softHyphen/>
        <w:t>ро</w:t>
      </w:r>
      <w:r>
        <w:softHyphen/>
        <w:t>давкіна і со</w:t>
      </w:r>
      <w:r>
        <w:softHyphen/>
        <w:t>ва</w:t>
      </w:r>
      <w:r>
        <w:softHyphen/>
        <w:t>лась до чо</w:t>
      </w:r>
      <w:r>
        <w:softHyphen/>
        <w:t>ловіка з ку</w:t>
      </w:r>
      <w:r>
        <w:softHyphen/>
        <w:t>ла</w:t>
      </w:r>
      <w:r>
        <w:softHyphen/>
        <w:t>ка</w:t>
      </w:r>
      <w:r>
        <w:softHyphen/>
        <w:t>ми. - Де ти подівав гроші?</w:t>
      </w:r>
    </w:p>
    <w:p w:rsidR="00871366" w:rsidRDefault="00871366" w:rsidP="000F5CF7">
      <w:pPr>
        <w:jc w:val="both"/>
        <w:divId w:val="695808151"/>
      </w:pPr>
      <w:r>
        <w:t>    - Пропив та в кар</w:t>
      </w:r>
      <w:r>
        <w:softHyphen/>
        <w:t>ти прог</w:t>
      </w:r>
      <w:r>
        <w:softHyphen/>
        <w:t>рав, - спокійно од</w:t>
      </w:r>
      <w:r>
        <w:softHyphen/>
        <w:t>ка</w:t>
      </w:r>
      <w:r>
        <w:softHyphen/>
        <w:t>зав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7815"/>
      </w:pPr>
      <w:r>
        <w:t>    - Пропив… Чом ти до</w:t>
      </w:r>
      <w:r>
        <w:softHyphen/>
        <w:t>ма не си</w:t>
      </w:r>
      <w:r>
        <w:softHyphen/>
        <w:t>диш та все десь во</w:t>
      </w:r>
      <w:r>
        <w:softHyphen/>
        <w:t>ло</w:t>
      </w:r>
      <w:r>
        <w:softHyphen/>
        <w:t>чиш</w:t>
      </w:r>
      <w:r>
        <w:softHyphen/>
        <w:t>ся з п'яни</w:t>
      </w:r>
      <w:r>
        <w:softHyphen/>
        <w:t>ця</w:t>
      </w:r>
      <w:r>
        <w:softHyphen/>
        <w:t>ми, граєш в кар</w:t>
      </w:r>
      <w:r>
        <w:softHyphen/>
        <w:t>ти? - присіка</w:t>
      </w:r>
      <w:r>
        <w:softHyphen/>
        <w:t>лась до йо</w:t>
      </w:r>
      <w:r>
        <w:softHyphen/>
        <w:t>го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9425"/>
      </w:pPr>
      <w:r>
        <w:t>    - Ото ве</w:t>
      </w:r>
      <w:r>
        <w:softHyphen/>
        <w:t>селість з то</w:t>
      </w:r>
      <w:r>
        <w:softHyphen/>
        <w:t>бою сидіти та слу</w:t>
      </w:r>
      <w:r>
        <w:softHyphen/>
        <w:t>хать, як ти гри</w:t>
      </w:r>
      <w:r>
        <w:softHyphen/>
        <w:t>зеш мені го</w:t>
      </w:r>
      <w:r>
        <w:softHyphen/>
        <w:t>ло</w:t>
      </w:r>
      <w:r>
        <w:softHyphen/>
        <w:t>ву! їдь до</w:t>
      </w:r>
      <w:r>
        <w:softHyphen/>
        <w:t>до</w:t>
      </w:r>
      <w:r>
        <w:softHyphen/>
        <w:t>му, бо те</w:t>
      </w:r>
      <w:r>
        <w:softHyphen/>
        <w:t>бе отут вб'ю! - крик</w:t>
      </w:r>
      <w:r>
        <w:softHyphen/>
        <w:t>нув Бо</w:t>
      </w:r>
      <w:r>
        <w:softHyphen/>
        <w:t>ро</w:t>
      </w:r>
      <w:r>
        <w:softHyphen/>
        <w:t>давкін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то, і в йо</w:t>
      </w:r>
      <w:r>
        <w:softHyphen/>
        <w:t>го сірі очі блис</w:t>
      </w:r>
      <w:r>
        <w:softHyphen/>
        <w:t>ну</w:t>
      </w:r>
      <w:r>
        <w:softHyphen/>
        <w:t>ли, як у вов</w:t>
      </w:r>
      <w:r>
        <w:softHyphen/>
        <w:t>ка.</w:t>
      </w:r>
    </w:p>
    <w:p w:rsidR="00871366" w:rsidRDefault="00871366" w:rsidP="000F5CF7">
      <w:pPr>
        <w:jc w:val="both"/>
        <w:divId w:val="695809901"/>
      </w:pPr>
      <w:r>
        <w:t>    - Не вб'єш! Я зак</w:t>
      </w:r>
      <w:r>
        <w:softHyphen/>
        <w:t>ри</w:t>
      </w:r>
      <w:r>
        <w:softHyphen/>
        <w:t>чу на всю пельку! Я на</w:t>
      </w:r>
      <w:r>
        <w:softHyphen/>
        <w:t>роб</w:t>
      </w:r>
      <w:r>
        <w:softHyphen/>
        <w:t>лю скан</w:t>
      </w:r>
      <w:r>
        <w:softHyphen/>
        <w:t>да</w:t>
      </w:r>
      <w:r>
        <w:softHyphen/>
        <w:t>лу!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8068"/>
      </w:pPr>
      <w:r>
        <w:t>    Бородавкін знав, що во</w:t>
      </w:r>
      <w:r>
        <w:softHyphen/>
        <w:t>на мо</w:t>
      </w:r>
      <w:r>
        <w:softHyphen/>
        <w:t>же це вчи</w:t>
      </w:r>
      <w:r>
        <w:softHyphen/>
        <w:t>ни</w:t>
      </w:r>
      <w:r>
        <w:softHyphen/>
        <w:t>ти, і за</w:t>
      </w:r>
      <w:r>
        <w:softHyphen/>
        <w:t>мовк.</w:t>
      </w:r>
    </w:p>
    <w:p w:rsidR="00871366" w:rsidRDefault="00871366" w:rsidP="000F5CF7">
      <w:pPr>
        <w:jc w:val="both"/>
        <w:divId w:val="695808583"/>
      </w:pPr>
      <w:r>
        <w:t>    Христина до</w:t>
      </w:r>
      <w:r>
        <w:softHyphen/>
        <w:t>га</w:t>
      </w:r>
      <w:r>
        <w:softHyphen/>
        <w:t>да</w:t>
      </w:r>
      <w:r>
        <w:softHyphen/>
        <w:t>лась, що во</w:t>
      </w:r>
      <w:r>
        <w:softHyphen/>
        <w:t>ни за</w:t>
      </w:r>
      <w:r>
        <w:softHyphen/>
        <w:t>ве</w:t>
      </w:r>
      <w:r>
        <w:softHyphen/>
        <w:t>лись і за що вий</w:t>
      </w:r>
      <w:r>
        <w:softHyphen/>
        <w:t>шла між ни</w:t>
      </w:r>
      <w:r>
        <w:softHyphen/>
        <w:t>ми ко</w:t>
      </w:r>
      <w:r>
        <w:softHyphen/>
        <w:t>лот</w:t>
      </w:r>
      <w:r>
        <w:softHyphen/>
        <w:t>не</w:t>
      </w:r>
      <w:r>
        <w:softHyphen/>
        <w:t>ча, прибігла до їх і на</w:t>
      </w:r>
      <w:r>
        <w:softHyphen/>
        <w:t>си</w:t>
      </w:r>
      <w:r>
        <w:softHyphen/>
        <w:t>лу роз</w:t>
      </w:r>
      <w:r>
        <w:softHyphen/>
        <w:t>ве</w:t>
      </w:r>
      <w:r>
        <w:softHyphen/>
        <w:t>ла їх і зас</w:t>
      </w:r>
      <w:r>
        <w:softHyphen/>
        <w:t>по</w:t>
      </w:r>
      <w:r>
        <w:softHyphen/>
        <w:t>коїла Бо</w:t>
      </w:r>
      <w:r>
        <w:softHyphen/>
        <w:t>ро</w:t>
      </w:r>
      <w:r>
        <w:softHyphen/>
        <w:t>давкіна. Во</w:t>
      </w:r>
      <w:r>
        <w:softHyphen/>
        <w:t>на зна</w:t>
      </w:r>
      <w:r>
        <w:softHyphen/>
        <w:t>ла, що Бо</w:t>
      </w:r>
      <w:r>
        <w:softHyphen/>
        <w:t>ро</w:t>
      </w:r>
      <w:r>
        <w:softHyphen/>
        <w:t>давкіна лю</w:t>
      </w:r>
      <w:r>
        <w:softHyphen/>
        <w:t>бить пог</w:t>
      </w:r>
      <w:r>
        <w:softHyphen/>
        <w:t>ра</w:t>
      </w:r>
      <w:r>
        <w:softHyphen/>
        <w:t>ти в кар</w:t>
      </w:r>
      <w:r>
        <w:softHyphen/>
        <w:t>ти й по</w:t>
      </w:r>
      <w:r>
        <w:softHyphen/>
        <w:t>ба</w:t>
      </w:r>
      <w:r>
        <w:softHyphen/>
        <w:t>ви</w:t>
      </w:r>
      <w:r>
        <w:softHyphen/>
        <w:t>тись незгірше сво</w:t>
      </w:r>
      <w:r>
        <w:softHyphen/>
        <w:t>го чо</w:t>
      </w:r>
      <w:r>
        <w:softHyphen/>
        <w:t>ловіка, лю</w:t>
      </w:r>
      <w:r>
        <w:softHyphen/>
        <w:t>бить ко</w:t>
      </w:r>
      <w:r>
        <w:softHyphen/>
        <w:t>ке</w:t>
      </w:r>
      <w:r>
        <w:softHyphen/>
        <w:t>ту</w:t>
      </w:r>
      <w:r>
        <w:softHyphen/>
        <w:t>вать з муж</w:t>
      </w:r>
      <w:r>
        <w:softHyphen/>
        <w:t>чи</w:t>
      </w:r>
      <w:r>
        <w:softHyphen/>
        <w:t>на</w:t>
      </w:r>
      <w:r>
        <w:softHyphen/>
        <w:t>ми, за</w:t>
      </w:r>
      <w:r>
        <w:softHyphen/>
        <w:t>раз взя</w:t>
      </w:r>
      <w:r>
        <w:softHyphen/>
        <w:t>ла її за ру</w:t>
      </w:r>
      <w:r>
        <w:softHyphen/>
        <w:t>ку, по</w:t>
      </w:r>
      <w:r>
        <w:softHyphen/>
        <w:t>ве</w:t>
      </w:r>
      <w:r>
        <w:softHyphen/>
        <w:t>ла під бе</w:t>
      </w:r>
      <w:r>
        <w:softHyphen/>
        <w:t>рес</w:t>
      </w:r>
      <w:r>
        <w:softHyphen/>
        <w:t>ти й по</w:t>
      </w:r>
      <w:r>
        <w:softHyphen/>
        <w:t>са</w:t>
      </w:r>
      <w:r>
        <w:softHyphen/>
        <w:t>ди</w:t>
      </w:r>
      <w:r>
        <w:softHyphen/>
        <w:t>ла за кар</w:t>
      </w:r>
      <w:r>
        <w:softHyphen/>
        <w:t>ти ніби</w:t>
      </w:r>
      <w:r>
        <w:softHyphen/>
        <w:t>то на місце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8994"/>
      </w:pPr>
      <w:r>
        <w:t>    Бородавкіна сіла за кар</w:t>
      </w:r>
      <w:r>
        <w:softHyphen/>
        <w:t>ти на зе</w:t>
      </w:r>
      <w:r>
        <w:softHyphen/>
        <w:t>леній траві, вга</w:t>
      </w:r>
      <w:r>
        <w:softHyphen/>
        <w:t>му</w:t>
      </w:r>
      <w:r>
        <w:softHyphen/>
        <w:t>ва</w:t>
      </w:r>
      <w:r>
        <w:softHyphen/>
        <w:t>лась і за</w:t>
      </w:r>
      <w:r>
        <w:softHyphen/>
        <w:t>бу</w:t>
      </w:r>
      <w:r>
        <w:softHyphen/>
        <w:t>ла і за дітей, і за свар</w:t>
      </w:r>
      <w:r>
        <w:softHyphen/>
        <w:t>ку з чо</w:t>
      </w:r>
      <w:r>
        <w:softHyphen/>
        <w:t>ловіком, за</w:t>
      </w:r>
      <w:r>
        <w:softHyphen/>
        <w:t>бу</w:t>
      </w:r>
      <w:r>
        <w:softHyphen/>
        <w:t>ла навіть, за чим прий</w:t>
      </w:r>
      <w:r>
        <w:softHyphen/>
        <w:t>шла на Ма</w:t>
      </w:r>
      <w:r>
        <w:softHyphen/>
        <w:t>лий Фон</w:t>
      </w:r>
      <w:r>
        <w:softHyphen/>
        <w:t>тан. Во</w:t>
      </w:r>
      <w:r>
        <w:softHyphen/>
        <w:t>на са</w:t>
      </w:r>
      <w:r>
        <w:softHyphen/>
        <w:t>ма прог</w:t>
      </w:r>
      <w:r>
        <w:softHyphen/>
        <w:t>ра</w:t>
      </w:r>
      <w:r>
        <w:softHyphen/>
        <w:t>ва</w:t>
      </w:r>
      <w:r>
        <w:softHyphen/>
        <w:t>ла чи</w:t>
      </w:r>
      <w:r>
        <w:softHyphen/>
        <w:t>ма</w:t>
      </w:r>
      <w:r>
        <w:softHyphen/>
        <w:t>ло гро</w:t>
      </w:r>
      <w:r>
        <w:softHyphen/>
        <w:t>шей в кар</w:t>
      </w:r>
      <w:r>
        <w:softHyphen/>
        <w:t>ти. Бо</w:t>
      </w:r>
      <w:r>
        <w:softHyphen/>
        <w:t>ро</w:t>
      </w:r>
      <w:r>
        <w:softHyphen/>
        <w:t>давкін з го</w:t>
      </w:r>
      <w:r>
        <w:softHyphen/>
        <w:t>ря пішов тим ча</w:t>
      </w:r>
      <w:r>
        <w:softHyphen/>
        <w:t>сом гу</w:t>
      </w:r>
      <w:r>
        <w:softHyphen/>
        <w:t>ля</w:t>
      </w:r>
      <w:r>
        <w:softHyphen/>
        <w:t>ти по</w:t>
      </w:r>
      <w:r>
        <w:softHyphen/>
        <w:t>над мо</w:t>
      </w:r>
      <w:r>
        <w:softHyphen/>
        <w:t>рем і ду</w:t>
      </w:r>
      <w:r>
        <w:softHyphen/>
        <w:t>мав, як би то втек</w:t>
      </w:r>
      <w:r>
        <w:softHyphen/>
        <w:t>ти з Ма</w:t>
      </w:r>
      <w:r>
        <w:softHyphen/>
        <w:t>ло</w:t>
      </w:r>
      <w:r>
        <w:softHyphen/>
        <w:t>го Фон</w:t>
      </w:r>
      <w:r>
        <w:softHyphen/>
        <w:t>та</w:t>
      </w:r>
      <w:r>
        <w:softHyphen/>
        <w:t>ну так, щоб жінка йо</w:t>
      </w:r>
      <w:r>
        <w:softHyphen/>
        <w:t>го не вгляділа. Він бо</w:t>
      </w:r>
      <w:r>
        <w:softHyphen/>
        <w:t>яв</w:t>
      </w:r>
      <w:r>
        <w:softHyphen/>
        <w:t>ся, як смерті, нудьги з жінкою на дачі 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 й був ла</w:t>
      </w:r>
      <w:r>
        <w:softHyphen/>
        <w:t>ден утек</w:t>
      </w:r>
      <w:r>
        <w:softHyphen/>
        <w:t>ти од неї хоч за Чор</w:t>
      </w:r>
      <w:r>
        <w:softHyphen/>
        <w:t>не мо</w:t>
      </w:r>
      <w:r>
        <w:softHyphen/>
        <w:t>ре. Од</w:t>
      </w:r>
      <w:r>
        <w:softHyphen/>
        <w:t>на</w:t>
      </w:r>
      <w:r>
        <w:softHyphen/>
        <w:t>че жінка йо</w:t>
      </w:r>
      <w:r>
        <w:softHyphen/>
        <w:t>го, гра</w:t>
      </w:r>
      <w:r>
        <w:softHyphen/>
        <w:t>ючи в кар</w:t>
      </w:r>
      <w:r>
        <w:softHyphen/>
        <w:t>ти, не зво</w:t>
      </w:r>
      <w:r>
        <w:softHyphen/>
        <w:t>ди</w:t>
      </w:r>
      <w:r>
        <w:softHyphen/>
        <w:t>ла з йо</w:t>
      </w:r>
      <w:r>
        <w:softHyphen/>
        <w:t>го очей, кміти</w:t>
      </w:r>
      <w:r>
        <w:softHyphen/>
        <w:t>ла за ним і бу</w:t>
      </w:r>
      <w:r>
        <w:softHyphen/>
        <w:t>ла на</w:t>
      </w:r>
      <w:r>
        <w:softHyphen/>
        <w:t>по</w:t>
      </w:r>
      <w:r>
        <w:softHyphen/>
        <w:t>го</w:t>
      </w:r>
      <w:r>
        <w:softHyphen/>
        <w:t>тові кож</w:t>
      </w:r>
      <w:r>
        <w:softHyphen/>
        <w:t>ної хви</w:t>
      </w:r>
      <w:r>
        <w:softHyphen/>
        <w:t>ли</w:t>
      </w:r>
      <w:r>
        <w:softHyphen/>
        <w:t>ни пог</w:t>
      </w:r>
      <w:r>
        <w:softHyphen/>
        <w:t>на</w:t>
      </w:r>
      <w:r>
        <w:softHyphen/>
        <w:t>тись слідком за ним навз</w:t>
      </w:r>
      <w:r>
        <w:softHyphen/>
        <w:t>догінці.</w:t>
      </w:r>
    </w:p>
    <w:p w:rsidR="00871366" w:rsidRDefault="00871366" w:rsidP="000F5CF7">
      <w:pPr>
        <w:jc w:val="both"/>
        <w:divId w:val="695809796"/>
      </w:pPr>
      <w:r>
        <w:t>    Бородавкіна пе</w:t>
      </w:r>
      <w:r>
        <w:softHyphen/>
        <w:t>рег</w:t>
      </w:r>
      <w:r>
        <w:softHyphen/>
        <w:t>ра</w:t>
      </w:r>
      <w:r>
        <w:softHyphen/>
        <w:t>ла од</w:t>
      </w:r>
      <w:r>
        <w:softHyphen/>
        <w:t>ну-дру</w:t>
      </w:r>
      <w:r>
        <w:softHyphen/>
        <w:t>гу партію, нічо</w:t>
      </w:r>
      <w:r>
        <w:softHyphen/>
        <w:t>го не виг</w:t>
      </w:r>
      <w:r>
        <w:softHyphen/>
        <w:t>ра</w:t>
      </w:r>
      <w:r>
        <w:softHyphen/>
        <w:t>ла, а прог</w:t>
      </w:r>
      <w:r>
        <w:softHyphen/>
        <w:t>ра</w:t>
      </w:r>
      <w:r>
        <w:softHyphen/>
        <w:t>ла чи</w:t>
      </w:r>
      <w:r>
        <w:softHyphen/>
        <w:t>ма</w:t>
      </w:r>
      <w:r>
        <w:softHyphen/>
        <w:t>ло: її взя</w:t>
      </w:r>
      <w:r>
        <w:softHyphen/>
        <w:t>ла за сер</w:t>
      </w:r>
      <w:r>
        <w:softHyphen/>
        <w:t>це нудьга й злість, і по</w:t>
      </w:r>
      <w:r>
        <w:softHyphen/>
        <w:t>тяг</w:t>
      </w:r>
      <w:r>
        <w:softHyphen/>
        <w:t>ло до гур</w:t>
      </w:r>
      <w:r>
        <w:softHyphen/>
        <w:t>ту, до ве</w:t>
      </w:r>
      <w:r>
        <w:softHyphen/>
        <w:t>се</w:t>
      </w:r>
      <w:r>
        <w:softHyphen/>
        <w:t>лої мо</w:t>
      </w:r>
      <w:r>
        <w:softHyphen/>
        <w:t>ло</w:t>
      </w:r>
      <w:r>
        <w:softHyphen/>
        <w:t>дої ком</w:t>
      </w:r>
      <w:r>
        <w:softHyphen/>
        <w:t>панії, що гу</w:t>
      </w:r>
      <w:r>
        <w:softHyphen/>
        <w:t>ля</w:t>
      </w:r>
      <w:r>
        <w:softHyphen/>
        <w:t>ла по</w:t>
      </w:r>
      <w:r>
        <w:softHyphen/>
        <w:t>над мо</w:t>
      </w:r>
      <w:r>
        <w:softHyphen/>
        <w:t>рем. Тяг</w:t>
      </w:r>
      <w:r>
        <w:softHyphen/>
        <w:t>ло її й до гар</w:t>
      </w:r>
      <w:r>
        <w:softHyphen/>
        <w:t>но</w:t>
      </w:r>
      <w:r>
        <w:softHyphen/>
        <w:t>го Се</w:t>
      </w:r>
      <w:r>
        <w:softHyphen/>
        <w:t>лаб</w:t>
      </w:r>
      <w:r>
        <w:softHyphen/>
        <w:t>ро</w:t>
      </w:r>
      <w:r>
        <w:softHyphen/>
        <w:t>са… Во</w:t>
      </w:r>
      <w:r>
        <w:softHyphen/>
        <w:t>на страх як лю</w:t>
      </w:r>
      <w:r>
        <w:softHyphen/>
        <w:t>би</w:t>
      </w:r>
      <w:r>
        <w:softHyphen/>
        <w:t>ла гар</w:t>
      </w:r>
      <w:r>
        <w:softHyphen/>
        <w:t>них па</w:t>
      </w:r>
      <w:r>
        <w:softHyphen/>
        <w:t>ничів. Бо</w:t>
      </w:r>
      <w:r>
        <w:softHyphen/>
        <w:t>ро</w:t>
      </w:r>
      <w:r>
        <w:softHyphen/>
        <w:t>давкіна ки</w:t>
      </w:r>
      <w:r>
        <w:softHyphen/>
        <w:t>ну</w:t>
      </w:r>
      <w:r>
        <w:softHyphen/>
        <w:t>ла прог</w:t>
      </w:r>
      <w:r>
        <w:softHyphen/>
        <w:t>рані гроші й шви</w:t>
      </w:r>
      <w:r>
        <w:softHyphen/>
        <w:t>денько побігла до ком</w:t>
      </w:r>
      <w:r>
        <w:softHyphen/>
        <w:t>панії вже ве</w:t>
      </w:r>
      <w:r>
        <w:softHyphen/>
        <w:t>се</w:t>
      </w:r>
      <w:r>
        <w:softHyphen/>
        <w:t>ленька та доб</w:t>
      </w:r>
      <w:r>
        <w:softHyphen/>
        <w:t>ренька.</w:t>
      </w:r>
    </w:p>
    <w:p w:rsidR="00871366" w:rsidRDefault="00871366" w:rsidP="000F5CF7">
      <w:pPr>
        <w:jc w:val="both"/>
        <w:divId w:val="695809733"/>
      </w:pPr>
      <w:r>
        <w:t>    - Чого це ви си</w:t>
      </w:r>
      <w:r>
        <w:softHyphen/>
        <w:t>ди</w:t>
      </w:r>
      <w:r>
        <w:softHyphen/>
        <w:t>те мовч</w:t>
      </w:r>
      <w:r>
        <w:softHyphen/>
        <w:t>ки, не</w:t>
      </w:r>
      <w:r>
        <w:softHyphen/>
        <w:t>на</w:t>
      </w:r>
      <w:r>
        <w:softHyphen/>
        <w:t>че шко</w:t>
      </w:r>
      <w:r>
        <w:softHyphen/>
        <w:t>лярі в школі? Па</w:t>
      </w:r>
      <w:r>
        <w:softHyphen/>
        <w:t>ничі по</w:t>
      </w:r>
      <w:r>
        <w:softHyphen/>
        <w:t>на</w:t>
      </w:r>
      <w:r>
        <w:softHyphen/>
        <w:t>суп</w:t>
      </w:r>
      <w:r>
        <w:softHyphen/>
        <w:t>лю</w:t>
      </w:r>
      <w:r>
        <w:softHyphen/>
        <w:t>ва</w:t>
      </w:r>
      <w:r>
        <w:softHyphen/>
        <w:t>лись, на</w:t>
      </w:r>
      <w:r>
        <w:softHyphen/>
        <w:t>пин</w:t>
      </w:r>
      <w:r>
        <w:softHyphen/>
        <w:t>дю</w:t>
      </w:r>
      <w:r>
        <w:softHyphen/>
        <w:t>чи</w:t>
      </w:r>
      <w:r>
        <w:softHyphen/>
        <w:t>лись, не роз</w:t>
      </w:r>
      <w:r>
        <w:softHyphen/>
        <w:t>ва</w:t>
      </w:r>
      <w:r>
        <w:softHyphen/>
        <w:t>жа</w:t>
      </w:r>
      <w:r>
        <w:softHyphen/>
        <w:t>ють дам, -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во</w:t>
      </w:r>
      <w:r>
        <w:softHyphen/>
        <w:t>на дрібно. - Да</w:t>
      </w:r>
      <w:r>
        <w:softHyphen/>
        <w:t>вай</w:t>
      </w:r>
      <w:r>
        <w:softHyphen/>
        <w:t>те ли</w:t>
      </w:r>
      <w:r>
        <w:softHyphen/>
        <w:t>шень заспіваємо хо</w:t>
      </w:r>
      <w:r>
        <w:softHyphen/>
        <w:t>ром. Ой мо</w:t>
      </w:r>
      <w:r>
        <w:softHyphen/>
        <w:t>ре, мо</w:t>
      </w:r>
      <w:r>
        <w:softHyphen/>
        <w:t>ре! як гля</w:t>
      </w:r>
      <w:r>
        <w:softHyphen/>
        <w:t>ну на те</w:t>
      </w:r>
      <w:r>
        <w:softHyphen/>
        <w:t>бе, то за</w:t>
      </w:r>
      <w:r>
        <w:softHyphen/>
        <w:t>раз співа</w:t>
      </w:r>
      <w:r>
        <w:softHyphen/>
        <w:t>ти хо</w:t>
      </w:r>
      <w:r>
        <w:softHyphen/>
        <w:t>четься. Я, бач</w:t>
      </w:r>
      <w:r>
        <w:softHyphen/>
        <w:t>те, зрос</w:t>
      </w:r>
      <w:r>
        <w:softHyphen/>
        <w:t>ла над са</w:t>
      </w:r>
      <w:r>
        <w:softHyphen/>
        <w:t>мим мо</w:t>
      </w:r>
      <w:r>
        <w:softHyphen/>
        <w:t>рем. Бу</w:t>
      </w:r>
      <w:r>
        <w:softHyphen/>
        <w:t>ло вночі чую, як під на</w:t>
      </w:r>
      <w:r>
        <w:softHyphen/>
        <w:t>ши</w:t>
      </w:r>
      <w:r>
        <w:softHyphen/>
        <w:t>ми вікна</w:t>
      </w:r>
      <w:r>
        <w:softHyphen/>
        <w:t>ми сту</w:t>
      </w:r>
      <w:r>
        <w:softHyphen/>
        <w:t>го</w:t>
      </w:r>
      <w:r>
        <w:softHyphen/>
        <w:t>нить і шу</w:t>
      </w:r>
      <w:r>
        <w:softHyphen/>
        <w:t>мить мо</w:t>
      </w:r>
      <w:r>
        <w:softHyphen/>
        <w:t>ре, то й не втерп</w:t>
      </w:r>
      <w:r>
        <w:softHyphen/>
        <w:t>лю та й співаю, ле</w:t>
      </w:r>
      <w:r>
        <w:softHyphen/>
        <w:t>жа</w:t>
      </w:r>
      <w:r>
        <w:softHyphen/>
        <w:t>чи в пос</w:t>
      </w:r>
      <w:r>
        <w:softHyphen/>
        <w:t>телі, аж ма</w:t>
      </w:r>
      <w:r>
        <w:softHyphen/>
        <w:t>ма моя бу</w:t>
      </w:r>
      <w:r>
        <w:softHyphen/>
        <w:t>ло гри</w:t>
      </w:r>
      <w:r>
        <w:softHyphen/>
        <w:t>має на ме</w:t>
      </w:r>
      <w:r>
        <w:softHyphen/>
        <w:t>не. От і те</w:t>
      </w:r>
      <w:r>
        <w:softHyphen/>
        <w:t>пе</w:t>
      </w:r>
      <w:r>
        <w:softHyphen/>
        <w:t>реньки під на</w:t>
      </w:r>
      <w:r>
        <w:softHyphen/>
        <w:t>ми шу</w:t>
      </w:r>
      <w:r>
        <w:softHyphen/>
        <w:t>мить мо</w:t>
      </w:r>
      <w:r>
        <w:softHyphen/>
        <w:t>ре, над на</w:t>
      </w:r>
      <w:r>
        <w:softHyphen/>
        <w:t>ми чай</w:t>
      </w:r>
      <w:r>
        <w:softHyphen/>
        <w:t>ки ки</w:t>
      </w:r>
      <w:r>
        <w:softHyphen/>
        <w:t>ги</w:t>
      </w:r>
      <w:r>
        <w:softHyphen/>
        <w:t>чуть. Ой, яка по</w:t>
      </w:r>
      <w:r>
        <w:softHyphen/>
        <w:t>езія!</w:t>
      </w:r>
    </w:p>
    <w:p w:rsidR="00871366" w:rsidRDefault="00871366" w:rsidP="000F5CF7">
      <w:pPr>
        <w:jc w:val="both"/>
        <w:divId w:val="695807793"/>
      </w:pPr>
      <w:r>
        <w:t>    Бородавкіна по</w:t>
      </w:r>
      <w:r>
        <w:softHyphen/>
        <w:t>ча</w:t>
      </w:r>
      <w:r>
        <w:softHyphen/>
        <w:t>ла співа</w:t>
      </w:r>
      <w:r>
        <w:softHyphen/>
        <w:t>ти. Во</w:t>
      </w:r>
      <w:r>
        <w:softHyphen/>
        <w:t>на співа</w:t>
      </w:r>
      <w:r>
        <w:softHyphen/>
        <w:t>ла ду</w:t>
      </w:r>
      <w:r>
        <w:softHyphen/>
        <w:t>же доб</w:t>
      </w:r>
      <w:r>
        <w:softHyphen/>
        <w:t>ре. Її ви</w:t>
      </w:r>
      <w:r>
        <w:softHyphen/>
        <w:t>со</w:t>
      </w:r>
      <w:r>
        <w:softHyphen/>
        <w:t>кий ду</w:t>
      </w:r>
      <w:r>
        <w:softHyphen/>
        <w:t>жий соп</w:t>
      </w:r>
      <w:r>
        <w:softHyphen/>
        <w:t>ра</w:t>
      </w:r>
      <w:r>
        <w:softHyphen/>
        <w:t>но роз</w:t>
      </w:r>
      <w:r>
        <w:softHyphen/>
        <w:t>ли</w:t>
      </w:r>
      <w:r>
        <w:softHyphen/>
        <w:t>вав</w:t>
      </w:r>
      <w:r>
        <w:softHyphen/>
        <w:t>ся тре</w:t>
      </w:r>
      <w:r>
        <w:softHyphen/>
        <w:t>ля</w:t>
      </w:r>
      <w:r>
        <w:softHyphen/>
        <w:t>ми поміж ске</w:t>
      </w:r>
      <w:r>
        <w:softHyphen/>
        <w:t>ля</w:t>
      </w:r>
      <w:r>
        <w:softHyphen/>
        <w:t>ми і йшов да</w:t>
      </w:r>
      <w:r>
        <w:softHyphen/>
        <w:t>ле</w:t>
      </w:r>
      <w:r>
        <w:softHyphen/>
        <w:t>ко по</w:t>
      </w:r>
      <w:r>
        <w:softHyphen/>
        <w:t>над мо</w:t>
      </w:r>
      <w:r>
        <w:softHyphen/>
        <w:t>рем. Ри</w:t>
      </w:r>
      <w:r>
        <w:softHyphen/>
        <w:t>бал</w:t>
      </w:r>
      <w:r>
        <w:softHyphen/>
        <w:t>ки попідніма</w:t>
      </w:r>
      <w:r>
        <w:softHyphen/>
        <w:t>ли го</w:t>
      </w:r>
      <w:r>
        <w:softHyphen/>
        <w:t>ло</w:t>
      </w:r>
      <w:r>
        <w:softHyphen/>
        <w:t>ви й виг</w:t>
      </w:r>
      <w:r>
        <w:softHyphen/>
        <w:t>ля</w:t>
      </w:r>
      <w:r>
        <w:softHyphen/>
        <w:t>да</w:t>
      </w:r>
      <w:r>
        <w:softHyphen/>
        <w:t>ли з-за скель, ма</w:t>
      </w:r>
      <w:r>
        <w:softHyphen/>
        <w:t>ха</w:t>
      </w:r>
      <w:r>
        <w:softHyphen/>
        <w:t>ючи раз у раз уд</w:t>
      </w:r>
      <w:r>
        <w:softHyphen/>
        <w:t>ли</w:t>
      </w:r>
      <w:r>
        <w:softHyphen/>
        <w:t>ща</w:t>
      </w:r>
      <w:r>
        <w:softHyphen/>
        <w:t>ми.</w:t>
      </w:r>
    </w:p>
    <w:p w:rsidR="00871366" w:rsidRDefault="00871366" w:rsidP="000F5CF7">
      <w:pPr>
        <w:jc w:val="both"/>
        <w:divId w:val="695809632"/>
      </w:pPr>
      <w:r>
        <w:t>    Бородавкіна співа</w:t>
      </w:r>
      <w:r>
        <w:softHyphen/>
        <w:t>ла й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гар</w:t>
      </w:r>
      <w:r>
        <w:softHyphen/>
        <w:t>но</w:t>
      </w:r>
      <w:r>
        <w:softHyphen/>
        <w:t>го Се</w:t>
      </w:r>
      <w:r>
        <w:softHyphen/>
        <w:t>лаб</w:t>
      </w:r>
      <w:r>
        <w:softHyphen/>
        <w:t>ро</w:t>
      </w:r>
      <w:r>
        <w:softHyphen/>
        <w:t>са, приж</w:t>
      </w:r>
      <w:r>
        <w:softHyphen/>
        <w:t>му</w:t>
      </w:r>
      <w:r>
        <w:softHyphen/>
        <w:t>рю</w:t>
      </w:r>
      <w:r>
        <w:softHyphen/>
        <w:t>ючи свої темні гарні оч</w:t>
      </w:r>
      <w:r>
        <w:softHyphen/>
        <w:t>ки. Наспівав</w:t>
      </w:r>
      <w:r>
        <w:softHyphen/>
        <w:t>шись дос</w:t>
      </w:r>
      <w:r>
        <w:softHyphen/>
        <w:t>хо</w:t>
      </w:r>
      <w:r>
        <w:softHyphen/>
        <w:t>чу, во</w:t>
      </w:r>
      <w:r>
        <w:softHyphen/>
        <w:t>на ска</w:t>
      </w:r>
      <w:r>
        <w:softHyphen/>
        <w:t>за</w:t>
      </w:r>
      <w:r>
        <w:softHyphen/>
        <w:t>ла:</w:t>
      </w:r>
    </w:p>
    <w:p w:rsidR="00871366" w:rsidRDefault="00871366" w:rsidP="000F5CF7">
      <w:pPr>
        <w:jc w:val="both"/>
        <w:divId w:val="695809375"/>
      </w:pPr>
      <w:r>
        <w:t>    - Одначе вже час би й обіда</w:t>
      </w:r>
      <w:r>
        <w:softHyphen/>
        <w:t>ти. Я га</w:t>
      </w:r>
      <w:r>
        <w:softHyphen/>
        <w:t>даю, ка</w:t>
      </w:r>
      <w:r>
        <w:softHyphen/>
        <w:t>ва</w:t>
      </w:r>
      <w:r>
        <w:softHyphen/>
        <w:t>ле</w:t>
      </w:r>
      <w:r>
        <w:softHyphen/>
        <w:t>ри бу</w:t>
      </w:r>
      <w:r>
        <w:softHyphen/>
        <w:t>дуть такі зви</w:t>
      </w:r>
      <w:r>
        <w:softHyphen/>
        <w:t>чай</w:t>
      </w:r>
      <w:r>
        <w:softHyphen/>
        <w:t>ненькі, що на</w:t>
      </w:r>
      <w:r>
        <w:softHyphen/>
        <w:t>го</w:t>
      </w:r>
      <w:r>
        <w:softHyphen/>
        <w:t>ду</w:t>
      </w:r>
      <w:r>
        <w:softHyphen/>
        <w:t>ють дам смач</w:t>
      </w:r>
      <w:r>
        <w:softHyphen/>
        <w:t>ним обідом.</w:t>
      </w:r>
    </w:p>
    <w:p w:rsidR="00871366" w:rsidRDefault="00871366" w:rsidP="000F5CF7">
      <w:pPr>
        <w:jc w:val="both"/>
        <w:divId w:val="695808983"/>
      </w:pPr>
      <w:r>
        <w:lastRenderedPageBreak/>
        <w:t>    - Добре, доб</w:t>
      </w:r>
      <w:r>
        <w:softHyphen/>
        <w:t>ре! Та</w:t>
      </w:r>
      <w:r>
        <w:softHyphen/>
        <w:t>ко</w:t>
      </w:r>
      <w:r>
        <w:softHyphen/>
        <w:t>го со</w:t>
      </w:r>
      <w:r>
        <w:softHyphen/>
        <w:t>ло</w:t>
      </w:r>
      <w:r>
        <w:softHyphen/>
        <w:t>вей</w:t>
      </w:r>
      <w:r>
        <w:softHyphen/>
        <w:t>ка вар</w:t>
      </w:r>
      <w:r>
        <w:softHyphen/>
        <w:t>то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 хоч і па</w:t>
      </w:r>
      <w:r>
        <w:softHyphen/>
        <w:t>ризьким обідом,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340"/>
      </w:pPr>
      <w:r>
        <w:t>    - Ще й на</w:t>
      </w:r>
      <w:r>
        <w:softHyphen/>
        <w:t>поїти шам</w:t>
      </w:r>
      <w:r>
        <w:softHyphen/>
        <w:t>панським, - до</w:t>
      </w:r>
      <w:r>
        <w:softHyphen/>
        <w:t>дав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191"/>
      </w:pPr>
      <w:r>
        <w:t>    - Я шам</w:t>
      </w:r>
      <w:r>
        <w:softHyphen/>
        <w:t>пансько</w:t>
      </w:r>
      <w:r>
        <w:softHyphen/>
        <w:t>го не ду</w:t>
      </w:r>
      <w:r>
        <w:softHyphen/>
        <w:t>же люб</w:t>
      </w:r>
      <w:r>
        <w:softHyphen/>
        <w:t>лю. Я люб</w:t>
      </w:r>
      <w:r>
        <w:softHyphen/>
        <w:t>лю ста</w:t>
      </w:r>
      <w:r>
        <w:softHyphen/>
        <w:t>ре то</w:t>
      </w:r>
      <w:r>
        <w:softHyphen/>
        <w:t>кай</w:t>
      </w:r>
      <w:r>
        <w:softHyphen/>
        <w:t>ське, -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 з уда</w:t>
      </w:r>
      <w:r>
        <w:softHyphen/>
        <w:t>ва</w:t>
      </w:r>
      <w:r>
        <w:softHyphen/>
        <w:t>ною ве</w:t>
      </w:r>
      <w:r>
        <w:softHyphen/>
        <w:t>ли</w:t>
      </w:r>
      <w:r>
        <w:softHyphen/>
        <w:t>ко</w:t>
      </w:r>
      <w:r>
        <w:softHyphen/>
        <w:t>панською міною.</w:t>
      </w:r>
    </w:p>
    <w:p w:rsidR="00871366" w:rsidRDefault="00871366" w:rsidP="000F5CF7">
      <w:pPr>
        <w:jc w:val="both"/>
        <w:divId w:val="695809865"/>
      </w:pPr>
      <w:r>
        <w:t>    - Але тут, пев</w:t>
      </w:r>
      <w:r>
        <w:softHyphen/>
        <w:t>но, не дос</w:t>
      </w:r>
      <w:r>
        <w:softHyphen/>
        <w:t>та</w:t>
      </w:r>
      <w:r>
        <w:softHyphen/>
        <w:t>не</w:t>
      </w:r>
      <w:r>
        <w:softHyphen/>
        <w:t>мо ста</w:t>
      </w:r>
      <w:r>
        <w:softHyphen/>
        <w:t>ро</w:t>
      </w:r>
      <w:r>
        <w:softHyphen/>
        <w:t>го то</w:t>
      </w:r>
      <w:r>
        <w:softHyphen/>
        <w:t>кай</w:t>
      </w:r>
      <w:r>
        <w:softHyphen/>
        <w:t>сько</w:t>
      </w:r>
      <w:r>
        <w:softHyphen/>
        <w:t>го, - обізвав</w:t>
      </w:r>
      <w:r>
        <w:softHyphen/>
        <w:t>ся по</w:t>
      </w:r>
      <w:r>
        <w:softHyphen/>
        <w:t>зад їх Бо</w:t>
      </w:r>
      <w:r>
        <w:softHyphen/>
        <w:t>ро</w:t>
      </w:r>
      <w:r>
        <w:softHyphen/>
        <w:t>давкін. - Тут тільки пи</w:t>
      </w:r>
      <w:r>
        <w:softHyphen/>
        <w:t>во ду</w:t>
      </w:r>
      <w:r>
        <w:softHyphen/>
        <w:t>же доб</w:t>
      </w:r>
      <w:r>
        <w:softHyphen/>
        <w:t>ре.</w:t>
      </w:r>
    </w:p>
    <w:p w:rsidR="00871366" w:rsidRDefault="00871366" w:rsidP="000F5CF7">
      <w:pPr>
        <w:jc w:val="both"/>
        <w:divId w:val="695808166"/>
      </w:pPr>
      <w:r>
        <w:t>    - А ти вже й знаєш, де пи</w:t>
      </w:r>
      <w:r>
        <w:softHyphen/>
        <w:t>во доб</w:t>
      </w:r>
      <w:r>
        <w:softHyphen/>
        <w:t>ре? - сер</w:t>
      </w:r>
      <w:r>
        <w:softHyphen/>
        <w:t>ди</w:t>
      </w:r>
      <w:r>
        <w:softHyphen/>
        <w:t>то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9618"/>
      </w:pPr>
      <w:r>
        <w:t>    - Ого-го! Я знаю, де ра</w:t>
      </w:r>
      <w:r>
        <w:softHyphen/>
        <w:t>ки зи</w:t>
      </w:r>
      <w:r>
        <w:softHyphen/>
        <w:t>му</w:t>
      </w:r>
      <w:r>
        <w:softHyphen/>
        <w:t>ють. Ходім обідать, бо я стра</w:t>
      </w:r>
      <w:r>
        <w:softHyphen/>
        <w:t>шен</w:t>
      </w:r>
      <w:r>
        <w:softHyphen/>
        <w:t>но їсти хо</w:t>
      </w:r>
      <w:r>
        <w:softHyphen/>
        <w:t>чу, - ска</w:t>
      </w:r>
      <w:r>
        <w:softHyphen/>
        <w:t>зав Бо</w:t>
      </w:r>
      <w:r>
        <w:softHyphen/>
        <w:t>ро</w:t>
      </w:r>
      <w:r>
        <w:softHyphen/>
        <w:t>давкін. - Що наб</w:t>
      </w:r>
      <w:r>
        <w:softHyphen/>
        <w:t>ра</w:t>
      </w:r>
      <w:r>
        <w:softHyphen/>
        <w:t>ли своїх наїдків, то все до</w:t>
      </w:r>
      <w:r>
        <w:softHyphen/>
        <w:t>чис</w:t>
      </w:r>
      <w:r>
        <w:softHyphen/>
        <w:t>та поїли, і все по</w:t>
      </w:r>
      <w:r>
        <w:softHyphen/>
        <w:t>ви</w:t>
      </w:r>
      <w:r>
        <w:softHyphen/>
        <w:t>пи</w:t>
      </w:r>
      <w:r>
        <w:softHyphen/>
        <w:t>ва</w:t>
      </w:r>
      <w:r>
        <w:softHyphen/>
        <w:t>ли, і все потріска</w:t>
      </w:r>
      <w:r>
        <w:softHyphen/>
        <w:t>ли.</w:t>
      </w:r>
    </w:p>
    <w:p w:rsidR="00871366" w:rsidRDefault="00871366" w:rsidP="000F5CF7">
      <w:pPr>
        <w:jc w:val="both"/>
        <w:divId w:val="695809778"/>
      </w:pPr>
      <w:r>
        <w:t>    - Повипивали усе до</w:t>
      </w:r>
      <w:r>
        <w:softHyphen/>
        <w:t>чис</w:t>
      </w:r>
      <w:r>
        <w:softHyphen/>
        <w:t>та, а мені нічо</w:t>
      </w:r>
      <w:r>
        <w:softHyphen/>
        <w:t>го не зос</w:t>
      </w:r>
      <w:r>
        <w:softHyphen/>
        <w:t>та</w:t>
      </w:r>
      <w:r>
        <w:softHyphen/>
        <w:t>ви</w:t>
      </w:r>
      <w:r>
        <w:softHyphen/>
        <w:t>ли? - аж за</w:t>
      </w:r>
      <w:r>
        <w:softHyphen/>
        <w:t>ви</w:t>
      </w:r>
      <w:r>
        <w:softHyphen/>
        <w:t>ща</w:t>
      </w:r>
      <w:r>
        <w:softHyphen/>
        <w:t>ла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8408"/>
      </w:pPr>
      <w:r>
        <w:t>    - Бо не сподіва</w:t>
      </w:r>
      <w:r>
        <w:softHyphen/>
        <w:t>лись, що ти нес</w:t>
      </w:r>
      <w:r>
        <w:softHyphen/>
        <w:t>подіва</w:t>
      </w:r>
      <w:r>
        <w:softHyphen/>
        <w:t>но при</w:t>
      </w:r>
      <w:r>
        <w:softHyphen/>
        <w:t>бу</w:t>
      </w:r>
      <w:r>
        <w:softHyphen/>
        <w:t>деш до нас в гості, - ска</w:t>
      </w:r>
      <w:r>
        <w:softHyphen/>
        <w:t>зав іронічно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9603"/>
      </w:pPr>
      <w:r>
        <w:t>    Надійшла й Хрис</w:t>
      </w:r>
      <w:r>
        <w:softHyphen/>
        <w:t>ти</w:t>
      </w:r>
      <w:r>
        <w:softHyphen/>
        <w:t>на з залізно</w:t>
      </w:r>
      <w:r>
        <w:softHyphen/>
        <w:t>до</w:t>
      </w:r>
      <w:r>
        <w:softHyphen/>
        <w:t>рож</w:t>
      </w:r>
      <w:r>
        <w:softHyphen/>
        <w:t>ни</w:t>
      </w:r>
      <w:r>
        <w:softHyphen/>
        <w:t>ми уря</w:t>
      </w:r>
      <w:r>
        <w:softHyphen/>
        <w:t>дов</w:t>
      </w:r>
      <w:r>
        <w:softHyphen/>
        <w:t>ця</w:t>
      </w:r>
      <w:r>
        <w:softHyphen/>
        <w:t>ми. Всі пішли па</w:t>
      </w:r>
      <w:r>
        <w:softHyphen/>
        <w:t>ра</w:t>
      </w:r>
      <w:r>
        <w:softHyphen/>
        <w:t>ми до бу</w:t>
      </w:r>
      <w:r>
        <w:softHyphen/>
        <w:t>фе</w:t>
      </w:r>
      <w:r>
        <w:softHyphen/>
        <w:t>ту. Му</w:t>
      </w:r>
      <w:r>
        <w:softHyphen/>
        <w:t>раш</w:t>
      </w:r>
      <w:r>
        <w:softHyphen/>
        <w:t>ко</w:t>
      </w:r>
      <w:r>
        <w:softHyphen/>
        <w:t>ва якось зос</w:t>
      </w:r>
      <w:r>
        <w:softHyphen/>
        <w:t>та</w:t>
      </w:r>
      <w:r>
        <w:softHyphen/>
        <w:t>лась по</w:t>
      </w:r>
      <w:r>
        <w:softHyphen/>
        <w:t>зад усіх. Се</w:t>
      </w:r>
      <w:r>
        <w:softHyphen/>
        <w:t>лаб</w:t>
      </w:r>
      <w:r>
        <w:softHyphen/>
        <w:t>рос нес</w:t>
      </w:r>
      <w:r>
        <w:softHyphen/>
        <w:t>подіва</w:t>
      </w:r>
      <w:r>
        <w:softHyphen/>
        <w:t>но вхо</w:t>
      </w:r>
      <w:r>
        <w:softHyphen/>
        <w:t>пив її за ру</w:t>
      </w:r>
      <w:r>
        <w:softHyphen/>
        <w:t>ку і, як п'явка, вп'явся в її ру</w:t>
      </w:r>
      <w:r>
        <w:softHyphen/>
        <w:t>ку га</w:t>
      </w:r>
      <w:r>
        <w:softHyphen/>
        <w:t>ря</w:t>
      </w:r>
      <w:r>
        <w:softHyphen/>
        <w:t>чи</w:t>
      </w:r>
      <w:r>
        <w:softHyphen/>
        <w:t>ми гу</w:t>
      </w:r>
      <w:r>
        <w:softHyphen/>
        <w:t>ба</w:t>
      </w:r>
      <w:r>
        <w:softHyphen/>
        <w:t>ми. Му</w:t>
      </w:r>
      <w:r>
        <w:softHyphen/>
        <w:t>раш</w:t>
      </w:r>
      <w:r>
        <w:softHyphen/>
        <w:t>ко</w:t>
      </w:r>
      <w:r>
        <w:softHyphen/>
        <w:t>ва по</w:t>
      </w:r>
      <w:r>
        <w:softHyphen/>
        <w:t>чу</w:t>
      </w:r>
      <w:r>
        <w:softHyphen/>
        <w:t>ти</w:t>
      </w:r>
      <w:r>
        <w:softHyphen/>
        <w:t>ла ніби жар в руці, у всьому тілі й тро</w:t>
      </w:r>
      <w:r>
        <w:softHyphen/>
        <w:t>хи не зомліла.</w:t>
      </w:r>
    </w:p>
    <w:p w:rsidR="00871366" w:rsidRDefault="00871366" w:rsidP="000F5CF7">
      <w:pPr>
        <w:jc w:val="both"/>
        <w:divId w:val="695808061"/>
      </w:pPr>
      <w:r>
        <w:t>    - Їдьте сьогодні вве</w:t>
      </w:r>
      <w:r>
        <w:softHyphen/>
        <w:t>чері до</w:t>
      </w:r>
      <w:r>
        <w:softHyphen/>
        <w:t>до</w:t>
      </w:r>
      <w:r>
        <w:softHyphen/>
        <w:t>му, а як ні, то я поїду, а ви зос</w:t>
      </w:r>
      <w:r>
        <w:softHyphen/>
        <w:t>та</w:t>
      </w:r>
      <w:r>
        <w:softHyphen/>
        <w:t>вай</w:t>
      </w:r>
      <w:r>
        <w:softHyphen/>
        <w:t>тесь в Одесі, - по</w:t>
      </w:r>
      <w:r>
        <w:softHyphen/>
        <w:t>шеп</w:t>
      </w:r>
      <w:r>
        <w:softHyphen/>
        <w:t>ки ска</w:t>
      </w:r>
      <w:r>
        <w:softHyphen/>
        <w:t>за</w:t>
      </w:r>
      <w:r>
        <w:softHyphen/>
        <w:t>ла во</w:t>
      </w:r>
      <w:r>
        <w:softHyphen/>
        <w:t>на йо</w:t>
      </w:r>
      <w:r>
        <w:softHyphen/>
        <w:t>му над ву</w:t>
      </w:r>
      <w:r>
        <w:softHyphen/>
        <w:t>хо.</w:t>
      </w:r>
    </w:p>
    <w:p w:rsidR="00871366" w:rsidRDefault="00871366" w:rsidP="000F5CF7">
      <w:pPr>
        <w:jc w:val="both"/>
        <w:divId w:val="695808765"/>
      </w:pPr>
      <w:r>
        <w:t>    - Не мо</w:t>
      </w:r>
      <w:r>
        <w:softHyphen/>
        <w:t>жу, не мо</w:t>
      </w:r>
      <w:r>
        <w:softHyphen/>
        <w:t>жу! Ви ме</w:t>
      </w:r>
      <w:r>
        <w:softHyphen/>
        <w:t>не не</w:t>
      </w:r>
      <w:r>
        <w:softHyphen/>
        <w:t>на</w:t>
      </w:r>
      <w:r>
        <w:softHyphen/>
        <w:t>че прив'яза</w:t>
      </w:r>
      <w:r>
        <w:softHyphen/>
        <w:t>ли до се</w:t>
      </w:r>
      <w:r>
        <w:softHyphen/>
        <w:t>бе, - ще тихіше обізвав</w:t>
      </w:r>
      <w:r>
        <w:softHyphen/>
        <w:t>ся він.</w:t>
      </w:r>
    </w:p>
    <w:p w:rsidR="00871366" w:rsidRDefault="00871366" w:rsidP="000F5CF7">
      <w:pPr>
        <w:jc w:val="both"/>
        <w:divId w:val="695808734"/>
      </w:pPr>
      <w:r>
        <w:t>    - Їдьте, бо я за</w:t>
      </w:r>
      <w:r>
        <w:softHyphen/>
        <w:t>раз вте</w:t>
      </w:r>
      <w:r>
        <w:softHyphen/>
        <w:t>чу звідсіля, поїду трам</w:t>
      </w:r>
      <w:r>
        <w:softHyphen/>
        <w:t>ваєм в Одес, а звідтіль в Ки</w:t>
      </w:r>
      <w:r>
        <w:softHyphen/>
        <w:t>шинів, -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871366" w:rsidRDefault="00871366" w:rsidP="000F5CF7">
      <w:pPr>
        <w:jc w:val="both"/>
        <w:divId w:val="695808824"/>
      </w:pPr>
      <w:r>
        <w:t>    - Поїду, ко</w:t>
      </w:r>
      <w:r>
        <w:softHyphen/>
        <w:t>ли ви то</w:t>
      </w:r>
      <w:r>
        <w:softHyphen/>
        <w:t>го хо</w:t>
      </w:r>
      <w:r>
        <w:softHyphen/>
        <w:t>че</w:t>
      </w:r>
      <w:r>
        <w:softHyphen/>
        <w:t>те, вво</w:t>
      </w:r>
      <w:r>
        <w:softHyphen/>
        <w:t>лю ва</w:t>
      </w:r>
      <w:r>
        <w:softHyphen/>
        <w:t>шу во</w:t>
      </w:r>
      <w:r>
        <w:softHyphen/>
        <w:t>лю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7748"/>
      </w:pPr>
      <w:r>
        <w:t>    - Забожіться й зап</w:t>
      </w:r>
      <w:r>
        <w:softHyphen/>
        <w:t>ри</w:t>
      </w:r>
      <w:r>
        <w:softHyphen/>
        <w:t>сягніться, що поїде</w:t>
      </w:r>
      <w:r>
        <w:softHyphen/>
        <w:t>те! Арис</w:t>
      </w:r>
      <w:r>
        <w:softHyphen/>
        <w:t>ти</w:t>
      </w:r>
      <w:r>
        <w:softHyphen/>
        <w:t>де, не муч</w:t>
      </w:r>
      <w:r>
        <w:softHyphen/>
        <w:t>те ме</w:t>
      </w:r>
      <w:r>
        <w:softHyphen/>
        <w:t>не!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355"/>
      </w:pPr>
      <w:r>
        <w:t>    Вогонь па</w:t>
      </w:r>
      <w:r>
        <w:softHyphen/>
        <w:t>лив її. Морське вог</w:t>
      </w:r>
      <w:r>
        <w:softHyphen/>
        <w:t>ке повітря не га</w:t>
      </w:r>
      <w:r>
        <w:softHyphen/>
        <w:t>си</w:t>
      </w:r>
      <w:r>
        <w:softHyphen/>
        <w:t>ло то</w:t>
      </w:r>
      <w:r>
        <w:softHyphen/>
        <w:t>го вог</w:t>
      </w:r>
      <w:r>
        <w:softHyphen/>
        <w:t>ню, а не</w:t>
      </w:r>
      <w:r>
        <w:softHyphen/>
        <w:t>на</w:t>
      </w:r>
      <w:r>
        <w:softHyphen/>
        <w:t>че роз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ло йо</w:t>
      </w:r>
      <w:r>
        <w:softHyphen/>
        <w:t>го.</w:t>
      </w:r>
    </w:p>
    <w:p w:rsidR="00871366" w:rsidRDefault="00871366" w:rsidP="000F5CF7">
      <w:pPr>
        <w:jc w:val="both"/>
        <w:divId w:val="695809971"/>
      </w:pPr>
      <w:r>
        <w:t>    - Присягаюсь, бо</w:t>
      </w:r>
      <w:r>
        <w:softHyphen/>
        <w:t>жусь, що поїду, тільки любіть ме</w:t>
      </w:r>
      <w:r>
        <w:softHyphen/>
        <w:t>не і ніко</w:t>
      </w:r>
      <w:r>
        <w:softHyphen/>
        <w:t>го більше; ме</w:t>
      </w:r>
      <w:r>
        <w:softHyphen/>
        <w:t>не, ме</w:t>
      </w:r>
      <w:r>
        <w:softHyphen/>
        <w:t>не од</w:t>
      </w:r>
      <w:r>
        <w:softHyphen/>
        <w:t>но</w:t>
      </w:r>
      <w:r>
        <w:softHyphen/>
        <w:t>го! - ска</w:t>
      </w:r>
      <w:r>
        <w:softHyphen/>
        <w:t>зав Арис</w:t>
      </w:r>
      <w:r>
        <w:softHyphen/>
        <w:t>тид.</w:t>
      </w:r>
    </w:p>
    <w:p w:rsidR="00871366" w:rsidRDefault="00871366" w:rsidP="000F5CF7">
      <w:pPr>
        <w:jc w:val="both"/>
        <w:divId w:val="695808527"/>
      </w:pPr>
      <w:r>
        <w:t>    Мурашкова побігла од йо</w:t>
      </w:r>
      <w:r>
        <w:softHyphen/>
        <w:t>го й прис</w:t>
      </w:r>
      <w:r>
        <w:softHyphen/>
        <w:t>та</w:t>
      </w:r>
      <w:r>
        <w:softHyphen/>
        <w:t>ла до Сані. Са</w:t>
      </w:r>
      <w:r>
        <w:softHyphen/>
        <w:t>ня зир</w:t>
      </w:r>
      <w:r>
        <w:softHyphen/>
        <w:t>ну</w:t>
      </w:r>
      <w:r>
        <w:softHyphen/>
        <w:t>ла на неї й вга</w:t>
      </w:r>
      <w:r>
        <w:softHyphen/>
        <w:t>да</w:t>
      </w:r>
      <w:r>
        <w:softHyphen/>
        <w:t>ла, що не</w:t>
      </w:r>
      <w:r>
        <w:softHyphen/>
        <w:t>дав</w:t>
      </w:r>
      <w:r>
        <w:softHyphen/>
        <w:t>но бу</w:t>
      </w:r>
      <w:r>
        <w:softHyphen/>
        <w:t>ла спо</w:t>
      </w:r>
      <w:r>
        <w:softHyphen/>
        <w:t>тич</w:t>
      </w:r>
      <w:r>
        <w:softHyphen/>
        <w:t>ка між нею й Арис</w:t>
      </w:r>
      <w:r>
        <w:softHyphen/>
        <w:t>ти</w:t>
      </w:r>
      <w:r>
        <w:softHyphen/>
        <w:t>дом.</w:t>
      </w:r>
    </w:p>
    <w:p w:rsidR="00871366" w:rsidRDefault="00871366" w:rsidP="000F5CF7">
      <w:pPr>
        <w:jc w:val="both"/>
        <w:divId w:val="695809958"/>
      </w:pPr>
      <w:r>
        <w:t>    - Ходім обідать в павільйон, - гук</w:t>
      </w:r>
      <w:r>
        <w:softHyphen/>
        <w:t>ну</w:t>
      </w:r>
      <w:r>
        <w:softHyphen/>
        <w:t>ла Бо</w:t>
      </w:r>
      <w:r>
        <w:softHyphen/>
        <w:t>ро</w:t>
      </w:r>
      <w:r>
        <w:softHyphen/>
        <w:t>давкіна і жва</w:t>
      </w:r>
      <w:r>
        <w:softHyphen/>
        <w:t>венько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до павільйо</w:t>
      </w:r>
      <w:r>
        <w:softHyphen/>
        <w:t>ну.</w:t>
      </w:r>
    </w:p>
    <w:p w:rsidR="00871366" w:rsidRDefault="00871366" w:rsidP="000F5CF7">
      <w:pPr>
        <w:jc w:val="both"/>
        <w:divId w:val="695809886"/>
      </w:pPr>
      <w:r>
        <w:t>    Павільйон був пос</w:t>
      </w:r>
      <w:r>
        <w:softHyphen/>
        <w:t>тав</w:t>
      </w:r>
      <w:r>
        <w:softHyphen/>
        <w:t>ле</w:t>
      </w:r>
      <w:r>
        <w:softHyphen/>
        <w:t>ний на стов</w:t>
      </w:r>
      <w:r>
        <w:softHyphen/>
        <w:t>пах в морі. Під ним би</w:t>
      </w:r>
      <w:r>
        <w:softHyphen/>
        <w:t>лась об каміння й шуміла дрібна хви</w:t>
      </w:r>
      <w:r>
        <w:softHyphen/>
        <w:t>ля. До павільйо</w:t>
      </w:r>
      <w:r>
        <w:softHyphen/>
        <w:t>ну з те</w:t>
      </w:r>
      <w:r>
        <w:softHyphen/>
        <w:t>ра</w:t>
      </w:r>
      <w:r>
        <w:softHyphen/>
        <w:t>си був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тий місток.</w:t>
      </w:r>
    </w:p>
    <w:p w:rsidR="00871366" w:rsidRDefault="00871366" w:rsidP="000F5CF7">
      <w:pPr>
        <w:jc w:val="both"/>
        <w:divId w:val="695808979"/>
      </w:pPr>
      <w:r>
        <w:t>    Огрядна Бо</w:t>
      </w:r>
      <w:r>
        <w:softHyphen/>
        <w:t>ро</w:t>
      </w:r>
      <w:r>
        <w:softHyphen/>
        <w:t>давкіна побігла че</w:t>
      </w:r>
      <w:r>
        <w:softHyphen/>
        <w:t>рез місток, на</w:t>
      </w:r>
      <w:r>
        <w:softHyphen/>
        <w:t>че мо</w:t>
      </w:r>
      <w:r>
        <w:softHyphen/>
        <w:t>ло</w:t>
      </w:r>
      <w:r>
        <w:softHyphen/>
        <w:t>денька пан</w:t>
      </w:r>
      <w:r>
        <w:softHyphen/>
        <w:t>на, але за</w:t>
      </w:r>
      <w:r>
        <w:softHyphen/>
        <w:t>че</w:t>
      </w:r>
      <w:r>
        <w:softHyphen/>
        <w:t>пи</w:t>
      </w:r>
      <w:r>
        <w:softHyphen/>
        <w:t>лась че</w:t>
      </w:r>
      <w:r>
        <w:softHyphen/>
        <w:t>ре</w:t>
      </w:r>
      <w:r>
        <w:softHyphen/>
        <w:t>ви</w:t>
      </w:r>
      <w:r>
        <w:softHyphen/>
        <w:t>ком за заш</w:t>
      </w:r>
      <w:r>
        <w:softHyphen/>
        <w:t>ка</w:t>
      </w:r>
      <w:r>
        <w:softHyphen/>
        <w:t>ли</w:t>
      </w:r>
      <w:r>
        <w:softHyphen/>
        <w:t>би</w:t>
      </w:r>
      <w:r>
        <w:softHyphen/>
        <w:t>ну в дошці й тро</w:t>
      </w:r>
      <w:r>
        <w:softHyphen/>
        <w:t>хи не впа</w:t>
      </w:r>
      <w:r>
        <w:softHyphen/>
        <w:t>ла. Хрис</w:t>
      </w:r>
      <w:r>
        <w:softHyphen/>
        <w:t>ти</w:t>
      </w:r>
      <w:r>
        <w:softHyphen/>
        <w:t>на побігла слідком за нею, по</w:t>
      </w:r>
      <w:r>
        <w:softHyphen/>
        <w:t>вер</w:t>
      </w:r>
      <w:r>
        <w:softHyphen/>
        <w:t>ну</w:t>
      </w:r>
      <w:r>
        <w:softHyphen/>
        <w:t>лась до усіх і зро</w:t>
      </w:r>
      <w:r>
        <w:softHyphen/>
        <w:t>би</w:t>
      </w:r>
      <w:r>
        <w:softHyphen/>
        <w:t>ла на містку кільки ле</w:t>
      </w:r>
      <w:r>
        <w:softHyphen/>
        <w:t>геньких ме</w:t>
      </w:r>
      <w:r>
        <w:softHyphen/>
        <w:t>ну</w:t>
      </w:r>
      <w:r>
        <w:softHyphen/>
        <w:t>етів. Дош</w:t>
      </w:r>
      <w:r>
        <w:softHyphen/>
        <w:t>ки під її но</w:t>
      </w:r>
      <w:r>
        <w:softHyphen/>
        <w:t>га</w:t>
      </w:r>
      <w:r>
        <w:softHyphen/>
        <w:t>ми зад</w:t>
      </w:r>
      <w:r>
        <w:softHyphen/>
        <w:t>вигтіли й за</w:t>
      </w:r>
      <w:r>
        <w:softHyphen/>
        <w:t>рипіли.</w:t>
      </w:r>
    </w:p>
    <w:p w:rsidR="00871366" w:rsidRDefault="00871366" w:rsidP="000F5CF7">
      <w:pPr>
        <w:jc w:val="both"/>
        <w:divId w:val="695808697"/>
      </w:pPr>
      <w:r>
        <w:t>    - Ой, будь лас</w:t>
      </w:r>
      <w:r>
        <w:softHyphen/>
        <w:t>ка, не тан</w:t>
      </w:r>
      <w:r>
        <w:softHyphen/>
        <w:t>цюй</w:t>
      </w:r>
      <w:r>
        <w:softHyphen/>
        <w:t>те, бо ще за</w:t>
      </w:r>
      <w:r>
        <w:softHyphen/>
        <w:t>ва</w:t>
      </w:r>
      <w:r>
        <w:softHyphen/>
        <w:t>ли</w:t>
      </w:r>
      <w:r>
        <w:softHyphen/>
        <w:t>те павільйон, і ми шу</w:t>
      </w:r>
      <w:r>
        <w:softHyphen/>
        <w:t>бовс</w:t>
      </w:r>
      <w:r>
        <w:softHyphen/>
        <w:t>не</w:t>
      </w:r>
      <w:r>
        <w:softHyphen/>
        <w:t>мо гур</w:t>
      </w:r>
      <w:r>
        <w:softHyphen/>
        <w:t>том в мо</w:t>
      </w:r>
      <w:r>
        <w:softHyphen/>
        <w:t>ре, - кри</w:t>
      </w:r>
      <w:r>
        <w:softHyphen/>
        <w:t>ко</w:t>
      </w:r>
      <w:r>
        <w:softHyphen/>
        <w:t>нув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190"/>
      </w:pPr>
      <w:r>
        <w:t>    - Нічого-те! ску</w:t>
      </w:r>
      <w:r>
        <w:softHyphen/>
        <w:t>паємось в одежі усі за</w:t>
      </w:r>
      <w:r>
        <w:softHyphen/>
        <w:t>ра</w:t>
      </w:r>
      <w:r>
        <w:softHyphen/>
        <w:t>зом. Вий</w:t>
      </w:r>
      <w:r>
        <w:softHyphen/>
        <w:t>де ду</w:t>
      </w:r>
      <w:r>
        <w:softHyphen/>
        <w:t>же оригінальна чу</w:t>
      </w:r>
      <w:r>
        <w:softHyphen/>
        <w:t>дасія! а я люб</w:t>
      </w:r>
      <w:r>
        <w:softHyphen/>
        <w:t>лю усе оригінальне, уся</w:t>
      </w:r>
      <w:r>
        <w:softHyphen/>
        <w:t>ку чу</w:t>
      </w:r>
      <w:r>
        <w:softHyphen/>
        <w:t>дасію,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7874"/>
      </w:pPr>
      <w:r>
        <w:t>    - Ой, як тут гар</w:t>
      </w:r>
      <w:r>
        <w:softHyphen/>
        <w:t>но! Під на</w:t>
      </w:r>
      <w:r>
        <w:softHyphen/>
        <w:t>ми шу</w:t>
      </w:r>
      <w:r>
        <w:softHyphen/>
        <w:t>мить мо</w:t>
      </w:r>
      <w:r>
        <w:softHyphen/>
        <w:t>ре. Над на</w:t>
      </w:r>
      <w:r>
        <w:softHyphen/>
        <w:t>ми шу</w:t>
      </w:r>
      <w:r>
        <w:softHyphen/>
        <w:t>га</w:t>
      </w:r>
      <w:r>
        <w:softHyphen/>
        <w:t>ють чай</w:t>
      </w:r>
      <w:r>
        <w:softHyphen/>
        <w:t>ки. От де моя стихія! - ле</w:t>
      </w:r>
      <w:r>
        <w:softHyphen/>
        <w:t>пе</w:t>
      </w:r>
      <w:r>
        <w:softHyphen/>
        <w:t>та</w:t>
      </w:r>
      <w:r>
        <w:softHyphen/>
        <w:t>ла Бо</w:t>
      </w:r>
      <w:r>
        <w:softHyphen/>
        <w:t>ро</w:t>
      </w:r>
      <w:r>
        <w:softHyphen/>
        <w:t>давкіна, не</w:t>
      </w:r>
      <w:r>
        <w:softHyphen/>
        <w:t>на</w:t>
      </w:r>
      <w:r>
        <w:softHyphen/>
        <w:t>че й за</w:t>
      </w:r>
      <w:r>
        <w:softHyphen/>
        <w:t>бу</w:t>
      </w:r>
      <w:r>
        <w:softHyphen/>
        <w:t>лась, що діти си</w:t>
      </w:r>
      <w:r>
        <w:softHyphen/>
        <w:t>дять на дачі го</w:t>
      </w:r>
      <w:r>
        <w:softHyphen/>
        <w:t>лодні й босі.</w:t>
      </w:r>
    </w:p>
    <w:p w:rsidR="00871366" w:rsidRDefault="00871366" w:rsidP="000F5CF7">
      <w:pPr>
        <w:jc w:val="both"/>
        <w:divId w:val="695808570"/>
      </w:pPr>
      <w:r>
        <w:t>    - Чом же ви не співаєте, ко</w:t>
      </w:r>
      <w:r>
        <w:softHyphen/>
        <w:t>ли чуєте, що під ва</w:t>
      </w:r>
      <w:r>
        <w:softHyphen/>
        <w:t>ми шу</w:t>
      </w:r>
      <w:r>
        <w:softHyphen/>
        <w:t>мить мо</w:t>
      </w:r>
      <w:r>
        <w:softHyphen/>
        <w:t>ре? - спи</w:t>
      </w:r>
      <w:r>
        <w:softHyphen/>
        <w:t>тав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189"/>
      </w:pPr>
      <w:r>
        <w:t>    - То й заспіваю! - гук</w:t>
      </w:r>
      <w:r>
        <w:softHyphen/>
        <w:t>ну</w:t>
      </w:r>
      <w:r>
        <w:softHyphen/>
        <w:t>ла Бо</w:t>
      </w:r>
      <w:r>
        <w:softHyphen/>
        <w:t>ро</w:t>
      </w:r>
      <w:r>
        <w:softHyphen/>
        <w:t>давкіна й по</w:t>
      </w:r>
      <w:r>
        <w:softHyphen/>
        <w:t>ча</w:t>
      </w:r>
      <w:r>
        <w:softHyphen/>
        <w:t>ла співа</w:t>
      </w:r>
      <w:r>
        <w:softHyphen/>
        <w:t>ти пісню.</w:t>
      </w:r>
    </w:p>
    <w:p w:rsidR="00871366" w:rsidRDefault="00871366" w:rsidP="000F5CF7">
      <w:pPr>
        <w:jc w:val="both"/>
        <w:divId w:val="695807977"/>
      </w:pPr>
      <w:r>
        <w:t>    Компанія сип</w:t>
      </w:r>
      <w:r>
        <w:softHyphen/>
        <w:t>ну</w:t>
      </w:r>
      <w:r>
        <w:softHyphen/>
        <w:t>ла на поміст. В павільйоні сто</w:t>
      </w:r>
      <w:r>
        <w:softHyphen/>
        <w:t>яв один дов</w:t>
      </w:r>
      <w:r>
        <w:softHyphen/>
        <w:t>гий стіл. Усі ки</w:t>
      </w:r>
      <w:r>
        <w:softHyphen/>
        <w:t>ну</w:t>
      </w:r>
      <w:r>
        <w:softHyphen/>
        <w:t>лись до сто</w:t>
      </w:r>
      <w:r>
        <w:softHyphen/>
        <w:t>ла. Бо</w:t>
      </w:r>
      <w:r>
        <w:softHyphen/>
        <w:t>ро</w:t>
      </w:r>
      <w:r>
        <w:softHyphen/>
        <w:t>давкіна побігла до то</w:t>
      </w:r>
      <w:r>
        <w:softHyphen/>
        <w:t>го місця, де сиділи ка</w:t>
      </w:r>
      <w:r>
        <w:softHyphen/>
        <w:t>ва</w:t>
      </w:r>
      <w:r>
        <w:softHyphen/>
        <w:t>ле</w:t>
      </w:r>
      <w:r>
        <w:softHyphen/>
        <w:t>ри, й сіла по</w:t>
      </w:r>
      <w:r>
        <w:softHyphen/>
        <w:t>руч з Се</w:t>
      </w:r>
      <w:r>
        <w:softHyphen/>
        <w:t>лаб</w:t>
      </w:r>
      <w:r>
        <w:softHyphen/>
        <w:t>ро</w:t>
      </w:r>
      <w:r>
        <w:softHyphen/>
        <w:t>сом та залізно</w:t>
      </w:r>
      <w:r>
        <w:softHyphen/>
        <w:t>до</w:t>
      </w:r>
      <w:r>
        <w:softHyphen/>
        <w:t>рож</w:t>
      </w:r>
      <w:r>
        <w:softHyphen/>
        <w:t>ни</w:t>
      </w:r>
      <w:r>
        <w:softHyphen/>
        <w:t>ми уря</w:t>
      </w:r>
      <w:r>
        <w:softHyphen/>
        <w:t>дов</w:t>
      </w:r>
      <w:r>
        <w:softHyphen/>
        <w:t>ця</w:t>
      </w:r>
      <w:r>
        <w:softHyphen/>
        <w:t>ми.</w:t>
      </w:r>
    </w:p>
    <w:p w:rsidR="00871366" w:rsidRDefault="00871366" w:rsidP="000F5CF7">
      <w:pPr>
        <w:jc w:val="both"/>
        <w:divId w:val="695807801"/>
      </w:pPr>
      <w:r>
        <w:t>    Саня сіла попліч з Му</w:t>
      </w:r>
      <w:r>
        <w:softHyphen/>
        <w:t>раш</w:t>
      </w:r>
      <w:r>
        <w:softHyphen/>
        <w:t>ко</w:t>
      </w:r>
      <w:r>
        <w:softHyphen/>
        <w:t>вою аж на дру</w:t>
      </w:r>
      <w:r>
        <w:softHyphen/>
        <w:t>го</w:t>
      </w:r>
      <w:r>
        <w:softHyphen/>
        <w:t>му кінці сто</w:t>
      </w:r>
      <w:r>
        <w:softHyphen/>
        <w:t>ла, їм, оче</w:t>
      </w:r>
      <w:r>
        <w:softHyphen/>
        <w:t>ви</w:t>
      </w:r>
      <w:r>
        <w:softHyphen/>
        <w:t>дяч</w:t>
      </w:r>
      <w:r>
        <w:softHyphen/>
        <w:t>ки, не спо</w:t>
      </w:r>
      <w:r>
        <w:softHyphen/>
        <w:t>до</w:t>
      </w:r>
      <w:r>
        <w:softHyphen/>
        <w:t>ба</w:t>
      </w:r>
      <w:r>
        <w:softHyphen/>
        <w:t>лась ком</w:t>
      </w:r>
      <w:r>
        <w:softHyphen/>
        <w:t>панія Бо</w:t>
      </w:r>
      <w:r>
        <w:softHyphen/>
        <w:t>ро</w:t>
      </w:r>
      <w:r>
        <w:softHyphen/>
        <w:t>давкіної та залізно</w:t>
      </w:r>
      <w:r>
        <w:softHyphen/>
        <w:t>до</w:t>
      </w:r>
      <w:r>
        <w:softHyphen/>
        <w:t>рож</w:t>
      </w:r>
      <w:r>
        <w:softHyphen/>
        <w:t>них панків. Во</w:t>
      </w:r>
      <w:r>
        <w:softHyphen/>
        <w:t>ни обидві роз</w:t>
      </w:r>
      <w:r>
        <w:softHyphen/>
        <w:t>мов</w:t>
      </w:r>
      <w:r>
        <w:softHyphen/>
        <w:t>ля</w:t>
      </w:r>
      <w:r>
        <w:softHyphen/>
        <w:t>ли сти</w:t>
      </w:r>
      <w:r>
        <w:softHyphen/>
        <w:t xml:space="preserve">ха </w:t>
      </w:r>
      <w:r>
        <w:lastRenderedPageBreak/>
        <w:t>проміж се</w:t>
      </w:r>
      <w:r>
        <w:softHyphen/>
        <w:t>бе. Обід, од</w:t>
      </w:r>
      <w:r>
        <w:softHyphen/>
        <w:t>на</w:t>
      </w:r>
      <w:r>
        <w:softHyphen/>
        <w:t>че, був ве</w:t>
      </w:r>
      <w:r>
        <w:softHyphen/>
        <w:t>се</w:t>
      </w:r>
      <w:r>
        <w:softHyphen/>
        <w:t>лий. Роз</w:t>
      </w:r>
      <w:r>
        <w:softHyphen/>
        <w:t>мо</w:t>
      </w:r>
      <w:r>
        <w:softHyphen/>
        <w:t>ва бу</w:t>
      </w:r>
      <w:r>
        <w:softHyphen/>
        <w:t>ла та</w:t>
      </w:r>
      <w:r>
        <w:softHyphen/>
        <w:t>ка го</w:t>
      </w:r>
      <w:r>
        <w:softHyphen/>
        <w:t>лос</w:t>
      </w:r>
      <w:r>
        <w:softHyphen/>
        <w:t>на, що че</w:t>
      </w:r>
      <w:r>
        <w:softHyphen/>
        <w:t>рез неї не бу</w:t>
      </w:r>
      <w:r>
        <w:softHyphen/>
        <w:t>ло навіть чу</w:t>
      </w:r>
      <w:r>
        <w:softHyphen/>
        <w:t>ти, як шуміло мо</w:t>
      </w:r>
      <w:r>
        <w:softHyphen/>
        <w:t>ре під мос</w:t>
      </w:r>
      <w:r>
        <w:softHyphen/>
        <w:t>том, і, ма</w:t>
      </w:r>
      <w:r>
        <w:softHyphen/>
        <w:t>буть, че</w:t>
      </w:r>
      <w:r>
        <w:softHyphen/>
        <w:t>рез те Бо</w:t>
      </w:r>
      <w:r>
        <w:softHyphen/>
        <w:t>ро</w:t>
      </w:r>
      <w:r>
        <w:softHyphen/>
        <w:t>давкіна пе</w:t>
      </w:r>
      <w:r>
        <w:softHyphen/>
        <w:t>рес</w:t>
      </w:r>
      <w:r>
        <w:softHyphen/>
        <w:t>та</w:t>
      </w:r>
      <w:r>
        <w:softHyphen/>
        <w:t>ла співа</w:t>
      </w:r>
      <w:r>
        <w:softHyphen/>
        <w:t>ти.</w:t>
      </w:r>
    </w:p>
    <w:p w:rsidR="00871366" w:rsidRDefault="00871366" w:rsidP="000F5CF7">
      <w:pPr>
        <w:jc w:val="both"/>
        <w:divId w:val="695808883"/>
      </w:pPr>
      <w:r>
        <w:t>    - А що ж, па</w:t>
      </w:r>
      <w:r>
        <w:softHyphen/>
        <w:t>ничі! Ви обіця</w:t>
      </w:r>
      <w:r>
        <w:softHyphen/>
        <w:t>ли да</w:t>
      </w:r>
      <w:r>
        <w:softHyphen/>
        <w:t>мам ви</w:t>
      </w:r>
      <w:r>
        <w:softHyphen/>
        <w:t>на, а я йо</w:t>
      </w:r>
      <w:r>
        <w:softHyphen/>
        <w:t>го чо</w:t>
      </w:r>
      <w:r>
        <w:softHyphen/>
        <w:t>мусь не примічаю на столі, -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давкіна. Один жва</w:t>
      </w:r>
      <w:r>
        <w:softHyphen/>
        <w:t>вий уря</w:t>
      </w:r>
      <w:r>
        <w:softHyphen/>
        <w:t>до</w:t>
      </w:r>
      <w:r>
        <w:softHyphen/>
        <w:t>вець пок</w:t>
      </w:r>
      <w:r>
        <w:softHyphen/>
        <w:t>ли</w:t>
      </w:r>
      <w:r>
        <w:softHyphen/>
        <w:t>кав служ</w:t>
      </w:r>
      <w:r>
        <w:softHyphen/>
        <w:t>ни</w:t>
      </w:r>
      <w:r>
        <w:softHyphen/>
        <w:t>ка.</w:t>
      </w:r>
    </w:p>
    <w:p w:rsidR="00871366" w:rsidRDefault="00871366" w:rsidP="000F5CF7">
      <w:pPr>
        <w:jc w:val="both"/>
        <w:divId w:val="695809577"/>
      </w:pPr>
      <w:r>
        <w:t>    - Є в вас то</w:t>
      </w:r>
      <w:r>
        <w:softHyphen/>
        <w:t>кай</w:t>
      </w:r>
      <w:r>
        <w:softHyphen/>
        <w:t>ське? - спи</w:t>
      </w:r>
      <w:r>
        <w:softHyphen/>
        <w:t>тав він.</w:t>
      </w:r>
    </w:p>
    <w:p w:rsidR="00871366" w:rsidRDefault="00871366" w:rsidP="000F5CF7">
      <w:pPr>
        <w:jc w:val="both"/>
        <w:divId w:val="695809652"/>
      </w:pPr>
      <w:r>
        <w:t>    - Нема, - ска</w:t>
      </w:r>
      <w:r>
        <w:softHyphen/>
        <w:t>зав слу</w:t>
      </w:r>
      <w:r>
        <w:softHyphen/>
        <w:t>га.</w:t>
      </w:r>
    </w:p>
    <w:p w:rsidR="00871366" w:rsidRDefault="00871366" w:rsidP="000F5CF7">
      <w:pPr>
        <w:jc w:val="both"/>
        <w:divId w:val="695807936"/>
      </w:pPr>
      <w:r>
        <w:t>    - Шкода, - обізва</w:t>
      </w:r>
      <w:r>
        <w:softHyphen/>
        <w:t>лась Бо</w:t>
      </w:r>
      <w:r>
        <w:softHyphen/>
        <w:t>ро</w:t>
      </w:r>
      <w:r>
        <w:softHyphen/>
        <w:t>давкіна. - То да</w:t>
      </w:r>
      <w:r>
        <w:softHyphen/>
        <w:t>вай</w:t>
      </w:r>
      <w:r>
        <w:softHyphen/>
        <w:t>те, яке маєте, та хутчій, за</w:t>
      </w:r>
      <w:r>
        <w:softHyphen/>
        <w:t>раз-та</w:t>
      </w:r>
      <w:r>
        <w:softHyphen/>
        <w:t>ки, бо я пить хо</w:t>
      </w:r>
      <w:r>
        <w:softHyphen/>
        <w:t>чу.</w:t>
      </w:r>
    </w:p>
    <w:p w:rsidR="00871366" w:rsidRDefault="00871366" w:rsidP="000F5CF7">
      <w:pPr>
        <w:jc w:val="both"/>
        <w:divId w:val="695808280"/>
      </w:pPr>
      <w:r>
        <w:t>    Принесли пляш</w:t>
      </w:r>
      <w:r>
        <w:softHyphen/>
        <w:t>ки ви</w:t>
      </w:r>
      <w:r>
        <w:softHyphen/>
        <w:t>на. Бо</w:t>
      </w:r>
      <w:r>
        <w:softHyphen/>
        <w:t>ро</w:t>
      </w:r>
      <w:r>
        <w:softHyphen/>
        <w:t>давкіна й Хрис</w:t>
      </w:r>
      <w:r>
        <w:softHyphen/>
        <w:t>ти</w:t>
      </w:r>
      <w:r>
        <w:softHyphen/>
        <w:t>на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ли собі повні ста</w:t>
      </w:r>
      <w:r>
        <w:softHyphen/>
        <w:t>ка</w:t>
      </w:r>
      <w:r>
        <w:softHyphen/>
        <w:t>ни й пи</w:t>
      </w:r>
      <w:r>
        <w:softHyphen/>
        <w:t>ли тро</w:t>
      </w:r>
      <w:r>
        <w:softHyphen/>
        <w:t>хи не на</w:t>
      </w:r>
      <w:r>
        <w:softHyphen/>
        <w:t>хильці. Од ви</w:t>
      </w:r>
      <w:r>
        <w:softHyphen/>
        <w:t>на усі за</w:t>
      </w:r>
      <w:r>
        <w:softHyphen/>
        <w:t>раз по</w:t>
      </w:r>
      <w:r>
        <w:softHyphen/>
        <w:t>ве</w:t>
      </w:r>
      <w:r>
        <w:softHyphen/>
        <w:t>селіша</w:t>
      </w:r>
      <w:r>
        <w:softHyphen/>
        <w:t>ли. На по</w:t>
      </w:r>
      <w:r>
        <w:softHyphen/>
        <w:t>мості підняв</w:t>
      </w:r>
      <w:r>
        <w:softHyphen/>
        <w:t>ся га</w:t>
      </w:r>
      <w:r>
        <w:softHyphen/>
        <w:t>лас, ніби ґвалт. Бо</w:t>
      </w:r>
      <w:r>
        <w:softHyphen/>
        <w:t>ро</w:t>
      </w:r>
      <w:r>
        <w:softHyphen/>
        <w:t>давкіна за</w:t>
      </w:r>
      <w:r>
        <w:softHyphen/>
        <w:t>тяг</w:t>
      </w:r>
      <w:r>
        <w:softHyphen/>
        <w:t>ла пісні.</w:t>
      </w:r>
    </w:p>
    <w:p w:rsidR="00871366" w:rsidRDefault="00871366" w:rsidP="000F5CF7">
      <w:pPr>
        <w:jc w:val="both"/>
        <w:divId w:val="695807960"/>
      </w:pPr>
      <w:r>
        <w:t>    - Їй же бо</w:t>
      </w:r>
      <w:r>
        <w:softHyphen/>
        <w:t>гу, не</w:t>
      </w:r>
      <w:r>
        <w:softHyphen/>
        <w:t>на</w:t>
      </w:r>
      <w:r>
        <w:softHyphen/>
        <w:t>че ци</w:t>
      </w:r>
      <w:r>
        <w:softHyphen/>
        <w:t>ган</w:t>
      </w:r>
      <w:r>
        <w:softHyphen/>
        <w:t>ка! - ше</w:t>
      </w:r>
      <w:r>
        <w:softHyphen/>
        <w:t>потіла Са</w:t>
      </w:r>
      <w:r>
        <w:softHyphen/>
        <w:t>ня до Му</w:t>
      </w:r>
      <w:r>
        <w:softHyphen/>
        <w:t>раш</w:t>
      </w:r>
      <w:r>
        <w:softHyphen/>
        <w:t>ко</w:t>
      </w:r>
      <w:r>
        <w:softHyphen/>
        <w:t>вої. - Тільки да</w:t>
      </w:r>
      <w:r>
        <w:softHyphen/>
        <w:t>ти б їй в ру</w:t>
      </w:r>
      <w:r>
        <w:softHyphen/>
        <w:t>ку ар</w:t>
      </w:r>
      <w:r>
        <w:softHyphen/>
        <w:t>фу, то ма</w:t>
      </w:r>
      <w:r>
        <w:softHyphen/>
        <w:t>ли б обід з мос</w:t>
      </w:r>
      <w:r>
        <w:softHyphen/>
        <w:t>ковськи</w:t>
      </w:r>
      <w:r>
        <w:softHyphen/>
        <w:t>ми ци</w:t>
      </w:r>
      <w:r>
        <w:softHyphen/>
        <w:t>ган</w:t>
      </w:r>
      <w:r>
        <w:softHyphen/>
        <w:t>ка</w:t>
      </w:r>
      <w:r>
        <w:softHyphen/>
        <w:t>ми.</w:t>
      </w:r>
    </w:p>
    <w:p w:rsidR="00871366" w:rsidRDefault="00871366" w:rsidP="000F5CF7">
      <w:pPr>
        <w:jc w:val="both"/>
        <w:divId w:val="695809172"/>
      </w:pPr>
      <w:r>
        <w:t>    - Мосьє Се</w:t>
      </w:r>
      <w:r>
        <w:softHyphen/>
        <w:t>лаб</w:t>
      </w:r>
      <w:r>
        <w:softHyphen/>
        <w:t>рос! Я хо</w:t>
      </w:r>
      <w:r>
        <w:softHyphen/>
        <w:t>чу мо</w:t>
      </w:r>
      <w:r>
        <w:softHyphen/>
        <w:t>ро</w:t>
      </w:r>
      <w:r>
        <w:softHyphen/>
        <w:t>же</w:t>
      </w:r>
      <w:r>
        <w:softHyphen/>
        <w:t>но</w:t>
      </w:r>
      <w:r>
        <w:softHyphen/>
        <w:t>го! - ска</w:t>
      </w:r>
      <w:r>
        <w:softHyphen/>
        <w:t>за</w:t>
      </w:r>
      <w:r>
        <w:softHyphen/>
        <w:t>ла ко</w:t>
      </w:r>
      <w:r>
        <w:softHyphen/>
        <w:t>кет</w:t>
      </w:r>
      <w:r>
        <w:softHyphen/>
        <w:t>но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9386"/>
      </w:pPr>
      <w:r>
        <w:t>    - Зараз бу</w:t>
      </w:r>
      <w:r>
        <w:softHyphen/>
        <w:t>де! - про</w:t>
      </w:r>
      <w:r>
        <w:softHyphen/>
        <w:t>мо</w:t>
      </w:r>
      <w:r>
        <w:softHyphen/>
        <w:t>вив Се</w:t>
      </w:r>
      <w:r>
        <w:softHyphen/>
        <w:t>лаб</w:t>
      </w:r>
      <w:r>
        <w:softHyphen/>
        <w:t>рос і звелів слузі при</w:t>
      </w:r>
      <w:r>
        <w:softHyphen/>
        <w:t>нес</w:t>
      </w:r>
      <w:r>
        <w:softHyphen/>
        <w:t>ти мо</w:t>
      </w:r>
      <w:r>
        <w:softHyphen/>
        <w:t>ро</w:t>
      </w:r>
      <w:r>
        <w:softHyphen/>
        <w:t>же</w:t>
      </w:r>
      <w:r>
        <w:softHyphen/>
        <w:t>но</w:t>
      </w:r>
      <w:r>
        <w:softHyphen/>
        <w:t>го.</w:t>
      </w:r>
    </w:p>
    <w:p w:rsidR="00871366" w:rsidRDefault="00871366" w:rsidP="000F5CF7">
      <w:pPr>
        <w:jc w:val="both"/>
        <w:divId w:val="695809428"/>
      </w:pPr>
      <w:r>
        <w:t>    Бородавкіна наб</w:t>
      </w:r>
      <w:r>
        <w:softHyphen/>
        <w:t>ра</w:t>
      </w:r>
      <w:r>
        <w:softHyphen/>
        <w:t>ла мо</w:t>
      </w:r>
      <w:r>
        <w:softHyphen/>
        <w:t>ро</w:t>
      </w:r>
      <w:r>
        <w:softHyphen/>
        <w:t>же</w:t>
      </w:r>
      <w:r>
        <w:softHyphen/>
        <w:t>но</w:t>
      </w:r>
      <w:r>
        <w:softHyphen/>
        <w:t>го тро</w:t>
      </w:r>
      <w:r>
        <w:softHyphen/>
        <w:t>хи не пов</w:t>
      </w:r>
      <w:r>
        <w:softHyphen/>
        <w:t>ну тарілку й нап</w:t>
      </w:r>
      <w:r>
        <w:softHyphen/>
        <w:t>ха</w:t>
      </w:r>
      <w:r>
        <w:softHyphen/>
        <w:t>ла йо</w:t>
      </w:r>
      <w:r>
        <w:softHyphen/>
        <w:t>го за обидві що</w:t>
      </w:r>
      <w:r>
        <w:softHyphen/>
        <w:t>ки, за</w:t>
      </w:r>
      <w:r>
        <w:softHyphen/>
        <w:t>пи</w:t>
      </w:r>
      <w:r>
        <w:softHyphen/>
        <w:t>ва</w:t>
      </w:r>
      <w:r>
        <w:softHyphen/>
        <w:t>ючи ви</w:t>
      </w:r>
      <w:r>
        <w:softHyphen/>
        <w:t>ном: во</w:t>
      </w:r>
      <w:r>
        <w:softHyphen/>
        <w:t>на те</w:t>
      </w:r>
      <w:r>
        <w:softHyphen/>
        <w:t>ре</w:t>
      </w:r>
      <w:r>
        <w:softHyphen/>
        <w:t>би</w:t>
      </w:r>
      <w:r>
        <w:softHyphen/>
        <w:t>ла з жа</w:t>
      </w:r>
      <w:r>
        <w:softHyphen/>
        <w:t>до</w:t>
      </w:r>
      <w:r>
        <w:softHyphen/>
        <w:t>бою, на</w:t>
      </w:r>
      <w:r>
        <w:softHyphen/>
        <w:t>че жи</w:t>
      </w:r>
      <w:r>
        <w:softHyphen/>
        <w:t>во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7798"/>
      </w:pPr>
      <w:r>
        <w:t>    - А що, па</w:t>
      </w:r>
      <w:r>
        <w:softHyphen/>
        <w:t>не Арис</w:t>
      </w:r>
      <w:r>
        <w:softHyphen/>
        <w:t>ти</w:t>
      </w:r>
      <w:r>
        <w:softHyphen/>
        <w:t>де! чи ва</w:t>
      </w:r>
      <w:r>
        <w:softHyphen/>
        <w:t>ше пак сер</w:t>
      </w:r>
      <w:r>
        <w:softHyphen/>
        <w:t>це спокійне? Прав</w:t>
      </w:r>
      <w:r>
        <w:softHyphen/>
        <w:t>да, нес</w:t>
      </w:r>
      <w:r>
        <w:softHyphen/>
        <w:t>покійне! - те</w:t>
      </w:r>
      <w:r>
        <w:softHyphen/>
        <w:t>ре</w:t>
      </w:r>
      <w:r>
        <w:softHyphen/>
        <w:t>ве</w:t>
      </w:r>
      <w:r>
        <w:softHyphen/>
        <w:t>ни</w:t>
      </w:r>
      <w:r>
        <w:softHyphen/>
        <w:t>ла Бо</w:t>
      </w:r>
      <w:r>
        <w:softHyphen/>
        <w:t>ро</w:t>
      </w:r>
      <w:r>
        <w:softHyphen/>
        <w:t>давкіна, чеп</w:t>
      </w:r>
      <w:r>
        <w:softHyphen/>
        <w:t>ля</w:t>
      </w:r>
      <w:r>
        <w:softHyphen/>
        <w:t>ючись до Се</w:t>
      </w:r>
      <w:r>
        <w:softHyphen/>
        <w:t>лаб</w:t>
      </w:r>
      <w:r>
        <w:softHyphen/>
        <w:t>ро</w:t>
      </w:r>
      <w:r>
        <w:softHyphen/>
        <w:t>са. - Он гляньте, які кра</w:t>
      </w:r>
      <w:r>
        <w:softHyphen/>
        <w:t>суні си</w:t>
      </w:r>
      <w:r>
        <w:softHyphen/>
        <w:t>дять про</w:t>
      </w:r>
      <w:r>
        <w:softHyphen/>
        <w:t>ти нас на то</w:t>
      </w:r>
      <w:r>
        <w:softHyphen/>
        <w:t>му кінці сто</w:t>
      </w:r>
      <w:r>
        <w:softHyphen/>
        <w:t>лу.</w:t>
      </w:r>
    </w:p>
    <w:p w:rsidR="00871366" w:rsidRDefault="00871366" w:rsidP="000F5CF7">
      <w:pPr>
        <w:jc w:val="both"/>
        <w:divId w:val="695808828"/>
      </w:pPr>
      <w:r>
        <w:t>    - Бачу, ба</w:t>
      </w:r>
      <w:r>
        <w:softHyphen/>
        <w:t>чу! знаю, що й ко</w:t>
      </w:r>
      <w:r>
        <w:softHyphen/>
        <w:t>ло ме</w:t>
      </w:r>
      <w:r>
        <w:softHyphen/>
        <w:t>не си</w:t>
      </w:r>
      <w:r>
        <w:softHyphen/>
        <w:t>дять кра</w:t>
      </w:r>
      <w:r>
        <w:softHyphen/>
        <w:t>суні, - ска</w:t>
      </w:r>
      <w:r>
        <w:softHyphen/>
        <w:t>зав Арис</w:t>
      </w:r>
      <w:r>
        <w:softHyphen/>
        <w:t>тид комплімент Бо</w:t>
      </w:r>
      <w:r>
        <w:softHyphen/>
        <w:t>ро</w:t>
      </w:r>
      <w:r>
        <w:softHyphen/>
        <w:t>давкіній.</w:t>
      </w:r>
    </w:p>
    <w:p w:rsidR="00871366" w:rsidRDefault="00871366" w:rsidP="000F5CF7">
      <w:pPr>
        <w:jc w:val="both"/>
        <w:divId w:val="695808642"/>
      </w:pPr>
      <w:r>
        <w:t>    - Ви знаєте, що да</w:t>
      </w:r>
      <w:r>
        <w:softHyphen/>
        <w:t>ми люб</w:t>
      </w:r>
      <w:r>
        <w:softHyphen/>
        <w:t>лять га</w:t>
      </w:r>
      <w:r>
        <w:softHyphen/>
        <w:t>рячіше й щиріше, ніж мо</w:t>
      </w:r>
      <w:r>
        <w:softHyphen/>
        <w:t>ло</w:t>
      </w:r>
      <w:r>
        <w:softHyphen/>
        <w:t>денькі пан</w:t>
      </w:r>
      <w:r>
        <w:softHyphen/>
        <w:t>ни, - про</w:t>
      </w:r>
      <w:r>
        <w:softHyphen/>
        <w:t>хо</w:t>
      </w:r>
      <w:r>
        <w:softHyphen/>
        <w:t>пи</w:t>
      </w:r>
      <w:r>
        <w:softHyphen/>
        <w:t>лась Бо</w:t>
      </w:r>
      <w:r>
        <w:softHyphen/>
        <w:t>ро</w:t>
      </w:r>
      <w:r>
        <w:softHyphen/>
        <w:t>давкіна, див</w:t>
      </w:r>
      <w:r>
        <w:softHyphen/>
        <w:t>ля</w:t>
      </w:r>
      <w:r>
        <w:softHyphen/>
        <w:t>чись вак</w:t>
      </w:r>
      <w:r>
        <w:softHyphen/>
        <w:t>ха</w:t>
      </w:r>
      <w:r>
        <w:softHyphen/>
        <w:t>нальни</w:t>
      </w:r>
      <w:r>
        <w:softHyphen/>
        <w:t>ми очи</w:t>
      </w:r>
      <w:r>
        <w:softHyphen/>
        <w:t>ма прос</w:t>
      </w:r>
      <w:r>
        <w:softHyphen/>
        <w:t>то в очі Арис</w:t>
      </w:r>
      <w:r>
        <w:softHyphen/>
        <w:t>ти</w:t>
      </w:r>
      <w:r>
        <w:softHyphen/>
        <w:t>дові. - Сте</w:t>
      </w:r>
      <w:r>
        <w:softHyphen/>
        <w:t>режіть ли</w:t>
      </w:r>
      <w:r>
        <w:softHyphen/>
        <w:t>шень своє сер</w:t>
      </w:r>
      <w:r>
        <w:softHyphen/>
        <w:t>це.</w:t>
      </w:r>
    </w:p>
    <w:p w:rsidR="00871366" w:rsidRDefault="00871366" w:rsidP="000F5CF7">
      <w:pPr>
        <w:jc w:val="both"/>
        <w:divId w:val="695808217"/>
      </w:pPr>
      <w:r>
        <w:t>    - Знаю, знаю, й доб</w:t>
      </w:r>
      <w:r>
        <w:softHyphen/>
        <w:t>ре знаю! - ска</w:t>
      </w:r>
      <w:r>
        <w:softHyphen/>
        <w:t>зав Се</w:t>
      </w:r>
      <w:r>
        <w:softHyphen/>
        <w:t>лаб</w:t>
      </w:r>
      <w:r>
        <w:softHyphen/>
        <w:t>рос насмішку</w:t>
      </w:r>
      <w:r>
        <w:softHyphen/>
        <w:t>ва</w:t>
      </w:r>
      <w:r>
        <w:softHyphen/>
        <w:t>то.</w:t>
      </w:r>
    </w:p>
    <w:p w:rsidR="00871366" w:rsidRDefault="00871366" w:rsidP="000F5CF7">
      <w:pPr>
        <w:jc w:val="both"/>
        <w:divId w:val="695809177"/>
      </w:pPr>
      <w:r>
        <w:t>    Саня й На</w:t>
      </w:r>
      <w:r>
        <w:softHyphen/>
        <w:t>дя сміялись без це</w:t>
      </w:r>
      <w:r>
        <w:softHyphen/>
        <w:t>ре</w:t>
      </w:r>
      <w:r>
        <w:softHyphen/>
        <w:t>монії, їх смішив прос</w:t>
      </w:r>
      <w:r>
        <w:softHyphen/>
        <w:t>тацький гру</w:t>
      </w:r>
      <w:r>
        <w:softHyphen/>
        <w:t>бий тон в роз</w:t>
      </w:r>
      <w:r>
        <w:softHyphen/>
        <w:t>мові Бо</w:t>
      </w:r>
      <w:r>
        <w:softHyphen/>
        <w:t>ро</w:t>
      </w:r>
      <w:r>
        <w:softHyphen/>
        <w:t>давкіної.</w:t>
      </w:r>
    </w:p>
    <w:p w:rsidR="00871366" w:rsidRDefault="00871366" w:rsidP="000F5CF7">
      <w:pPr>
        <w:jc w:val="both"/>
        <w:divId w:val="695809075"/>
      </w:pPr>
      <w:r>
        <w:t>    - Як бу</w:t>
      </w:r>
      <w:r>
        <w:softHyphen/>
        <w:t>ла «доч</w:t>
      </w:r>
      <w:r>
        <w:softHyphen/>
        <w:t>кою фельдфе</w:t>
      </w:r>
      <w:r>
        <w:softHyphen/>
        <w:t>бельською», так і зос</w:t>
      </w:r>
      <w:r>
        <w:softHyphen/>
        <w:t>та</w:t>
      </w:r>
      <w:r>
        <w:softHyphen/>
        <w:t>лась «фельдфе</w:t>
      </w:r>
      <w:r>
        <w:softHyphen/>
        <w:t>белькою», це прав</w:t>
      </w:r>
      <w:r>
        <w:softHyphen/>
        <w:t>ди</w:t>
      </w:r>
      <w:r>
        <w:softHyphen/>
        <w:t>ва одеська «фру-фру!» - ти</w:t>
      </w:r>
      <w:r>
        <w:softHyphen/>
        <w:t>хо ше</w:t>
      </w:r>
      <w:r>
        <w:softHyphen/>
        <w:t>потіла Са</w:t>
      </w:r>
      <w:r>
        <w:softHyphen/>
        <w:t>ня до Наді.</w:t>
      </w:r>
    </w:p>
    <w:p w:rsidR="00871366" w:rsidRDefault="00871366" w:rsidP="000F5CF7">
      <w:pPr>
        <w:jc w:val="both"/>
        <w:divId w:val="695807834"/>
      </w:pPr>
      <w:r>
        <w:t>    - Стережу своє сер</w:t>
      </w:r>
      <w:r>
        <w:softHyphen/>
        <w:t>це та, ма</w:t>
      </w:r>
      <w:r>
        <w:softHyphen/>
        <w:t>буть, не всте</w:t>
      </w:r>
      <w:r>
        <w:softHyphen/>
        <w:t>ре</w:t>
      </w:r>
      <w:r>
        <w:softHyphen/>
        <w:t>жу сьогодні, - ска</w:t>
      </w:r>
      <w:r>
        <w:softHyphen/>
        <w:t>зав Арис</w:t>
      </w:r>
      <w:r>
        <w:softHyphen/>
        <w:t>тид тро</w:t>
      </w:r>
      <w:r>
        <w:softHyphen/>
        <w:t>хи не на ву</w:t>
      </w:r>
      <w:r>
        <w:softHyphen/>
        <w:t>хо Бо</w:t>
      </w:r>
      <w:r>
        <w:softHyphen/>
        <w:t>ро</w:t>
      </w:r>
      <w:r>
        <w:softHyphen/>
        <w:t>давкіній жар</w:t>
      </w:r>
      <w:r>
        <w:softHyphen/>
        <w:t>тов</w:t>
      </w:r>
      <w:r>
        <w:softHyphen/>
        <w:t>ли</w:t>
      </w:r>
      <w:r>
        <w:softHyphen/>
        <w:t>вим іронічним то</w:t>
      </w:r>
      <w:r>
        <w:softHyphen/>
        <w:t>ном.</w:t>
      </w:r>
    </w:p>
    <w:p w:rsidR="00871366" w:rsidRDefault="00871366" w:rsidP="000F5CF7">
      <w:pPr>
        <w:jc w:val="both"/>
        <w:divId w:val="695809669"/>
      </w:pPr>
      <w:r>
        <w:t>    - А що! збен</w:t>
      </w:r>
      <w:r>
        <w:softHyphen/>
        <w:t>те</w:t>
      </w:r>
      <w:r>
        <w:softHyphen/>
        <w:t>жи</w:t>
      </w:r>
      <w:r>
        <w:softHyphen/>
        <w:t>ла я вас? Aгa! - го</w:t>
      </w:r>
      <w:r>
        <w:softHyphen/>
        <w:t>во</w:t>
      </w:r>
      <w:r>
        <w:softHyphen/>
        <w:t>ри</w:t>
      </w:r>
      <w:r>
        <w:softHyphen/>
        <w:t>ла Бо</w:t>
      </w:r>
      <w:r>
        <w:softHyphen/>
        <w:t>ро</w:t>
      </w:r>
      <w:r>
        <w:softHyphen/>
        <w:t>давкіна сли</w:t>
      </w:r>
      <w:r>
        <w:softHyphen/>
        <w:t>ве по</w:t>
      </w:r>
      <w:r>
        <w:softHyphen/>
        <w:t>шеп</w:t>
      </w:r>
      <w:r>
        <w:softHyphen/>
        <w:t>том. - Ко</w:t>
      </w:r>
      <w:r>
        <w:softHyphen/>
        <w:t>лись од моїх очей ги</w:t>
      </w:r>
      <w:r>
        <w:softHyphen/>
        <w:t>ну</w:t>
      </w:r>
      <w:r>
        <w:softHyphen/>
        <w:t>ли па</w:t>
      </w:r>
      <w:r>
        <w:softHyphen/>
        <w:t>ничі, як му</w:t>
      </w:r>
      <w:r>
        <w:softHyphen/>
        <w:t>хи, бо я пан</w:t>
      </w:r>
      <w:r>
        <w:softHyphen/>
        <w:t>ною бу</w:t>
      </w:r>
      <w:r>
        <w:softHyphen/>
        <w:t>ла гар</w:t>
      </w:r>
      <w:r>
        <w:softHyphen/>
        <w:t>на-гар</w:t>
      </w:r>
      <w:r>
        <w:softHyphen/>
        <w:t>на, що й ска</w:t>
      </w:r>
      <w:r>
        <w:softHyphen/>
        <w:t>за</w:t>
      </w:r>
      <w:r>
        <w:softHyphen/>
        <w:t>ти й вис</w:t>
      </w:r>
      <w:r>
        <w:softHyphen/>
        <w:t>ло</w:t>
      </w:r>
      <w:r>
        <w:softHyphen/>
        <w:t>ви</w:t>
      </w:r>
      <w:r>
        <w:softHyphen/>
        <w:t>ти не мож</w:t>
      </w:r>
      <w:r>
        <w:softHyphen/>
        <w:t>на. Скільки я мо</w:t>
      </w:r>
      <w:r>
        <w:softHyphen/>
        <w:t>ло</w:t>
      </w:r>
      <w:r>
        <w:softHyphen/>
        <w:t>дих хлопців підду</w:t>
      </w:r>
      <w:r>
        <w:softHyphen/>
        <w:t>ри</w:t>
      </w:r>
      <w:r>
        <w:softHyphen/>
        <w:t>ла! Сте</w:t>
      </w:r>
      <w:r>
        <w:softHyphen/>
        <w:t>режіться ж, мосьє Се</w:t>
      </w:r>
      <w:r>
        <w:softHyphen/>
        <w:t>лаб</w:t>
      </w:r>
      <w:r>
        <w:softHyphen/>
        <w:t>рос! Бу</w:t>
      </w:r>
      <w:r>
        <w:softHyphen/>
        <w:t>ло вве</w:t>
      </w:r>
      <w:r>
        <w:softHyphen/>
        <w:t>чері як збе</w:t>
      </w:r>
      <w:r>
        <w:softHyphen/>
        <w:t>реться ком</w:t>
      </w:r>
      <w:r>
        <w:softHyphen/>
        <w:t>панія, ся</w:t>
      </w:r>
      <w:r>
        <w:softHyphen/>
        <w:t>де</w:t>
      </w:r>
      <w:r>
        <w:softHyphen/>
        <w:t>мо в чо</w:t>
      </w:r>
      <w:r>
        <w:softHyphen/>
        <w:t>вен та поп</w:t>
      </w:r>
      <w:r>
        <w:softHyphen/>
        <w:t>ли</w:t>
      </w:r>
      <w:r>
        <w:softHyphen/>
        <w:t>ве</w:t>
      </w:r>
      <w:r>
        <w:softHyphen/>
        <w:t>мо по морі, а я як заспіваю, то хлопці бу</w:t>
      </w:r>
      <w:r>
        <w:softHyphen/>
        <w:t>ло тро</w:t>
      </w:r>
      <w:r>
        <w:softHyphen/>
        <w:t>хи в мо</w:t>
      </w:r>
      <w:r>
        <w:softHyphen/>
        <w:t>ре не ска</w:t>
      </w:r>
      <w:r>
        <w:softHyphen/>
        <w:t>ка</w:t>
      </w:r>
      <w:r>
        <w:softHyphen/>
        <w:t>ють! А мій го</w:t>
      </w:r>
      <w:r>
        <w:softHyphen/>
        <w:t>лос ллється, ллється по морі!</w:t>
      </w:r>
    </w:p>
    <w:p w:rsidR="00871366" w:rsidRDefault="00871366" w:rsidP="000F5CF7">
      <w:pPr>
        <w:jc w:val="both"/>
        <w:divId w:val="695808759"/>
      </w:pPr>
      <w:r>
        <w:t>    - Я й те</w:t>
      </w:r>
      <w:r>
        <w:softHyphen/>
        <w:t>пер ла</w:t>
      </w:r>
      <w:r>
        <w:softHyphen/>
        <w:t>ден стриб</w:t>
      </w:r>
      <w:r>
        <w:softHyphen/>
        <w:t>ну</w:t>
      </w:r>
      <w:r>
        <w:softHyphen/>
        <w:t>ти в мо</w:t>
      </w:r>
      <w:r>
        <w:softHyphen/>
        <w:t>ре, бо ви, надісь, си</w:t>
      </w:r>
      <w:r>
        <w:softHyphen/>
        <w:t>ре</w:t>
      </w:r>
      <w:r>
        <w:softHyphen/>
        <w:t>ною вда</w:t>
      </w:r>
      <w:r>
        <w:softHyphen/>
        <w:t>лись, так ви гар</w:t>
      </w:r>
      <w:r>
        <w:softHyphen/>
        <w:t>но співаєте! - ска</w:t>
      </w:r>
      <w:r>
        <w:softHyphen/>
        <w:t>зав Се</w:t>
      </w:r>
      <w:r>
        <w:softHyphen/>
        <w:t>лаб</w:t>
      </w:r>
      <w:r>
        <w:softHyphen/>
        <w:t>рос го</w:t>
      </w:r>
      <w:r>
        <w:softHyphen/>
        <w:t>лос</w:t>
      </w:r>
      <w:r>
        <w:softHyphen/>
        <w:t>но.</w:t>
      </w:r>
    </w:p>
    <w:p w:rsidR="00871366" w:rsidRDefault="00871366" w:rsidP="000F5CF7">
      <w:pPr>
        <w:jc w:val="both"/>
        <w:divId w:val="695809829"/>
      </w:pPr>
      <w:r>
        <w:t>    Саня й Му</w:t>
      </w:r>
      <w:r>
        <w:softHyphen/>
        <w:t>раш</w:t>
      </w:r>
      <w:r>
        <w:softHyphen/>
        <w:t>ко</w:t>
      </w:r>
      <w:r>
        <w:softHyphen/>
        <w:t>ва хап</w:t>
      </w:r>
      <w:r>
        <w:softHyphen/>
        <w:t>ком вста</w:t>
      </w:r>
      <w:r>
        <w:softHyphen/>
        <w:t>ли з-за сто</w:t>
      </w:r>
      <w:r>
        <w:softHyphen/>
        <w:t>лу й повтіка</w:t>
      </w:r>
      <w:r>
        <w:softHyphen/>
        <w:t>ли на самісінький край павільйо</w:t>
      </w:r>
      <w:r>
        <w:softHyphen/>
        <w:t>ну, де сто</w:t>
      </w:r>
      <w:r>
        <w:softHyphen/>
        <w:t>яла дов</w:t>
      </w:r>
      <w:r>
        <w:softHyphen/>
        <w:t>га лав</w:t>
      </w:r>
      <w:r>
        <w:softHyphen/>
        <w:t>ка.</w:t>
      </w:r>
    </w:p>
    <w:p w:rsidR="00871366" w:rsidRDefault="00871366" w:rsidP="000F5CF7">
      <w:pPr>
        <w:jc w:val="both"/>
        <w:divId w:val="695808941"/>
      </w:pPr>
      <w:r>
        <w:t>    - Одеська «фру-фру» розп</w:t>
      </w:r>
      <w:r>
        <w:softHyphen/>
        <w:t>рав</w:t>
      </w:r>
      <w:r>
        <w:softHyphen/>
        <w:t>ля крильця, - ше</w:t>
      </w:r>
      <w:r>
        <w:softHyphen/>
        <w:t>потіла Са</w:t>
      </w:r>
      <w:r>
        <w:softHyphen/>
        <w:t>ня до Му</w:t>
      </w:r>
      <w:r>
        <w:softHyphen/>
        <w:t>раш</w:t>
      </w:r>
      <w:r>
        <w:softHyphen/>
        <w:t>ко</w:t>
      </w:r>
      <w:r>
        <w:softHyphen/>
        <w:t>вої.</w:t>
      </w:r>
    </w:p>
    <w:p w:rsidR="00871366" w:rsidRDefault="00871366" w:rsidP="000F5CF7">
      <w:pPr>
        <w:jc w:val="both"/>
        <w:divId w:val="695807705"/>
      </w:pPr>
      <w:r>
        <w:t>    - Бо доб</w:t>
      </w:r>
      <w:r>
        <w:softHyphen/>
        <w:t>ре ви</w:t>
      </w:r>
      <w:r>
        <w:softHyphen/>
        <w:t>пи</w:t>
      </w:r>
      <w:r>
        <w:softHyphen/>
        <w:t>ла! - обізва</w:t>
      </w:r>
      <w:r>
        <w:softHyphen/>
        <w:t>лась ти</w:t>
      </w:r>
      <w:r>
        <w:softHyphen/>
        <w:t>хенько На</w:t>
      </w:r>
      <w:r>
        <w:softHyphen/>
        <w:t>дя. При</w:t>
      </w:r>
      <w:r>
        <w:softHyphen/>
        <w:t>нес</w:t>
      </w:r>
      <w:r>
        <w:softHyphen/>
        <w:t>ли ще пляш</w:t>
      </w:r>
      <w:r>
        <w:softHyphen/>
        <w:t>ки ви</w:t>
      </w:r>
      <w:r>
        <w:softHyphen/>
        <w:t>на. Бо</w:t>
      </w:r>
      <w:r>
        <w:softHyphen/>
        <w:t>ро</w:t>
      </w:r>
      <w:r>
        <w:softHyphen/>
        <w:t>давкін вже доб</w:t>
      </w:r>
      <w:r>
        <w:softHyphen/>
        <w:t>ре на</w:t>
      </w:r>
      <w:r>
        <w:softHyphen/>
        <w:t>дуд</w:t>
      </w:r>
      <w:r>
        <w:softHyphen/>
        <w:t>лив</w:t>
      </w:r>
      <w:r>
        <w:softHyphen/>
        <w:t>ся й лед</w:t>
      </w:r>
      <w:r>
        <w:softHyphen/>
        <w:t>ве сидів на стільці. Ко</w:t>
      </w:r>
      <w:r>
        <w:softHyphen/>
        <w:t>маш</w:t>
      </w:r>
      <w:r>
        <w:softHyphen/>
        <w:t>ко й Мав</w:t>
      </w:r>
      <w:r>
        <w:softHyphen/>
        <w:t>родін і собі вста</w:t>
      </w:r>
      <w:r>
        <w:softHyphen/>
        <w:t>ли з-за сто</w:t>
      </w:r>
      <w:r>
        <w:softHyphen/>
        <w:t>лу й сіли ко</w:t>
      </w:r>
      <w:r>
        <w:softHyphen/>
        <w:t>ло паннів. Во</w:t>
      </w:r>
      <w:r>
        <w:softHyphen/>
        <w:t>ни обер</w:t>
      </w:r>
      <w:r>
        <w:softHyphen/>
        <w:t>ну</w:t>
      </w:r>
      <w:r>
        <w:softHyphen/>
        <w:t>лись ли</w:t>
      </w:r>
      <w:r>
        <w:softHyphen/>
        <w:t>цем до мо</w:t>
      </w:r>
      <w:r>
        <w:softHyphen/>
        <w:t>ря й ти</w:t>
      </w:r>
      <w:r>
        <w:softHyphen/>
        <w:t>хо роз</w:t>
      </w:r>
      <w:r>
        <w:softHyphen/>
        <w:t>мов</w:t>
      </w:r>
      <w:r>
        <w:softHyphen/>
        <w:t>ля</w:t>
      </w:r>
      <w:r>
        <w:softHyphen/>
        <w:t>ли, не слу</w:t>
      </w:r>
      <w:r>
        <w:softHyphen/>
        <w:t>ха</w:t>
      </w:r>
      <w:r>
        <w:softHyphen/>
        <w:t>ючи га</w:t>
      </w:r>
      <w:r>
        <w:softHyphen/>
        <w:t>му й га</w:t>
      </w:r>
      <w:r>
        <w:softHyphen/>
        <w:t>лас</w:t>
      </w:r>
      <w:r>
        <w:softHyphen/>
        <w:t>ли</w:t>
      </w:r>
      <w:r>
        <w:softHyphen/>
        <w:t>вої роз</w:t>
      </w:r>
      <w:r>
        <w:softHyphen/>
        <w:t>мо</w:t>
      </w:r>
      <w:r>
        <w:softHyphen/>
        <w:t>ви.</w:t>
      </w:r>
    </w:p>
    <w:p w:rsidR="00871366" w:rsidRDefault="00871366" w:rsidP="000F5CF7">
      <w:pPr>
        <w:jc w:val="both"/>
        <w:divId w:val="695808971"/>
      </w:pPr>
      <w:r>
        <w:t>    - От ве</w:t>
      </w:r>
      <w:r>
        <w:softHyphen/>
        <w:t>селі лю</w:t>
      </w:r>
      <w:r>
        <w:softHyphen/>
        <w:t>де! - ска</w:t>
      </w:r>
      <w:r>
        <w:softHyphen/>
        <w:t>зав Ко</w:t>
      </w:r>
      <w:r>
        <w:softHyphen/>
        <w:t>маш</w:t>
      </w:r>
      <w:r>
        <w:softHyphen/>
        <w:t>ко до Сані.</w:t>
      </w:r>
    </w:p>
    <w:p w:rsidR="00871366" w:rsidRDefault="00871366" w:rsidP="000F5CF7">
      <w:pPr>
        <w:jc w:val="both"/>
        <w:divId w:val="695809903"/>
      </w:pPr>
      <w:r>
        <w:t>    - Вже аж над</w:t>
      </w:r>
      <w:r>
        <w:softHyphen/>
        <w:t>то ве</w:t>
      </w:r>
      <w:r>
        <w:softHyphen/>
        <w:t>селі. Доб</w:t>
      </w:r>
      <w:r>
        <w:softHyphen/>
        <w:t>ре бу</w:t>
      </w:r>
      <w:r>
        <w:softHyphen/>
        <w:t>ло б, як</w:t>
      </w:r>
      <w:r>
        <w:softHyphen/>
        <w:t>би во</w:t>
      </w:r>
      <w:r>
        <w:softHyphen/>
        <w:t>ни бу</w:t>
      </w:r>
      <w:r>
        <w:softHyphen/>
        <w:t>ли не такі ве</w:t>
      </w:r>
      <w:r>
        <w:softHyphen/>
        <w:t>селі,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711"/>
      </w:pPr>
      <w:r>
        <w:t>    - Та тро</w:t>
      </w:r>
      <w:r>
        <w:softHyphen/>
        <w:t>хи тихіші, - до</w:t>
      </w:r>
      <w:r>
        <w:softHyphen/>
        <w:t>да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Навів Бо</w:t>
      </w:r>
      <w:r>
        <w:softHyphen/>
        <w:t>ро</w:t>
      </w:r>
      <w:r>
        <w:softHyphen/>
        <w:t>давкін на гу</w:t>
      </w:r>
      <w:r>
        <w:softHyphen/>
        <w:t>лян</w:t>
      </w:r>
      <w:r>
        <w:softHyphen/>
        <w:t>ку не знать ко</w:t>
      </w:r>
      <w:r>
        <w:softHyphen/>
        <w:t>го.</w:t>
      </w:r>
    </w:p>
    <w:p w:rsidR="00871366" w:rsidRDefault="00871366" w:rsidP="000F5CF7">
      <w:pPr>
        <w:jc w:val="both"/>
        <w:divId w:val="695808846"/>
      </w:pPr>
      <w:r>
        <w:t>    - Та й зба</w:t>
      </w:r>
      <w:r>
        <w:softHyphen/>
        <w:t>вив нам тро</w:t>
      </w:r>
      <w:r>
        <w:softHyphen/>
        <w:t>хи ве</w:t>
      </w:r>
      <w:r>
        <w:softHyphen/>
        <w:t>се</w:t>
      </w:r>
      <w:r>
        <w:softHyphen/>
        <w:t>лу гу</w:t>
      </w:r>
      <w:r>
        <w:softHyphen/>
        <w:t>лян</w:t>
      </w:r>
      <w:r>
        <w:softHyphen/>
        <w:t>ку,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9190"/>
      </w:pPr>
      <w:r>
        <w:t>    - Невже зба</w:t>
      </w:r>
      <w:r>
        <w:softHyphen/>
        <w:t>вив та</w:t>
      </w:r>
      <w:r>
        <w:softHyphen/>
        <w:t>ки зовсім? - спи</w:t>
      </w:r>
      <w:r>
        <w:softHyphen/>
        <w:t>тав Ко</w:t>
      </w:r>
      <w:r>
        <w:softHyphen/>
        <w:t>маш</w:t>
      </w:r>
      <w:r>
        <w:softHyphen/>
        <w:t>ко в Сані.</w:t>
      </w:r>
    </w:p>
    <w:p w:rsidR="00871366" w:rsidRDefault="00871366" w:rsidP="000F5CF7">
      <w:pPr>
        <w:jc w:val="both"/>
        <w:divId w:val="695808154"/>
      </w:pPr>
      <w:r>
        <w:t>    Саня гля</w:t>
      </w:r>
      <w:r>
        <w:softHyphen/>
        <w:t>ну</w:t>
      </w:r>
      <w:r>
        <w:softHyphen/>
        <w:t>ла йо</w:t>
      </w:r>
      <w:r>
        <w:softHyphen/>
        <w:t>му в очі й по</w:t>
      </w:r>
      <w:r>
        <w:softHyphen/>
        <w:t>чер</w:t>
      </w:r>
      <w:r>
        <w:softHyphen/>
        <w:t>воніла.</w:t>
      </w:r>
    </w:p>
    <w:p w:rsidR="00871366" w:rsidRDefault="00871366" w:rsidP="000F5CF7">
      <w:pPr>
        <w:jc w:val="both"/>
        <w:divId w:val="695809943"/>
      </w:pPr>
      <w:r>
        <w:lastRenderedPageBreak/>
        <w:t>    - Ні, не зовсім. А все-та</w:t>
      </w:r>
      <w:r>
        <w:softHyphen/>
        <w:t>ки я ра</w:t>
      </w:r>
      <w:r>
        <w:softHyphen/>
        <w:t>да, що поїха</w:t>
      </w:r>
      <w:r>
        <w:softHyphen/>
        <w:t>ла на гу</w:t>
      </w:r>
      <w:r>
        <w:softHyphen/>
        <w:t>лян</w:t>
      </w:r>
      <w:r>
        <w:softHyphen/>
        <w:t>ку. На гу</w:t>
      </w:r>
      <w:r>
        <w:softHyphen/>
        <w:t>лянці по</w:t>
      </w:r>
      <w:r>
        <w:softHyphen/>
        <w:t>ба</w:t>
      </w:r>
      <w:r>
        <w:softHyphen/>
        <w:t>чиш уся</w:t>
      </w:r>
      <w:r>
        <w:softHyphen/>
        <w:t>ких лю</w:t>
      </w:r>
      <w:r>
        <w:softHyphen/>
        <w:t>дей, по</w:t>
      </w:r>
      <w:r>
        <w:softHyphen/>
        <w:t>веш</w:t>
      </w:r>
      <w:r>
        <w:softHyphen/>
        <w:t>таєшся між ни</w:t>
      </w:r>
      <w:r>
        <w:softHyphen/>
        <w:t>ми, нас</w:t>
      </w:r>
      <w:r>
        <w:softHyphen/>
        <w:t>лу</w:t>
      </w:r>
      <w:r>
        <w:softHyphen/>
        <w:t>хаєшся уся</w:t>
      </w:r>
      <w:r>
        <w:softHyphen/>
        <w:t>кої роз</w:t>
      </w:r>
      <w:r>
        <w:softHyphen/>
        <w:t>мо</w:t>
      </w:r>
      <w:r>
        <w:softHyphen/>
        <w:t>ви - і все-та</w:t>
      </w:r>
      <w:r>
        <w:softHyphen/>
        <w:t>ки на</w:t>
      </w:r>
      <w:r>
        <w:softHyphen/>
        <w:t>бе</w:t>
      </w:r>
      <w:r>
        <w:softHyphen/>
        <w:t>реш</w:t>
      </w:r>
      <w:r>
        <w:softHyphen/>
        <w:t>ся досвіду в житті. При</w:t>
      </w:r>
      <w:r>
        <w:softHyphen/>
        <w:t>най</w:t>
      </w:r>
      <w:r>
        <w:softHyphen/>
        <w:t>мні ма</w:t>
      </w:r>
      <w:r>
        <w:softHyphen/>
        <w:t>ти</w:t>
      </w:r>
      <w:r>
        <w:softHyphen/>
        <w:t>меш більше досвіду, більше зна</w:t>
      </w:r>
      <w:r>
        <w:softHyphen/>
        <w:t>ти</w:t>
      </w:r>
      <w:r>
        <w:softHyphen/>
        <w:t>меш людське жит</w:t>
      </w:r>
      <w:r>
        <w:softHyphen/>
        <w:t>тя, яке во</w:t>
      </w:r>
      <w:r>
        <w:softHyphen/>
        <w:t>но є: праз</w:t>
      </w:r>
      <w:r>
        <w:softHyphen/>
        <w:t>ни</w:t>
      </w:r>
      <w:r>
        <w:softHyphen/>
        <w:t>ко</w:t>
      </w:r>
      <w:r>
        <w:softHyphen/>
        <w:t>ве й бу</w:t>
      </w:r>
      <w:r>
        <w:softHyphen/>
        <w:t>ден</w:t>
      </w:r>
      <w:r>
        <w:softHyphen/>
        <w:t>не, - ска</w:t>
      </w:r>
      <w:r>
        <w:softHyphen/>
        <w:t>за</w:t>
      </w:r>
      <w:r>
        <w:softHyphen/>
        <w:t>ла Са</w:t>
      </w:r>
      <w:r>
        <w:softHyphen/>
        <w:t>ня. - Я ма</w:t>
      </w:r>
      <w:r>
        <w:softHyphen/>
        <w:t>ло знаю лю</w:t>
      </w:r>
      <w:r>
        <w:softHyphen/>
        <w:t>дей ма</w:t>
      </w:r>
      <w:r>
        <w:softHyphen/>
        <w:t>ло знаю людське жит</w:t>
      </w:r>
      <w:r>
        <w:softHyphen/>
        <w:t>тя. Ска</w:t>
      </w:r>
      <w:r>
        <w:softHyphen/>
        <w:t>за</w:t>
      </w:r>
      <w:r>
        <w:softHyphen/>
        <w:t>ти по правді, ма</w:t>
      </w:r>
      <w:r>
        <w:softHyphen/>
        <w:t>ло ще знаю й са</w:t>
      </w:r>
      <w:r>
        <w:softHyphen/>
        <w:t>му се</w:t>
      </w:r>
      <w:r>
        <w:softHyphen/>
        <w:t>бе.</w:t>
      </w:r>
    </w:p>
    <w:p w:rsidR="00871366" w:rsidRDefault="00871366" w:rsidP="000F5CF7">
      <w:pPr>
        <w:jc w:val="both"/>
        <w:divId w:val="695809914"/>
      </w:pPr>
      <w:r>
        <w:t>    - Часом за се</w:t>
      </w:r>
      <w:r>
        <w:softHyphen/>
        <w:t>бе дізна</w:t>
      </w:r>
      <w:r>
        <w:softHyphen/>
        <w:t>тись бу</w:t>
      </w:r>
      <w:r>
        <w:softHyphen/>
        <w:t>ває трудніше, ніж за інших, - ска</w:t>
      </w:r>
      <w:r>
        <w:softHyphen/>
        <w:t>зав Мав</w:t>
      </w:r>
      <w:r>
        <w:softHyphen/>
        <w:t>родін. - Не раз в де</w:t>
      </w:r>
      <w:r>
        <w:softHyphen/>
        <w:t>яких ви</w:t>
      </w:r>
      <w:r>
        <w:softHyphen/>
        <w:t>пад</w:t>
      </w:r>
      <w:r>
        <w:softHyphen/>
        <w:t>ках своя ду</w:t>
      </w:r>
      <w:r>
        <w:softHyphen/>
        <w:t>ша, своє сер</w:t>
      </w:r>
      <w:r>
        <w:softHyphen/>
        <w:t>це бу</w:t>
      </w:r>
      <w:r>
        <w:softHyphen/>
        <w:t>ває ча</w:t>
      </w:r>
      <w:r>
        <w:softHyphen/>
        <w:t>сом яко</w:t>
      </w:r>
      <w:r>
        <w:softHyphen/>
        <w:t>юсь за</w:t>
      </w:r>
      <w:r>
        <w:softHyphen/>
        <w:t>гад</w:t>
      </w:r>
      <w:r>
        <w:softHyphen/>
        <w:t>кою та</w:t>
      </w:r>
      <w:r>
        <w:softHyphen/>
        <w:t>ки для са</w:t>
      </w:r>
      <w:r>
        <w:softHyphen/>
        <w:t>мо</w:t>
      </w:r>
      <w:r>
        <w:softHyphen/>
        <w:t>го се</w:t>
      </w:r>
      <w:r>
        <w:softHyphen/>
        <w:t>бе.</w:t>
      </w:r>
    </w:p>
    <w:p w:rsidR="00871366" w:rsidRDefault="00871366" w:rsidP="000F5CF7">
      <w:pPr>
        <w:jc w:val="both"/>
        <w:divId w:val="695809899"/>
      </w:pPr>
      <w:r>
        <w:t>    «І моє сер</w:t>
      </w:r>
      <w:r>
        <w:softHyphen/>
        <w:t>це те</w:t>
      </w:r>
      <w:r>
        <w:softHyphen/>
        <w:t>пе</w:t>
      </w:r>
      <w:r>
        <w:softHyphen/>
        <w:t>реньки для ме</w:t>
      </w:r>
      <w:r>
        <w:softHyphen/>
        <w:t>не - за</w:t>
      </w:r>
      <w:r>
        <w:softHyphen/>
        <w:t>гад</w:t>
      </w:r>
      <w:r>
        <w:softHyphen/>
        <w:t>ка!» - по</w:t>
      </w:r>
      <w:r>
        <w:softHyphen/>
        <w:t>ду</w:t>
      </w:r>
      <w:r>
        <w:softHyphen/>
        <w:t>ма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060"/>
      </w:pPr>
      <w:r>
        <w:t>    Вона ди</w:t>
      </w:r>
      <w:r>
        <w:softHyphen/>
        <w:t>ви</w:t>
      </w:r>
      <w:r>
        <w:softHyphen/>
        <w:t>лась на мо</w:t>
      </w:r>
      <w:r>
        <w:softHyphen/>
        <w:t>ре і вту</w:t>
      </w:r>
      <w:r>
        <w:softHyphen/>
        <w:t>пи</w:t>
      </w:r>
      <w:r>
        <w:softHyphen/>
        <w:t>ла очі в си</w:t>
      </w:r>
      <w:r>
        <w:softHyphen/>
        <w:t>зу да</w:t>
      </w:r>
      <w:r>
        <w:softHyphen/>
        <w:t>леч, за</w:t>
      </w:r>
      <w:r>
        <w:softHyphen/>
        <w:t>ду</w:t>
      </w:r>
      <w:r>
        <w:softHyphen/>
        <w:t>мав</w:t>
      </w:r>
      <w:r>
        <w:softHyphen/>
        <w:t>шись. «За</w:t>
      </w:r>
      <w:r>
        <w:softHyphen/>
        <w:t>гад</w:t>
      </w:r>
      <w:r>
        <w:softHyphen/>
        <w:t>ка, за</w:t>
      </w:r>
      <w:r>
        <w:softHyphen/>
        <w:t>гад</w:t>
      </w:r>
      <w:r>
        <w:softHyphen/>
        <w:t>ка труд</w:t>
      </w:r>
      <w:r>
        <w:softHyphen/>
        <w:t>на для ме</w:t>
      </w:r>
      <w:r>
        <w:softHyphen/>
        <w:t>не са</w:t>
      </w:r>
      <w:r>
        <w:softHyphen/>
        <w:t>мої. І як її од</w:t>
      </w:r>
      <w:r>
        <w:softHyphen/>
        <w:t>га</w:t>
      </w:r>
      <w:r>
        <w:softHyphen/>
        <w:t>да</w:t>
      </w:r>
      <w:r>
        <w:softHyphen/>
        <w:t>ти? І як пос</w:t>
      </w:r>
      <w:r>
        <w:softHyphen/>
        <w:t>те</w:t>
      </w:r>
      <w:r>
        <w:softHyphen/>
        <w:t>рег</w:t>
      </w:r>
      <w:r>
        <w:softHyphen/>
        <w:t>ти, який-то бу</w:t>
      </w:r>
      <w:r>
        <w:softHyphen/>
        <w:t>де кінець?» - ду</w:t>
      </w:r>
      <w:r>
        <w:softHyphen/>
        <w:t>ма</w:t>
      </w:r>
      <w:r>
        <w:softHyphen/>
        <w:t>ла во</w:t>
      </w:r>
      <w:r>
        <w:softHyphen/>
        <w:t>на мовч</w:t>
      </w:r>
      <w:r>
        <w:softHyphen/>
        <w:t>ки.</w:t>
      </w:r>
    </w:p>
    <w:p w:rsidR="00871366" w:rsidRDefault="00871366" w:rsidP="000F5CF7">
      <w:pPr>
        <w:jc w:val="both"/>
        <w:divId w:val="695808780"/>
      </w:pPr>
      <w:r>
        <w:t>    Саня дов</w:t>
      </w:r>
      <w:r>
        <w:softHyphen/>
        <w:t>го ди</w:t>
      </w:r>
      <w:r>
        <w:softHyphen/>
        <w:t>ви</w:t>
      </w:r>
      <w:r>
        <w:softHyphen/>
        <w:t>лась на мо</w:t>
      </w:r>
      <w:r>
        <w:softHyphen/>
        <w:t>ре і потім ти</w:t>
      </w:r>
      <w:r>
        <w:softHyphen/>
        <w:t>хе</w:t>
      </w:r>
      <w:r>
        <w:softHyphen/>
        <w:t>сенько зітхну</w:t>
      </w:r>
      <w:r>
        <w:softHyphen/>
        <w:t>ла: гля</w:t>
      </w:r>
      <w:r>
        <w:softHyphen/>
        <w:t>ну</w:t>
      </w:r>
      <w:r>
        <w:softHyphen/>
        <w:t>ла на Ко</w:t>
      </w:r>
      <w:r>
        <w:softHyphen/>
        <w:t>маш</w:t>
      </w:r>
      <w:r>
        <w:softHyphen/>
        <w:t>ка, на йо</w:t>
      </w:r>
      <w:r>
        <w:softHyphen/>
        <w:t>го ви</w:t>
      </w:r>
      <w:r>
        <w:softHyphen/>
        <w:t>со</w:t>
      </w:r>
      <w:r>
        <w:softHyphen/>
        <w:t>ке чо</w:t>
      </w:r>
      <w:r>
        <w:softHyphen/>
        <w:t>ло, на темні блис</w:t>
      </w:r>
      <w:r>
        <w:softHyphen/>
        <w:t>кучі очі і впер</w:t>
      </w:r>
      <w:r>
        <w:softHyphen/>
        <w:t>ше по</w:t>
      </w:r>
      <w:r>
        <w:softHyphen/>
        <w:t>чу</w:t>
      </w:r>
      <w:r>
        <w:softHyphen/>
        <w:t>ва</w:t>
      </w:r>
      <w:r>
        <w:softHyphen/>
        <w:t>ла, що приміти</w:t>
      </w:r>
      <w:r>
        <w:softHyphen/>
        <w:t>ла кра</w:t>
      </w:r>
      <w:r>
        <w:softHyphen/>
        <w:t>су в тих ніби гли</w:t>
      </w:r>
      <w:r>
        <w:softHyphen/>
        <w:t>бо</w:t>
      </w:r>
      <w:r>
        <w:softHyphen/>
        <w:t>ких од ду</w:t>
      </w:r>
      <w:r>
        <w:softHyphen/>
        <w:t>мок та гост</w:t>
      </w:r>
      <w:r>
        <w:softHyphen/>
        <w:t>рих ка</w:t>
      </w:r>
      <w:r>
        <w:softHyphen/>
        <w:t>рих очах.</w:t>
      </w:r>
    </w:p>
    <w:p w:rsidR="00871366" w:rsidRDefault="00871366" w:rsidP="000F5CF7">
      <w:pPr>
        <w:jc w:val="both"/>
        <w:divId w:val="695808324"/>
      </w:pPr>
      <w:r>
        <w:t>    «Невже моя за</w:t>
      </w:r>
      <w:r>
        <w:softHyphen/>
        <w:t>гад</w:t>
      </w:r>
      <w:r>
        <w:softHyphen/>
        <w:t>ка швид</w:t>
      </w:r>
      <w:r>
        <w:softHyphen/>
        <w:t>ко од</w:t>
      </w:r>
      <w:r>
        <w:softHyphen/>
        <w:t>га</w:t>
      </w:r>
      <w:r>
        <w:softHyphen/>
        <w:t>дається?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- А мої вищі по</w:t>
      </w:r>
      <w:r>
        <w:softHyphen/>
        <w:t>тя</w:t>
      </w:r>
      <w:r>
        <w:softHyphen/>
        <w:t>ги й ба</w:t>
      </w:r>
      <w:r>
        <w:softHyphen/>
        <w:t>жан</w:t>
      </w:r>
      <w:r>
        <w:softHyphen/>
        <w:t>ня? А моя лю</w:t>
      </w:r>
      <w:r>
        <w:softHyphen/>
        <w:t>бов до ви</w:t>
      </w:r>
      <w:r>
        <w:softHyphen/>
        <w:t>що</w:t>
      </w:r>
      <w:r>
        <w:softHyphen/>
        <w:t>го роз</w:t>
      </w:r>
      <w:r>
        <w:softHyphen/>
        <w:t>вит</w:t>
      </w:r>
      <w:r>
        <w:softHyphen/>
        <w:t>ку, до просвіти? Що ста</w:t>
      </w:r>
      <w:r>
        <w:softHyphen/>
        <w:t>неться з ни</w:t>
      </w:r>
      <w:r>
        <w:softHyphen/>
        <w:t>ми?.. Нев</w:t>
      </w:r>
      <w:r>
        <w:softHyphen/>
        <w:t>же я навіки му</w:t>
      </w:r>
      <w:r>
        <w:softHyphen/>
        <w:t>шу поп</w:t>
      </w:r>
      <w:r>
        <w:softHyphen/>
        <w:t>ро</w:t>
      </w:r>
      <w:r>
        <w:softHyphen/>
        <w:t>ща</w:t>
      </w:r>
      <w:r>
        <w:softHyphen/>
        <w:t>тись з своїми мріями, з своїми надіями на ви</w:t>
      </w:r>
      <w:r>
        <w:softHyphen/>
        <w:t>ще ідей</w:t>
      </w:r>
      <w:r>
        <w:softHyphen/>
        <w:t>не жит</w:t>
      </w:r>
      <w:r>
        <w:softHyphen/>
        <w:t>тя, за</w:t>
      </w:r>
      <w:r>
        <w:softHyphen/>
        <w:t>нед</w:t>
      </w:r>
      <w:r>
        <w:softHyphen/>
        <w:t>бать надію на ви</w:t>
      </w:r>
      <w:r>
        <w:softHyphen/>
        <w:t>щу діяльність?»</w:t>
      </w:r>
    </w:p>
    <w:p w:rsidR="00871366" w:rsidRDefault="00871366" w:rsidP="000F5CF7">
      <w:pPr>
        <w:jc w:val="both"/>
        <w:divId w:val="695808794"/>
      </w:pPr>
      <w:r>
        <w:t>    Саня ди</w:t>
      </w:r>
      <w:r>
        <w:softHyphen/>
        <w:t>ви</w:t>
      </w:r>
      <w:r>
        <w:softHyphen/>
        <w:t>лась на да</w:t>
      </w:r>
      <w:r>
        <w:softHyphen/>
        <w:t>ле</w:t>
      </w:r>
      <w:r>
        <w:softHyphen/>
        <w:t>ке мо</w:t>
      </w:r>
      <w:r>
        <w:softHyphen/>
        <w:t>ре, на си</w:t>
      </w:r>
      <w:r>
        <w:softHyphen/>
        <w:t>зий ту</w:t>
      </w:r>
      <w:r>
        <w:softHyphen/>
        <w:t>ман, не</w:t>
      </w:r>
      <w:r>
        <w:softHyphen/>
        <w:t>на</w:t>
      </w:r>
      <w:r>
        <w:softHyphen/>
        <w:t>че шу</w:t>
      </w:r>
      <w:r>
        <w:softHyphen/>
        <w:t>ка</w:t>
      </w:r>
      <w:r>
        <w:softHyphen/>
        <w:t>ла там од</w:t>
      </w:r>
      <w:r>
        <w:softHyphen/>
        <w:t>гад</w:t>
      </w:r>
      <w:r>
        <w:softHyphen/>
        <w:t>ки своїм по</w:t>
      </w:r>
      <w:r>
        <w:softHyphen/>
        <w:t>тай</w:t>
      </w:r>
      <w:r>
        <w:softHyphen/>
        <w:t>ним ду</w:t>
      </w:r>
      <w:r>
        <w:softHyphen/>
        <w:t>мам. А мо</w:t>
      </w:r>
      <w:r>
        <w:softHyphen/>
        <w:t>ре й си</w:t>
      </w:r>
      <w:r>
        <w:softHyphen/>
        <w:t>зий ту</w:t>
      </w:r>
      <w:r>
        <w:softHyphen/>
        <w:t>ман мов</w:t>
      </w:r>
      <w:r>
        <w:softHyphen/>
        <w:t>ча</w:t>
      </w:r>
      <w:r>
        <w:softHyphen/>
        <w:t>ли й да</w:t>
      </w:r>
      <w:r>
        <w:softHyphen/>
        <w:t>ле</w:t>
      </w:r>
      <w:r>
        <w:softHyphen/>
        <w:t>ко мріли, як мрії діво</w:t>
      </w:r>
      <w:r>
        <w:softHyphen/>
        <w:t>чої фан</w:t>
      </w:r>
      <w:r>
        <w:softHyphen/>
        <w:t>тазії, і не да</w:t>
      </w:r>
      <w:r>
        <w:softHyphen/>
        <w:t>ва</w:t>
      </w:r>
      <w:r>
        <w:softHyphen/>
        <w:t>ли од</w:t>
      </w:r>
      <w:r>
        <w:softHyphen/>
        <w:t>повіді.</w:t>
      </w:r>
    </w:p>
    <w:p w:rsidR="00871366" w:rsidRDefault="00871366" w:rsidP="000F5CF7">
      <w:pPr>
        <w:jc w:val="both"/>
        <w:divId w:val="695808384"/>
      </w:pPr>
      <w:r>
        <w:t>    - Селаброс! да</w:t>
      </w:r>
      <w:r>
        <w:softHyphen/>
        <w:t>вай</w:t>
      </w:r>
      <w:r>
        <w:softHyphen/>
        <w:t>те про</w:t>
      </w:r>
      <w:r>
        <w:softHyphen/>
        <w:t>мо</w:t>
      </w:r>
      <w:r>
        <w:softHyphen/>
        <w:t>ву! Ми вас жде</w:t>
      </w:r>
      <w:r>
        <w:softHyphen/>
        <w:t>мо! - гук</w:t>
      </w:r>
      <w:r>
        <w:softHyphen/>
        <w:t>ну</w:t>
      </w:r>
      <w:r>
        <w:softHyphen/>
        <w:t>ла на йо</w:t>
      </w:r>
      <w:r>
        <w:softHyphen/>
        <w:t>го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9205"/>
      </w:pPr>
      <w:r>
        <w:t>    - Селаброс! про</w:t>
      </w:r>
      <w:r>
        <w:softHyphen/>
        <w:t>мо</w:t>
      </w:r>
      <w:r>
        <w:softHyphen/>
        <w:t>ва за вам! - гук</w:t>
      </w:r>
      <w:r>
        <w:softHyphen/>
        <w:t>нув і собі Бо</w:t>
      </w:r>
      <w:r>
        <w:softHyphen/>
        <w:t>ро</w:t>
      </w:r>
      <w:r>
        <w:softHyphen/>
        <w:t>давкін хрип</w:t>
      </w:r>
      <w:r>
        <w:softHyphen/>
        <w:t>ким го</w:t>
      </w:r>
      <w:r>
        <w:softHyphen/>
        <w:t>ло</w:t>
      </w:r>
      <w:r>
        <w:softHyphen/>
        <w:t>сом.</w:t>
      </w:r>
    </w:p>
    <w:p w:rsidR="00871366" w:rsidRDefault="00871366" w:rsidP="000F5CF7">
      <w:pPr>
        <w:jc w:val="both"/>
        <w:divId w:val="695809159"/>
      </w:pPr>
      <w:r>
        <w:t>    - Дайте ж пе</w:t>
      </w:r>
      <w:r>
        <w:softHyphen/>
        <w:t>редніше хоч гор</w:t>
      </w:r>
      <w:r>
        <w:softHyphen/>
        <w:t>ло про</w:t>
      </w:r>
      <w:r>
        <w:softHyphen/>
        <w:t>по</w:t>
      </w:r>
      <w:r>
        <w:softHyphen/>
        <w:t>лос</w:t>
      </w:r>
      <w:r>
        <w:softHyphen/>
        <w:t>ка</w:t>
      </w:r>
      <w:r>
        <w:softHyphen/>
        <w:t>ти, - ска</w:t>
      </w:r>
      <w:r>
        <w:softHyphen/>
        <w:t>зав Се</w:t>
      </w:r>
      <w:r>
        <w:softHyphen/>
        <w:t>лаб</w:t>
      </w:r>
      <w:r>
        <w:softHyphen/>
        <w:t>рос, - бу</w:t>
      </w:r>
      <w:r>
        <w:softHyphen/>
        <w:t>де й про</w:t>
      </w:r>
      <w:r>
        <w:softHyphen/>
        <w:t>мо</w:t>
      </w:r>
      <w:r>
        <w:softHyphen/>
        <w:t>ва.</w:t>
      </w:r>
    </w:p>
    <w:p w:rsidR="00871366" w:rsidRDefault="00871366" w:rsidP="000F5CF7">
      <w:pPr>
        <w:jc w:val="both"/>
        <w:divId w:val="695809329"/>
      </w:pPr>
      <w:r>
        <w:t>    Селаброс, як вовк в спе</w:t>
      </w:r>
      <w:r>
        <w:softHyphen/>
        <w:t>ку, ки</w:t>
      </w:r>
      <w:r>
        <w:softHyphen/>
        <w:t>нув</w:t>
      </w:r>
      <w:r>
        <w:softHyphen/>
        <w:t>ся на ста</w:t>
      </w:r>
      <w:r>
        <w:softHyphen/>
        <w:t>кан з ви</w:t>
      </w:r>
      <w:r>
        <w:softHyphen/>
        <w:t>ном, дуд</w:t>
      </w:r>
      <w:r>
        <w:softHyphen/>
        <w:t>лив з ста</w:t>
      </w:r>
      <w:r>
        <w:softHyphen/>
        <w:t>ка</w:t>
      </w:r>
      <w:r>
        <w:softHyphen/>
        <w:t>на, ста</w:t>
      </w:r>
      <w:r>
        <w:softHyphen/>
        <w:t>вив йо</w:t>
      </w:r>
      <w:r>
        <w:softHyphen/>
        <w:t>го на стіл, то знов ха</w:t>
      </w:r>
      <w:r>
        <w:softHyphen/>
        <w:t>пав йо</w:t>
      </w:r>
      <w:r>
        <w:softHyphen/>
        <w:t>го в ру</w:t>
      </w:r>
      <w:r>
        <w:softHyphen/>
        <w:t>ки. На</w:t>
      </w:r>
      <w:r>
        <w:softHyphen/>
        <w:t>пив</w:t>
      </w:r>
      <w:r>
        <w:softHyphen/>
        <w:t>шись до</w:t>
      </w:r>
      <w:r>
        <w:softHyphen/>
        <w:t>нес</w:t>
      </w:r>
      <w:r>
        <w:softHyphen/>
        <w:t>хо</w:t>
      </w:r>
      <w:r>
        <w:softHyphen/>
        <w:t>чу, він за</w:t>
      </w:r>
      <w:r>
        <w:softHyphen/>
        <w:t>ку</w:t>
      </w:r>
      <w:r>
        <w:softHyphen/>
        <w:t>рив ци</w:t>
      </w:r>
      <w:r>
        <w:softHyphen/>
        <w:t>гар</w:t>
      </w:r>
      <w:r>
        <w:softHyphen/>
        <w:t>ку й за</w:t>
      </w:r>
      <w:r>
        <w:softHyphen/>
        <w:t>ду</w:t>
      </w:r>
      <w:r>
        <w:softHyphen/>
        <w:t>мав</w:t>
      </w:r>
      <w:r>
        <w:softHyphen/>
        <w:t>ся, витріщив</w:t>
      </w:r>
      <w:r>
        <w:softHyphen/>
        <w:t>ши на Хрис</w:t>
      </w:r>
      <w:r>
        <w:softHyphen/>
        <w:t>ти</w:t>
      </w:r>
      <w:r>
        <w:softHyphen/>
        <w:t>ну здо</w:t>
      </w:r>
      <w:r>
        <w:softHyphen/>
        <w:t>рові чорні баньки.</w:t>
      </w:r>
    </w:p>
    <w:p w:rsidR="00871366" w:rsidRDefault="00871366" w:rsidP="000F5CF7">
      <w:pPr>
        <w:jc w:val="both"/>
        <w:divId w:val="695808742"/>
      </w:pPr>
      <w:r>
        <w:t>    Розмова за</w:t>
      </w:r>
      <w:r>
        <w:softHyphen/>
        <w:t>гу</w:t>
      </w:r>
      <w:r>
        <w:softHyphen/>
        <w:t>ла. Се</w:t>
      </w:r>
      <w:r>
        <w:softHyphen/>
        <w:t>лаб</w:t>
      </w:r>
      <w:r>
        <w:softHyphen/>
        <w:t>рос зби</w:t>
      </w:r>
      <w:r>
        <w:softHyphen/>
        <w:t>рав дум</w:t>
      </w:r>
      <w:r>
        <w:softHyphen/>
        <w:t>ки й сло</w:t>
      </w:r>
      <w:r>
        <w:softHyphen/>
        <w:t>ва в го</w:t>
      </w:r>
      <w:r>
        <w:softHyphen/>
        <w:t>лові, пах</w:t>
      </w:r>
      <w:r>
        <w:softHyphen/>
        <w:t>ка</w:t>
      </w:r>
      <w:r>
        <w:softHyphen/>
        <w:t>ючи ди</w:t>
      </w:r>
      <w:r>
        <w:softHyphen/>
        <w:t>мом. Бо</w:t>
      </w:r>
      <w:r>
        <w:softHyphen/>
        <w:t>ро</w:t>
      </w:r>
      <w:r>
        <w:softHyphen/>
        <w:t>давкіна, ви</w:t>
      </w:r>
      <w:r>
        <w:softHyphen/>
        <w:t>пив</w:t>
      </w:r>
      <w:r>
        <w:softHyphen/>
        <w:t>ши кілька ста</w:t>
      </w:r>
      <w:r>
        <w:softHyphen/>
        <w:t>канів ви</w:t>
      </w:r>
      <w:r>
        <w:softHyphen/>
        <w:t>на,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лась і по</w:t>
      </w:r>
      <w:r>
        <w:softHyphen/>
        <w:t>чер</w:t>
      </w:r>
      <w:r>
        <w:softHyphen/>
        <w:t>воніла, як півонія. По</w:t>
      </w:r>
      <w:r>
        <w:softHyphen/>
        <w:t>ки Се</w:t>
      </w:r>
      <w:r>
        <w:softHyphen/>
        <w:t>лаб</w:t>
      </w:r>
      <w:r>
        <w:softHyphen/>
        <w:t>рос ду</w:t>
      </w:r>
      <w:r>
        <w:softHyphen/>
        <w:t>мав та га</w:t>
      </w:r>
      <w:r>
        <w:softHyphen/>
        <w:t>дав, Бо</w:t>
      </w:r>
      <w:r>
        <w:softHyphen/>
        <w:t>ро</w:t>
      </w:r>
      <w:r>
        <w:softHyphen/>
        <w:t>давкіній за</w:t>
      </w:r>
      <w:r>
        <w:softHyphen/>
        <w:t>ма</w:t>
      </w:r>
      <w:r>
        <w:softHyphen/>
        <w:t>ну</w:t>
      </w:r>
      <w:r>
        <w:softHyphen/>
        <w:t>лось співать. Ви</w:t>
      </w:r>
      <w:r>
        <w:softHyphen/>
        <w:t>но вда</w:t>
      </w:r>
      <w:r>
        <w:softHyphen/>
        <w:t>ри</w:t>
      </w:r>
      <w:r>
        <w:softHyphen/>
        <w:t>ло їй не</w:t>
      </w:r>
      <w:r>
        <w:softHyphen/>
        <w:t>на</w:t>
      </w:r>
      <w:r>
        <w:softHyphen/>
        <w:t>че не в го</w:t>
      </w:r>
      <w:r>
        <w:softHyphen/>
        <w:t>ло</w:t>
      </w:r>
      <w:r>
        <w:softHyphen/>
        <w:t>ву, а в пельку. Во</w:t>
      </w:r>
      <w:r>
        <w:softHyphen/>
        <w:t>на за</w:t>
      </w:r>
      <w:r>
        <w:softHyphen/>
        <w:t>тяг</w:t>
      </w:r>
      <w:r>
        <w:softHyphen/>
        <w:t>ла ви</w:t>
      </w:r>
      <w:r>
        <w:softHyphen/>
        <w:t>со</w:t>
      </w:r>
      <w:r>
        <w:softHyphen/>
        <w:t>ким дзвінким го</w:t>
      </w:r>
      <w:r>
        <w:softHyphen/>
        <w:t>ло</w:t>
      </w:r>
      <w:r>
        <w:softHyphen/>
        <w:t>сом ро</w:t>
      </w:r>
      <w:r>
        <w:softHyphen/>
        <w:t>манс:</w:t>
      </w:r>
    </w:p>
    <w:p w:rsidR="00871366" w:rsidRDefault="00871366" w:rsidP="000F5CF7">
      <w:pPr>
        <w:jc w:val="both"/>
        <w:divId w:val="695807916"/>
      </w:pPr>
      <w:r>
        <w:t>    Далеко рівни</w:t>
      </w:r>
      <w:r>
        <w:softHyphen/>
        <w:t>на морська бли</w:t>
      </w:r>
      <w:r>
        <w:softHyphen/>
        <w:t>ща</w:t>
      </w:r>
      <w:r>
        <w:softHyphen/>
        <w:t>ла</w:t>
      </w:r>
    </w:p>
    <w:p w:rsidR="00871366" w:rsidRDefault="00871366" w:rsidP="000F5CF7">
      <w:pPr>
        <w:jc w:val="both"/>
        <w:divId w:val="695809433"/>
      </w:pPr>
      <w:r>
        <w:t>    Останнім промінням пиш</w:t>
      </w:r>
      <w:r>
        <w:softHyphen/>
        <w:t>ної ворі,</w:t>
      </w:r>
    </w:p>
    <w:p w:rsidR="00871366" w:rsidRDefault="00871366" w:rsidP="000F5CF7">
      <w:pPr>
        <w:jc w:val="both"/>
        <w:divId w:val="695808708"/>
      </w:pPr>
      <w:r>
        <w:t>    А ми в ри</w:t>
      </w:r>
      <w:r>
        <w:softHyphen/>
        <w:t>бальській ха</w:t>
      </w:r>
      <w:r>
        <w:softHyphen/>
        <w:t>тинці сиділи,</w:t>
      </w:r>
    </w:p>
    <w:p w:rsidR="00871366" w:rsidRDefault="00871366" w:rsidP="000F5CF7">
      <w:pPr>
        <w:jc w:val="both"/>
        <w:divId w:val="695808622"/>
      </w:pPr>
      <w:r>
        <w:t>    Мовчали й сиділи уд</w:t>
      </w:r>
      <w:r>
        <w:softHyphen/>
        <w:t>вох, уд</w:t>
      </w:r>
      <w:r>
        <w:softHyphen/>
        <w:t>вох!</w:t>
      </w:r>
    </w:p>
    <w:p w:rsidR="00871366" w:rsidRDefault="00871366" w:rsidP="000F5CF7">
      <w:pPr>
        <w:jc w:val="both"/>
        <w:divId w:val="695809665"/>
      </w:pPr>
      <w:r>
        <w:t>    Серед гу</w:t>
      </w:r>
      <w:r>
        <w:softHyphen/>
        <w:t>ку й га</w:t>
      </w:r>
      <w:r>
        <w:softHyphen/>
        <w:t>му Се</w:t>
      </w:r>
      <w:r>
        <w:softHyphen/>
        <w:t>лаб</w:t>
      </w:r>
      <w:r>
        <w:softHyphen/>
        <w:t>рос нес</w:t>
      </w:r>
      <w:r>
        <w:softHyphen/>
        <w:t>подіва</w:t>
      </w:r>
      <w:r>
        <w:softHyphen/>
        <w:t>но схо</w:t>
      </w:r>
      <w:r>
        <w:softHyphen/>
        <w:t>пив</w:t>
      </w:r>
      <w:r>
        <w:softHyphen/>
        <w:t>ся з місця як опе</w:t>
      </w:r>
      <w:r>
        <w:softHyphen/>
        <w:t>че</w:t>
      </w:r>
      <w:r>
        <w:softHyphen/>
        <w:t>ний і зад</w:t>
      </w:r>
      <w:r>
        <w:softHyphen/>
        <w:t>зенькав но</w:t>
      </w:r>
      <w:r>
        <w:softHyphen/>
        <w:t>жем по чарці. Ніхто й не ду</w:t>
      </w:r>
      <w:r>
        <w:softHyphen/>
        <w:t>мав за</w:t>
      </w:r>
      <w:r>
        <w:softHyphen/>
        <w:t>мов</w:t>
      </w:r>
      <w:r>
        <w:softHyphen/>
        <w:t>ча</w:t>
      </w:r>
      <w:r>
        <w:softHyphen/>
        <w:t>ти. Він пос</w:t>
      </w:r>
      <w:r>
        <w:softHyphen/>
        <w:t>ту</w:t>
      </w:r>
      <w:r>
        <w:softHyphen/>
        <w:t>кав вдру</w:t>
      </w:r>
      <w:r>
        <w:softHyphen/>
        <w:t>ге. Гам ущух, тільки Бо</w:t>
      </w:r>
      <w:r>
        <w:softHyphen/>
        <w:t>ро</w:t>
      </w:r>
      <w:r>
        <w:softHyphen/>
        <w:t>давкіна ви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ла ви</w:t>
      </w:r>
      <w:r>
        <w:softHyphen/>
        <w:t>сокі но</w:t>
      </w:r>
      <w:r>
        <w:softHyphen/>
        <w:t>ти ро</w:t>
      </w:r>
      <w:r>
        <w:softHyphen/>
        <w:t>ман</w:t>
      </w:r>
      <w:r>
        <w:softHyphen/>
        <w:t>су. Се</w:t>
      </w:r>
      <w:r>
        <w:softHyphen/>
        <w:t>лаб</w:t>
      </w:r>
      <w:r>
        <w:softHyphen/>
        <w:t>рос на</w:t>
      </w:r>
      <w:r>
        <w:softHyphen/>
        <w:t>дув</w:t>
      </w:r>
      <w:r>
        <w:softHyphen/>
        <w:t>ся й по</w:t>
      </w:r>
      <w:r>
        <w:softHyphen/>
        <w:t>чав чван</w:t>
      </w:r>
      <w:r>
        <w:softHyphen/>
        <w:t>ли</w:t>
      </w:r>
      <w:r>
        <w:softHyphen/>
        <w:t>во го</w:t>
      </w:r>
      <w:r>
        <w:softHyphen/>
        <w:t>во</w:t>
      </w:r>
      <w:r>
        <w:softHyphen/>
        <w:t>ри</w:t>
      </w:r>
      <w:r>
        <w:softHyphen/>
        <w:t>ти про</w:t>
      </w:r>
      <w:r>
        <w:softHyphen/>
        <w:t>мо</w:t>
      </w:r>
      <w:r>
        <w:softHyphen/>
        <w:t>ву:</w:t>
      </w:r>
    </w:p>
    <w:p w:rsidR="00871366" w:rsidRDefault="00871366" w:rsidP="000F5CF7">
      <w:pPr>
        <w:jc w:val="both"/>
        <w:divId w:val="695809451"/>
      </w:pPr>
      <w:r>
        <w:t>    - Тепер ве</w:t>
      </w:r>
      <w:r>
        <w:softHyphen/>
        <w:t>се</w:t>
      </w:r>
      <w:r>
        <w:softHyphen/>
        <w:t>ла хви</w:t>
      </w:r>
      <w:r>
        <w:softHyphen/>
        <w:t>ли</w:t>
      </w:r>
      <w:r>
        <w:softHyphen/>
        <w:t>на, щас</w:t>
      </w:r>
      <w:r>
        <w:softHyphen/>
        <w:t>ли</w:t>
      </w:r>
      <w:r>
        <w:softHyphen/>
        <w:t>ва хви</w:t>
      </w:r>
      <w:r>
        <w:softHyphen/>
        <w:t>ли</w:t>
      </w:r>
      <w:r>
        <w:softHyphen/>
        <w:t>на на</w:t>
      </w:r>
      <w:r>
        <w:softHyphen/>
        <w:t>шо</w:t>
      </w:r>
      <w:r>
        <w:softHyphen/>
        <w:t>го не</w:t>
      </w:r>
      <w:r>
        <w:softHyphen/>
        <w:t>ко</w:t>
      </w:r>
      <w:r>
        <w:softHyphen/>
        <w:t>рис</w:t>
      </w:r>
      <w:r>
        <w:softHyphen/>
        <w:t>но те</w:t>
      </w:r>
      <w:r>
        <w:softHyphen/>
        <w:t>ку</w:t>
      </w:r>
      <w:r>
        <w:softHyphen/>
        <w:t>чо</w:t>
      </w:r>
      <w:r>
        <w:softHyphen/>
        <w:t>го жи</w:t>
      </w:r>
      <w:r>
        <w:softHyphen/>
        <w:t>вот</w:t>
      </w:r>
      <w:r>
        <w:softHyphen/>
        <w:t>тя. Геть клопіт, геть зма</w:t>
      </w:r>
      <w:r>
        <w:softHyphen/>
        <w:t>ган</w:t>
      </w:r>
      <w:r>
        <w:softHyphen/>
        <w:t>ня! Не за якісь там ідеї та прин</w:t>
      </w:r>
      <w:r>
        <w:softHyphen/>
        <w:t>ци</w:t>
      </w:r>
      <w:r>
        <w:softHyphen/>
        <w:t>пи бу</w:t>
      </w:r>
      <w:r>
        <w:softHyphen/>
        <w:t>де те</w:t>
      </w:r>
      <w:r>
        <w:softHyphen/>
        <w:t>пер моя про</w:t>
      </w:r>
      <w:r>
        <w:softHyphen/>
        <w:t>мо</w:t>
      </w:r>
      <w:r>
        <w:softHyphen/>
        <w:t>ва…</w:t>
      </w:r>
    </w:p>
    <w:p w:rsidR="00871366" w:rsidRDefault="00871366" w:rsidP="000F5CF7">
      <w:pPr>
        <w:jc w:val="both"/>
        <w:divId w:val="695807926"/>
      </w:pPr>
      <w:r>
        <w:t>    Бородавкіна не вва</w:t>
      </w:r>
      <w:r>
        <w:softHyphen/>
        <w:t>жа</w:t>
      </w:r>
      <w:r>
        <w:softHyphen/>
        <w:t>ла на крас</w:t>
      </w:r>
      <w:r>
        <w:softHyphen/>
        <w:t>но</w:t>
      </w:r>
      <w:r>
        <w:softHyphen/>
        <w:t>мов</w:t>
      </w:r>
      <w:r>
        <w:softHyphen/>
        <w:t>ну Се</w:t>
      </w:r>
      <w:r>
        <w:softHyphen/>
        <w:t>лаб</w:t>
      </w:r>
      <w:r>
        <w:softHyphen/>
        <w:t>ро</w:t>
      </w:r>
      <w:r>
        <w:softHyphen/>
        <w:t>со</w:t>
      </w:r>
      <w:r>
        <w:softHyphen/>
        <w:t>ву про</w:t>
      </w:r>
      <w:r>
        <w:softHyphen/>
        <w:t>мо</w:t>
      </w:r>
      <w:r>
        <w:softHyphen/>
        <w:t>ву і тяг</w:t>
      </w:r>
      <w:r>
        <w:softHyphen/>
        <w:t>ла далі ро</w:t>
      </w:r>
      <w:r>
        <w:softHyphen/>
        <w:t>манс на все гор</w:t>
      </w:r>
      <w:r>
        <w:softHyphen/>
        <w:t>ло. Се</w:t>
      </w:r>
      <w:r>
        <w:softHyphen/>
        <w:t>лаб</w:t>
      </w:r>
      <w:r>
        <w:softHyphen/>
        <w:t>рос гля</w:t>
      </w:r>
      <w:r>
        <w:softHyphen/>
        <w:t>нув на неї сер</w:t>
      </w:r>
      <w:r>
        <w:softHyphen/>
        <w:t>ди</w:t>
      </w:r>
      <w:r>
        <w:softHyphen/>
        <w:t>то, аж білки йо</w:t>
      </w:r>
      <w:r>
        <w:softHyphen/>
        <w:t>го очей заб</w:t>
      </w:r>
      <w:r>
        <w:softHyphen/>
        <w:t>ли</w:t>
      </w:r>
      <w:r>
        <w:softHyphen/>
        <w:t>ща</w:t>
      </w:r>
      <w:r>
        <w:softHyphen/>
        <w:t>ли.</w:t>
      </w:r>
    </w:p>
    <w:p w:rsidR="00871366" w:rsidRDefault="00871366" w:rsidP="000F5CF7">
      <w:pPr>
        <w:jc w:val="both"/>
        <w:divId w:val="695809230"/>
      </w:pPr>
      <w:r>
        <w:t>    - Мадам Бо</w:t>
      </w:r>
      <w:r>
        <w:softHyphen/>
        <w:t>ро</w:t>
      </w:r>
      <w:r>
        <w:softHyphen/>
        <w:t>давкіна! Я го</w:t>
      </w:r>
      <w:r>
        <w:softHyphen/>
        <w:t>во</w:t>
      </w:r>
      <w:r>
        <w:softHyphen/>
        <w:t>рю! Про</w:t>
      </w:r>
      <w:r>
        <w:softHyphen/>
        <w:t>шу вва</w:t>
      </w:r>
      <w:r>
        <w:softHyphen/>
        <w:t>жа</w:t>
      </w:r>
      <w:r>
        <w:softHyphen/>
        <w:t>ти на мою про</w:t>
      </w:r>
      <w:r>
        <w:softHyphen/>
        <w:t>мо</w:t>
      </w:r>
      <w:r>
        <w:softHyphen/>
        <w:t>ву! - крик</w:t>
      </w:r>
      <w:r>
        <w:softHyphen/>
        <w:t>нув Се</w:t>
      </w:r>
      <w:r>
        <w:softHyphen/>
        <w:t>лаб</w:t>
      </w:r>
      <w:r>
        <w:softHyphen/>
        <w:t>рос. Він знов по</w:t>
      </w:r>
      <w:r>
        <w:softHyphen/>
        <w:t>чав про</w:t>
      </w:r>
      <w:r>
        <w:softHyphen/>
        <w:t>мо</w:t>
      </w:r>
      <w:r>
        <w:softHyphen/>
        <w:t>ву:</w:t>
      </w:r>
    </w:p>
    <w:p w:rsidR="00871366" w:rsidRDefault="00871366" w:rsidP="000F5CF7">
      <w:pPr>
        <w:jc w:val="both"/>
        <w:divId w:val="695808178"/>
      </w:pPr>
      <w:r>
        <w:t>    - Доволі ми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про усякі абст</w:t>
      </w:r>
      <w:r>
        <w:softHyphen/>
        <w:t>рактні пог</w:t>
      </w:r>
      <w:r>
        <w:softHyphen/>
        <w:t>ля</w:t>
      </w:r>
      <w:r>
        <w:softHyphen/>
        <w:t>ди. Ми вже ви</w:t>
      </w:r>
      <w:r>
        <w:softHyphen/>
        <w:t>ро</w:t>
      </w:r>
      <w:r>
        <w:softHyphen/>
        <w:t>би</w:t>
      </w:r>
      <w:r>
        <w:softHyphen/>
        <w:t>ли собі чесні пе</w:t>
      </w:r>
      <w:r>
        <w:softHyphen/>
        <w:t>ресвідчен</w:t>
      </w:r>
      <w:r>
        <w:softHyphen/>
        <w:t>ня, ми вже міцно пос</w:t>
      </w:r>
      <w:r>
        <w:softHyphen/>
        <w:t>та</w:t>
      </w:r>
      <w:r>
        <w:softHyphen/>
        <w:t>ви</w:t>
      </w:r>
      <w:r>
        <w:softHyphen/>
        <w:t>ли се</w:t>
      </w:r>
      <w:r>
        <w:softHyphen/>
        <w:t>бе на стежці євро</w:t>
      </w:r>
      <w:r>
        <w:softHyphen/>
        <w:t>пей</w:t>
      </w:r>
      <w:r>
        <w:softHyphen/>
        <w:t>сько</w:t>
      </w:r>
      <w:r>
        <w:softHyphen/>
        <w:t>го дос</w:t>
      </w:r>
      <w:r>
        <w:softHyphen/>
        <w:t>тиг</w:t>
      </w:r>
      <w:r>
        <w:softHyphen/>
        <w:t>ло</w:t>
      </w:r>
      <w:r>
        <w:softHyphen/>
        <w:t>го роз</w:t>
      </w:r>
      <w:r>
        <w:softHyphen/>
        <w:t>вит</w:t>
      </w:r>
      <w:r>
        <w:softHyphen/>
        <w:t>ку, на до</w:t>
      </w:r>
      <w:r>
        <w:softHyphen/>
        <w:t>розі євро</w:t>
      </w:r>
      <w:r>
        <w:softHyphen/>
        <w:t>пей</w:t>
      </w:r>
      <w:r>
        <w:softHyphen/>
        <w:t>сько</w:t>
      </w:r>
      <w:r>
        <w:softHyphen/>
        <w:t>го гро</w:t>
      </w:r>
      <w:r>
        <w:softHyphen/>
        <w:t>ма</w:t>
      </w:r>
      <w:r>
        <w:softHyphen/>
        <w:t>дянст</w:t>
      </w:r>
      <w:r>
        <w:softHyphen/>
        <w:t>ва, на грунті євро</w:t>
      </w:r>
      <w:r>
        <w:softHyphen/>
        <w:t>пей</w:t>
      </w:r>
      <w:r>
        <w:softHyphen/>
        <w:t>сько</w:t>
      </w:r>
      <w:r>
        <w:softHyphen/>
        <w:t>го кос</w:t>
      </w:r>
      <w:r>
        <w:softHyphen/>
        <w:t>мо</w:t>
      </w:r>
      <w:r>
        <w:softHyphen/>
        <w:t>політиз</w:t>
      </w:r>
      <w:r>
        <w:softHyphen/>
        <w:t>му…</w:t>
      </w:r>
    </w:p>
    <w:p w:rsidR="00871366" w:rsidRDefault="00871366" w:rsidP="000F5CF7">
      <w:pPr>
        <w:jc w:val="both"/>
        <w:divId w:val="695809049"/>
      </w:pPr>
      <w:r>
        <w:t>    А ма</w:t>
      </w:r>
      <w:r>
        <w:softHyphen/>
        <w:t>дам Бо</w:t>
      </w:r>
      <w:r>
        <w:softHyphen/>
        <w:t>ро</w:t>
      </w:r>
      <w:r>
        <w:softHyphen/>
        <w:t>давкіна все тяг</w:t>
      </w:r>
      <w:r>
        <w:softHyphen/>
        <w:t>ла далі ро</w:t>
      </w:r>
      <w:r>
        <w:softHyphen/>
        <w:t>манс і зовсім не вва</w:t>
      </w:r>
      <w:r>
        <w:softHyphen/>
        <w:t>жа</w:t>
      </w:r>
      <w:r>
        <w:softHyphen/>
        <w:t>ла на ви</w:t>
      </w:r>
      <w:r>
        <w:softHyphen/>
        <w:t>со</w:t>
      </w:r>
      <w:r>
        <w:softHyphen/>
        <w:t>ку Се</w:t>
      </w:r>
      <w:r>
        <w:softHyphen/>
        <w:t>лаб</w:t>
      </w:r>
      <w:r>
        <w:softHyphen/>
        <w:t>ро</w:t>
      </w:r>
      <w:r>
        <w:softHyphen/>
        <w:t>со</w:t>
      </w:r>
      <w:r>
        <w:softHyphen/>
        <w:t>ву про</w:t>
      </w:r>
      <w:r>
        <w:softHyphen/>
        <w:t>мо</w:t>
      </w:r>
      <w:r>
        <w:softHyphen/>
        <w:t>ву. Во</w:t>
      </w:r>
      <w:r>
        <w:softHyphen/>
        <w:t>на бу</w:t>
      </w:r>
      <w:r>
        <w:softHyphen/>
        <w:t>ла з тих півден</w:t>
      </w:r>
      <w:r>
        <w:softHyphen/>
        <w:t>них співу</w:t>
      </w:r>
      <w:r>
        <w:softHyphen/>
        <w:t>чих на</w:t>
      </w:r>
      <w:r>
        <w:softHyphen/>
        <w:t>тур, що як поч</w:t>
      </w:r>
      <w:r>
        <w:softHyphen/>
        <w:t>не співать та як розспівається, то вже несп</w:t>
      </w:r>
      <w:r>
        <w:softHyphen/>
        <w:t>ло</w:t>
      </w:r>
      <w:r>
        <w:softHyphen/>
        <w:t>ха вга</w:t>
      </w:r>
      <w:r>
        <w:softHyphen/>
        <w:t>мується, і лад</w:t>
      </w:r>
      <w:r>
        <w:softHyphen/>
        <w:t>на до</w:t>
      </w:r>
      <w:r>
        <w:softHyphen/>
        <w:t>ти співать, до</w:t>
      </w:r>
      <w:r>
        <w:softHyphen/>
        <w:t>ки не ох</w:t>
      </w:r>
      <w:r>
        <w:softHyphen/>
        <w:t>рип</w:t>
      </w:r>
      <w:r>
        <w:softHyphen/>
        <w:t>не. Чорні Арис</w:t>
      </w:r>
      <w:r>
        <w:softHyphen/>
        <w:t>ти</w:t>
      </w:r>
      <w:r>
        <w:softHyphen/>
        <w:t>дові очі на</w:t>
      </w:r>
      <w:r>
        <w:softHyphen/>
        <w:t>да</w:t>
      </w:r>
      <w:r>
        <w:softHyphen/>
        <w:t>ва</w:t>
      </w:r>
      <w:r>
        <w:softHyphen/>
        <w:t>ли їй охо</w:t>
      </w:r>
      <w:r>
        <w:softHyphen/>
        <w:t>ти й зав</w:t>
      </w:r>
      <w:r>
        <w:softHyphen/>
        <w:t>зят</w:t>
      </w:r>
      <w:r>
        <w:softHyphen/>
        <w:t>тя.</w:t>
      </w:r>
    </w:p>
    <w:p w:rsidR="00871366" w:rsidRDefault="00871366" w:rsidP="000F5CF7">
      <w:pPr>
        <w:jc w:val="both"/>
        <w:divId w:val="695809687"/>
      </w:pPr>
      <w:r>
        <w:lastRenderedPageBreak/>
        <w:t>    - Мадам Бо</w:t>
      </w:r>
      <w:r>
        <w:softHyphen/>
        <w:t>ро</w:t>
      </w:r>
      <w:r>
        <w:softHyphen/>
        <w:t>давкіна! Чуєте? Я го</w:t>
      </w:r>
      <w:r>
        <w:softHyphen/>
        <w:t>во</w:t>
      </w:r>
      <w:r>
        <w:softHyphen/>
        <w:t>рю! - крик</w:t>
      </w:r>
      <w:r>
        <w:softHyphen/>
        <w:t>нув Се</w:t>
      </w:r>
      <w:r>
        <w:softHyphen/>
        <w:t>лаб</w:t>
      </w:r>
      <w:r>
        <w:softHyphen/>
        <w:t>рос. - Ви прав</w:t>
      </w:r>
      <w:r>
        <w:softHyphen/>
        <w:t>ди</w:t>
      </w:r>
      <w:r>
        <w:softHyphen/>
        <w:t>ва ка</w:t>
      </w:r>
      <w:r>
        <w:softHyphen/>
        <w:t>те</w:t>
      </w:r>
      <w:r>
        <w:softHyphen/>
        <w:t>рин</w:t>
      </w:r>
      <w:r>
        <w:softHyphen/>
        <w:t>ка, кот</w:t>
      </w:r>
      <w:r>
        <w:softHyphen/>
        <w:t>ру ко</w:t>
      </w:r>
      <w:r>
        <w:softHyphen/>
        <w:t>ли раз за</w:t>
      </w:r>
      <w:r>
        <w:softHyphen/>
        <w:t>ве</w:t>
      </w:r>
      <w:r>
        <w:softHyphen/>
        <w:t>дуть, то во</w:t>
      </w:r>
      <w:r>
        <w:softHyphen/>
        <w:t>на грає, до</w:t>
      </w:r>
      <w:r>
        <w:softHyphen/>
        <w:t>ки са</w:t>
      </w:r>
      <w:r>
        <w:softHyphen/>
        <w:t>ма не спи</w:t>
      </w:r>
      <w:r>
        <w:softHyphen/>
        <w:t>ниться…</w:t>
      </w:r>
    </w:p>
    <w:p w:rsidR="00871366" w:rsidRDefault="00871366" w:rsidP="000F5CF7">
      <w:pPr>
        <w:jc w:val="both"/>
        <w:divId w:val="695809952"/>
      </w:pPr>
      <w:r>
        <w:t>    Бородавкіна най</w:t>
      </w:r>
      <w:r>
        <w:softHyphen/>
        <w:t>більше лю</w:t>
      </w:r>
      <w:r>
        <w:softHyphen/>
        <w:t>би</w:t>
      </w:r>
      <w:r>
        <w:softHyphen/>
        <w:t>ла співа</w:t>
      </w:r>
      <w:r>
        <w:softHyphen/>
        <w:t>ти пе</w:t>
      </w:r>
      <w:r>
        <w:softHyphen/>
        <w:t>ред обідом і після обіду. Для неї, ма</w:t>
      </w:r>
      <w:r>
        <w:softHyphen/>
        <w:t>буть, са</w:t>
      </w:r>
      <w:r>
        <w:softHyphen/>
        <w:t>ме тоді прий</w:t>
      </w:r>
      <w:r>
        <w:softHyphen/>
        <w:t>шов звич</w:t>
      </w:r>
      <w:r>
        <w:softHyphen/>
        <w:t>ний час співан</w:t>
      </w:r>
      <w:r>
        <w:softHyphen/>
        <w:t>ня, як при</w:t>
      </w:r>
      <w:r>
        <w:softHyphen/>
        <w:t>хо</w:t>
      </w:r>
      <w:r>
        <w:softHyphen/>
        <w:t>дить півням час ку</w:t>
      </w:r>
      <w:r>
        <w:softHyphen/>
        <w:t>курікать. Не дур</w:t>
      </w:r>
      <w:r>
        <w:softHyphen/>
        <w:t>но за неї го</w:t>
      </w:r>
      <w:r>
        <w:softHyphen/>
        <w:t>во</w:t>
      </w:r>
      <w:r>
        <w:softHyphen/>
        <w:t>ри</w:t>
      </w:r>
      <w:r>
        <w:softHyphen/>
        <w:t>ли в місті, що во</w:t>
      </w:r>
      <w:r>
        <w:softHyphen/>
        <w:t>на до півдня спить, після півдня співає, а цілий вечір чо</w:t>
      </w:r>
      <w:r>
        <w:softHyphen/>
        <w:t>ловіка лає.</w:t>
      </w:r>
    </w:p>
    <w:p w:rsidR="00871366" w:rsidRDefault="00871366" w:rsidP="000F5CF7">
      <w:pPr>
        <w:jc w:val="both"/>
        <w:divId w:val="695808216"/>
      </w:pPr>
      <w:r>
        <w:t>    Бородавкіна не вва</w:t>
      </w:r>
      <w:r>
        <w:softHyphen/>
        <w:t>жа</w:t>
      </w:r>
      <w:r>
        <w:softHyphen/>
        <w:t>ла на той крик, навіть не чу</w:t>
      </w:r>
      <w:r>
        <w:softHyphen/>
        <w:t>ла йо</w:t>
      </w:r>
      <w:r>
        <w:softHyphen/>
        <w:t>го. Во</w:t>
      </w:r>
      <w:r>
        <w:softHyphen/>
        <w:t>на все тяг</w:t>
      </w:r>
      <w:r>
        <w:softHyphen/>
        <w:t>ла далі: «А ми в ри</w:t>
      </w:r>
      <w:r>
        <w:softHyphen/>
        <w:t>бальській ха</w:t>
      </w:r>
      <w:r>
        <w:softHyphen/>
        <w:t>тинці сиділи, сиділи ря</w:t>
      </w:r>
      <w:r>
        <w:softHyphen/>
        <w:t>доч</w:t>
      </w:r>
      <w:r>
        <w:softHyphen/>
        <w:t>ком уд</w:t>
      </w:r>
      <w:r>
        <w:softHyphen/>
        <w:t>вох, уд</w:t>
      </w:r>
      <w:r>
        <w:softHyphen/>
        <w:t>вох». Се</w:t>
      </w:r>
      <w:r>
        <w:softHyphen/>
        <w:t>лаб</w:t>
      </w:r>
      <w:r>
        <w:softHyphen/>
        <w:t>рос знов по</w:t>
      </w:r>
      <w:r>
        <w:softHyphen/>
        <w:t>чав про</w:t>
      </w:r>
      <w:r>
        <w:softHyphen/>
        <w:t>мов</w:t>
      </w:r>
      <w:r>
        <w:softHyphen/>
        <w:t>ля</w:t>
      </w:r>
      <w:r>
        <w:softHyphen/>
        <w:t>ти:</w:t>
      </w:r>
    </w:p>
    <w:p w:rsidR="00871366" w:rsidRDefault="00871366" w:rsidP="000F5CF7">
      <w:pPr>
        <w:jc w:val="both"/>
        <w:divId w:val="695808143"/>
      </w:pPr>
      <w:r>
        <w:t>    - Будемо те</w:t>
      </w:r>
      <w:r>
        <w:softHyphen/>
        <w:t>пер го</w:t>
      </w:r>
      <w:r>
        <w:softHyphen/>
        <w:t>во</w:t>
      </w:r>
      <w:r>
        <w:softHyphen/>
        <w:t>рить на те</w:t>
      </w:r>
      <w:r>
        <w:softHyphen/>
        <w:t>ми Анак</w:t>
      </w:r>
      <w:r>
        <w:softHyphen/>
        <w:t>ре</w:t>
      </w:r>
      <w:r>
        <w:softHyphen/>
        <w:t>она. Бу</w:t>
      </w:r>
      <w:r>
        <w:softHyphen/>
        <w:t>вав час і для ве</w:t>
      </w:r>
      <w:r>
        <w:softHyphen/>
        <w:t>ли</w:t>
      </w:r>
      <w:r>
        <w:softHyphen/>
        <w:t>ких геніїв, ко</w:t>
      </w:r>
      <w:r>
        <w:softHyphen/>
        <w:t>ли во</w:t>
      </w:r>
      <w:r>
        <w:softHyphen/>
        <w:t>ни по</w:t>
      </w:r>
      <w:r>
        <w:softHyphen/>
        <w:t>ети</w:t>
      </w:r>
      <w:r>
        <w:softHyphen/>
        <w:t>зу</w:t>
      </w:r>
      <w:r>
        <w:softHyphen/>
        <w:t>ва</w:t>
      </w:r>
      <w:r>
        <w:softHyphen/>
        <w:t>ли на те</w:t>
      </w:r>
      <w:r>
        <w:softHyphen/>
        <w:t>ми Анак</w:t>
      </w:r>
      <w:r>
        <w:softHyphen/>
        <w:t>ре</w:t>
      </w:r>
      <w:r>
        <w:softHyphen/>
        <w:t>онові, справ</w:t>
      </w:r>
      <w:r>
        <w:softHyphen/>
        <w:t>ля</w:t>
      </w:r>
      <w:r>
        <w:softHyphen/>
        <w:t>ли радісні вак</w:t>
      </w:r>
      <w:r>
        <w:softHyphen/>
        <w:t>ха</w:t>
      </w:r>
      <w:r>
        <w:softHyphen/>
        <w:t>налії сер</w:t>
      </w:r>
      <w:r>
        <w:softHyphen/>
        <w:t>ця. Сьогодні й ми піде</w:t>
      </w:r>
      <w:r>
        <w:softHyphen/>
        <w:t>мо за ни</w:t>
      </w:r>
      <w:r>
        <w:softHyphen/>
        <w:t>ми цим слідом, об</w:t>
      </w:r>
      <w:r>
        <w:softHyphen/>
        <w:t>си</w:t>
      </w:r>
      <w:r>
        <w:softHyphen/>
        <w:t>па</w:t>
      </w:r>
      <w:r>
        <w:softHyphen/>
        <w:t>ним ро</w:t>
      </w:r>
      <w:r>
        <w:softHyphen/>
        <w:t>жа</w:t>
      </w:r>
      <w:r>
        <w:softHyphen/>
        <w:t>ми та уся</w:t>
      </w:r>
      <w:r>
        <w:softHyphen/>
        <w:t>ки</w:t>
      </w:r>
      <w:r>
        <w:softHyphen/>
        <w:t>ми квітка</w:t>
      </w:r>
      <w:r>
        <w:softHyphen/>
        <w:t>ми. Роз</w:t>
      </w:r>
      <w:r>
        <w:softHyphen/>
        <w:t>сип</w:t>
      </w:r>
      <w:r>
        <w:softHyphen/>
        <w:t>ле</w:t>
      </w:r>
      <w:r>
        <w:softHyphen/>
        <w:t>мо пер</w:t>
      </w:r>
      <w:r>
        <w:softHyphen/>
        <w:t>ла</w:t>
      </w:r>
      <w:r>
        <w:softHyphen/>
        <w:t>ми сло</w:t>
      </w:r>
      <w:r>
        <w:softHyphen/>
        <w:t>ва про ко</w:t>
      </w:r>
      <w:r>
        <w:softHyphen/>
        <w:t>хан</w:t>
      </w:r>
      <w:r>
        <w:softHyphen/>
        <w:t>ня й за</w:t>
      </w:r>
      <w:r>
        <w:softHyphen/>
        <w:t>ли</w:t>
      </w:r>
      <w:r>
        <w:softHyphen/>
        <w:t>цян</w:t>
      </w:r>
      <w:r>
        <w:softHyphen/>
        <w:t>ня. Під на</w:t>
      </w:r>
      <w:r>
        <w:softHyphen/>
        <w:t>ми мо</w:t>
      </w:r>
      <w:r>
        <w:softHyphen/>
        <w:t>ре, над на</w:t>
      </w:r>
      <w:r>
        <w:softHyphen/>
        <w:t>ми літа</w:t>
      </w:r>
      <w:r>
        <w:softHyphen/>
        <w:t>ють і ки</w:t>
      </w:r>
      <w:r>
        <w:softHyphen/>
        <w:t>ги</w:t>
      </w:r>
      <w:r>
        <w:softHyphen/>
        <w:t>чуть морські чай</w:t>
      </w:r>
      <w:r>
        <w:softHyphen/>
        <w:t>ки…</w:t>
      </w:r>
    </w:p>
    <w:p w:rsidR="00871366" w:rsidRDefault="00871366" w:rsidP="000F5CF7">
      <w:pPr>
        <w:jc w:val="both"/>
        <w:divId w:val="695809181"/>
      </w:pPr>
      <w:r>
        <w:t>    - О! не крадьте-бо, лю</w:t>
      </w:r>
      <w:r>
        <w:softHyphen/>
        <w:t>бий Се</w:t>
      </w:r>
      <w:r>
        <w:softHyphen/>
        <w:t>лаб</w:t>
      </w:r>
      <w:r>
        <w:softHyphen/>
        <w:t>ро</w:t>
      </w:r>
      <w:r>
        <w:softHyphen/>
        <w:t>се, моїх-та</w:t>
      </w:r>
      <w:r>
        <w:softHyphen/>
        <w:t>ки слів! - нес</w:t>
      </w:r>
      <w:r>
        <w:softHyphen/>
        <w:t>подіва</w:t>
      </w:r>
      <w:r>
        <w:softHyphen/>
        <w:t>но за</w:t>
      </w:r>
      <w:r>
        <w:softHyphen/>
        <w:t>ви</w:t>
      </w:r>
      <w:r>
        <w:softHyphen/>
        <w:t>ща</w:t>
      </w:r>
      <w:r>
        <w:softHyphen/>
        <w:t>ла Бо</w:t>
      </w:r>
      <w:r>
        <w:softHyphen/>
        <w:t>ро</w:t>
      </w:r>
      <w:r>
        <w:softHyphen/>
        <w:t>давкіна. - Прав</w:t>
      </w:r>
      <w:r>
        <w:softHyphen/>
        <w:t>да, там на ске</w:t>
      </w:r>
      <w:r>
        <w:softHyphen/>
        <w:t>лях сто</w:t>
      </w:r>
      <w:r>
        <w:softHyphen/>
        <w:t>ячи, я ка</w:t>
      </w:r>
      <w:r>
        <w:softHyphen/>
        <w:t>за</w:t>
      </w:r>
      <w:r>
        <w:softHyphen/>
        <w:t>ла: під на</w:t>
      </w:r>
      <w:r>
        <w:softHyphen/>
        <w:t>ми шу</w:t>
      </w:r>
      <w:r>
        <w:softHyphen/>
        <w:t>мить мо</w:t>
      </w:r>
      <w:r>
        <w:softHyphen/>
        <w:t>ре, над на</w:t>
      </w:r>
      <w:r>
        <w:softHyphen/>
        <w:t>ми ки</w:t>
      </w:r>
      <w:r>
        <w:softHyphen/>
        <w:t>ги</w:t>
      </w:r>
      <w:r>
        <w:softHyphen/>
        <w:t>чуть морські чай</w:t>
      </w:r>
      <w:r>
        <w:softHyphen/>
        <w:t>ки. Еге?</w:t>
      </w:r>
    </w:p>
    <w:p w:rsidR="00871366" w:rsidRDefault="00871366" w:rsidP="000F5CF7">
      <w:pPr>
        <w:jc w:val="both"/>
        <w:divId w:val="695808617"/>
      </w:pPr>
      <w:r>
        <w:t>    - Не мені в вас крас</w:t>
      </w:r>
      <w:r>
        <w:softHyphen/>
        <w:t>ти сло</w:t>
      </w:r>
      <w:r>
        <w:softHyphen/>
        <w:t>ва, - ска</w:t>
      </w:r>
      <w:r>
        <w:softHyphen/>
        <w:t>зав Се</w:t>
      </w:r>
      <w:r>
        <w:softHyphen/>
        <w:t>лаб</w:t>
      </w:r>
      <w:r>
        <w:softHyphen/>
        <w:t>рос. - Слу</w:t>
      </w:r>
      <w:r>
        <w:softHyphen/>
        <w:t>хай</w:t>
      </w:r>
      <w:r>
        <w:softHyphen/>
        <w:t>те вваж</w:t>
      </w:r>
      <w:r>
        <w:softHyphen/>
        <w:t>ли</w:t>
      </w:r>
      <w:r>
        <w:softHyphen/>
        <w:t>ве й вчіться в ме</w:t>
      </w:r>
      <w:r>
        <w:softHyphen/>
        <w:t>не: не вам ме</w:t>
      </w:r>
      <w:r>
        <w:softHyphen/>
        <w:t>не вчить!</w:t>
      </w:r>
    </w:p>
    <w:p w:rsidR="00871366" w:rsidRDefault="00871366" w:rsidP="000F5CF7">
      <w:pPr>
        <w:jc w:val="both"/>
        <w:divId w:val="695807954"/>
      </w:pPr>
      <w:r>
        <w:t>    Бородавкіній, ма</w:t>
      </w:r>
      <w:r>
        <w:softHyphen/>
        <w:t>буть, не ду</w:t>
      </w:r>
      <w:r>
        <w:softHyphen/>
        <w:t>же ба</w:t>
      </w:r>
      <w:r>
        <w:softHyphen/>
        <w:t>жа</w:t>
      </w:r>
      <w:r>
        <w:softHyphen/>
        <w:t>лось тоді вчи</w:t>
      </w:r>
      <w:r>
        <w:softHyphen/>
        <w:t>тись в Се</w:t>
      </w:r>
      <w:r>
        <w:softHyphen/>
        <w:t>лаб</w:t>
      </w:r>
      <w:r>
        <w:softHyphen/>
        <w:t>ро</w:t>
      </w:r>
      <w:r>
        <w:softHyphen/>
        <w:t>са; во</w:t>
      </w:r>
      <w:r>
        <w:softHyphen/>
        <w:t>на знов за</w:t>
      </w:r>
      <w:r>
        <w:softHyphen/>
        <w:t>тяг</w:t>
      </w:r>
      <w:r>
        <w:softHyphen/>
        <w:t>ла ро</w:t>
      </w:r>
      <w:r>
        <w:softHyphen/>
        <w:t>манс далі: «Ту</w:t>
      </w:r>
      <w:r>
        <w:softHyphen/>
        <w:t>ман розлітав</w:t>
      </w:r>
      <w:r>
        <w:softHyphen/>
        <w:t>ся, зби</w:t>
      </w:r>
      <w:r>
        <w:softHyphen/>
        <w:t>ра</w:t>
      </w:r>
      <w:r>
        <w:softHyphen/>
        <w:t>ли</w:t>
      </w:r>
      <w:r>
        <w:softHyphen/>
        <w:t>ся хма</w:t>
      </w:r>
      <w:r>
        <w:softHyphen/>
        <w:t>ри, і чай</w:t>
      </w:r>
      <w:r>
        <w:softHyphen/>
        <w:t>ки шу</w:t>
      </w:r>
      <w:r>
        <w:softHyphen/>
        <w:t>га</w:t>
      </w:r>
      <w:r>
        <w:softHyphen/>
        <w:t>ли то взад, то впе</w:t>
      </w:r>
      <w:r>
        <w:softHyphen/>
        <w:t>ред…»</w:t>
      </w:r>
    </w:p>
    <w:p w:rsidR="00871366" w:rsidRDefault="00871366" w:rsidP="000F5CF7">
      <w:pPr>
        <w:jc w:val="both"/>
        <w:divId w:val="695808653"/>
      </w:pPr>
      <w:r>
        <w:t>    Селаброс без це</w:t>
      </w:r>
      <w:r>
        <w:softHyphen/>
        <w:t>ре</w:t>
      </w:r>
      <w:r>
        <w:softHyphen/>
        <w:t>монії крик</w:t>
      </w:r>
      <w:r>
        <w:softHyphen/>
        <w:t>нув: «Мовчіть! Ми вам рот за</w:t>
      </w:r>
      <w:r>
        <w:softHyphen/>
        <w:t>ту</w:t>
      </w:r>
      <w:r>
        <w:softHyphen/>
        <w:t>ли</w:t>
      </w:r>
      <w:r>
        <w:softHyphen/>
        <w:t>мо! По</w:t>
      </w:r>
      <w:r>
        <w:softHyphen/>
        <w:t>чув</w:t>
      </w:r>
      <w:r>
        <w:softHyphen/>
        <w:t>ши, що під ва</w:t>
      </w:r>
      <w:r>
        <w:softHyphen/>
        <w:t>ши</w:t>
      </w:r>
      <w:r>
        <w:softHyphen/>
        <w:t>ми че</w:t>
      </w:r>
      <w:r>
        <w:softHyphen/>
        <w:t>ре</w:t>
      </w:r>
      <w:r>
        <w:softHyphen/>
        <w:t>ви</w:t>
      </w:r>
      <w:r>
        <w:softHyphen/>
        <w:t>ка</w:t>
      </w:r>
      <w:r>
        <w:softHyphen/>
        <w:t>ми шу</w:t>
      </w:r>
      <w:r>
        <w:softHyphen/>
        <w:t>мить мо</w:t>
      </w:r>
      <w:r>
        <w:softHyphen/>
        <w:t>ре, ви пус</w:t>
      </w:r>
      <w:r>
        <w:softHyphen/>
        <w:t>ти</w:t>
      </w:r>
      <w:r>
        <w:softHyphen/>
        <w:t>ли пельку на всі зас</w:t>
      </w:r>
      <w:r>
        <w:softHyphen/>
        <w:t>та</w:t>
      </w:r>
      <w:r>
        <w:softHyphen/>
        <w:t>ви», - гри</w:t>
      </w:r>
      <w:r>
        <w:softHyphen/>
        <w:t>мав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тий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562"/>
      </w:pPr>
      <w:r>
        <w:t>    Він був вже тро</w:t>
      </w:r>
      <w:r>
        <w:softHyphen/>
        <w:t>хи під чар</w:t>
      </w:r>
      <w:r>
        <w:softHyphen/>
        <w:t>кою. Але Бо</w:t>
      </w:r>
      <w:r>
        <w:softHyphen/>
        <w:t>ро</w:t>
      </w:r>
      <w:r>
        <w:softHyphen/>
        <w:t>давкіна ні криш</w:t>
      </w:r>
      <w:r>
        <w:softHyphen/>
        <w:t>ки не вва</w:t>
      </w:r>
      <w:r>
        <w:softHyphen/>
        <w:t>жа</w:t>
      </w:r>
      <w:r>
        <w:softHyphen/>
        <w:t>ла на йо</w:t>
      </w:r>
      <w:r>
        <w:softHyphen/>
        <w:t>го гнів і не ду</w:t>
      </w:r>
      <w:r>
        <w:softHyphen/>
        <w:t>ма</w:t>
      </w:r>
      <w:r>
        <w:softHyphen/>
        <w:t>ла за</w:t>
      </w:r>
      <w:r>
        <w:softHyphen/>
        <w:t>мовк</w:t>
      </w:r>
      <w:r>
        <w:softHyphen/>
        <w:t>ну</w:t>
      </w:r>
      <w:r>
        <w:softHyphen/>
        <w:t>ти. Се</w:t>
      </w:r>
      <w:r>
        <w:softHyphen/>
        <w:t>лаб</w:t>
      </w:r>
      <w:r>
        <w:softHyphen/>
        <w:t>рос підняв го</w:t>
      </w:r>
      <w:r>
        <w:softHyphen/>
        <w:t>лос до ґвал</w:t>
      </w:r>
      <w:r>
        <w:softHyphen/>
        <w:t>ту, щоб пе</w:t>
      </w:r>
      <w:r>
        <w:softHyphen/>
        <w:t>ре</w:t>
      </w:r>
      <w:r>
        <w:softHyphen/>
        <w:t>мог</w:t>
      </w:r>
      <w:r>
        <w:softHyphen/>
        <w:t>ти го</w:t>
      </w:r>
      <w:r>
        <w:softHyphen/>
        <w:t>лос Бо</w:t>
      </w:r>
      <w:r>
        <w:softHyphen/>
        <w:t>ро</w:t>
      </w:r>
      <w:r>
        <w:softHyphen/>
        <w:t>давкіної, і знов по</w:t>
      </w:r>
      <w:r>
        <w:softHyphen/>
        <w:t>чав го</w:t>
      </w:r>
      <w:r>
        <w:softHyphen/>
        <w:t>во</w:t>
      </w:r>
      <w:r>
        <w:softHyphen/>
        <w:t>рить далі:</w:t>
      </w:r>
    </w:p>
    <w:p w:rsidR="00871366" w:rsidRDefault="00871366" w:rsidP="000F5CF7">
      <w:pPr>
        <w:jc w:val="both"/>
        <w:divId w:val="695809831"/>
      </w:pPr>
      <w:r>
        <w:t>    - В цім павільйоні я чую фіміам бо</w:t>
      </w:r>
      <w:r>
        <w:softHyphen/>
        <w:t>гині ко</w:t>
      </w:r>
      <w:r>
        <w:softHyphen/>
        <w:t>хан</w:t>
      </w:r>
      <w:r>
        <w:softHyphen/>
        <w:t>ня Аф</w:t>
      </w:r>
      <w:r>
        <w:softHyphen/>
        <w:t>родіти, - про</w:t>
      </w:r>
      <w:r>
        <w:softHyphen/>
        <w:t>мо</w:t>
      </w:r>
      <w:r>
        <w:softHyphen/>
        <w:t>вив Се</w:t>
      </w:r>
      <w:r>
        <w:softHyphen/>
        <w:t>лаб</w:t>
      </w:r>
      <w:r>
        <w:softHyphen/>
        <w:t>рос і ско</w:t>
      </w:r>
      <w:r>
        <w:softHyphen/>
        <w:t>са зирк</w:t>
      </w:r>
      <w:r>
        <w:softHyphen/>
        <w:t>нув зінька</w:t>
      </w:r>
      <w:r>
        <w:softHyphen/>
        <w:t>ми на Му</w:t>
      </w:r>
      <w:r>
        <w:softHyphen/>
        <w:t>раш</w:t>
      </w:r>
      <w:r>
        <w:softHyphen/>
        <w:t>ко</w:t>
      </w:r>
      <w:r>
        <w:softHyphen/>
        <w:t>ву. - Я ба</w:t>
      </w:r>
      <w:r>
        <w:softHyphen/>
        <w:t>чу піну морську, от-та</w:t>
      </w:r>
      <w:r>
        <w:softHyphen/>
        <w:t>ки уяв</w:t>
      </w:r>
      <w:r>
        <w:softHyphen/>
        <w:t>ки ба</w:t>
      </w:r>
      <w:r>
        <w:softHyphen/>
        <w:t>чу, ніби з піни ви</w:t>
      </w:r>
      <w:r>
        <w:softHyphen/>
        <w:t>ни</w:t>
      </w:r>
      <w:r>
        <w:softHyphen/>
        <w:t>кає бо</w:t>
      </w:r>
      <w:r>
        <w:softHyphen/>
        <w:t>ги</w:t>
      </w:r>
      <w:r>
        <w:softHyphen/>
        <w:t>ня кра</w:t>
      </w:r>
      <w:r>
        <w:softHyphen/>
        <w:t>си, стоїть на хви</w:t>
      </w:r>
      <w:r>
        <w:softHyphen/>
        <w:t>лях нев</w:t>
      </w:r>
      <w:r>
        <w:softHyphen/>
        <w:t>ми</w:t>
      </w:r>
      <w:r>
        <w:softHyphen/>
        <w:t>ру</w:t>
      </w:r>
      <w:r>
        <w:softHyphen/>
        <w:t>ща, на віки вічні пиш</w:t>
      </w:r>
      <w:r>
        <w:softHyphen/>
        <w:t>на кра</w:t>
      </w:r>
      <w:r>
        <w:softHyphen/>
        <w:t>сою бо</w:t>
      </w:r>
      <w:r>
        <w:softHyphen/>
        <w:t>ги</w:t>
      </w:r>
      <w:r>
        <w:softHyphen/>
        <w:t>ня. Це бо</w:t>
      </w:r>
      <w:r>
        <w:softHyphen/>
        <w:t>ги</w:t>
      </w:r>
      <w:r>
        <w:softHyphen/>
        <w:t>ня всього світу, це бо</w:t>
      </w:r>
      <w:r>
        <w:softHyphen/>
        <w:t>ги</w:t>
      </w:r>
      <w:r>
        <w:softHyphen/>
        <w:t>ня за</w:t>
      </w:r>
      <w:r>
        <w:softHyphen/>
        <w:t>хо</w:t>
      </w:r>
      <w:r>
        <w:softHyphen/>
        <w:t>ду й схо</w:t>
      </w:r>
      <w:r>
        <w:softHyphen/>
        <w:t>ду, це бо</w:t>
      </w:r>
      <w:r>
        <w:softHyphen/>
        <w:t>ги</w:t>
      </w:r>
      <w:r>
        <w:softHyphen/>
        <w:t>ня кос</w:t>
      </w:r>
      <w:r>
        <w:softHyphen/>
        <w:t>мо</w:t>
      </w:r>
      <w:r>
        <w:softHyphen/>
        <w:t>політка!</w:t>
      </w:r>
    </w:p>
    <w:p w:rsidR="00871366" w:rsidRDefault="00871366" w:rsidP="000F5CF7">
      <w:pPr>
        <w:jc w:val="both"/>
        <w:divId w:val="695808277"/>
      </w:pPr>
      <w:r>
        <w:t>    - Неправда-бо! Бо</w:t>
      </w:r>
      <w:r>
        <w:softHyphen/>
        <w:t>ги</w:t>
      </w:r>
      <w:r>
        <w:softHyphen/>
        <w:t>ня Аф</w:t>
      </w:r>
      <w:r>
        <w:softHyphen/>
        <w:t>родіта не кос</w:t>
      </w:r>
      <w:r>
        <w:softHyphen/>
        <w:t>мо</w:t>
      </w:r>
      <w:r>
        <w:softHyphen/>
        <w:t>політка, а гре</w:t>
      </w:r>
      <w:r>
        <w:softHyphen/>
        <w:t>ки</w:t>
      </w:r>
      <w:r>
        <w:softHyphen/>
        <w:t>ня, бо на</w:t>
      </w:r>
      <w:r>
        <w:softHyphen/>
        <w:t>ро</w:t>
      </w:r>
      <w:r>
        <w:softHyphen/>
        <w:t>ди</w:t>
      </w:r>
      <w:r>
        <w:softHyphen/>
        <w:t>лась в Греції, а прав</w:t>
      </w:r>
      <w:r>
        <w:softHyphen/>
        <w:t>дивіше - в уяві греків. А bas! До</w:t>
      </w:r>
      <w:r>
        <w:softHyphen/>
        <w:t>до</w:t>
      </w:r>
      <w:r>
        <w:softHyphen/>
        <w:t>лу, Се</w:t>
      </w:r>
      <w:r>
        <w:softHyphen/>
        <w:t>лаб</w:t>
      </w:r>
      <w:r>
        <w:softHyphen/>
        <w:t>рос. По</w:t>
      </w:r>
      <w:r>
        <w:softHyphen/>
        <w:t>га</w:t>
      </w:r>
      <w:r>
        <w:softHyphen/>
        <w:t>но! A bas! - крик</w:t>
      </w:r>
      <w:r>
        <w:softHyphen/>
        <w:t>нув Ко</w:t>
      </w:r>
      <w:r>
        <w:softHyphen/>
        <w:t>маш</w:t>
      </w:r>
      <w:r>
        <w:softHyphen/>
        <w:t>ко, і йо</w:t>
      </w:r>
      <w:r>
        <w:softHyphen/>
        <w:t>го сло</w:t>
      </w:r>
      <w:r>
        <w:softHyphen/>
        <w:t>во пішло в жарт.</w:t>
      </w:r>
    </w:p>
    <w:p w:rsidR="00871366" w:rsidRDefault="00871366" w:rsidP="000F5CF7">
      <w:pPr>
        <w:jc w:val="both"/>
        <w:divId w:val="695809763"/>
      </w:pPr>
      <w:r>
        <w:t>    - A bas Се</w:t>
      </w:r>
      <w:r>
        <w:softHyphen/>
        <w:t>лаб</w:t>
      </w:r>
      <w:r>
        <w:softHyphen/>
        <w:t>ро</w:t>
      </w:r>
      <w:r>
        <w:softHyphen/>
        <w:t>са! По</w:t>
      </w:r>
      <w:r>
        <w:softHyphen/>
        <w:t>га</w:t>
      </w:r>
      <w:r>
        <w:softHyphen/>
        <w:t>но! - кри</w:t>
      </w:r>
      <w:r>
        <w:softHyphen/>
        <w:t>ко</w:t>
      </w:r>
      <w:r>
        <w:softHyphen/>
        <w:t>нув Бо</w:t>
      </w:r>
      <w:r>
        <w:softHyphen/>
        <w:t>ро</w:t>
      </w:r>
      <w:r>
        <w:softHyphen/>
        <w:t>давкін. Се</w:t>
      </w:r>
      <w:r>
        <w:softHyphen/>
        <w:t>лаб</w:t>
      </w:r>
      <w:r>
        <w:softHyphen/>
        <w:t>рос са</w:t>
      </w:r>
      <w:r>
        <w:softHyphen/>
        <w:t>ме наб</w:t>
      </w:r>
      <w:r>
        <w:softHyphen/>
        <w:t>рав</w:t>
      </w:r>
      <w:r>
        <w:softHyphen/>
        <w:t>ся па</w:t>
      </w:r>
      <w:r>
        <w:softHyphen/>
        <w:t>лу й ду</w:t>
      </w:r>
      <w:r>
        <w:softHyphen/>
        <w:t>мав роз</w:t>
      </w:r>
      <w:r>
        <w:softHyphen/>
        <w:t>пус</w:t>
      </w:r>
      <w:r>
        <w:softHyphen/>
        <w:t>тить кри</w:t>
      </w:r>
      <w:r>
        <w:softHyphen/>
        <w:t>ла своєї східної крас</w:t>
      </w:r>
      <w:r>
        <w:softHyphen/>
        <w:t>но</w:t>
      </w:r>
      <w:r>
        <w:softHyphen/>
        <w:t>мов</w:t>
      </w:r>
      <w:r>
        <w:softHyphen/>
        <w:t>ності. Він підняв го</w:t>
      </w:r>
      <w:r>
        <w:softHyphen/>
        <w:t>лос ще ви</w:t>
      </w:r>
      <w:r>
        <w:softHyphen/>
        <w:t>ще.</w:t>
      </w:r>
    </w:p>
    <w:p w:rsidR="00871366" w:rsidRDefault="00871366" w:rsidP="000F5CF7">
      <w:pPr>
        <w:jc w:val="both"/>
        <w:divId w:val="695809987"/>
      </w:pPr>
      <w:r>
        <w:t>    - Додолу, Се</w:t>
      </w:r>
      <w:r>
        <w:softHyphen/>
        <w:t>лаб</w:t>
      </w:r>
      <w:r>
        <w:softHyphen/>
        <w:t>рос! По</w:t>
      </w:r>
      <w:r>
        <w:softHyphen/>
        <w:t>га</w:t>
      </w:r>
      <w:r>
        <w:softHyphen/>
        <w:t>но, по</w:t>
      </w:r>
      <w:r>
        <w:softHyphen/>
        <w:t>га</w:t>
      </w:r>
      <w:r>
        <w:softHyphen/>
        <w:t>но! - крик</w:t>
      </w:r>
      <w:r>
        <w:softHyphen/>
        <w:t>ну</w:t>
      </w:r>
      <w:r>
        <w:softHyphen/>
        <w:t>ла в жарт Бо</w:t>
      </w:r>
      <w:r>
        <w:softHyphen/>
        <w:t>ро</w:t>
      </w:r>
      <w:r>
        <w:softHyphen/>
        <w:t>давкіна і знов заспіва</w:t>
      </w:r>
      <w:r>
        <w:softHyphen/>
        <w:t>ла з усієї си</w:t>
      </w:r>
      <w:r>
        <w:softHyphen/>
        <w:t>ли.</w:t>
      </w:r>
    </w:p>
    <w:p w:rsidR="00871366" w:rsidRDefault="00871366" w:rsidP="000F5CF7">
      <w:pPr>
        <w:jc w:val="both"/>
        <w:divId w:val="695808990"/>
      </w:pPr>
      <w:r>
        <w:t>    Піднявся шум та сміх. Се</w:t>
      </w:r>
      <w:r>
        <w:softHyphen/>
        <w:t>лаб</w:t>
      </w:r>
      <w:r>
        <w:softHyphen/>
        <w:t>рос гримів про</w:t>
      </w:r>
      <w:r>
        <w:softHyphen/>
        <w:t>мо</w:t>
      </w:r>
      <w:r>
        <w:softHyphen/>
        <w:t>ву не своїм го</w:t>
      </w:r>
      <w:r>
        <w:softHyphen/>
        <w:t>ло</w:t>
      </w:r>
      <w:r>
        <w:softHyphen/>
        <w:t>сом. Бо</w:t>
      </w:r>
      <w:r>
        <w:softHyphen/>
        <w:t>ро</w:t>
      </w:r>
      <w:r>
        <w:softHyphen/>
        <w:t>давкіна співа</w:t>
      </w:r>
      <w:r>
        <w:softHyphen/>
        <w:t>ла не своїм го</w:t>
      </w:r>
      <w:r>
        <w:softHyphen/>
        <w:t>ло</w:t>
      </w:r>
      <w:r>
        <w:softHyphen/>
        <w:t>сом. Од</w:t>
      </w:r>
      <w:r>
        <w:softHyphen/>
        <w:t>но од</w:t>
      </w:r>
      <w:r>
        <w:softHyphen/>
        <w:t>но</w:t>
      </w:r>
      <w:r>
        <w:softHyphen/>
        <w:t>го сил</w:t>
      </w:r>
      <w:r>
        <w:softHyphen/>
        <w:t>ку</w:t>
      </w:r>
      <w:r>
        <w:softHyphen/>
        <w:t>ва</w:t>
      </w:r>
      <w:r>
        <w:softHyphen/>
        <w:t>лись пе</w:t>
      </w:r>
      <w:r>
        <w:softHyphen/>
        <w:t>ре</w:t>
      </w:r>
      <w:r>
        <w:softHyphen/>
        <w:t>мог</w:t>
      </w:r>
      <w:r>
        <w:softHyphen/>
        <w:t>ти, Бо</w:t>
      </w:r>
      <w:r>
        <w:softHyphen/>
        <w:t>ро</w:t>
      </w:r>
      <w:r>
        <w:softHyphen/>
        <w:t>давкіна теж бу</w:t>
      </w:r>
      <w:r>
        <w:softHyphen/>
        <w:t>ла тро</w:t>
      </w:r>
      <w:r>
        <w:softHyphen/>
        <w:t>хи під чар</w:t>
      </w:r>
      <w:r>
        <w:softHyphen/>
        <w:t>кою. Дех</w:t>
      </w:r>
      <w:r>
        <w:softHyphen/>
        <w:t>то вже ре</w:t>
      </w:r>
      <w:r>
        <w:softHyphen/>
        <w:t>го</w:t>
      </w:r>
      <w:r>
        <w:softHyphen/>
        <w:t>тав</w:t>
      </w:r>
      <w:r>
        <w:softHyphen/>
        <w:t>ся. Ко</w:t>
      </w:r>
      <w:r>
        <w:softHyphen/>
        <w:t>ли це з-за скелі на морі по</w:t>
      </w:r>
      <w:r>
        <w:softHyphen/>
        <w:t>чув</w:t>
      </w:r>
      <w:r>
        <w:softHyphen/>
        <w:t>ся ор</w:t>
      </w:r>
      <w:r>
        <w:softHyphen/>
        <w:t>кестр. Ме</w:t>
      </w:r>
      <w:r>
        <w:softHyphen/>
        <w:t>лодії ли</w:t>
      </w:r>
      <w:r>
        <w:softHyphen/>
        <w:t>ну</w:t>
      </w:r>
      <w:r>
        <w:softHyphen/>
        <w:t>ли не</w:t>
      </w:r>
      <w:r>
        <w:softHyphen/>
        <w:t>на</w:t>
      </w:r>
      <w:r>
        <w:softHyphen/>
        <w:t>че з морської хвилі. Му</w:t>
      </w:r>
      <w:r>
        <w:softHyphen/>
        <w:t>зи</w:t>
      </w:r>
      <w:r>
        <w:softHyphen/>
        <w:t>ка доліта</w:t>
      </w:r>
      <w:r>
        <w:softHyphen/>
        <w:t>ла до павільйо</w:t>
      </w:r>
      <w:r>
        <w:softHyphen/>
        <w:t>ну й пе</w:t>
      </w:r>
      <w:r>
        <w:softHyphen/>
        <w:t>ре</w:t>
      </w:r>
      <w:r>
        <w:softHyphen/>
        <w:t>мог</w:t>
      </w:r>
      <w:r>
        <w:softHyphen/>
        <w:t>ла регіт та шум. З-за скелі нес</w:t>
      </w:r>
      <w:r>
        <w:softHyphen/>
        <w:t>подіва</w:t>
      </w:r>
      <w:r>
        <w:softHyphen/>
        <w:t>но вип</w:t>
      </w:r>
      <w:r>
        <w:softHyphen/>
        <w:t>лив па</w:t>
      </w:r>
      <w:r>
        <w:softHyphen/>
        <w:t>ро</w:t>
      </w:r>
      <w:r>
        <w:softHyphen/>
        <w:t>ход. На йо</w:t>
      </w:r>
      <w:r>
        <w:softHyphen/>
        <w:t>му бу</w:t>
      </w:r>
      <w:r>
        <w:softHyphen/>
        <w:t>ло вид</w:t>
      </w:r>
      <w:r>
        <w:softHyphen/>
        <w:t>но си</w:t>
      </w:r>
      <w:r>
        <w:softHyphen/>
        <w:t>лу на</w:t>
      </w:r>
      <w:r>
        <w:softHyphen/>
        <w:t>ро</w:t>
      </w:r>
      <w:r>
        <w:softHyphen/>
        <w:t>ду. Ор</w:t>
      </w:r>
      <w:r>
        <w:softHyphen/>
        <w:t>кестр заг</w:t>
      </w:r>
      <w:r>
        <w:softHyphen/>
        <w:t>римів і заг</w:t>
      </w:r>
      <w:r>
        <w:softHyphen/>
        <w:t>лу</w:t>
      </w:r>
      <w:r>
        <w:softHyphen/>
        <w:t>шив шум, гам та регіт. З Оде</w:t>
      </w:r>
      <w:r>
        <w:softHyphen/>
        <w:t>са їха</w:t>
      </w:r>
      <w:r>
        <w:softHyphen/>
        <w:t>ло суспільство на гу</w:t>
      </w:r>
      <w:r>
        <w:softHyphen/>
        <w:t>лян</w:t>
      </w:r>
      <w:r>
        <w:softHyphen/>
        <w:t>ку на Ма</w:t>
      </w:r>
      <w:r>
        <w:softHyphen/>
        <w:t>лий Фон</w:t>
      </w:r>
      <w:r>
        <w:softHyphen/>
        <w:t>тан. Усі за</w:t>
      </w:r>
      <w:r>
        <w:softHyphen/>
        <w:t>мовк</w:t>
      </w:r>
      <w:r>
        <w:softHyphen/>
        <w:t>ли й гля</w:t>
      </w:r>
      <w:r>
        <w:softHyphen/>
        <w:t>ну</w:t>
      </w:r>
      <w:r>
        <w:softHyphen/>
        <w:t>ли на па</w:t>
      </w:r>
      <w:r>
        <w:softHyphen/>
        <w:t>ро</w:t>
      </w:r>
      <w:r>
        <w:softHyphen/>
        <w:t>ход. Па</w:t>
      </w:r>
      <w:r>
        <w:softHyphen/>
        <w:t>ро</w:t>
      </w:r>
      <w:r>
        <w:softHyphen/>
        <w:t>ход знай</w:t>
      </w:r>
      <w:r>
        <w:softHyphen/>
        <w:t>шов при</w:t>
      </w:r>
      <w:r>
        <w:softHyphen/>
        <w:t>шиб не</w:t>
      </w:r>
      <w:r>
        <w:softHyphen/>
        <w:t>да</w:t>
      </w:r>
      <w:r>
        <w:softHyphen/>
        <w:t>леч</w:t>
      </w:r>
      <w:r>
        <w:softHyphen/>
        <w:t>ке од те</w:t>
      </w:r>
      <w:r>
        <w:softHyphen/>
        <w:t>ра</w:t>
      </w:r>
      <w:r>
        <w:softHyphen/>
        <w:t>си й при</w:t>
      </w:r>
      <w:r>
        <w:softHyphen/>
        <w:t>ча</w:t>
      </w:r>
      <w:r>
        <w:softHyphen/>
        <w:t>лив. Лю</w:t>
      </w:r>
      <w:r>
        <w:softHyphen/>
        <w:t>де ли</w:t>
      </w:r>
      <w:r>
        <w:softHyphen/>
        <w:t>ну</w:t>
      </w:r>
      <w:r>
        <w:softHyphen/>
        <w:t>ли зго</w:t>
      </w:r>
      <w:r>
        <w:softHyphen/>
        <w:t>дом на те</w:t>
      </w:r>
      <w:r>
        <w:softHyphen/>
        <w:t>ра</w:t>
      </w:r>
      <w:r>
        <w:softHyphen/>
        <w:t>су річкою. Ор</w:t>
      </w:r>
      <w:r>
        <w:softHyphen/>
        <w:t>кестр вий</w:t>
      </w:r>
      <w:r>
        <w:softHyphen/>
        <w:t>шов, став на се</w:t>
      </w:r>
      <w:r>
        <w:softHyphen/>
        <w:t>ре</w:t>
      </w:r>
      <w:r>
        <w:softHyphen/>
        <w:t>дині те</w:t>
      </w:r>
      <w:r>
        <w:softHyphen/>
        <w:t>ра</w:t>
      </w:r>
      <w:r>
        <w:softHyphen/>
        <w:t>си й заг</w:t>
      </w:r>
      <w:r>
        <w:softHyphen/>
        <w:t>рав ве</w:t>
      </w:r>
      <w:r>
        <w:softHyphen/>
        <w:t>се</w:t>
      </w:r>
      <w:r>
        <w:softHyphen/>
        <w:t>лий вальс Штра</w:t>
      </w:r>
      <w:r>
        <w:softHyphen/>
        <w:t>уса. Публіка роз</w:t>
      </w:r>
      <w:r>
        <w:softHyphen/>
        <w:t>си</w:t>
      </w:r>
      <w:r>
        <w:softHyphen/>
        <w:t>па</w:t>
      </w:r>
      <w:r>
        <w:softHyphen/>
        <w:t>лась по стеж</w:t>
      </w:r>
      <w:r>
        <w:softHyphen/>
        <w:t>ках,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лась. За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ли дамські ка</w:t>
      </w:r>
      <w:r>
        <w:softHyphen/>
        <w:t>пе</w:t>
      </w:r>
      <w:r>
        <w:softHyphen/>
        <w:t>люші з квітка</w:t>
      </w:r>
      <w:r>
        <w:softHyphen/>
        <w:t>ми, за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ли білі та чорні брилі на па</w:t>
      </w:r>
      <w:r>
        <w:softHyphen/>
        <w:t>нах, об</w:t>
      </w:r>
      <w:r>
        <w:softHyphen/>
        <w:t>виті біли</w:t>
      </w:r>
      <w:r>
        <w:softHyphen/>
        <w:t>ми стьожка</w:t>
      </w:r>
      <w:r>
        <w:softHyphen/>
        <w:t>ми. Місто на</w:t>
      </w:r>
      <w:r>
        <w:softHyphen/>
        <w:t>ли</w:t>
      </w:r>
      <w:r>
        <w:softHyphen/>
        <w:t>ну</w:t>
      </w:r>
      <w:r>
        <w:softHyphen/>
        <w:t>ло в ти</w:t>
      </w:r>
      <w:r>
        <w:softHyphen/>
        <w:t>хий сте</w:t>
      </w:r>
      <w:r>
        <w:softHyphen/>
        <w:t>по</w:t>
      </w:r>
      <w:r>
        <w:softHyphen/>
        <w:t>вий ку</w:t>
      </w:r>
      <w:r>
        <w:softHyphen/>
        <w:t>то</w:t>
      </w:r>
      <w:r>
        <w:softHyphen/>
        <w:t>чок, на</w:t>
      </w:r>
      <w:r>
        <w:softHyphen/>
        <w:t>нес</w:t>
      </w:r>
      <w:r>
        <w:softHyphen/>
        <w:t>ло сво</w:t>
      </w:r>
      <w:r>
        <w:softHyphen/>
        <w:t>го шу</w:t>
      </w:r>
      <w:r>
        <w:softHyphen/>
        <w:t>му, га</w:t>
      </w:r>
      <w:r>
        <w:softHyphen/>
        <w:t>му, при</w:t>
      </w:r>
      <w:r>
        <w:softHyphen/>
        <w:t>вез</w:t>
      </w:r>
      <w:r>
        <w:softHyphen/>
        <w:t>ло й міську біга</w:t>
      </w:r>
      <w:r>
        <w:softHyphen/>
        <w:t>ни</w:t>
      </w:r>
      <w:r>
        <w:softHyphen/>
        <w:t>ну, міське веш</w:t>
      </w:r>
      <w:r>
        <w:softHyphen/>
        <w:t>тан</w:t>
      </w:r>
      <w:r>
        <w:softHyphen/>
        <w:t>ня, сміх, жар</w:t>
      </w:r>
      <w:r>
        <w:softHyphen/>
        <w:t>ти, за</w:t>
      </w:r>
      <w:r>
        <w:softHyphen/>
        <w:t>ли</w:t>
      </w:r>
      <w:r>
        <w:softHyphen/>
        <w:t>цян</w:t>
      </w:r>
      <w:r>
        <w:softHyphen/>
        <w:t>ня і збу</w:t>
      </w:r>
      <w:r>
        <w:softHyphen/>
        <w:t>ди</w:t>
      </w:r>
      <w:r>
        <w:softHyphen/>
        <w:t>ло пиш</w:t>
      </w:r>
      <w:r>
        <w:softHyphen/>
        <w:t>ний польовий за</w:t>
      </w:r>
      <w:r>
        <w:softHyphen/>
        <w:t>ку</w:t>
      </w:r>
      <w:r>
        <w:softHyphen/>
        <w:t>ток. Самі сірі та рябі скелі ніби по</w:t>
      </w:r>
      <w:r>
        <w:softHyphen/>
        <w:t>ве</w:t>
      </w:r>
      <w:r>
        <w:softHyphen/>
        <w:t>селіша</w:t>
      </w:r>
      <w:r>
        <w:softHyphen/>
        <w:t>ли, про</w:t>
      </w:r>
      <w:r>
        <w:softHyphen/>
        <w:t>ки</w:t>
      </w:r>
      <w:r>
        <w:softHyphen/>
        <w:t>ну</w:t>
      </w:r>
      <w:r>
        <w:softHyphen/>
        <w:t>лись од мерт</w:t>
      </w:r>
      <w:r>
        <w:softHyphen/>
        <w:t>вої дрімо</w:t>
      </w:r>
      <w:r>
        <w:softHyphen/>
        <w:t>ти.</w:t>
      </w:r>
    </w:p>
    <w:p w:rsidR="00871366" w:rsidRDefault="00871366" w:rsidP="000F5CF7">
      <w:pPr>
        <w:jc w:val="both"/>
        <w:divId w:val="695807784"/>
      </w:pPr>
      <w:r>
        <w:t>    Селаброс за</w:t>
      </w:r>
      <w:r>
        <w:softHyphen/>
        <w:t>мовк і сів на стілець. За</w:t>
      </w:r>
      <w:r>
        <w:softHyphen/>
        <w:t>мовк</w:t>
      </w:r>
      <w:r>
        <w:softHyphen/>
        <w:t>ла й Бо</w:t>
      </w:r>
      <w:r>
        <w:softHyphen/>
        <w:t>ро</w:t>
      </w:r>
      <w:r>
        <w:softHyphen/>
        <w:t>давкіна. Усі вга</w:t>
      </w:r>
      <w:r>
        <w:softHyphen/>
        <w:t>му</w:t>
      </w:r>
      <w:r>
        <w:softHyphen/>
        <w:t>ва</w:t>
      </w:r>
      <w:r>
        <w:softHyphen/>
        <w:t>лись, розг</w:t>
      </w:r>
      <w:r>
        <w:softHyphen/>
        <w:t>ля</w:t>
      </w:r>
      <w:r>
        <w:softHyphen/>
        <w:t>да</w:t>
      </w:r>
      <w:r>
        <w:softHyphen/>
        <w:t>ючи публіку, кот</w:t>
      </w:r>
      <w:r>
        <w:softHyphen/>
        <w:t>ра за</w:t>
      </w:r>
      <w:r>
        <w:softHyphen/>
        <w:t>веш</w:t>
      </w:r>
      <w:r>
        <w:softHyphen/>
        <w:t>та</w:t>
      </w:r>
      <w:r>
        <w:softHyphen/>
        <w:t>лась по те</w:t>
      </w:r>
      <w:r>
        <w:softHyphen/>
        <w:t>расі. Па</w:t>
      </w:r>
      <w:r>
        <w:softHyphen/>
        <w:t>ро</w:t>
      </w:r>
      <w:r>
        <w:softHyphen/>
        <w:t>ход за</w:t>
      </w:r>
      <w:r>
        <w:softHyphen/>
        <w:t>раз одп</w:t>
      </w:r>
      <w:r>
        <w:softHyphen/>
        <w:t>лив до Оде</w:t>
      </w:r>
      <w:r>
        <w:softHyphen/>
        <w:t>са, але ні Бо</w:t>
      </w:r>
      <w:r>
        <w:softHyphen/>
        <w:t>ро</w:t>
      </w:r>
      <w:r>
        <w:softHyphen/>
        <w:t xml:space="preserve">давкін, ні </w:t>
      </w:r>
      <w:r>
        <w:lastRenderedPageBreak/>
        <w:t>Ко</w:t>
      </w:r>
      <w:r>
        <w:softHyphen/>
        <w:t>маш</w:t>
      </w:r>
      <w:r>
        <w:softHyphen/>
        <w:t>ко, та й ніхто з ком</w:t>
      </w:r>
      <w:r>
        <w:softHyphen/>
        <w:t>панії не ду</w:t>
      </w:r>
      <w:r>
        <w:softHyphen/>
        <w:t>мав вер</w:t>
      </w:r>
      <w:r>
        <w:softHyphen/>
        <w:t>та</w:t>
      </w:r>
      <w:r>
        <w:softHyphen/>
        <w:t>тись на йо</w:t>
      </w:r>
      <w:r>
        <w:softHyphen/>
        <w:t>му в Одес. Усі жда</w:t>
      </w:r>
      <w:r>
        <w:softHyphen/>
        <w:t>ли дру</w:t>
      </w:r>
      <w:r>
        <w:softHyphen/>
        <w:t>го</w:t>
      </w:r>
      <w:r>
        <w:softHyphen/>
        <w:t>го па</w:t>
      </w:r>
      <w:r>
        <w:softHyphen/>
        <w:t>ро</w:t>
      </w:r>
      <w:r>
        <w:softHyphen/>
        <w:t>хо</w:t>
      </w:r>
      <w:r>
        <w:softHyphen/>
        <w:t>да. Усім ба</w:t>
      </w:r>
      <w:r>
        <w:softHyphen/>
        <w:t>жа</w:t>
      </w:r>
      <w:r>
        <w:softHyphen/>
        <w:t>лось по</w:t>
      </w:r>
      <w:r>
        <w:softHyphen/>
        <w:t>гу</w:t>
      </w:r>
      <w:r>
        <w:softHyphen/>
        <w:t>ля</w:t>
      </w:r>
      <w:r>
        <w:softHyphen/>
        <w:t>ти вве</w:t>
      </w:r>
      <w:r>
        <w:softHyphen/>
        <w:t>чері над мо</w:t>
      </w:r>
      <w:r>
        <w:softHyphen/>
        <w:t>рем, на</w:t>
      </w:r>
      <w:r>
        <w:softHyphen/>
        <w:t>ди</w:t>
      </w:r>
      <w:r>
        <w:softHyphen/>
        <w:t>ха</w:t>
      </w:r>
      <w:r>
        <w:softHyphen/>
        <w:t>тись чис</w:t>
      </w:r>
      <w:r>
        <w:softHyphen/>
        <w:t>тим повітрям. Бо</w:t>
      </w:r>
      <w:r>
        <w:softHyphen/>
        <w:t>ро</w:t>
      </w:r>
      <w:r>
        <w:softHyphen/>
        <w:t>давкіна навіть за</w:t>
      </w:r>
      <w:r>
        <w:softHyphen/>
        <w:t>бу</w:t>
      </w:r>
      <w:r>
        <w:softHyphen/>
        <w:t>лась, що приїха</w:t>
      </w:r>
      <w:r>
        <w:softHyphen/>
        <w:t>ла ло</w:t>
      </w:r>
      <w:r>
        <w:softHyphen/>
        <w:t>вить сво</w:t>
      </w:r>
      <w:r>
        <w:softHyphen/>
        <w:t>го чо</w:t>
      </w:r>
      <w:r>
        <w:softHyphen/>
        <w:t>ловіка, за</w:t>
      </w:r>
      <w:r>
        <w:softHyphen/>
        <w:t>бу</w:t>
      </w:r>
      <w:r>
        <w:softHyphen/>
        <w:t>ла навіть і за дітей.</w:t>
      </w:r>
    </w:p>
    <w:p w:rsidR="00871366" w:rsidRDefault="00871366" w:rsidP="000F5CF7">
      <w:pPr>
        <w:jc w:val="both"/>
        <w:divId w:val="695809242"/>
      </w:pPr>
      <w:r>
        <w:t>    Вже сон</w:t>
      </w:r>
      <w:r>
        <w:softHyphen/>
        <w:t>це ско</w:t>
      </w:r>
      <w:r>
        <w:softHyphen/>
        <w:t>ти</w:t>
      </w:r>
      <w:r>
        <w:softHyphen/>
        <w:t>лось ни</w:t>
      </w:r>
      <w:r>
        <w:softHyphen/>
        <w:t>зенько над сте</w:t>
      </w:r>
      <w:r>
        <w:softHyphen/>
        <w:t>пи й ки</w:t>
      </w:r>
      <w:r>
        <w:softHyphen/>
        <w:t>ну</w:t>
      </w:r>
      <w:r>
        <w:softHyphen/>
        <w:t>ло ко</w:t>
      </w:r>
      <w:r>
        <w:softHyphen/>
        <w:t>сим промінням на мо</w:t>
      </w:r>
      <w:r>
        <w:softHyphen/>
        <w:t>ре. Імла на морі щез</w:t>
      </w:r>
      <w:r>
        <w:softHyphen/>
        <w:t>ла. Сон</w:t>
      </w:r>
      <w:r>
        <w:softHyphen/>
        <w:t>це об</w:t>
      </w:r>
      <w:r>
        <w:softHyphen/>
        <w:t>зо</w:t>
      </w:r>
      <w:r>
        <w:softHyphen/>
        <w:t>ло</w:t>
      </w:r>
      <w:r>
        <w:softHyphen/>
        <w:t>ти</w:t>
      </w:r>
      <w:r>
        <w:softHyphen/>
        <w:t>ло легкі вер</w:t>
      </w:r>
      <w:r>
        <w:softHyphen/>
        <w:t>шеч</w:t>
      </w:r>
      <w:r>
        <w:softHyphen/>
        <w:t>ки хвильки. Повітря на морі ста</w:t>
      </w:r>
      <w:r>
        <w:softHyphen/>
        <w:t>ло чис</w:t>
      </w:r>
      <w:r>
        <w:softHyphen/>
        <w:t>те, про</w:t>
      </w:r>
      <w:r>
        <w:softHyphen/>
        <w:t>зо</w:t>
      </w:r>
      <w:r>
        <w:softHyphen/>
        <w:t>ре. Легкі, дрібні хвильки гну</w:t>
      </w:r>
      <w:r>
        <w:softHyphen/>
        <w:t>лись на морі й од</w:t>
      </w:r>
      <w:r>
        <w:softHyphen/>
        <w:t>би</w:t>
      </w:r>
      <w:r>
        <w:softHyphen/>
        <w:t>ва</w:t>
      </w:r>
      <w:r>
        <w:softHyphen/>
        <w:t>ли світ сон</w:t>
      </w:r>
      <w:r>
        <w:softHyphen/>
        <w:t>ця лис</w:t>
      </w:r>
      <w:r>
        <w:softHyphen/>
        <w:t>ню</w:t>
      </w:r>
      <w:r>
        <w:softHyphen/>
        <w:t>чи</w:t>
      </w:r>
      <w:r>
        <w:softHyphen/>
        <w:t>ми зо</w:t>
      </w:r>
      <w:r>
        <w:softHyphen/>
        <w:t>ло</w:t>
      </w:r>
      <w:r>
        <w:softHyphen/>
        <w:t>ти</w:t>
      </w:r>
      <w:r>
        <w:softHyphen/>
        <w:t>ми обідка</w:t>
      </w:r>
      <w:r>
        <w:softHyphen/>
        <w:t>ми. Скелі сто</w:t>
      </w:r>
      <w:r>
        <w:softHyphen/>
        <w:t>яли в тіні й чорніли, не</w:t>
      </w:r>
      <w:r>
        <w:softHyphen/>
        <w:t>на</w:t>
      </w:r>
      <w:r>
        <w:softHyphen/>
        <w:t>че старі руїни па</w:t>
      </w:r>
      <w:r>
        <w:softHyphen/>
        <w:t>лаців. Над ни</w:t>
      </w:r>
      <w:r>
        <w:softHyphen/>
        <w:t>ми ви</w:t>
      </w:r>
      <w:r>
        <w:softHyphen/>
        <w:t>ла</w:t>
      </w:r>
      <w:r>
        <w:softHyphen/>
        <w:t>ся гірлян</w:t>
      </w:r>
      <w:r>
        <w:softHyphen/>
        <w:t>да з акації,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ний кар</w:t>
      </w:r>
      <w:r>
        <w:softHyphen/>
        <w:t>низ над руїна</w:t>
      </w:r>
      <w:r>
        <w:softHyphen/>
        <w:t>ми, про</w:t>
      </w:r>
      <w:r>
        <w:softHyphen/>
        <w:t>ни</w:t>
      </w:r>
      <w:r>
        <w:softHyphen/>
        <w:t>за</w:t>
      </w:r>
      <w:r>
        <w:softHyphen/>
        <w:t>ний зо</w:t>
      </w:r>
      <w:r>
        <w:softHyphen/>
        <w:t>ло</w:t>
      </w:r>
      <w:r>
        <w:softHyphen/>
        <w:t>тим промінням. Вечірня ти</w:t>
      </w:r>
      <w:r>
        <w:softHyphen/>
        <w:t>ша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на ске</w:t>
      </w:r>
      <w:r>
        <w:softHyphen/>
        <w:t>лях, на морі, на про</w:t>
      </w:r>
      <w:r>
        <w:softHyphen/>
        <w:t>зо</w:t>
      </w:r>
      <w:r>
        <w:softHyphen/>
        <w:t>ро</w:t>
      </w:r>
      <w:r>
        <w:softHyphen/>
        <w:t>му небі. Усі сиділи в павільйоні й спо</w:t>
      </w:r>
      <w:r>
        <w:softHyphen/>
        <w:t>чи</w:t>
      </w:r>
      <w:r>
        <w:softHyphen/>
        <w:t>ва</w:t>
      </w:r>
      <w:r>
        <w:softHyphen/>
        <w:t>ли, див</w:t>
      </w:r>
      <w:r>
        <w:softHyphen/>
        <w:t>ля</w:t>
      </w:r>
      <w:r>
        <w:softHyphen/>
        <w:t>чись на чу</w:t>
      </w:r>
      <w:r>
        <w:softHyphen/>
        <w:t>до</w:t>
      </w:r>
      <w:r>
        <w:softHyphen/>
        <w:t>вий виг</w:t>
      </w:r>
      <w:r>
        <w:softHyphen/>
        <w:t>ляд на мо</w:t>
      </w:r>
      <w:r>
        <w:softHyphen/>
        <w:t>ре, на ви</w:t>
      </w:r>
      <w:r>
        <w:softHyphen/>
        <w:t>сокі щог</w:t>
      </w:r>
      <w:r>
        <w:softHyphen/>
        <w:t>ли на ко</w:t>
      </w:r>
      <w:r>
        <w:softHyphen/>
        <w:t>раб</w:t>
      </w:r>
      <w:r>
        <w:softHyphen/>
        <w:t>лях, на да</w:t>
      </w:r>
      <w:r>
        <w:softHyphen/>
        <w:t>ле</w:t>
      </w:r>
      <w:r>
        <w:softHyphen/>
        <w:t>ку дов</w:t>
      </w:r>
      <w:r>
        <w:softHyphen/>
        <w:t>гу смуж</w:t>
      </w:r>
      <w:r>
        <w:softHyphen/>
        <w:t>ку бе</w:t>
      </w:r>
      <w:r>
        <w:softHyphen/>
        <w:t>ре</w:t>
      </w:r>
      <w:r>
        <w:softHyphen/>
        <w:t>га за Пе</w:t>
      </w:r>
      <w:r>
        <w:softHyphen/>
        <w:t>ре</w:t>
      </w:r>
      <w:r>
        <w:softHyphen/>
        <w:t>сип</w:t>
      </w:r>
      <w:r>
        <w:softHyphen/>
        <w:t>пю, що десь ніби то</w:t>
      </w:r>
      <w:r>
        <w:softHyphen/>
        <w:t>ну</w:t>
      </w:r>
      <w:r>
        <w:softHyphen/>
        <w:t>ла в морі й зни</w:t>
      </w:r>
      <w:r>
        <w:softHyphen/>
        <w:t>ка</w:t>
      </w:r>
      <w:r>
        <w:softHyphen/>
        <w:t>ла в імлі, як низ</w:t>
      </w:r>
      <w:r>
        <w:softHyphen/>
        <w:t>ка фан</w:t>
      </w:r>
      <w:r>
        <w:softHyphen/>
        <w:t>тас</w:t>
      </w:r>
      <w:r>
        <w:softHyphen/>
        <w:t>тич</w:t>
      </w:r>
      <w:r>
        <w:softHyphen/>
        <w:t>них мрій в душі.</w:t>
      </w:r>
    </w:p>
    <w:p w:rsidR="00871366" w:rsidRDefault="00871366" w:rsidP="000F5CF7">
      <w:pPr>
        <w:jc w:val="both"/>
        <w:divId w:val="695809040"/>
      </w:pPr>
      <w:r>
        <w:t>    - Ой, гар</w:t>
      </w:r>
      <w:r>
        <w:softHyphen/>
        <w:t>но ж тут сидіть! - гук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на. - Я на цьому павільйоні так і поп</w:t>
      </w:r>
      <w:r>
        <w:softHyphen/>
        <w:t>ли</w:t>
      </w:r>
      <w:r>
        <w:softHyphen/>
        <w:t>ла б мо</w:t>
      </w:r>
      <w:r>
        <w:softHyphen/>
        <w:t>рем і пли</w:t>
      </w:r>
      <w:r>
        <w:softHyphen/>
        <w:t>ла б хоч на край світу.</w:t>
      </w:r>
    </w:p>
    <w:p w:rsidR="00871366" w:rsidRDefault="00871366" w:rsidP="000F5CF7">
      <w:pPr>
        <w:jc w:val="both"/>
        <w:divId w:val="695809016"/>
      </w:pPr>
      <w:r>
        <w:t>    - І нічо</w:t>
      </w:r>
      <w:r>
        <w:softHyphen/>
        <w:t>го не ро</w:t>
      </w:r>
      <w:r>
        <w:softHyphen/>
        <w:t>би</w:t>
      </w:r>
      <w:r>
        <w:softHyphen/>
        <w:t>ла, та все б пли</w:t>
      </w:r>
      <w:r>
        <w:softHyphen/>
        <w:t>ла та пли</w:t>
      </w:r>
      <w:r>
        <w:softHyphen/>
        <w:t>ла б; - ска</w:t>
      </w:r>
      <w:r>
        <w:softHyphen/>
        <w:t>зав насмішку</w:t>
      </w:r>
      <w:r>
        <w:softHyphen/>
        <w:t>ва</w:t>
      </w:r>
      <w:r>
        <w:softHyphen/>
        <w:t>то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563"/>
      </w:pPr>
      <w:r>
        <w:t>    - А що ж я ро</w:t>
      </w:r>
      <w:r>
        <w:softHyphen/>
        <w:t>би</w:t>
      </w:r>
      <w:r>
        <w:softHyphen/>
        <w:t>ла б, ко</w:t>
      </w:r>
      <w:r>
        <w:softHyphen/>
        <w:t>ли ро</w:t>
      </w:r>
      <w:r>
        <w:softHyphen/>
        <w:t>бо</w:t>
      </w:r>
      <w:r>
        <w:softHyphen/>
        <w:t>ти не маю?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9607"/>
      </w:pPr>
      <w:r>
        <w:t>    Саня ти</w:t>
      </w:r>
      <w:r>
        <w:softHyphen/>
        <w:t>хенько роз</w:t>
      </w:r>
      <w:r>
        <w:softHyphen/>
        <w:t>мов</w:t>
      </w:r>
      <w:r>
        <w:softHyphen/>
        <w:t>ля</w:t>
      </w:r>
      <w:r>
        <w:softHyphen/>
        <w:t>ла з Ко</w:t>
      </w:r>
      <w:r>
        <w:softHyphen/>
        <w:t>маш</w:t>
      </w:r>
      <w:r>
        <w:softHyphen/>
        <w:t>ком за ви</w:t>
      </w:r>
      <w:r>
        <w:softHyphen/>
        <w:t>чи</w:t>
      </w:r>
      <w:r>
        <w:softHyphen/>
        <w:t>тані не</w:t>
      </w:r>
      <w:r>
        <w:softHyphen/>
        <w:t>дав</w:t>
      </w:r>
      <w:r>
        <w:softHyphen/>
        <w:t>но пог</w:t>
      </w:r>
      <w:r>
        <w:softHyphen/>
        <w:t>ля</w:t>
      </w:r>
      <w:r>
        <w:softHyphen/>
        <w:t>ди, а Му</w:t>
      </w:r>
      <w:r>
        <w:softHyphen/>
        <w:t>раш</w:t>
      </w:r>
      <w:r>
        <w:softHyphen/>
        <w:t>ко</w:t>
      </w:r>
      <w:r>
        <w:softHyphen/>
        <w:t>ва су</w:t>
      </w:r>
      <w:r>
        <w:softHyphen/>
        <w:t>му</w:t>
      </w:r>
      <w:r>
        <w:softHyphen/>
        <w:t>ва</w:t>
      </w:r>
      <w:r>
        <w:softHyphen/>
        <w:t>ла, див</w:t>
      </w:r>
      <w:r>
        <w:softHyphen/>
        <w:t>ля</w:t>
      </w:r>
      <w:r>
        <w:softHyphen/>
        <w:t>чись на сво</w:t>
      </w:r>
      <w:r>
        <w:softHyphen/>
        <w:t>го Арис</w:t>
      </w:r>
      <w:r>
        <w:softHyphen/>
        <w:t>ти</w:t>
      </w:r>
      <w:r>
        <w:softHyphen/>
        <w:t>да, кот</w:t>
      </w:r>
      <w:r>
        <w:softHyphen/>
        <w:t>ро</w:t>
      </w:r>
      <w:r>
        <w:softHyphen/>
        <w:t>му Бо</w:t>
      </w:r>
      <w:r>
        <w:softHyphen/>
        <w:t>ро</w:t>
      </w:r>
      <w:r>
        <w:softHyphen/>
        <w:t>давкіна щось товк</w:t>
      </w:r>
      <w:r>
        <w:softHyphen/>
        <w:t>ма</w:t>
      </w:r>
      <w:r>
        <w:softHyphen/>
        <w:t>чи</w:t>
      </w:r>
      <w:r>
        <w:softHyphen/>
        <w:t>ла. Во</w:t>
      </w:r>
      <w:r>
        <w:softHyphen/>
        <w:t>на вга</w:t>
      </w:r>
      <w:r>
        <w:softHyphen/>
        <w:t>ду</w:t>
      </w:r>
      <w:r>
        <w:softHyphen/>
        <w:t>ва</w:t>
      </w:r>
      <w:r>
        <w:softHyphen/>
        <w:t>ла, що Са</w:t>
      </w:r>
      <w:r>
        <w:softHyphen/>
        <w:t>ня по</w:t>
      </w:r>
      <w:r>
        <w:softHyphen/>
        <w:t>го</w:t>
      </w:r>
      <w:r>
        <w:softHyphen/>
        <w:t>ди</w:t>
      </w:r>
      <w:r>
        <w:softHyphen/>
        <w:t>лась з Ко</w:t>
      </w:r>
      <w:r>
        <w:softHyphen/>
        <w:t>маш</w:t>
      </w:r>
      <w:r>
        <w:softHyphen/>
        <w:t>ком, що во</w:t>
      </w:r>
      <w:r>
        <w:softHyphen/>
        <w:t>на знай</w:t>
      </w:r>
      <w:r>
        <w:softHyphen/>
        <w:t>шла собі рівню по ро</w:t>
      </w:r>
      <w:r>
        <w:softHyphen/>
        <w:t>зу</w:t>
      </w:r>
      <w:r>
        <w:softHyphen/>
        <w:t>му й по душі.</w:t>
      </w:r>
    </w:p>
    <w:p w:rsidR="00871366" w:rsidRDefault="00871366" w:rsidP="000F5CF7">
      <w:pPr>
        <w:jc w:val="both"/>
        <w:divId w:val="695808916"/>
      </w:pPr>
      <w:r>
        <w:t>    «А чи рівня ж мені Се</w:t>
      </w:r>
      <w:r>
        <w:softHyphen/>
        <w:t>лаб</w:t>
      </w:r>
      <w:r>
        <w:softHyphen/>
        <w:t>рос? Го</w:t>
      </w:r>
      <w:r>
        <w:softHyphen/>
        <w:t>во</w:t>
      </w:r>
      <w:r>
        <w:softHyphen/>
        <w:t>ре він якось зви</w:t>
      </w:r>
      <w:r>
        <w:softHyphen/>
        <w:t>со</w:t>
      </w:r>
      <w:r>
        <w:softHyphen/>
        <w:t>ка. Усе ви</w:t>
      </w:r>
      <w:r>
        <w:softHyphen/>
        <w:t>сокі ідеї в йо</w:t>
      </w:r>
      <w:r>
        <w:softHyphen/>
        <w:t>го го</w:t>
      </w:r>
      <w:r>
        <w:softHyphen/>
        <w:t>лові, але… в йо</w:t>
      </w:r>
      <w:r>
        <w:softHyphen/>
        <w:t>го роз</w:t>
      </w:r>
      <w:r>
        <w:softHyphen/>
        <w:t>мові ви</w:t>
      </w:r>
      <w:r>
        <w:softHyphen/>
        <w:t>хо</w:t>
      </w:r>
      <w:r>
        <w:softHyphen/>
        <w:t>пи</w:t>
      </w:r>
      <w:r>
        <w:softHyphen/>
        <w:t>лась та</w:t>
      </w:r>
      <w:r>
        <w:softHyphen/>
        <w:t>ка річ… що усі засміялись. Але не мо</w:t>
      </w:r>
      <w:r>
        <w:softHyphen/>
        <w:t>же бу</w:t>
      </w:r>
      <w:r>
        <w:softHyphen/>
        <w:t>ти, щоб він го</w:t>
      </w:r>
      <w:r>
        <w:softHyphen/>
        <w:t>во</w:t>
      </w:r>
      <w:r>
        <w:softHyphen/>
        <w:t>рив на вітер за ви</w:t>
      </w:r>
      <w:r>
        <w:softHyphen/>
        <w:t>сокі прин</w:t>
      </w:r>
      <w:r>
        <w:softHyphen/>
        <w:t>ци</w:t>
      </w:r>
      <w:r>
        <w:softHyphen/>
        <w:t>пи з та</w:t>
      </w:r>
      <w:r>
        <w:softHyphen/>
        <w:t>ким за</w:t>
      </w:r>
      <w:r>
        <w:softHyphen/>
        <w:t>па</w:t>
      </w:r>
      <w:r>
        <w:softHyphen/>
        <w:t>лом, з та</w:t>
      </w:r>
      <w:r>
        <w:softHyphen/>
        <w:t>кою зав</w:t>
      </w:r>
      <w:r>
        <w:softHyphen/>
        <w:t>зятістю, навіть за</w:t>
      </w:r>
      <w:r>
        <w:softHyphen/>
        <w:t>пеклістю, - ду</w:t>
      </w:r>
      <w:r>
        <w:softHyphen/>
        <w:t>ма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А йо</w:t>
      </w:r>
      <w:r>
        <w:softHyphen/>
        <w:t>го сер</w:t>
      </w:r>
      <w:r>
        <w:softHyphen/>
        <w:t>це! а йо</w:t>
      </w:r>
      <w:r>
        <w:softHyphen/>
        <w:t>го ко</w:t>
      </w:r>
      <w:r>
        <w:softHyphen/>
        <w:t>хан</w:t>
      </w:r>
      <w:r>
        <w:softHyphen/>
        <w:t>ня! Яке пал</w:t>
      </w:r>
      <w:r>
        <w:softHyphen/>
        <w:t>ке ко</w:t>
      </w:r>
      <w:r>
        <w:softHyphen/>
        <w:t>хан</w:t>
      </w:r>
      <w:r>
        <w:softHyphen/>
        <w:t>ня! Які сло</w:t>
      </w:r>
      <w:r>
        <w:softHyphen/>
        <w:t>ва палкі, ска</w:t>
      </w:r>
      <w:r>
        <w:softHyphen/>
        <w:t>жені! сло</w:t>
      </w:r>
      <w:r>
        <w:softHyphen/>
        <w:t>ва по</w:t>
      </w:r>
      <w:r>
        <w:softHyphen/>
        <w:t>етичні, чарівні, як за</w:t>
      </w:r>
      <w:r>
        <w:softHyphen/>
        <w:t>ма</w:t>
      </w:r>
      <w:r>
        <w:softHyphen/>
        <w:t>ню</w:t>
      </w:r>
      <w:r>
        <w:softHyphen/>
        <w:t>ючий го</w:t>
      </w:r>
      <w:r>
        <w:softHyphen/>
        <w:t>лос си</w:t>
      </w:r>
      <w:r>
        <w:softHyphen/>
        <w:t>ре</w:t>
      </w:r>
      <w:r>
        <w:softHyphen/>
        <w:t>ни! Нев</w:t>
      </w:r>
      <w:r>
        <w:softHyphen/>
        <w:t>же в йо</w:t>
      </w:r>
      <w:r>
        <w:softHyphen/>
        <w:t>го ті ви</w:t>
      </w:r>
      <w:r>
        <w:softHyphen/>
        <w:t>сокі ідеї ті пог</w:t>
      </w:r>
      <w:r>
        <w:softHyphen/>
        <w:t>ля</w:t>
      </w:r>
      <w:r>
        <w:softHyphen/>
        <w:t>ди - тільки вітер, що не</w:t>
      </w:r>
      <w:r>
        <w:softHyphen/>
        <w:t>на</w:t>
      </w:r>
      <w:r>
        <w:softHyphen/>
        <w:t>ро</w:t>
      </w:r>
      <w:r>
        <w:softHyphen/>
        <w:t>ком і рап</w:t>
      </w:r>
      <w:r>
        <w:softHyphen/>
        <w:t>том вве</w:t>
      </w:r>
      <w:r>
        <w:softHyphen/>
        <w:t>чері схо</w:t>
      </w:r>
      <w:r>
        <w:softHyphen/>
        <w:t>питься з мо</w:t>
      </w:r>
      <w:r>
        <w:softHyphen/>
        <w:t>ря та й зни</w:t>
      </w:r>
      <w:r>
        <w:softHyphen/>
        <w:t>кає в сте</w:t>
      </w:r>
      <w:r>
        <w:softHyphen/>
        <w:t>пах? Ні! він чванько, тро</w:t>
      </w:r>
      <w:r>
        <w:softHyphen/>
        <w:t>хи гор</w:t>
      </w:r>
      <w:r>
        <w:softHyphen/>
        <w:t>до</w:t>
      </w:r>
      <w:r>
        <w:softHyphen/>
        <w:t>ви</w:t>
      </w:r>
      <w:r>
        <w:softHyphen/>
        <w:t>тий, як наші гре</w:t>
      </w:r>
      <w:r>
        <w:softHyphen/>
        <w:t>ки, це прав</w:t>
      </w:r>
      <w:r>
        <w:softHyphen/>
        <w:t>да… Але нев</w:t>
      </w:r>
      <w:r>
        <w:softHyphen/>
        <w:t>же він лег</w:t>
      </w:r>
      <w:r>
        <w:softHyphen/>
        <w:t>ко</w:t>
      </w:r>
      <w:r>
        <w:softHyphen/>
        <w:t>дум</w:t>
      </w:r>
      <w:r>
        <w:softHyphen/>
        <w:t>ний? Не хо</w:t>
      </w:r>
      <w:r>
        <w:softHyphen/>
        <w:t>чу, не мо</w:t>
      </w:r>
      <w:r>
        <w:softHyphen/>
        <w:t>жу цьому йня</w:t>
      </w:r>
      <w:r>
        <w:softHyphen/>
        <w:t>ти віри. Ой ні! ні! Сер</w:t>
      </w:r>
      <w:r>
        <w:softHyphen/>
        <w:t>це моє го</w:t>
      </w:r>
      <w:r>
        <w:softHyphen/>
        <w:t>во</w:t>
      </w:r>
      <w:r>
        <w:softHyphen/>
        <w:t>ре: ні! сто раз ні!»</w:t>
      </w:r>
    </w:p>
    <w:p w:rsidR="00871366" w:rsidRDefault="00871366" w:rsidP="000F5CF7">
      <w:pPr>
        <w:jc w:val="both"/>
        <w:divId w:val="695807896"/>
      </w:pPr>
      <w:r>
        <w:t>    А ме</w:t>
      </w:r>
      <w:r>
        <w:softHyphen/>
        <w:t>лодія ор</w:t>
      </w:r>
      <w:r>
        <w:softHyphen/>
        <w:t>кест</w:t>
      </w:r>
      <w:r>
        <w:softHyphen/>
        <w:t>ру ли</w:t>
      </w:r>
      <w:r>
        <w:softHyphen/>
        <w:t>ла</w:t>
      </w:r>
      <w:r>
        <w:softHyphen/>
        <w:t>ся за ме</w:t>
      </w:r>
      <w:r>
        <w:softHyphen/>
        <w:t>лодією. Гук ор</w:t>
      </w:r>
      <w:r>
        <w:softHyphen/>
        <w:t>кест</w:t>
      </w:r>
      <w:r>
        <w:softHyphen/>
        <w:t>ру роз</w:t>
      </w:r>
      <w:r>
        <w:softHyphen/>
        <w:t>ля</w:t>
      </w:r>
      <w:r>
        <w:softHyphen/>
        <w:t>гав</w:t>
      </w:r>
      <w:r>
        <w:softHyphen/>
        <w:t>ся по те</w:t>
      </w:r>
      <w:r>
        <w:softHyphen/>
        <w:t>расі, роз</w:t>
      </w:r>
      <w:r>
        <w:softHyphen/>
        <w:t>ля</w:t>
      </w:r>
      <w:r>
        <w:softHyphen/>
        <w:t>гав</w:t>
      </w:r>
      <w:r>
        <w:softHyphen/>
        <w:t>ся по морі, і ве</w:t>
      </w:r>
      <w:r>
        <w:softHyphen/>
        <w:t>селі Штра</w:t>
      </w:r>
      <w:r>
        <w:softHyphen/>
        <w:t>усові ме</w:t>
      </w:r>
      <w:r>
        <w:softHyphen/>
        <w:t>лодії ніби зли</w:t>
      </w:r>
      <w:r>
        <w:softHyphen/>
        <w:t>ва</w:t>
      </w:r>
      <w:r>
        <w:softHyphen/>
        <w:t>лись з світом вечірнього сон</w:t>
      </w:r>
      <w:r>
        <w:softHyphen/>
        <w:t>ця, з ти</w:t>
      </w:r>
      <w:r>
        <w:softHyphen/>
        <w:t>хим ше</w:t>
      </w:r>
      <w:r>
        <w:softHyphen/>
        <w:t>лес</w:t>
      </w:r>
      <w:r>
        <w:softHyphen/>
        <w:t>том морської хвилі. Зли</w:t>
      </w:r>
      <w:r>
        <w:softHyphen/>
        <w:t>ва</w:t>
      </w:r>
      <w:r>
        <w:softHyphen/>
        <w:t>лись з ти</w:t>
      </w:r>
      <w:r>
        <w:softHyphen/>
        <w:t>ми ме</w:t>
      </w:r>
      <w:r>
        <w:softHyphen/>
        <w:t>лодіями й тихі ра</w:t>
      </w:r>
      <w:r>
        <w:softHyphen/>
        <w:t>дощі сер</w:t>
      </w:r>
      <w:r>
        <w:softHyphen/>
        <w:t>ця, ко</w:t>
      </w:r>
      <w:r>
        <w:softHyphen/>
        <w:t>хан</w:t>
      </w:r>
      <w:r>
        <w:softHyphen/>
        <w:t>ня в мо</w:t>
      </w:r>
      <w:r>
        <w:softHyphen/>
        <w:t>ло</w:t>
      </w:r>
      <w:r>
        <w:softHyphen/>
        <w:t>дих ду</w:t>
      </w:r>
      <w:r>
        <w:softHyphen/>
        <w:t>шах. Ме</w:t>
      </w:r>
      <w:r>
        <w:softHyphen/>
        <w:t>лодії во</w:t>
      </w:r>
      <w:r>
        <w:softHyphen/>
        <w:t>ру</w:t>
      </w:r>
      <w:r>
        <w:softHyphen/>
        <w:t>ши</w:t>
      </w:r>
      <w:r>
        <w:softHyphen/>
        <w:t>ли в ду</w:t>
      </w:r>
      <w:r>
        <w:softHyphen/>
        <w:t>шах со</w:t>
      </w:r>
      <w:r>
        <w:softHyphen/>
        <w:t>лодкі мрії, зво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ли сер</w:t>
      </w:r>
      <w:r>
        <w:softHyphen/>
        <w:t>це. Вже прип</w:t>
      </w:r>
      <w:r>
        <w:softHyphen/>
        <w:t>лив дру</w:t>
      </w:r>
      <w:r>
        <w:softHyphen/>
        <w:t>гий па</w:t>
      </w:r>
      <w:r>
        <w:softHyphen/>
        <w:t>ро</w:t>
      </w:r>
      <w:r>
        <w:softHyphen/>
        <w:t>ход, і публіка вдру</w:t>
      </w:r>
      <w:r>
        <w:softHyphen/>
        <w:t>ге ніби хви</w:t>
      </w:r>
      <w:r>
        <w:softHyphen/>
        <w:t>лею по</w:t>
      </w:r>
      <w:r>
        <w:softHyphen/>
        <w:t>ли</w:t>
      </w:r>
      <w:r>
        <w:softHyphen/>
        <w:t>лась на те</w:t>
      </w:r>
      <w:r>
        <w:softHyphen/>
        <w:t>ра</w:t>
      </w:r>
      <w:r>
        <w:softHyphen/>
        <w:t>су. А в павільйоні вся ком</w:t>
      </w:r>
      <w:r>
        <w:softHyphen/>
        <w:t>панія все сиділа, не</w:t>
      </w:r>
      <w:r>
        <w:softHyphen/>
        <w:t>на</w:t>
      </w:r>
      <w:r>
        <w:softHyphen/>
        <w:t>че при</w:t>
      </w:r>
      <w:r>
        <w:softHyphen/>
        <w:t>таїлась з своїми ду</w:t>
      </w:r>
      <w:r>
        <w:softHyphen/>
        <w:t>ма</w:t>
      </w:r>
      <w:r>
        <w:softHyphen/>
        <w:t>ми. Сон</w:t>
      </w:r>
      <w:r>
        <w:softHyphen/>
        <w:t>це впа</w:t>
      </w:r>
      <w:r>
        <w:softHyphen/>
        <w:t>ло десь в сте</w:t>
      </w:r>
      <w:r>
        <w:softHyphen/>
        <w:t>пу. Впа</w:t>
      </w:r>
      <w:r>
        <w:softHyphen/>
        <w:t>ла про</w:t>
      </w:r>
      <w:r>
        <w:softHyphen/>
        <w:t>зо</w:t>
      </w:r>
      <w:r>
        <w:softHyphen/>
        <w:t>ра імла на мо</w:t>
      </w:r>
      <w:r>
        <w:softHyphen/>
        <w:t>ре.</w:t>
      </w:r>
    </w:p>
    <w:p w:rsidR="00871366" w:rsidRDefault="00871366" w:rsidP="000F5CF7">
      <w:pPr>
        <w:jc w:val="both"/>
        <w:divId w:val="695808130"/>
      </w:pPr>
      <w:r>
        <w:t>    - Час до</w:t>
      </w:r>
      <w:r>
        <w:softHyphen/>
        <w:t>до</w:t>
      </w:r>
      <w:r>
        <w:softHyphen/>
        <w:t>му!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556"/>
      </w:pPr>
      <w:r>
        <w:t>    - Час до</w:t>
      </w:r>
      <w:r>
        <w:softHyphen/>
        <w:t>до</w:t>
      </w:r>
      <w:r>
        <w:softHyphen/>
        <w:t>му, ма</w:t>
      </w:r>
      <w:r>
        <w:softHyphen/>
        <w:t>дам Бо</w:t>
      </w:r>
      <w:r>
        <w:softHyphen/>
        <w:t>ро</w:t>
      </w:r>
      <w:r>
        <w:softHyphen/>
        <w:t>давкіна! там діти, надісь, пла</w:t>
      </w:r>
      <w:r>
        <w:softHyphen/>
        <w:t>чуть! - обізва</w:t>
      </w:r>
      <w:r>
        <w:softHyphen/>
        <w:t>лась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9308"/>
      </w:pPr>
      <w:r>
        <w:t>    Бородавкіна аж те</w:t>
      </w:r>
      <w:r>
        <w:softHyphen/>
        <w:t>пер зга</w:t>
      </w:r>
      <w:r>
        <w:softHyphen/>
        <w:t>да</w:t>
      </w:r>
      <w:r>
        <w:softHyphen/>
        <w:t>ла за дітей і крик</w:t>
      </w:r>
      <w:r>
        <w:softHyphen/>
        <w:t>ну</w:t>
      </w:r>
      <w:r>
        <w:softHyphen/>
        <w:t>ла:</w:t>
      </w:r>
    </w:p>
    <w:p w:rsidR="00871366" w:rsidRDefault="00871366" w:rsidP="000F5CF7">
      <w:pPr>
        <w:jc w:val="both"/>
        <w:divId w:val="695809929"/>
      </w:pPr>
      <w:r>
        <w:t>    - Ой бо</w:t>
      </w:r>
      <w:r>
        <w:softHyphen/>
        <w:t>же мій, як же я за</w:t>
      </w:r>
      <w:r>
        <w:softHyphen/>
        <w:t>гу</w:t>
      </w:r>
      <w:r>
        <w:softHyphen/>
        <w:t>ля</w:t>
      </w:r>
      <w:r>
        <w:softHyphen/>
        <w:t>лась!</w:t>
      </w:r>
    </w:p>
    <w:p w:rsidR="00871366" w:rsidRDefault="00871366" w:rsidP="000F5CF7">
      <w:pPr>
        <w:jc w:val="both"/>
        <w:divId w:val="695807855"/>
      </w:pPr>
      <w:r>
        <w:t>    Вона об</w:t>
      </w:r>
      <w:r>
        <w:softHyphen/>
        <w:t>ве</w:t>
      </w:r>
      <w:r>
        <w:softHyphen/>
        <w:t>ла очи</w:t>
      </w:r>
      <w:r>
        <w:softHyphen/>
        <w:t>ма ком</w:t>
      </w:r>
      <w:r>
        <w:softHyphen/>
        <w:t>панію: її чо</w:t>
      </w:r>
      <w:r>
        <w:softHyphen/>
        <w:t>ловіка не бу</w:t>
      </w:r>
      <w:r>
        <w:softHyphen/>
        <w:t>ло.</w:t>
      </w:r>
    </w:p>
    <w:p w:rsidR="00871366" w:rsidRDefault="00871366" w:rsidP="000F5CF7">
      <w:pPr>
        <w:jc w:val="both"/>
        <w:divId w:val="695808857"/>
      </w:pPr>
      <w:r>
        <w:t>    - Де ж це дівся мій Сергій Сте</w:t>
      </w:r>
      <w:r>
        <w:softHyphen/>
        <w:t>па</w:t>
      </w:r>
      <w:r>
        <w:softHyphen/>
        <w:t>но</w:t>
      </w:r>
      <w:r>
        <w:softHyphen/>
        <w:t>вич? - про</w:t>
      </w:r>
      <w:r>
        <w:softHyphen/>
        <w:t>мо</w:t>
      </w:r>
      <w:r>
        <w:softHyphen/>
        <w:t>ви</w:t>
      </w:r>
      <w:r>
        <w:softHyphen/>
        <w:t>ла зди</w:t>
      </w:r>
      <w:r>
        <w:softHyphen/>
        <w:t>во</w:t>
      </w:r>
      <w:r>
        <w:softHyphen/>
        <w:t>ва</w:t>
      </w:r>
      <w:r>
        <w:softHyphen/>
        <w:t>на Бо</w:t>
      </w:r>
      <w:r>
        <w:softHyphen/>
        <w:t>ро</w:t>
      </w:r>
      <w:r>
        <w:softHyphen/>
        <w:t>давкіна й плес</w:t>
      </w:r>
      <w:r>
        <w:softHyphen/>
        <w:t>ну</w:t>
      </w:r>
      <w:r>
        <w:softHyphen/>
        <w:t>ла в до</w:t>
      </w:r>
      <w:r>
        <w:softHyphen/>
        <w:t>лоні.</w:t>
      </w:r>
    </w:p>
    <w:p w:rsidR="00871366" w:rsidRDefault="00871366" w:rsidP="000F5CF7">
      <w:pPr>
        <w:jc w:val="both"/>
        <w:divId w:val="695808059"/>
      </w:pPr>
      <w:r>
        <w:t>    - Мабуть, в мо</w:t>
      </w:r>
      <w:r>
        <w:softHyphen/>
        <w:t>ре стриб</w:t>
      </w:r>
      <w:r>
        <w:softHyphen/>
        <w:t>нув, хо</w:t>
      </w:r>
      <w:r>
        <w:softHyphen/>
        <w:t>ва</w:t>
      </w:r>
      <w:r>
        <w:softHyphen/>
        <w:t>ючись од своєї Пе</w:t>
      </w:r>
      <w:r>
        <w:softHyphen/>
        <w:t>не</w:t>
      </w:r>
      <w:r>
        <w:softHyphen/>
        <w:t>ло</w:t>
      </w:r>
      <w:r>
        <w:softHyphen/>
        <w:t>пи,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344"/>
      </w:pPr>
      <w:r>
        <w:t>    - А мо</w:t>
      </w:r>
      <w:r>
        <w:softHyphen/>
        <w:t>же, крізь зем</w:t>
      </w:r>
      <w:r>
        <w:softHyphen/>
        <w:t>лю пішов, - обізвав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005"/>
      </w:pPr>
      <w:r>
        <w:t>    - Ой ли</w:t>
      </w:r>
      <w:r>
        <w:softHyphen/>
        <w:t>шеч</w:t>
      </w:r>
      <w:r>
        <w:softHyphen/>
        <w:t>ко мені! Що ж це я бу</w:t>
      </w:r>
      <w:r>
        <w:softHyphen/>
        <w:t>ду чи</w:t>
      </w:r>
      <w:r>
        <w:softHyphen/>
        <w:t>нить? - забідка</w:t>
      </w:r>
      <w:r>
        <w:softHyphen/>
        <w:t>лась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8920"/>
      </w:pPr>
      <w:r>
        <w:t>    - Що ж ро</w:t>
      </w:r>
      <w:r>
        <w:softHyphen/>
        <w:t>бить? ло</w:t>
      </w:r>
      <w:r>
        <w:softHyphen/>
        <w:t>вить чо</w:t>
      </w:r>
      <w:r>
        <w:softHyphen/>
        <w:t>ловіка, мо</w:t>
      </w:r>
      <w:r>
        <w:softHyphen/>
        <w:t>же, десь в Акер</w:t>
      </w:r>
      <w:r>
        <w:softHyphen/>
        <w:t>мані, а мо</w:t>
      </w:r>
      <w:r>
        <w:softHyphen/>
        <w:t>же, і в Ізмаїлі,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433"/>
      </w:pPr>
      <w:r>
        <w:t>    Настав вечір, нас</w:t>
      </w:r>
      <w:r>
        <w:softHyphen/>
        <w:t>тав час вечірнього чаю. В цей час Бо</w:t>
      </w:r>
      <w:r>
        <w:softHyphen/>
        <w:t>ро</w:t>
      </w:r>
      <w:r>
        <w:softHyphen/>
        <w:t>давкіна сли</w:t>
      </w:r>
      <w:r>
        <w:softHyphen/>
        <w:t>вень щод</w:t>
      </w:r>
      <w:r>
        <w:softHyphen/>
        <w:t>ня по</w:t>
      </w:r>
      <w:r>
        <w:softHyphen/>
        <w:t>чи</w:t>
      </w:r>
      <w:r>
        <w:softHyphen/>
        <w:t>на</w:t>
      </w:r>
      <w:r>
        <w:softHyphen/>
        <w:t>ла гриз</w:t>
      </w:r>
      <w:r>
        <w:softHyphen/>
        <w:t>ти го</w:t>
      </w:r>
      <w:r>
        <w:softHyphen/>
        <w:t>ло</w:t>
      </w:r>
      <w:r>
        <w:softHyphen/>
        <w:t>ву своєму чо</w:t>
      </w:r>
      <w:r>
        <w:softHyphen/>
        <w:t>ловікові. І, ма</w:t>
      </w:r>
      <w:r>
        <w:softHyphen/>
        <w:t>буть, тим во</w:t>
      </w:r>
      <w:r>
        <w:softHyphen/>
        <w:t>на й те</w:t>
      </w:r>
      <w:r>
        <w:softHyphen/>
        <w:t>пер зга</w:t>
      </w:r>
      <w:r>
        <w:softHyphen/>
        <w:t>да</w:t>
      </w:r>
      <w:r>
        <w:softHyphen/>
        <w:t>ла за сво</w:t>
      </w:r>
      <w:r>
        <w:softHyphen/>
        <w:t>го Сергія Сте</w:t>
      </w:r>
      <w:r>
        <w:softHyphen/>
        <w:t>па</w:t>
      </w:r>
      <w:r>
        <w:softHyphen/>
        <w:t>но</w:t>
      </w:r>
      <w:r>
        <w:softHyphen/>
        <w:t>ви</w:t>
      </w:r>
      <w:r>
        <w:softHyphen/>
        <w:t>ча. Во</w:t>
      </w:r>
      <w:r>
        <w:softHyphen/>
        <w:t>на вис</w:t>
      </w:r>
      <w:r>
        <w:softHyphen/>
        <w:t>ко</w:t>
      </w:r>
      <w:r>
        <w:softHyphen/>
        <w:t>чи</w:t>
      </w:r>
      <w:r>
        <w:softHyphen/>
        <w:t>ла з павільйо</w:t>
      </w:r>
      <w:r>
        <w:softHyphen/>
        <w:t>ну й мерщій побігла по те</w:t>
      </w:r>
      <w:r>
        <w:softHyphen/>
        <w:t>расі шу</w:t>
      </w:r>
      <w:r>
        <w:softHyphen/>
        <w:t>кать Бо</w:t>
      </w:r>
      <w:r>
        <w:softHyphen/>
        <w:t>ро</w:t>
      </w:r>
      <w:r>
        <w:softHyphen/>
        <w:t>давкіна. Хрис</w:t>
      </w:r>
      <w:r>
        <w:softHyphen/>
        <w:t>ти</w:t>
      </w:r>
      <w:r>
        <w:softHyphen/>
        <w:t>на й собі по</w:t>
      </w:r>
      <w:r>
        <w:softHyphen/>
        <w:t>ди</w:t>
      </w:r>
      <w:r>
        <w:softHyphen/>
        <w:t>ба</w:t>
      </w:r>
      <w:r>
        <w:softHyphen/>
        <w:t>ла за нею й шу</w:t>
      </w:r>
      <w:r>
        <w:softHyphen/>
        <w:t>ка</w:t>
      </w:r>
      <w:r>
        <w:softHyphen/>
        <w:t>ла бра</w:t>
      </w:r>
      <w:r>
        <w:softHyphen/>
        <w:t>та поміж публікою. Ки</w:t>
      </w:r>
      <w:r>
        <w:softHyphen/>
        <w:t>ну</w:t>
      </w:r>
      <w:r>
        <w:softHyphen/>
        <w:t>лись навз</w:t>
      </w:r>
      <w:r>
        <w:softHyphen/>
        <w:t>догінці й усі па</w:t>
      </w:r>
      <w:r>
        <w:softHyphen/>
        <w:t>ничі, шу</w:t>
      </w:r>
      <w:r>
        <w:softHyphen/>
        <w:t>ка</w:t>
      </w:r>
      <w:r>
        <w:softHyphen/>
        <w:t>ли йо</w:t>
      </w:r>
      <w:r>
        <w:softHyphen/>
        <w:t>го по всій те</w:t>
      </w:r>
      <w:r>
        <w:softHyphen/>
        <w:t>расі, але йо</w:t>
      </w:r>
      <w:r>
        <w:softHyphen/>
        <w:t>го нігде не бу</w:t>
      </w:r>
      <w:r>
        <w:softHyphen/>
        <w:t>ло вид</w:t>
      </w:r>
      <w:r>
        <w:softHyphen/>
        <w:t>но. Па</w:t>
      </w:r>
      <w:r>
        <w:softHyphen/>
        <w:t>ро</w:t>
      </w:r>
      <w:r>
        <w:softHyphen/>
        <w:t>ход був на</w:t>
      </w:r>
      <w:r>
        <w:softHyphen/>
        <w:t>по</w:t>
      </w:r>
      <w:r>
        <w:softHyphen/>
        <w:t>го</w:t>
      </w:r>
      <w:r>
        <w:softHyphen/>
        <w:t>тові од</w:t>
      </w:r>
      <w:r>
        <w:softHyphen/>
        <w:t>ча</w:t>
      </w:r>
      <w:r>
        <w:softHyphen/>
        <w:t>лю</w:t>
      </w:r>
      <w:r>
        <w:softHyphen/>
        <w:t>ва</w:t>
      </w:r>
      <w:r>
        <w:softHyphen/>
        <w:t>ти. Усім за</w:t>
      </w:r>
      <w:r>
        <w:softHyphen/>
        <w:t>ба</w:t>
      </w:r>
      <w:r>
        <w:softHyphen/>
        <w:t>жа</w:t>
      </w:r>
      <w:r>
        <w:softHyphen/>
        <w:t>лось хутчій плис</w:t>
      </w:r>
      <w:r>
        <w:softHyphen/>
        <w:t>ти на</w:t>
      </w:r>
      <w:r>
        <w:softHyphen/>
        <w:t>зад до Оде</w:t>
      </w:r>
      <w:r>
        <w:softHyphen/>
        <w:t>са па</w:t>
      </w:r>
      <w:r>
        <w:softHyphen/>
        <w:t>ро</w:t>
      </w:r>
      <w:r>
        <w:softHyphen/>
        <w:t>хо</w:t>
      </w:r>
      <w:r>
        <w:softHyphen/>
        <w:t>дом.</w:t>
      </w:r>
    </w:p>
    <w:p w:rsidR="00871366" w:rsidRDefault="00871366" w:rsidP="000F5CF7">
      <w:pPr>
        <w:jc w:val="both"/>
        <w:divId w:val="695809100"/>
      </w:pPr>
      <w:r>
        <w:lastRenderedPageBreak/>
        <w:t>    - Та не шу</w:t>
      </w:r>
      <w:r>
        <w:softHyphen/>
        <w:t>кай</w:t>
      </w:r>
      <w:r>
        <w:softHyphen/>
        <w:t>те сво</w:t>
      </w:r>
      <w:r>
        <w:softHyphen/>
        <w:t>го чо</w:t>
      </w:r>
      <w:r>
        <w:softHyphen/>
        <w:t>ловіка, бо вже йо</w:t>
      </w:r>
      <w:r>
        <w:softHyphen/>
        <w:t>го не знай</w:t>
      </w:r>
      <w:r>
        <w:softHyphen/>
        <w:t>де</w:t>
      </w:r>
      <w:r>
        <w:softHyphen/>
        <w:t>те, - ска</w:t>
      </w:r>
      <w:r>
        <w:softHyphen/>
        <w:t>зав Се</w:t>
      </w:r>
      <w:r>
        <w:softHyphen/>
        <w:t>лаб</w:t>
      </w:r>
      <w:r>
        <w:softHyphen/>
        <w:t>рос до Бо</w:t>
      </w:r>
      <w:r>
        <w:softHyphen/>
        <w:t>ро</w:t>
      </w:r>
      <w:r>
        <w:softHyphen/>
        <w:t>давкіної.</w:t>
      </w:r>
    </w:p>
    <w:p w:rsidR="00871366" w:rsidRDefault="00871366" w:rsidP="000F5CF7">
      <w:pPr>
        <w:jc w:val="both"/>
        <w:divId w:val="695809469"/>
      </w:pPr>
      <w:r>
        <w:t>    - Поїду й я з ва</w:t>
      </w:r>
      <w:r>
        <w:softHyphen/>
        <w:t>ми на да</w:t>
      </w:r>
      <w:r>
        <w:softHyphen/>
        <w:t>чу, на</w:t>
      </w:r>
      <w:r>
        <w:softHyphen/>
        <w:t>куп</w:t>
      </w:r>
      <w:r>
        <w:softHyphen/>
        <w:t>лю харчі та по</w:t>
      </w:r>
      <w:r>
        <w:softHyphen/>
        <w:t>ве</w:t>
      </w:r>
      <w:r>
        <w:softHyphen/>
        <w:t>зу дітям, - про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ти</w:t>
      </w:r>
      <w:r>
        <w:softHyphen/>
        <w:t>на до Бо</w:t>
      </w:r>
      <w:r>
        <w:softHyphen/>
        <w:t>ро</w:t>
      </w:r>
      <w:r>
        <w:softHyphen/>
        <w:t>давкіної.</w:t>
      </w:r>
    </w:p>
    <w:p w:rsidR="00871366" w:rsidRDefault="00871366" w:rsidP="000F5CF7">
      <w:pPr>
        <w:jc w:val="both"/>
        <w:divId w:val="695808913"/>
      </w:pPr>
      <w:r>
        <w:t>    Бородавкіна оха</w:t>
      </w:r>
      <w:r>
        <w:softHyphen/>
        <w:t>ла, бідка</w:t>
      </w:r>
      <w:r>
        <w:softHyphen/>
        <w:t>лась, од</w:t>
      </w:r>
      <w:r>
        <w:softHyphen/>
        <w:t>на</w:t>
      </w:r>
      <w:r>
        <w:softHyphen/>
        <w:t>че пішла на па</w:t>
      </w:r>
      <w:r>
        <w:softHyphen/>
        <w:t>ро</w:t>
      </w:r>
      <w:r>
        <w:softHyphen/>
        <w:t>ход і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бу</w:t>
      </w:r>
      <w:r>
        <w:softHyphen/>
        <w:t>ла за сво</w:t>
      </w:r>
      <w:r>
        <w:softHyphen/>
        <w:t>го Сергія, а пе</w:t>
      </w:r>
      <w:r>
        <w:softHyphen/>
        <w:t>ре</w:t>
      </w:r>
      <w:r>
        <w:softHyphen/>
        <w:t>го</w:t>
      </w:r>
      <w:r>
        <w:softHyphen/>
        <w:t>дя заспіва</w:t>
      </w:r>
      <w:r>
        <w:softHyphen/>
        <w:t>ла но</w:t>
      </w:r>
      <w:r>
        <w:softHyphen/>
        <w:t>вий ро</w:t>
      </w:r>
      <w:r>
        <w:softHyphen/>
        <w:t>манс Се</w:t>
      </w:r>
      <w:r>
        <w:softHyphen/>
        <w:t>лаб</w:t>
      </w:r>
      <w:r>
        <w:softHyphen/>
        <w:t>ро</w:t>
      </w:r>
      <w:r>
        <w:softHyphen/>
        <w:t>сові: «Гля</w:t>
      </w:r>
      <w:r>
        <w:softHyphen/>
        <w:t>жу я без</w:t>
      </w:r>
      <w:r>
        <w:softHyphen/>
        <w:t>молв</w:t>
      </w:r>
      <w:r>
        <w:softHyphen/>
        <w:t>но на чер</w:t>
      </w:r>
      <w:r>
        <w:softHyphen/>
        <w:t>ную шаль…».</w:t>
      </w:r>
    </w:p>
    <w:p w:rsidR="00871366" w:rsidRDefault="00871366" w:rsidP="000F5CF7">
      <w:pPr>
        <w:jc w:val="both"/>
        <w:divId w:val="695809824"/>
      </w:pPr>
      <w:r>
        <w:t>    Бородавкіна спер</w:t>
      </w:r>
      <w:r>
        <w:softHyphen/>
        <w:t>лась на па</w:t>
      </w:r>
      <w:r>
        <w:softHyphen/>
        <w:t>ра</w:t>
      </w:r>
      <w:r>
        <w:softHyphen/>
        <w:t>пет па</w:t>
      </w:r>
      <w:r>
        <w:softHyphen/>
        <w:t>ро</w:t>
      </w:r>
      <w:r>
        <w:softHyphen/>
        <w:t>хо</w:t>
      </w:r>
      <w:r>
        <w:softHyphen/>
        <w:t>да біля са</w:t>
      </w:r>
      <w:r>
        <w:softHyphen/>
        <w:t>мо</w:t>
      </w:r>
      <w:r>
        <w:softHyphen/>
        <w:t>го Се</w:t>
      </w:r>
      <w:r>
        <w:softHyphen/>
        <w:t>лаб</w:t>
      </w:r>
      <w:r>
        <w:softHyphen/>
        <w:t>ро</w:t>
      </w:r>
      <w:r>
        <w:softHyphen/>
        <w:t>са й співа</w:t>
      </w:r>
      <w:r>
        <w:softHyphen/>
        <w:t>ла,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йо</w:t>
      </w:r>
      <w:r>
        <w:softHyphen/>
        <w:t>го очі. Кар</w:t>
      </w:r>
      <w:r>
        <w:softHyphen/>
        <w:t>ти</w:t>
      </w:r>
      <w:r>
        <w:softHyphen/>
        <w:t>на ніби по</w:t>
      </w:r>
      <w:r>
        <w:softHyphen/>
        <w:t>ма</w:t>
      </w:r>
      <w:r>
        <w:softHyphen/>
        <w:t>леньку од</w:t>
      </w:r>
      <w:r>
        <w:softHyphen/>
        <w:t>хо</w:t>
      </w:r>
      <w:r>
        <w:softHyphen/>
        <w:t>дя</w:t>
      </w:r>
      <w:r>
        <w:softHyphen/>
        <w:t>чо</w:t>
      </w:r>
      <w:r>
        <w:softHyphen/>
        <w:t>го од па</w:t>
      </w:r>
      <w:r>
        <w:softHyphen/>
        <w:t>ро</w:t>
      </w:r>
      <w:r>
        <w:softHyphen/>
        <w:t>хо</w:t>
      </w:r>
      <w:r>
        <w:softHyphen/>
        <w:t>да тем</w:t>
      </w:r>
      <w:r>
        <w:softHyphen/>
        <w:t>но</w:t>
      </w:r>
      <w:r>
        <w:softHyphen/>
        <w:t>го ске</w:t>
      </w:r>
      <w:r>
        <w:softHyphen/>
        <w:t>лис</w:t>
      </w:r>
      <w:r>
        <w:softHyphen/>
        <w:t>то</w:t>
      </w:r>
      <w:r>
        <w:softHyphen/>
        <w:t>го бе</w:t>
      </w:r>
      <w:r>
        <w:softHyphen/>
        <w:t>ре</w:t>
      </w:r>
      <w:r>
        <w:softHyphen/>
        <w:t>га, виг</w:t>
      </w:r>
      <w:r>
        <w:softHyphen/>
        <w:t>ляд на мо</w:t>
      </w:r>
      <w:r>
        <w:softHyphen/>
        <w:t>ре - усе вик</w:t>
      </w:r>
      <w:r>
        <w:softHyphen/>
        <w:t>ли</w:t>
      </w:r>
      <w:r>
        <w:softHyphen/>
        <w:t>ка</w:t>
      </w:r>
      <w:r>
        <w:softHyphen/>
        <w:t>ло в душі по</w:t>
      </w:r>
      <w:r>
        <w:softHyphen/>
        <w:t>езію, пісню. Не</w:t>
      </w:r>
      <w:r>
        <w:softHyphen/>
        <w:t>бо над сте</w:t>
      </w:r>
      <w:r>
        <w:softHyphen/>
        <w:t>пом чер</w:t>
      </w:r>
      <w:r>
        <w:softHyphen/>
        <w:t>воніло, як жар. Ти</w:t>
      </w:r>
      <w:r>
        <w:softHyphen/>
        <w:t>ха во</w:t>
      </w:r>
      <w:r>
        <w:softHyphen/>
        <w:t>да ко</w:t>
      </w:r>
      <w:r>
        <w:softHyphen/>
        <w:t>ло бе</w:t>
      </w:r>
      <w:r>
        <w:softHyphen/>
        <w:t>регів Ма</w:t>
      </w:r>
      <w:r>
        <w:softHyphen/>
        <w:t>ло</w:t>
      </w:r>
      <w:r>
        <w:softHyphen/>
        <w:t>го Фон</w:t>
      </w:r>
      <w:r>
        <w:softHyphen/>
        <w:t>та</w:t>
      </w:r>
      <w:r>
        <w:softHyphen/>
        <w:t>ну лисніла ши</w:t>
      </w:r>
      <w:r>
        <w:softHyphen/>
        <w:t>ро</w:t>
      </w:r>
      <w:r>
        <w:softHyphen/>
        <w:t>ким ро</w:t>
      </w:r>
      <w:r>
        <w:softHyphen/>
        <w:t>же</w:t>
      </w:r>
      <w:r>
        <w:softHyphen/>
        <w:t>вим пле</w:t>
      </w:r>
      <w:r>
        <w:softHyphen/>
        <w:t>сом, не</w:t>
      </w:r>
      <w:r>
        <w:softHyphen/>
        <w:t>на</w:t>
      </w:r>
      <w:r>
        <w:softHyphen/>
        <w:t>че горіла, а в то</w:t>
      </w:r>
      <w:r>
        <w:softHyphen/>
        <w:t>му ро</w:t>
      </w:r>
      <w:r>
        <w:softHyphen/>
        <w:t>же</w:t>
      </w:r>
      <w:r>
        <w:softHyphen/>
        <w:t>во</w:t>
      </w:r>
      <w:r>
        <w:softHyphen/>
        <w:t>му вогні не</w:t>
      </w:r>
      <w:r>
        <w:softHyphen/>
        <w:t>на</w:t>
      </w:r>
      <w:r>
        <w:softHyphen/>
        <w:t>че то</w:t>
      </w:r>
      <w:r>
        <w:softHyphen/>
        <w:t>ну</w:t>
      </w:r>
      <w:r>
        <w:softHyphen/>
        <w:t>ли чорні скелі, роз</w:t>
      </w:r>
      <w:r>
        <w:softHyphen/>
        <w:t>ки</w:t>
      </w:r>
      <w:r>
        <w:softHyphen/>
        <w:t>дані в воді ко</w:t>
      </w:r>
      <w:r>
        <w:softHyphen/>
        <w:t>ло бе</w:t>
      </w:r>
      <w:r>
        <w:softHyphen/>
        <w:t>регів. На да</w:t>
      </w:r>
      <w:r>
        <w:softHyphen/>
        <w:t>ле</w:t>
      </w:r>
      <w:r>
        <w:softHyphen/>
        <w:t>ко</w:t>
      </w:r>
      <w:r>
        <w:softHyphen/>
        <w:t>му морі поліг си</w:t>
      </w:r>
      <w:r>
        <w:softHyphen/>
        <w:t>зий про</w:t>
      </w:r>
      <w:r>
        <w:softHyphen/>
        <w:t>зо</w:t>
      </w:r>
      <w:r>
        <w:softHyphen/>
        <w:t>рий ту</w:t>
      </w:r>
      <w:r>
        <w:softHyphen/>
        <w:t>ман. Тихі ме</w:t>
      </w:r>
      <w:r>
        <w:softHyphen/>
        <w:t>лодії ор</w:t>
      </w:r>
      <w:r>
        <w:softHyphen/>
        <w:t>кест</w:t>
      </w:r>
      <w:r>
        <w:softHyphen/>
        <w:t>ру роз</w:t>
      </w:r>
      <w:r>
        <w:softHyphen/>
        <w:t>ля</w:t>
      </w:r>
      <w:r>
        <w:softHyphen/>
        <w:t>га</w:t>
      </w:r>
      <w:r>
        <w:softHyphen/>
        <w:t>лись над мо</w:t>
      </w:r>
      <w:r>
        <w:softHyphen/>
        <w:t>рем, лу</w:t>
      </w:r>
      <w:r>
        <w:softHyphen/>
        <w:t>на</w:t>
      </w:r>
      <w:r>
        <w:softHyphen/>
        <w:t>ли десь в ске</w:t>
      </w:r>
      <w:r>
        <w:softHyphen/>
        <w:t>лях. Не од</w:t>
      </w:r>
      <w:r>
        <w:softHyphen/>
        <w:t>на Бо</w:t>
      </w:r>
      <w:r>
        <w:softHyphen/>
        <w:t>ро</w:t>
      </w:r>
      <w:r>
        <w:softHyphen/>
        <w:t>давкіна ви</w:t>
      </w:r>
      <w:r>
        <w:softHyphen/>
        <w:t>ли</w:t>
      </w:r>
      <w:r>
        <w:softHyphen/>
        <w:t>ва</w:t>
      </w:r>
      <w:r>
        <w:softHyphen/>
        <w:t>ла свою ду</w:t>
      </w:r>
      <w:r>
        <w:softHyphen/>
        <w:t>шу піснею. Пісня без слів та по</w:t>
      </w:r>
      <w:r>
        <w:softHyphen/>
        <w:t>езія лу</w:t>
      </w:r>
      <w:r>
        <w:softHyphen/>
        <w:t>на</w:t>
      </w:r>
      <w:r>
        <w:softHyphen/>
        <w:t>ла в душі в Ко</w:t>
      </w:r>
      <w:r>
        <w:softHyphen/>
        <w:t>маш</w:t>
      </w:r>
      <w:r>
        <w:softHyphen/>
        <w:t>ка, лу</w:t>
      </w:r>
      <w:r>
        <w:softHyphen/>
        <w:t>на</w:t>
      </w:r>
      <w:r>
        <w:softHyphen/>
        <w:t>ла ко</w:t>
      </w:r>
      <w:r>
        <w:softHyphen/>
        <w:t>хан</w:t>
      </w:r>
      <w:r>
        <w:softHyphen/>
        <w:t>ням в душі в Се</w:t>
      </w:r>
      <w:r>
        <w:softHyphen/>
        <w:t>лаб</w:t>
      </w:r>
      <w:r>
        <w:softHyphen/>
        <w:t>ро</w:t>
      </w:r>
      <w:r>
        <w:softHyphen/>
        <w:t>са; горіло сер</w:t>
      </w:r>
      <w:r>
        <w:softHyphen/>
        <w:t>це і в Му</w:t>
      </w:r>
      <w:r>
        <w:softHyphen/>
        <w:t>раш</w:t>
      </w:r>
      <w:r>
        <w:softHyphen/>
        <w:t>ко</w:t>
      </w:r>
      <w:r>
        <w:softHyphen/>
        <w:t>вої…</w:t>
      </w:r>
    </w:p>
    <w:p w:rsidR="00871366" w:rsidRDefault="00871366" w:rsidP="000F5CF7">
      <w:pPr>
        <w:jc w:val="both"/>
        <w:divId w:val="695808078"/>
      </w:pPr>
      <w:r>
        <w:t>    - Ніколи не за</w:t>
      </w:r>
      <w:r>
        <w:softHyphen/>
        <w:t>бу</w:t>
      </w:r>
      <w:r>
        <w:softHyphen/>
        <w:t>ду я цього Ма</w:t>
      </w:r>
      <w:r>
        <w:softHyphen/>
        <w:t>ло</w:t>
      </w:r>
      <w:r>
        <w:softHyphen/>
        <w:t>го Фон</w:t>
      </w:r>
      <w:r>
        <w:softHyphen/>
        <w:t>та</w:t>
      </w:r>
      <w:r>
        <w:softHyphen/>
        <w:t>ну в вечірній ро</w:t>
      </w:r>
      <w:r>
        <w:softHyphen/>
        <w:t>жевій імлі, при згу</w:t>
      </w:r>
      <w:r>
        <w:softHyphen/>
        <w:t>ках ме</w:t>
      </w:r>
      <w:r>
        <w:softHyphen/>
        <w:t>лодій Штра</w:t>
      </w:r>
      <w:r>
        <w:softHyphen/>
        <w:t>уса та Мо</w:t>
      </w:r>
      <w:r>
        <w:softHyphen/>
        <w:t>цар</w:t>
      </w:r>
      <w:r>
        <w:softHyphen/>
        <w:t>та, - ше</w:t>
      </w:r>
      <w:r>
        <w:softHyphen/>
        <w:t>потів Ко</w:t>
      </w:r>
      <w:r>
        <w:softHyphen/>
        <w:t>маш</w:t>
      </w:r>
      <w:r>
        <w:softHyphen/>
        <w:t>ко, на</w:t>
      </w:r>
      <w:r>
        <w:softHyphen/>
        <w:t>хи</w:t>
      </w:r>
      <w:r>
        <w:softHyphen/>
        <w:t>ля</w:t>
      </w:r>
      <w:r>
        <w:softHyphen/>
        <w:t>ючи го</w:t>
      </w:r>
      <w:r>
        <w:softHyphen/>
        <w:t>ло</w:t>
      </w:r>
      <w:r>
        <w:softHyphen/>
        <w:t>ву до Сані.</w:t>
      </w:r>
    </w:p>
    <w:p w:rsidR="00871366" w:rsidRDefault="00871366" w:rsidP="000F5CF7">
      <w:pPr>
        <w:jc w:val="both"/>
        <w:divId w:val="695808436"/>
      </w:pPr>
      <w:r>
        <w:t>    А Са</w:t>
      </w:r>
      <w:r>
        <w:softHyphen/>
        <w:t>ня пог</w:t>
      </w:r>
      <w:r>
        <w:softHyphen/>
        <w:t>ля</w:t>
      </w:r>
      <w:r>
        <w:softHyphen/>
        <w:t>да</w:t>
      </w:r>
      <w:r>
        <w:softHyphen/>
        <w:t>ла на мальовни</w:t>
      </w:r>
      <w:r>
        <w:softHyphen/>
        <w:t>чий бе</w:t>
      </w:r>
      <w:r>
        <w:softHyphen/>
        <w:t>рег, пог</w:t>
      </w:r>
      <w:r>
        <w:softHyphen/>
        <w:t>ля</w:t>
      </w:r>
      <w:r>
        <w:softHyphen/>
        <w:t>да</w:t>
      </w:r>
      <w:r>
        <w:softHyphen/>
        <w:t>ла на Ко</w:t>
      </w:r>
      <w:r>
        <w:softHyphen/>
        <w:t>маш</w:t>
      </w:r>
      <w:r>
        <w:softHyphen/>
        <w:t>ка, прис</w:t>
      </w:r>
      <w:r>
        <w:softHyphen/>
        <w:t>лу</w:t>
      </w:r>
      <w:r>
        <w:softHyphen/>
        <w:t>ха</w:t>
      </w:r>
      <w:r>
        <w:softHyphen/>
        <w:t>лась до ме</w:t>
      </w:r>
      <w:r>
        <w:softHyphen/>
        <w:t>лодій, і важкі ду</w:t>
      </w:r>
      <w:r>
        <w:softHyphen/>
        <w:t>ми ви</w:t>
      </w:r>
      <w:r>
        <w:softHyphen/>
        <w:t>ли</w:t>
      </w:r>
      <w:r>
        <w:softHyphen/>
        <w:t>ся в її мо</w:t>
      </w:r>
      <w:r>
        <w:softHyphen/>
        <w:t>лодій ру</w:t>
      </w:r>
      <w:r>
        <w:softHyphen/>
        <w:t>сявій го</w:t>
      </w:r>
      <w:r>
        <w:softHyphen/>
        <w:t>ловці. «Чи бу</w:t>
      </w:r>
      <w:r>
        <w:softHyphen/>
        <w:t>ду я довіку зга</w:t>
      </w:r>
      <w:r>
        <w:softHyphen/>
        <w:t>ду</w:t>
      </w:r>
      <w:r>
        <w:softHyphen/>
        <w:t>ва</w:t>
      </w:r>
      <w:r>
        <w:softHyphen/>
        <w:t>ти ці місця, цей ве</w:t>
      </w:r>
      <w:r>
        <w:softHyphen/>
        <w:t>се</w:t>
      </w:r>
      <w:r>
        <w:softHyphen/>
        <w:t>лий день? Чи щас</w:t>
      </w:r>
      <w:r>
        <w:softHyphen/>
        <w:t>ли</w:t>
      </w:r>
      <w:r>
        <w:softHyphen/>
        <w:t>ву до</w:t>
      </w:r>
      <w:r>
        <w:softHyphen/>
        <w:t>лю, чи, мо</w:t>
      </w:r>
      <w:r>
        <w:softHyphen/>
        <w:t>же, не</w:t>
      </w:r>
      <w:r>
        <w:softHyphen/>
        <w:t>до</w:t>
      </w:r>
      <w:r>
        <w:softHyphen/>
        <w:t>лю стріла я в цьому по</w:t>
      </w:r>
      <w:r>
        <w:softHyphen/>
        <w:t>етич</w:t>
      </w:r>
      <w:r>
        <w:softHyphen/>
        <w:t>но</w:t>
      </w:r>
      <w:r>
        <w:softHyphen/>
        <w:t>му місці, на бе</w:t>
      </w:r>
      <w:r>
        <w:softHyphen/>
        <w:t>резі Чор</w:t>
      </w:r>
      <w:r>
        <w:softHyphen/>
        <w:t>но</w:t>
      </w:r>
      <w:r>
        <w:softHyphen/>
        <w:t>го мо</w:t>
      </w:r>
      <w:r>
        <w:softHyphen/>
        <w:t>ря?» - не</w:t>
      </w:r>
      <w:r>
        <w:softHyphen/>
        <w:t>на</w:t>
      </w:r>
      <w:r>
        <w:softHyphen/>
        <w:t>че пи</w:t>
      </w:r>
      <w:r>
        <w:softHyphen/>
        <w:t>та</w:t>
      </w:r>
      <w:r>
        <w:softHyphen/>
        <w:t>ла во</w:t>
      </w:r>
      <w:r>
        <w:softHyphen/>
        <w:t>на в мо</w:t>
      </w:r>
      <w:r>
        <w:softHyphen/>
        <w:t>ря та в скель. А скелі мов</w:t>
      </w:r>
      <w:r>
        <w:softHyphen/>
        <w:t>ча</w:t>
      </w:r>
      <w:r>
        <w:softHyphen/>
        <w:t>ли й вкри</w:t>
      </w:r>
      <w:r>
        <w:softHyphen/>
        <w:t>ва</w:t>
      </w:r>
      <w:r>
        <w:softHyphen/>
        <w:t>лись імлою, а мо</w:t>
      </w:r>
      <w:r>
        <w:softHyphen/>
        <w:t>ре чер</w:t>
      </w:r>
      <w:r>
        <w:softHyphen/>
        <w:t>воніло й то</w:t>
      </w:r>
      <w:r>
        <w:softHyphen/>
        <w:t>ну</w:t>
      </w:r>
      <w:r>
        <w:softHyphen/>
        <w:t>ло в да</w:t>
      </w:r>
      <w:r>
        <w:softHyphen/>
        <w:t>лечі.</w:t>
      </w:r>
    </w:p>
    <w:p w:rsidR="00871366" w:rsidRDefault="00871366" w:rsidP="000F5CF7">
      <w:pPr>
        <w:jc w:val="both"/>
        <w:divId w:val="695808330"/>
      </w:pPr>
      <w:r>
        <w:t>    Саня схи</w:t>
      </w:r>
      <w:r>
        <w:softHyphen/>
        <w:t>ли</w:t>
      </w:r>
      <w:r>
        <w:softHyphen/>
        <w:t>ла го</w:t>
      </w:r>
      <w:r>
        <w:softHyphen/>
        <w:t>лов</w:t>
      </w:r>
      <w:r>
        <w:softHyphen/>
        <w:t>ку на па</w:t>
      </w:r>
      <w:r>
        <w:softHyphen/>
        <w:t>ра</w:t>
      </w:r>
      <w:r>
        <w:softHyphen/>
        <w:t>пет па</w:t>
      </w:r>
      <w:r>
        <w:softHyphen/>
        <w:t>ро</w:t>
      </w:r>
      <w:r>
        <w:softHyphen/>
        <w:t>хо</w:t>
      </w:r>
      <w:r>
        <w:softHyphen/>
        <w:t>да.</w:t>
      </w:r>
    </w:p>
    <w:p w:rsidR="00871366" w:rsidRDefault="00871366" w:rsidP="000F5CF7">
      <w:pPr>
        <w:jc w:val="both"/>
        <w:divId w:val="695809881"/>
      </w:pPr>
      <w:r>
        <w:t>    - За що ви ду</w:t>
      </w:r>
      <w:r>
        <w:softHyphen/>
        <w:t>маєте? Чо</w:t>
      </w:r>
      <w:r>
        <w:softHyphen/>
        <w:t>го ви за</w:t>
      </w:r>
      <w:r>
        <w:softHyphen/>
        <w:t>ду</w:t>
      </w:r>
      <w:r>
        <w:softHyphen/>
        <w:t>ма</w:t>
      </w:r>
      <w:r>
        <w:softHyphen/>
        <w:t>лись? - спи</w:t>
      </w:r>
      <w:r>
        <w:softHyphen/>
        <w:t>тав в неї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753"/>
      </w:pPr>
      <w:r>
        <w:t>    - За свою до</w:t>
      </w:r>
      <w:r>
        <w:softHyphen/>
        <w:t>лю. Є мені за що ду</w:t>
      </w:r>
      <w:r>
        <w:softHyphen/>
        <w:t>ма</w:t>
      </w:r>
      <w:r>
        <w:softHyphen/>
        <w:t>ти. Ви зав</w:t>
      </w:r>
      <w:r>
        <w:softHyphen/>
        <w:t>да</w:t>
      </w:r>
      <w:r>
        <w:softHyphen/>
        <w:t>ли мені сьогодні за</w:t>
      </w:r>
      <w:r>
        <w:softHyphen/>
        <w:t>гад</w:t>
      </w:r>
      <w:r>
        <w:softHyphen/>
        <w:t>ку, і я не знаю, як її од</w:t>
      </w:r>
      <w:r>
        <w:softHyphen/>
        <w:t>га</w:t>
      </w:r>
      <w:r>
        <w:softHyphen/>
        <w:t>дать,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317"/>
      </w:pPr>
      <w:r>
        <w:t>    - Чи в спри</w:t>
      </w:r>
      <w:r>
        <w:softHyphen/>
        <w:t>я</w:t>
      </w:r>
      <w:r>
        <w:softHyphen/>
        <w:t>ючо</w:t>
      </w:r>
      <w:r>
        <w:softHyphen/>
        <w:t>му мені нап</w:t>
      </w:r>
      <w:r>
        <w:softHyphen/>
        <w:t>рям</w:t>
      </w:r>
      <w:r>
        <w:softHyphen/>
        <w:t>ку, чи, мо</w:t>
      </w:r>
      <w:r>
        <w:softHyphen/>
        <w:t>же, в несп</w:t>
      </w:r>
      <w:r>
        <w:softHyphen/>
        <w:t>ри</w:t>
      </w:r>
      <w:r>
        <w:softHyphen/>
        <w:t>я</w:t>
      </w:r>
      <w:r>
        <w:softHyphen/>
        <w:t>ючо</w:t>
      </w:r>
      <w:r>
        <w:softHyphen/>
        <w:t>му од</w:t>
      </w:r>
      <w:r>
        <w:softHyphen/>
        <w:t>га</w:t>
      </w:r>
      <w:r>
        <w:softHyphen/>
        <w:t>даєте ви ту за</w:t>
      </w:r>
      <w:r>
        <w:softHyphen/>
        <w:t>гад</w:t>
      </w:r>
      <w:r>
        <w:softHyphen/>
        <w:t>ку? - спи</w:t>
      </w:r>
      <w:r>
        <w:softHyphen/>
        <w:t>тав в неї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118"/>
      </w:pPr>
      <w:r>
        <w:t>    Саня за</w:t>
      </w:r>
      <w:r>
        <w:softHyphen/>
        <w:t>мовк</w:t>
      </w:r>
      <w:r>
        <w:softHyphen/>
        <w:t>ла, за</w:t>
      </w:r>
      <w:r>
        <w:softHyphen/>
        <w:t>ди</w:t>
      </w:r>
      <w:r>
        <w:softHyphen/>
        <w:t>ви</w:t>
      </w:r>
      <w:r>
        <w:softHyphen/>
        <w:t>лась на мо</w:t>
      </w:r>
      <w:r>
        <w:softHyphen/>
        <w:t>ре. Во</w:t>
      </w:r>
      <w:r>
        <w:softHyphen/>
        <w:t>на прикміти</w:t>
      </w:r>
      <w:r>
        <w:softHyphen/>
        <w:t>ла, що ве</w:t>
      </w:r>
      <w:r>
        <w:softHyphen/>
        <w:t>селість в неї десь ще</w:t>
      </w:r>
      <w:r>
        <w:softHyphen/>
        <w:t>зає, роз</w:t>
      </w:r>
      <w:r>
        <w:softHyphen/>
        <w:t>тає, як віск на вогні, і що якісь важкі ду</w:t>
      </w:r>
      <w:r>
        <w:softHyphen/>
        <w:t>ми на</w:t>
      </w:r>
      <w:r>
        <w:softHyphen/>
        <w:t>по</w:t>
      </w:r>
      <w:r>
        <w:softHyphen/>
        <w:t>ля</w:t>
      </w:r>
      <w:r>
        <w:softHyphen/>
        <w:t>га</w:t>
      </w:r>
      <w:r>
        <w:softHyphen/>
        <w:t>ють на неї, як хма</w:t>
      </w:r>
      <w:r>
        <w:softHyphen/>
        <w:t>ри ча</w:t>
      </w:r>
      <w:r>
        <w:softHyphen/>
        <w:t>сом нес</w:t>
      </w:r>
      <w:r>
        <w:softHyphen/>
        <w:t>подіва</w:t>
      </w:r>
      <w:r>
        <w:softHyphen/>
        <w:t>но на</w:t>
      </w:r>
      <w:r>
        <w:softHyphen/>
        <w:t>со</w:t>
      </w:r>
      <w:r>
        <w:softHyphen/>
        <w:t>ву</w:t>
      </w:r>
      <w:r>
        <w:softHyphen/>
        <w:t>ються на чис</w:t>
      </w:r>
      <w:r>
        <w:softHyphen/>
        <w:t>те про</w:t>
      </w:r>
      <w:r>
        <w:softHyphen/>
        <w:t>зо</w:t>
      </w:r>
      <w:r>
        <w:softHyphen/>
        <w:t>ре не</w:t>
      </w:r>
      <w:r>
        <w:softHyphen/>
        <w:t>бо в яс</w:t>
      </w:r>
      <w:r>
        <w:softHyphen/>
        <w:t>ний по</w:t>
      </w:r>
      <w:r>
        <w:softHyphen/>
        <w:t>го</w:t>
      </w:r>
      <w:r>
        <w:softHyphen/>
        <w:t>жий день.</w:t>
      </w:r>
    </w:p>
    <w:p w:rsidR="00871366" w:rsidRDefault="00871366" w:rsidP="000F5CF7">
      <w:pPr>
        <w:jc w:val="both"/>
        <w:divId w:val="695808748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VI</w:t>
      </w:r>
    </w:p>
    <w:p w:rsidR="00871366" w:rsidRDefault="00871366" w:rsidP="000F5CF7">
      <w:pPr>
        <w:jc w:val="both"/>
        <w:divId w:val="695809136"/>
      </w:pPr>
      <w:r>
        <w:t>    </w:t>
      </w:r>
    </w:p>
    <w:p w:rsidR="00871366" w:rsidRDefault="00871366" w:rsidP="000F5CF7">
      <w:pPr>
        <w:jc w:val="both"/>
        <w:divId w:val="695808046"/>
      </w:pPr>
      <w:r>
        <w:t>    За Ма</w:t>
      </w:r>
      <w:r>
        <w:softHyphen/>
        <w:t>лим та Се</w:t>
      </w:r>
      <w:r>
        <w:softHyphen/>
        <w:t>реднім Фон</w:t>
      </w:r>
      <w:r>
        <w:softHyphen/>
        <w:t>та</w:t>
      </w:r>
      <w:r>
        <w:softHyphen/>
        <w:t>ном по</w:t>
      </w:r>
      <w:r>
        <w:softHyphen/>
        <w:t>над Чор</w:t>
      </w:r>
      <w:r>
        <w:softHyphen/>
        <w:t>ним мо</w:t>
      </w:r>
      <w:r>
        <w:softHyphen/>
        <w:t>рем на південь тяг</w:t>
      </w:r>
      <w:r>
        <w:softHyphen/>
        <w:t>неться пе</w:t>
      </w:r>
      <w:r>
        <w:softHyphen/>
        <w:t>редмістя Оде</w:t>
      </w:r>
      <w:r>
        <w:softHyphen/>
        <w:t>са, Ве</w:t>
      </w:r>
      <w:r>
        <w:softHyphen/>
        <w:t>ли</w:t>
      </w:r>
      <w:r>
        <w:softHyphen/>
        <w:t>кий Фон</w:t>
      </w:r>
      <w:r>
        <w:softHyphen/>
        <w:t>тан.</w:t>
      </w:r>
    </w:p>
    <w:p w:rsidR="00871366" w:rsidRDefault="00871366" w:rsidP="000F5CF7">
      <w:pPr>
        <w:jc w:val="both"/>
        <w:divId w:val="695808655"/>
      </w:pPr>
      <w:r>
        <w:t>    В цьому місці бе</w:t>
      </w:r>
      <w:r>
        <w:softHyphen/>
        <w:t>рег мо</w:t>
      </w:r>
      <w:r>
        <w:softHyphen/>
        <w:t>ря йде кру</w:t>
      </w:r>
      <w:r>
        <w:softHyphen/>
        <w:t>ти</w:t>
      </w:r>
      <w:r>
        <w:softHyphen/>
        <w:t>ми, ви</w:t>
      </w:r>
      <w:r>
        <w:softHyphen/>
        <w:t>со</w:t>
      </w:r>
      <w:r>
        <w:softHyphen/>
        <w:t>ки</w:t>
      </w:r>
      <w:r>
        <w:softHyphen/>
        <w:t>ми кру</w:t>
      </w:r>
      <w:r>
        <w:softHyphen/>
        <w:t>ча</w:t>
      </w:r>
      <w:r>
        <w:softHyphen/>
        <w:t>ми. Скелі, роз</w:t>
      </w:r>
      <w:r>
        <w:softHyphen/>
        <w:t>ки</w:t>
      </w:r>
      <w:r>
        <w:softHyphen/>
        <w:t>дані ку</w:t>
      </w:r>
      <w:r>
        <w:softHyphen/>
        <w:t>па</w:t>
      </w:r>
      <w:r>
        <w:softHyphen/>
        <w:t>ми по</w:t>
      </w:r>
      <w:r>
        <w:softHyphen/>
        <w:t>над бе</w:t>
      </w:r>
      <w:r>
        <w:softHyphen/>
        <w:t>ре</w:t>
      </w:r>
      <w:r>
        <w:softHyphen/>
        <w:t>гом під кру</w:t>
      </w:r>
      <w:r>
        <w:softHyphen/>
        <w:t>ча</w:t>
      </w:r>
      <w:r>
        <w:softHyphen/>
        <w:t>ми, да</w:t>
      </w:r>
      <w:r>
        <w:softHyphen/>
        <w:t>ле</w:t>
      </w:r>
      <w:r>
        <w:softHyphen/>
        <w:t>ко роз</w:t>
      </w:r>
      <w:r>
        <w:softHyphen/>
        <w:t>си</w:t>
      </w:r>
      <w:r>
        <w:softHyphen/>
        <w:t>па</w:t>
      </w:r>
      <w:r>
        <w:softHyphen/>
        <w:t>ються в морі. Над ви</w:t>
      </w:r>
      <w:r>
        <w:softHyphen/>
        <w:t>со</w:t>
      </w:r>
      <w:r>
        <w:softHyphen/>
        <w:t>кою стрімкою кру</w:t>
      </w:r>
      <w:r>
        <w:softHyphen/>
        <w:t>чею стоїть ви</w:t>
      </w:r>
      <w:r>
        <w:softHyphen/>
        <w:t>со</w:t>
      </w:r>
      <w:r>
        <w:softHyphen/>
        <w:t>ка баш</w:t>
      </w:r>
      <w:r>
        <w:softHyphen/>
        <w:t>та морської ліхтарні. Не</w:t>
      </w:r>
      <w:r>
        <w:softHyphen/>
        <w:t>да</w:t>
      </w:r>
      <w:r>
        <w:softHyphen/>
        <w:t>ле</w:t>
      </w:r>
      <w:r>
        <w:softHyphen/>
        <w:t>ко од неї біліє мо</w:t>
      </w:r>
      <w:r>
        <w:softHyphen/>
        <w:t>нас</w:t>
      </w:r>
      <w:r>
        <w:softHyphen/>
        <w:t>тир; ко</w:t>
      </w:r>
      <w:r>
        <w:softHyphen/>
        <w:t>ло мо</w:t>
      </w:r>
      <w:r>
        <w:softHyphen/>
        <w:t>нас</w:t>
      </w:r>
      <w:r>
        <w:softHyphen/>
        <w:t>ти</w:t>
      </w:r>
      <w:r>
        <w:softHyphen/>
        <w:t>ря зе</w:t>
      </w:r>
      <w:r>
        <w:softHyphen/>
        <w:t>леніє вигін, суспіль за</w:t>
      </w:r>
      <w:r>
        <w:softHyphen/>
        <w:t>сад</w:t>
      </w:r>
      <w:r>
        <w:softHyphen/>
        <w:t>же</w:t>
      </w:r>
      <w:r>
        <w:softHyphen/>
        <w:t>ний обрідно акаціями,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вий парк. Про</w:t>
      </w:r>
      <w:r>
        <w:softHyphen/>
        <w:t>ти мо</w:t>
      </w:r>
      <w:r>
        <w:softHyphen/>
        <w:t>нас</w:t>
      </w:r>
      <w:r>
        <w:softHyphen/>
        <w:t>ти</w:t>
      </w:r>
      <w:r>
        <w:softHyphen/>
        <w:t>ря стоїть мо</w:t>
      </w:r>
      <w:r>
        <w:softHyphen/>
        <w:t>нас</w:t>
      </w:r>
      <w:r>
        <w:softHyphen/>
        <w:t>тирська гос</w:t>
      </w:r>
      <w:r>
        <w:softHyphen/>
        <w:t>ти</w:t>
      </w:r>
      <w:r>
        <w:softHyphen/>
        <w:t>ни</w:t>
      </w:r>
      <w:r>
        <w:softHyphen/>
        <w:t>ця, а од неї в вузьку до</w:t>
      </w:r>
      <w:r>
        <w:softHyphen/>
        <w:t>лин</w:t>
      </w:r>
      <w:r>
        <w:softHyphen/>
        <w:t>ку йде ву</w:t>
      </w:r>
      <w:r>
        <w:softHyphen/>
        <w:t>лич</w:t>
      </w:r>
      <w:r>
        <w:softHyphen/>
        <w:t>ка, обс</w:t>
      </w:r>
      <w:r>
        <w:softHyphen/>
        <w:t>тав</w:t>
      </w:r>
      <w:r>
        <w:softHyphen/>
        <w:t>ле</w:t>
      </w:r>
      <w:r>
        <w:softHyphen/>
        <w:t>на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дом</w:t>
      </w:r>
      <w:r>
        <w:softHyphen/>
        <w:t>ка</w:t>
      </w:r>
      <w:r>
        <w:softHyphen/>
        <w:t>ми,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крам</w:t>
      </w:r>
      <w:r>
        <w:softHyphen/>
        <w:t>ни</w:t>
      </w:r>
      <w:r>
        <w:softHyphen/>
        <w:t>ця</w:t>
      </w:r>
      <w:r>
        <w:softHyphen/>
        <w:t>ми, котрі не</w:t>
      </w:r>
      <w:r>
        <w:softHyphen/>
        <w:t>на</w:t>
      </w:r>
      <w:r>
        <w:softHyphen/>
        <w:t>че виг</w:t>
      </w:r>
      <w:r>
        <w:softHyphen/>
        <w:t>ля</w:t>
      </w:r>
      <w:r>
        <w:softHyphen/>
        <w:t>да</w:t>
      </w:r>
      <w:r>
        <w:softHyphen/>
        <w:t>ють з зе</w:t>
      </w:r>
      <w:r>
        <w:softHyphen/>
        <w:t>ле</w:t>
      </w:r>
      <w:r>
        <w:softHyphen/>
        <w:t>них аб</w:t>
      </w:r>
      <w:r>
        <w:softHyphen/>
        <w:t>ри</w:t>
      </w:r>
      <w:r>
        <w:softHyphen/>
        <w:t>ко</w:t>
      </w:r>
      <w:r>
        <w:softHyphen/>
        <w:t>со</w:t>
      </w:r>
      <w:r>
        <w:softHyphen/>
        <w:t>вих садків.</w:t>
      </w:r>
    </w:p>
    <w:p w:rsidR="00871366" w:rsidRDefault="00871366" w:rsidP="000F5CF7">
      <w:pPr>
        <w:jc w:val="both"/>
        <w:divId w:val="695809741"/>
      </w:pPr>
      <w:r>
        <w:t>    На Ве</w:t>
      </w:r>
      <w:r>
        <w:softHyphen/>
        <w:t>ли</w:t>
      </w:r>
      <w:r>
        <w:softHyphen/>
        <w:t>кий Фон</w:t>
      </w:r>
      <w:r>
        <w:softHyphen/>
        <w:t>тан хо</w:t>
      </w:r>
      <w:r>
        <w:softHyphen/>
        <w:t>дять од Оде</w:t>
      </w:r>
      <w:r>
        <w:softHyphen/>
        <w:t>са поїзди ву</w:t>
      </w:r>
      <w:r>
        <w:softHyphen/>
        <w:t>зенької залізної до</w:t>
      </w:r>
      <w:r>
        <w:softHyphen/>
        <w:t>ро</w:t>
      </w:r>
      <w:r>
        <w:softHyphen/>
        <w:t>ги, що в'ється поміж вілла</w:t>
      </w:r>
      <w:r>
        <w:softHyphen/>
        <w:t>ми, ху</w:t>
      </w:r>
      <w:r>
        <w:softHyphen/>
        <w:t>то</w:t>
      </w:r>
      <w:r>
        <w:softHyphen/>
        <w:t>ра</w:t>
      </w:r>
      <w:r>
        <w:softHyphen/>
        <w:t>ми та сад</w:t>
      </w:r>
      <w:r>
        <w:softHyphen/>
        <w:t>ка</w:t>
      </w:r>
      <w:r>
        <w:softHyphen/>
        <w:t>ми до са</w:t>
      </w:r>
      <w:r>
        <w:softHyphen/>
        <w:t>мо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</w:t>
      </w:r>
    </w:p>
    <w:p w:rsidR="00871366" w:rsidRDefault="00871366" w:rsidP="000F5CF7">
      <w:pPr>
        <w:jc w:val="both"/>
        <w:divId w:val="695809372"/>
      </w:pPr>
      <w:r>
        <w:t>    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 най</w:t>
      </w:r>
      <w:r>
        <w:softHyphen/>
        <w:t>луч</w:t>
      </w:r>
      <w:r>
        <w:softHyphen/>
        <w:t>че ку</w:t>
      </w:r>
      <w:r>
        <w:softHyphen/>
        <w:t>пан</w:t>
      </w:r>
      <w:r>
        <w:softHyphen/>
        <w:t>ня в морі. Сю</w:t>
      </w:r>
      <w:r>
        <w:softHyphen/>
        <w:t>ди, дру</w:t>
      </w:r>
      <w:r>
        <w:softHyphen/>
        <w:t>го</w:t>
      </w:r>
      <w:r>
        <w:softHyphen/>
        <w:t>го дня після гу</w:t>
      </w:r>
      <w:r>
        <w:softHyphen/>
        <w:t>лян</w:t>
      </w:r>
      <w:r>
        <w:softHyphen/>
        <w:t>ки на Ма</w:t>
      </w:r>
      <w:r>
        <w:softHyphen/>
        <w:t>ло</w:t>
      </w:r>
      <w:r>
        <w:softHyphen/>
        <w:t>му Фон</w:t>
      </w:r>
      <w:r>
        <w:softHyphen/>
        <w:t>тані, пе</w:t>
      </w:r>
      <w:r>
        <w:softHyphen/>
        <w:t>реїха</w:t>
      </w:r>
      <w:r>
        <w:softHyphen/>
        <w:t>ла з Оде</w:t>
      </w:r>
      <w:r>
        <w:softHyphen/>
        <w:t>са й ста</w:t>
      </w:r>
      <w:r>
        <w:softHyphen/>
        <w:t>ла в мо</w:t>
      </w:r>
      <w:r>
        <w:softHyphen/>
        <w:t>нас</w:t>
      </w:r>
      <w:r>
        <w:softHyphen/>
        <w:t>тирській гос</w:t>
      </w:r>
      <w:r>
        <w:softHyphen/>
        <w:t>ти</w:t>
      </w:r>
      <w:r>
        <w:softHyphen/>
        <w:t>ниці Раїса Ми</w:t>
      </w:r>
      <w:r>
        <w:softHyphen/>
        <w:t>хай</w:t>
      </w:r>
      <w:r>
        <w:softHyphen/>
        <w:t>лівна Нав</w:t>
      </w:r>
      <w:r>
        <w:softHyphen/>
        <w:t>роцька, Са</w:t>
      </w:r>
      <w:r>
        <w:softHyphen/>
        <w:t>ни</w:t>
      </w:r>
      <w:r>
        <w:softHyphen/>
        <w:t>на ма</w:t>
      </w:r>
      <w:r>
        <w:softHyphen/>
        <w:t>чу</w:t>
      </w:r>
      <w:r>
        <w:softHyphen/>
        <w:t>ха, з своєю доч</w:t>
      </w:r>
      <w:r>
        <w:softHyphen/>
        <w:t>кою Ма</w:t>
      </w:r>
      <w:r>
        <w:softHyphen/>
        <w:t>нею та з па</w:t>
      </w:r>
      <w:r>
        <w:softHyphen/>
        <w:t>сер</w:t>
      </w:r>
      <w:r>
        <w:softHyphen/>
        <w:t>би</w:t>
      </w:r>
      <w:r>
        <w:softHyphen/>
        <w:t>цею Са</w:t>
      </w:r>
      <w:r>
        <w:softHyphen/>
        <w:t>нею. Вкупі з ни</w:t>
      </w:r>
      <w:r>
        <w:softHyphen/>
        <w:t>ми приїха</w:t>
      </w:r>
      <w:r>
        <w:softHyphen/>
        <w:t>ла й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7933"/>
      </w:pPr>
      <w:r>
        <w:t>    Сонце ста</w:t>
      </w:r>
      <w:r>
        <w:softHyphen/>
        <w:t>ло на вечірньому прузі. Ши</w:t>
      </w:r>
      <w:r>
        <w:softHyphen/>
        <w:t>ро</w:t>
      </w:r>
      <w:r>
        <w:softHyphen/>
        <w:t>ка тінь од гос</w:t>
      </w:r>
      <w:r>
        <w:softHyphen/>
        <w:t>ти</w:t>
      </w:r>
      <w:r>
        <w:softHyphen/>
        <w:t>ниці впа</w:t>
      </w:r>
      <w:r>
        <w:softHyphen/>
        <w:t>ла на зе</w:t>
      </w:r>
      <w:r>
        <w:softHyphen/>
        <w:t>ле</w:t>
      </w:r>
      <w:r>
        <w:softHyphen/>
        <w:t>ну тра</w:t>
      </w:r>
      <w:r>
        <w:softHyphen/>
        <w:t>ву. Під стіною гос</w:t>
      </w:r>
      <w:r>
        <w:softHyphen/>
        <w:t>ти</w:t>
      </w:r>
      <w:r>
        <w:softHyphen/>
        <w:t>ниці сто</w:t>
      </w:r>
      <w:r>
        <w:softHyphen/>
        <w:t>яв на столі са</w:t>
      </w:r>
      <w:r>
        <w:softHyphen/>
        <w:t>мо</w:t>
      </w:r>
      <w:r>
        <w:softHyphen/>
        <w:t>вар. Ко</w:t>
      </w:r>
      <w:r>
        <w:softHyphen/>
        <w:t>ло сто</w:t>
      </w:r>
      <w:r>
        <w:softHyphen/>
        <w:t>лу сидів ста</w:t>
      </w:r>
      <w:r>
        <w:softHyphen/>
        <w:t>рий Ха</w:t>
      </w:r>
      <w:r>
        <w:softHyphen/>
        <w:t>ри</w:t>
      </w:r>
      <w:r>
        <w:softHyphen/>
        <w:t>тон Ки</w:t>
      </w:r>
      <w:r>
        <w:softHyphen/>
        <w:t>ри</w:t>
      </w:r>
      <w:r>
        <w:softHyphen/>
        <w:t>ло</w:t>
      </w:r>
      <w:r>
        <w:softHyphen/>
        <w:t>вич Нав</w:t>
      </w:r>
      <w:r>
        <w:softHyphen/>
        <w:t>роцький. Він приїхав з Ки</w:t>
      </w:r>
      <w:r>
        <w:softHyphen/>
        <w:t>ши</w:t>
      </w:r>
      <w:r>
        <w:softHyphen/>
        <w:t>не</w:t>
      </w:r>
      <w:r>
        <w:softHyphen/>
        <w:t>ва одвіда</w:t>
      </w:r>
      <w:r>
        <w:softHyphen/>
        <w:t>ти свою сім'ю. Про</w:t>
      </w:r>
      <w:r>
        <w:softHyphen/>
        <w:t>ти йо</w:t>
      </w:r>
      <w:r>
        <w:softHyphen/>
        <w:t>го сиділа йо</w:t>
      </w:r>
      <w:r>
        <w:softHyphen/>
        <w:t>го жінка Раїса Ми</w:t>
      </w:r>
      <w:r>
        <w:softHyphen/>
        <w:t>хай</w:t>
      </w:r>
      <w:r>
        <w:softHyphen/>
        <w:t>лівна. В гос</w:t>
      </w:r>
      <w:r>
        <w:softHyphen/>
        <w:t>ти</w:t>
      </w:r>
      <w:r>
        <w:softHyphen/>
        <w:t>ниці бу</w:t>
      </w:r>
      <w:r>
        <w:softHyphen/>
        <w:t>ло душ</w:t>
      </w:r>
      <w:r>
        <w:softHyphen/>
        <w:t>но, Нав</w:t>
      </w:r>
      <w:r>
        <w:softHyphen/>
        <w:t>роцькі вий</w:t>
      </w:r>
      <w:r>
        <w:softHyphen/>
        <w:t>шли пи</w:t>
      </w:r>
      <w:r>
        <w:softHyphen/>
        <w:t xml:space="preserve">ти чай в парк, на свіже повітря. </w:t>
      </w:r>
      <w:r>
        <w:lastRenderedPageBreak/>
        <w:t>Нав</w:t>
      </w:r>
      <w:r>
        <w:softHyphen/>
        <w:t>роцький ски</w:t>
      </w:r>
      <w:r>
        <w:softHyphen/>
        <w:t>нув кар</w:t>
      </w:r>
      <w:r>
        <w:softHyphen/>
        <w:t>ту</w:t>
      </w:r>
      <w:r>
        <w:softHyphen/>
        <w:t>за й об</w:t>
      </w:r>
      <w:r>
        <w:softHyphen/>
        <w:t>тер піт на лобі хус</w:t>
      </w:r>
      <w:r>
        <w:softHyphen/>
        <w:t>точ</w:t>
      </w:r>
      <w:r>
        <w:softHyphen/>
        <w:t>кою. На низько обст</w:t>
      </w:r>
      <w:r>
        <w:softHyphen/>
        <w:t>ри</w:t>
      </w:r>
      <w:r>
        <w:softHyphen/>
        <w:t>женій йо</w:t>
      </w:r>
      <w:r>
        <w:softHyphen/>
        <w:t>го го</w:t>
      </w:r>
      <w:r>
        <w:softHyphen/>
        <w:t>лові вже по</w:t>
      </w:r>
      <w:r>
        <w:softHyphen/>
        <w:t>де</w:t>
      </w:r>
      <w:r>
        <w:softHyphen/>
        <w:t>ку</w:t>
      </w:r>
      <w:r>
        <w:softHyphen/>
        <w:t>ди бли</w:t>
      </w:r>
      <w:r>
        <w:softHyphen/>
        <w:t>ща</w:t>
      </w:r>
      <w:r>
        <w:softHyphen/>
        <w:t>ла си</w:t>
      </w:r>
      <w:r>
        <w:softHyphen/>
        <w:t>ви</w:t>
      </w:r>
      <w:r>
        <w:softHyphen/>
        <w:t>на. Пов</w:t>
      </w:r>
      <w:r>
        <w:softHyphen/>
        <w:t>не круг</w:t>
      </w:r>
      <w:r>
        <w:softHyphen/>
        <w:t>ле ли</w:t>
      </w:r>
      <w:r>
        <w:softHyphen/>
        <w:t>це бу</w:t>
      </w:r>
      <w:r>
        <w:softHyphen/>
        <w:t>ло бліду</w:t>
      </w:r>
      <w:r>
        <w:softHyphen/>
        <w:t>ва</w:t>
      </w:r>
      <w:r>
        <w:softHyphen/>
        <w:t>те. Карі ве</w:t>
      </w:r>
      <w:r>
        <w:softHyphen/>
        <w:t>ликі очі бу</w:t>
      </w:r>
      <w:r>
        <w:softHyphen/>
        <w:t>ли якось бай</w:t>
      </w:r>
      <w:r>
        <w:softHyphen/>
        <w:t>дужні, флег</w:t>
      </w:r>
      <w:r>
        <w:softHyphen/>
        <w:t>ма</w:t>
      </w:r>
      <w:r>
        <w:softHyphen/>
        <w:t>тичні. Раїса Ми</w:t>
      </w:r>
      <w:r>
        <w:softHyphen/>
        <w:t>хай</w:t>
      </w:r>
      <w:r>
        <w:softHyphen/>
        <w:t>лівна, дру</w:t>
      </w:r>
      <w:r>
        <w:softHyphen/>
        <w:t>га жінка Нав</w:t>
      </w:r>
      <w:r>
        <w:softHyphen/>
        <w:t>роцько</w:t>
      </w:r>
      <w:r>
        <w:softHyphen/>
        <w:t>го, бу</w:t>
      </w:r>
      <w:r>
        <w:softHyphen/>
        <w:t>ла ба</w:t>
      </w:r>
      <w:r>
        <w:softHyphen/>
        <w:t>га</w:t>
      </w:r>
      <w:r>
        <w:softHyphen/>
        <w:t>то мо</w:t>
      </w:r>
      <w:r>
        <w:softHyphen/>
        <w:t>лод</w:t>
      </w:r>
      <w:r>
        <w:softHyphen/>
        <w:t>ша за чо</w:t>
      </w:r>
      <w:r>
        <w:softHyphen/>
        <w:t>ловіка. Темні блис</w:t>
      </w:r>
      <w:r>
        <w:softHyphen/>
        <w:t>кучі очі, чорні рівні бро</w:t>
      </w:r>
      <w:r>
        <w:softHyphen/>
        <w:t>ви, ви</w:t>
      </w:r>
      <w:r>
        <w:softHyphen/>
        <w:t>разні бліді вип</w:t>
      </w:r>
      <w:r>
        <w:softHyphen/>
        <w:t>нуті ус</w:t>
      </w:r>
      <w:r>
        <w:softHyphen/>
        <w:t>та ще й те</w:t>
      </w:r>
      <w:r>
        <w:softHyphen/>
        <w:t>пер на</w:t>
      </w:r>
      <w:r>
        <w:softHyphen/>
        <w:t>тя</w:t>
      </w:r>
      <w:r>
        <w:softHyphen/>
        <w:t>ка</w:t>
      </w:r>
      <w:r>
        <w:softHyphen/>
        <w:t>ли, що во</w:t>
      </w:r>
      <w:r>
        <w:softHyphen/>
        <w:t>на ко</w:t>
      </w:r>
      <w:r>
        <w:softHyphen/>
        <w:t>лись зза</w:t>
      </w:r>
      <w:r>
        <w:softHyphen/>
        <w:t>мо</w:t>
      </w:r>
      <w:r>
        <w:softHyphen/>
        <w:t>ло</w:t>
      </w:r>
      <w:r>
        <w:softHyphen/>
        <w:t>ду бу</w:t>
      </w:r>
      <w:r>
        <w:softHyphen/>
        <w:t>ла ду</w:t>
      </w:r>
      <w:r>
        <w:softHyphen/>
        <w:t>же гар</w:t>
      </w:r>
      <w:r>
        <w:softHyphen/>
        <w:t>на з ли</w:t>
      </w:r>
      <w:r>
        <w:softHyphen/>
        <w:t>ця. Ще як во</w:t>
      </w:r>
      <w:r>
        <w:softHyphen/>
        <w:t>на бу</w:t>
      </w:r>
      <w:r>
        <w:softHyphen/>
        <w:t>ла ма</w:t>
      </w:r>
      <w:r>
        <w:softHyphen/>
        <w:t>лою, ма</w:t>
      </w:r>
      <w:r>
        <w:softHyphen/>
        <w:t>ти не да</w:t>
      </w:r>
      <w:r>
        <w:softHyphen/>
        <w:t>ва</w:t>
      </w:r>
      <w:r>
        <w:softHyphen/>
        <w:t>ла їй їсти м'яса, го</w:t>
      </w:r>
      <w:r>
        <w:softHyphen/>
        <w:t>ду</w:t>
      </w:r>
      <w:r>
        <w:softHyphen/>
        <w:t>ва</w:t>
      </w:r>
      <w:r>
        <w:softHyphen/>
        <w:t>ла мо</w:t>
      </w:r>
      <w:r>
        <w:softHyphen/>
        <w:t>лоч</w:t>
      </w:r>
      <w:r>
        <w:softHyphen/>
        <w:t>ком, па</w:t>
      </w:r>
      <w:r>
        <w:softHyphen/>
        <w:t>ля</w:t>
      </w:r>
      <w:r>
        <w:softHyphen/>
        <w:t>нич</w:t>
      </w:r>
      <w:r>
        <w:softHyphen/>
        <w:t>ка</w:t>
      </w:r>
      <w:r>
        <w:softHyphen/>
        <w:t>ми та кон</w:t>
      </w:r>
      <w:r>
        <w:softHyphen/>
        <w:t>ди</w:t>
      </w:r>
      <w:r>
        <w:softHyphen/>
        <w:t>терськи</w:t>
      </w:r>
      <w:r>
        <w:softHyphen/>
        <w:t>ми су</w:t>
      </w:r>
      <w:r>
        <w:softHyphen/>
        <w:t>хар</w:t>
      </w:r>
      <w:r>
        <w:softHyphen/>
        <w:t>ця</w:t>
      </w:r>
      <w:r>
        <w:softHyphen/>
        <w:t>ми, щоб з неї вий</w:t>
      </w:r>
      <w:r>
        <w:softHyphen/>
        <w:t>шла ду</w:t>
      </w:r>
      <w:r>
        <w:softHyphen/>
        <w:t>же делікат</w:t>
      </w:r>
      <w:r>
        <w:softHyphen/>
        <w:t>на то</w:t>
      </w:r>
      <w:r>
        <w:softHyphen/>
        <w:t>ненька пан</w:t>
      </w:r>
      <w:r>
        <w:softHyphen/>
        <w:t>на, з тон</w:t>
      </w:r>
      <w:r>
        <w:softHyphen/>
        <w:t>кою талією. Ви</w:t>
      </w:r>
      <w:r>
        <w:softHyphen/>
        <w:t>пе</w:t>
      </w:r>
      <w:r>
        <w:softHyphen/>
        <w:t>ще</w:t>
      </w:r>
      <w:r>
        <w:softHyphen/>
        <w:t>на ма</w:t>
      </w:r>
      <w:r>
        <w:softHyphen/>
        <w:t>мою, Раїса ви</w:t>
      </w:r>
      <w:r>
        <w:softHyphen/>
        <w:t>рос</w:t>
      </w:r>
      <w:r>
        <w:softHyphen/>
        <w:t>ла делікат</w:t>
      </w:r>
      <w:r>
        <w:softHyphen/>
        <w:t>на, то</w:t>
      </w:r>
      <w:r>
        <w:softHyphen/>
        <w:t>ненька, як оче</w:t>
      </w:r>
      <w:r>
        <w:softHyphen/>
        <w:t>ре</w:t>
      </w:r>
      <w:r>
        <w:softHyphen/>
        <w:t>ти</w:t>
      </w:r>
      <w:r>
        <w:softHyphen/>
        <w:t>на, але за</w:t>
      </w:r>
      <w:r>
        <w:softHyphen/>
        <w:t>те ма</w:t>
      </w:r>
      <w:r>
        <w:softHyphen/>
        <w:t>ла ма</w:t>
      </w:r>
      <w:r>
        <w:softHyphen/>
        <w:t>ло крові, завж</w:t>
      </w:r>
      <w:r>
        <w:softHyphen/>
        <w:t>ди сла</w:t>
      </w:r>
      <w:r>
        <w:softHyphen/>
        <w:t>бу</w:t>
      </w:r>
      <w:r>
        <w:softHyphen/>
        <w:t>ва</w:t>
      </w:r>
      <w:r>
        <w:softHyphen/>
        <w:t>ла на нер</w:t>
      </w:r>
      <w:r>
        <w:softHyphen/>
        <w:t>ви, ста</w:t>
      </w:r>
      <w:r>
        <w:softHyphen/>
        <w:t>ла ве</w:t>
      </w:r>
      <w:r>
        <w:softHyphen/>
        <w:t>ред</w:t>
      </w:r>
      <w:r>
        <w:softHyphen/>
        <w:t>ли</w:t>
      </w:r>
      <w:r>
        <w:softHyphen/>
        <w:t>ва, нер</w:t>
      </w:r>
      <w:r>
        <w:softHyphen/>
        <w:t>воз</w:t>
      </w:r>
      <w:r>
        <w:softHyphen/>
        <w:t>на,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та, навіть зла. Тиж</w:t>
      </w:r>
      <w:r>
        <w:softHyphen/>
        <w:t>ня</w:t>
      </w:r>
      <w:r>
        <w:softHyphen/>
        <w:t>ми во</w:t>
      </w:r>
      <w:r>
        <w:softHyphen/>
        <w:t>на ле</w:t>
      </w:r>
      <w:r>
        <w:softHyphen/>
        <w:t>жа</w:t>
      </w:r>
      <w:r>
        <w:softHyphen/>
        <w:t>ла в своїй спо</w:t>
      </w:r>
      <w:r>
        <w:softHyphen/>
        <w:t>чи</w:t>
      </w:r>
      <w:r>
        <w:softHyphen/>
        <w:t>вальні, сла</w:t>
      </w:r>
      <w:r>
        <w:softHyphen/>
        <w:t>бу</w:t>
      </w:r>
      <w:r>
        <w:softHyphen/>
        <w:t>ючи на нер</w:t>
      </w:r>
      <w:r>
        <w:softHyphen/>
        <w:t>ви. Тоді ніко</w:t>
      </w:r>
      <w:r>
        <w:softHyphen/>
        <w:t>му в домі не мож</w:t>
      </w:r>
      <w:r>
        <w:softHyphen/>
        <w:t>на бу</w:t>
      </w:r>
      <w:r>
        <w:softHyphen/>
        <w:t>ло гурк</w:t>
      </w:r>
      <w:r>
        <w:softHyphen/>
        <w:t>ну</w:t>
      </w:r>
      <w:r>
        <w:softHyphen/>
        <w:t>ти две</w:t>
      </w:r>
      <w:r>
        <w:softHyphen/>
        <w:t>ри</w:t>
      </w:r>
      <w:r>
        <w:softHyphen/>
        <w:t>ма, го</w:t>
      </w:r>
      <w:r>
        <w:softHyphen/>
        <w:t>лос</w:t>
      </w:r>
      <w:r>
        <w:softHyphen/>
        <w:t>но го</w:t>
      </w:r>
      <w:r>
        <w:softHyphen/>
        <w:t>во</w:t>
      </w:r>
      <w:r>
        <w:softHyphen/>
        <w:t>рить, навіть чов</w:t>
      </w:r>
      <w:r>
        <w:softHyphen/>
        <w:t>гать чобітьми. Док</w:t>
      </w:r>
      <w:r>
        <w:softHyphen/>
        <w:t>то</w:t>
      </w:r>
      <w:r>
        <w:softHyphen/>
        <w:t>ри по</w:t>
      </w:r>
      <w:r>
        <w:softHyphen/>
        <w:t>си</w:t>
      </w:r>
      <w:r>
        <w:softHyphen/>
        <w:t>ла</w:t>
      </w:r>
      <w:r>
        <w:softHyphen/>
        <w:t>ли її сли</w:t>
      </w:r>
      <w:r>
        <w:softHyphen/>
        <w:t>ве що</w:t>
      </w:r>
      <w:r>
        <w:softHyphen/>
        <w:t>ро</w:t>
      </w:r>
      <w:r>
        <w:softHyphen/>
        <w:t>ку ку</w:t>
      </w:r>
      <w:r>
        <w:softHyphen/>
        <w:t>па</w:t>
      </w:r>
      <w:r>
        <w:softHyphen/>
        <w:t>тись в морі.</w:t>
      </w:r>
    </w:p>
    <w:p w:rsidR="00871366" w:rsidRDefault="00871366" w:rsidP="000F5CF7">
      <w:pPr>
        <w:jc w:val="both"/>
        <w:divId w:val="695809525"/>
      </w:pPr>
      <w:r>
        <w:t>    Переїзд з Оде</w:t>
      </w:r>
      <w:r>
        <w:softHyphen/>
        <w:t>са на Ве</w:t>
      </w:r>
      <w:r>
        <w:softHyphen/>
        <w:t>ли</w:t>
      </w:r>
      <w:r>
        <w:softHyphen/>
        <w:t>кий Фон</w:t>
      </w:r>
      <w:r>
        <w:softHyphen/>
        <w:t>тан вто</w:t>
      </w:r>
      <w:r>
        <w:softHyphen/>
        <w:t>мив Раїсу Ми</w:t>
      </w:r>
      <w:r>
        <w:softHyphen/>
        <w:t>хай</w:t>
      </w:r>
      <w:r>
        <w:softHyphen/>
        <w:t>лівну. Во</w:t>
      </w:r>
      <w:r>
        <w:softHyphen/>
        <w:t>на ста</w:t>
      </w:r>
      <w:r>
        <w:softHyphen/>
        <w:t>ла розт</w:t>
      </w:r>
      <w:r>
        <w:softHyphen/>
        <w:t>ри</w:t>
      </w:r>
      <w:r>
        <w:softHyphen/>
        <w:t>во</w:t>
      </w:r>
      <w:r>
        <w:softHyphen/>
        <w:t>же</w:t>
      </w:r>
      <w:r>
        <w:softHyphen/>
        <w:t>на, ве</w:t>
      </w:r>
      <w:r>
        <w:softHyphen/>
        <w:t>ред</w:t>
      </w:r>
      <w:r>
        <w:softHyphen/>
        <w:t>ли</w:t>
      </w:r>
      <w:r>
        <w:softHyphen/>
        <w:t>ва й раз у раз чо</w:t>
      </w:r>
      <w:r>
        <w:softHyphen/>
        <w:t>гось чеп</w:t>
      </w:r>
      <w:r>
        <w:softHyphen/>
        <w:t>ля</w:t>
      </w:r>
      <w:r>
        <w:softHyphen/>
        <w:t>лась до чо</w:t>
      </w:r>
      <w:r>
        <w:softHyphen/>
        <w:t>ловіка.</w:t>
      </w:r>
    </w:p>
    <w:p w:rsidR="00871366" w:rsidRDefault="00871366" w:rsidP="000F5CF7">
      <w:pPr>
        <w:jc w:val="both"/>
        <w:divId w:val="695807957"/>
      </w:pPr>
      <w:r>
        <w:t>    - Вчора Са</w:t>
      </w:r>
      <w:r>
        <w:softHyphen/>
        <w:t>ня, не пи</w:t>
      </w:r>
      <w:r>
        <w:softHyphen/>
        <w:t>та</w:t>
      </w:r>
      <w:r>
        <w:softHyphen/>
        <w:t>ючись в ме</w:t>
      </w:r>
      <w:r>
        <w:softHyphen/>
        <w:t>не, по</w:t>
      </w:r>
      <w:r>
        <w:softHyphen/>
        <w:t>летіла на гу</w:t>
      </w:r>
      <w:r>
        <w:softHyphen/>
        <w:t>лян</w:t>
      </w:r>
      <w:r>
        <w:softHyphen/>
        <w:t>ку, про</w:t>
      </w:r>
      <w:r>
        <w:softHyphen/>
        <w:t>гу</w:t>
      </w:r>
      <w:r>
        <w:softHyphen/>
        <w:t>ля</w:t>
      </w:r>
      <w:r>
        <w:softHyphen/>
        <w:t>ла цілісінький день і вер</w:t>
      </w:r>
      <w:r>
        <w:softHyphen/>
        <w:t>ну</w:t>
      </w:r>
      <w:r>
        <w:softHyphen/>
        <w:t>лась тро</w:t>
      </w:r>
      <w:r>
        <w:softHyphen/>
        <w:t>хи не опівночі, - по</w:t>
      </w:r>
      <w:r>
        <w:softHyphen/>
        <w:t>ча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640"/>
      </w:pPr>
      <w:r>
        <w:t>    - Гм! - мурк</w:t>
      </w:r>
      <w:r>
        <w:softHyphen/>
        <w:t>нув флег</w:t>
      </w:r>
      <w:r>
        <w:softHyphen/>
        <w:t>ма</w:t>
      </w:r>
      <w:r>
        <w:softHyphen/>
        <w:t>тич</w:t>
      </w:r>
      <w:r>
        <w:softHyphen/>
        <w:t>но для</w:t>
      </w:r>
      <w:r>
        <w:softHyphen/>
        <w:t>вий Нав</w:t>
      </w:r>
      <w:r>
        <w:softHyphen/>
        <w:t>роцький, сьорба</w:t>
      </w:r>
      <w:r>
        <w:softHyphen/>
        <w:t>ючи чай.</w:t>
      </w:r>
    </w:p>
    <w:p w:rsidR="00871366" w:rsidRDefault="00871366" w:rsidP="000F5CF7">
      <w:pPr>
        <w:jc w:val="both"/>
        <w:divId w:val="695809085"/>
      </w:pPr>
      <w:r>
        <w:t>    - А Сані ніко</w:t>
      </w:r>
      <w:r>
        <w:softHyphen/>
        <w:t>ли й сло</w:t>
      </w:r>
      <w:r>
        <w:softHyphen/>
        <w:t>ва не ска</w:t>
      </w:r>
      <w:r>
        <w:softHyphen/>
        <w:t>жеш! Во</w:t>
      </w:r>
      <w:r>
        <w:softHyphen/>
        <w:t>на ме</w:t>
      </w:r>
      <w:r>
        <w:softHyphen/>
        <w:t>не не слу</w:t>
      </w:r>
      <w:r>
        <w:softHyphen/>
        <w:t>хає.</w:t>
      </w:r>
    </w:p>
    <w:p w:rsidR="00871366" w:rsidRDefault="00871366" w:rsidP="000F5CF7">
      <w:pPr>
        <w:jc w:val="both"/>
        <w:divId w:val="695808849"/>
      </w:pPr>
      <w:r>
        <w:t>    - Гм, угу! - мук</w:t>
      </w:r>
      <w:r>
        <w:softHyphen/>
        <w:t>нув знов Нав</w:t>
      </w:r>
      <w:r>
        <w:softHyphen/>
        <w:t>роцький. Це був знак, що йо</w:t>
      </w:r>
      <w:r>
        <w:softHyphen/>
        <w:t>му не хо</w:t>
      </w:r>
      <w:r>
        <w:softHyphen/>
        <w:t>четься базікать.</w:t>
      </w:r>
    </w:p>
    <w:p w:rsidR="00871366" w:rsidRDefault="00871366" w:rsidP="000F5CF7">
      <w:pPr>
        <w:jc w:val="both"/>
        <w:divId w:val="695809818"/>
      </w:pPr>
      <w:r>
        <w:t>    - Чого ти му</w:t>
      </w:r>
      <w:r>
        <w:softHyphen/>
        <w:t>каєш? Хіба в те</w:t>
      </w:r>
      <w:r>
        <w:softHyphen/>
        <w:t>бе язи</w:t>
      </w:r>
      <w:r>
        <w:softHyphen/>
        <w:t>ка не</w:t>
      </w:r>
      <w:r>
        <w:softHyphen/>
        <w:t>ма? Впи</w:t>
      </w:r>
      <w:r>
        <w:softHyphen/>
        <w:t>ни ли</w:t>
      </w:r>
      <w:r>
        <w:softHyphen/>
        <w:t>шень свою доч</w:t>
      </w:r>
      <w:r>
        <w:softHyphen/>
        <w:t>ку, бо во</w:t>
      </w:r>
      <w:r>
        <w:softHyphen/>
        <w:t>на за</w:t>
      </w:r>
      <w:r>
        <w:softHyphen/>
        <w:t>то</w:t>
      </w:r>
      <w:r>
        <w:softHyphen/>
        <w:t>го зба</w:t>
      </w:r>
      <w:r>
        <w:softHyphen/>
        <w:t>вить і мою Ма</w:t>
      </w:r>
      <w:r>
        <w:softHyphen/>
        <w:t>ню, - ска</w:t>
      </w:r>
      <w:r>
        <w:softHyphen/>
        <w:t>за</w:t>
      </w:r>
      <w:r>
        <w:softHyphen/>
        <w:t>ла вже сер</w:t>
      </w:r>
      <w:r>
        <w:softHyphen/>
        <w:t>ди</w:t>
      </w:r>
      <w:r>
        <w:softHyphen/>
        <w:t>то Нав</w:t>
      </w:r>
      <w:r>
        <w:softHyphen/>
        <w:t>роцька.</w:t>
      </w:r>
    </w:p>
    <w:p w:rsidR="00871366" w:rsidRDefault="00871366" w:rsidP="000F5CF7">
      <w:pPr>
        <w:jc w:val="both"/>
        <w:divId w:val="695808569"/>
      </w:pPr>
      <w:r>
        <w:t>    - Хіба Са</w:t>
      </w:r>
      <w:r>
        <w:softHyphen/>
        <w:t>ня ма</w:t>
      </w:r>
      <w:r>
        <w:softHyphen/>
        <w:t>ленька, щоб я її впи</w:t>
      </w:r>
      <w:r>
        <w:softHyphen/>
        <w:t>няв, - на</w:t>
      </w:r>
      <w:r>
        <w:softHyphen/>
        <w:t>си</w:t>
      </w:r>
      <w:r>
        <w:softHyphen/>
        <w:t>лу од</w:t>
      </w:r>
      <w:r>
        <w:softHyphen/>
        <w:t>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8839"/>
      </w:pPr>
      <w:r>
        <w:t>    - Хоч і не ма</w:t>
      </w:r>
      <w:r>
        <w:softHyphen/>
        <w:t>ленька, але во</w:t>
      </w:r>
      <w:r>
        <w:softHyphen/>
        <w:t>на ще дівчи</w:t>
      </w:r>
      <w:r>
        <w:softHyphen/>
        <w:t>на. Хіба ти не знаєш, яка во</w:t>
      </w:r>
      <w:r>
        <w:softHyphen/>
        <w:t>на на вда</w:t>
      </w:r>
      <w:r>
        <w:softHyphen/>
        <w:t>чу?</w:t>
      </w:r>
    </w:p>
    <w:p w:rsidR="00871366" w:rsidRDefault="00871366" w:rsidP="000F5CF7">
      <w:pPr>
        <w:jc w:val="both"/>
        <w:divId w:val="695807762"/>
      </w:pPr>
      <w:r>
        <w:t>    - Гм… Яка ж в неї вда</w:t>
      </w:r>
      <w:r>
        <w:softHyphen/>
        <w:t>ча? - спи</w:t>
      </w:r>
      <w:r>
        <w:softHyphen/>
        <w:t>тав зне</w:t>
      </w:r>
      <w:r>
        <w:softHyphen/>
        <w:t>хо</w:t>
      </w:r>
      <w:r>
        <w:softHyphen/>
        <w:t>тя Нав</w:t>
      </w:r>
      <w:r>
        <w:softHyphen/>
        <w:t>роцький.</w:t>
      </w:r>
    </w:p>
    <w:p w:rsidR="00871366" w:rsidRDefault="00871366" w:rsidP="000F5CF7">
      <w:pPr>
        <w:jc w:val="both"/>
        <w:divId w:val="695808437"/>
      </w:pPr>
      <w:r>
        <w:t>    - Забісована вда</w:t>
      </w:r>
      <w:r>
        <w:softHyphen/>
        <w:t>ча! Во</w:t>
      </w:r>
      <w:r>
        <w:softHyphen/>
        <w:t>на ро</w:t>
      </w:r>
      <w:r>
        <w:softHyphen/>
        <w:t>бе, що схо</w:t>
      </w:r>
      <w:r>
        <w:softHyphen/>
        <w:t>че, хо</w:t>
      </w:r>
      <w:r>
        <w:softHyphen/>
        <w:t>де, ку</w:t>
      </w:r>
      <w:r>
        <w:softHyphen/>
        <w:t>ди хо</w:t>
      </w:r>
      <w:r>
        <w:softHyphen/>
        <w:t>че; ме</w:t>
      </w:r>
      <w:r>
        <w:softHyphen/>
        <w:t>не не слу</w:t>
      </w:r>
      <w:r>
        <w:softHyphen/>
        <w:t>хає.</w:t>
      </w:r>
    </w:p>
    <w:p w:rsidR="00871366" w:rsidRDefault="00871366" w:rsidP="000F5CF7">
      <w:pPr>
        <w:jc w:val="both"/>
        <w:divId w:val="695809493"/>
      </w:pPr>
      <w:r>
        <w:t>    - Тебе ча</w:t>
      </w:r>
      <w:r>
        <w:softHyphen/>
        <w:t>сом то й не варт слу</w:t>
      </w:r>
      <w:r>
        <w:softHyphen/>
        <w:t>ха</w:t>
      </w:r>
      <w:r>
        <w:softHyphen/>
        <w:t>ти, - одрізав Нав</w:t>
      </w:r>
      <w:r>
        <w:softHyphen/>
        <w:t>роцький. - Ти час</w:t>
      </w:r>
      <w:r>
        <w:softHyphen/>
        <w:t>то ве</w:t>
      </w:r>
      <w:r>
        <w:softHyphen/>
        <w:t>ре</w:t>
      </w:r>
      <w:r>
        <w:softHyphen/>
        <w:t>дуєш.</w:t>
      </w:r>
    </w:p>
    <w:p w:rsidR="00871366" w:rsidRDefault="00871366" w:rsidP="000F5CF7">
      <w:pPr>
        <w:jc w:val="both"/>
        <w:divId w:val="695808719"/>
      </w:pPr>
      <w:r>
        <w:t>    - О, бач! я так і ка</w:t>
      </w:r>
      <w:r>
        <w:softHyphen/>
        <w:t>жу! В те</w:t>
      </w:r>
      <w:r>
        <w:softHyphen/>
        <w:t>бе я все вин</w:t>
      </w:r>
      <w:r>
        <w:softHyphen/>
        <w:t>на. А хто ж бу</w:t>
      </w:r>
      <w:r>
        <w:softHyphen/>
        <w:t>де її до</w:t>
      </w:r>
      <w:r>
        <w:softHyphen/>
        <w:t>во</w:t>
      </w:r>
      <w:r>
        <w:softHyphen/>
        <w:t>ди</w:t>
      </w:r>
      <w:r>
        <w:softHyphen/>
        <w:t>ти до пут</w:t>
      </w:r>
      <w:r>
        <w:softHyphen/>
        <w:t>тя, ко</w:t>
      </w:r>
      <w:r>
        <w:softHyphen/>
        <w:t>ли в неї батько, як з клоч</w:t>
      </w:r>
      <w:r>
        <w:softHyphen/>
        <w:t>чя батіг? Ти її роз</w:t>
      </w:r>
      <w:r>
        <w:softHyphen/>
        <w:t>пес</w:t>
      </w:r>
      <w:r>
        <w:softHyphen/>
        <w:t>тив, роз</w:t>
      </w:r>
      <w:r>
        <w:softHyphen/>
        <w:t>пус</w:t>
      </w:r>
      <w:r>
        <w:softHyphen/>
        <w:t>тив. Бігає, десь завж</w:t>
      </w:r>
      <w:r>
        <w:softHyphen/>
        <w:t>ди гу</w:t>
      </w:r>
      <w:r>
        <w:softHyphen/>
        <w:t>ляє, до церк</w:t>
      </w:r>
      <w:r>
        <w:softHyphen/>
        <w:t>ви зо мною не хо</w:t>
      </w:r>
      <w:r>
        <w:softHyphen/>
        <w:t>де, - ска</w:t>
      </w:r>
      <w:r>
        <w:softHyphen/>
        <w:t>за</w:t>
      </w:r>
      <w:r>
        <w:softHyphen/>
        <w:t>ла з злістю Раїса Ми</w:t>
      </w:r>
      <w:r>
        <w:softHyphen/>
        <w:t>хай</w:t>
      </w:r>
      <w:r>
        <w:softHyphen/>
        <w:t>лівна. - От ви</w:t>
      </w:r>
      <w:r>
        <w:softHyphen/>
        <w:t>ко</w:t>
      </w:r>
      <w:r>
        <w:softHyphen/>
        <w:t>хав доч</w:t>
      </w:r>
      <w:r>
        <w:softHyphen/>
        <w:t>ку! Но</w:t>
      </w:r>
      <w:r>
        <w:softHyphen/>
        <w:t>ситься з яки</w:t>
      </w:r>
      <w:r>
        <w:softHyphen/>
        <w:t>мись вче</w:t>
      </w:r>
      <w:r>
        <w:softHyphen/>
        <w:t>ни</w:t>
      </w:r>
      <w:r>
        <w:softHyphen/>
        <w:t>ми книж</w:t>
      </w:r>
      <w:r>
        <w:softHyphen/>
        <w:t>ка</w:t>
      </w:r>
      <w:r>
        <w:softHyphen/>
        <w:t>ми, бігає ку</w:t>
      </w:r>
      <w:r>
        <w:softHyphen/>
        <w:t>дись. На</w:t>
      </w:r>
      <w:r>
        <w:softHyphen/>
        <w:t>що це зда</w:t>
      </w:r>
      <w:r>
        <w:softHyphen/>
        <w:t>ло</w:t>
      </w:r>
      <w:r>
        <w:softHyphen/>
        <w:t>ся панні? - тяг</w:t>
      </w:r>
      <w:r>
        <w:softHyphen/>
        <w:t>ла далі Раїса Ми</w:t>
      </w:r>
      <w:r>
        <w:softHyphen/>
        <w:t>хай</w:t>
      </w:r>
      <w:r>
        <w:softHyphen/>
        <w:t>лівна.</w:t>
      </w:r>
    </w:p>
    <w:p w:rsidR="00871366" w:rsidRDefault="00871366" w:rsidP="000F5CF7">
      <w:pPr>
        <w:jc w:val="both"/>
        <w:divId w:val="695808003"/>
      </w:pPr>
      <w:r>
        <w:t>    - Доволі вже з нас то</w:t>
      </w:r>
      <w:r>
        <w:softHyphen/>
        <w:t>го ли</w:t>
      </w:r>
      <w:r>
        <w:softHyphen/>
        <w:t>цемірства, - мук</w:t>
      </w:r>
      <w:r>
        <w:softHyphen/>
        <w:t>нув Нав</w:t>
      </w:r>
      <w:r>
        <w:softHyphen/>
        <w:t>роцький.</w:t>
      </w:r>
    </w:p>
    <w:p w:rsidR="00871366" w:rsidRDefault="00871366" w:rsidP="000F5CF7">
      <w:pPr>
        <w:jc w:val="both"/>
        <w:divId w:val="695809890"/>
      </w:pPr>
      <w:r>
        <w:t>    - Якого ли</w:t>
      </w:r>
      <w:r>
        <w:softHyphen/>
        <w:t>цемірства? Чо</w:t>
      </w:r>
      <w:r>
        <w:softHyphen/>
        <w:t>го ти своїй Сані все по</w:t>
      </w:r>
      <w:r>
        <w:softHyphen/>
        <w:t>ту</w:t>
      </w:r>
      <w:r>
        <w:softHyphen/>
        <w:t>раєш? Га? Що з неї вий</w:t>
      </w:r>
      <w:r>
        <w:softHyphen/>
        <w:t>де? Ти хо</w:t>
      </w:r>
      <w:r>
        <w:softHyphen/>
        <w:t>чеш, щоб во</w:t>
      </w:r>
      <w:r>
        <w:softHyphen/>
        <w:t>на на ши</w:t>
      </w:r>
      <w:r>
        <w:softHyphen/>
        <w:t>бе</w:t>
      </w:r>
      <w:r>
        <w:softHyphen/>
        <w:t>ниці по</w:t>
      </w:r>
      <w:r>
        <w:softHyphen/>
        <w:t>вис</w:t>
      </w:r>
      <w:r>
        <w:softHyphen/>
        <w:t>ла? Ме</w:t>
      </w:r>
      <w:r>
        <w:softHyphen/>
        <w:t>не не слу</w:t>
      </w:r>
      <w:r>
        <w:softHyphen/>
        <w:t>хає, стар</w:t>
      </w:r>
      <w:r>
        <w:softHyphen/>
        <w:t>ших не по</w:t>
      </w:r>
      <w:r>
        <w:softHyphen/>
        <w:t>ва</w:t>
      </w:r>
      <w:r>
        <w:softHyphen/>
        <w:t>жає, - вже сер</w:t>
      </w:r>
      <w:r>
        <w:softHyphen/>
        <w:t>ди</w:t>
      </w:r>
      <w:r>
        <w:softHyphen/>
        <w:t>то го</w:t>
      </w:r>
      <w:r>
        <w:softHyphen/>
        <w:t>во</w:t>
      </w:r>
      <w:r>
        <w:softHyphen/>
        <w:t>ри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454"/>
      </w:pPr>
      <w:r>
        <w:t>    - Часом і стар</w:t>
      </w:r>
      <w:r>
        <w:softHyphen/>
        <w:t>ших не вар</w:t>
      </w:r>
      <w:r>
        <w:softHyphen/>
        <w:t>то по</w:t>
      </w:r>
      <w:r>
        <w:softHyphen/>
        <w:t>ва</w:t>
      </w:r>
      <w:r>
        <w:softHyphen/>
        <w:t>жа</w:t>
      </w:r>
      <w:r>
        <w:softHyphen/>
        <w:t>ти, - обізвав</w:t>
      </w:r>
      <w:r>
        <w:softHyphen/>
        <w:t>ся Нав</w:t>
      </w:r>
      <w:r>
        <w:softHyphen/>
        <w:t>роцький. - І старші бу</w:t>
      </w:r>
      <w:r>
        <w:softHyphen/>
        <w:t>ва</w:t>
      </w:r>
      <w:r>
        <w:softHyphen/>
        <w:t>ють усякі.</w:t>
      </w:r>
    </w:p>
    <w:p w:rsidR="00871366" w:rsidRDefault="00871366" w:rsidP="000F5CF7">
      <w:pPr>
        <w:jc w:val="both"/>
        <w:divId w:val="695808475"/>
      </w:pPr>
      <w:r>
        <w:t>    - Добрі ідеї про</w:t>
      </w:r>
      <w:r>
        <w:softHyphen/>
        <w:t>повідуєш. Доб</w:t>
      </w:r>
      <w:r>
        <w:softHyphen/>
        <w:t>ре, що моя Ма</w:t>
      </w:r>
      <w:r>
        <w:softHyphen/>
        <w:t>ня не чує. І сам го</w:t>
      </w:r>
      <w:r>
        <w:softHyphen/>
        <w:t>во</w:t>
      </w:r>
      <w:r>
        <w:softHyphen/>
        <w:t>риш не</w:t>
      </w:r>
      <w:r>
        <w:softHyphen/>
        <w:t>потрібні сло</w:t>
      </w:r>
      <w:r>
        <w:softHyphen/>
        <w:t>ва, і доч</w:t>
      </w:r>
      <w:r>
        <w:softHyphen/>
        <w:t>ку свою з пан</w:t>
      </w:r>
      <w:r>
        <w:softHyphen/>
        <w:t>те</w:t>
      </w:r>
      <w:r>
        <w:softHyphen/>
        <w:t>ли</w:t>
      </w:r>
      <w:r>
        <w:softHyphen/>
        <w:t>ку зби</w:t>
      </w:r>
      <w:r>
        <w:softHyphen/>
        <w:t>ваєш, - ска</w:t>
      </w:r>
      <w:r>
        <w:softHyphen/>
        <w:t>за</w:t>
      </w:r>
      <w:r>
        <w:softHyphen/>
        <w:t>ла докірли</w:t>
      </w:r>
      <w:r>
        <w:softHyphen/>
        <w:t>во Раїса Ми</w:t>
      </w:r>
      <w:r>
        <w:softHyphen/>
        <w:t>хай</w:t>
      </w:r>
      <w:r>
        <w:softHyphen/>
        <w:t>лівна.</w:t>
      </w:r>
    </w:p>
    <w:p w:rsidR="00871366" w:rsidRDefault="00871366" w:rsidP="000F5CF7">
      <w:pPr>
        <w:jc w:val="both"/>
        <w:divId w:val="695808432"/>
      </w:pPr>
      <w:r>
        <w:t>    - Та ми ж до</w:t>
      </w:r>
      <w:r>
        <w:softHyphen/>
        <w:t>ма: мо</w:t>
      </w:r>
      <w:r>
        <w:softHyphen/>
        <w:t>же</w:t>
      </w:r>
      <w:r>
        <w:softHyphen/>
        <w:t>мо, здається, зня</w:t>
      </w:r>
      <w:r>
        <w:softHyphen/>
        <w:t>ти маш</w:t>
      </w:r>
      <w:r>
        <w:softHyphen/>
        <w:t>ка</w:t>
      </w:r>
      <w:r>
        <w:softHyphen/>
        <w:t>ру з ли</w:t>
      </w:r>
      <w:r>
        <w:softHyphen/>
        <w:t>ця, кот</w:t>
      </w:r>
      <w:r>
        <w:softHyphen/>
        <w:t>ру надіваємо при лю</w:t>
      </w:r>
      <w:r>
        <w:softHyphen/>
        <w:t>дях та пе</w:t>
      </w:r>
      <w:r>
        <w:softHyphen/>
        <w:t>ред на</w:t>
      </w:r>
      <w:r>
        <w:softHyphen/>
        <w:t>чальством, - про</w:t>
      </w:r>
      <w:r>
        <w:softHyphen/>
        <w:t>мо</w:t>
      </w:r>
      <w:r>
        <w:softHyphen/>
        <w:t>вив Нав</w:t>
      </w:r>
      <w:r>
        <w:softHyphen/>
        <w:t>роцький.</w:t>
      </w:r>
    </w:p>
    <w:p w:rsidR="00871366" w:rsidRDefault="00871366" w:rsidP="000F5CF7">
      <w:pPr>
        <w:jc w:val="both"/>
        <w:divId w:val="695809365"/>
      </w:pPr>
      <w:r>
        <w:t>    - Знімай вже ти, ко</w:t>
      </w:r>
      <w:r>
        <w:softHyphen/>
        <w:t>ли вбрав</w:t>
      </w:r>
      <w:r>
        <w:softHyphen/>
        <w:t>ся в маш</w:t>
      </w:r>
      <w:r>
        <w:softHyphen/>
        <w:t>ка</w:t>
      </w:r>
      <w:r>
        <w:softHyphen/>
        <w:t>ру. Я завсіди ход</w:t>
      </w:r>
      <w:r>
        <w:softHyphen/>
        <w:t>жу без маш</w:t>
      </w:r>
      <w:r>
        <w:softHyphen/>
        <w:t>ка</w:t>
      </w:r>
      <w:r>
        <w:softHyphen/>
        <w:t>ри. Про на</w:t>
      </w:r>
      <w:r>
        <w:softHyphen/>
        <w:t>чальство го</w:t>
      </w:r>
      <w:r>
        <w:softHyphen/>
        <w:t>во</w:t>
      </w:r>
      <w:r>
        <w:softHyphen/>
        <w:t>ри, та й міру знай. Он си</w:t>
      </w:r>
      <w:r>
        <w:softHyphen/>
        <w:t>диш та й си</w:t>
      </w:r>
      <w:r>
        <w:softHyphen/>
        <w:t>диш то</w:t>
      </w:r>
      <w:r>
        <w:softHyphen/>
        <w:t>ва</w:t>
      </w:r>
      <w:r>
        <w:softHyphen/>
        <w:t>ри</w:t>
      </w:r>
      <w:r>
        <w:softHyphen/>
        <w:t>шем предсіда</w:t>
      </w:r>
      <w:r>
        <w:softHyphen/>
        <w:t>те</w:t>
      </w:r>
      <w:r>
        <w:softHyphen/>
        <w:t>ля. І бог зна, ко</w:t>
      </w:r>
      <w:r>
        <w:softHyphen/>
        <w:t>ли бу</w:t>
      </w:r>
      <w:r>
        <w:softHyphen/>
        <w:t>деш предсіда</w:t>
      </w:r>
      <w:r>
        <w:softHyphen/>
        <w:t>те</w:t>
      </w:r>
      <w:r>
        <w:softHyphen/>
        <w:t>лем. Частіше надівай маш</w:t>
      </w:r>
      <w:r>
        <w:softHyphen/>
        <w:t>ка</w:t>
      </w:r>
      <w:r>
        <w:softHyphen/>
        <w:t>ру на ли</w:t>
      </w:r>
      <w:r>
        <w:softHyphen/>
        <w:t>це, ко</w:t>
      </w:r>
      <w:r>
        <w:softHyphen/>
        <w:t>ли вже тобі при</w:t>
      </w:r>
      <w:r>
        <w:softHyphen/>
        <w:t>па</w:t>
      </w:r>
      <w:r>
        <w:softHyphen/>
        <w:t>ла охо</w:t>
      </w:r>
      <w:r>
        <w:softHyphen/>
        <w:t>та ча</w:t>
      </w:r>
      <w:r>
        <w:softHyphen/>
        <w:t>са</w:t>
      </w:r>
      <w:r>
        <w:softHyphen/>
        <w:t>ми ски</w:t>
      </w:r>
      <w:r>
        <w:softHyphen/>
        <w:t>да</w:t>
      </w:r>
      <w:r>
        <w:softHyphen/>
        <w:t>ти її.</w:t>
      </w:r>
    </w:p>
    <w:p w:rsidR="00871366" w:rsidRDefault="00871366" w:rsidP="000F5CF7">
      <w:pPr>
        <w:jc w:val="both"/>
        <w:divId w:val="695809217"/>
      </w:pPr>
      <w:r>
        <w:t>    - Не бу</w:t>
      </w:r>
      <w:r>
        <w:softHyphen/>
        <w:t>ду ніко</w:t>
      </w:r>
      <w:r>
        <w:softHyphen/>
        <w:t>ли предсіда</w:t>
      </w:r>
      <w:r>
        <w:softHyphen/>
        <w:t>те</w:t>
      </w:r>
      <w:r>
        <w:softHyphen/>
        <w:t>лем; з Пе</w:t>
      </w:r>
      <w:r>
        <w:softHyphen/>
        <w:t>тер</w:t>
      </w:r>
      <w:r>
        <w:softHyphen/>
        <w:t>бур</w:t>
      </w:r>
      <w:r>
        <w:softHyphen/>
        <w:t>га приш</w:t>
      </w:r>
      <w:r>
        <w:softHyphen/>
        <w:t>лють ко</w:t>
      </w:r>
      <w:r>
        <w:softHyphen/>
        <w:t>гось іншо</w:t>
      </w:r>
      <w:r>
        <w:softHyphen/>
        <w:t>го, яко</w:t>
      </w:r>
      <w:r>
        <w:softHyphen/>
        <w:t>гось дур</w:t>
      </w:r>
      <w:r>
        <w:softHyphen/>
        <w:t>но</w:t>
      </w:r>
      <w:r>
        <w:softHyphen/>
        <w:t>го арис</w:t>
      </w:r>
      <w:r>
        <w:softHyphen/>
        <w:t>ток</w:t>
      </w:r>
      <w:r>
        <w:softHyphen/>
        <w:t>ра</w:t>
      </w:r>
      <w:r>
        <w:softHyphen/>
        <w:t>та, бо місце ла</w:t>
      </w:r>
      <w:r>
        <w:softHyphen/>
        <w:t>се. От і цей їздить ціле літо за гра</w:t>
      </w:r>
      <w:r>
        <w:softHyphen/>
        <w:t>ни</w:t>
      </w:r>
      <w:r>
        <w:softHyphen/>
        <w:t>цею, а я тяг</w:t>
      </w:r>
      <w:r>
        <w:softHyphen/>
        <w:t>ну сам яр</w:t>
      </w:r>
      <w:r>
        <w:softHyphen/>
        <w:t>мо, як той віл,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8319"/>
      </w:pPr>
      <w:r>
        <w:t>    - То тяг</w:t>
      </w:r>
      <w:r>
        <w:softHyphen/>
        <w:t>ни мовч</w:t>
      </w:r>
      <w:r>
        <w:softHyphen/>
        <w:t>ки при</w:t>
      </w:r>
      <w:r>
        <w:softHyphen/>
        <w:t>най</w:t>
      </w:r>
      <w:r>
        <w:softHyphen/>
        <w:t>мні та не го</w:t>
      </w:r>
      <w:r>
        <w:softHyphen/>
        <w:t>во</w:t>
      </w:r>
      <w:r>
        <w:softHyphen/>
        <w:t>ри цього при лю</w:t>
      </w:r>
      <w:r>
        <w:softHyphen/>
        <w:t>дях та при дітях. Он ви</w:t>
      </w:r>
      <w:r>
        <w:softHyphen/>
        <w:t>ко</w:t>
      </w:r>
      <w:r>
        <w:softHyphen/>
        <w:t>хав доч</w:t>
      </w:r>
      <w:r>
        <w:softHyphen/>
        <w:t>ку! Но</w:t>
      </w:r>
      <w:r>
        <w:softHyphen/>
        <w:t>ситься з яки</w:t>
      </w:r>
      <w:r>
        <w:softHyphen/>
        <w:t>мись вче</w:t>
      </w:r>
      <w:r>
        <w:softHyphen/>
        <w:t>ни</w:t>
      </w:r>
      <w:r>
        <w:softHyphen/>
        <w:t>ми книж</w:t>
      </w:r>
      <w:r>
        <w:softHyphen/>
        <w:t>ка</w:t>
      </w:r>
      <w:r>
        <w:softHyphen/>
        <w:t>ми, бігає ку</w:t>
      </w:r>
      <w:r>
        <w:softHyphen/>
        <w:t>дись. На</w:t>
      </w:r>
      <w:r>
        <w:softHyphen/>
        <w:t>що це зда</w:t>
      </w:r>
      <w:r>
        <w:softHyphen/>
        <w:t>ло</w:t>
      </w:r>
      <w:r>
        <w:softHyphen/>
        <w:t>ся панні?</w:t>
      </w:r>
    </w:p>
    <w:p w:rsidR="00871366" w:rsidRDefault="00871366" w:rsidP="000F5CF7">
      <w:pPr>
        <w:jc w:val="both"/>
        <w:divId w:val="695808643"/>
      </w:pPr>
      <w:r>
        <w:t>    - Гм… гм… - за</w:t>
      </w:r>
      <w:r>
        <w:softHyphen/>
        <w:t>му</w:t>
      </w:r>
      <w:r>
        <w:softHyphen/>
        <w:t>кав знов Нав</w:t>
      </w:r>
      <w:r>
        <w:softHyphen/>
        <w:t>роцький.</w:t>
      </w:r>
    </w:p>
    <w:p w:rsidR="00871366" w:rsidRDefault="00871366" w:rsidP="000F5CF7">
      <w:pPr>
        <w:jc w:val="both"/>
        <w:divId w:val="695808109"/>
      </w:pPr>
      <w:r>
        <w:t>    - Я бо</w:t>
      </w:r>
      <w:r>
        <w:softHyphen/>
        <w:t>юся за свою Ма</w:t>
      </w:r>
      <w:r>
        <w:softHyphen/>
        <w:t>ню. Ти та</w:t>
      </w:r>
      <w:r>
        <w:softHyphen/>
        <w:t>ки при</w:t>
      </w:r>
      <w:r>
        <w:softHyphen/>
        <w:t>пи</w:t>
      </w:r>
      <w:r>
        <w:softHyphen/>
        <w:t>ни свою доч</w:t>
      </w:r>
      <w:r>
        <w:softHyphen/>
        <w:t>ку,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069"/>
      </w:pPr>
      <w:r>
        <w:t>    - Гм… По</w:t>
      </w:r>
      <w:r>
        <w:softHyphen/>
        <w:t>чи</w:t>
      </w:r>
      <w:r>
        <w:softHyphen/>
        <w:t>наєш спо</w:t>
      </w:r>
      <w:r>
        <w:softHyphen/>
        <w:t>чат</w:t>
      </w:r>
      <w:r>
        <w:softHyphen/>
        <w:t>ку.</w:t>
      </w:r>
    </w:p>
    <w:p w:rsidR="00871366" w:rsidRDefault="00871366" w:rsidP="000F5CF7">
      <w:pPr>
        <w:jc w:val="both"/>
        <w:divId w:val="695808789"/>
      </w:pPr>
      <w:r>
        <w:t>    З ґанку вий</w:t>
      </w:r>
      <w:r>
        <w:softHyphen/>
        <w:t>шла Ма</w:t>
      </w:r>
      <w:r>
        <w:softHyphen/>
        <w:t>ня, доч</w:t>
      </w:r>
      <w:r>
        <w:softHyphen/>
        <w:t>ка Нав</w:t>
      </w:r>
      <w:r>
        <w:softHyphen/>
        <w:t>роцько</w:t>
      </w:r>
      <w:r>
        <w:softHyphen/>
        <w:t>го та Раїси Ми</w:t>
      </w:r>
      <w:r>
        <w:softHyphen/>
        <w:t>хай</w:t>
      </w:r>
      <w:r>
        <w:softHyphen/>
        <w:t>лівни, й пе</w:t>
      </w:r>
      <w:r>
        <w:softHyphen/>
        <w:t>ре</w:t>
      </w:r>
      <w:r>
        <w:softHyphen/>
        <w:t>би</w:t>
      </w:r>
      <w:r>
        <w:softHyphen/>
        <w:t>ла їм роз</w:t>
      </w:r>
      <w:r>
        <w:softHyphen/>
        <w:t>мо</w:t>
      </w:r>
      <w:r>
        <w:softHyphen/>
        <w:t>ву.</w:t>
      </w:r>
    </w:p>
    <w:p w:rsidR="00871366" w:rsidRDefault="00871366" w:rsidP="000F5CF7">
      <w:pPr>
        <w:jc w:val="both"/>
        <w:divId w:val="695809212"/>
      </w:pPr>
      <w:r>
        <w:lastRenderedPageBreak/>
        <w:t>    Навроцька за</w:t>
      </w:r>
      <w:r>
        <w:softHyphen/>
        <w:t>мовк</w:t>
      </w:r>
      <w:r>
        <w:softHyphen/>
        <w:t>ла. Ма</w:t>
      </w:r>
      <w:r>
        <w:softHyphen/>
        <w:t>ня бу</w:t>
      </w:r>
      <w:r>
        <w:softHyphen/>
        <w:t>ла здо</w:t>
      </w:r>
      <w:r>
        <w:softHyphen/>
        <w:t>ро</w:t>
      </w:r>
      <w:r>
        <w:softHyphen/>
        <w:t>ва, пов</w:t>
      </w:r>
      <w:r>
        <w:softHyphen/>
        <w:t>на, рум'яна, але неп</w:t>
      </w:r>
      <w:r>
        <w:softHyphen/>
        <w:t>ро</w:t>
      </w:r>
      <w:r>
        <w:softHyphen/>
        <w:t>вор</w:t>
      </w:r>
      <w:r>
        <w:softHyphen/>
        <w:t>на і та</w:t>
      </w:r>
      <w:r>
        <w:softHyphen/>
        <w:t>ке не</w:t>
      </w:r>
      <w:r>
        <w:softHyphen/>
        <w:t>по</w:t>
      </w:r>
      <w:r>
        <w:softHyphen/>
        <w:t>вер</w:t>
      </w:r>
      <w:r>
        <w:softHyphen/>
        <w:t>тай</w:t>
      </w:r>
      <w:r>
        <w:softHyphen/>
        <w:t>ло, як і її батько. Си</w:t>
      </w:r>
      <w:r>
        <w:softHyphen/>
        <w:t>дя</w:t>
      </w:r>
      <w:r>
        <w:softHyphen/>
        <w:t>чи завсіди в хаті ко</w:t>
      </w:r>
      <w:r>
        <w:softHyphen/>
        <w:t>ло ма</w:t>
      </w:r>
      <w:r>
        <w:softHyphen/>
        <w:t>тері, не</w:t>
      </w:r>
      <w:r>
        <w:softHyphen/>
        <w:t>на</w:t>
      </w:r>
      <w:r>
        <w:softHyphen/>
        <w:t>че кур</w:t>
      </w:r>
      <w:r>
        <w:softHyphen/>
        <w:t>ча під кри</w:t>
      </w:r>
      <w:r>
        <w:softHyphen/>
        <w:t>ла</w:t>
      </w:r>
      <w:r>
        <w:softHyphen/>
        <w:t>ми в квоч</w:t>
      </w:r>
      <w:r>
        <w:softHyphen/>
        <w:t>ки, во</w:t>
      </w:r>
      <w:r>
        <w:softHyphen/>
        <w:t>на за</w:t>
      </w:r>
      <w:r>
        <w:softHyphen/>
        <w:t>рані фізич</w:t>
      </w:r>
      <w:r>
        <w:softHyphen/>
        <w:t>но роз</w:t>
      </w:r>
      <w:r>
        <w:softHyphen/>
        <w:t>ви</w:t>
      </w:r>
      <w:r>
        <w:softHyphen/>
        <w:t>ла</w:t>
      </w:r>
      <w:r>
        <w:softHyphen/>
        <w:t>ся й ста</w:t>
      </w:r>
      <w:r>
        <w:softHyphen/>
        <w:t>ла си</w:t>
      </w:r>
      <w:r>
        <w:softHyphen/>
        <w:t>та, навіть глад</w:t>
      </w:r>
      <w:r>
        <w:softHyphen/>
        <w:t>ка.</w:t>
      </w:r>
    </w:p>
    <w:p w:rsidR="00871366" w:rsidRDefault="00871366" w:rsidP="000F5CF7">
      <w:pPr>
        <w:jc w:val="both"/>
        <w:divId w:val="695808321"/>
      </w:pPr>
      <w:r>
        <w:t>    Маня сіла ко</w:t>
      </w:r>
      <w:r>
        <w:softHyphen/>
        <w:t>ло ма</w:t>
      </w:r>
      <w:r>
        <w:softHyphen/>
        <w:t>тері ду</w:t>
      </w:r>
      <w:r>
        <w:softHyphen/>
        <w:t>же бли</w:t>
      </w:r>
      <w:r>
        <w:softHyphen/>
        <w:t>зенько. Пов</w:t>
      </w:r>
      <w:r>
        <w:softHyphen/>
        <w:t>не тіло аж виліза</w:t>
      </w:r>
      <w:r>
        <w:softHyphen/>
        <w:t>ло та ви</w:t>
      </w:r>
      <w:r>
        <w:softHyphen/>
        <w:t>пи</w:t>
      </w:r>
      <w:r>
        <w:softHyphen/>
        <w:t>ха</w:t>
      </w:r>
      <w:r>
        <w:softHyphen/>
        <w:t>лось з-під сукні на шиї, з-під тісних ру</w:t>
      </w:r>
      <w:r>
        <w:softHyphen/>
        <w:t>кавів на ру</w:t>
      </w:r>
      <w:r>
        <w:softHyphen/>
        <w:t>ках.</w:t>
      </w:r>
    </w:p>
    <w:p w:rsidR="00871366" w:rsidRDefault="00871366" w:rsidP="000F5CF7">
      <w:pPr>
        <w:jc w:val="both"/>
        <w:divId w:val="695809793"/>
      </w:pPr>
      <w:r>
        <w:t>    - Чом оце Са</w:t>
      </w:r>
      <w:r>
        <w:softHyphen/>
        <w:t>ня не йде пи</w:t>
      </w:r>
      <w:r>
        <w:softHyphen/>
        <w:t>ти чаю? - спи</w:t>
      </w:r>
      <w:r>
        <w:softHyphen/>
        <w:t>та</w:t>
      </w:r>
      <w:r>
        <w:softHyphen/>
        <w:t>ла в доч</w:t>
      </w:r>
      <w:r>
        <w:softHyphen/>
        <w:t>ки Нав</w:t>
      </w:r>
      <w:r>
        <w:softHyphen/>
        <w:t>роцька.</w:t>
      </w:r>
    </w:p>
    <w:p w:rsidR="00871366" w:rsidRDefault="00871366" w:rsidP="000F5CF7">
      <w:pPr>
        <w:jc w:val="both"/>
        <w:divId w:val="695809817"/>
      </w:pPr>
      <w:r>
        <w:t>    - Не знаю; во</w:t>
      </w:r>
      <w:r>
        <w:softHyphen/>
        <w:t>на побігла в но</w:t>
      </w:r>
      <w:r>
        <w:softHyphen/>
        <w:t>мер до Му</w:t>
      </w:r>
      <w:r>
        <w:softHyphen/>
        <w:t>раш</w:t>
      </w:r>
      <w:r>
        <w:softHyphen/>
        <w:t>ко</w:t>
      </w:r>
      <w:r>
        <w:softHyphen/>
        <w:t>вої, - обізва</w:t>
      </w:r>
      <w:r>
        <w:softHyphen/>
        <w:t>лась Ма</w:t>
      </w:r>
      <w:r>
        <w:softHyphen/>
        <w:t>ня.</w:t>
      </w:r>
    </w:p>
    <w:p w:rsidR="00871366" w:rsidRDefault="00871366" w:rsidP="000F5CF7">
      <w:pPr>
        <w:jc w:val="both"/>
        <w:divId w:val="695809530"/>
      </w:pPr>
      <w:r>
        <w:t>    - О ба! Побігла, ні в ко</w:t>
      </w:r>
      <w:r>
        <w:softHyphen/>
        <w:t>го не спи</w:t>
      </w:r>
      <w:r>
        <w:softHyphen/>
        <w:t>тав</w:t>
      </w:r>
      <w:r>
        <w:softHyphen/>
        <w:t>ши, - ска</w:t>
      </w:r>
      <w:r>
        <w:softHyphen/>
        <w:t>за</w:t>
      </w:r>
      <w:r>
        <w:softHyphen/>
        <w:t>ла з злістю Нав</w:t>
      </w:r>
      <w:r>
        <w:softHyphen/>
        <w:t>роцька.</w:t>
      </w:r>
    </w:p>
    <w:p w:rsidR="00871366" w:rsidRDefault="00871366" w:rsidP="000F5CF7">
      <w:pPr>
        <w:jc w:val="both"/>
        <w:divId w:val="695808197"/>
      </w:pPr>
      <w:r>
        <w:t>    - Угу, гм, ге! - мим</w:t>
      </w:r>
      <w:r>
        <w:softHyphen/>
        <w:t>рив ста</w:t>
      </w:r>
      <w:r>
        <w:softHyphen/>
        <w:t>рий, за</w:t>
      </w:r>
      <w:r>
        <w:softHyphen/>
        <w:t>пи</w:t>
      </w:r>
      <w:r>
        <w:softHyphen/>
        <w:t>ха</w:t>
      </w:r>
      <w:r>
        <w:softHyphen/>
        <w:t>ючи па</w:t>
      </w:r>
      <w:r>
        <w:softHyphen/>
        <w:t>ля</w:t>
      </w:r>
      <w:r>
        <w:softHyphen/>
        <w:t>ни</w:t>
      </w:r>
      <w:r>
        <w:softHyphen/>
        <w:t>цю в рот.</w:t>
      </w:r>
    </w:p>
    <w:p w:rsidR="00871366" w:rsidRDefault="00871366" w:rsidP="000F5CF7">
      <w:pPr>
        <w:jc w:val="both"/>
        <w:divId w:val="695808057"/>
      </w:pPr>
      <w:r>
        <w:t>    - Ти, Ма</w:t>
      </w:r>
      <w:r>
        <w:softHyphen/>
        <w:t>ню, не вва</w:t>
      </w:r>
      <w:r>
        <w:softHyphen/>
        <w:t>жай на Са</w:t>
      </w:r>
      <w:r>
        <w:softHyphen/>
        <w:t>ню, ніко</w:t>
      </w:r>
      <w:r>
        <w:softHyphen/>
        <w:t>ли не слу</w:t>
      </w:r>
      <w:r>
        <w:softHyphen/>
        <w:t>хай її, бо во</w:t>
      </w:r>
      <w:r>
        <w:softHyphen/>
        <w:t>на те</w:t>
      </w:r>
      <w:r>
        <w:softHyphen/>
        <w:t>бе не до</w:t>
      </w:r>
      <w:r>
        <w:softHyphen/>
        <w:t>ве</w:t>
      </w:r>
      <w:r>
        <w:softHyphen/>
        <w:t>де до доб</w:t>
      </w:r>
      <w:r>
        <w:softHyphen/>
        <w:t>ра, - бу</w:t>
      </w:r>
      <w:r>
        <w:softHyphen/>
        <w:t>боніла Нав</w:t>
      </w:r>
      <w:r>
        <w:softHyphen/>
        <w:t>роцька.</w:t>
      </w:r>
    </w:p>
    <w:p w:rsidR="00871366" w:rsidRDefault="00871366" w:rsidP="000F5CF7">
      <w:pPr>
        <w:jc w:val="both"/>
        <w:divId w:val="695808949"/>
      </w:pPr>
      <w:r>
        <w:t>    - Я, ма</w:t>
      </w:r>
      <w:r>
        <w:softHyphen/>
        <w:t>мо, тільки вас і та</w:t>
      </w:r>
      <w:r>
        <w:softHyphen/>
        <w:t>та слу</w:t>
      </w:r>
      <w:r>
        <w:softHyphen/>
        <w:t>хаю і більше ніко</w:t>
      </w:r>
      <w:r>
        <w:softHyphen/>
        <w:t>го, -ска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8328"/>
      </w:pPr>
      <w:r>
        <w:t>    - І доб</w:t>
      </w:r>
      <w:r>
        <w:softHyphen/>
        <w:t>ре, доч</w:t>
      </w:r>
      <w:r>
        <w:softHyphen/>
        <w:t>ко, ро</w:t>
      </w:r>
      <w:r>
        <w:softHyphen/>
        <w:t>биш, - обізва</w:t>
      </w:r>
      <w:r>
        <w:softHyphen/>
        <w:t>лась Нав</w:t>
      </w:r>
      <w:r>
        <w:softHyphen/>
        <w:t>роцька.</w:t>
      </w:r>
    </w:p>
    <w:p w:rsidR="00871366" w:rsidRDefault="00871366" w:rsidP="000F5CF7">
      <w:pPr>
        <w:jc w:val="both"/>
        <w:divId w:val="695809915"/>
      </w:pPr>
      <w:r>
        <w:t>    - Ого! - про</w:t>
      </w:r>
      <w:r>
        <w:softHyphen/>
        <w:t>мо</w:t>
      </w:r>
      <w:r>
        <w:softHyphen/>
        <w:t>вив Нав</w:t>
      </w:r>
      <w:r>
        <w:softHyphen/>
        <w:t>роцький, вки</w:t>
      </w:r>
      <w:r>
        <w:softHyphen/>
        <w:t>нув</w:t>
      </w:r>
      <w:r>
        <w:softHyphen/>
        <w:t>ши в рот пів-су</w:t>
      </w:r>
      <w:r>
        <w:softHyphen/>
        <w:t>ха</w:t>
      </w:r>
      <w:r>
        <w:softHyphen/>
        <w:t>ря.</w:t>
      </w:r>
    </w:p>
    <w:p w:rsidR="00871366" w:rsidRDefault="00871366" w:rsidP="000F5CF7">
      <w:pPr>
        <w:jc w:val="both"/>
        <w:divId w:val="695809071"/>
      </w:pPr>
      <w:r>
        <w:t>    В той час по до</w:t>
      </w:r>
      <w:r>
        <w:softHyphen/>
        <w:t>розі до мо</w:t>
      </w:r>
      <w:r>
        <w:softHyphen/>
        <w:t>нас</w:t>
      </w:r>
      <w:r>
        <w:softHyphen/>
        <w:t>ти</w:t>
      </w:r>
      <w:r>
        <w:softHyphen/>
        <w:t>ря йшов Дмит</w:t>
      </w:r>
      <w:r>
        <w:softHyphen/>
        <w:t>ро Ва</w:t>
      </w:r>
      <w:r>
        <w:softHyphen/>
        <w:t>сильович Фе</w:t>
      </w:r>
      <w:r>
        <w:softHyphen/>
        <w:t>сен</w:t>
      </w:r>
      <w:r>
        <w:softHyphen/>
        <w:t>ко. Тінь од шов</w:t>
      </w:r>
      <w:r>
        <w:softHyphen/>
        <w:t>ко</w:t>
      </w:r>
      <w:r>
        <w:softHyphen/>
        <w:t>во</w:t>
      </w:r>
      <w:r>
        <w:softHyphen/>
        <w:t>го сіро</w:t>
      </w:r>
      <w:r>
        <w:softHyphen/>
        <w:t>го зон</w:t>
      </w:r>
      <w:r>
        <w:softHyphen/>
        <w:t>ти</w:t>
      </w:r>
      <w:r>
        <w:softHyphen/>
        <w:t>ка вкри</w:t>
      </w:r>
      <w:r>
        <w:softHyphen/>
        <w:t>ва</w:t>
      </w:r>
      <w:r>
        <w:softHyphen/>
        <w:t>ла йо</w:t>
      </w:r>
      <w:r>
        <w:softHyphen/>
        <w:t>го ши</w:t>
      </w:r>
      <w:r>
        <w:softHyphen/>
        <w:t>рокі плечі й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лась делікат</w:t>
      </w:r>
      <w:r>
        <w:softHyphen/>
        <w:t>ни</w:t>
      </w:r>
      <w:r>
        <w:softHyphen/>
        <w:t>ми сутінка</w:t>
      </w:r>
      <w:r>
        <w:softHyphen/>
        <w:t>ми на йо</w:t>
      </w:r>
      <w:r>
        <w:softHyphen/>
        <w:t>го рум'яних що</w:t>
      </w:r>
      <w:r>
        <w:softHyphen/>
        <w:t>ках, на біло-жовтій одежі з шов</w:t>
      </w:r>
      <w:r>
        <w:softHyphen/>
        <w:t>ко</w:t>
      </w:r>
      <w:r>
        <w:softHyphen/>
        <w:t>вої че</w:t>
      </w:r>
      <w:r>
        <w:softHyphen/>
        <w:t>сучі.</w:t>
      </w:r>
    </w:p>
    <w:p w:rsidR="00871366" w:rsidRDefault="00871366" w:rsidP="000F5CF7">
      <w:pPr>
        <w:jc w:val="both"/>
        <w:divId w:val="695809810"/>
      </w:pPr>
      <w:r>
        <w:t>    Маня вгляділа йо</w:t>
      </w:r>
      <w:r>
        <w:softHyphen/>
        <w:t>го й про</w:t>
      </w:r>
      <w:r>
        <w:softHyphen/>
        <w:t>мо</w:t>
      </w:r>
      <w:r>
        <w:softHyphen/>
        <w:t>ви</w:t>
      </w:r>
      <w:r>
        <w:softHyphen/>
        <w:t>ла не</w:t>
      </w:r>
      <w:r>
        <w:softHyphen/>
        <w:t>са</w:t>
      </w:r>
      <w:r>
        <w:softHyphen/>
        <w:t>мохіть:</w:t>
      </w:r>
    </w:p>
    <w:p w:rsidR="00871366" w:rsidRDefault="00871366" w:rsidP="000F5CF7">
      <w:pPr>
        <w:jc w:val="both"/>
        <w:divId w:val="695808309"/>
      </w:pPr>
      <w:r>
        <w:t>    - Яка гар</w:t>
      </w:r>
      <w:r>
        <w:softHyphen/>
        <w:t>на пос</w:t>
      </w:r>
      <w:r>
        <w:softHyphen/>
        <w:t>тать!</w:t>
      </w:r>
    </w:p>
    <w:p w:rsidR="00871366" w:rsidRDefault="00871366" w:rsidP="000F5CF7">
      <w:pPr>
        <w:jc w:val="both"/>
        <w:divId w:val="695809271"/>
      </w:pPr>
      <w:r>
        <w:t>    - Маню! так не ли</w:t>
      </w:r>
      <w:r>
        <w:softHyphen/>
        <w:t>чить го</w:t>
      </w:r>
      <w:r>
        <w:softHyphen/>
        <w:t>во</w:t>
      </w:r>
      <w:r>
        <w:softHyphen/>
        <w:t>ри</w:t>
      </w:r>
      <w:r>
        <w:softHyphen/>
        <w:t>ти панні, - ти</w:t>
      </w:r>
      <w:r>
        <w:softHyphen/>
        <w:t>хо ска</w:t>
      </w:r>
      <w:r>
        <w:softHyphen/>
        <w:t>за</w:t>
      </w:r>
      <w:r>
        <w:softHyphen/>
        <w:t>ла Раїса Ми</w:t>
      </w:r>
      <w:r>
        <w:softHyphen/>
        <w:t>хай</w:t>
      </w:r>
      <w:r>
        <w:softHyphen/>
        <w:t>лівна, - вдер</w:t>
      </w:r>
      <w:r>
        <w:softHyphen/>
        <w:t>жуй язи</w:t>
      </w:r>
      <w:r>
        <w:softHyphen/>
        <w:t>ка, а най</w:t>
      </w:r>
      <w:r>
        <w:softHyphen/>
        <w:t>більше при лю</w:t>
      </w:r>
      <w:r>
        <w:softHyphen/>
        <w:t>дях.</w:t>
      </w:r>
    </w:p>
    <w:p w:rsidR="00871366" w:rsidRDefault="00871366" w:rsidP="000F5CF7">
      <w:pPr>
        <w:jc w:val="both"/>
        <w:divId w:val="695809904"/>
      </w:pPr>
      <w:r>
        <w:t>    Маня за</w:t>
      </w:r>
      <w:r>
        <w:softHyphen/>
        <w:t>мовк</w:t>
      </w:r>
      <w:r>
        <w:softHyphen/>
        <w:t>ла. Во</w:t>
      </w:r>
      <w:r>
        <w:softHyphen/>
        <w:t>на так зу</w:t>
      </w:r>
      <w:r>
        <w:softHyphen/>
        <w:t>чи</w:t>
      </w:r>
      <w:r>
        <w:softHyphen/>
        <w:t>лась вдер</w:t>
      </w:r>
      <w:r>
        <w:softHyphen/>
        <w:t>жу</w:t>
      </w:r>
      <w:r>
        <w:softHyphen/>
        <w:t>ва</w:t>
      </w:r>
      <w:r>
        <w:softHyphen/>
        <w:t>ти язи</w:t>
      </w:r>
      <w:r>
        <w:softHyphen/>
        <w:t>ка, що він в неї не</w:t>
      </w:r>
      <w:r>
        <w:softHyphen/>
        <w:t>на</w:t>
      </w:r>
      <w:r>
        <w:softHyphen/>
        <w:t>че по</w:t>
      </w:r>
      <w:r>
        <w:softHyphen/>
        <w:t>чав при</w:t>
      </w:r>
      <w:r>
        <w:softHyphen/>
        <w:t>рос</w:t>
      </w:r>
      <w:r>
        <w:softHyphen/>
        <w:t>тать до піднебіння й був на</w:t>
      </w:r>
      <w:r>
        <w:softHyphen/>
        <w:t>по</w:t>
      </w:r>
      <w:r>
        <w:softHyphen/>
        <w:t>го</w:t>
      </w:r>
      <w:r>
        <w:softHyphen/>
        <w:t>тові хоч би й оніміть. Во</w:t>
      </w:r>
      <w:r>
        <w:softHyphen/>
        <w:t>на не вміла навіть га</w:t>
      </w:r>
      <w:r>
        <w:softHyphen/>
        <w:t>разд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тись.</w:t>
      </w:r>
    </w:p>
    <w:p w:rsidR="00871366" w:rsidRDefault="00871366" w:rsidP="000F5CF7">
      <w:pPr>
        <w:jc w:val="both"/>
        <w:divId w:val="695809069"/>
      </w:pPr>
      <w:r>
        <w:t>    Фесенко зняв циліндер і пок</w:t>
      </w:r>
      <w:r>
        <w:softHyphen/>
        <w:t>ло</w:t>
      </w:r>
      <w:r>
        <w:softHyphen/>
        <w:t>нив</w:t>
      </w:r>
      <w:r>
        <w:softHyphen/>
        <w:t>ся Нав</w:t>
      </w:r>
      <w:r>
        <w:softHyphen/>
        <w:t>роцьким. Він не раз стрічав</w:t>
      </w:r>
      <w:r>
        <w:softHyphen/>
        <w:t>ся з ни</w:t>
      </w:r>
      <w:r>
        <w:softHyphen/>
        <w:t>ми, був дав</w:t>
      </w:r>
      <w:r>
        <w:softHyphen/>
        <w:t>но знай</w:t>
      </w:r>
      <w:r>
        <w:softHyphen/>
        <w:t>омий, але ще й досі ні ра</w:t>
      </w:r>
      <w:r>
        <w:softHyphen/>
        <w:t>зу не був в їх домі.</w:t>
      </w:r>
    </w:p>
    <w:p w:rsidR="00871366" w:rsidRDefault="00871366" w:rsidP="000F5CF7">
      <w:pPr>
        <w:jc w:val="both"/>
        <w:divId w:val="695808672"/>
      </w:pPr>
      <w:r>
        <w:t>    - Запроси йо</w:t>
      </w:r>
      <w:r>
        <w:softHyphen/>
        <w:t>го на чай, - ска</w:t>
      </w:r>
      <w:r>
        <w:softHyphen/>
        <w:t>за</w:t>
      </w:r>
      <w:r>
        <w:softHyphen/>
        <w:t>ла ниш</w:t>
      </w:r>
      <w:r>
        <w:softHyphen/>
        <w:t>ком Раїса Ми</w:t>
      </w:r>
      <w:r>
        <w:softHyphen/>
        <w:t>хай</w:t>
      </w:r>
      <w:r>
        <w:softHyphen/>
        <w:t>лівна до чо</w:t>
      </w:r>
      <w:r>
        <w:softHyphen/>
        <w:t>ловіка, - та тільки надінь на цей час на се</w:t>
      </w:r>
      <w:r>
        <w:softHyphen/>
        <w:t>бе маш</w:t>
      </w:r>
      <w:r>
        <w:softHyphen/>
        <w:t>ка</w:t>
      </w:r>
      <w:r>
        <w:softHyphen/>
        <w:t>ру… бо це сто</w:t>
      </w:r>
      <w:r>
        <w:softHyphen/>
        <w:t>рон</w:t>
      </w:r>
      <w:r>
        <w:softHyphen/>
        <w:t>ня лю</w:t>
      </w:r>
      <w:r>
        <w:softHyphen/>
        <w:t>ди</w:t>
      </w:r>
      <w:r>
        <w:softHyphen/>
        <w:t>на, ма</w:t>
      </w:r>
      <w:r>
        <w:softHyphen/>
        <w:t>ло нам відо</w:t>
      </w:r>
      <w:r>
        <w:softHyphen/>
        <w:t>ма.</w:t>
      </w:r>
    </w:p>
    <w:p w:rsidR="00871366" w:rsidRDefault="00871366" w:rsidP="000F5CF7">
      <w:pPr>
        <w:jc w:val="both"/>
        <w:divId w:val="695809782"/>
      </w:pPr>
      <w:r>
        <w:t>    Маня витріщи</w:t>
      </w:r>
      <w:r>
        <w:softHyphen/>
        <w:t>ла на матір зди</w:t>
      </w:r>
      <w:r>
        <w:softHyphen/>
        <w:t>во</w:t>
      </w:r>
      <w:r>
        <w:softHyphen/>
        <w:t>вані очі, не ро</w:t>
      </w:r>
      <w:r>
        <w:softHyphen/>
        <w:t>зуміючи, за яку то маш</w:t>
      </w:r>
      <w:r>
        <w:softHyphen/>
        <w:t>ка</w:t>
      </w:r>
      <w:r>
        <w:softHyphen/>
        <w:t>ру ка</w:t>
      </w:r>
      <w:r>
        <w:softHyphen/>
        <w:t>за</w:t>
      </w:r>
      <w:r>
        <w:softHyphen/>
        <w:t>ла ма</w:t>
      </w:r>
      <w:r>
        <w:softHyphen/>
        <w:t>ма. Раїса Ми</w:t>
      </w:r>
      <w:r>
        <w:softHyphen/>
        <w:t>хай</w:t>
      </w:r>
      <w:r>
        <w:softHyphen/>
        <w:t>лівна втя</w:t>
      </w:r>
      <w:r>
        <w:softHyphen/>
        <w:t>ми</w:t>
      </w:r>
      <w:r>
        <w:softHyphen/>
        <w:t>ла, що по</w:t>
      </w:r>
      <w:r>
        <w:softHyphen/>
        <w:t>хо</w:t>
      </w:r>
      <w:r>
        <w:softHyphen/>
        <w:t>пи</w:t>
      </w:r>
      <w:r>
        <w:softHyphen/>
        <w:t>лась, і при</w:t>
      </w:r>
      <w:r>
        <w:softHyphen/>
        <w:t>ку</w:t>
      </w:r>
      <w:r>
        <w:softHyphen/>
        <w:t>си</w:t>
      </w:r>
      <w:r>
        <w:softHyphen/>
        <w:t>ла язи</w:t>
      </w:r>
      <w:r>
        <w:softHyphen/>
        <w:t>ка. Нав</w:t>
      </w:r>
      <w:r>
        <w:softHyphen/>
        <w:t>роцький встав з місця, привітав</w:t>
      </w:r>
      <w:r>
        <w:softHyphen/>
        <w:t>ся до Фе</w:t>
      </w:r>
      <w:r>
        <w:softHyphen/>
        <w:t>сен</w:t>
      </w:r>
      <w:r>
        <w:softHyphen/>
        <w:t>ка й зап</w:t>
      </w:r>
      <w:r>
        <w:softHyphen/>
        <w:t>ро</w:t>
      </w:r>
      <w:r>
        <w:softHyphen/>
        <w:t>сив йо</w:t>
      </w:r>
      <w:r>
        <w:softHyphen/>
        <w:t>го до сто</w:t>
      </w:r>
      <w:r>
        <w:softHyphen/>
        <w:t>лу на чай. Фе</w:t>
      </w:r>
      <w:r>
        <w:softHyphen/>
        <w:t>сен</w:t>
      </w:r>
      <w:r>
        <w:softHyphen/>
        <w:t>ко тільки то</w:t>
      </w:r>
      <w:r>
        <w:softHyphen/>
        <w:t>го й ждав. Він зад</w:t>
      </w:r>
      <w:r>
        <w:softHyphen/>
        <w:t>ля то</w:t>
      </w:r>
      <w:r>
        <w:softHyphen/>
        <w:t>го й приїхав на Ве</w:t>
      </w:r>
      <w:r>
        <w:softHyphen/>
        <w:t>ли</w:t>
      </w:r>
      <w:r>
        <w:softHyphen/>
        <w:t>кий Фон</w:t>
      </w:r>
      <w:r>
        <w:softHyphen/>
        <w:t>тан, щоб там будлі-де стріну</w:t>
      </w:r>
      <w:r>
        <w:softHyphen/>
        <w:t>тись з Са</w:t>
      </w:r>
      <w:r>
        <w:softHyphen/>
        <w:t>нею й по</w:t>
      </w:r>
      <w:r>
        <w:softHyphen/>
        <w:t>ба</w:t>
      </w:r>
      <w:r>
        <w:softHyphen/>
        <w:t>ла</w:t>
      </w:r>
      <w:r>
        <w:softHyphen/>
        <w:t>кать з нею.</w:t>
      </w:r>
    </w:p>
    <w:p w:rsidR="00871366" w:rsidRDefault="00871366" w:rsidP="000F5CF7">
      <w:pPr>
        <w:jc w:val="both"/>
        <w:divId w:val="695808170"/>
      </w:pPr>
      <w:r>
        <w:t>    - Сідайте, будьте лас</w:t>
      </w:r>
      <w:r>
        <w:softHyphen/>
        <w:t>каві! Ви</w:t>
      </w:r>
      <w:r>
        <w:softHyphen/>
        <w:t>ба</w:t>
      </w:r>
      <w:r>
        <w:softHyphen/>
        <w:t>чай</w:t>
      </w:r>
      <w:r>
        <w:softHyphen/>
        <w:t>те, що ми п'ємо чай по-сільській, по-прос</w:t>
      </w:r>
      <w:r>
        <w:softHyphen/>
        <w:t>тацькій, - ска</w:t>
      </w:r>
      <w:r>
        <w:softHyphen/>
        <w:t>за</w:t>
      </w:r>
      <w:r>
        <w:softHyphen/>
        <w:t>ла Раїса Ми</w:t>
      </w:r>
      <w:r>
        <w:softHyphen/>
        <w:t>хай</w:t>
      </w:r>
      <w:r>
        <w:softHyphen/>
        <w:t>лівна.</w:t>
      </w:r>
    </w:p>
    <w:p w:rsidR="00871366" w:rsidRDefault="00871366" w:rsidP="000F5CF7">
      <w:pPr>
        <w:jc w:val="both"/>
        <w:divId w:val="695808887"/>
      </w:pPr>
      <w:r>
        <w:t>    - Звичайне діло на да</w:t>
      </w:r>
      <w:r>
        <w:softHyphen/>
        <w:t>чах, - ска</w:t>
      </w:r>
      <w:r>
        <w:softHyphen/>
        <w:t>зав Фе</w:t>
      </w:r>
      <w:r>
        <w:softHyphen/>
        <w:t>сен</w:t>
      </w:r>
      <w:r>
        <w:softHyphen/>
        <w:t>ко, вис</w:t>
      </w:r>
      <w:r>
        <w:softHyphen/>
        <w:t>тав</w:t>
      </w:r>
      <w:r>
        <w:softHyphen/>
        <w:t>ля</w:t>
      </w:r>
      <w:r>
        <w:softHyphen/>
        <w:t>ючи ши</w:t>
      </w:r>
      <w:r>
        <w:softHyphen/>
        <w:t>рокі гру</w:t>
      </w:r>
      <w:r>
        <w:softHyphen/>
        <w:t>ди з ши</w:t>
      </w:r>
      <w:r>
        <w:softHyphen/>
        <w:t>ро</w:t>
      </w:r>
      <w:r>
        <w:softHyphen/>
        <w:t>ко вик</w:t>
      </w:r>
      <w:r>
        <w:softHyphen/>
        <w:t>роєною жи</w:t>
      </w:r>
      <w:r>
        <w:softHyphen/>
        <w:t>лет</w:t>
      </w:r>
      <w:r>
        <w:softHyphen/>
        <w:t>кою, з блис</w:t>
      </w:r>
      <w:r>
        <w:softHyphen/>
        <w:t>ку</w:t>
      </w:r>
      <w:r>
        <w:softHyphen/>
        <w:t>чою чис</w:t>
      </w:r>
      <w:r>
        <w:softHyphen/>
        <w:t>тою до</w:t>
      </w:r>
      <w:r>
        <w:softHyphen/>
        <w:t>ро</w:t>
      </w:r>
      <w:r>
        <w:softHyphen/>
        <w:t>гою со</w:t>
      </w:r>
      <w:r>
        <w:softHyphen/>
        <w:t>роч</w:t>
      </w:r>
      <w:r>
        <w:softHyphen/>
        <w:t>кою, де бли</w:t>
      </w:r>
      <w:r>
        <w:softHyphen/>
        <w:t>ща</w:t>
      </w:r>
      <w:r>
        <w:softHyphen/>
        <w:t>ли зо</w:t>
      </w:r>
      <w:r>
        <w:softHyphen/>
        <w:t>лоті ґудзи</w:t>
      </w:r>
      <w:r>
        <w:softHyphen/>
        <w:t>ки якоїсь надз</w:t>
      </w:r>
      <w:r>
        <w:softHyphen/>
        <w:t>ви</w:t>
      </w:r>
      <w:r>
        <w:softHyphen/>
        <w:t>чай</w:t>
      </w:r>
      <w:r>
        <w:softHyphen/>
        <w:t>ної фор</w:t>
      </w:r>
      <w:r>
        <w:softHyphen/>
        <w:t>ми.</w:t>
      </w:r>
    </w:p>
    <w:p w:rsidR="00871366" w:rsidRDefault="00871366" w:rsidP="000F5CF7">
      <w:pPr>
        <w:jc w:val="both"/>
        <w:divId w:val="695809630"/>
      </w:pPr>
      <w:r>
        <w:t>    Фесенко гля</w:t>
      </w:r>
      <w:r>
        <w:softHyphen/>
        <w:t>нув на Нав</w:t>
      </w:r>
      <w:r>
        <w:softHyphen/>
        <w:t>роцьку, на її сіру шов</w:t>
      </w:r>
      <w:r>
        <w:softHyphen/>
        <w:t>ко</w:t>
      </w:r>
      <w:r>
        <w:softHyphen/>
        <w:t>ву до</w:t>
      </w:r>
      <w:r>
        <w:softHyphen/>
        <w:t>ро</w:t>
      </w:r>
      <w:r>
        <w:softHyphen/>
        <w:t>гу сук</w:t>
      </w:r>
      <w:r>
        <w:softHyphen/>
        <w:t>ню, й по</w:t>
      </w:r>
      <w:r>
        <w:softHyphen/>
        <w:t>ду</w:t>
      </w:r>
      <w:r>
        <w:softHyphen/>
        <w:t>мав: «Ну не усе-та</w:t>
      </w:r>
      <w:r>
        <w:softHyphen/>
        <w:t>ки в вас по-сільсько</w:t>
      </w:r>
      <w:r>
        <w:softHyphen/>
        <w:t>му, по-прос</w:t>
      </w:r>
      <w:r>
        <w:softHyphen/>
        <w:t>тацько</w:t>
      </w:r>
      <w:r>
        <w:softHyphen/>
        <w:t>му».</w:t>
      </w:r>
    </w:p>
    <w:p w:rsidR="00871366" w:rsidRDefault="00871366" w:rsidP="000F5CF7">
      <w:pPr>
        <w:jc w:val="both"/>
        <w:divId w:val="695809138"/>
      </w:pPr>
      <w:r>
        <w:t>    - Чи приїха</w:t>
      </w:r>
      <w:r>
        <w:softHyphen/>
        <w:t>ли на Ве</w:t>
      </w:r>
      <w:r>
        <w:softHyphen/>
        <w:t>ли</w:t>
      </w:r>
      <w:r>
        <w:softHyphen/>
        <w:t>кий Фон</w:t>
      </w:r>
      <w:r>
        <w:softHyphen/>
        <w:t>тан ку</w:t>
      </w:r>
      <w:r>
        <w:softHyphen/>
        <w:t>ва</w:t>
      </w:r>
      <w:r>
        <w:softHyphen/>
        <w:t>тись в морі? - спи</w:t>
      </w:r>
      <w:r>
        <w:softHyphen/>
        <w:t>тав</w:t>
      </w:r>
      <w:r>
        <w:softHyphen/>
        <w:t>ся Нав</w:t>
      </w:r>
      <w:r>
        <w:softHyphen/>
        <w:t>роцький в Фе</w:t>
      </w:r>
      <w:r>
        <w:softHyphen/>
        <w:t>сен</w:t>
      </w:r>
      <w:r>
        <w:softHyphen/>
        <w:t>ка.</w:t>
      </w:r>
    </w:p>
    <w:p w:rsidR="00871366" w:rsidRDefault="00871366" w:rsidP="000F5CF7">
      <w:pPr>
        <w:jc w:val="both"/>
        <w:divId w:val="695809044"/>
      </w:pPr>
      <w:r>
        <w:t>    - Ні, я ку</w:t>
      </w:r>
      <w:r>
        <w:softHyphen/>
        <w:t>па</w:t>
      </w:r>
      <w:r>
        <w:softHyphen/>
        <w:t>юсь в са</w:t>
      </w:r>
      <w:r>
        <w:softHyphen/>
        <w:t>мо</w:t>
      </w:r>
      <w:r>
        <w:softHyphen/>
        <w:t>му Одесі, а сю</w:t>
      </w:r>
      <w:r>
        <w:softHyphen/>
        <w:t>ди приїхав поб</w:t>
      </w:r>
      <w:r>
        <w:softHyphen/>
        <w:t>лу</w:t>
      </w:r>
      <w:r>
        <w:softHyphen/>
        <w:t>кать та по</w:t>
      </w:r>
      <w:r>
        <w:softHyphen/>
        <w:t>гу</w:t>
      </w:r>
      <w:r>
        <w:softHyphen/>
        <w:t>ля</w:t>
      </w:r>
      <w:r>
        <w:softHyphen/>
        <w:t>ти, - ска</w:t>
      </w:r>
      <w:r>
        <w:softHyphen/>
        <w:t>зав Фе</w:t>
      </w:r>
      <w:r>
        <w:softHyphen/>
        <w:t>сен</w:t>
      </w:r>
      <w:r>
        <w:softHyphen/>
        <w:t>ко й при тих сло</w:t>
      </w:r>
      <w:r>
        <w:softHyphen/>
        <w:t>вах обе</w:t>
      </w:r>
      <w:r>
        <w:softHyphen/>
        <w:t>реж</w:t>
      </w:r>
      <w:r>
        <w:softHyphen/>
        <w:t>но пос</w:t>
      </w:r>
      <w:r>
        <w:softHyphen/>
        <w:t>та</w:t>
      </w:r>
      <w:r>
        <w:softHyphen/>
        <w:t>вив на тра</w:t>
      </w:r>
      <w:r>
        <w:softHyphen/>
        <w:t>ву свій блис</w:t>
      </w:r>
      <w:r>
        <w:softHyphen/>
        <w:t>ку</w:t>
      </w:r>
      <w:r>
        <w:softHyphen/>
        <w:t>чий циліндер, не</w:t>
      </w:r>
      <w:r>
        <w:softHyphen/>
        <w:t>на</w:t>
      </w:r>
      <w:r>
        <w:softHyphen/>
        <w:t>че він був скля</w:t>
      </w:r>
      <w:r>
        <w:softHyphen/>
        <w:t>ний та щоб ча</w:t>
      </w:r>
      <w:r>
        <w:softHyphen/>
        <w:t>сом не роз</w:t>
      </w:r>
      <w:r>
        <w:softHyphen/>
        <w:t>бив</w:t>
      </w:r>
      <w:r>
        <w:softHyphen/>
        <w:t>ся. Він оки</w:t>
      </w:r>
      <w:r>
        <w:softHyphen/>
        <w:t>нув очи</w:t>
      </w:r>
      <w:r>
        <w:softHyphen/>
        <w:t>ма зе</w:t>
      </w:r>
      <w:r>
        <w:softHyphen/>
        <w:t>ле</w:t>
      </w:r>
      <w:r>
        <w:softHyphen/>
        <w:t>ний парк, гля</w:t>
      </w:r>
      <w:r>
        <w:softHyphen/>
        <w:t>нув на од</w:t>
      </w:r>
      <w:r>
        <w:softHyphen/>
        <w:t>чи</w:t>
      </w:r>
      <w:r>
        <w:softHyphen/>
        <w:t>нені вікна; Сані нігде не бу</w:t>
      </w:r>
      <w:r>
        <w:softHyphen/>
        <w:t>ло вид</w:t>
      </w:r>
      <w:r>
        <w:softHyphen/>
        <w:t>но.</w:t>
      </w:r>
    </w:p>
    <w:p w:rsidR="00871366" w:rsidRDefault="00871366" w:rsidP="000F5CF7">
      <w:pPr>
        <w:jc w:val="both"/>
        <w:divId w:val="695809497"/>
      </w:pPr>
      <w:r>
        <w:t>    - А ми заїха</w:t>
      </w:r>
      <w:r>
        <w:softHyphen/>
        <w:t>ли сю</w:t>
      </w:r>
      <w:r>
        <w:softHyphen/>
        <w:t>ди ку</w:t>
      </w:r>
      <w:r>
        <w:softHyphen/>
        <w:t>па</w:t>
      </w:r>
      <w:r>
        <w:softHyphen/>
        <w:t>тись та про</w:t>
      </w:r>
      <w:r>
        <w:softHyphen/>
        <w:t>па</w:t>
      </w:r>
      <w:r>
        <w:softHyphen/>
        <w:t>дать з нудьги,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8687"/>
      </w:pPr>
      <w:r>
        <w:t>    - Трохи-таки ну</w:t>
      </w:r>
      <w:r>
        <w:softHyphen/>
        <w:t>ди</w:t>
      </w:r>
      <w:r>
        <w:softHyphen/>
        <w:t>мось. Не</w:t>
      </w:r>
      <w:r>
        <w:softHyphen/>
        <w:t>ма знай</w:t>
      </w:r>
      <w:r>
        <w:softHyphen/>
        <w:t>омих. До</w:t>
      </w:r>
      <w:r>
        <w:softHyphen/>
        <w:t>ве</w:t>
      </w:r>
      <w:r>
        <w:softHyphen/>
        <w:t>деться-та</w:t>
      </w:r>
      <w:r>
        <w:softHyphen/>
        <w:t>ки доб</w:t>
      </w:r>
      <w:r>
        <w:softHyphen/>
        <w:t>ре ну</w:t>
      </w:r>
      <w:r>
        <w:softHyphen/>
        <w:t>ди</w:t>
      </w:r>
      <w:r>
        <w:softHyphen/>
        <w:t>тись. Прав</w:t>
      </w:r>
      <w:r>
        <w:softHyphen/>
        <w:t>да, Ма</w:t>
      </w:r>
      <w:r>
        <w:softHyphen/>
        <w:t>ню? - про</w:t>
      </w:r>
      <w:r>
        <w:softHyphen/>
        <w:t>мо</w:t>
      </w:r>
      <w:r>
        <w:softHyphen/>
        <w:t>ви</w:t>
      </w:r>
      <w:r>
        <w:softHyphen/>
        <w:t>ла Нав</w:t>
      </w:r>
      <w:r>
        <w:softHyphen/>
        <w:t>роцька, обер</w:t>
      </w:r>
      <w:r>
        <w:softHyphen/>
        <w:t>та</w:t>
      </w:r>
      <w:r>
        <w:softHyphen/>
        <w:t>ючись до доч</w:t>
      </w:r>
      <w:r>
        <w:softHyphen/>
        <w:t>ки, щоб на</w:t>
      </w:r>
      <w:r>
        <w:softHyphen/>
        <w:t>вес</w:t>
      </w:r>
      <w:r>
        <w:softHyphen/>
        <w:t>ти її на будлі-яку роз</w:t>
      </w:r>
      <w:r>
        <w:softHyphen/>
        <w:t>мо</w:t>
      </w:r>
      <w:r>
        <w:softHyphen/>
        <w:t>ву з Фе</w:t>
      </w:r>
      <w:r>
        <w:softHyphen/>
        <w:t>сен</w:t>
      </w:r>
      <w:r>
        <w:softHyphen/>
        <w:t>ком.</w:t>
      </w:r>
    </w:p>
    <w:p w:rsidR="00871366" w:rsidRDefault="00871366" w:rsidP="000F5CF7">
      <w:pPr>
        <w:jc w:val="both"/>
        <w:divId w:val="695809908"/>
      </w:pPr>
      <w:r>
        <w:t>    - Еге, ма</w:t>
      </w:r>
      <w:r>
        <w:softHyphen/>
        <w:t>мо! - про</w:t>
      </w:r>
      <w:r>
        <w:softHyphen/>
        <w:t>мо</w:t>
      </w:r>
      <w:r>
        <w:softHyphen/>
        <w:t>ви</w:t>
      </w:r>
      <w:r>
        <w:softHyphen/>
        <w:t>ла ти</w:t>
      </w:r>
      <w:r>
        <w:softHyphen/>
        <w:t>хо Ма</w:t>
      </w:r>
      <w:r>
        <w:softHyphen/>
        <w:t>ня та й за</w:t>
      </w:r>
      <w:r>
        <w:softHyphen/>
        <w:t>мовк</w:t>
      </w:r>
      <w:r>
        <w:softHyphen/>
        <w:t>ла.</w:t>
      </w:r>
    </w:p>
    <w:p w:rsidR="00871366" w:rsidRDefault="00871366" w:rsidP="000F5CF7">
      <w:pPr>
        <w:jc w:val="both"/>
        <w:divId w:val="695809170"/>
      </w:pPr>
      <w:r>
        <w:t>    - Ви, ма</w:t>
      </w:r>
      <w:r>
        <w:softHyphen/>
        <w:t>буть, наб</w:t>
      </w:r>
      <w:r>
        <w:softHyphen/>
        <w:t>ра</w:t>
      </w:r>
      <w:r>
        <w:softHyphen/>
        <w:t>ли з со</w:t>
      </w:r>
      <w:r>
        <w:softHyphen/>
        <w:t>бою ціка</w:t>
      </w:r>
      <w:r>
        <w:softHyphen/>
        <w:t>вих кни</w:t>
      </w:r>
      <w:r>
        <w:softHyphen/>
        <w:t>жок? Бу</w:t>
      </w:r>
      <w:r>
        <w:softHyphen/>
        <w:t>де</w:t>
      </w:r>
      <w:r>
        <w:softHyphen/>
        <w:t>те в са</w:t>
      </w:r>
      <w:r>
        <w:softHyphen/>
        <w:t>мо</w:t>
      </w:r>
      <w:r>
        <w:softHyphen/>
        <w:t>тині се</w:t>
      </w:r>
      <w:r>
        <w:softHyphen/>
        <w:t>бе роз</w:t>
      </w:r>
      <w:r>
        <w:softHyphen/>
        <w:t>ва</w:t>
      </w:r>
      <w:r>
        <w:softHyphen/>
        <w:t>жать чи</w:t>
      </w:r>
      <w:r>
        <w:softHyphen/>
        <w:t>тан</w:t>
      </w:r>
      <w:r>
        <w:softHyphen/>
        <w:t>ням? - спи</w:t>
      </w:r>
      <w:r>
        <w:softHyphen/>
        <w:t>тав Фе</w:t>
      </w:r>
      <w:r>
        <w:softHyphen/>
        <w:t>сен</w:t>
      </w:r>
      <w:r>
        <w:softHyphen/>
        <w:t>ко в Мані.</w:t>
      </w:r>
    </w:p>
    <w:p w:rsidR="00871366" w:rsidRDefault="00871366" w:rsidP="000F5CF7">
      <w:pPr>
        <w:jc w:val="both"/>
        <w:divId w:val="695809646"/>
      </w:pPr>
      <w:r>
        <w:t>    - Еге, наб</w:t>
      </w:r>
      <w:r>
        <w:softHyphen/>
        <w:t>ра</w:t>
      </w:r>
      <w:r>
        <w:softHyphen/>
        <w:t>ли, - на</w:t>
      </w:r>
      <w:r>
        <w:softHyphen/>
        <w:t>си</w:t>
      </w:r>
      <w:r>
        <w:softHyphen/>
        <w:t>лу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ня та й по</w:t>
      </w:r>
      <w:r>
        <w:softHyphen/>
        <w:t>чер</w:t>
      </w:r>
      <w:r>
        <w:softHyphen/>
        <w:t>воніла.</w:t>
      </w:r>
    </w:p>
    <w:p w:rsidR="00871366" w:rsidRDefault="00871366" w:rsidP="000F5CF7">
      <w:pPr>
        <w:jc w:val="both"/>
        <w:divId w:val="695809766"/>
      </w:pPr>
      <w:r>
        <w:lastRenderedPageBreak/>
        <w:t>    - Вона взя</w:t>
      </w:r>
      <w:r>
        <w:softHyphen/>
        <w:t>ла з со</w:t>
      </w:r>
      <w:r>
        <w:softHyphen/>
        <w:t>бою мольберт та фар</w:t>
      </w:r>
      <w:r>
        <w:softHyphen/>
        <w:t>би. Тро</w:t>
      </w:r>
      <w:r>
        <w:softHyphen/>
        <w:t>хи се</w:t>
      </w:r>
      <w:r>
        <w:softHyphen/>
        <w:t>бе за</w:t>
      </w:r>
      <w:r>
        <w:softHyphen/>
        <w:t>бав</w:t>
      </w:r>
      <w:r>
        <w:softHyphen/>
        <w:t>ля</w:t>
      </w:r>
      <w:r>
        <w:softHyphen/>
        <w:t>ти</w:t>
      </w:r>
      <w:r>
        <w:softHyphen/>
        <w:t>ме ма</w:t>
      </w:r>
      <w:r>
        <w:softHyphen/>
        <w:t>лю</w:t>
      </w:r>
      <w:r>
        <w:softHyphen/>
        <w:t>ван</w:t>
      </w:r>
      <w:r>
        <w:softHyphen/>
        <w:t>ням, - обізва</w:t>
      </w:r>
      <w:r>
        <w:softHyphen/>
        <w:t>лась Нав</w:t>
      </w:r>
      <w:r>
        <w:softHyphen/>
        <w:t>роцька.</w:t>
      </w:r>
    </w:p>
    <w:p w:rsidR="00871366" w:rsidRDefault="00871366" w:rsidP="000F5CF7">
      <w:pPr>
        <w:jc w:val="both"/>
        <w:divId w:val="695809834"/>
      </w:pPr>
      <w:r>
        <w:t>    - Ви ма</w:t>
      </w:r>
      <w:r>
        <w:softHyphen/>
        <w:t>люєте? Це доб</w:t>
      </w:r>
      <w:r>
        <w:softHyphen/>
        <w:t>ра річ для мо</w:t>
      </w:r>
      <w:r>
        <w:softHyphen/>
        <w:t>ло</w:t>
      </w:r>
      <w:r>
        <w:softHyphen/>
        <w:t>дої пан</w:t>
      </w:r>
      <w:r>
        <w:softHyphen/>
        <w:t>ни; як ба</w:t>
      </w:r>
      <w:r>
        <w:softHyphen/>
        <w:t>чу, в вас по</w:t>
      </w:r>
      <w:r>
        <w:softHyphen/>
        <w:t>етич</w:t>
      </w:r>
      <w:r>
        <w:softHyphen/>
        <w:t>на ду</w:t>
      </w:r>
      <w:r>
        <w:softHyphen/>
        <w:t>ша, ко</w:t>
      </w:r>
      <w:r>
        <w:softHyphen/>
        <w:t>ли маєте по</w:t>
      </w:r>
      <w:r>
        <w:softHyphen/>
        <w:t>тяг до ма</w:t>
      </w:r>
      <w:r>
        <w:softHyphen/>
        <w:t>лю</w:t>
      </w:r>
      <w:r>
        <w:softHyphen/>
        <w:t>ван</w:t>
      </w:r>
      <w:r>
        <w:softHyphen/>
        <w:t>ня, - про</w:t>
      </w:r>
      <w:r>
        <w:softHyphen/>
        <w:t>мо</w:t>
      </w:r>
      <w:r>
        <w:softHyphen/>
        <w:t>вив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503"/>
      </w:pPr>
      <w:r>
        <w:t>    - Я люб</w:t>
      </w:r>
      <w:r>
        <w:softHyphen/>
        <w:t>лю ма</w:t>
      </w:r>
      <w:r>
        <w:softHyphen/>
        <w:t>лю</w:t>
      </w:r>
      <w:r>
        <w:softHyphen/>
        <w:t>ва</w:t>
      </w:r>
      <w:r>
        <w:softHyphen/>
        <w:t>ти, - обізва</w:t>
      </w:r>
      <w:r>
        <w:softHyphen/>
        <w:t>лась Ма</w:t>
      </w:r>
      <w:r>
        <w:softHyphen/>
        <w:t>ня та й знов за</w:t>
      </w:r>
      <w:r>
        <w:softHyphen/>
        <w:t>мовк</w:t>
      </w:r>
      <w:r>
        <w:softHyphen/>
        <w:t>ла.</w:t>
      </w:r>
    </w:p>
    <w:p w:rsidR="00871366" w:rsidRDefault="00871366" w:rsidP="000F5CF7">
      <w:pPr>
        <w:jc w:val="both"/>
        <w:divId w:val="695807756"/>
      </w:pPr>
      <w:r>
        <w:t>    Щоб да</w:t>
      </w:r>
      <w:r>
        <w:softHyphen/>
        <w:t>ти якусь ро</w:t>
      </w:r>
      <w:r>
        <w:softHyphen/>
        <w:t>бо</w:t>
      </w:r>
      <w:r>
        <w:softHyphen/>
        <w:t>ту для доч</w:t>
      </w:r>
      <w:r>
        <w:softHyphen/>
        <w:t>ки, Нав</w:t>
      </w:r>
      <w:r>
        <w:softHyphen/>
        <w:t>роцька за</w:t>
      </w:r>
      <w:r>
        <w:softHyphen/>
        <w:t>ду</w:t>
      </w:r>
      <w:r>
        <w:softHyphen/>
        <w:t>ма</w:t>
      </w:r>
      <w:r>
        <w:softHyphen/>
        <w:t>ла вчи</w:t>
      </w:r>
      <w:r>
        <w:softHyphen/>
        <w:t>ти її ма</w:t>
      </w:r>
      <w:r>
        <w:softHyphen/>
        <w:t>лю</w:t>
      </w:r>
      <w:r>
        <w:softHyphen/>
        <w:t>ван</w:t>
      </w:r>
      <w:r>
        <w:softHyphen/>
        <w:t>ня. В півден</w:t>
      </w:r>
      <w:r>
        <w:softHyphen/>
        <w:t>них містах пан</w:t>
      </w:r>
      <w:r>
        <w:softHyphen/>
        <w:t>ни люб</w:t>
      </w:r>
      <w:r>
        <w:softHyphen/>
        <w:t>лять ма</w:t>
      </w:r>
      <w:r>
        <w:softHyphen/>
        <w:t>лю</w:t>
      </w:r>
      <w:r>
        <w:softHyphen/>
        <w:t>вать й вчаться ма</w:t>
      </w:r>
      <w:r>
        <w:softHyphen/>
        <w:t>лю</w:t>
      </w:r>
      <w:r>
        <w:softHyphen/>
        <w:t>ван</w:t>
      </w:r>
      <w:r>
        <w:softHyphen/>
        <w:t>ня з охо</w:t>
      </w:r>
      <w:r>
        <w:softHyphen/>
        <w:t>тою. Ма</w:t>
      </w:r>
      <w:r>
        <w:softHyphen/>
        <w:t>ня з нудьги в своїй тюрмі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вже кар</w:t>
      </w:r>
      <w:r>
        <w:softHyphen/>
        <w:t>тин сли</w:t>
      </w:r>
      <w:r>
        <w:softHyphen/>
        <w:t>ве повнісінькі по</w:t>
      </w:r>
      <w:r>
        <w:softHyphen/>
        <w:t>кої, об</w:t>
      </w:r>
      <w:r>
        <w:softHyphen/>
        <w:t>чеп</w:t>
      </w:r>
      <w:r>
        <w:softHyphen/>
        <w:t>ля</w:t>
      </w:r>
      <w:r>
        <w:softHyphen/>
        <w:t>ла ни</w:t>
      </w:r>
      <w:r>
        <w:softHyphen/>
        <w:t>ми усі стіни, зас</w:t>
      </w:r>
      <w:r>
        <w:softHyphen/>
        <w:t>та</w:t>
      </w:r>
      <w:r>
        <w:softHyphen/>
        <w:t>ви</w:t>
      </w:r>
      <w:r>
        <w:softHyphen/>
        <w:t>ла ни</w:t>
      </w:r>
      <w:r>
        <w:softHyphen/>
        <w:t>ми навіть ко</w:t>
      </w:r>
      <w:r>
        <w:softHyphen/>
        <w:t>син</w:t>
      </w:r>
      <w:r>
        <w:softHyphen/>
        <w:t>чи</w:t>
      </w:r>
      <w:r>
        <w:softHyphen/>
        <w:t>ки в кут</w:t>
      </w:r>
      <w:r>
        <w:softHyphen/>
        <w:t>ках. Насмішку</w:t>
      </w:r>
      <w:r>
        <w:softHyphen/>
        <w:t>ваті па</w:t>
      </w:r>
      <w:r>
        <w:softHyphen/>
        <w:t>ничі ка</w:t>
      </w:r>
      <w:r>
        <w:softHyphen/>
        <w:t>за</w:t>
      </w:r>
      <w:r>
        <w:softHyphen/>
        <w:t>ли, що Ма</w:t>
      </w:r>
      <w:r>
        <w:softHyphen/>
        <w:t>ня вже об</w:t>
      </w:r>
      <w:r>
        <w:softHyphen/>
        <w:t>чеп</w:t>
      </w:r>
      <w:r>
        <w:softHyphen/>
        <w:t>ля</w:t>
      </w:r>
      <w:r>
        <w:softHyphen/>
        <w:t>ла своїми кар</w:t>
      </w:r>
      <w:r>
        <w:softHyphen/>
        <w:t>ти</w:t>
      </w:r>
      <w:r>
        <w:softHyphen/>
        <w:t>на</w:t>
      </w:r>
      <w:r>
        <w:softHyphen/>
        <w:t>ми не тільки усі стіни, але й усі крок</w:t>
      </w:r>
      <w:r>
        <w:softHyphen/>
        <w:t>ви й ла</w:t>
      </w:r>
      <w:r>
        <w:softHyphen/>
        <w:t>ти на го</w:t>
      </w:r>
      <w:r>
        <w:softHyphen/>
        <w:t>рищі.</w:t>
      </w:r>
    </w:p>
    <w:p w:rsidR="00871366" w:rsidRDefault="00871366" w:rsidP="000F5CF7">
      <w:pPr>
        <w:jc w:val="both"/>
        <w:divId w:val="695809539"/>
      </w:pPr>
      <w:r>
        <w:t>    - Вона вже ма</w:t>
      </w:r>
      <w:r>
        <w:softHyphen/>
        <w:t>лює двад</w:t>
      </w:r>
      <w:r>
        <w:softHyphen/>
        <w:t>цять шос</w:t>
      </w:r>
      <w:r>
        <w:softHyphen/>
        <w:t>ту кар</w:t>
      </w:r>
      <w:r>
        <w:softHyphen/>
        <w:t>ти</w:t>
      </w:r>
      <w:r>
        <w:softHyphen/>
        <w:t>ну! так пад</w:t>
      </w:r>
      <w:r>
        <w:softHyphen/>
        <w:t>кує! - чва</w:t>
      </w:r>
      <w:r>
        <w:softHyphen/>
        <w:t>ни</w:t>
      </w:r>
      <w:r>
        <w:softHyphen/>
        <w:t>лась ста</w:t>
      </w:r>
      <w:r>
        <w:softHyphen/>
        <w:t>ра Нав</w:t>
      </w:r>
      <w:r>
        <w:softHyphen/>
        <w:t>роцька. - Чи не по</w:t>
      </w:r>
      <w:r>
        <w:softHyphen/>
        <w:t>ми</w:t>
      </w:r>
      <w:r>
        <w:softHyphen/>
        <w:t>ля</w:t>
      </w:r>
      <w:r>
        <w:softHyphen/>
        <w:t>юсь я, Ма</w:t>
      </w:r>
      <w:r>
        <w:softHyphen/>
        <w:t>ню?</w:t>
      </w:r>
    </w:p>
    <w:p w:rsidR="00871366" w:rsidRDefault="00871366" w:rsidP="000F5CF7">
      <w:pPr>
        <w:jc w:val="both"/>
        <w:divId w:val="695808454"/>
      </w:pPr>
      <w:r>
        <w:t>    - Так, ма</w:t>
      </w:r>
      <w:r>
        <w:softHyphen/>
        <w:t>мо, двад</w:t>
      </w:r>
      <w:r>
        <w:softHyphen/>
        <w:t>цять шос</w:t>
      </w:r>
      <w:r>
        <w:softHyphen/>
        <w:t>ту! - обізва</w:t>
      </w:r>
      <w:r>
        <w:softHyphen/>
        <w:t>лась зне</w:t>
      </w:r>
      <w:r>
        <w:softHyphen/>
        <w:t>хо</w:t>
      </w:r>
      <w:r>
        <w:softHyphen/>
        <w:t>тя Ма</w:t>
      </w:r>
      <w:r>
        <w:softHyphen/>
        <w:t>ня й спус</w:t>
      </w:r>
      <w:r>
        <w:softHyphen/>
        <w:t>ти</w:t>
      </w:r>
      <w:r>
        <w:softHyphen/>
        <w:t>ла свої вії на темні очі.</w:t>
      </w:r>
    </w:p>
    <w:p w:rsidR="00871366" w:rsidRDefault="00871366" w:rsidP="000F5CF7">
      <w:pPr>
        <w:jc w:val="both"/>
        <w:divId w:val="695807979"/>
      </w:pPr>
      <w:r>
        <w:t>    Вона тро</w:t>
      </w:r>
      <w:r>
        <w:softHyphen/>
        <w:t>хи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лась, бо ті кар</w:t>
      </w:r>
      <w:r>
        <w:softHyphen/>
        <w:t>ти</w:t>
      </w:r>
      <w:r>
        <w:softHyphen/>
        <w:t>ни та</w:t>
      </w:r>
      <w:r>
        <w:softHyphen/>
        <w:t>ки доб</w:t>
      </w:r>
      <w:r>
        <w:softHyphen/>
        <w:t>ре по</w:t>
      </w:r>
      <w:r>
        <w:softHyphen/>
        <w:t>ма</w:t>
      </w:r>
      <w:r>
        <w:softHyphen/>
        <w:t>гав їй ма</w:t>
      </w:r>
      <w:r>
        <w:softHyphen/>
        <w:t>лю</w:t>
      </w:r>
      <w:r>
        <w:softHyphen/>
        <w:t>вать вчи</w:t>
      </w:r>
      <w:r>
        <w:softHyphen/>
        <w:t>тель ма</w:t>
      </w:r>
      <w:r>
        <w:softHyphen/>
        <w:t>лю</w:t>
      </w:r>
      <w:r>
        <w:softHyphen/>
        <w:t>ван</w:t>
      </w:r>
      <w:r>
        <w:softHyphen/>
        <w:t>ня.</w:t>
      </w:r>
    </w:p>
    <w:p w:rsidR="00871366" w:rsidRDefault="00871366" w:rsidP="000F5CF7">
      <w:pPr>
        <w:jc w:val="both"/>
        <w:divId w:val="695809702"/>
      </w:pPr>
      <w:r>
        <w:t>    - Що ж ви те</w:t>
      </w:r>
      <w:r>
        <w:softHyphen/>
        <w:t>пер ма</w:t>
      </w:r>
      <w:r>
        <w:softHyphen/>
        <w:t>люєте? - спи</w:t>
      </w:r>
      <w:r>
        <w:softHyphen/>
        <w:t>тав в неї Фе</w:t>
      </w:r>
      <w:r>
        <w:softHyphen/>
        <w:t>сен</w:t>
      </w:r>
      <w:r>
        <w:softHyphen/>
        <w:t>ко. Ма</w:t>
      </w:r>
      <w:r>
        <w:softHyphen/>
        <w:t>ня по</w:t>
      </w:r>
      <w:r>
        <w:softHyphen/>
        <w:t>чер</w:t>
      </w:r>
      <w:r>
        <w:softHyphen/>
        <w:t>воніла, як півонія. В неї навіть по</w:t>
      </w:r>
      <w:r>
        <w:softHyphen/>
        <w:t>чер</w:t>
      </w:r>
      <w:r>
        <w:softHyphen/>
        <w:t>воніла шия й ву</w:t>
      </w:r>
      <w:r>
        <w:softHyphen/>
        <w:t>ха; во</w:t>
      </w:r>
      <w:r>
        <w:softHyphen/>
        <w:t>на ма</w:t>
      </w:r>
      <w:r>
        <w:softHyphen/>
        <w:t>лю</w:t>
      </w:r>
      <w:r>
        <w:softHyphen/>
        <w:t>ва</w:t>
      </w:r>
      <w:r>
        <w:softHyphen/>
        <w:t>ла тоді Ро</w:t>
      </w:r>
      <w:r>
        <w:softHyphen/>
        <w:t>мео та Юлію в тій позі, як Юлія прос</w:t>
      </w:r>
      <w:r>
        <w:softHyphen/>
        <w:t>тя</w:t>
      </w:r>
      <w:r>
        <w:softHyphen/>
        <w:t>гає гу</w:t>
      </w:r>
      <w:r>
        <w:softHyphen/>
        <w:t>би цілу</w:t>
      </w:r>
      <w:r>
        <w:softHyphen/>
        <w:t>ва</w:t>
      </w:r>
      <w:r>
        <w:softHyphen/>
        <w:t>ти Ро</w:t>
      </w:r>
      <w:r>
        <w:softHyphen/>
        <w:t>мео. Ма</w:t>
      </w:r>
      <w:r>
        <w:softHyphen/>
        <w:t>ня не насміли</w:t>
      </w:r>
      <w:r>
        <w:softHyphen/>
        <w:t>лась ска</w:t>
      </w:r>
      <w:r>
        <w:softHyphen/>
        <w:t>зать, що во</w:t>
      </w:r>
      <w:r>
        <w:softHyphen/>
        <w:t>на ма</w:t>
      </w:r>
      <w:r>
        <w:softHyphen/>
        <w:t>лює, мов</w:t>
      </w:r>
      <w:r>
        <w:softHyphen/>
        <w:t>ча</w:t>
      </w:r>
      <w:r>
        <w:softHyphen/>
        <w:t>ла й тільки чер</w:t>
      </w:r>
      <w:r>
        <w:softHyphen/>
        <w:t>воніла. Той наївний, сли</w:t>
      </w:r>
      <w:r>
        <w:softHyphen/>
        <w:t>ве ди</w:t>
      </w:r>
      <w:r>
        <w:softHyphen/>
        <w:t>тя</w:t>
      </w:r>
      <w:r>
        <w:softHyphen/>
        <w:t>чий со</w:t>
      </w:r>
      <w:r>
        <w:softHyphen/>
        <w:t>ром в мо</w:t>
      </w:r>
      <w:r>
        <w:softHyphen/>
        <w:t>ло</w:t>
      </w:r>
      <w:r>
        <w:softHyphen/>
        <w:t>денької пан</w:t>
      </w:r>
      <w:r>
        <w:softHyphen/>
        <w:t>ни не ду</w:t>
      </w:r>
      <w:r>
        <w:softHyphen/>
        <w:t>же-то прис</w:t>
      </w:r>
      <w:r>
        <w:softHyphen/>
        <w:t>та</w:t>
      </w:r>
      <w:r>
        <w:softHyphen/>
        <w:t>вав до її пов</w:t>
      </w:r>
      <w:r>
        <w:softHyphen/>
        <w:t>ної, ог</w:t>
      </w:r>
      <w:r>
        <w:softHyphen/>
        <w:t>ряд</w:t>
      </w:r>
      <w:r>
        <w:softHyphen/>
        <w:t>ної пос</w:t>
      </w:r>
      <w:r>
        <w:softHyphen/>
        <w:t>таті та ви</w:t>
      </w:r>
      <w:r>
        <w:softHyphen/>
        <w:t>со</w:t>
      </w:r>
      <w:r>
        <w:softHyphen/>
        <w:t>ко</w:t>
      </w:r>
      <w:r>
        <w:softHyphen/>
        <w:t>го зрос</w:t>
      </w:r>
      <w:r>
        <w:softHyphen/>
        <w:t>ту.</w:t>
      </w:r>
    </w:p>
    <w:p w:rsidR="00871366" w:rsidRDefault="00871366" w:rsidP="000F5CF7">
      <w:pPr>
        <w:jc w:val="both"/>
        <w:divId w:val="695809224"/>
      </w:pPr>
      <w:r>
        <w:t>    - Вона в цей час ма</w:t>
      </w:r>
      <w:r>
        <w:softHyphen/>
        <w:t>лює чов</w:t>
      </w:r>
      <w:r>
        <w:softHyphen/>
        <w:t>на на морі для сто</w:t>
      </w:r>
      <w:r>
        <w:softHyphen/>
        <w:t>ло</w:t>
      </w:r>
      <w:r>
        <w:softHyphen/>
        <w:t>вої кімна</w:t>
      </w:r>
      <w:r>
        <w:softHyphen/>
        <w:t>ти, - ска</w:t>
      </w:r>
      <w:r>
        <w:softHyphen/>
        <w:t>за</w:t>
      </w:r>
      <w:r>
        <w:softHyphen/>
        <w:t>ла за доч</w:t>
      </w:r>
      <w:r>
        <w:softHyphen/>
        <w:t>ку ма</w:t>
      </w:r>
      <w:r>
        <w:softHyphen/>
        <w:t>ти.</w:t>
      </w:r>
    </w:p>
    <w:p w:rsidR="00871366" w:rsidRDefault="00871366" w:rsidP="000F5CF7">
      <w:pPr>
        <w:jc w:val="both"/>
        <w:divId w:val="695809558"/>
      </w:pPr>
      <w:r>
        <w:t>    - Милий, граціозний сю</w:t>
      </w:r>
      <w:r>
        <w:softHyphen/>
        <w:t>жет, - ска</w:t>
      </w:r>
      <w:r>
        <w:softHyphen/>
        <w:t>зав Фе</w:t>
      </w:r>
      <w:r>
        <w:softHyphen/>
        <w:t>сен</w:t>
      </w:r>
      <w:r>
        <w:softHyphen/>
        <w:t>ко комплімент Мані.</w:t>
      </w:r>
    </w:p>
    <w:p w:rsidR="00871366" w:rsidRDefault="00871366" w:rsidP="000F5CF7">
      <w:pPr>
        <w:jc w:val="both"/>
        <w:divId w:val="695809415"/>
      </w:pPr>
      <w:r>
        <w:t>    - Ви пев</w:t>
      </w:r>
      <w:r>
        <w:softHyphen/>
        <w:t>но й граєте? - спи</w:t>
      </w:r>
      <w:r>
        <w:softHyphen/>
        <w:t>тав</w:t>
      </w:r>
      <w:r>
        <w:softHyphen/>
        <w:t>ся Фе</w:t>
      </w:r>
      <w:r>
        <w:softHyphen/>
        <w:t>сен</w:t>
      </w:r>
      <w:r>
        <w:softHyphen/>
        <w:t>ко в Мані.</w:t>
      </w:r>
    </w:p>
    <w:p w:rsidR="00871366" w:rsidRDefault="00871366" w:rsidP="000F5CF7">
      <w:pPr>
        <w:jc w:val="both"/>
        <w:divId w:val="695808720"/>
      </w:pPr>
      <w:r>
        <w:t>    - Еге, - ска</w:t>
      </w:r>
      <w:r>
        <w:softHyphen/>
        <w:t>за</w:t>
      </w:r>
      <w:r>
        <w:softHyphen/>
        <w:t>ла Ма</w:t>
      </w:r>
      <w:r>
        <w:softHyphen/>
        <w:t>ня. - Граю пот</w:t>
      </w:r>
      <w:r>
        <w:softHyphen/>
        <w:t>ро</w:t>
      </w:r>
      <w:r>
        <w:softHyphen/>
        <w:t>ху вря</w:t>
      </w:r>
      <w:r>
        <w:softHyphen/>
        <w:t>ди-го</w:t>
      </w:r>
      <w:r>
        <w:softHyphen/>
        <w:t>ди.</w:t>
      </w:r>
    </w:p>
    <w:p w:rsidR="00871366" w:rsidRDefault="00871366" w:rsidP="000F5CF7">
      <w:pPr>
        <w:jc w:val="both"/>
        <w:divId w:val="695809173"/>
      </w:pPr>
      <w:r>
        <w:t>    - В вас в домі, як ба</w:t>
      </w:r>
      <w:r>
        <w:softHyphen/>
        <w:t>чу, знай</w:t>
      </w:r>
      <w:r>
        <w:softHyphen/>
        <w:t>шли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 усі дев'ять муз на</w:t>
      </w:r>
      <w:r>
        <w:softHyphen/>
        <w:t>уки й штуч</w:t>
      </w:r>
      <w:r>
        <w:softHyphen/>
        <w:t>ності, - ска</w:t>
      </w:r>
      <w:r>
        <w:softHyphen/>
        <w:t>зав Фе</w:t>
      </w:r>
      <w:r>
        <w:softHyphen/>
        <w:t>сен</w:t>
      </w:r>
      <w:r>
        <w:softHyphen/>
        <w:t>ко до Раїси Ми</w:t>
      </w:r>
      <w:r>
        <w:softHyphen/>
        <w:t>хай</w:t>
      </w:r>
      <w:r>
        <w:softHyphen/>
        <w:t>лівни і знов гля</w:t>
      </w:r>
      <w:r>
        <w:softHyphen/>
        <w:t>нув на од</w:t>
      </w:r>
      <w:r>
        <w:softHyphen/>
        <w:t>чи</w:t>
      </w:r>
      <w:r>
        <w:softHyphen/>
        <w:t>нені вікна, бо сподівав</w:t>
      </w:r>
      <w:r>
        <w:softHyphen/>
        <w:t>ся надз</w:t>
      </w:r>
      <w:r>
        <w:softHyphen/>
        <w:t>ви</w:t>
      </w:r>
      <w:r>
        <w:softHyphen/>
        <w:t>чай</w:t>
      </w:r>
      <w:r>
        <w:softHyphen/>
        <w:t>ної де</w:t>
      </w:r>
      <w:r>
        <w:softHyphen/>
        <w:t>ся</w:t>
      </w:r>
      <w:r>
        <w:softHyphen/>
        <w:t>тої му</w:t>
      </w:r>
      <w:r>
        <w:softHyphen/>
        <w:t>зи, а тієї му</w:t>
      </w:r>
      <w:r>
        <w:softHyphen/>
        <w:t>зи… нігде не бу</w:t>
      </w:r>
      <w:r>
        <w:softHyphen/>
        <w:t>ло вид</w:t>
      </w:r>
      <w:r>
        <w:softHyphen/>
        <w:t>но, не</w:t>
      </w:r>
      <w:r>
        <w:softHyphen/>
        <w:t>на</w:t>
      </w:r>
      <w:r>
        <w:softHyphen/>
        <w:t>че во</w:t>
      </w:r>
      <w:r>
        <w:softHyphen/>
        <w:t>на зу</w:t>
      </w:r>
      <w:r>
        <w:softHyphen/>
        <w:t>мис</w:t>
      </w:r>
      <w:r>
        <w:softHyphen/>
        <w:t>не десь схо</w:t>
      </w:r>
      <w:r>
        <w:softHyphen/>
        <w:t>ва</w:t>
      </w:r>
      <w:r>
        <w:softHyphen/>
        <w:t>лась.</w:t>
      </w:r>
    </w:p>
    <w:p w:rsidR="00871366" w:rsidRDefault="00871366" w:rsidP="000F5CF7">
      <w:pPr>
        <w:jc w:val="both"/>
        <w:divId w:val="695808300"/>
      </w:pPr>
      <w:r>
        <w:t>    Несподівано з-за гос</w:t>
      </w:r>
      <w:r>
        <w:softHyphen/>
        <w:t>ти</w:t>
      </w:r>
      <w:r>
        <w:softHyphen/>
        <w:t>ниці з кущів акацій вибігла Са</w:t>
      </w:r>
      <w:r>
        <w:softHyphen/>
        <w:t>ня. Во</w:t>
      </w:r>
      <w:r>
        <w:softHyphen/>
        <w:t>на вгляділа Фе</w:t>
      </w:r>
      <w:r>
        <w:softHyphen/>
        <w:t>сен</w:t>
      </w:r>
      <w:r>
        <w:softHyphen/>
        <w:t>ка й спи</w:t>
      </w:r>
      <w:r>
        <w:softHyphen/>
        <w:t>ни</w:t>
      </w:r>
      <w:r>
        <w:softHyphen/>
        <w:t>лась на зе</w:t>
      </w:r>
      <w:r>
        <w:softHyphen/>
        <w:t>леній траві під розкішною акацією, що рос</w:t>
      </w:r>
      <w:r>
        <w:softHyphen/>
        <w:t>ла нарізно, бо й са</w:t>
      </w:r>
      <w:r>
        <w:softHyphen/>
        <w:t>ма не зна</w:t>
      </w:r>
      <w:r>
        <w:softHyphen/>
        <w:t>ла й ва</w:t>
      </w:r>
      <w:r>
        <w:softHyphen/>
        <w:t>га</w:t>
      </w:r>
      <w:r>
        <w:softHyphen/>
        <w:t>лась, чи йти до сто</w:t>
      </w:r>
      <w:r>
        <w:softHyphen/>
        <w:t>лу, чи вер</w:t>
      </w:r>
      <w:r>
        <w:softHyphen/>
        <w:t>ну</w:t>
      </w:r>
      <w:r>
        <w:softHyphen/>
        <w:t>тись. Самі но</w:t>
      </w:r>
      <w:r>
        <w:softHyphen/>
        <w:t>ги в неї спи</w:t>
      </w:r>
      <w:r>
        <w:softHyphen/>
        <w:t>ни</w:t>
      </w:r>
      <w:r>
        <w:softHyphen/>
        <w:t>лись, не</w:t>
      </w:r>
      <w:r>
        <w:softHyphen/>
        <w:t>на</w:t>
      </w:r>
      <w:r>
        <w:softHyphen/>
        <w:t>че зап</w:t>
      </w:r>
      <w:r>
        <w:softHyphen/>
        <w:t>лу</w:t>
      </w:r>
      <w:r>
        <w:softHyphen/>
        <w:t>та</w:t>
      </w:r>
      <w:r>
        <w:softHyphen/>
        <w:t>лись в густій траві. Од</w:t>
      </w:r>
      <w:r>
        <w:softHyphen/>
        <w:t>на</w:t>
      </w:r>
      <w:r>
        <w:softHyphen/>
        <w:t>че вер</w:t>
      </w:r>
      <w:r>
        <w:softHyphen/>
        <w:t>та</w:t>
      </w:r>
      <w:r>
        <w:softHyphen/>
        <w:t>тись бу</w:t>
      </w:r>
      <w:r>
        <w:softHyphen/>
        <w:t>ло якось ніяко</w:t>
      </w:r>
      <w:r>
        <w:softHyphen/>
        <w:t>во. Тре</w:t>
      </w:r>
      <w:r>
        <w:softHyphen/>
        <w:t>ба бу</w:t>
      </w:r>
      <w:r>
        <w:softHyphen/>
        <w:t>ло йти до сто</w:t>
      </w:r>
      <w:r>
        <w:softHyphen/>
        <w:t>лу до</w:t>
      </w:r>
      <w:r>
        <w:softHyphen/>
        <w:t>ко</w:t>
      </w:r>
      <w:r>
        <w:softHyphen/>
        <w:t>неч</w:t>
      </w:r>
      <w:r>
        <w:softHyphen/>
        <w:t>но.</w:t>
      </w:r>
    </w:p>
    <w:p w:rsidR="00871366" w:rsidRDefault="00871366" w:rsidP="000F5CF7">
      <w:pPr>
        <w:jc w:val="both"/>
        <w:divId w:val="695808861"/>
      </w:pPr>
      <w:r>
        <w:t>    Фесенко схо</w:t>
      </w:r>
      <w:r>
        <w:softHyphen/>
        <w:t>пив</w:t>
      </w:r>
      <w:r>
        <w:softHyphen/>
        <w:t>ся з стільця, солідно пішов їй на</w:t>
      </w:r>
      <w:r>
        <w:softHyphen/>
        <w:t>зустріч, зро</w:t>
      </w:r>
      <w:r>
        <w:softHyphen/>
        <w:t>бив роб</w:t>
      </w:r>
      <w:r>
        <w:softHyphen/>
        <w:t>ле</w:t>
      </w:r>
      <w:r>
        <w:softHyphen/>
        <w:t>ний, штуч</w:t>
      </w:r>
      <w:r>
        <w:softHyphen/>
        <w:t>ний свій поклін і привітав</w:t>
      </w:r>
      <w:r>
        <w:softHyphen/>
        <w:t>ся до неї. Са</w:t>
      </w:r>
      <w:r>
        <w:softHyphen/>
        <w:t>ня на</w:t>
      </w:r>
      <w:r>
        <w:softHyphen/>
        <w:t>си</w:t>
      </w:r>
      <w:r>
        <w:softHyphen/>
        <w:t>лу ру</w:t>
      </w:r>
      <w:r>
        <w:softHyphen/>
        <w:t>ши</w:t>
      </w:r>
      <w:r>
        <w:softHyphen/>
        <w:t>ла з місця: їй хотілось утек</w:t>
      </w:r>
      <w:r>
        <w:softHyphen/>
        <w:t>ти, десь схо</w:t>
      </w:r>
      <w:r>
        <w:softHyphen/>
        <w:t>ва</w:t>
      </w:r>
      <w:r>
        <w:softHyphen/>
        <w:t>тись, од</w:t>
      </w:r>
      <w:r>
        <w:softHyphen/>
        <w:t>на</w:t>
      </w:r>
      <w:r>
        <w:softHyphen/>
        <w:t>че тре</w:t>
      </w:r>
      <w:r>
        <w:softHyphen/>
        <w:t>ба бу</w:t>
      </w:r>
      <w:r>
        <w:softHyphen/>
        <w:t>ло до</w:t>
      </w:r>
      <w:r>
        <w:softHyphen/>
        <w:t>ко</w:t>
      </w:r>
      <w:r>
        <w:softHyphen/>
        <w:t>неч</w:t>
      </w:r>
      <w:r>
        <w:softHyphen/>
        <w:t>но сісти за стіл.</w:t>
      </w:r>
    </w:p>
    <w:p w:rsidR="00871366" w:rsidRDefault="00871366" w:rsidP="000F5CF7">
      <w:pPr>
        <w:jc w:val="both"/>
        <w:divId w:val="695809678"/>
      </w:pPr>
      <w:r>
        <w:t>    - Як же ви по</w:t>
      </w:r>
      <w:r>
        <w:softHyphen/>
        <w:t>чу</w:t>
      </w:r>
      <w:r>
        <w:softHyphen/>
        <w:t>ваєте се</w:t>
      </w:r>
      <w:r>
        <w:softHyphen/>
        <w:t>бе після вчо</w:t>
      </w:r>
      <w:r>
        <w:softHyphen/>
        <w:t>рашньої гу</w:t>
      </w:r>
      <w:r>
        <w:softHyphen/>
        <w:t>лян</w:t>
      </w:r>
      <w:r>
        <w:softHyphen/>
        <w:t>ки? -спи</w:t>
      </w:r>
      <w:r>
        <w:softHyphen/>
        <w:t>тав Фе</w:t>
      </w:r>
      <w:r>
        <w:softHyphen/>
        <w:t>сен</w:t>
      </w:r>
      <w:r>
        <w:softHyphen/>
        <w:t>ко в Сані.</w:t>
      </w:r>
    </w:p>
    <w:p w:rsidR="00871366" w:rsidRDefault="00871366" w:rsidP="000F5CF7">
      <w:pPr>
        <w:jc w:val="both"/>
        <w:divId w:val="695809488"/>
      </w:pPr>
      <w:r>
        <w:t>    - Спасибі вам, я по</w:t>
      </w:r>
      <w:r>
        <w:softHyphen/>
        <w:t>чу</w:t>
      </w:r>
      <w:r>
        <w:softHyphen/>
        <w:t>ваю се</w:t>
      </w:r>
      <w:r>
        <w:softHyphen/>
        <w:t>бе ду</w:t>
      </w:r>
      <w:r>
        <w:softHyphen/>
        <w:t>же доб</w:t>
      </w:r>
      <w:r>
        <w:softHyphen/>
        <w:t>ре, - ска</w:t>
      </w:r>
      <w:r>
        <w:softHyphen/>
        <w:t>за</w:t>
      </w:r>
      <w:r>
        <w:softHyphen/>
        <w:t>ла, Са</w:t>
      </w:r>
      <w:r>
        <w:softHyphen/>
        <w:t>ня, див</w:t>
      </w:r>
      <w:r>
        <w:softHyphen/>
        <w:t>ля</w:t>
      </w:r>
      <w:r>
        <w:softHyphen/>
        <w:t>чись на стіл.</w:t>
      </w:r>
    </w:p>
    <w:p w:rsidR="00871366" w:rsidRDefault="00871366" w:rsidP="000F5CF7">
      <w:pPr>
        <w:jc w:val="both"/>
        <w:divId w:val="695807785"/>
      </w:pPr>
      <w:r>
        <w:t>    Фесенко по</w:t>
      </w:r>
      <w:r>
        <w:softHyphen/>
        <w:t>ба</w:t>
      </w:r>
      <w:r>
        <w:softHyphen/>
        <w:t>чив, що з своїми му</w:t>
      </w:r>
      <w:r>
        <w:softHyphen/>
        <w:t>за</w:t>
      </w:r>
      <w:r>
        <w:softHyphen/>
        <w:t>ми тре</w:t>
      </w:r>
      <w:r>
        <w:softHyphen/>
        <w:t>ба те</w:t>
      </w:r>
      <w:r>
        <w:softHyphen/>
        <w:t>пер розс</w:t>
      </w:r>
      <w:r>
        <w:softHyphen/>
        <w:t>та</w:t>
      </w:r>
      <w:r>
        <w:softHyphen/>
        <w:t>тись, і не знав, з чо</w:t>
      </w:r>
      <w:r>
        <w:softHyphen/>
        <w:t>го по</w:t>
      </w:r>
      <w:r>
        <w:softHyphen/>
        <w:t>чать роз</w:t>
      </w:r>
      <w:r>
        <w:softHyphen/>
        <w:t>мо</w:t>
      </w:r>
      <w:r>
        <w:softHyphen/>
        <w:t>ву. Він мов</w:t>
      </w:r>
      <w:r>
        <w:softHyphen/>
        <w:t>чав, й усі мов</w:t>
      </w:r>
      <w:r>
        <w:softHyphen/>
        <w:t>ча</w:t>
      </w:r>
      <w:r>
        <w:softHyphen/>
        <w:t>ли. Ста</w:t>
      </w:r>
      <w:r>
        <w:softHyphen/>
        <w:t>ло ти</w:t>
      </w:r>
      <w:r>
        <w:softHyphen/>
        <w:t>хо. Навіть лис</w:t>
      </w:r>
      <w:r>
        <w:softHyphen/>
        <w:t>тя на акаціях не ше</w:t>
      </w:r>
      <w:r>
        <w:softHyphen/>
        <w:t>лестіло. Нав</w:t>
      </w:r>
      <w:r>
        <w:softHyphen/>
        <w:t>роцька по</w:t>
      </w:r>
      <w:r>
        <w:softHyphen/>
        <w:t>да</w:t>
      </w:r>
      <w:r>
        <w:softHyphen/>
        <w:t>ла Фе</w:t>
      </w:r>
      <w:r>
        <w:softHyphen/>
        <w:t>сен</w:t>
      </w:r>
      <w:r>
        <w:softHyphen/>
        <w:t>кові ста</w:t>
      </w:r>
      <w:r>
        <w:softHyphen/>
        <w:t>кан чаю.</w:t>
      </w:r>
    </w:p>
    <w:p w:rsidR="00871366" w:rsidRDefault="00871366" w:rsidP="000F5CF7">
      <w:pPr>
        <w:jc w:val="both"/>
        <w:divId w:val="695808554"/>
      </w:pPr>
      <w:r>
        <w:t>    Навроцький при</w:t>
      </w:r>
      <w:r>
        <w:softHyphen/>
        <w:t>су</w:t>
      </w:r>
      <w:r>
        <w:softHyphen/>
        <w:t>нув до йо</w:t>
      </w:r>
      <w:r>
        <w:softHyphen/>
        <w:t>го срібний ко</w:t>
      </w:r>
      <w:r>
        <w:softHyphen/>
        <w:t>шик з су</w:t>
      </w:r>
      <w:r>
        <w:softHyphen/>
        <w:t>хар</w:t>
      </w:r>
      <w:r>
        <w:softHyphen/>
        <w:t>ця</w:t>
      </w:r>
      <w:r>
        <w:softHyphen/>
        <w:t>ми. І знов кру</w:t>
      </w:r>
      <w:r>
        <w:softHyphen/>
        <w:t>гом сто</w:t>
      </w:r>
      <w:r>
        <w:softHyphen/>
        <w:t>лу усе за</w:t>
      </w:r>
      <w:r>
        <w:softHyphen/>
        <w:t>тих</w:t>
      </w:r>
      <w:r>
        <w:softHyphen/>
        <w:t>ло.</w:t>
      </w:r>
    </w:p>
    <w:p w:rsidR="00871366" w:rsidRDefault="00871366" w:rsidP="000F5CF7">
      <w:pPr>
        <w:jc w:val="both"/>
        <w:divId w:val="695809237"/>
      </w:pPr>
      <w:r>
        <w:t>    Фесенко ко</w:t>
      </w:r>
      <w:r>
        <w:softHyphen/>
        <w:t>ло</w:t>
      </w:r>
      <w:r>
        <w:softHyphen/>
        <w:t>тив ло</w:t>
      </w:r>
      <w:r>
        <w:softHyphen/>
        <w:t>жеч</w:t>
      </w:r>
      <w:r>
        <w:softHyphen/>
        <w:t>кою чай і пог</w:t>
      </w:r>
      <w:r>
        <w:softHyphen/>
        <w:t>ля</w:t>
      </w:r>
      <w:r>
        <w:softHyphen/>
        <w:t>дав со</w:t>
      </w:r>
      <w:r>
        <w:softHyphen/>
        <w:t>ло</w:t>
      </w:r>
      <w:r>
        <w:softHyphen/>
        <w:t>деньки</w:t>
      </w:r>
      <w:r>
        <w:softHyphen/>
        <w:t>ми очи</w:t>
      </w:r>
      <w:r>
        <w:softHyphen/>
        <w:t>ма на Са</w:t>
      </w:r>
      <w:r>
        <w:softHyphen/>
        <w:t>ню. Гус</w:t>
      </w:r>
      <w:r>
        <w:softHyphen/>
        <w:t>та, м'яка тінь од акацій па</w:t>
      </w:r>
      <w:r>
        <w:softHyphen/>
        <w:t>да</w:t>
      </w:r>
      <w:r>
        <w:softHyphen/>
        <w:t>ла на неї, на її делікат</w:t>
      </w:r>
      <w:r>
        <w:softHyphen/>
        <w:t>не ли</w:t>
      </w:r>
      <w:r>
        <w:softHyphen/>
        <w:t>це, на ря</w:t>
      </w:r>
      <w:r>
        <w:softHyphen/>
        <w:t>беньку сук</w:t>
      </w:r>
      <w:r>
        <w:softHyphen/>
        <w:t>ню. Зо</w:t>
      </w:r>
      <w:r>
        <w:softHyphen/>
        <w:t>лоті кра</w:t>
      </w:r>
      <w:r>
        <w:softHyphen/>
        <w:t>пельки вечірнього проміння не</w:t>
      </w:r>
      <w:r>
        <w:softHyphen/>
        <w:t>на</w:t>
      </w:r>
      <w:r>
        <w:softHyphen/>
        <w:t>че бриз</w:t>
      </w:r>
      <w:r>
        <w:softHyphen/>
        <w:t>ка</w:t>
      </w:r>
      <w:r>
        <w:softHyphen/>
        <w:t>ли че</w:t>
      </w:r>
      <w:r>
        <w:softHyphen/>
        <w:t>рез лист акацій і біга</w:t>
      </w:r>
      <w:r>
        <w:softHyphen/>
        <w:t>ли по її що</w:t>
      </w:r>
      <w:r>
        <w:softHyphen/>
        <w:t>ках, по зо</w:t>
      </w:r>
      <w:r>
        <w:softHyphen/>
        <w:t>ло</w:t>
      </w:r>
      <w:r>
        <w:softHyphen/>
        <w:t>тих ко</w:t>
      </w:r>
      <w:r>
        <w:softHyphen/>
        <w:t>сах. Фе</w:t>
      </w:r>
      <w:r>
        <w:softHyphen/>
        <w:t>сен</w:t>
      </w:r>
      <w:r>
        <w:softHyphen/>
        <w:t>ко ми</w:t>
      </w:r>
      <w:r>
        <w:softHyphen/>
        <w:t>лу</w:t>
      </w:r>
      <w:r>
        <w:softHyphen/>
        <w:t>вав</w:t>
      </w:r>
      <w:r>
        <w:softHyphen/>
        <w:t>ся Са</w:t>
      </w:r>
      <w:r>
        <w:softHyphen/>
        <w:t>нею, ло</w:t>
      </w:r>
      <w:r>
        <w:softHyphen/>
        <w:t>вив очи</w:t>
      </w:r>
      <w:r>
        <w:softHyphen/>
        <w:t>ма ті зо</w:t>
      </w:r>
      <w:r>
        <w:softHyphen/>
        <w:t>лоті кра</w:t>
      </w:r>
      <w:r>
        <w:softHyphen/>
        <w:t>пельки, як во</w:t>
      </w:r>
      <w:r>
        <w:softHyphen/>
        <w:t>ни на</w:t>
      </w:r>
      <w:r>
        <w:softHyphen/>
        <w:t>че скоб</w:t>
      </w:r>
      <w:r>
        <w:softHyphen/>
        <w:t>за</w:t>
      </w:r>
      <w:r>
        <w:softHyphen/>
        <w:t>лись по що</w:t>
      </w:r>
      <w:r>
        <w:softHyphen/>
        <w:t>ках і ніби зо</w:t>
      </w:r>
      <w:r>
        <w:softHyphen/>
        <w:t>ло</w:t>
      </w:r>
      <w:r>
        <w:softHyphen/>
        <w:t>тим до</w:t>
      </w:r>
      <w:r>
        <w:softHyphen/>
        <w:t>щем спа</w:t>
      </w:r>
      <w:r>
        <w:softHyphen/>
        <w:t>да</w:t>
      </w:r>
      <w:r>
        <w:softHyphen/>
        <w:t>ли на білу ший</w:t>
      </w:r>
      <w:r>
        <w:softHyphen/>
        <w:t>ку, вря</w:t>
      </w:r>
      <w:r>
        <w:softHyphen/>
        <w:t>ди-го</w:t>
      </w:r>
      <w:r>
        <w:softHyphen/>
        <w:t>ди бриз</w:t>
      </w:r>
      <w:r>
        <w:softHyphen/>
        <w:t>ка</w:t>
      </w:r>
      <w:r>
        <w:softHyphen/>
        <w:t>ли на ма</w:t>
      </w:r>
      <w:r>
        <w:softHyphen/>
        <w:t>ленькі ру</w:t>
      </w:r>
      <w:r>
        <w:softHyphen/>
        <w:t>ки.</w:t>
      </w:r>
    </w:p>
    <w:p w:rsidR="00871366" w:rsidRDefault="00871366" w:rsidP="000F5CF7">
      <w:pPr>
        <w:jc w:val="both"/>
        <w:divId w:val="695808142"/>
      </w:pPr>
      <w:r>
        <w:t>    - Чи звик</w:t>
      </w:r>
      <w:r>
        <w:softHyphen/>
        <w:t>ли вже до Оде</w:t>
      </w:r>
      <w:r>
        <w:softHyphen/>
        <w:t>са? Не бе</w:t>
      </w:r>
      <w:r>
        <w:softHyphen/>
        <w:t>ре вас ча</w:t>
      </w:r>
      <w:r>
        <w:softHyphen/>
        <w:t>сом нудьга за Ки</w:t>
      </w:r>
      <w:r>
        <w:softHyphen/>
        <w:t>ши</w:t>
      </w:r>
      <w:r>
        <w:softHyphen/>
        <w:t>не</w:t>
      </w:r>
      <w:r>
        <w:softHyphen/>
        <w:t>вом? - спи</w:t>
      </w:r>
      <w:r>
        <w:softHyphen/>
        <w:t>тав в Фе</w:t>
      </w:r>
      <w:r>
        <w:softHyphen/>
        <w:t>сен</w:t>
      </w:r>
      <w:r>
        <w:softHyphen/>
        <w:t>ка Нав</w:t>
      </w:r>
      <w:r>
        <w:softHyphen/>
        <w:t>роцький. - Здається, вже ми</w:t>
      </w:r>
      <w:r>
        <w:softHyphen/>
        <w:t>нув рік, як ви пе</w:t>
      </w:r>
      <w:r>
        <w:softHyphen/>
        <w:t>рей</w:t>
      </w:r>
      <w:r>
        <w:softHyphen/>
        <w:t>шли на служ</w:t>
      </w:r>
      <w:r>
        <w:softHyphen/>
        <w:t>бу з Ки</w:t>
      </w:r>
      <w:r>
        <w:softHyphen/>
        <w:t>ши</w:t>
      </w:r>
      <w:r>
        <w:softHyphen/>
        <w:t>не</w:t>
      </w:r>
      <w:r>
        <w:softHyphen/>
        <w:t>ва в Одес.</w:t>
      </w:r>
    </w:p>
    <w:p w:rsidR="00871366" w:rsidRDefault="00871366" w:rsidP="000F5CF7">
      <w:pPr>
        <w:jc w:val="both"/>
        <w:divId w:val="695808533"/>
      </w:pPr>
      <w:r>
        <w:t>    - Мені спо</w:t>
      </w:r>
      <w:r>
        <w:softHyphen/>
        <w:t>до</w:t>
      </w:r>
      <w:r>
        <w:softHyphen/>
        <w:t>бавсь Одес дав</w:t>
      </w:r>
      <w:r>
        <w:softHyphen/>
        <w:t>но, бо я вчив</w:t>
      </w:r>
      <w:r>
        <w:softHyphen/>
        <w:t>ся в Одесі, але я ла</w:t>
      </w:r>
      <w:r>
        <w:softHyphen/>
        <w:t>ден хоч би й за</w:t>
      </w:r>
      <w:r>
        <w:softHyphen/>
        <w:t>раз по</w:t>
      </w:r>
      <w:r>
        <w:softHyphen/>
        <w:t>ки</w:t>
      </w:r>
      <w:r>
        <w:softHyphen/>
        <w:t>ну</w:t>
      </w:r>
      <w:r>
        <w:softHyphen/>
        <w:t>ти Одес і пе</w:t>
      </w:r>
      <w:r>
        <w:softHyphen/>
        <w:t>рей</w:t>
      </w:r>
      <w:r>
        <w:softHyphen/>
        <w:t>ти знов на служ</w:t>
      </w:r>
      <w:r>
        <w:softHyphen/>
        <w:t>бу в Ки</w:t>
      </w:r>
      <w:r>
        <w:softHyphen/>
        <w:t>ши</w:t>
      </w:r>
      <w:r>
        <w:softHyphen/>
        <w:t>нев. Для ме</w:t>
      </w:r>
      <w:r>
        <w:softHyphen/>
        <w:t>не Ки</w:t>
      </w:r>
      <w:r>
        <w:softHyphen/>
        <w:t>ши</w:t>
      </w:r>
      <w:r>
        <w:softHyphen/>
        <w:t>нев най</w:t>
      </w:r>
      <w:r>
        <w:softHyphen/>
        <w:t>кра</w:t>
      </w:r>
      <w:r>
        <w:softHyphen/>
        <w:t>щий го</w:t>
      </w:r>
      <w:r>
        <w:softHyphen/>
        <w:t>род на на</w:t>
      </w:r>
      <w:r>
        <w:softHyphen/>
        <w:t>шо</w:t>
      </w:r>
      <w:r>
        <w:softHyphen/>
        <w:t>му півдні, - про</w:t>
      </w:r>
      <w:r>
        <w:softHyphen/>
        <w:t>мо</w:t>
      </w:r>
      <w:r>
        <w:softHyphen/>
        <w:t>вив Фе</w:t>
      </w:r>
      <w:r>
        <w:softHyphen/>
        <w:t>сен</w:t>
      </w:r>
      <w:r>
        <w:softHyphen/>
        <w:t>ко й пильно по</w:t>
      </w:r>
      <w:r>
        <w:softHyphen/>
        <w:t>ди</w:t>
      </w:r>
      <w:r>
        <w:softHyphen/>
        <w:t>вив</w:t>
      </w:r>
      <w:r>
        <w:softHyphen/>
        <w:t>ся на Са</w:t>
      </w:r>
      <w:r>
        <w:softHyphen/>
        <w:t>ню.</w:t>
      </w:r>
    </w:p>
    <w:p w:rsidR="00871366" w:rsidRDefault="00871366" w:rsidP="000F5CF7">
      <w:pPr>
        <w:jc w:val="both"/>
        <w:divId w:val="695809141"/>
      </w:pPr>
      <w:r>
        <w:lastRenderedPageBreak/>
        <w:t>    Саня лип</w:t>
      </w:r>
      <w:r>
        <w:softHyphen/>
        <w:t>ну</w:t>
      </w:r>
      <w:r>
        <w:softHyphen/>
        <w:t>ла на йо</w:t>
      </w:r>
      <w:r>
        <w:softHyphen/>
        <w:t>го очи</w:t>
      </w:r>
      <w:r>
        <w:softHyphen/>
        <w:t>ма. Ма</w:t>
      </w:r>
      <w:r>
        <w:softHyphen/>
        <w:t>ленький гнів, мов ле</w:t>
      </w:r>
      <w:r>
        <w:softHyphen/>
        <w:t>генька си</w:t>
      </w:r>
      <w:r>
        <w:softHyphen/>
        <w:t>за хмар</w:t>
      </w:r>
      <w:r>
        <w:softHyphen/>
        <w:t>ка в літній по</w:t>
      </w:r>
      <w:r>
        <w:softHyphen/>
        <w:t>го</w:t>
      </w:r>
      <w:r>
        <w:softHyphen/>
        <w:t>жий день, миг</w:t>
      </w:r>
      <w:r>
        <w:softHyphen/>
        <w:t>нув в яс</w:t>
      </w:r>
      <w:r>
        <w:softHyphen/>
        <w:t>них очах. Лед</w:t>
      </w:r>
      <w:r>
        <w:softHyphen/>
        <w:t>ве примітний рум'янець вис</w:t>
      </w:r>
      <w:r>
        <w:softHyphen/>
        <w:t>ту</w:t>
      </w:r>
      <w:r>
        <w:softHyphen/>
        <w:t>пив на її що</w:t>
      </w:r>
      <w:r>
        <w:softHyphen/>
        <w:t>ках.</w:t>
      </w:r>
    </w:p>
    <w:p w:rsidR="00871366" w:rsidRDefault="00871366" w:rsidP="000F5CF7">
      <w:pPr>
        <w:jc w:val="both"/>
        <w:divId w:val="695809520"/>
      </w:pPr>
      <w:r>
        <w:t>    - Мабуть, ви, Олек</w:t>
      </w:r>
      <w:r>
        <w:softHyphen/>
        <w:t>санд</w:t>
      </w:r>
      <w:r>
        <w:softHyphen/>
        <w:t>ро Ха</w:t>
      </w:r>
      <w:r>
        <w:softHyphen/>
        <w:t>ри</w:t>
      </w:r>
      <w:r>
        <w:softHyphen/>
        <w:t>тонівно, нудьгуєте тут без кни</w:t>
      </w:r>
      <w:r>
        <w:softHyphen/>
        <w:t>жок, - ска</w:t>
      </w:r>
      <w:r>
        <w:softHyphen/>
        <w:t>зав Фе</w:t>
      </w:r>
      <w:r>
        <w:softHyphen/>
        <w:t>сен</w:t>
      </w:r>
      <w:r>
        <w:softHyphen/>
        <w:t>ко. - Заїха</w:t>
      </w:r>
      <w:r>
        <w:softHyphen/>
        <w:t>ли в та</w:t>
      </w:r>
      <w:r>
        <w:softHyphen/>
        <w:t>кий глу</w:t>
      </w:r>
      <w:r>
        <w:softHyphen/>
        <w:t>хий за</w:t>
      </w:r>
      <w:r>
        <w:softHyphen/>
        <w:t>ку</w:t>
      </w:r>
      <w:r>
        <w:softHyphen/>
        <w:t>ток, в та</w:t>
      </w:r>
      <w:r>
        <w:softHyphen/>
        <w:t>ку глу</w:t>
      </w:r>
      <w:r>
        <w:softHyphen/>
        <w:t>ши</w:t>
      </w:r>
      <w:r>
        <w:softHyphen/>
        <w:t>ну! не</w:t>
      </w:r>
      <w:r>
        <w:softHyphen/>
        <w:t>ма ні жур</w:t>
      </w:r>
      <w:r>
        <w:softHyphen/>
        <w:t>налів, ні га</w:t>
      </w:r>
      <w:r>
        <w:softHyphen/>
        <w:t>зет.</w:t>
      </w:r>
    </w:p>
    <w:p w:rsidR="00871366" w:rsidRDefault="00871366" w:rsidP="000F5CF7">
      <w:pPr>
        <w:jc w:val="both"/>
        <w:divId w:val="695808995"/>
      </w:pPr>
      <w:r>
        <w:t>    - Я ще не заз</w:t>
      </w:r>
      <w:r>
        <w:softHyphen/>
        <w:t>на</w:t>
      </w:r>
      <w:r>
        <w:softHyphen/>
        <w:t>ла нудьги. Мені скрізь ве</w:t>
      </w:r>
      <w:r>
        <w:softHyphen/>
        <w:t>се</w:t>
      </w:r>
      <w:r>
        <w:softHyphen/>
        <w:t>ло, де є добрі, чесні лю</w:t>
      </w:r>
      <w:r>
        <w:softHyphen/>
        <w:t>де, де є з ким по</w:t>
      </w:r>
      <w:r>
        <w:softHyphen/>
        <w:t>ба</w:t>
      </w:r>
      <w:r>
        <w:softHyphen/>
        <w:t>ла</w:t>
      </w:r>
      <w:r>
        <w:softHyphen/>
        <w:t>кать,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тись ро</w:t>
      </w:r>
      <w:r>
        <w:softHyphen/>
        <w:t>зум</w:t>
      </w:r>
      <w:r>
        <w:softHyphen/>
        <w:t>ним сло</w:t>
      </w:r>
      <w:r>
        <w:softHyphen/>
        <w:t>вом. Я своїх упо</w:t>
      </w:r>
      <w:r>
        <w:softHyphen/>
        <w:t>доб</w:t>
      </w:r>
      <w:r>
        <w:softHyphen/>
        <w:t>них ав</w:t>
      </w:r>
      <w:r>
        <w:softHyphen/>
        <w:t>торів взя</w:t>
      </w:r>
      <w:r>
        <w:softHyphen/>
        <w:t>ла з со</w:t>
      </w:r>
      <w:r>
        <w:softHyphen/>
        <w:t>бою, - обізва</w:t>
      </w:r>
      <w:r>
        <w:softHyphen/>
        <w:t>лась Са</w:t>
      </w:r>
      <w:r>
        <w:softHyphen/>
        <w:t>ня. - Вчи</w:t>
      </w:r>
      <w:r>
        <w:softHyphen/>
        <w:t>тись нігде не гріх, навіть над мо</w:t>
      </w:r>
      <w:r>
        <w:softHyphen/>
        <w:t>рем.</w:t>
      </w:r>
    </w:p>
    <w:p w:rsidR="00871366" w:rsidRDefault="00871366" w:rsidP="000F5CF7">
      <w:pPr>
        <w:jc w:val="both"/>
        <w:divId w:val="695808678"/>
      </w:pPr>
      <w:r>
        <w:t>    - Ви з книж</w:t>
      </w:r>
      <w:r>
        <w:softHyphen/>
        <w:t>ка</w:t>
      </w:r>
      <w:r>
        <w:softHyphen/>
        <w:t>ми, як ри</w:t>
      </w:r>
      <w:r>
        <w:softHyphen/>
        <w:t>ба з во</w:t>
      </w:r>
      <w:r>
        <w:softHyphen/>
        <w:t>дою, - ска</w:t>
      </w:r>
      <w:r>
        <w:softHyphen/>
        <w:t>зав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162"/>
      </w:pPr>
      <w:r>
        <w:t>    Навроцькій не спо</w:t>
      </w:r>
      <w:r>
        <w:softHyphen/>
        <w:t>до</w:t>
      </w:r>
      <w:r>
        <w:softHyphen/>
        <w:t>ба</w:t>
      </w:r>
      <w:r>
        <w:softHyphen/>
        <w:t>лось, що Фе</w:t>
      </w:r>
      <w:r>
        <w:softHyphen/>
        <w:t>сен</w:t>
      </w:r>
      <w:r>
        <w:softHyphen/>
        <w:t>ко усе обер</w:t>
      </w:r>
      <w:r>
        <w:softHyphen/>
        <w:t>тається до Сані і не вва</w:t>
      </w:r>
      <w:r>
        <w:softHyphen/>
        <w:t>жає й не ди</w:t>
      </w:r>
      <w:r>
        <w:softHyphen/>
        <w:t>виться на її до</w:t>
      </w:r>
      <w:r>
        <w:softHyphen/>
        <w:t>ню. Во</w:t>
      </w:r>
      <w:r>
        <w:softHyphen/>
        <w:t>на пе</w:t>
      </w:r>
      <w:r>
        <w:softHyphen/>
        <w:t>ре</w:t>
      </w:r>
      <w:r>
        <w:softHyphen/>
        <w:t>би</w:t>
      </w:r>
      <w:r>
        <w:softHyphen/>
        <w:t>ла роз</w:t>
      </w:r>
      <w:r>
        <w:softHyphen/>
        <w:t>мо</w:t>
      </w:r>
      <w:r>
        <w:softHyphen/>
        <w:t>ву.</w:t>
      </w:r>
    </w:p>
    <w:p w:rsidR="00871366" w:rsidRDefault="00871366" w:rsidP="000F5CF7">
      <w:pPr>
        <w:jc w:val="both"/>
        <w:divId w:val="695808784"/>
      </w:pPr>
      <w:r>
        <w:t>    - Ми наб</w:t>
      </w:r>
      <w:r>
        <w:softHyphen/>
        <w:t>ра</w:t>
      </w:r>
      <w:r>
        <w:softHyphen/>
        <w:t>ли з со</w:t>
      </w:r>
      <w:r>
        <w:softHyphen/>
        <w:t>бою і кни</w:t>
      </w:r>
      <w:r>
        <w:softHyphen/>
        <w:t>жок, заб</w:t>
      </w:r>
      <w:r>
        <w:softHyphen/>
        <w:t>ра</w:t>
      </w:r>
      <w:r>
        <w:softHyphen/>
        <w:t>ли й фар</w:t>
      </w:r>
      <w:r>
        <w:softHyphen/>
        <w:t>би, й мольберт, - ска</w:t>
      </w:r>
      <w:r>
        <w:softHyphen/>
        <w:t>за</w:t>
      </w:r>
      <w:r>
        <w:softHyphen/>
        <w:t>ла Нав</w:t>
      </w:r>
      <w:r>
        <w:softHyphen/>
        <w:t>роцька. - Мої доч</w:t>
      </w:r>
      <w:r>
        <w:softHyphen/>
        <w:t>ки ма</w:t>
      </w:r>
      <w:r>
        <w:softHyphen/>
        <w:t>ють собі ле</w:t>
      </w:r>
      <w:r>
        <w:softHyphen/>
        <w:t>геньку, нев</w:t>
      </w:r>
      <w:r>
        <w:softHyphen/>
        <w:t>том</w:t>
      </w:r>
      <w:r>
        <w:softHyphen/>
        <w:t>ля</w:t>
      </w:r>
      <w:r>
        <w:softHyphen/>
        <w:t>ючу ро</w:t>
      </w:r>
      <w:r>
        <w:softHyphen/>
        <w:t>бо</w:t>
      </w:r>
      <w:r>
        <w:softHyphen/>
        <w:t>ту.</w:t>
      </w:r>
    </w:p>
    <w:p w:rsidR="00871366" w:rsidRDefault="00871366" w:rsidP="000F5CF7">
      <w:pPr>
        <w:jc w:val="both"/>
        <w:divId w:val="695807920"/>
      </w:pPr>
      <w:r>
        <w:t>    - Може, бу</w:t>
      </w:r>
      <w:r>
        <w:softHyphen/>
        <w:t>де</w:t>
      </w:r>
      <w:r>
        <w:softHyphen/>
        <w:t>те ма</w:t>
      </w:r>
      <w:r>
        <w:softHyphen/>
        <w:t>лю</w:t>
      </w:r>
      <w:r>
        <w:softHyphen/>
        <w:t>ва</w:t>
      </w:r>
      <w:r>
        <w:softHyphen/>
        <w:t>ти мо</w:t>
      </w:r>
      <w:r>
        <w:softHyphen/>
        <w:t>ре? - спи</w:t>
      </w:r>
      <w:r>
        <w:softHyphen/>
        <w:t>тав Фе</w:t>
      </w:r>
      <w:r>
        <w:softHyphen/>
        <w:t>сен</w:t>
      </w:r>
      <w:r>
        <w:softHyphen/>
        <w:t>ко в Мані. - Гляньте, які чу</w:t>
      </w:r>
      <w:r>
        <w:softHyphen/>
        <w:t>дові виг</w:t>
      </w:r>
      <w:r>
        <w:softHyphen/>
        <w:t>ля</w:t>
      </w:r>
      <w:r>
        <w:softHyphen/>
        <w:t>ди з ви</w:t>
      </w:r>
      <w:r>
        <w:softHyphen/>
        <w:t>со</w:t>
      </w:r>
      <w:r>
        <w:softHyphen/>
        <w:t>кої кручі на мо</w:t>
      </w:r>
      <w:r>
        <w:softHyphen/>
        <w:t>ре, на ма</w:t>
      </w:r>
      <w:r>
        <w:softHyphen/>
        <w:t>як, на скелі! Див</w:t>
      </w:r>
      <w:r>
        <w:softHyphen/>
        <w:t>лю</w:t>
      </w:r>
      <w:r>
        <w:softHyphen/>
        <w:t>ся й не мо</w:t>
      </w:r>
      <w:r>
        <w:softHyphen/>
        <w:t>жу на</w:t>
      </w:r>
      <w:r>
        <w:softHyphen/>
        <w:t>ди</w:t>
      </w:r>
      <w:r>
        <w:softHyphen/>
        <w:t>ви</w:t>
      </w:r>
      <w:r>
        <w:softHyphen/>
        <w:t>тись.</w:t>
      </w:r>
    </w:p>
    <w:p w:rsidR="00871366" w:rsidRDefault="00871366" w:rsidP="000F5CF7">
      <w:pPr>
        <w:jc w:val="both"/>
        <w:divId w:val="695809456"/>
      </w:pPr>
      <w:r>
        <w:t>    - Еге! Гарні! - обізва</w:t>
      </w:r>
      <w:r>
        <w:softHyphen/>
        <w:t>лась Ма</w:t>
      </w:r>
      <w:r>
        <w:softHyphen/>
        <w:t>ня. - А ви лю</w:t>
      </w:r>
      <w:r>
        <w:softHyphen/>
        <w:t>би</w:t>
      </w:r>
      <w:r>
        <w:softHyphen/>
        <w:t>те мальовницт</w:t>
      </w:r>
      <w:r>
        <w:softHyphen/>
        <w:t>во? - спи</w:t>
      </w:r>
      <w:r>
        <w:softHyphen/>
        <w:t>та</w:t>
      </w:r>
      <w:r>
        <w:softHyphen/>
        <w:t>ла в Фе</w:t>
      </w:r>
      <w:r>
        <w:softHyphen/>
        <w:t>сен</w:t>
      </w:r>
      <w:r>
        <w:softHyphen/>
        <w:t>ка Ма</w:t>
      </w:r>
      <w:r>
        <w:softHyphen/>
        <w:t>ня.</w:t>
      </w:r>
    </w:p>
    <w:p w:rsidR="00871366" w:rsidRDefault="00871366" w:rsidP="000F5CF7">
      <w:pPr>
        <w:jc w:val="both"/>
        <w:divId w:val="695809569"/>
      </w:pPr>
      <w:r>
        <w:t>    Це пи</w:t>
      </w:r>
      <w:r>
        <w:softHyphen/>
        <w:t>тан</w:t>
      </w:r>
      <w:r>
        <w:softHyphen/>
        <w:t>ня зда</w:t>
      </w:r>
      <w:r>
        <w:softHyphen/>
        <w:t>лось для неї та</w:t>
      </w:r>
      <w:r>
        <w:softHyphen/>
        <w:t>ким сміли</w:t>
      </w:r>
      <w:r>
        <w:softHyphen/>
        <w:t>вим і нез</w:t>
      </w:r>
      <w:r>
        <w:softHyphen/>
        <w:t>ви</w:t>
      </w:r>
      <w:r>
        <w:softHyphen/>
        <w:t>чай</w:t>
      </w:r>
      <w:r>
        <w:softHyphen/>
        <w:t>ним, що во</w:t>
      </w:r>
      <w:r>
        <w:softHyphen/>
        <w:t>на знов од</w:t>
      </w:r>
      <w:r>
        <w:softHyphen/>
        <w:t>ра</w:t>
      </w:r>
      <w:r>
        <w:softHyphen/>
        <w:t>зу по</w:t>
      </w:r>
      <w:r>
        <w:softHyphen/>
        <w:t>чер</w:t>
      </w:r>
      <w:r>
        <w:softHyphen/>
        <w:t>воніла. Во</w:t>
      </w:r>
      <w:r>
        <w:softHyphen/>
        <w:t>на гля</w:t>
      </w:r>
      <w:r>
        <w:softHyphen/>
        <w:t>ну</w:t>
      </w:r>
      <w:r>
        <w:softHyphen/>
        <w:t>ла на матір і не</w:t>
      </w:r>
      <w:r>
        <w:softHyphen/>
        <w:t>на</w:t>
      </w:r>
      <w:r>
        <w:softHyphen/>
        <w:t>че пи</w:t>
      </w:r>
      <w:r>
        <w:softHyphen/>
        <w:t>та</w:t>
      </w:r>
      <w:r>
        <w:softHyphen/>
        <w:t>лась в неї очи</w:t>
      </w:r>
      <w:r>
        <w:softHyphen/>
        <w:t>ма: чи не про</w:t>
      </w:r>
      <w:r>
        <w:softHyphen/>
        <w:t>ви</w:t>
      </w:r>
      <w:r>
        <w:softHyphen/>
        <w:t>ни</w:t>
      </w:r>
      <w:r>
        <w:softHyphen/>
        <w:t>лась ча</w:t>
      </w:r>
      <w:r>
        <w:softHyphen/>
        <w:t>сом я, ма</w:t>
      </w:r>
      <w:r>
        <w:softHyphen/>
        <w:t>мо?</w:t>
      </w:r>
    </w:p>
    <w:p w:rsidR="00871366" w:rsidRDefault="00871366" w:rsidP="000F5CF7">
      <w:pPr>
        <w:jc w:val="both"/>
        <w:divId w:val="695808025"/>
      </w:pPr>
      <w:r>
        <w:t>    - Ой бо</w:t>
      </w:r>
      <w:r>
        <w:softHyphen/>
        <w:t>же мій, як я люб</w:t>
      </w:r>
      <w:r>
        <w:softHyphen/>
        <w:t>лю мальови</w:t>
      </w:r>
      <w:r>
        <w:softHyphen/>
        <w:t>ицт</w:t>
      </w:r>
      <w:r>
        <w:softHyphen/>
        <w:t>во! Як зай</w:t>
      </w:r>
      <w:r>
        <w:softHyphen/>
        <w:t>ду в будлі-яку га</w:t>
      </w:r>
      <w:r>
        <w:softHyphen/>
        <w:t>ле</w:t>
      </w:r>
      <w:r>
        <w:softHyphen/>
        <w:t>рею кар</w:t>
      </w:r>
      <w:r>
        <w:softHyphen/>
        <w:t>тин, то си</w:t>
      </w:r>
      <w:r>
        <w:softHyphen/>
        <w:t>дю там з ран</w:t>
      </w:r>
      <w:r>
        <w:softHyphen/>
        <w:t>ку до ве</w:t>
      </w:r>
      <w:r>
        <w:softHyphen/>
        <w:t>чо</w:t>
      </w:r>
      <w:r>
        <w:softHyphen/>
        <w:t>ра й не маю си</w:t>
      </w:r>
      <w:r>
        <w:softHyphen/>
        <w:t>ли вий</w:t>
      </w:r>
      <w:r>
        <w:softHyphen/>
        <w:t>ти звідтіль. Ніщо в світі не упо</w:t>
      </w:r>
      <w:r>
        <w:softHyphen/>
        <w:t>доб</w:t>
      </w:r>
      <w:r>
        <w:softHyphen/>
        <w:t>не мені так, як кар</w:t>
      </w:r>
      <w:r>
        <w:softHyphen/>
        <w:t>ти</w:t>
      </w:r>
      <w:r>
        <w:softHyphen/>
        <w:t>ни, - го</w:t>
      </w:r>
      <w:r>
        <w:softHyphen/>
        <w:t>во</w:t>
      </w:r>
      <w:r>
        <w:softHyphen/>
        <w:t>рив з та</w:t>
      </w:r>
      <w:r>
        <w:softHyphen/>
        <w:t>ким за</w:t>
      </w:r>
      <w:r>
        <w:softHyphen/>
        <w:t>па</w:t>
      </w:r>
      <w:r>
        <w:softHyphen/>
        <w:t>лом Фе</w:t>
      </w:r>
      <w:r>
        <w:softHyphen/>
        <w:t>сен</w:t>
      </w:r>
      <w:r>
        <w:softHyphen/>
        <w:t>ко, що аж очі в йо</w:t>
      </w:r>
      <w:r>
        <w:softHyphen/>
        <w:t>го кру</w:t>
      </w:r>
      <w:r>
        <w:softHyphen/>
        <w:t>ти</w:t>
      </w:r>
      <w:r>
        <w:softHyphen/>
        <w:t>лись і ніби ви</w:t>
      </w:r>
      <w:r>
        <w:softHyphen/>
        <w:t>пи</w:t>
      </w:r>
      <w:r>
        <w:softHyphen/>
        <w:t>на</w:t>
      </w:r>
      <w:r>
        <w:softHyphen/>
        <w:t>лись на</w:t>
      </w:r>
      <w:r>
        <w:softHyphen/>
        <w:t>верх. Але той за</w:t>
      </w:r>
      <w:r>
        <w:softHyphen/>
        <w:t>пал був роб</w:t>
      </w:r>
      <w:r>
        <w:softHyphen/>
        <w:t>ле</w:t>
      </w:r>
      <w:r>
        <w:softHyphen/>
        <w:t>ний, фальши</w:t>
      </w:r>
      <w:r>
        <w:softHyphen/>
        <w:t>вий. Фе</w:t>
      </w:r>
      <w:r>
        <w:softHyphen/>
        <w:t>сен</w:t>
      </w:r>
      <w:r>
        <w:softHyphen/>
        <w:t>ко нічо</w:t>
      </w:r>
      <w:r>
        <w:softHyphen/>
        <w:t>го не тя</w:t>
      </w:r>
      <w:r>
        <w:softHyphen/>
        <w:t>мив в мальовництві і навіть не лю</w:t>
      </w:r>
      <w:r>
        <w:softHyphen/>
        <w:t>бив йо</w:t>
      </w:r>
      <w:r>
        <w:softHyphen/>
        <w:t>го.</w:t>
      </w:r>
    </w:p>
    <w:p w:rsidR="00871366" w:rsidRDefault="00871366" w:rsidP="000F5CF7">
      <w:pPr>
        <w:jc w:val="both"/>
        <w:divId w:val="695809081"/>
      </w:pPr>
      <w:r>
        <w:t>    - Вона вчо</w:t>
      </w:r>
      <w:r>
        <w:softHyphen/>
        <w:t>ра по</w:t>
      </w:r>
      <w:r>
        <w:softHyphen/>
        <w:t>ча</w:t>
      </w:r>
      <w:r>
        <w:softHyphen/>
        <w:t>ла ма</w:t>
      </w:r>
      <w:r>
        <w:softHyphen/>
        <w:t>лю</w:t>
      </w:r>
      <w:r>
        <w:softHyphen/>
        <w:t>вать овочі для сто</w:t>
      </w:r>
      <w:r>
        <w:softHyphen/>
        <w:t>ло</w:t>
      </w:r>
      <w:r>
        <w:softHyphen/>
        <w:t>вої кімна</w:t>
      </w:r>
      <w:r>
        <w:softHyphen/>
        <w:t>ти. Те</w:t>
      </w:r>
      <w:r>
        <w:softHyphen/>
        <w:t>пер са</w:t>
      </w:r>
      <w:r>
        <w:softHyphen/>
        <w:t>ме нас</w:t>
      </w:r>
      <w:r>
        <w:softHyphen/>
        <w:t>тиг</w:t>
      </w:r>
      <w:r>
        <w:softHyphen/>
        <w:t>ли мо</w:t>
      </w:r>
      <w:r>
        <w:softHyphen/>
        <w:t>релі та ка</w:t>
      </w:r>
      <w:r>
        <w:softHyphen/>
        <w:t>ву</w:t>
      </w:r>
      <w:r>
        <w:softHyphen/>
        <w:t>ни. Моя Май</w:t>
      </w:r>
      <w:r>
        <w:softHyphen/>
        <w:t>я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вчо</w:t>
      </w:r>
      <w:r>
        <w:softHyphen/>
        <w:t>ра розріза</w:t>
      </w:r>
      <w:r>
        <w:softHyphen/>
        <w:t>ний по</w:t>
      </w:r>
      <w:r>
        <w:softHyphen/>
        <w:t>по</w:t>
      </w:r>
      <w:r>
        <w:softHyphen/>
        <w:t>ло</w:t>
      </w:r>
      <w:r>
        <w:softHyphen/>
        <w:t>вині ка</w:t>
      </w:r>
      <w:r>
        <w:softHyphen/>
        <w:t>вун, та так штуч</w:t>
      </w:r>
      <w:r>
        <w:softHyphen/>
        <w:t>но, хоч бе</w:t>
      </w:r>
      <w:r>
        <w:softHyphen/>
        <w:t>ри но</w:t>
      </w:r>
      <w:r>
        <w:softHyphen/>
        <w:t>жа та й ріж скиб</w:t>
      </w:r>
      <w:r>
        <w:softHyphen/>
        <w:t>ки, - хва</w:t>
      </w:r>
      <w:r>
        <w:softHyphen/>
        <w:t>ли</w:t>
      </w:r>
      <w:r>
        <w:softHyphen/>
        <w:t>ла свою доч</w:t>
      </w:r>
      <w:r>
        <w:softHyphen/>
        <w:t>ку Нав</w:t>
      </w:r>
      <w:r>
        <w:softHyphen/>
        <w:t>роцька.</w:t>
      </w:r>
    </w:p>
    <w:p w:rsidR="00871366" w:rsidRDefault="00871366" w:rsidP="000F5CF7">
      <w:pPr>
        <w:jc w:val="both"/>
        <w:divId w:val="695808286"/>
      </w:pPr>
      <w:r>
        <w:t>    Саня ле</w:t>
      </w:r>
      <w:r>
        <w:softHyphen/>
        <w:t>генько осміхну</w:t>
      </w:r>
      <w:r>
        <w:softHyphen/>
        <w:t>лась. Нав</w:t>
      </w:r>
      <w:r>
        <w:softHyphen/>
        <w:t>роцька це приміти</w:t>
      </w:r>
      <w:r>
        <w:softHyphen/>
        <w:t>ла. В неї за</w:t>
      </w:r>
      <w:r>
        <w:softHyphen/>
        <w:t>кипіла злість: во</w:t>
      </w:r>
      <w:r>
        <w:softHyphen/>
        <w:t>на завж</w:t>
      </w:r>
      <w:r>
        <w:softHyphen/>
        <w:t>ди злос</w:t>
      </w:r>
      <w:r>
        <w:softHyphen/>
        <w:t>ту</w:t>
      </w:r>
      <w:r>
        <w:softHyphen/>
        <w:t>ва</w:t>
      </w:r>
      <w:r>
        <w:softHyphen/>
        <w:t>ла на Са</w:t>
      </w:r>
      <w:r>
        <w:softHyphen/>
        <w:t>ню.</w:t>
      </w:r>
    </w:p>
    <w:p w:rsidR="00871366" w:rsidRDefault="00871366" w:rsidP="000F5CF7">
      <w:pPr>
        <w:jc w:val="both"/>
        <w:divId w:val="695808727"/>
      </w:pPr>
      <w:r>
        <w:t>    - А ви лю</w:t>
      </w:r>
      <w:r>
        <w:softHyphen/>
        <w:t>би</w:t>
      </w:r>
      <w:r>
        <w:softHyphen/>
        <w:t>те мальовницт</w:t>
      </w:r>
      <w:r>
        <w:softHyphen/>
        <w:t>во? Ви ма</w:t>
      </w:r>
      <w:r>
        <w:softHyphen/>
        <w:t>люєте? - чеп</w:t>
      </w:r>
      <w:r>
        <w:softHyphen/>
        <w:t>ляв</w:t>
      </w:r>
      <w:r>
        <w:softHyphen/>
        <w:t>ся Фе</w:t>
      </w:r>
      <w:r>
        <w:softHyphen/>
        <w:t>сен</w:t>
      </w:r>
      <w:r>
        <w:softHyphen/>
        <w:t>ко до Сані.</w:t>
      </w:r>
    </w:p>
    <w:p w:rsidR="00871366" w:rsidRDefault="00871366" w:rsidP="000F5CF7">
      <w:pPr>
        <w:jc w:val="both"/>
        <w:divId w:val="695808592"/>
      </w:pPr>
      <w:r>
        <w:t>    «Знов до Сані, а не до Мані! Приніс дідько оцю Са</w:t>
      </w:r>
      <w:r>
        <w:softHyphen/>
        <w:t>ню», - 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540"/>
      </w:pPr>
      <w:r>
        <w:t>    - Я са</w:t>
      </w:r>
      <w:r>
        <w:softHyphen/>
        <w:t>ма не ма</w:t>
      </w:r>
      <w:r>
        <w:softHyphen/>
        <w:t>люю, але, ска</w:t>
      </w:r>
      <w:r>
        <w:softHyphen/>
        <w:t>за</w:t>
      </w:r>
      <w:r>
        <w:softHyphen/>
        <w:t>ти по щирій правді, я ду</w:t>
      </w:r>
      <w:r>
        <w:softHyphen/>
        <w:t>же люб</w:t>
      </w:r>
      <w:r>
        <w:softHyphen/>
        <w:t>лю кар</w:t>
      </w:r>
      <w:r>
        <w:softHyphen/>
        <w:t>ти</w:t>
      </w:r>
      <w:r>
        <w:softHyphen/>
        <w:t>ни. Тільки приз</w:t>
      </w:r>
      <w:r>
        <w:softHyphen/>
        <w:t>на</w:t>
      </w:r>
      <w:r>
        <w:softHyphen/>
        <w:t>юсь, що ма</w:t>
      </w:r>
      <w:r>
        <w:softHyphen/>
        <w:t>лярст</w:t>
      </w:r>
      <w:r>
        <w:softHyphen/>
        <w:t>во за</w:t>
      </w:r>
      <w:r>
        <w:softHyphen/>
        <w:t>би</w:t>
      </w:r>
      <w:r>
        <w:softHyphen/>
        <w:t>рає ба</w:t>
      </w:r>
      <w:r>
        <w:softHyphen/>
        <w:t>га</w:t>
      </w:r>
      <w:r>
        <w:softHyphen/>
        <w:t>то ча</w:t>
      </w:r>
      <w:r>
        <w:softHyphen/>
        <w:t>су й од</w:t>
      </w:r>
      <w:r>
        <w:softHyphen/>
        <w:t>би</w:t>
      </w:r>
      <w:r>
        <w:softHyphen/>
        <w:t>ває од ро</w:t>
      </w:r>
      <w:r>
        <w:softHyphen/>
        <w:t>зу</w:t>
      </w:r>
      <w:r>
        <w:softHyphen/>
        <w:t>мо</w:t>
      </w:r>
      <w:r>
        <w:softHyphen/>
        <w:t>вої ро</w:t>
      </w:r>
      <w:r>
        <w:softHyphen/>
        <w:t>бо</w:t>
      </w:r>
      <w:r>
        <w:softHyphen/>
        <w:t>ти,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646"/>
      </w:pPr>
      <w:r>
        <w:t>    - Ви не виз</w:t>
      </w:r>
      <w:r>
        <w:softHyphen/>
        <w:t>наєте штуч</w:t>
      </w:r>
      <w:r>
        <w:softHyphen/>
        <w:t>ності? Я й сам дер</w:t>
      </w:r>
      <w:r>
        <w:softHyphen/>
        <w:t>жусь тієї гад</w:t>
      </w:r>
      <w:r>
        <w:softHyphen/>
        <w:t>ки, що штучність тільки ниж</w:t>
      </w:r>
      <w:r>
        <w:softHyphen/>
        <w:t>чий східець людсько</w:t>
      </w:r>
      <w:r>
        <w:softHyphen/>
        <w:t>го роз</w:t>
      </w:r>
      <w:r>
        <w:softHyphen/>
        <w:t>вит</w:t>
      </w:r>
      <w:r>
        <w:softHyphen/>
        <w:t>ку, - ска</w:t>
      </w:r>
      <w:r>
        <w:softHyphen/>
        <w:t>зав Фе</w:t>
      </w:r>
      <w:r>
        <w:softHyphen/>
        <w:t>сен</w:t>
      </w:r>
      <w:r>
        <w:softHyphen/>
        <w:t>ко, прис</w:t>
      </w:r>
      <w:r>
        <w:softHyphen/>
        <w:t>по</w:t>
      </w:r>
      <w:r>
        <w:softHyphen/>
        <w:t>соб</w:t>
      </w:r>
      <w:r>
        <w:softHyphen/>
        <w:t>ля</w:t>
      </w:r>
      <w:r>
        <w:softHyphen/>
        <w:t>ючись до Сані.</w:t>
      </w:r>
    </w:p>
    <w:p w:rsidR="00871366" w:rsidRDefault="00871366" w:rsidP="000F5CF7">
      <w:pPr>
        <w:jc w:val="both"/>
        <w:divId w:val="695809729"/>
      </w:pPr>
      <w:r>
        <w:t>    - О, не ду</w:t>
      </w:r>
      <w:r>
        <w:softHyphen/>
        <w:t>май</w:t>
      </w:r>
      <w:r>
        <w:softHyphen/>
        <w:t>те так! - обізва</w:t>
      </w:r>
      <w:r>
        <w:softHyphen/>
        <w:t>лась Са</w:t>
      </w:r>
      <w:r>
        <w:softHyphen/>
        <w:t>ня. - Я зовсім не про</w:t>
      </w:r>
      <w:r>
        <w:softHyphen/>
        <w:t>ти штуч</w:t>
      </w:r>
      <w:r>
        <w:softHyphen/>
        <w:t>ності. Кож</w:t>
      </w:r>
      <w:r>
        <w:softHyphen/>
        <w:t>ний ар</w:t>
      </w:r>
      <w:r>
        <w:softHyphen/>
        <w:t>тизм є по</w:t>
      </w:r>
      <w:r>
        <w:softHyphen/>
        <w:t>важ</w:t>
      </w:r>
      <w:r>
        <w:softHyphen/>
        <w:t>не діло, ко</w:t>
      </w:r>
      <w:r>
        <w:softHyphen/>
        <w:t>ли хто має до йо</w:t>
      </w:r>
      <w:r>
        <w:softHyphen/>
        <w:t>го хист і та</w:t>
      </w:r>
      <w:r>
        <w:softHyphen/>
        <w:t>лант. Але до ма</w:t>
      </w:r>
      <w:r>
        <w:softHyphen/>
        <w:t>лю</w:t>
      </w:r>
      <w:r>
        <w:softHyphen/>
        <w:t>ван</w:t>
      </w:r>
      <w:r>
        <w:softHyphen/>
        <w:t>ня я не маю здат</w:t>
      </w:r>
      <w:r>
        <w:softHyphen/>
        <w:t>ності; я впев</w:t>
      </w:r>
      <w:r>
        <w:softHyphen/>
        <w:t>ни</w:t>
      </w:r>
      <w:r>
        <w:softHyphen/>
        <w:t>лась, що ніко</w:t>
      </w:r>
      <w:r>
        <w:softHyphen/>
        <w:t>ли не бу</w:t>
      </w:r>
      <w:r>
        <w:softHyphen/>
        <w:t>ду ар</w:t>
      </w:r>
      <w:r>
        <w:softHyphen/>
        <w:t>тист</w:t>
      </w:r>
      <w:r>
        <w:softHyphen/>
        <w:t>кою.</w:t>
      </w:r>
    </w:p>
    <w:p w:rsidR="00871366" w:rsidRDefault="00871366" w:rsidP="000F5CF7">
      <w:pPr>
        <w:jc w:val="both"/>
        <w:divId w:val="695809462"/>
      </w:pPr>
      <w:r>
        <w:t>    - Не ду</w:t>
      </w:r>
      <w:r>
        <w:softHyphen/>
        <w:t>май</w:t>
      </w:r>
      <w:r>
        <w:softHyphen/>
        <w:t>те так, па</w:t>
      </w:r>
      <w:r>
        <w:softHyphen/>
        <w:t>не Фе</w:t>
      </w:r>
      <w:r>
        <w:softHyphen/>
        <w:t>сен</w:t>
      </w:r>
      <w:r>
        <w:softHyphen/>
        <w:t>ку! Во</w:t>
      </w:r>
      <w:r>
        <w:softHyphen/>
        <w:t>на ду</w:t>
      </w:r>
      <w:r>
        <w:softHyphen/>
        <w:t>шею ар</w:t>
      </w:r>
      <w:r>
        <w:softHyphen/>
        <w:t>тист</w:t>
      </w:r>
      <w:r>
        <w:softHyphen/>
        <w:t>ка, бо ду</w:t>
      </w:r>
      <w:r>
        <w:softHyphen/>
        <w:t>же лю</w:t>
      </w:r>
      <w:r>
        <w:softHyphen/>
        <w:t>бить му</w:t>
      </w:r>
      <w:r>
        <w:softHyphen/>
        <w:t>зи</w:t>
      </w:r>
      <w:r>
        <w:softHyphen/>
        <w:t>ку й грає на фор</w:t>
      </w:r>
      <w:r>
        <w:softHyphen/>
        <w:t>теп'яні, - обізвав</w:t>
      </w:r>
      <w:r>
        <w:softHyphen/>
        <w:t>ся Нав</w:t>
      </w:r>
      <w:r>
        <w:softHyphen/>
        <w:t>роцький.</w:t>
      </w:r>
    </w:p>
    <w:p w:rsidR="00871366" w:rsidRDefault="00871366" w:rsidP="000F5CF7">
      <w:pPr>
        <w:jc w:val="both"/>
        <w:divId w:val="695808903"/>
      </w:pPr>
      <w:r>
        <w:t>    - Кожна пан</w:t>
      </w:r>
      <w:r>
        <w:softHyphen/>
        <w:t>на ду</w:t>
      </w:r>
      <w:r>
        <w:softHyphen/>
        <w:t>шею по</w:t>
      </w:r>
      <w:r>
        <w:softHyphen/>
        <w:t>ет, - підле</w:t>
      </w:r>
      <w:r>
        <w:softHyphen/>
        <w:t>щу</w:t>
      </w:r>
      <w:r>
        <w:softHyphen/>
        <w:t>вав</w:t>
      </w:r>
      <w:r>
        <w:softHyphen/>
        <w:t>ся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638"/>
      </w:pPr>
      <w:r>
        <w:t>    - Не кож</w:t>
      </w:r>
      <w:r>
        <w:softHyphen/>
        <w:t>на-бо, - ска</w:t>
      </w:r>
      <w:r>
        <w:softHyphen/>
        <w:t>за</w:t>
      </w:r>
      <w:r>
        <w:softHyphen/>
        <w:t>ла Са</w:t>
      </w:r>
      <w:r>
        <w:softHyphen/>
        <w:t>ня. - Чи бу</w:t>
      </w:r>
      <w:r>
        <w:softHyphen/>
        <w:t>ла б пак то</w:t>
      </w:r>
      <w:r>
        <w:softHyphen/>
        <w:t>му прав</w:t>
      </w:r>
      <w:r>
        <w:softHyphen/>
        <w:t>да, як</w:t>
      </w:r>
      <w:r>
        <w:softHyphen/>
        <w:t>би я ска</w:t>
      </w:r>
      <w:r>
        <w:softHyphen/>
        <w:t>за</w:t>
      </w:r>
      <w:r>
        <w:softHyphen/>
        <w:t>ла, що кож</w:t>
      </w:r>
      <w:r>
        <w:softHyphen/>
        <w:t>ний па</w:t>
      </w:r>
      <w:r>
        <w:softHyphen/>
        <w:t>нич - по</w:t>
      </w:r>
      <w:r>
        <w:softHyphen/>
        <w:t>ет. От мою сест</w:t>
      </w:r>
      <w:r>
        <w:softHyphen/>
        <w:t>ру так справді мож</w:t>
      </w:r>
      <w:r>
        <w:softHyphen/>
        <w:t>на наз</w:t>
      </w:r>
      <w:r>
        <w:softHyphen/>
        <w:t>ва</w:t>
      </w:r>
      <w:r>
        <w:softHyphen/>
        <w:t>ти по</w:t>
      </w:r>
      <w:r>
        <w:softHyphen/>
        <w:t>етом, бо во</w:t>
      </w:r>
      <w:r>
        <w:softHyphen/>
        <w:t>на цілісінькі дні ма</w:t>
      </w:r>
      <w:r>
        <w:softHyphen/>
        <w:t>лює кар</w:t>
      </w:r>
      <w:r>
        <w:softHyphen/>
        <w:t>ти</w:t>
      </w:r>
      <w:r>
        <w:softHyphen/>
        <w:t>ни.</w:t>
      </w:r>
    </w:p>
    <w:p w:rsidR="00871366" w:rsidRDefault="00871366" w:rsidP="000F5CF7">
      <w:pPr>
        <w:jc w:val="both"/>
        <w:divId w:val="695809518"/>
      </w:pPr>
      <w:r>
        <w:t>    Фесенка тяг</w:t>
      </w:r>
      <w:r>
        <w:softHyphen/>
        <w:t>ло не до то</w:t>
      </w:r>
      <w:r>
        <w:softHyphen/>
        <w:t>го по</w:t>
      </w:r>
      <w:r>
        <w:softHyphen/>
        <w:t>ета, що ма</w:t>
      </w:r>
      <w:r>
        <w:softHyphen/>
        <w:t>лює кар</w:t>
      </w:r>
      <w:r>
        <w:softHyphen/>
        <w:t>ти</w:t>
      </w:r>
      <w:r>
        <w:softHyphen/>
        <w:t>ни навіть для прик</w:t>
      </w:r>
      <w:r>
        <w:softHyphen/>
        <w:t>ра</w:t>
      </w:r>
      <w:r>
        <w:softHyphen/>
        <w:t>си лат та крокв: він навіть не гля</w:t>
      </w:r>
      <w:r>
        <w:softHyphen/>
        <w:t>нув на то</w:t>
      </w:r>
      <w:r>
        <w:softHyphen/>
        <w:t>го по</w:t>
      </w:r>
      <w:r>
        <w:softHyphen/>
        <w:t>ета.</w:t>
      </w:r>
    </w:p>
    <w:p w:rsidR="00871366" w:rsidRDefault="00871366" w:rsidP="000F5CF7">
      <w:pPr>
        <w:jc w:val="both"/>
        <w:divId w:val="695809348"/>
      </w:pPr>
      <w:r>
        <w:t>    - Коли бу</w:t>
      </w:r>
      <w:r>
        <w:softHyphen/>
        <w:t>де</w:t>
      </w:r>
      <w:r>
        <w:softHyphen/>
        <w:t>те в Ки</w:t>
      </w:r>
      <w:r>
        <w:softHyphen/>
        <w:t>ши</w:t>
      </w:r>
      <w:r>
        <w:softHyphen/>
        <w:t>неві, то про</w:t>
      </w:r>
      <w:r>
        <w:softHyphen/>
        <w:t>шу до на</w:t>
      </w:r>
      <w:r>
        <w:softHyphen/>
        <w:t>шої гос</w:t>
      </w:r>
      <w:r>
        <w:softHyphen/>
        <w:t>по</w:t>
      </w:r>
      <w:r>
        <w:softHyphen/>
        <w:t>ди. В нас іста вис</w:t>
      </w:r>
      <w:r>
        <w:softHyphen/>
        <w:t>та</w:t>
      </w:r>
      <w:r>
        <w:softHyphen/>
        <w:t>ва кар</w:t>
      </w:r>
      <w:r>
        <w:softHyphen/>
        <w:t>тин, тільки не пе</w:t>
      </w:r>
      <w:r>
        <w:softHyphen/>
        <w:t>ре</w:t>
      </w:r>
      <w:r>
        <w:softHyphen/>
        <w:t>воз</w:t>
      </w:r>
      <w:r>
        <w:softHyphen/>
        <w:t>на, а завсідня й ра</w:t>
      </w:r>
      <w:r>
        <w:softHyphen/>
        <w:t>зу</w:t>
      </w:r>
      <w:r>
        <w:softHyphen/>
        <w:t>раз</w:t>
      </w:r>
      <w:r>
        <w:softHyphen/>
        <w:t>ня, бо все більшає,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176"/>
      </w:pPr>
      <w:r>
        <w:t>    Недалеко од сто</w:t>
      </w:r>
      <w:r>
        <w:softHyphen/>
        <w:t>лу щось за</w:t>
      </w:r>
      <w:r>
        <w:softHyphen/>
        <w:t>ше</w:t>
      </w:r>
      <w:r>
        <w:softHyphen/>
        <w:t>лестіло по траві. Усі обер</w:t>
      </w:r>
      <w:r>
        <w:softHyphen/>
        <w:t>ну</w:t>
      </w:r>
      <w:r>
        <w:softHyphen/>
        <w:t>лись. Ко</w:t>
      </w:r>
      <w:r>
        <w:softHyphen/>
        <w:t>ло сто</w:t>
      </w:r>
      <w:r>
        <w:softHyphen/>
        <w:t>лу, на</w:t>
      </w:r>
      <w:r>
        <w:softHyphen/>
        <w:t>че з землі ви</w:t>
      </w:r>
      <w:r>
        <w:softHyphen/>
        <w:t>ник, сто</w:t>
      </w:r>
      <w:r>
        <w:softHyphen/>
        <w:t>яв Ко</w:t>
      </w:r>
      <w:r>
        <w:softHyphen/>
        <w:t>маш</w:t>
      </w:r>
      <w:r>
        <w:softHyphen/>
        <w:t>ко, а по</w:t>
      </w:r>
      <w:r>
        <w:softHyphen/>
        <w:t>руч з ним Мав</w:t>
      </w:r>
      <w:r>
        <w:softHyphen/>
        <w:t>родін.</w:t>
      </w:r>
    </w:p>
    <w:p w:rsidR="00871366" w:rsidRDefault="00871366" w:rsidP="000F5CF7">
      <w:pPr>
        <w:jc w:val="both"/>
        <w:divId w:val="695809460"/>
      </w:pPr>
      <w:r>
        <w:t>    - Добривечір! - ляс</w:t>
      </w:r>
      <w:r>
        <w:softHyphen/>
        <w:t>нув го</w:t>
      </w:r>
      <w:r>
        <w:softHyphen/>
        <w:t>лос</w:t>
      </w:r>
      <w:r>
        <w:softHyphen/>
        <w:t>но Ко</w:t>
      </w:r>
      <w:r>
        <w:softHyphen/>
        <w:t>маш</w:t>
      </w:r>
      <w:r>
        <w:softHyphen/>
        <w:t>ко. Са</w:t>
      </w:r>
      <w:r>
        <w:softHyphen/>
        <w:t>ня ки</w:t>
      </w:r>
      <w:r>
        <w:softHyphen/>
        <w:t>ну</w:t>
      </w:r>
      <w:r>
        <w:softHyphen/>
        <w:t>лась, як спо</w:t>
      </w:r>
      <w:r>
        <w:softHyphen/>
        <w:t>ло</w:t>
      </w:r>
      <w:r>
        <w:softHyphen/>
        <w:t>ха</w:t>
      </w:r>
      <w:r>
        <w:softHyphen/>
        <w:t>на пташ</w:t>
      </w:r>
      <w:r>
        <w:softHyphen/>
        <w:t>ка. Ма</w:t>
      </w:r>
      <w:r>
        <w:softHyphen/>
        <w:t>ня й собі ки</w:t>
      </w:r>
      <w:r>
        <w:softHyphen/>
        <w:t>ну</w:t>
      </w:r>
      <w:r>
        <w:softHyphen/>
        <w:t>лась, бо справді тро</w:t>
      </w:r>
      <w:r>
        <w:softHyphen/>
        <w:t>хи зля</w:t>
      </w:r>
      <w:r>
        <w:softHyphen/>
        <w:t>ка</w:t>
      </w:r>
      <w:r>
        <w:softHyphen/>
        <w:t>лась.</w:t>
      </w:r>
    </w:p>
    <w:p w:rsidR="00871366" w:rsidRDefault="00871366" w:rsidP="000F5CF7">
      <w:pPr>
        <w:jc w:val="both"/>
        <w:divId w:val="695809449"/>
      </w:pPr>
      <w:r>
        <w:lastRenderedPageBreak/>
        <w:t>    Нервова Раїса Ми</w:t>
      </w:r>
      <w:r>
        <w:softHyphen/>
        <w:t>хай</w:t>
      </w:r>
      <w:r>
        <w:softHyphen/>
        <w:t>лівна аж іздриг</w:t>
      </w:r>
      <w:r>
        <w:softHyphen/>
        <w:t>ну</w:t>
      </w:r>
      <w:r>
        <w:softHyphen/>
        <w:t>лась. Во</w:t>
      </w:r>
      <w:r>
        <w:softHyphen/>
        <w:t>на чо</w:t>
      </w:r>
      <w:r>
        <w:softHyphen/>
        <w:t>мусь не лю</w:t>
      </w:r>
      <w:r>
        <w:softHyphen/>
        <w:t>би</w:t>
      </w:r>
      <w:r>
        <w:softHyphen/>
        <w:t>ла Ко</w:t>
      </w:r>
      <w:r>
        <w:softHyphen/>
        <w:t>маш</w:t>
      </w:r>
      <w:r>
        <w:softHyphen/>
        <w:t>ка і з ве</w:t>
      </w:r>
      <w:r>
        <w:softHyphen/>
        <w:t>ли</w:t>
      </w:r>
      <w:r>
        <w:softHyphen/>
        <w:t>кою не</w:t>
      </w:r>
      <w:r>
        <w:softHyphen/>
        <w:t>охо</w:t>
      </w:r>
      <w:r>
        <w:softHyphen/>
        <w:t>тою прий</w:t>
      </w:r>
      <w:r>
        <w:softHyphen/>
        <w:t>ма</w:t>
      </w:r>
      <w:r>
        <w:softHyphen/>
        <w:t>ла йо</w:t>
      </w:r>
      <w:r>
        <w:softHyphen/>
        <w:t>го в своєму домі в Ки</w:t>
      </w:r>
      <w:r>
        <w:softHyphen/>
        <w:t>ши</w:t>
      </w:r>
      <w:r>
        <w:softHyphen/>
        <w:t>нев! Але Нав</w:t>
      </w:r>
      <w:r>
        <w:softHyphen/>
        <w:t>роцький жва</w:t>
      </w:r>
      <w:r>
        <w:softHyphen/>
        <w:t>во схо</w:t>
      </w:r>
      <w:r>
        <w:softHyphen/>
        <w:t>пив</w:t>
      </w:r>
      <w:r>
        <w:softHyphen/>
        <w:t>ся з стільця на</w:t>
      </w:r>
      <w:r>
        <w:softHyphen/>
        <w:t>зустріч Ко</w:t>
      </w:r>
      <w:r>
        <w:softHyphen/>
        <w:t>маш</w:t>
      </w:r>
      <w:r>
        <w:softHyphen/>
        <w:t>кові.</w:t>
      </w:r>
    </w:p>
    <w:p w:rsidR="00871366" w:rsidRDefault="00871366" w:rsidP="000F5CF7">
      <w:pPr>
        <w:jc w:val="both"/>
        <w:divId w:val="695808301"/>
      </w:pPr>
      <w:r>
        <w:t>    - Доброго здо</w:t>
      </w:r>
      <w:r>
        <w:softHyphen/>
        <w:t>ров'я! От нес</w:t>
      </w:r>
      <w:r>
        <w:softHyphen/>
        <w:t>подіва</w:t>
      </w:r>
      <w:r>
        <w:softHyphen/>
        <w:t>но</w:t>
      </w:r>
      <w:r>
        <w:softHyphen/>
        <w:t>го гос</w:t>
      </w:r>
      <w:r>
        <w:softHyphen/>
        <w:t>тя бог пос</w:t>
      </w:r>
      <w:r>
        <w:softHyphen/>
        <w:t>лав! Сідай</w:t>
      </w:r>
      <w:r>
        <w:softHyphen/>
        <w:t>те, будьте лас</w:t>
      </w:r>
      <w:r>
        <w:softHyphen/>
        <w:t>каві. Я ду</w:t>
      </w:r>
      <w:r>
        <w:softHyphen/>
        <w:t>же ра</w:t>
      </w:r>
      <w:r>
        <w:softHyphen/>
        <w:t>дий, що ви спо</w:t>
      </w:r>
      <w:r>
        <w:softHyphen/>
        <w:t>до</w:t>
      </w:r>
      <w:r>
        <w:softHyphen/>
        <w:t>би</w:t>
      </w:r>
      <w:r>
        <w:softHyphen/>
        <w:t>ли нас одвіди</w:t>
      </w:r>
      <w:r>
        <w:softHyphen/>
        <w:t>на</w:t>
      </w:r>
      <w:r>
        <w:softHyphen/>
        <w:t>ми в цій глу</w:t>
      </w:r>
      <w:r>
        <w:softHyphen/>
        <w:t>шині, - го</w:t>
      </w:r>
      <w:r>
        <w:softHyphen/>
        <w:t>во</w:t>
      </w:r>
      <w:r>
        <w:softHyphen/>
        <w:t>рив Нав</w:t>
      </w:r>
      <w:r>
        <w:softHyphen/>
        <w:t>роцький, по</w:t>
      </w:r>
      <w:r>
        <w:softHyphen/>
        <w:t>да</w:t>
      </w:r>
      <w:r>
        <w:softHyphen/>
        <w:t>ючи стільці па</w:t>
      </w:r>
      <w:r>
        <w:softHyphen/>
        <w:t>ни</w:t>
      </w:r>
      <w:r>
        <w:softHyphen/>
        <w:t>чам.</w:t>
      </w:r>
    </w:p>
    <w:p w:rsidR="00871366" w:rsidRDefault="00871366" w:rsidP="000F5CF7">
      <w:pPr>
        <w:jc w:val="both"/>
        <w:divId w:val="695807862"/>
      </w:pPr>
      <w:r>
        <w:t>    Комашко сів на стільці. Мав</w:t>
      </w:r>
      <w:r>
        <w:softHyphen/>
        <w:t>родін сто</w:t>
      </w:r>
      <w:r>
        <w:softHyphen/>
        <w:t>яв ко</w:t>
      </w:r>
      <w:r>
        <w:softHyphen/>
        <w:t>ло сто</w:t>
      </w:r>
      <w:r>
        <w:softHyphen/>
        <w:t>лу. Він тро</w:t>
      </w:r>
      <w:r>
        <w:softHyphen/>
        <w:t>хи по</w:t>
      </w:r>
      <w:r>
        <w:softHyphen/>
        <w:t>го</w:t>
      </w:r>
      <w:r>
        <w:softHyphen/>
        <w:t>во</w:t>
      </w:r>
      <w:r>
        <w:softHyphen/>
        <w:t>рив, зго</w:t>
      </w:r>
      <w:r>
        <w:softHyphen/>
        <w:t>дом розп</w:t>
      </w:r>
      <w:r>
        <w:softHyphen/>
        <w:t>ро</w:t>
      </w:r>
      <w:r>
        <w:softHyphen/>
        <w:t>щав</w:t>
      </w:r>
      <w:r>
        <w:softHyphen/>
        <w:t>ся й пішов в гос</w:t>
      </w:r>
      <w:r>
        <w:softHyphen/>
        <w:t>ти</w:t>
      </w:r>
      <w:r>
        <w:softHyphen/>
        <w:t>ни</w:t>
      </w:r>
      <w:r>
        <w:softHyphen/>
        <w:t>цю. Всі на хви</w:t>
      </w:r>
      <w:r>
        <w:softHyphen/>
        <w:t>лин</w:t>
      </w:r>
      <w:r>
        <w:softHyphen/>
        <w:t>ку за</w:t>
      </w:r>
      <w:r>
        <w:softHyphen/>
        <w:t>мовк</w:t>
      </w:r>
      <w:r>
        <w:softHyphen/>
        <w:t>ли. Фе</w:t>
      </w:r>
      <w:r>
        <w:softHyphen/>
        <w:t>сен</w:t>
      </w:r>
      <w:r>
        <w:softHyphen/>
        <w:t>ко за</w:t>
      </w:r>
      <w:r>
        <w:softHyphen/>
        <w:t>мовк і пин</w:t>
      </w:r>
      <w:r>
        <w:softHyphen/>
        <w:t>дю</w:t>
      </w:r>
      <w:r>
        <w:softHyphen/>
        <w:t>чивсь. Нес</w:t>
      </w:r>
      <w:r>
        <w:softHyphen/>
        <w:t>подіва</w:t>
      </w:r>
      <w:r>
        <w:softHyphen/>
        <w:t>на спо</w:t>
      </w:r>
      <w:r>
        <w:softHyphen/>
        <w:t>тич</w:t>
      </w:r>
      <w:r>
        <w:softHyphen/>
        <w:t>ка з Ко</w:t>
      </w:r>
      <w:r>
        <w:softHyphen/>
        <w:t>маш</w:t>
      </w:r>
      <w:r>
        <w:softHyphen/>
        <w:t>ком ду</w:t>
      </w:r>
      <w:r>
        <w:softHyphen/>
        <w:t>же-ду</w:t>
      </w:r>
      <w:r>
        <w:softHyphen/>
        <w:t>же не спо</w:t>
      </w:r>
      <w:r>
        <w:softHyphen/>
        <w:t>до</w:t>
      </w:r>
      <w:r>
        <w:softHyphen/>
        <w:t>ба</w:t>
      </w:r>
      <w:r>
        <w:softHyphen/>
        <w:t>лась йо</w:t>
      </w:r>
      <w:r>
        <w:softHyphen/>
        <w:t>му. Очі в йо</w:t>
      </w:r>
      <w:r>
        <w:softHyphen/>
        <w:t>го по</w:t>
      </w:r>
      <w:r>
        <w:softHyphen/>
        <w:t>ча</w:t>
      </w:r>
      <w:r>
        <w:softHyphen/>
        <w:t>ли кру</w:t>
      </w:r>
      <w:r>
        <w:softHyphen/>
        <w:t>ти</w:t>
      </w:r>
      <w:r>
        <w:softHyphen/>
        <w:t>тись, як у тих ляльок, що во</w:t>
      </w:r>
      <w:r>
        <w:softHyphen/>
        <w:t>дять очи</w:t>
      </w:r>
      <w:r>
        <w:softHyphen/>
        <w:t>ма то вго</w:t>
      </w:r>
      <w:r>
        <w:softHyphen/>
        <w:t>ру, то на пра</w:t>
      </w:r>
      <w:r>
        <w:softHyphen/>
        <w:t>вий, то на лівий бік.</w:t>
      </w:r>
    </w:p>
    <w:p w:rsidR="00871366" w:rsidRDefault="00871366" w:rsidP="000F5CF7">
      <w:pPr>
        <w:jc w:val="both"/>
        <w:divId w:val="695809775"/>
      </w:pPr>
      <w:r>
        <w:t>    «Приніс не</w:t>
      </w:r>
      <w:r>
        <w:softHyphen/>
        <w:t>чис</w:t>
      </w:r>
      <w:r>
        <w:softHyphen/>
        <w:t>тий Ко</w:t>
      </w:r>
      <w:r>
        <w:softHyphen/>
        <w:t>маш</w:t>
      </w:r>
      <w:r>
        <w:softHyphen/>
        <w:t>ка! Знов стає він мені на стежці! Де він тут узяв</w:t>
      </w:r>
      <w:r>
        <w:softHyphen/>
        <w:t>ся? Чо</w:t>
      </w:r>
      <w:r>
        <w:softHyphen/>
        <w:t>го він при</w:t>
      </w:r>
      <w:r>
        <w:softHyphen/>
        <w:t>ше</w:t>
      </w:r>
      <w:r>
        <w:softHyphen/>
        <w:t>ле</w:t>
      </w:r>
      <w:r>
        <w:softHyphen/>
        <w:t>павсь сю</w:t>
      </w:r>
      <w:r>
        <w:softHyphen/>
        <w:t>ди!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слідку</w:t>
      </w:r>
      <w:r>
        <w:softHyphen/>
        <w:t>вав за мною?» - ду</w:t>
      </w:r>
      <w:r>
        <w:softHyphen/>
        <w:t>мав Фе</w:t>
      </w:r>
      <w:r>
        <w:softHyphen/>
        <w:t>сен</w:t>
      </w:r>
      <w:r>
        <w:softHyphen/>
        <w:t>ко, і злість та помс</w:t>
      </w:r>
      <w:r>
        <w:softHyphen/>
        <w:t>та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йо</w:t>
      </w:r>
      <w:r>
        <w:softHyphen/>
        <w:t>го не</w:t>
      </w:r>
      <w:r>
        <w:softHyphen/>
        <w:t>доб</w:t>
      </w:r>
      <w:r>
        <w:softHyphen/>
        <w:t>ре сер</w:t>
      </w:r>
      <w:r>
        <w:softHyphen/>
        <w:t>це.</w:t>
      </w:r>
    </w:p>
    <w:p w:rsidR="00871366" w:rsidRDefault="00871366" w:rsidP="000F5CF7">
      <w:pPr>
        <w:jc w:val="both"/>
        <w:divId w:val="695809353"/>
      </w:pPr>
      <w:r>
        <w:t>    Старий Нав</w:t>
      </w:r>
      <w:r>
        <w:softHyphen/>
        <w:t>роцький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ся, по</w:t>
      </w:r>
      <w:r>
        <w:softHyphen/>
        <w:t>ве</w:t>
      </w:r>
      <w:r>
        <w:softHyphen/>
        <w:t>селішав. Нав</w:t>
      </w:r>
      <w:r>
        <w:softHyphen/>
        <w:t>роцька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ви, чо</w:t>
      </w:r>
      <w:r>
        <w:softHyphen/>
        <w:t>гось зай</w:t>
      </w:r>
      <w:r>
        <w:softHyphen/>
        <w:t>ор</w:t>
      </w:r>
      <w:r>
        <w:softHyphen/>
        <w:t>за</w:t>
      </w:r>
      <w:r>
        <w:softHyphen/>
        <w:t>ла на стільці, не</w:t>
      </w:r>
      <w:r>
        <w:softHyphen/>
        <w:t>на</w:t>
      </w:r>
      <w:r>
        <w:softHyphen/>
        <w:t>че во</w:t>
      </w:r>
      <w:r>
        <w:softHyphen/>
        <w:t>на сиділа на шпильках, і при</w:t>
      </w:r>
      <w:r>
        <w:softHyphen/>
        <w:t>су</w:t>
      </w:r>
      <w:r>
        <w:softHyphen/>
        <w:t>ну</w:t>
      </w:r>
      <w:r>
        <w:softHyphen/>
        <w:t>лась ближ</w:t>
      </w:r>
      <w:r>
        <w:softHyphen/>
        <w:t>че до своєї Мані. Фал</w:t>
      </w:r>
      <w:r>
        <w:softHyphen/>
        <w:t>ди ши</w:t>
      </w:r>
      <w:r>
        <w:softHyphen/>
        <w:t>ро</w:t>
      </w:r>
      <w:r>
        <w:softHyphen/>
        <w:t>кої сукні впа</w:t>
      </w:r>
      <w:r>
        <w:softHyphen/>
        <w:t>ли на коліна Мані; ма</w:t>
      </w:r>
      <w:r>
        <w:softHyphen/>
        <w:t>ти, ніби квоч</w:t>
      </w:r>
      <w:r>
        <w:softHyphen/>
        <w:t>ка, хотіла прик</w:t>
      </w:r>
      <w:r>
        <w:softHyphen/>
        <w:t>ри</w:t>
      </w:r>
      <w:r>
        <w:softHyphen/>
        <w:t>ти своїм кри</w:t>
      </w:r>
      <w:r>
        <w:softHyphen/>
        <w:t>лом Ма</w:t>
      </w:r>
      <w:r>
        <w:softHyphen/>
        <w:t>ню, щоб її ча</w:t>
      </w:r>
      <w:r>
        <w:softHyphen/>
        <w:t>сом не вхо</w:t>
      </w:r>
      <w:r>
        <w:softHyphen/>
        <w:t>пив шу</w:t>
      </w:r>
      <w:r>
        <w:softHyphen/>
        <w:t>ляк.</w:t>
      </w:r>
    </w:p>
    <w:p w:rsidR="00871366" w:rsidRDefault="00871366" w:rsidP="000F5CF7">
      <w:pPr>
        <w:jc w:val="both"/>
        <w:divId w:val="695808144"/>
      </w:pPr>
      <w:r>
        <w:t>    Комашко гля</w:t>
      </w:r>
      <w:r>
        <w:softHyphen/>
        <w:t>нув на Са</w:t>
      </w:r>
      <w:r>
        <w:softHyphen/>
        <w:t>ню дов</w:t>
      </w:r>
      <w:r>
        <w:softHyphen/>
        <w:t>гим, до</w:t>
      </w:r>
      <w:r>
        <w:softHyphen/>
        <w:t>пит</w:t>
      </w:r>
      <w:r>
        <w:softHyphen/>
        <w:t>ли</w:t>
      </w:r>
      <w:r>
        <w:softHyphen/>
        <w:t>вим, гост</w:t>
      </w:r>
      <w:r>
        <w:softHyphen/>
        <w:t>рим пог</w:t>
      </w:r>
      <w:r>
        <w:softHyphen/>
        <w:t>ля</w:t>
      </w:r>
      <w:r>
        <w:softHyphen/>
        <w:t>дом, її що</w:t>
      </w:r>
      <w:r>
        <w:softHyphen/>
        <w:t>ки тро</w:t>
      </w:r>
      <w:r>
        <w:softHyphen/>
        <w:t>шеч</w:t>
      </w:r>
      <w:r>
        <w:softHyphen/>
        <w:t>ки по</w:t>
      </w:r>
      <w:r>
        <w:softHyphen/>
        <w:t>чер</w:t>
      </w:r>
      <w:r>
        <w:softHyphen/>
        <w:t>воніли. Во</w:t>
      </w:r>
      <w:r>
        <w:softHyphen/>
        <w:t>на спус</w:t>
      </w:r>
      <w:r>
        <w:softHyphen/>
        <w:t>ти</w:t>
      </w:r>
      <w:r>
        <w:softHyphen/>
        <w:t>ла очі на стіл і за</w:t>
      </w:r>
      <w:r>
        <w:softHyphen/>
        <w:t>ду</w:t>
      </w:r>
      <w:r>
        <w:softHyphen/>
        <w:t>ма</w:t>
      </w:r>
      <w:r>
        <w:softHyphen/>
        <w:t>лась. Довгі ру</w:t>
      </w:r>
      <w:r>
        <w:softHyphen/>
        <w:t>сяві вії, ро</w:t>
      </w:r>
      <w:r>
        <w:softHyphen/>
        <w:t>жеві віка зат</w:t>
      </w:r>
      <w:r>
        <w:softHyphen/>
        <w:t>ремтіли на очах: то був знак три</w:t>
      </w:r>
      <w:r>
        <w:softHyphen/>
        <w:t>во</w:t>
      </w:r>
      <w:r>
        <w:softHyphen/>
        <w:t>ги в її душі.</w:t>
      </w:r>
    </w:p>
    <w:p w:rsidR="00871366" w:rsidRDefault="00871366" w:rsidP="000F5CF7">
      <w:pPr>
        <w:jc w:val="both"/>
        <w:divId w:val="695807807"/>
      </w:pPr>
      <w:r>
        <w:t>    - Вибачайте, будьте лас</w:t>
      </w:r>
      <w:r>
        <w:softHyphen/>
        <w:t>каві, що я пе</w:t>
      </w:r>
      <w:r>
        <w:softHyphen/>
        <w:t>ре</w:t>
      </w:r>
      <w:r>
        <w:softHyphen/>
        <w:t>бив ва</w:t>
      </w:r>
      <w:r>
        <w:softHyphen/>
        <w:t>шу ціка</w:t>
      </w:r>
      <w:r>
        <w:softHyphen/>
        <w:t>ву роз</w:t>
      </w:r>
      <w:r>
        <w:softHyphen/>
        <w:t>мо</w:t>
      </w:r>
      <w:r>
        <w:softHyphen/>
        <w:t>ву за мальовницт</w:t>
      </w:r>
      <w:r>
        <w:softHyphen/>
        <w:t>во та ар</w:t>
      </w:r>
      <w:r>
        <w:softHyphen/>
        <w:t>тизм, - обізвав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7915"/>
      </w:pPr>
      <w:r>
        <w:t>    - Наша роз</w:t>
      </w:r>
      <w:r>
        <w:softHyphen/>
        <w:t>мо</w:t>
      </w:r>
      <w:r>
        <w:softHyphen/>
        <w:t>ва бу</w:t>
      </w:r>
      <w:r>
        <w:softHyphen/>
        <w:t>ла не ду</w:t>
      </w:r>
      <w:r>
        <w:softHyphen/>
        <w:t>же ціка</w:t>
      </w:r>
      <w:r>
        <w:softHyphen/>
        <w:t>ва, - зне</w:t>
      </w:r>
      <w:r>
        <w:softHyphen/>
        <w:t>хо</w:t>
      </w:r>
      <w:r>
        <w:softHyphen/>
        <w:t>тя обізва</w:t>
      </w:r>
      <w:r>
        <w:softHyphen/>
        <w:t>лась Нав</w:t>
      </w:r>
      <w:r>
        <w:softHyphen/>
        <w:t>роцька й сер</w:t>
      </w:r>
      <w:r>
        <w:softHyphen/>
        <w:t>ди</w:t>
      </w:r>
      <w:r>
        <w:softHyphen/>
        <w:t>то зир</w:t>
      </w:r>
      <w:r>
        <w:softHyphen/>
        <w:t>ну</w:t>
      </w:r>
      <w:r>
        <w:softHyphen/>
        <w:t>ла на сво</w:t>
      </w:r>
      <w:r>
        <w:softHyphen/>
        <w:t>го чо</w:t>
      </w:r>
      <w:r>
        <w:softHyphen/>
        <w:t>ловіка. Во</w:t>
      </w:r>
      <w:r>
        <w:softHyphen/>
        <w:t>на бо</w:t>
      </w:r>
      <w:r>
        <w:softHyphen/>
        <w:t>ялась, що він не</w:t>
      </w:r>
      <w:r>
        <w:softHyphen/>
        <w:t>за</w:t>
      </w:r>
      <w:r>
        <w:softHyphen/>
        <w:t>ба</w:t>
      </w:r>
      <w:r>
        <w:softHyphen/>
        <w:t>ром зніме свою маш</w:t>
      </w:r>
      <w:r>
        <w:softHyphen/>
        <w:t>ка</w:t>
      </w:r>
      <w:r>
        <w:softHyphen/>
        <w:t>ру з ли</w:t>
      </w:r>
      <w:r>
        <w:softHyphen/>
        <w:t>ця: при Ко</w:t>
      </w:r>
      <w:r>
        <w:softHyphen/>
        <w:t>маш</w:t>
      </w:r>
      <w:r>
        <w:softHyphen/>
        <w:t>кові ста</w:t>
      </w:r>
      <w:r>
        <w:softHyphen/>
        <w:t>рий Нав</w:t>
      </w:r>
      <w:r>
        <w:softHyphen/>
        <w:t>роцький го</w:t>
      </w:r>
      <w:r>
        <w:softHyphen/>
        <w:t>во</w:t>
      </w:r>
      <w:r>
        <w:softHyphen/>
        <w:t>рив, зняв</w:t>
      </w:r>
      <w:r>
        <w:softHyphen/>
        <w:t>ши з ли</w:t>
      </w:r>
      <w:r>
        <w:softHyphen/>
        <w:t>ця маш</w:t>
      </w:r>
      <w:r>
        <w:softHyphen/>
        <w:t>ка</w:t>
      </w:r>
      <w:r>
        <w:softHyphen/>
        <w:t>ру.</w:t>
      </w:r>
    </w:p>
    <w:p w:rsidR="00871366" w:rsidRDefault="00871366" w:rsidP="000F5CF7">
      <w:pPr>
        <w:jc w:val="both"/>
        <w:divId w:val="695809788"/>
      </w:pPr>
      <w:r>
        <w:t>    - Де зібра</w:t>
      </w:r>
      <w:r>
        <w:softHyphen/>
        <w:t>лись просвічені лю</w:t>
      </w:r>
      <w:r>
        <w:softHyphen/>
        <w:t>де, там роз</w:t>
      </w:r>
      <w:r>
        <w:softHyphen/>
        <w:t>мо</w:t>
      </w:r>
      <w:r>
        <w:softHyphen/>
        <w:t>ва завж</w:t>
      </w:r>
      <w:r>
        <w:softHyphen/>
        <w:t>ди бу</w:t>
      </w:r>
      <w:r>
        <w:softHyphen/>
        <w:t>де ціка</w:t>
      </w:r>
      <w:r>
        <w:softHyphen/>
        <w:t>ва й нав</w:t>
      </w:r>
      <w:r>
        <w:softHyphen/>
        <w:t>ча</w:t>
      </w:r>
      <w:r>
        <w:softHyphen/>
        <w:t>юча, - ска</w:t>
      </w:r>
      <w:r>
        <w:softHyphen/>
        <w:t>зав Ко</w:t>
      </w:r>
      <w:r>
        <w:softHyphen/>
        <w:t>маш</w:t>
      </w:r>
      <w:r>
        <w:softHyphen/>
        <w:t>ко, пог</w:t>
      </w:r>
      <w:r>
        <w:softHyphen/>
        <w:t>ля</w:t>
      </w:r>
      <w:r>
        <w:softHyphen/>
        <w:t>да</w:t>
      </w:r>
      <w:r>
        <w:softHyphen/>
        <w:t>ючи на Са</w:t>
      </w:r>
      <w:r>
        <w:softHyphen/>
        <w:t>ню.</w:t>
      </w:r>
    </w:p>
    <w:p w:rsidR="00871366" w:rsidRDefault="00871366" w:rsidP="000F5CF7">
      <w:pPr>
        <w:jc w:val="both"/>
        <w:divId w:val="695808647"/>
      </w:pPr>
      <w:r>
        <w:t>    - Не завж</w:t>
      </w:r>
      <w:r>
        <w:softHyphen/>
        <w:t>ди-бо.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зумні лю</w:t>
      </w:r>
      <w:r>
        <w:softHyphen/>
        <w:t>де ча</w:t>
      </w:r>
      <w:r>
        <w:softHyphen/>
        <w:t>сом на</w:t>
      </w:r>
      <w:r>
        <w:softHyphen/>
        <w:t>во</w:t>
      </w:r>
      <w:r>
        <w:softHyphen/>
        <w:t>дять стра</w:t>
      </w:r>
      <w:r>
        <w:softHyphen/>
        <w:t>шен</w:t>
      </w:r>
      <w:r>
        <w:softHyphen/>
        <w:t>ну нудьгу своєю про</w:t>
      </w:r>
      <w:r>
        <w:softHyphen/>
        <w:t>фе</w:t>
      </w:r>
      <w:r>
        <w:softHyphen/>
        <w:t>сорською роз</w:t>
      </w:r>
      <w:r>
        <w:softHyphen/>
        <w:t>мо</w:t>
      </w:r>
      <w:r>
        <w:softHyphen/>
        <w:t>вою за на</w:t>
      </w:r>
      <w:r>
        <w:softHyphen/>
        <w:t>род, за на</w:t>
      </w:r>
      <w:r>
        <w:softHyphen/>
        <w:t>родність, національність, за на</w:t>
      </w:r>
      <w:r>
        <w:softHyphen/>
        <w:t>род</w:t>
      </w:r>
      <w:r>
        <w:softHyphen/>
        <w:t>ну мо</w:t>
      </w:r>
      <w:r>
        <w:softHyphen/>
        <w:t>ву, на</w:t>
      </w:r>
      <w:r>
        <w:softHyphen/>
        <w:t>род</w:t>
      </w:r>
      <w:r>
        <w:softHyphen/>
        <w:t>ний доб</w:t>
      </w:r>
      <w:r>
        <w:softHyphen/>
        <w:t>ро</w:t>
      </w:r>
      <w:r>
        <w:softHyphen/>
        <w:t>бут і за щось схо</w:t>
      </w:r>
      <w:r>
        <w:softHyphen/>
        <w:t>же на це, на</w:t>
      </w:r>
      <w:r>
        <w:softHyphen/>
        <w:t>во</w:t>
      </w:r>
      <w:r>
        <w:softHyphen/>
        <w:t>дять нудьгу най</w:t>
      </w:r>
      <w:r>
        <w:softHyphen/>
        <w:t>більше на паннів, - ска</w:t>
      </w:r>
      <w:r>
        <w:softHyphen/>
        <w:t>зав не без іронії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189"/>
      </w:pPr>
      <w:r>
        <w:t>    Комашко пе</w:t>
      </w:r>
      <w:r>
        <w:softHyphen/>
        <w:t>ревів очі з Сані на Фе</w:t>
      </w:r>
      <w:r>
        <w:softHyphen/>
        <w:t>сен</w:t>
      </w:r>
      <w:r>
        <w:softHyphen/>
        <w:t>ка. Фе</w:t>
      </w:r>
      <w:r>
        <w:softHyphen/>
        <w:t>сен</w:t>
      </w:r>
      <w:r>
        <w:softHyphen/>
        <w:t>кові очі не</w:t>
      </w:r>
      <w:r>
        <w:softHyphen/>
        <w:t>на</w:t>
      </w:r>
      <w:r>
        <w:softHyphen/>
        <w:t>че на</w:t>
      </w:r>
      <w:r>
        <w:softHyphen/>
        <w:t>ва</w:t>
      </w:r>
      <w:r>
        <w:softHyphen/>
        <w:t>жи</w:t>
      </w:r>
      <w:r>
        <w:softHyphen/>
        <w:t>лись йо</w:t>
      </w:r>
      <w:r>
        <w:softHyphen/>
        <w:t>го з'їсти.</w:t>
      </w:r>
    </w:p>
    <w:p w:rsidR="00871366" w:rsidRDefault="00871366" w:rsidP="000F5CF7">
      <w:pPr>
        <w:jc w:val="both"/>
        <w:divId w:val="695809013"/>
      </w:pPr>
      <w:r>
        <w:t>    - Як на яких паннів. І пан</w:t>
      </w:r>
      <w:r>
        <w:softHyphen/>
        <w:t>ни бу</w:t>
      </w:r>
      <w:r>
        <w:softHyphen/>
        <w:t>ва</w:t>
      </w:r>
      <w:r>
        <w:softHyphen/>
        <w:t>ють уся</w:t>
      </w:r>
      <w:r>
        <w:softHyphen/>
        <w:t>кові, так са</w:t>
      </w:r>
      <w:r>
        <w:softHyphen/>
        <w:t>мо, як і ка</w:t>
      </w:r>
      <w:r>
        <w:softHyphen/>
        <w:t>ва</w:t>
      </w:r>
      <w:r>
        <w:softHyphen/>
        <w:t>ле</w:t>
      </w:r>
      <w:r>
        <w:softHyphen/>
        <w:t>ри, - про</w:t>
      </w:r>
      <w:r>
        <w:softHyphen/>
        <w:t>мо</w:t>
      </w:r>
      <w:r>
        <w:softHyphen/>
        <w:t>вив Ко</w:t>
      </w:r>
      <w:r>
        <w:softHyphen/>
        <w:t>маш</w:t>
      </w:r>
      <w:r>
        <w:softHyphen/>
        <w:t>ко. В Фе</w:t>
      </w:r>
      <w:r>
        <w:softHyphen/>
        <w:t>сен</w:t>
      </w:r>
      <w:r>
        <w:softHyphen/>
        <w:t>кові що</w:t>
      </w:r>
      <w:r>
        <w:softHyphen/>
        <w:t>ки вда</w:t>
      </w:r>
      <w:r>
        <w:softHyphen/>
        <w:t>рив жар.</w:t>
      </w:r>
    </w:p>
    <w:p w:rsidR="00871366" w:rsidRDefault="00871366" w:rsidP="000F5CF7">
      <w:pPr>
        <w:jc w:val="both"/>
        <w:divId w:val="695808573"/>
      </w:pPr>
      <w:r>
        <w:t>    - Одже ж, по</w:t>
      </w:r>
      <w:r>
        <w:softHyphen/>
        <w:t>га</w:t>
      </w:r>
      <w:r>
        <w:softHyphen/>
        <w:t>но ви ду</w:t>
      </w:r>
      <w:r>
        <w:softHyphen/>
        <w:t>маєте про паннів, - обізва</w:t>
      </w:r>
      <w:r>
        <w:softHyphen/>
        <w:t>лась Са</w:t>
      </w:r>
      <w:r>
        <w:softHyphen/>
        <w:t>ня до Фе</w:t>
      </w:r>
      <w:r>
        <w:softHyphen/>
        <w:t>сен</w:t>
      </w:r>
      <w:r>
        <w:softHyphen/>
        <w:t>ка. - Є між на</w:t>
      </w:r>
      <w:r>
        <w:softHyphen/>
        <w:t>ми й такі, що зовсім не цу</w:t>
      </w:r>
      <w:r>
        <w:softHyphen/>
        <w:t>ра</w:t>
      </w:r>
      <w:r>
        <w:softHyphen/>
        <w:t>ються по</w:t>
      </w:r>
      <w:r>
        <w:softHyphen/>
        <w:t>важ</w:t>
      </w:r>
      <w:r>
        <w:softHyphen/>
        <w:t>ної роз</w:t>
      </w:r>
      <w:r>
        <w:softHyphen/>
        <w:t>мо</w:t>
      </w:r>
      <w:r>
        <w:softHyphen/>
        <w:t>ви, з якої мож</w:t>
      </w:r>
      <w:r>
        <w:softHyphen/>
        <w:t>на чо</w:t>
      </w:r>
      <w:r>
        <w:softHyphen/>
        <w:t>гось нав</w:t>
      </w:r>
      <w:r>
        <w:softHyphen/>
        <w:t>чи</w:t>
      </w:r>
      <w:r>
        <w:softHyphen/>
        <w:t>тись.</w:t>
      </w:r>
    </w:p>
    <w:p w:rsidR="00871366" w:rsidRDefault="00871366" w:rsidP="000F5CF7">
      <w:pPr>
        <w:jc w:val="both"/>
        <w:divId w:val="695809101"/>
      </w:pPr>
      <w:r>
        <w:t>    - Чесна, прав</w:t>
      </w:r>
      <w:r>
        <w:softHyphen/>
        <w:t>ди</w:t>
      </w:r>
      <w:r>
        <w:softHyphen/>
        <w:t>ва, без фальші, без по</w:t>
      </w:r>
      <w:r>
        <w:softHyphen/>
        <w:t>ми</w:t>
      </w:r>
      <w:r>
        <w:softHyphen/>
        <w:t>лок роз</w:t>
      </w:r>
      <w:r>
        <w:softHyphen/>
        <w:t>мо</w:t>
      </w:r>
      <w:r>
        <w:softHyphen/>
        <w:t>ва ніко</w:t>
      </w:r>
      <w:r>
        <w:softHyphen/>
        <w:t>му ніко</w:t>
      </w:r>
      <w:r>
        <w:softHyphen/>
        <w:t>ли не за</w:t>
      </w:r>
      <w:r>
        <w:softHyphen/>
        <w:t>ва</w:t>
      </w:r>
      <w:r>
        <w:softHyphen/>
        <w:t>жає й не ва</w:t>
      </w:r>
      <w:r>
        <w:softHyphen/>
        <w:t>дить, а де не пах</w:t>
      </w:r>
      <w:r>
        <w:softHyphen/>
        <w:t>не прав</w:t>
      </w:r>
      <w:r>
        <w:softHyphen/>
        <w:t>дою та чес</w:t>
      </w:r>
      <w:r>
        <w:softHyphen/>
        <w:t>тю, там і ме</w:t>
      </w:r>
      <w:r>
        <w:softHyphen/>
        <w:t>не нудьга бе</w:t>
      </w:r>
      <w:r>
        <w:softHyphen/>
        <w:t>ре, - до</w:t>
      </w:r>
      <w:r>
        <w:softHyphen/>
        <w:t>дав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276"/>
      </w:pPr>
      <w:r>
        <w:t>    - Загальні місця за чесність та прав</w:t>
      </w:r>
      <w:r>
        <w:softHyphen/>
        <w:t>ду не ду</w:t>
      </w:r>
      <w:r>
        <w:softHyphen/>
        <w:t>же-то ве</w:t>
      </w:r>
      <w:r>
        <w:softHyphen/>
        <w:t>селі, - од</w:t>
      </w:r>
      <w:r>
        <w:softHyphen/>
        <w:t>ру</w:t>
      </w:r>
      <w:r>
        <w:softHyphen/>
        <w:t>бав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348"/>
      </w:pPr>
      <w:r>
        <w:t>    - То їх мож</w:t>
      </w:r>
      <w:r>
        <w:softHyphen/>
        <w:t>на док</w:t>
      </w:r>
      <w:r>
        <w:softHyphen/>
        <w:t>ладніше роз</w:t>
      </w:r>
      <w:r>
        <w:softHyphen/>
        <w:t>ви</w:t>
      </w:r>
      <w:r>
        <w:softHyphen/>
        <w:t>ти та розібрать, то й бу</w:t>
      </w:r>
      <w:r>
        <w:softHyphen/>
        <w:t>де ве</w:t>
      </w:r>
      <w:r>
        <w:softHyphen/>
        <w:t>се</w:t>
      </w:r>
      <w:r>
        <w:softHyphen/>
        <w:t>ло, са</w:t>
      </w:r>
      <w:r>
        <w:softHyphen/>
        <w:t>мо по собі роз</w:t>
      </w:r>
      <w:r>
        <w:softHyphen/>
        <w:t>ви</w:t>
      </w:r>
      <w:r>
        <w:softHyphen/>
        <w:t>ти, не вби</w:t>
      </w:r>
      <w:r>
        <w:softHyphen/>
        <w:t>ра</w:t>
      </w:r>
      <w:r>
        <w:softHyphen/>
        <w:t>ючи їх в смішки та ар</w:t>
      </w:r>
      <w:r>
        <w:softHyphen/>
        <w:t>лекінські шап</w:t>
      </w:r>
      <w:r>
        <w:softHyphen/>
        <w:t>ки, а го</w:t>
      </w:r>
      <w:r>
        <w:softHyphen/>
        <w:t>во</w:t>
      </w:r>
      <w:r>
        <w:softHyphen/>
        <w:t>ря</w:t>
      </w:r>
      <w:r>
        <w:softHyphen/>
        <w:t>чи од щи</w:t>
      </w:r>
      <w:r>
        <w:softHyphen/>
        <w:t>ро</w:t>
      </w:r>
      <w:r>
        <w:softHyphen/>
        <w:t>го сер</w:t>
      </w:r>
      <w:r>
        <w:softHyphen/>
        <w:t>ця, са</w:t>
      </w:r>
      <w:r>
        <w:softHyphen/>
        <w:t>мо по собі, в ко</w:t>
      </w:r>
      <w:r>
        <w:softHyphen/>
        <w:t>го во</w:t>
      </w:r>
      <w:r>
        <w:softHyphen/>
        <w:t>но є,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140"/>
      </w:pPr>
      <w:r>
        <w:t>    «Ой ли</w:t>
      </w:r>
      <w:r>
        <w:softHyphen/>
        <w:t>шенько! По</w:t>
      </w:r>
      <w:r>
        <w:softHyphen/>
        <w:t>чи</w:t>
      </w:r>
      <w:r>
        <w:softHyphen/>
        <w:t>нається в їх якась роз</w:t>
      </w:r>
      <w:r>
        <w:softHyphen/>
        <w:t>мо</w:t>
      </w:r>
      <w:r>
        <w:softHyphen/>
        <w:t>ва, не</w:t>
      </w:r>
      <w:r>
        <w:softHyphen/>
        <w:t>без</w:t>
      </w:r>
      <w:r>
        <w:softHyphen/>
        <w:t>печ</w:t>
      </w:r>
      <w:r>
        <w:softHyphen/>
        <w:t>на для моєї Мані. Де б діти Ма</w:t>
      </w:r>
      <w:r>
        <w:softHyphen/>
        <w:t>ню? Хоч у ки</w:t>
      </w:r>
      <w:r>
        <w:softHyphen/>
        <w:t>ше</w:t>
      </w:r>
      <w:r>
        <w:softHyphen/>
        <w:t>ню хо</w:t>
      </w:r>
      <w:r>
        <w:softHyphen/>
        <w:t>вай!» - ду</w:t>
      </w:r>
      <w:r>
        <w:softHyphen/>
        <w:t>ма</w:t>
      </w:r>
      <w:r>
        <w:softHyphen/>
        <w:t>ла Нав</w:t>
      </w:r>
      <w:r>
        <w:softHyphen/>
        <w:t>роцька, нес</w:t>
      </w:r>
      <w:r>
        <w:softHyphen/>
        <w:t>покійно со</w:t>
      </w:r>
      <w:r>
        <w:softHyphen/>
        <w:t>ва</w:t>
      </w:r>
      <w:r>
        <w:softHyphen/>
        <w:t>ючись по стільці.</w:t>
      </w:r>
    </w:p>
    <w:p w:rsidR="00871366" w:rsidRDefault="00871366" w:rsidP="000F5CF7">
      <w:pPr>
        <w:jc w:val="both"/>
        <w:divId w:val="695808182"/>
      </w:pPr>
      <w:r>
        <w:t>    Фесенкові чорні очі засвіти</w:t>
      </w:r>
      <w:r>
        <w:softHyphen/>
        <w:t>лись і якось зак</w:t>
      </w:r>
      <w:r>
        <w:softHyphen/>
        <w:t>ру</w:t>
      </w:r>
      <w:r>
        <w:softHyphen/>
        <w:t>ти</w:t>
      </w:r>
      <w:r>
        <w:softHyphen/>
        <w:t>лись в обідках. Він доб</w:t>
      </w:r>
      <w:r>
        <w:softHyphen/>
        <w:t>ре втя</w:t>
      </w:r>
      <w:r>
        <w:softHyphen/>
        <w:t>мив, що камінь ки</w:t>
      </w:r>
      <w:r>
        <w:softHyphen/>
        <w:t>ну</w:t>
      </w:r>
      <w:r>
        <w:softHyphen/>
        <w:t>то в йо</w:t>
      </w:r>
      <w:r>
        <w:softHyphen/>
        <w:t>го ого</w:t>
      </w:r>
      <w:r>
        <w:softHyphen/>
        <w:t>род, од</w:t>
      </w:r>
      <w:r>
        <w:softHyphen/>
        <w:t>на</w:t>
      </w:r>
      <w:r>
        <w:softHyphen/>
        <w:t>че стерпів і вдер</w:t>
      </w:r>
      <w:r>
        <w:softHyphen/>
        <w:t>жав гнів, при</w:t>
      </w:r>
      <w:r>
        <w:softHyphen/>
        <w:t>ку</w:t>
      </w:r>
      <w:r>
        <w:softHyphen/>
        <w:t>сив</w:t>
      </w:r>
      <w:r>
        <w:softHyphen/>
        <w:t>ши язи</w:t>
      </w:r>
      <w:r>
        <w:softHyphen/>
        <w:t>ка, й за</w:t>
      </w:r>
      <w:r>
        <w:softHyphen/>
        <w:t>мовк.</w:t>
      </w:r>
    </w:p>
    <w:p w:rsidR="00871366" w:rsidRDefault="00871366" w:rsidP="000F5CF7">
      <w:pPr>
        <w:jc w:val="both"/>
        <w:divId w:val="695809719"/>
      </w:pPr>
      <w:r>
        <w:t>    - Ви, мо</w:t>
      </w:r>
      <w:r>
        <w:softHyphen/>
        <w:t>же, ро</w:t>
      </w:r>
      <w:r>
        <w:softHyphen/>
        <w:t>зумієте модні ідей</w:t>
      </w:r>
      <w:r>
        <w:softHyphen/>
        <w:t>ки та утопійки? О, це, надісь, бу</w:t>
      </w:r>
      <w:r>
        <w:softHyphen/>
        <w:t>де те</w:t>
      </w:r>
      <w:r>
        <w:softHyphen/>
        <w:t>ма для роз</w:t>
      </w:r>
      <w:r>
        <w:softHyphen/>
        <w:t>мо</w:t>
      </w:r>
      <w:r>
        <w:softHyphen/>
        <w:t>ви, - обізвав</w:t>
      </w:r>
      <w:r>
        <w:softHyphen/>
        <w:t>ся зго</w:t>
      </w:r>
      <w:r>
        <w:softHyphen/>
        <w:t>дом</w:t>
      </w:r>
    </w:p>
    <w:p w:rsidR="00871366" w:rsidRDefault="00871366" w:rsidP="000F5CF7">
      <w:pPr>
        <w:jc w:val="both"/>
        <w:divId w:val="695808207"/>
      </w:pPr>
      <w:r>
        <w:t>    Фесенко, - але, ска</w:t>
      </w:r>
      <w:r>
        <w:softHyphen/>
        <w:t>зать по правді, не ду</w:t>
      </w:r>
      <w:r>
        <w:softHyphen/>
        <w:t>же… не ду</w:t>
      </w:r>
      <w:r>
        <w:softHyphen/>
        <w:t>же серй</w:t>
      </w:r>
      <w:r>
        <w:softHyphen/>
        <w:t>оз</w:t>
      </w:r>
      <w:r>
        <w:softHyphen/>
        <w:t>на.</w:t>
      </w:r>
    </w:p>
    <w:p w:rsidR="00871366" w:rsidRDefault="00871366" w:rsidP="000F5CF7">
      <w:pPr>
        <w:jc w:val="both"/>
        <w:divId w:val="695809950"/>
      </w:pPr>
      <w:r>
        <w:t>    - Чом же не серй</w:t>
      </w:r>
      <w:r>
        <w:softHyphen/>
        <w:t>оз</w:t>
      </w:r>
      <w:r>
        <w:softHyphen/>
        <w:t>на? Мож</w:t>
      </w:r>
      <w:r>
        <w:softHyphen/>
        <w:t>на усе бра</w:t>
      </w:r>
      <w:r>
        <w:softHyphen/>
        <w:t>ти серй</w:t>
      </w:r>
      <w:r>
        <w:softHyphen/>
        <w:t>оз</w:t>
      </w:r>
      <w:r>
        <w:softHyphen/>
        <w:t>но, мож</w:t>
      </w:r>
      <w:r>
        <w:softHyphen/>
        <w:t>на й над усім глу</w:t>
      </w:r>
      <w:r>
        <w:softHyphen/>
        <w:t>зу</w:t>
      </w:r>
      <w:r>
        <w:softHyphen/>
        <w:t>ва</w:t>
      </w:r>
      <w:r>
        <w:softHyphen/>
        <w:t>ти, - як хто собі схо</w:t>
      </w:r>
      <w:r>
        <w:softHyphen/>
        <w:t>че. Мож</w:t>
      </w:r>
      <w:r>
        <w:softHyphen/>
        <w:t>на усякі серй</w:t>
      </w:r>
      <w:r>
        <w:softHyphen/>
        <w:t>озні ідеї навіть по</w:t>
      </w:r>
      <w:r>
        <w:softHyphen/>
        <w:t>вер</w:t>
      </w:r>
      <w:r>
        <w:softHyphen/>
        <w:t>ну</w:t>
      </w:r>
      <w:r>
        <w:softHyphen/>
        <w:t>ти в смішки, але це не бу</w:t>
      </w:r>
      <w:r>
        <w:softHyphen/>
        <w:t>де ве</w:t>
      </w:r>
      <w:r>
        <w:softHyphen/>
        <w:t>ли</w:t>
      </w:r>
      <w:r>
        <w:softHyphen/>
        <w:t>ка ша</w:t>
      </w:r>
      <w:r>
        <w:softHyphen/>
        <w:t>но</w:t>
      </w:r>
      <w:r>
        <w:softHyphen/>
        <w:t>ба для та</w:t>
      </w:r>
      <w:r>
        <w:softHyphen/>
        <w:t>ких лю</w:t>
      </w:r>
      <w:r>
        <w:softHyphen/>
        <w:t>дей, - обізвав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364"/>
      </w:pPr>
      <w:r>
        <w:lastRenderedPageBreak/>
        <w:t>    Саня підве</w:t>
      </w:r>
      <w:r>
        <w:softHyphen/>
        <w:t>ла на Ко</w:t>
      </w:r>
      <w:r>
        <w:softHyphen/>
        <w:t>маш</w:t>
      </w:r>
      <w:r>
        <w:softHyphen/>
        <w:t>ка свої очі й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лась і з ним. В їх світи</w:t>
      </w:r>
      <w:r>
        <w:softHyphen/>
        <w:t>лось спо</w:t>
      </w:r>
      <w:r>
        <w:softHyphen/>
        <w:t>чу</w:t>
      </w:r>
      <w:r>
        <w:softHyphen/>
        <w:t>ван</w:t>
      </w:r>
      <w:r>
        <w:softHyphen/>
        <w:t>ня й лас</w:t>
      </w:r>
      <w:r>
        <w:softHyphen/>
        <w:t>кавість до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9970"/>
      </w:pPr>
      <w:r>
        <w:t>    - Я навіть вас га</w:t>
      </w:r>
      <w:r>
        <w:softHyphen/>
        <w:t>разд не втям</w:t>
      </w:r>
      <w:r>
        <w:softHyphen/>
        <w:t>лю, - такі чу</w:t>
      </w:r>
      <w:r>
        <w:softHyphen/>
        <w:t>дер</w:t>
      </w:r>
      <w:r>
        <w:softHyphen/>
        <w:t>нацькі ваші дум</w:t>
      </w:r>
      <w:r>
        <w:softHyphen/>
        <w:t>ки й пог</w:t>
      </w:r>
      <w:r>
        <w:softHyphen/>
        <w:t>ля</w:t>
      </w:r>
      <w:r>
        <w:softHyphen/>
        <w:t>ди, - ска</w:t>
      </w:r>
      <w:r>
        <w:softHyphen/>
        <w:t>зав Фе</w:t>
      </w:r>
      <w:r>
        <w:softHyphen/>
        <w:t>сен</w:t>
      </w:r>
      <w:r>
        <w:softHyphen/>
        <w:t>ко й за</w:t>
      </w:r>
      <w:r>
        <w:softHyphen/>
        <w:t>ко</w:t>
      </w:r>
      <w:r>
        <w:softHyphen/>
        <w:t>пи</w:t>
      </w:r>
      <w:r>
        <w:softHyphen/>
        <w:t>лив гу</w:t>
      </w:r>
      <w:r>
        <w:softHyphen/>
        <w:t>би, мов пан</w:t>
      </w:r>
      <w:r>
        <w:softHyphen/>
        <w:t>на.</w:t>
      </w:r>
    </w:p>
    <w:p w:rsidR="00871366" w:rsidRDefault="00871366" w:rsidP="000F5CF7">
      <w:pPr>
        <w:jc w:val="both"/>
        <w:divId w:val="695809574"/>
      </w:pPr>
      <w:r>
        <w:t>    Комашко по</w:t>
      </w:r>
      <w:r>
        <w:softHyphen/>
        <w:t>чав сер</w:t>
      </w:r>
      <w:r>
        <w:softHyphen/>
        <w:t>ди</w:t>
      </w:r>
      <w:r>
        <w:softHyphen/>
        <w:t>тись.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стерпів він на своєму віку; не раз до</w:t>
      </w:r>
      <w:r>
        <w:softHyphen/>
        <w:t>во</w:t>
      </w:r>
      <w:r>
        <w:softHyphen/>
        <w:t>ди</w:t>
      </w:r>
      <w:r>
        <w:softHyphen/>
        <w:t>лось йо</w:t>
      </w:r>
      <w:r>
        <w:softHyphen/>
        <w:t>му змов</w:t>
      </w:r>
      <w:r>
        <w:softHyphen/>
        <w:t>чу</w:t>
      </w:r>
      <w:r>
        <w:softHyphen/>
        <w:t>ва</w:t>
      </w:r>
      <w:r>
        <w:softHyphen/>
        <w:t>ти, але не</w:t>
      </w:r>
      <w:r>
        <w:softHyphen/>
        <w:t>чес</w:t>
      </w:r>
      <w:r>
        <w:softHyphen/>
        <w:t>ності, на</w:t>
      </w:r>
      <w:r>
        <w:softHyphen/>
        <w:t>хаб</w:t>
      </w:r>
      <w:r>
        <w:softHyphen/>
        <w:t>ної неп</w:t>
      </w:r>
      <w:r>
        <w:softHyphen/>
        <w:t>рав</w:t>
      </w:r>
      <w:r>
        <w:softHyphen/>
        <w:t>ди, зу</w:t>
      </w:r>
      <w:r>
        <w:softHyphen/>
        <w:t>мис</w:t>
      </w:r>
      <w:r>
        <w:softHyphen/>
        <w:t>ної не</w:t>
      </w:r>
      <w:r>
        <w:softHyphen/>
        <w:t>щи</w:t>
      </w:r>
      <w:r>
        <w:softHyphen/>
        <w:t>рості й фальші він не міг стерпіти. Ко</w:t>
      </w:r>
      <w:r>
        <w:softHyphen/>
        <w:t>маш</w:t>
      </w:r>
      <w:r>
        <w:softHyphen/>
        <w:t>ко тоді по</w:t>
      </w:r>
      <w:r>
        <w:softHyphen/>
        <w:t>чу</w:t>
      </w:r>
      <w:r>
        <w:softHyphen/>
        <w:t>вав, що в йо</w:t>
      </w:r>
      <w:r>
        <w:softHyphen/>
        <w:t>го душі ніби щось ки</w:t>
      </w:r>
      <w:r>
        <w:softHyphen/>
        <w:t>пить, кле</w:t>
      </w:r>
      <w:r>
        <w:softHyphen/>
        <w:t>ко</w:t>
      </w:r>
      <w:r>
        <w:softHyphen/>
        <w:t>че, пе</w:t>
      </w:r>
      <w:r>
        <w:softHyphen/>
        <w:t>ре</w:t>
      </w:r>
      <w:r>
        <w:softHyphen/>
        <w:t>вер</w:t>
      </w:r>
      <w:r>
        <w:softHyphen/>
        <w:t>тає усе до дна. І йо</w:t>
      </w:r>
      <w:r>
        <w:softHyphen/>
        <w:t>го пал</w:t>
      </w:r>
      <w:r>
        <w:softHyphen/>
        <w:t>ка півден</w:t>
      </w:r>
      <w:r>
        <w:softHyphen/>
        <w:t>на вда</w:t>
      </w:r>
      <w:r>
        <w:softHyphen/>
        <w:t>ча не ви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ла: гост</w:t>
      </w:r>
      <w:r>
        <w:softHyphen/>
        <w:t>ре, прик</w:t>
      </w:r>
      <w:r>
        <w:softHyphen/>
        <w:t>ре сло</w:t>
      </w:r>
      <w:r>
        <w:softHyphen/>
        <w:t>во, як замк</w:t>
      </w:r>
      <w:r>
        <w:softHyphen/>
        <w:t>ну</w:t>
      </w:r>
      <w:r>
        <w:softHyphen/>
        <w:t>та й при</w:t>
      </w:r>
      <w:r>
        <w:softHyphen/>
        <w:t>дав</w:t>
      </w:r>
      <w:r>
        <w:softHyphen/>
        <w:t>ле</w:t>
      </w:r>
      <w:r>
        <w:softHyphen/>
        <w:t>на па</w:t>
      </w:r>
      <w:r>
        <w:softHyphen/>
        <w:t>ра, ви</w:t>
      </w:r>
      <w:r>
        <w:softHyphen/>
        <w:t>ри</w:t>
      </w:r>
      <w:r>
        <w:softHyphen/>
        <w:t>ва</w:t>
      </w:r>
      <w:r>
        <w:softHyphen/>
        <w:t>лось з уст і пек</w:t>
      </w:r>
      <w:r>
        <w:softHyphen/>
        <w:t>ло во</w:t>
      </w:r>
      <w:r>
        <w:softHyphen/>
        <w:t>ро</w:t>
      </w:r>
      <w:r>
        <w:softHyphen/>
        <w:t>га, на</w:t>
      </w:r>
      <w:r>
        <w:softHyphen/>
        <w:t>че кип'ятком.</w:t>
      </w:r>
    </w:p>
    <w:p w:rsidR="00871366" w:rsidRDefault="00871366" w:rsidP="000F5CF7">
      <w:pPr>
        <w:jc w:val="both"/>
        <w:divId w:val="695808458"/>
      </w:pPr>
      <w:r>
        <w:t>    - Хіба ж пак мож</w:t>
      </w:r>
      <w:r>
        <w:softHyphen/>
        <w:t>на наз</w:t>
      </w:r>
      <w:r>
        <w:softHyphen/>
        <w:t>ва</w:t>
      </w:r>
      <w:r>
        <w:softHyphen/>
        <w:t>ти ідей</w:t>
      </w:r>
      <w:r>
        <w:softHyphen/>
        <w:t>ка</w:t>
      </w:r>
      <w:r>
        <w:softHyphen/>
        <w:t>ми та утопійка</w:t>
      </w:r>
      <w:r>
        <w:softHyphen/>
        <w:t>ми такі ве</w:t>
      </w:r>
      <w:r>
        <w:softHyphen/>
        <w:t>ликі культурні прин</w:t>
      </w:r>
      <w:r>
        <w:softHyphen/>
        <w:t>ци</w:t>
      </w:r>
      <w:r>
        <w:softHyphen/>
        <w:t>пи, як вільна, не</w:t>
      </w:r>
      <w:r>
        <w:softHyphen/>
        <w:t>за</w:t>
      </w:r>
      <w:r>
        <w:softHyphen/>
        <w:t>леж</w:t>
      </w:r>
      <w:r>
        <w:softHyphen/>
        <w:t>на ні од ко</w:t>
      </w:r>
      <w:r>
        <w:softHyphen/>
        <w:t>го пре</w:t>
      </w:r>
      <w:r>
        <w:softHyphen/>
        <w:t>са або як просвіта на</w:t>
      </w:r>
      <w:r>
        <w:softHyphen/>
        <w:t>ро</w:t>
      </w:r>
      <w:r>
        <w:softHyphen/>
        <w:t>ду. Ко</w:t>
      </w:r>
      <w:r>
        <w:softHyphen/>
        <w:t>ли це утопійки, то ми не знаємо аз</w:t>
      </w:r>
      <w:r>
        <w:softHyphen/>
        <w:t>бу</w:t>
      </w:r>
      <w:r>
        <w:softHyphen/>
        <w:t>ки євро</w:t>
      </w:r>
      <w:r>
        <w:softHyphen/>
        <w:t>пей</w:t>
      </w:r>
      <w:r>
        <w:softHyphen/>
        <w:t>ської просвіти, - ска</w:t>
      </w:r>
      <w:r>
        <w:softHyphen/>
        <w:t>зав Ко</w:t>
      </w:r>
      <w:r>
        <w:softHyphen/>
        <w:t>маш</w:t>
      </w:r>
      <w:r>
        <w:softHyphen/>
        <w:t>ко, й йо</w:t>
      </w:r>
      <w:r>
        <w:softHyphen/>
        <w:t>го го</w:t>
      </w:r>
      <w:r>
        <w:softHyphen/>
        <w:t>лос од</w:t>
      </w:r>
      <w:r>
        <w:softHyphen/>
        <w:t>ра</w:t>
      </w:r>
      <w:r>
        <w:softHyphen/>
        <w:t>зу став го</w:t>
      </w:r>
      <w:r>
        <w:softHyphen/>
        <w:t>лосніший і якось різко, нер</w:t>
      </w:r>
      <w:r>
        <w:softHyphen/>
        <w:t>во</w:t>
      </w:r>
      <w:r>
        <w:softHyphen/>
        <w:t>во задз</w:t>
      </w:r>
      <w:r>
        <w:softHyphen/>
        <w:t>венів.</w:t>
      </w:r>
    </w:p>
    <w:p w:rsidR="00871366" w:rsidRDefault="00871366" w:rsidP="000F5CF7">
      <w:pPr>
        <w:jc w:val="both"/>
        <w:divId w:val="695807893"/>
      </w:pPr>
      <w:r>
        <w:t>    - Овва! Ку</w:t>
      </w:r>
      <w:r>
        <w:softHyphen/>
        <w:t>ди ж пак! - крик</w:t>
      </w:r>
      <w:r>
        <w:softHyphen/>
        <w:t>нув Фе</w:t>
      </w:r>
      <w:r>
        <w:softHyphen/>
        <w:t>сен</w:t>
      </w:r>
      <w:r>
        <w:softHyphen/>
        <w:t>ко. - Це не євро</w:t>
      </w:r>
      <w:r>
        <w:softHyphen/>
        <w:t>пей</w:t>
      </w:r>
      <w:r>
        <w:softHyphen/>
        <w:t>ські прин</w:t>
      </w:r>
      <w:r>
        <w:softHyphen/>
        <w:t>ци</w:t>
      </w:r>
      <w:r>
        <w:softHyphen/>
        <w:t>пи, а ваші й тих, що схожі на вас. На</w:t>
      </w:r>
      <w:r>
        <w:softHyphen/>
        <w:t>що та вільна, не</w:t>
      </w:r>
      <w:r>
        <w:softHyphen/>
        <w:t>за</w:t>
      </w:r>
      <w:r>
        <w:softHyphen/>
        <w:t>леж</w:t>
      </w:r>
      <w:r>
        <w:softHyphen/>
        <w:t>на пре</w:t>
      </w:r>
      <w:r>
        <w:softHyphen/>
        <w:t>са? Хіба зад</w:t>
      </w:r>
      <w:r>
        <w:softHyphen/>
        <w:t>ля то</w:t>
      </w:r>
      <w:r>
        <w:softHyphen/>
        <w:t>го, щоб ла</w:t>
      </w:r>
      <w:r>
        <w:softHyphen/>
        <w:t>ять і га</w:t>
      </w:r>
      <w:r>
        <w:softHyphen/>
        <w:t>нить в га</w:t>
      </w:r>
      <w:r>
        <w:softHyphen/>
        <w:t>зе</w:t>
      </w:r>
      <w:r>
        <w:softHyphen/>
        <w:t>тах адміністра</w:t>
      </w:r>
      <w:r>
        <w:softHyphen/>
        <w:t>тив</w:t>
      </w:r>
      <w:r>
        <w:softHyphen/>
        <w:t>них осіб? Чи прав</w:t>
      </w:r>
      <w:r>
        <w:softHyphen/>
        <w:t>ду я ка</w:t>
      </w:r>
      <w:r>
        <w:softHyphen/>
        <w:t>жу,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чу? - обер</w:t>
      </w:r>
      <w:r>
        <w:softHyphen/>
        <w:t>нув</w:t>
      </w:r>
      <w:r>
        <w:softHyphen/>
        <w:t>ся Фе</w:t>
      </w:r>
      <w:r>
        <w:softHyphen/>
        <w:t>сен</w:t>
      </w:r>
      <w:r>
        <w:softHyphen/>
        <w:t>ко до Нав</w:t>
      </w:r>
      <w:r>
        <w:softHyphen/>
        <w:t>роцько</w:t>
      </w:r>
      <w:r>
        <w:softHyphen/>
        <w:t>го.</w:t>
      </w:r>
    </w:p>
    <w:p w:rsidR="00871366" w:rsidRDefault="00871366" w:rsidP="000F5CF7">
      <w:pPr>
        <w:jc w:val="both"/>
        <w:divId w:val="695808284"/>
      </w:pPr>
      <w:r>
        <w:t>    - Угум… гм… ммм… - за</w:t>
      </w:r>
      <w:r>
        <w:softHyphen/>
        <w:t>му</w:t>
      </w:r>
      <w:r>
        <w:softHyphen/>
        <w:t>кав з про</w:t>
      </w:r>
      <w:r>
        <w:softHyphen/>
        <w:t>тя</w:t>
      </w:r>
      <w:r>
        <w:softHyphen/>
        <w:t>гом якось по-во</w:t>
      </w:r>
      <w:r>
        <w:softHyphen/>
        <w:t>ля</w:t>
      </w:r>
      <w:r>
        <w:softHyphen/>
        <w:t>чо</w:t>
      </w:r>
      <w:r>
        <w:softHyphen/>
        <w:t>му ста</w:t>
      </w:r>
      <w:r>
        <w:softHyphen/>
        <w:t>рий Нав</w:t>
      </w:r>
      <w:r>
        <w:softHyphen/>
        <w:t>роцький і нічо</w:t>
      </w:r>
      <w:r>
        <w:softHyphen/>
        <w:t>го не ска</w:t>
      </w:r>
      <w:r>
        <w:softHyphen/>
        <w:t>зав, тільки здвиг</w:t>
      </w:r>
      <w:r>
        <w:softHyphen/>
        <w:t>нув пле</w:t>
      </w:r>
      <w:r>
        <w:softHyphen/>
        <w:t>чи</w:t>
      </w:r>
      <w:r>
        <w:softHyphen/>
        <w:t>ма. Один бік йо</w:t>
      </w:r>
      <w:r>
        <w:softHyphen/>
        <w:t>го ро</w:t>
      </w:r>
      <w:r>
        <w:softHyphen/>
        <w:t>та на</w:t>
      </w:r>
      <w:r>
        <w:softHyphen/>
        <w:t>че скри</w:t>
      </w:r>
      <w:r>
        <w:softHyphen/>
        <w:t>вив</w:t>
      </w:r>
      <w:r>
        <w:softHyphen/>
        <w:t>ся: ро</w:t>
      </w:r>
      <w:r>
        <w:softHyphen/>
        <w:t>зумій, мов, як хо</w:t>
      </w:r>
      <w:r>
        <w:softHyphen/>
        <w:t>чеш: чи - еге, чи ні.</w:t>
      </w:r>
    </w:p>
    <w:p w:rsidR="00871366" w:rsidRDefault="00871366" w:rsidP="000F5CF7">
      <w:pPr>
        <w:jc w:val="both"/>
        <w:divId w:val="695809936"/>
      </w:pPr>
      <w:r>
        <w:t>    - А як адміністра</w:t>
      </w:r>
      <w:r>
        <w:softHyphen/>
        <w:t>тивні осо</w:t>
      </w:r>
      <w:r>
        <w:softHyphen/>
        <w:t>би бу</w:t>
      </w:r>
      <w:r>
        <w:softHyphen/>
        <w:t>ва</w:t>
      </w:r>
      <w:r>
        <w:softHyphen/>
        <w:t>ють не без гріха або ча</w:t>
      </w:r>
      <w:r>
        <w:softHyphen/>
        <w:t>сом і ду</w:t>
      </w:r>
      <w:r>
        <w:softHyphen/>
        <w:t>же грішні? Чом пак їх не об</w:t>
      </w:r>
      <w:r>
        <w:softHyphen/>
        <w:t>пи</w:t>
      </w:r>
      <w:r>
        <w:softHyphen/>
        <w:t>са</w:t>
      </w:r>
      <w:r>
        <w:softHyphen/>
        <w:t>ти й не ви</w:t>
      </w:r>
      <w:r>
        <w:softHyphen/>
        <w:t>вес</w:t>
      </w:r>
      <w:r>
        <w:softHyphen/>
        <w:t>ти на людський осуд? Чи прав</w:t>
      </w:r>
      <w:r>
        <w:softHyphen/>
        <w:t>ду я ка</w:t>
      </w:r>
      <w:r>
        <w:softHyphen/>
        <w:t>жу,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чу?</w:t>
      </w:r>
    </w:p>
    <w:p w:rsidR="00871366" w:rsidRDefault="00871366" w:rsidP="000F5CF7">
      <w:pPr>
        <w:jc w:val="both"/>
        <w:divId w:val="695808225"/>
      </w:pPr>
      <w:r>
        <w:t>    Харитон Ки</w:t>
      </w:r>
      <w:r>
        <w:softHyphen/>
        <w:t>ри</w:t>
      </w:r>
      <w:r>
        <w:softHyphen/>
        <w:t>ло</w:t>
      </w:r>
      <w:r>
        <w:softHyphen/>
        <w:t>вич пок</w:t>
      </w:r>
      <w:r>
        <w:softHyphen/>
        <w:t>лав свою пов</w:t>
      </w:r>
      <w:r>
        <w:softHyphen/>
        <w:t>ну до</w:t>
      </w:r>
      <w:r>
        <w:softHyphen/>
        <w:t>ло</w:t>
      </w:r>
      <w:r>
        <w:softHyphen/>
        <w:t>ню на стіл і по</w:t>
      </w:r>
      <w:r>
        <w:softHyphen/>
        <w:t>чав мо</w:t>
      </w:r>
      <w:r>
        <w:softHyphen/>
        <w:t>ло</w:t>
      </w:r>
      <w:r>
        <w:softHyphen/>
        <w:t>тить од</w:t>
      </w:r>
      <w:r>
        <w:softHyphen/>
        <w:t>ним пальцем по столі: то був знак, що він щось ду</w:t>
      </w:r>
      <w:r>
        <w:softHyphen/>
        <w:t>має та га</w:t>
      </w:r>
      <w:r>
        <w:softHyphen/>
        <w:t>дає. Він мов</w:t>
      </w:r>
      <w:r>
        <w:softHyphen/>
        <w:t>чав і тільки го</w:t>
      </w:r>
      <w:r>
        <w:softHyphen/>
        <w:t>ло</w:t>
      </w:r>
      <w:r>
        <w:softHyphen/>
        <w:t>вою кив</w:t>
      </w:r>
      <w:r>
        <w:softHyphen/>
        <w:t>нув, ще й на</w:t>
      </w:r>
      <w:r>
        <w:softHyphen/>
        <w:t>щось на</w:t>
      </w:r>
      <w:r>
        <w:softHyphen/>
        <w:t>су</w:t>
      </w:r>
      <w:r>
        <w:softHyphen/>
        <w:t>пив густі бро</w:t>
      </w:r>
      <w:r>
        <w:softHyphen/>
        <w:t>ви, а потім підвів їх тро</w:t>
      </w:r>
      <w:r>
        <w:softHyphen/>
        <w:t>хи не на се</w:t>
      </w:r>
      <w:r>
        <w:softHyphen/>
        <w:t>ре</w:t>
      </w:r>
      <w:r>
        <w:softHyphen/>
        <w:t>ди</w:t>
      </w:r>
      <w:r>
        <w:softHyphen/>
        <w:t>ну ло</w:t>
      </w:r>
      <w:r>
        <w:softHyphen/>
        <w:t>ба: ро</w:t>
      </w:r>
      <w:r>
        <w:softHyphen/>
        <w:t>зумій, мов, як знаєш.</w:t>
      </w:r>
    </w:p>
    <w:p w:rsidR="00871366" w:rsidRDefault="00871366" w:rsidP="000F5CF7">
      <w:pPr>
        <w:jc w:val="both"/>
        <w:divId w:val="695809473"/>
      </w:pPr>
      <w:r>
        <w:t>    - Нащо та ве</w:t>
      </w:r>
      <w:r>
        <w:softHyphen/>
        <w:t>ли</w:t>
      </w:r>
      <w:r>
        <w:softHyphen/>
        <w:t>ка просвіта на</w:t>
      </w:r>
      <w:r>
        <w:softHyphen/>
        <w:t>ро</w:t>
      </w:r>
      <w:r>
        <w:softHyphen/>
        <w:t>дові? Во</w:t>
      </w:r>
      <w:r>
        <w:softHyphen/>
        <w:t>на тільки одіб'є йо</w:t>
      </w:r>
      <w:r>
        <w:softHyphen/>
        <w:t>го од плу</w:t>
      </w:r>
      <w:r>
        <w:softHyphen/>
        <w:t>га та од ра</w:t>
      </w:r>
      <w:r>
        <w:softHyphen/>
        <w:t>ла, от що! - кри</w:t>
      </w:r>
      <w:r>
        <w:softHyphen/>
        <w:t>ко</w:t>
      </w:r>
      <w:r>
        <w:softHyphen/>
        <w:t>нув з па</w:t>
      </w:r>
      <w:r>
        <w:softHyphen/>
        <w:t>лом Фе</w:t>
      </w:r>
      <w:r>
        <w:softHyphen/>
        <w:t>сен</w:t>
      </w:r>
      <w:r>
        <w:softHyphen/>
        <w:t>ко. - Чи прав</w:t>
      </w:r>
      <w:r>
        <w:softHyphen/>
        <w:t>ду я ка</w:t>
      </w:r>
      <w:r>
        <w:softHyphen/>
        <w:t>жу,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чу?</w:t>
      </w:r>
    </w:p>
    <w:p w:rsidR="00871366" w:rsidRDefault="00871366" w:rsidP="000F5CF7">
      <w:pPr>
        <w:jc w:val="both"/>
        <w:divId w:val="695809924"/>
      </w:pPr>
      <w:r>
        <w:t>    «Оце ма</w:t>
      </w:r>
      <w:r>
        <w:softHyphen/>
        <w:t>тері йо</w:t>
      </w:r>
      <w:r>
        <w:softHyphen/>
        <w:t>го ковінька! При</w:t>
      </w:r>
      <w:r>
        <w:softHyphen/>
        <w:t>че</w:t>
      </w:r>
      <w:r>
        <w:softHyphen/>
        <w:t>пи</w:t>
      </w:r>
      <w:r>
        <w:softHyphen/>
        <w:t>лись до ме</w:t>
      </w:r>
      <w:r>
        <w:softHyphen/>
        <w:t>не, не</w:t>
      </w:r>
      <w:r>
        <w:softHyphen/>
        <w:t>на</w:t>
      </w:r>
      <w:r>
        <w:softHyphen/>
        <w:t>че я тут най</w:t>
      </w:r>
      <w:r>
        <w:softHyphen/>
        <w:t>ви</w:t>
      </w:r>
      <w:r>
        <w:softHyphen/>
        <w:t>ща су</w:t>
      </w:r>
      <w:r>
        <w:softHyphen/>
        <w:t>до</w:t>
      </w:r>
      <w:r>
        <w:softHyphen/>
        <w:t>ва інстанція! Ко</w:t>
      </w:r>
      <w:r>
        <w:softHyphen/>
        <w:t>ли б обер</w:t>
      </w:r>
      <w:r>
        <w:softHyphen/>
        <w:t>та</w:t>
      </w:r>
      <w:r>
        <w:softHyphen/>
        <w:t>лись до жінки за при</w:t>
      </w:r>
      <w:r>
        <w:softHyphen/>
        <w:t>су</w:t>
      </w:r>
      <w:r>
        <w:softHyphen/>
        <w:t>дом, во</w:t>
      </w:r>
      <w:r>
        <w:softHyphen/>
        <w:t>на б, пев</w:t>
      </w:r>
      <w:r>
        <w:softHyphen/>
        <w:t>но, одб</w:t>
      </w:r>
      <w:r>
        <w:softHyphen/>
        <w:t>ре</w:t>
      </w:r>
      <w:r>
        <w:softHyphen/>
        <w:t>ха</w:t>
      </w:r>
      <w:r>
        <w:softHyphen/>
        <w:t>лась», - по</w:t>
      </w:r>
      <w:r>
        <w:softHyphen/>
        <w:t>ду</w:t>
      </w:r>
      <w:r>
        <w:softHyphen/>
        <w:t>мав Нав</w:t>
      </w:r>
      <w:r>
        <w:softHyphen/>
        <w:t>роцький.</w:t>
      </w:r>
    </w:p>
    <w:p w:rsidR="00871366" w:rsidRDefault="00871366" w:rsidP="000F5CF7">
      <w:pPr>
        <w:jc w:val="both"/>
        <w:divId w:val="695807703"/>
      </w:pPr>
      <w:r>
        <w:t>    Він тро</w:t>
      </w:r>
      <w:r>
        <w:softHyphen/>
        <w:t>хи по</w:t>
      </w:r>
      <w:r>
        <w:softHyphen/>
        <w:t>мо</w:t>
      </w:r>
      <w:r>
        <w:softHyphen/>
        <w:t>ло</w:t>
      </w:r>
      <w:r>
        <w:softHyphen/>
        <w:t>тив пальцем по столі, потім дос</w:t>
      </w:r>
      <w:r>
        <w:softHyphen/>
        <w:t>тав папіро</w:t>
      </w:r>
      <w:r>
        <w:softHyphen/>
        <w:t>су й за</w:t>
      </w:r>
      <w:r>
        <w:softHyphen/>
        <w:t>ку</w:t>
      </w:r>
      <w:r>
        <w:softHyphen/>
        <w:t>рив: од</w:t>
      </w:r>
      <w:r>
        <w:softHyphen/>
        <w:t>че</w:t>
      </w:r>
      <w:r>
        <w:softHyphen/>
        <w:t>пись, мов! не маю ча</w:t>
      </w:r>
      <w:r>
        <w:softHyphen/>
        <w:t>су базіка</w:t>
      </w:r>
      <w:r>
        <w:softHyphen/>
        <w:t>ти.</w:t>
      </w:r>
    </w:p>
    <w:p w:rsidR="00871366" w:rsidRDefault="00871366" w:rsidP="000F5CF7">
      <w:pPr>
        <w:jc w:val="both"/>
        <w:divId w:val="695807914"/>
      </w:pPr>
      <w:r>
        <w:t>    - Просвіта й шма</w:t>
      </w:r>
      <w:r>
        <w:softHyphen/>
        <w:t>ток хліба потрібні на</w:t>
      </w:r>
      <w:r>
        <w:softHyphen/>
        <w:t>ро</w:t>
      </w:r>
      <w:r>
        <w:softHyphen/>
        <w:t>дові так са</w:t>
      </w:r>
      <w:r>
        <w:softHyphen/>
        <w:t>мо, як і нам. Хіба ж ма</w:t>
      </w:r>
      <w:r>
        <w:softHyphen/>
        <w:t>ло се</w:t>
      </w:r>
      <w:r>
        <w:softHyphen/>
        <w:t>лян і міщан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ло в лю</w:t>
      </w:r>
      <w:r>
        <w:softHyphen/>
        <w:t>де че</w:t>
      </w:r>
      <w:r>
        <w:softHyphen/>
        <w:t>рез просвіту?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7684"/>
      </w:pPr>
      <w:r>
        <w:t>    Фесенко сам був з міщан. Він до</w:t>
      </w:r>
      <w:r>
        <w:softHyphen/>
        <w:t>га</w:t>
      </w:r>
      <w:r>
        <w:softHyphen/>
        <w:t>ду</w:t>
      </w:r>
      <w:r>
        <w:softHyphen/>
        <w:t>вав</w:t>
      </w:r>
      <w:r>
        <w:softHyphen/>
        <w:t>ся, що Ко</w:t>
      </w:r>
      <w:r>
        <w:softHyphen/>
        <w:t>маш</w:t>
      </w:r>
      <w:r>
        <w:softHyphen/>
        <w:t>ко ки</w:t>
      </w:r>
      <w:r>
        <w:softHyphen/>
        <w:t>нув груд</w:t>
      </w:r>
      <w:r>
        <w:softHyphen/>
        <w:t>кою в йо</w:t>
      </w:r>
      <w:r>
        <w:softHyphen/>
        <w:t>го го</w:t>
      </w:r>
      <w:r>
        <w:softHyphen/>
        <w:t>род, і ніби за</w:t>
      </w:r>
      <w:r>
        <w:softHyphen/>
        <w:t>кипів.</w:t>
      </w:r>
    </w:p>
    <w:p w:rsidR="00871366" w:rsidRDefault="00871366" w:rsidP="000F5CF7">
      <w:pPr>
        <w:jc w:val="both"/>
        <w:divId w:val="695807688"/>
      </w:pPr>
      <w:r>
        <w:t>    - Може, ви й політи</w:t>
      </w:r>
      <w:r>
        <w:softHyphen/>
        <w:t>ку маєте за утопію? - крик</w:t>
      </w:r>
      <w:r>
        <w:softHyphen/>
        <w:t>нув Фе</w:t>
      </w:r>
      <w:r>
        <w:softHyphen/>
        <w:t>сен</w:t>
      </w:r>
      <w:r>
        <w:softHyphen/>
        <w:t>ко й хит</w:t>
      </w:r>
      <w:r>
        <w:softHyphen/>
        <w:t>ро, ско</w:t>
      </w:r>
      <w:r>
        <w:softHyphen/>
        <w:t>са гля</w:t>
      </w:r>
      <w:r>
        <w:softHyphen/>
        <w:t>нув на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8822"/>
      </w:pPr>
      <w:r>
        <w:t>    Йому за</w:t>
      </w:r>
      <w:r>
        <w:softHyphen/>
        <w:t>ма</w:t>
      </w:r>
      <w:r>
        <w:softHyphen/>
        <w:t>ну</w:t>
      </w:r>
      <w:r>
        <w:softHyphen/>
        <w:t>лось, щоб Ко</w:t>
      </w:r>
      <w:r>
        <w:softHyphen/>
        <w:t>маш</w:t>
      </w:r>
      <w:r>
        <w:softHyphen/>
        <w:t>ко про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 пе</w:t>
      </w:r>
      <w:r>
        <w:softHyphen/>
        <w:t>ред Нав</w:t>
      </w:r>
      <w:r>
        <w:softHyphen/>
        <w:t>роцьким знес</w:t>
      </w:r>
      <w:r>
        <w:softHyphen/>
        <w:t>тям</w:t>
      </w:r>
      <w:r>
        <w:softHyphen/>
        <w:t>ки та зо</w:t>
      </w:r>
      <w:r>
        <w:softHyphen/>
        <w:t>па</w:t>
      </w:r>
      <w:r>
        <w:softHyphen/>
        <w:t>лу, щоб йо</w:t>
      </w:r>
      <w:r>
        <w:softHyphen/>
        <w:t>го пійма</w:t>
      </w:r>
      <w:r>
        <w:softHyphen/>
        <w:t>ти на цю пе</w:t>
      </w:r>
      <w:r>
        <w:softHyphen/>
        <w:t>тельку, жив</w:t>
      </w:r>
      <w:r>
        <w:softHyphen/>
        <w:t>цем з'їсти, по</w:t>
      </w:r>
      <w:r>
        <w:softHyphen/>
        <w:t>са</w:t>
      </w:r>
      <w:r>
        <w:softHyphen/>
        <w:t>ди</w:t>
      </w:r>
      <w:r>
        <w:softHyphen/>
        <w:t>ти в тюр</w:t>
      </w:r>
      <w:r>
        <w:softHyphen/>
        <w:t>му.</w:t>
      </w:r>
    </w:p>
    <w:p w:rsidR="00871366" w:rsidRDefault="00871366" w:rsidP="000F5CF7">
      <w:pPr>
        <w:jc w:val="both"/>
        <w:divId w:val="695809382"/>
      </w:pPr>
      <w:r>
        <w:t>    - Політика не утопія? Га? Як по-ва</w:t>
      </w:r>
      <w:r>
        <w:softHyphen/>
        <w:t>шо</w:t>
      </w:r>
      <w:r>
        <w:softHyphen/>
        <w:t>му? Чи прав</w:t>
      </w:r>
      <w:r>
        <w:softHyphen/>
        <w:t>ду я ка</w:t>
      </w:r>
      <w:r>
        <w:softHyphen/>
        <w:t>жу,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чу?</w:t>
      </w:r>
    </w:p>
    <w:p w:rsidR="00871366" w:rsidRDefault="00871366" w:rsidP="000F5CF7">
      <w:pPr>
        <w:jc w:val="both"/>
        <w:divId w:val="695809315"/>
      </w:pPr>
      <w:r>
        <w:t>    «І знов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чу! Ма</w:t>
      </w:r>
      <w:r>
        <w:softHyphen/>
        <w:t>буть, щоб не за</w:t>
      </w:r>
      <w:r>
        <w:softHyphen/>
        <w:t>бу</w:t>
      </w:r>
      <w:r>
        <w:softHyphen/>
        <w:t>тись, як ме</w:t>
      </w:r>
      <w:r>
        <w:softHyphen/>
        <w:t>не звуть. Бий вас си</w:t>
      </w:r>
      <w:r>
        <w:softHyphen/>
        <w:t>ла бо</w:t>
      </w:r>
      <w:r>
        <w:softHyphen/>
        <w:t>жа! Оце зас</w:t>
      </w:r>
      <w:r>
        <w:softHyphen/>
        <w:t>ту</w:t>
      </w:r>
      <w:r>
        <w:softHyphen/>
        <w:t>ка</w:t>
      </w:r>
      <w:r>
        <w:softHyphen/>
        <w:t>ли…» - по</w:t>
      </w:r>
      <w:r>
        <w:softHyphen/>
        <w:t>ду</w:t>
      </w:r>
      <w:r>
        <w:softHyphen/>
        <w:t>мав Нав</w:t>
      </w:r>
      <w:r>
        <w:softHyphen/>
        <w:t>роцький і нічо</w:t>
      </w:r>
      <w:r>
        <w:softHyphen/>
        <w:t>го не ска</w:t>
      </w:r>
      <w:r>
        <w:softHyphen/>
        <w:t>зав, тільки со</w:t>
      </w:r>
      <w:r>
        <w:softHyphen/>
        <w:t>вав</w:t>
      </w:r>
      <w:r>
        <w:softHyphen/>
        <w:t>ся по стільці.</w:t>
      </w:r>
    </w:p>
    <w:p w:rsidR="00871366" w:rsidRDefault="00871366" w:rsidP="000F5CF7">
      <w:pPr>
        <w:jc w:val="both"/>
        <w:divId w:val="695808712"/>
      </w:pPr>
      <w:r>
        <w:t>    «Оце ста</w:t>
      </w:r>
      <w:r>
        <w:softHyphen/>
        <w:t>ре му</w:t>
      </w:r>
      <w:r>
        <w:softHyphen/>
        <w:t>ка</w:t>
      </w:r>
      <w:r>
        <w:softHyphen/>
        <w:t>ло не піддер</w:t>
      </w:r>
      <w:r>
        <w:softHyphen/>
        <w:t>жа</w:t>
      </w:r>
      <w:r>
        <w:softHyphen/>
        <w:t>ло ме</w:t>
      </w:r>
      <w:r>
        <w:softHyphen/>
        <w:t>не. Тре</w:t>
      </w:r>
      <w:r>
        <w:softHyphen/>
        <w:t>ба обер</w:t>
      </w:r>
      <w:r>
        <w:softHyphen/>
        <w:t>та</w:t>
      </w:r>
      <w:r>
        <w:softHyphen/>
        <w:t>тись до ста</w:t>
      </w:r>
      <w:r>
        <w:softHyphen/>
        <w:t>рої»,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088"/>
      </w:pPr>
      <w:r>
        <w:t>    - Я не політик і не люб</w:t>
      </w:r>
      <w:r>
        <w:softHyphen/>
        <w:t>лю політи</w:t>
      </w:r>
      <w:r>
        <w:softHyphen/>
        <w:t>ки, - обізвав</w:t>
      </w:r>
      <w:r>
        <w:softHyphen/>
        <w:t>ся Ко</w:t>
      </w:r>
      <w:r>
        <w:softHyphen/>
        <w:t>маш</w:t>
      </w:r>
      <w:r>
        <w:softHyphen/>
        <w:t>ко. - Те</w:t>
      </w:r>
      <w:r>
        <w:softHyphen/>
        <w:t>перішня політи</w:t>
      </w:r>
      <w:r>
        <w:softHyphen/>
        <w:t>ка ще скрізь політи</w:t>
      </w:r>
      <w:r>
        <w:softHyphen/>
        <w:t>ка лю</w:t>
      </w:r>
      <w:r>
        <w:softHyphen/>
        <w:t>доїдства, про</w:t>
      </w:r>
      <w:r>
        <w:softHyphen/>
        <w:t>ли</w:t>
      </w:r>
      <w:r>
        <w:softHyphen/>
        <w:t>ван</w:t>
      </w:r>
      <w:r>
        <w:softHyphen/>
        <w:t>ня людської крові не для інте</w:t>
      </w:r>
      <w:r>
        <w:softHyphen/>
        <w:t>ресів на</w:t>
      </w:r>
      <w:r>
        <w:softHyphen/>
        <w:t>ро</w:t>
      </w:r>
      <w:r>
        <w:softHyphen/>
        <w:t>ду, а на ко</w:t>
      </w:r>
      <w:r>
        <w:softHyphen/>
        <w:t>ристь дип</w:t>
      </w:r>
      <w:r>
        <w:softHyphen/>
        <w:t>ло</w:t>
      </w:r>
      <w:r>
        <w:softHyphen/>
        <w:t>матів. Я всто</w:t>
      </w:r>
      <w:r>
        <w:softHyphen/>
        <w:t>юю за просвіту й культу</w:t>
      </w:r>
      <w:r>
        <w:softHyphen/>
        <w:t>ру, а письменст</w:t>
      </w:r>
      <w:r>
        <w:softHyphen/>
        <w:t>ву, культурі й просвіті бай</w:t>
      </w:r>
      <w:r>
        <w:softHyphen/>
        <w:t>ду</w:t>
      </w:r>
      <w:r>
        <w:softHyphen/>
        <w:t>же за усякі дер</w:t>
      </w:r>
      <w:r>
        <w:softHyphen/>
        <w:t>жавні гра</w:t>
      </w:r>
      <w:r>
        <w:softHyphen/>
        <w:t>ниці та межі; во</w:t>
      </w:r>
      <w:r>
        <w:softHyphen/>
        <w:t>ни ширші од тих гра</w:t>
      </w:r>
      <w:r>
        <w:softHyphen/>
        <w:t>ниць. Чи прав</w:t>
      </w:r>
      <w:r>
        <w:softHyphen/>
        <w:t>ду я ка</w:t>
      </w:r>
      <w:r>
        <w:softHyphen/>
        <w:t>жу,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чу?</w:t>
      </w:r>
    </w:p>
    <w:p w:rsidR="00871366" w:rsidRDefault="00871366" w:rsidP="000F5CF7">
      <w:pPr>
        <w:jc w:val="both"/>
        <w:divId w:val="695809636"/>
      </w:pPr>
      <w:r>
        <w:t>    «Хоч бе</w:t>
      </w:r>
      <w:r>
        <w:softHyphen/>
        <w:t>ри шап</w:t>
      </w:r>
      <w:r>
        <w:softHyphen/>
        <w:t>ку та тікай! Та ще й пи</w:t>
      </w:r>
      <w:r>
        <w:softHyphen/>
        <w:t>тан</w:t>
      </w:r>
      <w:r>
        <w:softHyphen/>
        <w:t>ня гострі!» - по</w:t>
      </w:r>
      <w:r>
        <w:softHyphen/>
        <w:t>ду</w:t>
      </w:r>
      <w:r>
        <w:softHyphen/>
        <w:t>мав Нав</w:t>
      </w:r>
      <w:r>
        <w:softHyphen/>
        <w:t>роцький. Од</w:t>
      </w:r>
      <w:r>
        <w:softHyphen/>
        <w:t>на</w:t>
      </w:r>
      <w:r>
        <w:softHyphen/>
        <w:t>че роз</w:t>
      </w:r>
      <w:r>
        <w:softHyphen/>
        <w:t>мо</w:t>
      </w:r>
      <w:r>
        <w:softHyphen/>
        <w:t>ва Ко</w:t>
      </w:r>
      <w:r>
        <w:softHyphen/>
        <w:t>маш</w:t>
      </w:r>
      <w:r>
        <w:softHyphen/>
        <w:t>ко</w:t>
      </w:r>
      <w:r>
        <w:softHyphen/>
        <w:t>ва йо</w:t>
      </w:r>
      <w:r>
        <w:softHyphen/>
        <w:t>го зачіпа</w:t>
      </w:r>
      <w:r>
        <w:softHyphen/>
        <w:t>ла; він в думці згод</w:t>
      </w:r>
      <w:r>
        <w:softHyphen/>
        <w:t>жу</w:t>
      </w:r>
      <w:r>
        <w:softHyphen/>
        <w:t>вав</w:t>
      </w:r>
      <w:r>
        <w:softHyphen/>
        <w:t>ся з ним.</w:t>
      </w:r>
    </w:p>
    <w:p w:rsidR="00871366" w:rsidRDefault="00871366" w:rsidP="000F5CF7">
      <w:pPr>
        <w:jc w:val="both"/>
        <w:divId w:val="695808959"/>
      </w:pPr>
      <w:r>
        <w:lastRenderedPageBreak/>
        <w:t>    - Гм… гм… Ав</w:t>
      </w:r>
      <w:r>
        <w:softHyphen/>
        <w:t>жеж прав</w:t>
      </w:r>
      <w:r>
        <w:softHyphen/>
        <w:t>да… - ви</w:t>
      </w:r>
      <w:r>
        <w:softHyphen/>
        <w:t>хо</w:t>
      </w:r>
      <w:r>
        <w:softHyphen/>
        <w:t>пи</w:t>
      </w:r>
      <w:r>
        <w:softHyphen/>
        <w:t>лось якось не</w:t>
      </w:r>
      <w:r>
        <w:softHyphen/>
        <w:t>доб</w:t>
      </w:r>
      <w:r>
        <w:softHyphen/>
        <w:t>рохіть в ста</w:t>
      </w:r>
      <w:r>
        <w:softHyphen/>
        <w:t>ро</w:t>
      </w:r>
      <w:r>
        <w:softHyphen/>
        <w:t>го Нав</w:t>
      </w:r>
      <w:r>
        <w:softHyphen/>
        <w:t>роцько</w:t>
      </w:r>
      <w:r>
        <w:softHyphen/>
        <w:t>го.</w:t>
      </w:r>
    </w:p>
    <w:p w:rsidR="00871366" w:rsidRDefault="00871366" w:rsidP="000F5CF7">
      <w:pPr>
        <w:jc w:val="both"/>
        <w:divId w:val="695809543"/>
      </w:pPr>
      <w:r>
        <w:t>    Жінка ки</w:t>
      </w:r>
      <w:r>
        <w:softHyphen/>
        <w:t>ну</w:t>
      </w:r>
      <w:r>
        <w:softHyphen/>
        <w:t>ла на йо</w:t>
      </w:r>
      <w:r>
        <w:softHyphen/>
        <w:t>го очи</w:t>
      </w:r>
      <w:r>
        <w:softHyphen/>
        <w:t>ма, не</w:t>
      </w:r>
      <w:r>
        <w:softHyphen/>
        <w:t>на</w:t>
      </w:r>
      <w:r>
        <w:softHyphen/>
        <w:t>че п'ята</w:t>
      </w:r>
      <w:r>
        <w:softHyphen/>
        <w:t>ком. Нав</w:t>
      </w:r>
      <w:r>
        <w:softHyphen/>
        <w:t>роцький сха</w:t>
      </w:r>
      <w:r>
        <w:softHyphen/>
        <w:t>ме</w:t>
      </w:r>
      <w:r>
        <w:softHyphen/>
        <w:t>нувсь, при</w:t>
      </w:r>
      <w:r>
        <w:softHyphen/>
        <w:t>ку</w:t>
      </w:r>
      <w:r>
        <w:softHyphen/>
        <w:t>сив язи</w:t>
      </w:r>
      <w:r>
        <w:softHyphen/>
        <w:t>ка й до</w:t>
      </w:r>
      <w:r>
        <w:softHyphen/>
        <w:t>га</w:t>
      </w:r>
      <w:r>
        <w:softHyphen/>
        <w:t>давсь, що прош</w:t>
      </w:r>
      <w:r>
        <w:softHyphen/>
        <w:t>пе</w:t>
      </w:r>
      <w:r>
        <w:softHyphen/>
        <w:t>тив</w:t>
      </w:r>
      <w:r>
        <w:softHyphen/>
        <w:t>ся.</w:t>
      </w:r>
    </w:p>
    <w:p w:rsidR="00871366" w:rsidRDefault="00871366" w:rsidP="000F5CF7">
      <w:pPr>
        <w:jc w:val="both"/>
        <w:divId w:val="695807734"/>
      </w:pPr>
      <w:r>
        <w:t>    «Ой бо</w:t>
      </w:r>
      <w:r>
        <w:softHyphen/>
        <w:t>же мій! Що це я ска</w:t>
      </w:r>
      <w:r>
        <w:softHyphen/>
        <w:t>зав! Біда мені з ци</w:t>
      </w:r>
      <w:r>
        <w:softHyphen/>
        <w:t>ми мо</w:t>
      </w:r>
      <w:r>
        <w:softHyphen/>
        <w:t>ло</w:t>
      </w:r>
      <w:r>
        <w:softHyphen/>
        <w:t>ди</w:t>
      </w:r>
      <w:r>
        <w:softHyphen/>
        <w:t>ми хлоп</w:t>
      </w:r>
      <w:r>
        <w:softHyphen/>
        <w:t>ця</w:t>
      </w:r>
      <w:r>
        <w:softHyphen/>
        <w:t>ми! Ви</w:t>
      </w:r>
      <w:r>
        <w:softHyphen/>
        <w:t>тяг</w:t>
      </w:r>
      <w:r>
        <w:softHyphen/>
        <w:t>нуть з те</w:t>
      </w:r>
      <w:r>
        <w:softHyphen/>
        <w:t>бе щи</w:t>
      </w:r>
      <w:r>
        <w:softHyphen/>
        <w:t>ре сло</w:t>
      </w:r>
      <w:r>
        <w:softHyphen/>
        <w:t>во, на</w:t>
      </w:r>
      <w:r>
        <w:softHyphen/>
        <w:t>че об</w:t>
      </w:r>
      <w:r>
        <w:softHyphen/>
        <w:t>ценька</w:t>
      </w:r>
      <w:r>
        <w:softHyphen/>
        <w:t>ми. Ко</w:t>
      </w:r>
      <w:r>
        <w:softHyphen/>
        <w:t>ли б ще не до</w:t>
      </w:r>
      <w:r>
        <w:softHyphen/>
        <w:t>нес</w:t>
      </w:r>
      <w:r>
        <w:softHyphen/>
        <w:t>лось… Ов</w:t>
      </w:r>
      <w:r>
        <w:softHyphen/>
        <w:t>ва! Ццц…»</w:t>
      </w:r>
    </w:p>
    <w:p w:rsidR="00871366" w:rsidRDefault="00871366" w:rsidP="000F5CF7">
      <w:pPr>
        <w:jc w:val="both"/>
        <w:divId w:val="695808833"/>
      </w:pPr>
      <w:r>
        <w:t>    - Чи прав</w:t>
      </w:r>
      <w:r>
        <w:softHyphen/>
        <w:t>ду я ка</w:t>
      </w:r>
      <w:r>
        <w:softHyphen/>
        <w:t>зав? - обер</w:t>
      </w:r>
      <w:r>
        <w:softHyphen/>
        <w:t>нув</w:t>
      </w:r>
      <w:r>
        <w:softHyphen/>
        <w:t>ся Фе</w:t>
      </w:r>
      <w:r>
        <w:softHyphen/>
        <w:t>сен</w:t>
      </w:r>
      <w:r>
        <w:softHyphen/>
        <w:t>ко вже до Нав</w:t>
      </w:r>
      <w:r>
        <w:softHyphen/>
        <w:t>роцької. «За</w:t>
      </w:r>
      <w:r>
        <w:softHyphen/>
        <w:t>гар</w:t>
      </w:r>
      <w:r>
        <w:softHyphen/>
        <w:t>баю собі ста</w:t>
      </w:r>
      <w:r>
        <w:softHyphen/>
        <w:t>ру, бо на ста</w:t>
      </w:r>
      <w:r>
        <w:softHyphen/>
        <w:t>ро</w:t>
      </w:r>
      <w:r>
        <w:softHyphen/>
        <w:t>му маш</w:t>
      </w:r>
      <w:r>
        <w:softHyphen/>
        <w:t>ка</w:t>
      </w:r>
      <w:r>
        <w:softHyphen/>
        <w:t>ра»,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033"/>
      </w:pPr>
      <w:r>
        <w:t>    - Авжеж прав</w:t>
      </w:r>
      <w:r>
        <w:softHyphen/>
        <w:t>да! Дай во</w:t>
      </w:r>
      <w:r>
        <w:softHyphen/>
        <w:t>лю язи</w:t>
      </w:r>
      <w:r>
        <w:softHyphen/>
        <w:t>кам в пресі, то так і поч</w:t>
      </w:r>
      <w:r>
        <w:softHyphen/>
        <w:t>нуть кри</w:t>
      </w:r>
      <w:r>
        <w:softHyphen/>
        <w:t>чать про</w:t>
      </w:r>
      <w:r>
        <w:softHyphen/>
        <w:t>ти нас, - обізва</w:t>
      </w:r>
      <w:r>
        <w:softHyphen/>
        <w:t>лась Раїса Ми</w:t>
      </w:r>
      <w:r>
        <w:softHyphen/>
        <w:t>хай</w:t>
      </w:r>
      <w:r>
        <w:softHyphen/>
        <w:t>лівна. - Бу</w:t>
      </w:r>
      <w:r>
        <w:softHyphen/>
        <w:t>дуть кри</w:t>
      </w:r>
      <w:r>
        <w:softHyphen/>
        <w:t>ча</w:t>
      </w:r>
      <w:r>
        <w:softHyphen/>
        <w:t>ти і про</w:t>
      </w:r>
      <w:r>
        <w:softHyphen/>
        <w:t>ти шов</w:t>
      </w:r>
      <w:r>
        <w:softHyphen/>
        <w:t>ко</w:t>
      </w:r>
      <w:r>
        <w:softHyphen/>
        <w:t>вих та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вих су</w:t>
      </w:r>
      <w:r>
        <w:softHyphen/>
        <w:t>конь, і про</w:t>
      </w:r>
      <w:r>
        <w:softHyphen/>
        <w:t>ти брильянтів, і про</w:t>
      </w:r>
      <w:r>
        <w:softHyphen/>
        <w:t>ти тур</w:t>
      </w:r>
      <w:r>
        <w:softHyphen/>
        <w:t>нюрів. До</w:t>
      </w:r>
      <w:r>
        <w:softHyphen/>
        <w:t>ве</w:t>
      </w:r>
      <w:r>
        <w:softHyphen/>
        <w:t>деться нам одяг</w:t>
      </w:r>
      <w:r>
        <w:softHyphen/>
        <w:t>тись в си</w:t>
      </w:r>
      <w:r>
        <w:softHyphen/>
        <w:t>тець, мов гор</w:t>
      </w:r>
      <w:r>
        <w:softHyphen/>
        <w:t>нич</w:t>
      </w:r>
      <w:r>
        <w:softHyphen/>
        <w:t>ним.</w:t>
      </w:r>
    </w:p>
    <w:p w:rsidR="00871366" w:rsidRDefault="00871366" w:rsidP="000F5CF7">
      <w:pPr>
        <w:jc w:val="both"/>
        <w:divId w:val="695809017"/>
      </w:pPr>
      <w:r>
        <w:t>    Саня осміхну</w:t>
      </w:r>
      <w:r>
        <w:softHyphen/>
        <w:t>лась, але так го</w:t>
      </w:r>
      <w:r>
        <w:softHyphen/>
        <w:t>лос</w:t>
      </w:r>
      <w:r>
        <w:softHyphen/>
        <w:t>но, що Нав</w:t>
      </w:r>
      <w:r>
        <w:softHyphen/>
        <w:t>роцька по</w:t>
      </w:r>
      <w:r>
        <w:softHyphen/>
        <w:t>чу</w:t>
      </w:r>
      <w:r>
        <w:softHyphen/>
        <w:t>ла.</w:t>
      </w:r>
    </w:p>
    <w:p w:rsidR="00871366" w:rsidRDefault="00871366" w:rsidP="000F5CF7">
      <w:pPr>
        <w:jc w:val="both"/>
        <w:divId w:val="695808382"/>
      </w:pPr>
      <w:r>
        <w:t>    «Сміється з ме</w:t>
      </w:r>
      <w:r>
        <w:softHyphen/>
        <w:t>не! Во</w:t>
      </w:r>
      <w:r>
        <w:softHyphen/>
        <w:t>на з тих… Под</w:t>
      </w:r>
      <w:r>
        <w:softHyphen/>
        <w:t>ла!..»</w:t>
      </w:r>
    </w:p>
    <w:p w:rsidR="00871366" w:rsidRDefault="00871366" w:rsidP="000F5CF7">
      <w:pPr>
        <w:jc w:val="both"/>
        <w:divId w:val="695808355"/>
      </w:pPr>
      <w:r>
        <w:t>    Навроцька ти</w:t>
      </w:r>
      <w:r>
        <w:softHyphen/>
        <w:t>хе</w:t>
      </w:r>
      <w:r>
        <w:softHyphen/>
        <w:t>сенько ви</w:t>
      </w:r>
      <w:r>
        <w:softHyphen/>
        <w:t>ла</w:t>
      </w:r>
      <w:r>
        <w:softHyphen/>
        <w:t>яла Са</w:t>
      </w:r>
      <w:r>
        <w:softHyphen/>
        <w:t>ню ду</w:t>
      </w:r>
      <w:r>
        <w:softHyphen/>
        <w:t>же не</w:t>
      </w:r>
      <w:r>
        <w:softHyphen/>
        <w:t>делікат</w:t>
      </w:r>
      <w:r>
        <w:softHyphen/>
        <w:t>не, прос</w:t>
      </w:r>
      <w:r>
        <w:softHyphen/>
        <w:t>то-та</w:t>
      </w:r>
      <w:r>
        <w:softHyphen/>
        <w:t>ки по-му</w:t>
      </w:r>
      <w:r>
        <w:softHyphen/>
        <w:t>жицькій.</w:t>
      </w:r>
    </w:p>
    <w:p w:rsidR="00871366" w:rsidRDefault="00871366" w:rsidP="000F5CF7">
      <w:pPr>
        <w:jc w:val="both"/>
        <w:divId w:val="695808146"/>
      </w:pPr>
      <w:r>
        <w:t>    - А я ду</w:t>
      </w:r>
      <w:r>
        <w:softHyphen/>
        <w:t>маю, що оті модні ідей</w:t>
      </w:r>
      <w:r>
        <w:softHyphen/>
        <w:t>ки та утопійки та</w:t>
      </w:r>
      <w:r>
        <w:softHyphen/>
        <w:t>ки смішні й нікчемні. І смішний той чо</w:t>
      </w:r>
      <w:r>
        <w:softHyphen/>
        <w:t>ловік, хто но</w:t>
      </w:r>
      <w:r>
        <w:softHyphen/>
        <w:t>ситься з ти</w:t>
      </w:r>
      <w:r>
        <w:softHyphen/>
        <w:t>ми ідей</w:t>
      </w:r>
      <w:r>
        <w:softHyphen/>
        <w:t>ка</w:t>
      </w:r>
      <w:r>
        <w:softHyphen/>
        <w:t>ми і на</w:t>
      </w:r>
      <w:r>
        <w:softHyphen/>
        <w:t>ки</w:t>
      </w:r>
      <w:r>
        <w:softHyphen/>
        <w:t>дає їх дру</w:t>
      </w:r>
      <w:r>
        <w:softHyphen/>
        <w:t>гим, - ска</w:t>
      </w:r>
      <w:r>
        <w:softHyphen/>
        <w:t>зав Фе</w:t>
      </w:r>
      <w:r>
        <w:softHyphen/>
        <w:t>се</w:t>
      </w:r>
      <w:r>
        <w:softHyphen/>
        <w:t>ико, і в йо</w:t>
      </w:r>
      <w:r>
        <w:softHyphen/>
        <w:t>го го</w:t>
      </w:r>
      <w:r>
        <w:softHyphen/>
        <w:t>лосі по</w:t>
      </w:r>
      <w:r>
        <w:softHyphen/>
        <w:t>чу</w:t>
      </w:r>
      <w:r>
        <w:softHyphen/>
        <w:t>лось розд</w:t>
      </w:r>
      <w:r>
        <w:softHyphen/>
        <w:t>ра</w:t>
      </w:r>
      <w:r>
        <w:softHyphen/>
        <w:t>ту</w:t>
      </w:r>
      <w:r>
        <w:softHyphen/>
        <w:t>ван</w:t>
      </w:r>
      <w:r>
        <w:softHyphen/>
        <w:t>ня.</w:t>
      </w:r>
    </w:p>
    <w:p w:rsidR="00871366" w:rsidRDefault="00871366" w:rsidP="000F5CF7">
      <w:pPr>
        <w:jc w:val="both"/>
        <w:divId w:val="695809811"/>
      </w:pPr>
      <w:r>
        <w:t>    - А мені здається смішним той, хто зовсім в го</w:t>
      </w:r>
      <w:r>
        <w:softHyphen/>
        <w:t>лові не має ніякісіньких ідей або має такі ідеї, що вже заіржавіли й про</w:t>
      </w:r>
      <w:r>
        <w:softHyphen/>
        <w:t>сяться в архів, - спокійно про</w:t>
      </w:r>
      <w:r>
        <w:softHyphen/>
        <w:t>мо</w:t>
      </w:r>
      <w:r>
        <w:softHyphen/>
        <w:t>вив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242"/>
      </w:pPr>
      <w:r>
        <w:t>    - Це ви го</w:t>
      </w:r>
      <w:r>
        <w:softHyphen/>
        <w:t>во</w:t>
      </w:r>
      <w:r>
        <w:softHyphen/>
        <w:t>ри</w:t>
      </w:r>
      <w:r>
        <w:softHyphen/>
        <w:t>те про</w:t>
      </w:r>
      <w:r>
        <w:softHyphen/>
        <w:t>ти ме</w:t>
      </w:r>
      <w:r>
        <w:softHyphen/>
        <w:t>не? - не стерпів і крик</w:t>
      </w:r>
      <w:r>
        <w:softHyphen/>
        <w:t>нув Фе</w:t>
      </w:r>
      <w:r>
        <w:softHyphen/>
        <w:t>сен</w:t>
      </w:r>
      <w:r>
        <w:softHyphen/>
        <w:t>ко, і йо</w:t>
      </w:r>
      <w:r>
        <w:softHyphen/>
        <w:t>го ли</w:t>
      </w:r>
      <w:r>
        <w:softHyphen/>
        <w:t>це зблідло, а очі ста</w:t>
      </w:r>
      <w:r>
        <w:softHyphen/>
        <w:t>ли страшні, злі: він по</w:t>
      </w:r>
      <w:r>
        <w:softHyphen/>
        <w:t>са</w:t>
      </w:r>
      <w:r>
        <w:softHyphen/>
        <w:t>танів.</w:t>
      </w:r>
    </w:p>
    <w:p w:rsidR="00871366" w:rsidRDefault="00871366" w:rsidP="000F5CF7">
      <w:pPr>
        <w:jc w:val="both"/>
        <w:divId w:val="695809972"/>
      </w:pPr>
      <w:r>
        <w:t>    - І не ду</w:t>
      </w:r>
      <w:r>
        <w:softHyphen/>
        <w:t>мав про</w:t>
      </w:r>
      <w:r>
        <w:softHyphen/>
        <w:t>ти вас го</w:t>
      </w:r>
      <w:r>
        <w:softHyphen/>
        <w:t>во</w:t>
      </w:r>
      <w:r>
        <w:softHyphen/>
        <w:t>рить. А ко</w:t>
      </w:r>
      <w:r>
        <w:softHyphen/>
        <w:t>ли ви це на се</w:t>
      </w:r>
      <w:r>
        <w:softHyphen/>
        <w:t>бе прий</w:t>
      </w:r>
      <w:r>
        <w:softHyphen/>
        <w:t>маєте, то не</w:t>
      </w:r>
      <w:r>
        <w:softHyphen/>
        <w:t>хай во</w:t>
      </w:r>
      <w:r>
        <w:softHyphen/>
        <w:t>но бу</w:t>
      </w:r>
      <w:r>
        <w:softHyphen/>
        <w:t>де ва</w:t>
      </w:r>
      <w:r>
        <w:softHyphen/>
        <w:t>ше, - про</w:t>
      </w:r>
      <w:r>
        <w:softHyphen/>
        <w:t>мо</w:t>
      </w:r>
      <w:r>
        <w:softHyphen/>
        <w:t>вив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882"/>
      </w:pPr>
      <w:r>
        <w:t>    «Чи маш</w:t>
      </w:r>
      <w:r>
        <w:softHyphen/>
        <w:t>ка</w:t>
      </w:r>
      <w:r>
        <w:softHyphen/>
        <w:t>ра на цьому Фе</w:t>
      </w:r>
      <w:r>
        <w:softHyphen/>
        <w:t>сен</w:t>
      </w:r>
      <w:r>
        <w:softHyphen/>
        <w:t>кові, чи це дійсно він та</w:t>
      </w:r>
      <w:r>
        <w:softHyphen/>
        <w:t>кий на вро</w:t>
      </w:r>
      <w:r>
        <w:softHyphen/>
        <w:t>ду?» - од</w:t>
      </w:r>
      <w:r>
        <w:softHyphen/>
        <w:t>га</w:t>
      </w:r>
      <w:r>
        <w:softHyphen/>
        <w:t>ду</w:t>
      </w:r>
      <w:r>
        <w:softHyphen/>
        <w:t>вав ста</w:t>
      </w:r>
      <w:r>
        <w:softHyphen/>
        <w:t>рий Нав</w:t>
      </w:r>
      <w:r>
        <w:softHyphen/>
        <w:t>роцький,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Фе</w:t>
      </w:r>
      <w:r>
        <w:softHyphen/>
        <w:t>сен</w:t>
      </w:r>
      <w:r>
        <w:softHyphen/>
        <w:t>ка.</w:t>
      </w:r>
    </w:p>
    <w:p w:rsidR="00871366" w:rsidRDefault="00871366" w:rsidP="000F5CF7">
      <w:pPr>
        <w:jc w:val="both"/>
        <w:divId w:val="695809840"/>
      </w:pPr>
      <w:r>
        <w:t>    Навроцька пос</w:t>
      </w:r>
      <w:r>
        <w:softHyphen/>
        <w:t>те</w:t>
      </w:r>
      <w:r>
        <w:softHyphen/>
        <w:t>рег</w:t>
      </w:r>
      <w:r>
        <w:softHyphen/>
        <w:t>ла, що роз</w:t>
      </w:r>
      <w:r>
        <w:softHyphen/>
        <w:t>мо</w:t>
      </w:r>
      <w:r>
        <w:softHyphen/>
        <w:t>ва стає гост</w:t>
      </w:r>
      <w:r>
        <w:softHyphen/>
        <w:t>рою, і, як зруч</w:t>
      </w:r>
      <w:r>
        <w:softHyphen/>
        <w:t>на гос</w:t>
      </w:r>
      <w:r>
        <w:softHyphen/>
        <w:t>по</w:t>
      </w:r>
      <w:r>
        <w:softHyphen/>
        <w:t>ди</w:t>
      </w:r>
      <w:r>
        <w:softHyphen/>
        <w:t>ня, рап</w:t>
      </w:r>
      <w:r>
        <w:softHyphen/>
        <w:t>том пе</w:t>
      </w:r>
      <w:r>
        <w:softHyphen/>
        <w:t>ре</w:t>
      </w:r>
      <w:r>
        <w:softHyphen/>
        <w:t>би</w:t>
      </w:r>
      <w:r>
        <w:softHyphen/>
        <w:t>ла її.</w:t>
      </w:r>
    </w:p>
    <w:p w:rsidR="00871366" w:rsidRDefault="00871366" w:rsidP="000F5CF7">
      <w:pPr>
        <w:jc w:val="both"/>
        <w:divId w:val="695808254"/>
      </w:pPr>
      <w:r>
        <w:t>    - Чи ви пак приїха</w:t>
      </w:r>
      <w:r>
        <w:softHyphen/>
        <w:t>ли на Ве</w:t>
      </w:r>
      <w:r>
        <w:softHyphen/>
        <w:t>ли</w:t>
      </w:r>
      <w:r>
        <w:softHyphen/>
        <w:t>кий Фон</w:t>
      </w:r>
      <w:r>
        <w:softHyphen/>
        <w:t>тан ку</w:t>
      </w:r>
      <w:r>
        <w:softHyphen/>
        <w:t>па</w:t>
      </w:r>
      <w:r>
        <w:softHyphen/>
        <w:t>тись? -спи</w:t>
      </w:r>
      <w:r>
        <w:softHyphen/>
        <w:t>та</w:t>
      </w:r>
      <w:r>
        <w:softHyphen/>
        <w:t>ла во</w:t>
      </w:r>
      <w:r>
        <w:softHyphen/>
        <w:t>на в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9362"/>
      </w:pPr>
      <w:r>
        <w:t>    - Ні, я приїхав тільки по</w:t>
      </w:r>
      <w:r>
        <w:softHyphen/>
        <w:t>гу</w:t>
      </w:r>
      <w:r>
        <w:softHyphen/>
        <w:t>ля</w:t>
      </w:r>
      <w:r>
        <w:softHyphen/>
        <w:t>ти. Я ку</w:t>
      </w:r>
      <w:r>
        <w:softHyphen/>
        <w:t>па</w:t>
      </w:r>
      <w:r>
        <w:softHyphen/>
        <w:t>юся в са</w:t>
      </w:r>
      <w:r>
        <w:softHyphen/>
        <w:t>мо</w:t>
      </w:r>
      <w:r>
        <w:softHyphen/>
        <w:t>му Одесі, - од</w:t>
      </w:r>
      <w:r>
        <w:softHyphen/>
        <w:t>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666"/>
      </w:pPr>
      <w:r>
        <w:t>    - А ви? - спи</w:t>
      </w:r>
      <w:r>
        <w:softHyphen/>
        <w:t>та</w:t>
      </w:r>
      <w:r>
        <w:softHyphen/>
        <w:t>ла во</w:t>
      </w:r>
      <w:r>
        <w:softHyphen/>
        <w:t>на в Фе</w:t>
      </w:r>
      <w:r>
        <w:softHyphen/>
        <w:t>сен</w:t>
      </w:r>
      <w:r>
        <w:softHyphen/>
        <w:t>ка.</w:t>
      </w:r>
    </w:p>
    <w:p w:rsidR="00871366" w:rsidRDefault="00871366" w:rsidP="000F5CF7">
      <w:pPr>
        <w:jc w:val="both"/>
        <w:divId w:val="695807999"/>
      </w:pPr>
      <w:r>
        <w:t>    - Я… я… приїхав… щоб проїзди</w:t>
      </w:r>
      <w:r>
        <w:softHyphen/>
        <w:t>тись, - ска</w:t>
      </w:r>
      <w:r>
        <w:softHyphen/>
        <w:t>зав Фе</w:t>
      </w:r>
      <w:r>
        <w:softHyphen/>
        <w:t>сен</w:t>
      </w:r>
      <w:r>
        <w:softHyphen/>
        <w:t>ко і нер</w:t>
      </w:r>
      <w:r>
        <w:softHyphen/>
        <w:t>во</w:t>
      </w:r>
      <w:r>
        <w:softHyphen/>
        <w:t>во ки</w:t>
      </w:r>
      <w:r>
        <w:softHyphen/>
        <w:t>нув</w:t>
      </w:r>
      <w:r>
        <w:softHyphen/>
        <w:t>ся до чаю. Він ха</w:t>
      </w:r>
      <w:r>
        <w:softHyphen/>
        <w:t>пав ло</w:t>
      </w:r>
      <w:r>
        <w:softHyphen/>
        <w:t>жеч</w:t>
      </w:r>
      <w:r>
        <w:softHyphen/>
        <w:t>кою чай і швид</w:t>
      </w:r>
      <w:r>
        <w:softHyphen/>
        <w:t>ко вли</w:t>
      </w:r>
      <w:r>
        <w:softHyphen/>
        <w:t>вав йо</w:t>
      </w:r>
      <w:r>
        <w:softHyphen/>
        <w:t>го в рот, не</w:t>
      </w:r>
      <w:r>
        <w:softHyphen/>
        <w:t>на</w:t>
      </w:r>
      <w:r>
        <w:softHyphen/>
        <w:t>че поспішав як мож</w:t>
      </w:r>
      <w:r>
        <w:softHyphen/>
        <w:t>на швид</w:t>
      </w:r>
      <w:r>
        <w:softHyphen/>
        <w:t>ше йо</w:t>
      </w:r>
      <w:r>
        <w:softHyphen/>
        <w:t>го ви</w:t>
      </w:r>
      <w:r>
        <w:softHyphen/>
        <w:t>пить. Чай був га</w:t>
      </w:r>
      <w:r>
        <w:softHyphen/>
        <w:t>ря</w:t>
      </w:r>
      <w:r>
        <w:softHyphen/>
        <w:t>чий, як окріп. Фе</w:t>
      </w:r>
      <w:r>
        <w:softHyphen/>
        <w:t>сен</w:t>
      </w:r>
      <w:r>
        <w:softHyphen/>
        <w:t>ко не по</w:t>
      </w:r>
      <w:r>
        <w:softHyphen/>
        <w:t>чу</w:t>
      </w:r>
      <w:r>
        <w:softHyphen/>
        <w:t>вав, що га</w:t>
      </w:r>
      <w:r>
        <w:softHyphen/>
        <w:t>ря</w:t>
      </w:r>
      <w:r>
        <w:softHyphen/>
        <w:t>чий чай пік йо</w:t>
      </w:r>
      <w:r>
        <w:softHyphen/>
        <w:t>му язи</w:t>
      </w:r>
      <w:r>
        <w:softHyphen/>
        <w:t>ка та гу</w:t>
      </w:r>
      <w:r>
        <w:softHyphen/>
        <w:t>би.</w:t>
      </w:r>
    </w:p>
    <w:p w:rsidR="00871366" w:rsidRDefault="00871366" w:rsidP="000F5CF7">
      <w:pPr>
        <w:jc w:val="both"/>
        <w:divId w:val="695808104"/>
      </w:pPr>
      <w:r>
        <w:t>    Комашко не</w:t>
      </w:r>
      <w:r>
        <w:softHyphen/>
        <w:t>за</w:t>
      </w:r>
      <w:r>
        <w:softHyphen/>
        <w:t>ба</w:t>
      </w:r>
      <w:r>
        <w:softHyphen/>
        <w:t>ром зас</w:t>
      </w:r>
      <w:r>
        <w:softHyphen/>
        <w:t>по</w:t>
      </w:r>
      <w:r>
        <w:softHyphen/>
        <w:t>коївся і по</w:t>
      </w:r>
      <w:r>
        <w:softHyphen/>
        <w:t>волі ко</w:t>
      </w:r>
      <w:r>
        <w:softHyphen/>
        <w:t>ло</w:t>
      </w:r>
      <w:r>
        <w:softHyphen/>
        <w:t>тив чай ло</w:t>
      </w:r>
      <w:r>
        <w:softHyphen/>
        <w:t>жеч</w:t>
      </w:r>
      <w:r>
        <w:softHyphen/>
        <w:t>кою; він не зво</w:t>
      </w:r>
      <w:r>
        <w:softHyphen/>
        <w:t>див гост</w:t>
      </w:r>
      <w:r>
        <w:softHyphen/>
        <w:t>рих очей з Фе</w:t>
      </w:r>
      <w:r>
        <w:softHyphen/>
        <w:t>сен</w:t>
      </w:r>
      <w:r>
        <w:softHyphen/>
        <w:t>ка. Са</w:t>
      </w:r>
      <w:r>
        <w:softHyphen/>
        <w:t>ня ки</w:t>
      </w:r>
      <w:r>
        <w:softHyphen/>
        <w:t>ну</w:t>
      </w:r>
      <w:r>
        <w:softHyphen/>
        <w:t>ла на Ко</w:t>
      </w:r>
      <w:r>
        <w:softHyphen/>
        <w:t>маш</w:t>
      </w:r>
      <w:r>
        <w:softHyphen/>
        <w:t>ка лас</w:t>
      </w:r>
      <w:r>
        <w:softHyphen/>
        <w:t>ка</w:t>
      </w:r>
      <w:r>
        <w:softHyphen/>
        <w:t>вий пог</w:t>
      </w:r>
      <w:r>
        <w:softHyphen/>
        <w:t>ляд, і той пог</w:t>
      </w:r>
      <w:r>
        <w:softHyphen/>
        <w:t>ляд очей од</w:t>
      </w:r>
      <w:r>
        <w:softHyphen/>
        <w:t>ра</w:t>
      </w:r>
      <w:r>
        <w:softHyphen/>
        <w:t>зу зас</w:t>
      </w:r>
      <w:r>
        <w:softHyphen/>
        <w:t>по</w:t>
      </w:r>
      <w:r>
        <w:softHyphen/>
        <w:t>коїв йо</w:t>
      </w:r>
      <w:r>
        <w:softHyphen/>
        <w:t>го, про</w:t>
      </w:r>
      <w:r>
        <w:softHyphen/>
        <w:t>хо</w:t>
      </w:r>
      <w:r>
        <w:softHyphen/>
        <w:t>ло</w:t>
      </w:r>
      <w:r>
        <w:softHyphen/>
        <w:t>див сер</w:t>
      </w:r>
      <w:r>
        <w:softHyphen/>
        <w:t>це, не</w:t>
      </w:r>
      <w:r>
        <w:softHyphen/>
        <w:t>на</w:t>
      </w:r>
      <w:r>
        <w:softHyphen/>
        <w:t>че свіжий вес</w:t>
      </w:r>
      <w:r>
        <w:softHyphen/>
        <w:t>ня</w:t>
      </w:r>
      <w:r>
        <w:softHyphen/>
        <w:t>ний вітер. Він доб</w:t>
      </w:r>
      <w:r>
        <w:softHyphen/>
        <w:t>ре знав, що чес</w:t>
      </w:r>
      <w:r>
        <w:softHyphen/>
        <w:t>на Са</w:t>
      </w:r>
      <w:r>
        <w:softHyphen/>
        <w:t>ни</w:t>
      </w:r>
      <w:r>
        <w:softHyphen/>
        <w:t>на ду</w:t>
      </w:r>
      <w:r>
        <w:softHyphen/>
        <w:t>ша встоює за йо</w:t>
      </w:r>
      <w:r>
        <w:softHyphen/>
        <w:t>го.</w:t>
      </w:r>
    </w:p>
    <w:p w:rsidR="00871366" w:rsidRDefault="00871366" w:rsidP="000F5CF7">
      <w:pPr>
        <w:jc w:val="both"/>
        <w:divId w:val="695809805"/>
      </w:pPr>
      <w:r>
        <w:t>    Скінчили пи</w:t>
      </w:r>
      <w:r>
        <w:softHyphen/>
        <w:t>ти чай мовч</w:t>
      </w:r>
      <w:r>
        <w:softHyphen/>
        <w:t>ки. Дех</w:t>
      </w:r>
      <w:r>
        <w:softHyphen/>
        <w:t>то пе</w:t>
      </w:r>
      <w:r>
        <w:softHyphen/>
        <w:t>ре</w:t>
      </w:r>
      <w:r>
        <w:softHyphen/>
        <w:t>ки</w:t>
      </w:r>
      <w:r>
        <w:softHyphen/>
        <w:t>дав</w:t>
      </w:r>
      <w:r>
        <w:softHyphen/>
        <w:t>ся дво</w:t>
      </w:r>
      <w:r>
        <w:softHyphen/>
        <w:t>ма-трьома сло</w:t>
      </w:r>
      <w:r>
        <w:softHyphen/>
        <w:t>ва</w:t>
      </w:r>
      <w:r>
        <w:softHyphen/>
        <w:t>ми. Сло</w:t>
      </w:r>
      <w:r>
        <w:softHyphen/>
        <w:t>ва ури</w:t>
      </w:r>
      <w:r>
        <w:softHyphen/>
        <w:t>ва</w:t>
      </w:r>
      <w:r>
        <w:softHyphen/>
        <w:t>лись, як ста</w:t>
      </w:r>
      <w:r>
        <w:softHyphen/>
        <w:t>рий шнур.</w:t>
      </w:r>
    </w:p>
    <w:p w:rsidR="00871366" w:rsidRDefault="00871366" w:rsidP="000F5CF7">
      <w:pPr>
        <w:jc w:val="both"/>
        <w:divId w:val="695809717"/>
      </w:pPr>
      <w:r>
        <w:t>    - Чи не піде</w:t>
      </w:r>
      <w:r>
        <w:softHyphen/>
        <w:t>те про</w:t>
      </w:r>
      <w:r>
        <w:softHyphen/>
        <w:t>хо</w:t>
      </w:r>
      <w:r>
        <w:softHyphen/>
        <w:t>ди</w:t>
      </w:r>
      <w:r>
        <w:softHyphen/>
        <w:t>тись тро</w:t>
      </w:r>
      <w:r>
        <w:softHyphen/>
        <w:t>хи по сад</w:t>
      </w:r>
      <w:r>
        <w:softHyphen/>
        <w:t>ку? - ска</w:t>
      </w:r>
      <w:r>
        <w:softHyphen/>
        <w:t>за</w:t>
      </w:r>
      <w:r>
        <w:softHyphen/>
        <w:t>ла Нав</w:t>
      </w:r>
      <w:r>
        <w:softHyphen/>
        <w:t>роцька. - Вечір та</w:t>
      </w:r>
      <w:r>
        <w:softHyphen/>
        <w:t>кий чу</w:t>
      </w:r>
      <w:r>
        <w:softHyphen/>
        <w:t>до</w:t>
      </w:r>
      <w:r>
        <w:softHyphen/>
        <w:t>вий, а мої пан</w:t>
      </w:r>
      <w:r>
        <w:softHyphen/>
        <w:t>ни за</w:t>
      </w:r>
      <w:r>
        <w:softHyphen/>
        <w:t>сиділись.</w:t>
      </w:r>
    </w:p>
    <w:p w:rsidR="00871366" w:rsidRDefault="00871366" w:rsidP="000F5CF7">
      <w:pPr>
        <w:jc w:val="both"/>
        <w:divId w:val="695809596"/>
      </w:pPr>
      <w:r>
        <w:t>    Паничі вста</w:t>
      </w:r>
      <w:r>
        <w:softHyphen/>
        <w:t>ли з-за сто</w:t>
      </w:r>
      <w:r>
        <w:softHyphen/>
        <w:t>лу; вста</w:t>
      </w:r>
      <w:r>
        <w:softHyphen/>
        <w:t>ли й пан</w:t>
      </w:r>
      <w:r>
        <w:softHyphen/>
        <w:t>ни.</w:t>
      </w:r>
    </w:p>
    <w:p w:rsidR="00871366" w:rsidRDefault="00871366" w:rsidP="000F5CF7">
      <w:pPr>
        <w:jc w:val="both"/>
        <w:divId w:val="695808932"/>
      </w:pPr>
      <w:r>
        <w:t>    - Піду й я з ва</w:t>
      </w:r>
      <w:r>
        <w:softHyphen/>
        <w:t>ми, - обізвав</w:t>
      </w:r>
      <w:r>
        <w:softHyphen/>
        <w:t>ся Нав</w:t>
      </w:r>
      <w:r>
        <w:softHyphen/>
        <w:t>роцький, на</w:t>
      </w:r>
      <w:r>
        <w:softHyphen/>
        <w:t>си</w:t>
      </w:r>
      <w:r>
        <w:softHyphen/>
        <w:t>лу підво</w:t>
      </w:r>
      <w:r>
        <w:softHyphen/>
        <w:t>дя</w:t>
      </w:r>
      <w:r>
        <w:softHyphen/>
        <w:t>чись з стільця. Нав</w:t>
      </w:r>
      <w:r>
        <w:softHyphen/>
        <w:t>роцька очи</w:t>
      </w:r>
      <w:r>
        <w:softHyphen/>
        <w:t>ма на</w:t>
      </w:r>
      <w:r>
        <w:softHyphen/>
        <w:t>тяк</w:t>
      </w:r>
      <w:r>
        <w:softHyphen/>
        <w:t>ну</w:t>
      </w:r>
      <w:r>
        <w:softHyphen/>
        <w:t>ла, щоб він ішов на гу</w:t>
      </w:r>
      <w:r>
        <w:softHyphen/>
        <w:t>лян</w:t>
      </w:r>
      <w:r>
        <w:softHyphen/>
        <w:t>ку з доч</w:t>
      </w:r>
      <w:r>
        <w:softHyphen/>
        <w:t>ка</w:t>
      </w:r>
      <w:r>
        <w:softHyphen/>
        <w:t>ми.</w:t>
      </w:r>
    </w:p>
    <w:p w:rsidR="00871366" w:rsidRDefault="00871366" w:rsidP="000F5CF7">
      <w:pPr>
        <w:jc w:val="both"/>
        <w:divId w:val="695807709"/>
      </w:pPr>
      <w:r>
        <w:t>    Між акаціями з'яви</w:t>
      </w:r>
      <w:r>
        <w:softHyphen/>
        <w:t>лась да</w:t>
      </w:r>
      <w:r>
        <w:softHyphen/>
        <w:t>ле</w:t>
      </w:r>
      <w:r>
        <w:softHyphen/>
        <w:t>ченько Му</w:t>
      </w:r>
      <w:r>
        <w:softHyphen/>
        <w:t>раш</w:t>
      </w:r>
      <w:r>
        <w:softHyphen/>
        <w:t>ко</w:t>
      </w:r>
      <w:r>
        <w:softHyphen/>
        <w:t>ва. Са</w:t>
      </w:r>
      <w:r>
        <w:softHyphen/>
        <w:t>ня вгляділа її й за</w:t>
      </w:r>
      <w:r>
        <w:softHyphen/>
        <w:t>ду</w:t>
      </w:r>
      <w:r>
        <w:softHyphen/>
        <w:t>ма</w:t>
      </w:r>
      <w:r>
        <w:softHyphen/>
        <w:t>ла втек</w:t>
      </w:r>
      <w:r>
        <w:softHyphen/>
        <w:t>ти до неї од Фе</w:t>
      </w:r>
      <w:r>
        <w:softHyphen/>
        <w:t>сен</w:t>
      </w:r>
      <w:r>
        <w:softHyphen/>
        <w:t>ка. Во</w:t>
      </w:r>
      <w:r>
        <w:softHyphen/>
        <w:t>на шви</w:t>
      </w:r>
      <w:r>
        <w:softHyphen/>
        <w:t>денько пішла впе</w:t>
      </w:r>
      <w:r>
        <w:softHyphen/>
        <w:t>ред. Фе</w:t>
      </w:r>
      <w:r>
        <w:softHyphen/>
        <w:t>сен</w:t>
      </w:r>
      <w:r>
        <w:softHyphen/>
        <w:t>ко не втерпів: Са</w:t>
      </w:r>
      <w:r>
        <w:softHyphen/>
        <w:t>ня ма</w:t>
      </w:r>
      <w:r>
        <w:softHyphen/>
        <w:t>ни</w:t>
      </w:r>
      <w:r>
        <w:softHyphen/>
        <w:t>ла йо</w:t>
      </w:r>
      <w:r>
        <w:softHyphen/>
        <w:t>го не</w:t>
      </w:r>
      <w:r>
        <w:softHyphen/>
        <w:t>на</w:t>
      </w:r>
      <w:r>
        <w:softHyphen/>
        <w:t>че яки</w:t>
      </w:r>
      <w:r>
        <w:softHyphen/>
        <w:t>мись ча</w:t>
      </w:r>
      <w:r>
        <w:softHyphen/>
        <w:t>ра</w:t>
      </w:r>
      <w:r>
        <w:softHyphen/>
        <w:t>ми; він наз</w:t>
      </w:r>
      <w:r>
        <w:softHyphen/>
        <w:t>дог</w:t>
      </w:r>
      <w:r>
        <w:softHyphen/>
        <w:t>нав її й пішов з нею по</w:t>
      </w:r>
      <w:r>
        <w:softHyphen/>
        <w:t>руч. Са</w:t>
      </w:r>
      <w:r>
        <w:softHyphen/>
        <w:t>ня йшла й мов</w:t>
      </w:r>
      <w:r>
        <w:softHyphen/>
        <w:t>ча</w:t>
      </w:r>
      <w:r>
        <w:softHyphen/>
        <w:t>ла, навіть не ди</w:t>
      </w:r>
      <w:r>
        <w:softHyphen/>
        <w:t>ви</w:t>
      </w:r>
      <w:r>
        <w:softHyphen/>
        <w:t>лась на Фе</w:t>
      </w:r>
      <w:r>
        <w:softHyphen/>
        <w:t>сен</w:t>
      </w:r>
      <w:r>
        <w:softHyphen/>
        <w:t>ка.</w:t>
      </w:r>
    </w:p>
    <w:p w:rsidR="00871366" w:rsidRDefault="00871366" w:rsidP="000F5CF7">
      <w:pPr>
        <w:jc w:val="both"/>
        <w:divId w:val="695809091"/>
      </w:pPr>
      <w:r>
        <w:t>    Її ма</w:t>
      </w:r>
      <w:r>
        <w:softHyphen/>
        <w:t>ленька пос</w:t>
      </w:r>
      <w:r>
        <w:softHyphen/>
        <w:t>тать, об</w:t>
      </w:r>
      <w:r>
        <w:softHyphen/>
        <w:t>ли</w:t>
      </w:r>
      <w:r>
        <w:softHyphen/>
        <w:t>та м'якою зе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тою тінню акацій, бу</w:t>
      </w:r>
      <w:r>
        <w:softHyphen/>
        <w:t>ла нез</w:t>
      </w:r>
      <w:r>
        <w:softHyphen/>
        <w:t>ви</w:t>
      </w:r>
      <w:r>
        <w:softHyphen/>
        <w:t>чай</w:t>
      </w:r>
      <w:r>
        <w:softHyphen/>
        <w:t>но граціозна. Га</w:t>
      </w:r>
      <w:r>
        <w:softHyphen/>
        <w:t>рячі краплі сон</w:t>
      </w:r>
      <w:r>
        <w:softHyphen/>
        <w:t>ця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</w:t>
      </w:r>
      <w:r>
        <w:softHyphen/>
        <w:t>ли її зо</w:t>
      </w:r>
      <w:r>
        <w:softHyphen/>
        <w:t>ло</w:t>
      </w:r>
      <w:r>
        <w:softHyphen/>
        <w:t>тим до</w:t>
      </w:r>
      <w:r>
        <w:softHyphen/>
        <w:t>щем і ніби спа</w:t>
      </w:r>
      <w:r>
        <w:softHyphen/>
        <w:t>да</w:t>
      </w:r>
      <w:r>
        <w:softHyphen/>
        <w:t>ли по їй звер</w:t>
      </w:r>
      <w:r>
        <w:softHyphen/>
        <w:t>ху вниз і си</w:t>
      </w:r>
      <w:r>
        <w:softHyphen/>
        <w:t>па</w:t>
      </w:r>
      <w:r>
        <w:softHyphen/>
        <w:t>лись до</w:t>
      </w:r>
      <w:r>
        <w:softHyphen/>
        <w:t>до</w:t>
      </w:r>
      <w:r>
        <w:softHyphen/>
        <w:t>лу.</w:t>
      </w:r>
    </w:p>
    <w:p w:rsidR="00871366" w:rsidRDefault="00871366" w:rsidP="000F5CF7">
      <w:pPr>
        <w:jc w:val="both"/>
        <w:divId w:val="695809762"/>
      </w:pPr>
      <w:r>
        <w:t>    Фесенко розімлів, роз</w:t>
      </w:r>
      <w:r>
        <w:softHyphen/>
        <w:t>тав, як віск на вогні.</w:t>
      </w:r>
    </w:p>
    <w:p w:rsidR="00871366" w:rsidRDefault="00871366" w:rsidP="000F5CF7">
      <w:pPr>
        <w:jc w:val="both"/>
        <w:divId w:val="695807973"/>
      </w:pPr>
      <w:r>
        <w:lastRenderedPageBreak/>
        <w:t>    - Не маю си</w:t>
      </w:r>
      <w:r>
        <w:softHyphen/>
        <w:t>ли дов</w:t>
      </w:r>
      <w:r>
        <w:softHyphen/>
        <w:t>ше за</w:t>
      </w:r>
      <w:r>
        <w:softHyphen/>
        <w:t>та</w:t>
      </w:r>
      <w:r>
        <w:softHyphen/>
        <w:t>юва</w:t>
      </w:r>
      <w:r>
        <w:softHyphen/>
        <w:t>ти в собі то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хан</w:t>
      </w:r>
      <w:r>
        <w:softHyphen/>
        <w:t>ня, яке ви збу</w:t>
      </w:r>
      <w:r>
        <w:softHyphen/>
        <w:t>ди</w:t>
      </w:r>
      <w:r>
        <w:softHyphen/>
        <w:t>ли в моєму серці. Я вас люб</w:t>
      </w:r>
      <w:r>
        <w:softHyphen/>
        <w:t>лю без міри; по</w:t>
      </w:r>
      <w:r>
        <w:softHyphen/>
        <w:t>лю</w:t>
      </w:r>
      <w:r>
        <w:softHyphen/>
        <w:t>бив од то</w:t>
      </w:r>
      <w:r>
        <w:softHyphen/>
        <w:t>го ча</w:t>
      </w:r>
      <w:r>
        <w:softHyphen/>
        <w:t>су, як впер</w:t>
      </w:r>
      <w:r>
        <w:softHyphen/>
        <w:t>ше по</w:t>
      </w:r>
      <w:r>
        <w:softHyphen/>
        <w:t>ба</w:t>
      </w:r>
      <w:r>
        <w:softHyphen/>
        <w:t>чив вас, - ска</w:t>
      </w:r>
      <w:r>
        <w:softHyphen/>
        <w:t>зав Фе</w:t>
      </w:r>
      <w:r>
        <w:softHyphen/>
        <w:t>сен</w:t>
      </w:r>
      <w:r>
        <w:softHyphen/>
        <w:t>ко, те</w:t>
      </w:r>
      <w:r>
        <w:softHyphen/>
        <w:t>ат</w:t>
      </w:r>
      <w:r>
        <w:softHyphen/>
        <w:t>рально пок</w:t>
      </w:r>
      <w:r>
        <w:softHyphen/>
        <w:t>лав</w:t>
      </w:r>
      <w:r>
        <w:softHyphen/>
        <w:t>ши ру</w:t>
      </w:r>
      <w:r>
        <w:softHyphen/>
        <w:t>ку на сер</w:t>
      </w:r>
      <w:r>
        <w:softHyphen/>
        <w:t>це. На пальцях в йо</w:t>
      </w:r>
      <w:r>
        <w:softHyphen/>
        <w:t>го за</w:t>
      </w:r>
      <w:r>
        <w:softHyphen/>
        <w:t>лисніли зо</w:t>
      </w:r>
      <w:r>
        <w:softHyphen/>
        <w:t>лоті перстні.</w:t>
      </w:r>
    </w:p>
    <w:p w:rsidR="00871366" w:rsidRDefault="00871366" w:rsidP="000F5CF7">
      <w:pPr>
        <w:jc w:val="both"/>
        <w:divId w:val="695808802"/>
      </w:pPr>
      <w:r>
        <w:t>    - Котрий раз цього ро</w:t>
      </w:r>
      <w:r>
        <w:softHyphen/>
        <w:t>ку ви приз</w:t>
      </w:r>
      <w:r>
        <w:softHyphen/>
        <w:t>наєтесь пан</w:t>
      </w:r>
      <w:r>
        <w:softHyphen/>
        <w:t>нам в ко</w:t>
      </w:r>
      <w:r>
        <w:softHyphen/>
        <w:t>ханні? - сміли</w:t>
      </w:r>
      <w:r>
        <w:softHyphen/>
        <w:t>во спи</w:t>
      </w:r>
      <w:r>
        <w:softHyphen/>
        <w:t>та</w:t>
      </w:r>
      <w:r>
        <w:softHyphen/>
        <w:t>ла в йо</w:t>
      </w:r>
      <w:r>
        <w:softHyphen/>
        <w:t>го Са</w:t>
      </w:r>
      <w:r>
        <w:softHyphen/>
        <w:t>ня, навіть не по</w:t>
      </w:r>
      <w:r>
        <w:softHyphen/>
        <w:t>чер</w:t>
      </w:r>
      <w:r>
        <w:softHyphen/>
        <w:t>вонівши.</w:t>
      </w:r>
    </w:p>
    <w:p w:rsidR="00871366" w:rsidRDefault="00871366" w:rsidP="000F5CF7">
      <w:pPr>
        <w:jc w:val="both"/>
        <w:divId w:val="695807838"/>
      </w:pPr>
      <w:r>
        <w:t>    - Перший раз на віку. Я ніко</w:t>
      </w:r>
      <w:r>
        <w:softHyphen/>
        <w:t>го ще не ко</w:t>
      </w:r>
      <w:r>
        <w:softHyphen/>
        <w:t>хав так щи</w:t>
      </w:r>
      <w:r>
        <w:softHyphen/>
        <w:t>ро, як те</w:t>
      </w:r>
      <w:r>
        <w:softHyphen/>
        <w:t>пер ко</w:t>
      </w:r>
      <w:r>
        <w:softHyphen/>
        <w:t>хаю вас, - ска</w:t>
      </w:r>
      <w:r>
        <w:softHyphen/>
        <w:t>зав Фе</w:t>
      </w:r>
      <w:r>
        <w:softHyphen/>
        <w:t>сен</w:t>
      </w:r>
      <w:r>
        <w:softHyphen/>
        <w:t>ко, граціозно пок</w:t>
      </w:r>
      <w:r>
        <w:softHyphen/>
        <w:t>лав</w:t>
      </w:r>
      <w:r>
        <w:softHyphen/>
        <w:t>ши дру</w:t>
      </w:r>
      <w:r>
        <w:softHyphen/>
        <w:t>гу ру</w:t>
      </w:r>
      <w:r>
        <w:softHyphen/>
        <w:t>ку на сер</w:t>
      </w:r>
      <w:r>
        <w:softHyphen/>
        <w:t>це.</w:t>
      </w:r>
    </w:p>
    <w:p w:rsidR="00871366" w:rsidRDefault="00871366" w:rsidP="000F5CF7">
      <w:pPr>
        <w:jc w:val="both"/>
        <w:divId w:val="695808532"/>
      </w:pPr>
      <w:r>
        <w:t>    - А я чу</w:t>
      </w:r>
      <w:r>
        <w:softHyphen/>
        <w:t>ла, що ви цього ро</w:t>
      </w:r>
      <w:r>
        <w:softHyphen/>
        <w:t>ку вже два ра</w:t>
      </w:r>
      <w:r>
        <w:softHyphen/>
        <w:t>зи приз</w:t>
      </w:r>
      <w:r>
        <w:softHyphen/>
        <w:t>на</w:t>
      </w:r>
      <w:r>
        <w:softHyphen/>
        <w:t>ва</w:t>
      </w:r>
      <w:r>
        <w:softHyphen/>
        <w:t>лись пан</w:t>
      </w:r>
      <w:r>
        <w:softHyphen/>
        <w:t>нам, що стра</w:t>
      </w:r>
      <w:r>
        <w:softHyphen/>
        <w:t>шен</w:t>
      </w:r>
      <w:r>
        <w:softHyphen/>
        <w:t>но, без міри їх лю</w:t>
      </w:r>
      <w:r>
        <w:softHyphen/>
        <w:t>би</w:t>
      </w:r>
      <w:r>
        <w:softHyphen/>
        <w:t>те, - ска</w:t>
      </w:r>
      <w:r>
        <w:softHyphen/>
        <w:t>за</w:t>
      </w:r>
      <w:r>
        <w:softHyphen/>
        <w:t>ла Са</w:t>
      </w:r>
      <w:r>
        <w:softHyphen/>
        <w:t>ня. - Що ж вий</w:t>
      </w:r>
      <w:r>
        <w:softHyphen/>
        <w:t>де з ва</w:t>
      </w:r>
      <w:r>
        <w:softHyphen/>
        <w:t>шо</w:t>
      </w:r>
      <w:r>
        <w:softHyphen/>
        <w:t>го ко</w:t>
      </w:r>
      <w:r>
        <w:softHyphen/>
        <w:t>хан</w:t>
      </w:r>
      <w:r>
        <w:softHyphen/>
        <w:t>ня для ме</w:t>
      </w:r>
      <w:r>
        <w:softHyphen/>
        <w:t>не? Ви хо</w:t>
      </w:r>
      <w:r>
        <w:softHyphen/>
        <w:t>че</w:t>
      </w:r>
      <w:r>
        <w:softHyphen/>
        <w:t>те ме</w:t>
      </w:r>
      <w:r>
        <w:softHyphen/>
        <w:t>не сва</w:t>
      </w:r>
      <w:r>
        <w:softHyphen/>
        <w:t>тать? Так чи ні?</w:t>
      </w:r>
    </w:p>
    <w:p w:rsidR="00871366" w:rsidRDefault="00871366" w:rsidP="000F5CF7">
      <w:pPr>
        <w:jc w:val="both"/>
        <w:divId w:val="695807741"/>
      </w:pPr>
      <w:r>
        <w:t>    Фесенко витріщив очі. На йо</w:t>
      </w:r>
      <w:r>
        <w:softHyphen/>
        <w:t>го не</w:t>
      </w:r>
      <w:r>
        <w:softHyphen/>
        <w:t>на</w:t>
      </w:r>
      <w:r>
        <w:softHyphen/>
        <w:t>че хто ли</w:t>
      </w:r>
      <w:r>
        <w:softHyphen/>
        <w:t>нув хо</w:t>
      </w:r>
      <w:r>
        <w:softHyphen/>
        <w:t>лод</w:t>
      </w:r>
      <w:r>
        <w:softHyphen/>
        <w:t>ною во</w:t>
      </w:r>
      <w:r>
        <w:softHyphen/>
        <w:t>дою. Він не сподівавсь та</w:t>
      </w:r>
      <w:r>
        <w:softHyphen/>
        <w:t>ких сміли</w:t>
      </w:r>
      <w:r>
        <w:softHyphen/>
        <w:t>вих слів од Сані й мов</w:t>
      </w:r>
      <w:r>
        <w:softHyphen/>
        <w:t>чав.</w:t>
      </w:r>
    </w:p>
    <w:p w:rsidR="00871366" w:rsidRDefault="00871366" w:rsidP="000F5CF7">
      <w:pPr>
        <w:jc w:val="both"/>
        <w:divId w:val="695809045"/>
      </w:pPr>
      <w:r>
        <w:t>    - Ви хо</w:t>
      </w:r>
      <w:r>
        <w:softHyphen/>
        <w:t>че</w:t>
      </w:r>
      <w:r>
        <w:softHyphen/>
        <w:t>те ме</w:t>
      </w:r>
      <w:r>
        <w:softHyphen/>
        <w:t>не сва</w:t>
      </w:r>
      <w:r>
        <w:softHyphen/>
        <w:t>тать? - знов спи</w:t>
      </w:r>
      <w:r>
        <w:softHyphen/>
        <w:t>та</w:t>
      </w:r>
      <w:r>
        <w:softHyphen/>
        <w:t>ла в йо</w:t>
      </w:r>
      <w:r>
        <w:softHyphen/>
        <w:t>го Са</w:t>
      </w:r>
      <w:r>
        <w:softHyphen/>
        <w:t>ня.</w:t>
      </w:r>
    </w:p>
    <w:p w:rsidR="00871366" w:rsidRDefault="00871366" w:rsidP="000F5CF7">
      <w:pPr>
        <w:jc w:val="both"/>
        <w:divId w:val="695807918"/>
      </w:pPr>
      <w:r>
        <w:t>    Фесенко з ди</w:t>
      </w:r>
      <w:r>
        <w:softHyphen/>
        <w:t>ва прос</w:t>
      </w:r>
      <w:r>
        <w:softHyphen/>
        <w:t>то ос</w:t>
      </w:r>
      <w:r>
        <w:softHyphen/>
        <w:t>товпів, мов</w:t>
      </w:r>
      <w:r>
        <w:softHyphen/>
        <w:t>чав і тільки ди</w:t>
      </w:r>
      <w:r>
        <w:softHyphen/>
        <w:t>вив</w:t>
      </w:r>
      <w:r>
        <w:softHyphen/>
        <w:t>ся на Са</w:t>
      </w:r>
      <w:r>
        <w:softHyphen/>
        <w:t>ню. Йо</w:t>
      </w:r>
      <w:r>
        <w:softHyphen/>
        <w:t>го гу</w:t>
      </w:r>
      <w:r>
        <w:softHyphen/>
        <w:t>би роз</w:t>
      </w:r>
      <w:r>
        <w:softHyphen/>
        <w:t>ту</w:t>
      </w:r>
      <w:r>
        <w:softHyphen/>
        <w:t>ли</w:t>
      </w:r>
      <w:r>
        <w:softHyphen/>
        <w:t>лись, очі ста</w:t>
      </w:r>
      <w:r>
        <w:softHyphen/>
        <w:t>ли більші. Він був ду</w:t>
      </w:r>
      <w:r>
        <w:softHyphen/>
        <w:t>же зди</w:t>
      </w:r>
      <w:r>
        <w:softHyphen/>
        <w:t>во</w:t>
      </w:r>
      <w:r>
        <w:softHyphen/>
        <w:t>ва</w:t>
      </w:r>
      <w:r>
        <w:softHyphen/>
        <w:t>ний. Сва</w:t>
      </w:r>
      <w:r>
        <w:softHyphen/>
        <w:t>тать Са</w:t>
      </w:r>
      <w:r>
        <w:softHyphen/>
        <w:t>ню він і в го</w:t>
      </w:r>
      <w:r>
        <w:softHyphen/>
        <w:t>лові собі не пок</w:t>
      </w:r>
      <w:r>
        <w:softHyphen/>
        <w:t>ла</w:t>
      </w:r>
      <w:r>
        <w:softHyphen/>
        <w:t>дав, бо мав на думці тільки тро</w:t>
      </w:r>
      <w:r>
        <w:softHyphen/>
        <w:t>хи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ти, на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тись нею та вже потім за сва</w:t>
      </w:r>
      <w:r>
        <w:softHyphen/>
        <w:t>тан</w:t>
      </w:r>
      <w:r>
        <w:softHyphen/>
        <w:t>ня помірку</w:t>
      </w:r>
      <w:r>
        <w:softHyphen/>
        <w:t>ва</w:t>
      </w:r>
      <w:r>
        <w:softHyphen/>
        <w:t>ти.</w:t>
      </w:r>
    </w:p>
    <w:p w:rsidR="00871366" w:rsidRDefault="00871366" w:rsidP="000F5CF7">
      <w:pPr>
        <w:jc w:val="both"/>
        <w:divId w:val="695808340"/>
      </w:pPr>
      <w:r>
        <w:t>    - Чого ж ви мов</w:t>
      </w:r>
      <w:r>
        <w:softHyphen/>
        <w:t>чи</w:t>
      </w:r>
      <w:r>
        <w:softHyphen/>
        <w:t>те? Що це за знак? Як мені вас ро</w:t>
      </w:r>
      <w:r>
        <w:softHyphen/>
        <w:t>зуміти? Мо</w:t>
      </w:r>
      <w:r>
        <w:softHyphen/>
        <w:t>же, ви зля</w:t>
      </w:r>
      <w:r>
        <w:softHyphen/>
        <w:t>ка</w:t>
      </w:r>
      <w:r>
        <w:softHyphen/>
        <w:t>лись моєї сміли</w:t>
      </w:r>
      <w:r>
        <w:softHyphen/>
        <w:t>вості? Дай</w:t>
      </w:r>
      <w:r>
        <w:softHyphen/>
        <w:t>те спокій своїм нер</w:t>
      </w:r>
      <w:r>
        <w:softHyphen/>
        <w:t>вам. Я підож</w:t>
      </w:r>
      <w:r>
        <w:softHyphen/>
        <w:t>ду, - ска</w:t>
      </w:r>
      <w:r>
        <w:softHyphen/>
        <w:t>за</w:t>
      </w:r>
      <w:r>
        <w:softHyphen/>
        <w:t>ла Са</w:t>
      </w:r>
      <w:r>
        <w:softHyphen/>
        <w:t>ня, і її ро</w:t>
      </w:r>
      <w:r>
        <w:softHyphen/>
        <w:t>жеві ус</w:t>
      </w:r>
      <w:r>
        <w:softHyphen/>
        <w:t>та скла</w:t>
      </w:r>
      <w:r>
        <w:softHyphen/>
        <w:t>лись в ле</w:t>
      </w:r>
      <w:r>
        <w:softHyphen/>
        <w:t>генький осміх.</w:t>
      </w:r>
    </w:p>
    <w:p w:rsidR="00871366" w:rsidRDefault="00871366" w:rsidP="000F5CF7">
      <w:pPr>
        <w:jc w:val="both"/>
        <w:divId w:val="695808496"/>
      </w:pPr>
      <w:r>
        <w:t>    В Фе</w:t>
      </w:r>
      <w:r>
        <w:softHyphen/>
        <w:t>сен</w:t>
      </w:r>
      <w:r>
        <w:softHyphen/>
        <w:t>ка тоді миг</w:t>
      </w:r>
      <w:r>
        <w:softHyphen/>
        <w:t>ну</w:t>
      </w:r>
      <w:r>
        <w:softHyphen/>
        <w:t>ла дум</w:t>
      </w:r>
      <w:r>
        <w:softHyphen/>
        <w:t>ка: «Бо</w:t>
      </w:r>
      <w:r>
        <w:softHyphen/>
        <w:t>ро</w:t>
      </w:r>
      <w:r>
        <w:softHyphen/>
        <w:t>ни ме</w:t>
      </w:r>
      <w:r>
        <w:softHyphen/>
        <w:t>не бо</w:t>
      </w:r>
      <w:r>
        <w:softHyphen/>
        <w:t>же од та</w:t>
      </w:r>
      <w:r>
        <w:softHyphen/>
        <w:t>кої жінки! З та</w:t>
      </w:r>
      <w:r>
        <w:softHyphen/>
        <w:t>кою лібе</w:t>
      </w:r>
      <w:r>
        <w:softHyphen/>
        <w:t>ральною жінкою про</w:t>
      </w:r>
      <w:r>
        <w:softHyphen/>
        <w:t>па</w:t>
      </w:r>
      <w:r>
        <w:softHyphen/>
        <w:t>де моя кар'єра: во</w:t>
      </w:r>
      <w:r>
        <w:softHyphen/>
        <w:t>на ме</w:t>
      </w:r>
      <w:r>
        <w:softHyphen/>
        <w:t>не не по</w:t>
      </w:r>
      <w:r>
        <w:softHyphen/>
        <w:t>ве</w:t>
      </w:r>
      <w:r>
        <w:softHyphen/>
        <w:t>зе вго</w:t>
      </w:r>
      <w:r>
        <w:softHyphen/>
        <w:t>ру, а по</w:t>
      </w:r>
      <w:r>
        <w:softHyphen/>
        <w:t>тяг</w:t>
      </w:r>
      <w:r>
        <w:softHyphen/>
        <w:t>не вниз ку</w:t>
      </w:r>
      <w:r>
        <w:softHyphen/>
        <w:t>дись «в преіспод</w:t>
      </w:r>
      <w:r>
        <w:softHyphen/>
        <w:t>ню». Ця дум</w:t>
      </w:r>
      <w:r>
        <w:softHyphen/>
        <w:t>ка тро</w:t>
      </w:r>
      <w:r>
        <w:softHyphen/>
        <w:t>хи стур</w:t>
      </w:r>
      <w:r>
        <w:softHyphen/>
        <w:t>бу</w:t>
      </w:r>
      <w:r>
        <w:softHyphen/>
        <w:t>ва</w:t>
      </w:r>
      <w:r>
        <w:softHyphen/>
        <w:t>ла йо</w:t>
      </w:r>
      <w:r>
        <w:softHyphen/>
        <w:t>го й не</w:t>
      </w:r>
      <w:r>
        <w:softHyphen/>
        <w:t>на</w:t>
      </w:r>
      <w:r>
        <w:softHyphen/>
        <w:t>че одібра</w:t>
      </w:r>
      <w:r>
        <w:softHyphen/>
        <w:t>ла в йо</w:t>
      </w:r>
      <w:r>
        <w:softHyphen/>
        <w:t>го язик.</w:t>
      </w:r>
    </w:p>
    <w:p w:rsidR="00871366" w:rsidRDefault="00871366" w:rsidP="000F5CF7">
      <w:pPr>
        <w:jc w:val="both"/>
        <w:divId w:val="695809063"/>
      </w:pPr>
      <w:r>
        <w:t>    - Мене вра</w:t>
      </w:r>
      <w:r>
        <w:softHyphen/>
        <w:t>зи</w:t>
      </w:r>
      <w:r>
        <w:softHyphen/>
        <w:t>ла ва</w:t>
      </w:r>
      <w:r>
        <w:softHyphen/>
        <w:t>ша сміливість, - лед</w:t>
      </w:r>
      <w:r>
        <w:softHyphen/>
        <w:t>ве спромігся він про</w:t>
      </w:r>
      <w:r>
        <w:softHyphen/>
        <w:t>мо</w:t>
      </w:r>
      <w:r>
        <w:softHyphen/>
        <w:t>ви</w:t>
      </w:r>
      <w:r>
        <w:softHyphen/>
        <w:t>ти й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ся, по</w:t>
      </w:r>
      <w:r>
        <w:softHyphen/>
        <w:t>ба</w:t>
      </w:r>
      <w:r>
        <w:softHyphen/>
        <w:t>чив</w:t>
      </w:r>
      <w:r>
        <w:softHyphen/>
        <w:t>ши, що став смішний.</w:t>
      </w:r>
    </w:p>
    <w:p w:rsidR="00871366" w:rsidRDefault="00871366" w:rsidP="000F5CF7">
      <w:pPr>
        <w:jc w:val="both"/>
        <w:divId w:val="695808840"/>
      </w:pPr>
      <w:r>
        <w:t>    - А ме</w:t>
      </w:r>
      <w:r>
        <w:softHyphen/>
        <w:t>не вра</w:t>
      </w:r>
      <w:r>
        <w:softHyphen/>
        <w:t>зи</w:t>
      </w:r>
      <w:r>
        <w:softHyphen/>
        <w:t>ла ва</w:t>
      </w:r>
      <w:r>
        <w:softHyphen/>
        <w:t>ша на</w:t>
      </w:r>
      <w:r>
        <w:softHyphen/>
        <w:t>хабність і наглість, - ска</w:t>
      </w:r>
      <w:r>
        <w:softHyphen/>
        <w:t>за</w:t>
      </w:r>
      <w:r>
        <w:softHyphen/>
        <w:t>ла Са</w:t>
      </w:r>
      <w:r>
        <w:softHyphen/>
        <w:t>ня. І во</w:t>
      </w:r>
      <w:r>
        <w:softHyphen/>
        <w:t>на крут</w:t>
      </w:r>
      <w:r>
        <w:softHyphen/>
        <w:t>ну</w:t>
      </w:r>
      <w:r>
        <w:softHyphen/>
        <w:t>лась на</w:t>
      </w:r>
      <w:r>
        <w:softHyphen/>
        <w:t>зад і хап</w:t>
      </w:r>
      <w:r>
        <w:softHyphen/>
        <w:t>ком побігла на</w:t>
      </w:r>
      <w:r>
        <w:softHyphen/>
        <w:t>зустріч до Му</w:t>
      </w:r>
      <w:r>
        <w:softHyphen/>
        <w:t>раш</w:t>
      </w:r>
      <w:r>
        <w:softHyphen/>
        <w:t>ко</w:t>
      </w:r>
      <w:r>
        <w:softHyphen/>
        <w:t>вої. Фе</w:t>
      </w:r>
      <w:r>
        <w:softHyphen/>
        <w:t>сен</w:t>
      </w:r>
      <w:r>
        <w:softHyphen/>
        <w:t>ко зос</w:t>
      </w:r>
      <w:r>
        <w:softHyphen/>
        <w:t>тав</w:t>
      </w:r>
      <w:r>
        <w:softHyphen/>
        <w:t>ся ні в сих ні в тих. Ганьба, гнів і злість кипіла в йо</w:t>
      </w:r>
      <w:r>
        <w:softHyphen/>
        <w:t>го гру</w:t>
      </w:r>
      <w:r>
        <w:softHyphen/>
        <w:t>дях не так на Са</w:t>
      </w:r>
      <w:r>
        <w:softHyphen/>
        <w:t>ню, як на Ко</w:t>
      </w:r>
      <w:r>
        <w:softHyphen/>
        <w:t>маш</w:t>
      </w:r>
      <w:r>
        <w:softHyphen/>
        <w:t>ка за свою нев</w:t>
      </w:r>
      <w:r>
        <w:softHyphen/>
        <w:t>да</w:t>
      </w:r>
      <w:r>
        <w:softHyphen/>
        <w:t>чу з ро</w:t>
      </w:r>
      <w:r>
        <w:softHyphen/>
        <w:t>ма</w:t>
      </w:r>
      <w:r>
        <w:softHyphen/>
        <w:t>ном. Він вер</w:t>
      </w:r>
      <w:r>
        <w:softHyphen/>
        <w:t>нув</w:t>
      </w:r>
      <w:r>
        <w:softHyphen/>
        <w:t>ся до Нав</w:t>
      </w:r>
      <w:r>
        <w:softHyphen/>
        <w:t>роцько</w:t>
      </w:r>
      <w:r>
        <w:softHyphen/>
        <w:t>го та Мані, не</w:t>
      </w:r>
      <w:r>
        <w:softHyphen/>
        <w:t>на</w:t>
      </w:r>
      <w:r>
        <w:softHyphen/>
        <w:t>че мок</w:t>
      </w:r>
      <w:r>
        <w:softHyphen/>
        <w:t>ра кур</w:t>
      </w:r>
      <w:r>
        <w:softHyphen/>
        <w:t>ка, що по</w:t>
      </w:r>
      <w:r>
        <w:softHyphen/>
        <w:t>опус</w:t>
      </w:r>
      <w:r>
        <w:softHyphen/>
        <w:t>ка</w:t>
      </w:r>
      <w:r>
        <w:softHyphen/>
        <w:t>ла кри</w:t>
      </w:r>
      <w:r>
        <w:softHyphen/>
        <w:t>ла.</w:t>
      </w:r>
    </w:p>
    <w:p w:rsidR="00871366" w:rsidRDefault="00871366" w:rsidP="000F5CF7">
      <w:pPr>
        <w:jc w:val="both"/>
        <w:divId w:val="695809734"/>
      </w:pPr>
      <w:r>
        <w:t>    Саня та Му</w:t>
      </w:r>
      <w:r>
        <w:softHyphen/>
        <w:t>раш</w:t>
      </w:r>
      <w:r>
        <w:softHyphen/>
        <w:t>ко</w:t>
      </w:r>
      <w:r>
        <w:softHyphen/>
        <w:t>ва пішли по</w:t>
      </w:r>
      <w:r>
        <w:softHyphen/>
        <w:t>пе</w:t>
      </w:r>
      <w:r>
        <w:softHyphen/>
        <w:t>ре</w:t>
      </w:r>
      <w:r>
        <w:softHyphen/>
        <w:t>ду, узяв</w:t>
      </w:r>
      <w:r>
        <w:softHyphen/>
        <w:t>шись попід ру</w:t>
      </w:r>
      <w:r>
        <w:softHyphen/>
        <w:t>ки. Сані хотілось пе</w:t>
      </w:r>
      <w:r>
        <w:softHyphen/>
        <w:t>ре</w:t>
      </w:r>
      <w:r>
        <w:softHyphen/>
        <w:t>вес</w:t>
      </w:r>
      <w:r>
        <w:softHyphen/>
        <w:t>ти дух і вга</w:t>
      </w:r>
      <w:r>
        <w:softHyphen/>
        <w:t>му</w:t>
      </w:r>
      <w:r>
        <w:softHyphen/>
        <w:t>ва</w:t>
      </w:r>
      <w:r>
        <w:softHyphen/>
        <w:t>ти тро</w:t>
      </w:r>
      <w:r>
        <w:softHyphen/>
        <w:t>хи свої збен</w:t>
      </w:r>
      <w:r>
        <w:softHyphen/>
        <w:t>те</w:t>
      </w:r>
      <w:r>
        <w:softHyphen/>
        <w:t>жені нер</w:t>
      </w:r>
      <w:r>
        <w:softHyphen/>
        <w:t>ви. Нав</w:t>
      </w:r>
      <w:r>
        <w:softHyphen/>
        <w:t>роцький з Ма</w:t>
      </w:r>
      <w:r>
        <w:softHyphen/>
        <w:t>нею лед</w:t>
      </w:r>
      <w:r>
        <w:softHyphen/>
        <w:t>ве всти</w:t>
      </w:r>
      <w:r>
        <w:softHyphen/>
        <w:t>гав йти за ни</w:t>
      </w:r>
      <w:r>
        <w:softHyphen/>
        <w:t>ми й та</w:t>
      </w:r>
      <w:r>
        <w:softHyphen/>
        <w:t>ки доб</w:t>
      </w:r>
      <w:r>
        <w:softHyphen/>
        <w:t>ре за</w:t>
      </w:r>
      <w:r>
        <w:softHyphen/>
        <w:t>са</w:t>
      </w:r>
      <w:r>
        <w:softHyphen/>
        <w:t>пав</w:t>
      </w:r>
      <w:r>
        <w:softHyphen/>
        <w:t>ся. Ма</w:t>
      </w:r>
      <w:r>
        <w:softHyphen/>
        <w:t>ня роз</w:t>
      </w:r>
      <w:r>
        <w:softHyphen/>
        <w:t>чер</w:t>
      </w:r>
      <w:r>
        <w:softHyphen/>
        <w:t>вонілась од ду</w:t>
      </w:r>
      <w:r>
        <w:softHyphen/>
        <w:t>хо</w:t>
      </w:r>
      <w:r>
        <w:softHyphen/>
        <w:t>ти, од швид</w:t>
      </w:r>
      <w:r>
        <w:softHyphen/>
        <w:t>кої хо</w:t>
      </w:r>
      <w:r>
        <w:softHyphen/>
        <w:t>ди. Од сидні в хаті за ма</w:t>
      </w:r>
      <w:r>
        <w:softHyphen/>
        <w:t>лю</w:t>
      </w:r>
      <w:r>
        <w:softHyphen/>
        <w:t>ван</w:t>
      </w:r>
      <w:r>
        <w:softHyphen/>
        <w:t>ням во</w:t>
      </w:r>
      <w:r>
        <w:softHyphen/>
        <w:t>на тро</w:t>
      </w:r>
      <w:r>
        <w:softHyphen/>
        <w:t>хи не за</w:t>
      </w:r>
      <w:r>
        <w:softHyphen/>
        <w:t>бу</w:t>
      </w:r>
      <w:r>
        <w:softHyphen/>
        <w:t>ла хо</w:t>
      </w:r>
      <w:r>
        <w:softHyphen/>
        <w:t>дить. Фе</w:t>
      </w:r>
      <w:r>
        <w:softHyphen/>
        <w:t>сен</w:t>
      </w:r>
      <w:r>
        <w:softHyphen/>
        <w:t>ко йшов мовч</w:t>
      </w:r>
      <w:r>
        <w:softHyphen/>
        <w:t>ки,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й на</w:t>
      </w:r>
      <w:r>
        <w:softHyphen/>
        <w:t>су</w:t>
      </w:r>
      <w:r>
        <w:softHyphen/>
        <w:t>пив</w:t>
      </w:r>
      <w:r>
        <w:softHyphen/>
        <w:t>ши бро</w:t>
      </w:r>
      <w:r>
        <w:softHyphen/>
        <w:t>ви. Обійшли кру</w:t>
      </w:r>
      <w:r>
        <w:softHyphen/>
        <w:t>гом мо</w:t>
      </w:r>
      <w:r>
        <w:softHyphen/>
        <w:t>нас</w:t>
      </w:r>
      <w:r>
        <w:softHyphen/>
        <w:t>ти</w:t>
      </w:r>
      <w:r>
        <w:softHyphen/>
        <w:t>ря, пе</w:t>
      </w:r>
      <w:r>
        <w:softHyphen/>
        <w:t>рей</w:t>
      </w:r>
      <w:r>
        <w:softHyphen/>
        <w:t>шли ста</w:t>
      </w:r>
      <w:r>
        <w:softHyphen/>
        <w:t>ре кла</w:t>
      </w:r>
      <w:r>
        <w:softHyphen/>
        <w:t>до</w:t>
      </w:r>
      <w:r>
        <w:softHyphen/>
        <w:t>ви</w:t>
      </w:r>
      <w:r>
        <w:softHyphen/>
        <w:t>ще, пос</w:t>
      </w:r>
      <w:r>
        <w:softHyphen/>
        <w:t>то</w:t>
      </w:r>
      <w:r>
        <w:softHyphen/>
        <w:t>яли тро</w:t>
      </w:r>
      <w:r>
        <w:softHyphen/>
        <w:t>хи над мо</w:t>
      </w:r>
      <w:r>
        <w:softHyphen/>
        <w:t>рем на ви</w:t>
      </w:r>
      <w:r>
        <w:softHyphen/>
        <w:t>сокій кручі. Вни</w:t>
      </w:r>
      <w:r>
        <w:softHyphen/>
        <w:t>зу між ске</w:t>
      </w:r>
      <w:r>
        <w:softHyphen/>
        <w:t>ля</w:t>
      </w:r>
      <w:r>
        <w:softHyphen/>
        <w:t>ми в морі ку</w:t>
      </w:r>
      <w:r>
        <w:softHyphen/>
        <w:t>па</w:t>
      </w:r>
      <w:r>
        <w:softHyphen/>
        <w:t>лись без со</w:t>
      </w:r>
      <w:r>
        <w:softHyphen/>
        <w:t>ро</w:t>
      </w:r>
      <w:r>
        <w:softHyphen/>
        <w:t>му лю</w:t>
      </w:r>
      <w:r>
        <w:softHyphen/>
        <w:t>де. Пан</w:t>
      </w:r>
      <w:r>
        <w:softHyphen/>
        <w:t>ни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лись і по</w:t>
      </w:r>
      <w:r>
        <w:softHyphen/>
        <w:t>вер</w:t>
      </w:r>
      <w:r>
        <w:softHyphen/>
        <w:t>ну</w:t>
      </w:r>
      <w:r>
        <w:softHyphen/>
        <w:t>ли на</w:t>
      </w:r>
      <w:r>
        <w:softHyphen/>
        <w:t>зад до</w:t>
      </w:r>
      <w:r>
        <w:softHyphen/>
        <w:t>до</w:t>
      </w:r>
      <w:r>
        <w:softHyphen/>
        <w:t>му.</w:t>
      </w:r>
    </w:p>
    <w:p w:rsidR="00871366" w:rsidRDefault="00871366" w:rsidP="000F5CF7">
      <w:pPr>
        <w:jc w:val="both"/>
        <w:divId w:val="695808049"/>
      </w:pPr>
      <w:r>
        <w:t>    Тим ча</w:t>
      </w:r>
      <w:r>
        <w:softHyphen/>
        <w:t>сом Нав</w:t>
      </w:r>
      <w:r>
        <w:softHyphen/>
        <w:t>роцька жда</w:t>
      </w:r>
      <w:r>
        <w:softHyphen/>
        <w:t>ла гос</w:t>
      </w:r>
      <w:r>
        <w:softHyphen/>
        <w:t>тей ко</w:t>
      </w:r>
      <w:r>
        <w:softHyphen/>
        <w:t>ло сто</w:t>
      </w:r>
      <w:r>
        <w:softHyphen/>
        <w:t>лу. На столі сто</w:t>
      </w:r>
      <w:r>
        <w:softHyphen/>
        <w:t>яв ве</w:t>
      </w:r>
      <w:r>
        <w:softHyphen/>
        <w:t>ли</w:t>
      </w:r>
      <w:r>
        <w:softHyphen/>
        <w:t>кий піднос з аб</w:t>
      </w:r>
      <w:r>
        <w:softHyphen/>
        <w:t>ри</w:t>
      </w:r>
      <w:r>
        <w:softHyphen/>
        <w:t>ко</w:t>
      </w:r>
      <w:r>
        <w:softHyphen/>
        <w:t>со</w:t>
      </w:r>
      <w:r>
        <w:softHyphen/>
        <w:t>вим ва</w:t>
      </w:r>
      <w:r>
        <w:softHyphen/>
        <w:t>рен</w:t>
      </w:r>
      <w:r>
        <w:softHyphen/>
        <w:t>ням і тарілка не</w:t>
      </w:r>
      <w:r>
        <w:softHyphen/>
        <w:t>до</w:t>
      </w:r>
      <w:r>
        <w:softHyphen/>
        <w:t>ро</w:t>
      </w:r>
      <w:r>
        <w:softHyphen/>
        <w:t>го</w:t>
      </w:r>
      <w:r>
        <w:softHyphen/>
        <w:t>го тор</w:t>
      </w:r>
      <w:r>
        <w:softHyphen/>
        <w:t>ту. На підносі сто</w:t>
      </w:r>
      <w:r>
        <w:softHyphen/>
        <w:t>яли три ма</w:t>
      </w:r>
      <w:r>
        <w:softHyphen/>
        <w:t>ленькі ча</w:t>
      </w:r>
      <w:r>
        <w:softHyphen/>
        <w:t>роч</w:t>
      </w:r>
      <w:r>
        <w:softHyphen/>
        <w:t>ки з ви</w:t>
      </w:r>
      <w:r>
        <w:softHyphen/>
        <w:t>ном для па</w:t>
      </w:r>
      <w:r>
        <w:softHyphen/>
        <w:t>ничів та Нав</w:t>
      </w:r>
      <w:r>
        <w:softHyphen/>
        <w:t>роцько</w:t>
      </w:r>
      <w:r>
        <w:softHyphen/>
        <w:t>го. Нав</w:t>
      </w:r>
      <w:r>
        <w:softHyphen/>
        <w:t>роцька бу</w:t>
      </w:r>
      <w:r>
        <w:softHyphen/>
        <w:t>ла ску</w:t>
      </w:r>
      <w:r>
        <w:softHyphen/>
        <w:t>па й в се</w:t>
      </w:r>
      <w:r>
        <w:softHyphen/>
        <w:t>бе вдо</w:t>
      </w:r>
      <w:r>
        <w:softHyphen/>
        <w:t>ма завсіди по</w:t>
      </w:r>
      <w:r>
        <w:softHyphen/>
        <w:t>да</w:t>
      </w:r>
      <w:r>
        <w:softHyphen/>
        <w:t>ва</w:t>
      </w:r>
      <w:r>
        <w:softHyphen/>
        <w:t>ла та</w:t>
      </w:r>
      <w:r>
        <w:softHyphen/>
        <w:t>ку ве</w:t>
      </w:r>
      <w:r>
        <w:softHyphen/>
        <w:t>че</w:t>
      </w:r>
      <w:r>
        <w:softHyphen/>
        <w:t>рю гос</w:t>
      </w:r>
      <w:r>
        <w:softHyphen/>
        <w:t>тям-па</w:t>
      </w:r>
      <w:r>
        <w:softHyphen/>
        <w:t>ни</w:t>
      </w:r>
      <w:r>
        <w:softHyphen/>
        <w:t>чам, її ва</w:t>
      </w:r>
      <w:r>
        <w:softHyphen/>
        <w:t>рен</w:t>
      </w:r>
      <w:r>
        <w:softHyphen/>
        <w:t>ня з аб</w:t>
      </w:r>
      <w:r>
        <w:softHyphen/>
        <w:t>ри</w:t>
      </w:r>
      <w:r>
        <w:softHyphen/>
        <w:t>косів та ма</w:t>
      </w:r>
      <w:r>
        <w:softHyphen/>
        <w:t>ленькі ча</w:t>
      </w:r>
      <w:r>
        <w:softHyphen/>
        <w:t>роч</w:t>
      </w:r>
      <w:r>
        <w:softHyphen/>
        <w:t>ки ви</w:t>
      </w:r>
      <w:r>
        <w:softHyphen/>
        <w:t>на вже дав</w:t>
      </w:r>
      <w:r>
        <w:softHyphen/>
        <w:t>но зна</w:t>
      </w:r>
      <w:r>
        <w:softHyphen/>
        <w:t>ли па</w:t>
      </w:r>
      <w:r>
        <w:softHyphen/>
        <w:t>ничі й сміялись ти</w:t>
      </w:r>
      <w:r>
        <w:softHyphen/>
        <w:t>хенько. Цей по</w:t>
      </w:r>
      <w:r>
        <w:softHyphen/>
        <w:t>жи</w:t>
      </w:r>
      <w:r>
        <w:softHyphen/>
        <w:t>вок, ці аб</w:t>
      </w:r>
      <w:r>
        <w:softHyphen/>
        <w:t>ри</w:t>
      </w:r>
      <w:r>
        <w:softHyphen/>
        <w:t>ко</w:t>
      </w:r>
      <w:r>
        <w:softHyphen/>
        <w:t>си во</w:t>
      </w:r>
      <w:r>
        <w:softHyphen/>
        <w:t>на не за</w:t>
      </w:r>
      <w:r>
        <w:softHyphen/>
        <w:t>бу</w:t>
      </w:r>
      <w:r>
        <w:softHyphen/>
        <w:t>ла взя</w:t>
      </w:r>
      <w:r>
        <w:softHyphen/>
        <w:t>ти з со</w:t>
      </w:r>
      <w:r>
        <w:softHyphen/>
        <w:t>бою навіть на морське ку</w:t>
      </w:r>
      <w:r>
        <w:softHyphen/>
        <w:t>пан</w:t>
      </w:r>
      <w:r>
        <w:softHyphen/>
        <w:t>ня зад</w:t>
      </w:r>
      <w:r>
        <w:softHyphen/>
        <w:t>ля па</w:t>
      </w:r>
      <w:r>
        <w:softHyphen/>
        <w:t>ничів.</w:t>
      </w:r>
    </w:p>
    <w:p w:rsidR="00871366" w:rsidRDefault="00871366" w:rsidP="000F5CF7">
      <w:pPr>
        <w:jc w:val="both"/>
        <w:divId w:val="695809240"/>
      </w:pPr>
      <w:r>
        <w:t>    - Прошу спро</w:t>
      </w:r>
      <w:r>
        <w:softHyphen/>
        <w:t>бу</w:t>
      </w:r>
      <w:r>
        <w:softHyphen/>
        <w:t>вать мо</w:t>
      </w:r>
      <w:r>
        <w:softHyphen/>
        <w:t>го ва</w:t>
      </w:r>
      <w:r>
        <w:softHyphen/>
        <w:t>рен</w:t>
      </w:r>
      <w:r>
        <w:softHyphen/>
        <w:t>ня! - ска</w:t>
      </w:r>
      <w:r>
        <w:softHyphen/>
        <w:t>за</w:t>
      </w:r>
      <w:r>
        <w:softHyphen/>
        <w:t>ла Нав</w:t>
      </w:r>
      <w:r>
        <w:softHyphen/>
        <w:t>роцька до гос</w:t>
      </w:r>
      <w:r>
        <w:softHyphen/>
        <w:t>тей.</w:t>
      </w:r>
    </w:p>
    <w:p w:rsidR="00871366" w:rsidRDefault="00871366" w:rsidP="000F5CF7">
      <w:pPr>
        <w:jc w:val="both"/>
        <w:divId w:val="695809600"/>
      </w:pPr>
      <w:r>
        <w:t>    Паничі сіли за стіл, наб</w:t>
      </w:r>
      <w:r>
        <w:softHyphen/>
        <w:t>ра</w:t>
      </w:r>
      <w:r>
        <w:softHyphen/>
        <w:t>ли ва</w:t>
      </w:r>
      <w:r>
        <w:softHyphen/>
        <w:t>рен</w:t>
      </w:r>
      <w:r>
        <w:softHyphen/>
        <w:t>ня й тро</w:t>
      </w:r>
      <w:r>
        <w:softHyphen/>
        <w:t>хи лиз</w:t>
      </w:r>
      <w:r>
        <w:softHyphen/>
        <w:t>ну</w:t>
      </w:r>
      <w:r>
        <w:softHyphen/>
        <w:t>ли йо</w:t>
      </w:r>
      <w:r>
        <w:softHyphen/>
        <w:t>го. Нав</w:t>
      </w:r>
      <w:r>
        <w:softHyphen/>
        <w:t>роцька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ни</w:t>
      </w:r>
      <w:r>
        <w:softHyphen/>
        <w:t>ми по чарці ви</w:t>
      </w:r>
      <w:r>
        <w:softHyphen/>
        <w:t>на й по</w:t>
      </w:r>
      <w:r>
        <w:softHyphen/>
        <w:t>да</w:t>
      </w:r>
      <w:r>
        <w:softHyphen/>
        <w:t>ла кож</w:t>
      </w:r>
      <w:r>
        <w:softHyphen/>
        <w:t>но</w:t>
      </w:r>
      <w:r>
        <w:softHyphen/>
        <w:t>му по шма</w:t>
      </w:r>
      <w:r>
        <w:softHyphen/>
        <w:t>точ</w:t>
      </w:r>
      <w:r>
        <w:softHyphen/>
        <w:t>ку тор</w:t>
      </w:r>
      <w:r>
        <w:softHyphen/>
        <w:t>та, не</w:t>
      </w:r>
      <w:r>
        <w:softHyphen/>
        <w:t>на</w:t>
      </w:r>
      <w:r>
        <w:softHyphen/>
        <w:t>че во</w:t>
      </w:r>
      <w:r>
        <w:softHyphen/>
        <w:t>ни бу</w:t>
      </w:r>
      <w:r>
        <w:softHyphen/>
        <w:t>ли делікатні пан</w:t>
      </w:r>
      <w:r>
        <w:softHyphen/>
        <w:t>ни. А їм після гу</w:t>
      </w:r>
      <w:r>
        <w:softHyphen/>
        <w:t>лян</w:t>
      </w:r>
      <w:r>
        <w:softHyphen/>
        <w:t>ки та</w:t>
      </w:r>
      <w:r>
        <w:softHyphen/>
        <w:t>ки доб</w:t>
      </w:r>
      <w:r>
        <w:softHyphen/>
        <w:t>ре схотілось їсти. Схотів їсти й ста</w:t>
      </w:r>
      <w:r>
        <w:softHyphen/>
        <w:t>рий Нав</w:t>
      </w:r>
      <w:r>
        <w:softHyphen/>
        <w:t>роцький. Роз</w:t>
      </w:r>
      <w:r>
        <w:softHyphen/>
        <w:t>мо</w:t>
      </w:r>
      <w:r>
        <w:softHyphen/>
        <w:t>ва ста</w:t>
      </w:r>
      <w:r>
        <w:softHyphen/>
        <w:t>ла за</w:t>
      </w:r>
      <w:r>
        <w:softHyphen/>
        <w:t>гальною. Са</w:t>
      </w:r>
      <w:r>
        <w:softHyphen/>
        <w:t>ня го</w:t>
      </w:r>
      <w:r>
        <w:softHyphen/>
        <w:t>во</w:t>
      </w:r>
      <w:r>
        <w:softHyphen/>
        <w:t>ри</w:t>
      </w:r>
      <w:r>
        <w:softHyphen/>
        <w:t>ла більше од усіх, але якось нер</w:t>
      </w:r>
      <w:r>
        <w:softHyphen/>
        <w:t>во</w:t>
      </w:r>
      <w:r>
        <w:softHyphen/>
        <w:t>во, швид</w:t>
      </w:r>
      <w:r>
        <w:softHyphen/>
        <w:t>ко, ха</w:t>
      </w:r>
      <w:r>
        <w:softHyphen/>
        <w:t>па</w:t>
      </w:r>
      <w:r>
        <w:softHyphen/>
        <w:t>ючись. Во</w:t>
      </w:r>
      <w:r>
        <w:softHyphen/>
        <w:t>на не</w:t>
      </w:r>
      <w:r>
        <w:softHyphen/>
        <w:t>на</w:t>
      </w:r>
      <w:r>
        <w:softHyphen/>
        <w:t>че хотіла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не</w:t>
      </w:r>
      <w:r>
        <w:softHyphen/>
        <w:t>дав</w:t>
      </w:r>
      <w:r>
        <w:softHyphen/>
        <w:t>ню неп</w:t>
      </w:r>
      <w:r>
        <w:softHyphen/>
        <w:t>риємну спо</w:t>
      </w:r>
      <w:r>
        <w:softHyphen/>
        <w:t>тич</w:t>
      </w:r>
      <w:r>
        <w:softHyphen/>
        <w:t>ку з Фе</w:t>
      </w:r>
      <w:r>
        <w:softHyphen/>
        <w:t>сен</w:t>
      </w:r>
      <w:r>
        <w:softHyphen/>
        <w:t>ком, щоб мерщій за</w:t>
      </w:r>
      <w:r>
        <w:softHyphen/>
        <w:t>бу</w:t>
      </w:r>
      <w:r>
        <w:softHyphen/>
        <w:t>ти її в роз</w:t>
      </w:r>
      <w:r>
        <w:softHyphen/>
        <w:t>мові.</w:t>
      </w:r>
    </w:p>
    <w:p w:rsidR="00871366" w:rsidRDefault="00871366" w:rsidP="000F5CF7">
      <w:pPr>
        <w:jc w:val="both"/>
        <w:divId w:val="695809709"/>
      </w:pPr>
      <w:r>
        <w:t>    Фесенко сидів, на</w:t>
      </w:r>
      <w:r>
        <w:softHyphen/>
        <w:t>су</w:t>
      </w:r>
      <w:r>
        <w:softHyphen/>
        <w:t>пив</w:t>
      </w:r>
      <w:r>
        <w:softHyphen/>
        <w:t>ши бро</w:t>
      </w:r>
      <w:r>
        <w:softHyphen/>
        <w:t>ви. Він тільки ско</w:t>
      </w:r>
      <w:r>
        <w:softHyphen/>
        <w:t>са пог</w:t>
      </w:r>
      <w:r>
        <w:softHyphen/>
        <w:t>ля</w:t>
      </w:r>
      <w:r>
        <w:softHyphen/>
        <w:t>дав на Са</w:t>
      </w:r>
      <w:r>
        <w:softHyphen/>
        <w:t>ню, на її ли</w:t>
      </w:r>
      <w:r>
        <w:softHyphen/>
        <w:t>це, на її уда</w:t>
      </w:r>
      <w:r>
        <w:softHyphen/>
        <w:t>ва</w:t>
      </w:r>
      <w:r>
        <w:softHyphen/>
        <w:t>но жваві очі. Нав</w:t>
      </w:r>
      <w:r>
        <w:softHyphen/>
        <w:t>роцький нес</w:t>
      </w:r>
      <w:r>
        <w:softHyphen/>
        <w:t>подіва</w:t>
      </w:r>
      <w:r>
        <w:softHyphen/>
        <w:t>но встав з-за сто</w:t>
      </w:r>
      <w:r>
        <w:softHyphen/>
        <w:t>лу й пішов в гос</w:t>
      </w:r>
      <w:r>
        <w:softHyphen/>
        <w:t>ти</w:t>
      </w:r>
      <w:r>
        <w:softHyphen/>
        <w:t>ни</w:t>
      </w:r>
      <w:r>
        <w:softHyphen/>
        <w:t>цю. Йо</w:t>
      </w:r>
      <w:r>
        <w:softHyphen/>
        <w:t>го мор</w:t>
      </w:r>
      <w:r>
        <w:softHyphen/>
        <w:t>ду</w:t>
      </w:r>
      <w:r>
        <w:softHyphen/>
        <w:t>вав го</w:t>
      </w:r>
      <w:r>
        <w:softHyphen/>
        <w:t>лод, і він не втерпів, щоб не по</w:t>
      </w:r>
      <w:r>
        <w:softHyphen/>
        <w:t>поїсти всмак. Нав</w:t>
      </w:r>
      <w:r>
        <w:softHyphen/>
        <w:t>роцька стур</w:t>
      </w:r>
      <w:r>
        <w:softHyphen/>
        <w:t>бу</w:t>
      </w:r>
      <w:r>
        <w:softHyphen/>
        <w:t>ва</w:t>
      </w:r>
      <w:r>
        <w:softHyphen/>
        <w:t>лась.</w:t>
      </w:r>
    </w:p>
    <w:p w:rsidR="00871366" w:rsidRDefault="00871366" w:rsidP="000F5CF7">
      <w:pPr>
        <w:jc w:val="both"/>
        <w:divId w:val="695809896"/>
      </w:pPr>
      <w:r>
        <w:lastRenderedPageBreak/>
        <w:t>    «Одже ж зро</w:t>
      </w:r>
      <w:r>
        <w:softHyphen/>
        <w:t>бить якусь шту</w:t>
      </w:r>
      <w:r>
        <w:softHyphen/>
        <w:t>ку оце м'яло, оце одо</w:t>
      </w:r>
      <w:r>
        <w:softHyphen/>
        <w:t>ро</w:t>
      </w:r>
      <w:r>
        <w:softHyphen/>
        <w:t>ба</w:t>
      </w:r>
      <w:r>
        <w:softHyphen/>
        <w:t>ло, оцей ста</w:t>
      </w:r>
      <w:r>
        <w:softHyphen/>
        <w:t>рий прос</w:t>
      </w:r>
      <w:r>
        <w:softHyphen/>
        <w:t>так»,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</w:t>
      </w:r>
    </w:p>
    <w:p w:rsidR="00871366" w:rsidRDefault="00871366" w:rsidP="000F5CF7">
      <w:pPr>
        <w:jc w:val="both"/>
        <w:divId w:val="695809087"/>
      </w:pPr>
      <w:r>
        <w:t>    А прос</w:t>
      </w:r>
      <w:r>
        <w:softHyphen/>
        <w:t>так і справді зро</w:t>
      </w:r>
      <w:r>
        <w:softHyphen/>
        <w:t>бив шту</w:t>
      </w:r>
      <w:r>
        <w:softHyphen/>
        <w:t>ку: він не</w:t>
      </w:r>
      <w:r>
        <w:softHyphen/>
        <w:t>за</w:t>
      </w:r>
      <w:r>
        <w:softHyphen/>
        <w:t>ба</w:t>
      </w:r>
      <w:r>
        <w:softHyphen/>
        <w:t>ром з'явив</w:t>
      </w:r>
      <w:r>
        <w:softHyphen/>
        <w:t>ся на ґанку з тарілкою в ру</w:t>
      </w:r>
      <w:r>
        <w:softHyphen/>
        <w:t>ках. На тарілці ле</w:t>
      </w:r>
      <w:r>
        <w:softHyphen/>
        <w:t>жав цілий стіжок ма</w:t>
      </w:r>
      <w:r>
        <w:softHyphen/>
        <w:t>ри</w:t>
      </w:r>
      <w:r>
        <w:softHyphen/>
        <w:t>но</w:t>
      </w:r>
      <w:r>
        <w:softHyphen/>
        <w:t>ва</w:t>
      </w:r>
      <w:r>
        <w:softHyphen/>
        <w:t>ної ри</w:t>
      </w:r>
      <w:r>
        <w:softHyphen/>
        <w:t>би. Нав</w:t>
      </w:r>
      <w:r>
        <w:softHyphen/>
        <w:t>роцький пос</w:t>
      </w:r>
      <w:r>
        <w:softHyphen/>
        <w:t>та</w:t>
      </w:r>
      <w:r>
        <w:softHyphen/>
        <w:t>вив тарілку на стіл, сів собі спокійненько й про</w:t>
      </w:r>
      <w:r>
        <w:softHyphen/>
        <w:t>мо</w:t>
      </w:r>
      <w:r>
        <w:softHyphen/>
        <w:t>вив:</w:t>
      </w:r>
    </w:p>
    <w:p w:rsidR="00871366" w:rsidRDefault="00871366" w:rsidP="000F5CF7">
      <w:pPr>
        <w:jc w:val="both"/>
        <w:divId w:val="695808412"/>
      </w:pPr>
      <w:r>
        <w:t>    - Еге, ма</w:t>
      </w:r>
      <w:r>
        <w:softHyphen/>
        <w:t>буть, ви, па</w:t>
      </w:r>
      <w:r>
        <w:softHyphen/>
        <w:t>ничі, хо</w:t>
      </w:r>
      <w:r>
        <w:softHyphen/>
        <w:t>че</w:t>
      </w:r>
      <w:r>
        <w:softHyphen/>
        <w:t>те їсти! Про</w:t>
      </w:r>
      <w:r>
        <w:softHyphen/>
        <w:t>шу за</w:t>
      </w:r>
      <w:r>
        <w:softHyphen/>
        <w:t>ку</w:t>
      </w:r>
      <w:r>
        <w:softHyphen/>
        <w:t>сить! Та й я по</w:t>
      </w:r>
      <w:r>
        <w:softHyphen/>
        <w:t>поїм, бо зовсім ви</w:t>
      </w:r>
      <w:r>
        <w:softHyphen/>
        <w:t>го</w:t>
      </w:r>
      <w:r>
        <w:softHyphen/>
        <w:t>ло</w:t>
      </w:r>
      <w:r>
        <w:softHyphen/>
        <w:t>дав</w:t>
      </w:r>
      <w:r>
        <w:softHyphen/>
        <w:t>ся!</w:t>
      </w:r>
    </w:p>
    <w:p w:rsidR="00871366" w:rsidRDefault="00871366" w:rsidP="000F5CF7">
      <w:pPr>
        <w:jc w:val="both"/>
        <w:divId w:val="695808052"/>
      </w:pPr>
      <w:r>
        <w:t>    Навроцька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ви.</w:t>
      </w:r>
    </w:p>
    <w:p w:rsidR="00871366" w:rsidRDefault="00871366" w:rsidP="000F5CF7">
      <w:pPr>
        <w:jc w:val="both"/>
        <w:divId w:val="695808503"/>
      </w:pPr>
      <w:r>
        <w:t>    «Старий ду</w:t>
      </w:r>
      <w:r>
        <w:softHyphen/>
        <w:t>рень! ми</w:t>
      </w:r>
      <w:r>
        <w:softHyphen/>
        <w:t>кається не в своє діло. Вчу, вчу і ніяк не вив</w:t>
      </w:r>
      <w:r>
        <w:softHyphen/>
        <w:t>чу оцю му</w:t>
      </w:r>
      <w:r>
        <w:softHyphen/>
        <w:t>жицьку прос</w:t>
      </w:r>
      <w:r>
        <w:softHyphen/>
        <w:t>то</w:t>
      </w:r>
      <w:r>
        <w:softHyphen/>
        <w:t>ту. Як роз</w:t>
      </w:r>
      <w:r>
        <w:softHyphen/>
        <w:t>щед</w:t>
      </w:r>
      <w:r>
        <w:softHyphen/>
        <w:t>рив</w:t>
      </w:r>
      <w:r>
        <w:softHyphen/>
        <w:t>ся! Приніс пов</w:t>
      </w:r>
      <w:r>
        <w:softHyphen/>
        <w:t>ну тарілку ма</w:t>
      </w:r>
      <w:r>
        <w:softHyphen/>
        <w:t>ри</w:t>
      </w:r>
      <w:r>
        <w:softHyphen/>
        <w:t>на</w:t>
      </w:r>
      <w:r>
        <w:softHyphen/>
        <w:t>ду, якої нам ста</w:t>
      </w:r>
      <w:r>
        <w:softHyphen/>
        <w:t>ло б на три дні. Па</w:t>
      </w:r>
      <w:r>
        <w:softHyphen/>
        <w:t>ничі, як ті го</w:t>
      </w:r>
      <w:r>
        <w:softHyphen/>
        <w:t>лодні вов</w:t>
      </w:r>
      <w:r>
        <w:softHyphen/>
        <w:t>ки, потріска</w:t>
      </w:r>
      <w:r>
        <w:softHyphen/>
        <w:t>ють усе до</w:t>
      </w:r>
      <w:r>
        <w:softHyphen/>
        <w:t>чис</w:t>
      </w:r>
      <w:r>
        <w:softHyphen/>
        <w:t>та», - миг</w:t>
      </w:r>
      <w:r>
        <w:softHyphen/>
        <w:t>ну</w:t>
      </w:r>
      <w:r>
        <w:softHyphen/>
        <w:t>ла дум</w:t>
      </w:r>
      <w:r>
        <w:softHyphen/>
        <w:t>ка в Нав</w:t>
      </w:r>
      <w:r>
        <w:softHyphen/>
        <w:t>роцької. Во</w:t>
      </w:r>
      <w:r>
        <w:softHyphen/>
        <w:t>на лед</w:t>
      </w:r>
      <w:r>
        <w:softHyphen/>
        <w:t>ве вдер</w:t>
      </w:r>
      <w:r>
        <w:softHyphen/>
        <w:t>жа</w:t>
      </w:r>
      <w:r>
        <w:softHyphen/>
        <w:t>ла язи</w:t>
      </w:r>
      <w:r>
        <w:softHyphen/>
        <w:t>ка, щоб не на</w:t>
      </w:r>
      <w:r>
        <w:softHyphen/>
        <w:t>ла</w:t>
      </w:r>
      <w:r>
        <w:softHyphen/>
        <w:t>яти прос</w:t>
      </w:r>
      <w:r>
        <w:softHyphen/>
        <w:t>та</w:t>
      </w:r>
      <w:r>
        <w:softHyphen/>
        <w:t>ка.</w:t>
      </w:r>
    </w:p>
    <w:p w:rsidR="00871366" w:rsidRDefault="00871366" w:rsidP="000F5CF7">
      <w:pPr>
        <w:jc w:val="both"/>
        <w:divId w:val="695808110"/>
      </w:pPr>
      <w:r>
        <w:t>    - Маню! піди, сер</w:t>
      </w:r>
      <w:r>
        <w:softHyphen/>
        <w:t>це, та ска</w:t>
      </w:r>
      <w:r>
        <w:softHyphen/>
        <w:t>жи гор</w:t>
      </w:r>
      <w:r>
        <w:softHyphen/>
        <w:t>ничній, щоб мерщій при</w:t>
      </w:r>
      <w:r>
        <w:softHyphen/>
        <w:t>нес</w:t>
      </w:r>
      <w:r>
        <w:softHyphen/>
        <w:t>ла тарілки, ножі, та ви</w:t>
      </w:r>
      <w:r>
        <w:softHyphen/>
        <w:t>дельця, та па</w:t>
      </w:r>
      <w:r>
        <w:softHyphen/>
        <w:t>ля</w:t>
      </w:r>
      <w:r>
        <w:softHyphen/>
        <w:t>ниці, а са</w:t>
      </w:r>
      <w:r>
        <w:softHyphen/>
        <w:t>ма - візьми з ко</w:t>
      </w:r>
      <w:r>
        <w:softHyphen/>
        <w:t>мо</w:t>
      </w:r>
      <w:r>
        <w:softHyphen/>
        <w:t>ди сал</w:t>
      </w:r>
      <w:r>
        <w:softHyphen/>
        <w:t>фет</w:t>
      </w:r>
      <w:r>
        <w:softHyphen/>
        <w:t>ки, - про</w:t>
      </w:r>
      <w:r>
        <w:softHyphen/>
        <w:t>мо</w:t>
      </w:r>
      <w:r>
        <w:softHyphen/>
        <w:t>ви</w:t>
      </w:r>
      <w:r>
        <w:softHyphen/>
        <w:t>ла ти</w:t>
      </w:r>
      <w:r>
        <w:softHyphen/>
        <w:t>хеньким го</w:t>
      </w:r>
      <w:r>
        <w:softHyphen/>
        <w:t>ло</w:t>
      </w:r>
      <w:r>
        <w:softHyphen/>
        <w:t>сом Нав</w:t>
      </w:r>
      <w:r>
        <w:softHyphen/>
        <w:t>роцька до Мані, - та не за</w:t>
      </w:r>
      <w:r>
        <w:softHyphen/>
        <w:t>будь замк</w:t>
      </w:r>
      <w:r>
        <w:softHyphen/>
        <w:t>ну</w:t>
      </w:r>
      <w:r>
        <w:softHyphen/>
        <w:t>ти ша</w:t>
      </w:r>
      <w:r>
        <w:softHyphen/>
        <w:t>фу.</w:t>
      </w:r>
    </w:p>
    <w:p w:rsidR="00871366" w:rsidRDefault="00871366" w:rsidP="000F5CF7">
      <w:pPr>
        <w:jc w:val="both"/>
        <w:divId w:val="695808770"/>
      </w:pPr>
      <w:r>
        <w:t>    Маня пішла й вис</w:t>
      </w:r>
      <w:r>
        <w:softHyphen/>
        <w:t>ла</w:t>
      </w:r>
      <w:r>
        <w:softHyphen/>
        <w:t>ла че</w:t>
      </w:r>
      <w:r>
        <w:softHyphen/>
        <w:t>рез гор</w:t>
      </w:r>
      <w:r>
        <w:softHyphen/>
        <w:t>нич</w:t>
      </w:r>
      <w:r>
        <w:softHyphen/>
        <w:t>ну тарілки. Па</w:t>
      </w:r>
      <w:r>
        <w:softHyphen/>
        <w:t>ничі й пан</w:t>
      </w:r>
      <w:r>
        <w:softHyphen/>
        <w:t>ни ки</w:t>
      </w:r>
      <w:r>
        <w:softHyphen/>
        <w:t>ну</w:t>
      </w:r>
      <w:r>
        <w:softHyphen/>
        <w:t>лись на ма</w:t>
      </w:r>
      <w:r>
        <w:softHyphen/>
        <w:t>ри</w:t>
      </w:r>
      <w:r>
        <w:softHyphen/>
        <w:t>над, як го</w:t>
      </w:r>
      <w:r>
        <w:softHyphen/>
        <w:t>лодні вов</w:t>
      </w:r>
      <w:r>
        <w:softHyphen/>
        <w:t>ки на вівцю, хоч їх Нав</w:t>
      </w:r>
      <w:r>
        <w:softHyphen/>
        <w:t>роцька й не прип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ла.</w:t>
      </w:r>
    </w:p>
    <w:p w:rsidR="00871366" w:rsidRDefault="00871366" w:rsidP="000F5CF7">
      <w:pPr>
        <w:jc w:val="both"/>
        <w:divId w:val="695808398"/>
      </w:pPr>
      <w:r>
        <w:t>    Фесенко за</w:t>
      </w:r>
      <w:r>
        <w:softHyphen/>
        <w:t>був за не</w:t>
      </w:r>
      <w:r>
        <w:softHyphen/>
        <w:t>дав</w:t>
      </w:r>
      <w:r>
        <w:softHyphen/>
        <w:t>ню оби</w:t>
      </w:r>
      <w:r>
        <w:softHyphen/>
        <w:t>ду й заїв го</w:t>
      </w:r>
      <w:r>
        <w:softHyphen/>
        <w:t>ре своєї душі дво</w:t>
      </w:r>
      <w:r>
        <w:softHyphen/>
        <w:t>ма доб</w:t>
      </w:r>
      <w:r>
        <w:softHyphen/>
        <w:t>ри</w:t>
      </w:r>
      <w:r>
        <w:softHyphen/>
        <w:t>ми шма</w:t>
      </w:r>
      <w:r>
        <w:softHyphen/>
        <w:t>точ</w:t>
      </w:r>
      <w:r>
        <w:softHyphen/>
        <w:t>ка</w:t>
      </w:r>
      <w:r>
        <w:softHyphen/>
        <w:t>ми ма</w:t>
      </w:r>
      <w:r>
        <w:softHyphen/>
        <w:t>ри</w:t>
      </w:r>
      <w:r>
        <w:softHyphen/>
        <w:t>на</w:t>
      </w:r>
      <w:r>
        <w:softHyphen/>
        <w:t>ду, ки</w:t>
      </w:r>
      <w:r>
        <w:softHyphen/>
        <w:t>да</w:t>
      </w:r>
      <w:r>
        <w:softHyphen/>
        <w:t>ючи спідло</w:t>
      </w:r>
      <w:r>
        <w:softHyphen/>
        <w:t>ба злю</w:t>
      </w:r>
      <w:r>
        <w:softHyphen/>
        <w:t>щи</w:t>
      </w:r>
      <w:r>
        <w:softHyphen/>
        <w:t>ми очи</w:t>
      </w:r>
      <w:r>
        <w:softHyphen/>
        <w:t>ма на Ко</w:t>
      </w:r>
      <w:r>
        <w:softHyphen/>
        <w:t>маш</w:t>
      </w:r>
      <w:r>
        <w:softHyphen/>
        <w:t>ка. Виліз потім бо</w:t>
      </w:r>
      <w:r>
        <w:softHyphen/>
        <w:t>ком той ма</w:t>
      </w:r>
      <w:r>
        <w:softHyphen/>
        <w:t>ри</w:t>
      </w:r>
      <w:r>
        <w:softHyphen/>
        <w:t>над доб</w:t>
      </w:r>
      <w:r>
        <w:softHyphen/>
        <w:t>ро</w:t>
      </w:r>
      <w:r>
        <w:softHyphen/>
        <w:t>сер</w:t>
      </w:r>
      <w:r>
        <w:softHyphen/>
        <w:t>до</w:t>
      </w:r>
      <w:r>
        <w:softHyphen/>
        <w:t>му прос</w:t>
      </w:r>
      <w:r>
        <w:softHyphen/>
        <w:t>та</w:t>
      </w:r>
      <w:r>
        <w:softHyphen/>
        <w:t>кові: жінка два дні гриз</w:t>
      </w:r>
      <w:r>
        <w:softHyphen/>
        <w:t>ла йо</w:t>
      </w:r>
      <w:r>
        <w:softHyphen/>
        <w:t>го за той ма</w:t>
      </w:r>
      <w:r>
        <w:softHyphen/>
        <w:t>ри</w:t>
      </w:r>
      <w:r>
        <w:softHyphen/>
        <w:t>над.</w:t>
      </w:r>
    </w:p>
    <w:p w:rsidR="00871366" w:rsidRDefault="00871366" w:rsidP="000F5CF7">
      <w:pPr>
        <w:jc w:val="both"/>
        <w:divId w:val="695808638"/>
      </w:pPr>
      <w:r>
        <w:t>    Вже смер</w:t>
      </w:r>
      <w:r>
        <w:softHyphen/>
        <w:t>ком поп</w:t>
      </w:r>
      <w:r>
        <w:softHyphen/>
        <w:t>ро</w:t>
      </w:r>
      <w:r>
        <w:softHyphen/>
        <w:t>щав</w:t>
      </w:r>
      <w:r>
        <w:softHyphen/>
        <w:t>ся Фе</w:t>
      </w:r>
      <w:r>
        <w:softHyphen/>
        <w:t>сен</w:t>
      </w:r>
      <w:r>
        <w:softHyphen/>
        <w:t>ко з Нав</w:t>
      </w:r>
      <w:r>
        <w:softHyphen/>
        <w:t>роцьким. Ра</w:t>
      </w:r>
      <w:r>
        <w:softHyphen/>
        <w:t>зом з ним поп</w:t>
      </w:r>
      <w:r>
        <w:softHyphen/>
        <w:t>ро</w:t>
      </w:r>
      <w:r>
        <w:softHyphen/>
        <w:t>щав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7823"/>
      </w:pPr>
      <w:r>
        <w:t>    - Приходьте до нас частіше, -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Фе</w:t>
      </w:r>
      <w:r>
        <w:softHyphen/>
        <w:t>сен</w:t>
      </w:r>
      <w:r>
        <w:softHyphen/>
        <w:t>ка Нав</w:t>
      </w:r>
      <w:r>
        <w:softHyphen/>
        <w:t>роцька.</w:t>
      </w:r>
    </w:p>
    <w:p w:rsidR="00871366" w:rsidRDefault="00871366" w:rsidP="000F5CF7">
      <w:pPr>
        <w:jc w:val="both"/>
        <w:divId w:val="695808406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 нас! Ми вас бу</w:t>
      </w:r>
      <w:r>
        <w:softHyphen/>
        <w:t>де</w:t>
      </w:r>
      <w:r>
        <w:softHyphen/>
        <w:t>мо ждать до се</w:t>
      </w:r>
      <w:r>
        <w:softHyphen/>
        <w:t>бе, - про</w:t>
      </w:r>
      <w:r>
        <w:softHyphen/>
        <w:t>сив Нав</w:t>
      </w:r>
      <w:r>
        <w:softHyphen/>
        <w:t>роцький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9218"/>
      </w:pPr>
      <w:r>
        <w:t>    Фесенко пішов ву</w:t>
      </w:r>
      <w:r>
        <w:softHyphen/>
        <w:t>ли</w:t>
      </w:r>
      <w:r>
        <w:softHyphen/>
        <w:t>цею на один бік, Ко</w:t>
      </w:r>
      <w:r>
        <w:softHyphen/>
        <w:t>маш</w:t>
      </w:r>
      <w:r>
        <w:softHyphen/>
        <w:t>ко поп</w:t>
      </w:r>
      <w:r>
        <w:softHyphen/>
        <w:t>ря</w:t>
      </w:r>
      <w:r>
        <w:softHyphen/>
        <w:t>му</w:t>
      </w:r>
      <w:r>
        <w:softHyphen/>
        <w:t>вав на дру</w:t>
      </w:r>
      <w:r>
        <w:softHyphen/>
        <w:t>гий бік до мо</w:t>
      </w:r>
      <w:r>
        <w:softHyphen/>
        <w:t>ря.</w:t>
      </w:r>
    </w:p>
    <w:p w:rsidR="00871366" w:rsidRDefault="00871366" w:rsidP="000F5CF7">
      <w:pPr>
        <w:jc w:val="both"/>
        <w:divId w:val="695807721"/>
      </w:pPr>
      <w:r>
        <w:t>    - Розійшлись, як доріжки в лісі, - обізвав</w:t>
      </w:r>
      <w:r>
        <w:softHyphen/>
        <w:t>ся Нав</w:t>
      </w:r>
      <w:r>
        <w:softHyphen/>
        <w:t>роцький, осміха</w:t>
      </w:r>
      <w:r>
        <w:softHyphen/>
        <w:t>ючись. - Один на пра</w:t>
      </w:r>
      <w:r>
        <w:softHyphen/>
        <w:t>ву ру</w:t>
      </w:r>
      <w:r>
        <w:softHyphen/>
        <w:t>ку, дру</w:t>
      </w:r>
      <w:r>
        <w:softHyphen/>
        <w:t>гий на ліву.</w:t>
      </w:r>
    </w:p>
    <w:p w:rsidR="00871366" w:rsidRDefault="00871366" w:rsidP="000F5CF7">
      <w:pPr>
        <w:jc w:val="both"/>
        <w:divId w:val="695809116"/>
      </w:pPr>
      <w:r>
        <w:t>    «Розійшлися й ніко</w:t>
      </w:r>
      <w:r>
        <w:softHyphen/>
        <w:t>ли не зійдуться», - по</w:t>
      </w:r>
      <w:r>
        <w:softHyphen/>
        <w:t>ду</w:t>
      </w:r>
      <w:r>
        <w:softHyphen/>
        <w:t>ма</w:t>
      </w:r>
      <w:r>
        <w:softHyphen/>
        <w:t>ла Са</w:t>
      </w:r>
      <w:r>
        <w:softHyphen/>
        <w:t>ня, во</w:t>
      </w:r>
      <w:r>
        <w:softHyphen/>
        <w:t>дя</w:t>
      </w:r>
      <w:r>
        <w:softHyphen/>
        <w:t>чи очи</w:t>
      </w:r>
      <w:r>
        <w:softHyphen/>
        <w:t>ма за Ко</w:t>
      </w:r>
      <w:r>
        <w:softHyphen/>
        <w:t>маш</w:t>
      </w:r>
      <w:r>
        <w:softHyphen/>
        <w:t>ком, кот</w:t>
      </w:r>
      <w:r>
        <w:softHyphen/>
        <w:t>ро</w:t>
      </w:r>
      <w:r>
        <w:softHyphen/>
        <w:t>го біла пос</w:t>
      </w:r>
      <w:r>
        <w:softHyphen/>
        <w:t>тать ма</w:t>
      </w:r>
      <w:r>
        <w:softHyphen/>
        <w:t>нячіла і все ніби по</w:t>
      </w:r>
      <w:r>
        <w:softHyphen/>
        <w:t>то</w:t>
      </w:r>
      <w:r>
        <w:softHyphen/>
        <w:t>па</w:t>
      </w:r>
      <w:r>
        <w:softHyphen/>
        <w:t>ла в тем</w:t>
      </w:r>
      <w:r>
        <w:softHyphen/>
        <w:t>ряві під ви</w:t>
      </w:r>
      <w:r>
        <w:softHyphen/>
        <w:t>со</w:t>
      </w:r>
      <w:r>
        <w:softHyphen/>
        <w:t>ки</w:t>
      </w:r>
      <w:r>
        <w:softHyphen/>
        <w:t>ми акаціями і зго</w:t>
      </w:r>
      <w:r>
        <w:softHyphen/>
        <w:t>дом зовсім по</w:t>
      </w:r>
      <w:r>
        <w:softHyphen/>
        <w:t>то</w:t>
      </w:r>
      <w:r>
        <w:softHyphen/>
        <w:t>ну</w:t>
      </w:r>
      <w:r>
        <w:softHyphen/>
        <w:t>ла.</w:t>
      </w:r>
    </w:p>
    <w:p w:rsidR="00871366" w:rsidRDefault="00871366" w:rsidP="000F5CF7">
      <w:pPr>
        <w:jc w:val="both"/>
        <w:divId w:val="695808106"/>
      </w:pPr>
      <w:r>
        <w:t>    «Потонули в імлі ти</w:t>
      </w:r>
      <w:r>
        <w:softHyphen/>
        <w:t>хо</w:t>
      </w:r>
      <w:r>
        <w:softHyphen/>
        <w:t>го ве</w:t>
      </w:r>
      <w:r>
        <w:softHyphen/>
        <w:t>чо</w:t>
      </w:r>
      <w:r>
        <w:softHyphen/>
        <w:t>ра, - ду</w:t>
      </w:r>
      <w:r>
        <w:softHyphen/>
        <w:t>ма</w:t>
      </w:r>
      <w:r>
        <w:softHyphen/>
        <w:t>ла Са</w:t>
      </w:r>
      <w:r>
        <w:softHyphen/>
        <w:t>ня. - Вже не вид</w:t>
      </w:r>
      <w:r>
        <w:softHyphen/>
        <w:t>ко обох. Кот</w:t>
      </w:r>
      <w:r>
        <w:softHyphen/>
        <w:t>рий-то з їх по</w:t>
      </w:r>
      <w:r>
        <w:softHyphen/>
        <w:t>то</w:t>
      </w:r>
      <w:r>
        <w:softHyphen/>
        <w:t>не в морі світо</w:t>
      </w:r>
      <w:r>
        <w:softHyphen/>
        <w:t>во</w:t>
      </w:r>
      <w:r>
        <w:softHyphen/>
        <w:t>му? кот</w:t>
      </w:r>
      <w:r>
        <w:softHyphen/>
        <w:t>рий не вто</w:t>
      </w:r>
      <w:r>
        <w:softHyphen/>
        <w:t>не? Кот</w:t>
      </w:r>
      <w:r>
        <w:softHyphen/>
        <w:t>рий з їх вип</w:t>
      </w:r>
      <w:r>
        <w:softHyphen/>
        <w:t>ли</w:t>
      </w:r>
      <w:r>
        <w:softHyphen/>
        <w:t>ве на бе</w:t>
      </w:r>
      <w:r>
        <w:softHyphen/>
        <w:t>рег, кот</w:t>
      </w:r>
      <w:r>
        <w:softHyphen/>
        <w:t>рий за</w:t>
      </w:r>
      <w:r>
        <w:softHyphen/>
        <w:t>ги</w:t>
      </w:r>
      <w:r>
        <w:softHyphen/>
        <w:t>не?» -ду</w:t>
      </w:r>
      <w:r>
        <w:softHyphen/>
        <w:t>ма</w:t>
      </w:r>
      <w:r>
        <w:softHyphen/>
        <w:t>ла дівчи</w:t>
      </w:r>
      <w:r>
        <w:softHyphen/>
        <w:t>на, си</w:t>
      </w:r>
      <w:r>
        <w:softHyphen/>
        <w:t>дя</w:t>
      </w:r>
      <w:r>
        <w:softHyphen/>
        <w:t>чи за сто</w:t>
      </w:r>
      <w:r>
        <w:softHyphen/>
        <w:t>лом і не</w:t>
      </w:r>
      <w:r>
        <w:softHyphen/>
        <w:t>на</w:t>
      </w:r>
      <w:r>
        <w:softHyphen/>
        <w:t>че прис</w:t>
      </w:r>
      <w:r>
        <w:softHyphen/>
        <w:t>лу</w:t>
      </w:r>
      <w:r>
        <w:softHyphen/>
        <w:t>ха</w:t>
      </w:r>
      <w:r>
        <w:softHyphen/>
        <w:t>ючись до своїх по</w:t>
      </w:r>
      <w:r>
        <w:softHyphen/>
        <w:t>таємних пи</w:t>
      </w:r>
      <w:r>
        <w:softHyphen/>
        <w:t>таннів. А ду</w:t>
      </w:r>
      <w:r>
        <w:softHyphen/>
        <w:t>ма за ду</w:t>
      </w:r>
      <w:r>
        <w:softHyphen/>
        <w:t>мою во</w:t>
      </w:r>
      <w:r>
        <w:softHyphen/>
        <w:t>ру</w:t>
      </w:r>
      <w:r>
        <w:softHyphen/>
        <w:t>ши</w:t>
      </w:r>
      <w:r>
        <w:softHyphen/>
        <w:t>лась в її душі, як ти</w:t>
      </w:r>
      <w:r>
        <w:softHyphen/>
        <w:t>хий ше</w:t>
      </w:r>
      <w:r>
        <w:softHyphen/>
        <w:t>лест аб</w:t>
      </w:r>
      <w:r>
        <w:softHyphen/>
        <w:t>ри</w:t>
      </w:r>
      <w:r>
        <w:softHyphen/>
        <w:t>ко</w:t>
      </w:r>
      <w:r>
        <w:softHyphen/>
        <w:t>со</w:t>
      </w:r>
      <w:r>
        <w:softHyphen/>
        <w:t>во</w:t>
      </w:r>
      <w:r>
        <w:softHyphen/>
        <w:t>го лис</w:t>
      </w:r>
      <w:r>
        <w:softHyphen/>
        <w:t>ту од вечірнього морсько</w:t>
      </w:r>
      <w:r>
        <w:softHyphen/>
        <w:t>го по</w:t>
      </w:r>
      <w:r>
        <w:softHyphen/>
        <w:t>ди</w:t>
      </w:r>
      <w:r>
        <w:softHyphen/>
        <w:t>ху на су</w:t>
      </w:r>
      <w:r>
        <w:softHyphen/>
        <w:t>хий бе</w:t>
      </w:r>
      <w:r>
        <w:softHyphen/>
        <w:t>рег. «А що як Ко</w:t>
      </w:r>
      <w:r>
        <w:softHyphen/>
        <w:t>маш</w:t>
      </w:r>
      <w:r>
        <w:softHyphen/>
        <w:t>ко по</w:t>
      </w:r>
      <w:r>
        <w:softHyphen/>
        <w:t>то</w:t>
      </w:r>
      <w:r>
        <w:softHyphen/>
        <w:t>не? -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рив їй той ти</w:t>
      </w:r>
      <w:r>
        <w:softHyphen/>
        <w:t>хий го</w:t>
      </w:r>
      <w:r>
        <w:softHyphen/>
        <w:t>лос в душі. - А він до</w:t>
      </w:r>
      <w:r>
        <w:softHyphen/>
        <w:t>ко</w:t>
      </w:r>
      <w:r>
        <w:softHyphen/>
        <w:t>неч</w:t>
      </w:r>
      <w:r>
        <w:softHyphen/>
        <w:t>но по</w:t>
      </w:r>
      <w:r>
        <w:softHyphen/>
        <w:t>то</w:t>
      </w:r>
      <w:r>
        <w:softHyphen/>
        <w:t>не з своєю пал</w:t>
      </w:r>
      <w:r>
        <w:softHyphen/>
        <w:t>кою вда</w:t>
      </w:r>
      <w:r>
        <w:softHyphen/>
        <w:t>чею, з щи</w:t>
      </w:r>
      <w:r>
        <w:softHyphen/>
        <w:t>рим сло</w:t>
      </w:r>
      <w:r>
        <w:softHyphen/>
        <w:t>вом…» І для неї ста</w:t>
      </w:r>
      <w:r>
        <w:softHyphen/>
        <w:t>ло шко</w:t>
      </w:r>
      <w:r>
        <w:softHyphen/>
        <w:t>да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ця, ста</w:t>
      </w:r>
      <w:r>
        <w:softHyphen/>
        <w:t>ло жаль йо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жит</w:t>
      </w:r>
      <w:r>
        <w:softHyphen/>
        <w:t>тя. Во</w:t>
      </w:r>
      <w:r>
        <w:softHyphen/>
        <w:t>на важ</w:t>
      </w:r>
      <w:r>
        <w:softHyphen/>
        <w:t>ко здих</w:t>
      </w:r>
      <w:r>
        <w:softHyphen/>
        <w:t>ну</w:t>
      </w:r>
      <w:r>
        <w:softHyphen/>
        <w:t>ла і знов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871366" w:rsidRDefault="00871366" w:rsidP="000F5CF7">
      <w:pPr>
        <w:jc w:val="both"/>
        <w:divId w:val="695808418"/>
      </w:pPr>
      <w:r>
        <w:t>    Їй за</w:t>
      </w:r>
      <w:r>
        <w:softHyphen/>
        <w:t>ба</w:t>
      </w:r>
      <w:r>
        <w:softHyphen/>
        <w:t>жа</w:t>
      </w:r>
      <w:r>
        <w:softHyphen/>
        <w:t>лось з кимсь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щи</w:t>
      </w:r>
      <w:r>
        <w:softHyphen/>
        <w:t>ро, од сер</w:t>
      </w:r>
      <w:r>
        <w:softHyphen/>
        <w:t>ця, поділи</w:t>
      </w:r>
      <w:r>
        <w:softHyphen/>
        <w:t>тись мис</w:t>
      </w:r>
      <w:r>
        <w:softHyphen/>
        <w:t>ля</w:t>
      </w:r>
      <w:r>
        <w:softHyphen/>
        <w:t>ми, приз</w:t>
      </w:r>
      <w:r>
        <w:softHyphen/>
        <w:t>на</w:t>
      </w:r>
      <w:r>
        <w:softHyphen/>
        <w:t>тись, що го</w:t>
      </w:r>
      <w:r>
        <w:softHyphen/>
        <w:t>во</w:t>
      </w:r>
      <w:r>
        <w:softHyphen/>
        <w:t>рив їй не</w:t>
      </w:r>
      <w:r>
        <w:softHyphen/>
        <w:t>дав</w:t>
      </w:r>
      <w:r>
        <w:softHyphen/>
        <w:t>но Фе</w:t>
      </w:r>
      <w:r>
        <w:softHyphen/>
        <w:t>сен</w:t>
      </w:r>
      <w:r>
        <w:softHyphen/>
        <w:t>ко. І щось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 в серці підка</w:t>
      </w:r>
      <w:r>
        <w:softHyphen/>
        <w:t>зу</w:t>
      </w:r>
      <w:r>
        <w:softHyphen/>
        <w:t>ва</w:t>
      </w:r>
      <w:r>
        <w:softHyphen/>
        <w:t>ло їй, що не з батьком і не з щи</w:t>
      </w:r>
      <w:r>
        <w:softHyphen/>
        <w:t>ри</w:t>
      </w:r>
      <w:r>
        <w:softHyphen/>
        <w:t>ми при</w:t>
      </w:r>
      <w:r>
        <w:softHyphen/>
        <w:t>ятелька</w:t>
      </w:r>
      <w:r>
        <w:softHyphen/>
        <w:t>ми во</w:t>
      </w:r>
      <w:r>
        <w:softHyphen/>
        <w:t>на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б те</w:t>
      </w:r>
      <w:r>
        <w:softHyphen/>
        <w:t>пер, а з Ко</w:t>
      </w:r>
      <w:r>
        <w:softHyphen/>
        <w:t>маш</w:t>
      </w:r>
      <w:r>
        <w:softHyphen/>
        <w:t>ком, з од</w:t>
      </w:r>
      <w:r>
        <w:softHyphen/>
        <w:t>ним Ко</w:t>
      </w:r>
      <w:r>
        <w:softHyphen/>
        <w:t>маш</w:t>
      </w:r>
      <w:r>
        <w:softHyphen/>
        <w:t>ком.</w:t>
      </w:r>
    </w:p>
    <w:p w:rsidR="00871366" w:rsidRDefault="00871366" w:rsidP="000F5CF7">
      <w:pPr>
        <w:jc w:val="both"/>
        <w:divId w:val="695809891"/>
      </w:pPr>
      <w:r>
        <w:t>    - Яка гар</w:t>
      </w:r>
      <w:r>
        <w:softHyphen/>
        <w:t>на лю</w:t>
      </w:r>
      <w:r>
        <w:softHyphen/>
        <w:t>ди</w:t>
      </w:r>
      <w:r>
        <w:softHyphen/>
        <w:t>на Фе</w:t>
      </w:r>
      <w:r>
        <w:softHyphen/>
        <w:t>сен</w:t>
      </w:r>
      <w:r>
        <w:softHyphen/>
        <w:t>ко, - про</w:t>
      </w:r>
      <w:r>
        <w:softHyphen/>
        <w:t>мо</w:t>
      </w:r>
      <w:r>
        <w:softHyphen/>
        <w:t>ви</w:t>
      </w:r>
      <w:r>
        <w:softHyphen/>
        <w:t>ла го</w:t>
      </w:r>
      <w:r>
        <w:softHyphen/>
        <w:t>лос</w:t>
      </w:r>
      <w:r>
        <w:softHyphen/>
        <w:t>но Нав</w:t>
      </w:r>
      <w:r>
        <w:softHyphen/>
        <w:t>роцька. «От бу</w:t>
      </w:r>
      <w:r>
        <w:softHyphen/>
        <w:t>ло б доб</w:t>
      </w:r>
      <w:r>
        <w:softHyphen/>
        <w:t>ре за</w:t>
      </w:r>
      <w:r>
        <w:softHyphen/>
        <w:t>лу</w:t>
      </w:r>
      <w:r>
        <w:softHyphen/>
        <w:t>чи</w:t>
      </w:r>
      <w:r>
        <w:softHyphen/>
        <w:t>ти йо</w:t>
      </w:r>
      <w:r>
        <w:softHyphen/>
        <w:t>го для моєї Мані»,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на, але цього при доч</w:t>
      </w:r>
      <w:r>
        <w:softHyphen/>
        <w:t>ках не ска</w:t>
      </w:r>
      <w:r>
        <w:softHyphen/>
        <w:t>за</w:t>
      </w:r>
      <w:r>
        <w:softHyphen/>
        <w:t>ла.</w:t>
      </w:r>
    </w:p>
    <w:p w:rsidR="00871366" w:rsidRDefault="00871366" w:rsidP="000F5CF7">
      <w:pPr>
        <w:jc w:val="both"/>
        <w:divId w:val="695808798"/>
      </w:pPr>
      <w:r>
        <w:t>    - Еге, агар</w:t>
      </w:r>
      <w:r>
        <w:softHyphen/>
        <w:t>ний. Плечі ши</w:t>
      </w:r>
      <w:r>
        <w:softHyphen/>
        <w:t>рокі, і апе</w:t>
      </w:r>
      <w:r>
        <w:softHyphen/>
        <w:t>тит має доб</w:t>
      </w:r>
      <w:r>
        <w:softHyphen/>
        <w:t>рий: знать має доб</w:t>
      </w:r>
      <w:r>
        <w:softHyphen/>
        <w:t>рий шлу</w:t>
      </w:r>
      <w:r>
        <w:softHyphen/>
        <w:t>нок, - зне</w:t>
      </w:r>
      <w:r>
        <w:softHyphen/>
        <w:t>хо</w:t>
      </w:r>
      <w:r>
        <w:softHyphen/>
        <w:t>тя обізвав</w:t>
      </w:r>
      <w:r>
        <w:softHyphen/>
        <w:t>ся Нав</w:t>
      </w:r>
      <w:r>
        <w:softHyphen/>
        <w:t>роцький.</w:t>
      </w:r>
    </w:p>
    <w:p w:rsidR="00871366" w:rsidRDefault="00871366" w:rsidP="000F5CF7">
      <w:pPr>
        <w:jc w:val="both"/>
        <w:divId w:val="695808041"/>
      </w:pPr>
      <w:r>
        <w:t>    - Яку ги</w:t>
      </w:r>
      <w:r>
        <w:softHyphen/>
        <w:t>до</w:t>
      </w:r>
      <w:r>
        <w:softHyphen/>
        <w:t>ту ти вер</w:t>
      </w:r>
      <w:r>
        <w:softHyphen/>
        <w:t>зеш! - ска</w:t>
      </w:r>
      <w:r>
        <w:softHyphen/>
        <w:t>за</w:t>
      </w:r>
      <w:r>
        <w:softHyphen/>
        <w:t>ла ста</w:t>
      </w:r>
      <w:r>
        <w:softHyphen/>
        <w:t>ра. Са</w:t>
      </w:r>
      <w:r>
        <w:softHyphen/>
        <w:t>ня вста</w:t>
      </w:r>
      <w:r>
        <w:softHyphen/>
        <w:t>ла й пішла гу</w:t>
      </w:r>
      <w:r>
        <w:softHyphen/>
        <w:t>ля</w:t>
      </w:r>
      <w:r>
        <w:softHyphen/>
        <w:t>ти попід акаціями; їй неп</w:t>
      </w:r>
      <w:r>
        <w:softHyphen/>
        <w:t>риємна бу</w:t>
      </w:r>
      <w:r>
        <w:softHyphen/>
        <w:t>ла са</w:t>
      </w:r>
      <w:r>
        <w:softHyphen/>
        <w:t>ма роз</w:t>
      </w:r>
      <w:r>
        <w:softHyphen/>
        <w:t>мо</w:t>
      </w:r>
      <w:r>
        <w:softHyphen/>
        <w:t>ва про Фе</w:t>
      </w:r>
      <w:r>
        <w:softHyphen/>
        <w:t>сен</w:t>
      </w:r>
      <w:r>
        <w:softHyphen/>
        <w:t>ка.</w:t>
      </w:r>
    </w:p>
    <w:p w:rsidR="00871366" w:rsidRDefault="00871366" w:rsidP="000F5CF7">
      <w:pPr>
        <w:jc w:val="both"/>
        <w:divId w:val="695809233"/>
      </w:pPr>
      <w:r>
        <w:t>    - А мені здається, що Ко</w:t>
      </w:r>
      <w:r>
        <w:softHyphen/>
        <w:t>маш</w:t>
      </w:r>
      <w:r>
        <w:softHyphen/>
        <w:t>ко ба</w:t>
      </w:r>
      <w:r>
        <w:softHyphen/>
        <w:t>га</w:t>
      </w:r>
      <w:r>
        <w:softHyphen/>
        <w:t>то кра</w:t>
      </w:r>
      <w:r>
        <w:softHyphen/>
        <w:t>щий і ро</w:t>
      </w:r>
      <w:r>
        <w:softHyphen/>
        <w:t>зумніший, ніж Фе</w:t>
      </w:r>
      <w:r>
        <w:softHyphen/>
        <w:t>сен</w:t>
      </w:r>
      <w:r>
        <w:softHyphen/>
        <w:t>ко,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8032"/>
      </w:pPr>
      <w:r>
        <w:t>    - Я бу</w:t>
      </w:r>
      <w:r>
        <w:softHyphen/>
        <w:t>ла б ра</w:t>
      </w:r>
      <w:r>
        <w:softHyphen/>
        <w:t>да, як</w:t>
      </w:r>
      <w:r>
        <w:softHyphen/>
        <w:t>би Ко</w:t>
      </w:r>
      <w:r>
        <w:softHyphen/>
        <w:t>маш</w:t>
      </w:r>
      <w:r>
        <w:softHyphen/>
        <w:t>ко навіть зовсім не хо</w:t>
      </w:r>
      <w:r>
        <w:softHyphen/>
        <w:t>див до нас, - ска</w:t>
      </w:r>
      <w:r>
        <w:softHyphen/>
        <w:t>за</w:t>
      </w:r>
      <w:r>
        <w:softHyphen/>
        <w:t>ла Раїса Ми</w:t>
      </w:r>
      <w:r>
        <w:softHyphen/>
        <w:t>хай</w:t>
      </w:r>
      <w:r>
        <w:softHyphen/>
        <w:t>лівна з сер</w:t>
      </w:r>
      <w:r>
        <w:softHyphen/>
        <w:t>ди</w:t>
      </w:r>
      <w:r>
        <w:softHyphen/>
        <w:t>тою міною, - все го</w:t>
      </w:r>
      <w:r>
        <w:softHyphen/>
        <w:t>во</w:t>
      </w:r>
      <w:r>
        <w:softHyphen/>
        <w:t>рить му</w:t>
      </w:r>
      <w:r>
        <w:softHyphen/>
        <w:t>жицьким язи</w:t>
      </w:r>
      <w:r>
        <w:softHyphen/>
        <w:t>ком, не</w:t>
      </w:r>
      <w:r>
        <w:softHyphen/>
        <w:t>на</w:t>
      </w:r>
      <w:r>
        <w:softHyphen/>
        <w:t>че най</w:t>
      </w:r>
      <w:r>
        <w:softHyphen/>
        <w:t>няв</w:t>
      </w:r>
      <w:r>
        <w:softHyphen/>
        <w:t>ся так го</w:t>
      </w:r>
      <w:r>
        <w:softHyphen/>
        <w:t>во</w:t>
      </w:r>
      <w:r>
        <w:softHyphen/>
        <w:t>ри</w:t>
      </w:r>
      <w:r>
        <w:softHyphen/>
        <w:t>ти. Та й дум</w:t>
      </w:r>
      <w:r>
        <w:softHyphen/>
        <w:t>ки в йо</w:t>
      </w:r>
      <w:r>
        <w:softHyphen/>
        <w:t>го якісь… Ат!..</w:t>
      </w:r>
    </w:p>
    <w:p w:rsidR="00871366" w:rsidRDefault="00871366" w:rsidP="000F5CF7">
      <w:pPr>
        <w:jc w:val="both"/>
        <w:divId w:val="695809314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lastRenderedPageBreak/>
        <w:t>VII</w:t>
      </w:r>
    </w:p>
    <w:p w:rsidR="00871366" w:rsidRDefault="00871366" w:rsidP="000F5CF7">
      <w:pPr>
        <w:jc w:val="both"/>
        <w:divId w:val="695809759"/>
      </w:pPr>
      <w:r>
        <w:t>    </w:t>
      </w:r>
    </w:p>
    <w:p w:rsidR="00871366" w:rsidRDefault="00871366" w:rsidP="000F5CF7">
      <w:pPr>
        <w:jc w:val="both"/>
        <w:divId w:val="695808276"/>
      </w:pPr>
      <w:r>
        <w:t>    Другого дня вранці Нав</w:t>
      </w:r>
      <w:r>
        <w:softHyphen/>
        <w:t>роцькі вста</w:t>
      </w:r>
      <w:r>
        <w:softHyphen/>
        <w:t>ли пізненько й пи</w:t>
      </w:r>
      <w:r>
        <w:softHyphen/>
        <w:t>ли чай в но</w:t>
      </w:r>
      <w:r>
        <w:softHyphen/>
        <w:t>мері з доч</w:t>
      </w:r>
      <w:r>
        <w:softHyphen/>
        <w:t>ка</w:t>
      </w:r>
      <w:r>
        <w:softHyphen/>
        <w:t>ми. З пош</w:t>
      </w:r>
      <w:r>
        <w:softHyphen/>
        <w:t>ти при</w:t>
      </w:r>
      <w:r>
        <w:softHyphen/>
        <w:t>нес</w:t>
      </w:r>
      <w:r>
        <w:softHyphen/>
        <w:t>ли два лис</w:t>
      </w:r>
      <w:r>
        <w:softHyphen/>
        <w:t>ти: один був ад</w:t>
      </w:r>
      <w:r>
        <w:softHyphen/>
        <w:t>ре</w:t>
      </w:r>
      <w:r>
        <w:softHyphen/>
        <w:t>со</w:t>
      </w:r>
      <w:r>
        <w:softHyphen/>
        <w:t>ва</w:t>
      </w:r>
      <w:r>
        <w:softHyphen/>
        <w:t>ний до Нав</w:t>
      </w:r>
      <w:r>
        <w:softHyphen/>
        <w:t>роцько</w:t>
      </w:r>
      <w:r>
        <w:softHyphen/>
        <w:t>го, дру</w:t>
      </w:r>
      <w:r>
        <w:softHyphen/>
        <w:t>гий до Нав</w:t>
      </w:r>
      <w:r>
        <w:softHyphen/>
        <w:t>роцької.</w:t>
      </w:r>
    </w:p>
    <w:p w:rsidR="00871366" w:rsidRDefault="00871366" w:rsidP="000F5CF7">
      <w:pPr>
        <w:jc w:val="both"/>
        <w:divId w:val="695808574"/>
      </w:pPr>
      <w:r>
        <w:t>    Навроцька роз</w:t>
      </w:r>
      <w:r>
        <w:softHyphen/>
        <w:t>дер</w:t>
      </w:r>
      <w:r>
        <w:softHyphen/>
        <w:t>ла кон</w:t>
      </w:r>
      <w:r>
        <w:softHyphen/>
        <w:t>верт. В ко</w:t>
      </w:r>
      <w:r>
        <w:softHyphen/>
        <w:t>ро</w:t>
      </w:r>
      <w:r>
        <w:softHyphen/>
        <w:t>тенько</w:t>
      </w:r>
      <w:r>
        <w:softHyphen/>
        <w:t>му листі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но: «Глядіть ли</w:t>
      </w:r>
      <w:r>
        <w:softHyphen/>
        <w:t>шень доб</w:t>
      </w:r>
      <w:r>
        <w:softHyphen/>
        <w:t>ре свою стар</w:t>
      </w:r>
      <w:r>
        <w:softHyphen/>
        <w:t>шу доч</w:t>
      </w:r>
      <w:r>
        <w:softHyphen/>
        <w:t>ку; во</w:t>
      </w:r>
      <w:r>
        <w:softHyphen/>
        <w:t>на блу</w:t>
      </w:r>
      <w:r>
        <w:softHyphen/>
        <w:t>кає по Одесі з не</w:t>
      </w:r>
      <w:r>
        <w:softHyphen/>
        <w:t>доб</w:t>
      </w:r>
      <w:r>
        <w:softHyphen/>
        <w:t>ри</w:t>
      </w:r>
      <w:r>
        <w:softHyphen/>
        <w:t>ми людьми, во</w:t>
      </w:r>
      <w:r>
        <w:softHyphen/>
        <w:t>диться з по</w:t>
      </w:r>
      <w:r>
        <w:softHyphen/>
        <w:t>га</w:t>
      </w:r>
      <w:r>
        <w:softHyphen/>
        <w:t>ною ком</w:t>
      </w:r>
      <w:r>
        <w:softHyphen/>
        <w:t>панією. До біди не</w:t>
      </w:r>
      <w:r>
        <w:softHyphen/>
        <w:t>да</w:t>
      </w:r>
      <w:r>
        <w:softHyphen/>
        <w:t>ле</w:t>
      </w:r>
      <w:r>
        <w:softHyphen/>
        <w:t>ко з її мод</w:t>
      </w:r>
      <w:r>
        <w:softHyphen/>
        <w:t>ни</w:t>
      </w:r>
      <w:r>
        <w:softHyphen/>
        <w:t>ми ідей</w:t>
      </w:r>
      <w:r>
        <w:softHyphen/>
        <w:t>ка</w:t>
      </w:r>
      <w:r>
        <w:softHyphen/>
        <w:t>ми та утопійка</w:t>
      </w:r>
      <w:r>
        <w:softHyphen/>
        <w:t>ми. Час не</w:t>
      </w:r>
      <w:r>
        <w:softHyphen/>
        <w:t>без</w:t>
      </w:r>
      <w:r>
        <w:softHyphen/>
        <w:t>печ</w:t>
      </w:r>
      <w:r>
        <w:softHyphen/>
        <w:t>ний; сте</w:t>
      </w:r>
      <w:r>
        <w:softHyphen/>
        <w:t>режіться».</w:t>
      </w:r>
    </w:p>
    <w:p w:rsidR="00871366" w:rsidRDefault="00871366" w:rsidP="000F5CF7">
      <w:pPr>
        <w:jc w:val="both"/>
        <w:divId w:val="695808529"/>
      </w:pPr>
      <w:r>
        <w:t>    Тим ча</w:t>
      </w:r>
      <w:r>
        <w:softHyphen/>
        <w:t>сом Нав</w:t>
      </w:r>
      <w:r>
        <w:softHyphen/>
        <w:t>роцький чи</w:t>
      </w:r>
      <w:r>
        <w:softHyphen/>
        <w:t>тав го</w:t>
      </w:r>
      <w:r>
        <w:softHyphen/>
        <w:t>лос</w:t>
      </w:r>
      <w:r>
        <w:softHyphen/>
        <w:t>но свій лист. В листі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но: «Про</w:t>
      </w:r>
      <w:r>
        <w:softHyphen/>
        <w:t>чу</w:t>
      </w:r>
      <w:r>
        <w:softHyphen/>
        <w:t>ли ми че</w:t>
      </w:r>
      <w:r>
        <w:softHyphen/>
        <w:t>рез лю</w:t>
      </w:r>
      <w:r>
        <w:softHyphen/>
        <w:t>дей, що в ва</w:t>
      </w:r>
      <w:r>
        <w:softHyphen/>
        <w:t>шо</w:t>
      </w:r>
      <w:r>
        <w:softHyphen/>
        <w:t>му домі бу</w:t>
      </w:r>
      <w:r>
        <w:softHyphen/>
        <w:t>ває Ко</w:t>
      </w:r>
      <w:r>
        <w:softHyphen/>
        <w:t>маш</w:t>
      </w:r>
      <w:r>
        <w:softHyphen/>
        <w:t>ко й буцімто прис</w:t>
      </w:r>
      <w:r>
        <w:softHyphen/>
        <w:t>ва</w:t>
      </w:r>
      <w:r>
        <w:softHyphen/>
        <w:t>тується до ва</w:t>
      </w:r>
      <w:r>
        <w:softHyphen/>
        <w:t>шої стар</w:t>
      </w:r>
      <w:r>
        <w:softHyphen/>
        <w:t>шої доч</w:t>
      </w:r>
      <w:r>
        <w:softHyphen/>
        <w:t>ки. Сте</w:t>
      </w:r>
      <w:r>
        <w:softHyphen/>
        <w:t>режіться йо</w:t>
      </w:r>
      <w:r>
        <w:softHyphen/>
        <w:t>го. Ста</w:t>
      </w:r>
      <w:r>
        <w:softHyphen/>
        <w:t>ви</w:t>
      </w:r>
      <w:r>
        <w:softHyphen/>
        <w:t>мо собі за свя</w:t>
      </w:r>
      <w:r>
        <w:softHyphen/>
        <w:t>ту по</w:t>
      </w:r>
      <w:r>
        <w:softHyphen/>
        <w:t>винність зас</w:t>
      </w:r>
      <w:r>
        <w:softHyphen/>
        <w:t>те</w:t>
      </w:r>
      <w:r>
        <w:softHyphen/>
        <w:t>рег</w:t>
      </w:r>
      <w:r>
        <w:softHyphen/>
        <w:t>ти вас, що не сьогодні-завт</w:t>
      </w:r>
      <w:r>
        <w:softHyphen/>
        <w:t>ра Ко</w:t>
      </w:r>
      <w:r>
        <w:softHyphen/>
        <w:t>маш</w:t>
      </w:r>
      <w:r>
        <w:softHyphen/>
        <w:t>ка зап</w:t>
      </w:r>
      <w:r>
        <w:softHyphen/>
        <w:t>ро</w:t>
      </w:r>
      <w:r>
        <w:softHyphen/>
        <w:t>то</w:t>
      </w:r>
      <w:r>
        <w:softHyphen/>
        <w:t>рять ту</w:t>
      </w:r>
      <w:r>
        <w:softHyphen/>
        <w:t>ди, де ко</w:t>
      </w:r>
      <w:r>
        <w:softHyphen/>
        <w:t>зам ро</w:t>
      </w:r>
      <w:r>
        <w:softHyphen/>
        <w:t>ги прав</w:t>
      </w:r>
      <w:r>
        <w:softHyphen/>
        <w:t>лять. На</w:t>
      </w:r>
      <w:r>
        <w:softHyphen/>
        <w:t>чальство са</w:t>
      </w:r>
      <w:r>
        <w:softHyphen/>
        <w:t>мо по собі зна</w:t>
      </w:r>
      <w:r>
        <w:softHyphen/>
        <w:t>ти</w:t>
      </w:r>
      <w:r>
        <w:softHyphen/>
        <w:t>ме або й знає за йо</w:t>
      </w:r>
      <w:r>
        <w:softHyphen/>
        <w:t>го утопії».</w:t>
      </w:r>
    </w:p>
    <w:p w:rsidR="00871366" w:rsidRDefault="00871366" w:rsidP="000F5CF7">
      <w:pPr>
        <w:jc w:val="both"/>
        <w:divId w:val="695808070"/>
      </w:pPr>
      <w:r>
        <w:t>    - Брехня на</w:t>
      </w:r>
      <w:r>
        <w:softHyphen/>
        <w:t>пи</w:t>
      </w:r>
      <w:r>
        <w:softHyphen/>
        <w:t>са</w:t>
      </w:r>
      <w:r>
        <w:softHyphen/>
        <w:t>на!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9346"/>
      </w:pPr>
      <w:r>
        <w:t>    - Яка там брех</w:t>
      </w:r>
      <w:r>
        <w:softHyphen/>
        <w:t>ня? На ли</w:t>
      </w:r>
      <w:r>
        <w:softHyphen/>
        <w:t>шень про</w:t>
      </w:r>
      <w:r>
        <w:softHyphen/>
        <w:t>чи</w:t>
      </w:r>
      <w:r>
        <w:softHyphen/>
        <w:t>тай, що на</w:t>
      </w:r>
      <w:r>
        <w:softHyphen/>
        <w:t>пи</w:t>
      </w:r>
      <w:r>
        <w:softHyphen/>
        <w:t>са</w:t>
      </w:r>
      <w:r>
        <w:softHyphen/>
        <w:t>но в моєму листі, - про</w:t>
      </w:r>
      <w:r>
        <w:softHyphen/>
        <w:t>мо</w:t>
      </w:r>
      <w:r>
        <w:softHyphen/>
        <w:t>ви</w:t>
      </w:r>
      <w:r>
        <w:softHyphen/>
        <w:t>ла зоз</w:t>
      </w:r>
      <w:r>
        <w:softHyphen/>
        <w:t>ла Нав</w:t>
      </w:r>
      <w:r>
        <w:softHyphen/>
        <w:t>роцька. Нав</w:t>
      </w:r>
      <w:r>
        <w:softHyphen/>
        <w:t>роцький взяв од неї лист і про</w:t>
      </w:r>
      <w:r>
        <w:softHyphen/>
        <w:t>чи</w:t>
      </w:r>
      <w:r>
        <w:softHyphen/>
        <w:t>тав го</w:t>
      </w:r>
      <w:r>
        <w:softHyphen/>
        <w:t>лос</w:t>
      </w:r>
      <w:r>
        <w:softHyphen/>
        <w:t>но.</w:t>
      </w:r>
    </w:p>
    <w:p w:rsidR="00871366" w:rsidRDefault="00871366" w:rsidP="000F5CF7">
      <w:pPr>
        <w:jc w:val="both"/>
        <w:divId w:val="695808241"/>
      </w:pPr>
      <w:r>
        <w:t>    - А що? Хіба ж я тобі не ка</w:t>
      </w:r>
      <w:r>
        <w:softHyphen/>
        <w:t>за</w:t>
      </w:r>
      <w:r>
        <w:softHyphen/>
        <w:t>ла?</w:t>
      </w:r>
    </w:p>
    <w:p w:rsidR="00871366" w:rsidRDefault="00871366" w:rsidP="000F5CF7">
      <w:pPr>
        <w:jc w:val="both"/>
        <w:divId w:val="695808203"/>
      </w:pPr>
      <w:r>
        <w:t>    - Гм, гм… ка</w:t>
      </w:r>
      <w:r>
        <w:softHyphen/>
        <w:t>за</w:t>
      </w:r>
      <w:r>
        <w:softHyphen/>
        <w:t>ла, але я не слу</w:t>
      </w:r>
      <w:r>
        <w:softHyphen/>
        <w:t>хав… Це пи</w:t>
      </w:r>
      <w:r>
        <w:softHyphen/>
        <w:t>ше до нас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139"/>
      </w:pPr>
      <w:r>
        <w:t>    - Фесенко? Ніко</w:t>
      </w:r>
      <w:r>
        <w:softHyphen/>
        <w:t>ли в світі я цього не по</w:t>
      </w:r>
      <w:r>
        <w:softHyphen/>
        <w:t>ду</w:t>
      </w:r>
      <w:r>
        <w:softHyphen/>
        <w:t>маю! Не та</w:t>
      </w:r>
      <w:r>
        <w:softHyphen/>
        <w:t>ка він лю</w:t>
      </w:r>
      <w:r>
        <w:softHyphen/>
        <w:t>ди</w:t>
      </w:r>
      <w:r>
        <w:softHyphen/>
        <w:t>на. Це пи</w:t>
      </w:r>
      <w:r>
        <w:softHyphen/>
        <w:t>ше, ма</w:t>
      </w:r>
      <w:r>
        <w:softHyphen/>
        <w:t>буть, твій Ко</w:t>
      </w:r>
      <w:r>
        <w:softHyphen/>
        <w:t>маш</w:t>
      </w:r>
      <w:r>
        <w:softHyphen/>
        <w:t>ко, - про</w:t>
      </w:r>
      <w:r>
        <w:softHyphen/>
        <w:t>хо</w:t>
      </w:r>
      <w:r>
        <w:softHyphen/>
        <w:t>пи</w:t>
      </w:r>
      <w:r>
        <w:softHyphen/>
        <w:t>лась Нав</w:t>
      </w:r>
      <w:r>
        <w:softHyphen/>
        <w:t>роцька.</w:t>
      </w:r>
    </w:p>
    <w:p w:rsidR="00871366" w:rsidRDefault="00871366" w:rsidP="000F5CF7">
      <w:pPr>
        <w:jc w:val="both"/>
        <w:divId w:val="695809409"/>
      </w:pPr>
      <w:r>
        <w:t>    - Цебто пи</w:t>
      </w:r>
      <w:r>
        <w:softHyphen/>
        <w:t>ше сам на се</w:t>
      </w:r>
      <w:r>
        <w:softHyphen/>
        <w:t>бе, чи що? - спи</w:t>
      </w:r>
      <w:r>
        <w:softHyphen/>
        <w:t>тав Нав</w:t>
      </w:r>
      <w:r>
        <w:softHyphen/>
        <w:t>роцький.</w:t>
      </w:r>
    </w:p>
    <w:p w:rsidR="00871366" w:rsidRDefault="00871366" w:rsidP="000F5CF7">
      <w:pPr>
        <w:jc w:val="both"/>
        <w:divId w:val="695809268"/>
      </w:pPr>
      <w:r>
        <w:t>    Саня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Той сміх, як ле</w:t>
      </w:r>
      <w:r>
        <w:softHyphen/>
        <w:t>зо но</w:t>
      </w:r>
      <w:r>
        <w:softHyphen/>
        <w:t>жа, урізав Нав</w:t>
      </w:r>
      <w:r>
        <w:softHyphen/>
        <w:t>роцьку.</w:t>
      </w:r>
    </w:p>
    <w:p w:rsidR="00871366" w:rsidRDefault="00871366" w:rsidP="000F5CF7">
      <w:pPr>
        <w:jc w:val="both"/>
        <w:divId w:val="695808362"/>
      </w:pPr>
      <w:r>
        <w:t>    - Смійся, смійся, Са</w:t>
      </w:r>
      <w:r>
        <w:softHyphen/>
        <w:t>ню. Швид</w:t>
      </w:r>
      <w:r>
        <w:softHyphen/>
        <w:t>ко з те</w:t>
      </w:r>
      <w:r>
        <w:softHyphen/>
        <w:t>бе бу</w:t>
      </w:r>
      <w:r>
        <w:softHyphen/>
        <w:t>де сміятись увесь Ки</w:t>
      </w:r>
      <w:r>
        <w:softHyphen/>
        <w:t>ши</w:t>
      </w:r>
      <w:r>
        <w:softHyphen/>
        <w:t>нев, увесь Одес, - ска</w:t>
      </w:r>
      <w:r>
        <w:softHyphen/>
        <w:t>за</w:t>
      </w:r>
      <w:r>
        <w:softHyphen/>
        <w:t>ла сер</w:t>
      </w:r>
      <w:r>
        <w:softHyphen/>
        <w:t>ди</w:t>
      </w:r>
      <w:r>
        <w:softHyphen/>
        <w:t>то Нав</w:t>
      </w:r>
      <w:r>
        <w:softHyphen/>
        <w:t>роцька.</w:t>
      </w:r>
    </w:p>
    <w:p w:rsidR="00871366" w:rsidRDefault="00871366" w:rsidP="000F5CF7">
      <w:pPr>
        <w:jc w:val="both"/>
        <w:divId w:val="695808012"/>
      </w:pPr>
      <w:r>
        <w:t>    - На, Са</w:t>
      </w:r>
      <w:r>
        <w:softHyphen/>
        <w:t>ню, ці до</w:t>
      </w:r>
      <w:r>
        <w:softHyphen/>
        <w:t>ку</w:t>
      </w:r>
      <w:r>
        <w:softHyphen/>
        <w:t>мен</w:t>
      </w:r>
      <w:r>
        <w:softHyphen/>
        <w:t>ти, піди в пе</w:t>
      </w:r>
      <w:r>
        <w:softHyphen/>
        <w:t>кар</w:t>
      </w:r>
      <w:r>
        <w:softHyphen/>
        <w:t>ню та вкинь в піч, - ска</w:t>
      </w:r>
      <w:r>
        <w:softHyphen/>
        <w:t>зав Нав</w:t>
      </w:r>
      <w:r>
        <w:softHyphen/>
        <w:t>роцький до Сані.</w:t>
      </w:r>
    </w:p>
    <w:p w:rsidR="00871366" w:rsidRDefault="00871366" w:rsidP="000F5CF7">
      <w:pPr>
        <w:jc w:val="both"/>
        <w:divId w:val="695807779"/>
      </w:pPr>
      <w:r>
        <w:t>    Саия вхо</w:t>
      </w:r>
      <w:r>
        <w:softHyphen/>
        <w:t>пи</w:t>
      </w:r>
      <w:r>
        <w:softHyphen/>
        <w:t>ла лис</w:t>
      </w:r>
      <w:r>
        <w:softHyphen/>
        <w:t>ти й ху</w:t>
      </w:r>
      <w:r>
        <w:softHyphen/>
        <w:t>тенько побігла тільки не в пе</w:t>
      </w:r>
      <w:r>
        <w:softHyphen/>
        <w:t>кар</w:t>
      </w:r>
      <w:r>
        <w:softHyphen/>
        <w:t>ню, а в но</w:t>
      </w:r>
      <w:r>
        <w:softHyphen/>
        <w:t>мер до Му</w:t>
      </w:r>
      <w:r>
        <w:softHyphen/>
        <w:t>раш</w:t>
      </w:r>
      <w:r>
        <w:softHyphen/>
        <w:t>ко</w:t>
      </w:r>
      <w:r>
        <w:softHyphen/>
        <w:t>вої на по</w:t>
      </w:r>
      <w:r>
        <w:softHyphen/>
        <w:t>ра</w:t>
      </w:r>
      <w:r>
        <w:softHyphen/>
        <w:t>ду.</w:t>
      </w:r>
    </w:p>
    <w:p w:rsidR="00871366" w:rsidRDefault="00871366" w:rsidP="000F5CF7">
      <w:pPr>
        <w:jc w:val="both"/>
        <w:divId w:val="695808497"/>
      </w:pPr>
      <w:r>
        <w:t>    В Му</w:t>
      </w:r>
      <w:r>
        <w:softHyphen/>
        <w:t>раш</w:t>
      </w:r>
      <w:r>
        <w:softHyphen/>
        <w:t>ко</w:t>
      </w:r>
      <w:r>
        <w:softHyphen/>
        <w:t>вої во</w:t>
      </w:r>
      <w:r>
        <w:softHyphen/>
        <w:t>на зас</w:t>
      </w:r>
      <w:r>
        <w:softHyphen/>
        <w:t>та</w:t>
      </w:r>
      <w:r>
        <w:softHyphen/>
        <w:t>ла свою при</w:t>
      </w:r>
      <w:r>
        <w:softHyphen/>
        <w:t>ятельку Ольгу Махнівську.</w:t>
      </w:r>
    </w:p>
    <w:p w:rsidR="00871366" w:rsidRDefault="00871366" w:rsidP="000F5CF7">
      <w:pPr>
        <w:jc w:val="both"/>
        <w:divId w:val="695809356"/>
      </w:pPr>
      <w:r>
        <w:t>    - От ціка</w:t>
      </w:r>
      <w:r>
        <w:softHyphen/>
        <w:t>ва но</w:t>
      </w:r>
      <w:r>
        <w:softHyphen/>
        <w:t>ви</w:t>
      </w:r>
      <w:r>
        <w:softHyphen/>
        <w:t>на, об</w:t>
      </w:r>
      <w:r>
        <w:softHyphen/>
        <w:t>мальову</w:t>
      </w:r>
      <w:r>
        <w:softHyphen/>
        <w:t>юча наш час! На</w:t>
      </w:r>
      <w:r>
        <w:softHyphen/>
        <w:t>те ли</w:t>
      </w:r>
      <w:r>
        <w:softHyphen/>
        <w:t>шень, чи</w:t>
      </w:r>
      <w:r>
        <w:softHyphen/>
        <w:t>тай</w:t>
      </w:r>
      <w:r>
        <w:softHyphen/>
        <w:t>те ці де</w:t>
      </w:r>
      <w:r>
        <w:softHyphen/>
        <w:t>пеші, - ска</w:t>
      </w:r>
      <w:r>
        <w:softHyphen/>
        <w:t>за</w:t>
      </w:r>
      <w:r>
        <w:softHyphen/>
        <w:t>ла Са</w:t>
      </w:r>
      <w:r>
        <w:softHyphen/>
        <w:t>ня ве</w:t>
      </w:r>
      <w:r>
        <w:softHyphen/>
        <w:t>се</w:t>
      </w:r>
      <w:r>
        <w:softHyphen/>
        <w:t>лим насмішку</w:t>
      </w:r>
      <w:r>
        <w:softHyphen/>
        <w:t>ва</w:t>
      </w:r>
      <w:r>
        <w:softHyphen/>
        <w:t>тим го</w:t>
      </w:r>
      <w:r>
        <w:softHyphen/>
        <w:t>ло</w:t>
      </w:r>
      <w:r>
        <w:softHyphen/>
        <w:t>сом, але її го</w:t>
      </w:r>
      <w:r>
        <w:softHyphen/>
        <w:t>лос на кінці фра</w:t>
      </w:r>
      <w:r>
        <w:softHyphen/>
        <w:t>зи нес</w:t>
      </w:r>
      <w:r>
        <w:softHyphen/>
        <w:t>подіва</w:t>
      </w:r>
      <w:r>
        <w:softHyphen/>
        <w:t>но зат</w:t>
      </w:r>
      <w:r>
        <w:softHyphen/>
        <w:t>ру</w:t>
      </w:r>
      <w:r>
        <w:softHyphen/>
        <w:t>сивсь. Ос</w:t>
      </w:r>
      <w:r>
        <w:softHyphen/>
        <w:t>тан</w:t>
      </w:r>
      <w:r>
        <w:softHyphen/>
        <w:t>ня нот</w:t>
      </w:r>
      <w:r>
        <w:softHyphen/>
        <w:t>ка бу</w:t>
      </w:r>
      <w:r>
        <w:softHyphen/>
        <w:t>ла мінор</w:t>
      </w:r>
      <w:r>
        <w:softHyphen/>
        <w:t>на.</w:t>
      </w:r>
    </w:p>
    <w:p w:rsidR="00871366" w:rsidRDefault="00871366" w:rsidP="000F5CF7">
      <w:pPr>
        <w:jc w:val="both"/>
        <w:divId w:val="695809519"/>
      </w:pPr>
      <w:r>
        <w:t>    Махнівська й Му</w:t>
      </w:r>
      <w:r>
        <w:softHyphen/>
        <w:t>раш</w:t>
      </w:r>
      <w:r>
        <w:softHyphen/>
        <w:t>ко</w:t>
      </w:r>
      <w:r>
        <w:softHyphen/>
        <w:t>ва про</w:t>
      </w:r>
      <w:r>
        <w:softHyphen/>
        <w:t>чи</w:t>
      </w:r>
      <w:r>
        <w:softHyphen/>
        <w:t>та</w:t>
      </w:r>
      <w:r>
        <w:softHyphen/>
        <w:t>ли лис</w:t>
      </w:r>
      <w:r>
        <w:softHyphen/>
        <w:t>ти.</w:t>
      </w:r>
    </w:p>
    <w:p w:rsidR="00871366" w:rsidRDefault="00871366" w:rsidP="000F5CF7">
      <w:pPr>
        <w:jc w:val="both"/>
        <w:divId w:val="695809270"/>
      </w:pPr>
      <w:r>
        <w:t>    - Та й под</w:t>
      </w:r>
      <w:r>
        <w:softHyphen/>
        <w:t>ла ж лю</w:t>
      </w:r>
      <w:r>
        <w:softHyphen/>
        <w:t>ди</w:t>
      </w:r>
      <w:r>
        <w:softHyphen/>
        <w:t>на пи</w:t>
      </w:r>
      <w:r>
        <w:softHyphen/>
        <w:t>са</w:t>
      </w:r>
      <w:r>
        <w:softHyphen/>
        <w:t>ла оці де</w:t>
      </w:r>
      <w:r>
        <w:softHyphen/>
        <w:t>пеші! - крик</w:t>
      </w:r>
      <w:r>
        <w:softHyphen/>
        <w:t>ну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610"/>
      </w:pPr>
      <w:r>
        <w:t>    - Як ви ду</w:t>
      </w:r>
      <w:r>
        <w:softHyphen/>
        <w:t>маєте, хто пи</w:t>
      </w:r>
      <w:r>
        <w:softHyphen/>
        <w:t>сав ці де</w:t>
      </w:r>
      <w:r>
        <w:softHyphen/>
        <w:t>пеші? Га? - спи</w:t>
      </w:r>
      <w:r>
        <w:softHyphen/>
        <w:t>та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932"/>
      </w:pPr>
      <w:r>
        <w:t>    - Я ска</w:t>
      </w:r>
      <w:r>
        <w:softHyphen/>
        <w:t>жу, не ва</w:t>
      </w:r>
      <w:r>
        <w:softHyphen/>
        <w:t>га</w:t>
      </w:r>
      <w:r>
        <w:softHyphen/>
        <w:t>ючись, що пи</w:t>
      </w:r>
      <w:r>
        <w:softHyphen/>
        <w:t>сав Фе</w:t>
      </w:r>
      <w:r>
        <w:softHyphen/>
        <w:t>сен</w:t>
      </w:r>
      <w:r>
        <w:softHyphen/>
        <w:t>ко,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 - Я на Ма</w:t>
      </w:r>
      <w:r>
        <w:softHyphen/>
        <w:t>ло</w:t>
      </w:r>
      <w:r>
        <w:softHyphen/>
        <w:t>му Фон</w:t>
      </w:r>
      <w:r>
        <w:softHyphen/>
        <w:t>тані пос</w:t>
      </w:r>
      <w:r>
        <w:softHyphen/>
        <w:t>те</w:t>
      </w:r>
      <w:r>
        <w:softHyphen/>
        <w:t>рег</w:t>
      </w:r>
      <w:r>
        <w:softHyphen/>
        <w:t>ла, що ти, Са</w:t>
      </w:r>
      <w:r>
        <w:softHyphen/>
        <w:t>ню, йо</w:t>
      </w:r>
      <w:r>
        <w:softHyphen/>
        <w:t>му спо</w:t>
      </w:r>
      <w:r>
        <w:softHyphen/>
        <w:t>до</w:t>
      </w:r>
      <w:r>
        <w:softHyphen/>
        <w:t>ба</w:t>
      </w:r>
      <w:r>
        <w:softHyphen/>
        <w:t>лась, що Ко</w:t>
      </w:r>
      <w:r>
        <w:softHyphen/>
        <w:t>маш</w:t>
      </w:r>
      <w:r>
        <w:softHyphen/>
        <w:t>ко стає йо</w:t>
      </w:r>
      <w:r>
        <w:softHyphen/>
        <w:t>му при</w:t>
      </w:r>
      <w:r>
        <w:softHyphen/>
        <w:t>ти</w:t>
      </w:r>
      <w:r>
        <w:softHyphen/>
        <w:t>чи</w:t>
      </w:r>
      <w:r>
        <w:softHyphen/>
        <w:t>ною…</w:t>
      </w:r>
    </w:p>
    <w:p w:rsidR="00871366" w:rsidRDefault="00871366" w:rsidP="000F5CF7">
      <w:pPr>
        <w:jc w:val="both"/>
        <w:divId w:val="695808615"/>
      </w:pPr>
      <w:r>
        <w:t>    - І па</w:t>
      </w:r>
      <w:r>
        <w:softHyphen/>
        <w:t>па, надісь, до</w:t>
      </w:r>
      <w:r>
        <w:softHyphen/>
        <w:t>га</w:t>
      </w:r>
      <w:r>
        <w:softHyphen/>
        <w:t>дується, що пи</w:t>
      </w:r>
      <w:r>
        <w:softHyphen/>
        <w:t>сав Фе</w:t>
      </w:r>
      <w:r>
        <w:softHyphen/>
        <w:t>сен</w:t>
      </w:r>
      <w:r>
        <w:softHyphen/>
        <w:t>ко, - ска</w:t>
      </w:r>
      <w:r>
        <w:softHyphen/>
        <w:t>за</w:t>
      </w:r>
      <w:r>
        <w:softHyphen/>
        <w:t>ла Са</w:t>
      </w:r>
      <w:r>
        <w:softHyphen/>
        <w:t>ня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871366" w:rsidRDefault="00871366" w:rsidP="000F5CF7">
      <w:pPr>
        <w:jc w:val="both"/>
        <w:divId w:val="695807726"/>
      </w:pPr>
      <w:r>
        <w:t>    Туга впа</w:t>
      </w:r>
      <w:r>
        <w:softHyphen/>
        <w:t>ла на її ве</w:t>
      </w:r>
      <w:r>
        <w:softHyphen/>
        <w:t>селі ясні очі. Во</w:t>
      </w:r>
      <w:r>
        <w:softHyphen/>
        <w:t>на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ще ниж</w:t>
      </w:r>
      <w:r>
        <w:softHyphen/>
        <w:t>че й од</w:t>
      </w:r>
      <w:r>
        <w:softHyphen/>
        <w:t>ра</w:t>
      </w:r>
      <w:r>
        <w:softHyphen/>
        <w:t>зу зап</w:t>
      </w:r>
      <w:r>
        <w:softHyphen/>
        <w:t>ла</w:t>
      </w:r>
      <w:r>
        <w:softHyphen/>
        <w:t>ка</w:t>
      </w:r>
      <w:r>
        <w:softHyphen/>
        <w:t>ла. Для неї ста</w:t>
      </w:r>
      <w:r>
        <w:softHyphen/>
        <w:t>ло не</w:t>
      </w:r>
      <w:r>
        <w:softHyphen/>
        <w:t>ви</w:t>
      </w:r>
      <w:r>
        <w:softHyphen/>
        <w:t>мов</w:t>
      </w:r>
      <w:r>
        <w:softHyphen/>
        <w:t>не жаль Ко</w:t>
      </w:r>
      <w:r>
        <w:softHyphen/>
        <w:t>маш</w:t>
      </w:r>
      <w:r>
        <w:softHyphen/>
        <w:t>ка. Во</w:t>
      </w:r>
      <w:r>
        <w:softHyphen/>
        <w:t>на бу</w:t>
      </w:r>
      <w:r>
        <w:softHyphen/>
        <w:t>ла лад</w:t>
      </w:r>
      <w:r>
        <w:softHyphen/>
        <w:t>на летіти до йо</w:t>
      </w:r>
      <w:r>
        <w:softHyphen/>
        <w:t>го, за</w:t>
      </w:r>
      <w:r>
        <w:softHyphen/>
        <w:t>раз-та</w:t>
      </w:r>
      <w:r>
        <w:softHyphen/>
        <w:t>ки зас</w:t>
      </w:r>
      <w:r>
        <w:softHyphen/>
        <w:t>те</w:t>
      </w:r>
      <w:r>
        <w:softHyphen/>
        <w:t>рег</w:t>
      </w:r>
      <w:r>
        <w:softHyphen/>
        <w:t>ти йо</w:t>
      </w:r>
      <w:r>
        <w:softHyphen/>
        <w:t>го. Пе</w:t>
      </w:r>
      <w:r>
        <w:softHyphen/>
        <w:t>ред нею на столі ле</w:t>
      </w:r>
      <w:r>
        <w:softHyphen/>
        <w:t>жа</w:t>
      </w:r>
      <w:r>
        <w:softHyphen/>
        <w:t>ли ря</w:t>
      </w:r>
      <w:r>
        <w:softHyphen/>
        <w:t>доч</w:t>
      </w:r>
      <w:r>
        <w:softHyphen/>
        <w:t>ком роз</w:t>
      </w:r>
      <w:r>
        <w:softHyphen/>
        <w:t>гор</w:t>
      </w:r>
      <w:r>
        <w:softHyphen/>
        <w:t>нуті два лис</w:t>
      </w:r>
      <w:r>
        <w:softHyphen/>
        <w:t>ти, і ці не</w:t>
      </w:r>
      <w:r>
        <w:softHyphen/>
        <w:t>чесні лис</w:t>
      </w:r>
      <w:r>
        <w:softHyphen/>
        <w:t>ти не</w:t>
      </w:r>
      <w:r>
        <w:softHyphen/>
        <w:t>на</w:t>
      </w:r>
      <w:r>
        <w:softHyphen/>
        <w:t>че наб</w:t>
      </w:r>
      <w:r>
        <w:softHyphen/>
        <w:t>ли</w:t>
      </w:r>
      <w:r>
        <w:softHyphen/>
        <w:t>жа</w:t>
      </w:r>
      <w:r>
        <w:softHyphen/>
        <w:t>ли її сер</w:t>
      </w:r>
      <w:r>
        <w:softHyphen/>
        <w:t>це до Ко</w:t>
      </w:r>
      <w:r>
        <w:softHyphen/>
        <w:t>маш</w:t>
      </w:r>
      <w:r>
        <w:softHyphen/>
        <w:t>ка. Він став для неї не</w:t>
      </w:r>
      <w:r>
        <w:softHyphen/>
        <w:t>на</w:t>
      </w:r>
      <w:r>
        <w:softHyphen/>
        <w:t>че рідний, до</w:t>
      </w:r>
      <w:r>
        <w:softHyphen/>
        <w:t>ро</w:t>
      </w:r>
      <w:r>
        <w:softHyphen/>
        <w:t>гий.</w:t>
      </w:r>
    </w:p>
    <w:p w:rsidR="00871366" w:rsidRDefault="00871366" w:rsidP="000F5CF7">
      <w:pPr>
        <w:jc w:val="both"/>
        <w:divId w:val="695808494"/>
      </w:pPr>
      <w:r>
        <w:t>    - Що ж мені те</w:t>
      </w:r>
      <w:r>
        <w:softHyphen/>
        <w:t>пе</w:t>
      </w:r>
      <w:r>
        <w:softHyphen/>
        <w:t>реньки ро</w:t>
      </w:r>
      <w:r>
        <w:softHyphen/>
        <w:t>би</w:t>
      </w:r>
      <w:r>
        <w:softHyphen/>
        <w:t>ти? - Спи</w:t>
      </w:r>
      <w:r>
        <w:softHyphen/>
        <w:t>та</w:t>
      </w:r>
      <w:r>
        <w:softHyphen/>
        <w:t>ла ніби са</w:t>
      </w:r>
      <w:r>
        <w:softHyphen/>
        <w:t>ма в се</w:t>
      </w:r>
      <w:r>
        <w:softHyphen/>
        <w:t>бе Са</w:t>
      </w:r>
      <w:r>
        <w:softHyphen/>
        <w:t>ня.</w:t>
      </w:r>
    </w:p>
    <w:p w:rsidR="00871366" w:rsidRDefault="00871366" w:rsidP="000F5CF7">
      <w:pPr>
        <w:jc w:val="both"/>
        <w:divId w:val="695808560"/>
      </w:pPr>
      <w:r>
        <w:t>    - Треба да</w:t>
      </w:r>
      <w:r>
        <w:softHyphen/>
        <w:t>ти звістку Ко</w:t>
      </w:r>
      <w:r>
        <w:softHyphen/>
        <w:t>маш</w:t>
      </w:r>
      <w:r>
        <w:softHyphen/>
        <w:t>кові,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801"/>
      </w:pPr>
      <w:r>
        <w:t>    - Дам зна</w:t>
      </w:r>
      <w:r>
        <w:softHyphen/>
        <w:t>ти, дам зна</w:t>
      </w:r>
      <w:r>
        <w:softHyphen/>
        <w:t>ти як</w:t>
      </w:r>
      <w:r>
        <w:softHyphen/>
        <w:t>най</w:t>
      </w:r>
      <w:r>
        <w:softHyphen/>
        <w:t>швид</w:t>
      </w:r>
      <w:r>
        <w:softHyphen/>
        <w:t>ше! - крик</w:t>
      </w:r>
      <w:r>
        <w:softHyphen/>
        <w:t>ну</w:t>
      </w:r>
      <w:r>
        <w:softHyphen/>
        <w:t>ла Са</w:t>
      </w:r>
      <w:r>
        <w:softHyphen/>
        <w:t>ня. - Я йо</w:t>
      </w:r>
      <w:r>
        <w:softHyphen/>
        <w:t>го вик</w:t>
      </w:r>
      <w:r>
        <w:softHyphen/>
        <w:t>ли</w:t>
      </w:r>
      <w:r>
        <w:softHyphen/>
        <w:t>чу сю</w:t>
      </w:r>
      <w:r>
        <w:softHyphen/>
        <w:t>ди, я на</w:t>
      </w:r>
      <w:r>
        <w:softHyphen/>
        <w:t>пи</w:t>
      </w:r>
      <w:r>
        <w:softHyphen/>
        <w:t>шу до йо</w:t>
      </w:r>
      <w:r>
        <w:softHyphen/>
        <w:t>го, не</w:t>
      </w:r>
      <w:r>
        <w:softHyphen/>
        <w:t>хай він за</w:t>
      </w:r>
      <w:r>
        <w:softHyphen/>
        <w:t>раз при</w:t>
      </w:r>
      <w:r>
        <w:softHyphen/>
        <w:t>бу</w:t>
      </w:r>
      <w:r>
        <w:softHyphen/>
        <w:t>де до ме</w:t>
      </w:r>
      <w:r>
        <w:softHyphen/>
        <w:t>не.</w:t>
      </w:r>
    </w:p>
    <w:p w:rsidR="00871366" w:rsidRDefault="00871366" w:rsidP="000F5CF7">
      <w:pPr>
        <w:jc w:val="both"/>
        <w:divId w:val="695808370"/>
      </w:pPr>
      <w:r>
        <w:t>    - Але, Са</w:t>
      </w:r>
      <w:r>
        <w:softHyphen/>
        <w:t>ню, це ти зай</w:t>
      </w:r>
      <w:r>
        <w:softHyphen/>
        <w:t>деш над</w:t>
      </w:r>
      <w:r>
        <w:softHyphen/>
        <w:t>то вже да</w:t>
      </w:r>
      <w:r>
        <w:softHyphen/>
        <w:t>ле</w:t>
      </w:r>
      <w:r>
        <w:softHyphen/>
        <w:t>ко. По</w:t>
      </w:r>
      <w:r>
        <w:softHyphen/>
        <w:t>ду</w:t>
      </w:r>
      <w:r>
        <w:softHyphen/>
        <w:t>май пе</w:t>
      </w:r>
      <w:r>
        <w:softHyphen/>
        <w:t>редніше й спи</w:t>
      </w:r>
      <w:r>
        <w:softHyphen/>
        <w:t>тай своє сер</w:t>
      </w:r>
      <w:r>
        <w:softHyphen/>
        <w:t>це? Ти знаєш, до чо</w:t>
      </w:r>
      <w:r>
        <w:softHyphen/>
        <w:t>го во</w:t>
      </w:r>
      <w:r>
        <w:softHyphen/>
        <w:t>но йдеться, ко</w:t>
      </w:r>
      <w:r>
        <w:softHyphen/>
        <w:t>ли ти на</w:t>
      </w:r>
      <w:r>
        <w:softHyphen/>
        <w:t>пи</w:t>
      </w:r>
      <w:r>
        <w:softHyphen/>
        <w:t>шеш до йо</w:t>
      </w:r>
      <w:r>
        <w:softHyphen/>
        <w:t>го лист і пок</w:t>
      </w:r>
      <w:r>
        <w:softHyphen/>
        <w:t>ли</w:t>
      </w:r>
      <w:r>
        <w:softHyphen/>
        <w:t>чеш сю</w:t>
      </w:r>
      <w:r>
        <w:softHyphen/>
        <w:t>ди? - ска</w:t>
      </w:r>
      <w:r>
        <w:softHyphen/>
        <w:t>за</w:t>
      </w:r>
      <w:r>
        <w:softHyphen/>
        <w:t>ла обе</w:t>
      </w:r>
      <w:r>
        <w:softHyphen/>
        <w:t>реж</w:t>
      </w:r>
      <w:r>
        <w:softHyphen/>
        <w:t>на Махнівська.</w:t>
      </w:r>
    </w:p>
    <w:p w:rsidR="00871366" w:rsidRDefault="00871366" w:rsidP="000F5CF7">
      <w:pPr>
        <w:jc w:val="both"/>
        <w:divId w:val="695808518"/>
      </w:pPr>
      <w:r>
        <w:t>    Саня за</w:t>
      </w:r>
      <w:r>
        <w:softHyphen/>
        <w:t>ду</w:t>
      </w:r>
      <w:r>
        <w:softHyphen/>
        <w:t>ма</w:t>
      </w:r>
      <w:r>
        <w:softHyphen/>
        <w:t>лась. Во</w:t>
      </w:r>
      <w:r>
        <w:softHyphen/>
        <w:t>на в той час за</w:t>
      </w:r>
      <w:r>
        <w:softHyphen/>
        <w:t>бу</w:t>
      </w:r>
      <w:r>
        <w:softHyphen/>
        <w:t>ла й про кур</w:t>
      </w:r>
      <w:r>
        <w:softHyphen/>
        <w:t>си, і про ви</w:t>
      </w:r>
      <w:r>
        <w:softHyphen/>
        <w:t>щу на</w:t>
      </w:r>
      <w:r>
        <w:softHyphen/>
        <w:t>уку, і за свої заміри, і за діяльність на ко</w:t>
      </w:r>
      <w:r>
        <w:softHyphen/>
        <w:t>ристь людськості, бо тільки по</w:t>
      </w:r>
      <w:r>
        <w:softHyphen/>
        <w:t>чу</w:t>
      </w:r>
      <w:r>
        <w:softHyphen/>
        <w:t>ва</w:t>
      </w:r>
      <w:r>
        <w:softHyphen/>
        <w:t>ла, що її щось ду</w:t>
      </w:r>
      <w:r>
        <w:softHyphen/>
        <w:t>шить ко</w:t>
      </w:r>
      <w:r>
        <w:softHyphen/>
        <w:t>ло сер</w:t>
      </w:r>
      <w:r>
        <w:softHyphen/>
        <w:t>ця.</w:t>
      </w:r>
    </w:p>
    <w:p w:rsidR="00871366" w:rsidRDefault="00871366" w:rsidP="000F5CF7">
      <w:pPr>
        <w:jc w:val="both"/>
        <w:divId w:val="695807732"/>
      </w:pPr>
      <w:r>
        <w:t>    - Що бу</w:t>
      </w:r>
      <w:r>
        <w:softHyphen/>
        <w:t>де, те й бу</w:t>
      </w:r>
      <w:r>
        <w:softHyphen/>
        <w:t>де, а лист тре</w:t>
      </w:r>
      <w:r>
        <w:softHyphen/>
        <w:t>ба на</w:t>
      </w:r>
      <w:r>
        <w:softHyphen/>
        <w:t>пи</w:t>
      </w:r>
      <w:r>
        <w:softHyphen/>
        <w:t>сать. Шко</w:t>
      </w:r>
      <w:r>
        <w:softHyphen/>
        <w:t>да мені йо</w:t>
      </w:r>
      <w:r>
        <w:softHyphen/>
        <w:t>го, - ска</w:t>
      </w:r>
      <w:r>
        <w:softHyphen/>
        <w:t>за</w:t>
      </w:r>
      <w:r>
        <w:softHyphen/>
        <w:t>ла зго</w:t>
      </w:r>
      <w:r>
        <w:softHyphen/>
        <w:t>дом Са</w:t>
      </w:r>
      <w:r>
        <w:softHyphen/>
        <w:t>ня і взя</w:t>
      </w:r>
      <w:r>
        <w:softHyphen/>
        <w:t>ла па</w:t>
      </w:r>
      <w:r>
        <w:softHyphen/>
        <w:t>пе</w:t>
      </w:r>
      <w:r>
        <w:softHyphen/>
        <w:t>ру та й на</w:t>
      </w:r>
      <w:r>
        <w:softHyphen/>
        <w:t>пи</w:t>
      </w:r>
      <w:r>
        <w:softHyphen/>
        <w:t>са</w:t>
      </w:r>
      <w:r>
        <w:softHyphen/>
        <w:t>ла до Ко</w:t>
      </w:r>
      <w:r>
        <w:softHyphen/>
        <w:t>маш</w:t>
      </w:r>
      <w:r>
        <w:softHyphen/>
        <w:t>ка: «Приїжджай</w:t>
      </w:r>
      <w:r>
        <w:softHyphen/>
        <w:t>те до нас сьогодні в сьомій го</w:t>
      </w:r>
      <w:r>
        <w:softHyphen/>
        <w:t xml:space="preserve">дині </w:t>
      </w:r>
      <w:r>
        <w:lastRenderedPageBreak/>
        <w:t>вве</w:t>
      </w:r>
      <w:r>
        <w:softHyphen/>
        <w:t>чері; я жда</w:t>
      </w:r>
      <w:r>
        <w:softHyphen/>
        <w:t>ти</w:t>
      </w:r>
      <w:r>
        <w:softHyphen/>
        <w:t>му вас в но</w:t>
      </w:r>
      <w:r>
        <w:softHyphen/>
        <w:t>мері в Му</w:t>
      </w:r>
      <w:r>
        <w:softHyphen/>
        <w:t>раш</w:t>
      </w:r>
      <w:r>
        <w:softHyphen/>
        <w:t>ко</w:t>
      </w:r>
      <w:r>
        <w:softHyphen/>
        <w:t>вої. В жит</w:t>
      </w:r>
      <w:r>
        <w:softHyphen/>
        <w:t>ло па</w:t>
      </w:r>
      <w:r>
        <w:softHyphen/>
        <w:t>пи</w:t>
      </w:r>
      <w:r>
        <w:softHyphen/>
        <w:t>не не за</w:t>
      </w:r>
      <w:r>
        <w:softHyphen/>
        <w:t>ходьте. Якась по</w:t>
      </w:r>
      <w:r>
        <w:softHyphen/>
        <w:t>га</w:t>
      </w:r>
      <w:r>
        <w:softHyphen/>
        <w:t>на лю</w:t>
      </w:r>
      <w:r>
        <w:softHyphen/>
        <w:t>ди</w:t>
      </w:r>
      <w:r>
        <w:softHyphen/>
        <w:t>на ро</w:t>
      </w:r>
      <w:r>
        <w:softHyphen/>
        <w:t>бе ка</w:t>
      </w:r>
      <w:r>
        <w:softHyphen/>
        <w:t>пость мені й вам. В нас довідаєтесь за усе. За</w:t>
      </w:r>
      <w:r>
        <w:softHyphen/>
        <w:t>ходьте прос</w:t>
      </w:r>
      <w:r>
        <w:softHyphen/>
        <w:t>то в но</w:t>
      </w:r>
      <w:r>
        <w:softHyphen/>
        <w:t>мер до Наді Му</w:t>
      </w:r>
      <w:r>
        <w:softHyphen/>
        <w:t>раш</w:t>
      </w:r>
      <w:r>
        <w:softHyphen/>
        <w:t>ко</w:t>
      </w:r>
      <w:r>
        <w:softHyphen/>
        <w:t>вої. Сподіва</w:t>
      </w:r>
      <w:r>
        <w:softHyphen/>
        <w:t>юсь вас; при</w:t>
      </w:r>
      <w:r>
        <w:softHyphen/>
        <w:t>хильна до вас Олек</w:t>
      </w:r>
      <w:r>
        <w:softHyphen/>
        <w:t>санд</w:t>
      </w:r>
      <w:r>
        <w:softHyphen/>
        <w:t>ра Нав</w:t>
      </w:r>
      <w:r>
        <w:softHyphen/>
        <w:t>роцька».</w:t>
      </w:r>
    </w:p>
    <w:p w:rsidR="00871366" w:rsidRDefault="00871366" w:rsidP="000F5CF7">
      <w:pPr>
        <w:jc w:val="both"/>
        <w:divId w:val="695808163"/>
      </w:pPr>
      <w:r>
        <w:t>    Саня за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ла лист. Її ру</w:t>
      </w:r>
      <w:r>
        <w:softHyphen/>
        <w:t>ка аж тру</w:t>
      </w:r>
      <w:r>
        <w:softHyphen/>
        <w:t>си</w:t>
      </w:r>
      <w:r>
        <w:softHyphen/>
        <w:t>лась. Во</w:t>
      </w:r>
      <w:r>
        <w:softHyphen/>
        <w:t>на ха</w:t>
      </w:r>
      <w:r>
        <w:softHyphen/>
        <w:t>па</w:t>
      </w:r>
      <w:r>
        <w:softHyphen/>
        <w:t>лась, вста</w:t>
      </w:r>
      <w:r>
        <w:softHyphen/>
        <w:t>ла з ка</w:t>
      </w:r>
      <w:r>
        <w:softHyphen/>
        <w:t>на</w:t>
      </w:r>
      <w:r>
        <w:softHyphen/>
        <w:t>пи, ки</w:t>
      </w:r>
      <w:r>
        <w:softHyphen/>
        <w:t>ну</w:t>
      </w:r>
      <w:r>
        <w:softHyphen/>
        <w:t>лась шу</w:t>
      </w:r>
      <w:r>
        <w:softHyphen/>
        <w:t>ка</w:t>
      </w:r>
      <w:r>
        <w:softHyphen/>
        <w:t>ти зон</w:t>
      </w:r>
      <w:r>
        <w:softHyphen/>
        <w:t>ти</w:t>
      </w:r>
      <w:r>
        <w:softHyphen/>
        <w:t>ка й тільки тоді опам'ята</w:t>
      </w:r>
      <w:r>
        <w:softHyphen/>
        <w:t>лась і зга</w:t>
      </w:r>
      <w:r>
        <w:softHyphen/>
        <w:t>да</w:t>
      </w:r>
      <w:r>
        <w:softHyphen/>
        <w:t>ла, що во</w:t>
      </w:r>
      <w:r>
        <w:softHyphen/>
        <w:t>на не вдо</w:t>
      </w:r>
      <w:r>
        <w:softHyphen/>
        <w:t>ма, а в но</w:t>
      </w:r>
      <w:r>
        <w:softHyphen/>
        <w:t>мері в Му</w:t>
      </w:r>
      <w:r>
        <w:softHyphen/>
        <w:t>раш</w:t>
      </w:r>
      <w:r>
        <w:softHyphen/>
        <w:t>ко</w:t>
      </w:r>
      <w:r>
        <w:softHyphen/>
        <w:t>вої.</w:t>
      </w:r>
    </w:p>
    <w:p w:rsidR="00871366" w:rsidRDefault="00871366" w:rsidP="000F5CF7">
      <w:pPr>
        <w:jc w:val="both"/>
        <w:divId w:val="695808671"/>
      </w:pPr>
      <w:r>
        <w:t>    - Дай мені, На</w:t>
      </w:r>
      <w:r>
        <w:softHyphen/>
        <w:t>дю, сво</w:t>
      </w:r>
      <w:r>
        <w:softHyphen/>
        <w:t>го зон</w:t>
      </w:r>
      <w:r>
        <w:softHyphen/>
        <w:t>ти</w:t>
      </w:r>
      <w:r>
        <w:softHyphen/>
        <w:t>ка або… бог з ним! Побіжу й так та са</w:t>
      </w:r>
      <w:r>
        <w:softHyphen/>
        <w:t>ма вки</w:t>
      </w:r>
      <w:r>
        <w:softHyphen/>
        <w:t>ну лист в пош</w:t>
      </w:r>
      <w:r>
        <w:softHyphen/>
        <w:t>то</w:t>
      </w:r>
      <w:r>
        <w:softHyphen/>
        <w:t>ву скриньку, - ска</w:t>
      </w:r>
      <w:r>
        <w:softHyphen/>
        <w:t>за</w:t>
      </w:r>
      <w:r>
        <w:softHyphen/>
        <w:t>ла Са</w:t>
      </w:r>
      <w:r>
        <w:softHyphen/>
        <w:t>ня й про</w:t>
      </w:r>
      <w:r>
        <w:softHyphen/>
        <w:t>жо</w:t>
      </w:r>
      <w:r>
        <w:softHyphen/>
        <w:t>гом вибігла з кімна</w:t>
      </w:r>
      <w:r>
        <w:softHyphen/>
        <w:t>ти. За нею на</w:t>
      </w:r>
      <w:r>
        <w:softHyphen/>
        <w:t>зирці побігла й Махнівська, примітив</w:t>
      </w:r>
      <w:r>
        <w:softHyphen/>
        <w:t>ши, що во</w:t>
      </w:r>
      <w:r>
        <w:softHyphen/>
        <w:t>на ду</w:t>
      </w:r>
      <w:r>
        <w:softHyphen/>
        <w:t>же стур</w:t>
      </w:r>
      <w:r>
        <w:softHyphen/>
        <w:t>бо</w:t>
      </w:r>
      <w:r>
        <w:softHyphen/>
        <w:t>ва</w:t>
      </w:r>
      <w:r>
        <w:softHyphen/>
        <w:t>на.</w:t>
      </w:r>
    </w:p>
    <w:p w:rsidR="00871366" w:rsidRDefault="00871366" w:rsidP="000F5CF7">
      <w:pPr>
        <w:jc w:val="both"/>
        <w:divId w:val="695807686"/>
      </w:pPr>
      <w:r>
        <w:t>    Пославши лист в Одес, Са</w:t>
      </w:r>
      <w:r>
        <w:softHyphen/>
        <w:t>ня вер</w:t>
      </w:r>
      <w:r>
        <w:softHyphen/>
        <w:t>ну</w:t>
      </w:r>
      <w:r>
        <w:softHyphen/>
        <w:t>лась в но</w:t>
      </w:r>
      <w:r>
        <w:softHyphen/>
        <w:t>мер до Му</w:t>
      </w:r>
      <w:r>
        <w:softHyphen/>
        <w:t>раш</w:t>
      </w:r>
      <w:r>
        <w:softHyphen/>
        <w:t>ко</w:t>
      </w:r>
      <w:r>
        <w:softHyphen/>
        <w:t>вої. Цілий дов</w:t>
      </w:r>
      <w:r>
        <w:softHyphen/>
        <w:t>гий день во</w:t>
      </w:r>
      <w:r>
        <w:softHyphen/>
        <w:t>на про</w:t>
      </w:r>
      <w:r>
        <w:softHyphen/>
        <w:t>бу</w:t>
      </w:r>
      <w:r>
        <w:softHyphen/>
        <w:t>ла в три</w:t>
      </w:r>
      <w:r>
        <w:softHyphen/>
        <w:t>возі, жда</w:t>
      </w:r>
      <w:r>
        <w:softHyphen/>
        <w:t>ла й не мог</w:t>
      </w:r>
      <w:r>
        <w:softHyphen/>
        <w:t>ла діжда</w:t>
      </w:r>
      <w:r>
        <w:softHyphen/>
        <w:t>тись. Сіла за обід з батьком та з ма</w:t>
      </w:r>
      <w:r>
        <w:softHyphen/>
        <w:t>чу</w:t>
      </w:r>
      <w:r>
        <w:softHyphen/>
        <w:t>хою і тільки по</w:t>
      </w:r>
      <w:r>
        <w:softHyphen/>
        <w:t>сиділа, не вмо</w:t>
      </w:r>
      <w:r>
        <w:softHyphen/>
        <w:t>чив</w:t>
      </w:r>
      <w:r>
        <w:softHyphen/>
        <w:t>ши навіть лож</w:t>
      </w:r>
      <w:r>
        <w:softHyphen/>
        <w:t>ки. Після обіду во</w:t>
      </w:r>
      <w:r>
        <w:softHyphen/>
        <w:t>на пішла до Му</w:t>
      </w:r>
      <w:r>
        <w:softHyphen/>
        <w:t>раш</w:t>
      </w:r>
      <w:r>
        <w:softHyphen/>
        <w:t>ко</w:t>
      </w:r>
      <w:r>
        <w:softHyphen/>
        <w:t>вої й сиділа там до ве</w:t>
      </w:r>
      <w:r>
        <w:softHyphen/>
        <w:t>чо</w:t>
      </w:r>
      <w:r>
        <w:softHyphen/>
        <w:t>ра, роз</w:t>
      </w:r>
      <w:r>
        <w:softHyphen/>
        <w:t>мов</w:t>
      </w:r>
      <w:r>
        <w:softHyphen/>
        <w:t>ля</w:t>
      </w:r>
      <w:r>
        <w:softHyphen/>
        <w:t>ючи з своєю при</w:t>
      </w:r>
      <w:r>
        <w:softHyphen/>
        <w:t>ятелькою, і все пог</w:t>
      </w:r>
      <w:r>
        <w:softHyphen/>
        <w:t>ля</w:t>
      </w:r>
      <w:r>
        <w:softHyphen/>
        <w:t>да</w:t>
      </w:r>
      <w:r>
        <w:softHyphen/>
        <w:t>ла в вікно на сон</w:t>
      </w:r>
      <w:r>
        <w:softHyphen/>
        <w:t>це. А сон</w:t>
      </w:r>
      <w:r>
        <w:softHyphen/>
        <w:t>це ко</w:t>
      </w:r>
      <w:r>
        <w:softHyphen/>
        <w:t>ти</w:t>
      </w:r>
      <w:r>
        <w:softHyphen/>
        <w:t>лось на захід по</w:t>
      </w:r>
      <w:r>
        <w:softHyphen/>
        <w:t>волі, нев</w:t>
      </w:r>
      <w:r>
        <w:softHyphen/>
        <w:t>ва</w:t>
      </w:r>
      <w:r>
        <w:softHyphen/>
        <w:t>жа</w:t>
      </w:r>
      <w:r>
        <w:softHyphen/>
        <w:t>ючи на її нес</w:t>
      </w:r>
      <w:r>
        <w:softHyphen/>
        <w:t>покій, на її розт</w:t>
      </w:r>
      <w:r>
        <w:softHyphen/>
        <w:t>ри</w:t>
      </w:r>
      <w:r>
        <w:softHyphen/>
        <w:t>во</w:t>
      </w:r>
      <w:r>
        <w:softHyphen/>
        <w:t>жені нер</w:t>
      </w:r>
      <w:r>
        <w:softHyphen/>
        <w:t>ви.</w:t>
      </w:r>
    </w:p>
    <w:p w:rsidR="00871366" w:rsidRDefault="00871366" w:rsidP="000F5CF7">
      <w:pPr>
        <w:jc w:val="both"/>
        <w:divId w:val="695807868"/>
      </w:pPr>
      <w:r>
        <w:t>    В той день над</w:t>
      </w:r>
      <w:r>
        <w:softHyphen/>
        <w:t>вечір в Одесі в но</w:t>
      </w:r>
      <w:r>
        <w:softHyphen/>
        <w:t>мері гос</w:t>
      </w:r>
      <w:r>
        <w:softHyphen/>
        <w:t>ти</w:t>
      </w:r>
      <w:r>
        <w:softHyphen/>
        <w:t>ниці сидів Ко</w:t>
      </w:r>
      <w:r>
        <w:softHyphen/>
        <w:t>маш</w:t>
      </w:r>
      <w:r>
        <w:softHyphen/>
        <w:t>ко з Мав</w:t>
      </w:r>
      <w:r>
        <w:softHyphen/>
        <w:t>родіним за сто</w:t>
      </w:r>
      <w:r>
        <w:softHyphen/>
        <w:t>ли</w:t>
      </w:r>
      <w:r>
        <w:softHyphen/>
        <w:t>ком і ждав са</w:t>
      </w:r>
      <w:r>
        <w:softHyphen/>
        <w:t>мо</w:t>
      </w:r>
      <w:r>
        <w:softHyphen/>
        <w:t>ва</w:t>
      </w:r>
      <w:r>
        <w:softHyphen/>
        <w:t>ра. Во</w:t>
      </w:r>
      <w:r>
        <w:softHyphen/>
        <w:t>ни тільки що ску</w:t>
      </w:r>
      <w:r>
        <w:softHyphen/>
        <w:t>па</w:t>
      </w:r>
      <w:r>
        <w:softHyphen/>
        <w:t>лись в морі й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лись пи</w:t>
      </w:r>
      <w:r>
        <w:softHyphen/>
        <w:t>ти чай.</w:t>
      </w:r>
    </w:p>
    <w:p w:rsidR="00871366" w:rsidRDefault="00871366" w:rsidP="000F5CF7">
      <w:pPr>
        <w:jc w:val="both"/>
        <w:divId w:val="695808463"/>
      </w:pPr>
      <w:r>
        <w:t>    В но</w:t>
      </w:r>
      <w:r>
        <w:softHyphen/>
        <w:t>мері бу</w:t>
      </w:r>
      <w:r>
        <w:softHyphen/>
        <w:t>ло душ</w:t>
      </w:r>
      <w:r>
        <w:softHyphen/>
        <w:t>но, не</w:t>
      </w:r>
      <w:r>
        <w:softHyphen/>
        <w:t>на</w:t>
      </w:r>
      <w:r>
        <w:softHyphen/>
        <w:t>че ду</w:t>
      </w:r>
      <w:r>
        <w:softHyphen/>
        <w:t>хо</w:t>
      </w:r>
      <w:r>
        <w:softHyphen/>
        <w:t>та ли</w:t>
      </w:r>
      <w:r>
        <w:softHyphen/>
        <w:t>ла</w:t>
      </w:r>
      <w:r>
        <w:softHyphen/>
        <w:t>ся од ду</w:t>
      </w:r>
      <w:r>
        <w:softHyphen/>
        <w:t>же на</w:t>
      </w:r>
      <w:r>
        <w:softHyphen/>
        <w:t>топ</w:t>
      </w:r>
      <w:r>
        <w:softHyphen/>
        <w:t>ле</w:t>
      </w:r>
      <w:r>
        <w:softHyphen/>
        <w:t>ної гру</w:t>
      </w:r>
      <w:r>
        <w:softHyphen/>
        <w:t>би. Зда</w:t>
      </w:r>
      <w:r>
        <w:softHyphen/>
        <w:t>ва</w:t>
      </w:r>
      <w:r>
        <w:softHyphen/>
        <w:t>лось, ніби самі стіни бу</w:t>
      </w:r>
      <w:r>
        <w:softHyphen/>
        <w:t>ли га</w:t>
      </w:r>
      <w:r>
        <w:softHyphen/>
        <w:t>рячі й пашіли жа</w:t>
      </w:r>
      <w:r>
        <w:softHyphen/>
        <w:t>ром. В од</w:t>
      </w:r>
      <w:r>
        <w:softHyphen/>
        <w:t>чи</w:t>
      </w:r>
      <w:r>
        <w:softHyphen/>
        <w:t>не</w:t>
      </w:r>
      <w:r>
        <w:softHyphen/>
        <w:t>не вікно по</w:t>
      </w:r>
      <w:r>
        <w:softHyphen/>
        <w:t>тя</w:t>
      </w:r>
      <w:r>
        <w:softHyphen/>
        <w:t>гав га</w:t>
      </w:r>
      <w:r>
        <w:softHyphen/>
        <w:t>ря</w:t>
      </w:r>
      <w:r>
        <w:softHyphen/>
        <w:t>чий вітрець, не</w:t>
      </w:r>
      <w:r>
        <w:softHyphen/>
        <w:t>на</w:t>
      </w:r>
      <w:r>
        <w:softHyphen/>
        <w:t>че він теж по</w:t>
      </w:r>
      <w:r>
        <w:softHyphen/>
        <w:t>ди</w:t>
      </w:r>
      <w:r>
        <w:softHyphen/>
        <w:t>хав з на</w:t>
      </w:r>
      <w:r>
        <w:softHyphen/>
        <w:t>топ</w:t>
      </w:r>
      <w:r>
        <w:softHyphen/>
        <w:t>ле</w:t>
      </w:r>
      <w:r>
        <w:softHyphen/>
        <w:t>ної печі. Обид</w:t>
      </w:r>
      <w:r>
        <w:softHyphen/>
        <w:t>ва мо</w:t>
      </w:r>
      <w:r>
        <w:softHyphen/>
        <w:t>лоді хлопці бу</w:t>
      </w:r>
      <w:r>
        <w:softHyphen/>
        <w:t>ли по</w:t>
      </w:r>
      <w:r>
        <w:softHyphen/>
        <w:t>том</w:t>
      </w:r>
      <w:r>
        <w:softHyphen/>
        <w:t>лені, об</w:t>
      </w:r>
      <w:r>
        <w:softHyphen/>
        <w:t>важнілі і зби</w:t>
      </w:r>
      <w:r>
        <w:softHyphen/>
        <w:t>ра</w:t>
      </w:r>
      <w:r>
        <w:softHyphen/>
        <w:t>лись ніби од</w:t>
      </w:r>
      <w:r>
        <w:softHyphen/>
        <w:t>бу</w:t>
      </w:r>
      <w:r>
        <w:softHyphen/>
        <w:t>ва</w:t>
      </w:r>
      <w:r>
        <w:softHyphen/>
        <w:t>ти якусь по</w:t>
      </w:r>
      <w:r>
        <w:softHyphen/>
        <w:t>ку</w:t>
      </w:r>
      <w:r>
        <w:softHyphen/>
        <w:t>ту - в ду</w:t>
      </w:r>
      <w:r>
        <w:softHyphen/>
        <w:t>хоті пи</w:t>
      </w:r>
      <w:r>
        <w:softHyphen/>
        <w:t>ти чай.</w:t>
      </w:r>
    </w:p>
    <w:p w:rsidR="00871366" w:rsidRDefault="00871366" w:rsidP="000F5CF7">
      <w:pPr>
        <w:jc w:val="both"/>
        <w:divId w:val="695807805"/>
      </w:pPr>
      <w:r>
        <w:t>    В той час з пош</w:t>
      </w:r>
      <w:r>
        <w:softHyphen/>
        <w:t>ти Ко</w:t>
      </w:r>
      <w:r>
        <w:softHyphen/>
        <w:t>маш</w:t>
      </w:r>
      <w:r>
        <w:softHyphen/>
        <w:t>кові при</w:t>
      </w:r>
      <w:r>
        <w:softHyphen/>
        <w:t>нес</w:t>
      </w:r>
      <w:r>
        <w:softHyphen/>
        <w:t>ли лист. Він роз</w:t>
      </w:r>
      <w:r>
        <w:softHyphen/>
        <w:t>гор</w:t>
      </w:r>
      <w:r>
        <w:softHyphen/>
        <w:t>нув йо</w:t>
      </w:r>
      <w:r>
        <w:softHyphen/>
        <w:t>го, про</w:t>
      </w:r>
      <w:r>
        <w:softHyphen/>
        <w:t>чи</w:t>
      </w:r>
      <w:r>
        <w:softHyphen/>
        <w:t>тав і впус</w:t>
      </w:r>
      <w:r>
        <w:softHyphen/>
        <w:t>тив з рук до</w:t>
      </w:r>
      <w:r>
        <w:softHyphen/>
        <w:t>до</w:t>
      </w:r>
      <w:r>
        <w:softHyphen/>
        <w:t>лу.</w:t>
      </w:r>
    </w:p>
    <w:p w:rsidR="00871366" w:rsidRDefault="00871366" w:rsidP="000F5CF7">
      <w:pPr>
        <w:jc w:val="both"/>
        <w:divId w:val="695808934"/>
      </w:pPr>
      <w:r>
        <w:t>    - Од ко</w:t>
      </w:r>
      <w:r>
        <w:softHyphen/>
        <w:t>го це лист? - спи</w:t>
      </w:r>
      <w:r>
        <w:softHyphen/>
        <w:t>тав йо</w:t>
      </w:r>
      <w:r>
        <w:softHyphen/>
        <w:t>го Мав</w:t>
      </w:r>
      <w:r>
        <w:softHyphen/>
        <w:t>родін.</w:t>
      </w:r>
    </w:p>
    <w:p w:rsidR="00871366" w:rsidRDefault="00871366" w:rsidP="000F5CF7">
      <w:pPr>
        <w:jc w:val="both"/>
        <w:divId w:val="695809769"/>
      </w:pPr>
      <w:r>
        <w:t>    - Од Сані, - ска</w:t>
      </w:r>
      <w:r>
        <w:softHyphen/>
        <w:t>зав три</w:t>
      </w:r>
      <w:r>
        <w:softHyphen/>
        <w:t>вож</w:t>
      </w:r>
      <w:r>
        <w:softHyphen/>
        <w:t>но Ко</w:t>
      </w:r>
      <w:r>
        <w:softHyphen/>
        <w:t>маш</w:t>
      </w:r>
      <w:r>
        <w:softHyphen/>
        <w:t>ко й схо</w:t>
      </w:r>
      <w:r>
        <w:softHyphen/>
        <w:t>пив</w:t>
      </w:r>
      <w:r>
        <w:softHyphen/>
        <w:t>ся з стільця.</w:t>
      </w:r>
    </w:p>
    <w:p w:rsidR="00871366" w:rsidRDefault="00871366" w:rsidP="000F5CF7">
      <w:pPr>
        <w:jc w:val="both"/>
        <w:divId w:val="695809928"/>
      </w:pPr>
      <w:r>
        <w:t>    - Од Сані? Що ж во</w:t>
      </w:r>
      <w:r>
        <w:softHyphen/>
        <w:t>на пи</w:t>
      </w:r>
      <w:r>
        <w:softHyphen/>
        <w:t>ше до вас?</w:t>
      </w:r>
    </w:p>
    <w:p w:rsidR="00871366" w:rsidRDefault="00871366" w:rsidP="000F5CF7">
      <w:pPr>
        <w:jc w:val="both"/>
        <w:divId w:val="695808150"/>
      </w:pPr>
      <w:r>
        <w:t>    - Щось тра</w:t>
      </w:r>
      <w:r>
        <w:softHyphen/>
        <w:t>пи</w:t>
      </w:r>
      <w:r>
        <w:softHyphen/>
        <w:t>лось! Щось є! - аж крик</w:t>
      </w:r>
      <w:r>
        <w:softHyphen/>
        <w:t>нув Ко</w:t>
      </w:r>
      <w:r>
        <w:softHyphen/>
        <w:t>маш</w:t>
      </w:r>
      <w:r>
        <w:softHyphen/>
        <w:t>ко й за</w:t>
      </w:r>
      <w:r>
        <w:softHyphen/>
        <w:t>веш</w:t>
      </w:r>
      <w:r>
        <w:softHyphen/>
        <w:t>тав</w:t>
      </w:r>
      <w:r>
        <w:softHyphen/>
        <w:t>ся по но</w:t>
      </w:r>
      <w:r>
        <w:softHyphen/>
        <w:t>мері дрібни</w:t>
      </w:r>
      <w:r>
        <w:softHyphen/>
        <w:t>ми швид</w:t>
      </w:r>
      <w:r>
        <w:softHyphen/>
        <w:t>ки</w:t>
      </w:r>
      <w:r>
        <w:softHyphen/>
        <w:t>ми ступіня</w:t>
      </w:r>
      <w:r>
        <w:softHyphen/>
        <w:t>ми. - Ож на</w:t>
      </w:r>
      <w:r>
        <w:softHyphen/>
        <w:t>те про</w:t>
      </w:r>
      <w:r>
        <w:softHyphen/>
        <w:t>чи</w:t>
      </w:r>
      <w:r>
        <w:softHyphen/>
        <w:t>тай</w:t>
      </w:r>
      <w:r>
        <w:softHyphen/>
        <w:t>те! Тре</w:t>
      </w:r>
      <w:r>
        <w:softHyphen/>
        <w:t>ба мерщій їхать.</w:t>
      </w:r>
    </w:p>
    <w:p w:rsidR="00871366" w:rsidRDefault="00871366" w:rsidP="000F5CF7">
      <w:pPr>
        <w:jc w:val="both"/>
        <w:divId w:val="695807877"/>
      </w:pPr>
      <w:r>
        <w:t>    - Яка ги</w:t>
      </w:r>
      <w:r>
        <w:softHyphen/>
        <w:t>до</w:t>
      </w:r>
      <w:r>
        <w:softHyphen/>
        <w:t>та розп</w:t>
      </w:r>
      <w:r>
        <w:softHyphen/>
        <w:t>ло</w:t>
      </w:r>
      <w:r>
        <w:softHyphen/>
        <w:t>ди</w:t>
      </w:r>
      <w:r>
        <w:softHyphen/>
        <w:t>лась на світі! - ска</w:t>
      </w:r>
      <w:r>
        <w:softHyphen/>
        <w:t>зав Мав</w:t>
      </w:r>
      <w:r>
        <w:softHyphen/>
        <w:t>родін, на</w:t>
      </w:r>
      <w:r>
        <w:softHyphen/>
        <w:t>су</w:t>
      </w:r>
      <w:r>
        <w:softHyphen/>
        <w:t>пив</w:t>
      </w:r>
      <w:r>
        <w:softHyphen/>
        <w:t>ши свої густі бро</w:t>
      </w:r>
      <w:r>
        <w:softHyphen/>
        <w:t>ви.</w:t>
      </w:r>
    </w:p>
    <w:p w:rsidR="00871366" w:rsidRDefault="00871366" w:rsidP="000F5CF7">
      <w:pPr>
        <w:jc w:val="both"/>
        <w:divId w:val="695808530"/>
      </w:pPr>
      <w:r>
        <w:t>    - Бідна, без</w:t>
      </w:r>
      <w:r>
        <w:softHyphen/>
        <w:t>та</w:t>
      </w:r>
      <w:r>
        <w:softHyphen/>
        <w:t>лан</w:t>
      </w:r>
      <w:r>
        <w:softHyphen/>
        <w:t>на Са</w:t>
      </w:r>
      <w:r>
        <w:softHyphen/>
        <w:t>ня! Якесь ли</w:t>
      </w:r>
      <w:r>
        <w:softHyphen/>
        <w:t>хо жде її! Я вга</w:t>
      </w:r>
      <w:r>
        <w:softHyphen/>
        <w:t>дую, звідкіль ви</w:t>
      </w:r>
      <w:r>
        <w:softHyphen/>
        <w:t>хо</w:t>
      </w:r>
      <w:r>
        <w:softHyphen/>
        <w:t>де усе ли</w:t>
      </w:r>
      <w:r>
        <w:softHyphen/>
        <w:t>хо про</w:t>
      </w:r>
      <w:r>
        <w:softHyphen/>
        <w:t>ти неї й про</w:t>
      </w:r>
      <w:r>
        <w:softHyphen/>
        <w:t>ти ме</w:t>
      </w:r>
      <w:r>
        <w:softHyphen/>
        <w:t>не: це діло Фе</w:t>
      </w:r>
      <w:r>
        <w:softHyphen/>
        <w:t>сен</w:t>
      </w:r>
      <w:r>
        <w:softHyphen/>
        <w:t>ко</w:t>
      </w:r>
      <w:r>
        <w:softHyphen/>
        <w:t>ве,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701"/>
      </w:pPr>
      <w:r>
        <w:t>    Він од</w:t>
      </w:r>
      <w:r>
        <w:softHyphen/>
        <w:t>чи</w:t>
      </w:r>
      <w:r>
        <w:softHyphen/>
        <w:t>нив ша</w:t>
      </w:r>
      <w:r>
        <w:softHyphen/>
        <w:t>фу й, ха</w:t>
      </w:r>
      <w:r>
        <w:softHyphen/>
        <w:t>па</w:t>
      </w:r>
      <w:r>
        <w:softHyphen/>
        <w:t>ючись, по</w:t>
      </w:r>
      <w:r>
        <w:softHyphen/>
        <w:t>чав ви</w:t>
      </w:r>
      <w:r>
        <w:softHyphen/>
        <w:t>тя</w:t>
      </w:r>
      <w:r>
        <w:softHyphen/>
        <w:t>гать уб</w:t>
      </w:r>
      <w:r>
        <w:softHyphen/>
        <w:t>ран</w:t>
      </w:r>
      <w:r>
        <w:softHyphen/>
        <w:t>ня та вби</w:t>
      </w:r>
      <w:r>
        <w:softHyphen/>
        <w:t>ра</w:t>
      </w:r>
      <w:r>
        <w:softHyphen/>
        <w:t>тись.</w:t>
      </w:r>
    </w:p>
    <w:p w:rsidR="00871366" w:rsidRDefault="00871366" w:rsidP="000F5CF7">
      <w:pPr>
        <w:jc w:val="both"/>
        <w:divId w:val="695809485"/>
      </w:pPr>
      <w:r>
        <w:t>    - Бідна Са</w:t>
      </w:r>
      <w:r>
        <w:softHyphen/>
        <w:t>ня! Це че</w:t>
      </w:r>
      <w:r>
        <w:softHyphen/>
        <w:t>рез ме</w:t>
      </w:r>
      <w:r>
        <w:softHyphen/>
        <w:t>не зачіпа</w:t>
      </w:r>
      <w:r>
        <w:softHyphen/>
        <w:t>ють її по</w:t>
      </w:r>
      <w:r>
        <w:softHyphen/>
        <w:t>гані лю</w:t>
      </w:r>
      <w:r>
        <w:softHyphen/>
        <w:t>де. Щось не</w:t>
      </w:r>
      <w:r>
        <w:softHyphen/>
        <w:t>доб</w:t>
      </w:r>
      <w:r>
        <w:softHyphen/>
        <w:t>ре тра</w:t>
      </w:r>
      <w:r>
        <w:softHyphen/>
        <w:t>пи</w:t>
      </w:r>
      <w:r>
        <w:softHyphen/>
        <w:t>лось! - го</w:t>
      </w:r>
      <w:r>
        <w:softHyphen/>
        <w:t>во</w:t>
      </w:r>
      <w:r>
        <w:softHyphen/>
        <w:t>рив він, хватько</w:t>
      </w:r>
      <w:r>
        <w:softHyphen/>
        <w:t>ма надіва</w:t>
      </w:r>
      <w:r>
        <w:softHyphen/>
        <w:t>ючи на се</w:t>
      </w:r>
      <w:r>
        <w:softHyphen/>
        <w:t>бе оде</w:t>
      </w:r>
      <w:r>
        <w:softHyphen/>
        <w:t>жу.</w:t>
      </w:r>
    </w:p>
    <w:p w:rsidR="00871366" w:rsidRDefault="00871366" w:rsidP="000F5CF7">
      <w:pPr>
        <w:jc w:val="both"/>
        <w:divId w:val="695807692"/>
      </w:pPr>
      <w:r>
        <w:t>    Він ухо</w:t>
      </w:r>
      <w:r>
        <w:softHyphen/>
        <w:t>пив шап</w:t>
      </w:r>
      <w:r>
        <w:softHyphen/>
        <w:t>ку й про</w:t>
      </w:r>
      <w:r>
        <w:softHyphen/>
        <w:t>жо</w:t>
      </w:r>
      <w:r>
        <w:softHyphen/>
        <w:t>гом вибіг з но</w:t>
      </w:r>
      <w:r>
        <w:softHyphen/>
        <w:t>ме</w:t>
      </w:r>
      <w:r>
        <w:softHyphen/>
        <w:t>ра. З ним слідком вибіг і Мав</w:t>
      </w:r>
      <w:r>
        <w:softHyphen/>
        <w:t>родін.</w:t>
      </w:r>
    </w:p>
    <w:p w:rsidR="00871366" w:rsidRDefault="00871366" w:rsidP="000F5CF7">
      <w:pPr>
        <w:jc w:val="both"/>
        <w:divId w:val="695809223"/>
      </w:pPr>
      <w:r>
        <w:t>    - Поїду й я з ва</w:t>
      </w:r>
      <w:r>
        <w:softHyphen/>
        <w:t>ми, - го</w:t>
      </w:r>
      <w:r>
        <w:softHyphen/>
        <w:t>во</w:t>
      </w:r>
      <w:r>
        <w:softHyphen/>
        <w:t>рив Мав</w:t>
      </w:r>
      <w:r>
        <w:softHyphen/>
        <w:t>родін, примітив</w:t>
      </w:r>
      <w:r>
        <w:softHyphen/>
        <w:t>ши, що Ко</w:t>
      </w:r>
      <w:r>
        <w:softHyphen/>
        <w:t>маш</w:t>
      </w:r>
      <w:r>
        <w:softHyphen/>
        <w:t>ко над</w:t>
      </w:r>
      <w:r>
        <w:softHyphen/>
        <w:t>то стур</w:t>
      </w:r>
      <w:r>
        <w:softHyphen/>
        <w:t>бо</w:t>
      </w:r>
      <w:r>
        <w:softHyphen/>
        <w:t>ва</w:t>
      </w:r>
      <w:r>
        <w:softHyphen/>
        <w:t>ний.</w:t>
      </w:r>
    </w:p>
    <w:p w:rsidR="00871366" w:rsidRDefault="00871366" w:rsidP="000F5CF7">
      <w:pPr>
        <w:jc w:val="both"/>
        <w:divId w:val="695808349"/>
      </w:pPr>
      <w:r>
        <w:t>    Вони сіли на трам</w:t>
      </w:r>
      <w:r>
        <w:softHyphen/>
        <w:t>вай і в од</w:t>
      </w:r>
      <w:r>
        <w:softHyphen/>
        <w:t>ну мить пе</w:t>
      </w:r>
      <w:r>
        <w:softHyphen/>
        <w:t>ресіли на поїзд залізної до</w:t>
      </w:r>
      <w:r>
        <w:softHyphen/>
        <w:t>ро</w:t>
      </w:r>
      <w:r>
        <w:softHyphen/>
        <w:t>ги. Ко</w:t>
      </w:r>
      <w:r>
        <w:softHyphen/>
        <w:t>маш</w:t>
      </w:r>
      <w:r>
        <w:softHyphen/>
        <w:t>кові зда</w:t>
      </w:r>
      <w:r>
        <w:softHyphen/>
        <w:t>ва</w:t>
      </w:r>
      <w:r>
        <w:softHyphen/>
        <w:t>лось, що не бу</w:t>
      </w:r>
      <w:r>
        <w:softHyphen/>
        <w:t>де кінця тій до</w:t>
      </w:r>
      <w:r>
        <w:softHyphen/>
        <w:t>розі.</w:t>
      </w:r>
    </w:p>
    <w:p w:rsidR="00871366" w:rsidRDefault="00871366" w:rsidP="000F5CF7">
      <w:pPr>
        <w:jc w:val="both"/>
        <w:divId w:val="695808293"/>
      </w:pPr>
      <w:r>
        <w:t>    Він нічо</w:t>
      </w:r>
      <w:r>
        <w:softHyphen/>
        <w:t>го не примічав і тільки не</w:t>
      </w:r>
      <w:r>
        <w:softHyphen/>
        <w:t>на</w:t>
      </w:r>
      <w:r>
        <w:softHyphen/>
        <w:t>че ба</w:t>
      </w:r>
      <w:r>
        <w:softHyphen/>
        <w:t>чив пе</w:t>
      </w:r>
      <w:r>
        <w:softHyphen/>
        <w:t>ред со</w:t>
      </w:r>
      <w:r>
        <w:softHyphen/>
        <w:t>бою Са</w:t>
      </w:r>
      <w:r>
        <w:softHyphen/>
        <w:t>ню, зас</w:t>
      </w:r>
      <w:r>
        <w:softHyphen/>
        <w:t>му</w:t>
      </w:r>
      <w:r>
        <w:softHyphen/>
        <w:t>че</w:t>
      </w:r>
      <w:r>
        <w:softHyphen/>
        <w:t>ну, стри</w:t>
      </w:r>
      <w:r>
        <w:softHyphen/>
        <w:t>во</w:t>
      </w:r>
      <w:r>
        <w:softHyphen/>
        <w:t>же</w:t>
      </w:r>
      <w:r>
        <w:softHyphen/>
        <w:t>ну. Га</w:t>
      </w:r>
      <w:r>
        <w:softHyphen/>
        <w:t>ря</w:t>
      </w:r>
      <w:r>
        <w:softHyphen/>
        <w:t>чий день зга</w:t>
      </w:r>
      <w:r>
        <w:softHyphen/>
        <w:t>сав. З садків, які рос</w:t>
      </w:r>
      <w:r>
        <w:softHyphen/>
        <w:t>ли по обид</w:t>
      </w:r>
      <w:r>
        <w:softHyphen/>
        <w:t>ва бо</w:t>
      </w:r>
      <w:r>
        <w:softHyphen/>
        <w:t>ки залізної до</w:t>
      </w:r>
      <w:r>
        <w:softHyphen/>
        <w:t>ро</w:t>
      </w:r>
      <w:r>
        <w:softHyphen/>
        <w:t>ги, по</w:t>
      </w:r>
      <w:r>
        <w:softHyphen/>
        <w:t>тя</w:t>
      </w:r>
      <w:r>
        <w:softHyphen/>
        <w:t>га</w:t>
      </w:r>
      <w:r>
        <w:softHyphen/>
        <w:t>ло хо</w:t>
      </w:r>
      <w:r>
        <w:softHyphen/>
        <w:t>лод</w:t>
      </w:r>
      <w:r>
        <w:softHyphen/>
        <w:t>ком. До</w:t>
      </w:r>
      <w:r>
        <w:softHyphen/>
        <w:t>ро</w:t>
      </w:r>
      <w:r>
        <w:softHyphen/>
        <w:t>га тро</w:t>
      </w:r>
      <w:r>
        <w:softHyphen/>
        <w:t>хи зас</w:t>
      </w:r>
      <w:r>
        <w:softHyphen/>
        <w:t>по</w:t>
      </w:r>
      <w:r>
        <w:softHyphen/>
        <w:t>коїла нер</w:t>
      </w:r>
      <w:r>
        <w:softHyphen/>
        <w:t>ви Ко</w:t>
      </w:r>
      <w:r>
        <w:softHyphen/>
        <w:t>маш</w:t>
      </w:r>
      <w:r>
        <w:softHyphen/>
        <w:t>кові. Дум</w:t>
      </w:r>
      <w:r>
        <w:softHyphen/>
        <w:t>ки в го</w:t>
      </w:r>
      <w:r>
        <w:softHyphen/>
        <w:t>лові пішли вільніше.</w:t>
      </w:r>
    </w:p>
    <w:p w:rsidR="00871366" w:rsidRDefault="00871366" w:rsidP="000F5CF7">
      <w:pPr>
        <w:jc w:val="both"/>
        <w:divId w:val="695808484"/>
      </w:pPr>
      <w:r>
        <w:t>    «Саня на</w:t>
      </w:r>
      <w:r>
        <w:softHyphen/>
        <w:t>пи</w:t>
      </w:r>
      <w:r>
        <w:softHyphen/>
        <w:t>са</w:t>
      </w:r>
      <w:r>
        <w:softHyphen/>
        <w:t>ла до ме</w:t>
      </w:r>
      <w:r>
        <w:softHyphen/>
        <w:t>не лист, пер</w:t>
      </w:r>
      <w:r>
        <w:softHyphen/>
        <w:t>ший лист», - нес</w:t>
      </w:r>
      <w:r>
        <w:softHyphen/>
        <w:t>подіва</w:t>
      </w:r>
      <w:r>
        <w:softHyphen/>
        <w:t>но блис</w:t>
      </w:r>
      <w:r>
        <w:softHyphen/>
        <w:t>ну</w:t>
      </w:r>
      <w:r>
        <w:softHyphen/>
        <w:t>ла в Ко</w:t>
      </w:r>
      <w:r>
        <w:softHyphen/>
        <w:t>маш</w:t>
      </w:r>
      <w:r>
        <w:softHyphen/>
        <w:t>ка дум</w:t>
      </w:r>
      <w:r>
        <w:softHyphen/>
        <w:t>ка, і він за</w:t>
      </w:r>
      <w:r>
        <w:softHyphen/>
        <w:t>був од</w:t>
      </w:r>
      <w:r>
        <w:softHyphen/>
        <w:t>ра</w:t>
      </w:r>
      <w:r>
        <w:softHyphen/>
        <w:t>зу усі три</w:t>
      </w:r>
      <w:r>
        <w:softHyphen/>
        <w:t>во</w:t>
      </w:r>
      <w:r>
        <w:softHyphen/>
        <w:t>ги. Якась нез</w:t>
      </w:r>
      <w:r>
        <w:softHyphen/>
        <w:t>ви</w:t>
      </w:r>
      <w:r>
        <w:softHyphen/>
        <w:t>чай</w:t>
      </w:r>
      <w:r>
        <w:softHyphen/>
        <w:t>на радість зли</w:t>
      </w:r>
      <w:r>
        <w:softHyphen/>
        <w:t>ну</w:t>
      </w:r>
      <w:r>
        <w:softHyphen/>
        <w:t>ла на йо</w:t>
      </w:r>
      <w:r>
        <w:softHyphen/>
        <w:t>го сер</w:t>
      </w:r>
      <w:r>
        <w:softHyphen/>
        <w:t>це, не</w:t>
      </w:r>
      <w:r>
        <w:softHyphen/>
        <w:t>на</w:t>
      </w:r>
      <w:r>
        <w:softHyphen/>
        <w:t>че пер</w:t>
      </w:r>
      <w:r>
        <w:softHyphen/>
        <w:t>ша ластівка вес</w:t>
      </w:r>
      <w:r>
        <w:softHyphen/>
        <w:t>ною зли</w:t>
      </w:r>
      <w:r>
        <w:softHyphen/>
        <w:t>ну</w:t>
      </w:r>
      <w:r>
        <w:softHyphen/>
        <w:t>ла на зе</w:t>
      </w:r>
      <w:r>
        <w:softHyphen/>
        <w:t>ле</w:t>
      </w:r>
      <w:r>
        <w:softHyphen/>
        <w:t>ну ка</w:t>
      </w:r>
      <w:r>
        <w:softHyphen/>
        <w:t>ли</w:t>
      </w:r>
      <w:r>
        <w:softHyphen/>
        <w:t>ну й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пісню про вес</w:t>
      </w:r>
      <w:r>
        <w:softHyphen/>
        <w:t>ну, про теп</w:t>
      </w:r>
      <w:r>
        <w:softHyphen/>
        <w:t>ло, про ко</w:t>
      </w:r>
      <w:r>
        <w:softHyphen/>
        <w:t>хан</w:t>
      </w:r>
      <w:r>
        <w:softHyphen/>
        <w:t>ня. В йо</w:t>
      </w:r>
      <w:r>
        <w:softHyphen/>
        <w:t>го в серці нак</w:t>
      </w:r>
      <w:r>
        <w:softHyphen/>
        <w:t>лю</w:t>
      </w:r>
      <w:r>
        <w:softHyphen/>
        <w:t>ну</w:t>
      </w:r>
      <w:r>
        <w:softHyphen/>
        <w:t>лась надія і не</w:t>
      </w:r>
      <w:r>
        <w:softHyphen/>
        <w:t>на</w:t>
      </w:r>
      <w:r>
        <w:softHyphen/>
        <w:t>че освіти</w:t>
      </w:r>
      <w:r>
        <w:softHyphen/>
        <w:t>ла йо</w:t>
      </w:r>
      <w:r>
        <w:softHyphen/>
        <w:t>го й пригріла.</w:t>
      </w:r>
    </w:p>
    <w:p w:rsidR="00871366" w:rsidRDefault="00871366" w:rsidP="000F5CF7">
      <w:pPr>
        <w:jc w:val="both"/>
        <w:divId w:val="695809076"/>
      </w:pPr>
      <w:r>
        <w:t>    «Боже мій! Чо</w:t>
      </w:r>
      <w:r>
        <w:softHyphen/>
        <w:t>го мені жда</w:t>
      </w:r>
      <w:r>
        <w:softHyphen/>
        <w:t>ти, чо</w:t>
      </w:r>
      <w:r>
        <w:softHyphen/>
        <w:t>го сподіва</w:t>
      </w:r>
      <w:r>
        <w:softHyphen/>
        <w:t>тись в цей вечір? - ду</w:t>
      </w:r>
      <w:r>
        <w:softHyphen/>
        <w:t>мав мо</w:t>
      </w:r>
      <w:r>
        <w:softHyphen/>
        <w:t>ло</w:t>
      </w:r>
      <w:r>
        <w:softHyphen/>
        <w:t>дий хло</w:t>
      </w:r>
      <w:r>
        <w:softHyphen/>
        <w:t>пець, ско</w:t>
      </w:r>
      <w:r>
        <w:softHyphen/>
        <w:t>чив</w:t>
      </w:r>
      <w:r>
        <w:softHyphen/>
        <w:t>ши на зем</w:t>
      </w:r>
      <w:r>
        <w:softHyphen/>
        <w:t>лю з ма</w:t>
      </w:r>
      <w:r>
        <w:softHyphen/>
        <w:t>ленько</w:t>
      </w:r>
      <w:r>
        <w:softHyphen/>
        <w:t>го ле</w:t>
      </w:r>
      <w:r>
        <w:softHyphen/>
        <w:t>генько</w:t>
      </w:r>
      <w:r>
        <w:softHyphen/>
        <w:t>го ва</w:t>
      </w:r>
      <w:r>
        <w:softHyphen/>
        <w:t>гон</w:t>
      </w:r>
      <w:r>
        <w:softHyphen/>
        <w:t>чи</w:t>
      </w:r>
      <w:r>
        <w:softHyphen/>
        <w:t>ка. - Он і мо</w:t>
      </w:r>
      <w:r>
        <w:softHyphen/>
        <w:t>нас</w:t>
      </w:r>
      <w:r>
        <w:softHyphen/>
        <w:t>тир вид</w:t>
      </w:r>
      <w:r>
        <w:softHyphen/>
        <w:t>но! Он</w:t>
      </w:r>
      <w:r>
        <w:softHyphen/>
        <w:t>деч</w:t>
      </w:r>
      <w:r>
        <w:softHyphen/>
        <w:t>ки й гос</w:t>
      </w:r>
      <w:r>
        <w:softHyphen/>
        <w:t>ти</w:t>
      </w:r>
      <w:r>
        <w:softHyphen/>
        <w:t>ни</w:t>
      </w:r>
      <w:r>
        <w:softHyphen/>
        <w:t>ця, і вікно но</w:t>
      </w:r>
      <w:r>
        <w:softHyphen/>
        <w:t>ме</w:t>
      </w:r>
      <w:r>
        <w:softHyphen/>
        <w:t>ра, де жи</w:t>
      </w:r>
      <w:r>
        <w:softHyphen/>
        <w:t>ве Му</w:t>
      </w:r>
      <w:r>
        <w:softHyphen/>
        <w:t>раш</w:t>
      </w:r>
      <w:r>
        <w:softHyphen/>
        <w:t>ко</w:t>
      </w:r>
      <w:r>
        <w:softHyphen/>
        <w:t>ва… Швид</w:t>
      </w:r>
      <w:r>
        <w:softHyphen/>
        <w:t>ше, швид</w:t>
      </w:r>
      <w:r>
        <w:softHyphen/>
        <w:t>ше! дух за</w:t>
      </w:r>
      <w:r>
        <w:softHyphen/>
        <w:t>би</w:t>
      </w:r>
      <w:r>
        <w:softHyphen/>
        <w:t>ває!»</w:t>
      </w:r>
    </w:p>
    <w:p w:rsidR="00871366" w:rsidRDefault="00871366" w:rsidP="000F5CF7">
      <w:pPr>
        <w:jc w:val="both"/>
        <w:divId w:val="695809907"/>
      </w:pPr>
      <w:r>
        <w:t>    Комашко добіг до ґанку. Мав</w:t>
      </w:r>
      <w:r>
        <w:softHyphen/>
        <w:t>родін гук</w:t>
      </w:r>
      <w:r>
        <w:softHyphen/>
        <w:t>нув до йо</w:t>
      </w:r>
      <w:r>
        <w:softHyphen/>
        <w:t>го:</w:t>
      </w:r>
    </w:p>
    <w:p w:rsidR="00871366" w:rsidRDefault="00871366" w:rsidP="000F5CF7">
      <w:pPr>
        <w:jc w:val="both"/>
        <w:divId w:val="695809935"/>
      </w:pPr>
      <w:r>
        <w:t>    - Йдіть, а я тим ча</w:t>
      </w:r>
      <w:r>
        <w:softHyphen/>
        <w:t>сом забіжу до Бо</w:t>
      </w:r>
      <w:r>
        <w:softHyphen/>
        <w:t>ро</w:t>
      </w:r>
      <w:r>
        <w:softHyphen/>
        <w:t>давкіна, а потім, мо</w:t>
      </w:r>
      <w:r>
        <w:softHyphen/>
        <w:t>же, зай</w:t>
      </w:r>
      <w:r>
        <w:softHyphen/>
        <w:t>ду в но</w:t>
      </w:r>
      <w:r>
        <w:softHyphen/>
        <w:t>мер до Му</w:t>
      </w:r>
      <w:r>
        <w:softHyphen/>
        <w:t>раш</w:t>
      </w:r>
      <w:r>
        <w:softHyphen/>
        <w:t>ко</w:t>
      </w:r>
      <w:r>
        <w:softHyphen/>
        <w:t>вої.</w:t>
      </w:r>
    </w:p>
    <w:p w:rsidR="00871366" w:rsidRDefault="00871366" w:rsidP="000F5CF7">
      <w:pPr>
        <w:jc w:val="both"/>
        <w:divId w:val="695809184"/>
      </w:pPr>
      <w:r>
        <w:t>    Комашко од</w:t>
      </w:r>
      <w:r>
        <w:softHyphen/>
        <w:t>чи</w:t>
      </w:r>
      <w:r>
        <w:softHyphen/>
        <w:t>нив двері в но</w:t>
      </w:r>
      <w:r>
        <w:softHyphen/>
        <w:t>мер. За сто</w:t>
      </w:r>
      <w:r>
        <w:softHyphen/>
        <w:t>лом на ка</w:t>
      </w:r>
      <w:r>
        <w:softHyphen/>
        <w:t>напці сиділа Са</w:t>
      </w:r>
      <w:r>
        <w:softHyphen/>
        <w:t>ня попліч з Му</w:t>
      </w:r>
      <w:r>
        <w:softHyphen/>
        <w:t>раш</w:t>
      </w:r>
      <w:r>
        <w:softHyphen/>
        <w:t>ко</w:t>
      </w:r>
      <w:r>
        <w:softHyphen/>
        <w:t>вою. Вечірнє сон</w:t>
      </w:r>
      <w:r>
        <w:softHyphen/>
        <w:t>це ки</w:t>
      </w:r>
      <w:r>
        <w:softHyphen/>
        <w:t>да</w:t>
      </w:r>
      <w:r>
        <w:softHyphen/>
        <w:t>ло проміння на стіл, зас</w:t>
      </w:r>
      <w:r>
        <w:softHyphen/>
        <w:t>те</w:t>
      </w:r>
      <w:r>
        <w:softHyphen/>
        <w:t>ле</w:t>
      </w:r>
      <w:r>
        <w:softHyphen/>
        <w:t>ний білою ска</w:t>
      </w:r>
      <w:r>
        <w:softHyphen/>
        <w:t>тер</w:t>
      </w:r>
      <w:r>
        <w:softHyphen/>
        <w:t>кою, ка са</w:t>
      </w:r>
      <w:r>
        <w:softHyphen/>
        <w:t>мо</w:t>
      </w:r>
      <w:r>
        <w:softHyphen/>
        <w:t>вар, гра</w:t>
      </w:r>
      <w:r>
        <w:softHyphen/>
        <w:t>ло на ста</w:t>
      </w:r>
      <w:r>
        <w:softHyphen/>
        <w:t>ка</w:t>
      </w:r>
      <w:r>
        <w:softHyphen/>
        <w:t>нах та блю</w:t>
      </w:r>
      <w:r>
        <w:softHyphen/>
        <w:t>деч</w:t>
      </w:r>
      <w:r>
        <w:softHyphen/>
        <w:t>ках.</w:t>
      </w:r>
    </w:p>
    <w:p w:rsidR="00871366" w:rsidRDefault="00871366" w:rsidP="000F5CF7">
      <w:pPr>
        <w:jc w:val="both"/>
        <w:divId w:val="695809115"/>
      </w:pPr>
      <w:r>
        <w:lastRenderedPageBreak/>
        <w:t>    Золотий од</w:t>
      </w:r>
      <w:r>
        <w:softHyphen/>
        <w:t>лиск си</w:t>
      </w:r>
      <w:r>
        <w:softHyphen/>
        <w:t>пав</w:t>
      </w:r>
      <w:r>
        <w:softHyphen/>
        <w:t>ся на Са</w:t>
      </w:r>
      <w:r>
        <w:softHyphen/>
        <w:t>ню, і делікат</w:t>
      </w:r>
      <w:r>
        <w:softHyphen/>
        <w:t>на біля</w:t>
      </w:r>
      <w:r>
        <w:softHyphen/>
        <w:t>ва Са</w:t>
      </w:r>
      <w:r>
        <w:softHyphen/>
        <w:t>ня по</w:t>
      </w:r>
      <w:r>
        <w:softHyphen/>
        <w:t>руч з чор</w:t>
      </w:r>
      <w:r>
        <w:softHyphen/>
        <w:t>ня</w:t>
      </w:r>
      <w:r>
        <w:softHyphen/>
        <w:t>вою На</w:t>
      </w:r>
      <w:r>
        <w:softHyphen/>
        <w:t>дею зда</w:t>
      </w:r>
      <w:r>
        <w:softHyphen/>
        <w:t>ва</w:t>
      </w:r>
      <w:r>
        <w:softHyphen/>
        <w:t>лась йо</w:t>
      </w:r>
      <w:r>
        <w:softHyphen/>
        <w:t>му не</w:t>
      </w:r>
      <w:r>
        <w:softHyphen/>
        <w:t>бес</w:t>
      </w:r>
      <w:r>
        <w:softHyphen/>
        <w:t>ним хе</w:t>
      </w:r>
      <w:r>
        <w:softHyphen/>
        <w:t>ру</w:t>
      </w:r>
      <w:r>
        <w:softHyphen/>
        <w:t>ви</w:t>
      </w:r>
      <w:r>
        <w:softHyphen/>
        <w:t>мом. Щось іде</w:t>
      </w:r>
      <w:r>
        <w:softHyphen/>
        <w:t>альне, чис</w:t>
      </w:r>
      <w:r>
        <w:softHyphen/>
        <w:t>те світи</w:t>
      </w:r>
      <w:r>
        <w:softHyphen/>
        <w:t>лось в її яс</w:t>
      </w:r>
      <w:r>
        <w:softHyphen/>
        <w:t>но-синіх очах, в ма</w:t>
      </w:r>
      <w:r>
        <w:softHyphen/>
        <w:t>то</w:t>
      </w:r>
      <w:r>
        <w:softHyphen/>
        <w:t>во-біло</w:t>
      </w:r>
      <w:r>
        <w:softHyphen/>
        <w:t>му ви</w:t>
      </w:r>
      <w:r>
        <w:softHyphen/>
        <w:t>ду. Са</w:t>
      </w:r>
      <w:r>
        <w:softHyphen/>
        <w:t>ня схо</w:t>
      </w:r>
      <w:r>
        <w:softHyphen/>
        <w:t>пи</w:t>
      </w:r>
      <w:r>
        <w:softHyphen/>
        <w:t>лась з місця, побігла до Ко</w:t>
      </w:r>
      <w:r>
        <w:softHyphen/>
        <w:t>маш</w:t>
      </w:r>
      <w:r>
        <w:softHyphen/>
        <w:t>ка на</w:t>
      </w:r>
      <w:r>
        <w:softHyphen/>
        <w:t>зустріч і по</w:t>
      </w:r>
      <w:r>
        <w:softHyphen/>
        <w:t>да</w:t>
      </w:r>
      <w:r>
        <w:softHyphen/>
        <w:t>ла йо</w:t>
      </w:r>
      <w:r>
        <w:softHyphen/>
        <w:t>му обидві ру</w:t>
      </w:r>
      <w:r>
        <w:softHyphen/>
        <w:t>ки. В смут</w:t>
      </w:r>
      <w:r>
        <w:softHyphen/>
        <w:t>них очах вис</w:t>
      </w:r>
      <w:r>
        <w:softHyphen/>
        <w:t>ту</w:t>
      </w:r>
      <w:r>
        <w:softHyphen/>
        <w:t>пи</w:t>
      </w:r>
      <w:r>
        <w:softHyphen/>
        <w:t>ли ро</w:t>
      </w:r>
      <w:r>
        <w:softHyphen/>
        <w:t>син</w:t>
      </w:r>
      <w:r>
        <w:softHyphen/>
        <w:t>ка</w:t>
      </w:r>
      <w:r>
        <w:softHyphen/>
        <w:t>ми дві сльози.</w:t>
      </w:r>
    </w:p>
    <w:p w:rsidR="00871366" w:rsidRDefault="00871366" w:rsidP="000F5CF7">
      <w:pPr>
        <w:jc w:val="both"/>
        <w:divId w:val="695808405"/>
      </w:pPr>
      <w:r>
        <w:t>    - Добривечір вам! Що тут тра</w:t>
      </w:r>
      <w:r>
        <w:softHyphen/>
        <w:t>пи</w:t>
      </w:r>
      <w:r>
        <w:softHyphen/>
        <w:t>лось? Чо</w:t>
      </w:r>
      <w:r>
        <w:softHyphen/>
        <w:t>го ви такі стри</w:t>
      </w:r>
      <w:r>
        <w:softHyphen/>
        <w:t>во</w:t>
      </w:r>
      <w:r>
        <w:softHyphen/>
        <w:t>жені? - спи</w:t>
      </w:r>
      <w:r>
        <w:softHyphen/>
        <w:t>тав Ко</w:t>
      </w:r>
      <w:r>
        <w:softHyphen/>
        <w:t>маш</w:t>
      </w:r>
      <w:r>
        <w:softHyphen/>
        <w:t>ко, і в йо</w:t>
      </w:r>
      <w:r>
        <w:softHyphen/>
        <w:t>го сер</w:t>
      </w:r>
      <w:r>
        <w:softHyphen/>
        <w:t>це ніби за</w:t>
      </w:r>
      <w:r>
        <w:softHyphen/>
        <w:t>боліло; йо</w:t>
      </w:r>
      <w:r>
        <w:softHyphen/>
        <w:t>му хотілось об</w:t>
      </w:r>
      <w:r>
        <w:softHyphen/>
        <w:t>ня</w:t>
      </w:r>
      <w:r>
        <w:softHyphen/>
        <w:t>ти й при</w:t>
      </w:r>
      <w:r>
        <w:softHyphen/>
        <w:t>гор</w:t>
      </w:r>
      <w:r>
        <w:softHyphen/>
        <w:t>нуть до се</w:t>
      </w:r>
      <w:r>
        <w:softHyphen/>
        <w:t>бе зас</w:t>
      </w:r>
      <w:r>
        <w:softHyphen/>
        <w:t>му</w:t>
      </w:r>
      <w:r>
        <w:softHyphen/>
        <w:t>че</w:t>
      </w:r>
      <w:r>
        <w:softHyphen/>
        <w:t>ну Са</w:t>
      </w:r>
      <w:r>
        <w:softHyphen/>
        <w:t>ню, як ди</w:t>
      </w:r>
      <w:r>
        <w:softHyphen/>
        <w:t>ти</w:t>
      </w:r>
      <w:r>
        <w:softHyphen/>
        <w:t>ну.</w:t>
      </w:r>
    </w:p>
    <w:p w:rsidR="00871366" w:rsidRDefault="00871366" w:rsidP="000F5CF7">
      <w:pPr>
        <w:jc w:val="both"/>
        <w:divId w:val="695807980"/>
      </w:pPr>
      <w:r>
        <w:t>    - Сідайте та про</w:t>
      </w:r>
      <w:r>
        <w:softHyphen/>
        <w:t>чи</w:t>
      </w:r>
      <w:r>
        <w:softHyphen/>
        <w:t>тай</w:t>
      </w:r>
      <w:r>
        <w:softHyphen/>
        <w:t>те оці де</w:t>
      </w:r>
      <w:r>
        <w:softHyphen/>
        <w:t>пеші, - ска</w:t>
      </w:r>
      <w:r>
        <w:softHyphen/>
        <w:t>за</w:t>
      </w:r>
      <w:r>
        <w:softHyphen/>
        <w:t>ла во</w:t>
      </w:r>
      <w:r>
        <w:softHyphen/>
        <w:t>на до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7871"/>
      </w:pPr>
      <w:r>
        <w:t>    Комашко сів і про</w:t>
      </w:r>
      <w:r>
        <w:softHyphen/>
        <w:t>чи</w:t>
      </w:r>
      <w:r>
        <w:softHyphen/>
        <w:t>тав лис</w:t>
      </w:r>
      <w:r>
        <w:softHyphen/>
        <w:t>ти.</w:t>
      </w:r>
    </w:p>
    <w:p w:rsidR="00871366" w:rsidRDefault="00871366" w:rsidP="000F5CF7">
      <w:pPr>
        <w:jc w:val="both"/>
        <w:divId w:val="695808597"/>
      </w:pPr>
      <w:r>
        <w:t>    - А що, гарні де</w:t>
      </w:r>
      <w:r>
        <w:softHyphen/>
        <w:t>пеші? -спи</w:t>
      </w:r>
      <w:r>
        <w:softHyphen/>
        <w:t>та</w:t>
      </w:r>
      <w:r>
        <w:softHyphen/>
        <w:t>ла Са</w:t>
      </w:r>
      <w:r>
        <w:softHyphen/>
        <w:t>ня, і го</w:t>
      </w:r>
      <w:r>
        <w:softHyphen/>
        <w:t>лос в неї тру</w:t>
      </w:r>
      <w:r>
        <w:softHyphen/>
        <w:t>сивсь якось жалібно.</w:t>
      </w:r>
    </w:p>
    <w:p w:rsidR="00871366" w:rsidRDefault="00871366" w:rsidP="000F5CF7">
      <w:pPr>
        <w:jc w:val="both"/>
        <w:divId w:val="695809648"/>
      </w:pPr>
      <w:r>
        <w:t>    Комашко про</w:t>
      </w:r>
      <w:r>
        <w:softHyphen/>
        <w:t>чи</w:t>
      </w:r>
      <w:r>
        <w:softHyphen/>
        <w:t>тав лис</w:t>
      </w:r>
      <w:r>
        <w:softHyphen/>
        <w:t>ти й од</w:t>
      </w:r>
      <w:r>
        <w:softHyphen/>
        <w:t>ра</w:t>
      </w:r>
      <w:r>
        <w:softHyphen/>
        <w:t>зу зблід. Ніщо в світі не розд</w:t>
      </w:r>
      <w:r>
        <w:softHyphen/>
        <w:t>раж</w:t>
      </w:r>
      <w:r>
        <w:softHyphen/>
        <w:t>ню</w:t>
      </w:r>
      <w:r>
        <w:softHyphen/>
        <w:t>ва</w:t>
      </w:r>
      <w:r>
        <w:softHyphen/>
        <w:t>ло й не сер</w:t>
      </w:r>
      <w:r>
        <w:softHyphen/>
        <w:t>ди</w:t>
      </w:r>
      <w:r>
        <w:softHyphen/>
        <w:t>ло йо</w:t>
      </w:r>
      <w:r>
        <w:softHyphen/>
        <w:t>го так, як людська не</w:t>
      </w:r>
      <w:r>
        <w:softHyphen/>
        <w:t>чесність та неп</w:t>
      </w:r>
      <w:r>
        <w:softHyphen/>
        <w:t>рав</w:t>
      </w:r>
      <w:r>
        <w:softHyphen/>
        <w:t>дивість, в чо</w:t>
      </w:r>
      <w:r>
        <w:softHyphen/>
        <w:t>му б во</w:t>
      </w:r>
      <w:r>
        <w:softHyphen/>
        <w:t>на не ви</w:t>
      </w:r>
      <w:r>
        <w:softHyphen/>
        <w:t>яв</w:t>
      </w:r>
      <w:r>
        <w:softHyphen/>
        <w:t>ля</w:t>
      </w:r>
      <w:r>
        <w:softHyphen/>
        <w:t>лась.</w:t>
      </w:r>
    </w:p>
    <w:p w:rsidR="00871366" w:rsidRDefault="00871366" w:rsidP="000F5CF7">
      <w:pPr>
        <w:jc w:val="both"/>
        <w:divId w:val="695808918"/>
      </w:pPr>
      <w:r>
        <w:t>    Його по</w:t>
      </w:r>
      <w:r>
        <w:softHyphen/>
        <w:t>чут</w:t>
      </w:r>
      <w:r>
        <w:softHyphen/>
        <w:t>ливі тонкі нер</w:t>
      </w:r>
      <w:r>
        <w:softHyphen/>
        <w:t>ви вга</w:t>
      </w:r>
      <w:r>
        <w:softHyphen/>
        <w:t>ду</w:t>
      </w:r>
      <w:r>
        <w:softHyphen/>
        <w:t>ва</w:t>
      </w:r>
      <w:r>
        <w:softHyphen/>
        <w:t>ли неп</w:t>
      </w:r>
      <w:r>
        <w:softHyphen/>
        <w:t>рав</w:t>
      </w:r>
      <w:r>
        <w:softHyphen/>
        <w:t>ду, як би во</w:t>
      </w:r>
      <w:r>
        <w:softHyphen/>
        <w:t>на не бу</w:t>
      </w:r>
      <w:r>
        <w:softHyphen/>
        <w:t>ла за</w:t>
      </w:r>
      <w:r>
        <w:softHyphen/>
        <w:t>мас</w:t>
      </w:r>
      <w:r>
        <w:softHyphen/>
        <w:t>ко</w:t>
      </w:r>
      <w:r>
        <w:softHyphen/>
        <w:t>ва</w:t>
      </w:r>
      <w:r>
        <w:softHyphen/>
        <w:t>на, як би во</w:t>
      </w:r>
      <w:r>
        <w:softHyphen/>
        <w:t>на не кри</w:t>
      </w:r>
      <w:r>
        <w:softHyphen/>
        <w:t>лась. Блідо</w:t>
      </w:r>
      <w:r>
        <w:softHyphen/>
        <w:t>та роз</w:t>
      </w:r>
      <w:r>
        <w:softHyphen/>
        <w:t>ли</w:t>
      </w:r>
      <w:r>
        <w:softHyphen/>
        <w:t>ла</w:t>
      </w:r>
      <w:r>
        <w:softHyphen/>
        <w:t>ся навіть по йо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му чолі. Очі втра</w:t>
      </w:r>
      <w:r>
        <w:softHyphen/>
        <w:t>ти</w:t>
      </w:r>
      <w:r>
        <w:softHyphen/>
        <w:t>ли блиск і ніби вкри</w:t>
      </w:r>
      <w:r>
        <w:softHyphen/>
        <w:t>лись імлою. Са</w:t>
      </w:r>
      <w:r>
        <w:softHyphen/>
        <w:t>ня гля</w:t>
      </w:r>
      <w:r>
        <w:softHyphen/>
        <w:t>ну</w:t>
      </w:r>
      <w:r>
        <w:softHyphen/>
        <w:t>ла на йо</w:t>
      </w:r>
      <w:r>
        <w:softHyphen/>
        <w:t>го - і пош</w:t>
      </w:r>
      <w:r>
        <w:softHyphen/>
        <w:t>ко</w:t>
      </w:r>
      <w:r>
        <w:softHyphen/>
        <w:t>ду</w:t>
      </w:r>
      <w:r>
        <w:softHyphen/>
        <w:t>ва</w:t>
      </w:r>
      <w:r>
        <w:softHyphen/>
        <w:t>ла, що по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ті по</w:t>
      </w:r>
      <w:r>
        <w:softHyphen/>
        <w:t>гані лис</w:t>
      </w:r>
      <w:r>
        <w:softHyphen/>
        <w:t>ти.</w:t>
      </w:r>
    </w:p>
    <w:p w:rsidR="00871366" w:rsidRDefault="00871366" w:rsidP="000F5CF7">
      <w:pPr>
        <w:jc w:val="both"/>
        <w:divId w:val="695809848"/>
      </w:pPr>
      <w:r>
        <w:t>    - Вікторе Ти</w:t>
      </w:r>
      <w:r>
        <w:softHyphen/>
        <w:t>то</w:t>
      </w:r>
      <w:r>
        <w:softHyphen/>
        <w:t>ви</w:t>
      </w:r>
      <w:r>
        <w:softHyphen/>
        <w:t>чу! Бо</w:t>
      </w:r>
      <w:r>
        <w:softHyphen/>
        <w:t>га ра</w:t>
      </w:r>
      <w:r>
        <w:softHyphen/>
        <w:t>ди, не тур</w:t>
      </w:r>
      <w:r>
        <w:softHyphen/>
        <w:t>буй</w:t>
      </w:r>
      <w:r>
        <w:softHyphen/>
        <w:t>тесь! - про</w:t>
      </w:r>
      <w:r>
        <w:softHyphen/>
        <w:t>мо</w:t>
      </w:r>
      <w:r>
        <w:softHyphen/>
        <w:t>ви</w:t>
      </w:r>
      <w:r>
        <w:softHyphen/>
        <w:t>ла Са</w:t>
      </w:r>
      <w:r>
        <w:softHyphen/>
        <w:t>ня. - За ме</w:t>
      </w:r>
      <w:r>
        <w:softHyphen/>
        <w:t>не ви не бійтесь. І я за се</w:t>
      </w:r>
      <w:r>
        <w:softHyphen/>
        <w:t>бе не бо</w:t>
      </w:r>
      <w:r>
        <w:softHyphen/>
        <w:t>юсь. Мені шко</w:t>
      </w:r>
      <w:r>
        <w:softHyphen/>
        <w:t>да бу</w:t>
      </w:r>
      <w:r>
        <w:softHyphen/>
        <w:t>ло вас.</w:t>
      </w:r>
    </w:p>
    <w:p w:rsidR="00871366" w:rsidRDefault="00871366" w:rsidP="000F5CF7">
      <w:pPr>
        <w:jc w:val="both"/>
        <w:divId w:val="695809555"/>
      </w:pPr>
      <w:r>
        <w:t>    Як ска</w:t>
      </w:r>
      <w:r>
        <w:softHyphen/>
        <w:t>за</w:t>
      </w:r>
      <w:r>
        <w:softHyphen/>
        <w:t>ла Са</w:t>
      </w:r>
      <w:r>
        <w:softHyphen/>
        <w:t>ня ці сло</w:t>
      </w:r>
      <w:r>
        <w:softHyphen/>
        <w:t>ва, він од</w:t>
      </w:r>
      <w:r>
        <w:softHyphen/>
        <w:t>ра</w:t>
      </w:r>
      <w:r>
        <w:softHyphen/>
        <w:t>зу ніби про</w:t>
      </w:r>
      <w:r>
        <w:softHyphen/>
        <w:t>ки</w:t>
      </w:r>
      <w:r>
        <w:softHyphen/>
        <w:t>нув</w:t>
      </w:r>
      <w:r>
        <w:softHyphen/>
        <w:t>ся: по</w:t>
      </w:r>
      <w:r>
        <w:softHyphen/>
        <w:t>чув, як швид</w:t>
      </w:r>
      <w:r>
        <w:softHyphen/>
        <w:t>ко за</w:t>
      </w:r>
      <w:r>
        <w:softHyphen/>
        <w:t>би</w:t>
      </w:r>
      <w:r>
        <w:softHyphen/>
        <w:t>лось в йо</w:t>
      </w:r>
      <w:r>
        <w:softHyphen/>
        <w:t>го сер</w:t>
      </w:r>
      <w:r>
        <w:softHyphen/>
        <w:t>це. Темні очі знов заб</w:t>
      </w:r>
      <w:r>
        <w:softHyphen/>
        <w:t>ли</w:t>
      </w:r>
      <w:r>
        <w:softHyphen/>
        <w:t>ща</w:t>
      </w:r>
      <w:r>
        <w:softHyphen/>
        <w:t>ли гост</w:t>
      </w:r>
      <w:r>
        <w:softHyphen/>
        <w:t>рим блис</w:t>
      </w:r>
      <w:r>
        <w:softHyphen/>
        <w:t>ком. Ус</w:t>
      </w:r>
      <w:r>
        <w:softHyphen/>
        <w:t>та ста</w:t>
      </w:r>
      <w:r>
        <w:softHyphen/>
        <w:t>ли рум'яні. Він схо</w:t>
      </w:r>
      <w:r>
        <w:softHyphen/>
        <w:t>пив</w:t>
      </w:r>
      <w:r>
        <w:softHyphen/>
        <w:t>ся з місця й гор</w:t>
      </w:r>
      <w:r>
        <w:softHyphen/>
        <w:t>до</w:t>
      </w:r>
      <w:r>
        <w:softHyphen/>
        <w:t>ви</w:t>
      </w:r>
      <w:r>
        <w:softHyphen/>
        <w:t>то підвів го</w:t>
      </w:r>
      <w:r>
        <w:softHyphen/>
        <w:t>ло</w:t>
      </w:r>
      <w:r>
        <w:softHyphen/>
        <w:t>ву.</w:t>
      </w:r>
    </w:p>
    <w:p w:rsidR="00871366" w:rsidRDefault="00871366" w:rsidP="000F5CF7">
      <w:pPr>
        <w:jc w:val="both"/>
        <w:divId w:val="695809898"/>
      </w:pPr>
      <w:r>
        <w:t>    - Коли вам, Олек</w:t>
      </w:r>
      <w:r>
        <w:softHyphen/>
        <w:t>санд</w:t>
      </w:r>
      <w:r>
        <w:softHyphen/>
        <w:t>ре Ха</w:t>
      </w:r>
      <w:r>
        <w:softHyphen/>
        <w:t>ри</w:t>
      </w:r>
      <w:r>
        <w:softHyphen/>
        <w:t>тонівно, за це бай</w:t>
      </w:r>
      <w:r>
        <w:softHyphen/>
        <w:t>ду</w:t>
      </w:r>
      <w:r>
        <w:softHyphen/>
        <w:t>же, то й мені нічо</w:t>
      </w:r>
      <w:r>
        <w:softHyphen/>
        <w:t>го не страш</w:t>
      </w:r>
      <w:r>
        <w:softHyphen/>
        <w:t>но. Я тільки ду</w:t>
      </w:r>
      <w:r>
        <w:softHyphen/>
        <w:t>мав про вас. За вас я ла</w:t>
      </w:r>
      <w:r>
        <w:softHyphen/>
        <w:t>ден всто</w:t>
      </w:r>
      <w:r>
        <w:softHyphen/>
        <w:t>юва</w:t>
      </w:r>
      <w:r>
        <w:softHyphen/>
        <w:t>ти до ос</w:t>
      </w:r>
      <w:r>
        <w:softHyphen/>
        <w:t>танньої краплі моєї крові. Я нех</w:t>
      </w:r>
      <w:r>
        <w:softHyphen/>
        <w:t>тую, я сміюсь з тих гид</w:t>
      </w:r>
      <w:r>
        <w:softHyphen/>
        <w:t>ких лю</w:t>
      </w:r>
      <w:r>
        <w:softHyphen/>
        <w:t>дей, що по</w:t>
      </w:r>
      <w:r>
        <w:softHyphen/>
        <w:t>таємним підсту</w:t>
      </w:r>
      <w:r>
        <w:softHyphen/>
        <w:t>пом інтри</w:t>
      </w:r>
      <w:r>
        <w:softHyphen/>
        <w:t>гу</w:t>
      </w:r>
      <w:r>
        <w:softHyphen/>
        <w:t>ють про</w:t>
      </w:r>
      <w:r>
        <w:softHyphen/>
        <w:t>ти чес</w:t>
      </w:r>
      <w:r>
        <w:softHyphen/>
        <w:t>них лю</w:t>
      </w:r>
      <w:r>
        <w:softHyphen/>
        <w:t>дей,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385"/>
      </w:pPr>
      <w:r>
        <w:t>    Він пе</w:t>
      </w:r>
      <w:r>
        <w:softHyphen/>
        <w:t>рей</w:t>
      </w:r>
      <w:r>
        <w:softHyphen/>
        <w:t>шов двічі не</w:t>
      </w:r>
      <w:r>
        <w:softHyphen/>
        <w:t>ве</w:t>
      </w:r>
      <w:r>
        <w:softHyphen/>
        <w:t>лич</w:t>
      </w:r>
      <w:r>
        <w:softHyphen/>
        <w:t>ку кімнат</w:t>
      </w:r>
      <w:r>
        <w:softHyphen/>
        <w:t>ку і в од</w:t>
      </w:r>
      <w:r>
        <w:softHyphen/>
        <w:t>ну мить пе</w:t>
      </w:r>
      <w:r>
        <w:softHyphen/>
        <w:t>реміг стра</w:t>
      </w:r>
      <w:r>
        <w:softHyphen/>
        <w:t>шен</w:t>
      </w:r>
      <w:r>
        <w:softHyphen/>
        <w:t>ну тур</w:t>
      </w:r>
      <w:r>
        <w:softHyphen/>
        <w:t>бо</w:t>
      </w:r>
      <w:r>
        <w:softHyphen/>
        <w:t>ту. Сівши на стільці про</w:t>
      </w:r>
      <w:r>
        <w:softHyphen/>
        <w:t>ти Сані, пог</w:t>
      </w:r>
      <w:r>
        <w:softHyphen/>
        <w:t>ля</w:t>
      </w:r>
      <w:r>
        <w:softHyphen/>
        <w:t>нув</w:t>
      </w:r>
      <w:r>
        <w:softHyphen/>
        <w:t>ши на неї лас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ма, він од</w:t>
      </w:r>
      <w:r>
        <w:softHyphen/>
        <w:t>ра</w:t>
      </w:r>
      <w:r>
        <w:softHyphen/>
        <w:t>зу по</w:t>
      </w:r>
      <w:r>
        <w:softHyphen/>
        <w:t>ве</w:t>
      </w:r>
      <w:r>
        <w:softHyphen/>
        <w:t>селішав. Мо</w:t>
      </w:r>
      <w:r>
        <w:softHyphen/>
        <w:t>ло</w:t>
      </w:r>
      <w:r>
        <w:softHyphen/>
        <w:t>дий хло</w:t>
      </w:r>
      <w:r>
        <w:softHyphen/>
        <w:t>пець ніби наб</w:t>
      </w:r>
      <w:r>
        <w:softHyphen/>
        <w:t>равсь си</w:t>
      </w:r>
      <w:r>
        <w:softHyphen/>
        <w:t>ли й зав</w:t>
      </w:r>
      <w:r>
        <w:softHyphen/>
        <w:t>зят</w:t>
      </w:r>
      <w:r>
        <w:softHyphen/>
        <w:t>тя, гля</w:t>
      </w:r>
      <w:r>
        <w:softHyphen/>
        <w:t>нув</w:t>
      </w:r>
      <w:r>
        <w:softHyphen/>
        <w:t>ши в Са</w:t>
      </w:r>
      <w:r>
        <w:softHyphen/>
        <w:t>нині оче</w:t>
      </w:r>
      <w:r>
        <w:softHyphen/>
        <w:t>ня</w:t>
      </w:r>
      <w:r>
        <w:softHyphen/>
        <w:t>та.</w:t>
      </w:r>
    </w:p>
    <w:p w:rsidR="00871366" w:rsidRDefault="00871366" w:rsidP="000F5CF7">
      <w:pPr>
        <w:jc w:val="both"/>
        <w:divId w:val="695809738"/>
      </w:pPr>
      <w:r>
        <w:t>    «В твоїх, дівчи</w:t>
      </w:r>
      <w:r>
        <w:softHyphen/>
        <w:t>но, яс</w:t>
      </w:r>
      <w:r>
        <w:softHyphen/>
        <w:t>них очах я не</w:t>
      </w:r>
      <w:r>
        <w:softHyphen/>
        <w:t>на</w:t>
      </w:r>
      <w:r>
        <w:softHyphen/>
        <w:t>че вглядів свою до</w:t>
      </w:r>
      <w:r>
        <w:softHyphen/>
        <w:t>лю, не</w:t>
      </w:r>
      <w:r>
        <w:softHyphen/>
        <w:t>на</w:t>
      </w:r>
      <w:r>
        <w:softHyphen/>
        <w:t>че на</w:t>
      </w:r>
      <w:r>
        <w:softHyphen/>
        <w:t>пив</w:t>
      </w:r>
      <w:r>
        <w:softHyphen/>
        <w:t>ся з тво</w:t>
      </w:r>
      <w:r>
        <w:softHyphen/>
        <w:t>го біло</w:t>
      </w:r>
      <w:r>
        <w:softHyphen/>
        <w:t>го лич</w:t>
      </w:r>
      <w:r>
        <w:softHyphen/>
        <w:t>ка свіжої по</w:t>
      </w:r>
      <w:r>
        <w:softHyphen/>
        <w:t>го</w:t>
      </w:r>
      <w:r>
        <w:softHyphen/>
        <w:t>жої во</w:t>
      </w:r>
      <w:r>
        <w:softHyphen/>
        <w:t>ди. І людська злість та неп</w:t>
      </w:r>
      <w:r>
        <w:softHyphen/>
        <w:t>рав</w:t>
      </w:r>
      <w:r>
        <w:softHyphen/>
        <w:t>да не вдіє мені ніякої щко</w:t>
      </w:r>
      <w:r>
        <w:softHyphen/>
        <w:t>ди», -ду</w:t>
      </w:r>
      <w:r>
        <w:softHyphen/>
        <w:t>мав Ко</w:t>
      </w:r>
      <w:r>
        <w:softHyphen/>
        <w:t>маш</w:t>
      </w:r>
      <w:r>
        <w:softHyphen/>
        <w:t>ко, див</w:t>
      </w:r>
      <w:r>
        <w:softHyphen/>
        <w:t>ля</w:t>
      </w:r>
      <w:r>
        <w:softHyphen/>
        <w:t>чись на Са</w:t>
      </w:r>
      <w:r>
        <w:softHyphen/>
        <w:t>ню; і йо</w:t>
      </w:r>
      <w:r>
        <w:softHyphen/>
        <w:t>му ста</w:t>
      </w:r>
      <w:r>
        <w:softHyphen/>
        <w:t>ло не</w:t>
      </w:r>
      <w:r>
        <w:softHyphen/>
        <w:t>ви</w:t>
      </w:r>
      <w:r>
        <w:softHyphen/>
        <w:t>мов</w:t>
      </w:r>
      <w:r>
        <w:softHyphen/>
        <w:t>не ве</w:t>
      </w:r>
      <w:r>
        <w:softHyphen/>
        <w:t>се</w:t>
      </w:r>
      <w:r>
        <w:softHyphen/>
        <w:t>ло.</w:t>
      </w:r>
    </w:p>
    <w:p w:rsidR="00871366" w:rsidRDefault="00871366" w:rsidP="000F5CF7">
      <w:pPr>
        <w:jc w:val="both"/>
        <w:divId w:val="695809319"/>
      </w:pPr>
      <w:r>
        <w:t>    «Вона моя, во</w:t>
      </w:r>
      <w:r>
        <w:softHyphen/>
        <w:t>на моя!» Тільки ці дві слові во</w:t>
      </w:r>
      <w:r>
        <w:softHyphen/>
        <w:t>ру</w:t>
      </w:r>
      <w:r>
        <w:softHyphen/>
        <w:t>ши</w:t>
      </w:r>
      <w:r>
        <w:softHyphen/>
        <w:t>лись в йо</w:t>
      </w:r>
      <w:r>
        <w:softHyphen/>
        <w:t>го в думці. Пор</w:t>
      </w:r>
      <w:r>
        <w:softHyphen/>
        <w:t>ва</w:t>
      </w:r>
      <w:r>
        <w:softHyphen/>
        <w:t>лась нит</w:t>
      </w:r>
      <w:r>
        <w:softHyphen/>
        <w:t>ка йо</w:t>
      </w:r>
      <w:r>
        <w:softHyphen/>
        <w:t>го ду</w:t>
      </w:r>
      <w:r>
        <w:softHyphen/>
        <w:t>мок, і він тільки ніби чув, як в йо</w:t>
      </w:r>
      <w:r>
        <w:softHyphen/>
        <w:t>го душі во</w:t>
      </w:r>
      <w:r>
        <w:softHyphen/>
        <w:t>ру</w:t>
      </w:r>
      <w:r>
        <w:softHyphen/>
        <w:t>шаться десь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 двоє слів: «Во</w:t>
      </w:r>
      <w:r>
        <w:softHyphen/>
        <w:t>на моя». І Са</w:t>
      </w:r>
      <w:r>
        <w:softHyphen/>
        <w:t>ня лю</w:t>
      </w:r>
      <w:r>
        <w:softHyphen/>
        <w:t>би</w:t>
      </w:r>
      <w:r>
        <w:softHyphen/>
        <w:t>ла йо</w:t>
      </w:r>
      <w:r>
        <w:softHyphen/>
        <w:t>го в той час і лю</w:t>
      </w:r>
      <w:r>
        <w:softHyphen/>
        <w:t>би</w:t>
      </w:r>
      <w:r>
        <w:softHyphen/>
        <w:t>ла щи</w:t>
      </w:r>
      <w:r>
        <w:softHyphen/>
        <w:t>ро. Кра</w:t>
      </w:r>
      <w:r>
        <w:softHyphen/>
        <w:t>са йо</w:t>
      </w:r>
      <w:r>
        <w:softHyphen/>
        <w:t>го душі гля</w:t>
      </w:r>
      <w:r>
        <w:softHyphen/>
        <w:t>ну</w:t>
      </w:r>
      <w:r>
        <w:softHyphen/>
        <w:t>ла в той час че</w:t>
      </w:r>
      <w:r>
        <w:softHyphen/>
        <w:t>рез йо</w:t>
      </w:r>
      <w:r>
        <w:softHyphen/>
        <w:t>го темні очі, засвіти</w:t>
      </w:r>
      <w:r>
        <w:softHyphen/>
        <w:t>лась в їх іскра</w:t>
      </w:r>
      <w:r>
        <w:softHyphen/>
        <w:t>ми. Йо</w:t>
      </w:r>
      <w:r>
        <w:softHyphen/>
        <w:t>го бліде ма</w:t>
      </w:r>
      <w:r>
        <w:softHyphen/>
        <w:t>то</w:t>
      </w:r>
      <w:r>
        <w:softHyphen/>
        <w:t>ве ли</w:t>
      </w:r>
      <w:r>
        <w:softHyphen/>
        <w:t>це ста</w:t>
      </w:r>
      <w:r>
        <w:softHyphen/>
        <w:t>ло свіжіше, ус</w:t>
      </w:r>
      <w:r>
        <w:softHyphen/>
        <w:t>та чер</w:t>
      </w:r>
      <w:r>
        <w:softHyphen/>
        <w:t>воні.</w:t>
      </w:r>
    </w:p>
    <w:p w:rsidR="00871366" w:rsidRDefault="00871366" w:rsidP="000F5CF7">
      <w:pPr>
        <w:jc w:val="both"/>
        <w:divId w:val="695808827"/>
      </w:pPr>
      <w:r>
        <w:t>    «Тепер я ста</w:t>
      </w:r>
      <w:r>
        <w:softHyphen/>
        <w:t>ла тобі рідною ду</w:t>
      </w:r>
      <w:r>
        <w:softHyphen/>
        <w:t>хом і ніко</w:t>
      </w:r>
      <w:r>
        <w:softHyphen/>
        <w:t>ли од те</w:t>
      </w:r>
      <w:r>
        <w:softHyphen/>
        <w:t>бе не ос</w:t>
      </w:r>
      <w:r>
        <w:softHyphen/>
        <w:t>туп</w:t>
      </w:r>
      <w:r>
        <w:softHyphen/>
        <w:t>люсь: ти мені до мислі, ти мені й до сер</w:t>
      </w:r>
      <w:r>
        <w:softHyphen/>
        <w:t>ця», - по</w:t>
      </w:r>
      <w:r>
        <w:softHyphen/>
        <w:t>ду</w:t>
      </w:r>
      <w:r>
        <w:softHyphen/>
        <w:t>ма</w:t>
      </w:r>
      <w:r>
        <w:softHyphen/>
        <w:t>ла Са</w:t>
      </w:r>
      <w:r>
        <w:softHyphen/>
        <w:t>ня й за</w:t>
      </w:r>
      <w:r>
        <w:softHyphen/>
        <w:t>бу</w:t>
      </w:r>
      <w:r>
        <w:softHyphen/>
        <w:t>ла за усе на світі.</w:t>
      </w:r>
    </w:p>
    <w:p w:rsidR="00871366" w:rsidRDefault="00871366" w:rsidP="000F5CF7">
      <w:pPr>
        <w:jc w:val="both"/>
        <w:divId w:val="695807696"/>
      </w:pPr>
      <w:r>
        <w:t>    Усі сиділи мовч</w:t>
      </w:r>
      <w:r>
        <w:softHyphen/>
        <w:t>ки. На</w:t>
      </w:r>
      <w:r>
        <w:softHyphen/>
        <w:t>дя діво</w:t>
      </w:r>
      <w:r>
        <w:softHyphen/>
        <w:t>чим по</w:t>
      </w:r>
      <w:r>
        <w:softHyphen/>
        <w:t>чу</w:t>
      </w:r>
      <w:r>
        <w:softHyphen/>
        <w:t>ван</w:t>
      </w:r>
      <w:r>
        <w:softHyphen/>
        <w:t>ням і здо</w:t>
      </w:r>
      <w:r>
        <w:softHyphen/>
        <w:t>га</w:t>
      </w:r>
      <w:r>
        <w:softHyphen/>
        <w:t>дом втя</w:t>
      </w:r>
      <w:r>
        <w:softHyphen/>
        <w:t>ми</w:t>
      </w:r>
      <w:r>
        <w:softHyphen/>
        <w:t>ла той по</w:t>
      </w:r>
      <w:r>
        <w:softHyphen/>
        <w:t>таємний про</w:t>
      </w:r>
      <w:r>
        <w:softHyphen/>
        <w:t>цес, який по</w:t>
      </w:r>
      <w:r>
        <w:softHyphen/>
        <w:t>чав</w:t>
      </w:r>
      <w:r>
        <w:softHyphen/>
        <w:t>ся в мо</w:t>
      </w:r>
      <w:r>
        <w:softHyphen/>
        <w:t>ло</w:t>
      </w:r>
      <w:r>
        <w:softHyphen/>
        <w:t>дих ду</w:t>
      </w:r>
      <w:r>
        <w:softHyphen/>
        <w:t>шах, і не посміла йо</w:t>
      </w:r>
      <w:r>
        <w:softHyphen/>
        <w:t>го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ти своєю роз</w:t>
      </w:r>
      <w:r>
        <w:softHyphen/>
        <w:t>мо</w:t>
      </w:r>
      <w:r>
        <w:softHyphen/>
        <w:t>вою.</w:t>
      </w:r>
    </w:p>
    <w:p w:rsidR="00871366" w:rsidRDefault="00871366" w:rsidP="000F5CF7">
      <w:pPr>
        <w:jc w:val="both"/>
        <w:divId w:val="695808395"/>
      </w:pPr>
      <w:r>
        <w:t>    Вона ти</w:t>
      </w:r>
      <w:r>
        <w:softHyphen/>
        <w:t>хе</w:t>
      </w:r>
      <w:r>
        <w:softHyphen/>
        <w:t>сенько на</w:t>
      </w:r>
      <w:r>
        <w:softHyphen/>
        <w:t>ли</w:t>
      </w:r>
      <w:r>
        <w:softHyphen/>
        <w:t>ла чай і мовч</w:t>
      </w:r>
      <w:r>
        <w:softHyphen/>
        <w:t>ки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Са</w:t>
      </w:r>
      <w:r>
        <w:softHyphen/>
        <w:t>нею та Ко</w:t>
      </w:r>
      <w:r>
        <w:softHyphen/>
        <w:t>маш</w:t>
      </w:r>
      <w:r>
        <w:softHyphen/>
        <w:t>ком ста</w:t>
      </w:r>
      <w:r>
        <w:softHyphen/>
        <w:t>ка</w:t>
      </w:r>
      <w:r>
        <w:softHyphen/>
        <w:t>ни, не</w:t>
      </w:r>
      <w:r>
        <w:softHyphen/>
        <w:t>на</w:t>
      </w:r>
      <w:r>
        <w:softHyphen/>
        <w:t>че бо</w:t>
      </w:r>
      <w:r>
        <w:softHyphen/>
        <w:t>ялась спо</w:t>
      </w:r>
      <w:r>
        <w:softHyphen/>
        <w:t>ло</w:t>
      </w:r>
      <w:r>
        <w:softHyphen/>
        <w:t>хать зо</w:t>
      </w:r>
      <w:r>
        <w:softHyphen/>
        <w:t>лоті мрії, що ніби роєм ви</w:t>
      </w:r>
      <w:r>
        <w:softHyphen/>
        <w:t>ли</w:t>
      </w:r>
      <w:r>
        <w:softHyphen/>
        <w:t>ся в са</w:t>
      </w:r>
      <w:r>
        <w:softHyphen/>
        <w:t>мо</w:t>
      </w:r>
      <w:r>
        <w:softHyphen/>
        <w:t>му повітрі, як зо</w:t>
      </w:r>
      <w:r>
        <w:softHyphen/>
        <w:t>ло</w:t>
      </w:r>
      <w:r>
        <w:softHyphen/>
        <w:t>те ма</w:t>
      </w:r>
      <w:r>
        <w:softHyphen/>
        <w:t>ре</w:t>
      </w:r>
      <w:r>
        <w:softHyphen/>
        <w:t>во сон</w:t>
      </w:r>
      <w:r>
        <w:softHyphen/>
        <w:t>ця. Ко</w:t>
      </w:r>
      <w:r>
        <w:softHyphen/>
        <w:t>маш</w:t>
      </w:r>
      <w:r>
        <w:softHyphen/>
        <w:t>ко зітхнув гли</w:t>
      </w:r>
      <w:r>
        <w:softHyphen/>
        <w:t>бо</w:t>
      </w:r>
      <w:r>
        <w:softHyphen/>
        <w:t>ко,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був дов</w:t>
      </w:r>
      <w:r>
        <w:softHyphen/>
        <w:t>гий важ</w:t>
      </w:r>
      <w:r>
        <w:softHyphen/>
        <w:t>кий час сво</w:t>
      </w:r>
      <w:r>
        <w:softHyphen/>
        <w:t>го жит</w:t>
      </w:r>
      <w:r>
        <w:softHyphen/>
        <w:t>тя, і по</w:t>
      </w:r>
      <w:r>
        <w:softHyphen/>
        <w:t>чав ме</w:t>
      </w:r>
      <w:r>
        <w:softHyphen/>
        <w:t>ханічно ко</w:t>
      </w:r>
      <w:r>
        <w:softHyphen/>
        <w:t>ло</w:t>
      </w:r>
      <w:r>
        <w:softHyphen/>
        <w:t>тить ло</w:t>
      </w:r>
      <w:r>
        <w:softHyphen/>
        <w:t>жеч</w:t>
      </w:r>
      <w:r>
        <w:softHyphen/>
        <w:t>кою чай.</w:t>
      </w:r>
    </w:p>
    <w:p w:rsidR="00871366" w:rsidRDefault="00871366" w:rsidP="000F5CF7">
      <w:pPr>
        <w:jc w:val="both"/>
        <w:divId w:val="695809680"/>
      </w:pPr>
      <w:r>
        <w:t>    - І хто б оце на</w:t>
      </w:r>
      <w:r>
        <w:softHyphen/>
        <w:t>пи</w:t>
      </w:r>
      <w:r>
        <w:softHyphen/>
        <w:t>сав оці по</w:t>
      </w:r>
      <w:r>
        <w:softHyphen/>
        <w:t>гані лис</w:t>
      </w:r>
      <w:r>
        <w:softHyphen/>
        <w:t>ти до ва</w:t>
      </w:r>
      <w:r>
        <w:softHyphen/>
        <w:t>шо</w:t>
      </w:r>
      <w:r>
        <w:softHyphen/>
        <w:t>го батька? - спи</w:t>
      </w:r>
      <w:r>
        <w:softHyphen/>
        <w:t>тав він, гля</w:t>
      </w:r>
      <w:r>
        <w:softHyphen/>
        <w:t>нув</w:t>
      </w:r>
      <w:r>
        <w:softHyphen/>
        <w:t>ши на Са</w:t>
      </w:r>
      <w:r>
        <w:softHyphen/>
        <w:t>ню.</w:t>
      </w:r>
    </w:p>
    <w:p w:rsidR="00871366" w:rsidRDefault="00871366" w:rsidP="000F5CF7">
      <w:pPr>
        <w:jc w:val="both"/>
        <w:divId w:val="695809852"/>
      </w:pPr>
      <w:r>
        <w:t>    - Якась не</w:t>
      </w:r>
      <w:r>
        <w:softHyphen/>
        <w:t>доб</w:t>
      </w:r>
      <w:r>
        <w:softHyphen/>
        <w:t>ра лю</w:t>
      </w:r>
      <w:r>
        <w:softHyphen/>
        <w:t>ди</w:t>
      </w:r>
      <w:r>
        <w:softHyphen/>
        <w:t>на, що мис</w:t>
      </w:r>
      <w:r>
        <w:softHyphen/>
        <w:t>лить зло мені й вам. Я та На</w:t>
      </w:r>
      <w:r>
        <w:softHyphen/>
        <w:t>дя вже тро</w:t>
      </w:r>
      <w:r>
        <w:softHyphen/>
        <w:t>хи до</w:t>
      </w:r>
      <w:r>
        <w:softHyphen/>
        <w:t>га</w:t>
      </w:r>
      <w:r>
        <w:softHyphen/>
        <w:t>дуємось, хто на</w:t>
      </w:r>
      <w:r>
        <w:softHyphen/>
        <w:t>пи</w:t>
      </w:r>
      <w:r>
        <w:softHyphen/>
        <w:t>сав за нас ці лис</w:t>
      </w:r>
      <w:r>
        <w:softHyphen/>
        <w:t>ти, -ска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167"/>
      </w:pPr>
      <w:r>
        <w:t>    - І здається мені, не по</w:t>
      </w:r>
      <w:r>
        <w:softHyphen/>
        <w:t>ми</w:t>
      </w:r>
      <w:r>
        <w:softHyphen/>
        <w:t>ляємось,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 - Мож</w:t>
      </w:r>
      <w:r>
        <w:softHyphen/>
        <w:t>на на</w:t>
      </w:r>
      <w:r>
        <w:softHyphen/>
        <w:t>пев</w:t>
      </w:r>
      <w:r>
        <w:softHyphen/>
        <w:t>но ска</w:t>
      </w:r>
      <w:r>
        <w:softHyphen/>
        <w:t>за</w:t>
      </w:r>
      <w:r>
        <w:softHyphen/>
        <w:t>ти, що на</w:t>
      </w:r>
      <w:r>
        <w:softHyphen/>
        <w:t>пи</w:t>
      </w:r>
      <w:r>
        <w:softHyphen/>
        <w:t>сав лис</w:t>
      </w:r>
      <w:r>
        <w:softHyphen/>
        <w:t>ти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822"/>
      </w:pPr>
      <w:r>
        <w:t>    - І я так ду</w:t>
      </w:r>
      <w:r>
        <w:softHyphen/>
        <w:t>маю, - ска</w:t>
      </w:r>
      <w:r>
        <w:softHyphen/>
        <w:t>зав Ко</w:t>
      </w:r>
      <w:r>
        <w:softHyphen/>
        <w:t>маш</w:t>
      </w:r>
      <w:r>
        <w:softHyphen/>
        <w:t>ко. - Фе</w:t>
      </w:r>
      <w:r>
        <w:softHyphen/>
        <w:t>сен</w:t>
      </w:r>
      <w:r>
        <w:softHyphen/>
        <w:t>ко лю</w:t>
      </w:r>
      <w:r>
        <w:softHyphen/>
        <w:t>ди</w:t>
      </w:r>
      <w:r>
        <w:softHyphen/>
        <w:t>на з черст</w:t>
      </w:r>
      <w:r>
        <w:softHyphen/>
        <w:t>вим сер</w:t>
      </w:r>
      <w:r>
        <w:softHyphen/>
        <w:t>цем, лю</w:t>
      </w:r>
      <w:r>
        <w:softHyphen/>
        <w:t>ди</w:t>
      </w:r>
      <w:r>
        <w:softHyphen/>
        <w:t>на з ма</w:t>
      </w:r>
      <w:r>
        <w:softHyphen/>
        <w:t>теріальним пог</w:t>
      </w:r>
      <w:r>
        <w:softHyphen/>
        <w:t>ля</w:t>
      </w:r>
      <w:r>
        <w:softHyphen/>
        <w:t>дом на все. Це прав</w:t>
      </w:r>
      <w:r>
        <w:softHyphen/>
        <w:t>ди</w:t>
      </w:r>
      <w:r>
        <w:softHyphen/>
        <w:t>вий син мер</w:t>
      </w:r>
      <w:r>
        <w:softHyphen/>
        <w:t>кан</w:t>
      </w:r>
      <w:r>
        <w:softHyphen/>
        <w:t>тильно</w:t>
      </w:r>
      <w:r>
        <w:softHyphen/>
        <w:t>го міста, а не по</w:t>
      </w:r>
      <w:r>
        <w:softHyphen/>
        <w:t>етич</w:t>
      </w:r>
      <w:r>
        <w:softHyphen/>
        <w:t>но</w:t>
      </w:r>
      <w:r>
        <w:softHyphen/>
        <w:t>го ук</w:t>
      </w:r>
      <w:r>
        <w:softHyphen/>
        <w:t>раїнсько</w:t>
      </w:r>
      <w:r>
        <w:softHyphen/>
        <w:t>го се</w:t>
      </w:r>
      <w:r>
        <w:softHyphen/>
        <w:t>ла; більше ніко</w:t>
      </w:r>
      <w:r>
        <w:softHyphen/>
        <w:t>му не</w:t>
      </w:r>
      <w:r>
        <w:softHyphen/>
        <w:t>ма ніяко</w:t>
      </w:r>
      <w:r>
        <w:softHyphen/>
        <w:t>го інте</w:t>
      </w:r>
      <w:r>
        <w:softHyphen/>
        <w:t>ре</w:t>
      </w:r>
      <w:r>
        <w:softHyphen/>
        <w:t>су шко</w:t>
      </w:r>
      <w:r>
        <w:softHyphen/>
        <w:t>ди</w:t>
      </w:r>
      <w:r>
        <w:softHyphen/>
        <w:t>ти нам. Що ви за</w:t>
      </w:r>
      <w:r>
        <w:softHyphen/>
        <w:t>подіяли йо</w:t>
      </w:r>
      <w:r>
        <w:softHyphen/>
        <w:t>му ли</w:t>
      </w:r>
      <w:r>
        <w:softHyphen/>
        <w:t>хо</w:t>
      </w:r>
      <w:r>
        <w:softHyphen/>
        <w:t>го? - ска</w:t>
      </w:r>
      <w:r>
        <w:softHyphen/>
        <w:t>зав він, обер</w:t>
      </w:r>
      <w:r>
        <w:softHyphen/>
        <w:t>та</w:t>
      </w:r>
      <w:r>
        <w:softHyphen/>
        <w:t>ючи очі до Сані.</w:t>
      </w:r>
    </w:p>
    <w:p w:rsidR="00871366" w:rsidRDefault="00871366" w:rsidP="000F5CF7">
      <w:pPr>
        <w:jc w:val="both"/>
        <w:divId w:val="695809582"/>
      </w:pPr>
      <w:r>
        <w:lastRenderedPageBreak/>
        <w:t>    Саня оповіла йо</w:t>
      </w:r>
      <w:r>
        <w:softHyphen/>
        <w:t>му за вчо</w:t>
      </w:r>
      <w:r>
        <w:softHyphen/>
        <w:t>раш</w:t>
      </w:r>
      <w:r>
        <w:softHyphen/>
        <w:t>ню спо</w:t>
      </w:r>
      <w:r>
        <w:softHyphen/>
        <w:t>тич</w:t>
      </w:r>
      <w:r>
        <w:softHyphen/>
        <w:t>ку з Фе</w:t>
      </w:r>
      <w:r>
        <w:softHyphen/>
        <w:t>сен</w:t>
      </w:r>
      <w:r>
        <w:softHyphen/>
        <w:t>ком, як на гу</w:t>
      </w:r>
      <w:r>
        <w:softHyphen/>
        <w:t>лянці Фе</w:t>
      </w:r>
      <w:r>
        <w:softHyphen/>
        <w:t>сен</w:t>
      </w:r>
      <w:r>
        <w:softHyphen/>
        <w:t>ко приз</w:t>
      </w:r>
      <w:r>
        <w:softHyphen/>
        <w:t>нав</w:t>
      </w:r>
      <w:r>
        <w:softHyphen/>
        <w:t>ся, що її лю</w:t>
      </w:r>
      <w:r>
        <w:softHyphen/>
        <w:t>бить, але про сва</w:t>
      </w:r>
      <w:r>
        <w:softHyphen/>
        <w:t>тан</w:t>
      </w:r>
      <w:r>
        <w:softHyphen/>
        <w:t>ня не про</w:t>
      </w:r>
      <w:r>
        <w:softHyphen/>
        <w:t>мо</w:t>
      </w:r>
      <w:r>
        <w:softHyphen/>
        <w:t>вив і сло</w:t>
      </w:r>
      <w:r>
        <w:softHyphen/>
        <w:t>веч</w:t>
      </w:r>
      <w:r>
        <w:softHyphen/>
        <w:t>ка.</w:t>
      </w:r>
    </w:p>
    <w:p w:rsidR="00871366" w:rsidRDefault="00871366" w:rsidP="000F5CF7">
      <w:pPr>
        <w:jc w:val="both"/>
        <w:divId w:val="695809626"/>
      </w:pPr>
      <w:r>
        <w:t>    Комашко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ся: він знав Фе</w:t>
      </w:r>
      <w:r>
        <w:softHyphen/>
        <w:t>сен</w:t>
      </w:r>
      <w:r>
        <w:softHyphen/>
        <w:t>кові но</w:t>
      </w:r>
      <w:r>
        <w:softHyphen/>
        <w:t>ро</w:t>
      </w:r>
      <w:r>
        <w:softHyphen/>
        <w:t>ви.</w:t>
      </w:r>
    </w:p>
    <w:p w:rsidR="00871366" w:rsidRDefault="00871366" w:rsidP="000F5CF7">
      <w:pPr>
        <w:jc w:val="both"/>
        <w:divId w:val="695807921"/>
      </w:pPr>
      <w:r>
        <w:t>    - Ото, ма</w:t>
      </w:r>
      <w:r>
        <w:softHyphen/>
        <w:t>буть, зля</w:t>
      </w:r>
      <w:r>
        <w:softHyphen/>
        <w:t>ка</w:t>
      </w:r>
      <w:r>
        <w:softHyphen/>
        <w:t>лась ця про</w:t>
      </w:r>
      <w:r>
        <w:softHyphen/>
        <w:t>но</w:t>
      </w:r>
      <w:r>
        <w:softHyphen/>
        <w:t>за, як ви на</w:t>
      </w:r>
      <w:r>
        <w:softHyphen/>
        <w:t>тяк</w:t>
      </w:r>
      <w:r>
        <w:softHyphen/>
        <w:t>ну</w:t>
      </w:r>
      <w:r>
        <w:softHyphen/>
        <w:t>ли за сва</w:t>
      </w:r>
      <w:r>
        <w:softHyphen/>
        <w:t>тан</w:t>
      </w:r>
      <w:r>
        <w:softHyphen/>
        <w:t>ня! Він сва</w:t>
      </w:r>
      <w:r>
        <w:softHyphen/>
        <w:t>та</w:t>
      </w:r>
      <w:r>
        <w:softHyphen/>
        <w:t>тись не ду</w:t>
      </w:r>
      <w:r>
        <w:softHyphen/>
        <w:t>же-то ква</w:t>
      </w:r>
      <w:r>
        <w:softHyphen/>
        <w:t>питься, а ко</w:t>
      </w:r>
      <w:r>
        <w:softHyphen/>
        <w:t>ха</w:t>
      </w:r>
      <w:r>
        <w:softHyphen/>
        <w:t>тись ла</w:t>
      </w:r>
      <w:r>
        <w:softHyphen/>
        <w:t>ден з усіма гар</w:t>
      </w:r>
      <w:r>
        <w:softHyphen/>
        <w:t>ни</w:t>
      </w:r>
      <w:r>
        <w:softHyphen/>
        <w:t>ми пан</w:t>
      </w:r>
      <w:r>
        <w:softHyphen/>
        <w:t>на</w:t>
      </w:r>
      <w:r>
        <w:softHyphen/>
        <w:t>ми. Та</w:t>
      </w:r>
      <w:r>
        <w:softHyphen/>
        <w:t>кий він на вда</w:t>
      </w:r>
      <w:r>
        <w:softHyphen/>
        <w:t>чу зро</w:t>
      </w:r>
      <w:r>
        <w:softHyphen/>
        <w:t>ду. Еге, ма</w:t>
      </w:r>
      <w:r>
        <w:softHyphen/>
        <w:t>буть, аж ро</w:t>
      </w:r>
      <w:r>
        <w:softHyphen/>
        <w:t>та роз</w:t>
      </w:r>
      <w:r>
        <w:softHyphen/>
        <w:t>зя</w:t>
      </w:r>
      <w:r>
        <w:softHyphen/>
        <w:t>вив, як ви на</w:t>
      </w:r>
      <w:r>
        <w:softHyphen/>
        <w:t>тяк</w:t>
      </w:r>
      <w:r>
        <w:softHyphen/>
        <w:t>ну</w:t>
      </w:r>
      <w:r>
        <w:softHyphen/>
        <w:t>ли йо</w:t>
      </w:r>
      <w:r>
        <w:softHyphen/>
        <w:t>му за це? - спи</w:t>
      </w:r>
      <w:r>
        <w:softHyphen/>
        <w:t>тав Ко</w:t>
      </w:r>
      <w:r>
        <w:softHyphen/>
        <w:t>маш</w:t>
      </w:r>
      <w:r>
        <w:softHyphen/>
        <w:t>ко в Сані.</w:t>
      </w:r>
    </w:p>
    <w:p w:rsidR="00871366" w:rsidRDefault="00871366" w:rsidP="000F5CF7">
      <w:pPr>
        <w:jc w:val="both"/>
        <w:divId w:val="695809178"/>
      </w:pPr>
      <w:r>
        <w:t>    - Трохи не зомлів. Я ду</w:t>
      </w:r>
      <w:r>
        <w:softHyphen/>
        <w:t>ма</w:t>
      </w:r>
      <w:r>
        <w:softHyphen/>
        <w:t>ла, що він так і дре</w:t>
      </w:r>
      <w:r>
        <w:softHyphen/>
        <w:t>ме</w:t>
      </w:r>
      <w:r>
        <w:softHyphen/>
        <w:t>не в кущі та й схо</w:t>
      </w:r>
      <w:r>
        <w:softHyphen/>
        <w:t>вається там,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601"/>
      </w:pPr>
      <w:r>
        <w:t>    - Ти, Са</w:t>
      </w:r>
      <w:r>
        <w:softHyphen/>
        <w:t>ню, на</w:t>
      </w:r>
      <w:r>
        <w:softHyphen/>
        <w:t>ля</w:t>
      </w:r>
      <w:r>
        <w:softHyphen/>
        <w:t>ка</w:t>
      </w:r>
      <w:r>
        <w:softHyphen/>
        <w:t>ла йо</w:t>
      </w:r>
      <w:r>
        <w:softHyphen/>
        <w:t>го так, що він, ма</w:t>
      </w:r>
      <w:r>
        <w:softHyphen/>
        <w:t>буть, вже більше не прий</w:t>
      </w:r>
      <w:r>
        <w:softHyphen/>
        <w:t>де до вас,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226"/>
      </w:pPr>
      <w:r>
        <w:t>    - Прийде! Як тільки не пе</w:t>
      </w:r>
      <w:r>
        <w:softHyphen/>
        <w:t>рес</w:t>
      </w:r>
      <w:r>
        <w:softHyphen/>
        <w:t>тав вас лю</w:t>
      </w:r>
      <w:r>
        <w:softHyphen/>
        <w:t>би</w:t>
      </w:r>
      <w:r>
        <w:softHyphen/>
        <w:t>ти, то до</w:t>
      </w:r>
      <w:r>
        <w:softHyphen/>
        <w:t>ко</w:t>
      </w:r>
      <w:r>
        <w:softHyphen/>
        <w:t>неч</w:t>
      </w:r>
      <w:r>
        <w:softHyphen/>
        <w:t>но прий</w:t>
      </w:r>
      <w:r>
        <w:softHyphen/>
        <w:t>де до вас. Йо</w:t>
      </w:r>
      <w:r>
        <w:softHyphen/>
        <w:t>го честь пи</w:t>
      </w:r>
      <w:r>
        <w:softHyphen/>
        <w:t>са</w:t>
      </w:r>
      <w:r>
        <w:softHyphen/>
        <w:t>на на воді: вітер дмух</w:t>
      </w:r>
      <w:r>
        <w:softHyphen/>
        <w:t>нув - і честь зник</w:t>
      </w:r>
      <w:r>
        <w:softHyphen/>
        <w:t>ла! - ска</w:t>
      </w:r>
      <w:r>
        <w:softHyphen/>
        <w:t>зав Ко</w:t>
      </w:r>
      <w:r>
        <w:softHyphen/>
        <w:t>маш</w:t>
      </w:r>
      <w:r>
        <w:softHyphen/>
        <w:t>ко. - Чи ви пак знаєте, що він оце не</w:t>
      </w:r>
      <w:r>
        <w:softHyphen/>
        <w:t>дав</w:t>
      </w:r>
      <w:r>
        <w:softHyphen/>
        <w:t>но сва</w:t>
      </w:r>
      <w:r>
        <w:softHyphen/>
        <w:t>тав доч</w:t>
      </w:r>
      <w:r>
        <w:softHyphen/>
        <w:t>ку од</w:t>
      </w:r>
      <w:r>
        <w:softHyphen/>
        <w:t>но</w:t>
      </w:r>
      <w:r>
        <w:softHyphen/>
        <w:t>го ба</w:t>
      </w:r>
      <w:r>
        <w:softHyphen/>
        <w:t>га</w:t>
      </w:r>
      <w:r>
        <w:softHyphen/>
        <w:t>то</w:t>
      </w:r>
      <w:r>
        <w:softHyphen/>
        <w:t>го одесько</w:t>
      </w:r>
      <w:r>
        <w:softHyphen/>
        <w:t>го куп</w:t>
      </w:r>
      <w:r>
        <w:softHyphen/>
        <w:t>ця? Вліз у йо</w:t>
      </w:r>
      <w:r>
        <w:softHyphen/>
        <w:t>го дім, по</w:t>
      </w:r>
      <w:r>
        <w:softHyphen/>
        <w:t>хо</w:t>
      </w:r>
      <w:r>
        <w:softHyphen/>
        <w:t>див дві неділі, а третього тиж</w:t>
      </w:r>
      <w:r>
        <w:softHyphen/>
        <w:t>ня бах! та й да</w:t>
      </w:r>
      <w:r>
        <w:softHyphen/>
        <w:t>вай сва</w:t>
      </w:r>
      <w:r>
        <w:softHyphen/>
        <w:t>та</w:t>
      </w:r>
      <w:r>
        <w:softHyphen/>
        <w:t>тись. Батько тільки очі витріщив, що він за дві неділі встиг так га</w:t>
      </w:r>
      <w:r>
        <w:softHyphen/>
        <w:t>ря</w:t>
      </w:r>
      <w:r>
        <w:softHyphen/>
        <w:t>че по</w:t>
      </w:r>
      <w:r>
        <w:softHyphen/>
        <w:t>ко</w:t>
      </w:r>
      <w:r>
        <w:softHyphen/>
        <w:t>ха</w:t>
      </w:r>
      <w:r>
        <w:softHyphen/>
        <w:t>ти йо</w:t>
      </w:r>
      <w:r>
        <w:softHyphen/>
        <w:t>го до</w:t>
      </w:r>
      <w:r>
        <w:softHyphen/>
        <w:t>ню. Од Фе</w:t>
      </w:r>
      <w:r>
        <w:softHyphen/>
        <w:t>сен</w:t>
      </w:r>
      <w:r>
        <w:softHyphen/>
        <w:t>ка мож</w:t>
      </w:r>
      <w:r>
        <w:softHyphen/>
        <w:t>на усього сподіва</w:t>
      </w:r>
      <w:r>
        <w:softHyphen/>
        <w:t>тись. В йо</w:t>
      </w:r>
      <w:r>
        <w:softHyphen/>
        <w:t>го го</w:t>
      </w:r>
      <w:r>
        <w:softHyphen/>
        <w:t>ло</w:t>
      </w:r>
      <w:r>
        <w:softHyphen/>
        <w:t>ва на</w:t>
      </w:r>
      <w:r>
        <w:softHyphen/>
        <w:t>би</w:t>
      </w:r>
      <w:r>
        <w:softHyphen/>
        <w:t>та вітром, а сер</w:t>
      </w:r>
      <w:r>
        <w:softHyphen/>
        <w:t>це са</w:t>
      </w:r>
      <w:r>
        <w:softHyphen/>
        <w:t>мо</w:t>
      </w:r>
      <w:r>
        <w:softHyphen/>
        <w:t>надією на свою кра</w:t>
      </w:r>
      <w:r>
        <w:softHyphen/>
        <w:t>су. Прий</w:t>
      </w:r>
      <w:r>
        <w:softHyphen/>
        <w:t>шов, мов</w:t>
      </w:r>
      <w:r>
        <w:softHyphen/>
        <w:t>ляв, та й побідив…</w:t>
      </w:r>
    </w:p>
    <w:p w:rsidR="00871366" w:rsidRDefault="00871366" w:rsidP="000F5CF7">
      <w:pPr>
        <w:jc w:val="both"/>
        <w:divId w:val="695808083"/>
      </w:pPr>
      <w:r>
        <w:t>    - Та не скрізь-бо побідив, а об</w:t>
      </w:r>
      <w:r>
        <w:softHyphen/>
        <w:t>лиз</w:t>
      </w:r>
      <w:r>
        <w:softHyphen/>
        <w:t>ня та</w:t>
      </w:r>
      <w:r>
        <w:softHyphen/>
        <w:t>ки доб</w:t>
      </w:r>
      <w:r>
        <w:softHyphen/>
        <w:t>ро</w:t>
      </w:r>
      <w:r>
        <w:softHyphen/>
        <w:t>го впіймав,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298"/>
      </w:pPr>
      <w:r>
        <w:t>    - Знаєте що? Візьму я та пош</w:t>
      </w:r>
      <w:r>
        <w:softHyphen/>
        <w:t>лю оці лис</w:t>
      </w:r>
      <w:r>
        <w:softHyphen/>
        <w:t>ти по ад</w:t>
      </w:r>
      <w:r>
        <w:softHyphen/>
        <w:t>ре</w:t>
      </w:r>
      <w:r>
        <w:softHyphen/>
        <w:t>сові Фе</w:t>
      </w:r>
      <w:r>
        <w:softHyphen/>
        <w:t>сен</w:t>
      </w:r>
      <w:r>
        <w:softHyphen/>
        <w:t>ка, - ска</w:t>
      </w:r>
      <w:r>
        <w:softHyphen/>
        <w:t>зав Ко</w:t>
      </w:r>
      <w:r>
        <w:softHyphen/>
        <w:t>маш</w:t>
      </w:r>
      <w:r>
        <w:softHyphen/>
        <w:t>ко. - Не</w:t>
      </w:r>
      <w:r>
        <w:softHyphen/>
        <w:t>хай пок</w:t>
      </w:r>
      <w:r>
        <w:softHyphen/>
        <w:t>ла</w:t>
      </w:r>
      <w:r>
        <w:softHyphen/>
        <w:t>де їх на пам'ятку в овій до</w:t>
      </w:r>
      <w:r>
        <w:softHyphen/>
        <w:t>ро</w:t>
      </w:r>
      <w:r>
        <w:softHyphen/>
        <w:t>гий об</w:t>
      </w:r>
      <w:r>
        <w:softHyphen/>
        <w:t>лицьова</w:t>
      </w:r>
      <w:r>
        <w:softHyphen/>
        <w:t>ний зо</w:t>
      </w:r>
      <w:r>
        <w:softHyphen/>
        <w:t>ло</w:t>
      </w:r>
      <w:r>
        <w:softHyphen/>
        <w:t>том порт</w:t>
      </w:r>
      <w:r>
        <w:softHyphen/>
        <w:t>фель.</w:t>
      </w:r>
    </w:p>
    <w:p w:rsidR="00871366" w:rsidRDefault="00871366" w:rsidP="000F5CF7">
      <w:pPr>
        <w:jc w:val="both"/>
        <w:divId w:val="695809120"/>
      </w:pPr>
      <w:r>
        <w:t>    - А справді пошліть! - ска</w:t>
      </w:r>
      <w:r>
        <w:softHyphen/>
        <w:t>за</w:t>
      </w:r>
      <w:r>
        <w:softHyphen/>
        <w:t>ла Са</w:t>
      </w:r>
      <w:r>
        <w:softHyphen/>
        <w:t>ня. - Ото зди</w:t>
      </w:r>
      <w:r>
        <w:softHyphen/>
        <w:t>вується, як діста</w:t>
      </w:r>
      <w:r>
        <w:softHyphen/>
        <w:t>не з пош</w:t>
      </w:r>
      <w:r>
        <w:softHyphen/>
        <w:t>ти свої мудрі ут</w:t>
      </w:r>
      <w:r>
        <w:softHyphen/>
        <w:t>во</w:t>
      </w:r>
      <w:r>
        <w:softHyphen/>
        <w:t>ри.</w:t>
      </w:r>
    </w:p>
    <w:p w:rsidR="00871366" w:rsidRDefault="00871366" w:rsidP="000F5CF7">
      <w:pPr>
        <w:jc w:val="both"/>
        <w:divId w:val="695808428"/>
      </w:pPr>
      <w:r>
        <w:t>    - Правда, цим ми йо</w:t>
      </w:r>
      <w:r>
        <w:softHyphen/>
        <w:t>му не зав</w:t>
      </w:r>
      <w:r>
        <w:softHyphen/>
        <w:t>го</w:t>
      </w:r>
      <w:r>
        <w:softHyphen/>
        <w:t>ри</w:t>
      </w:r>
      <w:r>
        <w:softHyphen/>
        <w:t>мо й йо</w:t>
      </w:r>
      <w:r>
        <w:softHyphen/>
        <w:t>го не нав</w:t>
      </w:r>
      <w:r>
        <w:softHyphen/>
        <w:t>чи</w:t>
      </w:r>
      <w:r>
        <w:softHyphen/>
        <w:t>мо, але не</w:t>
      </w:r>
      <w:r>
        <w:softHyphen/>
        <w:t>хай знає, що вовк ло</w:t>
      </w:r>
      <w:r>
        <w:softHyphen/>
        <w:t>вить, але й вов</w:t>
      </w:r>
      <w:r>
        <w:softHyphen/>
        <w:t>ка лов</w:t>
      </w:r>
      <w:r>
        <w:softHyphen/>
        <w:t>лять,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134"/>
      </w:pPr>
      <w:r>
        <w:t>    Панни знай</w:t>
      </w:r>
      <w:r>
        <w:softHyphen/>
        <w:t>шли кон</w:t>
      </w:r>
      <w:r>
        <w:softHyphen/>
        <w:t>верт, уб</w:t>
      </w:r>
      <w:r>
        <w:softHyphen/>
        <w:t>га</w:t>
      </w:r>
      <w:r>
        <w:softHyphen/>
        <w:t>ли ту</w:t>
      </w:r>
      <w:r>
        <w:softHyphen/>
        <w:t>ди обид</w:t>
      </w:r>
      <w:r>
        <w:softHyphen/>
        <w:t>ва лис</w:t>
      </w:r>
      <w:r>
        <w:softHyphen/>
        <w:t>ти, підпи</w:t>
      </w:r>
      <w:r>
        <w:softHyphen/>
        <w:t>са</w:t>
      </w:r>
      <w:r>
        <w:softHyphen/>
        <w:t>ли, що чи</w:t>
      </w:r>
      <w:r>
        <w:softHyphen/>
        <w:t>та</w:t>
      </w:r>
      <w:r>
        <w:softHyphen/>
        <w:t>ли, але в ре</w:t>
      </w:r>
      <w:r>
        <w:softHyphen/>
        <w:t>дакцію не прий</w:t>
      </w:r>
      <w:r>
        <w:softHyphen/>
        <w:t>ня</w:t>
      </w:r>
      <w:r>
        <w:softHyphen/>
        <w:t>ли як не</w:t>
      </w:r>
      <w:r>
        <w:softHyphen/>
        <w:t>потріб і вер</w:t>
      </w:r>
      <w:r>
        <w:softHyphen/>
        <w:t>ну</w:t>
      </w:r>
      <w:r>
        <w:softHyphen/>
        <w:t>ли ав</w:t>
      </w:r>
      <w:r>
        <w:softHyphen/>
        <w:t>то</w:t>
      </w:r>
      <w:r>
        <w:softHyphen/>
        <w:t>рові йо</w:t>
      </w:r>
      <w:r>
        <w:softHyphen/>
        <w:t>го не</w:t>
      </w:r>
      <w:r>
        <w:softHyphen/>
        <w:t>по</w:t>
      </w:r>
      <w:r>
        <w:softHyphen/>
        <w:t>етичні й навіть безг</w:t>
      </w:r>
      <w:r>
        <w:softHyphen/>
        <w:t>лузді ут</w:t>
      </w:r>
      <w:r>
        <w:softHyphen/>
        <w:t>во</w:t>
      </w:r>
      <w:r>
        <w:softHyphen/>
        <w:t>ри.</w:t>
      </w:r>
    </w:p>
    <w:p w:rsidR="00871366" w:rsidRDefault="00871366" w:rsidP="000F5CF7">
      <w:pPr>
        <w:jc w:val="both"/>
        <w:divId w:val="695808341"/>
      </w:pPr>
      <w:r>
        <w:t>    - Скажіть, будьте лас</w:t>
      </w:r>
      <w:r>
        <w:softHyphen/>
        <w:t>каві, од чо</w:t>
      </w:r>
      <w:r>
        <w:softHyphen/>
        <w:t>го в нас те</w:t>
      </w:r>
      <w:r>
        <w:softHyphen/>
        <w:t>пер так ба</w:t>
      </w:r>
      <w:r>
        <w:softHyphen/>
        <w:t>га</w:t>
      </w:r>
      <w:r>
        <w:softHyphen/>
        <w:t>то роз</w:t>
      </w:r>
      <w:r>
        <w:softHyphen/>
        <w:t>ве</w:t>
      </w:r>
      <w:r>
        <w:softHyphen/>
        <w:t>лось та</w:t>
      </w:r>
      <w:r>
        <w:softHyphen/>
        <w:t>ких нікчем</w:t>
      </w:r>
      <w:r>
        <w:softHyphen/>
        <w:t>них лю</w:t>
      </w:r>
      <w:r>
        <w:softHyphen/>
        <w:t>дей, як Фе</w:t>
      </w:r>
      <w:r>
        <w:softHyphen/>
        <w:t>сен</w:t>
      </w:r>
      <w:r>
        <w:softHyphen/>
        <w:t>ко? Яка то</w:t>
      </w:r>
      <w:r>
        <w:softHyphen/>
        <w:t>му при</w:t>
      </w:r>
      <w:r>
        <w:softHyphen/>
        <w:t>чи</w:t>
      </w:r>
      <w:r>
        <w:softHyphen/>
        <w:t>на? Я не ди</w:t>
      </w:r>
      <w:r>
        <w:softHyphen/>
        <w:t>ву</w:t>
      </w:r>
      <w:r>
        <w:softHyphen/>
        <w:t>юсь, як бу</w:t>
      </w:r>
      <w:r>
        <w:softHyphen/>
        <w:t>ва</w:t>
      </w:r>
      <w:r>
        <w:softHyphen/>
        <w:t>ють та</w:t>
      </w:r>
      <w:r>
        <w:softHyphen/>
        <w:t>ки</w:t>
      </w:r>
      <w:r>
        <w:softHyphen/>
        <w:t>ми лю</w:t>
      </w:r>
      <w:r>
        <w:softHyphen/>
        <w:t>де не</w:t>
      </w:r>
      <w:r>
        <w:softHyphen/>
        <w:t>мо</w:t>
      </w:r>
      <w:r>
        <w:softHyphen/>
        <w:t>лоді, по</w:t>
      </w:r>
      <w:r>
        <w:softHyphen/>
        <w:t>тор</w:t>
      </w:r>
      <w:r>
        <w:softHyphen/>
        <w:t>гані важ</w:t>
      </w:r>
      <w:r>
        <w:softHyphen/>
        <w:t>ким жит</w:t>
      </w:r>
      <w:r>
        <w:softHyphen/>
        <w:t>тям. Але ж Фе</w:t>
      </w:r>
      <w:r>
        <w:softHyphen/>
        <w:t>сен</w:t>
      </w:r>
      <w:r>
        <w:softHyphen/>
        <w:t>ко чо</w:t>
      </w:r>
      <w:r>
        <w:softHyphen/>
        <w:t>ловік мо</w:t>
      </w:r>
      <w:r>
        <w:softHyphen/>
        <w:t>ло</w:t>
      </w:r>
      <w:r>
        <w:softHyphen/>
        <w:t>дий, а мо</w:t>
      </w:r>
      <w:r>
        <w:softHyphen/>
        <w:t>лодість, та ще роз</w:t>
      </w:r>
      <w:r>
        <w:softHyphen/>
        <w:t>ви</w:t>
      </w:r>
      <w:r>
        <w:softHyphen/>
        <w:t>та й просвіче</w:t>
      </w:r>
      <w:r>
        <w:softHyphen/>
        <w:t>на, бу</w:t>
      </w:r>
      <w:r>
        <w:softHyphen/>
        <w:t>ває вже са</w:t>
      </w:r>
      <w:r>
        <w:softHyphen/>
        <w:t>ма по своїй на</w:t>
      </w:r>
      <w:r>
        <w:softHyphen/>
        <w:t>турі чес</w:t>
      </w:r>
      <w:r>
        <w:softHyphen/>
        <w:t>ною, - ска</w:t>
      </w:r>
      <w:r>
        <w:softHyphen/>
        <w:t>за</w:t>
      </w:r>
      <w:r>
        <w:softHyphen/>
        <w:t>ла Са</w:t>
      </w:r>
      <w:r>
        <w:softHyphen/>
        <w:t>ня до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8836"/>
      </w:pPr>
      <w:r>
        <w:t>    - Багато при</w:t>
      </w:r>
      <w:r>
        <w:softHyphen/>
        <w:t>чин то</w:t>
      </w:r>
      <w:r>
        <w:softHyphen/>
        <w:t>му ли</w:t>
      </w:r>
      <w:r>
        <w:softHyphen/>
        <w:t>ху, - ска</w:t>
      </w:r>
      <w:r>
        <w:softHyphen/>
        <w:t>зав Ко</w:t>
      </w:r>
      <w:r>
        <w:softHyphen/>
        <w:t>маш</w:t>
      </w:r>
      <w:r>
        <w:softHyphen/>
        <w:t>ко. - Те</w:t>
      </w:r>
      <w:r>
        <w:softHyphen/>
        <w:t>пер пішла де</w:t>
      </w:r>
      <w:r>
        <w:softHyphen/>
        <w:t>мо</w:t>
      </w:r>
      <w:r>
        <w:softHyphen/>
        <w:t>ралізація: скрізь па</w:t>
      </w:r>
      <w:r>
        <w:softHyphen/>
        <w:t>нує нев</w:t>
      </w:r>
      <w:r>
        <w:softHyphen/>
        <w:t>га</w:t>
      </w:r>
      <w:r>
        <w:softHyphen/>
        <w:t>мо</w:t>
      </w:r>
      <w:r>
        <w:softHyphen/>
        <w:t>ва</w:t>
      </w:r>
      <w:r>
        <w:softHyphen/>
        <w:t>ний, навіже</w:t>
      </w:r>
      <w:r>
        <w:softHyphen/>
        <w:t>ний по</w:t>
      </w:r>
      <w:r>
        <w:softHyphen/>
        <w:t>тяг до по</w:t>
      </w:r>
      <w:r>
        <w:softHyphen/>
        <w:t>жи</w:t>
      </w:r>
      <w:r>
        <w:softHyphen/>
        <w:t>ви, до гро</w:t>
      </w:r>
      <w:r>
        <w:softHyphen/>
        <w:t>шей, до со</w:t>
      </w:r>
      <w:r>
        <w:softHyphen/>
        <w:t>лод</w:t>
      </w:r>
      <w:r>
        <w:softHyphen/>
        <w:t>нечі жит</w:t>
      </w:r>
      <w:r>
        <w:softHyphen/>
        <w:t>тя, до осо</w:t>
      </w:r>
      <w:r>
        <w:softHyphen/>
        <w:t>ло</w:t>
      </w:r>
      <w:r>
        <w:softHyphen/>
        <w:t>ди втіха</w:t>
      </w:r>
      <w:r>
        <w:softHyphen/>
        <w:t>ми. І та де</w:t>
      </w:r>
      <w:r>
        <w:softHyphen/>
        <w:t>мо</w:t>
      </w:r>
      <w:r>
        <w:softHyphen/>
        <w:t>ралізація йде по</w:t>
      </w:r>
      <w:r>
        <w:softHyphen/>
        <w:t>пе</w:t>
      </w:r>
      <w:r>
        <w:softHyphen/>
        <w:t>ред усього звер</w:t>
      </w:r>
      <w:r>
        <w:softHyphen/>
        <w:t>ху… Людська осо</w:t>
      </w:r>
      <w:r>
        <w:softHyphen/>
        <w:t>бистість за</w:t>
      </w:r>
      <w:r>
        <w:softHyphen/>
        <w:t>дав</w:t>
      </w:r>
      <w:r>
        <w:softHyphen/>
        <w:t>ле</w:t>
      </w:r>
      <w:r>
        <w:softHyphen/>
        <w:t>на і зу</w:t>
      </w:r>
      <w:r>
        <w:softHyphen/>
        <w:t>мис</w:t>
      </w:r>
      <w:r>
        <w:softHyphen/>
        <w:t>не при</w:t>
      </w:r>
      <w:r>
        <w:softHyphen/>
        <w:t>би</w:t>
      </w:r>
      <w:r>
        <w:softHyphen/>
        <w:t>та. Чес</w:t>
      </w:r>
      <w:r>
        <w:softHyphen/>
        <w:t>них, ро</w:t>
      </w:r>
      <w:r>
        <w:softHyphen/>
        <w:t>зум</w:t>
      </w:r>
      <w:r>
        <w:softHyphen/>
        <w:t>них, роз</w:t>
      </w:r>
      <w:r>
        <w:softHyphen/>
        <w:t>ви</w:t>
      </w:r>
      <w:r>
        <w:softHyphen/>
        <w:t>тих лю</w:t>
      </w:r>
      <w:r>
        <w:softHyphen/>
        <w:t>дей і не люб</w:t>
      </w:r>
      <w:r>
        <w:softHyphen/>
        <w:t>лять і бо</w:t>
      </w:r>
      <w:r>
        <w:softHyphen/>
        <w:t>яться, бо на злодієві шап</w:t>
      </w:r>
      <w:r>
        <w:softHyphen/>
        <w:t>ка го</w:t>
      </w:r>
      <w:r>
        <w:softHyphen/>
        <w:t>рить… По</w:t>
      </w:r>
      <w:r>
        <w:softHyphen/>
        <w:t>га</w:t>
      </w:r>
      <w:r>
        <w:softHyphen/>
        <w:t>них лю</w:t>
      </w:r>
      <w:r>
        <w:softHyphen/>
        <w:t>дей не тільки не заг</w:t>
      </w:r>
      <w:r>
        <w:softHyphen/>
        <w:t>нуз</w:t>
      </w:r>
      <w:r>
        <w:softHyphen/>
        <w:t>ду</w:t>
      </w:r>
      <w:r>
        <w:softHyphen/>
        <w:t>ють, а ще їм по</w:t>
      </w:r>
      <w:r>
        <w:softHyphen/>
        <w:t>та</w:t>
      </w:r>
      <w:r>
        <w:softHyphen/>
        <w:t>ку</w:t>
      </w:r>
      <w:r>
        <w:softHyphen/>
        <w:t>ють, бо на</w:t>
      </w:r>
      <w:r>
        <w:softHyphen/>
        <w:t>ту</w:t>
      </w:r>
      <w:r>
        <w:softHyphen/>
        <w:t>ральна річ, що зло прик</w:t>
      </w:r>
      <w:r>
        <w:softHyphen/>
        <w:t>ри</w:t>
      </w:r>
      <w:r>
        <w:softHyphen/>
        <w:t>ває зло і ви</w:t>
      </w:r>
      <w:r>
        <w:softHyphen/>
        <w:t>би</w:t>
      </w:r>
      <w:r>
        <w:softHyphen/>
        <w:t>рає собі оруд</w:t>
      </w:r>
      <w:r>
        <w:softHyphen/>
        <w:t>ни</w:t>
      </w:r>
      <w:r>
        <w:softHyphen/>
        <w:t>ком зло. Скрізь па</w:t>
      </w:r>
      <w:r>
        <w:softHyphen/>
        <w:t>нує в нас про</w:t>
      </w:r>
      <w:r>
        <w:softHyphen/>
        <w:t>текція, а не ро</w:t>
      </w:r>
      <w:r>
        <w:softHyphen/>
        <w:t>зум і прав</w:t>
      </w:r>
      <w:r>
        <w:softHyphen/>
        <w:t>да. Вищі ро</w:t>
      </w:r>
      <w:r>
        <w:softHyphen/>
        <w:t>зу</w:t>
      </w:r>
      <w:r>
        <w:softHyphen/>
        <w:t>мові інте</w:t>
      </w:r>
      <w:r>
        <w:softHyphen/>
        <w:t>ре</w:t>
      </w:r>
      <w:r>
        <w:softHyphen/>
        <w:t>си за</w:t>
      </w:r>
      <w:r>
        <w:softHyphen/>
        <w:t>нед</w:t>
      </w:r>
      <w:r>
        <w:softHyphen/>
        <w:t>ба</w:t>
      </w:r>
      <w:r>
        <w:softHyphen/>
        <w:t>но. Чес</w:t>
      </w:r>
      <w:r>
        <w:softHyphen/>
        <w:t>но</w:t>
      </w:r>
      <w:r>
        <w:softHyphen/>
        <w:t>го, прав</w:t>
      </w:r>
      <w:r>
        <w:softHyphen/>
        <w:t>ди</w:t>
      </w:r>
      <w:r>
        <w:softHyphen/>
        <w:t>во</w:t>
      </w:r>
      <w:r>
        <w:softHyphen/>
        <w:t>го чо</w:t>
      </w:r>
      <w:r>
        <w:softHyphen/>
        <w:t>ловіка не</w:t>
      </w:r>
      <w:r>
        <w:softHyphen/>
        <w:t>на</w:t>
      </w:r>
      <w:r>
        <w:softHyphen/>
        <w:t>ви</w:t>
      </w:r>
      <w:r>
        <w:softHyphen/>
        <w:t>дять, зат</w:t>
      </w:r>
      <w:r>
        <w:softHyphen/>
        <w:t>руть, замк</w:t>
      </w:r>
      <w:r>
        <w:softHyphen/>
        <w:t>нуть, за</w:t>
      </w:r>
      <w:r>
        <w:softHyphen/>
        <w:t>топ</w:t>
      </w:r>
      <w:r>
        <w:softHyphen/>
        <w:t>чуть в грязь, бо скрізь те</w:t>
      </w:r>
      <w:r>
        <w:softHyphen/>
        <w:t>пер пішли вго</w:t>
      </w:r>
      <w:r>
        <w:softHyphen/>
        <w:t>ру темні си</w:t>
      </w:r>
      <w:r>
        <w:softHyphen/>
        <w:t>ли. Чес</w:t>
      </w:r>
      <w:r>
        <w:softHyphen/>
        <w:t>ний чо</w:t>
      </w:r>
      <w:r>
        <w:softHyphen/>
        <w:t>ловік в наші ча</w:t>
      </w:r>
      <w:r>
        <w:softHyphen/>
        <w:t>си по</w:t>
      </w:r>
      <w:r>
        <w:softHyphen/>
        <w:t>ви</w:t>
      </w:r>
      <w:r>
        <w:softHyphen/>
        <w:t>нен або мов</w:t>
      </w:r>
      <w:r>
        <w:softHyphen/>
        <w:t>ча</w:t>
      </w:r>
      <w:r>
        <w:softHyphen/>
        <w:t>ти і таїтись, або бу</w:t>
      </w:r>
      <w:r>
        <w:softHyphen/>
        <w:t>ти го</w:t>
      </w:r>
      <w:r>
        <w:softHyphen/>
        <w:t>то</w:t>
      </w:r>
      <w:r>
        <w:softHyphen/>
        <w:t>вий на усе ли</w:t>
      </w:r>
      <w:r>
        <w:softHyphen/>
        <w:t>хо.</w:t>
      </w:r>
    </w:p>
    <w:p w:rsidR="00871366" w:rsidRDefault="00871366" w:rsidP="000F5CF7">
      <w:pPr>
        <w:jc w:val="both"/>
        <w:divId w:val="695808483"/>
      </w:pPr>
      <w:r>
        <w:t>    - Я доб</w:t>
      </w:r>
      <w:r>
        <w:softHyphen/>
        <w:t>ре знаю, - ска</w:t>
      </w:r>
      <w:r>
        <w:softHyphen/>
        <w:t>за</w:t>
      </w:r>
      <w:r>
        <w:softHyphen/>
        <w:t>ла Са</w:t>
      </w:r>
      <w:r>
        <w:softHyphen/>
        <w:t>ня, гор</w:t>
      </w:r>
      <w:r>
        <w:softHyphen/>
        <w:t>до підняв</w:t>
      </w:r>
      <w:r>
        <w:softHyphen/>
        <w:t>ши свою ру</w:t>
      </w:r>
      <w:r>
        <w:softHyphen/>
        <w:t>ся</w:t>
      </w:r>
      <w:r>
        <w:softHyphen/>
        <w:t>ву го</w:t>
      </w:r>
      <w:r>
        <w:softHyphen/>
        <w:t>ло</w:t>
      </w:r>
      <w:r>
        <w:softHyphen/>
        <w:t>ву, - що Фе</w:t>
      </w:r>
      <w:r>
        <w:softHyphen/>
        <w:t>сен</w:t>
      </w:r>
      <w:r>
        <w:softHyphen/>
        <w:t>ки в наш час па</w:t>
      </w:r>
      <w:r>
        <w:softHyphen/>
        <w:t>ну</w:t>
      </w:r>
      <w:r>
        <w:softHyphen/>
        <w:t>ють, але й честь ще не вмер</w:t>
      </w:r>
      <w:r>
        <w:softHyphen/>
        <w:t>ла…</w:t>
      </w:r>
    </w:p>
    <w:p w:rsidR="00871366" w:rsidRDefault="00871366" w:rsidP="000F5CF7">
      <w:pPr>
        <w:jc w:val="both"/>
        <w:divId w:val="695808332"/>
      </w:pPr>
      <w:r>
        <w:t>    - Не вмер</w:t>
      </w:r>
      <w:r>
        <w:softHyphen/>
        <w:t>ла й ніко</w:t>
      </w:r>
      <w:r>
        <w:softHyphen/>
        <w:t>ли, надісь, не вмре. Прав</w:t>
      </w:r>
      <w:r>
        <w:softHyphen/>
        <w:t>да, як оли</w:t>
      </w:r>
      <w:r>
        <w:softHyphen/>
        <w:t>ва, вип</w:t>
      </w:r>
      <w:r>
        <w:softHyphen/>
        <w:t>ли</w:t>
      </w:r>
      <w:r>
        <w:softHyphen/>
        <w:t>ве на</w:t>
      </w:r>
      <w:r>
        <w:softHyphen/>
        <w:t>верх, - ска</w:t>
      </w:r>
      <w:r>
        <w:softHyphen/>
        <w:t>зав Ко</w:t>
      </w:r>
      <w:r>
        <w:softHyphen/>
        <w:t>маш</w:t>
      </w:r>
      <w:r>
        <w:softHyphen/>
        <w:t>ко, вда</w:t>
      </w:r>
      <w:r>
        <w:softHyphen/>
        <w:t>рив</w:t>
      </w:r>
      <w:r>
        <w:softHyphen/>
        <w:t>ши ру</w:t>
      </w:r>
      <w:r>
        <w:softHyphen/>
        <w:t>кою навідлі об стіл.</w:t>
      </w:r>
    </w:p>
    <w:p w:rsidR="00871366" w:rsidRDefault="00871366" w:rsidP="000F5CF7">
      <w:pPr>
        <w:jc w:val="both"/>
        <w:divId w:val="695807986"/>
      </w:pPr>
      <w:r>
        <w:t>    Сані спо</w:t>
      </w:r>
      <w:r>
        <w:softHyphen/>
        <w:t>до</w:t>
      </w:r>
      <w:r>
        <w:softHyphen/>
        <w:t>ба</w:t>
      </w:r>
      <w:r>
        <w:softHyphen/>
        <w:t>лось йо</w:t>
      </w:r>
      <w:r>
        <w:softHyphen/>
        <w:t>го зав</w:t>
      </w:r>
      <w:r>
        <w:softHyphen/>
        <w:t>зят</w:t>
      </w:r>
      <w:r>
        <w:softHyphen/>
        <w:t>тя, йо</w:t>
      </w:r>
      <w:r>
        <w:softHyphen/>
        <w:t>го прав</w:t>
      </w:r>
      <w:r>
        <w:softHyphen/>
        <w:t>ди</w:t>
      </w:r>
      <w:r>
        <w:softHyphen/>
        <w:t>ва, щи</w:t>
      </w:r>
      <w:r>
        <w:softHyphen/>
        <w:t>ра вда</w:t>
      </w:r>
      <w:r>
        <w:softHyphen/>
        <w:t>ча. Во</w:t>
      </w:r>
      <w:r>
        <w:softHyphen/>
        <w:t>на за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 блис</w:t>
      </w:r>
      <w:r>
        <w:softHyphen/>
        <w:t>кучі очі, в кот</w:t>
      </w:r>
      <w:r>
        <w:softHyphen/>
        <w:t>рих світив</w:t>
      </w:r>
      <w:r>
        <w:softHyphen/>
        <w:t>ся ро</w:t>
      </w:r>
      <w:r>
        <w:softHyphen/>
        <w:t>зум, світи</w:t>
      </w:r>
      <w:r>
        <w:softHyphen/>
        <w:t>лась зав</w:t>
      </w:r>
      <w:r>
        <w:softHyphen/>
        <w:t>зятість, і нез</w:t>
      </w:r>
      <w:r>
        <w:softHyphen/>
        <w:t>чу</w:t>
      </w:r>
      <w:r>
        <w:softHyphen/>
        <w:t>лась, як по</w:t>
      </w:r>
      <w:r>
        <w:softHyphen/>
        <w:t>лю</w:t>
      </w:r>
      <w:r>
        <w:softHyphen/>
        <w:t>би</w:t>
      </w:r>
      <w:r>
        <w:softHyphen/>
        <w:t>ла йо</w:t>
      </w:r>
      <w:r>
        <w:softHyphen/>
        <w:t>го очі.</w:t>
      </w:r>
    </w:p>
    <w:p w:rsidR="00871366" w:rsidRDefault="00871366" w:rsidP="000F5CF7">
      <w:pPr>
        <w:jc w:val="both"/>
        <w:divId w:val="695808888"/>
      </w:pPr>
      <w:r>
        <w:t>    Мурашкова тим ча</w:t>
      </w:r>
      <w:r>
        <w:softHyphen/>
        <w:t>сом за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ла кон</w:t>
      </w:r>
      <w:r>
        <w:softHyphen/>
        <w:t>верт і пос</w:t>
      </w:r>
      <w:r>
        <w:softHyphen/>
        <w:t>ла</w:t>
      </w:r>
      <w:r>
        <w:softHyphen/>
        <w:t>ла гор</w:t>
      </w:r>
      <w:r>
        <w:softHyphen/>
        <w:t>нич</w:t>
      </w:r>
      <w:r>
        <w:softHyphen/>
        <w:t>ну, щоб во</w:t>
      </w:r>
      <w:r>
        <w:softHyphen/>
        <w:t>на вки</w:t>
      </w:r>
      <w:r>
        <w:softHyphen/>
        <w:t>ну</w:t>
      </w:r>
      <w:r>
        <w:softHyphen/>
        <w:t>ла лист в пош</w:t>
      </w:r>
      <w:r>
        <w:softHyphen/>
        <w:t>то</w:t>
      </w:r>
      <w:r>
        <w:softHyphen/>
        <w:t>ву скриньку.</w:t>
      </w:r>
    </w:p>
    <w:p w:rsidR="00871366" w:rsidRDefault="00871366" w:rsidP="000F5CF7">
      <w:pPr>
        <w:jc w:val="both"/>
        <w:divId w:val="695808325"/>
      </w:pPr>
      <w:r>
        <w:t>    - Це бу</w:t>
      </w:r>
      <w:r>
        <w:softHyphen/>
        <w:t>дуть смачні бісквіти Фе</w:t>
      </w:r>
      <w:r>
        <w:softHyphen/>
        <w:t>сен</w:t>
      </w:r>
      <w:r>
        <w:softHyphen/>
        <w:t>кові до чаю, - ска</w:t>
      </w:r>
      <w:r>
        <w:softHyphen/>
        <w:t>за</w:t>
      </w:r>
      <w:r>
        <w:softHyphen/>
        <w:t>ла Са</w:t>
      </w:r>
      <w:r>
        <w:softHyphen/>
        <w:t>ня всмішки.</w:t>
      </w:r>
    </w:p>
    <w:p w:rsidR="00871366" w:rsidRDefault="00871366" w:rsidP="000F5CF7">
      <w:pPr>
        <w:jc w:val="both"/>
        <w:divId w:val="695807809"/>
      </w:pPr>
      <w:r>
        <w:t>    - Нехай по</w:t>
      </w:r>
      <w:r>
        <w:softHyphen/>
        <w:t>поїсть на здо</w:t>
      </w:r>
      <w:r>
        <w:softHyphen/>
        <w:t>ров'я,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7961"/>
      </w:pPr>
      <w:r>
        <w:t>    Між мо</w:t>
      </w:r>
      <w:r>
        <w:softHyphen/>
        <w:t>ло</w:t>
      </w:r>
      <w:r>
        <w:softHyphen/>
        <w:t>ди</w:t>
      </w:r>
      <w:r>
        <w:softHyphen/>
        <w:t>ми людьми пішла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ва. Сон</w:t>
      </w:r>
      <w:r>
        <w:softHyphen/>
        <w:t>це низько спус</w:t>
      </w:r>
      <w:r>
        <w:softHyphen/>
        <w:t>ти</w:t>
      </w:r>
      <w:r>
        <w:softHyphen/>
        <w:t>лось і заг</w:t>
      </w:r>
      <w:r>
        <w:softHyphen/>
        <w:t>ля</w:t>
      </w:r>
      <w:r>
        <w:softHyphen/>
        <w:t>ну</w:t>
      </w:r>
      <w:r>
        <w:softHyphen/>
        <w:t>ло в вікна че</w:t>
      </w:r>
      <w:r>
        <w:softHyphen/>
        <w:t>рез ріденькі верхні гілки акацій та аб</w:t>
      </w:r>
      <w:r>
        <w:softHyphen/>
        <w:t>ри</w:t>
      </w:r>
      <w:r>
        <w:softHyphen/>
        <w:t>косів. По білій стіні роз</w:t>
      </w:r>
      <w:r>
        <w:softHyphen/>
        <w:t>си</w:t>
      </w:r>
      <w:r>
        <w:softHyphen/>
        <w:t>па</w:t>
      </w:r>
      <w:r>
        <w:softHyphen/>
        <w:t>лись ніби зо</w:t>
      </w:r>
      <w:r>
        <w:softHyphen/>
        <w:t xml:space="preserve">лоті </w:t>
      </w:r>
      <w:r>
        <w:lastRenderedPageBreak/>
        <w:t>краплі. Ро</w:t>
      </w:r>
      <w:r>
        <w:softHyphen/>
        <w:t>же</w:t>
      </w:r>
      <w:r>
        <w:softHyphen/>
        <w:t>вий од</w:t>
      </w:r>
      <w:r>
        <w:softHyphen/>
        <w:t>лиск світу роз</w:t>
      </w:r>
      <w:r>
        <w:softHyphen/>
        <w:t>лив</w:t>
      </w:r>
      <w:r>
        <w:softHyphen/>
        <w:t>ся по всіх за</w:t>
      </w:r>
      <w:r>
        <w:softHyphen/>
        <w:t>кут</w:t>
      </w:r>
      <w:r>
        <w:softHyphen/>
        <w:t>ках ма</w:t>
      </w:r>
      <w:r>
        <w:softHyphen/>
        <w:t>ленької ха</w:t>
      </w:r>
      <w:r>
        <w:softHyphen/>
        <w:t>ти</w:t>
      </w:r>
      <w:r>
        <w:softHyphen/>
        <w:t>ни. Мо</w:t>
      </w:r>
      <w:r>
        <w:softHyphen/>
        <w:t>лоді лю</w:t>
      </w:r>
      <w:r>
        <w:softHyphen/>
        <w:t>де роз</w:t>
      </w:r>
      <w:r>
        <w:softHyphen/>
        <w:t>мов</w:t>
      </w:r>
      <w:r>
        <w:softHyphen/>
        <w:t>ля</w:t>
      </w:r>
      <w:r>
        <w:softHyphen/>
        <w:t>ли й не мог</w:t>
      </w:r>
      <w:r>
        <w:softHyphen/>
        <w:t>ли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тись і тоді розійшлись, як над</w:t>
      </w:r>
      <w:r>
        <w:softHyphen/>
        <w:t>ворі вже по</w:t>
      </w:r>
      <w:r>
        <w:softHyphen/>
        <w:t>ночіло.</w:t>
      </w:r>
    </w:p>
    <w:p w:rsidR="00871366" w:rsidRDefault="00871366" w:rsidP="000F5CF7">
      <w:pPr>
        <w:jc w:val="both"/>
        <w:divId w:val="695808132"/>
      </w:pPr>
      <w:r>
        <w:t>    Впав си</w:t>
      </w:r>
      <w:r>
        <w:softHyphen/>
        <w:t>зий ту</w:t>
      </w:r>
      <w:r>
        <w:softHyphen/>
        <w:t>ман на мо</w:t>
      </w:r>
      <w:r>
        <w:softHyphen/>
        <w:t>ре. Впа</w:t>
      </w:r>
      <w:r>
        <w:softHyphen/>
        <w:t>ла чор</w:t>
      </w:r>
      <w:r>
        <w:softHyphen/>
        <w:t>на ніч на зем</w:t>
      </w:r>
      <w:r>
        <w:softHyphen/>
        <w:t>лю. Ви</w:t>
      </w:r>
      <w:r>
        <w:softHyphen/>
        <w:t>си</w:t>
      </w:r>
      <w:r>
        <w:softHyphen/>
        <w:t>па</w:t>
      </w:r>
      <w:r>
        <w:softHyphen/>
        <w:t>лись зорі на небі. За мо</w:t>
      </w:r>
      <w:r>
        <w:softHyphen/>
        <w:t>нас</w:t>
      </w:r>
      <w:r>
        <w:softHyphen/>
        <w:t>ти</w:t>
      </w:r>
      <w:r>
        <w:softHyphen/>
        <w:t>рем за</w:t>
      </w:r>
      <w:r>
        <w:softHyphen/>
        <w:t>па</w:t>
      </w:r>
      <w:r>
        <w:softHyphen/>
        <w:t>лав огонь на ма</w:t>
      </w:r>
      <w:r>
        <w:softHyphen/>
        <w:t>яку й об</w:t>
      </w:r>
      <w:r>
        <w:softHyphen/>
        <w:t>лив фан</w:t>
      </w:r>
      <w:r>
        <w:softHyphen/>
        <w:t>тас</w:t>
      </w:r>
      <w:r>
        <w:softHyphen/>
        <w:t>тич</w:t>
      </w:r>
      <w:r>
        <w:softHyphen/>
        <w:t>ним м'яким од</w:t>
      </w:r>
      <w:r>
        <w:softHyphen/>
        <w:t>лис</w:t>
      </w:r>
      <w:r>
        <w:softHyphen/>
        <w:t>ком білу церк</w:t>
      </w:r>
      <w:r>
        <w:softHyphen/>
        <w:t>ву, білі мо</w:t>
      </w:r>
      <w:r>
        <w:softHyphen/>
        <w:t>нас</w:t>
      </w:r>
      <w:r>
        <w:softHyphen/>
        <w:t>тирські стіни. Сон не брав Са</w:t>
      </w:r>
      <w:r>
        <w:softHyphen/>
        <w:t>ню. Во</w:t>
      </w:r>
      <w:r>
        <w:softHyphen/>
        <w:t>на од</w:t>
      </w:r>
      <w:r>
        <w:softHyphen/>
        <w:t>чи</w:t>
      </w:r>
      <w:r>
        <w:softHyphen/>
        <w:t>ни</w:t>
      </w:r>
      <w:r>
        <w:softHyphen/>
        <w:t>ла вікно й сіла, спер</w:t>
      </w:r>
      <w:r>
        <w:softHyphen/>
        <w:t>шись ліктем на одвірок, та ди</w:t>
      </w:r>
      <w:r>
        <w:softHyphen/>
        <w:t>ви</w:t>
      </w:r>
      <w:r>
        <w:softHyphen/>
        <w:t>лась на фан</w:t>
      </w:r>
      <w:r>
        <w:softHyphen/>
        <w:t>тас</w:t>
      </w:r>
      <w:r>
        <w:softHyphen/>
        <w:t>тич</w:t>
      </w:r>
      <w:r>
        <w:softHyphen/>
        <w:t>ну кар</w:t>
      </w:r>
      <w:r>
        <w:softHyphen/>
        <w:t>ти</w:t>
      </w:r>
      <w:r>
        <w:softHyphen/>
        <w:t>ну півден</w:t>
      </w:r>
      <w:r>
        <w:softHyphen/>
        <w:t>ної ночі. В од</w:t>
      </w:r>
      <w:r>
        <w:softHyphen/>
        <w:t>чи</w:t>
      </w:r>
      <w:r>
        <w:softHyphen/>
        <w:t>не</w:t>
      </w:r>
      <w:r>
        <w:softHyphen/>
        <w:t>не вікно бу</w:t>
      </w:r>
      <w:r>
        <w:softHyphen/>
        <w:t>ло вид</w:t>
      </w:r>
      <w:r>
        <w:softHyphen/>
        <w:t>но ши</w:t>
      </w:r>
      <w:r>
        <w:softHyphen/>
        <w:t>ро</w:t>
      </w:r>
      <w:r>
        <w:softHyphen/>
        <w:t>ку яс</w:t>
      </w:r>
      <w:r>
        <w:softHyphen/>
        <w:t>ну сму</w:t>
      </w:r>
      <w:r>
        <w:softHyphen/>
        <w:t>гу на чор</w:t>
      </w:r>
      <w:r>
        <w:softHyphen/>
        <w:t>но</w:t>
      </w:r>
      <w:r>
        <w:softHyphen/>
        <w:t>му небі над да</w:t>
      </w:r>
      <w:r>
        <w:softHyphen/>
        <w:t>ле</w:t>
      </w:r>
      <w:r>
        <w:softHyphen/>
        <w:t>ким Оде</w:t>
      </w:r>
      <w:r>
        <w:softHyphen/>
        <w:t>сом. А над тією яс</w:t>
      </w:r>
      <w:r>
        <w:softHyphen/>
        <w:t>ною сму</w:t>
      </w:r>
      <w:r>
        <w:softHyphen/>
        <w:t>гою ви</w:t>
      </w:r>
      <w:r>
        <w:softHyphen/>
        <w:t>со</w:t>
      </w:r>
      <w:r>
        <w:softHyphen/>
        <w:t>ко піднімав свою го</w:t>
      </w:r>
      <w:r>
        <w:softHyphen/>
        <w:t>ло</w:t>
      </w:r>
      <w:r>
        <w:softHyphen/>
        <w:t>ву ма</w:t>
      </w:r>
      <w:r>
        <w:softHyphen/>
        <w:t>як над кру</w:t>
      </w:r>
      <w:r>
        <w:softHyphen/>
        <w:t>чею й роз</w:t>
      </w:r>
      <w:r>
        <w:softHyphen/>
        <w:t>ли</w:t>
      </w:r>
      <w:r>
        <w:softHyphen/>
        <w:t>вав різкий світ в чор</w:t>
      </w:r>
      <w:r>
        <w:softHyphen/>
        <w:t>но</w:t>
      </w:r>
      <w:r>
        <w:softHyphen/>
        <w:t>му небі. Білий мо</w:t>
      </w:r>
      <w:r>
        <w:softHyphen/>
        <w:t>нас</w:t>
      </w:r>
      <w:r>
        <w:softHyphen/>
        <w:t>тир лиснів на чор</w:t>
      </w:r>
      <w:r>
        <w:softHyphen/>
        <w:t>но</w:t>
      </w:r>
      <w:r>
        <w:softHyphen/>
        <w:t>му фоні, ніби пля</w:t>
      </w:r>
      <w:r>
        <w:softHyphen/>
        <w:t>ма, і в своїх не</w:t>
      </w:r>
      <w:r>
        <w:softHyphen/>
        <w:t>яс</w:t>
      </w:r>
      <w:r>
        <w:softHyphen/>
        <w:t>них тінях і сутінках був схо</w:t>
      </w:r>
      <w:r>
        <w:softHyphen/>
        <w:t>жий на який</w:t>
      </w:r>
      <w:r>
        <w:softHyphen/>
        <w:t>сь фан</w:t>
      </w:r>
      <w:r>
        <w:softHyphen/>
        <w:t>тас</w:t>
      </w:r>
      <w:r>
        <w:softHyphen/>
        <w:t>тич</w:t>
      </w:r>
      <w:r>
        <w:softHyphen/>
        <w:t>ний ста</w:t>
      </w:r>
      <w:r>
        <w:softHyphen/>
        <w:t>ро</w:t>
      </w:r>
      <w:r>
        <w:softHyphen/>
        <w:t>давній за</w:t>
      </w:r>
      <w:r>
        <w:softHyphen/>
        <w:t>мок, по</w:t>
      </w:r>
      <w:r>
        <w:softHyphen/>
        <w:t>де</w:t>
      </w:r>
      <w:r>
        <w:softHyphen/>
        <w:t>ку</w:t>
      </w:r>
      <w:r>
        <w:softHyphen/>
        <w:t>ди роз</w:t>
      </w:r>
      <w:r>
        <w:softHyphen/>
        <w:t>ва</w:t>
      </w:r>
      <w:r>
        <w:softHyphen/>
        <w:t>ле</w:t>
      </w:r>
      <w:r>
        <w:softHyphen/>
        <w:t>ний. А ви</w:t>
      </w:r>
      <w:r>
        <w:softHyphen/>
        <w:t>со</w:t>
      </w:r>
      <w:r>
        <w:softHyphen/>
        <w:t>ко в небі бли</w:t>
      </w:r>
      <w:r>
        <w:softHyphen/>
        <w:t>ща</w:t>
      </w:r>
      <w:r>
        <w:softHyphen/>
        <w:t>ли ясні зорі, як діаман</w:t>
      </w:r>
      <w:r>
        <w:softHyphen/>
        <w:t>ти, роз</w:t>
      </w:r>
      <w:r>
        <w:softHyphen/>
        <w:t>си</w:t>
      </w:r>
      <w:r>
        <w:softHyphen/>
        <w:t>пані по чор</w:t>
      </w:r>
      <w:r>
        <w:softHyphen/>
        <w:t>но</w:t>
      </w:r>
      <w:r>
        <w:softHyphen/>
        <w:t>му ок</w:t>
      </w:r>
      <w:r>
        <w:softHyphen/>
        <w:t>са</w:t>
      </w:r>
      <w:r>
        <w:softHyphen/>
        <w:t>миті. Вог</w:t>
      </w:r>
      <w:r>
        <w:softHyphen/>
        <w:t>ке повітря повіва</w:t>
      </w:r>
      <w:r>
        <w:softHyphen/>
        <w:t>ло з мо</w:t>
      </w:r>
      <w:r>
        <w:softHyphen/>
        <w:t>ря і об</w:t>
      </w:r>
      <w:r>
        <w:softHyphen/>
        <w:t>ли</w:t>
      </w:r>
      <w:r>
        <w:softHyphen/>
        <w:t>ва</w:t>
      </w:r>
      <w:r>
        <w:softHyphen/>
        <w:t>ло Са</w:t>
      </w:r>
      <w:r>
        <w:softHyphen/>
        <w:t>ни</w:t>
      </w:r>
      <w:r>
        <w:softHyphen/>
        <w:t>не га</w:t>
      </w:r>
      <w:r>
        <w:softHyphen/>
        <w:t>ря</w:t>
      </w:r>
      <w:r>
        <w:softHyphen/>
        <w:t>че ли</w:t>
      </w:r>
      <w:r>
        <w:softHyphen/>
        <w:t>це. Яке щас</w:t>
      </w:r>
      <w:r>
        <w:softHyphen/>
        <w:t>тя на</w:t>
      </w:r>
      <w:r>
        <w:softHyphen/>
        <w:t>ли</w:t>
      </w:r>
      <w:r>
        <w:softHyphen/>
        <w:t>ва</w:t>
      </w:r>
      <w:r>
        <w:softHyphen/>
        <w:t>ло її сер</w:t>
      </w:r>
      <w:r>
        <w:softHyphen/>
        <w:t>це! Яка со</w:t>
      </w:r>
      <w:r>
        <w:softHyphen/>
        <w:t>лод</w:t>
      </w:r>
      <w:r>
        <w:softHyphen/>
        <w:t>не</w:t>
      </w:r>
      <w:r>
        <w:softHyphen/>
        <w:t>ча, яка радість ли</w:t>
      </w:r>
      <w:r>
        <w:softHyphen/>
        <w:t>лась в її ду</w:t>
      </w:r>
      <w:r>
        <w:softHyphen/>
        <w:t>шу, спа</w:t>
      </w:r>
      <w:r>
        <w:softHyphen/>
        <w:t>да</w:t>
      </w:r>
      <w:r>
        <w:softHyphen/>
        <w:t>ла на сер</w:t>
      </w:r>
      <w:r>
        <w:softHyphen/>
        <w:t>це! В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му світі да</w:t>
      </w:r>
      <w:r>
        <w:softHyphen/>
        <w:t>ле</w:t>
      </w:r>
      <w:r>
        <w:softHyphen/>
        <w:t>ко</w:t>
      </w:r>
      <w:r>
        <w:softHyphen/>
        <w:t>го сяй</w:t>
      </w:r>
      <w:r>
        <w:softHyphen/>
        <w:t>ва во</w:t>
      </w:r>
      <w:r>
        <w:softHyphen/>
        <w:t>на тільки не</w:t>
      </w:r>
      <w:r>
        <w:softHyphen/>
        <w:t>на</w:t>
      </w:r>
      <w:r>
        <w:softHyphen/>
        <w:t>че ба</w:t>
      </w:r>
      <w:r>
        <w:softHyphen/>
        <w:t>чи</w:t>
      </w:r>
      <w:r>
        <w:softHyphen/>
        <w:t>ла ве</w:t>
      </w:r>
      <w:r>
        <w:softHyphen/>
        <w:t>ликі ясні очі, гострі, освічені ду</w:t>
      </w:r>
      <w:r>
        <w:softHyphen/>
        <w:t>мою. Са</w:t>
      </w:r>
      <w:r>
        <w:softHyphen/>
        <w:t>ня по</w:t>
      </w:r>
      <w:r>
        <w:softHyphen/>
        <w:t>чу</w:t>
      </w:r>
      <w:r>
        <w:softHyphen/>
        <w:t>ва</w:t>
      </w:r>
      <w:r>
        <w:softHyphen/>
        <w:t>ла, що в той час од</w:t>
      </w:r>
      <w:r>
        <w:softHyphen/>
        <w:t>на лю</w:t>
      </w:r>
      <w:r>
        <w:softHyphen/>
        <w:t>бов, од</w:t>
      </w:r>
      <w:r>
        <w:softHyphen/>
        <w:t>но щас</w:t>
      </w:r>
      <w:r>
        <w:softHyphen/>
        <w:t>тя світить в її серці: то гріє її теп</w:t>
      </w:r>
      <w:r>
        <w:softHyphen/>
        <w:t>лом га</w:t>
      </w:r>
      <w:r>
        <w:softHyphen/>
        <w:t>ря</w:t>
      </w:r>
      <w:r>
        <w:softHyphen/>
        <w:t>чо</w:t>
      </w:r>
      <w:r>
        <w:softHyphen/>
        <w:t>го півдня, то ніби про</w:t>
      </w:r>
      <w:r>
        <w:softHyphen/>
        <w:t>хо</w:t>
      </w:r>
      <w:r>
        <w:softHyphen/>
        <w:t>лод</w:t>
      </w:r>
      <w:r>
        <w:softHyphen/>
        <w:t>жує ро</w:t>
      </w:r>
      <w:r>
        <w:softHyphen/>
        <w:t>сою розкішної півден</w:t>
      </w:r>
      <w:r>
        <w:softHyphen/>
        <w:t>ної ночі. Усі ду</w:t>
      </w:r>
      <w:r>
        <w:softHyphen/>
        <w:t>ми, усі заміри, усей сму</w:t>
      </w:r>
      <w:r>
        <w:softHyphen/>
        <w:t>ток - усе те не</w:t>
      </w:r>
      <w:r>
        <w:softHyphen/>
        <w:t>на</w:t>
      </w:r>
      <w:r>
        <w:softHyphen/>
        <w:t>че пе</w:t>
      </w:r>
      <w:r>
        <w:softHyphen/>
        <w:t>рес</w:t>
      </w:r>
      <w:r>
        <w:softHyphen/>
        <w:t>та</w:t>
      </w:r>
      <w:r>
        <w:softHyphen/>
        <w:t>ло жи</w:t>
      </w:r>
      <w:r>
        <w:softHyphen/>
        <w:t>вотіти, не</w:t>
      </w:r>
      <w:r>
        <w:softHyphen/>
        <w:t>на</w:t>
      </w:r>
      <w:r>
        <w:softHyphen/>
        <w:t>че за</w:t>
      </w:r>
      <w:r>
        <w:softHyphen/>
        <w:t>летіло десь за синє мо</w:t>
      </w:r>
      <w:r>
        <w:softHyphen/>
        <w:t>ре.</w:t>
      </w:r>
    </w:p>
    <w:p w:rsidR="00871366" w:rsidRDefault="00871366" w:rsidP="000F5CF7">
      <w:pPr>
        <w:jc w:val="both"/>
        <w:divId w:val="695808037"/>
      </w:pPr>
      <w:r>
        <w:t>    «Ноче моя теп</w:t>
      </w:r>
      <w:r>
        <w:softHyphen/>
        <w:t>ла! Які ти для ме</w:t>
      </w:r>
      <w:r>
        <w:softHyphen/>
        <w:t>не роз</w:t>
      </w:r>
      <w:r>
        <w:softHyphen/>
        <w:t>ли</w:t>
      </w:r>
      <w:r>
        <w:softHyphen/>
        <w:t>ваєш роз</w:t>
      </w:r>
      <w:r>
        <w:softHyphen/>
        <w:t>коші, які ча</w:t>
      </w:r>
      <w:r>
        <w:softHyphen/>
        <w:t>ри!» - ду</w:t>
      </w:r>
      <w:r>
        <w:softHyphen/>
        <w:t>ма</w:t>
      </w:r>
      <w:r>
        <w:softHyphen/>
        <w:t>ла Са</w:t>
      </w:r>
      <w:r>
        <w:softHyphen/>
        <w:t>ня, див</w:t>
      </w:r>
      <w:r>
        <w:softHyphen/>
        <w:t>ля</w:t>
      </w:r>
      <w:r>
        <w:softHyphen/>
        <w:t>чись на фан</w:t>
      </w:r>
      <w:r>
        <w:softHyphen/>
        <w:t>тас</w:t>
      </w:r>
      <w:r>
        <w:softHyphen/>
        <w:t>тич</w:t>
      </w:r>
      <w:r>
        <w:softHyphen/>
        <w:t>ну кар</w:t>
      </w:r>
      <w:r>
        <w:softHyphen/>
        <w:t>ти</w:t>
      </w:r>
      <w:r>
        <w:softHyphen/>
        <w:t>ну ночі.</w:t>
      </w:r>
    </w:p>
    <w:p w:rsidR="00871366" w:rsidRDefault="00871366" w:rsidP="000F5CF7">
      <w:pPr>
        <w:jc w:val="both"/>
        <w:divId w:val="695808716"/>
      </w:pPr>
      <w:r>
        <w:t>    І ве</w:t>
      </w:r>
      <w:r>
        <w:softHyphen/>
        <w:t>се</w:t>
      </w:r>
      <w:r>
        <w:softHyphen/>
        <w:t>ло ди</w:t>
      </w:r>
      <w:r>
        <w:softHyphen/>
        <w:t>ви</w:t>
      </w:r>
      <w:r>
        <w:softHyphen/>
        <w:t>лись на неї зорі з не</w:t>
      </w:r>
      <w:r>
        <w:softHyphen/>
        <w:t>ба, не</w:t>
      </w:r>
      <w:r>
        <w:softHyphen/>
        <w:t>на</w:t>
      </w:r>
      <w:r>
        <w:softHyphen/>
        <w:t>че сміялись своїм ми</w:t>
      </w:r>
      <w:r>
        <w:softHyphen/>
        <w:t>га</w:t>
      </w:r>
      <w:r>
        <w:softHyphen/>
        <w:t>ючим світом. Ве</w:t>
      </w:r>
      <w:r>
        <w:softHyphen/>
        <w:t>се</w:t>
      </w:r>
      <w:r>
        <w:softHyphen/>
        <w:t>ло засміялось рум'яне не</w:t>
      </w:r>
      <w:r>
        <w:softHyphen/>
        <w:t>бо на сході, ве</w:t>
      </w:r>
      <w:r>
        <w:softHyphen/>
        <w:t>се</w:t>
      </w:r>
      <w:r>
        <w:softHyphen/>
        <w:t>ло заг</w:t>
      </w:r>
      <w:r>
        <w:softHyphen/>
        <w:t>ра</w:t>
      </w:r>
      <w:r>
        <w:softHyphen/>
        <w:t>ло схо</w:t>
      </w:r>
      <w:r>
        <w:softHyphen/>
        <w:t>дя</w:t>
      </w:r>
      <w:r>
        <w:softHyphen/>
        <w:t>че сон</w:t>
      </w:r>
      <w:r>
        <w:softHyphen/>
        <w:t>це в сизій імлі над мо</w:t>
      </w:r>
      <w:r>
        <w:softHyphen/>
        <w:t>рем. Жи</w:t>
      </w:r>
      <w:r>
        <w:softHyphen/>
        <w:t>вот</w:t>
      </w:r>
      <w:r>
        <w:softHyphen/>
        <w:t>тя її сер</w:t>
      </w:r>
      <w:r>
        <w:softHyphen/>
        <w:t>ця не</w:t>
      </w:r>
      <w:r>
        <w:softHyphen/>
        <w:t>на</w:t>
      </w:r>
      <w:r>
        <w:softHyphen/>
        <w:t>че зли</w:t>
      </w:r>
      <w:r>
        <w:softHyphen/>
        <w:t>лось до</w:t>
      </w:r>
      <w:r>
        <w:softHyphen/>
        <w:t>ку</w:t>
      </w:r>
      <w:r>
        <w:softHyphen/>
        <w:t>пи з розкішною півден</w:t>
      </w:r>
      <w:r>
        <w:softHyphen/>
        <w:t>ною ніччю і з по</w:t>
      </w:r>
      <w:r>
        <w:softHyphen/>
        <w:t>езією півден</w:t>
      </w:r>
      <w:r>
        <w:softHyphen/>
        <w:t>но</w:t>
      </w:r>
      <w:r>
        <w:softHyphen/>
        <w:t>го ран</w:t>
      </w:r>
      <w:r>
        <w:softHyphen/>
        <w:t>ку над Чор</w:t>
      </w:r>
      <w:r>
        <w:softHyphen/>
        <w:t>ним мо</w:t>
      </w:r>
      <w:r>
        <w:softHyphen/>
        <w:t>рем.</w:t>
      </w:r>
    </w:p>
    <w:p w:rsidR="00871366" w:rsidRDefault="00871366" w:rsidP="000F5CF7">
      <w:pPr>
        <w:jc w:val="both"/>
        <w:divId w:val="695808696"/>
      </w:pPr>
      <w:r>
        <w:t>    Вже сон</w:t>
      </w:r>
      <w:r>
        <w:softHyphen/>
        <w:t>це підби</w:t>
      </w:r>
      <w:r>
        <w:softHyphen/>
        <w:t>ло</w:t>
      </w:r>
      <w:r>
        <w:softHyphen/>
        <w:t>ся вго</w:t>
      </w:r>
      <w:r>
        <w:softHyphen/>
        <w:t>ру над мо</w:t>
      </w:r>
      <w:r>
        <w:softHyphen/>
        <w:t>рем. Вже си</w:t>
      </w:r>
      <w:r>
        <w:softHyphen/>
        <w:t>зий ту</w:t>
      </w:r>
      <w:r>
        <w:softHyphen/>
        <w:t>ман зняв</w:t>
      </w:r>
      <w:r>
        <w:softHyphen/>
        <w:t>ся з мо</w:t>
      </w:r>
      <w:r>
        <w:softHyphen/>
        <w:t>ря, звив</w:t>
      </w:r>
      <w:r>
        <w:softHyphen/>
        <w:t>ся, як біле пок</w:t>
      </w:r>
      <w:r>
        <w:softHyphen/>
        <w:t>ри</w:t>
      </w:r>
      <w:r>
        <w:softHyphen/>
        <w:t>ва</w:t>
      </w:r>
      <w:r>
        <w:softHyphen/>
        <w:t>ло, й підняв</w:t>
      </w:r>
      <w:r>
        <w:softHyphen/>
        <w:t>ся в синє не</w:t>
      </w:r>
      <w:r>
        <w:softHyphen/>
        <w:t>бо, і тоді сон зміг Са</w:t>
      </w:r>
      <w:r>
        <w:softHyphen/>
        <w:t>ню, сон міцний, яким сплять мо</w:t>
      </w:r>
      <w:r>
        <w:softHyphen/>
        <w:t>лоді щас</w:t>
      </w:r>
      <w:r>
        <w:softHyphen/>
        <w:t>ливі лю</w:t>
      </w:r>
      <w:r>
        <w:softHyphen/>
        <w:t>де.</w:t>
      </w:r>
    </w:p>
    <w:p w:rsidR="00871366" w:rsidRDefault="00871366" w:rsidP="000F5CF7">
      <w:pPr>
        <w:jc w:val="both"/>
        <w:divId w:val="695808001"/>
      </w:pPr>
      <w:r>
        <w:t>    Другого дня, вже як сон</w:t>
      </w:r>
      <w:r>
        <w:softHyphen/>
        <w:t>це сто</w:t>
      </w:r>
      <w:r>
        <w:softHyphen/>
        <w:t>яло на за</w:t>
      </w:r>
      <w:r>
        <w:softHyphen/>
        <w:t>ході, Фе</w:t>
      </w:r>
      <w:r>
        <w:softHyphen/>
        <w:t>сен</w:t>
      </w:r>
      <w:r>
        <w:softHyphen/>
        <w:t>кові при</w:t>
      </w:r>
      <w:r>
        <w:softHyphen/>
        <w:t>нес</w:t>
      </w:r>
      <w:r>
        <w:softHyphen/>
        <w:t>ли лист, пе</w:t>
      </w:r>
      <w:r>
        <w:softHyphen/>
        <w:t>рес</w:t>
      </w:r>
      <w:r>
        <w:softHyphen/>
        <w:t>ла</w:t>
      </w:r>
      <w:r>
        <w:softHyphen/>
        <w:t>ний че</w:t>
      </w:r>
      <w:r>
        <w:softHyphen/>
        <w:t>рез міську пош</w:t>
      </w:r>
      <w:r>
        <w:softHyphen/>
        <w:t>ту. Він розірвав кон</w:t>
      </w:r>
      <w:r>
        <w:softHyphen/>
        <w:t>верт. Лист був ко</w:t>
      </w:r>
      <w:r>
        <w:softHyphen/>
        <w:t>ро</w:t>
      </w:r>
      <w:r>
        <w:softHyphen/>
        <w:t>тенький і на</w:t>
      </w:r>
      <w:r>
        <w:softHyphen/>
        <w:t>пи</w:t>
      </w:r>
      <w:r>
        <w:softHyphen/>
        <w:t>са</w:t>
      </w:r>
      <w:r>
        <w:softHyphen/>
        <w:t>ний яки</w:t>
      </w:r>
      <w:r>
        <w:softHyphen/>
        <w:t>мись чуд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бук</w:t>
      </w:r>
      <w:r>
        <w:softHyphen/>
        <w:t>ва</w:t>
      </w:r>
      <w:r>
        <w:softHyphen/>
        <w:t>ми. Оче</w:t>
      </w:r>
      <w:r>
        <w:softHyphen/>
        <w:t>ви</w:t>
      </w:r>
      <w:r>
        <w:softHyphen/>
        <w:t>дяч</w:t>
      </w:r>
      <w:r>
        <w:softHyphen/>
        <w:t>ки, лист був анонімний. В то</w:t>
      </w:r>
      <w:r>
        <w:softHyphen/>
        <w:t>му листі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но: «Ми</w:t>
      </w:r>
      <w:r>
        <w:softHyphen/>
        <w:t>лий до</w:t>
      </w:r>
      <w:r>
        <w:softHyphen/>
        <w:t>ро</w:t>
      </w:r>
      <w:r>
        <w:softHyphen/>
        <w:t>гий Фе</w:t>
      </w:r>
      <w:r>
        <w:softHyphen/>
        <w:t>сен</w:t>
      </w:r>
      <w:r>
        <w:softHyphen/>
        <w:t>ку! Люб</w:t>
      </w:r>
      <w:r>
        <w:softHyphen/>
        <w:t>лю те</w:t>
      </w:r>
      <w:r>
        <w:softHyphen/>
        <w:t>бе, як ду</w:t>
      </w:r>
      <w:r>
        <w:softHyphen/>
        <w:t>шу, і вми</w:t>
      </w:r>
      <w:r>
        <w:softHyphen/>
        <w:t>раю за то</w:t>
      </w:r>
      <w:r>
        <w:softHyphen/>
        <w:t>бою. Ти ме</w:t>
      </w:r>
      <w:r>
        <w:softHyphen/>
        <w:t>не доб</w:t>
      </w:r>
      <w:r>
        <w:softHyphen/>
        <w:t>ре знаєш. І я знаю доб</w:t>
      </w:r>
      <w:r>
        <w:softHyphen/>
        <w:t>ре, що й я тобі тро</w:t>
      </w:r>
      <w:r>
        <w:softHyphen/>
        <w:t>хи спо</w:t>
      </w:r>
      <w:r>
        <w:softHyphen/>
        <w:t>до</w:t>
      </w:r>
      <w:r>
        <w:softHyphen/>
        <w:t>ба</w:t>
      </w:r>
      <w:r>
        <w:softHyphen/>
        <w:t>лась. Бу</w:t>
      </w:r>
      <w:r>
        <w:softHyphen/>
        <w:t>ду те</w:t>
      </w:r>
      <w:r>
        <w:softHyphen/>
        <w:t>бе жда</w:t>
      </w:r>
      <w:r>
        <w:softHyphen/>
        <w:t>ти сьогодні вве</w:t>
      </w:r>
      <w:r>
        <w:softHyphen/>
        <w:t>чері в дев'ятій го</w:t>
      </w:r>
      <w:r>
        <w:softHyphen/>
        <w:t>дині на Ма</w:t>
      </w:r>
      <w:r>
        <w:softHyphen/>
        <w:t>ло</w:t>
      </w:r>
      <w:r>
        <w:softHyphen/>
        <w:t>му Фон</w:t>
      </w:r>
      <w:r>
        <w:softHyphen/>
        <w:t>тані. Про</w:t>
      </w:r>
      <w:r>
        <w:softHyphen/>
        <w:t>ти скелі Ка</w:t>
      </w:r>
      <w:r>
        <w:softHyphen/>
        <w:t>пу</w:t>
      </w:r>
      <w:r>
        <w:softHyphen/>
        <w:t>ци</w:t>
      </w:r>
      <w:r>
        <w:softHyphen/>
        <w:t>на на бе</w:t>
      </w:r>
      <w:r>
        <w:softHyphen/>
        <w:t>резі ле</w:t>
      </w:r>
      <w:r>
        <w:softHyphen/>
        <w:t>жить плис</w:t>
      </w:r>
      <w:r>
        <w:softHyphen/>
        <w:t>ко</w:t>
      </w:r>
      <w:r>
        <w:softHyphen/>
        <w:t>ва</w:t>
      </w:r>
      <w:r>
        <w:softHyphen/>
        <w:t>тий камінь. Там ти ме</w:t>
      </w:r>
      <w:r>
        <w:softHyphen/>
        <w:t>не знай</w:t>
      </w:r>
      <w:r>
        <w:softHyphen/>
        <w:t>деш, і ми нап'ємо</w:t>
      </w:r>
      <w:r>
        <w:softHyphen/>
        <w:t>ся в цей вечір щас</w:t>
      </w:r>
      <w:r>
        <w:softHyphen/>
        <w:t>тя. Як не при</w:t>
      </w:r>
      <w:r>
        <w:softHyphen/>
        <w:t>бу</w:t>
      </w:r>
      <w:r>
        <w:softHyphen/>
        <w:t>деш до ме</w:t>
      </w:r>
      <w:r>
        <w:softHyphen/>
        <w:t>не, то я втоп</w:t>
      </w:r>
      <w:r>
        <w:softHyphen/>
        <w:t>лю</w:t>
      </w:r>
      <w:r>
        <w:softHyphen/>
        <w:t>ся в морі й за</w:t>
      </w:r>
      <w:r>
        <w:softHyphen/>
        <w:t>па</w:t>
      </w:r>
      <w:r>
        <w:softHyphen/>
        <w:t>губ</w:t>
      </w:r>
      <w:r>
        <w:softHyphen/>
        <w:t>лю свою ду</w:t>
      </w:r>
      <w:r>
        <w:softHyphen/>
        <w:t>шу. Твоя навіки Н.Н. Не зву се</w:t>
      </w:r>
      <w:r>
        <w:softHyphen/>
        <w:t>бе на ймен</w:t>
      </w:r>
      <w:r>
        <w:softHyphen/>
        <w:t>ня, бо</w:t>
      </w:r>
      <w:r>
        <w:softHyphen/>
        <w:t>юся. Ча</w:t>
      </w:r>
      <w:r>
        <w:softHyphen/>
        <w:t>сом на пошті роз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ють мій лист і дізна</w:t>
      </w:r>
      <w:r>
        <w:softHyphen/>
        <w:t>ються, хто я».</w:t>
      </w:r>
    </w:p>
    <w:p w:rsidR="00871366" w:rsidRDefault="00871366" w:rsidP="000F5CF7">
      <w:pPr>
        <w:jc w:val="both"/>
        <w:divId w:val="695808229"/>
      </w:pPr>
      <w:r>
        <w:t>    «Це ж Са</w:t>
      </w:r>
      <w:r>
        <w:softHyphen/>
        <w:t>ня пи</w:t>
      </w:r>
      <w:r>
        <w:softHyphen/>
        <w:t>ше. Вми</w:t>
      </w:r>
      <w:r>
        <w:softHyphen/>
        <w:t>рає за мною. А що? зо мною не</w:t>
      </w:r>
      <w:r>
        <w:softHyphen/>
        <w:t>ма жартів. Терпіла, терпіла та й не втерпіла, як і другі пан</w:t>
      </w:r>
      <w:r>
        <w:softHyphen/>
        <w:t>ни, що ко</w:t>
      </w:r>
      <w:r>
        <w:softHyphen/>
        <w:t>ха</w:t>
      </w:r>
      <w:r>
        <w:softHyphen/>
        <w:t>лись зо мною. А що? Ага! Зад</w:t>
      </w:r>
      <w:r>
        <w:softHyphen/>
        <w:t>ра</w:t>
      </w:r>
      <w:r>
        <w:softHyphen/>
        <w:t>ла кир</w:t>
      </w:r>
      <w:r>
        <w:softHyphen/>
        <w:t>пу пе</w:t>
      </w:r>
      <w:r>
        <w:softHyphen/>
        <w:t>ре</w:t>
      </w:r>
      <w:r>
        <w:softHyphen/>
        <w:t>до мною, та дурнісінько!» - ду</w:t>
      </w:r>
      <w:r>
        <w:softHyphen/>
        <w:t>мав Фе</w:t>
      </w:r>
      <w:r>
        <w:softHyphen/>
        <w:t>сен</w:t>
      </w:r>
      <w:r>
        <w:softHyphen/>
        <w:t>ко і, вхо</w:t>
      </w:r>
      <w:r>
        <w:softHyphen/>
        <w:t>пив</w:t>
      </w:r>
      <w:r>
        <w:softHyphen/>
        <w:t>ши циліндер та зон</w:t>
      </w:r>
      <w:r>
        <w:softHyphen/>
        <w:t>тик, про</w:t>
      </w:r>
      <w:r>
        <w:softHyphen/>
        <w:t>жо</w:t>
      </w:r>
      <w:r>
        <w:softHyphen/>
        <w:t>гом по</w:t>
      </w:r>
      <w:r>
        <w:softHyphen/>
        <w:t>летів на трам</w:t>
      </w:r>
      <w:r>
        <w:softHyphen/>
        <w:t>вай.</w:t>
      </w:r>
    </w:p>
    <w:p w:rsidR="00871366" w:rsidRDefault="00871366" w:rsidP="000F5CF7">
      <w:pPr>
        <w:jc w:val="both"/>
        <w:divId w:val="695808379"/>
      </w:pPr>
      <w:r>
        <w:t>    «Сяду на трам</w:t>
      </w:r>
      <w:r>
        <w:softHyphen/>
        <w:t>вай. Вже по</w:t>
      </w:r>
      <w:r>
        <w:softHyphen/>
        <w:t>ночі, і ніхто з знай</w:t>
      </w:r>
      <w:r>
        <w:softHyphen/>
        <w:t>омих арис</w:t>
      </w:r>
      <w:r>
        <w:softHyphen/>
        <w:t>ток</w:t>
      </w:r>
      <w:r>
        <w:softHyphen/>
        <w:t>ратів не вгля</w:t>
      </w:r>
      <w:r>
        <w:softHyphen/>
        <w:t>дить ме</w:t>
      </w:r>
      <w:r>
        <w:softHyphen/>
        <w:t>не, що я їздю трам</w:t>
      </w:r>
      <w:r>
        <w:softHyphen/>
        <w:t>ваєм, а не екіпа</w:t>
      </w:r>
      <w:r>
        <w:softHyphen/>
        <w:t>жем»,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830"/>
      </w:pPr>
      <w:r>
        <w:t>    Вже над</w:t>
      </w:r>
      <w:r>
        <w:softHyphen/>
        <w:t>ворі зовсім смерк</w:t>
      </w:r>
      <w:r>
        <w:softHyphen/>
        <w:t>лось, як Фе</w:t>
      </w:r>
      <w:r>
        <w:softHyphen/>
        <w:t>сен</w:t>
      </w:r>
      <w:r>
        <w:softHyphen/>
        <w:t>ко приїхав на Ма</w:t>
      </w:r>
      <w:r>
        <w:softHyphen/>
        <w:t>лий Фон</w:t>
      </w:r>
      <w:r>
        <w:softHyphen/>
        <w:t>тан. Над мо</w:t>
      </w:r>
      <w:r>
        <w:softHyphen/>
        <w:t>рем по</w:t>
      </w:r>
      <w:r>
        <w:softHyphen/>
        <w:t>де</w:t>
      </w:r>
      <w:r>
        <w:softHyphen/>
        <w:t>ку</w:t>
      </w:r>
      <w:r>
        <w:softHyphen/>
        <w:t>ди по стеж</w:t>
      </w:r>
      <w:r>
        <w:softHyphen/>
        <w:t>ках ни</w:t>
      </w:r>
      <w:r>
        <w:softHyphen/>
        <w:t>ка</w:t>
      </w:r>
      <w:r>
        <w:softHyphen/>
        <w:t>ли та блу</w:t>
      </w:r>
      <w:r>
        <w:softHyphen/>
        <w:t>ка</w:t>
      </w:r>
      <w:r>
        <w:softHyphen/>
        <w:t>ли лю</w:t>
      </w:r>
      <w:r>
        <w:softHyphen/>
        <w:t>де, ніби темні си</w:t>
      </w:r>
      <w:r>
        <w:softHyphen/>
        <w:t>лу</w:t>
      </w:r>
      <w:r>
        <w:softHyphen/>
        <w:t>ети. Фе</w:t>
      </w:r>
      <w:r>
        <w:softHyphen/>
        <w:t>сен</w:t>
      </w:r>
      <w:r>
        <w:softHyphen/>
        <w:t>ко бігцем біг до скелі Ка</w:t>
      </w:r>
      <w:r>
        <w:softHyphen/>
        <w:t>пу</w:t>
      </w:r>
      <w:r>
        <w:softHyphen/>
        <w:t>ци</w:t>
      </w:r>
      <w:r>
        <w:softHyphen/>
        <w:t>на, аж чуб в йо</w:t>
      </w:r>
      <w:r>
        <w:softHyphen/>
        <w:t>го став мок</w:t>
      </w:r>
      <w:r>
        <w:softHyphen/>
        <w:t>рий. На бе</w:t>
      </w:r>
      <w:r>
        <w:softHyphen/>
        <w:t>резі не бу</w:t>
      </w:r>
      <w:r>
        <w:softHyphen/>
        <w:t>ло й жи</w:t>
      </w:r>
      <w:r>
        <w:softHyphen/>
        <w:t>вої душі.</w:t>
      </w:r>
    </w:p>
    <w:p w:rsidR="00871366" w:rsidRDefault="00871366" w:rsidP="000F5CF7">
      <w:pPr>
        <w:jc w:val="both"/>
        <w:divId w:val="695809105"/>
      </w:pPr>
      <w:r>
        <w:t>    «От і доб</w:t>
      </w:r>
      <w:r>
        <w:softHyphen/>
        <w:t>ре! Не</w:t>
      </w:r>
      <w:r>
        <w:softHyphen/>
        <w:t>ма ніко</w:t>
      </w:r>
      <w:r>
        <w:softHyphen/>
        <w:t>го. Публіка розб</w:t>
      </w:r>
      <w:r>
        <w:softHyphen/>
        <w:t>ре</w:t>
      </w:r>
      <w:r>
        <w:softHyphen/>
        <w:t>лась. Ой, ко</w:t>
      </w:r>
      <w:r>
        <w:softHyphen/>
        <w:t>ли б швид</w:t>
      </w:r>
      <w:r>
        <w:softHyphen/>
        <w:t>ше знай</w:t>
      </w:r>
      <w:r>
        <w:softHyphen/>
        <w:t>ти той плис</w:t>
      </w:r>
      <w:r>
        <w:softHyphen/>
        <w:t>ко</w:t>
      </w:r>
      <w:r>
        <w:softHyphen/>
        <w:t>ва</w:t>
      </w:r>
      <w:r>
        <w:softHyphen/>
        <w:t>тий камінь! А от і камінь, а на ка</w:t>
      </w:r>
      <w:r>
        <w:softHyphen/>
        <w:t>мені мріє якась тем</w:t>
      </w:r>
      <w:r>
        <w:softHyphen/>
        <w:t>на пос</w:t>
      </w:r>
      <w:r>
        <w:softHyphen/>
        <w:t>тать. Са</w:t>
      </w:r>
      <w:r>
        <w:softHyphen/>
        <w:t>ня! во</w:t>
      </w:r>
      <w:r>
        <w:softHyphen/>
        <w:t>на!» - аж крик</w:t>
      </w:r>
      <w:r>
        <w:softHyphen/>
        <w:t>нув Фе</w:t>
      </w:r>
      <w:r>
        <w:softHyphen/>
        <w:t>сен</w:t>
      </w:r>
      <w:r>
        <w:softHyphen/>
        <w:t>ко. Йо</w:t>
      </w:r>
      <w:r>
        <w:softHyphen/>
        <w:t>го сер</w:t>
      </w:r>
      <w:r>
        <w:softHyphen/>
        <w:t>це роз</w:t>
      </w:r>
      <w:r>
        <w:softHyphen/>
        <w:t>горілось, він прос</w:t>
      </w:r>
      <w:r>
        <w:softHyphen/>
        <w:t>тяг ру</w:t>
      </w:r>
      <w:r>
        <w:softHyphen/>
        <w:t>ки до Сані.</w:t>
      </w:r>
    </w:p>
    <w:p w:rsidR="00871366" w:rsidRDefault="00871366" w:rsidP="000F5CF7">
      <w:pPr>
        <w:jc w:val="both"/>
        <w:divId w:val="695808296"/>
      </w:pPr>
      <w:r>
        <w:t>    Під йо</w:t>
      </w:r>
      <w:r>
        <w:softHyphen/>
        <w:t>го ру</w:t>
      </w:r>
      <w:r>
        <w:softHyphen/>
        <w:t>ка</w:t>
      </w:r>
      <w:r>
        <w:softHyphen/>
        <w:t>ми за</w:t>
      </w:r>
      <w:r>
        <w:softHyphen/>
        <w:t>ше</w:t>
      </w:r>
      <w:r>
        <w:softHyphen/>
        <w:t>лестіло лис</w:t>
      </w:r>
      <w:r>
        <w:softHyphen/>
        <w:t>тя.</w:t>
      </w:r>
    </w:p>
    <w:p w:rsidR="00871366" w:rsidRDefault="00871366" w:rsidP="000F5CF7">
      <w:pPr>
        <w:jc w:val="both"/>
        <w:divId w:val="695809036"/>
      </w:pPr>
      <w:r>
        <w:t>    - Що це за ди</w:t>
      </w:r>
      <w:r>
        <w:softHyphen/>
        <w:t>во! - крик</w:t>
      </w:r>
      <w:r>
        <w:softHyphen/>
        <w:t>нув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052"/>
      </w:pPr>
      <w:r>
        <w:t>    Він при</w:t>
      </w:r>
      <w:r>
        <w:softHyphen/>
        <w:t>ди</w:t>
      </w:r>
      <w:r>
        <w:softHyphen/>
        <w:t>вив</w:t>
      </w:r>
      <w:r>
        <w:softHyphen/>
        <w:t>ся, по</w:t>
      </w:r>
      <w:r>
        <w:softHyphen/>
        <w:t>ла</w:t>
      </w:r>
      <w:r>
        <w:softHyphen/>
        <w:t>пав ру</w:t>
      </w:r>
      <w:r>
        <w:softHyphen/>
        <w:t>ка</w:t>
      </w:r>
      <w:r>
        <w:softHyphen/>
        <w:t>ми: на ка</w:t>
      </w:r>
      <w:r>
        <w:softHyphen/>
        <w:t>мені ле</w:t>
      </w:r>
      <w:r>
        <w:softHyphen/>
        <w:t>жа</w:t>
      </w:r>
      <w:r>
        <w:softHyphen/>
        <w:t>ла куп</w:t>
      </w:r>
      <w:r>
        <w:softHyphen/>
        <w:t>ка су</w:t>
      </w:r>
      <w:r>
        <w:softHyphen/>
        <w:t>хо</w:t>
      </w:r>
      <w:r>
        <w:softHyphen/>
        <w:t>го зілля. Пев</w:t>
      </w:r>
      <w:r>
        <w:softHyphen/>
        <w:t>но, няньки на</w:t>
      </w:r>
      <w:r>
        <w:softHyphen/>
        <w:t>ло</w:t>
      </w:r>
      <w:r>
        <w:softHyphen/>
        <w:t>жи</w:t>
      </w:r>
      <w:r>
        <w:softHyphen/>
        <w:t>ли, гра</w:t>
      </w:r>
      <w:r>
        <w:softHyphen/>
        <w:t>ючись з дітьми.</w:t>
      </w:r>
    </w:p>
    <w:p w:rsidR="00871366" w:rsidRDefault="00871366" w:rsidP="000F5CF7">
      <w:pPr>
        <w:jc w:val="both"/>
        <w:divId w:val="695809441"/>
      </w:pPr>
      <w:r>
        <w:t>    Фесенко по</w:t>
      </w:r>
      <w:r>
        <w:softHyphen/>
        <w:t>ла</w:t>
      </w:r>
      <w:r>
        <w:softHyphen/>
        <w:t>пав ру</w:t>
      </w:r>
      <w:r>
        <w:softHyphen/>
        <w:t>ка</w:t>
      </w:r>
      <w:r>
        <w:softHyphen/>
        <w:t>ми й тільки ро</w:t>
      </w:r>
      <w:r>
        <w:softHyphen/>
        <w:t>та роз</w:t>
      </w:r>
      <w:r>
        <w:softHyphen/>
        <w:t>зя</w:t>
      </w:r>
      <w:r>
        <w:softHyphen/>
        <w:t>вив. Він не йняв віри своїм очам.</w:t>
      </w:r>
    </w:p>
    <w:p w:rsidR="00871366" w:rsidRDefault="00871366" w:rsidP="000F5CF7">
      <w:pPr>
        <w:jc w:val="both"/>
        <w:divId w:val="695807749"/>
      </w:pPr>
      <w:r>
        <w:lastRenderedPageBreak/>
        <w:t>    «А де ж Са</w:t>
      </w:r>
      <w:r>
        <w:softHyphen/>
        <w:t>ня? Мо</w:t>
      </w:r>
      <w:r>
        <w:softHyphen/>
        <w:t>же, во</w:t>
      </w:r>
      <w:r>
        <w:softHyphen/>
        <w:t>на опізни</w:t>
      </w:r>
      <w:r>
        <w:softHyphen/>
        <w:t>лась?»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031"/>
      </w:pPr>
      <w:r>
        <w:t>    Він тер</w:t>
      </w:r>
      <w:r>
        <w:softHyphen/>
        <w:t>нув сірни</w:t>
      </w:r>
      <w:r>
        <w:softHyphen/>
        <w:t>чок, гля</w:t>
      </w:r>
      <w:r>
        <w:softHyphen/>
        <w:t>нув на го</w:t>
      </w:r>
      <w:r>
        <w:softHyphen/>
        <w:t>дин</w:t>
      </w:r>
      <w:r>
        <w:softHyphen/>
        <w:t>ник: вже бу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на де</w:t>
      </w:r>
      <w:r>
        <w:softHyphen/>
        <w:t>ся</w:t>
      </w:r>
      <w:r>
        <w:softHyphen/>
        <w:t>тої го</w:t>
      </w:r>
      <w:r>
        <w:softHyphen/>
        <w:t>ди</w:t>
      </w:r>
      <w:r>
        <w:softHyphen/>
        <w:t>ни.</w:t>
      </w:r>
    </w:p>
    <w:p w:rsidR="00871366" w:rsidRDefault="00871366" w:rsidP="000F5CF7">
      <w:pPr>
        <w:jc w:val="both"/>
        <w:divId w:val="695807717"/>
      </w:pPr>
      <w:r>
        <w:t>    «Чи не вто</w:t>
      </w:r>
      <w:r>
        <w:softHyphen/>
        <w:t>пи</w:t>
      </w:r>
      <w:r>
        <w:softHyphen/>
        <w:t>лась ча</w:t>
      </w:r>
      <w:r>
        <w:softHyphen/>
        <w:t>сом в морі? Мо</w:t>
      </w:r>
      <w:r>
        <w:softHyphen/>
        <w:t>же, жда</w:t>
      </w:r>
      <w:r>
        <w:softHyphen/>
        <w:t>ла ме</w:t>
      </w:r>
      <w:r>
        <w:softHyphen/>
        <w:t>не, жда</w:t>
      </w:r>
      <w:r>
        <w:softHyphen/>
        <w:t>ла та й шу</w:t>
      </w:r>
      <w:r>
        <w:softHyphen/>
        <w:t>бовс</w:t>
      </w:r>
      <w:r>
        <w:softHyphen/>
        <w:t>ну</w:t>
      </w:r>
      <w:r>
        <w:softHyphen/>
        <w:t>ла з скелі в мо</w:t>
      </w:r>
      <w:r>
        <w:softHyphen/>
        <w:t>ре»,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267"/>
      </w:pPr>
      <w:r>
        <w:t>    Він надійшов над самісіньку кру</w:t>
      </w:r>
      <w:r>
        <w:softHyphen/>
        <w:t>чу, гля</w:t>
      </w:r>
      <w:r>
        <w:softHyphen/>
        <w:t>нув униз: нічо</w:t>
      </w:r>
      <w:r>
        <w:softHyphen/>
        <w:t>го не бу</w:t>
      </w:r>
      <w:r>
        <w:softHyphen/>
        <w:t>ло вид</w:t>
      </w:r>
      <w:r>
        <w:softHyphen/>
        <w:t>но, тільки хвильки лисніли про</w:t>
      </w:r>
      <w:r>
        <w:softHyphen/>
        <w:t>ти за</w:t>
      </w:r>
      <w:r>
        <w:softHyphen/>
        <w:t>хо</w:t>
      </w:r>
      <w:r>
        <w:softHyphen/>
        <w:t>ду під ске</w:t>
      </w:r>
      <w:r>
        <w:softHyphen/>
        <w:t>ля</w:t>
      </w:r>
      <w:r>
        <w:softHyphen/>
        <w:t>ми.</w:t>
      </w:r>
    </w:p>
    <w:p w:rsidR="00871366" w:rsidRDefault="00871366" w:rsidP="000F5CF7">
      <w:pPr>
        <w:jc w:val="both"/>
        <w:divId w:val="695809479"/>
      </w:pPr>
      <w:r>
        <w:t>    «От бу</w:t>
      </w:r>
      <w:r>
        <w:softHyphen/>
        <w:t>де сла</w:t>
      </w:r>
      <w:r>
        <w:softHyphen/>
        <w:t>ва, як Са</w:t>
      </w:r>
      <w:r>
        <w:softHyphen/>
        <w:t>ня вто</w:t>
      </w:r>
      <w:r>
        <w:softHyphen/>
        <w:t>питься че</w:t>
      </w:r>
      <w:r>
        <w:softHyphen/>
        <w:t>рез ме</w:t>
      </w:r>
      <w:r>
        <w:softHyphen/>
        <w:t>не! За</w:t>
      </w:r>
      <w:r>
        <w:softHyphen/>
        <w:t>го</w:t>
      </w:r>
      <w:r>
        <w:softHyphen/>
        <w:t>во</w:t>
      </w:r>
      <w:r>
        <w:softHyphen/>
        <w:t>рять усі в Одесі. Мож</w:t>
      </w:r>
      <w:r>
        <w:softHyphen/>
        <w:t>на бу</w:t>
      </w:r>
      <w:r>
        <w:softHyphen/>
        <w:t>де над</w:t>
      </w:r>
      <w:r>
        <w:softHyphen/>
        <w:t>ру</w:t>
      </w:r>
      <w:r>
        <w:softHyphen/>
        <w:t>ку</w:t>
      </w:r>
      <w:r>
        <w:softHyphen/>
        <w:t>вать в га</w:t>
      </w:r>
      <w:r>
        <w:softHyphen/>
        <w:t>зе</w:t>
      </w:r>
      <w:r>
        <w:softHyphen/>
        <w:t>тах. Са</w:t>
      </w:r>
      <w:r>
        <w:softHyphen/>
        <w:t>мо</w:t>
      </w:r>
      <w:r>
        <w:softHyphen/>
        <w:t>му ніяко</w:t>
      </w:r>
      <w:r>
        <w:softHyphen/>
        <w:t>во сла</w:t>
      </w:r>
      <w:r>
        <w:softHyphen/>
        <w:t>ти в ре</w:t>
      </w:r>
      <w:r>
        <w:softHyphen/>
        <w:t>дакцію… Дам три кар</w:t>
      </w:r>
      <w:r>
        <w:softHyphen/>
        <w:t>бо</w:t>
      </w:r>
      <w:r>
        <w:softHyphen/>
        <w:t>ванці Се</w:t>
      </w:r>
      <w:r>
        <w:softHyphen/>
        <w:t>лаб</w:t>
      </w:r>
      <w:r>
        <w:softHyphen/>
        <w:t>ро</w:t>
      </w:r>
      <w:r>
        <w:softHyphen/>
        <w:t>сові, то це ле</w:t>
      </w:r>
      <w:r>
        <w:softHyphen/>
        <w:t>да</w:t>
      </w:r>
      <w:r>
        <w:softHyphen/>
        <w:t>що за усе на</w:t>
      </w:r>
      <w:r>
        <w:softHyphen/>
        <w:t>пи</w:t>
      </w:r>
      <w:r>
        <w:softHyphen/>
        <w:t>ше, - ма</w:t>
      </w:r>
      <w:r>
        <w:softHyphen/>
        <w:t>рив Фе</w:t>
      </w:r>
      <w:r>
        <w:softHyphen/>
        <w:t>сен</w:t>
      </w:r>
      <w:r>
        <w:softHyphen/>
        <w:t>ко, пог</w:t>
      </w:r>
      <w:r>
        <w:softHyphen/>
        <w:t>ля</w:t>
      </w:r>
      <w:r>
        <w:softHyphen/>
        <w:t>да</w:t>
      </w:r>
      <w:r>
        <w:softHyphen/>
        <w:t>ючи на мо</w:t>
      </w:r>
      <w:r>
        <w:softHyphen/>
        <w:t>ре. - А мо</w:t>
      </w:r>
      <w:r>
        <w:softHyphen/>
        <w:t>же, во</w:t>
      </w:r>
      <w:r>
        <w:softHyphen/>
        <w:t>на пок</w:t>
      </w:r>
      <w:r>
        <w:softHyphen/>
        <w:t>ла</w:t>
      </w:r>
      <w:r>
        <w:softHyphen/>
        <w:t>ла цю тра</w:t>
      </w:r>
      <w:r>
        <w:softHyphen/>
        <w:t>ву, щоб схо</w:t>
      </w:r>
      <w:r>
        <w:softHyphen/>
        <w:t>ва</w:t>
      </w:r>
      <w:r>
        <w:softHyphen/>
        <w:t>ти в йо</w:t>
      </w:r>
      <w:r>
        <w:softHyphen/>
        <w:t>му до ме</w:t>
      </w:r>
      <w:r>
        <w:softHyphen/>
        <w:t>не лист? Гм… гм…» Фе</w:t>
      </w:r>
      <w:r>
        <w:softHyphen/>
        <w:t>сен</w:t>
      </w:r>
      <w:r>
        <w:softHyphen/>
        <w:t>ко об</w:t>
      </w:r>
      <w:r>
        <w:softHyphen/>
        <w:t>ла</w:t>
      </w:r>
      <w:r>
        <w:softHyphen/>
        <w:t>пав су</w:t>
      </w:r>
      <w:r>
        <w:softHyphen/>
        <w:t>хе зілля. Все</w:t>
      </w:r>
      <w:r>
        <w:softHyphen/>
        <w:t>ре</w:t>
      </w:r>
      <w:r>
        <w:softHyphen/>
        <w:t>дині нічо</w:t>
      </w:r>
      <w:r>
        <w:softHyphen/>
        <w:t>го не бу</w:t>
      </w:r>
      <w:r>
        <w:softHyphen/>
        <w:t>ло. «Якась містифікація! Хтось ме</w:t>
      </w:r>
      <w:r>
        <w:softHyphen/>
        <w:t>не ду</w:t>
      </w:r>
      <w:r>
        <w:softHyphen/>
        <w:t>рить!»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040"/>
      </w:pPr>
      <w:r>
        <w:t>    «Догадуюсь, чиє це діло! Це ро</w:t>
      </w:r>
      <w:r>
        <w:softHyphen/>
        <w:t>бо</w:t>
      </w:r>
      <w:r>
        <w:softHyphen/>
        <w:t>та Ко</w:t>
      </w:r>
      <w:r>
        <w:softHyphen/>
        <w:t>маш</w:t>
      </w:r>
      <w:r>
        <w:softHyphen/>
        <w:t>ко</w:t>
      </w:r>
      <w:r>
        <w:softHyphen/>
        <w:t>ва. Пот</w:t>
      </w:r>
      <w:r>
        <w:softHyphen/>
        <w:t>ри</w:t>
      </w:r>
      <w:r>
        <w:softHyphen/>
        <w:t>вай же, бу</w:t>
      </w:r>
      <w:r>
        <w:softHyphen/>
        <w:t>деш ти пам'ятать і за Са</w:t>
      </w:r>
      <w:r>
        <w:softHyphen/>
        <w:t>ню, і за цю шту</w:t>
      </w:r>
      <w:r>
        <w:softHyphen/>
        <w:t>ку», - 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209"/>
      </w:pPr>
      <w:r>
        <w:t>    Він шпур</w:t>
      </w:r>
      <w:r>
        <w:softHyphen/>
        <w:t>нув зілля в мо</w:t>
      </w:r>
      <w:r>
        <w:softHyphen/>
        <w:t>ре і ти</w:t>
      </w:r>
      <w:r>
        <w:softHyphen/>
        <w:t>хою хо</w:t>
      </w:r>
      <w:r>
        <w:softHyphen/>
        <w:t>дою пішов на</w:t>
      </w:r>
      <w:r>
        <w:softHyphen/>
        <w:t>зад до станції.</w:t>
      </w:r>
    </w:p>
    <w:p w:rsidR="00871366" w:rsidRDefault="00871366" w:rsidP="000F5CF7">
      <w:pPr>
        <w:jc w:val="both"/>
        <w:divId w:val="695808585"/>
      </w:pPr>
      <w:r>
        <w:t>    «А мо</w:t>
      </w:r>
      <w:r>
        <w:softHyphen/>
        <w:t>же, це чиїсь жар</w:t>
      </w:r>
      <w:r>
        <w:softHyphen/>
        <w:t>ти? Жар</w:t>
      </w:r>
      <w:r>
        <w:softHyphen/>
        <w:t>ту</w:t>
      </w:r>
      <w:r>
        <w:softHyphen/>
        <w:t>вав же не раз і я з дівча</w:t>
      </w:r>
      <w:r>
        <w:softHyphen/>
        <w:t>та</w:t>
      </w:r>
      <w:r>
        <w:softHyphen/>
        <w:t>ми на усякі спо</w:t>
      </w:r>
      <w:r>
        <w:softHyphen/>
        <w:t>со</w:t>
      </w:r>
      <w:r>
        <w:softHyphen/>
        <w:t>би, - ду</w:t>
      </w:r>
      <w:r>
        <w:softHyphen/>
        <w:t>мав Фе</w:t>
      </w:r>
      <w:r>
        <w:softHyphen/>
        <w:t>сен</w:t>
      </w:r>
      <w:r>
        <w:softHyphen/>
        <w:t>ко, - пи</w:t>
      </w:r>
      <w:r>
        <w:softHyphen/>
        <w:t>сав же до од</w:t>
      </w:r>
      <w:r>
        <w:softHyphen/>
        <w:t>ної, що повішусь в місько</w:t>
      </w:r>
      <w:r>
        <w:softHyphen/>
        <w:t>му сад</w:t>
      </w:r>
      <w:r>
        <w:softHyphen/>
        <w:t>ку, як не вий</w:t>
      </w:r>
      <w:r>
        <w:softHyphen/>
        <w:t>де до ме</w:t>
      </w:r>
      <w:r>
        <w:softHyphen/>
        <w:t>не…»</w:t>
      </w:r>
    </w:p>
    <w:p w:rsidR="00871366" w:rsidRDefault="00871366" w:rsidP="000F5CF7">
      <w:pPr>
        <w:jc w:val="both"/>
        <w:divId w:val="695808837"/>
      </w:pPr>
      <w:r>
        <w:t>    Послала анонімний лист в місто пош</w:t>
      </w:r>
      <w:r>
        <w:softHyphen/>
        <w:t>тою до Фе</w:t>
      </w:r>
      <w:r>
        <w:softHyphen/>
        <w:t>сен</w:t>
      </w:r>
      <w:r>
        <w:softHyphen/>
        <w:t>ка не Са</w:t>
      </w:r>
      <w:r>
        <w:softHyphen/>
        <w:t>ня, а шту</w:t>
      </w:r>
      <w:r>
        <w:softHyphen/>
        <w:t>кар</w:t>
      </w:r>
      <w:r>
        <w:softHyphen/>
        <w:t>ка Хрис</w:t>
      </w:r>
      <w:r>
        <w:softHyphen/>
        <w:t>ти</w:t>
      </w:r>
      <w:r>
        <w:softHyphen/>
        <w:t>на, що зна</w:t>
      </w:r>
      <w:r>
        <w:softHyphen/>
        <w:t>ла за все.</w:t>
      </w:r>
    </w:p>
    <w:p w:rsidR="00871366" w:rsidRDefault="00871366" w:rsidP="000F5CF7">
      <w:pPr>
        <w:jc w:val="both"/>
        <w:divId w:val="695809601"/>
      </w:pPr>
      <w:r>
        <w:t>    Таку містифікацію во</w:t>
      </w:r>
      <w:r>
        <w:softHyphen/>
        <w:t>на з нудьги ро</w:t>
      </w:r>
      <w:r>
        <w:softHyphen/>
        <w:t>би</w:t>
      </w:r>
      <w:r>
        <w:softHyphen/>
        <w:t>ла не од</w:t>
      </w:r>
      <w:r>
        <w:softHyphen/>
        <w:t>но</w:t>
      </w:r>
      <w:r>
        <w:softHyphen/>
        <w:t>му Фе</w:t>
      </w:r>
      <w:r>
        <w:softHyphen/>
        <w:t>сен</w:t>
      </w:r>
      <w:r>
        <w:softHyphen/>
        <w:t>кові…</w:t>
      </w:r>
    </w:p>
    <w:p w:rsidR="00871366" w:rsidRDefault="00871366" w:rsidP="000F5CF7">
      <w:pPr>
        <w:jc w:val="both"/>
        <w:divId w:val="695808183"/>
      </w:pPr>
      <w:r>
        <w:t>    Вернувшись до</w:t>
      </w:r>
      <w:r>
        <w:softHyphen/>
        <w:t>до</w:t>
      </w:r>
      <w:r>
        <w:softHyphen/>
        <w:t>му, Фе</w:t>
      </w:r>
      <w:r>
        <w:softHyphen/>
        <w:t>сен</w:t>
      </w:r>
      <w:r>
        <w:softHyphen/>
        <w:t>ко вглядів на столі дру</w:t>
      </w:r>
      <w:r>
        <w:softHyphen/>
        <w:t>гий лист, прис</w:t>
      </w:r>
      <w:r>
        <w:softHyphen/>
        <w:t>ла</w:t>
      </w:r>
      <w:r>
        <w:softHyphen/>
        <w:t>ний по го</w:t>
      </w:r>
      <w:r>
        <w:softHyphen/>
        <w:t>ро</w:t>
      </w:r>
      <w:r>
        <w:softHyphen/>
        <w:t>дянській пошті. Він роз</w:t>
      </w:r>
      <w:r>
        <w:softHyphen/>
        <w:t>гор</w:t>
      </w:r>
      <w:r>
        <w:softHyphen/>
        <w:t>нув лис</w:t>
      </w:r>
      <w:r>
        <w:softHyphen/>
        <w:t>та й по</w:t>
      </w:r>
      <w:r>
        <w:softHyphen/>
        <w:t>ба</w:t>
      </w:r>
      <w:r>
        <w:softHyphen/>
        <w:t>чив свої власні анонімні ут</w:t>
      </w:r>
      <w:r>
        <w:softHyphen/>
        <w:t>во</w:t>
      </w:r>
      <w:r>
        <w:softHyphen/>
        <w:t>ри з не</w:t>
      </w:r>
      <w:r>
        <w:softHyphen/>
        <w:t>ве</w:t>
      </w:r>
      <w:r>
        <w:softHyphen/>
        <w:t>лич</w:t>
      </w:r>
      <w:r>
        <w:softHyphen/>
        <w:t>кою при</w:t>
      </w:r>
      <w:r>
        <w:softHyphen/>
        <w:t>пис</w:t>
      </w:r>
      <w:r>
        <w:softHyphen/>
        <w:t>кою.</w:t>
      </w:r>
    </w:p>
    <w:p w:rsidR="00871366" w:rsidRDefault="00871366" w:rsidP="000F5CF7">
      <w:pPr>
        <w:jc w:val="both"/>
        <w:divId w:val="695808022"/>
      </w:pPr>
      <w:r>
        <w:t>    «Штука не вда</w:t>
      </w:r>
      <w:r>
        <w:softHyphen/>
        <w:t>лась! Вга</w:t>
      </w:r>
      <w:r>
        <w:softHyphen/>
        <w:t>да</w:t>
      </w:r>
      <w:r>
        <w:softHyphen/>
        <w:t>ли ка</w:t>
      </w:r>
      <w:r>
        <w:softHyphen/>
        <w:t>посні, хто по</w:t>
      </w:r>
      <w:r>
        <w:softHyphen/>
        <w:t>си</w:t>
      </w:r>
      <w:r>
        <w:softHyphen/>
        <w:t>лав їм ці лис</w:t>
      </w:r>
      <w:r>
        <w:softHyphen/>
        <w:t>ти. І хто ж би то оце вер</w:t>
      </w:r>
      <w:r>
        <w:softHyphen/>
        <w:t>нув мені лис</w:t>
      </w:r>
      <w:r>
        <w:softHyphen/>
        <w:t>ти? Ста</w:t>
      </w:r>
      <w:r>
        <w:softHyphen/>
        <w:t>ра Нав</w:t>
      </w:r>
      <w:r>
        <w:softHyphen/>
        <w:t>роцька пой</w:t>
      </w:r>
      <w:r>
        <w:softHyphen/>
        <w:t>ме віри цим лис</w:t>
      </w:r>
      <w:r>
        <w:softHyphen/>
        <w:t>там і не схотіла б їх вер</w:t>
      </w:r>
      <w:r>
        <w:softHyphen/>
        <w:t>тать по моєму ад</w:t>
      </w:r>
      <w:r>
        <w:softHyphen/>
        <w:t>ре</w:t>
      </w:r>
      <w:r>
        <w:softHyphen/>
        <w:t>сові. Ста</w:t>
      </w:r>
      <w:r>
        <w:softHyphen/>
        <w:t>рий Нав</w:t>
      </w:r>
      <w:r>
        <w:softHyphen/>
        <w:t>роцький не</w:t>
      </w:r>
      <w:r>
        <w:softHyphen/>
        <w:t>зу</w:t>
      </w:r>
      <w:r>
        <w:softHyphen/>
        <w:t>гар</w:t>
      </w:r>
      <w:r>
        <w:softHyphen/>
        <w:t>ний до та</w:t>
      </w:r>
      <w:r>
        <w:softHyphen/>
        <w:t>ких жартів. Та во</w:t>
      </w:r>
      <w:r>
        <w:softHyphen/>
        <w:t>ни й мо</w:t>
      </w:r>
      <w:r>
        <w:softHyphen/>
        <w:t>го ад</w:t>
      </w:r>
      <w:r>
        <w:softHyphen/>
        <w:t>ре</w:t>
      </w:r>
      <w:r>
        <w:softHyphen/>
        <w:t>са не зна</w:t>
      </w:r>
      <w:r>
        <w:softHyphen/>
        <w:t>ють. Це ро</w:t>
      </w:r>
      <w:r>
        <w:softHyphen/>
        <w:t>бо</w:t>
      </w:r>
      <w:r>
        <w:softHyphen/>
        <w:t>та Ко</w:t>
      </w:r>
      <w:r>
        <w:softHyphen/>
        <w:t>маш</w:t>
      </w:r>
      <w:r>
        <w:softHyphen/>
        <w:t>ко</w:t>
      </w:r>
      <w:r>
        <w:softHyphen/>
        <w:t>ва та Са</w:t>
      </w:r>
      <w:r>
        <w:softHyphen/>
        <w:t>ни</w:t>
      </w:r>
      <w:r>
        <w:softHyphen/>
        <w:t>на. Ко</w:t>
      </w:r>
      <w:r>
        <w:softHyphen/>
        <w:t>маш</w:t>
      </w:r>
      <w:r>
        <w:softHyphen/>
        <w:t>ко знає мій ад</w:t>
      </w:r>
      <w:r>
        <w:softHyphen/>
        <w:t>рес… Пот</w:t>
      </w:r>
      <w:r>
        <w:softHyphen/>
        <w:t>ри</w:t>
      </w:r>
      <w:r>
        <w:softHyphen/>
        <w:t>вай же! Я ж тобі од</w:t>
      </w:r>
      <w:r>
        <w:softHyphen/>
        <w:t>дя</w:t>
      </w:r>
      <w:r>
        <w:softHyphen/>
        <w:t>чу! Я те</w:t>
      </w:r>
      <w:r>
        <w:softHyphen/>
        <w:t>бе з'їм без солі!»</w:t>
      </w:r>
    </w:p>
    <w:p w:rsidR="00871366" w:rsidRDefault="00871366" w:rsidP="000F5CF7">
      <w:pPr>
        <w:jc w:val="both"/>
        <w:divId w:val="695809905"/>
      </w:pPr>
      <w:r>
        <w:t>    - Вб'ю те</w:t>
      </w:r>
      <w:r>
        <w:softHyphen/>
        <w:t>бе! Підко</w:t>
      </w:r>
      <w:r>
        <w:softHyphen/>
        <w:t>паю під то</w:t>
      </w:r>
      <w:r>
        <w:softHyphen/>
        <w:t>бою яму, і не я, а ти впа</w:t>
      </w:r>
      <w:r>
        <w:softHyphen/>
        <w:t>деш у цю яму, - го</w:t>
      </w:r>
      <w:r>
        <w:softHyphen/>
        <w:t>во</w:t>
      </w:r>
      <w:r>
        <w:softHyphen/>
        <w:t>рив вже го</w:t>
      </w:r>
      <w:r>
        <w:softHyphen/>
        <w:t>лос</w:t>
      </w:r>
      <w:r>
        <w:softHyphen/>
        <w:t>но Фе</w:t>
      </w:r>
      <w:r>
        <w:softHyphen/>
        <w:t>сен</w:t>
      </w:r>
      <w:r>
        <w:softHyphen/>
        <w:t>ко. - Са</w:t>
      </w:r>
      <w:r>
        <w:softHyphen/>
        <w:t>ню моя! зо</w:t>
      </w:r>
      <w:r>
        <w:softHyphen/>
        <w:t>ло</w:t>
      </w:r>
      <w:r>
        <w:softHyphen/>
        <w:t>то моє! як я те</w:t>
      </w:r>
      <w:r>
        <w:softHyphen/>
        <w:t>бе люб</w:t>
      </w:r>
      <w:r>
        <w:softHyphen/>
        <w:t>лю! Я ла</w:t>
      </w:r>
      <w:r>
        <w:softHyphen/>
        <w:t>ден од</w:t>
      </w:r>
      <w:r>
        <w:softHyphen/>
        <w:t>да</w:t>
      </w:r>
      <w:r>
        <w:softHyphen/>
        <w:t>ти усе на світі за твій обнімо</w:t>
      </w:r>
      <w:r>
        <w:softHyphen/>
        <w:t>чок, за один твій поцілу</w:t>
      </w:r>
      <w:r>
        <w:softHyphen/>
        <w:t>нок. З інши</w:t>
      </w:r>
      <w:r>
        <w:softHyphen/>
        <w:t>ми я жар</w:t>
      </w:r>
      <w:r>
        <w:softHyphen/>
        <w:t>ту</w:t>
      </w:r>
      <w:r>
        <w:softHyphen/>
        <w:t>вав без ко</w:t>
      </w:r>
      <w:r>
        <w:softHyphen/>
        <w:t>хан</w:t>
      </w:r>
      <w:r>
        <w:softHyphen/>
        <w:t>ня, а те</w:t>
      </w:r>
      <w:r>
        <w:softHyphen/>
        <w:t>бе ко</w:t>
      </w:r>
      <w:r>
        <w:softHyphen/>
        <w:t>хаю щи</w:t>
      </w:r>
      <w:r>
        <w:softHyphen/>
        <w:t>ро, га</w:t>
      </w:r>
      <w:r>
        <w:softHyphen/>
        <w:t>ря</w:t>
      </w:r>
      <w:r>
        <w:softHyphen/>
        <w:t>че, ко</w:t>
      </w:r>
      <w:r>
        <w:softHyphen/>
        <w:t>хаю без міри!</w:t>
      </w:r>
    </w:p>
    <w:p w:rsidR="00871366" w:rsidRDefault="00871366" w:rsidP="000F5CF7">
      <w:pPr>
        <w:jc w:val="both"/>
        <w:divId w:val="695809140"/>
      </w:pPr>
      <w:r>
        <w:t>    Од то</w:t>
      </w:r>
      <w:r>
        <w:softHyphen/>
        <w:t>го ча</w:t>
      </w:r>
      <w:r>
        <w:softHyphen/>
        <w:t>су Фе</w:t>
      </w:r>
      <w:r>
        <w:softHyphen/>
        <w:t>сен</w:t>
      </w:r>
      <w:r>
        <w:softHyphen/>
        <w:t>ко по</w:t>
      </w:r>
      <w:r>
        <w:softHyphen/>
        <w:t>чав об</w:t>
      </w:r>
      <w:r>
        <w:softHyphen/>
        <w:t>го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ти та су</w:t>
      </w:r>
      <w:r>
        <w:softHyphen/>
        <w:t>дить Ко</w:t>
      </w:r>
      <w:r>
        <w:softHyphen/>
        <w:t>маш</w:t>
      </w:r>
      <w:r>
        <w:softHyphen/>
        <w:t>ка, де тільки бу</w:t>
      </w:r>
      <w:r>
        <w:softHyphen/>
        <w:t>ло мож</w:t>
      </w:r>
      <w:r>
        <w:softHyphen/>
        <w:t>на… Од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на бульварі за сто</w:t>
      </w:r>
      <w:r>
        <w:softHyphen/>
        <w:t>ли</w:t>
      </w:r>
      <w:r>
        <w:softHyphen/>
        <w:t>ком в ко</w:t>
      </w:r>
      <w:r>
        <w:softHyphen/>
        <w:t>фей</w:t>
      </w:r>
      <w:r>
        <w:softHyphen/>
        <w:t>ні він уг</w:t>
      </w:r>
      <w:r>
        <w:softHyphen/>
        <w:t>лядів ки</w:t>
      </w:r>
      <w:r>
        <w:softHyphen/>
        <w:t>ши</w:t>
      </w:r>
      <w:r>
        <w:softHyphen/>
        <w:t>невсько</w:t>
      </w:r>
      <w:r>
        <w:softHyphen/>
        <w:t>го ди</w:t>
      </w:r>
      <w:r>
        <w:softHyphen/>
        <w:t>рек</w:t>
      </w:r>
      <w:r>
        <w:softHyphen/>
        <w:t>то</w:t>
      </w:r>
      <w:r>
        <w:softHyphen/>
        <w:t>ра й кру</w:t>
      </w:r>
      <w:r>
        <w:softHyphen/>
        <w:t>жок інших ди</w:t>
      </w:r>
      <w:r>
        <w:softHyphen/>
        <w:t>рек</w:t>
      </w:r>
      <w:r>
        <w:softHyphen/>
        <w:t>торів, що поз'їжджа</w:t>
      </w:r>
      <w:r>
        <w:softHyphen/>
        <w:t>лись в Одес на про</w:t>
      </w:r>
      <w:r>
        <w:softHyphen/>
        <w:t>гу</w:t>
      </w:r>
      <w:r>
        <w:softHyphen/>
        <w:t>лян</w:t>
      </w:r>
      <w:r>
        <w:softHyphen/>
        <w:t>ня. Він присів до їх і на</w:t>
      </w:r>
      <w:r>
        <w:softHyphen/>
        <w:t>ки</w:t>
      </w:r>
      <w:r>
        <w:softHyphen/>
        <w:t>нув на ре</w:t>
      </w:r>
      <w:r>
        <w:softHyphen/>
        <w:t>пу</w:t>
      </w:r>
      <w:r>
        <w:softHyphen/>
        <w:t>тацію Ко</w:t>
      </w:r>
      <w:r>
        <w:softHyphen/>
        <w:t>маш</w:t>
      </w:r>
      <w:r>
        <w:softHyphen/>
        <w:t>ко</w:t>
      </w:r>
      <w:r>
        <w:softHyphen/>
        <w:t>ву пок</w:t>
      </w:r>
      <w:r>
        <w:softHyphen/>
        <w:t>ри</w:t>
      </w:r>
      <w:r>
        <w:softHyphen/>
        <w:t>ва</w:t>
      </w:r>
      <w:r>
        <w:softHyphen/>
        <w:t>ло чорніше од чор</w:t>
      </w:r>
      <w:r>
        <w:softHyphen/>
        <w:t>ної ночі… Анонімні лис</w:t>
      </w:r>
      <w:r>
        <w:softHyphen/>
        <w:t>ти на Ко</w:t>
      </w:r>
      <w:r>
        <w:softHyphen/>
        <w:t>маш</w:t>
      </w:r>
      <w:r>
        <w:softHyphen/>
        <w:t>ка по</w:t>
      </w:r>
      <w:r>
        <w:softHyphen/>
        <w:t>летіли і по вищій інстанції…</w:t>
      </w:r>
    </w:p>
    <w:p w:rsidR="00871366" w:rsidRDefault="00871366" w:rsidP="000F5CF7">
      <w:pPr>
        <w:jc w:val="both"/>
        <w:divId w:val="695808567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VIII</w:t>
      </w:r>
    </w:p>
    <w:p w:rsidR="00871366" w:rsidRDefault="00871366" w:rsidP="000F5CF7">
      <w:pPr>
        <w:jc w:val="both"/>
        <w:divId w:val="695808758"/>
      </w:pPr>
      <w:r>
        <w:t>    </w:t>
      </w:r>
    </w:p>
    <w:p w:rsidR="00871366" w:rsidRDefault="00871366" w:rsidP="000F5CF7">
      <w:pPr>
        <w:jc w:val="both"/>
        <w:divId w:val="695808682"/>
      </w:pPr>
      <w:r>
        <w:t>    Через кілька день Му</w:t>
      </w:r>
      <w:r>
        <w:softHyphen/>
        <w:t>раш</w:t>
      </w:r>
      <w:r>
        <w:softHyphen/>
        <w:t>ко</w:t>
      </w:r>
      <w:r>
        <w:softHyphen/>
        <w:t>ва зап</w:t>
      </w:r>
      <w:r>
        <w:softHyphen/>
        <w:t>ро</w:t>
      </w:r>
      <w:r>
        <w:softHyphen/>
        <w:t>си</w:t>
      </w:r>
      <w:r>
        <w:softHyphen/>
        <w:t>ла Са</w:t>
      </w:r>
      <w:r>
        <w:softHyphen/>
        <w:t>ню до сво</w:t>
      </w:r>
      <w:r>
        <w:softHyphen/>
        <w:t>го но</w:t>
      </w:r>
      <w:r>
        <w:softHyphen/>
        <w:t>ме</w:t>
      </w:r>
      <w:r>
        <w:softHyphen/>
        <w:t>ра. Во</w:t>
      </w:r>
      <w:r>
        <w:softHyphen/>
        <w:t>на діста</w:t>
      </w:r>
      <w:r>
        <w:softHyphen/>
        <w:t>ла з Оде</w:t>
      </w:r>
      <w:r>
        <w:softHyphen/>
        <w:t>са лист на свій ад</w:t>
      </w:r>
      <w:r>
        <w:softHyphen/>
        <w:t>рес, але для пе</w:t>
      </w:r>
      <w:r>
        <w:softHyphen/>
        <w:t>ре</w:t>
      </w:r>
      <w:r>
        <w:softHyphen/>
        <w:t>дан</w:t>
      </w:r>
      <w:r>
        <w:softHyphen/>
        <w:t>ня Сані. Са</w:t>
      </w:r>
      <w:r>
        <w:softHyphen/>
        <w:t>ня роз</w:t>
      </w:r>
      <w:r>
        <w:softHyphen/>
        <w:t>гор</w:t>
      </w:r>
      <w:r>
        <w:softHyphen/>
        <w:t>ну</w:t>
      </w:r>
      <w:r>
        <w:softHyphen/>
        <w:t>ла лист. Лист був од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8196"/>
      </w:pPr>
      <w:r>
        <w:t>    «Олександро Ха</w:t>
      </w:r>
      <w:r>
        <w:softHyphen/>
        <w:t>ри</w:t>
      </w:r>
      <w:r>
        <w:softHyphen/>
        <w:t>тонівно! - пи</w:t>
      </w:r>
      <w:r>
        <w:softHyphen/>
        <w:t>сав до неї Ко</w:t>
      </w:r>
      <w:r>
        <w:softHyphen/>
        <w:t>маш</w:t>
      </w:r>
      <w:r>
        <w:softHyphen/>
        <w:t>ко. - Пи</w:t>
      </w:r>
      <w:r>
        <w:softHyphen/>
        <w:t>шу до Вас лист, бо не маю надії стріну</w:t>
      </w:r>
      <w:r>
        <w:softHyphen/>
        <w:t>ти вас на</w:t>
      </w:r>
      <w:r>
        <w:softHyphen/>
        <w:t>са</w:t>
      </w:r>
      <w:r>
        <w:softHyphen/>
        <w:t>моті й по</w:t>
      </w:r>
      <w:r>
        <w:softHyphen/>
        <w:t>го</w:t>
      </w:r>
      <w:r>
        <w:softHyphen/>
        <w:t>во</w:t>
      </w:r>
      <w:r>
        <w:softHyphen/>
        <w:t>рить з ва</w:t>
      </w:r>
      <w:r>
        <w:softHyphen/>
        <w:t>ми. Я вам щи</w:t>
      </w:r>
      <w:r>
        <w:softHyphen/>
        <w:t>ро одк</w:t>
      </w:r>
      <w:r>
        <w:softHyphen/>
        <w:t>рив своє сер</w:t>
      </w:r>
      <w:r>
        <w:softHyphen/>
        <w:t>це, свою ду</w:t>
      </w:r>
      <w:r>
        <w:softHyphen/>
        <w:t>шу… Без вас я не мо</w:t>
      </w:r>
      <w:r>
        <w:softHyphen/>
        <w:t>жу жи</w:t>
      </w:r>
      <w:r>
        <w:softHyphen/>
        <w:t>ти. Я тільки жи</w:t>
      </w:r>
      <w:r>
        <w:softHyphen/>
        <w:t>ву й жи</w:t>
      </w:r>
      <w:r>
        <w:softHyphen/>
        <w:t>вотію ва</w:t>
      </w:r>
      <w:r>
        <w:softHyphen/>
        <w:t>ми. Ви приз</w:t>
      </w:r>
      <w:r>
        <w:softHyphen/>
        <w:t>на</w:t>
      </w:r>
      <w:r>
        <w:softHyphen/>
        <w:t>лись мені, що маєте до ме</w:t>
      </w:r>
      <w:r>
        <w:softHyphen/>
        <w:t>не сим</w:t>
      </w:r>
      <w:r>
        <w:softHyphen/>
        <w:t>патію. Ва</w:t>
      </w:r>
      <w:r>
        <w:softHyphen/>
        <w:t>ша лас</w:t>
      </w:r>
      <w:r>
        <w:softHyphen/>
        <w:t>кавість до ме</w:t>
      </w:r>
      <w:r>
        <w:softHyphen/>
        <w:t>не в ос</w:t>
      </w:r>
      <w:r>
        <w:softHyphen/>
        <w:t>танній час дає мені надію, що я не втра</w:t>
      </w:r>
      <w:r>
        <w:softHyphen/>
        <w:t>тив ва</w:t>
      </w:r>
      <w:r>
        <w:softHyphen/>
        <w:t>шо</w:t>
      </w:r>
      <w:r>
        <w:softHyphen/>
        <w:t>го при</w:t>
      </w:r>
      <w:r>
        <w:softHyphen/>
        <w:t>ятельства, ва</w:t>
      </w:r>
      <w:r>
        <w:softHyphen/>
        <w:t>шої сим</w:t>
      </w:r>
      <w:r>
        <w:softHyphen/>
        <w:t>патії. Скажіть мені ос</w:t>
      </w:r>
      <w:r>
        <w:softHyphen/>
        <w:t>таннє сло</w:t>
      </w:r>
      <w:r>
        <w:softHyphen/>
        <w:t>во! Ко</w:t>
      </w:r>
      <w:r>
        <w:softHyphen/>
        <w:t>ли я не маю місця в ва</w:t>
      </w:r>
      <w:r>
        <w:softHyphen/>
        <w:t>шо</w:t>
      </w:r>
      <w:r>
        <w:softHyphen/>
        <w:t>му серці, то не</w:t>
      </w:r>
      <w:r>
        <w:softHyphen/>
        <w:t>хай я луч</w:t>
      </w:r>
      <w:r>
        <w:softHyphen/>
        <w:t>че ніко</w:t>
      </w:r>
      <w:r>
        <w:softHyphen/>
        <w:t>ли не ба</w:t>
      </w:r>
      <w:r>
        <w:softHyphen/>
        <w:t>чи</w:t>
      </w:r>
      <w:r>
        <w:softHyphen/>
        <w:t>ти</w:t>
      </w:r>
      <w:r>
        <w:softHyphen/>
        <w:t>му вас… щоб за</w:t>
      </w:r>
      <w:r>
        <w:softHyphen/>
        <w:t>гоїти моє сер</w:t>
      </w:r>
      <w:r>
        <w:softHyphen/>
        <w:t>це».</w:t>
      </w:r>
    </w:p>
    <w:p w:rsidR="00871366" w:rsidRDefault="00871366" w:rsidP="000F5CF7">
      <w:pPr>
        <w:jc w:val="both"/>
        <w:divId w:val="695807932"/>
      </w:pPr>
      <w:r>
        <w:t>    Саня про</w:t>
      </w:r>
      <w:r>
        <w:softHyphen/>
        <w:t>чи</w:t>
      </w:r>
      <w:r>
        <w:softHyphen/>
        <w:t>та</w:t>
      </w:r>
      <w:r>
        <w:softHyphen/>
        <w:t>ла лист і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871366" w:rsidRDefault="00871366" w:rsidP="000F5CF7">
      <w:pPr>
        <w:jc w:val="both"/>
        <w:divId w:val="695809005"/>
      </w:pPr>
      <w:r>
        <w:t>    - Що він пи</w:t>
      </w:r>
      <w:r>
        <w:softHyphen/>
        <w:t>ше до те</w:t>
      </w:r>
      <w:r>
        <w:softHyphen/>
        <w:t>бе? - спи</w:t>
      </w:r>
      <w:r>
        <w:softHyphen/>
        <w:t>та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282"/>
      </w:pPr>
      <w:r>
        <w:t>    - На, чи</w:t>
      </w:r>
      <w:r>
        <w:softHyphen/>
        <w:t>тай! - ска</w:t>
      </w:r>
      <w:r>
        <w:softHyphen/>
        <w:t>за</w:t>
      </w:r>
      <w:r>
        <w:softHyphen/>
        <w:t>ла Са</w:t>
      </w:r>
      <w:r>
        <w:softHyphen/>
        <w:t>ня. - Пи</w:t>
      </w:r>
      <w:r>
        <w:softHyphen/>
        <w:t>тан</w:t>
      </w:r>
      <w:r>
        <w:softHyphen/>
        <w:t>ня стає ду</w:t>
      </w:r>
      <w:r>
        <w:softHyphen/>
        <w:t>же яс</w:t>
      </w:r>
      <w:r>
        <w:softHyphen/>
        <w:t>но й ка</w:t>
      </w:r>
      <w:r>
        <w:softHyphen/>
        <w:t>те</w:t>
      </w:r>
      <w:r>
        <w:softHyphen/>
        <w:t>го</w:t>
      </w:r>
      <w:r>
        <w:softHyphen/>
        <w:t>рич</w:t>
      </w:r>
      <w:r>
        <w:softHyphen/>
        <w:t>но.</w:t>
      </w:r>
    </w:p>
    <w:p w:rsidR="00871366" w:rsidRDefault="00871366" w:rsidP="000F5CF7">
      <w:pPr>
        <w:jc w:val="both"/>
        <w:divId w:val="695809280"/>
      </w:pPr>
      <w:r>
        <w:t>    - Правда, що ка</w:t>
      </w:r>
      <w:r>
        <w:softHyphen/>
        <w:t>те</w:t>
      </w:r>
      <w:r>
        <w:softHyphen/>
        <w:t>го</w:t>
      </w:r>
      <w:r>
        <w:softHyphen/>
        <w:t>рич</w:t>
      </w:r>
      <w:r>
        <w:softHyphen/>
        <w:t>но, - ска</w:t>
      </w:r>
      <w:r>
        <w:softHyphen/>
        <w:t>за</w:t>
      </w:r>
      <w:r>
        <w:softHyphen/>
        <w:t>ла На</w:t>
      </w:r>
      <w:r>
        <w:softHyphen/>
        <w:t>дя. - Що ж ти ду</w:t>
      </w:r>
      <w:r>
        <w:softHyphen/>
        <w:t>маєш те</w:t>
      </w:r>
      <w:r>
        <w:softHyphen/>
        <w:t>пер вчи</w:t>
      </w:r>
      <w:r>
        <w:softHyphen/>
        <w:t>ни</w:t>
      </w:r>
      <w:r>
        <w:softHyphen/>
        <w:t>ти?</w:t>
      </w:r>
    </w:p>
    <w:p w:rsidR="00871366" w:rsidRDefault="00871366" w:rsidP="000F5CF7">
      <w:pPr>
        <w:jc w:val="both"/>
        <w:divId w:val="695809926"/>
      </w:pPr>
      <w:r>
        <w:t>    - Писала б до йо</w:t>
      </w:r>
      <w:r>
        <w:softHyphen/>
        <w:t>го, та ба</w:t>
      </w:r>
      <w:r>
        <w:softHyphen/>
        <w:t>га</w:t>
      </w:r>
      <w:r>
        <w:softHyphen/>
        <w:t>то до</w:t>
      </w:r>
      <w:r>
        <w:softHyphen/>
        <w:t>ве</w:t>
      </w:r>
      <w:r>
        <w:softHyphen/>
        <w:t>деться пи</w:t>
      </w:r>
      <w:r>
        <w:softHyphen/>
        <w:t>са</w:t>
      </w:r>
      <w:r>
        <w:softHyphen/>
        <w:t>ти: це він ста</w:t>
      </w:r>
      <w:r>
        <w:softHyphen/>
        <w:t>но</w:t>
      </w:r>
      <w:r>
        <w:softHyphen/>
        <w:t>вить для ме</w:t>
      </w:r>
      <w:r>
        <w:softHyphen/>
        <w:t>не пи</w:t>
      </w:r>
      <w:r>
        <w:softHyphen/>
        <w:t>тан</w:t>
      </w:r>
      <w:r>
        <w:softHyphen/>
        <w:t>ня мо</w:t>
      </w:r>
      <w:r>
        <w:softHyphen/>
        <w:t>го жи</w:t>
      </w:r>
      <w:r>
        <w:softHyphen/>
        <w:t>вот</w:t>
      </w:r>
      <w:r>
        <w:softHyphen/>
        <w:t>тя й моєї ду</w:t>
      </w:r>
      <w:r>
        <w:softHyphen/>
        <w:t>хов</w:t>
      </w:r>
      <w:r>
        <w:softHyphen/>
        <w:t>ної смерті… - ска</w:t>
      </w:r>
      <w:r>
        <w:softHyphen/>
        <w:t>за</w:t>
      </w:r>
      <w:r>
        <w:softHyphen/>
        <w:t>ла Са</w:t>
      </w:r>
      <w:r>
        <w:softHyphen/>
        <w:t>ня й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 xml:space="preserve">ву. - </w:t>
      </w:r>
      <w:r>
        <w:lastRenderedPageBreak/>
        <w:t>Тре</w:t>
      </w:r>
      <w:r>
        <w:softHyphen/>
        <w:t>ба б мені док</w:t>
      </w:r>
      <w:r>
        <w:softHyphen/>
        <w:t>ладніше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ним. Але де йо</w:t>
      </w:r>
      <w:r>
        <w:softHyphen/>
        <w:t>го по</w:t>
      </w:r>
      <w:r>
        <w:softHyphen/>
        <w:t>го</w:t>
      </w:r>
      <w:r>
        <w:softHyphen/>
        <w:t>во</w:t>
      </w:r>
      <w:r>
        <w:softHyphen/>
        <w:t>рить? Ма</w:t>
      </w:r>
      <w:r>
        <w:softHyphen/>
        <w:t>чу</w:t>
      </w:r>
      <w:r>
        <w:softHyphen/>
        <w:t>ха йде про</w:t>
      </w:r>
      <w:r>
        <w:softHyphen/>
        <w:t>ти йо</w:t>
      </w:r>
      <w:r>
        <w:softHyphen/>
        <w:t>го. До</w:t>
      </w:r>
      <w:r>
        <w:softHyphen/>
        <w:t>ма мені ніяк не мож</w:t>
      </w:r>
      <w:r>
        <w:softHyphen/>
        <w:t>на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ним.</w:t>
      </w:r>
    </w:p>
    <w:p w:rsidR="00871366" w:rsidRDefault="00871366" w:rsidP="000F5CF7">
      <w:pPr>
        <w:jc w:val="both"/>
        <w:divId w:val="695809795"/>
      </w:pPr>
      <w:r>
        <w:t>    - То вик</w:t>
      </w:r>
      <w:r>
        <w:softHyphen/>
        <w:t>лич йо</w:t>
      </w:r>
      <w:r>
        <w:softHyphen/>
        <w:t>го сю</w:t>
      </w:r>
      <w:r>
        <w:softHyphen/>
        <w:t>ди лис</w:t>
      </w:r>
      <w:r>
        <w:softHyphen/>
        <w:t>том та й по</w:t>
      </w:r>
      <w:r>
        <w:softHyphen/>
        <w:t>го</w:t>
      </w:r>
      <w:r>
        <w:softHyphen/>
        <w:t>во</w:t>
      </w:r>
      <w:r>
        <w:softHyphen/>
        <w:t>ри з ним отут в моєму но</w:t>
      </w:r>
      <w:r>
        <w:softHyphen/>
        <w:t>мері або в пар</w:t>
      </w:r>
      <w:r>
        <w:softHyphen/>
        <w:t>ку,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465"/>
      </w:pPr>
      <w:r>
        <w:t>    - Одже ж ти доб</w:t>
      </w:r>
      <w:r>
        <w:softHyphen/>
        <w:t>ре ра</w:t>
      </w:r>
      <w:r>
        <w:softHyphen/>
        <w:t>диш мені, - ска</w:t>
      </w:r>
      <w:r>
        <w:softHyphen/>
        <w:t>за</w:t>
      </w:r>
      <w:r>
        <w:softHyphen/>
        <w:t>ла Са</w:t>
      </w:r>
      <w:r>
        <w:softHyphen/>
        <w:t>ня і, взяв</w:t>
      </w:r>
      <w:r>
        <w:softHyphen/>
        <w:t>ши лист па</w:t>
      </w:r>
      <w:r>
        <w:softHyphen/>
        <w:t>пе</w:t>
      </w:r>
      <w:r>
        <w:softHyphen/>
        <w:t>ру, за</w:t>
      </w:r>
      <w:r>
        <w:softHyphen/>
        <w:t>раз на</w:t>
      </w:r>
      <w:r>
        <w:softHyphen/>
        <w:t>пи</w:t>
      </w:r>
      <w:r>
        <w:softHyphen/>
        <w:t>са</w:t>
      </w:r>
      <w:r>
        <w:softHyphen/>
        <w:t>ла до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8966"/>
      </w:pPr>
      <w:r>
        <w:t>    «Спасибі вам,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чу, за ва</w:t>
      </w:r>
      <w:r>
        <w:softHyphen/>
        <w:t>шу щирість. До</w:t>
      </w:r>
      <w:r>
        <w:softHyphen/>
        <w:t>ве</w:t>
      </w:r>
      <w:r>
        <w:softHyphen/>
        <w:t>лось би мені ба</w:t>
      </w:r>
      <w:r>
        <w:softHyphen/>
        <w:t>га</w:t>
      </w:r>
      <w:r>
        <w:softHyphen/>
        <w:t>то пи</w:t>
      </w:r>
      <w:r>
        <w:softHyphen/>
        <w:t>са</w:t>
      </w:r>
      <w:r>
        <w:softHyphen/>
        <w:t>ти до вас, як</w:t>
      </w:r>
      <w:r>
        <w:softHyphen/>
        <w:t>би я ду</w:t>
      </w:r>
      <w:r>
        <w:softHyphen/>
        <w:t>ма</w:t>
      </w:r>
      <w:r>
        <w:softHyphen/>
        <w:t>ла спи</w:t>
      </w:r>
      <w:r>
        <w:softHyphen/>
        <w:t>сать усі мої бідні дум</w:t>
      </w:r>
      <w:r>
        <w:softHyphen/>
        <w:t>ки. При</w:t>
      </w:r>
      <w:r>
        <w:softHyphen/>
        <w:t>бу</w:t>
      </w:r>
      <w:r>
        <w:softHyphen/>
        <w:t>вай</w:t>
      </w:r>
      <w:r>
        <w:softHyphen/>
        <w:t>те до ме</w:t>
      </w:r>
      <w:r>
        <w:softHyphen/>
        <w:t>не сьогодні над</w:t>
      </w:r>
      <w:r>
        <w:softHyphen/>
        <w:t>вечір. До нас не за</w:t>
      </w:r>
      <w:r>
        <w:softHyphen/>
        <w:t>ходьте; йдіть в но</w:t>
      </w:r>
      <w:r>
        <w:softHyphen/>
        <w:t>мер до Му</w:t>
      </w:r>
      <w:r>
        <w:softHyphen/>
        <w:t>раш</w:t>
      </w:r>
      <w:r>
        <w:softHyphen/>
        <w:t>ко</w:t>
      </w:r>
      <w:r>
        <w:softHyphen/>
        <w:t>вої. Там я вас жда</w:t>
      </w:r>
      <w:r>
        <w:softHyphen/>
        <w:t>ти</w:t>
      </w:r>
      <w:r>
        <w:softHyphen/>
        <w:t>му. І ваші прин</w:t>
      </w:r>
      <w:r>
        <w:softHyphen/>
        <w:t>ци</w:t>
      </w:r>
      <w:r>
        <w:softHyphen/>
        <w:t>пи, і ваші пе</w:t>
      </w:r>
      <w:r>
        <w:softHyphen/>
        <w:t>ресвідчен</w:t>
      </w:r>
      <w:r>
        <w:softHyphen/>
        <w:t>ня мені до мислі, до сер</w:t>
      </w:r>
      <w:r>
        <w:softHyphen/>
        <w:t>ця. Я вже по</w:t>
      </w:r>
      <w:r>
        <w:softHyphen/>
        <w:t>ки</w:t>
      </w:r>
      <w:r>
        <w:softHyphen/>
        <w:t>ну</w:t>
      </w:r>
      <w:r>
        <w:softHyphen/>
        <w:t>ла кос</w:t>
      </w:r>
      <w:r>
        <w:softHyphen/>
        <w:t>мо</w:t>
      </w:r>
      <w:r>
        <w:softHyphen/>
        <w:t>політич</w:t>
      </w:r>
      <w:r>
        <w:softHyphen/>
        <w:t>ну плу</w:t>
      </w:r>
      <w:r>
        <w:softHyphen/>
        <w:t>та</w:t>
      </w:r>
      <w:r>
        <w:softHyphen/>
        <w:t>ни</w:t>
      </w:r>
      <w:r>
        <w:softHyphen/>
        <w:t>ну і сим</w:t>
      </w:r>
      <w:r>
        <w:softHyphen/>
        <w:t>па</w:t>
      </w:r>
      <w:r>
        <w:softHyphen/>
        <w:t>ти</w:t>
      </w:r>
      <w:r>
        <w:softHyphen/>
        <w:t>зую ва</w:t>
      </w:r>
      <w:r>
        <w:softHyphen/>
        <w:t>шим пог</w:t>
      </w:r>
      <w:r>
        <w:softHyphen/>
        <w:t>ля</w:t>
      </w:r>
      <w:r>
        <w:softHyphen/>
        <w:t>дам. Мені, як і всім чес</w:t>
      </w:r>
      <w:r>
        <w:softHyphen/>
        <w:t>ним і щи</w:t>
      </w:r>
      <w:r>
        <w:softHyphen/>
        <w:t>рим лю</w:t>
      </w:r>
      <w:r>
        <w:softHyphen/>
        <w:t>дям, тре</w:t>
      </w:r>
      <w:r>
        <w:softHyphen/>
        <w:t>ба прис</w:t>
      </w:r>
      <w:r>
        <w:softHyphen/>
        <w:t>вя</w:t>
      </w:r>
      <w:r>
        <w:softHyphen/>
        <w:t>тить свою діяльність на ко</w:t>
      </w:r>
      <w:r>
        <w:softHyphen/>
        <w:t>ристь рідно</w:t>
      </w:r>
      <w:r>
        <w:softHyphen/>
        <w:t>му краєві, Ук</w:t>
      </w:r>
      <w:r>
        <w:softHyphen/>
        <w:t>раїні. Я щи</w:t>
      </w:r>
      <w:r>
        <w:softHyphen/>
        <w:t>ро при</w:t>
      </w:r>
      <w:r>
        <w:softHyphen/>
        <w:t>хильна до вас; сер</w:t>
      </w:r>
      <w:r>
        <w:softHyphen/>
        <w:t>це моє за ва</w:t>
      </w:r>
      <w:r>
        <w:softHyphen/>
        <w:t>ми, але… є при</w:t>
      </w:r>
      <w:r>
        <w:softHyphen/>
        <w:t>ти</w:t>
      </w:r>
      <w:r>
        <w:softHyphen/>
        <w:t>чи</w:t>
      </w:r>
      <w:r>
        <w:softHyphen/>
        <w:t>на, яка стає нам на до</w:t>
      </w:r>
      <w:r>
        <w:softHyphen/>
        <w:t>розі. Я са</w:t>
      </w:r>
      <w:r>
        <w:softHyphen/>
        <w:t>ма га</w:t>
      </w:r>
      <w:r>
        <w:softHyphen/>
        <w:t>разд не знаю, що мені по</w:t>
      </w:r>
      <w:r>
        <w:softHyphen/>
        <w:t>ча</w:t>
      </w:r>
      <w:r>
        <w:softHyphen/>
        <w:t>ти, що мені діяти. І по</w:t>
      </w:r>
      <w:r>
        <w:softHyphen/>
        <w:t>ра</w:t>
      </w:r>
      <w:r>
        <w:softHyphen/>
        <w:t>ди не</w:t>
      </w:r>
      <w:r>
        <w:softHyphen/>
        <w:t>ма в ко</w:t>
      </w:r>
      <w:r>
        <w:softHyphen/>
        <w:t>го пи</w:t>
      </w:r>
      <w:r>
        <w:softHyphen/>
        <w:t>тать».</w:t>
      </w:r>
    </w:p>
    <w:p w:rsidR="00871366" w:rsidRDefault="00871366" w:rsidP="000F5CF7">
      <w:pPr>
        <w:jc w:val="both"/>
        <w:divId w:val="695809287"/>
      </w:pPr>
      <w:r>
        <w:t>    Саня одісла</w:t>
      </w:r>
      <w:r>
        <w:softHyphen/>
        <w:t>ла лист на пош</w:t>
      </w:r>
      <w:r>
        <w:softHyphen/>
        <w:t>ту, сіла на ка</w:t>
      </w:r>
      <w:r>
        <w:softHyphen/>
        <w:t>нап</w:t>
      </w:r>
      <w:r>
        <w:softHyphen/>
        <w:t>ку, згор</w:t>
      </w:r>
      <w:r>
        <w:softHyphen/>
        <w:t>ну</w:t>
      </w:r>
      <w:r>
        <w:softHyphen/>
        <w:t>ла ру</w:t>
      </w:r>
      <w:r>
        <w:softHyphen/>
        <w:t>ки на гру</w:t>
      </w:r>
      <w:r>
        <w:softHyphen/>
        <w:t>дях і по</w:t>
      </w:r>
      <w:r>
        <w:softHyphen/>
        <w:t>то</w:t>
      </w:r>
      <w:r>
        <w:softHyphen/>
        <w:t>ну</w:t>
      </w:r>
      <w:r>
        <w:softHyphen/>
        <w:t>ла в важ</w:t>
      </w:r>
      <w:r>
        <w:softHyphen/>
        <w:t>ких-важ</w:t>
      </w:r>
      <w:r>
        <w:softHyphen/>
        <w:t>ких ду</w:t>
      </w:r>
      <w:r>
        <w:softHyphen/>
        <w:t>мах. Му</w:t>
      </w:r>
      <w:r>
        <w:softHyphen/>
        <w:t>раш</w:t>
      </w:r>
      <w:r>
        <w:softHyphen/>
        <w:t>ко</w:t>
      </w:r>
      <w:r>
        <w:softHyphen/>
        <w:t>ва сиділа ко</w:t>
      </w:r>
      <w:r>
        <w:softHyphen/>
        <w:t>ло вікна й чи</w:t>
      </w:r>
      <w:r>
        <w:softHyphen/>
        <w:t>та</w:t>
      </w:r>
      <w:r>
        <w:softHyphen/>
        <w:t>ла. В но</w:t>
      </w:r>
      <w:r>
        <w:softHyphen/>
        <w:t>мері бу</w:t>
      </w:r>
      <w:r>
        <w:softHyphen/>
        <w:t>ло ти</w:t>
      </w:r>
      <w:r>
        <w:softHyphen/>
        <w:t>хо; тільки дві му</w:t>
      </w:r>
      <w:r>
        <w:softHyphen/>
        <w:t>хи би</w:t>
      </w:r>
      <w:r>
        <w:softHyphen/>
        <w:t>лись об шиб</w:t>
      </w:r>
      <w:r>
        <w:softHyphen/>
        <w:t>ки, дзиж</w:t>
      </w:r>
      <w:r>
        <w:softHyphen/>
        <w:t>ча</w:t>
      </w:r>
      <w:r>
        <w:softHyphen/>
        <w:t>ли й во</w:t>
      </w:r>
      <w:r>
        <w:softHyphen/>
        <w:t>ру</w:t>
      </w:r>
      <w:r>
        <w:softHyphen/>
        <w:t>ши</w:t>
      </w:r>
      <w:r>
        <w:softHyphen/>
        <w:t>ли од</w:t>
      </w:r>
      <w:r>
        <w:softHyphen/>
        <w:t>но</w:t>
      </w:r>
      <w:r>
        <w:softHyphen/>
        <w:t>тон</w:t>
      </w:r>
      <w:r>
        <w:softHyphen/>
        <w:t>ним дзиж</w:t>
      </w:r>
      <w:r>
        <w:softHyphen/>
        <w:t>чан</w:t>
      </w:r>
      <w:r>
        <w:softHyphen/>
        <w:t>ням мерт</w:t>
      </w:r>
      <w:r>
        <w:softHyphen/>
        <w:t>ву ти</w:t>
      </w:r>
      <w:r>
        <w:softHyphen/>
        <w:t>шу. Са</w:t>
      </w:r>
      <w:r>
        <w:softHyphen/>
        <w:t>ня пе</w:t>
      </w:r>
      <w:r>
        <w:softHyphen/>
        <w:t>ре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ла, що ма</w:t>
      </w:r>
      <w:r>
        <w:softHyphen/>
        <w:t>ла ка</w:t>
      </w:r>
      <w:r>
        <w:softHyphen/>
        <w:t>за</w:t>
      </w:r>
      <w:r>
        <w:softHyphen/>
        <w:t>ти Ко</w:t>
      </w:r>
      <w:r>
        <w:softHyphen/>
        <w:t>маш</w:t>
      </w:r>
      <w:r>
        <w:softHyphen/>
        <w:t>кові.</w:t>
      </w:r>
    </w:p>
    <w:p w:rsidR="00871366" w:rsidRDefault="00871366" w:rsidP="000F5CF7">
      <w:pPr>
        <w:jc w:val="both"/>
        <w:divId w:val="695808744"/>
      </w:pPr>
      <w:r>
        <w:t>    День був тро</w:t>
      </w:r>
      <w:r>
        <w:softHyphen/>
        <w:t>хи хмар</w:t>
      </w:r>
      <w:r>
        <w:softHyphen/>
        <w:t>ний. Сон</w:t>
      </w:r>
      <w:r>
        <w:softHyphen/>
        <w:t>це схо</w:t>
      </w:r>
      <w:r>
        <w:softHyphen/>
        <w:t>ва</w:t>
      </w:r>
      <w:r>
        <w:softHyphen/>
        <w:t>лось за білі хмар</w:t>
      </w:r>
      <w:r>
        <w:softHyphen/>
        <w:t>ки й не ве</w:t>
      </w:r>
      <w:r>
        <w:softHyphen/>
        <w:t>се</w:t>
      </w:r>
      <w:r>
        <w:softHyphen/>
        <w:t>ли</w:t>
      </w:r>
      <w:r>
        <w:softHyphen/>
        <w:t>ло кімнат</w:t>
      </w:r>
      <w:r>
        <w:softHyphen/>
        <w:t>ки. Гус</w:t>
      </w:r>
      <w:r>
        <w:softHyphen/>
        <w:t>та акація та аб</w:t>
      </w:r>
      <w:r>
        <w:softHyphen/>
        <w:t>ри</w:t>
      </w:r>
      <w:r>
        <w:softHyphen/>
        <w:t>ко</w:t>
      </w:r>
      <w:r>
        <w:softHyphen/>
        <w:t>си зак</w:t>
      </w:r>
      <w:r>
        <w:softHyphen/>
        <w:t>ри</w:t>
      </w:r>
      <w:r>
        <w:softHyphen/>
        <w:t>ва</w:t>
      </w:r>
      <w:r>
        <w:softHyphen/>
        <w:t>ли не</w:t>
      </w:r>
      <w:r>
        <w:softHyphen/>
        <w:t>бо про</w:t>
      </w:r>
      <w:r>
        <w:softHyphen/>
        <w:t>ти вікна. Тінь в кімнаті ста</w:t>
      </w:r>
      <w:r>
        <w:softHyphen/>
        <w:t>ла ще густіша, аж сум</w:t>
      </w:r>
      <w:r>
        <w:softHyphen/>
        <w:t>на; і та тінь хмар</w:t>
      </w:r>
      <w:r>
        <w:softHyphen/>
        <w:t>но</w:t>
      </w:r>
      <w:r>
        <w:softHyphen/>
        <w:t>го дня не во</w:t>
      </w:r>
      <w:r>
        <w:softHyphen/>
        <w:t>ру</w:t>
      </w:r>
      <w:r>
        <w:softHyphen/>
        <w:t>ши</w:t>
      </w:r>
      <w:r>
        <w:softHyphen/>
        <w:t>ла фан</w:t>
      </w:r>
      <w:r>
        <w:softHyphen/>
        <w:t>тазії, не бу</w:t>
      </w:r>
      <w:r>
        <w:softHyphen/>
        <w:t>ди</w:t>
      </w:r>
      <w:r>
        <w:softHyphen/>
        <w:t>ла мрій; яс</w:t>
      </w:r>
      <w:r>
        <w:softHyphen/>
        <w:t>ний ро</w:t>
      </w:r>
      <w:r>
        <w:softHyphen/>
        <w:t>зум, хо</w:t>
      </w:r>
      <w:r>
        <w:softHyphen/>
        <w:t>лод</w:t>
      </w:r>
      <w:r>
        <w:softHyphen/>
        <w:t>на роз</w:t>
      </w:r>
      <w:r>
        <w:softHyphen/>
        <w:t>суд</w:t>
      </w:r>
      <w:r>
        <w:softHyphen/>
        <w:t>ливість та помірко</w:t>
      </w:r>
      <w:r>
        <w:softHyphen/>
        <w:t>ваність бра</w:t>
      </w:r>
      <w:r>
        <w:softHyphen/>
        <w:t>ли пе</w:t>
      </w:r>
      <w:r>
        <w:softHyphen/>
        <w:t>ре</w:t>
      </w:r>
      <w:r>
        <w:softHyphen/>
        <w:t>ва</w:t>
      </w:r>
      <w:r>
        <w:softHyphen/>
        <w:t>гу над ни</w:t>
      </w:r>
      <w:r>
        <w:softHyphen/>
        <w:t>ми.</w:t>
      </w:r>
    </w:p>
    <w:p w:rsidR="00871366" w:rsidRDefault="00871366" w:rsidP="000F5CF7">
      <w:pPr>
        <w:jc w:val="both"/>
        <w:divId w:val="695809975"/>
      </w:pPr>
      <w:r>
        <w:t>    Думи в Са</w:t>
      </w:r>
      <w:r>
        <w:softHyphen/>
        <w:t>ниній го</w:t>
      </w:r>
      <w:r>
        <w:softHyphen/>
        <w:t>лові спо</w:t>
      </w:r>
      <w:r>
        <w:softHyphen/>
        <w:t>чат</w:t>
      </w:r>
      <w:r>
        <w:softHyphen/>
        <w:t>ку пли</w:t>
      </w:r>
      <w:r>
        <w:softHyphen/>
        <w:t>ли логічно, ви</w:t>
      </w:r>
      <w:r>
        <w:softHyphen/>
        <w:t>раз</w:t>
      </w:r>
      <w:r>
        <w:softHyphen/>
        <w:t>но, але не до</w:t>
      </w:r>
      <w:r>
        <w:softHyphen/>
        <w:t>хо</w:t>
      </w:r>
      <w:r>
        <w:softHyphen/>
        <w:t>ди</w:t>
      </w:r>
      <w:r>
        <w:softHyphen/>
        <w:t>ли ні до яко</w:t>
      </w:r>
      <w:r>
        <w:softHyphen/>
        <w:t>го яс</w:t>
      </w:r>
      <w:r>
        <w:softHyphen/>
        <w:t>но оме</w:t>
      </w:r>
      <w:r>
        <w:softHyphen/>
        <w:t>жо</w:t>
      </w:r>
      <w:r>
        <w:softHyphen/>
        <w:t>ва</w:t>
      </w:r>
      <w:r>
        <w:softHyphen/>
        <w:t>но</w:t>
      </w:r>
      <w:r>
        <w:softHyphen/>
        <w:t>го кінця, по</w:t>
      </w:r>
      <w:r>
        <w:softHyphen/>
        <w:t>ча</w:t>
      </w:r>
      <w:r>
        <w:softHyphen/>
        <w:t>ли плу</w:t>
      </w:r>
      <w:r>
        <w:softHyphen/>
        <w:t>та</w:t>
      </w:r>
      <w:r>
        <w:softHyphen/>
        <w:t>тись, пе</w:t>
      </w:r>
      <w:r>
        <w:softHyphen/>
        <w:t>ремішу</w:t>
      </w:r>
      <w:r>
        <w:softHyphen/>
        <w:t>ва</w:t>
      </w:r>
      <w:r>
        <w:softHyphen/>
        <w:t>тись.</w:t>
      </w:r>
    </w:p>
    <w:p w:rsidR="00871366" w:rsidRDefault="00871366" w:rsidP="000F5CF7">
      <w:pPr>
        <w:jc w:val="both"/>
        <w:divId w:val="695808551"/>
      </w:pPr>
      <w:r>
        <w:t>    Прибігла дівчи</w:t>
      </w:r>
      <w:r>
        <w:softHyphen/>
        <w:t>на й пок</w:t>
      </w:r>
      <w:r>
        <w:softHyphen/>
        <w:t>ли</w:t>
      </w:r>
      <w:r>
        <w:softHyphen/>
        <w:t>ка</w:t>
      </w:r>
      <w:r>
        <w:softHyphen/>
        <w:t>ла Са</w:t>
      </w:r>
      <w:r>
        <w:softHyphen/>
        <w:t>ню обідать. Са</w:t>
      </w:r>
      <w:r>
        <w:softHyphen/>
        <w:t>ня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лась і ти</w:t>
      </w:r>
      <w:r>
        <w:softHyphen/>
        <w:t>хою хо</w:t>
      </w:r>
      <w:r>
        <w:softHyphen/>
        <w:t>дою вий</w:t>
      </w:r>
      <w:r>
        <w:softHyphen/>
        <w:t>шла, її зви</w:t>
      </w:r>
      <w:r>
        <w:softHyphen/>
        <w:t>чай</w:t>
      </w:r>
      <w:r>
        <w:softHyphen/>
        <w:t>на жвавість вже не</w:t>
      </w:r>
      <w:r>
        <w:softHyphen/>
        <w:t>на</w:t>
      </w:r>
      <w:r>
        <w:softHyphen/>
        <w:t>че при</w:t>
      </w:r>
      <w:r>
        <w:softHyphen/>
        <w:t>тих</w:t>
      </w:r>
      <w:r>
        <w:softHyphen/>
        <w:t>ла.</w:t>
      </w:r>
    </w:p>
    <w:p w:rsidR="00871366" w:rsidRDefault="00871366" w:rsidP="000F5CF7">
      <w:pPr>
        <w:jc w:val="both"/>
        <w:divId w:val="695808312"/>
      </w:pPr>
      <w:r>
        <w:t>    «Прощай, мій спо</w:t>
      </w:r>
      <w:r>
        <w:softHyphen/>
        <w:t>кою! Час тур</w:t>
      </w:r>
      <w:r>
        <w:softHyphen/>
        <w:t>бот вже нас</w:t>
      </w:r>
      <w:r>
        <w:softHyphen/>
        <w:t>тає, йде й ме</w:t>
      </w:r>
      <w:r>
        <w:softHyphen/>
        <w:t>не не ми</w:t>
      </w:r>
      <w:r>
        <w:softHyphen/>
        <w:t>не», - ду</w:t>
      </w:r>
      <w:r>
        <w:softHyphen/>
        <w:t>ма</w:t>
      </w:r>
      <w:r>
        <w:softHyphen/>
        <w:t>ла Са</w:t>
      </w:r>
      <w:r>
        <w:softHyphen/>
        <w:t>ня, сіда</w:t>
      </w:r>
      <w:r>
        <w:softHyphen/>
        <w:t>ючи обідать. Во</w:t>
      </w:r>
      <w:r>
        <w:softHyphen/>
        <w:t>на обіда</w:t>
      </w:r>
      <w:r>
        <w:softHyphen/>
        <w:t>ла, як не обіда</w:t>
      </w:r>
      <w:r>
        <w:softHyphen/>
        <w:t>ла. Смак про</w:t>
      </w:r>
      <w:r>
        <w:softHyphen/>
        <w:t>пав. По обіді во</w:t>
      </w:r>
      <w:r>
        <w:softHyphen/>
        <w:t>на пішла до Му</w:t>
      </w:r>
      <w:r>
        <w:softHyphen/>
        <w:t>раш</w:t>
      </w:r>
      <w:r>
        <w:softHyphen/>
        <w:t>ко</w:t>
      </w:r>
      <w:r>
        <w:softHyphen/>
        <w:t>вої. Му</w:t>
      </w:r>
      <w:r>
        <w:softHyphen/>
        <w:t>раш</w:t>
      </w:r>
      <w:r>
        <w:softHyphen/>
        <w:t>ко</w:t>
      </w:r>
      <w:r>
        <w:softHyphen/>
        <w:t>ва вий</w:t>
      </w:r>
      <w:r>
        <w:softHyphen/>
        <w:t>шла в парк гу</w:t>
      </w:r>
      <w:r>
        <w:softHyphen/>
        <w:t>ля</w:t>
      </w:r>
      <w:r>
        <w:softHyphen/>
        <w:t>ти. Са</w:t>
      </w:r>
      <w:r>
        <w:softHyphen/>
        <w:t>ня сіла ко</w:t>
      </w:r>
      <w:r>
        <w:softHyphen/>
        <w:t>ло вікна, роз</w:t>
      </w:r>
      <w:r>
        <w:softHyphen/>
        <w:t>гор</w:t>
      </w:r>
      <w:r>
        <w:softHyphen/>
        <w:t>ну</w:t>
      </w:r>
      <w:r>
        <w:softHyphen/>
        <w:t>ла книж</w:t>
      </w:r>
      <w:r>
        <w:softHyphen/>
        <w:t>ку,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ти, її очі біга</w:t>
      </w:r>
      <w:r>
        <w:softHyphen/>
        <w:t>ли по лист</w:t>
      </w:r>
      <w:r>
        <w:softHyphen/>
        <w:t>ках і не мог</w:t>
      </w:r>
      <w:r>
        <w:softHyphen/>
        <w:t>ли впійма</w:t>
      </w:r>
      <w:r>
        <w:softHyphen/>
        <w:t>ти ні од</w:t>
      </w:r>
      <w:r>
        <w:softHyphen/>
        <w:t>но</w:t>
      </w:r>
      <w:r>
        <w:softHyphen/>
        <w:t>го сло</w:t>
      </w:r>
      <w:r>
        <w:softHyphen/>
        <w:t>ва. Мислі не йшли в го</w:t>
      </w:r>
      <w:r>
        <w:softHyphen/>
        <w:t>ло</w:t>
      </w:r>
      <w:r>
        <w:softHyphen/>
        <w:t>ву. Во</w:t>
      </w:r>
      <w:r>
        <w:softHyphen/>
        <w:t>на згор</w:t>
      </w:r>
      <w:r>
        <w:softHyphen/>
        <w:t>ну</w:t>
      </w:r>
      <w:r>
        <w:softHyphen/>
        <w:t>ла книж</w:t>
      </w:r>
      <w:r>
        <w:softHyphen/>
        <w:t>ку, згор</w:t>
      </w:r>
      <w:r>
        <w:softHyphen/>
        <w:t>ну</w:t>
      </w:r>
      <w:r>
        <w:softHyphen/>
        <w:t>ла, ру</w:t>
      </w:r>
      <w:r>
        <w:softHyphen/>
        <w:t>ки й жда</w:t>
      </w:r>
      <w:r>
        <w:softHyphen/>
        <w:t>ла,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</w:t>
      </w:r>
    </w:p>
    <w:p w:rsidR="00871366" w:rsidRDefault="00871366" w:rsidP="000F5CF7">
      <w:pPr>
        <w:jc w:val="both"/>
        <w:divId w:val="695809698"/>
      </w:pPr>
      <w:r>
        <w:t>    Через од</w:t>
      </w:r>
      <w:r>
        <w:softHyphen/>
        <w:t>чи</w:t>
      </w:r>
      <w:r>
        <w:softHyphen/>
        <w:t>не</w:t>
      </w:r>
      <w:r>
        <w:softHyphen/>
        <w:t>не вікно бу</w:t>
      </w:r>
      <w:r>
        <w:softHyphen/>
        <w:t>ло вид</w:t>
      </w:r>
      <w:r>
        <w:softHyphen/>
        <w:t>ко не</w:t>
      </w:r>
      <w:r>
        <w:softHyphen/>
        <w:t>бо й мо</w:t>
      </w:r>
      <w:r>
        <w:softHyphen/>
        <w:t>ре, але і во</w:t>
      </w:r>
      <w:r>
        <w:softHyphen/>
        <w:t>на не ди</w:t>
      </w:r>
      <w:r>
        <w:softHyphen/>
        <w:t>ви</w:t>
      </w:r>
      <w:r>
        <w:softHyphen/>
        <w:t>лась ні на не</w:t>
      </w:r>
      <w:r>
        <w:softHyphen/>
        <w:t>бо, ні на да</w:t>
      </w:r>
      <w:r>
        <w:softHyphen/>
        <w:t>ле</w:t>
      </w:r>
      <w:r>
        <w:softHyphen/>
        <w:t>ке синє мо</w:t>
      </w:r>
      <w:r>
        <w:softHyphen/>
        <w:t>ре, і нічо</w:t>
      </w:r>
      <w:r>
        <w:softHyphen/>
        <w:t>го не приміча</w:t>
      </w:r>
      <w:r>
        <w:softHyphen/>
        <w:t>ла.</w:t>
      </w:r>
    </w:p>
    <w:p w:rsidR="00871366" w:rsidRDefault="00871366" w:rsidP="000F5CF7">
      <w:pPr>
        <w:jc w:val="both"/>
        <w:divId w:val="695808389"/>
      </w:pPr>
      <w:r>
        <w:t>    Рипнули двері. В но</w:t>
      </w:r>
      <w:r>
        <w:softHyphen/>
        <w:t>мер увійшов Ко</w:t>
      </w:r>
      <w:r>
        <w:softHyphen/>
        <w:t>маш</w:t>
      </w:r>
      <w:r>
        <w:softHyphen/>
        <w:t>ко. Рівна йо</w:t>
      </w:r>
      <w:r>
        <w:softHyphen/>
        <w:t>го пос</w:t>
      </w:r>
      <w:r>
        <w:softHyphen/>
        <w:t>тать ще не</w:t>
      </w:r>
      <w:r>
        <w:softHyphen/>
        <w:t>на</w:t>
      </w:r>
      <w:r>
        <w:softHyphen/>
        <w:t>че ста</w:t>
      </w:r>
      <w:r>
        <w:softHyphen/>
        <w:t>ла рівніша. Очі бу</w:t>
      </w:r>
      <w:r>
        <w:softHyphen/>
        <w:t>ли ве</w:t>
      </w:r>
      <w:r>
        <w:softHyphen/>
        <w:t>селі: в їх ви</w:t>
      </w:r>
      <w:r>
        <w:softHyphen/>
        <w:t>яв</w:t>
      </w:r>
      <w:r>
        <w:softHyphen/>
        <w:t>ля</w:t>
      </w:r>
      <w:r>
        <w:softHyphen/>
        <w:t>лась надія, сміливість, не</w:t>
      </w:r>
      <w:r>
        <w:softHyphen/>
        <w:t>на</w:t>
      </w:r>
      <w:r>
        <w:softHyphen/>
        <w:t>че він виг</w:t>
      </w:r>
      <w:r>
        <w:softHyphen/>
        <w:t>рав пер</w:t>
      </w:r>
      <w:r>
        <w:softHyphen/>
        <w:t>ший який</w:t>
      </w:r>
      <w:r>
        <w:softHyphen/>
        <w:t>сь по</w:t>
      </w:r>
      <w:r>
        <w:softHyphen/>
        <w:t>зов в сво</w:t>
      </w:r>
      <w:r>
        <w:softHyphen/>
        <w:t>му житті. Ве</w:t>
      </w:r>
      <w:r>
        <w:softHyphen/>
        <w:t>се</w:t>
      </w:r>
      <w:r>
        <w:softHyphen/>
        <w:t>ло привітав</w:t>
      </w:r>
      <w:r>
        <w:softHyphen/>
        <w:t>шись до Сані, він сів про</w:t>
      </w:r>
      <w:r>
        <w:softHyphen/>
        <w:t>ти неї. Йо</w:t>
      </w:r>
      <w:r>
        <w:softHyphen/>
        <w:t>му зда</w:t>
      </w:r>
      <w:r>
        <w:softHyphen/>
        <w:t>ва</w:t>
      </w:r>
      <w:r>
        <w:softHyphen/>
        <w:t>лось, ніби він до то</w:t>
      </w:r>
      <w:r>
        <w:softHyphen/>
        <w:t>го ча</w:t>
      </w:r>
      <w:r>
        <w:softHyphen/>
        <w:t>су плив дов</w:t>
      </w:r>
      <w:r>
        <w:softHyphen/>
        <w:t>го-дов</w:t>
      </w:r>
      <w:r>
        <w:softHyphen/>
        <w:t>го по ве</w:t>
      </w:r>
      <w:r>
        <w:softHyphen/>
        <w:t>ли</w:t>
      </w:r>
      <w:r>
        <w:softHyphen/>
        <w:t>ко</w:t>
      </w:r>
      <w:r>
        <w:softHyphen/>
        <w:t>му морі і от те</w:t>
      </w:r>
      <w:r>
        <w:softHyphen/>
        <w:t>пер тільки доп</w:t>
      </w:r>
      <w:r>
        <w:softHyphen/>
        <w:t>ли</w:t>
      </w:r>
      <w:r>
        <w:softHyphen/>
        <w:t>ває вже до зе</w:t>
      </w:r>
      <w:r>
        <w:softHyphen/>
        <w:t>ле</w:t>
      </w:r>
      <w:r>
        <w:softHyphen/>
        <w:t>но</w:t>
      </w:r>
      <w:r>
        <w:softHyphen/>
        <w:t>го бе</w:t>
      </w:r>
      <w:r>
        <w:softHyphen/>
        <w:t>ре</w:t>
      </w:r>
      <w:r>
        <w:softHyphen/>
        <w:t>га, вкри</w:t>
      </w:r>
      <w:r>
        <w:softHyphen/>
        <w:t>то</w:t>
      </w:r>
      <w:r>
        <w:softHyphen/>
        <w:t>го ліса</w:t>
      </w:r>
      <w:r>
        <w:softHyphen/>
        <w:t>ми та па</w:t>
      </w:r>
      <w:r>
        <w:softHyphen/>
        <w:t>ху</w:t>
      </w:r>
      <w:r>
        <w:softHyphen/>
        <w:t>чи</w:t>
      </w:r>
      <w:r>
        <w:softHyphen/>
        <w:t>ми сад</w:t>
      </w:r>
      <w:r>
        <w:softHyphen/>
        <w:t>ка</w:t>
      </w:r>
      <w:r>
        <w:softHyphen/>
        <w:t>ми; от він ба</w:t>
      </w:r>
      <w:r>
        <w:softHyphen/>
        <w:t>чить ви</w:t>
      </w:r>
      <w:r>
        <w:softHyphen/>
        <w:t>раз</w:t>
      </w:r>
      <w:r>
        <w:softHyphen/>
        <w:t>но, як сон</w:t>
      </w:r>
      <w:r>
        <w:softHyphen/>
        <w:t>це грає на го</w:t>
      </w:r>
      <w:r>
        <w:softHyphen/>
        <w:t>рах, на сад</w:t>
      </w:r>
      <w:r>
        <w:softHyphen/>
        <w:t>ках. І сад</w:t>
      </w:r>
      <w:r>
        <w:softHyphen/>
        <w:t>ки й ліси ма</w:t>
      </w:r>
      <w:r>
        <w:softHyphen/>
        <w:t>нять йо</w:t>
      </w:r>
      <w:r>
        <w:softHyphen/>
        <w:t>го од</w:t>
      </w:r>
      <w:r>
        <w:softHyphen/>
        <w:t>по</w:t>
      </w:r>
      <w:r>
        <w:softHyphen/>
        <w:t>чи</w:t>
      </w:r>
      <w:r>
        <w:softHyphen/>
        <w:t>ти в за</w:t>
      </w:r>
      <w:r>
        <w:softHyphen/>
        <w:t>тиш</w:t>
      </w:r>
      <w:r>
        <w:softHyphen/>
        <w:t>ку та хо</w:t>
      </w:r>
      <w:r>
        <w:softHyphen/>
        <w:t>ло</w:t>
      </w:r>
      <w:r>
        <w:softHyphen/>
        <w:t>доч</w:t>
      </w:r>
      <w:r>
        <w:softHyphen/>
        <w:t>ку десь над про</w:t>
      </w:r>
      <w:r>
        <w:softHyphen/>
        <w:t>зо</w:t>
      </w:r>
      <w:r>
        <w:softHyphen/>
        <w:t>рою річкою.</w:t>
      </w:r>
    </w:p>
    <w:p w:rsidR="00871366" w:rsidRDefault="00871366" w:rsidP="000F5CF7">
      <w:pPr>
        <w:jc w:val="both"/>
        <w:divId w:val="695807975"/>
      </w:pPr>
      <w:r>
        <w:t>    Обоє мов</w:t>
      </w:r>
      <w:r>
        <w:softHyphen/>
        <w:t>ча</w:t>
      </w:r>
      <w:r>
        <w:softHyphen/>
        <w:t>ли. Са</w:t>
      </w:r>
      <w:r>
        <w:softHyphen/>
        <w:t>ня спо</w:t>
      </w:r>
      <w:r>
        <w:softHyphen/>
        <w:t>чат</w:t>
      </w:r>
      <w:r>
        <w:softHyphen/>
        <w:t>ку зраділа, й ту радість бу</w:t>
      </w:r>
      <w:r>
        <w:softHyphen/>
        <w:t>ло знать по рум'янцях на що</w:t>
      </w:r>
      <w:r>
        <w:softHyphen/>
        <w:t>ках. Очі блис</w:t>
      </w:r>
      <w:r>
        <w:softHyphen/>
        <w:t>ну</w:t>
      </w:r>
      <w:r>
        <w:softHyphen/>
        <w:t>ли привітом, але не</w:t>
      </w:r>
      <w:r>
        <w:softHyphen/>
        <w:t>за</w:t>
      </w:r>
      <w:r>
        <w:softHyphen/>
        <w:t>ба</w:t>
      </w:r>
      <w:r>
        <w:softHyphen/>
        <w:t>ром світ очей згас; очі ста</w:t>
      </w:r>
      <w:r>
        <w:softHyphen/>
        <w:t>ли сумні, за</w:t>
      </w:r>
      <w:r>
        <w:softHyphen/>
        <w:t>ду</w:t>
      </w:r>
      <w:r>
        <w:softHyphen/>
        <w:t>мані.</w:t>
      </w:r>
    </w:p>
    <w:p w:rsidR="00871366" w:rsidRDefault="00871366" w:rsidP="000F5CF7">
      <w:pPr>
        <w:jc w:val="both"/>
        <w:divId w:val="695808149"/>
      </w:pPr>
      <w:r>
        <w:t>    - Я вас оце жда</w:t>
      </w:r>
      <w:r>
        <w:softHyphen/>
        <w:t>ла… Мені тре</w:t>
      </w:r>
      <w:r>
        <w:softHyphen/>
        <w:t>ба з ва</w:t>
      </w:r>
      <w:r>
        <w:softHyphen/>
        <w:t>ми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за од</w:t>
      </w:r>
      <w:r>
        <w:softHyphen/>
        <w:t>ну спра</w:t>
      </w:r>
      <w:r>
        <w:softHyphen/>
        <w:t>ву… Для ме</w:t>
      </w:r>
      <w:r>
        <w:softHyphen/>
        <w:t>не це діло ве</w:t>
      </w:r>
      <w:r>
        <w:softHyphen/>
        <w:t>ли</w:t>
      </w:r>
      <w:r>
        <w:softHyphen/>
        <w:t>ке, - ти</w:t>
      </w:r>
      <w:r>
        <w:softHyphen/>
        <w:t>хо й несміли</w:t>
      </w:r>
      <w:r>
        <w:softHyphen/>
        <w:t>во про</w:t>
      </w:r>
      <w:r>
        <w:softHyphen/>
        <w:t>мо</w:t>
      </w:r>
      <w:r>
        <w:softHyphen/>
        <w:t>ви</w:t>
      </w:r>
      <w:r>
        <w:softHyphen/>
        <w:t>ла Са</w:t>
      </w:r>
      <w:r>
        <w:softHyphen/>
        <w:t>ня й за</w:t>
      </w:r>
      <w:r>
        <w:softHyphen/>
        <w:t>мовк</w:t>
      </w:r>
      <w:r>
        <w:softHyphen/>
        <w:t>ла.</w:t>
      </w:r>
    </w:p>
    <w:p w:rsidR="00871366" w:rsidRDefault="00871366" w:rsidP="000F5CF7">
      <w:pPr>
        <w:jc w:val="both"/>
        <w:divId w:val="695808870"/>
      </w:pPr>
      <w:r>
        <w:t>    Саня й са</w:t>
      </w:r>
      <w:r>
        <w:softHyphen/>
        <w:t>ма зди</w:t>
      </w:r>
      <w:r>
        <w:softHyphen/>
        <w:t>ву</w:t>
      </w:r>
      <w:r>
        <w:softHyphen/>
        <w:t>ва</w:t>
      </w:r>
      <w:r>
        <w:softHyphen/>
        <w:t>лась, що десь ділась її зви</w:t>
      </w:r>
      <w:r>
        <w:softHyphen/>
        <w:t>чай</w:t>
      </w:r>
      <w:r>
        <w:softHyphen/>
        <w:t>на сміливість, кот</w:t>
      </w:r>
      <w:r>
        <w:softHyphen/>
        <w:t>ра її ніко</w:t>
      </w:r>
      <w:r>
        <w:softHyphen/>
        <w:t>ли не по</w:t>
      </w:r>
      <w:r>
        <w:softHyphen/>
        <w:t>ки</w:t>
      </w:r>
      <w:r>
        <w:softHyphen/>
        <w:t>да</w:t>
      </w:r>
      <w:r>
        <w:softHyphen/>
        <w:t>ла.</w:t>
      </w:r>
    </w:p>
    <w:p w:rsidR="00871366" w:rsidRDefault="00871366" w:rsidP="000F5CF7">
      <w:pPr>
        <w:jc w:val="both"/>
        <w:divId w:val="695808619"/>
      </w:pPr>
      <w:r>
        <w:t>    - Ви в своєму листі на</w:t>
      </w:r>
      <w:r>
        <w:softHyphen/>
        <w:t>пи</w:t>
      </w:r>
      <w:r>
        <w:softHyphen/>
        <w:t>са</w:t>
      </w:r>
      <w:r>
        <w:softHyphen/>
        <w:t>ли кілька слів, і мені тих слів до</w:t>
      </w:r>
      <w:r>
        <w:softHyphen/>
        <w:t>волі для мо</w:t>
      </w:r>
      <w:r>
        <w:softHyphen/>
        <w:t>го щас</w:t>
      </w:r>
      <w:r>
        <w:softHyphen/>
        <w:t>тя на мій увесь вік. Я те</w:t>
      </w:r>
      <w:r>
        <w:softHyphen/>
        <w:t>пер щас</w:t>
      </w:r>
      <w:r>
        <w:softHyphen/>
        <w:t>ли</w:t>
      </w:r>
      <w:r>
        <w:softHyphen/>
        <w:t>вий, двічі щас</w:t>
      </w:r>
      <w:r>
        <w:softHyphen/>
        <w:t>ли</w:t>
      </w:r>
      <w:r>
        <w:softHyphen/>
        <w:t>вий, - про</w:t>
      </w:r>
      <w:r>
        <w:softHyphen/>
        <w:t>мо</w:t>
      </w:r>
      <w:r>
        <w:softHyphen/>
        <w:t>вив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653"/>
      </w:pPr>
      <w:r>
        <w:t>    Він узяв її ру</w:t>
      </w:r>
      <w:r>
        <w:softHyphen/>
        <w:t>ку й поцілу</w:t>
      </w:r>
      <w:r>
        <w:softHyphen/>
        <w:t>вав. Са</w:t>
      </w:r>
      <w:r>
        <w:softHyphen/>
        <w:t>ня по</w:t>
      </w:r>
      <w:r>
        <w:softHyphen/>
        <w:t>чер</w:t>
      </w:r>
      <w:r>
        <w:softHyphen/>
        <w:t>воніла й не підніма</w:t>
      </w:r>
      <w:r>
        <w:softHyphen/>
        <w:t>ла вік, не гля</w:t>
      </w:r>
      <w:r>
        <w:softHyphen/>
        <w:t>ну</w:t>
      </w:r>
      <w:r>
        <w:softHyphen/>
        <w:t>ла на йо</w:t>
      </w:r>
      <w:r>
        <w:softHyphen/>
        <w:t>го. Во</w:t>
      </w:r>
      <w:r>
        <w:softHyphen/>
        <w:t>на бу</w:t>
      </w:r>
      <w:r>
        <w:softHyphen/>
        <w:t>ла гар</w:t>
      </w:r>
      <w:r>
        <w:softHyphen/>
        <w:t>на, як пер</w:t>
      </w:r>
      <w:r>
        <w:softHyphen/>
        <w:t>ша квітка в квітни</w:t>
      </w:r>
      <w:r>
        <w:softHyphen/>
        <w:t>ку, в свіжо</w:t>
      </w:r>
      <w:r>
        <w:softHyphen/>
        <w:t>му зе</w:t>
      </w:r>
      <w:r>
        <w:softHyphen/>
        <w:t>ле</w:t>
      </w:r>
      <w:r>
        <w:softHyphen/>
        <w:t>но</w:t>
      </w:r>
      <w:r>
        <w:softHyphen/>
        <w:t>му листі. Обоє знов за</w:t>
      </w:r>
      <w:r>
        <w:softHyphen/>
        <w:t>мовк</w:t>
      </w:r>
      <w:r>
        <w:softHyphen/>
        <w:t>ли. В но</w:t>
      </w:r>
      <w:r>
        <w:softHyphen/>
        <w:t>мері ста</w:t>
      </w:r>
      <w:r>
        <w:softHyphen/>
        <w:t>ло ти</w:t>
      </w:r>
      <w:r>
        <w:softHyphen/>
        <w:t>хо-ти</w:t>
      </w:r>
      <w:r>
        <w:softHyphen/>
        <w:t>хо. Не</w:t>
      </w:r>
      <w:r>
        <w:softHyphen/>
        <w:t>бо ста</w:t>
      </w:r>
      <w:r>
        <w:softHyphen/>
        <w:t>ло хмарніше. В но</w:t>
      </w:r>
      <w:r>
        <w:softHyphen/>
        <w:t>мері ста</w:t>
      </w:r>
      <w:r>
        <w:softHyphen/>
        <w:t>ла тінь густіша. Нігде не бу</w:t>
      </w:r>
      <w:r>
        <w:softHyphen/>
        <w:t xml:space="preserve">ло </w:t>
      </w:r>
      <w:r>
        <w:lastRenderedPageBreak/>
        <w:t>чу</w:t>
      </w:r>
      <w:r>
        <w:softHyphen/>
        <w:t>ти ні най</w:t>
      </w:r>
      <w:r>
        <w:softHyphen/>
        <w:t>мен</w:t>
      </w:r>
      <w:r>
        <w:softHyphen/>
        <w:t>шо</w:t>
      </w:r>
      <w:r>
        <w:softHyphen/>
        <w:t>го згу</w:t>
      </w:r>
      <w:r>
        <w:softHyphen/>
        <w:t>ку, ні ше</w:t>
      </w:r>
      <w:r>
        <w:softHyphen/>
        <w:t>лес</w:t>
      </w:r>
      <w:r>
        <w:softHyphen/>
        <w:t>ту. Зда</w:t>
      </w:r>
      <w:r>
        <w:softHyphen/>
        <w:t>ва</w:t>
      </w:r>
      <w:r>
        <w:softHyphen/>
        <w:t>лось, ніби хмар</w:t>
      </w:r>
      <w:r>
        <w:softHyphen/>
        <w:t>не не</w:t>
      </w:r>
      <w:r>
        <w:softHyphen/>
        <w:t>бо й зе</w:t>
      </w:r>
      <w:r>
        <w:softHyphen/>
        <w:t>лені акації та аб</w:t>
      </w:r>
      <w:r>
        <w:softHyphen/>
        <w:t>ри</w:t>
      </w:r>
      <w:r>
        <w:softHyphen/>
        <w:t>ко</w:t>
      </w:r>
      <w:r>
        <w:softHyphen/>
        <w:t>си по</w:t>
      </w:r>
      <w:r>
        <w:softHyphen/>
        <w:t>на</w:t>
      </w:r>
      <w:r>
        <w:softHyphen/>
        <w:t>хи</w:t>
      </w:r>
      <w:r>
        <w:softHyphen/>
        <w:t>ля</w:t>
      </w:r>
      <w:r>
        <w:softHyphen/>
        <w:t>лись зу</w:t>
      </w:r>
      <w:r>
        <w:softHyphen/>
        <w:t>мис</w:t>
      </w:r>
      <w:r>
        <w:softHyphen/>
        <w:t>не над вікном, щоб прис</w:t>
      </w:r>
      <w:r>
        <w:softHyphen/>
        <w:t>лу</w:t>
      </w:r>
      <w:r>
        <w:softHyphen/>
        <w:t>ху</w:t>
      </w:r>
      <w:r>
        <w:softHyphen/>
        <w:t>ва</w:t>
      </w:r>
      <w:r>
        <w:softHyphen/>
        <w:t>тись до їх ти</w:t>
      </w:r>
      <w:r>
        <w:softHyphen/>
        <w:t>хої роз</w:t>
      </w:r>
      <w:r>
        <w:softHyphen/>
        <w:t>мо</w:t>
      </w:r>
      <w:r>
        <w:softHyphen/>
        <w:t>ви.</w:t>
      </w:r>
    </w:p>
    <w:p w:rsidR="00871366" w:rsidRDefault="00871366" w:rsidP="000F5CF7">
      <w:pPr>
        <w:jc w:val="both"/>
        <w:divId w:val="695809611"/>
      </w:pPr>
      <w:r>
        <w:t>    - Знаєте,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чу? Я ви</w:t>
      </w:r>
      <w:r>
        <w:softHyphen/>
        <w:t>со</w:t>
      </w:r>
      <w:r>
        <w:softHyphen/>
        <w:t>ко став</w:t>
      </w:r>
      <w:r>
        <w:softHyphen/>
        <w:t>лю пот</w:t>
      </w:r>
      <w:r>
        <w:softHyphen/>
        <w:t>ре</w:t>
      </w:r>
      <w:r>
        <w:softHyphen/>
        <w:t>бу просвіти й роз</w:t>
      </w:r>
      <w:r>
        <w:softHyphen/>
        <w:t>вит</w:t>
      </w:r>
      <w:r>
        <w:softHyphen/>
        <w:t>ку для жен</w:t>
      </w:r>
      <w:r>
        <w:softHyphen/>
        <w:t>щи</w:t>
      </w:r>
      <w:r>
        <w:softHyphen/>
        <w:t>ни, дав</w:t>
      </w:r>
      <w:r>
        <w:softHyphen/>
        <w:t>но пра</w:t>
      </w:r>
      <w:r>
        <w:softHyphen/>
        <w:t>цюю над своїм роз</w:t>
      </w:r>
      <w:r>
        <w:softHyphen/>
        <w:t>вит</w:t>
      </w:r>
      <w:r>
        <w:softHyphen/>
        <w:t>ком і не ду</w:t>
      </w:r>
      <w:r>
        <w:softHyphen/>
        <w:t>маю й не га</w:t>
      </w:r>
      <w:r>
        <w:softHyphen/>
        <w:t>даю, що я вже лю</w:t>
      </w:r>
      <w:r>
        <w:softHyphen/>
        <w:t>ди</w:t>
      </w:r>
      <w:r>
        <w:softHyphen/>
        <w:t>на дійшла, що я дійшла до сво</w:t>
      </w:r>
      <w:r>
        <w:softHyphen/>
        <w:t>го кінця. Мені ще тре</w:t>
      </w:r>
      <w:r>
        <w:softHyphen/>
        <w:t>ба ба</w:t>
      </w:r>
      <w:r>
        <w:softHyphen/>
        <w:t>га</w:t>
      </w:r>
      <w:r>
        <w:softHyphen/>
        <w:t>то пра</w:t>
      </w:r>
      <w:r>
        <w:softHyphen/>
        <w:t>цю</w:t>
      </w:r>
      <w:r>
        <w:softHyphen/>
        <w:t>ва</w:t>
      </w:r>
      <w:r>
        <w:softHyphen/>
        <w:t>ти; я дав</w:t>
      </w:r>
      <w:r>
        <w:softHyphen/>
        <w:t>но маю дум</w:t>
      </w:r>
      <w:r>
        <w:softHyphen/>
        <w:t>ку поїхать на універ</w:t>
      </w:r>
      <w:r>
        <w:softHyphen/>
        <w:t>си</w:t>
      </w:r>
      <w:r>
        <w:softHyphen/>
        <w:t>тетські кур</w:t>
      </w:r>
      <w:r>
        <w:softHyphen/>
        <w:t>си й просвіти</w:t>
      </w:r>
      <w:r>
        <w:softHyphen/>
        <w:t>тись ви</w:t>
      </w:r>
      <w:r>
        <w:softHyphen/>
        <w:t>щою на</w:t>
      </w:r>
      <w:r>
        <w:softHyphen/>
        <w:t>укою.</w:t>
      </w:r>
    </w:p>
    <w:p w:rsidR="00871366" w:rsidRDefault="00871366" w:rsidP="000F5CF7">
      <w:pPr>
        <w:jc w:val="both"/>
        <w:divId w:val="695809072"/>
      </w:pPr>
      <w:r>
        <w:t>    Комашко прис</w:t>
      </w:r>
      <w:r>
        <w:softHyphen/>
        <w:t>лу</w:t>
      </w:r>
      <w:r>
        <w:softHyphen/>
        <w:t>ху</w:t>
      </w:r>
      <w:r>
        <w:softHyphen/>
        <w:t>вав</w:t>
      </w:r>
      <w:r>
        <w:softHyphen/>
        <w:t>ся до її ти</w:t>
      </w:r>
      <w:r>
        <w:softHyphen/>
        <w:t>хої роз</w:t>
      </w:r>
      <w:r>
        <w:softHyphen/>
        <w:t>мо</w:t>
      </w:r>
      <w:r>
        <w:softHyphen/>
        <w:t>ви. Гост</w:t>
      </w:r>
      <w:r>
        <w:softHyphen/>
        <w:t>рий блиск йо</w:t>
      </w:r>
      <w:r>
        <w:softHyphen/>
        <w:t>го очей тро</w:t>
      </w:r>
      <w:r>
        <w:softHyphen/>
        <w:t>хи при</w:t>
      </w:r>
      <w:r>
        <w:softHyphen/>
        <w:t>гас, очі ста</w:t>
      </w:r>
      <w:r>
        <w:softHyphen/>
        <w:t>ли за</w:t>
      </w:r>
      <w:r>
        <w:softHyphen/>
        <w:t>ду</w:t>
      </w:r>
      <w:r>
        <w:softHyphen/>
        <w:t>мані.</w:t>
      </w:r>
    </w:p>
    <w:p w:rsidR="00871366" w:rsidRDefault="00871366" w:rsidP="000F5CF7">
      <w:pPr>
        <w:jc w:val="both"/>
        <w:divId w:val="695808660"/>
      </w:pPr>
      <w:r>
        <w:t>    - Олександро Ха</w:t>
      </w:r>
      <w:r>
        <w:softHyphen/>
        <w:t>ри</w:t>
      </w:r>
      <w:r>
        <w:softHyphen/>
        <w:t>тонівно! Я дав</w:t>
      </w:r>
      <w:r>
        <w:softHyphen/>
        <w:t>но вас знаю, ба</w:t>
      </w:r>
      <w:r>
        <w:softHyphen/>
        <w:t>га</w:t>
      </w:r>
      <w:r>
        <w:softHyphen/>
        <w:t>то роз</w:t>
      </w:r>
      <w:r>
        <w:softHyphen/>
        <w:t>мов</w:t>
      </w:r>
      <w:r>
        <w:softHyphen/>
        <w:t>ляв з ва</w:t>
      </w:r>
      <w:r>
        <w:softHyphen/>
        <w:t>ми. Мені здається, що ви роз</w:t>
      </w:r>
      <w:r>
        <w:softHyphen/>
        <w:t>ви</w:t>
      </w:r>
      <w:r>
        <w:softHyphen/>
        <w:t>лись стільки, скільки тре</w:t>
      </w:r>
      <w:r>
        <w:softHyphen/>
        <w:t>ба кожній лю</w:t>
      </w:r>
      <w:r>
        <w:softHyphen/>
        <w:t>дині. Тим-то ви мені й спо</w:t>
      </w:r>
      <w:r>
        <w:softHyphen/>
        <w:t>до</w:t>
      </w:r>
      <w:r>
        <w:softHyphen/>
        <w:t>ба</w:t>
      </w:r>
      <w:r>
        <w:softHyphen/>
        <w:t>лись, що ви стоїте ви</w:t>
      </w:r>
      <w:r>
        <w:softHyphen/>
        <w:t>ще од інших паннів та паній на</w:t>
      </w:r>
      <w:r>
        <w:softHyphen/>
        <w:t>шо</w:t>
      </w:r>
      <w:r>
        <w:softHyphen/>
        <w:t>го ча</w:t>
      </w:r>
      <w:r>
        <w:softHyphen/>
        <w:t>су,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7755"/>
      </w:pPr>
      <w:r>
        <w:t>    Саня осміхну</w:t>
      </w:r>
      <w:r>
        <w:softHyphen/>
        <w:t>лась. Дві ямоч</w:t>
      </w:r>
      <w:r>
        <w:softHyphen/>
        <w:t>ки на що</w:t>
      </w:r>
      <w:r>
        <w:softHyphen/>
        <w:t>ках на</w:t>
      </w:r>
      <w:r>
        <w:softHyphen/>
        <w:t>че засміялись і знов в од</w:t>
      </w:r>
      <w:r>
        <w:softHyphen/>
        <w:t>ну мить зслиз</w:t>
      </w:r>
      <w:r>
        <w:softHyphen/>
        <w:t>ли. Ли</w:t>
      </w:r>
      <w:r>
        <w:softHyphen/>
        <w:t>це в Сані знов ста</w:t>
      </w:r>
      <w:r>
        <w:softHyphen/>
        <w:t>ло по</w:t>
      </w:r>
      <w:r>
        <w:softHyphen/>
        <w:t>важ</w:t>
      </w:r>
      <w:r>
        <w:softHyphen/>
        <w:t>не.</w:t>
      </w:r>
    </w:p>
    <w:p w:rsidR="00871366" w:rsidRDefault="00871366" w:rsidP="000F5CF7">
      <w:pPr>
        <w:jc w:val="both"/>
        <w:divId w:val="695809660"/>
      </w:pPr>
      <w:r>
        <w:t>    - Спасибі вам за комплімент, але я се</w:t>
      </w:r>
      <w:r>
        <w:softHyphen/>
        <w:t>бе луч</w:t>
      </w:r>
      <w:r>
        <w:softHyphen/>
        <w:t>че знаю. От ви йде</w:t>
      </w:r>
      <w:r>
        <w:softHyphen/>
        <w:t>те в жит</w:t>
      </w:r>
      <w:r>
        <w:softHyphen/>
        <w:t>тя чо</w:t>
      </w:r>
      <w:r>
        <w:softHyphen/>
        <w:t>ловіком го</w:t>
      </w:r>
      <w:r>
        <w:softHyphen/>
        <w:t>то</w:t>
      </w:r>
      <w:r>
        <w:softHyphen/>
        <w:t>вим, зовсім роз</w:t>
      </w:r>
      <w:r>
        <w:softHyphen/>
        <w:t>ви</w:t>
      </w:r>
      <w:r>
        <w:softHyphen/>
        <w:t>тим. Ви го</w:t>
      </w:r>
      <w:r>
        <w:softHyphen/>
        <w:t>тові до ро</w:t>
      </w:r>
      <w:r>
        <w:softHyphen/>
        <w:t>зу</w:t>
      </w:r>
      <w:r>
        <w:softHyphen/>
        <w:t>мо</w:t>
      </w:r>
      <w:r>
        <w:softHyphen/>
        <w:t>вої праці. Ви здатні прис</w:t>
      </w:r>
      <w:r>
        <w:softHyphen/>
        <w:t>вя</w:t>
      </w:r>
      <w:r>
        <w:softHyphen/>
        <w:t>тить се</w:t>
      </w:r>
      <w:r>
        <w:softHyphen/>
        <w:t>бе чи на</w:t>
      </w:r>
      <w:r>
        <w:softHyphen/>
        <w:t>уці, чи рідно</w:t>
      </w:r>
      <w:r>
        <w:softHyphen/>
        <w:t>му краєві, чи на</w:t>
      </w:r>
      <w:r>
        <w:softHyphen/>
        <w:t>ро</w:t>
      </w:r>
      <w:r>
        <w:softHyphen/>
        <w:t>дові. Ви здатні на це. А я от те</w:t>
      </w:r>
      <w:r>
        <w:softHyphen/>
        <w:t>пер не по</w:t>
      </w:r>
      <w:r>
        <w:softHyphen/>
        <w:t>чу</w:t>
      </w:r>
      <w:r>
        <w:softHyphen/>
        <w:t>ваю се</w:t>
      </w:r>
      <w:r>
        <w:softHyphen/>
        <w:t>бе та</w:t>
      </w:r>
      <w:r>
        <w:softHyphen/>
        <w:t>кою; я не рівня вам, а цього я не хо</w:t>
      </w:r>
      <w:r>
        <w:softHyphen/>
        <w:t>чу. Я хо</w:t>
      </w:r>
      <w:r>
        <w:softHyphen/>
        <w:t>чу бу</w:t>
      </w:r>
      <w:r>
        <w:softHyphen/>
        <w:t>ти рівною вам, а не ниж</w:t>
      </w:r>
      <w:r>
        <w:softHyphen/>
        <w:t>чою за вас і роз</w:t>
      </w:r>
      <w:r>
        <w:softHyphen/>
        <w:t>вит</w:t>
      </w:r>
      <w:r>
        <w:softHyphen/>
        <w:t>ком ро</w:t>
      </w:r>
      <w:r>
        <w:softHyphen/>
        <w:t>зу</w:t>
      </w:r>
      <w:r>
        <w:softHyphen/>
        <w:t>му, й просвітою. Я люб</w:t>
      </w:r>
      <w:r>
        <w:softHyphen/>
        <w:t>лю на</w:t>
      </w:r>
      <w:r>
        <w:softHyphen/>
        <w:t>уку, - ска</w:t>
      </w:r>
      <w:r>
        <w:softHyphen/>
        <w:t>за</w:t>
      </w:r>
      <w:r>
        <w:softHyphen/>
        <w:t>ла Са</w:t>
      </w:r>
      <w:r>
        <w:softHyphen/>
        <w:t>ня вже твер</w:t>
      </w:r>
      <w:r>
        <w:softHyphen/>
        <w:t>до і сміли</w:t>
      </w:r>
      <w:r>
        <w:softHyphen/>
        <w:t>во, бо во</w:t>
      </w:r>
      <w:r>
        <w:softHyphen/>
        <w:t>на вже опам'ята</w:t>
      </w:r>
      <w:r>
        <w:softHyphen/>
        <w:t>лась і бу</w:t>
      </w:r>
      <w:r>
        <w:softHyphen/>
        <w:t>ла лад</w:t>
      </w:r>
      <w:r>
        <w:softHyphen/>
        <w:t>на по</w:t>
      </w:r>
      <w:r>
        <w:softHyphen/>
        <w:t>лемізу</w:t>
      </w:r>
      <w:r>
        <w:softHyphen/>
        <w:t>ва</w:t>
      </w:r>
      <w:r>
        <w:softHyphen/>
        <w:t>ти й зма</w:t>
      </w:r>
      <w:r>
        <w:softHyphen/>
        <w:t>га</w:t>
      </w:r>
      <w:r>
        <w:softHyphen/>
        <w:t>тись, що во</w:t>
      </w:r>
      <w:r>
        <w:softHyphen/>
        <w:t>на ду</w:t>
      </w:r>
      <w:r>
        <w:softHyphen/>
        <w:t>же лю</w:t>
      </w:r>
      <w:r>
        <w:softHyphen/>
        <w:t>би</w:t>
      </w:r>
      <w:r>
        <w:softHyphen/>
        <w:t>ла.</w:t>
      </w:r>
    </w:p>
    <w:p w:rsidR="00871366" w:rsidRDefault="00871366" w:rsidP="000F5CF7">
      <w:pPr>
        <w:jc w:val="both"/>
        <w:divId w:val="695809198"/>
      </w:pPr>
      <w:r>
        <w:t>    - Ви мені не рівня? Не сми</w:t>
      </w:r>
      <w:r>
        <w:softHyphen/>
        <w:t>ряй</w:t>
      </w:r>
      <w:r>
        <w:softHyphen/>
        <w:t>тесь-бо! не при</w:t>
      </w:r>
      <w:r>
        <w:softHyphen/>
        <w:t>ни</w:t>
      </w:r>
      <w:r>
        <w:softHyphen/>
        <w:t>жуй</w:t>
      </w:r>
      <w:r>
        <w:softHyphen/>
        <w:t>те се</w:t>
      </w:r>
      <w:r>
        <w:softHyphen/>
        <w:t>бе на</w:t>
      </w:r>
      <w:r>
        <w:softHyphen/>
        <w:t>да</w:t>
      </w:r>
      <w:r>
        <w:softHyphen/>
        <w:t>рем</w:t>
      </w:r>
      <w:r>
        <w:softHyphen/>
        <w:t>но! Ви ба</w:t>
      </w:r>
      <w:r>
        <w:softHyphen/>
        <w:t>га</w:t>
      </w:r>
      <w:r>
        <w:softHyphen/>
        <w:t>то чи</w:t>
      </w:r>
      <w:r>
        <w:softHyphen/>
        <w:t>та</w:t>
      </w:r>
      <w:r>
        <w:softHyphen/>
        <w:t>ли,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423"/>
      </w:pPr>
      <w:r>
        <w:t>    - Ох, не так во</w:t>
      </w:r>
      <w:r>
        <w:softHyphen/>
        <w:t>но є,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чу. Я ба</w:t>
      </w:r>
      <w:r>
        <w:softHyphen/>
        <w:t>га</w:t>
      </w:r>
      <w:r>
        <w:softHyphen/>
        <w:t>то ду</w:t>
      </w:r>
      <w:r>
        <w:softHyphen/>
        <w:t>ма</w:t>
      </w:r>
      <w:r>
        <w:softHyphen/>
        <w:t>ла, ба</w:t>
      </w:r>
      <w:r>
        <w:softHyphen/>
        <w:t>гацько чи</w:t>
      </w:r>
      <w:r>
        <w:softHyphen/>
        <w:t>та</w:t>
      </w:r>
      <w:r>
        <w:softHyphen/>
        <w:t>ла, але му</w:t>
      </w:r>
      <w:r>
        <w:softHyphen/>
        <w:t>шу приз</w:t>
      </w:r>
      <w:r>
        <w:softHyphen/>
        <w:t>на</w:t>
      </w:r>
      <w:r>
        <w:softHyphen/>
        <w:t>тись, що й те</w:t>
      </w:r>
      <w:r>
        <w:softHyphen/>
        <w:t>пе</w:t>
      </w:r>
      <w:r>
        <w:softHyphen/>
        <w:t>реньки ще не ви</w:t>
      </w:r>
      <w:r>
        <w:softHyphen/>
        <w:t>ро</w:t>
      </w:r>
      <w:r>
        <w:softHyphen/>
        <w:t>би</w:t>
      </w:r>
      <w:r>
        <w:softHyphen/>
        <w:t>ла собі світог</w:t>
      </w:r>
      <w:r>
        <w:softHyphen/>
        <w:t>ля</w:t>
      </w:r>
      <w:r>
        <w:softHyphen/>
        <w:t>ду, пе</w:t>
      </w:r>
      <w:r>
        <w:softHyphen/>
        <w:t>ресвідченнів і будлі-яко</w:t>
      </w:r>
      <w:r>
        <w:softHyphen/>
        <w:t>го пог</w:t>
      </w:r>
      <w:r>
        <w:softHyphen/>
        <w:t>ля</w:t>
      </w:r>
      <w:r>
        <w:softHyphen/>
        <w:t>ду на людське жит</w:t>
      </w:r>
      <w:r>
        <w:softHyphen/>
        <w:t>тя. Мені й досі все здається, що я ход</w:t>
      </w:r>
      <w:r>
        <w:softHyphen/>
        <w:t>жу в тем</w:t>
      </w:r>
      <w:r>
        <w:softHyphen/>
        <w:t>ряві, без світла, блу</w:t>
      </w:r>
      <w:r>
        <w:softHyphen/>
        <w:t>каю, плу</w:t>
      </w:r>
      <w:r>
        <w:softHyphen/>
        <w:t>та</w:t>
      </w:r>
      <w:r>
        <w:softHyphen/>
        <w:t>юся й все ви</w:t>
      </w:r>
      <w:r>
        <w:softHyphen/>
        <w:t>хо</w:t>
      </w:r>
      <w:r>
        <w:softHyphen/>
        <w:t>ду не знай</w:t>
      </w:r>
      <w:r>
        <w:softHyphen/>
        <w:t>ду,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7894"/>
      </w:pPr>
      <w:r>
        <w:t>    - Чи мо</w:t>
      </w:r>
      <w:r>
        <w:softHyphen/>
        <w:t>же ж хто ска</w:t>
      </w:r>
      <w:r>
        <w:softHyphen/>
        <w:t>за</w:t>
      </w:r>
      <w:r>
        <w:softHyphen/>
        <w:t>ти, що він має ясні пог</w:t>
      </w:r>
      <w:r>
        <w:softHyphen/>
        <w:t>ля</w:t>
      </w:r>
      <w:r>
        <w:softHyphen/>
        <w:t>ди на усе людське жит</w:t>
      </w:r>
      <w:r>
        <w:softHyphen/>
        <w:t>тя? Пи</w:t>
      </w:r>
      <w:r>
        <w:softHyphen/>
        <w:t>тан</w:t>
      </w:r>
      <w:r>
        <w:softHyphen/>
        <w:t>ня нас</w:t>
      </w:r>
      <w:r>
        <w:softHyphen/>
        <w:t>ту</w:t>
      </w:r>
      <w:r>
        <w:softHyphen/>
        <w:t>па</w:t>
      </w:r>
      <w:r>
        <w:softHyphen/>
        <w:t>ють на лю</w:t>
      </w:r>
      <w:r>
        <w:softHyphen/>
        <w:t>ди</w:t>
      </w:r>
      <w:r>
        <w:softHyphen/>
        <w:t>ну, як осінні чорні хма</w:t>
      </w:r>
      <w:r>
        <w:softHyphen/>
        <w:t>ри. І не</w:t>
      </w:r>
      <w:r>
        <w:softHyphen/>
        <w:t>бо ста</w:t>
      </w:r>
      <w:r>
        <w:softHyphen/>
        <w:t>вить пи</w:t>
      </w:r>
      <w:r>
        <w:softHyphen/>
        <w:t>тан</w:t>
      </w:r>
      <w:r>
        <w:softHyphen/>
        <w:t>ня, і зем</w:t>
      </w:r>
      <w:r>
        <w:softHyphen/>
        <w:t>ля, і лю</w:t>
      </w:r>
      <w:r>
        <w:softHyphen/>
        <w:t>де, і на</w:t>
      </w:r>
      <w:r>
        <w:softHyphen/>
        <w:t>род, і на</w:t>
      </w:r>
      <w:r>
        <w:softHyphen/>
        <w:t>ука, і політи</w:t>
      </w:r>
      <w:r>
        <w:softHyphen/>
        <w:t>ка, і еко</w:t>
      </w:r>
      <w:r>
        <w:softHyphen/>
        <w:t>номія. Пи</w:t>
      </w:r>
      <w:r>
        <w:softHyphen/>
        <w:t>тан</w:t>
      </w:r>
      <w:r>
        <w:softHyphen/>
        <w:t>ня, мов ті тіні в Дан</w:t>
      </w:r>
      <w:r>
        <w:softHyphen/>
        <w:t>то</w:t>
      </w:r>
      <w:r>
        <w:softHyphen/>
        <w:t>во</w:t>
      </w:r>
      <w:r>
        <w:softHyphen/>
        <w:t>му пеклі, кру</w:t>
      </w:r>
      <w:r>
        <w:softHyphen/>
        <w:t>гом обс</w:t>
      </w:r>
      <w:r>
        <w:softHyphen/>
        <w:t>ту</w:t>
      </w:r>
      <w:r>
        <w:softHyphen/>
        <w:t>па</w:t>
      </w:r>
      <w:r>
        <w:softHyphen/>
        <w:t>ють кмітли</w:t>
      </w:r>
      <w:r>
        <w:softHyphen/>
        <w:t>ву та ціка</w:t>
      </w:r>
      <w:r>
        <w:softHyphen/>
        <w:t>ву лю</w:t>
      </w:r>
      <w:r>
        <w:softHyphen/>
        <w:t>ди</w:t>
      </w:r>
      <w:r>
        <w:softHyphen/>
        <w:t>ну, їх де</w:t>
      </w:r>
      <w:r>
        <w:softHyphen/>
        <w:t>сят</w:t>
      </w:r>
      <w:r>
        <w:softHyphen/>
        <w:t>ки, сотні. Хто мо</w:t>
      </w:r>
      <w:r>
        <w:softHyphen/>
        <w:t>же на</w:t>
      </w:r>
      <w:r>
        <w:softHyphen/>
        <w:t>пев</w:t>
      </w:r>
      <w:r>
        <w:softHyphen/>
        <w:t>но ска</w:t>
      </w:r>
      <w:r>
        <w:softHyphen/>
        <w:t>за</w:t>
      </w:r>
      <w:r>
        <w:softHyphen/>
        <w:t>ти, що він од</w:t>
      </w:r>
      <w:r>
        <w:softHyphen/>
        <w:t>га</w:t>
      </w:r>
      <w:r>
        <w:softHyphen/>
        <w:t>дав такі пи</w:t>
      </w:r>
      <w:r>
        <w:softHyphen/>
        <w:t>тан</w:t>
      </w:r>
      <w:r>
        <w:softHyphen/>
        <w:t>ня, які нам зав</w:t>
      </w:r>
      <w:r>
        <w:softHyphen/>
        <w:t>дає на</w:t>
      </w:r>
      <w:r>
        <w:softHyphen/>
        <w:t>ука, зав</w:t>
      </w:r>
      <w:r>
        <w:softHyphen/>
        <w:t>дає людське жит</w:t>
      </w:r>
      <w:r>
        <w:softHyphen/>
        <w:t>тя?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259"/>
      </w:pPr>
      <w:r>
        <w:t>    - І все-та</w:t>
      </w:r>
      <w:r>
        <w:softHyphen/>
        <w:t>ки мені ба</w:t>
      </w:r>
      <w:r>
        <w:softHyphen/>
        <w:t>жа</w:t>
      </w:r>
      <w:r>
        <w:softHyphen/>
        <w:t>лось би жи</w:t>
      </w:r>
      <w:r>
        <w:softHyphen/>
        <w:t>ти ро</w:t>
      </w:r>
      <w:r>
        <w:softHyphen/>
        <w:t>зум</w:t>
      </w:r>
      <w:r>
        <w:softHyphen/>
        <w:t>ним людським жит</w:t>
      </w:r>
      <w:r>
        <w:softHyphen/>
        <w:t>тям, вит</w:t>
      </w:r>
      <w:r>
        <w:softHyphen/>
        <w:t>во</w:t>
      </w:r>
      <w:r>
        <w:softHyphen/>
        <w:t>рить собі іде</w:t>
      </w:r>
      <w:r>
        <w:softHyphen/>
        <w:t>али й чо</w:t>
      </w:r>
      <w:r>
        <w:softHyphen/>
        <w:t>мусь слу</w:t>
      </w:r>
      <w:r>
        <w:softHyphen/>
        <w:t>жи</w:t>
      </w:r>
      <w:r>
        <w:softHyphen/>
        <w:t>ти.</w:t>
      </w:r>
    </w:p>
    <w:p w:rsidR="00871366" w:rsidRDefault="00871366" w:rsidP="000F5CF7">
      <w:pPr>
        <w:jc w:val="both"/>
        <w:divId w:val="695807822"/>
      </w:pPr>
      <w:r>
        <w:t>    - Я тільки знаю, що чую го</w:t>
      </w:r>
      <w:r>
        <w:softHyphen/>
        <w:t>лос ва</w:t>
      </w:r>
      <w:r>
        <w:softHyphen/>
        <w:t>шої не егоїстич</w:t>
      </w:r>
      <w:r>
        <w:softHyphen/>
        <w:t>ної душі. Я дав</w:t>
      </w:r>
      <w:r>
        <w:softHyphen/>
        <w:t>но вже од</w:t>
      </w:r>
      <w:r>
        <w:softHyphen/>
        <w:t>га</w:t>
      </w:r>
      <w:r>
        <w:softHyphen/>
        <w:t>дав ва</w:t>
      </w:r>
      <w:r>
        <w:softHyphen/>
        <w:t>шу ду</w:t>
      </w:r>
      <w:r>
        <w:softHyphen/>
        <w:t>шу й че</w:t>
      </w:r>
      <w:r>
        <w:softHyphen/>
        <w:t>рез це її по</w:t>
      </w:r>
      <w:r>
        <w:softHyphen/>
        <w:t>лю</w:t>
      </w:r>
      <w:r>
        <w:softHyphen/>
        <w:t>бив. З дру</w:t>
      </w:r>
      <w:r>
        <w:softHyphen/>
        <w:t>гою моє жит</w:t>
      </w:r>
      <w:r>
        <w:softHyphen/>
        <w:t>тя бу</w:t>
      </w:r>
      <w:r>
        <w:softHyphen/>
        <w:t>ло б нудьгою,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7967"/>
      </w:pPr>
      <w:r>
        <w:t>    - Як ви знаєте, я взя</w:t>
      </w:r>
      <w:r>
        <w:softHyphen/>
        <w:t>ла місце в го</w:t>
      </w:r>
      <w:r>
        <w:softHyphen/>
        <w:t>родській жидівській школі для дівчат, щоб ма</w:t>
      </w:r>
      <w:r>
        <w:softHyphen/>
        <w:t>ти хоч яку ро</w:t>
      </w:r>
      <w:r>
        <w:softHyphen/>
        <w:t>бо</w:t>
      </w:r>
      <w:r>
        <w:softHyphen/>
        <w:t>ту, щоб як-не</w:t>
      </w:r>
      <w:r>
        <w:softHyphen/>
        <w:t>будь слу</w:t>
      </w:r>
      <w:r>
        <w:softHyphen/>
        <w:t>жи</w:t>
      </w:r>
      <w:r>
        <w:softHyphen/>
        <w:t>ти на ко</w:t>
      </w:r>
      <w:r>
        <w:softHyphen/>
        <w:t>ристь людськості.</w:t>
      </w:r>
    </w:p>
    <w:p w:rsidR="00871366" w:rsidRDefault="00871366" w:rsidP="000F5CF7">
      <w:pPr>
        <w:jc w:val="both"/>
        <w:divId w:val="695809655"/>
      </w:pPr>
      <w:r>
        <w:t>    - Це з пог</w:t>
      </w:r>
      <w:r>
        <w:softHyphen/>
        <w:t>ля</w:t>
      </w:r>
      <w:r>
        <w:softHyphen/>
        <w:t>ду кос</w:t>
      </w:r>
      <w:r>
        <w:softHyphen/>
        <w:t>мо</w:t>
      </w:r>
      <w:r>
        <w:softHyphen/>
        <w:t>політич</w:t>
      </w:r>
      <w:r>
        <w:softHyphen/>
        <w:t>но</w:t>
      </w:r>
      <w:r>
        <w:softHyphen/>
        <w:t>го?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863"/>
      </w:pPr>
      <w:r>
        <w:t>    - Було й так, бо жидівська жен</w:t>
      </w:r>
      <w:r>
        <w:softHyphen/>
        <w:t>щи</w:t>
      </w:r>
      <w:r>
        <w:softHyphen/>
        <w:t>на най</w:t>
      </w:r>
      <w:r>
        <w:softHyphen/>
        <w:t>більше заг</w:t>
      </w:r>
      <w:r>
        <w:softHyphen/>
        <w:t>на</w:t>
      </w:r>
      <w:r>
        <w:softHyphen/>
        <w:t>на в не</w:t>
      </w:r>
      <w:r>
        <w:softHyphen/>
        <w:t>во</w:t>
      </w:r>
      <w:r>
        <w:softHyphen/>
        <w:t>лю, не має навіть пра</w:t>
      </w:r>
      <w:r>
        <w:softHyphen/>
        <w:t>ва мо</w:t>
      </w:r>
      <w:r>
        <w:softHyphen/>
        <w:t>ли</w:t>
      </w:r>
      <w:r>
        <w:softHyphen/>
        <w:t>тись вкупі з муж</w:t>
      </w:r>
      <w:r>
        <w:softHyphen/>
        <w:t>чи</w:t>
      </w:r>
      <w:r>
        <w:softHyphen/>
        <w:t>на</w:t>
      </w:r>
      <w:r>
        <w:softHyphen/>
        <w:t>ми, сісти за стіл з ни</w:t>
      </w:r>
      <w:r>
        <w:softHyphen/>
        <w:t>ми… А по</w:t>
      </w:r>
      <w:r>
        <w:softHyphen/>
        <w:t>ки жидівська дівчи</w:t>
      </w:r>
      <w:r>
        <w:softHyphen/>
        <w:t>на не вий</w:t>
      </w:r>
      <w:r>
        <w:softHyphen/>
        <w:t>де заміж, не має пра</w:t>
      </w:r>
      <w:r>
        <w:softHyphen/>
        <w:t>ва но</w:t>
      </w:r>
      <w:r>
        <w:softHyphen/>
        <w:t>гою сту</w:t>
      </w:r>
      <w:r>
        <w:softHyphen/>
        <w:t>пи</w:t>
      </w:r>
      <w:r>
        <w:softHyphen/>
        <w:t>ти в си</w:t>
      </w:r>
      <w:r>
        <w:softHyphen/>
        <w:t>на</w:t>
      </w:r>
      <w:r>
        <w:softHyphen/>
        <w:t>го</w:t>
      </w:r>
      <w:r>
        <w:softHyphen/>
        <w:t>гу; її вва</w:t>
      </w:r>
      <w:r>
        <w:softHyphen/>
        <w:t>жа</w:t>
      </w:r>
      <w:r>
        <w:softHyphen/>
        <w:t>ють не за лю</w:t>
      </w:r>
      <w:r>
        <w:softHyphen/>
        <w:t>ди</w:t>
      </w:r>
      <w:r>
        <w:softHyphen/>
        <w:t>ну…</w:t>
      </w:r>
    </w:p>
    <w:p w:rsidR="00871366" w:rsidRDefault="00871366" w:rsidP="000F5CF7">
      <w:pPr>
        <w:jc w:val="both"/>
        <w:divId w:val="695809207"/>
      </w:pPr>
      <w:r>
        <w:t>    - А на</w:t>
      </w:r>
      <w:r>
        <w:softHyphen/>
        <w:t>род наш ще більше, - пе</w:t>
      </w:r>
      <w:r>
        <w:softHyphen/>
        <w:t>ре</w:t>
      </w:r>
      <w:r>
        <w:softHyphen/>
        <w:t>бив її Ко</w:t>
      </w:r>
      <w:r>
        <w:softHyphen/>
        <w:t>маш</w:t>
      </w:r>
      <w:r>
        <w:softHyphen/>
        <w:t>ко…</w:t>
      </w:r>
    </w:p>
    <w:p w:rsidR="00871366" w:rsidRDefault="00871366" w:rsidP="000F5CF7">
      <w:pPr>
        <w:jc w:val="both"/>
        <w:divId w:val="695807940"/>
      </w:pPr>
      <w:r>
        <w:t>    - Я лад</w:t>
      </w:r>
      <w:r>
        <w:softHyphen/>
        <w:t>на слу</w:t>
      </w:r>
      <w:r>
        <w:softHyphen/>
        <w:t>жи</w:t>
      </w:r>
      <w:r>
        <w:softHyphen/>
        <w:t>ти хоч би й в на</w:t>
      </w:r>
      <w:r>
        <w:softHyphen/>
        <w:t>родній школі. Тоді б я зна</w:t>
      </w:r>
      <w:r>
        <w:softHyphen/>
        <w:t>ла при</w:t>
      </w:r>
      <w:r>
        <w:softHyphen/>
        <w:t>най</w:t>
      </w:r>
      <w:r>
        <w:softHyphen/>
        <w:t>мні, що я щось роб</w:t>
      </w:r>
      <w:r>
        <w:softHyphen/>
        <w:t>лю, а не чеврію, як чевріють без діла й нудьгу</w:t>
      </w:r>
      <w:r>
        <w:softHyphen/>
        <w:t>ють сотні й ти</w:t>
      </w:r>
      <w:r>
        <w:softHyphen/>
        <w:t>сячі мо</w:t>
      </w:r>
      <w:r>
        <w:softHyphen/>
        <w:t>ло</w:t>
      </w:r>
      <w:r>
        <w:softHyphen/>
        <w:t>дих паннів. Те</w:t>
      </w:r>
      <w:r>
        <w:softHyphen/>
        <w:t>пер по</w:t>
      </w:r>
      <w:r>
        <w:softHyphen/>
        <w:t>ду</w:t>
      </w:r>
      <w:r>
        <w:softHyphen/>
        <w:t>май</w:t>
      </w:r>
      <w:r>
        <w:softHyphen/>
        <w:t>те: піду я заміж, - піде сім'я, гос</w:t>
      </w:r>
      <w:r>
        <w:softHyphen/>
        <w:t>по</w:t>
      </w:r>
      <w:r>
        <w:softHyphen/>
        <w:t>дарст</w:t>
      </w:r>
      <w:r>
        <w:softHyphen/>
        <w:t>во. Про</w:t>
      </w:r>
      <w:r>
        <w:softHyphen/>
        <w:t>щай тоді ви</w:t>
      </w:r>
      <w:r>
        <w:softHyphen/>
        <w:t>ща на</w:t>
      </w:r>
      <w:r>
        <w:softHyphen/>
        <w:t>ука й усякі іде</w:t>
      </w:r>
      <w:r>
        <w:softHyphen/>
        <w:t>али! - ска</w:t>
      </w:r>
      <w:r>
        <w:softHyphen/>
        <w:t>за</w:t>
      </w:r>
      <w:r>
        <w:softHyphen/>
        <w:t>ла Са</w:t>
      </w:r>
      <w:r>
        <w:softHyphen/>
        <w:t>ня й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</w:t>
      </w:r>
    </w:p>
    <w:p w:rsidR="00871366" w:rsidRDefault="00871366" w:rsidP="000F5CF7">
      <w:pPr>
        <w:jc w:val="both"/>
        <w:divId w:val="695808553"/>
      </w:pPr>
      <w:r>
        <w:t>    Комашко втя</w:t>
      </w:r>
      <w:r>
        <w:softHyphen/>
        <w:t>мив, що Са</w:t>
      </w:r>
      <w:r>
        <w:softHyphen/>
        <w:t>ня не наб</w:t>
      </w:r>
      <w:r>
        <w:softHyphen/>
        <w:t>ли</w:t>
      </w:r>
      <w:r>
        <w:softHyphen/>
        <w:t>жається, а ніби од</w:t>
      </w:r>
      <w:r>
        <w:softHyphen/>
        <w:t>хо</w:t>
      </w:r>
      <w:r>
        <w:softHyphen/>
        <w:t>де од йо</w:t>
      </w:r>
      <w:r>
        <w:softHyphen/>
        <w:t>го усе далі, і на йо</w:t>
      </w:r>
      <w:r>
        <w:softHyphen/>
        <w:t>го гострі очі не</w:t>
      </w:r>
      <w:r>
        <w:softHyphen/>
        <w:t>на</w:t>
      </w:r>
      <w:r>
        <w:softHyphen/>
        <w:t>че впа</w:t>
      </w:r>
      <w:r>
        <w:softHyphen/>
        <w:t>ла імла.</w:t>
      </w:r>
    </w:p>
    <w:p w:rsidR="00871366" w:rsidRDefault="00871366" w:rsidP="000F5CF7">
      <w:pPr>
        <w:jc w:val="both"/>
        <w:divId w:val="695808371"/>
      </w:pPr>
      <w:r>
        <w:t>    Він за</w:t>
      </w:r>
      <w:r>
        <w:softHyphen/>
        <w:t>ду</w:t>
      </w:r>
      <w:r>
        <w:softHyphen/>
        <w:t>мав</w:t>
      </w:r>
      <w:r>
        <w:softHyphen/>
        <w:t>ся. Го</w:t>
      </w:r>
      <w:r>
        <w:softHyphen/>
        <w:t>лос в йо</w:t>
      </w:r>
      <w:r>
        <w:softHyphen/>
        <w:t>го став тихіший. Сму</w:t>
      </w:r>
      <w:r>
        <w:softHyphen/>
        <w:t>ток по</w:t>
      </w:r>
      <w:r>
        <w:softHyphen/>
        <w:t>чув</w:t>
      </w:r>
      <w:r>
        <w:softHyphen/>
        <w:t>ся в йо</w:t>
      </w:r>
      <w:r>
        <w:softHyphen/>
        <w:t>го го</w:t>
      </w:r>
      <w:r>
        <w:softHyphen/>
        <w:t>лос</w:t>
      </w:r>
      <w:r>
        <w:softHyphen/>
        <w:t>но</w:t>
      </w:r>
      <w:r>
        <w:softHyphen/>
        <w:t>му, завсіди ве</w:t>
      </w:r>
      <w:r>
        <w:softHyphen/>
        <w:t>се</w:t>
      </w:r>
      <w:r>
        <w:softHyphen/>
        <w:t>ло</w:t>
      </w:r>
      <w:r>
        <w:softHyphen/>
        <w:t>му го</w:t>
      </w:r>
      <w:r>
        <w:softHyphen/>
        <w:t>лосі.</w:t>
      </w:r>
    </w:p>
    <w:p w:rsidR="00871366" w:rsidRDefault="00871366" w:rsidP="000F5CF7">
      <w:pPr>
        <w:jc w:val="both"/>
        <w:divId w:val="695809791"/>
      </w:pPr>
      <w:r>
        <w:t>    - Ще в од</w:t>
      </w:r>
      <w:r>
        <w:softHyphen/>
        <w:t>но</w:t>
      </w:r>
      <w:r>
        <w:softHyphen/>
        <w:t>му му</w:t>
      </w:r>
      <w:r>
        <w:softHyphen/>
        <w:t>шу приз</w:t>
      </w:r>
      <w:r>
        <w:softHyphen/>
        <w:t>на</w:t>
      </w:r>
      <w:r>
        <w:softHyphen/>
        <w:t>тись… Я звик</w:t>
      </w:r>
      <w:r>
        <w:softHyphen/>
        <w:t>ла до сво</w:t>
      </w:r>
      <w:r>
        <w:softHyphen/>
        <w:t>бо</w:t>
      </w:r>
      <w:r>
        <w:softHyphen/>
        <w:t>ди. Батько мені да</w:t>
      </w:r>
      <w:r>
        <w:softHyphen/>
        <w:t>вав во</w:t>
      </w:r>
      <w:r>
        <w:softHyphen/>
        <w:t>лю у всьому. Ма</w:t>
      </w:r>
      <w:r>
        <w:softHyphen/>
        <w:t>чу</w:t>
      </w:r>
      <w:r>
        <w:softHyphen/>
        <w:t>хи, ска</w:t>
      </w:r>
      <w:r>
        <w:softHyphen/>
        <w:t>зать по правді, я ніко</w:t>
      </w:r>
      <w:r>
        <w:softHyphen/>
        <w:t>ли не слу</w:t>
      </w:r>
      <w:r>
        <w:softHyphen/>
        <w:t>ха</w:t>
      </w:r>
      <w:r>
        <w:softHyphen/>
        <w:t>ла, хоч во</w:t>
      </w:r>
      <w:r>
        <w:softHyphen/>
        <w:t>на завж</w:t>
      </w:r>
      <w:r>
        <w:softHyphen/>
        <w:t>ди ми</w:t>
      </w:r>
      <w:r>
        <w:softHyphen/>
        <w:t>кається в мої вчин</w:t>
      </w:r>
      <w:r>
        <w:softHyphen/>
        <w:t xml:space="preserve">ки й </w:t>
      </w:r>
      <w:r>
        <w:lastRenderedPageBreak/>
        <w:t>діла. Я бо</w:t>
      </w:r>
      <w:r>
        <w:softHyphen/>
        <w:t>юсь втра</w:t>
      </w:r>
      <w:r>
        <w:softHyphen/>
        <w:t>тить во</w:t>
      </w:r>
      <w:r>
        <w:softHyphen/>
        <w:t>лю. Ви знаєте, які наші сім'ї? Жінка в сім'ї гос</w:t>
      </w:r>
      <w:r>
        <w:softHyphen/>
        <w:t>по</w:t>
      </w:r>
      <w:r>
        <w:softHyphen/>
        <w:t>ди</w:t>
      </w:r>
      <w:r>
        <w:softHyphen/>
        <w:t>ня й невільни</w:t>
      </w:r>
      <w:r>
        <w:softHyphen/>
        <w:t>ця. А я те</w:t>
      </w:r>
      <w:r>
        <w:softHyphen/>
        <w:t>пер вільна, як пти</w:t>
      </w:r>
      <w:r>
        <w:softHyphen/>
        <w:t>ця,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703"/>
      </w:pPr>
      <w:r>
        <w:t>    Комашко ще ниж</w:t>
      </w:r>
      <w:r>
        <w:softHyphen/>
        <w:t>че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ву. Ще смутніші ста</w:t>
      </w:r>
      <w:r>
        <w:softHyphen/>
        <w:t>ли в йо</w:t>
      </w:r>
      <w:r>
        <w:softHyphen/>
        <w:t>го очі. Са</w:t>
      </w:r>
      <w:r>
        <w:softHyphen/>
        <w:t>ня за</w:t>
      </w:r>
      <w:r>
        <w:softHyphen/>
        <w:t>мовк</w:t>
      </w:r>
      <w:r>
        <w:softHyphen/>
        <w:t>ла й ду</w:t>
      </w:r>
      <w:r>
        <w:softHyphen/>
        <w:t>ма</w:t>
      </w:r>
      <w:r>
        <w:softHyphen/>
        <w:t>ла. Знов в кімнаті ста</w:t>
      </w:r>
      <w:r>
        <w:softHyphen/>
        <w:t>ло ти</w:t>
      </w:r>
      <w:r>
        <w:softHyphen/>
        <w:t>хо, аж мерт</w:t>
      </w:r>
      <w:r>
        <w:softHyphen/>
        <w:t>во. Не</w:t>
      </w:r>
      <w:r>
        <w:softHyphen/>
        <w:t>бо су</w:t>
      </w:r>
      <w:r>
        <w:softHyphen/>
        <w:t>пи</w:t>
      </w:r>
      <w:r>
        <w:softHyphen/>
        <w:t>лось. Хма</w:t>
      </w:r>
      <w:r>
        <w:softHyphen/>
        <w:t>ри на небі ста</w:t>
      </w:r>
      <w:r>
        <w:softHyphen/>
        <w:t>ли густіші, і на білих стінах по</w:t>
      </w:r>
      <w:r>
        <w:softHyphen/>
        <w:t>ля</w:t>
      </w:r>
      <w:r>
        <w:softHyphen/>
        <w:t>га</w:t>
      </w:r>
      <w:r>
        <w:softHyphen/>
        <w:t>ли ще густіші тіні, не</w:t>
      </w:r>
      <w:r>
        <w:softHyphen/>
        <w:t>на</w:t>
      </w:r>
      <w:r>
        <w:softHyphen/>
        <w:t>че вже по</w:t>
      </w:r>
      <w:r>
        <w:softHyphen/>
        <w:t>ночіло в вечірню до</w:t>
      </w:r>
      <w:r>
        <w:softHyphen/>
        <w:t>бу.</w:t>
      </w:r>
    </w:p>
    <w:p w:rsidR="00871366" w:rsidRDefault="00871366" w:rsidP="000F5CF7">
      <w:pPr>
        <w:jc w:val="both"/>
        <w:divId w:val="695808892"/>
      </w:pPr>
      <w:r>
        <w:t>    - Я не так див</w:t>
      </w:r>
      <w:r>
        <w:softHyphen/>
        <w:t>люсь на жит</w:t>
      </w:r>
      <w:r>
        <w:softHyphen/>
        <w:t>тя в сім'ї, - про</w:t>
      </w:r>
      <w:r>
        <w:softHyphen/>
        <w:t>мо</w:t>
      </w:r>
      <w:r>
        <w:softHyphen/>
        <w:t>вив пе</w:t>
      </w:r>
      <w:r>
        <w:softHyphen/>
        <w:t>ре</w:t>
      </w:r>
      <w:r>
        <w:softHyphen/>
        <w:t>го</w:t>
      </w:r>
      <w:r>
        <w:softHyphen/>
        <w:t>дя Ко</w:t>
      </w:r>
      <w:r>
        <w:softHyphen/>
        <w:t>маш</w:t>
      </w:r>
      <w:r>
        <w:softHyphen/>
        <w:t>ко. - По-моєму, жінка в сім'ї по</w:t>
      </w:r>
      <w:r>
        <w:softHyphen/>
        <w:t>вин</w:t>
      </w:r>
      <w:r>
        <w:softHyphen/>
        <w:t>на бу</w:t>
      </w:r>
      <w:r>
        <w:softHyphen/>
        <w:t>ти вільною й жи</w:t>
      </w:r>
      <w:r>
        <w:softHyphen/>
        <w:t>ти по своїй волі й по своїй впо</w:t>
      </w:r>
      <w:r>
        <w:softHyphen/>
        <w:t>добі. Щи</w:t>
      </w:r>
      <w:r>
        <w:softHyphen/>
        <w:t>ре ко</w:t>
      </w:r>
      <w:r>
        <w:softHyphen/>
        <w:t>хан</w:t>
      </w:r>
      <w:r>
        <w:softHyphen/>
        <w:t>ня вже са</w:t>
      </w:r>
      <w:r>
        <w:softHyphen/>
        <w:t>мо по собі є во</w:t>
      </w:r>
      <w:r>
        <w:softHyphen/>
        <w:t>ля. Мо</w:t>
      </w:r>
      <w:r>
        <w:softHyphen/>
        <w:t>же й прав</w:t>
      </w:r>
      <w:r>
        <w:softHyphen/>
        <w:t>ду ка</w:t>
      </w:r>
      <w:r>
        <w:softHyphen/>
        <w:t>жуть, що сім'я та лю</w:t>
      </w:r>
      <w:r>
        <w:softHyphen/>
        <w:t>бов нак</w:t>
      </w:r>
      <w:r>
        <w:softHyphen/>
        <w:t>ла</w:t>
      </w:r>
      <w:r>
        <w:softHyphen/>
        <w:t>дає зо</w:t>
      </w:r>
      <w:r>
        <w:softHyphen/>
        <w:t>лоті кай</w:t>
      </w:r>
      <w:r>
        <w:softHyphen/>
        <w:t>да</w:t>
      </w:r>
      <w:r>
        <w:softHyphen/>
        <w:t>ни. Але мені здається, що чо</w:t>
      </w:r>
      <w:r>
        <w:softHyphen/>
        <w:t>ловік та жінка не по</w:t>
      </w:r>
      <w:r>
        <w:softHyphen/>
        <w:t>чу</w:t>
      </w:r>
      <w:r>
        <w:softHyphen/>
        <w:t>ва</w:t>
      </w:r>
      <w:r>
        <w:softHyphen/>
        <w:t>ють тих кай</w:t>
      </w:r>
      <w:r>
        <w:softHyphen/>
        <w:t>данів, ко</w:t>
      </w:r>
      <w:r>
        <w:softHyphen/>
        <w:t>ли між ни</w:t>
      </w:r>
      <w:r>
        <w:softHyphen/>
        <w:t>ми є щи</w:t>
      </w:r>
      <w:r>
        <w:softHyphen/>
        <w:t>ра лю</w:t>
      </w:r>
      <w:r>
        <w:softHyphen/>
        <w:t>бов.</w:t>
      </w:r>
    </w:p>
    <w:p w:rsidR="00871366" w:rsidRDefault="00871366" w:rsidP="000F5CF7">
      <w:pPr>
        <w:jc w:val="both"/>
        <w:divId w:val="695809645"/>
      </w:pPr>
      <w:r>
        <w:t>    - Але все-та</w:t>
      </w:r>
      <w:r>
        <w:softHyphen/>
        <w:t>ки кай</w:t>
      </w:r>
      <w:r>
        <w:softHyphen/>
        <w:t>да</w:t>
      </w:r>
      <w:r>
        <w:softHyphen/>
        <w:t>ни кай</w:t>
      </w:r>
      <w:r>
        <w:softHyphen/>
        <w:t>да</w:t>
      </w:r>
      <w:r>
        <w:softHyphen/>
        <w:t>на</w:t>
      </w:r>
      <w:r>
        <w:softHyphen/>
        <w:t>ми, хоч би во</w:t>
      </w:r>
      <w:r>
        <w:softHyphen/>
        <w:t>ни бу</w:t>
      </w:r>
      <w:r>
        <w:softHyphen/>
        <w:t>ли й зо</w:t>
      </w:r>
      <w:r>
        <w:softHyphen/>
        <w:t>лоті, - до</w:t>
      </w:r>
      <w:r>
        <w:softHyphen/>
        <w:t>да</w:t>
      </w:r>
      <w:r>
        <w:softHyphen/>
        <w:t>ла вольно</w:t>
      </w:r>
      <w:r>
        <w:softHyphen/>
        <w:t>люб</w:t>
      </w:r>
      <w:r>
        <w:softHyphen/>
        <w:t>на Са</w:t>
      </w:r>
      <w:r>
        <w:softHyphen/>
        <w:t>ня. - Я більш од усього на світі люб</w:t>
      </w:r>
      <w:r>
        <w:softHyphen/>
        <w:t>лю во</w:t>
      </w:r>
      <w:r>
        <w:softHyphen/>
        <w:t>лю.</w:t>
      </w:r>
    </w:p>
    <w:p w:rsidR="00871366" w:rsidRDefault="00871366" w:rsidP="000F5CF7">
      <w:pPr>
        <w:jc w:val="both"/>
        <w:divId w:val="695809714"/>
      </w:pPr>
      <w:r>
        <w:t>    Знов за</w:t>
      </w:r>
      <w:r>
        <w:softHyphen/>
        <w:t>тих</w:t>
      </w:r>
      <w:r>
        <w:softHyphen/>
        <w:t>ли во</w:t>
      </w:r>
      <w:r>
        <w:softHyphen/>
        <w:t>ни обоє й дов</w:t>
      </w:r>
      <w:r>
        <w:softHyphen/>
        <w:t>генько мов</w:t>
      </w:r>
      <w:r>
        <w:softHyphen/>
        <w:t>ча</w:t>
      </w:r>
      <w:r>
        <w:softHyphen/>
        <w:t>ли. Ко</w:t>
      </w:r>
      <w:r>
        <w:softHyphen/>
        <w:t>маш</w:t>
      </w:r>
      <w:r>
        <w:softHyphen/>
        <w:t>кові зда</w:t>
      </w:r>
      <w:r>
        <w:softHyphen/>
        <w:t>ва</w:t>
      </w:r>
      <w:r>
        <w:softHyphen/>
        <w:t>лось, що він не знай</w:t>
      </w:r>
      <w:r>
        <w:softHyphen/>
        <w:t>шов при</w:t>
      </w:r>
      <w:r>
        <w:softHyphen/>
        <w:t>ши</w:t>
      </w:r>
      <w:r>
        <w:softHyphen/>
        <w:t>бу до пиш</w:t>
      </w:r>
      <w:r>
        <w:softHyphen/>
        <w:t>но</w:t>
      </w:r>
      <w:r>
        <w:softHyphen/>
        <w:t>го бе</w:t>
      </w:r>
      <w:r>
        <w:softHyphen/>
        <w:t>ре</w:t>
      </w:r>
      <w:r>
        <w:softHyphen/>
        <w:t>га, а знов по</w:t>
      </w:r>
      <w:r>
        <w:softHyphen/>
        <w:t>вер</w:t>
      </w:r>
      <w:r>
        <w:softHyphen/>
        <w:t>тає на</w:t>
      </w:r>
      <w:r>
        <w:softHyphen/>
        <w:t>зад в бур</w:t>
      </w:r>
      <w:r>
        <w:softHyphen/>
        <w:t>ли</w:t>
      </w:r>
      <w:r>
        <w:softHyphen/>
        <w:t>ве та хви</w:t>
      </w:r>
      <w:r>
        <w:softHyphen/>
        <w:t>ляс</w:t>
      </w:r>
      <w:r>
        <w:softHyphen/>
        <w:t>те мо</w:t>
      </w:r>
      <w:r>
        <w:softHyphen/>
        <w:t>ре. От-от лед</w:t>
      </w:r>
      <w:r>
        <w:softHyphen/>
        <w:t>ве вже мріє пе</w:t>
      </w:r>
      <w:r>
        <w:softHyphen/>
        <w:t>ред ним розкішний бе</w:t>
      </w:r>
      <w:r>
        <w:softHyphen/>
        <w:t>рег в сад</w:t>
      </w:r>
      <w:r>
        <w:softHyphen/>
        <w:t>ках та лісах, і все криється ту</w:t>
      </w:r>
      <w:r>
        <w:softHyphen/>
        <w:t>ма</w:t>
      </w:r>
      <w:r>
        <w:softHyphen/>
        <w:t>ном. Йо</w:t>
      </w:r>
      <w:r>
        <w:softHyphen/>
        <w:t>го взяв жаль.</w:t>
      </w:r>
    </w:p>
    <w:p w:rsidR="00871366" w:rsidRDefault="00871366" w:rsidP="000F5CF7">
      <w:pPr>
        <w:jc w:val="both"/>
        <w:divId w:val="695807740"/>
      </w:pPr>
      <w:r>
        <w:t>    - Що ж те</w:t>
      </w:r>
      <w:r>
        <w:softHyphen/>
        <w:t>пер нам ро</w:t>
      </w:r>
      <w:r>
        <w:softHyphen/>
        <w:t>би</w:t>
      </w:r>
      <w:r>
        <w:softHyphen/>
        <w:t>ти? що по</w:t>
      </w:r>
      <w:r>
        <w:softHyphen/>
        <w:t>ча</w:t>
      </w:r>
      <w:r>
        <w:softHyphen/>
        <w:t>ти? - нес</w:t>
      </w:r>
      <w:r>
        <w:softHyphen/>
        <w:t>подіва</w:t>
      </w:r>
      <w:r>
        <w:softHyphen/>
        <w:t>но спи</w:t>
      </w:r>
      <w:r>
        <w:softHyphen/>
        <w:t>тав в Сані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320"/>
      </w:pPr>
      <w:r>
        <w:t>    - Я й са</w:t>
      </w:r>
      <w:r>
        <w:softHyphen/>
        <w:t>ма доб</w:t>
      </w:r>
      <w:r>
        <w:softHyphen/>
        <w:t>ре то</w:t>
      </w:r>
      <w:r>
        <w:softHyphen/>
        <w:t>му невідо</w:t>
      </w:r>
      <w:r>
        <w:softHyphen/>
        <w:t>ма. Ви зав</w:t>
      </w:r>
      <w:r>
        <w:softHyphen/>
        <w:t>да</w:t>
      </w:r>
      <w:r>
        <w:softHyphen/>
        <w:t>ли мені важ</w:t>
      </w:r>
      <w:r>
        <w:softHyphen/>
        <w:t>ке пи</w:t>
      </w:r>
      <w:r>
        <w:softHyphen/>
        <w:t>тан</w:t>
      </w:r>
      <w:r>
        <w:softHyphen/>
        <w:t>ня, яко</w:t>
      </w:r>
      <w:r>
        <w:softHyphen/>
        <w:t>го я не зумію розв'яза</w:t>
      </w:r>
      <w:r>
        <w:softHyphen/>
        <w:t>ти. Во</w:t>
      </w:r>
      <w:r>
        <w:softHyphen/>
        <w:t>но ме</w:t>
      </w:r>
      <w:r>
        <w:softHyphen/>
        <w:t>не мор</w:t>
      </w:r>
      <w:r>
        <w:softHyphen/>
        <w:t>дує, не дає мені спо</w:t>
      </w:r>
      <w:r>
        <w:softHyphen/>
        <w:t>кою. Я до</w:t>
      </w:r>
      <w:r>
        <w:softHyphen/>
        <w:t>ко</w:t>
      </w:r>
      <w:r>
        <w:softHyphen/>
        <w:t>неш</w:t>
      </w:r>
      <w:r>
        <w:softHyphen/>
        <w:t>но хо</w:t>
      </w:r>
      <w:r>
        <w:softHyphen/>
        <w:t>чу їха</w:t>
      </w:r>
      <w:r>
        <w:softHyphen/>
        <w:t>ти на універ</w:t>
      </w:r>
      <w:r>
        <w:softHyphen/>
        <w:t>си</w:t>
      </w:r>
      <w:r>
        <w:softHyphen/>
        <w:t>тетські кур</w:t>
      </w:r>
      <w:r>
        <w:softHyphen/>
        <w:t>си, бо дав</w:t>
      </w:r>
      <w:r>
        <w:softHyphen/>
        <w:t>но звик</w:t>
      </w:r>
      <w:r>
        <w:softHyphen/>
        <w:t>ла до тієї дум</w:t>
      </w:r>
      <w:r>
        <w:softHyphen/>
        <w:t>ки. Во</w:t>
      </w:r>
      <w:r>
        <w:softHyphen/>
        <w:t>на увійшла в мої нер</w:t>
      </w:r>
      <w:r>
        <w:softHyphen/>
        <w:t>ви, як до</w:t>
      </w:r>
      <w:r>
        <w:softHyphen/>
        <w:t>що</w:t>
      </w:r>
      <w:r>
        <w:softHyphen/>
        <w:t>ва во</w:t>
      </w:r>
      <w:r>
        <w:softHyphen/>
        <w:t>да вси</w:t>
      </w:r>
      <w:r>
        <w:softHyphen/>
        <w:t>сається в су</w:t>
      </w:r>
      <w:r>
        <w:softHyphen/>
        <w:t>ху зем</w:t>
      </w:r>
      <w:r>
        <w:softHyphen/>
        <w:t>лю. Я жи</w:t>
      </w:r>
      <w:r>
        <w:softHyphen/>
        <w:t>ву й жи</w:t>
      </w:r>
      <w:r>
        <w:softHyphen/>
        <w:t>вотію тією дум</w:t>
      </w:r>
      <w:r>
        <w:softHyphen/>
        <w:t>кою. Як моє ба</w:t>
      </w:r>
      <w:r>
        <w:softHyphen/>
        <w:t>жан</w:t>
      </w:r>
      <w:r>
        <w:softHyphen/>
        <w:t>ня не справ</w:t>
      </w:r>
      <w:r>
        <w:softHyphen/>
        <w:t>диться, я збай</w:t>
      </w:r>
      <w:r>
        <w:softHyphen/>
        <w:t>дужнію до всього… Ба</w:t>
      </w:r>
      <w:r>
        <w:softHyphen/>
        <w:t>га</w:t>
      </w:r>
      <w:r>
        <w:softHyphen/>
        <w:t>то з моїх то</w:t>
      </w:r>
      <w:r>
        <w:softHyphen/>
        <w:t>ва</w:t>
      </w:r>
      <w:r>
        <w:softHyphen/>
        <w:t>ри</w:t>
      </w:r>
      <w:r>
        <w:softHyphen/>
        <w:t>шок поїха</w:t>
      </w:r>
      <w:r>
        <w:softHyphen/>
        <w:t>ло на кур</w:t>
      </w:r>
      <w:r>
        <w:softHyphen/>
        <w:t>си. Я опізни</w:t>
      </w:r>
      <w:r>
        <w:softHyphen/>
        <w:t>лась… як ба</w:t>
      </w:r>
      <w:r>
        <w:softHyphen/>
        <w:t>чи</w:t>
      </w:r>
      <w:r>
        <w:softHyphen/>
        <w:t>те.</w:t>
      </w:r>
    </w:p>
    <w:p w:rsidR="00871366" w:rsidRDefault="00871366" w:rsidP="000F5CF7">
      <w:pPr>
        <w:jc w:val="both"/>
        <w:divId w:val="695808699"/>
      </w:pPr>
      <w:r>
        <w:t>    Дві сльози вис</w:t>
      </w:r>
      <w:r>
        <w:softHyphen/>
        <w:t>ту</w:t>
      </w:r>
      <w:r>
        <w:softHyphen/>
        <w:t>пи</w:t>
      </w:r>
      <w:r>
        <w:softHyphen/>
        <w:t>ли з її очей і по</w:t>
      </w:r>
      <w:r>
        <w:softHyphen/>
        <w:t>ко</w:t>
      </w:r>
      <w:r>
        <w:softHyphen/>
        <w:t>ти</w:t>
      </w:r>
      <w:r>
        <w:softHyphen/>
        <w:t>лись по що</w:t>
      </w:r>
      <w:r>
        <w:softHyphen/>
        <w:t>ках. Ко</w:t>
      </w:r>
      <w:r>
        <w:softHyphen/>
        <w:t>маш</w:t>
      </w:r>
      <w:r>
        <w:softHyphen/>
        <w:t>кові ста</w:t>
      </w:r>
      <w:r>
        <w:softHyphen/>
        <w:t>ло жаль і її, жаль і се</w:t>
      </w:r>
      <w:r>
        <w:softHyphen/>
        <w:t>бе…</w:t>
      </w:r>
    </w:p>
    <w:p w:rsidR="00871366" w:rsidRDefault="00871366" w:rsidP="000F5CF7">
      <w:pPr>
        <w:jc w:val="both"/>
        <w:divId w:val="695809086"/>
      </w:pPr>
      <w:r>
        <w:t>    - Чи ваш батько згод</w:t>
      </w:r>
      <w:r>
        <w:softHyphen/>
        <w:t>жується пос</w:t>
      </w:r>
      <w:r>
        <w:softHyphen/>
        <w:t>ла</w:t>
      </w:r>
      <w:r>
        <w:softHyphen/>
        <w:t>ти вас на кур</w:t>
      </w:r>
      <w:r>
        <w:softHyphen/>
        <w:t>си? -спи</w:t>
      </w:r>
      <w:r>
        <w:softHyphen/>
        <w:t>тав Ко</w:t>
      </w:r>
      <w:r>
        <w:softHyphen/>
        <w:t>маш</w:t>
      </w:r>
      <w:r>
        <w:softHyphen/>
        <w:t>ко, і в йо</w:t>
      </w:r>
      <w:r>
        <w:softHyphen/>
        <w:t>го го</w:t>
      </w:r>
      <w:r>
        <w:softHyphen/>
        <w:t>лос за</w:t>
      </w:r>
      <w:r>
        <w:softHyphen/>
        <w:t>гув ти</w:t>
      </w:r>
      <w:r>
        <w:softHyphen/>
        <w:t>хо, не</w:t>
      </w:r>
      <w:r>
        <w:softHyphen/>
        <w:t>на</w:t>
      </w:r>
      <w:r>
        <w:softHyphen/>
        <w:t>че ви</w:t>
      </w:r>
      <w:r>
        <w:softHyphen/>
        <w:t>пи</w:t>
      </w:r>
      <w:r>
        <w:softHyphen/>
        <w:t>ту</w:t>
      </w:r>
      <w:r>
        <w:softHyphen/>
        <w:t>вав сек</w:t>
      </w:r>
      <w:r>
        <w:softHyphen/>
        <w:t>рет.</w:t>
      </w:r>
    </w:p>
    <w:p w:rsidR="00871366" w:rsidRDefault="00871366" w:rsidP="000F5CF7">
      <w:pPr>
        <w:jc w:val="both"/>
        <w:divId w:val="695808779"/>
      </w:pPr>
      <w:r>
        <w:t>    - Ні! А ма</w:t>
      </w:r>
      <w:r>
        <w:softHyphen/>
        <w:t>чу</w:t>
      </w:r>
      <w:r>
        <w:softHyphen/>
        <w:t>ха не хо</w:t>
      </w:r>
      <w:r>
        <w:softHyphen/>
        <w:t>че й слу</w:t>
      </w:r>
      <w:r>
        <w:softHyphen/>
        <w:t>ха</w:t>
      </w:r>
      <w:r>
        <w:softHyphen/>
        <w:t>ти за це нічо</w:t>
      </w:r>
      <w:r>
        <w:softHyphen/>
        <w:t>го, - ка</w:t>
      </w:r>
      <w:r>
        <w:softHyphen/>
        <w:t>за</w:t>
      </w:r>
      <w:r>
        <w:softHyphen/>
        <w:t>ла Са</w:t>
      </w:r>
      <w:r>
        <w:softHyphen/>
        <w:t>ня. - Во</w:t>
      </w:r>
      <w:r>
        <w:softHyphen/>
        <w:t>на во</w:t>
      </w:r>
      <w:r>
        <w:softHyphen/>
        <w:t>рог прав</w:t>
      </w:r>
      <w:r>
        <w:softHyphen/>
        <w:t>ди</w:t>
      </w:r>
      <w:r>
        <w:softHyphen/>
        <w:t>вої просвіти. Дай</w:t>
      </w:r>
      <w:r>
        <w:softHyphen/>
        <w:t>те мені час на</w:t>
      </w:r>
      <w:r>
        <w:softHyphen/>
        <w:t>ду</w:t>
      </w:r>
      <w:r>
        <w:softHyphen/>
        <w:t>ма</w:t>
      </w:r>
      <w:r>
        <w:softHyphen/>
        <w:t>тись, по</w:t>
      </w:r>
      <w:r>
        <w:softHyphen/>
        <w:t>ра</w:t>
      </w:r>
      <w:r>
        <w:softHyphen/>
        <w:t>ди</w:t>
      </w:r>
      <w:r>
        <w:softHyphen/>
        <w:t>тись,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596"/>
      </w:pPr>
      <w:r>
        <w:t>    Комашко по</w:t>
      </w:r>
      <w:r>
        <w:softHyphen/>
        <w:t>чу</w:t>
      </w:r>
      <w:r>
        <w:softHyphen/>
        <w:t>тив, що не в доб</w:t>
      </w:r>
      <w:r>
        <w:softHyphen/>
        <w:t>рий час за</w:t>
      </w:r>
      <w:r>
        <w:softHyphen/>
        <w:t>па</w:t>
      </w:r>
      <w:r>
        <w:softHyphen/>
        <w:t>лив сер</w:t>
      </w:r>
      <w:r>
        <w:softHyphen/>
        <w:t>це мо</w:t>
      </w:r>
      <w:r>
        <w:softHyphen/>
        <w:t>ло</w:t>
      </w:r>
      <w:r>
        <w:softHyphen/>
        <w:t>дої дівчи</w:t>
      </w:r>
      <w:r>
        <w:softHyphen/>
        <w:t>ни. Він нес</w:t>
      </w:r>
      <w:r>
        <w:softHyphen/>
        <w:t>подіва</w:t>
      </w:r>
      <w:r>
        <w:softHyphen/>
        <w:t>но встав з місця, якось ха</w:t>
      </w:r>
      <w:r>
        <w:softHyphen/>
        <w:t>па</w:t>
      </w:r>
      <w:r>
        <w:softHyphen/>
        <w:t>ючись, не</w:t>
      </w:r>
      <w:r>
        <w:softHyphen/>
        <w:t>на</w:t>
      </w:r>
      <w:r>
        <w:softHyphen/>
        <w:t>че хотів утіка</w:t>
      </w:r>
      <w:r>
        <w:softHyphen/>
        <w:t>ти.</w:t>
      </w:r>
    </w:p>
    <w:p w:rsidR="00871366" w:rsidRDefault="00871366" w:rsidP="000F5CF7">
      <w:pPr>
        <w:jc w:val="both"/>
        <w:divId w:val="695808352"/>
      </w:pPr>
      <w:r>
        <w:t>    - Прощайте! - ска</w:t>
      </w:r>
      <w:r>
        <w:softHyphen/>
        <w:t>зав він до Сані й по</w:t>
      </w:r>
      <w:r>
        <w:softHyphen/>
        <w:t>дав їй ру</w:t>
      </w:r>
      <w:r>
        <w:softHyphen/>
        <w:t>ку. - Нес</w:t>
      </w:r>
      <w:r>
        <w:softHyphen/>
        <w:t>подіва</w:t>
      </w:r>
      <w:r>
        <w:softHyphen/>
        <w:t>на й сум</w:t>
      </w:r>
      <w:r>
        <w:softHyphen/>
        <w:t>на для ме</w:t>
      </w:r>
      <w:r>
        <w:softHyphen/>
        <w:t>не при</w:t>
      </w:r>
      <w:r>
        <w:softHyphen/>
        <w:t>ти</w:t>
      </w:r>
      <w:r>
        <w:softHyphen/>
        <w:t>чи</w:t>
      </w:r>
      <w:r>
        <w:softHyphen/>
        <w:t>на… Про</w:t>
      </w:r>
      <w:r>
        <w:softHyphen/>
        <w:t>щай</w:t>
      </w:r>
      <w:r>
        <w:softHyphen/>
        <w:t>те!</w:t>
      </w:r>
    </w:p>
    <w:p w:rsidR="00871366" w:rsidRDefault="00871366" w:rsidP="000F5CF7">
      <w:pPr>
        <w:jc w:val="both"/>
        <w:divId w:val="695808065"/>
      </w:pPr>
      <w:r>
        <w:t>    Він по</w:t>
      </w:r>
      <w:r>
        <w:softHyphen/>
        <w:t>хап</w:t>
      </w:r>
      <w:r>
        <w:softHyphen/>
        <w:t>цем ухо</w:t>
      </w:r>
      <w:r>
        <w:softHyphen/>
        <w:t>пив шап</w:t>
      </w:r>
      <w:r>
        <w:softHyphen/>
        <w:t>ку й вибіг з кімна</w:t>
      </w:r>
      <w:r>
        <w:softHyphen/>
        <w:t>ти. Двері гурк</w:t>
      </w:r>
      <w:r>
        <w:softHyphen/>
        <w:t>ну</w:t>
      </w:r>
      <w:r>
        <w:softHyphen/>
        <w:t>ли. Са</w:t>
      </w:r>
      <w:r>
        <w:softHyphen/>
        <w:t>ня опам'ята</w:t>
      </w:r>
      <w:r>
        <w:softHyphen/>
        <w:t>лась, схо</w:t>
      </w:r>
      <w:r>
        <w:softHyphen/>
        <w:t>пи</w:t>
      </w:r>
      <w:r>
        <w:softHyphen/>
        <w:t>лась з місця, їй зда</w:t>
      </w:r>
      <w:r>
        <w:softHyphen/>
        <w:t>ло</w:t>
      </w:r>
      <w:r>
        <w:softHyphen/>
        <w:t>ся, що во</w:t>
      </w:r>
      <w:r>
        <w:softHyphen/>
        <w:t>на те</w:t>
      </w:r>
      <w:r>
        <w:softHyphen/>
        <w:t>ряє ми</w:t>
      </w:r>
      <w:r>
        <w:softHyphen/>
        <w:t>ло</w:t>
      </w:r>
      <w:r>
        <w:softHyphen/>
        <w:t>го навіки… во</w:t>
      </w:r>
      <w:r>
        <w:softHyphen/>
        <w:t>на прос</w:t>
      </w:r>
      <w:r>
        <w:softHyphen/>
        <w:t>тяг</w:t>
      </w:r>
      <w:r>
        <w:softHyphen/>
        <w:t>ла ру</w:t>
      </w:r>
      <w:r>
        <w:softHyphen/>
        <w:t>ки й побігла слідком за ним, щоб гук</w:t>
      </w:r>
      <w:r>
        <w:softHyphen/>
        <w:t>ну</w:t>
      </w:r>
      <w:r>
        <w:softHyphen/>
        <w:t>ти на йо</w:t>
      </w:r>
      <w:r>
        <w:softHyphen/>
        <w:t>го й вер</w:t>
      </w:r>
      <w:r>
        <w:softHyphen/>
        <w:t>нуть йо</w:t>
      </w:r>
      <w:r>
        <w:softHyphen/>
        <w:t>го. Але двері за</w:t>
      </w:r>
      <w:r>
        <w:softHyphen/>
        <w:t>чи</w:t>
      </w:r>
      <w:r>
        <w:softHyphen/>
        <w:t>ни</w:t>
      </w:r>
      <w:r>
        <w:softHyphen/>
        <w:t>лись. Кру</w:t>
      </w:r>
      <w:r>
        <w:softHyphen/>
        <w:t>гом ста</w:t>
      </w:r>
      <w:r>
        <w:softHyphen/>
        <w:t>ло ти</w:t>
      </w:r>
      <w:r>
        <w:softHyphen/>
        <w:t>хо, мерт</w:t>
      </w:r>
      <w:r>
        <w:softHyphen/>
        <w:t>во. Са</w:t>
      </w:r>
      <w:r>
        <w:softHyphen/>
        <w:t>ня сіла на ка</w:t>
      </w:r>
      <w:r>
        <w:softHyphen/>
        <w:t>на</w:t>
      </w:r>
      <w:r>
        <w:softHyphen/>
        <w:t>пу, пок</w:t>
      </w:r>
      <w:r>
        <w:softHyphen/>
        <w:t>ла</w:t>
      </w:r>
      <w:r>
        <w:softHyphen/>
        <w:t>ла ру</w:t>
      </w:r>
      <w:r>
        <w:softHyphen/>
        <w:t>ки на стіл, впа</w:t>
      </w:r>
      <w:r>
        <w:softHyphen/>
        <w:t>ла го</w:t>
      </w:r>
      <w:r>
        <w:softHyphen/>
        <w:t>ло</w:t>
      </w:r>
      <w:r>
        <w:softHyphen/>
        <w:t>вою на ру</w:t>
      </w:r>
      <w:r>
        <w:softHyphen/>
        <w:t>ки й за</w:t>
      </w:r>
      <w:r>
        <w:softHyphen/>
        <w:t>ри</w:t>
      </w:r>
      <w:r>
        <w:softHyphen/>
        <w:t>да</w:t>
      </w:r>
      <w:r>
        <w:softHyphen/>
        <w:t>ла.</w:t>
      </w:r>
    </w:p>
    <w:p w:rsidR="00871366" w:rsidRDefault="00871366" w:rsidP="000F5CF7">
      <w:pPr>
        <w:jc w:val="both"/>
        <w:divId w:val="695809599"/>
      </w:pPr>
      <w:r>
        <w:t>    Блиснула блис</w:t>
      </w:r>
      <w:r>
        <w:softHyphen/>
        <w:t>кав</w:t>
      </w:r>
      <w:r>
        <w:softHyphen/>
        <w:t>ка. За</w:t>
      </w:r>
      <w:r>
        <w:softHyphen/>
        <w:t>гур</w:t>
      </w:r>
      <w:r>
        <w:softHyphen/>
        <w:t>котів грім. Не</w:t>
      </w:r>
      <w:r>
        <w:softHyphen/>
        <w:t>бо ста</w:t>
      </w:r>
      <w:r>
        <w:softHyphen/>
        <w:t>ло ще чорніше. Грім заг</w:t>
      </w:r>
      <w:r>
        <w:softHyphen/>
        <w:t>римів вдру</w:t>
      </w:r>
      <w:r>
        <w:softHyphen/>
        <w:t>ге так, що шиб</w:t>
      </w:r>
      <w:r>
        <w:softHyphen/>
        <w:t>ки в вікнах задз</w:t>
      </w:r>
      <w:r>
        <w:softHyphen/>
        <w:t>веніли. В кімнаті ста</w:t>
      </w:r>
      <w:r>
        <w:softHyphen/>
        <w:t>ло сли</w:t>
      </w:r>
      <w:r>
        <w:softHyphen/>
        <w:t>ве по</w:t>
      </w:r>
      <w:r>
        <w:softHyphen/>
        <w:t>ночі… Здо</w:t>
      </w:r>
      <w:r>
        <w:softHyphen/>
        <w:t>рові краплі вда</w:t>
      </w:r>
      <w:r>
        <w:softHyphen/>
        <w:t>ри</w:t>
      </w:r>
      <w:r>
        <w:softHyphen/>
        <w:t>ли в шиб</w:t>
      </w:r>
      <w:r>
        <w:softHyphen/>
        <w:t>ки, як го</w:t>
      </w:r>
      <w:r>
        <w:softHyphen/>
        <w:t>ро</w:t>
      </w:r>
      <w:r>
        <w:softHyphen/>
        <w:t>хом. Скло за</w:t>
      </w:r>
      <w:r>
        <w:softHyphen/>
        <w:t>лу</w:t>
      </w:r>
      <w:r>
        <w:softHyphen/>
        <w:t>ща</w:t>
      </w:r>
      <w:r>
        <w:softHyphen/>
        <w:t>ло. А Са</w:t>
      </w:r>
      <w:r>
        <w:softHyphen/>
        <w:t>ня сиділа, пок</w:t>
      </w:r>
      <w:r>
        <w:softHyphen/>
        <w:t>лав</w:t>
      </w:r>
      <w:r>
        <w:softHyphen/>
        <w:t>ши го</w:t>
      </w:r>
      <w:r>
        <w:softHyphen/>
        <w:t>ло</w:t>
      </w:r>
      <w:r>
        <w:softHyphen/>
        <w:t>ву на ру</w:t>
      </w:r>
      <w:r>
        <w:softHyphen/>
        <w:t>ки, не</w:t>
      </w:r>
      <w:r>
        <w:softHyphen/>
        <w:t>на</w:t>
      </w:r>
      <w:r>
        <w:softHyphen/>
        <w:t>че при</w:t>
      </w:r>
      <w:r>
        <w:softHyphen/>
        <w:t>би</w:t>
      </w:r>
      <w:r>
        <w:softHyphen/>
        <w:t>та. В но</w:t>
      </w:r>
      <w:r>
        <w:softHyphen/>
        <w:t>мер увійшла Му</w:t>
      </w:r>
      <w:r>
        <w:softHyphen/>
        <w:t>раш</w:t>
      </w:r>
      <w:r>
        <w:softHyphen/>
        <w:t>ко</w:t>
      </w:r>
      <w:r>
        <w:softHyphen/>
        <w:t>ва. Са</w:t>
      </w:r>
      <w:r>
        <w:softHyphen/>
        <w:t>ня не підве</w:t>
      </w:r>
      <w:r>
        <w:softHyphen/>
        <w:t>ла го</w:t>
      </w:r>
      <w:r>
        <w:softHyphen/>
        <w:t>ло</w:t>
      </w:r>
      <w:r>
        <w:softHyphen/>
        <w:t>ви й хли</w:t>
      </w:r>
      <w:r>
        <w:softHyphen/>
        <w:t>па</w:t>
      </w:r>
      <w:r>
        <w:softHyphen/>
        <w:t>ла.</w:t>
      </w:r>
    </w:p>
    <w:p w:rsidR="00871366" w:rsidRDefault="00871366" w:rsidP="000F5CF7">
      <w:pPr>
        <w:jc w:val="both"/>
        <w:divId w:val="695807935"/>
      </w:pPr>
      <w:r>
        <w:t>    - Саню! що з то</w:t>
      </w:r>
      <w:r>
        <w:softHyphen/>
        <w:t>бою? Чо</w:t>
      </w:r>
      <w:r>
        <w:softHyphen/>
        <w:t>го ти пла</w:t>
      </w:r>
      <w:r>
        <w:softHyphen/>
        <w:t>чеш? - спи</w:t>
      </w:r>
      <w:r>
        <w:softHyphen/>
        <w:t>та</w:t>
      </w:r>
      <w:r>
        <w:softHyphen/>
        <w:t>ла в неї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895"/>
      </w:pPr>
      <w:r>
        <w:t>    Вона мерщій на</w:t>
      </w:r>
      <w:r>
        <w:softHyphen/>
        <w:t>ли</w:t>
      </w:r>
      <w:r>
        <w:softHyphen/>
        <w:t>ла ста</w:t>
      </w:r>
      <w:r>
        <w:softHyphen/>
        <w:t>кан во</w:t>
      </w:r>
      <w:r>
        <w:softHyphen/>
        <w:t>ди й по</w:t>
      </w:r>
      <w:r>
        <w:softHyphen/>
        <w:t>да</w:t>
      </w:r>
      <w:r>
        <w:softHyphen/>
        <w:t>ла Сані. Са</w:t>
      </w:r>
      <w:r>
        <w:softHyphen/>
        <w:t>ня од</w:t>
      </w:r>
      <w:r>
        <w:softHyphen/>
        <w:t>ве</w:t>
      </w:r>
      <w:r>
        <w:softHyphen/>
        <w:t>ла ста</w:t>
      </w:r>
      <w:r>
        <w:softHyphen/>
        <w:t>кан ру</w:t>
      </w:r>
      <w:r>
        <w:softHyphen/>
        <w:t>кою й не підве</w:t>
      </w:r>
      <w:r>
        <w:softHyphen/>
        <w:t>ла навіть го</w:t>
      </w:r>
      <w:r>
        <w:softHyphen/>
        <w:t>ло</w:t>
      </w:r>
      <w:r>
        <w:softHyphen/>
        <w:t>ви.</w:t>
      </w:r>
    </w:p>
    <w:p w:rsidR="00871366" w:rsidRDefault="00871366" w:rsidP="000F5CF7">
      <w:pPr>
        <w:jc w:val="both"/>
        <w:divId w:val="695808392"/>
      </w:pPr>
      <w:r>
        <w:t>    - Саню! Бо</w:t>
      </w:r>
      <w:r>
        <w:softHyphen/>
        <w:t>га ра</w:t>
      </w:r>
      <w:r>
        <w:softHyphen/>
        <w:t>ди! Чо</w:t>
      </w:r>
      <w:r>
        <w:softHyphen/>
        <w:t>го ти пла</w:t>
      </w:r>
      <w:r>
        <w:softHyphen/>
        <w:t>чеш? За що ви тут роз</w:t>
      </w:r>
      <w:r>
        <w:softHyphen/>
        <w:t>мов</w:t>
      </w:r>
      <w:r>
        <w:softHyphen/>
        <w:t>ля</w:t>
      </w:r>
      <w:r>
        <w:softHyphen/>
        <w:t>ли? Що до</w:t>
      </w:r>
      <w:r>
        <w:softHyphen/>
        <w:t>ве</w:t>
      </w:r>
      <w:r>
        <w:softHyphen/>
        <w:t>ло те</w:t>
      </w:r>
      <w:r>
        <w:softHyphen/>
        <w:t>бе до сліз? - пи</w:t>
      </w:r>
      <w:r>
        <w:softHyphen/>
        <w:t>та</w:t>
      </w:r>
      <w:r>
        <w:softHyphen/>
        <w:t>ла збен</w:t>
      </w:r>
      <w:r>
        <w:softHyphen/>
        <w:t>те</w:t>
      </w:r>
      <w:r>
        <w:softHyphen/>
        <w:t>же</w:t>
      </w:r>
      <w:r>
        <w:softHyphen/>
        <w:t>на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568"/>
      </w:pPr>
      <w:r>
        <w:t>    Саня мов</w:t>
      </w:r>
      <w:r>
        <w:softHyphen/>
        <w:t>ча</w:t>
      </w:r>
      <w:r>
        <w:softHyphen/>
        <w:t>ла. Зго</w:t>
      </w:r>
      <w:r>
        <w:softHyphen/>
        <w:t>дом во</w:t>
      </w:r>
      <w:r>
        <w:softHyphen/>
        <w:t>на підве</w:t>
      </w:r>
      <w:r>
        <w:softHyphen/>
        <w:t>ла го</w:t>
      </w:r>
      <w:r>
        <w:softHyphen/>
        <w:t>ло</w:t>
      </w:r>
      <w:r>
        <w:softHyphen/>
        <w:t>ву, тро</w:t>
      </w:r>
      <w:r>
        <w:softHyphen/>
        <w:t>хи зас</w:t>
      </w:r>
      <w:r>
        <w:softHyphen/>
        <w:t>по</w:t>
      </w:r>
      <w:r>
        <w:softHyphen/>
        <w:t>коїлась і роз</w:t>
      </w:r>
      <w:r>
        <w:softHyphen/>
        <w:t>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ковій за всю свою роз</w:t>
      </w:r>
      <w:r>
        <w:softHyphen/>
        <w:t>мо</w:t>
      </w:r>
      <w:r>
        <w:softHyphen/>
        <w:t>ву з Ко</w:t>
      </w:r>
      <w:r>
        <w:softHyphen/>
        <w:t>маш</w:t>
      </w:r>
      <w:r>
        <w:softHyphen/>
        <w:t>ком.</w:t>
      </w:r>
    </w:p>
    <w:p w:rsidR="00871366" w:rsidRDefault="00871366" w:rsidP="000F5CF7">
      <w:pPr>
        <w:jc w:val="both"/>
        <w:divId w:val="695808715"/>
      </w:pPr>
      <w:r>
        <w:t>    - Що ж те</w:t>
      </w:r>
      <w:r>
        <w:softHyphen/>
        <w:t>пер вий</w:t>
      </w:r>
      <w:r>
        <w:softHyphen/>
        <w:t>де? На чім усе це скінчиться? - пи</w:t>
      </w:r>
      <w:r>
        <w:softHyphen/>
        <w:t>та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787"/>
      </w:pPr>
      <w:r>
        <w:t>    - Сказала б тобі, та й са</w:t>
      </w:r>
      <w:r>
        <w:softHyphen/>
        <w:t>ма га</w:t>
      </w:r>
      <w:r>
        <w:softHyphen/>
        <w:t>разд не знаю. Був у ме</w:t>
      </w:r>
      <w:r>
        <w:softHyphen/>
        <w:t>не свій рай, бу</w:t>
      </w:r>
      <w:r>
        <w:softHyphen/>
        <w:t>ли в ме</w:t>
      </w:r>
      <w:r>
        <w:softHyphen/>
        <w:t>не свої іде</w:t>
      </w:r>
      <w:r>
        <w:softHyphen/>
        <w:t>али… Я з до</w:t>
      </w:r>
      <w:r>
        <w:softHyphen/>
        <w:t>ро</w:t>
      </w:r>
      <w:r>
        <w:softHyphen/>
        <w:t>гою ду</w:t>
      </w:r>
      <w:r>
        <w:softHyphen/>
        <w:t>шею пря</w:t>
      </w:r>
      <w:r>
        <w:softHyphen/>
        <w:t>му</w:t>
      </w:r>
      <w:r>
        <w:softHyphen/>
        <w:t>ва</w:t>
      </w:r>
      <w:r>
        <w:softHyphen/>
        <w:t>ла до то</w:t>
      </w:r>
      <w:r>
        <w:softHyphen/>
        <w:t>го раю. Той рай зда</w:t>
      </w:r>
      <w:r>
        <w:softHyphen/>
        <w:t>вав</w:t>
      </w:r>
      <w:r>
        <w:softHyphen/>
        <w:t>ся мені Дан</w:t>
      </w:r>
      <w:r>
        <w:softHyphen/>
        <w:t>то</w:t>
      </w:r>
      <w:r>
        <w:softHyphen/>
        <w:t>вим раєм, де людські душі чисті, ви</w:t>
      </w:r>
      <w:r>
        <w:softHyphen/>
        <w:t>сокі, з ви</w:t>
      </w:r>
      <w:r>
        <w:softHyphen/>
        <w:t>со</w:t>
      </w:r>
      <w:r>
        <w:softHyphen/>
        <w:t>ки</w:t>
      </w:r>
      <w:r>
        <w:softHyphen/>
        <w:t>ми дум</w:t>
      </w:r>
      <w:r>
        <w:softHyphen/>
        <w:t>ка</w:t>
      </w:r>
      <w:r>
        <w:softHyphen/>
        <w:t>ми, яс</w:t>
      </w:r>
      <w:r>
        <w:softHyphen/>
        <w:t>ни</w:t>
      </w:r>
      <w:r>
        <w:softHyphen/>
        <w:t>ми, як криш</w:t>
      </w:r>
      <w:r>
        <w:softHyphen/>
        <w:t>таль. А те</w:t>
      </w:r>
      <w:r>
        <w:softHyphen/>
        <w:t>пер я нес</w:t>
      </w:r>
      <w:r>
        <w:softHyphen/>
        <w:t>подіва</w:t>
      </w:r>
      <w:r>
        <w:softHyphen/>
        <w:t>но по</w:t>
      </w:r>
      <w:r>
        <w:softHyphen/>
        <w:t>ба</w:t>
      </w:r>
      <w:r>
        <w:softHyphen/>
        <w:t>чи</w:t>
      </w:r>
      <w:r>
        <w:softHyphen/>
        <w:t>ла дру</w:t>
      </w:r>
      <w:r>
        <w:softHyphen/>
        <w:t>гий рай, заз</w:t>
      </w:r>
      <w:r>
        <w:softHyphen/>
        <w:t>на</w:t>
      </w:r>
      <w:r>
        <w:softHyphen/>
        <w:t>ла пиш</w:t>
      </w:r>
      <w:r>
        <w:softHyphen/>
        <w:t>ний рай сер</w:t>
      </w:r>
      <w:r>
        <w:softHyphen/>
        <w:t>ця. Ме</w:t>
      </w:r>
      <w:r>
        <w:softHyphen/>
        <w:t>не ма</w:t>
      </w:r>
      <w:r>
        <w:softHyphen/>
        <w:t>нить рай ро</w:t>
      </w:r>
      <w:r>
        <w:softHyphen/>
        <w:t>зуміння, ме</w:t>
      </w:r>
      <w:r>
        <w:softHyphen/>
        <w:t>не ма</w:t>
      </w:r>
      <w:r>
        <w:softHyphen/>
        <w:t>нить і рай сер</w:t>
      </w:r>
      <w:r>
        <w:softHyphen/>
        <w:t>ця, рай ко</w:t>
      </w:r>
      <w:r>
        <w:softHyphen/>
        <w:t>хан</w:t>
      </w:r>
      <w:r>
        <w:softHyphen/>
        <w:t>ня. Що мені діяти? що вчи</w:t>
      </w:r>
      <w:r>
        <w:softHyphen/>
        <w:t>нить? - спи</w:t>
      </w:r>
      <w:r>
        <w:softHyphen/>
        <w:t>та</w:t>
      </w:r>
      <w:r>
        <w:softHyphen/>
        <w:t>ла Са</w:t>
      </w:r>
      <w:r>
        <w:softHyphen/>
        <w:t>ня в Му</w:t>
      </w:r>
      <w:r>
        <w:softHyphen/>
        <w:t>раш</w:t>
      </w:r>
      <w:r>
        <w:softHyphen/>
        <w:t>ко</w:t>
      </w:r>
      <w:r>
        <w:softHyphen/>
        <w:t>вої.</w:t>
      </w:r>
    </w:p>
    <w:p w:rsidR="00871366" w:rsidRDefault="00871366" w:rsidP="000F5CF7">
      <w:pPr>
        <w:jc w:val="both"/>
        <w:divId w:val="695808589"/>
      </w:pPr>
      <w:r>
        <w:lastRenderedPageBreak/>
        <w:t>    - Тут ду</w:t>
      </w:r>
      <w:r>
        <w:softHyphen/>
        <w:t>же прос</w:t>
      </w:r>
      <w:r>
        <w:softHyphen/>
        <w:t>та річ: бе</w:t>
      </w:r>
      <w:r>
        <w:softHyphen/>
        <w:t>ри собі за</w:t>
      </w:r>
      <w:r>
        <w:softHyphen/>
        <w:t>ра</w:t>
      </w:r>
      <w:r>
        <w:softHyphen/>
        <w:t>зом той і дру</w:t>
      </w:r>
      <w:r>
        <w:softHyphen/>
        <w:t>гий рай,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то</w:t>
      </w:r>
      <w:r>
        <w:softHyphen/>
        <w:t>ном прак</w:t>
      </w:r>
      <w:r>
        <w:softHyphen/>
        <w:t>тич</w:t>
      </w:r>
      <w:r>
        <w:softHyphen/>
        <w:t>ності, щи</w:t>
      </w:r>
      <w:r>
        <w:softHyphen/>
        <w:t>ро грецької.</w:t>
      </w:r>
    </w:p>
    <w:p w:rsidR="00871366" w:rsidRDefault="00871366" w:rsidP="000F5CF7">
      <w:pPr>
        <w:jc w:val="both"/>
        <w:divId w:val="695809592"/>
      </w:pPr>
      <w:r>
        <w:t>    Саня осміхну</w:t>
      </w:r>
      <w:r>
        <w:softHyphen/>
        <w:t>лась.</w:t>
      </w:r>
    </w:p>
    <w:p w:rsidR="00871366" w:rsidRDefault="00871366" w:rsidP="000F5CF7">
      <w:pPr>
        <w:jc w:val="both"/>
        <w:divId w:val="695808464"/>
      </w:pPr>
      <w:r>
        <w:t>    - Добре тобі так го</w:t>
      </w:r>
      <w:r>
        <w:softHyphen/>
        <w:t>во</w:t>
      </w:r>
      <w:r>
        <w:softHyphen/>
        <w:t>ри</w:t>
      </w:r>
      <w:r>
        <w:softHyphen/>
        <w:t>ти за діло, в яко</w:t>
      </w:r>
      <w:r>
        <w:softHyphen/>
        <w:t>му ти са</w:t>
      </w:r>
      <w:r>
        <w:softHyphen/>
        <w:t>ма не зацікав</w:t>
      </w:r>
      <w:r>
        <w:softHyphen/>
        <w:t>ле</w:t>
      </w:r>
      <w:r>
        <w:softHyphen/>
        <w:t>на і яке до те</w:t>
      </w:r>
      <w:r>
        <w:softHyphen/>
        <w:t>бе не сто</w:t>
      </w:r>
      <w:r>
        <w:softHyphen/>
        <w:t>сується, - ска</w:t>
      </w:r>
      <w:r>
        <w:softHyphen/>
        <w:t>за</w:t>
      </w:r>
      <w:r>
        <w:softHyphen/>
        <w:t>ла Са</w:t>
      </w:r>
      <w:r>
        <w:softHyphen/>
        <w:t>ня. - Але стань ти на моєму місці, то й по</w:t>
      </w:r>
      <w:r>
        <w:softHyphen/>
        <w:t>ба</w:t>
      </w:r>
      <w:r>
        <w:softHyphen/>
        <w:t>чиш, як труд</w:t>
      </w:r>
      <w:r>
        <w:softHyphen/>
        <w:t>но ви</w:t>
      </w:r>
      <w:r>
        <w:softHyphen/>
        <w:t>би</w:t>
      </w:r>
      <w:r>
        <w:softHyphen/>
        <w:t>рать та вип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тись.</w:t>
      </w:r>
    </w:p>
    <w:p w:rsidR="00871366" w:rsidRDefault="00871366" w:rsidP="000F5CF7">
      <w:pPr>
        <w:jc w:val="both"/>
        <w:divId w:val="695809590"/>
      </w:pPr>
      <w:r>
        <w:t>    - А мо</w:t>
      </w:r>
      <w:r>
        <w:softHyphen/>
        <w:t>же, Ко</w:t>
      </w:r>
      <w:r>
        <w:softHyphen/>
        <w:t>маш</w:t>
      </w:r>
      <w:r>
        <w:softHyphen/>
        <w:t>ко прис</w:t>
      </w:r>
      <w:r>
        <w:softHyphen/>
        <w:t>та</w:t>
      </w:r>
      <w:r>
        <w:softHyphen/>
        <w:t>не на те, щоб по</w:t>
      </w:r>
      <w:r>
        <w:softHyphen/>
        <w:t>ки</w:t>
      </w:r>
      <w:r>
        <w:softHyphen/>
        <w:t>ну</w:t>
      </w:r>
      <w:r>
        <w:softHyphen/>
        <w:t>ти служ</w:t>
      </w:r>
      <w:r>
        <w:softHyphen/>
        <w:t>бу та поїхать з то</w:t>
      </w:r>
      <w:r>
        <w:softHyphen/>
        <w:t>бою в Пе</w:t>
      </w:r>
      <w:r>
        <w:softHyphen/>
        <w:t>тер</w:t>
      </w:r>
      <w:r>
        <w:softHyphen/>
        <w:t>бург або в Київ. Там ти бу</w:t>
      </w:r>
      <w:r>
        <w:softHyphen/>
        <w:t>деш хо</w:t>
      </w:r>
      <w:r>
        <w:softHyphen/>
        <w:t>дить на кур</w:t>
      </w:r>
      <w:r>
        <w:softHyphen/>
        <w:t>си, а він собі на</w:t>
      </w:r>
      <w:r>
        <w:softHyphen/>
        <w:t>пи</w:t>
      </w:r>
      <w:r>
        <w:softHyphen/>
        <w:t>тає будлі-яке місце,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867"/>
      </w:pPr>
      <w:r>
        <w:t>    - Чи схо</w:t>
      </w:r>
      <w:r>
        <w:softHyphen/>
        <w:t>че ж він так зро</w:t>
      </w:r>
      <w:r>
        <w:softHyphen/>
        <w:t>би</w:t>
      </w:r>
      <w:r>
        <w:softHyphen/>
        <w:t>ти? - ска</w:t>
      </w:r>
      <w:r>
        <w:softHyphen/>
        <w:t>за</w:t>
      </w:r>
      <w:r>
        <w:softHyphen/>
        <w:t>ла Са</w:t>
      </w:r>
      <w:r>
        <w:softHyphen/>
        <w:t>ня. - Він лю</w:t>
      </w:r>
      <w:r>
        <w:softHyphen/>
        <w:t>ди</w:t>
      </w:r>
      <w:r>
        <w:softHyphen/>
        <w:t>на не</w:t>
      </w:r>
      <w:r>
        <w:softHyphen/>
        <w:t>ба</w:t>
      </w:r>
      <w:r>
        <w:softHyphen/>
        <w:t>га</w:t>
      </w:r>
      <w:r>
        <w:softHyphen/>
        <w:t>та, жи</w:t>
      </w:r>
      <w:r>
        <w:softHyphen/>
        <w:t>ве служ</w:t>
      </w:r>
      <w:r>
        <w:softHyphen/>
        <w:t>бою. Чи я маю пра</w:t>
      </w:r>
      <w:r>
        <w:softHyphen/>
        <w:t>во ви</w:t>
      </w:r>
      <w:r>
        <w:softHyphen/>
        <w:t>ма</w:t>
      </w:r>
      <w:r>
        <w:softHyphen/>
        <w:t>га</w:t>
      </w:r>
      <w:r>
        <w:softHyphen/>
        <w:t>ти од йо</w:t>
      </w:r>
      <w:r>
        <w:softHyphen/>
        <w:t>го та</w:t>
      </w:r>
      <w:r>
        <w:softHyphen/>
        <w:t>кої жерт</w:t>
      </w:r>
      <w:r>
        <w:softHyphen/>
        <w:t>ви?</w:t>
      </w:r>
    </w:p>
    <w:p w:rsidR="00871366" w:rsidRDefault="00871366" w:rsidP="000F5CF7">
      <w:pPr>
        <w:jc w:val="both"/>
        <w:divId w:val="695809863"/>
      </w:pPr>
      <w:r>
        <w:t>    - То по</w:t>
      </w:r>
      <w:r>
        <w:softHyphen/>
        <w:t>кинь дум</w:t>
      </w:r>
      <w:r>
        <w:softHyphen/>
        <w:t>ку за кур</w:t>
      </w:r>
      <w:r>
        <w:softHyphen/>
        <w:t>си, - ска</w:t>
      </w:r>
      <w:r>
        <w:softHyphen/>
        <w:t>за</w:t>
      </w:r>
      <w:r>
        <w:softHyphen/>
        <w:t>ла бай</w:t>
      </w:r>
      <w:r>
        <w:softHyphen/>
        <w:t>дуж</w:t>
      </w:r>
      <w:r>
        <w:softHyphen/>
        <w:t>но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272"/>
      </w:pPr>
      <w:r>
        <w:t>    - Не по</w:t>
      </w:r>
      <w:r>
        <w:softHyphen/>
        <w:t>ки</w:t>
      </w:r>
      <w:r>
        <w:softHyphen/>
        <w:t>ну, ніза</w:t>
      </w:r>
      <w:r>
        <w:softHyphen/>
        <w:t>що не по</w:t>
      </w:r>
      <w:r>
        <w:softHyphen/>
        <w:t>ки</w:t>
      </w:r>
      <w:r>
        <w:softHyphen/>
        <w:t>ну, - ска</w:t>
      </w:r>
      <w:r>
        <w:softHyphen/>
        <w:t>за</w:t>
      </w:r>
      <w:r>
        <w:softHyphen/>
        <w:t>ла Са</w:t>
      </w:r>
      <w:r>
        <w:softHyphen/>
        <w:t>ня. - Це бу</w:t>
      </w:r>
      <w:r>
        <w:softHyphen/>
        <w:t>ла моя мрія тро</w:t>
      </w:r>
      <w:r>
        <w:softHyphen/>
        <w:t>хи не од ди</w:t>
      </w:r>
      <w:r>
        <w:softHyphen/>
        <w:t>тя</w:t>
      </w:r>
      <w:r>
        <w:softHyphen/>
        <w:t>чих літ, тро</w:t>
      </w:r>
      <w:r>
        <w:softHyphen/>
        <w:t>хи не змал</w:t>
      </w:r>
      <w:r>
        <w:softHyphen/>
        <w:t>ку.</w:t>
      </w:r>
    </w:p>
    <w:p w:rsidR="00871366" w:rsidRDefault="00871366" w:rsidP="000F5CF7">
      <w:pPr>
        <w:jc w:val="both"/>
        <w:divId w:val="695808119"/>
      </w:pPr>
      <w:r>
        <w:t>    - Але ж ти втра</w:t>
      </w:r>
      <w:r>
        <w:softHyphen/>
        <w:t>тиш та</w:t>
      </w:r>
      <w:r>
        <w:softHyphen/>
        <w:t>ко</w:t>
      </w:r>
      <w:r>
        <w:softHyphen/>
        <w:t>го же</w:t>
      </w:r>
      <w:r>
        <w:softHyphen/>
        <w:t>ни</w:t>
      </w:r>
      <w:r>
        <w:softHyphen/>
        <w:t>ха, який мо</w:t>
      </w:r>
      <w:r>
        <w:softHyphen/>
        <w:t>же потім не тра</w:t>
      </w:r>
      <w:r>
        <w:softHyphen/>
        <w:t>питься! - крик</w:t>
      </w:r>
      <w:r>
        <w:softHyphen/>
        <w:t>ну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Вас не</w:t>
      </w:r>
      <w:r>
        <w:softHyphen/>
        <w:t>на</w:t>
      </w:r>
      <w:r>
        <w:softHyphen/>
        <w:t>че бог приз</w:t>
      </w:r>
      <w:r>
        <w:softHyphen/>
        <w:t>на</w:t>
      </w:r>
      <w:r>
        <w:softHyphen/>
        <w:t>чив од</w:t>
      </w:r>
      <w:r>
        <w:softHyphen/>
        <w:t>но для од</w:t>
      </w:r>
      <w:r>
        <w:softHyphen/>
        <w:t>но</w:t>
      </w:r>
      <w:r>
        <w:softHyphen/>
        <w:t>го. Са</w:t>
      </w:r>
      <w:r>
        <w:softHyphen/>
        <w:t>ню! ти по</w:t>
      </w:r>
      <w:r>
        <w:softHyphen/>
        <w:t>ду</w:t>
      </w:r>
      <w:r>
        <w:softHyphen/>
        <w:t>май за це й обміркуй доб</w:t>
      </w:r>
      <w:r>
        <w:softHyphen/>
        <w:t>ре.</w:t>
      </w:r>
    </w:p>
    <w:p w:rsidR="00871366" w:rsidRDefault="00871366" w:rsidP="000F5CF7">
      <w:pPr>
        <w:jc w:val="both"/>
        <w:divId w:val="695808729"/>
      </w:pPr>
      <w:r>
        <w:t>    Саня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871366" w:rsidRDefault="00871366" w:rsidP="000F5CF7">
      <w:pPr>
        <w:jc w:val="both"/>
        <w:divId w:val="695807885"/>
      </w:pPr>
      <w:r>
        <w:t>    - Жила собі спокійно, бу</w:t>
      </w:r>
      <w:r>
        <w:softHyphen/>
        <w:t>ла щас</w:t>
      </w:r>
      <w:r>
        <w:softHyphen/>
        <w:t>ли</w:t>
      </w:r>
      <w:r>
        <w:softHyphen/>
        <w:t>ва по-своєму, і десь узявсь той клопіт. Прав</w:t>
      </w:r>
      <w:r>
        <w:softHyphen/>
        <w:t>ду ка</w:t>
      </w:r>
      <w:r>
        <w:softHyphen/>
        <w:t>же пісня: «Якби те</w:t>
      </w:r>
      <w:r>
        <w:softHyphen/>
        <w:t>бе не лю</w:t>
      </w:r>
      <w:r>
        <w:softHyphen/>
        <w:t>би</w:t>
      </w:r>
      <w:r>
        <w:softHyphen/>
        <w:t>ла, гу</w:t>
      </w:r>
      <w:r>
        <w:softHyphen/>
        <w:t>ла б, як го</w:t>
      </w:r>
      <w:r>
        <w:softHyphen/>
        <w:t>луб</w:t>
      </w:r>
      <w:r>
        <w:softHyphen/>
        <w:t>ка», - про</w:t>
      </w:r>
      <w:r>
        <w:softHyphen/>
        <w:t>мо</w:t>
      </w:r>
      <w:r>
        <w:softHyphen/>
        <w:t>ви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767"/>
      </w:pPr>
      <w:r>
        <w:t>    - Десь узяв</w:t>
      </w:r>
      <w:r>
        <w:softHyphen/>
        <w:t>ся сокіл, вхо</w:t>
      </w:r>
      <w:r>
        <w:softHyphen/>
        <w:t>пив го</w:t>
      </w:r>
      <w:r>
        <w:softHyphen/>
        <w:t>луб</w:t>
      </w:r>
      <w:r>
        <w:softHyphen/>
        <w:t>ку й поніс в синє мо</w:t>
      </w:r>
      <w:r>
        <w:softHyphen/>
        <w:t>ре, - до</w:t>
      </w:r>
      <w:r>
        <w:softHyphen/>
        <w:t>да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в по</w:t>
      </w:r>
      <w:r>
        <w:softHyphen/>
        <w:t>етич</w:t>
      </w:r>
      <w:r>
        <w:softHyphen/>
        <w:t>но</w:t>
      </w:r>
      <w:r>
        <w:softHyphen/>
        <w:t>му тоні пісні.</w:t>
      </w:r>
    </w:p>
    <w:p w:rsidR="00871366" w:rsidRDefault="00871366" w:rsidP="000F5CF7">
      <w:pPr>
        <w:jc w:val="both"/>
        <w:divId w:val="695809090"/>
      </w:pPr>
      <w:r>
        <w:t>    - Який-то бу</w:t>
      </w:r>
      <w:r>
        <w:softHyphen/>
        <w:t>де кінець то</w:t>
      </w:r>
      <w:r>
        <w:softHyphen/>
        <w:t>му всьому?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338"/>
      </w:pPr>
      <w:r>
        <w:t>    - Але знаєш що, Са</w:t>
      </w:r>
      <w:r>
        <w:softHyphen/>
        <w:t>ню? Рай раєм, а діло ділом. Як я йшла до сво</w:t>
      </w:r>
      <w:r>
        <w:softHyphen/>
        <w:t>го но</w:t>
      </w:r>
      <w:r>
        <w:softHyphen/>
        <w:t>ме</w:t>
      </w:r>
      <w:r>
        <w:softHyphen/>
        <w:t>ра, то вгляділа ва</w:t>
      </w:r>
      <w:r>
        <w:softHyphen/>
        <w:t>шу ма</w:t>
      </w:r>
      <w:r>
        <w:softHyphen/>
        <w:t>леньку гор</w:t>
      </w:r>
      <w:r>
        <w:softHyphen/>
        <w:t>нич</w:t>
      </w:r>
      <w:r>
        <w:softHyphen/>
        <w:t>ну. Во</w:t>
      </w:r>
      <w:r>
        <w:softHyphen/>
        <w:t>на тут вертілась по ко</w:t>
      </w:r>
      <w:r>
        <w:softHyphen/>
        <w:t>ри</w:t>
      </w:r>
      <w:r>
        <w:softHyphen/>
        <w:t>до</w:t>
      </w:r>
      <w:r>
        <w:softHyphen/>
        <w:t>рах і ба</w:t>
      </w:r>
      <w:r>
        <w:softHyphen/>
        <w:t>чи</w:t>
      </w:r>
      <w:r>
        <w:softHyphen/>
        <w:t>ла, як Ко</w:t>
      </w:r>
      <w:r>
        <w:softHyphen/>
        <w:t>маш</w:t>
      </w:r>
      <w:r>
        <w:softHyphen/>
        <w:t>ко вий</w:t>
      </w:r>
      <w:r>
        <w:softHyphen/>
        <w:t>шов звідсіль. Во</w:t>
      </w:r>
      <w:r>
        <w:softHyphen/>
        <w:t>на ба</w:t>
      </w:r>
      <w:r>
        <w:softHyphen/>
        <w:t>чи</w:t>
      </w:r>
      <w:r>
        <w:softHyphen/>
        <w:t>ла Ко</w:t>
      </w:r>
      <w:r>
        <w:softHyphen/>
        <w:t>маш</w:t>
      </w:r>
      <w:r>
        <w:softHyphen/>
        <w:t>ка і за</w:t>
      </w:r>
      <w:r>
        <w:softHyphen/>
        <w:t>раз ска</w:t>
      </w:r>
      <w:r>
        <w:softHyphen/>
        <w:t>же за це або Мані, або й ма</w:t>
      </w:r>
      <w:r>
        <w:softHyphen/>
        <w:t>чусі. На</w:t>
      </w:r>
      <w:r>
        <w:softHyphen/>
        <w:t>чу</w:t>
      </w:r>
      <w:r>
        <w:softHyphen/>
        <w:t>вай</w:t>
      </w:r>
      <w:r>
        <w:softHyphen/>
        <w:t>ся, Са</w:t>
      </w:r>
      <w:r>
        <w:softHyphen/>
        <w:t>ню! Бу</w:t>
      </w:r>
      <w:r>
        <w:softHyphen/>
        <w:t>де тобі ли</w:t>
      </w:r>
      <w:r>
        <w:softHyphen/>
        <w:t>хо.</w:t>
      </w:r>
    </w:p>
    <w:p w:rsidR="00871366" w:rsidRDefault="00871366" w:rsidP="000F5CF7">
      <w:pPr>
        <w:jc w:val="both"/>
        <w:divId w:val="695807847"/>
      </w:pPr>
      <w:r>
        <w:t>    Саня підве</w:t>
      </w:r>
      <w:r>
        <w:softHyphen/>
        <w:t>ла го</w:t>
      </w:r>
      <w:r>
        <w:softHyphen/>
        <w:t>ло</w:t>
      </w:r>
      <w:r>
        <w:softHyphen/>
        <w:t>ву. Звістка бу</w:t>
      </w:r>
      <w:r>
        <w:softHyphen/>
        <w:t>ла неп</w:t>
      </w:r>
      <w:r>
        <w:softHyphen/>
        <w:t>риємна для неї. Во</w:t>
      </w:r>
      <w:r>
        <w:softHyphen/>
        <w:t>на тільки мах</w:t>
      </w:r>
      <w:r>
        <w:softHyphen/>
        <w:t>ну</w:t>
      </w:r>
      <w:r>
        <w:softHyphen/>
        <w:t>ла ру</w:t>
      </w:r>
      <w:r>
        <w:softHyphen/>
        <w:t>кою.</w:t>
      </w:r>
    </w:p>
    <w:p w:rsidR="00871366" w:rsidRDefault="00871366" w:rsidP="000F5CF7">
      <w:pPr>
        <w:jc w:val="both"/>
        <w:divId w:val="695809894"/>
      </w:pPr>
      <w:r>
        <w:t>    - Про ме</w:t>
      </w:r>
      <w:r>
        <w:softHyphen/>
        <w:t>не! Те</w:t>
      </w:r>
      <w:r>
        <w:softHyphen/>
        <w:t>пер мені за все бай</w:t>
      </w:r>
      <w:r>
        <w:softHyphen/>
        <w:t>ду</w:t>
      </w:r>
      <w:r>
        <w:softHyphen/>
        <w:t>же!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637"/>
      </w:pPr>
      <w:r>
        <w:t>    Вона поп</w:t>
      </w:r>
      <w:r>
        <w:softHyphen/>
        <w:t>ро</w:t>
      </w:r>
      <w:r>
        <w:softHyphen/>
        <w:t>ща</w:t>
      </w:r>
      <w:r>
        <w:softHyphen/>
        <w:t>лась з Му</w:t>
      </w:r>
      <w:r>
        <w:softHyphen/>
        <w:t>раш</w:t>
      </w:r>
      <w:r>
        <w:softHyphen/>
        <w:t>ко</w:t>
      </w:r>
      <w:r>
        <w:softHyphen/>
        <w:t>вою і вже не побігла шви</w:t>
      </w:r>
      <w:r>
        <w:softHyphen/>
        <w:t>денько та дрібно, як ко</w:t>
      </w:r>
      <w:r>
        <w:softHyphen/>
        <w:t>лись біга</w:t>
      </w:r>
      <w:r>
        <w:softHyphen/>
        <w:t>ла, а пішла ти</w:t>
      </w:r>
      <w:r>
        <w:softHyphen/>
        <w:t>хою хо</w:t>
      </w:r>
      <w:r>
        <w:softHyphen/>
        <w:t>дою, по</w:t>
      </w:r>
      <w:r>
        <w:softHyphen/>
        <w:t>ма</w:t>
      </w:r>
      <w:r>
        <w:softHyphen/>
        <w:t>леньку, по</w:t>
      </w:r>
      <w:r>
        <w:softHyphen/>
        <w:t>волі,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Жит</w:t>
      </w:r>
      <w:r>
        <w:softHyphen/>
        <w:t>тя впер</w:t>
      </w:r>
      <w:r>
        <w:softHyphen/>
        <w:t>ше вда</w:t>
      </w:r>
      <w:r>
        <w:softHyphen/>
        <w:t>ри</w:t>
      </w:r>
      <w:r>
        <w:softHyphen/>
        <w:t>ло її важ</w:t>
      </w:r>
      <w:r>
        <w:softHyphen/>
        <w:t>ким кри</w:t>
      </w:r>
      <w:r>
        <w:softHyphen/>
        <w:t>лом, як б'є кри</w:t>
      </w:r>
      <w:r>
        <w:softHyphen/>
        <w:t>лом шу</w:t>
      </w:r>
      <w:r>
        <w:softHyphen/>
        <w:t>ляк го</w:t>
      </w:r>
      <w:r>
        <w:softHyphen/>
        <w:t>луб</w:t>
      </w:r>
      <w:r>
        <w:softHyphen/>
        <w:t>ку.</w:t>
      </w:r>
    </w:p>
    <w:p w:rsidR="00871366" w:rsidRDefault="00871366" w:rsidP="000F5CF7">
      <w:pPr>
        <w:jc w:val="both"/>
        <w:divId w:val="695808876"/>
      </w:pPr>
      <w:r>
        <w:t>    Тим ча</w:t>
      </w:r>
      <w:r>
        <w:softHyphen/>
        <w:t>сом Раїса Ми</w:t>
      </w:r>
      <w:r>
        <w:softHyphen/>
        <w:t>хай</w:t>
      </w:r>
      <w:r>
        <w:softHyphen/>
        <w:t>лівна Нав</w:t>
      </w:r>
      <w:r>
        <w:softHyphen/>
        <w:t>роцька вже довіда</w:t>
      </w:r>
      <w:r>
        <w:softHyphen/>
        <w:t>лась од своєї гор</w:t>
      </w:r>
      <w:r>
        <w:softHyphen/>
        <w:t>нич</w:t>
      </w:r>
      <w:r>
        <w:softHyphen/>
        <w:t>ної, що Са</w:t>
      </w:r>
      <w:r>
        <w:softHyphen/>
        <w:t>ня сиділа з Ко</w:t>
      </w:r>
      <w:r>
        <w:softHyphen/>
        <w:t>маш</w:t>
      </w:r>
      <w:r>
        <w:softHyphen/>
        <w:t>ком в но</w:t>
      </w:r>
      <w:r>
        <w:softHyphen/>
        <w:t>мері в Му</w:t>
      </w:r>
      <w:r>
        <w:softHyphen/>
        <w:t>раш</w:t>
      </w:r>
      <w:r>
        <w:softHyphen/>
        <w:t>ко</w:t>
      </w:r>
      <w:r>
        <w:softHyphen/>
        <w:t>вої. Та</w:t>
      </w:r>
      <w:r>
        <w:softHyphen/>
        <w:t>ка са</w:t>
      </w:r>
      <w:r>
        <w:softHyphen/>
        <w:t>мовільність мо</w:t>
      </w:r>
      <w:r>
        <w:softHyphen/>
        <w:t>ло</w:t>
      </w:r>
      <w:r>
        <w:softHyphen/>
        <w:t>дої дівчи</w:t>
      </w:r>
      <w:r>
        <w:softHyphen/>
        <w:t>ни зда</w:t>
      </w:r>
      <w:r>
        <w:softHyphen/>
        <w:t>ва</w:t>
      </w:r>
      <w:r>
        <w:softHyphen/>
        <w:t>лась для неї тро</w:t>
      </w:r>
      <w:r>
        <w:softHyphen/>
        <w:t>хи не прос</w:t>
      </w:r>
      <w:r>
        <w:softHyphen/>
        <w:t>тупст</w:t>
      </w:r>
      <w:r>
        <w:softHyphen/>
        <w:t>вом.</w:t>
      </w:r>
    </w:p>
    <w:p w:rsidR="00871366" w:rsidRDefault="00871366" w:rsidP="000F5CF7">
      <w:pPr>
        <w:jc w:val="both"/>
        <w:divId w:val="695807811"/>
      </w:pPr>
      <w:r>
        <w:t>    Навроцька сиділа в не</w:t>
      </w:r>
      <w:r>
        <w:softHyphen/>
        <w:t>ве</w:t>
      </w:r>
      <w:r>
        <w:softHyphen/>
        <w:t>ликій світличці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ра, са</w:t>
      </w:r>
      <w:r>
        <w:softHyphen/>
        <w:t>ме за</w:t>
      </w:r>
      <w:r>
        <w:softHyphen/>
        <w:t>си</w:t>
      </w:r>
      <w:r>
        <w:softHyphen/>
        <w:t>па</w:t>
      </w:r>
      <w:r>
        <w:softHyphen/>
        <w:t>ла чай і жда</w:t>
      </w:r>
      <w:r>
        <w:softHyphen/>
        <w:t>ла Нав</w:t>
      </w:r>
      <w:r>
        <w:softHyphen/>
        <w:t>роцько</w:t>
      </w:r>
      <w:r>
        <w:softHyphen/>
        <w:t>го, щоб про</w:t>
      </w:r>
      <w:r>
        <w:softHyphen/>
        <w:t>чи</w:t>
      </w:r>
      <w:r>
        <w:softHyphen/>
        <w:t>та</w:t>
      </w:r>
      <w:r>
        <w:softHyphen/>
        <w:t>ти йо</w:t>
      </w:r>
      <w:r>
        <w:softHyphen/>
        <w:t>му доб</w:t>
      </w:r>
      <w:r>
        <w:softHyphen/>
        <w:t>ру мо</w:t>
      </w:r>
      <w:r>
        <w:softHyphen/>
        <w:t>лит</w:t>
      </w:r>
      <w:r>
        <w:softHyphen/>
        <w:t>ву.</w:t>
      </w:r>
    </w:p>
    <w:p w:rsidR="00871366" w:rsidRDefault="00871366" w:rsidP="000F5CF7">
      <w:pPr>
        <w:jc w:val="both"/>
        <w:divId w:val="695808386"/>
      </w:pPr>
      <w:r>
        <w:t>    Навроцький увійшов і сів ко</w:t>
      </w:r>
      <w:r>
        <w:softHyphen/>
        <w:t>ло сто</w:t>
      </w:r>
      <w:r>
        <w:softHyphen/>
        <w:t>ла. Нав</w:t>
      </w:r>
      <w:r>
        <w:softHyphen/>
        <w:t>роцька вста</w:t>
      </w:r>
      <w:r>
        <w:softHyphen/>
        <w:t>ла й при</w:t>
      </w:r>
      <w:r>
        <w:softHyphen/>
        <w:t>чи</w:t>
      </w:r>
      <w:r>
        <w:softHyphen/>
        <w:t>ни</w:t>
      </w:r>
      <w:r>
        <w:softHyphen/>
        <w:t>ла двері в кімнат</w:t>
      </w:r>
      <w:r>
        <w:softHyphen/>
        <w:t>ку, де сиділа Ма</w:t>
      </w:r>
      <w:r>
        <w:softHyphen/>
        <w:t>ня.</w:t>
      </w:r>
    </w:p>
    <w:p w:rsidR="00871366" w:rsidRDefault="00871366" w:rsidP="000F5CF7">
      <w:pPr>
        <w:jc w:val="both"/>
        <w:divId w:val="695808654"/>
      </w:pPr>
      <w:r>
        <w:t>    - Харитоне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чу! - по</w:t>
      </w:r>
      <w:r>
        <w:softHyphen/>
        <w:t>ча</w:t>
      </w:r>
      <w:r>
        <w:softHyphen/>
        <w:t>ла по</w:t>
      </w:r>
      <w:r>
        <w:softHyphen/>
        <w:t>важ</w:t>
      </w:r>
      <w:r>
        <w:softHyphen/>
        <w:t>ним то</w:t>
      </w:r>
      <w:r>
        <w:softHyphen/>
        <w:t>ном Нав</w:t>
      </w:r>
      <w:r>
        <w:softHyphen/>
        <w:t>роцька. - Чи ти пак знаєш, де те</w:t>
      </w:r>
      <w:r>
        <w:softHyphen/>
        <w:t>пер Са</w:t>
      </w:r>
      <w:r>
        <w:softHyphen/>
        <w:t>ня і з ким во</w:t>
      </w:r>
      <w:r>
        <w:softHyphen/>
        <w:t>на ба</w:t>
      </w:r>
      <w:r>
        <w:softHyphen/>
        <w:t>ла</w:t>
      </w:r>
      <w:r>
        <w:softHyphen/>
        <w:t>ка</w:t>
      </w:r>
      <w:r>
        <w:softHyphen/>
        <w:t>ла?</w:t>
      </w:r>
    </w:p>
    <w:p w:rsidR="00871366" w:rsidRDefault="00871366" w:rsidP="000F5CF7">
      <w:pPr>
        <w:jc w:val="both"/>
        <w:divId w:val="695809070"/>
      </w:pPr>
      <w:r>
        <w:t>    - А хіба ж я знаю? Пев</w:t>
      </w:r>
      <w:r>
        <w:softHyphen/>
        <w:t>но, з Му</w:t>
      </w:r>
      <w:r>
        <w:softHyphen/>
        <w:t>раш</w:t>
      </w:r>
      <w:r>
        <w:softHyphen/>
        <w:t>ко</w:t>
      </w:r>
      <w:r>
        <w:softHyphen/>
        <w:t>вою га</w:t>
      </w:r>
      <w:r>
        <w:softHyphen/>
        <w:t>ня</w:t>
      </w:r>
      <w:r>
        <w:softHyphen/>
        <w:t>ють по до</w:t>
      </w:r>
      <w:r>
        <w:softHyphen/>
        <w:t>щеві в пар</w:t>
      </w:r>
      <w:r>
        <w:softHyphen/>
        <w:t>ку або в цвин</w:t>
      </w:r>
      <w:r>
        <w:softHyphen/>
        <w:t>тарі знай</w:t>
      </w:r>
      <w:r>
        <w:softHyphen/>
        <w:t>шли за</w:t>
      </w:r>
      <w:r>
        <w:softHyphen/>
        <w:t>хист од до</w:t>
      </w:r>
      <w:r>
        <w:softHyphen/>
        <w:t>щу, щоб пе</w:t>
      </w:r>
      <w:r>
        <w:softHyphen/>
        <w:t>рес</w:t>
      </w:r>
      <w:r>
        <w:softHyphen/>
        <w:t>то</w:t>
      </w:r>
      <w:r>
        <w:softHyphen/>
        <w:t>ять до</w:t>
      </w:r>
      <w:r>
        <w:softHyphen/>
        <w:t>що</w:t>
      </w:r>
      <w:r>
        <w:softHyphen/>
        <w:t>ву го</w:t>
      </w:r>
      <w:r>
        <w:softHyphen/>
        <w:t>ди</w:t>
      </w:r>
      <w:r>
        <w:softHyphen/>
        <w:t>ну, - обізвав</w:t>
      </w:r>
      <w:r>
        <w:softHyphen/>
        <w:t>ся Нав</w:t>
      </w:r>
      <w:r>
        <w:softHyphen/>
        <w:t>роцький.</w:t>
      </w:r>
    </w:p>
    <w:p w:rsidR="00871366" w:rsidRDefault="00871366" w:rsidP="000F5CF7">
      <w:pPr>
        <w:jc w:val="both"/>
        <w:divId w:val="695808393"/>
      </w:pPr>
      <w:r>
        <w:t>    Як лю</w:t>
      </w:r>
      <w:r>
        <w:softHyphen/>
        <w:t>ди</w:t>
      </w:r>
      <w:r>
        <w:softHyphen/>
        <w:t>на ста</w:t>
      </w:r>
      <w:r>
        <w:softHyphen/>
        <w:t>ра й прос</w:t>
      </w:r>
      <w:r>
        <w:softHyphen/>
        <w:t>та, він лю</w:t>
      </w:r>
      <w:r>
        <w:softHyphen/>
        <w:t>бив до</w:t>
      </w:r>
      <w:r>
        <w:softHyphen/>
        <w:t>ма го</w:t>
      </w:r>
      <w:r>
        <w:softHyphen/>
        <w:t>во</w:t>
      </w:r>
      <w:r>
        <w:softHyphen/>
        <w:t>ри</w:t>
      </w:r>
      <w:r>
        <w:softHyphen/>
        <w:t>ти по-українській і ча</w:t>
      </w:r>
      <w:r>
        <w:softHyphen/>
        <w:t>сом пус</w:t>
      </w:r>
      <w:r>
        <w:softHyphen/>
        <w:t>кав жар</w:t>
      </w:r>
      <w:r>
        <w:softHyphen/>
        <w:t>ти щи</w:t>
      </w:r>
      <w:r>
        <w:softHyphen/>
        <w:t>ро на</w:t>
      </w:r>
      <w:r>
        <w:softHyphen/>
        <w:t>родні. Нав</w:t>
      </w:r>
      <w:r>
        <w:softHyphen/>
        <w:t>роцька не ду</w:t>
      </w:r>
      <w:r>
        <w:softHyphen/>
        <w:t>же сер</w:t>
      </w:r>
      <w:r>
        <w:softHyphen/>
        <w:t>ди</w:t>
      </w:r>
      <w:r>
        <w:softHyphen/>
        <w:t>лась за йо</w:t>
      </w:r>
      <w:r>
        <w:softHyphen/>
        <w:t>го «му</w:t>
      </w:r>
      <w:r>
        <w:softHyphen/>
        <w:t>жицьку» мо</w:t>
      </w:r>
      <w:r>
        <w:softHyphen/>
        <w:t>ву, але жартів не лю</w:t>
      </w:r>
      <w:r>
        <w:softHyphen/>
        <w:t>би</w:t>
      </w:r>
      <w:r>
        <w:softHyphen/>
        <w:t>ла.</w:t>
      </w:r>
    </w:p>
    <w:p w:rsidR="00871366" w:rsidRDefault="00871366" w:rsidP="000F5CF7">
      <w:pPr>
        <w:jc w:val="both"/>
        <w:divId w:val="695808869"/>
      </w:pPr>
      <w:r>
        <w:t>    - Еге, га</w:t>
      </w:r>
      <w:r>
        <w:softHyphen/>
        <w:t>няє! Отам си</w:t>
      </w:r>
      <w:r>
        <w:softHyphen/>
        <w:t>дить з Ко</w:t>
      </w:r>
      <w:r>
        <w:softHyphen/>
        <w:t>маш</w:t>
      </w:r>
      <w:r>
        <w:softHyphen/>
        <w:t>ком в но</w:t>
      </w:r>
      <w:r>
        <w:softHyphen/>
        <w:t>мері в Му</w:t>
      </w:r>
      <w:r>
        <w:softHyphen/>
        <w:t>раш</w:t>
      </w:r>
      <w:r>
        <w:softHyphen/>
        <w:t>ко</w:t>
      </w:r>
      <w:r>
        <w:softHyphen/>
        <w:t>вої. Я не знаю, що далі бу</w:t>
      </w:r>
      <w:r>
        <w:softHyphen/>
        <w:t>де з ци</w:t>
      </w:r>
      <w:r>
        <w:softHyphen/>
        <w:t>ми но</w:t>
      </w:r>
      <w:r>
        <w:softHyphen/>
        <w:t>во</w:t>
      </w:r>
      <w:r>
        <w:softHyphen/>
        <w:t>модніми пан</w:t>
      </w:r>
      <w:r>
        <w:softHyphen/>
        <w:t>на</w:t>
      </w:r>
      <w:r>
        <w:softHyphen/>
        <w:t>ми,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879"/>
      </w:pPr>
      <w:r>
        <w:t>    - А ко</w:t>
      </w:r>
      <w:r>
        <w:softHyphen/>
        <w:t>ли си</w:t>
      </w:r>
      <w:r>
        <w:softHyphen/>
        <w:t>дить з Ко</w:t>
      </w:r>
      <w:r>
        <w:softHyphen/>
        <w:t>маш</w:t>
      </w:r>
      <w:r>
        <w:softHyphen/>
        <w:t>ком, то не</w:t>
      </w:r>
      <w:r>
        <w:softHyphen/>
        <w:t>хай си</w:t>
      </w:r>
      <w:r>
        <w:softHyphen/>
        <w:t>дить та го</w:t>
      </w:r>
      <w:r>
        <w:softHyphen/>
        <w:t>во</w:t>
      </w:r>
      <w:r>
        <w:softHyphen/>
        <w:t>рить собі на здо</w:t>
      </w:r>
      <w:r>
        <w:softHyphen/>
        <w:t>ров'я, - од</w:t>
      </w:r>
      <w:r>
        <w:softHyphen/>
        <w:t>ру</w:t>
      </w:r>
      <w:r>
        <w:softHyphen/>
        <w:t>бав Нав</w:t>
      </w:r>
      <w:r>
        <w:softHyphen/>
        <w:t>роцький.</w:t>
      </w:r>
    </w:p>
    <w:p w:rsidR="00871366" w:rsidRDefault="00871366" w:rsidP="000F5CF7">
      <w:pPr>
        <w:jc w:val="both"/>
        <w:divId w:val="695809221"/>
      </w:pPr>
      <w:r>
        <w:t>    - Як-то не</w:t>
      </w:r>
      <w:r>
        <w:softHyphen/>
        <w:t>хай си</w:t>
      </w:r>
      <w:r>
        <w:softHyphen/>
        <w:t>дить? Де ж ви</w:t>
      </w:r>
      <w:r>
        <w:softHyphen/>
        <w:t>да</w:t>
      </w:r>
      <w:r>
        <w:softHyphen/>
        <w:t>но, щоб мо</w:t>
      </w:r>
      <w:r>
        <w:softHyphen/>
        <w:t>ло</w:t>
      </w:r>
      <w:r>
        <w:softHyphen/>
        <w:t>да пан</w:t>
      </w:r>
      <w:r>
        <w:softHyphen/>
        <w:t>на тя</w:t>
      </w:r>
      <w:r>
        <w:softHyphen/>
        <w:t>га</w:t>
      </w:r>
      <w:r>
        <w:softHyphen/>
        <w:t>лась з па</w:t>
      </w:r>
      <w:r>
        <w:softHyphen/>
        <w:t>ни</w:t>
      </w:r>
      <w:r>
        <w:softHyphen/>
        <w:t>ча</w:t>
      </w:r>
      <w:r>
        <w:softHyphen/>
        <w:t>ми, десь за</w:t>
      </w:r>
      <w:r>
        <w:softHyphen/>
        <w:t>пи</w:t>
      </w:r>
      <w:r>
        <w:softHyphen/>
        <w:t>ра</w:t>
      </w:r>
      <w:r>
        <w:softHyphen/>
        <w:t>ла</w:t>
      </w:r>
      <w:r>
        <w:softHyphen/>
        <w:t>ся в но</w:t>
      </w:r>
      <w:r>
        <w:softHyphen/>
        <w:t>ме</w:t>
      </w:r>
      <w:r>
        <w:softHyphen/>
        <w:t>рах? Чом ти її не впи</w:t>
      </w:r>
      <w:r>
        <w:softHyphen/>
        <w:t>ниш? Літає десь по Фон</w:t>
      </w:r>
      <w:r>
        <w:softHyphen/>
        <w:t>та</w:t>
      </w:r>
      <w:r>
        <w:softHyphen/>
        <w:t>нах, пла</w:t>
      </w:r>
      <w:r>
        <w:softHyphen/>
        <w:t>ває на па</w:t>
      </w:r>
      <w:r>
        <w:softHyphen/>
        <w:t>ро</w:t>
      </w:r>
      <w:r>
        <w:softHyphen/>
        <w:t>хо</w:t>
      </w:r>
      <w:r>
        <w:softHyphen/>
        <w:t>дах, га</w:t>
      </w:r>
      <w:r>
        <w:softHyphen/>
        <w:t>няє по Одесі, не</w:t>
      </w:r>
      <w:r>
        <w:softHyphen/>
        <w:t>на</w:t>
      </w:r>
      <w:r>
        <w:softHyphen/>
        <w:t>че той сту</w:t>
      </w:r>
      <w:r>
        <w:softHyphen/>
        <w:t>дент або який</w:t>
      </w:r>
      <w:r>
        <w:softHyphen/>
        <w:t>сь вітро</w:t>
      </w:r>
      <w:r>
        <w:softHyphen/>
        <w:t>гон гу</w:t>
      </w:r>
      <w:r>
        <w:softHyphen/>
        <w:t>са</w:t>
      </w:r>
      <w:r>
        <w:softHyphen/>
        <w:t>рин.</w:t>
      </w:r>
    </w:p>
    <w:p w:rsidR="00871366" w:rsidRDefault="00871366" w:rsidP="000F5CF7">
      <w:pPr>
        <w:jc w:val="both"/>
        <w:divId w:val="695807745"/>
      </w:pPr>
      <w:r>
        <w:lastRenderedPageBreak/>
        <w:t>    - То й не</w:t>
      </w:r>
      <w:r>
        <w:softHyphen/>
        <w:t>хай га</w:t>
      </w:r>
      <w:r>
        <w:softHyphen/>
        <w:t>няє, бо ще мо</w:t>
      </w:r>
      <w:r>
        <w:softHyphen/>
        <w:t>ло</w:t>
      </w:r>
      <w:r>
        <w:softHyphen/>
        <w:t>да. А як підтоп</w:t>
      </w:r>
      <w:r>
        <w:softHyphen/>
        <w:t>четься так, як оце ми з то</w:t>
      </w:r>
      <w:r>
        <w:softHyphen/>
        <w:t>бою, то бу</w:t>
      </w:r>
      <w:r>
        <w:softHyphen/>
        <w:t>де сидіть на од</w:t>
      </w:r>
      <w:r>
        <w:softHyphen/>
        <w:t>но</w:t>
      </w:r>
      <w:r>
        <w:softHyphen/>
        <w:t>му місці та пан</w:t>
      </w:r>
      <w:r>
        <w:softHyphen/>
        <w:t>чо</w:t>
      </w:r>
      <w:r>
        <w:softHyphen/>
        <w:t>хи плес</w:t>
      </w:r>
      <w:r>
        <w:softHyphen/>
        <w:t>ти або сва</w:t>
      </w:r>
      <w:r>
        <w:softHyphen/>
        <w:t>ри</w:t>
      </w:r>
      <w:r>
        <w:softHyphen/>
        <w:t>тись, - обізвав</w:t>
      </w:r>
      <w:r>
        <w:softHyphen/>
        <w:t>ся Нав</w:t>
      </w:r>
      <w:r>
        <w:softHyphen/>
        <w:t>роцький.</w:t>
      </w:r>
    </w:p>
    <w:p w:rsidR="00871366" w:rsidRDefault="00871366" w:rsidP="000F5CF7">
      <w:pPr>
        <w:jc w:val="both"/>
        <w:divId w:val="695807750"/>
      </w:pPr>
      <w:r>
        <w:t>    - Добре, їй-бо</w:t>
      </w:r>
      <w:r>
        <w:softHyphen/>
        <w:t>гу, доб</w:t>
      </w:r>
      <w:r>
        <w:softHyphen/>
        <w:t>ре! Та во</w:t>
      </w:r>
      <w:r>
        <w:softHyphen/>
        <w:t>на тобі ко</w:t>
      </w:r>
      <w:r>
        <w:softHyphen/>
        <w:t>лись ся</w:t>
      </w:r>
      <w:r>
        <w:softHyphen/>
        <w:t>де на па</w:t>
      </w:r>
      <w:r>
        <w:softHyphen/>
        <w:t>ро</w:t>
      </w:r>
      <w:r>
        <w:softHyphen/>
        <w:t>ход та й дре</w:t>
      </w:r>
      <w:r>
        <w:softHyphen/>
        <w:t>ме</w:t>
      </w:r>
      <w:r>
        <w:softHyphen/>
        <w:t>не в Конс</w:t>
      </w:r>
      <w:r>
        <w:softHyphen/>
        <w:t>тан</w:t>
      </w:r>
      <w:r>
        <w:softHyphen/>
        <w:t>ти</w:t>
      </w:r>
      <w:r>
        <w:softHyphen/>
        <w:t>но</w:t>
      </w:r>
      <w:r>
        <w:softHyphen/>
        <w:t>поль до турків у гості. А що тоді бу</w:t>
      </w:r>
      <w:r>
        <w:softHyphen/>
        <w:t>де? - підня</w:t>
      </w:r>
      <w:r>
        <w:softHyphen/>
        <w:t>ла го</w:t>
      </w:r>
      <w:r>
        <w:softHyphen/>
        <w:t>лос Нав</w:t>
      </w:r>
      <w:r>
        <w:softHyphen/>
        <w:t>роцька.</w:t>
      </w:r>
    </w:p>
    <w:p w:rsidR="00871366" w:rsidRDefault="00871366" w:rsidP="000F5CF7">
      <w:pPr>
        <w:jc w:val="both"/>
        <w:divId w:val="695809959"/>
      </w:pPr>
      <w:r>
        <w:t>    - Нічого не бу</w:t>
      </w:r>
      <w:r>
        <w:softHyphen/>
        <w:t>де, бо во</w:t>
      </w:r>
      <w:r>
        <w:softHyphen/>
        <w:t>на до турків не дре</w:t>
      </w:r>
      <w:r>
        <w:softHyphen/>
        <w:t>ме</w:t>
      </w:r>
      <w:r>
        <w:softHyphen/>
        <w:t>не, - про</w:t>
      </w:r>
      <w:r>
        <w:softHyphen/>
        <w:t>мо</w:t>
      </w:r>
      <w:r>
        <w:softHyphen/>
        <w:t>вив Нав</w:t>
      </w:r>
      <w:r>
        <w:softHyphen/>
        <w:t>роцький.</w:t>
      </w:r>
    </w:p>
    <w:p w:rsidR="00871366" w:rsidRDefault="00871366" w:rsidP="000F5CF7">
      <w:pPr>
        <w:jc w:val="both"/>
        <w:divId w:val="695808315"/>
      </w:pPr>
      <w:r>
        <w:t>    - Ходить в якусь жидівську шко</w:t>
      </w:r>
      <w:r>
        <w:softHyphen/>
        <w:t>лу, просвічує жидівок, про</w:t>
      </w:r>
      <w:r>
        <w:softHyphen/>
        <w:t>па</w:t>
      </w:r>
      <w:r>
        <w:softHyphen/>
        <w:t>ха</w:t>
      </w:r>
      <w:r>
        <w:softHyphen/>
        <w:t>лась наскрізь ци</w:t>
      </w:r>
      <w:r>
        <w:softHyphen/>
        <w:t>бу</w:t>
      </w:r>
      <w:r>
        <w:softHyphen/>
        <w:t>лею так, що то</w:t>
      </w:r>
      <w:r>
        <w:softHyphen/>
        <w:t>го жидівсько</w:t>
      </w:r>
      <w:r>
        <w:softHyphen/>
        <w:t>го смо</w:t>
      </w:r>
      <w:r>
        <w:softHyphen/>
        <w:t>ро</w:t>
      </w:r>
      <w:r>
        <w:softHyphen/>
        <w:t>ду вже повні кімна</w:t>
      </w:r>
      <w:r>
        <w:softHyphen/>
        <w:t>ти. В неї навіть че</w:t>
      </w:r>
      <w:r>
        <w:softHyphen/>
        <w:t>ре</w:t>
      </w:r>
      <w:r>
        <w:softHyphen/>
        <w:t>ви</w:t>
      </w:r>
      <w:r>
        <w:softHyphen/>
        <w:t>ки тхнуть жи</w:t>
      </w:r>
      <w:r>
        <w:softHyphen/>
        <w:t>да</w:t>
      </w:r>
      <w:r>
        <w:softHyphen/>
        <w:t>ми. Усі наші кімна</w:t>
      </w:r>
      <w:r>
        <w:softHyphen/>
        <w:t>ти смер</w:t>
      </w:r>
      <w:r>
        <w:softHyphen/>
        <w:t>дять жи</w:t>
      </w:r>
      <w:r>
        <w:softHyphen/>
        <w:t>да</w:t>
      </w:r>
      <w:r>
        <w:softHyphen/>
        <w:t>ми, не</w:t>
      </w:r>
      <w:r>
        <w:softHyphen/>
        <w:t>на</w:t>
      </w:r>
      <w:r>
        <w:softHyphen/>
        <w:t>че тут жи</w:t>
      </w:r>
      <w:r>
        <w:softHyphen/>
        <w:t>ди за</w:t>
      </w:r>
      <w:r>
        <w:softHyphen/>
        <w:t>ве</w:t>
      </w:r>
      <w:r>
        <w:softHyphen/>
        <w:t>ли шинк, - ска</w:t>
      </w:r>
      <w:r>
        <w:softHyphen/>
        <w:t>за</w:t>
      </w:r>
      <w:r>
        <w:softHyphen/>
        <w:t>ла Нав</w:t>
      </w:r>
      <w:r>
        <w:softHyphen/>
        <w:t>роцька вже сер</w:t>
      </w:r>
      <w:r>
        <w:softHyphen/>
        <w:t>ди</w:t>
      </w:r>
      <w:r>
        <w:softHyphen/>
        <w:t>то.</w:t>
      </w:r>
    </w:p>
    <w:p w:rsidR="00871366" w:rsidRDefault="00871366" w:rsidP="000F5CF7">
      <w:pPr>
        <w:jc w:val="both"/>
        <w:divId w:val="695808024"/>
      </w:pPr>
      <w:r>
        <w:t>    - Гм, я чо</w:t>
      </w:r>
      <w:r>
        <w:softHyphen/>
        <w:t>мусь не чув но</w:t>
      </w:r>
      <w:r>
        <w:softHyphen/>
        <w:t>сом, щоб в на</w:t>
      </w:r>
      <w:r>
        <w:softHyphen/>
        <w:t>ших по</w:t>
      </w:r>
      <w:r>
        <w:softHyphen/>
        <w:t>ко</w:t>
      </w:r>
      <w:r>
        <w:softHyphen/>
        <w:t>ях тхну</w:t>
      </w:r>
      <w:r>
        <w:softHyphen/>
        <w:t>ло жи</w:t>
      </w:r>
      <w:r>
        <w:softHyphen/>
        <w:t>да</w:t>
      </w:r>
      <w:r>
        <w:softHyphen/>
        <w:t>ми, хіба тільки тоді, як кра</w:t>
      </w:r>
      <w:r>
        <w:softHyphen/>
        <w:t>вець Герш</w:t>
      </w:r>
      <w:r>
        <w:softHyphen/>
        <w:t>ко при</w:t>
      </w:r>
      <w:r>
        <w:softHyphen/>
        <w:t>не</w:t>
      </w:r>
      <w:r>
        <w:softHyphen/>
        <w:t>се оде</w:t>
      </w:r>
      <w:r>
        <w:softHyphen/>
        <w:t>жу. Мо</w:t>
      </w:r>
      <w:r>
        <w:softHyphen/>
        <w:t>же, це тим, що в ме</w:t>
      </w:r>
      <w:r>
        <w:softHyphen/>
        <w:t>не завж</w:t>
      </w:r>
      <w:r>
        <w:softHyphen/>
        <w:t>ди не</w:t>
      </w:r>
      <w:r>
        <w:softHyphen/>
        <w:t>жить в носі. Не всім пак ма</w:t>
      </w:r>
      <w:r>
        <w:softHyphen/>
        <w:t>ти такі то</w:t>
      </w:r>
      <w:r>
        <w:softHyphen/>
        <w:t>ненькі ніздрі, як у те</w:t>
      </w:r>
      <w:r>
        <w:softHyphen/>
        <w:t>бе, - ска</w:t>
      </w:r>
      <w:r>
        <w:softHyphen/>
        <w:t>зав спокійно Нав</w:t>
      </w:r>
      <w:r>
        <w:softHyphen/>
        <w:t>роцький.</w:t>
      </w:r>
    </w:p>
    <w:p w:rsidR="00871366" w:rsidRDefault="00871366" w:rsidP="000F5CF7">
      <w:pPr>
        <w:jc w:val="both"/>
        <w:divId w:val="695808095"/>
      </w:pPr>
      <w:r>
        <w:t>    - В те</w:t>
      </w:r>
      <w:r>
        <w:softHyphen/>
        <w:t>бе, ма</w:t>
      </w:r>
      <w:r>
        <w:softHyphen/>
        <w:t>буть, зро</w:t>
      </w:r>
      <w:r>
        <w:softHyphen/>
        <w:t>ду не</w:t>
      </w:r>
      <w:r>
        <w:softHyphen/>
        <w:t>жить в носі, бо ти сте</w:t>
      </w:r>
      <w:r>
        <w:softHyphen/>
        <w:t>по</w:t>
      </w:r>
      <w:r>
        <w:softHyphen/>
        <w:t>вий чу</w:t>
      </w:r>
      <w:r>
        <w:softHyphen/>
        <w:t>мак,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496"/>
      </w:pPr>
      <w:r>
        <w:t>    - Добре, що в вас кам'янецькі но</w:t>
      </w:r>
      <w:r>
        <w:softHyphen/>
        <w:t>си ду</w:t>
      </w:r>
      <w:r>
        <w:softHyphen/>
        <w:t>же вже то</w:t>
      </w:r>
      <w:r>
        <w:softHyphen/>
        <w:t>ненькі. Я й дьоготь ню</w:t>
      </w:r>
      <w:r>
        <w:softHyphen/>
        <w:t>хав, та й то не ва</w:t>
      </w:r>
      <w:r>
        <w:softHyphen/>
        <w:t>ди</w:t>
      </w:r>
      <w:r>
        <w:softHyphen/>
        <w:t>ло, а тобі то й за</w:t>
      </w:r>
      <w:r>
        <w:softHyphen/>
        <w:t>ва</w:t>
      </w:r>
      <w:r>
        <w:softHyphen/>
        <w:t>ди</w:t>
      </w:r>
      <w:r>
        <w:softHyphen/>
        <w:t>ло б,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9800"/>
      </w:pPr>
      <w:r>
        <w:t>    - Цить! Он Ма</w:t>
      </w:r>
      <w:r>
        <w:softHyphen/>
        <w:t>ня си</w:t>
      </w:r>
      <w:r>
        <w:softHyphen/>
        <w:t>дить за две</w:t>
      </w:r>
      <w:r>
        <w:softHyphen/>
        <w:t>ри</w:t>
      </w:r>
      <w:r>
        <w:softHyphen/>
        <w:t>ма! Чуєш! Це не</w:t>
      </w:r>
      <w:r>
        <w:softHyphen/>
        <w:t>доб</w:t>
      </w:r>
      <w:r>
        <w:softHyphen/>
        <w:t>рий тон! Чис</w:t>
      </w:r>
      <w:r>
        <w:softHyphen/>
        <w:t>те му</w:t>
      </w:r>
      <w:r>
        <w:softHyphen/>
        <w:t>жицт</w:t>
      </w:r>
      <w:r>
        <w:softHyphen/>
        <w:t>во! Во</w:t>
      </w:r>
      <w:r>
        <w:softHyphen/>
        <w:t>на оце все по</w:t>
      </w:r>
      <w:r>
        <w:softHyphen/>
        <w:t>чує. Ов</w:t>
      </w:r>
      <w:r>
        <w:softHyphen/>
        <w:t>ва! Ти зовсім зба</w:t>
      </w:r>
      <w:r>
        <w:softHyphen/>
        <w:t>виш до</w:t>
      </w:r>
      <w:r>
        <w:softHyphen/>
        <w:t>чок, - сер</w:t>
      </w:r>
      <w:r>
        <w:softHyphen/>
        <w:t>ди</w:t>
      </w:r>
      <w:r>
        <w:softHyphen/>
        <w:t>то обізва</w:t>
      </w:r>
      <w:r>
        <w:softHyphen/>
        <w:t>лась сти</w:t>
      </w:r>
      <w:r>
        <w:softHyphen/>
        <w:t>ха Нав</w:t>
      </w:r>
      <w:r>
        <w:softHyphen/>
        <w:t>роцька.</w:t>
      </w:r>
    </w:p>
    <w:p w:rsidR="00871366" w:rsidRDefault="00871366" w:rsidP="000F5CF7">
      <w:pPr>
        <w:jc w:val="both"/>
        <w:divId w:val="695807728"/>
      </w:pPr>
      <w:r>
        <w:t>    - Не знаю, хто зба</w:t>
      </w:r>
      <w:r>
        <w:softHyphen/>
        <w:t>вить - чи я, чи ти, - обізвав</w:t>
      </w:r>
      <w:r>
        <w:softHyphen/>
        <w:t>ся Нав</w:t>
      </w:r>
      <w:r>
        <w:softHyphen/>
        <w:t>роцький і вту</w:t>
      </w:r>
      <w:r>
        <w:softHyphen/>
        <w:t>пив очі у вікно, не</w:t>
      </w:r>
      <w:r>
        <w:softHyphen/>
        <w:t>на</w:t>
      </w:r>
      <w:r>
        <w:softHyphen/>
        <w:t>че пильно роз</w:t>
      </w:r>
      <w:r>
        <w:softHyphen/>
        <w:t>див</w:t>
      </w:r>
      <w:r>
        <w:softHyphen/>
        <w:t>ляв</w:t>
      </w:r>
      <w:r>
        <w:softHyphen/>
        <w:t>ся на ма</w:t>
      </w:r>
      <w:r>
        <w:softHyphen/>
        <w:t>як.</w:t>
      </w:r>
    </w:p>
    <w:p w:rsidR="00871366" w:rsidRDefault="00871366" w:rsidP="000F5CF7">
      <w:pPr>
        <w:jc w:val="both"/>
        <w:divId w:val="695809546"/>
      </w:pPr>
      <w:r>
        <w:t>    - Бач! в те</w:t>
      </w:r>
      <w:r>
        <w:softHyphen/>
        <w:t>бе все я вин</w:t>
      </w:r>
      <w:r>
        <w:softHyphen/>
        <w:t>на. Мо</w:t>
      </w:r>
      <w:r>
        <w:softHyphen/>
        <w:t>же, я вин</w:t>
      </w:r>
      <w:r>
        <w:softHyphen/>
        <w:t>на, що твоя на</w:t>
      </w:r>
      <w:r>
        <w:softHyphen/>
        <w:t>хаб</w:t>
      </w:r>
      <w:r>
        <w:softHyphen/>
        <w:t>на Са</w:t>
      </w:r>
      <w:r>
        <w:softHyphen/>
        <w:t>ня бро</w:t>
      </w:r>
      <w:r>
        <w:softHyphen/>
        <w:t>дить по но</w:t>
      </w:r>
      <w:r>
        <w:softHyphen/>
        <w:t>ме</w:t>
      </w:r>
      <w:r>
        <w:softHyphen/>
        <w:t>рах з та</w:t>
      </w:r>
      <w:r>
        <w:softHyphen/>
        <w:t>ким са</w:t>
      </w:r>
      <w:r>
        <w:softHyphen/>
        <w:t>мим на</w:t>
      </w:r>
      <w:r>
        <w:softHyphen/>
        <w:t>хаб</w:t>
      </w:r>
      <w:r>
        <w:softHyphen/>
        <w:t>ним Ко</w:t>
      </w:r>
      <w:r>
        <w:softHyphen/>
        <w:t>маш</w:t>
      </w:r>
      <w:r>
        <w:softHyphen/>
        <w:t>ком?</w:t>
      </w:r>
    </w:p>
    <w:p w:rsidR="00871366" w:rsidRDefault="00871366" w:rsidP="000F5CF7">
      <w:pPr>
        <w:jc w:val="both"/>
        <w:divId w:val="695808878"/>
      </w:pPr>
      <w:r>
        <w:t>    - Як з Ко</w:t>
      </w:r>
      <w:r>
        <w:softHyphen/>
        <w:t>маш</w:t>
      </w:r>
      <w:r>
        <w:softHyphen/>
        <w:t>ком, то я не маю до то</w:t>
      </w:r>
      <w:r>
        <w:softHyphen/>
        <w:t>го ніякої при</w:t>
      </w:r>
      <w:r>
        <w:softHyphen/>
        <w:t>чеп</w:t>
      </w:r>
      <w:r>
        <w:softHyphen/>
        <w:t>ки: він чо</w:t>
      </w:r>
      <w:r>
        <w:softHyphen/>
        <w:t>ловік чес</w:t>
      </w:r>
      <w:r>
        <w:softHyphen/>
        <w:t>ний. Не</w:t>
      </w:r>
      <w:r>
        <w:softHyphen/>
        <w:t>хай з ним тро</w:t>
      </w:r>
      <w:r>
        <w:softHyphen/>
        <w:t>хи по</w:t>
      </w:r>
      <w:r>
        <w:softHyphen/>
        <w:t>ба</w:t>
      </w:r>
      <w:r>
        <w:softHyphen/>
        <w:t>ла</w:t>
      </w:r>
      <w:r>
        <w:softHyphen/>
        <w:t>кає. От як</w:t>
      </w:r>
      <w:r>
        <w:softHyphen/>
        <w:t>би з Фе</w:t>
      </w:r>
      <w:r>
        <w:softHyphen/>
        <w:t>сен</w:t>
      </w:r>
      <w:r>
        <w:softHyphen/>
        <w:t>ком… то інша річ,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7925"/>
      </w:pPr>
      <w:r>
        <w:t>    - З Ко</w:t>
      </w:r>
      <w:r>
        <w:softHyphen/>
        <w:t>маш</w:t>
      </w:r>
      <w:r>
        <w:softHyphen/>
        <w:t>ком, то нічо</w:t>
      </w:r>
      <w:r>
        <w:softHyphen/>
        <w:t>го? - аж пис</w:t>
      </w:r>
      <w:r>
        <w:softHyphen/>
        <w:t>ну</w:t>
      </w:r>
      <w:r>
        <w:softHyphen/>
        <w:t>ла Нав</w:t>
      </w:r>
      <w:r>
        <w:softHyphen/>
        <w:t>роцька і сту</w:t>
      </w:r>
      <w:r>
        <w:softHyphen/>
        <w:t>ли</w:t>
      </w:r>
      <w:r>
        <w:softHyphen/>
        <w:t>ла до</w:t>
      </w:r>
      <w:r>
        <w:softHyphen/>
        <w:t>лоні вго</w:t>
      </w:r>
      <w:r>
        <w:softHyphen/>
        <w:t>ру пальця</w:t>
      </w:r>
      <w:r>
        <w:softHyphen/>
        <w:t>ми по-ка</w:t>
      </w:r>
      <w:r>
        <w:softHyphen/>
        <w:t>то</w:t>
      </w:r>
      <w:r>
        <w:softHyphen/>
        <w:t>лицькій, як на мо</w:t>
      </w:r>
      <w:r>
        <w:softHyphen/>
        <w:t>литві.</w:t>
      </w:r>
    </w:p>
    <w:p w:rsidR="00871366" w:rsidRDefault="00871366" w:rsidP="000F5CF7">
      <w:pPr>
        <w:jc w:val="both"/>
        <w:divId w:val="695809267"/>
      </w:pPr>
      <w:r>
        <w:t>    - Авжеж нічо</w:t>
      </w:r>
      <w:r>
        <w:softHyphen/>
        <w:t>го. Ко</w:t>
      </w:r>
      <w:r>
        <w:softHyphen/>
        <w:t>маш</w:t>
      </w:r>
      <w:r>
        <w:softHyphen/>
        <w:t>ко лю</w:t>
      </w:r>
      <w:r>
        <w:softHyphen/>
        <w:t>ди</w:t>
      </w:r>
      <w:r>
        <w:softHyphen/>
        <w:t>на ро</w:t>
      </w:r>
      <w:r>
        <w:softHyphen/>
        <w:t>зум</w:t>
      </w:r>
      <w:r>
        <w:softHyphen/>
        <w:t>на, по</w:t>
      </w:r>
      <w:r>
        <w:softHyphen/>
        <w:t>важ</w:t>
      </w:r>
      <w:r>
        <w:softHyphen/>
        <w:t>на, просвіче</w:t>
      </w:r>
      <w:r>
        <w:softHyphen/>
        <w:t>на, не ше</w:t>
      </w:r>
      <w:r>
        <w:softHyphen/>
        <w:t>лихвіст, не вітро</w:t>
      </w:r>
      <w:r>
        <w:softHyphen/>
        <w:t>гон,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9247"/>
      </w:pPr>
      <w:r>
        <w:t>    - Комашко за</w:t>
      </w:r>
      <w:r>
        <w:softHyphen/>
        <w:t>ве</w:t>
      </w:r>
      <w:r>
        <w:softHyphen/>
        <w:t>де твою Са</w:t>
      </w:r>
      <w:r>
        <w:softHyphen/>
        <w:t>ню ту</w:t>
      </w:r>
      <w:r>
        <w:softHyphen/>
        <w:t>ди, де ко</w:t>
      </w:r>
      <w:r>
        <w:softHyphen/>
        <w:t>зам ро</w:t>
      </w:r>
      <w:r>
        <w:softHyphen/>
        <w:t>ги прав</w:t>
      </w:r>
      <w:r>
        <w:softHyphen/>
        <w:t>лять. Хіба ж ти не чув, як він го</w:t>
      </w:r>
      <w:r>
        <w:softHyphen/>
        <w:t>во</w:t>
      </w:r>
      <w:r>
        <w:softHyphen/>
        <w:t>рить? В йо</w:t>
      </w:r>
      <w:r>
        <w:softHyphen/>
        <w:t>го тільки й мо</w:t>
      </w:r>
      <w:r>
        <w:softHyphen/>
        <w:t>ви, що му</w:t>
      </w:r>
      <w:r>
        <w:softHyphen/>
        <w:t>жи</w:t>
      </w:r>
      <w:r>
        <w:softHyphen/>
        <w:t>ки, та му</w:t>
      </w:r>
      <w:r>
        <w:softHyphen/>
        <w:t>жи</w:t>
      </w:r>
      <w:r>
        <w:softHyphen/>
        <w:t>ки, та му</w:t>
      </w:r>
      <w:r>
        <w:softHyphen/>
        <w:t>жицька мо</w:t>
      </w:r>
      <w:r>
        <w:softHyphen/>
        <w:t>ва. Я не знаю, чи він навіть в бо</w:t>
      </w:r>
      <w:r>
        <w:softHyphen/>
        <w:t>га вірує.</w:t>
      </w:r>
    </w:p>
    <w:p w:rsidR="00871366" w:rsidRDefault="00871366" w:rsidP="000F5CF7">
      <w:pPr>
        <w:jc w:val="both"/>
        <w:divId w:val="695807911"/>
      </w:pPr>
      <w:r>
        <w:t>    - За це й я не знаю, та й не бу</w:t>
      </w:r>
      <w:r>
        <w:softHyphen/>
        <w:t>ду йо</w:t>
      </w:r>
      <w:r>
        <w:softHyphen/>
        <w:t>го пи</w:t>
      </w:r>
      <w:r>
        <w:softHyphen/>
        <w:t>та</w:t>
      </w:r>
      <w:r>
        <w:softHyphen/>
        <w:t>ти,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9196"/>
      </w:pPr>
      <w:r>
        <w:t>    - В йо</w:t>
      </w:r>
      <w:r>
        <w:softHyphen/>
        <w:t>го усі лю</w:t>
      </w:r>
      <w:r>
        <w:softHyphen/>
        <w:t>де то не</w:t>
      </w:r>
      <w:r>
        <w:softHyphen/>
        <w:t>чесні, то шкод</w:t>
      </w:r>
      <w:r>
        <w:softHyphen/>
        <w:t>ливі, то ле</w:t>
      </w:r>
      <w:r>
        <w:softHyphen/>
        <w:t>дарі й дес</w:t>
      </w:r>
      <w:r>
        <w:softHyphen/>
        <w:t>по</w:t>
      </w:r>
      <w:r>
        <w:softHyphen/>
        <w:t>ти, то жмик</w:t>
      </w:r>
      <w:r>
        <w:softHyphen/>
        <w:t>ру</w:t>
      </w:r>
      <w:r>
        <w:softHyphen/>
        <w:t>ти. І те по</w:t>
      </w:r>
      <w:r>
        <w:softHyphen/>
        <w:t>га</w:t>
      </w:r>
      <w:r>
        <w:softHyphen/>
        <w:t>не, і там не</w:t>
      </w:r>
      <w:r>
        <w:softHyphen/>
        <w:t>доб</w:t>
      </w:r>
      <w:r>
        <w:softHyphen/>
        <w:t>ре. Усе га</w:t>
      </w:r>
      <w:r>
        <w:softHyphen/>
        <w:t>нить, усіма нех</w:t>
      </w:r>
      <w:r>
        <w:softHyphen/>
        <w:t>тує. Я не знаю, що він за лю</w:t>
      </w:r>
      <w:r>
        <w:softHyphen/>
        <w:t>ди</w:t>
      </w:r>
      <w:r>
        <w:softHyphen/>
        <w:t>на?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028"/>
      </w:pPr>
      <w:r>
        <w:t>    - Що він за лю</w:t>
      </w:r>
      <w:r>
        <w:softHyphen/>
        <w:t>ди</w:t>
      </w:r>
      <w:r>
        <w:softHyphen/>
        <w:t>на? Чес</w:t>
      </w:r>
      <w:r>
        <w:softHyphen/>
        <w:t>на лю</w:t>
      </w:r>
      <w:r>
        <w:softHyphen/>
        <w:t>ди</w:t>
      </w:r>
      <w:r>
        <w:softHyphen/>
        <w:t>на, варт</w:t>
      </w:r>
      <w:r>
        <w:softHyphen/>
        <w:t>на лю</w:t>
      </w:r>
      <w:r>
        <w:softHyphen/>
        <w:t>ди</w:t>
      </w:r>
      <w:r>
        <w:softHyphen/>
        <w:t>на, та тільки не вміє або не хо</w:t>
      </w:r>
      <w:r>
        <w:softHyphen/>
        <w:t>че зак</w:t>
      </w:r>
      <w:r>
        <w:softHyphen/>
        <w:t>ри</w:t>
      </w:r>
      <w:r>
        <w:softHyphen/>
        <w:t>ва</w:t>
      </w:r>
      <w:r>
        <w:softHyphen/>
        <w:t>ти ли</w:t>
      </w:r>
      <w:r>
        <w:softHyphen/>
        <w:t>ця маш</w:t>
      </w:r>
      <w:r>
        <w:softHyphen/>
        <w:t>ка</w:t>
      </w:r>
      <w:r>
        <w:softHyphen/>
        <w:t>рою; це в йо</w:t>
      </w:r>
      <w:r>
        <w:softHyphen/>
        <w:t>му ма</w:t>
      </w:r>
      <w:r>
        <w:softHyphen/>
        <w:t>ленька хи</w:t>
      </w:r>
      <w:r>
        <w:softHyphen/>
        <w:t>ба, ма</w:t>
      </w:r>
      <w:r>
        <w:softHyphen/>
        <w:t>ленька ган</w:t>
      </w:r>
      <w:r>
        <w:softHyphen/>
        <w:t>жа, мо</w:t>
      </w:r>
      <w:r>
        <w:softHyphen/>
        <w:t>же й по</w:t>
      </w:r>
      <w:r>
        <w:softHyphen/>
        <w:t>мил</w:t>
      </w:r>
      <w:r>
        <w:softHyphen/>
        <w:t>ка… от і усе! -ска</w:t>
      </w:r>
      <w:r>
        <w:softHyphen/>
        <w:t>зав Нав</w:t>
      </w:r>
      <w:r>
        <w:softHyphen/>
        <w:t>роцький. - За Фе</w:t>
      </w:r>
      <w:r>
        <w:softHyphen/>
        <w:t>сен</w:t>
      </w:r>
      <w:r>
        <w:softHyphen/>
        <w:t>ка цього не ска</w:t>
      </w:r>
      <w:r>
        <w:softHyphen/>
        <w:t>жу; не вга</w:t>
      </w:r>
      <w:r>
        <w:softHyphen/>
        <w:t>даю, чи маш</w:t>
      </w:r>
      <w:r>
        <w:softHyphen/>
        <w:t>ка</w:t>
      </w:r>
      <w:r>
        <w:softHyphen/>
        <w:t>ра на йо</w:t>
      </w:r>
      <w:r>
        <w:softHyphen/>
        <w:t>му, чи на</w:t>
      </w:r>
      <w:r>
        <w:softHyphen/>
        <w:t>ту</w:t>
      </w:r>
      <w:r>
        <w:softHyphen/>
        <w:t>ральна пи</w:t>
      </w:r>
      <w:r>
        <w:softHyphen/>
        <w:t>ка.</w:t>
      </w:r>
    </w:p>
    <w:p w:rsidR="00871366" w:rsidRDefault="00871366" w:rsidP="000F5CF7">
      <w:pPr>
        <w:jc w:val="both"/>
        <w:divId w:val="695809337"/>
      </w:pPr>
      <w:r>
        <w:t>    - Авжеж на</w:t>
      </w:r>
      <w:r>
        <w:softHyphen/>
        <w:t>ту</w:t>
      </w:r>
      <w:r>
        <w:softHyphen/>
        <w:t>ра, і на</w:t>
      </w:r>
      <w:r>
        <w:softHyphen/>
        <w:t>ту</w:t>
      </w:r>
      <w:r>
        <w:softHyphen/>
        <w:t>ра делікат</w:t>
      </w:r>
      <w:r>
        <w:softHyphen/>
        <w:t>на, з гар</w:t>
      </w:r>
      <w:r>
        <w:softHyphen/>
        <w:t>ни</w:t>
      </w:r>
      <w:r>
        <w:softHyphen/>
        <w:t>ми ма</w:t>
      </w:r>
      <w:r>
        <w:softHyphen/>
        <w:t>не</w:t>
      </w:r>
      <w:r>
        <w:softHyphen/>
        <w:t>ра</w:t>
      </w:r>
      <w:r>
        <w:softHyphen/>
        <w:t>ми. Фе</w:t>
      </w:r>
      <w:r>
        <w:softHyphen/>
        <w:t>сен</w:t>
      </w:r>
      <w:r>
        <w:softHyphen/>
        <w:t>ко да</w:t>
      </w:r>
      <w:r>
        <w:softHyphen/>
        <w:t>ле</w:t>
      </w:r>
      <w:r>
        <w:softHyphen/>
        <w:t>ко піде, вго</w:t>
      </w:r>
      <w:r>
        <w:softHyphen/>
        <w:t>ру ви</w:t>
      </w:r>
      <w:r>
        <w:softHyphen/>
        <w:t>со</w:t>
      </w:r>
      <w:r>
        <w:softHyphen/>
        <w:t>ко по</w:t>
      </w:r>
      <w:r>
        <w:softHyphen/>
        <w:t>ле</w:t>
      </w:r>
      <w:r>
        <w:softHyphen/>
        <w:t>тить, - ска</w:t>
      </w:r>
      <w:r>
        <w:softHyphen/>
        <w:t>за</w:t>
      </w:r>
      <w:r>
        <w:softHyphen/>
        <w:t>ла Нав</w:t>
      </w:r>
      <w:r>
        <w:softHyphen/>
        <w:t>роцька. - Він гар</w:t>
      </w:r>
      <w:r>
        <w:softHyphen/>
        <w:t>ної нап</w:t>
      </w:r>
      <w:r>
        <w:softHyphen/>
        <w:t>ра</w:t>
      </w:r>
      <w:r>
        <w:softHyphen/>
        <w:t>ви й… політи</w:t>
      </w:r>
      <w:r>
        <w:softHyphen/>
        <w:t>ку жит</w:t>
      </w:r>
      <w:r>
        <w:softHyphen/>
        <w:t>тя тя</w:t>
      </w:r>
      <w:r>
        <w:softHyphen/>
        <w:t>мить.</w:t>
      </w:r>
    </w:p>
    <w:p w:rsidR="00871366" w:rsidRDefault="00871366" w:rsidP="000F5CF7">
      <w:pPr>
        <w:jc w:val="both"/>
        <w:divId w:val="695809293"/>
      </w:pPr>
      <w:r>
        <w:t>    - Може й по</w:t>
      </w:r>
      <w:r>
        <w:softHyphen/>
        <w:t>ле</w:t>
      </w:r>
      <w:r>
        <w:softHyphen/>
        <w:t>тить вго</w:t>
      </w:r>
      <w:r>
        <w:softHyphen/>
        <w:t>ру, як бу</w:t>
      </w:r>
      <w:r>
        <w:softHyphen/>
        <w:t>де віяти той са</w:t>
      </w:r>
      <w:r>
        <w:softHyphen/>
        <w:t>мий вітер, що те</w:t>
      </w:r>
      <w:r>
        <w:softHyphen/>
        <w:t>пе</w:t>
      </w:r>
      <w:r>
        <w:softHyphen/>
        <w:t>реч</w:t>
      </w:r>
      <w:r>
        <w:softHyphen/>
        <w:t>ки віє, а як вітер по</w:t>
      </w:r>
      <w:r>
        <w:softHyphen/>
        <w:t>вер</w:t>
      </w:r>
      <w:r>
        <w:softHyphen/>
        <w:t>не…</w:t>
      </w:r>
    </w:p>
    <w:p w:rsidR="00871366" w:rsidRDefault="00871366" w:rsidP="000F5CF7">
      <w:pPr>
        <w:jc w:val="both"/>
        <w:divId w:val="695809164"/>
      </w:pPr>
      <w:r>
        <w:t>    - То й він по</w:t>
      </w:r>
      <w:r>
        <w:softHyphen/>
        <w:t>вер</w:t>
      </w:r>
      <w:r>
        <w:softHyphen/>
        <w:t>неться,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945"/>
      </w:pPr>
      <w:r>
        <w:t>    - Як той вітряк на сте</w:t>
      </w:r>
      <w:r>
        <w:softHyphen/>
        <w:t>пу… - бовк</w:t>
      </w:r>
      <w:r>
        <w:softHyphen/>
        <w:t>нув Нав</w:t>
      </w:r>
      <w:r>
        <w:softHyphen/>
        <w:t>роцький.</w:t>
      </w:r>
    </w:p>
    <w:p w:rsidR="00871366" w:rsidRDefault="00871366" w:rsidP="000F5CF7">
      <w:pPr>
        <w:jc w:val="both"/>
        <w:divId w:val="695808369"/>
      </w:pPr>
      <w:r>
        <w:t>    - Але ж і сло</w:t>
      </w:r>
      <w:r>
        <w:softHyphen/>
        <w:t>ва в те</w:t>
      </w:r>
      <w:r>
        <w:softHyphen/>
        <w:t>бе! Ко</w:t>
      </w:r>
      <w:r>
        <w:softHyphen/>
        <w:t>ли ти їх по</w:t>
      </w:r>
      <w:r>
        <w:softHyphen/>
        <w:t>ки</w:t>
      </w:r>
      <w:r>
        <w:softHyphen/>
        <w:t>неш? - крик</w:t>
      </w:r>
      <w:r>
        <w:softHyphen/>
        <w:t>ну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7922"/>
      </w:pPr>
      <w:r>
        <w:t>    В той час надійшла Са</w:t>
      </w:r>
      <w:r>
        <w:softHyphen/>
        <w:t>ня й сіла біля вікна. Во</w:t>
      </w:r>
      <w:r>
        <w:softHyphen/>
        <w:t>на гля</w:t>
      </w:r>
      <w:r>
        <w:softHyphen/>
        <w:t>ну</w:t>
      </w:r>
      <w:r>
        <w:softHyphen/>
        <w:t>ла на ма</w:t>
      </w:r>
      <w:r>
        <w:softHyphen/>
        <w:t>чу</w:t>
      </w:r>
      <w:r>
        <w:softHyphen/>
        <w:t>ху й по злих очах од</w:t>
      </w:r>
      <w:r>
        <w:softHyphen/>
        <w:t>ра</w:t>
      </w:r>
      <w:r>
        <w:softHyphen/>
        <w:t>зу дізна</w:t>
      </w:r>
      <w:r>
        <w:softHyphen/>
        <w:t>лась, що між нею та батьком бу</w:t>
      </w:r>
      <w:r>
        <w:softHyphen/>
        <w:t>ла якась гост</w:t>
      </w:r>
      <w:r>
        <w:softHyphen/>
        <w:t>ра роз</w:t>
      </w:r>
      <w:r>
        <w:softHyphen/>
        <w:t>мо</w:t>
      </w:r>
      <w:r>
        <w:softHyphen/>
        <w:t>ва, якась спо</w:t>
      </w:r>
      <w:r>
        <w:softHyphen/>
        <w:t>тич</w:t>
      </w:r>
      <w:r>
        <w:softHyphen/>
        <w:t>ка.</w:t>
      </w:r>
    </w:p>
    <w:p w:rsidR="00871366" w:rsidRDefault="00871366" w:rsidP="000F5CF7">
      <w:pPr>
        <w:jc w:val="both"/>
        <w:divId w:val="695808522"/>
      </w:pPr>
      <w:r>
        <w:t>    - Де це ти, Са</w:t>
      </w:r>
      <w:r>
        <w:softHyphen/>
        <w:t>ню, бу</w:t>
      </w:r>
      <w:r>
        <w:softHyphen/>
        <w:t>ла? - спи</w:t>
      </w:r>
      <w:r>
        <w:softHyphen/>
        <w:t>та</w:t>
      </w:r>
      <w:r>
        <w:softHyphen/>
        <w:t>ла в неї Нав</w:t>
      </w:r>
      <w:r>
        <w:softHyphen/>
        <w:t>роцька.</w:t>
      </w:r>
    </w:p>
    <w:p w:rsidR="00871366" w:rsidRDefault="00871366" w:rsidP="000F5CF7">
      <w:pPr>
        <w:jc w:val="both"/>
        <w:divId w:val="695809094"/>
      </w:pPr>
      <w:r>
        <w:t>    - В Му</w:t>
      </w:r>
      <w:r>
        <w:softHyphen/>
        <w:t>раш</w:t>
      </w:r>
      <w:r>
        <w:softHyphen/>
        <w:t>ко</w:t>
      </w:r>
      <w:r>
        <w:softHyphen/>
        <w:t>вої,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8698"/>
      </w:pPr>
      <w:r>
        <w:t>    - З ким же ти там ба</w:t>
      </w:r>
      <w:r>
        <w:softHyphen/>
        <w:t>чи</w:t>
      </w:r>
      <w:r>
        <w:softHyphen/>
        <w:t>лась? - сіка</w:t>
      </w:r>
      <w:r>
        <w:softHyphen/>
        <w:t>лась до неї Нав</w:t>
      </w:r>
      <w:r>
        <w:softHyphen/>
        <w:t>роцька.</w:t>
      </w:r>
    </w:p>
    <w:p w:rsidR="00871366" w:rsidRDefault="00871366" w:rsidP="000F5CF7">
      <w:pPr>
        <w:jc w:val="both"/>
        <w:divId w:val="695807963"/>
      </w:pPr>
      <w:r>
        <w:t>    - З Ко</w:t>
      </w:r>
      <w:r>
        <w:softHyphen/>
        <w:t>маш</w:t>
      </w:r>
      <w:r>
        <w:softHyphen/>
        <w:t>ком,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8016"/>
      </w:pPr>
      <w:r>
        <w:lastRenderedPageBreak/>
        <w:t>    - Добре, їй-бо</w:t>
      </w:r>
      <w:r>
        <w:softHyphen/>
        <w:t>гу, доб</w:t>
      </w:r>
      <w:r>
        <w:softHyphen/>
        <w:t>ре! Це гар</w:t>
      </w:r>
      <w:r>
        <w:softHyphen/>
        <w:t>на но</w:t>
      </w:r>
      <w:r>
        <w:softHyphen/>
        <w:t>ва по</w:t>
      </w:r>
      <w:r>
        <w:softHyphen/>
        <w:t>ве</w:t>
      </w:r>
      <w:r>
        <w:softHyphen/>
        <w:t>денція пішла! Чи ли</w:t>
      </w:r>
      <w:r>
        <w:softHyphen/>
        <w:t>чить же мо</w:t>
      </w:r>
      <w:r>
        <w:softHyphen/>
        <w:t>лодій панні веш</w:t>
      </w:r>
      <w:r>
        <w:softHyphen/>
        <w:t>та</w:t>
      </w:r>
      <w:r>
        <w:softHyphen/>
        <w:t>тись крадько</w:t>
      </w:r>
      <w:r>
        <w:softHyphen/>
        <w:t>ма по но</w:t>
      </w:r>
      <w:r>
        <w:softHyphen/>
        <w:t>ме</w:t>
      </w:r>
      <w:r>
        <w:softHyphen/>
        <w:t>рах з па</w:t>
      </w:r>
      <w:r>
        <w:softHyphen/>
        <w:t>ни</w:t>
      </w:r>
      <w:r>
        <w:softHyphen/>
        <w:t>ча</w:t>
      </w:r>
      <w:r>
        <w:softHyphen/>
        <w:t>ми? Чи слід тобі так ро</w:t>
      </w:r>
      <w:r>
        <w:softHyphen/>
        <w:t>би</w:t>
      </w:r>
      <w:r>
        <w:softHyphen/>
        <w:t>ти! Де ти наб</w:t>
      </w:r>
      <w:r>
        <w:softHyphen/>
        <w:t>ра</w:t>
      </w:r>
      <w:r>
        <w:softHyphen/>
        <w:t>лась та</w:t>
      </w:r>
      <w:r>
        <w:softHyphen/>
        <w:t>ких но</w:t>
      </w:r>
      <w:r>
        <w:softHyphen/>
        <w:t>во</w:t>
      </w:r>
      <w:r>
        <w:softHyphen/>
        <w:t>мод</w:t>
      </w:r>
      <w:r>
        <w:softHyphen/>
        <w:t>них ідей? - присіка</w:t>
      </w:r>
      <w:r>
        <w:softHyphen/>
        <w:t>лась Нав</w:t>
      </w:r>
      <w:r>
        <w:softHyphen/>
        <w:t>роцька до Сані.</w:t>
      </w:r>
    </w:p>
    <w:p w:rsidR="00871366" w:rsidRDefault="00871366" w:rsidP="000F5CF7">
      <w:pPr>
        <w:jc w:val="both"/>
        <w:divId w:val="695807712"/>
      </w:pPr>
      <w:r>
        <w:t>    - Комашка я дав</w:t>
      </w:r>
      <w:r>
        <w:softHyphen/>
        <w:t>но знаю. Знаю, що він доб</w:t>
      </w:r>
      <w:r>
        <w:softHyphen/>
        <w:t>ра, стат</w:t>
      </w:r>
      <w:r>
        <w:softHyphen/>
        <w:t>ко</w:t>
      </w:r>
      <w:r>
        <w:softHyphen/>
        <w:t>ви</w:t>
      </w:r>
      <w:r>
        <w:softHyphen/>
        <w:t>та лю</w:t>
      </w:r>
      <w:r>
        <w:softHyphen/>
        <w:t>ди</w:t>
      </w:r>
      <w:r>
        <w:softHyphen/>
        <w:t>на. Стріла</w:t>
      </w:r>
      <w:r>
        <w:softHyphen/>
        <w:t>ся з ним і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9833"/>
      </w:pPr>
      <w:r>
        <w:t>    - Якби він був твій же</w:t>
      </w:r>
      <w:r>
        <w:softHyphen/>
        <w:t>них, то ти й тоді не по</w:t>
      </w:r>
      <w:r>
        <w:softHyphen/>
        <w:t>вин</w:t>
      </w:r>
      <w:r>
        <w:softHyphen/>
        <w:t>на хо</w:t>
      </w:r>
      <w:r>
        <w:softHyphen/>
        <w:t>ва</w:t>
      </w:r>
      <w:r>
        <w:softHyphen/>
        <w:t>тись з ним по за</w:t>
      </w:r>
      <w:r>
        <w:softHyphen/>
        <w:t>кут</w:t>
      </w:r>
      <w:r>
        <w:softHyphen/>
        <w:t>ках, - на</w:t>
      </w:r>
      <w:r>
        <w:softHyphen/>
        <w:t>пу</w:t>
      </w:r>
      <w:r>
        <w:softHyphen/>
        <w:t>чу</w:t>
      </w:r>
      <w:r>
        <w:softHyphen/>
        <w:t>ва</w:t>
      </w:r>
      <w:r>
        <w:softHyphen/>
        <w:t>ла далі Нав</w:t>
      </w:r>
      <w:r>
        <w:softHyphen/>
        <w:t>роцька.</w:t>
      </w:r>
    </w:p>
    <w:p w:rsidR="00871366" w:rsidRDefault="00871366" w:rsidP="000F5CF7">
      <w:pPr>
        <w:jc w:val="both"/>
        <w:divId w:val="695808181"/>
      </w:pPr>
      <w:r>
        <w:t>    Саня мов</w:t>
      </w:r>
      <w:r>
        <w:softHyphen/>
        <w:t>ча</w:t>
      </w:r>
      <w:r>
        <w:softHyphen/>
        <w:t>ла й ди</w:t>
      </w:r>
      <w:r>
        <w:softHyphen/>
        <w:t>ви</w:t>
      </w:r>
      <w:r>
        <w:softHyphen/>
        <w:t>лась в вікно; во</w:t>
      </w:r>
      <w:r>
        <w:softHyphen/>
        <w:t>на дав</w:t>
      </w:r>
      <w:r>
        <w:softHyphen/>
        <w:t>но звик</w:t>
      </w:r>
      <w:r>
        <w:softHyphen/>
        <w:t>ла слу</w:t>
      </w:r>
      <w:r>
        <w:softHyphen/>
        <w:t>ха</w:t>
      </w:r>
      <w:r>
        <w:softHyphen/>
        <w:t>ти такі на</w:t>
      </w:r>
      <w:r>
        <w:softHyphen/>
        <w:t>путіння од своєї ма</w:t>
      </w:r>
      <w:r>
        <w:softHyphen/>
        <w:t>чу</w:t>
      </w:r>
      <w:r>
        <w:softHyphen/>
        <w:t>хи і вже не ог</w:t>
      </w:r>
      <w:r>
        <w:softHyphen/>
        <w:t>ри</w:t>
      </w:r>
      <w:r>
        <w:softHyphen/>
        <w:t>за</w:t>
      </w:r>
      <w:r>
        <w:softHyphen/>
        <w:t>лась.</w:t>
      </w:r>
    </w:p>
    <w:p w:rsidR="00871366" w:rsidRDefault="00871366" w:rsidP="000F5CF7">
      <w:pPr>
        <w:jc w:val="both"/>
        <w:divId w:val="695808480"/>
      </w:pPr>
      <w:r>
        <w:t>    - Бач,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чу! Я тобі ка</w:t>
      </w:r>
      <w:r>
        <w:softHyphen/>
        <w:t>за</w:t>
      </w:r>
      <w:r>
        <w:softHyphen/>
        <w:t>ла, не да</w:t>
      </w:r>
      <w:r>
        <w:softHyphen/>
        <w:t>вай Сані в гімназію. А ти ме</w:t>
      </w:r>
      <w:r>
        <w:softHyphen/>
        <w:t>не не пос</w:t>
      </w:r>
      <w:r>
        <w:softHyphen/>
        <w:t>лу</w:t>
      </w:r>
      <w:r>
        <w:softHyphen/>
        <w:t>хав, а те</w:t>
      </w:r>
      <w:r>
        <w:softHyphen/>
        <w:t>пер маєш доч</w:t>
      </w:r>
      <w:r>
        <w:softHyphen/>
        <w:t>ку, що по</w:t>
      </w:r>
      <w:r>
        <w:softHyphen/>
        <w:t>таєнці по за</w:t>
      </w:r>
      <w:r>
        <w:softHyphen/>
        <w:t>кут</w:t>
      </w:r>
      <w:r>
        <w:softHyphen/>
        <w:t>ках з па</w:t>
      </w:r>
      <w:r>
        <w:softHyphen/>
        <w:t>ни</w:t>
      </w:r>
      <w:r>
        <w:softHyphen/>
        <w:t>ча</w:t>
      </w:r>
      <w:r>
        <w:softHyphen/>
        <w:t>ми хо</w:t>
      </w:r>
      <w:r>
        <w:softHyphen/>
        <w:t>вається. Де ж пак! сиділа там в гімназії по</w:t>
      </w:r>
      <w:r>
        <w:softHyphen/>
        <w:t>руч з жидівка</w:t>
      </w:r>
      <w:r>
        <w:softHyphen/>
        <w:t>ми, з міщан</w:t>
      </w:r>
      <w:r>
        <w:softHyphen/>
        <w:t>ка</w:t>
      </w:r>
      <w:r>
        <w:softHyphen/>
        <w:t>ми, а мо</w:t>
      </w:r>
      <w:r>
        <w:softHyphen/>
        <w:t>же й з доч</w:t>
      </w:r>
      <w:r>
        <w:softHyphen/>
        <w:t>ка</w:t>
      </w:r>
      <w:r>
        <w:softHyphen/>
        <w:t>ми ку</w:t>
      </w:r>
      <w:r>
        <w:softHyphen/>
        <w:t>хо</w:t>
      </w:r>
      <w:r>
        <w:softHyphen/>
        <w:t>ва</w:t>
      </w:r>
      <w:r>
        <w:softHyphen/>
        <w:t>рок, бра</w:t>
      </w:r>
      <w:r>
        <w:softHyphen/>
        <w:t>та</w:t>
      </w:r>
      <w:r>
        <w:softHyphen/>
        <w:t>лась з ни</w:t>
      </w:r>
      <w:r>
        <w:softHyphen/>
        <w:t>ми, при</w:t>
      </w:r>
      <w:r>
        <w:softHyphen/>
        <w:t>яте</w:t>
      </w:r>
      <w:r>
        <w:softHyphen/>
        <w:t>лю</w:t>
      </w:r>
      <w:r>
        <w:softHyphen/>
        <w:t>ва</w:t>
      </w:r>
      <w:r>
        <w:softHyphen/>
        <w:t>ла й єдна</w:t>
      </w:r>
      <w:r>
        <w:softHyphen/>
        <w:t>лась, - от і наб</w:t>
      </w:r>
      <w:r>
        <w:softHyphen/>
        <w:t>ра</w:t>
      </w:r>
      <w:r>
        <w:softHyphen/>
        <w:t>лась од їх та</w:t>
      </w:r>
      <w:r>
        <w:softHyphen/>
        <w:t>ко</w:t>
      </w:r>
      <w:r>
        <w:softHyphen/>
        <w:t>го ду</w:t>
      </w:r>
      <w:r>
        <w:softHyphen/>
        <w:t>ху, що й з ха</w:t>
      </w:r>
      <w:r>
        <w:softHyphen/>
        <w:t>ти не ви</w:t>
      </w:r>
      <w:r>
        <w:softHyphen/>
        <w:t>ку</w:t>
      </w:r>
      <w:r>
        <w:softHyphen/>
        <w:t>риш ніяки</w:t>
      </w:r>
      <w:r>
        <w:softHyphen/>
        <w:t>ми пар</w:t>
      </w:r>
      <w:r>
        <w:softHyphen/>
        <w:t>фу</w:t>
      </w:r>
      <w:r>
        <w:softHyphen/>
        <w:t>меріями.</w:t>
      </w:r>
    </w:p>
    <w:p w:rsidR="00871366" w:rsidRDefault="00871366" w:rsidP="000F5CF7">
      <w:pPr>
        <w:jc w:val="both"/>
        <w:divId w:val="695808580"/>
      </w:pPr>
      <w:r>
        <w:t>    Саня сиділа й змов</w:t>
      </w:r>
      <w:r>
        <w:softHyphen/>
        <w:t>чу</w:t>
      </w:r>
      <w:r>
        <w:softHyphen/>
        <w:t>ва</w:t>
      </w:r>
      <w:r>
        <w:softHyphen/>
        <w:t>ла, хоч во</w:t>
      </w:r>
      <w:r>
        <w:softHyphen/>
        <w:t>на й бу</w:t>
      </w:r>
      <w:r>
        <w:softHyphen/>
        <w:t>ла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в інший час і лю</w:t>
      </w:r>
      <w:r>
        <w:softHyphen/>
        <w:t>би</w:t>
      </w:r>
      <w:r>
        <w:softHyphen/>
        <w:t>ла справ</w:t>
      </w:r>
      <w:r>
        <w:softHyphen/>
        <w:t>до</w:t>
      </w:r>
      <w:r>
        <w:softHyphen/>
        <w:t>ву</w:t>
      </w:r>
      <w:r>
        <w:softHyphen/>
        <w:t>ва</w:t>
      </w:r>
      <w:r>
        <w:softHyphen/>
        <w:t>тись.</w:t>
      </w:r>
    </w:p>
    <w:p w:rsidR="00871366" w:rsidRDefault="00871366" w:rsidP="000F5CF7">
      <w:pPr>
        <w:jc w:val="both"/>
        <w:divId w:val="695809421"/>
      </w:pPr>
      <w:r>
        <w:t>    - Добре, що я свою Ма</w:t>
      </w:r>
      <w:r>
        <w:softHyphen/>
        <w:t>ню од</w:t>
      </w:r>
      <w:r>
        <w:softHyphen/>
        <w:t>да</w:t>
      </w:r>
      <w:r>
        <w:softHyphen/>
        <w:t>ла на на</w:t>
      </w:r>
      <w:r>
        <w:softHyphen/>
        <w:t>уку в при</w:t>
      </w:r>
      <w:r>
        <w:softHyphen/>
        <w:t>ват</w:t>
      </w:r>
      <w:r>
        <w:softHyphen/>
        <w:t>ний «бла</w:t>
      </w:r>
      <w:r>
        <w:softHyphen/>
        <w:t>го</w:t>
      </w:r>
      <w:r>
        <w:softHyphen/>
        <w:t>род</w:t>
      </w:r>
      <w:r>
        <w:softHyphen/>
        <w:t>ний» пансіон, - го</w:t>
      </w:r>
      <w:r>
        <w:softHyphen/>
        <w:t>во</w:t>
      </w:r>
      <w:r>
        <w:softHyphen/>
        <w:t>ри</w:t>
      </w:r>
      <w:r>
        <w:softHyphen/>
        <w:t>ла Нав</w:t>
      </w:r>
      <w:r>
        <w:softHyphen/>
        <w:t>роцька, обер</w:t>
      </w:r>
      <w:r>
        <w:softHyphen/>
        <w:t>та</w:t>
      </w:r>
      <w:r>
        <w:softHyphen/>
        <w:t>ючись до сво</w:t>
      </w:r>
      <w:r>
        <w:softHyphen/>
        <w:t>го му</w:t>
      </w:r>
      <w:r>
        <w:softHyphen/>
        <w:t>жа.</w:t>
      </w:r>
    </w:p>
    <w:p w:rsidR="00871366" w:rsidRDefault="00871366" w:rsidP="000F5CF7">
      <w:pPr>
        <w:jc w:val="both"/>
        <w:divId w:val="695807949"/>
      </w:pPr>
      <w:r>
        <w:t>    - Гм! Мо</w:t>
      </w:r>
      <w:r>
        <w:softHyphen/>
        <w:t>же. Не знаю, чия крив</w:t>
      </w:r>
      <w:r>
        <w:softHyphen/>
        <w:t>да, чия прав</w:t>
      </w:r>
      <w:r>
        <w:softHyphen/>
        <w:t>да: чи твоя, чи моя? Хто лю</w:t>
      </w:r>
      <w:r>
        <w:softHyphen/>
        <w:t>бить по</w:t>
      </w:r>
      <w:r>
        <w:softHyphen/>
        <w:t>па, а хто по</w:t>
      </w:r>
      <w:r>
        <w:softHyphen/>
        <w:t>па</w:t>
      </w:r>
      <w:r>
        <w:softHyphen/>
        <w:t>дю, а хто по</w:t>
      </w:r>
      <w:r>
        <w:softHyphen/>
        <w:t>по</w:t>
      </w:r>
      <w:r>
        <w:softHyphen/>
        <w:t>ву доч</w:t>
      </w:r>
      <w:r>
        <w:softHyphen/>
        <w:t>ку, а хто й по</w:t>
      </w:r>
      <w:r>
        <w:softHyphen/>
        <w:t>по</w:t>
      </w:r>
      <w:r>
        <w:softHyphen/>
        <w:t>ву най</w:t>
      </w:r>
      <w:r>
        <w:softHyphen/>
        <w:t>мич</w:t>
      </w:r>
      <w:r>
        <w:softHyphen/>
        <w:t>ку, а відьма й по</w:t>
      </w:r>
      <w:r>
        <w:softHyphen/>
        <w:t>по</w:t>
      </w:r>
      <w:r>
        <w:softHyphen/>
        <w:t>ву ко</w:t>
      </w:r>
      <w:r>
        <w:softHyphen/>
        <w:t>ро</w:t>
      </w:r>
      <w:r>
        <w:softHyphen/>
        <w:t>ву? - обізвав</w:t>
      </w:r>
      <w:r>
        <w:softHyphen/>
        <w:t>ся зне</w:t>
      </w:r>
      <w:r>
        <w:softHyphen/>
        <w:t>хо</w:t>
      </w:r>
      <w:r>
        <w:softHyphen/>
        <w:t>тя Нав</w:t>
      </w:r>
      <w:r>
        <w:softHyphen/>
        <w:t>роцький ніби в жар</w:t>
      </w:r>
      <w:r>
        <w:softHyphen/>
        <w:t>ти.</w:t>
      </w:r>
    </w:p>
    <w:p w:rsidR="00871366" w:rsidRDefault="00871366" w:rsidP="000F5CF7">
      <w:pPr>
        <w:jc w:val="both"/>
        <w:divId w:val="695809289"/>
      </w:pPr>
      <w:r>
        <w:t>    - Од жидівок та міща</w:t>
      </w:r>
      <w:r>
        <w:softHyphen/>
        <w:t>нок не ду</w:t>
      </w:r>
      <w:r>
        <w:softHyphen/>
        <w:t>же-то мож</w:t>
      </w:r>
      <w:r>
        <w:softHyphen/>
        <w:t>на наб</w:t>
      </w:r>
      <w:r>
        <w:softHyphen/>
        <w:t>ра</w:t>
      </w:r>
      <w:r>
        <w:softHyphen/>
        <w:t>тись просвітнього ду</w:t>
      </w:r>
      <w:r>
        <w:softHyphen/>
        <w:t>ху. Я роз</w:t>
      </w:r>
      <w:r>
        <w:softHyphen/>
        <w:t>ви</w:t>
      </w:r>
      <w:r>
        <w:softHyphen/>
        <w:t>ла свій ро</w:t>
      </w:r>
      <w:r>
        <w:softHyphen/>
        <w:t>зум книж</w:t>
      </w:r>
      <w:r>
        <w:softHyphen/>
        <w:t>ка</w:t>
      </w:r>
      <w:r>
        <w:softHyphen/>
        <w:t>ми, та й годі! - обізва</w:t>
      </w:r>
      <w:r>
        <w:softHyphen/>
        <w:t>лась Са</w:t>
      </w:r>
      <w:r>
        <w:softHyphen/>
        <w:t>ня. - Світ іде не од міща</w:t>
      </w:r>
      <w:r>
        <w:softHyphen/>
        <w:t>нок, а од заг</w:t>
      </w:r>
      <w:r>
        <w:softHyphen/>
        <w:t>ра</w:t>
      </w:r>
      <w:r>
        <w:softHyphen/>
        <w:t>нич</w:t>
      </w:r>
      <w:r>
        <w:softHyphen/>
        <w:t>них ро</w:t>
      </w:r>
      <w:r>
        <w:softHyphen/>
        <w:t>зум</w:t>
      </w:r>
      <w:r>
        <w:softHyphen/>
        <w:t>них кни</w:t>
      </w:r>
      <w:r>
        <w:softHyphen/>
        <w:t>жок.</w:t>
      </w:r>
    </w:p>
    <w:p w:rsidR="00871366" w:rsidRDefault="00871366" w:rsidP="000F5CF7">
      <w:pPr>
        <w:jc w:val="both"/>
        <w:divId w:val="695807710"/>
      </w:pPr>
      <w:r>
        <w:t>    - Гарний світ! Не дай бо</w:t>
      </w:r>
      <w:r>
        <w:softHyphen/>
        <w:t>же та</w:t>
      </w:r>
      <w:r>
        <w:softHyphen/>
        <w:t>ко</w:t>
      </w:r>
      <w:r>
        <w:softHyphen/>
        <w:t>го світу! А це які книж</w:t>
      </w:r>
      <w:r>
        <w:softHyphen/>
        <w:t>ки ти вти</w:t>
      </w:r>
      <w:r>
        <w:softHyphen/>
        <w:t>ри</w:t>
      </w:r>
      <w:r>
        <w:softHyphen/>
        <w:t>ла в ру</w:t>
      </w:r>
      <w:r>
        <w:softHyphen/>
        <w:t>ки Мані, ме</w:t>
      </w:r>
      <w:r>
        <w:softHyphen/>
        <w:t>не не спи</w:t>
      </w:r>
      <w:r>
        <w:softHyphen/>
        <w:t>тав</w:t>
      </w:r>
      <w:r>
        <w:softHyphen/>
        <w:t>ши? На, по</w:t>
      </w:r>
      <w:r>
        <w:softHyphen/>
        <w:t>ди</w:t>
      </w:r>
      <w:r>
        <w:softHyphen/>
        <w:t>вись! - ска</w:t>
      </w:r>
      <w:r>
        <w:softHyphen/>
        <w:t>за</w:t>
      </w:r>
      <w:r>
        <w:softHyphen/>
        <w:t>ла Нав</w:t>
      </w:r>
      <w:r>
        <w:softHyphen/>
        <w:t>роцька, по</w:t>
      </w:r>
      <w:r>
        <w:softHyphen/>
        <w:t>да</w:t>
      </w:r>
      <w:r>
        <w:softHyphen/>
        <w:t>ючи книж</w:t>
      </w:r>
      <w:r>
        <w:softHyphen/>
        <w:t>ки Нав</w:t>
      </w:r>
      <w:r>
        <w:softHyphen/>
        <w:t>роцько</w:t>
      </w:r>
      <w:r>
        <w:softHyphen/>
        <w:t>му.</w:t>
      </w:r>
    </w:p>
    <w:p w:rsidR="00871366" w:rsidRDefault="00871366" w:rsidP="000F5CF7">
      <w:pPr>
        <w:jc w:val="both"/>
        <w:divId w:val="695808302"/>
      </w:pPr>
      <w:r>
        <w:t>    - Гм. «Во</w:t>
      </w:r>
      <w:r>
        <w:softHyphen/>
        <w:t>на та він» Жорж-Зан</w:t>
      </w:r>
      <w:r>
        <w:softHyphen/>
        <w:t>да, «Че</w:t>
      </w:r>
      <w:r>
        <w:softHyphen/>
        <w:t>ре</w:t>
      </w:r>
      <w:r>
        <w:softHyphen/>
        <w:t>во Па</w:t>
      </w:r>
      <w:r>
        <w:softHyphen/>
        <w:t>ри</w:t>
      </w:r>
      <w:r>
        <w:softHyphen/>
        <w:t>жа» Зо</w:t>
      </w:r>
      <w:r>
        <w:softHyphen/>
        <w:t>ля, «Па</w:t>
      </w:r>
      <w:r>
        <w:softHyphen/>
        <w:t>ризькі письма» Бер</w:t>
      </w:r>
      <w:r>
        <w:softHyphen/>
        <w:t>не, Спен</w:t>
      </w:r>
      <w:r>
        <w:softHyphen/>
        <w:t>сер, Дарвін, «Вістник Євро</w:t>
      </w:r>
      <w:r>
        <w:softHyphen/>
        <w:t>пи». Гм. Не</w:t>
      </w:r>
      <w:r>
        <w:softHyphen/>
        <w:t>ма тут нічо</w:t>
      </w:r>
      <w:r>
        <w:softHyphen/>
        <w:t>го не</w:t>
      </w:r>
      <w:r>
        <w:softHyphen/>
        <w:t>без</w:t>
      </w:r>
      <w:r>
        <w:softHyphen/>
        <w:t>печ</w:t>
      </w:r>
      <w:r>
        <w:softHyphen/>
        <w:t>но</w:t>
      </w:r>
      <w:r>
        <w:softHyphen/>
        <w:t>го, - ска</w:t>
      </w:r>
      <w:r>
        <w:softHyphen/>
        <w:t>зав Нав</w:t>
      </w:r>
      <w:r>
        <w:softHyphen/>
        <w:t>роцький, пе</w:t>
      </w:r>
      <w:r>
        <w:softHyphen/>
        <w:t>ре</w:t>
      </w:r>
      <w:r>
        <w:softHyphen/>
        <w:t>гор</w:t>
      </w:r>
      <w:r>
        <w:softHyphen/>
        <w:t>ту</w:t>
      </w:r>
      <w:r>
        <w:softHyphen/>
        <w:t>ючи лист</w:t>
      </w:r>
      <w:r>
        <w:softHyphen/>
        <w:t>ки кни</w:t>
      </w:r>
      <w:r>
        <w:softHyphen/>
        <w:t>жок.</w:t>
      </w:r>
    </w:p>
    <w:p w:rsidR="00871366" w:rsidRDefault="00871366" w:rsidP="000F5CF7">
      <w:pPr>
        <w:jc w:val="both"/>
        <w:divId w:val="695809376"/>
      </w:pPr>
      <w:r>
        <w:t>    - Як-то не</w:t>
      </w:r>
      <w:r>
        <w:softHyphen/>
        <w:t>ма нічо</w:t>
      </w:r>
      <w:r>
        <w:softHyphen/>
        <w:t>го не</w:t>
      </w:r>
      <w:r>
        <w:softHyphen/>
        <w:t>без</w:t>
      </w:r>
      <w:r>
        <w:softHyphen/>
        <w:t>печ</w:t>
      </w:r>
      <w:r>
        <w:softHyphen/>
        <w:t>но</w:t>
      </w:r>
      <w:r>
        <w:softHyphen/>
        <w:t>го? - крик</w:t>
      </w:r>
      <w:r>
        <w:softHyphen/>
        <w:t>ну</w:t>
      </w:r>
      <w:r>
        <w:softHyphen/>
        <w:t>ла Нав</w:t>
      </w:r>
      <w:r>
        <w:softHyphen/>
        <w:t>роцька. - Там усе пи</w:t>
      </w:r>
      <w:r>
        <w:softHyphen/>
        <w:t>шуть про по</w:t>
      </w:r>
      <w:r>
        <w:softHyphen/>
        <w:t>га</w:t>
      </w:r>
      <w:r>
        <w:softHyphen/>
        <w:t>ну лю</w:t>
      </w:r>
      <w:r>
        <w:softHyphen/>
        <w:t>бов. Який</w:t>
      </w:r>
      <w:r>
        <w:softHyphen/>
        <w:t>сь «Він» якась «Во</w:t>
      </w:r>
      <w:r>
        <w:softHyphen/>
        <w:t>на»… Це все, надісь, якесь пас</w:t>
      </w:r>
      <w:r>
        <w:softHyphen/>
        <w:t>кудст</w:t>
      </w:r>
      <w:r>
        <w:softHyphen/>
        <w:t>во, яко</w:t>
      </w:r>
      <w:r>
        <w:softHyphen/>
        <w:t>го пан</w:t>
      </w:r>
      <w:r>
        <w:softHyphen/>
        <w:t>нам зовсім не го</w:t>
      </w:r>
      <w:r>
        <w:softHyphen/>
        <w:t>диться і не вар</w:t>
      </w:r>
      <w:r>
        <w:softHyphen/>
        <w:t>то зна</w:t>
      </w:r>
      <w:r>
        <w:softHyphen/>
        <w:t>ти.</w:t>
      </w:r>
    </w:p>
    <w:p w:rsidR="00871366" w:rsidRDefault="00871366" w:rsidP="000F5CF7">
      <w:pPr>
        <w:jc w:val="both"/>
        <w:divId w:val="695807806"/>
      </w:pPr>
      <w:r>
        <w:t>    - Не чи</w:t>
      </w:r>
      <w:r>
        <w:softHyphen/>
        <w:t>та</w:t>
      </w:r>
      <w:r>
        <w:softHyphen/>
        <w:t>ти ж аках</w:t>
      </w:r>
      <w:r>
        <w:softHyphen/>
        <w:t>тистів мо</w:t>
      </w:r>
      <w:r>
        <w:softHyphen/>
        <w:t>ло</w:t>
      </w:r>
      <w:r>
        <w:softHyphen/>
        <w:t>дим пан</w:t>
      </w:r>
      <w:r>
        <w:softHyphen/>
        <w:t>нам. Та на</w:t>
      </w:r>
      <w:r>
        <w:softHyphen/>
        <w:t>ша цен</w:t>
      </w:r>
      <w:r>
        <w:softHyphen/>
        <w:t>зу</w:t>
      </w:r>
      <w:r>
        <w:softHyphen/>
        <w:t>ра як пе</w:t>
      </w:r>
      <w:r>
        <w:softHyphen/>
        <w:t>ре</w:t>
      </w:r>
      <w:r>
        <w:softHyphen/>
        <w:t>ше</w:t>
      </w:r>
      <w:r>
        <w:softHyphen/>
        <w:t>ре</w:t>
      </w:r>
      <w:r>
        <w:softHyphen/>
        <w:t>тує книж</w:t>
      </w:r>
      <w:r>
        <w:softHyphen/>
        <w:t>ки, то й нічо</w:t>
      </w:r>
      <w:r>
        <w:softHyphen/>
        <w:t>го тобі ля</w:t>
      </w:r>
      <w:r>
        <w:softHyphen/>
        <w:t>ка</w:t>
      </w:r>
      <w:r>
        <w:softHyphen/>
        <w:t>тись; їх без</w:t>
      </w:r>
      <w:r>
        <w:softHyphen/>
        <w:t>печ</w:t>
      </w:r>
      <w:r>
        <w:softHyphen/>
        <w:t>но мож</w:t>
      </w:r>
      <w:r>
        <w:softHyphen/>
        <w:t>на чи</w:t>
      </w:r>
      <w:r>
        <w:softHyphen/>
        <w:t>тать не тільки пе</w:t>
      </w:r>
      <w:r>
        <w:softHyphen/>
        <w:t>чорським чен</w:t>
      </w:r>
      <w:r>
        <w:softHyphen/>
        <w:t>цям, але навіть чер</w:t>
      </w:r>
      <w:r>
        <w:softHyphen/>
        <w:t>ни</w:t>
      </w:r>
      <w:r>
        <w:softHyphen/>
        <w:t>цям,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9244"/>
      </w:pPr>
      <w:r>
        <w:t>    Навроцька ки</w:t>
      </w:r>
      <w:r>
        <w:softHyphen/>
        <w:t>ну</w:t>
      </w:r>
      <w:r>
        <w:softHyphen/>
        <w:t>ла очи</w:t>
      </w:r>
      <w:r>
        <w:softHyphen/>
        <w:t>ма на чо</w:t>
      </w:r>
      <w:r>
        <w:softHyphen/>
        <w:t>ловіка, не</w:t>
      </w:r>
      <w:r>
        <w:softHyphen/>
        <w:t>на</w:t>
      </w:r>
      <w:r>
        <w:softHyphen/>
        <w:t>че п'ята</w:t>
      </w:r>
      <w:r>
        <w:softHyphen/>
        <w:t>ка да</w:t>
      </w:r>
      <w:r>
        <w:softHyphen/>
        <w:t>ла, й мах</w:t>
      </w:r>
      <w:r>
        <w:softHyphen/>
        <w:t>ну</w:t>
      </w:r>
      <w:r>
        <w:softHyphen/>
        <w:t>ла бро</w:t>
      </w:r>
      <w:r>
        <w:softHyphen/>
        <w:t>вою до вікна, де сиділа Са</w:t>
      </w:r>
      <w:r>
        <w:softHyphen/>
        <w:t>ня.</w:t>
      </w:r>
    </w:p>
    <w:p w:rsidR="00871366" w:rsidRDefault="00871366" w:rsidP="000F5CF7">
      <w:pPr>
        <w:jc w:val="both"/>
        <w:divId w:val="695808403"/>
      </w:pPr>
      <w:r>
        <w:t>    Навроцький опам'ятав</w:t>
      </w:r>
      <w:r>
        <w:softHyphen/>
        <w:t>ся.</w:t>
      </w:r>
    </w:p>
    <w:p w:rsidR="00871366" w:rsidRDefault="00871366" w:rsidP="000F5CF7">
      <w:pPr>
        <w:jc w:val="both"/>
        <w:divId w:val="695808936"/>
      </w:pPr>
      <w:r>
        <w:t>    «Ой лиш</w:t>
      </w:r>
      <w:r>
        <w:softHyphen/>
        <w:t>ко! це ж я тро</w:t>
      </w:r>
      <w:r>
        <w:softHyphen/>
        <w:t>хи зсу</w:t>
      </w:r>
      <w:r>
        <w:softHyphen/>
        <w:t>нув маш</w:t>
      </w:r>
      <w:r>
        <w:softHyphen/>
        <w:t>ка</w:t>
      </w:r>
      <w:r>
        <w:softHyphen/>
        <w:t>ру з ли</w:t>
      </w:r>
      <w:r>
        <w:softHyphen/>
        <w:t>ця, за</w:t>
      </w:r>
      <w:r>
        <w:softHyphen/>
        <w:t>був, що доч</w:t>
      </w:r>
      <w:r>
        <w:softHyphen/>
        <w:t>ка в хаті», - по</w:t>
      </w:r>
      <w:r>
        <w:softHyphen/>
        <w:t>ду</w:t>
      </w:r>
      <w:r>
        <w:softHyphen/>
        <w:t>мав Нав</w:t>
      </w:r>
      <w:r>
        <w:softHyphen/>
        <w:t>роцький і трош</w:t>
      </w:r>
      <w:r>
        <w:softHyphen/>
        <w:t>ки каш</w:t>
      </w:r>
      <w:r>
        <w:softHyphen/>
        <w:t>ля</w:t>
      </w:r>
      <w:r>
        <w:softHyphen/>
        <w:t>нув в до</w:t>
      </w:r>
      <w:r>
        <w:softHyphen/>
        <w:t>ло</w:t>
      </w:r>
      <w:r>
        <w:softHyphen/>
        <w:t>ню, за</w:t>
      </w:r>
      <w:r>
        <w:softHyphen/>
        <w:t>ту</w:t>
      </w:r>
      <w:r>
        <w:softHyphen/>
        <w:t>лив</w:t>
      </w:r>
      <w:r>
        <w:softHyphen/>
        <w:t>ши нею ро</w:t>
      </w:r>
      <w:r>
        <w:softHyphen/>
        <w:t>та.</w:t>
      </w:r>
    </w:p>
    <w:p w:rsidR="00871366" w:rsidRDefault="00871366" w:rsidP="000F5CF7">
      <w:pPr>
        <w:jc w:val="both"/>
        <w:divId w:val="695808318"/>
      </w:pPr>
      <w:r>
        <w:t>    Навроцька за</w:t>
      </w:r>
      <w:r>
        <w:softHyphen/>
        <w:t>ареш</w:t>
      </w:r>
      <w:r>
        <w:softHyphen/>
        <w:t>ту</w:t>
      </w:r>
      <w:r>
        <w:softHyphen/>
        <w:t>ва</w:t>
      </w:r>
      <w:r>
        <w:softHyphen/>
        <w:t>ла книж</w:t>
      </w:r>
      <w:r>
        <w:softHyphen/>
        <w:t>ки й замк</w:t>
      </w:r>
      <w:r>
        <w:softHyphen/>
        <w:t>ну</w:t>
      </w:r>
      <w:r>
        <w:softHyphen/>
        <w:t>ла їх в ка</w:t>
      </w:r>
      <w:r>
        <w:softHyphen/>
        <w:t>мо</w:t>
      </w:r>
      <w:r>
        <w:softHyphen/>
        <w:t>ду.</w:t>
      </w:r>
    </w:p>
    <w:p w:rsidR="00871366" w:rsidRDefault="00871366" w:rsidP="000F5CF7">
      <w:pPr>
        <w:jc w:val="both"/>
        <w:divId w:val="695808571"/>
      </w:pPr>
      <w:r>
        <w:t>    До чаю вий</w:t>
      </w:r>
      <w:r>
        <w:softHyphen/>
        <w:t>шла з кімна</w:t>
      </w:r>
      <w:r>
        <w:softHyphen/>
        <w:t>ти Ма</w:t>
      </w:r>
      <w:r>
        <w:softHyphen/>
        <w:t>ня, зас</w:t>
      </w:r>
      <w:r>
        <w:softHyphen/>
        <w:t>па</w:t>
      </w:r>
      <w:r>
        <w:softHyphen/>
        <w:t>на, апа</w:t>
      </w:r>
      <w:r>
        <w:softHyphen/>
        <w:t>тич</w:t>
      </w:r>
      <w:r>
        <w:softHyphen/>
        <w:t>на, не</w:t>
      </w:r>
      <w:r>
        <w:softHyphen/>
        <w:t>ве</w:t>
      </w:r>
      <w:r>
        <w:softHyphen/>
        <w:t>се</w:t>
      </w:r>
      <w:r>
        <w:softHyphen/>
        <w:t>ла. Во</w:t>
      </w:r>
      <w:r>
        <w:softHyphen/>
        <w:t>на пе</w:t>
      </w:r>
      <w:r>
        <w:softHyphen/>
        <w:t>рей</w:t>
      </w:r>
      <w:r>
        <w:softHyphen/>
        <w:t>шла світли</w:t>
      </w:r>
      <w:r>
        <w:softHyphen/>
        <w:t>цю ка</w:t>
      </w:r>
      <w:r>
        <w:softHyphen/>
        <w:t>чи</w:t>
      </w:r>
      <w:r>
        <w:softHyphen/>
        <w:t>ною, не</w:t>
      </w:r>
      <w:r>
        <w:softHyphen/>
        <w:t>на</w:t>
      </w:r>
      <w:r>
        <w:softHyphen/>
        <w:t>че ста</w:t>
      </w:r>
      <w:r>
        <w:softHyphen/>
        <w:t>ре</w:t>
      </w:r>
      <w:r>
        <w:softHyphen/>
        <w:t>чою хо</w:t>
      </w:r>
      <w:r>
        <w:softHyphen/>
        <w:t>дою й сіла біля ма</w:t>
      </w:r>
      <w:r>
        <w:softHyphen/>
        <w:t>тері. Роз</w:t>
      </w:r>
      <w:r>
        <w:softHyphen/>
        <w:t>мо</w:t>
      </w:r>
      <w:r>
        <w:softHyphen/>
        <w:t>ва за чаєм по</w:t>
      </w:r>
      <w:r>
        <w:softHyphen/>
        <w:t>ча</w:t>
      </w:r>
      <w:r>
        <w:softHyphen/>
        <w:t>ла</w:t>
      </w:r>
      <w:r>
        <w:softHyphen/>
        <w:t>ся ду</w:t>
      </w:r>
      <w:r>
        <w:softHyphen/>
        <w:t>же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ва, але не</w:t>
      </w:r>
      <w:r>
        <w:softHyphen/>
        <w:t>ви</w:t>
      </w:r>
      <w:r>
        <w:softHyphen/>
        <w:t>мов</w:t>
      </w:r>
      <w:r>
        <w:softHyphen/>
        <w:t>не нуд</w:t>
      </w:r>
      <w:r>
        <w:softHyphen/>
        <w:t>на для Сані. Ста</w:t>
      </w:r>
      <w:r>
        <w:softHyphen/>
        <w:t>ра роз</w:t>
      </w:r>
      <w:r>
        <w:softHyphen/>
        <w:t>ли</w:t>
      </w:r>
      <w:r>
        <w:softHyphen/>
        <w:t>ла кру</w:t>
      </w:r>
      <w:r>
        <w:softHyphen/>
        <w:t>гом се</w:t>
      </w:r>
      <w:r>
        <w:softHyphen/>
        <w:t>бе на</w:t>
      </w:r>
      <w:r>
        <w:softHyphen/>
        <w:t>путіння більше, ніж на</w:t>
      </w:r>
      <w:r>
        <w:softHyphen/>
        <w:t>ли</w:t>
      </w:r>
      <w:r>
        <w:softHyphen/>
        <w:t>ла чаю на всю сім'ю. Са</w:t>
      </w:r>
      <w:r>
        <w:softHyphen/>
        <w:t>ня пе</w:t>
      </w:r>
      <w:r>
        <w:softHyphen/>
        <w:t>ре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 свої важкі ду</w:t>
      </w:r>
      <w:r>
        <w:softHyphen/>
        <w:t>ми й не об</w:t>
      </w:r>
      <w:r>
        <w:softHyphen/>
        <w:t>зи</w:t>
      </w:r>
      <w:r>
        <w:softHyphen/>
        <w:t>ва</w:t>
      </w:r>
      <w:r>
        <w:softHyphen/>
        <w:t>лась і сло</w:t>
      </w:r>
      <w:r>
        <w:softHyphen/>
        <w:t>вом.</w:t>
      </w:r>
    </w:p>
    <w:p w:rsidR="00871366" w:rsidRDefault="00871366" w:rsidP="000F5CF7">
      <w:pPr>
        <w:jc w:val="both"/>
        <w:divId w:val="695808600"/>
      </w:pPr>
      <w:r>
        <w:t>    Скінчився неп</w:t>
      </w:r>
      <w:r>
        <w:softHyphen/>
        <w:t>риємний нуд</w:t>
      </w:r>
      <w:r>
        <w:softHyphen/>
        <w:t>ний вечір, на</w:t>
      </w:r>
      <w:r>
        <w:softHyphen/>
        <w:t>че нуд</w:t>
      </w:r>
      <w:r>
        <w:softHyphen/>
        <w:t>на лекція по гра</w:t>
      </w:r>
      <w:r>
        <w:softHyphen/>
        <w:t>ма</w:t>
      </w:r>
      <w:r>
        <w:softHyphen/>
        <w:t>тиці. Всі ра</w:t>
      </w:r>
      <w:r>
        <w:softHyphen/>
        <w:t>но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ти, по</w:t>
      </w:r>
      <w:r>
        <w:softHyphen/>
        <w:t>том</w:t>
      </w:r>
      <w:r>
        <w:softHyphen/>
        <w:t>лені од морсько</w:t>
      </w:r>
      <w:r>
        <w:softHyphen/>
        <w:t>го ку</w:t>
      </w:r>
      <w:r>
        <w:softHyphen/>
        <w:t>пан</w:t>
      </w:r>
      <w:r>
        <w:softHyphen/>
        <w:t>ня. Са</w:t>
      </w:r>
      <w:r>
        <w:softHyphen/>
        <w:t>ня по</w:t>
      </w:r>
      <w:r>
        <w:softHyphen/>
        <w:t>га</w:t>
      </w:r>
      <w:r>
        <w:softHyphen/>
        <w:t>си</w:t>
      </w:r>
      <w:r>
        <w:softHyphen/>
        <w:t>ла світло. Сон не брав її. В кімнаті бу</w:t>
      </w:r>
      <w:r>
        <w:softHyphen/>
        <w:t>ла важ</w:t>
      </w:r>
      <w:r>
        <w:softHyphen/>
        <w:t>ка ду</w:t>
      </w:r>
      <w:r>
        <w:softHyphen/>
        <w:t>хо</w:t>
      </w:r>
      <w:r>
        <w:softHyphen/>
        <w:t>та, не</w:t>
      </w:r>
      <w:r>
        <w:softHyphen/>
        <w:t>на</w:t>
      </w:r>
      <w:r>
        <w:softHyphen/>
        <w:t>че пашіли жа</w:t>
      </w:r>
      <w:r>
        <w:softHyphen/>
        <w:t>ром стіни, не</w:t>
      </w:r>
      <w:r>
        <w:softHyphen/>
        <w:t>на</w:t>
      </w:r>
      <w:r>
        <w:softHyphen/>
        <w:t>че ди</w:t>
      </w:r>
      <w:r>
        <w:softHyphen/>
        <w:t>ха</w:t>
      </w:r>
      <w:r>
        <w:softHyphen/>
        <w:t>ли га</w:t>
      </w:r>
      <w:r>
        <w:softHyphen/>
        <w:t>ря</w:t>
      </w:r>
      <w:r>
        <w:softHyphen/>
        <w:t>чим ду</w:t>
      </w:r>
      <w:r>
        <w:softHyphen/>
        <w:t>хом гру</w:t>
      </w:r>
      <w:r>
        <w:softHyphen/>
        <w:t>ба, стіл, ка</w:t>
      </w:r>
      <w:r>
        <w:softHyphen/>
        <w:t>мо</w:t>
      </w:r>
      <w:r>
        <w:softHyphen/>
        <w:t>да, ша</w:t>
      </w:r>
      <w:r>
        <w:softHyphen/>
        <w:t>фа. Ду</w:t>
      </w:r>
      <w:r>
        <w:softHyphen/>
        <w:t>хо</w:t>
      </w:r>
      <w:r>
        <w:softHyphen/>
        <w:t>та ду</w:t>
      </w:r>
      <w:r>
        <w:softHyphen/>
        <w:t>ши</w:t>
      </w:r>
      <w:r>
        <w:softHyphen/>
        <w:t>ла Са</w:t>
      </w:r>
      <w:r>
        <w:softHyphen/>
        <w:t>нині гру</w:t>
      </w:r>
      <w:r>
        <w:softHyphen/>
        <w:t>ди. Га</w:t>
      </w:r>
      <w:r>
        <w:softHyphen/>
        <w:t>ря</w:t>
      </w:r>
      <w:r>
        <w:softHyphen/>
        <w:t>ча кров швид</w:t>
      </w:r>
      <w:r>
        <w:softHyphen/>
        <w:t>ко во</w:t>
      </w:r>
      <w:r>
        <w:softHyphen/>
        <w:t>ру</w:t>
      </w:r>
      <w:r>
        <w:softHyphen/>
        <w:t>ши</w:t>
      </w:r>
      <w:r>
        <w:softHyphen/>
        <w:t>лась в жи</w:t>
      </w:r>
      <w:r>
        <w:softHyphen/>
        <w:t>лах.</w:t>
      </w:r>
    </w:p>
    <w:p w:rsidR="00871366" w:rsidRDefault="00871366" w:rsidP="000F5CF7">
      <w:pPr>
        <w:jc w:val="both"/>
        <w:divId w:val="695807934"/>
      </w:pPr>
      <w:r>
        <w:t>    Саня од</w:t>
      </w:r>
      <w:r>
        <w:softHyphen/>
        <w:t>чи</w:t>
      </w:r>
      <w:r>
        <w:softHyphen/>
        <w:t>ни</w:t>
      </w:r>
      <w:r>
        <w:softHyphen/>
        <w:t>ла вікно, сіла й спер</w:t>
      </w:r>
      <w:r>
        <w:softHyphen/>
        <w:t>лась на одвірок. По</w:t>
      </w:r>
      <w:r>
        <w:softHyphen/>
        <w:t>тяг</w:t>
      </w:r>
      <w:r>
        <w:softHyphen/>
        <w:t>ло з мо</w:t>
      </w:r>
      <w:r>
        <w:softHyphen/>
        <w:t>ря свіжим по</w:t>
      </w:r>
      <w:r>
        <w:softHyphen/>
        <w:t>ди</w:t>
      </w:r>
      <w:r>
        <w:softHyphen/>
        <w:t>хом, на</w:t>
      </w:r>
      <w:r>
        <w:softHyphen/>
        <w:t>че дих</w:t>
      </w:r>
      <w:r>
        <w:softHyphen/>
        <w:t>ну</w:t>
      </w:r>
      <w:r>
        <w:softHyphen/>
        <w:t>ли вог</w:t>
      </w:r>
      <w:r>
        <w:softHyphen/>
        <w:t>ке свіже повітря на Са</w:t>
      </w:r>
      <w:r>
        <w:softHyphen/>
        <w:t>ни</w:t>
      </w:r>
      <w:r>
        <w:softHyphen/>
        <w:t>не га</w:t>
      </w:r>
      <w:r>
        <w:softHyphen/>
        <w:t>ря</w:t>
      </w:r>
      <w:r>
        <w:softHyphen/>
        <w:t>че ли</w:t>
      </w:r>
      <w:r>
        <w:softHyphen/>
        <w:t>це. Бу</w:t>
      </w:r>
      <w:r>
        <w:softHyphen/>
        <w:t>ла пиш</w:t>
      </w:r>
      <w:r>
        <w:softHyphen/>
        <w:t>на ти</w:t>
      </w:r>
      <w:r>
        <w:softHyphen/>
        <w:t>ха ніч. Над Оде</w:t>
      </w:r>
      <w:r>
        <w:softHyphen/>
        <w:t>сом вже сто</w:t>
      </w:r>
      <w:r>
        <w:softHyphen/>
        <w:t>яв світо</w:t>
      </w:r>
      <w:r>
        <w:softHyphen/>
        <w:t>вий білу</w:t>
      </w:r>
      <w:r>
        <w:softHyphen/>
        <w:t>ва</w:t>
      </w:r>
      <w:r>
        <w:softHyphen/>
        <w:t>тий ту</w:t>
      </w:r>
      <w:r>
        <w:softHyphen/>
        <w:t>ма</w:t>
      </w:r>
      <w:r>
        <w:softHyphen/>
        <w:t>нець. Білий мо</w:t>
      </w:r>
      <w:r>
        <w:softHyphen/>
        <w:t>нас</w:t>
      </w:r>
      <w:r>
        <w:softHyphen/>
        <w:t>тир по</w:t>
      </w:r>
      <w:r>
        <w:softHyphen/>
        <w:t>етич</w:t>
      </w:r>
      <w:r>
        <w:softHyphen/>
        <w:t>но мрів в лег</w:t>
      </w:r>
      <w:r>
        <w:softHyphen/>
        <w:t>ко</w:t>
      </w:r>
      <w:r>
        <w:softHyphen/>
        <w:t>му світі од ма</w:t>
      </w:r>
      <w:r>
        <w:softHyphen/>
        <w:t xml:space="preserve">яка. </w:t>
      </w:r>
      <w:r>
        <w:lastRenderedPageBreak/>
        <w:t>Ясні зорі ви</w:t>
      </w:r>
      <w:r>
        <w:softHyphen/>
        <w:t>си</w:t>
      </w:r>
      <w:r>
        <w:softHyphen/>
        <w:t>па</w:t>
      </w:r>
      <w:r>
        <w:softHyphen/>
        <w:t>лись на чор</w:t>
      </w:r>
      <w:r>
        <w:softHyphen/>
        <w:t>но</w:t>
      </w:r>
      <w:r>
        <w:softHyphen/>
        <w:t>му небі. Ма</w:t>
      </w:r>
      <w:r>
        <w:softHyphen/>
        <w:t>як бли</w:t>
      </w:r>
      <w:r>
        <w:softHyphen/>
        <w:t>щав, яс</w:t>
      </w:r>
      <w:r>
        <w:softHyphen/>
        <w:t>но-ясно і роз</w:t>
      </w:r>
      <w:r>
        <w:softHyphen/>
        <w:t>ли</w:t>
      </w:r>
      <w:r>
        <w:softHyphen/>
        <w:t>вав од</w:t>
      </w:r>
      <w:r>
        <w:softHyphen/>
        <w:t>лиск на акації, на мо</w:t>
      </w:r>
      <w:r>
        <w:softHyphen/>
        <w:t>нас</w:t>
      </w:r>
      <w:r>
        <w:softHyphen/>
        <w:t>тир, на парк; ку</w:t>
      </w:r>
      <w:r>
        <w:softHyphen/>
        <w:t>пи акацій, тро</w:t>
      </w:r>
      <w:r>
        <w:softHyphen/>
        <w:t>хи освічені, прий</w:t>
      </w:r>
      <w:r>
        <w:softHyphen/>
        <w:t>ма</w:t>
      </w:r>
      <w:r>
        <w:softHyphen/>
        <w:t>ли фан</w:t>
      </w:r>
      <w:r>
        <w:softHyphen/>
        <w:t>тас</w:t>
      </w:r>
      <w:r>
        <w:softHyphen/>
        <w:t>тичні фор</w:t>
      </w:r>
      <w:r>
        <w:softHyphen/>
        <w:t>ми й не</w:t>
      </w:r>
      <w:r>
        <w:softHyphen/>
        <w:t>на</w:t>
      </w:r>
      <w:r>
        <w:softHyphen/>
        <w:t>че ви</w:t>
      </w:r>
      <w:r>
        <w:softHyphen/>
        <w:t>ри</w:t>
      </w:r>
      <w:r>
        <w:softHyphen/>
        <w:t>на</w:t>
      </w:r>
      <w:r>
        <w:softHyphen/>
        <w:t>ли вер</w:t>
      </w:r>
      <w:r>
        <w:softHyphen/>
        <w:t>ха</w:t>
      </w:r>
      <w:r>
        <w:softHyphen/>
        <w:t>ми з чор</w:t>
      </w:r>
      <w:r>
        <w:softHyphen/>
        <w:t>ної бе</w:t>
      </w:r>
      <w:r>
        <w:softHyphen/>
        <w:t>зодні. І по</w:t>
      </w:r>
      <w:r>
        <w:softHyphen/>
        <w:t>летіли Са</w:t>
      </w:r>
      <w:r>
        <w:softHyphen/>
        <w:t>нині ду</w:t>
      </w:r>
      <w:r>
        <w:softHyphen/>
        <w:t>ми од</w:t>
      </w:r>
      <w:r>
        <w:softHyphen/>
        <w:t>на за дру</w:t>
      </w:r>
      <w:r>
        <w:softHyphen/>
        <w:t>гою, на</w:t>
      </w:r>
      <w:r>
        <w:softHyphen/>
        <w:t>че зер</w:t>
      </w:r>
      <w:r>
        <w:softHyphen/>
        <w:t>на до</w:t>
      </w:r>
      <w:r>
        <w:softHyphen/>
        <w:t>ро</w:t>
      </w:r>
      <w:r>
        <w:softHyphen/>
        <w:t>го</w:t>
      </w:r>
      <w:r>
        <w:softHyphen/>
        <w:t>го на</w:t>
      </w:r>
      <w:r>
        <w:softHyphen/>
        <w:t>мис</w:t>
      </w:r>
      <w:r>
        <w:softHyphen/>
        <w:t>та ни</w:t>
      </w:r>
      <w:r>
        <w:softHyphen/>
        <w:t>за</w:t>
      </w:r>
      <w:r>
        <w:softHyphen/>
        <w:t>лись на шов</w:t>
      </w:r>
      <w:r>
        <w:softHyphen/>
        <w:t>ко</w:t>
      </w:r>
      <w:r>
        <w:softHyphen/>
        <w:t>ву нит</w:t>
      </w:r>
      <w:r>
        <w:softHyphen/>
        <w:t>ку.</w:t>
      </w:r>
    </w:p>
    <w:p w:rsidR="00871366" w:rsidRDefault="00871366" w:rsidP="000F5CF7">
      <w:pPr>
        <w:jc w:val="both"/>
        <w:divId w:val="695809862"/>
      </w:pPr>
      <w:r>
        <w:t>    «Що мені ро</w:t>
      </w:r>
      <w:r>
        <w:softHyphen/>
        <w:t>бить? Що мені по</w:t>
      </w:r>
      <w:r>
        <w:softHyphen/>
        <w:t>ча</w:t>
      </w:r>
      <w:r>
        <w:softHyphen/>
        <w:t>ти? Як мені вий</w:t>
      </w:r>
      <w:r>
        <w:softHyphen/>
        <w:t>ти з цього зап</w:t>
      </w:r>
      <w:r>
        <w:softHyphen/>
        <w:t>лу</w:t>
      </w:r>
      <w:r>
        <w:softHyphen/>
        <w:t>та</w:t>
      </w:r>
      <w:r>
        <w:softHyphen/>
        <w:t>но</w:t>
      </w:r>
      <w:r>
        <w:softHyphen/>
        <w:t>го ла</w:t>
      </w:r>
      <w:r>
        <w:softHyphen/>
        <w:t>бирінту? - ду</w:t>
      </w:r>
      <w:r>
        <w:softHyphen/>
        <w:t>ма</w:t>
      </w:r>
      <w:r>
        <w:softHyphen/>
        <w:t>ла Са</w:t>
      </w:r>
      <w:r>
        <w:softHyphen/>
        <w:t>ня, див</w:t>
      </w:r>
      <w:r>
        <w:softHyphen/>
        <w:t>ля</w:t>
      </w:r>
      <w:r>
        <w:softHyphen/>
        <w:t>чись на срібний ту</w:t>
      </w:r>
      <w:r>
        <w:softHyphen/>
        <w:t>ман над да</w:t>
      </w:r>
      <w:r>
        <w:softHyphen/>
        <w:t>ле</w:t>
      </w:r>
      <w:r>
        <w:softHyphen/>
        <w:t>ким містом. - Нев</w:t>
      </w:r>
      <w:r>
        <w:softHyphen/>
        <w:t>же мені дійсно до</w:t>
      </w:r>
      <w:r>
        <w:softHyphen/>
        <w:t>ве</w:t>
      </w:r>
      <w:r>
        <w:softHyphen/>
        <w:t>деться по</w:t>
      </w:r>
      <w:r>
        <w:softHyphen/>
        <w:t>ки</w:t>
      </w:r>
      <w:r>
        <w:softHyphen/>
        <w:t>ну</w:t>
      </w:r>
      <w:r>
        <w:softHyphen/>
        <w:t>ти ос</w:t>
      </w:r>
      <w:r>
        <w:softHyphen/>
        <w:t>тан</w:t>
      </w:r>
      <w:r>
        <w:softHyphen/>
        <w:t>ню надію на ви</w:t>
      </w:r>
      <w:r>
        <w:softHyphen/>
        <w:t>щий роз</w:t>
      </w:r>
      <w:r>
        <w:softHyphen/>
        <w:t>ви</w:t>
      </w:r>
      <w:r>
        <w:softHyphen/>
        <w:t>ток сво</w:t>
      </w:r>
      <w:r>
        <w:softHyphen/>
        <w:t>го ро</w:t>
      </w:r>
      <w:r>
        <w:softHyphen/>
        <w:t>зу</w:t>
      </w:r>
      <w:r>
        <w:softHyphen/>
        <w:t>му? Нев</w:t>
      </w:r>
      <w:r>
        <w:softHyphen/>
        <w:t>же не справ</w:t>
      </w:r>
      <w:r>
        <w:softHyphen/>
        <w:t>дяться мої зо</w:t>
      </w:r>
      <w:r>
        <w:softHyphen/>
        <w:t>лоті мрії? Нев</w:t>
      </w:r>
      <w:r>
        <w:softHyphen/>
        <w:t>же я їх му</w:t>
      </w:r>
      <w:r>
        <w:softHyphen/>
        <w:t>шу за</w:t>
      </w:r>
      <w:r>
        <w:softHyphen/>
        <w:t>бу</w:t>
      </w:r>
      <w:r>
        <w:softHyphen/>
        <w:t>ти, по</w:t>
      </w:r>
      <w:r>
        <w:softHyphen/>
        <w:t>вин</w:t>
      </w:r>
      <w:r>
        <w:softHyphen/>
        <w:t>на їх по</w:t>
      </w:r>
      <w:r>
        <w:softHyphen/>
        <w:t>ки</w:t>
      </w:r>
      <w:r>
        <w:softHyphen/>
        <w:t>ну</w:t>
      </w:r>
      <w:r>
        <w:softHyphen/>
        <w:t>ти на</w:t>
      </w:r>
      <w:r>
        <w:softHyphen/>
        <w:t>завсіди?» І її ро</w:t>
      </w:r>
      <w:r>
        <w:softHyphen/>
        <w:t>зум підка</w:t>
      </w:r>
      <w:r>
        <w:softHyphen/>
        <w:t>зу</w:t>
      </w:r>
      <w:r>
        <w:softHyphen/>
        <w:t>вав, що не тре</w:t>
      </w:r>
      <w:r>
        <w:softHyphen/>
        <w:t>ба їх за</w:t>
      </w:r>
      <w:r>
        <w:softHyphen/>
        <w:t>не</w:t>
      </w:r>
      <w:r>
        <w:softHyphen/>
        <w:t>ха</w:t>
      </w:r>
      <w:r>
        <w:softHyphen/>
        <w:t>ювать, що не мож</w:t>
      </w:r>
      <w:r>
        <w:softHyphen/>
        <w:t>на їх по</w:t>
      </w:r>
      <w:r>
        <w:softHyphen/>
        <w:t>ки</w:t>
      </w:r>
      <w:r>
        <w:softHyphen/>
        <w:t>ну</w:t>
      </w:r>
      <w:r>
        <w:softHyphen/>
        <w:t>ти.</w:t>
      </w:r>
    </w:p>
    <w:p w:rsidR="00871366" w:rsidRDefault="00871366" w:rsidP="000F5CF7">
      <w:pPr>
        <w:jc w:val="both"/>
        <w:divId w:val="695809229"/>
      </w:pPr>
      <w:r>
        <w:t>    Але десь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 в серці об</w:t>
      </w:r>
      <w:r>
        <w:softHyphen/>
        <w:t>зи</w:t>
      </w:r>
      <w:r>
        <w:softHyphen/>
        <w:t>вав</w:t>
      </w:r>
      <w:r>
        <w:softHyphen/>
        <w:t>ся інший го</w:t>
      </w:r>
      <w:r>
        <w:softHyphen/>
        <w:t>лос, при</w:t>
      </w:r>
      <w:r>
        <w:softHyphen/>
        <w:t>над</w:t>
      </w:r>
      <w:r>
        <w:softHyphen/>
        <w:t>ний, ти</w:t>
      </w:r>
      <w:r>
        <w:softHyphen/>
        <w:t>хий, лас</w:t>
      </w:r>
      <w:r>
        <w:softHyphen/>
        <w:t>ка</w:t>
      </w:r>
      <w:r>
        <w:softHyphen/>
        <w:t>вий, як по</w:t>
      </w:r>
      <w:r>
        <w:softHyphen/>
        <w:t>дих морсько</w:t>
      </w:r>
      <w:r>
        <w:softHyphen/>
        <w:t>го свіжо</w:t>
      </w:r>
      <w:r>
        <w:softHyphen/>
        <w:t>го вітре</w:t>
      </w:r>
      <w:r>
        <w:softHyphen/>
        <w:t>ця: то був го</w:t>
      </w:r>
      <w:r>
        <w:softHyphen/>
        <w:t>лос сер</w:t>
      </w:r>
      <w:r>
        <w:softHyphen/>
        <w:t>ця. І не ду</w:t>
      </w:r>
      <w:r>
        <w:softHyphen/>
        <w:t>ми роз</w:t>
      </w:r>
      <w:r>
        <w:softHyphen/>
        <w:t>суд</w:t>
      </w:r>
      <w:r>
        <w:softHyphen/>
        <w:t>ли</w:t>
      </w:r>
      <w:r>
        <w:softHyphen/>
        <w:t>вості по</w:t>
      </w:r>
      <w:r>
        <w:softHyphen/>
        <w:t>ча</w:t>
      </w:r>
      <w:r>
        <w:softHyphen/>
        <w:t>ли сно</w:t>
      </w:r>
      <w:r>
        <w:softHyphen/>
        <w:t>ви</w:t>
      </w:r>
      <w:r>
        <w:softHyphen/>
        <w:t>га</w:t>
      </w:r>
      <w:r>
        <w:softHyphen/>
        <w:t>ти в неї в го</w:t>
      </w:r>
      <w:r>
        <w:softHyphen/>
        <w:t>лові, а якісь інші мислі, якісь палкі мрії роєм по</w:t>
      </w:r>
      <w:r>
        <w:softHyphen/>
        <w:t>ви</w:t>
      </w:r>
      <w:r>
        <w:softHyphen/>
        <w:t>ли</w:t>
      </w:r>
      <w:r>
        <w:softHyphen/>
        <w:t>ся про</w:t>
      </w:r>
      <w:r>
        <w:softHyphen/>
        <w:t>ти її волі. І ті мрії наліта</w:t>
      </w:r>
      <w:r>
        <w:softHyphen/>
        <w:t>ли звідкільсь, ви</w:t>
      </w:r>
      <w:r>
        <w:softHyphen/>
        <w:t>ли</w:t>
      </w:r>
      <w:r>
        <w:softHyphen/>
        <w:t>ся ніби з яс</w:t>
      </w:r>
      <w:r>
        <w:softHyphen/>
        <w:t>но</w:t>
      </w:r>
      <w:r>
        <w:softHyphen/>
        <w:t>го срібно</w:t>
      </w:r>
      <w:r>
        <w:softHyphen/>
        <w:t>го ту</w:t>
      </w:r>
      <w:r>
        <w:softHyphen/>
        <w:t>ма</w:t>
      </w:r>
      <w:r>
        <w:softHyphen/>
        <w:t>ну, з тем</w:t>
      </w:r>
      <w:r>
        <w:softHyphen/>
        <w:t>но</w:t>
      </w:r>
      <w:r>
        <w:softHyphen/>
        <w:t>го не</w:t>
      </w:r>
      <w:r>
        <w:softHyphen/>
        <w:t>ба, з свіжо</w:t>
      </w:r>
      <w:r>
        <w:softHyphen/>
        <w:t>го мо</w:t>
      </w:r>
      <w:r>
        <w:softHyphen/>
        <w:t>ря, наліта</w:t>
      </w:r>
      <w:r>
        <w:softHyphen/>
        <w:t>ли з тієї по</w:t>
      </w:r>
      <w:r>
        <w:softHyphen/>
        <w:t>етич</w:t>
      </w:r>
      <w:r>
        <w:softHyphen/>
        <w:t>ної да</w:t>
      </w:r>
      <w:r>
        <w:softHyphen/>
        <w:t>лечі, де про</w:t>
      </w:r>
      <w:r>
        <w:softHyphen/>
        <w:t>бу</w:t>
      </w:r>
      <w:r>
        <w:softHyphen/>
        <w:t>вав Ко</w:t>
      </w:r>
      <w:r>
        <w:softHyphen/>
        <w:t>маш</w:t>
      </w:r>
      <w:r>
        <w:softHyphen/>
        <w:t>ко, сно</w:t>
      </w:r>
      <w:r>
        <w:softHyphen/>
        <w:t>ви</w:t>
      </w:r>
      <w:r>
        <w:softHyphen/>
        <w:t>га</w:t>
      </w:r>
      <w:r>
        <w:softHyphen/>
        <w:t>ли кру</w:t>
      </w:r>
      <w:r>
        <w:softHyphen/>
        <w:t>гом неї, не</w:t>
      </w:r>
      <w:r>
        <w:softHyphen/>
        <w:t>на</w:t>
      </w:r>
      <w:r>
        <w:softHyphen/>
        <w:t>че бджо</w:t>
      </w:r>
      <w:r>
        <w:softHyphen/>
        <w:t>ли в май</w:t>
      </w:r>
      <w:r>
        <w:softHyphen/>
        <w:t>ський день, і во</w:t>
      </w:r>
      <w:r>
        <w:softHyphen/>
        <w:t>ру</w:t>
      </w:r>
      <w:r>
        <w:softHyphen/>
        <w:t>ши</w:t>
      </w:r>
      <w:r>
        <w:softHyphen/>
        <w:t>ли сер</w:t>
      </w:r>
      <w:r>
        <w:softHyphen/>
        <w:t>це.</w:t>
      </w:r>
    </w:p>
    <w:p w:rsidR="00871366" w:rsidRDefault="00871366" w:rsidP="000F5CF7">
      <w:pPr>
        <w:jc w:val="both"/>
        <w:divId w:val="695808515"/>
      </w:pPr>
      <w:r>
        <w:t>    Саня нез</w:t>
      </w:r>
      <w:r>
        <w:softHyphen/>
        <w:t>чу</w:t>
      </w:r>
      <w:r>
        <w:softHyphen/>
        <w:t>лась, як за</w:t>
      </w:r>
      <w:r>
        <w:softHyphen/>
        <w:t>бу</w:t>
      </w:r>
      <w:r>
        <w:softHyphen/>
        <w:t>лась про до</w:t>
      </w:r>
      <w:r>
        <w:softHyphen/>
        <w:t>пи</w:t>
      </w:r>
      <w:r>
        <w:softHyphen/>
        <w:t>ту</w:t>
      </w:r>
      <w:r>
        <w:softHyphen/>
        <w:t>ван</w:t>
      </w:r>
      <w:r>
        <w:softHyphen/>
        <w:t>ня сво</w:t>
      </w:r>
      <w:r>
        <w:softHyphen/>
        <w:t>го ро</w:t>
      </w:r>
      <w:r>
        <w:softHyphen/>
        <w:t>зу</w:t>
      </w:r>
      <w:r>
        <w:softHyphen/>
        <w:t>му. Во</w:t>
      </w:r>
      <w:r>
        <w:softHyphen/>
        <w:t>на вже не</w:t>
      </w:r>
      <w:r>
        <w:softHyphen/>
        <w:t>на</w:t>
      </w:r>
      <w:r>
        <w:softHyphen/>
        <w:t>че ба</w:t>
      </w:r>
      <w:r>
        <w:softHyphen/>
        <w:t>чи</w:t>
      </w:r>
      <w:r>
        <w:softHyphen/>
        <w:t>ла се</w:t>
      </w:r>
      <w:r>
        <w:softHyphen/>
        <w:t>ред тем</w:t>
      </w:r>
      <w:r>
        <w:softHyphen/>
        <w:t>ної нічної кар</w:t>
      </w:r>
      <w:r>
        <w:softHyphen/>
        <w:t>ти</w:t>
      </w:r>
      <w:r>
        <w:softHyphen/>
        <w:t>ни очі Ко</w:t>
      </w:r>
      <w:r>
        <w:softHyphen/>
        <w:t>маш</w:t>
      </w:r>
      <w:r>
        <w:softHyphen/>
        <w:t>кові… ба</w:t>
      </w:r>
      <w:r>
        <w:softHyphen/>
        <w:t>чи</w:t>
      </w:r>
      <w:r>
        <w:softHyphen/>
        <w:t>ла, як во</w:t>
      </w:r>
      <w:r>
        <w:softHyphen/>
        <w:t>ни темніли, вкри</w:t>
      </w:r>
      <w:r>
        <w:softHyphen/>
        <w:t>ва</w:t>
      </w:r>
      <w:r>
        <w:softHyphen/>
        <w:t>лись смут</w:t>
      </w:r>
      <w:r>
        <w:softHyphen/>
        <w:t>ком в час її роз</w:t>
      </w:r>
      <w:r>
        <w:softHyphen/>
        <w:t>мо</w:t>
      </w:r>
      <w:r>
        <w:softHyphen/>
        <w:t>ви з ним, при</w:t>
      </w:r>
      <w:r>
        <w:softHyphen/>
        <w:t>га</w:t>
      </w:r>
      <w:r>
        <w:softHyphen/>
        <w:t>да</w:t>
      </w:r>
      <w:r>
        <w:softHyphen/>
        <w:t>ла, як він вий</w:t>
      </w:r>
      <w:r>
        <w:softHyphen/>
        <w:t>шов з но</w:t>
      </w:r>
      <w:r>
        <w:softHyphen/>
        <w:t>ме</w:t>
      </w:r>
      <w:r>
        <w:softHyphen/>
        <w:t>ра смут</w:t>
      </w:r>
      <w:r>
        <w:softHyphen/>
        <w:t>ний, не</w:t>
      </w:r>
      <w:r>
        <w:softHyphen/>
        <w:t>на</w:t>
      </w:r>
      <w:r>
        <w:softHyphen/>
        <w:t>че гро</w:t>
      </w:r>
      <w:r>
        <w:softHyphen/>
        <w:t>мом при</w:t>
      </w:r>
      <w:r>
        <w:softHyphen/>
        <w:t>шиб</w:t>
      </w:r>
      <w:r>
        <w:softHyphen/>
        <w:t>ле</w:t>
      </w:r>
      <w:r>
        <w:softHyphen/>
        <w:t>ний. І їй ста</w:t>
      </w:r>
      <w:r>
        <w:softHyphen/>
        <w:t>ло не</w:t>
      </w:r>
      <w:r>
        <w:softHyphen/>
        <w:t>ви</w:t>
      </w:r>
      <w:r>
        <w:softHyphen/>
        <w:t>мов</w:t>
      </w:r>
      <w:r>
        <w:softHyphen/>
        <w:t>но жаль Ко</w:t>
      </w:r>
      <w:r>
        <w:softHyphen/>
        <w:t>маш</w:t>
      </w:r>
      <w:r>
        <w:softHyphen/>
        <w:t>ка. І дві га</w:t>
      </w:r>
      <w:r>
        <w:softHyphen/>
        <w:t>рячі сльози по</w:t>
      </w:r>
      <w:r>
        <w:softHyphen/>
        <w:t>ко</w:t>
      </w:r>
      <w:r>
        <w:softHyphen/>
        <w:t>ти</w:t>
      </w:r>
      <w:r>
        <w:softHyphen/>
        <w:t>лись по га</w:t>
      </w:r>
      <w:r>
        <w:softHyphen/>
        <w:t>ря</w:t>
      </w:r>
      <w:r>
        <w:softHyphen/>
        <w:t>чих що</w:t>
      </w:r>
      <w:r>
        <w:softHyphen/>
        <w:t>ках і впа</w:t>
      </w:r>
      <w:r>
        <w:softHyphen/>
        <w:t>ли на ру</w:t>
      </w:r>
      <w:r>
        <w:softHyphen/>
        <w:t>ку.</w:t>
      </w:r>
    </w:p>
    <w:p w:rsidR="00871366" w:rsidRDefault="00871366" w:rsidP="000F5CF7">
      <w:pPr>
        <w:jc w:val="both"/>
        <w:divId w:val="695808019"/>
      </w:pPr>
      <w:r>
        <w:t>    І че</w:t>
      </w:r>
      <w:r>
        <w:softHyphen/>
        <w:t>рез го</w:t>
      </w:r>
      <w:r>
        <w:softHyphen/>
        <w:t>ди</w:t>
      </w:r>
      <w:r>
        <w:softHyphen/>
        <w:t>ну знов ро</w:t>
      </w:r>
      <w:r>
        <w:softHyphen/>
        <w:t>зум брав пе</w:t>
      </w:r>
      <w:r>
        <w:softHyphen/>
        <w:t>ре</w:t>
      </w:r>
      <w:r>
        <w:softHyphen/>
        <w:t>ва</w:t>
      </w:r>
      <w:r>
        <w:softHyphen/>
        <w:t>гу над сер</w:t>
      </w:r>
      <w:r>
        <w:softHyphen/>
        <w:t>цем.</w:t>
      </w:r>
    </w:p>
    <w:p w:rsidR="00871366" w:rsidRDefault="00871366" w:rsidP="000F5CF7">
      <w:pPr>
        <w:jc w:val="both"/>
        <w:divId w:val="695809777"/>
      </w:pPr>
      <w:r>
        <w:t>    «Пишуть, що є який</w:t>
      </w:r>
      <w:r>
        <w:softHyphen/>
        <w:t>сь ніби за</w:t>
      </w:r>
      <w:r>
        <w:softHyphen/>
        <w:t>кон ро</w:t>
      </w:r>
      <w:r>
        <w:softHyphen/>
        <w:t>зум</w:t>
      </w:r>
      <w:r>
        <w:softHyphen/>
        <w:t>ності в світо</w:t>
      </w:r>
      <w:r>
        <w:softHyphen/>
        <w:t>во</w:t>
      </w:r>
      <w:r>
        <w:softHyphen/>
        <w:t>му жи</w:t>
      </w:r>
      <w:r>
        <w:softHyphen/>
        <w:t>вотті; ка</w:t>
      </w:r>
      <w:r>
        <w:softHyphen/>
        <w:t>жуть, ніби</w:t>
      </w:r>
      <w:r>
        <w:softHyphen/>
        <w:t>то який</w:t>
      </w:r>
      <w:r>
        <w:softHyphen/>
        <w:t>сь ви</w:t>
      </w:r>
      <w:r>
        <w:softHyphen/>
        <w:t>щий ро</w:t>
      </w:r>
      <w:r>
        <w:softHyphen/>
        <w:t>зум пра</w:t>
      </w:r>
      <w:r>
        <w:softHyphen/>
        <w:t>вує жит</w:t>
      </w:r>
      <w:r>
        <w:softHyphen/>
        <w:t>тям кож</w:t>
      </w:r>
      <w:r>
        <w:softHyphen/>
        <w:t>ної лю</w:t>
      </w:r>
      <w:r>
        <w:softHyphen/>
        <w:t>ди</w:t>
      </w:r>
      <w:r>
        <w:softHyphen/>
        <w:t>ни, - ду</w:t>
      </w:r>
      <w:r>
        <w:softHyphen/>
        <w:t>ма</w:t>
      </w:r>
      <w:r>
        <w:softHyphen/>
        <w:t>ла Са</w:t>
      </w:r>
      <w:r>
        <w:softHyphen/>
        <w:t>ня. - Чи вже ж то</w:t>
      </w:r>
      <w:r>
        <w:softHyphen/>
        <w:t>му прав</w:t>
      </w:r>
      <w:r>
        <w:softHyphen/>
        <w:t>да? Який же за</w:t>
      </w:r>
      <w:r>
        <w:softHyphen/>
        <w:t>кон ро</w:t>
      </w:r>
      <w:r>
        <w:softHyphen/>
        <w:t>зум</w:t>
      </w:r>
      <w:r>
        <w:softHyphen/>
        <w:t>ності в сього</w:t>
      </w:r>
      <w:r>
        <w:softHyphen/>
        <w:t>час</w:t>
      </w:r>
      <w:r>
        <w:softHyphen/>
        <w:t>но</w:t>
      </w:r>
      <w:r>
        <w:softHyphen/>
        <w:t>му житті? Темні си</w:t>
      </w:r>
      <w:r>
        <w:softHyphen/>
        <w:t>ли па</w:t>
      </w:r>
      <w:r>
        <w:softHyphen/>
        <w:t>ну</w:t>
      </w:r>
      <w:r>
        <w:softHyphen/>
        <w:t>ють, справ</w:t>
      </w:r>
      <w:r>
        <w:softHyphen/>
        <w:t>ля</w:t>
      </w:r>
      <w:r>
        <w:softHyphen/>
        <w:t>ють ска</w:t>
      </w:r>
      <w:r>
        <w:softHyphen/>
        <w:t>жені оргії сво</w:t>
      </w:r>
      <w:r>
        <w:softHyphen/>
        <w:t>го па</w:t>
      </w:r>
      <w:r>
        <w:softHyphen/>
        <w:t>ну</w:t>
      </w:r>
      <w:r>
        <w:softHyphen/>
        <w:t>ван</w:t>
      </w:r>
      <w:r>
        <w:softHyphen/>
        <w:t>ня, а світлі си</w:t>
      </w:r>
      <w:r>
        <w:softHyphen/>
        <w:t>ли вільно</w:t>
      </w:r>
      <w:r>
        <w:softHyphen/>
        <w:t>го ро</w:t>
      </w:r>
      <w:r>
        <w:softHyphen/>
        <w:t>зу</w:t>
      </w:r>
      <w:r>
        <w:softHyphen/>
        <w:t>му по</w:t>
      </w:r>
      <w:r>
        <w:softHyphen/>
        <w:t>топ</w:t>
      </w:r>
      <w:r>
        <w:softHyphen/>
        <w:t>тані їх по</w:t>
      </w:r>
      <w:r>
        <w:softHyphen/>
        <w:t>га</w:t>
      </w:r>
      <w:r>
        <w:softHyphen/>
        <w:t>ни</w:t>
      </w:r>
      <w:r>
        <w:softHyphen/>
        <w:t>ми но</w:t>
      </w:r>
      <w:r>
        <w:softHyphen/>
        <w:t>га</w:t>
      </w:r>
      <w:r>
        <w:softHyphen/>
        <w:t>ми. А в при</w:t>
      </w:r>
      <w:r>
        <w:softHyphen/>
        <w:t>роді? Вда</w:t>
      </w:r>
      <w:r>
        <w:softHyphen/>
        <w:t>рить су</w:t>
      </w:r>
      <w:r>
        <w:softHyphen/>
        <w:t>ша, спе</w:t>
      </w:r>
      <w:r>
        <w:softHyphen/>
        <w:t>ка, ко</w:t>
      </w:r>
      <w:r>
        <w:softHyphen/>
        <w:t>ли тре</w:t>
      </w:r>
      <w:r>
        <w:softHyphen/>
        <w:t>ба до</w:t>
      </w:r>
      <w:r>
        <w:softHyphen/>
        <w:t>щу; хліб сох</w:t>
      </w:r>
      <w:r>
        <w:softHyphen/>
        <w:t>не, чевріє, усе в'яне, сох</w:t>
      </w:r>
      <w:r>
        <w:softHyphen/>
        <w:t>не, не</w:t>
      </w:r>
      <w:r>
        <w:softHyphen/>
        <w:t>на</w:t>
      </w:r>
      <w:r>
        <w:softHyphen/>
        <w:t>че смерть вхо</w:t>
      </w:r>
      <w:r>
        <w:softHyphen/>
        <w:t>пить зем</w:t>
      </w:r>
      <w:r>
        <w:softHyphen/>
        <w:t>лю в свій обнімо</w:t>
      </w:r>
      <w:r>
        <w:softHyphen/>
        <w:t>чок… Чи не та</w:t>
      </w:r>
      <w:r>
        <w:softHyphen/>
        <w:t>ка ж не</w:t>
      </w:r>
      <w:r>
        <w:softHyphen/>
        <w:t>ро</w:t>
      </w:r>
      <w:r>
        <w:softHyphen/>
        <w:t>зум</w:t>
      </w:r>
      <w:r>
        <w:softHyphen/>
        <w:t>на су</w:t>
      </w:r>
      <w:r>
        <w:softHyphen/>
        <w:t>ша впа</w:t>
      </w:r>
      <w:r>
        <w:softHyphen/>
        <w:t>ла те</w:t>
      </w:r>
      <w:r>
        <w:softHyphen/>
        <w:t>пер на моє жит</w:t>
      </w:r>
      <w:r>
        <w:softHyphen/>
        <w:t>тя? Я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до</w:t>
      </w:r>
      <w:r>
        <w:softHyphen/>
        <w:t>вес</w:t>
      </w:r>
      <w:r>
        <w:softHyphen/>
        <w:t>ти до дійшлості свій роз</w:t>
      </w:r>
      <w:r>
        <w:softHyphen/>
        <w:t>ви</w:t>
      </w:r>
      <w:r>
        <w:softHyphen/>
        <w:t>ток, а та світо</w:t>
      </w:r>
      <w:r>
        <w:softHyphen/>
        <w:t>ва ро</w:t>
      </w:r>
      <w:r>
        <w:softHyphen/>
        <w:t>зумність на</w:t>
      </w:r>
      <w:r>
        <w:softHyphen/>
        <w:t>че зу</w:t>
      </w:r>
      <w:r>
        <w:softHyphen/>
        <w:t>мис</w:t>
      </w:r>
      <w:r>
        <w:softHyphen/>
        <w:t>не спи</w:t>
      </w:r>
      <w:r>
        <w:softHyphen/>
        <w:t>няє ме</w:t>
      </w:r>
      <w:r>
        <w:softHyphen/>
        <w:t>не на до</w:t>
      </w:r>
      <w:r>
        <w:softHyphen/>
        <w:t>розі, на</w:t>
      </w:r>
      <w:r>
        <w:softHyphen/>
        <w:t>че глу</w:t>
      </w:r>
      <w:r>
        <w:softHyphen/>
        <w:t>зує з ме</w:t>
      </w:r>
      <w:r>
        <w:softHyphen/>
        <w:t>не. Десь отут над Чор</w:t>
      </w:r>
      <w:r>
        <w:softHyphen/>
        <w:t>ним мо</w:t>
      </w:r>
      <w:r>
        <w:softHyphen/>
        <w:t>рем впа</w:t>
      </w:r>
      <w:r>
        <w:softHyphen/>
        <w:t>ла іскра на моє сер</w:t>
      </w:r>
      <w:r>
        <w:softHyphen/>
        <w:t>це чи од мо</w:t>
      </w:r>
      <w:r>
        <w:softHyphen/>
        <w:t>ря, чи од синього не</w:t>
      </w:r>
      <w:r>
        <w:softHyphen/>
        <w:t>ба, чи з тем</w:t>
      </w:r>
      <w:r>
        <w:softHyphen/>
        <w:t>ної ночі, чи з зірок; впа</w:t>
      </w:r>
      <w:r>
        <w:softHyphen/>
        <w:t>ла іскра й за</w:t>
      </w:r>
      <w:r>
        <w:softHyphen/>
        <w:t>па</w:t>
      </w:r>
      <w:r>
        <w:softHyphen/>
        <w:t>ли</w:t>
      </w:r>
      <w:r>
        <w:softHyphen/>
        <w:t>ла мою ду</w:t>
      </w:r>
      <w:r>
        <w:softHyphen/>
        <w:t>шу,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 ро</w:t>
      </w:r>
      <w:r>
        <w:softHyphen/>
        <w:t>зум… Десь узя</w:t>
      </w:r>
      <w:r>
        <w:softHyphen/>
        <w:t>лась якась нікчем</w:t>
      </w:r>
      <w:r>
        <w:softHyphen/>
        <w:t>на ма</w:t>
      </w:r>
      <w:r>
        <w:softHyphen/>
        <w:t>теріальна лю</w:t>
      </w:r>
      <w:r>
        <w:softHyphen/>
        <w:t>бов… Чи нікчем</w:t>
      </w:r>
      <w:r>
        <w:softHyphen/>
        <w:t>на ж? Чи ма</w:t>
      </w:r>
      <w:r>
        <w:softHyphen/>
        <w:t>теріальна?»</w:t>
      </w:r>
    </w:p>
    <w:p w:rsidR="00871366" w:rsidRDefault="00871366" w:rsidP="000F5CF7">
      <w:pPr>
        <w:jc w:val="both"/>
        <w:divId w:val="695808215"/>
      </w:pPr>
      <w:r>
        <w:t>    Але який</w:t>
      </w:r>
      <w:r>
        <w:softHyphen/>
        <w:t>сь го</w:t>
      </w:r>
      <w:r>
        <w:softHyphen/>
        <w:t>лос тієї не</w:t>
      </w:r>
      <w:r>
        <w:softHyphen/>
        <w:t>ро</w:t>
      </w:r>
      <w:r>
        <w:softHyphen/>
        <w:t>зум</w:t>
      </w:r>
      <w:r>
        <w:softHyphen/>
        <w:t>ної при</w:t>
      </w:r>
      <w:r>
        <w:softHyphen/>
        <w:t>ро</w:t>
      </w:r>
      <w:r>
        <w:softHyphen/>
        <w:t>ди не</w:t>
      </w:r>
      <w:r>
        <w:softHyphen/>
        <w:t>на</w:t>
      </w:r>
      <w:r>
        <w:softHyphen/>
        <w:t>че по</w:t>
      </w:r>
      <w:r>
        <w:softHyphen/>
        <w:t>таєнці ше</w:t>
      </w:r>
      <w:r>
        <w:softHyphen/>
        <w:t>потів до неї: «Ні, не нікчем</w:t>
      </w:r>
      <w:r>
        <w:softHyphen/>
        <w:t>на, а ве</w:t>
      </w:r>
      <w:r>
        <w:softHyphen/>
        <w:t>ли</w:t>
      </w:r>
      <w:r>
        <w:softHyphen/>
        <w:t>ка,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на си</w:t>
      </w:r>
      <w:r>
        <w:softHyphen/>
        <w:t>ла! Їй на</w:t>
      </w:r>
      <w:r>
        <w:softHyphen/>
        <w:t>ро</w:t>
      </w:r>
      <w:r>
        <w:softHyphen/>
        <w:t>ди ста</w:t>
      </w:r>
      <w:r>
        <w:softHyphen/>
        <w:t>ви</w:t>
      </w:r>
      <w:r>
        <w:softHyphen/>
        <w:t>ли вівтарі, при</w:t>
      </w:r>
      <w:r>
        <w:softHyphen/>
        <w:t>но</w:t>
      </w:r>
      <w:r>
        <w:softHyphen/>
        <w:t>си</w:t>
      </w:r>
      <w:r>
        <w:softHyphen/>
        <w:t>ли жерт</w:t>
      </w:r>
      <w:r>
        <w:softHyphen/>
        <w:t>ви, ку</w:t>
      </w:r>
      <w:r>
        <w:softHyphen/>
        <w:t>ри</w:t>
      </w:r>
      <w:r>
        <w:softHyphen/>
        <w:t>ли фіміам, її лю</w:t>
      </w:r>
      <w:r>
        <w:softHyphen/>
        <w:t>де воз</w:t>
      </w:r>
      <w:r>
        <w:softHyphen/>
        <w:t>нес</w:t>
      </w:r>
      <w:r>
        <w:softHyphen/>
        <w:t>ли на не</w:t>
      </w:r>
      <w:r>
        <w:softHyphen/>
        <w:t>бо, як бо</w:t>
      </w:r>
      <w:r>
        <w:softHyphen/>
        <w:t>ги</w:t>
      </w:r>
      <w:r>
        <w:softHyphen/>
        <w:t>ню кра</w:t>
      </w:r>
      <w:r>
        <w:softHyphen/>
        <w:t>си та ко</w:t>
      </w:r>
      <w:r>
        <w:softHyphen/>
        <w:t>хан</w:t>
      </w:r>
      <w:r>
        <w:softHyphen/>
        <w:t>ня. Во</w:t>
      </w:r>
      <w:r>
        <w:softHyphen/>
        <w:t>на да</w:t>
      </w:r>
      <w:r>
        <w:softHyphen/>
        <w:t>ва</w:t>
      </w:r>
      <w:r>
        <w:softHyphen/>
        <w:t>ла си</w:t>
      </w:r>
      <w:r>
        <w:softHyphen/>
        <w:t>лу геніям, ви</w:t>
      </w:r>
      <w:r>
        <w:softHyphen/>
        <w:t>со</w:t>
      </w:r>
      <w:r>
        <w:softHyphen/>
        <w:t>ко підніма</w:t>
      </w:r>
      <w:r>
        <w:softHyphen/>
        <w:t>ла си</w:t>
      </w:r>
      <w:r>
        <w:softHyphen/>
        <w:t>лу їх по</w:t>
      </w:r>
      <w:r>
        <w:softHyphen/>
        <w:t>езії… То радість жит</w:t>
      </w:r>
      <w:r>
        <w:softHyphen/>
        <w:t>тя, най</w:t>
      </w:r>
      <w:r>
        <w:softHyphen/>
        <w:t>більше щас</w:t>
      </w:r>
      <w:r>
        <w:softHyphen/>
        <w:t>тя в жи</w:t>
      </w:r>
      <w:r>
        <w:softHyphen/>
        <w:t>вотті, і за йо</w:t>
      </w:r>
      <w:r>
        <w:softHyphen/>
        <w:t>го ча</w:t>
      </w:r>
      <w:r>
        <w:softHyphen/>
        <w:t>сом лю</w:t>
      </w:r>
      <w:r>
        <w:softHyphen/>
        <w:t>де ги</w:t>
      </w:r>
      <w:r>
        <w:softHyphen/>
        <w:t>ну</w:t>
      </w:r>
      <w:r>
        <w:softHyphen/>
        <w:t>ли, про</w:t>
      </w:r>
      <w:r>
        <w:softHyphen/>
        <w:t>ли</w:t>
      </w:r>
      <w:r>
        <w:softHyphen/>
        <w:t>ва</w:t>
      </w:r>
      <w:r>
        <w:softHyphen/>
        <w:t>ли кров і свою й чу</w:t>
      </w:r>
      <w:r>
        <w:softHyphen/>
        <w:t>жу…»</w:t>
      </w:r>
    </w:p>
    <w:p w:rsidR="00871366" w:rsidRDefault="00871366" w:rsidP="000F5CF7">
      <w:pPr>
        <w:jc w:val="both"/>
        <w:divId w:val="695808844"/>
      </w:pPr>
      <w:r>
        <w:t>    І Са</w:t>
      </w:r>
      <w:r>
        <w:softHyphen/>
        <w:t>ня без надії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 ру</w:t>
      </w:r>
      <w:r>
        <w:softHyphen/>
        <w:t>ку. А во</w:t>
      </w:r>
      <w:r>
        <w:softHyphen/>
        <w:t>гонь в серці роз</w:t>
      </w:r>
      <w:r>
        <w:softHyphen/>
        <w:t>го</w:t>
      </w:r>
      <w:r>
        <w:softHyphen/>
        <w:t>рю</w:t>
      </w:r>
      <w:r>
        <w:softHyphen/>
        <w:t>вав</w:t>
      </w:r>
      <w:r>
        <w:softHyphen/>
        <w:t>ся. Пиш</w:t>
      </w:r>
      <w:r>
        <w:softHyphen/>
        <w:t>на ніч ви</w:t>
      </w:r>
      <w:r>
        <w:softHyphen/>
        <w:t>во</w:t>
      </w:r>
      <w:r>
        <w:softHyphen/>
        <w:t>ди</w:t>
      </w:r>
      <w:r>
        <w:softHyphen/>
        <w:t>ла роєм мрії. Згад</w:t>
      </w:r>
      <w:r>
        <w:softHyphen/>
        <w:t>ка за згад</w:t>
      </w:r>
      <w:r>
        <w:softHyphen/>
        <w:t>кою пішли в її го</w:t>
      </w:r>
      <w:r>
        <w:softHyphen/>
        <w:t>лові. Во</w:t>
      </w:r>
      <w:r>
        <w:softHyphen/>
        <w:t>на не</w:t>
      </w:r>
      <w:r>
        <w:softHyphen/>
        <w:t>на</w:t>
      </w:r>
      <w:r>
        <w:softHyphen/>
        <w:t>че ба</w:t>
      </w:r>
      <w:r>
        <w:softHyphen/>
        <w:t>чи</w:t>
      </w:r>
      <w:r>
        <w:softHyphen/>
        <w:t>ла пе</w:t>
      </w:r>
      <w:r>
        <w:softHyphen/>
        <w:t>ред со</w:t>
      </w:r>
      <w:r>
        <w:softHyphen/>
        <w:t>бою кімна</w:t>
      </w:r>
      <w:r>
        <w:softHyphen/>
        <w:t>ту в домі Му</w:t>
      </w:r>
      <w:r>
        <w:softHyphen/>
        <w:t>раш</w:t>
      </w:r>
      <w:r>
        <w:softHyphen/>
        <w:t>ко</w:t>
      </w:r>
      <w:r>
        <w:softHyphen/>
        <w:t>вої. Во</w:t>
      </w:r>
      <w:r>
        <w:softHyphen/>
        <w:t>на, Махнівська, На</w:t>
      </w:r>
      <w:r>
        <w:softHyphen/>
        <w:t>дя й їх мо</w:t>
      </w:r>
      <w:r>
        <w:softHyphen/>
        <w:t>лоді то</w:t>
      </w:r>
      <w:r>
        <w:softHyphen/>
        <w:t>ва</w:t>
      </w:r>
      <w:r>
        <w:softHyphen/>
        <w:t>риш</w:t>
      </w:r>
      <w:r>
        <w:softHyphen/>
        <w:t>ки обсіли кру</w:t>
      </w:r>
      <w:r>
        <w:softHyphen/>
        <w:t>гом на со</w:t>
      </w:r>
      <w:r>
        <w:softHyphen/>
        <w:t>фах. Йде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ва, йдуть зма</w:t>
      </w:r>
      <w:r>
        <w:softHyphen/>
        <w:t>ган</w:t>
      </w:r>
      <w:r>
        <w:softHyphen/>
        <w:t>ня…</w:t>
      </w:r>
    </w:p>
    <w:p w:rsidR="00871366" w:rsidRDefault="00871366" w:rsidP="000F5CF7">
      <w:pPr>
        <w:jc w:val="both"/>
        <w:divId w:val="695809838"/>
      </w:pPr>
      <w:r>
        <w:t>    Саня зга</w:t>
      </w:r>
      <w:r>
        <w:softHyphen/>
        <w:t>да</w:t>
      </w:r>
      <w:r>
        <w:softHyphen/>
        <w:t>ла той не</w:t>
      </w:r>
      <w:r>
        <w:softHyphen/>
        <w:t>давній час спо</w:t>
      </w:r>
      <w:r>
        <w:softHyphen/>
        <w:t>кою сво</w:t>
      </w:r>
      <w:r>
        <w:softHyphen/>
        <w:t>го сер</w:t>
      </w:r>
      <w:r>
        <w:softHyphen/>
        <w:t>ця, і їй ста</w:t>
      </w:r>
      <w:r>
        <w:softHyphen/>
        <w:t>ло не</w:t>
      </w:r>
      <w:r>
        <w:softHyphen/>
        <w:t>ви</w:t>
      </w:r>
      <w:r>
        <w:softHyphen/>
        <w:t>мов</w:t>
      </w:r>
      <w:r>
        <w:softHyphen/>
        <w:t>но жаль ми</w:t>
      </w:r>
      <w:r>
        <w:softHyphen/>
        <w:t>нув</w:t>
      </w:r>
      <w:r>
        <w:softHyphen/>
        <w:t>ше</w:t>
      </w:r>
      <w:r>
        <w:softHyphen/>
        <w:t>го, хоч так не</w:t>
      </w:r>
      <w:r>
        <w:softHyphen/>
        <w:t>давнього… А ніч ішла, пли</w:t>
      </w:r>
      <w:r>
        <w:softHyphen/>
        <w:t>ла. Над мо</w:t>
      </w:r>
      <w:r>
        <w:softHyphen/>
        <w:t>рем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блис</w:t>
      </w:r>
      <w:r>
        <w:softHyphen/>
        <w:t>ну</w:t>
      </w:r>
      <w:r>
        <w:softHyphen/>
        <w:t>ла блис</w:t>
      </w:r>
      <w:r>
        <w:softHyphen/>
        <w:t>кав</w:t>
      </w:r>
      <w:r>
        <w:softHyphen/>
        <w:t>ка раз, дру</w:t>
      </w:r>
      <w:r>
        <w:softHyphen/>
        <w:t>гий.</w:t>
      </w:r>
    </w:p>
    <w:p w:rsidR="00871366" w:rsidRDefault="00871366" w:rsidP="000F5CF7">
      <w:pPr>
        <w:jc w:val="both"/>
        <w:divId w:val="695809875"/>
      </w:pPr>
      <w:r>
        <w:t>    Саня пе</w:t>
      </w:r>
      <w:r>
        <w:softHyphen/>
        <w:t>ре</w:t>
      </w:r>
      <w:r>
        <w:softHyphen/>
        <w:t>ве</w:t>
      </w:r>
      <w:r>
        <w:softHyphen/>
        <w:t>ла очі на ту кар</w:t>
      </w:r>
      <w:r>
        <w:softHyphen/>
        <w:t>ти</w:t>
      </w:r>
      <w:r>
        <w:softHyphen/>
        <w:t>ну над мо</w:t>
      </w:r>
      <w:r>
        <w:softHyphen/>
        <w:t>рем. Блис</w:t>
      </w:r>
      <w:r>
        <w:softHyphen/>
        <w:t>ка</w:t>
      </w:r>
      <w:r>
        <w:softHyphen/>
        <w:t>ва ми</w:t>
      </w:r>
      <w:r>
        <w:softHyphen/>
        <w:t>готіла частіше й ясніше; над мо</w:t>
      </w:r>
      <w:r>
        <w:softHyphen/>
        <w:t>рем виз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лись краєчки хмар, зуб</w:t>
      </w:r>
      <w:r>
        <w:softHyphen/>
        <w:t>часті, білі, не</w:t>
      </w:r>
      <w:r>
        <w:softHyphen/>
        <w:t>на</w:t>
      </w:r>
      <w:r>
        <w:softHyphen/>
        <w:t>че вер</w:t>
      </w:r>
      <w:r>
        <w:softHyphen/>
        <w:t>хи гір, вкриті снігом. Блис</w:t>
      </w:r>
      <w:r>
        <w:softHyphen/>
        <w:t>кав</w:t>
      </w:r>
      <w:r>
        <w:softHyphen/>
        <w:t>ка ми</w:t>
      </w:r>
      <w:r>
        <w:softHyphen/>
        <w:t>готіла раз у раз. Бу</w:t>
      </w:r>
      <w:r>
        <w:softHyphen/>
        <w:t>ло вид</w:t>
      </w:r>
      <w:r>
        <w:softHyphen/>
        <w:t>но, як во</w:t>
      </w:r>
      <w:r>
        <w:softHyphen/>
        <w:t>ру</w:t>
      </w:r>
      <w:r>
        <w:softHyphen/>
        <w:t>ши</w:t>
      </w:r>
      <w:r>
        <w:softHyphen/>
        <w:t>лись на да</w:t>
      </w:r>
      <w:r>
        <w:softHyphen/>
        <w:t>ле</w:t>
      </w:r>
      <w:r>
        <w:softHyphen/>
        <w:t>ко</w:t>
      </w:r>
      <w:r>
        <w:softHyphen/>
        <w:t>му небі хма</w:t>
      </w:r>
      <w:r>
        <w:softHyphen/>
        <w:t>ри, сині, чорні, білі. Під ни</w:t>
      </w:r>
      <w:r>
        <w:softHyphen/>
        <w:t>ми ми</w:t>
      </w:r>
      <w:r>
        <w:softHyphen/>
        <w:t>готіло мо</w:t>
      </w:r>
      <w:r>
        <w:softHyphen/>
        <w:t>ре, і блис</w:t>
      </w:r>
      <w:r>
        <w:softHyphen/>
        <w:t>кав</w:t>
      </w:r>
      <w:r>
        <w:softHyphen/>
        <w:t>ка па</w:t>
      </w:r>
      <w:r>
        <w:softHyphen/>
        <w:t>да</w:t>
      </w:r>
      <w:r>
        <w:softHyphen/>
        <w:t>ла ніби в самісінькі хвилі. Са</w:t>
      </w:r>
      <w:r>
        <w:softHyphen/>
        <w:t>ня за</w:t>
      </w:r>
      <w:r>
        <w:softHyphen/>
        <w:t>ди</w:t>
      </w:r>
      <w:r>
        <w:softHyphen/>
        <w:t>ви</w:t>
      </w:r>
      <w:r>
        <w:softHyphen/>
        <w:t>лась на кар</w:t>
      </w:r>
      <w:r>
        <w:softHyphen/>
        <w:t>ти</w:t>
      </w:r>
      <w:r>
        <w:softHyphen/>
        <w:t>ну да</w:t>
      </w:r>
      <w:r>
        <w:softHyphen/>
        <w:t>ле</w:t>
      </w:r>
      <w:r>
        <w:softHyphen/>
        <w:t>кої бурі, що десь лю</w:t>
      </w:r>
      <w:r>
        <w:softHyphen/>
        <w:t>ту</w:t>
      </w:r>
      <w:r>
        <w:softHyphen/>
        <w:t>ва</w:t>
      </w:r>
      <w:r>
        <w:softHyphen/>
        <w:t>ла на морі. А на землі й на небі бу</w:t>
      </w:r>
      <w:r>
        <w:softHyphen/>
        <w:t>ло ти</w:t>
      </w:r>
      <w:r>
        <w:softHyphen/>
        <w:t>хо, мерт</w:t>
      </w:r>
      <w:r>
        <w:softHyphen/>
        <w:t>во…</w:t>
      </w:r>
    </w:p>
    <w:p w:rsidR="00871366" w:rsidRDefault="00871366" w:rsidP="000F5CF7">
      <w:pPr>
        <w:jc w:val="both"/>
        <w:divId w:val="695809154"/>
      </w:pPr>
      <w:r>
        <w:t>    «Було ко</w:t>
      </w:r>
      <w:r>
        <w:softHyphen/>
        <w:t>лись ти</w:t>
      </w:r>
      <w:r>
        <w:softHyphen/>
        <w:t>хо в моєму серці. І десь узя</w:t>
      </w:r>
      <w:r>
        <w:softHyphen/>
        <w:t>ла</w:t>
      </w:r>
      <w:r>
        <w:softHyphen/>
        <w:t>ся, не</w:t>
      </w:r>
      <w:r>
        <w:softHyphen/>
        <w:t>на</w:t>
      </w:r>
      <w:r>
        <w:softHyphen/>
        <w:t>че з мо</w:t>
      </w:r>
      <w:r>
        <w:softHyphen/>
        <w:t>ря ви</w:t>
      </w:r>
      <w:r>
        <w:softHyphen/>
        <w:t>летіла, завірю</w:t>
      </w:r>
      <w:r>
        <w:softHyphen/>
        <w:t>ха, і страш</w:t>
      </w:r>
      <w:r>
        <w:softHyphen/>
        <w:t>на, і по</w:t>
      </w:r>
      <w:r>
        <w:softHyphen/>
        <w:t>етич</w:t>
      </w:r>
      <w:r>
        <w:softHyphen/>
        <w:t>на, і му</w:t>
      </w:r>
      <w:r>
        <w:softHyphen/>
        <w:t>чить ме</w:t>
      </w:r>
      <w:r>
        <w:softHyphen/>
        <w:t>не, й три</w:t>
      </w:r>
      <w:r>
        <w:softHyphen/>
        <w:t>во</w:t>
      </w:r>
      <w:r>
        <w:softHyphen/>
        <w:t>жить ду</w:t>
      </w:r>
      <w:r>
        <w:softHyphen/>
        <w:t>шу й сер</w:t>
      </w:r>
      <w:r>
        <w:softHyphen/>
        <w:t>це, і… дає мені щас</w:t>
      </w:r>
      <w:r>
        <w:softHyphen/>
        <w:t>тя. Он хма</w:t>
      </w:r>
      <w:r>
        <w:softHyphen/>
        <w:t xml:space="preserve">ри </w:t>
      </w:r>
      <w:r>
        <w:lastRenderedPageBreak/>
        <w:t>з блис</w:t>
      </w:r>
      <w:r>
        <w:softHyphen/>
        <w:t>кав</w:t>
      </w:r>
      <w:r>
        <w:softHyphen/>
        <w:t>кою не</w:t>
      </w:r>
      <w:r>
        <w:softHyphen/>
        <w:t>на</w:t>
      </w:r>
      <w:r>
        <w:softHyphen/>
        <w:t>че зли</w:t>
      </w:r>
      <w:r>
        <w:softHyphen/>
        <w:t>ли</w:t>
      </w:r>
      <w:r>
        <w:softHyphen/>
        <w:t>ся до</w:t>
      </w:r>
      <w:r>
        <w:softHyphen/>
        <w:t>ку</w:t>
      </w:r>
      <w:r>
        <w:softHyphen/>
        <w:t>пи з хви</w:t>
      </w:r>
      <w:r>
        <w:softHyphen/>
        <w:t>ля</w:t>
      </w:r>
      <w:r>
        <w:softHyphen/>
        <w:t>ми. Нев</w:t>
      </w:r>
      <w:r>
        <w:softHyphen/>
        <w:t>же й моє жит</w:t>
      </w:r>
      <w:r>
        <w:softHyphen/>
        <w:t>тя так зіллється з йо</w:t>
      </w:r>
      <w:r>
        <w:softHyphen/>
        <w:t>го жит</w:t>
      </w:r>
      <w:r>
        <w:softHyphen/>
        <w:t>тям?»</w:t>
      </w:r>
    </w:p>
    <w:p w:rsidR="00871366" w:rsidRDefault="00871366" w:rsidP="000F5CF7">
      <w:pPr>
        <w:jc w:val="both"/>
        <w:divId w:val="695808667"/>
      </w:pPr>
      <w:r>
        <w:t>    Зайнялося, не</w:t>
      </w:r>
      <w:r>
        <w:softHyphen/>
        <w:t>бо на сході. І Са</w:t>
      </w:r>
      <w:r>
        <w:softHyphen/>
        <w:t>ня бу</w:t>
      </w:r>
      <w:r>
        <w:softHyphen/>
        <w:t>ла лад</w:t>
      </w:r>
      <w:r>
        <w:softHyphen/>
        <w:t>на в той час летіти до ми</w:t>
      </w:r>
      <w:r>
        <w:softHyphen/>
        <w:t>ло</w:t>
      </w:r>
      <w:r>
        <w:softHyphen/>
        <w:t>го, ска</w:t>
      </w:r>
      <w:r>
        <w:softHyphen/>
        <w:t>зать йо</w:t>
      </w:r>
      <w:r>
        <w:softHyphen/>
        <w:t>му: «Лю</w:t>
      </w:r>
      <w:r>
        <w:softHyphen/>
        <w:t>би ме</w:t>
      </w:r>
      <w:r>
        <w:softHyphen/>
        <w:t>не повік! за</w:t>
      </w:r>
      <w:r>
        <w:softHyphen/>
        <w:t>будь усе, що я тобі ка</w:t>
      </w:r>
      <w:r>
        <w:softHyphen/>
        <w:t>за</w:t>
      </w:r>
      <w:r>
        <w:softHyphen/>
        <w:t>ла, і дай мені тільки твоє чис</w:t>
      </w:r>
      <w:r>
        <w:softHyphen/>
        <w:t>те сер</w:t>
      </w:r>
      <w:r>
        <w:softHyphen/>
        <w:t>це».</w:t>
      </w:r>
    </w:p>
    <w:p w:rsidR="00871366" w:rsidRDefault="00871366" w:rsidP="000F5CF7">
      <w:pPr>
        <w:jc w:val="both"/>
        <w:divId w:val="695809278"/>
      </w:pPr>
      <w:r>
        <w:t>    «Завтра я на</w:t>
      </w:r>
      <w:r>
        <w:softHyphen/>
        <w:t>пи</w:t>
      </w:r>
      <w:r>
        <w:softHyphen/>
        <w:t>шу до йо</w:t>
      </w:r>
      <w:r>
        <w:softHyphen/>
        <w:t>го, зас</w:t>
      </w:r>
      <w:r>
        <w:softHyphen/>
        <w:t>по</w:t>
      </w:r>
      <w:r>
        <w:softHyphen/>
        <w:t>кою йо</w:t>
      </w:r>
      <w:r>
        <w:softHyphen/>
        <w:t>го му</w:t>
      </w:r>
      <w:r>
        <w:softHyphen/>
        <w:t>ки. А яку му</w:t>
      </w:r>
      <w:r>
        <w:softHyphen/>
        <w:t>ку він, бідний, ма</w:t>
      </w:r>
      <w:r>
        <w:softHyphen/>
        <w:t>буть, те</w:t>
      </w:r>
      <w:r>
        <w:softHyphen/>
        <w:t>пер тер</w:t>
      </w:r>
      <w:r>
        <w:softHyphen/>
        <w:t>пить! Як він ме</w:t>
      </w:r>
      <w:r>
        <w:softHyphen/>
        <w:t>не лю</w:t>
      </w:r>
      <w:r>
        <w:softHyphen/>
        <w:t>бить!»</w:t>
      </w:r>
    </w:p>
    <w:p w:rsidR="00871366" w:rsidRDefault="00871366" w:rsidP="000F5CF7">
      <w:pPr>
        <w:jc w:val="both"/>
        <w:divId w:val="695808222"/>
      </w:pPr>
      <w:r>
        <w:t>    Саня ляг</w:t>
      </w:r>
      <w:r>
        <w:softHyphen/>
        <w:t>ла в постіль світом і зас</w:t>
      </w:r>
      <w:r>
        <w:softHyphen/>
        <w:t>ну</w:t>
      </w:r>
      <w:r>
        <w:softHyphen/>
        <w:t>ла три</w:t>
      </w:r>
      <w:r>
        <w:softHyphen/>
        <w:t>вож</w:t>
      </w:r>
      <w:r>
        <w:softHyphen/>
        <w:t>ним лег</w:t>
      </w:r>
      <w:r>
        <w:softHyphen/>
        <w:t>ким сном. Сон</w:t>
      </w:r>
      <w:r>
        <w:softHyphen/>
        <w:t>це зійшло. День нас</w:t>
      </w:r>
      <w:r>
        <w:softHyphen/>
        <w:t>тав. Са</w:t>
      </w:r>
      <w:r>
        <w:softHyphen/>
        <w:t>ня вста</w:t>
      </w:r>
      <w:r>
        <w:softHyphen/>
        <w:t>ла пізно. Мрії втих</w:t>
      </w:r>
      <w:r>
        <w:softHyphen/>
        <w:t>ли, роз</w:t>
      </w:r>
      <w:r>
        <w:softHyphen/>
        <w:t>летілись, мов фан</w:t>
      </w:r>
      <w:r>
        <w:softHyphen/>
        <w:t>тас</w:t>
      </w:r>
      <w:r>
        <w:softHyphen/>
        <w:t>тичні ілюзії, ніби ру</w:t>
      </w:r>
      <w:r>
        <w:softHyphen/>
        <w:t>сал</w:t>
      </w:r>
      <w:r>
        <w:softHyphen/>
        <w:t>ки по</w:t>
      </w:r>
      <w:r>
        <w:softHyphen/>
        <w:t>хо</w:t>
      </w:r>
      <w:r>
        <w:softHyphen/>
        <w:t>ва</w:t>
      </w:r>
      <w:r>
        <w:softHyphen/>
        <w:t>лись в воді пе</w:t>
      </w:r>
      <w:r>
        <w:softHyphen/>
        <w:t>ред сон</w:t>
      </w:r>
      <w:r>
        <w:softHyphen/>
        <w:t>цем.</w:t>
      </w:r>
    </w:p>
    <w:p w:rsidR="00871366" w:rsidRDefault="00871366" w:rsidP="000F5CF7">
      <w:pPr>
        <w:jc w:val="both"/>
        <w:divId w:val="695808541"/>
      </w:pPr>
      <w:r>
        <w:t>    «Перша дум</w:t>
      </w:r>
      <w:r>
        <w:softHyphen/>
        <w:t>ка моя про те</w:t>
      </w:r>
      <w:r>
        <w:softHyphen/>
        <w:t>бе, мій ми</w:t>
      </w:r>
      <w:r>
        <w:softHyphen/>
        <w:t>лий!» - ду</w:t>
      </w:r>
      <w:r>
        <w:softHyphen/>
        <w:t>ма</w:t>
      </w:r>
      <w:r>
        <w:softHyphen/>
        <w:t>ла Са</w:t>
      </w:r>
      <w:r>
        <w:softHyphen/>
        <w:t>ня, про</w:t>
      </w:r>
      <w:r>
        <w:softHyphen/>
        <w:t>ки</w:t>
      </w:r>
      <w:r>
        <w:softHyphen/>
        <w:t>нув</w:t>
      </w:r>
      <w:r>
        <w:softHyphen/>
        <w:t>шись.</w:t>
      </w:r>
    </w:p>
    <w:p w:rsidR="00871366" w:rsidRDefault="00871366" w:rsidP="000F5CF7">
      <w:pPr>
        <w:jc w:val="both"/>
        <w:divId w:val="695809054"/>
      </w:pPr>
      <w:r>
        <w:t>    Цілий день во</w:t>
      </w:r>
      <w:r>
        <w:softHyphen/>
        <w:t>на жда</w:t>
      </w:r>
      <w:r>
        <w:softHyphen/>
        <w:t>ла та виг</w:t>
      </w:r>
      <w:r>
        <w:softHyphen/>
        <w:t>ля</w:t>
      </w:r>
      <w:r>
        <w:softHyphen/>
        <w:t>да</w:t>
      </w:r>
      <w:r>
        <w:softHyphen/>
        <w:t>ла Ко</w:t>
      </w:r>
      <w:r>
        <w:softHyphen/>
        <w:t>маш</w:t>
      </w:r>
      <w:r>
        <w:softHyphen/>
        <w:t>ка, а він не при</w:t>
      </w:r>
      <w:r>
        <w:softHyphen/>
        <w:t>хо</w:t>
      </w:r>
      <w:r>
        <w:softHyphen/>
        <w:t>див. Гу</w:t>
      </w:r>
      <w:r>
        <w:softHyphen/>
        <w:t>ля</w:t>
      </w:r>
      <w:r>
        <w:softHyphen/>
        <w:t>ючи під акаціями, Са</w:t>
      </w:r>
      <w:r>
        <w:softHyphen/>
        <w:t>ня зга</w:t>
      </w:r>
      <w:r>
        <w:softHyphen/>
        <w:t>ду</w:t>
      </w:r>
      <w:r>
        <w:softHyphen/>
        <w:t>ва</w:t>
      </w:r>
      <w:r>
        <w:softHyphen/>
        <w:t>ла, що пе</w:t>
      </w:r>
      <w:r>
        <w:softHyphen/>
        <w:t>ре</w:t>
      </w:r>
      <w:r>
        <w:softHyphen/>
        <w:t>терпіла її ду</w:t>
      </w:r>
      <w:r>
        <w:softHyphen/>
        <w:t>ша за цілу ніч,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 усі три</w:t>
      </w:r>
      <w:r>
        <w:softHyphen/>
        <w:t>во</w:t>
      </w:r>
      <w:r>
        <w:softHyphen/>
        <w:t>ги сво</w:t>
      </w:r>
      <w:r>
        <w:softHyphen/>
        <w:t>го сер</w:t>
      </w:r>
      <w:r>
        <w:softHyphen/>
        <w:t>ця! Але яс</w:t>
      </w:r>
      <w:r>
        <w:softHyphen/>
        <w:t>ний день вів за со</w:t>
      </w:r>
      <w:r>
        <w:softHyphen/>
        <w:t>бою яс</w:t>
      </w:r>
      <w:r>
        <w:softHyphen/>
        <w:t>ну помірко</w:t>
      </w:r>
      <w:r>
        <w:softHyphen/>
        <w:t>ваність. Зо</w:t>
      </w:r>
      <w:r>
        <w:softHyphen/>
        <w:t>лоті мрії не</w:t>
      </w:r>
      <w:r>
        <w:softHyphen/>
        <w:t>на</w:t>
      </w:r>
      <w:r>
        <w:softHyphen/>
        <w:t>че розліта</w:t>
      </w:r>
      <w:r>
        <w:softHyphen/>
        <w:t>лись од світу сон</w:t>
      </w:r>
      <w:r>
        <w:softHyphen/>
        <w:t>ця. Зав</w:t>
      </w:r>
      <w:r>
        <w:softHyphen/>
        <w:t>зят</w:t>
      </w:r>
      <w:r>
        <w:softHyphen/>
        <w:t>тя хо</w:t>
      </w:r>
      <w:r>
        <w:softHyphen/>
        <w:t>лод</w:t>
      </w:r>
      <w:r>
        <w:softHyphen/>
        <w:t>но</w:t>
      </w:r>
      <w:r>
        <w:softHyphen/>
        <w:t>го ро</w:t>
      </w:r>
      <w:r>
        <w:softHyphen/>
        <w:t>зу</w:t>
      </w:r>
      <w:r>
        <w:softHyphen/>
        <w:t>му знов вер</w:t>
      </w:r>
      <w:r>
        <w:softHyphen/>
        <w:t>та</w:t>
      </w:r>
      <w:r>
        <w:softHyphen/>
        <w:t>лось до Сані. «Ні, не по</w:t>
      </w:r>
      <w:r>
        <w:softHyphen/>
        <w:t>ки</w:t>
      </w:r>
      <w:r>
        <w:softHyphen/>
        <w:t>ну я сво</w:t>
      </w:r>
      <w:r>
        <w:softHyphen/>
        <w:t>го заміру! Поїду на кур</w:t>
      </w:r>
      <w:r>
        <w:softHyphen/>
        <w:t>си, од</w:t>
      </w:r>
      <w:r>
        <w:softHyphen/>
        <w:t>кас</w:t>
      </w:r>
      <w:r>
        <w:softHyphen/>
        <w:t>нусь од Ко</w:t>
      </w:r>
      <w:r>
        <w:softHyphen/>
        <w:t>маш</w:t>
      </w:r>
      <w:r>
        <w:softHyphen/>
        <w:t>ка, за</w:t>
      </w:r>
      <w:r>
        <w:softHyphen/>
        <w:t>бу</w:t>
      </w:r>
      <w:r>
        <w:softHyphen/>
        <w:t>ду йо</w:t>
      </w:r>
      <w:r>
        <w:softHyphen/>
        <w:t>го. Ста</w:t>
      </w:r>
      <w:r>
        <w:softHyphen/>
        <w:t>не в ме</w:t>
      </w:r>
      <w:r>
        <w:softHyphen/>
        <w:t>не на це си</w:t>
      </w:r>
      <w:r>
        <w:softHyphen/>
        <w:t>ли, ста</w:t>
      </w:r>
      <w:r>
        <w:softHyphen/>
        <w:t>не зав</w:t>
      </w:r>
      <w:r>
        <w:softHyphen/>
        <w:t>зят</w:t>
      </w:r>
      <w:r>
        <w:softHyphen/>
        <w:t>тя… - де</w:t>
      </w:r>
      <w:r>
        <w:softHyphen/>
        <w:t>ся</w:t>
      </w:r>
      <w:r>
        <w:softHyphen/>
        <w:t>тий раз про</w:t>
      </w:r>
      <w:r>
        <w:softHyphen/>
        <w:t>мов</w:t>
      </w:r>
      <w:r>
        <w:softHyphen/>
        <w:t>ля</w:t>
      </w:r>
      <w:r>
        <w:softHyphen/>
        <w:t>ла са</w:t>
      </w:r>
      <w:r>
        <w:softHyphen/>
        <w:t>ма до се</w:t>
      </w:r>
      <w:r>
        <w:softHyphen/>
        <w:t>бе Са</w:t>
      </w:r>
      <w:r>
        <w:softHyphen/>
        <w:t>ня. - Не бу</w:t>
      </w:r>
      <w:r>
        <w:softHyphen/>
        <w:t>ду до йо</w:t>
      </w:r>
      <w:r>
        <w:softHyphen/>
        <w:t>го пи</w:t>
      </w:r>
      <w:r>
        <w:softHyphen/>
        <w:t>сать, не бу</w:t>
      </w:r>
      <w:r>
        <w:softHyphen/>
        <w:t>ду ма</w:t>
      </w:r>
      <w:r>
        <w:softHyphen/>
        <w:t>ни</w:t>
      </w:r>
      <w:r>
        <w:softHyphen/>
        <w:t>ти йо</w:t>
      </w:r>
      <w:r>
        <w:softHyphen/>
        <w:t>го, не бу</w:t>
      </w:r>
      <w:r>
        <w:softHyphen/>
        <w:t>ду навіть ду</w:t>
      </w:r>
      <w:r>
        <w:softHyphen/>
        <w:t>ма</w:t>
      </w:r>
      <w:r>
        <w:softHyphen/>
        <w:t>ти за йо</w:t>
      </w:r>
      <w:r>
        <w:softHyphen/>
        <w:t>го».</w:t>
      </w:r>
    </w:p>
    <w:p w:rsidR="00871366" w:rsidRDefault="00871366" w:rsidP="000F5CF7">
      <w:pPr>
        <w:jc w:val="both"/>
        <w:divId w:val="695808134"/>
      </w:pPr>
      <w:r>
        <w:t>    Настав вечір; ніч вкри</w:t>
      </w:r>
      <w:r>
        <w:softHyphen/>
        <w:t>ва</w:t>
      </w:r>
      <w:r>
        <w:softHyphen/>
        <w:t>ла зем</w:t>
      </w:r>
      <w:r>
        <w:softHyphen/>
        <w:t>лю.</w:t>
      </w:r>
    </w:p>
    <w:p w:rsidR="00871366" w:rsidRDefault="00871366" w:rsidP="000F5CF7">
      <w:pPr>
        <w:jc w:val="both"/>
        <w:divId w:val="695807950"/>
      </w:pPr>
      <w:r>
        <w:t>    І знов наліта</w:t>
      </w:r>
      <w:r>
        <w:softHyphen/>
        <w:t>ли роєм мрії, і знов взру</w:t>
      </w:r>
      <w:r>
        <w:softHyphen/>
        <w:t>шу</w:t>
      </w:r>
      <w:r>
        <w:softHyphen/>
        <w:t>ва</w:t>
      </w:r>
      <w:r>
        <w:softHyphen/>
        <w:t>ли сер</w:t>
      </w:r>
      <w:r>
        <w:softHyphen/>
        <w:t>це.</w:t>
      </w:r>
    </w:p>
    <w:p w:rsidR="00871366" w:rsidRDefault="00871366" w:rsidP="000F5CF7">
      <w:pPr>
        <w:jc w:val="both"/>
        <w:divId w:val="695809542"/>
      </w:pPr>
      <w:r>
        <w:t>    «Зорі мої ясні! Не сходьте на небі! Не взру</w:t>
      </w:r>
      <w:r>
        <w:softHyphen/>
        <w:t>шуй</w:t>
      </w:r>
      <w:r>
        <w:softHyphen/>
        <w:t>те мо</w:t>
      </w:r>
      <w:r>
        <w:softHyphen/>
        <w:t>го сер</w:t>
      </w:r>
      <w:r>
        <w:softHyphen/>
        <w:t>ця, не несіть мені мук!» - ду</w:t>
      </w:r>
      <w:r>
        <w:softHyphen/>
        <w:t>ма</w:t>
      </w:r>
      <w:r>
        <w:softHyphen/>
        <w:t>ла Са</w:t>
      </w:r>
      <w:r>
        <w:softHyphen/>
        <w:t>ня, сіда</w:t>
      </w:r>
      <w:r>
        <w:softHyphen/>
        <w:t>ючи вночі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вікна.</w:t>
      </w:r>
    </w:p>
    <w:p w:rsidR="00871366" w:rsidRDefault="00871366" w:rsidP="000F5CF7">
      <w:pPr>
        <w:jc w:val="both"/>
        <w:divId w:val="695809216"/>
      </w:pPr>
      <w:r>
        <w:t>    А зорі схо</w:t>
      </w:r>
      <w:r>
        <w:softHyphen/>
        <w:t>ди</w:t>
      </w:r>
      <w:r>
        <w:softHyphen/>
        <w:t>ли, як і пер</w:t>
      </w:r>
      <w:r>
        <w:softHyphen/>
        <w:t>ше. Ніч навіва</w:t>
      </w:r>
      <w:r>
        <w:softHyphen/>
        <w:t>ла по</w:t>
      </w:r>
      <w:r>
        <w:softHyphen/>
        <w:t>езію, лю</w:t>
      </w:r>
      <w:r>
        <w:softHyphen/>
        <w:t>бов. Му</w:t>
      </w:r>
      <w:r>
        <w:softHyphen/>
        <w:t>ки сер</w:t>
      </w:r>
      <w:r>
        <w:softHyphen/>
        <w:t>ця знов ожи</w:t>
      </w:r>
      <w:r>
        <w:softHyphen/>
        <w:t>ва</w:t>
      </w:r>
      <w:r>
        <w:softHyphen/>
        <w:t>ли…</w:t>
      </w:r>
    </w:p>
    <w:p w:rsidR="00871366" w:rsidRDefault="00871366" w:rsidP="000F5CF7">
      <w:pPr>
        <w:jc w:val="both"/>
        <w:divId w:val="695809129"/>
      </w:pPr>
      <w:r>
        <w:t>    Навроцький поїхав на служ</w:t>
      </w:r>
      <w:r>
        <w:softHyphen/>
        <w:t>бу до Ки</w:t>
      </w:r>
      <w:r>
        <w:softHyphen/>
        <w:t>ши</w:t>
      </w:r>
      <w:r>
        <w:softHyphen/>
        <w:t>не</w:t>
      </w:r>
      <w:r>
        <w:softHyphen/>
        <w:t>ва і обіцяв знов вер</w:t>
      </w:r>
      <w:r>
        <w:softHyphen/>
        <w:t>ну</w:t>
      </w:r>
      <w:r>
        <w:softHyphen/>
        <w:t>тись че</w:t>
      </w:r>
      <w:r>
        <w:softHyphen/>
        <w:t>рез тиж</w:t>
      </w:r>
      <w:r>
        <w:softHyphen/>
        <w:t>день: він сподівав</w:t>
      </w:r>
      <w:r>
        <w:softHyphen/>
        <w:t>ся, що Ко</w:t>
      </w:r>
      <w:r>
        <w:softHyphen/>
        <w:t>маш</w:t>
      </w:r>
      <w:r>
        <w:softHyphen/>
        <w:t>ко не</w:t>
      </w:r>
      <w:r>
        <w:softHyphen/>
        <w:t>за</w:t>
      </w:r>
      <w:r>
        <w:softHyphen/>
        <w:t>ба</w:t>
      </w:r>
      <w:r>
        <w:softHyphen/>
        <w:t>ром поп</w:t>
      </w:r>
      <w:r>
        <w:softHyphen/>
        <w:t>ро</w:t>
      </w:r>
      <w:r>
        <w:softHyphen/>
        <w:t>сить Са</w:t>
      </w:r>
      <w:r>
        <w:softHyphen/>
        <w:t>ни</w:t>
      </w:r>
      <w:r>
        <w:softHyphen/>
        <w:t>ної ру</w:t>
      </w:r>
      <w:r>
        <w:softHyphen/>
        <w:t>ки. Цілий тиж</w:t>
      </w:r>
      <w:r>
        <w:softHyphen/>
        <w:t>день не при</w:t>
      </w:r>
      <w:r>
        <w:softHyphen/>
        <w:t>хо</w:t>
      </w:r>
      <w:r>
        <w:softHyphen/>
        <w:t>див Ко</w:t>
      </w:r>
      <w:r>
        <w:softHyphen/>
        <w:t>маш</w:t>
      </w:r>
      <w:r>
        <w:softHyphen/>
        <w:t>ко. Са</w:t>
      </w:r>
      <w:r>
        <w:softHyphen/>
        <w:t>ня мор</w:t>
      </w:r>
      <w:r>
        <w:softHyphen/>
        <w:t>ду</w:t>
      </w:r>
      <w:r>
        <w:softHyphen/>
        <w:t>ва</w:t>
      </w:r>
      <w:r>
        <w:softHyphen/>
        <w:t>лась, ну</w:t>
      </w:r>
      <w:r>
        <w:softHyphen/>
        <w:t>ди</w:t>
      </w:r>
      <w:r>
        <w:softHyphen/>
        <w:t>ла світом. Що</w:t>
      </w:r>
      <w:r>
        <w:softHyphen/>
        <w:t>ки зблідли, ли</w:t>
      </w:r>
      <w:r>
        <w:softHyphen/>
        <w:t>це по</w:t>
      </w:r>
      <w:r>
        <w:softHyphen/>
        <w:t>марніло. Ве</w:t>
      </w:r>
      <w:r>
        <w:softHyphen/>
        <w:t>селість, жвавість щез</w:t>
      </w:r>
      <w:r>
        <w:softHyphen/>
        <w:t>ла. Рум'янці на що</w:t>
      </w:r>
      <w:r>
        <w:softHyphen/>
        <w:t>ках зів'яли, як в'януть квітки на пе</w:t>
      </w:r>
      <w:r>
        <w:softHyphen/>
        <w:t>ку</w:t>
      </w:r>
      <w:r>
        <w:softHyphen/>
        <w:t>чо</w:t>
      </w:r>
      <w:r>
        <w:softHyphen/>
        <w:t>му сонці.</w:t>
      </w:r>
    </w:p>
    <w:p w:rsidR="00871366" w:rsidRDefault="00871366" w:rsidP="000F5CF7">
      <w:pPr>
        <w:jc w:val="both"/>
        <w:divId w:val="695809656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IX</w:t>
      </w:r>
    </w:p>
    <w:p w:rsidR="00871366" w:rsidRDefault="00871366" w:rsidP="000F5CF7">
      <w:pPr>
        <w:jc w:val="both"/>
        <w:divId w:val="695809624"/>
      </w:pPr>
      <w:r>
        <w:t>    </w:t>
      </w:r>
    </w:p>
    <w:p w:rsidR="00871366" w:rsidRDefault="00871366" w:rsidP="000F5CF7">
      <w:pPr>
        <w:jc w:val="both"/>
        <w:divId w:val="695808604"/>
      </w:pPr>
      <w:r>
        <w:t>    Минув тиж</w:t>
      </w:r>
      <w:r>
        <w:softHyphen/>
        <w:t>день. Ко</w:t>
      </w:r>
      <w:r>
        <w:softHyphen/>
        <w:t>маш</w:t>
      </w:r>
      <w:r>
        <w:softHyphen/>
        <w:t>ко довідав</w:t>
      </w:r>
      <w:r>
        <w:softHyphen/>
        <w:t>ся, що Нав</w:t>
      </w:r>
      <w:r>
        <w:softHyphen/>
        <w:t>роцький вер</w:t>
      </w:r>
      <w:r>
        <w:softHyphen/>
        <w:t>нув</w:t>
      </w:r>
      <w:r>
        <w:softHyphen/>
        <w:t>ся на Ве</w:t>
      </w:r>
      <w:r>
        <w:softHyphen/>
        <w:t>ли</w:t>
      </w:r>
      <w:r>
        <w:softHyphen/>
        <w:t>кий Фон</w:t>
      </w:r>
      <w:r>
        <w:softHyphen/>
        <w:t>тан.</w:t>
      </w:r>
    </w:p>
    <w:p w:rsidR="00871366" w:rsidRDefault="00871366" w:rsidP="000F5CF7">
      <w:pPr>
        <w:jc w:val="both"/>
        <w:divId w:val="695807725"/>
      </w:pPr>
      <w:r>
        <w:t>    - Піду та оповіщу ста</w:t>
      </w:r>
      <w:r>
        <w:softHyphen/>
        <w:t>ро</w:t>
      </w:r>
      <w:r>
        <w:softHyphen/>
        <w:t>му за все, - го</w:t>
      </w:r>
      <w:r>
        <w:softHyphen/>
        <w:t>во</w:t>
      </w:r>
      <w:r>
        <w:softHyphen/>
        <w:t>рив Ко</w:t>
      </w:r>
      <w:r>
        <w:softHyphen/>
        <w:t>маш</w:t>
      </w:r>
      <w:r>
        <w:softHyphen/>
        <w:t>ко Мав</w:t>
      </w:r>
      <w:r>
        <w:softHyphen/>
        <w:t>родінові, си</w:t>
      </w:r>
      <w:r>
        <w:softHyphen/>
        <w:t>дя</w:t>
      </w:r>
      <w:r>
        <w:softHyphen/>
        <w:t>чи на бульварі над мо</w:t>
      </w:r>
      <w:r>
        <w:softHyphen/>
        <w:t>рем вечірньою до</w:t>
      </w:r>
      <w:r>
        <w:softHyphen/>
        <w:t>бою. - Ста</w:t>
      </w:r>
      <w:r>
        <w:softHyphen/>
        <w:t>рий ме</w:t>
      </w:r>
      <w:r>
        <w:softHyphen/>
        <w:t>не лю</w:t>
      </w:r>
      <w:r>
        <w:softHyphen/>
        <w:t>бить. Мо</w:t>
      </w:r>
      <w:r>
        <w:softHyphen/>
        <w:t>же, він вго</w:t>
      </w:r>
      <w:r>
        <w:softHyphen/>
        <w:t>во</w:t>
      </w:r>
      <w:r>
        <w:softHyphen/>
        <w:t>рить Са</w:t>
      </w:r>
      <w:r>
        <w:softHyphen/>
        <w:t>ню, дасть їй по</w:t>
      </w:r>
      <w:r>
        <w:softHyphen/>
        <w:t>ра</w:t>
      </w:r>
      <w:r>
        <w:softHyphen/>
        <w:t>ду, всто</w:t>
      </w:r>
      <w:r>
        <w:softHyphen/>
        <w:t>юва</w:t>
      </w:r>
      <w:r>
        <w:softHyphen/>
        <w:t>ти</w:t>
      </w:r>
      <w:r>
        <w:softHyphen/>
        <w:t>ме за ме</w:t>
      </w:r>
      <w:r>
        <w:softHyphen/>
        <w:t>не і та</w:t>
      </w:r>
      <w:r>
        <w:softHyphen/>
        <w:t>ки вго</w:t>
      </w:r>
      <w:r>
        <w:softHyphen/>
        <w:t>во</w:t>
      </w:r>
      <w:r>
        <w:softHyphen/>
        <w:t>рить її. Ду</w:t>
      </w:r>
      <w:r>
        <w:softHyphen/>
        <w:t>ша моя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лась. І сон ме</w:t>
      </w:r>
      <w:r>
        <w:softHyphen/>
        <w:t>не не бе</w:t>
      </w:r>
      <w:r>
        <w:softHyphen/>
        <w:t>ре. Ніщо ме</w:t>
      </w:r>
      <w:r>
        <w:softHyphen/>
        <w:t>не не ве</w:t>
      </w:r>
      <w:r>
        <w:softHyphen/>
        <w:t>се</w:t>
      </w:r>
      <w:r>
        <w:softHyphen/>
        <w:t>лить. Он лю</w:t>
      </w:r>
      <w:r>
        <w:softHyphen/>
        <w:t>де гу</w:t>
      </w:r>
      <w:r>
        <w:softHyphen/>
        <w:t>ля</w:t>
      </w:r>
      <w:r>
        <w:softHyphen/>
        <w:t>ють, бав</w:t>
      </w:r>
      <w:r>
        <w:softHyphen/>
        <w:t>ляться, а я один хо</w:t>
      </w:r>
      <w:r>
        <w:softHyphen/>
        <w:t>дю, як неп</w:t>
      </w:r>
      <w:r>
        <w:softHyphen/>
        <w:t>ри</w:t>
      </w:r>
      <w:r>
        <w:softHyphen/>
        <w:t>ка</w:t>
      </w:r>
      <w:r>
        <w:softHyphen/>
        <w:t>яний, не</w:t>
      </w:r>
      <w:r>
        <w:softHyphen/>
        <w:t>на</w:t>
      </w:r>
      <w:r>
        <w:softHyphen/>
        <w:t>че нічо</w:t>
      </w:r>
      <w:r>
        <w:softHyphen/>
        <w:t>го не ба</w:t>
      </w:r>
      <w:r>
        <w:softHyphen/>
        <w:t>чу, нічо</w:t>
      </w:r>
      <w:r>
        <w:softHyphen/>
        <w:t>го не чую.</w:t>
      </w:r>
    </w:p>
    <w:p w:rsidR="00871366" w:rsidRDefault="00871366" w:rsidP="000F5CF7">
      <w:pPr>
        <w:jc w:val="both"/>
        <w:divId w:val="695809671"/>
      </w:pPr>
      <w:r>
        <w:t>    - Вікторе Ти</w:t>
      </w:r>
      <w:r>
        <w:softHyphen/>
        <w:t>то</w:t>
      </w:r>
      <w:r>
        <w:softHyphen/>
        <w:t>ви</w:t>
      </w:r>
      <w:r>
        <w:softHyphen/>
        <w:t>чу! Ко</w:t>
      </w:r>
      <w:r>
        <w:softHyphen/>
        <w:t>ли роз</w:t>
      </w:r>
      <w:r>
        <w:softHyphen/>
        <w:t>по</w:t>
      </w:r>
      <w:r>
        <w:softHyphen/>
        <w:t>ча</w:t>
      </w:r>
      <w:r>
        <w:softHyphen/>
        <w:t>ли діло, то до</w:t>
      </w:r>
      <w:r>
        <w:softHyphen/>
        <w:t>водьте до кінця. Ва</w:t>
      </w:r>
      <w:r>
        <w:softHyphen/>
        <w:t>ша до</w:t>
      </w:r>
      <w:r>
        <w:softHyphen/>
        <w:t>ля для ме</w:t>
      </w:r>
      <w:r>
        <w:softHyphen/>
        <w:t>не - не</w:t>
      </w:r>
      <w:r>
        <w:softHyphen/>
        <w:t>на</w:t>
      </w:r>
      <w:r>
        <w:softHyphen/>
        <w:t>че моя до</w:t>
      </w:r>
      <w:r>
        <w:softHyphen/>
        <w:t>ля. Щас</w:t>
      </w:r>
      <w:r>
        <w:softHyphen/>
        <w:t>ти вам бо</w:t>
      </w:r>
      <w:r>
        <w:softHyphen/>
        <w:t>же до</w:t>
      </w:r>
      <w:r>
        <w:softHyphen/>
        <w:t>вес</w:t>
      </w:r>
      <w:r>
        <w:softHyphen/>
        <w:t>ти діло до кінця, - ска</w:t>
      </w:r>
      <w:r>
        <w:softHyphen/>
        <w:t>зав Мав</w:t>
      </w:r>
      <w:r>
        <w:softHyphen/>
        <w:t>родін.</w:t>
      </w:r>
    </w:p>
    <w:p w:rsidR="00871366" w:rsidRDefault="00871366" w:rsidP="000F5CF7">
      <w:pPr>
        <w:jc w:val="both"/>
        <w:divId w:val="695809812"/>
      </w:pPr>
      <w:r>
        <w:t>    І обид</w:t>
      </w:r>
      <w:r>
        <w:softHyphen/>
        <w:t>ва то</w:t>
      </w:r>
      <w:r>
        <w:softHyphen/>
        <w:t>ва</w:t>
      </w:r>
      <w:r>
        <w:softHyphen/>
        <w:t>риші за</w:t>
      </w:r>
      <w:r>
        <w:softHyphen/>
        <w:t>мовк</w:t>
      </w:r>
      <w:r>
        <w:softHyphen/>
        <w:t>ли. Ор</w:t>
      </w:r>
      <w:r>
        <w:softHyphen/>
        <w:t>кестр на бульварі гримів. Публіка го</w:t>
      </w:r>
      <w:r>
        <w:softHyphen/>
        <w:t>моніла, гу</w:t>
      </w:r>
      <w:r>
        <w:softHyphen/>
        <w:t>ла, як вітер в лісі. Бульвар не</w:t>
      </w:r>
      <w:r>
        <w:softHyphen/>
        <w:t>на</w:t>
      </w:r>
      <w:r>
        <w:softHyphen/>
        <w:t>че кле</w:t>
      </w:r>
      <w:r>
        <w:softHyphen/>
        <w:t>котів, як окріп в ка</w:t>
      </w:r>
      <w:r>
        <w:softHyphen/>
        <w:t>зані. А два мо</w:t>
      </w:r>
      <w:r>
        <w:softHyphen/>
        <w:t>лоді хлопці не</w:t>
      </w:r>
      <w:r>
        <w:softHyphen/>
        <w:t>на</w:t>
      </w:r>
      <w:r>
        <w:softHyphen/>
        <w:t>че нічо</w:t>
      </w:r>
      <w:r>
        <w:softHyphen/>
        <w:t>го не чу</w:t>
      </w:r>
      <w:r>
        <w:softHyphen/>
        <w:t>ли. Во</w:t>
      </w:r>
      <w:r>
        <w:softHyphen/>
        <w:t>ни смут</w:t>
      </w:r>
      <w:r>
        <w:softHyphen/>
        <w:t>но ди</w:t>
      </w:r>
      <w:r>
        <w:softHyphen/>
        <w:t>ви</w:t>
      </w:r>
      <w:r>
        <w:softHyphen/>
        <w:t>лись на ши</w:t>
      </w:r>
      <w:r>
        <w:softHyphen/>
        <w:t>ро</w:t>
      </w:r>
      <w:r>
        <w:softHyphen/>
        <w:t>ку чор</w:t>
      </w:r>
      <w:r>
        <w:softHyphen/>
        <w:t>ну пло</w:t>
      </w:r>
      <w:r>
        <w:softHyphen/>
        <w:t>щи</w:t>
      </w:r>
      <w:r>
        <w:softHyphen/>
        <w:t>ну мо</w:t>
      </w:r>
      <w:r>
        <w:softHyphen/>
        <w:t>ря, не</w:t>
      </w:r>
      <w:r>
        <w:softHyphen/>
        <w:t>на</w:t>
      </w:r>
      <w:r>
        <w:softHyphen/>
        <w:t>че засіяну світли</w:t>
      </w:r>
      <w:r>
        <w:softHyphen/>
        <w:t>ми цят</w:t>
      </w:r>
      <w:r>
        <w:softHyphen/>
        <w:t>ка</w:t>
      </w:r>
      <w:r>
        <w:softHyphen/>
        <w:t>ми, що ми</w:t>
      </w:r>
      <w:r>
        <w:softHyphen/>
        <w:t>готіли на роз</w:t>
      </w:r>
      <w:r>
        <w:softHyphen/>
        <w:t>ки</w:t>
      </w:r>
      <w:r>
        <w:softHyphen/>
        <w:t>да</w:t>
      </w:r>
      <w:r>
        <w:softHyphen/>
        <w:t>них в морі ко</w:t>
      </w:r>
      <w:r>
        <w:softHyphen/>
        <w:t>раб</w:t>
      </w:r>
      <w:r>
        <w:softHyphen/>
        <w:t>лях.</w:t>
      </w:r>
    </w:p>
    <w:p w:rsidR="00871366" w:rsidRDefault="00871366" w:rsidP="000F5CF7">
      <w:pPr>
        <w:jc w:val="both"/>
        <w:divId w:val="695809305"/>
      </w:pPr>
      <w:r>
        <w:t>    Комашко дру</w:t>
      </w:r>
      <w:r>
        <w:softHyphen/>
        <w:t>го</w:t>
      </w:r>
      <w:r>
        <w:softHyphen/>
        <w:t>го дня над</w:t>
      </w:r>
      <w:r>
        <w:softHyphen/>
        <w:t>вечір за</w:t>
      </w:r>
      <w:r>
        <w:softHyphen/>
        <w:t>ду</w:t>
      </w:r>
      <w:r>
        <w:softHyphen/>
        <w:t>мав поїха</w:t>
      </w:r>
      <w:r>
        <w:softHyphen/>
        <w:t>ти на Ве</w:t>
      </w:r>
      <w:r>
        <w:softHyphen/>
        <w:t>ли</w:t>
      </w:r>
      <w:r>
        <w:softHyphen/>
        <w:t>кий Фон</w:t>
      </w:r>
      <w:r>
        <w:softHyphen/>
        <w:t>тан.</w:t>
      </w:r>
    </w:p>
    <w:p w:rsidR="00871366" w:rsidRDefault="00871366" w:rsidP="000F5CF7">
      <w:pPr>
        <w:jc w:val="both"/>
        <w:divId w:val="695808429"/>
      </w:pPr>
      <w:r>
        <w:t>    - Поїду і я з ва</w:t>
      </w:r>
      <w:r>
        <w:softHyphen/>
        <w:t>ми, - ска</w:t>
      </w:r>
      <w:r>
        <w:softHyphen/>
        <w:t>зав Мав</w:t>
      </w:r>
      <w:r>
        <w:softHyphen/>
        <w:t>родін, - тро</w:t>
      </w:r>
      <w:r>
        <w:softHyphen/>
        <w:t>хи роз</w:t>
      </w:r>
      <w:r>
        <w:softHyphen/>
        <w:t>ва</w:t>
      </w:r>
      <w:r>
        <w:softHyphen/>
        <w:t>жу се</w:t>
      </w:r>
      <w:r>
        <w:softHyphen/>
        <w:t>бе. Поб</w:t>
      </w:r>
      <w:r>
        <w:softHyphen/>
        <w:t>лу</w:t>
      </w:r>
      <w:r>
        <w:softHyphen/>
        <w:t>каю над мо</w:t>
      </w:r>
      <w:r>
        <w:softHyphen/>
        <w:t>рем та побіжу до Бо</w:t>
      </w:r>
      <w:r>
        <w:softHyphen/>
        <w:t>ро</w:t>
      </w:r>
      <w:r>
        <w:softHyphen/>
        <w:t>давкіна, мо</w:t>
      </w:r>
      <w:r>
        <w:softHyphen/>
        <w:t>же, збре</w:t>
      </w:r>
      <w:r>
        <w:softHyphen/>
        <w:t>ше щось ве</w:t>
      </w:r>
      <w:r>
        <w:softHyphen/>
        <w:t>се</w:t>
      </w:r>
      <w:r>
        <w:softHyphen/>
        <w:t>ле та ціка</w:t>
      </w:r>
      <w:r>
        <w:softHyphen/>
        <w:t>ве.</w:t>
      </w:r>
    </w:p>
    <w:p w:rsidR="00871366" w:rsidRDefault="00871366" w:rsidP="000F5CF7">
      <w:pPr>
        <w:jc w:val="both"/>
        <w:divId w:val="695807990"/>
      </w:pPr>
      <w:r>
        <w:t>    Вони уб</w:t>
      </w:r>
      <w:r>
        <w:softHyphen/>
        <w:t>ра</w:t>
      </w:r>
      <w:r>
        <w:softHyphen/>
        <w:t>лись й поїха</w:t>
      </w:r>
      <w:r>
        <w:softHyphen/>
        <w:t>ли на Ве</w:t>
      </w:r>
      <w:r>
        <w:softHyphen/>
        <w:t>ли</w:t>
      </w:r>
      <w:r>
        <w:softHyphen/>
        <w:t>кий Фон</w:t>
      </w:r>
      <w:r>
        <w:softHyphen/>
        <w:t>тан, їду</w:t>
      </w:r>
      <w:r>
        <w:softHyphen/>
        <w:t>чи ву</w:t>
      </w:r>
      <w:r>
        <w:softHyphen/>
        <w:t>лич</w:t>
      </w:r>
      <w:r>
        <w:softHyphen/>
        <w:t>кою до мо</w:t>
      </w:r>
      <w:r>
        <w:softHyphen/>
        <w:t>нас</w:t>
      </w:r>
      <w:r>
        <w:softHyphen/>
        <w:t>ти</w:t>
      </w:r>
      <w:r>
        <w:softHyphen/>
        <w:t>ря, во</w:t>
      </w:r>
      <w:r>
        <w:softHyphen/>
        <w:t>ни стріли Бо</w:t>
      </w:r>
      <w:r>
        <w:softHyphen/>
        <w:t>ро</w:t>
      </w:r>
      <w:r>
        <w:softHyphen/>
        <w:t>давкіна. Бо</w:t>
      </w:r>
      <w:r>
        <w:softHyphen/>
        <w:t>ро</w:t>
      </w:r>
      <w:r>
        <w:softHyphen/>
        <w:t>давкін ку</w:t>
      </w:r>
      <w:r>
        <w:softHyphen/>
        <w:t>пу</w:t>
      </w:r>
      <w:r>
        <w:softHyphen/>
        <w:t>вав в крам</w:t>
      </w:r>
      <w:r>
        <w:softHyphen/>
        <w:t>ниці тю</w:t>
      </w:r>
      <w:r>
        <w:softHyphen/>
        <w:t>тюн і, вглядівши їх че</w:t>
      </w:r>
      <w:r>
        <w:softHyphen/>
        <w:t>рез од</w:t>
      </w:r>
      <w:r>
        <w:softHyphen/>
        <w:t>чи</w:t>
      </w:r>
      <w:r>
        <w:softHyphen/>
        <w:t>нені двері, вибіг до їх.</w:t>
      </w:r>
    </w:p>
    <w:p w:rsidR="00871366" w:rsidRDefault="00871366" w:rsidP="000F5CF7">
      <w:pPr>
        <w:jc w:val="both"/>
        <w:divId w:val="695809066"/>
      </w:pPr>
      <w:r>
        <w:t>    - Добривечір,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чу! Ку</w:t>
      </w:r>
      <w:r>
        <w:softHyphen/>
        <w:t>ди це ви?</w:t>
      </w:r>
    </w:p>
    <w:p w:rsidR="00871366" w:rsidRDefault="00871366" w:rsidP="000F5CF7">
      <w:pPr>
        <w:jc w:val="both"/>
        <w:divId w:val="695808075"/>
      </w:pPr>
      <w:r>
        <w:t>    - Та блу</w:t>
      </w:r>
      <w:r>
        <w:softHyphen/>
        <w:t>каю й гу</w:t>
      </w:r>
      <w:r>
        <w:softHyphen/>
        <w:t>ляю з нудьги, - обізвав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940"/>
      </w:pPr>
      <w:r>
        <w:t>    - Чого це ви обид</w:t>
      </w:r>
      <w:r>
        <w:softHyphen/>
        <w:t>ва так по</w:t>
      </w:r>
      <w:r>
        <w:softHyphen/>
        <w:t>марніли? Чом це вас нігде не вид</w:t>
      </w:r>
      <w:r>
        <w:softHyphen/>
        <w:t>ко? Чи, мо</w:t>
      </w:r>
      <w:r>
        <w:softHyphen/>
        <w:t>же, як співа</w:t>
      </w:r>
      <w:r>
        <w:softHyphen/>
        <w:t>ють: На ву</w:t>
      </w:r>
      <w:r>
        <w:softHyphen/>
        <w:t>ли</w:t>
      </w:r>
      <w:r>
        <w:softHyphen/>
        <w:t>цю не піду і до</w:t>
      </w:r>
      <w:r>
        <w:softHyphen/>
        <w:t>ма не всид</w:t>
      </w:r>
      <w:r>
        <w:softHyphen/>
        <w:t>жу. Хіба піду підко</w:t>
      </w:r>
      <w:r>
        <w:softHyphen/>
        <w:t>паю у дівчи</w:t>
      </w:r>
      <w:r>
        <w:softHyphen/>
        <w:t>ни хи</w:t>
      </w:r>
      <w:r>
        <w:softHyphen/>
        <w:t>жу…</w:t>
      </w:r>
    </w:p>
    <w:p w:rsidR="00871366" w:rsidRDefault="00871366" w:rsidP="000F5CF7">
      <w:pPr>
        <w:jc w:val="both"/>
        <w:divId w:val="695807904"/>
      </w:pPr>
      <w:r>
        <w:t>    - А що, чи швид</w:t>
      </w:r>
      <w:r>
        <w:softHyphen/>
        <w:t>ко пак підко</w:t>
      </w:r>
      <w:r>
        <w:softHyphen/>
        <w:t>паєте у дівчи</w:t>
      </w:r>
      <w:r>
        <w:softHyphen/>
        <w:t>ни хи</w:t>
      </w:r>
      <w:r>
        <w:softHyphen/>
        <w:t>жу?-про</w:t>
      </w:r>
      <w:r>
        <w:softHyphen/>
        <w:t>мо</w:t>
      </w:r>
      <w:r>
        <w:softHyphen/>
        <w:t>вив Бо</w:t>
      </w:r>
      <w:r>
        <w:softHyphen/>
        <w:t>ро</w:t>
      </w:r>
      <w:r>
        <w:softHyphen/>
        <w:t>давкін наз</w:t>
      </w:r>
      <w:r>
        <w:softHyphen/>
        <w:t>до</w:t>
      </w:r>
      <w:r>
        <w:softHyphen/>
        <w:t>гад.</w:t>
      </w:r>
    </w:p>
    <w:p w:rsidR="00871366" w:rsidRDefault="00871366" w:rsidP="000F5CF7">
      <w:pPr>
        <w:jc w:val="both"/>
        <w:divId w:val="695808792"/>
      </w:pPr>
      <w:r>
        <w:lastRenderedPageBreak/>
        <w:t>    - Хто йо</w:t>
      </w:r>
      <w:r>
        <w:softHyphen/>
        <w:t>го зна… - зне</w:t>
      </w:r>
      <w:r>
        <w:softHyphen/>
        <w:t>хо</w:t>
      </w:r>
      <w:r>
        <w:softHyphen/>
        <w:t>тя обізвав</w:t>
      </w:r>
      <w:r>
        <w:softHyphen/>
        <w:t>ся Ко</w:t>
      </w:r>
      <w:r>
        <w:softHyphen/>
        <w:t>маш</w:t>
      </w:r>
      <w:r>
        <w:softHyphen/>
        <w:t>ко, бо знав слаб</w:t>
      </w:r>
      <w:r>
        <w:softHyphen/>
        <w:t>кий язик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9851"/>
      </w:pPr>
      <w:r>
        <w:t>    - Знаєте що, па</w:t>
      </w:r>
      <w:r>
        <w:softHyphen/>
        <w:t>ничі? Ходім до ме</w:t>
      </w:r>
      <w:r>
        <w:softHyphen/>
        <w:t>не та пог</w:t>
      </w:r>
      <w:r>
        <w:softHyphen/>
        <w:t>раємо тро</w:t>
      </w:r>
      <w:r>
        <w:softHyphen/>
        <w:t>хи в кар</w:t>
      </w:r>
      <w:r>
        <w:softHyphen/>
        <w:t>ти. По</w:t>
      </w:r>
      <w:r>
        <w:softHyphen/>
        <w:t>тяг</w:t>
      </w:r>
      <w:r>
        <w:softHyphen/>
        <w:t>ла ме</w:t>
      </w:r>
      <w:r>
        <w:softHyphen/>
        <w:t>не жінка на оце ку</w:t>
      </w:r>
      <w:r>
        <w:softHyphen/>
        <w:t>пан</w:t>
      </w:r>
      <w:r>
        <w:softHyphen/>
        <w:t>ня, бо во</w:t>
      </w:r>
      <w:r>
        <w:softHyphen/>
        <w:t>на, бач</w:t>
      </w:r>
      <w:r>
        <w:softHyphen/>
        <w:t>те, ту</w:t>
      </w:r>
      <w:r>
        <w:softHyphen/>
        <w:t>теч</w:t>
      </w:r>
      <w:r>
        <w:softHyphen/>
        <w:t>ки зрос</w:t>
      </w:r>
      <w:r>
        <w:softHyphen/>
        <w:t>ла, і як нас</w:t>
      </w:r>
      <w:r>
        <w:softHyphen/>
        <w:t>та</w:t>
      </w:r>
      <w:r>
        <w:softHyphen/>
        <w:t>не літо, то її, мов ту морську чай</w:t>
      </w:r>
      <w:r>
        <w:softHyphen/>
        <w:t>ку, так і тяг</w:t>
      </w:r>
      <w:r>
        <w:softHyphen/>
        <w:t>не сю</w:t>
      </w:r>
      <w:r>
        <w:softHyphen/>
        <w:t>ди… її тяг</w:t>
      </w:r>
      <w:r>
        <w:softHyphen/>
        <w:t>не до мо</w:t>
      </w:r>
      <w:r>
        <w:softHyphen/>
        <w:t>ря, а ме</w:t>
      </w:r>
      <w:r>
        <w:softHyphen/>
        <w:t>не до су</w:t>
      </w:r>
      <w:r>
        <w:softHyphen/>
        <w:t>хо</w:t>
      </w:r>
      <w:r>
        <w:softHyphen/>
        <w:t>до</w:t>
      </w:r>
      <w:r>
        <w:softHyphen/>
        <w:t>лу. Здох</w:t>
      </w:r>
      <w:r>
        <w:softHyphen/>
        <w:t>ну не</w:t>
      </w:r>
      <w:r>
        <w:softHyphen/>
        <w:t>за</w:t>
      </w:r>
      <w:r>
        <w:softHyphen/>
        <w:t>ба</w:t>
      </w:r>
      <w:r>
        <w:softHyphen/>
        <w:t>ром з нудьги. Ходім, го</w:t>
      </w:r>
      <w:r>
        <w:softHyphen/>
        <w:t>луб</w:t>
      </w:r>
      <w:r>
        <w:softHyphen/>
        <w:t>чи</w:t>
      </w:r>
      <w:r>
        <w:softHyphen/>
        <w:t>ки!</w:t>
      </w:r>
    </w:p>
    <w:p w:rsidR="00871366" w:rsidRDefault="00871366" w:rsidP="000F5CF7">
      <w:pPr>
        <w:jc w:val="both"/>
        <w:divId w:val="695809149"/>
      </w:pPr>
      <w:r>
        <w:t>    - Спасибі вам: я в кар</w:t>
      </w:r>
      <w:r>
        <w:softHyphen/>
        <w:t>ти не той, - ска</w:t>
      </w:r>
      <w:r>
        <w:softHyphen/>
        <w:t>зав Мав</w:t>
      </w:r>
      <w:r>
        <w:softHyphen/>
        <w:t>родін.</w:t>
      </w:r>
    </w:p>
    <w:p w:rsidR="00871366" w:rsidRDefault="00871366" w:rsidP="000F5CF7">
      <w:pPr>
        <w:jc w:val="both"/>
        <w:divId w:val="695808383"/>
      </w:pPr>
      <w:r>
        <w:t>    - І я не граю, - обізвав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209"/>
      </w:pPr>
      <w:r>
        <w:t>    - Але чо</w:t>
      </w:r>
      <w:r>
        <w:softHyphen/>
        <w:t>го це ви обид</w:t>
      </w:r>
      <w:r>
        <w:softHyphen/>
        <w:t>ва скри</w:t>
      </w:r>
      <w:r>
        <w:softHyphen/>
        <w:t>ви</w:t>
      </w:r>
      <w:r>
        <w:softHyphen/>
        <w:t>лись, як се</w:t>
      </w:r>
      <w:r>
        <w:softHyphen/>
        <w:t>ре</w:t>
      </w:r>
      <w:r>
        <w:softHyphen/>
        <w:t>да на п'ятни</w:t>
      </w:r>
      <w:r>
        <w:softHyphen/>
        <w:t>цю? Жінок у вас не</w:t>
      </w:r>
      <w:r>
        <w:softHyphen/>
        <w:t>ма, діти до</w:t>
      </w:r>
      <w:r>
        <w:softHyphen/>
        <w:t>ма не пла</w:t>
      </w:r>
      <w:r>
        <w:softHyphen/>
        <w:t>чуть. Щас</w:t>
      </w:r>
      <w:r>
        <w:softHyphen/>
        <w:t>ливі лю</w:t>
      </w:r>
      <w:r>
        <w:softHyphen/>
        <w:t>де, та й годі! - ска</w:t>
      </w:r>
      <w:r>
        <w:softHyphen/>
        <w:t>зав Бо</w:t>
      </w:r>
      <w:r>
        <w:softHyphen/>
        <w:t>ро</w:t>
      </w:r>
      <w:r>
        <w:softHyphen/>
        <w:t>давкін. - А мо</w:t>
      </w:r>
      <w:r>
        <w:softHyphen/>
        <w:t>же, це ви так по</w:t>
      </w:r>
      <w:r>
        <w:softHyphen/>
        <w:t>да</w:t>
      </w:r>
      <w:r>
        <w:softHyphen/>
        <w:t>лись од морсько</w:t>
      </w:r>
      <w:r>
        <w:softHyphen/>
        <w:t>го ку</w:t>
      </w:r>
      <w:r>
        <w:softHyphen/>
        <w:t>пан</w:t>
      </w:r>
      <w:r>
        <w:softHyphen/>
        <w:t>ня?</w:t>
      </w:r>
    </w:p>
    <w:p w:rsidR="00871366" w:rsidRDefault="00871366" w:rsidP="000F5CF7">
      <w:pPr>
        <w:jc w:val="both"/>
        <w:divId w:val="695809931"/>
      </w:pPr>
      <w:r>
        <w:t>    - В кож</w:t>
      </w:r>
      <w:r>
        <w:softHyphen/>
        <w:t>ної лю</w:t>
      </w:r>
      <w:r>
        <w:softHyphen/>
        <w:t>ди</w:t>
      </w:r>
      <w:r>
        <w:softHyphen/>
        <w:t>ни є свій клопіт і свій сму</w:t>
      </w:r>
      <w:r>
        <w:softHyphen/>
        <w:t>ток, без цього не мож</w:t>
      </w:r>
      <w:r>
        <w:softHyphen/>
        <w:t>на,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7883"/>
      </w:pPr>
      <w:r>
        <w:t>    Комашко обер</w:t>
      </w:r>
      <w:r>
        <w:softHyphen/>
        <w:t>нув</w:t>
      </w:r>
      <w:r>
        <w:softHyphen/>
        <w:t>ся і тро</w:t>
      </w:r>
      <w:r>
        <w:softHyphen/>
        <w:t>хи не по</w:t>
      </w:r>
      <w:r>
        <w:softHyphen/>
        <w:t>чо</w:t>
      </w:r>
      <w:r>
        <w:softHyphen/>
        <w:t>лом</w:t>
      </w:r>
      <w:r>
        <w:softHyphen/>
        <w:t>кав</w:t>
      </w:r>
      <w:r>
        <w:softHyphen/>
        <w:t>ся но</w:t>
      </w:r>
      <w:r>
        <w:softHyphen/>
        <w:t>сом об фізіономію Фе</w:t>
      </w:r>
      <w:r>
        <w:softHyphen/>
        <w:t>сен</w:t>
      </w:r>
      <w:r>
        <w:softHyphen/>
        <w:t>ко</w:t>
      </w:r>
      <w:r>
        <w:softHyphen/>
        <w:t>ву. Фе</w:t>
      </w:r>
      <w:r>
        <w:softHyphen/>
        <w:t>сен</w:t>
      </w:r>
      <w:r>
        <w:softHyphen/>
        <w:t>ко пря</w:t>
      </w:r>
      <w:r>
        <w:softHyphen/>
        <w:t>му</w:t>
      </w:r>
      <w:r>
        <w:softHyphen/>
        <w:t>вав до Нав</w:t>
      </w:r>
      <w:r>
        <w:softHyphen/>
        <w:t>роцько</w:t>
      </w:r>
      <w:r>
        <w:softHyphen/>
        <w:t>го, але вглядів Бо</w:t>
      </w:r>
      <w:r>
        <w:softHyphen/>
        <w:t>ро</w:t>
      </w:r>
      <w:r>
        <w:softHyphen/>
        <w:t>давкіна і прис</w:t>
      </w:r>
      <w:r>
        <w:softHyphen/>
        <w:t>ту</w:t>
      </w:r>
      <w:r>
        <w:softHyphen/>
        <w:t>пив до йо</w:t>
      </w:r>
      <w:r>
        <w:softHyphen/>
        <w:t>го, не примітив</w:t>
      </w:r>
      <w:r>
        <w:softHyphen/>
        <w:t>ши Ко</w:t>
      </w:r>
      <w:r>
        <w:softHyphen/>
        <w:t>маш</w:t>
      </w:r>
      <w:r>
        <w:softHyphen/>
        <w:t>ка, що сто</w:t>
      </w:r>
      <w:r>
        <w:softHyphen/>
        <w:t>яв до йо</w:t>
      </w:r>
      <w:r>
        <w:softHyphen/>
        <w:t>го по</w:t>
      </w:r>
      <w:r>
        <w:softHyphen/>
        <w:t>ти</w:t>
      </w:r>
      <w:r>
        <w:softHyphen/>
        <w:t>ли</w:t>
      </w:r>
      <w:r>
        <w:softHyphen/>
        <w:t>цею.</w:t>
      </w:r>
    </w:p>
    <w:p w:rsidR="00871366" w:rsidRDefault="00871366" w:rsidP="000F5CF7">
      <w:pPr>
        <w:jc w:val="both"/>
        <w:divId w:val="695808213"/>
      </w:pPr>
      <w:r>
        <w:t>    Комашко одс</w:t>
      </w:r>
      <w:r>
        <w:softHyphen/>
        <w:t>ко</w:t>
      </w:r>
      <w:r>
        <w:softHyphen/>
        <w:t>чив на ступінь, не</w:t>
      </w:r>
      <w:r>
        <w:softHyphen/>
        <w:t>на</w:t>
      </w:r>
      <w:r>
        <w:softHyphen/>
        <w:t>че вко</w:t>
      </w:r>
      <w:r>
        <w:softHyphen/>
        <w:t>лов</w:t>
      </w:r>
      <w:r>
        <w:softHyphen/>
        <w:t>ся об бу</w:t>
      </w:r>
      <w:r>
        <w:softHyphen/>
        <w:t>дяк. Фе</w:t>
      </w:r>
      <w:r>
        <w:softHyphen/>
        <w:t>сен</w:t>
      </w:r>
      <w:r>
        <w:softHyphen/>
        <w:t>ко лас</w:t>
      </w:r>
      <w:r>
        <w:softHyphen/>
        <w:t>ка</w:t>
      </w:r>
      <w:r>
        <w:softHyphen/>
        <w:t>во привітав</w:t>
      </w:r>
      <w:r>
        <w:softHyphen/>
        <w:t>ся до Бо</w:t>
      </w:r>
      <w:r>
        <w:softHyphen/>
        <w:t>ро</w:t>
      </w:r>
      <w:r>
        <w:softHyphen/>
        <w:t>давкіна, зняв циліндер і якось штуч</w:t>
      </w:r>
      <w:r>
        <w:softHyphen/>
        <w:t>но, роб</w:t>
      </w:r>
      <w:r>
        <w:softHyphen/>
        <w:t>ле</w:t>
      </w:r>
      <w:r>
        <w:softHyphen/>
        <w:t>но, ду</w:t>
      </w:r>
      <w:r>
        <w:softHyphen/>
        <w:t>же ни</w:t>
      </w:r>
      <w:r>
        <w:softHyphen/>
        <w:t>зенько й хи</w:t>
      </w:r>
      <w:r>
        <w:softHyphen/>
        <w:t>мер</w:t>
      </w:r>
      <w:r>
        <w:softHyphen/>
        <w:t>но пок</w:t>
      </w:r>
      <w:r>
        <w:softHyphen/>
        <w:t>ло</w:t>
      </w:r>
      <w:r>
        <w:softHyphen/>
        <w:t>нив</w:t>
      </w:r>
      <w:r>
        <w:softHyphen/>
        <w:t>ся Ко</w:t>
      </w:r>
      <w:r>
        <w:softHyphen/>
        <w:t>маш</w:t>
      </w:r>
      <w:r>
        <w:softHyphen/>
        <w:t>кові. Ли</w:t>
      </w:r>
      <w:r>
        <w:softHyphen/>
        <w:t>це в йо</w:t>
      </w:r>
      <w:r>
        <w:softHyphen/>
        <w:t>го ста</w:t>
      </w:r>
      <w:r>
        <w:softHyphen/>
        <w:t>ло со</w:t>
      </w:r>
      <w:r>
        <w:softHyphen/>
        <w:t>ло</w:t>
      </w:r>
      <w:r>
        <w:softHyphen/>
        <w:t>деньке, але осміх був хит</w:t>
      </w:r>
      <w:r>
        <w:softHyphen/>
        <w:t>рий, з сутінком злос</w:t>
      </w:r>
      <w:r>
        <w:softHyphen/>
        <w:t>ту</w:t>
      </w:r>
      <w:r>
        <w:softHyphen/>
        <w:t>ван</w:t>
      </w:r>
      <w:r>
        <w:softHyphen/>
        <w:t>ня. Ко</w:t>
      </w:r>
      <w:r>
        <w:softHyphen/>
        <w:t>маш</w:t>
      </w:r>
      <w:r>
        <w:softHyphen/>
        <w:t>ко знав, що як Фе</w:t>
      </w:r>
      <w:r>
        <w:softHyphen/>
        <w:t>сен</w:t>
      </w:r>
      <w:r>
        <w:softHyphen/>
        <w:t>ко ду</w:t>
      </w:r>
      <w:r>
        <w:softHyphen/>
        <w:t>же ввічли</w:t>
      </w:r>
      <w:r>
        <w:softHyphen/>
        <w:t>вий, ду</w:t>
      </w:r>
      <w:r>
        <w:softHyphen/>
        <w:t>же ни</w:t>
      </w:r>
      <w:r>
        <w:softHyphen/>
        <w:t>зенько кла</w:t>
      </w:r>
      <w:r>
        <w:softHyphen/>
        <w:t>няється й со</w:t>
      </w:r>
      <w:r>
        <w:softHyphen/>
        <w:t>лод</w:t>
      </w:r>
      <w:r>
        <w:softHyphen/>
        <w:t>ко го</w:t>
      </w:r>
      <w:r>
        <w:softHyphen/>
        <w:t>во</w:t>
      </w:r>
      <w:r>
        <w:softHyphen/>
        <w:t>рить, то, на</w:t>
      </w:r>
      <w:r>
        <w:softHyphen/>
        <w:t>пев</w:t>
      </w:r>
      <w:r>
        <w:softHyphen/>
        <w:t>но, був знак, що він зро</w:t>
      </w:r>
      <w:r>
        <w:softHyphen/>
        <w:t>бив або зро</w:t>
      </w:r>
      <w:r>
        <w:softHyphen/>
        <w:t>бе чо</w:t>
      </w:r>
      <w:r>
        <w:softHyphen/>
        <w:t>ловікові якусь ка</w:t>
      </w:r>
      <w:r>
        <w:softHyphen/>
        <w:t>пость.</w:t>
      </w:r>
    </w:p>
    <w:p w:rsidR="00871366" w:rsidRDefault="00871366" w:rsidP="000F5CF7">
      <w:pPr>
        <w:jc w:val="both"/>
        <w:divId w:val="695808419"/>
      </w:pPr>
      <w:r>
        <w:t>    І Фе</w:t>
      </w:r>
      <w:r>
        <w:softHyphen/>
        <w:t>сен</w:t>
      </w:r>
      <w:r>
        <w:softHyphen/>
        <w:t>ко зро</w:t>
      </w:r>
      <w:r>
        <w:softHyphen/>
        <w:t>бив вже та</w:t>
      </w:r>
      <w:r>
        <w:softHyphen/>
        <w:t>ку ка</w:t>
      </w:r>
      <w:r>
        <w:softHyphen/>
        <w:t>пость: ос</w:t>
      </w:r>
      <w:r>
        <w:softHyphen/>
        <w:t>ла</w:t>
      </w:r>
      <w:r>
        <w:softHyphen/>
        <w:t>вив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8663"/>
      </w:pPr>
      <w:r>
        <w:t>    - Куди це ви йде</w:t>
      </w:r>
      <w:r>
        <w:softHyphen/>
        <w:t>те? - спи</w:t>
      </w:r>
      <w:r>
        <w:softHyphen/>
        <w:t>тав в Фе</w:t>
      </w:r>
      <w:r>
        <w:softHyphen/>
        <w:t>сен</w:t>
      </w:r>
      <w:r>
        <w:softHyphen/>
        <w:t>ка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9266"/>
      </w:pPr>
      <w:r>
        <w:t>    - Приїхав на Ве</w:t>
      </w:r>
      <w:r>
        <w:softHyphen/>
        <w:t>ли</w:t>
      </w:r>
      <w:r>
        <w:softHyphen/>
        <w:t>кий Фон</w:t>
      </w:r>
      <w:r>
        <w:softHyphen/>
        <w:t>тан пош</w:t>
      </w:r>
      <w:r>
        <w:softHyphen/>
        <w:t>вен</w:t>
      </w:r>
      <w:r>
        <w:softHyphen/>
        <w:t>дя</w:t>
      </w:r>
      <w:r>
        <w:softHyphen/>
        <w:t>ти з нудьги. В Одесі ме</w:t>
      </w:r>
      <w:r>
        <w:softHyphen/>
        <w:t>не бе</w:t>
      </w:r>
      <w:r>
        <w:softHyphen/>
        <w:t>ре та</w:t>
      </w:r>
      <w:r>
        <w:softHyphen/>
        <w:t>ка нудьга, що не знаю, де й дітись, - ска</w:t>
      </w:r>
      <w:r>
        <w:softHyphen/>
        <w:t>зав Фе</w:t>
      </w:r>
      <w:r>
        <w:softHyphen/>
        <w:t>сен</w:t>
      </w:r>
      <w:r>
        <w:softHyphen/>
        <w:t>ко, ско</w:t>
      </w:r>
      <w:r>
        <w:softHyphen/>
        <w:t>са зир</w:t>
      </w:r>
      <w:r>
        <w:softHyphen/>
        <w:t>нув</w:t>
      </w:r>
      <w:r>
        <w:softHyphen/>
        <w:t>ши на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9804"/>
      </w:pPr>
      <w:r>
        <w:t>    - Ходім, го</w:t>
      </w:r>
      <w:r>
        <w:softHyphen/>
        <w:t>луб</w:t>
      </w:r>
      <w:r>
        <w:softHyphen/>
        <w:t>чи</w:t>
      </w:r>
      <w:r>
        <w:softHyphen/>
        <w:t>ку, до ме</w:t>
      </w:r>
      <w:r>
        <w:softHyphen/>
        <w:t>не! Нам нес</w:t>
      </w:r>
      <w:r>
        <w:softHyphen/>
        <w:t>тає од</w:t>
      </w:r>
      <w:r>
        <w:softHyphen/>
        <w:t>но</w:t>
      </w:r>
      <w:r>
        <w:softHyphen/>
        <w:t>го парт</w:t>
      </w:r>
      <w:r>
        <w:softHyphen/>
        <w:t>не</w:t>
      </w:r>
      <w:r>
        <w:softHyphen/>
        <w:t>ра до карт! - про</w:t>
      </w:r>
      <w:r>
        <w:softHyphen/>
        <w:t>сив йо</w:t>
      </w:r>
      <w:r>
        <w:softHyphen/>
        <w:t>го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757"/>
      </w:pPr>
      <w:r>
        <w:t>    Фесенко ду</w:t>
      </w:r>
      <w:r>
        <w:softHyphen/>
        <w:t>мав зай</w:t>
      </w:r>
      <w:r>
        <w:softHyphen/>
        <w:t>ти до Сані або хоч уг</w:t>
      </w:r>
      <w:r>
        <w:softHyphen/>
        <w:t>лядіти її де-не</w:t>
      </w:r>
      <w:r>
        <w:softHyphen/>
        <w:t>будь. Во</w:t>
      </w:r>
      <w:r>
        <w:softHyphen/>
        <w:t>на не ви</w:t>
      </w:r>
      <w:r>
        <w:softHyphen/>
        <w:t>хо</w:t>
      </w:r>
      <w:r>
        <w:softHyphen/>
        <w:t>ди</w:t>
      </w:r>
      <w:r>
        <w:softHyphen/>
        <w:t>ла в йо</w:t>
      </w:r>
      <w:r>
        <w:softHyphen/>
        <w:t>го з дум</w:t>
      </w:r>
      <w:r>
        <w:softHyphen/>
        <w:t>ки, ма</w:t>
      </w:r>
      <w:r>
        <w:softHyphen/>
        <w:t>ни</w:t>
      </w:r>
      <w:r>
        <w:softHyphen/>
        <w:t>ла йо</w:t>
      </w:r>
      <w:r>
        <w:softHyphen/>
        <w:t>го своїми бла</w:t>
      </w:r>
      <w:r>
        <w:softHyphen/>
        <w:t>кит</w:t>
      </w:r>
      <w:r>
        <w:softHyphen/>
        <w:t>ни</w:t>
      </w:r>
      <w:r>
        <w:softHyphen/>
        <w:t>ми очи</w:t>
      </w:r>
      <w:r>
        <w:softHyphen/>
        <w:t>ма. Він та</w:t>
      </w:r>
      <w:r>
        <w:softHyphen/>
        <w:t>ки не по</w:t>
      </w:r>
      <w:r>
        <w:softHyphen/>
        <w:t>ки</w:t>
      </w:r>
      <w:r>
        <w:softHyphen/>
        <w:t>дав надії роз</w:t>
      </w:r>
      <w:r>
        <w:softHyphen/>
        <w:t>по</w:t>
      </w:r>
      <w:r>
        <w:softHyphen/>
        <w:t>ча</w:t>
      </w:r>
      <w:r>
        <w:softHyphen/>
        <w:t>ти з нею ро</w:t>
      </w:r>
      <w:r>
        <w:softHyphen/>
        <w:t>ман. Але, стрівшись з Ко</w:t>
      </w:r>
      <w:r>
        <w:softHyphen/>
        <w:t>маш</w:t>
      </w:r>
      <w:r>
        <w:softHyphen/>
        <w:t>ком, він до</w:t>
      </w:r>
      <w:r>
        <w:softHyphen/>
        <w:t>га</w:t>
      </w:r>
      <w:r>
        <w:softHyphen/>
        <w:t>дав</w:t>
      </w:r>
      <w:r>
        <w:softHyphen/>
        <w:t>ся, що й той ту</w:t>
      </w:r>
      <w:r>
        <w:softHyphen/>
        <w:t>ди ж пря</w:t>
      </w:r>
      <w:r>
        <w:softHyphen/>
        <w:t>мує. Фе</w:t>
      </w:r>
      <w:r>
        <w:softHyphen/>
        <w:t>сен</w:t>
      </w:r>
      <w:r>
        <w:softHyphen/>
        <w:t>ка по</w:t>
      </w:r>
      <w:r>
        <w:softHyphen/>
        <w:t>ча</w:t>
      </w:r>
      <w:r>
        <w:softHyphen/>
        <w:t>ла роз</w:t>
      </w:r>
      <w:r>
        <w:softHyphen/>
        <w:t>би</w:t>
      </w:r>
      <w:r>
        <w:softHyphen/>
        <w:t>ра</w:t>
      </w:r>
      <w:r>
        <w:softHyphen/>
        <w:t>ти злість, і він зга</w:t>
      </w:r>
      <w:r>
        <w:softHyphen/>
        <w:t>дав свої анонімні лис</w:t>
      </w:r>
      <w:r>
        <w:softHyphen/>
        <w:t>ти, вер</w:t>
      </w:r>
      <w:r>
        <w:softHyphen/>
        <w:t>нуті йо</w:t>
      </w:r>
      <w:r>
        <w:softHyphen/>
        <w:t>му на</w:t>
      </w:r>
      <w:r>
        <w:softHyphen/>
        <w:t>зад.</w:t>
      </w:r>
    </w:p>
    <w:p w:rsidR="00871366" w:rsidRDefault="00871366" w:rsidP="000F5CF7">
      <w:pPr>
        <w:jc w:val="both"/>
        <w:divId w:val="695809657"/>
      </w:pPr>
      <w:r>
        <w:t>    - Та й мод</w:t>
      </w:r>
      <w:r>
        <w:softHyphen/>
        <w:t>на ж ви лю</w:t>
      </w:r>
      <w:r>
        <w:softHyphen/>
        <w:t>ди</w:t>
      </w:r>
      <w:r>
        <w:softHyphen/>
        <w:t>на! Які чу</w:t>
      </w:r>
      <w:r>
        <w:softHyphen/>
        <w:t>дер</w:t>
      </w:r>
      <w:r>
        <w:softHyphen/>
        <w:t>нацькі ру</w:t>
      </w:r>
      <w:r>
        <w:softHyphen/>
        <w:t>ка</w:t>
      </w:r>
      <w:r>
        <w:softHyphen/>
        <w:t>ви ва</w:t>
      </w:r>
      <w:r>
        <w:softHyphen/>
        <w:t>шо</w:t>
      </w:r>
      <w:r>
        <w:softHyphen/>
        <w:t>го пальта! - крик</w:t>
      </w:r>
      <w:r>
        <w:softHyphen/>
        <w:t>нув Бо</w:t>
      </w:r>
      <w:r>
        <w:softHyphen/>
        <w:t>ро</w:t>
      </w:r>
      <w:r>
        <w:softHyphen/>
        <w:t>давкін, тря</w:t>
      </w:r>
      <w:r>
        <w:softHyphen/>
        <w:t>су</w:t>
      </w:r>
      <w:r>
        <w:softHyphen/>
        <w:t>чи Фе</w:t>
      </w:r>
      <w:r>
        <w:softHyphen/>
        <w:t>сен</w:t>
      </w:r>
      <w:r>
        <w:softHyphen/>
        <w:t>ко</w:t>
      </w:r>
      <w:r>
        <w:softHyphen/>
        <w:t>ву ру</w:t>
      </w:r>
      <w:r>
        <w:softHyphen/>
        <w:t>ку.</w:t>
      </w:r>
    </w:p>
    <w:p w:rsidR="00871366" w:rsidRDefault="00871366" w:rsidP="000F5CF7">
      <w:pPr>
        <w:jc w:val="both"/>
        <w:divId w:val="695808303"/>
      </w:pPr>
      <w:r>
        <w:t>    Рукави сіро</w:t>
      </w:r>
      <w:r>
        <w:softHyphen/>
        <w:t>го делікат</w:t>
      </w:r>
      <w:r>
        <w:softHyphen/>
        <w:t>но</w:t>
      </w:r>
      <w:r>
        <w:softHyphen/>
        <w:t>го кольору пальта бу</w:t>
      </w:r>
      <w:r>
        <w:softHyphen/>
        <w:t>ли скраю об</w:t>
      </w:r>
      <w:r>
        <w:softHyphen/>
        <w:t>шиті чор</w:t>
      </w:r>
      <w:r>
        <w:softHyphen/>
        <w:t>ним ок</w:t>
      </w:r>
      <w:r>
        <w:softHyphen/>
        <w:t>са</w:t>
      </w:r>
      <w:r>
        <w:softHyphen/>
        <w:t>ми</w:t>
      </w:r>
      <w:r>
        <w:softHyphen/>
        <w:t>том з чу</w:t>
      </w:r>
      <w:r>
        <w:softHyphen/>
        <w:t>дер</w:t>
      </w:r>
      <w:r>
        <w:softHyphen/>
        <w:t>нацьки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рідки</w:t>
      </w:r>
      <w:r>
        <w:softHyphen/>
        <w:t>ми ви</w:t>
      </w:r>
      <w:r>
        <w:softHyphen/>
        <w:t>зуб</w:t>
      </w:r>
      <w:r>
        <w:softHyphen/>
        <w:t>ня</w:t>
      </w:r>
      <w:r>
        <w:softHyphen/>
        <w:t>ми. Зда</w:t>
      </w:r>
      <w:r>
        <w:softHyphen/>
        <w:t>ле</w:t>
      </w:r>
      <w:r>
        <w:softHyphen/>
        <w:t>ки зда</w:t>
      </w:r>
      <w:r>
        <w:softHyphen/>
        <w:t>ва</w:t>
      </w:r>
      <w:r>
        <w:softHyphen/>
        <w:t>лось, що на ши</w:t>
      </w:r>
      <w:r>
        <w:softHyphen/>
        <w:t>ро</w:t>
      </w:r>
      <w:r>
        <w:softHyphen/>
        <w:t>ких за</w:t>
      </w:r>
      <w:r>
        <w:softHyphen/>
        <w:t>кар</w:t>
      </w:r>
      <w:r>
        <w:softHyphen/>
        <w:t>ва</w:t>
      </w:r>
      <w:r>
        <w:softHyphen/>
        <w:t>шах ру</w:t>
      </w:r>
      <w:r>
        <w:softHyphen/>
        <w:t>кавів по</w:t>
      </w:r>
      <w:r>
        <w:softHyphen/>
        <w:t>начіплю</w:t>
      </w:r>
      <w:r>
        <w:softHyphen/>
        <w:t>ва</w:t>
      </w:r>
      <w:r>
        <w:softHyphen/>
        <w:t>лись не то ра</w:t>
      </w:r>
      <w:r>
        <w:softHyphen/>
        <w:t>ки, не то чорні па</w:t>
      </w:r>
      <w:r>
        <w:softHyphen/>
        <w:t>ву</w:t>
      </w:r>
      <w:r>
        <w:softHyphen/>
        <w:t>ки. Фе</w:t>
      </w:r>
      <w:r>
        <w:softHyphen/>
        <w:t>сен</w:t>
      </w:r>
      <w:r>
        <w:softHyphen/>
        <w:t>ко для оригінальності сам ви</w:t>
      </w:r>
      <w:r>
        <w:softHyphen/>
        <w:t>га</w:t>
      </w:r>
      <w:r>
        <w:softHyphen/>
        <w:t>ду</w:t>
      </w:r>
      <w:r>
        <w:softHyphen/>
        <w:t>вав собі та</w:t>
      </w:r>
      <w:r>
        <w:softHyphen/>
        <w:t>ке, хоч на це й не бу</w:t>
      </w:r>
      <w:r>
        <w:softHyphen/>
        <w:t>ло по</w:t>
      </w:r>
      <w:r>
        <w:softHyphen/>
        <w:t>ве</w:t>
      </w:r>
      <w:r>
        <w:softHyphen/>
        <w:t>денції в панів.</w:t>
      </w:r>
    </w:p>
    <w:p w:rsidR="00871366" w:rsidRDefault="00871366" w:rsidP="000F5CF7">
      <w:pPr>
        <w:jc w:val="both"/>
        <w:divId w:val="695809004"/>
      </w:pPr>
      <w:r>
        <w:t>    - Подумайте собі! Два тижні, як я по</w:t>
      </w:r>
      <w:r>
        <w:softHyphen/>
        <w:t>шив собі та</w:t>
      </w:r>
      <w:r>
        <w:softHyphen/>
        <w:t>ке пальто з чор</w:t>
      </w:r>
      <w:r>
        <w:softHyphen/>
        <w:t>ни</w:t>
      </w:r>
      <w:r>
        <w:softHyphen/>
        <w:t>ми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</w:t>
      </w:r>
      <w:r>
        <w:softHyphen/>
        <w:t>ми за</w:t>
      </w:r>
      <w:r>
        <w:softHyphen/>
        <w:t>кар</w:t>
      </w:r>
      <w:r>
        <w:softHyphen/>
        <w:t>ва</w:t>
      </w:r>
      <w:r>
        <w:softHyphen/>
        <w:t>ша</w:t>
      </w:r>
      <w:r>
        <w:softHyphen/>
        <w:t>ми на ру</w:t>
      </w:r>
      <w:r>
        <w:softHyphen/>
        <w:t>ка</w:t>
      </w:r>
      <w:r>
        <w:softHyphen/>
        <w:t>вах, а це див</w:t>
      </w:r>
      <w:r>
        <w:softHyphen/>
        <w:t>люсь на бульварі, де</w:t>
      </w:r>
      <w:r>
        <w:softHyphen/>
        <w:t>сять душ як</w:t>
      </w:r>
      <w:r>
        <w:softHyphen/>
        <w:t>раз в та</w:t>
      </w:r>
      <w:r>
        <w:softHyphen/>
        <w:t>ких са</w:t>
      </w:r>
      <w:r>
        <w:softHyphen/>
        <w:t>мих сіреньких пальтах, з та</w:t>
      </w:r>
      <w:r>
        <w:softHyphen/>
        <w:t>ки</w:t>
      </w:r>
      <w:r>
        <w:softHyphen/>
        <w:t>ми ж дос</w:t>
      </w:r>
      <w:r>
        <w:softHyphen/>
        <w:t>то</w:t>
      </w:r>
      <w:r>
        <w:softHyphen/>
        <w:t>ту за</w:t>
      </w:r>
      <w:r>
        <w:softHyphen/>
        <w:t>кар</w:t>
      </w:r>
      <w:r>
        <w:softHyphen/>
        <w:t>ва</w:t>
      </w:r>
      <w:r>
        <w:softHyphen/>
        <w:t>ша</w:t>
      </w:r>
      <w:r>
        <w:softHyphen/>
        <w:t>ми. Так і пішло, так і пішло! -чва</w:t>
      </w:r>
      <w:r>
        <w:softHyphen/>
        <w:t>нив</w:t>
      </w:r>
      <w:r>
        <w:softHyphen/>
        <w:t>ся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129"/>
      </w:pPr>
      <w:r>
        <w:t>    - Честь вам і сла</w:t>
      </w:r>
      <w:r>
        <w:softHyphen/>
        <w:t>ва! Впо</w:t>
      </w:r>
      <w:r>
        <w:softHyphen/>
        <w:t>до</w:t>
      </w:r>
      <w:r>
        <w:softHyphen/>
        <w:t>бу маєте ду</w:t>
      </w:r>
      <w:r>
        <w:softHyphen/>
        <w:t>же ес</w:t>
      </w:r>
      <w:r>
        <w:softHyphen/>
        <w:t>те</w:t>
      </w:r>
      <w:r>
        <w:softHyphen/>
        <w:t>тич</w:t>
      </w:r>
      <w:r>
        <w:softHyphen/>
        <w:t>ну! - обізвав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620"/>
      </w:pPr>
      <w:r>
        <w:t>    Фесенко зрадів, бо не пос</w:t>
      </w:r>
      <w:r>
        <w:softHyphen/>
        <w:t>теріг іронії, йо</w:t>
      </w:r>
      <w:r>
        <w:softHyphen/>
        <w:t>го очі ста</w:t>
      </w:r>
      <w:r>
        <w:softHyphen/>
        <w:t>ли лас</w:t>
      </w:r>
      <w:r>
        <w:softHyphen/>
        <w:t>кавіші.</w:t>
      </w:r>
    </w:p>
    <w:p w:rsidR="00871366" w:rsidRDefault="00871366" w:rsidP="000F5CF7">
      <w:pPr>
        <w:jc w:val="both"/>
        <w:divId w:val="695808912"/>
      </w:pPr>
      <w:r>
        <w:t>    - Яке по</w:t>
      </w:r>
      <w:r>
        <w:softHyphen/>
        <w:t>га</w:t>
      </w:r>
      <w:r>
        <w:softHyphen/>
        <w:t>не місто Одес! - ска</w:t>
      </w:r>
      <w:r>
        <w:softHyphen/>
        <w:t>зав Фе</w:t>
      </w:r>
      <w:r>
        <w:softHyphen/>
        <w:t>сен</w:t>
      </w:r>
      <w:r>
        <w:softHyphen/>
        <w:t>ко. -Тиж</w:t>
      </w:r>
      <w:r>
        <w:softHyphen/>
        <w:t>день оце шу</w:t>
      </w:r>
      <w:r>
        <w:softHyphen/>
        <w:t>каю ґудзиків до ру</w:t>
      </w:r>
      <w:r>
        <w:softHyphen/>
        <w:t>кав</w:t>
      </w:r>
      <w:r>
        <w:softHyphen/>
        <w:t>чиків та до жи</w:t>
      </w:r>
      <w:r>
        <w:softHyphen/>
        <w:t>лет</w:t>
      </w:r>
      <w:r>
        <w:softHyphen/>
        <w:t>ки; пе</w:t>
      </w:r>
      <w:r>
        <w:softHyphen/>
        <w:t>ре</w:t>
      </w:r>
      <w:r>
        <w:softHyphen/>
        <w:t>ди</w:t>
      </w:r>
      <w:r>
        <w:softHyphen/>
        <w:t>вивсь усі ма</w:t>
      </w:r>
      <w:r>
        <w:softHyphen/>
        <w:t>га</w:t>
      </w:r>
      <w:r>
        <w:softHyphen/>
        <w:t>зи</w:t>
      </w:r>
      <w:r>
        <w:softHyphen/>
        <w:t>ни і… не знай</w:t>
      </w:r>
      <w:r>
        <w:softHyphen/>
        <w:t>шов.</w:t>
      </w:r>
    </w:p>
    <w:p w:rsidR="00871366" w:rsidRDefault="00871366" w:rsidP="000F5CF7">
      <w:pPr>
        <w:jc w:val="both"/>
        <w:divId w:val="695808690"/>
      </w:pPr>
      <w:r>
        <w:t>    - То ви</w:t>
      </w:r>
      <w:r>
        <w:softHyphen/>
        <w:t>пишіть з Па</w:t>
      </w:r>
      <w:r>
        <w:softHyphen/>
        <w:t>ри</w:t>
      </w:r>
      <w:r>
        <w:softHyphen/>
        <w:t>жа, ко</w:t>
      </w:r>
      <w:r>
        <w:softHyphen/>
        <w:t>ли в Одесі вам у цьому не</w:t>
      </w:r>
      <w:r>
        <w:softHyphen/>
        <w:t>дос</w:t>
      </w:r>
      <w:r>
        <w:softHyphen/>
        <w:t>та</w:t>
      </w:r>
      <w:r>
        <w:softHyphen/>
        <w:t>ча, - ска</w:t>
      </w:r>
      <w:r>
        <w:softHyphen/>
        <w:t>зав Ко</w:t>
      </w:r>
      <w:r>
        <w:softHyphen/>
        <w:t>маш</w:t>
      </w:r>
      <w:r>
        <w:softHyphen/>
        <w:t>ко і засміявсь прос</w:t>
      </w:r>
      <w:r>
        <w:softHyphen/>
        <w:t>то в вічі Фе</w:t>
      </w:r>
      <w:r>
        <w:softHyphen/>
        <w:t>сен</w:t>
      </w:r>
      <w:r>
        <w:softHyphen/>
        <w:t>кові.</w:t>
      </w:r>
    </w:p>
    <w:p w:rsidR="00871366" w:rsidRDefault="00871366" w:rsidP="000F5CF7">
      <w:pPr>
        <w:jc w:val="both"/>
        <w:divId w:val="695809150"/>
      </w:pPr>
      <w:r>
        <w:t>    Фесенка не</w:t>
      </w:r>
      <w:r>
        <w:softHyphen/>
        <w:t>на</w:t>
      </w:r>
      <w:r>
        <w:softHyphen/>
        <w:t>че шпич</w:t>
      </w:r>
      <w:r>
        <w:softHyphen/>
        <w:t>кою кольну</w:t>
      </w:r>
      <w:r>
        <w:softHyphen/>
        <w:t>ло в бік; він втя</w:t>
      </w:r>
      <w:r>
        <w:softHyphen/>
        <w:t>мив, що Ко</w:t>
      </w:r>
      <w:r>
        <w:softHyphen/>
        <w:t>маш</w:t>
      </w:r>
      <w:r>
        <w:softHyphen/>
        <w:t>ко сміється з йо</w:t>
      </w:r>
      <w:r>
        <w:softHyphen/>
        <w:t>го й глу</w:t>
      </w:r>
      <w:r>
        <w:softHyphen/>
        <w:t>зує.</w:t>
      </w:r>
    </w:p>
    <w:p w:rsidR="00871366" w:rsidRDefault="00871366" w:rsidP="000F5CF7">
      <w:pPr>
        <w:jc w:val="both"/>
        <w:divId w:val="695807797"/>
      </w:pPr>
      <w:r>
        <w:t>    - Нехай вже філо</w:t>
      </w:r>
      <w:r>
        <w:softHyphen/>
        <w:t>зо</w:t>
      </w:r>
      <w:r>
        <w:softHyphen/>
        <w:t>фи ви</w:t>
      </w:r>
      <w:r>
        <w:softHyphen/>
        <w:t>пи</w:t>
      </w:r>
      <w:r>
        <w:softHyphen/>
        <w:t>су</w:t>
      </w:r>
      <w:r>
        <w:softHyphen/>
        <w:t>ють мо</w:t>
      </w:r>
      <w:r>
        <w:softHyphen/>
        <w:t>ди з Па</w:t>
      </w:r>
      <w:r>
        <w:softHyphen/>
        <w:t>ри</w:t>
      </w:r>
      <w:r>
        <w:softHyphen/>
        <w:t>жа. Я обійдусь якось і без Па</w:t>
      </w:r>
      <w:r>
        <w:softHyphen/>
        <w:t>ри</w:t>
      </w:r>
      <w:r>
        <w:softHyphen/>
        <w:t>жа, - ска</w:t>
      </w:r>
      <w:r>
        <w:softHyphen/>
        <w:t>зав сер</w:t>
      </w:r>
      <w:r>
        <w:softHyphen/>
        <w:t>ди</w:t>
      </w:r>
      <w:r>
        <w:softHyphen/>
        <w:t>то Фе</w:t>
      </w:r>
      <w:r>
        <w:softHyphen/>
        <w:t>сен</w:t>
      </w:r>
      <w:r>
        <w:softHyphen/>
        <w:t>ко, і чо</w:t>
      </w:r>
      <w:r>
        <w:softHyphen/>
        <w:t>ловічки йо</w:t>
      </w:r>
      <w:r>
        <w:softHyphen/>
        <w:t>го очей зак</w:t>
      </w:r>
      <w:r>
        <w:softHyphen/>
        <w:t>ру</w:t>
      </w:r>
      <w:r>
        <w:softHyphen/>
        <w:t>ти</w:t>
      </w:r>
      <w:r>
        <w:softHyphen/>
        <w:t>лись, за</w:t>
      </w:r>
      <w:r>
        <w:softHyphen/>
        <w:t>вертілись. - Мені здається, що не так ганьбить чо</w:t>
      </w:r>
      <w:r>
        <w:softHyphen/>
        <w:t>ловіка ви</w:t>
      </w:r>
      <w:r>
        <w:softHyphen/>
        <w:t>пи</w:t>
      </w:r>
      <w:r>
        <w:softHyphen/>
        <w:t>су</w:t>
      </w:r>
      <w:r>
        <w:softHyphen/>
        <w:t>ван</w:t>
      </w:r>
      <w:r>
        <w:softHyphen/>
        <w:t>ня ґудзиків з Па</w:t>
      </w:r>
      <w:r>
        <w:softHyphen/>
        <w:t>ри</w:t>
      </w:r>
      <w:r>
        <w:softHyphen/>
        <w:t>жа, як дурні хлоп'ячі жар</w:t>
      </w:r>
      <w:r>
        <w:softHyphen/>
        <w:t>ти, схожі на жар</w:t>
      </w:r>
      <w:r>
        <w:softHyphen/>
        <w:t>ти сільських па</w:t>
      </w:r>
      <w:r>
        <w:softHyphen/>
        <w:t>рубків…</w:t>
      </w:r>
    </w:p>
    <w:p w:rsidR="00871366" w:rsidRDefault="00871366" w:rsidP="000F5CF7">
      <w:pPr>
        <w:jc w:val="both"/>
        <w:divId w:val="695809567"/>
      </w:pPr>
      <w:r>
        <w:t>    - На які це, па</w:t>
      </w:r>
      <w:r>
        <w:softHyphen/>
        <w:t>ни</w:t>
      </w:r>
      <w:r>
        <w:softHyphen/>
        <w:t>чу, жар</w:t>
      </w:r>
      <w:r>
        <w:softHyphen/>
        <w:t>ти ви на</w:t>
      </w:r>
      <w:r>
        <w:softHyphen/>
        <w:t>тя</w:t>
      </w:r>
      <w:r>
        <w:softHyphen/>
        <w:t>каєте! - крик</w:t>
      </w:r>
      <w:r>
        <w:softHyphen/>
        <w:t>нув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377"/>
      </w:pPr>
      <w:r>
        <w:lastRenderedPageBreak/>
        <w:t>    - Ви самі доб</w:t>
      </w:r>
      <w:r>
        <w:softHyphen/>
        <w:t>ре знаєте, на які, - ска</w:t>
      </w:r>
      <w:r>
        <w:softHyphen/>
        <w:t>зав Фе</w:t>
      </w:r>
      <w:r>
        <w:softHyphen/>
        <w:t>сен</w:t>
      </w:r>
      <w:r>
        <w:softHyphen/>
        <w:t>ко. - Їха</w:t>
      </w:r>
      <w:r>
        <w:softHyphen/>
        <w:t>ти вночі на Ма</w:t>
      </w:r>
      <w:r>
        <w:softHyphen/>
        <w:t>лий Фон</w:t>
      </w:r>
      <w:r>
        <w:softHyphen/>
        <w:t>тан… пи</w:t>
      </w:r>
      <w:r>
        <w:softHyphen/>
        <w:t>сать нікчемні лис</w:t>
      </w:r>
      <w:r>
        <w:softHyphen/>
        <w:t>ти - це та</w:t>
      </w:r>
      <w:r>
        <w:softHyphen/>
        <w:t>ка шту</w:t>
      </w:r>
      <w:r>
        <w:softHyphen/>
        <w:t>ка, на яку хіба здат</w:t>
      </w:r>
      <w:r>
        <w:softHyphen/>
        <w:t>ний дур</w:t>
      </w:r>
      <w:r>
        <w:softHyphen/>
        <w:t>ненький гімна</w:t>
      </w:r>
      <w:r>
        <w:softHyphen/>
        <w:t>зист, а не…</w:t>
      </w:r>
    </w:p>
    <w:p w:rsidR="00871366" w:rsidRDefault="00871366" w:rsidP="000F5CF7">
      <w:pPr>
        <w:jc w:val="both"/>
        <w:divId w:val="695809749"/>
      </w:pPr>
      <w:r>
        <w:t>    - Що ви то</w:t>
      </w:r>
      <w:r>
        <w:softHyphen/>
        <w:t>ро</w:t>
      </w:r>
      <w:r>
        <w:softHyphen/>
        <w:t>чи</w:t>
      </w:r>
      <w:r>
        <w:softHyphen/>
        <w:t>те? Який Фон</w:t>
      </w:r>
      <w:r>
        <w:softHyphen/>
        <w:t>тан? Які лис</w:t>
      </w:r>
      <w:r>
        <w:softHyphen/>
        <w:t>ти? - про</w:t>
      </w:r>
      <w:r>
        <w:softHyphen/>
        <w:t>мо</w:t>
      </w:r>
      <w:r>
        <w:softHyphen/>
        <w:t>вив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468"/>
      </w:pPr>
      <w:r>
        <w:t>    Фесенко по</w:t>
      </w:r>
      <w:r>
        <w:softHyphen/>
        <w:t>чу</w:t>
      </w:r>
      <w:r>
        <w:softHyphen/>
        <w:t>тив, що шпич</w:t>
      </w:r>
      <w:r>
        <w:softHyphen/>
        <w:t>ка кольну</w:t>
      </w:r>
      <w:r>
        <w:softHyphen/>
        <w:t>ла йо</w:t>
      </w:r>
      <w:r>
        <w:softHyphen/>
        <w:t>го і в дру</w:t>
      </w:r>
      <w:r>
        <w:softHyphen/>
        <w:t>гий бік.</w:t>
      </w:r>
    </w:p>
    <w:p w:rsidR="00871366" w:rsidRDefault="00871366" w:rsidP="000F5CF7">
      <w:pPr>
        <w:jc w:val="both"/>
        <w:divId w:val="695808136"/>
      </w:pPr>
      <w:r>
        <w:t>    - Це підступ, а не жар</w:t>
      </w:r>
      <w:r>
        <w:softHyphen/>
        <w:t>ти! Цього не зро</w:t>
      </w:r>
      <w:r>
        <w:softHyphen/>
        <w:t>бить му</w:t>
      </w:r>
      <w:r>
        <w:softHyphen/>
        <w:t>жик! - ре</w:t>
      </w:r>
      <w:r>
        <w:softHyphen/>
        <w:t>пе</w:t>
      </w:r>
      <w:r>
        <w:softHyphen/>
        <w:t>ту</w:t>
      </w:r>
      <w:r>
        <w:softHyphen/>
        <w:t>вав Фе</w:t>
      </w:r>
      <w:r>
        <w:softHyphen/>
        <w:t>сен</w:t>
      </w:r>
      <w:r>
        <w:softHyphen/>
        <w:t>ко на всю ву</w:t>
      </w:r>
      <w:r>
        <w:softHyphen/>
        <w:t>ли</w:t>
      </w:r>
      <w:r>
        <w:softHyphen/>
        <w:t>цю.</w:t>
      </w:r>
    </w:p>
    <w:p w:rsidR="00871366" w:rsidRDefault="00871366" w:rsidP="000F5CF7">
      <w:pPr>
        <w:jc w:val="both"/>
        <w:divId w:val="695809807"/>
      </w:pPr>
      <w:r>
        <w:t>    Очі в Бо</w:t>
      </w:r>
      <w:r>
        <w:softHyphen/>
        <w:t>ро</w:t>
      </w:r>
      <w:r>
        <w:softHyphen/>
        <w:t>давкіна за</w:t>
      </w:r>
      <w:r>
        <w:softHyphen/>
        <w:t>ми</w:t>
      </w:r>
      <w:r>
        <w:softHyphen/>
        <w:t>готіли од ціка</w:t>
      </w:r>
      <w:r>
        <w:softHyphen/>
        <w:t>вості: Фон</w:t>
      </w:r>
      <w:r>
        <w:softHyphen/>
        <w:t>тан, анонімні лис</w:t>
      </w:r>
      <w:r>
        <w:softHyphen/>
        <w:t>ти стра</w:t>
      </w:r>
      <w:r>
        <w:softHyphen/>
        <w:t>шен</w:t>
      </w:r>
      <w:r>
        <w:softHyphen/>
        <w:t>но йо</w:t>
      </w:r>
      <w:r>
        <w:softHyphen/>
        <w:t>го заціка</w:t>
      </w:r>
      <w:r>
        <w:softHyphen/>
        <w:t>ви</w:t>
      </w:r>
      <w:r>
        <w:softHyphen/>
        <w:t>ли. Він нас</w:t>
      </w:r>
      <w:r>
        <w:softHyphen/>
        <w:t>то</w:t>
      </w:r>
      <w:r>
        <w:softHyphen/>
        <w:t>ро</w:t>
      </w:r>
      <w:r>
        <w:softHyphen/>
        <w:t>чив ву</w:t>
      </w:r>
      <w:r>
        <w:softHyphen/>
        <w:t>ха, як той кінь, що прис</w:t>
      </w:r>
      <w:r>
        <w:softHyphen/>
        <w:t>лу</w:t>
      </w:r>
      <w:r>
        <w:softHyphen/>
        <w:t>хається до нес</w:t>
      </w:r>
      <w:r>
        <w:softHyphen/>
        <w:t>подіва</w:t>
      </w:r>
      <w:r>
        <w:softHyphen/>
        <w:t>но</w:t>
      </w:r>
      <w:r>
        <w:softHyphen/>
        <w:t>го ше</w:t>
      </w:r>
      <w:r>
        <w:softHyphen/>
        <w:t>лес</w:t>
      </w:r>
      <w:r>
        <w:softHyphen/>
        <w:t>ту в лісі, в гу</w:t>
      </w:r>
      <w:r>
        <w:softHyphen/>
        <w:t>ща</w:t>
      </w:r>
      <w:r>
        <w:softHyphen/>
        <w:t>вині.</w:t>
      </w:r>
    </w:p>
    <w:p w:rsidR="00871366" w:rsidRDefault="00871366" w:rsidP="000F5CF7">
      <w:pPr>
        <w:jc w:val="both"/>
        <w:divId w:val="695807744"/>
      </w:pPr>
      <w:r>
        <w:t>    - Я под</w:t>
      </w:r>
      <w:r>
        <w:softHyphen/>
        <w:t>лим ніко</w:t>
      </w:r>
      <w:r>
        <w:softHyphen/>
        <w:t>ли не був і не бу</w:t>
      </w:r>
      <w:r>
        <w:softHyphen/>
        <w:t>ду. Чо</w:t>
      </w:r>
      <w:r>
        <w:softHyphen/>
        <w:t>го ви на</w:t>
      </w:r>
      <w:r>
        <w:softHyphen/>
        <w:t>па</w:t>
      </w:r>
      <w:r>
        <w:softHyphen/>
        <w:t>лись на ме</w:t>
      </w:r>
      <w:r>
        <w:softHyphen/>
        <w:t>не се</w:t>
      </w:r>
      <w:r>
        <w:softHyphen/>
        <w:t>ред ву</w:t>
      </w:r>
      <w:r>
        <w:softHyphen/>
        <w:t>лиці й ре</w:t>
      </w:r>
      <w:r>
        <w:softHyphen/>
        <w:t>пе</w:t>
      </w:r>
      <w:r>
        <w:softHyphen/>
        <w:t>туєте на ввесь Ве</w:t>
      </w:r>
      <w:r>
        <w:softHyphen/>
        <w:t>ли</w:t>
      </w:r>
      <w:r>
        <w:softHyphen/>
        <w:t>кий Фон</w:t>
      </w:r>
      <w:r>
        <w:softHyphen/>
        <w:t>тан? За які лис</w:t>
      </w:r>
      <w:r>
        <w:softHyphen/>
        <w:t>ти ви то</w:t>
      </w:r>
      <w:r>
        <w:softHyphen/>
        <w:t>ро</w:t>
      </w:r>
      <w:r>
        <w:softHyphen/>
        <w:t>чи</w:t>
      </w:r>
      <w:r>
        <w:softHyphen/>
        <w:t>те? Оце так брех</w:t>
      </w:r>
      <w:r>
        <w:softHyphen/>
        <w:t>ня! - обізвавсь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264"/>
      </w:pPr>
      <w:r>
        <w:t>    - Та скажіть-бо, що то за анонімні лис</w:t>
      </w:r>
      <w:r>
        <w:softHyphen/>
        <w:t>ти, що то за Фон</w:t>
      </w:r>
      <w:r>
        <w:softHyphen/>
        <w:t>тан? Скажіть, будьте лас</w:t>
      </w:r>
      <w:r>
        <w:softHyphen/>
        <w:t>каві! - бла</w:t>
      </w:r>
      <w:r>
        <w:softHyphen/>
        <w:t>гав Бо</w:t>
      </w:r>
      <w:r>
        <w:softHyphen/>
        <w:t>ро</w:t>
      </w:r>
      <w:r>
        <w:softHyphen/>
        <w:t>давкін, і в йо</w:t>
      </w:r>
      <w:r>
        <w:softHyphen/>
        <w:t>го од ціка</w:t>
      </w:r>
      <w:r>
        <w:softHyphen/>
        <w:t>вості не</w:t>
      </w:r>
      <w:r>
        <w:softHyphen/>
        <w:t>на</w:t>
      </w:r>
      <w:r>
        <w:softHyphen/>
        <w:t>че зас</w:t>
      </w:r>
      <w:r>
        <w:softHyphen/>
        <w:t>вербіло ко</w:t>
      </w:r>
      <w:r>
        <w:softHyphen/>
        <w:t>ло сер</w:t>
      </w:r>
      <w:r>
        <w:softHyphen/>
        <w:t>ця.</w:t>
      </w:r>
    </w:p>
    <w:p w:rsidR="00871366" w:rsidRDefault="00871366" w:rsidP="000F5CF7">
      <w:pPr>
        <w:jc w:val="both"/>
        <w:divId w:val="695808853"/>
      </w:pPr>
      <w:r>
        <w:t>    Але Фе</w:t>
      </w:r>
      <w:r>
        <w:softHyphen/>
        <w:t>сен</w:t>
      </w:r>
      <w:r>
        <w:softHyphen/>
        <w:t>ко йо</w:t>
      </w:r>
      <w:r>
        <w:softHyphen/>
        <w:t>го навіть не слу</w:t>
      </w:r>
      <w:r>
        <w:softHyphen/>
        <w:t>хав. Він роз</w:t>
      </w:r>
      <w:r>
        <w:softHyphen/>
        <w:t>лю</w:t>
      </w:r>
      <w:r>
        <w:softHyphen/>
        <w:t>ту</w:t>
      </w:r>
      <w:r>
        <w:softHyphen/>
        <w:t>вав</w:t>
      </w:r>
      <w:r>
        <w:softHyphen/>
        <w:t>ся, роз</w:t>
      </w:r>
      <w:r>
        <w:softHyphen/>
        <w:t>чер</w:t>
      </w:r>
      <w:r>
        <w:softHyphen/>
        <w:t>вонівся, ве</w:t>
      </w:r>
      <w:r>
        <w:softHyphen/>
        <w:t>ре</w:t>
      </w:r>
      <w:r>
        <w:softHyphen/>
        <w:t>щав, ма</w:t>
      </w:r>
      <w:r>
        <w:softHyphen/>
        <w:t>хав ру</w:t>
      </w:r>
      <w:r>
        <w:softHyphen/>
        <w:t>ка</w:t>
      </w:r>
      <w:r>
        <w:softHyphen/>
        <w:t>ми, на</w:t>
      </w:r>
      <w:r>
        <w:softHyphen/>
        <w:t>че прос</w:t>
      </w:r>
      <w:r>
        <w:softHyphen/>
        <w:t>тий сільський па</w:t>
      </w:r>
      <w:r>
        <w:softHyphen/>
        <w:t>ру</w:t>
      </w:r>
      <w:r>
        <w:softHyphen/>
        <w:t>бок. В той час зовсім він за</w:t>
      </w:r>
      <w:r>
        <w:softHyphen/>
        <w:t>був за уда</w:t>
      </w:r>
      <w:r>
        <w:softHyphen/>
        <w:t>ва</w:t>
      </w:r>
      <w:r>
        <w:softHyphen/>
        <w:t>ну делікатність ма</w:t>
      </w:r>
      <w:r>
        <w:softHyphen/>
        <w:t>нер.</w:t>
      </w:r>
    </w:p>
    <w:p w:rsidR="00871366" w:rsidRDefault="00871366" w:rsidP="000F5CF7">
      <w:pPr>
        <w:jc w:val="both"/>
        <w:divId w:val="695808071"/>
      </w:pPr>
      <w:r>
        <w:t>    - Таку шту</w:t>
      </w:r>
      <w:r>
        <w:softHyphen/>
        <w:t>ку мо</w:t>
      </w:r>
      <w:r>
        <w:softHyphen/>
        <w:t>жуть вструг</w:t>
      </w:r>
      <w:r>
        <w:softHyphen/>
        <w:t>ну</w:t>
      </w:r>
      <w:r>
        <w:softHyphen/>
        <w:t>ти тільки лібе</w:t>
      </w:r>
      <w:r>
        <w:softHyphen/>
        <w:t>ра</w:t>
      </w:r>
      <w:r>
        <w:softHyphen/>
        <w:t>ли, ра</w:t>
      </w:r>
      <w:r>
        <w:softHyphen/>
        <w:t>ди</w:t>
      </w:r>
      <w:r>
        <w:softHyphen/>
        <w:t>ка</w:t>
      </w:r>
      <w:r>
        <w:softHyphen/>
        <w:t>ли, такі, як ви! - кри</w:t>
      </w:r>
      <w:r>
        <w:softHyphen/>
        <w:t>чав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055"/>
      </w:pPr>
      <w:r>
        <w:t>    - Так чеп</w:t>
      </w:r>
      <w:r>
        <w:softHyphen/>
        <w:t>ля</w:t>
      </w:r>
      <w:r>
        <w:softHyphen/>
        <w:t>тись ніза</w:t>
      </w:r>
      <w:r>
        <w:softHyphen/>
        <w:t>що мо</w:t>
      </w:r>
      <w:r>
        <w:softHyphen/>
        <w:t>жуть тільки такі шовіністи, як ви, що ладні по тричі на тиж</w:t>
      </w:r>
      <w:r>
        <w:softHyphen/>
        <w:t>день зміня</w:t>
      </w:r>
      <w:r>
        <w:softHyphen/>
        <w:t>ти свої пе</w:t>
      </w:r>
      <w:r>
        <w:softHyphen/>
        <w:t>ресвідчен</w:t>
      </w:r>
      <w:r>
        <w:softHyphen/>
        <w:t>ня з вітром! Жаль ме</w:t>
      </w:r>
      <w:r>
        <w:softHyphen/>
        <w:t>не бе</w:t>
      </w:r>
      <w:r>
        <w:softHyphen/>
        <w:t>ре, що ви та</w:t>
      </w:r>
      <w:r>
        <w:softHyphen/>
        <w:t>кий мо</w:t>
      </w:r>
      <w:r>
        <w:softHyphen/>
        <w:t>ло</w:t>
      </w:r>
      <w:r>
        <w:softHyphen/>
        <w:t>дий, а вже ла</w:t>
      </w:r>
      <w:r>
        <w:softHyphen/>
        <w:t>маєте свою ду</w:t>
      </w:r>
      <w:r>
        <w:softHyphen/>
        <w:t>шу,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377"/>
      </w:pPr>
      <w:r>
        <w:t>    Мавродін кліпав своїми ве</w:t>
      </w:r>
      <w:r>
        <w:softHyphen/>
        <w:t>ли</w:t>
      </w:r>
      <w:r>
        <w:softHyphen/>
        <w:t>ки</w:t>
      </w:r>
      <w:r>
        <w:softHyphen/>
        <w:t>ми ти</w:t>
      </w:r>
      <w:r>
        <w:softHyphen/>
        <w:t>хи</w:t>
      </w:r>
      <w:r>
        <w:softHyphen/>
        <w:t>ми очи</w:t>
      </w:r>
      <w:r>
        <w:softHyphen/>
        <w:t>ма на Ко</w:t>
      </w:r>
      <w:r>
        <w:softHyphen/>
        <w:t>маш</w:t>
      </w:r>
      <w:r>
        <w:softHyphen/>
        <w:t>ка, не</w:t>
      </w:r>
      <w:r>
        <w:softHyphen/>
        <w:t>на</w:t>
      </w:r>
      <w:r>
        <w:softHyphen/>
        <w:t>че ка</w:t>
      </w:r>
      <w:r>
        <w:softHyphen/>
        <w:t>зав: «Не зачіпай-бо ли</w:t>
      </w:r>
      <w:r>
        <w:softHyphen/>
        <w:t>ха!» Ко</w:t>
      </w:r>
      <w:r>
        <w:softHyphen/>
        <w:t>маш</w:t>
      </w:r>
      <w:r>
        <w:softHyphen/>
        <w:t>ко навіть не примітив то</w:t>
      </w:r>
      <w:r>
        <w:softHyphen/>
        <w:t>го.</w:t>
      </w:r>
    </w:p>
    <w:p w:rsidR="00871366" w:rsidRDefault="00871366" w:rsidP="000F5CF7">
      <w:pPr>
        <w:jc w:val="both"/>
        <w:divId w:val="695809283"/>
      </w:pPr>
      <w:r>
        <w:t>    - Бога ра</w:t>
      </w:r>
      <w:r>
        <w:softHyphen/>
        <w:t>ди, не кричіть, бо вже лю</w:t>
      </w:r>
      <w:r>
        <w:softHyphen/>
        <w:t>де збіга</w:t>
      </w:r>
      <w:r>
        <w:softHyphen/>
        <w:t>ються, - вти</w:t>
      </w:r>
      <w:r>
        <w:softHyphen/>
        <w:t>хо</w:t>
      </w:r>
      <w:r>
        <w:softHyphen/>
        <w:t>ми</w:t>
      </w:r>
      <w:r>
        <w:softHyphen/>
        <w:t>рю</w:t>
      </w:r>
      <w:r>
        <w:softHyphen/>
        <w:t>вав Бо</w:t>
      </w:r>
      <w:r>
        <w:softHyphen/>
        <w:t>ро</w:t>
      </w:r>
      <w:r>
        <w:softHyphen/>
        <w:t>давкін. - Зійдім з ву</w:t>
      </w:r>
      <w:r>
        <w:softHyphen/>
        <w:t>лиці в те про</w:t>
      </w:r>
      <w:r>
        <w:softHyphen/>
        <w:t>вал</w:t>
      </w:r>
      <w:r>
        <w:softHyphen/>
        <w:t>ля.</w:t>
      </w:r>
    </w:p>
    <w:p w:rsidR="00871366" w:rsidRDefault="00871366" w:rsidP="000F5CF7">
      <w:pPr>
        <w:jc w:val="both"/>
        <w:divId w:val="695808635"/>
      </w:pPr>
      <w:r>
        <w:t>    - Знаємо, ку</w:t>
      </w:r>
      <w:r>
        <w:softHyphen/>
        <w:t>ди ви ди</w:t>
      </w:r>
      <w:r>
        <w:softHyphen/>
        <w:t>ви</w:t>
      </w:r>
      <w:r>
        <w:softHyphen/>
        <w:t>тесь! Ви ди</w:t>
      </w:r>
      <w:r>
        <w:softHyphen/>
        <w:t>ви</w:t>
      </w:r>
      <w:r>
        <w:softHyphen/>
        <w:t>тесь на Же</w:t>
      </w:r>
      <w:r>
        <w:softHyphen/>
        <w:t>не</w:t>
      </w:r>
      <w:r>
        <w:softHyphen/>
        <w:t>ву та Лон</w:t>
      </w:r>
      <w:r>
        <w:softHyphen/>
        <w:t>дон, - ре</w:t>
      </w:r>
      <w:r>
        <w:softHyphen/>
        <w:t>пе</w:t>
      </w:r>
      <w:r>
        <w:softHyphen/>
        <w:t>ту</w:t>
      </w:r>
      <w:r>
        <w:softHyphen/>
        <w:t>вав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018"/>
      </w:pPr>
      <w:r>
        <w:t>    - Ба неп</w:t>
      </w:r>
      <w:r>
        <w:softHyphen/>
        <w:t>рав</w:t>
      </w:r>
      <w:r>
        <w:softHyphen/>
        <w:t>да! - крик</w:t>
      </w:r>
      <w:r>
        <w:softHyphen/>
        <w:t>нув Ко</w:t>
      </w:r>
      <w:r>
        <w:softHyphen/>
        <w:t>маш</w:t>
      </w:r>
      <w:r>
        <w:softHyphen/>
        <w:t>ко. - Я див</w:t>
      </w:r>
      <w:r>
        <w:softHyphen/>
        <w:t>люсь на Ук</w:t>
      </w:r>
      <w:r>
        <w:softHyphen/>
        <w:t>раїну, та й годі. А ви ди</w:t>
      </w:r>
      <w:r>
        <w:softHyphen/>
        <w:t>ви</w:t>
      </w:r>
      <w:r>
        <w:softHyphen/>
        <w:t>тесь в Па</w:t>
      </w:r>
      <w:r>
        <w:softHyphen/>
        <w:t>риж та на свою ки</w:t>
      </w:r>
      <w:r>
        <w:softHyphen/>
        <w:t>ше</w:t>
      </w:r>
      <w:r>
        <w:softHyphen/>
        <w:t>ню, - ска</w:t>
      </w:r>
      <w:r>
        <w:softHyphen/>
        <w:t>зав Ко</w:t>
      </w:r>
      <w:r>
        <w:softHyphen/>
        <w:t>маш</w:t>
      </w:r>
      <w:r>
        <w:softHyphen/>
        <w:t>ко, й йо</w:t>
      </w:r>
      <w:r>
        <w:softHyphen/>
        <w:t>го тонкі ніздрі зат</w:t>
      </w:r>
      <w:r>
        <w:softHyphen/>
        <w:t>ру</w:t>
      </w:r>
      <w:r>
        <w:softHyphen/>
        <w:t>си</w:t>
      </w:r>
      <w:r>
        <w:softHyphen/>
        <w:t>лись, а ли</w:t>
      </w:r>
      <w:r>
        <w:softHyphen/>
        <w:t>це зблідло.</w:t>
      </w:r>
    </w:p>
    <w:p w:rsidR="00871366" w:rsidRDefault="00871366" w:rsidP="000F5CF7">
      <w:pPr>
        <w:jc w:val="both"/>
        <w:divId w:val="695809526"/>
      </w:pPr>
      <w:r>
        <w:t>    - Одначе про</w:t>
      </w:r>
      <w:r>
        <w:softHyphen/>
        <w:t>щай</w:t>
      </w:r>
      <w:r>
        <w:softHyphen/>
        <w:t>те! Час мені йти до Нав</w:t>
      </w:r>
      <w:r>
        <w:softHyphen/>
        <w:t>роцьких,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552"/>
      </w:pPr>
      <w:r>
        <w:t>    - І я там за</w:t>
      </w:r>
      <w:r>
        <w:softHyphen/>
        <w:t>раз бу</w:t>
      </w:r>
      <w:r>
        <w:softHyphen/>
        <w:t>ду! - гук</w:t>
      </w:r>
      <w:r>
        <w:softHyphen/>
        <w:t>нув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705"/>
      </w:pPr>
      <w:r>
        <w:t>    - Опізнились! Ви скор</w:t>
      </w:r>
      <w:r>
        <w:softHyphen/>
        <w:t>чи</w:t>
      </w:r>
      <w:r>
        <w:softHyphen/>
        <w:t>тесь в три по</w:t>
      </w:r>
      <w:r>
        <w:softHyphen/>
        <w:t>ги</w:t>
      </w:r>
      <w:r>
        <w:softHyphen/>
        <w:t>белі, і пла</w:t>
      </w:r>
      <w:r>
        <w:softHyphen/>
        <w:t>зуєте, і скрізь про</w:t>
      </w:r>
      <w:r>
        <w:softHyphen/>
        <w:t>ла</w:t>
      </w:r>
      <w:r>
        <w:softHyphen/>
        <w:t>зи</w:t>
      </w:r>
      <w:r>
        <w:softHyphen/>
        <w:t>те, але там не пролізе</w:t>
      </w:r>
      <w:r>
        <w:softHyphen/>
        <w:t>те, - різко го</w:t>
      </w:r>
      <w:r>
        <w:softHyphen/>
        <w:t>во</w:t>
      </w:r>
      <w:r>
        <w:softHyphen/>
        <w:t>рив Ко</w:t>
      </w:r>
      <w:r>
        <w:softHyphen/>
        <w:t>маш</w:t>
      </w:r>
      <w:r>
        <w:softHyphen/>
        <w:t>ко, по</w:t>
      </w:r>
      <w:r>
        <w:softHyphen/>
        <w:t>ка</w:t>
      </w:r>
      <w:r>
        <w:softHyphen/>
        <w:t>зу</w:t>
      </w:r>
      <w:r>
        <w:softHyphen/>
        <w:t>ючи ру</w:t>
      </w:r>
      <w:r>
        <w:softHyphen/>
        <w:t>кою на го</w:t>
      </w:r>
      <w:r>
        <w:softHyphen/>
        <w:t>ру, де бу</w:t>
      </w:r>
      <w:r>
        <w:softHyphen/>
        <w:t>ла гос</w:t>
      </w:r>
      <w:r>
        <w:softHyphen/>
        <w:t>ти</w:t>
      </w:r>
      <w:r>
        <w:softHyphen/>
        <w:t>ни</w:t>
      </w:r>
      <w:r>
        <w:softHyphen/>
        <w:t>ця.</w:t>
      </w:r>
    </w:p>
    <w:p w:rsidR="00871366" w:rsidRDefault="00871366" w:rsidP="000F5CF7">
      <w:pPr>
        <w:jc w:val="both"/>
        <w:divId w:val="695809978"/>
      </w:pPr>
      <w:r>
        <w:t>    - Проліземо й там! - гу</w:t>
      </w:r>
      <w:r>
        <w:softHyphen/>
        <w:t>кав Фе</w:t>
      </w:r>
      <w:r>
        <w:softHyphen/>
        <w:t>сен</w:t>
      </w:r>
      <w:r>
        <w:softHyphen/>
        <w:t>ко вже з бал</w:t>
      </w:r>
      <w:r>
        <w:softHyphen/>
        <w:t>ки, ку</w:t>
      </w:r>
      <w:r>
        <w:softHyphen/>
        <w:t>дою повів йо</w:t>
      </w:r>
      <w:r>
        <w:softHyphen/>
        <w:t>го за ру</w:t>
      </w:r>
      <w:r>
        <w:softHyphen/>
        <w:t>ку Бо</w:t>
      </w:r>
      <w:r>
        <w:softHyphen/>
        <w:t>ро</w:t>
      </w:r>
      <w:r>
        <w:softHyphen/>
        <w:t>давкін до се</w:t>
      </w:r>
      <w:r>
        <w:softHyphen/>
        <w:t>бе.</w:t>
      </w:r>
    </w:p>
    <w:p w:rsidR="00871366" w:rsidRDefault="00871366" w:rsidP="000F5CF7">
      <w:pPr>
        <w:jc w:val="both"/>
        <w:divId w:val="695809859"/>
      </w:pPr>
      <w:r>
        <w:t>    - Та ходім-бо, пог</w:t>
      </w:r>
      <w:r>
        <w:softHyphen/>
        <w:t>раємо в кар</w:t>
      </w:r>
      <w:r>
        <w:softHyphen/>
        <w:t>ти, бо все од</w:t>
      </w:r>
      <w:r>
        <w:softHyphen/>
        <w:t>но - вам не го</w:t>
      </w:r>
      <w:r>
        <w:softHyphen/>
        <w:t>диться до Нав</w:t>
      </w:r>
      <w:r>
        <w:softHyphen/>
        <w:t>роцько</w:t>
      </w:r>
      <w:r>
        <w:softHyphen/>
        <w:t>го йти: ту</w:t>
      </w:r>
      <w:r>
        <w:softHyphen/>
        <w:t>ди ж пішов Ко</w:t>
      </w:r>
      <w:r>
        <w:softHyphen/>
        <w:t>маш</w:t>
      </w:r>
      <w:r>
        <w:softHyphen/>
        <w:t>ко, - ска</w:t>
      </w:r>
      <w:r>
        <w:softHyphen/>
        <w:t>зав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710"/>
      </w:pPr>
      <w:r>
        <w:t>    Злість ду</w:t>
      </w:r>
      <w:r>
        <w:softHyphen/>
        <w:t>ши</w:t>
      </w:r>
      <w:r>
        <w:softHyphen/>
        <w:t>ла Фе</w:t>
      </w:r>
      <w:r>
        <w:softHyphen/>
        <w:t>сен</w:t>
      </w:r>
      <w:r>
        <w:softHyphen/>
        <w:t>ка. Він по</w:t>
      </w:r>
      <w:r>
        <w:softHyphen/>
        <w:t>чер</w:t>
      </w:r>
      <w:r>
        <w:softHyphen/>
        <w:t>вонів, тру</w:t>
      </w:r>
      <w:r>
        <w:softHyphen/>
        <w:t>сивсь, як в про</w:t>
      </w:r>
      <w:r>
        <w:softHyphen/>
        <w:t>пас</w:t>
      </w:r>
      <w:r>
        <w:softHyphen/>
        <w:t>ниці, і все ла</w:t>
      </w:r>
      <w:r>
        <w:softHyphen/>
        <w:t>яв Ко</w:t>
      </w:r>
      <w:r>
        <w:softHyphen/>
        <w:t>маш</w:t>
      </w:r>
      <w:r>
        <w:softHyphen/>
        <w:t>ка, йду</w:t>
      </w:r>
      <w:r>
        <w:softHyphen/>
        <w:t>чи бал</w:t>
      </w:r>
      <w:r>
        <w:softHyphen/>
        <w:t>кою попліч з Бо</w:t>
      </w:r>
      <w:r>
        <w:softHyphen/>
        <w:t>ро</w:t>
      </w:r>
      <w:r>
        <w:softHyphen/>
        <w:t>давкіним. Він не</w:t>
      </w:r>
      <w:r>
        <w:softHyphen/>
        <w:t>на</w:t>
      </w:r>
      <w:r>
        <w:softHyphen/>
        <w:t>видів Ко</w:t>
      </w:r>
      <w:r>
        <w:softHyphen/>
        <w:t>маш</w:t>
      </w:r>
      <w:r>
        <w:softHyphen/>
        <w:t>ка і за Са</w:t>
      </w:r>
      <w:r>
        <w:softHyphen/>
        <w:t>ню і че</w:t>
      </w:r>
      <w:r>
        <w:softHyphen/>
        <w:t>рез те, що Ко</w:t>
      </w:r>
      <w:r>
        <w:softHyphen/>
        <w:t>маш</w:t>
      </w:r>
      <w:r>
        <w:softHyphen/>
        <w:t>ко був та</w:t>
      </w:r>
      <w:r>
        <w:softHyphen/>
        <w:t>ла</w:t>
      </w:r>
      <w:r>
        <w:softHyphen/>
        <w:t>но</w:t>
      </w:r>
      <w:r>
        <w:softHyphen/>
        <w:t>ви</w:t>
      </w:r>
      <w:r>
        <w:softHyphen/>
        <w:t>та лю</w:t>
      </w:r>
      <w:r>
        <w:softHyphen/>
        <w:t>ди</w:t>
      </w:r>
      <w:r>
        <w:softHyphen/>
        <w:t>на і міг ста</w:t>
      </w:r>
      <w:r>
        <w:softHyphen/>
        <w:t>ти йо</w:t>
      </w:r>
      <w:r>
        <w:softHyphen/>
        <w:t>му впо</w:t>
      </w:r>
      <w:r>
        <w:softHyphen/>
        <w:t>пе</w:t>
      </w:r>
      <w:r>
        <w:softHyphen/>
        <w:t>рек до</w:t>
      </w:r>
      <w:r>
        <w:softHyphen/>
        <w:t>ро</w:t>
      </w:r>
      <w:r>
        <w:softHyphen/>
        <w:t>ги на службі та ви</w:t>
      </w:r>
      <w:r>
        <w:softHyphen/>
        <w:t>пе</w:t>
      </w:r>
      <w:r>
        <w:softHyphen/>
        <w:t>ре</w:t>
      </w:r>
      <w:r>
        <w:softHyphen/>
        <w:t>дить в кар'єрі.</w:t>
      </w:r>
    </w:p>
    <w:p w:rsidR="00871366" w:rsidRDefault="00871366" w:rsidP="000F5CF7">
      <w:pPr>
        <w:jc w:val="both"/>
        <w:divId w:val="695808769"/>
      </w:pPr>
      <w:r>
        <w:t>    Стежка ви</w:t>
      </w:r>
      <w:r>
        <w:softHyphen/>
        <w:t>ла</w:t>
      </w:r>
      <w:r>
        <w:softHyphen/>
        <w:t>ся по дні бал</w:t>
      </w:r>
      <w:r>
        <w:softHyphen/>
        <w:t>ки, по</w:t>
      </w:r>
      <w:r>
        <w:softHyphen/>
        <w:t>де</w:t>
      </w:r>
      <w:r>
        <w:softHyphen/>
        <w:t>ку</w:t>
      </w:r>
      <w:r>
        <w:softHyphen/>
        <w:t>ди за</w:t>
      </w:r>
      <w:r>
        <w:softHyphen/>
        <w:t>ки</w:t>
      </w:r>
      <w:r>
        <w:softHyphen/>
        <w:t>да</w:t>
      </w:r>
      <w:r>
        <w:softHyphen/>
        <w:t>ної сміттям та гноєм. На пра</w:t>
      </w:r>
      <w:r>
        <w:softHyphen/>
        <w:t>ву ру</w:t>
      </w:r>
      <w:r>
        <w:softHyphen/>
        <w:t>ку по</w:t>
      </w:r>
      <w:r>
        <w:softHyphen/>
        <w:t>вер</w:t>
      </w:r>
      <w:r>
        <w:softHyphen/>
        <w:t>та</w:t>
      </w:r>
      <w:r>
        <w:softHyphen/>
        <w:t>ла стеж</w:t>
      </w:r>
      <w:r>
        <w:softHyphen/>
        <w:t>ка на</w:t>
      </w:r>
      <w:r>
        <w:softHyphen/>
        <w:t>го</w:t>
      </w:r>
      <w:r>
        <w:softHyphen/>
        <w:t>ру, до од</w:t>
      </w:r>
      <w:r>
        <w:softHyphen/>
        <w:t>ної гар</w:t>
      </w:r>
      <w:r>
        <w:softHyphen/>
        <w:t>ненької дачі з блис</w:t>
      </w:r>
      <w:r>
        <w:softHyphen/>
        <w:t>ку</w:t>
      </w:r>
      <w:r>
        <w:softHyphen/>
        <w:t>чи</w:t>
      </w:r>
      <w:r>
        <w:softHyphen/>
        <w:t>ми шиб</w:t>
      </w:r>
      <w:r>
        <w:softHyphen/>
        <w:t>ка</w:t>
      </w:r>
      <w:r>
        <w:softHyphen/>
        <w:t>ми, з ґанком, опо</w:t>
      </w:r>
      <w:r>
        <w:softHyphen/>
        <w:t>ви</w:t>
      </w:r>
      <w:r>
        <w:softHyphen/>
        <w:t>тим ди</w:t>
      </w:r>
      <w:r>
        <w:softHyphen/>
        <w:t>ким ви</w:t>
      </w:r>
      <w:r>
        <w:softHyphen/>
        <w:t>ног</w:t>
      </w:r>
      <w:r>
        <w:softHyphen/>
        <w:t>ра</w:t>
      </w:r>
      <w:r>
        <w:softHyphen/>
        <w:t>дом. Фе</w:t>
      </w:r>
      <w:r>
        <w:softHyphen/>
        <w:t>сен</w:t>
      </w:r>
      <w:r>
        <w:softHyphen/>
        <w:t>ко по</w:t>
      </w:r>
      <w:r>
        <w:softHyphen/>
        <w:t>вер</w:t>
      </w:r>
      <w:r>
        <w:softHyphen/>
        <w:t>нув на ту стеж</w:t>
      </w:r>
      <w:r>
        <w:softHyphen/>
        <w:t>ку. Він га</w:t>
      </w:r>
      <w:r>
        <w:softHyphen/>
        <w:t>дав, що на то</w:t>
      </w:r>
      <w:r>
        <w:softHyphen/>
        <w:t>му ґанку во</w:t>
      </w:r>
      <w:r>
        <w:softHyphen/>
        <w:t>ни бу</w:t>
      </w:r>
      <w:r>
        <w:softHyphen/>
        <w:t>дуть гра</w:t>
      </w:r>
      <w:r>
        <w:softHyphen/>
        <w:t>ти в кар</w:t>
      </w:r>
      <w:r>
        <w:softHyphen/>
        <w:t>ти.</w:t>
      </w:r>
    </w:p>
    <w:p w:rsidR="00871366" w:rsidRDefault="00871366" w:rsidP="000F5CF7">
      <w:pPr>
        <w:jc w:val="both"/>
        <w:divId w:val="695809227"/>
      </w:pPr>
      <w:r>
        <w:t>    - Не ту</w:t>
      </w:r>
      <w:r>
        <w:softHyphen/>
        <w:t>дою-бо! Ми жи</w:t>
      </w:r>
      <w:r>
        <w:softHyphen/>
        <w:t>ве</w:t>
      </w:r>
      <w:r>
        <w:softHyphen/>
        <w:t>мо не в та</w:t>
      </w:r>
      <w:r>
        <w:softHyphen/>
        <w:t>ких ба</w:t>
      </w:r>
      <w:r>
        <w:softHyphen/>
        <w:t>га</w:t>
      </w:r>
      <w:r>
        <w:softHyphen/>
        <w:t>тих да</w:t>
      </w:r>
      <w:r>
        <w:softHyphen/>
        <w:t>чах. Моя жінка на</w:t>
      </w:r>
      <w:r>
        <w:softHyphen/>
        <w:t>хильна до сільської ідилії. Он</w:t>
      </w:r>
      <w:r>
        <w:softHyphen/>
        <w:t>деч</w:t>
      </w:r>
      <w:r>
        <w:softHyphen/>
        <w:t>ки на гор</w:t>
      </w:r>
      <w:r>
        <w:softHyphen/>
        <w:t>би</w:t>
      </w:r>
      <w:r>
        <w:softHyphen/>
        <w:t>ку на</w:t>
      </w:r>
      <w:r>
        <w:softHyphen/>
        <w:t>ша дач</w:t>
      </w:r>
      <w:r>
        <w:softHyphen/>
        <w:t>ка, на</w:t>
      </w:r>
      <w:r>
        <w:softHyphen/>
        <w:t>ша ідилія! - ска</w:t>
      </w:r>
      <w:r>
        <w:softHyphen/>
        <w:t>зав Бо</w:t>
      </w:r>
      <w:r>
        <w:softHyphen/>
        <w:t>ро</w:t>
      </w:r>
      <w:r>
        <w:softHyphen/>
        <w:t>давкін. Він по</w:t>
      </w:r>
      <w:r>
        <w:softHyphen/>
        <w:t>ка</w:t>
      </w:r>
      <w:r>
        <w:softHyphen/>
        <w:t>зав ру</w:t>
      </w:r>
      <w:r>
        <w:softHyphen/>
        <w:t>кою на прос</w:t>
      </w:r>
      <w:r>
        <w:softHyphen/>
        <w:t>ту міщанську ма</w:t>
      </w:r>
      <w:r>
        <w:softHyphen/>
        <w:t>зан</w:t>
      </w:r>
      <w:r>
        <w:softHyphen/>
        <w:t>ку.</w:t>
      </w:r>
    </w:p>
    <w:p w:rsidR="00871366" w:rsidRDefault="00871366" w:rsidP="000F5CF7">
      <w:pPr>
        <w:jc w:val="both"/>
        <w:divId w:val="695808206"/>
      </w:pPr>
      <w:r>
        <w:t>    Фесенко гля</w:t>
      </w:r>
      <w:r>
        <w:softHyphen/>
        <w:t>нув на ту да</w:t>
      </w:r>
      <w:r>
        <w:softHyphen/>
        <w:t>чу й на</w:t>
      </w:r>
      <w:r>
        <w:softHyphen/>
        <w:t>су</w:t>
      </w:r>
      <w:r>
        <w:softHyphen/>
        <w:t>пив густі бро</w:t>
      </w:r>
      <w:r>
        <w:softHyphen/>
        <w:t>ви.</w:t>
      </w:r>
    </w:p>
    <w:p w:rsidR="00871366" w:rsidRDefault="00871366" w:rsidP="000F5CF7">
      <w:pPr>
        <w:jc w:val="both"/>
        <w:divId w:val="695809484"/>
      </w:pPr>
      <w:r>
        <w:t>    - Повертайте на ліву ру</w:t>
      </w:r>
      <w:r>
        <w:softHyphen/>
        <w:t>ку, на ген оту сте</w:t>
      </w:r>
      <w:r>
        <w:softHyphen/>
        <w:t>жеч</w:t>
      </w:r>
      <w:r>
        <w:softHyphen/>
        <w:t>ку, - гук</w:t>
      </w:r>
      <w:r>
        <w:softHyphen/>
        <w:t>нув Бо</w:t>
      </w:r>
      <w:r>
        <w:softHyphen/>
        <w:t>ро</w:t>
      </w:r>
      <w:r>
        <w:softHyphen/>
        <w:t>давкін. Стеж</w:t>
      </w:r>
      <w:r>
        <w:softHyphen/>
        <w:t>ка з бал</w:t>
      </w:r>
      <w:r>
        <w:softHyphen/>
        <w:t>ки по</w:t>
      </w:r>
      <w:r>
        <w:softHyphen/>
        <w:t>ве</w:t>
      </w:r>
      <w:r>
        <w:softHyphen/>
        <w:t>ла на горб че</w:t>
      </w:r>
      <w:r>
        <w:softHyphen/>
        <w:t>рез густі ко</w:t>
      </w:r>
      <w:r>
        <w:softHyphen/>
        <w:t>люч</w:t>
      </w:r>
      <w:r>
        <w:softHyphen/>
        <w:t>ки.</w:t>
      </w:r>
    </w:p>
    <w:p w:rsidR="00871366" w:rsidRDefault="00871366" w:rsidP="000F5CF7">
      <w:pPr>
        <w:jc w:val="both"/>
        <w:divId w:val="695809294"/>
      </w:pPr>
      <w:r>
        <w:t>    Фесенко був взу</w:t>
      </w:r>
      <w:r>
        <w:softHyphen/>
        <w:t>тий в то</w:t>
      </w:r>
      <w:r>
        <w:softHyphen/>
        <w:t>ненькі три</w:t>
      </w:r>
      <w:r>
        <w:softHyphen/>
        <w:t>кові сірі че</w:t>
      </w:r>
      <w:r>
        <w:softHyphen/>
        <w:t>ре</w:t>
      </w:r>
      <w:r>
        <w:softHyphen/>
        <w:t>ви</w:t>
      </w:r>
      <w:r>
        <w:softHyphen/>
        <w:t>ки. Ко</w:t>
      </w:r>
      <w:r>
        <w:softHyphen/>
        <w:t>люч</w:t>
      </w:r>
      <w:r>
        <w:softHyphen/>
        <w:t>ки ко</w:t>
      </w:r>
      <w:r>
        <w:softHyphen/>
        <w:t>ло</w:t>
      </w:r>
      <w:r>
        <w:softHyphen/>
        <w:t>ли йо</w:t>
      </w:r>
      <w:r>
        <w:softHyphen/>
        <w:t>го в лит</w:t>
      </w:r>
      <w:r>
        <w:softHyphen/>
        <w:t>ки че</w:t>
      </w:r>
      <w:r>
        <w:softHyphen/>
        <w:t>рез шов</w:t>
      </w:r>
      <w:r>
        <w:softHyphen/>
        <w:t>ко</w:t>
      </w:r>
      <w:r>
        <w:softHyphen/>
        <w:t>ву че</w:t>
      </w:r>
      <w:r>
        <w:softHyphen/>
        <w:t>су</w:t>
      </w:r>
      <w:r>
        <w:softHyphen/>
        <w:t>чу і в но</w:t>
      </w:r>
      <w:r>
        <w:softHyphen/>
        <w:t>ги че</w:t>
      </w:r>
      <w:r>
        <w:softHyphen/>
        <w:t>рез три</w:t>
      </w:r>
      <w:r>
        <w:softHyphen/>
        <w:t>ко.</w:t>
      </w:r>
    </w:p>
    <w:p w:rsidR="00871366" w:rsidRDefault="00871366" w:rsidP="000F5CF7">
      <w:pPr>
        <w:jc w:val="both"/>
        <w:divId w:val="695808090"/>
      </w:pPr>
      <w:r>
        <w:lastRenderedPageBreak/>
        <w:t>    - Ой, як колько тут! ой, бур'ян б'є по но</w:t>
      </w:r>
      <w:r>
        <w:softHyphen/>
        <w:t>гах! ой, як ко</w:t>
      </w:r>
      <w:r>
        <w:softHyphen/>
        <w:t>лють ко</w:t>
      </w:r>
      <w:r>
        <w:softHyphen/>
        <w:t>люч</w:t>
      </w:r>
      <w:r>
        <w:softHyphen/>
        <w:t>ки! - аж си</w:t>
      </w:r>
      <w:r>
        <w:softHyphen/>
        <w:t>чав Фе</w:t>
      </w:r>
      <w:r>
        <w:softHyphen/>
        <w:t>сен</w:t>
      </w:r>
      <w:r>
        <w:softHyphen/>
        <w:t>ко, підки</w:t>
      </w:r>
      <w:r>
        <w:softHyphen/>
        <w:t>да</w:t>
      </w:r>
      <w:r>
        <w:softHyphen/>
        <w:t>ючи но</w:t>
      </w:r>
      <w:r>
        <w:softHyphen/>
        <w:t>ги вго</w:t>
      </w:r>
      <w:r>
        <w:softHyphen/>
        <w:t>ру… - Кат зна ку</w:t>
      </w:r>
      <w:r>
        <w:softHyphen/>
        <w:t>ди ви оце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ме</w:t>
      </w:r>
      <w:r>
        <w:softHyphen/>
        <w:t>не, - сер</w:t>
      </w:r>
      <w:r>
        <w:softHyphen/>
        <w:t>див</w:t>
      </w:r>
      <w:r>
        <w:softHyphen/>
        <w:t>ся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783"/>
      </w:pPr>
      <w:r>
        <w:t>    - Це ми пішли навп</w:t>
      </w:r>
      <w:r>
        <w:softHyphen/>
        <w:t>рос</w:t>
      </w:r>
      <w:r>
        <w:softHyphen/>
        <w:t>тець, нав</w:t>
      </w:r>
      <w:r>
        <w:softHyphen/>
        <w:t>ман</w:t>
      </w:r>
      <w:r>
        <w:softHyphen/>
        <w:t>ня, щоб мерщій дійти. Жінка, бач</w:t>
      </w:r>
      <w:r>
        <w:softHyphen/>
        <w:t>те, з нудьги вми</w:t>
      </w:r>
      <w:r>
        <w:softHyphen/>
        <w:t>рає, - го</w:t>
      </w:r>
      <w:r>
        <w:softHyphen/>
        <w:t>во</w:t>
      </w:r>
      <w:r>
        <w:softHyphen/>
        <w:t>рив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066"/>
      </w:pPr>
      <w:r>
        <w:t>    Стежка до</w:t>
      </w:r>
      <w:r>
        <w:softHyphen/>
        <w:t>ве</w:t>
      </w:r>
      <w:r>
        <w:softHyphen/>
        <w:t>ла до гор</w:t>
      </w:r>
      <w:r>
        <w:softHyphen/>
        <w:t>би</w:t>
      </w:r>
      <w:r>
        <w:softHyphen/>
        <w:t>ка, де стир</w:t>
      </w:r>
      <w:r>
        <w:softHyphen/>
        <w:t>ча</w:t>
      </w:r>
      <w:r>
        <w:softHyphen/>
        <w:t>ла на шо</w:t>
      </w:r>
      <w:r>
        <w:softHyphen/>
        <w:t>ло</w:t>
      </w:r>
      <w:r>
        <w:softHyphen/>
        <w:t>поч</w:t>
      </w:r>
      <w:r>
        <w:softHyphen/>
        <w:t>ку ри</w:t>
      </w:r>
      <w:r>
        <w:softHyphen/>
        <w:t>бальська ха</w:t>
      </w:r>
      <w:r>
        <w:softHyphen/>
        <w:t>тин</w:t>
      </w:r>
      <w:r>
        <w:softHyphen/>
        <w:t>ка. Гор</w:t>
      </w:r>
      <w:r>
        <w:softHyphen/>
        <w:t>бик той був прос</w:t>
      </w:r>
      <w:r>
        <w:softHyphen/>
        <w:t>то ста</w:t>
      </w:r>
      <w:r>
        <w:softHyphen/>
        <w:t>ро</w:t>
      </w:r>
      <w:r>
        <w:softHyphen/>
        <w:t>давній осілий і стверділий смітник. Вни</w:t>
      </w:r>
      <w:r>
        <w:softHyphen/>
        <w:t>зу ко</w:t>
      </w:r>
      <w:r>
        <w:softHyphen/>
        <w:t>ло гор</w:t>
      </w:r>
      <w:r>
        <w:softHyphen/>
        <w:t>би</w:t>
      </w:r>
      <w:r>
        <w:softHyphen/>
        <w:t>ка в ко</w:t>
      </w:r>
      <w:r>
        <w:softHyphen/>
        <w:t>люч</w:t>
      </w:r>
      <w:r>
        <w:softHyphen/>
        <w:t>ках ле</w:t>
      </w:r>
      <w:r>
        <w:softHyphen/>
        <w:t>жа</w:t>
      </w:r>
      <w:r>
        <w:softHyphen/>
        <w:t>ли ку</w:t>
      </w:r>
      <w:r>
        <w:softHyphen/>
        <w:t>пи по</w:t>
      </w:r>
      <w:r>
        <w:softHyphen/>
        <w:t>пе</w:t>
      </w:r>
      <w:r>
        <w:softHyphen/>
        <w:t>лу. По спа</w:t>
      </w:r>
      <w:r>
        <w:softHyphen/>
        <w:t>дис</w:t>
      </w:r>
      <w:r>
        <w:softHyphen/>
        <w:t>то</w:t>
      </w:r>
      <w:r>
        <w:softHyphen/>
        <w:t>му боці гор</w:t>
      </w:r>
      <w:r>
        <w:softHyphen/>
        <w:t>би</w:t>
      </w:r>
      <w:r>
        <w:softHyphen/>
        <w:t>ка лисніли мокрі по</w:t>
      </w:r>
      <w:r>
        <w:softHyphen/>
        <w:t>миї. Міщан</w:t>
      </w:r>
      <w:r>
        <w:softHyphen/>
        <w:t>ка ви</w:t>
      </w:r>
      <w:r>
        <w:softHyphen/>
        <w:t>ли</w:t>
      </w:r>
      <w:r>
        <w:softHyphen/>
        <w:t>ва</w:t>
      </w:r>
      <w:r>
        <w:softHyphen/>
        <w:t>ла їх на смітник прос</w:t>
      </w:r>
      <w:r>
        <w:softHyphen/>
        <w:t>то зго</w:t>
      </w:r>
      <w:r>
        <w:softHyphen/>
        <w:t>ри. Тре</w:t>
      </w:r>
      <w:r>
        <w:softHyphen/>
        <w:t>ба бу</w:t>
      </w:r>
      <w:r>
        <w:softHyphen/>
        <w:t>ло йти або че</w:t>
      </w:r>
      <w:r>
        <w:softHyphen/>
        <w:t>рез ку</w:t>
      </w:r>
      <w:r>
        <w:softHyphen/>
        <w:t>пи по</w:t>
      </w:r>
      <w:r>
        <w:softHyphen/>
        <w:t>пе</w:t>
      </w:r>
      <w:r>
        <w:softHyphen/>
        <w:t>лу, або че</w:t>
      </w:r>
      <w:r>
        <w:softHyphen/>
        <w:t>рез горб, за</w:t>
      </w:r>
      <w:r>
        <w:softHyphen/>
        <w:t>пас</w:t>
      </w:r>
      <w:r>
        <w:softHyphen/>
        <w:t>куд</w:t>
      </w:r>
      <w:r>
        <w:softHyphen/>
        <w:t>же</w:t>
      </w:r>
      <w:r>
        <w:softHyphen/>
        <w:t>ний по</w:t>
      </w:r>
      <w:r>
        <w:softHyphen/>
        <w:t>ми</w:t>
      </w:r>
      <w:r>
        <w:softHyphen/>
        <w:t>ями, або прос</w:t>
      </w:r>
      <w:r>
        <w:softHyphen/>
        <w:t>то че</w:t>
      </w:r>
      <w:r>
        <w:softHyphen/>
        <w:t>рез ко</w:t>
      </w:r>
      <w:r>
        <w:softHyphen/>
        <w:t>люч</w:t>
      </w:r>
      <w:r>
        <w:softHyphen/>
        <w:t>ки. Фе</w:t>
      </w:r>
      <w:r>
        <w:softHyphen/>
        <w:t>сен</w:t>
      </w:r>
      <w:r>
        <w:softHyphen/>
        <w:t>ко сту</w:t>
      </w:r>
      <w:r>
        <w:softHyphen/>
        <w:t>пив че</w:t>
      </w:r>
      <w:r>
        <w:softHyphen/>
        <w:t>ре</w:t>
      </w:r>
      <w:r>
        <w:softHyphen/>
        <w:t>ви</w:t>
      </w:r>
      <w:r>
        <w:softHyphen/>
        <w:t>ком в попіл. Но</w:t>
      </w:r>
      <w:r>
        <w:softHyphen/>
        <w:t>га вгруз</w:t>
      </w:r>
      <w:r>
        <w:softHyphen/>
        <w:t>ла, як у бо</w:t>
      </w:r>
      <w:r>
        <w:softHyphen/>
        <w:t>рош</w:t>
      </w:r>
      <w:r>
        <w:softHyphen/>
        <w:t>но; сірий че</w:t>
      </w:r>
      <w:r>
        <w:softHyphen/>
        <w:t>ре</w:t>
      </w:r>
      <w:r>
        <w:softHyphen/>
        <w:t>вик став по</w:t>
      </w:r>
      <w:r>
        <w:softHyphen/>
        <w:t>пе</w:t>
      </w:r>
      <w:r>
        <w:softHyphen/>
        <w:t>ляс</w:t>
      </w:r>
      <w:r>
        <w:softHyphen/>
        <w:t>тий та зо</w:t>
      </w:r>
      <w:r>
        <w:softHyphen/>
        <w:t>зу</w:t>
      </w:r>
      <w:r>
        <w:softHyphen/>
        <w:t>ляс</w:t>
      </w:r>
      <w:r>
        <w:softHyphen/>
        <w:t>тий, мов зо</w:t>
      </w:r>
      <w:r>
        <w:softHyphen/>
        <w:t>зу</w:t>
      </w:r>
      <w:r>
        <w:softHyphen/>
        <w:t>ляс</w:t>
      </w:r>
      <w:r>
        <w:softHyphen/>
        <w:t>та кур</w:t>
      </w:r>
      <w:r>
        <w:softHyphen/>
        <w:t>ка.</w:t>
      </w:r>
    </w:p>
    <w:p w:rsidR="00871366" w:rsidRDefault="00871366" w:rsidP="000F5CF7">
      <w:pPr>
        <w:jc w:val="both"/>
        <w:divId w:val="695809744"/>
      </w:pPr>
      <w:r>
        <w:t>    - Ну, та й за</w:t>
      </w:r>
      <w:r>
        <w:softHyphen/>
        <w:t>ве</w:t>
      </w:r>
      <w:r>
        <w:softHyphen/>
        <w:t>ли ж ви ме</w:t>
      </w:r>
      <w:r>
        <w:softHyphen/>
        <w:t>не в пущі та нетрі. Тут тільки со</w:t>
      </w:r>
      <w:r>
        <w:softHyphen/>
        <w:t>ба</w:t>
      </w:r>
      <w:r>
        <w:softHyphen/>
        <w:t>кам хо</w:t>
      </w:r>
      <w:r>
        <w:softHyphen/>
        <w:t>дить, а не ка</w:t>
      </w:r>
      <w:r>
        <w:softHyphen/>
        <w:t>ва</w:t>
      </w:r>
      <w:r>
        <w:softHyphen/>
        <w:t>ле</w:t>
      </w:r>
      <w:r>
        <w:softHyphen/>
        <w:t>рам, - обізвав</w:t>
      </w:r>
      <w:r>
        <w:softHyphen/>
        <w:t>ся сер</w:t>
      </w:r>
      <w:r>
        <w:softHyphen/>
        <w:t>ди</w:t>
      </w:r>
      <w:r>
        <w:softHyphen/>
        <w:t>то Фе</w:t>
      </w:r>
      <w:r>
        <w:softHyphen/>
        <w:t>сен</w:t>
      </w:r>
      <w:r>
        <w:softHyphen/>
        <w:t>ко. - Гар</w:t>
      </w:r>
      <w:r>
        <w:softHyphen/>
        <w:t>на ідилія, нічо</w:t>
      </w:r>
      <w:r>
        <w:softHyphen/>
        <w:t>го ка</w:t>
      </w:r>
      <w:r>
        <w:softHyphen/>
        <w:t>за</w:t>
      </w:r>
      <w:r>
        <w:softHyphen/>
        <w:t>ти.</w:t>
      </w:r>
    </w:p>
    <w:p w:rsidR="00871366" w:rsidRDefault="00871366" w:rsidP="000F5CF7">
      <w:pPr>
        <w:jc w:val="both"/>
        <w:divId w:val="695809672"/>
      </w:pPr>
      <w:r>
        <w:t>    - Держіть го</w:t>
      </w:r>
      <w:r>
        <w:softHyphen/>
        <w:t>рою! Беріть ца</w:t>
      </w:r>
      <w:r>
        <w:softHyphen/>
        <w:t>бе! - гук</w:t>
      </w:r>
      <w:r>
        <w:softHyphen/>
        <w:t>нув Бо</w:t>
      </w:r>
      <w:r>
        <w:softHyphen/>
        <w:t>ро</w:t>
      </w:r>
      <w:r>
        <w:softHyphen/>
        <w:t>давкін по</w:t>
      </w:r>
      <w:r>
        <w:softHyphen/>
        <w:t>зад йо</w:t>
      </w:r>
      <w:r>
        <w:softHyphen/>
        <w:t>го.</w:t>
      </w:r>
    </w:p>
    <w:p w:rsidR="00871366" w:rsidRDefault="00871366" w:rsidP="000F5CF7">
      <w:pPr>
        <w:jc w:val="both"/>
        <w:divId w:val="695807812"/>
      </w:pPr>
      <w:r>
        <w:t>    Фесенко взяв ца</w:t>
      </w:r>
      <w:r>
        <w:softHyphen/>
        <w:t>бе на спа</w:t>
      </w:r>
      <w:r>
        <w:softHyphen/>
        <w:t>дис</w:t>
      </w:r>
      <w:r>
        <w:softHyphen/>
        <w:t>тий бік гор</w:t>
      </w:r>
      <w:r>
        <w:softHyphen/>
        <w:t>би</w:t>
      </w:r>
      <w:r>
        <w:softHyphen/>
        <w:t>ка і вліз в якусь ква</w:t>
      </w:r>
      <w:r>
        <w:softHyphen/>
        <w:t>шу. Він вис</w:t>
      </w:r>
      <w:r>
        <w:softHyphen/>
        <w:t>ко</w:t>
      </w:r>
      <w:r>
        <w:softHyphen/>
        <w:t>чив на су</w:t>
      </w:r>
      <w:r>
        <w:softHyphen/>
        <w:t>хе місце й по</w:t>
      </w:r>
      <w:r>
        <w:softHyphen/>
        <w:t>чав обт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ти хус</w:t>
      </w:r>
      <w:r>
        <w:softHyphen/>
        <w:t>точ</w:t>
      </w:r>
      <w:r>
        <w:softHyphen/>
        <w:t>кою пан</w:t>
      </w:r>
      <w:r>
        <w:softHyphen/>
        <w:t>та</w:t>
      </w:r>
      <w:r>
        <w:softHyphen/>
        <w:t>ло</w:t>
      </w:r>
      <w:r>
        <w:softHyphen/>
        <w:t>ни та бо</w:t>
      </w:r>
      <w:r>
        <w:softHyphen/>
        <w:t>тин</w:t>
      </w:r>
      <w:r>
        <w:softHyphen/>
        <w:t>ки та об</w:t>
      </w:r>
      <w:r>
        <w:softHyphen/>
        <w:t>ти</w:t>
      </w:r>
      <w:r>
        <w:softHyphen/>
        <w:t>ра</w:t>
      </w:r>
      <w:r>
        <w:softHyphen/>
        <w:t>ти об тра</w:t>
      </w:r>
      <w:r>
        <w:softHyphen/>
        <w:t>ву підош</w:t>
      </w:r>
      <w:r>
        <w:softHyphen/>
        <w:t>ви. Об</w:t>
      </w:r>
      <w:r>
        <w:softHyphen/>
        <w:t>чис</w:t>
      </w:r>
      <w:r>
        <w:softHyphen/>
        <w:t>тив</w:t>
      </w:r>
      <w:r>
        <w:softHyphen/>
        <w:t>шись, об</w:t>
      </w:r>
      <w:r>
        <w:softHyphen/>
        <w:t>ли</w:t>
      </w:r>
      <w:r>
        <w:softHyphen/>
        <w:t>зав</w:t>
      </w:r>
      <w:r>
        <w:softHyphen/>
        <w:t>шись, як той кіт, він пішов за Бо</w:t>
      </w:r>
      <w:r>
        <w:softHyphen/>
        <w:t>ро</w:t>
      </w:r>
      <w:r>
        <w:softHyphen/>
        <w:t>давкіним.</w:t>
      </w:r>
    </w:p>
    <w:p w:rsidR="00871366" w:rsidRDefault="00871366" w:rsidP="000F5CF7">
      <w:pPr>
        <w:jc w:val="both"/>
        <w:divId w:val="695809222"/>
      </w:pPr>
      <w:r>
        <w:t>    - Знаєте, що, Фе</w:t>
      </w:r>
      <w:r>
        <w:softHyphen/>
        <w:t>сен</w:t>
      </w:r>
      <w:r>
        <w:softHyphen/>
        <w:t>ку? Ви дурнісінько топ</w:t>
      </w:r>
      <w:r>
        <w:softHyphen/>
        <w:t>че</w:t>
      </w:r>
      <w:r>
        <w:softHyphen/>
        <w:t>те стеж</w:t>
      </w:r>
      <w:r>
        <w:softHyphen/>
        <w:t>ку до Сані. Са</w:t>
      </w:r>
      <w:r>
        <w:softHyphen/>
        <w:t>ня хоч гар</w:t>
      </w:r>
      <w:r>
        <w:softHyphen/>
        <w:t>на, але во</w:t>
      </w:r>
      <w:r>
        <w:softHyphen/>
        <w:t>на, пе</w:t>
      </w:r>
      <w:r>
        <w:softHyphen/>
        <w:t>редніше за все,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на вда</w:t>
      </w:r>
      <w:r>
        <w:softHyphen/>
        <w:t>чу, лю</w:t>
      </w:r>
      <w:r>
        <w:softHyphen/>
        <w:t>бить вво</w:t>
      </w:r>
      <w:r>
        <w:softHyphen/>
        <w:t>ля</w:t>
      </w:r>
      <w:r>
        <w:softHyphen/>
        <w:t>ти свою во</w:t>
      </w:r>
      <w:r>
        <w:softHyphen/>
        <w:t>лю, і в неї при</w:t>
      </w:r>
      <w:r>
        <w:softHyphen/>
        <w:t>да</w:t>
      </w:r>
      <w:r>
        <w:softHyphen/>
        <w:t>но</w:t>
      </w:r>
      <w:r>
        <w:softHyphen/>
        <w:t>го ані ша</w:t>
      </w:r>
      <w:r>
        <w:softHyphen/>
        <w:t>га, - ска</w:t>
      </w:r>
      <w:r>
        <w:softHyphen/>
        <w:t>зав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223"/>
      </w:pPr>
      <w:r>
        <w:t>    - Невже? - аж гук</w:t>
      </w:r>
      <w:r>
        <w:softHyphen/>
        <w:t>нув Фе</w:t>
      </w:r>
      <w:r>
        <w:softHyphen/>
        <w:t>сен</w:t>
      </w:r>
      <w:r>
        <w:softHyphen/>
        <w:t>ко. - Я чув, що Нав</w:t>
      </w:r>
      <w:r>
        <w:softHyphen/>
        <w:t>роцька ба</w:t>
      </w:r>
      <w:r>
        <w:softHyphen/>
        <w:t>га</w:t>
      </w:r>
      <w:r>
        <w:softHyphen/>
        <w:t>тенька.</w:t>
      </w:r>
    </w:p>
    <w:p w:rsidR="00871366" w:rsidRDefault="00871366" w:rsidP="000F5CF7">
      <w:pPr>
        <w:jc w:val="both"/>
        <w:divId w:val="695807938"/>
      </w:pPr>
      <w:r>
        <w:t>    - Багата од</w:t>
      </w:r>
      <w:r>
        <w:softHyphen/>
        <w:t>на Ма</w:t>
      </w:r>
      <w:r>
        <w:softHyphen/>
        <w:t>ня, мен</w:t>
      </w:r>
      <w:r>
        <w:softHyphen/>
        <w:t>ша доч</w:t>
      </w:r>
      <w:r>
        <w:softHyphen/>
        <w:t>ка Нав</w:t>
      </w:r>
      <w:r>
        <w:softHyphen/>
        <w:t>роцьких. Ви знаєте, що на неї ма</w:t>
      </w:r>
      <w:r>
        <w:softHyphen/>
        <w:t>ти за</w:t>
      </w:r>
      <w:r>
        <w:softHyphen/>
        <w:t>пи</w:t>
      </w:r>
      <w:r>
        <w:softHyphen/>
        <w:t>са</w:t>
      </w:r>
      <w:r>
        <w:softHyphen/>
        <w:t>ла двад</w:t>
      </w:r>
      <w:r>
        <w:softHyphen/>
        <w:t>цять п'ять ти</w:t>
      </w:r>
      <w:r>
        <w:softHyphen/>
        <w:t>сяч кар</w:t>
      </w:r>
      <w:r>
        <w:softHyphen/>
        <w:t>бо</w:t>
      </w:r>
      <w:r>
        <w:softHyphen/>
        <w:t>ванців. І дім в Ки</w:t>
      </w:r>
      <w:r>
        <w:softHyphen/>
        <w:t>ши</w:t>
      </w:r>
      <w:r>
        <w:softHyphen/>
        <w:t>неві на</w:t>
      </w:r>
      <w:r>
        <w:softHyphen/>
        <w:t>ле</w:t>
      </w:r>
      <w:r>
        <w:softHyphen/>
        <w:t>житься не Нав</w:t>
      </w:r>
      <w:r>
        <w:softHyphen/>
        <w:t>роцько</w:t>
      </w:r>
      <w:r>
        <w:softHyphen/>
        <w:t>му, а йо</w:t>
      </w:r>
      <w:r>
        <w:softHyphen/>
        <w:t>го жінці; а дім ко</w:t>
      </w:r>
      <w:r>
        <w:softHyphen/>
        <w:t>лись дос</w:t>
      </w:r>
      <w:r>
        <w:softHyphen/>
        <w:t>та</w:t>
      </w:r>
      <w:r>
        <w:softHyphen/>
        <w:t>неться Мані, - ска</w:t>
      </w:r>
      <w:r>
        <w:softHyphen/>
        <w:t>зав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9757"/>
      </w:pPr>
      <w:r>
        <w:t>    - Двадцять п'ять ти</w:t>
      </w:r>
      <w:r>
        <w:softHyphen/>
        <w:t>сяч і дім! - аж пис</w:t>
      </w:r>
      <w:r>
        <w:softHyphen/>
        <w:t>нув Фе</w:t>
      </w:r>
      <w:r>
        <w:softHyphen/>
        <w:t>сен</w:t>
      </w:r>
      <w:r>
        <w:softHyphen/>
        <w:t>ко. - Ото шту</w:t>
      </w:r>
      <w:r>
        <w:softHyphen/>
        <w:t>ка!</w:t>
      </w:r>
    </w:p>
    <w:p w:rsidR="00871366" w:rsidRDefault="00871366" w:rsidP="000F5CF7">
      <w:pPr>
        <w:jc w:val="both"/>
        <w:divId w:val="695809007"/>
      </w:pPr>
      <w:r>
        <w:t>    - Не знаєте ви, де ра</w:t>
      </w:r>
      <w:r>
        <w:softHyphen/>
        <w:t>ки зи</w:t>
      </w:r>
      <w:r>
        <w:softHyphen/>
        <w:t>му</w:t>
      </w:r>
      <w:r>
        <w:softHyphen/>
        <w:t>ють, - обізвав</w:t>
      </w:r>
      <w:r>
        <w:softHyphen/>
        <w:t>ся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9692"/>
      </w:pPr>
      <w:r>
        <w:t>    - Невже цьому прав</w:t>
      </w:r>
      <w:r>
        <w:softHyphen/>
        <w:t>да? - спи</w:t>
      </w:r>
      <w:r>
        <w:softHyphen/>
        <w:t>тав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7959"/>
      </w:pPr>
      <w:r>
        <w:t>    Він не ду</w:t>
      </w:r>
      <w:r>
        <w:softHyphen/>
        <w:t>же йняв віри Бо</w:t>
      </w:r>
      <w:r>
        <w:softHyphen/>
        <w:t>ро</w:t>
      </w:r>
      <w:r>
        <w:softHyphen/>
        <w:t>давкінові, вва</w:t>
      </w:r>
      <w:r>
        <w:softHyphen/>
        <w:t>жав на йо</w:t>
      </w:r>
      <w:r>
        <w:softHyphen/>
        <w:t>го як на бре</w:t>
      </w:r>
      <w:r>
        <w:softHyphen/>
        <w:t>ху</w:t>
      </w:r>
      <w:r>
        <w:softHyphen/>
        <w:t>на й шту</w:t>
      </w:r>
      <w:r>
        <w:softHyphen/>
        <w:t>ка</w:t>
      </w:r>
      <w:r>
        <w:softHyphen/>
        <w:t>ря і вза</w:t>
      </w:r>
      <w:r>
        <w:softHyphen/>
        <w:t>галі як на лег</w:t>
      </w:r>
      <w:r>
        <w:softHyphen/>
        <w:t>ко</w:t>
      </w:r>
      <w:r>
        <w:softHyphen/>
        <w:t>важ</w:t>
      </w:r>
      <w:r>
        <w:softHyphen/>
        <w:t>ну лю</w:t>
      </w:r>
      <w:r>
        <w:softHyphen/>
        <w:t>ди</w:t>
      </w:r>
      <w:r>
        <w:softHyphen/>
        <w:t>ну.</w:t>
      </w:r>
    </w:p>
    <w:p w:rsidR="00871366" w:rsidRDefault="00871366" w:rsidP="000F5CF7">
      <w:pPr>
        <w:jc w:val="both"/>
        <w:divId w:val="695809399"/>
      </w:pPr>
      <w:r>
        <w:t>    - Сам ба</w:t>
      </w:r>
      <w:r>
        <w:softHyphen/>
        <w:t>чив, оци</w:t>
      </w:r>
      <w:r>
        <w:softHyphen/>
        <w:t>ми сіри</w:t>
      </w:r>
      <w:r>
        <w:softHyphen/>
        <w:t>ми банька</w:t>
      </w:r>
      <w:r>
        <w:softHyphen/>
        <w:t>ми ба</w:t>
      </w:r>
      <w:r>
        <w:softHyphen/>
        <w:t>чив лис</w:t>
      </w:r>
      <w:r>
        <w:softHyphen/>
        <w:t>ти в бан</w:t>
      </w:r>
      <w:r>
        <w:softHyphen/>
        <w:t>ку; ста</w:t>
      </w:r>
      <w:r>
        <w:softHyphen/>
        <w:t>ра кла</w:t>
      </w:r>
      <w:r>
        <w:softHyphen/>
        <w:t>ла в банк при моїх очах, їй-бо</w:t>
      </w:r>
      <w:r>
        <w:softHyphen/>
        <w:t>гу, прав</w:t>
      </w:r>
      <w:r>
        <w:softHyphen/>
        <w:t>ду ка</w:t>
      </w:r>
      <w:r>
        <w:softHyphen/>
        <w:t>жу! Не</w:t>
      </w:r>
      <w:r>
        <w:softHyphen/>
        <w:t>хай ме</w:t>
      </w:r>
      <w:r>
        <w:softHyphen/>
        <w:t>не свя</w:t>
      </w:r>
      <w:r>
        <w:softHyphen/>
        <w:t>тий хрест поб'є, ко</w:t>
      </w:r>
      <w:r>
        <w:softHyphen/>
        <w:t>ли бре</w:t>
      </w:r>
      <w:r>
        <w:softHyphen/>
        <w:t>шу! Роз</w:t>
      </w:r>
      <w:r>
        <w:softHyphen/>
        <w:t>пи</w:t>
      </w:r>
      <w:r>
        <w:softHyphen/>
        <w:t>тай</w:t>
      </w:r>
      <w:r>
        <w:softHyphen/>
        <w:t>те лю</w:t>
      </w:r>
      <w:r>
        <w:softHyphen/>
        <w:t>дей, ко</w:t>
      </w:r>
      <w:r>
        <w:softHyphen/>
        <w:t>ли мені не йме</w:t>
      </w:r>
      <w:r>
        <w:softHyphen/>
        <w:t>те віри, - го</w:t>
      </w:r>
      <w:r>
        <w:softHyphen/>
        <w:t>во</w:t>
      </w:r>
      <w:r>
        <w:softHyphen/>
        <w:t>рив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360"/>
      </w:pPr>
      <w:r>
        <w:t>    - Гм… Це шту</w:t>
      </w:r>
      <w:r>
        <w:softHyphen/>
        <w:t>ка… Ццц… - цмак</w:t>
      </w:r>
      <w:r>
        <w:softHyphen/>
        <w:t>нув Фе</w:t>
      </w:r>
      <w:r>
        <w:softHyphen/>
        <w:t>сен</w:t>
      </w:r>
      <w:r>
        <w:softHyphen/>
        <w:t>ко по-бес</w:t>
      </w:r>
      <w:r>
        <w:softHyphen/>
        <w:t>са</w:t>
      </w:r>
      <w:r>
        <w:softHyphen/>
        <w:t>рабській і за</w:t>
      </w:r>
      <w:r>
        <w:softHyphen/>
        <w:t>ду</w:t>
      </w:r>
      <w:r>
        <w:softHyphen/>
        <w:t>мав</w:t>
      </w:r>
      <w:r>
        <w:softHyphen/>
        <w:t>ся.</w:t>
      </w:r>
    </w:p>
    <w:p w:rsidR="00871366" w:rsidRDefault="00871366" w:rsidP="000F5CF7">
      <w:pPr>
        <w:jc w:val="both"/>
        <w:divId w:val="695809000"/>
      </w:pPr>
      <w:r>
        <w:t>    - От ви й при</w:t>
      </w:r>
      <w:r>
        <w:softHyphen/>
        <w:t>чепіться до Мані. Але що то за анонімні лис</w:t>
      </w:r>
      <w:r>
        <w:softHyphen/>
        <w:t>ти? Що то за якесь су</w:t>
      </w:r>
      <w:r>
        <w:softHyphen/>
        <w:t>хе зілля, че</w:t>
      </w:r>
      <w:r>
        <w:softHyphen/>
        <w:t>рез кот</w:t>
      </w:r>
      <w:r>
        <w:softHyphen/>
        <w:t>ре ви по</w:t>
      </w:r>
      <w:r>
        <w:softHyphen/>
        <w:t>ла</w:t>
      </w:r>
      <w:r>
        <w:softHyphen/>
        <w:t>ялись з Ко</w:t>
      </w:r>
      <w:r>
        <w:softHyphen/>
        <w:t>маш</w:t>
      </w:r>
      <w:r>
        <w:softHyphen/>
        <w:t>ком? - спи</w:t>
      </w:r>
      <w:r>
        <w:softHyphen/>
        <w:t>тав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516"/>
      </w:pPr>
      <w:r>
        <w:t>    - Ат! то нісенітни</w:t>
      </w:r>
      <w:r>
        <w:softHyphen/>
        <w:t>ця, - бовк</w:t>
      </w:r>
      <w:r>
        <w:softHyphen/>
        <w:t>нув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593"/>
      </w:pPr>
      <w:r>
        <w:t>    - Та скажіть-бо, го</w:t>
      </w:r>
      <w:r>
        <w:softHyphen/>
        <w:t>луб</w:t>
      </w:r>
      <w:r>
        <w:softHyphen/>
        <w:t>чи</w:t>
      </w:r>
      <w:r>
        <w:softHyphen/>
        <w:t>ку! Бач</w:t>
      </w:r>
      <w:r>
        <w:softHyphen/>
        <w:t>те, який ла</w:t>
      </w:r>
      <w:r>
        <w:softHyphen/>
        <w:t>сий сек</w:t>
      </w:r>
      <w:r>
        <w:softHyphen/>
        <w:t>рет я вам ска</w:t>
      </w:r>
      <w:r>
        <w:softHyphen/>
        <w:t>зав, - бла</w:t>
      </w:r>
      <w:r>
        <w:softHyphen/>
        <w:t>гав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9798"/>
      </w:pPr>
      <w:r>
        <w:t>    Його сірі ве</w:t>
      </w:r>
      <w:r>
        <w:softHyphen/>
        <w:t>ликі очі аж бла</w:t>
      </w:r>
      <w:r>
        <w:softHyphen/>
        <w:t>га</w:t>
      </w:r>
      <w:r>
        <w:softHyphen/>
        <w:t>ли, не</w:t>
      </w:r>
      <w:r>
        <w:softHyphen/>
        <w:t>на</w:t>
      </w:r>
      <w:r>
        <w:softHyphen/>
        <w:t>че в ди</w:t>
      </w:r>
      <w:r>
        <w:softHyphen/>
        <w:t>ти</w:t>
      </w:r>
      <w:r>
        <w:softHyphen/>
        <w:t>ни, що пес</w:t>
      </w:r>
      <w:r>
        <w:softHyphen/>
        <w:t>титься та ла</w:t>
      </w:r>
      <w:r>
        <w:softHyphen/>
        <w:t>щиться до ма</w:t>
      </w:r>
      <w:r>
        <w:softHyphen/>
        <w:t>ми й про</w:t>
      </w:r>
      <w:r>
        <w:softHyphen/>
        <w:t>се со</w:t>
      </w:r>
      <w:r>
        <w:softHyphen/>
        <w:t>лод</w:t>
      </w:r>
      <w:r>
        <w:softHyphen/>
        <w:t>ко</w:t>
      </w:r>
      <w:r>
        <w:softHyphen/>
        <w:t>го гос</w:t>
      </w:r>
      <w:r>
        <w:softHyphen/>
        <w:t>тин</w:t>
      </w:r>
      <w:r>
        <w:softHyphen/>
        <w:t>ця.</w:t>
      </w:r>
    </w:p>
    <w:p w:rsidR="00871366" w:rsidRDefault="00871366" w:rsidP="000F5CF7">
      <w:pPr>
        <w:jc w:val="both"/>
        <w:divId w:val="695808347"/>
      </w:pPr>
      <w:r>
        <w:t>    - Ет! не</w:t>
      </w:r>
      <w:r>
        <w:softHyphen/>
        <w:t>хай потім, - обізвав</w:t>
      </w:r>
      <w:r>
        <w:softHyphen/>
        <w:t>ся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772"/>
      </w:pPr>
      <w:r>
        <w:t>    - Та скажіть-бо мерщій, бо кор</w:t>
      </w:r>
      <w:r>
        <w:softHyphen/>
        <w:t>тить. Нев</w:t>
      </w:r>
      <w:r>
        <w:softHyphen/>
        <w:t>же вам труд</w:t>
      </w:r>
      <w:r>
        <w:softHyphen/>
        <w:t>но ска</w:t>
      </w:r>
      <w:r>
        <w:softHyphen/>
        <w:t>за</w:t>
      </w:r>
      <w:r>
        <w:softHyphen/>
        <w:t>ти кілька фраз? Ій-бо</w:t>
      </w:r>
      <w:r>
        <w:softHyphen/>
        <w:t>гу, я ніко</w:t>
      </w:r>
      <w:r>
        <w:softHyphen/>
        <w:t>му не ска</w:t>
      </w:r>
      <w:r>
        <w:softHyphen/>
        <w:t>жу! Бо</w:t>
      </w:r>
      <w:r>
        <w:softHyphen/>
        <w:t>жусь і при</w:t>
      </w:r>
      <w:r>
        <w:softHyphen/>
        <w:t>ся</w:t>
      </w:r>
      <w:r>
        <w:softHyphen/>
        <w:t>га</w:t>
      </w:r>
      <w:r>
        <w:softHyphen/>
        <w:t>юсь! Жінці навіть не ска</w:t>
      </w:r>
      <w:r>
        <w:softHyphen/>
        <w:t>жу, - про</w:t>
      </w:r>
      <w:r>
        <w:softHyphen/>
        <w:t>сив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056"/>
      </w:pPr>
      <w:r>
        <w:t>    - Нехай потім. Сек</w:t>
      </w:r>
      <w:r>
        <w:softHyphen/>
        <w:t>рет не вте</w:t>
      </w:r>
      <w:r>
        <w:softHyphen/>
        <w:t>че, а ми не пом</w:t>
      </w:r>
      <w:r>
        <w:softHyphen/>
        <w:t>ре</w:t>
      </w:r>
      <w:r>
        <w:softHyphen/>
        <w:t>мо так швид</w:t>
      </w:r>
      <w:r>
        <w:softHyphen/>
        <w:t>ко, - одрізав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668"/>
      </w:pPr>
      <w:r>
        <w:t>    - А як пом</w:t>
      </w:r>
      <w:r>
        <w:softHyphen/>
        <w:t>ре</w:t>
      </w:r>
      <w:r>
        <w:softHyphen/>
        <w:t>мо? Ми усі під бо</w:t>
      </w:r>
      <w:r>
        <w:softHyphen/>
        <w:t>гом хо</w:t>
      </w:r>
      <w:r>
        <w:softHyphen/>
        <w:t>ди</w:t>
      </w:r>
      <w:r>
        <w:softHyphen/>
        <w:t>мо, - аж бла</w:t>
      </w:r>
      <w:r>
        <w:softHyphen/>
        <w:t>гав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157"/>
      </w:pPr>
      <w:r>
        <w:t>    Стежка кру</w:t>
      </w:r>
      <w:r>
        <w:softHyphen/>
        <w:t>ти</w:t>
      </w:r>
      <w:r>
        <w:softHyphen/>
        <w:t>лась по гор</w:t>
      </w:r>
      <w:r>
        <w:softHyphen/>
        <w:t>би</w:t>
      </w:r>
      <w:r>
        <w:softHyphen/>
        <w:t>кові й до</w:t>
      </w:r>
      <w:r>
        <w:softHyphen/>
        <w:t>ве</w:t>
      </w:r>
      <w:r>
        <w:softHyphen/>
        <w:t>ла до дачі Бо</w:t>
      </w:r>
      <w:r>
        <w:softHyphen/>
        <w:t>ро</w:t>
      </w:r>
      <w:r>
        <w:softHyphen/>
        <w:t>давкіна; то бу</w:t>
      </w:r>
      <w:r>
        <w:softHyphen/>
        <w:t>ла прос</w:t>
      </w:r>
      <w:r>
        <w:softHyphen/>
        <w:t>та міщанська ха</w:t>
      </w:r>
      <w:r>
        <w:softHyphen/>
        <w:t>ти</w:t>
      </w:r>
      <w:r>
        <w:softHyphen/>
        <w:t>на-ма</w:t>
      </w:r>
      <w:r>
        <w:softHyphen/>
        <w:t>зан</w:t>
      </w:r>
      <w:r>
        <w:softHyphen/>
        <w:t>ка.</w:t>
      </w:r>
    </w:p>
    <w:p w:rsidR="00871366" w:rsidRDefault="00871366" w:rsidP="000F5CF7">
      <w:pPr>
        <w:jc w:val="both"/>
        <w:divId w:val="695808446"/>
      </w:pPr>
      <w:r>
        <w:t>    - От і на</w:t>
      </w:r>
      <w:r>
        <w:softHyphen/>
        <w:t>ша дач</w:t>
      </w:r>
      <w:r>
        <w:softHyphen/>
        <w:t>ка! - про</w:t>
      </w:r>
      <w:r>
        <w:softHyphen/>
        <w:t>мо</w:t>
      </w:r>
      <w:r>
        <w:softHyphen/>
        <w:t>вив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7984"/>
      </w:pPr>
      <w:r>
        <w:t>    - Де? - спи</w:t>
      </w:r>
      <w:r>
        <w:softHyphen/>
        <w:t>тав Фе</w:t>
      </w:r>
      <w:r>
        <w:softHyphen/>
        <w:t>сен</w:t>
      </w:r>
      <w:r>
        <w:softHyphen/>
        <w:t>ко, бо вже більше й хат не бу</w:t>
      </w:r>
      <w:r>
        <w:softHyphen/>
        <w:t>ло.</w:t>
      </w:r>
    </w:p>
    <w:p w:rsidR="00871366" w:rsidRDefault="00871366" w:rsidP="000F5CF7">
      <w:pPr>
        <w:jc w:val="both"/>
        <w:divId w:val="695809825"/>
      </w:pPr>
      <w:r>
        <w:t>    - Та оця ж ха</w:t>
      </w:r>
      <w:r>
        <w:softHyphen/>
        <w:t>ти</w:t>
      </w:r>
      <w:r>
        <w:softHyphen/>
        <w:t>на. Ми жи</w:t>
      </w:r>
      <w:r>
        <w:softHyphen/>
        <w:t>ве</w:t>
      </w:r>
      <w:r>
        <w:softHyphen/>
        <w:t>мо в де</w:t>
      </w:r>
      <w:r>
        <w:softHyphen/>
        <w:t>мок</w:t>
      </w:r>
      <w:r>
        <w:softHyphen/>
        <w:t>ра</w:t>
      </w:r>
      <w:r>
        <w:softHyphen/>
        <w:t>тичній дачі; бач</w:t>
      </w:r>
      <w:r>
        <w:softHyphen/>
        <w:t>те, моя жінка лю</w:t>
      </w:r>
      <w:r>
        <w:softHyphen/>
        <w:t>бить ідилію, - ска</w:t>
      </w:r>
      <w:r>
        <w:softHyphen/>
        <w:t>зав насмішку</w:t>
      </w:r>
      <w:r>
        <w:softHyphen/>
        <w:t>ва</w:t>
      </w:r>
      <w:r>
        <w:softHyphen/>
        <w:t>то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8700"/>
      </w:pPr>
      <w:r>
        <w:t>    Фесенко зак</w:t>
      </w:r>
      <w:r>
        <w:softHyphen/>
        <w:t>ру</w:t>
      </w:r>
      <w:r>
        <w:softHyphen/>
        <w:t>тив но</w:t>
      </w:r>
      <w:r>
        <w:softHyphen/>
        <w:t>сом і змор</w:t>
      </w:r>
      <w:r>
        <w:softHyphen/>
        <w:t>щив гу</w:t>
      </w:r>
      <w:r>
        <w:softHyphen/>
        <w:t>би, не</w:t>
      </w:r>
      <w:r>
        <w:softHyphen/>
        <w:t>на</w:t>
      </w:r>
      <w:r>
        <w:softHyphen/>
        <w:t>че по</w:t>
      </w:r>
      <w:r>
        <w:softHyphen/>
        <w:t>куш</w:t>
      </w:r>
      <w:r>
        <w:softHyphen/>
        <w:t>ту</w:t>
      </w:r>
      <w:r>
        <w:softHyphen/>
        <w:t>вав кис</w:t>
      </w:r>
      <w:r>
        <w:softHyphen/>
        <w:t>лиці. Од</w:t>
      </w:r>
      <w:r>
        <w:softHyphen/>
        <w:t>на</w:t>
      </w:r>
      <w:r>
        <w:softHyphen/>
        <w:t>че він му</w:t>
      </w:r>
      <w:r>
        <w:softHyphen/>
        <w:t>сив йти за своїм по</w:t>
      </w:r>
      <w:r>
        <w:softHyphen/>
        <w:t>во</w:t>
      </w:r>
      <w:r>
        <w:softHyphen/>
        <w:t>да</w:t>
      </w:r>
      <w:r>
        <w:softHyphen/>
        <w:t>то</w:t>
      </w:r>
      <w:r>
        <w:softHyphen/>
        <w:t>рем в ту ідилію.</w:t>
      </w:r>
    </w:p>
    <w:p w:rsidR="00871366" w:rsidRDefault="00871366" w:rsidP="000F5CF7">
      <w:pPr>
        <w:jc w:val="both"/>
        <w:divId w:val="695808547"/>
      </w:pPr>
      <w:r>
        <w:lastRenderedPageBreak/>
        <w:t>    Хатина сто</w:t>
      </w:r>
      <w:r>
        <w:softHyphen/>
        <w:t>яла край спус</w:t>
      </w:r>
      <w:r>
        <w:softHyphen/>
        <w:t>ку до мо</w:t>
      </w:r>
      <w:r>
        <w:softHyphen/>
        <w:t>ря на гор</w:t>
      </w:r>
      <w:r>
        <w:softHyphen/>
        <w:t>би</w:t>
      </w:r>
      <w:r>
        <w:softHyphen/>
        <w:t>ку. Горб був обс</w:t>
      </w:r>
      <w:r>
        <w:softHyphen/>
        <w:t>ма</w:t>
      </w:r>
      <w:r>
        <w:softHyphen/>
        <w:t>ле</w:t>
      </w:r>
      <w:r>
        <w:softHyphen/>
        <w:t>ний сон</w:t>
      </w:r>
      <w:r>
        <w:softHyphen/>
        <w:t>цем, як ци</w:t>
      </w:r>
      <w:r>
        <w:softHyphen/>
        <w:t>ган. По гор</w:t>
      </w:r>
      <w:r>
        <w:softHyphen/>
        <w:t>би</w:t>
      </w:r>
      <w:r>
        <w:softHyphen/>
        <w:t>ку стир</w:t>
      </w:r>
      <w:r>
        <w:softHyphen/>
        <w:t>ча</w:t>
      </w:r>
      <w:r>
        <w:softHyphen/>
        <w:t>ли бу</w:t>
      </w:r>
      <w:r>
        <w:softHyphen/>
        <w:t>дя</w:t>
      </w:r>
      <w:r>
        <w:softHyphen/>
        <w:t>ки та ко</w:t>
      </w:r>
      <w:r>
        <w:softHyphen/>
        <w:t>люч</w:t>
      </w:r>
      <w:r>
        <w:softHyphen/>
        <w:t>ки. Тільки ко</w:t>
      </w:r>
      <w:r>
        <w:softHyphen/>
        <w:t>ло ґанку рос</w:t>
      </w:r>
      <w:r>
        <w:softHyphen/>
        <w:t>ли дві старі акації та в горідчи</w:t>
      </w:r>
      <w:r>
        <w:softHyphen/>
        <w:t>ку за ха</w:t>
      </w:r>
      <w:r>
        <w:softHyphen/>
        <w:t>тою зе</w:t>
      </w:r>
      <w:r>
        <w:softHyphen/>
        <w:t>ленів ста</w:t>
      </w:r>
      <w:r>
        <w:softHyphen/>
        <w:t>рий во</w:t>
      </w:r>
      <w:r>
        <w:softHyphen/>
        <w:t>лоський горіх, єди</w:t>
      </w:r>
      <w:r>
        <w:softHyphen/>
        <w:t>на ок</w:t>
      </w:r>
      <w:r>
        <w:softHyphen/>
        <w:t>ра</w:t>
      </w:r>
      <w:r>
        <w:softHyphen/>
        <w:t>са то</w:t>
      </w:r>
      <w:r>
        <w:softHyphen/>
        <w:t>го гор</w:t>
      </w:r>
      <w:r>
        <w:softHyphen/>
        <w:t>ба.</w:t>
      </w:r>
    </w:p>
    <w:p w:rsidR="00871366" w:rsidRDefault="00871366" w:rsidP="000F5CF7">
      <w:pPr>
        <w:jc w:val="both"/>
        <w:divId w:val="695808162"/>
      </w:pPr>
      <w:r>
        <w:t>    Бородавкін привів Фе</w:t>
      </w:r>
      <w:r>
        <w:softHyphen/>
        <w:t>сен</w:t>
      </w:r>
      <w:r>
        <w:softHyphen/>
        <w:t>ка до ґанку. Ґанок був нап</w:t>
      </w:r>
      <w:r>
        <w:softHyphen/>
        <w:t>ну</w:t>
      </w:r>
      <w:r>
        <w:softHyphen/>
        <w:t>тий з двох боків і звер</w:t>
      </w:r>
      <w:r>
        <w:softHyphen/>
        <w:t>ху па</w:t>
      </w:r>
      <w:r>
        <w:softHyphen/>
        <w:t>ру</w:t>
      </w:r>
      <w:r>
        <w:softHyphen/>
        <w:t>си</w:t>
      </w:r>
      <w:r>
        <w:softHyphen/>
        <w:t>ною. Пе</w:t>
      </w:r>
      <w:r>
        <w:softHyphen/>
        <w:t>редній бік був зовсім не зас</w:t>
      </w:r>
      <w:r>
        <w:softHyphen/>
        <w:t>ло</w:t>
      </w:r>
      <w:r>
        <w:softHyphen/>
        <w:t>не</w:t>
      </w:r>
      <w:r>
        <w:softHyphen/>
        <w:t>ний. В ґанку сто</w:t>
      </w:r>
      <w:r>
        <w:softHyphen/>
        <w:t>яв стіл. Ко</w:t>
      </w:r>
      <w:r>
        <w:softHyphen/>
        <w:t>ло сто</w:t>
      </w:r>
      <w:r>
        <w:softHyphen/>
        <w:t>ла сиділи Бо</w:t>
      </w:r>
      <w:r>
        <w:softHyphen/>
        <w:t>ро</w:t>
      </w:r>
      <w:r>
        <w:softHyphen/>
        <w:t>давкіна та Хрис</w:t>
      </w:r>
      <w:r>
        <w:softHyphen/>
        <w:t>ти</w:t>
      </w:r>
      <w:r>
        <w:softHyphen/>
        <w:t>на. Фе</w:t>
      </w:r>
      <w:r>
        <w:softHyphen/>
        <w:t>сен</w:t>
      </w:r>
      <w:r>
        <w:softHyphen/>
        <w:t>ко став пе</w:t>
      </w:r>
      <w:r>
        <w:softHyphen/>
        <w:t>ред ґанком, зняв циліндер і привітав</w:t>
      </w:r>
      <w:r>
        <w:softHyphen/>
        <w:t>ся до дам.</w:t>
      </w:r>
    </w:p>
    <w:p w:rsidR="00871366" w:rsidRDefault="00871366" w:rsidP="000F5CF7">
      <w:pPr>
        <w:jc w:val="both"/>
        <w:divId w:val="695809160"/>
      </w:pPr>
      <w:r>
        <w:t>    - О! сли</w:t>
      </w:r>
      <w:r>
        <w:softHyphen/>
        <w:t>хом сли</w:t>
      </w:r>
      <w:r>
        <w:softHyphen/>
        <w:t>ха</w:t>
      </w:r>
      <w:r>
        <w:softHyphen/>
        <w:t>ти, ввічі ви</w:t>
      </w:r>
      <w:r>
        <w:softHyphen/>
        <w:t>да</w:t>
      </w:r>
      <w:r>
        <w:softHyphen/>
        <w:t>ти! - гук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 з-за сто</w:t>
      </w:r>
      <w:r>
        <w:softHyphen/>
        <w:t>ла. - Чо</w:t>
      </w:r>
      <w:r>
        <w:softHyphen/>
        <w:t>го це ви не</w:t>
      </w:r>
      <w:r>
        <w:softHyphen/>
        <w:t>на</w:t>
      </w:r>
      <w:r>
        <w:softHyphen/>
        <w:t>че зблідли й по</w:t>
      </w:r>
      <w:r>
        <w:softHyphen/>
        <w:t>марніли на лиці? Чи не сни</w:t>
      </w:r>
      <w:r>
        <w:softHyphen/>
        <w:t>лось вам ча</w:t>
      </w:r>
      <w:r>
        <w:softHyphen/>
        <w:t>сом цеї ночі щось страш</w:t>
      </w:r>
      <w:r>
        <w:softHyphen/>
        <w:t>не, чуд</w:t>
      </w:r>
      <w:r>
        <w:softHyphen/>
        <w:t>не, знаєте, - та</w:t>
      </w:r>
      <w:r>
        <w:softHyphen/>
        <w:t>ке кост</w:t>
      </w:r>
      <w:r>
        <w:softHyphen/>
        <w:t>ру</w:t>
      </w:r>
      <w:r>
        <w:softHyphen/>
        <w:t>ба</w:t>
      </w:r>
      <w:r>
        <w:softHyphen/>
        <w:t>те? - Хрис</w:t>
      </w:r>
      <w:r>
        <w:softHyphen/>
        <w:t>ти</w:t>
      </w:r>
      <w:r>
        <w:softHyphen/>
        <w:t>на не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ла. Во</w:t>
      </w:r>
      <w:r>
        <w:softHyphen/>
        <w:t>на на</w:t>
      </w:r>
      <w:r>
        <w:softHyphen/>
        <w:t>тя</w:t>
      </w:r>
      <w:r>
        <w:softHyphen/>
        <w:t>ка</w:t>
      </w:r>
      <w:r>
        <w:softHyphen/>
        <w:t>ла йо</w:t>
      </w:r>
      <w:r>
        <w:softHyphen/>
        <w:t>му на лис</w:t>
      </w:r>
      <w:r>
        <w:softHyphen/>
        <w:t>ти.</w:t>
      </w:r>
    </w:p>
    <w:p w:rsidR="00871366" w:rsidRDefault="00871366" w:rsidP="000F5CF7">
      <w:pPr>
        <w:jc w:val="both"/>
        <w:divId w:val="695808864"/>
      </w:pPr>
      <w:r>
        <w:t>    - Ні, нічо</w:t>
      </w:r>
      <w:r>
        <w:softHyphen/>
        <w:t>го не сни</w:t>
      </w:r>
      <w:r>
        <w:softHyphen/>
        <w:t>лось. Я сплю так міцно, що й сни ме</w:t>
      </w:r>
      <w:r>
        <w:softHyphen/>
        <w:t>не не бе</w:t>
      </w:r>
      <w:r>
        <w:softHyphen/>
        <w:t>руть, - обізвав</w:t>
      </w:r>
      <w:r>
        <w:softHyphen/>
        <w:t>ся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740"/>
      </w:pPr>
      <w:r>
        <w:t>    - А мо</w:t>
      </w:r>
      <w:r>
        <w:softHyphen/>
        <w:t>же, з ва</w:t>
      </w:r>
      <w:r>
        <w:softHyphen/>
        <w:t>ми тра</w:t>
      </w:r>
      <w:r>
        <w:softHyphen/>
        <w:t>пи</w:t>
      </w:r>
      <w:r>
        <w:softHyphen/>
        <w:t>лась будлі-яка неп</w:t>
      </w:r>
      <w:r>
        <w:softHyphen/>
        <w:t>риємна подія або при</w:t>
      </w:r>
      <w:r>
        <w:softHyphen/>
        <w:t>го</w:t>
      </w:r>
      <w:r>
        <w:softHyphen/>
        <w:t>да? - спи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 й хит</w:t>
      </w:r>
      <w:r>
        <w:softHyphen/>
        <w:t>ро осміхну</w:t>
      </w:r>
      <w:r>
        <w:softHyphen/>
        <w:t>лась.</w:t>
      </w:r>
    </w:p>
    <w:p w:rsidR="00871366" w:rsidRDefault="00871366" w:rsidP="000F5CF7">
      <w:pPr>
        <w:jc w:val="both"/>
        <w:divId w:val="695809326"/>
      </w:pPr>
      <w:r>
        <w:t>    «Невже во</w:t>
      </w:r>
      <w:r>
        <w:softHyphen/>
        <w:t>на знає? Брат чеп</w:t>
      </w:r>
      <w:r>
        <w:softHyphen/>
        <w:t>ляється, щоб ска</w:t>
      </w:r>
      <w:r>
        <w:softHyphen/>
        <w:t>за</w:t>
      </w:r>
      <w:r>
        <w:softHyphen/>
        <w:t>ти… Пев</w:t>
      </w:r>
      <w:r>
        <w:softHyphen/>
        <w:t>но, знає… І хто б пак оце ска</w:t>
      </w:r>
      <w:r>
        <w:softHyphen/>
        <w:t>зав їй?» - 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604"/>
      </w:pPr>
      <w:r>
        <w:t>    Христина на</w:t>
      </w:r>
      <w:r>
        <w:softHyphen/>
        <w:t>си</w:t>
      </w:r>
      <w:r>
        <w:softHyphen/>
        <w:t>лу вдер</w:t>
      </w:r>
      <w:r>
        <w:softHyphen/>
        <w:t>жу</w:t>
      </w:r>
      <w:r>
        <w:softHyphen/>
        <w:t>ва</w:t>
      </w:r>
      <w:r>
        <w:softHyphen/>
        <w:t>лась од сміху, аж по</w:t>
      </w:r>
      <w:r>
        <w:softHyphen/>
        <w:t>чер</w:t>
      </w:r>
      <w:r>
        <w:softHyphen/>
        <w:t>воніла, на ви</w:t>
      </w:r>
      <w:r>
        <w:softHyphen/>
        <w:t>ду.</w:t>
      </w:r>
    </w:p>
    <w:p w:rsidR="00871366" w:rsidRDefault="00871366" w:rsidP="000F5CF7">
      <w:pPr>
        <w:jc w:val="both"/>
        <w:divId w:val="695808415"/>
      </w:pPr>
      <w:r>
        <w:t>    - Є парт</w:t>
      </w:r>
      <w:r>
        <w:softHyphen/>
        <w:t>нер! - гук</w:t>
      </w:r>
      <w:r>
        <w:softHyphen/>
        <w:t>нув Бо</w:t>
      </w:r>
      <w:r>
        <w:softHyphen/>
        <w:t>ро</w:t>
      </w:r>
      <w:r>
        <w:softHyphen/>
        <w:t>давкін.</w:t>
      </w:r>
    </w:p>
    <w:p w:rsidR="00871366" w:rsidRDefault="00871366" w:rsidP="000F5CF7">
      <w:pPr>
        <w:jc w:val="both"/>
        <w:divId w:val="695809554"/>
      </w:pPr>
      <w:r>
        <w:t>    - Просимо до на</w:t>
      </w:r>
      <w:r>
        <w:softHyphen/>
        <w:t>шо</w:t>
      </w:r>
      <w:r>
        <w:softHyphen/>
        <w:t>го са</w:t>
      </w:r>
      <w:r>
        <w:softHyphen/>
        <w:t>ло</w:t>
      </w:r>
      <w:r>
        <w:softHyphen/>
        <w:t>ну! Це наш са</w:t>
      </w:r>
      <w:r>
        <w:softHyphen/>
        <w:t>лон, - обізва</w:t>
      </w:r>
      <w:r>
        <w:softHyphen/>
        <w:t>лась ко</w:t>
      </w:r>
      <w:r>
        <w:softHyphen/>
        <w:t>кет</w:t>
      </w:r>
      <w:r>
        <w:softHyphen/>
        <w:t>но Бо</w:t>
      </w:r>
      <w:r>
        <w:softHyphen/>
        <w:t>ро</w:t>
      </w:r>
      <w:r>
        <w:softHyphen/>
        <w:t>давкіна. Фе</w:t>
      </w:r>
      <w:r>
        <w:softHyphen/>
        <w:t>сен</w:t>
      </w:r>
      <w:r>
        <w:softHyphen/>
        <w:t>ко увійшов у той са</w:t>
      </w:r>
      <w:r>
        <w:softHyphen/>
        <w:t>лон і скри</w:t>
      </w:r>
      <w:r>
        <w:softHyphen/>
        <w:t>вив гу</w:t>
      </w:r>
      <w:r>
        <w:softHyphen/>
        <w:t>би.</w:t>
      </w:r>
    </w:p>
    <w:p w:rsidR="00871366" w:rsidRDefault="00871366" w:rsidP="000F5CF7">
      <w:pPr>
        <w:jc w:val="both"/>
        <w:divId w:val="695808923"/>
      </w:pPr>
      <w:r>
        <w:t>    - Та й труд</w:t>
      </w:r>
      <w:r>
        <w:softHyphen/>
        <w:t>но ж до вас дос</w:t>
      </w:r>
      <w:r>
        <w:softHyphen/>
        <w:t>ту</w:t>
      </w:r>
      <w:r>
        <w:softHyphen/>
        <w:t>пи</w:t>
      </w:r>
      <w:r>
        <w:softHyphen/>
        <w:t>тись! - по</w:t>
      </w:r>
      <w:r>
        <w:softHyphen/>
        <w:t>чав Фе</w:t>
      </w:r>
      <w:r>
        <w:softHyphen/>
        <w:t>сен</w:t>
      </w:r>
      <w:r>
        <w:softHyphen/>
        <w:t>ко. - До вас стеж</w:t>
      </w:r>
      <w:r>
        <w:softHyphen/>
        <w:t>ка за</w:t>
      </w:r>
      <w:r>
        <w:softHyphen/>
        <w:t>рос</w:t>
      </w:r>
      <w:r>
        <w:softHyphen/>
        <w:t>ла тер</w:t>
      </w:r>
      <w:r>
        <w:softHyphen/>
        <w:t>ном та бу</w:t>
      </w:r>
      <w:r>
        <w:softHyphen/>
        <w:t>дя</w:t>
      </w:r>
      <w:r>
        <w:softHyphen/>
        <w:t>ка</w:t>
      </w:r>
      <w:r>
        <w:softHyphen/>
        <w:t>ми.</w:t>
      </w:r>
    </w:p>
    <w:p w:rsidR="00871366" w:rsidRDefault="00871366" w:rsidP="000F5CF7">
      <w:pPr>
        <w:jc w:val="both"/>
        <w:divId w:val="695809661"/>
      </w:pPr>
      <w:r>
        <w:t>    - А ви ду</w:t>
      </w:r>
      <w:r>
        <w:softHyphen/>
        <w:t>ма</w:t>
      </w:r>
      <w:r>
        <w:softHyphen/>
        <w:t>ли, що так-то лег</w:t>
      </w:r>
      <w:r>
        <w:softHyphen/>
        <w:t>ко дос</w:t>
      </w:r>
      <w:r>
        <w:softHyphen/>
        <w:t>ту</w:t>
      </w:r>
      <w:r>
        <w:softHyphen/>
        <w:t>пи</w:t>
      </w:r>
      <w:r>
        <w:softHyphen/>
        <w:t>тись до дам? По</w:t>
      </w:r>
      <w:r>
        <w:softHyphen/>
        <w:t>коліть лиш пе</w:t>
      </w:r>
      <w:r>
        <w:softHyphen/>
        <w:t>редніше свої но</w:t>
      </w:r>
      <w:r>
        <w:softHyphen/>
        <w:t>ги тер</w:t>
      </w:r>
      <w:r>
        <w:softHyphen/>
        <w:t>ном та ко</w:t>
      </w:r>
      <w:r>
        <w:softHyphen/>
        <w:t>люч</w:t>
      </w:r>
      <w:r>
        <w:softHyphen/>
        <w:t>ка</w:t>
      </w:r>
      <w:r>
        <w:softHyphen/>
        <w:t>ми, -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8752"/>
      </w:pPr>
      <w:r>
        <w:t>    Фесенко зга</w:t>
      </w:r>
      <w:r>
        <w:softHyphen/>
        <w:t>дав тер</w:t>
      </w:r>
      <w:r>
        <w:softHyphen/>
        <w:t>ни та ко</w:t>
      </w:r>
      <w:r>
        <w:softHyphen/>
        <w:t>люч</w:t>
      </w:r>
      <w:r>
        <w:softHyphen/>
        <w:t>ки по до</w:t>
      </w:r>
      <w:r>
        <w:softHyphen/>
        <w:t>розі до Сані й ле</w:t>
      </w:r>
      <w:r>
        <w:softHyphen/>
        <w:t>ге</w:t>
      </w:r>
      <w:r>
        <w:softHyphen/>
        <w:t>сенько зітхнув.</w:t>
      </w:r>
    </w:p>
    <w:p w:rsidR="00871366" w:rsidRDefault="00871366" w:rsidP="000F5CF7">
      <w:pPr>
        <w:jc w:val="both"/>
        <w:divId w:val="695808992"/>
      </w:pPr>
      <w:r>
        <w:t>    - Ну! для Фе</w:t>
      </w:r>
      <w:r>
        <w:softHyphen/>
        <w:t>сен</w:t>
      </w:r>
      <w:r>
        <w:softHyphen/>
        <w:t>ка стеж</w:t>
      </w:r>
      <w:r>
        <w:softHyphen/>
        <w:t>ки до паннів не за</w:t>
      </w:r>
      <w:r>
        <w:softHyphen/>
        <w:t>рос</w:t>
      </w:r>
      <w:r>
        <w:softHyphen/>
        <w:t>ли тер</w:t>
      </w:r>
      <w:r>
        <w:softHyphen/>
        <w:t>ном, - обізва</w:t>
      </w:r>
      <w:r>
        <w:softHyphen/>
        <w:t>лась Бо</w:t>
      </w:r>
      <w:r>
        <w:softHyphen/>
        <w:t>ро</w:t>
      </w:r>
      <w:r>
        <w:softHyphen/>
        <w:t>давкіна, приж</w:t>
      </w:r>
      <w:r>
        <w:softHyphen/>
        <w:t>му</w:t>
      </w:r>
      <w:r>
        <w:softHyphen/>
        <w:t>рив</w:t>
      </w:r>
      <w:r>
        <w:softHyphen/>
        <w:t>ши свої карі блис</w:t>
      </w:r>
      <w:r>
        <w:softHyphen/>
        <w:t>кучі оч</w:t>
      </w:r>
      <w:r>
        <w:softHyphen/>
        <w:t>ки. Во</w:t>
      </w:r>
      <w:r>
        <w:softHyphen/>
        <w:t>на за</w:t>
      </w:r>
      <w:r>
        <w:softHyphen/>
        <w:t>ли</w:t>
      </w:r>
      <w:r>
        <w:softHyphen/>
        <w:t>ши</w:t>
      </w:r>
      <w:r>
        <w:softHyphen/>
        <w:t>ла рум'яні гу</w:t>
      </w:r>
      <w:r>
        <w:softHyphen/>
        <w:t>би й пильно ди</w:t>
      </w:r>
      <w:r>
        <w:softHyphen/>
        <w:t>ви</w:t>
      </w:r>
      <w:r>
        <w:softHyphen/>
        <w:t>лась на рівні, на</w:t>
      </w:r>
      <w:r>
        <w:softHyphen/>
        <w:t>че на</w:t>
      </w:r>
      <w:r>
        <w:softHyphen/>
        <w:t>мальовані Фе</w:t>
      </w:r>
      <w:r>
        <w:softHyphen/>
        <w:t>сен</w:t>
      </w:r>
      <w:r>
        <w:softHyphen/>
        <w:t>кові бро</w:t>
      </w:r>
      <w:r>
        <w:softHyphen/>
        <w:t>ви.</w:t>
      </w:r>
    </w:p>
    <w:p w:rsidR="00871366" w:rsidRDefault="00871366" w:rsidP="000F5CF7">
      <w:pPr>
        <w:jc w:val="both"/>
        <w:divId w:val="695809594"/>
      </w:pPr>
      <w:r>
        <w:t>    Фесенко гор</w:t>
      </w:r>
      <w:r>
        <w:softHyphen/>
        <w:t>до</w:t>
      </w:r>
      <w:r>
        <w:softHyphen/>
        <w:t>ви</w:t>
      </w:r>
      <w:r>
        <w:softHyphen/>
        <w:t>то підвів го</w:t>
      </w:r>
      <w:r>
        <w:softHyphen/>
        <w:t>ло</w:t>
      </w:r>
      <w:r>
        <w:softHyphen/>
        <w:t>ву, не</w:t>
      </w:r>
      <w:r>
        <w:softHyphen/>
        <w:t>на</w:t>
      </w:r>
      <w:r>
        <w:softHyphen/>
        <w:t>че хотів ска</w:t>
      </w:r>
      <w:r>
        <w:softHyphen/>
        <w:t>за</w:t>
      </w:r>
      <w:r>
        <w:softHyphen/>
        <w:t>ти: «Не бо</w:t>
      </w:r>
      <w:r>
        <w:softHyphen/>
        <w:t>юсь ко</w:t>
      </w:r>
      <w:r>
        <w:softHyphen/>
        <w:t>лю</w:t>
      </w:r>
      <w:r>
        <w:softHyphen/>
        <w:t>чок! Побіждаємо! Не мож</w:t>
      </w:r>
      <w:r>
        <w:softHyphen/>
        <w:t>на всто</w:t>
      </w:r>
      <w:r>
        <w:softHyphen/>
        <w:t>ять про</w:t>
      </w:r>
      <w:r>
        <w:softHyphen/>
        <w:t>ти ме</w:t>
      </w:r>
      <w:r>
        <w:softHyphen/>
        <w:t>не!»</w:t>
      </w:r>
    </w:p>
    <w:p w:rsidR="00871366" w:rsidRDefault="00871366" w:rsidP="000F5CF7">
      <w:pPr>
        <w:jc w:val="both"/>
        <w:divId w:val="695809388"/>
      </w:pPr>
      <w:r>
        <w:t>    - Ви не ди</w:t>
      </w:r>
      <w:r>
        <w:softHyphen/>
        <w:t>вуй</w:t>
      </w:r>
      <w:r>
        <w:softHyphen/>
        <w:t>тесь, що я виб</w:t>
      </w:r>
      <w:r>
        <w:softHyphen/>
        <w:t>ра</w:t>
      </w:r>
      <w:r>
        <w:softHyphen/>
        <w:t>ла собі та</w:t>
      </w:r>
      <w:r>
        <w:softHyphen/>
        <w:t>ку прос</w:t>
      </w:r>
      <w:r>
        <w:softHyphen/>
        <w:t>теньку дач</w:t>
      </w:r>
      <w:r>
        <w:softHyphen/>
        <w:t>ку не літо, -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давкіна. - Дач</w:t>
      </w:r>
      <w:r>
        <w:softHyphen/>
        <w:t>ка прос</w:t>
      </w:r>
      <w:r>
        <w:softHyphen/>
        <w:t>та, але який звідсіль виг</w:t>
      </w:r>
      <w:r>
        <w:softHyphen/>
        <w:t>ляд на мо</w:t>
      </w:r>
      <w:r>
        <w:softHyphen/>
        <w:t>ре! От при</w:t>
      </w:r>
      <w:r>
        <w:softHyphen/>
        <w:t>дивіться ли</w:t>
      </w:r>
      <w:r>
        <w:softHyphen/>
        <w:t>шень! - з зав</w:t>
      </w:r>
      <w:r>
        <w:softHyphen/>
        <w:t>зят</w:t>
      </w:r>
      <w:r>
        <w:softHyphen/>
        <w:t>тям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 й по</w:t>
      </w:r>
      <w:r>
        <w:softHyphen/>
        <w:t>ка</w:t>
      </w:r>
      <w:r>
        <w:softHyphen/>
        <w:t>за</w:t>
      </w:r>
      <w:r>
        <w:softHyphen/>
        <w:t>ла білою ма</w:t>
      </w:r>
      <w:r>
        <w:softHyphen/>
        <w:t>ленькою руч</w:t>
      </w:r>
      <w:r>
        <w:softHyphen/>
        <w:t>кою на мо</w:t>
      </w:r>
      <w:r>
        <w:softHyphen/>
        <w:t>ре. На ру</w:t>
      </w:r>
      <w:r>
        <w:softHyphen/>
        <w:t>ках блис</w:t>
      </w:r>
      <w:r>
        <w:softHyphen/>
        <w:t>ну</w:t>
      </w:r>
      <w:r>
        <w:softHyphen/>
        <w:t>ли зо</w:t>
      </w:r>
      <w:r>
        <w:softHyphen/>
        <w:t>лоті перстні, бо… во</w:t>
      </w:r>
      <w:r>
        <w:softHyphen/>
        <w:t>на й їх зу</w:t>
      </w:r>
      <w:r>
        <w:softHyphen/>
        <w:t>мис</w:t>
      </w:r>
      <w:r>
        <w:softHyphen/>
        <w:t>не по</w:t>
      </w:r>
      <w:r>
        <w:softHyphen/>
        <w:t>ка</w:t>
      </w:r>
      <w:r>
        <w:softHyphen/>
        <w:t>за</w:t>
      </w:r>
      <w:r>
        <w:softHyphen/>
        <w:t>ла.</w:t>
      </w:r>
    </w:p>
    <w:p w:rsidR="00871366" w:rsidRDefault="00871366" w:rsidP="000F5CF7">
      <w:pPr>
        <w:jc w:val="both"/>
        <w:divId w:val="695808917"/>
      </w:pPr>
      <w:r>
        <w:t>    Вигляд з ґанку був й справді гар</w:t>
      </w:r>
      <w:r>
        <w:softHyphen/>
        <w:t>ний. По обид</w:t>
      </w:r>
      <w:r>
        <w:softHyphen/>
        <w:t>ва бо</w:t>
      </w:r>
      <w:r>
        <w:softHyphen/>
        <w:t>ки розс</w:t>
      </w:r>
      <w:r>
        <w:softHyphen/>
        <w:t>ту</w:t>
      </w:r>
      <w:r>
        <w:softHyphen/>
        <w:t>пи</w:t>
      </w:r>
      <w:r>
        <w:softHyphen/>
        <w:t>лись дві круті го</w:t>
      </w:r>
      <w:r>
        <w:softHyphen/>
        <w:t>ри, і між ни</w:t>
      </w:r>
      <w:r>
        <w:softHyphen/>
        <w:t>ми, че</w:t>
      </w:r>
      <w:r>
        <w:softHyphen/>
        <w:t>рез бал</w:t>
      </w:r>
      <w:r>
        <w:softHyphen/>
        <w:t>ку, синіло мо</w:t>
      </w:r>
      <w:r>
        <w:softHyphen/>
        <w:t>ре, не</w:t>
      </w:r>
      <w:r>
        <w:softHyphen/>
        <w:t>на</w:t>
      </w:r>
      <w:r>
        <w:softHyphen/>
        <w:t>че вправ</w:t>
      </w:r>
      <w:r>
        <w:softHyphen/>
        <w:t>ле</w:t>
      </w:r>
      <w:r>
        <w:softHyphen/>
        <w:t>не в ра</w:t>
      </w:r>
      <w:r>
        <w:softHyphen/>
        <w:t>ми. По бе</w:t>
      </w:r>
      <w:r>
        <w:softHyphen/>
        <w:t>резі й в морі стриміло в ха</w:t>
      </w:r>
      <w:r>
        <w:softHyphen/>
        <w:t>отичнім без</w:t>
      </w:r>
      <w:r>
        <w:softHyphen/>
        <w:t>ладді каміння. Горб, на кот</w:t>
      </w:r>
      <w:r>
        <w:softHyphen/>
        <w:t>ро</w:t>
      </w:r>
      <w:r>
        <w:softHyphen/>
        <w:t>му сто</w:t>
      </w:r>
      <w:r>
        <w:softHyphen/>
        <w:t>яла да</w:t>
      </w:r>
      <w:r>
        <w:softHyphen/>
        <w:t>ча, був кру</w:t>
      </w:r>
      <w:r>
        <w:softHyphen/>
        <w:t>гом вни</w:t>
      </w:r>
      <w:r>
        <w:softHyphen/>
        <w:t>зу ніби обп</w:t>
      </w:r>
      <w:r>
        <w:softHyphen/>
        <w:t>лу</w:t>
      </w:r>
      <w:r>
        <w:softHyphen/>
        <w:t>та</w:t>
      </w:r>
      <w:r>
        <w:softHyphen/>
        <w:t>ний ме</w:t>
      </w:r>
      <w:r>
        <w:softHyphen/>
        <w:t>ре</w:t>
      </w:r>
      <w:r>
        <w:softHyphen/>
        <w:t>жа</w:t>
      </w:r>
      <w:r>
        <w:softHyphen/>
        <w:t>ми та не</w:t>
      </w:r>
      <w:r>
        <w:softHyphen/>
        <w:t>во</w:t>
      </w:r>
      <w:r>
        <w:softHyphen/>
        <w:t>да</w:t>
      </w:r>
      <w:r>
        <w:softHyphen/>
        <w:t>ми, як па</w:t>
      </w:r>
      <w:r>
        <w:softHyphen/>
        <w:t>ву</w:t>
      </w:r>
      <w:r>
        <w:softHyphen/>
        <w:t>тин</w:t>
      </w:r>
      <w:r>
        <w:softHyphen/>
        <w:t>ням. Мокрі ме</w:t>
      </w:r>
      <w:r>
        <w:softHyphen/>
        <w:t>режі та поп</w:t>
      </w:r>
      <w:r>
        <w:softHyphen/>
        <w:t>лав</w:t>
      </w:r>
      <w:r>
        <w:softHyphen/>
        <w:t>ки сох</w:t>
      </w:r>
      <w:r>
        <w:softHyphen/>
        <w:t>ли на сонці й лисніли,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пані іскра</w:t>
      </w:r>
      <w:r>
        <w:softHyphen/>
        <w:t>ми. В бе</w:t>
      </w:r>
      <w:r>
        <w:softHyphen/>
        <w:t>резі сто</w:t>
      </w:r>
      <w:r>
        <w:softHyphen/>
        <w:t>яли чов</w:t>
      </w:r>
      <w:r>
        <w:softHyphen/>
        <w:t>ни. В чов</w:t>
      </w:r>
      <w:r>
        <w:softHyphen/>
        <w:t>нах дріма</w:t>
      </w:r>
      <w:r>
        <w:softHyphen/>
        <w:t>ли смуг</w:t>
      </w:r>
      <w:r>
        <w:softHyphen/>
        <w:t>ляві гре</w:t>
      </w:r>
      <w:r>
        <w:softHyphen/>
        <w:t>ки в ря</w:t>
      </w:r>
      <w:r>
        <w:softHyphen/>
        <w:t>бих, синіх та чер</w:t>
      </w:r>
      <w:r>
        <w:softHyphen/>
        <w:t>во</w:t>
      </w:r>
      <w:r>
        <w:softHyphen/>
        <w:t>них курт</w:t>
      </w:r>
      <w:r>
        <w:softHyphen/>
        <w:t>ках, об</w:t>
      </w:r>
      <w:r>
        <w:softHyphen/>
        <w:t>ши</w:t>
      </w:r>
      <w:r>
        <w:softHyphen/>
        <w:t>тих шнур</w:t>
      </w:r>
      <w:r>
        <w:softHyphen/>
        <w:t>ка</w:t>
      </w:r>
      <w:r>
        <w:softHyphen/>
        <w:t>ми уся</w:t>
      </w:r>
      <w:r>
        <w:softHyphen/>
        <w:t>ко</w:t>
      </w:r>
      <w:r>
        <w:softHyphen/>
        <w:t>го кольору. Ри</w:t>
      </w:r>
      <w:r>
        <w:softHyphen/>
        <w:t>бал</w:t>
      </w:r>
      <w:r>
        <w:softHyphen/>
        <w:t>ки уди</w:t>
      </w:r>
      <w:r>
        <w:softHyphen/>
        <w:t>ли ри</w:t>
      </w:r>
      <w:r>
        <w:softHyphen/>
        <w:t>бу скрізь між камінням. Виг</w:t>
      </w:r>
      <w:r>
        <w:softHyphen/>
        <w:t>ляд був ве</w:t>
      </w:r>
      <w:r>
        <w:softHyphen/>
        <w:t>се</w:t>
      </w:r>
      <w:r>
        <w:softHyphen/>
        <w:t>лий, жи</w:t>
      </w:r>
      <w:r>
        <w:softHyphen/>
        <w:t>вий, освіче</w:t>
      </w:r>
      <w:r>
        <w:softHyphen/>
        <w:t>ний га</w:t>
      </w:r>
      <w:r>
        <w:softHyphen/>
        <w:t>ря</w:t>
      </w:r>
      <w:r>
        <w:softHyphen/>
        <w:t>чим світом півдня.</w:t>
      </w:r>
    </w:p>
    <w:p w:rsidR="00871366" w:rsidRDefault="00871366" w:rsidP="000F5CF7">
      <w:pPr>
        <w:jc w:val="both"/>
        <w:divId w:val="695809893"/>
      </w:pPr>
      <w:r>
        <w:t>    - А що, гар</w:t>
      </w:r>
      <w:r>
        <w:softHyphen/>
        <w:t>на кар</w:t>
      </w:r>
      <w:r>
        <w:softHyphen/>
        <w:t>ти</w:t>
      </w:r>
      <w:r>
        <w:softHyphen/>
        <w:t>на? - знов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8652"/>
      </w:pPr>
      <w:r>
        <w:t>    - Гарна, гар</w:t>
      </w:r>
      <w:r>
        <w:softHyphen/>
        <w:t>на, див</w:t>
      </w:r>
      <w:r>
        <w:softHyphen/>
        <w:t>но гар</w:t>
      </w:r>
      <w:r>
        <w:softHyphen/>
        <w:t>на. Які здо</w:t>
      </w:r>
      <w:r>
        <w:softHyphen/>
        <w:t>рові поп</w:t>
      </w:r>
      <w:r>
        <w:softHyphen/>
        <w:t>лав</w:t>
      </w:r>
      <w:r>
        <w:softHyphen/>
        <w:t>ки ко</w:t>
      </w:r>
      <w:r>
        <w:softHyphen/>
        <w:t>ло ме</w:t>
      </w:r>
      <w:r>
        <w:softHyphen/>
        <w:t>реж та не</w:t>
      </w:r>
      <w:r>
        <w:softHyphen/>
        <w:t>водів! Зовсім не</w:t>
      </w:r>
      <w:r>
        <w:softHyphen/>
        <w:t>на</w:t>
      </w:r>
      <w:r>
        <w:softHyphen/>
        <w:t>че ба</w:t>
      </w:r>
      <w:r>
        <w:softHyphen/>
        <w:t>рильця, - ска</w:t>
      </w:r>
      <w:r>
        <w:softHyphen/>
        <w:t>зав Фе</w:t>
      </w:r>
      <w:r>
        <w:softHyphen/>
        <w:t>сен</w:t>
      </w:r>
      <w:r>
        <w:softHyphen/>
        <w:t>ко флег</w:t>
      </w:r>
      <w:r>
        <w:softHyphen/>
        <w:t>ма</w:t>
      </w:r>
      <w:r>
        <w:softHyphen/>
        <w:t>тич</w:t>
      </w:r>
      <w:r>
        <w:softHyphen/>
        <w:t>но.</w:t>
      </w:r>
    </w:p>
    <w:p w:rsidR="00871366" w:rsidRDefault="00871366" w:rsidP="000F5CF7">
      <w:pPr>
        <w:jc w:val="both"/>
        <w:divId w:val="695807808"/>
      </w:pPr>
      <w:r>
        <w:t>    - Вже й ви наг</w:t>
      </w:r>
      <w:r>
        <w:softHyphen/>
        <w:t>ляділи кра</w:t>
      </w:r>
      <w:r>
        <w:softHyphen/>
        <w:t>су! Гляньте на бе</w:t>
      </w:r>
      <w:r>
        <w:softHyphen/>
        <w:t>рег, на мо</w:t>
      </w:r>
      <w:r>
        <w:softHyphen/>
        <w:t>ре! - ска</w:t>
      </w:r>
      <w:r>
        <w:softHyphen/>
        <w:t>за</w:t>
      </w:r>
      <w:r>
        <w:softHyphen/>
        <w:t>ла з па</w:t>
      </w:r>
      <w:r>
        <w:softHyphen/>
        <w:t>лом Бо</w:t>
      </w:r>
      <w:r>
        <w:softHyphen/>
        <w:t>ро</w:t>
      </w:r>
      <w:r>
        <w:softHyphen/>
        <w:t>давкіна й знов мах</w:t>
      </w:r>
      <w:r>
        <w:softHyphen/>
        <w:t>ну</w:t>
      </w:r>
      <w:r>
        <w:softHyphen/>
        <w:t>ла ма</w:t>
      </w:r>
      <w:r>
        <w:softHyphen/>
        <w:t>ленькою ру</w:t>
      </w:r>
      <w:r>
        <w:softHyphen/>
        <w:t>кою на мо</w:t>
      </w:r>
      <w:r>
        <w:softHyphen/>
        <w:t>ре.</w:t>
      </w:r>
    </w:p>
    <w:p w:rsidR="00871366" w:rsidRDefault="00871366" w:rsidP="000F5CF7">
      <w:pPr>
        <w:jc w:val="both"/>
        <w:divId w:val="695808689"/>
      </w:pPr>
      <w:r>
        <w:t>    - Гарне й мо</w:t>
      </w:r>
      <w:r>
        <w:softHyphen/>
        <w:t>ре, чорніє, як чор</w:t>
      </w:r>
      <w:r>
        <w:softHyphen/>
        <w:t>ни</w:t>
      </w:r>
      <w:r>
        <w:softHyphen/>
        <w:t>ло, - обізвав</w:t>
      </w:r>
      <w:r>
        <w:softHyphen/>
        <w:t>ся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407"/>
      </w:pPr>
      <w:r>
        <w:t>    - А чи ви дов</w:t>
      </w:r>
      <w:r>
        <w:softHyphen/>
        <w:t>го б ви</w:t>
      </w:r>
      <w:r>
        <w:softHyphen/>
        <w:t>дер</w:t>
      </w:r>
      <w:r>
        <w:softHyphen/>
        <w:t>жа</w:t>
      </w:r>
      <w:r>
        <w:softHyphen/>
        <w:t>ли, як</w:t>
      </w:r>
      <w:r>
        <w:softHyphen/>
        <w:t>би вам до</w:t>
      </w:r>
      <w:r>
        <w:softHyphen/>
        <w:t>ве</w:t>
      </w:r>
      <w:r>
        <w:softHyphen/>
        <w:t>лось дов</w:t>
      </w:r>
      <w:r>
        <w:softHyphen/>
        <w:t>гий час по</w:t>
      </w:r>
      <w:r>
        <w:softHyphen/>
        <w:t>сидіти отут, в цих ко</w:t>
      </w:r>
      <w:r>
        <w:softHyphen/>
        <w:t>люч</w:t>
      </w:r>
      <w:r>
        <w:softHyphen/>
        <w:t>ках, та ди</w:t>
      </w:r>
      <w:r>
        <w:softHyphen/>
        <w:t>ви</w:t>
      </w:r>
      <w:r>
        <w:softHyphen/>
        <w:t>тись на цей виг</w:t>
      </w:r>
      <w:r>
        <w:softHyphen/>
        <w:t>ляд на мо</w:t>
      </w:r>
      <w:r>
        <w:softHyphen/>
        <w:t>ре?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9813"/>
      </w:pPr>
      <w:r>
        <w:t>    - Не знаю. День або два, - ска</w:t>
      </w:r>
      <w:r>
        <w:softHyphen/>
        <w:t>зав Фе</w:t>
      </w:r>
      <w:r>
        <w:softHyphen/>
        <w:t>сен</w:t>
      </w:r>
      <w:r>
        <w:softHyphen/>
        <w:t>ко, кот</w:t>
      </w:r>
      <w:r>
        <w:softHyphen/>
        <w:t>ро</w:t>
      </w:r>
      <w:r>
        <w:softHyphen/>
        <w:t>му бу</w:t>
      </w:r>
      <w:r>
        <w:softHyphen/>
        <w:t>ло бай</w:t>
      </w:r>
      <w:r>
        <w:softHyphen/>
        <w:t>ду</w:t>
      </w:r>
      <w:r>
        <w:softHyphen/>
        <w:t>же за ті кар</w:t>
      </w:r>
      <w:r>
        <w:softHyphen/>
        <w:t>ти</w:t>
      </w:r>
      <w:r>
        <w:softHyphen/>
        <w:t>ни мо</w:t>
      </w:r>
      <w:r>
        <w:softHyphen/>
        <w:t>ря.</w:t>
      </w:r>
    </w:p>
    <w:p w:rsidR="00871366" w:rsidRDefault="00871366" w:rsidP="000F5CF7">
      <w:pPr>
        <w:jc w:val="both"/>
        <w:divId w:val="695807704"/>
      </w:pPr>
      <w:r>
        <w:t>    Христина пус</w:t>
      </w:r>
      <w:r>
        <w:softHyphen/>
        <w:t>ти</w:t>
      </w:r>
      <w:r>
        <w:softHyphen/>
        <w:t>ла шпильку Бо</w:t>
      </w:r>
      <w:r>
        <w:softHyphen/>
        <w:t>ро</w:t>
      </w:r>
      <w:r>
        <w:softHyphen/>
        <w:t>давкіній. Бо</w:t>
      </w:r>
      <w:r>
        <w:softHyphen/>
        <w:t>ро</w:t>
      </w:r>
      <w:r>
        <w:softHyphen/>
        <w:t>давкіна втя</w:t>
      </w:r>
      <w:r>
        <w:softHyphen/>
        <w:t>ми</w:t>
      </w:r>
      <w:r>
        <w:softHyphen/>
        <w:t>ла це. Ті бро</w:t>
      </w:r>
      <w:r>
        <w:softHyphen/>
        <w:t>ви на</w:t>
      </w:r>
      <w:r>
        <w:softHyphen/>
        <w:t>су</w:t>
      </w:r>
      <w:r>
        <w:softHyphen/>
        <w:t>пи</w:t>
      </w:r>
      <w:r>
        <w:softHyphen/>
        <w:t>лись, і між ни</w:t>
      </w:r>
      <w:r>
        <w:softHyphen/>
        <w:t>ми миг</w:t>
      </w:r>
      <w:r>
        <w:softHyphen/>
        <w:t>ну</w:t>
      </w:r>
      <w:r>
        <w:softHyphen/>
        <w:t>ли ле</w:t>
      </w:r>
      <w:r>
        <w:softHyphen/>
        <w:t>генькі зморш</w:t>
      </w:r>
      <w:r>
        <w:softHyphen/>
        <w:t>ки.</w:t>
      </w:r>
    </w:p>
    <w:p w:rsidR="00871366" w:rsidRDefault="00871366" w:rsidP="000F5CF7">
      <w:pPr>
        <w:jc w:val="both"/>
        <w:divId w:val="695808098"/>
      </w:pPr>
      <w:r>
        <w:lastRenderedPageBreak/>
        <w:t>    - Мені не со</w:t>
      </w:r>
      <w:r>
        <w:softHyphen/>
        <w:t>рок літ, а тільки двад</w:t>
      </w:r>
      <w:r>
        <w:softHyphen/>
        <w:t>цять п'ять. Я ще не втра</w:t>
      </w:r>
      <w:r>
        <w:softHyphen/>
        <w:t>ти</w:t>
      </w:r>
      <w:r>
        <w:softHyphen/>
        <w:t>ла по</w:t>
      </w:r>
      <w:r>
        <w:softHyphen/>
        <w:t>чу</w:t>
      </w:r>
      <w:r>
        <w:softHyphen/>
        <w:t>ван</w:t>
      </w:r>
      <w:r>
        <w:softHyphen/>
        <w:t>ня кра</w:t>
      </w:r>
      <w:r>
        <w:softHyphen/>
        <w:t>си при</w:t>
      </w:r>
      <w:r>
        <w:softHyphen/>
        <w:t>ро</w:t>
      </w:r>
      <w:r>
        <w:softHyphen/>
        <w:t>ди, - да</w:t>
      </w:r>
      <w:r>
        <w:softHyphen/>
        <w:t>ла здачі Бо</w:t>
      </w:r>
      <w:r>
        <w:softHyphen/>
        <w:t>ро</w:t>
      </w:r>
      <w:r>
        <w:softHyphen/>
        <w:t>давкіна Хрис</w:t>
      </w:r>
      <w:r>
        <w:softHyphen/>
        <w:t>тині; во</w:t>
      </w:r>
      <w:r>
        <w:softHyphen/>
        <w:t>на на</w:t>
      </w:r>
      <w:r>
        <w:softHyphen/>
        <w:t>тяк</w:t>
      </w:r>
      <w:r>
        <w:softHyphen/>
        <w:t>ну</w:t>
      </w:r>
      <w:r>
        <w:softHyphen/>
        <w:t>ла Фе</w:t>
      </w:r>
      <w:r>
        <w:softHyphen/>
        <w:t>сен</w:t>
      </w:r>
      <w:r>
        <w:softHyphen/>
        <w:t>кові, що Хрис</w:t>
      </w:r>
      <w:r>
        <w:softHyphen/>
        <w:t>ти</w:t>
      </w:r>
      <w:r>
        <w:softHyphen/>
        <w:t>на, хоч гар</w:t>
      </w:r>
      <w:r>
        <w:softHyphen/>
        <w:t>на й на ви</w:t>
      </w:r>
      <w:r>
        <w:softHyphen/>
        <w:t>ду не ос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та, але вже до</w:t>
      </w:r>
      <w:r>
        <w:softHyphen/>
        <w:t>волі-та</w:t>
      </w:r>
      <w:r>
        <w:softHyphen/>
        <w:t>ки ста</w:t>
      </w:r>
      <w:r>
        <w:softHyphen/>
        <w:t>ра підтоп</w:t>
      </w:r>
      <w:r>
        <w:softHyphen/>
        <w:t>та</w:t>
      </w:r>
      <w:r>
        <w:softHyphen/>
        <w:t>на со</w:t>
      </w:r>
      <w:r>
        <w:softHyphen/>
        <w:t>ро</w:t>
      </w:r>
      <w:r>
        <w:softHyphen/>
        <w:t>калітня панія.</w:t>
      </w:r>
    </w:p>
    <w:p w:rsidR="00871366" w:rsidRDefault="00871366" w:rsidP="000F5CF7">
      <w:pPr>
        <w:jc w:val="both"/>
        <w:divId w:val="695808338"/>
      </w:pPr>
      <w:r>
        <w:t>    - Та й мені ще не</w:t>
      </w:r>
      <w:r>
        <w:softHyphen/>
        <w:t>ма со</w:t>
      </w:r>
      <w:r>
        <w:softHyphen/>
        <w:t>ро</w:t>
      </w:r>
      <w:r>
        <w:softHyphen/>
        <w:t>ка, але ко</w:t>
      </w:r>
      <w:r>
        <w:softHyphen/>
        <w:t>люч</w:t>
      </w:r>
      <w:r>
        <w:softHyphen/>
        <w:t>ки все-та</w:t>
      </w:r>
      <w:r>
        <w:softHyphen/>
        <w:t>ки ко</w:t>
      </w:r>
      <w:r>
        <w:softHyphen/>
        <w:t>люч</w:t>
      </w:r>
      <w:r>
        <w:softHyphen/>
        <w:t>ки, - обізва</w:t>
      </w:r>
      <w:r>
        <w:softHyphen/>
        <w:t>лась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7827"/>
      </w:pPr>
      <w:r>
        <w:t>    - То чо</w:t>
      </w:r>
      <w:r>
        <w:softHyphen/>
        <w:t>го ж ви си</w:t>
      </w:r>
      <w:r>
        <w:softHyphen/>
        <w:t>ди</w:t>
      </w:r>
      <w:r>
        <w:softHyphen/>
        <w:t>те в ко</w:t>
      </w:r>
      <w:r>
        <w:softHyphen/>
        <w:t>люч</w:t>
      </w:r>
      <w:r>
        <w:softHyphen/>
        <w:t>ках? - спи</w:t>
      </w:r>
      <w:r>
        <w:softHyphen/>
        <w:t>тав Фе</w:t>
      </w:r>
      <w:r>
        <w:softHyphen/>
        <w:t>сен</w:t>
      </w:r>
      <w:r>
        <w:softHyphen/>
        <w:t>ко в Хрис</w:t>
      </w:r>
      <w:r>
        <w:softHyphen/>
        <w:t>ти</w:t>
      </w:r>
      <w:r>
        <w:softHyphen/>
        <w:t>ни.</w:t>
      </w:r>
    </w:p>
    <w:p w:rsidR="00871366" w:rsidRDefault="00871366" w:rsidP="000F5CF7">
      <w:pPr>
        <w:jc w:val="both"/>
        <w:divId w:val="695809312"/>
      </w:pPr>
      <w:r>
        <w:t>    - З нудьги, щоб, бач</w:t>
      </w:r>
      <w:r>
        <w:softHyphen/>
        <w:t>те, з нудьги хоч тро</w:t>
      </w:r>
      <w:r>
        <w:softHyphen/>
        <w:t>хи по</w:t>
      </w:r>
      <w:r>
        <w:softHyphen/>
        <w:t>ко</w:t>
      </w:r>
      <w:r>
        <w:softHyphen/>
        <w:t>ло</w:t>
      </w:r>
      <w:r>
        <w:softHyphen/>
        <w:t>тись… Після цих ко</w:t>
      </w:r>
      <w:r>
        <w:softHyphen/>
        <w:t>лю</w:t>
      </w:r>
      <w:r>
        <w:softHyphen/>
        <w:t>чок Одес мені стає тро</w:t>
      </w:r>
      <w:r>
        <w:softHyphen/>
        <w:t>хи кра</w:t>
      </w:r>
      <w:r>
        <w:softHyphen/>
        <w:t>щий. Я не люб</w:t>
      </w:r>
      <w:r>
        <w:softHyphen/>
        <w:t>лю од</w:t>
      </w:r>
      <w:r>
        <w:softHyphen/>
        <w:t>но</w:t>
      </w:r>
      <w:r>
        <w:softHyphen/>
        <w:t>тон</w:t>
      </w:r>
      <w:r>
        <w:softHyphen/>
        <w:t>ності,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 - День в ко</w:t>
      </w:r>
      <w:r>
        <w:softHyphen/>
        <w:t>люч</w:t>
      </w:r>
      <w:r>
        <w:softHyphen/>
        <w:t>ках, а два в ро</w:t>
      </w:r>
      <w:r>
        <w:softHyphen/>
        <w:t>жах, то й рожі зда</w:t>
      </w:r>
      <w:r>
        <w:softHyphen/>
        <w:t>ва</w:t>
      </w:r>
      <w:r>
        <w:softHyphen/>
        <w:t>ти</w:t>
      </w:r>
      <w:r>
        <w:softHyphen/>
        <w:t>муться кра</w:t>
      </w:r>
      <w:r>
        <w:softHyphen/>
        <w:t>щи</w:t>
      </w:r>
      <w:r>
        <w:softHyphen/>
        <w:t>ми й па</w:t>
      </w:r>
      <w:r>
        <w:softHyphen/>
        <w:t>хучіши</w:t>
      </w:r>
      <w:r>
        <w:softHyphen/>
        <w:t>ми. Еге так?</w:t>
      </w:r>
    </w:p>
    <w:p w:rsidR="00871366" w:rsidRDefault="00871366" w:rsidP="000F5CF7">
      <w:pPr>
        <w:jc w:val="both"/>
        <w:divId w:val="695808832"/>
      </w:pPr>
      <w:r>
        <w:t>    - Ой, який виг</w:t>
      </w:r>
      <w:r>
        <w:softHyphen/>
        <w:t>ляд з мо</w:t>
      </w:r>
      <w:r>
        <w:softHyphen/>
        <w:t>го са</w:t>
      </w:r>
      <w:r>
        <w:softHyphen/>
        <w:t>ло</w:t>
      </w:r>
      <w:r>
        <w:softHyphen/>
        <w:t>ну, - ко</w:t>
      </w:r>
      <w:r>
        <w:softHyphen/>
        <w:t>кет</w:t>
      </w:r>
      <w:r>
        <w:softHyphen/>
        <w:t>ко кри</w:t>
      </w:r>
      <w:r>
        <w:softHyphen/>
        <w:t>ча</w:t>
      </w:r>
      <w:r>
        <w:softHyphen/>
        <w:t>ла Бо</w:t>
      </w:r>
      <w:r>
        <w:softHyphen/>
        <w:t>ро</w:t>
      </w:r>
      <w:r>
        <w:softHyphen/>
        <w:t>давкіна. - Як тільки зир</w:t>
      </w:r>
      <w:r>
        <w:softHyphen/>
        <w:t>ну на мо</w:t>
      </w:r>
      <w:r>
        <w:softHyphen/>
        <w:t>ре, то за</w:t>
      </w:r>
      <w:r>
        <w:softHyphen/>
        <w:t>раз пісня йде мені на дум</w:t>
      </w:r>
      <w:r>
        <w:softHyphen/>
        <w:t>ку.</w:t>
      </w:r>
    </w:p>
    <w:p w:rsidR="00871366" w:rsidRDefault="00871366" w:rsidP="000F5CF7">
      <w:pPr>
        <w:jc w:val="both"/>
        <w:divId w:val="695807992"/>
      </w:pPr>
      <w:r>
        <w:t>    Бородавкіна й справді ду</w:t>
      </w:r>
      <w:r>
        <w:softHyphen/>
        <w:t>же лю</w:t>
      </w:r>
      <w:r>
        <w:softHyphen/>
        <w:t>би</w:t>
      </w:r>
      <w:r>
        <w:softHyphen/>
        <w:t>ла мо</w:t>
      </w:r>
      <w:r>
        <w:softHyphen/>
        <w:t>ре, лю</w:t>
      </w:r>
      <w:r>
        <w:softHyphen/>
        <w:t>би</w:t>
      </w:r>
      <w:r>
        <w:softHyphen/>
        <w:t>ла й співи. В неї бу</w:t>
      </w:r>
      <w:r>
        <w:softHyphen/>
        <w:t>ла по</w:t>
      </w:r>
      <w:r>
        <w:softHyphen/>
        <w:t>етич</w:t>
      </w:r>
      <w:r>
        <w:softHyphen/>
        <w:t>на вда</w:t>
      </w:r>
      <w:r>
        <w:softHyphen/>
        <w:t>ча, хоч во</w:t>
      </w:r>
      <w:r>
        <w:softHyphen/>
        <w:t>на бу</w:t>
      </w:r>
      <w:r>
        <w:softHyphen/>
        <w:t>ла пус</w:t>
      </w:r>
      <w:r>
        <w:softHyphen/>
        <w:t>тенька собі й ко</w:t>
      </w:r>
      <w:r>
        <w:softHyphen/>
        <w:t>кет</w:t>
      </w:r>
      <w:r>
        <w:softHyphen/>
        <w:t>ка. Але во</w:t>
      </w:r>
      <w:r>
        <w:softHyphen/>
        <w:t>на лю</w:t>
      </w:r>
      <w:r>
        <w:softHyphen/>
        <w:t>би</w:t>
      </w:r>
      <w:r>
        <w:softHyphen/>
        <w:t>ла ще й до то</w:t>
      </w:r>
      <w:r>
        <w:softHyphen/>
        <w:t>го поч</w:t>
      </w:r>
      <w:r>
        <w:softHyphen/>
        <w:t>ва</w:t>
      </w:r>
      <w:r>
        <w:softHyphen/>
        <w:t>ни</w:t>
      </w:r>
      <w:r>
        <w:softHyphen/>
        <w:t>тись пе</w:t>
      </w:r>
      <w:r>
        <w:softHyphen/>
        <w:t>ред людьми своїм по</w:t>
      </w:r>
      <w:r>
        <w:softHyphen/>
        <w:t>етич</w:t>
      </w:r>
      <w:r>
        <w:softHyphen/>
        <w:t>ним нап</w:t>
      </w:r>
      <w:r>
        <w:softHyphen/>
        <w:t>рям</w:t>
      </w:r>
      <w:r>
        <w:softHyphen/>
        <w:t>ком, побільшу</w:t>
      </w:r>
      <w:r>
        <w:softHyphen/>
        <w:t>ва</w:t>
      </w:r>
      <w:r>
        <w:softHyphen/>
        <w:t>ла йо</w:t>
      </w:r>
      <w:r>
        <w:softHyphen/>
        <w:t>го, вис</w:t>
      </w:r>
      <w:r>
        <w:softHyphen/>
        <w:t>тав</w:t>
      </w:r>
      <w:r>
        <w:softHyphen/>
        <w:t>ля</w:t>
      </w:r>
      <w:r>
        <w:softHyphen/>
        <w:t>ла на</w:t>
      </w:r>
      <w:r>
        <w:softHyphen/>
        <w:t>по</w:t>
      </w:r>
      <w:r>
        <w:softHyphen/>
        <w:t>каз, як пан</w:t>
      </w:r>
      <w:r>
        <w:softHyphen/>
        <w:t>ни ча</w:t>
      </w:r>
      <w:r>
        <w:softHyphen/>
        <w:t>сом вис</w:t>
      </w:r>
      <w:r>
        <w:softHyphen/>
        <w:t>тав</w:t>
      </w:r>
      <w:r>
        <w:softHyphen/>
        <w:t>ля</w:t>
      </w:r>
      <w:r>
        <w:softHyphen/>
        <w:t>ють на</w:t>
      </w:r>
      <w:r>
        <w:softHyphen/>
        <w:t>по</w:t>
      </w:r>
      <w:r>
        <w:softHyphen/>
        <w:t>каз ма</w:t>
      </w:r>
      <w:r>
        <w:softHyphen/>
        <w:t>леньку руч</w:t>
      </w:r>
      <w:r>
        <w:softHyphen/>
        <w:t>ку або ніжку в ма</w:t>
      </w:r>
      <w:r>
        <w:softHyphen/>
        <w:t>ленько</w:t>
      </w:r>
      <w:r>
        <w:softHyphen/>
        <w:t>му че</w:t>
      </w:r>
      <w:r>
        <w:softHyphen/>
        <w:t>ре</w:t>
      </w:r>
      <w:r>
        <w:softHyphen/>
        <w:t>вич</w:t>
      </w:r>
      <w:r>
        <w:softHyphen/>
        <w:t>ку.</w:t>
      </w:r>
    </w:p>
    <w:p w:rsidR="00871366" w:rsidRDefault="00871366" w:rsidP="000F5CF7">
      <w:pPr>
        <w:jc w:val="both"/>
        <w:divId w:val="695809474"/>
      </w:pPr>
      <w:r>
        <w:t>    Бородавкіна ки</w:t>
      </w:r>
      <w:r>
        <w:softHyphen/>
        <w:t>ну</w:t>
      </w:r>
      <w:r>
        <w:softHyphen/>
        <w:t>ла очи</w:t>
      </w:r>
      <w:r>
        <w:softHyphen/>
        <w:t>ма на чорні Фе</w:t>
      </w:r>
      <w:r>
        <w:softHyphen/>
        <w:t>сен</w:t>
      </w:r>
      <w:r>
        <w:softHyphen/>
        <w:t>кові бро</w:t>
      </w:r>
      <w:r>
        <w:softHyphen/>
        <w:t>ви й заспіва</w:t>
      </w:r>
      <w:r>
        <w:softHyphen/>
        <w:t>ла: «Місяць пли</w:t>
      </w:r>
      <w:r>
        <w:softHyphen/>
        <w:t>ве уночі в не</w:t>
      </w:r>
      <w:r>
        <w:softHyphen/>
        <w:t>бе</w:t>
      </w:r>
      <w:r>
        <w:softHyphen/>
        <w:t>сах». Не мо</w:t>
      </w:r>
      <w:r>
        <w:softHyphen/>
        <w:t>ре, а ті бро</w:t>
      </w:r>
      <w:r>
        <w:softHyphen/>
        <w:t>ви те</w:t>
      </w:r>
      <w:r>
        <w:softHyphen/>
        <w:t>пе</w:t>
      </w:r>
      <w:r>
        <w:softHyphen/>
        <w:t>реч</w:t>
      </w:r>
      <w:r>
        <w:softHyphen/>
        <w:t>ки ки</w:t>
      </w:r>
      <w:r>
        <w:softHyphen/>
        <w:t>ну</w:t>
      </w:r>
      <w:r>
        <w:softHyphen/>
        <w:t>ли їй на дум</w:t>
      </w:r>
      <w:r>
        <w:softHyphen/>
        <w:t>ку пісню.</w:t>
      </w:r>
    </w:p>
    <w:p w:rsidR="00871366" w:rsidRDefault="00871366" w:rsidP="000F5CF7">
      <w:pPr>
        <w:jc w:val="both"/>
        <w:divId w:val="695809691"/>
      </w:pPr>
      <w:r>
        <w:t>    Фесенка не лю</w:t>
      </w:r>
      <w:r>
        <w:softHyphen/>
        <w:t>би</w:t>
      </w:r>
      <w:r>
        <w:softHyphen/>
        <w:t>ли чесні мо</w:t>
      </w:r>
      <w:r>
        <w:softHyphen/>
        <w:t>лоді роз</w:t>
      </w:r>
      <w:r>
        <w:softHyphen/>
        <w:t>виті ро</w:t>
      </w:r>
      <w:r>
        <w:softHyphen/>
        <w:t>зу</w:t>
      </w:r>
      <w:r>
        <w:softHyphen/>
        <w:t>мом пан</w:t>
      </w:r>
      <w:r>
        <w:softHyphen/>
        <w:t>ни, але за</w:t>
      </w:r>
      <w:r>
        <w:softHyphen/>
        <w:t>те лег</w:t>
      </w:r>
      <w:r>
        <w:softHyphen/>
        <w:t>ко</w:t>
      </w:r>
      <w:r>
        <w:softHyphen/>
        <w:t>важні і лег</w:t>
      </w:r>
      <w:r>
        <w:softHyphen/>
        <w:t>ко</w:t>
      </w:r>
      <w:r>
        <w:softHyphen/>
        <w:t>думні пан</w:t>
      </w:r>
      <w:r>
        <w:softHyphen/>
        <w:t>ни й да</w:t>
      </w:r>
      <w:r>
        <w:softHyphen/>
        <w:t>ми так і лип</w:t>
      </w:r>
      <w:r>
        <w:softHyphen/>
        <w:t>ли й гор</w:t>
      </w:r>
      <w:r>
        <w:softHyphen/>
        <w:t>ну</w:t>
      </w:r>
      <w:r>
        <w:softHyphen/>
        <w:t>лись до йо</w:t>
      </w:r>
      <w:r>
        <w:softHyphen/>
        <w:t>го.</w:t>
      </w:r>
    </w:p>
    <w:p w:rsidR="00871366" w:rsidRDefault="00871366" w:rsidP="000F5CF7">
      <w:pPr>
        <w:jc w:val="both"/>
        <w:divId w:val="695807757"/>
      </w:pPr>
      <w:r>
        <w:t>    - Кузино! ви не до</w:t>
      </w:r>
      <w:r>
        <w:softHyphen/>
        <w:t>но</w:t>
      </w:r>
      <w:r>
        <w:softHyphen/>
        <w:t>си</w:t>
      </w:r>
      <w:r>
        <w:softHyphen/>
        <w:t>те в то</w:t>
      </w:r>
      <w:r>
        <w:softHyphen/>
        <w:t>нах на пів-арши</w:t>
      </w:r>
      <w:r>
        <w:softHyphen/>
        <w:t>на, - сар</w:t>
      </w:r>
      <w:r>
        <w:softHyphen/>
        <w:t>кас</w:t>
      </w:r>
      <w:r>
        <w:softHyphen/>
        <w:t>тич</w:t>
      </w:r>
      <w:r>
        <w:softHyphen/>
        <w:t>но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871366" w:rsidRDefault="00871366" w:rsidP="000F5CF7">
      <w:pPr>
        <w:jc w:val="both"/>
        <w:divId w:val="695807931"/>
      </w:pPr>
      <w:r>
        <w:t>    Христина хоч і бу</w:t>
      </w:r>
      <w:r>
        <w:softHyphen/>
        <w:t>ла тро</w:t>
      </w:r>
      <w:r>
        <w:softHyphen/>
        <w:t>хи різка на сло</w:t>
      </w:r>
      <w:r>
        <w:softHyphen/>
        <w:t>вах і навіть бу</w:t>
      </w:r>
      <w:r>
        <w:softHyphen/>
        <w:t>ла здат</w:t>
      </w:r>
      <w:r>
        <w:softHyphen/>
        <w:t>на вструг</w:t>
      </w:r>
      <w:r>
        <w:softHyphen/>
        <w:t>ну</w:t>
      </w:r>
      <w:r>
        <w:softHyphen/>
        <w:t>ти ди</w:t>
      </w:r>
      <w:r>
        <w:softHyphen/>
        <w:t>ку штуч</w:t>
      </w:r>
      <w:r>
        <w:softHyphen/>
        <w:t>ку, але чу</w:t>
      </w:r>
      <w:r>
        <w:softHyphen/>
        <w:t>до</w:t>
      </w:r>
      <w:r>
        <w:softHyphen/>
        <w:t>во гра</w:t>
      </w:r>
      <w:r>
        <w:softHyphen/>
        <w:t>ла на ро</w:t>
      </w:r>
      <w:r>
        <w:softHyphen/>
        <w:t>ялі й тя</w:t>
      </w:r>
      <w:r>
        <w:softHyphen/>
        <w:t>ми</w:t>
      </w:r>
      <w:r>
        <w:softHyphen/>
        <w:t>ла му</w:t>
      </w:r>
      <w:r>
        <w:softHyphen/>
        <w:t>зи</w:t>
      </w:r>
      <w:r>
        <w:softHyphen/>
        <w:t>ку. Бо</w:t>
      </w:r>
      <w:r>
        <w:softHyphen/>
        <w:t>ро</w:t>
      </w:r>
      <w:r>
        <w:softHyphen/>
        <w:t>давкіна навіть не зна</w:t>
      </w:r>
      <w:r>
        <w:softHyphen/>
        <w:t>ла нот і співа</w:t>
      </w:r>
      <w:r>
        <w:softHyphen/>
        <w:t>ла, як співа</w:t>
      </w:r>
      <w:r>
        <w:softHyphen/>
        <w:t>ють сільські дівча</w:t>
      </w:r>
      <w:r>
        <w:softHyphen/>
        <w:t>та, хоч ма</w:t>
      </w:r>
      <w:r>
        <w:softHyphen/>
        <w:t>ла го</w:t>
      </w:r>
      <w:r>
        <w:softHyphen/>
        <w:t>лос ду</w:t>
      </w:r>
      <w:r>
        <w:softHyphen/>
        <w:t>же гар</w:t>
      </w:r>
      <w:r>
        <w:softHyphen/>
        <w:t>ний.</w:t>
      </w:r>
    </w:p>
    <w:p w:rsidR="00871366" w:rsidRDefault="00871366" w:rsidP="000F5CF7">
      <w:pPr>
        <w:jc w:val="both"/>
        <w:divId w:val="695808329"/>
      </w:pPr>
      <w:r>
        <w:t>    Бородавкіна не</w:t>
      </w:r>
      <w:r>
        <w:softHyphen/>
        <w:t>на</w:t>
      </w:r>
      <w:r>
        <w:softHyphen/>
        <w:t>че не чу</w:t>
      </w:r>
      <w:r>
        <w:softHyphen/>
        <w:t>ла, що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на, не вва</w:t>
      </w:r>
      <w:r>
        <w:softHyphen/>
        <w:t>жа</w:t>
      </w:r>
      <w:r>
        <w:softHyphen/>
        <w:t>ла на це й співа</w:t>
      </w:r>
      <w:r>
        <w:softHyphen/>
        <w:t>ла далі, пог</w:t>
      </w:r>
      <w:r>
        <w:softHyphen/>
        <w:t>ля</w:t>
      </w:r>
      <w:r>
        <w:softHyphen/>
        <w:t>да</w:t>
      </w:r>
      <w:r>
        <w:softHyphen/>
        <w:t>ючи Фе</w:t>
      </w:r>
      <w:r>
        <w:softHyphen/>
        <w:t>сен</w:t>
      </w:r>
      <w:r>
        <w:softHyphen/>
        <w:t>кові в очі. Бо</w:t>
      </w:r>
      <w:r>
        <w:softHyphen/>
        <w:t>ро</w:t>
      </w:r>
      <w:r>
        <w:softHyphen/>
        <w:t>давкін теж лю</w:t>
      </w:r>
      <w:r>
        <w:softHyphen/>
        <w:t>бив співа</w:t>
      </w:r>
      <w:r>
        <w:softHyphen/>
        <w:t>ти, але мав ду</w:t>
      </w:r>
      <w:r>
        <w:softHyphen/>
        <w:t>же різкий го</w:t>
      </w:r>
      <w:r>
        <w:softHyphen/>
        <w:t>лос. Він по</w:t>
      </w:r>
      <w:r>
        <w:softHyphen/>
        <w:t>чав приспіву</w:t>
      </w:r>
      <w:r>
        <w:softHyphen/>
        <w:t>вать й вто</w:t>
      </w:r>
      <w:r>
        <w:softHyphen/>
        <w:t>ру</w:t>
      </w:r>
      <w:r>
        <w:softHyphen/>
        <w:t>ва</w:t>
      </w:r>
      <w:r>
        <w:softHyphen/>
        <w:t>ти і за</w:t>
      </w:r>
      <w:r>
        <w:softHyphen/>
        <w:t>дер</w:t>
      </w:r>
      <w:r>
        <w:softHyphen/>
        <w:t>чав, як та стру</w:t>
      </w:r>
      <w:r>
        <w:softHyphen/>
        <w:t>на, якою кушнірі б'ють вов</w:t>
      </w:r>
      <w:r>
        <w:softHyphen/>
        <w:t>ну.</w:t>
      </w:r>
    </w:p>
    <w:p w:rsidR="00871366" w:rsidRDefault="00871366" w:rsidP="000F5CF7">
      <w:pPr>
        <w:jc w:val="both"/>
        <w:divId w:val="695809960"/>
      </w:pPr>
      <w:r>
        <w:t>    Жінці хотілось, щоб Фе</w:t>
      </w:r>
      <w:r>
        <w:softHyphen/>
        <w:t>сен</w:t>
      </w:r>
      <w:r>
        <w:softHyphen/>
        <w:t>ко слу</w:t>
      </w:r>
      <w:r>
        <w:softHyphen/>
        <w:t>хав тільки її го</w:t>
      </w:r>
      <w:r>
        <w:softHyphen/>
        <w:t>ло</w:t>
      </w:r>
      <w:r>
        <w:softHyphen/>
        <w:t>сок.</w:t>
      </w:r>
    </w:p>
    <w:p w:rsidR="00871366" w:rsidRDefault="00871366" w:rsidP="000F5CF7">
      <w:pPr>
        <w:jc w:val="both"/>
        <w:divId w:val="695808755"/>
      </w:pPr>
      <w:r>
        <w:t>    - Сергію Сте</w:t>
      </w:r>
      <w:r>
        <w:softHyphen/>
        <w:t>па</w:t>
      </w:r>
      <w:r>
        <w:softHyphen/>
        <w:t>но</w:t>
      </w:r>
      <w:r>
        <w:softHyphen/>
        <w:t>ви</w:t>
      </w:r>
      <w:r>
        <w:softHyphen/>
        <w:t>чу! пе</w:t>
      </w:r>
      <w:r>
        <w:softHyphen/>
        <w:t>рес</w:t>
      </w:r>
      <w:r>
        <w:softHyphen/>
        <w:t>тань-бо! - крик</w:t>
      </w:r>
      <w:r>
        <w:softHyphen/>
        <w:t>ну</w:t>
      </w:r>
      <w:r>
        <w:softHyphen/>
        <w:t>ла сер</w:t>
      </w:r>
      <w:r>
        <w:softHyphen/>
        <w:t>ди</w:t>
      </w:r>
      <w:r>
        <w:softHyphen/>
        <w:t>то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9550"/>
      </w:pPr>
      <w:r>
        <w:t>    Бородавкін за</w:t>
      </w:r>
      <w:r>
        <w:softHyphen/>
        <w:t>мовк.</w:t>
      </w:r>
    </w:p>
    <w:p w:rsidR="00871366" w:rsidRDefault="00871366" w:rsidP="000F5CF7">
      <w:pPr>
        <w:jc w:val="both"/>
        <w:divId w:val="695808812"/>
      </w:pPr>
      <w:r>
        <w:t>    - Страх не люб</w:t>
      </w:r>
      <w:r>
        <w:softHyphen/>
        <w:t>лю, як мені хто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чає та за</w:t>
      </w:r>
      <w:r>
        <w:softHyphen/>
        <w:t>ва</w:t>
      </w:r>
      <w:r>
        <w:softHyphen/>
        <w:t>жає! - го</w:t>
      </w:r>
      <w:r>
        <w:softHyphen/>
        <w:t>во</w:t>
      </w:r>
      <w:r>
        <w:softHyphen/>
        <w:t>ри</w:t>
      </w:r>
      <w:r>
        <w:softHyphen/>
        <w:t>ла сер</w:t>
      </w:r>
      <w:r>
        <w:softHyphen/>
        <w:t>ди</w:t>
      </w:r>
      <w:r>
        <w:softHyphen/>
        <w:t>то Бо</w:t>
      </w:r>
      <w:r>
        <w:softHyphen/>
        <w:t>ро</w:t>
      </w:r>
      <w:r>
        <w:softHyphen/>
        <w:t>давкіна й знов по</w:t>
      </w:r>
      <w:r>
        <w:softHyphen/>
        <w:t>ча</w:t>
      </w:r>
      <w:r>
        <w:softHyphen/>
        <w:t>ла то</w:t>
      </w:r>
      <w:r>
        <w:softHyphen/>
        <w:t>неньким м'яким го</w:t>
      </w:r>
      <w:r>
        <w:softHyphen/>
        <w:t>ло</w:t>
      </w:r>
      <w:r>
        <w:softHyphen/>
        <w:t>соч</w:t>
      </w:r>
      <w:r>
        <w:softHyphen/>
        <w:t>ком: «А ми під ри</w:t>
      </w:r>
      <w:r>
        <w:softHyphen/>
        <w:t>бальською ха</w:t>
      </w:r>
      <w:r>
        <w:softHyphen/>
        <w:t>тою сиділи, сиділи й мов</w:t>
      </w:r>
      <w:r>
        <w:softHyphen/>
        <w:t>ча</w:t>
      </w:r>
      <w:r>
        <w:softHyphen/>
        <w:t>ли уд</w:t>
      </w:r>
      <w:r>
        <w:softHyphen/>
        <w:t>вох, уд</w:t>
      </w:r>
      <w:r>
        <w:softHyphen/>
        <w:t>вох!» - тяг</w:t>
      </w:r>
      <w:r>
        <w:softHyphen/>
        <w:t>ла Бо</w:t>
      </w:r>
      <w:r>
        <w:softHyphen/>
        <w:t>ро</w:t>
      </w:r>
      <w:r>
        <w:softHyphen/>
        <w:t>давкіна й ди</w:t>
      </w:r>
      <w:r>
        <w:softHyphen/>
        <w:t>ви</w:t>
      </w:r>
      <w:r>
        <w:softHyphen/>
        <w:t>лась своїми со</w:t>
      </w:r>
      <w:r>
        <w:softHyphen/>
        <w:t>ло</w:t>
      </w:r>
      <w:r>
        <w:softHyphen/>
        <w:t>деньки</w:t>
      </w:r>
      <w:r>
        <w:softHyphen/>
        <w:t>ми очи</w:t>
      </w:r>
      <w:r>
        <w:softHyphen/>
        <w:t>ма прос</w:t>
      </w:r>
      <w:r>
        <w:softHyphen/>
        <w:t>тo в очі Фе</w:t>
      </w:r>
      <w:r>
        <w:softHyphen/>
        <w:t>сен</w:t>
      </w:r>
      <w:r>
        <w:softHyphen/>
        <w:t>кові.</w:t>
      </w:r>
    </w:p>
    <w:p w:rsidR="00871366" w:rsidRDefault="00871366" w:rsidP="000F5CF7">
      <w:pPr>
        <w:jc w:val="both"/>
        <w:divId w:val="695808413"/>
      </w:pPr>
      <w:r>
        <w:t>    Одначе Фе</w:t>
      </w:r>
      <w:r>
        <w:softHyphen/>
        <w:t>сен</w:t>
      </w:r>
      <w:r>
        <w:softHyphen/>
        <w:t>кові очі не вда</w:t>
      </w:r>
      <w:r>
        <w:softHyphen/>
        <w:t>ва</w:t>
      </w:r>
      <w:r>
        <w:softHyphen/>
        <w:t>лись на той м'який го</w:t>
      </w:r>
      <w:r>
        <w:softHyphen/>
        <w:t>ло</w:t>
      </w:r>
      <w:r>
        <w:softHyphen/>
        <w:t>сок; він пильно розг</w:t>
      </w:r>
      <w:r>
        <w:softHyphen/>
        <w:t>ля</w:t>
      </w:r>
      <w:r>
        <w:softHyphen/>
        <w:t>дав пиш</w:t>
      </w:r>
      <w:r>
        <w:softHyphen/>
        <w:t>ну шов</w:t>
      </w:r>
      <w:r>
        <w:softHyphen/>
        <w:t>ко</w:t>
      </w:r>
      <w:r>
        <w:softHyphen/>
        <w:t>ву блу</w:t>
      </w:r>
      <w:r>
        <w:softHyphen/>
        <w:t>зу на Хрис</w:t>
      </w:r>
      <w:r>
        <w:softHyphen/>
        <w:t>тині. Блу</w:t>
      </w:r>
      <w:r>
        <w:softHyphen/>
        <w:t>за бу</w:t>
      </w:r>
      <w:r>
        <w:softHyphen/>
        <w:t>ла до</w:t>
      </w:r>
      <w:r>
        <w:softHyphen/>
        <w:t>ро</w:t>
      </w:r>
      <w:r>
        <w:softHyphen/>
        <w:t>га, сіро</w:t>
      </w:r>
      <w:r>
        <w:softHyphen/>
        <w:t>го делікат</w:t>
      </w:r>
      <w:r>
        <w:softHyphen/>
        <w:t>но</w:t>
      </w:r>
      <w:r>
        <w:softHyphen/>
        <w:t>го кольору.</w:t>
      </w:r>
    </w:p>
    <w:p w:rsidR="00871366" w:rsidRDefault="00871366" w:rsidP="000F5CF7">
      <w:pPr>
        <w:jc w:val="both"/>
        <w:divId w:val="695809387"/>
      </w:pPr>
      <w:r>
        <w:t>    По блузі бу</w:t>
      </w:r>
      <w:r>
        <w:softHyphen/>
        <w:t>ли роз</w:t>
      </w:r>
      <w:r>
        <w:softHyphen/>
        <w:t>ки</w:t>
      </w:r>
      <w:r>
        <w:softHyphen/>
        <w:t>дані польові маківки, не</w:t>
      </w:r>
      <w:r>
        <w:softHyphen/>
        <w:t>на</w:t>
      </w:r>
      <w:r>
        <w:softHyphen/>
        <w:t>че тільки що вир</w:t>
      </w:r>
      <w:r>
        <w:softHyphen/>
        <w:t>вані на полі в житі. Блу</w:t>
      </w:r>
      <w:r>
        <w:softHyphen/>
        <w:t>за вкри</w:t>
      </w:r>
      <w:r>
        <w:softHyphen/>
        <w:t>ва</w:t>
      </w:r>
      <w:r>
        <w:softHyphen/>
        <w:t>ла пишні гру</w:t>
      </w:r>
      <w:r>
        <w:softHyphen/>
        <w:t>ди та бюст, пов</w:t>
      </w:r>
      <w:r>
        <w:softHyphen/>
        <w:t>ний, як в Діани. Бо</w:t>
      </w:r>
      <w:r>
        <w:softHyphen/>
        <w:t>ро</w:t>
      </w:r>
      <w:r>
        <w:softHyphen/>
        <w:t>давкіна та</w:t>
      </w:r>
      <w:r>
        <w:softHyphen/>
        <w:t>ки вислідку</w:t>
      </w:r>
      <w:r>
        <w:softHyphen/>
        <w:t>ва</w:t>
      </w:r>
      <w:r>
        <w:softHyphen/>
        <w:t>ла стеж</w:t>
      </w:r>
      <w:r>
        <w:softHyphen/>
        <w:t>ку, по котрій побігли Фе</w:t>
      </w:r>
      <w:r>
        <w:softHyphen/>
        <w:t>сен</w:t>
      </w:r>
      <w:r>
        <w:softHyphen/>
        <w:t>кові очі.</w:t>
      </w:r>
    </w:p>
    <w:p w:rsidR="00871366" w:rsidRDefault="00871366" w:rsidP="000F5CF7">
      <w:pPr>
        <w:jc w:val="both"/>
        <w:divId w:val="695808442"/>
      </w:pPr>
      <w:r>
        <w:t>    - Вибачайте, Фе</w:t>
      </w:r>
      <w:r>
        <w:softHyphen/>
        <w:t>сен</w:t>
      </w:r>
      <w:r>
        <w:softHyphen/>
        <w:t>ку, що я де</w:t>
      </w:r>
      <w:r>
        <w:softHyphen/>
        <w:t>мок</w:t>
      </w:r>
      <w:r>
        <w:softHyphen/>
        <w:t>рат</w:t>
      </w:r>
      <w:r>
        <w:softHyphen/>
        <w:t>ка: не вби</w:t>
      </w:r>
      <w:r>
        <w:softHyphen/>
        <w:t>ра</w:t>
      </w:r>
      <w:r>
        <w:softHyphen/>
        <w:t>юсь в шов</w:t>
      </w:r>
      <w:r>
        <w:softHyphen/>
        <w:t>кові блу</w:t>
      </w:r>
      <w:r>
        <w:softHyphen/>
        <w:t>зи на дачі та ще й в бу</w:t>
      </w:r>
      <w:r>
        <w:softHyphen/>
        <w:t>день, я взя</w:t>
      </w:r>
      <w:r>
        <w:softHyphen/>
        <w:t>ла на ку</w:t>
      </w:r>
      <w:r>
        <w:softHyphen/>
        <w:t>пан</w:t>
      </w:r>
      <w:r>
        <w:softHyphen/>
        <w:t>ня тільки дві прос</w:t>
      </w:r>
      <w:r>
        <w:softHyphen/>
        <w:t>тенькі блуз</w:t>
      </w:r>
      <w:r>
        <w:softHyphen/>
        <w:t>ки.</w:t>
      </w:r>
    </w:p>
    <w:p w:rsidR="00871366" w:rsidRDefault="00871366" w:rsidP="000F5CF7">
      <w:pPr>
        <w:jc w:val="both"/>
        <w:divId w:val="695808462"/>
      </w:pPr>
      <w:r>
        <w:t>    Фесенко нічо</w:t>
      </w:r>
      <w:r>
        <w:softHyphen/>
        <w:t>го не про</w:t>
      </w:r>
      <w:r>
        <w:softHyphen/>
        <w:t>мо</w:t>
      </w:r>
      <w:r>
        <w:softHyphen/>
        <w:t>вив і тільки пос</w:t>
      </w:r>
      <w:r>
        <w:softHyphen/>
        <w:t>та</w:t>
      </w:r>
      <w:r>
        <w:softHyphen/>
        <w:t>вив рот, як бук</w:t>
      </w:r>
      <w:r>
        <w:softHyphen/>
        <w:t>ву о: не знаю, мов, чи то доб</w:t>
      </w:r>
      <w:r>
        <w:softHyphen/>
        <w:t>ре, чи по</w:t>
      </w:r>
      <w:r>
        <w:softHyphen/>
        <w:t>га</w:t>
      </w:r>
      <w:r>
        <w:softHyphen/>
        <w:t>но.</w:t>
      </w:r>
    </w:p>
    <w:p w:rsidR="00871366" w:rsidRDefault="00871366" w:rsidP="000F5CF7">
      <w:pPr>
        <w:jc w:val="both"/>
        <w:divId w:val="695809609"/>
      </w:pPr>
      <w:r>
        <w:t>    - Мама при</w:t>
      </w:r>
      <w:r>
        <w:softHyphen/>
        <w:t>вез</w:t>
      </w:r>
      <w:r>
        <w:softHyphen/>
        <w:t>ла в скрині аж сім блуз, - за</w:t>
      </w:r>
      <w:r>
        <w:softHyphen/>
        <w:t>ле</w:t>
      </w:r>
      <w:r>
        <w:softHyphen/>
        <w:t>пе</w:t>
      </w:r>
      <w:r>
        <w:softHyphen/>
        <w:t>та</w:t>
      </w:r>
      <w:r>
        <w:softHyphen/>
        <w:t>ла ма</w:t>
      </w:r>
      <w:r>
        <w:softHyphen/>
        <w:t>ленька до</w:t>
      </w:r>
      <w:r>
        <w:softHyphen/>
        <w:t>неч</w:t>
      </w:r>
      <w:r>
        <w:softHyphen/>
        <w:t>ка Бо</w:t>
      </w:r>
      <w:r>
        <w:softHyphen/>
        <w:t>ро</w:t>
      </w:r>
      <w:r>
        <w:softHyphen/>
        <w:t>давкіних, Зю</w:t>
      </w:r>
      <w:r>
        <w:softHyphen/>
        <w:t>зя, - бо в тижні сім день: по</w:t>
      </w:r>
      <w:r>
        <w:softHyphen/>
        <w:t>неділок, вівто</w:t>
      </w:r>
      <w:r>
        <w:softHyphen/>
        <w:t>рок, се</w:t>
      </w:r>
      <w:r>
        <w:softHyphen/>
        <w:t>ре</w:t>
      </w:r>
      <w:r>
        <w:softHyphen/>
        <w:t>да…</w:t>
      </w:r>
    </w:p>
    <w:p w:rsidR="00871366" w:rsidRDefault="00871366" w:rsidP="000F5CF7">
      <w:pPr>
        <w:jc w:val="both"/>
        <w:divId w:val="695808007"/>
      </w:pPr>
      <w:r>
        <w:t>    Ніхто не звер</w:t>
      </w:r>
      <w:r>
        <w:softHyphen/>
        <w:t>нув ува</w:t>
      </w:r>
      <w:r>
        <w:softHyphen/>
        <w:t>ги на ди</w:t>
      </w:r>
      <w:r>
        <w:softHyphen/>
        <w:t>тячі сло</w:t>
      </w:r>
      <w:r>
        <w:softHyphen/>
        <w:t>ва; усі не</w:t>
      </w:r>
      <w:r>
        <w:softHyphen/>
        <w:t>на</w:t>
      </w:r>
      <w:r>
        <w:softHyphen/>
        <w:t>чеб</w:t>
      </w:r>
      <w:r>
        <w:softHyphen/>
        <w:t>то їх не чу</w:t>
      </w:r>
      <w:r>
        <w:softHyphen/>
        <w:t>ли. Од</w:t>
      </w:r>
      <w:r>
        <w:softHyphen/>
        <w:t>на</w:t>
      </w:r>
      <w:r>
        <w:softHyphen/>
        <w:t>че Зю</w:t>
      </w:r>
      <w:r>
        <w:softHyphen/>
        <w:t>зя вда</w:t>
      </w:r>
      <w:r>
        <w:softHyphen/>
        <w:t>ла</w:t>
      </w:r>
      <w:r>
        <w:softHyphen/>
        <w:t>ся в сво</w:t>
      </w:r>
      <w:r>
        <w:softHyphen/>
        <w:t>го та</w:t>
      </w:r>
      <w:r>
        <w:softHyphen/>
        <w:t>ту</w:t>
      </w:r>
      <w:r>
        <w:softHyphen/>
        <w:t>ня й по</w:t>
      </w:r>
      <w:r>
        <w:softHyphen/>
        <w:t>ча</w:t>
      </w:r>
      <w:r>
        <w:softHyphen/>
        <w:t>ла ви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й інші до</w:t>
      </w:r>
      <w:r>
        <w:softHyphen/>
        <w:t>мові сек</w:t>
      </w:r>
      <w:r>
        <w:softHyphen/>
        <w:t>ре</w:t>
      </w:r>
      <w:r>
        <w:softHyphen/>
        <w:t>ти.</w:t>
      </w:r>
    </w:p>
    <w:p w:rsidR="00871366" w:rsidRDefault="00871366" w:rsidP="000F5CF7">
      <w:pPr>
        <w:jc w:val="both"/>
        <w:divId w:val="695808931"/>
      </w:pPr>
      <w:r>
        <w:t>    - Тьотя Хрис</w:t>
      </w:r>
      <w:r>
        <w:softHyphen/>
        <w:t>тя да</w:t>
      </w:r>
      <w:r>
        <w:softHyphen/>
        <w:t>ла нам на че</w:t>
      </w:r>
      <w:r>
        <w:softHyphen/>
        <w:t>ре</w:t>
      </w:r>
      <w:r>
        <w:softHyphen/>
        <w:t>ви</w:t>
      </w:r>
      <w:r>
        <w:softHyphen/>
        <w:t>ки сто кар</w:t>
      </w:r>
      <w:r>
        <w:softHyphen/>
        <w:t>бо</w:t>
      </w:r>
      <w:r>
        <w:softHyphen/>
        <w:t>ванців, а ма</w:t>
      </w:r>
      <w:r>
        <w:softHyphen/>
        <w:t>ма спра</w:t>
      </w:r>
      <w:r>
        <w:softHyphen/>
        <w:t>ви</w:t>
      </w:r>
      <w:r>
        <w:softHyphen/>
        <w:t>ла собі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бур</w:t>
      </w:r>
      <w:r>
        <w:softHyphen/>
        <w:t>нус та на</w:t>
      </w:r>
      <w:r>
        <w:softHyphen/>
        <w:t>ку</w:t>
      </w:r>
      <w:r>
        <w:softHyphen/>
        <w:t>пи</w:t>
      </w:r>
      <w:r>
        <w:softHyphen/>
        <w:t>ла ка</w:t>
      </w:r>
      <w:r>
        <w:softHyphen/>
        <w:t>пе</w:t>
      </w:r>
      <w:r>
        <w:softHyphen/>
        <w:t>люшів з пе</w:t>
      </w:r>
      <w:r>
        <w:softHyphen/>
        <w:t>ра</w:t>
      </w:r>
      <w:r>
        <w:softHyphen/>
        <w:t>ми. А пе</w:t>
      </w:r>
      <w:r>
        <w:softHyphen/>
        <w:t>ра такі здо</w:t>
      </w:r>
      <w:r>
        <w:softHyphen/>
        <w:t>рові! здо</w:t>
      </w:r>
      <w:r>
        <w:softHyphen/>
        <w:t>рові та зак</w:t>
      </w:r>
      <w:r>
        <w:softHyphen/>
        <w:t>ру</w:t>
      </w:r>
      <w:r>
        <w:softHyphen/>
        <w:t>чені, як у на</w:t>
      </w:r>
      <w:r>
        <w:softHyphen/>
        <w:t>шо</w:t>
      </w:r>
      <w:r>
        <w:softHyphen/>
        <w:t>го півня хвіст, - ле</w:t>
      </w:r>
      <w:r>
        <w:softHyphen/>
        <w:t>пе</w:t>
      </w:r>
      <w:r>
        <w:softHyphen/>
        <w:t>та</w:t>
      </w:r>
      <w:r>
        <w:softHyphen/>
        <w:t>ла Зю</w:t>
      </w:r>
      <w:r>
        <w:softHyphen/>
        <w:t>зя.</w:t>
      </w:r>
    </w:p>
    <w:p w:rsidR="00871366" w:rsidRDefault="00871366" w:rsidP="000F5CF7">
      <w:pPr>
        <w:jc w:val="both"/>
        <w:divId w:val="695808513"/>
      </w:pPr>
      <w:r>
        <w:t>    - Одарко! Йди та візьми ди</w:t>
      </w:r>
      <w:r>
        <w:softHyphen/>
        <w:t>ти</w:t>
      </w:r>
      <w:r>
        <w:softHyphen/>
        <w:t>ну! Час її на</w:t>
      </w:r>
      <w:r>
        <w:softHyphen/>
        <w:t>поїти чаєм, - гук</w:t>
      </w:r>
      <w:r>
        <w:softHyphen/>
        <w:t>нув на ба</w:t>
      </w:r>
      <w:r>
        <w:softHyphen/>
        <w:t>бу Бо</w:t>
      </w:r>
      <w:r>
        <w:softHyphen/>
        <w:t>ро</w:t>
      </w:r>
      <w:r>
        <w:softHyphen/>
        <w:t>давкін. Він бо</w:t>
      </w:r>
      <w:r>
        <w:softHyphen/>
        <w:t>яв</w:t>
      </w:r>
      <w:r>
        <w:softHyphen/>
        <w:t>ся, щоб ма</w:t>
      </w:r>
      <w:r>
        <w:softHyphen/>
        <w:t>ленька Юд</w:t>
      </w:r>
      <w:r>
        <w:softHyphen/>
        <w:t>ка не ви</w:t>
      </w:r>
      <w:r>
        <w:softHyphen/>
        <w:t>ка</w:t>
      </w:r>
      <w:r>
        <w:softHyphen/>
        <w:t>за</w:t>
      </w:r>
      <w:r>
        <w:softHyphen/>
        <w:t>ла яких ще цікавіших сек</w:t>
      </w:r>
      <w:r>
        <w:softHyphen/>
        <w:t>ретів.</w:t>
      </w:r>
    </w:p>
    <w:p w:rsidR="00871366" w:rsidRDefault="00871366" w:rsidP="000F5CF7">
      <w:pPr>
        <w:jc w:val="both"/>
        <w:divId w:val="695809402"/>
      </w:pPr>
      <w:r>
        <w:t>    Коло две</w:t>
      </w:r>
      <w:r>
        <w:softHyphen/>
        <w:t>рей сто</w:t>
      </w:r>
      <w:r>
        <w:softHyphen/>
        <w:t>яла Одар</w:t>
      </w:r>
      <w:r>
        <w:softHyphen/>
        <w:t>ка. Во</w:t>
      </w:r>
      <w:r>
        <w:softHyphen/>
        <w:t>на прибігла й по</w:t>
      </w:r>
      <w:r>
        <w:softHyphen/>
        <w:t>тяг</w:t>
      </w:r>
      <w:r>
        <w:softHyphen/>
        <w:t>ла за ру</w:t>
      </w:r>
      <w:r>
        <w:softHyphen/>
        <w:t>ку Зю</w:t>
      </w:r>
      <w:r>
        <w:softHyphen/>
        <w:t>зю, сти</w:t>
      </w:r>
      <w:r>
        <w:softHyphen/>
        <w:t>да</w:t>
      </w:r>
      <w:r>
        <w:softHyphen/>
        <w:t>ючи дівчин</w:t>
      </w:r>
      <w:r>
        <w:softHyphen/>
        <w:t>ку: «А, бе! По</w:t>
      </w:r>
      <w:r>
        <w:softHyphen/>
        <w:t>га</w:t>
      </w:r>
      <w:r>
        <w:softHyphen/>
        <w:t>но! о, бе! що то ти го</w:t>
      </w:r>
      <w:r>
        <w:softHyphen/>
        <w:t>во</w:t>
      </w:r>
      <w:r>
        <w:softHyphen/>
        <w:t>риш? о, бе! ов</w:t>
      </w:r>
      <w:r>
        <w:softHyphen/>
        <w:t>ва! не го</w:t>
      </w:r>
      <w:r>
        <w:softHyphen/>
        <w:t>во</w:t>
      </w:r>
      <w:r>
        <w:softHyphen/>
        <w:t>ри так!» - сти</w:t>
      </w:r>
      <w:r>
        <w:softHyphen/>
        <w:t>да</w:t>
      </w:r>
      <w:r>
        <w:softHyphen/>
        <w:t>ла ба</w:t>
      </w:r>
      <w:r>
        <w:softHyphen/>
        <w:t>ба ма</w:t>
      </w:r>
      <w:r>
        <w:softHyphen/>
        <w:t xml:space="preserve">леньку </w:t>
      </w:r>
      <w:r>
        <w:lastRenderedPageBreak/>
        <w:t>дівчин</w:t>
      </w:r>
      <w:r>
        <w:softHyphen/>
        <w:t>ку. Щоб за</w:t>
      </w:r>
      <w:r>
        <w:softHyphen/>
        <w:t>тер</w:t>
      </w:r>
      <w:r>
        <w:softHyphen/>
        <w:t>ти ди</w:t>
      </w:r>
      <w:r>
        <w:softHyphen/>
        <w:t>тя</w:t>
      </w:r>
      <w:r>
        <w:softHyphen/>
        <w:t>чу неп</w:t>
      </w:r>
      <w:r>
        <w:softHyphen/>
        <w:t>риємну роз</w:t>
      </w:r>
      <w:r>
        <w:softHyphen/>
        <w:t>мо</w:t>
      </w:r>
      <w:r>
        <w:softHyphen/>
        <w:t>ву й на</w:t>
      </w:r>
      <w:r>
        <w:softHyphen/>
        <w:t>тя</w:t>
      </w:r>
      <w:r>
        <w:softHyphen/>
        <w:t>кан</w:t>
      </w:r>
      <w:r>
        <w:softHyphen/>
        <w:t>ня, Бо</w:t>
      </w:r>
      <w:r>
        <w:softHyphen/>
        <w:t>ро</w:t>
      </w:r>
      <w:r>
        <w:softHyphen/>
        <w:t>давкін по</w:t>
      </w:r>
      <w:r>
        <w:softHyphen/>
        <w:t>чав роз</w:t>
      </w:r>
      <w:r>
        <w:softHyphen/>
        <w:t>мо</w:t>
      </w:r>
      <w:r>
        <w:softHyphen/>
        <w:t>ву за Ма</w:t>
      </w:r>
      <w:r>
        <w:softHyphen/>
        <w:t>ню Нав</w:t>
      </w:r>
      <w:r>
        <w:softHyphen/>
        <w:t>роцьку.</w:t>
      </w:r>
    </w:p>
    <w:p w:rsidR="00871366" w:rsidRDefault="00871366" w:rsidP="000F5CF7">
      <w:pPr>
        <w:jc w:val="both"/>
        <w:divId w:val="695808103"/>
      </w:pPr>
      <w:r>
        <w:t>    - Жінко! - обер</w:t>
      </w:r>
      <w:r>
        <w:softHyphen/>
        <w:t>нув</w:t>
      </w:r>
      <w:r>
        <w:softHyphen/>
        <w:t>ся Бо</w:t>
      </w:r>
      <w:r>
        <w:softHyphen/>
        <w:t>ро</w:t>
      </w:r>
      <w:r>
        <w:softHyphen/>
        <w:t>давкін до жінки. - Скільки ти</w:t>
      </w:r>
      <w:r>
        <w:softHyphen/>
        <w:t>сяч пок</w:t>
      </w:r>
      <w:r>
        <w:softHyphen/>
        <w:t>ла</w:t>
      </w:r>
      <w:r>
        <w:softHyphen/>
        <w:t>ла в банк Нав</w:t>
      </w:r>
      <w:r>
        <w:softHyphen/>
        <w:t>роцька для своєї доч</w:t>
      </w:r>
      <w:r>
        <w:softHyphen/>
        <w:t>ки Мані?</w:t>
      </w:r>
    </w:p>
    <w:p w:rsidR="00871366" w:rsidRDefault="00871366" w:rsidP="000F5CF7">
      <w:pPr>
        <w:jc w:val="both"/>
        <w:divId w:val="695809427"/>
      </w:pPr>
      <w:r>
        <w:t>    - Двадцять п'ять ти</w:t>
      </w:r>
      <w:r>
        <w:softHyphen/>
        <w:t>сяч, -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давкіна. - Я са</w:t>
      </w:r>
      <w:r>
        <w:softHyphen/>
        <w:t>ма ба</w:t>
      </w:r>
      <w:r>
        <w:softHyphen/>
        <w:t>чи</w:t>
      </w:r>
      <w:r>
        <w:softHyphen/>
        <w:t>ла на свої очі, як во</w:t>
      </w:r>
      <w:r>
        <w:softHyphen/>
        <w:t>на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ла. Біле</w:t>
      </w:r>
      <w:r>
        <w:softHyphen/>
        <w:t>ти її дані на схо</w:t>
      </w:r>
      <w:r>
        <w:softHyphen/>
        <w:t>ван</w:t>
      </w:r>
      <w:r>
        <w:softHyphen/>
        <w:t>ку в банк.</w:t>
      </w:r>
    </w:p>
    <w:p w:rsidR="00871366" w:rsidRDefault="00871366" w:rsidP="000F5CF7">
      <w:pPr>
        <w:jc w:val="both"/>
        <w:divId w:val="695808343"/>
      </w:pPr>
      <w:r>
        <w:t>    Фесенко підвів бро</w:t>
      </w:r>
      <w:r>
        <w:softHyphen/>
        <w:t>ви ви</w:t>
      </w:r>
      <w:r>
        <w:softHyphen/>
        <w:t>со</w:t>
      </w:r>
      <w:r>
        <w:softHyphen/>
        <w:t>ко й нас</w:t>
      </w:r>
      <w:r>
        <w:softHyphen/>
        <w:t>то</w:t>
      </w:r>
      <w:r>
        <w:softHyphen/>
        <w:t>ро</w:t>
      </w:r>
      <w:r>
        <w:softHyphen/>
        <w:t>чив ву</w:t>
      </w:r>
      <w:r>
        <w:softHyphen/>
        <w:t>ха.</w:t>
      </w:r>
    </w:p>
    <w:p w:rsidR="00871366" w:rsidRDefault="00871366" w:rsidP="000F5CF7">
      <w:pPr>
        <w:jc w:val="both"/>
        <w:divId w:val="695808174"/>
      </w:pPr>
      <w:r>
        <w:t>    «Правда, пев</w:t>
      </w:r>
      <w:r>
        <w:softHyphen/>
        <w:t>но, прав</w:t>
      </w:r>
      <w:r>
        <w:softHyphen/>
        <w:t>да, ко</w:t>
      </w:r>
      <w:r>
        <w:softHyphen/>
        <w:t>ли й Бо</w:t>
      </w:r>
      <w:r>
        <w:softHyphen/>
        <w:t>ро</w:t>
      </w:r>
      <w:r>
        <w:softHyphen/>
        <w:t>давкіна ба</w:t>
      </w:r>
      <w:r>
        <w:softHyphen/>
        <w:t>чи</w:t>
      </w:r>
      <w:r>
        <w:softHyphen/>
        <w:t>ла; ця, надісь, не збре</w:t>
      </w:r>
      <w:r>
        <w:softHyphen/>
        <w:t>ше»,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108"/>
      </w:pPr>
      <w:r>
        <w:t>    - Гей, ви, ка</w:t>
      </w:r>
      <w:r>
        <w:softHyphen/>
        <w:t>ва</w:t>
      </w:r>
      <w:r>
        <w:softHyphen/>
        <w:t>ле</w:t>
      </w:r>
      <w:r>
        <w:softHyphen/>
        <w:t>ри! не знаєте, де ра</w:t>
      </w:r>
      <w:r>
        <w:softHyphen/>
        <w:t>ки зи</w:t>
      </w:r>
      <w:r>
        <w:softHyphen/>
        <w:t>му</w:t>
      </w:r>
      <w:r>
        <w:softHyphen/>
        <w:t>ють, - обізва</w:t>
      </w:r>
      <w:r>
        <w:softHyphen/>
        <w:t>лась Хрис</w:t>
      </w:r>
      <w:r>
        <w:softHyphen/>
        <w:t>ти</w:t>
      </w:r>
      <w:r>
        <w:softHyphen/>
        <w:t>на, обер</w:t>
      </w:r>
      <w:r>
        <w:softHyphen/>
        <w:t>та</w:t>
      </w:r>
      <w:r>
        <w:softHyphen/>
        <w:t>ючись до Фе</w:t>
      </w:r>
      <w:r>
        <w:softHyphen/>
        <w:t>сен</w:t>
      </w:r>
      <w:r>
        <w:softHyphen/>
        <w:t>ка. - Фе</w:t>
      </w:r>
      <w:r>
        <w:softHyphen/>
        <w:t>сен</w:t>
      </w:r>
      <w:r>
        <w:softHyphen/>
        <w:t>ку! в вас очі ясні, як брильянти, але, ма</w:t>
      </w:r>
      <w:r>
        <w:softHyphen/>
        <w:t>буть, у вас по</w:t>
      </w:r>
      <w:r>
        <w:softHyphen/>
        <w:t>лу</w:t>
      </w:r>
      <w:r>
        <w:softHyphen/>
        <w:t>да на очах, що ви нічо</w:t>
      </w:r>
      <w:r>
        <w:softHyphen/>
        <w:t>го не ба</w:t>
      </w:r>
      <w:r>
        <w:softHyphen/>
        <w:t>чи</w:t>
      </w:r>
      <w:r>
        <w:softHyphen/>
        <w:t>те й не примічаєте.</w:t>
      </w:r>
    </w:p>
    <w:p w:rsidR="00871366" w:rsidRDefault="00871366" w:rsidP="000F5CF7">
      <w:pPr>
        <w:jc w:val="both"/>
        <w:divId w:val="695808545"/>
      </w:pPr>
      <w:r>
        <w:t>    Фесенкові не спо</w:t>
      </w:r>
      <w:r>
        <w:softHyphen/>
        <w:t>до</w:t>
      </w:r>
      <w:r>
        <w:softHyphen/>
        <w:t>бав</w:t>
      </w:r>
      <w:r>
        <w:softHyphen/>
        <w:t>ся та</w:t>
      </w:r>
      <w:r>
        <w:softHyphen/>
        <w:t>кий кру</w:t>
      </w:r>
      <w:r>
        <w:softHyphen/>
        <w:t>тий комплімент; він змор</w:t>
      </w:r>
      <w:r>
        <w:softHyphen/>
        <w:t>щив бро</w:t>
      </w:r>
      <w:r>
        <w:softHyphen/>
        <w:t>ви, підняв но</w:t>
      </w:r>
      <w:r>
        <w:softHyphen/>
        <w:t>са й скри</w:t>
      </w:r>
      <w:r>
        <w:softHyphen/>
        <w:t>вив гу</w:t>
      </w:r>
      <w:r>
        <w:softHyphen/>
        <w:t>би набік.</w:t>
      </w:r>
    </w:p>
    <w:p w:rsidR="00871366" w:rsidRDefault="00871366" w:rsidP="000F5CF7">
      <w:pPr>
        <w:jc w:val="both"/>
        <w:divId w:val="695808053"/>
      </w:pPr>
      <w:r>
        <w:t>    Різкі Хрис</w:t>
      </w:r>
      <w:r>
        <w:softHyphen/>
        <w:t>ти</w:t>
      </w:r>
      <w:r>
        <w:softHyphen/>
        <w:t>нині комплімен</w:t>
      </w:r>
      <w:r>
        <w:softHyphen/>
        <w:t>ти йо</w:t>
      </w:r>
      <w:r>
        <w:softHyphen/>
        <w:t>го зас</w:t>
      </w:r>
      <w:r>
        <w:softHyphen/>
        <w:t>ти</w:t>
      </w:r>
      <w:r>
        <w:softHyphen/>
        <w:t>ла</w:t>
      </w:r>
      <w:r>
        <w:softHyphen/>
        <w:t>ли тро</w:t>
      </w:r>
      <w:r>
        <w:softHyphen/>
        <w:t>хи й збен</w:t>
      </w:r>
      <w:r>
        <w:softHyphen/>
        <w:t>те</w:t>
      </w:r>
      <w:r>
        <w:softHyphen/>
        <w:t>жи</w:t>
      </w:r>
      <w:r>
        <w:softHyphen/>
        <w:t>ли.</w:t>
      </w:r>
    </w:p>
    <w:p w:rsidR="00871366" w:rsidRDefault="00871366" w:rsidP="000F5CF7">
      <w:pPr>
        <w:jc w:val="both"/>
        <w:divId w:val="695808240"/>
      </w:pPr>
      <w:r>
        <w:t>    - Вибачайте! в ме</w:t>
      </w:r>
      <w:r>
        <w:softHyphen/>
        <w:t>не очі без по</w:t>
      </w:r>
      <w:r>
        <w:softHyphen/>
        <w:t>лу</w:t>
      </w:r>
      <w:r>
        <w:softHyphen/>
        <w:t>ди, - ска</w:t>
      </w:r>
      <w:r>
        <w:softHyphen/>
        <w:t>зав Фе</w:t>
      </w:r>
      <w:r>
        <w:softHyphen/>
        <w:t>сен</w:t>
      </w:r>
      <w:r>
        <w:softHyphen/>
        <w:t>ко й зняв пенс</w:t>
      </w:r>
      <w:r>
        <w:softHyphen/>
        <w:t>не.</w:t>
      </w:r>
    </w:p>
    <w:p w:rsidR="00871366" w:rsidRDefault="00871366" w:rsidP="000F5CF7">
      <w:pPr>
        <w:jc w:val="both"/>
        <w:divId w:val="695809043"/>
      </w:pPr>
      <w:r>
        <w:t>    - Ви га</w:t>
      </w:r>
      <w:r>
        <w:softHyphen/>
        <w:t>няєтесь за Са</w:t>
      </w:r>
      <w:r>
        <w:softHyphen/>
        <w:t>нею. Що ви знай</w:t>
      </w:r>
      <w:r>
        <w:softHyphen/>
        <w:t>шли в неї путнього? - по</w:t>
      </w:r>
      <w:r>
        <w:softHyphen/>
        <w:t>ча</w:t>
      </w:r>
      <w:r>
        <w:softHyphen/>
        <w:t>ла Бо</w:t>
      </w:r>
      <w:r>
        <w:softHyphen/>
        <w:t>ро</w:t>
      </w:r>
      <w:r>
        <w:softHyphen/>
        <w:t>давкіна. - Ні до</w:t>
      </w:r>
      <w:r>
        <w:softHyphen/>
        <w:t>лад</w:t>
      </w:r>
      <w:r>
        <w:softHyphen/>
        <w:t>ної й по</w:t>
      </w:r>
      <w:r>
        <w:softHyphen/>
        <w:t>каз</w:t>
      </w:r>
      <w:r>
        <w:softHyphen/>
        <w:t>ної пос</w:t>
      </w:r>
      <w:r>
        <w:softHyphen/>
        <w:t>таті, ні бюс</w:t>
      </w:r>
      <w:r>
        <w:softHyphen/>
        <w:t>та. Чва</w:t>
      </w:r>
      <w:r>
        <w:softHyphen/>
        <w:t>ниться раз у раз своїм ро</w:t>
      </w:r>
      <w:r>
        <w:softHyphen/>
        <w:t>зу</w:t>
      </w:r>
      <w:r>
        <w:softHyphen/>
        <w:t>мом та но</w:t>
      </w:r>
      <w:r>
        <w:softHyphen/>
        <w:t>ситься з тою на</w:t>
      </w:r>
      <w:r>
        <w:softHyphen/>
        <w:t>укою, як ста</w:t>
      </w:r>
      <w:r>
        <w:softHyphen/>
        <w:t>рець з пи</w:t>
      </w:r>
      <w:r>
        <w:softHyphen/>
        <w:t>са</w:t>
      </w:r>
      <w:r>
        <w:softHyphen/>
        <w:t>ною тор</w:t>
      </w:r>
      <w:r>
        <w:softHyphen/>
        <w:t>бою.</w:t>
      </w:r>
    </w:p>
    <w:p w:rsidR="00871366" w:rsidRDefault="00871366" w:rsidP="000F5CF7">
      <w:pPr>
        <w:jc w:val="both"/>
        <w:divId w:val="695807880"/>
      </w:pPr>
      <w:r>
        <w:t>    Бородавкіна підня</w:t>
      </w:r>
      <w:r>
        <w:softHyphen/>
        <w:t>ла го</w:t>
      </w:r>
      <w:r>
        <w:softHyphen/>
        <w:t>ло</w:t>
      </w:r>
      <w:r>
        <w:softHyphen/>
        <w:t>ву й вип</w:t>
      </w:r>
      <w:r>
        <w:softHyphen/>
        <w:t>ну</w:t>
      </w:r>
      <w:r>
        <w:softHyphen/>
        <w:t>ла свій бюст. Ди</w:t>
      </w:r>
      <w:r>
        <w:softHyphen/>
        <w:t>вись, мов</w:t>
      </w:r>
      <w:r>
        <w:softHyphen/>
        <w:t>ляв, чи та</w:t>
      </w:r>
      <w:r>
        <w:softHyphen/>
        <w:t>кий же бюст в твоєї Сані, як у ме</w:t>
      </w:r>
      <w:r>
        <w:softHyphen/>
        <w:t>не?</w:t>
      </w:r>
    </w:p>
    <w:p w:rsidR="00871366" w:rsidRDefault="00871366" w:rsidP="000F5CF7">
      <w:pPr>
        <w:jc w:val="both"/>
        <w:divId w:val="695809147"/>
      </w:pPr>
      <w:r>
        <w:t>    - Сватайте Ма</w:t>
      </w:r>
      <w:r>
        <w:softHyphen/>
        <w:t>ню Нав</w:t>
      </w:r>
      <w:r>
        <w:softHyphen/>
        <w:t>роцьку. Ви знаєте, що я повіто</w:t>
      </w:r>
      <w:r>
        <w:softHyphen/>
        <w:t>ва сва</w:t>
      </w:r>
      <w:r>
        <w:softHyphen/>
        <w:t>ха,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 - До Сані ви не дос</w:t>
      </w:r>
      <w:r>
        <w:softHyphen/>
        <w:t>та</w:t>
      </w:r>
      <w:r>
        <w:softHyphen/>
        <w:t>не</w:t>
      </w:r>
      <w:r>
        <w:softHyphen/>
        <w:t>те, як не дос</w:t>
      </w:r>
      <w:r>
        <w:softHyphen/>
        <w:t>та</w:t>
      </w:r>
      <w:r>
        <w:softHyphen/>
        <w:t>не</w:t>
      </w:r>
      <w:r>
        <w:softHyphen/>
        <w:t>те зу</w:t>
      </w:r>
      <w:r>
        <w:softHyphen/>
        <w:t>ба</w:t>
      </w:r>
      <w:r>
        <w:softHyphen/>
        <w:t>ми сво</w:t>
      </w:r>
      <w:r>
        <w:softHyphen/>
        <w:t>го ліктя.</w:t>
      </w:r>
    </w:p>
    <w:p w:rsidR="00871366" w:rsidRDefault="00871366" w:rsidP="000F5CF7">
      <w:pPr>
        <w:jc w:val="both"/>
        <w:divId w:val="695807907"/>
      </w:pPr>
      <w:r>
        <w:t>    «Ой, го</w:t>
      </w:r>
      <w:r>
        <w:softHyphen/>
        <w:t>во</w:t>
      </w:r>
      <w:r>
        <w:softHyphen/>
        <w:t>рить, на</w:t>
      </w:r>
      <w:r>
        <w:softHyphen/>
        <w:t>че сільська мо</w:t>
      </w:r>
      <w:r>
        <w:softHyphen/>
        <w:t>ло</w:t>
      </w:r>
      <w:r>
        <w:softHyphen/>
        <w:t>ди</w:t>
      </w:r>
      <w:r>
        <w:softHyphen/>
        <w:t>ця! Зовсім зди</w:t>
      </w:r>
      <w:r>
        <w:softHyphen/>
        <w:t>чавіла в сте</w:t>
      </w:r>
      <w:r>
        <w:softHyphen/>
        <w:t>пах оця ко</w:t>
      </w:r>
      <w:r>
        <w:softHyphen/>
        <w:t>лиш</w:t>
      </w:r>
      <w:r>
        <w:softHyphen/>
        <w:t>нясь інсти</w:t>
      </w:r>
      <w:r>
        <w:softHyphen/>
        <w:t>тут</w:t>
      </w:r>
      <w:r>
        <w:softHyphen/>
        <w:t>ка»,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 й го</w:t>
      </w:r>
      <w:r>
        <w:softHyphen/>
        <w:t>лос</w:t>
      </w:r>
      <w:r>
        <w:softHyphen/>
        <w:t>но засміявся.</w:t>
      </w:r>
    </w:p>
    <w:p w:rsidR="00871366" w:rsidRDefault="00871366" w:rsidP="000F5CF7">
      <w:pPr>
        <w:jc w:val="both"/>
        <w:divId w:val="695808998"/>
      </w:pPr>
      <w:r>
        <w:t>    - До Сані тре</w:t>
      </w:r>
      <w:r>
        <w:softHyphen/>
        <w:t>ба дов</w:t>
      </w:r>
      <w:r>
        <w:softHyphen/>
        <w:t>ших зубів, - тяг</w:t>
      </w:r>
      <w:r>
        <w:softHyphen/>
        <w:t>ла далі Хрис</w:t>
      </w:r>
      <w:r>
        <w:softHyphen/>
        <w:t>ти</w:t>
      </w:r>
      <w:r>
        <w:softHyphen/>
        <w:t>на. - В Ко</w:t>
      </w:r>
      <w:r>
        <w:softHyphen/>
        <w:t>маш</w:t>
      </w:r>
      <w:r>
        <w:softHyphen/>
        <w:t>ка довші зу</w:t>
      </w:r>
      <w:r>
        <w:softHyphen/>
        <w:t>би, ніж у вас. А ви беріть Ма</w:t>
      </w:r>
      <w:r>
        <w:softHyphen/>
        <w:t>ню: двад</w:t>
      </w:r>
      <w:r>
        <w:softHyphen/>
        <w:t>цять п'ять ти</w:t>
      </w:r>
      <w:r>
        <w:softHyphen/>
        <w:t>сяч і дім! Ццц!..</w:t>
      </w:r>
    </w:p>
    <w:p w:rsidR="00871366" w:rsidRDefault="00871366" w:rsidP="000F5CF7">
      <w:pPr>
        <w:jc w:val="both"/>
        <w:divId w:val="695808455"/>
      </w:pPr>
      <w:r>
        <w:t>    «Двадцять п'ять ти</w:t>
      </w:r>
      <w:r>
        <w:softHyphen/>
        <w:t>сяч і дім,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 - Прав</w:t>
      </w:r>
      <w:r>
        <w:softHyphen/>
        <w:t>ду ка</w:t>
      </w:r>
      <w:r>
        <w:softHyphen/>
        <w:t>же оця по</w:t>
      </w:r>
      <w:r>
        <w:softHyphen/>
        <w:t>то</w:t>
      </w:r>
      <w:r>
        <w:softHyphen/>
        <w:t>ро</w:t>
      </w:r>
      <w:r>
        <w:softHyphen/>
        <w:t>ча; тре</w:t>
      </w:r>
      <w:r>
        <w:softHyphen/>
        <w:t>ба сва</w:t>
      </w:r>
      <w:r>
        <w:softHyphen/>
        <w:t>тать дівчи</w:t>
      </w:r>
      <w:r>
        <w:softHyphen/>
        <w:t>ну, бо хтось не</w:t>
      </w:r>
      <w:r>
        <w:softHyphen/>
        <w:t>за</w:t>
      </w:r>
      <w:r>
        <w:softHyphen/>
        <w:t>ба</w:t>
      </w:r>
      <w:r>
        <w:softHyphen/>
        <w:t>ром вхо</w:t>
      </w:r>
      <w:r>
        <w:softHyphen/>
        <w:t>пить, як шу</w:t>
      </w:r>
      <w:r>
        <w:softHyphen/>
        <w:t>ляк кур</w:t>
      </w:r>
      <w:r>
        <w:softHyphen/>
        <w:t>ча».</w:t>
      </w:r>
    </w:p>
    <w:p w:rsidR="00871366" w:rsidRDefault="00871366" w:rsidP="000F5CF7">
      <w:pPr>
        <w:jc w:val="both"/>
        <w:divId w:val="695808030"/>
      </w:pPr>
      <w:r>
        <w:t>    І він був ла</w:t>
      </w:r>
      <w:r>
        <w:softHyphen/>
        <w:t>ден бігти до Нав</w:t>
      </w:r>
      <w:r>
        <w:softHyphen/>
        <w:t>роцьких і та</w:t>
      </w:r>
      <w:r>
        <w:softHyphen/>
        <w:t>ки за</w:t>
      </w:r>
      <w:r>
        <w:softHyphen/>
        <w:t>раз про</w:t>
      </w:r>
      <w:r>
        <w:softHyphen/>
        <w:t>си</w:t>
      </w:r>
      <w:r>
        <w:softHyphen/>
        <w:t>ти Ма</w:t>
      </w:r>
      <w:r>
        <w:softHyphen/>
        <w:t>ни</w:t>
      </w:r>
      <w:r>
        <w:softHyphen/>
        <w:t>ної ру</w:t>
      </w:r>
      <w:r>
        <w:softHyphen/>
        <w:t>ки.</w:t>
      </w:r>
    </w:p>
    <w:p w:rsidR="00871366" w:rsidRDefault="00871366" w:rsidP="000F5CF7">
      <w:pPr>
        <w:jc w:val="both"/>
        <w:divId w:val="695809868"/>
      </w:pPr>
      <w:r>
        <w:t>    Бородавкін дос</w:t>
      </w:r>
      <w:r>
        <w:softHyphen/>
        <w:t>тав кар</w:t>
      </w:r>
      <w:r>
        <w:softHyphen/>
        <w:t>ти й ки</w:t>
      </w:r>
      <w:r>
        <w:softHyphen/>
        <w:t>нув на стіл.</w:t>
      </w:r>
    </w:p>
    <w:p w:rsidR="00871366" w:rsidRDefault="00871366" w:rsidP="000F5CF7">
      <w:pPr>
        <w:jc w:val="both"/>
        <w:divId w:val="695809492"/>
      </w:pPr>
      <w:r>
        <w:t>    - А по</w:t>
      </w:r>
      <w:r>
        <w:softHyphen/>
        <w:t>ки що пе</w:t>
      </w:r>
      <w:r>
        <w:softHyphen/>
        <w:t>ре</w:t>
      </w:r>
      <w:r>
        <w:softHyphen/>
        <w:t>киньмо ли</w:t>
      </w:r>
      <w:r>
        <w:softHyphen/>
        <w:t>шень кар</w:t>
      </w:r>
      <w:r>
        <w:softHyphen/>
        <w:t>та</w:t>
      </w:r>
      <w:r>
        <w:softHyphen/>
        <w:t>ми разів зо два, зо три, - ска</w:t>
      </w:r>
      <w:r>
        <w:softHyphen/>
        <w:t>зав Бо</w:t>
      </w:r>
      <w:r>
        <w:softHyphen/>
        <w:t>ро</w:t>
      </w:r>
      <w:r>
        <w:softHyphen/>
        <w:t>давкін. - А ви, Фе</w:t>
      </w:r>
      <w:r>
        <w:softHyphen/>
        <w:t>сен</w:t>
      </w:r>
      <w:r>
        <w:softHyphen/>
        <w:t>ку, та</w:t>
      </w:r>
      <w:r>
        <w:softHyphen/>
        <w:t>ки ска</w:t>
      </w:r>
      <w:r>
        <w:softHyphen/>
        <w:t>же</w:t>
      </w:r>
      <w:r>
        <w:softHyphen/>
        <w:t>те мені про ті… лис</w:t>
      </w:r>
      <w:r>
        <w:softHyphen/>
        <w:t>ти.</w:t>
      </w:r>
    </w:p>
    <w:p w:rsidR="00871366" w:rsidRDefault="00871366" w:rsidP="000F5CF7">
      <w:pPr>
        <w:jc w:val="both"/>
        <w:divId w:val="695808821"/>
      </w:pPr>
      <w:r>
        <w:t>    - Добре, доб</w:t>
      </w:r>
      <w:r>
        <w:softHyphen/>
        <w:t>ре, доб</w:t>
      </w:r>
      <w:r>
        <w:softHyphen/>
        <w:t>ре! не</w:t>
      </w:r>
      <w:r>
        <w:softHyphen/>
        <w:t>хай ко</w:t>
      </w:r>
      <w:r>
        <w:softHyphen/>
        <w:t>лись потім… - ска</w:t>
      </w:r>
      <w:r>
        <w:softHyphen/>
        <w:t>зав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087"/>
      </w:pPr>
      <w:r>
        <w:t>    - За які це лис</w:t>
      </w:r>
      <w:r>
        <w:softHyphen/>
        <w:t>ти? -спи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 і знов якось хит</w:t>
      </w:r>
      <w:r>
        <w:softHyphen/>
        <w:t>ро осміхну</w:t>
      </w:r>
      <w:r>
        <w:softHyphen/>
        <w:t>лась.</w:t>
      </w:r>
    </w:p>
    <w:p w:rsidR="00871366" w:rsidRDefault="00871366" w:rsidP="000F5CF7">
      <w:pPr>
        <w:jc w:val="both"/>
        <w:divId w:val="695808562"/>
      </w:pPr>
      <w:r>
        <w:t>    - Та то нісенітни</w:t>
      </w:r>
      <w:r>
        <w:softHyphen/>
        <w:t>ця. - обізвав</w:t>
      </w:r>
      <w:r>
        <w:softHyphen/>
        <w:t>ся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595"/>
      </w:pPr>
      <w:r>
        <w:t>    В Бо</w:t>
      </w:r>
      <w:r>
        <w:softHyphen/>
        <w:t>ро</w:t>
      </w:r>
      <w:r>
        <w:softHyphen/>
        <w:t>давкіна аж очі біга</w:t>
      </w:r>
      <w:r>
        <w:softHyphen/>
        <w:t>ли, аж горіли. Хрис</w:t>
      </w:r>
      <w:r>
        <w:softHyphen/>
        <w:t>ти</w:t>
      </w:r>
      <w:r>
        <w:softHyphen/>
        <w:t>на зир</w:t>
      </w:r>
      <w:r>
        <w:softHyphen/>
        <w:t>ну</w:t>
      </w:r>
      <w:r>
        <w:softHyphen/>
        <w:t>ла на йо</w:t>
      </w:r>
      <w:r>
        <w:softHyphen/>
        <w:t>го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871366" w:rsidRDefault="00871366" w:rsidP="000F5CF7">
      <w:pPr>
        <w:jc w:val="both"/>
        <w:divId w:val="695808250"/>
      </w:pPr>
      <w:r>
        <w:t>    «Пограю в кар</w:t>
      </w:r>
      <w:r>
        <w:softHyphen/>
        <w:t>ти тим ча</w:t>
      </w:r>
      <w:r>
        <w:softHyphen/>
        <w:t>сом, бо в Нав</w:t>
      </w:r>
      <w:r>
        <w:softHyphen/>
        <w:t>роцьких са</w:t>
      </w:r>
      <w:r>
        <w:softHyphen/>
        <w:t>ме си</w:t>
      </w:r>
      <w:r>
        <w:softHyphen/>
        <w:t>дить Ко</w:t>
      </w:r>
      <w:r>
        <w:softHyphen/>
        <w:t>маш</w:t>
      </w:r>
      <w:r>
        <w:softHyphen/>
        <w:t>ко. Не хотілось би мені з ним сти</w:t>
      </w:r>
      <w:r>
        <w:softHyphen/>
        <w:t>ка</w:t>
      </w:r>
      <w:r>
        <w:softHyphen/>
        <w:t>тись, - ду</w:t>
      </w:r>
      <w:r>
        <w:softHyphen/>
        <w:t>мав Фе</w:t>
      </w:r>
      <w:r>
        <w:softHyphen/>
        <w:t>сен</w:t>
      </w:r>
      <w:r>
        <w:softHyphen/>
        <w:t>ко. - Сон</w:t>
      </w:r>
      <w:r>
        <w:softHyphen/>
        <w:t>це ста</w:t>
      </w:r>
      <w:r>
        <w:softHyphen/>
        <w:t>не на вечірньому прузі, тоді піде</w:t>
      </w:r>
      <w:r>
        <w:softHyphen/>
        <w:t>мо до Нав</w:t>
      </w:r>
      <w:r>
        <w:softHyphen/>
        <w:t>роцьких й вип</w:t>
      </w:r>
      <w:r>
        <w:softHyphen/>
        <w:t>ре</w:t>
      </w:r>
      <w:r>
        <w:softHyphen/>
        <w:t>мо звідтіль Ко</w:t>
      </w:r>
      <w:r>
        <w:softHyphen/>
        <w:t>маш</w:t>
      </w:r>
      <w:r>
        <w:softHyphen/>
        <w:t>ка».</w:t>
      </w:r>
    </w:p>
    <w:p w:rsidR="00871366" w:rsidRDefault="00871366" w:rsidP="000F5CF7">
      <w:pPr>
        <w:jc w:val="both"/>
        <w:divId w:val="695807783"/>
      </w:pPr>
      <w:r>
        <w:t>    Фесенкові ви</w:t>
      </w:r>
      <w:r>
        <w:softHyphen/>
        <w:t>па</w:t>
      </w:r>
      <w:r>
        <w:softHyphen/>
        <w:t>ла парт</w:t>
      </w:r>
      <w:r>
        <w:softHyphen/>
        <w:t>не</w:t>
      </w:r>
      <w:r>
        <w:softHyphen/>
        <w:t>ром Хрис</w:t>
      </w:r>
      <w:r>
        <w:softHyphen/>
        <w:t>ти</w:t>
      </w:r>
      <w:r>
        <w:softHyphen/>
        <w:t>на, але те</w:t>
      </w:r>
      <w:r>
        <w:softHyphen/>
        <w:t>пер йо</w:t>
      </w:r>
      <w:r>
        <w:softHyphen/>
        <w:t>му бу</w:t>
      </w:r>
      <w:r>
        <w:softHyphen/>
        <w:t>ли не в думці кар</w:t>
      </w:r>
      <w:r>
        <w:softHyphen/>
        <w:t>ти. Він ки</w:t>
      </w:r>
      <w:r>
        <w:softHyphen/>
        <w:t>дав ни</w:t>
      </w:r>
      <w:r>
        <w:softHyphen/>
        <w:t>ми зне</w:t>
      </w:r>
      <w:r>
        <w:softHyphen/>
        <w:t>хо</w:t>
      </w:r>
      <w:r>
        <w:softHyphen/>
        <w:t>тя, грав нев</w:t>
      </w:r>
      <w:r>
        <w:softHyphen/>
        <w:t>важ</w:t>
      </w:r>
      <w:r>
        <w:softHyphen/>
        <w:t>ли</w:t>
      </w:r>
      <w:r>
        <w:softHyphen/>
        <w:t>ве і ро</w:t>
      </w:r>
      <w:r>
        <w:softHyphen/>
        <w:t>бив стра</w:t>
      </w:r>
      <w:r>
        <w:softHyphen/>
        <w:t>шенні по</w:t>
      </w:r>
      <w:r>
        <w:softHyphen/>
        <w:t>мил</w:t>
      </w:r>
      <w:r>
        <w:softHyphen/>
        <w:t>ки.</w:t>
      </w:r>
    </w:p>
    <w:p w:rsidR="00871366" w:rsidRDefault="00871366" w:rsidP="000F5CF7">
      <w:pPr>
        <w:jc w:val="both"/>
        <w:divId w:val="695809647"/>
      </w:pPr>
      <w:r>
        <w:t>    «Двадцять п'ять ти</w:t>
      </w:r>
      <w:r>
        <w:softHyphen/>
        <w:t>сяч, ще й дім, та ще й гар</w:t>
      </w:r>
      <w:r>
        <w:softHyphen/>
        <w:t>ненький дім!» - ми</w:t>
      </w:r>
      <w:r>
        <w:softHyphen/>
        <w:t>готіло в йо</w:t>
      </w:r>
      <w:r>
        <w:softHyphen/>
        <w:t>го го</w:t>
      </w:r>
      <w:r>
        <w:softHyphen/>
        <w:t>лові, і за</w:t>
      </w:r>
      <w:r>
        <w:softHyphen/>
        <w:t>ва</w:t>
      </w:r>
      <w:r>
        <w:softHyphen/>
        <w:t>жа</w:t>
      </w:r>
      <w:r>
        <w:softHyphen/>
        <w:t>ло йо</w:t>
      </w:r>
      <w:r>
        <w:softHyphen/>
        <w:t>му, й не да</w:t>
      </w:r>
      <w:r>
        <w:softHyphen/>
        <w:t>ва</w:t>
      </w:r>
      <w:r>
        <w:softHyphen/>
        <w:t>ло звер</w:t>
      </w:r>
      <w:r>
        <w:softHyphen/>
        <w:t>та</w:t>
      </w:r>
      <w:r>
        <w:softHyphen/>
        <w:t>ти ува</w:t>
      </w:r>
      <w:r>
        <w:softHyphen/>
        <w:t>гу на кар</w:t>
      </w:r>
      <w:r>
        <w:softHyphen/>
        <w:t>ти.</w:t>
      </w:r>
    </w:p>
    <w:p w:rsidR="00871366" w:rsidRDefault="00871366" w:rsidP="000F5CF7">
      <w:pPr>
        <w:jc w:val="both"/>
        <w:divId w:val="695809973"/>
      </w:pPr>
      <w:r>
        <w:t>    Карти летіли на стіл, а пе</w:t>
      </w:r>
      <w:r>
        <w:softHyphen/>
        <w:t>ред Фе</w:t>
      </w:r>
      <w:r>
        <w:softHyphen/>
        <w:t>сен</w:t>
      </w:r>
      <w:r>
        <w:softHyphen/>
        <w:t>ко</w:t>
      </w:r>
      <w:r>
        <w:softHyphen/>
        <w:t>ви</w:t>
      </w:r>
      <w:r>
        <w:softHyphen/>
        <w:t>ми очи</w:t>
      </w:r>
      <w:r>
        <w:softHyphen/>
        <w:t>ма на зе</w:t>
      </w:r>
      <w:r>
        <w:softHyphen/>
        <w:t>ле</w:t>
      </w:r>
      <w:r>
        <w:softHyphen/>
        <w:t>но</w:t>
      </w:r>
      <w:r>
        <w:softHyphen/>
        <w:t>му сукні, ніби цят</w:t>
      </w:r>
      <w:r>
        <w:softHyphen/>
        <w:t>ки, ми</w:t>
      </w:r>
      <w:r>
        <w:softHyphen/>
        <w:t>готіли асиг</w:t>
      </w:r>
      <w:r>
        <w:softHyphen/>
        <w:t>нації кольору ве</w:t>
      </w:r>
      <w:r>
        <w:softHyphen/>
        <w:t>сел</w:t>
      </w:r>
      <w:r>
        <w:softHyphen/>
        <w:t>ча</w:t>
      </w:r>
      <w:r>
        <w:softHyphen/>
        <w:t>но</w:t>
      </w:r>
      <w:r>
        <w:softHyphen/>
        <w:t>го, цілі ку</w:t>
      </w:r>
      <w:r>
        <w:softHyphen/>
        <w:t>пи асиг</w:t>
      </w:r>
      <w:r>
        <w:softHyphen/>
        <w:t>націй, срібла, червінців. Червінці тілки дра</w:t>
      </w:r>
      <w:r>
        <w:softHyphen/>
        <w:t>ту</w:t>
      </w:r>
      <w:r>
        <w:softHyphen/>
        <w:t>ва</w:t>
      </w:r>
      <w:r>
        <w:softHyphen/>
        <w:t>ли йо</w:t>
      </w:r>
      <w:r>
        <w:softHyphen/>
        <w:t>го гру</w:t>
      </w:r>
      <w:r>
        <w:softHyphen/>
        <w:t>бу фан</w:t>
      </w:r>
      <w:r>
        <w:softHyphen/>
        <w:t>тазію.</w:t>
      </w:r>
    </w:p>
    <w:p w:rsidR="00871366" w:rsidRDefault="00871366" w:rsidP="000F5CF7">
      <w:pPr>
        <w:jc w:val="both"/>
        <w:divId w:val="695808447"/>
      </w:pPr>
      <w:r>
        <w:t>    «Наберу гро</w:t>
      </w:r>
      <w:r>
        <w:softHyphen/>
        <w:t>шей, піду вго</w:t>
      </w:r>
      <w:r>
        <w:softHyphen/>
        <w:t>ру по службі, вхоп</w:t>
      </w:r>
      <w:r>
        <w:softHyphen/>
        <w:t>лю в ру</w:t>
      </w:r>
      <w:r>
        <w:softHyphen/>
        <w:t>ки ви</w:t>
      </w:r>
      <w:r>
        <w:softHyphen/>
        <w:t>со</w:t>
      </w:r>
      <w:r>
        <w:softHyphen/>
        <w:t>кий адміністра</w:t>
      </w:r>
      <w:r>
        <w:softHyphen/>
        <w:t>тив</w:t>
      </w:r>
      <w:r>
        <w:softHyphen/>
        <w:t>ний пост. Мені да</w:t>
      </w:r>
      <w:r>
        <w:softHyphen/>
        <w:t>дуть за служ</w:t>
      </w:r>
      <w:r>
        <w:softHyphen/>
        <w:t>бу конфіско</w:t>
      </w:r>
      <w:r>
        <w:softHyphen/>
        <w:t>вані од по</w:t>
      </w:r>
      <w:r>
        <w:softHyphen/>
        <w:t>ляків, будлі-де на Во</w:t>
      </w:r>
      <w:r>
        <w:softHyphen/>
        <w:t>лині або на По</w:t>
      </w:r>
      <w:r>
        <w:softHyphen/>
        <w:t>долі, се</w:t>
      </w:r>
      <w:r>
        <w:softHyphen/>
        <w:t>ла, ліси…»</w:t>
      </w:r>
    </w:p>
    <w:p w:rsidR="00871366" w:rsidRDefault="00871366" w:rsidP="000F5CF7">
      <w:pPr>
        <w:jc w:val="both"/>
        <w:divId w:val="695808810"/>
      </w:pPr>
      <w:r>
        <w:t>    Фесенко усе ма</w:t>
      </w:r>
      <w:r>
        <w:softHyphen/>
        <w:t>рив, не</w:t>
      </w:r>
      <w:r>
        <w:softHyphen/>
        <w:t>на</w:t>
      </w:r>
      <w:r>
        <w:softHyphen/>
        <w:t>че нічо</w:t>
      </w:r>
      <w:r>
        <w:softHyphen/>
        <w:t>го не чув, ки</w:t>
      </w:r>
      <w:r>
        <w:softHyphen/>
        <w:t>дав кар</w:t>
      </w:r>
      <w:r>
        <w:softHyphen/>
        <w:t>та</w:t>
      </w:r>
      <w:r>
        <w:softHyphen/>
        <w:t>ми, як спро</w:t>
      </w:r>
      <w:r>
        <w:softHyphen/>
        <w:t>сон</w:t>
      </w:r>
      <w:r>
        <w:softHyphen/>
        <w:t>ня. Мрії сно</w:t>
      </w:r>
      <w:r>
        <w:softHyphen/>
        <w:t>ви</w:t>
      </w:r>
      <w:r>
        <w:softHyphen/>
        <w:t>га</w:t>
      </w:r>
      <w:r>
        <w:softHyphen/>
        <w:t>ли при</w:t>
      </w:r>
      <w:r>
        <w:softHyphen/>
        <w:t>чеп</w:t>
      </w:r>
      <w:r>
        <w:softHyphen/>
        <w:t>ли</w:t>
      </w:r>
      <w:r>
        <w:softHyphen/>
        <w:t>во в йо</w:t>
      </w:r>
      <w:r>
        <w:softHyphen/>
        <w:t>го го</w:t>
      </w:r>
      <w:r>
        <w:softHyphen/>
        <w:t>лові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</w:t>
      </w:r>
    </w:p>
    <w:p w:rsidR="00871366" w:rsidRDefault="00871366" w:rsidP="000F5CF7">
      <w:pPr>
        <w:jc w:val="both"/>
        <w:divId w:val="695809466"/>
      </w:pPr>
      <w:r>
        <w:lastRenderedPageBreak/>
        <w:t>    «Куплю дім в Одесі з мар</w:t>
      </w:r>
      <w:r>
        <w:softHyphen/>
        <w:t>му</w:t>
      </w:r>
      <w:r>
        <w:softHyphen/>
        <w:t>ро</w:t>
      </w:r>
      <w:r>
        <w:softHyphen/>
        <w:t>ви</w:t>
      </w:r>
      <w:r>
        <w:softHyphen/>
        <w:t>ми схо</w:t>
      </w:r>
      <w:r>
        <w:softHyphen/>
        <w:t>да</w:t>
      </w:r>
      <w:r>
        <w:softHyphen/>
        <w:t>ми; схо</w:t>
      </w:r>
      <w:r>
        <w:softHyphen/>
        <w:t>ди вис</w:t>
      </w:r>
      <w:r>
        <w:softHyphen/>
        <w:t>те</w:t>
      </w:r>
      <w:r>
        <w:softHyphen/>
        <w:t>лю до</w:t>
      </w:r>
      <w:r>
        <w:softHyphen/>
        <w:t>ро</w:t>
      </w:r>
      <w:r>
        <w:softHyphen/>
        <w:t>ги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ми, обс</w:t>
      </w:r>
      <w:r>
        <w:softHyphen/>
        <w:t>тав</w:t>
      </w:r>
      <w:r>
        <w:softHyphen/>
        <w:t>лю усі східці пальма</w:t>
      </w:r>
      <w:r>
        <w:softHyphen/>
        <w:t>ми. На две</w:t>
      </w:r>
      <w:r>
        <w:softHyphen/>
        <w:t>рях пос</w:t>
      </w:r>
      <w:r>
        <w:softHyphen/>
        <w:t>тав</w:t>
      </w:r>
      <w:r>
        <w:softHyphen/>
        <w:t>лю швей</w:t>
      </w:r>
      <w:r>
        <w:softHyphen/>
        <w:t>ца</w:t>
      </w:r>
      <w:r>
        <w:softHyphen/>
        <w:t>ра з бо</w:t>
      </w:r>
      <w:r>
        <w:softHyphen/>
        <w:t>ро</w:t>
      </w:r>
      <w:r>
        <w:softHyphen/>
        <w:t>дою до по</w:t>
      </w:r>
      <w:r>
        <w:softHyphen/>
        <w:t>яса в зо</w:t>
      </w:r>
      <w:r>
        <w:softHyphen/>
        <w:t>ло</w:t>
      </w:r>
      <w:r>
        <w:softHyphen/>
        <w:t>тистій лівреї… Дер</w:t>
      </w:r>
      <w:r>
        <w:softHyphen/>
        <w:t>жа</w:t>
      </w:r>
      <w:r>
        <w:softHyphen/>
        <w:t>ти</w:t>
      </w:r>
      <w:r>
        <w:softHyphen/>
        <w:t>му гар</w:t>
      </w:r>
      <w:r>
        <w:softHyphen/>
        <w:t>ну ка</w:t>
      </w:r>
      <w:r>
        <w:softHyphen/>
        <w:t>ре</w:t>
      </w:r>
      <w:r>
        <w:softHyphen/>
        <w:t>ту, куп</w:t>
      </w:r>
      <w:r>
        <w:softHyphen/>
        <w:t>лю баскі коні, щоб чор</w:t>
      </w:r>
      <w:r>
        <w:softHyphen/>
        <w:t>та</w:t>
      </w:r>
      <w:r>
        <w:softHyphen/>
        <w:t>ми гну</w:t>
      </w:r>
      <w:r>
        <w:softHyphen/>
        <w:t>ли шиї, щоб зміями летіли по Одесі! Зля</w:t>
      </w:r>
      <w:r>
        <w:softHyphen/>
        <w:t>жусь в ка</w:t>
      </w:r>
      <w:r>
        <w:softHyphen/>
        <w:t>реті з га</w:t>
      </w:r>
      <w:r>
        <w:softHyphen/>
        <w:t>ванською си</w:t>
      </w:r>
      <w:r>
        <w:softHyphen/>
        <w:t>га</w:t>
      </w:r>
      <w:r>
        <w:softHyphen/>
        <w:t>рою в зу</w:t>
      </w:r>
      <w:r>
        <w:softHyphen/>
        <w:t>бах, роз</w:t>
      </w:r>
      <w:r>
        <w:softHyphen/>
        <w:t>тяг</w:t>
      </w:r>
      <w:r>
        <w:softHyphen/>
        <w:t>ну но</w:t>
      </w:r>
      <w:r>
        <w:softHyphen/>
        <w:t>ги…»</w:t>
      </w:r>
    </w:p>
    <w:p w:rsidR="00871366" w:rsidRDefault="00871366" w:rsidP="000F5CF7">
      <w:pPr>
        <w:jc w:val="both"/>
        <w:divId w:val="695808266"/>
      </w:pPr>
      <w:r>
        <w:t>    Фесенко вип</w:t>
      </w:r>
      <w:r>
        <w:softHyphen/>
        <w:t>нув гру</w:t>
      </w:r>
      <w:r>
        <w:softHyphen/>
        <w:t>ди, прос</w:t>
      </w:r>
      <w:r>
        <w:softHyphen/>
        <w:t>тяг під стіл но</w:t>
      </w:r>
      <w:r>
        <w:softHyphen/>
        <w:t>ги й торк</w:t>
      </w:r>
      <w:r>
        <w:softHyphen/>
        <w:t>нув Бо</w:t>
      </w:r>
      <w:r>
        <w:softHyphen/>
        <w:t>ро</w:t>
      </w:r>
      <w:r>
        <w:softHyphen/>
        <w:t>давкіну в че</w:t>
      </w:r>
      <w:r>
        <w:softHyphen/>
        <w:t>ре</w:t>
      </w:r>
      <w:r>
        <w:softHyphen/>
        <w:t>ви</w:t>
      </w:r>
      <w:r>
        <w:softHyphen/>
        <w:t>ки. Бо</w:t>
      </w:r>
      <w:r>
        <w:softHyphen/>
        <w:t>ро</w:t>
      </w:r>
      <w:r>
        <w:softHyphen/>
        <w:t>давкіна приж</w:t>
      </w:r>
      <w:r>
        <w:softHyphen/>
        <w:t>му</w:t>
      </w:r>
      <w:r>
        <w:softHyphen/>
        <w:t>ри</w:t>
      </w:r>
      <w:r>
        <w:softHyphen/>
        <w:t>ла до йо</w:t>
      </w:r>
      <w:r>
        <w:softHyphen/>
        <w:t>го очі й со</w:t>
      </w:r>
      <w:r>
        <w:softHyphen/>
        <w:t>ло</w:t>
      </w:r>
      <w:r>
        <w:softHyphen/>
        <w:t>денько осміхну</w:t>
      </w:r>
      <w:r>
        <w:softHyphen/>
        <w:t>лась. Він навіть то</w:t>
      </w:r>
      <w:r>
        <w:softHyphen/>
        <w:t>го не примітив.</w:t>
      </w:r>
    </w:p>
    <w:p w:rsidR="00871366" w:rsidRDefault="00871366" w:rsidP="000F5CF7">
      <w:pPr>
        <w:jc w:val="both"/>
        <w:divId w:val="695809635"/>
      </w:pPr>
      <w:r>
        <w:t>    «Найму до</w:t>
      </w:r>
      <w:r>
        <w:softHyphen/>
        <w:t>ро</w:t>
      </w:r>
      <w:r>
        <w:softHyphen/>
        <w:t>го</w:t>
      </w:r>
      <w:r>
        <w:softHyphen/>
        <w:t>го ку</w:t>
      </w:r>
      <w:r>
        <w:softHyphen/>
        <w:t>ха</w:t>
      </w:r>
      <w:r>
        <w:softHyphen/>
        <w:t>ря; ма</w:t>
      </w:r>
      <w:r>
        <w:softHyphen/>
        <w:t>де</w:t>
      </w:r>
      <w:r>
        <w:softHyphen/>
        <w:t>ру ви</w:t>
      </w:r>
      <w:r>
        <w:softHyphen/>
        <w:t>пи</w:t>
      </w:r>
      <w:r>
        <w:softHyphen/>
        <w:t>шу прос</w:t>
      </w:r>
      <w:r>
        <w:softHyphen/>
        <w:t>то з ост</w:t>
      </w:r>
      <w:r>
        <w:softHyphen/>
        <w:t>ро</w:t>
      </w:r>
      <w:r>
        <w:softHyphen/>
        <w:t>ва Ма</w:t>
      </w:r>
      <w:r>
        <w:softHyphen/>
        <w:t>де</w:t>
      </w:r>
      <w:r>
        <w:softHyphen/>
        <w:t>ри, хе</w:t>
      </w:r>
      <w:r>
        <w:softHyphen/>
        <w:t>рес з Іспанії. Куп</w:t>
      </w:r>
      <w:r>
        <w:softHyphen/>
        <w:t>лю цей горб і пос</w:t>
      </w:r>
      <w:r>
        <w:softHyphen/>
        <w:t>тав</w:t>
      </w:r>
      <w:r>
        <w:softHyphen/>
        <w:t>лю да</w:t>
      </w:r>
      <w:r>
        <w:softHyphen/>
        <w:t>чу, як цяцьку… Або на дідька мені да</w:t>
      </w:r>
      <w:r>
        <w:softHyphen/>
        <w:t>ча! Поїду в Рим, в Не</w:t>
      </w:r>
      <w:r>
        <w:softHyphen/>
        <w:t>аполь, в Па</w:t>
      </w:r>
      <w:r>
        <w:softHyphen/>
        <w:t>риж. Поїду в Англію їсти прав</w:t>
      </w:r>
      <w:r>
        <w:softHyphen/>
        <w:t>диві біфштек</w:t>
      </w:r>
      <w:r>
        <w:softHyphen/>
        <w:t>си. Звідтіля заїду в Не</w:t>
      </w:r>
      <w:r>
        <w:softHyphen/>
        <w:t>аполь на ви</w:t>
      </w:r>
      <w:r>
        <w:softHyphen/>
        <w:t>ног</w:t>
      </w:r>
      <w:r>
        <w:softHyphen/>
        <w:t>рад та апельси</w:t>
      </w:r>
      <w:r>
        <w:softHyphen/>
        <w:t>ни. За</w:t>
      </w:r>
      <w:r>
        <w:softHyphen/>
        <w:t>вер</w:t>
      </w:r>
      <w:r>
        <w:softHyphen/>
        <w:t>ну в Іспанію до ан</w:t>
      </w:r>
      <w:r>
        <w:softHyphen/>
        <w:t>да</w:t>
      </w:r>
      <w:r>
        <w:softHyphen/>
        <w:t>лу</w:t>
      </w:r>
      <w:r>
        <w:softHyphen/>
        <w:t>зя</w:t>
      </w:r>
      <w:r>
        <w:softHyphen/>
        <w:t>нок. Ка</w:t>
      </w:r>
      <w:r>
        <w:softHyphen/>
        <w:t>жуть, в Ан</w:t>
      </w:r>
      <w:r>
        <w:softHyphen/>
        <w:t>да</w:t>
      </w:r>
      <w:r>
        <w:softHyphen/>
        <w:t>лузії во</w:t>
      </w:r>
      <w:r>
        <w:softHyphen/>
        <w:t>гонь - дівча</w:t>
      </w:r>
      <w:r>
        <w:softHyphen/>
        <w:t>та! Ух!</w:t>
      </w:r>
    </w:p>
    <w:p w:rsidR="00871366" w:rsidRDefault="00871366" w:rsidP="000F5CF7">
      <w:pPr>
        <w:jc w:val="both"/>
        <w:divId w:val="695809506"/>
      </w:pPr>
      <w:r>
        <w:t>    Жінка не</w:t>
      </w:r>
      <w:r>
        <w:softHyphen/>
        <w:t>хай си</w:t>
      </w:r>
      <w:r>
        <w:softHyphen/>
        <w:t>дить до</w:t>
      </w:r>
      <w:r>
        <w:softHyphen/>
        <w:t>ма та ма</w:t>
      </w:r>
      <w:r>
        <w:softHyphen/>
        <w:t>лює кар</w:t>
      </w:r>
      <w:r>
        <w:softHyphen/>
        <w:t>ти</w:t>
      </w:r>
      <w:r>
        <w:softHyphen/>
        <w:t>ни… Під'їду ка</w:t>
      </w:r>
      <w:r>
        <w:softHyphen/>
        <w:t>ре</w:t>
      </w:r>
      <w:r>
        <w:softHyphen/>
        <w:t>тою до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ра. Швей</w:t>
      </w:r>
      <w:r>
        <w:softHyphen/>
        <w:t>цар ска</w:t>
      </w:r>
      <w:r>
        <w:softHyphen/>
        <w:t>же: «Ва</w:t>
      </w:r>
      <w:r>
        <w:softHyphen/>
        <w:t>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тельство! йо</w:t>
      </w:r>
      <w:r>
        <w:softHyphen/>
        <w:t>го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 вас ждуть!» Гу</w:t>
      </w:r>
      <w:r>
        <w:softHyphen/>
        <w:t>бер</w:t>
      </w:r>
      <w:r>
        <w:softHyphen/>
        <w:t>на</w:t>
      </w:r>
      <w:r>
        <w:softHyphen/>
        <w:t>тор вибігає до ме</w:t>
      </w:r>
      <w:r>
        <w:softHyphen/>
        <w:t>не, дрібненько сту</w:t>
      </w:r>
      <w:r>
        <w:softHyphen/>
        <w:t>па</w:t>
      </w:r>
      <w:r>
        <w:softHyphen/>
        <w:t>ючи, ха</w:t>
      </w:r>
      <w:r>
        <w:softHyphen/>
        <w:t>пає ме</w:t>
      </w:r>
      <w:r>
        <w:softHyphen/>
        <w:t>не за ру</w:t>
      </w:r>
      <w:r>
        <w:softHyphen/>
        <w:t>ку обо</w:t>
      </w:r>
      <w:r>
        <w:softHyphen/>
        <w:t>ма ру</w:t>
      </w:r>
      <w:r>
        <w:softHyphen/>
        <w:t>ка</w:t>
      </w:r>
      <w:r>
        <w:softHyphen/>
        <w:t>ми. Ви</w:t>
      </w:r>
      <w:r>
        <w:softHyphen/>
        <w:t>хо</w:t>
      </w:r>
      <w:r>
        <w:softHyphen/>
        <w:t>дить гу</w:t>
      </w:r>
      <w:r>
        <w:softHyphen/>
        <w:t>бер</w:t>
      </w:r>
      <w:r>
        <w:softHyphen/>
        <w:t>на</w:t>
      </w:r>
      <w:r>
        <w:softHyphen/>
        <w:t>тор</w:t>
      </w:r>
      <w:r>
        <w:softHyphen/>
        <w:t>ша, ро</w:t>
      </w:r>
      <w:r>
        <w:softHyphen/>
        <w:t>бить мені оч</w:t>
      </w:r>
      <w:r>
        <w:softHyphen/>
        <w:t>ки… Бу</w:t>
      </w:r>
      <w:r>
        <w:softHyphen/>
        <w:t>ду во</w:t>
      </w:r>
      <w:r>
        <w:softHyphen/>
        <w:t>ди</w:t>
      </w:r>
      <w:r>
        <w:softHyphen/>
        <w:t>тись з ге</w:t>
      </w:r>
      <w:r>
        <w:softHyphen/>
        <w:t>не</w:t>
      </w:r>
      <w:r>
        <w:softHyphen/>
        <w:t>ра</w:t>
      </w:r>
      <w:r>
        <w:softHyphen/>
        <w:t>ла</w:t>
      </w:r>
      <w:r>
        <w:softHyphen/>
        <w:t>ми, сам ста</w:t>
      </w:r>
      <w:r>
        <w:softHyphen/>
        <w:t>ну ге</w:t>
      </w:r>
      <w:r>
        <w:softHyphen/>
        <w:t>не</w:t>
      </w:r>
      <w:r>
        <w:softHyphen/>
        <w:t>ра</w:t>
      </w:r>
      <w:r>
        <w:softHyphen/>
        <w:t>лом! Фу, фу! По</w:t>
      </w:r>
      <w:r>
        <w:softHyphen/>
        <w:t>ка</w:t>
      </w:r>
      <w:r>
        <w:softHyphen/>
        <w:t>жу ж я шик! І за нас світ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го</w:t>
      </w:r>
      <w:r>
        <w:softHyphen/>
        <w:t>во</w:t>
      </w:r>
      <w:r>
        <w:softHyphen/>
        <w:t>рить! Пригніти</w:t>
      </w:r>
      <w:r>
        <w:softHyphen/>
        <w:t>мо тоді Ко</w:t>
      </w:r>
      <w:r>
        <w:softHyphen/>
        <w:t>машків до самісінької землі; кла</w:t>
      </w:r>
      <w:r>
        <w:softHyphen/>
        <w:t>няй</w:t>
      </w:r>
      <w:r>
        <w:softHyphen/>
        <w:t>тесь, мов, нам! пла</w:t>
      </w:r>
      <w:r>
        <w:softHyphen/>
        <w:t>зуй</w:t>
      </w:r>
      <w:r>
        <w:softHyphen/>
        <w:t>те ко</w:t>
      </w:r>
      <w:r>
        <w:softHyphen/>
        <w:t>ло на</w:t>
      </w:r>
      <w:r>
        <w:softHyphen/>
        <w:t>ших ніжок!»</w:t>
      </w:r>
    </w:p>
    <w:p w:rsidR="00871366" w:rsidRDefault="00871366" w:rsidP="000F5CF7">
      <w:pPr>
        <w:jc w:val="both"/>
        <w:divId w:val="695809612"/>
      </w:pPr>
      <w:r>
        <w:t>    - Чи ви осліпли? чи ви спи</w:t>
      </w:r>
      <w:r>
        <w:softHyphen/>
        <w:t>те? А мо</w:t>
      </w:r>
      <w:r>
        <w:softHyphen/>
        <w:t>же й здуріли? Оце ди</w:t>
      </w:r>
      <w:r>
        <w:softHyphen/>
        <w:t>во, та й годі! Чи ти ба! Як ви граєте? В яку масть ви хо</w:t>
      </w:r>
      <w:r>
        <w:softHyphen/>
        <w:t>ди</w:t>
      </w:r>
      <w:r>
        <w:softHyphen/>
        <w:t>те? На</w:t>
      </w:r>
      <w:r>
        <w:softHyphen/>
        <w:t>що жир, ко</w:t>
      </w:r>
      <w:r>
        <w:softHyphen/>
        <w:t>ли тре</w:t>
      </w:r>
      <w:r>
        <w:softHyphen/>
        <w:t>ба дзвінки або ви</w:t>
      </w:r>
      <w:r>
        <w:softHyphen/>
        <w:t>на?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сер</w:t>
      </w:r>
      <w:r>
        <w:softHyphen/>
        <w:t>ди</w:t>
      </w:r>
      <w:r>
        <w:softHyphen/>
        <w:t>то Хрис</w:t>
      </w:r>
      <w:r>
        <w:softHyphen/>
        <w:t>ти</w:t>
      </w:r>
      <w:r>
        <w:softHyphen/>
        <w:t>на. - Це, ма</w:t>
      </w:r>
      <w:r>
        <w:softHyphen/>
        <w:t>буть, двад</w:t>
      </w:r>
      <w:r>
        <w:softHyphen/>
        <w:t>цять п'ять ти</w:t>
      </w:r>
      <w:r>
        <w:softHyphen/>
        <w:t>сяч вас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ли.</w:t>
      </w:r>
    </w:p>
    <w:p w:rsidR="00871366" w:rsidRDefault="00871366" w:rsidP="000F5CF7">
      <w:pPr>
        <w:jc w:val="both"/>
        <w:divId w:val="695807845"/>
      </w:pPr>
      <w:r>
        <w:t>    «Добре вга</w:t>
      </w:r>
      <w:r>
        <w:softHyphen/>
        <w:t>дує оця ле</w:t>
      </w:r>
      <w:r>
        <w:softHyphen/>
        <w:t>да</w:t>
      </w:r>
      <w:r>
        <w:softHyphen/>
        <w:t>щи</w:t>
      </w:r>
      <w:r>
        <w:softHyphen/>
        <w:t>ця»,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нув</w:t>
      </w:r>
      <w:r>
        <w:softHyphen/>
        <w:t>шись. Фе</w:t>
      </w:r>
      <w:r>
        <w:softHyphen/>
        <w:t>сен</w:t>
      </w:r>
      <w:r>
        <w:softHyphen/>
        <w:t>ко стра</w:t>
      </w:r>
      <w:r>
        <w:softHyphen/>
        <w:t>шен</w:t>
      </w:r>
      <w:r>
        <w:softHyphen/>
        <w:t>но прог</w:t>
      </w:r>
      <w:r>
        <w:softHyphen/>
        <w:t>рав</w:t>
      </w:r>
      <w:r>
        <w:softHyphen/>
        <w:t>ся в той раз. Бо</w:t>
      </w:r>
      <w:r>
        <w:softHyphen/>
        <w:t>ро</w:t>
      </w:r>
      <w:r>
        <w:softHyphen/>
        <w:t>давкін з ве</w:t>
      </w:r>
      <w:r>
        <w:softHyphen/>
        <w:t>се</w:t>
      </w:r>
      <w:r>
        <w:softHyphen/>
        <w:t>ленькою міною на ви</w:t>
      </w:r>
      <w:r>
        <w:softHyphen/>
        <w:t>ду загріб виг</w:t>
      </w:r>
      <w:r>
        <w:softHyphen/>
        <w:t>рані гроші; він мав за</w:t>
      </w:r>
      <w:r>
        <w:softHyphen/>
        <w:t>га</w:t>
      </w:r>
      <w:r>
        <w:softHyphen/>
        <w:t>лом по</w:t>
      </w:r>
      <w:r>
        <w:softHyphen/>
        <w:t>ло</w:t>
      </w:r>
      <w:r>
        <w:softHyphen/>
        <w:t>ви</w:t>
      </w:r>
      <w:r>
        <w:softHyphen/>
        <w:t>ну своїх за</w:t>
      </w:r>
      <w:r>
        <w:softHyphen/>
        <w:t>робітків з карт і хар</w:t>
      </w:r>
      <w:r>
        <w:softHyphen/>
        <w:t>чу</w:t>
      </w:r>
      <w:r>
        <w:softHyphen/>
        <w:t>вав сім'ю ти</w:t>
      </w:r>
      <w:r>
        <w:softHyphen/>
        <w:t>ми до</w:t>
      </w:r>
      <w:r>
        <w:softHyphen/>
        <w:t>дат</w:t>
      </w:r>
      <w:r>
        <w:softHyphen/>
        <w:t>ка</w:t>
      </w:r>
      <w:r>
        <w:softHyphen/>
        <w:t>ми до служ</w:t>
      </w:r>
      <w:r>
        <w:softHyphen/>
        <w:t>бо</w:t>
      </w:r>
      <w:r>
        <w:softHyphen/>
        <w:t>вих за</w:t>
      </w:r>
      <w:r>
        <w:softHyphen/>
        <w:t>робітків.</w:t>
      </w:r>
    </w:p>
    <w:p w:rsidR="00871366" w:rsidRDefault="00871366" w:rsidP="000F5CF7">
      <w:pPr>
        <w:jc w:val="both"/>
        <w:divId w:val="695809561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X</w:t>
      </w:r>
    </w:p>
    <w:p w:rsidR="00871366" w:rsidRDefault="00871366" w:rsidP="000F5CF7">
      <w:pPr>
        <w:jc w:val="both"/>
        <w:divId w:val="695808900"/>
      </w:pPr>
      <w:r>
        <w:t>    </w:t>
      </w:r>
    </w:p>
    <w:p w:rsidR="00871366" w:rsidRDefault="00871366" w:rsidP="000F5CF7">
      <w:pPr>
        <w:jc w:val="both"/>
        <w:divId w:val="695809465"/>
      </w:pPr>
      <w:r>
        <w:t>    Покинувши Фе</w:t>
      </w:r>
      <w:r>
        <w:softHyphen/>
        <w:t>сен</w:t>
      </w:r>
      <w:r>
        <w:softHyphen/>
        <w:t>ка та Бо</w:t>
      </w:r>
      <w:r>
        <w:softHyphen/>
        <w:t>ро</w:t>
      </w:r>
      <w:r>
        <w:softHyphen/>
        <w:t>давкіна, Ко</w:t>
      </w:r>
      <w:r>
        <w:softHyphen/>
        <w:t>маш</w:t>
      </w:r>
      <w:r>
        <w:softHyphen/>
        <w:t>ко з Мав</w:t>
      </w:r>
      <w:r>
        <w:softHyphen/>
        <w:t>родіним шви</w:t>
      </w:r>
      <w:r>
        <w:softHyphen/>
        <w:t>денько пішли ву</w:t>
      </w:r>
      <w:r>
        <w:softHyphen/>
        <w:t>ли</w:t>
      </w:r>
      <w:r>
        <w:softHyphen/>
        <w:t>цею на го</w:t>
      </w:r>
      <w:r>
        <w:softHyphen/>
        <w:t>ру до мо</w:t>
      </w:r>
      <w:r>
        <w:softHyphen/>
        <w:t>нас</w:t>
      </w:r>
      <w:r>
        <w:softHyphen/>
        <w:t>тирської гос</w:t>
      </w:r>
      <w:r>
        <w:softHyphen/>
        <w:t>ти</w:t>
      </w:r>
      <w:r>
        <w:softHyphen/>
        <w:t>ниці. Ко</w:t>
      </w:r>
      <w:r>
        <w:softHyphen/>
        <w:t>маш</w:t>
      </w:r>
      <w:r>
        <w:softHyphen/>
        <w:t>ко,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 на</w:t>
      </w:r>
      <w:r>
        <w:softHyphen/>
        <w:t>хаб</w:t>
      </w:r>
      <w:r>
        <w:softHyphen/>
        <w:t>ним Фе</w:t>
      </w:r>
      <w:r>
        <w:softHyphen/>
        <w:t>сен</w:t>
      </w:r>
      <w:r>
        <w:softHyphen/>
        <w:t>ком, дов</w:t>
      </w:r>
      <w:r>
        <w:softHyphen/>
        <w:t>го не міг зас</w:t>
      </w:r>
      <w:r>
        <w:softHyphen/>
        <w:t>по</w:t>
      </w:r>
      <w:r>
        <w:softHyphen/>
        <w:t>коїтись. Він не йшов, а сли</w:t>
      </w:r>
      <w:r>
        <w:softHyphen/>
        <w:t>вень біг на го</w:t>
      </w:r>
      <w:r>
        <w:softHyphen/>
        <w:t>ру. Мав</w:t>
      </w:r>
      <w:r>
        <w:softHyphen/>
        <w:t>родін лед</w:t>
      </w:r>
      <w:r>
        <w:softHyphen/>
        <w:t>ве всти</w:t>
      </w:r>
      <w:r>
        <w:softHyphen/>
        <w:t>гав поспіша</w:t>
      </w:r>
      <w:r>
        <w:softHyphen/>
        <w:t>ти за ним.</w:t>
      </w:r>
    </w:p>
    <w:p w:rsidR="00871366" w:rsidRDefault="00871366" w:rsidP="000F5CF7">
      <w:pPr>
        <w:jc w:val="both"/>
        <w:divId w:val="695808434"/>
      </w:pPr>
      <w:r>
        <w:t>    - Вікторе Ти</w:t>
      </w:r>
      <w:r>
        <w:softHyphen/>
        <w:t>то</w:t>
      </w:r>
      <w:r>
        <w:softHyphen/>
        <w:t>ви</w:t>
      </w:r>
      <w:r>
        <w:softHyphen/>
        <w:t>чу! Чо</w:t>
      </w:r>
      <w:r>
        <w:softHyphen/>
        <w:t>го це ви так біжи</w:t>
      </w:r>
      <w:r>
        <w:softHyphen/>
        <w:t>те? - спи</w:t>
      </w:r>
      <w:r>
        <w:softHyphen/>
        <w:t>тав в йо</w:t>
      </w:r>
      <w:r>
        <w:softHyphen/>
        <w:t>го Мав</w:t>
      </w:r>
      <w:r>
        <w:softHyphen/>
        <w:t>родін і при</w:t>
      </w:r>
      <w:r>
        <w:softHyphen/>
        <w:t>дер</w:t>
      </w:r>
      <w:r>
        <w:softHyphen/>
        <w:t>жав за ру</w:t>
      </w:r>
      <w:r>
        <w:softHyphen/>
        <w:t>ку. Я лед</w:t>
      </w:r>
      <w:r>
        <w:softHyphen/>
        <w:t>ве поспішаю за ва</w:t>
      </w:r>
      <w:r>
        <w:softHyphen/>
        <w:t>ми.</w:t>
      </w:r>
    </w:p>
    <w:p w:rsidR="00871366" w:rsidRDefault="00871366" w:rsidP="000F5CF7">
      <w:pPr>
        <w:jc w:val="both"/>
        <w:divId w:val="695809897"/>
      </w:pPr>
      <w:r>
        <w:t>    - Втікаю од ли</w:t>
      </w:r>
      <w:r>
        <w:softHyphen/>
        <w:t>хо</w:t>
      </w:r>
      <w:r>
        <w:softHyphen/>
        <w:t>го чо</w:t>
      </w:r>
      <w:r>
        <w:softHyphen/>
        <w:t>ловіка, - обізвав</w:t>
      </w:r>
      <w:r>
        <w:softHyphen/>
        <w:t>ся Ко</w:t>
      </w:r>
      <w:r>
        <w:softHyphen/>
        <w:t>маш</w:t>
      </w:r>
      <w:r>
        <w:softHyphen/>
        <w:t>ко. - Та</w:t>
      </w:r>
      <w:r>
        <w:softHyphen/>
        <w:t>кий мо</w:t>
      </w:r>
      <w:r>
        <w:softHyphen/>
        <w:t>ло</w:t>
      </w:r>
      <w:r>
        <w:softHyphen/>
        <w:t>дий хло</w:t>
      </w:r>
      <w:r>
        <w:softHyphen/>
        <w:t>пець, тільки що вий</w:t>
      </w:r>
      <w:r>
        <w:softHyphen/>
        <w:t>шов з універ</w:t>
      </w:r>
      <w:r>
        <w:softHyphen/>
        <w:t>си</w:t>
      </w:r>
      <w:r>
        <w:softHyphen/>
        <w:t>те</w:t>
      </w:r>
      <w:r>
        <w:softHyphen/>
        <w:t>ту, а вже та</w:t>
      </w:r>
      <w:r>
        <w:softHyphen/>
        <w:t>кий на</w:t>
      </w:r>
      <w:r>
        <w:softHyphen/>
        <w:t>хаб</w:t>
      </w:r>
      <w:r>
        <w:softHyphen/>
        <w:t>ний, та</w:t>
      </w:r>
      <w:r>
        <w:softHyphen/>
        <w:t>кий збав</w:t>
      </w:r>
      <w:r>
        <w:softHyphen/>
        <w:t>ле</w:t>
      </w:r>
      <w:r>
        <w:softHyphen/>
        <w:t>ний! Один вид та</w:t>
      </w:r>
      <w:r>
        <w:softHyphen/>
        <w:t>ко</w:t>
      </w:r>
      <w:r>
        <w:softHyphen/>
        <w:t>го нікчем</w:t>
      </w:r>
      <w:r>
        <w:softHyphen/>
        <w:t>но</w:t>
      </w:r>
      <w:r>
        <w:softHyphen/>
        <w:t>го чо</w:t>
      </w:r>
      <w:r>
        <w:softHyphen/>
        <w:t>ловіка збу</w:t>
      </w:r>
      <w:r>
        <w:softHyphen/>
        <w:t>рює усю ду</w:t>
      </w:r>
      <w:r>
        <w:softHyphen/>
        <w:t>шу.</w:t>
      </w:r>
    </w:p>
    <w:p w:rsidR="00871366" w:rsidRDefault="00871366" w:rsidP="000F5CF7">
      <w:pPr>
        <w:jc w:val="both"/>
        <w:divId w:val="695807716"/>
      </w:pPr>
      <w:r>
        <w:t>    - Вікторе Ти</w:t>
      </w:r>
      <w:r>
        <w:softHyphen/>
        <w:t>то</w:t>
      </w:r>
      <w:r>
        <w:softHyphen/>
        <w:t>ви</w:t>
      </w:r>
      <w:r>
        <w:softHyphen/>
        <w:t>чу! Не зачіпай</w:t>
      </w:r>
      <w:r>
        <w:softHyphen/>
        <w:t>те ви ото</w:t>
      </w:r>
      <w:r>
        <w:softHyphen/>
        <w:t>го Фе</w:t>
      </w:r>
      <w:r>
        <w:softHyphen/>
        <w:t>сен</w:t>
      </w:r>
      <w:r>
        <w:softHyphen/>
        <w:t>ка, - ска</w:t>
      </w:r>
      <w:r>
        <w:softHyphen/>
        <w:t>зав Мав</w:t>
      </w:r>
      <w:r>
        <w:softHyphen/>
        <w:t>родін. - Ви знаєте, який те</w:t>
      </w:r>
      <w:r>
        <w:softHyphen/>
        <w:t>пер не</w:t>
      </w:r>
      <w:r>
        <w:softHyphen/>
        <w:t>без</w:t>
      </w:r>
      <w:r>
        <w:softHyphen/>
        <w:t>печ</w:t>
      </w:r>
      <w:r>
        <w:softHyphen/>
        <w:t>ний час. Оці Фе</w:t>
      </w:r>
      <w:r>
        <w:softHyphen/>
        <w:t>сен</w:t>
      </w:r>
      <w:r>
        <w:softHyphen/>
        <w:t>ки по</w:t>
      </w:r>
      <w:r>
        <w:softHyphen/>
        <w:t>ко</w:t>
      </w:r>
      <w:r>
        <w:softHyphen/>
        <w:t>па</w:t>
      </w:r>
      <w:r>
        <w:softHyphen/>
        <w:t>ють кру</w:t>
      </w:r>
      <w:r>
        <w:softHyphen/>
        <w:t>гом вас ями, а ви нез</w:t>
      </w:r>
      <w:r>
        <w:softHyphen/>
        <w:t>чуєтесь, як впа</w:t>
      </w:r>
      <w:r>
        <w:softHyphen/>
        <w:t>де</w:t>
      </w:r>
      <w:r>
        <w:softHyphen/>
        <w:t>те в ті ями.</w:t>
      </w:r>
    </w:p>
    <w:p w:rsidR="00871366" w:rsidRDefault="00871366" w:rsidP="000F5CF7">
      <w:pPr>
        <w:jc w:val="both"/>
        <w:divId w:val="695809199"/>
      </w:pPr>
      <w:r>
        <w:t>    - Як не зачіпа</w:t>
      </w:r>
      <w:r>
        <w:softHyphen/>
        <w:t>ти! Тре</w:t>
      </w:r>
      <w:r>
        <w:softHyphen/>
        <w:t>ба би</w:t>
      </w:r>
      <w:r>
        <w:softHyphen/>
        <w:t>ти йо</w:t>
      </w:r>
      <w:r>
        <w:softHyphen/>
        <w:t>го, по чо</w:t>
      </w:r>
      <w:r>
        <w:softHyphen/>
        <w:t>му влу</w:t>
      </w:r>
      <w:r>
        <w:softHyphen/>
        <w:t>чиш, тре</w:t>
      </w:r>
      <w:r>
        <w:softHyphen/>
        <w:t>ба ка</w:t>
      </w:r>
      <w:r>
        <w:softHyphen/>
        <w:t>ту</w:t>
      </w:r>
      <w:r>
        <w:softHyphen/>
        <w:t>ва</w:t>
      </w:r>
      <w:r>
        <w:softHyphen/>
        <w:t>ти ли</w:t>
      </w:r>
      <w:r>
        <w:softHyphen/>
        <w:t>хих лю</w:t>
      </w:r>
      <w:r>
        <w:softHyphen/>
        <w:t>дей; пи</w:t>
      </w:r>
      <w:r>
        <w:softHyphen/>
        <w:t>са</w:t>
      </w:r>
      <w:r>
        <w:softHyphen/>
        <w:t>ти за їх, кри</w:t>
      </w:r>
      <w:r>
        <w:softHyphen/>
        <w:t>чать на ввесь світ, щоб лю</w:t>
      </w:r>
      <w:r>
        <w:softHyphen/>
        <w:t>де зна</w:t>
      </w:r>
      <w:r>
        <w:softHyphen/>
        <w:t>ли їх, сте</w:t>
      </w:r>
      <w:r>
        <w:softHyphen/>
        <w:t>рег</w:t>
      </w:r>
      <w:r>
        <w:softHyphen/>
        <w:t>ли</w:t>
      </w:r>
      <w:r>
        <w:softHyphen/>
        <w:t>ся їх, ка</w:t>
      </w:r>
      <w:r>
        <w:softHyphen/>
        <w:t>ра</w:t>
      </w:r>
      <w:r>
        <w:softHyphen/>
        <w:t>ли гро</w:t>
      </w:r>
      <w:r>
        <w:softHyphen/>
        <w:t>мадським осу</w:t>
      </w:r>
      <w:r>
        <w:softHyphen/>
        <w:t>дом, - го</w:t>
      </w:r>
      <w:r>
        <w:softHyphen/>
        <w:t>во</w:t>
      </w:r>
      <w:r>
        <w:softHyphen/>
        <w:t>рив Ко</w:t>
      </w:r>
      <w:r>
        <w:softHyphen/>
        <w:t>маш</w:t>
      </w:r>
      <w:r>
        <w:softHyphen/>
        <w:t>ко го</w:t>
      </w:r>
      <w:r>
        <w:softHyphen/>
        <w:t>лос</w:t>
      </w:r>
      <w:r>
        <w:softHyphen/>
        <w:t>но на усю ули</w:t>
      </w:r>
      <w:r>
        <w:softHyphen/>
        <w:t>цю.</w:t>
      </w:r>
    </w:p>
    <w:p w:rsidR="00871366" w:rsidRDefault="00871366" w:rsidP="000F5CF7">
      <w:pPr>
        <w:jc w:val="both"/>
        <w:divId w:val="695807884"/>
      </w:pPr>
      <w:r>
        <w:t>    - Голубчику! не кричіть, бо те</w:t>
      </w:r>
      <w:r>
        <w:softHyphen/>
        <w:t>пер і стіни й оці мир</w:t>
      </w:r>
      <w:r>
        <w:softHyphen/>
        <w:t>шаві акації слу</w:t>
      </w:r>
      <w:r>
        <w:softHyphen/>
        <w:t>ха</w:t>
      </w:r>
      <w:r>
        <w:softHyphen/>
        <w:t>ють. Ви лю</w:t>
      </w:r>
      <w:r>
        <w:softHyphen/>
        <w:t>ди</w:t>
      </w:r>
      <w:r>
        <w:softHyphen/>
        <w:t>на пал</w:t>
      </w:r>
      <w:r>
        <w:softHyphen/>
        <w:t>ка, щи</w:t>
      </w:r>
      <w:r>
        <w:softHyphen/>
        <w:t>ра, одк</w:t>
      </w:r>
      <w:r>
        <w:softHyphen/>
        <w:t>ри</w:t>
      </w:r>
      <w:r>
        <w:softHyphen/>
        <w:t>та, а ці лю</w:t>
      </w:r>
      <w:r>
        <w:softHyphen/>
        <w:t>де хитрі, по</w:t>
      </w:r>
      <w:r>
        <w:softHyphen/>
        <w:t>тай</w:t>
      </w:r>
      <w:r>
        <w:softHyphen/>
        <w:t>ні. Те</w:t>
      </w:r>
      <w:r>
        <w:softHyphen/>
        <w:t>пе</w:t>
      </w:r>
      <w:r>
        <w:softHyphen/>
        <w:t>реч</w:t>
      </w:r>
      <w:r>
        <w:softHyphen/>
        <w:t>ки навіть такі нікчемні не</w:t>
      </w:r>
      <w:r>
        <w:softHyphen/>
        <w:t>ве</w:t>
      </w:r>
      <w:r>
        <w:softHyphen/>
        <w:t>личкі людці, як, приміром, Фе</w:t>
      </w:r>
      <w:r>
        <w:softHyphen/>
        <w:t>сен</w:t>
      </w:r>
      <w:r>
        <w:softHyphen/>
        <w:t>ко, з'їдять вас без солі… Ми втра</w:t>
      </w:r>
      <w:r>
        <w:softHyphen/>
        <w:t>ти</w:t>
      </w:r>
      <w:r>
        <w:softHyphen/>
        <w:t>мо луч</w:t>
      </w:r>
      <w:r>
        <w:softHyphen/>
        <w:t>чих лю</w:t>
      </w:r>
      <w:r>
        <w:softHyphen/>
        <w:t>дей, лю</w:t>
      </w:r>
      <w:r>
        <w:softHyphen/>
        <w:t>дей інтелігент</w:t>
      </w:r>
      <w:r>
        <w:softHyphen/>
        <w:t>них, і нічо</w:t>
      </w:r>
      <w:r>
        <w:softHyphen/>
        <w:t>го не вдіємо, - обізвав</w:t>
      </w:r>
      <w:r>
        <w:softHyphen/>
        <w:t>ся Мав</w:t>
      </w:r>
      <w:r>
        <w:softHyphen/>
        <w:t>родін сти</w:t>
      </w:r>
      <w:r>
        <w:softHyphen/>
        <w:t>ха.</w:t>
      </w:r>
    </w:p>
    <w:p w:rsidR="00871366" w:rsidRDefault="00871366" w:rsidP="000F5CF7">
      <w:pPr>
        <w:jc w:val="both"/>
        <w:divId w:val="695809231"/>
      </w:pPr>
      <w:r>
        <w:t>    - Невже нам тільки мов</w:t>
      </w:r>
      <w:r>
        <w:softHyphen/>
        <w:t>ча</w:t>
      </w:r>
      <w:r>
        <w:softHyphen/>
        <w:t>ти та ди</w:t>
      </w:r>
      <w:r>
        <w:softHyphen/>
        <w:t>ви</w:t>
      </w:r>
      <w:r>
        <w:softHyphen/>
        <w:t>ти</w:t>
      </w:r>
      <w:r>
        <w:softHyphen/>
        <w:t>ся! - обізвав</w:t>
      </w:r>
      <w:r>
        <w:softHyphen/>
        <w:t>ся Ко</w:t>
      </w:r>
      <w:r>
        <w:softHyphen/>
        <w:t>маш</w:t>
      </w:r>
      <w:r>
        <w:softHyphen/>
        <w:t>ко вже тихіше. - Ку</w:t>
      </w:r>
      <w:r>
        <w:softHyphen/>
        <w:t>ди не глянь, скрізь ба</w:t>
      </w:r>
      <w:r>
        <w:softHyphen/>
        <w:t>чиш здирст</w:t>
      </w:r>
      <w:r>
        <w:softHyphen/>
        <w:t>во, не</w:t>
      </w:r>
      <w:r>
        <w:softHyphen/>
        <w:t>чесність, гру</w:t>
      </w:r>
      <w:r>
        <w:softHyphen/>
        <w:t>бу ма</w:t>
      </w:r>
      <w:r>
        <w:softHyphen/>
        <w:t>теріальність, егоїстичність або ба</w:t>
      </w:r>
      <w:r>
        <w:softHyphen/>
        <w:t>чиш при</w:t>
      </w:r>
      <w:r>
        <w:softHyphen/>
        <w:t>шиб</w:t>
      </w:r>
      <w:r>
        <w:softHyphen/>
        <w:t>ле</w:t>
      </w:r>
      <w:r>
        <w:softHyphen/>
        <w:t>них лю</w:t>
      </w:r>
      <w:r>
        <w:softHyphen/>
        <w:t>дей, лю</w:t>
      </w:r>
      <w:r>
        <w:softHyphen/>
        <w:t>дей нуж</w:t>
      </w:r>
      <w:r>
        <w:softHyphen/>
        <w:t>ден</w:t>
      </w:r>
      <w:r>
        <w:softHyphen/>
        <w:t>них, убо</w:t>
      </w:r>
      <w:r>
        <w:softHyphen/>
        <w:t>гих. І тільки де-не-де бли</w:t>
      </w:r>
      <w:r>
        <w:softHyphen/>
        <w:t>щать вогні…</w:t>
      </w:r>
    </w:p>
    <w:p w:rsidR="00871366" w:rsidRDefault="00871366" w:rsidP="000F5CF7">
      <w:pPr>
        <w:jc w:val="both"/>
        <w:divId w:val="695809478"/>
      </w:pPr>
      <w:r>
        <w:t>    - І ті вогні згас</w:t>
      </w:r>
      <w:r>
        <w:softHyphen/>
        <w:t>нуть, бо їх по</w:t>
      </w:r>
      <w:r>
        <w:softHyphen/>
        <w:t>га</w:t>
      </w:r>
      <w:r>
        <w:softHyphen/>
        <w:t>сять, як не бу</w:t>
      </w:r>
      <w:r>
        <w:softHyphen/>
        <w:t>де</w:t>
      </w:r>
      <w:r>
        <w:softHyphen/>
        <w:t>те сте</w:t>
      </w:r>
      <w:r>
        <w:softHyphen/>
        <w:t>рег</w:t>
      </w:r>
      <w:r>
        <w:softHyphen/>
        <w:t>тись. Я син грецько</w:t>
      </w:r>
      <w:r>
        <w:softHyphen/>
        <w:t>го куп</w:t>
      </w:r>
      <w:r>
        <w:softHyphen/>
        <w:t>ця й ро</w:t>
      </w:r>
      <w:r>
        <w:softHyphen/>
        <w:t>зумію, як тре</w:t>
      </w:r>
      <w:r>
        <w:softHyphen/>
        <w:t>ба в житті бра</w:t>
      </w:r>
      <w:r>
        <w:softHyphen/>
        <w:t>тись на хит</w:t>
      </w:r>
      <w:r>
        <w:softHyphen/>
        <w:t>рощі, щоб не заг</w:t>
      </w:r>
      <w:r>
        <w:softHyphen/>
        <w:t>руз</w:t>
      </w:r>
      <w:r>
        <w:softHyphen/>
        <w:t>ну</w:t>
      </w:r>
      <w:r>
        <w:softHyphen/>
        <w:t>ти в багні, - обізвав</w:t>
      </w:r>
      <w:r>
        <w:softHyphen/>
        <w:t>ся Мав</w:t>
      </w:r>
      <w:r>
        <w:softHyphen/>
        <w:t>родін.</w:t>
      </w:r>
    </w:p>
    <w:p w:rsidR="00871366" w:rsidRDefault="00871366" w:rsidP="000F5CF7">
      <w:pPr>
        <w:jc w:val="both"/>
        <w:divId w:val="695809682"/>
      </w:pPr>
      <w:r>
        <w:lastRenderedPageBreak/>
        <w:t>    - Я й за</w:t>
      </w:r>
      <w:r>
        <w:softHyphen/>
        <w:t>був, що ви хит</w:t>
      </w:r>
      <w:r>
        <w:softHyphen/>
        <w:t>ро</w:t>
      </w:r>
      <w:r>
        <w:softHyphen/>
        <w:t>ум</w:t>
      </w:r>
      <w:r>
        <w:softHyphen/>
        <w:t>ний Уліс. Але я бо</w:t>
      </w:r>
      <w:r>
        <w:softHyphen/>
        <w:t>юся, щоб ви ча</w:t>
      </w:r>
      <w:r>
        <w:softHyphen/>
        <w:t>сом з своїми хит</w:t>
      </w:r>
      <w:r>
        <w:softHyphen/>
        <w:t>ро</w:t>
      </w:r>
      <w:r>
        <w:softHyphen/>
        <w:t>ща</w:t>
      </w:r>
      <w:r>
        <w:softHyphen/>
        <w:t>ми не при</w:t>
      </w:r>
      <w:r>
        <w:softHyphen/>
        <w:t>таїли</w:t>
      </w:r>
      <w:r>
        <w:softHyphen/>
        <w:t>ся та й не зас</w:t>
      </w:r>
      <w:r>
        <w:softHyphen/>
        <w:t>ну</w:t>
      </w:r>
      <w:r>
        <w:softHyphen/>
        <w:t>ли з своїми іде</w:t>
      </w:r>
      <w:r>
        <w:softHyphen/>
        <w:t>ала</w:t>
      </w:r>
      <w:r>
        <w:softHyphen/>
        <w:t>ми десь у за</w:t>
      </w:r>
      <w:r>
        <w:softHyphen/>
        <w:t>кут</w:t>
      </w:r>
      <w:r>
        <w:softHyphen/>
        <w:t>ку. Тре</w:t>
      </w:r>
      <w:r>
        <w:softHyphen/>
        <w:t>ба вой</w:t>
      </w:r>
      <w:r>
        <w:softHyphen/>
        <w:t>ду</w:t>
      </w:r>
      <w:r>
        <w:softHyphen/>
        <w:t>ва</w:t>
      </w:r>
      <w:r>
        <w:softHyphen/>
        <w:t>тись, бо</w:t>
      </w:r>
      <w:r>
        <w:softHyphen/>
        <w:t>ро</w:t>
      </w:r>
      <w:r>
        <w:softHyphen/>
        <w:t>тись та вик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тись. Те</w:t>
      </w:r>
      <w:r>
        <w:softHyphen/>
        <w:t>пер час бо</w:t>
      </w:r>
      <w:r>
        <w:softHyphen/>
        <w:t>ротьби,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153"/>
      </w:pPr>
      <w:r>
        <w:t>    - Не час одк</w:t>
      </w:r>
      <w:r>
        <w:softHyphen/>
        <w:t>ри</w:t>
      </w:r>
      <w:r>
        <w:softHyphen/>
        <w:t>тої борні те</w:t>
      </w:r>
      <w:r>
        <w:softHyphen/>
        <w:t>пер. Про</w:t>
      </w:r>
      <w:r>
        <w:softHyphen/>
        <w:t>лазьте то ско</w:t>
      </w:r>
      <w:r>
        <w:softHyphen/>
        <w:t>ком, то бо</w:t>
      </w:r>
      <w:r>
        <w:softHyphen/>
        <w:t>ком поміж Фе</w:t>
      </w:r>
      <w:r>
        <w:softHyphen/>
        <w:t>сен</w:t>
      </w:r>
      <w:r>
        <w:softHyphen/>
        <w:t>ко</w:t>
      </w:r>
      <w:r>
        <w:softHyphen/>
        <w:t>ви</w:t>
      </w:r>
      <w:r>
        <w:softHyphen/>
        <w:t>ми та інши</w:t>
      </w:r>
      <w:r>
        <w:softHyphen/>
        <w:t>ми яма</w:t>
      </w:r>
      <w:r>
        <w:softHyphen/>
        <w:t>ми, то, мо</w:t>
      </w:r>
      <w:r>
        <w:softHyphen/>
        <w:t>же, щось і зро</w:t>
      </w:r>
      <w:r>
        <w:softHyphen/>
        <w:t>би</w:t>
      </w:r>
      <w:r>
        <w:softHyphen/>
        <w:t>мо для письменст</w:t>
      </w:r>
      <w:r>
        <w:softHyphen/>
        <w:t>ва, для на</w:t>
      </w:r>
      <w:r>
        <w:softHyphen/>
        <w:t>ро</w:t>
      </w:r>
      <w:r>
        <w:softHyphen/>
        <w:t>ду, для йо</w:t>
      </w:r>
      <w:r>
        <w:softHyphen/>
        <w:t>го просвіти та ма</w:t>
      </w:r>
      <w:r>
        <w:softHyphen/>
        <w:t>теріально</w:t>
      </w:r>
      <w:r>
        <w:softHyphen/>
        <w:t>го доб</w:t>
      </w:r>
      <w:r>
        <w:softHyphen/>
        <w:t>ро</w:t>
      </w:r>
      <w:r>
        <w:softHyphen/>
        <w:t>бут</w:t>
      </w:r>
      <w:r>
        <w:softHyphen/>
        <w:t>тя.</w:t>
      </w:r>
    </w:p>
    <w:p w:rsidR="00871366" w:rsidRDefault="00871366" w:rsidP="000F5CF7">
      <w:pPr>
        <w:jc w:val="both"/>
        <w:divId w:val="695807836"/>
      </w:pPr>
      <w:r>
        <w:t>    - Хитрий ви з біса!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986"/>
      </w:pPr>
      <w:r>
        <w:t>    Він вже тро</w:t>
      </w:r>
      <w:r>
        <w:softHyphen/>
        <w:t>хи про</w:t>
      </w:r>
      <w:r>
        <w:softHyphen/>
        <w:t>хо</w:t>
      </w:r>
      <w:r>
        <w:softHyphen/>
        <w:t>лов і зас</w:t>
      </w:r>
      <w:r>
        <w:softHyphen/>
        <w:t>по</w:t>
      </w:r>
      <w:r>
        <w:softHyphen/>
        <w:t>коївся. Спи</w:t>
      </w:r>
      <w:r>
        <w:softHyphen/>
        <w:t>нив</w:t>
      </w:r>
      <w:r>
        <w:softHyphen/>
        <w:t>шись під акаціями, він ски</w:t>
      </w:r>
      <w:r>
        <w:softHyphen/>
        <w:t>нув ка</w:t>
      </w:r>
      <w:r>
        <w:softHyphen/>
        <w:t>пе</w:t>
      </w:r>
      <w:r>
        <w:softHyphen/>
        <w:t>люш і об</w:t>
      </w:r>
      <w:r>
        <w:softHyphen/>
        <w:t>тер хус</w:t>
      </w:r>
      <w:r>
        <w:softHyphen/>
        <w:t>точ</w:t>
      </w:r>
      <w:r>
        <w:softHyphen/>
        <w:t>кою га</w:t>
      </w:r>
      <w:r>
        <w:softHyphen/>
        <w:t>ря</w:t>
      </w:r>
      <w:r>
        <w:softHyphen/>
        <w:t>чий піт з ло</w:t>
      </w:r>
      <w:r>
        <w:softHyphen/>
        <w:t>ба.</w:t>
      </w:r>
    </w:p>
    <w:p w:rsidR="00871366" w:rsidRDefault="00871366" w:rsidP="000F5CF7">
      <w:pPr>
        <w:jc w:val="both"/>
        <w:divId w:val="695808067"/>
      </w:pPr>
      <w:r>
        <w:t>    Приятелі розійшли</w:t>
      </w:r>
      <w:r>
        <w:softHyphen/>
        <w:t>ся. Ко</w:t>
      </w:r>
      <w:r>
        <w:softHyphen/>
        <w:t>маш</w:t>
      </w:r>
      <w:r>
        <w:softHyphen/>
        <w:t>ко пішов до Нав</w:t>
      </w:r>
      <w:r>
        <w:softHyphen/>
        <w:t>роцьких. Мав</w:t>
      </w:r>
      <w:r>
        <w:softHyphen/>
        <w:t>родін по</w:t>
      </w:r>
      <w:r>
        <w:softHyphen/>
        <w:t>вер</w:t>
      </w:r>
      <w:r>
        <w:softHyphen/>
        <w:t>нув гу</w:t>
      </w:r>
      <w:r>
        <w:softHyphen/>
        <w:t>ля</w:t>
      </w:r>
      <w:r>
        <w:softHyphen/>
        <w:t>ти над мо</w:t>
      </w:r>
      <w:r>
        <w:softHyphen/>
        <w:t>ре. До Бо</w:t>
      </w:r>
      <w:r>
        <w:softHyphen/>
        <w:t>ро</w:t>
      </w:r>
      <w:r>
        <w:softHyphen/>
        <w:t>давкіна він не пішов, щоб ча</w:t>
      </w:r>
      <w:r>
        <w:softHyphen/>
        <w:t>сом не стик</w:t>
      </w:r>
      <w:r>
        <w:softHyphen/>
        <w:t>ну</w:t>
      </w:r>
      <w:r>
        <w:softHyphen/>
        <w:t>тись з Фе</w:t>
      </w:r>
      <w:r>
        <w:softHyphen/>
        <w:t>сен</w:t>
      </w:r>
      <w:r>
        <w:softHyphen/>
        <w:t>ком.</w:t>
      </w:r>
    </w:p>
    <w:p w:rsidR="00871366" w:rsidRDefault="00871366" w:rsidP="000F5CF7">
      <w:pPr>
        <w:jc w:val="both"/>
        <w:divId w:val="695808281"/>
      </w:pPr>
      <w:r>
        <w:t>    Комашко зай</w:t>
      </w:r>
      <w:r>
        <w:softHyphen/>
        <w:t>шов в но</w:t>
      </w:r>
      <w:r>
        <w:softHyphen/>
        <w:t>мер і не зас</w:t>
      </w:r>
      <w:r>
        <w:softHyphen/>
        <w:t>тав Нав</w:t>
      </w:r>
      <w:r>
        <w:softHyphen/>
        <w:t>роцьких до</w:t>
      </w:r>
      <w:r>
        <w:softHyphen/>
        <w:t>ма. Гор</w:t>
      </w:r>
      <w:r>
        <w:softHyphen/>
        <w:t>нич</w:t>
      </w:r>
      <w:r>
        <w:softHyphen/>
        <w:t>на ска</w:t>
      </w:r>
      <w:r>
        <w:softHyphen/>
        <w:t>за</w:t>
      </w:r>
      <w:r>
        <w:softHyphen/>
        <w:t>ла, що па</w:t>
      </w:r>
      <w:r>
        <w:softHyphen/>
        <w:t>ни пішли гу</w:t>
      </w:r>
      <w:r>
        <w:softHyphen/>
        <w:t>ля</w:t>
      </w:r>
      <w:r>
        <w:softHyphen/>
        <w:t>ти на го</w:t>
      </w:r>
      <w:r>
        <w:softHyphen/>
        <w:t>ри над мо</w:t>
      </w:r>
      <w:r>
        <w:softHyphen/>
        <w:t>ре, а пан</w:t>
      </w:r>
      <w:r>
        <w:softHyphen/>
        <w:t>ни побігли ку</w:t>
      </w:r>
      <w:r>
        <w:softHyphen/>
        <w:t>па</w:t>
      </w:r>
      <w:r>
        <w:softHyphen/>
        <w:t>тись.</w:t>
      </w:r>
    </w:p>
    <w:p w:rsidR="00871366" w:rsidRDefault="00871366" w:rsidP="000F5CF7">
      <w:pPr>
        <w:jc w:val="both"/>
        <w:divId w:val="695808026"/>
      </w:pPr>
      <w:r>
        <w:t>    Комашко пішов че</w:t>
      </w:r>
      <w:r>
        <w:softHyphen/>
        <w:t>рез мо</w:t>
      </w:r>
      <w:r>
        <w:softHyphen/>
        <w:t>нас</w:t>
      </w:r>
      <w:r>
        <w:softHyphen/>
        <w:t>тирський го</w:t>
      </w:r>
      <w:r>
        <w:softHyphen/>
        <w:t>род і і вглядів над го</w:t>
      </w:r>
      <w:r>
        <w:softHyphen/>
        <w:t>рою ста</w:t>
      </w:r>
      <w:r>
        <w:softHyphen/>
        <w:t>ро</w:t>
      </w:r>
      <w:r>
        <w:softHyphen/>
        <w:t>го Нав</w:t>
      </w:r>
      <w:r>
        <w:softHyphen/>
        <w:t>роцько</w:t>
      </w:r>
      <w:r>
        <w:softHyphen/>
        <w:t>го та йо</w:t>
      </w:r>
      <w:r>
        <w:softHyphen/>
        <w:t>го жінку. Во</w:t>
      </w:r>
      <w:r>
        <w:softHyphen/>
        <w:t>ни сиділи на ка</w:t>
      </w:r>
      <w:r>
        <w:softHyphen/>
        <w:t>мені й ди</w:t>
      </w:r>
      <w:r>
        <w:softHyphen/>
        <w:t>ви</w:t>
      </w:r>
      <w:r>
        <w:softHyphen/>
        <w:t>лись на мо</w:t>
      </w:r>
      <w:r>
        <w:softHyphen/>
        <w:t>ре. Він побіг до їх. «Якраз ви</w:t>
      </w:r>
      <w:r>
        <w:softHyphen/>
        <w:t>пав доб</w:t>
      </w:r>
      <w:r>
        <w:softHyphen/>
        <w:t>рий час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ста</w:t>
      </w:r>
      <w:r>
        <w:softHyphen/>
        <w:t>ри</w:t>
      </w:r>
      <w:r>
        <w:softHyphen/>
        <w:t>ми на</w:t>
      </w:r>
      <w:r>
        <w:softHyphen/>
        <w:t>са</w:t>
      </w:r>
      <w:r>
        <w:softHyphen/>
        <w:t>моті за свою спра</w:t>
      </w:r>
      <w:r>
        <w:softHyphen/>
        <w:t>ву», - по</w:t>
      </w:r>
      <w:r>
        <w:softHyphen/>
        <w:t>ду</w:t>
      </w:r>
      <w:r>
        <w:softHyphen/>
        <w:t>мав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430"/>
      </w:pPr>
      <w:r>
        <w:t>    - Добривечір вам! - про</w:t>
      </w:r>
      <w:r>
        <w:softHyphen/>
        <w:t>мо</w:t>
      </w:r>
      <w:r>
        <w:softHyphen/>
        <w:t>вив Ко</w:t>
      </w:r>
      <w:r>
        <w:softHyphen/>
        <w:t>маш</w:t>
      </w:r>
      <w:r>
        <w:softHyphen/>
        <w:t>ко, кла</w:t>
      </w:r>
      <w:r>
        <w:softHyphen/>
        <w:t>ня</w:t>
      </w:r>
      <w:r>
        <w:softHyphen/>
        <w:t>ючись Нав</w:t>
      </w:r>
      <w:r>
        <w:softHyphen/>
        <w:t>роцькій та Нав</w:t>
      </w:r>
      <w:r>
        <w:softHyphen/>
        <w:t>роцько</w:t>
      </w:r>
      <w:r>
        <w:softHyphen/>
        <w:t>му.</w:t>
      </w:r>
    </w:p>
    <w:p w:rsidR="00871366" w:rsidRDefault="00871366" w:rsidP="000F5CF7">
      <w:pPr>
        <w:jc w:val="both"/>
        <w:divId w:val="695809571"/>
      </w:pPr>
      <w:r>
        <w:t>    - Доброго здо</w:t>
      </w:r>
      <w:r>
        <w:softHyphen/>
        <w:t>ров'ячка! От нес</w:t>
      </w:r>
      <w:r>
        <w:softHyphen/>
        <w:t>подіва</w:t>
      </w:r>
      <w:r>
        <w:softHyphen/>
        <w:t>ний і завж</w:t>
      </w:r>
      <w:r>
        <w:softHyphen/>
        <w:t>ди і сподіва</w:t>
      </w:r>
      <w:r>
        <w:softHyphen/>
        <w:t>ний для ме</w:t>
      </w:r>
      <w:r>
        <w:softHyphen/>
        <w:t>не гість! - ска</w:t>
      </w:r>
      <w:r>
        <w:softHyphen/>
        <w:t>зав Нав</w:t>
      </w:r>
      <w:r>
        <w:softHyphen/>
        <w:t>роцький, схо</w:t>
      </w:r>
      <w:r>
        <w:softHyphen/>
        <w:t>пив</w:t>
      </w:r>
      <w:r>
        <w:softHyphen/>
        <w:t>шись з місця й по</w:t>
      </w:r>
      <w:r>
        <w:softHyphen/>
        <w:t>да</w:t>
      </w:r>
      <w:r>
        <w:softHyphen/>
        <w:t>ючи йо</w:t>
      </w:r>
      <w:r>
        <w:softHyphen/>
        <w:t>му обидві ру</w:t>
      </w:r>
      <w:r>
        <w:softHyphen/>
        <w:t>ки.</w:t>
      </w:r>
    </w:p>
    <w:p w:rsidR="00871366" w:rsidRDefault="00871366" w:rsidP="000F5CF7">
      <w:pPr>
        <w:jc w:val="both"/>
        <w:divId w:val="695809544"/>
      </w:pPr>
      <w:r>
        <w:t>    Комашко привітав</w:t>
      </w:r>
      <w:r>
        <w:softHyphen/>
        <w:t>ся до Нав</w:t>
      </w:r>
      <w:r>
        <w:softHyphen/>
        <w:t>роцької. Во</w:t>
      </w:r>
      <w:r>
        <w:softHyphen/>
        <w:t>на по</w:t>
      </w:r>
      <w:r>
        <w:softHyphen/>
        <w:t>ка</w:t>
      </w:r>
      <w:r>
        <w:softHyphen/>
        <w:t>за</w:t>
      </w:r>
      <w:r>
        <w:softHyphen/>
        <w:t>ла хо</w:t>
      </w:r>
      <w:r>
        <w:softHyphen/>
        <w:t>лод</w:t>
      </w:r>
      <w:r>
        <w:softHyphen/>
        <w:t>ним пог</w:t>
      </w:r>
      <w:r>
        <w:softHyphen/>
        <w:t>ля</w:t>
      </w:r>
      <w:r>
        <w:softHyphen/>
        <w:t>дом, хо</w:t>
      </w:r>
      <w:r>
        <w:softHyphen/>
        <w:t>лод</w:t>
      </w:r>
      <w:r>
        <w:softHyphen/>
        <w:t>ною міною, що Ко</w:t>
      </w:r>
      <w:r>
        <w:softHyphen/>
        <w:t>маш</w:t>
      </w:r>
      <w:r>
        <w:softHyphen/>
        <w:t>ко був для неї не тільки нес</w:t>
      </w:r>
      <w:r>
        <w:softHyphen/>
        <w:t>подіва</w:t>
      </w:r>
      <w:r>
        <w:softHyphen/>
        <w:t>ний, але й не</w:t>
      </w:r>
      <w:r>
        <w:softHyphen/>
        <w:t>ба</w:t>
      </w:r>
      <w:r>
        <w:softHyphen/>
        <w:t>жа</w:t>
      </w:r>
      <w:r>
        <w:softHyphen/>
        <w:t>ний гість.</w:t>
      </w:r>
    </w:p>
    <w:p w:rsidR="00871366" w:rsidRDefault="00871366" w:rsidP="000F5CF7">
      <w:pPr>
        <w:jc w:val="both"/>
        <w:divId w:val="695807881"/>
      </w:pPr>
      <w:r>
        <w:t>    - Сідайте, будьте лас</w:t>
      </w:r>
      <w:r>
        <w:softHyphen/>
        <w:t>каві, ко</w:t>
      </w:r>
      <w:r>
        <w:softHyphen/>
        <w:t>ло нас, про</w:t>
      </w:r>
      <w:r>
        <w:softHyphen/>
        <w:t>ти не</w:t>
      </w:r>
      <w:r>
        <w:softHyphen/>
        <w:t>ба на землі, як ка</w:t>
      </w:r>
      <w:r>
        <w:softHyphen/>
        <w:t>жуть на селі: отут на ка</w:t>
      </w:r>
      <w:r>
        <w:softHyphen/>
        <w:t>мені,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8980"/>
      </w:pPr>
      <w:r>
        <w:t>    Комашко сів по</w:t>
      </w:r>
      <w:r>
        <w:softHyphen/>
        <w:t>руч з Нав</w:t>
      </w:r>
      <w:r>
        <w:softHyphen/>
        <w:t>роцьким.</w:t>
      </w:r>
    </w:p>
    <w:p w:rsidR="00871366" w:rsidRDefault="00871366" w:rsidP="000F5CF7">
      <w:pPr>
        <w:jc w:val="both"/>
        <w:divId w:val="695808793"/>
      </w:pPr>
      <w:r>
        <w:t>    Навроцька пин</w:t>
      </w:r>
      <w:r>
        <w:softHyphen/>
        <w:t>дю</w:t>
      </w:r>
      <w:r>
        <w:softHyphen/>
        <w:t>чи</w:t>
      </w:r>
      <w:r>
        <w:softHyphen/>
        <w:t>лась і ди</w:t>
      </w:r>
      <w:r>
        <w:softHyphen/>
        <w:t>ви</w:t>
      </w:r>
      <w:r>
        <w:softHyphen/>
        <w:t>лась пильно на мо</w:t>
      </w:r>
      <w:r>
        <w:softHyphen/>
        <w:t>ре, не</w:t>
      </w:r>
      <w:r>
        <w:softHyphen/>
        <w:t>на</w:t>
      </w:r>
      <w:r>
        <w:softHyphen/>
        <w:t>че во</w:t>
      </w:r>
      <w:r>
        <w:softHyphen/>
        <w:t>на вгляділа там якесь ди</w:t>
      </w:r>
      <w:r>
        <w:softHyphen/>
        <w:t>во.</w:t>
      </w:r>
    </w:p>
    <w:p w:rsidR="00871366" w:rsidRDefault="00871366" w:rsidP="000F5CF7">
      <w:pPr>
        <w:jc w:val="both"/>
        <w:divId w:val="695808760"/>
      </w:pPr>
      <w:r>
        <w:t>    - Чи дав</w:t>
      </w:r>
      <w:r>
        <w:softHyphen/>
        <w:t>но вер</w:t>
      </w:r>
      <w:r>
        <w:softHyphen/>
        <w:t>ну</w:t>
      </w:r>
      <w:r>
        <w:softHyphen/>
        <w:t>лись з Ки</w:t>
      </w:r>
      <w:r>
        <w:softHyphen/>
        <w:t>ши</w:t>
      </w:r>
      <w:r>
        <w:softHyphen/>
        <w:t>не</w:t>
      </w:r>
      <w:r>
        <w:softHyphen/>
        <w:t>ва? - спи</w:t>
      </w:r>
      <w:r>
        <w:softHyphen/>
        <w:t>тав Ко</w:t>
      </w:r>
      <w:r>
        <w:softHyphen/>
        <w:t>маш</w:t>
      </w:r>
      <w:r>
        <w:softHyphen/>
        <w:t>ко в Нав</w:t>
      </w:r>
      <w:r>
        <w:softHyphen/>
        <w:t>роцько</w:t>
      </w:r>
      <w:r>
        <w:softHyphen/>
        <w:t>го.</w:t>
      </w:r>
    </w:p>
    <w:p w:rsidR="00871366" w:rsidRDefault="00871366" w:rsidP="000F5CF7">
      <w:pPr>
        <w:jc w:val="both"/>
        <w:divId w:val="695809379"/>
      </w:pPr>
      <w:r>
        <w:t>    - Вчора. По</w:t>
      </w:r>
      <w:r>
        <w:softHyphen/>
        <w:t>за</w:t>
      </w:r>
      <w:r>
        <w:softHyphen/>
        <w:t>ла</w:t>
      </w:r>
      <w:r>
        <w:softHyphen/>
        <w:t>ту</w:t>
      </w:r>
      <w:r>
        <w:softHyphen/>
        <w:t>вав де</w:t>
      </w:r>
      <w:r>
        <w:softHyphen/>
        <w:t>які дірки в кан</w:t>
      </w:r>
      <w:r>
        <w:softHyphen/>
        <w:t>це</w:t>
      </w:r>
      <w:r>
        <w:softHyphen/>
        <w:t>лярії та й ма</w:t>
      </w:r>
      <w:r>
        <w:softHyphen/>
        <w:t>хо</w:t>
      </w:r>
      <w:r>
        <w:softHyphen/>
        <w:t>нув на Ве</w:t>
      </w:r>
      <w:r>
        <w:softHyphen/>
        <w:t>ли</w:t>
      </w:r>
      <w:r>
        <w:softHyphen/>
        <w:t>кий Фон</w:t>
      </w:r>
      <w:r>
        <w:softHyphen/>
        <w:t>тан до своїх, - ска</w:t>
      </w:r>
      <w:r>
        <w:softHyphen/>
        <w:t>зав Нав</w:t>
      </w:r>
      <w:r>
        <w:softHyphen/>
        <w:t>роцький. - На ли</w:t>
      </w:r>
      <w:r>
        <w:softHyphen/>
        <w:t>хо, ще й предсіда</w:t>
      </w:r>
      <w:r>
        <w:softHyphen/>
        <w:t>тель наш мах</w:t>
      </w:r>
      <w:r>
        <w:softHyphen/>
        <w:t>нув на ціле літо за гра</w:t>
      </w:r>
      <w:r>
        <w:softHyphen/>
        <w:t>ни</w:t>
      </w:r>
      <w:r>
        <w:softHyphen/>
        <w:t>цю; ро</w:t>
      </w:r>
      <w:r>
        <w:softHyphen/>
        <w:t>бо</w:t>
      </w:r>
      <w:r>
        <w:softHyphen/>
        <w:t>ти в ме</w:t>
      </w:r>
      <w:r>
        <w:softHyphen/>
        <w:t>не по самісіньку шию.</w:t>
      </w:r>
    </w:p>
    <w:p w:rsidR="00871366" w:rsidRDefault="00871366" w:rsidP="000F5CF7">
      <w:pPr>
        <w:jc w:val="both"/>
        <w:divId w:val="695808528"/>
      </w:pPr>
      <w:r>
        <w:t>    - А де ж Олек</w:t>
      </w:r>
      <w:r>
        <w:softHyphen/>
        <w:t>санд</w:t>
      </w:r>
      <w:r>
        <w:softHyphen/>
        <w:t>ра Ха</w:t>
      </w:r>
      <w:r>
        <w:softHyphen/>
        <w:t>ри</w:t>
      </w:r>
      <w:r>
        <w:softHyphen/>
        <w:t>тонівна та Марія Ха</w:t>
      </w:r>
      <w:r>
        <w:softHyphen/>
        <w:t>ри</w:t>
      </w:r>
      <w:r>
        <w:softHyphen/>
        <w:t>тонівна? - спи</w:t>
      </w:r>
      <w:r>
        <w:softHyphen/>
        <w:t>тав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155"/>
      </w:pPr>
      <w:r>
        <w:t>    «Нащо йо</w:t>
      </w:r>
      <w:r>
        <w:softHyphen/>
        <w:t>му моя Ма</w:t>
      </w:r>
      <w:r>
        <w:softHyphen/>
        <w:t>ня зда</w:t>
      </w:r>
      <w:r>
        <w:softHyphen/>
        <w:t>ла</w:t>
      </w:r>
      <w:r>
        <w:softHyphen/>
        <w:t>ся? Чи не ду</w:t>
      </w:r>
      <w:r>
        <w:softHyphen/>
        <w:t>має він ча</w:t>
      </w:r>
      <w:r>
        <w:softHyphen/>
        <w:t>сом прис</w:t>
      </w:r>
      <w:r>
        <w:softHyphen/>
        <w:t>ва</w:t>
      </w:r>
      <w:r>
        <w:softHyphen/>
        <w:t>та</w:t>
      </w:r>
      <w:r>
        <w:softHyphen/>
        <w:t>тись до моєї Мані? Ма</w:t>
      </w:r>
      <w:r>
        <w:softHyphen/>
        <w:t>буть, про</w:t>
      </w:r>
      <w:r>
        <w:softHyphen/>
        <w:t>чув та роз</w:t>
      </w:r>
      <w:r>
        <w:softHyphen/>
        <w:t>ню</w:t>
      </w:r>
      <w:r>
        <w:softHyphen/>
        <w:t>хав, що в неї двад</w:t>
      </w:r>
      <w:r>
        <w:softHyphen/>
        <w:t>цять п'ять ти</w:t>
      </w:r>
      <w:r>
        <w:softHyphen/>
        <w:t>сяч при</w:t>
      </w:r>
      <w:r>
        <w:softHyphen/>
        <w:t>да</w:t>
      </w:r>
      <w:r>
        <w:softHyphen/>
        <w:t>но</w:t>
      </w:r>
      <w:r>
        <w:softHyphen/>
        <w:t>го… Я йо</w:t>
      </w:r>
      <w:r>
        <w:softHyphen/>
        <w:t>му по</w:t>
      </w:r>
      <w:r>
        <w:softHyphen/>
        <w:t>ка</w:t>
      </w:r>
      <w:r>
        <w:softHyphen/>
        <w:t>жу Ма</w:t>
      </w:r>
      <w:r>
        <w:softHyphen/>
        <w:t>ню!» - ду</w:t>
      </w:r>
      <w:r>
        <w:softHyphen/>
        <w:t>ма</w:t>
      </w:r>
      <w:r>
        <w:softHyphen/>
        <w:t>ла Нав</w:t>
      </w:r>
      <w:r>
        <w:softHyphen/>
        <w:t>роцька, на</w:t>
      </w:r>
      <w:r>
        <w:softHyphen/>
        <w:t>су</w:t>
      </w:r>
      <w:r>
        <w:softHyphen/>
        <w:t>пив</w:t>
      </w:r>
      <w:r>
        <w:softHyphen/>
        <w:t>ши бро</w:t>
      </w:r>
      <w:r>
        <w:softHyphen/>
        <w:t>ви.</w:t>
      </w:r>
    </w:p>
    <w:p w:rsidR="00871366" w:rsidRDefault="00871366" w:rsidP="000F5CF7">
      <w:pPr>
        <w:jc w:val="both"/>
        <w:divId w:val="695809104"/>
      </w:pPr>
      <w:r>
        <w:t>    - Харитоне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чу! Я прий</w:t>
      </w:r>
      <w:r>
        <w:softHyphen/>
        <w:t>шов до вас з ве</w:t>
      </w:r>
      <w:r>
        <w:softHyphen/>
        <w:t>ли</w:t>
      </w:r>
      <w:r>
        <w:softHyphen/>
        <w:t>ким зад</w:t>
      </w:r>
      <w:r>
        <w:softHyphen/>
        <w:t>ля ме</w:t>
      </w:r>
      <w:r>
        <w:softHyphen/>
        <w:t>не інте</w:t>
      </w:r>
      <w:r>
        <w:softHyphen/>
        <w:t>ре</w:t>
      </w:r>
      <w:r>
        <w:softHyphen/>
        <w:t>сом. Я люб</w:t>
      </w:r>
      <w:r>
        <w:softHyphen/>
        <w:t>лю Олек</w:t>
      </w:r>
      <w:r>
        <w:softHyphen/>
        <w:t>санд</w:t>
      </w:r>
      <w:r>
        <w:softHyphen/>
        <w:t>ру Ха</w:t>
      </w:r>
      <w:r>
        <w:softHyphen/>
        <w:t>ри</w:t>
      </w:r>
      <w:r>
        <w:softHyphen/>
        <w:t>тонівну і про</w:t>
      </w:r>
      <w:r>
        <w:softHyphen/>
        <w:t>шу в вас її ру</w:t>
      </w:r>
      <w:r>
        <w:softHyphen/>
        <w:t>ки. Про</w:t>
      </w:r>
      <w:r>
        <w:softHyphen/>
        <w:t>шу за це й вас, Раїсо Ми</w:t>
      </w:r>
      <w:r>
        <w:softHyphen/>
        <w:t>хай</w:t>
      </w:r>
      <w:r>
        <w:softHyphen/>
        <w:t>лівно, - обер</w:t>
      </w:r>
      <w:r>
        <w:softHyphen/>
        <w:t>нув</w:t>
      </w:r>
      <w:r>
        <w:softHyphen/>
        <w:t>ся Ко</w:t>
      </w:r>
      <w:r>
        <w:softHyphen/>
        <w:t>маш</w:t>
      </w:r>
      <w:r>
        <w:softHyphen/>
        <w:t>ко до Нав</w:t>
      </w:r>
      <w:r>
        <w:softHyphen/>
        <w:t>роцької з делікат</w:t>
      </w:r>
      <w:r>
        <w:softHyphen/>
        <w:t>ності.</w:t>
      </w:r>
    </w:p>
    <w:p w:rsidR="00871366" w:rsidRDefault="00871366" w:rsidP="000F5CF7">
      <w:pPr>
        <w:jc w:val="both"/>
        <w:divId w:val="695808582"/>
      </w:pPr>
      <w:r>
        <w:t>    - Голубчику!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чу! - крик</w:t>
      </w:r>
      <w:r>
        <w:softHyphen/>
        <w:t>нув Нав</w:t>
      </w:r>
      <w:r>
        <w:softHyphen/>
        <w:t>роцький і схо</w:t>
      </w:r>
      <w:r>
        <w:softHyphen/>
        <w:t>пив</w:t>
      </w:r>
      <w:r>
        <w:softHyphen/>
        <w:t>ся з місця. - Кра</w:t>
      </w:r>
      <w:r>
        <w:softHyphen/>
        <w:t>що</w:t>
      </w:r>
      <w:r>
        <w:softHyphen/>
        <w:t>го зя</w:t>
      </w:r>
      <w:r>
        <w:softHyphen/>
        <w:t>тя для своєї Сані я й не ба</w:t>
      </w:r>
      <w:r>
        <w:softHyphen/>
        <w:t>жаю.</w:t>
      </w:r>
    </w:p>
    <w:p w:rsidR="00871366" w:rsidRDefault="00871366" w:rsidP="000F5CF7">
      <w:pPr>
        <w:jc w:val="both"/>
        <w:divId w:val="695809501"/>
      </w:pPr>
      <w:r>
        <w:t>    Комашко встав і собі з місця. Нав</w:t>
      </w:r>
      <w:r>
        <w:softHyphen/>
        <w:t>роцький об</w:t>
      </w:r>
      <w:r>
        <w:softHyphen/>
        <w:t>няв йо</w:t>
      </w:r>
      <w:r>
        <w:softHyphen/>
        <w:t>го й тричі поцілу</w:t>
      </w:r>
      <w:r>
        <w:softHyphen/>
        <w:t>вав.</w:t>
      </w:r>
    </w:p>
    <w:p w:rsidR="00871366" w:rsidRDefault="00871366" w:rsidP="000F5CF7">
      <w:pPr>
        <w:jc w:val="both"/>
        <w:divId w:val="695809311"/>
      </w:pPr>
      <w:r>
        <w:t>    «Ще й цілується… Ото ве</w:t>
      </w:r>
      <w:r>
        <w:softHyphen/>
        <w:t>ли</w:t>
      </w:r>
      <w:r>
        <w:softHyphen/>
        <w:t>ка радість! Чи то вар</w:t>
      </w:r>
      <w:r>
        <w:softHyphen/>
        <w:t>то?» -по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212"/>
      </w:pPr>
      <w:r>
        <w:t>    - А ви, Раїсо Ми</w:t>
      </w:r>
      <w:r>
        <w:softHyphen/>
        <w:t>хай</w:t>
      </w:r>
      <w:r>
        <w:softHyphen/>
        <w:t>лівно, не бу</w:t>
      </w:r>
      <w:r>
        <w:softHyphen/>
        <w:t>де</w:t>
      </w:r>
      <w:r>
        <w:softHyphen/>
        <w:t>те про</w:t>
      </w:r>
      <w:r>
        <w:softHyphen/>
        <w:t>ти ме</w:t>
      </w:r>
      <w:r>
        <w:softHyphen/>
        <w:t>не? - спи</w:t>
      </w:r>
      <w:r>
        <w:softHyphen/>
        <w:t>тав</w:t>
      </w:r>
      <w:r>
        <w:softHyphen/>
        <w:t>ся Ко</w:t>
      </w:r>
      <w:r>
        <w:softHyphen/>
        <w:t>маш</w:t>
      </w:r>
      <w:r>
        <w:softHyphen/>
        <w:t>ко в Нав</w:t>
      </w:r>
      <w:r>
        <w:softHyphen/>
        <w:t>роцької.</w:t>
      </w:r>
    </w:p>
    <w:p w:rsidR="00871366" w:rsidRDefault="00871366" w:rsidP="000F5CF7">
      <w:pPr>
        <w:jc w:val="both"/>
        <w:divId w:val="695807799"/>
      </w:pPr>
      <w:r>
        <w:t>    - Я?.. Я нічо</w:t>
      </w:r>
      <w:r>
        <w:softHyphen/>
        <w:t>го не маю про</w:t>
      </w:r>
      <w:r>
        <w:softHyphen/>
        <w:t>ти вас. Та я й не ма</w:t>
      </w:r>
      <w:r>
        <w:softHyphen/>
        <w:t>ти для Сані. Во</w:t>
      </w:r>
      <w:r>
        <w:softHyphen/>
        <w:t>на ме</w:t>
      </w:r>
      <w:r>
        <w:softHyphen/>
        <w:t>не ні в чо</w:t>
      </w:r>
      <w:r>
        <w:softHyphen/>
        <w:t>му не слу</w:t>
      </w:r>
      <w:r>
        <w:softHyphen/>
        <w:t>хає і в цьому ділі, на</w:t>
      </w:r>
      <w:r>
        <w:softHyphen/>
        <w:t>пев</w:t>
      </w:r>
      <w:r>
        <w:softHyphen/>
        <w:t>но, не пос</w:t>
      </w:r>
      <w:r>
        <w:softHyphen/>
        <w:t>лу</w:t>
      </w:r>
      <w:r>
        <w:softHyphen/>
        <w:t>хає, - ска</w:t>
      </w:r>
      <w:r>
        <w:softHyphen/>
        <w:t>за</w:t>
      </w:r>
      <w:r>
        <w:softHyphen/>
        <w:t>ла Нав</w:t>
      </w:r>
      <w:r>
        <w:softHyphen/>
        <w:t>роцька, цідя</w:t>
      </w:r>
      <w:r>
        <w:softHyphen/>
        <w:t>чи сло</w:t>
      </w:r>
      <w:r>
        <w:softHyphen/>
        <w:t>ва не</w:t>
      </w:r>
      <w:r>
        <w:softHyphen/>
        <w:t>на</w:t>
      </w:r>
      <w:r>
        <w:softHyphen/>
        <w:t>че че</w:t>
      </w:r>
      <w:r>
        <w:softHyphen/>
        <w:t>рез гус</w:t>
      </w:r>
      <w:r>
        <w:softHyphen/>
        <w:t>тий ціди</w:t>
      </w:r>
      <w:r>
        <w:softHyphen/>
        <w:t>лок.</w:t>
      </w:r>
    </w:p>
    <w:p w:rsidR="00871366" w:rsidRDefault="00871366" w:rsidP="000F5CF7">
      <w:pPr>
        <w:jc w:val="both"/>
        <w:divId w:val="695807917"/>
      </w:pPr>
      <w:r>
        <w:t>    - Хоч бу</w:t>
      </w:r>
      <w:r>
        <w:softHyphen/>
        <w:t>де з ким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по щи</w:t>
      </w:r>
      <w:r>
        <w:softHyphen/>
        <w:t>рості, - ска</w:t>
      </w:r>
      <w:r>
        <w:softHyphen/>
        <w:t>зав Нав</w:t>
      </w:r>
      <w:r>
        <w:softHyphen/>
        <w:t>роцький. - А то знаєте, як у нас бу</w:t>
      </w:r>
      <w:r>
        <w:softHyphen/>
        <w:t>ває: гм… гм… з па</w:t>
      </w:r>
      <w:r>
        <w:softHyphen/>
        <w:t>на</w:t>
      </w:r>
      <w:r>
        <w:softHyphen/>
        <w:t>ми го</w:t>
      </w:r>
      <w:r>
        <w:softHyphen/>
        <w:t>во</w:t>
      </w:r>
      <w:r>
        <w:softHyphen/>
        <w:t>ри, та й бійся;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го</w:t>
      </w:r>
      <w:r>
        <w:softHyphen/>
        <w:t>во</w:t>
      </w:r>
      <w:r>
        <w:softHyphen/>
        <w:t>ри по</w:t>
      </w:r>
      <w:r>
        <w:softHyphen/>
        <w:t>ло</w:t>
      </w:r>
      <w:r>
        <w:softHyphen/>
        <w:t>вин</w:t>
      </w:r>
      <w:r>
        <w:softHyphen/>
        <w:t>кою язи</w:t>
      </w:r>
      <w:r>
        <w:softHyphen/>
        <w:t>ка; з на</w:t>
      </w:r>
      <w:r>
        <w:softHyphen/>
        <w:t>чальством го</w:t>
      </w:r>
      <w:r>
        <w:softHyphen/>
        <w:t>во</w:t>
      </w:r>
      <w:r>
        <w:softHyphen/>
        <w:t>ри тільки кінчи</w:t>
      </w:r>
      <w:r>
        <w:softHyphen/>
        <w:t>ком язи</w:t>
      </w:r>
      <w:r>
        <w:softHyphen/>
        <w:t>ка; з чу</w:t>
      </w:r>
      <w:r>
        <w:softHyphen/>
        <w:t>жи</w:t>
      </w:r>
      <w:r>
        <w:softHyphen/>
        <w:t>ми го</w:t>
      </w:r>
      <w:r>
        <w:softHyphen/>
        <w:t>во</w:t>
      </w:r>
      <w:r>
        <w:softHyphen/>
        <w:t>ри обач</w:t>
      </w:r>
      <w:r>
        <w:softHyphen/>
        <w:t>но й сте</w:t>
      </w:r>
      <w:r>
        <w:softHyphen/>
        <w:t>ре</w:t>
      </w:r>
      <w:r>
        <w:softHyphen/>
        <w:t>жись; тільки з жін… - ска</w:t>
      </w:r>
      <w:r>
        <w:softHyphen/>
        <w:t>зав Нав</w:t>
      </w:r>
      <w:r>
        <w:softHyphen/>
        <w:t>роцький та й за</w:t>
      </w:r>
      <w:r>
        <w:softHyphen/>
        <w:t>мовк і при</w:t>
      </w:r>
      <w:r>
        <w:softHyphen/>
        <w:t>ку</w:t>
      </w:r>
      <w:r>
        <w:softHyphen/>
        <w:t>сив язи</w:t>
      </w:r>
      <w:r>
        <w:softHyphen/>
        <w:t>ка, зир</w:t>
      </w:r>
      <w:r>
        <w:softHyphen/>
        <w:t>нув</w:t>
      </w:r>
      <w:r>
        <w:softHyphen/>
        <w:t>ши на жінку ско</w:t>
      </w:r>
      <w:r>
        <w:softHyphen/>
        <w:t>са.</w:t>
      </w:r>
    </w:p>
    <w:p w:rsidR="00871366" w:rsidRDefault="00871366" w:rsidP="000F5CF7">
      <w:pPr>
        <w:jc w:val="both"/>
        <w:divId w:val="695809832"/>
      </w:pPr>
      <w:r>
        <w:t>    «О! вже за</w:t>
      </w:r>
      <w:r>
        <w:softHyphen/>
        <w:t>ля</w:t>
      </w:r>
      <w:r>
        <w:softHyphen/>
        <w:t>пав не кінчи</w:t>
      </w:r>
      <w:r>
        <w:softHyphen/>
        <w:t>ком язи</w:t>
      </w:r>
      <w:r>
        <w:softHyphen/>
        <w:t>ка, а цілим ло</w:t>
      </w:r>
      <w:r>
        <w:softHyphen/>
        <w:t>пат</w:t>
      </w:r>
      <w:r>
        <w:softHyphen/>
        <w:t>нем до са</w:t>
      </w:r>
      <w:r>
        <w:softHyphen/>
        <w:t>мої пельки», - 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025"/>
      </w:pPr>
      <w:r>
        <w:t>    - Ота маш</w:t>
      </w:r>
      <w:r>
        <w:softHyphen/>
        <w:t>ка</w:t>
      </w:r>
      <w:r>
        <w:softHyphen/>
        <w:t>ра на мені при лю</w:t>
      </w:r>
      <w:r>
        <w:softHyphen/>
        <w:t>дях на</w:t>
      </w:r>
      <w:r>
        <w:softHyphen/>
        <w:t>му</w:t>
      </w:r>
      <w:r>
        <w:softHyphen/>
        <w:t>ля</w:t>
      </w:r>
      <w:r>
        <w:softHyphen/>
        <w:t>ла вже доб</w:t>
      </w:r>
      <w:r>
        <w:softHyphen/>
        <w:t>ре що</w:t>
      </w:r>
      <w:r>
        <w:softHyphen/>
        <w:t>ки, - знов обізвав</w:t>
      </w:r>
      <w:r>
        <w:softHyphen/>
        <w:t>ся Нав</w:t>
      </w:r>
      <w:r>
        <w:softHyphen/>
        <w:t>роцький. - А пе</w:t>
      </w:r>
      <w:r>
        <w:softHyphen/>
        <w:t>ред ва</w:t>
      </w:r>
      <w:r>
        <w:softHyphen/>
        <w:t>ми,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чу, мені якось вольніше го</w:t>
      </w:r>
      <w:r>
        <w:softHyphen/>
        <w:t>во</w:t>
      </w:r>
      <w:r>
        <w:softHyphen/>
        <w:t>рить. Са</w:t>
      </w:r>
      <w:r>
        <w:softHyphen/>
        <w:t>ня вас лю</w:t>
      </w:r>
      <w:r>
        <w:softHyphen/>
        <w:t xml:space="preserve">бить, - я це </w:t>
      </w:r>
      <w:r>
        <w:lastRenderedPageBreak/>
        <w:t>знаю, але, бач</w:t>
      </w:r>
      <w:r>
        <w:softHyphen/>
        <w:t>те, в те</w:t>
      </w:r>
      <w:r>
        <w:softHyphen/>
        <w:t>перішніх де</w:t>
      </w:r>
      <w:r>
        <w:softHyphen/>
        <w:t>яких дівчат увійшов який</w:t>
      </w:r>
      <w:r>
        <w:softHyphen/>
        <w:t>сь но</w:t>
      </w:r>
      <w:r>
        <w:softHyphen/>
        <w:t>вий дух, хоч дух не злий; во</w:t>
      </w:r>
      <w:r>
        <w:softHyphen/>
        <w:t>на мо</w:t>
      </w:r>
      <w:r>
        <w:softHyphen/>
        <w:t>ро</w:t>
      </w:r>
      <w:r>
        <w:softHyphen/>
        <w:t>чить ме</w:t>
      </w:r>
      <w:r>
        <w:softHyphen/>
        <w:t>не з ти</w:t>
      </w:r>
      <w:r>
        <w:softHyphen/>
        <w:t>ми ви</w:t>
      </w:r>
      <w:r>
        <w:softHyphen/>
        <w:t>щи</w:t>
      </w:r>
      <w:r>
        <w:softHyphen/>
        <w:t>ми кур</w:t>
      </w:r>
      <w:r>
        <w:softHyphen/>
        <w:t>са</w:t>
      </w:r>
      <w:r>
        <w:softHyphen/>
        <w:t>ми. При</w:t>
      </w:r>
      <w:r>
        <w:softHyphen/>
        <w:t>па</w:t>
      </w:r>
      <w:r>
        <w:softHyphen/>
        <w:t>ла їй охо</w:t>
      </w:r>
      <w:r>
        <w:softHyphen/>
        <w:t>та вчи</w:t>
      </w:r>
      <w:r>
        <w:softHyphen/>
        <w:t>тись в універ</w:t>
      </w:r>
      <w:r>
        <w:softHyphen/>
        <w:t>си</w:t>
      </w:r>
      <w:r>
        <w:softHyphen/>
        <w:t>теті.</w:t>
      </w:r>
    </w:p>
    <w:p w:rsidR="00871366" w:rsidRDefault="00871366" w:rsidP="000F5CF7">
      <w:pPr>
        <w:jc w:val="both"/>
        <w:divId w:val="695807942"/>
      </w:pPr>
      <w:r>
        <w:t>    - Я за це знаю. І цей універ</w:t>
      </w:r>
      <w:r>
        <w:softHyphen/>
        <w:t>си</w:t>
      </w:r>
      <w:r>
        <w:softHyphen/>
        <w:t>тет став мені на до</w:t>
      </w:r>
      <w:r>
        <w:softHyphen/>
        <w:t>розі до щас</w:t>
      </w:r>
      <w:r>
        <w:softHyphen/>
        <w:t>тя. Але я не про</w:t>
      </w:r>
      <w:r>
        <w:softHyphen/>
        <w:t>ти універ</w:t>
      </w:r>
      <w:r>
        <w:softHyphen/>
        <w:t>си</w:t>
      </w:r>
      <w:r>
        <w:softHyphen/>
        <w:t>те</w:t>
      </w:r>
      <w:r>
        <w:softHyphen/>
        <w:t>ту,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746"/>
      </w:pPr>
      <w:r>
        <w:t>    - А я б хотів, щоб моя Са</w:t>
      </w:r>
      <w:r>
        <w:softHyphen/>
        <w:t>ня не втра</w:t>
      </w:r>
      <w:r>
        <w:softHyphen/>
        <w:t>ти</w:t>
      </w:r>
      <w:r>
        <w:softHyphen/>
        <w:t>ла вас; бу</w:t>
      </w:r>
      <w:r>
        <w:softHyphen/>
        <w:t>де мені шко</w:t>
      </w:r>
      <w:r>
        <w:softHyphen/>
        <w:t>да вас, - ска</w:t>
      </w:r>
      <w:r>
        <w:softHyphen/>
        <w:t>зав Нав</w:t>
      </w:r>
      <w:r>
        <w:softHyphen/>
        <w:t>роцький і чо</w:t>
      </w:r>
      <w:r>
        <w:softHyphen/>
        <w:t>гось зас</w:t>
      </w:r>
      <w:r>
        <w:softHyphen/>
        <w:t>му</w:t>
      </w:r>
      <w:r>
        <w:softHyphen/>
        <w:t>тив</w:t>
      </w:r>
      <w:r>
        <w:softHyphen/>
        <w:t>ся. - Ска</w:t>
      </w:r>
      <w:r>
        <w:softHyphen/>
        <w:t>за</w:t>
      </w:r>
      <w:r>
        <w:softHyphen/>
        <w:t>ти прав</w:t>
      </w:r>
      <w:r>
        <w:softHyphen/>
        <w:t>ду, Са</w:t>
      </w:r>
      <w:r>
        <w:softHyphen/>
        <w:t>ня та</w:t>
      </w:r>
      <w:r>
        <w:softHyphen/>
        <w:t>ки лю</w:t>
      </w:r>
      <w:r>
        <w:softHyphen/>
        <w:t>бить пос</w:t>
      </w:r>
      <w:r>
        <w:softHyphen/>
        <w:t>та</w:t>
      </w:r>
      <w:r>
        <w:softHyphen/>
        <w:t>ви</w:t>
      </w:r>
      <w:r>
        <w:softHyphen/>
        <w:t>ти на своєму, бо во</w:t>
      </w:r>
      <w:r>
        <w:softHyphen/>
        <w:t>на та</w:t>
      </w:r>
      <w:r>
        <w:softHyphen/>
        <w:t>ки нез</w:t>
      </w:r>
      <w:r>
        <w:softHyphen/>
        <w:t>дат</w:t>
      </w:r>
      <w:r>
        <w:softHyphen/>
        <w:t>ли</w:t>
      </w:r>
      <w:r>
        <w:softHyphen/>
        <w:t>ва, а я їй ні в чо</w:t>
      </w:r>
      <w:r>
        <w:softHyphen/>
        <w:t>му доб</w:t>
      </w:r>
      <w:r>
        <w:softHyphen/>
        <w:t>ро</w:t>
      </w:r>
      <w:r>
        <w:softHyphen/>
        <w:t>му не спи</w:t>
      </w:r>
      <w:r>
        <w:softHyphen/>
        <w:t>няю й не за</w:t>
      </w:r>
      <w:r>
        <w:softHyphen/>
        <w:t>ва</w:t>
      </w:r>
      <w:r>
        <w:softHyphen/>
        <w:t>жаю їй.</w:t>
      </w:r>
    </w:p>
    <w:p w:rsidR="00871366" w:rsidRDefault="00871366" w:rsidP="000F5CF7">
      <w:pPr>
        <w:jc w:val="both"/>
        <w:divId w:val="695809234"/>
      </w:pPr>
      <w:r>
        <w:t>    В той час по вузькій стежці, що ви</w:t>
      </w:r>
      <w:r>
        <w:softHyphen/>
        <w:t>ла</w:t>
      </w:r>
      <w:r>
        <w:softHyphen/>
        <w:t>ся по крутій горі, йшли з ку</w:t>
      </w:r>
      <w:r>
        <w:softHyphen/>
        <w:t>пан</w:t>
      </w:r>
      <w:r>
        <w:softHyphen/>
        <w:t>ня Са</w:t>
      </w:r>
      <w:r>
        <w:softHyphen/>
        <w:t>ня та Ма</w:t>
      </w:r>
      <w:r>
        <w:softHyphen/>
        <w:t>ня з гор</w:t>
      </w:r>
      <w:r>
        <w:softHyphen/>
        <w:t>нич</w:t>
      </w:r>
      <w:r>
        <w:softHyphen/>
        <w:t>ною.</w:t>
      </w:r>
    </w:p>
    <w:p w:rsidR="00871366" w:rsidRDefault="00871366" w:rsidP="000F5CF7">
      <w:pPr>
        <w:jc w:val="both"/>
        <w:divId w:val="695809911"/>
      </w:pPr>
      <w:r>
        <w:t>    Навроцький вглядів їх і мах</w:t>
      </w:r>
      <w:r>
        <w:softHyphen/>
        <w:t>нув до їх ру</w:t>
      </w:r>
      <w:r>
        <w:softHyphen/>
        <w:t>кою: йдіть, мов, швид</w:t>
      </w:r>
      <w:r>
        <w:softHyphen/>
        <w:t>ше, гос</w:t>
      </w:r>
      <w:r>
        <w:softHyphen/>
        <w:t>тин</w:t>
      </w:r>
      <w:r>
        <w:softHyphen/>
        <w:t>ця дам. Пан</w:t>
      </w:r>
      <w:r>
        <w:softHyphen/>
        <w:t>ни вий</w:t>
      </w:r>
      <w:r>
        <w:softHyphen/>
        <w:t>шли на го</w:t>
      </w:r>
      <w:r>
        <w:softHyphen/>
        <w:t>ру. Ко</w:t>
      </w:r>
      <w:r>
        <w:softHyphen/>
        <w:t>маш</w:t>
      </w:r>
      <w:r>
        <w:softHyphen/>
        <w:t>ко побіг їм на</w:t>
      </w:r>
      <w:r>
        <w:softHyphen/>
        <w:t>зустріч і привітав</w:t>
      </w:r>
      <w:r>
        <w:softHyphen/>
        <w:t>ся до їх. Він гля</w:t>
      </w:r>
      <w:r>
        <w:softHyphen/>
        <w:t>нув на Са</w:t>
      </w:r>
      <w:r>
        <w:softHyphen/>
        <w:t>ню, і йо</w:t>
      </w:r>
      <w:r>
        <w:softHyphen/>
        <w:t>го зда</w:t>
      </w:r>
      <w:r>
        <w:softHyphen/>
        <w:t>ви</w:t>
      </w:r>
      <w:r>
        <w:softHyphen/>
        <w:t>ло ко</w:t>
      </w:r>
      <w:r>
        <w:softHyphen/>
        <w:t>ло сер</w:t>
      </w:r>
      <w:r>
        <w:softHyphen/>
        <w:t>ця. Са</w:t>
      </w:r>
      <w:r>
        <w:softHyphen/>
        <w:t>ня зблідла, схуд</w:t>
      </w:r>
      <w:r>
        <w:softHyphen/>
        <w:t>ла. Що</w:t>
      </w:r>
      <w:r>
        <w:softHyphen/>
        <w:t>ки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очі при</w:t>
      </w:r>
      <w:r>
        <w:softHyphen/>
        <w:t>гас</w:t>
      </w:r>
      <w:r>
        <w:softHyphen/>
        <w:t>ли, і тільки на се</w:t>
      </w:r>
      <w:r>
        <w:softHyphen/>
        <w:t>ре</w:t>
      </w:r>
      <w:r>
        <w:softHyphen/>
        <w:t>дині блідих уст при</w:t>
      </w:r>
      <w:r>
        <w:softHyphen/>
        <w:t>таївся рум'янець, не</w:t>
      </w:r>
      <w:r>
        <w:softHyphen/>
        <w:t>на</w:t>
      </w:r>
      <w:r>
        <w:softHyphen/>
        <w:t>че на лис</w:t>
      </w:r>
      <w:r>
        <w:softHyphen/>
        <w:t>точ</w:t>
      </w:r>
      <w:r>
        <w:softHyphen/>
        <w:t>ках рожі в осе</w:t>
      </w:r>
      <w:r>
        <w:softHyphen/>
        <w:t>ред</w:t>
      </w:r>
      <w:r>
        <w:softHyphen/>
        <w:t>ку, що в'яне й по</w:t>
      </w:r>
      <w:r>
        <w:softHyphen/>
        <w:t>си</w:t>
      </w:r>
      <w:r>
        <w:softHyphen/>
        <w:t>хає на сонці в стра</w:t>
      </w:r>
      <w:r>
        <w:softHyphen/>
        <w:t>шен</w:t>
      </w:r>
      <w:r>
        <w:softHyphen/>
        <w:t>ну спе</w:t>
      </w:r>
      <w:r>
        <w:softHyphen/>
        <w:t>ку.</w:t>
      </w:r>
    </w:p>
    <w:p w:rsidR="00871366" w:rsidRDefault="00871366" w:rsidP="000F5CF7">
      <w:pPr>
        <w:jc w:val="both"/>
        <w:divId w:val="695808679"/>
      </w:pPr>
      <w:r>
        <w:t>    «Ще місяць пе</w:t>
      </w:r>
      <w:r>
        <w:softHyphen/>
        <w:t>ред цим бу</w:t>
      </w:r>
      <w:r>
        <w:softHyphen/>
        <w:t>ла свіжа, як квітка цвіла, а те</w:t>
      </w:r>
      <w:r>
        <w:softHyphen/>
        <w:t>пер та</w:t>
      </w:r>
      <w:r>
        <w:softHyphen/>
        <w:t>ка ста</w:t>
      </w:r>
      <w:r>
        <w:softHyphen/>
        <w:t>ла, як квітка в'яла», - по</w:t>
      </w:r>
      <w:r>
        <w:softHyphen/>
        <w:t>ду</w:t>
      </w:r>
      <w:r>
        <w:softHyphen/>
        <w:t>мав Ко</w:t>
      </w:r>
      <w:r>
        <w:softHyphen/>
        <w:t>маш</w:t>
      </w:r>
      <w:r>
        <w:softHyphen/>
        <w:t>ко й зітхнув. Він про</w:t>
      </w:r>
      <w:r>
        <w:softHyphen/>
        <w:t>чи</w:t>
      </w:r>
      <w:r>
        <w:softHyphen/>
        <w:t>тав на її блідо</w:t>
      </w:r>
      <w:r>
        <w:softHyphen/>
        <w:t>му ви</w:t>
      </w:r>
      <w:r>
        <w:softHyphen/>
        <w:t>ду, як у прозірній книжці, усі му</w:t>
      </w:r>
      <w:r>
        <w:softHyphen/>
        <w:t>ки, які во</w:t>
      </w:r>
      <w:r>
        <w:softHyphen/>
        <w:t>на пе</w:t>
      </w:r>
      <w:r>
        <w:softHyphen/>
        <w:t>ре</w:t>
      </w:r>
      <w:r>
        <w:softHyphen/>
        <w:t>терпіла за той місяць, до</w:t>
      </w:r>
      <w:r>
        <w:softHyphen/>
        <w:t>га</w:t>
      </w:r>
      <w:r>
        <w:softHyphen/>
        <w:t>давсь, що во</w:t>
      </w:r>
      <w:r>
        <w:softHyphen/>
        <w:t>на ду</w:t>
      </w:r>
      <w:r>
        <w:softHyphen/>
        <w:t>же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лась.</w:t>
      </w:r>
    </w:p>
    <w:p w:rsidR="00871366" w:rsidRDefault="00871366" w:rsidP="000F5CF7">
      <w:pPr>
        <w:jc w:val="both"/>
        <w:divId w:val="695809226"/>
      </w:pPr>
      <w:r>
        <w:t>    Тілиста Ма</w:t>
      </w:r>
      <w:r>
        <w:softHyphen/>
        <w:t>ня сіла, при</w:t>
      </w:r>
      <w:r>
        <w:softHyphen/>
        <w:t>ту</w:t>
      </w:r>
      <w:r>
        <w:softHyphen/>
        <w:t>ли</w:t>
      </w:r>
      <w:r>
        <w:softHyphen/>
        <w:t>лась до ма</w:t>
      </w:r>
      <w:r>
        <w:softHyphen/>
        <w:t>ми</w:t>
      </w:r>
      <w:r>
        <w:softHyphen/>
        <w:t>но</w:t>
      </w:r>
      <w:r>
        <w:softHyphen/>
        <w:t>го пле</w:t>
      </w:r>
      <w:r>
        <w:softHyphen/>
        <w:t>ча й од</w:t>
      </w:r>
      <w:r>
        <w:softHyphen/>
        <w:t>са</w:t>
      </w:r>
      <w:r>
        <w:softHyphen/>
        <w:t>пу</w:t>
      </w:r>
      <w:r>
        <w:softHyphen/>
        <w:t>ва</w:t>
      </w:r>
      <w:r>
        <w:softHyphen/>
        <w:t>ла. Са</w:t>
      </w:r>
      <w:r>
        <w:softHyphen/>
        <w:t>ня ніби впа</w:t>
      </w:r>
      <w:r>
        <w:softHyphen/>
        <w:t>ла на камінь ко</w:t>
      </w:r>
      <w:r>
        <w:softHyphen/>
        <w:t>ло батька.</w:t>
      </w:r>
    </w:p>
    <w:p w:rsidR="00871366" w:rsidRDefault="00871366" w:rsidP="000F5CF7">
      <w:pPr>
        <w:jc w:val="both"/>
        <w:divId w:val="695809357"/>
      </w:pPr>
      <w:r>
        <w:t>    - Саню, моя ди</w:t>
      </w:r>
      <w:r>
        <w:softHyphen/>
        <w:t>ти</w:t>
      </w:r>
      <w:r>
        <w:softHyphen/>
        <w:t>но! Віктор Ти</w:t>
      </w:r>
      <w:r>
        <w:softHyphen/>
        <w:t>то</w:t>
      </w:r>
      <w:r>
        <w:softHyphen/>
        <w:t>вич про</w:t>
      </w:r>
      <w:r>
        <w:softHyphen/>
        <w:t>сить твоєї ру</w:t>
      </w:r>
      <w:r>
        <w:softHyphen/>
        <w:t>ки. Я кра</w:t>
      </w:r>
      <w:r>
        <w:softHyphen/>
        <w:t>що</w:t>
      </w:r>
      <w:r>
        <w:softHyphen/>
        <w:t>го зя</w:t>
      </w:r>
      <w:r>
        <w:softHyphen/>
        <w:t>тя для се</w:t>
      </w:r>
      <w:r>
        <w:softHyphen/>
        <w:t>бе не ба</w:t>
      </w:r>
      <w:r>
        <w:softHyphen/>
        <w:t>жаю. Що ти ска</w:t>
      </w:r>
      <w:r>
        <w:softHyphen/>
        <w:t>жеш нам на ці сло</w:t>
      </w:r>
      <w:r>
        <w:softHyphen/>
        <w:t>ва? - спи</w:t>
      </w:r>
      <w:r>
        <w:softHyphen/>
        <w:t>тав батько в Сані.</w:t>
      </w:r>
    </w:p>
    <w:p w:rsidR="00871366" w:rsidRDefault="00871366" w:rsidP="000F5CF7">
      <w:pPr>
        <w:jc w:val="both"/>
        <w:divId w:val="695808721"/>
      </w:pPr>
      <w:r>
        <w:t>    Саня те</w:t>
      </w:r>
      <w:r>
        <w:softHyphen/>
        <w:t>пер при</w:t>
      </w:r>
      <w:r>
        <w:softHyphen/>
        <w:t>ди</w:t>
      </w:r>
      <w:r>
        <w:softHyphen/>
        <w:t>ви</w:t>
      </w:r>
      <w:r>
        <w:softHyphen/>
        <w:t>лась до Ко</w:t>
      </w:r>
      <w:r>
        <w:softHyphen/>
        <w:t>маш</w:t>
      </w:r>
      <w:r>
        <w:softHyphen/>
        <w:t>ка при світі сон</w:t>
      </w:r>
      <w:r>
        <w:softHyphen/>
        <w:t>ця. Він сто</w:t>
      </w:r>
      <w:r>
        <w:softHyphen/>
        <w:t>яв пе</w:t>
      </w:r>
      <w:r>
        <w:softHyphen/>
        <w:t>ред нею з блідим ли</w:t>
      </w:r>
      <w:r>
        <w:softHyphen/>
        <w:t>цем, з за</w:t>
      </w:r>
      <w:r>
        <w:softHyphen/>
        <w:t>па</w:t>
      </w:r>
      <w:r>
        <w:softHyphen/>
        <w:t>ли</w:t>
      </w:r>
      <w:r>
        <w:softHyphen/>
        <w:t>ми очи</w:t>
      </w:r>
      <w:r>
        <w:softHyphen/>
        <w:t>ма. Гост</w:t>
      </w:r>
      <w:r>
        <w:softHyphen/>
        <w:t>рий блиск йо</w:t>
      </w:r>
      <w:r>
        <w:softHyphen/>
        <w:t>го очей згас. Во</w:t>
      </w:r>
      <w:r>
        <w:softHyphen/>
        <w:t>на вга</w:t>
      </w:r>
      <w:r>
        <w:softHyphen/>
        <w:t>да</w:t>
      </w:r>
      <w:r>
        <w:softHyphen/>
        <w:t>ла по йо</w:t>
      </w:r>
      <w:r>
        <w:softHyphen/>
        <w:t>го очах усі му</w:t>
      </w:r>
      <w:r>
        <w:softHyphen/>
        <w:t>ки йо</w:t>
      </w:r>
      <w:r>
        <w:softHyphen/>
        <w:t>го сер</w:t>
      </w:r>
      <w:r>
        <w:softHyphen/>
        <w:t>ця й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ла.</w:t>
      </w:r>
    </w:p>
    <w:p w:rsidR="00871366" w:rsidRDefault="00871366" w:rsidP="000F5CF7">
      <w:pPr>
        <w:jc w:val="both"/>
        <w:divId w:val="695808476"/>
      </w:pPr>
      <w:r>
        <w:t>    - Вікторе Ти</w:t>
      </w:r>
      <w:r>
        <w:softHyphen/>
        <w:t>то</w:t>
      </w:r>
      <w:r>
        <w:softHyphen/>
        <w:t>ви</w:t>
      </w:r>
      <w:r>
        <w:softHyphen/>
        <w:t>чу! Ви знаєте мої дум</w:t>
      </w:r>
      <w:r>
        <w:softHyphen/>
        <w:t>ки, мої мрії, мої ба</w:t>
      </w:r>
      <w:r>
        <w:softHyphen/>
        <w:t>жан</w:t>
      </w:r>
      <w:r>
        <w:softHyphen/>
        <w:t>ня. Я не пос</w:t>
      </w:r>
      <w:r>
        <w:softHyphen/>
        <w:t>туп</w:t>
      </w:r>
      <w:r>
        <w:softHyphen/>
        <w:t>люсь ни</w:t>
      </w:r>
      <w:r>
        <w:softHyphen/>
        <w:t>ми ні за яке щас</w:t>
      </w:r>
      <w:r>
        <w:softHyphen/>
        <w:t>тя в світі, бо я на</w:t>
      </w:r>
      <w:r>
        <w:softHyphen/>
        <w:t>ва</w:t>
      </w:r>
      <w:r>
        <w:softHyphen/>
        <w:t>жи</w:t>
      </w:r>
      <w:r>
        <w:softHyphen/>
        <w:t>лась до</w:t>
      </w:r>
      <w:r>
        <w:softHyphen/>
        <w:t>бу</w:t>
      </w:r>
      <w:r>
        <w:softHyphen/>
        <w:t>тись сво</w:t>
      </w:r>
      <w:r>
        <w:softHyphen/>
        <w:t>го,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397"/>
      </w:pPr>
      <w:r>
        <w:t>    - Бачте, моя Са</w:t>
      </w:r>
      <w:r>
        <w:softHyphen/>
        <w:t>ня тро</w:t>
      </w:r>
      <w:r>
        <w:softHyphen/>
        <w:t>хи упер</w:t>
      </w:r>
      <w:r>
        <w:softHyphen/>
        <w:t>та й не ду</w:t>
      </w:r>
      <w:r>
        <w:softHyphen/>
        <w:t>же-то здат</w:t>
      </w:r>
      <w:r>
        <w:softHyphen/>
        <w:t>ли</w:t>
      </w:r>
      <w:r>
        <w:softHyphen/>
        <w:t>ва, але во</w:t>
      </w:r>
      <w:r>
        <w:softHyphen/>
        <w:t>на прав</w:t>
      </w:r>
      <w:r>
        <w:softHyphen/>
        <w:t>ди</w:t>
      </w:r>
      <w:r>
        <w:softHyphen/>
        <w:t>ва лю</w:t>
      </w:r>
      <w:r>
        <w:softHyphen/>
        <w:t>ди</w:t>
      </w:r>
      <w:r>
        <w:softHyphen/>
        <w:t>на, - обізвав</w:t>
      </w:r>
      <w:r>
        <w:softHyphen/>
        <w:t>ся Нав</w:t>
      </w:r>
      <w:r>
        <w:softHyphen/>
        <w:t>роцький. - Са</w:t>
      </w:r>
      <w:r>
        <w:softHyphen/>
        <w:t>ню, ти тікаєш од сво</w:t>
      </w:r>
      <w:r>
        <w:softHyphen/>
        <w:t>го щас</w:t>
      </w:r>
      <w:r>
        <w:softHyphen/>
        <w:t>тя, - ска</w:t>
      </w:r>
      <w:r>
        <w:softHyphen/>
        <w:t>зав ста</w:t>
      </w:r>
      <w:r>
        <w:softHyphen/>
        <w:t>рий і за</w:t>
      </w:r>
      <w:r>
        <w:softHyphen/>
        <w:t>ду</w:t>
      </w:r>
      <w:r>
        <w:softHyphen/>
        <w:t>мав</w:t>
      </w:r>
      <w:r>
        <w:softHyphen/>
        <w:t>ся,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</w:t>
      </w:r>
    </w:p>
    <w:p w:rsidR="00871366" w:rsidRDefault="00871366" w:rsidP="000F5CF7">
      <w:pPr>
        <w:jc w:val="both"/>
        <w:divId w:val="695809298"/>
      </w:pPr>
      <w:r>
        <w:t>    Усі за</w:t>
      </w:r>
      <w:r>
        <w:softHyphen/>
        <w:t>мовк</w:t>
      </w:r>
      <w:r>
        <w:softHyphen/>
        <w:t>ли. Са</w:t>
      </w:r>
      <w:r>
        <w:softHyphen/>
        <w:t>ня ди</w:t>
      </w:r>
      <w:r>
        <w:softHyphen/>
        <w:t>ви</w:t>
      </w:r>
      <w:r>
        <w:softHyphen/>
        <w:t>лась вниз на об</w:t>
      </w:r>
      <w:r>
        <w:softHyphen/>
        <w:t>горілу од сон</w:t>
      </w:r>
      <w:r>
        <w:softHyphen/>
        <w:t>ця зем</w:t>
      </w:r>
      <w:r>
        <w:softHyphen/>
        <w:t>лю. Усі не</w:t>
      </w:r>
      <w:r>
        <w:softHyphen/>
        <w:t>на</w:t>
      </w:r>
      <w:r>
        <w:softHyphen/>
        <w:t>че звідкільсь жда</w:t>
      </w:r>
      <w:r>
        <w:softHyphen/>
        <w:t>ли од</w:t>
      </w:r>
      <w:r>
        <w:softHyphen/>
        <w:t>повіді, а од</w:t>
      </w:r>
      <w:r>
        <w:softHyphen/>
        <w:t>повідь не над</w:t>
      </w:r>
      <w:r>
        <w:softHyphen/>
        <w:t>хо</w:t>
      </w:r>
      <w:r>
        <w:softHyphen/>
        <w:t>ди</w:t>
      </w:r>
      <w:r>
        <w:softHyphen/>
        <w:t>ла.</w:t>
      </w:r>
    </w:p>
    <w:p w:rsidR="00871366" w:rsidRDefault="00871366" w:rsidP="000F5CF7">
      <w:pPr>
        <w:jc w:val="both"/>
        <w:divId w:val="695808268"/>
      </w:pPr>
      <w:r>
        <w:t>    - Я ла</w:t>
      </w:r>
      <w:r>
        <w:softHyphen/>
        <w:t>ден для вас на уся</w:t>
      </w:r>
      <w:r>
        <w:softHyphen/>
        <w:t>ку жерт</w:t>
      </w:r>
      <w:r>
        <w:softHyphen/>
        <w:t>ву, -обізвав</w:t>
      </w:r>
      <w:r>
        <w:softHyphen/>
        <w:t>ся Ко</w:t>
      </w:r>
      <w:r>
        <w:softHyphen/>
        <w:t>маш</w:t>
      </w:r>
      <w:r>
        <w:softHyphen/>
        <w:t>ко. - По</w:t>
      </w:r>
      <w:r>
        <w:softHyphen/>
        <w:t>кажіть мені на ту жерт</w:t>
      </w:r>
      <w:r>
        <w:softHyphen/>
        <w:t>ву, і я її для вас при</w:t>
      </w:r>
      <w:r>
        <w:softHyphen/>
        <w:t>не</w:t>
      </w:r>
      <w:r>
        <w:softHyphen/>
        <w:t>су.</w:t>
      </w:r>
    </w:p>
    <w:p w:rsidR="00871366" w:rsidRDefault="00871366" w:rsidP="000F5CF7">
      <w:pPr>
        <w:jc w:val="both"/>
        <w:divId w:val="695809531"/>
      </w:pPr>
      <w:r>
        <w:t>    - Ви мій во</w:t>
      </w:r>
      <w:r>
        <w:softHyphen/>
        <w:t>рог. До</w:t>
      </w:r>
      <w:r>
        <w:softHyphen/>
        <w:t>ки вас не зна</w:t>
      </w:r>
      <w:r>
        <w:softHyphen/>
        <w:t>ла, я бу</w:t>
      </w:r>
      <w:r>
        <w:softHyphen/>
        <w:t>ла щас</w:t>
      </w:r>
      <w:r>
        <w:softHyphen/>
        <w:t>ли</w:t>
      </w:r>
      <w:r>
        <w:softHyphen/>
        <w:t>ва. Ви вкра</w:t>
      </w:r>
      <w:r>
        <w:softHyphen/>
        <w:t>ли спокій моєї душі, мо</w:t>
      </w:r>
      <w:r>
        <w:softHyphen/>
        <w:t>го сер</w:t>
      </w:r>
      <w:r>
        <w:softHyphen/>
        <w:t>ця, вкра</w:t>
      </w:r>
      <w:r>
        <w:softHyphen/>
        <w:t>ли мої мрії, мої до</w:t>
      </w:r>
      <w:r>
        <w:softHyphen/>
        <w:t>рогі, зо</w:t>
      </w:r>
      <w:r>
        <w:softHyphen/>
        <w:t>лоті мрії. В нас був кру</w:t>
      </w:r>
      <w:r>
        <w:softHyphen/>
        <w:t>жок з моїх то</w:t>
      </w:r>
      <w:r>
        <w:softHyphen/>
        <w:t>ва</w:t>
      </w:r>
      <w:r>
        <w:softHyphen/>
        <w:t>ри</w:t>
      </w:r>
      <w:r>
        <w:softHyphen/>
        <w:t>шок по гімназії. Я зрос</w:t>
      </w:r>
      <w:r>
        <w:softHyphen/>
        <w:t>ла вкупі з ни</w:t>
      </w:r>
      <w:r>
        <w:softHyphen/>
        <w:t>ми, вчи</w:t>
      </w:r>
      <w:r>
        <w:softHyphen/>
        <w:t>лась з ни</w:t>
      </w:r>
      <w:r>
        <w:softHyphen/>
        <w:t>ми. Я лю</w:t>
      </w:r>
      <w:r>
        <w:softHyphen/>
        <w:t>би</w:t>
      </w:r>
      <w:r>
        <w:softHyphen/>
        <w:t>ла їх, як своїх сес</w:t>
      </w:r>
      <w:r>
        <w:softHyphen/>
        <w:t>тер, більше од своїх сес</w:t>
      </w:r>
      <w:r>
        <w:softHyphen/>
        <w:t>тер… Ми зби</w:t>
      </w:r>
      <w:r>
        <w:softHyphen/>
        <w:t>ра</w:t>
      </w:r>
      <w:r>
        <w:softHyphen/>
        <w:t>лись в Му</w:t>
      </w:r>
      <w:r>
        <w:softHyphen/>
        <w:t>раш</w:t>
      </w:r>
      <w:r>
        <w:softHyphen/>
        <w:t>ко</w:t>
      </w:r>
      <w:r>
        <w:softHyphen/>
        <w:t>вої, чи</w:t>
      </w:r>
      <w:r>
        <w:softHyphen/>
        <w:t>та</w:t>
      </w:r>
      <w:r>
        <w:softHyphen/>
        <w:t>ли книж</w:t>
      </w:r>
      <w:r>
        <w:softHyphen/>
        <w:t>ки, на</w:t>
      </w:r>
      <w:r>
        <w:softHyphen/>
        <w:t>би</w:t>
      </w:r>
      <w:r>
        <w:softHyphen/>
        <w:t>ра</w:t>
      </w:r>
      <w:r>
        <w:softHyphen/>
        <w:t>лись просвіти; там склав</w:t>
      </w:r>
      <w:r>
        <w:softHyphen/>
        <w:t>ся наш світог</w:t>
      </w:r>
      <w:r>
        <w:softHyphen/>
        <w:t>ляд, наш пог</w:t>
      </w:r>
      <w:r>
        <w:softHyphen/>
        <w:t>ляд на світ, на жит</w:t>
      </w:r>
      <w:r>
        <w:softHyphen/>
        <w:t>тя. Ми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собі, якою стеж</w:t>
      </w:r>
      <w:r>
        <w:softHyphen/>
        <w:t>кою по</w:t>
      </w:r>
      <w:r>
        <w:softHyphen/>
        <w:t>вин</w:t>
      </w:r>
      <w:r>
        <w:softHyphen/>
        <w:t>но йти жит</w:t>
      </w:r>
      <w:r>
        <w:softHyphen/>
        <w:t>тя кож</w:t>
      </w:r>
      <w:r>
        <w:softHyphen/>
        <w:t>ної з нас. Де</w:t>
      </w:r>
      <w:r>
        <w:softHyphen/>
        <w:t>які з нас прис</w:t>
      </w:r>
      <w:r>
        <w:softHyphen/>
        <w:t>вя</w:t>
      </w:r>
      <w:r>
        <w:softHyphen/>
        <w:t>ти</w:t>
      </w:r>
      <w:r>
        <w:softHyphen/>
        <w:t>ли се</w:t>
      </w:r>
      <w:r>
        <w:softHyphen/>
        <w:t>бе вищій просвіті; де</w:t>
      </w:r>
      <w:r>
        <w:softHyphen/>
        <w:t>котрі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собі йти в на</w:t>
      </w:r>
      <w:r>
        <w:softHyphen/>
        <w:t>род; дех</w:t>
      </w:r>
      <w:r>
        <w:softHyphen/>
        <w:t>то ха</w:t>
      </w:r>
      <w:r>
        <w:softHyphen/>
        <w:t>пав</w:t>
      </w:r>
      <w:r>
        <w:softHyphen/>
        <w:t>ся за пе</w:t>
      </w:r>
      <w:r>
        <w:softHyphen/>
        <w:t>да</w:t>
      </w:r>
      <w:r>
        <w:softHyphen/>
        <w:t>гогію. То був наш рай! Які зо</w:t>
      </w:r>
      <w:r>
        <w:softHyphen/>
        <w:t>лоті мрії роєм ви</w:t>
      </w:r>
      <w:r>
        <w:softHyphen/>
        <w:t>ли</w:t>
      </w:r>
      <w:r>
        <w:softHyphen/>
        <w:t>ся в на</w:t>
      </w:r>
      <w:r>
        <w:softHyphen/>
        <w:t>ших го</w:t>
      </w:r>
      <w:r>
        <w:softHyphen/>
        <w:t>ло</w:t>
      </w:r>
      <w:r>
        <w:softHyphen/>
        <w:t>вах! Я бу</w:t>
      </w:r>
      <w:r>
        <w:softHyphen/>
        <w:t>ла по-своєму щас</w:t>
      </w:r>
      <w:r>
        <w:softHyphen/>
        <w:t>ли</w:t>
      </w:r>
      <w:r>
        <w:softHyphen/>
        <w:t>ва. А ви во</w:t>
      </w:r>
      <w:r>
        <w:softHyphen/>
        <w:t>ро</w:t>
      </w:r>
      <w:r>
        <w:softHyphen/>
        <w:t>гом увійшли в мій рай і вкра</w:t>
      </w:r>
      <w:r>
        <w:softHyphen/>
        <w:t>ли мій спокій, вкра</w:t>
      </w:r>
      <w:r>
        <w:softHyphen/>
        <w:t>ли моє щас</w:t>
      </w:r>
      <w:r>
        <w:softHyphen/>
        <w:t>тя, - го</w:t>
      </w:r>
      <w:r>
        <w:softHyphen/>
        <w:t>во</w:t>
      </w:r>
      <w:r>
        <w:softHyphen/>
        <w:t>ри</w:t>
      </w:r>
      <w:r>
        <w:softHyphen/>
        <w:t>ла Са</w:t>
      </w:r>
      <w:r>
        <w:softHyphen/>
        <w:t>ня, і її го</w:t>
      </w:r>
      <w:r>
        <w:softHyphen/>
        <w:t>лос зат</w:t>
      </w:r>
      <w:r>
        <w:softHyphen/>
        <w:t>ру</w:t>
      </w:r>
      <w:r>
        <w:softHyphen/>
        <w:t>сивсь якось жалібно.</w:t>
      </w:r>
    </w:p>
    <w:p w:rsidR="00871366" w:rsidRDefault="00871366" w:rsidP="000F5CF7">
      <w:pPr>
        <w:jc w:val="both"/>
        <w:divId w:val="695808517"/>
      </w:pPr>
      <w:r>
        <w:t>    Вона схо</w:t>
      </w:r>
      <w:r>
        <w:softHyphen/>
        <w:t>пи</w:t>
      </w:r>
      <w:r>
        <w:softHyphen/>
        <w:t>лась з місця й бу</w:t>
      </w:r>
      <w:r>
        <w:softHyphen/>
        <w:t>ла лад</w:t>
      </w:r>
      <w:r>
        <w:softHyphen/>
        <w:t>на утіка</w:t>
      </w:r>
      <w:r>
        <w:softHyphen/>
        <w:t>ти. Ко</w:t>
      </w:r>
      <w:r>
        <w:softHyphen/>
        <w:t>маш</w:t>
      </w:r>
      <w:r>
        <w:softHyphen/>
        <w:t>кові зда</w:t>
      </w:r>
      <w:r>
        <w:softHyphen/>
        <w:t>лось, що во</w:t>
      </w:r>
      <w:r>
        <w:softHyphen/>
        <w:t>на хо</w:t>
      </w:r>
      <w:r>
        <w:softHyphen/>
        <w:t>че бігти над кру</w:t>
      </w:r>
      <w:r>
        <w:softHyphen/>
        <w:t>чу. Він знав її нер</w:t>
      </w:r>
      <w:r>
        <w:softHyphen/>
        <w:t>во</w:t>
      </w:r>
      <w:r>
        <w:softHyphen/>
        <w:t>ву, по</w:t>
      </w:r>
      <w:r>
        <w:softHyphen/>
        <w:t>рив</w:t>
      </w:r>
      <w:r>
        <w:softHyphen/>
        <w:t>час</w:t>
      </w:r>
      <w:r>
        <w:softHyphen/>
        <w:t>ту вда</w:t>
      </w:r>
      <w:r>
        <w:softHyphen/>
        <w:t>чу, стри</w:t>
      </w:r>
      <w:r>
        <w:softHyphen/>
        <w:t>во</w:t>
      </w:r>
      <w:r>
        <w:softHyphen/>
        <w:t>жив</w:t>
      </w:r>
      <w:r>
        <w:softHyphen/>
        <w:t>ся й не</w:t>
      </w:r>
      <w:r>
        <w:softHyphen/>
        <w:t>доб</w:t>
      </w:r>
      <w:r>
        <w:softHyphen/>
        <w:t>рохіть вхо</w:t>
      </w:r>
      <w:r>
        <w:softHyphen/>
        <w:t>пив її за ру</w:t>
      </w:r>
      <w:r>
        <w:softHyphen/>
        <w:t>ку.</w:t>
      </w:r>
    </w:p>
    <w:p w:rsidR="00871366" w:rsidRDefault="00871366" w:rsidP="000F5CF7">
      <w:pPr>
        <w:jc w:val="both"/>
        <w:divId w:val="695809418"/>
      </w:pPr>
      <w:r>
        <w:t>    - Олександро Ха</w:t>
      </w:r>
      <w:r>
        <w:softHyphen/>
        <w:t>ри</w:t>
      </w:r>
      <w:r>
        <w:softHyphen/>
        <w:t>тонівно! Я по</w:t>
      </w:r>
      <w:r>
        <w:softHyphen/>
        <w:t>ки</w:t>
      </w:r>
      <w:r>
        <w:softHyphen/>
        <w:t>ну місце. Ми по</w:t>
      </w:r>
      <w:r>
        <w:softHyphen/>
        <w:t>ка</w:t>
      </w:r>
      <w:r>
        <w:softHyphen/>
        <w:t>таємо в Пе</w:t>
      </w:r>
      <w:r>
        <w:softHyphen/>
        <w:t>тер</w:t>
      </w:r>
      <w:r>
        <w:softHyphen/>
        <w:t>бург. Я на</w:t>
      </w:r>
      <w:r>
        <w:softHyphen/>
        <w:t>пи</w:t>
      </w:r>
      <w:r>
        <w:softHyphen/>
        <w:t>таю там скар</w:t>
      </w:r>
      <w:r>
        <w:softHyphen/>
        <w:t>бо</w:t>
      </w:r>
      <w:r>
        <w:softHyphen/>
        <w:t>ву чи будлі-яку іншу служ</w:t>
      </w:r>
      <w:r>
        <w:softHyphen/>
        <w:t>бу. Бу</w:t>
      </w:r>
      <w:r>
        <w:softHyphen/>
        <w:t>де</w:t>
      </w:r>
      <w:r>
        <w:softHyphen/>
        <w:t>те хо</w:t>
      </w:r>
      <w:r>
        <w:softHyphen/>
        <w:t>дить на кур</w:t>
      </w:r>
      <w:r>
        <w:softHyphen/>
        <w:t>си, тільки не ки</w:t>
      </w:r>
      <w:r>
        <w:softHyphen/>
        <w:t>дай</w:t>
      </w:r>
      <w:r>
        <w:softHyphen/>
        <w:t>те ме</w:t>
      </w:r>
      <w:r>
        <w:softHyphen/>
        <w:t>не, - про</w:t>
      </w:r>
      <w:r>
        <w:softHyphen/>
        <w:t>мо</w:t>
      </w:r>
      <w:r>
        <w:softHyphen/>
        <w:t>вив Ко</w:t>
      </w:r>
      <w:r>
        <w:softHyphen/>
        <w:t>маш</w:t>
      </w:r>
      <w:r>
        <w:softHyphen/>
        <w:t>ко з та</w:t>
      </w:r>
      <w:r>
        <w:softHyphen/>
        <w:t>ким па</w:t>
      </w:r>
      <w:r>
        <w:softHyphen/>
        <w:t>лом, що Са</w:t>
      </w:r>
      <w:r>
        <w:softHyphen/>
        <w:t>ня од</w:t>
      </w:r>
      <w:r>
        <w:softHyphen/>
        <w:t>ра</w:t>
      </w:r>
      <w:r>
        <w:softHyphen/>
        <w:t>зу зблідла.</w:t>
      </w:r>
    </w:p>
    <w:p w:rsidR="00871366" w:rsidRDefault="00871366" w:rsidP="000F5CF7">
      <w:pPr>
        <w:jc w:val="both"/>
        <w:divId w:val="695808456"/>
      </w:pPr>
      <w:r>
        <w:t>    Вона в од</w:t>
      </w:r>
      <w:r>
        <w:softHyphen/>
        <w:t>ну мить зро</w:t>
      </w:r>
      <w:r>
        <w:softHyphen/>
        <w:t>зуміла, що Ко</w:t>
      </w:r>
      <w:r>
        <w:softHyphen/>
        <w:t>маш</w:t>
      </w:r>
      <w:r>
        <w:softHyphen/>
        <w:t>ко при</w:t>
      </w:r>
      <w:r>
        <w:softHyphen/>
        <w:t>но</w:t>
      </w:r>
      <w:r>
        <w:softHyphen/>
        <w:t>сить для неї ве</w:t>
      </w:r>
      <w:r>
        <w:softHyphen/>
        <w:t>ли</w:t>
      </w:r>
      <w:r>
        <w:softHyphen/>
        <w:t>ку жерт</w:t>
      </w:r>
      <w:r>
        <w:softHyphen/>
        <w:t>ву й більшої не мо</w:t>
      </w:r>
      <w:r>
        <w:softHyphen/>
        <w:t>же при</w:t>
      </w:r>
      <w:r>
        <w:softHyphen/>
        <w:t>нес</w:t>
      </w:r>
      <w:r>
        <w:softHyphen/>
        <w:t>ти. Очі в неї блис</w:t>
      </w:r>
      <w:r>
        <w:softHyphen/>
        <w:t>ну</w:t>
      </w:r>
      <w:r>
        <w:softHyphen/>
        <w:t>ли радісно, не</w:t>
      </w:r>
      <w:r>
        <w:softHyphen/>
        <w:t>на</w:t>
      </w:r>
      <w:r>
        <w:softHyphen/>
        <w:t>че сон</w:t>
      </w:r>
      <w:r>
        <w:softHyphen/>
        <w:t>це виг</w:t>
      </w:r>
      <w:r>
        <w:softHyphen/>
        <w:t>ля</w:t>
      </w:r>
      <w:r>
        <w:softHyphen/>
        <w:t>ну</w:t>
      </w:r>
      <w:r>
        <w:softHyphen/>
        <w:t>ло з-за хмар в негідь та сльоту.</w:t>
      </w:r>
    </w:p>
    <w:p w:rsidR="00871366" w:rsidRDefault="00871366" w:rsidP="000F5CF7">
      <w:pPr>
        <w:jc w:val="both"/>
        <w:divId w:val="695807909"/>
      </w:pPr>
      <w:r>
        <w:t>    - Коли так, то я ва</w:t>
      </w:r>
      <w:r>
        <w:softHyphen/>
        <w:t>ша навіки, - ска</w:t>
      </w:r>
      <w:r>
        <w:softHyphen/>
        <w:t>за</w:t>
      </w:r>
      <w:r>
        <w:softHyphen/>
        <w:t>ла Са</w:t>
      </w:r>
      <w:r>
        <w:softHyphen/>
        <w:t>ня й по</w:t>
      </w:r>
      <w:r>
        <w:softHyphen/>
        <w:t>да</w:t>
      </w:r>
      <w:r>
        <w:softHyphen/>
        <w:t>ла Ко</w:t>
      </w:r>
      <w:r>
        <w:softHyphen/>
        <w:t>маш</w:t>
      </w:r>
      <w:r>
        <w:softHyphen/>
        <w:t>кові обидві ру</w:t>
      </w:r>
      <w:r>
        <w:softHyphen/>
        <w:t>ки. Нав</w:t>
      </w:r>
      <w:r>
        <w:softHyphen/>
        <w:t>роцький встав і поцілу</w:t>
      </w:r>
      <w:r>
        <w:softHyphen/>
        <w:t>вав доч</w:t>
      </w:r>
      <w:r>
        <w:softHyphen/>
        <w:t>ку, а потім поцілу</w:t>
      </w:r>
      <w:r>
        <w:softHyphen/>
        <w:t>вав Ко</w:t>
      </w:r>
      <w:r>
        <w:softHyphen/>
        <w:t>маш</w:t>
      </w:r>
      <w:r>
        <w:softHyphen/>
        <w:t>ка.</w:t>
      </w:r>
    </w:p>
    <w:p w:rsidR="00871366" w:rsidRDefault="00871366" w:rsidP="000F5CF7">
      <w:pPr>
        <w:jc w:val="both"/>
        <w:divId w:val="695808397"/>
      </w:pPr>
      <w:r>
        <w:lastRenderedPageBreak/>
        <w:t>    - От і доб</w:t>
      </w:r>
      <w:r>
        <w:softHyphen/>
        <w:t>ре! - про</w:t>
      </w:r>
      <w:r>
        <w:softHyphen/>
        <w:t>мо</w:t>
      </w:r>
      <w:r>
        <w:softHyphen/>
        <w:t>вив Нав</w:t>
      </w:r>
      <w:r>
        <w:softHyphen/>
        <w:t>роцький. - Гм… гм… Я та</w:t>
      </w:r>
      <w:r>
        <w:softHyphen/>
        <w:t>кий ра</w:t>
      </w:r>
      <w:r>
        <w:softHyphen/>
        <w:t>дий… хоч стань над оцею кру</w:t>
      </w:r>
      <w:r>
        <w:softHyphen/>
        <w:t>чею та й співай. - Нав</w:t>
      </w:r>
      <w:r>
        <w:softHyphen/>
        <w:t>роцька гля</w:t>
      </w:r>
      <w:r>
        <w:softHyphen/>
        <w:t>ну</w:t>
      </w:r>
      <w:r>
        <w:softHyphen/>
        <w:t>ла на йо</w:t>
      </w:r>
      <w:r>
        <w:softHyphen/>
        <w:t>го ско</w:t>
      </w:r>
      <w:r>
        <w:softHyphen/>
        <w:t>са.</w:t>
      </w:r>
    </w:p>
    <w:p w:rsidR="00871366" w:rsidRDefault="00871366" w:rsidP="000F5CF7">
      <w:pPr>
        <w:jc w:val="both"/>
        <w:divId w:val="695809663"/>
      </w:pPr>
      <w:r>
        <w:t>    «Здурів ста</w:t>
      </w:r>
      <w:r>
        <w:softHyphen/>
        <w:t>рий! ще справді ут</w:t>
      </w:r>
      <w:r>
        <w:softHyphen/>
        <w:t>не пісні»,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</w:t>
      </w:r>
    </w:p>
    <w:p w:rsidR="00871366" w:rsidRDefault="00871366" w:rsidP="000F5CF7">
      <w:pPr>
        <w:jc w:val="both"/>
        <w:divId w:val="695809957"/>
      </w:pPr>
      <w:r>
        <w:t>    - Неначе ду</w:t>
      </w:r>
      <w:r>
        <w:softHyphen/>
        <w:t>ша моя по</w:t>
      </w:r>
      <w:r>
        <w:softHyphen/>
        <w:t>чу</w:t>
      </w:r>
      <w:r>
        <w:softHyphen/>
        <w:t>ва</w:t>
      </w:r>
      <w:r>
        <w:softHyphen/>
        <w:t>ла, що ви бу</w:t>
      </w:r>
      <w:r>
        <w:softHyphen/>
        <w:t>де</w:t>
      </w:r>
      <w:r>
        <w:softHyphen/>
        <w:t>те на</w:t>
      </w:r>
      <w:r>
        <w:softHyphen/>
        <w:t>шим. Я по</w:t>
      </w:r>
      <w:r>
        <w:softHyphen/>
        <w:t>лю</w:t>
      </w:r>
      <w:r>
        <w:softHyphen/>
        <w:t>бив вас од то</w:t>
      </w:r>
      <w:r>
        <w:softHyphen/>
        <w:t>го ча</w:t>
      </w:r>
      <w:r>
        <w:softHyphen/>
        <w:t>су, як впер</w:t>
      </w:r>
      <w:r>
        <w:softHyphen/>
        <w:t>ше по</w:t>
      </w:r>
      <w:r>
        <w:softHyphen/>
        <w:t>ба</w:t>
      </w:r>
      <w:r>
        <w:softHyphen/>
        <w:t>чив вас в своєму домі,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чу, - обізвав</w:t>
      </w:r>
      <w:r>
        <w:softHyphen/>
        <w:t>ся Нав</w:t>
      </w:r>
      <w:r>
        <w:softHyphen/>
        <w:t>роцький. - Та ти б, Са</w:t>
      </w:r>
      <w:r>
        <w:softHyphen/>
        <w:t>ню, по</w:t>
      </w:r>
      <w:r>
        <w:softHyphen/>
        <w:t>ки</w:t>
      </w:r>
      <w:r>
        <w:softHyphen/>
        <w:t>ну</w:t>
      </w:r>
      <w:r>
        <w:softHyphen/>
        <w:t>ла дум</w:t>
      </w:r>
      <w:r>
        <w:softHyphen/>
        <w:t>ку про той універ</w:t>
      </w:r>
      <w:r>
        <w:softHyphen/>
        <w:t>си</w:t>
      </w:r>
      <w:r>
        <w:softHyphen/>
        <w:t>тет; те</w:t>
      </w:r>
      <w:r>
        <w:softHyphen/>
        <w:t>пер бу</w:t>
      </w:r>
      <w:r>
        <w:softHyphen/>
        <w:t>де в те</w:t>
      </w:r>
      <w:r>
        <w:softHyphen/>
        <w:t>бе до</w:t>
      </w:r>
      <w:r>
        <w:softHyphen/>
        <w:t>ма свій універ</w:t>
      </w:r>
      <w:r>
        <w:softHyphen/>
        <w:t>си</w:t>
      </w:r>
      <w:r>
        <w:softHyphen/>
        <w:t>тет.</w:t>
      </w:r>
    </w:p>
    <w:p w:rsidR="00871366" w:rsidRDefault="00871366" w:rsidP="000F5CF7">
      <w:pPr>
        <w:jc w:val="both"/>
        <w:divId w:val="695808737"/>
      </w:pPr>
      <w:r>
        <w:t>    - Ні, та</w:t>
      </w:r>
      <w:r>
        <w:softHyphen/>
        <w:t>ту, не по</w:t>
      </w:r>
      <w:r>
        <w:softHyphen/>
        <w:t>ки</w:t>
      </w:r>
      <w:r>
        <w:softHyphen/>
        <w:t>ну. Я вже зовсім го</w:t>
      </w:r>
      <w:r>
        <w:softHyphen/>
        <w:t>то</w:t>
      </w:r>
      <w:r>
        <w:softHyphen/>
        <w:t>ва до ек</w:t>
      </w:r>
      <w:r>
        <w:softHyphen/>
        <w:t>за</w:t>
      </w:r>
      <w:r>
        <w:softHyphen/>
        <w:t>ме</w:t>
      </w:r>
      <w:r>
        <w:softHyphen/>
        <w:t>ну. Мені вже не ви</w:t>
      </w:r>
      <w:r>
        <w:softHyphen/>
        <w:t>па</w:t>
      </w:r>
      <w:r>
        <w:softHyphen/>
        <w:t>дає за те й го</w:t>
      </w:r>
      <w:r>
        <w:softHyphen/>
        <w:t>во</w:t>
      </w:r>
      <w:r>
        <w:softHyphen/>
        <w:t>рить, що ви</w:t>
      </w:r>
      <w:r>
        <w:softHyphen/>
        <w:t>ща просвіта потрібна убо</w:t>
      </w:r>
      <w:r>
        <w:softHyphen/>
        <w:t>гим дівча</w:t>
      </w:r>
      <w:r>
        <w:softHyphen/>
        <w:t>там для шмат</w:t>
      </w:r>
      <w:r>
        <w:softHyphen/>
        <w:t>ка хліба. Потрібна во</w:t>
      </w:r>
      <w:r>
        <w:softHyphen/>
        <w:t>на усім нам. Ми не вміти</w:t>
      </w:r>
      <w:r>
        <w:softHyphen/>
        <w:t>ме</w:t>
      </w:r>
      <w:r>
        <w:softHyphen/>
        <w:t>мо ви</w:t>
      </w:r>
      <w:r>
        <w:softHyphen/>
        <w:t>хо</w:t>
      </w:r>
      <w:r>
        <w:softHyphen/>
        <w:t>ва</w:t>
      </w:r>
      <w:r>
        <w:softHyphen/>
        <w:t>ти дітей, не вміти</w:t>
      </w:r>
      <w:r>
        <w:softHyphen/>
        <w:t>ме</w:t>
      </w:r>
      <w:r>
        <w:softHyphen/>
        <w:t>мо роз</w:t>
      </w:r>
      <w:r>
        <w:softHyphen/>
        <w:t>ви</w:t>
      </w:r>
      <w:r>
        <w:softHyphen/>
        <w:t>ва</w:t>
      </w:r>
      <w:r>
        <w:softHyphen/>
        <w:t>ти їх ро</w:t>
      </w:r>
      <w:r>
        <w:softHyphen/>
        <w:t>зум, да</w:t>
      </w:r>
      <w:r>
        <w:softHyphen/>
        <w:t>ти доб</w:t>
      </w:r>
      <w:r>
        <w:softHyphen/>
        <w:t>рий мо</w:t>
      </w:r>
      <w:r>
        <w:softHyphen/>
        <w:t>ральний роз</w:t>
      </w:r>
      <w:r>
        <w:softHyphen/>
        <w:t>ви</w:t>
      </w:r>
      <w:r>
        <w:softHyphen/>
        <w:t>ток, нап</w:t>
      </w:r>
      <w:r>
        <w:softHyphen/>
        <w:t>ра</w:t>
      </w:r>
      <w:r>
        <w:softHyphen/>
        <w:t>ву…</w:t>
      </w:r>
    </w:p>
    <w:p w:rsidR="00871366" w:rsidRDefault="00871366" w:rsidP="000F5CF7">
      <w:pPr>
        <w:jc w:val="both"/>
        <w:divId w:val="695809631"/>
      </w:pPr>
      <w:r>
        <w:t>    Саня ско</w:t>
      </w:r>
      <w:r>
        <w:softHyphen/>
        <w:t>са пог</w:t>
      </w:r>
      <w:r>
        <w:softHyphen/>
        <w:t>ля</w:t>
      </w:r>
      <w:r>
        <w:softHyphen/>
        <w:t>ну</w:t>
      </w:r>
      <w:r>
        <w:softHyphen/>
        <w:t>ла на Раїсу Ми</w:t>
      </w:r>
      <w:r>
        <w:softHyphen/>
        <w:t>хай</w:t>
      </w:r>
      <w:r>
        <w:softHyphen/>
        <w:t>лівну. Нав</w:t>
      </w:r>
      <w:r>
        <w:softHyphen/>
        <w:t>роцька вло</w:t>
      </w:r>
      <w:r>
        <w:softHyphen/>
        <w:t>ви</w:t>
      </w:r>
      <w:r>
        <w:softHyphen/>
        <w:t>ла той ко</w:t>
      </w:r>
      <w:r>
        <w:softHyphen/>
        <w:t>сий пог</w:t>
      </w:r>
      <w:r>
        <w:softHyphen/>
        <w:t>ляд і втя</w:t>
      </w:r>
      <w:r>
        <w:softHyphen/>
        <w:t>ми</w:t>
      </w:r>
      <w:r>
        <w:softHyphen/>
        <w:t>ла на</w:t>
      </w:r>
      <w:r>
        <w:softHyphen/>
        <w:t>тя</w:t>
      </w:r>
      <w:r>
        <w:softHyphen/>
        <w:t>кан</w:t>
      </w:r>
      <w:r>
        <w:softHyphen/>
        <w:t>ня…</w:t>
      </w:r>
    </w:p>
    <w:p w:rsidR="00871366" w:rsidRDefault="00871366" w:rsidP="000F5CF7">
      <w:pPr>
        <w:jc w:val="both"/>
        <w:divId w:val="695808754"/>
      </w:pPr>
      <w:r>
        <w:t>    «Це во</w:t>
      </w:r>
      <w:r>
        <w:softHyphen/>
        <w:t>на шпур</w:t>
      </w:r>
      <w:r>
        <w:softHyphen/>
        <w:t>ляє в мій ого</w:t>
      </w:r>
      <w:r>
        <w:softHyphen/>
        <w:t>род камінням», - по</w:t>
      </w:r>
      <w:r>
        <w:softHyphen/>
        <w:t>ду</w:t>
      </w:r>
      <w:r>
        <w:softHyphen/>
        <w:t>ма</w:t>
      </w:r>
      <w:r>
        <w:softHyphen/>
        <w:t>ла ста</w:t>
      </w:r>
      <w:r>
        <w:softHyphen/>
        <w:t>ра Нав</w:t>
      </w:r>
      <w:r>
        <w:softHyphen/>
        <w:t>роцька.</w:t>
      </w:r>
    </w:p>
    <w:p w:rsidR="00871366" w:rsidRDefault="00871366" w:rsidP="000F5CF7">
      <w:pPr>
        <w:jc w:val="both"/>
        <w:divId w:val="695808279"/>
      </w:pPr>
      <w:r>
        <w:t>    - Зберуться, нап</w:t>
      </w:r>
      <w:r>
        <w:softHyphen/>
        <w:t>рик</w:t>
      </w:r>
      <w:r>
        <w:softHyphen/>
        <w:t>лад, гості, - го</w:t>
      </w:r>
      <w:r>
        <w:softHyphen/>
        <w:t>во</w:t>
      </w:r>
      <w:r>
        <w:softHyphen/>
        <w:t>ри</w:t>
      </w:r>
      <w:r>
        <w:softHyphen/>
        <w:t>ла далі Са</w:t>
      </w:r>
      <w:r>
        <w:softHyphen/>
        <w:t>ня. -Муж</w:t>
      </w:r>
      <w:r>
        <w:softHyphen/>
        <w:t>чи</w:t>
      </w:r>
      <w:r>
        <w:softHyphen/>
        <w:t>ни ба</w:t>
      </w:r>
      <w:r>
        <w:softHyphen/>
        <w:t>ла</w:t>
      </w:r>
      <w:r>
        <w:softHyphen/>
        <w:t>ка</w:t>
      </w:r>
      <w:r>
        <w:softHyphen/>
        <w:t>ють про серй</w:t>
      </w:r>
      <w:r>
        <w:softHyphen/>
        <w:t>озні пи</w:t>
      </w:r>
      <w:r>
        <w:softHyphen/>
        <w:t>тан</w:t>
      </w:r>
      <w:r>
        <w:softHyphen/>
        <w:t>ня; мо</w:t>
      </w:r>
      <w:r>
        <w:softHyphen/>
        <w:t>лоді па</w:t>
      </w:r>
      <w:r>
        <w:softHyphen/>
        <w:t>ничі ви</w:t>
      </w:r>
      <w:r>
        <w:softHyphen/>
        <w:t>роб</w:t>
      </w:r>
      <w:r>
        <w:softHyphen/>
        <w:t>ля</w:t>
      </w:r>
      <w:r>
        <w:softHyphen/>
        <w:t>ють собі прин</w:t>
      </w:r>
      <w:r>
        <w:softHyphen/>
        <w:t>ци</w:t>
      </w:r>
      <w:r>
        <w:softHyphen/>
        <w:t>пи, ви</w:t>
      </w:r>
      <w:r>
        <w:softHyphen/>
        <w:t>яс</w:t>
      </w:r>
      <w:r>
        <w:softHyphen/>
        <w:t>ню</w:t>
      </w:r>
      <w:r>
        <w:softHyphen/>
        <w:t>ють собі уся</w:t>
      </w:r>
      <w:r>
        <w:softHyphen/>
        <w:t>кові пог</w:t>
      </w:r>
      <w:r>
        <w:softHyphen/>
        <w:t>ля</w:t>
      </w:r>
      <w:r>
        <w:softHyphen/>
        <w:t>ди, а жен</w:t>
      </w:r>
      <w:r>
        <w:softHyphen/>
        <w:t>щи</w:t>
      </w:r>
      <w:r>
        <w:softHyphen/>
        <w:t>ни си</w:t>
      </w:r>
      <w:r>
        <w:softHyphen/>
        <w:t>дять, раз у раз тільки кліпа</w:t>
      </w:r>
      <w:r>
        <w:softHyphen/>
        <w:t>ють очи</w:t>
      </w:r>
      <w:r>
        <w:softHyphen/>
        <w:t>ма й про</w:t>
      </w:r>
      <w:r>
        <w:softHyphen/>
        <w:t>па</w:t>
      </w:r>
      <w:r>
        <w:softHyphen/>
        <w:t>да</w:t>
      </w:r>
      <w:r>
        <w:softHyphen/>
        <w:t>ють з нудьги, бо нічо</w:t>
      </w:r>
      <w:r>
        <w:softHyphen/>
        <w:t>го не ро</w:t>
      </w:r>
      <w:r>
        <w:softHyphen/>
        <w:t>зуміють і нічим не цікав</w:t>
      </w:r>
      <w:r>
        <w:softHyphen/>
        <w:t>ляться. Не</w:t>
      </w:r>
      <w:r>
        <w:softHyphen/>
        <w:t>дур</w:t>
      </w:r>
      <w:r>
        <w:softHyphen/>
        <w:t>но ж во</w:t>
      </w:r>
      <w:r>
        <w:softHyphen/>
        <w:t>ни за</w:t>
      </w:r>
      <w:r>
        <w:softHyphen/>
        <w:t>раз за</w:t>
      </w:r>
      <w:r>
        <w:softHyphen/>
        <w:t>ве</w:t>
      </w:r>
      <w:r>
        <w:softHyphen/>
        <w:t>дуть роз</w:t>
      </w:r>
      <w:r>
        <w:softHyphen/>
        <w:t>мо</w:t>
      </w:r>
      <w:r>
        <w:softHyphen/>
        <w:t>ву про те</w:t>
      </w:r>
      <w:r>
        <w:softHyphen/>
        <w:t>атер, за актьорів, за ар</w:t>
      </w:r>
      <w:r>
        <w:softHyphen/>
        <w:t>тистів, а потім звер</w:t>
      </w:r>
      <w:r>
        <w:softHyphen/>
        <w:t>нуть роз</w:t>
      </w:r>
      <w:r>
        <w:softHyphen/>
        <w:t>мо</w:t>
      </w:r>
      <w:r>
        <w:softHyphen/>
        <w:t>ву за своїх гор</w:t>
      </w:r>
      <w:r>
        <w:softHyphen/>
        <w:t>нич</w:t>
      </w:r>
      <w:r>
        <w:softHyphen/>
        <w:t>них, ку</w:t>
      </w:r>
      <w:r>
        <w:softHyphen/>
        <w:t>хо</w:t>
      </w:r>
      <w:r>
        <w:softHyphen/>
        <w:t>ва</w:t>
      </w:r>
      <w:r>
        <w:softHyphen/>
        <w:t>рок і до</w:t>
      </w:r>
      <w:r>
        <w:softHyphen/>
        <w:t>би</w:t>
      </w:r>
      <w:r>
        <w:softHyphen/>
        <w:t>ра</w:t>
      </w:r>
      <w:r>
        <w:softHyphen/>
        <w:t>ються ча</w:t>
      </w:r>
      <w:r>
        <w:softHyphen/>
        <w:t>сом і до двірників.</w:t>
      </w:r>
    </w:p>
    <w:p w:rsidR="00871366" w:rsidRDefault="00871366" w:rsidP="000F5CF7">
      <w:pPr>
        <w:jc w:val="both"/>
        <w:divId w:val="695809339"/>
      </w:pPr>
      <w:r>
        <w:t>    «Їй-богу, стріляє та</w:t>
      </w:r>
      <w:r>
        <w:softHyphen/>
        <w:t>ки прос</w:t>
      </w:r>
      <w:r>
        <w:softHyphen/>
        <w:t>то в ме</w:t>
      </w:r>
      <w:r>
        <w:softHyphen/>
        <w:t>не! - 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 - Вчо</w:t>
      </w:r>
      <w:r>
        <w:softHyphen/>
        <w:t>ра в нас з Бо</w:t>
      </w:r>
      <w:r>
        <w:softHyphen/>
        <w:t>ро</w:t>
      </w:r>
      <w:r>
        <w:softHyphen/>
        <w:t>давкіною за чаєм тільки й мо</w:t>
      </w:r>
      <w:r>
        <w:softHyphen/>
        <w:t>ви бу</w:t>
      </w:r>
      <w:r>
        <w:softHyphen/>
        <w:t>ло, що за ку</w:t>
      </w:r>
      <w:r>
        <w:softHyphen/>
        <w:t>хо</w:t>
      </w:r>
      <w:r>
        <w:softHyphen/>
        <w:t>ва</w:t>
      </w:r>
      <w:r>
        <w:softHyphen/>
        <w:t>рок».</w:t>
      </w:r>
    </w:p>
    <w:p w:rsidR="00871366" w:rsidRDefault="00871366" w:rsidP="000F5CF7">
      <w:pPr>
        <w:jc w:val="both"/>
        <w:divId w:val="695809250"/>
      </w:pPr>
      <w:r>
        <w:t>    - Ваша прав</w:t>
      </w:r>
      <w:r>
        <w:softHyphen/>
        <w:t>да, Олек</w:t>
      </w:r>
      <w:r>
        <w:softHyphen/>
        <w:t>санд</w:t>
      </w:r>
      <w:r>
        <w:softHyphen/>
        <w:t>ро Ха</w:t>
      </w:r>
      <w:r>
        <w:softHyphen/>
        <w:t>ри</w:t>
      </w:r>
      <w:r>
        <w:softHyphen/>
        <w:t>тонівно, - обізвав</w:t>
      </w:r>
      <w:r>
        <w:softHyphen/>
        <w:t>ся Ко</w:t>
      </w:r>
      <w:r>
        <w:softHyphen/>
        <w:t>маш</w:t>
      </w:r>
      <w:r>
        <w:softHyphen/>
        <w:t>ко. - Наші пан</w:t>
      </w:r>
      <w:r>
        <w:softHyphen/>
        <w:t>ни, як тільки вип</w:t>
      </w:r>
      <w:r>
        <w:softHyphen/>
        <w:t>лиг</w:t>
      </w:r>
      <w:r>
        <w:softHyphen/>
        <w:t>нуть з гімназії..</w:t>
      </w:r>
    </w:p>
    <w:p w:rsidR="00871366" w:rsidRDefault="00871366" w:rsidP="000F5CF7">
      <w:pPr>
        <w:jc w:val="both"/>
        <w:divId w:val="695808657"/>
      </w:pPr>
      <w:r>
        <w:t>    Старій Нав</w:t>
      </w:r>
      <w:r>
        <w:softHyphen/>
        <w:t>роцькій чо</w:t>
      </w:r>
      <w:r>
        <w:softHyphen/>
        <w:t>мусь зда</w:t>
      </w:r>
      <w:r>
        <w:softHyphen/>
        <w:t>ло</w:t>
      </w:r>
      <w:r>
        <w:softHyphen/>
        <w:t>ся, що її влу</w:t>
      </w:r>
      <w:r>
        <w:softHyphen/>
        <w:t>чи</w:t>
      </w:r>
      <w:r>
        <w:softHyphen/>
        <w:t>ла ку</w:t>
      </w:r>
      <w:r>
        <w:softHyphen/>
        <w:t>ля в самісінький лоб. Во</w:t>
      </w:r>
      <w:r>
        <w:softHyphen/>
        <w:t>на не стерпіла.</w:t>
      </w:r>
    </w:p>
    <w:p w:rsidR="00871366" w:rsidRDefault="00871366" w:rsidP="000F5CF7">
      <w:pPr>
        <w:jc w:val="both"/>
        <w:divId w:val="695809504"/>
      </w:pPr>
      <w:r>
        <w:t>    - Який тон! Хіба пан</w:t>
      </w:r>
      <w:r>
        <w:softHyphen/>
        <w:t>ни ко</w:t>
      </w:r>
      <w:r>
        <w:softHyphen/>
        <w:t>зи чи зайці, що во</w:t>
      </w:r>
      <w:r>
        <w:softHyphen/>
        <w:t>ни пли</w:t>
      </w:r>
      <w:r>
        <w:softHyphen/>
        <w:t>га</w:t>
      </w:r>
      <w:r>
        <w:softHyphen/>
        <w:t>ють? - обізва</w:t>
      </w:r>
      <w:r>
        <w:softHyphen/>
        <w:t>лась Нав</w:t>
      </w:r>
      <w:r>
        <w:softHyphen/>
        <w:t>роцька.</w:t>
      </w:r>
    </w:p>
    <w:p w:rsidR="00871366" w:rsidRDefault="00871366" w:rsidP="000F5CF7">
      <w:pPr>
        <w:jc w:val="both"/>
        <w:divId w:val="695808558"/>
      </w:pPr>
      <w:r>
        <w:t>    - Гм… Тро</w:t>
      </w:r>
      <w:r>
        <w:softHyphen/>
        <w:t>хи, тро</w:t>
      </w:r>
      <w:r>
        <w:softHyphen/>
        <w:t>хи схо</w:t>
      </w:r>
      <w:r>
        <w:softHyphen/>
        <w:t>жо,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8460"/>
      </w:pPr>
      <w:r>
        <w:t>    - Як вис</w:t>
      </w:r>
      <w:r>
        <w:softHyphen/>
        <w:t>ко</w:t>
      </w:r>
      <w:r>
        <w:softHyphen/>
        <w:t>чать з гімназії, то за</w:t>
      </w:r>
      <w:r>
        <w:softHyphen/>
        <w:t>раз тяг</w:t>
      </w:r>
      <w:r>
        <w:softHyphen/>
        <w:t>нуться за арис</w:t>
      </w:r>
      <w:r>
        <w:softHyphen/>
        <w:t>ток</w:t>
      </w:r>
      <w:r>
        <w:softHyphen/>
        <w:t>ра</w:t>
      </w:r>
      <w:r>
        <w:softHyphen/>
        <w:t>тиз</w:t>
      </w:r>
      <w:r>
        <w:softHyphen/>
        <w:t>мом, - го</w:t>
      </w:r>
      <w:r>
        <w:softHyphen/>
        <w:t>во</w:t>
      </w:r>
      <w:r>
        <w:softHyphen/>
        <w:t>рив далі Ко</w:t>
      </w:r>
      <w:r>
        <w:softHyphen/>
        <w:t>маш</w:t>
      </w:r>
      <w:r>
        <w:softHyphen/>
        <w:t>ко. - Во</w:t>
      </w:r>
      <w:r>
        <w:softHyphen/>
        <w:t>ни мріями га</w:t>
      </w:r>
      <w:r>
        <w:softHyphen/>
        <w:t>ня</w:t>
      </w:r>
      <w:r>
        <w:softHyphen/>
        <w:t>ють по ба</w:t>
      </w:r>
      <w:r>
        <w:softHyphen/>
        <w:t>га</w:t>
      </w:r>
      <w:r>
        <w:softHyphen/>
        <w:t>тих са</w:t>
      </w:r>
      <w:r>
        <w:softHyphen/>
        <w:t>ло</w:t>
      </w:r>
      <w:r>
        <w:softHyphen/>
        <w:t>нах, ма</w:t>
      </w:r>
      <w:r>
        <w:softHyphen/>
        <w:t>рять за убо</w:t>
      </w:r>
      <w:r>
        <w:softHyphen/>
        <w:t>ри, їм тре</w:t>
      </w:r>
      <w:r>
        <w:softHyphen/>
        <w:t>ба або мод</w:t>
      </w:r>
      <w:r>
        <w:softHyphen/>
        <w:t>ної фран</w:t>
      </w:r>
      <w:r>
        <w:softHyphen/>
        <w:t>цузької мо</w:t>
      </w:r>
      <w:r>
        <w:softHyphen/>
        <w:t>ви, або панської офіціальної ве</w:t>
      </w:r>
      <w:r>
        <w:softHyphen/>
        <w:t>ли</w:t>
      </w:r>
      <w:r>
        <w:softHyphen/>
        <w:t>ко</w:t>
      </w:r>
      <w:r>
        <w:softHyphen/>
        <w:t>руської. Ук</w:t>
      </w:r>
      <w:r>
        <w:softHyphen/>
        <w:t>раїнський язик во</w:t>
      </w:r>
      <w:r>
        <w:softHyphen/>
        <w:t>ни ви</w:t>
      </w:r>
      <w:r>
        <w:softHyphen/>
        <w:t>ку</w:t>
      </w:r>
      <w:r>
        <w:softHyphen/>
        <w:t>рю</w:t>
      </w:r>
      <w:r>
        <w:softHyphen/>
        <w:t>ють з до</w:t>
      </w:r>
      <w:r>
        <w:softHyphen/>
        <w:t>му, бо ним го</w:t>
      </w:r>
      <w:r>
        <w:softHyphen/>
        <w:t>во</w:t>
      </w:r>
      <w:r>
        <w:softHyphen/>
        <w:t>рить прос</w:t>
      </w:r>
      <w:r>
        <w:softHyphen/>
        <w:t>тий на</w:t>
      </w:r>
      <w:r>
        <w:softHyphen/>
        <w:t>род. Просвіче</w:t>
      </w:r>
      <w:r>
        <w:softHyphen/>
        <w:t>на ук</w:t>
      </w:r>
      <w:r>
        <w:softHyphen/>
        <w:t>раїнка пер</w:t>
      </w:r>
      <w:r>
        <w:softHyphen/>
        <w:t>вий во</w:t>
      </w:r>
      <w:r>
        <w:softHyphen/>
        <w:t>рог Ук</w:t>
      </w:r>
      <w:r>
        <w:softHyphen/>
        <w:t>раїни й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ду, бо во</w:t>
      </w:r>
      <w:r>
        <w:softHyphen/>
        <w:t>на відрізняє ще в ко</w:t>
      </w:r>
      <w:r>
        <w:softHyphen/>
        <w:t>лисці своїх дітей від на</w:t>
      </w:r>
      <w:r>
        <w:softHyphen/>
        <w:t>ро</w:t>
      </w:r>
      <w:r>
        <w:softHyphen/>
        <w:t>ду.</w:t>
      </w:r>
    </w:p>
    <w:p w:rsidR="00871366" w:rsidRDefault="00871366" w:rsidP="000F5CF7">
      <w:pPr>
        <w:jc w:val="both"/>
        <w:divId w:val="695807971"/>
      </w:pPr>
      <w:r>
        <w:t>    Саня гля</w:t>
      </w:r>
      <w:r>
        <w:softHyphen/>
        <w:t>ну</w:t>
      </w:r>
      <w:r>
        <w:softHyphen/>
        <w:t>ла прос</w:t>
      </w:r>
      <w:r>
        <w:softHyphen/>
        <w:t>то в очі ма</w:t>
      </w:r>
      <w:r>
        <w:softHyphen/>
        <w:t>чусі. Нав</w:t>
      </w:r>
      <w:r>
        <w:softHyphen/>
        <w:t>роцька по</w:t>
      </w:r>
      <w:r>
        <w:softHyphen/>
        <w:t>чу</w:t>
      </w:r>
      <w:r>
        <w:softHyphen/>
        <w:t>ти</w:t>
      </w:r>
      <w:r>
        <w:softHyphen/>
        <w:t>ла, ніби ку</w:t>
      </w:r>
      <w:r>
        <w:softHyphen/>
        <w:t>ля вда</w:t>
      </w:r>
      <w:r>
        <w:softHyphen/>
        <w:t>ри</w:t>
      </w:r>
      <w:r>
        <w:softHyphen/>
        <w:t>ла її в самісіньке сер</w:t>
      </w:r>
      <w:r>
        <w:softHyphen/>
        <w:t>це.</w:t>
      </w:r>
    </w:p>
    <w:p w:rsidR="00871366" w:rsidRDefault="00871366" w:rsidP="000F5CF7">
      <w:pPr>
        <w:jc w:val="both"/>
        <w:divId w:val="695808796"/>
      </w:pPr>
      <w:r>
        <w:t>    - В ме</w:t>
      </w:r>
      <w:r>
        <w:softHyphen/>
        <w:t>не так не бу</w:t>
      </w:r>
      <w:r>
        <w:softHyphen/>
        <w:t>де. О, я не ви</w:t>
      </w:r>
      <w:r>
        <w:softHyphen/>
        <w:t>же</w:t>
      </w:r>
      <w:r>
        <w:softHyphen/>
        <w:t>ну на</w:t>
      </w:r>
      <w:r>
        <w:softHyphen/>
        <w:t>род</w:t>
      </w:r>
      <w:r>
        <w:softHyphen/>
        <w:t>ної мо</w:t>
      </w:r>
      <w:r>
        <w:softHyphen/>
        <w:t>ви з своєї сім'ї,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8461"/>
      </w:pPr>
      <w:r>
        <w:t>    «Ще й не вінча</w:t>
      </w:r>
      <w:r>
        <w:softHyphen/>
        <w:t>лась, а вже го</w:t>
      </w:r>
      <w:r>
        <w:softHyphen/>
        <w:t>во</w:t>
      </w:r>
      <w:r>
        <w:softHyphen/>
        <w:t>рить за своїх дітей. Про</w:t>
      </w:r>
      <w:r>
        <w:softHyphen/>
        <w:t>па</w:t>
      </w:r>
      <w:r>
        <w:softHyphen/>
        <w:t>де моя Ма</w:t>
      </w:r>
      <w:r>
        <w:softHyphen/>
        <w:t>ня! Уся</w:t>
      </w:r>
      <w:r>
        <w:softHyphen/>
        <w:t>кої не</w:t>
      </w:r>
      <w:r>
        <w:softHyphen/>
        <w:t>без</w:t>
      </w:r>
      <w:r>
        <w:softHyphen/>
        <w:t>печ</w:t>
      </w:r>
      <w:r>
        <w:softHyphen/>
        <w:t>ної нісенітниці отут нас</w:t>
      </w:r>
      <w:r>
        <w:softHyphen/>
        <w:t>лу</w:t>
      </w:r>
      <w:r>
        <w:softHyphen/>
        <w:t>хається».</w:t>
      </w:r>
    </w:p>
    <w:p w:rsidR="00871366" w:rsidRDefault="00871366" w:rsidP="000F5CF7">
      <w:pPr>
        <w:jc w:val="both"/>
        <w:divId w:val="695808616"/>
      </w:pPr>
      <w:r>
        <w:t>    Навроцька по</w:t>
      </w:r>
      <w:r>
        <w:softHyphen/>
        <w:t>чу</w:t>
      </w:r>
      <w:r>
        <w:softHyphen/>
        <w:t>ти</w:t>
      </w:r>
      <w:r>
        <w:softHyphen/>
        <w:t>ла, що во</w:t>
      </w:r>
      <w:r>
        <w:softHyphen/>
        <w:t>на уся ніби наскрізь прост</w:t>
      </w:r>
      <w:r>
        <w:softHyphen/>
        <w:t>ре</w:t>
      </w:r>
      <w:r>
        <w:softHyphen/>
        <w:t>ле</w:t>
      </w:r>
      <w:r>
        <w:softHyphen/>
        <w:t>на, схо</w:t>
      </w:r>
      <w:r>
        <w:softHyphen/>
        <w:t>пи</w:t>
      </w:r>
      <w:r>
        <w:softHyphen/>
        <w:t>ла свою Ма</w:t>
      </w:r>
      <w:r>
        <w:softHyphen/>
        <w:t>ню за ру</w:t>
      </w:r>
      <w:r>
        <w:softHyphen/>
        <w:t>ку і вста</w:t>
      </w:r>
      <w:r>
        <w:softHyphen/>
        <w:t>ла з місця.</w:t>
      </w:r>
    </w:p>
    <w:p w:rsidR="00871366" w:rsidRDefault="00871366" w:rsidP="000F5CF7">
      <w:pPr>
        <w:jc w:val="both"/>
        <w:divId w:val="695809641"/>
      </w:pPr>
      <w:r>
        <w:t>    - Ходім, Ма</w:t>
      </w:r>
      <w:r>
        <w:softHyphen/>
        <w:t>ню, та зго</w:t>
      </w:r>
      <w:r>
        <w:softHyphen/>
        <w:t>туємо чай, ніж маємо га</w:t>
      </w:r>
      <w:r>
        <w:softHyphen/>
        <w:t>ятись оту</w:t>
      </w:r>
      <w:r>
        <w:softHyphen/>
        <w:t>теч</w:t>
      </w:r>
      <w:r>
        <w:softHyphen/>
        <w:t>ки, - ска</w:t>
      </w:r>
      <w:r>
        <w:softHyphen/>
        <w:t>за</w:t>
      </w:r>
      <w:r>
        <w:softHyphen/>
        <w:t>ла во</w:t>
      </w:r>
      <w:r>
        <w:softHyphen/>
        <w:t>на до своєї доч</w:t>
      </w:r>
      <w:r>
        <w:softHyphen/>
        <w:t>ки.</w:t>
      </w:r>
    </w:p>
    <w:p w:rsidR="00871366" w:rsidRDefault="00871366" w:rsidP="000F5CF7">
      <w:pPr>
        <w:jc w:val="both"/>
        <w:divId w:val="695809575"/>
      </w:pPr>
      <w:r>
        <w:t>    Стара пішла з доч</w:t>
      </w:r>
      <w:r>
        <w:softHyphen/>
        <w:t>кою че</w:t>
      </w:r>
      <w:r>
        <w:softHyphen/>
        <w:t>рез ви</w:t>
      </w:r>
      <w:r>
        <w:softHyphen/>
        <w:t>гон, і не</w:t>
      </w:r>
      <w:r>
        <w:softHyphen/>
        <w:t>за</w:t>
      </w:r>
      <w:r>
        <w:softHyphen/>
        <w:t>ба</w:t>
      </w:r>
      <w:r>
        <w:softHyphen/>
        <w:t>ром її й Ма</w:t>
      </w:r>
      <w:r>
        <w:softHyphen/>
        <w:t>ни</w:t>
      </w:r>
      <w:r>
        <w:softHyphen/>
        <w:t>на пос</w:t>
      </w:r>
      <w:r>
        <w:softHyphen/>
        <w:t>тать за</w:t>
      </w:r>
      <w:r>
        <w:softHyphen/>
        <w:t>ма</w:t>
      </w:r>
      <w:r>
        <w:softHyphen/>
        <w:t>нячіли між хрес</w:t>
      </w:r>
      <w:r>
        <w:softHyphen/>
        <w:t>та</w:t>
      </w:r>
      <w:r>
        <w:softHyphen/>
        <w:t>ми та мо</w:t>
      </w:r>
      <w:r>
        <w:softHyphen/>
        <w:t>ги</w:t>
      </w:r>
      <w:r>
        <w:softHyphen/>
        <w:t>ла</w:t>
      </w:r>
      <w:r>
        <w:softHyphen/>
        <w:t>ми мо</w:t>
      </w:r>
      <w:r>
        <w:softHyphen/>
        <w:t>нас</w:t>
      </w:r>
      <w:r>
        <w:softHyphen/>
        <w:t>тирсько</w:t>
      </w:r>
      <w:r>
        <w:softHyphen/>
        <w:t>го кла</w:t>
      </w:r>
      <w:r>
        <w:softHyphen/>
        <w:t>до</w:t>
      </w:r>
      <w:r>
        <w:softHyphen/>
        <w:t>ви</w:t>
      </w:r>
      <w:r>
        <w:softHyphen/>
        <w:t>ща, ку</w:t>
      </w:r>
      <w:r>
        <w:softHyphen/>
        <w:t>дою ви</w:t>
      </w:r>
      <w:r>
        <w:softHyphen/>
        <w:t>ла</w:t>
      </w:r>
      <w:r>
        <w:softHyphen/>
        <w:t>ся стеж</w:t>
      </w:r>
      <w:r>
        <w:softHyphen/>
        <w:t>ка. Ко</w:t>
      </w:r>
      <w:r>
        <w:softHyphen/>
        <w:t>маш</w:t>
      </w:r>
      <w:r>
        <w:softHyphen/>
        <w:t>ко ди</w:t>
      </w:r>
      <w:r>
        <w:softHyphen/>
        <w:t>вив</w:t>
      </w:r>
      <w:r>
        <w:softHyphen/>
        <w:t>ся їм услід і ду</w:t>
      </w:r>
      <w:r>
        <w:softHyphen/>
        <w:t>мав: «Там тобі місце! са</w:t>
      </w:r>
      <w:r>
        <w:softHyphen/>
        <w:t>ма втек</w:t>
      </w:r>
      <w:r>
        <w:softHyphen/>
        <w:t>ла од жи</w:t>
      </w:r>
      <w:r>
        <w:softHyphen/>
        <w:t>вих лю</w:t>
      </w:r>
      <w:r>
        <w:softHyphen/>
        <w:t>дей на мо</w:t>
      </w:r>
      <w:r>
        <w:softHyphen/>
        <w:t>ральне кла</w:t>
      </w:r>
      <w:r>
        <w:softHyphen/>
        <w:t>до</w:t>
      </w:r>
      <w:r>
        <w:softHyphen/>
        <w:t>ви</w:t>
      </w:r>
      <w:r>
        <w:softHyphen/>
        <w:t>ще і доч</w:t>
      </w:r>
      <w:r>
        <w:softHyphen/>
        <w:t>ку по</w:t>
      </w:r>
      <w:r>
        <w:softHyphen/>
        <w:t>тяг</w:t>
      </w:r>
      <w:r>
        <w:softHyphen/>
        <w:t>ла; за</w:t>
      </w:r>
      <w:r>
        <w:softHyphen/>
        <w:t>мо</w:t>
      </w:r>
      <w:r>
        <w:softHyphen/>
        <w:t>ро</w:t>
      </w:r>
      <w:r>
        <w:softHyphen/>
        <w:t>зи</w:t>
      </w:r>
      <w:r>
        <w:softHyphen/>
        <w:t>ла жив</w:t>
      </w:r>
      <w:r>
        <w:softHyphen/>
        <w:t>цем мо</w:t>
      </w:r>
      <w:r>
        <w:softHyphen/>
        <w:t>ло</w:t>
      </w:r>
      <w:r>
        <w:softHyphen/>
        <w:t>ду чес</w:t>
      </w:r>
      <w:r>
        <w:softHyphen/>
        <w:t>ну доб</w:t>
      </w:r>
      <w:r>
        <w:softHyphen/>
        <w:t>ру дівчи</w:t>
      </w:r>
      <w:r>
        <w:softHyphen/>
        <w:t>ну і з жи</w:t>
      </w:r>
      <w:r>
        <w:softHyphen/>
        <w:t>вої, гар</w:t>
      </w:r>
      <w:r>
        <w:softHyphen/>
        <w:t>ної на вро</w:t>
      </w:r>
      <w:r>
        <w:softHyphen/>
        <w:t>ду дівчи</w:t>
      </w:r>
      <w:r>
        <w:softHyphen/>
        <w:t>ни зро</w:t>
      </w:r>
      <w:r>
        <w:softHyphen/>
        <w:t>би</w:t>
      </w:r>
      <w:r>
        <w:softHyphen/>
        <w:t>ла єги</w:t>
      </w:r>
      <w:r>
        <w:softHyphen/>
        <w:t>петську мумію».</w:t>
      </w:r>
    </w:p>
    <w:p w:rsidR="00871366" w:rsidRDefault="00871366" w:rsidP="000F5CF7">
      <w:pPr>
        <w:jc w:val="both"/>
        <w:divId w:val="695808410"/>
      </w:pPr>
      <w:r>
        <w:t>    Батько з доч</w:t>
      </w:r>
      <w:r>
        <w:softHyphen/>
        <w:t>кою та Ко</w:t>
      </w:r>
      <w:r>
        <w:softHyphen/>
        <w:t>маш</w:t>
      </w:r>
      <w:r>
        <w:softHyphen/>
        <w:t>ком сиділи й мов</w:t>
      </w:r>
      <w:r>
        <w:softHyphen/>
        <w:t>ча</w:t>
      </w:r>
      <w:r>
        <w:softHyphen/>
        <w:t>ли.</w:t>
      </w:r>
    </w:p>
    <w:p w:rsidR="00871366" w:rsidRDefault="00871366" w:rsidP="000F5CF7">
      <w:pPr>
        <w:jc w:val="both"/>
        <w:divId w:val="695808960"/>
      </w:pPr>
      <w:r>
        <w:t>    Червоний світ сон</w:t>
      </w:r>
      <w:r>
        <w:softHyphen/>
        <w:t>ця об</w:t>
      </w:r>
      <w:r>
        <w:softHyphen/>
        <w:t>лив ви</w:t>
      </w:r>
      <w:r>
        <w:softHyphen/>
        <w:t>со</w:t>
      </w:r>
      <w:r>
        <w:softHyphen/>
        <w:t>кий бе</w:t>
      </w:r>
      <w:r>
        <w:softHyphen/>
        <w:t>рег, ви</w:t>
      </w:r>
      <w:r>
        <w:softHyphen/>
        <w:t>сокі кручі. Не</w:t>
      </w:r>
      <w:r>
        <w:softHyphen/>
        <w:t>бо бу</w:t>
      </w:r>
      <w:r>
        <w:softHyphen/>
        <w:t>ло чис</w:t>
      </w:r>
      <w:r>
        <w:softHyphen/>
        <w:t>те, синє, як шов</w:t>
      </w:r>
      <w:r>
        <w:softHyphen/>
        <w:t>ко</w:t>
      </w:r>
      <w:r>
        <w:softHyphen/>
        <w:t>вий синій на</w:t>
      </w:r>
      <w:r>
        <w:softHyphen/>
        <w:t>мет. Мо</w:t>
      </w:r>
      <w:r>
        <w:softHyphen/>
        <w:t>ре лисніло. Си</w:t>
      </w:r>
      <w:r>
        <w:softHyphen/>
        <w:t>за лег</w:t>
      </w:r>
      <w:r>
        <w:softHyphen/>
        <w:t>ка імла впа</w:t>
      </w:r>
      <w:r>
        <w:softHyphen/>
        <w:t>ла на да</w:t>
      </w:r>
      <w:r>
        <w:softHyphen/>
        <w:t>ле</w:t>
      </w:r>
      <w:r>
        <w:softHyphen/>
        <w:t>ке мо</w:t>
      </w:r>
      <w:r>
        <w:softHyphen/>
        <w:t>ре. Ти</w:t>
      </w:r>
      <w:r>
        <w:softHyphen/>
        <w:t>ша, теп</w:t>
      </w:r>
      <w:r>
        <w:softHyphen/>
        <w:t>ло. Якась бла</w:t>
      </w:r>
      <w:r>
        <w:softHyphen/>
        <w:t>го</w:t>
      </w:r>
      <w:r>
        <w:softHyphen/>
        <w:t>дать роз</w:t>
      </w:r>
      <w:r>
        <w:softHyphen/>
        <w:t>ли</w:t>
      </w:r>
      <w:r>
        <w:softHyphen/>
        <w:t>лась в небі, на морі й на землі. Радість, спокій зли</w:t>
      </w:r>
      <w:r>
        <w:softHyphen/>
        <w:t>нув на сер</w:t>
      </w:r>
      <w:r>
        <w:softHyphen/>
        <w:t>це мо</w:t>
      </w:r>
      <w:r>
        <w:softHyphen/>
        <w:t>ло</w:t>
      </w:r>
      <w:r>
        <w:softHyphen/>
        <w:t>до</w:t>
      </w:r>
      <w:r>
        <w:softHyphen/>
        <w:t>го Ко</w:t>
      </w:r>
      <w:r>
        <w:softHyphen/>
        <w:t>маш</w:t>
      </w:r>
      <w:r>
        <w:softHyphen/>
        <w:t>ка. Щас</w:t>
      </w:r>
      <w:r>
        <w:softHyphen/>
        <w:t>тя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 йо</w:t>
      </w:r>
      <w:r>
        <w:softHyphen/>
        <w:t>го сер</w:t>
      </w:r>
      <w:r>
        <w:softHyphen/>
        <w:t>це, за</w:t>
      </w:r>
      <w:r>
        <w:softHyphen/>
        <w:t>че</w:t>
      </w:r>
      <w:r>
        <w:softHyphen/>
        <w:t>пи</w:t>
      </w:r>
      <w:r>
        <w:softHyphen/>
        <w:t>ло йо</w:t>
      </w:r>
      <w:r>
        <w:softHyphen/>
        <w:t>го гу</w:t>
      </w:r>
      <w:r>
        <w:softHyphen/>
        <w:t>манні мрії.</w:t>
      </w:r>
    </w:p>
    <w:p w:rsidR="00871366" w:rsidRDefault="00871366" w:rsidP="000F5CF7">
      <w:pPr>
        <w:jc w:val="both"/>
        <w:divId w:val="695808180"/>
      </w:pPr>
      <w:r>
        <w:lastRenderedPageBreak/>
        <w:t>    - Усей вік свій до са</w:t>
      </w:r>
      <w:r>
        <w:softHyphen/>
        <w:t>мої смерті не за</w:t>
      </w:r>
      <w:r>
        <w:softHyphen/>
        <w:t>бу</w:t>
      </w:r>
      <w:r>
        <w:softHyphen/>
        <w:t>ти мені цього пиш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ра, - ти</w:t>
      </w:r>
      <w:r>
        <w:softHyphen/>
        <w:t>хо й не</w:t>
      </w:r>
      <w:r>
        <w:softHyphen/>
        <w:t>на</w:t>
      </w:r>
      <w:r>
        <w:softHyphen/>
        <w:t>че сам до се</w:t>
      </w:r>
      <w:r>
        <w:softHyphen/>
        <w:t>бе обізвав</w:t>
      </w:r>
      <w:r>
        <w:softHyphen/>
        <w:t>ся Ко</w:t>
      </w:r>
      <w:r>
        <w:softHyphen/>
        <w:t>маш</w:t>
      </w:r>
      <w:r>
        <w:softHyphen/>
        <w:t>ко. Ці сло</w:t>
      </w:r>
      <w:r>
        <w:softHyphen/>
        <w:t>ва бу</w:t>
      </w:r>
      <w:r>
        <w:softHyphen/>
        <w:t>ли ніби лу</w:t>
      </w:r>
      <w:r>
        <w:softHyphen/>
        <w:t>ною йо</w:t>
      </w:r>
      <w:r>
        <w:softHyphen/>
        <w:t>го пе</w:t>
      </w:r>
      <w:r>
        <w:softHyphen/>
        <w:t>редніших по</w:t>
      </w:r>
      <w:r>
        <w:softHyphen/>
        <w:t>таємних ду</w:t>
      </w:r>
      <w:r>
        <w:softHyphen/>
        <w:t>мок, йо</w:t>
      </w:r>
      <w:r>
        <w:softHyphen/>
        <w:t>го щас</w:t>
      </w:r>
      <w:r>
        <w:softHyphen/>
        <w:t>ли</w:t>
      </w:r>
      <w:r>
        <w:softHyphen/>
        <w:t>вої душі.</w:t>
      </w:r>
    </w:p>
    <w:p w:rsidR="00871366" w:rsidRDefault="00871366" w:rsidP="000F5CF7">
      <w:pPr>
        <w:jc w:val="both"/>
        <w:divId w:val="695808101"/>
      </w:pPr>
      <w:r>
        <w:t>    «Думи мої не</w:t>
      </w:r>
      <w:r>
        <w:softHyphen/>
        <w:t>на</w:t>
      </w:r>
      <w:r>
        <w:softHyphen/>
        <w:t>че ле</w:t>
      </w:r>
      <w:r>
        <w:softHyphen/>
        <w:t>тять на кри</w:t>
      </w:r>
      <w:r>
        <w:softHyphen/>
        <w:t>лах. Мислі мої шир</w:t>
      </w:r>
      <w:r>
        <w:softHyphen/>
        <w:t>ша</w:t>
      </w:r>
      <w:r>
        <w:softHyphen/>
        <w:t>ють, сер</w:t>
      </w:r>
      <w:r>
        <w:softHyphen/>
        <w:t>це ста</w:t>
      </w:r>
      <w:r>
        <w:softHyphen/>
        <w:t>ло га</w:t>
      </w:r>
      <w:r>
        <w:softHyphen/>
        <w:t>рячіше, - ду</w:t>
      </w:r>
      <w:r>
        <w:softHyphen/>
        <w:t>мав Ко</w:t>
      </w:r>
      <w:r>
        <w:softHyphen/>
        <w:t>маш</w:t>
      </w:r>
      <w:r>
        <w:softHyphen/>
        <w:t>ко. - Я ла</w:t>
      </w:r>
      <w:r>
        <w:softHyphen/>
        <w:t>ден вхо</w:t>
      </w:r>
      <w:r>
        <w:softHyphen/>
        <w:t>пи</w:t>
      </w:r>
      <w:r>
        <w:softHyphen/>
        <w:t>ти в обнімо</w:t>
      </w:r>
      <w:r>
        <w:softHyphen/>
        <w:t>чок ввесь світ, бо не</w:t>
      </w:r>
      <w:r>
        <w:softHyphen/>
        <w:t>на</w:t>
      </w:r>
      <w:r>
        <w:softHyphen/>
        <w:t>че вдру</w:t>
      </w:r>
      <w:r>
        <w:softHyphen/>
        <w:t>ге на світ на</w:t>
      </w:r>
      <w:r>
        <w:softHyphen/>
        <w:t>ро</w:t>
      </w:r>
      <w:r>
        <w:softHyphen/>
        <w:t>див</w:t>
      </w:r>
      <w:r>
        <w:softHyphen/>
        <w:t>ся».</w:t>
      </w:r>
    </w:p>
    <w:p w:rsidR="00871366" w:rsidRDefault="00871366" w:rsidP="000F5CF7">
      <w:pPr>
        <w:jc w:val="both"/>
        <w:divId w:val="695809014"/>
      </w:pPr>
      <w:r>
        <w:t>    - Добре жи</w:t>
      </w:r>
      <w:r>
        <w:softHyphen/>
        <w:t>ти для се</w:t>
      </w:r>
      <w:r>
        <w:softHyphen/>
        <w:t>бе, але сто раз ви</w:t>
      </w:r>
      <w:r>
        <w:softHyphen/>
        <w:t>ще й кра</w:t>
      </w:r>
      <w:r>
        <w:softHyphen/>
        <w:t>ще жи</w:t>
      </w:r>
      <w:r>
        <w:softHyphen/>
        <w:t>ти ще й для дру</w:t>
      </w:r>
      <w:r>
        <w:softHyphen/>
        <w:t>гих лю</w:t>
      </w:r>
      <w:r>
        <w:softHyphen/>
        <w:t>дей, нес</w:t>
      </w:r>
      <w:r>
        <w:softHyphen/>
        <w:t>ти між лю</w:t>
      </w:r>
      <w:r>
        <w:softHyphen/>
        <w:t>де доб</w:t>
      </w:r>
      <w:r>
        <w:softHyphen/>
        <w:t>ро, роз</w:t>
      </w:r>
      <w:r>
        <w:softHyphen/>
        <w:t>си</w:t>
      </w:r>
      <w:r>
        <w:softHyphen/>
        <w:t>па</w:t>
      </w:r>
      <w:r>
        <w:softHyphen/>
        <w:t>ти гу</w:t>
      </w:r>
      <w:r>
        <w:softHyphen/>
        <w:t>манні ідеї, дба</w:t>
      </w:r>
      <w:r>
        <w:softHyphen/>
        <w:t>ти за людське щас</w:t>
      </w:r>
      <w:r>
        <w:softHyphen/>
        <w:t>тя, жи</w:t>
      </w:r>
      <w:r>
        <w:softHyphen/>
        <w:t>ти для ви</w:t>
      </w:r>
      <w:r>
        <w:softHyphen/>
        <w:t>со</w:t>
      </w:r>
      <w:r>
        <w:softHyphen/>
        <w:t>ких ідей і вмер</w:t>
      </w:r>
      <w:r>
        <w:softHyphen/>
        <w:t>ти за їх, - знов обізвав</w:t>
      </w:r>
      <w:r>
        <w:softHyphen/>
        <w:t>ся Ко</w:t>
      </w:r>
      <w:r>
        <w:softHyphen/>
        <w:t>маш</w:t>
      </w:r>
      <w:r>
        <w:softHyphen/>
        <w:t>ко, не</w:t>
      </w:r>
      <w:r>
        <w:softHyphen/>
        <w:t>на</w:t>
      </w:r>
      <w:r>
        <w:softHyphen/>
        <w:t>че роз</w:t>
      </w:r>
      <w:r>
        <w:softHyphen/>
        <w:t>мов</w:t>
      </w:r>
      <w:r>
        <w:softHyphen/>
        <w:t>ля</w:t>
      </w:r>
      <w:r>
        <w:softHyphen/>
        <w:t>ючи сам з со</w:t>
      </w:r>
      <w:r>
        <w:softHyphen/>
        <w:t>бою.</w:t>
      </w:r>
    </w:p>
    <w:p w:rsidR="00871366" w:rsidRDefault="00871366" w:rsidP="000F5CF7">
      <w:pPr>
        <w:jc w:val="both"/>
        <w:divId w:val="695807690"/>
      </w:pPr>
      <w:r>
        <w:t>    - Гм… Мо</w:t>
      </w:r>
      <w:r>
        <w:softHyphen/>
        <w:t>же, ва</w:t>
      </w:r>
      <w:r>
        <w:softHyphen/>
        <w:t>ша й прав</w:t>
      </w:r>
      <w:r>
        <w:softHyphen/>
        <w:t>да, - обізвав</w:t>
      </w:r>
      <w:r>
        <w:softHyphen/>
        <w:t>ся Нав</w:t>
      </w:r>
      <w:r>
        <w:softHyphen/>
        <w:t>роцький, - але… але…</w:t>
      </w:r>
    </w:p>
    <w:p w:rsidR="00871366" w:rsidRDefault="00871366" w:rsidP="000F5CF7">
      <w:pPr>
        <w:jc w:val="both"/>
        <w:divId w:val="695809165"/>
      </w:pPr>
      <w:r>
        <w:t>    - Моє сер</w:t>
      </w:r>
      <w:r>
        <w:softHyphen/>
        <w:t>це ка</w:t>
      </w:r>
      <w:r>
        <w:softHyphen/>
        <w:t>же, що ва</w:t>
      </w:r>
      <w:r>
        <w:softHyphen/>
        <w:t>ша прав</w:t>
      </w:r>
      <w:r>
        <w:softHyphen/>
        <w:t>да,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8534"/>
      </w:pPr>
      <w:r>
        <w:t>    - Але, доч</w:t>
      </w:r>
      <w:r>
        <w:softHyphen/>
        <w:t>ко, гм… гм… ти та</w:t>
      </w:r>
      <w:r>
        <w:softHyphen/>
        <w:t>ки доб</w:t>
      </w:r>
      <w:r>
        <w:softHyphen/>
        <w:t>ре за</w:t>
      </w:r>
      <w:r>
        <w:softHyphen/>
        <w:t>го</w:t>
      </w:r>
      <w:r>
        <w:softHyphen/>
        <w:t>нис</w:t>
      </w:r>
      <w:r>
        <w:softHyphen/>
        <w:t>та, та й, ви,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чу, за</w:t>
      </w:r>
      <w:r>
        <w:softHyphen/>
        <w:t>го</w:t>
      </w:r>
      <w:r>
        <w:softHyphen/>
        <w:t>нисті в ду</w:t>
      </w:r>
      <w:r>
        <w:softHyphen/>
        <w:t>мах. В житті, гм… ко</w:t>
      </w:r>
      <w:r>
        <w:softHyphen/>
        <w:t>ли б ви ча</w:t>
      </w:r>
      <w:r>
        <w:softHyphen/>
        <w:t>сом не заг</w:t>
      </w:r>
      <w:r>
        <w:softHyphen/>
        <w:t>на</w:t>
      </w:r>
      <w:r>
        <w:softHyphen/>
        <w:t>лись… бо в житті - бу</w:t>
      </w:r>
      <w:r>
        <w:softHyphen/>
        <w:t>ває уся</w:t>
      </w:r>
      <w:r>
        <w:softHyphen/>
        <w:t>ко</w:t>
      </w:r>
      <w:r>
        <w:softHyphen/>
        <w:t>во…</w:t>
      </w:r>
    </w:p>
    <w:p w:rsidR="00871366" w:rsidRDefault="00871366" w:rsidP="000F5CF7">
      <w:pPr>
        <w:jc w:val="both"/>
        <w:divId w:val="695809854"/>
      </w:pPr>
      <w:r>
        <w:t>    - Тепер жит</w:t>
      </w:r>
      <w:r>
        <w:softHyphen/>
        <w:t>тя людське в нас по</w:t>
      </w:r>
      <w:r>
        <w:softHyphen/>
        <w:t>ла</w:t>
      </w:r>
      <w:r>
        <w:softHyphen/>
        <w:t>ма</w:t>
      </w:r>
      <w:r>
        <w:softHyphen/>
        <w:t>не, по</w:t>
      </w:r>
      <w:r>
        <w:softHyphen/>
        <w:t>каліче</w:t>
      </w:r>
      <w:r>
        <w:softHyphen/>
        <w:t>не, пок</w:t>
      </w:r>
      <w:r>
        <w:softHyphen/>
        <w:t>ру</w:t>
      </w:r>
      <w:r>
        <w:softHyphen/>
        <w:t>че</w:t>
      </w:r>
      <w:r>
        <w:softHyphen/>
        <w:t>не,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9093"/>
      </w:pPr>
      <w:r>
        <w:t>    - Але, бач</w:t>
      </w:r>
      <w:r>
        <w:softHyphen/>
        <w:t>те, гм… тре</w:t>
      </w:r>
      <w:r>
        <w:softHyphen/>
        <w:t>ба й для се</w:t>
      </w:r>
      <w:r>
        <w:softHyphen/>
        <w:t>бе жи</w:t>
      </w:r>
      <w:r>
        <w:softHyphen/>
        <w:t>ти, й дба</w:t>
      </w:r>
      <w:r>
        <w:softHyphen/>
        <w:t>ти, і се</w:t>
      </w:r>
      <w:r>
        <w:softHyphen/>
        <w:t>бе не за</w:t>
      </w:r>
      <w:r>
        <w:softHyphen/>
        <w:t>бу</w:t>
      </w:r>
      <w:r>
        <w:softHyphen/>
        <w:t>ва</w:t>
      </w:r>
      <w:r>
        <w:softHyphen/>
        <w:t>ти, - знов обізвав</w:t>
      </w:r>
      <w:r>
        <w:softHyphen/>
        <w:t>ся ста</w:t>
      </w:r>
      <w:r>
        <w:softHyphen/>
        <w:t>рий.</w:t>
      </w:r>
    </w:p>
    <w:p w:rsidR="00871366" w:rsidRDefault="00871366" w:rsidP="000F5CF7">
      <w:pPr>
        <w:jc w:val="both"/>
        <w:divId w:val="695809015"/>
      </w:pPr>
      <w:r>
        <w:t>    - Без за</w:t>
      </w:r>
      <w:r>
        <w:softHyphen/>
        <w:t>го</w:t>
      </w:r>
      <w:r>
        <w:softHyphen/>
        <w:t>нис</w:t>
      </w:r>
      <w:r>
        <w:softHyphen/>
        <w:t>тих лю</w:t>
      </w:r>
      <w:r>
        <w:softHyphen/>
        <w:t>дей, без іде</w:t>
      </w:r>
      <w:r>
        <w:softHyphen/>
        <w:t>алістів не бу</w:t>
      </w:r>
      <w:r>
        <w:softHyphen/>
        <w:t>ло б во</w:t>
      </w:r>
      <w:r>
        <w:softHyphen/>
        <w:t>рушіння навіть в житті істо</w:t>
      </w:r>
      <w:r>
        <w:softHyphen/>
        <w:t>ричнім. Сто</w:t>
      </w:r>
      <w:r>
        <w:softHyphen/>
        <w:t>яло б бо</w:t>
      </w:r>
      <w:r>
        <w:softHyphen/>
        <w:t>ло</w:t>
      </w:r>
      <w:r>
        <w:softHyphen/>
        <w:t>то й зас</w:t>
      </w:r>
      <w:r>
        <w:softHyphen/>
        <w:t>то</w:t>
      </w:r>
      <w:r>
        <w:softHyphen/>
        <w:t>ялось би, і в йо</w:t>
      </w:r>
      <w:r>
        <w:softHyphen/>
        <w:t>му розп</w:t>
      </w:r>
      <w:r>
        <w:softHyphen/>
        <w:t>ло</w:t>
      </w:r>
      <w:r>
        <w:softHyphen/>
        <w:t>ди</w:t>
      </w:r>
      <w:r>
        <w:softHyphen/>
        <w:t>лись би жа</w:t>
      </w:r>
      <w:r>
        <w:softHyphen/>
        <w:t>би, та пу</w:t>
      </w:r>
      <w:r>
        <w:softHyphen/>
        <w:t>го</w:t>
      </w:r>
      <w:r>
        <w:softHyphen/>
        <w:t>лов</w:t>
      </w:r>
      <w:r>
        <w:softHyphen/>
        <w:t>ки, та усякі га</w:t>
      </w:r>
      <w:r>
        <w:softHyphen/>
        <w:t>ди, а чаплі та бус</w:t>
      </w:r>
      <w:r>
        <w:softHyphen/>
        <w:t>ли ди</w:t>
      </w:r>
      <w:r>
        <w:softHyphen/>
        <w:t>ба</w:t>
      </w:r>
      <w:r>
        <w:softHyphen/>
        <w:t>ли б собі спокійненько та ха</w:t>
      </w:r>
      <w:r>
        <w:softHyphen/>
        <w:t>па</w:t>
      </w:r>
      <w:r>
        <w:softHyphen/>
        <w:t>ли б їх для своєї по</w:t>
      </w:r>
      <w:r>
        <w:softHyphen/>
        <w:t>жи</w:t>
      </w:r>
      <w:r>
        <w:softHyphen/>
        <w:t>ви. Історія й людське жит</w:t>
      </w:r>
      <w:r>
        <w:softHyphen/>
        <w:t>тя ча</w:t>
      </w:r>
      <w:r>
        <w:softHyphen/>
        <w:t>сом ви</w:t>
      </w:r>
      <w:r>
        <w:softHyphen/>
        <w:t>ма</w:t>
      </w:r>
      <w:r>
        <w:softHyphen/>
        <w:t>га</w:t>
      </w:r>
      <w:r>
        <w:softHyphen/>
        <w:t>ють людських жертв, - ска</w:t>
      </w:r>
      <w:r>
        <w:softHyphen/>
        <w:t>зав з па</w:t>
      </w:r>
      <w:r>
        <w:softHyphen/>
        <w:t>фо</w:t>
      </w:r>
      <w:r>
        <w:softHyphen/>
        <w:t>сом Ко</w:t>
      </w:r>
      <w:r>
        <w:softHyphen/>
        <w:t>маш</w:t>
      </w:r>
      <w:r>
        <w:softHyphen/>
        <w:t>ко, і йо</w:t>
      </w:r>
      <w:r>
        <w:softHyphen/>
        <w:t>го очі блис</w:t>
      </w:r>
      <w:r>
        <w:softHyphen/>
        <w:t>ну</w:t>
      </w:r>
      <w:r>
        <w:softHyphen/>
        <w:t>ли; го</w:t>
      </w:r>
      <w:r>
        <w:softHyphen/>
        <w:t>лос став го</w:t>
      </w:r>
      <w:r>
        <w:softHyphen/>
        <w:t>лосніший і твердіший.</w:t>
      </w:r>
    </w:p>
    <w:p w:rsidR="00871366" w:rsidRDefault="00871366" w:rsidP="000F5CF7">
      <w:pPr>
        <w:jc w:val="both"/>
        <w:divId w:val="695807810"/>
      </w:pPr>
      <w:r>
        <w:t>    - Воно, бач</w:t>
      </w:r>
      <w:r>
        <w:softHyphen/>
        <w:t>те, теє-то, так, але… гм… луч</w:t>
      </w:r>
      <w:r>
        <w:softHyphen/>
        <w:t>чих лю</w:t>
      </w:r>
      <w:r>
        <w:softHyphen/>
        <w:t>дей ча</w:t>
      </w:r>
      <w:r>
        <w:softHyphen/>
        <w:t>сом па</w:t>
      </w:r>
      <w:r>
        <w:softHyphen/>
        <w:t>ли</w:t>
      </w:r>
      <w:r>
        <w:softHyphen/>
        <w:t>ли в ба</w:t>
      </w:r>
      <w:r>
        <w:softHyphen/>
        <w:t>гатті, - обізвав</w:t>
      </w:r>
      <w:r>
        <w:softHyphen/>
        <w:t>ся Нав</w:t>
      </w:r>
      <w:r>
        <w:softHyphen/>
        <w:t>роцький.</w:t>
      </w:r>
    </w:p>
    <w:p w:rsidR="00871366" w:rsidRDefault="00871366" w:rsidP="000F5CF7">
      <w:pPr>
        <w:jc w:val="both"/>
        <w:divId w:val="695807972"/>
      </w:pPr>
      <w:r>
        <w:t>    - Нехай і па</w:t>
      </w:r>
      <w:r>
        <w:softHyphen/>
        <w:t>ли</w:t>
      </w:r>
      <w:r>
        <w:softHyphen/>
        <w:t>ли, але з то</w:t>
      </w:r>
      <w:r>
        <w:softHyphen/>
        <w:t>го по</w:t>
      </w:r>
      <w:r>
        <w:softHyphen/>
        <w:t>пе</w:t>
      </w:r>
      <w:r>
        <w:softHyphen/>
        <w:t>лу повс</w:t>
      </w:r>
      <w:r>
        <w:softHyphen/>
        <w:t>та</w:t>
      </w:r>
      <w:r>
        <w:softHyphen/>
        <w:t>ла жи</w:t>
      </w:r>
      <w:r>
        <w:softHyphen/>
        <w:t>ва си</w:t>
      </w:r>
      <w:r>
        <w:softHyphen/>
        <w:t>ла, -ска</w:t>
      </w:r>
      <w:r>
        <w:softHyphen/>
        <w:t>зав Ко</w:t>
      </w:r>
      <w:r>
        <w:softHyphen/>
        <w:t>маш</w:t>
      </w:r>
      <w:r>
        <w:softHyphen/>
        <w:t>ко, - а її ніко</w:t>
      </w:r>
      <w:r>
        <w:softHyphen/>
        <w:t>ли не спа</w:t>
      </w:r>
      <w:r>
        <w:softHyphen/>
        <w:t>лять лихі лю</w:t>
      </w:r>
      <w:r>
        <w:softHyphen/>
        <w:t>де.</w:t>
      </w:r>
    </w:p>
    <w:p w:rsidR="00871366" w:rsidRDefault="00871366" w:rsidP="000F5CF7">
      <w:pPr>
        <w:jc w:val="both"/>
        <w:divId w:val="695808044"/>
      </w:pPr>
      <w:r>
        <w:t>    Саня гля</w:t>
      </w:r>
      <w:r>
        <w:softHyphen/>
        <w:t>ну</w:t>
      </w:r>
      <w:r>
        <w:softHyphen/>
        <w:t>ла йо</w:t>
      </w:r>
      <w:r>
        <w:softHyphen/>
        <w:t>му в очі.</w:t>
      </w:r>
    </w:p>
    <w:p w:rsidR="00871366" w:rsidRDefault="00871366" w:rsidP="000F5CF7">
      <w:pPr>
        <w:jc w:val="both"/>
        <w:divId w:val="695808094"/>
      </w:pPr>
      <w:r>
        <w:t>    «Я з то</w:t>
      </w:r>
      <w:r>
        <w:softHyphen/>
        <w:t>бою лад</w:t>
      </w:r>
      <w:r>
        <w:softHyphen/>
        <w:t>на й в во</w:t>
      </w:r>
      <w:r>
        <w:softHyphen/>
        <w:t>гонь ки</w:t>
      </w:r>
      <w:r>
        <w:softHyphen/>
        <w:t>ну</w:t>
      </w:r>
      <w:r>
        <w:softHyphen/>
        <w:t>тись,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- Зго</w:t>
      </w:r>
      <w:r>
        <w:softHyphen/>
        <w:t>риш ти - зго</w:t>
      </w:r>
      <w:r>
        <w:softHyphen/>
        <w:t>рю й я».</w:t>
      </w:r>
    </w:p>
    <w:p w:rsidR="00871366" w:rsidRDefault="00871366" w:rsidP="000F5CF7">
      <w:pPr>
        <w:jc w:val="both"/>
        <w:divId w:val="695808670"/>
      </w:pPr>
      <w:r>
        <w:t>    Старий батько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й за</w:t>
      </w:r>
      <w:r>
        <w:softHyphen/>
        <w:t>ду</w:t>
      </w:r>
      <w:r>
        <w:softHyphen/>
        <w:t>мав</w:t>
      </w:r>
      <w:r>
        <w:softHyphen/>
        <w:t>ся… Тур</w:t>
      </w:r>
      <w:r>
        <w:softHyphen/>
        <w:t>бо</w:t>
      </w:r>
      <w:r>
        <w:softHyphen/>
        <w:t>та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в йо</w:t>
      </w:r>
      <w:r>
        <w:softHyphen/>
        <w:t>го серці…</w:t>
      </w:r>
    </w:p>
    <w:p w:rsidR="00871366" w:rsidRDefault="00871366" w:rsidP="000F5CF7">
      <w:pPr>
        <w:jc w:val="both"/>
        <w:divId w:val="695808375"/>
      </w:pPr>
      <w:r>
        <w:t>    Сиза імла розс</w:t>
      </w:r>
      <w:r>
        <w:softHyphen/>
        <w:t>те</w:t>
      </w:r>
      <w:r>
        <w:softHyphen/>
        <w:t>ля</w:t>
      </w:r>
      <w:r>
        <w:softHyphen/>
        <w:t>лась по морі. Скелі ніби жевріли жа</w:t>
      </w:r>
      <w:r>
        <w:softHyphen/>
        <w:t>ром на сонці. Мо</w:t>
      </w:r>
      <w:r>
        <w:softHyphen/>
        <w:t>ре, гла</w:t>
      </w:r>
      <w:r>
        <w:softHyphen/>
        <w:t>деньке й лис</w:t>
      </w:r>
      <w:r>
        <w:softHyphen/>
        <w:t>ню</w:t>
      </w:r>
      <w:r>
        <w:softHyphen/>
        <w:t>че, ле</w:t>
      </w:r>
      <w:r>
        <w:softHyphen/>
        <w:t>жа</w:t>
      </w:r>
      <w:r>
        <w:softHyphen/>
        <w:t>ло в ске</w:t>
      </w:r>
      <w:r>
        <w:softHyphen/>
        <w:t>лис</w:t>
      </w:r>
      <w:r>
        <w:softHyphen/>
        <w:t>тих бе</w:t>
      </w:r>
      <w:r>
        <w:softHyphen/>
        <w:t>ре</w:t>
      </w:r>
      <w:r>
        <w:softHyphen/>
        <w:t>гах, як до</w:t>
      </w:r>
      <w:r>
        <w:softHyphen/>
        <w:t>ро</w:t>
      </w:r>
      <w:r>
        <w:softHyphen/>
        <w:t>ге дзер</w:t>
      </w:r>
      <w:r>
        <w:softHyphen/>
        <w:t>ка</w:t>
      </w:r>
      <w:r>
        <w:softHyphen/>
        <w:t>ло в тем</w:t>
      </w:r>
      <w:r>
        <w:softHyphen/>
        <w:t>них ра</w:t>
      </w:r>
      <w:r>
        <w:softHyphen/>
        <w:t>мах. Був той вечірній пиш</w:t>
      </w:r>
      <w:r>
        <w:softHyphen/>
        <w:t>ний час над мо</w:t>
      </w:r>
      <w:r>
        <w:softHyphen/>
        <w:t>рем, ко</w:t>
      </w:r>
      <w:r>
        <w:softHyphen/>
        <w:t>ли жи</w:t>
      </w:r>
      <w:r>
        <w:softHyphen/>
        <w:t>ва ду</w:t>
      </w:r>
      <w:r>
        <w:softHyphen/>
        <w:t>ша не</w:t>
      </w:r>
      <w:r>
        <w:softHyphen/>
        <w:t>са</w:t>
      </w:r>
      <w:r>
        <w:softHyphen/>
        <w:t>мохіть розімліває; по</w:t>
      </w:r>
      <w:r>
        <w:softHyphen/>
        <w:t>чут</w:t>
      </w:r>
      <w:r>
        <w:softHyphen/>
        <w:t>ли</w:t>
      </w:r>
      <w:r>
        <w:softHyphen/>
        <w:t>ве сер</w:t>
      </w:r>
      <w:r>
        <w:softHyphen/>
        <w:t>це зне</w:t>
      </w:r>
      <w:r>
        <w:softHyphen/>
        <w:t>хо</w:t>
      </w:r>
      <w:r>
        <w:softHyphen/>
        <w:t>тя стає живіше, добріше й по</w:t>
      </w:r>
      <w:r>
        <w:softHyphen/>
        <w:t>чут</w:t>
      </w:r>
      <w:r>
        <w:softHyphen/>
        <w:t>ливіше.</w:t>
      </w:r>
    </w:p>
    <w:p w:rsidR="00871366" w:rsidRDefault="00871366" w:rsidP="000F5CF7">
      <w:pPr>
        <w:jc w:val="both"/>
        <w:divId w:val="695807687"/>
      </w:pPr>
      <w:r>
        <w:t>    - Ніяка си</w:t>
      </w:r>
      <w:r>
        <w:softHyphen/>
        <w:t>ла не спро</w:t>
      </w:r>
      <w:r>
        <w:softHyphen/>
        <w:t>мо</w:t>
      </w:r>
      <w:r>
        <w:softHyphen/>
        <w:t>жеться по</w:t>
      </w:r>
      <w:r>
        <w:softHyphen/>
        <w:t>га</w:t>
      </w:r>
      <w:r>
        <w:softHyphen/>
        <w:t>сить в мені свя</w:t>
      </w:r>
      <w:r>
        <w:softHyphen/>
        <w:t>то</w:t>
      </w:r>
      <w:r>
        <w:softHyphen/>
        <w:t>го вог</w:t>
      </w:r>
      <w:r>
        <w:softHyphen/>
        <w:t>ню, - ти</w:t>
      </w:r>
      <w:r>
        <w:softHyphen/>
        <w:t>хо обізвав</w:t>
      </w:r>
      <w:r>
        <w:softHyphen/>
        <w:t>ся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459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XI</w:t>
      </w:r>
    </w:p>
    <w:p w:rsidR="00871366" w:rsidRDefault="00871366" w:rsidP="000F5CF7">
      <w:pPr>
        <w:jc w:val="both"/>
        <w:divId w:val="695807706"/>
      </w:pPr>
      <w:r>
        <w:t>    </w:t>
      </w:r>
    </w:p>
    <w:p w:rsidR="00871366" w:rsidRDefault="00871366" w:rsidP="000F5CF7">
      <w:pPr>
        <w:jc w:val="both"/>
        <w:divId w:val="695808906"/>
      </w:pPr>
      <w:r>
        <w:t>    Тим ча</w:t>
      </w:r>
      <w:r>
        <w:softHyphen/>
        <w:t>сом Фе</w:t>
      </w:r>
      <w:r>
        <w:softHyphen/>
        <w:t>сен</w:t>
      </w:r>
      <w:r>
        <w:softHyphen/>
        <w:t>ко, розп</w:t>
      </w:r>
      <w:r>
        <w:softHyphen/>
        <w:t>ро</w:t>
      </w:r>
      <w:r>
        <w:softHyphen/>
        <w:t>щав</w:t>
      </w:r>
      <w:r>
        <w:softHyphen/>
        <w:t>шись з Бо</w:t>
      </w:r>
      <w:r>
        <w:softHyphen/>
        <w:t>ро</w:t>
      </w:r>
      <w:r>
        <w:softHyphen/>
        <w:t>давкіним, ішов до Нав</w:t>
      </w:r>
      <w:r>
        <w:softHyphen/>
        <w:t>роцько</w:t>
      </w:r>
      <w:r>
        <w:softHyphen/>
        <w:t>го. Ти</w:t>
      </w:r>
      <w:r>
        <w:softHyphen/>
        <w:t>хою хо</w:t>
      </w:r>
      <w:r>
        <w:softHyphen/>
        <w:t>дою йшов він ву</w:t>
      </w:r>
      <w:r>
        <w:softHyphen/>
        <w:t>лич</w:t>
      </w:r>
      <w:r>
        <w:softHyphen/>
        <w:t>кою, що ніби уг</w:t>
      </w:r>
      <w:r>
        <w:softHyphen/>
        <w:t>ну</w:t>
      </w:r>
      <w:r>
        <w:softHyphen/>
        <w:t>лась в бал</w:t>
      </w:r>
      <w:r>
        <w:softHyphen/>
        <w:t>ку й знов ви</w:t>
      </w:r>
      <w:r>
        <w:softHyphen/>
        <w:t>ги</w:t>
      </w:r>
      <w:r>
        <w:softHyphen/>
        <w:t>на</w:t>
      </w:r>
      <w:r>
        <w:softHyphen/>
        <w:t>лась на</w:t>
      </w:r>
      <w:r>
        <w:softHyphen/>
        <w:t>го</w:t>
      </w:r>
      <w:r>
        <w:softHyphen/>
        <w:t>ру. Тінь по</w:t>
      </w:r>
      <w:r>
        <w:softHyphen/>
        <w:t>ля</w:t>
      </w:r>
      <w:r>
        <w:softHyphen/>
        <w:t>га</w:t>
      </w:r>
      <w:r>
        <w:softHyphen/>
        <w:t>ла на балці. На</w:t>
      </w:r>
      <w:r>
        <w:softHyphen/>
        <w:t>горі че</w:t>
      </w:r>
      <w:r>
        <w:softHyphen/>
        <w:t>рез лист акацій блис</w:t>
      </w:r>
      <w:r>
        <w:softHyphen/>
        <w:t>ка</w:t>
      </w:r>
      <w:r>
        <w:softHyphen/>
        <w:t>ло проміння над</w:t>
      </w:r>
      <w:r>
        <w:softHyphen/>
        <w:t>вечірнього сон</w:t>
      </w:r>
      <w:r>
        <w:softHyphen/>
        <w:t>ця й че</w:t>
      </w:r>
      <w:r>
        <w:softHyphen/>
        <w:t>рез бал</w:t>
      </w:r>
      <w:r>
        <w:softHyphen/>
        <w:t>ку си</w:t>
      </w:r>
      <w:r>
        <w:softHyphen/>
        <w:t>па</w:t>
      </w:r>
      <w:r>
        <w:softHyphen/>
        <w:t>лось на дру</w:t>
      </w:r>
      <w:r>
        <w:softHyphen/>
        <w:t>го</w:t>
      </w:r>
      <w:r>
        <w:softHyphen/>
        <w:t>му боці на білі не</w:t>
      </w:r>
      <w:r>
        <w:softHyphen/>
        <w:t>ве</w:t>
      </w:r>
      <w:r>
        <w:softHyphen/>
        <w:t>личкі ха</w:t>
      </w:r>
      <w:r>
        <w:softHyphen/>
        <w:t>ти, на. гар</w:t>
      </w:r>
      <w:r>
        <w:softHyphen/>
        <w:t>ненькі покрівлі й об</w:t>
      </w:r>
      <w:r>
        <w:softHyphen/>
        <w:t>си</w:t>
      </w:r>
      <w:r>
        <w:softHyphen/>
        <w:t>па</w:t>
      </w:r>
      <w:r>
        <w:softHyphen/>
        <w:t>ло їх теп</w:t>
      </w:r>
      <w:r>
        <w:softHyphen/>
        <w:t>лим світом.</w:t>
      </w:r>
    </w:p>
    <w:p w:rsidR="00871366" w:rsidRDefault="00871366" w:rsidP="000F5CF7">
      <w:pPr>
        <w:jc w:val="both"/>
        <w:divId w:val="695808736"/>
      </w:pPr>
      <w:r>
        <w:t>    Тихий вечір роз</w:t>
      </w:r>
      <w:r>
        <w:softHyphen/>
        <w:t>во</w:t>
      </w:r>
      <w:r>
        <w:softHyphen/>
        <w:t>ру</w:t>
      </w:r>
      <w:r>
        <w:softHyphen/>
        <w:t>шив ду</w:t>
      </w:r>
      <w:r>
        <w:softHyphen/>
        <w:t>ми в серці в Фе</w:t>
      </w:r>
      <w:r>
        <w:softHyphen/>
        <w:t>сен</w:t>
      </w:r>
      <w:r>
        <w:softHyphen/>
        <w:t>ка. Пе</w:t>
      </w:r>
      <w:r>
        <w:softHyphen/>
        <w:t>ред ним ніби май</w:t>
      </w:r>
      <w:r>
        <w:softHyphen/>
        <w:t>ну</w:t>
      </w:r>
      <w:r>
        <w:softHyphen/>
        <w:t>ло гар</w:t>
      </w:r>
      <w:r>
        <w:softHyphen/>
        <w:t>не Са</w:t>
      </w:r>
      <w:r>
        <w:softHyphen/>
        <w:t>ни</w:t>
      </w:r>
      <w:r>
        <w:softHyphen/>
        <w:t>не лич</w:t>
      </w:r>
      <w:r>
        <w:softHyphen/>
        <w:t>ко. Йо</w:t>
      </w:r>
      <w:r>
        <w:softHyphen/>
        <w:t>му ніби в самі очі заг</w:t>
      </w:r>
      <w:r>
        <w:softHyphen/>
        <w:t>ля</w:t>
      </w:r>
      <w:r>
        <w:softHyphen/>
        <w:t>ну</w:t>
      </w:r>
      <w:r>
        <w:softHyphen/>
        <w:t>ли її тихі, бла</w:t>
      </w:r>
      <w:r>
        <w:softHyphen/>
        <w:t>китні, як вечірнє не</w:t>
      </w:r>
      <w:r>
        <w:softHyphen/>
        <w:t>бо, очі. І не</w:t>
      </w:r>
      <w:r>
        <w:softHyphen/>
        <w:t>са</w:t>
      </w:r>
      <w:r>
        <w:softHyphen/>
        <w:t>мохіть вир</w:t>
      </w:r>
      <w:r>
        <w:softHyphen/>
        <w:t>ва</w:t>
      </w:r>
      <w:r>
        <w:softHyphen/>
        <w:t>лось з йо</w:t>
      </w:r>
      <w:r>
        <w:softHyphen/>
        <w:t>го гру</w:t>
      </w:r>
      <w:r>
        <w:softHyphen/>
        <w:t>дей лег</w:t>
      </w:r>
      <w:r>
        <w:softHyphen/>
        <w:t>ке зітхан</w:t>
      </w:r>
      <w:r>
        <w:softHyphen/>
        <w:t>ня.</w:t>
      </w:r>
    </w:p>
    <w:p w:rsidR="00871366" w:rsidRDefault="00871366" w:rsidP="000F5CF7">
      <w:pPr>
        <w:jc w:val="both"/>
        <w:divId w:val="695809968"/>
      </w:pPr>
      <w:r>
        <w:t>    «Шкода Сані… Але двад</w:t>
      </w:r>
      <w:r>
        <w:softHyphen/>
        <w:t>цять п'ять ти</w:t>
      </w:r>
      <w:r>
        <w:softHyphen/>
        <w:t>сяч і дім! Це не жар</w:t>
      </w:r>
      <w:r>
        <w:softHyphen/>
        <w:t>ти. Ко</w:t>
      </w:r>
      <w:r>
        <w:softHyphen/>
        <w:t>ли б пак мені ті гроші з до</w:t>
      </w:r>
      <w:r>
        <w:softHyphen/>
        <w:t>да</w:t>
      </w:r>
      <w:r>
        <w:softHyphen/>
        <w:t>чею Сані! Та нічо</w:t>
      </w:r>
      <w:r>
        <w:softHyphen/>
        <w:t>го ро</w:t>
      </w:r>
      <w:r>
        <w:softHyphen/>
        <w:t>би</w:t>
      </w:r>
      <w:r>
        <w:softHyphen/>
        <w:t>ти: тре</w:t>
      </w:r>
      <w:r>
        <w:softHyphen/>
        <w:t>ба бра</w:t>
      </w:r>
      <w:r>
        <w:softHyphen/>
        <w:t>ти в до</w:t>
      </w:r>
      <w:r>
        <w:softHyphen/>
        <w:t>да</w:t>
      </w:r>
      <w:r>
        <w:softHyphen/>
        <w:t>чу Ма</w:t>
      </w:r>
      <w:r>
        <w:softHyphen/>
        <w:t>ню. На її гроші я зак</w:t>
      </w:r>
      <w:r>
        <w:softHyphen/>
        <w:t>ла</w:t>
      </w:r>
      <w:r>
        <w:softHyphen/>
        <w:t>ду собі грунт для кар'єри… гм… Прав</w:t>
      </w:r>
      <w:r>
        <w:softHyphen/>
        <w:t>да, во</w:t>
      </w:r>
      <w:r>
        <w:softHyphen/>
        <w:t>но якось не</w:t>
      </w:r>
      <w:r>
        <w:softHyphen/>
        <w:t>мо</w:t>
      </w:r>
      <w:r>
        <w:softHyphen/>
        <w:t>рально. Але те</w:t>
      </w:r>
      <w:r>
        <w:softHyphen/>
        <w:t>пер світ не та</w:t>
      </w:r>
      <w:r>
        <w:softHyphen/>
        <w:t>кий, щоб ду</w:t>
      </w:r>
      <w:r>
        <w:softHyphen/>
        <w:t>же це</w:t>
      </w:r>
      <w:r>
        <w:softHyphen/>
        <w:t>ре</w:t>
      </w:r>
      <w:r>
        <w:softHyphen/>
        <w:t>мо</w:t>
      </w:r>
      <w:r>
        <w:softHyphen/>
        <w:t>ни</w:t>
      </w:r>
      <w:r>
        <w:softHyphen/>
        <w:t>тись з мо</w:t>
      </w:r>
      <w:r>
        <w:softHyphen/>
        <w:t>ральністю. Мо</w:t>
      </w:r>
      <w:r>
        <w:softHyphen/>
        <w:t>ральність жи</w:t>
      </w:r>
      <w:r>
        <w:softHyphen/>
        <w:t>вотіє тільки в книж</w:t>
      </w:r>
      <w:r>
        <w:softHyphen/>
        <w:t>ках. Іде</w:t>
      </w:r>
      <w:r>
        <w:softHyphen/>
        <w:t>али - нісенітни</w:t>
      </w:r>
      <w:r>
        <w:softHyphen/>
        <w:t>ця й клопіт в прак</w:t>
      </w:r>
      <w:r>
        <w:softHyphen/>
        <w:t>тич</w:t>
      </w:r>
      <w:r>
        <w:softHyphen/>
        <w:t>но</w:t>
      </w:r>
      <w:r>
        <w:softHyphen/>
        <w:t>му житті. В світі па</w:t>
      </w:r>
      <w:r>
        <w:softHyphen/>
        <w:t>нує один за</w:t>
      </w:r>
      <w:r>
        <w:softHyphen/>
        <w:t>кон біологічний: де</w:t>
      </w:r>
      <w:r>
        <w:softHyphen/>
        <w:t>ре</w:t>
      </w:r>
      <w:r>
        <w:softHyphen/>
        <w:t>во за</w:t>
      </w:r>
      <w:r>
        <w:softHyphen/>
        <w:t>пус</w:t>
      </w:r>
      <w:r>
        <w:softHyphen/>
        <w:t>кає коріння в грунт і ви</w:t>
      </w:r>
      <w:r>
        <w:softHyphen/>
        <w:t>си</w:t>
      </w:r>
      <w:r>
        <w:softHyphen/>
        <w:t>сає сік з землі, глу</w:t>
      </w:r>
      <w:r>
        <w:softHyphen/>
        <w:t>шить кру</w:t>
      </w:r>
      <w:r>
        <w:softHyphen/>
        <w:t>гом се</w:t>
      </w:r>
      <w:r>
        <w:softHyphen/>
        <w:t>бе кущі та слабкіше де</w:t>
      </w:r>
      <w:r>
        <w:softHyphen/>
        <w:t>ре</w:t>
      </w:r>
      <w:r>
        <w:softHyphen/>
        <w:t>во… Пус</w:t>
      </w:r>
      <w:r>
        <w:softHyphen/>
        <w:t>ти</w:t>
      </w:r>
      <w:r>
        <w:softHyphen/>
        <w:t>мо й ми коріння в дур</w:t>
      </w:r>
      <w:r>
        <w:softHyphen/>
        <w:t>ний людський на</w:t>
      </w:r>
      <w:r>
        <w:softHyphen/>
        <w:t>товп і бу</w:t>
      </w:r>
      <w:r>
        <w:softHyphen/>
        <w:t>де</w:t>
      </w:r>
      <w:r>
        <w:softHyphen/>
        <w:t>мо п'явкою ви</w:t>
      </w:r>
      <w:r>
        <w:softHyphen/>
        <w:t>си</w:t>
      </w:r>
      <w:r>
        <w:softHyphen/>
        <w:t>са</w:t>
      </w:r>
      <w:r>
        <w:softHyphen/>
        <w:t>ти сік кру</w:t>
      </w:r>
      <w:r>
        <w:softHyphen/>
        <w:t>гом се</w:t>
      </w:r>
      <w:r>
        <w:softHyphen/>
        <w:t>бе, звідкіль тільки мож</w:t>
      </w:r>
      <w:r>
        <w:softHyphen/>
        <w:t>на. В світі скрізь співається ста</w:t>
      </w:r>
      <w:r>
        <w:softHyphen/>
        <w:t>ра, як світ, пісня: «Той, хто не ма</w:t>
      </w:r>
      <w:r>
        <w:softHyphen/>
        <w:t>же, той ду</w:t>
      </w:r>
      <w:r>
        <w:softHyphen/>
        <w:t>же скри</w:t>
      </w:r>
      <w:r>
        <w:softHyphen/>
        <w:t>пить; хто не лу</w:t>
      </w:r>
      <w:r>
        <w:softHyphen/>
        <w:t>ка</w:t>
      </w:r>
      <w:r>
        <w:softHyphen/>
        <w:t>вить, той зза</w:t>
      </w:r>
      <w:r>
        <w:softHyphen/>
        <w:t>ду си</w:t>
      </w:r>
      <w:r>
        <w:softHyphen/>
        <w:t>дить». Зза</w:t>
      </w:r>
      <w:r>
        <w:softHyphen/>
        <w:t>ду я ніко</w:t>
      </w:r>
      <w:r>
        <w:softHyphen/>
        <w:t>ли не ся</w:t>
      </w:r>
      <w:r>
        <w:softHyphen/>
        <w:t>ду; луч</w:t>
      </w:r>
      <w:r>
        <w:softHyphen/>
        <w:t xml:space="preserve">че сидіти </w:t>
      </w:r>
      <w:r>
        <w:lastRenderedPageBreak/>
        <w:t>спе</w:t>
      </w:r>
      <w:r>
        <w:softHyphen/>
        <w:t>ре</w:t>
      </w:r>
      <w:r>
        <w:softHyphen/>
        <w:t>ду… І ми ся</w:t>
      </w:r>
      <w:r>
        <w:softHyphen/>
        <w:t>де</w:t>
      </w:r>
      <w:r>
        <w:softHyphen/>
        <w:t>мо спе</w:t>
      </w:r>
      <w:r>
        <w:softHyphen/>
        <w:t>ре</w:t>
      </w:r>
      <w:r>
        <w:softHyphen/>
        <w:t>ду, і за нас ко</w:t>
      </w:r>
      <w:r>
        <w:softHyphen/>
        <w:t>лись за</w:t>
      </w:r>
      <w:r>
        <w:softHyphen/>
        <w:t>го</w:t>
      </w:r>
      <w:r>
        <w:softHyphen/>
        <w:t>во</w:t>
      </w:r>
      <w:r>
        <w:softHyphen/>
        <w:t>рять в світі. Бу</w:t>
      </w:r>
      <w:r>
        <w:softHyphen/>
        <w:t>де</w:t>
      </w:r>
      <w:r>
        <w:softHyphen/>
        <w:t>мо ма</w:t>
      </w:r>
      <w:r>
        <w:softHyphen/>
        <w:t>за</w:t>
      </w:r>
      <w:r>
        <w:softHyphen/>
        <w:t>ти, щоб не скрипіло, бу</w:t>
      </w:r>
      <w:r>
        <w:softHyphen/>
        <w:t>де</w:t>
      </w:r>
      <w:r>
        <w:softHyphen/>
        <w:t>мо лу</w:t>
      </w:r>
      <w:r>
        <w:softHyphen/>
        <w:t>ка</w:t>
      </w:r>
      <w:r>
        <w:softHyphen/>
        <w:t>ви</w:t>
      </w:r>
      <w:r>
        <w:softHyphen/>
        <w:t>ти; де тре</w:t>
      </w:r>
      <w:r>
        <w:softHyphen/>
        <w:t>ба, приг</w:t>
      </w:r>
      <w:r>
        <w:softHyphen/>
        <w:t>не</w:t>
      </w:r>
      <w:r>
        <w:softHyphen/>
        <w:t>мось, уда</w:t>
      </w:r>
      <w:r>
        <w:softHyphen/>
        <w:t>мо з се</w:t>
      </w:r>
      <w:r>
        <w:softHyphen/>
        <w:t>бе підли</w:t>
      </w:r>
      <w:r>
        <w:softHyphen/>
        <w:t>зу та про</w:t>
      </w:r>
      <w:r>
        <w:softHyphen/>
        <w:t>но</w:t>
      </w:r>
      <w:r>
        <w:softHyphen/>
        <w:t>зу, а потім підніме</w:t>
      </w:r>
      <w:r>
        <w:softHyphen/>
        <w:t>мось ви</w:t>
      </w:r>
      <w:r>
        <w:softHyphen/>
        <w:t>со</w:t>
      </w:r>
      <w:r>
        <w:softHyphen/>
        <w:t>ко вго</w:t>
      </w:r>
      <w:r>
        <w:softHyphen/>
        <w:t>ру. Але що бу</w:t>
      </w:r>
      <w:r>
        <w:softHyphen/>
        <w:t>де, як зго</w:t>
      </w:r>
      <w:r>
        <w:softHyphen/>
        <w:t>ри повіє інший вітер? як ча</w:t>
      </w:r>
      <w:r>
        <w:softHyphen/>
        <w:t>сом зве</w:t>
      </w:r>
      <w:r>
        <w:softHyphen/>
        <w:t>лять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ти ті іде</w:t>
      </w:r>
      <w:r>
        <w:softHyphen/>
        <w:t>али, ті ідей</w:t>
      </w:r>
      <w:r>
        <w:softHyphen/>
        <w:t>ки, ті прин</w:t>
      </w:r>
      <w:r>
        <w:softHyphen/>
        <w:t>ци</w:t>
      </w:r>
      <w:r>
        <w:softHyphen/>
        <w:t>пи в жит</w:t>
      </w:r>
      <w:r>
        <w:softHyphen/>
        <w:t>тя? - спи</w:t>
      </w:r>
      <w:r>
        <w:softHyphen/>
        <w:t>тав сам в се</w:t>
      </w:r>
      <w:r>
        <w:softHyphen/>
        <w:t>бе Фе</w:t>
      </w:r>
      <w:r>
        <w:softHyphen/>
        <w:t>сен</w:t>
      </w:r>
      <w:r>
        <w:softHyphen/>
        <w:t>ко. - Тоді ски</w:t>
      </w:r>
      <w:r>
        <w:softHyphen/>
        <w:t>не</w:t>
      </w:r>
      <w:r>
        <w:softHyphen/>
        <w:t>мо од</w:t>
      </w:r>
      <w:r>
        <w:softHyphen/>
        <w:t>ну маш</w:t>
      </w:r>
      <w:r>
        <w:softHyphen/>
        <w:t>ка</w:t>
      </w:r>
      <w:r>
        <w:softHyphen/>
        <w:t>ру та надіне</w:t>
      </w:r>
      <w:r>
        <w:softHyphen/>
        <w:t>мо іншу, хоч би й маш</w:t>
      </w:r>
      <w:r>
        <w:softHyphen/>
        <w:t>ка</w:t>
      </w:r>
      <w:r>
        <w:softHyphen/>
        <w:t>ру честі й прав</w:t>
      </w:r>
      <w:r>
        <w:softHyphen/>
        <w:t>ди. Це не</w:t>
      </w:r>
      <w:r>
        <w:softHyphen/>
        <w:t>ве</w:t>
      </w:r>
      <w:r>
        <w:softHyphen/>
        <w:t>ли</w:t>
      </w:r>
      <w:r>
        <w:softHyphen/>
        <w:t>ка шту</w:t>
      </w:r>
      <w:r>
        <w:softHyphen/>
        <w:t>ка. Чи то я один в маш</w:t>
      </w:r>
      <w:r>
        <w:softHyphen/>
        <w:t>карі? Шко</w:t>
      </w:r>
      <w:r>
        <w:softHyphen/>
        <w:t>да, що моє прізви</w:t>
      </w:r>
      <w:r>
        <w:softHyphen/>
        <w:t>ще не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не. Фе</w:t>
      </w:r>
      <w:r>
        <w:softHyphen/>
        <w:t>сен</w:t>
      </w:r>
      <w:r>
        <w:softHyphen/>
        <w:t>ко… гм!.. Фе</w:t>
      </w:r>
      <w:r>
        <w:softHyphen/>
        <w:t>сен</w:t>
      </w:r>
      <w:r>
        <w:softHyphen/>
        <w:t>ко… так і знать, що моя як не ба</w:t>
      </w:r>
      <w:r>
        <w:softHyphen/>
        <w:t>ба, то якась дур</w:t>
      </w:r>
      <w:r>
        <w:softHyphen/>
        <w:t>на пра</w:t>
      </w:r>
      <w:r>
        <w:softHyphen/>
        <w:t>ба</w:t>
      </w:r>
      <w:r>
        <w:softHyphen/>
        <w:t>ба бу</w:t>
      </w:r>
      <w:r>
        <w:softHyphen/>
        <w:t>ла Феська, взяв би її не</w:t>
      </w:r>
      <w:r>
        <w:softHyphen/>
        <w:t>чис</w:t>
      </w:r>
      <w:r>
        <w:softHyphen/>
        <w:t>тий…»</w:t>
      </w:r>
    </w:p>
    <w:p w:rsidR="00871366" w:rsidRDefault="00871366" w:rsidP="000F5CF7">
      <w:pPr>
        <w:jc w:val="both"/>
        <w:divId w:val="695808159"/>
      </w:pPr>
      <w:r>
        <w:t>    Фесенко роз</w:t>
      </w:r>
      <w:r>
        <w:softHyphen/>
        <w:t>сер</w:t>
      </w:r>
      <w:r>
        <w:softHyphen/>
        <w:t>див</w:t>
      </w:r>
      <w:r>
        <w:softHyphen/>
        <w:t>ся й був на</w:t>
      </w:r>
      <w:r>
        <w:softHyphen/>
        <w:t>по</w:t>
      </w:r>
      <w:r>
        <w:softHyphen/>
        <w:t>го</w:t>
      </w:r>
      <w:r>
        <w:softHyphen/>
        <w:t>тові да</w:t>
      </w:r>
      <w:r>
        <w:softHyphen/>
        <w:t>ти по по</w:t>
      </w:r>
      <w:r>
        <w:softHyphen/>
        <w:t>ти</w:t>
      </w:r>
      <w:r>
        <w:softHyphen/>
        <w:t>лиці своїй бабі або пра</w:t>
      </w:r>
      <w:r>
        <w:softHyphen/>
        <w:t>бабі, як</w:t>
      </w:r>
      <w:r>
        <w:softHyphen/>
        <w:t>би во</w:t>
      </w:r>
      <w:r>
        <w:softHyphen/>
        <w:t>ни якимсь чу</w:t>
      </w:r>
      <w:r>
        <w:softHyphen/>
        <w:t>дом опи</w:t>
      </w:r>
      <w:r>
        <w:softHyphen/>
        <w:t>ни</w:t>
      </w:r>
      <w:r>
        <w:softHyphen/>
        <w:t>лись те</w:t>
      </w:r>
      <w:r>
        <w:softHyphen/>
        <w:t>пер пе</w:t>
      </w:r>
      <w:r>
        <w:softHyphen/>
        <w:t>ред ним.</w:t>
      </w:r>
    </w:p>
    <w:p w:rsidR="00871366" w:rsidRDefault="00871366" w:rsidP="000F5CF7">
      <w:pPr>
        <w:jc w:val="both"/>
        <w:divId w:val="695809770"/>
      </w:pPr>
      <w:r>
        <w:t>    Фесенко й нез</w:t>
      </w:r>
      <w:r>
        <w:softHyphen/>
        <w:t>чув</w:t>
      </w:r>
      <w:r>
        <w:softHyphen/>
        <w:t>ся, як дійшов до мо</w:t>
      </w:r>
      <w:r>
        <w:softHyphen/>
        <w:t>нас</w:t>
      </w:r>
      <w:r>
        <w:softHyphen/>
        <w:t>тирської гос</w:t>
      </w:r>
      <w:r>
        <w:softHyphen/>
        <w:t>ти</w:t>
      </w:r>
      <w:r>
        <w:softHyphen/>
        <w:t>ниці. Він підвів го</w:t>
      </w:r>
      <w:r>
        <w:softHyphen/>
        <w:t>ло</w:t>
      </w:r>
      <w:r>
        <w:softHyphen/>
        <w:t>ву й зир</w:t>
      </w:r>
      <w:r>
        <w:softHyphen/>
        <w:t>нув набік. Під акаціями, прос</w:t>
      </w:r>
      <w:r>
        <w:softHyphen/>
        <w:t>то вікна гос</w:t>
      </w:r>
      <w:r>
        <w:softHyphen/>
        <w:t>ти</w:t>
      </w:r>
      <w:r>
        <w:softHyphen/>
        <w:t>ниці, він уг</w:t>
      </w:r>
      <w:r>
        <w:softHyphen/>
        <w:t>лядів не ба</w:t>
      </w:r>
      <w:r>
        <w:softHyphen/>
        <w:t>бу й не пра</w:t>
      </w:r>
      <w:r>
        <w:softHyphen/>
        <w:t>ба</w:t>
      </w:r>
      <w:r>
        <w:softHyphen/>
        <w:t>бу Феську, а Нав</w:t>
      </w:r>
      <w:r>
        <w:softHyphen/>
        <w:t>роцьку й її доч</w:t>
      </w:r>
      <w:r>
        <w:softHyphen/>
        <w:t>ку Ма</w:t>
      </w:r>
      <w:r>
        <w:softHyphen/>
        <w:t>ню. Во</w:t>
      </w:r>
      <w:r>
        <w:softHyphen/>
        <w:t>ни сиділи за сто</w:t>
      </w:r>
      <w:r>
        <w:softHyphen/>
        <w:t>лом. Стіл був зас</w:t>
      </w:r>
      <w:r>
        <w:softHyphen/>
        <w:t>те</w:t>
      </w:r>
      <w:r>
        <w:softHyphen/>
        <w:t>ле</w:t>
      </w:r>
      <w:r>
        <w:softHyphen/>
        <w:t>ний білою, як сніг, ска</w:t>
      </w:r>
      <w:r>
        <w:softHyphen/>
        <w:t>тер</w:t>
      </w:r>
      <w:r>
        <w:softHyphen/>
        <w:t>кою. Са</w:t>
      </w:r>
      <w:r>
        <w:softHyphen/>
        <w:t>мо</w:t>
      </w:r>
      <w:r>
        <w:softHyphen/>
        <w:t>ва</w:t>
      </w:r>
      <w:r>
        <w:softHyphen/>
        <w:t>ра на столі ще не бу</w:t>
      </w:r>
      <w:r>
        <w:softHyphen/>
        <w:t>ло. Фе</w:t>
      </w:r>
      <w:r>
        <w:softHyphen/>
        <w:t>сен</w:t>
      </w:r>
      <w:r>
        <w:softHyphen/>
        <w:t>ко зняв циліндер і ввічли</w:t>
      </w:r>
      <w:r>
        <w:softHyphen/>
        <w:t>во пок</w:t>
      </w:r>
      <w:r>
        <w:softHyphen/>
        <w:t>ло</w:t>
      </w:r>
      <w:r>
        <w:softHyphen/>
        <w:t>нив</w:t>
      </w:r>
      <w:r>
        <w:softHyphen/>
        <w:t>ся да</w:t>
      </w:r>
      <w:r>
        <w:softHyphen/>
        <w:t>мам. Нав</w:t>
      </w:r>
      <w:r>
        <w:softHyphen/>
        <w:t>роцька поп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сісти й на</w:t>
      </w:r>
      <w:r>
        <w:softHyphen/>
        <w:t>пи</w:t>
      </w:r>
      <w:r>
        <w:softHyphen/>
        <w:t>тись з ни</w:t>
      </w:r>
      <w:r>
        <w:softHyphen/>
        <w:t>ми чаю. Фе</w:t>
      </w:r>
      <w:r>
        <w:softHyphen/>
        <w:t>сен</w:t>
      </w:r>
      <w:r>
        <w:softHyphen/>
        <w:t>ко пос</w:t>
      </w:r>
      <w:r>
        <w:softHyphen/>
        <w:t>та</w:t>
      </w:r>
      <w:r>
        <w:softHyphen/>
        <w:t>вив на траві свій циліндер, ки</w:t>
      </w:r>
      <w:r>
        <w:softHyphen/>
        <w:t>нув до</w:t>
      </w:r>
      <w:r>
        <w:softHyphen/>
        <w:t>ро</w:t>
      </w:r>
      <w:r>
        <w:softHyphen/>
        <w:t>гий шов</w:t>
      </w:r>
      <w:r>
        <w:softHyphen/>
        <w:t>ко</w:t>
      </w:r>
      <w:r>
        <w:softHyphen/>
        <w:t>вий зон</w:t>
      </w:r>
      <w:r>
        <w:softHyphen/>
        <w:t>тик з руч</w:t>
      </w:r>
      <w:r>
        <w:softHyphen/>
        <w:t>кою з сло</w:t>
      </w:r>
      <w:r>
        <w:softHyphen/>
        <w:t>но</w:t>
      </w:r>
      <w:r>
        <w:softHyphen/>
        <w:t>вої кості й граціозно сів на кінчи</w:t>
      </w:r>
      <w:r>
        <w:softHyphen/>
        <w:t>ку стільця.</w:t>
      </w:r>
    </w:p>
    <w:p w:rsidR="00871366" w:rsidRDefault="00871366" w:rsidP="000F5CF7">
      <w:pPr>
        <w:jc w:val="both"/>
        <w:divId w:val="695808645"/>
      </w:pPr>
      <w:r>
        <w:t>    «Гарний, гар</w:t>
      </w:r>
      <w:r>
        <w:softHyphen/>
        <w:t>ний, як місяць пов</w:t>
      </w:r>
      <w:r>
        <w:softHyphen/>
        <w:t>ний! Варт та</w:t>
      </w:r>
      <w:r>
        <w:softHyphen/>
        <w:t>ко</w:t>
      </w:r>
      <w:r>
        <w:softHyphen/>
        <w:t>го же</w:t>
      </w:r>
      <w:r>
        <w:softHyphen/>
        <w:t>ни</w:t>
      </w:r>
      <w:r>
        <w:softHyphen/>
        <w:t>ха за</w:t>
      </w:r>
      <w:r>
        <w:softHyphen/>
        <w:t>лу</w:t>
      </w:r>
      <w:r>
        <w:softHyphen/>
        <w:t>ча</w:t>
      </w:r>
      <w:r>
        <w:softHyphen/>
        <w:t>ти до своєї Мані», - 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502"/>
      </w:pPr>
      <w:r>
        <w:t>    - Як же ва</w:t>
      </w:r>
      <w:r>
        <w:softHyphen/>
        <w:t>ше здо</w:t>
      </w:r>
      <w:r>
        <w:softHyphen/>
        <w:t>ров'я? - спи</w:t>
      </w:r>
      <w:r>
        <w:softHyphen/>
        <w:t>тав Фе</w:t>
      </w:r>
      <w:r>
        <w:softHyphen/>
        <w:t>сен</w:t>
      </w:r>
      <w:r>
        <w:softHyphen/>
        <w:t>ко в Нав</w:t>
      </w:r>
      <w:r>
        <w:softHyphen/>
        <w:t>роцької й осміхнув</w:t>
      </w:r>
      <w:r>
        <w:softHyphen/>
        <w:t>ся. З-під чор</w:t>
      </w:r>
      <w:r>
        <w:softHyphen/>
        <w:t>них тон</w:t>
      </w:r>
      <w:r>
        <w:softHyphen/>
        <w:t>ких вусів блис</w:t>
      </w:r>
      <w:r>
        <w:softHyphen/>
        <w:t>ну</w:t>
      </w:r>
      <w:r>
        <w:softHyphen/>
        <w:t>ли рівні, як підрізані, білі, доб</w:t>
      </w:r>
      <w:r>
        <w:softHyphen/>
        <w:t>ре ви</w:t>
      </w:r>
      <w:r>
        <w:softHyphen/>
        <w:t>чи</w:t>
      </w:r>
      <w:r>
        <w:softHyphen/>
        <w:t>щені зу</w:t>
      </w:r>
      <w:r>
        <w:softHyphen/>
        <w:t>би.</w:t>
      </w:r>
    </w:p>
    <w:p w:rsidR="00871366" w:rsidRDefault="00871366" w:rsidP="000F5CF7">
      <w:pPr>
        <w:jc w:val="both"/>
        <w:divId w:val="695809124"/>
      </w:pPr>
      <w:r>
        <w:t>    - Спасибі вам! Мені ста</w:t>
      </w:r>
      <w:r>
        <w:softHyphen/>
        <w:t>ло луч</w:t>
      </w:r>
      <w:r>
        <w:softHyphen/>
        <w:t>че, - ска</w:t>
      </w:r>
      <w:r>
        <w:softHyphen/>
        <w:t>за</w:t>
      </w:r>
      <w:r>
        <w:softHyphen/>
        <w:t>ла Нав</w:t>
      </w:r>
      <w:r>
        <w:softHyphen/>
        <w:t>роцька і вту</w:t>
      </w:r>
      <w:r>
        <w:softHyphen/>
        <w:t>пи</w:t>
      </w:r>
      <w:r>
        <w:softHyphen/>
        <w:t>ла свої очі в йо</w:t>
      </w:r>
      <w:r>
        <w:softHyphen/>
        <w:t>го.</w:t>
      </w:r>
    </w:p>
    <w:p w:rsidR="00871366" w:rsidRDefault="00871366" w:rsidP="000F5CF7">
      <w:pPr>
        <w:jc w:val="both"/>
        <w:divId w:val="695808718"/>
      </w:pPr>
      <w:r>
        <w:t>    «Гарний, як кар</w:t>
      </w:r>
      <w:r>
        <w:softHyphen/>
        <w:t>ти</w:t>
      </w:r>
      <w:r>
        <w:softHyphen/>
        <w:t>на! Чо</w:t>
      </w:r>
      <w:r>
        <w:softHyphen/>
        <w:t>ло ви</w:t>
      </w:r>
      <w:r>
        <w:softHyphen/>
        <w:t>со</w:t>
      </w:r>
      <w:r>
        <w:softHyphen/>
        <w:t>ке, бро</w:t>
      </w:r>
      <w:r>
        <w:softHyphen/>
        <w:t>ви ви</w:t>
      </w:r>
      <w:r>
        <w:softHyphen/>
        <w:t>сокі, - 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 - Тре</w:t>
      </w:r>
      <w:r>
        <w:softHyphen/>
        <w:t>ба йо</w:t>
      </w:r>
      <w:r>
        <w:softHyphen/>
        <w:t>го до</w:t>
      </w:r>
      <w:r>
        <w:softHyphen/>
        <w:t>кон</w:t>
      </w:r>
      <w:r>
        <w:softHyphen/>
        <w:t>че за</w:t>
      </w:r>
      <w:r>
        <w:softHyphen/>
        <w:t>лу</w:t>
      </w:r>
      <w:r>
        <w:softHyphen/>
        <w:t>чи</w:t>
      </w:r>
      <w:r>
        <w:softHyphen/>
        <w:t>ти до Мані».</w:t>
      </w:r>
    </w:p>
    <w:p w:rsidR="00871366" w:rsidRDefault="00871366" w:rsidP="000F5CF7">
      <w:pPr>
        <w:jc w:val="both"/>
        <w:divId w:val="695809028"/>
      </w:pPr>
      <w:r>
        <w:t>    Гарна Фе</w:t>
      </w:r>
      <w:r>
        <w:softHyphen/>
        <w:t>сен</w:t>
      </w:r>
      <w:r>
        <w:softHyphen/>
        <w:t>ко</w:t>
      </w:r>
      <w:r>
        <w:softHyphen/>
        <w:t>ва пос</w:t>
      </w:r>
      <w:r>
        <w:softHyphen/>
        <w:t>тать на фоні мо</w:t>
      </w:r>
      <w:r>
        <w:softHyphen/>
        <w:t>ло</w:t>
      </w:r>
      <w:r>
        <w:softHyphen/>
        <w:t>дих акацій вис</w:t>
      </w:r>
      <w:r>
        <w:softHyphen/>
        <w:t>ту</w:t>
      </w:r>
      <w:r>
        <w:softHyphen/>
        <w:t>па</w:t>
      </w:r>
      <w:r>
        <w:softHyphen/>
        <w:t>ла в усій красі, різко, яс</w:t>
      </w:r>
      <w:r>
        <w:softHyphen/>
        <w:t>но, як на</w:t>
      </w:r>
      <w:r>
        <w:softHyphen/>
        <w:t>мальова</w:t>
      </w:r>
      <w:r>
        <w:softHyphen/>
        <w:t>на: плечі ши</w:t>
      </w:r>
      <w:r>
        <w:softHyphen/>
        <w:t>рокі, гру</w:t>
      </w:r>
      <w:r>
        <w:softHyphen/>
        <w:t>ди дужі, бу</w:t>
      </w:r>
      <w:r>
        <w:softHyphen/>
        <w:t>до</w:t>
      </w:r>
      <w:r>
        <w:softHyphen/>
        <w:t>ва тіла міцна, кре</w:t>
      </w:r>
      <w:r>
        <w:softHyphen/>
        <w:t>мез</w:t>
      </w:r>
      <w:r>
        <w:softHyphen/>
        <w:t>на. Чер</w:t>
      </w:r>
      <w:r>
        <w:softHyphen/>
        <w:t>воні гу</w:t>
      </w:r>
      <w:r>
        <w:softHyphen/>
        <w:t>би зви</w:t>
      </w:r>
      <w:r>
        <w:softHyphen/>
        <w:t>ва</w:t>
      </w:r>
      <w:r>
        <w:softHyphen/>
        <w:t>лись ямоч</w:t>
      </w:r>
      <w:r>
        <w:softHyphen/>
        <w:t>ка</w:t>
      </w:r>
      <w:r>
        <w:softHyphen/>
        <w:t>ми по</w:t>
      </w:r>
      <w:r>
        <w:softHyphen/>
        <w:t>се</w:t>
      </w:r>
      <w:r>
        <w:softHyphen/>
        <w:t>ре</w:t>
      </w:r>
      <w:r>
        <w:softHyphen/>
        <w:t>дині. Це був тип одеський, гар</w:t>
      </w:r>
      <w:r>
        <w:softHyphen/>
        <w:t>ний, рос</w:t>
      </w:r>
      <w:r>
        <w:softHyphen/>
        <w:t>лий, ду</w:t>
      </w:r>
      <w:r>
        <w:softHyphen/>
        <w:t>жий тип півден</w:t>
      </w:r>
      <w:r>
        <w:softHyphen/>
        <w:t>но</w:t>
      </w:r>
      <w:r>
        <w:softHyphen/>
        <w:t>го над</w:t>
      </w:r>
      <w:r>
        <w:softHyphen/>
        <w:t>морсько</w:t>
      </w:r>
      <w:r>
        <w:softHyphen/>
        <w:t>го краю.</w:t>
      </w:r>
    </w:p>
    <w:p w:rsidR="00871366" w:rsidRDefault="00871366" w:rsidP="000F5CF7">
      <w:pPr>
        <w:jc w:val="both"/>
        <w:divId w:val="695808096"/>
      </w:pPr>
      <w:r>
        <w:t>    - Де ж Ха</w:t>
      </w:r>
      <w:r>
        <w:softHyphen/>
        <w:t>ритін Ки</w:t>
      </w:r>
      <w:r>
        <w:softHyphen/>
        <w:t>ри</w:t>
      </w:r>
      <w:r>
        <w:softHyphen/>
        <w:t>ло</w:t>
      </w:r>
      <w:r>
        <w:softHyphen/>
        <w:t>вич? - співав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909"/>
      </w:pPr>
      <w:r>
        <w:t>    - Десь гу</w:t>
      </w:r>
      <w:r>
        <w:softHyphen/>
        <w:t>ляв з Са</w:t>
      </w:r>
      <w:r>
        <w:softHyphen/>
        <w:t>нею над мо</w:t>
      </w:r>
      <w:r>
        <w:softHyphen/>
        <w:t>рем, отам над кру</w:t>
      </w:r>
      <w:r>
        <w:softHyphen/>
        <w:t>чею,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768"/>
      </w:pPr>
      <w:r>
        <w:t>    Фесенко пильно гля</w:t>
      </w:r>
      <w:r>
        <w:softHyphen/>
        <w:t>нув Мані в очі й по</w:t>
      </w:r>
      <w:r>
        <w:softHyphen/>
        <w:t>чав її ча</w:t>
      </w:r>
      <w:r>
        <w:softHyphen/>
        <w:t>ру</w:t>
      </w:r>
      <w:r>
        <w:softHyphen/>
        <w:t>ва</w:t>
      </w:r>
      <w:r>
        <w:softHyphen/>
        <w:t>ти своїми гост</w:t>
      </w:r>
      <w:r>
        <w:softHyphen/>
        <w:t>ри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ма: він ки</w:t>
      </w:r>
      <w:r>
        <w:softHyphen/>
        <w:t>нув на неї гост</w:t>
      </w:r>
      <w:r>
        <w:softHyphen/>
        <w:t>рий ор</w:t>
      </w:r>
      <w:r>
        <w:softHyphen/>
        <w:t>ли</w:t>
      </w:r>
      <w:r>
        <w:softHyphen/>
        <w:t>ний пог</w:t>
      </w:r>
      <w:r>
        <w:softHyphen/>
        <w:t>ляд, а потім приж</w:t>
      </w:r>
      <w:r>
        <w:softHyphen/>
        <w:t>му</w:t>
      </w:r>
      <w:r>
        <w:softHyphen/>
        <w:t>рив їх. Ма</w:t>
      </w:r>
      <w:r>
        <w:softHyphen/>
        <w:t>ня спус</w:t>
      </w:r>
      <w:r>
        <w:softHyphen/>
        <w:t>ти</w:t>
      </w:r>
      <w:r>
        <w:softHyphen/>
        <w:t>ла свої очі на од</w:t>
      </w:r>
      <w:r>
        <w:softHyphen/>
        <w:t>ну мить. Фе</w:t>
      </w:r>
      <w:r>
        <w:softHyphen/>
        <w:t>сен</w:t>
      </w:r>
      <w:r>
        <w:softHyphen/>
        <w:t>ко лип</w:t>
      </w:r>
      <w:r>
        <w:softHyphen/>
        <w:t>нув на неї вдру</w:t>
      </w:r>
      <w:r>
        <w:softHyphen/>
        <w:t>ге, не</w:t>
      </w:r>
      <w:r>
        <w:softHyphen/>
        <w:t>на</w:t>
      </w:r>
      <w:r>
        <w:softHyphen/>
        <w:t>че вда</w:t>
      </w:r>
      <w:r>
        <w:softHyphen/>
        <w:t>рив очи</w:t>
      </w:r>
      <w:r>
        <w:softHyphen/>
        <w:t>ма. Ма</w:t>
      </w:r>
      <w:r>
        <w:softHyphen/>
        <w:t>ня ди</w:t>
      </w:r>
      <w:r>
        <w:softHyphen/>
        <w:t>ви</w:t>
      </w:r>
      <w:r>
        <w:softHyphen/>
        <w:t>лась на йо</w:t>
      </w:r>
      <w:r>
        <w:softHyphen/>
        <w:t>го спокійно, не</w:t>
      </w:r>
      <w:r>
        <w:softHyphen/>
        <w:t>на</w:t>
      </w:r>
      <w:r>
        <w:softHyphen/>
        <w:t>че та яг</w:t>
      </w:r>
      <w:r>
        <w:softHyphen/>
        <w:t>ни</w:t>
      </w:r>
      <w:r>
        <w:softHyphen/>
        <w:t>ця.</w:t>
      </w:r>
    </w:p>
    <w:p w:rsidR="00871366" w:rsidRDefault="00871366" w:rsidP="000F5CF7">
      <w:pPr>
        <w:jc w:val="both"/>
        <w:divId w:val="695809684"/>
      </w:pPr>
      <w:r>
        <w:t>    «Очі спокійні, не</w:t>
      </w:r>
      <w:r>
        <w:softHyphen/>
        <w:t>на</w:t>
      </w:r>
      <w:r>
        <w:softHyphen/>
        <w:t>че в скля</w:t>
      </w:r>
      <w:r>
        <w:softHyphen/>
        <w:t>ної ляльки: ні доб</w:t>
      </w:r>
      <w:r>
        <w:softHyphen/>
        <w:t>ро, ні зло, ні при</w:t>
      </w:r>
      <w:r>
        <w:softHyphen/>
        <w:t>хильність, ні лю</w:t>
      </w:r>
      <w:r>
        <w:softHyphen/>
        <w:t>бов не світиться в їх»,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322"/>
      </w:pPr>
      <w:r>
        <w:t>    Маня й справді ди</w:t>
      </w:r>
      <w:r>
        <w:softHyphen/>
        <w:t>ви</w:t>
      </w:r>
      <w:r>
        <w:softHyphen/>
        <w:t>лась на йо</w:t>
      </w:r>
      <w:r>
        <w:softHyphen/>
        <w:t>го своїми без</w:t>
      </w:r>
      <w:r>
        <w:softHyphen/>
        <w:t>вин</w:t>
      </w:r>
      <w:r>
        <w:softHyphen/>
        <w:t>ни</w:t>
      </w:r>
      <w:r>
        <w:softHyphen/>
        <w:t>ми й ди</w:t>
      </w:r>
      <w:r>
        <w:softHyphen/>
        <w:t>тя</w:t>
      </w:r>
      <w:r>
        <w:softHyphen/>
        <w:t>чи</w:t>
      </w:r>
      <w:r>
        <w:softHyphen/>
        <w:t>ми очи</w:t>
      </w:r>
      <w:r>
        <w:softHyphen/>
        <w:t>ма. В неї бу</w:t>
      </w:r>
      <w:r>
        <w:softHyphen/>
        <w:t>ли очі гар</w:t>
      </w:r>
      <w:r>
        <w:softHyphen/>
        <w:t>ної си</w:t>
      </w:r>
      <w:r>
        <w:softHyphen/>
        <w:t>тої те</w:t>
      </w:r>
      <w:r>
        <w:softHyphen/>
        <w:t>лич</w:t>
      </w:r>
      <w:r>
        <w:softHyphen/>
        <w:t>ки.</w:t>
      </w:r>
    </w:p>
    <w:p w:rsidR="00871366" w:rsidRDefault="00871366" w:rsidP="000F5CF7">
      <w:pPr>
        <w:jc w:val="both"/>
        <w:divId w:val="695809411"/>
      </w:pPr>
      <w:r>
        <w:t>    Фесенко приж</w:t>
      </w:r>
      <w:r>
        <w:softHyphen/>
        <w:t>му</w:t>
      </w:r>
      <w:r>
        <w:softHyphen/>
        <w:t>рив очі й ки</w:t>
      </w:r>
      <w:r>
        <w:softHyphen/>
        <w:t>нув со</w:t>
      </w:r>
      <w:r>
        <w:softHyphen/>
        <w:t>лод</w:t>
      </w:r>
      <w:r>
        <w:softHyphen/>
        <w:t>ки</w:t>
      </w:r>
      <w:r>
        <w:softHyphen/>
        <w:t>ми очи</w:t>
      </w:r>
      <w:r>
        <w:softHyphen/>
        <w:t>ма на Нав</w:t>
      </w:r>
      <w:r>
        <w:softHyphen/>
        <w:t>роцьку. Гострі Раїсині очі на од</w:t>
      </w:r>
      <w:r>
        <w:softHyphen/>
        <w:t>ну мить ста</w:t>
      </w:r>
      <w:r>
        <w:softHyphen/>
        <w:t>ли м'які, аж со</w:t>
      </w:r>
      <w:r>
        <w:softHyphen/>
        <w:t>лодкі.</w:t>
      </w:r>
    </w:p>
    <w:p w:rsidR="00871366" w:rsidRDefault="00871366" w:rsidP="000F5CF7">
      <w:pPr>
        <w:jc w:val="both"/>
        <w:divId w:val="695809820"/>
      </w:pPr>
      <w:r>
        <w:t>    «Стара дер</w:t>
      </w:r>
      <w:r>
        <w:softHyphen/>
        <w:t>жа</w:t>
      </w:r>
      <w:r>
        <w:softHyphen/>
        <w:t>ти</w:t>
      </w:r>
      <w:r>
        <w:softHyphen/>
        <w:t>ме ру</w:t>
      </w:r>
      <w:r>
        <w:softHyphen/>
        <w:t>ку за мною. Це доб</w:t>
      </w:r>
      <w:r>
        <w:softHyphen/>
        <w:t>ре. Двад</w:t>
      </w:r>
      <w:r>
        <w:softHyphen/>
        <w:t>цять п'ять ти</w:t>
      </w:r>
      <w:r>
        <w:softHyphen/>
        <w:t>сяч не</w:t>
      </w:r>
      <w:r>
        <w:softHyphen/>
        <w:t>на</w:t>
      </w:r>
      <w:r>
        <w:softHyphen/>
        <w:t>че вже в ме</w:t>
      </w:r>
      <w:r>
        <w:softHyphen/>
        <w:t>не в ки</w:t>
      </w:r>
      <w:r>
        <w:softHyphen/>
        <w:t>шені»,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 й зне</w:t>
      </w:r>
      <w:r>
        <w:softHyphen/>
        <w:t>хо</w:t>
      </w:r>
      <w:r>
        <w:softHyphen/>
        <w:t>тя лап</w:t>
      </w:r>
      <w:r>
        <w:softHyphen/>
        <w:t>нув до</w:t>
      </w:r>
      <w:r>
        <w:softHyphen/>
        <w:t>ло</w:t>
      </w:r>
      <w:r>
        <w:softHyphen/>
        <w:t>нею за ки</w:t>
      </w:r>
      <w:r>
        <w:softHyphen/>
        <w:t>ше</w:t>
      </w:r>
      <w:r>
        <w:softHyphen/>
        <w:t>ню.</w:t>
      </w:r>
    </w:p>
    <w:p w:rsidR="00871366" w:rsidRDefault="00871366" w:rsidP="000F5CF7">
      <w:pPr>
        <w:jc w:val="both"/>
        <w:divId w:val="695809985"/>
      </w:pPr>
      <w:r>
        <w:t>    - Що ж ви те</w:t>
      </w:r>
      <w:r>
        <w:softHyphen/>
        <w:t>пер ма</w:t>
      </w:r>
      <w:r>
        <w:softHyphen/>
        <w:t>люєте, Маріє Ха</w:t>
      </w:r>
      <w:r>
        <w:softHyphen/>
        <w:t>ри</w:t>
      </w:r>
      <w:r>
        <w:softHyphen/>
        <w:t>тонівно? - спи</w:t>
      </w:r>
      <w:r>
        <w:softHyphen/>
        <w:t>тав в Мані Фе</w:t>
      </w:r>
      <w:r>
        <w:softHyphen/>
        <w:t>сен</w:t>
      </w:r>
      <w:r>
        <w:softHyphen/>
        <w:t>ко. - Пев</w:t>
      </w:r>
      <w:r>
        <w:softHyphen/>
        <w:t>но, рожі та лелії!</w:t>
      </w:r>
    </w:p>
    <w:p w:rsidR="00871366" w:rsidRDefault="00871366" w:rsidP="000F5CF7">
      <w:pPr>
        <w:jc w:val="both"/>
        <w:divId w:val="695808539"/>
      </w:pPr>
      <w:r>
        <w:t>    - Тепер я ма</w:t>
      </w:r>
      <w:r>
        <w:softHyphen/>
        <w:t>люю простіші сю</w:t>
      </w:r>
      <w:r>
        <w:softHyphen/>
        <w:t>же</w:t>
      </w:r>
      <w:r>
        <w:softHyphen/>
        <w:t>ти, - обізва</w:t>
      </w:r>
      <w:r>
        <w:softHyphen/>
        <w:t>лась Ма</w:t>
      </w:r>
      <w:r>
        <w:softHyphen/>
        <w:t>ня й не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ла.</w:t>
      </w:r>
    </w:p>
    <w:p w:rsidR="00871366" w:rsidRDefault="00871366" w:rsidP="000F5CF7">
      <w:pPr>
        <w:jc w:val="both"/>
        <w:divId w:val="695809941"/>
      </w:pPr>
      <w:r>
        <w:t>    - І простіші й про</w:t>
      </w:r>
      <w:r>
        <w:softHyphen/>
        <w:t>заїчніші, -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за доч</w:t>
      </w:r>
      <w:r>
        <w:softHyphen/>
        <w:t>ку ма</w:t>
      </w:r>
      <w:r>
        <w:softHyphen/>
        <w:t>ти. - Во</w:t>
      </w:r>
      <w:r>
        <w:softHyphen/>
        <w:t>на ма</w:t>
      </w:r>
      <w:r>
        <w:softHyphen/>
        <w:t>лює чов</w:t>
      </w:r>
      <w:r>
        <w:softHyphen/>
        <w:t>на на бе</w:t>
      </w:r>
      <w:r>
        <w:softHyphen/>
        <w:t>резі мо</w:t>
      </w:r>
      <w:r>
        <w:softHyphen/>
        <w:t>ря під ске</w:t>
      </w:r>
      <w:r>
        <w:softHyphen/>
        <w:t>лею.</w:t>
      </w:r>
    </w:p>
    <w:p w:rsidR="00871366" w:rsidRDefault="00871366" w:rsidP="000F5CF7">
      <w:pPr>
        <w:jc w:val="both"/>
        <w:divId w:val="695808238"/>
      </w:pPr>
      <w:r>
        <w:t>    - О, та й це сю</w:t>
      </w:r>
      <w:r>
        <w:softHyphen/>
        <w:t>жет не про</w:t>
      </w:r>
      <w:r>
        <w:softHyphen/>
        <w:t>заїчний: чов</w:t>
      </w:r>
      <w:r>
        <w:softHyphen/>
        <w:t>ник ма</w:t>
      </w:r>
      <w:r>
        <w:softHyphen/>
        <w:t>ленький, синє мо</w:t>
      </w:r>
      <w:r>
        <w:softHyphen/>
        <w:t>ре, сірі скелі, вес</w:t>
      </w:r>
      <w:r>
        <w:softHyphen/>
        <w:t>ло на човні, кру</w:t>
      </w:r>
      <w:r>
        <w:softHyphen/>
        <w:t>гом білі хвилі. Чую по</w:t>
      </w:r>
      <w:r>
        <w:softHyphen/>
        <w:t>езію! - ска</w:t>
      </w:r>
      <w:r>
        <w:softHyphen/>
        <w:t>зав Фе</w:t>
      </w:r>
      <w:r>
        <w:softHyphen/>
        <w:t>сен</w:t>
      </w:r>
      <w:r>
        <w:softHyphen/>
        <w:t>ко, при</w:t>
      </w:r>
      <w:r>
        <w:softHyphen/>
        <w:t>ки</w:t>
      </w:r>
      <w:r>
        <w:softHyphen/>
        <w:t>нув</w:t>
      </w:r>
      <w:r>
        <w:softHyphen/>
        <w:t>шись по</w:t>
      </w:r>
      <w:r>
        <w:softHyphen/>
        <w:t>етом.</w:t>
      </w:r>
    </w:p>
    <w:p w:rsidR="00871366" w:rsidRDefault="00871366" w:rsidP="000F5CF7">
      <w:pPr>
        <w:jc w:val="both"/>
        <w:divId w:val="695809082"/>
      </w:pPr>
      <w:r>
        <w:t>    - Шкода, що тут не</w:t>
      </w:r>
      <w:r>
        <w:softHyphen/>
        <w:t>ма фор</w:t>
      </w:r>
      <w:r>
        <w:softHyphen/>
        <w:t>теп'яна. Моя Ма</w:t>
      </w:r>
      <w:r>
        <w:softHyphen/>
        <w:t>ня за</w:t>
      </w:r>
      <w:r>
        <w:softHyphen/>
        <w:t>бу</w:t>
      </w:r>
      <w:r>
        <w:softHyphen/>
        <w:t>де зовсім му</w:t>
      </w:r>
      <w:r>
        <w:softHyphen/>
        <w:t>зи</w:t>
      </w:r>
      <w:r>
        <w:softHyphen/>
        <w:t>ку. Во</w:t>
      </w:r>
      <w:r>
        <w:softHyphen/>
        <w:t>на вже грає Шо</w:t>
      </w:r>
      <w:r>
        <w:softHyphen/>
        <w:t>пе</w:t>
      </w:r>
      <w:r>
        <w:softHyphen/>
        <w:t>на, - обізва</w:t>
      </w:r>
      <w:r>
        <w:softHyphen/>
        <w:t>лась ма</w:t>
      </w:r>
      <w:r>
        <w:softHyphen/>
        <w:t>ти.</w:t>
      </w:r>
    </w:p>
    <w:p w:rsidR="00871366" w:rsidRDefault="00871366" w:rsidP="000F5CF7">
      <w:pPr>
        <w:jc w:val="both"/>
        <w:divId w:val="695809948"/>
      </w:pPr>
      <w:r>
        <w:lastRenderedPageBreak/>
        <w:t>    - Невже ви граєте гм… гм… Шо</w:t>
      </w:r>
      <w:r>
        <w:softHyphen/>
        <w:t>пе</w:t>
      </w:r>
      <w:r>
        <w:softHyphen/>
        <w:t>на? - аж крик</w:t>
      </w:r>
      <w:r>
        <w:softHyphen/>
        <w:t>нув Фе</w:t>
      </w:r>
      <w:r>
        <w:softHyphen/>
        <w:t>сен</w:t>
      </w:r>
      <w:r>
        <w:softHyphen/>
        <w:t>ко. - Вже дійшли до та</w:t>
      </w:r>
      <w:r>
        <w:softHyphen/>
        <w:t>ких труд</w:t>
      </w:r>
      <w:r>
        <w:softHyphen/>
        <w:t>них п'єс в ваші літа! Честь вам і сла</w:t>
      </w:r>
      <w:r>
        <w:softHyphen/>
        <w:t>ва! - ска</w:t>
      </w:r>
      <w:r>
        <w:softHyphen/>
        <w:t>зав со</w:t>
      </w:r>
      <w:r>
        <w:softHyphen/>
        <w:t>ло</w:t>
      </w:r>
      <w:r>
        <w:softHyphen/>
        <w:t>деньким го</w:t>
      </w:r>
      <w:r>
        <w:softHyphen/>
        <w:t>ло</w:t>
      </w:r>
      <w:r>
        <w:softHyphen/>
        <w:t>сом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328"/>
      </w:pPr>
      <w:r>
        <w:t>    Чи труд</w:t>
      </w:r>
      <w:r>
        <w:softHyphen/>
        <w:t>ний, чи ле</w:t>
      </w:r>
      <w:r>
        <w:softHyphen/>
        <w:t>генький той Шо</w:t>
      </w:r>
      <w:r>
        <w:softHyphen/>
        <w:t>пен - він не тільки не знав то</w:t>
      </w:r>
      <w:r>
        <w:softHyphen/>
        <w:t>го, але й навіть ніко</w:t>
      </w:r>
      <w:r>
        <w:softHyphen/>
        <w:t>ли не чув за Шо</w:t>
      </w:r>
      <w:r>
        <w:softHyphen/>
        <w:t>пе</w:t>
      </w:r>
      <w:r>
        <w:softHyphen/>
        <w:t>на, бо зовсім не ціка</w:t>
      </w:r>
      <w:r>
        <w:softHyphen/>
        <w:t>вив</w:t>
      </w:r>
      <w:r>
        <w:softHyphen/>
        <w:t>ся му</w:t>
      </w:r>
      <w:r>
        <w:softHyphen/>
        <w:t>зи</w:t>
      </w:r>
      <w:r>
        <w:softHyphen/>
        <w:t>кою.</w:t>
      </w:r>
    </w:p>
    <w:p w:rsidR="00871366" w:rsidRDefault="00871366" w:rsidP="000F5CF7">
      <w:pPr>
        <w:jc w:val="both"/>
        <w:divId w:val="695809774"/>
      </w:pPr>
      <w:r>
        <w:t>    - Чи не ду</w:t>
      </w:r>
      <w:r>
        <w:softHyphen/>
        <w:t>маєте, Раїсо Ми</w:t>
      </w:r>
      <w:r>
        <w:softHyphen/>
        <w:t>хай</w:t>
      </w:r>
      <w:r>
        <w:softHyphen/>
        <w:t>лівно, пос</w:t>
      </w:r>
      <w:r>
        <w:softHyphen/>
        <w:t>ла</w:t>
      </w:r>
      <w:r>
        <w:softHyphen/>
        <w:t>ти Марію Ха</w:t>
      </w:r>
      <w:r>
        <w:softHyphen/>
        <w:t>ри</w:t>
      </w:r>
      <w:r>
        <w:softHyphen/>
        <w:t>тонівну на кур</w:t>
      </w:r>
      <w:r>
        <w:softHyphen/>
        <w:t>си в універ</w:t>
      </w:r>
      <w:r>
        <w:softHyphen/>
        <w:t>си</w:t>
      </w:r>
      <w:r>
        <w:softHyphen/>
        <w:t>тет? - спи</w:t>
      </w:r>
      <w:r>
        <w:softHyphen/>
        <w:t>тав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7964"/>
      </w:pPr>
      <w:r>
        <w:t>    - Борони бо</w:t>
      </w:r>
      <w:r>
        <w:softHyphen/>
        <w:t>же! - аж крик</w:t>
      </w:r>
      <w:r>
        <w:softHyphen/>
        <w:t>ну</w:t>
      </w:r>
      <w:r>
        <w:softHyphen/>
        <w:t>ла Нав</w:t>
      </w:r>
      <w:r>
        <w:softHyphen/>
        <w:t>роцька. - Моя Ма</w:t>
      </w:r>
      <w:r>
        <w:softHyphen/>
        <w:t>ня вчи</w:t>
      </w:r>
      <w:r>
        <w:softHyphen/>
        <w:t>лась в при</w:t>
      </w:r>
      <w:r>
        <w:softHyphen/>
        <w:t>ват</w:t>
      </w:r>
      <w:r>
        <w:softHyphen/>
        <w:t>но</w:t>
      </w:r>
      <w:r>
        <w:softHyphen/>
        <w:t>му пансіоні ма</w:t>
      </w:r>
      <w:r>
        <w:softHyphen/>
        <w:t>дам Ро</w:t>
      </w:r>
      <w:r>
        <w:softHyphen/>
        <w:t>же і вчи</w:t>
      </w:r>
      <w:r>
        <w:softHyphen/>
        <w:t>лась не для курсів, а для се</w:t>
      </w:r>
      <w:r>
        <w:softHyphen/>
        <w:t>бе. Я навіть бо</w:t>
      </w:r>
      <w:r>
        <w:softHyphen/>
        <w:t>ялась да</w:t>
      </w:r>
      <w:r>
        <w:softHyphen/>
        <w:t>ти її в па</w:t>
      </w:r>
      <w:r>
        <w:softHyphen/>
        <w:t>нянську гімназію. Знаєте, ті гімна</w:t>
      </w:r>
      <w:r>
        <w:softHyphen/>
        <w:t>зист</w:t>
      </w:r>
      <w:r>
        <w:softHyphen/>
        <w:t>ки та кур</w:t>
      </w:r>
      <w:r>
        <w:softHyphen/>
        <w:t>сист</w:t>
      </w:r>
      <w:r>
        <w:softHyphen/>
        <w:t>ки бу</w:t>
      </w:r>
      <w:r>
        <w:softHyphen/>
        <w:t>ва</w:t>
      </w:r>
      <w:r>
        <w:softHyphen/>
        <w:t>ють такі…</w:t>
      </w:r>
    </w:p>
    <w:p w:rsidR="00871366" w:rsidRDefault="00871366" w:rsidP="000F5CF7">
      <w:pPr>
        <w:jc w:val="both"/>
        <w:divId w:val="695809197"/>
      </w:pPr>
      <w:r>
        <w:t>    Навроцька не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ла, їй зда</w:t>
      </w:r>
      <w:r>
        <w:softHyphen/>
        <w:t>ва</w:t>
      </w:r>
      <w:r>
        <w:softHyphen/>
        <w:t>лось, що за тих кур</w:t>
      </w:r>
      <w:r>
        <w:softHyphen/>
        <w:t>сис</w:t>
      </w:r>
      <w:r>
        <w:softHyphen/>
        <w:t>ток неч</w:t>
      </w:r>
      <w:r>
        <w:softHyphen/>
        <w:t>ля навіть го</w:t>
      </w:r>
      <w:r>
        <w:softHyphen/>
        <w:t>во</w:t>
      </w:r>
      <w:r>
        <w:softHyphen/>
        <w:t>ри</w:t>
      </w:r>
      <w:r>
        <w:softHyphen/>
        <w:t>ти з по</w:t>
      </w:r>
      <w:r>
        <w:softHyphen/>
        <w:t>ряд</w:t>
      </w:r>
      <w:r>
        <w:softHyphen/>
        <w:t>ни</w:t>
      </w:r>
      <w:r>
        <w:softHyphen/>
        <w:t>ми людьми.</w:t>
      </w:r>
    </w:p>
    <w:p w:rsidR="00871366" w:rsidRDefault="00871366" w:rsidP="000F5CF7">
      <w:pPr>
        <w:jc w:val="both"/>
        <w:divId w:val="695809195"/>
      </w:pPr>
      <w:r>
        <w:t>    - Правда, бу</w:t>
      </w:r>
      <w:r>
        <w:softHyphen/>
        <w:t>ва</w:t>
      </w:r>
      <w:r>
        <w:softHyphen/>
        <w:t>ють такі, такі собі… гм… - і собі не до</w:t>
      </w:r>
      <w:r>
        <w:softHyphen/>
        <w:t>го</w:t>
      </w:r>
      <w:r>
        <w:softHyphen/>
        <w:t>во</w:t>
      </w:r>
      <w:r>
        <w:softHyphen/>
        <w:t>рив Фе</w:t>
      </w:r>
      <w:r>
        <w:softHyphen/>
        <w:t>сен</w:t>
      </w:r>
      <w:r>
        <w:softHyphen/>
        <w:t>ко й спус</w:t>
      </w:r>
      <w:r>
        <w:softHyphen/>
        <w:t>тив очі на стіл, не</w:t>
      </w:r>
      <w:r>
        <w:softHyphen/>
        <w:t>на</w:t>
      </w:r>
      <w:r>
        <w:softHyphen/>
        <w:t>че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ся.</w:t>
      </w:r>
    </w:p>
    <w:p w:rsidR="00871366" w:rsidRDefault="00871366" w:rsidP="000F5CF7">
      <w:pPr>
        <w:jc w:val="both"/>
        <w:divId w:val="695808426"/>
      </w:pPr>
      <w:r>
        <w:t>    - Одначе час би нам і чаю на</w:t>
      </w:r>
      <w:r>
        <w:softHyphen/>
        <w:t>пи</w:t>
      </w:r>
      <w:r>
        <w:softHyphen/>
        <w:t>тись, а гор</w:t>
      </w:r>
      <w:r>
        <w:softHyphen/>
        <w:t>нич</w:t>
      </w:r>
      <w:r>
        <w:softHyphen/>
        <w:t>на са</w:t>
      </w:r>
      <w:r>
        <w:softHyphen/>
        <w:t>мо</w:t>
      </w:r>
      <w:r>
        <w:softHyphen/>
        <w:t>ва</w:t>
      </w:r>
      <w:r>
        <w:softHyphen/>
        <w:t>ра не по</w:t>
      </w:r>
      <w:r>
        <w:softHyphen/>
        <w:t>дає. Йди, Ма</w:t>
      </w:r>
      <w:r>
        <w:softHyphen/>
        <w:t>ню, про</w:t>
      </w:r>
      <w:r>
        <w:softHyphen/>
        <w:t>хо</w:t>
      </w:r>
      <w:r>
        <w:softHyphen/>
        <w:t>дись з па</w:t>
      </w:r>
      <w:r>
        <w:softHyphen/>
        <w:t>ном Фе</w:t>
      </w:r>
      <w:r>
        <w:softHyphen/>
        <w:t>сен</w:t>
      </w:r>
      <w:r>
        <w:softHyphen/>
        <w:t>ком по сад</w:t>
      </w:r>
      <w:r>
        <w:softHyphen/>
        <w:t>ку, по</w:t>
      </w:r>
      <w:r>
        <w:softHyphen/>
        <w:t>ки я зве</w:t>
      </w:r>
      <w:r>
        <w:softHyphen/>
        <w:t>лю по</w:t>
      </w:r>
      <w:r>
        <w:softHyphen/>
        <w:t>дать са</w:t>
      </w:r>
      <w:r>
        <w:softHyphen/>
        <w:t>мо</w:t>
      </w:r>
      <w:r>
        <w:softHyphen/>
        <w:t>вар.</w:t>
      </w:r>
    </w:p>
    <w:p w:rsidR="00871366" w:rsidRDefault="00871366" w:rsidP="000F5CF7">
      <w:pPr>
        <w:jc w:val="both"/>
        <w:divId w:val="695809067"/>
      </w:pPr>
      <w:r>
        <w:t>    Це ста</w:t>
      </w:r>
      <w:r>
        <w:softHyphen/>
        <w:t>ра Нав</w:t>
      </w:r>
      <w:r>
        <w:softHyphen/>
        <w:t>роцька доз</w:t>
      </w:r>
      <w:r>
        <w:softHyphen/>
        <w:t>во</w:t>
      </w:r>
      <w:r>
        <w:softHyphen/>
        <w:t>ли</w:t>
      </w:r>
      <w:r>
        <w:softHyphen/>
        <w:t>ла дочці та</w:t>
      </w:r>
      <w:r>
        <w:softHyphen/>
        <w:t>ку вже вільність, що доч</w:t>
      </w:r>
      <w:r>
        <w:softHyphen/>
        <w:t>ка на неї аж очі витріщи</w:t>
      </w:r>
      <w:r>
        <w:softHyphen/>
        <w:t>ла: «Нев</w:t>
      </w:r>
      <w:r>
        <w:softHyphen/>
        <w:t>же, мов, я оце піду гу</w:t>
      </w:r>
      <w:r>
        <w:softHyphen/>
        <w:t>лять са</w:t>
      </w:r>
      <w:r>
        <w:softHyphen/>
        <w:t>ма без ма</w:t>
      </w:r>
      <w:r>
        <w:softHyphen/>
        <w:t>ми з па</w:t>
      </w:r>
      <w:r>
        <w:softHyphen/>
        <w:t>ни</w:t>
      </w:r>
      <w:r>
        <w:softHyphen/>
        <w:t>чем?» - не</w:t>
      </w:r>
      <w:r>
        <w:softHyphen/>
        <w:t>на</w:t>
      </w:r>
      <w:r>
        <w:softHyphen/>
        <w:t>че пи</w:t>
      </w:r>
      <w:r>
        <w:softHyphen/>
        <w:t>та</w:t>
      </w:r>
      <w:r>
        <w:softHyphen/>
        <w:t>ли її очі в ма</w:t>
      </w:r>
      <w:r>
        <w:softHyphen/>
        <w:t>ми.</w:t>
      </w:r>
    </w:p>
    <w:p w:rsidR="00871366" w:rsidRDefault="00871366" w:rsidP="000F5CF7">
      <w:pPr>
        <w:jc w:val="both"/>
        <w:divId w:val="695809200"/>
      </w:pPr>
      <w:r>
        <w:t>    Навроцька вста</w:t>
      </w:r>
      <w:r>
        <w:softHyphen/>
        <w:t>ла й поч</w:t>
      </w:r>
      <w:r>
        <w:softHyphen/>
        <w:t>ва</w:t>
      </w:r>
      <w:r>
        <w:softHyphen/>
        <w:t>ла</w:t>
      </w:r>
      <w:r>
        <w:softHyphen/>
        <w:t>ла по</w:t>
      </w:r>
      <w:r>
        <w:softHyphen/>
        <w:t>ма</w:t>
      </w:r>
      <w:r>
        <w:softHyphen/>
        <w:t>леньку в гос</w:t>
      </w:r>
      <w:r>
        <w:softHyphen/>
        <w:t>ти</w:t>
      </w:r>
      <w:r>
        <w:softHyphen/>
        <w:t>ни</w:t>
      </w:r>
      <w:r>
        <w:softHyphen/>
        <w:t>цю. Фе</w:t>
      </w:r>
      <w:r>
        <w:softHyphen/>
        <w:t>сен</w:t>
      </w:r>
      <w:r>
        <w:softHyphen/>
        <w:t>ко схо</w:t>
      </w:r>
      <w:r>
        <w:softHyphen/>
        <w:t>пив</w:t>
      </w:r>
      <w:r>
        <w:softHyphen/>
        <w:t>ся з стільця, надів циліндер, ки</w:t>
      </w:r>
      <w:r>
        <w:softHyphen/>
        <w:t>нув зруч</w:t>
      </w:r>
      <w:r>
        <w:softHyphen/>
        <w:t>ним ма</w:t>
      </w:r>
      <w:r>
        <w:softHyphen/>
        <w:t>хом на плечі пальто з смуг</w:t>
      </w:r>
      <w:r>
        <w:softHyphen/>
        <w:t>нас</w:t>
      </w:r>
      <w:r>
        <w:softHyphen/>
        <w:t>тою підбійкою й поп</w:t>
      </w:r>
      <w:r>
        <w:softHyphen/>
        <w:t>ро</w:t>
      </w:r>
      <w:r>
        <w:softHyphen/>
        <w:t>сив Ма</w:t>
      </w:r>
      <w:r>
        <w:softHyphen/>
        <w:t>ню на гу</w:t>
      </w:r>
      <w:r>
        <w:softHyphen/>
        <w:t>лян</w:t>
      </w:r>
      <w:r>
        <w:softHyphen/>
        <w:t>ку. Нав</w:t>
      </w:r>
      <w:r>
        <w:softHyphen/>
        <w:t>роцька пішла в свій но</w:t>
      </w:r>
      <w:r>
        <w:softHyphen/>
        <w:t>мер, звеліла гор</w:t>
      </w:r>
      <w:r>
        <w:softHyphen/>
        <w:t>ничній по</w:t>
      </w:r>
      <w:r>
        <w:softHyphen/>
        <w:t>да</w:t>
      </w:r>
      <w:r>
        <w:softHyphen/>
        <w:t>ти са</w:t>
      </w:r>
      <w:r>
        <w:softHyphen/>
        <w:t>мо</w:t>
      </w:r>
      <w:r>
        <w:softHyphen/>
        <w:t>вар, а са</w:t>
      </w:r>
      <w:r>
        <w:softHyphen/>
        <w:t>ма ста</w:t>
      </w:r>
      <w:r>
        <w:softHyphen/>
        <w:t>ла за завісою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 й кміти</w:t>
      </w:r>
      <w:r>
        <w:softHyphen/>
        <w:t>ла звідтіль за Фе</w:t>
      </w:r>
      <w:r>
        <w:softHyphen/>
        <w:t>сен</w:t>
      </w:r>
      <w:r>
        <w:softHyphen/>
        <w:t>ком та Ма</w:t>
      </w:r>
      <w:r>
        <w:softHyphen/>
        <w:t>нею. Во</w:t>
      </w:r>
      <w:r>
        <w:softHyphen/>
        <w:t>на чо</w:t>
      </w:r>
      <w:r>
        <w:softHyphen/>
        <w:t>гось бо</w:t>
      </w:r>
      <w:r>
        <w:softHyphen/>
        <w:t>ялась, щоб Ма</w:t>
      </w:r>
      <w:r>
        <w:softHyphen/>
        <w:t>ня ча</w:t>
      </w:r>
      <w:r>
        <w:softHyphen/>
        <w:t>сом не дре</w:t>
      </w:r>
      <w:r>
        <w:softHyphen/>
        <w:t>ме</w:t>
      </w:r>
      <w:r>
        <w:softHyphen/>
        <w:t>ну</w:t>
      </w:r>
      <w:r>
        <w:softHyphen/>
        <w:t>ла ку</w:t>
      </w:r>
      <w:r>
        <w:softHyphen/>
        <w:t>дись, не сіла з Фе</w:t>
      </w:r>
      <w:r>
        <w:softHyphen/>
        <w:t>сен</w:t>
      </w:r>
      <w:r>
        <w:softHyphen/>
        <w:t>ком на па</w:t>
      </w:r>
      <w:r>
        <w:softHyphen/>
        <w:t>ро</w:t>
      </w:r>
      <w:r>
        <w:softHyphen/>
        <w:t>ход та не чкур</w:t>
      </w:r>
      <w:r>
        <w:softHyphen/>
        <w:t>ну</w:t>
      </w:r>
      <w:r>
        <w:softHyphen/>
        <w:t>ла в Одес.</w:t>
      </w:r>
    </w:p>
    <w:p w:rsidR="00871366" w:rsidRDefault="00871366" w:rsidP="000F5CF7">
      <w:pPr>
        <w:jc w:val="both"/>
        <w:divId w:val="695809857"/>
      </w:pPr>
      <w:r>
        <w:t>    Фесенко й Ма</w:t>
      </w:r>
      <w:r>
        <w:softHyphen/>
        <w:t>ня пішли стеж</w:t>
      </w:r>
      <w:r>
        <w:softHyphen/>
        <w:t>кою, що йшла між акаціями до мо</w:t>
      </w:r>
      <w:r>
        <w:softHyphen/>
        <w:t>нас</w:t>
      </w:r>
      <w:r>
        <w:softHyphen/>
        <w:t>тирських стін.</w:t>
      </w:r>
    </w:p>
    <w:p w:rsidR="00871366" w:rsidRDefault="00871366" w:rsidP="000F5CF7">
      <w:pPr>
        <w:jc w:val="both"/>
        <w:divId w:val="695808925"/>
      </w:pPr>
      <w:r>
        <w:t>    «Може, ця Ма</w:t>
      </w:r>
      <w:r>
        <w:softHyphen/>
        <w:t>ня тільки так собі звер</w:t>
      </w:r>
      <w:r>
        <w:softHyphen/>
        <w:t>ху свя</w:t>
      </w:r>
      <w:r>
        <w:softHyphen/>
        <w:t>та та бо</w:t>
      </w:r>
      <w:r>
        <w:softHyphen/>
        <w:t>жа, а в душі та</w:t>
      </w:r>
      <w:r>
        <w:softHyphen/>
        <w:t>ка ро</w:t>
      </w:r>
      <w:r>
        <w:softHyphen/>
        <w:t>зум</w:t>
      </w:r>
      <w:r>
        <w:softHyphen/>
        <w:t>на, гост</w:t>
      </w:r>
      <w:r>
        <w:softHyphen/>
        <w:t>ра та на</w:t>
      </w:r>
      <w:r>
        <w:softHyphen/>
        <w:t>чи</w:t>
      </w:r>
      <w:r>
        <w:softHyphen/>
        <w:t>та</w:t>
      </w:r>
      <w:r>
        <w:softHyphen/>
        <w:t>на, як і її сест</w:t>
      </w:r>
      <w:r>
        <w:softHyphen/>
        <w:t>ра Са</w:t>
      </w:r>
      <w:r>
        <w:softHyphen/>
        <w:t>ня,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 - Во</w:t>
      </w:r>
      <w:r>
        <w:softHyphen/>
        <w:t>ни ж з од</w:t>
      </w:r>
      <w:r>
        <w:softHyphen/>
        <w:t>но</w:t>
      </w:r>
      <w:r>
        <w:softHyphen/>
        <w:t>го код</w:t>
      </w:r>
      <w:r>
        <w:softHyphen/>
        <w:t>ла, і не мо</w:t>
      </w:r>
      <w:r>
        <w:softHyphen/>
        <w:t>же бу</w:t>
      </w:r>
      <w:r>
        <w:softHyphen/>
        <w:t>ти, щоб Са</w:t>
      </w:r>
      <w:r>
        <w:softHyphen/>
        <w:t>ня не на</w:t>
      </w:r>
      <w:r>
        <w:softHyphen/>
        <w:t>па</w:t>
      </w:r>
      <w:r>
        <w:softHyphen/>
        <w:t>ха</w:t>
      </w:r>
      <w:r>
        <w:softHyphen/>
        <w:t>ла її своїм душ</w:t>
      </w:r>
      <w:r>
        <w:softHyphen/>
        <w:t>ком… Ко</w:t>
      </w:r>
      <w:r>
        <w:softHyphen/>
        <w:t>ли б ча</w:t>
      </w:r>
      <w:r>
        <w:softHyphen/>
        <w:t>сом не опек</w:t>
      </w:r>
      <w:r>
        <w:softHyphen/>
        <w:t>тись, як я опікся од Сані».</w:t>
      </w:r>
    </w:p>
    <w:p w:rsidR="00871366" w:rsidRDefault="00871366" w:rsidP="000F5CF7">
      <w:pPr>
        <w:jc w:val="both"/>
        <w:divId w:val="695809538"/>
      </w:pPr>
      <w:r>
        <w:t>    I Фе</w:t>
      </w:r>
      <w:r>
        <w:softHyphen/>
        <w:t>сен</w:t>
      </w:r>
      <w:r>
        <w:softHyphen/>
        <w:t>ко за</w:t>
      </w:r>
      <w:r>
        <w:softHyphen/>
        <w:t>ду</w:t>
      </w:r>
      <w:r>
        <w:softHyphen/>
        <w:t>мав</w:t>
      </w:r>
      <w:r>
        <w:softHyphen/>
        <w:t>ся. Він не знав, з чо</w:t>
      </w:r>
      <w:r>
        <w:softHyphen/>
        <w:t>го по</w:t>
      </w:r>
      <w:r>
        <w:softHyphen/>
        <w:t>ча</w:t>
      </w:r>
      <w:r>
        <w:softHyphen/>
        <w:t>ти роз</w:t>
      </w:r>
      <w:r>
        <w:softHyphen/>
        <w:t>мо</w:t>
      </w:r>
      <w:r>
        <w:softHyphen/>
        <w:t>ву. «А що як поч</w:t>
      </w:r>
      <w:r>
        <w:softHyphen/>
        <w:t>ну роз</w:t>
      </w:r>
      <w:r>
        <w:softHyphen/>
        <w:t>мо</w:t>
      </w:r>
      <w:r>
        <w:softHyphen/>
        <w:t>ву за рожі та лелії, а во</w:t>
      </w:r>
      <w:r>
        <w:softHyphen/>
        <w:t>на мені дасть од</w:t>
      </w:r>
      <w:r>
        <w:softHyphen/>
        <w:t>ко</w:t>
      </w:r>
      <w:r>
        <w:softHyphen/>
        <w:t>ша, як ота гост</w:t>
      </w:r>
      <w:r>
        <w:softHyphen/>
        <w:t>ра Са</w:t>
      </w:r>
      <w:r>
        <w:softHyphen/>
        <w:t>ня?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 - На кож</w:t>
      </w:r>
      <w:r>
        <w:softHyphen/>
        <w:t>ний раз поч</w:t>
      </w:r>
      <w:r>
        <w:softHyphen/>
        <w:t>ну з по</w:t>
      </w:r>
      <w:r>
        <w:softHyphen/>
        <w:t>важ</w:t>
      </w:r>
      <w:r>
        <w:softHyphen/>
        <w:t>них, ви</w:t>
      </w:r>
      <w:r>
        <w:softHyphen/>
        <w:t>со</w:t>
      </w:r>
      <w:r>
        <w:softHyphen/>
        <w:t>ких ма</w:t>
      </w:r>
      <w:r>
        <w:softHyphen/>
        <w:t>терій».</w:t>
      </w:r>
    </w:p>
    <w:p w:rsidR="00871366" w:rsidRDefault="00871366" w:rsidP="000F5CF7">
      <w:pPr>
        <w:jc w:val="both"/>
        <w:divId w:val="695809461"/>
      </w:pPr>
      <w:r>
        <w:t>    - Ваша сест</w:t>
      </w:r>
      <w:r>
        <w:softHyphen/>
        <w:t>ра ду</w:t>
      </w:r>
      <w:r>
        <w:softHyphen/>
        <w:t>же роз</w:t>
      </w:r>
      <w:r>
        <w:softHyphen/>
        <w:t>ви</w:t>
      </w:r>
      <w:r>
        <w:softHyphen/>
        <w:t>та осо</w:t>
      </w:r>
      <w:r>
        <w:softHyphen/>
        <w:t>ба, на</w:t>
      </w:r>
      <w:r>
        <w:softHyphen/>
        <w:t>чи</w:t>
      </w:r>
      <w:r>
        <w:softHyphen/>
        <w:t>та</w:t>
      </w:r>
      <w:r>
        <w:softHyphen/>
        <w:t>на, ду</w:t>
      </w:r>
      <w:r>
        <w:softHyphen/>
        <w:t>же здат</w:t>
      </w:r>
      <w:r>
        <w:softHyphen/>
        <w:t>на до на</w:t>
      </w:r>
      <w:r>
        <w:softHyphen/>
        <w:t>ук. Во</w:t>
      </w:r>
      <w:r>
        <w:softHyphen/>
        <w:t>на кос</w:t>
      </w:r>
      <w:r>
        <w:softHyphen/>
        <w:t>мо</w:t>
      </w:r>
      <w:r>
        <w:softHyphen/>
        <w:t>політка, лю</w:t>
      </w:r>
      <w:r>
        <w:softHyphen/>
        <w:t>бить усякі абст</w:t>
      </w:r>
      <w:r>
        <w:softHyphen/>
        <w:t>ракції, те</w:t>
      </w:r>
      <w:r>
        <w:softHyphen/>
        <w:t>орії, та сього</w:t>
      </w:r>
      <w:r>
        <w:softHyphen/>
        <w:t>часні ідеї, та ви</w:t>
      </w:r>
      <w:r>
        <w:softHyphen/>
        <w:t>сокі прин</w:t>
      </w:r>
      <w:r>
        <w:softHyphen/>
        <w:t>ци</w:t>
      </w:r>
      <w:r>
        <w:softHyphen/>
        <w:t>пи, - по</w:t>
      </w:r>
      <w:r>
        <w:softHyphen/>
        <w:t>чав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292"/>
      </w:pPr>
      <w:r>
        <w:t>    «За що це він мені то</w:t>
      </w:r>
      <w:r>
        <w:softHyphen/>
        <w:t>ро</w:t>
      </w:r>
      <w:r>
        <w:softHyphen/>
        <w:t>чить? Щось мені нев</w:t>
      </w:r>
      <w:r>
        <w:softHyphen/>
        <w:t>тям</w:t>
      </w:r>
      <w:r>
        <w:softHyphen/>
        <w:t>ки,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ня. - Що то за сло</w:t>
      </w:r>
      <w:r>
        <w:softHyphen/>
        <w:t>ва - кос</w:t>
      </w:r>
      <w:r>
        <w:softHyphen/>
        <w:t>мо</w:t>
      </w:r>
      <w:r>
        <w:softHyphen/>
        <w:t>політка, аб… аб… стракції, те</w:t>
      </w:r>
      <w:r>
        <w:softHyphen/>
        <w:t>орії?» - на</w:t>
      </w:r>
      <w:r>
        <w:softHyphen/>
        <w:t>си</w:t>
      </w:r>
      <w:r>
        <w:softHyphen/>
        <w:t>лу ви</w:t>
      </w:r>
      <w:r>
        <w:softHyphen/>
        <w:t>мо</w:t>
      </w:r>
      <w:r>
        <w:softHyphen/>
        <w:t>ви</w:t>
      </w:r>
      <w:r>
        <w:softHyphen/>
        <w:t>ла ці сло</w:t>
      </w:r>
      <w:r>
        <w:softHyphen/>
        <w:t>ва Ма</w:t>
      </w:r>
      <w:r>
        <w:softHyphen/>
        <w:t>ня в умі.</w:t>
      </w:r>
    </w:p>
    <w:p w:rsidR="00871366" w:rsidRDefault="00871366" w:rsidP="000F5CF7">
      <w:pPr>
        <w:jc w:val="both"/>
        <w:divId w:val="695808100"/>
      </w:pPr>
      <w:r>
        <w:t>    - Гм… еге,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ня, зро</w:t>
      </w:r>
      <w:r>
        <w:softHyphen/>
        <w:t>ду не охо</w:t>
      </w:r>
      <w:r>
        <w:softHyphen/>
        <w:t>ча го</w:t>
      </w:r>
      <w:r>
        <w:softHyphen/>
        <w:t>во</w:t>
      </w:r>
      <w:r>
        <w:softHyphen/>
        <w:t>ри</w:t>
      </w:r>
      <w:r>
        <w:softHyphen/>
        <w:t>ти. Що</w:t>
      </w:r>
      <w:r>
        <w:softHyphen/>
        <w:t>до мо</w:t>
      </w:r>
      <w:r>
        <w:softHyphen/>
        <w:t>ви во</w:t>
      </w:r>
      <w:r>
        <w:softHyphen/>
        <w:t>на вда</w:t>
      </w:r>
      <w:r>
        <w:softHyphen/>
        <w:t>ла</w:t>
      </w:r>
      <w:r>
        <w:softHyphen/>
        <w:t>ся тро</w:t>
      </w:r>
      <w:r>
        <w:softHyphen/>
        <w:t>хи в сво</w:t>
      </w:r>
      <w:r>
        <w:softHyphen/>
        <w:t>го батька.</w:t>
      </w:r>
    </w:p>
    <w:p w:rsidR="00871366" w:rsidRDefault="00871366" w:rsidP="000F5CF7">
      <w:pPr>
        <w:jc w:val="both"/>
        <w:divId w:val="695808128"/>
      </w:pPr>
      <w:r>
        <w:t>    - А ви кос</w:t>
      </w:r>
      <w:r>
        <w:softHyphen/>
        <w:t>мо</w:t>
      </w:r>
      <w:r>
        <w:softHyphen/>
        <w:t>політка чи націонал</w:t>
      </w:r>
      <w:r>
        <w:softHyphen/>
        <w:t>ка? Яких те</w:t>
      </w:r>
      <w:r>
        <w:softHyphen/>
        <w:t>орій та прин</w:t>
      </w:r>
      <w:r>
        <w:softHyphen/>
        <w:t>ципів ви дер</w:t>
      </w:r>
      <w:r>
        <w:softHyphen/>
        <w:t>жи</w:t>
      </w:r>
      <w:r>
        <w:softHyphen/>
        <w:t>тесь? - чеп</w:t>
      </w:r>
      <w:r>
        <w:softHyphen/>
        <w:t>ляв</w:t>
      </w:r>
      <w:r>
        <w:softHyphen/>
        <w:t>ся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581"/>
      </w:pPr>
      <w:r>
        <w:t>    Маню вра</w:t>
      </w:r>
      <w:r>
        <w:softHyphen/>
        <w:t>зи</w:t>
      </w:r>
      <w:r>
        <w:softHyphen/>
        <w:t>ли ті терміни.</w:t>
      </w:r>
    </w:p>
    <w:p w:rsidR="00871366" w:rsidRDefault="00871366" w:rsidP="000F5CF7">
      <w:pPr>
        <w:jc w:val="both"/>
        <w:divId w:val="695807861"/>
      </w:pPr>
      <w:r>
        <w:t>    «Це не</w:t>
      </w:r>
      <w:r>
        <w:softHyphen/>
        <w:t>на</w:t>
      </w:r>
      <w:r>
        <w:softHyphen/>
        <w:t>чеб</w:t>
      </w:r>
      <w:r>
        <w:softHyphen/>
        <w:t>то фран</w:t>
      </w:r>
      <w:r>
        <w:softHyphen/>
        <w:t>цузькі сло</w:t>
      </w:r>
      <w:r>
        <w:softHyphen/>
        <w:t>ва,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ня. - Тре</w:t>
      </w:r>
      <w:r>
        <w:softHyphen/>
        <w:t>ба пок</w:t>
      </w:r>
      <w:r>
        <w:softHyphen/>
        <w:t>ли</w:t>
      </w:r>
      <w:r>
        <w:softHyphen/>
        <w:t>ка</w:t>
      </w:r>
      <w:r>
        <w:softHyphen/>
        <w:t>ти на поміч фран</w:t>
      </w:r>
      <w:r>
        <w:softHyphen/>
        <w:t>цузьку гра</w:t>
      </w:r>
      <w:r>
        <w:softHyphen/>
        <w:t>ма</w:t>
      </w:r>
      <w:r>
        <w:softHyphen/>
        <w:t>ти</w:t>
      </w:r>
      <w:r>
        <w:softHyphen/>
        <w:t>ку…» Во</w:t>
      </w:r>
      <w:r>
        <w:softHyphen/>
        <w:t>на ки</w:t>
      </w:r>
      <w:r>
        <w:softHyphen/>
        <w:t>ну</w:t>
      </w:r>
      <w:r>
        <w:softHyphen/>
        <w:t>лась в думці до фран</w:t>
      </w:r>
      <w:r>
        <w:softHyphen/>
        <w:t>цузької гра</w:t>
      </w:r>
      <w:r>
        <w:softHyphen/>
        <w:t>ма</w:t>
      </w:r>
      <w:r>
        <w:softHyphen/>
        <w:t>ти</w:t>
      </w:r>
      <w:r>
        <w:softHyphen/>
        <w:t>ки, в фран</w:t>
      </w:r>
      <w:r>
        <w:softHyphen/>
        <w:t>цузьку ети</w:t>
      </w:r>
      <w:r>
        <w:softHyphen/>
        <w:t>мо</w:t>
      </w:r>
      <w:r>
        <w:softHyphen/>
        <w:t>логію, і не знай</w:t>
      </w:r>
      <w:r>
        <w:softHyphen/>
        <w:t>шла там тих слів. «Ой лиш</w:t>
      </w:r>
      <w:r>
        <w:softHyphen/>
        <w:t>ко! За що це він ме</w:t>
      </w:r>
      <w:r>
        <w:softHyphen/>
        <w:t>не пи</w:t>
      </w:r>
      <w:r>
        <w:softHyphen/>
        <w:t>тає?» -по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на, а потім ска</w:t>
      </w:r>
      <w:r>
        <w:softHyphen/>
        <w:t>за</w:t>
      </w:r>
      <w:r>
        <w:softHyphen/>
        <w:t>ла:</w:t>
      </w:r>
    </w:p>
    <w:p w:rsidR="00871366" w:rsidRDefault="00871366" w:rsidP="000F5CF7">
      <w:pPr>
        <w:jc w:val="both"/>
        <w:divId w:val="695809139"/>
      </w:pPr>
      <w:r>
        <w:t>    - Ми… ми цього не вчи</w:t>
      </w:r>
      <w:r>
        <w:softHyphen/>
        <w:t>ли в ма</w:t>
      </w:r>
      <w:r>
        <w:softHyphen/>
        <w:t>дам Ро</w:t>
      </w:r>
      <w:r>
        <w:softHyphen/>
        <w:t>же.</w:t>
      </w:r>
    </w:p>
    <w:p w:rsidR="00871366" w:rsidRDefault="00871366" w:rsidP="000F5CF7">
      <w:pPr>
        <w:jc w:val="both"/>
        <w:divId w:val="695809623"/>
      </w:pPr>
      <w:r>
        <w:t>    Фесенко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в душі й при</w:t>
      </w:r>
      <w:r>
        <w:softHyphen/>
        <w:t>ку</w:t>
      </w:r>
      <w:r>
        <w:softHyphen/>
        <w:t>сив чер</w:t>
      </w:r>
      <w:r>
        <w:softHyphen/>
        <w:t>воні гу</w:t>
      </w:r>
      <w:r>
        <w:softHyphen/>
        <w:t>би.</w:t>
      </w:r>
    </w:p>
    <w:p w:rsidR="00871366" w:rsidRDefault="00871366" w:rsidP="000F5CF7">
      <w:pPr>
        <w:jc w:val="both"/>
        <w:divId w:val="695808416"/>
      </w:pPr>
      <w:r>
        <w:t>    - А ва</w:t>
      </w:r>
      <w:r>
        <w:softHyphen/>
        <w:t>ша сест</w:t>
      </w:r>
      <w:r>
        <w:softHyphen/>
        <w:t>ра та</w:t>
      </w:r>
      <w:r>
        <w:softHyphen/>
        <w:t>ки лю</w:t>
      </w:r>
      <w:r>
        <w:softHyphen/>
        <w:t>бить ці терміни, - ска</w:t>
      </w:r>
      <w:r>
        <w:softHyphen/>
        <w:t>зав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185"/>
      </w:pPr>
      <w:r>
        <w:t>    «Що ж то Са</w:t>
      </w:r>
      <w:r>
        <w:softHyphen/>
        <w:t>ня лю</w:t>
      </w:r>
      <w:r>
        <w:softHyphen/>
        <w:t>бить та</w:t>
      </w:r>
      <w:r>
        <w:softHyphen/>
        <w:t>ке чуд</w:t>
      </w:r>
      <w:r>
        <w:softHyphen/>
        <w:t>не?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ня. -Якісь терміни… гм… чи не ту</w:t>
      </w:r>
      <w:r>
        <w:softHyphen/>
        <w:t>рецькі якісь міна</w:t>
      </w:r>
      <w:r>
        <w:softHyphen/>
        <w:t>ре</w:t>
      </w:r>
      <w:r>
        <w:softHyphen/>
        <w:t>ти?»</w:t>
      </w:r>
    </w:p>
    <w:p w:rsidR="00871366" w:rsidRDefault="00871366" w:rsidP="000F5CF7">
      <w:pPr>
        <w:jc w:val="both"/>
        <w:divId w:val="695808354"/>
      </w:pPr>
      <w:r>
        <w:t>    - Еге… лю</w:t>
      </w:r>
      <w:r>
        <w:softHyphen/>
        <w:t>бить, лю</w:t>
      </w:r>
      <w:r>
        <w:softHyphen/>
        <w:t>бить, - обізва</w:t>
      </w:r>
      <w:r>
        <w:softHyphen/>
        <w:t>лась Ма</w:t>
      </w:r>
      <w:r>
        <w:softHyphen/>
        <w:t>ня.</w:t>
      </w:r>
    </w:p>
    <w:p w:rsidR="00871366" w:rsidRDefault="00871366" w:rsidP="000F5CF7">
      <w:pPr>
        <w:jc w:val="both"/>
        <w:divId w:val="695809331"/>
      </w:pPr>
      <w:r>
        <w:t>    - Чи ва</w:t>
      </w:r>
      <w:r>
        <w:softHyphen/>
        <w:t>ша сест</w:t>
      </w:r>
      <w:r>
        <w:softHyphen/>
        <w:t>ра ча</w:t>
      </w:r>
      <w:r>
        <w:softHyphen/>
        <w:t>сом не соціалістка? - спи</w:t>
      </w:r>
      <w:r>
        <w:softHyphen/>
        <w:t>тав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565"/>
      </w:pPr>
      <w:r>
        <w:t>    - Егеж, спеціалістка. Па</w:t>
      </w:r>
      <w:r>
        <w:softHyphen/>
        <w:t>па ча</w:t>
      </w:r>
      <w:r>
        <w:softHyphen/>
        <w:t>сом ка</w:t>
      </w:r>
      <w:r>
        <w:softHyphen/>
        <w:t>же, що Са</w:t>
      </w:r>
      <w:r>
        <w:softHyphen/>
        <w:t>ня спеціалістка, бо лю</w:t>
      </w:r>
      <w:r>
        <w:softHyphen/>
        <w:t>бить вчи</w:t>
      </w:r>
      <w:r>
        <w:softHyphen/>
        <w:t>ти в школі, ка</w:t>
      </w:r>
      <w:r>
        <w:softHyphen/>
        <w:t>же, що й я спеціалістка, бо люб</w:t>
      </w:r>
      <w:r>
        <w:softHyphen/>
        <w:t>лю ма</w:t>
      </w:r>
      <w:r>
        <w:softHyphen/>
        <w:t>лю</w:t>
      </w:r>
      <w:r>
        <w:softHyphen/>
        <w:t>ва</w:t>
      </w:r>
      <w:r>
        <w:softHyphen/>
        <w:t>ти, - обізва</w:t>
      </w:r>
      <w:r>
        <w:softHyphen/>
        <w:t>лась Ма</w:t>
      </w:r>
      <w:r>
        <w:softHyphen/>
        <w:t>ня.</w:t>
      </w:r>
    </w:p>
    <w:p w:rsidR="00871366" w:rsidRDefault="00871366" w:rsidP="000F5CF7">
      <w:pPr>
        <w:jc w:val="both"/>
        <w:divId w:val="695808648"/>
      </w:pPr>
      <w:r>
        <w:lastRenderedPageBreak/>
        <w:t>    - Ви ме</w:t>
      </w:r>
      <w:r>
        <w:softHyphen/>
        <w:t>не не так зро</w:t>
      </w:r>
      <w:r>
        <w:softHyphen/>
        <w:t>зуміли, Маріє Ха</w:t>
      </w:r>
      <w:r>
        <w:softHyphen/>
        <w:t>ри</w:t>
      </w:r>
      <w:r>
        <w:softHyphen/>
        <w:t>тонівно. Я не ка</w:t>
      </w:r>
      <w:r>
        <w:softHyphen/>
        <w:t>жу за спеціальність ва</w:t>
      </w:r>
      <w:r>
        <w:softHyphen/>
        <w:t>шої сест</w:t>
      </w:r>
      <w:r>
        <w:softHyphen/>
        <w:t>ри. Що во</w:t>
      </w:r>
      <w:r>
        <w:softHyphen/>
        <w:t>на доб</w:t>
      </w:r>
      <w:r>
        <w:softHyphen/>
        <w:t>ра спеціалістка в пе</w:t>
      </w:r>
      <w:r>
        <w:softHyphen/>
        <w:t>да</w:t>
      </w:r>
      <w:r>
        <w:softHyphen/>
        <w:t>гогії, я то</w:t>
      </w:r>
      <w:r>
        <w:softHyphen/>
        <w:t>му доб</w:t>
      </w:r>
      <w:r>
        <w:softHyphen/>
        <w:t>ре відо</w:t>
      </w:r>
      <w:r>
        <w:softHyphen/>
        <w:t>мий. Я ка</w:t>
      </w:r>
      <w:r>
        <w:softHyphen/>
        <w:t>жу, що ва</w:t>
      </w:r>
      <w:r>
        <w:softHyphen/>
        <w:t>ша сест</w:t>
      </w:r>
      <w:r>
        <w:softHyphen/>
        <w:t>ра, хоч мо</w:t>
      </w:r>
      <w:r>
        <w:softHyphen/>
        <w:t>ло</w:t>
      </w:r>
      <w:r>
        <w:softHyphen/>
        <w:t>да, а вже знає доб</w:t>
      </w:r>
      <w:r>
        <w:softHyphen/>
        <w:t>ре усякі соціальні ідеї, ціка</w:t>
      </w:r>
      <w:r>
        <w:softHyphen/>
        <w:t>виться те</w:t>
      </w:r>
      <w:r>
        <w:softHyphen/>
        <w:t>оріями. Ма</w:t>
      </w:r>
      <w:r>
        <w:softHyphen/>
        <w:t>буть, ба</w:t>
      </w:r>
      <w:r>
        <w:softHyphen/>
        <w:t>га</w:t>
      </w:r>
      <w:r>
        <w:softHyphen/>
        <w:t>то чи</w:t>
      </w:r>
      <w:r>
        <w:softHyphen/>
        <w:t>та</w:t>
      </w:r>
      <w:r>
        <w:softHyphen/>
        <w:t>ла й знає усякі те</w:t>
      </w:r>
      <w:r>
        <w:softHyphen/>
        <w:t>орії, - ска</w:t>
      </w:r>
      <w:r>
        <w:softHyphen/>
        <w:t>зав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634"/>
      </w:pPr>
      <w:r>
        <w:t>    - Авжеж знає, бо во</w:t>
      </w:r>
      <w:r>
        <w:softHyphen/>
        <w:t>на доб</w:t>
      </w:r>
      <w:r>
        <w:softHyphen/>
        <w:t>ре вчи</w:t>
      </w:r>
      <w:r>
        <w:softHyphen/>
        <w:t>лась в гімназії. Во</w:t>
      </w:r>
      <w:r>
        <w:softHyphen/>
        <w:t>на має зо</w:t>
      </w:r>
      <w:r>
        <w:softHyphen/>
        <w:t>ло</w:t>
      </w:r>
      <w:r>
        <w:softHyphen/>
        <w:t>ту ме</w:t>
      </w:r>
      <w:r>
        <w:softHyphen/>
        <w:t>даль. І в нас в пансіоні вчи</w:t>
      </w:r>
      <w:r>
        <w:softHyphen/>
        <w:t>ли те</w:t>
      </w:r>
      <w:r>
        <w:softHyphen/>
        <w:t>орію по</w:t>
      </w:r>
      <w:r>
        <w:softHyphen/>
        <w:t>езії і про</w:t>
      </w:r>
      <w:r>
        <w:softHyphen/>
        <w:t>зи, - бовк</w:t>
      </w:r>
      <w:r>
        <w:softHyphen/>
        <w:t>ну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7953"/>
      </w:pPr>
      <w:r>
        <w:t>    Фесенко на</w:t>
      </w:r>
      <w:r>
        <w:softHyphen/>
        <w:t>си</w:t>
      </w:r>
      <w:r>
        <w:softHyphen/>
        <w:t>лу вдер</w:t>
      </w:r>
      <w:r>
        <w:softHyphen/>
        <w:t>жав</w:t>
      </w:r>
      <w:r>
        <w:softHyphen/>
        <w:t>ся й тро</w:t>
      </w:r>
      <w:r>
        <w:softHyphen/>
        <w:t>хи не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го</w:t>
      </w:r>
      <w:r>
        <w:softHyphen/>
        <w:t>лос</w:t>
      </w:r>
      <w:r>
        <w:softHyphen/>
        <w:t>но. Щоб не засміятись, він го</w:t>
      </w:r>
      <w:r>
        <w:softHyphen/>
        <w:t>лос</w:t>
      </w:r>
      <w:r>
        <w:softHyphen/>
        <w:t>но каш</w:t>
      </w:r>
      <w:r>
        <w:softHyphen/>
        <w:t>ля</w:t>
      </w:r>
      <w:r>
        <w:softHyphen/>
        <w:t>нув.</w:t>
      </w:r>
    </w:p>
    <w:p w:rsidR="00871366" w:rsidRDefault="00871366" w:rsidP="000F5CF7">
      <w:pPr>
        <w:jc w:val="both"/>
        <w:divId w:val="695808353"/>
      </w:pPr>
      <w:r>
        <w:t>    «Це чис</w:t>
      </w:r>
      <w:r>
        <w:softHyphen/>
        <w:t>та провінціальна ду</w:t>
      </w:r>
      <w:r>
        <w:softHyphen/>
        <w:t>ре</w:t>
      </w:r>
      <w:r>
        <w:softHyphen/>
        <w:t>па! В пансіоні ма</w:t>
      </w:r>
      <w:r>
        <w:softHyphen/>
        <w:t>дам Ро</w:t>
      </w:r>
      <w:r>
        <w:softHyphen/>
        <w:t>же в Ки</w:t>
      </w:r>
      <w:r>
        <w:softHyphen/>
        <w:t>ши</w:t>
      </w:r>
      <w:r>
        <w:softHyphen/>
        <w:t>неві нічо</w:t>
      </w:r>
      <w:r>
        <w:softHyphen/>
        <w:t>го не ро</w:t>
      </w:r>
      <w:r>
        <w:softHyphen/>
        <w:t>би</w:t>
      </w:r>
      <w:r>
        <w:softHyphen/>
        <w:t>ли, по</w:t>
      </w:r>
      <w:r>
        <w:softHyphen/>
        <w:t>га</w:t>
      </w:r>
      <w:r>
        <w:softHyphen/>
        <w:t>но вчи</w:t>
      </w:r>
      <w:r>
        <w:softHyphen/>
        <w:t>лись і тільки бай</w:t>
      </w:r>
      <w:r>
        <w:softHyphen/>
        <w:t>ди</w:t>
      </w:r>
      <w:r>
        <w:softHyphen/>
        <w:t>ки би</w:t>
      </w:r>
      <w:r>
        <w:softHyphen/>
        <w:t>ли та фран</w:t>
      </w:r>
      <w:r>
        <w:softHyphen/>
        <w:t>цузьку мо</w:t>
      </w:r>
      <w:r>
        <w:softHyphen/>
        <w:t>ву вчи</w:t>
      </w:r>
      <w:r>
        <w:softHyphen/>
        <w:t>ли»,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876"/>
      </w:pPr>
      <w:r>
        <w:t>    - Чи ва</w:t>
      </w:r>
      <w:r>
        <w:softHyphen/>
        <w:t>ша сест</w:t>
      </w:r>
      <w:r>
        <w:softHyphen/>
        <w:t>ра лю</w:t>
      </w:r>
      <w:r>
        <w:softHyphen/>
        <w:t>бить ті те</w:t>
      </w:r>
      <w:r>
        <w:softHyphen/>
        <w:t>орії ра</w:t>
      </w:r>
      <w:r>
        <w:softHyphen/>
        <w:t>ди са</w:t>
      </w:r>
      <w:r>
        <w:softHyphen/>
        <w:t>мих те</w:t>
      </w:r>
      <w:r>
        <w:softHyphen/>
        <w:t>орій, чи прик</w:t>
      </w:r>
      <w:r>
        <w:softHyphen/>
        <w:t>ла</w:t>
      </w:r>
      <w:r>
        <w:softHyphen/>
        <w:t>дає їх до прак</w:t>
      </w:r>
      <w:r>
        <w:softHyphen/>
        <w:t>ти</w:t>
      </w:r>
      <w:r>
        <w:softHyphen/>
        <w:t>ки? - знов спи</w:t>
      </w:r>
      <w:r>
        <w:softHyphen/>
        <w:t>тав у Мані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797"/>
      </w:pPr>
      <w:r>
        <w:t>    Маня вже зовсім не ро</w:t>
      </w:r>
      <w:r>
        <w:softHyphen/>
        <w:t>зуміла, за що він го</w:t>
      </w:r>
      <w:r>
        <w:softHyphen/>
        <w:t>во</w:t>
      </w:r>
      <w:r>
        <w:softHyphen/>
        <w:t>рить.</w:t>
      </w:r>
    </w:p>
    <w:p w:rsidR="00871366" w:rsidRDefault="00871366" w:rsidP="000F5CF7">
      <w:pPr>
        <w:jc w:val="both"/>
        <w:divId w:val="695808747"/>
      </w:pPr>
      <w:r>
        <w:t>    «Ой бо</w:t>
      </w:r>
      <w:r>
        <w:softHyphen/>
        <w:t>же мій, як він го</w:t>
      </w:r>
      <w:r>
        <w:softHyphen/>
        <w:t>во</w:t>
      </w:r>
      <w:r>
        <w:softHyphen/>
        <w:t>рить по-вче</w:t>
      </w:r>
      <w:r>
        <w:softHyphen/>
        <w:t>но</w:t>
      </w:r>
      <w:r>
        <w:softHyphen/>
        <w:t>му! Нічо</w:t>
      </w:r>
      <w:r>
        <w:softHyphen/>
        <w:t>го не втям</w:t>
      </w:r>
      <w:r>
        <w:softHyphen/>
        <w:t>лю!»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ня і нічо</w:t>
      </w:r>
      <w:r>
        <w:softHyphen/>
        <w:t>го не од</w:t>
      </w:r>
      <w:r>
        <w:softHyphen/>
        <w:t>повіла. Бідна дівчи</w:t>
      </w:r>
      <w:r>
        <w:softHyphen/>
        <w:t>на ог</w:t>
      </w:r>
      <w:r>
        <w:softHyphen/>
        <w:t>ля</w:t>
      </w:r>
      <w:r>
        <w:softHyphen/>
        <w:t>да</w:t>
      </w:r>
      <w:r>
        <w:softHyphen/>
        <w:t>лась на всі бо</w:t>
      </w:r>
      <w:r>
        <w:softHyphen/>
        <w:t>ки, не</w:t>
      </w:r>
      <w:r>
        <w:softHyphen/>
        <w:t>на</w:t>
      </w:r>
      <w:r>
        <w:softHyphen/>
        <w:t>че шу</w:t>
      </w:r>
      <w:r>
        <w:softHyphen/>
        <w:t>ка</w:t>
      </w:r>
      <w:r>
        <w:softHyphen/>
        <w:t>ла ма</w:t>
      </w:r>
      <w:r>
        <w:softHyphen/>
        <w:t>тері для по</w:t>
      </w:r>
      <w:r>
        <w:softHyphen/>
        <w:t>мочі.</w:t>
      </w:r>
    </w:p>
    <w:p w:rsidR="00871366" w:rsidRDefault="00871366" w:rsidP="000F5CF7">
      <w:pPr>
        <w:jc w:val="both"/>
        <w:divId w:val="695808524"/>
      </w:pPr>
      <w:r>
        <w:t>    «Ну, це не Са</w:t>
      </w:r>
      <w:r>
        <w:softHyphen/>
        <w:t>ня!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 - По</w:t>
      </w:r>
      <w:r>
        <w:softHyphen/>
        <w:t>вер</w:t>
      </w:r>
      <w:r>
        <w:softHyphen/>
        <w:t>тай ца</w:t>
      </w:r>
      <w:r>
        <w:softHyphen/>
        <w:t>бе, бо соб ніку</w:t>
      </w:r>
      <w:r>
        <w:softHyphen/>
        <w:t>ди. Ду</w:t>
      </w:r>
      <w:r>
        <w:softHyphen/>
        <w:t>же ви</w:t>
      </w:r>
      <w:r>
        <w:softHyphen/>
        <w:t>со</w:t>
      </w:r>
      <w:r>
        <w:softHyphen/>
        <w:t>кий тон я взяв для цієї ду</w:t>
      </w:r>
      <w:r>
        <w:softHyphen/>
        <w:t>рин</w:t>
      </w:r>
      <w:r>
        <w:softHyphen/>
        <w:t>ди. Те</w:t>
      </w:r>
      <w:r>
        <w:softHyphen/>
        <w:t>пер сміли</w:t>
      </w:r>
      <w:r>
        <w:softHyphen/>
        <w:t>во мож</w:t>
      </w:r>
      <w:r>
        <w:softHyphen/>
        <w:t>на по</w:t>
      </w:r>
      <w:r>
        <w:softHyphen/>
        <w:t>чи</w:t>
      </w:r>
      <w:r>
        <w:softHyphen/>
        <w:t>на</w:t>
      </w:r>
      <w:r>
        <w:softHyphen/>
        <w:t>ти роз</w:t>
      </w:r>
      <w:r>
        <w:softHyphen/>
        <w:t>мо</w:t>
      </w:r>
      <w:r>
        <w:softHyphen/>
        <w:t>ву про лелії та рожі».</w:t>
      </w:r>
    </w:p>
    <w:p w:rsidR="00871366" w:rsidRDefault="00871366" w:rsidP="000F5CF7">
      <w:pPr>
        <w:jc w:val="both"/>
        <w:divId w:val="695808799"/>
      </w:pPr>
      <w:r>
        <w:t>    - Ви, ма</w:t>
      </w:r>
      <w:r>
        <w:softHyphen/>
        <w:t>буть, те</w:t>
      </w:r>
      <w:r>
        <w:softHyphen/>
        <w:t>пер ба</w:t>
      </w:r>
      <w:r>
        <w:softHyphen/>
        <w:t>га</w:t>
      </w:r>
      <w:r>
        <w:softHyphen/>
        <w:t>то чи</w:t>
      </w:r>
      <w:r>
        <w:softHyphen/>
        <w:t>таєте? - по</w:t>
      </w:r>
      <w:r>
        <w:softHyphen/>
        <w:t>чав Фе</w:t>
      </w:r>
      <w:r>
        <w:softHyphen/>
        <w:t>сен</w:t>
      </w:r>
      <w:r>
        <w:softHyphen/>
        <w:t>ко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дя. - Місци</w:t>
      </w:r>
      <w:r>
        <w:softHyphen/>
        <w:t>на та</w:t>
      </w:r>
      <w:r>
        <w:softHyphen/>
        <w:t>ка гар</w:t>
      </w:r>
      <w:r>
        <w:softHyphen/>
        <w:t>на: мо</w:t>
      </w:r>
      <w:r>
        <w:softHyphen/>
        <w:t>ре, скелі, акації, ко</w:t>
      </w:r>
      <w:r>
        <w:softHyphen/>
        <w:t>раблі, білі вітри</w:t>
      </w:r>
      <w:r>
        <w:softHyphen/>
        <w:t>ла. По</w:t>
      </w:r>
      <w:r>
        <w:softHyphen/>
        <w:t>езія кру</w:t>
      </w:r>
      <w:r>
        <w:softHyphen/>
        <w:t>гом! Са</w:t>
      </w:r>
      <w:r>
        <w:softHyphen/>
        <w:t>мо</w:t>
      </w:r>
      <w:r>
        <w:softHyphen/>
        <w:t>ти</w:t>
      </w:r>
      <w:r>
        <w:softHyphen/>
        <w:t>на, ти</w:t>
      </w:r>
      <w:r>
        <w:softHyphen/>
        <w:t>ша!</w:t>
      </w:r>
    </w:p>
    <w:p w:rsidR="00871366" w:rsidRDefault="00871366" w:rsidP="000F5CF7">
      <w:pPr>
        <w:jc w:val="both"/>
        <w:divId w:val="695809332"/>
      </w:pPr>
      <w:r>
        <w:t>    - Еге! - обізва</w:t>
      </w:r>
      <w:r>
        <w:softHyphen/>
        <w:t>лась несміли</w:t>
      </w:r>
      <w:r>
        <w:softHyphen/>
        <w:t>во Ма</w:t>
      </w:r>
      <w:r>
        <w:softHyphen/>
        <w:t>ня. - Тільки ма</w:t>
      </w:r>
      <w:r>
        <w:softHyphen/>
        <w:t>ма не доз</w:t>
      </w:r>
      <w:r>
        <w:softHyphen/>
        <w:t>во</w:t>
      </w:r>
      <w:r>
        <w:softHyphen/>
        <w:t>ля</w:t>
      </w:r>
      <w:r>
        <w:softHyphen/>
        <w:t>ють мені ба</w:t>
      </w:r>
      <w:r>
        <w:softHyphen/>
        <w:t>га</w:t>
      </w:r>
      <w:r>
        <w:softHyphen/>
        <w:t>то чи</w:t>
      </w:r>
      <w:r>
        <w:softHyphen/>
        <w:t>та</w:t>
      </w:r>
      <w:r>
        <w:softHyphen/>
        <w:t>ти. Ка</w:t>
      </w:r>
      <w:r>
        <w:softHyphen/>
        <w:t>жуть, що книж</w:t>
      </w:r>
      <w:r>
        <w:softHyphen/>
        <w:t>ка</w:t>
      </w:r>
      <w:r>
        <w:softHyphen/>
        <w:t>ми мож</w:t>
      </w:r>
      <w:r>
        <w:softHyphen/>
        <w:t>на очі зба</w:t>
      </w:r>
      <w:r>
        <w:softHyphen/>
        <w:t>вить. Са</w:t>
      </w:r>
      <w:r>
        <w:softHyphen/>
        <w:t>ня не слу</w:t>
      </w:r>
      <w:r>
        <w:softHyphen/>
        <w:t>хає ма</w:t>
      </w:r>
      <w:r>
        <w:softHyphen/>
        <w:t>ми, чи</w:t>
      </w:r>
      <w:r>
        <w:softHyphen/>
        <w:t>тає ба</w:t>
      </w:r>
      <w:r>
        <w:softHyphen/>
        <w:t>га</w:t>
      </w:r>
      <w:r>
        <w:softHyphen/>
        <w:t>то, та ще й ве</w:t>
      </w:r>
      <w:r>
        <w:softHyphen/>
        <w:t>чо</w:t>
      </w:r>
      <w:r>
        <w:softHyphen/>
        <w:t>ра</w:t>
      </w:r>
      <w:r>
        <w:softHyphen/>
        <w:t>ми, і че</w:t>
      </w:r>
      <w:r>
        <w:softHyphen/>
        <w:t>рез те в неї очі вже бо</w:t>
      </w:r>
      <w:r>
        <w:softHyphen/>
        <w:t>лять; во</w:t>
      </w:r>
      <w:r>
        <w:softHyphen/>
        <w:t>на ча</w:t>
      </w:r>
      <w:r>
        <w:softHyphen/>
        <w:t>сом надіває оку</w:t>
      </w:r>
      <w:r>
        <w:softHyphen/>
        <w:t>ля</w:t>
      </w:r>
      <w:r>
        <w:softHyphen/>
        <w:t>ри.</w:t>
      </w:r>
    </w:p>
    <w:p w:rsidR="00871366" w:rsidRDefault="00871366" w:rsidP="000F5CF7">
      <w:pPr>
        <w:jc w:val="both"/>
        <w:divId w:val="695809529"/>
      </w:pPr>
      <w:r>
        <w:t>    - Оце не</w:t>
      </w:r>
      <w:r>
        <w:softHyphen/>
        <w:t>гар</w:t>
      </w:r>
      <w:r>
        <w:softHyphen/>
        <w:t>но, як мо</w:t>
      </w:r>
      <w:r>
        <w:softHyphen/>
        <w:t>ло</w:t>
      </w:r>
      <w:r>
        <w:softHyphen/>
        <w:t>денька й гар</w:t>
      </w:r>
      <w:r>
        <w:softHyphen/>
        <w:t>на пан</w:t>
      </w:r>
      <w:r>
        <w:softHyphen/>
        <w:t>на, як ви, та надіне оку</w:t>
      </w:r>
      <w:r>
        <w:softHyphen/>
        <w:t>ля</w:t>
      </w:r>
      <w:r>
        <w:softHyphen/>
        <w:t>ри. Ця шту</w:t>
      </w:r>
      <w:r>
        <w:softHyphen/>
        <w:t>ка на</w:t>
      </w:r>
      <w:r>
        <w:softHyphen/>
        <w:t>ле</w:t>
      </w:r>
      <w:r>
        <w:softHyphen/>
        <w:t>житься до ста</w:t>
      </w:r>
      <w:r>
        <w:softHyphen/>
        <w:t>рих. Бе</w:t>
      </w:r>
      <w:r>
        <w:softHyphen/>
        <w:t>режіть свої очі. В вас такі пишні, ясні очі, яких я ще й не ба</w:t>
      </w:r>
      <w:r>
        <w:softHyphen/>
        <w:t>чив ні в ко</w:t>
      </w:r>
      <w:r>
        <w:softHyphen/>
        <w:t>го, - ска</w:t>
      </w:r>
      <w:r>
        <w:softHyphen/>
        <w:t>зав комплімент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877"/>
      </w:pPr>
      <w:r>
        <w:t>    Маня по</w:t>
      </w:r>
      <w:r>
        <w:softHyphen/>
        <w:t>чер</w:t>
      </w:r>
      <w:r>
        <w:softHyphen/>
        <w:t>воніла. В неї по</w:t>
      </w:r>
      <w:r>
        <w:softHyphen/>
        <w:t>чер</w:t>
      </w:r>
      <w:r>
        <w:softHyphen/>
        <w:t>воніло навіть чо</w:t>
      </w:r>
      <w:r>
        <w:softHyphen/>
        <w:t>ло, а що</w:t>
      </w:r>
      <w:r>
        <w:softHyphen/>
        <w:t>ки не</w:t>
      </w:r>
      <w:r>
        <w:softHyphen/>
        <w:t>на</w:t>
      </w:r>
      <w:r>
        <w:softHyphen/>
        <w:t>че зай</w:t>
      </w:r>
      <w:r>
        <w:softHyphen/>
        <w:t>ня</w:t>
      </w:r>
      <w:r>
        <w:softHyphen/>
        <w:t>лись.</w:t>
      </w:r>
    </w:p>
    <w:p w:rsidR="00871366" w:rsidRDefault="00871366" w:rsidP="000F5CF7">
      <w:pPr>
        <w:jc w:val="both"/>
        <w:divId w:val="695809843"/>
      </w:pPr>
      <w:r>
        <w:t>    - Я те</w:t>
      </w:r>
      <w:r>
        <w:softHyphen/>
        <w:t>пер чи</w:t>
      </w:r>
      <w:r>
        <w:softHyphen/>
        <w:t>таю Го</w:t>
      </w:r>
      <w:r>
        <w:softHyphen/>
        <w:t>го</w:t>
      </w:r>
      <w:r>
        <w:softHyphen/>
        <w:t>ля… але… але ма</w:t>
      </w:r>
      <w:r>
        <w:softHyphen/>
        <w:t>ма ка</w:t>
      </w:r>
      <w:r>
        <w:softHyphen/>
        <w:t>же: пан</w:t>
      </w:r>
      <w:r>
        <w:softHyphen/>
        <w:t>нам ще не го</w:t>
      </w:r>
      <w:r>
        <w:softHyphen/>
        <w:t>диться чи</w:t>
      </w:r>
      <w:r>
        <w:softHyphen/>
        <w:t>та</w:t>
      </w:r>
      <w:r>
        <w:softHyphen/>
        <w:t>ти усього Го</w:t>
      </w:r>
      <w:r>
        <w:softHyphen/>
        <w:t>го</w:t>
      </w:r>
      <w:r>
        <w:softHyphen/>
        <w:t>ля, - несміли</w:t>
      </w:r>
      <w:r>
        <w:softHyphen/>
        <w:t>во обізва</w:t>
      </w:r>
      <w:r>
        <w:softHyphen/>
        <w:t>лась Ма</w:t>
      </w:r>
      <w:r>
        <w:softHyphen/>
        <w:t>ня.</w:t>
      </w:r>
    </w:p>
    <w:p w:rsidR="00871366" w:rsidRDefault="00871366" w:rsidP="000F5CF7">
      <w:pPr>
        <w:jc w:val="both"/>
        <w:divId w:val="695808230"/>
      </w:pPr>
      <w:r>
        <w:t>    - А Шев</w:t>
      </w:r>
      <w:r>
        <w:softHyphen/>
        <w:t>чен</w:t>
      </w:r>
      <w:r>
        <w:softHyphen/>
        <w:t>ка ви чи</w:t>
      </w:r>
      <w:r>
        <w:softHyphen/>
        <w:t>та</w:t>
      </w:r>
      <w:r>
        <w:softHyphen/>
        <w:t>ли? - спи</w:t>
      </w:r>
      <w:r>
        <w:softHyphen/>
        <w:t>тав для шту</w:t>
      </w:r>
      <w:r>
        <w:softHyphen/>
        <w:t>ки Фе</w:t>
      </w:r>
      <w:r>
        <w:softHyphen/>
        <w:t>сен</w:t>
      </w:r>
      <w:r>
        <w:softHyphen/>
        <w:t>ко, щоб ви</w:t>
      </w:r>
      <w:r>
        <w:softHyphen/>
        <w:t>пи</w:t>
      </w:r>
      <w:r>
        <w:softHyphen/>
        <w:t>тать в неї пог</w:t>
      </w:r>
      <w:r>
        <w:softHyphen/>
        <w:t>ляд на ук</w:t>
      </w:r>
      <w:r>
        <w:softHyphen/>
        <w:t>раїнщи</w:t>
      </w:r>
      <w:r>
        <w:softHyphen/>
        <w:t>ну.</w:t>
      </w:r>
    </w:p>
    <w:p w:rsidR="00871366" w:rsidRDefault="00871366" w:rsidP="000F5CF7">
      <w:pPr>
        <w:jc w:val="both"/>
        <w:divId w:val="695808466"/>
      </w:pPr>
      <w:r>
        <w:t>    - Ні, не чи</w:t>
      </w:r>
      <w:r>
        <w:softHyphen/>
        <w:t>та</w:t>
      </w:r>
      <w:r>
        <w:softHyphen/>
        <w:t>ла. В па</w:t>
      </w:r>
      <w:r>
        <w:softHyphen/>
        <w:t>пи є Шев</w:t>
      </w:r>
      <w:r>
        <w:softHyphen/>
        <w:t>ченків «Коб</w:t>
      </w:r>
      <w:r>
        <w:softHyphen/>
        <w:t>зар», але ма</w:t>
      </w:r>
      <w:r>
        <w:softHyphen/>
        <w:t>ма ка</w:t>
      </w:r>
      <w:r>
        <w:softHyphen/>
        <w:t>за</w:t>
      </w:r>
      <w:r>
        <w:softHyphen/>
        <w:t>ла мені, щоб я йо</w:t>
      </w:r>
      <w:r>
        <w:softHyphen/>
        <w:t>го не чи</w:t>
      </w:r>
      <w:r>
        <w:softHyphen/>
        <w:t>та</w:t>
      </w:r>
      <w:r>
        <w:softHyphen/>
        <w:t>ла: ка</w:t>
      </w:r>
      <w:r>
        <w:softHyphen/>
        <w:t>же, що він на</w:t>
      </w:r>
      <w:r>
        <w:softHyphen/>
        <w:t>пи</w:t>
      </w:r>
      <w:r>
        <w:softHyphen/>
        <w:t>са</w:t>
      </w:r>
      <w:r>
        <w:softHyphen/>
        <w:t>ний му</w:t>
      </w:r>
      <w:r>
        <w:softHyphen/>
        <w:t>жицькою мо</w:t>
      </w:r>
      <w:r>
        <w:softHyphen/>
        <w:t>вою. Ма</w:t>
      </w:r>
      <w:r>
        <w:softHyphen/>
        <w:t>ма все дає мені фран</w:t>
      </w:r>
      <w:r>
        <w:softHyphen/>
        <w:t>цузькі книж</w:t>
      </w:r>
      <w:r>
        <w:softHyphen/>
        <w:t>ки,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8039"/>
      </w:pPr>
      <w:r>
        <w:t>    «Буде са</w:t>
      </w:r>
      <w:r>
        <w:softHyphen/>
        <w:t>ме та</w:t>
      </w:r>
      <w:r>
        <w:softHyphen/>
        <w:t>ка жінка, якої мені тре</w:t>
      </w:r>
      <w:r>
        <w:softHyphen/>
        <w:t>ба: не знає ніяких тих те</w:t>
      </w:r>
      <w:r>
        <w:softHyphen/>
        <w:t>орій та ідей, нігде ме</w:t>
      </w:r>
      <w:r>
        <w:softHyphen/>
        <w:t>не не скомп</w:t>
      </w:r>
      <w:r>
        <w:softHyphen/>
        <w:t>ромітує, не опо</w:t>
      </w:r>
      <w:r>
        <w:softHyphen/>
        <w:t>га</w:t>
      </w:r>
      <w:r>
        <w:softHyphen/>
        <w:t>нить. Але щоб до</w:t>
      </w:r>
      <w:r>
        <w:softHyphen/>
        <w:t>ла</w:t>
      </w:r>
      <w:r>
        <w:softHyphen/>
        <w:t>ду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тись з нею, тре</w:t>
      </w:r>
      <w:r>
        <w:softHyphen/>
        <w:t>ба бра</w:t>
      </w:r>
      <w:r>
        <w:softHyphen/>
        <w:t>тись або до му</w:t>
      </w:r>
      <w:r>
        <w:softHyphen/>
        <w:t>зи</w:t>
      </w:r>
      <w:r>
        <w:softHyphen/>
        <w:t>ки, або до рож та лелій»,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7743"/>
      </w:pPr>
      <w:r>
        <w:t>    - Як же оце ви по</w:t>
      </w:r>
      <w:r>
        <w:softHyphen/>
        <w:t>ки</w:t>
      </w:r>
      <w:r>
        <w:softHyphen/>
        <w:t>ну</w:t>
      </w:r>
      <w:r>
        <w:softHyphen/>
        <w:t>ли до</w:t>
      </w:r>
      <w:r>
        <w:softHyphen/>
        <w:t>ма в Ки</w:t>
      </w:r>
      <w:r>
        <w:softHyphen/>
        <w:t>ши</w:t>
      </w:r>
      <w:r>
        <w:softHyphen/>
        <w:t>нев! свої квітки? Хто ж їх там дог</w:t>
      </w:r>
      <w:r>
        <w:softHyphen/>
        <w:t>ля</w:t>
      </w:r>
      <w:r>
        <w:softHyphen/>
        <w:t>да</w:t>
      </w:r>
      <w:r>
        <w:softHyphen/>
        <w:t>ти</w:t>
      </w:r>
      <w:r>
        <w:softHyphen/>
        <w:t>ме? - спи</w:t>
      </w:r>
      <w:r>
        <w:softHyphen/>
        <w:t>тав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848"/>
      </w:pPr>
      <w:r>
        <w:t>    - Ми по</w:t>
      </w:r>
      <w:r>
        <w:softHyphen/>
        <w:t>ви</w:t>
      </w:r>
      <w:r>
        <w:softHyphen/>
        <w:t>но</w:t>
      </w:r>
      <w:r>
        <w:softHyphen/>
        <w:t>си</w:t>
      </w:r>
      <w:r>
        <w:softHyphen/>
        <w:t>ли ва</w:t>
      </w:r>
      <w:r>
        <w:softHyphen/>
        <w:t>зо</w:t>
      </w:r>
      <w:r>
        <w:softHyphen/>
        <w:t>ни в са</w:t>
      </w:r>
      <w:r>
        <w:softHyphen/>
        <w:t>док і ска</w:t>
      </w:r>
      <w:r>
        <w:softHyphen/>
        <w:t>за</w:t>
      </w:r>
      <w:r>
        <w:softHyphen/>
        <w:t>ли, щоб на</w:t>
      </w:r>
      <w:r>
        <w:softHyphen/>
        <w:t>ша гор</w:t>
      </w:r>
      <w:r>
        <w:softHyphen/>
        <w:t>нич</w:t>
      </w:r>
      <w:r>
        <w:softHyphen/>
        <w:t>на по</w:t>
      </w:r>
      <w:r>
        <w:softHyphen/>
        <w:t>ли</w:t>
      </w:r>
      <w:r>
        <w:softHyphen/>
        <w:t>ва</w:t>
      </w:r>
      <w:r>
        <w:softHyphen/>
        <w:t>ла. Квітки не про</w:t>
      </w:r>
      <w:r>
        <w:softHyphen/>
        <w:t>па</w:t>
      </w:r>
      <w:r>
        <w:softHyphen/>
        <w:t>дуть. Ма</w:t>
      </w:r>
      <w:r>
        <w:softHyphen/>
        <w:t>ма про</w:t>
      </w:r>
      <w:r>
        <w:softHyphen/>
        <w:t>си</w:t>
      </w:r>
      <w:r>
        <w:softHyphen/>
        <w:t>ла од</w:t>
      </w:r>
      <w:r>
        <w:softHyphen/>
        <w:t>ну да</w:t>
      </w:r>
      <w:r>
        <w:softHyphen/>
        <w:t>му, що жи</w:t>
      </w:r>
      <w:r>
        <w:softHyphen/>
        <w:t>ве на нашій ву</w:t>
      </w:r>
      <w:r>
        <w:softHyphen/>
        <w:t>лиці, наг</w:t>
      </w:r>
      <w:r>
        <w:softHyphen/>
        <w:t>ля</w:t>
      </w:r>
      <w:r>
        <w:softHyphen/>
        <w:t>да</w:t>
      </w:r>
      <w:r>
        <w:softHyphen/>
        <w:t>ти,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8894"/>
      </w:pPr>
      <w:r>
        <w:t>    - Гарні в вас ва</w:t>
      </w:r>
      <w:r>
        <w:softHyphen/>
        <w:t>зо</w:t>
      </w:r>
      <w:r>
        <w:softHyphen/>
        <w:t>ни? - спи</w:t>
      </w:r>
      <w:r>
        <w:softHyphen/>
        <w:t>тав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784"/>
      </w:pPr>
      <w:r>
        <w:t>    - О, ду</w:t>
      </w:r>
      <w:r>
        <w:softHyphen/>
        <w:t>же гарні! Два фіку</w:t>
      </w:r>
      <w:r>
        <w:softHyphen/>
        <w:t>си вже до</w:t>
      </w:r>
      <w:r>
        <w:softHyphen/>
        <w:t>рос</w:t>
      </w:r>
      <w:r>
        <w:softHyphen/>
        <w:t>ли до стелі. Ма</w:t>
      </w:r>
      <w:r>
        <w:softHyphen/>
        <w:t>ма не знає, що з ни</w:t>
      </w:r>
      <w:r>
        <w:softHyphen/>
        <w:t>ми ро</w:t>
      </w:r>
      <w:r>
        <w:softHyphen/>
        <w:t>би</w:t>
      </w:r>
      <w:r>
        <w:softHyphen/>
        <w:t>ти, бо зрізу</w:t>
      </w:r>
      <w:r>
        <w:softHyphen/>
        <w:t>вать шко</w:t>
      </w:r>
      <w:r>
        <w:softHyphen/>
        <w:t>да. А па</w:t>
      </w:r>
      <w:r>
        <w:softHyphen/>
        <w:t>па жар</w:t>
      </w:r>
      <w:r>
        <w:softHyphen/>
        <w:t>тує, ка</w:t>
      </w:r>
      <w:r>
        <w:softHyphen/>
        <w:t>же мамі: «Візьміть та й підніміте на два ар</w:t>
      </w:r>
      <w:r>
        <w:softHyphen/>
        <w:t>ши</w:t>
      </w:r>
      <w:r>
        <w:softHyphen/>
        <w:t>ни сте</w:t>
      </w:r>
      <w:r>
        <w:softHyphen/>
        <w:t>лю».</w:t>
      </w:r>
    </w:p>
    <w:p w:rsidR="00871366" w:rsidRDefault="00871366" w:rsidP="000F5CF7">
      <w:pPr>
        <w:jc w:val="both"/>
        <w:divId w:val="695809605"/>
      </w:pPr>
      <w:r>
        <w:t>    Фесенко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 Ма</w:t>
      </w:r>
      <w:r>
        <w:softHyphen/>
        <w:t>ня й собі засміялась.</w:t>
      </w:r>
    </w:p>
    <w:p w:rsidR="00871366" w:rsidRDefault="00871366" w:rsidP="000F5CF7">
      <w:pPr>
        <w:jc w:val="both"/>
        <w:divId w:val="695808815"/>
      </w:pPr>
      <w:r>
        <w:t>    - Ті фіку</w:t>
      </w:r>
      <w:r>
        <w:softHyphen/>
        <w:t>си ще</w:t>
      </w:r>
      <w:r>
        <w:softHyphen/>
        <w:t>пи</w:t>
      </w:r>
      <w:r>
        <w:softHyphen/>
        <w:t>ла са</w:t>
      </w:r>
      <w:r>
        <w:softHyphen/>
        <w:t>ма ма</w:t>
      </w:r>
      <w:r>
        <w:softHyphen/>
        <w:t>ма. Тим-то во</w:t>
      </w:r>
      <w:r>
        <w:softHyphen/>
        <w:t>на так ко</w:t>
      </w:r>
      <w:r>
        <w:softHyphen/>
        <w:t>ло їх пильнує. І я са</w:t>
      </w:r>
      <w:r>
        <w:softHyphen/>
        <w:t>ма своїми ру</w:t>
      </w:r>
      <w:r>
        <w:softHyphen/>
        <w:t>ка</w:t>
      </w:r>
      <w:r>
        <w:softHyphen/>
        <w:t>ми при</w:t>
      </w:r>
      <w:r>
        <w:softHyphen/>
        <w:t>ще</w:t>
      </w:r>
      <w:r>
        <w:softHyphen/>
        <w:t>пи</w:t>
      </w:r>
      <w:r>
        <w:softHyphen/>
        <w:t>ла аж два.</w:t>
      </w:r>
    </w:p>
    <w:p w:rsidR="00871366" w:rsidRDefault="00871366" w:rsidP="000F5CF7">
      <w:pPr>
        <w:jc w:val="both"/>
        <w:divId w:val="695808430"/>
      </w:pPr>
      <w:r>
        <w:t>    - Аж два! - гук</w:t>
      </w:r>
      <w:r>
        <w:softHyphen/>
        <w:t>нув ніби зди</w:t>
      </w:r>
      <w:r>
        <w:softHyphen/>
        <w:t>во</w:t>
      </w:r>
      <w:r>
        <w:softHyphen/>
        <w:t>ва</w:t>
      </w:r>
      <w:r>
        <w:softHyphen/>
        <w:t>ний Фе</w:t>
      </w:r>
      <w:r>
        <w:softHyphen/>
        <w:t>сен</w:t>
      </w:r>
      <w:r>
        <w:softHyphen/>
        <w:t>ко. - І своїми руч</w:t>
      </w:r>
      <w:r>
        <w:softHyphen/>
        <w:t>ка</w:t>
      </w:r>
      <w:r>
        <w:softHyphen/>
        <w:t>ми?</w:t>
      </w:r>
    </w:p>
    <w:p w:rsidR="00871366" w:rsidRDefault="00871366" w:rsidP="000F5CF7">
      <w:pPr>
        <w:jc w:val="both"/>
        <w:divId w:val="695809374"/>
      </w:pPr>
      <w:r>
        <w:t>    - Своїми ру</w:t>
      </w:r>
      <w:r>
        <w:softHyphen/>
        <w:t>ка</w:t>
      </w:r>
      <w:r>
        <w:softHyphen/>
        <w:t>ми, - ска</w:t>
      </w:r>
      <w:r>
        <w:softHyphen/>
        <w:t>за</w:t>
      </w:r>
      <w:r>
        <w:softHyphen/>
        <w:t>ла Ма</w:t>
      </w:r>
      <w:r>
        <w:softHyphen/>
        <w:t>ня. - Я са</w:t>
      </w:r>
      <w:r>
        <w:softHyphen/>
        <w:t>ма й ре</w:t>
      </w:r>
      <w:r>
        <w:softHyphen/>
        <w:t>зе</w:t>
      </w:r>
      <w:r>
        <w:softHyphen/>
        <w:t>ду сіяла, а ма</w:t>
      </w:r>
      <w:r>
        <w:softHyphen/>
        <w:t>ма сіяла айст</w:t>
      </w:r>
      <w:r>
        <w:softHyphen/>
        <w:t>ри та лев</w:t>
      </w:r>
      <w:r>
        <w:softHyphen/>
        <w:t>кої,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8855"/>
      </w:pPr>
      <w:r>
        <w:t>    - І зійшла ва</w:t>
      </w:r>
      <w:r>
        <w:softHyphen/>
        <w:t>ша ре</w:t>
      </w:r>
      <w:r>
        <w:softHyphen/>
        <w:t>зе</w:t>
      </w:r>
      <w:r>
        <w:softHyphen/>
        <w:t>да? Ох, як я люб</w:t>
      </w:r>
      <w:r>
        <w:softHyphen/>
        <w:t>лю ре</w:t>
      </w:r>
      <w:r>
        <w:softHyphen/>
        <w:t>зе</w:t>
      </w:r>
      <w:r>
        <w:softHyphen/>
        <w:t>ду! Це для ме</w:t>
      </w:r>
      <w:r>
        <w:softHyphen/>
        <w:t>не най</w:t>
      </w:r>
      <w:r>
        <w:softHyphen/>
        <w:t>кращі в світі квітки! Як мені хотілось би по</w:t>
      </w:r>
      <w:r>
        <w:softHyphen/>
        <w:t>ди</w:t>
      </w:r>
      <w:r>
        <w:softHyphen/>
        <w:t>ви</w:t>
      </w:r>
      <w:r>
        <w:softHyphen/>
        <w:t>тись на ва</w:t>
      </w:r>
      <w:r>
        <w:softHyphen/>
        <w:t>шу ре</w:t>
      </w:r>
      <w:r>
        <w:softHyphen/>
        <w:t>зе</w:t>
      </w:r>
      <w:r>
        <w:softHyphen/>
        <w:t>ду! - про</w:t>
      </w:r>
      <w:r>
        <w:softHyphen/>
        <w:t>мо</w:t>
      </w:r>
      <w:r>
        <w:softHyphen/>
        <w:t>вив з па</w:t>
      </w:r>
      <w:r>
        <w:softHyphen/>
        <w:t>лом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808"/>
      </w:pPr>
      <w:r>
        <w:t>    - Приїдьте та й по</w:t>
      </w:r>
      <w:r>
        <w:softHyphen/>
        <w:t>ба</w:t>
      </w:r>
      <w:r>
        <w:softHyphen/>
        <w:t>чи</w:t>
      </w:r>
      <w:r>
        <w:softHyphen/>
        <w:t>те! - ска</w:t>
      </w:r>
      <w:r>
        <w:softHyphen/>
        <w:t>за</w:t>
      </w:r>
      <w:r>
        <w:softHyphen/>
        <w:t>ла Ма</w:t>
      </w:r>
      <w:r>
        <w:softHyphen/>
        <w:t>ня й са</w:t>
      </w:r>
      <w:r>
        <w:softHyphen/>
        <w:t>ма зди</w:t>
      </w:r>
      <w:r>
        <w:softHyphen/>
        <w:t>ву</w:t>
      </w:r>
      <w:r>
        <w:softHyphen/>
        <w:t>ва</w:t>
      </w:r>
      <w:r>
        <w:softHyphen/>
        <w:t>лась своїй сміли</w:t>
      </w:r>
      <w:r>
        <w:softHyphen/>
        <w:t>вості.</w:t>
      </w:r>
    </w:p>
    <w:p w:rsidR="00871366" w:rsidRDefault="00871366" w:rsidP="000F5CF7">
      <w:pPr>
        <w:jc w:val="both"/>
        <w:divId w:val="695809839"/>
      </w:pPr>
      <w:r>
        <w:lastRenderedPageBreak/>
        <w:t>    - А ви мені доз</w:t>
      </w:r>
      <w:r>
        <w:softHyphen/>
        <w:t>во</w:t>
      </w:r>
      <w:r>
        <w:softHyphen/>
        <w:t>ли</w:t>
      </w:r>
      <w:r>
        <w:softHyphen/>
        <w:t>те нар</w:t>
      </w:r>
      <w:r>
        <w:softHyphen/>
        <w:t>ва</w:t>
      </w:r>
      <w:r>
        <w:softHyphen/>
        <w:t>ти пу</w:t>
      </w:r>
      <w:r>
        <w:softHyphen/>
        <w:t>че</w:t>
      </w:r>
      <w:r>
        <w:softHyphen/>
        <w:t>чок на пам'ятку та на згад</w:t>
      </w:r>
      <w:r>
        <w:softHyphen/>
        <w:t>ку? - спи</w:t>
      </w:r>
      <w:r>
        <w:softHyphen/>
        <w:t>тав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436"/>
      </w:pPr>
      <w:r>
        <w:t>    - Добре! - ска</w:t>
      </w:r>
      <w:r>
        <w:softHyphen/>
        <w:t>за</w:t>
      </w:r>
      <w:r>
        <w:softHyphen/>
        <w:t>ла Ма</w:t>
      </w:r>
      <w:r>
        <w:softHyphen/>
        <w:t>ня, і знов в неї що</w:t>
      </w:r>
      <w:r>
        <w:softHyphen/>
        <w:t>ки по</w:t>
      </w:r>
      <w:r>
        <w:softHyphen/>
        <w:t>чер</w:t>
      </w:r>
      <w:r>
        <w:softHyphen/>
        <w:t>воніли.</w:t>
      </w:r>
    </w:p>
    <w:p w:rsidR="00871366" w:rsidRDefault="00871366" w:rsidP="000F5CF7">
      <w:pPr>
        <w:jc w:val="both"/>
        <w:divId w:val="695809119"/>
      </w:pPr>
      <w:r>
        <w:t>    - Я той бу</w:t>
      </w:r>
      <w:r>
        <w:softHyphen/>
        <w:t>кет схо</w:t>
      </w:r>
      <w:r>
        <w:softHyphen/>
        <w:t>ваю в срібну та пер</w:t>
      </w:r>
      <w:r>
        <w:softHyphen/>
        <w:t>ло</w:t>
      </w:r>
      <w:r>
        <w:softHyphen/>
        <w:t>ву скриньку й дер</w:t>
      </w:r>
      <w:r>
        <w:softHyphen/>
        <w:t>жа</w:t>
      </w:r>
      <w:r>
        <w:softHyphen/>
        <w:t>ти</w:t>
      </w:r>
      <w:r>
        <w:softHyphen/>
        <w:t>му на пам'ятку до са</w:t>
      </w:r>
      <w:r>
        <w:softHyphen/>
        <w:t>мої смерті! - знов гук</w:t>
      </w:r>
      <w:r>
        <w:softHyphen/>
        <w:t>нув з уда</w:t>
      </w:r>
      <w:r>
        <w:softHyphen/>
        <w:t>ва</w:t>
      </w:r>
      <w:r>
        <w:softHyphen/>
        <w:t>ним па</w:t>
      </w:r>
      <w:r>
        <w:softHyphen/>
        <w:t>лом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828"/>
      </w:pPr>
      <w:r>
        <w:t>    - Нащо ви йо</w:t>
      </w:r>
      <w:r>
        <w:softHyphen/>
        <w:t>го бу</w:t>
      </w:r>
      <w:r>
        <w:softHyphen/>
        <w:t>де</w:t>
      </w:r>
      <w:r>
        <w:softHyphen/>
        <w:t>те хо</w:t>
      </w:r>
      <w:r>
        <w:softHyphen/>
        <w:t>ва</w:t>
      </w:r>
      <w:r>
        <w:softHyphen/>
        <w:t>ти в скриньку? хіба він та</w:t>
      </w:r>
      <w:r>
        <w:softHyphen/>
        <w:t>кий гар</w:t>
      </w:r>
      <w:r>
        <w:softHyphen/>
        <w:t>ний? Є квітки ба</w:t>
      </w:r>
      <w:r>
        <w:softHyphen/>
        <w:t>га</w:t>
      </w:r>
      <w:r>
        <w:softHyphen/>
        <w:t>то кращі, ніж ре</w:t>
      </w:r>
      <w:r>
        <w:softHyphen/>
        <w:t>зе</w:t>
      </w:r>
      <w:r>
        <w:softHyphen/>
        <w:t>да, - ска</w:t>
      </w:r>
      <w:r>
        <w:softHyphen/>
        <w:t>за</w:t>
      </w:r>
      <w:r>
        <w:softHyphen/>
        <w:t>ла наївно Ма</w:t>
      </w:r>
      <w:r>
        <w:softHyphen/>
        <w:t>ня.</w:t>
      </w:r>
    </w:p>
    <w:p w:rsidR="00871366" w:rsidRDefault="00871366" w:rsidP="000F5CF7">
      <w:pPr>
        <w:jc w:val="both"/>
        <w:divId w:val="695808118"/>
      </w:pPr>
      <w:r>
        <w:t>    - Ні, для ме</w:t>
      </w:r>
      <w:r>
        <w:softHyphen/>
        <w:t>не не</w:t>
      </w:r>
      <w:r>
        <w:softHyphen/>
        <w:t>ма кра</w:t>
      </w:r>
      <w:r>
        <w:softHyphen/>
        <w:t>щих квіток, як ре</w:t>
      </w:r>
      <w:r>
        <w:softHyphen/>
        <w:t>зе</w:t>
      </w:r>
      <w:r>
        <w:softHyphen/>
        <w:t>да, бо, бо… бо ви її лю</w:t>
      </w:r>
      <w:r>
        <w:softHyphen/>
        <w:t>би</w:t>
      </w:r>
      <w:r>
        <w:softHyphen/>
        <w:t>те. А що лю</w:t>
      </w:r>
      <w:r>
        <w:softHyphen/>
        <w:t>би</w:t>
      </w:r>
      <w:r>
        <w:softHyphen/>
        <w:t>те ви, те люб</w:t>
      </w:r>
      <w:r>
        <w:softHyphen/>
        <w:t>лю й я, - ска</w:t>
      </w:r>
      <w:r>
        <w:softHyphen/>
        <w:t>зав Фе</w:t>
      </w:r>
      <w:r>
        <w:softHyphen/>
        <w:t>сен</w:t>
      </w:r>
      <w:r>
        <w:softHyphen/>
        <w:t>ко й заг</w:t>
      </w:r>
      <w:r>
        <w:softHyphen/>
        <w:t>ля</w:t>
      </w:r>
      <w:r>
        <w:softHyphen/>
        <w:t>нув Мані в самі очі.</w:t>
      </w:r>
    </w:p>
    <w:p w:rsidR="00871366" w:rsidRDefault="00871366" w:rsidP="000F5CF7">
      <w:pPr>
        <w:jc w:val="both"/>
        <w:divId w:val="695809404"/>
      </w:pPr>
      <w:r>
        <w:t>    Маня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лась. Ще ніхто не го</w:t>
      </w:r>
      <w:r>
        <w:softHyphen/>
        <w:t>во</w:t>
      </w:r>
      <w:r>
        <w:softHyphen/>
        <w:t>рив їй та</w:t>
      </w:r>
      <w:r>
        <w:softHyphen/>
        <w:t>ких чуд</w:t>
      </w:r>
      <w:r>
        <w:softHyphen/>
        <w:t>них компліментів. Во</w:t>
      </w:r>
      <w:r>
        <w:softHyphen/>
        <w:t>на тро</w:t>
      </w:r>
      <w:r>
        <w:softHyphen/>
        <w:t>хи стур</w:t>
      </w:r>
      <w:r>
        <w:softHyphen/>
        <w:t>бу</w:t>
      </w:r>
      <w:r>
        <w:softHyphen/>
        <w:t>ва</w:t>
      </w:r>
      <w:r>
        <w:softHyphen/>
        <w:t>лась і хутчій по</w:t>
      </w:r>
      <w:r>
        <w:softHyphen/>
        <w:t>вер</w:t>
      </w:r>
      <w:r>
        <w:softHyphen/>
        <w:t>ну</w:t>
      </w:r>
      <w:r>
        <w:softHyphen/>
        <w:t>ла стеж</w:t>
      </w:r>
      <w:r>
        <w:softHyphen/>
        <w:t>кою на</w:t>
      </w:r>
      <w:r>
        <w:softHyphen/>
        <w:t>зад.</w:t>
      </w:r>
    </w:p>
    <w:p w:rsidR="00871366" w:rsidRDefault="00871366" w:rsidP="000F5CF7">
      <w:pPr>
        <w:jc w:val="both"/>
        <w:divId w:val="695808628"/>
      </w:pPr>
      <w:r>
        <w:t>    «Треба до</w:t>
      </w:r>
      <w:r>
        <w:softHyphen/>
        <w:t>хо</w:t>
      </w:r>
      <w:r>
        <w:softHyphen/>
        <w:t>ди</w:t>
      </w:r>
      <w:r>
        <w:softHyphen/>
        <w:t>ти до са</w:t>
      </w:r>
      <w:r>
        <w:softHyphen/>
        <w:t>мо</w:t>
      </w:r>
      <w:r>
        <w:softHyphen/>
        <w:t>го діла, бо вже до гос</w:t>
      </w:r>
      <w:r>
        <w:softHyphen/>
        <w:t>ти</w:t>
      </w:r>
      <w:r>
        <w:softHyphen/>
        <w:t>ниці й до ма</w:t>
      </w:r>
      <w:r>
        <w:softHyphen/>
        <w:t>ми не</w:t>
      </w:r>
      <w:r>
        <w:softHyphen/>
        <w:t>да</w:t>
      </w:r>
      <w:r>
        <w:softHyphen/>
        <w:t>леч</w:t>
      </w:r>
      <w:r>
        <w:softHyphen/>
        <w:t>ке»,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970"/>
      </w:pPr>
      <w:r>
        <w:t>    - А ре</w:t>
      </w:r>
      <w:r>
        <w:softHyphen/>
        <w:t>зе</w:t>
      </w:r>
      <w:r>
        <w:softHyphen/>
        <w:t>ду ви вже ма</w:t>
      </w:r>
      <w:r>
        <w:softHyphen/>
        <w:t>лю</w:t>
      </w:r>
      <w:r>
        <w:softHyphen/>
        <w:t>ва</w:t>
      </w:r>
      <w:r>
        <w:softHyphen/>
        <w:t>ли на кар</w:t>
      </w:r>
      <w:r>
        <w:softHyphen/>
        <w:t>тин</w:t>
      </w:r>
      <w:r>
        <w:softHyphen/>
        <w:t>ках? - спи</w:t>
      </w:r>
      <w:r>
        <w:softHyphen/>
        <w:t>тав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641"/>
      </w:pPr>
      <w:r>
        <w:t>    - Ні, ще не ма</w:t>
      </w:r>
      <w:r>
        <w:softHyphen/>
        <w:t>лю</w:t>
      </w:r>
      <w:r>
        <w:softHyphen/>
        <w:t>ва</w:t>
      </w:r>
      <w:r>
        <w:softHyphen/>
        <w:t>ла. Я най</w:t>
      </w:r>
      <w:r>
        <w:softHyphen/>
        <w:t>більше люб</w:t>
      </w:r>
      <w:r>
        <w:softHyphen/>
        <w:t>лю ма</w:t>
      </w:r>
      <w:r>
        <w:softHyphen/>
        <w:t>лю</w:t>
      </w:r>
      <w:r>
        <w:softHyphen/>
        <w:t>ва</w:t>
      </w:r>
      <w:r>
        <w:softHyphen/>
        <w:t>ти нар</w:t>
      </w:r>
      <w:r>
        <w:softHyphen/>
        <w:t>ци</w:t>
      </w:r>
      <w:r>
        <w:softHyphen/>
        <w:t>си,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7897"/>
      </w:pPr>
      <w:r>
        <w:t>    - Чому так! - спи</w:t>
      </w:r>
      <w:r>
        <w:softHyphen/>
        <w:t>тав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180"/>
      </w:pPr>
      <w:r>
        <w:t>    - Я най</w:t>
      </w:r>
      <w:r>
        <w:softHyphen/>
        <w:t>більше од усіх квіток люб</w:t>
      </w:r>
      <w:r>
        <w:softHyphen/>
        <w:t>лю нар</w:t>
      </w:r>
      <w:r>
        <w:softHyphen/>
        <w:t>ци</w:t>
      </w:r>
      <w:r>
        <w:softHyphen/>
        <w:t>си,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7941"/>
      </w:pPr>
      <w:r>
        <w:t>    - І я най</w:t>
      </w:r>
      <w:r>
        <w:softHyphen/>
        <w:t>більше люб</w:t>
      </w:r>
      <w:r>
        <w:softHyphen/>
        <w:t>лю нар</w:t>
      </w:r>
      <w:r>
        <w:softHyphen/>
        <w:t>ци</w:t>
      </w:r>
      <w:r>
        <w:softHyphen/>
        <w:t>си. Ох, які то гарні квітки! білі, чисті, як без</w:t>
      </w:r>
      <w:r>
        <w:softHyphen/>
        <w:t>винні пан</w:t>
      </w:r>
      <w:r>
        <w:softHyphen/>
        <w:t>ни, ще й рум'янці в осе</w:t>
      </w:r>
      <w:r>
        <w:softHyphen/>
        <w:t>ред</w:t>
      </w:r>
      <w:r>
        <w:softHyphen/>
        <w:t>ку! Нар</w:t>
      </w:r>
      <w:r>
        <w:softHyphen/>
        <w:t>цис - то квітка вес</w:t>
      </w:r>
      <w:r>
        <w:softHyphen/>
        <w:t>ни, то по</w:t>
      </w:r>
      <w:r>
        <w:softHyphen/>
        <w:t>езія, то вес</w:t>
      </w:r>
      <w:r>
        <w:softHyphen/>
        <w:t>на, то сон</w:t>
      </w:r>
      <w:r>
        <w:softHyphen/>
        <w:t>це, то май, то лю</w:t>
      </w:r>
      <w:r>
        <w:softHyphen/>
        <w:t>бов! лю</w:t>
      </w:r>
      <w:r>
        <w:softHyphen/>
        <w:t>бов біла, чис</w:t>
      </w:r>
      <w:r>
        <w:softHyphen/>
        <w:t>та! - і Фе</w:t>
      </w:r>
      <w:r>
        <w:softHyphen/>
        <w:t>сен</w:t>
      </w:r>
      <w:r>
        <w:softHyphen/>
        <w:t>ко піднімав го</w:t>
      </w:r>
      <w:r>
        <w:softHyphen/>
        <w:t>лос, мов ора</w:t>
      </w:r>
      <w:r>
        <w:softHyphen/>
        <w:t>тор в пар</w:t>
      </w:r>
      <w:r>
        <w:softHyphen/>
        <w:t>ла</w:t>
      </w:r>
      <w:r>
        <w:softHyphen/>
        <w:t>менті, і в кінці аж крик</w:t>
      </w:r>
      <w:r>
        <w:softHyphen/>
        <w:t>нув так, що Ма</w:t>
      </w:r>
      <w:r>
        <w:softHyphen/>
        <w:t>ня тро</w:t>
      </w:r>
      <w:r>
        <w:softHyphen/>
        <w:t>хи зля</w:t>
      </w:r>
      <w:r>
        <w:softHyphen/>
        <w:t>ка</w:t>
      </w:r>
      <w:r>
        <w:softHyphen/>
        <w:t>лась то</w:t>
      </w:r>
      <w:r>
        <w:softHyphen/>
        <w:t>го па</w:t>
      </w:r>
      <w:r>
        <w:softHyphen/>
        <w:t>лу, ущух</w:t>
      </w:r>
      <w:r>
        <w:softHyphen/>
        <w:t>ла, якось зщу</w:t>
      </w:r>
      <w:r>
        <w:softHyphen/>
        <w:t>ли</w:t>
      </w:r>
      <w:r>
        <w:softHyphen/>
        <w:t>лась і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ла хутчій по доріжці до сто</w:t>
      </w:r>
      <w:r>
        <w:softHyphen/>
        <w:t>ла, де гор</w:t>
      </w:r>
      <w:r>
        <w:softHyphen/>
        <w:t>нич</w:t>
      </w:r>
      <w:r>
        <w:softHyphen/>
        <w:t>на вже ви</w:t>
      </w:r>
      <w:r>
        <w:softHyphen/>
        <w:t>но</w:t>
      </w:r>
      <w:r>
        <w:softHyphen/>
        <w:t>си</w:t>
      </w:r>
      <w:r>
        <w:softHyphen/>
        <w:t>ла нас</w:t>
      </w:r>
      <w:r>
        <w:softHyphen/>
        <w:t>тав</w:t>
      </w:r>
      <w:r>
        <w:softHyphen/>
        <w:t>ле</w:t>
      </w:r>
      <w:r>
        <w:softHyphen/>
        <w:t>ний са</w:t>
      </w:r>
      <w:r>
        <w:softHyphen/>
        <w:t>мо</w:t>
      </w:r>
      <w:r>
        <w:softHyphen/>
        <w:t>вар.</w:t>
      </w:r>
    </w:p>
    <w:p w:rsidR="00871366" w:rsidRDefault="00871366" w:rsidP="000F5CF7">
      <w:pPr>
        <w:jc w:val="both"/>
        <w:divId w:val="695809395"/>
      </w:pPr>
      <w:r>
        <w:t>    - Я дос</w:t>
      </w:r>
      <w:r>
        <w:softHyphen/>
        <w:t>та</w:t>
      </w:r>
      <w:r>
        <w:softHyphen/>
        <w:t>ну вам бу</w:t>
      </w:r>
      <w:r>
        <w:softHyphen/>
        <w:t>кет з нар</w:t>
      </w:r>
      <w:r>
        <w:softHyphen/>
        <w:t>цисів, - знов по</w:t>
      </w:r>
      <w:r>
        <w:softHyphen/>
        <w:t>чав базіка</w:t>
      </w:r>
      <w:r>
        <w:softHyphen/>
        <w:t>ти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957"/>
      </w:pPr>
      <w:r>
        <w:t>    - Тепер літо: нар</w:t>
      </w:r>
      <w:r>
        <w:softHyphen/>
        <w:t>ци</w:t>
      </w:r>
      <w:r>
        <w:softHyphen/>
        <w:t>си вже одцвілись,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8122"/>
      </w:pPr>
      <w:r>
        <w:t>    - Я піду в оран</w:t>
      </w:r>
      <w:r>
        <w:softHyphen/>
        <w:t>же</w:t>
      </w:r>
      <w:r>
        <w:softHyphen/>
        <w:t>рею й дос</w:t>
      </w:r>
      <w:r>
        <w:softHyphen/>
        <w:t>та</w:t>
      </w:r>
      <w:r>
        <w:softHyphen/>
        <w:t>ну там нар</w:t>
      </w:r>
      <w:r>
        <w:softHyphen/>
        <w:t>цисів. Я зве</w:t>
      </w:r>
      <w:r>
        <w:softHyphen/>
        <w:t>лю са</w:t>
      </w:r>
      <w:r>
        <w:softHyphen/>
        <w:t>дов</w:t>
      </w:r>
      <w:r>
        <w:softHyphen/>
        <w:t>ни</w:t>
      </w:r>
      <w:r>
        <w:softHyphen/>
        <w:t>кам по</w:t>
      </w:r>
      <w:r>
        <w:softHyphen/>
        <w:t>са</w:t>
      </w:r>
      <w:r>
        <w:softHyphen/>
        <w:t>ди</w:t>
      </w:r>
      <w:r>
        <w:softHyphen/>
        <w:t>ти нар</w:t>
      </w:r>
      <w:r>
        <w:softHyphen/>
        <w:t>ци</w:t>
      </w:r>
      <w:r>
        <w:softHyphen/>
        <w:t>си в ва</w:t>
      </w:r>
      <w:r>
        <w:softHyphen/>
        <w:t>зоні. Не</w:t>
      </w:r>
      <w:r>
        <w:softHyphen/>
        <w:t>хай во</w:t>
      </w:r>
      <w:r>
        <w:softHyphen/>
        <w:t>ни при</w:t>
      </w:r>
      <w:r>
        <w:softHyphen/>
        <w:t>си</w:t>
      </w:r>
      <w:r>
        <w:softHyphen/>
        <w:t>лу</w:t>
      </w:r>
      <w:r>
        <w:softHyphen/>
        <w:t>ють їх вдру</w:t>
      </w:r>
      <w:r>
        <w:softHyphen/>
        <w:t>ге, втретє зацвісти для вас! Я ви</w:t>
      </w:r>
      <w:r>
        <w:softHyphen/>
        <w:t>пи</w:t>
      </w:r>
      <w:r>
        <w:softHyphen/>
        <w:t>шу вам нар</w:t>
      </w:r>
      <w:r>
        <w:softHyphen/>
        <w:t>цисів з-за гра</w:t>
      </w:r>
      <w:r>
        <w:softHyphen/>
        <w:t>ниці, з тих країв, де в час на</w:t>
      </w:r>
      <w:r>
        <w:softHyphen/>
        <w:t>шо</w:t>
      </w:r>
      <w:r>
        <w:softHyphen/>
        <w:t>го літа бу</w:t>
      </w:r>
      <w:r>
        <w:softHyphen/>
        <w:t>ває вес</w:t>
      </w:r>
      <w:r>
        <w:softHyphen/>
        <w:t>на! - про</w:t>
      </w:r>
      <w:r>
        <w:softHyphen/>
        <w:t>мо</w:t>
      </w:r>
      <w:r>
        <w:softHyphen/>
        <w:t>вив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508"/>
      </w:pPr>
      <w:r>
        <w:t>    - Оце! для ме</w:t>
      </w:r>
      <w:r>
        <w:softHyphen/>
        <w:t>не так бу</w:t>
      </w:r>
      <w:r>
        <w:softHyphen/>
        <w:t>де</w:t>
      </w:r>
      <w:r>
        <w:softHyphen/>
        <w:t>те кло</w:t>
      </w:r>
      <w:r>
        <w:softHyphen/>
        <w:t>по</w:t>
      </w:r>
      <w:r>
        <w:softHyphen/>
        <w:t>та</w:t>
      </w:r>
      <w:r>
        <w:softHyphen/>
        <w:t>тись?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9481"/>
      </w:pPr>
      <w:r>
        <w:t>    - Буду! я ла</w:t>
      </w:r>
      <w:r>
        <w:softHyphen/>
        <w:t>ден усе зро</w:t>
      </w:r>
      <w:r>
        <w:softHyphen/>
        <w:t>би</w:t>
      </w:r>
      <w:r>
        <w:softHyphen/>
        <w:t>ти для вас, бо не мо</w:t>
      </w:r>
      <w:r>
        <w:softHyphen/>
        <w:t>жу жи</w:t>
      </w:r>
      <w:r>
        <w:softHyphen/>
        <w:t>ти без вас! - ска</w:t>
      </w:r>
      <w:r>
        <w:softHyphen/>
        <w:t>зав Фе</w:t>
      </w:r>
      <w:r>
        <w:softHyphen/>
        <w:t>сен</w:t>
      </w:r>
      <w:r>
        <w:softHyphen/>
        <w:t>ко ти</w:t>
      </w:r>
      <w:r>
        <w:softHyphen/>
        <w:t>хо, тро</w:t>
      </w:r>
      <w:r>
        <w:softHyphen/>
        <w:t>хи не на са</w:t>
      </w:r>
      <w:r>
        <w:softHyphen/>
        <w:t>ме вуш</w:t>
      </w:r>
      <w:r>
        <w:softHyphen/>
        <w:t>ко Мані. Ма</w:t>
      </w:r>
      <w:r>
        <w:softHyphen/>
        <w:t>ня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 і вже тро</w:t>
      </w:r>
      <w:r>
        <w:softHyphen/>
        <w:t>хи не бігла до сто</w:t>
      </w:r>
      <w:r>
        <w:softHyphen/>
        <w:t>ла, де сиділа ма</w:t>
      </w:r>
      <w:r>
        <w:softHyphen/>
        <w:t>ма й на</w:t>
      </w:r>
      <w:r>
        <w:softHyphen/>
        <w:t>ли</w:t>
      </w:r>
      <w:r>
        <w:softHyphen/>
        <w:t>ва</w:t>
      </w:r>
      <w:r>
        <w:softHyphen/>
        <w:t>ла чай.</w:t>
      </w:r>
    </w:p>
    <w:p w:rsidR="00871366" w:rsidRDefault="00871366" w:rsidP="000F5CF7">
      <w:pPr>
        <w:jc w:val="both"/>
        <w:divId w:val="695808834"/>
      </w:pPr>
      <w:r>
        <w:t>    - Я люб</w:t>
      </w:r>
      <w:r>
        <w:softHyphen/>
        <w:t>лю вас, люб</w:t>
      </w:r>
      <w:r>
        <w:softHyphen/>
        <w:t>лю стра</w:t>
      </w:r>
      <w:r>
        <w:softHyphen/>
        <w:t>шен</w:t>
      </w:r>
      <w:r>
        <w:softHyphen/>
        <w:t>но! Я вас по</w:t>
      </w:r>
      <w:r>
        <w:softHyphen/>
        <w:t>лю</w:t>
      </w:r>
      <w:r>
        <w:softHyphen/>
        <w:t>бив од то</w:t>
      </w:r>
      <w:r>
        <w:softHyphen/>
        <w:t>го ча</w:t>
      </w:r>
      <w:r>
        <w:softHyphen/>
        <w:t>су, як по</w:t>
      </w:r>
      <w:r>
        <w:softHyphen/>
        <w:t>ба</w:t>
      </w:r>
      <w:r>
        <w:softHyphen/>
        <w:t>чив ваші карі очі, - го</w:t>
      </w:r>
      <w:r>
        <w:softHyphen/>
        <w:t>во</w:t>
      </w:r>
      <w:r>
        <w:softHyphen/>
        <w:t>рив Мані на ву</w:t>
      </w:r>
      <w:r>
        <w:softHyphen/>
        <w:t>хо Фе</w:t>
      </w:r>
      <w:r>
        <w:softHyphen/>
        <w:t>сен</w:t>
      </w:r>
      <w:r>
        <w:softHyphen/>
        <w:t>ко, ха</w:t>
      </w:r>
      <w:r>
        <w:softHyphen/>
        <w:t>па</w:t>
      </w:r>
      <w:r>
        <w:softHyphen/>
        <w:t>ючись поспіша</w:t>
      </w:r>
      <w:r>
        <w:softHyphen/>
        <w:t>ти за Ма</w:t>
      </w:r>
      <w:r>
        <w:softHyphen/>
        <w:t>нею, бо во</w:t>
      </w:r>
      <w:r>
        <w:softHyphen/>
        <w:t>на вже не йшла, а сли</w:t>
      </w:r>
      <w:r>
        <w:softHyphen/>
        <w:t>ве підтюп</w:t>
      </w:r>
      <w:r>
        <w:softHyphen/>
        <w:t>цем бігла до сто</w:t>
      </w:r>
      <w:r>
        <w:softHyphen/>
        <w:t>лу. Во</w:t>
      </w:r>
      <w:r>
        <w:softHyphen/>
        <w:t>на не зна</w:t>
      </w:r>
      <w:r>
        <w:softHyphen/>
        <w:t>ла, ку</w:t>
      </w:r>
      <w:r>
        <w:softHyphen/>
        <w:t>ди йти, де схо</w:t>
      </w:r>
      <w:r>
        <w:softHyphen/>
        <w:t>ва</w:t>
      </w:r>
      <w:r>
        <w:softHyphen/>
        <w:t>тись од тієї роз</w:t>
      </w:r>
      <w:r>
        <w:softHyphen/>
        <w:t>мо</w:t>
      </w:r>
      <w:r>
        <w:softHyphen/>
        <w:t>ви, зби</w:t>
      </w:r>
      <w:r>
        <w:softHyphen/>
        <w:t>лась з стеж</w:t>
      </w:r>
      <w:r>
        <w:softHyphen/>
        <w:t>ки і йшла по траві. Добігла во</w:t>
      </w:r>
      <w:r>
        <w:softHyphen/>
        <w:t>на до сто</w:t>
      </w:r>
      <w:r>
        <w:softHyphen/>
        <w:t>лу і впа</w:t>
      </w:r>
      <w:r>
        <w:softHyphen/>
        <w:t>ла на стілець, не</w:t>
      </w:r>
      <w:r>
        <w:softHyphen/>
        <w:t>на</w:t>
      </w:r>
      <w:r>
        <w:softHyphen/>
        <w:t>че під кри</w:t>
      </w:r>
      <w:r>
        <w:softHyphen/>
        <w:t>ло своєї неньки-обо</w:t>
      </w:r>
      <w:r>
        <w:softHyphen/>
        <w:t>рон</w:t>
      </w:r>
      <w:r>
        <w:softHyphen/>
        <w:t>ниці, як те кур</w:t>
      </w:r>
      <w:r>
        <w:softHyphen/>
        <w:t>ча, що хо</w:t>
      </w:r>
      <w:r>
        <w:softHyphen/>
        <w:t>вається од шуліки під квоч</w:t>
      </w:r>
      <w:r>
        <w:softHyphen/>
        <w:t>ку. Тут тільки Ма</w:t>
      </w:r>
      <w:r>
        <w:softHyphen/>
        <w:t>ня лед</w:t>
      </w:r>
      <w:r>
        <w:softHyphen/>
        <w:t>ве опам'ята</w:t>
      </w:r>
      <w:r>
        <w:softHyphen/>
        <w:t>лась. Нав</w:t>
      </w:r>
      <w:r>
        <w:softHyphen/>
        <w:t>роцька гля</w:t>
      </w:r>
      <w:r>
        <w:softHyphen/>
        <w:t>ну</w:t>
      </w:r>
      <w:r>
        <w:softHyphen/>
        <w:t>ла на Ма</w:t>
      </w:r>
      <w:r>
        <w:softHyphen/>
        <w:t>ню, на її стри</w:t>
      </w:r>
      <w:r>
        <w:softHyphen/>
        <w:t>во</w:t>
      </w:r>
      <w:r>
        <w:softHyphen/>
        <w:t>же</w:t>
      </w:r>
      <w:r>
        <w:softHyphen/>
        <w:t>не та чер</w:t>
      </w:r>
      <w:r>
        <w:softHyphen/>
        <w:t>во</w:t>
      </w:r>
      <w:r>
        <w:softHyphen/>
        <w:t>не, як жар, ли</w:t>
      </w:r>
      <w:r>
        <w:softHyphen/>
        <w:t>це і зраділа.</w:t>
      </w:r>
    </w:p>
    <w:p w:rsidR="00871366" w:rsidRDefault="00871366" w:rsidP="000F5CF7">
      <w:pPr>
        <w:jc w:val="both"/>
        <w:divId w:val="695809203"/>
      </w:pPr>
      <w:r>
        <w:t>    «Щось бу</w:t>
      </w:r>
      <w:r>
        <w:softHyphen/>
        <w:t>ло між ни</w:t>
      </w:r>
      <w:r>
        <w:softHyphen/>
        <w:t>ми, щось бу</w:t>
      </w:r>
      <w:r>
        <w:softHyphen/>
        <w:t>ло! Не</w:t>
      </w:r>
      <w:r>
        <w:softHyphen/>
        <w:t>дур</w:t>
      </w:r>
      <w:r>
        <w:softHyphen/>
        <w:t>но ж Ма</w:t>
      </w:r>
      <w:r>
        <w:softHyphen/>
        <w:t>ня так по</w:t>
      </w:r>
      <w:r>
        <w:softHyphen/>
        <w:t>чер</w:t>
      </w:r>
      <w:r>
        <w:softHyphen/>
        <w:t>воніла й за</w:t>
      </w:r>
      <w:r>
        <w:softHyphen/>
        <w:t>са</w:t>
      </w:r>
      <w:r>
        <w:softHyphen/>
        <w:t>па</w:t>
      </w:r>
      <w:r>
        <w:softHyphen/>
        <w:t>лась. Бідна дівчи</w:t>
      </w:r>
      <w:r>
        <w:softHyphen/>
        <w:t>на! Аж ву</w:t>
      </w:r>
      <w:r>
        <w:softHyphen/>
        <w:t>ха по</w:t>
      </w:r>
      <w:r>
        <w:softHyphen/>
        <w:t>чер</w:t>
      </w:r>
      <w:r>
        <w:softHyphen/>
        <w:t>воніли».</w:t>
      </w:r>
    </w:p>
    <w:p w:rsidR="00871366" w:rsidRDefault="00871366" w:rsidP="000F5CF7">
      <w:pPr>
        <w:jc w:val="both"/>
        <w:divId w:val="695808234"/>
      </w:pPr>
      <w:r>
        <w:t>    Навроцька зраділа. Во</w:t>
      </w:r>
      <w:r>
        <w:softHyphen/>
        <w:t>на гля</w:t>
      </w:r>
      <w:r>
        <w:softHyphen/>
        <w:t>ну</w:t>
      </w:r>
      <w:r>
        <w:softHyphen/>
        <w:t>ла на Фе</w:t>
      </w:r>
      <w:r>
        <w:softHyphen/>
        <w:t>сен</w:t>
      </w:r>
      <w:r>
        <w:softHyphen/>
        <w:t>ка спри</w:t>
      </w:r>
      <w:r>
        <w:softHyphen/>
        <w:t>я</w:t>
      </w:r>
      <w:r>
        <w:softHyphen/>
        <w:t>ючи</w:t>
      </w:r>
      <w:r>
        <w:softHyphen/>
        <w:t>ми со</w:t>
      </w:r>
      <w:r>
        <w:softHyphen/>
        <w:t>ло</w:t>
      </w:r>
      <w:r>
        <w:softHyphen/>
        <w:t>деньки</w:t>
      </w:r>
      <w:r>
        <w:softHyphen/>
        <w:t>ми очи</w:t>
      </w:r>
      <w:r>
        <w:softHyphen/>
        <w:t>ма. Усе її бліде ма</w:t>
      </w:r>
      <w:r>
        <w:softHyphen/>
        <w:t>то</w:t>
      </w:r>
      <w:r>
        <w:softHyphen/>
        <w:t>ве ли</w:t>
      </w:r>
      <w:r>
        <w:softHyphen/>
        <w:t>це од</w:t>
      </w:r>
      <w:r>
        <w:softHyphen/>
        <w:t>ра</w:t>
      </w:r>
      <w:r>
        <w:softHyphen/>
        <w:t>зу, ста</w:t>
      </w:r>
      <w:r>
        <w:softHyphen/>
        <w:t>ло не</w:t>
      </w:r>
      <w:r>
        <w:softHyphen/>
        <w:t>на</w:t>
      </w:r>
      <w:r>
        <w:softHyphen/>
        <w:t>че со</w:t>
      </w:r>
      <w:r>
        <w:softHyphen/>
        <w:t>лод</w:t>
      </w:r>
      <w:r>
        <w:softHyphen/>
        <w:t>ке, не</w:t>
      </w:r>
      <w:r>
        <w:softHyphen/>
        <w:t>на</w:t>
      </w:r>
      <w:r>
        <w:softHyphen/>
        <w:t>че во</w:t>
      </w:r>
      <w:r>
        <w:softHyphen/>
        <w:t>на лиз</w:t>
      </w:r>
      <w:r>
        <w:softHyphen/>
        <w:t>ну</w:t>
      </w:r>
      <w:r>
        <w:softHyphen/>
        <w:t>ла аб</w:t>
      </w:r>
      <w:r>
        <w:softHyphen/>
        <w:t>ри</w:t>
      </w:r>
      <w:r>
        <w:softHyphen/>
        <w:t>ко</w:t>
      </w:r>
      <w:r>
        <w:softHyphen/>
        <w:t>со</w:t>
      </w:r>
      <w:r>
        <w:softHyphen/>
        <w:t>во</w:t>
      </w:r>
      <w:r>
        <w:softHyphen/>
        <w:t>го ва</w:t>
      </w:r>
      <w:r>
        <w:softHyphen/>
        <w:t>рен</w:t>
      </w:r>
      <w:r>
        <w:softHyphen/>
        <w:t>ня.</w:t>
      </w:r>
    </w:p>
    <w:p w:rsidR="00871366" w:rsidRDefault="00871366" w:rsidP="000F5CF7">
      <w:pPr>
        <w:jc w:val="both"/>
        <w:divId w:val="695809589"/>
      </w:pPr>
      <w:r>
        <w:t>    - Що це ви? вже й на</w:t>
      </w:r>
      <w:r>
        <w:softHyphen/>
        <w:t>гу</w:t>
      </w:r>
      <w:r>
        <w:softHyphen/>
        <w:t>ля</w:t>
      </w:r>
      <w:r>
        <w:softHyphen/>
        <w:t>лись? так швид</w:t>
      </w:r>
      <w:r>
        <w:softHyphen/>
        <w:t>ко? - спи</w:t>
      </w:r>
      <w:r>
        <w:softHyphen/>
        <w:t>та</w:t>
      </w:r>
      <w:r>
        <w:softHyphen/>
        <w:t>ла Нав</w:t>
      </w:r>
      <w:r>
        <w:softHyphen/>
        <w:t>роцька в Мані.</w:t>
      </w:r>
    </w:p>
    <w:p w:rsidR="00871366" w:rsidRDefault="00871366" w:rsidP="000F5CF7">
      <w:pPr>
        <w:jc w:val="both"/>
        <w:divId w:val="695809938"/>
      </w:pPr>
      <w:r>
        <w:t>    - Вже, ма</w:t>
      </w:r>
      <w:r>
        <w:softHyphen/>
        <w:t>мо, - обізва</w:t>
      </w:r>
      <w:r>
        <w:softHyphen/>
        <w:t>лась Ма</w:t>
      </w:r>
      <w:r>
        <w:softHyphen/>
        <w:t>ня. - Я тро</w:t>
      </w:r>
      <w:r>
        <w:softHyphen/>
        <w:t>хи вто</w:t>
      </w:r>
      <w:r>
        <w:softHyphen/>
        <w:t>ми</w:t>
      </w:r>
      <w:r>
        <w:softHyphen/>
        <w:t>лась, і в ме</w:t>
      </w:r>
      <w:r>
        <w:softHyphen/>
        <w:t>не ніби чо</w:t>
      </w:r>
      <w:r>
        <w:softHyphen/>
        <w:t>гось но</w:t>
      </w:r>
      <w:r>
        <w:softHyphen/>
        <w:t>ги об</w:t>
      </w:r>
      <w:r>
        <w:softHyphen/>
        <w:t>важніли.</w:t>
      </w:r>
    </w:p>
    <w:p w:rsidR="00871366" w:rsidRDefault="00871366" w:rsidP="000F5CF7">
      <w:pPr>
        <w:jc w:val="both"/>
        <w:divId w:val="695807890"/>
      </w:pPr>
      <w:r>
        <w:t>    - Мабуть, ма</w:t>
      </w:r>
      <w:r>
        <w:softHyphen/>
        <w:t>ло хо</w:t>
      </w:r>
      <w:r>
        <w:softHyphen/>
        <w:t>ди</w:t>
      </w:r>
      <w:r>
        <w:softHyphen/>
        <w:t>те, ма</w:t>
      </w:r>
      <w:r>
        <w:softHyphen/>
        <w:t>ло гу</w:t>
      </w:r>
      <w:r>
        <w:softHyphen/>
        <w:t>ляєте? Еге так? - спи</w:t>
      </w:r>
      <w:r>
        <w:softHyphen/>
        <w:t>тав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192"/>
      </w:pPr>
      <w:r>
        <w:t>    - Мало. Ми більше си</w:t>
      </w:r>
      <w:r>
        <w:softHyphen/>
        <w:t>ди</w:t>
      </w:r>
      <w:r>
        <w:softHyphen/>
        <w:t>мо вдо</w:t>
      </w:r>
      <w:r>
        <w:softHyphen/>
        <w:t>ма вдвох з ма</w:t>
      </w:r>
      <w:r>
        <w:softHyphen/>
        <w:t>мою,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7952"/>
      </w:pPr>
      <w:r>
        <w:t>    - Вранці хо</w:t>
      </w:r>
      <w:r>
        <w:softHyphen/>
        <w:t>ди</w:t>
      </w:r>
      <w:r>
        <w:softHyphen/>
        <w:t>мо в мо</w:t>
      </w:r>
      <w:r>
        <w:softHyphen/>
        <w:t>нас</w:t>
      </w:r>
      <w:r>
        <w:softHyphen/>
        <w:t>тир до церк</w:t>
      </w:r>
      <w:r>
        <w:softHyphen/>
        <w:t>ви, а вве</w:t>
      </w:r>
      <w:r>
        <w:softHyphen/>
        <w:t>чері хо</w:t>
      </w:r>
      <w:r>
        <w:softHyphen/>
        <w:t>ди</w:t>
      </w:r>
      <w:r>
        <w:softHyphen/>
        <w:t>мо ку</w:t>
      </w:r>
      <w:r>
        <w:softHyphen/>
        <w:t>па</w:t>
      </w:r>
      <w:r>
        <w:softHyphen/>
        <w:t>тись, та й до</w:t>
      </w:r>
      <w:r>
        <w:softHyphen/>
        <w:t>волі з нас цього, - обізва</w:t>
      </w:r>
      <w:r>
        <w:softHyphen/>
        <w:t>лась лас</w:t>
      </w:r>
      <w:r>
        <w:softHyphen/>
        <w:t>ка</w:t>
      </w:r>
      <w:r>
        <w:softHyphen/>
        <w:t>венько Нав</w:t>
      </w:r>
      <w:r>
        <w:softHyphen/>
        <w:t>роцька. - В ме</w:t>
      </w:r>
      <w:r>
        <w:softHyphen/>
        <w:t>не, бач</w:t>
      </w:r>
      <w:r>
        <w:softHyphen/>
        <w:t>те, та</w:t>
      </w:r>
      <w:r>
        <w:softHyphen/>
        <w:t>ка дум</w:t>
      </w:r>
      <w:r>
        <w:softHyphen/>
        <w:t>ка, що мо</w:t>
      </w:r>
      <w:r>
        <w:softHyphen/>
        <w:t>ло</w:t>
      </w:r>
      <w:r>
        <w:softHyphen/>
        <w:t>дим пан</w:t>
      </w:r>
      <w:r>
        <w:softHyphen/>
        <w:t>нам не го</w:t>
      </w:r>
      <w:r>
        <w:softHyphen/>
        <w:t>диться швен</w:t>
      </w:r>
      <w:r>
        <w:softHyphen/>
        <w:t>дя</w:t>
      </w:r>
      <w:r>
        <w:softHyphen/>
        <w:t>ти по всіх усю</w:t>
      </w:r>
      <w:r>
        <w:softHyphen/>
        <w:t>дах та да</w:t>
      </w:r>
      <w:r>
        <w:softHyphen/>
        <w:t>ле</w:t>
      </w:r>
      <w:r>
        <w:softHyphen/>
        <w:t>ко од</w:t>
      </w:r>
      <w:r>
        <w:softHyphen/>
        <w:t>би</w:t>
      </w:r>
      <w:r>
        <w:softHyphen/>
        <w:t>ва</w:t>
      </w:r>
      <w:r>
        <w:softHyphen/>
        <w:t>тись од до</w:t>
      </w:r>
      <w:r>
        <w:softHyphen/>
        <w:t>му.</w:t>
      </w:r>
    </w:p>
    <w:p w:rsidR="00871366" w:rsidRDefault="00871366" w:rsidP="000F5CF7">
      <w:pPr>
        <w:jc w:val="both"/>
        <w:divId w:val="695808771"/>
      </w:pPr>
      <w:r>
        <w:t>    - Правда, Раїсо Ми</w:t>
      </w:r>
      <w:r>
        <w:softHyphen/>
        <w:t>хай</w:t>
      </w:r>
      <w:r>
        <w:softHyphen/>
        <w:t>лівно, свя</w:t>
      </w:r>
      <w:r>
        <w:softHyphen/>
        <w:t>та прав</w:t>
      </w:r>
      <w:r>
        <w:softHyphen/>
        <w:t>да. Для жен</w:t>
      </w:r>
      <w:r>
        <w:softHyphen/>
        <w:t>щи</w:t>
      </w:r>
      <w:r>
        <w:softHyphen/>
        <w:t>ни най</w:t>
      </w:r>
      <w:r>
        <w:softHyphen/>
        <w:t>кра</w:t>
      </w:r>
      <w:r>
        <w:softHyphen/>
        <w:t>ще місце дім, а для на</w:t>
      </w:r>
      <w:r>
        <w:softHyphen/>
        <w:t>шо</w:t>
      </w:r>
      <w:r>
        <w:softHyphen/>
        <w:t>го не</w:t>
      </w:r>
      <w:r>
        <w:softHyphen/>
        <w:t>гар</w:t>
      </w:r>
      <w:r>
        <w:softHyphen/>
        <w:t>но</w:t>
      </w:r>
      <w:r>
        <w:softHyphen/>
        <w:t>го по</w:t>
      </w:r>
      <w:r>
        <w:softHyphen/>
        <w:t>лу - служ</w:t>
      </w:r>
      <w:r>
        <w:softHyphen/>
        <w:t>ба, - ска</w:t>
      </w:r>
      <w:r>
        <w:softHyphen/>
        <w:t>зав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085"/>
      </w:pPr>
      <w:r>
        <w:lastRenderedPageBreak/>
        <w:t>    «От са</w:t>
      </w:r>
      <w:r>
        <w:softHyphen/>
        <w:t>ме доб</w:t>
      </w:r>
      <w:r>
        <w:softHyphen/>
        <w:t>рий час поп</w:t>
      </w:r>
      <w:r>
        <w:softHyphen/>
        <w:t>ро</w:t>
      </w:r>
      <w:r>
        <w:softHyphen/>
        <w:t>си</w:t>
      </w:r>
      <w:r>
        <w:softHyphen/>
        <w:t>ти Ма</w:t>
      </w:r>
      <w:r>
        <w:softHyphen/>
        <w:t>ни</w:t>
      </w:r>
      <w:r>
        <w:softHyphen/>
        <w:t>ної ру</w:t>
      </w:r>
      <w:r>
        <w:softHyphen/>
        <w:t>ки в ста</w:t>
      </w:r>
      <w:r>
        <w:softHyphen/>
        <w:t>рої!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 - Са</w:t>
      </w:r>
      <w:r>
        <w:softHyphen/>
        <w:t>ме доб</w:t>
      </w:r>
      <w:r>
        <w:softHyphen/>
        <w:t>рий час! Ста</w:t>
      </w:r>
      <w:r>
        <w:softHyphen/>
        <w:t>ра те</w:t>
      </w:r>
      <w:r>
        <w:softHyphen/>
        <w:t>пер пом'якіша</w:t>
      </w:r>
      <w:r>
        <w:softHyphen/>
        <w:t>ла, як віск ко</w:t>
      </w:r>
      <w:r>
        <w:softHyphen/>
        <w:t>ло вог</w:t>
      </w:r>
      <w:r>
        <w:softHyphen/>
        <w:t>ню… Тільки Ма</w:t>
      </w:r>
      <w:r>
        <w:softHyphen/>
        <w:t>ня, ли</w:t>
      </w:r>
      <w:r>
        <w:softHyphen/>
        <w:t>бонь, зля</w:t>
      </w:r>
      <w:r>
        <w:softHyphen/>
        <w:t>кається… та ще й дре</w:t>
      </w:r>
      <w:r>
        <w:softHyphen/>
        <w:t>ме</w:t>
      </w:r>
      <w:r>
        <w:softHyphen/>
        <w:t>не з пе</w:t>
      </w:r>
      <w:r>
        <w:softHyphen/>
        <w:t>ре</w:t>
      </w:r>
      <w:r>
        <w:softHyphen/>
        <w:t>ля</w:t>
      </w:r>
      <w:r>
        <w:softHyphen/>
        <w:t>ку в ха</w:t>
      </w:r>
      <w:r>
        <w:softHyphen/>
        <w:t>ту… Але поп</w:t>
      </w:r>
      <w:r>
        <w:softHyphen/>
        <w:t>ро</w:t>
      </w:r>
      <w:r>
        <w:softHyphen/>
        <w:t>шу ру</w:t>
      </w:r>
      <w:r>
        <w:softHyphen/>
        <w:t>ки, поп</w:t>
      </w:r>
      <w:r>
        <w:softHyphen/>
        <w:t>ро</w:t>
      </w:r>
      <w:r>
        <w:softHyphen/>
        <w:t>шу… Що бог дасть!»</w:t>
      </w:r>
    </w:p>
    <w:p w:rsidR="00871366" w:rsidRDefault="00871366" w:rsidP="000F5CF7">
      <w:pPr>
        <w:jc w:val="both"/>
        <w:divId w:val="695809513"/>
      </w:pPr>
      <w:r>
        <w:t>    Нетерплячка бра</w:t>
      </w:r>
      <w:r>
        <w:softHyphen/>
        <w:t>ла Фе</w:t>
      </w:r>
      <w:r>
        <w:softHyphen/>
        <w:t>сен</w:t>
      </w:r>
      <w:r>
        <w:softHyphen/>
        <w:t>ка. Він лед</w:t>
      </w:r>
      <w:r>
        <w:softHyphen/>
        <w:t>ве вдер</w:t>
      </w:r>
      <w:r>
        <w:softHyphen/>
        <w:t>жав зу</w:t>
      </w:r>
      <w:r>
        <w:softHyphen/>
        <w:t>ба</w:t>
      </w:r>
      <w:r>
        <w:softHyphen/>
        <w:t>ми язи</w:t>
      </w:r>
      <w:r>
        <w:softHyphen/>
        <w:t>ка. Двад</w:t>
      </w:r>
      <w:r>
        <w:softHyphen/>
        <w:t>цять п'ять ти</w:t>
      </w:r>
      <w:r>
        <w:softHyphen/>
        <w:t>сяч ма</w:t>
      </w:r>
      <w:r>
        <w:softHyphen/>
        <w:t>ни</w:t>
      </w:r>
      <w:r>
        <w:softHyphen/>
        <w:t>ли йо</w:t>
      </w:r>
      <w:r>
        <w:softHyphen/>
        <w:t>го, аж не</w:t>
      </w:r>
      <w:r>
        <w:softHyphen/>
        <w:t>на</w:t>
      </w:r>
      <w:r>
        <w:softHyphen/>
        <w:t>че драж</w:t>
      </w:r>
      <w:r>
        <w:softHyphen/>
        <w:t>ни</w:t>
      </w:r>
      <w:r>
        <w:softHyphen/>
        <w:t>лись.</w:t>
      </w:r>
    </w:p>
    <w:p w:rsidR="00871366" w:rsidRDefault="00871366" w:rsidP="000F5CF7">
      <w:pPr>
        <w:jc w:val="both"/>
        <w:divId w:val="695808038"/>
      </w:pPr>
      <w:r>
        <w:t>    «Це я третій раз в їх в гос</w:t>
      </w:r>
      <w:r>
        <w:softHyphen/>
        <w:t>тях, - сну</w:t>
      </w:r>
      <w:r>
        <w:softHyphen/>
        <w:t>ва</w:t>
      </w:r>
      <w:r>
        <w:softHyphen/>
        <w:t>лась дум</w:t>
      </w:r>
      <w:r>
        <w:softHyphen/>
        <w:t>ка в Фе</w:t>
      </w:r>
      <w:r>
        <w:softHyphen/>
        <w:t>сен</w:t>
      </w:r>
      <w:r>
        <w:softHyphen/>
        <w:t>ка. - Ма</w:t>
      </w:r>
      <w:r>
        <w:softHyphen/>
        <w:t>буть, бу</w:t>
      </w:r>
      <w:r>
        <w:softHyphen/>
        <w:t>де геть-то швид</w:t>
      </w:r>
      <w:r>
        <w:softHyphen/>
        <w:t>ко. Я й там, в куп</w:t>
      </w:r>
      <w:r>
        <w:softHyphen/>
        <w:t>ця, впіймав об</w:t>
      </w:r>
      <w:r>
        <w:softHyphen/>
        <w:t>лиз</w:t>
      </w:r>
      <w:r>
        <w:softHyphen/>
        <w:t>ня, бо тричі був в йо</w:t>
      </w:r>
      <w:r>
        <w:softHyphen/>
        <w:t>го в гос</w:t>
      </w:r>
      <w:r>
        <w:softHyphen/>
        <w:t>тях і за</w:t>
      </w:r>
      <w:r>
        <w:softHyphen/>
        <w:t>раз поп</w:t>
      </w:r>
      <w:r>
        <w:softHyphen/>
        <w:t>ро</w:t>
      </w:r>
      <w:r>
        <w:softHyphen/>
        <w:t>сив ру</w:t>
      </w:r>
      <w:r>
        <w:softHyphen/>
        <w:t>ки йо</w:t>
      </w:r>
      <w:r>
        <w:softHyphen/>
        <w:t>го доч</w:t>
      </w:r>
      <w:r>
        <w:softHyphen/>
        <w:t>ки… Ста</w:t>
      </w:r>
      <w:r>
        <w:softHyphen/>
        <w:t>ра ду</w:t>
      </w:r>
      <w:r>
        <w:softHyphen/>
        <w:t>же ети</w:t>
      </w:r>
      <w:r>
        <w:softHyphen/>
        <w:t>кет</w:t>
      </w:r>
      <w:r>
        <w:softHyphen/>
        <w:t>на да</w:t>
      </w:r>
      <w:r>
        <w:softHyphen/>
        <w:t>ма. Ще не час, ще не час… Але не ви</w:t>
      </w:r>
      <w:r>
        <w:softHyphen/>
        <w:t>дер</w:t>
      </w:r>
      <w:r>
        <w:softHyphen/>
        <w:t>жу, ой, не ви</w:t>
      </w:r>
      <w:r>
        <w:softHyphen/>
        <w:t>дер</w:t>
      </w:r>
      <w:r>
        <w:softHyphen/>
        <w:t>жу!»</w:t>
      </w:r>
    </w:p>
    <w:p w:rsidR="00871366" w:rsidRDefault="00871366" w:rsidP="000F5CF7">
      <w:pPr>
        <w:jc w:val="both"/>
        <w:divId w:val="695808417"/>
      </w:pPr>
      <w:r>
        <w:t>    Сам язик ви</w:t>
      </w:r>
      <w:r>
        <w:softHyphen/>
        <w:t>ла</w:t>
      </w:r>
      <w:r>
        <w:softHyphen/>
        <w:t>зив у йо</w:t>
      </w:r>
      <w:r>
        <w:softHyphen/>
        <w:t>го з ро</w:t>
      </w:r>
      <w:r>
        <w:softHyphen/>
        <w:t>та. Він вже роз</w:t>
      </w:r>
      <w:r>
        <w:softHyphen/>
        <w:t>зя</w:t>
      </w:r>
      <w:r>
        <w:softHyphen/>
        <w:t>вив ро</w:t>
      </w:r>
      <w:r>
        <w:softHyphen/>
        <w:t>та й хотів сва</w:t>
      </w:r>
      <w:r>
        <w:softHyphen/>
        <w:t>та</w:t>
      </w:r>
      <w:r>
        <w:softHyphen/>
        <w:t>тись.</w:t>
      </w:r>
    </w:p>
    <w:p w:rsidR="00871366" w:rsidRDefault="00871366" w:rsidP="000F5CF7">
      <w:pPr>
        <w:jc w:val="both"/>
        <w:divId w:val="695807699"/>
      </w:pPr>
      <w:r>
        <w:t>    - Добривечір вам! - про</w:t>
      </w:r>
      <w:r>
        <w:softHyphen/>
        <w:t>мо</w:t>
      </w:r>
      <w:r>
        <w:softHyphen/>
        <w:t>вив по</w:t>
      </w:r>
      <w:r>
        <w:softHyphen/>
        <w:t>зад йо</w:t>
      </w:r>
      <w:r>
        <w:softHyphen/>
        <w:t>го ста</w:t>
      </w:r>
      <w:r>
        <w:softHyphen/>
        <w:t>рий Нав</w:t>
      </w:r>
      <w:r>
        <w:softHyphen/>
        <w:t>роцький.</w:t>
      </w:r>
    </w:p>
    <w:p w:rsidR="00871366" w:rsidRDefault="00871366" w:rsidP="000F5CF7">
      <w:pPr>
        <w:jc w:val="both"/>
        <w:divId w:val="695808326"/>
      </w:pPr>
      <w:r>
        <w:t>    Фесенко схо</w:t>
      </w:r>
      <w:r>
        <w:softHyphen/>
        <w:t>пив</w:t>
      </w:r>
      <w:r>
        <w:softHyphen/>
        <w:t>ся з місця, як опе</w:t>
      </w:r>
      <w:r>
        <w:softHyphen/>
        <w:t>че</w:t>
      </w:r>
      <w:r>
        <w:softHyphen/>
        <w:t>ний. За Нав</w:t>
      </w:r>
      <w:r>
        <w:softHyphen/>
        <w:t>роцьким сто</w:t>
      </w:r>
      <w:r>
        <w:softHyphen/>
        <w:t>яв Ко</w:t>
      </w:r>
      <w:r>
        <w:softHyphen/>
        <w:t>маш</w:t>
      </w:r>
      <w:r>
        <w:softHyphen/>
        <w:t>ко, а ко</w:t>
      </w:r>
      <w:r>
        <w:softHyphen/>
        <w:t>ло йо</w:t>
      </w:r>
      <w:r>
        <w:softHyphen/>
        <w:t>го Са</w:t>
      </w:r>
      <w:r>
        <w:softHyphen/>
        <w:t>ня.</w:t>
      </w:r>
    </w:p>
    <w:p w:rsidR="00871366" w:rsidRDefault="00871366" w:rsidP="000F5CF7">
      <w:pPr>
        <w:jc w:val="both"/>
        <w:divId w:val="695809694"/>
      </w:pPr>
      <w:r>
        <w:t>    - Доброго здо</w:t>
      </w:r>
      <w:r>
        <w:softHyphen/>
        <w:t>ров'я! доб</w:t>
      </w:r>
      <w:r>
        <w:softHyphen/>
        <w:t>ро</w:t>
      </w:r>
      <w:r>
        <w:softHyphen/>
        <w:t>го здо</w:t>
      </w:r>
      <w:r>
        <w:softHyphen/>
        <w:t>ров'я! - ска</w:t>
      </w:r>
      <w:r>
        <w:softHyphen/>
        <w:t>зав Фе</w:t>
      </w:r>
      <w:r>
        <w:softHyphen/>
        <w:t>сен</w:t>
      </w:r>
      <w:r>
        <w:softHyphen/>
        <w:t>ко й лап</w:t>
      </w:r>
      <w:r>
        <w:softHyphen/>
        <w:t>нув ру</w:t>
      </w:r>
      <w:r>
        <w:softHyphen/>
        <w:t>кою го</w:t>
      </w:r>
      <w:r>
        <w:softHyphen/>
        <w:t>ло</w:t>
      </w:r>
      <w:r>
        <w:softHyphen/>
        <w:t>ву. Ру</w:t>
      </w:r>
      <w:r>
        <w:softHyphen/>
        <w:t>ка не знай</w:t>
      </w:r>
      <w:r>
        <w:softHyphen/>
        <w:t>шла на го</w:t>
      </w:r>
      <w:r>
        <w:softHyphen/>
        <w:t>лові циліндра й лап</w:t>
      </w:r>
      <w:r>
        <w:softHyphen/>
        <w:t>ну</w:t>
      </w:r>
      <w:r>
        <w:softHyphen/>
        <w:t>ла на</w:t>
      </w:r>
      <w:r>
        <w:softHyphen/>
        <w:t>да</w:t>
      </w:r>
      <w:r>
        <w:softHyphen/>
        <w:t>рем</w:t>
      </w:r>
      <w:r>
        <w:softHyphen/>
        <w:t>но лоб. Фе</w:t>
      </w:r>
      <w:r>
        <w:softHyphen/>
        <w:t>сен</w:t>
      </w:r>
      <w:r>
        <w:softHyphen/>
        <w:t>ко вхо</w:t>
      </w:r>
      <w:r>
        <w:softHyphen/>
        <w:t>пив стілець і по</w:t>
      </w:r>
      <w:r>
        <w:softHyphen/>
        <w:t>дав йо</w:t>
      </w:r>
      <w:r>
        <w:softHyphen/>
        <w:t>го Нав</w:t>
      </w:r>
      <w:r>
        <w:softHyphen/>
        <w:t>роцько</w:t>
      </w:r>
      <w:r>
        <w:softHyphen/>
        <w:t>му; потім вхо</w:t>
      </w:r>
      <w:r>
        <w:softHyphen/>
        <w:t>пив дру</w:t>
      </w:r>
      <w:r>
        <w:softHyphen/>
        <w:t>гий і по</w:t>
      </w:r>
      <w:r>
        <w:softHyphen/>
        <w:t>дав Сані.</w:t>
      </w:r>
    </w:p>
    <w:p w:rsidR="00871366" w:rsidRDefault="00871366" w:rsidP="000F5CF7">
      <w:pPr>
        <w:jc w:val="both"/>
        <w:divId w:val="695808739"/>
      </w:pPr>
      <w:r>
        <w:t>    - Не кло</w:t>
      </w:r>
      <w:r>
        <w:softHyphen/>
        <w:t>почіться; я й са</w:t>
      </w:r>
      <w:r>
        <w:softHyphen/>
        <w:t>ма візьму собі стільця,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7767"/>
      </w:pPr>
      <w:r>
        <w:t>    - Щоб зро</w:t>
      </w:r>
      <w:r>
        <w:softHyphen/>
        <w:t>би</w:t>
      </w:r>
      <w:r>
        <w:softHyphen/>
        <w:t>ти вам приємність… делікатність, - го</w:t>
      </w:r>
      <w:r>
        <w:softHyphen/>
        <w:t>во</w:t>
      </w:r>
      <w:r>
        <w:softHyphen/>
        <w:t>рив Фе</w:t>
      </w:r>
      <w:r>
        <w:softHyphen/>
        <w:t>сен</w:t>
      </w:r>
      <w:r>
        <w:softHyphen/>
        <w:t>ко й ухо</w:t>
      </w:r>
      <w:r>
        <w:softHyphen/>
        <w:t>пив третього стільця й су</w:t>
      </w:r>
      <w:r>
        <w:softHyphen/>
        <w:t>нув йо</w:t>
      </w:r>
      <w:r>
        <w:softHyphen/>
        <w:t>го… Ко</w:t>
      </w:r>
      <w:r>
        <w:softHyphen/>
        <w:t>маш</w:t>
      </w:r>
      <w:r>
        <w:softHyphen/>
        <w:t>кові.</w:t>
      </w:r>
    </w:p>
    <w:p w:rsidR="00871366" w:rsidRDefault="00871366" w:rsidP="000F5CF7">
      <w:pPr>
        <w:jc w:val="both"/>
        <w:divId w:val="695808664"/>
      </w:pPr>
      <w:r>
        <w:t>    - Не тур</w:t>
      </w:r>
      <w:r>
        <w:softHyphen/>
        <w:t>буй</w:t>
      </w:r>
      <w:r>
        <w:softHyphen/>
        <w:t>тесь на</w:t>
      </w:r>
      <w:r>
        <w:softHyphen/>
        <w:t>да</w:t>
      </w:r>
      <w:r>
        <w:softHyphen/>
        <w:t>рем</w:t>
      </w:r>
      <w:r>
        <w:softHyphen/>
        <w:t>но. Я й сам знай</w:t>
      </w:r>
      <w:r>
        <w:softHyphen/>
        <w:t>ду собі місце, - ска</w:t>
      </w:r>
      <w:r>
        <w:softHyphen/>
        <w:t>зав Ко</w:t>
      </w:r>
      <w:r>
        <w:softHyphen/>
        <w:t>маш</w:t>
      </w:r>
      <w:r>
        <w:softHyphen/>
        <w:t>ко, осміха</w:t>
      </w:r>
      <w:r>
        <w:softHyphen/>
        <w:t>ючись.</w:t>
      </w:r>
    </w:p>
    <w:p w:rsidR="00871366" w:rsidRDefault="00871366" w:rsidP="000F5CF7">
      <w:pPr>
        <w:jc w:val="both"/>
        <w:divId w:val="695807773"/>
      </w:pPr>
      <w:r>
        <w:t>    - Щоб зро</w:t>
      </w:r>
      <w:r>
        <w:softHyphen/>
        <w:t>би</w:t>
      </w:r>
      <w:r>
        <w:softHyphen/>
        <w:t>ти вам приємність, приємність, - мим</w:t>
      </w:r>
      <w:r>
        <w:softHyphen/>
        <w:t>рив Фе</w:t>
      </w:r>
      <w:r>
        <w:softHyphen/>
        <w:t>сен</w:t>
      </w:r>
      <w:r>
        <w:softHyphen/>
        <w:t>ко підсо</w:t>
      </w:r>
      <w:r>
        <w:softHyphen/>
        <w:t>лод</w:t>
      </w:r>
      <w:r>
        <w:softHyphen/>
        <w:t>же</w:t>
      </w:r>
      <w:r>
        <w:softHyphen/>
        <w:t>ним го</w:t>
      </w:r>
      <w:r>
        <w:softHyphen/>
        <w:t>ло</w:t>
      </w:r>
      <w:r>
        <w:softHyphen/>
        <w:t>сом, зви</w:t>
      </w:r>
      <w:r>
        <w:softHyphen/>
        <w:t>ва</w:t>
      </w:r>
      <w:r>
        <w:softHyphen/>
        <w:t>ючись граціозною гнуч</w:t>
      </w:r>
      <w:r>
        <w:softHyphen/>
        <w:t>кою га</w:t>
      </w:r>
      <w:r>
        <w:softHyphen/>
        <w:t>дюч</w:t>
      </w:r>
      <w:r>
        <w:softHyphen/>
        <w:t>кою на усі бо</w:t>
      </w:r>
      <w:r>
        <w:softHyphen/>
        <w:t>ки. Він по</w:t>
      </w:r>
      <w:r>
        <w:softHyphen/>
        <w:t>дав ру</w:t>
      </w:r>
      <w:r>
        <w:softHyphen/>
        <w:t>ку Ко</w:t>
      </w:r>
      <w:r>
        <w:softHyphen/>
        <w:t>маш</w:t>
      </w:r>
      <w:r>
        <w:softHyphen/>
        <w:t>кові. Той тільки здвиг</w:t>
      </w:r>
      <w:r>
        <w:softHyphen/>
        <w:t>нув пле</w:t>
      </w:r>
      <w:r>
        <w:softHyphen/>
        <w:t>чи</w:t>
      </w:r>
      <w:r>
        <w:softHyphen/>
        <w:t>ма й тик</w:t>
      </w:r>
      <w:r>
        <w:softHyphen/>
        <w:t>нув йо</w:t>
      </w:r>
      <w:r>
        <w:softHyphen/>
        <w:t>му свою ру</w:t>
      </w:r>
      <w:r>
        <w:softHyphen/>
        <w:t>ку: на, мов, ко</w:t>
      </w:r>
      <w:r>
        <w:softHyphen/>
        <w:t>ли хоч!</w:t>
      </w:r>
    </w:p>
    <w:p w:rsidR="00871366" w:rsidRDefault="00871366" w:rsidP="000F5CF7">
      <w:pPr>
        <w:jc w:val="both"/>
        <w:divId w:val="695809383"/>
      </w:pPr>
      <w:r>
        <w:t>    «Мабуть, вчи</w:t>
      </w:r>
      <w:r>
        <w:softHyphen/>
        <w:t>нив мені знов якусь по</w:t>
      </w:r>
      <w:r>
        <w:softHyphen/>
        <w:t>тай</w:t>
      </w:r>
      <w:r>
        <w:softHyphen/>
        <w:t>ну ка</w:t>
      </w:r>
      <w:r>
        <w:softHyphen/>
        <w:t>пость, - по</w:t>
      </w:r>
      <w:r>
        <w:softHyphen/>
        <w:t>ду</w:t>
      </w:r>
      <w:r>
        <w:softHyphen/>
        <w:t>мав Ко</w:t>
      </w:r>
      <w:r>
        <w:softHyphen/>
        <w:t>маш</w:t>
      </w:r>
      <w:r>
        <w:softHyphen/>
        <w:t>ко, - бо ко</w:t>
      </w:r>
      <w:r>
        <w:softHyphen/>
        <w:t>ли Фе</w:t>
      </w:r>
      <w:r>
        <w:softHyphen/>
        <w:t>сен</w:t>
      </w:r>
      <w:r>
        <w:softHyphen/>
        <w:t>ко до ко</w:t>
      </w:r>
      <w:r>
        <w:softHyphen/>
        <w:t>го ду</w:t>
      </w:r>
      <w:r>
        <w:softHyphen/>
        <w:t>же ввічли</w:t>
      </w:r>
      <w:r>
        <w:softHyphen/>
        <w:t>вий, ко</w:t>
      </w:r>
      <w:r>
        <w:softHyphen/>
        <w:t>му ни</w:t>
      </w:r>
      <w:r>
        <w:softHyphen/>
        <w:t>зенько кла</w:t>
      </w:r>
      <w:r>
        <w:softHyphen/>
        <w:t>няється, по</w:t>
      </w:r>
      <w:r>
        <w:softHyphen/>
        <w:t>да</w:t>
      </w:r>
      <w:r>
        <w:softHyphen/>
        <w:t>ючи ру</w:t>
      </w:r>
      <w:r>
        <w:softHyphen/>
        <w:t>ку, то на</w:t>
      </w:r>
      <w:r>
        <w:softHyphen/>
        <w:t>пев</w:t>
      </w:r>
      <w:r>
        <w:softHyphen/>
        <w:t>но він вже вчи</w:t>
      </w:r>
      <w:r>
        <w:softHyphen/>
        <w:t>нив будлі-яку по</w:t>
      </w:r>
      <w:r>
        <w:softHyphen/>
        <w:t>тай</w:t>
      </w:r>
      <w:r>
        <w:softHyphen/>
        <w:t>ну ко</w:t>
      </w:r>
      <w:r>
        <w:softHyphen/>
        <w:t>вер</w:t>
      </w:r>
      <w:r>
        <w:softHyphen/>
        <w:t>зу».</w:t>
      </w:r>
    </w:p>
    <w:p w:rsidR="00871366" w:rsidRDefault="00871366" w:rsidP="000F5CF7">
      <w:pPr>
        <w:jc w:val="both"/>
        <w:divId w:val="695808637"/>
      </w:pPr>
      <w:r>
        <w:t>    Навроцький гля</w:t>
      </w:r>
      <w:r>
        <w:softHyphen/>
        <w:t>нув на Ма</w:t>
      </w:r>
      <w:r>
        <w:softHyphen/>
        <w:t>ню, Ма</w:t>
      </w:r>
      <w:r>
        <w:softHyphen/>
        <w:t>ня горіла, як не</w:t>
      </w:r>
      <w:r>
        <w:softHyphen/>
        <w:t>опа</w:t>
      </w:r>
      <w:r>
        <w:softHyphen/>
        <w:t>ли</w:t>
      </w:r>
      <w:r>
        <w:softHyphen/>
        <w:t>ма ку</w:t>
      </w:r>
      <w:r>
        <w:softHyphen/>
        <w:t>пи</w:t>
      </w:r>
      <w:r>
        <w:softHyphen/>
        <w:t>на. Гля</w:t>
      </w:r>
      <w:r>
        <w:softHyphen/>
        <w:t>нув він на жінку - в жінки на лиці й в очах бу</w:t>
      </w:r>
      <w:r>
        <w:softHyphen/>
        <w:t>ла якась бла</w:t>
      </w:r>
      <w:r>
        <w:softHyphen/>
        <w:t>го</w:t>
      </w:r>
      <w:r>
        <w:softHyphen/>
        <w:t>дать.</w:t>
      </w:r>
    </w:p>
    <w:p w:rsidR="00871366" w:rsidRDefault="00871366" w:rsidP="000F5CF7">
      <w:pPr>
        <w:jc w:val="both"/>
        <w:divId w:val="695807888"/>
      </w:pPr>
      <w:r>
        <w:t>    «Щось ста</w:t>
      </w:r>
      <w:r>
        <w:softHyphen/>
        <w:t>лось! Накльовується, ма</w:t>
      </w:r>
      <w:r>
        <w:softHyphen/>
        <w:t>буть, дру</w:t>
      </w:r>
      <w:r>
        <w:softHyphen/>
        <w:t>гий зять, а мо</w:t>
      </w:r>
      <w:r>
        <w:softHyphen/>
        <w:t>же, вже й нак</w:t>
      </w:r>
      <w:r>
        <w:softHyphen/>
        <w:t>лю</w:t>
      </w:r>
      <w:r>
        <w:softHyphen/>
        <w:t>нув</w:t>
      </w:r>
      <w:r>
        <w:softHyphen/>
        <w:t>ся, - по</w:t>
      </w:r>
      <w:r>
        <w:softHyphen/>
        <w:t>ду</w:t>
      </w:r>
      <w:r>
        <w:softHyphen/>
        <w:t>мав ста</w:t>
      </w:r>
      <w:r>
        <w:softHyphen/>
        <w:t>рий. - Оце лиш</w:t>
      </w:r>
      <w:r>
        <w:softHyphen/>
        <w:t>ко! Як же мені те</w:t>
      </w:r>
      <w:r>
        <w:softHyphen/>
        <w:t>пер го</w:t>
      </w:r>
      <w:r>
        <w:softHyphen/>
        <w:t>во</w:t>
      </w:r>
      <w:r>
        <w:softHyphen/>
        <w:t>ри</w:t>
      </w:r>
      <w:r>
        <w:softHyphen/>
        <w:t>ти з дво</w:t>
      </w:r>
      <w:r>
        <w:softHyphen/>
        <w:t>ма зя</w:t>
      </w:r>
      <w:r>
        <w:softHyphen/>
        <w:t>тя</w:t>
      </w:r>
      <w:r>
        <w:softHyphen/>
        <w:t>ми? Це бу</w:t>
      </w:r>
      <w:r>
        <w:softHyphen/>
        <w:t>де та</w:t>
      </w:r>
      <w:r>
        <w:softHyphen/>
        <w:t>ка дип</w:t>
      </w:r>
      <w:r>
        <w:softHyphen/>
        <w:t>ло</w:t>
      </w:r>
      <w:r>
        <w:softHyphen/>
        <w:t>матія, що й сам Бісмарк не пот</w:t>
      </w:r>
      <w:r>
        <w:softHyphen/>
        <w:t>ра</w:t>
      </w:r>
      <w:r>
        <w:softHyphen/>
        <w:t>пив би, на яку сту</w:t>
      </w:r>
      <w:r>
        <w:softHyphen/>
        <w:t>пи</w:t>
      </w:r>
      <w:r>
        <w:softHyphen/>
        <w:t>ти. З од</w:t>
      </w:r>
      <w:r>
        <w:softHyphen/>
        <w:t>ним го</w:t>
      </w:r>
      <w:r>
        <w:softHyphen/>
        <w:t>во</w:t>
      </w:r>
      <w:r>
        <w:softHyphen/>
        <w:t>ри - ски</w:t>
      </w:r>
      <w:r>
        <w:softHyphen/>
        <w:t>дай маш</w:t>
      </w:r>
      <w:r>
        <w:softHyphen/>
        <w:t>ка</w:t>
      </w:r>
      <w:r>
        <w:softHyphen/>
        <w:t>ру, з дру</w:t>
      </w:r>
      <w:r>
        <w:softHyphen/>
        <w:t>гим го</w:t>
      </w:r>
      <w:r>
        <w:softHyphen/>
        <w:t>во</w:t>
      </w:r>
      <w:r>
        <w:softHyphen/>
        <w:t>ри - на</w:t>
      </w:r>
      <w:r>
        <w:softHyphen/>
        <w:t>су</w:t>
      </w:r>
      <w:r>
        <w:softHyphen/>
        <w:t>вай маш</w:t>
      </w:r>
      <w:r>
        <w:softHyphen/>
        <w:t>ка</w:t>
      </w:r>
      <w:r>
        <w:softHyphen/>
        <w:t>ру на ввесь вид. Тре</w:t>
      </w:r>
      <w:r>
        <w:softHyphen/>
        <w:t>ба бу</w:t>
      </w:r>
      <w:r>
        <w:softHyphen/>
        <w:t>ло пос</w:t>
      </w:r>
      <w:r>
        <w:softHyphen/>
        <w:t>лу</w:t>
      </w:r>
      <w:r>
        <w:softHyphen/>
        <w:t>ха</w:t>
      </w:r>
      <w:r>
        <w:softHyphen/>
        <w:t>ти жінки. Ка</w:t>
      </w:r>
      <w:r>
        <w:softHyphen/>
        <w:t>за</w:t>
      </w:r>
      <w:r>
        <w:softHyphen/>
        <w:t>ла ж во</w:t>
      </w:r>
      <w:r>
        <w:softHyphen/>
        <w:t>на: ніко</w:t>
      </w:r>
      <w:r>
        <w:softHyphen/>
        <w:t>ли не ски</w:t>
      </w:r>
      <w:r>
        <w:softHyphen/>
        <w:t>дай те</w:t>
      </w:r>
      <w:r>
        <w:softHyphen/>
        <w:t>пер маш</w:t>
      </w:r>
      <w:r>
        <w:softHyphen/>
        <w:t>ка</w:t>
      </w:r>
      <w:r>
        <w:softHyphen/>
        <w:t>ри й спи в маш</w:t>
      </w:r>
      <w:r>
        <w:softHyphen/>
        <w:t>карі. А бо</w:t>
      </w:r>
      <w:r>
        <w:softHyphen/>
        <w:t>дай не</w:t>
      </w:r>
      <w:r>
        <w:softHyphen/>
        <w:t>чис</w:t>
      </w:r>
      <w:r>
        <w:softHyphen/>
        <w:t>тий взяв цього Фе</w:t>
      </w:r>
      <w:r>
        <w:softHyphen/>
        <w:t>сен</w:t>
      </w:r>
      <w:r>
        <w:softHyphen/>
        <w:t>ка! Зав</w:t>
      </w:r>
      <w:r>
        <w:softHyphen/>
        <w:t>дав мені на старість ро</w:t>
      </w:r>
      <w:r>
        <w:softHyphen/>
        <w:t>бо</w:t>
      </w:r>
      <w:r>
        <w:softHyphen/>
        <w:t>ту».</w:t>
      </w:r>
    </w:p>
    <w:p w:rsidR="00871366" w:rsidRDefault="00871366" w:rsidP="000F5CF7">
      <w:pPr>
        <w:jc w:val="both"/>
        <w:divId w:val="695809285"/>
      </w:pPr>
      <w:r>
        <w:t>    Усі посіда</w:t>
      </w:r>
      <w:r>
        <w:softHyphen/>
        <w:t>ли й дов</w:t>
      </w:r>
      <w:r>
        <w:softHyphen/>
        <w:t>генько мов</w:t>
      </w:r>
      <w:r>
        <w:softHyphen/>
        <w:t>ча</w:t>
      </w:r>
      <w:r>
        <w:softHyphen/>
        <w:t>ли. По один бік сиділо три душі, і по дру</w:t>
      </w:r>
      <w:r>
        <w:softHyphen/>
        <w:t>гий три душі й тільки пог</w:t>
      </w:r>
      <w:r>
        <w:softHyphen/>
        <w:t>ля</w:t>
      </w:r>
      <w:r>
        <w:softHyphen/>
        <w:t>да</w:t>
      </w:r>
      <w:r>
        <w:softHyphen/>
        <w:t>ли че</w:t>
      </w:r>
      <w:r>
        <w:softHyphen/>
        <w:t>рез стіл одні на од</w:t>
      </w:r>
      <w:r>
        <w:softHyphen/>
        <w:t>них. Усі по</w:t>
      </w:r>
      <w:r>
        <w:softHyphen/>
        <w:t>чу</w:t>
      </w:r>
      <w:r>
        <w:softHyphen/>
        <w:t>ва</w:t>
      </w:r>
      <w:r>
        <w:softHyphen/>
        <w:t>ли ду</w:t>
      </w:r>
      <w:r>
        <w:softHyphen/>
        <w:t>же ви</w:t>
      </w:r>
      <w:r>
        <w:softHyphen/>
        <w:t>раз</w:t>
      </w:r>
      <w:r>
        <w:softHyphen/>
        <w:t>но, що за сто</w:t>
      </w:r>
      <w:r>
        <w:softHyphen/>
        <w:t>лом си</w:t>
      </w:r>
      <w:r>
        <w:softHyphen/>
        <w:t>дить «пра</w:t>
      </w:r>
      <w:r>
        <w:softHyphen/>
        <w:t>ва й ліва». Ста</w:t>
      </w:r>
      <w:r>
        <w:softHyphen/>
        <w:t>ра Нав</w:t>
      </w:r>
      <w:r>
        <w:softHyphen/>
        <w:t>роцька зна</w:t>
      </w:r>
      <w:r>
        <w:softHyphen/>
        <w:t>ла це доб</w:t>
      </w:r>
      <w:r>
        <w:softHyphen/>
        <w:t>ре й по</w:t>
      </w:r>
      <w:r>
        <w:softHyphen/>
        <w:t>чу</w:t>
      </w:r>
      <w:r>
        <w:softHyphen/>
        <w:t>ва</w:t>
      </w:r>
      <w:r>
        <w:softHyphen/>
        <w:t>ла, що їй до</w:t>
      </w:r>
      <w:r>
        <w:softHyphen/>
        <w:t>ве</w:t>
      </w:r>
      <w:r>
        <w:softHyphen/>
        <w:t>деться за</w:t>
      </w:r>
      <w:r>
        <w:softHyphen/>
        <w:t>во</w:t>
      </w:r>
      <w:r>
        <w:softHyphen/>
        <w:t>ди</w:t>
      </w:r>
      <w:r>
        <w:softHyphen/>
        <w:t>ти ма</w:t>
      </w:r>
      <w:r>
        <w:softHyphen/>
        <w:t>ши</w:t>
      </w:r>
      <w:r>
        <w:softHyphen/>
        <w:t>ну, бо ма</w:t>
      </w:r>
      <w:r>
        <w:softHyphen/>
        <w:t>ши</w:t>
      </w:r>
      <w:r>
        <w:softHyphen/>
        <w:t>на бу</w:t>
      </w:r>
      <w:r>
        <w:softHyphen/>
        <w:t>ла лад</w:t>
      </w:r>
      <w:r>
        <w:softHyphen/>
        <w:t>на сто</w:t>
      </w:r>
      <w:r>
        <w:softHyphen/>
        <w:t>яти хоч би й до страш</w:t>
      </w:r>
      <w:r>
        <w:softHyphen/>
        <w:t>но</w:t>
      </w:r>
      <w:r>
        <w:softHyphen/>
        <w:t>го су</w:t>
      </w:r>
      <w:r>
        <w:softHyphen/>
        <w:t>ду.</w:t>
      </w:r>
    </w:p>
    <w:p w:rsidR="00871366" w:rsidRDefault="00871366" w:rsidP="000F5CF7">
      <w:pPr>
        <w:jc w:val="both"/>
        <w:divId w:val="695807819"/>
      </w:pPr>
      <w:r>
        <w:t>    «Треба по</w:t>
      </w:r>
      <w:r>
        <w:softHyphen/>
        <w:t>чи</w:t>
      </w:r>
      <w:r>
        <w:softHyphen/>
        <w:t>нать самій. Нічо</w:t>
      </w:r>
      <w:r>
        <w:softHyphen/>
        <w:t>го не по</w:t>
      </w:r>
      <w:r>
        <w:softHyphen/>
        <w:t>мо</w:t>
      </w:r>
      <w:r>
        <w:softHyphen/>
        <w:t>же, - 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 - Але з чо</w:t>
      </w:r>
      <w:r>
        <w:softHyphen/>
        <w:t>го по</w:t>
      </w:r>
      <w:r>
        <w:softHyphen/>
        <w:t>ча</w:t>
      </w:r>
      <w:r>
        <w:softHyphen/>
        <w:t>ти? Па</w:t>
      </w:r>
      <w:r>
        <w:softHyphen/>
        <w:t>ничі вчені лю</w:t>
      </w:r>
      <w:r>
        <w:softHyphen/>
        <w:t>де… Тре</w:t>
      </w:r>
      <w:r>
        <w:softHyphen/>
        <w:t>ба по</w:t>
      </w:r>
      <w:r>
        <w:softHyphen/>
        <w:t>ча</w:t>
      </w:r>
      <w:r>
        <w:softHyphen/>
        <w:t>ти за щось вче</w:t>
      </w:r>
      <w:r>
        <w:softHyphen/>
        <w:t>не або при</w:t>
      </w:r>
      <w:r>
        <w:softHyphen/>
        <w:t>най</w:t>
      </w:r>
      <w:r>
        <w:softHyphen/>
        <w:t>мні щось схо</w:t>
      </w:r>
      <w:r>
        <w:softHyphen/>
        <w:t>же на це».</w:t>
      </w:r>
    </w:p>
    <w:p w:rsidR="00871366" w:rsidRDefault="00871366" w:rsidP="000F5CF7">
      <w:pPr>
        <w:jc w:val="both"/>
        <w:divId w:val="695808256"/>
      </w:pPr>
      <w:r>
        <w:t>    І в її го</w:t>
      </w:r>
      <w:r>
        <w:softHyphen/>
        <w:t>лові швид</w:t>
      </w:r>
      <w:r>
        <w:softHyphen/>
        <w:t>ко по</w:t>
      </w:r>
      <w:r>
        <w:softHyphen/>
        <w:t>тяг</w:t>
      </w:r>
      <w:r>
        <w:softHyphen/>
        <w:t>ли</w:t>
      </w:r>
      <w:r>
        <w:softHyphen/>
        <w:t>ся, як ра</w:t>
      </w:r>
      <w:r>
        <w:softHyphen/>
        <w:t>зок на</w:t>
      </w:r>
      <w:r>
        <w:softHyphen/>
        <w:t>мис</w:t>
      </w:r>
      <w:r>
        <w:softHyphen/>
        <w:t>та, те</w:t>
      </w:r>
      <w:r>
        <w:softHyphen/>
        <w:t>ми для роз</w:t>
      </w:r>
      <w:r>
        <w:softHyphen/>
        <w:t>мо</w:t>
      </w:r>
      <w:r>
        <w:softHyphen/>
        <w:t>ви: го</w:t>
      </w:r>
      <w:r>
        <w:softHyphen/>
        <w:t>ди</w:t>
      </w:r>
      <w:r>
        <w:softHyphen/>
        <w:t>на, не</w:t>
      </w:r>
      <w:r>
        <w:softHyphen/>
        <w:t>го</w:t>
      </w:r>
      <w:r>
        <w:softHyphen/>
        <w:t>да, гор</w:t>
      </w:r>
      <w:r>
        <w:softHyphen/>
        <w:t>нич</w:t>
      </w:r>
      <w:r>
        <w:softHyphen/>
        <w:t>на, ку</w:t>
      </w:r>
      <w:r>
        <w:softHyphen/>
        <w:t>хо</w:t>
      </w:r>
      <w:r>
        <w:softHyphen/>
        <w:t>вар</w:t>
      </w:r>
      <w:r>
        <w:softHyphen/>
        <w:t>ка, аб</w:t>
      </w:r>
      <w:r>
        <w:softHyphen/>
        <w:t>ри</w:t>
      </w:r>
      <w:r>
        <w:softHyphen/>
        <w:t>ко</w:t>
      </w:r>
      <w:r>
        <w:softHyphen/>
        <w:t>со</w:t>
      </w:r>
      <w:r>
        <w:softHyphen/>
        <w:t>ве ва</w:t>
      </w:r>
      <w:r>
        <w:softHyphen/>
        <w:t>рен</w:t>
      </w:r>
      <w:r>
        <w:softHyphen/>
        <w:t>ня, сині бак</w:t>
      </w:r>
      <w:r>
        <w:softHyphen/>
        <w:t>ла</w:t>
      </w:r>
      <w:r>
        <w:softHyphen/>
        <w:t>жа</w:t>
      </w:r>
      <w:r>
        <w:softHyphen/>
        <w:t>ни, вчо</w:t>
      </w:r>
      <w:r>
        <w:softHyphen/>
        <w:t>рашній нес</w:t>
      </w:r>
      <w:r>
        <w:softHyphen/>
        <w:t>мач</w:t>
      </w:r>
      <w:r>
        <w:softHyphen/>
        <w:t>ний борщ…</w:t>
      </w:r>
    </w:p>
    <w:p w:rsidR="00871366" w:rsidRDefault="00871366" w:rsidP="000F5CF7">
      <w:pPr>
        <w:jc w:val="both"/>
        <w:divId w:val="695807892"/>
      </w:pPr>
      <w:r>
        <w:t>    «Ні, не ви</w:t>
      </w:r>
      <w:r>
        <w:softHyphen/>
        <w:t>па</w:t>
      </w:r>
      <w:r>
        <w:softHyphen/>
        <w:t>дає! Ну ніяк собі не знай</w:t>
      </w:r>
      <w:r>
        <w:softHyphen/>
        <w:t>ду доб</w:t>
      </w:r>
      <w:r>
        <w:softHyphen/>
        <w:t>ро</w:t>
      </w:r>
      <w:r>
        <w:softHyphen/>
        <w:t>го сю</w:t>
      </w:r>
      <w:r>
        <w:softHyphen/>
        <w:t>же</w:t>
      </w:r>
      <w:r>
        <w:softHyphen/>
        <w:t>ту. Оце мо</w:t>
      </w:r>
      <w:r>
        <w:softHyphen/>
        <w:t>ро</w:t>
      </w:r>
      <w:r>
        <w:softHyphen/>
        <w:t>ка мені!» - 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952"/>
      </w:pPr>
      <w:r>
        <w:t>    Надворі бу</w:t>
      </w:r>
      <w:r>
        <w:softHyphen/>
        <w:t>ло ти</w:t>
      </w:r>
      <w:r>
        <w:softHyphen/>
        <w:t>хо, як в вусі. Ко</w:t>
      </w:r>
      <w:r>
        <w:softHyphen/>
        <w:t>ли нес</w:t>
      </w:r>
      <w:r>
        <w:softHyphen/>
        <w:t>подіва</w:t>
      </w:r>
      <w:r>
        <w:softHyphen/>
        <w:t>но схо</w:t>
      </w:r>
      <w:r>
        <w:softHyphen/>
        <w:t>пив</w:t>
      </w:r>
      <w:r>
        <w:softHyphen/>
        <w:t>ся з мо</w:t>
      </w:r>
      <w:r>
        <w:softHyphen/>
        <w:t>ря вітрець і ніби гост</w:t>
      </w:r>
      <w:r>
        <w:softHyphen/>
        <w:t>рою стрілою пе</w:t>
      </w:r>
      <w:r>
        <w:softHyphen/>
        <w:t>ре</w:t>
      </w:r>
      <w:r>
        <w:softHyphen/>
        <w:t>летів че</w:t>
      </w:r>
      <w:r>
        <w:softHyphen/>
        <w:t>рез акації. Лист за</w:t>
      </w:r>
      <w:r>
        <w:softHyphen/>
        <w:t>шумів, за</w:t>
      </w:r>
      <w:r>
        <w:softHyphen/>
        <w:t>ше</w:t>
      </w:r>
      <w:r>
        <w:softHyphen/>
        <w:t>лестів, не</w:t>
      </w:r>
      <w:r>
        <w:softHyphen/>
        <w:t>на</w:t>
      </w:r>
      <w:r>
        <w:softHyphen/>
        <w:t>че тро</w:t>
      </w:r>
      <w:r>
        <w:softHyphen/>
        <w:t>хи по</w:t>
      </w:r>
      <w:r>
        <w:softHyphen/>
        <w:t>го</w:t>
      </w:r>
      <w:r>
        <w:softHyphen/>
        <w:t>монів, і знов сти</w:t>
      </w:r>
      <w:r>
        <w:softHyphen/>
        <w:t>ши</w:t>
      </w:r>
      <w:r>
        <w:softHyphen/>
        <w:t>лось над</w:t>
      </w:r>
      <w:r>
        <w:softHyphen/>
        <w:t>ворі. Один лис</w:t>
      </w:r>
      <w:r>
        <w:softHyphen/>
        <w:t>то</w:t>
      </w:r>
      <w:r>
        <w:softHyphen/>
        <w:t>чок впав на стіл. Фе</w:t>
      </w:r>
      <w:r>
        <w:softHyphen/>
        <w:t>сен</w:t>
      </w:r>
      <w:r>
        <w:softHyphen/>
        <w:t>ко схо</w:t>
      </w:r>
      <w:r>
        <w:softHyphen/>
        <w:t>пив</w:t>
      </w:r>
      <w:r>
        <w:softHyphen/>
        <w:t>ся, вхо</w:t>
      </w:r>
      <w:r>
        <w:softHyphen/>
        <w:t>пив лис</w:t>
      </w:r>
      <w:r>
        <w:softHyphen/>
        <w:t>то</w:t>
      </w:r>
      <w:r>
        <w:softHyphen/>
        <w:t>чок і делікат</w:t>
      </w:r>
      <w:r>
        <w:softHyphen/>
        <w:t>но пус</w:t>
      </w:r>
      <w:r>
        <w:softHyphen/>
        <w:t>тив на тра</w:t>
      </w:r>
      <w:r>
        <w:softHyphen/>
        <w:t>ву,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ся, щоб він не роз</w:t>
      </w:r>
      <w:r>
        <w:softHyphen/>
        <w:t>бив</w:t>
      </w:r>
      <w:r>
        <w:softHyphen/>
        <w:t>ся. Усі мов</w:t>
      </w:r>
      <w:r>
        <w:softHyphen/>
        <w:t>ча</w:t>
      </w:r>
      <w:r>
        <w:softHyphen/>
        <w:t>ли й не</w:t>
      </w:r>
      <w:r>
        <w:softHyphen/>
        <w:t>на</w:t>
      </w:r>
      <w:r>
        <w:softHyphen/>
        <w:t>че чо</w:t>
      </w:r>
      <w:r>
        <w:softHyphen/>
        <w:t>гось сер</w:t>
      </w:r>
      <w:r>
        <w:softHyphen/>
        <w:t>ди</w:t>
      </w:r>
      <w:r>
        <w:softHyphen/>
        <w:t>лись.</w:t>
      </w:r>
    </w:p>
    <w:p w:rsidR="00871366" w:rsidRDefault="00871366" w:rsidP="000F5CF7">
      <w:pPr>
        <w:jc w:val="both"/>
        <w:divId w:val="695808072"/>
      </w:pPr>
      <w:r>
        <w:t>    - Вітер… - про</w:t>
      </w:r>
      <w:r>
        <w:softHyphen/>
        <w:t>мо</w:t>
      </w:r>
      <w:r>
        <w:softHyphen/>
        <w:t>ви</w:t>
      </w:r>
      <w:r>
        <w:softHyphen/>
        <w:t>ла Нав</w:t>
      </w:r>
      <w:r>
        <w:softHyphen/>
        <w:t>роцька. - Яка чу</w:t>
      </w:r>
      <w:r>
        <w:softHyphen/>
        <w:t>до</w:t>
      </w:r>
      <w:r>
        <w:softHyphen/>
        <w:t>ва цього ве</w:t>
      </w:r>
      <w:r>
        <w:softHyphen/>
        <w:t>чо</w:t>
      </w:r>
      <w:r>
        <w:softHyphen/>
        <w:t>ра по</w:t>
      </w:r>
      <w:r>
        <w:softHyphen/>
        <w:t>го</w:t>
      </w:r>
      <w:r>
        <w:softHyphen/>
        <w:t>да! - в кінці всього про</w:t>
      </w:r>
      <w:r>
        <w:softHyphen/>
        <w:t>мо</w:t>
      </w:r>
      <w:r>
        <w:softHyphen/>
        <w:t>ви</w:t>
      </w:r>
      <w:r>
        <w:softHyphen/>
        <w:t>ла ста</w:t>
      </w:r>
      <w:r>
        <w:softHyphen/>
        <w:t>ра Нав</w:t>
      </w:r>
      <w:r>
        <w:softHyphen/>
        <w:t>роцька.</w:t>
      </w:r>
    </w:p>
    <w:p w:rsidR="00871366" w:rsidRDefault="00871366" w:rsidP="000F5CF7">
      <w:pPr>
        <w:jc w:val="both"/>
        <w:divId w:val="695807873"/>
      </w:pPr>
      <w:r>
        <w:t>    - Еге! - обізвав</w:t>
      </w:r>
      <w:r>
        <w:softHyphen/>
        <w:t>ся Фе</w:t>
      </w:r>
      <w:r>
        <w:softHyphen/>
        <w:t>сен</w:t>
      </w:r>
      <w:r>
        <w:softHyphen/>
        <w:t>ко. -Див</w:t>
      </w:r>
      <w:r>
        <w:softHyphen/>
        <w:t>ний, пиш</w:t>
      </w:r>
      <w:r>
        <w:softHyphen/>
        <w:t>ний вечір!</w:t>
      </w:r>
    </w:p>
    <w:p w:rsidR="00871366" w:rsidRDefault="00871366" w:rsidP="000F5CF7">
      <w:pPr>
        <w:jc w:val="both"/>
        <w:divId w:val="695808926"/>
      </w:pPr>
      <w:r>
        <w:t>    Саня осміхну</w:t>
      </w:r>
      <w:r>
        <w:softHyphen/>
        <w:t>лась. Нав</w:t>
      </w:r>
      <w:r>
        <w:softHyphen/>
        <w:t>роцька зир</w:t>
      </w:r>
      <w:r>
        <w:softHyphen/>
        <w:t>ну</w:t>
      </w:r>
      <w:r>
        <w:softHyphen/>
        <w:t>ла на Са</w:t>
      </w:r>
      <w:r>
        <w:softHyphen/>
        <w:t>ню сер</w:t>
      </w:r>
      <w:r>
        <w:softHyphen/>
        <w:t>ди</w:t>
      </w:r>
      <w:r>
        <w:softHyphen/>
        <w:t>то.</w:t>
      </w:r>
    </w:p>
    <w:p w:rsidR="00871366" w:rsidRDefault="00871366" w:rsidP="000F5CF7">
      <w:pPr>
        <w:jc w:val="both"/>
        <w:divId w:val="695808842"/>
      </w:pPr>
      <w:r>
        <w:lastRenderedPageBreak/>
        <w:t>    - Що ж ви те</w:t>
      </w:r>
      <w:r>
        <w:softHyphen/>
        <w:t>пер чи</w:t>
      </w:r>
      <w:r>
        <w:softHyphen/>
        <w:t>таєте? - спи</w:t>
      </w:r>
      <w:r>
        <w:softHyphen/>
        <w:t>та</w:t>
      </w:r>
      <w:r>
        <w:softHyphen/>
        <w:t>ла Нав</w:t>
      </w:r>
      <w:r>
        <w:softHyphen/>
        <w:t>роцька в Ко</w:t>
      </w:r>
      <w:r>
        <w:softHyphen/>
        <w:t>маш</w:t>
      </w:r>
      <w:r>
        <w:softHyphen/>
        <w:t>ка й аж зраділа, що та</w:t>
      </w:r>
      <w:r>
        <w:softHyphen/>
        <w:t>ки знай</w:t>
      </w:r>
      <w:r>
        <w:softHyphen/>
        <w:t>шла ви</w:t>
      </w:r>
      <w:r>
        <w:softHyphen/>
        <w:t>со</w:t>
      </w:r>
      <w:r>
        <w:softHyphen/>
        <w:t>ку ма</w:t>
      </w:r>
      <w:r>
        <w:softHyphen/>
        <w:t>терію для роз</w:t>
      </w:r>
      <w:r>
        <w:softHyphen/>
        <w:t>мо</w:t>
      </w:r>
      <w:r>
        <w:softHyphen/>
        <w:t>ви.</w:t>
      </w:r>
    </w:p>
    <w:p w:rsidR="00871366" w:rsidRDefault="00871366" w:rsidP="000F5CF7">
      <w:pPr>
        <w:jc w:val="both"/>
        <w:divId w:val="695807965"/>
      </w:pPr>
      <w:r>
        <w:t>    - Тепер я чи</w:t>
      </w:r>
      <w:r>
        <w:softHyphen/>
        <w:t>таю кни</w:t>
      </w:r>
      <w:r>
        <w:softHyphen/>
        <w:t>гу людсько</w:t>
      </w:r>
      <w:r>
        <w:softHyphen/>
        <w:t>го сер</w:t>
      </w:r>
      <w:r>
        <w:softHyphen/>
        <w:t>ця, - обізвав</w:t>
      </w:r>
      <w:r>
        <w:softHyphen/>
        <w:t>ся зне</w:t>
      </w:r>
      <w:r>
        <w:softHyphen/>
        <w:t>хо</w:t>
      </w:r>
      <w:r>
        <w:softHyphen/>
        <w:t>тя Ко</w:t>
      </w:r>
      <w:r>
        <w:softHyphen/>
        <w:t>маш</w:t>
      </w:r>
      <w:r>
        <w:softHyphen/>
        <w:t>ко. Ма</w:t>
      </w:r>
      <w:r>
        <w:softHyphen/>
        <w:t>ня ки</w:t>
      </w:r>
      <w:r>
        <w:softHyphen/>
        <w:t>ну</w:t>
      </w:r>
      <w:r>
        <w:softHyphen/>
        <w:t>ла на йо</w:t>
      </w:r>
      <w:r>
        <w:softHyphen/>
        <w:t>го очи</w:t>
      </w:r>
      <w:r>
        <w:softHyphen/>
        <w:t>ма. «Яку чуд</w:t>
      </w:r>
      <w:r>
        <w:softHyphen/>
        <w:t>ну книж</w:t>
      </w:r>
      <w:r>
        <w:softHyphen/>
        <w:t>ку він чи</w:t>
      </w:r>
      <w:r>
        <w:softHyphen/>
        <w:t>тає,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- Це, ма</w:t>
      </w:r>
      <w:r>
        <w:softHyphen/>
        <w:t>буть, не фран</w:t>
      </w:r>
      <w:r>
        <w:softHyphen/>
        <w:t>цузька, а англійська, бо так чуд</w:t>
      </w:r>
      <w:r>
        <w:softHyphen/>
        <w:t>но зветься».</w:t>
      </w:r>
    </w:p>
    <w:p w:rsidR="00871366" w:rsidRDefault="00871366" w:rsidP="000F5CF7">
      <w:pPr>
        <w:jc w:val="both"/>
        <w:divId w:val="695808881"/>
      </w:pPr>
      <w:r>
        <w:t>    - Погода та</w:t>
      </w:r>
      <w:r>
        <w:softHyphen/>
        <w:t>ка гар</w:t>
      </w:r>
      <w:r>
        <w:softHyphen/>
        <w:t>на, що й моя Ма</w:t>
      </w:r>
      <w:r>
        <w:softHyphen/>
        <w:t>ня оце гу</w:t>
      </w:r>
      <w:r>
        <w:softHyphen/>
        <w:t>ля</w:t>
      </w:r>
      <w:r>
        <w:softHyphen/>
        <w:t>ла з па</w:t>
      </w:r>
      <w:r>
        <w:softHyphen/>
        <w:t>ном Фе</w:t>
      </w:r>
      <w:r>
        <w:softHyphen/>
        <w:t>сен</w:t>
      </w:r>
      <w:r>
        <w:softHyphen/>
        <w:t>ком, - не втерпіла Нав</w:t>
      </w:r>
      <w:r>
        <w:softHyphen/>
        <w:t>роцька, щоб не пох</w:t>
      </w:r>
      <w:r>
        <w:softHyphen/>
        <w:t>ва</w:t>
      </w:r>
      <w:r>
        <w:softHyphen/>
        <w:t>ли</w:t>
      </w:r>
      <w:r>
        <w:softHyphen/>
        <w:t>тись.</w:t>
      </w:r>
    </w:p>
    <w:p w:rsidR="00871366" w:rsidRDefault="00871366" w:rsidP="000F5CF7">
      <w:pPr>
        <w:jc w:val="both"/>
        <w:divId w:val="695809169"/>
      </w:pPr>
      <w:r>
        <w:t>    - Мав ве</w:t>
      </w:r>
      <w:r>
        <w:softHyphen/>
        <w:t>ли</w:t>
      </w:r>
      <w:r>
        <w:softHyphen/>
        <w:t>ке щас</w:t>
      </w:r>
      <w:r>
        <w:softHyphen/>
        <w:t>тя гу</w:t>
      </w:r>
      <w:r>
        <w:softHyphen/>
        <w:t>ля</w:t>
      </w:r>
      <w:r>
        <w:softHyphen/>
        <w:t>ти з Марією Ха</w:t>
      </w:r>
      <w:r>
        <w:softHyphen/>
        <w:t>ри</w:t>
      </w:r>
      <w:r>
        <w:softHyphen/>
        <w:t>тонівною, - од</w:t>
      </w:r>
      <w:r>
        <w:softHyphen/>
        <w:t>ка</w:t>
      </w:r>
      <w:r>
        <w:softHyphen/>
        <w:t>зав Фе</w:t>
      </w:r>
      <w:r>
        <w:softHyphen/>
        <w:t>сен</w:t>
      </w:r>
      <w:r>
        <w:softHyphen/>
        <w:t>ко з ле</w:t>
      </w:r>
      <w:r>
        <w:softHyphen/>
        <w:t>геньким пок</w:t>
      </w:r>
      <w:r>
        <w:softHyphen/>
        <w:t>ло</w:t>
      </w:r>
      <w:r>
        <w:softHyphen/>
        <w:t>ном до Нав</w:t>
      </w:r>
      <w:r>
        <w:softHyphen/>
        <w:t>роцько</w:t>
      </w:r>
      <w:r>
        <w:softHyphen/>
        <w:t>го.</w:t>
      </w:r>
    </w:p>
    <w:p w:rsidR="00871366" w:rsidRDefault="00871366" w:rsidP="000F5CF7">
      <w:pPr>
        <w:jc w:val="both"/>
        <w:divId w:val="695807825"/>
      </w:pPr>
      <w:r>
        <w:t>    - І да</w:t>
      </w:r>
      <w:r>
        <w:softHyphen/>
        <w:t>ле</w:t>
      </w:r>
      <w:r>
        <w:softHyphen/>
        <w:t>ко хо</w:t>
      </w:r>
      <w:r>
        <w:softHyphen/>
        <w:t>ди</w:t>
      </w:r>
      <w:r>
        <w:softHyphen/>
        <w:t>ли гу</w:t>
      </w:r>
      <w:r>
        <w:softHyphen/>
        <w:t>ля</w:t>
      </w:r>
      <w:r>
        <w:softHyphen/>
        <w:t>ти? - спи</w:t>
      </w:r>
      <w:r>
        <w:softHyphen/>
        <w:t>та</w:t>
      </w:r>
      <w:r>
        <w:softHyphen/>
        <w:t>ла Са</w:t>
      </w:r>
      <w:r>
        <w:softHyphen/>
        <w:t>ня в Мані.</w:t>
      </w:r>
    </w:p>
    <w:p w:rsidR="00871366" w:rsidRDefault="00871366" w:rsidP="000F5CF7">
      <w:pPr>
        <w:jc w:val="both"/>
        <w:divId w:val="695808107"/>
      </w:pPr>
      <w:r>
        <w:t>    - Аж до мо</w:t>
      </w:r>
      <w:r>
        <w:softHyphen/>
        <w:t>нас</w:t>
      </w:r>
      <w:r>
        <w:softHyphen/>
        <w:t>ти</w:t>
      </w:r>
      <w:r>
        <w:softHyphen/>
        <w:t>ря! - несміли</w:t>
      </w:r>
      <w:r>
        <w:softHyphen/>
        <w:t>во обізва</w:t>
      </w:r>
      <w:r>
        <w:softHyphen/>
        <w:t>лась Ма</w:t>
      </w:r>
      <w:r>
        <w:softHyphen/>
        <w:t>ня.</w:t>
      </w:r>
    </w:p>
    <w:p w:rsidR="00871366" w:rsidRDefault="00871366" w:rsidP="000F5CF7">
      <w:pPr>
        <w:jc w:val="both"/>
        <w:divId w:val="695808691"/>
      </w:pPr>
      <w:r>
        <w:t>    - Мав приємність і щас</w:t>
      </w:r>
      <w:r>
        <w:softHyphen/>
        <w:t>тя обійти з Марією Ха</w:t>
      </w:r>
      <w:r>
        <w:softHyphen/>
        <w:t>ри</w:t>
      </w:r>
      <w:r>
        <w:softHyphen/>
        <w:t>тонівною увесь парк, - обізвав</w:t>
      </w:r>
      <w:r>
        <w:softHyphen/>
        <w:t>ся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531"/>
      </w:pPr>
      <w:r>
        <w:t>    - Як да</w:t>
      </w:r>
      <w:r>
        <w:softHyphen/>
        <w:t>ле</w:t>
      </w:r>
      <w:r>
        <w:softHyphen/>
        <w:t>ко!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9690"/>
      </w:pPr>
      <w:r>
        <w:t>    Саня засміялась: до мо</w:t>
      </w:r>
      <w:r>
        <w:softHyphen/>
        <w:t>нас</w:t>
      </w:r>
      <w:r>
        <w:softHyphen/>
        <w:t>ти</w:t>
      </w:r>
      <w:r>
        <w:softHyphen/>
        <w:t>ря бу</w:t>
      </w:r>
      <w:r>
        <w:softHyphen/>
        <w:t>ло, мо</w:t>
      </w:r>
      <w:r>
        <w:softHyphen/>
        <w:t>же, са</w:t>
      </w:r>
      <w:r>
        <w:softHyphen/>
        <w:t>женів з со</w:t>
      </w:r>
      <w:r>
        <w:softHyphen/>
        <w:t>рок.</w:t>
      </w:r>
    </w:p>
    <w:p w:rsidR="00871366" w:rsidRDefault="00871366" w:rsidP="000F5CF7">
      <w:pPr>
        <w:jc w:val="both"/>
        <w:divId w:val="695808658"/>
      </w:pPr>
      <w:r>
        <w:t>    - Мав приємність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Марією Ха</w:t>
      </w:r>
      <w:r>
        <w:softHyphen/>
        <w:t>ри</w:t>
      </w:r>
      <w:r>
        <w:softHyphen/>
        <w:t>тонівною, -обізвав</w:t>
      </w:r>
      <w:r>
        <w:softHyphen/>
        <w:t>ся Фе</w:t>
      </w:r>
      <w:r>
        <w:softHyphen/>
        <w:t>сен</w:t>
      </w:r>
      <w:r>
        <w:softHyphen/>
        <w:t>ко. - Доб</w:t>
      </w:r>
      <w:r>
        <w:softHyphen/>
        <w:t>ре ви, Раїсо Ми</w:t>
      </w:r>
      <w:r>
        <w:softHyphen/>
        <w:t>хай</w:t>
      </w:r>
      <w:r>
        <w:softHyphen/>
        <w:t>лівно, вчи</w:t>
      </w:r>
      <w:r>
        <w:softHyphen/>
        <w:t>ни</w:t>
      </w:r>
      <w:r>
        <w:softHyphen/>
        <w:t>ли, що да</w:t>
      </w:r>
      <w:r>
        <w:softHyphen/>
        <w:t>ли ва</w:t>
      </w:r>
      <w:r>
        <w:softHyphen/>
        <w:t>шу доч</w:t>
      </w:r>
      <w:r>
        <w:softHyphen/>
        <w:t>ку на на</w:t>
      </w:r>
      <w:r>
        <w:softHyphen/>
        <w:t>уку в пансіон, а не в гімназію. Які пер</w:t>
      </w:r>
      <w:r>
        <w:softHyphen/>
        <w:t>ли ви</w:t>
      </w:r>
      <w:r>
        <w:softHyphen/>
        <w:t>хо</w:t>
      </w:r>
      <w:r>
        <w:softHyphen/>
        <w:t>дять з пансіонів та з інсти</w:t>
      </w:r>
      <w:r>
        <w:softHyphen/>
        <w:t>тутів! які пер</w:t>
      </w:r>
      <w:r>
        <w:softHyphen/>
        <w:t>ли! їм ціни не</w:t>
      </w:r>
      <w:r>
        <w:softHyphen/>
        <w:t>ма!</w:t>
      </w:r>
    </w:p>
    <w:p w:rsidR="00871366" w:rsidRDefault="00871366" w:rsidP="000F5CF7">
      <w:pPr>
        <w:jc w:val="both"/>
        <w:divId w:val="695809407"/>
      </w:pPr>
      <w:r>
        <w:t>    - А з універ</w:t>
      </w:r>
      <w:r>
        <w:softHyphen/>
        <w:t>си</w:t>
      </w:r>
      <w:r>
        <w:softHyphen/>
        <w:t>тетів та гімназій що ви</w:t>
      </w:r>
      <w:r>
        <w:softHyphen/>
        <w:t>хо</w:t>
      </w:r>
      <w:r>
        <w:softHyphen/>
        <w:t>дить? - одріза</w:t>
      </w:r>
      <w:r>
        <w:softHyphen/>
        <w:t>ла Са</w:t>
      </w:r>
      <w:r>
        <w:softHyphen/>
        <w:t>ня. - Чи пер</w:t>
      </w:r>
      <w:r>
        <w:softHyphen/>
        <w:t>ли, чи діаман</w:t>
      </w:r>
      <w:r>
        <w:softHyphen/>
        <w:t>ти?</w:t>
      </w:r>
    </w:p>
    <w:p w:rsidR="00871366" w:rsidRDefault="00871366" w:rsidP="000F5CF7">
      <w:pPr>
        <w:jc w:val="both"/>
        <w:divId w:val="695809583"/>
      </w:pPr>
      <w:r>
        <w:t>    - Не те, не те, Олек</w:t>
      </w:r>
      <w:r>
        <w:softHyphen/>
        <w:t>санд</w:t>
      </w:r>
      <w:r>
        <w:softHyphen/>
        <w:t>ре Ха</w:t>
      </w:r>
      <w:r>
        <w:softHyphen/>
        <w:t>ри</w:t>
      </w:r>
      <w:r>
        <w:softHyphen/>
        <w:t>тонівно! - несміли</w:t>
      </w:r>
      <w:r>
        <w:softHyphen/>
        <w:t>во ска</w:t>
      </w:r>
      <w:r>
        <w:softHyphen/>
        <w:t>зав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444"/>
      </w:pPr>
      <w:r>
        <w:t>    - А що ж? бу</w:t>
      </w:r>
      <w:r>
        <w:softHyphen/>
        <w:t>дя</w:t>
      </w:r>
      <w:r>
        <w:softHyphen/>
        <w:t>ки, чи що? - ска</w:t>
      </w:r>
      <w:r>
        <w:softHyphen/>
        <w:t>за</w:t>
      </w:r>
      <w:r>
        <w:softHyphen/>
        <w:t>ла з осміхом Са</w:t>
      </w:r>
      <w:r>
        <w:softHyphen/>
        <w:t>ня. - А я оце ду</w:t>
      </w:r>
      <w:r>
        <w:softHyphen/>
        <w:t>маю всу</w:t>
      </w:r>
      <w:r>
        <w:softHyphen/>
        <w:t>ну</w:t>
      </w:r>
      <w:r>
        <w:softHyphen/>
        <w:t>тись до</w:t>
      </w:r>
      <w:r>
        <w:softHyphen/>
        <w:t>кон</w:t>
      </w:r>
      <w:r>
        <w:softHyphen/>
        <w:t>че в ті бу</w:t>
      </w:r>
      <w:r>
        <w:softHyphen/>
        <w:t>дя</w:t>
      </w:r>
      <w:r>
        <w:softHyphen/>
        <w:t>ки, бо їду на кур</w:t>
      </w:r>
      <w:r>
        <w:softHyphen/>
        <w:t>си! - од</w:t>
      </w:r>
      <w:r>
        <w:softHyphen/>
        <w:t>ру</w:t>
      </w:r>
      <w:r>
        <w:softHyphen/>
        <w:t>ба</w:t>
      </w:r>
      <w:r>
        <w:softHyphen/>
        <w:t>ла во</w:t>
      </w:r>
      <w:r>
        <w:softHyphen/>
        <w:t>на.</w:t>
      </w:r>
    </w:p>
    <w:p w:rsidR="00871366" w:rsidRDefault="00871366" w:rsidP="000F5CF7">
      <w:pPr>
        <w:jc w:val="both"/>
        <w:divId w:val="695808895"/>
      </w:pPr>
      <w:r>
        <w:t>    - Хе-хе-хе, - ніби зне</w:t>
      </w:r>
      <w:r>
        <w:softHyphen/>
        <w:t>хо</w:t>
      </w:r>
      <w:r>
        <w:softHyphen/>
        <w:t>тя осміхнув</w:t>
      </w:r>
      <w:r>
        <w:softHyphen/>
        <w:t>ся Фе</w:t>
      </w:r>
      <w:r>
        <w:softHyphen/>
        <w:t>сен</w:t>
      </w:r>
      <w:r>
        <w:softHyphen/>
        <w:t>ко. - Як</w:t>
      </w:r>
      <w:r>
        <w:softHyphen/>
        <w:t>би в гімназії та в кур</w:t>
      </w:r>
      <w:r>
        <w:softHyphen/>
        <w:t>си за</w:t>
      </w:r>
      <w:r>
        <w:softHyphen/>
        <w:t>ве</w:t>
      </w:r>
      <w:r>
        <w:softHyphen/>
        <w:t>ли грецьку та ла</w:t>
      </w:r>
      <w:r>
        <w:softHyphen/>
        <w:t>тинську мо</w:t>
      </w:r>
      <w:r>
        <w:softHyphen/>
        <w:t>ву, то, мо</w:t>
      </w:r>
      <w:r>
        <w:softHyphen/>
        <w:t>же, звідтіль ви</w:t>
      </w:r>
      <w:r>
        <w:softHyphen/>
        <w:t>хо</w:t>
      </w:r>
      <w:r>
        <w:softHyphen/>
        <w:t>ди</w:t>
      </w:r>
      <w:r>
        <w:softHyphen/>
        <w:t>ли б пер</w:t>
      </w:r>
      <w:r>
        <w:softHyphen/>
        <w:t>ли. Чи прав</w:t>
      </w:r>
      <w:r>
        <w:softHyphen/>
        <w:t>ду я ка</w:t>
      </w:r>
      <w:r>
        <w:softHyphen/>
        <w:t>жу,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чу? Це бу</w:t>
      </w:r>
      <w:r>
        <w:softHyphen/>
        <w:t>ло б по-арис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</w:t>
      </w:r>
      <w:r>
        <w:softHyphen/>
        <w:t>му.</w:t>
      </w:r>
    </w:p>
    <w:p w:rsidR="00871366" w:rsidRDefault="00871366" w:rsidP="000F5CF7">
      <w:pPr>
        <w:jc w:val="both"/>
        <w:divId w:val="695809056"/>
      </w:pPr>
      <w:r>
        <w:t>    Старий Нав</w:t>
      </w:r>
      <w:r>
        <w:softHyphen/>
        <w:t>роцький пок</w:t>
      </w:r>
      <w:r>
        <w:softHyphen/>
        <w:t>лав ру</w:t>
      </w:r>
      <w:r>
        <w:softHyphen/>
        <w:t>ку на стіл і зас</w:t>
      </w:r>
      <w:r>
        <w:softHyphen/>
        <w:t>ту</w:t>
      </w:r>
      <w:r>
        <w:softHyphen/>
        <w:t>котів од</w:t>
      </w:r>
      <w:r>
        <w:softHyphen/>
        <w:t>ним пальцем по столі: то був знак, що він щось ду</w:t>
      </w:r>
      <w:r>
        <w:softHyphen/>
        <w:t>має.</w:t>
      </w:r>
    </w:p>
    <w:p w:rsidR="00871366" w:rsidRDefault="00871366" w:rsidP="000F5CF7">
      <w:pPr>
        <w:jc w:val="both"/>
        <w:divId w:val="695807737"/>
      </w:pPr>
      <w:r>
        <w:t>    - Гм… гм… це по</w:t>
      </w:r>
      <w:r>
        <w:softHyphen/>
        <w:t>ло</w:t>
      </w:r>
      <w:r>
        <w:softHyphen/>
        <w:t>ва. Не варт на</w:t>
      </w:r>
      <w:r>
        <w:softHyphen/>
        <w:t>би</w:t>
      </w:r>
      <w:r>
        <w:softHyphen/>
        <w:t>ва</w:t>
      </w:r>
      <w:r>
        <w:softHyphen/>
        <w:t>ти по</w:t>
      </w:r>
      <w:r>
        <w:softHyphen/>
        <w:t>ло</w:t>
      </w:r>
      <w:r>
        <w:softHyphen/>
        <w:t>вою голів навіть гімна</w:t>
      </w:r>
      <w:r>
        <w:softHyphen/>
        <w:t>зис</w:t>
      </w:r>
      <w:r>
        <w:softHyphen/>
        <w:t>там. Гм… це фальши</w:t>
      </w:r>
      <w:r>
        <w:softHyphen/>
        <w:t>ва й шкідли</w:t>
      </w:r>
      <w:r>
        <w:softHyphen/>
        <w:t>ва для мо</w:t>
      </w:r>
      <w:r>
        <w:softHyphen/>
        <w:t>ло</w:t>
      </w:r>
      <w:r>
        <w:softHyphen/>
        <w:t>дих уря</w:t>
      </w:r>
      <w:r>
        <w:softHyphen/>
        <w:t>до</w:t>
      </w:r>
      <w:r>
        <w:softHyphen/>
        <w:t>ва пе</w:t>
      </w:r>
      <w:r>
        <w:softHyphen/>
        <w:t>да</w:t>
      </w:r>
      <w:r>
        <w:softHyphen/>
        <w:t>гогічна сис</w:t>
      </w:r>
      <w:r>
        <w:softHyphen/>
        <w:t>те</w:t>
      </w:r>
      <w:r>
        <w:softHyphen/>
        <w:t>ма. Ша</w:t>
      </w:r>
      <w:r>
        <w:softHyphen/>
        <w:t>га не вар</w:t>
      </w:r>
      <w:r>
        <w:softHyphen/>
        <w:t>та, - про</w:t>
      </w:r>
      <w:r>
        <w:softHyphen/>
        <w:t>хо</w:t>
      </w:r>
      <w:r>
        <w:softHyphen/>
        <w:t>пив</w:t>
      </w:r>
      <w:r>
        <w:softHyphen/>
        <w:t>ся Нав</w:t>
      </w:r>
      <w:r>
        <w:softHyphen/>
        <w:t>роцький.</w:t>
      </w:r>
    </w:p>
    <w:p w:rsidR="00871366" w:rsidRDefault="00871366" w:rsidP="000F5CF7">
      <w:pPr>
        <w:jc w:val="both"/>
        <w:divId w:val="695809053"/>
      </w:pPr>
      <w:r>
        <w:t>    Фесенко при</w:t>
      </w:r>
      <w:r>
        <w:softHyphen/>
        <w:t>ку</w:t>
      </w:r>
      <w:r>
        <w:softHyphen/>
        <w:t>сив язи</w:t>
      </w:r>
      <w:r>
        <w:softHyphen/>
        <w:t>ка. Нав</w:t>
      </w:r>
      <w:r>
        <w:softHyphen/>
        <w:t>роцька на</w:t>
      </w:r>
      <w:r>
        <w:softHyphen/>
        <w:t>хаб</w:t>
      </w:r>
      <w:r>
        <w:softHyphen/>
        <w:t>но й сер</w:t>
      </w:r>
      <w:r>
        <w:softHyphen/>
        <w:t>ди</w:t>
      </w:r>
      <w:r>
        <w:softHyphen/>
        <w:t>то витріщи</w:t>
      </w:r>
      <w:r>
        <w:softHyphen/>
        <w:t>ла очі на сво</w:t>
      </w:r>
      <w:r>
        <w:softHyphen/>
        <w:t>го чо</w:t>
      </w:r>
      <w:r>
        <w:softHyphen/>
        <w:t>ловіка, не</w:t>
      </w:r>
      <w:r>
        <w:softHyphen/>
        <w:t>на</w:t>
      </w:r>
      <w:r>
        <w:softHyphen/>
        <w:t>че вда</w:t>
      </w:r>
      <w:r>
        <w:softHyphen/>
        <w:t>ри</w:t>
      </w:r>
      <w:r>
        <w:softHyphen/>
        <w:t>ла йо</w:t>
      </w:r>
      <w:r>
        <w:softHyphen/>
        <w:t>го пог</w:t>
      </w:r>
      <w:r>
        <w:softHyphen/>
        <w:t>ля</w:t>
      </w:r>
      <w:r>
        <w:softHyphen/>
        <w:t>дом.</w:t>
      </w:r>
    </w:p>
    <w:p w:rsidR="00871366" w:rsidRDefault="00871366" w:rsidP="000F5CF7">
      <w:pPr>
        <w:jc w:val="both"/>
        <w:divId w:val="695809183"/>
      </w:pPr>
      <w:r>
        <w:t>    «Ой, що ж я оце ска</w:t>
      </w:r>
      <w:r>
        <w:softHyphen/>
        <w:t>зав? Щось не</w:t>
      </w:r>
      <w:r>
        <w:softHyphen/>
        <w:t>до</w:t>
      </w:r>
      <w:r>
        <w:softHyphen/>
        <w:t>лад</w:t>
      </w:r>
      <w:r>
        <w:softHyphen/>
        <w:t>не… Гм… не</w:t>
      </w:r>
      <w:r>
        <w:softHyphen/>
        <w:t>до</w:t>
      </w:r>
      <w:r>
        <w:softHyphen/>
        <w:t>ла</w:t>
      </w:r>
      <w:r>
        <w:softHyphen/>
        <w:t>ду… - по</w:t>
      </w:r>
      <w:r>
        <w:softHyphen/>
        <w:t>ду</w:t>
      </w:r>
      <w:r>
        <w:softHyphen/>
        <w:t>мав Нав</w:t>
      </w:r>
      <w:r>
        <w:softHyphen/>
        <w:t>роцький. - Оце ли</w:t>
      </w:r>
      <w:r>
        <w:softHyphen/>
        <w:t>хо! оце ли</w:t>
      </w:r>
      <w:r>
        <w:softHyphen/>
        <w:t>хо! хто йо</w:t>
      </w:r>
      <w:r>
        <w:softHyphen/>
        <w:t>го зна, як я оце ви</w:t>
      </w:r>
      <w:r>
        <w:softHyphen/>
        <w:t>хо</w:t>
      </w:r>
      <w:r>
        <w:softHyphen/>
        <w:t>пив</w:t>
      </w:r>
      <w:r>
        <w:softHyphen/>
        <w:t>ся сло</w:t>
      </w:r>
      <w:r>
        <w:softHyphen/>
        <w:t>вом пе</w:t>
      </w:r>
      <w:r>
        <w:softHyphen/>
        <w:t>ред цим не</w:t>
      </w:r>
      <w:r>
        <w:softHyphen/>
        <w:t>без</w:t>
      </w:r>
      <w:r>
        <w:softHyphen/>
        <w:t>печ</w:t>
      </w:r>
      <w:r>
        <w:softHyphen/>
        <w:t>ним Фе</w:t>
      </w:r>
      <w:r>
        <w:softHyphen/>
        <w:t>сен</w:t>
      </w:r>
      <w:r>
        <w:softHyphen/>
        <w:t>ком: це, ма</w:t>
      </w:r>
      <w:r>
        <w:softHyphen/>
        <w:t>буть, че</w:t>
      </w:r>
      <w:r>
        <w:softHyphen/>
        <w:t>рез те, що я тро</w:t>
      </w:r>
      <w:r>
        <w:softHyphen/>
        <w:t>хи сер</w:t>
      </w:r>
      <w:r>
        <w:softHyphen/>
        <w:t>ди</w:t>
      </w:r>
      <w:r>
        <w:softHyphen/>
        <w:t>тий на йо</w:t>
      </w:r>
      <w:r>
        <w:softHyphen/>
        <w:t>го. Ов</w:t>
      </w:r>
      <w:r>
        <w:softHyphen/>
        <w:t>ва! Гм… ця ж чор</w:t>
      </w:r>
      <w:r>
        <w:softHyphen/>
        <w:t>то</w:t>
      </w:r>
      <w:r>
        <w:softHyphen/>
        <w:t>ва су</w:t>
      </w:r>
      <w:r>
        <w:softHyphen/>
        <w:t>пос</w:t>
      </w:r>
      <w:r>
        <w:softHyphen/>
        <w:t>тать розб</w:t>
      </w:r>
      <w:r>
        <w:softHyphen/>
        <w:t>ре</w:t>
      </w:r>
      <w:r>
        <w:softHyphen/>
        <w:t>ше скрізь».</w:t>
      </w:r>
    </w:p>
    <w:p w:rsidR="00871366" w:rsidRDefault="00871366" w:rsidP="000F5CF7">
      <w:pPr>
        <w:jc w:val="both"/>
        <w:divId w:val="695808396"/>
      </w:pPr>
      <w:r>
        <w:t>    Розмова не йшла. Ко</w:t>
      </w:r>
      <w:r>
        <w:softHyphen/>
        <w:t>маш</w:t>
      </w:r>
      <w:r>
        <w:softHyphen/>
        <w:t>ко встав і по</w:t>
      </w:r>
      <w:r>
        <w:softHyphen/>
        <w:t>чав про</w:t>
      </w:r>
      <w:r>
        <w:softHyphen/>
        <w:t>ща</w:t>
      </w:r>
      <w:r>
        <w:softHyphen/>
        <w:t>тись. Са</w:t>
      </w:r>
      <w:r>
        <w:softHyphen/>
        <w:t>ня й собі вста</w:t>
      </w:r>
      <w:r>
        <w:softHyphen/>
        <w:t>ла з стільця. Ко</w:t>
      </w:r>
      <w:r>
        <w:softHyphen/>
        <w:t>маш</w:t>
      </w:r>
      <w:r>
        <w:softHyphen/>
        <w:t>ко пішов до</w:t>
      </w:r>
      <w:r>
        <w:softHyphen/>
        <w:t>до</w:t>
      </w:r>
      <w:r>
        <w:softHyphen/>
        <w:t>му. Са</w:t>
      </w:r>
      <w:r>
        <w:softHyphen/>
        <w:t>ня побігла в но</w:t>
      </w:r>
      <w:r>
        <w:softHyphen/>
        <w:t>мер до Му</w:t>
      </w:r>
      <w:r>
        <w:softHyphen/>
        <w:t>раш</w:t>
      </w:r>
      <w:r>
        <w:softHyphen/>
        <w:t>ко</w:t>
      </w:r>
      <w:r>
        <w:softHyphen/>
        <w:t>вої, щоб роз</w:t>
      </w:r>
      <w:r>
        <w:softHyphen/>
        <w:t>ка</w:t>
      </w:r>
      <w:r>
        <w:softHyphen/>
        <w:t>за</w:t>
      </w:r>
      <w:r>
        <w:softHyphen/>
        <w:t>ти їй за своє щас</w:t>
      </w:r>
      <w:r>
        <w:softHyphen/>
        <w:t>тя. В неї ду</w:t>
      </w:r>
      <w:r>
        <w:softHyphen/>
        <w:t>ша бу</w:t>
      </w:r>
      <w:r>
        <w:softHyphen/>
        <w:t>ла пов</w:t>
      </w:r>
      <w:r>
        <w:softHyphen/>
        <w:t>на щас</w:t>
      </w:r>
      <w:r>
        <w:softHyphen/>
        <w:t>тя, як кри</w:t>
      </w:r>
      <w:r>
        <w:softHyphen/>
        <w:t>ни</w:t>
      </w:r>
      <w:r>
        <w:softHyphen/>
        <w:t>ця во</w:t>
      </w:r>
      <w:r>
        <w:softHyphen/>
        <w:t>ди. Їй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ба</w:t>
      </w:r>
      <w:r>
        <w:softHyphen/>
        <w:t>ла</w:t>
      </w:r>
      <w:r>
        <w:softHyphen/>
        <w:t>кать з под</w:t>
      </w:r>
      <w:r>
        <w:softHyphen/>
        <w:t>ру</w:t>
      </w:r>
      <w:r>
        <w:softHyphen/>
        <w:t>гою, по</w:t>
      </w:r>
      <w:r>
        <w:softHyphen/>
        <w:t>жи</w:t>
      </w:r>
      <w:r>
        <w:softHyphen/>
        <w:t>ти ще мріями, які й досі не зас</w:t>
      </w:r>
      <w:r>
        <w:softHyphen/>
        <w:t>по</w:t>
      </w:r>
      <w:r>
        <w:softHyphen/>
        <w:t>коїлись в її мо</w:t>
      </w:r>
      <w:r>
        <w:softHyphen/>
        <w:t>лодій душі. Нав</w:t>
      </w:r>
      <w:r>
        <w:softHyphen/>
        <w:t>роцький сидів на</w:t>
      </w:r>
      <w:r>
        <w:softHyphen/>
        <w:t>ду</w:t>
      </w:r>
      <w:r>
        <w:softHyphen/>
        <w:t>тий, мов ко</w:t>
      </w:r>
      <w:r>
        <w:softHyphen/>
        <w:t>пи</w:t>
      </w:r>
      <w:r>
        <w:softHyphen/>
        <w:t>ця в до</w:t>
      </w:r>
      <w:r>
        <w:softHyphen/>
        <w:t>що</w:t>
      </w:r>
      <w:r>
        <w:softHyphen/>
        <w:t>ву го</w:t>
      </w:r>
      <w:r>
        <w:softHyphen/>
        <w:t>ди</w:t>
      </w:r>
      <w:r>
        <w:softHyphen/>
        <w:t>ну. Фе</w:t>
      </w:r>
      <w:r>
        <w:softHyphen/>
        <w:t>сен</w:t>
      </w:r>
      <w:r>
        <w:softHyphen/>
        <w:t>ко примітив, що скоїлось щось не</w:t>
      </w:r>
      <w:r>
        <w:softHyphen/>
        <w:t>до</w:t>
      </w:r>
      <w:r>
        <w:softHyphen/>
        <w:t>лад</w:t>
      </w:r>
      <w:r>
        <w:softHyphen/>
        <w:t>не в сім'ї, й собі не</w:t>
      </w:r>
      <w:r>
        <w:softHyphen/>
        <w:t>за</w:t>
      </w:r>
      <w:r>
        <w:softHyphen/>
        <w:t>ба</w:t>
      </w:r>
      <w:r>
        <w:softHyphen/>
        <w:t>ром розп</w:t>
      </w:r>
      <w:r>
        <w:softHyphen/>
        <w:t>ро</w:t>
      </w:r>
      <w:r>
        <w:softHyphen/>
        <w:t>щавсь. Ста</w:t>
      </w:r>
      <w:r>
        <w:softHyphen/>
        <w:t>рий Нав</w:t>
      </w:r>
      <w:r>
        <w:softHyphen/>
        <w:t>роцький, на</w:t>
      </w:r>
      <w:r>
        <w:softHyphen/>
        <w:t>пив</w:t>
      </w:r>
      <w:r>
        <w:softHyphen/>
        <w:t>шись чаю, пішов в гос</w:t>
      </w:r>
      <w:r>
        <w:softHyphen/>
        <w:t>ти</w:t>
      </w:r>
      <w:r>
        <w:softHyphen/>
        <w:t>ни</w:t>
      </w:r>
      <w:r>
        <w:softHyphen/>
        <w:t>цю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ти. Він ліг на софі, а в йо</w:t>
      </w:r>
      <w:r>
        <w:softHyphen/>
        <w:t>го з го</w:t>
      </w:r>
      <w:r>
        <w:softHyphen/>
        <w:t>ло</w:t>
      </w:r>
      <w:r>
        <w:softHyphen/>
        <w:t>ви не ви</w:t>
      </w:r>
      <w:r>
        <w:softHyphen/>
        <w:t>хо</w:t>
      </w:r>
      <w:r>
        <w:softHyphen/>
        <w:t>ди</w:t>
      </w:r>
      <w:r>
        <w:softHyphen/>
        <w:t>ла дум</w:t>
      </w:r>
      <w:r>
        <w:softHyphen/>
        <w:t>ка.</w:t>
      </w:r>
    </w:p>
    <w:p w:rsidR="00871366" w:rsidRDefault="00871366" w:rsidP="000F5CF7">
      <w:pPr>
        <w:jc w:val="both"/>
        <w:divId w:val="695809516"/>
      </w:pPr>
      <w:r>
        <w:t>    «І що я ска</w:t>
      </w:r>
      <w:r>
        <w:softHyphen/>
        <w:t>зав? На</w:t>
      </w:r>
      <w:r>
        <w:softHyphen/>
        <w:t>да</w:t>
      </w:r>
      <w:r>
        <w:softHyphen/>
        <w:t>ло ж мені ска</w:t>
      </w:r>
      <w:r>
        <w:softHyphen/>
        <w:t>за</w:t>
      </w:r>
      <w:r>
        <w:softHyphen/>
        <w:t>ти та</w:t>
      </w:r>
      <w:r>
        <w:softHyphen/>
        <w:t>ку страш</w:t>
      </w:r>
      <w:r>
        <w:softHyphen/>
        <w:t>ну річ. Цей Фе</w:t>
      </w:r>
      <w:r>
        <w:softHyphen/>
        <w:t>сен</w:t>
      </w:r>
      <w:r>
        <w:softHyphen/>
        <w:t>ко, ця про</w:t>
      </w:r>
      <w:r>
        <w:softHyphen/>
        <w:t>но</w:t>
      </w:r>
      <w:r>
        <w:softHyphen/>
        <w:t>за вер</w:t>
      </w:r>
      <w:r>
        <w:softHyphen/>
        <w:t>титься ж між арис</w:t>
      </w:r>
      <w:r>
        <w:softHyphen/>
        <w:t>ток</w:t>
      </w:r>
      <w:r>
        <w:softHyphen/>
        <w:t>ра</w:t>
      </w:r>
      <w:r>
        <w:softHyphen/>
        <w:t>та</w:t>
      </w:r>
      <w:r>
        <w:softHyphen/>
        <w:t>ми, ча</w:t>
      </w:r>
      <w:r>
        <w:softHyphen/>
        <w:t>сом ще ска</w:t>
      </w:r>
      <w:r>
        <w:softHyphen/>
        <w:t>же моєму на</w:t>
      </w:r>
      <w:r>
        <w:softHyphen/>
        <w:t>чальни</w:t>
      </w:r>
      <w:r>
        <w:softHyphen/>
        <w:t>кові, а той на</w:t>
      </w:r>
      <w:r>
        <w:softHyphen/>
        <w:t>пи</w:t>
      </w:r>
      <w:r>
        <w:softHyphen/>
        <w:t>ше будлі-ку</w:t>
      </w:r>
      <w:r>
        <w:softHyphen/>
        <w:t>ди ви</w:t>
      </w:r>
      <w:r>
        <w:softHyphen/>
        <w:t>ще, мо</w:t>
      </w:r>
      <w:r>
        <w:softHyphen/>
        <w:t>же і в Пе</w:t>
      </w:r>
      <w:r>
        <w:softHyphen/>
        <w:t>тер</w:t>
      </w:r>
      <w:r>
        <w:softHyphen/>
        <w:t>бург. Що, як звідтіль на</w:t>
      </w:r>
      <w:r>
        <w:softHyphen/>
        <w:t>пи</w:t>
      </w:r>
      <w:r>
        <w:softHyphen/>
        <w:t>шуть: прог</w:t>
      </w:r>
      <w:r>
        <w:softHyphen/>
        <w:t>нать з служ</w:t>
      </w:r>
      <w:r>
        <w:softHyphen/>
        <w:t>би ра</w:t>
      </w:r>
      <w:r>
        <w:softHyphen/>
        <w:t>ба бо</w:t>
      </w:r>
      <w:r>
        <w:softHyphen/>
        <w:t>жо</w:t>
      </w:r>
      <w:r>
        <w:softHyphen/>
        <w:t>го як «неб</w:t>
      </w:r>
      <w:r>
        <w:softHyphen/>
        <w:t>ла</w:t>
      </w:r>
      <w:r>
        <w:softHyphen/>
        <w:t>го</w:t>
      </w:r>
      <w:r>
        <w:softHyphen/>
        <w:t>на</w:t>
      </w:r>
      <w:r>
        <w:softHyphen/>
        <w:t>деж</w:t>
      </w:r>
      <w:r>
        <w:softHyphen/>
        <w:t>но</w:t>
      </w:r>
      <w:r>
        <w:softHyphen/>
        <w:t>го»? А тут ще до пенсії слу</w:t>
      </w:r>
      <w:r>
        <w:softHyphen/>
        <w:t>жи</w:t>
      </w:r>
      <w:r>
        <w:softHyphen/>
        <w:t>ти цілих ява ро</w:t>
      </w:r>
      <w:r>
        <w:softHyphen/>
        <w:t>ки. Ов</w:t>
      </w:r>
      <w:r>
        <w:softHyphen/>
        <w:t>ва! ов</w:t>
      </w:r>
      <w:r>
        <w:softHyphen/>
        <w:t>ва! І на</w:t>
      </w:r>
      <w:r>
        <w:softHyphen/>
        <w:t>дав мені не</w:t>
      </w:r>
      <w:r>
        <w:softHyphen/>
        <w:t>чис</w:t>
      </w:r>
      <w:r>
        <w:softHyphen/>
        <w:t>тий ски</w:t>
      </w:r>
      <w:r>
        <w:softHyphen/>
        <w:t>ну</w:t>
      </w:r>
      <w:r>
        <w:softHyphen/>
        <w:t>ти маш</w:t>
      </w:r>
      <w:r>
        <w:softHyphen/>
        <w:t>ка</w:t>
      </w:r>
      <w:r>
        <w:softHyphen/>
        <w:t>ру. Жінка лю</w:t>
      </w:r>
      <w:r>
        <w:softHyphen/>
        <w:t>бить ок</w:t>
      </w:r>
      <w:r>
        <w:softHyphen/>
        <w:t>са</w:t>
      </w:r>
      <w:r>
        <w:softHyphen/>
        <w:t>мит; Ма</w:t>
      </w:r>
      <w:r>
        <w:softHyphen/>
        <w:t>ня має ве</w:t>
      </w:r>
      <w:r>
        <w:softHyphen/>
        <w:t>ли</w:t>
      </w:r>
      <w:r>
        <w:softHyphen/>
        <w:t>ку сим</w:t>
      </w:r>
      <w:r>
        <w:softHyphen/>
        <w:t>патію до шов</w:t>
      </w:r>
      <w:r>
        <w:softHyphen/>
        <w:t>ку. Усе те во</w:t>
      </w:r>
      <w:r>
        <w:softHyphen/>
        <w:t>ни чеп</w:t>
      </w:r>
      <w:r>
        <w:softHyphen/>
        <w:t>ля</w:t>
      </w:r>
      <w:r>
        <w:softHyphen/>
        <w:t>ють на се</w:t>
      </w:r>
      <w:r>
        <w:softHyphen/>
        <w:t>бе за</w:t>
      </w:r>
      <w:r>
        <w:softHyphen/>
        <w:t>люб</w:t>
      </w:r>
      <w:r>
        <w:softHyphen/>
        <w:t>ки… а справ</w:t>
      </w:r>
      <w:r>
        <w:softHyphen/>
        <w:t>ля</w:t>
      </w:r>
      <w:r>
        <w:softHyphen/>
        <w:t>ють не за свої гроші, а за мої. Тре</w:t>
      </w:r>
      <w:r>
        <w:softHyphen/>
        <w:t>ба ще й Са</w:t>
      </w:r>
      <w:r>
        <w:softHyphen/>
        <w:t>ню дер</w:t>
      </w:r>
      <w:r>
        <w:softHyphen/>
        <w:t>жа</w:t>
      </w:r>
      <w:r>
        <w:softHyphen/>
        <w:t>ти на кур</w:t>
      </w:r>
      <w:r>
        <w:softHyphen/>
        <w:t>сах. Ой ли</w:t>
      </w:r>
      <w:r>
        <w:softHyphen/>
        <w:t>шеч</w:t>
      </w:r>
      <w:r>
        <w:softHyphen/>
        <w:t>ко! приїду до</w:t>
      </w:r>
      <w:r>
        <w:softHyphen/>
        <w:t>до</w:t>
      </w:r>
      <w:r>
        <w:softHyphen/>
        <w:t>му, за</w:t>
      </w:r>
      <w:r>
        <w:softHyphen/>
        <w:t>раз піду до архієрея з візи</w:t>
      </w:r>
      <w:r>
        <w:softHyphen/>
        <w:t>том… Тре</w:t>
      </w:r>
      <w:r>
        <w:softHyphen/>
        <w:t>ба частіше за</w:t>
      </w:r>
      <w:r>
        <w:softHyphen/>
        <w:t>хо</w:t>
      </w:r>
      <w:r>
        <w:softHyphen/>
        <w:t>ди</w:t>
      </w:r>
      <w:r>
        <w:softHyphen/>
        <w:t>ти за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ням до архієрея. Ов</w:t>
      </w:r>
      <w:r>
        <w:softHyphen/>
        <w:t>ва! ов</w:t>
      </w:r>
      <w:r>
        <w:softHyphen/>
        <w:t>ва! Або хоч за</w:t>
      </w:r>
      <w:r>
        <w:softHyphen/>
        <w:t>пи</w:t>
      </w:r>
      <w:r>
        <w:softHyphen/>
        <w:t>шусь в «Сла</w:t>
      </w:r>
      <w:r>
        <w:softHyphen/>
        <w:t>вянський бла</w:t>
      </w:r>
      <w:r>
        <w:softHyphen/>
        <w:t>гот</w:t>
      </w:r>
      <w:r>
        <w:softHyphen/>
        <w:t>во</w:t>
      </w:r>
      <w:r>
        <w:softHyphen/>
        <w:t>ри</w:t>
      </w:r>
      <w:r>
        <w:softHyphen/>
        <w:t>тельний комітет»…</w:t>
      </w:r>
    </w:p>
    <w:p w:rsidR="00871366" w:rsidRDefault="00871366" w:rsidP="000F5CF7">
      <w:pPr>
        <w:jc w:val="both"/>
        <w:divId w:val="695807924"/>
      </w:pPr>
      <w:r>
        <w:t>    Навроцька зос</w:t>
      </w:r>
      <w:r>
        <w:softHyphen/>
        <w:t>та</w:t>
      </w:r>
      <w:r>
        <w:softHyphen/>
        <w:t>лась за са</w:t>
      </w:r>
      <w:r>
        <w:softHyphen/>
        <w:t>мо</w:t>
      </w:r>
      <w:r>
        <w:softHyphen/>
        <w:t>ва</w:t>
      </w:r>
      <w:r>
        <w:softHyphen/>
        <w:t>ром з Ма</w:t>
      </w:r>
      <w:r>
        <w:softHyphen/>
        <w:t>нею.</w:t>
      </w:r>
    </w:p>
    <w:p w:rsidR="00871366" w:rsidRDefault="00871366" w:rsidP="000F5CF7">
      <w:pPr>
        <w:jc w:val="both"/>
        <w:divId w:val="695808231"/>
      </w:pPr>
      <w:r>
        <w:lastRenderedPageBreak/>
        <w:t>    - За що ви там ба</w:t>
      </w:r>
      <w:r>
        <w:softHyphen/>
        <w:t>ла</w:t>
      </w:r>
      <w:r>
        <w:softHyphen/>
        <w:t>ка</w:t>
      </w:r>
      <w:r>
        <w:softHyphen/>
        <w:t>ли з Фе</w:t>
      </w:r>
      <w:r>
        <w:softHyphen/>
        <w:t>сен</w:t>
      </w:r>
      <w:r>
        <w:softHyphen/>
        <w:t>ком? - пи</w:t>
      </w:r>
      <w:r>
        <w:softHyphen/>
        <w:t>та</w:t>
      </w:r>
      <w:r>
        <w:softHyphen/>
        <w:t>ла во</w:t>
      </w:r>
      <w:r>
        <w:softHyphen/>
        <w:t>на в доч</w:t>
      </w:r>
      <w:r>
        <w:softHyphen/>
        <w:t>ки.</w:t>
      </w:r>
    </w:p>
    <w:p w:rsidR="00871366" w:rsidRDefault="00871366" w:rsidP="000F5CF7">
      <w:pPr>
        <w:jc w:val="both"/>
        <w:divId w:val="695809320"/>
      </w:pPr>
      <w:r>
        <w:t>    - Та… він по</w:t>
      </w:r>
      <w:r>
        <w:softHyphen/>
        <w:t>чав ду</w:t>
      </w:r>
      <w:r>
        <w:softHyphen/>
        <w:t>же по-вче</w:t>
      </w:r>
      <w:r>
        <w:softHyphen/>
        <w:t>но</w:t>
      </w:r>
      <w:r>
        <w:softHyphen/>
        <w:t>му, а я нічо</w:t>
      </w:r>
      <w:r>
        <w:softHyphen/>
        <w:t>го не мог</w:t>
      </w:r>
      <w:r>
        <w:softHyphen/>
        <w:t>ла втя</w:t>
      </w:r>
      <w:r>
        <w:softHyphen/>
        <w:t>мить. А потім…</w:t>
      </w:r>
    </w:p>
    <w:p w:rsidR="00871366" w:rsidRDefault="00871366" w:rsidP="000F5CF7">
      <w:pPr>
        <w:jc w:val="both"/>
        <w:divId w:val="695808683"/>
      </w:pPr>
      <w:r>
        <w:t>    - Дуже ма</w:t>
      </w:r>
      <w:r>
        <w:softHyphen/>
        <w:t>ло чи</w:t>
      </w:r>
      <w:r>
        <w:softHyphen/>
        <w:t>таєш ти вче</w:t>
      </w:r>
      <w:r>
        <w:softHyphen/>
        <w:t>них кни</w:t>
      </w:r>
      <w:r>
        <w:softHyphen/>
        <w:t>жок,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8797"/>
      </w:pPr>
      <w:r>
        <w:t>    Маня бо</w:t>
      </w:r>
      <w:r>
        <w:softHyphen/>
        <w:t>ялась вче</w:t>
      </w:r>
      <w:r>
        <w:softHyphen/>
        <w:t>них кни</w:t>
      </w:r>
      <w:r>
        <w:softHyphen/>
        <w:t>жок, не</w:t>
      </w:r>
      <w:r>
        <w:softHyphen/>
        <w:t>на</w:t>
      </w:r>
      <w:r>
        <w:softHyphen/>
        <w:t>че чу</w:t>
      </w:r>
      <w:r>
        <w:softHyphen/>
        <w:t>ми, й не мог</w:t>
      </w:r>
      <w:r>
        <w:softHyphen/>
        <w:t>ла їх чи</w:t>
      </w:r>
      <w:r>
        <w:softHyphen/>
        <w:t>та</w:t>
      </w:r>
      <w:r>
        <w:softHyphen/>
        <w:t>ти, бо не тя</w:t>
      </w:r>
      <w:r>
        <w:softHyphen/>
        <w:t>ми</w:t>
      </w:r>
      <w:r>
        <w:softHyphen/>
        <w:t>ла їх.</w:t>
      </w:r>
    </w:p>
    <w:p w:rsidR="00871366" w:rsidRDefault="00871366" w:rsidP="000F5CF7">
      <w:pPr>
        <w:jc w:val="both"/>
        <w:divId w:val="695809598"/>
      </w:pPr>
      <w:r>
        <w:t>    - Що ж потім?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8644"/>
      </w:pPr>
      <w:r>
        <w:t>    - А потім за</w:t>
      </w:r>
      <w:r>
        <w:softHyphen/>
        <w:t>го</w:t>
      </w:r>
      <w:r>
        <w:softHyphen/>
        <w:t>во</w:t>
      </w:r>
      <w:r>
        <w:softHyphen/>
        <w:t>рив якось простіше, за квітки… - зне</w:t>
      </w:r>
      <w:r>
        <w:softHyphen/>
        <w:t>хо</w:t>
      </w:r>
      <w:r>
        <w:softHyphen/>
        <w:t>тя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ня,</w:t>
      </w:r>
    </w:p>
    <w:p w:rsidR="00871366" w:rsidRDefault="00871366" w:rsidP="000F5CF7">
      <w:pPr>
        <w:jc w:val="both"/>
        <w:divId w:val="695809673"/>
      </w:pPr>
      <w:r>
        <w:t>    - Що ж він го</w:t>
      </w:r>
      <w:r>
        <w:softHyphen/>
        <w:t>во</w:t>
      </w:r>
      <w:r>
        <w:softHyphen/>
        <w:t>рив тобі за квітки? - чеп</w:t>
      </w:r>
      <w:r>
        <w:softHyphen/>
        <w:t>ля</w:t>
      </w:r>
      <w:r>
        <w:softHyphen/>
        <w:t>лась ма</w:t>
      </w:r>
      <w:r>
        <w:softHyphen/>
        <w:t>ти.</w:t>
      </w:r>
    </w:p>
    <w:p w:rsidR="00871366" w:rsidRDefault="00871366" w:rsidP="000F5CF7">
      <w:pPr>
        <w:jc w:val="both"/>
        <w:divId w:val="695809920"/>
      </w:pPr>
      <w:r>
        <w:t>    - Та… ка</w:t>
      </w:r>
      <w:r>
        <w:softHyphen/>
        <w:t>зав, що він най</w:t>
      </w:r>
      <w:r>
        <w:softHyphen/>
        <w:t>більше лю</w:t>
      </w:r>
      <w:r>
        <w:softHyphen/>
        <w:t>бить бу</w:t>
      </w:r>
      <w:r>
        <w:softHyphen/>
        <w:t>зи</w:t>
      </w:r>
      <w:r>
        <w:softHyphen/>
        <w:t>ну, чи щось та</w:t>
      </w:r>
      <w:r>
        <w:softHyphen/>
        <w:t>ке… - бовк</w:t>
      </w:r>
      <w:r>
        <w:softHyphen/>
        <w:t>ну</w:t>
      </w:r>
      <w:r>
        <w:softHyphen/>
        <w:t>ла Ма</w:t>
      </w:r>
      <w:r>
        <w:softHyphen/>
        <w:t>ня й по</w:t>
      </w:r>
      <w:r>
        <w:softHyphen/>
        <w:t>чер</w:t>
      </w:r>
      <w:r>
        <w:softHyphen/>
        <w:t>воніла.</w:t>
      </w:r>
    </w:p>
    <w:p w:rsidR="00871366" w:rsidRDefault="00871366" w:rsidP="000F5CF7">
      <w:pPr>
        <w:jc w:val="both"/>
        <w:divId w:val="695807927"/>
      </w:pPr>
      <w:r>
        <w:t>    - Що це ти вер</w:t>
      </w:r>
      <w:r>
        <w:softHyphen/>
        <w:t>зеш? Яку бу</w:t>
      </w:r>
      <w:r>
        <w:softHyphen/>
        <w:t>зи</w:t>
      </w:r>
      <w:r>
        <w:softHyphen/>
        <w:t>ну?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8243"/>
      </w:pPr>
      <w:r>
        <w:t>    - Чи то пак… ре</w:t>
      </w:r>
      <w:r>
        <w:softHyphen/>
        <w:t>зе</w:t>
      </w:r>
      <w:r>
        <w:softHyphen/>
        <w:t>ду! - ска</w:t>
      </w:r>
      <w:r>
        <w:softHyphen/>
        <w:t>за</w:t>
      </w:r>
      <w:r>
        <w:softHyphen/>
        <w:t>ла Ма</w:t>
      </w:r>
      <w:r>
        <w:softHyphen/>
        <w:t>ня. - Бо я про</w:t>
      </w:r>
      <w:r>
        <w:softHyphen/>
        <w:t>хо</w:t>
      </w:r>
      <w:r>
        <w:softHyphen/>
        <w:t>пи</w:t>
      </w:r>
      <w:r>
        <w:softHyphen/>
        <w:t>лась та йо</w:t>
      </w:r>
      <w:r>
        <w:softHyphen/>
        <w:t>му ска</w:t>
      </w:r>
      <w:r>
        <w:softHyphen/>
        <w:t>за</w:t>
      </w:r>
      <w:r>
        <w:softHyphen/>
        <w:t>ла, що я са</w:t>
      </w:r>
      <w:r>
        <w:softHyphen/>
        <w:t>ма сіяла вес</w:t>
      </w:r>
      <w:r>
        <w:softHyphen/>
        <w:t>ною ре</w:t>
      </w:r>
      <w:r>
        <w:softHyphen/>
        <w:t>зе</w:t>
      </w:r>
      <w:r>
        <w:softHyphen/>
        <w:t>ду. Ма</w:t>
      </w:r>
      <w:r>
        <w:softHyphen/>
        <w:t>ти засміялась.</w:t>
      </w:r>
    </w:p>
    <w:p w:rsidR="00871366" w:rsidRDefault="00871366" w:rsidP="000F5CF7">
      <w:pPr>
        <w:jc w:val="both"/>
        <w:divId w:val="695808773"/>
      </w:pPr>
      <w:r>
        <w:t>    - Мабуть, ти не</w:t>
      </w:r>
      <w:r>
        <w:softHyphen/>
        <w:t>дур</w:t>
      </w:r>
      <w:r>
        <w:softHyphen/>
        <w:t>но оце плу</w:t>
      </w:r>
      <w:r>
        <w:softHyphen/>
        <w:t>таєш та мішаєш бу</w:t>
      </w:r>
      <w:r>
        <w:softHyphen/>
        <w:t>зи</w:t>
      </w:r>
      <w:r>
        <w:softHyphen/>
        <w:t>ну з ре</w:t>
      </w:r>
      <w:r>
        <w:softHyphen/>
        <w:t>зе</w:t>
      </w:r>
      <w:r>
        <w:softHyphen/>
        <w:t>дою… Гм… Як по</w:t>
      </w:r>
      <w:r>
        <w:softHyphen/>
        <w:t>чер</w:t>
      </w:r>
      <w:r>
        <w:softHyphen/>
        <w:t>воніла. Ка</w:t>
      </w:r>
      <w:r>
        <w:softHyphen/>
        <w:t>жи-бо, що він ка</w:t>
      </w:r>
      <w:r>
        <w:softHyphen/>
        <w:t>зав тобі? - чеп</w:t>
      </w:r>
      <w:r>
        <w:softHyphen/>
        <w:t>ля</w:t>
      </w:r>
      <w:r>
        <w:softHyphen/>
        <w:t>лась ма</w:t>
      </w:r>
      <w:r>
        <w:softHyphen/>
        <w:t>ти.</w:t>
      </w:r>
    </w:p>
    <w:p w:rsidR="00871366" w:rsidRDefault="00871366" w:rsidP="000F5CF7">
      <w:pPr>
        <w:jc w:val="both"/>
        <w:divId w:val="695808004"/>
      </w:pPr>
      <w:r>
        <w:t>    - Та… ка</w:t>
      </w:r>
      <w:r>
        <w:softHyphen/>
        <w:t>зав, що він лю</w:t>
      </w:r>
      <w:r>
        <w:softHyphen/>
        <w:t>бить бак</w:t>
      </w:r>
      <w:r>
        <w:softHyphen/>
        <w:t>ла</w:t>
      </w:r>
      <w:r>
        <w:softHyphen/>
        <w:t>жа</w:t>
      </w:r>
      <w:r>
        <w:softHyphen/>
        <w:t>ни чи щось та</w:t>
      </w:r>
      <w:r>
        <w:softHyphen/>
        <w:t>ке… та… Це я ка</w:t>
      </w:r>
      <w:r>
        <w:softHyphen/>
        <w:t>жу за се</w:t>
      </w:r>
      <w:r>
        <w:softHyphen/>
        <w:t>бе, що я люб</w:t>
      </w:r>
      <w:r>
        <w:softHyphen/>
        <w:t>лю бак</w:t>
      </w:r>
      <w:r>
        <w:softHyphen/>
        <w:t>ла</w:t>
      </w:r>
      <w:r>
        <w:softHyphen/>
        <w:t>жа</w:t>
      </w:r>
      <w:r>
        <w:softHyphen/>
        <w:t>ни… а, а… він ка</w:t>
      </w:r>
      <w:r>
        <w:softHyphen/>
        <w:t>зав, що лю</w:t>
      </w:r>
      <w:r>
        <w:softHyphen/>
        <w:t>бить нар</w:t>
      </w:r>
      <w:r>
        <w:softHyphen/>
        <w:t>ци</w:t>
      </w:r>
      <w:r>
        <w:softHyphen/>
        <w:t>си! - ска</w:t>
      </w:r>
      <w:r>
        <w:softHyphen/>
        <w:t>за</w:t>
      </w:r>
      <w:r>
        <w:softHyphen/>
        <w:t>ла Ма</w:t>
      </w:r>
      <w:r>
        <w:softHyphen/>
        <w:t>ня. - Я йо</w:t>
      </w:r>
      <w:r>
        <w:softHyphen/>
        <w:t>му ска</w:t>
      </w:r>
      <w:r>
        <w:softHyphen/>
        <w:t>за</w:t>
      </w:r>
      <w:r>
        <w:softHyphen/>
        <w:t>ла, що я більше од усіх квіток люб</w:t>
      </w:r>
      <w:r>
        <w:softHyphen/>
        <w:t>лю нар</w:t>
      </w:r>
      <w:r>
        <w:softHyphen/>
        <w:t>ци</w:t>
      </w:r>
      <w:r>
        <w:softHyphen/>
        <w:t>си, а він ка</w:t>
      </w:r>
      <w:r>
        <w:softHyphen/>
        <w:t>же, що й він лю</w:t>
      </w:r>
      <w:r>
        <w:softHyphen/>
        <w:t>бить більше за все нар</w:t>
      </w:r>
      <w:r>
        <w:softHyphen/>
        <w:t>ци</w:t>
      </w:r>
      <w:r>
        <w:softHyphen/>
        <w:t>си, і обіцяв при</w:t>
      </w:r>
      <w:r>
        <w:softHyphen/>
        <w:t>нес</w:t>
      </w:r>
      <w:r>
        <w:softHyphen/>
        <w:t>ти мені бу</w:t>
      </w:r>
      <w:r>
        <w:softHyphen/>
        <w:t>кет з нар</w:t>
      </w:r>
      <w:r>
        <w:softHyphen/>
        <w:t>цисів.</w:t>
      </w:r>
    </w:p>
    <w:p w:rsidR="00871366" w:rsidRDefault="00871366" w:rsidP="000F5CF7">
      <w:pPr>
        <w:jc w:val="both"/>
        <w:divId w:val="695808627"/>
      </w:pPr>
      <w:r>
        <w:t>    - Тепер? влітку? Де він їх дос</w:t>
      </w:r>
      <w:r>
        <w:softHyphen/>
        <w:t>та</w:t>
      </w:r>
      <w:r>
        <w:softHyphen/>
        <w:t>не? Це чу</w:t>
      </w:r>
      <w:r>
        <w:softHyphen/>
        <w:t>дасія з ва</w:t>
      </w:r>
      <w:r>
        <w:softHyphen/>
        <w:t>ми, та й годі!</w:t>
      </w:r>
    </w:p>
    <w:p w:rsidR="00871366" w:rsidRDefault="00871366" w:rsidP="000F5CF7">
      <w:pPr>
        <w:jc w:val="both"/>
        <w:divId w:val="695807777"/>
      </w:pPr>
      <w:r>
        <w:t>    - Казав, що дос</w:t>
      </w:r>
      <w:r>
        <w:softHyphen/>
        <w:t>та</w:t>
      </w:r>
      <w:r>
        <w:softHyphen/>
        <w:t>не, хоч з-за гра</w:t>
      </w:r>
      <w:r>
        <w:softHyphen/>
        <w:t>ниці ви</w:t>
      </w:r>
      <w:r>
        <w:softHyphen/>
        <w:t>пи</w:t>
      </w:r>
      <w:r>
        <w:softHyphen/>
        <w:t>ше!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9728"/>
      </w:pPr>
      <w:r>
        <w:t>    - Що за ди</w:t>
      </w:r>
      <w:r>
        <w:softHyphen/>
        <w:t>во? Він щось інше го</w:t>
      </w:r>
      <w:r>
        <w:softHyphen/>
        <w:t>во</w:t>
      </w:r>
      <w:r>
        <w:softHyphen/>
        <w:t>рив тобі. Та приз</w:t>
      </w:r>
      <w:r>
        <w:softHyphen/>
        <w:t>на</w:t>
      </w:r>
      <w:r>
        <w:softHyphen/>
        <w:t>вай</w:t>
      </w:r>
      <w:r>
        <w:softHyphen/>
        <w:t>ся-бо! Чо</w:t>
      </w:r>
      <w:r>
        <w:softHyphen/>
        <w:t>го ти од йо</w:t>
      </w:r>
      <w:r>
        <w:softHyphen/>
        <w:t>го втек</w:t>
      </w:r>
      <w:r>
        <w:softHyphen/>
        <w:t>ла?</w:t>
      </w:r>
    </w:p>
    <w:p w:rsidR="00871366" w:rsidRDefault="00871366" w:rsidP="000F5CF7">
      <w:pPr>
        <w:jc w:val="both"/>
        <w:divId w:val="695809168"/>
      </w:pPr>
      <w:r>
        <w:t>    - Бо ста</w:t>
      </w:r>
      <w:r>
        <w:softHyphen/>
        <w:t>ло ніяко</w:t>
      </w:r>
      <w:r>
        <w:softHyphen/>
        <w:t>во й навіть тро</w:t>
      </w:r>
      <w:r>
        <w:softHyphen/>
        <w:t>хи страш</w:t>
      </w:r>
      <w:r>
        <w:softHyphen/>
        <w:t>но!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8776"/>
      </w:pPr>
      <w:r>
        <w:t>    - Оце ди</w:t>
      </w:r>
      <w:r>
        <w:softHyphen/>
        <w:t>во! Хіба ж він страш</w:t>
      </w:r>
      <w:r>
        <w:softHyphen/>
        <w:t>ний? Він же та</w:t>
      </w:r>
      <w:r>
        <w:softHyphen/>
        <w:t>кий гар</w:t>
      </w:r>
      <w:r>
        <w:softHyphen/>
        <w:t>ний.</w:t>
      </w:r>
    </w:p>
    <w:p w:rsidR="00871366" w:rsidRDefault="00871366" w:rsidP="000F5CF7">
      <w:pPr>
        <w:jc w:val="both"/>
        <w:divId w:val="695808858"/>
      </w:pPr>
      <w:r>
        <w:t>    - Я, ма</w:t>
      </w:r>
      <w:r>
        <w:softHyphen/>
        <w:t>мо, йо</w:t>
      </w:r>
      <w:r>
        <w:softHyphen/>
        <w:t>го ніби бо</w:t>
      </w:r>
      <w:r>
        <w:softHyphen/>
        <w:t>юсь, хоч він і гар</w:t>
      </w:r>
      <w:r>
        <w:softHyphen/>
        <w:t>ний: він дув же вже по-вче</w:t>
      </w:r>
      <w:r>
        <w:softHyphen/>
        <w:t>но</w:t>
      </w:r>
      <w:r>
        <w:softHyphen/>
        <w:t>му та ро</w:t>
      </w:r>
      <w:r>
        <w:softHyphen/>
        <w:t>зум</w:t>
      </w:r>
      <w:r>
        <w:softHyphen/>
        <w:t>но го</w:t>
      </w:r>
      <w:r>
        <w:softHyphen/>
        <w:t>во</w:t>
      </w:r>
      <w:r>
        <w:softHyphen/>
        <w:t>ре.</w:t>
      </w:r>
    </w:p>
    <w:p w:rsidR="00871366" w:rsidRDefault="00871366" w:rsidP="000F5CF7">
      <w:pPr>
        <w:jc w:val="both"/>
        <w:divId w:val="695809347"/>
      </w:pPr>
      <w:r>
        <w:t>    - Оце гар</w:t>
      </w:r>
      <w:r>
        <w:softHyphen/>
        <w:t>но! То ти боїшся па</w:t>
      </w:r>
      <w:r>
        <w:softHyphen/>
        <w:t>ничів?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9502"/>
      </w:pPr>
      <w:r>
        <w:t>    - Боюсь, ма</w:t>
      </w:r>
      <w:r>
        <w:softHyphen/>
        <w:t>мо, тро</w:t>
      </w:r>
      <w:r>
        <w:softHyphen/>
        <w:t>хи…</w:t>
      </w:r>
    </w:p>
    <w:p w:rsidR="00871366" w:rsidRDefault="00871366" w:rsidP="000F5CF7">
      <w:pPr>
        <w:jc w:val="both"/>
        <w:divId w:val="695809945"/>
      </w:pPr>
      <w:r>
        <w:t>    - Адже ж ма</w:t>
      </w:r>
      <w:r>
        <w:softHyphen/>
        <w:t>люєш па</w:t>
      </w:r>
      <w:r>
        <w:softHyphen/>
        <w:t>ничів: ма</w:t>
      </w:r>
      <w:r>
        <w:softHyphen/>
        <w:t>лю</w:t>
      </w:r>
      <w:r>
        <w:softHyphen/>
        <w:t>ва</w:t>
      </w:r>
      <w:r>
        <w:softHyphen/>
        <w:t>ла Ро</w:t>
      </w:r>
      <w:r>
        <w:softHyphen/>
        <w:t>мео та Юлію, Яре</w:t>
      </w:r>
      <w:r>
        <w:softHyphen/>
        <w:t>му й Ок</w:t>
      </w:r>
      <w:r>
        <w:softHyphen/>
        <w:t>са</w:t>
      </w:r>
      <w:r>
        <w:softHyphen/>
        <w:t>ну.</w:t>
      </w:r>
    </w:p>
    <w:p w:rsidR="00871366" w:rsidRDefault="00871366" w:rsidP="000F5CF7">
      <w:pPr>
        <w:jc w:val="both"/>
        <w:divId w:val="695807790"/>
      </w:pPr>
      <w:r>
        <w:t>    - Мальованих па</w:t>
      </w:r>
      <w:r>
        <w:softHyphen/>
        <w:t>ничів не бо</w:t>
      </w:r>
      <w:r>
        <w:softHyphen/>
        <w:t>юсь, а жи</w:t>
      </w:r>
      <w:r>
        <w:softHyphen/>
        <w:t>вих на</w:t>
      </w:r>
      <w:r>
        <w:softHyphen/>
        <w:t>че бо</w:t>
      </w:r>
      <w:r>
        <w:softHyphen/>
        <w:t>юся, чи то пак… ду</w:t>
      </w:r>
      <w:r>
        <w:softHyphen/>
        <w:t>же вче</w:t>
      </w:r>
      <w:r>
        <w:softHyphen/>
        <w:t>них та ро</w:t>
      </w:r>
      <w:r>
        <w:softHyphen/>
        <w:t>зум</w:t>
      </w:r>
      <w:r>
        <w:softHyphen/>
        <w:t>них бо</w:t>
      </w:r>
      <w:r>
        <w:softHyphen/>
        <w:t>юсь.</w:t>
      </w:r>
    </w:p>
    <w:p w:rsidR="00871366" w:rsidRDefault="00871366" w:rsidP="000F5CF7">
      <w:pPr>
        <w:jc w:val="both"/>
        <w:divId w:val="695807898"/>
      </w:pPr>
      <w:r>
        <w:t>    - І Ко</w:t>
      </w:r>
      <w:r>
        <w:softHyphen/>
        <w:t>маш</w:t>
      </w:r>
      <w:r>
        <w:softHyphen/>
        <w:t>ка боїшся?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9238"/>
      </w:pPr>
      <w:r>
        <w:t>    - Ні, Ко</w:t>
      </w:r>
      <w:r>
        <w:softHyphen/>
        <w:t>маш</w:t>
      </w:r>
      <w:r>
        <w:softHyphen/>
        <w:t>ка не бо</w:t>
      </w:r>
      <w:r>
        <w:softHyphen/>
        <w:t>юсь, бо він дав</w:t>
      </w:r>
      <w:r>
        <w:softHyphen/>
        <w:t>но бу</w:t>
      </w:r>
      <w:r>
        <w:softHyphen/>
        <w:t>ває в нас: я до йо</w:t>
      </w:r>
      <w:r>
        <w:softHyphen/>
        <w:t>го звик</w:t>
      </w:r>
      <w:r>
        <w:softHyphen/>
        <w:t>ла й огов</w:t>
      </w:r>
      <w:r>
        <w:softHyphen/>
        <w:t>та</w:t>
      </w:r>
      <w:r>
        <w:softHyphen/>
        <w:t>лась.</w:t>
      </w:r>
    </w:p>
    <w:p w:rsidR="00871366" w:rsidRDefault="00871366" w:rsidP="000F5CF7">
      <w:pPr>
        <w:jc w:val="both"/>
        <w:divId w:val="695808688"/>
      </w:pPr>
      <w:r>
        <w:t>    Мати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871366" w:rsidRDefault="00871366" w:rsidP="000F5CF7">
      <w:pPr>
        <w:jc w:val="both"/>
        <w:divId w:val="695809163"/>
      </w:pPr>
      <w:r>
        <w:t>    «Чи не пе</w:t>
      </w:r>
      <w:r>
        <w:softHyphen/>
        <w:t>рей</w:t>
      </w:r>
      <w:r>
        <w:softHyphen/>
        <w:t>шла я ча</w:t>
      </w:r>
      <w:r>
        <w:softHyphen/>
        <w:t>сом міри? Ще візьме та й по</w:t>
      </w:r>
      <w:r>
        <w:softHyphen/>
        <w:t>шиється в чер</w:t>
      </w:r>
      <w:r>
        <w:softHyphen/>
        <w:t>ниці, в мо</w:t>
      </w:r>
      <w:r>
        <w:softHyphen/>
        <w:t>нас</w:t>
      </w:r>
      <w:r>
        <w:softHyphen/>
        <w:t>тир…»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7701"/>
      </w:pPr>
      <w:r>
        <w:t>    Мати дізна</w:t>
      </w:r>
      <w:r>
        <w:softHyphen/>
        <w:t>лась, що нас</w:t>
      </w:r>
      <w:r>
        <w:softHyphen/>
        <w:t>тає час, ко</w:t>
      </w:r>
      <w:r>
        <w:softHyphen/>
        <w:t>ли, ли</w:t>
      </w:r>
      <w:r>
        <w:softHyphen/>
        <w:t>бонь, їй самій до</w:t>
      </w:r>
      <w:r>
        <w:softHyphen/>
        <w:t>ве</w:t>
      </w:r>
      <w:r>
        <w:softHyphen/>
        <w:t>деться поп</w:t>
      </w:r>
      <w:r>
        <w:softHyphen/>
        <w:t>су</w:t>
      </w:r>
      <w:r>
        <w:softHyphen/>
        <w:t>ва</w:t>
      </w:r>
      <w:r>
        <w:softHyphen/>
        <w:t>ти тро</w:t>
      </w:r>
      <w:r>
        <w:softHyphen/>
        <w:t>хи свою пе</w:t>
      </w:r>
      <w:r>
        <w:softHyphen/>
        <w:t>ще</w:t>
      </w:r>
      <w:r>
        <w:softHyphen/>
        <w:t>ну ди</w:t>
      </w:r>
      <w:r>
        <w:softHyphen/>
        <w:t>ти</w:t>
      </w:r>
      <w:r>
        <w:softHyphen/>
        <w:t>ну.</w:t>
      </w:r>
    </w:p>
    <w:p w:rsidR="00871366" w:rsidRDefault="00871366" w:rsidP="000F5CF7">
      <w:pPr>
        <w:jc w:val="both"/>
        <w:divId w:val="695808873"/>
      </w:pPr>
      <w:r>
        <w:t>    «Треба по</w:t>
      </w:r>
      <w:r>
        <w:softHyphen/>
        <w:t>вез</w:t>
      </w:r>
      <w:r>
        <w:softHyphen/>
        <w:t>ти її в те</w:t>
      </w:r>
      <w:r>
        <w:softHyphen/>
        <w:t>атр, щоб по</w:t>
      </w:r>
      <w:r>
        <w:softHyphen/>
        <w:t>ба</w:t>
      </w:r>
      <w:r>
        <w:softHyphen/>
        <w:t>чи</w:t>
      </w:r>
      <w:r>
        <w:softHyphen/>
        <w:t>ла опе</w:t>
      </w:r>
      <w:r>
        <w:softHyphen/>
        <w:t>рет</w:t>
      </w:r>
      <w:r>
        <w:softHyphen/>
        <w:t>ки Оф</w:t>
      </w:r>
      <w:r>
        <w:softHyphen/>
        <w:t>фен</w:t>
      </w:r>
      <w:r>
        <w:softHyphen/>
        <w:t>ба</w:t>
      </w:r>
      <w:r>
        <w:softHyphen/>
        <w:t>хові. Дос</w:t>
      </w:r>
      <w:r>
        <w:softHyphen/>
        <w:t>та</w:t>
      </w:r>
      <w:r>
        <w:softHyphen/>
        <w:t>ну ро</w:t>
      </w:r>
      <w:r>
        <w:softHyphen/>
        <w:t>ма</w:t>
      </w:r>
      <w:r>
        <w:softHyphen/>
        <w:t>ни Зо</w:t>
      </w:r>
      <w:r>
        <w:softHyphen/>
        <w:t>ля та всу</w:t>
      </w:r>
      <w:r>
        <w:softHyphen/>
        <w:t>ну їй в ру</w:t>
      </w:r>
      <w:r>
        <w:softHyphen/>
        <w:t>ки. Не</w:t>
      </w:r>
      <w:r>
        <w:softHyphen/>
        <w:t>хай чи</w:t>
      </w:r>
      <w:r>
        <w:softHyphen/>
        <w:t>та. Мо</w:t>
      </w:r>
      <w:r>
        <w:softHyphen/>
        <w:t>же, ста</w:t>
      </w:r>
      <w:r>
        <w:softHyphen/>
        <w:t>не сміливіша. Ов</w:t>
      </w:r>
      <w:r>
        <w:softHyphen/>
        <w:t>ва! Шко</w:t>
      </w:r>
      <w:r>
        <w:softHyphen/>
        <w:t>да! Це я трош</w:t>
      </w:r>
      <w:r>
        <w:softHyphen/>
        <w:t>ки аж пе</w:t>
      </w:r>
      <w:r>
        <w:softHyphen/>
        <w:t>ре</w:t>
      </w:r>
      <w:r>
        <w:softHyphen/>
        <w:t>бор</w:t>
      </w:r>
      <w:r>
        <w:softHyphen/>
        <w:t>щи</w:t>
      </w:r>
      <w:r>
        <w:softHyphen/>
        <w:t>ла», - ду</w:t>
      </w:r>
      <w:r>
        <w:softHyphen/>
        <w:t>ма</w:t>
      </w:r>
      <w:r>
        <w:softHyphen/>
        <w:t>ла ста</w:t>
      </w:r>
      <w:r>
        <w:softHyphen/>
        <w:t>ра Нав</w:t>
      </w:r>
      <w:r>
        <w:softHyphen/>
        <w:t>роцька.</w:t>
      </w:r>
    </w:p>
    <w:p w:rsidR="00871366" w:rsidRDefault="00871366" w:rsidP="000F5CF7">
      <w:pPr>
        <w:jc w:val="both"/>
        <w:divId w:val="695808548"/>
      </w:pPr>
      <w:r>
        <w:t>    - Не ка</w:t>
      </w:r>
      <w:r>
        <w:softHyphen/>
        <w:t>зав ча</w:t>
      </w:r>
      <w:r>
        <w:softHyphen/>
        <w:t>сом тобі Фе</w:t>
      </w:r>
      <w:r>
        <w:softHyphen/>
        <w:t>сен</w:t>
      </w:r>
      <w:r>
        <w:softHyphen/>
        <w:t>ко, що він те</w:t>
      </w:r>
      <w:r>
        <w:softHyphen/>
        <w:t>бе лю</w:t>
      </w:r>
      <w:r>
        <w:softHyphen/>
        <w:t>бить? - спи</w:t>
      </w:r>
      <w:r>
        <w:softHyphen/>
        <w:t>та</w:t>
      </w:r>
      <w:r>
        <w:softHyphen/>
        <w:t>ла Нав</w:t>
      </w:r>
      <w:r>
        <w:softHyphen/>
        <w:t>роцька, тро</w:t>
      </w:r>
      <w:r>
        <w:softHyphen/>
        <w:t>хи на</w:t>
      </w:r>
      <w:r>
        <w:softHyphen/>
        <w:t>ду</w:t>
      </w:r>
      <w:r>
        <w:softHyphen/>
        <w:t>мав</w:t>
      </w:r>
      <w:r>
        <w:softHyphen/>
        <w:t>шись.</w:t>
      </w:r>
    </w:p>
    <w:p w:rsidR="00871366" w:rsidRDefault="00871366" w:rsidP="000F5CF7">
      <w:pPr>
        <w:jc w:val="both"/>
        <w:divId w:val="695807818"/>
      </w:pPr>
      <w:r>
        <w:t>    Маня сиділа край сто</w:t>
      </w:r>
      <w:r>
        <w:softHyphen/>
        <w:t>ла, спер</w:t>
      </w:r>
      <w:r>
        <w:softHyphen/>
        <w:t>шись ліктем і підпер</w:t>
      </w:r>
      <w:r>
        <w:softHyphen/>
        <w:t>ши го</w:t>
      </w:r>
      <w:r>
        <w:softHyphen/>
        <w:t>ло</w:t>
      </w:r>
      <w:r>
        <w:softHyphen/>
        <w:t>ву до</w:t>
      </w:r>
      <w:r>
        <w:softHyphen/>
        <w:t>ло</w:t>
      </w:r>
      <w:r>
        <w:softHyphen/>
        <w:t>нею. При ос</w:t>
      </w:r>
      <w:r>
        <w:softHyphen/>
        <w:t>танніх ма</w:t>
      </w:r>
      <w:r>
        <w:softHyphen/>
        <w:t>те</w:t>
      </w:r>
      <w:r>
        <w:softHyphen/>
        <w:t>ри</w:t>
      </w:r>
      <w:r>
        <w:softHyphen/>
        <w:t>них сло</w:t>
      </w:r>
      <w:r>
        <w:softHyphen/>
        <w:t>вах во</w:t>
      </w:r>
      <w:r>
        <w:softHyphen/>
        <w:t>на по</w:t>
      </w:r>
      <w:r>
        <w:softHyphen/>
        <w:t>чер</w:t>
      </w:r>
      <w:r>
        <w:softHyphen/>
        <w:t>воніла, але нічо</w:t>
      </w:r>
      <w:r>
        <w:softHyphen/>
        <w:t>го не од</w:t>
      </w:r>
      <w:r>
        <w:softHyphen/>
        <w:t>повіда</w:t>
      </w:r>
      <w:r>
        <w:softHyphen/>
        <w:t>ла.</w:t>
      </w:r>
    </w:p>
    <w:p w:rsidR="00871366" w:rsidRDefault="00871366" w:rsidP="000F5CF7">
      <w:pPr>
        <w:jc w:val="both"/>
        <w:divId w:val="695808692"/>
      </w:pPr>
      <w:r>
        <w:t>    - Чого ж ти мов</w:t>
      </w:r>
      <w:r>
        <w:softHyphen/>
        <w:t>чиш? Од ма</w:t>
      </w:r>
      <w:r>
        <w:softHyphen/>
        <w:t>тері в те</w:t>
      </w:r>
      <w:r>
        <w:softHyphen/>
        <w:t>бе не по</w:t>
      </w:r>
      <w:r>
        <w:softHyphen/>
        <w:t>вин</w:t>
      </w:r>
      <w:r>
        <w:softHyphen/>
        <w:t>но бу</w:t>
      </w:r>
      <w:r>
        <w:softHyphen/>
        <w:t>ти нічо</w:t>
      </w:r>
      <w:r>
        <w:softHyphen/>
        <w:t>го по</w:t>
      </w:r>
      <w:r>
        <w:softHyphen/>
        <w:t>тай</w:t>
      </w:r>
      <w:r>
        <w:softHyphen/>
        <w:t>но</w:t>
      </w:r>
      <w:r>
        <w:softHyphen/>
        <w:t>го. То тільки Са</w:t>
      </w:r>
      <w:r>
        <w:softHyphen/>
        <w:t>ня по</w:t>
      </w:r>
      <w:r>
        <w:softHyphen/>
        <w:t>тай од ме</w:t>
      </w:r>
      <w:r>
        <w:softHyphen/>
        <w:t>не ро</w:t>
      </w:r>
      <w:r>
        <w:softHyphen/>
        <w:t>бить, що схо</w:t>
      </w:r>
      <w:r>
        <w:softHyphen/>
        <w:t>че. Але Сані я не ма</w:t>
      </w:r>
      <w:r>
        <w:softHyphen/>
        <w:t>ти, а ма</w:t>
      </w:r>
      <w:r>
        <w:softHyphen/>
        <w:t>чу</w:t>
      </w:r>
      <w:r>
        <w:softHyphen/>
        <w:t>ха. Еге, він ка</w:t>
      </w:r>
      <w:r>
        <w:softHyphen/>
        <w:t>зав, що те</w:t>
      </w:r>
      <w:r>
        <w:softHyphen/>
        <w:t>бе лю</w:t>
      </w:r>
      <w:r>
        <w:softHyphen/>
        <w:t>бить?</w:t>
      </w:r>
    </w:p>
    <w:p w:rsidR="00871366" w:rsidRDefault="00871366" w:rsidP="000F5CF7">
      <w:pPr>
        <w:jc w:val="both"/>
        <w:divId w:val="695809470"/>
      </w:pPr>
      <w:r>
        <w:t>    Маня сиділа чер</w:t>
      </w:r>
      <w:r>
        <w:softHyphen/>
        <w:t>во</w:t>
      </w:r>
      <w:r>
        <w:softHyphen/>
        <w:t>на й мов</w:t>
      </w:r>
      <w:r>
        <w:softHyphen/>
        <w:t>ча</w:t>
      </w:r>
      <w:r>
        <w:softHyphen/>
        <w:t>ла, їй бу</w:t>
      </w:r>
      <w:r>
        <w:softHyphen/>
        <w:t>ло со</w:t>
      </w:r>
      <w:r>
        <w:softHyphen/>
        <w:t>ром приз</w:t>
      </w:r>
      <w:r>
        <w:softHyphen/>
        <w:t>на</w:t>
      </w:r>
      <w:r>
        <w:softHyphen/>
        <w:t>тись. Цього сло</w:t>
      </w:r>
      <w:r>
        <w:softHyphen/>
        <w:t>ва во</w:t>
      </w:r>
      <w:r>
        <w:softHyphen/>
        <w:t>на не ви</w:t>
      </w:r>
      <w:r>
        <w:softHyphen/>
        <w:t>мо</w:t>
      </w:r>
      <w:r>
        <w:softHyphen/>
        <w:t>ви</w:t>
      </w:r>
      <w:r>
        <w:softHyphen/>
        <w:t>ла б ніза</w:t>
      </w:r>
      <w:r>
        <w:softHyphen/>
        <w:t>що в світі. Ма</w:t>
      </w:r>
      <w:r>
        <w:softHyphen/>
        <w:t>ти мов</w:t>
      </w:r>
      <w:r>
        <w:softHyphen/>
        <w:t>ча</w:t>
      </w:r>
      <w:r>
        <w:softHyphen/>
        <w:t>ла, й доч</w:t>
      </w:r>
      <w:r>
        <w:softHyphen/>
        <w:t>ка мов</w:t>
      </w:r>
      <w:r>
        <w:softHyphen/>
        <w:t>ча</w:t>
      </w:r>
      <w:r>
        <w:softHyphen/>
        <w:t>ла. Ма</w:t>
      </w:r>
      <w:r>
        <w:softHyphen/>
        <w:t>ня не</w:t>
      </w:r>
      <w:r>
        <w:softHyphen/>
        <w:t>на</w:t>
      </w:r>
      <w:r>
        <w:softHyphen/>
        <w:t>че ба</w:t>
      </w:r>
      <w:r>
        <w:softHyphen/>
        <w:t>чи</w:t>
      </w:r>
      <w:r>
        <w:softHyphen/>
        <w:t>ла пе</w:t>
      </w:r>
      <w:r>
        <w:softHyphen/>
        <w:t>ред со</w:t>
      </w:r>
      <w:r>
        <w:softHyphen/>
        <w:t>бою ясні очі та чорні ви</w:t>
      </w:r>
      <w:r>
        <w:softHyphen/>
        <w:t>сокі Фе</w:t>
      </w:r>
      <w:r>
        <w:softHyphen/>
        <w:t>сен</w:t>
      </w:r>
      <w:r>
        <w:softHyphen/>
        <w:t>кові бро</w:t>
      </w:r>
      <w:r>
        <w:softHyphen/>
        <w:t>ви, ба</w:t>
      </w:r>
      <w:r>
        <w:softHyphen/>
        <w:t>чи</w:t>
      </w:r>
      <w:r>
        <w:softHyphen/>
        <w:t>ла йо</w:t>
      </w:r>
      <w:r>
        <w:softHyphen/>
        <w:t>го повні чер</w:t>
      </w:r>
      <w:r>
        <w:softHyphen/>
        <w:t>воні ус</w:t>
      </w:r>
      <w:r>
        <w:softHyphen/>
        <w:t>та. їй стра</w:t>
      </w:r>
      <w:r>
        <w:softHyphen/>
        <w:t>шен</w:t>
      </w:r>
      <w:r>
        <w:softHyphen/>
        <w:t>но за</w:t>
      </w:r>
      <w:r>
        <w:softHyphen/>
        <w:t>ма</w:t>
      </w:r>
      <w:r>
        <w:softHyphen/>
        <w:t>ну</w:t>
      </w:r>
      <w:r>
        <w:softHyphen/>
        <w:t>лось поцілу</w:t>
      </w:r>
      <w:r>
        <w:softHyphen/>
        <w:t>ва</w:t>
      </w:r>
      <w:r>
        <w:softHyphen/>
        <w:t>ти ті ус</w:t>
      </w:r>
      <w:r>
        <w:softHyphen/>
        <w:t>та та ще й за</w:t>
      </w:r>
      <w:r>
        <w:softHyphen/>
        <w:t>раз.</w:t>
      </w:r>
    </w:p>
    <w:p w:rsidR="00871366" w:rsidRDefault="00871366" w:rsidP="000F5CF7">
      <w:pPr>
        <w:jc w:val="both"/>
        <w:divId w:val="695809522"/>
      </w:pPr>
      <w:r>
        <w:t>    - Мамо, я хо</w:t>
      </w:r>
      <w:r>
        <w:softHyphen/>
        <w:t>чу ва</w:t>
      </w:r>
      <w:r>
        <w:softHyphen/>
        <w:t>рен</w:t>
      </w:r>
      <w:r>
        <w:softHyphen/>
        <w:t>ня! - обізва</w:t>
      </w:r>
      <w:r>
        <w:softHyphen/>
        <w:t>лась Ма</w:t>
      </w:r>
      <w:r>
        <w:softHyphen/>
        <w:t>ня.</w:t>
      </w:r>
    </w:p>
    <w:p w:rsidR="00871366" w:rsidRDefault="00871366" w:rsidP="000F5CF7">
      <w:pPr>
        <w:jc w:val="both"/>
        <w:divId w:val="695809615"/>
      </w:pPr>
      <w:r>
        <w:t>    - Якого ж ва</w:t>
      </w:r>
      <w:r>
        <w:softHyphen/>
        <w:t>рен</w:t>
      </w:r>
      <w:r>
        <w:softHyphen/>
        <w:t>ня тобі за</w:t>
      </w:r>
      <w:r>
        <w:softHyphen/>
        <w:t>ма</w:t>
      </w:r>
      <w:r>
        <w:softHyphen/>
        <w:t>ну</w:t>
      </w:r>
      <w:r>
        <w:softHyphen/>
        <w:t>лось?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8424"/>
      </w:pPr>
      <w:r>
        <w:lastRenderedPageBreak/>
        <w:t>    - Варення з кітри,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8062"/>
      </w:pPr>
      <w:r>
        <w:t>    «Вередує,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ти. - Во</w:t>
      </w:r>
      <w:r>
        <w:softHyphen/>
        <w:t>на завж</w:t>
      </w:r>
      <w:r>
        <w:softHyphen/>
        <w:t>ди про</w:t>
      </w:r>
      <w:r>
        <w:softHyphen/>
        <w:t>сить кис</w:t>
      </w:r>
      <w:r>
        <w:softHyphen/>
        <w:t>ло-гірко</w:t>
      </w:r>
      <w:r>
        <w:softHyphen/>
        <w:t>го ва</w:t>
      </w:r>
      <w:r>
        <w:softHyphen/>
        <w:t>рен</w:t>
      </w:r>
      <w:r>
        <w:softHyphen/>
        <w:t>ня з кітри тоді, як ве</w:t>
      </w:r>
      <w:r>
        <w:softHyphen/>
        <w:t>ре</w:t>
      </w:r>
      <w:r>
        <w:softHyphen/>
        <w:t>дує».</w:t>
      </w:r>
    </w:p>
    <w:p w:rsidR="00871366" w:rsidRDefault="00871366" w:rsidP="000F5CF7">
      <w:pPr>
        <w:jc w:val="both"/>
        <w:divId w:val="695809668"/>
      </w:pPr>
      <w:r>
        <w:t>    Мати пішла в гос</w:t>
      </w:r>
      <w:r>
        <w:softHyphen/>
        <w:t>ти</w:t>
      </w:r>
      <w:r>
        <w:softHyphen/>
        <w:t>ни</w:t>
      </w:r>
      <w:r>
        <w:softHyphen/>
        <w:t>цю й ви</w:t>
      </w:r>
      <w:r>
        <w:softHyphen/>
        <w:t>нес</w:t>
      </w:r>
      <w:r>
        <w:softHyphen/>
        <w:t>ла слоїк з ва</w:t>
      </w:r>
      <w:r>
        <w:softHyphen/>
        <w:t>рен</w:t>
      </w:r>
      <w:r>
        <w:softHyphen/>
        <w:t>ням.</w:t>
      </w:r>
    </w:p>
    <w:p w:rsidR="00871366" w:rsidRDefault="00871366" w:rsidP="000F5CF7">
      <w:pPr>
        <w:jc w:val="both"/>
        <w:divId w:val="695808578"/>
      </w:pPr>
      <w:r>
        <w:t>    Накидавши ва</w:t>
      </w:r>
      <w:r>
        <w:softHyphen/>
        <w:t>рен</w:t>
      </w:r>
      <w:r>
        <w:softHyphen/>
        <w:t>ня в блю</w:t>
      </w:r>
      <w:r>
        <w:softHyphen/>
        <w:t>деч</w:t>
      </w:r>
      <w:r>
        <w:softHyphen/>
        <w:t>ко, во</w:t>
      </w:r>
      <w:r>
        <w:softHyphen/>
        <w:t>на по</w:t>
      </w:r>
      <w:r>
        <w:softHyphen/>
        <w:t>да</w:t>
      </w:r>
      <w:r>
        <w:softHyphen/>
        <w:t>ла йо</w:t>
      </w:r>
      <w:r>
        <w:softHyphen/>
        <w:t>го Мані. Ма</w:t>
      </w:r>
      <w:r>
        <w:softHyphen/>
        <w:t>ня з'їла з ло</w:t>
      </w:r>
      <w:r>
        <w:softHyphen/>
        <w:t>жеч</w:t>
      </w:r>
      <w:r>
        <w:softHyphen/>
        <w:t>ку й ки</w:t>
      </w:r>
      <w:r>
        <w:softHyphen/>
        <w:t>ну</w:t>
      </w:r>
      <w:r>
        <w:softHyphen/>
        <w:t>ла ло</w:t>
      </w:r>
      <w:r>
        <w:softHyphen/>
        <w:t>жеч</w:t>
      </w:r>
      <w:r>
        <w:softHyphen/>
        <w:t>ку на стіл.</w:t>
      </w:r>
    </w:p>
    <w:p w:rsidR="00871366" w:rsidRDefault="00871366" w:rsidP="000F5CF7">
      <w:pPr>
        <w:jc w:val="both"/>
        <w:divId w:val="695808819"/>
      </w:pPr>
      <w:r>
        <w:t>    - Гірке. Мені хо</w:t>
      </w:r>
      <w:r>
        <w:softHyphen/>
        <w:t>четься со</w:t>
      </w:r>
      <w:r>
        <w:softHyphen/>
        <w:t>лод</w:t>
      </w:r>
      <w:r>
        <w:softHyphen/>
        <w:t>шо</w:t>
      </w:r>
      <w:r>
        <w:softHyphen/>
        <w:t>го ва</w:t>
      </w:r>
      <w:r>
        <w:softHyphen/>
        <w:t>рен</w:t>
      </w:r>
      <w:r>
        <w:softHyphen/>
        <w:t>ня. Як</w:t>
      </w:r>
      <w:r>
        <w:softHyphen/>
        <w:t>би з аб</w:t>
      </w:r>
      <w:r>
        <w:softHyphen/>
        <w:t>ри</w:t>
      </w:r>
      <w:r>
        <w:softHyphen/>
        <w:t>косів, або</w:t>
      </w:r>
      <w:r>
        <w:softHyphen/>
        <w:t>що.</w:t>
      </w:r>
    </w:p>
    <w:p w:rsidR="00871366" w:rsidRDefault="00871366" w:rsidP="000F5CF7">
      <w:pPr>
        <w:jc w:val="both"/>
        <w:divId w:val="695808470"/>
      </w:pPr>
      <w:r>
        <w:t>    - Оце яка ти сьогодні ве</w:t>
      </w:r>
      <w:r>
        <w:softHyphen/>
        <w:t>ред</w:t>
      </w:r>
      <w:r>
        <w:softHyphen/>
        <w:t>ли</w:t>
      </w:r>
      <w:r>
        <w:softHyphen/>
        <w:t>ва! По</w:t>
      </w:r>
      <w:r>
        <w:softHyphen/>
        <w:t>гу</w:t>
      </w:r>
      <w:r>
        <w:softHyphen/>
        <w:t>ля</w:t>
      </w:r>
      <w:r>
        <w:softHyphen/>
        <w:t>ла тро</w:t>
      </w:r>
      <w:r>
        <w:softHyphen/>
        <w:t>хи з Фе</w:t>
      </w:r>
      <w:r>
        <w:softHyphen/>
        <w:t>сен</w:t>
      </w:r>
      <w:r>
        <w:softHyphen/>
        <w:t>ком, та й за</w:t>
      </w:r>
      <w:r>
        <w:softHyphen/>
        <w:t>ма</w:t>
      </w:r>
      <w:r>
        <w:softHyphen/>
        <w:t>ну</w:t>
      </w:r>
      <w:r>
        <w:softHyphen/>
        <w:t>лось аб</w:t>
      </w:r>
      <w:r>
        <w:softHyphen/>
        <w:t>ри</w:t>
      </w:r>
      <w:r>
        <w:softHyphen/>
        <w:t>косів!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8575"/>
      </w:pPr>
      <w:r>
        <w:t>    Одначе во</w:t>
      </w:r>
      <w:r>
        <w:softHyphen/>
        <w:t>на знов по</w:t>
      </w:r>
      <w:r>
        <w:softHyphen/>
        <w:t>ди</w:t>
      </w:r>
      <w:r>
        <w:softHyphen/>
        <w:t>ба</w:t>
      </w:r>
      <w:r>
        <w:softHyphen/>
        <w:t>ла в гос</w:t>
      </w:r>
      <w:r>
        <w:softHyphen/>
        <w:t>ти</w:t>
      </w:r>
      <w:r>
        <w:softHyphen/>
        <w:t>ни</w:t>
      </w:r>
      <w:r>
        <w:softHyphen/>
        <w:t>цю й ви</w:t>
      </w:r>
      <w:r>
        <w:softHyphen/>
        <w:t>нес</w:t>
      </w:r>
      <w:r>
        <w:softHyphen/>
        <w:t>ла слоїк з аб</w:t>
      </w:r>
      <w:r>
        <w:softHyphen/>
        <w:t>ри</w:t>
      </w:r>
      <w:r>
        <w:softHyphen/>
        <w:t>ко</w:t>
      </w:r>
      <w:r>
        <w:softHyphen/>
        <w:t>со</w:t>
      </w:r>
      <w:r>
        <w:softHyphen/>
        <w:t>вим ва</w:t>
      </w:r>
      <w:r>
        <w:softHyphen/>
        <w:t>рен</w:t>
      </w:r>
      <w:r>
        <w:softHyphen/>
        <w:t>ням.</w:t>
      </w:r>
    </w:p>
    <w:p w:rsidR="00871366" w:rsidRDefault="00871366" w:rsidP="000F5CF7">
      <w:pPr>
        <w:jc w:val="both"/>
        <w:divId w:val="695808472"/>
      </w:pPr>
      <w:r>
        <w:t>    - Еге, ти лю</w:t>
      </w:r>
      <w:r>
        <w:softHyphen/>
        <w:t>биш Фе</w:t>
      </w:r>
      <w:r>
        <w:softHyphen/>
        <w:t>сен</w:t>
      </w:r>
      <w:r>
        <w:softHyphen/>
        <w:t>ка? - спи</w:t>
      </w:r>
      <w:r>
        <w:softHyphen/>
        <w:t>та</w:t>
      </w:r>
      <w:r>
        <w:softHyphen/>
        <w:t>ла ма</w:t>
      </w:r>
      <w:r>
        <w:softHyphen/>
        <w:t>ти нес</w:t>
      </w:r>
      <w:r>
        <w:softHyphen/>
        <w:t>подіва</w:t>
      </w:r>
      <w:r>
        <w:softHyphen/>
        <w:t>но.</w:t>
      </w:r>
    </w:p>
    <w:p w:rsidR="00871366" w:rsidRDefault="00871366" w:rsidP="000F5CF7">
      <w:pPr>
        <w:jc w:val="both"/>
        <w:divId w:val="695807698"/>
      </w:pPr>
      <w:r>
        <w:t>    Маня од</w:t>
      </w:r>
      <w:r>
        <w:softHyphen/>
        <w:t>ра</w:t>
      </w:r>
      <w:r>
        <w:softHyphen/>
        <w:t>зу зап</w:t>
      </w:r>
      <w:r>
        <w:softHyphen/>
        <w:t>ла</w:t>
      </w:r>
      <w:r>
        <w:softHyphen/>
        <w:t>ка</w:t>
      </w:r>
      <w:r>
        <w:softHyphen/>
        <w:t>ла: во</w:t>
      </w:r>
      <w:r>
        <w:softHyphen/>
        <w:t>на зга</w:t>
      </w:r>
      <w:r>
        <w:softHyphen/>
        <w:t>да</w:t>
      </w:r>
      <w:r>
        <w:softHyphen/>
        <w:t>ла Фе</w:t>
      </w:r>
      <w:r>
        <w:softHyphen/>
        <w:t>сен</w:t>
      </w:r>
      <w:r>
        <w:softHyphen/>
        <w:t>кові очі й ус</w:t>
      </w:r>
      <w:r>
        <w:softHyphen/>
        <w:t>та. Дві сльози ско</w:t>
      </w:r>
      <w:r>
        <w:softHyphen/>
        <w:t>ти</w:t>
      </w:r>
      <w:r>
        <w:softHyphen/>
        <w:t>ли</w:t>
      </w:r>
      <w:r>
        <w:softHyphen/>
        <w:t>ся по шо</w:t>
      </w:r>
      <w:r>
        <w:softHyphen/>
        <w:t>ках і впа</w:t>
      </w:r>
      <w:r>
        <w:softHyphen/>
        <w:t>ли на стіл. Ма</w:t>
      </w:r>
      <w:r>
        <w:softHyphen/>
        <w:t>ти при</w:t>
      </w:r>
      <w:r>
        <w:softHyphen/>
        <w:t>гор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 своєї ко</w:t>
      </w:r>
      <w:r>
        <w:softHyphen/>
        <w:t>ха</w:t>
      </w:r>
      <w:r>
        <w:softHyphen/>
        <w:t>ної доч</w:t>
      </w:r>
      <w:r>
        <w:softHyphen/>
        <w:t>ки до се</w:t>
      </w:r>
      <w:r>
        <w:softHyphen/>
        <w:t>бе й поцілу</w:t>
      </w:r>
      <w:r>
        <w:softHyphen/>
        <w:t>ва</w:t>
      </w:r>
      <w:r>
        <w:softHyphen/>
        <w:t>ла її в го</w:t>
      </w:r>
      <w:r>
        <w:softHyphen/>
        <w:t>ло</w:t>
      </w:r>
      <w:r>
        <w:softHyphen/>
        <w:t>ву.</w:t>
      </w:r>
    </w:p>
    <w:p w:rsidR="00871366" w:rsidRDefault="00871366" w:rsidP="000F5CF7">
      <w:pPr>
        <w:jc w:val="both"/>
        <w:divId w:val="695809012"/>
      </w:pPr>
      <w:r>
        <w:t>    - Маню моя до</w:t>
      </w:r>
      <w:r>
        <w:softHyphen/>
        <w:t>ро</w:t>
      </w:r>
      <w:r>
        <w:softHyphen/>
        <w:t>га! Ти йо</w:t>
      </w:r>
      <w:r>
        <w:softHyphen/>
        <w:t>го лю</w:t>
      </w:r>
      <w:r>
        <w:softHyphen/>
        <w:t>биш?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ма</w:t>
      </w:r>
      <w:r>
        <w:softHyphen/>
        <w:t>ти, але Ма</w:t>
      </w:r>
      <w:r>
        <w:softHyphen/>
        <w:t>ня мов</w:t>
      </w:r>
      <w:r>
        <w:softHyphen/>
        <w:t>ча</w:t>
      </w:r>
      <w:r>
        <w:softHyphen/>
        <w:t>ла.</w:t>
      </w:r>
    </w:p>
    <w:p w:rsidR="00871366" w:rsidRDefault="00871366" w:rsidP="000F5CF7">
      <w:pPr>
        <w:jc w:val="both"/>
        <w:divId w:val="695809981"/>
      </w:pPr>
      <w:r>
        <w:t>    - Мені здається, - ска</w:t>
      </w:r>
      <w:r>
        <w:softHyphen/>
        <w:t>за</w:t>
      </w:r>
      <w:r>
        <w:softHyphen/>
        <w:t>ла ма</w:t>
      </w:r>
      <w:r>
        <w:softHyphen/>
        <w:t>ти зго</w:t>
      </w:r>
      <w:r>
        <w:softHyphen/>
        <w:t>дом, - що він те</w:t>
      </w:r>
      <w:r>
        <w:softHyphen/>
        <w:t>бе бу</w:t>
      </w:r>
      <w:r>
        <w:softHyphen/>
        <w:t>де сва</w:t>
      </w:r>
      <w:r>
        <w:softHyphen/>
        <w:t>та</w:t>
      </w:r>
      <w:r>
        <w:softHyphen/>
        <w:t>ти. До</w:t>
      </w:r>
      <w:r>
        <w:softHyphen/>
        <w:t>ве</w:t>
      </w:r>
      <w:r>
        <w:softHyphen/>
        <w:t>деться справ</w:t>
      </w:r>
      <w:r>
        <w:softHyphen/>
        <w:t>ля</w:t>
      </w:r>
      <w:r>
        <w:softHyphen/>
        <w:t>ти ра</w:t>
      </w:r>
      <w:r>
        <w:softHyphen/>
        <w:t>зом двоє весіллів. А ти б пішла за йо</w:t>
      </w:r>
      <w:r>
        <w:softHyphen/>
        <w:t>го заміж?</w:t>
      </w:r>
    </w:p>
    <w:p w:rsidR="00871366" w:rsidRDefault="00871366" w:rsidP="000F5CF7">
      <w:pPr>
        <w:jc w:val="both"/>
        <w:divId w:val="695808889"/>
      </w:pPr>
      <w:r>
        <w:t>    Маня аж ки</w:t>
      </w:r>
      <w:r>
        <w:softHyphen/>
        <w:t>ну</w:t>
      </w:r>
      <w:r>
        <w:softHyphen/>
        <w:t>лась.</w:t>
      </w:r>
    </w:p>
    <w:p w:rsidR="00871366" w:rsidRDefault="00871366" w:rsidP="000F5CF7">
      <w:pPr>
        <w:jc w:val="both"/>
        <w:divId w:val="695808172"/>
      </w:pPr>
      <w:r>
        <w:t>    - Я, ма</w:t>
      </w:r>
      <w:r>
        <w:softHyphen/>
        <w:t>мо, ні за ко</w:t>
      </w:r>
      <w:r>
        <w:softHyphen/>
        <w:t>го в світі не піду заміж, - ти</w:t>
      </w:r>
      <w:r>
        <w:softHyphen/>
        <w:t>хо обізва</w:t>
      </w:r>
      <w:r>
        <w:softHyphen/>
        <w:t>лась Ма</w:t>
      </w:r>
      <w:r>
        <w:softHyphen/>
        <w:t>ня.</w:t>
      </w:r>
    </w:p>
    <w:p w:rsidR="00871366" w:rsidRDefault="00871366" w:rsidP="000F5CF7">
      <w:pPr>
        <w:jc w:val="both"/>
        <w:divId w:val="695809450"/>
      </w:pPr>
      <w:r>
        <w:t>    - Чом не підеш? Тре</w:t>
      </w:r>
      <w:r>
        <w:softHyphen/>
        <w:t>ба ж тобі ко</w:t>
      </w:r>
      <w:r>
        <w:softHyphen/>
        <w:t>лись вий</w:t>
      </w:r>
      <w:r>
        <w:softHyphen/>
        <w:t>ти заміж,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9713"/>
      </w:pPr>
      <w:r>
        <w:t>    - Я вас ніко</w:t>
      </w:r>
      <w:r>
        <w:softHyphen/>
        <w:t>ли не по</w:t>
      </w:r>
      <w:r>
        <w:softHyphen/>
        <w:t>ки</w:t>
      </w:r>
      <w:r>
        <w:softHyphen/>
        <w:t>ну, - обізва</w:t>
      </w:r>
      <w:r>
        <w:softHyphen/>
        <w:t>лась сти</w:t>
      </w:r>
      <w:r>
        <w:softHyphen/>
        <w:t>ха Ма</w:t>
      </w:r>
      <w:r>
        <w:softHyphen/>
        <w:t>ня. - Без вас я ніза</w:t>
      </w:r>
      <w:r>
        <w:softHyphen/>
        <w:t>що в світі жи</w:t>
      </w:r>
      <w:r>
        <w:softHyphen/>
        <w:t>ти не бу</w:t>
      </w:r>
      <w:r>
        <w:softHyphen/>
        <w:t>ду. Він ме</w:t>
      </w:r>
      <w:r>
        <w:softHyphen/>
        <w:t>не візьме од вас, ку</w:t>
      </w:r>
      <w:r>
        <w:softHyphen/>
        <w:t>дись за</w:t>
      </w:r>
      <w:r>
        <w:softHyphen/>
        <w:t>ве</w:t>
      </w:r>
      <w:r>
        <w:softHyphen/>
        <w:t>зе.</w:t>
      </w:r>
    </w:p>
    <w:p w:rsidR="00871366" w:rsidRDefault="00871366" w:rsidP="000F5CF7">
      <w:pPr>
        <w:jc w:val="both"/>
        <w:divId w:val="695809878"/>
      </w:pPr>
      <w:r>
        <w:t>    В Мані зат</w:t>
      </w:r>
      <w:r>
        <w:softHyphen/>
        <w:t>ру</w:t>
      </w:r>
      <w:r>
        <w:softHyphen/>
        <w:t>сив</w:t>
      </w:r>
      <w:r>
        <w:softHyphen/>
        <w:t>ся го</w:t>
      </w:r>
      <w:r>
        <w:softHyphen/>
        <w:t>лос од жа</w:t>
      </w:r>
      <w:r>
        <w:softHyphen/>
        <w:t>лю. Во</w:t>
      </w:r>
      <w:r>
        <w:softHyphen/>
        <w:t>на бу</w:t>
      </w:r>
      <w:r>
        <w:softHyphen/>
        <w:t>ла на</w:t>
      </w:r>
      <w:r>
        <w:softHyphen/>
        <w:t>по</w:t>
      </w:r>
      <w:r>
        <w:softHyphen/>
        <w:t>го</w:t>
      </w:r>
      <w:r>
        <w:softHyphen/>
        <w:t>тові за</w:t>
      </w:r>
      <w:r>
        <w:softHyphen/>
        <w:t>ри</w:t>
      </w:r>
      <w:r>
        <w:softHyphen/>
        <w:t>дать.</w:t>
      </w:r>
    </w:p>
    <w:p w:rsidR="00871366" w:rsidRDefault="00871366" w:rsidP="000F5CF7">
      <w:pPr>
        <w:jc w:val="both"/>
        <w:divId w:val="695808102"/>
      </w:pPr>
      <w:r>
        <w:t>    - Звикнеш, як огов</w:t>
      </w:r>
      <w:r>
        <w:softHyphen/>
        <w:t>таєшся та об</w:t>
      </w:r>
      <w:r>
        <w:softHyphen/>
        <w:t>бу</w:t>
      </w:r>
      <w:r>
        <w:softHyphen/>
        <w:t>деш</w:t>
      </w:r>
      <w:r>
        <w:softHyphen/>
        <w:t>ся. Дівчи</w:t>
      </w:r>
      <w:r>
        <w:softHyphen/>
        <w:t>на як вер</w:t>
      </w:r>
      <w:r>
        <w:softHyphen/>
        <w:t>ба: де по</w:t>
      </w:r>
      <w:r>
        <w:softHyphen/>
        <w:t>са</w:t>
      </w:r>
      <w:r>
        <w:softHyphen/>
        <w:t>ди, там і прий</w:t>
      </w:r>
      <w:r>
        <w:softHyphen/>
        <w:t>меться, - ска</w:t>
      </w:r>
      <w:r>
        <w:softHyphen/>
        <w:t>за</w:t>
      </w:r>
      <w:r>
        <w:softHyphen/>
        <w:t>ла ма</w:t>
      </w:r>
      <w:r>
        <w:softHyphen/>
        <w:t>ти ук</w:t>
      </w:r>
      <w:r>
        <w:softHyphen/>
        <w:t>раїнську му</w:t>
      </w:r>
      <w:r>
        <w:softHyphen/>
        <w:t>жицьку при</w:t>
      </w:r>
      <w:r>
        <w:softHyphen/>
        <w:t>каз</w:t>
      </w:r>
      <w:r>
        <w:softHyphen/>
        <w:t>ку.</w:t>
      </w:r>
    </w:p>
    <w:p w:rsidR="00871366" w:rsidRDefault="00871366" w:rsidP="000F5CF7">
      <w:pPr>
        <w:jc w:val="both"/>
        <w:divId w:val="695807947"/>
      </w:pPr>
      <w:r>
        <w:t>    - Я не вер</w:t>
      </w:r>
      <w:r>
        <w:softHyphen/>
        <w:t>ба, я вас не по</w:t>
      </w:r>
      <w:r>
        <w:softHyphen/>
        <w:t>ки</w:t>
      </w:r>
      <w:r>
        <w:softHyphen/>
        <w:t>ну ніко</w:t>
      </w:r>
      <w:r>
        <w:softHyphen/>
        <w:t>ли. Хтось чу</w:t>
      </w:r>
      <w:r>
        <w:softHyphen/>
        <w:t>жий візьме ме</w:t>
      </w:r>
      <w:r>
        <w:softHyphen/>
        <w:t>не, роз</w:t>
      </w:r>
      <w:r>
        <w:softHyphen/>
        <w:t>лу</w:t>
      </w:r>
      <w:r>
        <w:softHyphen/>
        <w:t>чить з ва</w:t>
      </w:r>
      <w:r>
        <w:softHyphen/>
        <w:t>ми,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9262"/>
      </w:pPr>
      <w:r>
        <w:t>    «Вона ще ду</w:t>
      </w:r>
      <w:r>
        <w:softHyphen/>
        <w:t>же мо</w:t>
      </w:r>
      <w:r>
        <w:softHyphen/>
        <w:t>ло</w:t>
      </w:r>
      <w:r>
        <w:softHyphen/>
        <w:t>да… Ма</w:t>
      </w:r>
      <w:r>
        <w:softHyphen/>
        <w:t>ло я ви</w:t>
      </w:r>
      <w:r>
        <w:softHyphen/>
        <w:t>во</w:t>
      </w:r>
      <w:r>
        <w:softHyphen/>
        <w:t>ди</w:t>
      </w:r>
      <w:r>
        <w:softHyphen/>
        <w:t>ла її між лю</w:t>
      </w:r>
      <w:r>
        <w:softHyphen/>
        <w:t>де. Жи</w:t>
      </w:r>
      <w:r>
        <w:softHyphen/>
        <w:t>ве</w:t>
      </w:r>
      <w:r>
        <w:softHyphen/>
        <w:t>мо в кінці міста в глу</w:t>
      </w:r>
      <w:r>
        <w:softHyphen/>
        <w:t>шині, в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ках. Без ме</w:t>
      </w:r>
      <w:r>
        <w:softHyphen/>
        <w:t>не во</w:t>
      </w:r>
      <w:r>
        <w:softHyphen/>
        <w:t>на навіть в місто са</w:t>
      </w:r>
      <w:r>
        <w:softHyphen/>
        <w:t>ма ніко</w:t>
      </w:r>
      <w:r>
        <w:softHyphen/>
        <w:t>ли не хо</w:t>
      </w:r>
      <w:r>
        <w:softHyphen/>
        <w:t>ди</w:t>
      </w:r>
      <w:r>
        <w:softHyphen/>
        <w:t>ла, ніко</w:t>
      </w:r>
      <w:r>
        <w:softHyphen/>
        <w:t>ли! Ов</w:t>
      </w:r>
      <w:r>
        <w:softHyphen/>
        <w:t>ва! По</w:t>
      </w:r>
      <w:r>
        <w:softHyphen/>
        <w:t>га</w:t>
      </w:r>
      <w:r>
        <w:softHyphen/>
        <w:t>но! Ма</w:t>
      </w:r>
      <w:r>
        <w:softHyphen/>
        <w:t>ня ви</w:t>
      </w:r>
      <w:r>
        <w:softHyphen/>
        <w:t>рос</w:t>
      </w:r>
      <w:r>
        <w:softHyphen/>
        <w:t>ла над</w:t>
      </w:r>
      <w:r>
        <w:softHyphen/>
        <w:t>то вже провінціалкою й тро</w:t>
      </w:r>
      <w:r>
        <w:softHyphen/>
        <w:t>хи навіть чер</w:t>
      </w:r>
      <w:r>
        <w:softHyphen/>
        <w:t>нич</w:t>
      </w:r>
      <w:r>
        <w:softHyphen/>
        <w:t>кою. Тре</w:t>
      </w:r>
      <w:r>
        <w:softHyphen/>
        <w:t>ба б їй всу</w:t>
      </w:r>
      <w:r>
        <w:softHyphen/>
        <w:t>ну</w:t>
      </w:r>
      <w:r>
        <w:softHyphen/>
        <w:t>ти в ру</w:t>
      </w:r>
      <w:r>
        <w:softHyphen/>
        <w:t>ки фран</w:t>
      </w:r>
      <w:r>
        <w:softHyphen/>
        <w:t>цузькі ро</w:t>
      </w:r>
      <w:r>
        <w:softHyphen/>
        <w:t>ма</w:t>
      </w:r>
      <w:r>
        <w:softHyphen/>
        <w:t>ни… та ще такі, де бу</w:t>
      </w:r>
      <w:r>
        <w:softHyphen/>
        <w:t>ло б до</w:t>
      </w:r>
      <w:r>
        <w:softHyphen/>
        <w:t>волі аб</w:t>
      </w:r>
      <w:r>
        <w:softHyphen/>
        <w:t>ри</w:t>
      </w:r>
      <w:r>
        <w:softHyphen/>
        <w:t>ко</w:t>
      </w:r>
      <w:r>
        <w:softHyphen/>
        <w:t>со</w:t>
      </w:r>
      <w:r>
        <w:softHyphen/>
        <w:t>во</w:t>
      </w:r>
      <w:r>
        <w:softHyphen/>
        <w:t>го ва</w:t>
      </w:r>
      <w:r>
        <w:softHyphen/>
        <w:t>рен</w:t>
      </w:r>
      <w:r>
        <w:softHyphen/>
        <w:t>ня…»</w:t>
      </w:r>
    </w:p>
    <w:p w:rsidR="00871366" w:rsidRDefault="00871366" w:rsidP="000F5CF7">
      <w:pPr>
        <w:jc w:val="both"/>
        <w:divId w:val="695808438"/>
      </w:pPr>
      <w:r>
        <w:t>    Прийшла гор</w:t>
      </w:r>
      <w:r>
        <w:softHyphen/>
        <w:t>нич</w:t>
      </w:r>
      <w:r>
        <w:softHyphen/>
        <w:t>на при</w:t>
      </w:r>
      <w:r>
        <w:softHyphen/>
        <w:t>би</w:t>
      </w:r>
      <w:r>
        <w:softHyphen/>
        <w:t>ра</w:t>
      </w:r>
      <w:r>
        <w:softHyphen/>
        <w:t>ти з сто</w:t>
      </w:r>
      <w:r>
        <w:softHyphen/>
        <w:t>ла. Ма</w:t>
      </w:r>
      <w:r>
        <w:softHyphen/>
        <w:t>ти з доч</w:t>
      </w:r>
      <w:r>
        <w:softHyphen/>
        <w:t>кою пішли в гос</w:t>
      </w:r>
      <w:r>
        <w:softHyphen/>
        <w:t>ти</w:t>
      </w:r>
      <w:r>
        <w:softHyphen/>
        <w:t>ни</w:t>
      </w:r>
      <w:r>
        <w:softHyphen/>
        <w:t>цю. Ма</w:t>
      </w:r>
      <w:r>
        <w:softHyphen/>
        <w:t>ня ляг</w:t>
      </w:r>
      <w:r>
        <w:softHyphen/>
        <w:t>ла спа</w:t>
      </w:r>
      <w:r>
        <w:softHyphen/>
        <w:t>ти, але во</w:t>
      </w:r>
      <w:r>
        <w:softHyphen/>
        <w:t>на дов</w:t>
      </w:r>
      <w:r>
        <w:softHyphen/>
        <w:t>го не мог</w:t>
      </w:r>
      <w:r>
        <w:softHyphen/>
        <w:t>ла зас</w:t>
      </w:r>
      <w:r>
        <w:softHyphen/>
        <w:t>нуть. Пе</w:t>
      </w:r>
      <w:r>
        <w:softHyphen/>
        <w:t>ред її очи</w:t>
      </w:r>
      <w:r>
        <w:softHyphen/>
        <w:t>ма усе ма</w:t>
      </w:r>
      <w:r>
        <w:softHyphen/>
        <w:t>нячіли повні чер</w:t>
      </w:r>
      <w:r>
        <w:softHyphen/>
        <w:t>воні, ус</w:t>
      </w:r>
      <w:r>
        <w:softHyphen/>
        <w:t>та під чор</w:t>
      </w:r>
      <w:r>
        <w:softHyphen/>
        <w:t>ни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ву</w:t>
      </w:r>
      <w:r>
        <w:softHyphen/>
        <w:t>са</w:t>
      </w:r>
      <w:r>
        <w:softHyphen/>
        <w:t>ми, бли</w:t>
      </w:r>
      <w:r>
        <w:softHyphen/>
        <w:t>ща</w:t>
      </w:r>
      <w:r>
        <w:softHyphen/>
        <w:t>ли палкі Фе</w:t>
      </w:r>
      <w:r>
        <w:softHyphen/>
        <w:t>сен</w:t>
      </w:r>
      <w:r>
        <w:softHyphen/>
        <w:t>кові очі. Ті ус</w:t>
      </w:r>
      <w:r>
        <w:softHyphen/>
        <w:t>та, ті чу</w:t>
      </w:r>
      <w:r>
        <w:softHyphen/>
        <w:t>дові очі й ма</w:t>
      </w:r>
      <w:r>
        <w:softHyphen/>
        <w:t>ни</w:t>
      </w:r>
      <w:r>
        <w:softHyphen/>
        <w:t>ли її, й драж</w:t>
      </w:r>
      <w:r>
        <w:softHyphen/>
        <w:t>ни</w:t>
      </w:r>
      <w:r>
        <w:softHyphen/>
        <w:t>ли сер</w:t>
      </w:r>
      <w:r>
        <w:softHyphen/>
        <w:t>це, і чо</w:t>
      </w:r>
      <w:r>
        <w:softHyphen/>
        <w:t>гось ля</w:t>
      </w:r>
      <w:r>
        <w:softHyphen/>
        <w:t>ка</w:t>
      </w:r>
      <w:r>
        <w:softHyphen/>
        <w:t>ли, і врешті… дов</w:t>
      </w:r>
      <w:r>
        <w:softHyphen/>
        <w:t>го-дов</w:t>
      </w:r>
      <w:r>
        <w:softHyphen/>
        <w:t>го спа</w:t>
      </w:r>
      <w:r>
        <w:softHyphen/>
        <w:t>ти не да</w:t>
      </w:r>
      <w:r>
        <w:softHyphen/>
        <w:t>ва</w:t>
      </w:r>
      <w:r>
        <w:softHyphen/>
        <w:t>ли.</w:t>
      </w:r>
    </w:p>
    <w:p w:rsidR="00871366" w:rsidRDefault="00871366" w:rsidP="000F5CF7">
      <w:pPr>
        <w:jc w:val="both"/>
        <w:divId w:val="695807923"/>
      </w:pPr>
      <w:r>
        <w:t>    А тим ча</w:t>
      </w:r>
      <w:r>
        <w:softHyphen/>
        <w:t>сом Фе</w:t>
      </w:r>
      <w:r>
        <w:softHyphen/>
        <w:t>сен</w:t>
      </w:r>
      <w:r>
        <w:softHyphen/>
        <w:t>ко вер</w:t>
      </w:r>
      <w:r>
        <w:softHyphen/>
        <w:t>тав</w:t>
      </w:r>
      <w:r>
        <w:softHyphen/>
        <w:t>ся до Оде</w:t>
      </w:r>
      <w:r>
        <w:softHyphen/>
        <w:t>са по залізній до</w:t>
      </w:r>
      <w:r>
        <w:softHyphen/>
        <w:t>розі. Він сидів в ва</w:t>
      </w:r>
      <w:r>
        <w:softHyphen/>
        <w:t>гон</w:t>
      </w:r>
      <w:r>
        <w:softHyphen/>
        <w:t>чи</w:t>
      </w:r>
      <w:r>
        <w:softHyphen/>
        <w:t>ку без вікон, і свіжий вітрець про</w:t>
      </w:r>
      <w:r>
        <w:softHyphen/>
        <w:t>хо</w:t>
      </w:r>
      <w:r>
        <w:softHyphen/>
        <w:t>ло</w:t>
      </w:r>
      <w:r>
        <w:softHyphen/>
        <w:t>див йо</w:t>
      </w:r>
      <w:r>
        <w:softHyphen/>
        <w:t>го га</w:t>
      </w:r>
      <w:r>
        <w:softHyphen/>
        <w:t>ря</w:t>
      </w:r>
      <w:r>
        <w:softHyphen/>
        <w:t>чий вид. Він пе</w:t>
      </w:r>
      <w:r>
        <w:softHyphen/>
        <w:t>ре</w:t>
      </w:r>
      <w:r>
        <w:softHyphen/>
        <w:t>ду</w:t>
      </w:r>
      <w:r>
        <w:softHyphen/>
        <w:t>му</w:t>
      </w:r>
      <w:r>
        <w:softHyphen/>
        <w:t>вав усі ви</w:t>
      </w:r>
      <w:r>
        <w:softHyphen/>
        <w:t>пад</w:t>
      </w:r>
      <w:r>
        <w:softHyphen/>
        <w:t>ки то</w:t>
      </w:r>
      <w:r>
        <w:softHyphen/>
        <w:t>го дня.</w:t>
      </w:r>
    </w:p>
    <w:p w:rsidR="00871366" w:rsidRDefault="00871366" w:rsidP="000F5CF7">
      <w:pPr>
        <w:jc w:val="both"/>
        <w:divId w:val="695808488"/>
      </w:pPr>
      <w:r>
        <w:t>    «Я обіцяв Мані дос</w:t>
      </w:r>
      <w:r>
        <w:softHyphen/>
        <w:t>та</w:t>
      </w:r>
      <w:r>
        <w:softHyphen/>
        <w:t>ти бу</w:t>
      </w:r>
      <w:r>
        <w:softHyphen/>
        <w:t>кет з нар</w:t>
      </w:r>
      <w:r>
        <w:softHyphen/>
        <w:t>цисів. Ще й кляв</w:t>
      </w:r>
      <w:r>
        <w:softHyphen/>
        <w:t>ся й бо</w:t>
      </w:r>
      <w:r>
        <w:softHyphen/>
        <w:t>жив</w:t>
      </w:r>
      <w:r>
        <w:softHyphen/>
        <w:t>ся, що дос</w:t>
      </w:r>
      <w:r>
        <w:softHyphen/>
        <w:t>та</w:t>
      </w:r>
      <w:r>
        <w:softHyphen/>
        <w:t>ну. Роз</w:t>
      </w:r>
      <w:r>
        <w:softHyphen/>
        <w:t>пус</w:t>
      </w:r>
      <w:r>
        <w:softHyphen/>
        <w:t>тив сво</w:t>
      </w:r>
      <w:r>
        <w:softHyphen/>
        <w:t>го язи</w:t>
      </w:r>
      <w:r>
        <w:softHyphen/>
        <w:t>ка, й сам нез</w:t>
      </w:r>
      <w:r>
        <w:softHyphen/>
        <w:t>чув</w:t>
      </w:r>
      <w:r>
        <w:softHyphen/>
        <w:t>ся, як дав обіцян</w:t>
      </w:r>
      <w:r>
        <w:softHyphen/>
        <w:t>ку. І на</w:t>
      </w:r>
      <w:r>
        <w:softHyphen/>
        <w:t>дав мені кат ска</w:t>
      </w:r>
      <w:r>
        <w:softHyphen/>
        <w:t>за</w:t>
      </w:r>
      <w:r>
        <w:softHyphen/>
        <w:t>ти їй за оце! І за</w:t>
      </w:r>
      <w:r>
        <w:softHyphen/>
        <w:t>був</w:t>
      </w:r>
      <w:r>
        <w:softHyphen/>
        <w:t>ся, що те</w:t>
      </w:r>
      <w:r>
        <w:softHyphen/>
        <w:t>пер не вес</w:t>
      </w:r>
      <w:r>
        <w:softHyphen/>
        <w:t>на, а літо! Де я в іро</w:t>
      </w:r>
      <w:r>
        <w:softHyphen/>
        <w:t>до</w:t>
      </w:r>
      <w:r>
        <w:softHyphen/>
        <w:t>во</w:t>
      </w:r>
      <w:r>
        <w:softHyphen/>
        <w:t>го батька дос</w:t>
      </w:r>
      <w:r>
        <w:softHyphen/>
        <w:t>та</w:t>
      </w:r>
      <w:r>
        <w:softHyphen/>
        <w:t>ну їй тих нар</w:t>
      </w:r>
      <w:r>
        <w:softHyphen/>
        <w:t>цисів. А без тих нар</w:t>
      </w:r>
      <w:r>
        <w:softHyphen/>
        <w:t>цисів хоч і очей не по</w:t>
      </w:r>
      <w:r>
        <w:softHyphen/>
        <w:t>ка</w:t>
      </w:r>
      <w:r>
        <w:softHyphen/>
        <w:t>зуй до неї. Оце ли</w:t>
      </w:r>
      <w:r>
        <w:softHyphen/>
        <w:t>шеч</w:t>
      </w:r>
      <w:r>
        <w:softHyphen/>
        <w:t>ко!»</w:t>
      </w:r>
    </w:p>
    <w:p w:rsidR="00871366" w:rsidRDefault="00871366" w:rsidP="000F5CF7">
      <w:pPr>
        <w:jc w:val="both"/>
        <w:divId w:val="695807969"/>
      </w:pPr>
      <w:r>
        <w:t>    І ті нар</w:t>
      </w:r>
      <w:r>
        <w:softHyphen/>
        <w:t>ци</w:t>
      </w:r>
      <w:r>
        <w:softHyphen/>
        <w:t>си цілу до</w:t>
      </w:r>
      <w:r>
        <w:softHyphen/>
        <w:t>ро</w:t>
      </w:r>
      <w:r>
        <w:softHyphen/>
        <w:t>гу не да</w:t>
      </w:r>
      <w:r>
        <w:softHyphen/>
        <w:t>ва</w:t>
      </w:r>
      <w:r>
        <w:softHyphen/>
        <w:t>ли Фе</w:t>
      </w:r>
      <w:r>
        <w:softHyphen/>
        <w:t>сен</w:t>
      </w:r>
      <w:r>
        <w:softHyphen/>
        <w:t>кові спо</w:t>
      </w:r>
      <w:r>
        <w:softHyphen/>
        <w:t>кою. Він приїхав до</w:t>
      </w:r>
      <w:r>
        <w:softHyphen/>
        <w:t>до</w:t>
      </w:r>
      <w:r>
        <w:softHyphen/>
        <w:t>му і все ду</w:t>
      </w:r>
      <w:r>
        <w:softHyphen/>
        <w:t>мав про нар</w:t>
      </w:r>
      <w:r>
        <w:softHyphen/>
        <w:t>ци</w:t>
      </w:r>
      <w:r>
        <w:softHyphen/>
        <w:t>си.</w:t>
      </w:r>
    </w:p>
    <w:p w:rsidR="00871366" w:rsidRDefault="00871366" w:rsidP="000F5CF7">
      <w:pPr>
        <w:jc w:val="both"/>
        <w:divId w:val="695808399"/>
      </w:pPr>
      <w:r>
        <w:t>    «Оце лізе в го</w:t>
      </w:r>
      <w:r>
        <w:softHyphen/>
        <w:t>ло</w:t>
      </w:r>
      <w:r>
        <w:softHyphen/>
        <w:t>ву отой по</w:t>
      </w:r>
      <w:r>
        <w:softHyphen/>
        <w:t>га</w:t>
      </w:r>
      <w:r>
        <w:softHyphen/>
        <w:t>ний бур'ян! Тфу на те</w:t>
      </w:r>
      <w:r>
        <w:softHyphen/>
        <w:t>бе, са</w:t>
      </w:r>
      <w:r>
        <w:softHyphen/>
        <w:t>та</w:t>
      </w:r>
      <w:r>
        <w:softHyphen/>
        <w:t>но!» - ду</w:t>
      </w:r>
      <w:r>
        <w:softHyphen/>
        <w:t>мав Фе</w:t>
      </w:r>
      <w:r>
        <w:softHyphen/>
        <w:t>сен</w:t>
      </w:r>
      <w:r>
        <w:softHyphen/>
        <w:t>ко, роз</w:t>
      </w:r>
      <w:r>
        <w:softHyphen/>
        <w:t>дя</w:t>
      </w:r>
      <w:r>
        <w:softHyphen/>
        <w:t>га</w:t>
      </w:r>
      <w:r>
        <w:softHyphen/>
        <w:t>ючись.</w:t>
      </w:r>
    </w:p>
    <w:p w:rsidR="00871366" w:rsidRDefault="00871366" w:rsidP="000F5CF7">
      <w:pPr>
        <w:jc w:val="both"/>
        <w:divId w:val="695809718"/>
      </w:pPr>
      <w:r>
        <w:t>    Він ліг спа</w:t>
      </w:r>
      <w:r>
        <w:softHyphen/>
        <w:t>ти, і йо</w:t>
      </w:r>
      <w:r>
        <w:softHyphen/>
        <w:t>му все сни</w:t>
      </w:r>
      <w:r>
        <w:softHyphen/>
        <w:t>лось, що він іде стеж</w:t>
      </w:r>
      <w:r>
        <w:softHyphen/>
        <w:t>кою по яко</w:t>
      </w:r>
      <w:r>
        <w:softHyphen/>
        <w:t>мусь полі, за</w:t>
      </w:r>
      <w:r>
        <w:softHyphen/>
        <w:t>сад</w:t>
      </w:r>
      <w:r>
        <w:softHyphen/>
        <w:t>же</w:t>
      </w:r>
      <w:r>
        <w:softHyphen/>
        <w:t>но</w:t>
      </w:r>
      <w:r>
        <w:softHyphen/>
        <w:t>му нар</w:t>
      </w:r>
      <w:r>
        <w:softHyphen/>
        <w:t>ци</w:t>
      </w:r>
      <w:r>
        <w:softHyphen/>
        <w:t>са</w:t>
      </w:r>
      <w:r>
        <w:softHyphen/>
        <w:t>ми та засіяно</w:t>
      </w:r>
      <w:r>
        <w:softHyphen/>
        <w:t>му ре</w:t>
      </w:r>
      <w:r>
        <w:softHyphen/>
        <w:t>зе</w:t>
      </w:r>
      <w:r>
        <w:softHyphen/>
        <w:t>дою. Нар</w:t>
      </w:r>
      <w:r>
        <w:softHyphen/>
        <w:t>ци</w:t>
      </w:r>
      <w:r>
        <w:softHyphen/>
        <w:t>си чудні, на</w:t>
      </w:r>
      <w:r>
        <w:softHyphen/>
        <w:t>че чор</w:t>
      </w:r>
      <w:r>
        <w:softHyphen/>
        <w:t>ти</w:t>
      </w:r>
      <w:r>
        <w:softHyphen/>
        <w:t>ки з ріжка</w:t>
      </w:r>
      <w:r>
        <w:softHyphen/>
        <w:t>ми, ко</w:t>
      </w:r>
      <w:r>
        <w:softHyphen/>
        <w:t>лють йо</w:t>
      </w:r>
      <w:r>
        <w:softHyphen/>
        <w:t>го в но</w:t>
      </w:r>
      <w:r>
        <w:softHyphen/>
        <w:t>ги, як ко</w:t>
      </w:r>
      <w:r>
        <w:softHyphen/>
        <w:t>люч</w:t>
      </w:r>
      <w:r>
        <w:softHyphen/>
        <w:t>ки, а між біли</w:t>
      </w:r>
      <w:r>
        <w:softHyphen/>
        <w:t>ми го</w:t>
      </w:r>
      <w:r>
        <w:softHyphen/>
        <w:t>лов</w:t>
      </w:r>
      <w:r>
        <w:softHyphen/>
        <w:t>ка</w:t>
      </w:r>
      <w:r>
        <w:softHyphen/>
        <w:t>ми на ба</w:t>
      </w:r>
      <w:r>
        <w:softHyphen/>
        <w:t>ди</w:t>
      </w:r>
      <w:r>
        <w:softHyphen/>
        <w:t>ли</w:t>
      </w:r>
      <w:r>
        <w:softHyphen/>
        <w:t>нах бли</w:t>
      </w:r>
      <w:r>
        <w:softHyphen/>
        <w:t>щать магічні чис</w:t>
      </w:r>
      <w:r>
        <w:softHyphen/>
        <w:t>ла 25 000 то зо</w:t>
      </w:r>
      <w:r>
        <w:softHyphen/>
        <w:t>лоті, то брильянтові, та все ко</w:t>
      </w:r>
      <w:r>
        <w:softHyphen/>
        <w:t>ли</w:t>
      </w:r>
      <w:r>
        <w:softHyphen/>
        <w:t>ва</w:t>
      </w:r>
      <w:r>
        <w:softHyphen/>
        <w:t>ються од вітру й не</w:t>
      </w:r>
      <w:r>
        <w:softHyphen/>
        <w:t>на</w:t>
      </w:r>
      <w:r>
        <w:softHyphen/>
        <w:t>че драж</w:t>
      </w:r>
      <w:r>
        <w:softHyphen/>
        <w:t>нять йо</w:t>
      </w:r>
      <w:r>
        <w:softHyphen/>
        <w:t>го.</w:t>
      </w:r>
    </w:p>
    <w:p w:rsidR="00871366" w:rsidRDefault="00871366" w:rsidP="000F5CF7">
      <w:pPr>
        <w:jc w:val="both"/>
        <w:divId w:val="695809557"/>
      </w:pPr>
      <w:r>
        <w:t>    Фесенко про</w:t>
      </w:r>
      <w:r>
        <w:softHyphen/>
        <w:t>ки</w:t>
      </w:r>
      <w:r>
        <w:softHyphen/>
        <w:t>нув</w:t>
      </w:r>
      <w:r>
        <w:softHyphen/>
        <w:t>ся. В вікно ли</w:t>
      </w:r>
      <w:r>
        <w:softHyphen/>
        <w:t>лось зо</w:t>
      </w:r>
      <w:r>
        <w:softHyphen/>
        <w:t>ло</w:t>
      </w:r>
      <w:r>
        <w:softHyphen/>
        <w:t>те проміння га</w:t>
      </w:r>
      <w:r>
        <w:softHyphen/>
        <w:t>ря</w:t>
      </w:r>
      <w:r>
        <w:softHyphen/>
        <w:t>чо</w:t>
      </w:r>
      <w:r>
        <w:softHyphen/>
        <w:t>го літнього сон</w:t>
      </w:r>
      <w:r>
        <w:softHyphen/>
        <w:t>ця й си</w:t>
      </w:r>
      <w:r>
        <w:softHyphen/>
        <w:t>па</w:t>
      </w:r>
      <w:r>
        <w:softHyphen/>
        <w:t>лось пля</w:t>
      </w:r>
      <w:r>
        <w:softHyphen/>
        <w:t>ма</w:t>
      </w:r>
      <w:r>
        <w:softHyphen/>
        <w:t>ми на білу стіну. Пер</w:t>
      </w:r>
      <w:r>
        <w:softHyphen/>
        <w:t>ша дум</w:t>
      </w:r>
      <w:r>
        <w:softHyphen/>
        <w:t>ка, яка май</w:t>
      </w:r>
      <w:r>
        <w:softHyphen/>
        <w:t>ну</w:t>
      </w:r>
      <w:r>
        <w:softHyphen/>
        <w:t>ла в йо</w:t>
      </w:r>
      <w:r>
        <w:softHyphen/>
        <w:t>го го</w:t>
      </w:r>
      <w:r>
        <w:softHyphen/>
        <w:t>лові, бу</w:t>
      </w:r>
      <w:r>
        <w:softHyphen/>
        <w:t>ла за ре</w:t>
      </w:r>
      <w:r>
        <w:softHyphen/>
        <w:t>зе</w:t>
      </w:r>
      <w:r>
        <w:softHyphen/>
        <w:t>ду та нар</w:t>
      </w:r>
      <w:r>
        <w:softHyphen/>
        <w:t>ци</w:t>
      </w:r>
      <w:r>
        <w:softHyphen/>
        <w:t>си.</w:t>
      </w:r>
    </w:p>
    <w:p w:rsidR="00871366" w:rsidRDefault="00871366" w:rsidP="000F5CF7">
      <w:pPr>
        <w:jc w:val="both"/>
        <w:divId w:val="695808273"/>
      </w:pPr>
      <w:r>
        <w:t>    «Пху, на те</w:t>
      </w:r>
      <w:r>
        <w:softHyphen/>
        <w:t>бе, са</w:t>
      </w:r>
      <w:r>
        <w:softHyphen/>
        <w:t>та</w:t>
      </w:r>
      <w:r>
        <w:softHyphen/>
        <w:t>но! Не ви</w:t>
      </w:r>
      <w:r>
        <w:softHyphen/>
        <w:t>ла</w:t>
      </w:r>
      <w:r>
        <w:softHyphen/>
        <w:t>зить отой бур'ян з го</w:t>
      </w:r>
      <w:r>
        <w:softHyphen/>
        <w:t>ло</w:t>
      </w:r>
      <w:r>
        <w:softHyphen/>
        <w:t>ви, - аж крик</w:t>
      </w:r>
      <w:r>
        <w:softHyphen/>
        <w:t>нув сер</w:t>
      </w:r>
      <w:r>
        <w:softHyphen/>
        <w:t>ди</w:t>
      </w:r>
      <w:r>
        <w:softHyphen/>
        <w:t>то Фе</w:t>
      </w:r>
      <w:r>
        <w:softHyphen/>
        <w:t>сен</w:t>
      </w:r>
      <w:r>
        <w:softHyphen/>
        <w:t>ко, вста</w:t>
      </w:r>
      <w:r>
        <w:softHyphen/>
        <w:t>ючи з пос</w:t>
      </w:r>
      <w:r>
        <w:softHyphen/>
        <w:t>телі. - А цей бур'ян тре</w:t>
      </w:r>
      <w:r>
        <w:softHyphen/>
        <w:t>ба до</w:t>
      </w:r>
      <w:r>
        <w:softHyphen/>
        <w:t>ко</w:t>
      </w:r>
      <w:r>
        <w:softHyphen/>
        <w:t>неш</w:t>
      </w:r>
      <w:r>
        <w:softHyphen/>
        <w:t>но дос</w:t>
      </w:r>
      <w:r>
        <w:softHyphen/>
        <w:t>та</w:t>
      </w:r>
      <w:r>
        <w:softHyphen/>
        <w:t>ти, хоч з каміння ви</w:t>
      </w:r>
      <w:r>
        <w:softHyphen/>
        <w:t>лу</w:t>
      </w:r>
      <w:r>
        <w:softHyphen/>
        <w:t xml:space="preserve">пать. Де я </w:t>
      </w:r>
      <w:r>
        <w:lastRenderedPageBreak/>
        <w:t>йо</w:t>
      </w:r>
      <w:r>
        <w:softHyphen/>
        <w:t>го дос</w:t>
      </w:r>
      <w:r>
        <w:softHyphen/>
        <w:t>та</w:t>
      </w:r>
      <w:r>
        <w:softHyphen/>
        <w:t>ну? Ага! піду в фран</w:t>
      </w:r>
      <w:r>
        <w:softHyphen/>
        <w:t>цузький ма</w:t>
      </w:r>
      <w:r>
        <w:softHyphen/>
        <w:t>га</w:t>
      </w:r>
      <w:r>
        <w:softHyphen/>
        <w:t>зин та дос</w:t>
      </w:r>
      <w:r>
        <w:softHyphen/>
        <w:t>та</w:t>
      </w:r>
      <w:r>
        <w:softHyphen/>
        <w:t>ну роб</w:t>
      </w:r>
      <w:r>
        <w:softHyphen/>
        <w:t>ле</w:t>
      </w:r>
      <w:r>
        <w:softHyphen/>
        <w:t>них нар</w:t>
      </w:r>
      <w:r>
        <w:softHyphen/>
        <w:t>цисів! Це бу</w:t>
      </w:r>
      <w:r>
        <w:softHyphen/>
        <w:t>де ще ефектніше! Ой, гар</w:t>
      </w:r>
      <w:r>
        <w:softHyphen/>
        <w:t>но я при</w:t>
      </w:r>
      <w:r>
        <w:softHyphen/>
        <w:t>ду</w:t>
      </w:r>
      <w:r>
        <w:softHyphen/>
        <w:t>мав!»</w:t>
      </w:r>
    </w:p>
    <w:p w:rsidR="00871366" w:rsidRDefault="00871366" w:rsidP="000F5CF7">
      <w:pPr>
        <w:jc w:val="both"/>
        <w:divId w:val="695809814"/>
      </w:pPr>
      <w:r>
        <w:t>    Поки в ма</w:t>
      </w:r>
      <w:r>
        <w:softHyphen/>
        <w:t>га</w:t>
      </w:r>
      <w:r>
        <w:softHyphen/>
        <w:t>зині сту</w:t>
      </w:r>
      <w:r>
        <w:softHyphen/>
        <w:t>ли</w:t>
      </w:r>
      <w:r>
        <w:softHyphen/>
        <w:t>ли бу</w:t>
      </w:r>
      <w:r>
        <w:softHyphen/>
        <w:t>ке</w:t>
      </w:r>
      <w:r>
        <w:softHyphen/>
        <w:t>та з нар</w:t>
      </w:r>
      <w:r>
        <w:softHyphen/>
        <w:t>цисів, Фе</w:t>
      </w:r>
      <w:r>
        <w:softHyphen/>
        <w:t>сен</w:t>
      </w:r>
      <w:r>
        <w:softHyphen/>
        <w:t>ко що</w:t>
      </w:r>
      <w:r>
        <w:softHyphen/>
        <w:t>ве</w:t>
      </w:r>
      <w:r>
        <w:softHyphen/>
        <w:t>чо</w:t>
      </w:r>
      <w:r>
        <w:softHyphen/>
        <w:t>ра їздив на Ве</w:t>
      </w:r>
      <w:r>
        <w:softHyphen/>
        <w:t>ли</w:t>
      </w:r>
      <w:r>
        <w:softHyphen/>
        <w:t>кий Фон</w:t>
      </w:r>
      <w:r>
        <w:softHyphen/>
        <w:t>тан до Нав</w:t>
      </w:r>
      <w:r>
        <w:softHyphen/>
        <w:t>роцьких. Він ждав і не міг діжда</w:t>
      </w:r>
      <w:r>
        <w:softHyphen/>
        <w:t>тись, по</w:t>
      </w:r>
      <w:r>
        <w:softHyphen/>
        <w:t>ки той бу</w:t>
      </w:r>
      <w:r>
        <w:softHyphen/>
        <w:t>кет бу</w:t>
      </w:r>
      <w:r>
        <w:softHyphen/>
        <w:t>де го</w:t>
      </w:r>
      <w:r>
        <w:softHyphen/>
        <w:t>то</w:t>
      </w:r>
      <w:r>
        <w:softHyphen/>
        <w:t>вий.</w:t>
      </w:r>
    </w:p>
    <w:p w:rsidR="00871366" w:rsidRDefault="00871366" w:rsidP="000F5CF7">
      <w:pPr>
        <w:jc w:val="both"/>
        <w:divId w:val="695808345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XII</w:t>
      </w:r>
    </w:p>
    <w:p w:rsidR="00871366" w:rsidRDefault="00871366" w:rsidP="000F5CF7">
      <w:pPr>
        <w:jc w:val="both"/>
        <w:divId w:val="695809498"/>
      </w:pPr>
      <w:r>
        <w:t>    </w:t>
      </w:r>
    </w:p>
    <w:p w:rsidR="00871366" w:rsidRDefault="00871366" w:rsidP="000F5CF7">
      <w:pPr>
        <w:jc w:val="both"/>
        <w:divId w:val="695808120"/>
      </w:pPr>
      <w:r>
        <w:t>    Другого дня Са</w:t>
      </w:r>
      <w:r>
        <w:softHyphen/>
        <w:t>ня забігла зран</w:t>
      </w:r>
      <w:r>
        <w:softHyphen/>
        <w:t>ня на чай в но</w:t>
      </w:r>
      <w:r>
        <w:softHyphen/>
        <w:t>мер до Му</w:t>
      </w:r>
      <w:r>
        <w:softHyphen/>
        <w:t>раш</w:t>
      </w:r>
      <w:r>
        <w:softHyphen/>
        <w:t>ко</w:t>
      </w:r>
      <w:r>
        <w:softHyphen/>
        <w:t>вої. Во</w:t>
      </w:r>
      <w:r>
        <w:softHyphen/>
        <w:t>на довіда</w:t>
      </w:r>
      <w:r>
        <w:softHyphen/>
        <w:t>лась, що з Ки</w:t>
      </w:r>
      <w:r>
        <w:softHyphen/>
        <w:t>ши</w:t>
      </w:r>
      <w:r>
        <w:softHyphen/>
        <w:t>не</w:t>
      </w:r>
      <w:r>
        <w:softHyphen/>
        <w:t>ва при</w:t>
      </w:r>
      <w:r>
        <w:softHyphen/>
        <w:t>бу</w:t>
      </w:r>
      <w:r>
        <w:softHyphen/>
        <w:t>ла са</w:t>
      </w:r>
      <w:r>
        <w:softHyphen/>
        <w:t>ме в той час до Оде</w:t>
      </w:r>
      <w:r>
        <w:softHyphen/>
        <w:t>са Махнівська, її то</w:t>
      </w:r>
      <w:r>
        <w:softHyphen/>
        <w:t>ва</w:t>
      </w:r>
      <w:r>
        <w:softHyphen/>
        <w:t>риш</w:t>
      </w:r>
      <w:r>
        <w:softHyphen/>
        <w:t>ка й ве</w:t>
      </w:r>
      <w:r>
        <w:softHyphen/>
        <w:t>ли</w:t>
      </w:r>
      <w:r>
        <w:softHyphen/>
        <w:t>ка при</w:t>
      </w:r>
      <w:r>
        <w:softHyphen/>
        <w:t>ятелька, і зай</w:t>
      </w:r>
      <w:r>
        <w:softHyphen/>
        <w:t>шла до Му</w:t>
      </w:r>
      <w:r>
        <w:softHyphen/>
        <w:t>раш</w:t>
      </w:r>
      <w:r>
        <w:softHyphen/>
        <w:t>ко</w:t>
      </w:r>
      <w:r>
        <w:softHyphen/>
        <w:t>вої на розвіди</w:t>
      </w:r>
      <w:r>
        <w:softHyphen/>
        <w:t>ни. Там во</w:t>
      </w:r>
      <w:r>
        <w:softHyphen/>
        <w:t>на зас</w:t>
      </w:r>
      <w:r>
        <w:softHyphen/>
        <w:t>та</w:t>
      </w:r>
      <w:r>
        <w:softHyphen/>
        <w:t>ла й свою под</w:t>
      </w:r>
      <w:r>
        <w:softHyphen/>
        <w:t>ру</w:t>
      </w:r>
      <w:r>
        <w:softHyphen/>
        <w:t>гу, Махнівську. Ве</w:t>
      </w:r>
      <w:r>
        <w:softHyphen/>
        <w:t>селі пан</w:t>
      </w:r>
      <w:r>
        <w:softHyphen/>
        <w:t>ни сіли за стіл, пи</w:t>
      </w:r>
      <w:r>
        <w:softHyphen/>
        <w:t>ли чай, ба</w:t>
      </w:r>
      <w:r>
        <w:softHyphen/>
        <w:t>ла</w:t>
      </w:r>
      <w:r>
        <w:softHyphen/>
        <w:t>ка</w:t>
      </w:r>
      <w:r>
        <w:softHyphen/>
        <w:t>ли й не мог</w:t>
      </w:r>
      <w:r>
        <w:softHyphen/>
        <w:t>ли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тись. В од</w:t>
      </w:r>
      <w:r>
        <w:softHyphen/>
        <w:t>чи</w:t>
      </w:r>
      <w:r>
        <w:softHyphen/>
        <w:t>нені вікна повіва</w:t>
      </w:r>
      <w:r>
        <w:softHyphen/>
        <w:t>ло вранішньою про</w:t>
      </w:r>
      <w:r>
        <w:softHyphen/>
        <w:t>хо</w:t>
      </w:r>
      <w:r>
        <w:softHyphen/>
        <w:t>ло</w:t>
      </w:r>
      <w:r>
        <w:softHyphen/>
        <w:t>дою. В но</w:t>
      </w:r>
      <w:r>
        <w:softHyphen/>
        <w:t>мері ще не бу</w:t>
      </w:r>
      <w:r>
        <w:softHyphen/>
        <w:t>ло душ</w:t>
      </w:r>
      <w:r>
        <w:softHyphen/>
        <w:t>но. Са</w:t>
      </w:r>
      <w:r>
        <w:softHyphen/>
        <w:t>ня поз</w:t>
      </w:r>
      <w:r>
        <w:softHyphen/>
        <w:t>до</w:t>
      </w:r>
      <w:r>
        <w:softHyphen/>
        <w:t>ров</w:t>
      </w:r>
      <w:r>
        <w:softHyphen/>
        <w:t>ша</w:t>
      </w:r>
      <w:r>
        <w:softHyphen/>
        <w:t>ла, по</w:t>
      </w:r>
      <w:r>
        <w:softHyphen/>
        <w:t>ве</w:t>
      </w:r>
      <w:r>
        <w:softHyphen/>
        <w:t>селіша</w:t>
      </w:r>
      <w:r>
        <w:softHyphen/>
        <w:t>ла. Ми</w:t>
      </w:r>
      <w:r>
        <w:softHyphen/>
        <w:t>ну</w:t>
      </w:r>
      <w:r>
        <w:softHyphen/>
        <w:t>лась три</w:t>
      </w:r>
      <w:r>
        <w:softHyphen/>
        <w:t>во</w:t>
      </w:r>
      <w:r>
        <w:softHyphen/>
        <w:t>га, впав спокій на сер</w:t>
      </w:r>
      <w:r>
        <w:softHyphen/>
        <w:t>це: і по</w:t>
      </w:r>
      <w:r>
        <w:softHyphen/>
        <w:t>ве</w:t>
      </w:r>
      <w:r>
        <w:softHyphen/>
        <w:t>селіша</w:t>
      </w:r>
      <w:r>
        <w:softHyphen/>
        <w:t>ли ясні очі, по</w:t>
      </w:r>
      <w:r>
        <w:softHyphen/>
        <w:t>чер</w:t>
      </w:r>
      <w:r>
        <w:softHyphen/>
        <w:t>воніша</w:t>
      </w:r>
      <w:r>
        <w:softHyphen/>
        <w:t>ли зблідлі ус</w:t>
      </w:r>
      <w:r>
        <w:softHyphen/>
        <w:t>та. Му</w:t>
      </w:r>
      <w:r>
        <w:softHyphen/>
        <w:t>раш</w:t>
      </w:r>
      <w:r>
        <w:softHyphen/>
        <w:t>ко</w:t>
      </w:r>
      <w:r>
        <w:softHyphen/>
        <w:t>ва сиділа край сто</w:t>
      </w:r>
      <w:r>
        <w:softHyphen/>
        <w:t>лу й ши</w:t>
      </w:r>
      <w:r>
        <w:softHyphen/>
        <w:t>ла со</w:t>
      </w:r>
      <w:r>
        <w:softHyphen/>
        <w:t>роч</w:t>
      </w:r>
      <w:r>
        <w:softHyphen/>
        <w:t>ку.</w:t>
      </w:r>
    </w:p>
    <w:p w:rsidR="00871366" w:rsidRDefault="00871366" w:rsidP="000F5CF7">
      <w:pPr>
        <w:jc w:val="both"/>
        <w:divId w:val="695808814"/>
      </w:pPr>
      <w:r>
        <w:t>    - Надю, до</w:t>
      </w:r>
      <w:r>
        <w:softHyphen/>
        <w:t>ки ти бу</w:t>
      </w:r>
      <w:r>
        <w:softHyphen/>
        <w:t>деш плу</w:t>
      </w:r>
      <w:r>
        <w:softHyphen/>
        <w:t>та</w:t>
      </w:r>
      <w:r>
        <w:softHyphen/>
        <w:t>ти оте шит</w:t>
      </w:r>
      <w:r>
        <w:softHyphen/>
        <w:t>во? - ска</w:t>
      </w:r>
      <w:r>
        <w:softHyphen/>
        <w:t>за</w:t>
      </w:r>
      <w:r>
        <w:softHyphen/>
        <w:t>ла Са</w:t>
      </w:r>
      <w:r>
        <w:softHyphen/>
        <w:t>ня. - Кинь геть оту ро</w:t>
      </w:r>
      <w:r>
        <w:softHyphen/>
        <w:t>бо</w:t>
      </w:r>
      <w:r>
        <w:softHyphen/>
        <w:t>ту! Не мо</w:t>
      </w:r>
      <w:r>
        <w:softHyphen/>
        <w:t>жу навіть ди</w:t>
      </w:r>
      <w:r>
        <w:softHyphen/>
        <w:t>ви</w:t>
      </w:r>
      <w:r>
        <w:softHyphen/>
        <w:t>тись, як хто си</w:t>
      </w:r>
      <w:r>
        <w:softHyphen/>
        <w:t>дить та порп</w:t>
      </w:r>
      <w:r>
        <w:softHyphen/>
        <w:t>ляється гол</w:t>
      </w:r>
      <w:r>
        <w:softHyphen/>
        <w:t>кою в по</w:t>
      </w:r>
      <w:r>
        <w:softHyphen/>
        <w:t>лотні.</w:t>
      </w:r>
    </w:p>
    <w:p w:rsidR="00871366" w:rsidRDefault="00871366" w:rsidP="000F5CF7">
      <w:pPr>
        <w:jc w:val="both"/>
        <w:divId w:val="695809472"/>
      </w:pPr>
      <w:r>
        <w:t>    - Оце ди</w:t>
      </w:r>
      <w:r>
        <w:softHyphen/>
        <w:t>во! Шию й ви</w:t>
      </w:r>
      <w:r>
        <w:softHyphen/>
        <w:t>ши</w:t>
      </w:r>
      <w:r>
        <w:softHyphen/>
        <w:t>ваю, бо со</w:t>
      </w:r>
      <w:r>
        <w:softHyphen/>
        <w:t>ро</w:t>
      </w:r>
      <w:r>
        <w:softHyphen/>
        <w:t>чок тре</w:t>
      </w:r>
      <w:r>
        <w:softHyphen/>
        <w:t>ба, - обізва</w:t>
      </w:r>
      <w:r>
        <w:softHyphen/>
        <w:t>лась На</w:t>
      </w:r>
      <w:r>
        <w:softHyphen/>
        <w:t>дя.</w:t>
      </w:r>
    </w:p>
    <w:p w:rsidR="00871366" w:rsidRDefault="00871366" w:rsidP="000F5CF7">
      <w:pPr>
        <w:jc w:val="both"/>
        <w:divId w:val="695809724"/>
      </w:pPr>
      <w:r>
        <w:t>    - То дай швачці. Хіба в твоєї ма</w:t>
      </w:r>
      <w:r>
        <w:softHyphen/>
        <w:t>тері та</w:t>
      </w:r>
      <w:r>
        <w:softHyphen/>
        <w:t>ки не знай</w:t>
      </w:r>
      <w:r>
        <w:softHyphen/>
        <w:t>деться зай</w:t>
      </w:r>
      <w:r>
        <w:softHyphen/>
        <w:t>вих гро</w:t>
      </w:r>
      <w:r>
        <w:softHyphen/>
        <w:t>шей, щоб най</w:t>
      </w:r>
      <w:r>
        <w:softHyphen/>
        <w:t>ня</w:t>
      </w:r>
      <w:r>
        <w:softHyphen/>
        <w:t>ти швач</w:t>
      </w:r>
      <w:r>
        <w:softHyphen/>
        <w:t>ку? Геть по</w:t>
      </w:r>
      <w:r>
        <w:softHyphen/>
        <w:t>кинь оту нісенітни</w:t>
      </w:r>
      <w:r>
        <w:softHyphen/>
        <w:t>цю! Оце шит</w:t>
      </w:r>
      <w:r>
        <w:softHyphen/>
        <w:t>тя тільки за</w:t>
      </w:r>
      <w:r>
        <w:softHyphen/>
        <w:t>мо</w:t>
      </w:r>
      <w:r>
        <w:softHyphen/>
        <w:t>ро</w:t>
      </w:r>
      <w:r>
        <w:softHyphen/>
        <w:t>чує па</w:t>
      </w:r>
      <w:r>
        <w:softHyphen/>
        <w:t>мо</w:t>
      </w:r>
      <w:r>
        <w:softHyphen/>
        <w:t>ро</w:t>
      </w:r>
      <w:r>
        <w:softHyphen/>
        <w:t>ки. Од йо</w:t>
      </w:r>
      <w:r>
        <w:softHyphen/>
        <w:t>го го</w:t>
      </w:r>
      <w:r>
        <w:softHyphen/>
        <w:t>ло</w:t>
      </w:r>
      <w:r>
        <w:softHyphen/>
        <w:t>ва мо</w:t>
      </w:r>
      <w:r>
        <w:softHyphen/>
        <w:t>ро</w:t>
      </w:r>
      <w:r>
        <w:softHyphen/>
        <w:t>читься, стає твер</w:t>
      </w:r>
      <w:r>
        <w:softHyphen/>
        <w:t>да,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999"/>
      </w:pPr>
      <w:r>
        <w:t>    Вона схо</w:t>
      </w:r>
      <w:r>
        <w:softHyphen/>
        <w:t>пи</w:t>
      </w:r>
      <w:r>
        <w:softHyphen/>
        <w:t>лась з стільця, ви</w:t>
      </w:r>
      <w:r>
        <w:softHyphen/>
        <w:t>хо</w:t>
      </w:r>
      <w:r>
        <w:softHyphen/>
        <w:t>пи</w:t>
      </w:r>
      <w:r>
        <w:softHyphen/>
        <w:t>ла в Наді з рук ру</w:t>
      </w:r>
      <w:r>
        <w:softHyphen/>
        <w:t>ка</w:t>
      </w:r>
      <w:r>
        <w:softHyphen/>
        <w:t>ви ви</w:t>
      </w:r>
      <w:r>
        <w:softHyphen/>
        <w:t>ши</w:t>
      </w:r>
      <w:r>
        <w:softHyphen/>
        <w:t>ва</w:t>
      </w:r>
      <w:r>
        <w:softHyphen/>
        <w:t>ної со</w:t>
      </w:r>
      <w:r>
        <w:softHyphen/>
        <w:t>роч</w:t>
      </w:r>
      <w:r>
        <w:softHyphen/>
        <w:t>ки й, жар</w:t>
      </w:r>
      <w:r>
        <w:softHyphen/>
        <w:t>ту</w:t>
      </w:r>
      <w:r>
        <w:softHyphen/>
        <w:t>ючи,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лась ви</w:t>
      </w:r>
      <w:r>
        <w:softHyphen/>
        <w:t>ки</w:t>
      </w:r>
      <w:r>
        <w:softHyphen/>
        <w:t>ну</w:t>
      </w:r>
      <w:r>
        <w:softHyphen/>
        <w:t>ти у вікно. На</w:t>
      </w:r>
      <w:r>
        <w:softHyphen/>
        <w:t>дя лед</w:t>
      </w:r>
      <w:r>
        <w:softHyphen/>
        <w:t>ве встиг</w:t>
      </w:r>
      <w:r>
        <w:softHyphen/>
        <w:t>ла вхо</w:t>
      </w:r>
      <w:r>
        <w:softHyphen/>
        <w:t>пить її за ру</w:t>
      </w:r>
      <w:r>
        <w:softHyphen/>
        <w:t>ку. Во</w:t>
      </w:r>
      <w:r>
        <w:softHyphen/>
        <w:t>на од</w:t>
      </w:r>
      <w:r>
        <w:softHyphen/>
        <w:t>ня</w:t>
      </w:r>
      <w:r>
        <w:softHyphen/>
        <w:t>ла од Сані ру</w:t>
      </w:r>
      <w:r>
        <w:softHyphen/>
        <w:t>ка</w:t>
      </w:r>
      <w:r>
        <w:softHyphen/>
        <w:t>ви.</w:t>
      </w:r>
    </w:p>
    <w:p w:rsidR="00871366" w:rsidRDefault="00871366" w:rsidP="000F5CF7">
      <w:pPr>
        <w:jc w:val="both"/>
        <w:divId w:val="695809758"/>
      </w:pPr>
      <w:r>
        <w:t>    - Та й пус</w:t>
      </w:r>
      <w:r>
        <w:softHyphen/>
        <w:t>туєш же ти, Са</w:t>
      </w:r>
      <w:r>
        <w:softHyphen/>
        <w:t>ню! Ма</w:t>
      </w:r>
      <w:r>
        <w:softHyphen/>
        <w:t>буть, ра</w:t>
      </w:r>
      <w:r>
        <w:softHyphen/>
        <w:t>да, що заміж йдеш, -обізва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 - А я тобі рад</w:t>
      </w:r>
      <w:r>
        <w:softHyphen/>
        <w:t>жу: нав</w:t>
      </w:r>
      <w:r>
        <w:softHyphen/>
        <w:t>чись не тільки ши</w:t>
      </w:r>
      <w:r>
        <w:softHyphen/>
        <w:t>ти, але й кроїти.</w:t>
      </w:r>
    </w:p>
    <w:p w:rsidR="00871366" w:rsidRDefault="00871366" w:rsidP="000F5CF7">
      <w:pPr>
        <w:jc w:val="both"/>
        <w:divId w:val="695809245"/>
      </w:pPr>
      <w:r>
        <w:t>    - Навіщо? - крик</w:t>
      </w:r>
      <w:r>
        <w:softHyphen/>
        <w:t>ну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842"/>
      </w:pPr>
      <w:r>
        <w:t>    - Пригодиться. Я са</w:t>
      </w:r>
      <w:r>
        <w:softHyphen/>
        <w:t>ма шию собі не тільки со</w:t>
      </w:r>
      <w:r>
        <w:softHyphen/>
        <w:t>роч</w:t>
      </w:r>
      <w:r>
        <w:softHyphen/>
        <w:t>ки, але й навіть оці бу</w:t>
      </w:r>
      <w:r>
        <w:softHyphen/>
        <w:t>денні сукні, щоб не пла</w:t>
      </w:r>
      <w:r>
        <w:softHyphen/>
        <w:t>тить в ма</w:t>
      </w:r>
      <w:r>
        <w:softHyphen/>
        <w:t>га</w:t>
      </w:r>
      <w:r>
        <w:softHyphen/>
        <w:t>зи</w:t>
      </w:r>
      <w:r>
        <w:softHyphen/>
        <w:t>ни ска</w:t>
      </w:r>
      <w:r>
        <w:softHyphen/>
        <w:t>же</w:t>
      </w:r>
      <w:r>
        <w:softHyphen/>
        <w:t>них гро</w:t>
      </w:r>
      <w:r>
        <w:softHyphen/>
        <w:t>шей. Не знаєш ти, Са</w:t>
      </w:r>
      <w:r>
        <w:softHyphen/>
        <w:t>ню, ли</w:t>
      </w:r>
      <w:r>
        <w:softHyphen/>
        <w:t>ха, як я ба</w:t>
      </w:r>
      <w:r>
        <w:softHyphen/>
        <w:t>чу,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515"/>
      </w:pPr>
      <w:r>
        <w:t>    - А на</w:t>
      </w:r>
      <w:r>
        <w:softHyphen/>
        <w:t>ука? а книж</w:t>
      </w:r>
      <w:r>
        <w:softHyphen/>
        <w:t>ки? Я луч</w:t>
      </w:r>
      <w:r>
        <w:softHyphen/>
        <w:t>че б щось ціка</w:t>
      </w:r>
      <w:r>
        <w:softHyphen/>
        <w:t>ве про</w:t>
      </w:r>
      <w:r>
        <w:softHyphen/>
        <w:t>чи</w:t>
      </w:r>
      <w:r>
        <w:softHyphen/>
        <w:t>та</w:t>
      </w:r>
      <w:r>
        <w:softHyphen/>
        <w:t>ла, ніж ма</w:t>
      </w:r>
      <w:r>
        <w:softHyphen/>
        <w:t>ла б ну</w:t>
      </w:r>
      <w:r>
        <w:softHyphen/>
        <w:t>ди</w:t>
      </w:r>
      <w:r>
        <w:softHyphen/>
        <w:t>тись та сліпа</w:t>
      </w:r>
      <w:r>
        <w:softHyphen/>
        <w:t>ти очи</w:t>
      </w:r>
      <w:r>
        <w:softHyphen/>
        <w:t>ма над тим шит</w:t>
      </w:r>
      <w:r>
        <w:softHyphen/>
        <w:t>тям,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121"/>
      </w:pPr>
      <w:r>
        <w:t>    - Наука на</w:t>
      </w:r>
      <w:r>
        <w:softHyphen/>
        <w:t>укою, а ро</w:t>
      </w:r>
      <w:r>
        <w:softHyphen/>
        <w:t>бо</w:t>
      </w:r>
      <w:r>
        <w:softHyphen/>
        <w:t>та ро</w:t>
      </w:r>
      <w:r>
        <w:softHyphen/>
        <w:t>бо</w:t>
      </w:r>
      <w:r>
        <w:softHyphen/>
        <w:t>тою,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-Са</w:t>
      </w:r>
      <w:r>
        <w:softHyphen/>
        <w:t>ню, а чи зу</w:t>
      </w:r>
      <w:r>
        <w:softHyphen/>
        <w:t>гар</w:t>
      </w:r>
      <w:r>
        <w:softHyphen/>
        <w:t>на пак ти зва</w:t>
      </w:r>
      <w:r>
        <w:softHyphen/>
        <w:t>ри</w:t>
      </w:r>
      <w:r>
        <w:softHyphen/>
        <w:t>ти борщ або будлі-яку стра</w:t>
      </w:r>
      <w:r>
        <w:softHyphen/>
        <w:t>ву?</w:t>
      </w:r>
    </w:p>
    <w:p w:rsidR="00871366" w:rsidRDefault="00871366" w:rsidP="000F5CF7">
      <w:pPr>
        <w:jc w:val="both"/>
        <w:divId w:val="695808295"/>
      </w:pPr>
      <w:r>
        <w:t>    Саня ши</w:t>
      </w:r>
      <w:r>
        <w:softHyphen/>
        <w:t>ро</w:t>
      </w:r>
      <w:r>
        <w:softHyphen/>
        <w:t>ко розп</w:t>
      </w:r>
      <w:r>
        <w:softHyphen/>
        <w:t>лю</w:t>
      </w:r>
      <w:r>
        <w:softHyphen/>
        <w:t>щи</w:t>
      </w:r>
      <w:r>
        <w:softHyphen/>
        <w:t>ла очі.</w:t>
      </w:r>
    </w:p>
    <w:p w:rsidR="00871366" w:rsidRDefault="00871366" w:rsidP="000F5CF7">
      <w:pPr>
        <w:jc w:val="both"/>
        <w:divId w:val="695809794"/>
      </w:pPr>
      <w:r>
        <w:t>    - Сказати по правді, не вмію й нез</w:t>
      </w:r>
      <w:r>
        <w:softHyphen/>
        <w:t>дат</w:t>
      </w:r>
      <w:r>
        <w:softHyphen/>
        <w:t>на до то</w:t>
      </w:r>
      <w:r>
        <w:softHyphen/>
        <w:t>го, - ка</w:t>
      </w:r>
      <w:r>
        <w:softHyphen/>
        <w:t>за</w:t>
      </w:r>
      <w:r>
        <w:softHyphen/>
        <w:t>ла Са</w:t>
      </w:r>
      <w:r>
        <w:softHyphen/>
        <w:t>ня. - Знаю, що в борщі є кар</w:t>
      </w:r>
      <w:r>
        <w:softHyphen/>
        <w:t>топ</w:t>
      </w:r>
      <w:r>
        <w:softHyphen/>
        <w:t>ля, ка</w:t>
      </w:r>
      <w:r>
        <w:softHyphen/>
        <w:t>пус</w:t>
      </w:r>
      <w:r>
        <w:softHyphen/>
        <w:t>та, ци</w:t>
      </w:r>
      <w:r>
        <w:softHyphen/>
        <w:t>бу</w:t>
      </w:r>
      <w:r>
        <w:softHyphen/>
        <w:t>ля, помідо</w:t>
      </w:r>
      <w:r>
        <w:softHyphen/>
        <w:t>ри, огірки, трош</w:t>
      </w:r>
      <w:r>
        <w:softHyphen/>
        <w:t>ки са</w:t>
      </w:r>
      <w:r>
        <w:softHyphen/>
        <w:t>ха</w:t>
      </w:r>
      <w:r>
        <w:softHyphen/>
        <w:t>ру, чи що…</w:t>
      </w:r>
    </w:p>
    <w:p w:rsidR="00871366" w:rsidRDefault="00871366" w:rsidP="000F5CF7">
      <w:pPr>
        <w:jc w:val="both"/>
        <w:divId w:val="695808714"/>
      </w:pPr>
      <w:r>
        <w:t>    Махнівська й Му</w:t>
      </w:r>
      <w:r>
        <w:softHyphen/>
        <w:t>раш</w:t>
      </w:r>
      <w:r>
        <w:softHyphen/>
        <w:t>ко</w:t>
      </w:r>
      <w:r>
        <w:softHyphen/>
        <w:t>ва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</w:t>
      </w:r>
    </w:p>
    <w:p w:rsidR="00871366" w:rsidRDefault="00871366" w:rsidP="000F5CF7">
      <w:pPr>
        <w:jc w:val="both"/>
        <w:divId w:val="695809747"/>
      </w:pPr>
      <w:r>
        <w:t>    - Ну, я ще ніко</w:t>
      </w:r>
      <w:r>
        <w:softHyphen/>
        <w:t>ли зро</w:t>
      </w:r>
      <w:r>
        <w:softHyphen/>
        <w:t>ду не їла бор</w:t>
      </w:r>
      <w:r>
        <w:softHyphen/>
        <w:t>щу з огірка</w:t>
      </w:r>
      <w:r>
        <w:softHyphen/>
        <w:t>ми та з са</w:t>
      </w:r>
      <w:r>
        <w:softHyphen/>
        <w:t>ха</w:t>
      </w:r>
      <w:r>
        <w:softHyphen/>
        <w:t>ром,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А я борщ зва</w:t>
      </w:r>
      <w:r>
        <w:softHyphen/>
        <w:t>рю тобі та</w:t>
      </w:r>
      <w:r>
        <w:softHyphen/>
        <w:t>кий, що й ку</w:t>
      </w:r>
      <w:r>
        <w:softHyphen/>
        <w:t>хар не пот</w:t>
      </w:r>
      <w:r>
        <w:softHyphen/>
        <w:t>ра</w:t>
      </w:r>
      <w:r>
        <w:softHyphen/>
        <w:t>пить зва</w:t>
      </w:r>
      <w:r>
        <w:softHyphen/>
        <w:t>ри</w:t>
      </w:r>
      <w:r>
        <w:softHyphen/>
        <w:t>ти.</w:t>
      </w:r>
    </w:p>
    <w:p w:rsidR="00871366" w:rsidRDefault="00871366" w:rsidP="000F5CF7">
      <w:pPr>
        <w:jc w:val="both"/>
        <w:divId w:val="695809560"/>
      </w:pPr>
      <w:r>
        <w:t>    - А хто ж тобі ва</w:t>
      </w:r>
      <w:r>
        <w:softHyphen/>
        <w:t>ри</w:t>
      </w:r>
      <w:r>
        <w:softHyphen/>
        <w:t>ти</w:t>
      </w:r>
      <w:r>
        <w:softHyphen/>
        <w:t>ме борщ, як ти вий</w:t>
      </w:r>
      <w:r>
        <w:softHyphen/>
        <w:t>деш заміж? - спи</w:t>
      </w:r>
      <w:r>
        <w:softHyphen/>
        <w:t>та</w:t>
      </w:r>
      <w:r>
        <w:softHyphen/>
        <w:t>ла Махнівська.</w:t>
      </w:r>
    </w:p>
    <w:p w:rsidR="00871366" w:rsidRDefault="00871366" w:rsidP="000F5CF7">
      <w:pPr>
        <w:jc w:val="both"/>
        <w:divId w:val="695809335"/>
      </w:pPr>
      <w:r>
        <w:t>    - Куховарка,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161"/>
      </w:pPr>
      <w:r>
        <w:t>    - А як во</w:t>
      </w:r>
      <w:r>
        <w:softHyphen/>
        <w:t>на бу</w:t>
      </w:r>
      <w:r>
        <w:softHyphen/>
        <w:t>де не</w:t>
      </w:r>
      <w:r>
        <w:softHyphen/>
        <w:t>до</w:t>
      </w:r>
      <w:r>
        <w:softHyphen/>
        <w:t>теп</w:t>
      </w:r>
      <w:r>
        <w:softHyphen/>
        <w:t>на та не вміти</w:t>
      </w:r>
      <w:r>
        <w:softHyphen/>
        <w:t>ме? - спи</w:t>
      </w:r>
      <w:r>
        <w:softHyphen/>
        <w:t>та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Не Ко</w:t>
      </w:r>
      <w:r>
        <w:softHyphen/>
        <w:t>маш</w:t>
      </w:r>
      <w:r>
        <w:softHyphen/>
        <w:t>ко ж за</w:t>
      </w:r>
      <w:r>
        <w:softHyphen/>
        <w:t>хо</w:t>
      </w:r>
      <w:r>
        <w:softHyphen/>
        <w:t>диться ва</w:t>
      </w:r>
      <w:r>
        <w:softHyphen/>
        <w:t>ри</w:t>
      </w:r>
      <w:r>
        <w:softHyphen/>
        <w:t>ти тобі борщ.</w:t>
      </w:r>
    </w:p>
    <w:p w:rsidR="00871366" w:rsidRDefault="00871366" w:rsidP="000F5CF7">
      <w:pPr>
        <w:jc w:val="both"/>
        <w:divId w:val="695809131"/>
      </w:pPr>
      <w:r>
        <w:t>    Саня за</w:t>
      </w:r>
      <w:r>
        <w:softHyphen/>
        <w:t>мовк</w:t>
      </w:r>
      <w:r>
        <w:softHyphen/>
        <w:t>ла й за</w:t>
      </w:r>
      <w:r>
        <w:softHyphen/>
        <w:t>ду</w:t>
      </w:r>
      <w:r>
        <w:softHyphen/>
        <w:t>ма</w:t>
      </w:r>
      <w:r>
        <w:softHyphen/>
        <w:t>лась. Вид в неї од</w:t>
      </w:r>
      <w:r>
        <w:softHyphen/>
        <w:t>ра</w:t>
      </w:r>
      <w:r>
        <w:softHyphen/>
        <w:t>зу став по</w:t>
      </w:r>
      <w:r>
        <w:softHyphen/>
        <w:t>важ</w:t>
      </w:r>
      <w:r>
        <w:softHyphen/>
        <w:t>ний. Ма</w:t>
      </w:r>
      <w:r>
        <w:softHyphen/>
        <w:t>чу</w:t>
      </w:r>
      <w:r>
        <w:softHyphen/>
        <w:t>ха та</w:t>
      </w:r>
      <w:r>
        <w:softHyphen/>
        <w:t>ки ду</w:t>
      </w:r>
      <w:r>
        <w:softHyphen/>
        <w:t>же ски</w:t>
      </w:r>
      <w:r>
        <w:softHyphen/>
        <w:t>ну</w:t>
      </w:r>
      <w:r>
        <w:softHyphen/>
        <w:t>лась на арис</w:t>
      </w:r>
      <w:r>
        <w:softHyphen/>
        <w:t>ток</w:t>
      </w:r>
      <w:r>
        <w:softHyphen/>
        <w:t>рат</w:t>
      </w:r>
      <w:r>
        <w:softHyphen/>
        <w:t>ку й не вчи</w:t>
      </w:r>
      <w:r>
        <w:softHyphen/>
        <w:t>ла ні її, ні своєї Мані ні кроїти, ні пек</w:t>
      </w:r>
      <w:r>
        <w:softHyphen/>
        <w:t>ти, ні ва</w:t>
      </w:r>
      <w:r>
        <w:softHyphen/>
        <w:t>рить. Пе</w:t>
      </w:r>
      <w:r>
        <w:softHyphen/>
        <w:t>редніше Са</w:t>
      </w:r>
      <w:r>
        <w:softHyphen/>
        <w:t>ня за це й не ду</w:t>
      </w:r>
      <w:r>
        <w:softHyphen/>
        <w:t>ма</w:t>
      </w:r>
      <w:r>
        <w:softHyphen/>
        <w:t>ла й не га</w:t>
      </w:r>
      <w:r>
        <w:softHyphen/>
        <w:t>да</w:t>
      </w:r>
      <w:r>
        <w:softHyphen/>
        <w:t>ла, але, те</w:t>
      </w:r>
      <w:r>
        <w:softHyphen/>
        <w:t>пер чо</w:t>
      </w:r>
      <w:r>
        <w:softHyphen/>
        <w:t>гось ці пи</w:t>
      </w:r>
      <w:r>
        <w:softHyphen/>
        <w:t>тан</w:t>
      </w:r>
      <w:r>
        <w:softHyphen/>
        <w:t>ня ста</w:t>
      </w:r>
      <w:r>
        <w:softHyphen/>
        <w:t>ли для неї не жар</w:t>
      </w:r>
      <w:r>
        <w:softHyphen/>
        <w:t>та</w:t>
      </w:r>
      <w:r>
        <w:softHyphen/>
        <w:t>ми, а чимсь серй</w:t>
      </w:r>
      <w:r>
        <w:softHyphen/>
        <w:t>оз</w:t>
      </w:r>
      <w:r>
        <w:softHyphen/>
        <w:t>ним.</w:t>
      </w:r>
    </w:p>
    <w:p w:rsidR="00871366" w:rsidRDefault="00871366" w:rsidP="000F5CF7">
      <w:pPr>
        <w:jc w:val="both"/>
        <w:divId w:val="695807869"/>
      </w:pPr>
      <w:r>
        <w:t>    - Бач, які в те</w:t>
      </w:r>
      <w:r>
        <w:softHyphen/>
        <w:t>бе, Са</w:t>
      </w:r>
      <w:r>
        <w:softHyphen/>
        <w:t>ню, біленькі руч</w:t>
      </w:r>
      <w:r>
        <w:softHyphen/>
        <w:t>ки!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Ти все ко</w:t>
      </w:r>
      <w:r>
        <w:softHyphen/>
        <w:t>ло кни</w:t>
      </w:r>
      <w:r>
        <w:softHyphen/>
        <w:t>жок. А глянь ли</w:t>
      </w:r>
      <w:r>
        <w:softHyphen/>
        <w:t>шень на мої ру</w:t>
      </w:r>
      <w:r>
        <w:softHyphen/>
        <w:t>ки. Прав</w:t>
      </w:r>
      <w:r>
        <w:softHyphen/>
        <w:t>да, чорні, заш</w:t>
      </w:r>
      <w:r>
        <w:softHyphen/>
        <w:t>ка</w:t>
      </w:r>
      <w:r>
        <w:softHyphen/>
        <w:t>рублі та шерсткі?</w:t>
      </w:r>
    </w:p>
    <w:p w:rsidR="00871366" w:rsidRDefault="00871366" w:rsidP="000F5CF7">
      <w:pPr>
        <w:jc w:val="both"/>
        <w:divId w:val="695809166"/>
      </w:pPr>
      <w:r>
        <w:t>    Мурашкова при</w:t>
      </w:r>
      <w:r>
        <w:softHyphen/>
        <w:t>ту</w:t>
      </w:r>
      <w:r>
        <w:softHyphen/>
        <w:t>ли</w:t>
      </w:r>
      <w:r>
        <w:softHyphen/>
        <w:t>ла свою смуг</w:t>
      </w:r>
      <w:r>
        <w:softHyphen/>
        <w:t>ля</w:t>
      </w:r>
      <w:r>
        <w:softHyphen/>
        <w:t>ву ру</w:t>
      </w:r>
      <w:r>
        <w:softHyphen/>
        <w:t>ку з дов</w:t>
      </w:r>
      <w:r>
        <w:softHyphen/>
        <w:t>ги</w:t>
      </w:r>
      <w:r>
        <w:softHyphen/>
        <w:t>ми тон</w:t>
      </w:r>
      <w:r>
        <w:softHyphen/>
        <w:t>ки</w:t>
      </w:r>
      <w:r>
        <w:softHyphen/>
        <w:t>ми пальця</w:t>
      </w:r>
      <w:r>
        <w:softHyphen/>
        <w:t>ми до Са</w:t>
      </w:r>
      <w:r>
        <w:softHyphen/>
        <w:t>ни</w:t>
      </w:r>
      <w:r>
        <w:softHyphen/>
        <w:t>них білих пух</w:t>
      </w:r>
      <w:r>
        <w:softHyphen/>
        <w:t>кеньких ру</w:t>
      </w:r>
      <w:r>
        <w:softHyphen/>
        <w:t>чок. Од</w:t>
      </w:r>
      <w:r>
        <w:softHyphen/>
        <w:t>лич</w:t>
      </w:r>
      <w:r>
        <w:softHyphen/>
        <w:t>ка бу</w:t>
      </w:r>
      <w:r>
        <w:softHyphen/>
        <w:t>ла та</w:t>
      </w:r>
      <w:r>
        <w:softHyphen/>
        <w:t>ка, як між сільською па</w:t>
      </w:r>
      <w:r>
        <w:softHyphen/>
        <w:t>ля</w:t>
      </w:r>
      <w:r>
        <w:softHyphen/>
        <w:t>ни</w:t>
      </w:r>
      <w:r>
        <w:softHyphen/>
        <w:t>цею та фран</w:t>
      </w:r>
      <w:r>
        <w:softHyphen/>
        <w:t>цузькою бул</w:t>
      </w:r>
      <w:r>
        <w:softHyphen/>
        <w:t>кою.</w:t>
      </w:r>
    </w:p>
    <w:p w:rsidR="00871366" w:rsidRDefault="00871366" w:rsidP="000F5CF7">
      <w:pPr>
        <w:jc w:val="both"/>
        <w:divId w:val="695809760"/>
      </w:pPr>
      <w:r>
        <w:lastRenderedPageBreak/>
        <w:t>    - Бач, які твої білі руч</w:t>
      </w:r>
      <w:r>
        <w:softHyphen/>
        <w:t>ки! Я своїми ру</w:t>
      </w:r>
      <w:r>
        <w:softHyphen/>
        <w:t>ка</w:t>
      </w:r>
      <w:r>
        <w:softHyphen/>
        <w:t>ми ча</w:t>
      </w:r>
      <w:r>
        <w:softHyphen/>
        <w:t>сом і лож</w:t>
      </w:r>
      <w:r>
        <w:softHyphen/>
        <w:t>ки й тарілки пе</w:t>
      </w:r>
      <w:r>
        <w:softHyphen/>
        <w:t>ре</w:t>
      </w:r>
      <w:r>
        <w:softHyphen/>
        <w:t>мию, бо в нас од</w:t>
      </w:r>
      <w:r>
        <w:softHyphen/>
        <w:t>ним од</w:t>
      </w:r>
      <w:r>
        <w:softHyphen/>
        <w:t>на най</w:t>
      </w:r>
      <w:r>
        <w:softHyphen/>
        <w:t>мич</w:t>
      </w:r>
      <w:r>
        <w:softHyphen/>
        <w:t>ка,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7993"/>
      </w:pPr>
      <w:r>
        <w:t>    - Знаю, знаю, що ти пе</w:t>
      </w:r>
      <w:r>
        <w:softHyphen/>
        <w:t>редніше од усього прак</w:t>
      </w:r>
      <w:r>
        <w:softHyphen/>
        <w:t>тич</w:t>
      </w:r>
      <w:r>
        <w:softHyphen/>
        <w:t>на лю</w:t>
      </w:r>
      <w:r>
        <w:softHyphen/>
        <w:t>ди</w:t>
      </w:r>
      <w:r>
        <w:softHyphen/>
        <w:t>на; бо ти гре</w:t>
      </w:r>
      <w:r>
        <w:softHyphen/>
        <w:t>ки</w:t>
      </w:r>
      <w:r>
        <w:softHyphen/>
        <w:t>ня ро</w:t>
      </w:r>
      <w:r>
        <w:softHyphen/>
        <w:t>дом,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8314"/>
      </w:pPr>
      <w:r>
        <w:t>    - Ти та</w:t>
      </w:r>
      <w:r>
        <w:softHyphen/>
        <w:t>ки вда</w:t>
      </w:r>
      <w:r>
        <w:softHyphen/>
        <w:t>га</w:t>
      </w:r>
      <w:r>
        <w:softHyphen/>
        <w:t>ла: я й справді прак</w:t>
      </w:r>
      <w:r>
        <w:softHyphen/>
        <w:t>тич</w:t>
      </w:r>
      <w:r>
        <w:softHyphen/>
        <w:t>на. Я лю</w:t>
      </w:r>
      <w:r>
        <w:softHyphen/>
        <w:t>ди</w:t>
      </w:r>
      <w:r>
        <w:softHyphen/>
        <w:t>на діла і хо</w:t>
      </w:r>
      <w:r>
        <w:softHyphen/>
        <w:t>чу й свої пе</w:t>
      </w:r>
      <w:r>
        <w:softHyphen/>
        <w:t>ресвідчен</w:t>
      </w:r>
      <w:r>
        <w:softHyphen/>
        <w:t>ня прик</w:t>
      </w:r>
      <w:r>
        <w:softHyphen/>
        <w:t>лас</w:t>
      </w:r>
      <w:r>
        <w:softHyphen/>
        <w:t>ти до діла. Ко</w:t>
      </w:r>
      <w:r>
        <w:softHyphen/>
        <w:t>ли я на чо</w:t>
      </w:r>
      <w:r>
        <w:softHyphen/>
        <w:t>му ста</w:t>
      </w:r>
      <w:r>
        <w:softHyphen/>
        <w:t>ла в пог</w:t>
      </w:r>
      <w:r>
        <w:softHyphen/>
        <w:t>ля</w:t>
      </w:r>
      <w:r>
        <w:softHyphen/>
        <w:t>дах, то ме</w:t>
      </w:r>
      <w:r>
        <w:softHyphen/>
        <w:t>не тяг</w:t>
      </w:r>
      <w:r>
        <w:softHyphen/>
        <w:t>не якось до діла. Ки</w:t>
      </w:r>
      <w:r>
        <w:softHyphen/>
        <w:t>дай, Са</w:t>
      </w:r>
      <w:r>
        <w:softHyphen/>
        <w:t>ню, ви</w:t>
      </w:r>
      <w:r>
        <w:softHyphen/>
        <w:t>щу на</w:t>
      </w:r>
      <w:r>
        <w:softHyphen/>
        <w:t>уку та ста</w:t>
      </w:r>
      <w:r>
        <w:softHyphen/>
        <w:t>вай до якоїсь ро</w:t>
      </w:r>
      <w:r>
        <w:softHyphen/>
        <w:t>бо</w:t>
      </w:r>
      <w:r>
        <w:softHyphen/>
        <w:t>ти, до діла або до спра</w:t>
      </w:r>
      <w:r>
        <w:softHyphen/>
        <w:t>ви на</w:t>
      </w:r>
      <w:r>
        <w:softHyphen/>
        <w:t>род</w:t>
      </w:r>
      <w:r>
        <w:softHyphen/>
        <w:t>ної,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603"/>
      </w:pPr>
      <w:r>
        <w:t>    - Ні, не ки</w:t>
      </w:r>
      <w:r>
        <w:softHyphen/>
        <w:t>ну. І я ко</w:t>
      </w:r>
      <w:r>
        <w:softHyphen/>
        <w:t>ли на чо</w:t>
      </w:r>
      <w:r>
        <w:softHyphen/>
        <w:t>му пос</w:t>
      </w:r>
      <w:r>
        <w:softHyphen/>
        <w:t>тав</w:t>
      </w:r>
      <w:r>
        <w:softHyphen/>
        <w:t>лю, то вже не ос</w:t>
      </w:r>
      <w:r>
        <w:softHyphen/>
        <w:t>туп</w:t>
      </w:r>
      <w:r>
        <w:softHyphen/>
        <w:t>люсь од сво</w:t>
      </w:r>
      <w:r>
        <w:softHyphen/>
        <w:t>го,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912"/>
      </w:pPr>
      <w:r>
        <w:t>    - Поки сон</w:t>
      </w:r>
      <w:r>
        <w:softHyphen/>
        <w:t>це зійде, ро</w:t>
      </w:r>
      <w:r>
        <w:softHyphen/>
        <w:t>са очі виїсть! Час не жде, час пли</w:t>
      </w:r>
      <w:r>
        <w:softHyphen/>
        <w:t>ве, і на</w:t>
      </w:r>
      <w:r>
        <w:softHyphen/>
        <w:t>ше жи</w:t>
      </w:r>
      <w:r>
        <w:softHyphen/>
        <w:t>вот</w:t>
      </w:r>
      <w:r>
        <w:softHyphen/>
        <w:t>тя пли</w:t>
      </w:r>
      <w:r>
        <w:softHyphen/>
        <w:t>ве, як пли</w:t>
      </w:r>
      <w:r>
        <w:softHyphen/>
        <w:t>вуть хвилі на морі,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 - Я нуд</w:t>
      </w:r>
      <w:r>
        <w:softHyphen/>
        <w:t>жу</w:t>
      </w:r>
      <w:r>
        <w:softHyphen/>
        <w:t>ся без діла. Чую який</w:t>
      </w:r>
      <w:r>
        <w:softHyphen/>
        <w:t>сь во</w:t>
      </w:r>
      <w:r>
        <w:softHyphen/>
        <w:t>гонь в собі. Якась три</w:t>
      </w:r>
      <w:r>
        <w:softHyphen/>
        <w:t>во</w:t>
      </w:r>
      <w:r>
        <w:softHyphen/>
        <w:t>га в душі ча</w:t>
      </w:r>
      <w:r>
        <w:softHyphen/>
        <w:t>сом вночі спа</w:t>
      </w:r>
      <w:r>
        <w:softHyphen/>
        <w:t>ти мені не дає. Я хо</w:t>
      </w:r>
      <w:r>
        <w:softHyphen/>
        <w:t>чу діла і діла путнього. Моє жи</w:t>
      </w:r>
      <w:r>
        <w:softHyphen/>
        <w:t>вот</w:t>
      </w:r>
      <w:r>
        <w:softHyphen/>
        <w:t>тя йде мар</w:t>
      </w:r>
      <w:r>
        <w:softHyphen/>
        <w:t>но. Ми тільки сло</w:t>
      </w:r>
      <w:r>
        <w:softHyphen/>
        <w:t>ва</w:t>
      </w:r>
      <w:r>
        <w:softHyphen/>
        <w:t>ми та іде</w:t>
      </w:r>
      <w:r>
        <w:softHyphen/>
        <w:t>ями граємось, як діти м'ячем, а діло…</w:t>
      </w:r>
    </w:p>
    <w:p w:rsidR="00871366" w:rsidRDefault="00871366" w:rsidP="000F5CF7">
      <w:pPr>
        <w:jc w:val="both"/>
        <w:divId w:val="695808323"/>
      </w:pPr>
      <w:r>
        <w:t>    - Бо ти, На</w:t>
      </w:r>
      <w:r>
        <w:softHyphen/>
        <w:t>дю, нер</w:t>
      </w:r>
      <w:r>
        <w:softHyphen/>
        <w:t>воз</w:t>
      </w:r>
      <w:r>
        <w:softHyphen/>
        <w:t>на, хоч і прак</w:t>
      </w:r>
      <w:r>
        <w:softHyphen/>
        <w:t>тич</w:t>
      </w:r>
      <w:r>
        <w:softHyphen/>
        <w:t>на, та ще й до то</w:t>
      </w:r>
      <w:r>
        <w:softHyphen/>
        <w:t>го, на</w:t>
      </w:r>
      <w:r>
        <w:softHyphen/>
        <w:t>чи</w:t>
      </w:r>
      <w:r>
        <w:softHyphen/>
        <w:t>тав</w:t>
      </w:r>
      <w:r>
        <w:softHyphen/>
        <w:t>шись до</w:t>
      </w:r>
      <w:r>
        <w:softHyphen/>
        <w:t>волі кни</w:t>
      </w:r>
      <w:r>
        <w:softHyphen/>
        <w:t>жок, ду</w:t>
      </w:r>
      <w:r>
        <w:softHyphen/>
        <w:t>же до сер</w:t>
      </w:r>
      <w:r>
        <w:softHyphen/>
        <w:t>ця прий</w:t>
      </w:r>
      <w:r>
        <w:softHyphen/>
        <w:t>маєш прин</w:t>
      </w:r>
      <w:r>
        <w:softHyphen/>
        <w:t>ци</w:t>
      </w:r>
      <w:r>
        <w:softHyphen/>
        <w:t>пи та пог</w:t>
      </w:r>
      <w:r>
        <w:softHyphen/>
        <w:t>ля</w:t>
      </w:r>
      <w:r>
        <w:softHyphen/>
        <w:t>ди, - обізва</w:t>
      </w:r>
      <w:r>
        <w:softHyphen/>
        <w:t>лась Махнівська.</w:t>
      </w:r>
    </w:p>
    <w:p w:rsidR="00871366" w:rsidRDefault="00871366" w:rsidP="000F5CF7">
      <w:pPr>
        <w:jc w:val="both"/>
        <w:divId w:val="695808031"/>
      </w:pPr>
      <w:r>
        <w:t>    - А ти над</w:t>
      </w:r>
      <w:r>
        <w:softHyphen/>
        <w:t>то вже спокійна та рівна на вда</w:t>
      </w:r>
      <w:r>
        <w:softHyphen/>
        <w:t>чу. Ти вий</w:t>
      </w:r>
      <w:r>
        <w:softHyphen/>
        <w:t>деш заміж і, надісь, за</w:t>
      </w:r>
      <w:r>
        <w:softHyphen/>
        <w:t>раз ста</w:t>
      </w:r>
      <w:r>
        <w:softHyphen/>
        <w:t>неш бур</w:t>
      </w:r>
      <w:r>
        <w:softHyphen/>
        <w:t>жу</w:t>
      </w:r>
      <w:r>
        <w:softHyphen/>
        <w:t>аз</w:t>
      </w:r>
      <w:r>
        <w:softHyphen/>
        <w:t>кою,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103"/>
      </w:pPr>
      <w:r>
        <w:t>    - Ба не ста</w:t>
      </w:r>
      <w:r>
        <w:softHyphen/>
        <w:t>ну. Я й в сім'ї зроб</w:t>
      </w:r>
      <w:r>
        <w:softHyphen/>
        <w:t>лю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до</w:t>
      </w:r>
      <w:r>
        <w:softHyphen/>
        <w:t>ладнього, зроб</w:t>
      </w:r>
      <w:r>
        <w:softHyphen/>
        <w:t>лю ба</w:t>
      </w:r>
      <w:r>
        <w:softHyphen/>
        <w:t>га</w:t>
      </w:r>
      <w:r>
        <w:softHyphen/>
        <w:t>то доб</w:t>
      </w:r>
      <w:r>
        <w:softHyphen/>
        <w:t>ра, бо сім'я, як світло - мо</w:t>
      </w:r>
      <w:r>
        <w:softHyphen/>
        <w:t>же да</w:t>
      </w:r>
      <w:r>
        <w:softHyphen/>
        <w:t>ле</w:t>
      </w:r>
      <w:r>
        <w:softHyphen/>
        <w:t>ко пус</w:t>
      </w:r>
      <w:r>
        <w:softHyphen/>
        <w:t>тить од се</w:t>
      </w:r>
      <w:r>
        <w:softHyphen/>
        <w:t>бе теп</w:t>
      </w:r>
      <w:r>
        <w:softHyphen/>
        <w:t>ле й яс</w:t>
      </w:r>
      <w:r>
        <w:softHyphen/>
        <w:t>не проміння. Не се</w:t>
      </w:r>
      <w:r>
        <w:softHyphen/>
        <w:t>ред сте</w:t>
      </w:r>
      <w:r>
        <w:softHyphen/>
        <w:t>пу ж та пущів жи</w:t>
      </w:r>
      <w:r>
        <w:softHyphen/>
        <w:t>ти</w:t>
      </w:r>
      <w:r>
        <w:softHyphen/>
        <w:t>ме сім'я, - обізва</w:t>
      </w:r>
      <w:r>
        <w:softHyphen/>
        <w:t>лась Махнівська.,</w:t>
      </w:r>
    </w:p>
    <w:p w:rsidR="00871366" w:rsidRDefault="00871366" w:rsidP="000F5CF7">
      <w:pPr>
        <w:jc w:val="both"/>
        <w:divId w:val="695809048"/>
      </w:pPr>
      <w:r>
        <w:t>    - Боже по</w:t>
      </w:r>
      <w:r>
        <w:softHyphen/>
        <w:t>мо</w:t>
      </w:r>
      <w:r>
        <w:softHyphen/>
        <w:t>жи! А я та</w:t>
      </w:r>
      <w:r>
        <w:softHyphen/>
        <w:t>ки й справді нер</w:t>
      </w:r>
      <w:r>
        <w:softHyphen/>
        <w:t>воз</w:t>
      </w:r>
      <w:r>
        <w:softHyphen/>
        <w:t>на: пус</w:t>
      </w:r>
      <w:r>
        <w:softHyphen/>
        <w:t>те, од</w:t>
      </w:r>
      <w:r>
        <w:softHyphen/>
        <w:t>но</w:t>
      </w:r>
      <w:r>
        <w:softHyphen/>
        <w:t>тон</w:t>
      </w:r>
      <w:r>
        <w:softHyphen/>
        <w:t>не, тра</w:t>
      </w:r>
      <w:r>
        <w:softHyphen/>
        <w:t>диційне жит</w:t>
      </w:r>
      <w:r>
        <w:softHyphen/>
        <w:t>тя ме</w:t>
      </w:r>
      <w:r>
        <w:softHyphen/>
        <w:t>не ду</w:t>
      </w:r>
      <w:r>
        <w:softHyphen/>
        <w:t>шить, як чад. Я хо</w:t>
      </w:r>
      <w:r>
        <w:softHyphen/>
        <w:t>чу діла!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й стук</w:t>
      </w:r>
      <w:r>
        <w:softHyphen/>
        <w:t>ну</w:t>
      </w:r>
      <w:r>
        <w:softHyphen/>
        <w:t>ла навідлі ру</w:t>
      </w:r>
      <w:r>
        <w:softHyphen/>
        <w:t>кою по столі, взру</w:t>
      </w:r>
      <w:r>
        <w:softHyphen/>
        <w:t>шив</w:t>
      </w:r>
      <w:r>
        <w:softHyphen/>
        <w:t>ши свою ду</w:t>
      </w:r>
      <w:r>
        <w:softHyphen/>
        <w:t>шу. По її ма</w:t>
      </w:r>
      <w:r>
        <w:softHyphen/>
        <w:t>то</w:t>
      </w:r>
      <w:r>
        <w:softHyphen/>
        <w:t>во</w:t>
      </w:r>
      <w:r>
        <w:softHyphen/>
        <w:t>му лиці роз</w:t>
      </w:r>
      <w:r>
        <w:softHyphen/>
        <w:t>лив</w:t>
      </w:r>
      <w:r>
        <w:softHyphen/>
        <w:t>ся лег</w:t>
      </w:r>
      <w:r>
        <w:softHyphen/>
        <w:t>кий рум'янець. Темні ве</w:t>
      </w:r>
      <w:r>
        <w:softHyphen/>
        <w:t>ликі очі блис</w:t>
      </w:r>
      <w:r>
        <w:softHyphen/>
        <w:t>ну</w:t>
      </w:r>
      <w:r>
        <w:softHyphen/>
        <w:t>ли вог</w:t>
      </w:r>
      <w:r>
        <w:softHyphen/>
        <w:t>нем.</w:t>
      </w:r>
    </w:p>
    <w:p w:rsidR="00871366" w:rsidRDefault="00871366" w:rsidP="000F5CF7">
      <w:pPr>
        <w:jc w:val="both"/>
        <w:divId w:val="695808153"/>
      </w:pPr>
      <w:r>
        <w:t>    В двері хтось ніби бо</w:t>
      </w:r>
      <w:r>
        <w:softHyphen/>
        <w:t>яз</w:t>
      </w:r>
      <w:r>
        <w:softHyphen/>
        <w:t>ко й обе</w:t>
      </w:r>
      <w:r>
        <w:softHyphen/>
        <w:t>реж</w:t>
      </w:r>
      <w:r>
        <w:softHyphen/>
        <w:t>но пос</w:t>
      </w:r>
      <w:r>
        <w:softHyphen/>
        <w:t>ту</w:t>
      </w:r>
      <w:r>
        <w:softHyphen/>
        <w:t>кав. Усі до</w:t>
      </w:r>
      <w:r>
        <w:softHyphen/>
        <w:t>га</w:t>
      </w:r>
      <w:r>
        <w:softHyphen/>
        <w:t>да</w:t>
      </w:r>
      <w:r>
        <w:softHyphen/>
        <w:t>лись, хто прий</w:t>
      </w:r>
      <w:r>
        <w:softHyphen/>
        <w:t>шов; в но</w:t>
      </w:r>
      <w:r>
        <w:softHyphen/>
        <w:t>мер увійшов Ко</w:t>
      </w:r>
      <w:r>
        <w:softHyphen/>
        <w:t>маш</w:t>
      </w:r>
      <w:r>
        <w:softHyphen/>
        <w:t>ко, а за ним Мав</w:t>
      </w:r>
      <w:r>
        <w:softHyphen/>
        <w:t>родін. Привітав</w:t>
      </w:r>
      <w:r>
        <w:softHyphen/>
        <w:t>шись з пан</w:t>
      </w:r>
      <w:r>
        <w:softHyphen/>
        <w:t>на</w:t>
      </w:r>
      <w:r>
        <w:softHyphen/>
        <w:t>ми, во</w:t>
      </w:r>
      <w:r>
        <w:softHyphen/>
        <w:t>ни посіда</w:t>
      </w:r>
      <w:r>
        <w:softHyphen/>
        <w:t>ли кру</w:t>
      </w:r>
      <w:r>
        <w:softHyphen/>
        <w:t>гом сто</w:t>
      </w:r>
      <w:r>
        <w:softHyphen/>
        <w:t>ла й по</w:t>
      </w:r>
      <w:r>
        <w:softHyphen/>
        <w:t>ча</w:t>
      </w:r>
      <w:r>
        <w:softHyphen/>
        <w:t>ли роз</w:t>
      </w:r>
      <w:r>
        <w:softHyphen/>
        <w:t>мов</w:t>
      </w:r>
      <w:r>
        <w:softHyphen/>
        <w:t>ля</w:t>
      </w:r>
      <w:r>
        <w:softHyphen/>
        <w:t>ти.</w:t>
      </w:r>
    </w:p>
    <w:p w:rsidR="00871366" w:rsidRDefault="00871366" w:rsidP="000F5CF7">
      <w:pPr>
        <w:jc w:val="both"/>
        <w:divId w:val="695809792"/>
      </w:pPr>
      <w:r>
        <w:t>    - А знаєте, ко</w:t>
      </w:r>
      <w:r>
        <w:softHyphen/>
        <w:t>го я сьогодні стрів в Одесі? - ска</w:t>
      </w:r>
      <w:r>
        <w:softHyphen/>
        <w:t>зав Ко</w:t>
      </w:r>
      <w:r>
        <w:softHyphen/>
        <w:t>маш</w:t>
      </w:r>
      <w:r>
        <w:softHyphen/>
        <w:t>ко. - Арис</w:t>
      </w:r>
      <w:r>
        <w:softHyphen/>
        <w:t>ти</w:t>
      </w:r>
      <w:r>
        <w:softHyphen/>
        <w:t>да Се</w:t>
      </w:r>
      <w:r>
        <w:softHyphen/>
        <w:t>лаб</w:t>
      </w:r>
      <w:r>
        <w:softHyphen/>
        <w:t>ро</w:t>
      </w:r>
      <w:r>
        <w:softHyphen/>
        <w:t>са.</w:t>
      </w:r>
    </w:p>
    <w:p w:rsidR="00871366" w:rsidRDefault="00871366" w:rsidP="000F5CF7">
      <w:pPr>
        <w:jc w:val="both"/>
        <w:divId w:val="695808955"/>
      </w:pPr>
      <w:r>
        <w:t>    Мурашкова спо</w:t>
      </w:r>
      <w:r>
        <w:softHyphen/>
        <w:t>чат</w:t>
      </w:r>
      <w:r>
        <w:softHyphen/>
        <w:t>ку ніби зля</w:t>
      </w:r>
      <w:r>
        <w:softHyphen/>
        <w:t>ка</w:t>
      </w:r>
      <w:r>
        <w:softHyphen/>
        <w:t>лась. В неї що</w:t>
      </w:r>
      <w:r>
        <w:softHyphen/>
        <w:t>ки зблідли, очі при</w:t>
      </w:r>
      <w:r>
        <w:softHyphen/>
        <w:t>тух</w:t>
      </w:r>
      <w:r>
        <w:softHyphen/>
        <w:t>ли. Потім во</w:t>
      </w:r>
      <w:r>
        <w:softHyphen/>
        <w:t>на рап</w:t>
      </w:r>
      <w:r>
        <w:softHyphen/>
        <w:t>том по</w:t>
      </w:r>
      <w:r>
        <w:softHyphen/>
        <w:t>чер</w:t>
      </w:r>
      <w:r>
        <w:softHyphen/>
        <w:t>воніла. Кров вда</w:t>
      </w:r>
      <w:r>
        <w:softHyphen/>
        <w:t>ри</w:t>
      </w:r>
      <w:r>
        <w:softHyphen/>
        <w:t>ла в її що</w:t>
      </w:r>
      <w:r>
        <w:softHyphen/>
        <w:t>ки; скла</w:t>
      </w:r>
      <w:r>
        <w:softHyphen/>
        <w:t>доч</w:t>
      </w:r>
      <w:r>
        <w:softHyphen/>
        <w:t>ки під очи</w:t>
      </w:r>
      <w:r>
        <w:softHyphen/>
        <w:t>ма ста</w:t>
      </w:r>
      <w:r>
        <w:softHyphen/>
        <w:t>ли ро</w:t>
      </w:r>
      <w:r>
        <w:softHyphen/>
        <w:t>жеві. Ве</w:t>
      </w:r>
      <w:r>
        <w:softHyphen/>
        <w:t>ликі тем</w:t>
      </w:r>
      <w:r>
        <w:softHyphen/>
        <w:t>но-карі очі ста</w:t>
      </w:r>
      <w:r>
        <w:softHyphen/>
        <w:t>ли ве</w:t>
      </w:r>
      <w:r>
        <w:softHyphen/>
        <w:t>селі й заб</w:t>
      </w:r>
      <w:r>
        <w:softHyphen/>
        <w:t>ли</w:t>
      </w:r>
      <w:r>
        <w:softHyphen/>
        <w:t>ща</w:t>
      </w:r>
      <w:r>
        <w:softHyphen/>
        <w:t>ли. Сер</w:t>
      </w:r>
      <w:r>
        <w:softHyphen/>
        <w:t>це в гру</w:t>
      </w:r>
      <w:r>
        <w:softHyphen/>
        <w:t>дях заг</w:t>
      </w:r>
      <w:r>
        <w:softHyphen/>
        <w:t>ра</w:t>
      </w:r>
      <w:r>
        <w:softHyphen/>
        <w:t>ло. На неї усю не</w:t>
      </w:r>
      <w:r>
        <w:softHyphen/>
        <w:t>на</w:t>
      </w:r>
      <w:r>
        <w:softHyphen/>
        <w:t>че пах</w:t>
      </w:r>
      <w:r>
        <w:softHyphen/>
        <w:t>ну</w:t>
      </w:r>
      <w:r>
        <w:softHyphen/>
        <w:t>ло вог</w:t>
      </w:r>
      <w:r>
        <w:softHyphen/>
        <w:t>нем. І той во</w:t>
      </w:r>
      <w:r>
        <w:softHyphen/>
        <w:t>гонь в од</w:t>
      </w:r>
      <w:r>
        <w:softHyphen/>
        <w:t>ну мить пішов скрізь по нер</w:t>
      </w:r>
      <w:r>
        <w:softHyphen/>
        <w:t>вах. Нер</w:t>
      </w:r>
      <w:r>
        <w:softHyphen/>
        <w:t>ви ніби нап</w:t>
      </w:r>
      <w:r>
        <w:softHyphen/>
        <w:t>ру</w:t>
      </w:r>
      <w:r>
        <w:softHyphen/>
        <w:t>жи</w:t>
      </w:r>
      <w:r>
        <w:softHyphen/>
        <w:t>лись, як доб</w:t>
      </w:r>
      <w:r>
        <w:softHyphen/>
        <w:t>ре нап</w:t>
      </w:r>
      <w:r>
        <w:softHyphen/>
        <w:t>рав</w:t>
      </w:r>
      <w:r>
        <w:softHyphen/>
        <w:t>лені стру</w:t>
      </w:r>
      <w:r>
        <w:softHyphen/>
        <w:t>ни, й бу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тові задз</w:t>
      </w:r>
      <w:r>
        <w:softHyphen/>
        <w:t>веніти ве</w:t>
      </w:r>
      <w:r>
        <w:softHyphen/>
        <w:t>се</w:t>
      </w:r>
      <w:r>
        <w:softHyphen/>
        <w:t>лою ме</w:t>
      </w:r>
      <w:r>
        <w:softHyphen/>
        <w:t>лодією. Му</w:t>
      </w:r>
      <w:r>
        <w:softHyphen/>
        <w:t>раш</w:t>
      </w:r>
      <w:r>
        <w:softHyphen/>
        <w:t>ко</w:t>
      </w:r>
      <w:r>
        <w:softHyphen/>
        <w:t>ва по</w:t>
      </w:r>
      <w:r>
        <w:softHyphen/>
        <w:t>чу</w:t>
      </w:r>
      <w:r>
        <w:softHyphen/>
        <w:t>ва</w:t>
      </w:r>
      <w:r>
        <w:softHyphen/>
        <w:t>ла, що радість при</w:t>
      </w:r>
      <w:r>
        <w:softHyphen/>
        <w:t>бу</w:t>
      </w:r>
      <w:r>
        <w:softHyphen/>
        <w:t>ває в її серці, на</w:t>
      </w:r>
      <w:r>
        <w:softHyphen/>
        <w:t>ли</w:t>
      </w:r>
      <w:r>
        <w:softHyphen/>
        <w:t>ва йо</w:t>
      </w:r>
      <w:r>
        <w:softHyphen/>
        <w:t>го вщерть: їй за</w:t>
      </w:r>
      <w:r>
        <w:softHyphen/>
        <w:t>ба</w:t>
      </w:r>
      <w:r>
        <w:softHyphen/>
        <w:t>жа</w:t>
      </w:r>
      <w:r>
        <w:softHyphen/>
        <w:t>лось співа</w:t>
      </w:r>
      <w:r>
        <w:softHyphen/>
        <w:t>ти, сміятись, жар</w:t>
      </w:r>
      <w:r>
        <w:softHyphen/>
        <w:t>ту</w:t>
      </w:r>
      <w:r>
        <w:softHyphen/>
        <w:t>ва</w:t>
      </w:r>
      <w:r>
        <w:softHyphen/>
        <w:t>ти.</w:t>
      </w:r>
    </w:p>
    <w:p w:rsidR="00871366" w:rsidRDefault="00871366" w:rsidP="000F5CF7">
      <w:pPr>
        <w:jc w:val="both"/>
        <w:divId w:val="695808559"/>
      </w:pPr>
      <w:r>
        <w:t>    Мурашкова схо</w:t>
      </w:r>
      <w:r>
        <w:softHyphen/>
        <w:t>пи</w:t>
      </w:r>
      <w:r>
        <w:softHyphen/>
        <w:t>лась, побігла до вікна й пхну</w:t>
      </w:r>
      <w:r>
        <w:softHyphen/>
        <w:t>ла ру</w:t>
      </w:r>
      <w:r>
        <w:softHyphen/>
        <w:t>кою обидві по</w:t>
      </w:r>
      <w:r>
        <w:softHyphen/>
        <w:t>ло</w:t>
      </w:r>
      <w:r>
        <w:softHyphen/>
        <w:t>вин</w:t>
      </w:r>
      <w:r>
        <w:softHyphen/>
        <w:t>ки вікна. Вікно одс</w:t>
      </w:r>
      <w:r>
        <w:softHyphen/>
        <w:t>ко</w:t>
      </w:r>
      <w:r>
        <w:softHyphen/>
        <w:t>чи</w:t>
      </w:r>
      <w:r>
        <w:softHyphen/>
        <w:t>ло й гурк</w:t>
      </w:r>
      <w:r>
        <w:softHyphen/>
        <w:t>ну</w:t>
      </w:r>
      <w:r>
        <w:softHyphen/>
        <w:t>ло об одвірки так, що шиб</w:t>
      </w:r>
      <w:r>
        <w:softHyphen/>
        <w:t>ки задз</w:t>
      </w:r>
      <w:r>
        <w:softHyphen/>
        <w:t>веніли: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в неї вид па</w:t>
      </w:r>
      <w:r>
        <w:softHyphen/>
        <w:t>шить.</w:t>
      </w:r>
    </w:p>
    <w:p w:rsidR="00871366" w:rsidRDefault="00871366" w:rsidP="000F5CF7">
      <w:pPr>
        <w:jc w:val="both"/>
        <w:divId w:val="695809275"/>
      </w:pPr>
      <w:r>
        <w:t>    - Ніхто не хо</w:t>
      </w:r>
      <w:r>
        <w:softHyphen/>
        <w:t>че чаю? - спи</w:t>
      </w:r>
      <w:r>
        <w:softHyphen/>
        <w:t>та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ва, вер</w:t>
      </w:r>
      <w:r>
        <w:softHyphen/>
        <w:t>нув</w:t>
      </w:r>
      <w:r>
        <w:softHyphen/>
        <w:t>шись до сто</w:t>
      </w:r>
      <w:r>
        <w:softHyphen/>
        <w:t>лу.</w:t>
      </w:r>
    </w:p>
    <w:p w:rsidR="00871366" w:rsidRDefault="00871366" w:rsidP="000F5CF7">
      <w:pPr>
        <w:jc w:val="both"/>
        <w:divId w:val="695809299"/>
      </w:pPr>
      <w:r>
        <w:t>    - Ні! спа</w:t>
      </w:r>
      <w:r>
        <w:softHyphen/>
        <w:t>сибі вам! - ска</w:t>
      </w:r>
      <w:r>
        <w:softHyphen/>
        <w:t>за</w:t>
      </w:r>
      <w:r>
        <w:softHyphen/>
        <w:t>ли Ко</w:t>
      </w:r>
      <w:r>
        <w:softHyphen/>
        <w:t>маш</w:t>
      </w:r>
      <w:r>
        <w:softHyphen/>
        <w:t>ко й Мав</w:t>
      </w:r>
      <w:r>
        <w:softHyphen/>
        <w:t>родін.</w:t>
      </w:r>
    </w:p>
    <w:p w:rsidR="00871366" w:rsidRDefault="00871366" w:rsidP="000F5CF7">
      <w:pPr>
        <w:jc w:val="both"/>
        <w:divId w:val="695807902"/>
      </w:pPr>
      <w:r>
        <w:t>    - То я пе</w:t>
      </w:r>
      <w:r>
        <w:softHyphen/>
        <w:t>ре</w:t>
      </w:r>
      <w:r>
        <w:softHyphen/>
        <w:t>мию по</w:t>
      </w:r>
      <w:r>
        <w:softHyphen/>
        <w:t>суд,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й ки</w:t>
      </w:r>
      <w:r>
        <w:softHyphen/>
        <w:t>ну</w:t>
      </w:r>
      <w:r>
        <w:softHyphen/>
        <w:t>лась до по</w:t>
      </w:r>
      <w:r>
        <w:softHyphen/>
        <w:t>су</w:t>
      </w:r>
      <w:r>
        <w:softHyphen/>
        <w:t>ду. Во</w:t>
      </w:r>
      <w:r>
        <w:softHyphen/>
        <w:t>на вхо</w:t>
      </w:r>
      <w:r>
        <w:softHyphen/>
        <w:t>пи</w:t>
      </w:r>
      <w:r>
        <w:softHyphen/>
        <w:t>ла чай</w:t>
      </w:r>
      <w:r>
        <w:softHyphen/>
        <w:t>ник, пок</w:t>
      </w:r>
      <w:r>
        <w:softHyphen/>
        <w:t>ри</w:t>
      </w:r>
      <w:r>
        <w:softHyphen/>
        <w:t>шеч</w:t>
      </w:r>
      <w:r>
        <w:softHyphen/>
        <w:t>ка пос</w:t>
      </w:r>
      <w:r>
        <w:softHyphen/>
        <w:t>ковз</w:t>
      </w:r>
      <w:r>
        <w:softHyphen/>
        <w:t>ну</w:t>
      </w:r>
      <w:r>
        <w:softHyphen/>
        <w:t>лась по чай</w:t>
      </w:r>
      <w:r>
        <w:softHyphen/>
        <w:t>ни</w:t>
      </w:r>
      <w:r>
        <w:softHyphen/>
        <w:t>кові й впа</w:t>
      </w:r>
      <w:r>
        <w:softHyphen/>
        <w:t>ла на ста</w:t>
      </w:r>
      <w:r>
        <w:softHyphen/>
        <w:t>ка</w:t>
      </w:r>
      <w:r>
        <w:softHyphen/>
        <w:t>ни. Скло дзенькну</w:t>
      </w:r>
      <w:r>
        <w:softHyphen/>
        <w:t>ло. Са</w:t>
      </w:r>
      <w:r>
        <w:softHyphen/>
        <w:t>ня аж ки</w:t>
      </w:r>
      <w:r>
        <w:softHyphen/>
        <w:t>ну</w:t>
      </w:r>
      <w:r>
        <w:softHyphen/>
        <w:t>лась, аж жах</w:t>
      </w:r>
      <w:r>
        <w:softHyphen/>
        <w:t>ну</w:t>
      </w:r>
      <w:r>
        <w:softHyphen/>
        <w:t>лась. Му</w:t>
      </w:r>
      <w:r>
        <w:softHyphen/>
        <w:t>раш</w:t>
      </w:r>
      <w:r>
        <w:softHyphen/>
        <w:t>ко</w:t>
      </w:r>
      <w:r>
        <w:softHyphen/>
        <w:t>ва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лась, вхо</w:t>
      </w:r>
      <w:r>
        <w:softHyphen/>
        <w:t>пи</w:t>
      </w:r>
      <w:r>
        <w:softHyphen/>
        <w:t>ла ло</w:t>
      </w:r>
      <w:r>
        <w:softHyphen/>
        <w:t>жеч</w:t>
      </w:r>
      <w:r>
        <w:softHyphen/>
        <w:t>ки - ло</w:t>
      </w:r>
      <w:r>
        <w:softHyphen/>
        <w:t>жеч</w:t>
      </w:r>
      <w:r>
        <w:softHyphen/>
        <w:t>ки ви</w:t>
      </w:r>
      <w:r>
        <w:softHyphen/>
        <w:t>па</w:t>
      </w:r>
      <w:r>
        <w:softHyphen/>
        <w:t>ли з рук і бряз</w:t>
      </w:r>
      <w:r>
        <w:softHyphen/>
        <w:t>ну</w:t>
      </w:r>
      <w:r>
        <w:softHyphen/>
        <w:t>ли об блю</w:t>
      </w:r>
      <w:r>
        <w:softHyphen/>
        <w:t>деч</w:t>
      </w:r>
      <w:r>
        <w:softHyphen/>
        <w:t>ко. Нерв</w:t>
      </w:r>
      <w:r>
        <w:softHyphen/>
        <w:t>ний Ко</w:t>
      </w:r>
      <w:r>
        <w:softHyphen/>
        <w:t>маш</w:t>
      </w:r>
      <w:r>
        <w:softHyphen/>
        <w:t>ко скри</w:t>
      </w:r>
      <w:r>
        <w:softHyphen/>
        <w:t>вив</w:t>
      </w:r>
      <w:r>
        <w:softHyphen/>
        <w:t>ся. В Му</w:t>
      </w:r>
      <w:r>
        <w:softHyphen/>
        <w:t>раш</w:t>
      </w:r>
      <w:r>
        <w:softHyphen/>
        <w:t>ко</w:t>
      </w:r>
      <w:r>
        <w:softHyphen/>
        <w:t>вої тру</w:t>
      </w:r>
      <w:r>
        <w:softHyphen/>
        <w:t>си</w:t>
      </w:r>
      <w:r>
        <w:softHyphen/>
        <w:t>лись ру</w:t>
      </w:r>
      <w:r>
        <w:softHyphen/>
        <w:t>ки. Во</w:t>
      </w:r>
      <w:r>
        <w:softHyphen/>
        <w:t>на чу</w:t>
      </w:r>
      <w:r>
        <w:softHyphen/>
        <w:t>ла, що в неї кров хо</w:t>
      </w:r>
      <w:r>
        <w:softHyphen/>
        <w:t>де по жи</w:t>
      </w:r>
      <w:r>
        <w:softHyphen/>
        <w:t>лах хо</w:t>
      </w:r>
      <w:r>
        <w:softHyphen/>
        <w:t>до</w:t>
      </w:r>
      <w:r>
        <w:softHyphen/>
        <w:t>ром.</w:t>
      </w:r>
    </w:p>
    <w:p w:rsidR="00871366" w:rsidRDefault="00871366" w:rsidP="000F5CF7">
      <w:pPr>
        <w:jc w:val="both"/>
        <w:divId w:val="695809552"/>
      </w:pPr>
      <w:r>
        <w:t>    - Ти, На</w:t>
      </w:r>
      <w:r>
        <w:softHyphen/>
        <w:t>дю, тро</w:t>
      </w:r>
      <w:r>
        <w:softHyphen/>
        <w:t>хи розт</w:t>
      </w:r>
      <w:r>
        <w:softHyphen/>
        <w:t>ри</w:t>
      </w:r>
      <w:r>
        <w:softHyphen/>
        <w:t>во</w:t>
      </w:r>
      <w:r>
        <w:softHyphen/>
        <w:t>же</w:t>
      </w:r>
      <w:r>
        <w:softHyphen/>
        <w:t>на сьогодні, - обізва</w:t>
      </w:r>
      <w:r>
        <w:softHyphen/>
        <w:t>лась Махнівська. - Дай ли</w:t>
      </w:r>
      <w:r>
        <w:softHyphen/>
        <w:t>шень я пе</w:t>
      </w:r>
      <w:r>
        <w:softHyphen/>
        <w:t>ре</w:t>
      </w:r>
      <w:r>
        <w:softHyphen/>
        <w:t>мию по</w:t>
      </w:r>
      <w:r>
        <w:softHyphen/>
        <w:t>суд.</w:t>
      </w:r>
    </w:p>
    <w:p w:rsidR="00871366" w:rsidRDefault="00871366" w:rsidP="000F5CF7">
      <w:pPr>
        <w:jc w:val="both"/>
        <w:divId w:val="695808536"/>
      </w:pPr>
      <w:r>
        <w:t>    Махнівська вста</w:t>
      </w:r>
      <w:r>
        <w:softHyphen/>
        <w:t>ла й спокійно, по</w:t>
      </w:r>
      <w:r>
        <w:softHyphen/>
        <w:t>ма</w:t>
      </w:r>
      <w:r>
        <w:softHyphen/>
        <w:t>леньку пе</w:t>
      </w:r>
      <w:r>
        <w:softHyphen/>
        <w:t>ре</w:t>
      </w:r>
      <w:r>
        <w:softHyphen/>
        <w:t>ми</w:t>
      </w:r>
      <w:r>
        <w:softHyphen/>
        <w:t>ла й пе</w:t>
      </w:r>
      <w:r>
        <w:softHyphen/>
        <w:t>ре</w:t>
      </w:r>
      <w:r>
        <w:softHyphen/>
        <w:t>тер</w:t>
      </w:r>
      <w:r>
        <w:softHyphen/>
        <w:t>ла по</w:t>
      </w:r>
      <w:r>
        <w:softHyphen/>
        <w:t>суд. Му</w:t>
      </w:r>
      <w:r>
        <w:softHyphen/>
        <w:t>раш</w:t>
      </w:r>
      <w:r>
        <w:softHyphen/>
        <w:t>ко</w:t>
      </w:r>
      <w:r>
        <w:softHyphen/>
        <w:t>ва сіла на ка</w:t>
      </w:r>
      <w:r>
        <w:softHyphen/>
        <w:t>напі й не</w:t>
      </w:r>
      <w:r>
        <w:softHyphen/>
        <w:t>на</w:t>
      </w:r>
      <w:r>
        <w:softHyphen/>
        <w:t>че вгляділа пе</w:t>
      </w:r>
      <w:r>
        <w:softHyphen/>
        <w:t>ред со</w:t>
      </w:r>
      <w:r>
        <w:softHyphen/>
        <w:t>бою ве</w:t>
      </w:r>
      <w:r>
        <w:softHyphen/>
        <w:t>ликі очі та рум'яні ус</w:t>
      </w:r>
      <w:r>
        <w:softHyphen/>
        <w:t>та в Се</w:t>
      </w:r>
      <w:r>
        <w:softHyphen/>
        <w:t>лаб</w:t>
      </w:r>
      <w:r>
        <w:softHyphen/>
        <w:t>ро</w:t>
      </w:r>
      <w:r>
        <w:softHyphen/>
        <w:t>са. Не ба</w:t>
      </w:r>
      <w:r>
        <w:softHyphen/>
        <w:t>чив</w:t>
      </w:r>
      <w:r>
        <w:softHyphen/>
        <w:t>ши йо</w:t>
      </w:r>
      <w:r>
        <w:softHyphen/>
        <w:t>го дав</w:t>
      </w:r>
      <w:r>
        <w:softHyphen/>
        <w:t>ненько, во</w:t>
      </w:r>
      <w:r>
        <w:softHyphen/>
        <w:t>на бу</w:t>
      </w:r>
      <w:r>
        <w:softHyphen/>
        <w:t>ла по</w:t>
      </w:r>
      <w:r>
        <w:softHyphen/>
        <w:t>ча</w:t>
      </w:r>
      <w:r>
        <w:softHyphen/>
        <w:t>ла пот</w:t>
      </w:r>
      <w:r>
        <w:softHyphen/>
        <w:t>ро</w:t>
      </w:r>
      <w:r>
        <w:softHyphen/>
        <w:t>ху йо</w:t>
      </w:r>
      <w:r>
        <w:softHyphen/>
        <w:t>го за</w:t>
      </w:r>
      <w:r>
        <w:softHyphen/>
        <w:t>бу</w:t>
      </w:r>
      <w:r>
        <w:softHyphen/>
        <w:t>ва</w:t>
      </w:r>
      <w:r>
        <w:softHyphen/>
        <w:t>ти. Але як тільки Ко</w:t>
      </w:r>
      <w:r>
        <w:softHyphen/>
        <w:t>маш</w:t>
      </w:r>
      <w:r>
        <w:softHyphen/>
        <w:t>ко на</w:t>
      </w:r>
      <w:r>
        <w:softHyphen/>
        <w:t>га</w:t>
      </w:r>
      <w:r>
        <w:softHyphen/>
        <w:t>дав за йо</w:t>
      </w:r>
      <w:r>
        <w:softHyphen/>
        <w:t>го приїзд - ко</w:t>
      </w:r>
      <w:r>
        <w:softHyphen/>
        <w:t>хан</w:t>
      </w:r>
      <w:r>
        <w:softHyphen/>
        <w:t>ня знов спах</w:t>
      </w:r>
      <w:r>
        <w:softHyphen/>
        <w:t>ну</w:t>
      </w:r>
      <w:r>
        <w:softHyphen/>
        <w:t>ло в її серці.</w:t>
      </w:r>
    </w:p>
    <w:p w:rsidR="00871366" w:rsidRDefault="00871366" w:rsidP="000F5CF7">
      <w:pPr>
        <w:jc w:val="both"/>
        <w:divId w:val="695807729"/>
      </w:pPr>
      <w:r>
        <w:t>    - Як ти по</w:t>
      </w:r>
      <w:r>
        <w:softHyphen/>
        <w:t>важ</w:t>
      </w:r>
      <w:r>
        <w:softHyphen/>
        <w:t>но миєш блю</w:t>
      </w:r>
      <w:r>
        <w:softHyphen/>
        <w:t>деч</w:t>
      </w:r>
      <w:r>
        <w:softHyphen/>
        <w:t>ка, не</w:t>
      </w:r>
      <w:r>
        <w:softHyphen/>
        <w:t>на</w:t>
      </w:r>
      <w:r>
        <w:softHyphen/>
        <w:t>че жерт</w:t>
      </w:r>
      <w:r>
        <w:softHyphen/>
        <w:t>ву бо</w:t>
      </w:r>
      <w:r>
        <w:softHyphen/>
        <w:t>гам при</w:t>
      </w:r>
      <w:r>
        <w:softHyphen/>
        <w:t>но</w:t>
      </w:r>
      <w:r>
        <w:softHyphen/>
        <w:t>сиш, -обізва</w:t>
      </w:r>
      <w:r>
        <w:softHyphen/>
        <w:t>лась до Махнівської Му</w:t>
      </w:r>
      <w:r>
        <w:softHyphen/>
        <w:t>раш</w:t>
      </w:r>
      <w:r>
        <w:softHyphen/>
        <w:t>ко</w:t>
      </w:r>
      <w:r>
        <w:softHyphen/>
        <w:t>ва й знов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нер</w:t>
      </w:r>
      <w:r>
        <w:softHyphen/>
        <w:t>во</w:t>
      </w:r>
      <w:r>
        <w:softHyphen/>
        <w:t>во й го</w:t>
      </w:r>
      <w:r>
        <w:softHyphen/>
        <w:t>лос</w:t>
      </w:r>
      <w:r>
        <w:softHyphen/>
        <w:t>но на всю ха</w:t>
      </w:r>
      <w:r>
        <w:softHyphen/>
        <w:t>ту.</w:t>
      </w:r>
    </w:p>
    <w:p w:rsidR="00871366" w:rsidRDefault="00871366" w:rsidP="000F5CF7">
      <w:pPr>
        <w:jc w:val="both"/>
        <w:divId w:val="695809547"/>
      </w:pPr>
      <w:r>
        <w:lastRenderedPageBreak/>
        <w:t>    Саня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лась з Махнівською, а потім з Ко</w:t>
      </w:r>
      <w:r>
        <w:softHyphen/>
        <w:t>маш</w:t>
      </w:r>
      <w:r>
        <w:softHyphen/>
        <w:t>ком.</w:t>
      </w:r>
    </w:p>
    <w:p w:rsidR="00871366" w:rsidRDefault="00871366" w:rsidP="000F5CF7">
      <w:pPr>
        <w:jc w:val="both"/>
        <w:divId w:val="695809137"/>
      </w:pPr>
      <w:r>
        <w:t>    - А знаєте, Вікто</w:t>
      </w:r>
      <w:r>
        <w:softHyphen/>
        <w:t>ре Ти</w:t>
      </w:r>
      <w:r>
        <w:softHyphen/>
        <w:t>то</w:t>
      </w:r>
      <w:r>
        <w:softHyphen/>
        <w:t>ви</w:t>
      </w:r>
      <w:r>
        <w:softHyphen/>
        <w:t>чу, що На</w:t>
      </w:r>
      <w:r>
        <w:softHyphen/>
        <w:t>дя оце на</w:t>
      </w:r>
      <w:r>
        <w:softHyphen/>
        <w:t>па</w:t>
      </w:r>
      <w:r>
        <w:softHyphen/>
        <w:t>лась на ме</w:t>
      </w:r>
      <w:r>
        <w:softHyphen/>
        <w:t>не за те, що я бе</w:t>
      </w:r>
      <w:r>
        <w:softHyphen/>
        <w:t>русь до ви</w:t>
      </w:r>
      <w:r>
        <w:softHyphen/>
        <w:t>щої на</w:t>
      </w:r>
      <w:r>
        <w:softHyphen/>
        <w:t>уки? - ска</w:t>
      </w:r>
      <w:r>
        <w:softHyphen/>
        <w:t>за</w:t>
      </w:r>
      <w:r>
        <w:softHyphen/>
        <w:t>ла Са</w:t>
      </w:r>
      <w:r>
        <w:softHyphen/>
        <w:t>ня, щоб за</w:t>
      </w:r>
      <w:r>
        <w:softHyphen/>
        <w:t>че</w:t>
      </w:r>
      <w:r>
        <w:softHyphen/>
        <w:t>пи</w:t>
      </w:r>
      <w:r>
        <w:softHyphen/>
        <w:t>ти Му</w:t>
      </w:r>
      <w:r>
        <w:softHyphen/>
        <w:t>раш</w:t>
      </w:r>
      <w:r>
        <w:softHyphen/>
        <w:t>ко</w:t>
      </w:r>
      <w:r>
        <w:softHyphen/>
        <w:t>ву й будлі-чим вга</w:t>
      </w:r>
      <w:r>
        <w:softHyphen/>
        <w:t>му</w:t>
      </w:r>
      <w:r>
        <w:softHyphen/>
        <w:t>ва</w:t>
      </w:r>
      <w:r>
        <w:softHyphen/>
        <w:t>ти її нер</w:t>
      </w:r>
      <w:r>
        <w:softHyphen/>
        <w:t>ви.</w:t>
      </w:r>
    </w:p>
    <w:p w:rsidR="00871366" w:rsidRDefault="00871366" w:rsidP="000F5CF7">
      <w:pPr>
        <w:jc w:val="both"/>
        <w:divId w:val="695809976"/>
      </w:pPr>
      <w:r>
        <w:t>    - Чого ж це так? - ска</w:t>
      </w:r>
      <w:r>
        <w:softHyphen/>
        <w:t>зав Ко</w:t>
      </w:r>
      <w:r>
        <w:softHyphen/>
        <w:t>маш</w:t>
      </w:r>
      <w:r>
        <w:softHyphen/>
        <w:t>ко. - Ви</w:t>
      </w:r>
      <w:r>
        <w:softHyphen/>
        <w:t>ща на</w:t>
      </w:r>
      <w:r>
        <w:softHyphen/>
        <w:t>ука ніко</w:t>
      </w:r>
      <w:r>
        <w:softHyphen/>
        <w:t>ли ніко</w:t>
      </w:r>
      <w:r>
        <w:softHyphen/>
        <w:t>му не пош</w:t>
      </w:r>
      <w:r>
        <w:softHyphen/>
        <w:t>ко</w:t>
      </w:r>
      <w:r>
        <w:softHyphen/>
        <w:t>дить.</w:t>
      </w:r>
    </w:p>
    <w:p w:rsidR="00871366" w:rsidRDefault="00871366" w:rsidP="000F5CF7">
      <w:pPr>
        <w:jc w:val="both"/>
        <w:divId w:val="695808176"/>
      </w:pPr>
      <w:r>
        <w:t>    - Ет, ви іде</w:t>
      </w:r>
      <w:r>
        <w:softHyphen/>
        <w:t>алісти!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Час іде, і жи</w:t>
      </w:r>
      <w:r>
        <w:softHyphen/>
        <w:t>вот</w:t>
      </w:r>
      <w:r>
        <w:softHyphen/>
        <w:t>тя йде. Я по</w:t>
      </w:r>
      <w:r>
        <w:softHyphen/>
        <w:t>ва</w:t>
      </w:r>
      <w:r>
        <w:softHyphen/>
        <w:t>жаю тільки на</w:t>
      </w:r>
      <w:r>
        <w:softHyphen/>
        <w:t>уку прик</w:t>
      </w:r>
      <w:r>
        <w:softHyphen/>
        <w:t>лад</w:t>
      </w:r>
      <w:r>
        <w:softHyphen/>
        <w:t>ну, соціальну, політич</w:t>
      </w:r>
      <w:r>
        <w:softHyphen/>
        <w:t>ну еко</w:t>
      </w:r>
      <w:r>
        <w:softHyphen/>
        <w:t>номію. Тре</w:t>
      </w:r>
      <w:r>
        <w:softHyphen/>
        <w:t>ба бра</w:t>
      </w:r>
      <w:r>
        <w:softHyphen/>
        <w:t>тись до діла, а не бай</w:t>
      </w:r>
      <w:r>
        <w:softHyphen/>
        <w:t>ди</w:t>
      </w:r>
      <w:r>
        <w:softHyphen/>
        <w:t>ки би</w:t>
      </w:r>
      <w:r>
        <w:softHyphen/>
        <w:t>ти та літа</w:t>
      </w:r>
      <w:r>
        <w:softHyphen/>
        <w:t>ти в хма</w:t>
      </w:r>
      <w:r>
        <w:softHyphen/>
        <w:t>рах абст</w:t>
      </w:r>
      <w:r>
        <w:softHyphen/>
        <w:t>ракцій. Ти, Са</w:t>
      </w:r>
      <w:r>
        <w:softHyphen/>
        <w:t>ню, ма</w:t>
      </w:r>
      <w:r>
        <w:softHyphen/>
        <w:t>буть, хо</w:t>
      </w:r>
      <w:r>
        <w:softHyphen/>
        <w:t>чеш за</w:t>
      </w:r>
      <w:r>
        <w:softHyphen/>
        <w:t>летіти в Дантів рай і повік кру</w:t>
      </w:r>
      <w:r>
        <w:softHyphen/>
        <w:t>ти</w:t>
      </w:r>
      <w:r>
        <w:softHyphen/>
        <w:t>тись в крузі нев</w:t>
      </w:r>
      <w:r>
        <w:softHyphen/>
        <w:t>ми</w:t>
      </w:r>
      <w:r>
        <w:softHyphen/>
        <w:t>ру</w:t>
      </w:r>
      <w:r>
        <w:softHyphen/>
        <w:t>щих духів.</w:t>
      </w:r>
    </w:p>
    <w:p w:rsidR="00871366" w:rsidRDefault="00871366" w:rsidP="000F5CF7">
      <w:pPr>
        <w:jc w:val="both"/>
        <w:divId w:val="695808123"/>
      </w:pPr>
      <w:r>
        <w:t>    - Надю! ти та</w:t>
      </w:r>
      <w:r>
        <w:softHyphen/>
        <w:t>ки доб</w:t>
      </w:r>
      <w:r>
        <w:softHyphen/>
        <w:t>ра га</w:t>
      </w:r>
      <w:r>
        <w:softHyphen/>
        <w:t>ряч</w:t>
      </w:r>
      <w:r>
        <w:softHyphen/>
        <w:t>ка! Те</w:t>
      </w:r>
      <w:r>
        <w:softHyphen/>
        <w:t>бе, як я ба</w:t>
      </w:r>
      <w:r>
        <w:softHyphen/>
        <w:t>чу, бе</w:t>
      </w:r>
      <w:r>
        <w:softHyphen/>
        <w:t>ре якась не</w:t>
      </w:r>
      <w:r>
        <w:softHyphen/>
        <w:t>терп</w:t>
      </w:r>
      <w:r>
        <w:softHyphen/>
        <w:t>ляч</w:t>
      </w:r>
      <w:r>
        <w:softHyphen/>
        <w:t>ка,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735"/>
      </w:pPr>
      <w:r>
        <w:t>    Мурашкова знов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лась, не</w:t>
      </w:r>
      <w:r>
        <w:softHyphen/>
        <w:t>на</w:t>
      </w:r>
      <w:r>
        <w:softHyphen/>
        <w:t>че збо</w:t>
      </w:r>
      <w:r>
        <w:softHyphen/>
        <w:t>же</w:t>
      </w:r>
      <w:r>
        <w:softHyphen/>
        <w:t>воліла на ра</w:t>
      </w:r>
      <w:r>
        <w:softHyphen/>
        <w:t>до</w:t>
      </w:r>
      <w:r>
        <w:softHyphen/>
        <w:t>щах.</w:t>
      </w:r>
    </w:p>
    <w:p w:rsidR="00871366" w:rsidRDefault="00871366" w:rsidP="000F5CF7">
      <w:pPr>
        <w:jc w:val="both"/>
        <w:divId w:val="695809445"/>
      </w:pPr>
      <w:r>
        <w:t>    - А не пот</w:t>
      </w:r>
      <w:r>
        <w:softHyphen/>
        <w:t>ра</w:t>
      </w:r>
      <w:r>
        <w:softHyphen/>
        <w:t>пиш в той рай, бу</w:t>
      </w:r>
      <w:r>
        <w:softHyphen/>
        <w:t>деш ва</w:t>
      </w:r>
      <w:r>
        <w:softHyphen/>
        <w:t>ри</w:t>
      </w:r>
      <w:r>
        <w:softHyphen/>
        <w:t>ти борщ з огірка</w:t>
      </w:r>
      <w:r>
        <w:softHyphen/>
        <w:t>ми та з са</w:t>
      </w:r>
      <w:r>
        <w:softHyphen/>
        <w:t>ха</w:t>
      </w:r>
      <w:r>
        <w:softHyphen/>
        <w:t>ром,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 й знов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буцімто з то</w:t>
      </w:r>
      <w:r>
        <w:softHyphen/>
        <w:t>го бор</w:t>
      </w:r>
      <w:r>
        <w:softHyphen/>
        <w:t>щу з огірка</w:t>
      </w:r>
      <w:r>
        <w:softHyphen/>
        <w:t>ми.</w:t>
      </w:r>
    </w:p>
    <w:p w:rsidR="00871366" w:rsidRDefault="00871366" w:rsidP="000F5CF7">
      <w:pPr>
        <w:jc w:val="both"/>
        <w:divId w:val="695808394"/>
      </w:pPr>
      <w:r>
        <w:t>    - Ну! не ве</w:t>
      </w:r>
      <w:r>
        <w:softHyphen/>
        <w:t>ли</w:t>
      </w:r>
      <w:r>
        <w:softHyphen/>
        <w:t>ка муд</w:t>
      </w:r>
      <w:r>
        <w:softHyphen/>
        <w:t>рація вив</w:t>
      </w:r>
      <w:r>
        <w:softHyphen/>
        <w:t>чи</w:t>
      </w:r>
      <w:r>
        <w:softHyphen/>
        <w:t>тись ва</w:t>
      </w:r>
      <w:r>
        <w:softHyphen/>
        <w:t>ри</w:t>
      </w:r>
      <w:r>
        <w:softHyphen/>
        <w:t>ти борщ, - ска</w:t>
      </w:r>
      <w:r>
        <w:softHyphen/>
        <w:t>за</w:t>
      </w:r>
      <w:r>
        <w:softHyphen/>
        <w:t>ла Са</w:t>
      </w:r>
      <w:r>
        <w:softHyphen/>
        <w:t>ня. - І борщ го</w:t>
      </w:r>
      <w:r>
        <w:softHyphen/>
        <w:t>ту</w:t>
      </w:r>
      <w:r>
        <w:softHyphen/>
        <w:t>ва</w:t>
      </w:r>
      <w:r>
        <w:softHyphen/>
        <w:t>ти вчи</w:t>
      </w:r>
      <w:r>
        <w:softHyphen/>
        <w:t>ти</w:t>
      </w:r>
      <w:r>
        <w:softHyphen/>
        <w:t>мусь, і ви</w:t>
      </w:r>
      <w:r>
        <w:softHyphen/>
        <w:t>щу на</w:t>
      </w:r>
      <w:r>
        <w:softHyphen/>
        <w:t>уку пе</w:t>
      </w:r>
      <w:r>
        <w:softHyphen/>
        <w:t>рей</w:t>
      </w:r>
      <w:r>
        <w:softHyphen/>
        <w:t>му; прис</w:t>
      </w:r>
      <w:r>
        <w:softHyphen/>
        <w:t>вя</w:t>
      </w:r>
      <w:r>
        <w:softHyphen/>
        <w:t>чу се</w:t>
      </w:r>
      <w:r>
        <w:softHyphen/>
        <w:t>бе на служ</w:t>
      </w:r>
      <w:r>
        <w:softHyphen/>
        <w:t>бу жіноцт</w:t>
      </w:r>
      <w:r>
        <w:softHyphen/>
        <w:t>ву або на</w:t>
      </w:r>
      <w:r>
        <w:softHyphen/>
        <w:t>ро</w:t>
      </w:r>
      <w:r>
        <w:softHyphen/>
        <w:t>дові: я люб</w:t>
      </w:r>
      <w:r>
        <w:softHyphen/>
        <w:t>лю пе</w:t>
      </w:r>
      <w:r>
        <w:softHyphen/>
        <w:t>да</w:t>
      </w:r>
      <w:r>
        <w:softHyphen/>
        <w:t>гогію, а це річ не ма</w:t>
      </w:r>
      <w:r>
        <w:softHyphen/>
        <w:t>ла й не пус</w:t>
      </w:r>
      <w:r>
        <w:softHyphen/>
        <w:t>та.</w:t>
      </w:r>
    </w:p>
    <w:p w:rsidR="00871366" w:rsidRDefault="00871366" w:rsidP="000F5CF7">
      <w:pPr>
        <w:jc w:val="both"/>
        <w:divId w:val="695809627"/>
      </w:pPr>
      <w:r>
        <w:t>    - Вища на</w:t>
      </w:r>
      <w:r>
        <w:softHyphen/>
        <w:t>ука по</w:t>
      </w:r>
      <w:r>
        <w:softHyphen/>
        <w:t>мо</w:t>
      </w:r>
      <w:r>
        <w:softHyphen/>
        <w:t>же й до уся</w:t>
      </w:r>
      <w:r>
        <w:softHyphen/>
        <w:t>ко</w:t>
      </w:r>
      <w:r>
        <w:softHyphen/>
        <w:t>го діла ста</w:t>
      </w:r>
      <w:r>
        <w:softHyphen/>
        <w:t>ти, бо во</w:t>
      </w:r>
      <w:r>
        <w:softHyphen/>
        <w:t>на ж нав</w:t>
      </w:r>
      <w:r>
        <w:softHyphen/>
        <w:t>чить, як за діло бра</w:t>
      </w:r>
      <w:r>
        <w:softHyphen/>
        <w:t>тись, - ска</w:t>
      </w:r>
      <w:r>
        <w:softHyphen/>
        <w:t>зав Ко</w:t>
      </w:r>
      <w:r>
        <w:softHyphen/>
        <w:t>маш</w:t>
      </w:r>
      <w:r>
        <w:softHyphen/>
        <w:t>ко. - От хоч би й Се</w:t>
      </w:r>
      <w:r>
        <w:softHyphen/>
        <w:t>лаб</w:t>
      </w:r>
      <w:r>
        <w:softHyphen/>
        <w:t>рос. З ви</w:t>
      </w:r>
      <w:r>
        <w:softHyphen/>
        <w:t>щою на</w:t>
      </w:r>
      <w:r>
        <w:softHyphen/>
        <w:t>укою мо</w:t>
      </w:r>
      <w:r>
        <w:softHyphen/>
        <w:t>же б він вий</w:t>
      </w:r>
      <w:r>
        <w:softHyphen/>
        <w:t>шов і путньою лю</w:t>
      </w:r>
      <w:r>
        <w:softHyphen/>
        <w:t>ди</w:t>
      </w:r>
      <w:r>
        <w:softHyphen/>
        <w:t>ною… Мо</w:t>
      </w:r>
      <w:r>
        <w:softHyphen/>
        <w:t>же б ви</w:t>
      </w:r>
      <w:r>
        <w:softHyphen/>
        <w:t>ща на</w:t>
      </w:r>
      <w:r>
        <w:softHyphen/>
        <w:t>ука за</w:t>
      </w:r>
      <w:r>
        <w:softHyphen/>
        <w:t>да</w:t>
      </w:r>
      <w:r>
        <w:softHyphen/>
        <w:t>ви</w:t>
      </w:r>
      <w:r>
        <w:softHyphen/>
        <w:t>ла в йо</w:t>
      </w:r>
      <w:r>
        <w:softHyphen/>
        <w:t>му грецькі, над</w:t>
      </w:r>
      <w:r>
        <w:softHyphen/>
        <w:t>то ма</w:t>
      </w:r>
      <w:r>
        <w:softHyphen/>
        <w:t>теріальні по</w:t>
      </w:r>
      <w:r>
        <w:softHyphen/>
        <w:t>тя</w:t>
      </w:r>
      <w:r>
        <w:softHyphen/>
        <w:t>ги й підня</w:t>
      </w:r>
      <w:r>
        <w:softHyphen/>
        <w:t>ла в йо</w:t>
      </w:r>
      <w:r>
        <w:softHyphen/>
        <w:t>му іншу, якусь ви</w:t>
      </w:r>
      <w:r>
        <w:softHyphen/>
        <w:t>щу нап</w:t>
      </w:r>
      <w:r>
        <w:softHyphen/>
        <w:t>ра</w:t>
      </w:r>
      <w:r>
        <w:softHyphen/>
        <w:t>ву.</w:t>
      </w:r>
    </w:p>
    <w:p w:rsidR="00871366" w:rsidRDefault="00871366" w:rsidP="000F5CF7">
      <w:pPr>
        <w:jc w:val="both"/>
        <w:divId w:val="695809041"/>
      </w:pPr>
      <w:r>
        <w:t>    Мурашкова пе</w:t>
      </w:r>
      <w:r>
        <w:softHyphen/>
        <w:t>рес</w:t>
      </w:r>
      <w:r>
        <w:softHyphen/>
        <w:t>та</w:t>
      </w:r>
      <w:r>
        <w:softHyphen/>
        <w:t>ла сміятись. Вид в неї став по</w:t>
      </w:r>
      <w:r>
        <w:softHyphen/>
        <w:t>важ</w:t>
      </w:r>
      <w:r>
        <w:softHyphen/>
        <w:t>ний: це її не</w:t>
      </w:r>
      <w:r>
        <w:softHyphen/>
        <w:t>на</w:t>
      </w:r>
      <w:r>
        <w:softHyphen/>
        <w:t>че скрив</w:t>
      </w:r>
      <w:r>
        <w:softHyphen/>
        <w:t>ди</w:t>
      </w:r>
      <w:r>
        <w:softHyphen/>
        <w:t>ло.</w:t>
      </w:r>
    </w:p>
    <w:p w:rsidR="00871366" w:rsidRDefault="00871366" w:rsidP="000F5CF7">
      <w:pPr>
        <w:jc w:val="both"/>
        <w:divId w:val="695807752"/>
      </w:pPr>
      <w:r>
        <w:t>    - А хіба ж він не пут</w:t>
      </w:r>
      <w:r>
        <w:softHyphen/>
        <w:t>ня лю</w:t>
      </w:r>
      <w:r>
        <w:softHyphen/>
        <w:t>ди</w:t>
      </w:r>
      <w:r>
        <w:softHyphen/>
        <w:t>на? - тро</w:t>
      </w:r>
      <w:r>
        <w:softHyphen/>
        <w:t>хи сер</w:t>
      </w:r>
      <w:r>
        <w:softHyphen/>
        <w:t>ди</w:t>
      </w:r>
      <w:r>
        <w:softHyphen/>
        <w:t>то спи</w:t>
      </w:r>
      <w:r>
        <w:softHyphen/>
        <w:t>та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674"/>
      </w:pPr>
      <w:r>
        <w:t>    - Не те що зовсім не пут</w:t>
      </w:r>
      <w:r>
        <w:softHyphen/>
        <w:t>ня; навіть пус</w:t>
      </w:r>
      <w:r>
        <w:softHyphen/>
        <w:t>тим йо</w:t>
      </w:r>
      <w:r>
        <w:softHyphen/>
        <w:t>го не мож</w:t>
      </w:r>
      <w:r>
        <w:softHyphen/>
        <w:t>на наз</w:t>
      </w:r>
      <w:r>
        <w:softHyphen/>
        <w:t>ва</w:t>
      </w:r>
      <w:r>
        <w:softHyphen/>
        <w:t>ти. Він тільки лю</w:t>
      </w:r>
      <w:r>
        <w:softHyphen/>
        <w:t>бить гра</w:t>
      </w:r>
      <w:r>
        <w:softHyphen/>
        <w:t>тись в ідеї, як хлопці гра</w:t>
      </w:r>
      <w:r>
        <w:softHyphen/>
        <w:t>ють в м'яча. Го</w:t>
      </w:r>
      <w:r>
        <w:softHyphen/>
        <w:t>во</w:t>
      </w:r>
      <w:r>
        <w:softHyphen/>
        <w:t>рить зад</w:t>
      </w:r>
      <w:r>
        <w:softHyphen/>
        <w:t>ля то</w:t>
      </w:r>
      <w:r>
        <w:softHyphen/>
        <w:t>го тільки, щоб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тись всмак, бо лю</w:t>
      </w:r>
      <w:r>
        <w:softHyphen/>
        <w:t>бить і вміє го</w:t>
      </w:r>
      <w:r>
        <w:softHyphen/>
        <w:t>во</w:t>
      </w:r>
      <w:r>
        <w:softHyphen/>
        <w:t>ри</w:t>
      </w:r>
      <w:r>
        <w:softHyphen/>
        <w:t>ти. Хо</w:t>
      </w:r>
      <w:r>
        <w:softHyphen/>
        <w:t>вається завсіди в кос</w:t>
      </w:r>
      <w:r>
        <w:softHyphen/>
        <w:t>мо</w:t>
      </w:r>
      <w:r>
        <w:softHyphen/>
        <w:t>політизм, як заєць в но</w:t>
      </w:r>
      <w:r>
        <w:softHyphen/>
        <w:t>ру, і… ніяко</w:t>
      </w:r>
      <w:r>
        <w:softHyphen/>
        <w:t>го путнього діла не ро</w:t>
      </w:r>
      <w:r>
        <w:softHyphen/>
        <w:t>бить та ніко</w:t>
      </w:r>
      <w:r>
        <w:softHyphen/>
        <w:t>ли й… не зро</w:t>
      </w:r>
      <w:r>
        <w:softHyphen/>
        <w:t>бить.</w:t>
      </w:r>
    </w:p>
    <w:p w:rsidR="00871366" w:rsidRDefault="00871366" w:rsidP="000F5CF7">
      <w:pPr>
        <w:jc w:val="both"/>
        <w:divId w:val="695809517"/>
      </w:pPr>
      <w:r>
        <w:t>    Мурашкова роз</w:t>
      </w:r>
      <w:r>
        <w:softHyphen/>
        <w:t>сер</w:t>
      </w:r>
      <w:r>
        <w:softHyphen/>
        <w:t>ди</w:t>
      </w:r>
      <w:r>
        <w:softHyphen/>
        <w:t>лась. Густі рівні бро</w:t>
      </w:r>
      <w:r>
        <w:softHyphen/>
        <w:t>ви трош</w:t>
      </w:r>
      <w:r>
        <w:softHyphen/>
        <w:t>ки зійшли</w:t>
      </w:r>
      <w:r>
        <w:softHyphen/>
        <w:t>ся, і між ни</w:t>
      </w:r>
      <w:r>
        <w:softHyphen/>
        <w:t>ми з'яви</w:t>
      </w:r>
      <w:r>
        <w:softHyphen/>
        <w:t>лись ма</w:t>
      </w:r>
      <w:r>
        <w:softHyphen/>
        <w:t>ле</w:t>
      </w:r>
      <w:r>
        <w:softHyphen/>
        <w:t>сенькі зморш</w:t>
      </w:r>
      <w:r>
        <w:softHyphen/>
        <w:t>ки: то бу</w:t>
      </w:r>
      <w:r>
        <w:softHyphen/>
        <w:t>ла прик</w:t>
      </w:r>
      <w:r>
        <w:softHyphen/>
        <w:t>ме</w:t>
      </w:r>
      <w:r>
        <w:softHyphen/>
        <w:t>та її гніву.</w:t>
      </w:r>
    </w:p>
    <w:p w:rsidR="00871366" w:rsidRDefault="00871366" w:rsidP="000F5CF7">
      <w:pPr>
        <w:jc w:val="both"/>
        <w:divId w:val="695808862"/>
      </w:pPr>
      <w:r>
        <w:t>    - Ви неп</w:t>
      </w:r>
      <w:r>
        <w:softHyphen/>
        <w:t>рав</w:t>
      </w:r>
      <w:r>
        <w:softHyphen/>
        <w:t>диві до йо</w:t>
      </w:r>
      <w:r>
        <w:softHyphen/>
        <w:t>го, - ска</w:t>
      </w:r>
      <w:r>
        <w:softHyphen/>
        <w:t>за</w:t>
      </w:r>
      <w:r>
        <w:softHyphen/>
        <w:t>ла вже зовсім спокійно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631"/>
      </w:pPr>
      <w:r>
        <w:t>    - На не</w:t>
      </w:r>
      <w:r>
        <w:softHyphen/>
        <w:t>щас</w:t>
      </w:r>
      <w:r>
        <w:softHyphen/>
        <w:t>тя, Ко</w:t>
      </w:r>
      <w:r>
        <w:softHyphen/>
        <w:t>маш</w:t>
      </w:r>
      <w:r>
        <w:softHyphen/>
        <w:t>ко прав</w:t>
      </w:r>
      <w:r>
        <w:softHyphen/>
        <w:t>ду ка</w:t>
      </w:r>
      <w:r>
        <w:softHyphen/>
        <w:t>же, - обізвав</w:t>
      </w:r>
      <w:r>
        <w:softHyphen/>
        <w:t>ся Мав</w:t>
      </w:r>
      <w:r>
        <w:softHyphen/>
        <w:t>родін. - Уся Се</w:t>
      </w:r>
      <w:r>
        <w:softHyphen/>
        <w:t>лаб</w:t>
      </w:r>
      <w:r>
        <w:softHyphen/>
        <w:t>ро</w:t>
      </w:r>
      <w:r>
        <w:softHyphen/>
        <w:t>со</w:t>
      </w:r>
      <w:r>
        <w:softHyphen/>
        <w:t>ва си</w:t>
      </w:r>
      <w:r>
        <w:softHyphen/>
        <w:t>ла в гар</w:t>
      </w:r>
      <w:r>
        <w:softHyphen/>
        <w:t>них сло</w:t>
      </w:r>
      <w:r>
        <w:softHyphen/>
        <w:t>вах, бо та</w:t>
      </w:r>
      <w:r>
        <w:softHyphen/>
        <w:t>ких пус</w:t>
      </w:r>
      <w:r>
        <w:softHyphen/>
        <w:t>тих кос</w:t>
      </w:r>
      <w:r>
        <w:softHyphen/>
        <w:t>мо</w:t>
      </w:r>
      <w:r>
        <w:softHyphen/>
        <w:t>політів, ма</w:t>
      </w:r>
      <w:r>
        <w:softHyphen/>
        <w:t>буть, чи не пов</w:t>
      </w:r>
      <w:r>
        <w:softHyphen/>
        <w:t>но в на</w:t>
      </w:r>
      <w:r>
        <w:softHyphen/>
        <w:t>ших го</w:t>
      </w:r>
      <w:r>
        <w:softHyphen/>
        <w:t>ро</w:t>
      </w:r>
      <w:r>
        <w:softHyphen/>
        <w:t>дах. Аж ки</w:t>
      </w:r>
      <w:r>
        <w:softHyphen/>
        <w:t>шить.</w:t>
      </w:r>
    </w:p>
    <w:p w:rsidR="00871366" w:rsidRDefault="00871366" w:rsidP="000F5CF7">
      <w:pPr>
        <w:jc w:val="both"/>
        <w:divId w:val="695807968"/>
      </w:pPr>
      <w:r>
        <w:t>    Мурашкова по</w:t>
      </w:r>
      <w:r>
        <w:softHyphen/>
        <w:t>чу</w:t>
      </w:r>
      <w:r>
        <w:softHyphen/>
        <w:t>ти</w:t>
      </w:r>
      <w:r>
        <w:softHyphen/>
        <w:t>ла, що по її нап</w:t>
      </w:r>
      <w:r>
        <w:softHyphen/>
        <w:t>ру</w:t>
      </w:r>
      <w:r>
        <w:softHyphen/>
        <w:t>же</w:t>
      </w:r>
      <w:r>
        <w:softHyphen/>
        <w:t>них нер</w:t>
      </w:r>
      <w:r>
        <w:softHyphen/>
        <w:t>вах не</w:t>
      </w:r>
      <w:r>
        <w:softHyphen/>
        <w:t>на</w:t>
      </w:r>
      <w:r>
        <w:softHyphen/>
        <w:t>че хтось вда</w:t>
      </w:r>
      <w:r>
        <w:softHyphen/>
        <w:t>рив з усієї си</w:t>
      </w:r>
      <w:r>
        <w:softHyphen/>
        <w:t>ли, і в неї нер</w:t>
      </w:r>
      <w:r>
        <w:softHyphen/>
        <w:t>ви на</w:t>
      </w:r>
      <w:r>
        <w:softHyphen/>
        <w:t>че за</w:t>
      </w:r>
      <w:r>
        <w:softHyphen/>
        <w:t>боліли. Во</w:t>
      </w:r>
      <w:r>
        <w:softHyphen/>
        <w:t>на чо</w:t>
      </w:r>
      <w:r>
        <w:softHyphen/>
        <w:t>мусь по</w:t>
      </w:r>
      <w:r>
        <w:softHyphen/>
        <w:t>чу</w:t>
      </w:r>
      <w:r>
        <w:softHyphen/>
        <w:t>ва</w:t>
      </w:r>
      <w:r>
        <w:softHyphen/>
        <w:t>ла, що цей за</w:t>
      </w:r>
      <w:r>
        <w:softHyphen/>
        <w:t>мах був смер</w:t>
      </w:r>
      <w:r>
        <w:softHyphen/>
        <w:t>тельний для її сер</w:t>
      </w:r>
      <w:r>
        <w:softHyphen/>
        <w:t>ця. Мо</w:t>
      </w:r>
      <w:r>
        <w:softHyphen/>
        <w:t>ло</w:t>
      </w:r>
      <w:r>
        <w:softHyphen/>
        <w:t>да дівчи</w:t>
      </w:r>
      <w:r>
        <w:softHyphen/>
        <w:t>на не мог</w:t>
      </w:r>
      <w:r>
        <w:softHyphen/>
        <w:t>ла не йня</w:t>
      </w:r>
      <w:r>
        <w:softHyphen/>
        <w:t>ти віри Ко</w:t>
      </w:r>
      <w:r>
        <w:softHyphen/>
        <w:t>маш</w:t>
      </w:r>
      <w:r>
        <w:softHyphen/>
        <w:t>кові й Мав</w:t>
      </w:r>
      <w:r>
        <w:softHyphen/>
        <w:t>родінові, бо зна</w:t>
      </w:r>
      <w:r>
        <w:softHyphen/>
        <w:t>ла, що во</w:t>
      </w:r>
      <w:r>
        <w:softHyphen/>
        <w:t>ни луч</w:t>
      </w:r>
      <w:r>
        <w:softHyphen/>
        <w:t>че од неї зна</w:t>
      </w:r>
      <w:r>
        <w:softHyphen/>
        <w:t>ють Се</w:t>
      </w:r>
      <w:r>
        <w:softHyphen/>
        <w:t>лаб</w:t>
      </w:r>
      <w:r>
        <w:softHyphen/>
        <w:t>ро</w:t>
      </w:r>
      <w:r>
        <w:softHyphen/>
        <w:t>са. Але їй хотілось не йня</w:t>
      </w:r>
      <w:r>
        <w:softHyphen/>
        <w:t>ти їм обом віри, ба</w:t>
      </w:r>
      <w:r>
        <w:softHyphen/>
        <w:t>жа</w:t>
      </w:r>
      <w:r>
        <w:softHyphen/>
        <w:t>лось, щоб то бу</w:t>
      </w:r>
      <w:r>
        <w:softHyphen/>
        <w:t>ла неп</w:t>
      </w:r>
      <w:r>
        <w:softHyphen/>
        <w:t>рав</w:t>
      </w:r>
      <w:r>
        <w:softHyphen/>
        <w:t>да.</w:t>
      </w:r>
    </w:p>
    <w:p w:rsidR="00871366" w:rsidRDefault="00871366" w:rsidP="000F5CF7">
      <w:pPr>
        <w:jc w:val="both"/>
        <w:divId w:val="695808401"/>
      </w:pPr>
      <w:r>
        <w:t>    - Хотіла б я вам не йня</w:t>
      </w:r>
      <w:r>
        <w:softHyphen/>
        <w:t>ти віри…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ва, і в неї го</w:t>
      </w:r>
      <w:r>
        <w:softHyphen/>
        <w:t>лос зат</w:t>
      </w:r>
      <w:r>
        <w:softHyphen/>
        <w:t>ру</w:t>
      </w:r>
      <w:r>
        <w:softHyphen/>
        <w:t>сивсь. Во</w:t>
      </w:r>
      <w:r>
        <w:softHyphen/>
        <w:t>на од</w:t>
      </w:r>
      <w:r>
        <w:softHyphen/>
        <w:t>вер</w:t>
      </w:r>
      <w:r>
        <w:softHyphen/>
        <w:t>ну</w:t>
      </w:r>
      <w:r>
        <w:softHyphen/>
        <w:t>ла очі й ди</w:t>
      </w:r>
      <w:r>
        <w:softHyphen/>
        <w:t>ви</w:t>
      </w:r>
      <w:r>
        <w:softHyphen/>
        <w:t>лась у вікно.</w:t>
      </w:r>
    </w:p>
    <w:p w:rsidR="00871366" w:rsidRDefault="00871366" w:rsidP="000F5CF7">
      <w:pPr>
        <w:jc w:val="both"/>
        <w:divId w:val="695808467"/>
      </w:pPr>
      <w:r>
        <w:t>    - Хотів би й я, щоб на світі бу</w:t>
      </w:r>
      <w:r>
        <w:softHyphen/>
        <w:t>ло ба</w:t>
      </w:r>
      <w:r>
        <w:softHyphen/>
        <w:t>га</w:t>
      </w:r>
      <w:r>
        <w:softHyphen/>
        <w:t>то лю</w:t>
      </w:r>
      <w:r>
        <w:softHyphen/>
        <w:t>дей чес</w:t>
      </w:r>
      <w:r>
        <w:softHyphen/>
        <w:t>них і прав</w:t>
      </w:r>
      <w:r>
        <w:softHyphen/>
        <w:t>ди</w:t>
      </w:r>
      <w:r>
        <w:softHyphen/>
        <w:t>вих, щоб усі бу</w:t>
      </w:r>
      <w:r>
        <w:softHyphen/>
        <w:t>ли чесні, та… прав</w:t>
      </w:r>
      <w:r>
        <w:softHyphen/>
        <w:t>ди не схо</w:t>
      </w:r>
      <w:r>
        <w:softHyphen/>
        <w:t>ваєш: прав</w:t>
      </w:r>
      <w:r>
        <w:softHyphen/>
        <w:t>да, як оли</w:t>
      </w:r>
      <w:r>
        <w:softHyphen/>
        <w:t>ва, вип</w:t>
      </w:r>
      <w:r>
        <w:softHyphen/>
        <w:t>ли</w:t>
      </w:r>
      <w:r>
        <w:softHyphen/>
        <w:t>ве на</w:t>
      </w:r>
      <w:r>
        <w:softHyphen/>
        <w:t>верх, - обізвав</w:t>
      </w:r>
      <w:r>
        <w:softHyphen/>
        <w:t>ся Ко</w:t>
      </w:r>
      <w:r>
        <w:softHyphen/>
        <w:t>маш</w:t>
      </w:r>
      <w:r>
        <w:softHyphen/>
        <w:t>ко. - Се</w:t>
      </w:r>
      <w:r>
        <w:softHyphen/>
        <w:t>лаб</w:t>
      </w:r>
      <w:r>
        <w:softHyphen/>
        <w:t>рос не з тих чес</w:t>
      </w:r>
      <w:r>
        <w:softHyphen/>
        <w:t>них та прав</w:t>
      </w:r>
      <w:r>
        <w:softHyphen/>
        <w:t>ди</w:t>
      </w:r>
      <w:r>
        <w:softHyphen/>
        <w:t>вих кос</w:t>
      </w:r>
      <w:r>
        <w:softHyphen/>
        <w:t>мо</w:t>
      </w:r>
      <w:r>
        <w:softHyphen/>
        <w:t>політів, які з зав</w:t>
      </w:r>
      <w:r>
        <w:softHyphen/>
        <w:t>зятістю ста</w:t>
      </w:r>
      <w:r>
        <w:softHyphen/>
        <w:t>ли до діла. Це та</w:t>
      </w:r>
      <w:r>
        <w:softHyphen/>
        <w:t>кий кос</w:t>
      </w:r>
      <w:r>
        <w:softHyphen/>
        <w:t>мо</w:t>
      </w:r>
      <w:r>
        <w:softHyphen/>
        <w:t>політ, яки</w:t>
      </w:r>
      <w:r>
        <w:softHyphen/>
        <w:t>ми аж ки</w:t>
      </w:r>
      <w:r>
        <w:softHyphen/>
        <w:t>шать наші чор</w:t>
      </w:r>
      <w:r>
        <w:softHyphen/>
        <w:t>но</w:t>
      </w:r>
      <w:r>
        <w:softHyphen/>
        <w:t>морські го</w:t>
      </w:r>
      <w:r>
        <w:softHyphen/>
        <w:t>ро</w:t>
      </w:r>
      <w:r>
        <w:softHyphen/>
        <w:t>ди. З йо</w:t>
      </w:r>
      <w:r>
        <w:softHyphen/>
        <w:t>го вий</w:t>
      </w:r>
      <w:r>
        <w:softHyphen/>
        <w:t>де як не дру</w:t>
      </w:r>
      <w:r>
        <w:softHyphen/>
        <w:t>гий Фе</w:t>
      </w:r>
      <w:r>
        <w:softHyphen/>
        <w:t>сен</w:t>
      </w:r>
      <w:r>
        <w:softHyphen/>
        <w:t>ко, то ду</w:t>
      </w:r>
      <w:r>
        <w:softHyphen/>
        <w:t>же схо</w:t>
      </w:r>
      <w:r>
        <w:softHyphen/>
        <w:t>жий на йо</w:t>
      </w:r>
      <w:r>
        <w:softHyphen/>
        <w:t>го. Ож по</w:t>
      </w:r>
      <w:r>
        <w:softHyphen/>
        <w:t>ба</w:t>
      </w:r>
      <w:r>
        <w:softHyphen/>
        <w:t>чи</w:t>
      </w:r>
      <w:r>
        <w:softHyphen/>
        <w:t>те, ож по</w:t>
      </w:r>
      <w:r>
        <w:softHyphen/>
        <w:t>наз</w:t>
      </w:r>
      <w:r>
        <w:softHyphen/>
        <w:t>ди</w:t>
      </w:r>
      <w:r>
        <w:softHyphen/>
        <w:t>ви</w:t>
      </w:r>
      <w:r>
        <w:softHyphen/>
        <w:t>тесь, ко</w:t>
      </w:r>
      <w:r>
        <w:softHyphen/>
        <w:t>ли з йо</w:t>
      </w:r>
      <w:r>
        <w:softHyphen/>
        <w:t>го не вий</w:t>
      </w:r>
      <w:r>
        <w:softHyphen/>
        <w:t>де ко</w:t>
      </w:r>
      <w:r>
        <w:softHyphen/>
        <w:t>лись бес</w:t>
      </w:r>
      <w:r>
        <w:softHyphen/>
        <w:t>са</w:t>
      </w:r>
      <w:r>
        <w:softHyphen/>
        <w:t>рабський або хер</w:t>
      </w:r>
      <w:r>
        <w:softHyphen/>
        <w:t>сонський дідич, а мо</w:t>
      </w:r>
      <w:r>
        <w:softHyphen/>
        <w:t>же й одеський банкір. Але що він пря</w:t>
      </w:r>
      <w:r>
        <w:softHyphen/>
        <w:t>мує до однієї ма</w:t>
      </w:r>
      <w:r>
        <w:softHyphen/>
        <w:t>теріальності, я за це ла</w:t>
      </w:r>
      <w:r>
        <w:softHyphen/>
        <w:t>ден хоч би й го</w:t>
      </w:r>
      <w:r>
        <w:softHyphen/>
        <w:t>ло</w:t>
      </w:r>
      <w:r>
        <w:softHyphen/>
        <w:t>ву під со</w:t>
      </w:r>
      <w:r>
        <w:softHyphen/>
        <w:t>ки</w:t>
      </w:r>
      <w:r>
        <w:softHyphen/>
        <w:t>ру пок</w:t>
      </w:r>
      <w:r>
        <w:softHyphen/>
        <w:t>лас</w:t>
      </w:r>
      <w:r>
        <w:softHyphen/>
        <w:t>ти. Я вчив</w:t>
      </w:r>
      <w:r>
        <w:softHyphen/>
        <w:t>ся з ним в гімназії й знаю йо</w:t>
      </w:r>
      <w:r>
        <w:softHyphen/>
        <w:t>го доб</w:t>
      </w:r>
      <w:r>
        <w:softHyphen/>
        <w:t>ре. Ко</w:t>
      </w:r>
      <w:r>
        <w:softHyphen/>
        <w:t>лись він був навіть ра</w:t>
      </w:r>
      <w:r>
        <w:softHyphen/>
        <w:t>ди</w:t>
      </w:r>
      <w:r>
        <w:softHyphen/>
        <w:t>ка</w:t>
      </w:r>
      <w:r>
        <w:softHyphen/>
        <w:t>лом. Але те</w:t>
      </w:r>
      <w:r>
        <w:softHyphen/>
        <w:t>пе</w:t>
      </w:r>
      <w:r>
        <w:softHyphen/>
        <w:t>реч</w:t>
      </w:r>
      <w:r>
        <w:softHyphen/>
        <w:t>ки він про</w:t>
      </w:r>
      <w:r>
        <w:softHyphen/>
        <w:t>хо</w:t>
      </w:r>
      <w:r>
        <w:softHyphen/>
        <w:t>лов, і той ра</w:t>
      </w:r>
      <w:r>
        <w:softHyphen/>
        <w:t>ди</w:t>
      </w:r>
      <w:r>
        <w:softHyphen/>
        <w:t>калізм ви</w:t>
      </w:r>
      <w:r>
        <w:softHyphen/>
        <w:t>па</w:t>
      </w:r>
      <w:r>
        <w:softHyphen/>
        <w:t>ру</w:t>
      </w:r>
      <w:r>
        <w:softHyphen/>
        <w:t>вав з йо</w:t>
      </w:r>
      <w:r>
        <w:softHyphen/>
        <w:t>го, хіба зістав</w:t>
      </w:r>
      <w:r>
        <w:softHyphen/>
        <w:t>ся тільки на кінчи</w:t>
      </w:r>
      <w:r>
        <w:softHyphen/>
        <w:t>ку йо</w:t>
      </w:r>
      <w:r>
        <w:softHyphen/>
        <w:t>го крас</w:t>
      </w:r>
      <w:r>
        <w:softHyphen/>
        <w:t>но</w:t>
      </w:r>
      <w:r>
        <w:softHyphen/>
        <w:t>мов</w:t>
      </w:r>
      <w:r>
        <w:softHyphen/>
        <w:t>но</w:t>
      </w:r>
      <w:r>
        <w:softHyphen/>
        <w:t>го язи</w:t>
      </w:r>
      <w:r>
        <w:softHyphen/>
        <w:t>ка.</w:t>
      </w:r>
    </w:p>
    <w:p w:rsidR="00871366" w:rsidRDefault="00871366" w:rsidP="000F5CF7">
      <w:pPr>
        <w:jc w:val="both"/>
        <w:divId w:val="695807769"/>
      </w:pPr>
      <w:r>
        <w:t>    Мурашкова по</w:t>
      </w:r>
      <w:r>
        <w:softHyphen/>
        <w:t>чу</w:t>
      </w:r>
      <w:r>
        <w:softHyphen/>
        <w:t>ти</w:t>
      </w:r>
      <w:r>
        <w:softHyphen/>
        <w:t>ла, що по її нер</w:t>
      </w:r>
      <w:r>
        <w:softHyphen/>
        <w:t>вах знов не</w:t>
      </w:r>
      <w:r>
        <w:softHyphen/>
        <w:t>на</w:t>
      </w:r>
      <w:r>
        <w:softHyphen/>
        <w:t>че щось вда</w:t>
      </w:r>
      <w:r>
        <w:softHyphen/>
        <w:t>ри</w:t>
      </w:r>
      <w:r>
        <w:softHyphen/>
        <w:t>ло, її хви</w:t>
      </w:r>
      <w:r>
        <w:softHyphen/>
        <w:t>лясті ви</w:t>
      </w:r>
      <w:r>
        <w:softHyphen/>
        <w:t>разні ус</w:t>
      </w:r>
      <w:r>
        <w:softHyphen/>
        <w:t>та якось жалібно скла</w:t>
      </w:r>
      <w:r>
        <w:softHyphen/>
        <w:t>лись; на ясні очі не</w:t>
      </w:r>
      <w:r>
        <w:softHyphen/>
        <w:t>на</w:t>
      </w:r>
      <w:r>
        <w:softHyphen/>
        <w:t>че впа</w:t>
      </w:r>
      <w:r>
        <w:softHyphen/>
        <w:t>ла ро</w:t>
      </w:r>
      <w:r>
        <w:softHyphen/>
        <w:t>са.</w:t>
      </w:r>
    </w:p>
    <w:p w:rsidR="00871366" w:rsidRDefault="00871366" w:rsidP="000F5CF7">
      <w:pPr>
        <w:jc w:val="both"/>
        <w:divId w:val="695808915"/>
      </w:pPr>
      <w:r>
        <w:t>    Саня по</w:t>
      </w:r>
      <w:r>
        <w:softHyphen/>
        <w:t>ди</w:t>
      </w:r>
      <w:r>
        <w:softHyphen/>
        <w:t>ви</w:t>
      </w:r>
      <w:r>
        <w:softHyphen/>
        <w:t>лась на Ко</w:t>
      </w:r>
      <w:r>
        <w:softHyphen/>
        <w:t>маш</w:t>
      </w:r>
      <w:r>
        <w:softHyphen/>
        <w:t>ка бла</w:t>
      </w:r>
      <w:r>
        <w:softHyphen/>
        <w:t>га</w:t>
      </w:r>
      <w:r>
        <w:softHyphen/>
        <w:t>ючи</w:t>
      </w:r>
      <w:r>
        <w:softHyphen/>
        <w:t>ми очи</w:t>
      </w:r>
      <w:r>
        <w:softHyphen/>
        <w:t>ма, бо зна</w:t>
      </w:r>
      <w:r>
        <w:softHyphen/>
        <w:t>ла, що Му</w:t>
      </w:r>
      <w:r>
        <w:softHyphen/>
        <w:t>раш</w:t>
      </w:r>
      <w:r>
        <w:softHyphen/>
        <w:t>ко</w:t>
      </w:r>
      <w:r>
        <w:softHyphen/>
        <w:t>ва га</w:t>
      </w:r>
      <w:r>
        <w:softHyphen/>
        <w:t>ря</w:t>
      </w:r>
      <w:r>
        <w:softHyphen/>
        <w:t>че лю</w:t>
      </w:r>
      <w:r>
        <w:softHyphen/>
        <w:t>бить Се</w:t>
      </w:r>
      <w:r>
        <w:softHyphen/>
        <w:t>лаб</w:t>
      </w:r>
      <w:r>
        <w:softHyphen/>
        <w:t>ро</w:t>
      </w:r>
      <w:r>
        <w:softHyphen/>
        <w:t>са; во</w:t>
      </w:r>
      <w:r>
        <w:softHyphen/>
        <w:t>на не</w:t>
      </w:r>
      <w:r>
        <w:softHyphen/>
        <w:t>на</w:t>
      </w:r>
      <w:r>
        <w:softHyphen/>
        <w:t>че ка</w:t>
      </w:r>
      <w:r>
        <w:softHyphen/>
        <w:t>за</w:t>
      </w:r>
      <w:r>
        <w:softHyphen/>
        <w:t>ла очи</w:t>
      </w:r>
      <w:r>
        <w:softHyphen/>
        <w:t>ма: не го</w:t>
      </w:r>
      <w:r>
        <w:softHyphen/>
        <w:t>во</w:t>
      </w:r>
      <w:r>
        <w:softHyphen/>
        <w:t>ри-бо нічо</w:t>
      </w:r>
      <w:r>
        <w:softHyphen/>
        <w:t>го по</w:t>
      </w:r>
      <w:r>
        <w:softHyphen/>
        <w:t>га</w:t>
      </w:r>
      <w:r>
        <w:softHyphen/>
        <w:t>но</w:t>
      </w:r>
      <w:r>
        <w:softHyphen/>
        <w:t>го за Се</w:t>
      </w:r>
      <w:r>
        <w:softHyphen/>
        <w:t>лаб</w:t>
      </w:r>
      <w:r>
        <w:softHyphen/>
        <w:t>ро</w:t>
      </w:r>
      <w:r>
        <w:softHyphen/>
        <w:t>са! А Ко</w:t>
      </w:r>
      <w:r>
        <w:softHyphen/>
        <w:t>маш</w:t>
      </w:r>
      <w:r>
        <w:softHyphen/>
        <w:t>ко не втя</w:t>
      </w:r>
      <w:r>
        <w:softHyphen/>
        <w:t>мив тієї роз</w:t>
      </w:r>
      <w:r>
        <w:softHyphen/>
        <w:t>мо</w:t>
      </w:r>
      <w:r>
        <w:softHyphen/>
        <w:t>ви очи</w:t>
      </w:r>
      <w:r>
        <w:softHyphen/>
        <w:t>ма й без жа</w:t>
      </w:r>
      <w:r>
        <w:softHyphen/>
        <w:t>лю по</w:t>
      </w:r>
      <w:r>
        <w:softHyphen/>
        <w:t>ка</w:t>
      </w:r>
      <w:r>
        <w:softHyphen/>
        <w:t>зу</w:t>
      </w:r>
      <w:r>
        <w:softHyphen/>
        <w:t>вав пля</w:t>
      </w:r>
      <w:r>
        <w:softHyphen/>
        <w:t>ми в душі в Се</w:t>
      </w:r>
      <w:r>
        <w:softHyphen/>
        <w:t>лаб</w:t>
      </w:r>
      <w:r>
        <w:softHyphen/>
        <w:t>ро</w:t>
      </w:r>
      <w:r>
        <w:softHyphen/>
        <w:t>са.</w:t>
      </w:r>
    </w:p>
    <w:p w:rsidR="00871366" w:rsidRDefault="00871366" w:rsidP="000F5CF7">
      <w:pPr>
        <w:jc w:val="both"/>
        <w:divId w:val="695809873"/>
      </w:pPr>
      <w:r>
        <w:lastRenderedPageBreak/>
        <w:t>    Мурашкова не стерпіла, схо</w:t>
      </w:r>
      <w:r>
        <w:softHyphen/>
        <w:t>пи</w:t>
      </w:r>
      <w:r>
        <w:softHyphen/>
        <w:t>ла</w:t>
      </w:r>
      <w:r>
        <w:softHyphen/>
        <w:t>ся з місця, їй зда</w:t>
      </w:r>
      <w:r>
        <w:softHyphen/>
        <w:t>лось, що од неї вже одніма</w:t>
      </w:r>
      <w:r>
        <w:softHyphen/>
        <w:t>ють ми</w:t>
      </w:r>
      <w:r>
        <w:softHyphen/>
        <w:t>ло</w:t>
      </w:r>
      <w:r>
        <w:softHyphen/>
        <w:t>го. Во</w:t>
      </w:r>
      <w:r>
        <w:softHyphen/>
        <w:t>на пос</w:t>
      </w:r>
      <w:r>
        <w:softHyphen/>
        <w:t>те</w:t>
      </w:r>
      <w:r>
        <w:softHyphen/>
        <w:t>рег</w:t>
      </w:r>
      <w:r>
        <w:softHyphen/>
        <w:t>ла, що є якась част</w:t>
      </w:r>
      <w:r>
        <w:softHyphen/>
        <w:t>ка прав</w:t>
      </w:r>
      <w:r>
        <w:softHyphen/>
        <w:t>ди в Ко</w:t>
      </w:r>
      <w:r>
        <w:softHyphen/>
        <w:t>маш</w:t>
      </w:r>
      <w:r>
        <w:softHyphen/>
        <w:t>ко</w:t>
      </w:r>
      <w:r>
        <w:softHyphen/>
        <w:t>вих сло</w:t>
      </w:r>
      <w:r>
        <w:softHyphen/>
        <w:t>вах, але її сер</w:t>
      </w:r>
      <w:r>
        <w:softHyphen/>
        <w:t>це ба</w:t>
      </w:r>
      <w:r>
        <w:softHyphen/>
        <w:t>жа</w:t>
      </w:r>
      <w:r>
        <w:softHyphen/>
        <w:t>ло, щоб не бу</w:t>
      </w:r>
      <w:r>
        <w:softHyphen/>
        <w:t>ло тієї прав</w:t>
      </w:r>
      <w:r>
        <w:softHyphen/>
        <w:t>ди й сліду.</w:t>
      </w:r>
    </w:p>
    <w:p w:rsidR="00871366" w:rsidRDefault="00871366" w:rsidP="000F5CF7">
      <w:pPr>
        <w:jc w:val="both"/>
        <w:divId w:val="695807912"/>
      </w:pPr>
      <w:r>
        <w:t>    - Знаєте що? Ходім та по</w:t>
      </w:r>
      <w:r>
        <w:softHyphen/>
        <w:t>гу</w:t>
      </w:r>
      <w:r>
        <w:softHyphen/>
        <w:t>ляємо. Час ранній, сон</w:t>
      </w:r>
      <w:r>
        <w:softHyphen/>
        <w:t>це ще не припікає. Са</w:t>
      </w:r>
      <w:r>
        <w:softHyphen/>
        <w:t>ме доб</w:t>
      </w:r>
      <w:r>
        <w:softHyphen/>
        <w:t>ре бу</w:t>
      </w:r>
      <w:r>
        <w:softHyphen/>
        <w:t>де гу</w:t>
      </w:r>
      <w:r>
        <w:softHyphen/>
        <w:t>ля</w:t>
      </w:r>
      <w:r>
        <w:softHyphen/>
        <w:t>ти, - ска</w:t>
      </w:r>
      <w:r>
        <w:softHyphen/>
        <w:t>за</w:t>
      </w:r>
      <w:r>
        <w:softHyphen/>
        <w:t>ла помірко</w:t>
      </w:r>
      <w:r>
        <w:softHyphen/>
        <w:t>ва</w:t>
      </w:r>
      <w:r>
        <w:softHyphen/>
        <w:t>на Са</w:t>
      </w:r>
      <w:r>
        <w:softHyphen/>
        <w:t>ня, встав</w:t>
      </w:r>
      <w:r>
        <w:softHyphen/>
        <w:t>ши з місця.</w:t>
      </w:r>
    </w:p>
    <w:p w:rsidR="00871366" w:rsidRDefault="00871366" w:rsidP="000F5CF7">
      <w:pPr>
        <w:jc w:val="both"/>
        <w:divId w:val="695808471"/>
      </w:pPr>
      <w:r>
        <w:t>    - Ходім, ходім, як маємо пек</w:t>
      </w:r>
      <w:r>
        <w:softHyphen/>
        <w:t>тись отут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ра, - ска</w:t>
      </w:r>
      <w:r>
        <w:softHyphen/>
        <w:t>за</w:t>
      </w:r>
      <w:r>
        <w:softHyphen/>
        <w:t>ли усі.</w:t>
      </w:r>
    </w:p>
    <w:p w:rsidR="00871366" w:rsidRDefault="00871366" w:rsidP="000F5CF7">
      <w:pPr>
        <w:jc w:val="both"/>
        <w:divId w:val="695809367"/>
      </w:pPr>
      <w:r>
        <w:t>    Мурашкова подз</w:t>
      </w:r>
      <w:r>
        <w:softHyphen/>
        <w:t>во</w:t>
      </w:r>
      <w:r>
        <w:softHyphen/>
        <w:t>ни</w:t>
      </w:r>
      <w:r>
        <w:softHyphen/>
        <w:t>ла. Увійшла гор</w:t>
      </w:r>
      <w:r>
        <w:softHyphen/>
        <w:t>нич</w:t>
      </w:r>
      <w:r>
        <w:softHyphen/>
        <w:t>на і прий</w:t>
      </w:r>
      <w:r>
        <w:softHyphen/>
        <w:t>ня</w:t>
      </w:r>
      <w:r>
        <w:softHyphen/>
        <w:t>ла са</w:t>
      </w:r>
      <w:r>
        <w:softHyphen/>
        <w:t>мо</w:t>
      </w:r>
      <w:r>
        <w:softHyphen/>
        <w:t>вар. Усі пішли гу</w:t>
      </w:r>
      <w:r>
        <w:softHyphen/>
        <w:t>ля</w:t>
      </w:r>
      <w:r>
        <w:softHyphen/>
        <w:t>ти по</w:t>
      </w:r>
      <w:r>
        <w:softHyphen/>
        <w:t>над ви</w:t>
      </w:r>
      <w:r>
        <w:softHyphen/>
        <w:t>со</w:t>
      </w:r>
      <w:r>
        <w:softHyphen/>
        <w:t>кою кру</w:t>
      </w:r>
      <w:r>
        <w:softHyphen/>
        <w:t>чею ко</w:t>
      </w:r>
      <w:r>
        <w:softHyphen/>
        <w:t>ло мо</w:t>
      </w:r>
      <w:r>
        <w:softHyphen/>
        <w:t>ря.</w:t>
      </w:r>
    </w:p>
    <w:p w:rsidR="00871366" w:rsidRDefault="00871366" w:rsidP="000F5CF7">
      <w:pPr>
        <w:jc w:val="both"/>
        <w:divId w:val="695809533"/>
      </w:pPr>
      <w:r>
        <w:t>    Надворі бу</w:t>
      </w:r>
      <w:r>
        <w:softHyphen/>
        <w:t>ло не душ</w:t>
      </w:r>
      <w:r>
        <w:softHyphen/>
        <w:t>но. Усе не</w:t>
      </w:r>
      <w:r>
        <w:softHyphen/>
        <w:t>бо над сте</w:t>
      </w:r>
      <w:r>
        <w:softHyphen/>
        <w:t>пом бу</w:t>
      </w:r>
      <w:r>
        <w:softHyphen/>
        <w:t>ло ніби вкри</w:t>
      </w:r>
      <w:r>
        <w:softHyphen/>
        <w:t>те білою ріде</w:t>
      </w:r>
      <w:r>
        <w:softHyphen/>
        <w:t>сенькою ткан</w:t>
      </w:r>
      <w:r>
        <w:softHyphen/>
        <w:t>кою. На зем</w:t>
      </w:r>
      <w:r>
        <w:softHyphen/>
        <w:t>лю впа</w:t>
      </w:r>
      <w:r>
        <w:softHyphen/>
        <w:t>ла не</w:t>
      </w:r>
      <w:r>
        <w:softHyphen/>
        <w:t>гус</w:t>
      </w:r>
      <w:r>
        <w:softHyphen/>
        <w:t>та лег</w:t>
      </w:r>
      <w:r>
        <w:softHyphen/>
        <w:t>ка тінь. Біле пок</w:t>
      </w:r>
      <w:r>
        <w:softHyphen/>
        <w:t>ри</w:t>
      </w:r>
      <w:r>
        <w:softHyphen/>
        <w:t>ва</w:t>
      </w:r>
      <w:r>
        <w:softHyphen/>
        <w:t>ло з про</w:t>
      </w:r>
      <w:r>
        <w:softHyphen/>
        <w:t>зо</w:t>
      </w:r>
      <w:r>
        <w:softHyphen/>
        <w:t>рих хмар, ніби шат</w:t>
      </w:r>
      <w:r>
        <w:softHyphen/>
        <w:t>ро, ви</w:t>
      </w:r>
      <w:r>
        <w:softHyphen/>
        <w:t>со</w:t>
      </w:r>
      <w:r>
        <w:softHyphen/>
        <w:t>ко тяг</w:t>
      </w:r>
      <w:r>
        <w:softHyphen/>
        <w:t>ло</w:t>
      </w:r>
      <w:r>
        <w:softHyphen/>
        <w:t>ся над мо</w:t>
      </w:r>
      <w:r>
        <w:softHyphen/>
        <w:t>рем, потім далі ніби за</w:t>
      </w:r>
      <w:r>
        <w:softHyphen/>
        <w:t>ку</w:t>
      </w:r>
      <w:r>
        <w:softHyphen/>
        <w:t>че</w:t>
      </w:r>
      <w:r>
        <w:softHyphen/>
        <w:t>рявіло, впа</w:t>
      </w:r>
      <w:r>
        <w:softHyphen/>
        <w:t>ло по небі біли</w:t>
      </w:r>
      <w:r>
        <w:softHyphen/>
        <w:t>ми ма</w:t>
      </w:r>
      <w:r>
        <w:softHyphen/>
        <w:t>леньки</w:t>
      </w:r>
      <w:r>
        <w:softHyphen/>
        <w:t>ми по</w:t>
      </w:r>
      <w:r>
        <w:softHyphen/>
        <w:t>ко</w:t>
      </w:r>
      <w:r>
        <w:softHyphen/>
        <w:t>са</w:t>
      </w:r>
      <w:r>
        <w:softHyphen/>
        <w:t>ми, а там ще далі розс</w:t>
      </w:r>
      <w:r>
        <w:softHyphen/>
        <w:t>те</w:t>
      </w:r>
      <w:r>
        <w:softHyphen/>
        <w:t>ля</w:t>
      </w:r>
      <w:r>
        <w:softHyphen/>
        <w:t>лось не</w:t>
      </w:r>
      <w:r>
        <w:softHyphen/>
        <w:t>на</w:t>
      </w:r>
      <w:r>
        <w:softHyphen/>
        <w:t>че біли</w:t>
      </w:r>
      <w:r>
        <w:softHyphen/>
        <w:t>ми хус</w:t>
      </w:r>
      <w:r>
        <w:softHyphen/>
        <w:t>точ</w:t>
      </w:r>
      <w:r>
        <w:softHyphen/>
        <w:t>ка</w:t>
      </w:r>
      <w:r>
        <w:softHyphen/>
        <w:t>ми, при</w:t>
      </w:r>
      <w:r>
        <w:softHyphen/>
        <w:t>чеп</w:t>
      </w:r>
      <w:r>
        <w:softHyphen/>
        <w:t>ле</w:t>
      </w:r>
      <w:r>
        <w:softHyphen/>
        <w:t>ни</w:t>
      </w:r>
      <w:r>
        <w:softHyphen/>
        <w:t>ми од</w:t>
      </w:r>
      <w:r>
        <w:softHyphen/>
        <w:t>на до однієї, або білим ку</w:t>
      </w:r>
      <w:r>
        <w:softHyphen/>
        <w:t>че</w:t>
      </w:r>
      <w:r>
        <w:softHyphen/>
        <w:t>ря</w:t>
      </w:r>
      <w:r>
        <w:softHyphen/>
        <w:t>вим смуш</w:t>
      </w:r>
      <w:r>
        <w:softHyphen/>
        <w:t>ком.</w:t>
      </w:r>
    </w:p>
    <w:p w:rsidR="00871366" w:rsidRDefault="00871366" w:rsidP="000F5CF7">
      <w:pPr>
        <w:jc w:val="both"/>
        <w:divId w:val="695808803"/>
      </w:pPr>
      <w:r>
        <w:t>    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на морі промінь сон</w:t>
      </w:r>
      <w:r>
        <w:softHyphen/>
        <w:t>ця про</w:t>
      </w:r>
      <w:r>
        <w:softHyphen/>
        <w:t>бив</w:t>
      </w:r>
      <w:r>
        <w:softHyphen/>
        <w:t>ся че</w:t>
      </w:r>
      <w:r>
        <w:softHyphen/>
        <w:t>рез ті хмар</w:t>
      </w:r>
      <w:r>
        <w:softHyphen/>
        <w:t>ки, не</w:t>
      </w:r>
      <w:r>
        <w:softHyphen/>
        <w:t>на</w:t>
      </w:r>
      <w:r>
        <w:softHyphen/>
        <w:t>че че</w:t>
      </w:r>
      <w:r>
        <w:softHyphen/>
        <w:t>рез білу намітку, і впав на мо</w:t>
      </w:r>
      <w:r>
        <w:softHyphen/>
        <w:t>ре. На воді не</w:t>
      </w:r>
      <w:r>
        <w:softHyphen/>
        <w:t>на</w:t>
      </w:r>
      <w:r>
        <w:softHyphen/>
        <w:t>че зай</w:t>
      </w:r>
      <w:r>
        <w:softHyphen/>
        <w:t>няв</w:t>
      </w:r>
      <w:r>
        <w:softHyphen/>
        <w:t>ся зо</w:t>
      </w:r>
      <w:r>
        <w:softHyphen/>
        <w:t>ло</w:t>
      </w:r>
      <w:r>
        <w:softHyphen/>
        <w:t>тий вінок, ки</w:t>
      </w:r>
      <w:r>
        <w:softHyphen/>
        <w:t>нув од се</w:t>
      </w:r>
      <w:r>
        <w:softHyphen/>
        <w:t>бе зо</w:t>
      </w:r>
      <w:r>
        <w:softHyphen/>
        <w:t>лоті стрілки, бриз</w:t>
      </w:r>
      <w:r>
        <w:softHyphen/>
        <w:t>нув ог</w:t>
      </w:r>
      <w:r>
        <w:softHyphen/>
        <w:t>няс</w:t>
      </w:r>
      <w:r>
        <w:softHyphen/>
        <w:t>ти</w:t>
      </w:r>
      <w:r>
        <w:softHyphen/>
        <w:t>ми крап</w:t>
      </w:r>
      <w:r>
        <w:softHyphen/>
        <w:t>ля</w:t>
      </w:r>
      <w:r>
        <w:softHyphen/>
        <w:t>ми, дри</w:t>
      </w:r>
      <w:r>
        <w:softHyphen/>
        <w:t>жав, ми</w:t>
      </w:r>
      <w:r>
        <w:softHyphen/>
        <w:t>готів і нес</w:t>
      </w:r>
      <w:r>
        <w:softHyphen/>
        <w:t>подіва</w:t>
      </w:r>
      <w:r>
        <w:softHyphen/>
        <w:t>но по</w:t>
      </w:r>
      <w:r>
        <w:softHyphen/>
        <w:t>гас. І знов у дру</w:t>
      </w:r>
      <w:r>
        <w:softHyphen/>
        <w:t>го</w:t>
      </w:r>
      <w:r>
        <w:softHyphen/>
        <w:t>му місці десь впав промінь на мо</w:t>
      </w:r>
      <w:r>
        <w:softHyphen/>
        <w:t>ре, зай</w:t>
      </w:r>
      <w:r>
        <w:softHyphen/>
        <w:t>няв</w:t>
      </w:r>
      <w:r>
        <w:softHyphen/>
        <w:t>ся, горів, горів і по</w:t>
      </w:r>
      <w:r>
        <w:softHyphen/>
        <w:t>гас. Потім од</w:t>
      </w:r>
      <w:r>
        <w:softHyphen/>
        <w:t>ра</w:t>
      </w:r>
      <w:r>
        <w:softHyphen/>
        <w:t>зу не</w:t>
      </w:r>
      <w:r>
        <w:softHyphen/>
        <w:t>на</w:t>
      </w:r>
      <w:r>
        <w:softHyphen/>
        <w:t>че впа</w:t>
      </w:r>
      <w:r>
        <w:softHyphen/>
        <w:t>ло з не</w:t>
      </w:r>
      <w:r>
        <w:softHyphen/>
        <w:t>ба три зо</w:t>
      </w:r>
      <w:r>
        <w:softHyphen/>
        <w:t>лоті вінки, за</w:t>
      </w:r>
      <w:r>
        <w:softHyphen/>
        <w:t>па</w:t>
      </w:r>
      <w:r>
        <w:softHyphen/>
        <w:t>ла</w:t>
      </w:r>
      <w:r>
        <w:softHyphen/>
        <w:t>ли й по</w:t>
      </w:r>
      <w:r>
        <w:softHyphen/>
        <w:t>гас</w:t>
      </w:r>
      <w:r>
        <w:softHyphen/>
        <w:t>ли. Десь в дру</w:t>
      </w:r>
      <w:r>
        <w:softHyphen/>
        <w:t>го</w:t>
      </w:r>
      <w:r>
        <w:softHyphen/>
        <w:t>му місці не</w:t>
      </w:r>
      <w:r>
        <w:softHyphen/>
        <w:t>на</w:t>
      </w:r>
      <w:r>
        <w:softHyphen/>
        <w:t>че по</w:t>
      </w:r>
      <w:r>
        <w:softHyphen/>
        <w:t>си</w:t>
      </w:r>
      <w:r>
        <w:softHyphen/>
        <w:t>пав</w:t>
      </w:r>
      <w:r>
        <w:softHyphen/>
        <w:t>ся з не</w:t>
      </w:r>
      <w:r>
        <w:softHyphen/>
        <w:t>ба на мо</w:t>
      </w:r>
      <w:r>
        <w:softHyphen/>
        <w:t>ре де</w:t>
      </w:r>
      <w:r>
        <w:softHyphen/>
        <w:t>ся</w:t>
      </w:r>
      <w:r>
        <w:softHyphen/>
        <w:t>ток вінків: вінки горіли дов</w:t>
      </w:r>
      <w:r>
        <w:softHyphen/>
        <w:t>го, зли</w:t>
      </w:r>
      <w:r>
        <w:softHyphen/>
        <w:t>лись до</w:t>
      </w:r>
      <w:r>
        <w:softHyphen/>
        <w:t>ку</w:t>
      </w:r>
      <w:r>
        <w:softHyphen/>
        <w:t>пи, і вже за</w:t>
      </w:r>
      <w:r>
        <w:softHyphen/>
        <w:t>па</w:t>
      </w:r>
      <w:r>
        <w:softHyphen/>
        <w:t>ли</w:t>
      </w:r>
      <w:r>
        <w:softHyphen/>
        <w:t>лось ціле ог</w:t>
      </w:r>
      <w:r>
        <w:softHyphen/>
        <w:t>ня</w:t>
      </w:r>
      <w:r>
        <w:softHyphen/>
        <w:t>не пле</w:t>
      </w:r>
      <w:r>
        <w:softHyphen/>
        <w:t>со, за</w:t>
      </w:r>
      <w:r>
        <w:softHyphen/>
        <w:t>ми</w:t>
      </w:r>
      <w:r>
        <w:softHyphen/>
        <w:t>готіло й зат</w:t>
      </w:r>
      <w:r>
        <w:softHyphen/>
        <w:t>ру</w:t>
      </w:r>
      <w:r>
        <w:softHyphen/>
        <w:t>си</w:t>
      </w:r>
      <w:r>
        <w:softHyphen/>
        <w:t>лось. Зда</w:t>
      </w:r>
      <w:r>
        <w:softHyphen/>
        <w:t>ва</w:t>
      </w:r>
      <w:r>
        <w:softHyphen/>
        <w:t>лось, ніби цілий ог</w:t>
      </w:r>
      <w:r>
        <w:softHyphen/>
        <w:t>ня</w:t>
      </w:r>
      <w:r>
        <w:softHyphen/>
        <w:t>ний ста</w:t>
      </w:r>
      <w:r>
        <w:softHyphen/>
        <w:t>вок ви</w:t>
      </w:r>
      <w:r>
        <w:softHyphen/>
        <w:t>ник з мо</w:t>
      </w:r>
      <w:r>
        <w:softHyphen/>
        <w:t>ря, зай</w:t>
      </w:r>
      <w:r>
        <w:softHyphen/>
        <w:t>няв</w:t>
      </w:r>
      <w:r>
        <w:softHyphen/>
        <w:t>ся й па</w:t>
      </w:r>
      <w:r>
        <w:softHyphen/>
        <w:t>лах</w:t>
      </w:r>
      <w:r>
        <w:softHyphen/>
        <w:t>котів, як роз</w:t>
      </w:r>
      <w:r>
        <w:softHyphen/>
        <w:t>топ</w:t>
      </w:r>
      <w:r>
        <w:softHyphen/>
        <w:t>ле</w:t>
      </w:r>
      <w:r>
        <w:softHyphen/>
        <w:t>на піч. І не</w:t>
      </w:r>
      <w:r>
        <w:softHyphen/>
        <w:t>на</w:t>
      </w:r>
      <w:r>
        <w:softHyphen/>
        <w:t>че яки</w:t>
      </w:r>
      <w:r>
        <w:softHyphen/>
        <w:t>мись ча</w:t>
      </w:r>
      <w:r>
        <w:softHyphen/>
        <w:t>ра</w:t>
      </w:r>
      <w:r>
        <w:softHyphen/>
        <w:t>ми од</w:t>
      </w:r>
      <w:r>
        <w:softHyphen/>
        <w:t>ра</w:t>
      </w:r>
      <w:r>
        <w:softHyphen/>
        <w:t>зу згас</w:t>
      </w:r>
      <w:r>
        <w:softHyphen/>
        <w:t>ло те ог</w:t>
      </w:r>
      <w:r>
        <w:softHyphen/>
        <w:t>ня</w:t>
      </w:r>
      <w:r>
        <w:softHyphen/>
        <w:t>не пле</w:t>
      </w:r>
      <w:r>
        <w:softHyphen/>
        <w:t>со, ніби на йо</w:t>
      </w:r>
      <w:r>
        <w:softHyphen/>
        <w:t>го дмух</w:t>
      </w:r>
      <w:r>
        <w:softHyphen/>
        <w:t>ну</w:t>
      </w:r>
      <w:r>
        <w:softHyphen/>
        <w:t>ла якась си</w:t>
      </w:r>
      <w:r>
        <w:softHyphen/>
        <w:t>ла й нес</w:t>
      </w:r>
      <w:r>
        <w:softHyphen/>
        <w:t>подіва</w:t>
      </w:r>
      <w:r>
        <w:softHyphen/>
        <w:t>но по</w:t>
      </w:r>
      <w:r>
        <w:softHyphen/>
        <w:t>га</w:t>
      </w:r>
      <w:r>
        <w:softHyphen/>
        <w:t>си</w:t>
      </w:r>
      <w:r>
        <w:softHyphen/>
        <w:t>ла. Мо</w:t>
      </w:r>
      <w:r>
        <w:softHyphen/>
        <w:t>ре знов по</w:t>
      </w:r>
      <w:r>
        <w:softHyphen/>
        <w:t>чорніло, а пе</w:t>
      </w:r>
      <w:r>
        <w:softHyphen/>
        <w:t>ре</w:t>
      </w:r>
      <w:r>
        <w:softHyphen/>
        <w:t>го</w:t>
      </w:r>
      <w:r>
        <w:softHyphen/>
        <w:t>дя з не</w:t>
      </w:r>
      <w:r>
        <w:softHyphen/>
        <w:t>ба на чор</w:t>
      </w:r>
      <w:r>
        <w:softHyphen/>
        <w:t>не мо</w:t>
      </w:r>
      <w:r>
        <w:softHyphen/>
        <w:t>ре знов не</w:t>
      </w:r>
      <w:r>
        <w:softHyphen/>
        <w:t>на</w:t>
      </w:r>
      <w:r>
        <w:softHyphen/>
        <w:t>че чи</w:t>
      </w:r>
      <w:r>
        <w:softHyphen/>
        <w:t>ясь ру</w:t>
      </w:r>
      <w:r>
        <w:softHyphen/>
        <w:t>ка ки</w:t>
      </w:r>
      <w:r>
        <w:softHyphen/>
        <w:t>да</w:t>
      </w:r>
      <w:r>
        <w:softHyphen/>
        <w:t>ла зо</w:t>
      </w:r>
      <w:r>
        <w:softHyphen/>
        <w:t>лоті вінки, зо</w:t>
      </w:r>
      <w:r>
        <w:softHyphen/>
        <w:t>лоті бу</w:t>
      </w:r>
      <w:r>
        <w:softHyphen/>
        <w:t>ке</w:t>
      </w:r>
      <w:r>
        <w:softHyphen/>
        <w:t>ти. Ог</w:t>
      </w:r>
      <w:r>
        <w:softHyphen/>
        <w:t>няні вінки си</w:t>
      </w:r>
      <w:r>
        <w:softHyphen/>
        <w:t>па</w:t>
      </w:r>
      <w:r>
        <w:softHyphen/>
        <w:t>лись, зни</w:t>
      </w:r>
      <w:r>
        <w:softHyphen/>
        <w:t>ка</w:t>
      </w:r>
      <w:r>
        <w:softHyphen/>
        <w:t>ли і знов ви</w:t>
      </w:r>
      <w:r>
        <w:softHyphen/>
        <w:t>ни</w:t>
      </w:r>
      <w:r>
        <w:softHyphen/>
        <w:t>ка</w:t>
      </w:r>
      <w:r>
        <w:softHyphen/>
        <w:t>ли, не</w:t>
      </w:r>
      <w:r>
        <w:softHyphen/>
        <w:t>на</w:t>
      </w:r>
      <w:r>
        <w:softHyphen/>
        <w:t>че з во</w:t>
      </w:r>
      <w:r>
        <w:softHyphen/>
        <w:t>ди, і зга</w:t>
      </w:r>
      <w:r>
        <w:softHyphen/>
        <w:t>са</w:t>
      </w:r>
      <w:r>
        <w:softHyphen/>
        <w:t>ли то в од</w:t>
      </w:r>
      <w:r>
        <w:softHyphen/>
        <w:t>но</w:t>
      </w:r>
      <w:r>
        <w:softHyphen/>
        <w:t>му, то в дру</w:t>
      </w:r>
      <w:r>
        <w:softHyphen/>
        <w:t>го</w:t>
      </w:r>
      <w:r>
        <w:softHyphen/>
        <w:t>му місці, не</w:t>
      </w:r>
      <w:r>
        <w:softHyphen/>
        <w:t>на</w:t>
      </w:r>
      <w:r>
        <w:softHyphen/>
        <w:t>че по</w:t>
      </w:r>
      <w:r>
        <w:softHyphen/>
        <w:t>ри</w:t>
      </w:r>
      <w:r>
        <w:softHyphen/>
        <w:t>на</w:t>
      </w:r>
      <w:r>
        <w:softHyphen/>
        <w:t>ли й ви</w:t>
      </w:r>
      <w:r>
        <w:softHyphen/>
        <w:t>ри</w:t>
      </w:r>
      <w:r>
        <w:softHyphen/>
        <w:t>на</w:t>
      </w:r>
      <w:r>
        <w:softHyphen/>
        <w:t>ли, пе</w:t>
      </w:r>
      <w:r>
        <w:softHyphen/>
        <w:t>рес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один че</w:t>
      </w:r>
      <w:r>
        <w:softHyphen/>
        <w:t>рез дру</w:t>
      </w:r>
      <w:r>
        <w:softHyphen/>
        <w:t>гий, ніби гра</w:t>
      </w:r>
      <w:r>
        <w:softHyphen/>
        <w:t>ли в хре</w:t>
      </w:r>
      <w:r>
        <w:softHyphen/>
        <w:t>щи</w:t>
      </w:r>
      <w:r>
        <w:softHyphen/>
        <w:t>ка.</w:t>
      </w:r>
    </w:p>
    <w:p w:rsidR="00871366" w:rsidRDefault="00871366" w:rsidP="000F5CF7">
      <w:pPr>
        <w:jc w:val="both"/>
        <w:divId w:val="695808947"/>
      </w:pPr>
      <w:r>
        <w:t>    - Здається, си</w:t>
      </w:r>
      <w:r>
        <w:softHyphen/>
        <w:t>ре</w:t>
      </w:r>
      <w:r>
        <w:softHyphen/>
        <w:t>ни вип</w:t>
      </w:r>
      <w:r>
        <w:softHyphen/>
        <w:t>лив</w:t>
      </w:r>
      <w:r>
        <w:softHyphen/>
        <w:t>ли з во</w:t>
      </w:r>
      <w:r>
        <w:softHyphen/>
        <w:t>ди, і пла</w:t>
      </w:r>
      <w:r>
        <w:softHyphen/>
        <w:t>ва</w:t>
      </w:r>
      <w:r>
        <w:softHyphen/>
        <w:t>ють, і гра</w:t>
      </w:r>
      <w:r>
        <w:softHyphen/>
        <w:t>ються в морі в зо</w:t>
      </w:r>
      <w:r>
        <w:softHyphen/>
        <w:t>ло</w:t>
      </w:r>
      <w:r>
        <w:softHyphen/>
        <w:t>тих вінках, - ска</w:t>
      </w:r>
      <w:r>
        <w:softHyphen/>
        <w:t>зав Мав</w:t>
      </w:r>
      <w:r>
        <w:softHyphen/>
        <w:t>родін.</w:t>
      </w:r>
    </w:p>
    <w:p w:rsidR="00871366" w:rsidRDefault="00871366" w:rsidP="000F5CF7">
      <w:pPr>
        <w:jc w:val="both"/>
        <w:divId w:val="695808816"/>
      </w:pPr>
      <w:r>
        <w:t>    Усі за</w:t>
      </w:r>
      <w:r>
        <w:softHyphen/>
        <w:t>ди</w:t>
      </w:r>
      <w:r>
        <w:softHyphen/>
        <w:t>ви</w:t>
      </w:r>
      <w:r>
        <w:softHyphen/>
        <w:t>лись на ту пре</w:t>
      </w:r>
      <w:r>
        <w:softHyphen/>
        <w:t>хо</w:t>
      </w:r>
      <w:r>
        <w:softHyphen/>
        <w:t>ро</w:t>
      </w:r>
      <w:r>
        <w:softHyphen/>
        <w:t>шу ніби іграш</w:t>
      </w:r>
      <w:r>
        <w:softHyphen/>
        <w:t>ку на морі, усі ми</w:t>
      </w:r>
      <w:r>
        <w:softHyphen/>
        <w:t>лу</w:t>
      </w:r>
      <w:r>
        <w:softHyphen/>
        <w:t>ва</w:t>
      </w:r>
      <w:r>
        <w:softHyphen/>
        <w:t>лись нею, од</w:t>
      </w:r>
      <w:r>
        <w:softHyphen/>
        <w:t>на Му</w:t>
      </w:r>
      <w:r>
        <w:softHyphen/>
        <w:t>раш</w:t>
      </w:r>
      <w:r>
        <w:softHyphen/>
        <w:t>ко</w:t>
      </w:r>
      <w:r>
        <w:softHyphen/>
        <w:t>ва ди</w:t>
      </w:r>
      <w:r>
        <w:softHyphen/>
        <w:t>ви</w:t>
      </w:r>
      <w:r>
        <w:softHyphen/>
        <w:t>лась на кар</w:t>
      </w:r>
      <w:r>
        <w:softHyphen/>
        <w:t>ти</w:t>
      </w:r>
      <w:r>
        <w:softHyphen/>
        <w:t>ну мо</w:t>
      </w:r>
      <w:r>
        <w:softHyphen/>
        <w:t>ря бай</w:t>
      </w:r>
      <w:r>
        <w:softHyphen/>
        <w:t>дуж</w:t>
      </w:r>
      <w:r>
        <w:softHyphen/>
        <w:t>ни</w:t>
      </w:r>
      <w:r>
        <w:softHyphen/>
        <w:t>ми очи</w:t>
      </w:r>
      <w:r>
        <w:softHyphen/>
        <w:t>ма: во</w:t>
      </w:r>
      <w:r>
        <w:softHyphen/>
        <w:t>на не ду</w:t>
      </w:r>
      <w:r>
        <w:softHyphen/>
        <w:t>же-то лю</w:t>
      </w:r>
      <w:r>
        <w:softHyphen/>
        <w:t>би</w:t>
      </w:r>
      <w:r>
        <w:softHyphen/>
        <w:t>ла при</w:t>
      </w:r>
      <w:r>
        <w:softHyphen/>
        <w:t>ро</w:t>
      </w:r>
      <w:r>
        <w:softHyphen/>
        <w:t>ду, як не люб</w:t>
      </w:r>
      <w:r>
        <w:softHyphen/>
        <w:t>лять її ду</w:t>
      </w:r>
      <w:r>
        <w:softHyphen/>
        <w:t>же прак</w:t>
      </w:r>
      <w:r>
        <w:softHyphen/>
        <w:t>тичні лю</w:t>
      </w:r>
      <w:r>
        <w:softHyphen/>
        <w:t>де.</w:t>
      </w:r>
    </w:p>
    <w:p w:rsidR="00871366" w:rsidRDefault="00871366" w:rsidP="000F5CF7">
      <w:pPr>
        <w:jc w:val="both"/>
        <w:divId w:val="695808058"/>
      </w:pPr>
      <w:r>
        <w:t>    - А да</w:t>
      </w:r>
      <w:r>
        <w:softHyphen/>
        <w:t>вай</w:t>
      </w:r>
      <w:r>
        <w:softHyphen/>
        <w:t>те во</w:t>
      </w:r>
      <w:r>
        <w:softHyphen/>
        <w:t>ро</w:t>
      </w:r>
      <w:r>
        <w:softHyphen/>
        <w:t>жить по тих вінках! - ска</w:t>
      </w:r>
      <w:r>
        <w:softHyphen/>
        <w:t>зав Ко</w:t>
      </w:r>
      <w:r>
        <w:softHyphen/>
        <w:t>маш</w:t>
      </w:r>
      <w:r>
        <w:softHyphen/>
        <w:t>ко. - Пан</w:t>
      </w:r>
      <w:r>
        <w:softHyphen/>
        <w:t>ни люб</w:t>
      </w:r>
      <w:r>
        <w:softHyphen/>
        <w:t>лять во</w:t>
      </w:r>
      <w:r>
        <w:softHyphen/>
        <w:t>ро</w:t>
      </w:r>
      <w:r>
        <w:softHyphen/>
        <w:t>жить. Не</w:t>
      </w:r>
      <w:r>
        <w:softHyphen/>
        <w:t>хай ваш вінок бу</w:t>
      </w:r>
      <w:r>
        <w:softHyphen/>
        <w:t>де пер</w:t>
      </w:r>
      <w:r>
        <w:softHyphen/>
        <w:t>ший, - ска</w:t>
      </w:r>
      <w:r>
        <w:softHyphen/>
        <w:t>зав Ко</w:t>
      </w:r>
      <w:r>
        <w:softHyphen/>
        <w:t>маш</w:t>
      </w:r>
      <w:r>
        <w:softHyphen/>
        <w:t>ко до Махнівської. - Як дов</w:t>
      </w:r>
      <w:r>
        <w:softHyphen/>
        <w:t>го горіти</w:t>
      </w:r>
      <w:r>
        <w:softHyphen/>
        <w:t>ме вінок, то й жи</w:t>
      </w:r>
      <w:r>
        <w:softHyphen/>
        <w:t>вот</w:t>
      </w:r>
      <w:r>
        <w:softHyphen/>
        <w:t>тя ва</w:t>
      </w:r>
      <w:r>
        <w:softHyphen/>
        <w:t>ше бу</w:t>
      </w:r>
      <w:r>
        <w:softHyphen/>
        <w:t>де дов</w:t>
      </w:r>
      <w:r>
        <w:softHyphen/>
        <w:t>ге й щас</w:t>
      </w:r>
      <w:r>
        <w:softHyphen/>
        <w:t>ли</w:t>
      </w:r>
      <w:r>
        <w:softHyphen/>
        <w:t>ве.</w:t>
      </w:r>
    </w:p>
    <w:p w:rsidR="00871366" w:rsidRDefault="00871366" w:rsidP="000F5CF7">
      <w:pPr>
        <w:jc w:val="both"/>
        <w:divId w:val="695807685"/>
      </w:pPr>
      <w:r>
        <w:t>    - Добре, не</w:t>
      </w:r>
      <w:r>
        <w:softHyphen/>
        <w:t>хай бу</w:t>
      </w:r>
      <w:r>
        <w:softHyphen/>
        <w:t>де так, - обізва</w:t>
      </w:r>
      <w:r>
        <w:softHyphen/>
        <w:t>лась Махнівська.</w:t>
      </w:r>
    </w:p>
    <w:p w:rsidR="00871366" w:rsidRDefault="00871366" w:rsidP="000F5CF7">
      <w:pPr>
        <w:jc w:val="both"/>
        <w:divId w:val="695809127"/>
      </w:pPr>
      <w:r>
        <w:t>    На тем</w:t>
      </w:r>
      <w:r>
        <w:softHyphen/>
        <w:t>но-синє мо</w:t>
      </w:r>
      <w:r>
        <w:softHyphen/>
        <w:t>ре впав промінь вінком. Промінь дов</w:t>
      </w:r>
      <w:r>
        <w:softHyphen/>
        <w:t>го-дов</w:t>
      </w:r>
      <w:r>
        <w:softHyphen/>
        <w:t>го горів і по</w:t>
      </w:r>
      <w:r>
        <w:softHyphen/>
        <w:t>га</w:t>
      </w:r>
      <w:r>
        <w:softHyphen/>
        <w:t>сав по</w:t>
      </w:r>
      <w:r>
        <w:softHyphen/>
        <w:t>ма</w:t>
      </w:r>
      <w:r>
        <w:softHyphen/>
        <w:t>леньку, по</w:t>
      </w:r>
      <w:r>
        <w:softHyphen/>
        <w:t>ки зовсім по</w:t>
      </w:r>
      <w:r>
        <w:softHyphen/>
        <w:t>гас. Усі з цікавістю кміти</w:t>
      </w:r>
      <w:r>
        <w:softHyphen/>
        <w:t>ли й во</w:t>
      </w:r>
      <w:r>
        <w:softHyphen/>
        <w:t>ди</w:t>
      </w:r>
      <w:r>
        <w:softHyphen/>
        <w:t>ли очи</w:t>
      </w:r>
      <w:r>
        <w:softHyphen/>
        <w:t>ма за ним.</w:t>
      </w:r>
    </w:p>
    <w:p w:rsidR="00871366" w:rsidRDefault="00871366" w:rsidP="000F5CF7">
      <w:pPr>
        <w:jc w:val="both"/>
        <w:divId w:val="695807966"/>
      </w:pPr>
      <w:r>
        <w:t>    - Твій вік бу</w:t>
      </w:r>
      <w:r>
        <w:softHyphen/>
        <w:t>де дов</w:t>
      </w:r>
      <w:r>
        <w:softHyphen/>
        <w:t>гий, - ска</w:t>
      </w:r>
      <w:r>
        <w:softHyphen/>
        <w:t>за</w:t>
      </w:r>
      <w:r>
        <w:softHyphen/>
        <w:t>ла Са</w:t>
      </w:r>
      <w:r>
        <w:softHyphen/>
        <w:t>ня до Махнівської. - А ну те</w:t>
      </w:r>
      <w:r>
        <w:softHyphen/>
        <w:t>пер не</w:t>
      </w:r>
      <w:r>
        <w:softHyphen/>
        <w:t>хай бу</w:t>
      </w:r>
      <w:r>
        <w:softHyphen/>
        <w:t>де мій вінок.</w:t>
      </w:r>
    </w:p>
    <w:p w:rsidR="00871366" w:rsidRDefault="00871366" w:rsidP="000F5CF7">
      <w:pPr>
        <w:jc w:val="both"/>
        <w:divId w:val="695809304"/>
      </w:pPr>
      <w:r>
        <w:t>    Промінь, чи</w:t>
      </w:r>
      <w:r>
        <w:softHyphen/>
        <w:t>ма</w:t>
      </w:r>
      <w:r>
        <w:softHyphen/>
        <w:t>лий і яс</w:t>
      </w:r>
      <w:r>
        <w:softHyphen/>
        <w:t>ний, яс</w:t>
      </w:r>
      <w:r>
        <w:softHyphen/>
        <w:t>ний, як сон</w:t>
      </w:r>
      <w:r>
        <w:softHyphen/>
        <w:t>це, впав на мо</w:t>
      </w:r>
      <w:r>
        <w:softHyphen/>
        <w:t>ре й за</w:t>
      </w:r>
      <w:r>
        <w:softHyphen/>
        <w:t>па</w:t>
      </w:r>
      <w:r>
        <w:softHyphen/>
        <w:t>лав, але горів не так дов</w:t>
      </w:r>
      <w:r>
        <w:softHyphen/>
        <w:t>го й рап</w:t>
      </w:r>
      <w:r>
        <w:softHyphen/>
        <w:t>том по</w:t>
      </w:r>
      <w:r>
        <w:softHyphen/>
        <w:t>гас.</w:t>
      </w:r>
    </w:p>
    <w:p w:rsidR="00871366" w:rsidRDefault="00871366" w:rsidP="000F5CF7">
      <w:pPr>
        <w:jc w:val="both"/>
        <w:divId w:val="695808304"/>
      </w:pPr>
      <w:r>
        <w:t>    - А те</w:t>
      </w:r>
      <w:r>
        <w:softHyphen/>
        <w:t>пер за</w:t>
      </w:r>
      <w:r>
        <w:softHyphen/>
        <w:t>га</w:t>
      </w:r>
      <w:r>
        <w:softHyphen/>
        <w:t>дай</w:t>
      </w:r>
      <w:r>
        <w:softHyphen/>
        <w:t>мо на На</w:t>
      </w:r>
      <w:r>
        <w:softHyphen/>
        <w:t>ди</w:t>
      </w:r>
      <w:r>
        <w:softHyphen/>
        <w:t>не щас</w:t>
      </w:r>
      <w:r>
        <w:softHyphen/>
        <w:t>тя,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7997"/>
      </w:pPr>
      <w:r>
        <w:t>    Білі смуж</w:t>
      </w:r>
      <w:r>
        <w:softHyphen/>
        <w:t>ки з хма</w:t>
      </w:r>
      <w:r>
        <w:softHyphen/>
        <w:t>рок не</w:t>
      </w:r>
      <w:r>
        <w:softHyphen/>
        <w:t>на</w:t>
      </w:r>
      <w:r>
        <w:softHyphen/>
        <w:t>че роз</w:t>
      </w:r>
      <w:r>
        <w:softHyphen/>
        <w:t>дер</w:t>
      </w:r>
      <w:r>
        <w:softHyphen/>
        <w:t>лись в од</w:t>
      </w:r>
      <w:r>
        <w:softHyphen/>
        <w:t>но</w:t>
      </w:r>
      <w:r>
        <w:softHyphen/>
        <w:t>му місці. Блис</w:t>
      </w:r>
      <w:r>
        <w:softHyphen/>
        <w:t>ну</w:t>
      </w:r>
      <w:r>
        <w:softHyphen/>
        <w:t>ло синє не</w:t>
      </w:r>
      <w:r>
        <w:softHyphen/>
        <w:t>бо. На морі од</w:t>
      </w:r>
      <w:r>
        <w:softHyphen/>
        <w:t>ра</w:t>
      </w:r>
      <w:r>
        <w:softHyphen/>
        <w:t>зу зай</w:t>
      </w:r>
      <w:r>
        <w:softHyphen/>
        <w:t>ня</w:t>
      </w:r>
      <w:r>
        <w:softHyphen/>
        <w:t>ло</w:t>
      </w:r>
      <w:r>
        <w:softHyphen/>
        <w:t>ся ши</w:t>
      </w:r>
      <w:r>
        <w:softHyphen/>
        <w:t>ро</w:t>
      </w:r>
      <w:r>
        <w:softHyphen/>
        <w:t>ке ог</w:t>
      </w:r>
      <w:r>
        <w:softHyphen/>
        <w:t>ня</w:t>
      </w:r>
      <w:r>
        <w:softHyphen/>
        <w:t>не пле</w:t>
      </w:r>
      <w:r>
        <w:softHyphen/>
        <w:t>со, ду</w:t>
      </w:r>
      <w:r>
        <w:softHyphen/>
        <w:t>же за</w:t>
      </w:r>
      <w:r>
        <w:softHyphen/>
        <w:t>па</w:t>
      </w:r>
      <w:r>
        <w:softHyphen/>
        <w:t>лах</w:t>
      </w:r>
      <w:r>
        <w:softHyphen/>
        <w:t>котіло, блис</w:t>
      </w:r>
      <w:r>
        <w:softHyphen/>
        <w:t>ну</w:t>
      </w:r>
      <w:r>
        <w:softHyphen/>
        <w:t>ло й згас</w:t>
      </w:r>
      <w:r>
        <w:softHyphen/>
        <w:t>ло в од</w:t>
      </w:r>
      <w:r>
        <w:softHyphen/>
        <w:t>ну мить.</w:t>
      </w:r>
    </w:p>
    <w:p w:rsidR="00871366" w:rsidRDefault="00871366" w:rsidP="000F5CF7">
      <w:pPr>
        <w:jc w:val="both"/>
        <w:divId w:val="695809010"/>
      </w:pPr>
      <w:r>
        <w:t>    - Цебто й вік мій згас</w:t>
      </w:r>
      <w:r>
        <w:softHyphen/>
        <w:t>не так швид</w:t>
      </w:r>
      <w:r>
        <w:softHyphen/>
        <w:t>ко?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 й засміялась, але сміх її зник так швид</w:t>
      </w:r>
      <w:r>
        <w:softHyphen/>
        <w:t>ко, як швид</w:t>
      </w:r>
      <w:r>
        <w:softHyphen/>
        <w:t>ко згас</w:t>
      </w:r>
      <w:r>
        <w:softHyphen/>
        <w:t>ло на морі те зо</w:t>
      </w:r>
      <w:r>
        <w:softHyphen/>
        <w:t>ло</w:t>
      </w:r>
      <w:r>
        <w:softHyphen/>
        <w:t>те ма</w:t>
      </w:r>
      <w:r>
        <w:softHyphen/>
        <w:t>ре</w:t>
      </w:r>
      <w:r>
        <w:softHyphen/>
        <w:t>во. Му</w:t>
      </w:r>
      <w:r>
        <w:softHyphen/>
        <w:t>раш</w:t>
      </w:r>
      <w:r>
        <w:softHyphen/>
        <w:t>ко</w:t>
      </w:r>
      <w:r>
        <w:softHyphen/>
        <w:t>ва за</w:t>
      </w:r>
      <w:r>
        <w:softHyphen/>
        <w:t>ду</w:t>
      </w:r>
      <w:r>
        <w:softHyphen/>
        <w:t>ма</w:t>
      </w:r>
      <w:r>
        <w:softHyphen/>
        <w:t>лась. В неї бро</w:t>
      </w:r>
      <w:r>
        <w:softHyphen/>
        <w:t>ви на</w:t>
      </w:r>
      <w:r>
        <w:softHyphen/>
        <w:t>су</w:t>
      </w:r>
      <w:r>
        <w:softHyphen/>
        <w:t>пи</w:t>
      </w:r>
      <w:r>
        <w:softHyphen/>
        <w:t>лись. Вид став по</w:t>
      </w:r>
      <w:r>
        <w:softHyphen/>
        <w:t>важ</w:t>
      </w:r>
      <w:r>
        <w:softHyphen/>
        <w:t>ний, як тем</w:t>
      </w:r>
      <w:r>
        <w:softHyphen/>
        <w:t>но-синє мо</w:t>
      </w:r>
      <w:r>
        <w:softHyphen/>
        <w:t>ре.</w:t>
      </w:r>
    </w:p>
    <w:p w:rsidR="00871366" w:rsidRDefault="00871366" w:rsidP="000F5CF7">
      <w:pPr>
        <w:jc w:val="both"/>
        <w:divId w:val="695809232"/>
      </w:pPr>
      <w:r>
        <w:t>    - Баби скрізь ба</w:t>
      </w:r>
      <w:r>
        <w:softHyphen/>
        <w:t>би, чи в селі, чи в місті: скрізь од</w:t>
      </w:r>
      <w:r>
        <w:softHyphen/>
        <w:t>на</w:t>
      </w:r>
      <w:r>
        <w:softHyphen/>
        <w:t>ко</w:t>
      </w:r>
      <w:r>
        <w:softHyphen/>
        <w:t>во во</w:t>
      </w:r>
      <w:r>
        <w:softHyphen/>
        <w:t>ро</w:t>
      </w:r>
      <w:r>
        <w:softHyphen/>
        <w:t>жать. Ой ви, во</w:t>
      </w:r>
      <w:r>
        <w:softHyphen/>
        <w:t>рож</w:t>
      </w:r>
      <w:r>
        <w:softHyphen/>
        <w:t>ки, зна</w:t>
      </w:r>
      <w:r>
        <w:softHyphen/>
        <w:t>хур</w:t>
      </w:r>
      <w:r>
        <w:softHyphen/>
        <w:t>ки! - про</w:t>
      </w:r>
      <w:r>
        <w:softHyphen/>
        <w:t>мо</w:t>
      </w:r>
      <w:r>
        <w:softHyphen/>
        <w:t>вив хтось по</w:t>
      </w:r>
      <w:r>
        <w:softHyphen/>
        <w:t>зад мо</w:t>
      </w:r>
      <w:r>
        <w:softHyphen/>
        <w:t>ло</w:t>
      </w:r>
      <w:r>
        <w:softHyphen/>
        <w:t>дої ком</w:t>
      </w:r>
      <w:r>
        <w:softHyphen/>
        <w:t>панії.</w:t>
      </w:r>
    </w:p>
    <w:p w:rsidR="00871366" w:rsidRDefault="00871366" w:rsidP="000F5CF7">
      <w:pPr>
        <w:jc w:val="both"/>
        <w:divId w:val="695809360"/>
      </w:pPr>
      <w:r>
        <w:t>    Усі ра</w:t>
      </w:r>
      <w:r>
        <w:softHyphen/>
        <w:t>зом озир</w:t>
      </w:r>
      <w:r>
        <w:softHyphen/>
        <w:t>ну</w:t>
      </w:r>
      <w:r>
        <w:softHyphen/>
        <w:t>лись. Са</w:t>
      </w:r>
      <w:r>
        <w:softHyphen/>
        <w:t>ня аж ки</w:t>
      </w:r>
      <w:r>
        <w:softHyphen/>
        <w:t>ну</w:t>
      </w:r>
      <w:r>
        <w:softHyphen/>
        <w:t>лась. По</w:t>
      </w:r>
      <w:r>
        <w:softHyphen/>
        <w:t>зад їх сто</w:t>
      </w:r>
      <w:r>
        <w:softHyphen/>
        <w:t>яв Се</w:t>
      </w:r>
      <w:r>
        <w:softHyphen/>
        <w:t>лаб</w:t>
      </w:r>
      <w:r>
        <w:softHyphen/>
        <w:t>рос і насмішку</w:t>
      </w:r>
      <w:r>
        <w:softHyphen/>
        <w:t>ва</w:t>
      </w:r>
      <w:r>
        <w:softHyphen/>
        <w:t>то ди</w:t>
      </w:r>
      <w:r>
        <w:softHyphen/>
        <w:t>вив</w:t>
      </w:r>
      <w:r>
        <w:softHyphen/>
        <w:t>ся на паннів. Він зак</w:t>
      </w:r>
      <w:r>
        <w:softHyphen/>
        <w:t>рав</w:t>
      </w:r>
      <w:r>
        <w:softHyphen/>
        <w:t>ся на то</w:t>
      </w:r>
      <w:r>
        <w:softHyphen/>
        <w:t>неньких ніжках вже дав</w:t>
      </w:r>
      <w:r>
        <w:softHyphen/>
        <w:t>ненько, як зак</w:t>
      </w:r>
      <w:r>
        <w:softHyphen/>
        <w:t>ра</w:t>
      </w:r>
      <w:r>
        <w:softHyphen/>
        <w:t>дається десь з-за ку</w:t>
      </w:r>
      <w:r>
        <w:softHyphen/>
        <w:t>ща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</w:t>
      </w:r>
      <w:r>
        <w:softHyphen/>
        <w:t>ми лап</w:t>
      </w:r>
      <w:r>
        <w:softHyphen/>
        <w:t>ка</w:t>
      </w:r>
      <w:r>
        <w:softHyphen/>
        <w:t>ми кіт.</w:t>
      </w:r>
    </w:p>
    <w:p w:rsidR="00871366" w:rsidRDefault="00871366" w:rsidP="000F5CF7">
      <w:pPr>
        <w:jc w:val="both"/>
        <w:divId w:val="695808838"/>
      </w:pPr>
      <w:r>
        <w:t>    Мурашкова ог</w:t>
      </w:r>
      <w:r>
        <w:softHyphen/>
        <w:t>ля</w:t>
      </w:r>
      <w:r>
        <w:softHyphen/>
        <w:t>ну</w:t>
      </w:r>
      <w:r>
        <w:softHyphen/>
        <w:t>лась, по</w:t>
      </w:r>
      <w:r>
        <w:softHyphen/>
        <w:t>чув</w:t>
      </w:r>
      <w:r>
        <w:softHyphen/>
        <w:t>ши Се</w:t>
      </w:r>
      <w:r>
        <w:softHyphen/>
        <w:t>лаб</w:t>
      </w:r>
      <w:r>
        <w:softHyphen/>
        <w:t>росів го</w:t>
      </w:r>
      <w:r>
        <w:softHyphen/>
        <w:t>лос, і в неї в гру</w:t>
      </w:r>
      <w:r>
        <w:softHyphen/>
        <w:t>дях зай</w:t>
      </w:r>
      <w:r>
        <w:softHyphen/>
        <w:t>ня</w:t>
      </w:r>
      <w:r>
        <w:softHyphen/>
        <w:t>ло дух. Се</w:t>
      </w:r>
      <w:r>
        <w:softHyphen/>
        <w:t>лаб</w:t>
      </w:r>
      <w:r>
        <w:softHyphen/>
        <w:t>рос сто</w:t>
      </w:r>
      <w:r>
        <w:softHyphen/>
        <w:t>яв гар</w:t>
      </w:r>
      <w:r>
        <w:softHyphen/>
        <w:t>ний, не</w:t>
      </w:r>
      <w:r>
        <w:softHyphen/>
        <w:t>на</w:t>
      </w:r>
      <w:r>
        <w:softHyphen/>
        <w:t>че Вакх, об</w:t>
      </w:r>
      <w:r>
        <w:softHyphen/>
        <w:t>ли</w:t>
      </w:r>
      <w:r>
        <w:softHyphen/>
        <w:t>тий ма</w:t>
      </w:r>
      <w:r>
        <w:softHyphen/>
        <w:t>то</w:t>
      </w:r>
      <w:r>
        <w:softHyphen/>
        <w:t>вим мо</w:t>
      </w:r>
      <w:r>
        <w:softHyphen/>
        <w:t>лоч</w:t>
      </w:r>
      <w:r>
        <w:softHyphen/>
        <w:t>ним світом з хмар</w:t>
      </w:r>
      <w:r>
        <w:softHyphen/>
        <w:t>но</w:t>
      </w:r>
      <w:r>
        <w:softHyphen/>
        <w:t>го біло</w:t>
      </w:r>
      <w:r>
        <w:softHyphen/>
        <w:t>го не</w:t>
      </w:r>
      <w:r>
        <w:softHyphen/>
        <w:t xml:space="preserve">ба, як </w:t>
      </w:r>
      <w:r>
        <w:lastRenderedPageBreak/>
        <w:t>бу</w:t>
      </w:r>
      <w:r>
        <w:softHyphen/>
        <w:t>ва</w:t>
      </w:r>
      <w:r>
        <w:softHyphen/>
        <w:t>ють освічені звер</w:t>
      </w:r>
      <w:r>
        <w:softHyphen/>
        <w:t>ху, з скля</w:t>
      </w:r>
      <w:r>
        <w:softHyphen/>
        <w:t>ної стелі ста</w:t>
      </w:r>
      <w:r>
        <w:softHyphen/>
        <w:t>туї в ве</w:t>
      </w:r>
      <w:r>
        <w:softHyphen/>
        <w:t>ли</w:t>
      </w:r>
      <w:r>
        <w:softHyphen/>
        <w:t>ких му</w:t>
      </w:r>
      <w:r>
        <w:softHyphen/>
        <w:t>зе</w:t>
      </w:r>
      <w:r>
        <w:softHyphen/>
        <w:t>ях, йо</w:t>
      </w:r>
      <w:r>
        <w:softHyphen/>
        <w:t>го кла</w:t>
      </w:r>
      <w:r>
        <w:softHyphen/>
        <w:t>сич</w:t>
      </w:r>
      <w:r>
        <w:softHyphen/>
        <w:t>но</w:t>
      </w:r>
      <w:r>
        <w:softHyphen/>
        <w:t>го ли</w:t>
      </w:r>
      <w:r>
        <w:softHyphen/>
        <w:t>ця не псу</w:t>
      </w:r>
      <w:r>
        <w:softHyphen/>
        <w:t>ва</w:t>
      </w:r>
      <w:r>
        <w:softHyphen/>
        <w:t>ла ні од</w:t>
      </w:r>
      <w:r>
        <w:softHyphen/>
        <w:t>на пля</w:t>
      </w:r>
      <w:r>
        <w:softHyphen/>
        <w:t>ма тіні. Біле пок</w:t>
      </w:r>
      <w:r>
        <w:softHyphen/>
        <w:t>ри</w:t>
      </w:r>
      <w:r>
        <w:softHyphen/>
        <w:t>ва</w:t>
      </w:r>
      <w:r>
        <w:softHyphen/>
        <w:t>ло з бри</w:t>
      </w:r>
      <w:r>
        <w:softHyphen/>
        <w:t>ля па</w:t>
      </w:r>
      <w:r>
        <w:softHyphen/>
        <w:t>да</w:t>
      </w:r>
      <w:r>
        <w:softHyphen/>
        <w:t>ло склад</w:t>
      </w:r>
      <w:r>
        <w:softHyphen/>
        <w:t>ка</w:t>
      </w:r>
      <w:r>
        <w:softHyphen/>
        <w:t>ми на плечі й прик</w:t>
      </w:r>
      <w:r>
        <w:softHyphen/>
        <w:t>ри</w:t>
      </w:r>
      <w:r>
        <w:softHyphen/>
        <w:t>ва</w:t>
      </w:r>
      <w:r>
        <w:softHyphen/>
        <w:t>ло чорні блис</w:t>
      </w:r>
      <w:r>
        <w:softHyphen/>
        <w:t>кучі ку</w:t>
      </w:r>
      <w:r>
        <w:softHyphen/>
        <w:t>чері. Очі світи</w:t>
      </w:r>
      <w:r>
        <w:softHyphen/>
        <w:t>лись вог</w:t>
      </w:r>
      <w:r>
        <w:softHyphen/>
        <w:t>нем ко</w:t>
      </w:r>
      <w:r>
        <w:softHyphen/>
        <w:t>хан</w:t>
      </w:r>
      <w:r>
        <w:softHyphen/>
        <w:t>ня. Повні гу</w:t>
      </w:r>
      <w:r>
        <w:softHyphen/>
        <w:t>би лисніли.</w:t>
      </w:r>
    </w:p>
    <w:p w:rsidR="00871366" w:rsidRDefault="00871366" w:rsidP="000F5CF7">
      <w:pPr>
        <w:jc w:val="both"/>
        <w:divId w:val="695808205"/>
      </w:pPr>
      <w:r>
        <w:t>    Селаброс зир</w:t>
      </w:r>
      <w:r>
        <w:softHyphen/>
        <w:t>нув на Му</w:t>
      </w:r>
      <w:r>
        <w:softHyphen/>
        <w:t>раш</w:t>
      </w:r>
      <w:r>
        <w:softHyphen/>
        <w:t>ко</w:t>
      </w:r>
      <w:r>
        <w:softHyphen/>
        <w:t>ву своїми гост</w:t>
      </w:r>
      <w:r>
        <w:softHyphen/>
        <w:t>ри</w:t>
      </w:r>
      <w:r>
        <w:softHyphen/>
        <w:t>ми й со</w:t>
      </w:r>
      <w:r>
        <w:softHyphen/>
        <w:t>лод</w:t>
      </w:r>
      <w:r>
        <w:softHyphen/>
        <w:t>ки</w:t>
      </w:r>
      <w:r>
        <w:softHyphen/>
        <w:t>ми очи</w:t>
      </w:r>
      <w:r>
        <w:softHyphen/>
        <w:t>ма. Во</w:t>
      </w:r>
      <w:r>
        <w:softHyphen/>
        <w:t>на не ви</w:t>
      </w:r>
      <w:r>
        <w:softHyphen/>
        <w:t>дер</w:t>
      </w:r>
      <w:r>
        <w:softHyphen/>
        <w:t>жа</w:t>
      </w:r>
      <w:r>
        <w:softHyphen/>
        <w:t>ла йо</w:t>
      </w:r>
      <w:r>
        <w:softHyphen/>
        <w:t>го пог</w:t>
      </w:r>
      <w:r>
        <w:softHyphen/>
        <w:t>ля</w:t>
      </w:r>
      <w:r>
        <w:softHyphen/>
        <w:t>ду й спус</w:t>
      </w:r>
      <w:r>
        <w:softHyphen/>
        <w:t>ти</w:t>
      </w:r>
      <w:r>
        <w:softHyphen/>
        <w:t>ла довгі вії на що</w:t>
      </w:r>
      <w:r>
        <w:softHyphen/>
        <w:t>ки.</w:t>
      </w:r>
    </w:p>
    <w:p w:rsidR="00871366" w:rsidRDefault="00871366" w:rsidP="000F5CF7">
      <w:pPr>
        <w:jc w:val="both"/>
        <w:divId w:val="695808546"/>
      </w:pPr>
      <w:r>
        <w:t>    - А що, на</w:t>
      </w:r>
      <w:r>
        <w:softHyphen/>
        <w:t>ля</w:t>
      </w:r>
      <w:r>
        <w:softHyphen/>
        <w:t>кав бабів зна</w:t>
      </w:r>
      <w:r>
        <w:softHyphen/>
        <w:t>ху</w:t>
      </w:r>
      <w:r>
        <w:softHyphen/>
        <w:t>рок? - обізвав</w:t>
      </w:r>
      <w:r>
        <w:softHyphen/>
        <w:t>ся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7996"/>
      </w:pPr>
      <w:r>
        <w:t>    - Коли ви, Арис</w:t>
      </w:r>
      <w:r>
        <w:softHyphen/>
        <w:t>ти</w:t>
      </w:r>
      <w:r>
        <w:softHyphen/>
        <w:t>де Та</w:t>
      </w:r>
      <w:r>
        <w:softHyphen/>
        <w:t>ра</w:t>
      </w:r>
      <w:r>
        <w:softHyphen/>
        <w:t>со</w:t>
      </w:r>
      <w:r>
        <w:softHyphen/>
        <w:t>ви</w:t>
      </w:r>
      <w:r>
        <w:softHyphen/>
        <w:t>чу, од</w:t>
      </w:r>
      <w:r>
        <w:softHyphen/>
        <w:t>вик</w:t>
      </w:r>
      <w:r>
        <w:softHyphen/>
        <w:t>не</w:t>
      </w:r>
      <w:r>
        <w:softHyphen/>
        <w:t>те од ва</w:t>
      </w:r>
      <w:r>
        <w:softHyphen/>
        <w:t>ших критських компліментів? - спи</w:t>
      </w:r>
      <w:r>
        <w:softHyphen/>
        <w:t>та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257"/>
      </w:pPr>
      <w:r>
        <w:t>    - Чи од критських, чи од одеських, - пе</w:t>
      </w:r>
      <w:r>
        <w:softHyphen/>
        <w:t>ре</w:t>
      </w:r>
      <w:r>
        <w:softHyphen/>
        <w:t>бив її Мав</w:t>
      </w:r>
      <w:r>
        <w:softHyphen/>
        <w:t>родін.</w:t>
      </w:r>
    </w:p>
    <w:p w:rsidR="00871366" w:rsidRDefault="00871366" w:rsidP="000F5CF7">
      <w:pPr>
        <w:jc w:val="both"/>
        <w:divId w:val="695809448"/>
      </w:pPr>
      <w:r>
        <w:t>    - Які ж ми ба</w:t>
      </w:r>
      <w:r>
        <w:softHyphen/>
        <w:t>би? Як</w:t>
      </w:r>
      <w:r>
        <w:softHyphen/>
        <w:t>би усі літа нас трьох склас</w:t>
      </w:r>
      <w:r>
        <w:softHyphen/>
        <w:t>ти до</w:t>
      </w:r>
      <w:r>
        <w:softHyphen/>
        <w:t>ку</w:t>
      </w:r>
      <w:r>
        <w:softHyphen/>
        <w:t>пи, то мо</w:t>
      </w:r>
      <w:r>
        <w:softHyphen/>
        <w:t>же б аж тоді й вий</w:t>
      </w:r>
      <w:r>
        <w:softHyphen/>
        <w:t>шла од</w:t>
      </w:r>
      <w:r>
        <w:softHyphen/>
        <w:t>на ба</w:t>
      </w:r>
      <w:r>
        <w:softHyphen/>
        <w:t>ба, - ска</w:t>
      </w:r>
      <w:r>
        <w:softHyphen/>
        <w:t>за</w:t>
      </w:r>
      <w:r>
        <w:softHyphen/>
        <w:t>ла Са</w:t>
      </w:r>
      <w:r>
        <w:softHyphen/>
        <w:t>ня, на</w:t>
      </w:r>
      <w:r>
        <w:softHyphen/>
        <w:t>ла</w:t>
      </w:r>
      <w:r>
        <w:softHyphen/>
        <w:t>му</w:t>
      </w:r>
      <w:r>
        <w:softHyphen/>
        <w:t>ючи язик на ук</w:t>
      </w:r>
      <w:r>
        <w:softHyphen/>
        <w:t>раїнський лад і міша</w:t>
      </w:r>
      <w:r>
        <w:softHyphen/>
        <w:t>ючи в свою роз</w:t>
      </w:r>
      <w:r>
        <w:softHyphen/>
        <w:t>мо</w:t>
      </w:r>
      <w:r>
        <w:softHyphen/>
        <w:t>ву ук</w:t>
      </w:r>
      <w:r>
        <w:softHyphen/>
        <w:t>раїнські сло</w:t>
      </w:r>
      <w:r>
        <w:softHyphen/>
        <w:t>ва.</w:t>
      </w:r>
    </w:p>
    <w:p w:rsidR="00871366" w:rsidRDefault="00871366" w:rsidP="000F5CF7">
      <w:pPr>
        <w:jc w:val="both"/>
        <w:divId w:val="695807695"/>
      </w:pPr>
      <w:r>
        <w:t>    - Коли так, то ви</w:t>
      </w:r>
      <w:r>
        <w:softHyphen/>
        <w:t>ба</w:t>
      </w:r>
      <w:r>
        <w:softHyphen/>
        <w:t>чай</w:t>
      </w:r>
      <w:r>
        <w:softHyphen/>
        <w:t>те, - ска</w:t>
      </w:r>
      <w:r>
        <w:softHyphen/>
        <w:t>зав Се</w:t>
      </w:r>
      <w:r>
        <w:softHyphen/>
        <w:t>лаб</w:t>
      </w:r>
      <w:r>
        <w:softHyphen/>
        <w:t>рос. - Як я чую, і ви по</w:t>
      </w:r>
      <w:r>
        <w:softHyphen/>
        <w:t>чи</w:t>
      </w:r>
      <w:r>
        <w:softHyphen/>
        <w:t>наєте ук</w:t>
      </w:r>
      <w:r>
        <w:softHyphen/>
        <w:t>раїнству</w:t>
      </w:r>
      <w:r>
        <w:softHyphen/>
        <w:t>вать! Ко</w:t>
      </w:r>
      <w:r>
        <w:softHyphen/>
        <w:t>ли так, то мо</w:t>
      </w:r>
      <w:r>
        <w:softHyphen/>
        <w:t>же</w:t>
      </w:r>
      <w:r>
        <w:softHyphen/>
        <w:t>те в ме</w:t>
      </w:r>
      <w:r>
        <w:softHyphen/>
        <w:t>не нав</w:t>
      </w:r>
      <w:r>
        <w:softHyphen/>
        <w:t>чи</w:t>
      </w:r>
      <w:r>
        <w:softHyphen/>
        <w:t>тись по-українській.</w:t>
      </w:r>
    </w:p>
    <w:p w:rsidR="00871366" w:rsidRDefault="00871366" w:rsidP="000F5CF7">
      <w:pPr>
        <w:jc w:val="both"/>
        <w:divId w:val="695809204"/>
      </w:pPr>
      <w:r>
        <w:t>    І Се</w:t>
      </w:r>
      <w:r>
        <w:softHyphen/>
        <w:t>лаб</w:t>
      </w:r>
      <w:r>
        <w:softHyphen/>
        <w:t>рос за</w:t>
      </w:r>
      <w:r>
        <w:softHyphen/>
        <w:t>го</w:t>
      </w:r>
      <w:r>
        <w:softHyphen/>
        <w:t>во</w:t>
      </w:r>
      <w:r>
        <w:softHyphen/>
        <w:t>рив чис</w:t>
      </w:r>
      <w:r>
        <w:softHyphen/>
        <w:t>тою на</w:t>
      </w:r>
      <w:r>
        <w:softHyphen/>
        <w:t>род</w:t>
      </w:r>
      <w:r>
        <w:softHyphen/>
        <w:t>ною ук</w:t>
      </w:r>
      <w:r>
        <w:softHyphen/>
        <w:t>раїнською мо</w:t>
      </w:r>
      <w:r>
        <w:softHyphen/>
        <w:t>вою.</w:t>
      </w:r>
    </w:p>
    <w:p w:rsidR="00871366" w:rsidRDefault="00871366" w:rsidP="000F5CF7">
      <w:pPr>
        <w:jc w:val="both"/>
        <w:divId w:val="695807803"/>
      </w:pPr>
      <w:r>
        <w:t>    Селаброс привітав</w:t>
      </w:r>
      <w:r>
        <w:softHyphen/>
        <w:t>ся до усіх, зняв</w:t>
      </w:r>
      <w:r>
        <w:softHyphen/>
        <w:t>ши бри</w:t>
      </w:r>
      <w:r>
        <w:softHyphen/>
        <w:t>ля.</w:t>
      </w:r>
    </w:p>
    <w:p w:rsidR="00871366" w:rsidRDefault="00871366" w:rsidP="000F5CF7">
      <w:pPr>
        <w:jc w:val="both"/>
        <w:divId w:val="695808665"/>
      </w:pPr>
      <w:r>
        <w:t>    - І ет</w:t>
      </w:r>
      <w:r>
        <w:softHyphen/>
        <w:t>ног</w:t>
      </w:r>
      <w:r>
        <w:softHyphen/>
        <w:t>ра</w:t>
      </w:r>
      <w:r>
        <w:softHyphen/>
        <w:t>фи, і на</w:t>
      </w:r>
      <w:r>
        <w:softHyphen/>
        <w:t>родні ху</w:t>
      </w:r>
      <w:r>
        <w:softHyphen/>
        <w:t>дож</w:t>
      </w:r>
      <w:r>
        <w:softHyphen/>
        <w:t>ни</w:t>
      </w:r>
      <w:r>
        <w:softHyphen/>
        <w:t>ки тут з пан</w:t>
      </w:r>
      <w:r>
        <w:softHyphen/>
        <w:t>на</w:t>
      </w:r>
      <w:r>
        <w:softHyphen/>
        <w:t>ми, - ска</w:t>
      </w:r>
      <w:r>
        <w:softHyphen/>
        <w:t>зав Се</w:t>
      </w:r>
      <w:r>
        <w:softHyphen/>
        <w:t>лаб</w:t>
      </w:r>
      <w:r>
        <w:softHyphen/>
        <w:t>рос, по</w:t>
      </w:r>
      <w:r>
        <w:softHyphen/>
        <w:t>да</w:t>
      </w:r>
      <w:r>
        <w:softHyphen/>
        <w:t>ючи ру</w:t>
      </w:r>
      <w:r>
        <w:softHyphen/>
        <w:t>ку Ко</w:t>
      </w:r>
      <w:r>
        <w:softHyphen/>
        <w:t>маш</w:t>
      </w:r>
      <w:r>
        <w:softHyphen/>
        <w:t>кові та Мав</w:t>
      </w:r>
      <w:r>
        <w:softHyphen/>
        <w:t>родінові.</w:t>
      </w:r>
    </w:p>
    <w:p w:rsidR="00871366" w:rsidRDefault="00871366" w:rsidP="000F5CF7">
      <w:pPr>
        <w:jc w:val="both"/>
        <w:divId w:val="695809654"/>
      </w:pPr>
      <w:r>
        <w:t>    - І ет</w:t>
      </w:r>
      <w:r>
        <w:softHyphen/>
        <w:t>ног</w:t>
      </w:r>
      <w:r>
        <w:softHyphen/>
        <w:t>рафія річ на</w:t>
      </w:r>
      <w:r>
        <w:softHyphen/>
        <w:t>уко</w:t>
      </w:r>
      <w:r>
        <w:softHyphen/>
        <w:t>ва, але ви маєте діло з культур</w:t>
      </w:r>
      <w:r>
        <w:softHyphen/>
        <w:t>ни</w:t>
      </w:r>
      <w:r>
        <w:softHyphen/>
        <w:t>ка</w:t>
      </w:r>
      <w:r>
        <w:softHyphen/>
        <w:t>ми, - ска</w:t>
      </w:r>
      <w:r>
        <w:softHyphen/>
        <w:t>зав жар</w:t>
      </w:r>
      <w:r>
        <w:softHyphen/>
        <w:t>тов</w:t>
      </w:r>
      <w:r>
        <w:softHyphen/>
        <w:t>ли</w:t>
      </w:r>
      <w:r>
        <w:softHyphen/>
        <w:t>во Ко</w:t>
      </w:r>
      <w:r>
        <w:softHyphen/>
        <w:t>маш</w:t>
      </w:r>
      <w:r>
        <w:softHyphen/>
        <w:t>ко. - На</w:t>
      </w:r>
      <w:r>
        <w:softHyphen/>
        <w:t>ше діло культу</w:t>
      </w:r>
      <w:r>
        <w:softHyphen/>
        <w:t>ра, просвіта й доб</w:t>
      </w:r>
      <w:r>
        <w:softHyphen/>
        <w:t>ро на</w:t>
      </w:r>
      <w:r>
        <w:softHyphen/>
        <w:t>шо</w:t>
      </w:r>
      <w:r>
        <w:softHyphen/>
        <w:t>го краю, культу</w:t>
      </w:r>
      <w:r>
        <w:softHyphen/>
        <w:t>ра ук</w:t>
      </w:r>
      <w:r>
        <w:softHyphen/>
        <w:t>раїнської мо</w:t>
      </w:r>
      <w:r>
        <w:softHyphen/>
        <w:t>ви й літе</w:t>
      </w:r>
      <w:r>
        <w:softHyphen/>
        <w:t>ра</w:t>
      </w:r>
      <w:r>
        <w:softHyphen/>
        <w:t>ту</w:t>
      </w:r>
      <w:r>
        <w:softHyphen/>
        <w:t>ри. Не піднімай</w:t>
      </w:r>
      <w:r>
        <w:softHyphen/>
        <w:t>те ли</w:t>
      </w:r>
      <w:r>
        <w:softHyphen/>
        <w:t>шень нас на сміх.</w:t>
      </w:r>
    </w:p>
    <w:p w:rsidR="00871366" w:rsidRDefault="00871366" w:rsidP="000F5CF7">
      <w:pPr>
        <w:jc w:val="both"/>
        <w:divId w:val="695808851"/>
      </w:pPr>
      <w:r>
        <w:t>    - А ме</w:t>
      </w:r>
      <w:r>
        <w:softHyphen/>
        <w:t>не оце прис</w:t>
      </w:r>
      <w:r>
        <w:softHyphen/>
        <w:t>ла</w:t>
      </w:r>
      <w:r>
        <w:softHyphen/>
        <w:t>ли до Оде</w:t>
      </w:r>
      <w:r>
        <w:softHyphen/>
        <w:t>са в банк по ділу на кільки день. Я за</w:t>
      </w:r>
      <w:r>
        <w:softHyphen/>
        <w:t>хо</w:t>
      </w:r>
      <w:r>
        <w:softHyphen/>
        <w:t>див в Ки</w:t>
      </w:r>
      <w:r>
        <w:softHyphen/>
        <w:t>ши</w:t>
      </w:r>
      <w:r>
        <w:softHyphen/>
        <w:t>неві на ча</w:t>
      </w:r>
      <w:r>
        <w:softHyphen/>
        <w:t>сок до ва</w:t>
      </w:r>
      <w:r>
        <w:softHyphen/>
        <w:t>шої ма</w:t>
      </w:r>
      <w:r>
        <w:softHyphen/>
        <w:t>тері.</w:t>
      </w:r>
    </w:p>
    <w:p w:rsidR="00871366" w:rsidRDefault="00871366" w:rsidP="000F5CF7">
      <w:pPr>
        <w:jc w:val="both"/>
        <w:divId w:val="695809967"/>
      </w:pPr>
      <w:r>
        <w:t>    Вона пе</w:t>
      </w:r>
      <w:r>
        <w:softHyphen/>
        <w:t>ре</w:t>
      </w:r>
      <w:r>
        <w:softHyphen/>
        <w:t>да</w:t>
      </w:r>
      <w:r>
        <w:softHyphen/>
        <w:t>ла вам лист че</w:t>
      </w:r>
      <w:r>
        <w:softHyphen/>
        <w:t>рез ме</w:t>
      </w:r>
      <w:r>
        <w:softHyphen/>
        <w:t>не, - ска</w:t>
      </w:r>
      <w:r>
        <w:softHyphen/>
        <w:t>зав Се</w:t>
      </w:r>
      <w:r>
        <w:softHyphen/>
        <w:t>лаб</w:t>
      </w:r>
      <w:r>
        <w:softHyphen/>
        <w:t>рос до Му</w:t>
      </w:r>
      <w:r>
        <w:softHyphen/>
        <w:t>раш</w:t>
      </w:r>
      <w:r>
        <w:softHyphen/>
        <w:t>ко</w:t>
      </w:r>
      <w:r>
        <w:softHyphen/>
        <w:t>вої й по</w:t>
      </w:r>
      <w:r>
        <w:softHyphen/>
        <w:t>дав їй лист. Му</w:t>
      </w:r>
      <w:r>
        <w:softHyphen/>
        <w:t>раш</w:t>
      </w:r>
      <w:r>
        <w:softHyphen/>
        <w:t>ко</w:t>
      </w:r>
      <w:r>
        <w:softHyphen/>
        <w:t>ва роз</w:t>
      </w:r>
      <w:r>
        <w:softHyphen/>
        <w:t>гор</w:t>
      </w:r>
      <w:r>
        <w:softHyphen/>
        <w:t>ну</w:t>
      </w:r>
      <w:r>
        <w:softHyphen/>
        <w:t>ла лис</w:t>
      </w:r>
      <w:r>
        <w:softHyphen/>
        <w:t>ток, об</w:t>
      </w:r>
      <w:r>
        <w:softHyphen/>
        <w:t>пи</w:t>
      </w:r>
      <w:r>
        <w:softHyphen/>
        <w:t>са</w:t>
      </w:r>
      <w:r>
        <w:softHyphen/>
        <w:t>ний грецьки</w:t>
      </w:r>
      <w:r>
        <w:softHyphen/>
        <w:t>ми крюч</w:t>
      </w:r>
      <w:r>
        <w:softHyphen/>
        <w:t>ка</w:t>
      </w:r>
      <w:r>
        <w:softHyphen/>
        <w:t>ми.</w:t>
      </w:r>
    </w:p>
    <w:p w:rsidR="00871366" w:rsidRDefault="00871366" w:rsidP="000F5CF7">
      <w:pPr>
        <w:jc w:val="both"/>
        <w:divId w:val="695809282"/>
      </w:pPr>
      <w:r>
        <w:t>    Мати пи</w:t>
      </w:r>
      <w:r>
        <w:softHyphen/>
        <w:t>са</w:t>
      </w:r>
      <w:r>
        <w:softHyphen/>
        <w:t>ла, щоб во</w:t>
      </w:r>
      <w:r>
        <w:softHyphen/>
        <w:t>на ку</w:t>
      </w:r>
      <w:r>
        <w:softHyphen/>
        <w:t>пи</w:t>
      </w:r>
      <w:r>
        <w:softHyphen/>
        <w:t>ла для неї де</w:t>
      </w:r>
      <w:r>
        <w:softHyphen/>
        <w:t>що в Одесі,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і в кінці при</w:t>
      </w:r>
      <w:r>
        <w:softHyphen/>
        <w:t>ки</w:t>
      </w:r>
      <w:r>
        <w:softHyphen/>
        <w:t>ну</w:t>
      </w:r>
      <w:r>
        <w:softHyphen/>
        <w:t>ла: «Арис</w:t>
      </w:r>
      <w:r>
        <w:softHyphen/>
        <w:t>ти</w:t>
      </w:r>
      <w:r>
        <w:softHyphen/>
        <w:t>да привітай лас</w:t>
      </w:r>
      <w:r>
        <w:softHyphen/>
        <w:t>ка</w:t>
      </w:r>
      <w:r>
        <w:softHyphen/>
        <w:t>во, бо він те</w:t>
      </w:r>
      <w:r>
        <w:softHyphen/>
        <w:t>бе лю</w:t>
      </w:r>
      <w:r>
        <w:softHyphen/>
        <w:t>бить, як бо</w:t>
      </w:r>
      <w:r>
        <w:softHyphen/>
        <w:t>га, та й я йо</w:t>
      </w:r>
      <w:r>
        <w:softHyphen/>
        <w:t>го люб</w:t>
      </w:r>
      <w:r>
        <w:softHyphen/>
        <w:t>лю більше за усіх на</w:t>
      </w:r>
      <w:r>
        <w:softHyphen/>
        <w:t>ших греків».</w:t>
      </w:r>
    </w:p>
    <w:p w:rsidR="00871366" w:rsidRDefault="00871366" w:rsidP="000F5CF7">
      <w:pPr>
        <w:jc w:val="both"/>
        <w:divId w:val="695808036"/>
      </w:pPr>
      <w:r>
        <w:t>    Мурашкова до</w:t>
      </w:r>
      <w:r>
        <w:softHyphen/>
        <w:t>чи</w:t>
      </w:r>
      <w:r>
        <w:softHyphen/>
        <w:t>та</w:t>
      </w:r>
      <w:r>
        <w:softHyphen/>
        <w:t>ла лис</w:t>
      </w:r>
      <w:r>
        <w:softHyphen/>
        <w:t>та й по</w:t>
      </w:r>
      <w:r>
        <w:softHyphen/>
        <w:t>чер</w:t>
      </w:r>
      <w:r>
        <w:softHyphen/>
        <w:t>воніла. Се</w:t>
      </w:r>
      <w:r>
        <w:softHyphen/>
        <w:t>лаб</w:t>
      </w:r>
      <w:r>
        <w:softHyphen/>
        <w:t>рос осміхнув</w:t>
      </w:r>
      <w:r>
        <w:softHyphen/>
        <w:t>ся.</w:t>
      </w:r>
    </w:p>
    <w:p w:rsidR="00871366" w:rsidRDefault="00871366" w:rsidP="000F5CF7">
      <w:pPr>
        <w:jc w:val="both"/>
        <w:divId w:val="695807800"/>
      </w:pPr>
      <w:r>
        <w:t>    - Час нам до</w:t>
      </w:r>
      <w:r>
        <w:softHyphen/>
        <w:t>до</w:t>
      </w:r>
      <w:r>
        <w:softHyphen/>
        <w:t>му, - ска</w:t>
      </w:r>
      <w:r>
        <w:softHyphen/>
        <w:t>за</w:t>
      </w:r>
      <w:r>
        <w:softHyphen/>
        <w:t>ла до</w:t>
      </w:r>
      <w:r>
        <w:softHyphen/>
        <w:t>гад</w:t>
      </w:r>
      <w:r>
        <w:softHyphen/>
        <w:t>ли</w:t>
      </w:r>
      <w:r>
        <w:softHyphen/>
        <w:t>ва Са</w:t>
      </w:r>
      <w:r>
        <w:softHyphen/>
        <w:t>ня до Махнівської. - Ме</w:t>
      </w:r>
      <w:r>
        <w:softHyphen/>
        <w:t>не до</w:t>
      </w:r>
      <w:r>
        <w:softHyphen/>
        <w:t>ма ждуть. - І Са</w:t>
      </w:r>
      <w:r>
        <w:softHyphen/>
        <w:t>ня морг</w:t>
      </w:r>
      <w:r>
        <w:softHyphen/>
        <w:t>ну</w:t>
      </w:r>
      <w:r>
        <w:softHyphen/>
        <w:t>ла оч</w:t>
      </w:r>
      <w:r>
        <w:softHyphen/>
        <w:t>ком до Махнівської. Во</w:t>
      </w:r>
      <w:r>
        <w:softHyphen/>
        <w:t>на зна</w:t>
      </w:r>
      <w:r>
        <w:softHyphen/>
        <w:t>ла, що тре</w:t>
      </w:r>
      <w:r>
        <w:softHyphen/>
        <w:t>ба по</w:t>
      </w:r>
      <w:r>
        <w:softHyphen/>
        <w:t>ки</w:t>
      </w:r>
      <w:r>
        <w:softHyphen/>
        <w:t>ну</w:t>
      </w:r>
      <w:r>
        <w:softHyphen/>
        <w:t>ти Му</w:t>
      </w:r>
      <w:r>
        <w:softHyphen/>
        <w:t>раш</w:t>
      </w:r>
      <w:r>
        <w:softHyphen/>
        <w:t>ко</w:t>
      </w:r>
      <w:r>
        <w:softHyphen/>
        <w:t>ву вдвох з Се</w:t>
      </w:r>
      <w:r>
        <w:softHyphen/>
        <w:t>лаб</w:t>
      </w:r>
      <w:r>
        <w:softHyphen/>
        <w:t>ро</w:t>
      </w:r>
      <w:r>
        <w:softHyphen/>
        <w:t>сом.</w:t>
      </w:r>
    </w:p>
    <w:p w:rsidR="00871366" w:rsidRDefault="00871366" w:rsidP="000F5CF7">
      <w:pPr>
        <w:jc w:val="both"/>
        <w:divId w:val="695808694"/>
      </w:pPr>
      <w:r>
        <w:t>    - Прощайте, Арис</w:t>
      </w:r>
      <w:r>
        <w:softHyphen/>
        <w:t>ти</w:t>
      </w:r>
      <w:r>
        <w:softHyphen/>
        <w:t>де Та</w:t>
      </w:r>
      <w:r>
        <w:softHyphen/>
        <w:t>ра</w:t>
      </w:r>
      <w:r>
        <w:softHyphen/>
        <w:t>со</w:t>
      </w:r>
      <w:r>
        <w:softHyphen/>
        <w:t>ви</w:t>
      </w:r>
      <w:r>
        <w:softHyphen/>
        <w:t>чу! Час мені до</w:t>
      </w:r>
      <w:r>
        <w:softHyphen/>
        <w:t>до</w:t>
      </w:r>
      <w:r>
        <w:softHyphen/>
        <w:t>му. Про</w:t>
      </w:r>
      <w:r>
        <w:softHyphen/>
        <w:t>щай, На</w:t>
      </w:r>
      <w:r>
        <w:softHyphen/>
        <w:t>дю! - ска</w:t>
      </w:r>
      <w:r>
        <w:softHyphen/>
        <w:t>за</w:t>
      </w:r>
      <w:r>
        <w:softHyphen/>
        <w:t>ла во</w:t>
      </w:r>
      <w:r>
        <w:softHyphen/>
        <w:t>на й по</w:t>
      </w:r>
      <w:r>
        <w:softHyphen/>
        <w:t>вер</w:t>
      </w:r>
      <w:r>
        <w:softHyphen/>
        <w:t>ну</w:t>
      </w:r>
      <w:r>
        <w:softHyphen/>
        <w:t>ла до мо</w:t>
      </w:r>
      <w:r>
        <w:softHyphen/>
        <w:t>нас</w:t>
      </w:r>
      <w:r>
        <w:softHyphen/>
        <w:t>ти</w:t>
      </w:r>
      <w:r>
        <w:softHyphen/>
        <w:t>ря.</w:t>
      </w:r>
    </w:p>
    <w:p w:rsidR="00871366" w:rsidRDefault="00871366" w:rsidP="000F5CF7">
      <w:pPr>
        <w:jc w:val="both"/>
        <w:divId w:val="695808261"/>
      </w:pPr>
      <w:r>
        <w:t>    За нею слідком пішли Махнівська, Ко</w:t>
      </w:r>
      <w:r>
        <w:softHyphen/>
        <w:t>маш</w:t>
      </w:r>
      <w:r>
        <w:softHyphen/>
        <w:t>ко й Мав</w:t>
      </w:r>
      <w:r>
        <w:softHyphen/>
        <w:t>родін. Во</w:t>
      </w:r>
      <w:r>
        <w:softHyphen/>
        <w:t>ни пішли, по</w:t>
      </w:r>
      <w:r>
        <w:softHyphen/>
        <w:t>па</w:t>
      </w:r>
      <w:r>
        <w:softHyphen/>
        <w:t>ру</w:t>
      </w:r>
      <w:r>
        <w:softHyphen/>
        <w:t>вав</w:t>
      </w:r>
      <w:r>
        <w:softHyphen/>
        <w:t>шись. Ко</w:t>
      </w:r>
      <w:r>
        <w:softHyphen/>
        <w:t>маш</w:t>
      </w:r>
      <w:r>
        <w:softHyphen/>
        <w:t>ко узяв під ру</w:t>
      </w:r>
      <w:r>
        <w:softHyphen/>
        <w:t>ку Са</w:t>
      </w:r>
      <w:r>
        <w:softHyphen/>
        <w:t>ню, Мав</w:t>
      </w:r>
      <w:r>
        <w:softHyphen/>
        <w:t>родін пішов по</w:t>
      </w:r>
      <w:r>
        <w:softHyphen/>
        <w:t>руч з Махнівською.</w:t>
      </w:r>
    </w:p>
    <w:p w:rsidR="00871366" w:rsidRDefault="00871366" w:rsidP="000F5CF7">
      <w:pPr>
        <w:jc w:val="both"/>
        <w:divId w:val="695809243"/>
      </w:pPr>
      <w:r>
        <w:t>    - Як по</w:t>
      </w:r>
      <w:r>
        <w:softHyphen/>
        <w:t>па</w:t>
      </w:r>
      <w:r>
        <w:softHyphen/>
        <w:t>ру</w:t>
      </w:r>
      <w:r>
        <w:softHyphen/>
        <w:t>ва</w:t>
      </w:r>
      <w:r>
        <w:softHyphen/>
        <w:t>лись! - ска</w:t>
      </w:r>
      <w:r>
        <w:softHyphen/>
        <w:t>зав Се</w:t>
      </w:r>
      <w:r>
        <w:softHyphen/>
        <w:t>лаб</w:t>
      </w:r>
      <w:r>
        <w:softHyphen/>
        <w:t>рос до Му</w:t>
      </w:r>
      <w:r>
        <w:softHyphen/>
        <w:t>раш</w:t>
      </w:r>
      <w:r>
        <w:softHyphen/>
        <w:t>ко</w:t>
      </w:r>
      <w:r>
        <w:softHyphen/>
        <w:t>вої по-грецькій і своєю роз</w:t>
      </w:r>
      <w:r>
        <w:softHyphen/>
        <w:t>мо</w:t>
      </w:r>
      <w:r>
        <w:softHyphen/>
        <w:t>вою на грецькій мові дав зна</w:t>
      </w:r>
      <w:r>
        <w:softHyphen/>
        <w:t>ти їй, що за</w:t>
      </w:r>
      <w:r>
        <w:softHyphen/>
        <w:t>хо</w:t>
      </w:r>
      <w:r>
        <w:softHyphen/>
        <w:t>дить ду</w:t>
      </w:r>
      <w:r>
        <w:softHyphen/>
        <w:t>же щи</w:t>
      </w:r>
      <w:r>
        <w:softHyphen/>
        <w:t>ра роз</w:t>
      </w:r>
      <w:r>
        <w:softHyphen/>
        <w:t>мо</w:t>
      </w:r>
      <w:r>
        <w:softHyphen/>
        <w:t>ва.</w:t>
      </w:r>
    </w:p>
    <w:p w:rsidR="00871366" w:rsidRDefault="00871366" w:rsidP="000F5CF7">
      <w:pPr>
        <w:jc w:val="both"/>
        <w:divId w:val="695809816"/>
      </w:pPr>
      <w:r>
        <w:t>    - Попарувались Са</w:t>
      </w:r>
      <w:r>
        <w:softHyphen/>
        <w:t>ня й Ко</w:t>
      </w:r>
      <w:r>
        <w:softHyphen/>
        <w:t>маш</w:t>
      </w:r>
      <w:r>
        <w:softHyphen/>
        <w:t>ко, ще й навіки,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так са</w:t>
      </w:r>
      <w:r>
        <w:softHyphen/>
        <w:t>мо пo-грецькій. - В їх швид</w:t>
      </w:r>
      <w:r>
        <w:softHyphen/>
        <w:t>ко бу</w:t>
      </w:r>
      <w:r>
        <w:softHyphen/>
        <w:t>де весілля.</w:t>
      </w:r>
    </w:p>
    <w:p w:rsidR="00871366" w:rsidRDefault="00871366" w:rsidP="000F5CF7">
      <w:pPr>
        <w:jc w:val="both"/>
        <w:divId w:val="695808305"/>
      </w:pPr>
      <w:r>
        <w:t>    - Невже! - аж крик</w:t>
      </w:r>
      <w:r>
        <w:softHyphen/>
        <w:t>нув Се</w:t>
      </w:r>
      <w:r>
        <w:softHyphen/>
        <w:t>лаб</w:t>
      </w:r>
      <w:r>
        <w:softHyphen/>
        <w:t>рос. - Що ж? чи па</w:t>
      </w:r>
      <w:r>
        <w:softHyphen/>
        <w:t>ничі по</w:t>
      </w:r>
      <w:r>
        <w:softHyphen/>
        <w:t>вер</w:t>
      </w:r>
      <w:r>
        <w:softHyphen/>
        <w:t>ну</w:t>
      </w:r>
      <w:r>
        <w:softHyphen/>
        <w:t>ли паннів на свою віру, чи пан</w:t>
      </w:r>
      <w:r>
        <w:softHyphen/>
        <w:t>ни па</w:t>
      </w:r>
      <w:r>
        <w:softHyphen/>
        <w:t>ничів? - спи</w:t>
      </w:r>
      <w:r>
        <w:softHyphen/>
        <w:t>тав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023"/>
      </w:pPr>
      <w:r>
        <w:t>    - Паничі паннів: щоб ро</w:t>
      </w:r>
      <w:r>
        <w:softHyphen/>
        <w:t>би</w:t>
      </w:r>
      <w:r>
        <w:softHyphen/>
        <w:t>ти яке діло, і діло путнє, дов</w:t>
      </w:r>
      <w:r>
        <w:softHyphen/>
        <w:t>говічне, тре</w:t>
      </w:r>
      <w:r>
        <w:softHyphen/>
        <w:t>ба ста</w:t>
      </w:r>
      <w:r>
        <w:softHyphen/>
        <w:t>ва</w:t>
      </w:r>
      <w:r>
        <w:softHyphen/>
        <w:t>ти на національний грунт, прис</w:t>
      </w:r>
      <w:r>
        <w:softHyphen/>
        <w:t>та</w:t>
      </w:r>
      <w:r>
        <w:softHyphen/>
        <w:t>ва</w:t>
      </w:r>
      <w:r>
        <w:softHyphen/>
        <w:t>ти до на</w:t>
      </w:r>
      <w:r>
        <w:softHyphen/>
        <w:t>ро</w:t>
      </w:r>
      <w:r>
        <w:softHyphen/>
        <w:t>ду, зли</w:t>
      </w:r>
      <w:r>
        <w:softHyphen/>
        <w:t>ва</w:t>
      </w:r>
      <w:r>
        <w:softHyphen/>
        <w:t>тись або хоч наб</w:t>
      </w:r>
      <w:r>
        <w:softHyphen/>
        <w:t>ли</w:t>
      </w:r>
      <w:r>
        <w:softHyphen/>
        <w:t>жа</w:t>
      </w:r>
      <w:r>
        <w:softHyphen/>
        <w:t>тись до йо</w:t>
      </w:r>
      <w:r>
        <w:softHyphen/>
        <w:t>го,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278"/>
      </w:pPr>
      <w:r>
        <w:t>    - Може й ви до їх прис</w:t>
      </w:r>
      <w:r>
        <w:softHyphen/>
        <w:t>таєте? - аж крик</w:t>
      </w:r>
      <w:r>
        <w:softHyphen/>
        <w:t>нув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378"/>
      </w:pPr>
      <w:r>
        <w:t>    - Мабуть, прис</w:t>
      </w:r>
      <w:r>
        <w:softHyphen/>
        <w:t>та</w:t>
      </w:r>
      <w:r>
        <w:softHyphen/>
        <w:t>ну. Ме</w:t>
      </w:r>
      <w:r>
        <w:softHyphen/>
        <w:t>не ду</w:t>
      </w:r>
      <w:r>
        <w:softHyphen/>
        <w:t>шить моя кан</w:t>
      </w:r>
      <w:r>
        <w:softHyphen/>
        <w:t>це</w:t>
      </w:r>
      <w:r>
        <w:softHyphen/>
        <w:t>лярська ро</w:t>
      </w:r>
      <w:r>
        <w:softHyphen/>
        <w:t>бо</w:t>
      </w:r>
      <w:r>
        <w:softHyphen/>
        <w:t>та. Мені на</w:t>
      </w:r>
      <w:r>
        <w:softHyphen/>
        <w:t>че ди</w:t>
      </w:r>
      <w:r>
        <w:softHyphen/>
        <w:t>ха</w:t>
      </w:r>
      <w:r>
        <w:softHyphen/>
        <w:t>ти не</w:t>
      </w:r>
      <w:r>
        <w:softHyphen/>
        <w:t>ма чим в кан</w:t>
      </w:r>
      <w:r>
        <w:softHyphen/>
        <w:t>це</w:t>
      </w:r>
      <w:r>
        <w:softHyphen/>
        <w:t>лярії. Я ніби</w:t>
      </w:r>
      <w:r>
        <w:softHyphen/>
        <w:t>то щось і роб</w:t>
      </w:r>
      <w:r>
        <w:softHyphen/>
        <w:t>лю там, але знаю доб</w:t>
      </w:r>
      <w:r>
        <w:softHyphen/>
        <w:t>ре, що нічо</w:t>
      </w:r>
      <w:r>
        <w:softHyphen/>
        <w:t>го го</w:t>
      </w:r>
      <w:r>
        <w:softHyphen/>
        <w:t>дя</w:t>
      </w:r>
      <w:r>
        <w:softHyphen/>
        <w:t>що</w:t>
      </w:r>
      <w:r>
        <w:softHyphen/>
        <w:t>го й путнього не роб</w:t>
      </w:r>
      <w:r>
        <w:softHyphen/>
        <w:t>лю. Я по</w:t>
      </w:r>
      <w:r>
        <w:softHyphen/>
        <w:t>ки</w:t>
      </w:r>
      <w:r>
        <w:softHyphen/>
        <w:t>ну свою нуд</w:t>
      </w:r>
      <w:r>
        <w:softHyphen/>
        <w:t>ну служ</w:t>
      </w:r>
      <w:r>
        <w:softHyphen/>
        <w:t>бу, бо я лю</w:t>
      </w:r>
      <w:r>
        <w:softHyphen/>
        <w:t>ди</w:t>
      </w:r>
      <w:r>
        <w:softHyphen/>
        <w:t>на жи</w:t>
      </w:r>
      <w:r>
        <w:softHyphen/>
        <w:t>ва. Не мо</w:t>
      </w:r>
      <w:r>
        <w:softHyphen/>
        <w:t>жу жи</w:t>
      </w:r>
      <w:r>
        <w:softHyphen/>
        <w:t>ти без жи</w:t>
      </w:r>
      <w:r>
        <w:softHyphen/>
        <w:t>во</w:t>
      </w:r>
      <w:r>
        <w:softHyphen/>
        <w:t>го діла.</w:t>
      </w:r>
    </w:p>
    <w:p w:rsidR="00871366" w:rsidRDefault="00871366" w:rsidP="000F5CF7">
      <w:pPr>
        <w:jc w:val="both"/>
        <w:divId w:val="695808173"/>
      </w:pPr>
      <w:r>
        <w:t>    - Надю моя до</w:t>
      </w:r>
      <w:r>
        <w:softHyphen/>
        <w:t>ро</w:t>
      </w:r>
      <w:r>
        <w:softHyphen/>
        <w:t>га! Ви ен</w:t>
      </w:r>
      <w:r>
        <w:softHyphen/>
        <w:t>тузіастка з пал</w:t>
      </w:r>
      <w:r>
        <w:softHyphen/>
        <w:t>кою вда</w:t>
      </w:r>
      <w:r>
        <w:softHyphen/>
        <w:t>чею. Що ви го</w:t>
      </w:r>
      <w:r>
        <w:softHyphen/>
        <w:t>во</w:t>
      </w:r>
      <w:r>
        <w:softHyphen/>
        <w:t>ри</w:t>
      </w:r>
      <w:r>
        <w:softHyphen/>
        <w:t>те? Ви за</w:t>
      </w:r>
      <w:r>
        <w:softHyphen/>
        <w:t>куєте се</w:t>
      </w:r>
      <w:r>
        <w:softHyphen/>
        <w:t>бе в вузьку рам</w:t>
      </w:r>
      <w:r>
        <w:softHyphen/>
        <w:t>ку. Ви втра</w:t>
      </w:r>
      <w:r>
        <w:softHyphen/>
        <w:t>ти</w:t>
      </w:r>
      <w:r>
        <w:softHyphen/>
        <w:t>те ши</w:t>
      </w:r>
      <w:r>
        <w:softHyphen/>
        <w:t>ро</w:t>
      </w:r>
      <w:r>
        <w:softHyphen/>
        <w:t>кий простір ду</w:t>
      </w:r>
      <w:r>
        <w:softHyphen/>
        <w:t>мок… Яка при</w:t>
      </w:r>
      <w:r>
        <w:softHyphen/>
        <w:t>надність, яка пишність бу</w:t>
      </w:r>
      <w:r>
        <w:softHyphen/>
        <w:t>ти кос</w:t>
      </w:r>
      <w:r>
        <w:softHyphen/>
        <w:t>мо</w:t>
      </w:r>
      <w:r>
        <w:softHyphen/>
        <w:t>політом, гро</w:t>
      </w:r>
      <w:r>
        <w:softHyphen/>
        <w:t>ма</w:t>
      </w:r>
      <w:r>
        <w:softHyphen/>
        <w:t>дя</w:t>
      </w:r>
      <w:r>
        <w:softHyphen/>
        <w:t>ни</w:t>
      </w:r>
      <w:r>
        <w:softHyphen/>
        <w:t>ном усього світу!</w:t>
      </w:r>
    </w:p>
    <w:p w:rsidR="00871366" w:rsidRDefault="00871366" w:rsidP="000F5CF7">
      <w:pPr>
        <w:jc w:val="both"/>
        <w:divId w:val="695809265"/>
      </w:pPr>
      <w:r>
        <w:lastRenderedPageBreak/>
        <w:t>    - І нічо</w:t>
      </w:r>
      <w:r>
        <w:softHyphen/>
        <w:t>го не ро</w:t>
      </w:r>
      <w:r>
        <w:softHyphen/>
        <w:t>би</w:t>
      </w:r>
      <w:r>
        <w:softHyphen/>
        <w:t>ти! І ні за яке путнє діло не бра</w:t>
      </w:r>
      <w:r>
        <w:softHyphen/>
        <w:t>тись,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374"/>
      </w:pPr>
      <w:r>
        <w:t>    - А ду</w:t>
      </w:r>
      <w:r>
        <w:softHyphen/>
        <w:t>ма</w:t>
      </w:r>
      <w:r>
        <w:softHyphen/>
        <w:t>ти?! а мис</w:t>
      </w:r>
      <w:r>
        <w:softHyphen/>
        <w:t>лить? Мисль кос</w:t>
      </w:r>
      <w:r>
        <w:softHyphen/>
        <w:t>мо</w:t>
      </w:r>
      <w:r>
        <w:softHyphen/>
        <w:t>політа вільна, як пти</w:t>
      </w:r>
      <w:r>
        <w:softHyphen/>
        <w:t>ця, шу</w:t>
      </w:r>
      <w:r>
        <w:softHyphen/>
        <w:t>гає над мо</w:t>
      </w:r>
      <w:r>
        <w:softHyphen/>
        <w:t>ря</w:t>
      </w:r>
      <w:r>
        <w:softHyphen/>
        <w:t>ми, над го</w:t>
      </w:r>
      <w:r>
        <w:softHyphen/>
        <w:t>ра</w:t>
      </w:r>
      <w:r>
        <w:softHyphen/>
        <w:t>ми, над хма</w:t>
      </w:r>
      <w:r>
        <w:softHyphen/>
        <w:t>ра</w:t>
      </w:r>
      <w:r>
        <w:softHyphen/>
        <w:t>ми, над усім світом. Для неї скрізь от</w:t>
      </w:r>
      <w:r>
        <w:softHyphen/>
        <w:t>чиз</w:t>
      </w:r>
      <w:r>
        <w:softHyphen/>
        <w:t>на, де є вольно</w:t>
      </w:r>
      <w:r>
        <w:softHyphen/>
        <w:t>думні лю</w:t>
      </w:r>
      <w:r>
        <w:softHyphen/>
        <w:t>де. Це та</w:t>
      </w:r>
      <w:r>
        <w:softHyphen/>
        <w:t>ка абст</w:t>
      </w:r>
      <w:r>
        <w:softHyphen/>
        <w:t>ракція, абер</w:t>
      </w:r>
      <w:r>
        <w:softHyphen/>
        <w:t>рація, яка пе</w:t>
      </w:r>
      <w:r>
        <w:softHyphen/>
        <w:t>ре</w:t>
      </w:r>
      <w:r>
        <w:softHyphen/>
        <w:t>ви</w:t>
      </w:r>
      <w:r>
        <w:softHyphen/>
        <w:t>щує усякі ідеї й іде</w:t>
      </w:r>
      <w:r>
        <w:softHyphen/>
        <w:t>али, глиб</w:t>
      </w:r>
      <w:r>
        <w:softHyphen/>
        <w:t>ше од уся</w:t>
      </w:r>
      <w:r>
        <w:softHyphen/>
        <w:t>кої філо</w:t>
      </w:r>
      <w:r>
        <w:softHyphen/>
        <w:t>софії, глиб</w:t>
      </w:r>
      <w:r>
        <w:softHyphen/>
        <w:t>ше за Пла</w:t>
      </w:r>
      <w:r>
        <w:softHyphen/>
        <w:t>то</w:t>
      </w:r>
      <w:r>
        <w:softHyphen/>
        <w:t>на й Арісто</w:t>
      </w:r>
      <w:r>
        <w:softHyphen/>
        <w:t>те</w:t>
      </w:r>
      <w:r>
        <w:softHyphen/>
        <w:t>ля. Во</w:t>
      </w:r>
      <w:r>
        <w:softHyphen/>
        <w:t>на в своєму роз</w:t>
      </w:r>
      <w:r>
        <w:softHyphen/>
        <w:t>вит</w:t>
      </w:r>
      <w:r>
        <w:softHyphen/>
        <w:t>ку ча</w:t>
      </w:r>
      <w:r>
        <w:softHyphen/>
        <w:t>сом і кон</w:t>
      </w:r>
      <w:r>
        <w:softHyphen/>
        <w:t>цент</w:t>
      </w:r>
      <w:r>
        <w:softHyphen/>
        <w:t>рується в однім пункті, але ж во</w:t>
      </w:r>
      <w:r>
        <w:softHyphen/>
        <w:t>на, як і повітря, має си</w:t>
      </w:r>
      <w:r>
        <w:softHyphen/>
        <w:t>лу роз</w:t>
      </w:r>
      <w:r>
        <w:softHyphen/>
        <w:t>тяг</w:t>
      </w:r>
      <w:r>
        <w:softHyphen/>
        <w:t>ну</w:t>
      </w:r>
      <w:r>
        <w:softHyphen/>
        <w:t>тись без кінця. Во</w:t>
      </w:r>
      <w:r>
        <w:softHyphen/>
        <w:t>на ніби скрізь і ніде, бо то си</w:t>
      </w:r>
      <w:r>
        <w:softHyphen/>
        <w:t>ла ви</w:t>
      </w:r>
      <w:r>
        <w:softHyphen/>
        <w:t>со</w:t>
      </w:r>
      <w:r>
        <w:softHyphen/>
        <w:t>ка, жи</w:t>
      </w:r>
      <w:r>
        <w:softHyphen/>
        <w:t>ва, все</w:t>
      </w:r>
      <w:r>
        <w:softHyphen/>
        <w:t>людська: не об</w:t>
      </w:r>
      <w:r>
        <w:softHyphen/>
        <w:t>сяг</w:t>
      </w:r>
      <w:r>
        <w:softHyphen/>
        <w:t>ти її, не замк</w:t>
      </w:r>
      <w:r>
        <w:softHyphen/>
        <w:t>ну</w:t>
      </w:r>
      <w:r>
        <w:softHyphen/>
        <w:t>ти її в якісь вузькі національні за</w:t>
      </w:r>
      <w:r>
        <w:softHyphen/>
        <w:t>кут</w:t>
      </w:r>
      <w:r>
        <w:softHyphen/>
        <w:t>ки. Во</w:t>
      </w:r>
      <w:r>
        <w:softHyphen/>
        <w:t>на скрізь жи</w:t>
      </w:r>
      <w:r>
        <w:softHyphen/>
        <w:t>вотіє. Я за це дізнав</w:t>
      </w:r>
      <w:r>
        <w:softHyphen/>
        <w:t>ся своїм досвідом.</w:t>
      </w:r>
    </w:p>
    <w:p w:rsidR="00871366" w:rsidRDefault="00871366" w:rsidP="000F5CF7">
      <w:pPr>
        <w:jc w:val="both"/>
        <w:divId w:val="695809121"/>
      </w:pPr>
      <w:r>
        <w:t>    «Пускає ту</w:t>
      </w:r>
      <w:r>
        <w:softHyphen/>
        <w:t>ман абст</w:t>
      </w:r>
      <w:r>
        <w:softHyphen/>
        <w:t>ракт</w:t>
      </w:r>
      <w:r>
        <w:softHyphen/>
        <w:t>ний мені. Але йо</w:t>
      </w:r>
      <w:r>
        <w:softHyphen/>
        <w:t>го хит</w:t>
      </w:r>
      <w:r>
        <w:softHyphen/>
        <w:t>рощі я вже знаю», - по</w:t>
      </w:r>
      <w:r>
        <w:softHyphen/>
        <w:t>ду</w:t>
      </w:r>
      <w:r>
        <w:softHyphen/>
        <w:t>ма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390"/>
      </w:pPr>
      <w:r>
        <w:t>    - Я люб</w:t>
      </w:r>
      <w:r>
        <w:softHyphen/>
        <w:t>лю наші чор</w:t>
      </w:r>
      <w:r>
        <w:softHyphen/>
        <w:t>но</w:t>
      </w:r>
      <w:r>
        <w:softHyphen/>
        <w:t>морські го</w:t>
      </w:r>
      <w:r>
        <w:softHyphen/>
        <w:t>ро</w:t>
      </w:r>
      <w:r>
        <w:softHyphen/>
        <w:t>ди з міша</w:t>
      </w:r>
      <w:r>
        <w:softHyphen/>
        <w:t>ни</w:t>
      </w:r>
      <w:r>
        <w:softHyphen/>
        <w:t>ною лю</w:t>
      </w:r>
      <w:r>
        <w:softHyphen/>
        <w:t>дей уся</w:t>
      </w:r>
      <w:r>
        <w:softHyphen/>
        <w:t>ких націй. Я там по</w:t>
      </w:r>
      <w:r>
        <w:softHyphen/>
        <w:t>чу</w:t>
      </w:r>
      <w:r>
        <w:softHyphen/>
        <w:t>ваю се</w:t>
      </w:r>
      <w:r>
        <w:softHyphen/>
        <w:t>бе вдо</w:t>
      </w:r>
      <w:r>
        <w:softHyphen/>
        <w:t>ма, не</w:t>
      </w:r>
      <w:r>
        <w:softHyphen/>
        <w:t>на</w:t>
      </w:r>
      <w:r>
        <w:softHyphen/>
        <w:t>че я вже став гро</w:t>
      </w:r>
      <w:r>
        <w:softHyphen/>
        <w:t>ма</w:t>
      </w:r>
      <w:r>
        <w:softHyphen/>
        <w:t>дя</w:t>
      </w:r>
      <w:r>
        <w:softHyphen/>
        <w:t>ни</w:t>
      </w:r>
      <w:r>
        <w:softHyphen/>
        <w:t>ном усього світу. Рідний край - Одес для ме</w:t>
      </w:r>
      <w:r>
        <w:softHyphen/>
        <w:t>не до</w:t>
      </w:r>
      <w:r>
        <w:softHyphen/>
        <w:t>ро</w:t>
      </w:r>
      <w:r>
        <w:softHyphen/>
        <w:t>гий, але світ мені ба</w:t>
      </w:r>
      <w:r>
        <w:softHyphen/>
        <w:t>га</w:t>
      </w:r>
      <w:r>
        <w:softHyphen/>
        <w:t>то до</w:t>
      </w:r>
      <w:r>
        <w:softHyphen/>
        <w:t>рож</w:t>
      </w:r>
      <w:r>
        <w:softHyphen/>
        <w:t>чий, - тяг далі свою одеську філо</w:t>
      </w:r>
      <w:r>
        <w:softHyphen/>
        <w:t>софію Се</w:t>
      </w:r>
      <w:r>
        <w:softHyphen/>
        <w:t>лаб</w:t>
      </w:r>
      <w:r>
        <w:softHyphen/>
        <w:t>рос. - Світ для ме</w:t>
      </w:r>
      <w:r>
        <w:softHyphen/>
        <w:t>не усе, рідний край нісенітни</w:t>
      </w:r>
      <w:r>
        <w:softHyphen/>
        <w:t>ця, ша</w:t>
      </w:r>
      <w:r>
        <w:softHyphen/>
        <w:t>га не вар</w:t>
      </w:r>
      <w:r>
        <w:softHyphen/>
        <w:t>та.</w:t>
      </w:r>
    </w:p>
    <w:p w:rsidR="00871366" w:rsidRDefault="00871366" w:rsidP="000F5CF7">
      <w:pPr>
        <w:jc w:val="both"/>
        <w:divId w:val="695809736"/>
      </w:pPr>
      <w:r>
        <w:t>    - Чим же гарні наші чор</w:t>
      </w:r>
      <w:r>
        <w:softHyphen/>
        <w:t>но</w:t>
      </w:r>
      <w:r>
        <w:softHyphen/>
        <w:t>морські го</w:t>
      </w:r>
      <w:r>
        <w:softHyphen/>
        <w:t>ро</w:t>
      </w:r>
      <w:r>
        <w:softHyphen/>
        <w:t>ди з їх уся</w:t>
      </w:r>
      <w:r>
        <w:softHyphen/>
        <w:t>ки</w:t>
      </w:r>
      <w:r>
        <w:softHyphen/>
        <w:t>ми при</w:t>
      </w:r>
      <w:r>
        <w:softHyphen/>
        <w:t>ходька</w:t>
      </w:r>
      <w:r>
        <w:softHyphen/>
        <w:t>ми? Хіба тим, що тор</w:t>
      </w:r>
      <w:r>
        <w:softHyphen/>
        <w:t>гу</w:t>
      </w:r>
      <w:r>
        <w:softHyphen/>
        <w:t>ють і ба</w:t>
      </w:r>
      <w:r>
        <w:softHyphen/>
        <w:t>гатіють з Ук</w:t>
      </w:r>
      <w:r>
        <w:softHyphen/>
        <w:t>раїни й не дба</w:t>
      </w:r>
      <w:r>
        <w:softHyphen/>
        <w:t>ють за ук</w:t>
      </w:r>
      <w:r>
        <w:softHyphen/>
        <w:t>раїнський на</w:t>
      </w:r>
      <w:r>
        <w:softHyphen/>
        <w:t>род, за Ук</w:t>
      </w:r>
      <w:r>
        <w:softHyphen/>
        <w:t>раїну? - пе</w:t>
      </w:r>
      <w:r>
        <w:softHyphen/>
        <w:t>ре</w:t>
      </w:r>
      <w:r>
        <w:softHyphen/>
        <w:t>би</w:t>
      </w:r>
      <w:r>
        <w:softHyphen/>
        <w:t>ла йо</w:t>
      </w:r>
      <w:r>
        <w:softHyphen/>
        <w:t>го філо</w:t>
      </w:r>
      <w:r>
        <w:softHyphen/>
        <w:t>софію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7833"/>
      </w:pPr>
      <w:r>
        <w:t>    - Вже знать на</w:t>
      </w:r>
      <w:r>
        <w:softHyphen/>
        <w:t>уку Ко</w:t>
      </w:r>
      <w:r>
        <w:softHyphen/>
        <w:t>маш</w:t>
      </w:r>
      <w:r>
        <w:softHyphen/>
        <w:t>ко</w:t>
      </w:r>
      <w:r>
        <w:softHyphen/>
        <w:t>ву, - ска</w:t>
      </w:r>
      <w:r>
        <w:softHyphen/>
        <w:t>зав Се</w:t>
      </w:r>
      <w:r>
        <w:softHyphen/>
        <w:t>лаб</w:t>
      </w:r>
      <w:r>
        <w:softHyphen/>
        <w:t>рос з лег</w:t>
      </w:r>
      <w:r>
        <w:softHyphen/>
        <w:t>ким осміхом. - Але знаєте що: по</w:t>
      </w:r>
      <w:r>
        <w:softHyphen/>
        <w:t>киньмо цю філо</w:t>
      </w:r>
      <w:r>
        <w:softHyphen/>
        <w:t>софію. Я оце сам нап</w:t>
      </w:r>
      <w:r>
        <w:softHyphen/>
        <w:t>ра</w:t>
      </w:r>
      <w:r>
        <w:softHyphen/>
        <w:t>вив діло в кан</w:t>
      </w:r>
      <w:r>
        <w:softHyphen/>
        <w:t>це</w:t>
      </w:r>
      <w:r>
        <w:softHyphen/>
        <w:t>лярії так, щоб буцімто по ділу по</w:t>
      </w:r>
      <w:r>
        <w:softHyphen/>
        <w:t>бу</w:t>
      </w:r>
      <w:r>
        <w:softHyphen/>
        <w:t>ва</w:t>
      </w:r>
      <w:r>
        <w:softHyphen/>
        <w:t>ти кілька день в Одесі та по</w:t>
      </w:r>
      <w:r>
        <w:softHyphen/>
        <w:t>ба</w:t>
      </w:r>
      <w:r>
        <w:softHyphen/>
        <w:t>чи</w:t>
      </w:r>
      <w:r>
        <w:softHyphen/>
        <w:t>ти вас. Я вми</w:t>
      </w:r>
      <w:r>
        <w:softHyphen/>
        <w:t>раю за ва</w:t>
      </w:r>
      <w:r>
        <w:softHyphen/>
        <w:t>ми. Жи</w:t>
      </w:r>
      <w:r>
        <w:softHyphen/>
        <w:t>ти не мо</w:t>
      </w:r>
      <w:r>
        <w:softHyphen/>
        <w:t>жу без вас. Ви й не заздріваєте, що ви для ме</w:t>
      </w:r>
      <w:r>
        <w:softHyphen/>
        <w:t>не те</w:t>
      </w:r>
      <w:r>
        <w:softHyphen/>
        <w:t>пер кра</w:t>
      </w:r>
      <w:r>
        <w:softHyphen/>
        <w:t>ще й ви</w:t>
      </w:r>
      <w:r>
        <w:softHyphen/>
        <w:t>ще од уся</w:t>
      </w:r>
      <w:r>
        <w:softHyphen/>
        <w:t>кої філо</w:t>
      </w:r>
      <w:r>
        <w:softHyphen/>
        <w:t>софії.</w:t>
      </w:r>
    </w:p>
    <w:p w:rsidR="00871366" w:rsidRDefault="00871366" w:rsidP="000F5CF7">
      <w:pPr>
        <w:jc w:val="both"/>
        <w:divId w:val="695808610"/>
      </w:pPr>
      <w:r>
        <w:t>    Селаброс вхо</w:t>
      </w:r>
      <w:r>
        <w:softHyphen/>
        <w:t>пив ру</w:t>
      </w:r>
      <w:r>
        <w:softHyphen/>
        <w:t>ку Му</w:t>
      </w:r>
      <w:r>
        <w:softHyphen/>
        <w:t>раш</w:t>
      </w:r>
      <w:r>
        <w:softHyphen/>
        <w:t>ко</w:t>
      </w:r>
      <w:r>
        <w:softHyphen/>
        <w:t>вої й нес</w:t>
      </w:r>
      <w:r>
        <w:softHyphen/>
        <w:t>подіва</w:t>
      </w:r>
      <w:r>
        <w:softHyphen/>
        <w:t>но й по</w:t>
      </w:r>
      <w:r>
        <w:softHyphen/>
        <w:t>рив</w:t>
      </w:r>
      <w:r>
        <w:softHyphen/>
        <w:t>час</w:t>
      </w:r>
      <w:r>
        <w:softHyphen/>
        <w:t>то поцілу</w:t>
      </w:r>
      <w:r>
        <w:softHyphen/>
        <w:t>вав її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ми. Му</w:t>
      </w:r>
      <w:r>
        <w:softHyphen/>
        <w:t>раш</w:t>
      </w:r>
      <w:r>
        <w:softHyphen/>
        <w:t>ко</w:t>
      </w:r>
      <w:r>
        <w:softHyphen/>
        <w:t>ва по</w:t>
      </w:r>
      <w:r>
        <w:softHyphen/>
        <w:t>чу</w:t>
      </w:r>
      <w:r>
        <w:softHyphen/>
        <w:t>ти</w:t>
      </w:r>
      <w:r>
        <w:softHyphen/>
        <w:t>ла, що він не</w:t>
      </w:r>
      <w:r>
        <w:softHyphen/>
        <w:t>на</w:t>
      </w:r>
      <w:r>
        <w:softHyphen/>
        <w:t>че впік її ру</w:t>
      </w:r>
      <w:r>
        <w:softHyphen/>
        <w:t>ку, що на руці, на то</w:t>
      </w:r>
      <w:r>
        <w:softHyphen/>
        <w:t>му місці, де він до</w:t>
      </w:r>
      <w:r>
        <w:softHyphen/>
        <w:t>торк</w:t>
      </w:r>
      <w:r>
        <w:softHyphen/>
        <w:t>нув</w:t>
      </w:r>
      <w:r>
        <w:softHyphen/>
        <w:t>ся своїми ус</w:t>
      </w:r>
      <w:r>
        <w:softHyphen/>
        <w:t>та</w:t>
      </w:r>
      <w:r>
        <w:softHyphen/>
        <w:t>ми, не</w:t>
      </w:r>
      <w:r>
        <w:softHyphen/>
        <w:t>на</w:t>
      </w:r>
      <w:r>
        <w:softHyphen/>
        <w:t>че зай</w:t>
      </w:r>
      <w:r>
        <w:softHyphen/>
        <w:t>няв</w:t>
      </w:r>
      <w:r>
        <w:softHyphen/>
        <w:t>ся во</w:t>
      </w:r>
      <w:r>
        <w:softHyphen/>
        <w:t>гонь, горів і не по</w:t>
      </w:r>
      <w:r>
        <w:softHyphen/>
        <w:t>га</w:t>
      </w:r>
      <w:r>
        <w:softHyphen/>
        <w:t>сав. Кров по</w:t>
      </w:r>
      <w:r>
        <w:softHyphen/>
        <w:t>ча</w:t>
      </w:r>
      <w:r>
        <w:softHyphen/>
        <w:t>ла шу</w:t>
      </w:r>
      <w:r>
        <w:softHyphen/>
        <w:t>му</w:t>
      </w:r>
      <w:r>
        <w:softHyphen/>
        <w:t>ва</w:t>
      </w:r>
      <w:r>
        <w:softHyphen/>
        <w:t>ти в її жи</w:t>
      </w:r>
      <w:r>
        <w:softHyphen/>
        <w:t>лах, як шу</w:t>
      </w:r>
      <w:r>
        <w:softHyphen/>
        <w:t>мує мо</w:t>
      </w:r>
      <w:r>
        <w:softHyphen/>
        <w:t>ло</w:t>
      </w:r>
      <w:r>
        <w:softHyphen/>
        <w:t>де ви</w:t>
      </w:r>
      <w:r>
        <w:softHyphen/>
        <w:t>но.</w:t>
      </w:r>
    </w:p>
    <w:p w:rsidR="00871366" w:rsidRDefault="00871366" w:rsidP="000F5CF7">
      <w:pPr>
        <w:jc w:val="both"/>
        <w:divId w:val="695809664"/>
      </w:pPr>
      <w:r>
        <w:t>    - От Са</w:t>
      </w:r>
      <w:r>
        <w:softHyphen/>
        <w:t>ня швид</w:t>
      </w:r>
      <w:r>
        <w:softHyphen/>
        <w:t>ко повінчається, На</w:t>
      </w:r>
      <w:r>
        <w:softHyphen/>
        <w:t>дю! не</w:t>
      </w:r>
      <w:r>
        <w:softHyphen/>
        <w:t>ма нам чо</w:t>
      </w:r>
      <w:r>
        <w:softHyphen/>
        <w:t>го га</w:t>
      </w:r>
      <w:r>
        <w:softHyphen/>
        <w:t>ятись. Повінчай</w:t>
      </w:r>
      <w:r>
        <w:softHyphen/>
        <w:t>мось і ми, і бу</w:t>
      </w:r>
      <w:r>
        <w:softHyphen/>
        <w:t>де</w:t>
      </w:r>
      <w:r>
        <w:softHyphen/>
        <w:t>мо щас</w:t>
      </w:r>
      <w:r>
        <w:softHyphen/>
        <w:t>ливі, бу</w:t>
      </w:r>
      <w:r>
        <w:softHyphen/>
        <w:t>де</w:t>
      </w:r>
      <w:r>
        <w:softHyphen/>
        <w:t>мо жи</w:t>
      </w:r>
      <w:r>
        <w:softHyphen/>
        <w:t>ти, як у раю,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548"/>
      </w:pPr>
      <w:r>
        <w:t>    Мурашкова ду</w:t>
      </w:r>
      <w:r>
        <w:softHyphen/>
        <w:t>ма</w:t>
      </w:r>
      <w:r>
        <w:softHyphen/>
        <w:t>ла й мов</w:t>
      </w:r>
      <w:r>
        <w:softHyphen/>
        <w:t>ча</w:t>
      </w:r>
      <w:r>
        <w:softHyphen/>
        <w:t>ла.</w:t>
      </w:r>
    </w:p>
    <w:p w:rsidR="00871366" w:rsidRDefault="00871366" w:rsidP="000F5CF7">
      <w:pPr>
        <w:jc w:val="both"/>
        <w:divId w:val="695809144"/>
      </w:pPr>
      <w:r>
        <w:t>    - Ви з матір'ю по</w:t>
      </w:r>
      <w:r>
        <w:softHyphen/>
        <w:t>га</w:t>
      </w:r>
      <w:r>
        <w:softHyphen/>
        <w:t>но ха</w:t>
      </w:r>
      <w:r>
        <w:softHyphen/>
        <w:t>зяй</w:t>
      </w:r>
      <w:r>
        <w:softHyphen/>
        <w:t>нуєте: маєте тро</w:t>
      </w:r>
      <w:r>
        <w:softHyphen/>
        <w:t>хи землі й даєте в по</w:t>
      </w:r>
      <w:r>
        <w:softHyphen/>
        <w:t>сесію. Це зовсім неп</w:t>
      </w:r>
      <w:r>
        <w:softHyphen/>
        <w:t>рак</w:t>
      </w:r>
      <w:r>
        <w:softHyphen/>
        <w:t>тич</w:t>
      </w:r>
      <w:r>
        <w:softHyphen/>
        <w:t>но. Вам тре</w:t>
      </w:r>
      <w:r>
        <w:softHyphen/>
        <w:t>ба чо</w:t>
      </w:r>
      <w:r>
        <w:softHyphen/>
        <w:t>ловіка, тре</w:t>
      </w:r>
      <w:r>
        <w:softHyphen/>
        <w:t>ба ха</w:t>
      </w:r>
      <w:r>
        <w:softHyphen/>
        <w:t>зяїна, - за</w:t>
      </w:r>
      <w:r>
        <w:softHyphen/>
        <w:t>го</w:t>
      </w:r>
      <w:r>
        <w:softHyphen/>
        <w:t>во</w:t>
      </w:r>
      <w:r>
        <w:softHyphen/>
        <w:t>рив нес</w:t>
      </w:r>
      <w:r>
        <w:softHyphen/>
        <w:t>подіва</w:t>
      </w:r>
      <w:r>
        <w:softHyphen/>
        <w:t>но Се</w:t>
      </w:r>
      <w:r>
        <w:softHyphen/>
        <w:t>лаб</w:t>
      </w:r>
      <w:r>
        <w:softHyphen/>
        <w:t>рос то</w:t>
      </w:r>
      <w:r>
        <w:softHyphen/>
        <w:t>ном прак</w:t>
      </w:r>
      <w:r>
        <w:softHyphen/>
        <w:t>тич</w:t>
      </w:r>
      <w:r>
        <w:softHyphen/>
        <w:t>ної лю</w:t>
      </w:r>
      <w:r>
        <w:softHyphen/>
        <w:t>ди</w:t>
      </w:r>
      <w:r>
        <w:softHyphen/>
        <w:t>ни. - Тре</w:t>
      </w:r>
      <w:r>
        <w:softHyphen/>
        <w:t>ба б вам са</w:t>
      </w:r>
      <w:r>
        <w:softHyphen/>
        <w:t>мим до</w:t>
      </w:r>
      <w:r>
        <w:softHyphen/>
        <w:t>ко</w:t>
      </w:r>
      <w:r>
        <w:softHyphen/>
        <w:t>неш</w:t>
      </w:r>
      <w:r>
        <w:softHyphen/>
        <w:t>но сіяти пше</w:t>
      </w:r>
      <w:r>
        <w:softHyphen/>
        <w:t>ни</w:t>
      </w:r>
      <w:r>
        <w:softHyphen/>
        <w:t>цю на своєму полі. І пше</w:t>
      </w:r>
      <w:r>
        <w:softHyphen/>
        <w:t>ни</w:t>
      </w:r>
      <w:r>
        <w:softHyphen/>
        <w:t>ця дає доб</w:t>
      </w:r>
      <w:r>
        <w:softHyphen/>
        <w:t>рий за</w:t>
      </w:r>
      <w:r>
        <w:softHyphen/>
        <w:t>робіток; це прав</w:t>
      </w:r>
      <w:r>
        <w:softHyphen/>
        <w:t>да: на де</w:t>
      </w:r>
      <w:r>
        <w:softHyphen/>
        <w:t>ся</w:t>
      </w:r>
      <w:r>
        <w:softHyphen/>
        <w:t>тині в доб</w:t>
      </w:r>
      <w:r>
        <w:softHyphen/>
        <w:t>ре не</w:t>
      </w:r>
      <w:r>
        <w:softHyphen/>
        <w:t>су</w:t>
      </w:r>
      <w:r>
        <w:softHyphen/>
        <w:t>хе літо ста</w:t>
      </w:r>
      <w:r>
        <w:softHyphen/>
        <w:t>не двад</w:t>
      </w:r>
      <w:r>
        <w:softHyphen/>
        <w:t>цять або й більше кіп. Ко</w:t>
      </w:r>
      <w:r>
        <w:softHyphen/>
        <w:t>па дасть де</w:t>
      </w:r>
      <w:r>
        <w:softHyphen/>
        <w:t>сять, п'ятнад</w:t>
      </w:r>
      <w:r>
        <w:softHyphen/>
        <w:t>цять пудів зер</w:t>
      </w:r>
      <w:r>
        <w:softHyphen/>
        <w:t>на. Пуд пше</w:t>
      </w:r>
      <w:r>
        <w:softHyphen/>
        <w:t>ниці те</w:t>
      </w:r>
      <w:r>
        <w:softHyphen/>
        <w:t>пер кош</w:t>
      </w:r>
      <w:r>
        <w:softHyphen/>
        <w:t>тує кар</w:t>
      </w:r>
      <w:r>
        <w:softHyphen/>
        <w:t>бо</w:t>
      </w:r>
      <w:r>
        <w:softHyphen/>
        <w:t>ван</w:t>
      </w:r>
      <w:r>
        <w:softHyphen/>
        <w:t>ця. Ціна доб</w:t>
      </w:r>
      <w:r>
        <w:softHyphen/>
        <w:t>ра… На</w:t>
      </w:r>
      <w:r>
        <w:softHyphen/>
        <w:t>дю, моя до</w:t>
      </w:r>
      <w:r>
        <w:softHyphen/>
        <w:t>ро</w:t>
      </w:r>
      <w:r>
        <w:softHyphen/>
        <w:t>га! Як я вас люб</w:t>
      </w:r>
      <w:r>
        <w:softHyphen/>
        <w:t>лю! Як я вас люб</w:t>
      </w:r>
      <w:r>
        <w:softHyphen/>
        <w:t>лю! - крик</w:t>
      </w:r>
      <w:r>
        <w:softHyphen/>
        <w:t>нув Се</w:t>
      </w:r>
      <w:r>
        <w:softHyphen/>
        <w:t>лаб</w:t>
      </w:r>
      <w:r>
        <w:softHyphen/>
        <w:t>рос, і вхо</w:t>
      </w:r>
      <w:r>
        <w:softHyphen/>
        <w:t>пив її ру</w:t>
      </w:r>
      <w:r>
        <w:softHyphen/>
        <w:t>ку, і на</w:t>
      </w:r>
      <w:r>
        <w:softHyphen/>
        <w:t>че впік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ми.</w:t>
      </w:r>
    </w:p>
    <w:p w:rsidR="00871366" w:rsidRDefault="00871366" w:rsidP="000F5CF7">
      <w:pPr>
        <w:jc w:val="both"/>
        <w:divId w:val="695808875"/>
      </w:pPr>
      <w:r>
        <w:t>    - Ми, На</w:t>
      </w:r>
      <w:r>
        <w:softHyphen/>
        <w:t>дю, бу</w:t>
      </w:r>
      <w:r>
        <w:softHyphen/>
        <w:t>де</w:t>
      </w:r>
      <w:r>
        <w:softHyphen/>
        <w:t>мо сіяти не пше</w:t>
      </w:r>
      <w:r>
        <w:softHyphen/>
        <w:t>ни</w:t>
      </w:r>
      <w:r>
        <w:softHyphen/>
        <w:t>цю, а са</w:t>
      </w:r>
      <w:r>
        <w:softHyphen/>
        <w:t>дить тю</w:t>
      </w:r>
      <w:r>
        <w:softHyphen/>
        <w:t>тюн, та ще кримсько</w:t>
      </w:r>
      <w:r>
        <w:softHyphen/>
        <w:t>го насіння, - го</w:t>
      </w:r>
      <w:r>
        <w:softHyphen/>
        <w:t>во</w:t>
      </w:r>
      <w:r>
        <w:softHyphen/>
        <w:t>рив далі Се</w:t>
      </w:r>
      <w:r>
        <w:softHyphen/>
        <w:t>лаб</w:t>
      </w:r>
      <w:r>
        <w:softHyphen/>
        <w:t>рос. - Це вигідніше. Пуд тю</w:t>
      </w:r>
      <w:r>
        <w:softHyphen/>
        <w:t>тю</w:t>
      </w:r>
      <w:r>
        <w:softHyphen/>
        <w:t>ну бу</w:t>
      </w:r>
      <w:r>
        <w:softHyphen/>
        <w:t>де</w:t>
      </w:r>
      <w:r>
        <w:softHyphen/>
        <w:t>мо про</w:t>
      </w:r>
      <w:r>
        <w:softHyphen/>
        <w:t>да</w:t>
      </w:r>
      <w:r>
        <w:softHyphen/>
        <w:t>ва</w:t>
      </w:r>
      <w:r>
        <w:softHyphen/>
        <w:t>ти по двад</w:t>
      </w:r>
      <w:r>
        <w:softHyphen/>
        <w:t>цять або й більше кар</w:t>
      </w:r>
      <w:r>
        <w:softHyphen/>
        <w:t>бо</w:t>
      </w:r>
      <w:r>
        <w:softHyphen/>
        <w:t>ванців. А ви знаєте, скільки пудів тю</w:t>
      </w:r>
      <w:r>
        <w:softHyphen/>
        <w:t>тю</w:t>
      </w:r>
      <w:r>
        <w:softHyphen/>
        <w:t>ну дає де</w:t>
      </w:r>
      <w:r>
        <w:softHyphen/>
        <w:t>ся</w:t>
      </w:r>
      <w:r>
        <w:softHyphen/>
        <w:t>ти</w:t>
      </w:r>
      <w:r>
        <w:softHyphen/>
        <w:t>на землі? На</w:t>
      </w:r>
      <w:r>
        <w:softHyphen/>
        <w:t>дю, моє сер</w:t>
      </w:r>
      <w:r>
        <w:softHyphen/>
        <w:t>це! Ти за</w:t>
      </w:r>
      <w:r>
        <w:softHyphen/>
        <w:t>па</w:t>
      </w:r>
      <w:r>
        <w:softHyphen/>
        <w:t>ли</w:t>
      </w:r>
      <w:r>
        <w:softHyphen/>
        <w:t>ла усю мою ду</w:t>
      </w:r>
      <w:r>
        <w:softHyphen/>
        <w:t>шу І Твої очі пе</w:t>
      </w:r>
      <w:r>
        <w:softHyphen/>
        <w:t>чуть ме</w:t>
      </w:r>
      <w:r>
        <w:softHyphen/>
        <w:t>не в сер</w:t>
      </w:r>
      <w:r>
        <w:softHyphen/>
        <w:t>це. Повінчай</w:t>
      </w:r>
      <w:r>
        <w:softHyphen/>
        <w:t>мось за</w:t>
      </w:r>
      <w:r>
        <w:softHyphen/>
        <w:t>раз-та</w:t>
      </w:r>
      <w:r>
        <w:softHyphen/>
        <w:t>ки, по</w:t>
      </w:r>
      <w:r>
        <w:softHyphen/>
        <w:t>тай од ма</w:t>
      </w:r>
      <w:r>
        <w:softHyphen/>
        <w:t>ми, та й бу</w:t>
      </w:r>
      <w:r>
        <w:softHyphen/>
        <w:t>де</w:t>
      </w:r>
      <w:r>
        <w:softHyphen/>
        <w:t>мо щас</w:t>
      </w:r>
      <w:r>
        <w:softHyphen/>
        <w:t>ли</w:t>
      </w:r>
      <w:r>
        <w:softHyphen/>
        <w:t>во в парі жи</w:t>
      </w:r>
      <w:r>
        <w:softHyphen/>
        <w:t>ти.</w:t>
      </w:r>
    </w:p>
    <w:p w:rsidR="00871366" w:rsidRDefault="00871366" w:rsidP="000F5CF7">
      <w:pPr>
        <w:jc w:val="both"/>
        <w:divId w:val="695809303"/>
      </w:pPr>
      <w:r>
        <w:t>    Селаброс на</w:t>
      </w:r>
      <w:r>
        <w:softHyphen/>
        <w:t>хаб</w:t>
      </w:r>
      <w:r>
        <w:softHyphen/>
        <w:t>но ду</w:t>
      </w:r>
      <w:r>
        <w:softHyphen/>
        <w:t>рив На</w:t>
      </w:r>
      <w:r>
        <w:softHyphen/>
        <w:t>дю; він і в думці не мав її сва</w:t>
      </w:r>
      <w:r>
        <w:softHyphen/>
        <w:t>та</w:t>
      </w:r>
      <w:r>
        <w:softHyphen/>
        <w:t>ти. Ті сло</w:t>
      </w:r>
      <w:r>
        <w:softHyphen/>
        <w:t>ва за гос</w:t>
      </w:r>
      <w:r>
        <w:softHyphen/>
        <w:t>по</w:t>
      </w:r>
      <w:r>
        <w:softHyphen/>
        <w:t>дарст</w:t>
      </w:r>
      <w:r>
        <w:softHyphen/>
        <w:t>во бу</w:t>
      </w:r>
      <w:r>
        <w:softHyphen/>
        <w:t>ли тільки од</w:t>
      </w:r>
      <w:r>
        <w:softHyphen/>
        <w:t>гу</w:t>
      </w:r>
      <w:r>
        <w:softHyphen/>
        <w:t>ком йо</w:t>
      </w:r>
      <w:r>
        <w:softHyphen/>
        <w:t>го ма</w:t>
      </w:r>
      <w:r>
        <w:softHyphen/>
        <w:t>теріальних мрій, як би то він за</w:t>
      </w:r>
      <w:r>
        <w:softHyphen/>
        <w:t>ха</w:t>
      </w:r>
      <w:r>
        <w:softHyphen/>
        <w:t>зяй</w:t>
      </w:r>
      <w:r>
        <w:softHyphen/>
        <w:t>ну</w:t>
      </w:r>
      <w:r>
        <w:softHyphen/>
        <w:t>вав, ко</w:t>
      </w:r>
      <w:r>
        <w:softHyphen/>
        <w:t>ли б взяв На</w:t>
      </w:r>
      <w:r>
        <w:softHyphen/>
        <w:t>ди</w:t>
      </w:r>
      <w:r>
        <w:softHyphen/>
        <w:t>не доб</w:t>
      </w:r>
      <w:r>
        <w:softHyphen/>
        <w:t>ро в свої ру</w:t>
      </w:r>
      <w:r>
        <w:softHyphen/>
        <w:t>ки. Він вхо</w:t>
      </w:r>
      <w:r>
        <w:softHyphen/>
        <w:t>пив Му</w:t>
      </w:r>
      <w:r>
        <w:softHyphen/>
        <w:t>раш</w:t>
      </w:r>
      <w:r>
        <w:softHyphen/>
        <w:t>ко</w:t>
      </w:r>
      <w:r>
        <w:softHyphen/>
        <w:t>ву за обидві ру</w:t>
      </w:r>
      <w:r>
        <w:softHyphen/>
        <w:t>ки й по</w:t>
      </w:r>
      <w:r>
        <w:softHyphen/>
        <w:t>чав цілу</w:t>
      </w:r>
      <w:r>
        <w:softHyphen/>
        <w:t>ва</w:t>
      </w:r>
      <w:r>
        <w:softHyphen/>
        <w:t>ти в до</w:t>
      </w:r>
      <w:r>
        <w:softHyphen/>
        <w:t>лоні швид</w:t>
      </w:r>
      <w:r>
        <w:softHyphen/>
        <w:t>ко, хут</w:t>
      </w:r>
      <w:r>
        <w:softHyphen/>
        <w:t>ко, цмо</w:t>
      </w:r>
      <w:r>
        <w:softHyphen/>
        <w:t>ка</w:t>
      </w:r>
      <w:r>
        <w:softHyphen/>
        <w:t>ючи то в од</w:t>
      </w:r>
      <w:r>
        <w:softHyphen/>
        <w:t>ну, то в дру</w:t>
      </w:r>
      <w:r>
        <w:softHyphen/>
        <w:t>гу до</w:t>
      </w:r>
      <w:r>
        <w:softHyphen/>
        <w:t>ло</w:t>
      </w:r>
      <w:r>
        <w:softHyphen/>
        <w:t>ню.</w:t>
      </w:r>
    </w:p>
    <w:p w:rsidR="00871366" w:rsidRDefault="00871366" w:rsidP="000F5CF7">
      <w:pPr>
        <w:jc w:val="both"/>
        <w:divId w:val="695809193"/>
      </w:pPr>
      <w:r>
        <w:t>    Гаряча Се</w:t>
      </w:r>
      <w:r>
        <w:softHyphen/>
        <w:t>лаб</w:t>
      </w:r>
      <w:r>
        <w:softHyphen/>
        <w:t>ро</w:t>
      </w:r>
      <w:r>
        <w:softHyphen/>
        <w:t>сові ус</w:t>
      </w:r>
      <w:r>
        <w:softHyphen/>
        <w:t>та дра</w:t>
      </w:r>
      <w:r>
        <w:softHyphen/>
        <w:t>ту</w:t>
      </w:r>
      <w:r>
        <w:softHyphen/>
        <w:t>ва</w:t>
      </w:r>
      <w:r>
        <w:softHyphen/>
        <w:t>ли її. Од</w:t>
      </w:r>
      <w:r>
        <w:softHyphen/>
        <w:t>на</w:t>
      </w:r>
      <w:r>
        <w:softHyphen/>
        <w:t>че во</w:t>
      </w:r>
      <w:r>
        <w:softHyphen/>
        <w:t>на мов</w:t>
      </w:r>
      <w:r>
        <w:softHyphen/>
        <w:t>ча</w:t>
      </w:r>
      <w:r>
        <w:softHyphen/>
        <w:t>ла й ду</w:t>
      </w:r>
      <w:r>
        <w:softHyphen/>
        <w:t>ма</w:t>
      </w:r>
      <w:r>
        <w:softHyphen/>
        <w:t>ла.</w:t>
      </w:r>
    </w:p>
    <w:p w:rsidR="00871366" w:rsidRDefault="00871366" w:rsidP="000F5CF7">
      <w:pPr>
        <w:jc w:val="both"/>
        <w:divId w:val="695809662"/>
      </w:pPr>
      <w:r>
        <w:t>    - Чого ви, На</w:t>
      </w:r>
      <w:r>
        <w:softHyphen/>
        <w:t>дю, мов</w:t>
      </w:r>
      <w:r>
        <w:softHyphen/>
        <w:t>чи</w:t>
      </w:r>
      <w:r>
        <w:softHyphen/>
        <w:t>те? - спи</w:t>
      </w:r>
      <w:r>
        <w:softHyphen/>
        <w:t>тав в неї Се</w:t>
      </w:r>
      <w:r>
        <w:softHyphen/>
        <w:t>лаб</w:t>
      </w:r>
      <w:r>
        <w:softHyphen/>
        <w:t>рос, і го</w:t>
      </w:r>
      <w:r>
        <w:softHyphen/>
        <w:t>лос в йо</w:t>
      </w:r>
      <w:r>
        <w:softHyphen/>
        <w:t>го зат</w:t>
      </w:r>
      <w:r>
        <w:softHyphen/>
        <w:t>ру</w:t>
      </w:r>
      <w:r>
        <w:softHyphen/>
        <w:t>сивсь сер</w:t>
      </w:r>
      <w:r>
        <w:softHyphen/>
        <w:t>ди</w:t>
      </w:r>
      <w:r>
        <w:softHyphen/>
        <w:t>то, ніби го</w:t>
      </w:r>
      <w:r>
        <w:softHyphen/>
        <w:t>лос в будлі-яко</w:t>
      </w:r>
      <w:r>
        <w:softHyphen/>
        <w:t>го га</w:t>
      </w:r>
      <w:r>
        <w:softHyphen/>
        <w:t>рем</w:t>
      </w:r>
      <w:r>
        <w:softHyphen/>
        <w:t>но</w:t>
      </w:r>
      <w:r>
        <w:softHyphen/>
        <w:t>го дес</w:t>
      </w:r>
      <w:r>
        <w:softHyphen/>
        <w:t>по</w:t>
      </w:r>
      <w:r>
        <w:softHyphen/>
        <w:t>та.</w:t>
      </w:r>
    </w:p>
    <w:p w:rsidR="00871366" w:rsidRDefault="00871366" w:rsidP="000F5CF7">
      <w:pPr>
        <w:jc w:val="both"/>
        <w:divId w:val="695808311"/>
      </w:pPr>
      <w:r>
        <w:t>    Мурашкова гля</w:t>
      </w:r>
      <w:r>
        <w:softHyphen/>
        <w:t>ну</w:t>
      </w:r>
      <w:r>
        <w:softHyphen/>
        <w:t>ла йо</w:t>
      </w:r>
      <w:r>
        <w:softHyphen/>
        <w:t>му в очі. Очі в йо</w:t>
      </w:r>
      <w:r>
        <w:softHyphen/>
        <w:t>го по</w:t>
      </w:r>
      <w:r>
        <w:softHyphen/>
        <w:t>чер</w:t>
      </w:r>
      <w:r>
        <w:softHyphen/>
        <w:t>воніли, не</w:t>
      </w:r>
      <w:r>
        <w:softHyphen/>
        <w:t>на</w:t>
      </w:r>
      <w:r>
        <w:softHyphen/>
        <w:t>че бу</w:t>
      </w:r>
      <w:r>
        <w:softHyphen/>
        <w:t>ли на</w:t>
      </w:r>
      <w:r>
        <w:softHyphen/>
        <w:t>литі кров'ю, їй ста</w:t>
      </w:r>
      <w:r>
        <w:softHyphen/>
        <w:t>ла тро</w:t>
      </w:r>
      <w:r>
        <w:softHyphen/>
        <w:t>хи страш</w:t>
      </w:r>
      <w:r>
        <w:softHyphen/>
        <w:t>но.</w:t>
      </w:r>
    </w:p>
    <w:p w:rsidR="00871366" w:rsidRDefault="00871366" w:rsidP="000F5CF7">
      <w:pPr>
        <w:jc w:val="both"/>
        <w:divId w:val="695808950"/>
      </w:pPr>
      <w:r>
        <w:t>    - Аристиде! - обізва</w:t>
      </w:r>
      <w:r>
        <w:softHyphen/>
        <w:t>лась На</w:t>
      </w:r>
      <w:r>
        <w:softHyphen/>
        <w:t>дя. - Я не ду</w:t>
      </w:r>
      <w:r>
        <w:softHyphen/>
        <w:t>ма</w:t>
      </w:r>
      <w:r>
        <w:softHyphen/>
        <w:t>ла й не га</w:t>
      </w:r>
      <w:r>
        <w:softHyphen/>
        <w:t>да</w:t>
      </w:r>
      <w:r>
        <w:softHyphen/>
        <w:t>ла, що ви та</w:t>
      </w:r>
      <w:r>
        <w:softHyphen/>
        <w:t>ка ма</w:t>
      </w:r>
      <w:r>
        <w:softHyphen/>
        <w:t>теріальна лю</w:t>
      </w:r>
      <w:r>
        <w:softHyphen/>
        <w:t>ди</w:t>
      </w:r>
      <w:r>
        <w:softHyphen/>
        <w:t>на. Пам'ятаєте, як ви прий</w:t>
      </w:r>
      <w:r>
        <w:softHyphen/>
        <w:t>шли до нас пер</w:t>
      </w:r>
      <w:r>
        <w:softHyphen/>
        <w:t>ший раз, всту</w:t>
      </w:r>
      <w:r>
        <w:softHyphen/>
        <w:t>пи</w:t>
      </w:r>
      <w:r>
        <w:softHyphen/>
        <w:t>ли в наш грецький кру</w:t>
      </w:r>
      <w:r>
        <w:softHyphen/>
        <w:t>жок?</w:t>
      </w:r>
    </w:p>
    <w:p w:rsidR="00871366" w:rsidRDefault="00871366" w:rsidP="000F5CF7">
      <w:pPr>
        <w:jc w:val="both"/>
        <w:divId w:val="695809772"/>
      </w:pPr>
      <w:r>
        <w:lastRenderedPageBreak/>
        <w:t>    - Чому ж пак не пам'ятать! Це бу</w:t>
      </w:r>
      <w:r>
        <w:softHyphen/>
        <w:t>ло вес</w:t>
      </w:r>
      <w:r>
        <w:softHyphen/>
        <w:t>ною, як у ва</w:t>
      </w:r>
      <w:r>
        <w:softHyphen/>
        <w:t>шо</w:t>
      </w:r>
      <w:r>
        <w:softHyphen/>
        <w:t>му сад</w:t>
      </w:r>
      <w:r>
        <w:softHyphen/>
        <w:t>ку цвіли тро</w:t>
      </w:r>
      <w:r>
        <w:softHyphen/>
        <w:t>ян</w:t>
      </w:r>
      <w:r>
        <w:softHyphen/>
        <w:t>ди та акація, як ва</w:t>
      </w:r>
      <w:r>
        <w:softHyphen/>
        <w:t>ша ма</w:t>
      </w:r>
      <w:r>
        <w:softHyphen/>
        <w:t>ма ви</w:t>
      </w:r>
      <w:r>
        <w:softHyphen/>
        <w:t>нес</w:t>
      </w:r>
      <w:r>
        <w:softHyphen/>
        <w:t>ла мені ва</w:t>
      </w:r>
      <w:r>
        <w:softHyphen/>
        <w:t>рен</w:t>
      </w:r>
      <w:r>
        <w:softHyphen/>
        <w:t>ня та ска</w:t>
      </w:r>
      <w:r>
        <w:softHyphen/>
        <w:t>за</w:t>
      </w:r>
      <w:r>
        <w:softHyphen/>
        <w:t>ла по-мол</w:t>
      </w:r>
      <w:r>
        <w:softHyphen/>
        <w:t>давській: «Дульче</w:t>
      </w:r>
      <w:r>
        <w:softHyphen/>
        <w:t>ца ку апа ре</w:t>
      </w:r>
      <w:r>
        <w:softHyphen/>
        <w:t>ши; поф</w:t>
      </w:r>
      <w:r>
        <w:softHyphen/>
        <w:t>тим»! Ту вес</w:t>
      </w:r>
      <w:r>
        <w:softHyphen/>
        <w:t>ну й той день я ніко</w:t>
      </w:r>
      <w:r>
        <w:softHyphen/>
        <w:t>ли не за</w:t>
      </w:r>
      <w:r>
        <w:softHyphen/>
        <w:t>бу</w:t>
      </w:r>
      <w:r>
        <w:softHyphen/>
        <w:t>ду, бо я в той день по</w:t>
      </w:r>
      <w:r>
        <w:softHyphen/>
        <w:t>ба</w:t>
      </w:r>
      <w:r>
        <w:softHyphen/>
        <w:t>чив ваші дивні очі,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323"/>
      </w:pPr>
      <w:r>
        <w:t>    - Так бу</w:t>
      </w:r>
      <w:r>
        <w:softHyphen/>
        <w:t>ло, так, - ска</w:t>
      </w:r>
      <w:r>
        <w:softHyphen/>
        <w:t>за</w:t>
      </w:r>
      <w:r>
        <w:softHyphen/>
        <w:t>ла На</w:t>
      </w:r>
      <w:r>
        <w:softHyphen/>
        <w:t>дя, - спус</w:t>
      </w:r>
      <w:r>
        <w:softHyphen/>
        <w:t>тив</w:t>
      </w:r>
      <w:r>
        <w:softHyphen/>
        <w:t>ши віка на очі й зга</w:t>
      </w:r>
      <w:r>
        <w:softHyphen/>
        <w:t>ду</w:t>
      </w:r>
      <w:r>
        <w:softHyphen/>
        <w:t>ючи той яс</w:t>
      </w:r>
      <w:r>
        <w:softHyphen/>
        <w:t>ний май</w:t>
      </w:r>
      <w:r>
        <w:softHyphen/>
        <w:t>ський день. - В на</w:t>
      </w:r>
      <w:r>
        <w:softHyphen/>
        <w:t>шо</w:t>
      </w:r>
      <w:r>
        <w:softHyphen/>
        <w:t>му грецько</w:t>
      </w:r>
      <w:r>
        <w:softHyphen/>
        <w:t>му круж</w:t>
      </w:r>
      <w:r>
        <w:softHyphen/>
        <w:t>ку я тільки й чу</w:t>
      </w:r>
      <w:r>
        <w:softHyphen/>
        <w:t>ла роз</w:t>
      </w:r>
      <w:r>
        <w:softHyphen/>
        <w:t>мо</w:t>
      </w:r>
      <w:r>
        <w:softHyphen/>
        <w:t>ву за ку</w:t>
      </w:r>
      <w:r>
        <w:softHyphen/>
        <w:t>ку</w:t>
      </w:r>
      <w:r>
        <w:softHyphen/>
        <w:t>руд</w:t>
      </w:r>
      <w:r>
        <w:softHyphen/>
        <w:t>зу, пше</w:t>
      </w:r>
      <w:r>
        <w:softHyphen/>
        <w:t>ни</w:t>
      </w:r>
      <w:r>
        <w:softHyphen/>
        <w:t>цю й тю</w:t>
      </w:r>
      <w:r>
        <w:softHyphen/>
        <w:t>тюн. Ви пер</w:t>
      </w:r>
      <w:r>
        <w:softHyphen/>
        <w:t>ший з греків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за інше, за вищі ідеї, за до</w:t>
      </w:r>
      <w:r>
        <w:softHyphen/>
        <w:t>рогі для ме</w:t>
      </w:r>
      <w:r>
        <w:softHyphen/>
        <w:t>не прин</w:t>
      </w:r>
      <w:r>
        <w:softHyphen/>
        <w:t>ци</w:t>
      </w:r>
      <w:r>
        <w:softHyphen/>
        <w:t>пи: я ду</w:t>
      </w:r>
      <w:r>
        <w:softHyphen/>
        <w:t>ма</w:t>
      </w:r>
      <w:r>
        <w:softHyphen/>
        <w:t>ла, що ви прий</w:t>
      </w:r>
      <w:r>
        <w:softHyphen/>
        <w:t>маєте їх до сер</w:t>
      </w:r>
      <w:r>
        <w:softHyphen/>
        <w:t>ця, що ви пе</w:t>
      </w:r>
      <w:r>
        <w:softHyphen/>
        <w:t>ресвідчи</w:t>
      </w:r>
      <w:r>
        <w:softHyphen/>
        <w:t>лись в їх, га</w:t>
      </w:r>
      <w:r>
        <w:softHyphen/>
        <w:t>ря</w:t>
      </w:r>
      <w:r>
        <w:softHyphen/>
        <w:t>че бу</w:t>
      </w:r>
      <w:r>
        <w:softHyphen/>
        <w:t>де</w:t>
      </w:r>
      <w:r>
        <w:softHyphen/>
        <w:t>те всто</w:t>
      </w:r>
      <w:r>
        <w:softHyphen/>
        <w:t>юва</w:t>
      </w:r>
      <w:r>
        <w:softHyphen/>
        <w:t>ти за їх, ста</w:t>
      </w:r>
      <w:r>
        <w:softHyphen/>
        <w:t>не</w:t>
      </w:r>
      <w:r>
        <w:softHyphen/>
        <w:t>те за</w:t>
      </w:r>
      <w:r>
        <w:softHyphen/>
        <w:t>раз до діла.</w:t>
      </w:r>
    </w:p>
    <w:p w:rsidR="00871366" w:rsidRDefault="00871366" w:rsidP="000F5CF7">
      <w:pPr>
        <w:jc w:val="both"/>
        <w:divId w:val="695809260"/>
      </w:pPr>
      <w:r>
        <w:t>    - Надю моя до</w:t>
      </w:r>
      <w:r>
        <w:softHyphen/>
        <w:t>ро</w:t>
      </w:r>
      <w:r>
        <w:softHyphen/>
        <w:t>га! Ми вже лю</w:t>
      </w:r>
      <w:r>
        <w:softHyphen/>
        <w:t>де до</w:t>
      </w:r>
      <w:r>
        <w:softHyphen/>
        <w:t>рослі! Час нам ди</w:t>
      </w:r>
      <w:r>
        <w:softHyphen/>
        <w:t>ви</w:t>
      </w:r>
      <w:r>
        <w:softHyphen/>
        <w:t>тись на жит</w:t>
      </w:r>
      <w:r>
        <w:softHyphen/>
        <w:t>тя та на світ очи</w:t>
      </w:r>
      <w:r>
        <w:softHyphen/>
        <w:t>ма до</w:t>
      </w:r>
      <w:r>
        <w:softHyphen/>
        <w:t>рос</w:t>
      </w:r>
      <w:r>
        <w:softHyphen/>
        <w:t>лих, досвідче</w:t>
      </w:r>
      <w:r>
        <w:softHyphen/>
        <w:t>них лю</w:t>
      </w:r>
      <w:r>
        <w:softHyphen/>
        <w:t>дей. Час нам пе</w:t>
      </w:r>
      <w:r>
        <w:softHyphen/>
        <w:t>рес</w:t>
      </w:r>
      <w:r>
        <w:softHyphen/>
        <w:t>тать гра</w:t>
      </w:r>
      <w:r>
        <w:softHyphen/>
        <w:t>тись в прин</w:t>
      </w:r>
      <w:r>
        <w:softHyphen/>
        <w:t>ци</w:t>
      </w:r>
      <w:r>
        <w:softHyphen/>
        <w:t>пи. Бу</w:t>
      </w:r>
      <w:r>
        <w:softHyphen/>
        <w:t>де</w:t>
      </w:r>
      <w:r>
        <w:softHyphen/>
        <w:t>мо ди</w:t>
      </w:r>
      <w:r>
        <w:softHyphen/>
        <w:t>ви</w:t>
      </w:r>
      <w:r>
        <w:softHyphen/>
        <w:t>тись на лю</w:t>
      </w:r>
      <w:r>
        <w:softHyphen/>
        <w:t>дей, на світ очи</w:t>
      </w:r>
      <w:r>
        <w:softHyphen/>
        <w:t>ма муд</w:t>
      </w:r>
      <w:r>
        <w:softHyphen/>
        <w:t>рої прак</w:t>
      </w:r>
      <w:r>
        <w:softHyphen/>
        <w:t>тич</w:t>
      </w:r>
      <w:r>
        <w:softHyphen/>
        <w:t>ної лю</w:t>
      </w:r>
      <w:r>
        <w:softHyphen/>
        <w:t>ди</w:t>
      </w:r>
      <w:r>
        <w:softHyphen/>
        <w:t>ни. По</w:t>
      </w:r>
      <w:r>
        <w:softHyphen/>
        <w:t>кинь, На</w:t>
      </w:r>
      <w:r>
        <w:softHyphen/>
        <w:t>дю, оті іграш</w:t>
      </w:r>
      <w:r>
        <w:softHyphen/>
        <w:t>ки!</w:t>
      </w:r>
    </w:p>
    <w:p w:rsidR="00871366" w:rsidRDefault="00871366" w:rsidP="000F5CF7">
      <w:pPr>
        <w:jc w:val="both"/>
        <w:divId w:val="695809980"/>
      </w:pPr>
      <w:r>
        <w:t>    - Які б то іграш</w:t>
      </w:r>
      <w:r>
        <w:softHyphen/>
        <w:t>ки! - крик</w:t>
      </w:r>
      <w:r>
        <w:softHyphen/>
        <w:t>ну</w:t>
      </w:r>
      <w:r>
        <w:softHyphen/>
        <w:t>ла На</w:t>
      </w:r>
      <w:r>
        <w:softHyphen/>
        <w:t>дя спе</w:t>
      </w:r>
      <w:r>
        <w:softHyphen/>
        <w:t>ре</w:t>
      </w:r>
      <w:r>
        <w:softHyphen/>
        <w:t>сер</w:t>
      </w:r>
      <w:r>
        <w:softHyphen/>
        <w:t>дя. Во</w:t>
      </w:r>
      <w:r>
        <w:softHyphen/>
        <w:t>на при</w:t>
      </w:r>
      <w:r>
        <w:softHyphen/>
        <w:t>га</w:t>
      </w:r>
      <w:r>
        <w:softHyphen/>
        <w:t>да</w:t>
      </w:r>
      <w:r>
        <w:softHyphen/>
        <w:t>ла Ко</w:t>
      </w:r>
      <w:r>
        <w:softHyphen/>
        <w:t>маш</w:t>
      </w:r>
      <w:r>
        <w:softHyphen/>
        <w:t>кові сло</w:t>
      </w:r>
      <w:r>
        <w:softHyphen/>
        <w:t>ва…</w:t>
      </w:r>
    </w:p>
    <w:p w:rsidR="00871366" w:rsidRDefault="00871366" w:rsidP="000F5CF7">
      <w:pPr>
        <w:jc w:val="both"/>
        <w:divId w:val="695808978"/>
      </w:pPr>
      <w:r>
        <w:t>    - Так, во</w:t>
      </w:r>
      <w:r>
        <w:softHyphen/>
        <w:t>но, так!.. Ду</w:t>
      </w:r>
      <w:r>
        <w:softHyphen/>
        <w:t>ма</w:t>
      </w:r>
      <w:r>
        <w:softHyphen/>
        <w:t>ти й га</w:t>
      </w:r>
      <w:r>
        <w:softHyphen/>
        <w:t>да</w:t>
      </w:r>
      <w:r>
        <w:softHyphen/>
        <w:t>ти мож</w:t>
      </w:r>
      <w:r>
        <w:softHyphen/>
        <w:t>на уся</w:t>
      </w:r>
      <w:r>
        <w:softHyphen/>
        <w:t>ко</w:t>
      </w:r>
      <w:r>
        <w:softHyphen/>
        <w:t>во, але жи</w:t>
      </w:r>
      <w:r>
        <w:softHyphen/>
        <w:t>ти тре</w:t>
      </w:r>
      <w:r>
        <w:softHyphen/>
        <w:t>ба од</w:t>
      </w:r>
      <w:r>
        <w:softHyphen/>
        <w:t>на</w:t>
      </w:r>
      <w:r>
        <w:softHyphen/>
        <w:t>ко</w:t>
      </w:r>
      <w:r>
        <w:softHyphen/>
        <w:t>во усім лю</w:t>
      </w:r>
      <w:r>
        <w:softHyphen/>
        <w:t>дям; усім тре</w:t>
      </w:r>
      <w:r>
        <w:softHyphen/>
        <w:t>ба хліба. Я по</w:t>
      </w:r>
      <w:r>
        <w:softHyphen/>
        <w:t>чу</w:t>
      </w:r>
      <w:r>
        <w:softHyphen/>
        <w:t>ваю, що я геній і в то</w:t>
      </w:r>
      <w:r>
        <w:softHyphen/>
        <w:t>му ділі, щоб до</w:t>
      </w:r>
      <w:r>
        <w:softHyphen/>
        <w:t>бу</w:t>
      </w:r>
      <w:r>
        <w:softHyphen/>
        <w:t>ти дос</w:t>
      </w:r>
      <w:r>
        <w:softHyphen/>
        <w:t>тат</w:t>
      </w:r>
      <w:r>
        <w:softHyphen/>
        <w:t>ки й за</w:t>
      </w:r>
      <w:r>
        <w:softHyphen/>
        <w:t>можність ма</w:t>
      </w:r>
      <w:r>
        <w:softHyphen/>
        <w:t>теріальну. Я знаю, що спро</w:t>
      </w:r>
      <w:r>
        <w:softHyphen/>
        <w:t>мо</w:t>
      </w:r>
      <w:r>
        <w:softHyphen/>
        <w:t>жусь з ма</w:t>
      </w:r>
      <w:r>
        <w:softHyphen/>
        <w:t>лих дос</w:t>
      </w:r>
      <w:r>
        <w:softHyphen/>
        <w:t>татків роз</w:t>
      </w:r>
      <w:r>
        <w:softHyphen/>
        <w:t>вес</w:t>
      </w:r>
      <w:r>
        <w:softHyphen/>
        <w:t>ти мільйо</w:t>
      </w:r>
      <w:r>
        <w:softHyphen/>
        <w:t>ни. А гроші - то са</w:t>
      </w:r>
      <w:r>
        <w:softHyphen/>
        <w:t>ма сут</w:t>
      </w:r>
      <w:r>
        <w:softHyphen/>
        <w:t>но</w:t>
      </w:r>
      <w:r>
        <w:softHyphen/>
        <w:t>та людсько</w:t>
      </w:r>
      <w:r>
        <w:softHyphen/>
        <w:t>го жит</w:t>
      </w:r>
      <w:r>
        <w:softHyphen/>
        <w:t>тя й жи</w:t>
      </w:r>
      <w:r>
        <w:softHyphen/>
        <w:t>вот</w:t>
      </w:r>
      <w:r>
        <w:softHyphen/>
        <w:t>тя. Кож</w:t>
      </w:r>
      <w:r>
        <w:softHyphen/>
        <w:t>на ідея суб'єктив</w:t>
      </w:r>
      <w:r>
        <w:softHyphen/>
        <w:t>ності бу</w:t>
      </w:r>
      <w:r>
        <w:softHyphen/>
        <w:t>де не</w:t>
      </w:r>
      <w:r>
        <w:softHyphen/>
        <w:t>нор</w:t>
      </w:r>
      <w:r>
        <w:softHyphen/>
        <w:t>мальним од</w:t>
      </w:r>
      <w:r>
        <w:softHyphen/>
        <w:t>хи</w:t>
      </w:r>
      <w:r>
        <w:softHyphen/>
        <w:t>лян</w:t>
      </w:r>
      <w:r>
        <w:softHyphen/>
        <w:t>ням од за</w:t>
      </w:r>
      <w:r>
        <w:softHyphen/>
        <w:t>ко</w:t>
      </w:r>
      <w:r>
        <w:softHyphen/>
        <w:t>ну бо</w:t>
      </w:r>
      <w:r>
        <w:softHyphen/>
        <w:t>ротьби за жит</w:t>
      </w:r>
      <w:r>
        <w:softHyphen/>
        <w:t>тя.</w:t>
      </w:r>
    </w:p>
    <w:p w:rsidR="00871366" w:rsidRDefault="00871366" w:rsidP="000F5CF7">
      <w:pPr>
        <w:jc w:val="both"/>
        <w:divId w:val="695808588"/>
      </w:pPr>
      <w:r>
        <w:t>    Селаброс, ма</w:t>
      </w:r>
      <w:r>
        <w:softHyphen/>
        <w:t>буть, сил</w:t>
      </w:r>
      <w:r>
        <w:softHyphen/>
        <w:t>ку</w:t>
      </w:r>
      <w:r>
        <w:softHyphen/>
        <w:t>вав</w:t>
      </w:r>
      <w:r>
        <w:softHyphen/>
        <w:t>ся ти</w:t>
      </w:r>
      <w:r>
        <w:softHyphen/>
        <w:t>ми абст</w:t>
      </w:r>
      <w:r>
        <w:softHyphen/>
        <w:t>ракціями за</w:t>
      </w:r>
      <w:r>
        <w:softHyphen/>
        <w:t>ма</w:t>
      </w:r>
      <w:r>
        <w:softHyphen/>
        <w:t>за</w:t>
      </w:r>
      <w:r>
        <w:softHyphen/>
        <w:t>ти свій кос</w:t>
      </w:r>
      <w:r>
        <w:softHyphen/>
        <w:t>мо</w:t>
      </w:r>
      <w:r>
        <w:softHyphen/>
        <w:t>політизм в сло</w:t>
      </w:r>
      <w:r>
        <w:softHyphen/>
        <w:t>вах і свою ма</w:t>
      </w:r>
      <w:r>
        <w:softHyphen/>
        <w:t>теріальність в дум</w:t>
      </w:r>
      <w:r>
        <w:softHyphen/>
        <w:t>ках.</w:t>
      </w:r>
    </w:p>
    <w:p w:rsidR="00871366" w:rsidRDefault="00871366" w:rsidP="000F5CF7">
      <w:pPr>
        <w:jc w:val="both"/>
        <w:divId w:val="695808557"/>
      </w:pPr>
      <w:r>
        <w:t>    Надя пос</w:t>
      </w:r>
      <w:r>
        <w:softHyphen/>
        <w:t>те</w:t>
      </w:r>
      <w:r>
        <w:softHyphen/>
        <w:t>рег</w:t>
      </w:r>
      <w:r>
        <w:softHyphen/>
        <w:t>ла в тій плу</w:t>
      </w:r>
      <w:r>
        <w:softHyphen/>
        <w:t>та</w:t>
      </w:r>
      <w:r>
        <w:softHyphen/>
        <w:t>нині якусь фальшивість та не</w:t>
      </w:r>
      <w:r>
        <w:softHyphen/>
        <w:t>щирість.</w:t>
      </w:r>
    </w:p>
    <w:p w:rsidR="00871366" w:rsidRDefault="00871366" w:rsidP="000F5CF7">
      <w:pPr>
        <w:jc w:val="both"/>
        <w:divId w:val="695809035"/>
      </w:pPr>
      <w:r>
        <w:t>    - Це, здається, ніби філо</w:t>
      </w:r>
      <w:r>
        <w:softHyphen/>
        <w:t>софія Фе</w:t>
      </w:r>
      <w:r>
        <w:softHyphen/>
        <w:t>сен</w:t>
      </w:r>
      <w:r>
        <w:softHyphen/>
        <w:t>ко</w:t>
      </w:r>
      <w:r>
        <w:softHyphen/>
        <w:t>ва. Ко</w:t>
      </w:r>
      <w:r>
        <w:softHyphen/>
        <w:t>ли це ви встиг</w:t>
      </w:r>
      <w:r>
        <w:softHyphen/>
        <w:t>ли ста</w:t>
      </w:r>
      <w:r>
        <w:softHyphen/>
        <w:t>ти та</w:t>
      </w:r>
      <w:r>
        <w:softHyphen/>
        <w:t>ким пал</w:t>
      </w:r>
      <w:r>
        <w:softHyphen/>
        <w:t>ким йо</w:t>
      </w:r>
      <w:r>
        <w:softHyphen/>
        <w:t>го насліду</w:t>
      </w:r>
      <w:r>
        <w:softHyphen/>
        <w:t>ва</w:t>
      </w:r>
      <w:r>
        <w:softHyphen/>
        <w:t>чем? - ска</w:t>
      </w:r>
      <w:r>
        <w:softHyphen/>
        <w:t>за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8630"/>
      </w:pPr>
      <w:r>
        <w:t>    - Годі жар</w:t>
      </w:r>
      <w:r>
        <w:softHyphen/>
        <w:t>ту</w:t>
      </w:r>
      <w:r>
        <w:softHyphen/>
        <w:t>ва</w:t>
      </w:r>
      <w:r>
        <w:softHyphen/>
        <w:t>ти. На</w:t>
      </w:r>
      <w:r>
        <w:softHyphen/>
        <w:t>дю, сер</w:t>
      </w:r>
      <w:r>
        <w:softHyphen/>
        <w:t>це! Я за</w:t>
      </w:r>
      <w:r>
        <w:softHyphen/>
        <w:t>ко</w:t>
      </w:r>
      <w:r>
        <w:softHyphen/>
        <w:t>хав</w:t>
      </w:r>
      <w:r>
        <w:softHyphen/>
        <w:t>ся в вас, знаю, що й ви ме</w:t>
      </w:r>
      <w:r>
        <w:softHyphen/>
        <w:t>не впо</w:t>
      </w:r>
      <w:r>
        <w:softHyphen/>
        <w:t>до</w:t>
      </w:r>
      <w:r>
        <w:softHyphen/>
        <w:t>ба</w:t>
      </w:r>
      <w:r>
        <w:softHyphen/>
        <w:t>ли, мо</w:t>
      </w:r>
      <w:r>
        <w:softHyphen/>
        <w:t>же, хоч трош</w:t>
      </w:r>
      <w:r>
        <w:softHyphen/>
        <w:t>ки… На</w:t>
      </w:r>
      <w:r>
        <w:softHyphen/>
        <w:t>що нам мор</w:t>
      </w:r>
      <w:r>
        <w:softHyphen/>
        <w:t>ду</w:t>
      </w:r>
      <w:r>
        <w:softHyphen/>
        <w:t>вать се</w:t>
      </w:r>
      <w:r>
        <w:softHyphen/>
        <w:t>бе на</w:t>
      </w:r>
      <w:r>
        <w:softHyphen/>
        <w:t>да</w:t>
      </w:r>
      <w:r>
        <w:softHyphen/>
        <w:t>рем</w:t>
      </w:r>
      <w:r>
        <w:softHyphen/>
        <w:t>но. По</w:t>
      </w:r>
      <w:r>
        <w:softHyphen/>
        <w:t>бе</w:t>
      </w:r>
      <w:r>
        <w:softHyphen/>
        <w:t>ре</w:t>
      </w:r>
      <w:r>
        <w:softHyphen/>
        <w:t>мось і бу</w:t>
      </w:r>
      <w:r>
        <w:softHyphen/>
        <w:t>де</w:t>
      </w:r>
      <w:r>
        <w:softHyphen/>
        <w:t>мо щас</w:t>
      </w:r>
      <w:r>
        <w:softHyphen/>
        <w:t>ливі, заз</w:t>
      </w:r>
      <w:r>
        <w:softHyphen/>
        <w:t>наємо та</w:t>
      </w:r>
      <w:r>
        <w:softHyphen/>
        <w:t>ко</w:t>
      </w:r>
      <w:r>
        <w:softHyphen/>
        <w:t>го щас</w:t>
      </w:r>
      <w:r>
        <w:softHyphen/>
        <w:t>тя, яке не су</w:t>
      </w:r>
      <w:r>
        <w:softHyphen/>
        <w:t>ди</w:t>
      </w:r>
      <w:r>
        <w:softHyphen/>
        <w:t>лось і тур</w:t>
      </w:r>
      <w:r>
        <w:softHyphen/>
        <w:t>кам в Ма</w:t>
      </w:r>
      <w:r>
        <w:softHyphen/>
        <w:t>го</w:t>
      </w:r>
      <w:r>
        <w:softHyphen/>
        <w:t>ме</w:t>
      </w:r>
      <w:r>
        <w:softHyphen/>
        <w:t>товім раю! - ска</w:t>
      </w:r>
      <w:r>
        <w:softHyphen/>
        <w:t>зав Се</w:t>
      </w:r>
      <w:r>
        <w:softHyphen/>
        <w:t>лаб</w:t>
      </w:r>
      <w:r>
        <w:softHyphen/>
        <w:t>рас.</w:t>
      </w:r>
    </w:p>
    <w:p w:rsidR="00871366" w:rsidRDefault="00871366" w:rsidP="000F5CF7">
      <w:pPr>
        <w:jc w:val="both"/>
        <w:divId w:val="695807974"/>
      </w:pPr>
      <w:r>
        <w:t>    Він вхо</w:t>
      </w:r>
      <w:r>
        <w:softHyphen/>
        <w:t>пив Му</w:t>
      </w:r>
      <w:r>
        <w:softHyphen/>
        <w:t>раш</w:t>
      </w:r>
      <w:r>
        <w:softHyphen/>
        <w:t>ко</w:t>
      </w:r>
      <w:r>
        <w:softHyphen/>
        <w:t>ву за ру</w:t>
      </w:r>
      <w:r>
        <w:softHyphen/>
        <w:t>ку й не</w:t>
      </w:r>
      <w:r>
        <w:softHyphen/>
        <w:t>на</w:t>
      </w:r>
      <w:r>
        <w:softHyphen/>
        <w:t>че при</w:t>
      </w:r>
      <w:r>
        <w:softHyphen/>
        <w:t>лип до ру</w:t>
      </w:r>
      <w:r>
        <w:softHyphen/>
        <w:t>ки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ми. Му</w:t>
      </w:r>
      <w:r>
        <w:softHyphen/>
        <w:t>раш</w:t>
      </w:r>
      <w:r>
        <w:softHyphen/>
        <w:t>ко</w:t>
      </w:r>
      <w:r>
        <w:softHyphen/>
        <w:t>ва по</w:t>
      </w:r>
      <w:r>
        <w:softHyphen/>
        <w:t>чу</w:t>
      </w:r>
      <w:r>
        <w:softHyphen/>
        <w:t>ти</w:t>
      </w:r>
      <w:r>
        <w:softHyphen/>
        <w:t>ла, що ко</w:t>
      </w:r>
      <w:r>
        <w:softHyphen/>
        <w:t>хан</w:t>
      </w:r>
      <w:r>
        <w:softHyphen/>
        <w:t>ня знов роз</w:t>
      </w:r>
      <w:r>
        <w:softHyphen/>
        <w:t>ли</w:t>
      </w:r>
      <w:r>
        <w:softHyphen/>
        <w:t>вається ніби хви</w:t>
      </w:r>
      <w:r>
        <w:softHyphen/>
        <w:t>ля</w:t>
      </w:r>
      <w:r>
        <w:softHyphen/>
        <w:t>ми по її нер</w:t>
      </w:r>
      <w:r>
        <w:softHyphen/>
        <w:t>вах. Во</w:t>
      </w:r>
      <w:r>
        <w:softHyphen/>
        <w:t>на схо</w:t>
      </w:r>
      <w:r>
        <w:softHyphen/>
        <w:t>пи</w:t>
      </w:r>
      <w:r>
        <w:softHyphen/>
        <w:t>лась з ка</w:t>
      </w:r>
      <w:r>
        <w:softHyphen/>
        <w:t>ме</w:t>
      </w:r>
      <w:r>
        <w:softHyphen/>
        <w:t>ня, де сиділа. Се</w:t>
      </w:r>
      <w:r>
        <w:softHyphen/>
        <w:t>лаб</w:t>
      </w:r>
      <w:r>
        <w:softHyphen/>
        <w:t>рос одійшов і прос</w:t>
      </w:r>
      <w:r>
        <w:softHyphen/>
        <w:t>тяг до неї обидві ру</w:t>
      </w:r>
      <w:r>
        <w:softHyphen/>
        <w:t>ки, не</w:t>
      </w:r>
      <w:r>
        <w:softHyphen/>
        <w:t>на</w:t>
      </w:r>
      <w:r>
        <w:softHyphen/>
        <w:t>че хотів вхо</w:t>
      </w:r>
      <w:r>
        <w:softHyphen/>
        <w:t>пи</w:t>
      </w:r>
      <w:r>
        <w:softHyphen/>
        <w:t>ти її в обнімо</w:t>
      </w:r>
      <w:r>
        <w:softHyphen/>
        <w:t>чок. Во</w:t>
      </w:r>
      <w:r>
        <w:softHyphen/>
        <w:t>на по</w:t>
      </w:r>
      <w:r>
        <w:softHyphen/>
        <w:t>да</w:t>
      </w:r>
      <w:r>
        <w:softHyphen/>
        <w:t>лась на</w:t>
      </w:r>
      <w:r>
        <w:softHyphen/>
        <w:t>зад і вгляділа, що од мо</w:t>
      </w:r>
      <w:r>
        <w:softHyphen/>
        <w:t>нас</w:t>
      </w:r>
      <w:r>
        <w:softHyphen/>
        <w:t>ти</w:t>
      </w:r>
      <w:r>
        <w:softHyphen/>
        <w:t>ря стеж</w:t>
      </w:r>
      <w:r>
        <w:softHyphen/>
        <w:t>кою йдуть дві да</w:t>
      </w:r>
      <w:r>
        <w:softHyphen/>
        <w:t>ми і який</w:t>
      </w:r>
      <w:r>
        <w:softHyphen/>
        <w:t>сь си</w:t>
      </w:r>
      <w:r>
        <w:softHyphen/>
        <w:t>во</w:t>
      </w:r>
      <w:r>
        <w:softHyphen/>
        <w:t>бо</w:t>
      </w:r>
      <w:r>
        <w:softHyphen/>
        <w:t>ро</w:t>
      </w:r>
      <w:r>
        <w:softHyphen/>
        <w:t>дий пан. Му</w:t>
      </w:r>
      <w:r>
        <w:softHyphen/>
        <w:t>раш</w:t>
      </w:r>
      <w:r>
        <w:softHyphen/>
        <w:t>ко</w:t>
      </w:r>
      <w:r>
        <w:softHyphen/>
        <w:t>ва мерщій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ла стеж</w:t>
      </w:r>
      <w:r>
        <w:softHyphen/>
        <w:t>кою прос</w:t>
      </w:r>
      <w:r>
        <w:softHyphen/>
        <w:t>то до їх. Се</w:t>
      </w:r>
      <w:r>
        <w:softHyphen/>
        <w:t>лаб</w:t>
      </w:r>
      <w:r>
        <w:softHyphen/>
        <w:t>рос і собі пішов навз</w:t>
      </w:r>
      <w:r>
        <w:softHyphen/>
        <w:t>догінці за нею.</w:t>
      </w:r>
    </w:p>
    <w:p w:rsidR="00871366" w:rsidRDefault="00871366" w:rsidP="000F5CF7">
      <w:pPr>
        <w:jc w:val="both"/>
        <w:divId w:val="695809432"/>
      </w:pPr>
      <w:r>
        <w:t>    Вони дійшли до гос</w:t>
      </w:r>
      <w:r>
        <w:softHyphen/>
        <w:t>ти</w:t>
      </w:r>
      <w:r>
        <w:softHyphen/>
        <w:t>ниці. Му</w:t>
      </w:r>
      <w:r>
        <w:softHyphen/>
        <w:t>раш</w:t>
      </w:r>
      <w:r>
        <w:softHyphen/>
        <w:t>ко</w:t>
      </w:r>
      <w:r>
        <w:softHyphen/>
        <w:t>ва хап</w:t>
      </w:r>
      <w:r>
        <w:softHyphen/>
        <w:t>ки побігла до две</w:t>
      </w:r>
      <w:r>
        <w:softHyphen/>
        <w:t>рей, не по</w:t>
      </w:r>
      <w:r>
        <w:softHyphen/>
        <w:t>дав</w:t>
      </w:r>
      <w:r>
        <w:softHyphen/>
        <w:t>ши Се</w:t>
      </w:r>
      <w:r>
        <w:softHyphen/>
        <w:t>лаб</w:t>
      </w:r>
      <w:r>
        <w:softHyphen/>
        <w:t>ро</w:t>
      </w:r>
      <w:r>
        <w:softHyphen/>
        <w:t>сові ру</w:t>
      </w:r>
      <w:r>
        <w:softHyphen/>
        <w:t>ки на про</w:t>
      </w:r>
      <w:r>
        <w:softHyphen/>
        <w:t>щан</w:t>
      </w:r>
      <w:r>
        <w:softHyphen/>
        <w:t>ня.</w:t>
      </w:r>
    </w:p>
    <w:p w:rsidR="00871366" w:rsidRDefault="00871366" w:rsidP="000F5CF7">
      <w:pPr>
        <w:jc w:val="both"/>
        <w:divId w:val="695808865"/>
      </w:pPr>
      <w:r>
        <w:t>    - Прощайте, На</w:t>
      </w:r>
      <w:r>
        <w:softHyphen/>
        <w:t>дю! Вве</w:t>
      </w:r>
      <w:r>
        <w:softHyphen/>
        <w:t>чері смер</w:t>
      </w:r>
      <w:r>
        <w:softHyphen/>
        <w:t>ком прий</w:t>
      </w:r>
      <w:r>
        <w:softHyphen/>
        <w:t>ду до вас,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228"/>
      </w:pPr>
      <w:r>
        <w:t>    Мурашкова за</w:t>
      </w:r>
      <w:r>
        <w:softHyphen/>
        <w:t>чи</w:t>
      </w:r>
      <w:r>
        <w:softHyphen/>
        <w:t>ни</w:t>
      </w:r>
      <w:r>
        <w:softHyphen/>
        <w:t>ла двері, вбігла в свій но</w:t>
      </w:r>
      <w:r>
        <w:softHyphen/>
        <w:t>мер, впа</w:t>
      </w:r>
      <w:r>
        <w:softHyphen/>
        <w:t>ла на ка</w:t>
      </w:r>
      <w:r>
        <w:softHyphen/>
        <w:t>нап</w:t>
      </w:r>
      <w:r>
        <w:softHyphen/>
        <w:t>ку й за</w:t>
      </w:r>
      <w:r>
        <w:softHyphen/>
        <w:t>ду</w:t>
      </w:r>
      <w:r>
        <w:softHyphen/>
        <w:t>ма</w:t>
      </w:r>
      <w:r>
        <w:softHyphen/>
        <w:t>лась. Цілий день во</w:t>
      </w:r>
      <w:r>
        <w:softHyphen/>
        <w:t>на не змог</w:t>
      </w:r>
      <w:r>
        <w:softHyphen/>
        <w:t>ла ні чи</w:t>
      </w:r>
      <w:r>
        <w:softHyphen/>
        <w:t>та</w:t>
      </w:r>
      <w:r>
        <w:softHyphen/>
        <w:t>ти, ні діла ро</w:t>
      </w:r>
      <w:r>
        <w:softHyphen/>
        <w:t>бить: бра</w:t>
      </w:r>
      <w:r>
        <w:softHyphen/>
        <w:t>ла в ру</w:t>
      </w:r>
      <w:r>
        <w:softHyphen/>
        <w:t>ки книж</w:t>
      </w:r>
      <w:r>
        <w:softHyphen/>
        <w:t>ку, чи</w:t>
      </w:r>
      <w:r>
        <w:softHyphen/>
        <w:t>та</w:t>
      </w:r>
      <w:r>
        <w:softHyphen/>
        <w:t>ла й не мог</w:t>
      </w:r>
      <w:r>
        <w:softHyphen/>
        <w:t>ла втя</w:t>
      </w:r>
      <w:r>
        <w:softHyphen/>
        <w:t>ми</w:t>
      </w:r>
      <w:r>
        <w:softHyphen/>
        <w:t>ти ніякісінької фра</w:t>
      </w:r>
      <w:r>
        <w:softHyphen/>
        <w:t>зи, бра</w:t>
      </w:r>
      <w:r>
        <w:softHyphen/>
        <w:t>лась за ро</w:t>
      </w:r>
      <w:r>
        <w:softHyphen/>
        <w:t>бо</w:t>
      </w:r>
      <w:r>
        <w:softHyphen/>
        <w:t>ту, хотіла ши</w:t>
      </w:r>
      <w:r>
        <w:softHyphen/>
        <w:t>ти - ро</w:t>
      </w:r>
      <w:r>
        <w:softHyphen/>
        <w:t>бо</w:t>
      </w:r>
      <w:r>
        <w:softHyphen/>
        <w:t>та не йшла. День зда</w:t>
      </w:r>
      <w:r>
        <w:softHyphen/>
        <w:t>вав</w:t>
      </w:r>
      <w:r>
        <w:softHyphen/>
        <w:t>ся для неї дов</w:t>
      </w:r>
      <w:r>
        <w:softHyphen/>
        <w:t>гим, як вік, важ</w:t>
      </w:r>
      <w:r>
        <w:softHyphen/>
        <w:t>ким, як хво</w:t>
      </w:r>
      <w:r>
        <w:softHyphen/>
        <w:t>ро</w:t>
      </w:r>
      <w:r>
        <w:softHyphen/>
        <w:t>ба. На</w:t>
      </w:r>
      <w:r>
        <w:softHyphen/>
        <w:t>дя не пішла на по</w:t>
      </w:r>
      <w:r>
        <w:softHyphen/>
        <w:t>ра</w:t>
      </w:r>
      <w:r>
        <w:softHyphen/>
        <w:t>ду ні до Сані, ні до Махнівської. Во</w:t>
      </w:r>
      <w:r>
        <w:softHyphen/>
        <w:t>на за все їм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але бу</w:t>
      </w:r>
      <w:r>
        <w:softHyphen/>
        <w:t>ла по</w:t>
      </w:r>
      <w:r>
        <w:softHyphen/>
        <w:t>тай</w:t>
      </w:r>
      <w:r>
        <w:softHyphen/>
        <w:t>на в то</w:t>
      </w:r>
      <w:r>
        <w:softHyphen/>
        <w:t>му, що сто</w:t>
      </w:r>
      <w:r>
        <w:softHyphen/>
        <w:t>су</w:t>
      </w:r>
      <w:r>
        <w:softHyphen/>
        <w:t>ва</w:t>
      </w:r>
      <w:r>
        <w:softHyphen/>
        <w:t>ло</w:t>
      </w:r>
      <w:r>
        <w:softHyphen/>
        <w:t>ся до її сер</w:t>
      </w:r>
      <w:r>
        <w:softHyphen/>
        <w:t>ця.</w:t>
      </w:r>
    </w:p>
    <w:p w:rsidR="00871366" w:rsidRDefault="00871366" w:rsidP="000F5CF7">
      <w:pPr>
        <w:jc w:val="both"/>
        <w:divId w:val="695807851"/>
      </w:pPr>
      <w:r>
        <w:t>    Настав вечір, га</w:t>
      </w:r>
      <w:r>
        <w:softHyphen/>
        <w:t>ря</w:t>
      </w:r>
      <w:r>
        <w:softHyphen/>
        <w:t>чий, душ</w:t>
      </w:r>
      <w:r>
        <w:softHyphen/>
        <w:t>ний. Сон</w:t>
      </w:r>
      <w:r>
        <w:softHyphen/>
        <w:t>це по</w:t>
      </w:r>
      <w:r>
        <w:softHyphen/>
        <w:t>гас</w:t>
      </w:r>
      <w:r>
        <w:softHyphen/>
        <w:t>ло. Над</w:t>
      </w:r>
      <w:r>
        <w:softHyphen/>
        <w:t>ворі смер</w:t>
      </w:r>
      <w:r>
        <w:softHyphen/>
        <w:t>ка</w:t>
      </w:r>
      <w:r>
        <w:softHyphen/>
        <w:t>ло по</w:t>
      </w:r>
      <w:r>
        <w:softHyphen/>
        <w:t>ма</w:t>
      </w:r>
      <w:r>
        <w:softHyphen/>
        <w:t>леньку. На</w:t>
      </w:r>
      <w:r>
        <w:softHyphen/>
        <w:t>дя зна</w:t>
      </w:r>
      <w:r>
        <w:softHyphen/>
        <w:t>ла, що Се</w:t>
      </w:r>
      <w:r>
        <w:softHyphen/>
        <w:t>лаб</w:t>
      </w:r>
      <w:r>
        <w:softHyphen/>
        <w:t>рос прий</w:t>
      </w:r>
      <w:r>
        <w:softHyphen/>
        <w:t>де, до</w:t>
      </w:r>
      <w:r>
        <w:softHyphen/>
        <w:t>кон</w:t>
      </w:r>
      <w:r>
        <w:softHyphen/>
        <w:t>че прий</w:t>
      </w:r>
      <w:r>
        <w:softHyphen/>
        <w:t>де. Час наб</w:t>
      </w:r>
      <w:r>
        <w:softHyphen/>
        <w:t>ли</w:t>
      </w:r>
      <w:r>
        <w:softHyphen/>
        <w:t>жав</w:t>
      </w:r>
      <w:r>
        <w:softHyphen/>
        <w:t>ся.</w:t>
      </w:r>
    </w:p>
    <w:p w:rsidR="00871366" w:rsidRDefault="00871366" w:rsidP="000F5CF7">
      <w:pPr>
        <w:jc w:val="both"/>
        <w:divId w:val="695808186"/>
      </w:pPr>
      <w:r>
        <w:t>    «Що мені ро</w:t>
      </w:r>
      <w:r>
        <w:softHyphen/>
        <w:t>би</w:t>
      </w:r>
      <w:r>
        <w:softHyphen/>
        <w:t>ти? Чи вий</w:t>
      </w:r>
      <w:r>
        <w:softHyphen/>
        <w:t>ти до йо</w:t>
      </w:r>
      <w:r>
        <w:softHyphen/>
        <w:t>го в парк, чи не вий</w:t>
      </w:r>
      <w:r>
        <w:softHyphen/>
        <w:t>ти? Не вий</w:t>
      </w:r>
      <w:r>
        <w:softHyphen/>
        <w:t>ду, хоч би бу</w:t>
      </w:r>
      <w:r>
        <w:softHyphen/>
        <w:t>ла прав</w:t>
      </w:r>
      <w:r>
        <w:softHyphen/>
        <w:t>да в йо</w:t>
      </w:r>
      <w:r>
        <w:softHyphen/>
        <w:t>го сло</w:t>
      </w:r>
      <w:r>
        <w:softHyphen/>
        <w:t>вах. Чи він же справді ду</w:t>
      </w:r>
      <w:r>
        <w:softHyphen/>
        <w:t>має ме</w:t>
      </w:r>
      <w:r>
        <w:softHyphen/>
        <w:t>не сва</w:t>
      </w:r>
      <w:r>
        <w:softHyphen/>
        <w:t>тать? чи мо</w:t>
      </w:r>
      <w:r>
        <w:softHyphen/>
        <w:t>же так тільки ка</w:t>
      </w:r>
      <w:r>
        <w:softHyphen/>
        <w:t>же? Замк</w:t>
      </w:r>
      <w:r>
        <w:softHyphen/>
        <w:t>ну двері, по</w:t>
      </w:r>
      <w:r>
        <w:softHyphen/>
        <w:t>за</w:t>
      </w:r>
      <w:r>
        <w:softHyphen/>
        <w:t>чи</w:t>
      </w:r>
      <w:r>
        <w:softHyphen/>
        <w:t>няю вікна. Пе</w:t>
      </w:r>
      <w:r>
        <w:softHyphen/>
        <w:t>ре</w:t>
      </w:r>
      <w:r>
        <w:softHyphen/>
        <w:t>му</w:t>
      </w:r>
      <w:r>
        <w:softHyphen/>
        <w:t>чусь ніч,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люсь, а до йо</w:t>
      </w:r>
      <w:r>
        <w:softHyphen/>
        <w:t>го та</w:t>
      </w:r>
      <w:r>
        <w:softHyphen/>
        <w:t>ки не вий</w:t>
      </w:r>
      <w:r>
        <w:softHyphen/>
        <w:t>ду».</w:t>
      </w:r>
    </w:p>
    <w:p w:rsidR="00871366" w:rsidRDefault="00871366" w:rsidP="000F5CF7">
      <w:pPr>
        <w:jc w:val="both"/>
        <w:divId w:val="695809057"/>
      </w:pPr>
      <w:r>
        <w:t>    Вечір по</w:t>
      </w:r>
      <w:r>
        <w:softHyphen/>
        <w:t>гас. Вже по</w:t>
      </w:r>
      <w:r>
        <w:softHyphen/>
        <w:t>ночіло. В хаті бу</w:t>
      </w:r>
      <w:r>
        <w:softHyphen/>
        <w:t>ло душ</w:t>
      </w:r>
      <w:r>
        <w:softHyphen/>
        <w:t>но. Му</w:t>
      </w:r>
      <w:r>
        <w:softHyphen/>
        <w:t>раш</w:t>
      </w:r>
      <w:r>
        <w:softHyphen/>
        <w:t>ко</w:t>
      </w:r>
      <w:r>
        <w:softHyphen/>
        <w:t>ва по</w:t>
      </w:r>
      <w:r>
        <w:softHyphen/>
        <w:t>чу</w:t>
      </w:r>
      <w:r>
        <w:softHyphen/>
        <w:t>ва</w:t>
      </w:r>
      <w:r>
        <w:softHyphen/>
        <w:t>ла, що ніби га</w:t>
      </w:r>
      <w:r>
        <w:softHyphen/>
        <w:t>ряч</w:t>
      </w:r>
      <w:r>
        <w:softHyphen/>
        <w:t>ка об</w:t>
      </w:r>
      <w:r>
        <w:softHyphen/>
        <w:t>ня</w:t>
      </w:r>
      <w:r>
        <w:softHyphen/>
        <w:t>ла її тіло; що</w:t>
      </w:r>
      <w:r>
        <w:softHyphen/>
        <w:t>ки па</w:t>
      </w:r>
      <w:r>
        <w:softHyphen/>
        <w:t>ла</w:t>
      </w:r>
      <w:r>
        <w:softHyphen/>
        <w:t>ли, ус</w:t>
      </w:r>
      <w:r>
        <w:softHyphen/>
        <w:t>та сох</w:t>
      </w:r>
      <w:r>
        <w:softHyphen/>
        <w:t>ли, їй ста</w:t>
      </w:r>
      <w:r>
        <w:softHyphen/>
        <w:t>ло душ</w:t>
      </w:r>
      <w:r>
        <w:softHyphen/>
        <w:t>но, важ</w:t>
      </w:r>
      <w:r>
        <w:softHyphen/>
        <w:t>ко, не</w:t>
      </w:r>
      <w:r>
        <w:softHyphen/>
        <w:t>ви</w:t>
      </w:r>
      <w:r>
        <w:softHyphen/>
        <w:t>держ</w:t>
      </w:r>
      <w:r>
        <w:softHyphen/>
        <w:t>ко важ</w:t>
      </w:r>
      <w:r>
        <w:softHyphen/>
        <w:t>ко, не</w:t>
      </w:r>
      <w:r>
        <w:softHyphen/>
        <w:t>на</w:t>
      </w:r>
      <w:r>
        <w:softHyphen/>
        <w:t>че камінь ліг на її гру</w:t>
      </w:r>
      <w:r>
        <w:softHyphen/>
        <w:t>ди. В горлі по</w:t>
      </w:r>
      <w:r>
        <w:softHyphen/>
        <w:t>сох</w:t>
      </w:r>
      <w:r>
        <w:softHyphen/>
        <w:t>ло, їй не</w:t>
      </w:r>
      <w:r>
        <w:softHyphen/>
        <w:t>на</w:t>
      </w:r>
      <w:r>
        <w:softHyphen/>
        <w:t>че не бу</w:t>
      </w:r>
      <w:r>
        <w:softHyphen/>
        <w:t>ло чим ди</w:t>
      </w:r>
      <w:r>
        <w:softHyphen/>
        <w:t>ха</w:t>
      </w:r>
      <w:r>
        <w:softHyphen/>
        <w:t>ти. Го</w:t>
      </w:r>
      <w:r>
        <w:softHyphen/>
        <w:t>ло</w:t>
      </w:r>
      <w:r>
        <w:softHyphen/>
        <w:t>ва по</w:t>
      </w:r>
      <w:r>
        <w:softHyphen/>
        <w:t>ча</w:t>
      </w:r>
      <w:r>
        <w:softHyphen/>
        <w:t>ла мо</w:t>
      </w:r>
      <w:r>
        <w:softHyphen/>
        <w:t>ро</w:t>
      </w:r>
      <w:r>
        <w:softHyphen/>
        <w:t>чи</w:t>
      </w:r>
      <w:r>
        <w:softHyphen/>
        <w:t>тись. Во</w:t>
      </w:r>
      <w:r>
        <w:softHyphen/>
        <w:t>на гля</w:t>
      </w:r>
      <w:r>
        <w:softHyphen/>
        <w:t>ну</w:t>
      </w:r>
      <w:r>
        <w:softHyphen/>
        <w:t>ла на вікно. В вікно бу</w:t>
      </w:r>
      <w:r>
        <w:softHyphen/>
        <w:t>ло вид</w:t>
      </w:r>
      <w:r>
        <w:softHyphen/>
        <w:t>но зорі. Зорі не</w:t>
      </w:r>
      <w:r>
        <w:softHyphen/>
        <w:t>на</w:t>
      </w:r>
      <w:r>
        <w:softHyphen/>
        <w:t>че зат</w:t>
      </w:r>
      <w:r>
        <w:softHyphen/>
        <w:t>ру</w:t>
      </w:r>
      <w:r>
        <w:softHyphen/>
        <w:t>си</w:t>
      </w:r>
      <w:r>
        <w:softHyphen/>
        <w:t>лись пе</w:t>
      </w:r>
      <w:r>
        <w:softHyphen/>
        <w:t>ред її очи</w:t>
      </w:r>
      <w:r>
        <w:softHyphen/>
        <w:t>ма й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лись. В неї нер</w:t>
      </w:r>
      <w:r>
        <w:softHyphen/>
        <w:t>ви роз</w:t>
      </w:r>
      <w:r>
        <w:softHyphen/>
        <w:t>тор</w:t>
      </w:r>
      <w:r>
        <w:softHyphen/>
        <w:t>са</w:t>
      </w:r>
      <w:r>
        <w:softHyphen/>
        <w:t>лись… Во</w:t>
      </w:r>
      <w:r>
        <w:softHyphen/>
        <w:t>на схо</w:t>
      </w:r>
      <w:r>
        <w:softHyphen/>
        <w:t>пи</w:t>
      </w:r>
      <w:r>
        <w:softHyphen/>
        <w:t>лась за ка</w:t>
      </w:r>
      <w:r>
        <w:softHyphen/>
        <w:t>на</w:t>
      </w:r>
      <w:r>
        <w:softHyphen/>
        <w:t xml:space="preserve">пу, прибігла до </w:t>
      </w:r>
      <w:r>
        <w:lastRenderedPageBreak/>
        <w:t>вікна й од</w:t>
      </w:r>
      <w:r>
        <w:softHyphen/>
        <w:t>чи</w:t>
      </w:r>
      <w:r>
        <w:softHyphen/>
        <w:t>ни</w:t>
      </w:r>
      <w:r>
        <w:softHyphen/>
        <w:t>ла йо</w:t>
      </w:r>
      <w:r>
        <w:softHyphen/>
        <w:t>го. Знад</w:t>
      </w:r>
      <w:r>
        <w:softHyphen/>
        <w:t>во</w:t>
      </w:r>
      <w:r>
        <w:softHyphen/>
        <w:t>ру в вікно по</w:t>
      </w:r>
      <w:r>
        <w:softHyphen/>
        <w:t>тяг</w:t>
      </w:r>
      <w:r>
        <w:softHyphen/>
        <w:t>ло не вог</w:t>
      </w:r>
      <w:r>
        <w:softHyphen/>
        <w:t>ким повітрям, а та</w:t>
      </w:r>
      <w:r>
        <w:softHyphen/>
        <w:t>кою ду</w:t>
      </w:r>
      <w:r>
        <w:softHyphen/>
        <w:t>хо</w:t>
      </w:r>
      <w:r>
        <w:softHyphen/>
        <w:t>тою, яка сто</w:t>
      </w:r>
      <w:r>
        <w:softHyphen/>
        <w:t>яла і в кімнаті. Му</w:t>
      </w:r>
      <w:r>
        <w:softHyphen/>
        <w:t>раш</w:t>
      </w:r>
      <w:r>
        <w:softHyphen/>
        <w:t>ко</w:t>
      </w:r>
      <w:r>
        <w:softHyphen/>
        <w:t>ва од</w:t>
      </w:r>
      <w:r>
        <w:softHyphen/>
        <w:t>чи</w:t>
      </w:r>
      <w:r>
        <w:softHyphen/>
        <w:t>ни</w:t>
      </w:r>
      <w:r>
        <w:softHyphen/>
        <w:t>ла навстіж двері.</w:t>
      </w:r>
    </w:p>
    <w:p w:rsidR="00871366" w:rsidRDefault="00871366" w:rsidP="000F5CF7">
      <w:pPr>
        <w:jc w:val="both"/>
        <w:divId w:val="695808194"/>
      </w:pPr>
      <w:r>
        <w:t>    «Прийде, знаю, що прий</w:t>
      </w:r>
      <w:r>
        <w:softHyphen/>
        <w:t>де, але я не вий</w:t>
      </w:r>
      <w:r>
        <w:softHyphen/>
        <w:t>ду в парк до йо</w:t>
      </w:r>
      <w:r>
        <w:softHyphen/>
        <w:t>го, - ду</w:t>
      </w:r>
      <w:r>
        <w:softHyphen/>
        <w:t>ма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ва, хо</w:t>
      </w:r>
      <w:r>
        <w:softHyphen/>
        <w:t>дя</w:t>
      </w:r>
      <w:r>
        <w:softHyphen/>
        <w:t>чи по кімнаті. - Усі йо</w:t>
      </w:r>
      <w:r>
        <w:softHyphen/>
        <w:t>го ви</w:t>
      </w:r>
      <w:r>
        <w:softHyphen/>
        <w:t>сокі ідеї - то тільки сло</w:t>
      </w:r>
      <w:r>
        <w:softHyphen/>
        <w:t>ва й сло</w:t>
      </w:r>
      <w:r>
        <w:softHyphen/>
        <w:t>ва. Він не</w:t>
      </w:r>
      <w:r>
        <w:softHyphen/>
        <w:t>на</w:t>
      </w:r>
      <w:r>
        <w:softHyphen/>
        <w:t>че при</w:t>
      </w:r>
      <w:r>
        <w:softHyphen/>
        <w:t>ча</w:t>
      </w:r>
      <w:r>
        <w:softHyphen/>
        <w:t>ру</w:t>
      </w:r>
      <w:r>
        <w:softHyphen/>
        <w:t>вав ме</w:t>
      </w:r>
      <w:r>
        <w:softHyphen/>
        <w:t>не ти</w:t>
      </w:r>
      <w:r>
        <w:softHyphen/>
        <w:t>ми сло</w:t>
      </w:r>
      <w:r>
        <w:softHyphen/>
        <w:t>ва</w:t>
      </w:r>
      <w:r>
        <w:softHyphen/>
        <w:t>ми. А під ти</w:t>
      </w:r>
      <w:r>
        <w:softHyphen/>
        <w:t>ми гар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 та ви</w:t>
      </w:r>
      <w:r>
        <w:softHyphen/>
        <w:t>со</w:t>
      </w:r>
      <w:r>
        <w:softHyphen/>
        <w:t>ки</w:t>
      </w:r>
      <w:r>
        <w:softHyphen/>
        <w:t>ми пог</w:t>
      </w:r>
      <w:r>
        <w:softHyphen/>
        <w:t>ля</w:t>
      </w:r>
      <w:r>
        <w:softHyphen/>
        <w:t>да</w:t>
      </w:r>
      <w:r>
        <w:softHyphen/>
        <w:t>ми десь в йо</w:t>
      </w:r>
      <w:r>
        <w:softHyphen/>
        <w:t>го при</w:t>
      </w:r>
      <w:r>
        <w:softHyphen/>
        <w:t>таїлась гру</w:t>
      </w:r>
      <w:r>
        <w:softHyphen/>
        <w:t>ба ма</w:t>
      </w:r>
      <w:r>
        <w:softHyphen/>
        <w:t>теріальність, кра</w:t>
      </w:r>
      <w:r>
        <w:softHyphen/>
        <w:t>марський по</w:t>
      </w:r>
      <w:r>
        <w:softHyphen/>
        <w:t>тяг до на</w:t>
      </w:r>
      <w:r>
        <w:softHyphen/>
        <w:t>жи</w:t>
      </w:r>
      <w:r>
        <w:softHyphen/>
        <w:t>ван</w:t>
      </w:r>
      <w:r>
        <w:softHyphen/>
        <w:t>ня гро</w:t>
      </w:r>
      <w:r>
        <w:softHyphen/>
        <w:t>шей, ба</w:t>
      </w:r>
      <w:r>
        <w:softHyphen/>
        <w:t>гатст</w:t>
      </w:r>
      <w:r>
        <w:softHyphen/>
        <w:t>ва. Він лю</w:t>
      </w:r>
      <w:r>
        <w:softHyphen/>
        <w:t>ди</w:t>
      </w:r>
      <w:r>
        <w:softHyphen/>
        <w:t>на пе</w:t>
      </w:r>
      <w:r>
        <w:softHyphen/>
        <w:t>редніше за все пок</w:t>
      </w:r>
      <w:r>
        <w:softHyphen/>
        <w:t>лад</w:t>
      </w:r>
      <w:r>
        <w:softHyphen/>
        <w:t>на, прак</w:t>
      </w:r>
      <w:r>
        <w:softHyphen/>
        <w:t>тич</w:t>
      </w:r>
      <w:r>
        <w:softHyphen/>
        <w:t>на. І усе те в йо</w:t>
      </w:r>
      <w:r>
        <w:softHyphen/>
        <w:t>го прик</w:t>
      </w:r>
      <w:r>
        <w:softHyphen/>
        <w:t>ри</w:t>
      </w:r>
      <w:r>
        <w:softHyphen/>
        <w:t>те філо</w:t>
      </w:r>
      <w:r>
        <w:softHyphen/>
        <w:t>софією, ту</w:t>
      </w:r>
      <w:r>
        <w:softHyphen/>
        <w:t>ма</w:t>
      </w:r>
      <w:r>
        <w:softHyphen/>
        <w:t>ном абст</w:t>
      </w:r>
      <w:r>
        <w:softHyphen/>
        <w:t>ракції та буцімто ро</w:t>
      </w:r>
      <w:r>
        <w:softHyphen/>
        <w:t>зум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ми. Не то</w:t>
      </w:r>
      <w:r>
        <w:softHyphen/>
        <w:t>го я сподіва</w:t>
      </w:r>
      <w:r>
        <w:softHyphen/>
        <w:t>лась од йо</w:t>
      </w:r>
      <w:r>
        <w:softHyphen/>
        <w:t>го, не то</w:t>
      </w:r>
      <w:r>
        <w:softHyphen/>
        <w:t>го ба</w:t>
      </w:r>
      <w:r>
        <w:softHyphen/>
        <w:t>жа</w:t>
      </w:r>
      <w:r>
        <w:softHyphen/>
        <w:t>ло моє сер</w:t>
      </w:r>
      <w:r>
        <w:softHyphen/>
        <w:t>це… Не вий</w:t>
      </w:r>
      <w:r>
        <w:softHyphen/>
        <w:t>ду до йо</w:t>
      </w:r>
      <w:r>
        <w:softHyphen/>
        <w:t>го, не вий</w:t>
      </w:r>
      <w:r>
        <w:softHyphen/>
        <w:t>ду! Замк</w:t>
      </w:r>
      <w:r>
        <w:softHyphen/>
        <w:t>ну двері, не пу</w:t>
      </w:r>
      <w:r>
        <w:softHyphen/>
        <w:t>щу йо</w:t>
      </w:r>
      <w:r>
        <w:softHyphen/>
        <w:t>го на поріг. Мій іде</w:t>
      </w:r>
      <w:r>
        <w:softHyphen/>
        <w:t>ал впав і роз</w:t>
      </w:r>
      <w:r>
        <w:softHyphen/>
        <w:t>бив</w:t>
      </w:r>
      <w:r>
        <w:softHyphen/>
        <w:t>ся, ніби чу</w:t>
      </w:r>
      <w:r>
        <w:softHyphen/>
        <w:t>до</w:t>
      </w:r>
      <w:r>
        <w:softHyphen/>
        <w:t>ва ста</w:t>
      </w:r>
      <w:r>
        <w:softHyphen/>
        <w:t>туя Вак</w:t>
      </w:r>
      <w:r>
        <w:softHyphen/>
        <w:t>ха, роз</w:t>
      </w:r>
      <w:r>
        <w:softHyphen/>
        <w:t>би</w:t>
      </w:r>
      <w:r>
        <w:softHyphen/>
        <w:t>та ру</w:t>
      </w:r>
      <w:r>
        <w:softHyphen/>
        <w:t>ка</w:t>
      </w:r>
      <w:r>
        <w:softHyphen/>
        <w:t>ми вар</w:t>
      </w:r>
      <w:r>
        <w:softHyphen/>
        <w:t>варів. Я по</w:t>
      </w:r>
      <w:r>
        <w:softHyphen/>
        <w:t>ми</w:t>
      </w:r>
      <w:r>
        <w:softHyphen/>
        <w:t>ли</w:t>
      </w:r>
      <w:r>
        <w:softHyphen/>
        <w:t>лась… А сер</w:t>
      </w:r>
      <w:r>
        <w:softHyphen/>
        <w:t>це моє чи по</w:t>
      </w:r>
      <w:r>
        <w:softHyphen/>
        <w:t>ми</w:t>
      </w:r>
      <w:r>
        <w:softHyphen/>
        <w:t>ли</w:t>
      </w:r>
      <w:r>
        <w:softHyphen/>
        <w:t>лось?..»</w:t>
      </w:r>
    </w:p>
    <w:p w:rsidR="00871366" w:rsidRDefault="00871366" w:rsidP="000F5CF7">
      <w:pPr>
        <w:jc w:val="both"/>
        <w:divId w:val="695809152"/>
      </w:pPr>
      <w:r>
        <w:t>    Мурашкова тро</w:t>
      </w:r>
      <w:r>
        <w:softHyphen/>
        <w:t>хи не пла</w:t>
      </w:r>
      <w:r>
        <w:softHyphen/>
        <w:t>ка</w:t>
      </w:r>
      <w:r>
        <w:softHyphen/>
        <w:t>ла, хо</w:t>
      </w:r>
      <w:r>
        <w:softHyphen/>
        <w:t>дя</w:t>
      </w:r>
      <w:r>
        <w:softHyphen/>
        <w:t>чи че</w:t>
      </w:r>
      <w:r>
        <w:softHyphen/>
        <w:t>рез си</w:t>
      </w:r>
      <w:r>
        <w:softHyphen/>
        <w:t>лу по темній кімнаті, їй бу</w:t>
      </w:r>
      <w:r>
        <w:softHyphen/>
        <w:t>ло жаль втра</w:t>
      </w:r>
      <w:r>
        <w:softHyphen/>
        <w:t>тить навіки лю</w:t>
      </w:r>
      <w:r>
        <w:softHyphen/>
        <w:t>бов… Але сер</w:t>
      </w:r>
      <w:r>
        <w:softHyphen/>
        <w:t>це не слу</w:t>
      </w:r>
      <w:r>
        <w:softHyphen/>
        <w:t>ха</w:t>
      </w:r>
      <w:r>
        <w:softHyphen/>
        <w:t>ло ро</w:t>
      </w:r>
      <w:r>
        <w:softHyphen/>
        <w:t>зу</w:t>
      </w:r>
      <w:r>
        <w:softHyphen/>
        <w:t>му, ба</w:t>
      </w:r>
      <w:r>
        <w:softHyphen/>
        <w:t>жа</w:t>
      </w:r>
      <w:r>
        <w:softHyphen/>
        <w:t>ло щас</w:t>
      </w:r>
      <w:r>
        <w:softHyphen/>
        <w:t>тя, про</w:t>
      </w:r>
      <w:r>
        <w:softHyphen/>
        <w:t>си</w:t>
      </w:r>
      <w:r>
        <w:softHyphen/>
        <w:t>ло ко</w:t>
      </w:r>
      <w:r>
        <w:softHyphen/>
        <w:t>хан</w:t>
      </w:r>
      <w:r>
        <w:softHyphen/>
        <w:t>ня. Її дум</w:t>
      </w:r>
      <w:r>
        <w:softHyphen/>
        <w:t>ки без її волі по</w:t>
      </w:r>
      <w:r>
        <w:softHyphen/>
        <w:t>летіли ку</w:t>
      </w:r>
      <w:r>
        <w:softHyphen/>
        <w:t>дись, по</w:t>
      </w:r>
      <w:r>
        <w:softHyphen/>
        <w:t>ли</w:t>
      </w:r>
      <w:r>
        <w:softHyphen/>
        <w:t>ну</w:t>
      </w:r>
      <w:r>
        <w:softHyphen/>
        <w:t>ли на</w:t>
      </w:r>
      <w:r>
        <w:softHyphen/>
        <w:t>зустріч ми</w:t>
      </w:r>
      <w:r>
        <w:softHyphen/>
        <w:t>ло</w:t>
      </w:r>
      <w:r>
        <w:softHyphen/>
        <w:t>му. Во</w:t>
      </w:r>
      <w:r>
        <w:softHyphen/>
        <w:t>на не</w:t>
      </w:r>
      <w:r>
        <w:softHyphen/>
        <w:t>на</w:t>
      </w:r>
      <w:r>
        <w:softHyphen/>
        <w:t>че по</w:t>
      </w:r>
      <w:r>
        <w:softHyphen/>
        <w:t>ба</w:t>
      </w:r>
      <w:r>
        <w:softHyphen/>
        <w:t>чи</w:t>
      </w:r>
      <w:r>
        <w:softHyphen/>
        <w:t>ла йо</w:t>
      </w:r>
      <w:r>
        <w:softHyphen/>
        <w:t>го пе</w:t>
      </w:r>
      <w:r>
        <w:softHyphen/>
        <w:t>ред со</w:t>
      </w:r>
      <w:r>
        <w:softHyphen/>
        <w:t>бою в темній кімнаті, об</w:t>
      </w:r>
      <w:r>
        <w:softHyphen/>
        <w:t>ли</w:t>
      </w:r>
      <w:r>
        <w:softHyphen/>
        <w:t>то</w:t>
      </w:r>
      <w:r>
        <w:softHyphen/>
        <w:t>го срібним світом хмар</w:t>
      </w:r>
      <w:r>
        <w:softHyphen/>
        <w:t>но</w:t>
      </w:r>
      <w:r>
        <w:softHyphen/>
        <w:t>го дня. Він не</w:t>
      </w:r>
      <w:r>
        <w:softHyphen/>
        <w:t>на</w:t>
      </w:r>
      <w:r>
        <w:softHyphen/>
        <w:t>че сто</w:t>
      </w:r>
      <w:r>
        <w:softHyphen/>
        <w:t>яв пе</w:t>
      </w:r>
      <w:r>
        <w:softHyphen/>
        <w:t>ред нею й ди</w:t>
      </w:r>
      <w:r>
        <w:softHyphen/>
        <w:t>вив</w:t>
      </w:r>
      <w:r>
        <w:softHyphen/>
        <w:t>ся їй в очі.</w:t>
      </w:r>
    </w:p>
    <w:p w:rsidR="00871366" w:rsidRDefault="00871366" w:rsidP="000F5CF7">
      <w:pPr>
        <w:jc w:val="both"/>
        <w:divId w:val="695807817"/>
      </w:pPr>
      <w:r>
        <w:t>    Мурашкова засвіти</w:t>
      </w:r>
      <w:r>
        <w:softHyphen/>
        <w:t>ла світло в но</w:t>
      </w:r>
      <w:r>
        <w:softHyphen/>
        <w:t>мері. Во</w:t>
      </w:r>
      <w:r>
        <w:softHyphen/>
        <w:t>на бо</w:t>
      </w:r>
      <w:r>
        <w:softHyphen/>
        <w:t>ялась своїх га</w:t>
      </w:r>
      <w:r>
        <w:softHyphen/>
        <w:t>ря</w:t>
      </w:r>
      <w:r>
        <w:softHyphen/>
        <w:t>чих мрій, хотіла світлом прог</w:t>
      </w:r>
      <w:r>
        <w:softHyphen/>
        <w:t>на</w:t>
      </w:r>
      <w:r>
        <w:softHyphen/>
        <w:t>ти од се</w:t>
      </w:r>
      <w:r>
        <w:softHyphen/>
        <w:t>бе ту мрію про ми</w:t>
      </w:r>
      <w:r>
        <w:softHyphen/>
        <w:t>ло</w:t>
      </w:r>
      <w:r>
        <w:softHyphen/>
        <w:t>го. А мрія не ще</w:t>
      </w:r>
      <w:r>
        <w:softHyphen/>
        <w:t>за</w:t>
      </w:r>
      <w:r>
        <w:softHyphen/>
        <w:t>ла, й ма</w:t>
      </w:r>
      <w:r>
        <w:softHyphen/>
        <w:t>ни</w:t>
      </w:r>
      <w:r>
        <w:softHyphen/>
        <w:t>ла її, й за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ла кров, і без пе</w:t>
      </w:r>
      <w:r>
        <w:softHyphen/>
        <w:t>рес</w:t>
      </w:r>
      <w:r>
        <w:softHyphen/>
        <w:t>тан</w:t>
      </w:r>
      <w:r>
        <w:softHyphen/>
        <w:t>ку взру</w:t>
      </w:r>
      <w:r>
        <w:softHyphen/>
        <w:t>шу</w:t>
      </w:r>
      <w:r>
        <w:softHyphen/>
        <w:t>ва</w:t>
      </w:r>
      <w:r>
        <w:softHyphen/>
        <w:t>ла сер</w:t>
      </w:r>
      <w:r>
        <w:softHyphen/>
        <w:t>це.</w:t>
      </w:r>
    </w:p>
    <w:p w:rsidR="00871366" w:rsidRDefault="00871366" w:rsidP="000F5CF7">
      <w:pPr>
        <w:jc w:val="both"/>
        <w:divId w:val="695808938"/>
      </w:pPr>
      <w:r>
        <w:t>    «І не йму йо</w:t>
      </w:r>
      <w:r>
        <w:softHyphen/>
        <w:t>му віри, і… люб</w:t>
      </w:r>
      <w:r>
        <w:softHyphen/>
        <w:t>лю, люб</w:t>
      </w:r>
      <w:r>
        <w:softHyphen/>
        <w:t>лю йо</w:t>
      </w:r>
      <w:r>
        <w:softHyphen/>
        <w:t>го. Яке в ме</w:t>
      </w:r>
      <w:r>
        <w:softHyphen/>
        <w:t>не пал</w:t>
      </w:r>
      <w:r>
        <w:softHyphen/>
        <w:t>ке безг</w:t>
      </w:r>
      <w:r>
        <w:softHyphen/>
        <w:t>луз</w:t>
      </w:r>
      <w:r>
        <w:softHyphen/>
        <w:t>де сер</w:t>
      </w:r>
      <w:r>
        <w:softHyphen/>
        <w:t>це! Я са</w:t>
      </w:r>
      <w:r>
        <w:softHyphen/>
        <w:t>ма не зна</w:t>
      </w:r>
      <w:r>
        <w:softHyphen/>
        <w:t>ла сво</w:t>
      </w:r>
      <w:r>
        <w:softHyphen/>
        <w:t>го сер</w:t>
      </w:r>
      <w:r>
        <w:softHyphen/>
        <w:t>ця. Не маю си</w:t>
      </w:r>
      <w:r>
        <w:softHyphen/>
        <w:t>ли над ним».</w:t>
      </w:r>
    </w:p>
    <w:p w:rsidR="00871366" w:rsidRDefault="00871366" w:rsidP="000F5CF7">
      <w:pPr>
        <w:jc w:val="both"/>
        <w:divId w:val="695807751"/>
      </w:pPr>
      <w:r>
        <w:t>    І во</w:t>
      </w:r>
      <w:r>
        <w:softHyphen/>
        <w:t>на хо</w:t>
      </w:r>
      <w:r>
        <w:softHyphen/>
        <w:t>ди</w:t>
      </w:r>
      <w:r>
        <w:softHyphen/>
        <w:t>ла по кімнаті, ла</w:t>
      </w:r>
      <w:r>
        <w:softHyphen/>
        <w:t>ма</w:t>
      </w:r>
      <w:r>
        <w:softHyphen/>
        <w:t>ла ру</w:t>
      </w:r>
      <w:r>
        <w:softHyphen/>
        <w:t>ки, дов</w:t>
      </w:r>
      <w:r>
        <w:softHyphen/>
        <w:t>го ду</w:t>
      </w:r>
      <w:r>
        <w:softHyphen/>
        <w:t>ма</w:t>
      </w:r>
      <w:r>
        <w:softHyphen/>
        <w:t>ла, а потім са</w:t>
      </w:r>
      <w:r>
        <w:softHyphen/>
        <w:t>ма не зог</w:t>
      </w:r>
      <w:r>
        <w:softHyphen/>
        <w:t>ляділась, як вибігла в парк, і нез</w:t>
      </w:r>
      <w:r>
        <w:softHyphen/>
        <w:t>чу</w:t>
      </w:r>
      <w:r>
        <w:softHyphen/>
        <w:t>лась, як пішла стеж</w:t>
      </w:r>
      <w:r>
        <w:softHyphen/>
        <w:t>кою поміж акаціями.</w:t>
      </w:r>
    </w:p>
    <w:p w:rsidR="00871366" w:rsidRDefault="00871366" w:rsidP="000F5CF7">
      <w:pPr>
        <w:jc w:val="both"/>
        <w:divId w:val="695809944"/>
      </w:pPr>
      <w:r>
        <w:t>    «Втечу хіба од йо</w:t>
      </w:r>
      <w:r>
        <w:softHyphen/>
        <w:t>го! Схо</w:t>
      </w:r>
      <w:r>
        <w:softHyphen/>
        <w:t>ва</w:t>
      </w:r>
      <w:r>
        <w:softHyphen/>
        <w:t>юсь в Сані й сидіти</w:t>
      </w:r>
      <w:r>
        <w:softHyphen/>
        <w:t>му в неї до півночі», - ду</w:t>
      </w:r>
      <w:r>
        <w:softHyphen/>
        <w:t>ма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ва, по</w:t>
      </w:r>
      <w:r>
        <w:softHyphen/>
        <w:t>вер</w:t>
      </w:r>
      <w:r>
        <w:softHyphen/>
        <w:t>нув</w:t>
      </w:r>
      <w:r>
        <w:softHyphen/>
        <w:t>ши до гос</w:t>
      </w:r>
      <w:r>
        <w:softHyphen/>
        <w:t>ти</w:t>
      </w:r>
      <w:r>
        <w:softHyphen/>
        <w:t>ниці.</w:t>
      </w:r>
    </w:p>
    <w:p w:rsidR="00871366" w:rsidRDefault="00871366" w:rsidP="000F5CF7">
      <w:pPr>
        <w:jc w:val="both"/>
        <w:divId w:val="695809400"/>
      </w:pPr>
      <w:r>
        <w:t>    Селаброс з'явив</w:t>
      </w:r>
      <w:r>
        <w:softHyphen/>
        <w:t>ся під акаціями, на</w:t>
      </w:r>
      <w:r>
        <w:softHyphen/>
        <w:t>че по</w:t>
      </w:r>
      <w:r>
        <w:softHyphen/>
        <w:t>то</w:t>
      </w:r>
      <w:r>
        <w:softHyphen/>
        <w:t>ро</w:t>
      </w:r>
      <w:r>
        <w:softHyphen/>
        <w:t>ча або тінь. Му</w:t>
      </w:r>
      <w:r>
        <w:softHyphen/>
        <w:t>раш</w:t>
      </w:r>
      <w:r>
        <w:softHyphen/>
        <w:t>ко</w:t>
      </w:r>
      <w:r>
        <w:softHyphen/>
        <w:t>ва обер</w:t>
      </w:r>
      <w:r>
        <w:softHyphen/>
        <w:t>ну</w:t>
      </w:r>
      <w:r>
        <w:softHyphen/>
        <w:t>лась, щоб утек</w:t>
      </w:r>
      <w:r>
        <w:softHyphen/>
        <w:t>ти од йо</w:t>
      </w:r>
      <w:r>
        <w:softHyphen/>
        <w:t>го, і по</w:t>
      </w:r>
      <w:r>
        <w:softHyphen/>
        <w:t>чу</w:t>
      </w:r>
      <w:r>
        <w:softHyphen/>
        <w:t>ти</w:t>
      </w:r>
      <w:r>
        <w:softHyphen/>
        <w:t>ла, що не має си</w:t>
      </w:r>
      <w:r>
        <w:softHyphen/>
        <w:t>ли утіка</w:t>
      </w:r>
      <w:r>
        <w:softHyphen/>
        <w:t>ти.</w:t>
      </w:r>
    </w:p>
    <w:p w:rsidR="00871366" w:rsidRDefault="00871366" w:rsidP="000F5CF7">
      <w:pPr>
        <w:jc w:val="both"/>
        <w:divId w:val="695808620"/>
      </w:pPr>
      <w:r>
        <w:t>    - Надю, це ти? - спи</w:t>
      </w:r>
      <w:r>
        <w:softHyphen/>
        <w:t>тав він ти</w:t>
      </w:r>
      <w:r>
        <w:softHyphen/>
        <w:t>хо, на</w:t>
      </w:r>
      <w:r>
        <w:softHyphen/>
        <w:t>хи</w:t>
      </w:r>
      <w:r>
        <w:softHyphen/>
        <w:t>лив</w:t>
      </w:r>
      <w:r>
        <w:softHyphen/>
        <w:t>шись над її ву</w:t>
      </w:r>
      <w:r>
        <w:softHyphen/>
        <w:t>хо.</w:t>
      </w:r>
    </w:p>
    <w:p w:rsidR="00871366" w:rsidRDefault="00871366" w:rsidP="000F5CF7">
      <w:pPr>
        <w:jc w:val="both"/>
        <w:divId w:val="695807919"/>
      </w:pPr>
      <w:r>
        <w:t>    - Чого ви прий</w:t>
      </w:r>
      <w:r>
        <w:softHyphen/>
        <w:t>шли? Я вам ска</w:t>
      </w:r>
      <w:r>
        <w:softHyphen/>
        <w:t>за</w:t>
      </w:r>
      <w:r>
        <w:softHyphen/>
        <w:t>ла, щоб ви до ме</w:t>
      </w:r>
      <w:r>
        <w:softHyphen/>
        <w:t>не не при</w:t>
      </w:r>
      <w:r>
        <w:softHyphen/>
        <w:t>хо</w:t>
      </w:r>
      <w:r>
        <w:softHyphen/>
        <w:t>ди</w:t>
      </w:r>
      <w:r>
        <w:softHyphen/>
        <w:t>ли. Не ходіть до ме</w:t>
      </w:r>
      <w:r>
        <w:softHyphen/>
        <w:t>не, не муч</w:t>
      </w:r>
      <w:r>
        <w:softHyphen/>
        <w:t>те ме</w:t>
      </w:r>
      <w:r>
        <w:softHyphen/>
        <w:t>не! Не взру</w:t>
      </w:r>
      <w:r>
        <w:softHyphen/>
        <w:t>шуй</w:t>
      </w:r>
      <w:r>
        <w:softHyphen/>
        <w:t>те на</w:t>
      </w:r>
      <w:r>
        <w:softHyphen/>
        <w:t>да</w:t>
      </w:r>
      <w:r>
        <w:softHyphen/>
        <w:t>рем</w:t>
      </w:r>
      <w:r>
        <w:softHyphen/>
        <w:t>но мо</w:t>
      </w:r>
      <w:r>
        <w:softHyphen/>
        <w:t>го сер</w:t>
      </w:r>
      <w:r>
        <w:softHyphen/>
        <w:t>ця, - ще тихіше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7771"/>
      </w:pPr>
      <w:r>
        <w:t>    Селаброс узяв її під ру</w:t>
      </w:r>
      <w:r>
        <w:softHyphen/>
        <w:t>ку. Му</w:t>
      </w:r>
      <w:r>
        <w:softHyphen/>
        <w:t>раш</w:t>
      </w:r>
      <w:r>
        <w:softHyphen/>
        <w:t>ко</w:t>
      </w:r>
      <w:r>
        <w:softHyphen/>
        <w:t>ва по</w:t>
      </w:r>
      <w:r>
        <w:softHyphen/>
        <w:t>чу</w:t>
      </w:r>
      <w:r>
        <w:softHyphen/>
        <w:t>ва</w:t>
      </w:r>
      <w:r>
        <w:softHyphen/>
        <w:t>ла, що в неї нер</w:t>
      </w:r>
      <w:r>
        <w:softHyphen/>
        <w:t>ви од</w:t>
      </w:r>
      <w:r>
        <w:softHyphen/>
        <w:t>ра</w:t>
      </w:r>
      <w:r>
        <w:softHyphen/>
        <w:t>зу зас</w:t>
      </w:r>
      <w:r>
        <w:softHyphen/>
        <w:t>по</w:t>
      </w:r>
      <w:r>
        <w:softHyphen/>
        <w:t>коїлись. Важ</w:t>
      </w:r>
      <w:r>
        <w:softHyphen/>
        <w:t>ке сподіван</w:t>
      </w:r>
      <w:r>
        <w:softHyphen/>
        <w:t>ня ми</w:t>
      </w:r>
      <w:r>
        <w:softHyphen/>
        <w:t>ну</w:t>
      </w:r>
      <w:r>
        <w:softHyphen/>
        <w:t>ло. А тем</w:t>
      </w:r>
      <w:r>
        <w:softHyphen/>
        <w:t>на ніч зас</w:t>
      </w:r>
      <w:r>
        <w:softHyphen/>
        <w:t>ло</w:t>
      </w:r>
      <w:r>
        <w:softHyphen/>
        <w:t>ни</w:t>
      </w:r>
      <w:r>
        <w:softHyphen/>
        <w:t>ла од її очей ті пишні очі, що ча</w:t>
      </w:r>
      <w:r>
        <w:softHyphen/>
        <w:t>ру</w:t>
      </w:r>
      <w:r>
        <w:softHyphen/>
        <w:t>ва</w:t>
      </w:r>
      <w:r>
        <w:softHyphen/>
        <w:t>ли її яко</w:t>
      </w:r>
      <w:r>
        <w:softHyphen/>
        <w:t>юсь по</w:t>
      </w:r>
      <w:r>
        <w:softHyphen/>
        <w:t>тай</w:t>
      </w:r>
      <w:r>
        <w:softHyphen/>
        <w:t>ною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ною си</w:t>
      </w:r>
      <w:r>
        <w:softHyphen/>
        <w:t>лою й за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ли в їй во</w:t>
      </w:r>
      <w:r>
        <w:softHyphen/>
        <w:t>гонь.</w:t>
      </w:r>
    </w:p>
    <w:p w:rsidR="00871366" w:rsidRDefault="00871366" w:rsidP="000F5CF7">
      <w:pPr>
        <w:jc w:val="both"/>
        <w:divId w:val="695808677"/>
      </w:pPr>
      <w:r>
        <w:t>    - Я прий</w:t>
      </w:r>
      <w:r>
        <w:softHyphen/>
        <w:t>шов, щоб по</w:t>
      </w:r>
      <w:r>
        <w:softHyphen/>
        <w:t>ди</w:t>
      </w:r>
      <w:r>
        <w:softHyphen/>
        <w:t>ха</w:t>
      </w:r>
      <w:r>
        <w:softHyphen/>
        <w:t>ти хоч хви</w:t>
      </w:r>
      <w:r>
        <w:softHyphen/>
        <w:t>ли</w:t>
      </w:r>
      <w:r>
        <w:softHyphen/>
        <w:t>ну тим повітрям, що ти ди</w:t>
      </w:r>
      <w:r>
        <w:softHyphen/>
        <w:t>шеш, щоб по</w:t>
      </w:r>
      <w:r>
        <w:softHyphen/>
        <w:t>ба</w:t>
      </w:r>
      <w:r>
        <w:softHyphen/>
        <w:t>чи</w:t>
      </w:r>
      <w:r>
        <w:softHyphen/>
        <w:t>ти хоч твої вікна, пос</w:t>
      </w:r>
      <w:r>
        <w:softHyphen/>
        <w:t>то</w:t>
      </w:r>
      <w:r>
        <w:softHyphen/>
        <w:t>яти там хоч ча</w:t>
      </w:r>
      <w:r>
        <w:softHyphen/>
        <w:t>сок, по</w:t>
      </w:r>
      <w:r>
        <w:softHyphen/>
        <w:t>чу</w:t>
      </w:r>
      <w:r>
        <w:softHyphen/>
        <w:t>ти ше</w:t>
      </w:r>
      <w:r>
        <w:softHyphen/>
        <w:t>лест твоєї ти</w:t>
      </w:r>
      <w:r>
        <w:softHyphen/>
        <w:t>хої хо</w:t>
      </w:r>
      <w:r>
        <w:softHyphen/>
        <w:t>ди, - ска</w:t>
      </w:r>
      <w:r>
        <w:softHyphen/>
        <w:t>зав Се</w:t>
      </w:r>
      <w:r>
        <w:softHyphen/>
        <w:t>лаб</w:t>
      </w:r>
      <w:r>
        <w:softHyphen/>
        <w:t>рос. - Я вмру без те</w:t>
      </w:r>
      <w:r>
        <w:softHyphen/>
        <w:t>бе, сам собі смерть за</w:t>
      </w:r>
      <w:r>
        <w:softHyphen/>
        <w:t>подію!</w:t>
      </w:r>
    </w:p>
    <w:p w:rsidR="00871366" w:rsidRDefault="00871366" w:rsidP="000F5CF7">
      <w:pPr>
        <w:jc w:val="both"/>
        <w:divId w:val="695809490"/>
      </w:pPr>
      <w:r>
        <w:t>    Вони пішли ти</w:t>
      </w:r>
      <w:r>
        <w:softHyphen/>
        <w:t>хою хо</w:t>
      </w:r>
      <w:r>
        <w:softHyphen/>
        <w:t>дою в парк. Му</w:t>
      </w:r>
      <w:r>
        <w:softHyphen/>
        <w:t>раш</w:t>
      </w:r>
      <w:r>
        <w:softHyphen/>
        <w:t>ко</w:t>
      </w:r>
      <w:r>
        <w:softHyphen/>
        <w:t>ва мов</w:t>
      </w:r>
      <w:r>
        <w:softHyphen/>
        <w:t>ча</w:t>
      </w:r>
      <w:r>
        <w:softHyphen/>
        <w:t>ла. Во</w:t>
      </w:r>
      <w:r>
        <w:softHyphen/>
        <w:t>на чу</w:t>
      </w:r>
      <w:r>
        <w:softHyphen/>
        <w:t>ла, що в неї сер</w:t>
      </w:r>
      <w:r>
        <w:softHyphen/>
        <w:t>це по</w:t>
      </w:r>
      <w:r>
        <w:softHyphen/>
        <w:t>ча</w:t>
      </w:r>
      <w:r>
        <w:softHyphen/>
        <w:t>ло ки</w:t>
      </w:r>
      <w:r>
        <w:softHyphen/>
        <w:t>да</w:t>
      </w:r>
      <w:r>
        <w:softHyphen/>
        <w:t>тись тихіше. Мислі ста</w:t>
      </w:r>
      <w:r>
        <w:softHyphen/>
        <w:t>ли ясніші, не</w:t>
      </w:r>
      <w:r>
        <w:softHyphen/>
        <w:t>на</w:t>
      </w:r>
      <w:r>
        <w:softHyphen/>
        <w:t>че вип</w:t>
      </w:r>
      <w:r>
        <w:softHyphen/>
        <w:t>ли</w:t>
      </w:r>
      <w:r>
        <w:softHyphen/>
        <w:t>ва</w:t>
      </w:r>
      <w:r>
        <w:softHyphen/>
        <w:t>ли з яко</w:t>
      </w:r>
      <w:r>
        <w:softHyphen/>
        <w:t>гось ту</w:t>
      </w:r>
      <w:r>
        <w:softHyphen/>
        <w:t>ма</w:t>
      </w:r>
      <w:r>
        <w:softHyphen/>
        <w:t>ну.</w:t>
      </w:r>
    </w:p>
    <w:p w:rsidR="00871366" w:rsidRDefault="00871366" w:rsidP="000F5CF7">
      <w:pPr>
        <w:jc w:val="both"/>
        <w:divId w:val="695809042"/>
      </w:pPr>
      <w:r>
        <w:t>    - Аристиде! - обізва</w:t>
      </w:r>
      <w:r>
        <w:softHyphen/>
        <w:t>лась во</w:t>
      </w:r>
      <w:r>
        <w:softHyphen/>
        <w:t>на ти</w:t>
      </w:r>
      <w:r>
        <w:softHyphen/>
        <w:t>хо. - Мені шко</w:t>
      </w:r>
      <w:r>
        <w:softHyphen/>
        <w:t>да вас, але нам тре</w:t>
      </w:r>
      <w:r>
        <w:softHyphen/>
        <w:t>ба розійтись: нам не бу</w:t>
      </w:r>
      <w:r>
        <w:softHyphen/>
        <w:t>ти в парі.</w:t>
      </w:r>
    </w:p>
    <w:p w:rsidR="00871366" w:rsidRDefault="00871366" w:rsidP="000F5CF7">
      <w:pPr>
        <w:jc w:val="both"/>
        <w:divId w:val="695809619"/>
      </w:pPr>
      <w:r>
        <w:t>    - Чому так? - аж крик</w:t>
      </w:r>
      <w:r>
        <w:softHyphen/>
        <w:t>нув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7835"/>
      </w:pPr>
      <w:r>
        <w:t>    - Я по</w:t>
      </w:r>
      <w:r>
        <w:softHyphen/>
        <w:t>ми</w:t>
      </w:r>
      <w:r>
        <w:softHyphen/>
        <w:t>ли</w:t>
      </w:r>
      <w:r>
        <w:softHyphen/>
        <w:t>лась здо</w:t>
      </w:r>
      <w:r>
        <w:softHyphen/>
        <w:t>ро</w:t>
      </w:r>
      <w:r>
        <w:softHyphen/>
        <w:t>во: я не так ду</w:t>
      </w:r>
      <w:r>
        <w:softHyphen/>
        <w:t>ма</w:t>
      </w:r>
      <w:r>
        <w:softHyphen/>
        <w:t>ла про вас, - ска</w:t>
      </w:r>
      <w:r>
        <w:softHyphen/>
        <w:t>за</w:t>
      </w:r>
      <w:r>
        <w:softHyphen/>
        <w:t>ла во</w:t>
      </w:r>
      <w:r>
        <w:softHyphen/>
        <w:t>на. - Те</w:t>
      </w:r>
      <w:r>
        <w:softHyphen/>
        <w:t>пер я зро</w:t>
      </w:r>
      <w:r>
        <w:softHyphen/>
        <w:t>зуміла, що наші дум</w:t>
      </w:r>
      <w:r>
        <w:softHyphen/>
        <w:t>ки розійшлись. Ви прак</w:t>
      </w:r>
      <w:r>
        <w:softHyphen/>
        <w:t>тик; ви лю</w:t>
      </w:r>
      <w:r>
        <w:softHyphen/>
        <w:t>ди</w:t>
      </w:r>
      <w:r>
        <w:softHyphen/>
        <w:t>на пок</w:t>
      </w:r>
      <w:r>
        <w:softHyphen/>
        <w:t>лад</w:t>
      </w:r>
      <w:r>
        <w:softHyphen/>
        <w:t>на, за</w:t>
      </w:r>
      <w:r>
        <w:softHyphen/>
        <w:t>по</w:t>
      </w:r>
      <w:r>
        <w:softHyphen/>
        <w:t>пад</w:t>
      </w:r>
      <w:r>
        <w:softHyphen/>
        <w:t>на, хо</w:t>
      </w:r>
      <w:r>
        <w:softHyphen/>
        <w:t>че</w:t>
      </w:r>
      <w:r>
        <w:softHyphen/>
        <w:t>те жи</w:t>
      </w:r>
      <w:r>
        <w:softHyphen/>
        <w:t>ти тільки для се</w:t>
      </w:r>
      <w:r>
        <w:softHyphen/>
        <w:t>бе, для ма</w:t>
      </w:r>
      <w:r>
        <w:softHyphen/>
        <w:t>теріальних інте</w:t>
      </w:r>
      <w:r>
        <w:softHyphen/>
        <w:t>ресів. А я…</w:t>
      </w:r>
    </w:p>
    <w:p w:rsidR="00871366" w:rsidRDefault="00871366" w:rsidP="000F5CF7">
      <w:pPr>
        <w:jc w:val="both"/>
        <w:divId w:val="695807697"/>
      </w:pPr>
      <w:r>
        <w:t>    - Ти ж са</w:t>
      </w:r>
      <w:r>
        <w:softHyphen/>
        <w:t>ма ка</w:t>
      </w:r>
      <w:r>
        <w:softHyphen/>
        <w:t>за</w:t>
      </w:r>
      <w:r>
        <w:softHyphen/>
        <w:t>ла мені, що ти прак</w:t>
      </w:r>
      <w:r>
        <w:softHyphen/>
        <w:t>тич</w:t>
      </w:r>
      <w:r>
        <w:softHyphen/>
        <w:t>на пе</w:t>
      </w:r>
      <w:r>
        <w:softHyphen/>
        <w:t>редніше за усе і не ду</w:t>
      </w:r>
      <w:r>
        <w:softHyphen/>
        <w:t>же по</w:t>
      </w:r>
      <w:r>
        <w:softHyphen/>
        <w:t>ва</w:t>
      </w:r>
      <w:r>
        <w:softHyphen/>
        <w:t>жаєш те</w:t>
      </w:r>
      <w:r>
        <w:softHyphen/>
        <w:t>орії, - ска</w:t>
      </w:r>
      <w:r>
        <w:softHyphen/>
        <w:t>зав Се</w:t>
      </w:r>
      <w:r>
        <w:softHyphen/>
        <w:t>лаб</w:t>
      </w:r>
      <w:r>
        <w:softHyphen/>
        <w:t>рос. - І ти ж та</w:t>
      </w:r>
      <w:r>
        <w:softHyphen/>
        <w:t>ко</w:t>
      </w:r>
      <w:r>
        <w:softHyphen/>
        <w:t>го са</w:t>
      </w:r>
      <w:r>
        <w:softHyphen/>
        <w:t>мо</w:t>
      </w:r>
      <w:r>
        <w:softHyphen/>
        <w:t>го грецько</w:t>
      </w:r>
      <w:r>
        <w:softHyphen/>
        <w:t>го ро</w:t>
      </w:r>
      <w:r>
        <w:softHyphen/>
        <w:t>ду й хо</w:t>
      </w:r>
      <w:r>
        <w:softHyphen/>
        <w:t>ву, як і я.</w:t>
      </w:r>
    </w:p>
    <w:p w:rsidR="00871366" w:rsidRDefault="00871366" w:rsidP="000F5CF7">
      <w:pPr>
        <w:jc w:val="both"/>
        <w:divId w:val="695808738"/>
      </w:pPr>
      <w:r>
        <w:t>    - Правда, я прак</w:t>
      </w:r>
      <w:r>
        <w:softHyphen/>
        <w:t>тич</w:t>
      </w:r>
      <w:r>
        <w:softHyphen/>
        <w:t>на, але я свою прак</w:t>
      </w:r>
      <w:r>
        <w:softHyphen/>
        <w:t>тичність лад</w:t>
      </w:r>
      <w:r>
        <w:softHyphen/>
        <w:t>на прик</w:t>
      </w:r>
      <w:r>
        <w:softHyphen/>
        <w:t>лас</w:t>
      </w:r>
      <w:r>
        <w:softHyphen/>
        <w:t>ти до яко</w:t>
      </w:r>
      <w:r>
        <w:softHyphen/>
        <w:t>гось ви</w:t>
      </w:r>
      <w:r>
        <w:softHyphen/>
        <w:t>що</w:t>
      </w:r>
      <w:r>
        <w:softHyphen/>
        <w:t>го діла; я лю</w:t>
      </w:r>
      <w:r>
        <w:softHyphen/>
        <w:t>ди</w:t>
      </w:r>
      <w:r>
        <w:softHyphen/>
        <w:t>на діла, а не пус</w:t>
      </w:r>
      <w:r>
        <w:softHyphen/>
        <w:t>тих слів. Я по</w:t>
      </w:r>
      <w:r>
        <w:softHyphen/>
        <w:t>лю</w:t>
      </w:r>
      <w:r>
        <w:softHyphen/>
        <w:t>би</w:t>
      </w:r>
      <w:r>
        <w:softHyphen/>
        <w:t>ла прин</w:t>
      </w:r>
      <w:r>
        <w:softHyphen/>
        <w:t>цип; але люб</w:t>
      </w:r>
      <w:r>
        <w:softHyphen/>
        <w:t>лю прик</w:t>
      </w:r>
      <w:r>
        <w:softHyphen/>
        <w:t>ла</w:t>
      </w:r>
      <w:r>
        <w:softHyphen/>
        <w:t>дать прин</w:t>
      </w:r>
      <w:r>
        <w:softHyphen/>
        <w:t>цип до прак</w:t>
      </w:r>
      <w:r>
        <w:softHyphen/>
        <w:t>тич</w:t>
      </w:r>
      <w:r>
        <w:softHyphen/>
        <w:t>но</w:t>
      </w:r>
      <w:r>
        <w:softHyphen/>
        <w:t>го діла: та</w:t>
      </w:r>
      <w:r>
        <w:softHyphen/>
        <w:t>ка вже я на вда</w:t>
      </w:r>
      <w:r>
        <w:softHyphen/>
        <w:t>чу. Я хо</w:t>
      </w:r>
      <w:r>
        <w:softHyphen/>
        <w:t>чу жи</w:t>
      </w:r>
      <w:r>
        <w:softHyphen/>
        <w:t>ти і ділом слу</w:t>
      </w:r>
      <w:r>
        <w:softHyphen/>
        <w:t>жить для чо</w:t>
      </w:r>
      <w:r>
        <w:softHyphen/>
        <w:t>гось, для дру</w:t>
      </w:r>
      <w:r>
        <w:softHyphen/>
        <w:t>гих. Час пли</w:t>
      </w:r>
      <w:r>
        <w:softHyphen/>
        <w:t>ве, а соціальна неп</w:t>
      </w:r>
      <w:r>
        <w:softHyphen/>
        <w:t>рав</w:t>
      </w:r>
      <w:r>
        <w:softHyphen/>
        <w:t>да па</w:t>
      </w:r>
      <w:r>
        <w:softHyphen/>
        <w:t>нує на світі. Нарід в нужді, в тем</w:t>
      </w:r>
      <w:r>
        <w:softHyphen/>
        <w:t>ноті, і йо</w:t>
      </w:r>
      <w:r>
        <w:softHyphen/>
        <w:t>го зу</w:t>
      </w:r>
      <w:r>
        <w:softHyphen/>
        <w:t>мис</w:t>
      </w:r>
      <w:r>
        <w:softHyphen/>
        <w:t>не дер</w:t>
      </w:r>
      <w:r>
        <w:softHyphen/>
        <w:t>жать в тем</w:t>
      </w:r>
      <w:r>
        <w:softHyphen/>
        <w:t>ноті… Хіба ти знаєш, що чес</w:t>
      </w:r>
      <w:r>
        <w:softHyphen/>
        <w:t>но</w:t>
      </w:r>
      <w:r>
        <w:softHyphen/>
        <w:t>му чо</w:t>
      </w:r>
      <w:r>
        <w:softHyphen/>
        <w:t>ловікові в нас не</w:t>
      </w:r>
      <w:r>
        <w:softHyphen/>
        <w:t>має місця ніде? А скільки моїх то</w:t>
      </w:r>
      <w:r>
        <w:softHyphen/>
        <w:t>ва</w:t>
      </w:r>
      <w:r>
        <w:softHyphen/>
        <w:t>ри</w:t>
      </w:r>
      <w:r>
        <w:softHyphen/>
        <w:t>шок злетіло з місця за свої прин</w:t>
      </w:r>
      <w:r>
        <w:softHyphen/>
        <w:t>ци</w:t>
      </w:r>
      <w:r>
        <w:softHyphen/>
        <w:t>пи, за пе</w:t>
      </w:r>
      <w:r>
        <w:softHyphen/>
        <w:t>ресвідчен</w:t>
      </w:r>
      <w:r>
        <w:softHyphen/>
        <w:t>ня! Мені жаль їх, бо їх до</w:t>
      </w:r>
      <w:r>
        <w:softHyphen/>
        <w:t xml:space="preserve">ля </w:t>
      </w:r>
      <w:r>
        <w:lastRenderedPageBreak/>
        <w:t>- моя до</w:t>
      </w:r>
      <w:r>
        <w:softHyphen/>
        <w:t>ля. Ки</w:t>
      </w:r>
      <w:r>
        <w:softHyphen/>
        <w:t>ну оце служ</w:t>
      </w:r>
      <w:r>
        <w:softHyphen/>
        <w:t>бу й піду в на</w:t>
      </w:r>
      <w:r>
        <w:softHyphen/>
        <w:t>родні вчи</w:t>
      </w:r>
      <w:r>
        <w:softHyphen/>
        <w:t>тельки, або що… Надіну ук</w:t>
      </w:r>
      <w:r>
        <w:softHyphen/>
        <w:t>раїнську сви</w:t>
      </w:r>
      <w:r>
        <w:softHyphen/>
        <w:t>ту або мол</w:t>
      </w:r>
      <w:r>
        <w:softHyphen/>
        <w:t>давську ман</w:t>
      </w:r>
      <w:r>
        <w:softHyphen/>
        <w:t>те</w:t>
      </w:r>
      <w:r>
        <w:softHyphen/>
        <w:t>ле й піду в на</w:t>
      </w:r>
      <w:r>
        <w:softHyphen/>
        <w:t>род. Я без ро</w:t>
      </w:r>
      <w:r>
        <w:softHyphen/>
        <w:t>бо</w:t>
      </w:r>
      <w:r>
        <w:softHyphen/>
        <w:t>ти не бу</w:t>
      </w:r>
      <w:r>
        <w:softHyphen/>
        <w:t>ду сидіти й не мо</w:t>
      </w:r>
      <w:r>
        <w:softHyphen/>
        <w:t>жу.</w:t>
      </w:r>
    </w:p>
    <w:p w:rsidR="00871366" w:rsidRDefault="00871366" w:rsidP="000F5CF7">
      <w:pPr>
        <w:jc w:val="both"/>
        <w:divId w:val="695808504"/>
      </w:pPr>
      <w:r>
        <w:t>    - Що ти го</w:t>
      </w:r>
      <w:r>
        <w:softHyphen/>
        <w:t>во</w:t>
      </w:r>
      <w:r>
        <w:softHyphen/>
        <w:t>риш? Сха</w:t>
      </w:r>
      <w:r>
        <w:softHyphen/>
        <w:t>ме</w:t>
      </w:r>
      <w:r>
        <w:softHyphen/>
        <w:t>нись! В те</w:t>
      </w:r>
      <w:r>
        <w:softHyphen/>
        <w:t>бе нер</w:t>
      </w:r>
      <w:r>
        <w:softHyphen/>
        <w:t>ви розт</w:t>
      </w:r>
      <w:r>
        <w:softHyphen/>
        <w:t>ри</w:t>
      </w:r>
      <w:r>
        <w:softHyphen/>
        <w:t>во</w:t>
      </w:r>
      <w:r>
        <w:softHyphen/>
        <w:t>жені. На</w:t>
      </w:r>
      <w:r>
        <w:softHyphen/>
        <w:t>дю! без ба</w:t>
      </w:r>
      <w:r>
        <w:softHyphen/>
        <w:t>гатст</w:t>
      </w:r>
      <w:r>
        <w:softHyphen/>
        <w:t>ва не мож</w:t>
      </w:r>
      <w:r>
        <w:softHyphen/>
        <w:t>на й ва</w:t>
      </w:r>
      <w:r>
        <w:softHyphen/>
        <w:t>шо</w:t>
      </w:r>
      <w:r>
        <w:softHyphen/>
        <w:t>го діла ро</w:t>
      </w:r>
      <w:r>
        <w:softHyphen/>
        <w:t>би</w:t>
      </w:r>
      <w:r>
        <w:softHyphen/>
        <w:t>ти. Ти те</w:t>
      </w:r>
      <w:r>
        <w:softHyphen/>
        <w:t>пе</w:t>
      </w:r>
      <w:r>
        <w:softHyphen/>
        <w:t>реньки са</w:t>
      </w:r>
      <w:r>
        <w:softHyphen/>
        <w:t>ме в стра</w:t>
      </w:r>
      <w:r>
        <w:softHyphen/>
        <w:t>шенній ек</w:t>
      </w:r>
      <w:r>
        <w:softHyphen/>
        <w:t>зальтації. Ти за</w:t>
      </w:r>
      <w:r>
        <w:softHyphen/>
        <w:t>го</w:t>
      </w:r>
      <w:r>
        <w:softHyphen/>
        <w:t>нис</w:t>
      </w:r>
      <w:r>
        <w:softHyphen/>
        <w:t>та в цій справі,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843"/>
      </w:pPr>
      <w:r>
        <w:t>    - Можна й без ба</w:t>
      </w:r>
      <w:r>
        <w:softHyphen/>
        <w:t>гатст</w:t>
      </w:r>
      <w:r>
        <w:softHyphen/>
        <w:t>ва й тре</w:t>
      </w:r>
      <w:r>
        <w:softHyphen/>
        <w:t>ба! - крик</w:t>
      </w:r>
      <w:r>
        <w:softHyphen/>
        <w:t>ну</w:t>
      </w:r>
      <w:r>
        <w:softHyphen/>
        <w:t>ла На</w:t>
      </w:r>
      <w:r>
        <w:softHyphen/>
        <w:t>дя.</w:t>
      </w:r>
    </w:p>
    <w:p w:rsidR="00871366" w:rsidRDefault="00871366" w:rsidP="000F5CF7">
      <w:pPr>
        <w:jc w:val="both"/>
        <w:divId w:val="695808477"/>
      </w:pPr>
      <w:r>
        <w:t>    - Це ти по</w:t>
      </w:r>
      <w:r>
        <w:softHyphen/>
        <w:t>бу</w:t>
      </w:r>
      <w:r>
        <w:softHyphen/>
        <w:t>ва</w:t>
      </w:r>
      <w:r>
        <w:softHyphen/>
        <w:t>ла в Одесі в то</w:t>
      </w:r>
      <w:r>
        <w:softHyphen/>
        <w:t>му за</w:t>
      </w:r>
      <w:r>
        <w:softHyphen/>
        <w:t>го</w:t>
      </w:r>
      <w:r>
        <w:softHyphen/>
        <w:t>нис</w:t>
      </w:r>
      <w:r>
        <w:softHyphen/>
        <w:t>то</w:t>
      </w:r>
      <w:r>
        <w:softHyphen/>
        <w:t>му круж</w:t>
      </w:r>
      <w:r>
        <w:softHyphen/>
        <w:t>ку, який я доб</w:t>
      </w:r>
      <w:r>
        <w:softHyphen/>
        <w:t>ре знаю: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 там, наб</w:t>
      </w:r>
      <w:r>
        <w:softHyphen/>
        <w:t>ра</w:t>
      </w:r>
      <w:r>
        <w:softHyphen/>
        <w:t>лась зав</w:t>
      </w:r>
      <w:r>
        <w:softHyphen/>
        <w:t>зят</w:t>
      </w:r>
      <w:r>
        <w:softHyphen/>
        <w:t>тя! - ска</w:t>
      </w:r>
      <w:r>
        <w:softHyphen/>
        <w:t>зав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962"/>
      </w:pPr>
      <w:r>
        <w:t>    - А хоч би й по</w:t>
      </w:r>
      <w:r>
        <w:softHyphen/>
        <w:t>бу</w:t>
      </w:r>
      <w:r>
        <w:softHyphen/>
        <w:t>ва</w:t>
      </w:r>
      <w:r>
        <w:softHyphen/>
        <w:t>ла!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9336"/>
      </w:pPr>
      <w:r>
        <w:t>    - Кинь ік не</w:t>
      </w:r>
      <w:r>
        <w:softHyphen/>
        <w:t>чис</w:t>
      </w:r>
      <w:r>
        <w:softHyphen/>
        <w:t>то</w:t>
      </w:r>
      <w:r>
        <w:softHyphen/>
        <w:t>му оті сви</w:t>
      </w:r>
      <w:r>
        <w:softHyphen/>
        <w:t>ти та ман</w:t>
      </w:r>
      <w:r>
        <w:softHyphen/>
        <w:t>те</w:t>
      </w:r>
      <w:r>
        <w:softHyphen/>
        <w:t>ле! - сер</w:t>
      </w:r>
      <w:r>
        <w:softHyphen/>
        <w:t>ди</w:t>
      </w:r>
      <w:r>
        <w:softHyphen/>
        <w:t>то крик</w:t>
      </w:r>
      <w:r>
        <w:softHyphen/>
        <w:t>нув Се</w:t>
      </w:r>
      <w:r>
        <w:softHyphen/>
        <w:t>лаб</w:t>
      </w:r>
      <w:r>
        <w:softHyphen/>
        <w:t>рос. -Ти вже не ди</w:t>
      </w:r>
      <w:r>
        <w:softHyphen/>
        <w:t>ти</w:t>
      </w:r>
      <w:r>
        <w:softHyphen/>
        <w:t>на. Час тобі жи</w:t>
      </w:r>
      <w:r>
        <w:softHyphen/>
        <w:t>ти, а не ба</w:t>
      </w:r>
      <w:r>
        <w:softHyphen/>
        <w:t>ви</w:t>
      </w:r>
      <w:r>
        <w:softHyphen/>
        <w:t>тись в прин</w:t>
      </w:r>
      <w:r>
        <w:softHyphen/>
        <w:t>ци</w:t>
      </w:r>
      <w:r>
        <w:softHyphen/>
        <w:t>пи.</w:t>
      </w:r>
    </w:p>
    <w:p w:rsidR="00871366" w:rsidRDefault="00871366" w:rsidP="000F5CF7">
      <w:pPr>
        <w:jc w:val="both"/>
        <w:divId w:val="695809923"/>
      </w:pPr>
      <w:r>
        <w:t>    Селабросів го</w:t>
      </w:r>
      <w:r>
        <w:softHyphen/>
        <w:t>лос зат</w:t>
      </w:r>
      <w:r>
        <w:softHyphen/>
        <w:t>ру</w:t>
      </w:r>
      <w:r>
        <w:softHyphen/>
        <w:t>сивсь. В йо</w:t>
      </w:r>
      <w:r>
        <w:softHyphen/>
        <w:t>му бу</w:t>
      </w:r>
      <w:r>
        <w:softHyphen/>
        <w:t>ло чуть за</w:t>
      </w:r>
      <w:r>
        <w:softHyphen/>
        <w:t>гад.</w:t>
      </w:r>
    </w:p>
    <w:p w:rsidR="00871366" w:rsidRDefault="00871366" w:rsidP="000F5CF7">
      <w:pPr>
        <w:jc w:val="both"/>
        <w:divId w:val="695808924"/>
      </w:pPr>
      <w:r>
        <w:t>    - Не кри</w:t>
      </w:r>
      <w:r>
        <w:softHyphen/>
        <w:t>чи, бо я вільна лю</w:t>
      </w:r>
      <w:r>
        <w:softHyphen/>
        <w:t>ди</w:t>
      </w:r>
      <w:r>
        <w:softHyphen/>
        <w:t>на і те</w:t>
      </w:r>
      <w:r>
        <w:softHyphen/>
        <w:t>бе не пос</w:t>
      </w:r>
      <w:r>
        <w:softHyphen/>
        <w:t>лу</w:t>
      </w:r>
      <w:r>
        <w:softHyphen/>
        <w:t>хаю!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</w:t>
      </w:r>
    </w:p>
    <w:p w:rsidR="00871366" w:rsidRDefault="00871366" w:rsidP="000F5CF7">
      <w:pPr>
        <w:jc w:val="both"/>
        <w:divId w:val="695808251"/>
      </w:pPr>
      <w:r>
        <w:t>    - Надю, сер</w:t>
      </w:r>
      <w:r>
        <w:softHyphen/>
        <w:t>це! Я не мо</w:t>
      </w:r>
      <w:r>
        <w:softHyphen/>
        <w:t>жу при тобі ні ду</w:t>
      </w:r>
      <w:r>
        <w:softHyphen/>
        <w:t>ма</w:t>
      </w:r>
      <w:r>
        <w:softHyphen/>
        <w:t>ти, ні мис</w:t>
      </w:r>
      <w:r>
        <w:softHyphen/>
        <w:t>ли</w:t>
      </w:r>
      <w:r>
        <w:softHyphen/>
        <w:t>ти! Моє сер</w:t>
      </w:r>
      <w:r>
        <w:softHyphen/>
        <w:t>це го</w:t>
      </w:r>
      <w:r>
        <w:softHyphen/>
        <w:t>рить! По</w:t>
      </w:r>
      <w:r>
        <w:softHyphen/>
        <w:t>кинь оті дум</w:t>
      </w:r>
      <w:r>
        <w:softHyphen/>
        <w:t>ки! Дай во</w:t>
      </w:r>
      <w:r>
        <w:softHyphen/>
        <w:t>лю сер</w:t>
      </w:r>
      <w:r>
        <w:softHyphen/>
        <w:t>цю! Да</w:t>
      </w:r>
      <w:r>
        <w:softHyphen/>
        <w:t>вай бу</w:t>
      </w:r>
      <w:r>
        <w:softHyphen/>
        <w:t>де</w:t>
      </w:r>
      <w:r>
        <w:softHyphen/>
        <w:t>мо ко</w:t>
      </w:r>
      <w:r>
        <w:softHyphen/>
        <w:t>ха</w:t>
      </w:r>
      <w:r>
        <w:softHyphen/>
        <w:t>тись! За</w:t>
      </w:r>
      <w:r>
        <w:softHyphen/>
        <w:t>будьмо за усякі ду</w:t>
      </w:r>
      <w:r>
        <w:softHyphen/>
        <w:t>ми, за</w:t>
      </w:r>
      <w:r>
        <w:softHyphen/>
        <w:t>будьмо ро</w:t>
      </w:r>
      <w:r>
        <w:softHyphen/>
        <w:t>зум. Лю</w:t>
      </w:r>
      <w:r>
        <w:softHyphen/>
        <w:t>би ме</w:t>
      </w:r>
      <w:r>
        <w:softHyphen/>
        <w:t>не або вбий ме</w:t>
      </w:r>
      <w:r>
        <w:softHyphen/>
        <w:t>не! - крик</w:t>
      </w:r>
      <w:r>
        <w:softHyphen/>
        <w:t>нув Се</w:t>
      </w:r>
      <w:r>
        <w:softHyphen/>
        <w:t>лаб</w:t>
      </w:r>
      <w:r>
        <w:softHyphen/>
        <w:t>рос і хотів об</w:t>
      </w:r>
      <w:r>
        <w:softHyphen/>
        <w:t>ня</w:t>
      </w:r>
      <w:r>
        <w:softHyphen/>
        <w:t>ти На</w:t>
      </w:r>
      <w:r>
        <w:softHyphen/>
        <w:t>дю за стан. Во</w:t>
      </w:r>
      <w:r>
        <w:softHyphen/>
        <w:t>на одс</w:t>
      </w:r>
      <w:r>
        <w:softHyphen/>
        <w:t>ко</w:t>
      </w:r>
      <w:r>
        <w:softHyphen/>
        <w:t>чи</w:t>
      </w:r>
      <w:r>
        <w:softHyphen/>
        <w:t>ла од йо</w:t>
      </w:r>
      <w:r>
        <w:softHyphen/>
        <w:t>го й пішла до гос</w:t>
      </w:r>
      <w:r>
        <w:softHyphen/>
        <w:t>ти</w:t>
      </w:r>
      <w:r>
        <w:softHyphen/>
        <w:t>ниці. Він пог</w:t>
      </w:r>
      <w:r>
        <w:softHyphen/>
        <w:t>нав</w:t>
      </w:r>
      <w:r>
        <w:softHyphen/>
        <w:t>ся слідком за нею.</w:t>
      </w:r>
    </w:p>
    <w:p w:rsidR="00871366" w:rsidRDefault="00871366" w:rsidP="000F5CF7">
      <w:pPr>
        <w:jc w:val="both"/>
        <w:divId w:val="695808614"/>
      </w:pPr>
      <w:r>
        <w:t>    - Надю, пот</w:t>
      </w:r>
      <w:r>
        <w:softHyphen/>
        <w:t>ри</w:t>
      </w:r>
      <w:r>
        <w:softHyphen/>
        <w:t>вай! Дай пос</w:t>
      </w:r>
      <w:r>
        <w:softHyphen/>
        <w:t>то</w:t>
      </w:r>
      <w:r>
        <w:softHyphen/>
        <w:t>яти з то</w:t>
      </w:r>
      <w:r>
        <w:softHyphen/>
        <w:t>бою, хоч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тись.</w:t>
      </w:r>
    </w:p>
    <w:p w:rsidR="00871366" w:rsidRDefault="00871366" w:rsidP="000F5CF7">
      <w:pPr>
        <w:jc w:val="both"/>
        <w:divId w:val="695807946"/>
      </w:pPr>
      <w:r>
        <w:t>    Мурашкова побігла по східцях і вско</w:t>
      </w:r>
      <w:r>
        <w:softHyphen/>
        <w:t>чи</w:t>
      </w:r>
      <w:r>
        <w:softHyphen/>
        <w:t>ла в свій но</w:t>
      </w:r>
      <w:r>
        <w:softHyphen/>
        <w:t>мер в од</w:t>
      </w:r>
      <w:r>
        <w:softHyphen/>
        <w:t>чи</w:t>
      </w:r>
      <w:r>
        <w:softHyphen/>
        <w:t>нені двері. Се</w:t>
      </w:r>
      <w:r>
        <w:softHyphen/>
        <w:t>лаб</w:t>
      </w:r>
      <w:r>
        <w:softHyphen/>
        <w:t>рос пог</w:t>
      </w:r>
      <w:r>
        <w:softHyphen/>
        <w:t>нав</w:t>
      </w:r>
      <w:r>
        <w:softHyphen/>
        <w:t>ся за нею й хотів і собі вско</w:t>
      </w:r>
      <w:r>
        <w:softHyphen/>
        <w:t>чи</w:t>
      </w:r>
      <w:r>
        <w:softHyphen/>
        <w:t>ти в двері. Му</w:t>
      </w:r>
      <w:r>
        <w:softHyphen/>
        <w:t>раш</w:t>
      </w:r>
      <w:r>
        <w:softHyphen/>
        <w:t>ко</w:t>
      </w:r>
      <w:r>
        <w:softHyphen/>
        <w:t>ва ки</w:t>
      </w:r>
      <w:r>
        <w:softHyphen/>
        <w:t>ну</w:t>
      </w:r>
      <w:r>
        <w:softHyphen/>
        <w:t>лась до две</w:t>
      </w:r>
      <w:r>
        <w:softHyphen/>
        <w:t>рей й вхо</w:t>
      </w:r>
      <w:r>
        <w:softHyphen/>
        <w:t>пи</w:t>
      </w:r>
      <w:r>
        <w:softHyphen/>
        <w:t>ла їх обо</w:t>
      </w:r>
      <w:r>
        <w:softHyphen/>
        <w:t>ма ру</w:t>
      </w:r>
      <w:r>
        <w:softHyphen/>
        <w:t>ка</w:t>
      </w:r>
      <w:r>
        <w:softHyphen/>
        <w:t>ми, щоб при</w:t>
      </w:r>
      <w:r>
        <w:softHyphen/>
        <w:t>чи</w:t>
      </w:r>
      <w:r>
        <w:softHyphen/>
        <w:t>нить. Се</w:t>
      </w:r>
      <w:r>
        <w:softHyphen/>
        <w:t>лаб</w:t>
      </w:r>
      <w:r>
        <w:softHyphen/>
        <w:t>рас вхо</w:t>
      </w:r>
      <w:r>
        <w:softHyphen/>
        <w:t>пив за клям</w:t>
      </w:r>
      <w:r>
        <w:softHyphen/>
        <w:t>ку две</w:t>
      </w:r>
      <w:r>
        <w:softHyphen/>
        <w:t>рей і не пус</w:t>
      </w:r>
      <w:r>
        <w:softHyphen/>
        <w:t>кав: йо</w:t>
      </w:r>
      <w:r>
        <w:softHyphen/>
        <w:t>го довгі тонкі пальці, не</w:t>
      </w:r>
      <w:r>
        <w:softHyphen/>
        <w:t>на</w:t>
      </w:r>
      <w:r>
        <w:softHyphen/>
        <w:t>че па</w:t>
      </w:r>
      <w:r>
        <w:softHyphen/>
        <w:t>зу</w:t>
      </w:r>
      <w:r>
        <w:softHyphen/>
        <w:t>ри, вп'яли</w:t>
      </w:r>
      <w:r>
        <w:softHyphen/>
        <w:t>ся в двері.</w:t>
      </w:r>
    </w:p>
    <w:p w:rsidR="00871366" w:rsidRDefault="00871366" w:rsidP="000F5CF7">
      <w:pPr>
        <w:jc w:val="both"/>
        <w:divId w:val="695807905"/>
      </w:pPr>
      <w:r>
        <w:t>    Світло од лам</w:t>
      </w:r>
      <w:r>
        <w:softHyphen/>
        <w:t>пи впа</w:t>
      </w:r>
      <w:r>
        <w:softHyphen/>
        <w:t>ло на Се</w:t>
      </w:r>
      <w:r>
        <w:softHyphen/>
        <w:t>лаб</w:t>
      </w:r>
      <w:r>
        <w:softHyphen/>
        <w:t>ро</w:t>
      </w:r>
      <w:r>
        <w:softHyphen/>
        <w:t>со</w:t>
      </w:r>
      <w:r>
        <w:softHyphen/>
        <w:t>ве ли</w:t>
      </w:r>
      <w:r>
        <w:softHyphen/>
        <w:t>це. Му</w:t>
      </w:r>
      <w:r>
        <w:softHyphen/>
        <w:t>раш</w:t>
      </w:r>
      <w:r>
        <w:softHyphen/>
        <w:t>ко</w:t>
      </w:r>
      <w:r>
        <w:softHyphen/>
        <w:t>ва гля</w:t>
      </w:r>
      <w:r>
        <w:softHyphen/>
        <w:t>ну</w:t>
      </w:r>
      <w:r>
        <w:softHyphen/>
        <w:t>ла на йо</w:t>
      </w:r>
      <w:r>
        <w:softHyphen/>
        <w:t>го ли</w:t>
      </w:r>
      <w:r>
        <w:softHyphen/>
        <w:t>це. Во</w:t>
      </w:r>
      <w:r>
        <w:softHyphen/>
        <w:t>но бу</w:t>
      </w:r>
      <w:r>
        <w:softHyphen/>
        <w:t>ло гар</w:t>
      </w:r>
      <w:r>
        <w:softHyphen/>
        <w:t>не й страш</w:t>
      </w:r>
      <w:r>
        <w:softHyphen/>
        <w:t>не, не</w:t>
      </w:r>
      <w:r>
        <w:softHyphen/>
        <w:t>на</w:t>
      </w:r>
      <w:r>
        <w:softHyphen/>
        <w:t>че ли</w:t>
      </w:r>
      <w:r>
        <w:softHyphen/>
        <w:t>це яко</w:t>
      </w:r>
      <w:r>
        <w:softHyphen/>
        <w:t>гось пре</w:t>
      </w:r>
      <w:r>
        <w:softHyphen/>
        <w:t>хо</w:t>
      </w:r>
      <w:r>
        <w:softHyphen/>
        <w:t>ро</w:t>
      </w:r>
      <w:r>
        <w:softHyphen/>
        <w:t>шо</w:t>
      </w:r>
      <w:r>
        <w:softHyphen/>
        <w:t>го де</w:t>
      </w:r>
      <w:r>
        <w:softHyphen/>
        <w:t>мо</w:t>
      </w:r>
      <w:r>
        <w:softHyphen/>
        <w:t>на. Очі світи</w:t>
      </w:r>
      <w:r>
        <w:softHyphen/>
        <w:t>лись, зіньки на білках во</w:t>
      </w:r>
      <w:r>
        <w:softHyphen/>
        <w:t>ру</w:t>
      </w:r>
      <w:r>
        <w:softHyphen/>
        <w:t>ши</w:t>
      </w:r>
      <w:r>
        <w:softHyphen/>
        <w:t>лись, кру</w:t>
      </w:r>
      <w:r>
        <w:softHyphen/>
        <w:t>ти</w:t>
      </w:r>
      <w:r>
        <w:softHyphen/>
        <w:t>лись і горіли. На</w:t>
      </w:r>
      <w:r>
        <w:softHyphen/>
        <w:t>дя по</w:t>
      </w:r>
      <w:r>
        <w:softHyphen/>
        <w:t>чу</w:t>
      </w:r>
      <w:r>
        <w:softHyphen/>
        <w:t>ти</w:t>
      </w:r>
      <w:r>
        <w:softHyphen/>
        <w:t>ла їх магічну си</w:t>
      </w:r>
      <w:r>
        <w:softHyphen/>
        <w:t>лу: во</w:t>
      </w:r>
      <w:r>
        <w:softHyphen/>
        <w:t>на лю</w:t>
      </w:r>
      <w:r>
        <w:softHyphen/>
        <w:t>би</w:t>
      </w:r>
      <w:r>
        <w:softHyphen/>
        <w:t>ла такі очі…</w:t>
      </w:r>
    </w:p>
    <w:p w:rsidR="00871366" w:rsidRDefault="00871366" w:rsidP="000F5CF7">
      <w:pPr>
        <w:jc w:val="both"/>
        <w:divId w:val="695808478"/>
      </w:pPr>
      <w:r>
        <w:t>    - Надю, вбий ме</w:t>
      </w:r>
      <w:r>
        <w:softHyphen/>
        <w:t>не, заст</w:t>
      </w:r>
      <w:r>
        <w:softHyphen/>
        <w:t>рель ме</w:t>
      </w:r>
      <w:r>
        <w:softHyphen/>
        <w:t>не або дай мені свою лю</w:t>
      </w:r>
      <w:r>
        <w:softHyphen/>
        <w:t>бов, не про</w:t>
      </w:r>
      <w:r>
        <w:softHyphen/>
        <w:t>га</w:t>
      </w:r>
      <w:r>
        <w:softHyphen/>
        <w:t>няй ме</w:t>
      </w:r>
      <w:r>
        <w:softHyphen/>
        <w:t>не! - бла</w:t>
      </w:r>
      <w:r>
        <w:softHyphen/>
        <w:t>гав її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246"/>
      </w:pPr>
      <w:r>
        <w:t>    Мурашкова гля</w:t>
      </w:r>
      <w:r>
        <w:softHyphen/>
        <w:t>ну</w:t>
      </w:r>
      <w:r>
        <w:softHyphen/>
        <w:t>ла на йо</w:t>
      </w:r>
      <w:r>
        <w:softHyphen/>
        <w:t>го й не впізна</w:t>
      </w:r>
      <w:r>
        <w:softHyphen/>
        <w:t>ла йо</w:t>
      </w:r>
      <w:r>
        <w:softHyphen/>
        <w:t>го: очі ста</w:t>
      </w:r>
      <w:r>
        <w:softHyphen/>
        <w:t>ли лас</w:t>
      </w:r>
      <w:r>
        <w:softHyphen/>
        <w:t>каві, тихі, не</w:t>
      </w:r>
      <w:r>
        <w:softHyphen/>
        <w:t>на</w:t>
      </w:r>
      <w:r>
        <w:softHyphen/>
        <w:t>че бла</w:t>
      </w:r>
      <w:r>
        <w:softHyphen/>
        <w:t>га</w:t>
      </w:r>
      <w:r>
        <w:softHyphen/>
        <w:t>ли її, рум'яні ус</w:t>
      </w:r>
      <w:r>
        <w:softHyphen/>
        <w:t>та скла</w:t>
      </w:r>
      <w:r>
        <w:softHyphen/>
        <w:t>лись жалібно, з очей вис</w:t>
      </w:r>
      <w:r>
        <w:softHyphen/>
        <w:t>ту</w:t>
      </w:r>
      <w:r>
        <w:softHyphen/>
        <w:t>па</w:t>
      </w:r>
      <w:r>
        <w:softHyphen/>
        <w:t>ли сльози, як у ди</w:t>
      </w:r>
      <w:r>
        <w:softHyphen/>
        <w:t>ти</w:t>
      </w:r>
      <w:r>
        <w:softHyphen/>
        <w:t>ни. Пе</w:t>
      </w:r>
      <w:r>
        <w:softHyphen/>
        <w:t>ред нею сто</w:t>
      </w:r>
      <w:r>
        <w:softHyphen/>
        <w:t>яв вже не де</w:t>
      </w:r>
      <w:r>
        <w:softHyphen/>
        <w:t>мон страш</w:t>
      </w:r>
      <w:r>
        <w:softHyphen/>
        <w:t>ний, а ан</w:t>
      </w:r>
      <w:r>
        <w:softHyphen/>
        <w:t>гел ти</w:t>
      </w:r>
      <w:r>
        <w:softHyphen/>
        <w:t>хий, лас</w:t>
      </w:r>
      <w:r>
        <w:softHyphen/>
        <w:t>ка</w:t>
      </w:r>
      <w:r>
        <w:softHyphen/>
        <w:t>вий, пиш</w:t>
      </w:r>
      <w:r>
        <w:softHyphen/>
        <w:t>ний кра</w:t>
      </w:r>
      <w:r>
        <w:softHyphen/>
        <w:t>сою не</w:t>
      </w:r>
      <w:r>
        <w:softHyphen/>
        <w:t>бес</w:t>
      </w:r>
      <w:r>
        <w:softHyphen/>
        <w:t>ною.</w:t>
      </w:r>
    </w:p>
    <w:p w:rsidR="00871366" w:rsidRDefault="00871366" w:rsidP="000F5CF7">
      <w:pPr>
        <w:jc w:val="both"/>
        <w:divId w:val="695809487"/>
      </w:pPr>
      <w:r>
        <w:t>    Вона по</w:t>
      </w:r>
      <w:r>
        <w:softHyphen/>
        <w:t>чу</w:t>
      </w:r>
      <w:r>
        <w:softHyphen/>
        <w:t>ва</w:t>
      </w:r>
      <w:r>
        <w:softHyphen/>
        <w:t>ла, що який</w:t>
      </w:r>
      <w:r>
        <w:softHyphen/>
        <w:t>сь ту</w:t>
      </w:r>
      <w:r>
        <w:softHyphen/>
        <w:t>ман на</w:t>
      </w:r>
      <w:r>
        <w:softHyphen/>
        <w:t>ля</w:t>
      </w:r>
      <w:r>
        <w:softHyphen/>
        <w:t>гає на її тя</w:t>
      </w:r>
      <w:r>
        <w:softHyphen/>
        <w:t>му. Світло зат</w:t>
      </w:r>
      <w:r>
        <w:softHyphen/>
        <w:t>ру</w:t>
      </w:r>
      <w:r>
        <w:softHyphen/>
        <w:t>си</w:t>
      </w:r>
      <w:r>
        <w:softHyphen/>
        <w:t>лось в її очах. Для неї зда</w:t>
      </w:r>
      <w:r>
        <w:softHyphen/>
        <w:t>лось, що ту</w:t>
      </w:r>
      <w:r>
        <w:softHyphen/>
        <w:t>ман вкрив вікно, стіни, двері. Се</w:t>
      </w:r>
      <w:r>
        <w:softHyphen/>
        <w:t>лаб</w:t>
      </w:r>
      <w:r>
        <w:softHyphen/>
        <w:t>рос в од</w:t>
      </w:r>
      <w:r>
        <w:softHyphen/>
        <w:t>ну мить не</w:t>
      </w:r>
      <w:r>
        <w:softHyphen/>
        <w:t>на</w:t>
      </w:r>
      <w:r>
        <w:softHyphen/>
        <w:t>че зник в то</w:t>
      </w:r>
      <w:r>
        <w:softHyphen/>
        <w:t>му ту</w:t>
      </w:r>
      <w:r>
        <w:softHyphen/>
        <w:t>мані і че</w:t>
      </w:r>
      <w:r>
        <w:softHyphen/>
        <w:t>рез хви</w:t>
      </w:r>
      <w:r>
        <w:softHyphen/>
        <w:t>ли</w:t>
      </w:r>
      <w:r>
        <w:softHyphen/>
        <w:t>ну знов ви</w:t>
      </w:r>
      <w:r>
        <w:softHyphen/>
        <w:t>ник та</w:t>
      </w:r>
      <w:r>
        <w:softHyphen/>
        <w:t>кий са</w:t>
      </w:r>
      <w:r>
        <w:softHyphen/>
        <w:t>мий пиш</w:t>
      </w:r>
      <w:r>
        <w:softHyphen/>
        <w:t>ний, бла</w:t>
      </w:r>
      <w:r>
        <w:softHyphen/>
        <w:t>га</w:t>
      </w:r>
      <w:r>
        <w:softHyphen/>
        <w:t>ючий, ніби в сяєві проміння. Во</w:t>
      </w:r>
      <w:r>
        <w:softHyphen/>
        <w:t>на не</w:t>
      </w:r>
      <w:r>
        <w:softHyphen/>
        <w:t>доб</w:t>
      </w:r>
      <w:r>
        <w:softHyphen/>
        <w:t>рохіть прос</w:t>
      </w:r>
      <w:r>
        <w:softHyphen/>
        <w:t>тяг</w:t>
      </w:r>
      <w:r>
        <w:softHyphen/>
        <w:t>ла до йо</w:t>
      </w:r>
      <w:r>
        <w:softHyphen/>
        <w:t>го ру</w:t>
      </w:r>
      <w:r>
        <w:softHyphen/>
        <w:t>ки.</w:t>
      </w:r>
    </w:p>
    <w:p w:rsidR="00871366" w:rsidRDefault="00871366" w:rsidP="000F5CF7">
      <w:pPr>
        <w:jc w:val="both"/>
        <w:divId w:val="695808898"/>
      </w:pPr>
      <w:r>
        <w:t>    - Моя, навіки моя! - про</w:t>
      </w:r>
      <w:r>
        <w:softHyphen/>
        <w:t>мо</w:t>
      </w:r>
      <w:r>
        <w:softHyphen/>
        <w:t>вив він якимсь чуд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871366" w:rsidRDefault="00871366" w:rsidP="000F5CF7">
      <w:pPr>
        <w:jc w:val="both"/>
        <w:divId w:val="695807747"/>
      </w:pPr>
      <w:r>
        <w:t>    Селаброс од</w:t>
      </w:r>
      <w:r>
        <w:softHyphen/>
        <w:t>ним ско</w:t>
      </w:r>
      <w:r>
        <w:softHyphen/>
        <w:t>ком ки</w:t>
      </w:r>
      <w:r>
        <w:softHyphen/>
        <w:t>нув</w:t>
      </w:r>
      <w:r>
        <w:softHyphen/>
        <w:t>ся до Наді, як лев на засідках ки</w:t>
      </w:r>
      <w:r>
        <w:softHyphen/>
        <w:t>дається на сер</w:t>
      </w:r>
      <w:r>
        <w:softHyphen/>
        <w:t>ну, і вхо</w:t>
      </w:r>
      <w:r>
        <w:softHyphen/>
        <w:t>пив її за ру</w:t>
      </w:r>
      <w:r>
        <w:softHyphen/>
        <w:t>ки. Му</w:t>
      </w:r>
      <w:r>
        <w:softHyphen/>
        <w:t>раш</w:t>
      </w:r>
      <w:r>
        <w:softHyphen/>
        <w:t>ко</w:t>
      </w:r>
      <w:r>
        <w:softHyphen/>
        <w:t>ва тільки й приміти</w:t>
      </w:r>
      <w:r>
        <w:softHyphen/>
        <w:t>ла в вікнах, що не</w:t>
      </w:r>
      <w:r>
        <w:softHyphen/>
        <w:t>на</w:t>
      </w:r>
      <w:r>
        <w:softHyphen/>
        <w:t>че усі зорі за</w:t>
      </w:r>
      <w:r>
        <w:softHyphen/>
        <w:t>ра</w:t>
      </w:r>
      <w:r>
        <w:softHyphen/>
        <w:t>зом по</w:t>
      </w:r>
      <w:r>
        <w:softHyphen/>
        <w:t>си</w:t>
      </w:r>
      <w:r>
        <w:softHyphen/>
        <w:t>па</w:t>
      </w:r>
      <w:r>
        <w:softHyphen/>
        <w:t>лись з не</w:t>
      </w:r>
      <w:r>
        <w:softHyphen/>
        <w:t>ба. Во</w:t>
      </w:r>
      <w:r>
        <w:softHyphen/>
        <w:t>на хотіла вир</w:t>
      </w:r>
      <w:r>
        <w:softHyphen/>
        <w:t>ва</w:t>
      </w:r>
      <w:r>
        <w:softHyphen/>
        <w:t>ти з йо</w:t>
      </w:r>
      <w:r>
        <w:softHyphen/>
        <w:t>го га</w:t>
      </w:r>
      <w:r>
        <w:softHyphen/>
        <w:t>ря</w:t>
      </w:r>
      <w:r>
        <w:softHyphen/>
        <w:t>чих рук свої ру</w:t>
      </w:r>
      <w:r>
        <w:softHyphen/>
        <w:t>ки й по</w:t>
      </w:r>
      <w:r>
        <w:softHyphen/>
        <w:t>чу</w:t>
      </w:r>
      <w:r>
        <w:softHyphen/>
        <w:t>ва</w:t>
      </w:r>
      <w:r>
        <w:softHyphen/>
        <w:t>ла, що си</w:t>
      </w:r>
      <w:r>
        <w:softHyphen/>
        <w:t>ла пос</w:t>
      </w:r>
      <w:r>
        <w:softHyphen/>
        <w:t>лаб</w:t>
      </w:r>
      <w:r>
        <w:softHyphen/>
        <w:t>ша</w:t>
      </w:r>
      <w:r>
        <w:softHyphen/>
        <w:t>ла й… зник</w:t>
      </w:r>
      <w:r>
        <w:softHyphen/>
        <w:t>ла. Й зда</w:t>
      </w:r>
      <w:r>
        <w:softHyphen/>
        <w:t>ло</w:t>
      </w:r>
      <w:r>
        <w:softHyphen/>
        <w:t>ся, ніби під нею за</w:t>
      </w:r>
      <w:r>
        <w:softHyphen/>
        <w:t>ва</w:t>
      </w:r>
      <w:r>
        <w:softHyphen/>
        <w:t>лив</w:t>
      </w:r>
      <w:r>
        <w:softHyphen/>
        <w:t>ся ко</w:t>
      </w:r>
      <w:r>
        <w:softHyphen/>
        <w:t>ра</w:t>
      </w:r>
      <w:r>
        <w:softHyphen/>
        <w:t>бель, і її ніхто, не ря</w:t>
      </w:r>
      <w:r>
        <w:softHyphen/>
        <w:t>тує, і во</w:t>
      </w:r>
      <w:r>
        <w:softHyphen/>
        <w:t>на то</w:t>
      </w:r>
      <w:r>
        <w:softHyphen/>
        <w:t>не, і не має си</w:t>
      </w:r>
      <w:r>
        <w:softHyphen/>
        <w:t>ли вдер</w:t>
      </w:r>
      <w:r>
        <w:softHyphen/>
        <w:t>жа</w:t>
      </w:r>
      <w:r>
        <w:softHyphen/>
        <w:t>тись на хист</w:t>
      </w:r>
      <w:r>
        <w:softHyphen/>
        <w:t>ко</w:t>
      </w:r>
      <w:r>
        <w:softHyphen/>
        <w:t>му дні ко</w:t>
      </w:r>
      <w:r>
        <w:softHyphen/>
        <w:t>раб</w:t>
      </w:r>
      <w:r>
        <w:softHyphen/>
        <w:t>ля.</w:t>
      </w:r>
    </w:p>
    <w:p w:rsidR="00871366" w:rsidRDefault="00871366" w:rsidP="000F5CF7">
      <w:pPr>
        <w:jc w:val="both"/>
        <w:divId w:val="695808728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XIII</w:t>
      </w:r>
    </w:p>
    <w:p w:rsidR="00871366" w:rsidRDefault="00871366" w:rsidP="000F5CF7">
      <w:pPr>
        <w:jc w:val="both"/>
        <w:divId w:val="695809447"/>
      </w:pPr>
      <w:r>
        <w:t>    </w:t>
      </w:r>
    </w:p>
    <w:p w:rsidR="00871366" w:rsidRDefault="00871366" w:rsidP="000F5CF7">
      <w:pPr>
        <w:jc w:val="both"/>
        <w:divId w:val="695808115"/>
      </w:pPr>
      <w:r>
        <w:t>    Тиждень хо</w:t>
      </w:r>
      <w:r>
        <w:softHyphen/>
        <w:t>див до неї Се</w:t>
      </w:r>
      <w:r>
        <w:softHyphen/>
        <w:t>лаб</w:t>
      </w:r>
      <w:r>
        <w:softHyphen/>
        <w:t>рос що</w:t>
      </w:r>
      <w:r>
        <w:softHyphen/>
        <w:t>ве</w:t>
      </w:r>
      <w:r>
        <w:softHyphen/>
        <w:t>чо</w:t>
      </w:r>
      <w:r>
        <w:softHyphen/>
        <w:t>ра.</w:t>
      </w:r>
    </w:p>
    <w:p w:rsidR="00871366" w:rsidRDefault="00871366" w:rsidP="000F5CF7">
      <w:pPr>
        <w:jc w:val="both"/>
        <w:divId w:val="695808127"/>
      </w:pPr>
      <w:r>
        <w:t>    Тиждень жи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ва, не</w:t>
      </w:r>
      <w:r>
        <w:softHyphen/>
        <w:t>на</w:t>
      </w:r>
      <w:r>
        <w:softHyphen/>
        <w:t>че в раю. Во</w:t>
      </w:r>
      <w:r>
        <w:softHyphen/>
        <w:t>на тільки й жда</w:t>
      </w:r>
      <w:r>
        <w:softHyphen/>
        <w:t>ла ве</w:t>
      </w:r>
      <w:r>
        <w:softHyphen/>
        <w:t>чо</w:t>
      </w:r>
      <w:r>
        <w:softHyphen/>
        <w:t>ра. Нас</w:t>
      </w:r>
      <w:r>
        <w:softHyphen/>
        <w:t>та</w:t>
      </w:r>
      <w:r>
        <w:softHyphen/>
        <w:t>вав вечір, во</w:t>
      </w:r>
      <w:r>
        <w:softHyphen/>
        <w:t>на ви</w:t>
      </w:r>
      <w:r>
        <w:softHyphen/>
        <w:t>хо</w:t>
      </w:r>
      <w:r>
        <w:softHyphen/>
        <w:t>ди</w:t>
      </w:r>
      <w:r>
        <w:softHyphen/>
        <w:t>ла в парк на</w:t>
      </w:r>
      <w:r>
        <w:softHyphen/>
        <w:t>зустріч ми</w:t>
      </w:r>
      <w:r>
        <w:softHyphen/>
        <w:t>ло</w:t>
      </w:r>
      <w:r>
        <w:softHyphen/>
        <w:t>му. До неї прибіга</w:t>
      </w:r>
      <w:r>
        <w:softHyphen/>
        <w:t>ла Са</w:t>
      </w:r>
      <w:r>
        <w:softHyphen/>
        <w:t>ня,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в неї, чо</w:t>
      </w:r>
      <w:r>
        <w:softHyphen/>
        <w:t>го во</w:t>
      </w:r>
      <w:r>
        <w:softHyphen/>
        <w:t>на ста</w:t>
      </w:r>
      <w:r>
        <w:softHyphen/>
        <w:t>ла та</w:t>
      </w:r>
      <w:r>
        <w:softHyphen/>
        <w:t>ка жур</w:t>
      </w:r>
      <w:r>
        <w:softHyphen/>
        <w:t>ли</w:t>
      </w:r>
      <w:r>
        <w:softHyphen/>
        <w:t>ва та смут</w:t>
      </w:r>
      <w:r>
        <w:softHyphen/>
        <w:t>на. Му</w:t>
      </w:r>
      <w:r>
        <w:softHyphen/>
        <w:t>раш</w:t>
      </w:r>
      <w:r>
        <w:softHyphen/>
        <w:t>ко</w:t>
      </w:r>
      <w:r>
        <w:softHyphen/>
        <w:t>ва го</w:t>
      </w:r>
      <w:r>
        <w:softHyphen/>
        <w:t>во</w:t>
      </w:r>
      <w:r>
        <w:softHyphen/>
        <w:t>ри</w:t>
      </w:r>
      <w:r>
        <w:softHyphen/>
        <w:t>ла зне</w:t>
      </w:r>
      <w:r>
        <w:softHyphen/>
        <w:t>хо</w:t>
      </w:r>
      <w:r>
        <w:softHyphen/>
        <w:t>тя,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що во</w:t>
      </w:r>
      <w:r>
        <w:softHyphen/>
        <w:t>на чо</w:t>
      </w:r>
      <w:r>
        <w:softHyphen/>
        <w:t>гось нез</w:t>
      </w:r>
      <w:r>
        <w:softHyphen/>
        <w:t>ду</w:t>
      </w:r>
      <w:r>
        <w:softHyphen/>
        <w:t>жає. Для неї ста</w:t>
      </w:r>
      <w:r>
        <w:softHyphen/>
        <w:t>ли неп</w:t>
      </w:r>
      <w:r>
        <w:softHyphen/>
        <w:t>риємні її при</w:t>
      </w:r>
      <w:r>
        <w:softHyphen/>
        <w:t>ятельки, її под</w:t>
      </w:r>
      <w:r>
        <w:softHyphen/>
        <w:t>ру</w:t>
      </w:r>
      <w:r>
        <w:softHyphen/>
        <w:t>ги. По</w:t>
      </w:r>
      <w:r>
        <w:softHyphen/>
        <w:t>тай</w:t>
      </w:r>
      <w:r>
        <w:softHyphen/>
        <w:t>на зро</w:t>
      </w:r>
      <w:r>
        <w:softHyphen/>
        <w:t>ду, во</w:t>
      </w:r>
      <w:r>
        <w:softHyphen/>
        <w:t>на ста</w:t>
      </w:r>
      <w:r>
        <w:softHyphen/>
        <w:t>ла ще по</w:t>
      </w:r>
      <w:r>
        <w:softHyphen/>
        <w:t>тай</w:t>
      </w:r>
      <w:r>
        <w:softHyphen/>
        <w:t>ніша й за свою лю</w:t>
      </w:r>
      <w:r>
        <w:softHyphen/>
        <w:t>бов не приз</w:t>
      </w:r>
      <w:r>
        <w:softHyphen/>
        <w:t>на</w:t>
      </w:r>
      <w:r>
        <w:softHyphen/>
        <w:t>лась навіть своїм щи</w:t>
      </w:r>
      <w:r>
        <w:softHyphen/>
        <w:t>рим под</w:t>
      </w:r>
      <w:r>
        <w:softHyphen/>
        <w:t>ру</w:t>
      </w:r>
      <w:r>
        <w:softHyphen/>
        <w:t>гам.</w:t>
      </w:r>
    </w:p>
    <w:p w:rsidR="00871366" w:rsidRDefault="00871366" w:rsidP="000F5CF7">
      <w:pPr>
        <w:jc w:val="both"/>
        <w:divId w:val="695808706"/>
      </w:pPr>
      <w:r>
        <w:t>    Минув тиж</w:t>
      </w:r>
      <w:r>
        <w:softHyphen/>
        <w:t>день. Восьмо</w:t>
      </w:r>
      <w:r>
        <w:softHyphen/>
        <w:t>го дня вве</w:t>
      </w:r>
      <w:r>
        <w:softHyphen/>
        <w:t>чері Му</w:t>
      </w:r>
      <w:r>
        <w:softHyphen/>
        <w:t>раш</w:t>
      </w:r>
      <w:r>
        <w:softHyphen/>
        <w:t>ко</w:t>
      </w:r>
      <w:r>
        <w:softHyphen/>
        <w:t>ва сподіва</w:t>
      </w:r>
      <w:r>
        <w:softHyphen/>
        <w:t>лась Арис</w:t>
      </w:r>
      <w:r>
        <w:softHyphen/>
        <w:t>ти</w:t>
      </w:r>
      <w:r>
        <w:softHyphen/>
        <w:t>да в гості. Він не при</w:t>
      </w:r>
      <w:r>
        <w:softHyphen/>
        <w:t>хо</w:t>
      </w:r>
      <w:r>
        <w:softHyphen/>
        <w:t>див. Вже ви</w:t>
      </w:r>
      <w:r>
        <w:softHyphen/>
        <w:t>си</w:t>
      </w:r>
      <w:r>
        <w:softHyphen/>
        <w:t>па</w:t>
      </w:r>
      <w:r>
        <w:softHyphen/>
        <w:t>ли на небі зорі, вже й північ нас</w:t>
      </w:r>
      <w:r>
        <w:softHyphen/>
        <w:t>та</w:t>
      </w:r>
      <w:r>
        <w:softHyphen/>
        <w:t>ла, а йо</w:t>
      </w:r>
      <w:r>
        <w:softHyphen/>
        <w:t>го не бу</w:t>
      </w:r>
      <w:r>
        <w:softHyphen/>
        <w:t>ло. Му</w:t>
      </w:r>
      <w:r>
        <w:softHyphen/>
        <w:t>раш</w:t>
      </w:r>
      <w:r>
        <w:softHyphen/>
        <w:t>ко</w:t>
      </w:r>
      <w:r>
        <w:softHyphen/>
        <w:t>ва хо</w:t>
      </w:r>
      <w:r>
        <w:softHyphen/>
        <w:t>ди</w:t>
      </w:r>
      <w:r>
        <w:softHyphen/>
        <w:t>ла по кімнаті й ла</w:t>
      </w:r>
      <w:r>
        <w:softHyphen/>
        <w:t>ма</w:t>
      </w:r>
      <w:r>
        <w:softHyphen/>
        <w:t>ла ру</w:t>
      </w:r>
      <w:r>
        <w:softHyphen/>
        <w:t>ки так, що кісточ</w:t>
      </w:r>
      <w:r>
        <w:softHyphen/>
        <w:t>ки в пальцях лу</w:t>
      </w:r>
      <w:r>
        <w:softHyphen/>
        <w:t>ща</w:t>
      </w:r>
      <w:r>
        <w:softHyphen/>
        <w:t>ли. Во</w:t>
      </w:r>
      <w:r>
        <w:softHyphen/>
        <w:t xml:space="preserve">на вибігла на ґанок, </w:t>
      </w:r>
      <w:r>
        <w:lastRenderedPageBreak/>
        <w:t>дов</w:t>
      </w:r>
      <w:r>
        <w:softHyphen/>
        <w:t>го ди</w:t>
      </w:r>
      <w:r>
        <w:softHyphen/>
        <w:t>ви</w:t>
      </w:r>
      <w:r>
        <w:softHyphen/>
        <w:t>лась на ву</w:t>
      </w:r>
      <w:r>
        <w:softHyphen/>
        <w:t>ли</w:t>
      </w:r>
      <w:r>
        <w:softHyphen/>
        <w:t>цю, знов вер</w:t>
      </w:r>
      <w:r>
        <w:softHyphen/>
        <w:t>ну</w:t>
      </w:r>
      <w:r>
        <w:softHyphen/>
        <w:t>лась в кімна</w:t>
      </w:r>
      <w:r>
        <w:softHyphen/>
        <w:t>ту, то сіда</w:t>
      </w:r>
      <w:r>
        <w:softHyphen/>
        <w:t>ла на ка</w:t>
      </w:r>
      <w:r>
        <w:softHyphen/>
        <w:t>напі, то хо</w:t>
      </w:r>
      <w:r>
        <w:softHyphen/>
        <w:t>ди</w:t>
      </w:r>
      <w:r>
        <w:softHyphen/>
        <w:t>ла по кімнаті - а він не при</w:t>
      </w:r>
      <w:r>
        <w:softHyphen/>
        <w:t>хо</w:t>
      </w:r>
      <w:r>
        <w:softHyphen/>
        <w:t>див. Вже б гос</w:t>
      </w:r>
      <w:r>
        <w:softHyphen/>
        <w:t>ти</w:t>
      </w:r>
      <w:r>
        <w:softHyphen/>
        <w:t>ниці усі пос</w:t>
      </w:r>
      <w:r>
        <w:softHyphen/>
        <w:t>ну</w:t>
      </w:r>
      <w:r>
        <w:softHyphen/>
        <w:t>ли: ста</w:t>
      </w:r>
      <w:r>
        <w:softHyphen/>
        <w:t>ло ти</w:t>
      </w:r>
      <w:r>
        <w:softHyphen/>
        <w:t>хо, як в мо</w:t>
      </w:r>
      <w:r>
        <w:softHyphen/>
        <w:t>гилі. Му</w:t>
      </w:r>
      <w:r>
        <w:softHyphen/>
        <w:t>раш</w:t>
      </w:r>
      <w:r>
        <w:softHyphen/>
        <w:t>ко</w:t>
      </w:r>
      <w:r>
        <w:softHyphen/>
        <w:t>ва нудьгу</w:t>
      </w:r>
      <w:r>
        <w:softHyphen/>
        <w:t>ва</w:t>
      </w:r>
      <w:r>
        <w:softHyphen/>
        <w:t>ла, все сподіва</w:t>
      </w:r>
      <w:r>
        <w:softHyphen/>
        <w:t>лась і знов вибігла на ґанок. Місяць зійшов і освітив парк. В пар</w:t>
      </w:r>
      <w:r>
        <w:softHyphen/>
        <w:t>ку не бу</w:t>
      </w:r>
      <w:r>
        <w:softHyphen/>
        <w:t>ло ні жи</w:t>
      </w:r>
      <w:r>
        <w:softHyphen/>
        <w:t>во</w:t>
      </w:r>
      <w:r>
        <w:softHyphen/>
        <w:t>го ду</w:t>
      </w:r>
      <w:r>
        <w:softHyphen/>
        <w:t>ху. Во</w:t>
      </w:r>
      <w:r>
        <w:softHyphen/>
        <w:t>на побігла ву</w:t>
      </w:r>
      <w:r>
        <w:softHyphen/>
        <w:t>ли</w:t>
      </w:r>
      <w:r>
        <w:softHyphen/>
        <w:t>цею. По ву</w:t>
      </w:r>
      <w:r>
        <w:softHyphen/>
        <w:t>лиці веш</w:t>
      </w:r>
      <w:r>
        <w:softHyphen/>
        <w:t>та</w:t>
      </w:r>
      <w:r>
        <w:softHyphen/>
        <w:t>лись по</w:t>
      </w:r>
      <w:r>
        <w:softHyphen/>
        <w:t>де</w:t>
      </w:r>
      <w:r>
        <w:softHyphen/>
        <w:t>ку</w:t>
      </w:r>
      <w:r>
        <w:softHyphen/>
        <w:t>ди лю</w:t>
      </w:r>
      <w:r>
        <w:softHyphen/>
        <w:t>де. Се</w:t>
      </w:r>
      <w:r>
        <w:softHyphen/>
        <w:t>лаб</w:t>
      </w:r>
      <w:r>
        <w:softHyphen/>
        <w:t>ро</w:t>
      </w:r>
      <w:r>
        <w:softHyphen/>
        <w:t>са не бу</w:t>
      </w:r>
      <w:r>
        <w:softHyphen/>
        <w:t>ло.</w:t>
      </w:r>
    </w:p>
    <w:p w:rsidR="00871366" w:rsidRDefault="00871366" w:rsidP="000F5CF7">
      <w:pPr>
        <w:jc w:val="both"/>
        <w:divId w:val="695809799"/>
      </w:pPr>
      <w:r>
        <w:t>    «Чи не стрів ча</w:t>
      </w:r>
      <w:r>
        <w:softHyphen/>
        <w:t>сом та чи не зап</w:t>
      </w:r>
      <w:r>
        <w:softHyphen/>
        <w:t>ро</w:t>
      </w:r>
      <w:r>
        <w:softHyphen/>
        <w:t>сив йо</w:t>
      </w:r>
      <w:r>
        <w:softHyphen/>
        <w:t>го Бо</w:t>
      </w:r>
      <w:r>
        <w:softHyphen/>
        <w:t>ро</w:t>
      </w:r>
      <w:r>
        <w:softHyphen/>
        <w:t>давкін на кар</w:t>
      </w:r>
      <w:r>
        <w:softHyphen/>
        <w:t>ти», - по</w:t>
      </w:r>
      <w:r>
        <w:softHyphen/>
        <w:t>ду</w:t>
      </w:r>
      <w:r>
        <w:softHyphen/>
        <w:t>ма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Во</w:t>
      </w:r>
      <w:r>
        <w:softHyphen/>
        <w:t>на вгляділа в вікнах Бо</w:t>
      </w:r>
      <w:r>
        <w:softHyphen/>
        <w:t>ро</w:t>
      </w:r>
      <w:r>
        <w:softHyphen/>
        <w:t>давкіно</w:t>
      </w:r>
      <w:r>
        <w:softHyphen/>
        <w:t>вої дачі світло й по</w:t>
      </w:r>
      <w:r>
        <w:softHyphen/>
        <w:t>вер</w:t>
      </w:r>
      <w:r>
        <w:softHyphen/>
        <w:t>ну</w:t>
      </w:r>
      <w:r>
        <w:softHyphen/>
        <w:t>ла до дачі. Прий</w:t>
      </w:r>
      <w:r>
        <w:softHyphen/>
        <w:t>шла во</w:t>
      </w:r>
      <w:r>
        <w:softHyphen/>
        <w:t>на, заг</w:t>
      </w:r>
      <w:r>
        <w:softHyphen/>
        <w:t>ля</w:t>
      </w:r>
      <w:r>
        <w:softHyphen/>
        <w:t>ну</w:t>
      </w:r>
      <w:r>
        <w:softHyphen/>
        <w:t>ла в вікна - в хаті не бу</w:t>
      </w:r>
      <w:r>
        <w:softHyphen/>
        <w:t>ло ніко</w:t>
      </w:r>
      <w:r>
        <w:softHyphen/>
        <w:t>го, тільки горіла лам</w:t>
      </w:r>
      <w:r>
        <w:softHyphen/>
        <w:t>па на столі. Ко</w:t>
      </w:r>
      <w:r>
        <w:softHyphen/>
        <w:t>ли це чує во</w:t>
      </w:r>
      <w:r>
        <w:softHyphen/>
        <w:t>на в бе</w:t>
      </w:r>
      <w:r>
        <w:softHyphen/>
        <w:t>резі мо</w:t>
      </w:r>
      <w:r>
        <w:softHyphen/>
        <w:t>ря пісню. Во</w:t>
      </w:r>
      <w:r>
        <w:softHyphen/>
        <w:t>на впізна</w:t>
      </w:r>
      <w:r>
        <w:softHyphen/>
        <w:t>ла той го</w:t>
      </w:r>
      <w:r>
        <w:softHyphen/>
        <w:t>лос: то співа</w:t>
      </w:r>
      <w:r>
        <w:softHyphen/>
        <w:t>ла Бо</w:t>
      </w:r>
      <w:r>
        <w:softHyphen/>
        <w:t>ро</w:t>
      </w:r>
      <w:r>
        <w:softHyphen/>
        <w:t>давкіна. Му</w:t>
      </w:r>
      <w:r>
        <w:softHyphen/>
        <w:t>раш</w:t>
      </w:r>
      <w:r>
        <w:softHyphen/>
        <w:t>ко</w:t>
      </w:r>
      <w:r>
        <w:softHyphen/>
        <w:t>ва прий</w:t>
      </w:r>
      <w:r>
        <w:softHyphen/>
        <w:t>шла на бе</w:t>
      </w:r>
      <w:r>
        <w:softHyphen/>
        <w:t>рег і ста</w:t>
      </w:r>
      <w:r>
        <w:softHyphen/>
        <w:t>ла за ви</w:t>
      </w:r>
      <w:r>
        <w:softHyphen/>
        <w:t>со</w:t>
      </w:r>
      <w:r>
        <w:softHyphen/>
        <w:t>ким ка</w:t>
      </w:r>
      <w:r>
        <w:softHyphen/>
        <w:t>ме</w:t>
      </w:r>
      <w:r>
        <w:softHyphen/>
        <w:t>нем. По воді до бе</w:t>
      </w:r>
      <w:r>
        <w:softHyphen/>
        <w:t>ре</w:t>
      </w:r>
      <w:r>
        <w:softHyphen/>
        <w:t>га плив чов</w:t>
      </w:r>
      <w:r>
        <w:softHyphen/>
        <w:t>ник. На чов</w:t>
      </w:r>
      <w:r>
        <w:softHyphen/>
        <w:t>ни</w:t>
      </w:r>
      <w:r>
        <w:softHyphen/>
        <w:t>ку горіли два ліхтарі, не</w:t>
      </w:r>
      <w:r>
        <w:softHyphen/>
        <w:t>на</w:t>
      </w:r>
      <w:r>
        <w:softHyphen/>
        <w:t>че світи</w:t>
      </w:r>
      <w:r>
        <w:softHyphen/>
        <w:t>ло</w:t>
      </w:r>
      <w:r>
        <w:softHyphen/>
        <w:t>ся двоє очей. Вид</w:t>
      </w:r>
      <w:r>
        <w:softHyphen/>
        <w:t>но бу</w:t>
      </w:r>
      <w:r>
        <w:softHyphen/>
        <w:t>ло греб</w:t>
      </w:r>
      <w:r>
        <w:softHyphen/>
        <w:t>ця гре</w:t>
      </w:r>
      <w:r>
        <w:softHyphen/>
        <w:t>ка в чер</w:t>
      </w:r>
      <w:r>
        <w:softHyphen/>
        <w:t>воній куртці, в чер</w:t>
      </w:r>
      <w:r>
        <w:softHyphen/>
        <w:t>во</w:t>
      </w:r>
      <w:r>
        <w:softHyphen/>
        <w:t>но</w:t>
      </w:r>
      <w:r>
        <w:softHyphen/>
        <w:t>му фесі з ки</w:t>
      </w:r>
      <w:r>
        <w:softHyphen/>
        <w:t>ти</w:t>
      </w:r>
      <w:r>
        <w:softHyphen/>
        <w:t>цею. Го</w:t>
      </w:r>
      <w:r>
        <w:softHyphen/>
        <w:t>лос лив</w:t>
      </w:r>
      <w:r>
        <w:softHyphen/>
        <w:t>ся з чов</w:t>
      </w:r>
      <w:r>
        <w:softHyphen/>
        <w:t>на. На човні чорніло дві пос</w:t>
      </w:r>
      <w:r>
        <w:softHyphen/>
        <w:t>таті. В Му</w:t>
      </w:r>
      <w:r>
        <w:softHyphen/>
        <w:t>раш</w:t>
      </w:r>
      <w:r>
        <w:softHyphen/>
        <w:t>ко</w:t>
      </w:r>
      <w:r>
        <w:softHyphen/>
        <w:t>вої сер</w:t>
      </w:r>
      <w:r>
        <w:softHyphen/>
        <w:t>це не</w:t>
      </w:r>
      <w:r>
        <w:softHyphen/>
        <w:t>на</w:t>
      </w:r>
      <w:r>
        <w:softHyphen/>
        <w:t>че спи</w:t>
      </w:r>
      <w:r>
        <w:softHyphen/>
        <w:t>ни</w:t>
      </w:r>
      <w:r>
        <w:softHyphen/>
        <w:t>лось в гру</w:t>
      </w:r>
      <w:r>
        <w:softHyphen/>
        <w:t>дях.</w:t>
      </w:r>
    </w:p>
    <w:p w:rsidR="00871366" w:rsidRDefault="00871366" w:rsidP="000F5CF7">
      <w:pPr>
        <w:jc w:val="both"/>
        <w:divId w:val="695809545"/>
      </w:pPr>
      <w:r>
        <w:t>    Човник за</w:t>
      </w:r>
      <w:r>
        <w:softHyphen/>
        <w:t>шипів по піску, прис</w:t>
      </w:r>
      <w:r>
        <w:softHyphen/>
        <w:t>тав</w:t>
      </w:r>
      <w:r>
        <w:softHyphen/>
        <w:t>ши до бе</w:t>
      </w:r>
      <w:r>
        <w:softHyphen/>
        <w:t>ре</w:t>
      </w:r>
      <w:r>
        <w:softHyphen/>
        <w:t>га; під чов</w:t>
      </w:r>
      <w:r>
        <w:softHyphen/>
        <w:t>ном зас</w:t>
      </w:r>
      <w:r>
        <w:softHyphen/>
        <w:t>ту</w:t>
      </w:r>
      <w:r>
        <w:softHyphen/>
        <w:t>котіли круглі, як кар</w:t>
      </w:r>
      <w:r>
        <w:softHyphen/>
        <w:t>топ</w:t>
      </w:r>
      <w:r>
        <w:softHyphen/>
        <w:t>ля, камінці. З чов</w:t>
      </w:r>
      <w:r>
        <w:softHyphen/>
        <w:t>на ско</w:t>
      </w:r>
      <w:r>
        <w:softHyphen/>
        <w:t>чив Се</w:t>
      </w:r>
      <w:r>
        <w:softHyphen/>
        <w:t>лаб</w:t>
      </w:r>
      <w:r>
        <w:softHyphen/>
        <w:t>рос, по</w:t>
      </w:r>
      <w:r>
        <w:softHyphen/>
        <w:t>дав ру</w:t>
      </w:r>
      <w:r>
        <w:softHyphen/>
        <w:t>ку Бо</w:t>
      </w:r>
      <w:r>
        <w:softHyphen/>
        <w:t>ро</w:t>
      </w:r>
      <w:r>
        <w:softHyphen/>
        <w:t>давкіній, вхо</w:t>
      </w:r>
      <w:r>
        <w:softHyphen/>
        <w:t>пив її за стан і пос</w:t>
      </w:r>
      <w:r>
        <w:softHyphen/>
        <w:t>та</w:t>
      </w:r>
      <w:r>
        <w:softHyphen/>
        <w:t>вив на бе</w:t>
      </w:r>
      <w:r>
        <w:softHyphen/>
        <w:t>рег. Круглі камінці зас</w:t>
      </w:r>
      <w:r>
        <w:softHyphen/>
        <w:t>ту</w:t>
      </w:r>
      <w:r>
        <w:softHyphen/>
        <w:t>котіли під важ</w:t>
      </w:r>
      <w:r>
        <w:softHyphen/>
        <w:t>ки</w:t>
      </w:r>
      <w:r>
        <w:softHyphen/>
        <w:t>ми че</w:t>
      </w:r>
      <w:r>
        <w:softHyphen/>
        <w:t>ре</w:t>
      </w:r>
      <w:r>
        <w:softHyphen/>
        <w:t>ви</w:t>
      </w:r>
      <w:r>
        <w:softHyphen/>
        <w:t>ка</w:t>
      </w:r>
      <w:r>
        <w:softHyphen/>
        <w:t>ми в Бо</w:t>
      </w:r>
      <w:r>
        <w:softHyphen/>
        <w:t>ро</w:t>
      </w:r>
      <w:r>
        <w:softHyphen/>
        <w:t>давкіної.</w:t>
      </w:r>
    </w:p>
    <w:p w:rsidR="00871366" w:rsidRDefault="00871366" w:rsidP="000F5CF7">
      <w:pPr>
        <w:jc w:val="both"/>
        <w:divId w:val="695808576"/>
      </w:pPr>
      <w:r>
        <w:t>    Вони одійшли да</w:t>
      </w:r>
      <w:r>
        <w:softHyphen/>
        <w:t>ле</w:t>
      </w:r>
      <w:r>
        <w:softHyphen/>
        <w:t>ченько од чов</w:t>
      </w:r>
      <w:r>
        <w:softHyphen/>
        <w:t>на й сіли на плис</w:t>
      </w:r>
      <w:r>
        <w:softHyphen/>
        <w:t>ко</w:t>
      </w:r>
      <w:r>
        <w:softHyphen/>
        <w:t>ва</w:t>
      </w:r>
      <w:r>
        <w:softHyphen/>
        <w:t>то</w:t>
      </w:r>
      <w:r>
        <w:softHyphen/>
        <w:t>му ка</w:t>
      </w:r>
      <w:r>
        <w:softHyphen/>
        <w:t>мені над самісіньким мо</w:t>
      </w:r>
      <w:r>
        <w:softHyphen/>
        <w:t>рем. Ти</w:t>
      </w:r>
      <w:r>
        <w:softHyphen/>
        <w:t>хий місяч</w:t>
      </w:r>
      <w:r>
        <w:softHyphen/>
        <w:t>ний світ злив</w:t>
      </w:r>
      <w:r>
        <w:softHyphen/>
        <w:t>ся до</w:t>
      </w:r>
      <w:r>
        <w:softHyphen/>
        <w:t>ку</w:t>
      </w:r>
      <w:r>
        <w:softHyphen/>
        <w:t>пи з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тим блис</w:t>
      </w:r>
      <w:r>
        <w:softHyphen/>
        <w:t>ком од ліхтарів і освітив Бо</w:t>
      </w:r>
      <w:r>
        <w:softHyphen/>
        <w:t>ро</w:t>
      </w:r>
      <w:r>
        <w:softHyphen/>
        <w:t>давкіну та Се</w:t>
      </w:r>
      <w:r>
        <w:softHyphen/>
        <w:t>лаб</w:t>
      </w:r>
      <w:r>
        <w:softHyphen/>
        <w:t>ро</w:t>
      </w:r>
      <w:r>
        <w:softHyphen/>
        <w:t>са. В Бо</w:t>
      </w:r>
      <w:r>
        <w:softHyphen/>
        <w:t>ро</w:t>
      </w:r>
      <w:r>
        <w:softHyphen/>
        <w:t>давкіної вид забілів про</w:t>
      </w:r>
      <w:r>
        <w:softHyphen/>
        <w:t>ти міся</w:t>
      </w:r>
      <w:r>
        <w:softHyphen/>
        <w:t>ця, як вид в вак</w:t>
      </w:r>
      <w:r>
        <w:softHyphen/>
        <w:t>хан</w:t>
      </w:r>
      <w:r>
        <w:softHyphen/>
        <w:t>ки. В роз</w:t>
      </w:r>
      <w:r>
        <w:softHyphen/>
        <w:t>ко</w:t>
      </w:r>
      <w:r>
        <w:softHyphen/>
        <w:t>шах ко</w:t>
      </w:r>
      <w:r>
        <w:softHyphen/>
        <w:t>хан</w:t>
      </w:r>
      <w:r>
        <w:softHyphen/>
        <w:t>ня во</w:t>
      </w:r>
      <w:r>
        <w:softHyphen/>
        <w:t>на од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і ніби вп'ялась очи</w:t>
      </w:r>
      <w:r>
        <w:softHyphen/>
        <w:t>ма в Се</w:t>
      </w:r>
      <w:r>
        <w:softHyphen/>
        <w:t>лаб</w:t>
      </w:r>
      <w:r>
        <w:softHyphen/>
        <w:t>ро</w:t>
      </w:r>
      <w:r>
        <w:softHyphen/>
        <w:t>са. Він об</w:t>
      </w:r>
      <w:r>
        <w:softHyphen/>
        <w:t>няв її за стан і при</w:t>
      </w:r>
      <w:r>
        <w:softHyphen/>
        <w:t>гор</w:t>
      </w:r>
      <w:r>
        <w:softHyphen/>
        <w:t>нув до се</w:t>
      </w:r>
      <w:r>
        <w:softHyphen/>
        <w:t>бе. Бо</w:t>
      </w:r>
      <w:r>
        <w:softHyphen/>
        <w:t>ро</w:t>
      </w:r>
      <w:r>
        <w:softHyphen/>
        <w:t>давкіна не обо</w:t>
      </w:r>
      <w:r>
        <w:softHyphen/>
        <w:t>ро</w:t>
      </w:r>
      <w:r>
        <w:softHyphen/>
        <w:t>ня</w:t>
      </w:r>
      <w:r>
        <w:softHyphen/>
        <w:t>лась; во</w:t>
      </w:r>
      <w:r>
        <w:softHyphen/>
        <w:t>на при</w:t>
      </w:r>
      <w:r>
        <w:softHyphen/>
        <w:t>хи</w:t>
      </w:r>
      <w:r>
        <w:softHyphen/>
        <w:t>ли</w:t>
      </w:r>
      <w:r>
        <w:softHyphen/>
        <w:t>ла свою го</w:t>
      </w:r>
      <w:r>
        <w:softHyphen/>
        <w:t>ло</w:t>
      </w:r>
      <w:r>
        <w:softHyphen/>
        <w:t>ву до йо</w:t>
      </w:r>
      <w:r>
        <w:softHyphen/>
        <w:t>го пле</w:t>
      </w:r>
      <w:r>
        <w:softHyphen/>
        <w:t>ча й заспіва</w:t>
      </w:r>
      <w:r>
        <w:softHyphen/>
        <w:t>ла ро</w:t>
      </w:r>
      <w:r>
        <w:softHyphen/>
        <w:t>манс «Тиг</w:t>
      </w:r>
      <w:r>
        <w:softHyphen/>
        <w:t>ре</w:t>
      </w:r>
      <w:r>
        <w:softHyphen/>
        <w:t>ня»: «Місяць пли</w:t>
      </w:r>
      <w:r>
        <w:softHyphen/>
        <w:t>ве по нічних не</w:t>
      </w:r>
      <w:r>
        <w:softHyphen/>
        <w:t>бе</w:t>
      </w:r>
      <w:r>
        <w:softHyphen/>
        <w:t>сах». Го</w:t>
      </w:r>
      <w:r>
        <w:softHyphen/>
        <w:t>лос її, м'який, як ок</w:t>
      </w:r>
      <w:r>
        <w:softHyphen/>
        <w:t>са</w:t>
      </w:r>
      <w:r>
        <w:softHyphen/>
        <w:t>мит, спо</w:t>
      </w:r>
      <w:r>
        <w:softHyphen/>
        <w:t>чат</w:t>
      </w:r>
      <w:r>
        <w:softHyphen/>
        <w:t>ку по</w:t>
      </w:r>
      <w:r>
        <w:softHyphen/>
        <w:t>лив</w:t>
      </w:r>
      <w:r>
        <w:softHyphen/>
        <w:t>ся ти</w:t>
      </w:r>
      <w:r>
        <w:softHyphen/>
        <w:t>хо-ти</w:t>
      </w:r>
      <w:r>
        <w:softHyphen/>
        <w:t>хо. Так співає лю</w:t>
      </w:r>
      <w:r>
        <w:softHyphen/>
        <w:t>ди</w:t>
      </w:r>
      <w:r>
        <w:softHyphen/>
        <w:t>на в той час, ко</w:t>
      </w:r>
      <w:r>
        <w:softHyphen/>
        <w:t>ли в неї ду</w:t>
      </w:r>
      <w:r>
        <w:softHyphen/>
        <w:t>ша пов</w:t>
      </w:r>
      <w:r>
        <w:softHyphen/>
        <w:t>на щас</w:t>
      </w:r>
      <w:r>
        <w:softHyphen/>
        <w:t>тя вщерть, ко</w:t>
      </w:r>
      <w:r>
        <w:softHyphen/>
        <w:t>ли сер</w:t>
      </w:r>
      <w:r>
        <w:softHyphen/>
        <w:t>це мліє, умліває… Бо</w:t>
      </w:r>
      <w:r>
        <w:softHyphen/>
        <w:t>ро</w:t>
      </w:r>
      <w:r>
        <w:softHyphen/>
        <w:t>давкіна не</w:t>
      </w:r>
      <w:r>
        <w:softHyphen/>
        <w:t>на</w:t>
      </w:r>
      <w:r>
        <w:softHyphen/>
        <w:t>че співа</w:t>
      </w:r>
      <w:r>
        <w:softHyphen/>
        <w:t>ла Се</w:t>
      </w:r>
      <w:r>
        <w:softHyphen/>
        <w:t>лаб</w:t>
      </w:r>
      <w:r>
        <w:softHyphen/>
        <w:t>ро</w:t>
      </w:r>
      <w:r>
        <w:softHyphen/>
        <w:t>сові на са</w:t>
      </w:r>
      <w:r>
        <w:softHyphen/>
        <w:t>ме ву</w:t>
      </w:r>
      <w:r>
        <w:softHyphen/>
        <w:t>хо. Хвилі ти</w:t>
      </w:r>
      <w:r>
        <w:softHyphen/>
        <w:t>хо ше</w:t>
      </w:r>
      <w:r>
        <w:softHyphen/>
        <w:t>лестіли, ко</w:t>
      </w:r>
      <w:r>
        <w:softHyphen/>
        <w:t>тя</w:t>
      </w:r>
      <w:r>
        <w:softHyphen/>
        <w:t>чись на бе</w:t>
      </w:r>
      <w:r>
        <w:softHyphen/>
        <w:t>рег по дрібних камінцях. Пісня бу</w:t>
      </w:r>
      <w:r>
        <w:softHyphen/>
        <w:t>ла ти</w:t>
      </w:r>
      <w:r>
        <w:softHyphen/>
        <w:t>ха, як той ше</w:t>
      </w:r>
      <w:r>
        <w:softHyphen/>
        <w:t>лест хвилі, що був ніби аком</w:t>
      </w:r>
      <w:r>
        <w:softHyphen/>
        <w:t>па</w:t>
      </w:r>
      <w:r>
        <w:softHyphen/>
        <w:t>не</w:t>
      </w:r>
      <w:r>
        <w:softHyphen/>
        <w:t>мен</w:t>
      </w:r>
      <w:r>
        <w:softHyphen/>
        <w:t>том до її пісні. Але зго</w:t>
      </w:r>
      <w:r>
        <w:softHyphen/>
        <w:t>дом го</w:t>
      </w:r>
      <w:r>
        <w:softHyphen/>
        <w:t>лос її наб</w:t>
      </w:r>
      <w:r>
        <w:softHyphen/>
        <w:t>рав</w:t>
      </w:r>
      <w:r>
        <w:softHyphen/>
        <w:t>ся си</w:t>
      </w:r>
      <w:r>
        <w:softHyphen/>
        <w:t>ли й по</w:t>
      </w:r>
      <w:r>
        <w:softHyphen/>
        <w:t>чу</w:t>
      </w:r>
      <w:r>
        <w:softHyphen/>
        <w:t>ван</w:t>
      </w:r>
      <w:r>
        <w:softHyphen/>
        <w:t>ня. В тиші по</w:t>
      </w:r>
      <w:r>
        <w:softHyphen/>
        <w:t>ли</w:t>
      </w:r>
      <w:r>
        <w:softHyphen/>
        <w:t>ла</w:t>
      </w:r>
      <w:r>
        <w:softHyphen/>
        <w:t>ся пісня го</w:t>
      </w:r>
      <w:r>
        <w:softHyphen/>
        <w:t>лос</w:t>
      </w:r>
      <w:r>
        <w:softHyphen/>
        <w:t>на; пішла лу</w:t>
      </w:r>
      <w:r>
        <w:softHyphen/>
        <w:t>на поміж ске</w:t>
      </w:r>
      <w:r>
        <w:softHyphen/>
        <w:t>ля</w:t>
      </w:r>
      <w:r>
        <w:softHyphen/>
        <w:t>ми, по</w:t>
      </w:r>
      <w:r>
        <w:softHyphen/>
        <w:t>ли</w:t>
      </w:r>
      <w:r>
        <w:softHyphen/>
        <w:t>лась по морі, заг</w:t>
      </w:r>
      <w:r>
        <w:softHyphen/>
        <w:t>лу</w:t>
      </w:r>
      <w:r>
        <w:softHyphen/>
        <w:t>ши</w:t>
      </w:r>
      <w:r>
        <w:softHyphen/>
        <w:t>ла ше</w:t>
      </w:r>
      <w:r>
        <w:softHyphen/>
        <w:t>лест хвиль. Лу</w:t>
      </w:r>
      <w:r>
        <w:softHyphen/>
        <w:t>на од пісні об</w:t>
      </w:r>
      <w:r>
        <w:softHyphen/>
        <w:t>зи</w:t>
      </w:r>
      <w:r>
        <w:softHyphen/>
        <w:t>ва</w:t>
      </w:r>
      <w:r>
        <w:softHyphen/>
        <w:t>лась за стрімки</w:t>
      </w:r>
      <w:r>
        <w:softHyphen/>
        <w:t>ми ске</w:t>
      </w:r>
      <w:r>
        <w:softHyphen/>
        <w:t>ля</w:t>
      </w:r>
      <w:r>
        <w:softHyphen/>
        <w:t>ми на ви</w:t>
      </w:r>
      <w:r>
        <w:softHyphen/>
        <w:t>со</w:t>
      </w:r>
      <w:r>
        <w:softHyphen/>
        <w:t>ких бе</w:t>
      </w:r>
      <w:r>
        <w:softHyphen/>
        <w:t>ре</w:t>
      </w:r>
      <w:r>
        <w:softHyphen/>
        <w:t>гах в акаціях та во</w:t>
      </w:r>
      <w:r>
        <w:softHyphen/>
        <w:t>лоських горіхах, як ти</w:t>
      </w:r>
      <w:r>
        <w:softHyphen/>
        <w:t>хе зітхан</w:t>
      </w:r>
      <w:r>
        <w:softHyphen/>
        <w:t>ня щас</w:t>
      </w:r>
      <w:r>
        <w:softHyphen/>
        <w:t>ли</w:t>
      </w:r>
      <w:r>
        <w:softHyphen/>
        <w:t>вої душі. Пісня не</w:t>
      </w:r>
      <w:r>
        <w:softHyphen/>
        <w:t>на</w:t>
      </w:r>
      <w:r>
        <w:softHyphen/>
        <w:t>че роз</w:t>
      </w:r>
      <w:r>
        <w:softHyphen/>
        <w:t>бу</w:t>
      </w:r>
      <w:r>
        <w:softHyphen/>
        <w:t>ди</w:t>
      </w:r>
      <w:r>
        <w:softHyphen/>
        <w:t>ла мерт</w:t>
      </w:r>
      <w:r>
        <w:softHyphen/>
        <w:t>ве мо</w:t>
      </w:r>
      <w:r>
        <w:softHyphen/>
        <w:t>ре, вли</w:t>
      </w:r>
      <w:r>
        <w:softHyphen/>
        <w:t>ла жи</w:t>
      </w:r>
      <w:r>
        <w:softHyphen/>
        <w:t>вот</w:t>
      </w:r>
      <w:r>
        <w:softHyphen/>
        <w:t>тя в мертві бе</w:t>
      </w:r>
      <w:r>
        <w:softHyphen/>
        <w:t>ре</w:t>
      </w:r>
      <w:r>
        <w:softHyphen/>
        <w:t>ги. І мо</w:t>
      </w:r>
      <w:r>
        <w:softHyphen/>
        <w:t>ре, і скелі, і місяць над мо</w:t>
      </w:r>
      <w:r>
        <w:softHyphen/>
        <w:t>рем - усе зда</w:t>
      </w:r>
      <w:r>
        <w:softHyphen/>
        <w:t>ва</w:t>
      </w:r>
      <w:r>
        <w:softHyphen/>
        <w:t>лось пре</w:t>
      </w:r>
      <w:r>
        <w:softHyphen/>
        <w:t>хо</w:t>
      </w:r>
      <w:r>
        <w:softHyphen/>
        <w:t>ро</w:t>
      </w:r>
      <w:r>
        <w:softHyphen/>
        <w:t>шою ве</w:t>
      </w:r>
      <w:r>
        <w:softHyphen/>
        <w:t>лич</w:t>
      </w:r>
      <w:r>
        <w:softHyphen/>
        <w:t>ною де</w:t>
      </w:r>
      <w:r>
        <w:softHyphen/>
        <w:t>ко</w:t>
      </w:r>
      <w:r>
        <w:softHyphen/>
        <w:t>рацією сце</w:t>
      </w:r>
      <w:r>
        <w:softHyphen/>
        <w:t>ни, де співа</w:t>
      </w:r>
      <w:r>
        <w:softHyphen/>
        <w:t>ла ар</w:t>
      </w:r>
      <w:r>
        <w:softHyphen/>
        <w:t>тист</w:t>
      </w:r>
      <w:r>
        <w:softHyphen/>
        <w:t>ка про ко</w:t>
      </w:r>
      <w:r>
        <w:softHyphen/>
        <w:t>хан</w:t>
      </w:r>
      <w:r>
        <w:softHyphen/>
        <w:t>ня.</w:t>
      </w:r>
    </w:p>
    <w:p w:rsidR="00871366" w:rsidRDefault="00871366" w:rsidP="000F5CF7">
      <w:pPr>
        <w:jc w:val="both"/>
        <w:divId w:val="695809442"/>
      </w:pPr>
      <w:r>
        <w:t>    Бородавкіна скінчи</w:t>
      </w:r>
      <w:r>
        <w:softHyphen/>
        <w:t>ла пісню, гля</w:t>
      </w:r>
      <w:r>
        <w:softHyphen/>
        <w:t>ну</w:t>
      </w:r>
      <w:r>
        <w:softHyphen/>
        <w:t>ла в очі Се</w:t>
      </w:r>
      <w:r>
        <w:softHyphen/>
        <w:t>лаб</w:t>
      </w:r>
      <w:r>
        <w:softHyphen/>
        <w:t>ро</w:t>
      </w:r>
      <w:r>
        <w:softHyphen/>
        <w:t>сові. В роз</w:t>
      </w:r>
      <w:r>
        <w:softHyphen/>
        <w:t>ко</w:t>
      </w:r>
      <w:r>
        <w:softHyphen/>
        <w:t>шах ко</w:t>
      </w:r>
      <w:r>
        <w:softHyphen/>
        <w:t>хан</w:t>
      </w:r>
      <w:r>
        <w:softHyphen/>
        <w:t>ня, в роз</w:t>
      </w:r>
      <w:r>
        <w:softHyphen/>
        <w:t>ко</w:t>
      </w:r>
      <w:r>
        <w:softHyphen/>
        <w:t>шах ти</w:t>
      </w:r>
      <w:r>
        <w:softHyphen/>
        <w:t>хої місяч</w:t>
      </w:r>
      <w:r>
        <w:softHyphen/>
        <w:t>ної ночі во</w:t>
      </w:r>
      <w:r>
        <w:softHyphen/>
        <w:t>на од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</w:t>
      </w:r>
      <w:r>
        <w:softHyphen/>
        <w:t>зад, вип</w:t>
      </w:r>
      <w:r>
        <w:softHyphen/>
        <w:t>ну</w:t>
      </w:r>
      <w:r>
        <w:softHyphen/>
        <w:t>ла білу пов</w:t>
      </w:r>
      <w:r>
        <w:softHyphen/>
        <w:t>ну шию і не</w:t>
      </w:r>
      <w:r>
        <w:softHyphen/>
        <w:t>на</w:t>
      </w:r>
      <w:r>
        <w:softHyphen/>
        <w:t>че ма</w:t>
      </w:r>
      <w:r>
        <w:softHyphen/>
        <w:t>ни</w:t>
      </w:r>
      <w:r>
        <w:softHyphen/>
        <w:t>ла своїми ус</w:t>
      </w:r>
      <w:r>
        <w:softHyphen/>
        <w:t>та</w:t>
      </w:r>
      <w:r>
        <w:softHyphen/>
        <w:t>ми Се</w:t>
      </w:r>
      <w:r>
        <w:softHyphen/>
        <w:t>лаб</w:t>
      </w:r>
      <w:r>
        <w:softHyphen/>
        <w:t>ро</w:t>
      </w:r>
      <w:r>
        <w:softHyphen/>
        <w:t>са. Він вп'явся в пов</w:t>
      </w:r>
      <w:r>
        <w:softHyphen/>
        <w:t>ну шию ус</w:t>
      </w:r>
      <w:r>
        <w:softHyphen/>
        <w:t>та</w:t>
      </w:r>
      <w:r>
        <w:softHyphen/>
        <w:t>ми і не</w:t>
      </w:r>
      <w:r>
        <w:softHyphen/>
        <w:t>на</w:t>
      </w:r>
      <w:r>
        <w:softHyphen/>
        <w:t>че за</w:t>
      </w:r>
      <w:r>
        <w:softHyphen/>
        <w:t>мер.</w:t>
      </w:r>
    </w:p>
    <w:p w:rsidR="00871366" w:rsidRDefault="00871366" w:rsidP="000F5CF7">
      <w:pPr>
        <w:jc w:val="both"/>
        <w:divId w:val="695809324"/>
      </w:pPr>
      <w:r>
        <w:t>    - А що? Чи гар</w:t>
      </w:r>
      <w:r>
        <w:softHyphen/>
        <w:t>но я співаю? - спи</w:t>
      </w:r>
      <w:r>
        <w:softHyphen/>
        <w:t>та</w:t>
      </w:r>
      <w:r>
        <w:softHyphen/>
        <w:t>ла в йо</w:t>
      </w:r>
      <w:r>
        <w:softHyphen/>
        <w:t>го Бо</w:t>
      </w:r>
      <w:r>
        <w:softHyphen/>
        <w:t>ро</w:t>
      </w:r>
      <w:r>
        <w:softHyphen/>
        <w:t>давкіна. - Прав</w:t>
      </w:r>
      <w:r>
        <w:softHyphen/>
        <w:t>да, з ме</w:t>
      </w:r>
      <w:r>
        <w:softHyphen/>
        <w:t>не бу</w:t>
      </w:r>
      <w:r>
        <w:softHyphen/>
        <w:t>ла б пер</w:t>
      </w:r>
      <w:r>
        <w:softHyphen/>
        <w:t>во</w:t>
      </w:r>
      <w:r>
        <w:softHyphen/>
        <w:t>ряд</w:t>
      </w:r>
      <w:r>
        <w:softHyphen/>
        <w:t>на ар</w:t>
      </w:r>
      <w:r>
        <w:softHyphen/>
        <w:t>тист</w:t>
      </w:r>
      <w:r>
        <w:softHyphen/>
        <w:t>ка?</w:t>
      </w:r>
    </w:p>
    <w:p w:rsidR="00871366" w:rsidRDefault="00871366" w:rsidP="000F5CF7">
      <w:pPr>
        <w:jc w:val="both"/>
        <w:divId w:val="695808202"/>
      </w:pPr>
      <w:r>
        <w:t>    - Гарно, гар</w:t>
      </w:r>
      <w:r>
        <w:softHyphen/>
        <w:t>но, як той со</w:t>
      </w:r>
      <w:r>
        <w:softHyphen/>
        <w:t>ло</w:t>
      </w:r>
      <w:r>
        <w:softHyphen/>
        <w:t>вей</w:t>
      </w:r>
      <w:r>
        <w:softHyphen/>
        <w:t>ко, - ти</w:t>
      </w:r>
      <w:r>
        <w:softHyphen/>
        <w:t>хо обізвав</w:t>
      </w:r>
      <w:r>
        <w:softHyphen/>
        <w:t>ся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8741"/>
      </w:pPr>
      <w:r>
        <w:t>    - А прав</w:t>
      </w:r>
      <w:r>
        <w:softHyphen/>
        <w:t>да, я гар</w:t>
      </w:r>
      <w:r>
        <w:softHyphen/>
        <w:t>на й те</w:t>
      </w:r>
      <w:r>
        <w:softHyphen/>
        <w:t>пер! А ко</w:t>
      </w:r>
      <w:r>
        <w:softHyphen/>
        <w:t>лись я бу</w:t>
      </w:r>
      <w:r>
        <w:softHyphen/>
        <w:t>ла ще кра</w:t>
      </w:r>
      <w:r>
        <w:softHyphen/>
        <w:t>ща: хлопці дуріли, ка</w:t>
      </w:r>
      <w:r>
        <w:softHyphen/>
        <w:t>зи</w:t>
      </w:r>
      <w:r>
        <w:softHyphen/>
        <w:t>лись од моїх очей, - про</w:t>
      </w:r>
      <w:r>
        <w:softHyphen/>
        <w:t>мо</w:t>
      </w:r>
      <w:r>
        <w:softHyphen/>
        <w:t>ви</w:t>
      </w:r>
      <w:r>
        <w:softHyphen/>
        <w:t>ла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8725"/>
      </w:pPr>
      <w:r>
        <w:t>    - В вас шия гар</w:t>
      </w:r>
      <w:r>
        <w:softHyphen/>
        <w:t>на, біла, як у ле</w:t>
      </w:r>
      <w:r>
        <w:softHyphen/>
        <w:t>бе</w:t>
      </w:r>
      <w:r>
        <w:softHyphen/>
        <w:t>дя, - обізвав</w:t>
      </w:r>
      <w:r>
        <w:softHyphen/>
        <w:t>ся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7906"/>
      </w:pPr>
      <w:r>
        <w:t>    - Хіба ж в ме</w:t>
      </w:r>
      <w:r>
        <w:softHyphen/>
        <w:t>не тільки шия гар</w:t>
      </w:r>
      <w:r>
        <w:softHyphen/>
        <w:t>на? А мої очі? а мої бро</w:t>
      </w:r>
      <w:r>
        <w:softHyphen/>
        <w:t>ви? Пог</w:t>
      </w:r>
      <w:r>
        <w:softHyphen/>
        <w:t>ладьте ли</w:t>
      </w:r>
      <w:r>
        <w:softHyphen/>
        <w:t>шень до</w:t>
      </w:r>
      <w:r>
        <w:softHyphen/>
        <w:t>ло</w:t>
      </w:r>
      <w:r>
        <w:softHyphen/>
        <w:t>нею по моїй щоці, по моїй шиї: істин</w:t>
      </w:r>
      <w:r>
        <w:softHyphen/>
        <w:t>но ок</w:t>
      </w:r>
      <w:r>
        <w:softHyphen/>
        <w:t>са</w:t>
      </w:r>
      <w:r>
        <w:softHyphen/>
        <w:t>мит, -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9892"/>
      </w:pPr>
      <w:r>
        <w:t>    Селаброс пог</w:t>
      </w:r>
      <w:r>
        <w:softHyphen/>
        <w:t>ла</w:t>
      </w:r>
      <w:r>
        <w:softHyphen/>
        <w:t>див ру</w:t>
      </w:r>
      <w:r>
        <w:softHyphen/>
        <w:t>кою по її щоці.</w:t>
      </w:r>
    </w:p>
    <w:p w:rsidR="00871366" w:rsidRDefault="00871366" w:rsidP="000F5CF7">
      <w:pPr>
        <w:jc w:val="both"/>
        <w:divId w:val="695808542"/>
      </w:pPr>
      <w:r>
        <w:t>    - Правда! істин</w:t>
      </w:r>
      <w:r>
        <w:softHyphen/>
        <w:t>но ок</w:t>
      </w:r>
      <w:r>
        <w:softHyphen/>
        <w:t>са</w:t>
      </w:r>
      <w:r>
        <w:softHyphen/>
        <w:t>мит, - ска</w:t>
      </w:r>
      <w:r>
        <w:softHyphen/>
        <w:t>зав він і поцілу</w:t>
      </w:r>
      <w:r>
        <w:softHyphen/>
        <w:t>вав шию.</w:t>
      </w:r>
    </w:p>
    <w:p w:rsidR="00871366" w:rsidRDefault="00871366" w:rsidP="000F5CF7">
      <w:pPr>
        <w:jc w:val="both"/>
        <w:divId w:val="695809225"/>
      </w:pPr>
      <w:r>
        <w:t>    - Правда, я кра</w:t>
      </w:r>
      <w:r>
        <w:softHyphen/>
        <w:t>ща за ту ци</w:t>
      </w:r>
      <w:r>
        <w:softHyphen/>
        <w:t>ган</w:t>
      </w:r>
      <w:r>
        <w:softHyphen/>
        <w:t>ку Му</w:t>
      </w:r>
      <w:r>
        <w:softHyphen/>
        <w:t>раш</w:t>
      </w:r>
      <w:r>
        <w:softHyphen/>
        <w:t>ко</w:t>
      </w:r>
      <w:r>
        <w:softHyphen/>
        <w:t>ву. Пе</w:t>
      </w:r>
      <w:r>
        <w:softHyphen/>
        <w:t>рес</w:t>
      </w:r>
      <w:r>
        <w:softHyphen/>
        <w:t>таньте до неї хо</w:t>
      </w:r>
      <w:r>
        <w:softHyphen/>
        <w:t>ди</w:t>
      </w:r>
      <w:r>
        <w:softHyphen/>
        <w:t>ти. Ходіть до ме</w:t>
      </w:r>
      <w:r>
        <w:softHyphen/>
        <w:t>не. Яка в неї кра</w:t>
      </w:r>
      <w:r>
        <w:softHyphen/>
        <w:t>са? Шия тон</w:t>
      </w:r>
      <w:r>
        <w:softHyphen/>
        <w:t>ка, су</w:t>
      </w:r>
      <w:r>
        <w:softHyphen/>
        <w:t>хор</w:t>
      </w:r>
      <w:r>
        <w:softHyphen/>
        <w:t>ля</w:t>
      </w:r>
      <w:r>
        <w:softHyphen/>
        <w:t>ва, як у чаплі. Любіть ме</w:t>
      </w:r>
      <w:r>
        <w:softHyphen/>
        <w:t>не й за</w:t>
      </w:r>
      <w:r>
        <w:softHyphen/>
        <w:t>будьте її, - ска</w:t>
      </w:r>
      <w:r>
        <w:softHyphen/>
        <w:t>за</w:t>
      </w:r>
      <w:r>
        <w:softHyphen/>
        <w:t>ла зго</w:t>
      </w:r>
      <w:r>
        <w:softHyphen/>
        <w:t>дом Бо</w:t>
      </w:r>
      <w:r>
        <w:softHyphen/>
        <w:t>ро</w:t>
      </w:r>
      <w:r>
        <w:softHyphen/>
        <w:t>давкіна, й знов при</w:t>
      </w:r>
      <w:r>
        <w:softHyphen/>
        <w:t>па</w:t>
      </w:r>
      <w:r>
        <w:softHyphen/>
        <w:t>ла до йо</w:t>
      </w:r>
      <w:r>
        <w:softHyphen/>
        <w:t>го пле</w:t>
      </w:r>
      <w:r>
        <w:softHyphen/>
        <w:t>ча го</w:t>
      </w:r>
      <w:r>
        <w:softHyphen/>
        <w:t>ло</w:t>
      </w:r>
      <w:r>
        <w:softHyphen/>
        <w:t>вою, й знов заспіва</w:t>
      </w:r>
      <w:r>
        <w:softHyphen/>
        <w:t>ла при</w:t>
      </w:r>
      <w:r>
        <w:softHyphen/>
        <w:t>над</w:t>
      </w:r>
      <w:r>
        <w:softHyphen/>
        <w:t>ним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за</w:t>
      </w:r>
      <w:r>
        <w:softHyphen/>
        <w:t>вур</w:t>
      </w:r>
      <w:r>
        <w:softHyphen/>
        <w:t>ко</w:t>
      </w:r>
      <w:r>
        <w:softHyphen/>
        <w:t>та</w:t>
      </w:r>
      <w:r>
        <w:softHyphen/>
        <w:t>ла.</w:t>
      </w:r>
    </w:p>
    <w:p w:rsidR="00871366" w:rsidRDefault="00871366" w:rsidP="000F5CF7">
      <w:pPr>
        <w:jc w:val="both"/>
        <w:divId w:val="695807796"/>
      </w:pPr>
      <w:r>
        <w:t>    Мурашкова не</w:t>
      </w:r>
      <w:r>
        <w:softHyphen/>
        <w:t>на</w:t>
      </w:r>
      <w:r>
        <w:softHyphen/>
        <w:t>че отерп</w:t>
      </w:r>
      <w:r>
        <w:softHyphen/>
        <w:t>ла, сто</w:t>
      </w:r>
      <w:r>
        <w:softHyphen/>
        <w:t>ячи за ка</w:t>
      </w:r>
      <w:r>
        <w:softHyphen/>
        <w:t>ме</w:t>
      </w:r>
      <w:r>
        <w:softHyphen/>
        <w:t>нем. Вглядівши, як Се</w:t>
      </w:r>
      <w:r>
        <w:softHyphen/>
        <w:t>лаб</w:t>
      </w:r>
      <w:r>
        <w:softHyphen/>
        <w:t>рос поцілу</w:t>
      </w:r>
      <w:r>
        <w:softHyphen/>
        <w:t>вав Бо</w:t>
      </w:r>
      <w:r>
        <w:softHyphen/>
        <w:t>ро</w:t>
      </w:r>
      <w:r>
        <w:softHyphen/>
        <w:t>давкіну в шию, во</w:t>
      </w:r>
      <w:r>
        <w:softHyphen/>
        <w:t>на зат</w:t>
      </w:r>
      <w:r>
        <w:softHyphen/>
        <w:t>ру</w:t>
      </w:r>
      <w:r>
        <w:softHyphen/>
        <w:t>си</w:t>
      </w:r>
      <w:r>
        <w:softHyphen/>
        <w:t>лась, бу</w:t>
      </w:r>
      <w:r>
        <w:softHyphen/>
        <w:t>ла лад</w:t>
      </w:r>
      <w:r>
        <w:softHyphen/>
        <w:t>на ки</w:t>
      </w:r>
      <w:r>
        <w:softHyphen/>
        <w:t>ну</w:t>
      </w:r>
      <w:r>
        <w:softHyphen/>
        <w:t>тись на їх, за</w:t>
      </w:r>
      <w:r>
        <w:softHyphen/>
        <w:t>ду</w:t>
      </w:r>
      <w:r>
        <w:softHyphen/>
        <w:t>ши</w:t>
      </w:r>
      <w:r>
        <w:softHyphen/>
        <w:t>ти Бо</w:t>
      </w:r>
      <w:r>
        <w:softHyphen/>
        <w:t>ро</w:t>
      </w:r>
      <w:r>
        <w:softHyphen/>
        <w:t>давкіну й Се</w:t>
      </w:r>
      <w:r>
        <w:softHyphen/>
        <w:t>лаб</w:t>
      </w:r>
      <w:r>
        <w:softHyphen/>
        <w:t>ро</w:t>
      </w:r>
      <w:r>
        <w:softHyphen/>
        <w:t>са й сту</w:t>
      </w:r>
      <w:r>
        <w:softHyphen/>
        <w:t>пи</w:t>
      </w:r>
      <w:r>
        <w:softHyphen/>
        <w:t>ла на один ступінь до їх. Дрібні камінці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зас</w:t>
      </w:r>
      <w:r>
        <w:softHyphen/>
        <w:t>ту</w:t>
      </w:r>
      <w:r>
        <w:softHyphen/>
        <w:t>котіли: На</w:t>
      </w:r>
      <w:r>
        <w:softHyphen/>
        <w:t>дя заг</w:t>
      </w:r>
      <w:r>
        <w:softHyphen/>
        <w:t>руз</w:t>
      </w:r>
      <w:r>
        <w:softHyphen/>
        <w:t>ла в їх по кісточ</w:t>
      </w:r>
      <w:r>
        <w:softHyphen/>
        <w:t>ки.</w:t>
      </w:r>
    </w:p>
    <w:p w:rsidR="00871366" w:rsidRDefault="00871366" w:rsidP="000F5CF7">
      <w:pPr>
        <w:jc w:val="both"/>
        <w:divId w:val="695809727"/>
      </w:pPr>
      <w:r>
        <w:lastRenderedPageBreak/>
        <w:t>    - Ой щось хо</w:t>
      </w:r>
      <w:r>
        <w:softHyphen/>
        <w:t>де та ще й близько! - ти</w:t>
      </w:r>
      <w:r>
        <w:softHyphen/>
        <w:t>хо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давкіна. - Я чу</w:t>
      </w:r>
      <w:r>
        <w:softHyphen/>
        <w:t>ла, як зас</w:t>
      </w:r>
      <w:r>
        <w:softHyphen/>
        <w:t>ту</w:t>
      </w:r>
      <w:r>
        <w:softHyphen/>
        <w:t>котіли камінці.</w:t>
      </w:r>
    </w:p>
    <w:p w:rsidR="00871366" w:rsidRDefault="00871366" w:rsidP="000F5CF7">
      <w:pPr>
        <w:jc w:val="both"/>
        <w:divId w:val="695807857"/>
      </w:pPr>
      <w:r>
        <w:t>    - Може, вам так вчу</w:t>
      </w:r>
      <w:r>
        <w:softHyphen/>
        <w:t>лось, - обізвав</w:t>
      </w:r>
      <w:r>
        <w:softHyphen/>
        <w:t>ся Се</w:t>
      </w:r>
      <w:r>
        <w:softHyphen/>
        <w:t>лаб</w:t>
      </w:r>
      <w:r>
        <w:softHyphen/>
        <w:t>рос. Му</w:t>
      </w:r>
      <w:r>
        <w:softHyphen/>
        <w:t>раш</w:t>
      </w:r>
      <w:r>
        <w:softHyphen/>
        <w:t>ко</w:t>
      </w:r>
      <w:r>
        <w:softHyphen/>
        <w:t>ва сто</w:t>
      </w:r>
      <w:r>
        <w:softHyphen/>
        <w:t>яла, як мерт</w:t>
      </w:r>
      <w:r>
        <w:softHyphen/>
        <w:t>ва, і при</w:t>
      </w:r>
      <w:r>
        <w:softHyphen/>
        <w:t>хи</w:t>
      </w:r>
      <w:r>
        <w:softHyphen/>
        <w:t>ли</w:t>
      </w:r>
      <w:r>
        <w:softHyphen/>
        <w:t>лась до скелі.</w:t>
      </w:r>
    </w:p>
    <w:p w:rsidR="00871366" w:rsidRDefault="00871366" w:rsidP="000F5CF7">
      <w:pPr>
        <w:jc w:val="both"/>
        <w:divId w:val="695808764"/>
      </w:pPr>
      <w:r>
        <w:t>    - Давайте лікер! Я вам да</w:t>
      </w:r>
      <w:r>
        <w:softHyphen/>
        <w:t>ла йо</w:t>
      </w:r>
      <w:r>
        <w:softHyphen/>
        <w:t>го. Мо</w:t>
      </w:r>
      <w:r>
        <w:softHyphen/>
        <w:t>же, ви пос</w:t>
      </w:r>
      <w:r>
        <w:softHyphen/>
        <w:t>та</w:t>
      </w:r>
      <w:r>
        <w:softHyphen/>
        <w:t>ви</w:t>
      </w:r>
      <w:r>
        <w:softHyphen/>
        <w:t>ли в човні та й за</w:t>
      </w:r>
      <w:r>
        <w:softHyphen/>
        <w:t>бу</w:t>
      </w:r>
      <w:r>
        <w:softHyphen/>
        <w:t>ли взя</w:t>
      </w:r>
      <w:r>
        <w:softHyphen/>
        <w:t>ти? Я тро</w:t>
      </w:r>
      <w:r>
        <w:softHyphen/>
        <w:t>хи змерз</w:t>
      </w:r>
      <w:r>
        <w:softHyphen/>
        <w:t>ла. Погрійте ме</w:t>
      </w:r>
      <w:r>
        <w:softHyphen/>
        <w:t>не на своїх гру</w:t>
      </w:r>
      <w:r>
        <w:softHyphen/>
        <w:t>дях, по</w:t>
      </w:r>
      <w:r>
        <w:softHyphen/>
        <w:t>печіть ме</w:t>
      </w:r>
      <w:r>
        <w:softHyphen/>
        <w:t>не поцілун</w:t>
      </w:r>
      <w:r>
        <w:softHyphen/>
        <w:t>ка</w:t>
      </w:r>
      <w:r>
        <w:softHyphen/>
        <w:t>ми, - обізва</w:t>
      </w:r>
      <w:r>
        <w:softHyphen/>
        <w:t>лась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8868"/>
      </w:pPr>
      <w:r>
        <w:t>    Мурашкова ба</w:t>
      </w:r>
      <w:r>
        <w:softHyphen/>
        <w:t>чи</w:t>
      </w:r>
      <w:r>
        <w:softHyphen/>
        <w:t>ла, як Се</w:t>
      </w:r>
      <w:r>
        <w:softHyphen/>
        <w:t>лаб</w:t>
      </w:r>
      <w:r>
        <w:softHyphen/>
        <w:t>рос десь узяв пля</w:t>
      </w:r>
      <w:r>
        <w:softHyphen/>
        <w:t>шеч</w:t>
      </w:r>
      <w:r>
        <w:softHyphen/>
        <w:t>ку ліке</w:t>
      </w:r>
      <w:r>
        <w:softHyphen/>
        <w:t>ру, як з'яви</w:t>
      </w:r>
      <w:r>
        <w:softHyphen/>
        <w:t>лась чар</w:t>
      </w:r>
      <w:r>
        <w:softHyphen/>
        <w:t>ка, не</w:t>
      </w:r>
      <w:r>
        <w:softHyphen/>
        <w:t>на</w:t>
      </w:r>
      <w:r>
        <w:softHyphen/>
        <w:t>че він ви</w:t>
      </w:r>
      <w:r>
        <w:softHyphen/>
        <w:t>тяг її з ка</w:t>
      </w:r>
      <w:r>
        <w:softHyphen/>
        <w:t>ме</w:t>
      </w:r>
      <w:r>
        <w:softHyphen/>
        <w:t>ня. Він на</w:t>
      </w:r>
      <w:r>
        <w:softHyphen/>
        <w:t>лив чар</w:t>
      </w:r>
      <w:r>
        <w:softHyphen/>
        <w:t>ку й по</w:t>
      </w:r>
      <w:r>
        <w:softHyphen/>
        <w:t>дав Бо</w:t>
      </w:r>
      <w:r>
        <w:softHyphen/>
        <w:t>ро</w:t>
      </w:r>
      <w:r>
        <w:softHyphen/>
        <w:t>давкіній. Во</w:t>
      </w:r>
      <w:r>
        <w:softHyphen/>
        <w:t>на пи</w:t>
      </w:r>
      <w:r>
        <w:softHyphen/>
        <w:t>ла по</w:t>
      </w:r>
      <w:r>
        <w:softHyphen/>
        <w:t>ма</w:t>
      </w:r>
      <w:r>
        <w:softHyphen/>
        <w:t>леньку, крап</w:t>
      </w:r>
      <w:r>
        <w:softHyphen/>
        <w:t>ля за крап</w:t>
      </w:r>
      <w:r>
        <w:softHyphen/>
        <w:t>лею, кілько</w:t>
      </w:r>
      <w:r>
        <w:softHyphen/>
        <w:t>ма на</w:t>
      </w:r>
      <w:r>
        <w:softHyphen/>
        <w:t>па</w:t>
      </w:r>
      <w:r>
        <w:softHyphen/>
        <w:t>да</w:t>
      </w:r>
      <w:r>
        <w:softHyphen/>
        <w:t>ми. Се</w:t>
      </w:r>
      <w:r>
        <w:softHyphen/>
        <w:t>лаб</w:t>
      </w:r>
      <w:r>
        <w:softHyphen/>
        <w:t>рос на</w:t>
      </w:r>
      <w:r>
        <w:softHyphen/>
        <w:t>лив і собі й ви</w:t>
      </w:r>
      <w:r>
        <w:softHyphen/>
        <w:t>пив на</w:t>
      </w:r>
      <w:r>
        <w:softHyphen/>
        <w:t>хильці. Він по</w:t>
      </w:r>
      <w:r>
        <w:softHyphen/>
        <w:t>дав їй кон</w:t>
      </w:r>
      <w:r>
        <w:softHyphen/>
        <w:t>фек</w:t>
      </w:r>
      <w:r>
        <w:softHyphen/>
        <w:t>ти. Бо</w:t>
      </w:r>
      <w:r>
        <w:softHyphen/>
        <w:t>ро</w:t>
      </w:r>
      <w:r>
        <w:softHyphen/>
        <w:t>давкіна знов при</w:t>
      </w:r>
      <w:r>
        <w:softHyphen/>
        <w:t>па</w:t>
      </w:r>
      <w:r>
        <w:softHyphen/>
        <w:t>ла го</w:t>
      </w:r>
      <w:r>
        <w:softHyphen/>
        <w:t>ло</w:t>
      </w:r>
      <w:r>
        <w:softHyphen/>
        <w:t>вою на йо</w:t>
      </w:r>
      <w:r>
        <w:softHyphen/>
        <w:t>го гру</w:t>
      </w:r>
      <w:r>
        <w:softHyphen/>
        <w:t>ди й про</w:t>
      </w:r>
      <w:r>
        <w:softHyphen/>
        <w:t>мо</w:t>
      </w:r>
      <w:r>
        <w:softHyphen/>
        <w:t>ви</w:t>
      </w:r>
      <w:r>
        <w:softHyphen/>
        <w:t>ла:</w:t>
      </w:r>
    </w:p>
    <w:p w:rsidR="00871366" w:rsidRDefault="00871366" w:rsidP="000F5CF7">
      <w:pPr>
        <w:jc w:val="both"/>
        <w:divId w:val="695808035"/>
      </w:pPr>
      <w:r>
        <w:t>    - Яка по</w:t>
      </w:r>
      <w:r>
        <w:softHyphen/>
        <w:t>езія! Он мо</w:t>
      </w:r>
      <w:r>
        <w:softHyphen/>
        <w:t>ре ше</w:t>
      </w:r>
      <w:r>
        <w:softHyphen/>
        <w:t>лес</w:t>
      </w:r>
      <w:r>
        <w:softHyphen/>
        <w:t>тить ко</w:t>
      </w:r>
      <w:r>
        <w:softHyphen/>
        <w:t>ло моїх ніг! Он</w:t>
      </w:r>
      <w:r>
        <w:softHyphen/>
        <w:t>деч</w:t>
      </w:r>
      <w:r>
        <w:softHyphen/>
        <w:t>ки місяць сяє над мо</w:t>
      </w:r>
      <w:r>
        <w:softHyphen/>
        <w:t>рем. Мо</w:t>
      </w:r>
      <w:r>
        <w:softHyphen/>
        <w:t>ре лис</w:t>
      </w:r>
      <w:r>
        <w:softHyphen/>
        <w:t>нить. Усе спить, тільки моя лю</w:t>
      </w:r>
      <w:r>
        <w:softHyphen/>
        <w:t>бов не спить. Я їм кон</w:t>
      </w:r>
      <w:r>
        <w:softHyphen/>
        <w:t>фек</w:t>
      </w:r>
      <w:r>
        <w:softHyphen/>
        <w:t>ти! Я співаю!</w:t>
      </w:r>
    </w:p>
    <w:p w:rsidR="00871366" w:rsidRDefault="00871366" w:rsidP="000F5CF7">
      <w:pPr>
        <w:jc w:val="both"/>
        <w:divId w:val="695809742"/>
      </w:pPr>
      <w:r>
        <w:t>    - Яка пиш</w:t>
      </w:r>
      <w:r>
        <w:softHyphen/>
        <w:t>но</w:t>
      </w:r>
      <w:r>
        <w:softHyphen/>
        <w:t>та! На</w:t>
      </w:r>
      <w:r>
        <w:softHyphen/>
        <w:t>лий</w:t>
      </w:r>
      <w:r>
        <w:softHyphen/>
        <w:t>те ще ча</w:t>
      </w:r>
      <w:r>
        <w:softHyphen/>
        <w:t>роч</w:t>
      </w:r>
      <w:r>
        <w:softHyphen/>
        <w:t>ку! -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давкіна, од</w:t>
      </w:r>
      <w:r>
        <w:softHyphen/>
        <w:t>ки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 на</w:t>
      </w:r>
      <w:r>
        <w:softHyphen/>
        <w:t>зад.</w:t>
      </w:r>
    </w:p>
    <w:p w:rsidR="00871366" w:rsidRDefault="00871366" w:rsidP="000F5CF7">
      <w:pPr>
        <w:jc w:val="both"/>
        <w:divId w:val="695807782"/>
      </w:pPr>
      <w:r>
        <w:t>    Селаброс за</w:t>
      </w:r>
      <w:r>
        <w:softHyphen/>
        <w:t>лос</w:t>
      </w:r>
      <w:r>
        <w:softHyphen/>
        <w:t>ко</w:t>
      </w:r>
      <w:r>
        <w:softHyphen/>
        <w:t>тав її пальця</w:t>
      </w:r>
      <w:r>
        <w:softHyphen/>
        <w:t>ми по шиї; во</w:t>
      </w:r>
      <w:r>
        <w:softHyphen/>
        <w:t>на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го</w:t>
      </w:r>
      <w:r>
        <w:softHyphen/>
        <w:t>лос</w:t>
      </w:r>
      <w:r>
        <w:softHyphen/>
        <w:t>но на все гор</w:t>
      </w:r>
      <w:r>
        <w:softHyphen/>
        <w:t>ло. Од</w:t>
      </w:r>
      <w:r>
        <w:softHyphen/>
        <w:t>ляс</w:t>
      </w:r>
      <w:r>
        <w:softHyphen/>
        <w:t>ки ніби го</w:t>
      </w:r>
      <w:r>
        <w:softHyphen/>
        <w:t>ро</w:t>
      </w:r>
      <w:r>
        <w:softHyphen/>
        <w:t>хом по</w:t>
      </w:r>
      <w:r>
        <w:softHyphen/>
        <w:t>си</w:t>
      </w:r>
      <w:r>
        <w:softHyphen/>
        <w:t>па</w:t>
      </w:r>
      <w:r>
        <w:softHyphen/>
        <w:t>лись десь між ске</w:t>
      </w:r>
      <w:r>
        <w:softHyphen/>
        <w:t>ля</w:t>
      </w:r>
      <w:r>
        <w:softHyphen/>
        <w:t>ми. В Му</w:t>
      </w:r>
      <w:r>
        <w:softHyphen/>
        <w:t>раш</w:t>
      </w:r>
      <w:r>
        <w:softHyphen/>
        <w:t>ко</w:t>
      </w:r>
      <w:r>
        <w:softHyphen/>
        <w:t>вої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 го</w:t>
      </w:r>
      <w:r>
        <w:softHyphen/>
        <w:t>ло</w:t>
      </w:r>
      <w:r>
        <w:softHyphen/>
        <w:t>ва. Во</w:t>
      </w:r>
      <w:r>
        <w:softHyphen/>
        <w:t>на по</w:t>
      </w:r>
      <w:r>
        <w:softHyphen/>
        <w:t>чу</w:t>
      </w:r>
      <w:r>
        <w:softHyphen/>
        <w:t>ла, що в неї тя</w:t>
      </w:r>
      <w:r>
        <w:softHyphen/>
        <w:t>ма не</w:t>
      </w:r>
      <w:r>
        <w:softHyphen/>
        <w:t>на</w:t>
      </w:r>
      <w:r>
        <w:softHyphen/>
        <w:t>че ту</w:t>
      </w:r>
      <w:r>
        <w:softHyphen/>
        <w:t>ма</w:t>
      </w:r>
      <w:r>
        <w:softHyphen/>
        <w:t>ном по</w:t>
      </w:r>
      <w:r>
        <w:softHyphen/>
        <w:t>ви</w:t>
      </w:r>
      <w:r>
        <w:softHyphen/>
        <w:t>лась.</w:t>
      </w:r>
    </w:p>
    <w:p w:rsidR="00871366" w:rsidRDefault="00871366" w:rsidP="000F5CF7">
      <w:pPr>
        <w:jc w:val="both"/>
        <w:divId w:val="695807944"/>
      </w:pPr>
      <w:r>
        <w:t>    «Чи то Арис</w:t>
      </w:r>
      <w:r>
        <w:softHyphen/>
        <w:t>тид? Нев</w:t>
      </w:r>
      <w:r>
        <w:softHyphen/>
        <w:t>же то він? той, що вми</w:t>
      </w:r>
      <w:r>
        <w:softHyphen/>
        <w:t>рав за мною ще не</w:t>
      </w:r>
      <w:r>
        <w:softHyphen/>
        <w:t>дав</w:t>
      </w:r>
      <w:r>
        <w:softHyphen/>
        <w:t>но вве</w:t>
      </w:r>
      <w:r>
        <w:softHyphen/>
        <w:t>чері. Нев</w:t>
      </w:r>
      <w:r>
        <w:softHyphen/>
        <w:t>же це Бо</w:t>
      </w:r>
      <w:r>
        <w:softHyphen/>
        <w:t>ро</w:t>
      </w:r>
      <w:r>
        <w:softHyphen/>
        <w:t>давкіна? Це мені, ма</w:t>
      </w:r>
      <w:r>
        <w:softHyphen/>
        <w:t>буть, сниться. Я ле</w:t>
      </w:r>
      <w:r>
        <w:softHyphen/>
        <w:t>жу в пос</w:t>
      </w:r>
      <w:r>
        <w:softHyphen/>
        <w:t>телі, в гос</w:t>
      </w:r>
      <w:r>
        <w:softHyphen/>
        <w:t>ти</w:t>
      </w:r>
      <w:r>
        <w:softHyphen/>
        <w:t>ниці. Я от-от про</w:t>
      </w:r>
      <w:r>
        <w:softHyphen/>
        <w:t>ки</w:t>
      </w:r>
      <w:r>
        <w:softHyphen/>
        <w:t>нусь, і це усе зник</w:t>
      </w:r>
      <w:r>
        <w:softHyphen/>
        <w:t>не…» - ви</w:t>
      </w:r>
      <w:r>
        <w:softHyphen/>
        <w:t>ли</w:t>
      </w:r>
      <w:r>
        <w:softHyphen/>
        <w:t>ся мислі в її га</w:t>
      </w:r>
      <w:r>
        <w:softHyphen/>
        <w:t>рячій го</w:t>
      </w:r>
      <w:r>
        <w:softHyphen/>
        <w:t>лові. І їй зда</w:t>
      </w:r>
      <w:r>
        <w:softHyphen/>
        <w:t>ло</w:t>
      </w:r>
      <w:r>
        <w:softHyphen/>
        <w:t>ся, що во</w:t>
      </w:r>
      <w:r>
        <w:softHyphen/>
        <w:t>на й справді в се</w:t>
      </w:r>
      <w:r>
        <w:softHyphen/>
        <w:t>бе в но</w:t>
      </w:r>
      <w:r>
        <w:softHyphen/>
        <w:t>мері ле</w:t>
      </w:r>
      <w:r>
        <w:softHyphen/>
        <w:t>жить в пос</w:t>
      </w:r>
      <w:r>
        <w:softHyphen/>
        <w:t>телі, що їй сниться сон, ніби ру</w:t>
      </w:r>
      <w:r>
        <w:softHyphen/>
        <w:t>сал</w:t>
      </w:r>
      <w:r>
        <w:softHyphen/>
        <w:t>ка вип</w:t>
      </w:r>
      <w:r>
        <w:softHyphen/>
        <w:t>лив</w:t>
      </w:r>
      <w:r>
        <w:softHyphen/>
        <w:t>ла з во</w:t>
      </w:r>
      <w:r>
        <w:softHyphen/>
        <w:t>ди, ла</w:t>
      </w:r>
      <w:r>
        <w:softHyphen/>
        <w:t>щиться до Арис</w:t>
      </w:r>
      <w:r>
        <w:softHyphen/>
        <w:t>ти</w:t>
      </w:r>
      <w:r>
        <w:softHyphen/>
        <w:t>да, ма</w:t>
      </w:r>
      <w:r>
        <w:softHyphen/>
        <w:t>нить йо</w:t>
      </w:r>
      <w:r>
        <w:softHyphen/>
        <w:t>го кра</w:t>
      </w:r>
      <w:r>
        <w:softHyphen/>
        <w:t>сою місяці, ма</w:t>
      </w:r>
      <w:r>
        <w:softHyphen/>
        <w:t>нить піснею, й ре</w:t>
      </w:r>
      <w:r>
        <w:softHyphen/>
        <w:t>го</w:t>
      </w:r>
      <w:r>
        <w:softHyphen/>
        <w:t>четься, й ла</w:t>
      </w:r>
      <w:r>
        <w:softHyphen/>
        <w:t>щиться, і от по</w:t>
      </w:r>
      <w:r>
        <w:softHyphen/>
        <w:t>тяг</w:t>
      </w:r>
      <w:r>
        <w:softHyphen/>
        <w:t>не йо</w:t>
      </w:r>
      <w:r>
        <w:softHyphen/>
        <w:t>го на дно мо</w:t>
      </w:r>
      <w:r>
        <w:softHyphen/>
        <w:t>ря.</w:t>
      </w:r>
    </w:p>
    <w:p w:rsidR="00871366" w:rsidRDefault="00871366" w:rsidP="000F5CF7">
      <w:pPr>
        <w:jc w:val="both"/>
        <w:divId w:val="695809476"/>
      </w:pPr>
      <w:r>
        <w:t>    - Час мені йти до</w:t>
      </w:r>
      <w:r>
        <w:softHyphen/>
        <w:t>до</w:t>
      </w:r>
      <w:r>
        <w:softHyphen/>
        <w:t>му, - ска</w:t>
      </w:r>
      <w:r>
        <w:softHyphen/>
        <w:t>зав Арис</w:t>
      </w:r>
      <w:r>
        <w:softHyphen/>
        <w:t>тид, встав</w:t>
      </w:r>
      <w:r>
        <w:softHyphen/>
        <w:t>ши з ка</w:t>
      </w:r>
      <w:r>
        <w:softHyphen/>
        <w:t>ме</w:t>
      </w:r>
      <w:r>
        <w:softHyphen/>
        <w:t>ня.</w:t>
      </w:r>
    </w:p>
    <w:p w:rsidR="00871366" w:rsidRDefault="00871366" w:rsidP="000F5CF7">
      <w:pPr>
        <w:jc w:val="both"/>
        <w:divId w:val="695808359"/>
      </w:pPr>
      <w:r>
        <w:t>    - Не пу</w:t>
      </w:r>
      <w:r>
        <w:softHyphen/>
        <w:t>щу! не пу</w:t>
      </w:r>
      <w:r>
        <w:softHyphen/>
        <w:t>щу! Ти підеш до тієї ци</w:t>
      </w:r>
      <w:r>
        <w:softHyphen/>
        <w:t>ган</w:t>
      </w:r>
      <w:r>
        <w:softHyphen/>
        <w:t>ки. Ти восьмий день до неї топ</w:t>
      </w:r>
      <w:r>
        <w:softHyphen/>
        <w:t>чеш стеж</w:t>
      </w:r>
      <w:r>
        <w:softHyphen/>
        <w:t>ку. Я висліджу</w:t>
      </w:r>
      <w:r>
        <w:softHyphen/>
        <w:t>ва</w:t>
      </w:r>
      <w:r>
        <w:softHyphen/>
        <w:t>ла за то</w:t>
      </w:r>
      <w:r>
        <w:softHyphen/>
        <w:t>бою, -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давкіна, ха</w:t>
      </w:r>
      <w:r>
        <w:softHyphen/>
        <w:t>па</w:t>
      </w:r>
      <w:r>
        <w:softHyphen/>
        <w:t>ючи йо</w:t>
      </w:r>
      <w:r>
        <w:softHyphen/>
        <w:t>го за ру</w:t>
      </w:r>
      <w:r>
        <w:softHyphen/>
        <w:t>ку. - Я наслідці хо</w:t>
      </w:r>
      <w:r>
        <w:softHyphen/>
        <w:t>ди</w:t>
      </w:r>
      <w:r>
        <w:softHyphen/>
        <w:t>ла за то</w:t>
      </w:r>
      <w:r>
        <w:softHyphen/>
        <w:t>бою, оце впійма</w:t>
      </w:r>
      <w:r>
        <w:softHyphen/>
        <w:t>ла те</w:t>
      </w:r>
      <w:r>
        <w:softHyphen/>
        <w:t>бе, по</w:t>
      </w:r>
      <w:r>
        <w:softHyphen/>
        <w:t>са</w:t>
      </w:r>
      <w:r>
        <w:softHyphen/>
        <w:t>ди</w:t>
      </w:r>
      <w:r>
        <w:softHyphen/>
        <w:t>ла з со</w:t>
      </w:r>
      <w:r>
        <w:softHyphen/>
        <w:t>бою в чо</w:t>
      </w:r>
      <w:r>
        <w:softHyphen/>
        <w:t>вен. Не пу</w:t>
      </w:r>
      <w:r>
        <w:softHyphen/>
        <w:t>щу! - аж крик</w:t>
      </w:r>
      <w:r>
        <w:softHyphen/>
        <w:t>ну</w:t>
      </w:r>
      <w:r>
        <w:softHyphen/>
        <w:t>ла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8445"/>
      </w:pPr>
      <w:r>
        <w:t>    - Час спа</w:t>
      </w:r>
      <w:r>
        <w:softHyphen/>
        <w:t>ти. Мені вже спа</w:t>
      </w:r>
      <w:r>
        <w:softHyphen/>
        <w:t>ти хо</w:t>
      </w:r>
      <w:r>
        <w:softHyphen/>
        <w:t>четься. Дивіться, я позіхаю, - ска</w:t>
      </w:r>
      <w:r>
        <w:softHyphen/>
        <w:t>зав Се</w:t>
      </w:r>
      <w:r>
        <w:softHyphen/>
        <w:t>лаб</w:t>
      </w:r>
      <w:r>
        <w:softHyphen/>
        <w:t>рос і позіхнув на ввесь рот.</w:t>
      </w:r>
    </w:p>
    <w:p w:rsidR="00871366" w:rsidRDefault="00871366" w:rsidP="000F5CF7">
      <w:pPr>
        <w:jc w:val="both"/>
        <w:divId w:val="695809401"/>
      </w:pPr>
      <w:r>
        <w:t>    - Позіхаєте при мені! Позіхаєте в та</w:t>
      </w:r>
      <w:r>
        <w:softHyphen/>
        <w:t>ку пиш</w:t>
      </w:r>
      <w:r>
        <w:softHyphen/>
        <w:t>ну ніч! Дивіться, он місяць пли</w:t>
      </w:r>
      <w:r>
        <w:softHyphen/>
        <w:t>ве в небі. Мо</w:t>
      </w:r>
      <w:r>
        <w:softHyphen/>
        <w:t>ре дрімає. Хви</w:t>
      </w:r>
      <w:r>
        <w:softHyphen/>
        <w:t>ля лед</w:t>
      </w:r>
      <w:r>
        <w:softHyphen/>
        <w:t>ве б'є в бе</w:t>
      </w:r>
      <w:r>
        <w:softHyphen/>
        <w:t>рег. Теп</w:t>
      </w:r>
      <w:r>
        <w:softHyphen/>
        <w:t>ло, розкіш! По</w:t>
      </w:r>
      <w:r>
        <w:softHyphen/>
        <w:t>сидьте-бо зо мною, до</w:t>
      </w:r>
      <w:r>
        <w:softHyphen/>
        <w:t>ки свіне. Не пу</w:t>
      </w:r>
      <w:r>
        <w:softHyphen/>
        <w:t>щу! - ска</w:t>
      </w:r>
      <w:r>
        <w:softHyphen/>
        <w:t>за</w:t>
      </w:r>
      <w:r>
        <w:softHyphen/>
        <w:t>ла Бо</w:t>
      </w:r>
      <w:r>
        <w:softHyphen/>
        <w:t>ро</w:t>
      </w:r>
      <w:r>
        <w:softHyphen/>
        <w:t>давкіна.</w:t>
      </w:r>
    </w:p>
    <w:p w:rsidR="00871366" w:rsidRDefault="00871366" w:rsidP="000F5CF7">
      <w:pPr>
        <w:jc w:val="both"/>
        <w:divId w:val="695808427"/>
      </w:pPr>
      <w:r>
        <w:t>    Селаброс без це</w:t>
      </w:r>
      <w:r>
        <w:softHyphen/>
        <w:t>ре</w:t>
      </w:r>
      <w:r>
        <w:softHyphen/>
        <w:t>монії встав з ка</w:t>
      </w:r>
      <w:r>
        <w:softHyphen/>
        <w:t>ме</w:t>
      </w:r>
      <w:r>
        <w:softHyphen/>
        <w:t>ня й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 йти. Му</w:t>
      </w:r>
      <w:r>
        <w:softHyphen/>
        <w:t>раш</w:t>
      </w:r>
      <w:r>
        <w:softHyphen/>
        <w:t>ко</w:t>
      </w:r>
      <w:r>
        <w:softHyphen/>
        <w:t>ва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лась од важ</w:t>
      </w:r>
      <w:r>
        <w:softHyphen/>
        <w:t>ко</w:t>
      </w:r>
      <w:r>
        <w:softHyphen/>
        <w:t>го сну й ки</w:t>
      </w:r>
      <w:r>
        <w:softHyphen/>
        <w:t>ну</w:t>
      </w:r>
      <w:r>
        <w:softHyphen/>
        <w:t>лась бігти по піску по</w:t>
      </w:r>
      <w:r>
        <w:softHyphen/>
        <w:t>за ске</w:t>
      </w:r>
      <w:r>
        <w:softHyphen/>
        <w:t>ля</w:t>
      </w:r>
      <w:r>
        <w:softHyphen/>
        <w:t>ми. Нап</w:t>
      </w:r>
      <w:r>
        <w:softHyphen/>
        <w:t>ру</w:t>
      </w:r>
      <w:r>
        <w:softHyphen/>
        <w:t>жені нер</w:t>
      </w:r>
      <w:r>
        <w:softHyphen/>
        <w:t>ви од</w:t>
      </w:r>
      <w:r>
        <w:softHyphen/>
        <w:t>ра</w:t>
      </w:r>
      <w:r>
        <w:softHyphen/>
        <w:t>зу опа</w:t>
      </w:r>
      <w:r>
        <w:softHyphen/>
        <w:t>ли, як пор</w:t>
      </w:r>
      <w:r>
        <w:softHyphen/>
        <w:t>вані стру</w:t>
      </w:r>
      <w:r>
        <w:softHyphen/>
        <w:t>ни. На неї на</w:t>
      </w:r>
      <w:r>
        <w:softHyphen/>
        <w:t>пав страх, їй зда</w:t>
      </w:r>
      <w:r>
        <w:softHyphen/>
        <w:t>ло</w:t>
      </w:r>
      <w:r>
        <w:softHyphen/>
        <w:t>ся, що слідком за нею хтось го</w:t>
      </w:r>
      <w:r>
        <w:softHyphen/>
        <w:t>ниться, от-от впіймає. Тро</w:t>
      </w:r>
      <w:r>
        <w:softHyphen/>
        <w:t>хи бо</w:t>
      </w:r>
      <w:r>
        <w:softHyphen/>
        <w:t>яз</w:t>
      </w:r>
      <w:r>
        <w:softHyphen/>
        <w:t>ка дівчи</w:t>
      </w:r>
      <w:r>
        <w:softHyphen/>
        <w:t>на тільки те</w:t>
      </w:r>
      <w:r>
        <w:softHyphen/>
        <w:t>пер зог</w:t>
      </w:r>
      <w:r>
        <w:softHyphen/>
        <w:t>ляділась, що во</w:t>
      </w:r>
      <w:r>
        <w:softHyphen/>
        <w:t>на од</w:t>
      </w:r>
      <w:r>
        <w:softHyphen/>
        <w:t>ним од</w:t>
      </w:r>
      <w:r>
        <w:softHyphen/>
        <w:t>на в глу</w:t>
      </w:r>
      <w:r>
        <w:softHyphen/>
        <w:t>пу ніч блу</w:t>
      </w:r>
      <w:r>
        <w:softHyphen/>
        <w:t>кає між ске</w:t>
      </w:r>
      <w:r>
        <w:softHyphen/>
        <w:t>ля</w:t>
      </w:r>
      <w:r>
        <w:softHyphen/>
        <w:t>ми над мо</w:t>
      </w:r>
      <w:r>
        <w:softHyphen/>
        <w:t>рем. Во</w:t>
      </w:r>
      <w:r>
        <w:softHyphen/>
        <w:t>на побігла по дрібних камінцях, по жорстві. Но</w:t>
      </w:r>
      <w:r>
        <w:softHyphen/>
        <w:t>ги груз</w:t>
      </w:r>
      <w:r>
        <w:softHyphen/>
        <w:t>ли по кісточ</w:t>
      </w:r>
      <w:r>
        <w:softHyphen/>
        <w:t>ки в кам'яну по</w:t>
      </w:r>
      <w:r>
        <w:softHyphen/>
        <w:t>терть, в пісок.</w:t>
      </w:r>
    </w:p>
    <w:p w:rsidR="00871366" w:rsidRDefault="00871366" w:rsidP="000F5CF7">
      <w:pPr>
        <w:jc w:val="both"/>
        <w:divId w:val="695808826"/>
      </w:pPr>
      <w:r>
        <w:t>    Надя нес</w:t>
      </w:r>
      <w:r>
        <w:softHyphen/>
        <w:t>тя</w:t>
      </w:r>
      <w:r>
        <w:softHyphen/>
        <w:t>ми</w:t>
      </w:r>
      <w:r>
        <w:softHyphen/>
        <w:t>лась, як вибігла воз</w:t>
      </w:r>
      <w:r>
        <w:softHyphen/>
        <w:t>во</w:t>
      </w:r>
      <w:r>
        <w:softHyphen/>
        <w:t>зом на</w:t>
      </w:r>
      <w:r>
        <w:softHyphen/>
        <w:t>го</w:t>
      </w:r>
      <w:r>
        <w:softHyphen/>
        <w:t>ру, їй зда</w:t>
      </w:r>
      <w:r>
        <w:softHyphen/>
        <w:t>ва</w:t>
      </w:r>
      <w:r>
        <w:softHyphen/>
        <w:t>лось, що во</w:t>
      </w:r>
      <w:r>
        <w:softHyphen/>
        <w:t>на вик</w:t>
      </w:r>
      <w:r>
        <w:softHyphen/>
        <w:t>ра</w:t>
      </w:r>
      <w:r>
        <w:softHyphen/>
        <w:t>ла чу</w:t>
      </w:r>
      <w:r>
        <w:softHyphen/>
        <w:t>жу тай</w:t>
      </w:r>
      <w:r>
        <w:softHyphen/>
        <w:t>ну, що її приміти</w:t>
      </w:r>
      <w:r>
        <w:softHyphen/>
        <w:t>ли, пог</w:t>
      </w:r>
      <w:r>
        <w:softHyphen/>
        <w:t>на</w:t>
      </w:r>
      <w:r>
        <w:softHyphen/>
        <w:t>лись за нею. На гор</w:t>
      </w:r>
      <w:r>
        <w:softHyphen/>
        <w:t>бу мріла Бо</w:t>
      </w:r>
      <w:r>
        <w:softHyphen/>
        <w:t>ро</w:t>
      </w:r>
      <w:r>
        <w:softHyphen/>
        <w:t>давкіно</w:t>
      </w:r>
      <w:r>
        <w:softHyphen/>
        <w:t>ва дач</w:t>
      </w:r>
      <w:r>
        <w:softHyphen/>
        <w:t>ка в густій тіні во</w:t>
      </w:r>
      <w:r>
        <w:softHyphen/>
        <w:t>лосько</w:t>
      </w:r>
      <w:r>
        <w:softHyphen/>
        <w:t>го горіха. Двоє вікон, освіче</w:t>
      </w:r>
      <w:r>
        <w:softHyphen/>
        <w:t>них світом, яс</w:t>
      </w:r>
      <w:r>
        <w:softHyphen/>
        <w:t>но виз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лись в густій тіні. Му</w:t>
      </w:r>
      <w:r>
        <w:softHyphen/>
        <w:t>раш</w:t>
      </w:r>
      <w:r>
        <w:softHyphen/>
        <w:t>ко</w:t>
      </w:r>
      <w:r>
        <w:softHyphen/>
        <w:t>ва ки</w:t>
      </w:r>
      <w:r>
        <w:softHyphen/>
        <w:t>ну</w:t>
      </w:r>
      <w:r>
        <w:softHyphen/>
        <w:t>ла очи</w:t>
      </w:r>
      <w:r>
        <w:softHyphen/>
        <w:t>ма на дач</w:t>
      </w:r>
      <w:r>
        <w:softHyphen/>
        <w:t>ку, і їй не</w:t>
      </w:r>
      <w:r>
        <w:softHyphen/>
        <w:t>на</w:t>
      </w:r>
      <w:r>
        <w:softHyphen/>
        <w:t>че крізь сон зда</w:t>
      </w:r>
      <w:r>
        <w:softHyphen/>
        <w:t>ло</w:t>
      </w:r>
      <w:r>
        <w:softHyphen/>
        <w:t>ся, що то якесь стра</w:t>
      </w:r>
      <w:r>
        <w:softHyphen/>
        <w:t>хо</w:t>
      </w:r>
      <w:r>
        <w:softHyphen/>
        <w:t>ви</w:t>
      </w:r>
      <w:r>
        <w:softHyphen/>
        <w:t>ще. Але не</w:t>
      </w:r>
      <w:r>
        <w:softHyphen/>
        <w:t>за</w:t>
      </w:r>
      <w:r>
        <w:softHyphen/>
        <w:t>ба</w:t>
      </w:r>
      <w:r>
        <w:softHyphen/>
        <w:t>ром пе</w:t>
      </w:r>
      <w:r>
        <w:softHyphen/>
        <w:t>ред нею за</w:t>
      </w:r>
      <w:r>
        <w:softHyphen/>
        <w:t>ма</w:t>
      </w:r>
      <w:r>
        <w:softHyphen/>
        <w:t>ячіли старі акації та аб</w:t>
      </w:r>
      <w:r>
        <w:softHyphen/>
        <w:t>ри</w:t>
      </w:r>
      <w:r>
        <w:softHyphen/>
        <w:t>ко</w:t>
      </w:r>
      <w:r>
        <w:softHyphen/>
        <w:t>си з рідки</w:t>
      </w:r>
      <w:r>
        <w:softHyphen/>
        <w:t>ми су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гілка</w:t>
      </w:r>
      <w:r>
        <w:softHyphen/>
        <w:t>ми.</w:t>
      </w:r>
    </w:p>
    <w:p w:rsidR="00871366" w:rsidRDefault="00871366" w:rsidP="000F5CF7">
      <w:pPr>
        <w:jc w:val="both"/>
        <w:divId w:val="695809417"/>
      </w:pPr>
      <w:r>
        <w:t>    Надя вибігла на ву</w:t>
      </w:r>
      <w:r>
        <w:softHyphen/>
        <w:t>ли</w:t>
      </w:r>
      <w:r>
        <w:softHyphen/>
        <w:t>цю й опам'ята</w:t>
      </w:r>
      <w:r>
        <w:softHyphen/>
        <w:t>лась. На ву</w:t>
      </w:r>
      <w:r>
        <w:softHyphen/>
        <w:t>лиці бу</w:t>
      </w:r>
      <w:r>
        <w:softHyphen/>
        <w:t>ло ти</w:t>
      </w:r>
      <w:r>
        <w:softHyphen/>
        <w:t>хо, мерт</w:t>
      </w:r>
      <w:r>
        <w:softHyphen/>
        <w:t>во, тільки по</w:t>
      </w:r>
      <w:r>
        <w:softHyphen/>
        <w:t>де</w:t>
      </w:r>
      <w:r>
        <w:softHyphen/>
        <w:t>ку</w:t>
      </w:r>
      <w:r>
        <w:softHyphen/>
        <w:t>ди бли</w:t>
      </w:r>
      <w:r>
        <w:softHyphen/>
        <w:t>ма</w:t>
      </w:r>
      <w:r>
        <w:softHyphen/>
        <w:t>ли не</w:t>
      </w:r>
      <w:r>
        <w:softHyphen/>
        <w:t>ясні ліхтарі на стовп</w:t>
      </w:r>
      <w:r>
        <w:softHyphen/>
        <w:t>чи</w:t>
      </w:r>
      <w:r>
        <w:softHyphen/>
        <w:t>ках. Сер</w:t>
      </w:r>
      <w:r>
        <w:softHyphen/>
        <w:t>це в неї швид</w:t>
      </w:r>
      <w:r>
        <w:softHyphen/>
        <w:t>ко ки</w:t>
      </w:r>
      <w:r>
        <w:softHyphen/>
        <w:t>да</w:t>
      </w:r>
      <w:r>
        <w:softHyphen/>
        <w:t>лось. Во</w:t>
      </w:r>
      <w:r>
        <w:softHyphen/>
        <w:t>на вхо</w:t>
      </w:r>
      <w:r>
        <w:softHyphen/>
        <w:t>пи</w:t>
      </w:r>
      <w:r>
        <w:softHyphen/>
        <w:t>лась ру</w:t>
      </w:r>
      <w:r>
        <w:softHyphen/>
        <w:t>ка</w:t>
      </w:r>
      <w:r>
        <w:softHyphen/>
        <w:t>ми за сер</w:t>
      </w:r>
      <w:r>
        <w:softHyphen/>
        <w:t>це, спи</w:t>
      </w:r>
      <w:r>
        <w:softHyphen/>
        <w:t>ни</w:t>
      </w:r>
      <w:r>
        <w:softHyphen/>
        <w:t>лась і тро</w:t>
      </w:r>
      <w:r>
        <w:softHyphen/>
        <w:t>хи не зомліла, лед</w:t>
      </w:r>
      <w:r>
        <w:softHyphen/>
        <w:t>ве всто</w:t>
      </w:r>
      <w:r>
        <w:softHyphen/>
        <w:t>яла на но</w:t>
      </w:r>
      <w:r>
        <w:softHyphen/>
        <w:t>гах. Го</w:t>
      </w:r>
      <w:r>
        <w:softHyphen/>
        <w:t>ло</w:t>
      </w:r>
      <w:r>
        <w:softHyphen/>
        <w:t>ва мо</w:t>
      </w:r>
      <w:r>
        <w:softHyphen/>
        <w:t>ро</w:t>
      </w:r>
      <w:r>
        <w:softHyphen/>
        <w:t>чи</w:t>
      </w:r>
      <w:r>
        <w:softHyphen/>
        <w:t>лась. Хо</w:t>
      </w:r>
      <w:r>
        <w:softHyphen/>
        <w:t>лод прой</w:t>
      </w:r>
      <w:r>
        <w:softHyphen/>
        <w:t>мав її наскрізь, не</w:t>
      </w:r>
      <w:r>
        <w:softHyphen/>
        <w:t>на</w:t>
      </w:r>
      <w:r>
        <w:softHyphen/>
        <w:t>че в про</w:t>
      </w:r>
      <w:r>
        <w:softHyphen/>
        <w:t>пас</w:t>
      </w:r>
      <w:r>
        <w:softHyphen/>
        <w:t>ниці. Пос</w:t>
      </w:r>
      <w:r>
        <w:softHyphen/>
        <w:t>то</w:t>
      </w:r>
      <w:r>
        <w:softHyphen/>
        <w:t>яв</w:t>
      </w:r>
      <w:r>
        <w:softHyphen/>
        <w:t>ши хви</w:t>
      </w:r>
      <w:r>
        <w:softHyphen/>
        <w:t>ли</w:t>
      </w:r>
      <w:r>
        <w:softHyphen/>
        <w:t>ну, Му</w:t>
      </w:r>
      <w:r>
        <w:softHyphen/>
        <w:t>раш</w:t>
      </w:r>
      <w:r>
        <w:softHyphen/>
        <w:t>ко</w:t>
      </w:r>
      <w:r>
        <w:softHyphen/>
        <w:t>ва на</w:t>
      </w:r>
      <w:r>
        <w:softHyphen/>
        <w:t>си</w:t>
      </w:r>
      <w:r>
        <w:softHyphen/>
        <w:t>лу дійшла до гос</w:t>
      </w:r>
      <w:r>
        <w:softHyphen/>
        <w:t>ти</w:t>
      </w:r>
      <w:r>
        <w:softHyphen/>
        <w:t>ниці, увійшла в кімна</w:t>
      </w:r>
      <w:r>
        <w:softHyphen/>
        <w:t>ту, впа</w:t>
      </w:r>
      <w:r>
        <w:softHyphen/>
        <w:t>ла на ка</w:t>
      </w:r>
      <w:r>
        <w:softHyphen/>
        <w:t>на</w:t>
      </w:r>
      <w:r>
        <w:softHyphen/>
        <w:t>пу і схи</w:t>
      </w:r>
      <w:r>
        <w:softHyphen/>
        <w:t>ли</w:t>
      </w:r>
      <w:r>
        <w:softHyphen/>
        <w:t>ла на спин</w:t>
      </w:r>
      <w:r>
        <w:softHyphen/>
        <w:t>ку го</w:t>
      </w:r>
      <w:r>
        <w:softHyphen/>
        <w:t>ло</w:t>
      </w:r>
      <w:r>
        <w:softHyphen/>
        <w:t>ву. Ру</w:t>
      </w:r>
      <w:r>
        <w:softHyphen/>
        <w:t>ки впа</w:t>
      </w:r>
      <w:r>
        <w:softHyphen/>
        <w:t>ли на коліна, мов де</w:t>
      </w:r>
      <w:r>
        <w:softHyphen/>
        <w:t>рев'яні. Во</w:t>
      </w:r>
      <w:r>
        <w:softHyphen/>
        <w:t>на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ла.</w:t>
      </w:r>
    </w:p>
    <w:p w:rsidR="00871366" w:rsidRDefault="00871366" w:rsidP="000F5CF7">
      <w:pPr>
        <w:jc w:val="both"/>
        <w:divId w:val="695808017"/>
      </w:pPr>
      <w:r>
        <w:t>    Двері в но</w:t>
      </w:r>
      <w:r>
        <w:softHyphen/>
        <w:t>мер сти</w:t>
      </w:r>
      <w:r>
        <w:softHyphen/>
        <w:t>ха од</w:t>
      </w:r>
      <w:r>
        <w:softHyphen/>
        <w:t>чи</w:t>
      </w:r>
      <w:r>
        <w:softHyphen/>
        <w:t>ни</w:t>
      </w:r>
      <w:r>
        <w:softHyphen/>
        <w:t>лись. Увійшов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7683"/>
      </w:pPr>
      <w:r>
        <w:t>    Очі в йо</w:t>
      </w:r>
      <w:r>
        <w:softHyphen/>
        <w:t>го бли</w:t>
      </w:r>
      <w:r>
        <w:softHyphen/>
        <w:t>ща</w:t>
      </w:r>
      <w:r>
        <w:softHyphen/>
        <w:t>ли. Що</w:t>
      </w:r>
      <w:r>
        <w:softHyphen/>
        <w:t>ки чер</w:t>
      </w:r>
      <w:r>
        <w:softHyphen/>
        <w:t>воніли, аж пашіли. Му</w:t>
      </w:r>
      <w:r>
        <w:softHyphen/>
        <w:t>раш</w:t>
      </w:r>
      <w:r>
        <w:softHyphen/>
        <w:t>ко</w:t>
      </w:r>
      <w:r>
        <w:softHyphen/>
        <w:t>ва гля</w:t>
      </w:r>
      <w:r>
        <w:softHyphen/>
        <w:t>ну</w:t>
      </w:r>
      <w:r>
        <w:softHyphen/>
        <w:t>ла на йо</w:t>
      </w:r>
      <w:r>
        <w:softHyphen/>
        <w:t>го й не по</w:t>
      </w:r>
      <w:r>
        <w:softHyphen/>
        <w:t>во</w:t>
      </w:r>
      <w:r>
        <w:softHyphen/>
        <w:t>рух</w:t>
      </w:r>
      <w:r>
        <w:softHyphen/>
        <w:t>ну</w:t>
      </w:r>
      <w:r>
        <w:softHyphen/>
        <w:t>лась.</w:t>
      </w:r>
    </w:p>
    <w:p w:rsidR="00871366" w:rsidRDefault="00871366" w:rsidP="000F5CF7">
      <w:pPr>
        <w:jc w:val="both"/>
        <w:divId w:val="695809675"/>
      </w:pPr>
      <w:r>
        <w:lastRenderedPageBreak/>
        <w:t>    - Добривечір, На</w:t>
      </w:r>
      <w:r>
        <w:softHyphen/>
        <w:t>дю! - ска</w:t>
      </w:r>
      <w:r>
        <w:softHyphen/>
        <w:t>зав Се</w:t>
      </w:r>
      <w:r>
        <w:softHyphen/>
        <w:t>лаб</w:t>
      </w:r>
      <w:r>
        <w:softHyphen/>
        <w:t>рос по-грецькій лас</w:t>
      </w:r>
      <w:r>
        <w:softHyphen/>
        <w:t>ка</w:t>
      </w:r>
      <w:r>
        <w:softHyphen/>
        <w:t>вим, со</w:t>
      </w:r>
      <w:r>
        <w:softHyphen/>
        <w:t>лод</w:t>
      </w:r>
      <w:r>
        <w:softHyphen/>
        <w:t>ким го</w:t>
      </w:r>
      <w:r>
        <w:softHyphen/>
        <w:t>ло</w:t>
      </w:r>
      <w:r>
        <w:softHyphen/>
        <w:t>сом, що став ще лас</w:t>
      </w:r>
      <w:r>
        <w:softHyphen/>
        <w:t>кавіший од ме</w:t>
      </w:r>
      <w:r>
        <w:softHyphen/>
        <w:t>ло</w:t>
      </w:r>
      <w:r>
        <w:softHyphen/>
        <w:t>дич</w:t>
      </w:r>
      <w:r>
        <w:softHyphen/>
        <w:t>ної грецької мо</w:t>
      </w:r>
      <w:r>
        <w:softHyphen/>
        <w:t>ви. - Як я сьогодні опізнив</w:t>
      </w:r>
      <w:r>
        <w:softHyphen/>
        <w:t>ся, - ска</w:t>
      </w:r>
      <w:r>
        <w:softHyphen/>
        <w:t>зав він ти</w:t>
      </w:r>
      <w:r>
        <w:softHyphen/>
        <w:t>хо.</w:t>
      </w:r>
    </w:p>
    <w:p w:rsidR="00871366" w:rsidRDefault="00871366" w:rsidP="000F5CF7">
      <w:pPr>
        <w:jc w:val="both"/>
        <w:divId w:val="695808605"/>
      </w:pPr>
      <w:r>
        <w:t>    Мурашкова не підве</w:t>
      </w:r>
      <w:r>
        <w:softHyphen/>
        <w:t>ла навіть го</w:t>
      </w:r>
      <w:r>
        <w:softHyphen/>
        <w:t>ло</w:t>
      </w:r>
      <w:r>
        <w:softHyphen/>
        <w:t>ви. В очах, в лиці ви</w:t>
      </w:r>
      <w:r>
        <w:softHyphen/>
        <w:t>яв</w:t>
      </w:r>
      <w:r>
        <w:softHyphen/>
        <w:t>ля</w:t>
      </w:r>
      <w:r>
        <w:softHyphen/>
        <w:t>лась страш</w:t>
      </w:r>
      <w:r>
        <w:softHyphen/>
        <w:t>на му</w:t>
      </w:r>
      <w:r>
        <w:softHyphen/>
        <w:t>ка. Блис</w:t>
      </w:r>
      <w:r>
        <w:softHyphen/>
        <w:t>кучі очі згас</w:t>
      </w:r>
      <w:r>
        <w:softHyphen/>
        <w:t>ли. Ли</w:t>
      </w:r>
      <w:r>
        <w:softHyphen/>
        <w:t>це бу</w:t>
      </w:r>
      <w:r>
        <w:softHyphen/>
        <w:t>ло бліде. Во</w:t>
      </w:r>
      <w:r>
        <w:softHyphen/>
        <w:t>на бу</w:t>
      </w:r>
      <w:r>
        <w:softHyphen/>
        <w:t>ла схо</w:t>
      </w:r>
      <w:r>
        <w:softHyphen/>
        <w:t>жа на підстре</w:t>
      </w:r>
      <w:r>
        <w:softHyphen/>
        <w:t>ле</w:t>
      </w:r>
      <w:r>
        <w:softHyphen/>
        <w:t>ну пти</w:t>
      </w:r>
      <w:r>
        <w:softHyphen/>
        <w:t>цю, що зійшла кров'ю.</w:t>
      </w:r>
    </w:p>
    <w:p w:rsidR="00871366" w:rsidRDefault="00871366" w:rsidP="000F5CF7">
      <w:pPr>
        <w:jc w:val="both"/>
        <w:divId w:val="695809540"/>
      </w:pPr>
      <w:r>
        <w:t>    - Що з то</w:t>
      </w:r>
      <w:r>
        <w:softHyphen/>
        <w:t>бою, На</w:t>
      </w:r>
      <w:r>
        <w:softHyphen/>
        <w:t>дю? Чо</w:t>
      </w:r>
      <w:r>
        <w:softHyphen/>
        <w:t>го ти та</w:t>
      </w:r>
      <w:r>
        <w:softHyphen/>
        <w:t>ка бліда? - ска</w:t>
      </w:r>
      <w:r>
        <w:softHyphen/>
        <w:t>зав Се</w:t>
      </w:r>
      <w:r>
        <w:softHyphen/>
        <w:t>лаб</w:t>
      </w:r>
      <w:r>
        <w:softHyphen/>
        <w:t>рос і при</w:t>
      </w:r>
      <w:r>
        <w:softHyphen/>
        <w:t>ту</w:t>
      </w:r>
      <w:r>
        <w:softHyphen/>
        <w:t>лив її ру</w:t>
      </w:r>
      <w:r>
        <w:softHyphen/>
        <w:t>ку до своєї га</w:t>
      </w:r>
      <w:r>
        <w:softHyphen/>
        <w:t>ря</w:t>
      </w:r>
      <w:r>
        <w:softHyphen/>
        <w:t>чої що</w:t>
      </w:r>
      <w:r>
        <w:softHyphen/>
        <w:t>ки.</w:t>
      </w:r>
    </w:p>
    <w:p w:rsidR="00871366" w:rsidRDefault="00871366" w:rsidP="000F5CF7">
      <w:pPr>
        <w:jc w:val="both"/>
        <w:divId w:val="695809697"/>
      </w:pPr>
      <w:r>
        <w:t>    Мурашкова не</w:t>
      </w:r>
      <w:r>
        <w:softHyphen/>
        <w:t>на</w:t>
      </w:r>
      <w:r>
        <w:softHyphen/>
        <w:t>че стре</w:t>
      </w:r>
      <w:r>
        <w:softHyphen/>
        <w:t>пе</w:t>
      </w:r>
      <w:r>
        <w:softHyphen/>
        <w:t>ну</w:t>
      </w:r>
      <w:r>
        <w:softHyphen/>
        <w:t>лась: вир</w:t>
      </w:r>
      <w:r>
        <w:softHyphen/>
        <w:t>ва</w:t>
      </w:r>
      <w:r>
        <w:softHyphen/>
        <w:t>ла од йо</w:t>
      </w:r>
      <w:r>
        <w:softHyphen/>
        <w:t>го ру</w:t>
      </w:r>
      <w:r>
        <w:softHyphen/>
        <w:t>ку й схо</w:t>
      </w:r>
      <w:r>
        <w:softHyphen/>
        <w:t>пи</w:t>
      </w:r>
      <w:r>
        <w:softHyphen/>
        <w:t>лась з ка</w:t>
      </w:r>
      <w:r>
        <w:softHyphen/>
        <w:t>на</w:t>
      </w:r>
      <w:r>
        <w:softHyphen/>
        <w:t>пи. Ос</w:t>
      </w:r>
      <w:r>
        <w:softHyphen/>
        <w:t>ту</w:t>
      </w:r>
      <w:r>
        <w:softHyphen/>
        <w:t>пив</w:t>
      </w:r>
      <w:r>
        <w:softHyphen/>
        <w:t>шись од йо</w:t>
      </w:r>
      <w:r>
        <w:softHyphen/>
        <w:t>го на ступінь, во</w:t>
      </w:r>
      <w:r>
        <w:softHyphen/>
        <w:t>на крик</w:t>
      </w:r>
      <w:r>
        <w:softHyphen/>
        <w:t>ну</w:t>
      </w:r>
      <w:r>
        <w:softHyphen/>
        <w:t>ла:</w:t>
      </w:r>
    </w:p>
    <w:p w:rsidR="00871366" w:rsidRDefault="00871366" w:rsidP="000F5CF7">
      <w:pPr>
        <w:jc w:val="both"/>
        <w:divId w:val="695809883"/>
      </w:pPr>
      <w:r>
        <w:t>    - Не зачіпай ме</w:t>
      </w:r>
      <w:r>
        <w:softHyphen/>
        <w:t>не! Вий</w:t>
      </w:r>
      <w:r>
        <w:softHyphen/>
        <w:t>ди з кімна</w:t>
      </w:r>
      <w:r>
        <w:softHyphen/>
        <w:t>ти! Геть з кімна</w:t>
      </w:r>
      <w:r>
        <w:softHyphen/>
        <w:t>ти!</w:t>
      </w:r>
    </w:p>
    <w:p w:rsidR="00871366" w:rsidRDefault="00871366" w:rsidP="000F5CF7">
      <w:pPr>
        <w:jc w:val="both"/>
        <w:divId w:val="695809505"/>
      </w:pPr>
      <w:r>
        <w:t>    Селаброс і собі з ди</w:t>
      </w:r>
      <w:r>
        <w:softHyphen/>
        <w:t>ва по</w:t>
      </w:r>
      <w:r>
        <w:softHyphen/>
        <w:t>дав</w:t>
      </w:r>
      <w:r>
        <w:softHyphen/>
        <w:t>ся на</w:t>
      </w:r>
      <w:r>
        <w:softHyphen/>
        <w:t>зад. Пе</w:t>
      </w:r>
      <w:r>
        <w:softHyphen/>
        <w:t>ред ним сто</w:t>
      </w:r>
      <w:r>
        <w:softHyphen/>
        <w:t>яла не</w:t>
      </w:r>
      <w:r>
        <w:softHyphen/>
        <w:t>на</w:t>
      </w:r>
      <w:r>
        <w:softHyphen/>
        <w:t>че тінь Му</w:t>
      </w:r>
      <w:r>
        <w:softHyphen/>
        <w:t>раш</w:t>
      </w:r>
      <w:r>
        <w:softHyphen/>
        <w:t>ко</w:t>
      </w:r>
      <w:r>
        <w:softHyphen/>
        <w:t>вої: бліда, як віск, та змізерніла. В неї ус</w:t>
      </w:r>
      <w:r>
        <w:softHyphen/>
        <w:t>та ста</w:t>
      </w:r>
      <w:r>
        <w:softHyphen/>
        <w:t>ли білі, що</w:t>
      </w:r>
      <w:r>
        <w:softHyphen/>
        <w:t>ки за</w:t>
      </w:r>
      <w:r>
        <w:softHyphen/>
        <w:t>па</w:t>
      </w:r>
      <w:r>
        <w:softHyphen/>
        <w:t>ли, ве</w:t>
      </w:r>
      <w:r>
        <w:softHyphen/>
        <w:t>ликі очі при</w:t>
      </w:r>
      <w:r>
        <w:softHyphen/>
        <w:t>гас</w:t>
      </w:r>
      <w:r>
        <w:softHyphen/>
        <w:t>ли. Але че</w:t>
      </w:r>
      <w:r>
        <w:softHyphen/>
        <w:t>рез хви</w:t>
      </w:r>
      <w:r>
        <w:softHyphen/>
        <w:t>ли</w:t>
      </w:r>
      <w:r>
        <w:softHyphen/>
        <w:t>ну в очах заб</w:t>
      </w:r>
      <w:r>
        <w:softHyphen/>
        <w:t>ли</w:t>
      </w:r>
      <w:r>
        <w:softHyphen/>
        <w:t>щав во</w:t>
      </w:r>
      <w:r>
        <w:softHyphen/>
        <w:t>гонь. Злість, помс</w:t>
      </w:r>
      <w:r>
        <w:softHyphen/>
        <w:t>та, не</w:t>
      </w:r>
      <w:r>
        <w:softHyphen/>
        <w:t>на</w:t>
      </w:r>
      <w:r>
        <w:softHyphen/>
        <w:t>висність так ви</w:t>
      </w:r>
      <w:r>
        <w:softHyphen/>
        <w:t>раз</w:t>
      </w:r>
      <w:r>
        <w:softHyphen/>
        <w:t>но ви</w:t>
      </w:r>
      <w:r>
        <w:softHyphen/>
        <w:t>яви</w:t>
      </w:r>
      <w:r>
        <w:softHyphen/>
        <w:t>лись в тих блис</w:t>
      </w:r>
      <w:r>
        <w:softHyphen/>
        <w:t>ку</w:t>
      </w:r>
      <w:r>
        <w:softHyphen/>
        <w:t>чих очах, що Се</w:t>
      </w:r>
      <w:r>
        <w:softHyphen/>
        <w:t>лаб</w:t>
      </w:r>
      <w:r>
        <w:softHyphen/>
        <w:t>рос ос</w:t>
      </w:r>
      <w:r>
        <w:softHyphen/>
        <w:t>ту</w:t>
      </w:r>
      <w:r>
        <w:softHyphen/>
        <w:t>пив</w:t>
      </w:r>
      <w:r>
        <w:softHyphen/>
        <w:t>ся ще на ступінь од неї, вга</w:t>
      </w:r>
      <w:r>
        <w:softHyphen/>
        <w:t>дав</w:t>
      </w:r>
      <w:r>
        <w:softHyphen/>
        <w:t>ши якусь ве</w:t>
      </w:r>
      <w:r>
        <w:softHyphen/>
        <w:t>ли</w:t>
      </w:r>
      <w:r>
        <w:softHyphen/>
        <w:t>ку тур</w:t>
      </w:r>
      <w:r>
        <w:softHyphen/>
        <w:t>бо</w:t>
      </w:r>
      <w:r>
        <w:softHyphen/>
        <w:t>ту в душі в дівчи</w:t>
      </w:r>
      <w:r>
        <w:softHyphen/>
        <w:t>ни.</w:t>
      </w:r>
    </w:p>
    <w:p w:rsidR="00871366" w:rsidRDefault="00871366" w:rsidP="000F5CF7">
      <w:pPr>
        <w:jc w:val="both"/>
        <w:divId w:val="695808160"/>
      </w:pPr>
      <w:r>
        <w:t>    - Надю! що ста</w:t>
      </w:r>
      <w:r>
        <w:softHyphen/>
        <w:t>ло</w:t>
      </w:r>
      <w:r>
        <w:softHyphen/>
        <w:t>ся з то</w:t>
      </w:r>
      <w:r>
        <w:softHyphen/>
        <w:t>бою? Я не впізнаю те</w:t>
      </w:r>
      <w:r>
        <w:softHyphen/>
        <w:t>бе: ти ста</w:t>
      </w:r>
      <w:r>
        <w:softHyphen/>
        <w:t>ла страш</w:t>
      </w:r>
      <w:r>
        <w:softHyphen/>
        <w:t>на, як смерть, а твої очі го</w:t>
      </w:r>
      <w:r>
        <w:softHyphen/>
        <w:t>рять, - ска</w:t>
      </w:r>
      <w:r>
        <w:softHyphen/>
        <w:t>зав Се</w:t>
      </w:r>
      <w:r>
        <w:softHyphen/>
        <w:t>лаб</w:t>
      </w:r>
      <w:r>
        <w:softHyphen/>
        <w:t>рос і на ступінь прис</w:t>
      </w:r>
      <w:r>
        <w:softHyphen/>
        <w:t>ту</w:t>
      </w:r>
      <w:r>
        <w:softHyphen/>
        <w:t>пив до неї.</w:t>
      </w:r>
    </w:p>
    <w:p w:rsidR="00871366" w:rsidRDefault="00871366" w:rsidP="000F5CF7">
      <w:pPr>
        <w:jc w:val="both"/>
        <w:divId w:val="695808973"/>
      </w:pPr>
      <w:r>
        <w:t>    Блискучі очі в Му</w:t>
      </w:r>
      <w:r>
        <w:softHyphen/>
        <w:t>раш</w:t>
      </w:r>
      <w:r>
        <w:softHyphen/>
        <w:t>ко</w:t>
      </w:r>
      <w:r>
        <w:softHyphen/>
        <w:t>вої знов не</w:t>
      </w:r>
      <w:r>
        <w:softHyphen/>
        <w:t>на</w:t>
      </w:r>
      <w:r>
        <w:softHyphen/>
        <w:t>че по</w:t>
      </w:r>
      <w:r>
        <w:softHyphen/>
        <w:t>гас</w:t>
      </w:r>
      <w:r>
        <w:softHyphen/>
        <w:t>ли, як зорі, що нес</w:t>
      </w:r>
      <w:r>
        <w:softHyphen/>
        <w:t>подіва</w:t>
      </w:r>
      <w:r>
        <w:softHyphen/>
        <w:t>но зак</w:t>
      </w:r>
      <w:r>
        <w:softHyphen/>
        <w:t>ри</w:t>
      </w:r>
      <w:r>
        <w:softHyphen/>
        <w:t>лись лег</w:t>
      </w:r>
      <w:r>
        <w:softHyphen/>
        <w:t>кою про</w:t>
      </w:r>
      <w:r>
        <w:softHyphen/>
        <w:t>зо</w:t>
      </w:r>
      <w:r>
        <w:softHyphen/>
        <w:t>рою хмар</w:t>
      </w:r>
      <w:r>
        <w:softHyphen/>
        <w:t>кою.</w:t>
      </w:r>
    </w:p>
    <w:p w:rsidR="00871366" w:rsidRDefault="00871366" w:rsidP="000F5CF7">
      <w:pPr>
        <w:jc w:val="both"/>
        <w:divId w:val="695809307"/>
      </w:pPr>
      <w:r>
        <w:t>    - Я ста</w:t>
      </w:r>
      <w:r>
        <w:softHyphen/>
        <w:t>ла страш</w:t>
      </w:r>
      <w:r>
        <w:softHyphen/>
        <w:t>на, як смерть? це… прав</w:t>
      </w:r>
      <w:r>
        <w:softHyphen/>
        <w:t>да. Ти вбив ме</w:t>
      </w:r>
      <w:r>
        <w:softHyphen/>
        <w:t>не на смерть!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якимсь глу</w:t>
      </w:r>
      <w:r>
        <w:softHyphen/>
        <w:t>хим го</w:t>
      </w:r>
      <w:r>
        <w:softHyphen/>
        <w:t>ло</w:t>
      </w:r>
      <w:r>
        <w:softHyphen/>
        <w:t>сом. Во</w:t>
      </w:r>
      <w:r>
        <w:softHyphen/>
        <w:t>на не про</w:t>
      </w:r>
      <w:r>
        <w:softHyphen/>
        <w:t>мо</w:t>
      </w:r>
      <w:r>
        <w:softHyphen/>
        <w:t>ви</w:t>
      </w:r>
      <w:r>
        <w:softHyphen/>
        <w:t>ла, а не</w:t>
      </w:r>
      <w:r>
        <w:softHyphen/>
        <w:t>на</w:t>
      </w:r>
      <w:r>
        <w:softHyphen/>
        <w:t>че про</w:t>
      </w:r>
      <w:r>
        <w:softHyphen/>
        <w:t>ше</w:t>
      </w:r>
      <w:r>
        <w:softHyphen/>
        <w:t>потіла ті сло</w:t>
      </w:r>
      <w:r>
        <w:softHyphen/>
        <w:t>ва: Се</w:t>
      </w:r>
      <w:r>
        <w:softHyphen/>
        <w:t>лаб</w:t>
      </w:r>
      <w:r>
        <w:softHyphen/>
        <w:t>рос стур</w:t>
      </w:r>
      <w:r>
        <w:softHyphen/>
        <w:t>бу</w:t>
      </w:r>
      <w:r>
        <w:softHyphen/>
        <w:t>вав</w:t>
      </w:r>
      <w:r>
        <w:softHyphen/>
        <w:t>ся: він до</w:t>
      </w:r>
      <w:r>
        <w:softHyphen/>
        <w:t>га</w:t>
      </w:r>
      <w:r>
        <w:softHyphen/>
        <w:t>дав</w:t>
      </w:r>
      <w:r>
        <w:softHyphen/>
        <w:t>ся, що тра</w:t>
      </w:r>
      <w:r>
        <w:softHyphen/>
        <w:t>пи</w:t>
      </w:r>
      <w:r>
        <w:softHyphen/>
        <w:t>лась якась подія.</w:t>
      </w:r>
    </w:p>
    <w:p w:rsidR="00871366" w:rsidRDefault="00871366" w:rsidP="000F5CF7">
      <w:pPr>
        <w:jc w:val="both"/>
        <w:divId w:val="695807778"/>
      </w:pPr>
      <w:r>
        <w:t>    - Надю! тобі щось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на ме</w:t>
      </w:r>
      <w:r>
        <w:softHyphen/>
        <w:t>не, наб</w:t>
      </w:r>
      <w:r>
        <w:softHyphen/>
        <w:t>ре</w:t>
      </w:r>
      <w:r>
        <w:softHyphen/>
        <w:t>ха</w:t>
      </w:r>
      <w:r>
        <w:softHyphen/>
        <w:t>ли лихі лю</w:t>
      </w:r>
      <w:r>
        <w:softHyphen/>
        <w:t>де, - обізвав</w:t>
      </w:r>
      <w:r>
        <w:softHyphen/>
        <w:t>ся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7865"/>
      </w:pPr>
      <w:r>
        <w:t>    - Я са</w:t>
      </w:r>
      <w:r>
        <w:softHyphen/>
        <w:t>ма усе доб</w:t>
      </w:r>
      <w:r>
        <w:softHyphen/>
        <w:t>ре знаю, усе ба</w:t>
      </w:r>
      <w:r>
        <w:softHyphen/>
        <w:t>чи</w:t>
      </w:r>
      <w:r>
        <w:softHyphen/>
        <w:t>ла! - нес</w:t>
      </w:r>
      <w:r>
        <w:softHyphen/>
        <w:t>подіва</w:t>
      </w:r>
      <w:r>
        <w:softHyphen/>
        <w:t>но крик</w:t>
      </w:r>
      <w:r>
        <w:softHyphen/>
        <w:t>ну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різким го</w:t>
      </w:r>
      <w:r>
        <w:softHyphen/>
        <w:t>ло</w:t>
      </w:r>
      <w:r>
        <w:softHyphen/>
        <w:t>сом.</w:t>
      </w:r>
    </w:p>
    <w:p w:rsidR="00871366" w:rsidRDefault="00871366" w:rsidP="000F5CF7">
      <w:pPr>
        <w:jc w:val="both"/>
        <w:divId w:val="695808722"/>
      </w:pPr>
      <w:r>
        <w:t>    - Що ж ти знаєш? Що ж ти ба</w:t>
      </w:r>
      <w:r>
        <w:softHyphen/>
        <w:t>чи</w:t>
      </w:r>
      <w:r>
        <w:softHyphen/>
        <w:t>ла? - спи</w:t>
      </w:r>
      <w:r>
        <w:softHyphen/>
        <w:t>тав Се</w:t>
      </w:r>
      <w:r>
        <w:softHyphen/>
        <w:t>лаб</w:t>
      </w:r>
      <w:r>
        <w:softHyphen/>
        <w:t>рос вже тихішим го</w:t>
      </w:r>
      <w:r>
        <w:softHyphen/>
        <w:t>ло</w:t>
      </w:r>
      <w:r>
        <w:softHyphen/>
        <w:t>сом, що ски</w:t>
      </w:r>
      <w:r>
        <w:softHyphen/>
        <w:t>нув</w:t>
      </w:r>
      <w:r>
        <w:softHyphen/>
        <w:t>ся на го</w:t>
      </w:r>
      <w:r>
        <w:softHyphen/>
        <w:t>лос вин</w:t>
      </w:r>
      <w:r>
        <w:softHyphen/>
        <w:t>но</w:t>
      </w:r>
      <w:r>
        <w:softHyphen/>
        <w:t>го шко</w:t>
      </w:r>
      <w:r>
        <w:softHyphen/>
        <w:t>ля</w:t>
      </w:r>
      <w:r>
        <w:softHyphen/>
        <w:t>ра.</w:t>
      </w:r>
    </w:p>
    <w:p w:rsidR="00871366" w:rsidRDefault="00871366" w:rsidP="000F5CF7">
      <w:pPr>
        <w:jc w:val="both"/>
        <w:divId w:val="695809125"/>
      </w:pPr>
      <w:r>
        <w:t>    - Я знаю, що ти гу</w:t>
      </w:r>
      <w:r>
        <w:softHyphen/>
        <w:t>ляв чов</w:t>
      </w:r>
      <w:r>
        <w:softHyphen/>
        <w:t>ном на морі з Бо</w:t>
      </w:r>
      <w:r>
        <w:softHyphen/>
        <w:t>ро</w:t>
      </w:r>
      <w:r>
        <w:softHyphen/>
        <w:t>давкіною, сидів з нею над мо</w:t>
      </w:r>
      <w:r>
        <w:softHyphen/>
        <w:t>рем на ка</w:t>
      </w:r>
      <w:r>
        <w:softHyphen/>
        <w:t>мені, обнімав її, при</w:t>
      </w:r>
      <w:r>
        <w:softHyphen/>
        <w:t>гор</w:t>
      </w:r>
      <w:r>
        <w:softHyphen/>
        <w:t>тав, цілу</w:t>
      </w:r>
      <w:r>
        <w:softHyphen/>
        <w:t>вав в шию, пив з нею…</w:t>
      </w:r>
    </w:p>
    <w:p w:rsidR="00871366" w:rsidRDefault="00871366" w:rsidP="000F5CF7">
      <w:pPr>
        <w:jc w:val="both"/>
        <w:divId w:val="695808639"/>
      </w:pPr>
      <w:r>
        <w:t>    І її різкий го</w:t>
      </w:r>
      <w:r>
        <w:softHyphen/>
        <w:t>лос з кож</w:t>
      </w:r>
      <w:r>
        <w:softHyphen/>
        <w:t>ним сло</w:t>
      </w:r>
      <w:r>
        <w:softHyphen/>
        <w:t>вом ста</w:t>
      </w:r>
      <w:r>
        <w:softHyphen/>
        <w:t>вав тихіший і на ос</w:t>
      </w:r>
      <w:r>
        <w:softHyphen/>
        <w:t>танніх сло</w:t>
      </w:r>
      <w:r>
        <w:softHyphen/>
        <w:t>вах якось чуд</w:t>
      </w:r>
      <w:r>
        <w:softHyphen/>
        <w:t>но за</w:t>
      </w:r>
      <w:r>
        <w:softHyphen/>
        <w:t>шипів.</w:t>
      </w:r>
    </w:p>
    <w:p w:rsidR="00871366" w:rsidRDefault="00871366" w:rsidP="000F5CF7">
      <w:pPr>
        <w:jc w:val="both"/>
        <w:divId w:val="695807768"/>
      </w:pPr>
      <w:r>
        <w:t>    - Я да</w:t>
      </w:r>
      <w:r>
        <w:softHyphen/>
        <w:t>ла тобі свою лю</w:t>
      </w:r>
      <w:r>
        <w:softHyphen/>
        <w:t>бов, своє сер</w:t>
      </w:r>
      <w:r>
        <w:softHyphen/>
        <w:t>це, пой</w:t>
      </w:r>
      <w:r>
        <w:softHyphen/>
        <w:t>ня</w:t>
      </w:r>
      <w:r>
        <w:softHyphen/>
        <w:t>ла тобі віри, як чесній лю</w:t>
      </w:r>
      <w:r>
        <w:softHyphen/>
        <w:t>дині. Але за те я хо</w:t>
      </w:r>
      <w:r>
        <w:softHyphen/>
        <w:t>чу, щоб і ти од</w:t>
      </w:r>
      <w:r>
        <w:softHyphen/>
        <w:t>дав мені всю свою лю</w:t>
      </w:r>
      <w:r>
        <w:softHyphen/>
        <w:t>бов, своє сер</w:t>
      </w:r>
      <w:r>
        <w:softHyphen/>
        <w:t>це, свої ду</w:t>
      </w:r>
      <w:r>
        <w:softHyphen/>
        <w:t>ми, усе твоє жи</w:t>
      </w:r>
      <w:r>
        <w:softHyphen/>
        <w:t>вот</w:t>
      </w:r>
      <w:r>
        <w:softHyphen/>
        <w:t>тя, усього се</w:t>
      </w:r>
      <w:r>
        <w:softHyphen/>
        <w:t>бе - мені й тільки мені. Я ба</w:t>
      </w:r>
      <w:r>
        <w:softHyphen/>
        <w:t>жа</w:t>
      </w:r>
      <w:r>
        <w:softHyphen/>
        <w:t>ла, щоб я ма</w:t>
      </w:r>
      <w:r>
        <w:softHyphen/>
        <w:t>ла пра</w:t>
      </w:r>
      <w:r>
        <w:softHyphen/>
        <w:t>во на твоє жи</w:t>
      </w:r>
      <w:r>
        <w:softHyphen/>
        <w:t>вот</w:t>
      </w:r>
      <w:r>
        <w:softHyphen/>
        <w:t>тя, тільки я од</w:t>
      </w:r>
      <w:r>
        <w:softHyphen/>
        <w:t>на до смерті, до мо</w:t>
      </w:r>
      <w:r>
        <w:softHyphen/>
        <w:t>ги</w:t>
      </w:r>
      <w:r>
        <w:softHyphen/>
        <w:t>ли, а ти…</w:t>
      </w:r>
    </w:p>
    <w:p w:rsidR="00871366" w:rsidRDefault="00871366" w:rsidP="000F5CF7">
      <w:pPr>
        <w:jc w:val="both"/>
        <w:divId w:val="695809112"/>
      </w:pPr>
      <w:r>
        <w:t>    Мурашкова по</w:t>
      </w:r>
      <w:r>
        <w:softHyphen/>
        <w:t>вер</w:t>
      </w:r>
      <w:r>
        <w:softHyphen/>
        <w:t>ну</w:t>
      </w:r>
      <w:r>
        <w:softHyphen/>
        <w:t>ла до йо</w:t>
      </w:r>
      <w:r>
        <w:softHyphen/>
        <w:t>го ли</w:t>
      </w:r>
      <w:r>
        <w:softHyphen/>
        <w:t>це й очі бо</w:t>
      </w:r>
      <w:r>
        <w:softHyphen/>
        <w:t>ком і ки</w:t>
      </w:r>
      <w:r>
        <w:softHyphen/>
        <w:t>ну</w:t>
      </w:r>
      <w:r>
        <w:softHyphen/>
        <w:t>ла на йо</w:t>
      </w:r>
      <w:r>
        <w:softHyphen/>
        <w:t>го ско</w:t>
      </w:r>
      <w:r>
        <w:softHyphen/>
        <w:t>са пог</w:t>
      </w:r>
      <w:r>
        <w:softHyphen/>
        <w:t>ляд зне</w:t>
      </w:r>
      <w:r>
        <w:softHyphen/>
        <w:t>ва</w:t>
      </w:r>
      <w:r>
        <w:softHyphen/>
        <w:t>ги та</w:t>
      </w:r>
      <w:r>
        <w:softHyphen/>
        <w:t>кий ви</w:t>
      </w:r>
      <w:r>
        <w:softHyphen/>
        <w:t>раз</w:t>
      </w:r>
      <w:r>
        <w:softHyphen/>
        <w:t>ний, яко</w:t>
      </w:r>
      <w:r>
        <w:softHyphen/>
        <w:t>го не мож</w:t>
      </w:r>
      <w:r>
        <w:softHyphen/>
        <w:t>на заміни</w:t>
      </w:r>
      <w:r>
        <w:softHyphen/>
        <w:t>ти ніяки</w:t>
      </w:r>
      <w:r>
        <w:softHyphen/>
        <w:t>ми сло</w:t>
      </w:r>
      <w:r>
        <w:softHyphen/>
        <w:t>ва</w:t>
      </w:r>
      <w:r>
        <w:softHyphen/>
        <w:t>ми.</w:t>
      </w:r>
    </w:p>
    <w:p w:rsidR="00871366" w:rsidRDefault="00871366" w:rsidP="000F5CF7">
      <w:pPr>
        <w:jc w:val="both"/>
        <w:divId w:val="695809939"/>
      </w:pPr>
      <w:r>
        <w:t>    - Хто тобі ска</w:t>
      </w:r>
      <w:r>
        <w:softHyphen/>
        <w:t>зав за це? Усе це неп</w:t>
      </w:r>
      <w:r>
        <w:softHyphen/>
        <w:t>рав</w:t>
      </w:r>
      <w:r>
        <w:softHyphen/>
        <w:t>да! - крик</w:t>
      </w:r>
      <w:r>
        <w:softHyphen/>
        <w:t>нув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359"/>
      </w:pPr>
      <w:r>
        <w:t>    - Прилетіла чай</w:t>
      </w:r>
      <w:r>
        <w:softHyphen/>
        <w:t>ка з мо</w:t>
      </w:r>
      <w:r>
        <w:softHyphen/>
        <w:t>ря, за</w:t>
      </w:r>
      <w:r>
        <w:softHyphen/>
        <w:t>ки</w:t>
      </w:r>
      <w:r>
        <w:softHyphen/>
        <w:t>ги</w:t>
      </w:r>
      <w:r>
        <w:softHyphen/>
        <w:t>ка</w:t>
      </w:r>
      <w:r>
        <w:softHyphen/>
        <w:t>ла над моїм вікном, і я вга</w:t>
      </w:r>
      <w:r>
        <w:softHyphen/>
        <w:t>да</w:t>
      </w:r>
      <w:r>
        <w:softHyphen/>
        <w:t>ла той крик: він мені за все ска</w:t>
      </w:r>
      <w:r>
        <w:softHyphen/>
        <w:t>зав. Я чу</w:t>
      </w:r>
      <w:r>
        <w:softHyphen/>
        <w:t>ла го</w:t>
      </w:r>
      <w:r>
        <w:softHyphen/>
        <w:t>лос з мо</w:t>
      </w:r>
      <w:r>
        <w:softHyphen/>
        <w:t>ря… Співа</w:t>
      </w:r>
      <w:r>
        <w:softHyphen/>
        <w:t>ла ру</w:t>
      </w:r>
      <w:r>
        <w:softHyphen/>
        <w:t>сал</w:t>
      </w:r>
      <w:r>
        <w:softHyphen/>
        <w:t>ка. Я спа</w:t>
      </w:r>
      <w:r>
        <w:softHyphen/>
        <w:t>ла… ні, не спа</w:t>
      </w:r>
      <w:r>
        <w:softHyphen/>
        <w:t>ла… Я сто</w:t>
      </w:r>
      <w:r>
        <w:softHyphen/>
        <w:t>яла за ске</w:t>
      </w:r>
      <w:r>
        <w:softHyphen/>
        <w:t>лею. Мо</w:t>
      </w:r>
      <w:r>
        <w:softHyphen/>
        <w:t>ре ти</w:t>
      </w:r>
      <w:r>
        <w:softHyphen/>
        <w:t>хе, місяць над мо</w:t>
      </w:r>
      <w:r>
        <w:softHyphen/>
        <w:t>рем… ніч яс</w:t>
      </w:r>
      <w:r>
        <w:softHyphen/>
        <w:t>на… Он</w:t>
      </w:r>
      <w:r>
        <w:softHyphen/>
        <w:t>де чов</w:t>
      </w:r>
      <w:r>
        <w:softHyphen/>
        <w:t>ник прип</w:t>
      </w:r>
      <w:r>
        <w:softHyphen/>
        <w:t>ли</w:t>
      </w:r>
      <w:r>
        <w:softHyphen/>
        <w:t>ває до бе</w:t>
      </w:r>
      <w:r>
        <w:softHyphen/>
        <w:t>ре</w:t>
      </w:r>
      <w:r>
        <w:softHyphen/>
        <w:t>га. Ой, страш</w:t>
      </w:r>
      <w:r>
        <w:softHyphen/>
        <w:t>но! Я бо</w:t>
      </w:r>
      <w:r>
        <w:softHyphen/>
        <w:t>юсь! - крик</w:t>
      </w:r>
      <w:r>
        <w:softHyphen/>
        <w:t>ну</w:t>
      </w:r>
      <w:r>
        <w:softHyphen/>
        <w:t>ла нес</w:t>
      </w:r>
      <w:r>
        <w:softHyphen/>
        <w:t>подіва</w:t>
      </w:r>
      <w:r>
        <w:softHyphen/>
        <w:t>но Му</w:t>
      </w:r>
      <w:r>
        <w:softHyphen/>
        <w:t>раш</w:t>
      </w:r>
      <w:r>
        <w:softHyphen/>
        <w:t>ко</w:t>
      </w:r>
      <w:r>
        <w:softHyphen/>
        <w:t>ва. - Ру</w:t>
      </w:r>
      <w:r>
        <w:softHyphen/>
        <w:t>сал</w:t>
      </w:r>
      <w:r>
        <w:softHyphen/>
        <w:t>ка об</w:t>
      </w:r>
      <w:r>
        <w:softHyphen/>
        <w:t>ня</w:t>
      </w:r>
      <w:r>
        <w:softHyphen/>
        <w:t>ла йо</w:t>
      </w:r>
      <w:r>
        <w:softHyphen/>
        <w:t>го, хотіла за</w:t>
      </w:r>
      <w:r>
        <w:softHyphen/>
        <w:t>ма</w:t>
      </w:r>
      <w:r>
        <w:softHyphen/>
        <w:t>ни</w:t>
      </w:r>
      <w:r>
        <w:softHyphen/>
        <w:t>ти в мо</w:t>
      </w:r>
      <w:r>
        <w:softHyphen/>
        <w:t>ре, вто</w:t>
      </w:r>
      <w:r>
        <w:softHyphen/>
        <w:t>пить…</w:t>
      </w:r>
    </w:p>
    <w:p w:rsidR="00871366" w:rsidRDefault="00871366" w:rsidP="000F5CF7">
      <w:pPr>
        <w:jc w:val="both"/>
        <w:divId w:val="695808897"/>
      </w:pPr>
      <w:r>
        <w:t>    Мурашкова го</w:t>
      </w:r>
      <w:r>
        <w:softHyphen/>
        <w:t>во</w:t>
      </w:r>
      <w:r>
        <w:softHyphen/>
        <w:t>ри</w:t>
      </w:r>
      <w:r>
        <w:softHyphen/>
        <w:t>ла не</w:t>
      </w:r>
      <w:r>
        <w:softHyphen/>
        <w:t>на</w:t>
      </w:r>
      <w:r>
        <w:softHyphen/>
        <w:t>че крізь сон, сто</w:t>
      </w:r>
      <w:r>
        <w:softHyphen/>
        <w:t>ячи бо</w:t>
      </w:r>
      <w:r>
        <w:softHyphen/>
        <w:t>ком до Се</w:t>
      </w:r>
      <w:r>
        <w:softHyphen/>
        <w:t>лаб</w:t>
      </w:r>
      <w:r>
        <w:softHyphen/>
        <w:t>ро</w:t>
      </w:r>
      <w:r>
        <w:softHyphen/>
        <w:t>са, і не</w:t>
      </w:r>
      <w:r>
        <w:softHyphen/>
        <w:t>на</w:t>
      </w:r>
      <w:r>
        <w:softHyphen/>
        <w:t>че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якісь страшні сце</w:t>
      </w:r>
      <w:r>
        <w:softHyphen/>
        <w:t>ни. Дум</w:t>
      </w:r>
      <w:r>
        <w:softHyphen/>
        <w:t>ки в неї плу</w:t>
      </w:r>
      <w:r>
        <w:softHyphen/>
        <w:t>та</w:t>
      </w:r>
      <w:r>
        <w:softHyphen/>
        <w:t>лись, не</w:t>
      </w:r>
      <w:r>
        <w:softHyphen/>
        <w:t>на</w:t>
      </w:r>
      <w:r>
        <w:softHyphen/>
        <w:t>че десь да</w:t>
      </w:r>
      <w:r>
        <w:softHyphen/>
        <w:t>ле</w:t>
      </w:r>
      <w:r>
        <w:softHyphen/>
        <w:t>ко блу</w:t>
      </w:r>
      <w:r>
        <w:softHyphen/>
        <w:t>ка</w:t>
      </w:r>
      <w:r>
        <w:softHyphen/>
        <w:t>ли. Се</w:t>
      </w:r>
      <w:r>
        <w:softHyphen/>
        <w:t>лаб</w:t>
      </w:r>
      <w:r>
        <w:softHyphen/>
        <w:t>рос прис</w:t>
      </w:r>
      <w:r>
        <w:softHyphen/>
        <w:t>ту</w:t>
      </w:r>
      <w:r>
        <w:softHyphen/>
        <w:t>пив до неї, взяв її за ру</w:t>
      </w:r>
      <w:r>
        <w:softHyphen/>
        <w:t>ку й ти</w:t>
      </w:r>
      <w:r>
        <w:softHyphen/>
        <w:t>хо по</w:t>
      </w:r>
      <w:r>
        <w:softHyphen/>
        <w:t>вер</w:t>
      </w:r>
      <w:r>
        <w:softHyphen/>
        <w:t>нув ли</w:t>
      </w:r>
      <w:r>
        <w:softHyphen/>
        <w:t>цем до се</w:t>
      </w:r>
      <w:r>
        <w:softHyphen/>
        <w:t>бе. Йо</w:t>
      </w:r>
      <w:r>
        <w:softHyphen/>
        <w:t>му зда</w:t>
      </w:r>
      <w:r>
        <w:softHyphen/>
        <w:t>ва</w:t>
      </w:r>
      <w:r>
        <w:softHyphen/>
        <w:t>лось, що Му</w:t>
      </w:r>
      <w:r>
        <w:softHyphen/>
        <w:t>раш</w:t>
      </w:r>
      <w:r>
        <w:softHyphen/>
        <w:t>ко</w:t>
      </w:r>
      <w:r>
        <w:softHyphen/>
        <w:t>ва збо</w:t>
      </w:r>
      <w:r>
        <w:softHyphen/>
        <w:t>же</w:t>
      </w:r>
      <w:r>
        <w:softHyphen/>
        <w:t>воліла.</w:t>
      </w:r>
    </w:p>
    <w:p w:rsidR="00871366" w:rsidRDefault="00871366" w:rsidP="000F5CF7">
      <w:pPr>
        <w:jc w:val="both"/>
        <w:divId w:val="695808262"/>
      </w:pPr>
      <w:r>
        <w:t>    - Надю, сер</w:t>
      </w:r>
      <w:r>
        <w:softHyphen/>
        <w:t>це! Що з то</w:t>
      </w:r>
      <w:r>
        <w:softHyphen/>
        <w:t>бою! Сха</w:t>
      </w:r>
      <w:r>
        <w:softHyphen/>
        <w:t>ме</w:t>
      </w:r>
      <w:r>
        <w:softHyphen/>
        <w:t>нись! Що ти вер</w:t>
      </w:r>
      <w:r>
        <w:softHyphen/>
        <w:t>зеш? Чи ти спиш… і го</w:t>
      </w:r>
      <w:r>
        <w:softHyphen/>
        <w:t>во</w:t>
      </w:r>
      <w:r>
        <w:softHyphen/>
        <w:t>риш крізь сон, чи з то</w:t>
      </w:r>
      <w:r>
        <w:softHyphen/>
        <w:t>бою що ста</w:t>
      </w:r>
      <w:r>
        <w:softHyphen/>
        <w:t>ло</w:t>
      </w:r>
      <w:r>
        <w:softHyphen/>
        <w:t>ся, - за</w:t>
      </w:r>
      <w:r>
        <w:softHyphen/>
        <w:t>го</w:t>
      </w:r>
      <w:r>
        <w:softHyphen/>
        <w:t>во</w:t>
      </w:r>
      <w:r>
        <w:softHyphen/>
        <w:t>рив Се</w:t>
      </w:r>
      <w:r>
        <w:softHyphen/>
        <w:t>лаб</w:t>
      </w:r>
      <w:r>
        <w:softHyphen/>
        <w:t>рос ти</w:t>
      </w:r>
      <w:r>
        <w:softHyphen/>
        <w:t>хим, лас</w:t>
      </w:r>
      <w:r>
        <w:softHyphen/>
        <w:t>ка</w:t>
      </w:r>
      <w:r>
        <w:softHyphen/>
        <w:t>вим го</w:t>
      </w:r>
      <w:r>
        <w:softHyphen/>
        <w:t>ло</w:t>
      </w:r>
      <w:r>
        <w:softHyphen/>
        <w:t>сом.</w:t>
      </w:r>
    </w:p>
    <w:p w:rsidR="00871366" w:rsidRDefault="00871366" w:rsidP="000F5CF7">
      <w:pPr>
        <w:jc w:val="both"/>
        <w:divId w:val="695807910"/>
      </w:pPr>
      <w:r>
        <w:t>    Мурашкова сха</w:t>
      </w:r>
      <w:r>
        <w:softHyphen/>
        <w:t>ме</w:t>
      </w:r>
      <w:r>
        <w:softHyphen/>
        <w:t>ну</w:t>
      </w:r>
      <w:r>
        <w:softHyphen/>
        <w:t>лась. Ту</w:t>
      </w:r>
      <w:r>
        <w:softHyphen/>
        <w:t>ма</w:t>
      </w:r>
      <w:r>
        <w:softHyphen/>
        <w:t>ном по</w:t>
      </w:r>
      <w:r>
        <w:softHyphen/>
        <w:t>виті очі блис</w:t>
      </w:r>
      <w:r>
        <w:softHyphen/>
        <w:t>ну</w:t>
      </w:r>
      <w:r>
        <w:softHyphen/>
        <w:t>ли. Во</w:t>
      </w:r>
      <w:r>
        <w:softHyphen/>
        <w:t>на крик</w:t>
      </w:r>
      <w:r>
        <w:softHyphen/>
        <w:t>ну</w:t>
      </w:r>
      <w:r>
        <w:softHyphen/>
        <w:t>ла не своїм го</w:t>
      </w:r>
      <w:r>
        <w:softHyphen/>
        <w:t>ло</w:t>
      </w:r>
      <w:r>
        <w:softHyphen/>
        <w:t>сом:</w:t>
      </w:r>
    </w:p>
    <w:p w:rsidR="00871366" w:rsidRDefault="00871366" w:rsidP="000F5CF7">
      <w:pPr>
        <w:jc w:val="both"/>
        <w:divId w:val="695808991"/>
      </w:pPr>
      <w:r>
        <w:t>    - Ідіть од ме</w:t>
      </w:r>
      <w:r>
        <w:softHyphen/>
        <w:t>не! Ідіть до Бо</w:t>
      </w:r>
      <w:r>
        <w:softHyphen/>
        <w:t>ро</w:t>
      </w:r>
      <w:r>
        <w:softHyphen/>
        <w:t>давкіної, цілуй</w:t>
      </w:r>
      <w:r>
        <w:softHyphen/>
        <w:t>те її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ву шию, її що</w:t>
      </w:r>
      <w:r>
        <w:softHyphen/>
        <w:t>ки, слу</w:t>
      </w:r>
      <w:r>
        <w:softHyphen/>
        <w:t>хай</w:t>
      </w:r>
      <w:r>
        <w:softHyphen/>
        <w:t>те її пісні. Ви двічі підду</w:t>
      </w:r>
      <w:r>
        <w:softHyphen/>
        <w:t>ри</w:t>
      </w:r>
      <w:r>
        <w:softHyphen/>
        <w:t>ли ме</w:t>
      </w:r>
      <w:r>
        <w:softHyphen/>
        <w:t>не, двічі вби</w:t>
      </w:r>
      <w:r>
        <w:softHyphen/>
        <w:t>ли ме</w:t>
      </w:r>
      <w:r>
        <w:softHyphen/>
        <w:t>не! Ви вмер</w:t>
      </w:r>
      <w:r>
        <w:softHyphen/>
        <w:t>ли для ме</w:t>
      </w:r>
      <w:r>
        <w:softHyphen/>
        <w:t>не, я мерт</w:t>
      </w:r>
      <w:r>
        <w:softHyphen/>
        <w:t>ва для вас.</w:t>
      </w:r>
    </w:p>
    <w:p w:rsidR="00871366" w:rsidRDefault="00871366" w:rsidP="000F5CF7">
      <w:pPr>
        <w:jc w:val="both"/>
        <w:divId w:val="695808269"/>
      </w:pPr>
      <w:r>
        <w:t>    - Надю! ну, прос</w:t>
      </w:r>
      <w:r>
        <w:softHyphen/>
        <w:t>ти мені на цей раз! Ніко</w:t>
      </w:r>
      <w:r>
        <w:softHyphen/>
        <w:t>ли, ніко</w:t>
      </w:r>
      <w:r>
        <w:softHyphen/>
        <w:t>ли зо мною цього не бу</w:t>
      </w:r>
      <w:r>
        <w:softHyphen/>
        <w:t>де. Ви</w:t>
      </w:r>
      <w:r>
        <w:softHyphen/>
        <w:t>бач!</w:t>
      </w:r>
    </w:p>
    <w:p w:rsidR="00871366" w:rsidRDefault="00871366" w:rsidP="000F5CF7">
      <w:pPr>
        <w:jc w:val="both"/>
        <w:divId w:val="695808114"/>
      </w:pPr>
      <w:r>
        <w:t>    - Я з тих, що ніко</w:t>
      </w:r>
      <w:r>
        <w:softHyphen/>
        <w:t>ли не про</w:t>
      </w:r>
      <w:r>
        <w:softHyphen/>
        <w:t>ща</w:t>
      </w:r>
      <w:r>
        <w:softHyphen/>
        <w:t>ють і не ви</w:t>
      </w:r>
      <w:r>
        <w:softHyphen/>
        <w:t>ба</w:t>
      </w:r>
      <w:r>
        <w:softHyphen/>
        <w:t>ча</w:t>
      </w:r>
      <w:r>
        <w:softHyphen/>
        <w:t>ють за зра</w:t>
      </w:r>
      <w:r>
        <w:softHyphen/>
        <w:t>ду в ко</w:t>
      </w:r>
      <w:r>
        <w:softHyphen/>
        <w:t>ханні: ніко</w:t>
      </w:r>
      <w:r>
        <w:softHyphen/>
        <w:t>ли, до смерті!</w:t>
      </w:r>
    </w:p>
    <w:p w:rsidR="00871366" w:rsidRDefault="00871366" w:rsidP="000F5CF7">
      <w:pPr>
        <w:jc w:val="both"/>
        <w:divId w:val="695809752"/>
      </w:pPr>
      <w:r>
        <w:lastRenderedPageBreak/>
        <w:t>    - Надю, ти ж для ме</w:t>
      </w:r>
      <w:r>
        <w:softHyphen/>
        <w:t>не вже рідна! - крик</w:t>
      </w:r>
      <w:r>
        <w:softHyphen/>
        <w:t>нув Се</w:t>
      </w:r>
      <w:r>
        <w:softHyphen/>
        <w:t>лаб</w:t>
      </w:r>
      <w:r>
        <w:softHyphen/>
        <w:t>рос.</w:t>
      </w:r>
    </w:p>
    <w:p w:rsidR="00871366" w:rsidRDefault="00871366" w:rsidP="000F5CF7">
      <w:pPr>
        <w:jc w:val="both"/>
        <w:divId w:val="695809764"/>
      </w:pPr>
      <w:r>
        <w:t>    - Я для вас те</w:t>
      </w:r>
      <w:r>
        <w:softHyphen/>
        <w:t>пер чужісінька! І бу</w:t>
      </w:r>
      <w:r>
        <w:softHyphen/>
        <w:t>ду чу</w:t>
      </w:r>
      <w:r>
        <w:softHyphen/>
        <w:t>жа! Про</w:t>
      </w:r>
      <w:r>
        <w:softHyphen/>
        <w:t>щай навіки! ніякою жерт</w:t>
      </w:r>
      <w:r>
        <w:softHyphen/>
        <w:t>вою вже не до</w:t>
      </w:r>
      <w:r>
        <w:softHyphen/>
        <w:t>бу</w:t>
      </w:r>
      <w:r>
        <w:softHyphen/>
        <w:t>де</w:t>
      </w:r>
      <w:r>
        <w:softHyphen/>
        <w:t>те мо</w:t>
      </w:r>
      <w:r>
        <w:softHyphen/>
        <w:t>го сер</w:t>
      </w:r>
      <w:r>
        <w:softHyphen/>
        <w:t>ця.</w:t>
      </w:r>
    </w:p>
    <w:p w:rsidR="00871366" w:rsidRDefault="00871366" w:rsidP="000F5CF7">
      <w:pPr>
        <w:jc w:val="both"/>
        <w:divId w:val="695807746"/>
      </w:pPr>
      <w:r>
        <w:t>    Я оце тільки що бу</w:t>
      </w:r>
      <w:r>
        <w:softHyphen/>
        <w:t>ла над мо</w:t>
      </w:r>
      <w:r>
        <w:softHyphen/>
        <w:t>рем, слідку</w:t>
      </w:r>
      <w:r>
        <w:softHyphen/>
        <w:t>ва</w:t>
      </w:r>
      <w:r>
        <w:softHyphen/>
        <w:t>ла за ва</w:t>
      </w:r>
      <w:r>
        <w:softHyphen/>
        <w:t>ми, усе-усе ба</w:t>
      </w:r>
      <w:r>
        <w:softHyphen/>
        <w:t>чи</w:t>
      </w:r>
      <w:r>
        <w:softHyphen/>
        <w:t>ла й тільки що оце прибігла в кімна</w:t>
      </w:r>
      <w:r>
        <w:softHyphen/>
        <w:t>ту. Моя лю</w:t>
      </w:r>
      <w:r>
        <w:softHyphen/>
        <w:t>бов слідком хо</w:t>
      </w:r>
      <w:r>
        <w:softHyphen/>
        <w:t>ди</w:t>
      </w:r>
      <w:r>
        <w:softHyphen/>
        <w:t>ла за ва</w:t>
      </w:r>
      <w:r>
        <w:softHyphen/>
        <w:t>ми, де сту</w:t>
      </w:r>
      <w:r>
        <w:softHyphen/>
        <w:t>па</w:t>
      </w:r>
      <w:r>
        <w:softHyphen/>
        <w:t>ла ва</w:t>
      </w:r>
      <w:r>
        <w:softHyphen/>
        <w:t>ша но</w:t>
      </w:r>
      <w:r>
        <w:softHyphen/>
        <w:t>га. Йдіть, не муч</w:t>
      </w:r>
      <w:r>
        <w:softHyphen/>
        <w:t>те ме</w:t>
      </w:r>
      <w:r>
        <w:softHyphen/>
        <w:t>не. Я чую, що в моїх гру</w:t>
      </w:r>
      <w:r>
        <w:softHyphen/>
        <w:t>дях кле</w:t>
      </w:r>
      <w:r>
        <w:softHyphen/>
        <w:t>ко</w:t>
      </w:r>
      <w:r>
        <w:softHyphen/>
        <w:t>тить, ду</w:t>
      </w:r>
      <w:r>
        <w:softHyphen/>
        <w:t>шить ко</w:t>
      </w:r>
      <w:r>
        <w:softHyphen/>
        <w:t>ло сер</w:t>
      </w:r>
      <w:r>
        <w:softHyphen/>
        <w:t>ця…</w:t>
      </w:r>
    </w:p>
    <w:p w:rsidR="00871366" w:rsidRDefault="00871366" w:rsidP="000F5CF7">
      <w:pPr>
        <w:jc w:val="both"/>
        <w:divId w:val="695808014"/>
      </w:pPr>
      <w:r>
        <w:t>    Мурашкова зас</w:t>
      </w:r>
      <w:r>
        <w:softHyphen/>
        <w:t>тог</w:t>
      </w:r>
      <w:r>
        <w:softHyphen/>
        <w:t>на</w:t>
      </w:r>
      <w:r>
        <w:softHyphen/>
        <w:t>ла, вхо</w:t>
      </w:r>
      <w:r>
        <w:softHyphen/>
        <w:t>пи</w:t>
      </w:r>
      <w:r>
        <w:softHyphen/>
        <w:t>лась обо</w:t>
      </w:r>
      <w:r>
        <w:softHyphen/>
        <w:t>ма ру</w:t>
      </w:r>
      <w:r>
        <w:softHyphen/>
        <w:t>ка</w:t>
      </w:r>
      <w:r>
        <w:softHyphen/>
        <w:t>ми за сер</w:t>
      </w:r>
      <w:r>
        <w:softHyphen/>
        <w:t>це, не</w:t>
      </w:r>
      <w:r>
        <w:softHyphen/>
        <w:t>на</w:t>
      </w:r>
      <w:r>
        <w:softHyphen/>
        <w:t>че ма</w:t>
      </w:r>
      <w:r>
        <w:softHyphen/>
        <w:t>ла вми</w:t>
      </w:r>
      <w:r>
        <w:softHyphen/>
        <w:t>ра</w:t>
      </w:r>
      <w:r>
        <w:softHyphen/>
        <w:t>ти. Се</w:t>
      </w:r>
      <w:r>
        <w:softHyphen/>
        <w:t>лаб</w:t>
      </w:r>
      <w:r>
        <w:softHyphen/>
        <w:t>рос вхо</w:t>
      </w:r>
      <w:r>
        <w:softHyphen/>
        <w:t>пив ста</w:t>
      </w:r>
      <w:r>
        <w:softHyphen/>
        <w:t>кан, на</w:t>
      </w:r>
      <w:r>
        <w:softHyphen/>
        <w:t>лив во</w:t>
      </w:r>
      <w:r>
        <w:softHyphen/>
        <w:t>ди й по</w:t>
      </w:r>
      <w:r>
        <w:softHyphen/>
        <w:t>дав їй.</w:t>
      </w:r>
    </w:p>
    <w:p w:rsidR="00871366" w:rsidRDefault="00871366" w:rsidP="000F5CF7">
      <w:pPr>
        <w:jc w:val="both"/>
        <w:divId w:val="695808481"/>
      </w:pPr>
      <w:r>
        <w:t>    - Ха-ха-ха! -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нес</w:t>
      </w:r>
      <w:r>
        <w:softHyphen/>
        <w:t>подіва</w:t>
      </w:r>
      <w:r>
        <w:softHyphen/>
        <w:t>но Му</w:t>
      </w:r>
      <w:r>
        <w:softHyphen/>
        <w:t>раш</w:t>
      </w:r>
      <w:r>
        <w:softHyphen/>
        <w:t>ко</w:t>
      </w:r>
      <w:r>
        <w:softHyphen/>
        <w:t>ва. - В неї шия пов</w:t>
      </w:r>
      <w:r>
        <w:softHyphen/>
        <w:t>на, біла, як у ле</w:t>
      </w:r>
      <w:r>
        <w:softHyphen/>
        <w:t>бе</w:t>
      </w:r>
      <w:r>
        <w:softHyphen/>
        <w:t>дя. В неї го</w:t>
      </w:r>
      <w:r>
        <w:softHyphen/>
        <w:t>лос, як у си</w:t>
      </w:r>
      <w:r>
        <w:softHyphen/>
        <w:t>ре</w:t>
      </w:r>
      <w:r>
        <w:softHyphen/>
        <w:t>ни. А моя шия тон</w:t>
      </w:r>
      <w:r>
        <w:softHyphen/>
        <w:t>ка, як у чаплі, смуг</w:t>
      </w:r>
      <w:r>
        <w:softHyphen/>
        <w:t>ля</w:t>
      </w:r>
      <w:r>
        <w:softHyphen/>
        <w:t>ва. Ха-ха-ха! -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істе</w:t>
      </w:r>
      <w:r>
        <w:softHyphen/>
        <w:t>рич</w:t>
      </w:r>
      <w:r>
        <w:softHyphen/>
        <w:t>но Му</w:t>
      </w:r>
      <w:r>
        <w:softHyphen/>
        <w:t>раш</w:t>
      </w:r>
      <w:r>
        <w:softHyphen/>
        <w:t>ко</w:t>
      </w:r>
      <w:r>
        <w:softHyphen/>
        <w:t>ва, й той страш</w:t>
      </w:r>
      <w:r>
        <w:softHyphen/>
        <w:t>ний регіт роз</w:t>
      </w:r>
      <w:r>
        <w:softHyphen/>
        <w:t>си</w:t>
      </w:r>
      <w:r>
        <w:softHyphen/>
        <w:t>пав</w:t>
      </w:r>
      <w:r>
        <w:softHyphen/>
        <w:t>ся по тихій кімнаті, по ти</w:t>
      </w:r>
      <w:r>
        <w:softHyphen/>
        <w:t>хо</w:t>
      </w:r>
      <w:r>
        <w:softHyphen/>
        <w:t>му домі.</w:t>
      </w:r>
    </w:p>
    <w:p w:rsidR="00871366" w:rsidRDefault="00871366" w:rsidP="000F5CF7">
      <w:pPr>
        <w:jc w:val="both"/>
        <w:divId w:val="695809039"/>
      </w:pPr>
      <w:r>
        <w:t>    - На, ли</w:t>
      </w:r>
      <w:r>
        <w:softHyphen/>
        <w:t>шень, ви</w:t>
      </w:r>
      <w:r>
        <w:softHyphen/>
        <w:t>пий во</w:t>
      </w:r>
      <w:r>
        <w:softHyphen/>
        <w:t>ди! - ска</w:t>
      </w:r>
      <w:r>
        <w:softHyphen/>
        <w:t>зав Се</w:t>
      </w:r>
      <w:r>
        <w:softHyphen/>
        <w:t>лаб</w:t>
      </w:r>
      <w:r>
        <w:softHyphen/>
        <w:t>рос. Му</w:t>
      </w:r>
      <w:r>
        <w:softHyphen/>
        <w:t>раш</w:t>
      </w:r>
      <w:r>
        <w:softHyphen/>
        <w:t>ко</w:t>
      </w:r>
      <w:r>
        <w:softHyphen/>
        <w:t>ва вхо</w:t>
      </w:r>
      <w:r>
        <w:softHyphen/>
        <w:t>пи</w:t>
      </w:r>
      <w:r>
        <w:softHyphen/>
        <w:t>ла ста</w:t>
      </w:r>
      <w:r>
        <w:softHyphen/>
        <w:t>кан і ки</w:t>
      </w:r>
      <w:r>
        <w:softHyphen/>
        <w:t>ну</w:t>
      </w:r>
      <w:r>
        <w:softHyphen/>
        <w:t>ла йо</w:t>
      </w:r>
      <w:r>
        <w:softHyphen/>
        <w:t>го на підло</w:t>
      </w:r>
      <w:r>
        <w:softHyphen/>
        <w:t>гу. Ста</w:t>
      </w:r>
      <w:r>
        <w:softHyphen/>
        <w:t>кан роз</w:t>
      </w:r>
      <w:r>
        <w:softHyphen/>
        <w:t>летівся на шма</w:t>
      </w:r>
      <w:r>
        <w:softHyphen/>
        <w:t>точ</w:t>
      </w:r>
      <w:r>
        <w:softHyphen/>
        <w:t>ки.</w:t>
      </w:r>
    </w:p>
    <w:p w:rsidR="00871366" w:rsidRDefault="00871366" w:rsidP="000F5CF7">
      <w:pPr>
        <w:jc w:val="both"/>
        <w:divId w:val="695808702"/>
      </w:pPr>
      <w:r>
        <w:t>    - Через вас я заз</w:t>
      </w:r>
      <w:r>
        <w:softHyphen/>
        <w:t>на</w:t>
      </w:r>
      <w:r>
        <w:softHyphen/>
        <w:t>ла рай сер</w:t>
      </w:r>
      <w:r>
        <w:softHyphen/>
        <w:t>ця, че</w:t>
      </w:r>
      <w:r>
        <w:softHyphen/>
        <w:t>рез вас я заз</w:t>
      </w:r>
      <w:r>
        <w:softHyphen/>
        <w:t>на</w:t>
      </w:r>
      <w:r>
        <w:softHyphen/>
        <w:t>ла й пек</w:t>
      </w:r>
      <w:r>
        <w:softHyphen/>
        <w:t>ло й пе</w:t>
      </w:r>
      <w:r>
        <w:softHyphen/>
        <w:t>кельні му</w:t>
      </w:r>
      <w:r>
        <w:softHyphen/>
        <w:t>ки. Ви ме</w:t>
      </w:r>
      <w:r>
        <w:softHyphen/>
        <w:t>не ду</w:t>
      </w:r>
      <w:r>
        <w:softHyphen/>
        <w:t>ри</w:t>
      </w:r>
      <w:r>
        <w:softHyphen/>
        <w:t>ли іде</w:t>
      </w:r>
      <w:r>
        <w:softHyphen/>
        <w:t>ала</w:t>
      </w:r>
      <w:r>
        <w:softHyphen/>
        <w:t>ми. Ви фра</w:t>
      </w:r>
      <w:r>
        <w:softHyphen/>
        <w:t>зер, граєтесь гар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ми, ви</w:t>
      </w:r>
      <w:r>
        <w:softHyphen/>
        <w:t>со</w:t>
      </w:r>
      <w:r>
        <w:softHyphen/>
        <w:t>ки</w:t>
      </w:r>
      <w:r>
        <w:softHyphen/>
        <w:t>ми іде</w:t>
      </w:r>
      <w:r>
        <w:softHyphen/>
        <w:t>ями, а я вам пой</w:t>
      </w:r>
      <w:r>
        <w:softHyphen/>
        <w:t>ня</w:t>
      </w:r>
      <w:r>
        <w:softHyphen/>
        <w:t>ла віри… Ви нікчем</w:t>
      </w:r>
      <w:r>
        <w:softHyphen/>
        <w:t>на лю</w:t>
      </w:r>
      <w:r>
        <w:softHyphen/>
        <w:t>ди</w:t>
      </w:r>
      <w:r>
        <w:softHyphen/>
        <w:t>на, - крик</w:t>
      </w:r>
      <w:r>
        <w:softHyphen/>
        <w:t>ну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ва. - Я ду</w:t>
      </w:r>
      <w:r>
        <w:softHyphen/>
        <w:t>ма</w:t>
      </w:r>
      <w:r>
        <w:softHyphen/>
        <w:t>ла, що ма</w:t>
      </w:r>
      <w:r>
        <w:softHyphen/>
        <w:t>ти</w:t>
      </w:r>
      <w:r>
        <w:softHyphen/>
        <w:t>му в вас підмо</w:t>
      </w:r>
      <w:r>
        <w:softHyphen/>
        <w:t>гу, знай</w:t>
      </w:r>
      <w:r>
        <w:softHyphen/>
        <w:t>ду поміч, а ви…</w:t>
      </w:r>
    </w:p>
    <w:p w:rsidR="00871366" w:rsidRDefault="00871366" w:rsidP="000F5CF7">
      <w:pPr>
        <w:jc w:val="both"/>
        <w:divId w:val="695808523"/>
      </w:pPr>
      <w:r>
        <w:t>    Вона зап</w:t>
      </w:r>
      <w:r>
        <w:softHyphen/>
        <w:t>ла</w:t>
      </w:r>
      <w:r>
        <w:softHyphen/>
        <w:t>ка</w:t>
      </w:r>
      <w:r>
        <w:softHyphen/>
        <w:t>ла й зго</w:t>
      </w:r>
      <w:r>
        <w:softHyphen/>
        <w:t>дом знов засміялась. В неї дум</w:t>
      </w:r>
      <w:r>
        <w:softHyphen/>
        <w:t>ки плу</w:t>
      </w:r>
      <w:r>
        <w:softHyphen/>
        <w:t>та</w:t>
      </w:r>
      <w:r>
        <w:softHyphen/>
        <w:t>лись, як в ту</w:t>
      </w:r>
      <w:r>
        <w:softHyphen/>
        <w:t>мані.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ла, пе</w:t>
      </w:r>
      <w:r>
        <w:softHyphen/>
        <w:t>ремішу</w:t>
      </w:r>
      <w:r>
        <w:softHyphen/>
        <w:t>ва</w:t>
      </w:r>
      <w:r>
        <w:softHyphen/>
        <w:t>ла лас</w:t>
      </w:r>
      <w:r>
        <w:softHyphen/>
        <w:t>каві сло</w:t>
      </w:r>
      <w:r>
        <w:softHyphen/>
        <w:t>ва з лай</w:t>
      </w:r>
      <w:r>
        <w:softHyphen/>
        <w:t>кою та прок</w:t>
      </w:r>
      <w:r>
        <w:softHyphen/>
        <w:t>лят</w:t>
      </w:r>
      <w:r>
        <w:softHyphen/>
        <w:t>тям, то бла</w:t>
      </w:r>
      <w:r>
        <w:softHyphen/>
        <w:t>га</w:t>
      </w:r>
      <w:r>
        <w:softHyphen/>
        <w:t>ла, то прок</w:t>
      </w:r>
      <w:r>
        <w:softHyphen/>
        <w:t>ли</w:t>
      </w:r>
      <w:r>
        <w:softHyphen/>
        <w:t>на</w:t>
      </w:r>
      <w:r>
        <w:softHyphen/>
        <w:t>ла. Се</w:t>
      </w:r>
      <w:r>
        <w:softHyphen/>
        <w:t>лаб</w:t>
      </w:r>
      <w:r>
        <w:softHyphen/>
        <w:t>рос од</w:t>
      </w:r>
      <w:r>
        <w:softHyphen/>
        <w:t>чи</w:t>
      </w:r>
      <w:r>
        <w:softHyphen/>
        <w:t>нив вікно, взяв Му</w:t>
      </w:r>
      <w:r>
        <w:softHyphen/>
        <w:t>раш</w:t>
      </w:r>
      <w:r>
        <w:softHyphen/>
        <w:t>ко</w:t>
      </w:r>
      <w:r>
        <w:softHyphen/>
        <w:t>ву під ру</w:t>
      </w:r>
      <w:r>
        <w:softHyphen/>
        <w:t>ки, по</w:t>
      </w:r>
      <w:r>
        <w:softHyphen/>
        <w:t>са</w:t>
      </w:r>
      <w:r>
        <w:softHyphen/>
        <w:t>див на ка</w:t>
      </w:r>
      <w:r>
        <w:softHyphen/>
        <w:t>напі й по</w:t>
      </w:r>
      <w:r>
        <w:softHyphen/>
        <w:t>ти</w:t>
      </w:r>
      <w:r>
        <w:softHyphen/>
        <w:t>хеньку вий</w:t>
      </w:r>
      <w:r>
        <w:softHyphen/>
        <w:t>шов з кімна</w:t>
      </w:r>
      <w:r>
        <w:softHyphen/>
        <w:t>ти.</w:t>
      </w:r>
    </w:p>
    <w:p w:rsidR="00871366" w:rsidRDefault="00871366" w:rsidP="000F5CF7">
      <w:pPr>
        <w:jc w:val="both"/>
        <w:divId w:val="695807882"/>
      </w:pPr>
      <w:r>
        <w:t>    Лампа до</w:t>
      </w:r>
      <w:r>
        <w:softHyphen/>
        <w:t>горіла й по</w:t>
      </w:r>
      <w:r>
        <w:softHyphen/>
        <w:t>гас</w:t>
      </w:r>
      <w:r>
        <w:softHyphen/>
        <w:t>ла, Му</w:t>
      </w:r>
      <w:r>
        <w:softHyphen/>
        <w:t>раш</w:t>
      </w:r>
      <w:r>
        <w:softHyphen/>
        <w:t>ко</w:t>
      </w:r>
      <w:r>
        <w:softHyphen/>
        <w:t>ва сиділа в темній кімнаті на ка</w:t>
      </w:r>
      <w:r>
        <w:softHyphen/>
        <w:t>напі й ди</w:t>
      </w:r>
      <w:r>
        <w:softHyphen/>
        <w:t>ви</w:t>
      </w:r>
      <w:r>
        <w:softHyphen/>
        <w:t>лась в од</w:t>
      </w:r>
      <w:r>
        <w:softHyphen/>
        <w:t>чи</w:t>
      </w:r>
      <w:r>
        <w:softHyphen/>
        <w:t>не</w:t>
      </w:r>
      <w:r>
        <w:softHyphen/>
        <w:t>не вікно. Вже над</w:t>
      </w:r>
      <w:r>
        <w:softHyphen/>
        <w:t>ворі по</w:t>
      </w:r>
      <w:r>
        <w:softHyphen/>
        <w:t>ча</w:t>
      </w:r>
      <w:r>
        <w:softHyphen/>
        <w:t>ло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тись. Вже не</w:t>
      </w:r>
      <w:r>
        <w:softHyphen/>
        <w:t>бо по</w:t>
      </w:r>
      <w:r>
        <w:softHyphen/>
        <w:t>чер</w:t>
      </w:r>
      <w:r>
        <w:softHyphen/>
        <w:t>воніло. В вікно по</w:t>
      </w:r>
      <w:r>
        <w:softHyphen/>
        <w:t>лив</w:t>
      </w:r>
      <w:r>
        <w:softHyphen/>
        <w:t>ся ти</w:t>
      </w:r>
      <w:r>
        <w:softHyphen/>
        <w:t>хий світ. А Му</w:t>
      </w:r>
      <w:r>
        <w:softHyphen/>
        <w:t>раш</w:t>
      </w:r>
      <w:r>
        <w:softHyphen/>
        <w:t>ко</w:t>
      </w:r>
      <w:r>
        <w:softHyphen/>
        <w:t>ва не спа</w:t>
      </w:r>
      <w:r>
        <w:softHyphen/>
        <w:t>ла й не дріма</w:t>
      </w:r>
      <w:r>
        <w:softHyphen/>
        <w:t>ла і все сиділа не</w:t>
      </w:r>
      <w:r>
        <w:softHyphen/>
        <w:t>по</w:t>
      </w:r>
      <w:r>
        <w:softHyphen/>
        <w:t>во</w:t>
      </w:r>
      <w:r>
        <w:softHyphen/>
        <w:t>руш</w:t>
      </w:r>
      <w:r>
        <w:softHyphen/>
        <w:t>но на од</w:t>
      </w:r>
      <w:r>
        <w:softHyphen/>
        <w:t>но</w:t>
      </w:r>
      <w:r>
        <w:softHyphen/>
        <w:t>му місці.</w:t>
      </w:r>
    </w:p>
    <w:p w:rsidR="00871366" w:rsidRDefault="00871366" w:rsidP="000F5CF7">
      <w:pPr>
        <w:jc w:val="both"/>
        <w:divId w:val="695809258"/>
      </w:pPr>
      <w:r>
        <w:t>    Сонце зійшло й заг</w:t>
      </w:r>
      <w:r>
        <w:softHyphen/>
        <w:t>ля</w:t>
      </w:r>
      <w:r>
        <w:softHyphen/>
        <w:t>ну</w:t>
      </w:r>
      <w:r>
        <w:softHyphen/>
        <w:t>ло в вікно. По столі, по ка</w:t>
      </w:r>
      <w:r>
        <w:softHyphen/>
        <w:t>напі роз</w:t>
      </w:r>
      <w:r>
        <w:softHyphen/>
        <w:t>си</w:t>
      </w:r>
      <w:r>
        <w:softHyphen/>
        <w:t>па</w:t>
      </w:r>
      <w:r>
        <w:softHyphen/>
        <w:t>лось чер</w:t>
      </w:r>
      <w:r>
        <w:softHyphen/>
        <w:t>во</w:t>
      </w:r>
      <w:r>
        <w:softHyphen/>
        <w:t>не проміння. Га</w:t>
      </w:r>
      <w:r>
        <w:softHyphen/>
        <w:t>ря</w:t>
      </w:r>
      <w:r>
        <w:softHyphen/>
        <w:t>чий промінь впав на ру</w:t>
      </w:r>
      <w:r>
        <w:softHyphen/>
        <w:t>ки Му</w:t>
      </w:r>
      <w:r>
        <w:softHyphen/>
        <w:t>раш</w:t>
      </w:r>
      <w:r>
        <w:softHyphen/>
        <w:t>ко</w:t>
      </w:r>
      <w:r>
        <w:softHyphen/>
        <w:t>вої; во</w:t>
      </w:r>
      <w:r>
        <w:softHyphen/>
        <w:t>на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лась од сну. Дум</w:t>
      </w:r>
      <w:r>
        <w:softHyphen/>
        <w:t>ки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го</w:t>
      </w:r>
      <w:r>
        <w:softHyphen/>
        <w:t>лові. Во</w:t>
      </w:r>
      <w:r>
        <w:softHyphen/>
        <w:t>на по</w:t>
      </w:r>
      <w:r>
        <w:softHyphen/>
        <w:t>ча</w:t>
      </w:r>
      <w:r>
        <w:softHyphen/>
        <w:t>ла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вечір, ніч, при</w:t>
      </w:r>
      <w:r>
        <w:softHyphen/>
        <w:t>га</w:t>
      </w:r>
      <w:r>
        <w:softHyphen/>
        <w:t>да</w:t>
      </w:r>
      <w:r>
        <w:softHyphen/>
        <w:t>ла, як Се</w:t>
      </w:r>
      <w:r>
        <w:softHyphen/>
        <w:t>лаб</w:t>
      </w:r>
      <w:r>
        <w:softHyphen/>
        <w:t>рос при</w:t>
      </w:r>
      <w:r>
        <w:softHyphen/>
        <w:t>хо</w:t>
      </w:r>
      <w:r>
        <w:softHyphen/>
        <w:t>див до неї, як го</w:t>
      </w:r>
      <w:r>
        <w:softHyphen/>
        <w:t>во</w:t>
      </w:r>
      <w:r>
        <w:softHyphen/>
        <w:t>рив з нею…</w:t>
      </w:r>
    </w:p>
    <w:p w:rsidR="00871366" w:rsidRDefault="00871366" w:rsidP="000F5CF7">
      <w:pPr>
        <w:jc w:val="both"/>
        <w:divId w:val="695809174"/>
      </w:pPr>
      <w:r>
        <w:t>    Світ сон</w:t>
      </w:r>
      <w:r>
        <w:softHyphen/>
        <w:t>ця по</w:t>
      </w:r>
      <w:r>
        <w:softHyphen/>
        <w:t>лив</w:t>
      </w:r>
      <w:r>
        <w:softHyphen/>
        <w:t>ся в вікна ши</w:t>
      </w:r>
      <w:r>
        <w:softHyphen/>
        <w:t>ро</w:t>
      </w:r>
      <w:r>
        <w:softHyphen/>
        <w:t>ки</w:t>
      </w:r>
      <w:r>
        <w:softHyphen/>
        <w:t>ми хви</w:t>
      </w:r>
      <w:r>
        <w:softHyphen/>
        <w:t>ля</w:t>
      </w:r>
      <w:r>
        <w:softHyphen/>
        <w:t>ми, за</w:t>
      </w:r>
      <w:r>
        <w:softHyphen/>
        <w:t>лив усю кімна</w:t>
      </w:r>
      <w:r>
        <w:softHyphen/>
        <w:t>ту і, не</w:t>
      </w:r>
      <w:r>
        <w:softHyphen/>
        <w:t>на</w:t>
      </w:r>
      <w:r>
        <w:softHyphen/>
        <w:t>че хвилі свіжої во</w:t>
      </w:r>
      <w:r>
        <w:softHyphen/>
        <w:t>ди, прот</w:t>
      </w:r>
      <w:r>
        <w:softHyphen/>
        <w:t>ве</w:t>
      </w:r>
      <w:r>
        <w:softHyphen/>
        <w:t>ре</w:t>
      </w:r>
      <w:r>
        <w:softHyphen/>
        <w:t>зив нер</w:t>
      </w:r>
      <w:r>
        <w:softHyphen/>
        <w:t>ви бідної дівчи</w:t>
      </w:r>
      <w:r>
        <w:softHyphen/>
        <w:t>ни. Во</w:t>
      </w:r>
      <w:r>
        <w:softHyphen/>
        <w:t>на вста</w:t>
      </w:r>
      <w:r>
        <w:softHyphen/>
        <w:t>ла з ка</w:t>
      </w:r>
      <w:r>
        <w:softHyphen/>
        <w:t>на</w:t>
      </w:r>
      <w:r>
        <w:softHyphen/>
        <w:t>пи, пе</w:t>
      </w:r>
      <w:r>
        <w:softHyphen/>
        <w:t>рей</w:t>
      </w:r>
      <w:r>
        <w:softHyphen/>
        <w:t>шла кімна</w:t>
      </w:r>
      <w:r>
        <w:softHyphen/>
        <w:t>ту й гля</w:t>
      </w:r>
      <w:r>
        <w:softHyphen/>
        <w:t>ну</w:t>
      </w:r>
      <w:r>
        <w:softHyphen/>
        <w:t>ла на се</w:t>
      </w:r>
      <w:r>
        <w:softHyphen/>
        <w:t>бе в дзер</w:t>
      </w:r>
      <w:r>
        <w:softHyphen/>
        <w:t>ка</w:t>
      </w:r>
      <w:r>
        <w:softHyphen/>
        <w:t>ло, що висіло між вікна</w:t>
      </w:r>
      <w:r>
        <w:softHyphen/>
        <w:t>ми над сто</w:t>
      </w:r>
      <w:r>
        <w:softHyphen/>
        <w:t>ли</w:t>
      </w:r>
      <w:r>
        <w:softHyphen/>
        <w:t>ком. Гля</w:t>
      </w:r>
      <w:r>
        <w:softHyphen/>
        <w:t>ну</w:t>
      </w:r>
      <w:r>
        <w:softHyphen/>
        <w:t>ла во</w:t>
      </w:r>
      <w:r>
        <w:softHyphen/>
        <w:t>на на се</w:t>
      </w:r>
      <w:r>
        <w:softHyphen/>
        <w:t>бе - і не впізна</w:t>
      </w:r>
      <w:r>
        <w:softHyphen/>
        <w:t>ла се</w:t>
      </w:r>
      <w:r>
        <w:softHyphen/>
        <w:t>бе: ли</w:t>
      </w:r>
      <w:r>
        <w:softHyphen/>
        <w:t>це ніби мерт</w:t>
      </w:r>
      <w:r>
        <w:softHyphen/>
        <w:t>ве, що</w:t>
      </w:r>
      <w:r>
        <w:softHyphen/>
        <w:t>ки за</w:t>
      </w:r>
      <w:r>
        <w:softHyphen/>
        <w:t>па</w:t>
      </w:r>
      <w:r>
        <w:softHyphen/>
        <w:t>ли, ус</w:t>
      </w:r>
      <w:r>
        <w:softHyphen/>
        <w:t>та білі, під очи</w:t>
      </w:r>
      <w:r>
        <w:softHyphen/>
        <w:t>ма синіли поп</w:t>
      </w:r>
      <w:r>
        <w:softHyphen/>
        <w:t>ру</w:t>
      </w:r>
      <w:r>
        <w:softHyphen/>
        <w:t>ги, очі згас</w:t>
      </w:r>
      <w:r>
        <w:softHyphen/>
        <w:t>ли й за</w:t>
      </w:r>
      <w:r>
        <w:softHyphen/>
        <w:t>па</w:t>
      </w:r>
      <w:r>
        <w:softHyphen/>
        <w:t>ли.</w:t>
      </w:r>
    </w:p>
    <w:p w:rsidR="00871366" w:rsidRDefault="00871366" w:rsidP="000F5CF7">
      <w:pPr>
        <w:jc w:val="both"/>
        <w:divId w:val="695807742"/>
      </w:pPr>
      <w:r>
        <w:t>    За од</w:t>
      </w:r>
      <w:r>
        <w:softHyphen/>
        <w:t>ну ніч Му</w:t>
      </w:r>
      <w:r>
        <w:softHyphen/>
        <w:t>раш</w:t>
      </w:r>
      <w:r>
        <w:softHyphen/>
        <w:t>ко</w:t>
      </w:r>
      <w:r>
        <w:softHyphen/>
        <w:t>ва зв'яла, спа</w:t>
      </w:r>
      <w:r>
        <w:softHyphen/>
        <w:t>ла з ли</w:t>
      </w:r>
      <w:r>
        <w:softHyphen/>
        <w:t>ця й пос</w:t>
      </w:r>
      <w:r>
        <w:softHyphen/>
        <w:t>тарілась.</w:t>
      </w:r>
    </w:p>
    <w:p w:rsidR="00871366" w:rsidRDefault="00871366" w:rsidP="000F5CF7">
      <w:pPr>
        <w:jc w:val="both"/>
        <w:divId w:val="695808593"/>
      </w:pPr>
      <w:r>
        <w:t>    «Що мені те</w:t>
      </w:r>
      <w:r>
        <w:softHyphen/>
        <w:t>пер ро</w:t>
      </w:r>
      <w:r>
        <w:softHyphen/>
        <w:t>би</w:t>
      </w:r>
      <w:r>
        <w:softHyphen/>
        <w:t>ти? Що по</w:t>
      </w:r>
      <w:r>
        <w:softHyphen/>
        <w:t>ча</w:t>
      </w:r>
      <w:r>
        <w:softHyphen/>
        <w:t>ти? Сер</w:t>
      </w:r>
      <w:r>
        <w:softHyphen/>
        <w:t>це роз</w:t>
      </w:r>
      <w:r>
        <w:softHyphen/>
        <w:t>би</w:t>
      </w:r>
      <w:r>
        <w:softHyphen/>
        <w:t>те, жит</w:t>
      </w:r>
      <w:r>
        <w:softHyphen/>
        <w:t>тя за</w:t>
      </w:r>
      <w:r>
        <w:softHyphen/>
        <w:t>губ</w:t>
      </w:r>
      <w:r>
        <w:softHyphen/>
        <w:t>ле</w:t>
      </w:r>
      <w:r>
        <w:softHyphen/>
        <w:t>не… Я втра</w:t>
      </w:r>
      <w:r>
        <w:softHyphen/>
        <w:t>ти</w:t>
      </w:r>
      <w:r>
        <w:softHyphen/>
        <w:t>ла лю</w:t>
      </w:r>
      <w:r>
        <w:softHyphen/>
        <w:t>бов. Не жи</w:t>
      </w:r>
      <w:r>
        <w:softHyphen/>
        <w:t>ти бу</w:t>
      </w:r>
      <w:r>
        <w:softHyphen/>
        <w:t>ду я, а тільки жи</w:t>
      </w:r>
      <w:r>
        <w:softHyphen/>
        <w:t>вотіти й чевріть», - по</w:t>
      </w:r>
      <w:r>
        <w:softHyphen/>
        <w:t>ду</w:t>
      </w:r>
      <w:r>
        <w:softHyphen/>
        <w:t>ма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ва, і в неї блис</w:t>
      </w:r>
      <w:r>
        <w:softHyphen/>
        <w:t>ну</w:t>
      </w:r>
      <w:r>
        <w:softHyphen/>
        <w:t>ла дум</w:t>
      </w:r>
      <w:r>
        <w:softHyphen/>
        <w:t>ка піти до мо</w:t>
      </w:r>
      <w:r>
        <w:softHyphen/>
        <w:t>ря й ско</w:t>
      </w:r>
      <w:r>
        <w:softHyphen/>
        <w:t>чить з скелі в мо</w:t>
      </w:r>
      <w:r>
        <w:softHyphen/>
        <w:t>ре.</w:t>
      </w:r>
    </w:p>
    <w:p w:rsidR="00871366" w:rsidRDefault="00871366" w:rsidP="000F5CF7">
      <w:pPr>
        <w:jc w:val="both"/>
        <w:divId w:val="695809143"/>
      </w:pPr>
      <w:r>
        <w:t>    «Навіщо жи</w:t>
      </w:r>
      <w:r>
        <w:softHyphen/>
        <w:t>ти? Навіщо мор</w:t>
      </w:r>
      <w:r>
        <w:softHyphen/>
        <w:t>ду</w:t>
      </w:r>
      <w:r>
        <w:softHyphen/>
        <w:t>ва</w:t>
      </w:r>
      <w:r>
        <w:softHyphen/>
        <w:t>тись? Од</w:t>
      </w:r>
      <w:r>
        <w:softHyphen/>
        <w:t>на мить - і нас</w:t>
      </w:r>
      <w:r>
        <w:softHyphen/>
        <w:t>та</w:t>
      </w:r>
      <w:r>
        <w:softHyphen/>
        <w:t>не кінець моїм му</w:t>
      </w:r>
      <w:r>
        <w:softHyphen/>
        <w:t>кам», - по</w:t>
      </w:r>
      <w:r>
        <w:softHyphen/>
        <w:t>ду</w:t>
      </w:r>
      <w:r>
        <w:softHyphen/>
        <w:t>ма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і вже од</w:t>
      </w:r>
      <w:r>
        <w:softHyphen/>
        <w:t>хи</w:t>
      </w:r>
      <w:r>
        <w:softHyphen/>
        <w:t>ли</w:t>
      </w:r>
      <w:r>
        <w:softHyphen/>
        <w:t>ла двері в ко</w:t>
      </w:r>
      <w:r>
        <w:softHyphen/>
        <w:t>ри</w:t>
      </w:r>
      <w:r>
        <w:softHyphen/>
        <w:t>дор.</w:t>
      </w:r>
    </w:p>
    <w:p w:rsidR="00871366" w:rsidRDefault="00871366" w:rsidP="000F5CF7">
      <w:pPr>
        <w:jc w:val="both"/>
        <w:divId w:val="695809732"/>
      </w:pPr>
      <w:r>
        <w:t>    Назустріч її увійшла гор</w:t>
      </w:r>
      <w:r>
        <w:softHyphen/>
        <w:t>нич</w:t>
      </w:r>
      <w:r>
        <w:softHyphen/>
        <w:t>на, сільська дівчи</w:t>
      </w:r>
      <w:r>
        <w:softHyphen/>
        <w:t>на, і про</w:t>
      </w:r>
      <w:r>
        <w:softHyphen/>
        <w:t>мо</w:t>
      </w:r>
      <w:r>
        <w:softHyphen/>
        <w:t>ви</w:t>
      </w:r>
      <w:r>
        <w:softHyphen/>
        <w:t>ла: «Доб</w:t>
      </w:r>
      <w:r>
        <w:softHyphen/>
        <w:t>ри</w:t>
      </w:r>
      <w:r>
        <w:softHyphen/>
        <w:t>день!» Го</w:t>
      </w:r>
      <w:r>
        <w:softHyphen/>
        <w:t>лос жи</w:t>
      </w:r>
      <w:r>
        <w:softHyphen/>
        <w:t>вої лю</w:t>
      </w:r>
      <w:r>
        <w:softHyphen/>
        <w:t>ди</w:t>
      </w:r>
      <w:r>
        <w:softHyphen/>
        <w:t>ни впи</w:t>
      </w:r>
      <w:r>
        <w:softHyphen/>
        <w:t>нив і вти</w:t>
      </w:r>
      <w:r>
        <w:softHyphen/>
        <w:t>хо</w:t>
      </w:r>
      <w:r>
        <w:softHyphen/>
        <w:t>ми</w:t>
      </w:r>
      <w:r>
        <w:softHyphen/>
        <w:t>рив важкі ду</w:t>
      </w:r>
      <w:r>
        <w:softHyphen/>
        <w:t>ми. Му</w:t>
      </w:r>
      <w:r>
        <w:softHyphen/>
        <w:t>раш</w:t>
      </w:r>
      <w:r>
        <w:softHyphen/>
        <w:t>ко</w:t>
      </w:r>
      <w:r>
        <w:softHyphen/>
        <w:t>ва вер</w:t>
      </w:r>
      <w:r>
        <w:softHyphen/>
        <w:t>ну</w:t>
      </w:r>
      <w:r>
        <w:softHyphen/>
        <w:t>лась в кімна</w:t>
      </w:r>
      <w:r>
        <w:softHyphen/>
        <w:t>ту. Гор</w:t>
      </w:r>
      <w:r>
        <w:softHyphen/>
        <w:t>нич</w:t>
      </w:r>
      <w:r>
        <w:softHyphen/>
        <w:t>на вже нас</w:t>
      </w:r>
      <w:r>
        <w:softHyphen/>
        <w:t>та</w:t>
      </w:r>
      <w:r>
        <w:softHyphen/>
        <w:t>ви</w:t>
      </w:r>
      <w:r>
        <w:softHyphen/>
        <w:t>ла са</w:t>
      </w:r>
      <w:r>
        <w:softHyphen/>
        <w:t>мо</w:t>
      </w:r>
      <w:r>
        <w:softHyphen/>
        <w:t>вар і ста</w:t>
      </w:r>
      <w:r>
        <w:softHyphen/>
        <w:t>ви</w:t>
      </w:r>
      <w:r>
        <w:softHyphen/>
        <w:t>ла на стіл; во</w:t>
      </w:r>
      <w:r>
        <w:softHyphen/>
        <w:t>на гля</w:t>
      </w:r>
      <w:r>
        <w:softHyphen/>
        <w:t>ну</w:t>
      </w:r>
      <w:r>
        <w:softHyphen/>
        <w:t>ла на Му</w:t>
      </w:r>
      <w:r>
        <w:softHyphen/>
        <w:t>раш</w:t>
      </w:r>
      <w:r>
        <w:softHyphen/>
        <w:t>ко</w:t>
      </w:r>
      <w:r>
        <w:softHyphen/>
        <w:t>ву, зля</w:t>
      </w:r>
      <w:r>
        <w:softHyphen/>
        <w:t>ка</w:t>
      </w:r>
      <w:r>
        <w:softHyphen/>
        <w:t>лась і про</w:t>
      </w:r>
      <w:r>
        <w:softHyphen/>
        <w:t>мо</w:t>
      </w:r>
      <w:r>
        <w:softHyphen/>
        <w:t>ви</w:t>
      </w:r>
      <w:r>
        <w:softHyphen/>
        <w:t>ла.</w:t>
      </w:r>
    </w:p>
    <w:p w:rsidR="00871366" w:rsidRDefault="00871366" w:rsidP="000F5CF7">
      <w:pPr>
        <w:jc w:val="both"/>
        <w:divId w:val="695808942"/>
      </w:pPr>
      <w:r>
        <w:t>    - З ва</w:t>
      </w:r>
      <w:r>
        <w:softHyphen/>
        <w:t>ми щось ста</w:t>
      </w:r>
      <w:r>
        <w:softHyphen/>
        <w:t>лось! Ви нез</w:t>
      </w:r>
      <w:r>
        <w:softHyphen/>
        <w:t>ду</w:t>
      </w:r>
      <w:r>
        <w:softHyphen/>
        <w:t>жаєте.</w:t>
      </w:r>
    </w:p>
    <w:p w:rsidR="00871366" w:rsidRDefault="00871366" w:rsidP="000F5CF7">
      <w:pPr>
        <w:jc w:val="both"/>
        <w:divId w:val="695808927"/>
      </w:pPr>
      <w:r>
        <w:t>    - Справді, я тро</w:t>
      </w:r>
      <w:r>
        <w:softHyphen/>
        <w:t>хи сла</w:t>
      </w:r>
      <w:r>
        <w:softHyphen/>
        <w:t>ба,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 ти</w:t>
      </w:r>
      <w:r>
        <w:softHyphen/>
        <w:t>хим, не</w:t>
      </w:r>
      <w:r>
        <w:softHyphen/>
        <w:t>на</w:t>
      </w:r>
      <w:r>
        <w:softHyphen/>
        <w:t>че за</w:t>
      </w:r>
      <w:r>
        <w:softHyphen/>
        <w:t>дав</w:t>
      </w:r>
      <w:r>
        <w:softHyphen/>
        <w:t>ле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871366" w:rsidRDefault="00871366" w:rsidP="000F5CF7">
      <w:pPr>
        <w:jc w:val="both"/>
        <w:divId w:val="695808272"/>
      </w:pPr>
      <w:r>
        <w:t>    Горнична побігла до Сані й да</w:t>
      </w:r>
      <w:r>
        <w:softHyphen/>
        <w:t>ла їй звістку, що Му</w:t>
      </w:r>
      <w:r>
        <w:softHyphen/>
        <w:t>раш</w:t>
      </w:r>
      <w:r>
        <w:softHyphen/>
        <w:t>ко</w:t>
      </w:r>
      <w:r>
        <w:softHyphen/>
        <w:t>ва нес</w:t>
      </w:r>
      <w:r>
        <w:softHyphen/>
        <w:t>подіва</w:t>
      </w:r>
      <w:r>
        <w:softHyphen/>
        <w:t>но зас</w:t>
      </w:r>
      <w:r>
        <w:softHyphen/>
        <w:t>лаб</w:t>
      </w:r>
      <w:r>
        <w:softHyphen/>
        <w:t>ла. Прибігла Са</w:t>
      </w:r>
      <w:r>
        <w:softHyphen/>
        <w:t>ня, гля</w:t>
      </w:r>
      <w:r>
        <w:softHyphen/>
        <w:t>ну</w:t>
      </w:r>
      <w:r>
        <w:softHyphen/>
        <w:t>ла на Му</w:t>
      </w:r>
      <w:r>
        <w:softHyphen/>
        <w:t>раш</w:t>
      </w:r>
      <w:r>
        <w:softHyphen/>
        <w:t>ко</w:t>
      </w:r>
      <w:r>
        <w:softHyphen/>
        <w:t>ву і сер</w:t>
      </w:r>
      <w:r>
        <w:softHyphen/>
        <w:t>цем вга</w:t>
      </w:r>
      <w:r>
        <w:softHyphen/>
        <w:t>да</w:t>
      </w:r>
      <w:r>
        <w:softHyphen/>
        <w:t>ла, що на неї впа</w:t>
      </w:r>
      <w:r>
        <w:softHyphen/>
        <w:t>ло тієї ночі якесь ве</w:t>
      </w:r>
      <w:r>
        <w:softHyphen/>
        <w:t>ли</w:t>
      </w:r>
      <w:r>
        <w:softHyphen/>
        <w:t>ке го</w:t>
      </w:r>
      <w:r>
        <w:softHyphen/>
        <w:t>ре.</w:t>
      </w:r>
    </w:p>
    <w:p w:rsidR="00871366" w:rsidRDefault="00871366" w:rsidP="000F5CF7">
      <w:pPr>
        <w:jc w:val="both"/>
        <w:divId w:val="695808060"/>
      </w:pPr>
      <w:r>
        <w:t>    - Надю, ти розійшла</w:t>
      </w:r>
      <w:r>
        <w:softHyphen/>
        <w:t>ся з Се</w:t>
      </w:r>
      <w:r>
        <w:softHyphen/>
        <w:t>лаб</w:t>
      </w:r>
      <w:r>
        <w:softHyphen/>
        <w:t>ро</w:t>
      </w:r>
      <w:r>
        <w:softHyphen/>
        <w:t>сом? Еге? - спи</w:t>
      </w:r>
      <w:r>
        <w:softHyphen/>
        <w:t>та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483"/>
      </w:pPr>
      <w:r>
        <w:t>    - Розійшлася й ніко</w:t>
      </w:r>
      <w:r>
        <w:softHyphen/>
        <w:t>ли вже не зійдусь, - обізва</w:t>
      </w:r>
      <w:r>
        <w:softHyphen/>
        <w:t>лась На</w:t>
      </w:r>
      <w:r>
        <w:softHyphen/>
        <w:t>дя.</w:t>
      </w:r>
    </w:p>
    <w:p w:rsidR="00871366" w:rsidRDefault="00871366" w:rsidP="000F5CF7">
      <w:pPr>
        <w:jc w:val="both"/>
        <w:divId w:val="695808707"/>
      </w:pPr>
      <w:r>
        <w:t>    - Чого так? З якої при</w:t>
      </w:r>
      <w:r>
        <w:softHyphen/>
        <w:t>чи</w:t>
      </w:r>
      <w:r>
        <w:softHyphen/>
        <w:t>ни? - спи</w:t>
      </w:r>
      <w:r>
        <w:softHyphen/>
        <w:t>та</w:t>
      </w:r>
      <w:r>
        <w:softHyphen/>
        <w:t>ла в неї Са</w:t>
      </w:r>
      <w:r>
        <w:softHyphen/>
        <w:t>ня.</w:t>
      </w:r>
    </w:p>
    <w:p w:rsidR="00871366" w:rsidRDefault="00871366" w:rsidP="000F5CF7">
      <w:pPr>
        <w:jc w:val="both"/>
        <w:divId w:val="695809650"/>
      </w:pPr>
      <w:r>
        <w:lastRenderedPageBreak/>
        <w:t>    - Селаброс нікчем</w:t>
      </w:r>
      <w:r>
        <w:softHyphen/>
        <w:t>на лю</w:t>
      </w:r>
      <w:r>
        <w:softHyphen/>
        <w:t>ди</w:t>
      </w:r>
      <w:r>
        <w:softHyphen/>
        <w:t>на, -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 і тільки ру</w:t>
      </w:r>
      <w:r>
        <w:softHyphen/>
        <w:t>кою мах</w:t>
      </w:r>
      <w:r>
        <w:softHyphen/>
        <w:t>ну</w:t>
      </w:r>
      <w:r>
        <w:softHyphen/>
        <w:t>ла в простір, але за усі події тієї ночі нічо</w:t>
      </w:r>
      <w:r>
        <w:softHyphen/>
        <w:t>го не ска</w:t>
      </w:r>
      <w:r>
        <w:softHyphen/>
        <w:t>за</w:t>
      </w:r>
      <w:r>
        <w:softHyphen/>
        <w:t>ла.</w:t>
      </w:r>
    </w:p>
    <w:p w:rsidR="00871366" w:rsidRDefault="00871366" w:rsidP="000F5CF7">
      <w:pPr>
        <w:jc w:val="both"/>
        <w:divId w:val="695809956"/>
      </w:pPr>
      <w:r>
        <w:t>    Од то</w:t>
      </w:r>
      <w:r>
        <w:softHyphen/>
        <w:t>го ча</w:t>
      </w:r>
      <w:r>
        <w:softHyphen/>
        <w:t>су Са</w:t>
      </w:r>
      <w:r>
        <w:softHyphen/>
        <w:t>ня не од</w:t>
      </w:r>
      <w:r>
        <w:softHyphen/>
        <w:t>хо</w:t>
      </w:r>
      <w:r>
        <w:softHyphen/>
        <w:t>ди</w:t>
      </w:r>
      <w:r>
        <w:softHyphen/>
        <w:t>ла од Му</w:t>
      </w:r>
      <w:r>
        <w:softHyphen/>
        <w:t>раш</w:t>
      </w:r>
      <w:r>
        <w:softHyphen/>
        <w:t>ко</w:t>
      </w:r>
      <w:r>
        <w:softHyphen/>
        <w:t>вої і час</w:t>
      </w:r>
      <w:r>
        <w:softHyphen/>
        <w:t>то но</w:t>
      </w:r>
      <w:r>
        <w:softHyphen/>
        <w:t>чу</w:t>
      </w:r>
      <w:r>
        <w:softHyphen/>
        <w:t>ва</w:t>
      </w:r>
      <w:r>
        <w:softHyphen/>
        <w:t>ла в неї в но</w:t>
      </w:r>
      <w:r>
        <w:softHyphen/>
        <w:t>мері.</w:t>
      </w:r>
    </w:p>
    <w:p w:rsidR="00871366" w:rsidRDefault="00871366" w:rsidP="000F5CF7">
      <w:pPr>
        <w:jc w:val="both"/>
        <w:divId w:val="695808681"/>
      </w:pPr>
      <w:r>
        <w:t>    Через тиж</w:t>
      </w:r>
      <w:r>
        <w:softHyphen/>
        <w:t>день Му</w:t>
      </w:r>
      <w:r>
        <w:softHyphen/>
        <w:t>раш</w:t>
      </w:r>
      <w:r>
        <w:softHyphen/>
        <w:t>ко</w:t>
      </w:r>
      <w:r>
        <w:softHyphen/>
        <w:t>ва поп</w:t>
      </w:r>
      <w:r>
        <w:softHyphen/>
        <w:t>ро</w:t>
      </w:r>
      <w:r>
        <w:softHyphen/>
        <w:t>си</w:t>
      </w:r>
      <w:r>
        <w:softHyphen/>
        <w:t>ла собі місця вчи</w:t>
      </w:r>
      <w:r>
        <w:softHyphen/>
        <w:t>тельки в на</w:t>
      </w:r>
      <w:r>
        <w:softHyphen/>
        <w:t>родній школі в од</w:t>
      </w:r>
      <w:r>
        <w:softHyphen/>
        <w:t>но</w:t>
      </w:r>
      <w:r>
        <w:softHyphen/>
        <w:t>му ук</w:t>
      </w:r>
      <w:r>
        <w:softHyphen/>
        <w:t>раїнсько</w:t>
      </w:r>
      <w:r>
        <w:softHyphen/>
        <w:t>му селі на Бес</w:t>
      </w:r>
      <w:r>
        <w:softHyphen/>
        <w:t>са</w:t>
      </w:r>
      <w:r>
        <w:softHyphen/>
        <w:t>рабії, але швид</w:t>
      </w:r>
      <w:r>
        <w:softHyphen/>
        <w:t>ко од неї одібра</w:t>
      </w:r>
      <w:r>
        <w:softHyphen/>
        <w:t>ли те місце. Му</w:t>
      </w:r>
      <w:r>
        <w:softHyphen/>
        <w:t>раш</w:t>
      </w:r>
      <w:r>
        <w:softHyphen/>
        <w:t>ко</w:t>
      </w:r>
      <w:r>
        <w:softHyphen/>
        <w:t>ва пішла в на</w:t>
      </w:r>
      <w:r>
        <w:softHyphen/>
        <w:t>род… За неї дов</w:t>
      </w:r>
      <w:r>
        <w:softHyphen/>
        <w:t>го не бу</w:t>
      </w:r>
      <w:r>
        <w:softHyphen/>
        <w:t>ло ні чут</w:t>
      </w:r>
      <w:r>
        <w:softHyphen/>
        <w:t>ки, ні вістки.</w:t>
      </w:r>
    </w:p>
    <w:p w:rsidR="00871366" w:rsidRDefault="00871366" w:rsidP="000F5CF7">
      <w:pPr>
        <w:jc w:val="both"/>
        <w:divId w:val="695808511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XIV</w:t>
      </w:r>
    </w:p>
    <w:p w:rsidR="00871366" w:rsidRDefault="00871366" w:rsidP="000F5CF7">
      <w:pPr>
        <w:jc w:val="both"/>
        <w:divId w:val="695809861"/>
      </w:pPr>
      <w:r>
        <w:t>    </w:t>
      </w:r>
    </w:p>
    <w:p w:rsidR="00871366" w:rsidRDefault="00871366" w:rsidP="000F5CF7">
      <w:pPr>
        <w:jc w:val="both"/>
        <w:divId w:val="695808675"/>
      </w:pPr>
      <w:r>
        <w:t>    Минув тиж</w:t>
      </w:r>
      <w:r>
        <w:softHyphen/>
        <w:t>день, тиж</w:t>
      </w:r>
      <w:r>
        <w:softHyphen/>
        <w:t>день щас</w:t>
      </w:r>
      <w:r>
        <w:softHyphen/>
        <w:t>тя й спо</w:t>
      </w:r>
      <w:r>
        <w:softHyphen/>
        <w:t>кою для Сані. Ко</w:t>
      </w:r>
      <w:r>
        <w:softHyphen/>
        <w:t>маш</w:t>
      </w:r>
      <w:r>
        <w:softHyphen/>
        <w:t>ко поп</w:t>
      </w:r>
      <w:r>
        <w:softHyphen/>
        <w:t>ро</w:t>
      </w:r>
      <w:r>
        <w:softHyphen/>
        <w:t>сив ста</w:t>
      </w:r>
      <w:r>
        <w:softHyphen/>
        <w:t>рих Нав</w:t>
      </w:r>
      <w:r>
        <w:softHyphen/>
        <w:t>роцьких по</w:t>
      </w:r>
      <w:r>
        <w:softHyphen/>
        <w:t>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вільним ча</w:t>
      </w:r>
      <w:r>
        <w:softHyphen/>
        <w:t>сом ва</w:t>
      </w:r>
      <w:r>
        <w:softHyphen/>
        <w:t>кацій: їха</w:t>
      </w:r>
      <w:r>
        <w:softHyphen/>
        <w:t>ти в Ки</w:t>
      </w:r>
      <w:r>
        <w:softHyphen/>
        <w:t>ши</w:t>
      </w:r>
      <w:r>
        <w:softHyphen/>
        <w:t>нев і спра</w:t>
      </w:r>
      <w:r>
        <w:softHyphen/>
        <w:t>вить весілля. І Нав</w:t>
      </w:r>
      <w:r>
        <w:softHyphen/>
        <w:t>роцькі по</w:t>
      </w:r>
      <w:r>
        <w:softHyphen/>
        <w:t>ча</w:t>
      </w:r>
      <w:r>
        <w:softHyphen/>
        <w:t>ли лаш</w:t>
      </w:r>
      <w:r>
        <w:softHyphen/>
        <w:t>ту</w:t>
      </w:r>
      <w:r>
        <w:softHyphen/>
        <w:t>ва</w:t>
      </w:r>
      <w:r>
        <w:softHyphen/>
        <w:t>тись в до</w:t>
      </w:r>
      <w:r>
        <w:softHyphen/>
        <w:t>ро</w:t>
      </w:r>
      <w:r>
        <w:softHyphen/>
        <w:t>гу. А тим ча</w:t>
      </w:r>
      <w:r>
        <w:softHyphen/>
        <w:t>сом в квар</w:t>
      </w:r>
      <w:r>
        <w:softHyphen/>
        <w:t>тирі Нав</w:t>
      </w:r>
      <w:r>
        <w:softHyphen/>
        <w:t>роцьких тра</w:t>
      </w:r>
      <w:r>
        <w:softHyphen/>
        <w:t>пи</w:t>
      </w:r>
      <w:r>
        <w:softHyphen/>
        <w:t>лась ве</w:t>
      </w:r>
      <w:r>
        <w:softHyphen/>
        <w:t>ли</w:t>
      </w:r>
      <w:r>
        <w:softHyphen/>
        <w:t>ка подія: Ма</w:t>
      </w:r>
      <w:r>
        <w:softHyphen/>
        <w:t>ня збун</w:t>
      </w:r>
      <w:r>
        <w:softHyphen/>
        <w:t>ту</w:t>
      </w:r>
      <w:r>
        <w:softHyphen/>
        <w:t>ва</w:t>
      </w:r>
      <w:r>
        <w:softHyphen/>
        <w:t>лась про</w:t>
      </w:r>
      <w:r>
        <w:softHyphen/>
        <w:t>ти своєї ма</w:t>
      </w:r>
      <w:r>
        <w:softHyphen/>
        <w:t>тері. Од</w:t>
      </w:r>
      <w:r>
        <w:softHyphen/>
        <w:t>но</w:t>
      </w:r>
      <w:r>
        <w:softHyphen/>
        <w:t>го ран</w:t>
      </w:r>
      <w:r>
        <w:softHyphen/>
        <w:t>ку Нав</w:t>
      </w:r>
      <w:r>
        <w:softHyphen/>
        <w:t>роцька ви</w:t>
      </w:r>
      <w:r>
        <w:softHyphen/>
        <w:t>пи</w:t>
      </w:r>
      <w:r>
        <w:softHyphen/>
        <w:t>ла чай. Після чаю Раїса Ми</w:t>
      </w:r>
      <w:r>
        <w:softHyphen/>
        <w:t>хай</w:t>
      </w:r>
      <w:r>
        <w:softHyphen/>
        <w:t>лівна по</w:t>
      </w:r>
      <w:r>
        <w:softHyphen/>
        <w:t>ча</w:t>
      </w:r>
      <w:r>
        <w:softHyphen/>
        <w:t>ла скла</w:t>
      </w:r>
      <w:r>
        <w:softHyphen/>
        <w:t>да</w:t>
      </w:r>
      <w:r>
        <w:softHyphen/>
        <w:t>тись в до</w:t>
      </w:r>
      <w:r>
        <w:softHyphen/>
        <w:t>ро</w:t>
      </w:r>
      <w:r>
        <w:softHyphen/>
        <w:t>гу. Ог</w:t>
      </w:r>
      <w:r>
        <w:softHyphen/>
        <w:t>ля</w:t>
      </w:r>
      <w:r>
        <w:softHyphen/>
        <w:t>ну</w:t>
      </w:r>
      <w:r>
        <w:softHyphen/>
        <w:t>лась во</w:t>
      </w:r>
      <w:r>
        <w:softHyphen/>
        <w:t>на сю</w:t>
      </w:r>
      <w:r>
        <w:softHyphen/>
        <w:t>ди-ту</w:t>
      </w:r>
      <w:r>
        <w:softHyphen/>
        <w:t>ди - Мані не</w:t>
      </w:r>
      <w:r>
        <w:softHyphen/>
        <w:t>ма в кімнаті. Во</w:t>
      </w:r>
      <w:r>
        <w:softHyphen/>
        <w:t>на побігла в світли</w:t>
      </w:r>
      <w:r>
        <w:softHyphen/>
        <w:t>цю. Мані й там не бу</w:t>
      </w:r>
      <w:r>
        <w:softHyphen/>
        <w:t>ло. Од</w:t>
      </w:r>
      <w:r>
        <w:softHyphen/>
        <w:t>чи</w:t>
      </w:r>
      <w:r>
        <w:softHyphen/>
        <w:t>ни</w:t>
      </w:r>
      <w:r>
        <w:softHyphen/>
        <w:t>ла во</w:t>
      </w:r>
      <w:r>
        <w:softHyphen/>
        <w:t>на двері в ко</w:t>
      </w:r>
      <w:r>
        <w:softHyphen/>
        <w:t>ри</w:t>
      </w:r>
      <w:r>
        <w:softHyphen/>
        <w:t>дор, - її й там не бу</w:t>
      </w:r>
      <w:r>
        <w:softHyphen/>
        <w:t>ло вид</w:t>
      </w:r>
      <w:r>
        <w:softHyphen/>
        <w:t>но.</w:t>
      </w:r>
    </w:p>
    <w:p w:rsidR="00871366" w:rsidRDefault="00871366" w:rsidP="000F5CF7">
      <w:pPr>
        <w:jc w:val="both"/>
        <w:divId w:val="695807821"/>
      </w:pPr>
      <w:r>
        <w:t>    - Де це Ма</w:t>
      </w:r>
      <w:r>
        <w:softHyphen/>
        <w:t>ня? - спи</w:t>
      </w:r>
      <w:r>
        <w:softHyphen/>
        <w:t>та</w:t>
      </w:r>
      <w:r>
        <w:softHyphen/>
        <w:t>ла Раїса Ми</w:t>
      </w:r>
      <w:r>
        <w:softHyphen/>
        <w:t>хай</w:t>
      </w:r>
      <w:r>
        <w:softHyphen/>
        <w:t>лівна в Нав</w:t>
      </w:r>
      <w:r>
        <w:softHyphen/>
        <w:t>роцько</w:t>
      </w:r>
      <w:r>
        <w:softHyphen/>
        <w:t>го.</w:t>
      </w:r>
    </w:p>
    <w:p w:rsidR="00871366" w:rsidRDefault="00871366" w:rsidP="000F5CF7">
      <w:pPr>
        <w:jc w:val="both"/>
        <w:divId w:val="695808519"/>
      </w:pPr>
      <w:r>
        <w:t>    - Не знаю, - зне</w:t>
      </w:r>
      <w:r>
        <w:softHyphen/>
        <w:t>хо</w:t>
      </w:r>
      <w:r>
        <w:softHyphen/>
        <w:t>тя обізвав</w:t>
      </w:r>
      <w:r>
        <w:softHyphen/>
        <w:t>ся Нав</w:t>
      </w:r>
      <w:r>
        <w:softHyphen/>
        <w:t>роцький, ку</w:t>
      </w:r>
      <w:r>
        <w:softHyphen/>
        <w:t>ря</w:t>
      </w:r>
      <w:r>
        <w:softHyphen/>
        <w:t>чи си</w:t>
      </w:r>
      <w:r>
        <w:softHyphen/>
        <w:t>га</w:t>
      </w:r>
      <w:r>
        <w:softHyphen/>
        <w:t>ру. - Тут бу</w:t>
      </w:r>
      <w:r>
        <w:softHyphen/>
        <w:t>ла, вертіла</w:t>
      </w:r>
      <w:r>
        <w:softHyphen/>
        <w:t>ся, та не знаю, де діла</w:t>
      </w:r>
      <w:r>
        <w:softHyphen/>
        <w:t>ся, - ска</w:t>
      </w:r>
      <w:r>
        <w:softHyphen/>
        <w:t>зав він сло</w:t>
      </w:r>
      <w:r>
        <w:softHyphen/>
        <w:t>ва</w:t>
      </w:r>
      <w:r>
        <w:softHyphen/>
        <w:t>ми пісні.</w:t>
      </w:r>
    </w:p>
    <w:p w:rsidR="00871366" w:rsidRDefault="00871366" w:rsidP="000F5CF7">
      <w:pPr>
        <w:jc w:val="both"/>
        <w:divId w:val="695809364"/>
      </w:pPr>
      <w:r>
        <w:t>    Навроцька од</w:t>
      </w:r>
      <w:r>
        <w:softHyphen/>
        <w:t>чи</w:t>
      </w:r>
      <w:r>
        <w:softHyphen/>
        <w:t>ни</w:t>
      </w:r>
      <w:r>
        <w:softHyphen/>
        <w:t>ла вікно, гля</w:t>
      </w:r>
      <w:r>
        <w:softHyphen/>
        <w:t>ну</w:t>
      </w:r>
      <w:r>
        <w:softHyphen/>
        <w:t>ла в парк: Мані нігде не бу</w:t>
      </w:r>
      <w:r>
        <w:softHyphen/>
        <w:t>ло вид</w:t>
      </w:r>
      <w:r>
        <w:softHyphen/>
        <w:t>но.</w:t>
      </w:r>
    </w:p>
    <w:p w:rsidR="00871366" w:rsidRDefault="00871366" w:rsidP="000F5CF7">
      <w:pPr>
        <w:jc w:val="both"/>
        <w:divId w:val="695809123"/>
      </w:pPr>
      <w:r>
        <w:t>    - Де це Ма</w:t>
      </w:r>
      <w:r>
        <w:softHyphen/>
        <w:t>ня? Що це за знак? - гук</w:t>
      </w:r>
      <w:r>
        <w:softHyphen/>
        <w:t>ну</w:t>
      </w:r>
      <w:r>
        <w:softHyphen/>
        <w:t>ла вже сер</w:t>
      </w:r>
      <w:r>
        <w:softHyphen/>
        <w:t>ди</w:t>
      </w:r>
      <w:r>
        <w:softHyphen/>
        <w:t>то Нав</w:t>
      </w:r>
      <w:r>
        <w:softHyphen/>
        <w:t>роцька. - Ти тут си</w:t>
      </w:r>
      <w:r>
        <w:softHyphen/>
        <w:t>диш і нічо</w:t>
      </w:r>
      <w:r>
        <w:softHyphen/>
        <w:t>го не ба</w:t>
      </w:r>
      <w:r>
        <w:softHyphen/>
        <w:t>чиш.</w:t>
      </w:r>
    </w:p>
    <w:p w:rsidR="00871366" w:rsidRDefault="00871366" w:rsidP="000F5CF7">
      <w:pPr>
        <w:jc w:val="both"/>
        <w:divId w:val="695808543"/>
      </w:pPr>
      <w:r>
        <w:t>    - Може, вовк з'їв, - обізвав</w:t>
      </w:r>
      <w:r>
        <w:softHyphen/>
        <w:t>ся бай</w:t>
      </w:r>
      <w:r>
        <w:softHyphen/>
        <w:t>дуж</w:t>
      </w:r>
      <w:r>
        <w:softHyphen/>
        <w:t>не Нав</w:t>
      </w:r>
      <w:r>
        <w:softHyphen/>
        <w:t>роцький.</w:t>
      </w:r>
    </w:p>
    <w:p w:rsidR="00871366" w:rsidRDefault="00871366" w:rsidP="000F5CF7">
      <w:pPr>
        <w:jc w:val="both"/>
        <w:divId w:val="695809900"/>
      </w:pPr>
      <w:r>
        <w:t>    - Господи! Ще й дра</w:t>
      </w:r>
      <w:r>
        <w:softHyphen/>
        <w:t>тується! Побіжи ли</w:t>
      </w:r>
      <w:r>
        <w:softHyphen/>
        <w:t>шень в парк та по</w:t>
      </w:r>
      <w:r>
        <w:softHyphen/>
        <w:t>шу</w:t>
      </w:r>
      <w:r>
        <w:softHyphen/>
        <w:t>кай! Щось та</w:t>
      </w:r>
      <w:r>
        <w:softHyphen/>
        <w:t>ке тра</w:t>
      </w:r>
      <w:r>
        <w:softHyphen/>
        <w:t>пи</w:t>
      </w:r>
      <w:r>
        <w:softHyphen/>
        <w:t>лось. Во</w:t>
      </w:r>
      <w:r>
        <w:softHyphen/>
        <w:t>на без ме</w:t>
      </w:r>
      <w:r>
        <w:softHyphen/>
        <w:t>не ніко</w:t>
      </w:r>
      <w:r>
        <w:softHyphen/>
        <w:t>ли й з кімна</w:t>
      </w:r>
      <w:r>
        <w:softHyphen/>
        <w:t>ти не ви</w:t>
      </w:r>
      <w:r>
        <w:softHyphen/>
        <w:t>хо</w:t>
      </w:r>
      <w:r>
        <w:softHyphen/>
        <w:t>дить. Набігли сю</w:t>
      </w:r>
      <w:r>
        <w:softHyphen/>
        <w:t>ди оті Ко</w:t>
      </w:r>
      <w:r>
        <w:softHyphen/>
        <w:t>маш</w:t>
      </w:r>
      <w:r>
        <w:softHyphen/>
        <w:t>ки та Му</w:t>
      </w:r>
      <w:r>
        <w:softHyphen/>
        <w:t>раш</w:t>
      </w:r>
      <w:r>
        <w:softHyphen/>
        <w:t>ки,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ли-на</w:t>
      </w:r>
      <w:r>
        <w:softHyphen/>
        <w:t>ка</w:t>
      </w:r>
      <w:r>
        <w:softHyphen/>
        <w:t>за</w:t>
      </w:r>
      <w:r>
        <w:softHyphen/>
        <w:t>ли уся</w:t>
      </w:r>
      <w:r>
        <w:softHyphen/>
        <w:t>кої вся</w:t>
      </w:r>
      <w:r>
        <w:softHyphen/>
        <w:t>чи</w:t>
      </w:r>
      <w:r>
        <w:softHyphen/>
        <w:t>ни, а во</w:t>
      </w:r>
      <w:r>
        <w:softHyphen/>
        <w:t>на нас</w:t>
      </w:r>
      <w:r>
        <w:softHyphen/>
        <w:t>лу</w:t>
      </w:r>
      <w:r>
        <w:softHyphen/>
        <w:t>ха</w:t>
      </w:r>
      <w:r>
        <w:softHyphen/>
        <w:t>лась. Ще дре</w:t>
      </w:r>
      <w:r>
        <w:softHyphen/>
        <w:t>ме</w:t>
      </w:r>
      <w:r>
        <w:softHyphen/>
        <w:t>не ча</w:t>
      </w:r>
      <w:r>
        <w:softHyphen/>
        <w:t>сом в Одес або й за Одес, - го</w:t>
      </w:r>
      <w:r>
        <w:softHyphen/>
        <w:t>во</w:t>
      </w:r>
      <w:r>
        <w:softHyphen/>
        <w:t>ри</w:t>
      </w:r>
      <w:r>
        <w:softHyphen/>
        <w:t>ла вже сер</w:t>
      </w:r>
      <w:r>
        <w:softHyphen/>
        <w:t>ди</w:t>
      </w:r>
      <w:r>
        <w:softHyphen/>
        <w:t>то Нав</w:t>
      </w:r>
      <w:r>
        <w:softHyphen/>
        <w:t>роцька.</w:t>
      </w:r>
    </w:p>
    <w:p w:rsidR="00871366" w:rsidRDefault="00871366" w:rsidP="000F5CF7">
      <w:pPr>
        <w:jc w:val="both"/>
        <w:divId w:val="695808188"/>
      </w:pPr>
      <w:r>
        <w:t>    - Далеко не забіжить, бо тро</w:t>
      </w:r>
      <w:r>
        <w:softHyphen/>
        <w:t>хи важ</w:t>
      </w:r>
      <w:r>
        <w:softHyphen/>
        <w:t>ка на ході… Та не бійся! Во</w:t>
      </w:r>
      <w:r>
        <w:softHyphen/>
        <w:t>на не побіжить за Ко</w:t>
      </w:r>
      <w:r>
        <w:softHyphen/>
        <w:t>маш</w:t>
      </w:r>
      <w:r>
        <w:softHyphen/>
        <w:t>ка</w:t>
      </w:r>
      <w:r>
        <w:softHyphen/>
        <w:t>ми та Му</w:t>
      </w:r>
      <w:r>
        <w:softHyphen/>
        <w:t>раш</w:t>
      </w:r>
      <w:r>
        <w:softHyphen/>
        <w:t>ка</w:t>
      </w:r>
      <w:r>
        <w:softHyphen/>
        <w:t>ми! Не з її ро</w:t>
      </w:r>
      <w:r>
        <w:softHyphen/>
        <w:t>зу</w:t>
      </w:r>
      <w:r>
        <w:softHyphen/>
        <w:t>мом та хис</w:t>
      </w:r>
      <w:r>
        <w:softHyphen/>
        <w:t>том бігти за ни</w:t>
      </w:r>
      <w:r>
        <w:softHyphen/>
        <w:t>ми. Во</w:t>
      </w:r>
      <w:r>
        <w:softHyphen/>
        <w:t>на швид</w:t>
      </w:r>
      <w:r>
        <w:softHyphen/>
        <w:t>ше дре</w:t>
      </w:r>
      <w:r>
        <w:softHyphen/>
        <w:t>ме</w:t>
      </w:r>
      <w:r>
        <w:softHyphen/>
        <w:t>не за Фе</w:t>
      </w:r>
      <w:r>
        <w:softHyphen/>
        <w:t>сен</w:t>
      </w:r>
      <w:r>
        <w:softHyphen/>
        <w:t>ком, - ска</w:t>
      </w:r>
      <w:r>
        <w:softHyphen/>
        <w:t>зав Нав</w:t>
      </w:r>
      <w:r>
        <w:softHyphen/>
        <w:t>роцький.</w:t>
      </w:r>
    </w:p>
    <w:p w:rsidR="00871366" w:rsidRDefault="00871366" w:rsidP="000F5CF7">
      <w:pPr>
        <w:jc w:val="both"/>
        <w:divId w:val="695808288"/>
      </w:pPr>
      <w:r>
        <w:t>    - Ой ли</w:t>
      </w:r>
      <w:r>
        <w:softHyphen/>
        <w:t>шеч</w:t>
      </w:r>
      <w:r>
        <w:softHyphen/>
        <w:t>ко! Ще справді побіжить до Фе</w:t>
      </w:r>
      <w:r>
        <w:softHyphen/>
        <w:t>сен</w:t>
      </w:r>
      <w:r>
        <w:softHyphen/>
        <w:t>ка. Це твоя Са</w:t>
      </w:r>
      <w:r>
        <w:softHyphen/>
        <w:t>ня їй чимсь нап</w:t>
      </w:r>
      <w:r>
        <w:softHyphen/>
        <w:t>ха</w:t>
      </w:r>
      <w:r>
        <w:softHyphen/>
        <w:t>ла го</w:t>
      </w:r>
      <w:r>
        <w:softHyphen/>
        <w:t>ло</w:t>
      </w:r>
      <w:r>
        <w:softHyphen/>
        <w:t>ву. Во</w:t>
      </w:r>
      <w:r>
        <w:softHyphen/>
        <w:t>на не спить і не їсть - так по</w:t>
      </w:r>
      <w:r>
        <w:softHyphen/>
        <w:t>би</w:t>
      </w:r>
      <w:r>
        <w:softHyphen/>
        <w:t>вається за Фе</w:t>
      </w:r>
      <w:r>
        <w:softHyphen/>
        <w:t>сен</w:t>
      </w:r>
      <w:r>
        <w:softHyphen/>
        <w:t>ком.</w:t>
      </w:r>
    </w:p>
    <w:p w:rsidR="00871366" w:rsidRDefault="00871366" w:rsidP="000F5CF7">
      <w:pPr>
        <w:jc w:val="both"/>
        <w:divId w:val="695809423"/>
      </w:pPr>
      <w:r>
        <w:t>    Навроцька підож</w:t>
      </w:r>
      <w:r>
        <w:softHyphen/>
        <w:t>да</w:t>
      </w:r>
      <w:r>
        <w:softHyphen/>
        <w:t>ла з го</w:t>
      </w:r>
      <w:r>
        <w:softHyphen/>
        <w:t>ди</w:t>
      </w:r>
      <w:r>
        <w:softHyphen/>
        <w:t>ну. Ма</w:t>
      </w:r>
      <w:r>
        <w:softHyphen/>
        <w:t>ня не вер</w:t>
      </w:r>
      <w:r>
        <w:softHyphen/>
        <w:t>та</w:t>
      </w:r>
      <w:r>
        <w:softHyphen/>
        <w:t>лась. Нав</w:t>
      </w:r>
      <w:r>
        <w:softHyphen/>
        <w:t>роцька пос</w:t>
      </w:r>
      <w:r>
        <w:softHyphen/>
        <w:t>ла</w:t>
      </w:r>
      <w:r>
        <w:softHyphen/>
        <w:t>ла гор</w:t>
      </w:r>
      <w:r>
        <w:softHyphen/>
        <w:t>нич</w:t>
      </w:r>
      <w:r>
        <w:softHyphen/>
        <w:t>ну над мо</w:t>
      </w:r>
      <w:r>
        <w:softHyphen/>
        <w:t>ре, а са</w:t>
      </w:r>
      <w:r>
        <w:softHyphen/>
        <w:t>ма побігла в парк. Ма</w:t>
      </w:r>
      <w:r>
        <w:softHyphen/>
        <w:t>ня й справді, за</w:t>
      </w:r>
      <w:r>
        <w:softHyphen/>
        <w:t>ко</w:t>
      </w:r>
      <w:r>
        <w:softHyphen/>
        <w:t>хав</w:t>
      </w:r>
      <w:r>
        <w:softHyphen/>
        <w:t>шись, не</w:t>
      </w:r>
      <w:r>
        <w:softHyphen/>
        <w:t>на</w:t>
      </w:r>
      <w:r>
        <w:softHyphen/>
        <w:t>че за</w:t>
      </w:r>
      <w:r>
        <w:softHyphen/>
        <w:t>чу</w:t>
      </w:r>
      <w:r>
        <w:softHyphen/>
        <w:t>ла во</w:t>
      </w:r>
      <w:r>
        <w:softHyphen/>
        <w:t>лю. Ко</w:t>
      </w:r>
      <w:r>
        <w:softHyphen/>
        <w:t>хан</w:t>
      </w:r>
      <w:r>
        <w:softHyphen/>
        <w:t>ня ча</w:t>
      </w:r>
      <w:r>
        <w:softHyphen/>
        <w:t>сом на</w:t>
      </w:r>
      <w:r>
        <w:softHyphen/>
        <w:t>во</w:t>
      </w:r>
      <w:r>
        <w:softHyphen/>
        <w:t>дить на стеж</w:t>
      </w:r>
      <w:r>
        <w:softHyphen/>
        <w:t>ку до волі, до са</w:t>
      </w:r>
      <w:r>
        <w:softHyphen/>
        <w:t>мостійності, роз</w:t>
      </w:r>
      <w:r>
        <w:softHyphen/>
        <w:t>буд</w:t>
      </w:r>
      <w:r>
        <w:softHyphen/>
        <w:t>жує дріма</w:t>
      </w:r>
      <w:r>
        <w:softHyphen/>
        <w:t>ючу енергію. В Мані в душі впер</w:t>
      </w:r>
      <w:r>
        <w:softHyphen/>
        <w:t>ше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 який</w:t>
      </w:r>
      <w:r>
        <w:softHyphen/>
        <w:t>сь несвідо</w:t>
      </w:r>
      <w:r>
        <w:softHyphen/>
        <w:t>мий по</w:t>
      </w:r>
      <w:r>
        <w:softHyphen/>
        <w:t>тяг до волі й са</w:t>
      </w:r>
      <w:r>
        <w:softHyphen/>
        <w:t>мостійності.</w:t>
      </w:r>
    </w:p>
    <w:p w:rsidR="00871366" w:rsidRDefault="00871366" w:rsidP="000F5CF7">
      <w:pPr>
        <w:jc w:val="both"/>
        <w:divId w:val="695808856"/>
      </w:pPr>
      <w:r>
        <w:t>    Горнична вер</w:t>
      </w:r>
      <w:r>
        <w:softHyphen/>
        <w:t>ну</w:t>
      </w:r>
      <w:r>
        <w:softHyphen/>
        <w:t>лась і ска</w:t>
      </w:r>
      <w:r>
        <w:softHyphen/>
        <w:t>за</w:t>
      </w:r>
      <w:r>
        <w:softHyphen/>
        <w:t>ла, що нігде не вид</w:t>
      </w:r>
      <w:r>
        <w:softHyphen/>
        <w:t>ко Мані, а в ку</w:t>
      </w:r>
      <w:r>
        <w:softHyphen/>
        <w:t>пальні ку</w:t>
      </w:r>
      <w:r>
        <w:softHyphen/>
        <w:t>пається са</w:t>
      </w:r>
      <w:r>
        <w:softHyphen/>
        <w:t>ма Са</w:t>
      </w:r>
      <w:r>
        <w:softHyphen/>
        <w:t>ня. Мані не бу</w:t>
      </w:r>
      <w:r>
        <w:softHyphen/>
        <w:t>ло і в ку</w:t>
      </w:r>
      <w:r>
        <w:softHyphen/>
        <w:t>пальні.</w:t>
      </w:r>
    </w:p>
    <w:p w:rsidR="00871366" w:rsidRDefault="00871366" w:rsidP="000F5CF7">
      <w:pPr>
        <w:jc w:val="both"/>
        <w:divId w:val="695808113"/>
      </w:pPr>
      <w:r>
        <w:t>    - Боже мій! Щось тра</w:t>
      </w:r>
      <w:r>
        <w:softHyphen/>
        <w:t>пи</w:t>
      </w:r>
      <w:r>
        <w:softHyphen/>
        <w:t>лось! Це несп</w:t>
      </w:r>
      <w:r>
        <w:softHyphen/>
        <w:t>рос</w:t>
      </w:r>
      <w:r>
        <w:softHyphen/>
        <w:t>та! - крик</w:t>
      </w:r>
      <w:r>
        <w:softHyphen/>
        <w:t>ну</w:t>
      </w:r>
      <w:r>
        <w:softHyphen/>
        <w:t>ла Нав</w:t>
      </w:r>
      <w:r>
        <w:softHyphen/>
        <w:t>роцька. - В церкві її не</w:t>
      </w:r>
      <w:r>
        <w:softHyphen/>
        <w:t>ма, бо з церк</w:t>
      </w:r>
      <w:r>
        <w:softHyphen/>
        <w:t>ви вже дав</w:t>
      </w:r>
      <w:r>
        <w:softHyphen/>
        <w:t>но вий</w:t>
      </w:r>
      <w:r>
        <w:softHyphen/>
        <w:t>шли. Щось тра</w:t>
      </w:r>
      <w:r>
        <w:softHyphen/>
        <w:t>пи</w:t>
      </w:r>
      <w:r>
        <w:softHyphen/>
        <w:t>лось! Не дур</w:t>
      </w:r>
      <w:r>
        <w:softHyphen/>
        <w:t>но ж Ма</w:t>
      </w:r>
      <w:r>
        <w:softHyphen/>
        <w:t>ня дов</w:t>
      </w:r>
      <w:r>
        <w:softHyphen/>
        <w:t>го не спить, си</w:t>
      </w:r>
      <w:r>
        <w:softHyphen/>
        <w:t>дить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 до півночі, го</w:t>
      </w:r>
      <w:r>
        <w:softHyphen/>
        <w:t>во</w:t>
      </w:r>
      <w:r>
        <w:softHyphen/>
        <w:t>рить крізь сон, а ча</w:t>
      </w:r>
      <w:r>
        <w:softHyphen/>
        <w:t>сом і кри</w:t>
      </w:r>
      <w:r>
        <w:softHyphen/>
        <w:t>чить.</w:t>
      </w:r>
    </w:p>
    <w:p w:rsidR="00871366" w:rsidRDefault="00871366" w:rsidP="000F5CF7">
      <w:pPr>
        <w:jc w:val="both"/>
        <w:divId w:val="695809750"/>
      </w:pPr>
      <w:r>
        <w:t>    Навроцька пос</w:t>
      </w:r>
      <w:r>
        <w:softHyphen/>
        <w:t>ла</w:t>
      </w:r>
      <w:r>
        <w:softHyphen/>
        <w:t>ла гор</w:t>
      </w:r>
      <w:r>
        <w:softHyphen/>
        <w:t>нич</w:t>
      </w:r>
      <w:r>
        <w:softHyphen/>
        <w:t>ну в су</w:t>
      </w:r>
      <w:r>
        <w:softHyphen/>
        <w:t>купні, не</w:t>
      </w:r>
      <w:r>
        <w:softHyphen/>
        <w:t>од</w:t>
      </w:r>
      <w:r>
        <w:softHyphen/>
        <w:t>го</w:t>
      </w:r>
      <w:r>
        <w:softHyphen/>
        <w:t>род</w:t>
      </w:r>
      <w:r>
        <w:softHyphen/>
        <w:t>жені сусідні сад</w:t>
      </w:r>
      <w:r>
        <w:softHyphen/>
        <w:t>ки, а са</w:t>
      </w:r>
      <w:r>
        <w:softHyphen/>
        <w:t>ма ще раз пішла в парк. Во</w:t>
      </w:r>
      <w:r>
        <w:softHyphen/>
        <w:t>на заг</w:t>
      </w:r>
      <w:r>
        <w:softHyphen/>
        <w:t>ля</w:t>
      </w:r>
      <w:r>
        <w:softHyphen/>
        <w:t>да</w:t>
      </w:r>
      <w:r>
        <w:softHyphen/>
        <w:t>ла за кож</w:t>
      </w:r>
      <w:r>
        <w:softHyphen/>
        <w:t>не де</w:t>
      </w:r>
      <w:r>
        <w:softHyphen/>
        <w:t>ре</w:t>
      </w:r>
      <w:r>
        <w:softHyphen/>
        <w:t>во, за кож</w:t>
      </w:r>
      <w:r>
        <w:softHyphen/>
        <w:t>ний куш. І за гус</w:t>
      </w:r>
      <w:r>
        <w:softHyphen/>
        <w:t>ти</w:t>
      </w:r>
      <w:r>
        <w:softHyphen/>
        <w:t>ми ку</w:t>
      </w:r>
      <w:r>
        <w:softHyphen/>
        <w:t>ща</w:t>
      </w:r>
      <w:r>
        <w:softHyphen/>
        <w:t>ми жов</w:t>
      </w:r>
      <w:r>
        <w:softHyphen/>
        <w:t>тої акації во</w:t>
      </w:r>
      <w:r>
        <w:softHyphen/>
        <w:t>на нес</w:t>
      </w:r>
      <w:r>
        <w:softHyphen/>
        <w:t>подіва</w:t>
      </w:r>
      <w:r>
        <w:softHyphen/>
        <w:t>но вгляділа шма</w:t>
      </w:r>
      <w:r>
        <w:softHyphen/>
        <w:t>ток Ма</w:t>
      </w:r>
      <w:r>
        <w:softHyphen/>
        <w:t>ни</w:t>
      </w:r>
      <w:r>
        <w:softHyphen/>
        <w:t>ної сірої сукні. Нав</w:t>
      </w:r>
      <w:r>
        <w:softHyphen/>
        <w:t>роцька роз</w:t>
      </w:r>
      <w:r>
        <w:softHyphen/>
        <w:t>гор</w:t>
      </w:r>
      <w:r>
        <w:softHyphen/>
        <w:t>ну</w:t>
      </w:r>
      <w:r>
        <w:softHyphen/>
        <w:t>ла кущі. Ма</w:t>
      </w:r>
      <w:r>
        <w:softHyphen/>
        <w:t>ня ле</w:t>
      </w:r>
      <w:r>
        <w:softHyphen/>
        <w:t>жа</w:t>
      </w:r>
      <w:r>
        <w:softHyphen/>
        <w:t>ла ниць на траві в хо</w:t>
      </w:r>
      <w:r>
        <w:softHyphen/>
        <w:t>лод</w:t>
      </w:r>
      <w:r>
        <w:softHyphen/>
        <w:t>ку, прос</w:t>
      </w:r>
      <w:r>
        <w:softHyphen/>
        <w:t>тяг</w:t>
      </w:r>
      <w:r>
        <w:softHyphen/>
        <w:t>лась на усей зріст і чи</w:t>
      </w:r>
      <w:r>
        <w:softHyphen/>
        <w:t>та</w:t>
      </w:r>
      <w:r>
        <w:softHyphen/>
        <w:t>ла книж</w:t>
      </w:r>
      <w:r>
        <w:softHyphen/>
        <w:t>ку, пок</w:t>
      </w:r>
      <w:r>
        <w:softHyphen/>
        <w:t>лав</w:t>
      </w:r>
      <w:r>
        <w:softHyphen/>
        <w:t>ши її на траві, ще й но</w:t>
      </w:r>
      <w:r>
        <w:softHyphen/>
        <w:t>га</w:t>
      </w:r>
      <w:r>
        <w:softHyphen/>
        <w:t>ми па</w:t>
      </w:r>
      <w:r>
        <w:softHyphen/>
        <w:t>ца</w:t>
      </w:r>
      <w:r>
        <w:softHyphen/>
        <w:t>ла, як роб</w:t>
      </w:r>
      <w:r>
        <w:softHyphen/>
        <w:t>лять малі діти й пас</w:t>
      </w:r>
      <w:r>
        <w:softHyphen/>
        <w:t>туш</w:t>
      </w:r>
      <w:r>
        <w:softHyphen/>
        <w:t>ки.</w:t>
      </w:r>
    </w:p>
    <w:p w:rsidR="00871366" w:rsidRDefault="00871366" w:rsidP="000F5CF7">
      <w:pPr>
        <w:jc w:val="both"/>
        <w:divId w:val="695808400"/>
      </w:pPr>
      <w:r>
        <w:t>    - Чи це ти? - крик</w:t>
      </w:r>
      <w:r>
        <w:softHyphen/>
        <w:t>ну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880"/>
      </w:pPr>
      <w:r>
        <w:t>    Маня жах</w:t>
      </w:r>
      <w:r>
        <w:softHyphen/>
        <w:t>ну</w:t>
      </w:r>
      <w:r>
        <w:softHyphen/>
        <w:t>лась, схо</w:t>
      </w:r>
      <w:r>
        <w:softHyphen/>
        <w:t>пи</w:t>
      </w:r>
      <w:r>
        <w:softHyphen/>
        <w:t>лась і сіла на траві.</w:t>
      </w:r>
    </w:p>
    <w:p w:rsidR="00871366" w:rsidRDefault="00871366" w:rsidP="000F5CF7">
      <w:pPr>
        <w:jc w:val="both"/>
        <w:divId w:val="695808245"/>
      </w:pPr>
      <w:r>
        <w:t>    - А ми те</w:t>
      </w:r>
      <w:r>
        <w:softHyphen/>
        <w:t>бе шу</w:t>
      </w:r>
      <w:r>
        <w:softHyphen/>
        <w:t>ка</w:t>
      </w:r>
      <w:r>
        <w:softHyphen/>
        <w:t>ли і над мо</w:t>
      </w:r>
      <w:r>
        <w:softHyphen/>
        <w:t>рем, і в мо</w:t>
      </w:r>
      <w:r>
        <w:softHyphen/>
        <w:t>нас</w:t>
      </w:r>
      <w:r>
        <w:softHyphen/>
        <w:t>тирі. На</w:t>
      </w:r>
      <w:r>
        <w:softHyphen/>
        <w:t>ро</w:t>
      </w:r>
      <w:r>
        <w:softHyphen/>
        <w:t>би</w:t>
      </w:r>
      <w:r>
        <w:softHyphen/>
        <w:t>ла ти нам кло</w:t>
      </w:r>
      <w:r>
        <w:softHyphen/>
        <w:t>по</w:t>
      </w:r>
      <w:r>
        <w:softHyphen/>
        <w:t>ту… Чо</w:t>
      </w:r>
      <w:r>
        <w:softHyphen/>
        <w:t>го це ти вий</w:t>
      </w:r>
      <w:r>
        <w:softHyphen/>
        <w:t>шла з кімна</w:t>
      </w:r>
      <w:r>
        <w:softHyphen/>
        <w:t>ти, в ме</w:t>
      </w:r>
      <w:r>
        <w:softHyphen/>
        <w:t>не не спи</w:t>
      </w:r>
      <w:r>
        <w:softHyphen/>
        <w:t>тав</w:t>
      </w:r>
      <w:r>
        <w:softHyphen/>
        <w:t>шись? Ви</w:t>
      </w:r>
      <w:r>
        <w:softHyphen/>
        <w:t>вер</w:t>
      </w:r>
      <w:r>
        <w:softHyphen/>
        <w:t>ну</w:t>
      </w:r>
      <w:r>
        <w:softHyphen/>
        <w:t>лась на траві, на</w:t>
      </w:r>
      <w:r>
        <w:softHyphen/>
        <w:t>че дівка гор</w:t>
      </w:r>
      <w:r>
        <w:softHyphen/>
        <w:t>нич</w:t>
      </w:r>
      <w:r>
        <w:softHyphen/>
        <w:t>на, ще й но</w:t>
      </w:r>
      <w:r>
        <w:softHyphen/>
        <w:t>га</w:t>
      </w:r>
      <w:r>
        <w:softHyphen/>
        <w:t>ми па</w:t>
      </w:r>
      <w:r>
        <w:softHyphen/>
        <w:t>цаєш! Це гарні ма</w:t>
      </w:r>
      <w:r>
        <w:softHyphen/>
        <w:t>не</w:t>
      </w:r>
      <w:r>
        <w:softHyphen/>
        <w:t>ри!</w:t>
      </w:r>
    </w:p>
    <w:p w:rsidR="00871366" w:rsidRDefault="00871366" w:rsidP="000F5CF7">
      <w:pPr>
        <w:jc w:val="both"/>
        <w:divId w:val="695809942"/>
      </w:pPr>
      <w:r>
        <w:lastRenderedPageBreak/>
        <w:t>    - Оце! хіба ж я так да</w:t>
      </w:r>
      <w:r>
        <w:softHyphen/>
        <w:t>ле</w:t>
      </w:r>
      <w:r>
        <w:softHyphen/>
        <w:t>ко зай</w:t>
      </w:r>
      <w:r>
        <w:softHyphen/>
        <w:t>шла? Са</w:t>
      </w:r>
      <w:r>
        <w:softHyphen/>
        <w:t>ня як іде з до</w:t>
      </w:r>
      <w:r>
        <w:softHyphen/>
        <w:t>му, то ніко</w:t>
      </w:r>
      <w:r>
        <w:softHyphen/>
        <w:t>го не пи</w:t>
      </w:r>
      <w:r>
        <w:softHyphen/>
        <w:t>тає, - обізва</w:t>
      </w:r>
      <w:r>
        <w:softHyphen/>
        <w:t>лась Ма</w:t>
      </w:r>
      <w:r>
        <w:softHyphen/>
        <w:t>ня.</w:t>
      </w:r>
    </w:p>
    <w:p w:rsidR="00871366" w:rsidRDefault="00871366" w:rsidP="000F5CF7">
      <w:pPr>
        <w:jc w:val="both"/>
        <w:divId w:val="695808564"/>
      </w:pPr>
      <w:r>
        <w:t>    - Я ж так і ка</w:t>
      </w:r>
      <w:r>
        <w:softHyphen/>
        <w:t>за</w:t>
      </w:r>
      <w:r>
        <w:softHyphen/>
        <w:t>ла: Са</w:t>
      </w:r>
      <w:r>
        <w:softHyphen/>
        <w:t>ня, Са</w:t>
      </w:r>
      <w:r>
        <w:softHyphen/>
        <w:t>ня… і скрізь та не</w:t>
      </w:r>
      <w:r>
        <w:softHyphen/>
        <w:t>го</w:t>
      </w:r>
      <w:r>
        <w:softHyphen/>
        <w:t>дя</w:t>
      </w:r>
      <w:r>
        <w:softHyphen/>
        <w:t>ща Са</w:t>
      </w:r>
      <w:r>
        <w:softHyphen/>
        <w:t>ня. І ти не</w:t>
      </w:r>
      <w:r>
        <w:softHyphen/>
        <w:t>за</w:t>
      </w:r>
      <w:r>
        <w:softHyphen/>
        <w:t>ба</w:t>
      </w:r>
      <w:r>
        <w:softHyphen/>
        <w:t>ром че</w:t>
      </w:r>
      <w:r>
        <w:softHyphen/>
        <w:t>рез неї ста</w:t>
      </w:r>
      <w:r>
        <w:softHyphen/>
        <w:t>неш не</w:t>
      </w:r>
      <w:r>
        <w:softHyphen/>
        <w:t>го</w:t>
      </w:r>
      <w:r>
        <w:softHyphen/>
        <w:t>дя</w:t>
      </w:r>
      <w:r>
        <w:softHyphen/>
        <w:t>щою! - ска</w:t>
      </w:r>
      <w:r>
        <w:softHyphen/>
        <w:t>за</w:t>
      </w:r>
      <w:r>
        <w:softHyphen/>
        <w:t>ла сер</w:t>
      </w:r>
      <w:r>
        <w:softHyphen/>
        <w:t>ди</w:t>
      </w:r>
      <w:r>
        <w:softHyphen/>
        <w:t>то Нав</w:t>
      </w:r>
      <w:r>
        <w:softHyphen/>
        <w:t>роцька. - А це яку книж</w:t>
      </w:r>
      <w:r>
        <w:softHyphen/>
        <w:t>ку ти чи</w:t>
      </w:r>
      <w:r>
        <w:softHyphen/>
        <w:t>таєш?</w:t>
      </w:r>
    </w:p>
    <w:p w:rsidR="00871366" w:rsidRDefault="00871366" w:rsidP="000F5CF7">
      <w:pPr>
        <w:jc w:val="both"/>
        <w:divId w:val="695808082"/>
      </w:pPr>
      <w:r>
        <w:t>    Маня мов</w:t>
      </w:r>
      <w:r>
        <w:softHyphen/>
        <w:t>ча</w:t>
      </w:r>
      <w:r>
        <w:softHyphen/>
        <w:t>ла. Ма</w:t>
      </w:r>
      <w:r>
        <w:softHyphen/>
        <w:t>ти взя</w:t>
      </w:r>
      <w:r>
        <w:softHyphen/>
        <w:t>ла книж</w:t>
      </w:r>
      <w:r>
        <w:softHyphen/>
        <w:t>ку, гля</w:t>
      </w:r>
      <w:r>
        <w:softHyphen/>
        <w:t>ну</w:t>
      </w:r>
      <w:r>
        <w:softHyphen/>
        <w:t>ла на за</w:t>
      </w:r>
      <w:r>
        <w:softHyphen/>
        <w:t>го</w:t>
      </w:r>
      <w:r>
        <w:softHyphen/>
        <w:t>ло</w:t>
      </w:r>
      <w:r>
        <w:softHyphen/>
        <w:t>вок і спе</w:t>
      </w:r>
      <w:r>
        <w:softHyphen/>
        <w:t>ре</w:t>
      </w:r>
      <w:r>
        <w:softHyphen/>
        <w:t>сер</w:t>
      </w:r>
      <w:r>
        <w:softHyphen/>
        <w:t>дя шпур</w:t>
      </w:r>
      <w:r>
        <w:softHyphen/>
        <w:t>ну</w:t>
      </w:r>
      <w:r>
        <w:softHyphen/>
        <w:t>ла книж</w:t>
      </w:r>
      <w:r>
        <w:softHyphen/>
        <w:t>ку че</w:t>
      </w:r>
      <w:r>
        <w:softHyphen/>
        <w:t>рез кущі. Во</w:t>
      </w:r>
      <w:r>
        <w:softHyphen/>
        <w:t>на од злості не дог</w:t>
      </w:r>
      <w:r>
        <w:softHyphen/>
        <w:t>ляділась, що то бу</w:t>
      </w:r>
      <w:r>
        <w:softHyphen/>
        <w:t>ла її книж</w:t>
      </w:r>
      <w:r>
        <w:softHyphen/>
        <w:t>ка, з її підпи</w:t>
      </w:r>
      <w:r>
        <w:softHyphen/>
        <w:t>сом.</w:t>
      </w:r>
    </w:p>
    <w:p w:rsidR="00871366" w:rsidRDefault="00871366" w:rsidP="000F5CF7">
      <w:pPr>
        <w:jc w:val="both"/>
        <w:divId w:val="695809889"/>
      </w:pPr>
      <w:r>
        <w:t>    - «Нана» Зо</w:t>
      </w:r>
      <w:r>
        <w:softHyphen/>
        <w:t>ля. «На</w:t>
      </w:r>
      <w:r>
        <w:softHyphen/>
        <w:t>на»! Пхе! яка ги</w:t>
      </w:r>
      <w:r>
        <w:softHyphen/>
        <w:t>до</w:t>
      </w:r>
      <w:r>
        <w:softHyphen/>
        <w:t>та! Де це ти й узя</w:t>
      </w:r>
      <w:r>
        <w:softHyphen/>
        <w:t>ла? -спи</w:t>
      </w:r>
      <w:r>
        <w:softHyphen/>
        <w:t>та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171"/>
      </w:pPr>
      <w:r>
        <w:t>    - В вашій шух</w:t>
      </w:r>
      <w:r>
        <w:softHyphen/>
        <w:t>ляді в сто</w:t>
      </w:r>
      <w:r>
        <w:softHyphen/>
        <w:t>ли</w:t>
      </w:r>
      <w:r>
        <w:softHyphen/>
        <w:t>ку, - ска</w:t>
      </w:r>
      <w:r>
        <w:softHyphen/>
        <w:t>за</w:t>
      </w:r>
      <w:r>
        <w:softHyphen/>
        <w:t>ла бай</w:t>
      </w:r>
      <w:r>
        <w:softHyphen/>
        <w:t>дуж</w:t>
      </w:r>
      <w:r>
        <w:softHyphen/>
        <w:t>но Ма</w:t>
      </w:r>
      <w:r>
        <w:softHyphen/>
        <w:t>ня.</w:t>
      </w:r>
    </w:p>
    <w:p w:rsidR="00871366" w:rsidRDefault="00871366" w:rsidP="000F5CF7">
      <w:pPr>
        <w:jc w:val="both"/>
        <w:divId w:val="695809535"/>
      </w:pPr>
      <w:r>
        <w:t>    - Але сто</w:t>
      </w:r>
      <w:r>
        <w:softHyphen/>
        <w:t>лик був замк</w:t>
      </w:r>
      <w:r>
        <w:softHyphen/>
        <w:t>ну</w:t>
      </w:r>
      <w:r>
        <w:softHyphen/>
        <w:t>тий! Я замк</w:t>
      </w:r>
      <w:r>
        <w:softHyphen/>
        <w:t>ну</w:t>
      </w:r>
      <w:r>
        <w:softHyphen/>
        <w:t>ла оце пас</w:t>
      </w:r>
      <w:r>
        <w:softHyphen/>
        <w:t>кудст</w:t>
      </w:r>
      <w:r>
        <w:softHyphen/>
        <w:t>во в сто</w:t>
      </w:r>
      <w:r>
        <w:softHyphen/>
        <w:t>ли</w:t>
      </w:r>
      <w:r>
        <w:softHyphen/>
        <w:t>ку.</w:t>
      </w:r>
    </w:p>
    <w:p w:rsidR="00871366" w:rsidRDefault="00871366" w:rsidP="000F5CF7">
      <w:pPr>
        <w:jc w:val="both"/>
        <w:divId w:val="695809874"/>
      </w:pPr>
      <w:r>
        <w:t>    - Ви за</w:t>
      </w:r>
      <w:r>
        <w:softHyphen/>
        <w:t>бу</w:t>
      </w:r>
      <w:r>
        <w:softHyphen/>
        <w:t>ли на сто</w:t>
      </w:r>
      <w:r>
        <w:softHyphen/>
        <w:t>ли</w:t>
      </w:r>
      <w:r>
        <w:softHyphen/>
        <w:t>ку ключі, а я одімкну</w:t>
      </w:r>
      <w:r>
        <w:softHyphen/>
        <w:t>ла сто</w:t>
      </w:r>
      <w:r>
        <w:softHyphen/>
        <w:t>лик і взя</w:t>
      </w:r>
      <w:r>
        <w:softHyphen/>
        <w:t>ла книж</w:t>
      </w:r>
      <w:r>
        <w:softHyphen/>
        <w:t>ку,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8961"/>
      </w:pPr>
      <w:r>
        <w:t>    - Ти одімкну</w:t>
      </w:r>
      <w:r>
        <w:softHyphen/>
        <w:t>ла без ме</w:t>
      </w:r>
      <w:r>
        <w:softHyphen/>
        <w:t>не сто</w:t>
      </w:r>
      <w:r>
        <w:softHyphen/>
        <w:t>лик! Ти, в ме</w:t>
      </w:r>
      <w:r>
        <w:softHyphen/>
        <w:t>не не спи</w:t>
      </w:r>
      <w:r>
        <w:softHyphen/>
        <w:t>тав</w:t>
      </w:r>
      <w:r>
        <w:softHyphen/>
        <w:t>шись, узя</w:t>
      </w:r>
      <w:r>
        <w:softHyphen/>
        <w:t>ла книж</w:t>
      </w:r>
      <w:r>
        <w:softHyphen/>
        <w:t>ку! І за це тобі бай</w:t>
      </w:r>
      <w:r>
        <w:softHyphen/>
        <w:t>ду</w:t>
      </w:r>
      <w:r>
        <w:softHyphen/>
        <w:t>же! А, ти по</w:t>
      </w:r>
      <w:r>
        <w:softHyphen/>
        <w:t>га</w:t>
      </w:r>
      <w:r>
        <w:softHyphen/>
        <w:t>на за</w:t>
      </w:r>
      <w:r>
        <w:softHyphen/>
        <w:t>те</w:t>
      </w:r>
      <w:r>
        <w:softHyphen/>
        <w:t>ле</w:t>
      </w:r>
      <w:r>
        <w:softHyphen/>
        <w:t>по, - го</w:t>
      </w:r>
      <w:r>
        <w:softHyphen/>
        <w:t>во</w:t>
      </w:r>
      <w:r>
        <w:softHyphen/>
        <w:t>ри</w:t>
      </w:r>
      <w:r>
        <w:softHyphen/>
        <w:t>ла вже сер</w:t>
      </w:r>
      <w:r>
        <w:softHyphen/>
        <w:t>ди</w:t>
      </w:r>
      <w:r>
        <w:softHyphen/>
        <w:t>то Нав</w:t>
      </w:r>
      <w:r>
        <w:softHyphen/>
        <w:t>роцька.</w:t>
      </w:r>
    </w:p>
    <w:p w:rsidR="00871366" w:rsidRDefault="00871366" w:rsidP="000F5CF7">
      <w:pPr>
        <w:jc w:val="both"/>
        <w:divId w:val="695809761"/>
      </w:pPr>
      <w:r>
        <w:t>    - А чо</w:t>
      </w:r>
      <w:r>
        <w:softHyphen/>
        <w:t>му пак не взя</w:t>
      </w:r>
      <w:r>
        <w:softHyphen/>
        <w:t>ти й мені самій? Хіба я ма</w:t>
      </w:r>
      <w:r>
        <w:softHyphen/>
        <w:t>ленька? -го</w:t>
      </w:r>
      <w:r>
        <w:softHyphen/>
        <w:t>во</w:t>
      </w:r>
      <w:r>
        <w:softHyphen/>
        <w:t>ри</w:t>
      </w:r>
      <w:r>
        <w:softHyphen/>
        <w:t>ла сти</w:t>
      </w:r>
      <w:r>
        <w:softHyphen/>
        <w:t>ха Ма</w:t>
      </w:r>
      <w:r>
        <w:softHyphen/>
        <w:t>ня. - Са</w:t>
      </w:r>
      <w:r>
        <w:softHyphen/>
        <w:t>ня чи</w:t>
      </w:r>
      <w:r>
        <w:softHyphen/>
        <w:t>тає ж усе, чи</w:t>
      </w:r>
      <w:r>
        <w:softHyphen/>
        <w:t>тає такі гарні, такі цікаві книж</w:t>
      </w:r>
      <w:r>
        <w:softHyphen/>
        <w:t>ки, а мені чо</w:t>
      </w:r>
      <w:r>
        <w:softHyphen/>
        <w:t>мусь не мож</w:t>
      </w:r>
      <w:r>
        <w:softHyphen/>
        <w:t>на. Он і Ко</w:t>
      </w:r>
      <w:r>
        <w:softHyphen/>
        <w:t>маш</w:t>
      </w:r>
      <w:r>
        <w:softHyphen/>
        <w:t>ко сміється з ме</w:t>
      </w:r>
      <w:r>
        <w:softHyphen/>
        <w:t>не: ка</w:t>
      </w:r>
      <w:r>
        <w:softHyphen/>
        <w:t>зав Сані, що я й досі на прив'язі в ма</w:t>
      </w:r>
      <w:r>
        <w:softHyphen/>
        <w:t>ми.</w:t>
      </w:r>
    </w:p>
    <w:p w:rsidR="00871366" w:rsidRDefault="00871366" w:rsidP="000F5CF7">
      <w:pPr>
        <w:jc w:val="both"/>
        <w:divId w:val="695808388"/>
      </w:pPr>
      <w:r>
        <w:t>    - Я ж ка</w:t>
      </w:r>
      <w:r>
        <w:softHyphen/>
        <w:t>за</w:t>
      </w:r>
      <w:r>
        <w:softHyphen/>
        <w:t>ла, що ті Ко</w:t>
      </w:r>
      <w:r>
        <w:softHyphen/>
        <w:t>маш</w:t>
      </w:r>
      <w:r>
        <w:softHyphen/>
        <w:t>ки та Му</w:t>
      </w:r>
      <w:r>
        <w:softHyphen/>
        <w:t>раш</w:t>
      </w:r>
      <w:r>
        <w:softHyphen/>
        <w:t>ки - то моє го</w:t>
      </w:r>
      <w:r>
        <w:softHyphen/>
        <w:t>ренько, - ска</w:t>
      </w:r>
      <w:r>
        <w:softHyphen/>
        <w:t>за</w:t>
      </w:r>
      <w:r>
        <w:softHyphen/>
        <w:t>ла Нав</w:t>
      </w:r>
      <w:r>
        <w:softHyphen/>
        <w:t>роцька. - За</w:t>
      </w:r>
      <w:r>
        <w:softHyphen/>
        <w:t>раз іди до</w:t>
      </w:r>
      <w:r>
        <w:softHyphen/>
        <w:t>до</w:t>
      </w:r>
      <w:r>
        <w:softHyphen/>
        <w:t>му! Не смій са</w:t>
      </w:r>
      <w:r>
        <w:softHyphen/>
        <w:t>ма без ме</w:t>
      </w:r>
      <w:r>
        <w:softHyphen/>
        <w:t>не ви</w:t>
      </w:r>
      <w:r>
        <w:softHyphen/>
        <w:t>хо</w:t>
      </w:r>
      <w:r>
        <w:softHyphen/>
        <w:t>ди</w:t>
      </w:r>
      <w:r>
        <w:softHyphen/>
        <w:t>ти з гор</w:t>
      </w:r>
      <w:r>
        <w:softHyphen/>
        <w:t>ниць.</w:t>
      </w:r>
    </w:p>
    <w:p w:rsidR="00871366" w:rsidRDefault="00871366" w:rsidP="000F5CF7">
      <w:pPr>
        <w:jc w:val="both"/>
        <w:divId w:val="695809700"/>
      </w:pPr>
      <w:r>
        <w:t>    - Чого я піду в ха</w:t>
      </w:r>
      <w:r>
        <w:softHyphen/>
        <w:t>ту, ко</w:t>
      </w:r>
      <w:r>
        <w:softHyphen/>
        <w:t>ли мені й тут доб</w:t>
      </w:r>
      <w:r>
        <w:softHyphen/>
        <w:t>ре, - ска</w:t>
      </w:r>
      <w:r>
        <w:softHyphen/>
        <w:t>за</w:t>
      </w:r>
      <w:r>
        <w:softHyphen/>
        <w:t>ла Ма</w:t>
      </w:r>
      <w:r>
        <w:softHyphen/>
        <w:t>ня, вже підняв</w:t>
      </w:r>
      <w:r>
        <w:softHyphen/>
        <w:t>ши го</w:t>
      </w:r>
      <w:r>
        <w:softHyphen/>
        <w:t>лос.</w:t>
      </w:r>
    </w:p>
    <w:p w:rsidR="00871366" w:rsidRDefault="00871366" w:rsidP="000F5CF7">
      <w:pPr>
        <w:jc w:val="both"/>
        <w:divId w:val="695807854"/>
      </w:pPr>
      <w:r>
        <w:t>    - Іди за</w:t>
      </w:r>
      <w:r>
        <w:softHyphen/>
        <w:t>раз, ка</w:t>
      </w:r>
      <w:r>
        <w:softHyphen/>
        <w:t>жу тобі! - крик</w:t>
      </w:r>
      <w:r>
        <w:softHyphen/>
        <w:t>ну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074"/>
      </w:pPr>
      <w:r>
        <w:t>    - Ба не піду. Не хо</w:t>
      </w:r>
      <w:r>
        <w:softHyphen/>
        <w:t>чу! - по</w:t>
      </w:r>
      <w:r>
        <w:softHyphen/>
        <w:t>ча</w:t>
      </w:r>
      <w:r>
        <w:softHyphen/>
        <w:t>ла вже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ти Ма</w:t>
      </w:r>
      <w:r>
        <w:softHyphen/>
        <w:t>ня.</w:t>
      </w:r>
    </w:p>
    <w:p w:rsidR="00871366" w:rsidRDefault="00871366" w:rsidP="000F5CF7">
      <w:pPr>
        <w:jc w:val="both"/>
        <w:divId w:val="695809003"/>
      </w:pPr>
      <w:r>
        <w:t>    - Йди, бо я батька пок</w:t>
      </w:r>
      <w:r>
        <w:softHyphen/>
        <w:t>ли</w:t>
      </w:r>
      <w:r>
        <w:softHyphen/>
        <w:t>чу! - крик</w:t>
      </w:r>
      <w:r>
        <w:softHyphen/>
        <w:t>ну</w:t>
      </w:r>
      <w:r>
        <w:softHyphen/>
        <w:t>ла Нав</w:t>
      </w:r>
      <w:r>
        <w:softHyphen/>
        <w:t>роцька. Ма</w:t>
      </w:r>
      <w:r>
        <w:softHyphen/>
        <w:t>ня тро</w:t>
      </w:r>
      <w:r>
        <w:softHyphen/>
        <w:t>хи бо</w:t>
      </w:r>
      <w:r>
        <w:softHyphen/>
        <w:t>ялась батька: во</w:t>
      </w:r>
      <w:r>
        <w:softHyphen/>
        <w:t>на з ля</w:t>
      </w:r>
      <w:r>
        <w:softHyphen/>
        <w:t>ку вста</w:t>
      </w:r>
      <w:r>
        <w:softHyphen/>
        <w:t>ла й по</w:t>
      </w:r>
      <w:r>
        <w:softHyphen/>
        <w:t>ди</w:t>
      </w:r>
      <w:r>
        <w:softHyphen/>
        <w:t>ба</w:t>
      </w:r>
      <w:r>
        <w:softHyphen/>
        <w:t>ла слідком за матір'ю. Во</w:t>
      </w:r>
      <w:r>
        <w:softHyphen/>
        <w:t>ни увійшли в кімна</w:t>
      </w:r>
      <w:r>
        <w:softHyphen/>
        <w:t>ту.</w:t>
      </w:r>
    </w:p>
    <w:p w:rsidR="00871366" w:rsidRDefault="00871366" w:rsidP="000F5CF7">
      <w:pPr>
        <w:jc w:val="both"/>
        <w:divId w:val="695809649"/>
      </w:pPr>
      <w:r>
        <w:t>    - Неначе не</w:t>
      </w:r>
      <w:r>
        <w:softHyphen/>
        <w:t>ма тобі ро</w:t>
      </w:r>
      <w:r>
        <w:softHyphen/>
        <w:t>бо</w:t>
      </w:r>
      <w:r>
        <w:softHyphen/>
        <w:t>ти в по</w:t>
      </w:r>
      <w:r>
        <w:softHyphen/>
        <w:t>ко</w:t>
      </w:r>
      <w:r>
        <w:softHyphen/>
        <w:t>ях. Он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мольберт, пензлі та фар</w:t>
      </w:r>
      <w:r>
        <w:softHyphen/>
        <w:t>би; і фар</w:t>
      </w:r>
      <w:r>
        <w:softHyphen/>
        <w:t>би вже по</w:t>
      </w:r>
      <w:r>
        <w:softHyphen/>
        <w:t>за</w:t>
      </w:r>
      <w:r>
        <w:softHyphen/>
        <w:t>си</w:t>
      </w:r>
      <w:r>
        <w:softHyphen/>
        <w:t>ха</w:t>
      </w:r>
      <w:r>
        <w:softHyphen/>
        <w:t>ли, а ти й не ду</w:t>
      </w:r>
      <w:r>
        <w:softHyphen/>
        <w:t>маєш кінча</w:t>
      </w:r>
      <w:r>
        <w:softHyphen/>
        <w:t>ти розріза</w:t>
      </w:r>
      <w:r>
        <w:softHyphen/>
        <w:t>но</w:t>
      </w:r>
      <w:r>
        <w:softHyphen/>
        <w:t>го ка</w:t>
      </w:r>
      <w:r>
        <w:softHyphen/>
        <w:t>ву</w:t>
      </w:r>
      <w:r>
        <w:softHyphen/>
        <w:t>на, - ска</w:t>
      </w:r>
      <w:r>
        <w:softHyphen/>
        <w:t>за</w:t>
      </w:r>
      <w:r>
        <w:softHyphen/>
        <w:t>ла Нав</w:t>
      </w:r>
      <w:r>
        <w:softHyphen/>
        <w:t>роцька. - На тобі пен</w:t>
      </w:r>
      <w:r>
        <w:softHyphen/>
        <w:t>зель та ма</w:t>
      </w:r>
      <w:r>
        <w:softHyphen/>
        <w:t>люй.</w:t>
      </w:r>
    </w:p>
    <w:p w:rsidR="00871366" w:rsidRDefault="00871366" w:rsidP="000F5CF7">
      <w:pPr>
        <w:jc w:val="both"/>
        <w:divId w:val="695808775"/>
      </w:pPr>
      <w:r>
        <w:t>    Мати по</w:t>
      </w:r>
      <w:r>
        <w:softHyphen/>
        <w:t>да</w:t>
      </w:r>
      <w:r>
        <w:softHyphen/>
        <w:t>ла пен</w:t>
      </w:r>
      <w:r>
        <w:softHyphen/>
        <w:t>зель Мані. Ма</w:t>
      </w:r>
      <w:r>
        <w:softHyphen/>
        <w:t>ня ки</w:t>
      </w:r>
      <w:r>
        <w:softHyphen/>
        <w:t>ну</w:t>
      </w:r>
      <w:r>
        <w:softHyphen/>
        <w:t>ла пен</w:t>
      </w:r>
      <w:r>
        <w:softHyphen/>
        <w:t>зель об зем</w:t>
      </w:r>
      <w:r>
        <w:softHyphen/>
        <w:t>лю.</w:t>
      </w:r>
    </w:p>
    <w:p w:rsidR="00871366" w:rsidRDefault="00871366" w:rsidP="000F5CF7">
      <w:pPr>
        <w:jc w:val="both"/>
        <w:divId w:val="695809254"/>
      </w:pPr>
      <w:r>
        <w:t>    - Не хо</w:t>
      </w:r>
      <w:r>
        <w:softHyphen/>
        <w:t>чу ма</w:t>
      </w:r>
      <w:r>
        <w:softHyphen/>
        <w:t>лю</w:t>
      </w:r>
      <w:r>
        <w:softHyphen/>
        <w:t>вать! Ос</w:t>
      </w:r>
      <w:r>
        <w:softHyphen/>
        <w:t>тобісіли мені оці ка</w:t>
      </w:r>
      <w:r>
        <w:softHyphen/>
        <w:t>ву</w:t>
      </w:r>
      <w:r>
        <w:softHyphen/>
        <w:t>ни, огірки та чов</w:t>
      </w:r>
      <w:r>
        <w:softHyphen/>
        <w:t>ни</w:t>
      </w:r>
      <w:r>
        <w:softHyphen/>
        <w:t>ки,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8724"/>
      </w:pPr>
      <w:r>
        <w:t>    - Здуріла, чи що? Це все оті Ко</w:t>
      </w:r>
      <w:r>
        <w:softHyphen/>
        <w:t>маш</w:t>
      </w:r>
      <w:r>
        <w:softHyphen/>
        <w:t>ки!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9937"/>
      </w:pPr>
      <w:r>
        <w:t>    - Не Ко</w:t>
      </w:r>
      <w:r>
        <w:softHyphen/>
        <w:t>маш</w:t>
      </w:r>
      <w:r>
        <w:softHyphen/>
        <w:t>ки, ма</w:t>
      </w:r>
      <w:r>
        <w:softHyphen/>
        <w:t>мо! - ска</w:t>
      </w:r>
      <w:r>
        <w:softHyphen/>
        <w:t>за</w:t>
      </w:r>
      <w:r>
        <w:softHyphen/>
        <w:t>ла го</w:t>
      </w:r>
      <w:r>
        <w:softHyphen/>
        <w:t>лос</w:t>
      </w:r>
      <w:r>
        <w:softHyphen/>
        <w:t>но Ма</w:t>
      </w:r>
      <w:r>
        <w:softHyphen/>
        <w:t>ня. «Це все Фе</w:t>
      </w:r>
      <w:r>
        <w:softHyphen/>
        <w:t>сен</w:t>
      </w:r>
      <w:r>
        <w:softHyphen/>
        <w:t>ки»,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й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ла, бо Фе</w:t>
      </w:r>
      <w:r>
        <w:softHyphen/>
        <w:t>сен</w:t>
      </w:r>
      <w:r>
        <w:softHyphen/>
        <w:t>ко вже три дні не при</w:t>
      </w:r>
      <w:r>
        <w:softHyphen/>
        <w:t>хо</w:t>
      </w:r>
      <w:r>
        <w:softHyphen/>
        <w:t>див. Він десь за</w:t>
      </w:r>
      <w:r>
        <w:softHyphen/>
        <w:t>гу</w:t>
      </w:r>
      <w:r>
        <w:softHyphen/>
        <w:t>ляв</w:t>
      </w:r>
      <w:r>
        <w:softHyphen/>
        <w:t>ся в ком</w:t>
      </w:r>
      <w:r>
        <w:softHyphen/>
        <w:t>панії, а Ма</w:t>
      </w:r>
      <w:r>
        <w:softHyphen/>
        <w:t>ня що</w:t>
      </w:r>
      <w:r>
        <w:softHyphen/>
        <w:t>ве</w:t>
      </w:r>
      <w:r>
        <w:softHyphen/>
        <w:t>чо</w:t>
      </w:r>
      <w:r>
        <w:softHyphen/>
        <w:t>ра пла</w:t>
      </w:r>
      <w:r>
        <w:softHyphen/>
        <w:t>ка</w:t>
      </w:r>
      <w:r>
        <w:softHyphen/>
        <w:t>ла в пос</w:t>
      </w:r>
      <w:r>
        <w:softHyphen/>
        <w:t>телі.</w:t>
      </w:r>
    </w:p>
    <w:p w:rsidR="00871366" w:rsidRDefault="00871366" w:rsidP="000F5CF7">
      <w:pPr>
        <w:jc w:val="both"/>
        <w:divId w:val="695808425"/>
      </w:pPr>
      <w:r>
        <w:t>    - На-бо й ма</w:t>
      </w:r>
      <w:r>
        <w:softHyphen/>
        <w:t>люй! - ска</w:t>
      </w:r>
      <w:r>
        <w:softHyphen/>
        <w:t>за</w:t>
      </w:r>
      <w:r>
        <w:softHyphen/>
        <w:t>ла ма</w:t>
      </w:r>
      <w:r>
        <w:softHyphen/>
        <w:t>ти, по</w:t>
      </w:r>
      <w:r>
        <w:softHyphen/>
        <w:t>вер</w:t>
      </w:r>
      <w:r>
        <w:softHyphen/>
        <w:t>та</w:t>
      </w:r>
      <w:r>
        <w:softHyphen/>
        <w:t>ючи до неї мольберт.</w:t>
      </w:r>
    </w:p>
    <w:p w:rsidR="00871366" w:rsidRDefault="00871366" w:rsidP="000F5CF7">
      <w:pPr>
        <w:jc w:val="both"/>
        <w:divId w:val="695808882"/>
      </w:pPr>
      <w:r>
        <w:t>    - Не хо</w:t>
      </w:r>
      <w:r>
        <w:softHyphen/>
        <w:t>чу! - вже крик</w:t>
      </w:r>
      <w:r>
        <w:softHyphen/>
        <w:t>ну</w:t>
      </w:r>
      <w:r>
        <w:softHyphen/>
        <w:t>ла Ма</w:t>
      </w:r>
      <w:r>
        <w:softHyphen/>
        <w:t>ня й мах</w:t>
      </w:r>
      <w:r>
        <w:softHyphen/>
        <w:t>ну</w:t>
      </w:r>
      <w:r>
        <w:softHyphen/>
        <w:t>ла ру</w:t>
      </w:r>
      <w:r>
        <w:softHyphen/>
        <w:t>кою. Ру</w:t>
      </w:r>
      <w:r>
        <w:softHyphen/>
        <w:t>ка за</w:t>
      </w:r>
      <w:r>
        <w:softHyphen/>
        <w:t>че</w:t>
      </w:r>
      <w:r>
        <w:softHyphen/>
        <w:t>пи</w:t>
      </w:r>
      <w:r>
        <w:softHyphen/>
        <w:t>ла кар</w:t>
      </w:r>
      <w:r>
        <w:softHyphen/>
        <w:t>ти</w:t>
      </w:r>
      <w:r>
        <w:softHyphen/>
        <w:t>ну: розріза</w:t>
      </w:r>
      <w:r>
        <w:softHyphen/>
        <w:t>ний ка</w:t>
      </w:r>
      <w:r>
        <w:softHyphen/>
        <w:t>вун дав стор</w:t>
      </w:r>
      <w:r>
        <w:softHyphen/>
        <w:t>ча</w:t>
      </w:r>
      <w:r>
        <w:softHyphen/>
        <w:t>ка до</w:t>
      </w:r>
      <w:r>
        <w:softHyphen/>
        <w:t>до</w:t>
      </w:r>
      <w:r>
        <w:softHyphen/>
        <w:t>лу.</w:t>
      </w:r>
    </w:p>
    <w:p w:rsidR="00871366" w:rsidRDefault="00871366" w:rsidP="000F5CF7">
      <w:pPr>
        <w:jc w:val="both"/>
        <w:divId w:val="695808884"/>
      </w:pPr>
      <w:r>
        <w:t>    - Саня їздить гу</w:t>
      </w:r>
      <w:r>
        <w:softHyphen/>
        <w:t>ля</w:t>
      </w:r>
      <w:r>
        <w:softHyphen/>
        <w:t>ти, ку</w:t>
      </w:r>
      <w:r>
        <w:softHyphen/>
        <w:t>ди схо</w:t>
      </w:r>
      <w:r>
        <w:softHyphen/>
        <w:t>че, ку</w:t>
      </w:r>
      <w:r>
        <w:softHyphen/>
        <w:t>ди їй за</w:t>
      </w:r>
      <w:r>
        <w:softHyphen/>
        <w:t>ма</w:t>
      </w:r>
      <w:r>
        <w:softHyphen/>
        <w:t>неться, а я му</w:t>
      </w:r>
      <w:r>
        <w:softHyphen/>
        <w:t>шу сидіти до</w:t>
      </w:r>
      <w:r>
        <w:softHyphen/>
        <w:t>ма та ма</w:t>
      </w:r>
      <w:r>
        <w:softHyphen/>
        <w:t>лю</w:t>
      </w:r>
      <w:r>
        <w:softHyphen/>
        <w:t>ва</w:t>
      </w:r>
      <w:r>
        <w:softHyphen/>
        <w:t>ти який</w:t>
      </w:r>
      <w:r>
        <w:softHyphen/>
        <w:t>сь бур'ян, якісь ка</w:t>
      </w:r>
      <w:r>
        <w:softHyphen/>
        <w:t>ву</w:t>
      </w:r>
      <w:r>
        <w:softHyphen/>
        <w:t>ни та са</w:t>
      </w:r>
      <w:r>
        <w:softHyphen/>
        <w:t>ла</w:t>
      </w:r>
      <w:r>
        <w:softHyphen/>
        <w:t>ту, - ска</w:t>
      </w:r>
      <w:r>
        <w:softHyphen/>
        <w:t>за</w:t>
      </w:r>
      <w:r>
        <w:softHyphen/>
        <w:t>ла Ма</w:t>
      </w:r>
      <w:r>
        <w:softHyphen/>
        <w:t>ня.</w:t>
      </w:r>
    </w:p>
    <w:p w:rsidR="00871366" w:rsidRDefault="00871366" w:rsidP="000F5CF7">
      <w:pPr>
        <w:jc w:val="both"/>
        <w:divId w:val="695807816"/>
      </w:pPr>
      <w:r>
        <w:t>    Стара Нав</w:t>
      </w:r>
      <w:r>
        <w:softHyphen/>
        <w:t>роцька з ди</w:t>
      </w:r>
      <w:r>
        <w:softHyphen/>
        <w:t>ва тільки очі витріщи</w:t>
      </w:r>
      <w:r>
        <w:softHyphen/>
        <w:t>ла на свою до</w:t>
      </w:r>
      <w:r>
        <w:softHyphen/>
        <w:t>ро</w:t>
      </w:r>
      <w:r>
        <w:softHyphen/>
        <w:t>гу Ма</w:t>
      </w:r>
      <w:r>
        <w:softHyphen/>
        <w:t>ню.</w:t>
      </w:r>
    </w:p>
    <w:p w:rsidR="00871366" w:rsidRDefault="00871366" w:rsidP="000F5CF7">
      <w:pPr>
        <w:jc w:val="both"/>
        <w:divId w:val="695808506"/>
      </w:pPr>
      <w:r>
        <w:t>    «І ця піде про</w:t>
      </w:r>
      <w:r>
        <w:softHyphen/>
        <w:t>ти ме</w:t>
      </w:r>
      <w:r>
        <w:softHyphen/>
        <w:t>не, як заміж вий</w:t>
      </w:r>
      <w:r>
        <w:softHyphen/>
        <w:t>де» - ду</w:t>
      </w:r>
      <w:r>
        <w:softHyphen/>
        <w:t>ма</w:t>
      </w:r>
      <w:r>
        <w:softHyphen/>
        <w:t>ла Нав</w:t>
      </w:r>
      <w:r>
        <w:softHyphen/>
        <w:t>роцька. - Вже й те</w:t>
      </w:r>
      <w:r>
        <w:softHyphen/>
        <w:t>пер збун</w:t>
      </w:r>
      <w:r>
        <w:softHyphen/>
        <w:t>ту</w:t>
      </w:r>
      <w:r>
        <w:softHyphen/>
        <w:t>ва</w:t>
      </w:r>
      <w:r>
        <w:softHyphen/>
        <w:t>лась, за</w:t>
      </w:r>
      <w:r>
        <w:softHyphen/>
        <w:t>чу</w:t>
      </w:r>
      <w:r>
        <w:softHyphen/>
        <w:t>ла во</w:t>
      </w:r>
      <w:r>
        <w:softHyphen/>
        <w:t>лю…»</w:t>
      </w:r>
    </w:p>
    <w:p w:rsidR="00871366" w:rsidRDefault="00871366" w:rsidP="000F5CF7">
      <w:pPr>
        <w:jc w:val="both"/>
        <w:divId w:val="695809384"/>
      </w:pPr>
      <w:r>
        <w:t>    - Чого це ти ста</w:t>
      </w:r>
      <w:r>
        <w:softHyphen/>
        <w:t>ла та</w:t>
      </w:r>
      <w:r>
        <w:softHyphen/>
        <w:t>ка ве</w:t>
      </w:r>
      <w:r>
        <w:softHyphen/>
        <w:t>ред</w:t>
      </w:r>
      <w:r>
        <w:softHyphen/>
        <w:t>ли</w:t>
      </w:r>
      <w:r>
        <w:softHyphen/>
        <w:t>ва! Що це з то</w:t>
      </w:r>
      <w:r>
        <w:softHyphen/>
        <w:t>бою та</w:t>
      </w:r>
      <w:r>
        <w:softHyphen/>
        <w:t>ке ста</w:t>
      </w:r>
      <w:r>
        <w:softHyphen/>
        <w:t>лось? - го</w:t>
      </w:r>
      <w:r>
        <w:softHyphen/>
        <w:t>во</w:t>
      </w:r>
      <w:r>
        <w:softHyphen/>
        <w:t>ри</w:t>
      </w:r>
      <w:r>
        <w:softHyphen/>
        <w:t>ла й бідка</w:t>
      </w:r>
      <w:r>
        <w:softHyphen/>
        <w:t>лась Нав</w:t>
      </w:r>
      <w:r>
        <w:softHyphen/>
        <w:t>роцька.</w:t>
      </w:r>
    </w:p>
    <w:p w:rsidR="00871366" w:rsidRDefault="00871366" w:rsidP="000F5CF7">
      <w:pPr>
        <w:jc w:val="both"/>
        <w:divId w:val="695808595"/>
      </w:pPr>
      <w:r>
        <w:t>    Маня мов</w:t>
      </w:r>
      <w:r>
        <w:softHyphen/>
        <w:t>ча</w:t>
      </w:r>
      <w:r>
        <w:softHyphen/>
        <w:t>ла й дер</w:t>
      </w:r>
      <w:r>
        <w:softHyphen/>
        <w:t>жа</w:t>
      </w:r>
      <w:r>
        <w:softHyphen/>
        <w:t>ла в ру</w:t>
      </w:r>
      <w:r>
        <w:softHyphen/>
        <w:t>ках «На</w:t>
      </w:r>
      <w:r>
        <w:softHyphen/>
        <w:t>ну». Ви</w:t>
      </w:r>
      <w:r>
        <w:softHyphen/>
        <w:t>ла</w:t>
      </w:r>
      <w:r>
        <w:softHyphen/>
        <w:t>зя</w:t>
      </w:r>
      <w:r>
        <w:softHyphen/>
        <w:t>чи з кущів, во</w:t>
      </w:r>
      <w:r>
        <w:softHyphen/>
        <w:t>на не втерпіла і та</w:t>
      </w:r>
      <w:r>
        <w:softHyphen/>
        <w:t>ки за</w:t>
      </w:r>
      <w:r>
        <w:softHyphen/>
        <w:t>гар</w:t>
      </w:r>
      <w:r>
        <w:softHyphen/>
        <w:t>ба</w:t>
      </w:r>
      <w:r>
        <w:softHyphen/>
        <w:t>ла книж</w:t>
      </w:r>
      <w:r>
        <w:softHyphen/>
        <w:t>ку, що ва</w:t>
      </w:r>
      <w:r>
        <w:softHyphen/>
        <w:t>ля</w:t>
      </w:r>
      <w:r>
        <w:softHyphen/>
        <w:t>лась на траві.</w:t>
      </w:r>
    </w:p>
    <w:p w:rsidR="00871366" w:rsidRDefault="00871366" w:rsidP="000F5CF7">
      <w:pPr>
        <w:jc w:val="both"/>
        <w:divId w:val="695808886"/>
      </w:pPr>
      <w:r>
        <w:t>    - Дай сю</w:t>
      </w:r>
      <w:r>
        <w:softHyphen/>
        <w:t>ди книж</w:t>
      </w:r>
      <w:r>
        <w:softHyphen/>
        <w:t>ку!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871366" w:rsidRDefault="00871366" w:rsidP="000F5CF7">
      <w:pPr>
        <w:jc w:val="both"/>
        <w:divId w:val="695809521"/>
      </w:pPr>
      <w:r>
        <w:t>    - Нехай я пе</w:t>
      </w:r>
      <w:r>
        <w:softHyphen/>
        <w:t>редніше до</w:t>
      </w:r>
      <w:r>
        <w:softHyphen/>
        <w:t>чи</w:t>
      </w:r>
      <w:r>
        <w:softHyphen/>
        <w:t>таю. Та</w:t>
      </w:r>
      <w:r>
        <w:softHyphen/>
        <w:t>ка гар</w:t>
      </w:r>
      <w:r>
        <w:softHyphen/>
        <w:t>на та ціка</w:t>
      </w:r>
      <w:r>
        <w:softHyphen/>
        <w:t>ва книж</w:t>
      </w:r>
      <w:r>
        <w:softHyphen/>
        <w:t>ка, - ска</w:t>
      </w:r>
      <w:r>
        <w:softHyphen/>
        <w:t>за</w:t>
      </w:r>
      <w:r>
        <w:softHyphen/>
        <w:t>ла Ма</w:t>
      </w:r>
      <w:r>
        <w:softHyphen/>
        <w:t>ня. - Ви мені даєте такі книж</w:t>
      </w:r>
      <w:r>
        <w:softHyphen/>
        <w:t>ки, що я тільки позіхаю з ни</w:t>
      </w:r>
      <w:r>
        <w:softHyphen/>
        <w:t>ми, а ча</w:t>
      </w:r>
      <w:r>
        <w:softHyphen/>
        <w:t>сом та</w:t>
      </w:r>
      <w:r>
        <w:softHyphen/>
        <w:t>ки й дрімаю, бо во</w:t>
      </w:r>
      <w:r>
        <w:softHyphen/>
        <w:t>ни на</w:t>
      </w:r>
      <w:r>
        <w:softHyphen/>
        <w:t>во</w:t>
      </w:r>
      <w:r>
        <w:softHyphen/>
        <w:t>дять сон</w:t>
      </w:r>
      <w:r>
        <w:softHyphen/>
        <w:t>но</w:t>
      </w:r>
      <w:r>
        <w:softHyphen/>
        <w:t>ту. А Са</w:t>
      </w:r>
      <w:r>
        <w:softHyphen/>
        <w:t>ня чи</w:t>
      </w:r>
      <w:r>
        <w:softHyphen/>
        <w:t>тає такі гарні та цікаві книж</w:t>
      </w:r>
      <w:r>
        <w:softHyphen/>
        <w:t>ки! Сані то й мож</w:t>
      </w:r>
      <w:r>
        <w:softHyphen/>
        <w:t>на. А чом же мені не мож</w:t>
      </w:r>
      <w:r>
        <w:softHyphen/>
        <w:t>на? І На</w:t>
      </w:r>
      <w:r>
        <w:softHyphen/>
        <w:t>дя чи</w:t>
      </w:r>
      <w:r>
        <w:softHyphen/>
        <w:t>тає книж</w:t>
      </w:r>
      <w:r>
        <w:softHyphen/>
        <w:t>ки, які схо</w:t>
      </w:r>
      <w:r>
        <w:softHyphen/>
        <w:t>че. А я хіба ма</w:t>
      </w:r>
      <w:r>
        <w:softHyphen/>
        <w:t>ленька?</w:t>
      </w:r>
    </w:p>
    <w:p w:rsidR="00871366" w:rsidRDefault="00871366" w:rsidP="000F5CF7">
      <w:pPr>
        <w:jc w:val="both"/>
        <w:divId w:val="695808680"/>
      </w:pPr>
      <w:r>
        <w:t>    Навроцька ви</w:t>
      </w:r>
      <w:r>
        <w:softHyphen/>
        <w:t>дер</w:t>
      </w:r>
      <w:r>
        <w:softHyphen/>
        <w:t>ла книж</w:t>
      </w:r>
      <w:r>
        <w:softHyphen/>
        <w:t>ку з рук в Мані, замк</w:t>
      </w:r>
      <w:r>
        <w:softHyphen/>
        <w:t>ну</w:t>
      </w:r>
      <w:r>
        <w:softHyphen/>
        <w:t>ла в сто</w:t>
      </w:r>
      <w:r>
        <w:softHyphen/>
        <w:t>лик і по</w:t>
      </w:r>
      <w:r>
        <w:softHyphen/>
        <w:t>ча</w:t>
      </w:r>
      <w:r>
        <w:softHyphen/>
        <w:t>ла на</w:t>
      </w:r>
      <w:r>
        <w:softHyphen/>
        <w:t>пу</w:t>
      </w:r>
      <w:r>
        <w:softHyphen/>
        <w:t>чу</w:t>
      </w:r>
      <w:r>
        <w:softHyphen/>
        <w:t>ва</w:t>
      </w:r>
      <w:r>
        <w:softHyphen/>
        <w:t>ти та го</w:t>
      </w:r>
      <w:r>
        <w:softHyphen/>
        <w:t>во</w:t>
      </w:r>
      <w:r>
        <w:softHyphen/>
        <w:t>ри</w:t>
      </w:r>
      <w:r>
        <w:softHyphen/>
        <w:t>ти Мані мо</w:t>
      </w:r>
      <w:r>
        <w:softHyphen/>
        <w:t>раль, сер</w:t>
      </w:r>
      <w:r>
        <w:softHyphen/>
        <w:t>ди</w:t>
      </w:r>
      <w:r>
        <w:softHyphen/>
        <w:t>лась, ве</w:t>
      </w:r>
      <w:r>
        <w:softHyphen/>
        <w:t>ре</w:t>
      </w:r>
      <w:r>
        <w:softHyphen/>
        <w:t>ща</w:t>
      </w:r>
      <w:r>
        <w:softHyphen/>
        <w:t>ла. Ма</w:t>
      </w:r>
      <w:r>
        <w:softHyphen/>
        <w:t>ня й собі не спус</w:t>
      </w:r>
      <w:r>
        <w:softHyphen/>
        <w:t>ка</w:t>
      </w:r>
      <w:r>
        <w:softHyphen/>
        <w:t>ла. Ко</w:t>
      </w:r>
      <w:r>
        <w:softHyphen/>
        <w:t>ли це за пе</w:t>
      </w:r>
      <w:r>
        <w:softHyphen/>
        <w:t>ре</w:t>
      </w:r>
      <w:r>
        <w:softHyphen/>
        <w:t>го</w:t>
      </w:r>
      <w:r>
        <w:softHyphen/>
        <w:t>род</w:t>
      </w:r>
      <w:r>
        <w:softHyphen/>
        <w:t>кою хтось за</w:t>
      </w:r>
      <w:r>
        <w:softHyphen/>
        <w:t>го</w:t>
      </w:r>
      <w:r>
        <w:softHyphen/>
        <w:t>во</w:t>
      </w:r>
      <w:r>
        <w:softHyphen/>
        <w:t>рив. Нав</w:t>
      </w:r>
      <w:r>
        <w:softHyphen/>
        <w:t>роцька за</w:t>
      </w:r>
      <w:r>
        <w:softHyphen/>
        <w:t>мовк</w:t>
      </w:r>
      <w:r>
        <w:softHyphen/>
        <w:t>ла: бу</w:t>
      </w:r>
      <w:r>
        <w:softHyphen/>
        <w:t>ло чу</w:t>
      </w:r>
      <w:r>
        <w:softHyphen/>
        <w:t>ти го</w:t>
      </w:r>
      <w:r>
        <w:softHyphen/>
        <w:t>лос Фе</w:t>
      </w:r>
      <w:r>
        <w:softHyphen/>
        <w:t>сенків. Ма</w:t>
      </w:r>
      <w:r>
        <w:softHyphen/>
        <w:t>ня засміялась.</w:t>
      </w:r>
    </w:p>
    <w:p w:rsidR="00871366" w:rsidRDefault="00871366" w:rsidP="000F5CF7">
      <w:pPr>
        <w:jc w:val="both"/>
        <w:divId w:val="695808195"/>
      </w:pPr>
      <w:r>
        <w:lastRenderedPageBreak/>
        <w:t>    - Зачеши го</w:t>
      </w:r>
      <w:r>
        <w:softHyphen/>
        <w:t>ло</w:t>
      </w:r>
      <w:r>
        <w:softHyphen/>
        <w:t>ву! Ходім в гор</w:t>
      </w:r>
      <w:r>
        <w:softHyphen/>
        <w:t>ни</w:t>
      </w:r>
      <w:r>
        <w:softHyphen/>
        <w:t>цю! Фе</w:t>
      </w:r>
      <w:r>
        <w:softHyphen/>
        <w:t>сен</w:t>
      </w:r>
      <w:r>
        <w:softHyphen/>
        <w:t>ко прий</w:t>
      </w:r>
      <w:r>
        <w:softHyphen/>
        <w:t>шов, - го</w:t>
      </w:r>
      <w:r>
        <w:softHyphen/>
        <w:t>во</w:t>
      </w:r>
      <w:r>
        <w:softHyphen/>
        <w:t>ри</w:t>
      </w:r>
      <w:r>
        <w:softHyphen/>
        <w:t>ла Нав</w:t>
      </w:r>
      <w:r>
        <w:softHyphen/>
        <w:t>роцька ни</w:t>
      </w:r>
      <w:r>
        <w:softHyphen/>
        <w:t>щеч</w:t>
      </w:r>
      <w:r>
        <w:softHyphen/>
        <w:t>ком і ки</w:t>
      </w:r>
      <w:r>
        <w:softHyphen/>
        <w:t>ну</w:t>
      </w:r>
      <w:r>
        <w:softHyphen/>
        <w:t>лась до Мані, щоб де</w:t>
      </w:r>
      <w:r>
        <w:softHyphen/>
        <w:t>що поп</w:t>
      </w:r>
      <w:r>
        <w:softHyphen/>
        <w:t>ра</w:t>
      </w:r>
      <w:r>
        <w:softHyphen/>
        <w:t>ви</w:t>
      </w:r>
      <w:r>
        <w:softHyphen/>
        <w:t>ти на їй.</w:t>
      </w:r>
    </w:p>
    <w:p w:rsidR="00871366" w:rsidRDefault="00871366" w:rsidP="000F5CF7">
      <w:pPr>
        <w:jc w:val="both"/>
        <w:divId w:val="695808451"/>
      </w:pPr>
      <w:r>
        <w:t>    Вони увійшли в світлич</w:t>
      </w:r>
      <w:r>
        <w:softHyphen/>
        <w:t>ку. Фе</w:t>
      </w:r>
      <w:r>
        <w:softHyphen/>
        <w:t>сен</w:t>
      </w:r>
      <w:r>
        <w:softHyphen/>
        <w:t>ко, свіжий, при</w:t>
      </w:r>
      <w:r>
        <w:softHyphen/>
        <w:t>че</w:t>
      </w:r>
      <w:r>
        <w:softHyphen/>
        <w:t>пу</w:t>
      </w:r>
      <w:r>
        <w:softHyphen/>
        <w:t>ре</w:t>
      </w:r>
      <w:r>
        <w:softHyphen/>
        <w:t>ний, прис</w:t>
      </w:r>
      <w:r>
        <w:softHyphen/>
        <w:t>ко</w:t>
      </w:r>
      <w:r>
        <w:softHyphen/>
        <w:t>чив до Мані і по</w:t>
      </w:r>
      <w:r>
        <w:softHyphen/>
        <w:t>дав їй бу</w:t>
      </w:r>
      <w:r>
        <w:softHyphen/>
        <w:t>кет з ре</w:t>
      </w:r>
      <w:r>
        <w:softHyphen/>
        <w:t>зе</w:t>
      </w:r>
      <w:r>
        <w:softHyphen/>
        <w:t>ди: в се</w:t>
      </w:r>
      <w:r>
        <w:softHyphen/>
        <w:t>ре</w:t>
      </w:r>
      <w:r>
        <w:softHyphen/>
        <w:t>дині бу</w:t>
      </w:r>
      <w:r>
        <w:softHyphen/>
        <w:t>ке</w:t>
      </w:r>
      <w:r>
        <w:softHyphen/>
        <w:t>та стриміли нар</w:t>
      </w:r>
      <w:r>
        <w:softHyphen/>
        <w:t>ци</w:t>
      </w:r>
      <w:r>
        <w:softHyphen/>
        <w:t>си.</w:t>
      </w:r>
    </w:p>
    <w:p w:rsidR="00871366" w:rsidRDefault="00871366" w:rsidP="000F5CF7">
      <w:pPr>
        <w:jc w:val="both"/>
        <w:divId w:val="695807700"/>
      </w:pPr>
      <w:r>
        <w:t>    - А бач</w:t>
      </w:r>
      <w:r>
        <w:softHyphen/>
        <w:t>те, я та</w:t>
      </w:r>
      <w:r>
        <w:softHyphen/>
        <w:t>ки дос</w:t>
      </w:r>
      <w:r>
        <w:softHyphen/>
        <w:t>тав нар</w:t>
      </w:r>
      <w:r>
        <w:softHyphen/>
        <w:t>цисів для вас. Обіцяв і дос</w:t>
      </w:r>
      <w:r>
        <w:softHyphen/>
        <w:t>тав, - ска</w:t>
      </w:r>
      <w:r>
        <w:softHyphen/>
        <w:t>зав Фе</w:t>
      </w:r>
      <w:r>
        <w:softHyphen/>
        <w:t>сен</w:t>
      </w:r>
      <w:r>
        <w:softHyphen/>
        <w:t>ко до Мані, по</w:t>
      </w:r>
      <w:r>
        <w:softHyphen/>
        <w:t>да</w:t>
      </w:r>
      <w:r>
        <w:softHyphen/>
        <w:t>ючи їй бу</w:t>
      </w:r>
      <w:r>
        <w:softHyphen/>
        <w:t>кет. Нав</w:t>
      </w:r>
      <w:r>
        <w:softHyphen/>
        <w:t>роцька й Ма</w:t>
      </w:r>
      <w:r>
        <w:softHyphen/>
        <w:t>ня з ди</w:t>
      </w:r>
      <w:r>
        <w:softHyphen/>
        <w:t>ва витріщи</w:t>
      </w:r>
      <w:r>
        <w:softHyphen/>
        <w:t>ли очі на нар</w:t>
      </w:r>
      <w:r>
        <w:softHyphen/>
        <w:t>ци</w:t>
      </w:r>
      <w:r>
        <w:softHyphen/>
        <w:t>си. Ма</w:t>
      </w:r>
      <w:r>
        <w:softHyphen/>
        <w:t>ня на</w:t>
      </w:r>
      <w:r>
        <w:softHyphen/>
        <w:t>си</w:t>
      </w:r>
      <w:r>
        <w:softHyphen/>
        <w:t>лу вдер</w:t>
      </w:r>
      <w:r>
        <w:softHyphen/>
        <w:t>жа</w:t>
      </w:r>
      <w:r>
        <w:softHyphen/>
        <w:t>лась, щоб не поцілу</w:t>
      </w:r>
      <w:r>
        <w:softHyphen/>
        <w:t>ва</w:t>
      </w:r>
      <w:r>
        <w:softHyphen/>
        <w:t>ти тих нар</w:t>
      </w:r>
      <w:r>
        <w:softHyphen/>
        <w:t>цисів.</w:t>
      </w:r>
    </w:p>
    <w:p w:rsidR="00871366" w:rsidRDefault="00871366" w:rsidP="000F5CF7">
      <w:pPr>
        <w:jc w:val="both"/>
        <w:divId w:val="695807766"/>
      </w:pPr>
      <w:r>
        <w:t>    - Спасибі вам! - ска</w:t>
      </w:r>
      <w:r>
        <w:softHyphen/>
        <w:t>за</w:t>
      </w:r>
      <w:r>
        <w:softHyphen/>
        <w:t>ла во</w:t>
      </w:r>
      <w:r>
        <w:softHyphen/>
        <w:t>на й по</w:t>
      </w:r>
      <w:r>
        <w:softHyphen/>
        <w:t>ню</w:t>
      </w:r>
      <w:r>
        <w:softHyphen/>
        <w:t>ха</w:t>
      </w:r>
      <w:r>
        <w:softHyphen/>
        <w:t>ла бу</w:t>
      </w:r>
      <w:r>
        <w:softHyphen/>
        <w:t>кет. Сухі нар</w:t>
      </w:r>
      <w:r>
        <w:softHyphen/>
        <w:t>ци</w:t>
      </w:r>
      <w:r>
        <w:softHyphen/>
        <w:t>си за</w:t>
      </w:r>
      <w:r>
        <w:softHyphen/>
        <w:t>ше</w:t>
      </w:r>
      <w:r>
        <w:softHyphen/>
        <w:t>лестіли, тор</w:t>
      </w:r>
      <w:r>
        <w:softHyphen/>
        <w:t>ка</w:t>
      </w:r>
      <w:r>
        <w:softHyphen/>
        <w:t>ючись об її ніс. Во</w:t>
      </w:r>
      <w:r>
        <w:softHyphen/>
        <w:t>на по</w:t>
      </w:r>
      <w:r>
        <w:softHyphen/>
        <w:t>ла</w:t>
      </w:r>
      <w:r>
        <w:softHyphen/>
        <w:t>па</w:t>
      </w:r>
      <w:r>
        <w:softHyphen/>
        <w:t>ла їх пуч</w:t>
      </w:r>
      <w:r>
        <w:softHyphen/>
        <w:t>ка</w:t>
      </w:r>
      <w:r>
        <w:softHyphen/>
        <w:t>ми.</w:t>
      </w:r>
    </w:p>
    <w:p w:rsidR="00871366" w:rsidRDefault="00871366" w:rsidP="000F5CF7">
      <w:pPr>
        <w:jc w:val="both"/>
        <w:divId w:val="695809257"/>
      </w:pPr>
      <w:r>
        <w:t>    - Де ви дос</w:t>
      </w:r>
      <w:r>
        <w:softHyphen/>
        <w:t>та</w:t>
      </w:r>
      <w:r>
        <w:softHyphen/>
        <w:t>ли нар</w:t>
      </w:r>
      <w:r>
        <w:softHyphen/>
        <w:t>цисів літом? - спи</w:t>
      </w:r>
      <w:r>
        <w:softHyphen/>
        <w:t>та</w:t>
      </w:r>
      <w:r>
        <w:softHyphen/>
        <w:t>ла в Фе</w:t>
      </w:r>
      <w:r>
        <w:softHyphen/>
        <w:t>сен</w:t>
      </w:r>
      <w:r>
        <w:softHyphen/>
        <w:t>ка Нав</w:t>
      </w:r>
      <w:r>
        <w:softHyphen/>
        <w:t>роцька.</w:t>
      </w:r>
    </w:p>
    <w:p w:rsidR="00871366" w:rsidRDefault="00871366" w:rsidP="000F5CF7">
      <w:pPr>
        <w:jc w:val="both"/>
        <w:divId w:val="695808726"/>
      </w:pPr>
      <w:r>
        <w:t>    - Вже де дос</w:t>
      </w:r>
      <w:r>
        <w:softHyphen/>
        <w:t>тав, то дос</w:t>
      </w:r>
      <w:r>
        <w:softHyphen/>
        <w:t>тав, а сво</w:t>
      </w:r>
      <w:r>
        <w:softHyphen/>
        <w:t>го сло</w:t>
      </w:r>
      <w:r>
        <w:softHyphen/>
        <w:t>ва до</w:t>
      </w:r>
      <w:r>
        <w:softHyphen/>
        <w:t>дер</w:t>
      </w:r>
      <w:r>
        <w:softHyphen/>
        <w:t>жав, - ска</w:t>
      </w:r>
      <w:r>
        <w:softHyphen/>
        <w:t>зав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7682"/>
      </w:pPr>
      <w:r>
        <w:t>    - Це нар</w:t>
      </w:r>
      <w:r>
        <w:softHyphen/>
        <w:t>ци</w:t>
      </w:r>
      <w:r>
        <w:softHyphen/>
        <w:t>си не на</w:t>
      </w:r>
      <w:r>
        <w:softHyphen/>
        <w:t>ту</w:t>
      </w:r>
      <w:r>
        <w:softHyphen/>
        <w:t>ральні, а роб</w:t>
      </w:r>
      <w:r>
        <w:softHyphen/>
        <w:t>лені, - несміли</w:t>
      </w:r>
      <w:r>
        <w:softHyphen/>
        <w:t>во обізва</w:t>
      </w:r>
      <w:r>
        <w:softHyphen/>
        <w:t>лась Ма</w:t>
      </w:r>
      <w:r>
        <w:softHyphen/>
        <w:t>ня.</w:t>
      </w:r>
    </w:p>
    <w:p w:rsidR="00871366" w:rsidRDefault="00871366" w:rsidP="000F5CF7">
      <w:pPr>
        <w:jc w:val="both"/>
        <w:divId w:val="695808076"/>
      </w:pPr>
      <w:r>
        <w:t>    «Як і моя лю</w:t>
      </w:r>
      <w:r>
        <w:softHyphen/>
        <w:t>бов до те</w:t>
      </w:r>
      <w:r>
        <w:softHyphen/>
        <w:t>бе не</w:t>
      </w:r>
      <w:r>
        <w:softHyphen/>
        <w:t>на</w:t>
      </w:r>
      <w:r>
        <w:softHyphen/>
        <w:t>ту</w:t>
      </w:r>
      <w:r>
        <w:softHyphen/>
        <w:t>ральна»,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 й за</w:t>
      </w:r>
      <w:r>
        <w:softHyphen/>
        <w:t>раз поп</w:t>
      </w:r>
      <w:r>
        <w:softHyphen/>
        <w:t>ро</w:t>
      </w:r>
      <w:r>
        <w:softHyphen/>
        <w:t>сив в батька й ма</w:t>
      </w:r>
      <w:r>
        <w:softHyphen/>
        <w:t>тері Ма</w:t>
      </w:r>
      <w:r>
        <w:softHyphen/>
        <w:t>ни</w:t>
      </w:r>
      <w:r>
        <w:softHyphen/>
        <w:t>ної ру</w:t>
      </w:r>
      <w:r>
        <w:softHyphen/>
        <w:t>ки.</w:t>
      </w:r>
    </w:p>
    <w:p w:rsidR="00871366" w:rsidRDefault="00871366" w:rsidP="000F5CF7">
      <w:pPr>
        <w:jc w:val="both"/>
        <w:divId w:val="695808009"/>
      </w:pPr>
      <w:r>
        <w:t>    В Мані аж го</w:t>
      </w:r>
      <w:r>
        <w:softHyphen/>
        <w:t>ло</w:t>
      </w:r>
      <w:r>
        <w:softHyphen/>
        <w:t>ва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лась. Во</w:t>
      </w:r>
      <w:r>
        <w:softHyphen/>
        <w:t>на тро</w:t>
      </w:r>
      <w:r>
        <w:softHyphen/>
        <w:t>хи не впа</w:t>
      </w:r>
      <w:r>
        <w:softHyphen/>
        <w:t>ла на ка</w:t>
      </w:r>
      <w:r>
        <w:softHyphen/>
        <w:t>на</w:t>
      </w:r>
      <w:r>
        <w:softHyphen/>
        <w:t>пу. Фе</w:t>
      </w:r>
      <w:r>
        <w:softHyphen/>
        <w:t>сен</w:t>
      </w:r>
      <w:r>
        <w:softHyphen/>
        <w:t>ко пе</w:t>
      </w:r>
      <w:r>
        <w:softHyphen/>
        <w:t>редніше за все обер</w:t>
      </w:r>
      <w:r>
        <w:softHyphen/>
        <w:t>нув</w:t>
      </w:r>
      <w:r>
        <w:softHyphen/>
        <w:t>ся до Нав</w:t>
      </w:r>
      <w:r>
        <w:softHyphen/>
        <w:t>роцької, бо знав, що во</w:t>
      </w:r>
      <w:r>
        <w:softHyphen/>
        <w:t>на дер</w:t>
      </w:r>
      <w:r>
        <w:softHyphen/>
        <w:t>жить за ним ру</w:t>
      </w:r>
      <w:r>
        <w:softHyphen/>
        <w:t>ку.</w:t>
      </w:r>
    </w:p>
    <w:p w:rsidR="00871366" w:rsidRDefault="00871366" w:rsidP="000F5CF7">
      <w:pPr>
        <w:jc w:val="both"/>
        <w:divId w:val="695809477"/>
      </w:pPr>
      <w:r>
        <w:t>    «Щось тро</w:t>
      </w:r>
      <w:r>
        <w:softHyphen/>
        <w:t>хи швид</w:t>
      </w:r>
      <w:r>
        <w:softHyphen/>
        <w:t>ко він оце сва</w:t>
      </w:r>
      <w:r>
        <w:softHyphen/>
        <w:t>тається; якось не ду</w:t>
      </w:r>
      <w:r>
        <w:softHyphen/>
        <w:t>же при</w:t>
      </w:r>
      <w:r>
        <w:softHyphen/>
        <w:t>па</w:t>
      </w:r>
      <w:r>
        <w:softHyphen/>
        <w:t>дає во</w:t>
      </w:r>
      <w:r>
        <w:softHyphen/>
        <w:t>но до ети</w:t>
      </w:r>
      <w:r>
        <w:softHyphen/>
        <w:t>ке</w:t>
      </w:r>
      <w:r>
        <w:softHyphen/>
        <w:t>ту. Але ж же</w:t>
      </w:r>
      <w:r>
        <w:softHyphen/>
        <w:t>них - як цяцька… Тро</w:t>
      </w:r>
      <w:r>
        <w:softHyphen/>
        <w:t>хи ха</w:t>
      </w:r>
      <w:r>
        <w:softHyphen/>
        <w:t>па</w:t>
      </w:r>
      <w:r>
        <w:softHyphen/>
        <w:t>не йо</w:t>
      </w:r>
      <w:r>
        <w:softHyphen/>
        <w:t>го сва</w:t>
      </w:r>
      <w:r>
        <w:softHyphen/>
        <w:t>тан</w:t>
      </w:r>
      <w:r>
        <w:softHyphen/>
        <w:t>ня. Але ж Ма</w:t>
      </w:r>
      <w:r>
        <w:softHyphen/>
        <w:t>ня йо</w:t>
      </w:r>
      <w:r>
        <w:softHyphen/>
        <w:t>го лю</w:t>
      </w:r>
      <w:r>
        <w:softHyphen/>
        <w:t>бить. Тре</w:t>
      </w:r>
      <w:r>
        <w:softHyphen/>
        <w:t>ба да</w:t>
      </w:r>
      <w:r>
        <w:softHyphen/>
        <w:t>вать зго</w:t>
      </w:r>
      <w:r>
        <w:softHyphen/>
        <w:t>ду», - 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725"/>
      </w:pPr>
      <w:r>
        <w:t>    - Я з до</w:t>
      </w:r>
      <w:r>
        <w:softHyphen/>
        <w:t>ро</w:t>
      </w:r>
      <w:r>
        <w:softHyphen/>
        <w:t>гою ду</w:t>
      </w:r>
      <w:r>
        <w:softHyphen/>
        <w:t>шею згод</w:t>
      </w:r>
      <w:r>
        <w:softHyphen/>
        <w:t>жусь, як Ма</w:t>
      </w:r>
      <w:r>
        <w:softHyphen/>
        <w:t>ня зго</w:t>
      </w:r>
      <w:r>
        <w:softHyphen/>
        <w:t>диться, - ска</w:t>
      </w:r>
      <w:r>
        <w:softHyphen/>
        <w:t>за</w:t>
      </w:r>
      <w:r>
        <w:softHyphen/>
        <w:t>ла Нав</w:t>
      </w:r>
      <w:r>
        <w:softHyphen/>
        <w:t>роцька і тро</w:t>
      </w:r>
      <w:r>
        <w:softHyphen/>
        <w:t>хи не об</w:t>
      </w:r>
      <w:r>
        <w:softHyphen/>
        <w:t>ли</w:t>
      </w:r>
      <w:r>
        <w:softHyphen/>
        <w:t>за</w:t>
      </w:r>
      <w:r>
        <w:softHyphen/>
        <w:t>лась.</w:t>
      </w:r>
    </w:p>
    <w:p w:rsidR="00871366" w:rsidRDefault="00871366" w:rsidP="000F5CF7">
      <w:pPr>
        <w:jc w:val="both"/>
        <w:divId w:val="695808081"/>
      </w:pPr>
      <w:r>
        <w:t>    - А ви,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чу? - спи</w:t>
      </w:r>
      <w:r>
        <w:softHyphen/>
        <w:t>тав Фе</w:t>
      </w:r>
      <w:r>
        <w:softHyphen/>
        <w:t>сен</w:t>
      </w:r>
      <w:r>
        <w:softHyphen/>
        <w:t>ко в Нав</w:t>
      </w:r>
      <w:r>
        <w:softHyphen/>
        <w:t>роцько</w:t>
      </w:r>
      <w:r>
        <w:softHyphen/>
        <w:t>го і ди</w:t>
      </w:r>
      <w:r>
        <w:softHyphen/>
        <w:t>вивсь на йо</w:t>
      </w:r>
      <w:r>
        <w:softHyphen/>
        <w:t>го очи</w:t>
      </w:r>
      <w:r>
        <w:softHyphen/>
        <w:t>ма, як кіт на ми</w:t>
      </w:r>
      <w:r>
        <w:softHyphen/>
        <w:t>шу.</w:t>
      </w:r>
    </w:p>
    <w:p w:rsidR="00871366" w:rsidRDefault="00871366" w:rsidP="000F5CF7">
      <w:pPr>
        <w:jc w:val="both"/>
        <w:divId w:val="695809756"/>
      </w:pPr>
      <w:r>
        <w:t>    - Я, гм… угу… еге, - жу</w:t>
      </w:r>
      <w:r>
        <w:softHyphen/>
        <w:t>вав Нав</w:t>
      </w:r>
      <w:r>
        <w:softHyphen/>
        <w:t>роцький, а потім про</w:t>
      </w:r>
      <w:r>
        <w:softHyphen/>
        <w:t>мо</w:t>
      </w:r>
      <w:r>
        <w:softHyphen/>
        <w:t>вив: - як Ма</w:t>
      </w:r>
      <w:r>
        <w:softHyphen/>
        <w:t>ня схо</w:t>
      </w:r>
      <w:r>
        <w:softHyphen/>
        <w:t>че. Про ме</w:t>
      </w:r>
      <w:r>
        <w:softHyphen/>
        <w:t>не; не</w:t>
      </w:r>
      <w:r>
        <w:softHyphen/>
        <w:t>хай бу</w:t>
      </w:r>
      <w:r>
        <w:softHyphen/>
        <w:t>де так, як Ма</w:t>
      </w:r>
      <w:r>
        <w:softHyphen/>
        <w:t>ня ба</w:t>
      </w:r>
      <w:r>
        <w:softHyphen/>
        <w:t>жає.</w:t>
      </w:r>
    </w:p>
    <w:p w:rsidR="00871366" w:rsidRDefault="00871366" w:rsidP="000F5CF7">
      <w:pPr>
        <w:jc w:val="both"/>
        <w:divId w:val="695808457"/>
      </w:pPr>
      <w:r>
        <w:t>    Маня слу</w:t>
      </w:r>
      <w:r>
        <w:softHyphen/>
        <w:t>ха</w:t>
      </w:r>
      <w:r>
        <w:softHyphen/>
        <w:t>ла усе, ніби крізь сон.</w:t>
      </w:r>
    </w:p>
    <w:p w:rsidR="00871366" w:rsidRDefault="00871366" w:rsidP="000F5CF7">
      <w:pPr>
        <w:jc w:val="both"/>
        <w:divId w:val="695809300"/>
      </w:pPr>
      <w:r>
        <w:t>    - А ви, Маріє Ха</w:t>
      </w:r>
      <w:r>
        <w:softHyphen/>
        <w:t>ри</w:t>
      </w:r>
      <w:r>
        <w:softHyphen/>
        <w:t>тонівно, чи на</w:t>
      </w:r>
      <w:r>
        <w:softHyphen/>
        <w:t>да</w:t>
      </w:r>
      <w:r>
        <w:softHyphen/>
        <w:t>ри</w:t>
      </w:r>
      <w:r>
        <w:softHyphen/>
        <w:t>те ме</w:t>
      </w:r>
      <w:r>
        <w:softHyphen/>
        <w:t>не щас</w:t>
      </w:r>
      <w:r>
        <w:softHyphen/>
        <w:t>тям? - спи</w:t>
      </w:r>
      <w:r>
        <w:softHyphen/>
        <w:t>тав у Мані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585"/>
      </w:pPr>
      <w:r>
        <w:t>    - Коли ма</w:t>
      </w:r>
      <w:r>
        <w:softHyphen/>
        <w:t>ма й та</w:t>
      </w:r>
      <w:r>
        <w:softHyphen/>
        <w:t>то хо</w:t>
      </w:r>
      <w:r>
        <w:softHyphen/>
        <w:t>тять, то й я згод</w:t>
      </w:r>
      <w:r>
        <w:softHyphen/>
        <w:t>жу</w:t>
      </w:r>
      <w:r>
        <w:softHyphen/>
        <w:t>юсь, - на</w:t>
      </w:r>
      <w:r>
        <w:softHyphen/>
        <w:t>си</w:t>
      </w:r>
      <w:r>
        <w:softHyphen/>
        <w:t>лу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ня крізь сльози.</w:t>
      </w:r>
    </w:p>
    <w:p w:rsidR="00871366" w:rsidRDefault="00871366" w:rsidP="000F5CF7">
      <w:pPr>
        <w:jc w:val="both"/>
        <w:divId w:val="695808155"/>
      </w:pPr>
      <w:r>
        <w:t>    «Слава бо</w:t>
      </w:r>
      <w:r>
        <w:softHyphen/>
        <w:t>гу! Те</w:t>
      </w:r>
      <w:r>
        <w:softHyphen/>
        <w:t>пе</w:t>
      </w:r>
      <w:r>
        <w:softHyphen/>
        <w:t>реч</w:t>
      </w:r>
      <w:r>
        <w:softHyphen/>
        <w:t>ки двад</w:t>
      </w:r>
      <w:r>
        <w:softHyphen/>
        <w:t>цять п'ять ти</w:t>
      </w:r>
      <w:r>
        <w:softHyphen/>
        <w:t>сяч мої! А вже я по</w:t>
      </w:r>
      <w:r>
        <w:softHyphen/>
        <w:t>ти не піду до вінця, по</w:t>
      </w:r>
      <w:r>
        <w:softHyphen/>
        <w:t>ки ста</w:t>
      </w:r>
      <w:r>
        <w:softHyphen/>
        <w:t>ра не дасть век</w:t>
      </w:r>
      <w:r>
        <w:softHyphen/>
        <w:t>селів в мої ру</w:t>
      </w:r>
      <w:r>
        <w:softHyphen/>
        <w:t>ки… Пе</w:t>
      </w:r>
      <w:r>
        <w:softHyphen/>
        <w:t>ред вінцем так-та</w:t>
      </w:r>
      <w:r>
        <w:softHyphen/>
        <w:t>ки й ска</w:t>
      </w:r>
      <w:r>
        <w:softHyphen/>
        <w:t>жу, що не піду вінча</w:t>
      </w:r>
      <w:r>
        <w:softHyphen/>
        <w:t>тись, по</w:t>
      </w:r>
      <w:r>
        <w:softHyphen/>
        <w:t>ки ста</w:t>
      </w:r>
      <w:r>
        <w:softHyphen/>
        <w:t>ра не дасть век</w:t>
      </w:r>
      <w:r>
        <w:softHyphen/>
        <w:t>селів. Ста</w:t>
      </w:r>
      <w:r>
        <w:softHyphen/>
        <w:t>ра ску</w:t>
      </w:r>
      <w:r>
        <w:softHyphen/>
        <w:t>па. З нею не</w:t>
      </w:r>
      <w:r>
        <w:softHyphen/>
        <w:t>без</w:t>
      </w:r>
      <w:r>
        <w:softHyphen/>
        <w:t>печ</w:t>
      </w:r>
      <w:r>
        <w:softHyphen/>
        <w:t>но це</w:t>
      </w:r>
      <w:r>
        <w:softHyphen/>
        <w:t>ре</w:t>
      </w:r>
      <w:r>
        <w:softHyphen/>
        <w:t>мо</w:t>
      </w:r>
      <w:r>
        <w:softHyphen/>
        <w:t>ни</w:t>
      </w:r>
      <w:r>
        <w:softHyphen/>
        <w:t>тись», - 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9350"/>
      </w:pPr>
      <w:r>
        <w:t>    «Ну,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чу! те</w:t>
      </w:r>
      <w:r>
        <w:softHyphen/>
        <w:t>пер на</w:t>
      </w:r>
      <w:r>
        <w:softHyphen/>
        <w:t>чу</w:t>
      </w:r>
      <w:r>
        <w:softHyphen/>
        <w:t>вай</w:t>
      </w:r>
      <w:r>
        <w:softHyphen/>
        <w:t>ся! Маєш два зяті, як два ду</w:t>
      </w:r>
      <w:r>
        <w:softHyphen/>
        <w:t>хи ко</w:t>
      </w:r>
      <w:r>
        <w:softHyphen/>
        <w:t>ло се</w:t>
      </w:r>
      <w:r>
        <w:softHyphen/>
        <w:t>бе: один «одес</w:t>
      </w:r>
      <w:r>
        <w:softHyphen/>
        <w:t>ную», дру</w:t>
      </w:r>
      <w:r>
        <w:softHyphen/>
        <w:t>гий «ошую»; один світлий, дру</w:t>
      </w:r>
      <w:r>
        <w:softHyphen/>
        <w:t>гий тем</w:t>
      </w:r>
      <w:r>
        <w:softHyphen/>
        <w:t>ний! Як я но</w:t>
      </w:r>
      <w:r>
        <w:softHyphen/>
        <w:t>си</w:t>
      </w:r>
      <w:r>
        <w:softHyphen/>
        <w:t>ти</w:t>
      </w:r>
      <w:r>
        <w:softHyphen/>
        <w:t>му тоді свою маш</w:t>
      </w:r>
      <w:r>
        <w:softHyphen/>
        <w:t>ка</w:t>
      </w:r>
      <w:r>
        <w:softHyphen/>
        <w:t>ру? Оце! Ов</w:t>
      </w:r>
      <w:r>
        <w:softHyphen/>
        <w:t>ва! Гм. Хіба вже жінка нав</w:t>
      </w:r>
      <w:r>
        <w:softHyphen/>
        <w:t>чить…» - ду</w:t>
      </w:r>
      <w:r>
        <w:softHyphen/>
        <w:t>мав Нав</w:t>
      </w:r>
      <w:r>
        <w:softHyphen/>
        <w:t>роцький і пок</w:t>
      </w:r>
      <w:r>
        <w:softHyphen/>
        <w:t>лав ру</w:t>
      </w:r>
      <w:r>
        <w:softHyphen/>
        <w:t>ку на стіл, а йо</w:t>
      </w:r>
      <w:r>
        <w:softHyphen/>
        <w:t>го товс</w:t>
      </w:r>
      <w:r>
        <w:softHyphen/>
        <w:t>тий па</w:t>
      </w:r>
      <w:r>
        <w:softHyphen/>
        <w:t>лець по</w:t>
      </w:r>
      <w:r>
        <w:softHyphen/>
        <w:t>чав здо</w:t>
      </w:r>
      <w:r>
        <w:softHyphen/>
        <w:t>ро</w:t>
      </w:r>
      <w:r>
        <w:softHyphen/>
        <w:t>во мо</w:t>
      </w:r>
      <w:r>
        <w:softHyphen/>
        <w:t>ло</w:t>
      </w:r>
      <w:r>
        <w:softHyphen/>
        <w:t>тить по столі. Жінка гля</w:t>
      </w:r>
      <w:r>
        <w:softHyphen/>
        <w:t>ну</w:t>
      </w:r>
      <w:r>
        <w:softHyphen/>
        <w:t>ла на той па</w:t>
      </w:r>
      <w:r>
        <w:softHyphen/>
        <w:t>лець: во</w:t>
      </w:r>
      <w:r>
        <w:softHyphen/>
        <w:t>на до</w:t>
      </w:r>
      <w:r>
        <w:softHyphen/>
        <w:t>га</w:t>
      </w:r>
      <w:r>
        <w:softHyphen/>
        <w:t>да</w:t>
      </w:r>
      <w:r>
        <w:softHyphen/>
        <w:t>лась, що те Фе</w:t>
      </w:r>
      <w:r>
        <w:softHyphen/>
        <w:t>сен</w:t>
      </w:r>
      <w:r>
        <w:softHyphen/>
        <w:t>ко</w:t>
      </w:r>
      <w:r>
        <w:softHyphen/>
        <w:t>ве сва</w:t>
      </w:r>
      <w:r>
        <w:softHyphen/>
        <w:t>тан</w:t>
      </w:r>
      <w:r>
        <w:softHyphen/>
        <w:t>ня не при</w:t>
      </w:r>
      <w:r>
        <w:softHyphen/>
        <w:t>па</w:t>
      </w:r>
      <w:r>
        <w:softHyphen/>
        <w:t>ло до впо</w:t>
      </w:r>
      <w:r>
        <w:softHyphen/>
        <w:t>до</w:t>
      </w:r>
      <w:r>
        <w:softHyphen/>
        <w:t>би ста</w:t>
      </w:r>
      <w:r>
        <w:softHyphen/>
        <w:t>ро</w:t>
      </w:r>
      <w:r>
        <w:softHyphen/>
        <w:t>му, і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ви.</w:t>
      </w:r>
    </w:p>
    <w:p w:rsidR="00871366" w:rsidRDefault="00871366" w:rsidP="000F5CF7">
      <w:pPr>
        <w:jc w:val="both"/>
        <w:divId w:val="695809755"/>
      </w:pPr>
      <w:r>
        <w:t>    «Молоти, мо</w:t>
      </w:r>
      <w:r>
        <w:softHyphen/>
        <w:t>ло</w:t>
      </w:r>
      <w:r>
        <w:softHyphen/>
        <w:t>ти, а бу</w:t>
      </w:r>
      <w:r>
        <w:softHyphen/>
        <w:t>де та</w:t>
      </w:r>
      <w:r>
        <w:softHyphen/>
        <w:t>ки по-моєму, бо сва</w:t>
      </w:r>
      <w:r>
        <w:softHyphen/>
        <w:t>та</w:t>
      </w:r>
      <w:r>
        <w:softHyphen/>
        <w:t>ють мою Ма</w:t>
      </w:r>
      <w:r>
        <w:softHyphen/>
        <w:t>ню</w:t>
      </w:r>
      <w:r>
        <w:softHyphen/>
        <w:t>сю, а не твою Саньку», - по</w:t>
      </w:r>
      <w:r>
        <w:softHyphen/>
        <w:t>ду</w:t>
      </w:r>
      <w:r>
        <w:softHyphen/>
        <w:t>ма</w:t>
      </w:r>
      <w:r>
        <w:softHyphen/>
        <w:t>ла Раїса Ми</w:t>
      </w:r>
      <w:r>
        <w:softHyphen/>
        <w:t>хай</w:t>
      </w:r>
      <w:r>
        <w:softHyphen/>
        <w:t>лівна.</w:t>
      </w:r>
    </w:p>
    <w:p w:rsidR="00871366" w:rsidRDefault="00871366" w:rsidP="000F5CF7">
      <w:pPr>
        <w:jc w:val="both"/>
        <w:divId w:val="695809366"/>
      </w:pPr>
      <w:r>
        <w:t>    - Який я те</w:t>
      </w:r>
      <w:r>
        <w:softHyphen/>
        <w:t>пер щас</w:t>
      </w:r>
      <w:r>
        <w:softHyphen/>
        <w:t>ли</w:t>
      </w:r>
      <w:r>
        <w:softHyphen/>
        <w:t>вий! який щас</w:t>
      </w:r>
      <w:r>
        <w:softHyphen/>
        <w:t>ли</w:t>
      </w:r>
      <w:r>
        <w:softHyphen/>
        <w:t>вий! - крик</w:t>
      </w:r>
      <w:r>
        <w:softHyphen/>
        <w:t>нув па</w:t>
      </w:r>
      <w:r>
        <w:softHyphen/>
        <w:t>те</w:t>
      </w:r>
      <w:r>
        <w:softHyphen/>
        <w:t>тич</w:t>
      </w:r>
      <w:r>
        <w:softHyphen/>
        <w:t>но Фе</w:t>
      </w:r>
      <w:r>
        <w:softHyphen/>
        <w:t>сен</w:t>
      </w:r>
      <w:r>
        <w:softHyphen/>
        <w:t>ко, і, вда</w:t>
      </w:r>
      <w:r>
        <w:softHyphen/>
        <w:t>рив</w:t>
      </w:r>
      <w:r>
        <w:softHyphen/>
        <w:t>ши се</w:t>
      </w:r>
      <w:r>
        <w:softHyphen/>
        <w:t>бе до</w:t>
      </w:r>
      <w:r>
        <w:softHyphen/>
        <w:t>ло</w:t>
      </w:r>
      <w:r>
        <w:softHyphen/>
        <w:t>нею в гру</w:t>
      </w:r>
      <w:r>
        <w:softHyphen/>
        <w:t>ди са</w:t>
      </w:r>
      <w:r>
        <w:softHyphen/>
        <w:t>ме про</w:t>
      </w:r>
      <w:r>
        <w:softHyphen/>
        <w:t>ти сер</w:t>
      </w:r>
      <w:r>
        <w:softHyphen/>
        <w:t>ця, він підвів здо</w:t>
      </w:r>
      <w:r>
        <w:softHyphen/>
        <w:t>рові очі вго</w:t>
      </w:r>
      <w:r>
        <w:softHyphen/>
        <w:t>ру, зир</w:t>
      </w:r>
      <w:r>
        <w:softHyphen/>
        <w:t>нув на сте</w:t>
      </w:r>
      <w:r>
        <w:softHyphen/>
        <w:t>лю, за</w:t>
      </w:r>
      <w:r>
        <w:softHyphen/>
        <w:t>ко</w:t>
      </w:r>
      <w:r>
        <w:softHyphen/>
        <w:t>тив очі під лоб, а потім чо</w:t>
      </w:r>
      <w:r>
        <w:softHyphen/>
        <w:t>гось витріщив ласі очі на Нав</w:t>
      </w:r>
      <w:r>
        <w:softHyphen/>
        <w:t>роцько</w:t>
      </w:r>
      <w:r>
        <w:softHyphen/>
        <w:t>го,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рив: знай, мов</w:t>
      </w:r>
      <w:r>
        <w:softHyphen/>
        <w:t>ляв, який я те</w:t>
      </w:r>
      <w:r>
        <w:softHyphen/>
        <w:t>пер щас</w:t>
      </w:r>
      <w:r>
        <w:softHyphen/>
        <w:t>ли</w:t>
      </w:r>
      <w:r>
        <w:softHyphen/>
        <w:t>вий.</w:t>
      </w:r>
    </w:p>
    <w:p w:rsidR="00871366" w:rsidRDefault="00871366" w:rsidP="000F5CF7">
      <w:pPr>
        <w:jc w:val="both"/>
        <w:divId w:val="695808872"/>
      </w:pPr>
      <w:r>
        <w:t>    Навроцький тільки ди</w:t>
      </w:r>
      <w:r>
        <w:softHyphen/>
        <w:t>вив</w:t>
      </w:r>
      <w:r>
        <w:softHyphen/>
        <w:t>ся на Фе</w:t>
      </w:r>
      <w:r>
        <w:softHyphen/>
        <w:t>сен</w:t>
      </w:r>
      <w:r>
        <w:softHyphen/>
        <w:t>ка своїми ти</w:t>
      </w:r>
      <w:r>
        <w:softHyphen/>
        <w:t>хи</w:t>
      </w:r>
      <w:r>
        <w:softHyphen/>
        <w:t>ми, спокійни</w:t>
      </w:r>
      <w:r>
        <w:softHyphen/>
        <w:t>ми очи</w:t>
      </w:r>
      <w:r>
        <w:softHyphen/>
        <w:t>ма й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рив: іди ти к дідьку з своїм щас</w:t>
      </w:r>
      <w:r>
        <w:softHyphen/>
        <w:t>тям; мені бай</w:t>
      </w:r>
      <w:r>
        <w:softHyphen/>
        <w:t>ду</w:t>
      </w:r>
      <w:r>
        <w:softHyphen/>
        <w:t>же за твоє щас</w:t>
      </w:r>
      <w:r>
        <w:softHyphen/>
        <w:t>тя.</w:t>
      </w:r>
    </w:p>
    <w:p w:rsidR="00871366" w:rsidRDefault="00871366" w:rsidP="000F5CF7">
      <w:pPr>
        <w:jc w:val="both"/>
        <w:divId w:val="695809570"/>
      </w:pPr>
      <w:r>
        <w:t>    - Маю надію, що й моя Ма</w:t>
      </w:r>
      <w:r>
        <w:softHyphen/>
        <w:t>ня бу</w:t>
      </w:r>
      <w:r>
        <w:softHyphen/>
        <w:t>де щас</w:t>
      </w:r>
      <w:r>
        <w:softHyphen/>
        <w:t>ли</w:t>
      </w:r>
      <w:r>
        <w:softHyphen/>
        <w:t>ва за ва</w:t>
      </w:r>
      <w:r>
        <w:softHyphen/>
        <w:t>ми,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486"/>
      </w:pPr>
      <w:r>
        <w:t>    - Я для щас</w:t>
      </w:r>
      <w:r>
        <w:softHyphen/>
        <w:t>тя Марії Ха</w:t>
      </w:r>
      <w:r>
        <w:softHyphen/>
        <w:t>ри</w:t>
      </w:r>
      <w:r>
        <w:softHyphen/>
        <w:t>тонівни і не</w:t>
      </w:r>
      <w:r>
        <w:softHyphen/>
        <w:t>доїда</w:t>
      </w:r>
      <w:r>
        <w:softHyphen/>
        <w:t>ти</w:t>
      </w:r>
      <w:r>
        <w:softHyphen/>
        <w:t>му, і не</w:t>
      </w:r>
      <w:r>
        <w:softHyphen/>
        <w:t>до</w:t>
      </w:r>
      <w:r>
        <w:softHyphen/>
        <w:t>си</w:t>
      </w:r>
      <w:r>
        <w:softHyphen/>
        <w:t>па</w:t>
      </w:r>
      <w:r>
        <w:softHyphen/>
        <w:t>ти</w:t>
      </w:r>
      <w:r>
        <w:softHyphen/>
        <w:t>му; бу</w:t>
      </w:r>
      <w:r>
        <w:softHyphen/>
        <w:t>ду пра</w:t>
      </w:r>
      <w:r>
        <w:softHyphen/>
        <w:t>цю</w:t>
      </w:r>
      <w:r>
        <w:softHyphen/>
        <w:t>ва</w:t>
      </w:r>
      <w:r>
        <w:softHyphen/>
        <w:t>ти до кри</w:t>
      </w:r>
      <w:r>
        <w:softHyphen/>
        <w:t>ва</w:t>
      </w:r>
      <w:r>
        <w:softHyphen/>
        <w:t>во</w:t>
      </w:r>
      <w:r>
        <w:softHyphen/>
        <w:t>го по</w:t>
      </w:r>
      <w:r>
        <w:softHyphen/>
        <w:t>ту, аби ви, Маріє Ха</w:t>
      </w:r>
      <w:r>
        <w:softHyphen/>
        <w:t>ри</w:t>
      </w:r>
      <w:r>
        <w:softHyphen/>
        <w:t>тонівно, бу</w:t>
      </w:r>
      <w:r>
        <w:softHyphen/>
        <w:t>ли щас</w:t>
      </w:r>
      <w:r>
        <w:softHyphen/>
        <w:t>ливі! - ре</w:t>
      </w:r>
      <w:r>
        <w:softHyphen/>
        <w:t>пе</w:t>
      </w:r>
      <w:r>
        <w:softHyphen/>
        <w:t>ту</w:t>
      </w:r>
      <w:r>
        <w:softHyphen/>
        <w:t>вав Фе</w:t>
      </w:r>
      <w:r>
        <w:softHyphen/>
        <w:t>сен</w:t>
      </w:r>
      <w:r>
        <w:softHyphen/>
        <w:t>ко, пок</w:t>
      </w:r>
      <w:r>
        <w:softHyphen/>
        <w:t>лав</w:t>
      </w:r>
      <w:r>
        <w:softHyphen/>
        <w:t>ши обидві до</w:t>
      </w:r>
      <w:r>
        <w:softHyphen/>
        <w:t>лоні на ши</w:t>
      </w:r>
      <w:r>
        <w:softHyphen/>
        <w:t>рокі гру</w:t>
      </w:r>
      <w:r>
        <w:softHyphen/>
        <w:t>ди.</w:t>
      </w:r>
    </w:p>
    <w:p w:rsidR="00871366" w:rsidRDefault="00871366" w:rsidP="000F5CF7">
      <w:pPr>
        <w:jc w:val="both"/>
        <w:divId w:val="695808391"/>
      </w:pPr>
      <w:r>
        <w:t>    - Який же день приз</w:t>
      </w:r>
      <w:r>
        <w:softHyphen/>
        <w:t>на</w:t>
      </w:r>
      <w:r>
        <w:softHyphen/>
        <w:t>чи</w:t>
      </w:r>
      <w:r>
        <w:softHyphen/>
        <w:t>те ви для на</w:t>
      </w:r>
      <w:r>
        <w:softHyphen/>
        <w:t>шо</w:t>
      </w:r>
      <w:r>
        <w:softHyphen/>
        <w:t>го весілля?- спи</w:t>
      </w:r>
      <w:r>
        <w:softHyphen/>
        <w:t>тав Фе</w:t>
      </w:r>
      <w:r>
        <w:softHyphen/>
        <w:t>сен</w:t>
      </w:r>
      <w:r>
        <w:softHyphen/>
        <w:t>ко, лас</w:t>
      </w:r>
      <w:r>
        <w:softHyphen/>
        <w:t>ка</w:t>
      </w:r>
      <w:r>
        <w:softHyphen/>
        <w:t>во пог</w:t>
      </w:r>
      <w:r>
        <w:softHyphen/>
        <w:t>ля</w:t>
      </w:r>
      <w:r>
        <w:softHyphen/>
        <w:t>да</w:t>
      </w:r>
      <w:r>
        <w:softHyphen/>
        <w:t>ючи на Нав</w:t>
      </w:r>
      <w:r>
        <w:softHyphen/>
        <w:t>роцьку, бо йо</w:t>
      </w:r>
      <w:r>
        <w:softHyphen/>
        <w:t>му ду</w:t>
      </w:r>
      <w:r>
        <w:softHyphen/>
        <w:t>же хотіло</w:t>
      </w:r>
      <w:r>
        <w:softHyphen/>
        <w:t>ся хоч би й за</w:t>
      </w:r>
      <w:r>
        <w:softHyphen/>
        <w:t>раз ста</w:t>
      </w:r>
      <w:r>
        <w:softHyphen/>
        <w:t>ти під вінець, щоб хутчій заб</w:t>
      </w:r>
      <w:r>
        <w:softHyphen/>
        <w:t>ра</w:t>
      </w:r>
      <w:r>
        <w:softHyphen/>
        <w:t xml:space="preserve">ти </w:t>
      </w:r>
      <w:r>
        <w:lastRenderedPageBreak/>
        <w:t>Ма</w:t>
      </w:r>
      <w:r>
        <w:softHyphen/>
        <w:t>нині гроші. Нав</w:t>
      </w:r>
      <w:r>
        <w:softHyphen/>
        <w:t>роцька тро</w:t>
      </w:r>
      <w:r>
        <w:softHyphen/>
        <w:t>хи зди</w:t>
      </w:r>
      <w:r>
        <w:softHyphen/>
        <w:t>ву</w:t>
      </w:r>
      <w:r>
        <w:softHyphen/>
        <w:t>ва</w:t>
      </w:r>
      <w:r>
        <w:softHyphen/>
        <w:t>лась. Їй бу</w:t>
      </w:r>
      <w:r>
        <w:softHyphen/>
        <w:t>ло чуд</w:t>
      </w:r>
      <w:r>
        <w:softHyphen/>
        <w:t>но, що Фе</w:t>
      </w:r>
      <w:r>
        <w:softHyphen/>
        <w:t>сен</w:t>
      </w:r>
      <w:r>
        <w:softHyphen/>
        <w:t>ко так швид</w:t>
      </w:r>
      <w:r>
        <w:softHyphen/>
        <w:t>ко за</w:t>
      </w:r>
      <w:r>
        <w:softHyphen/>
        <w:t>го</w:t>
      </w:r>
      <w:r>
        <w:softHyphen/>
        <w:t>во</w:t>
      </w:r>
      <w:r>
        <w:softHyphen/>
        <w:t>рив за весілля. Во</w:t>
      </w:r>
      <w:r>
        <w:softHyphen/>
        <w:t>на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871366" w:rsidRDefault="00871366" w:rsidP="000F5CF7">
      <w:pPr>
        <w:jc w:val="both"/>
        <w:divId w:val="695808893"/>
      </w:pPr>
      <w:r>
        <w:t>    «Ні сіло ні впа</w:t>
      </w:r>
      <w:r>
        <w:softHyphen/>
        <w:t>ло, а він вже й про весілля… Тро</w:t>
      </w:r>
      <w:r>
        <w:softHyphen/>
        <w:t>хи нез</w:t>
      </w:r>
      <w:r>
        <w:softHyphen/>
        <w:t>ви</w:t>
      </w:r>
      <w:r>
        <w:softHyphen/>
        <w:t>чай</w:t>
      </w:r>
      <w:r>
        <w:softHyphen/>
        <w:t>но, не по-арис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</w:t>
      </w:r>
      <w:r>
        <w:softHyphen/>
        <w:t>му…»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й обер</w:t>
      </w:r>
      <w:r>
        <w:softHyphen/>
        <w:t>ну</w:t>
      </w:r>
      <w:r>
        <w:softHyphen/>
        <w:t>лась до Нав</w:t>
      </w:r>
      <w:r>
        <w:softHyphen/>
        <w:t>роцько</w:t>
      </w:r>
      <w:r>
        <w:softHyphen/>
        <w:t>го.</w:t>
      </w:r>
    </w:p>
    <w:p w:rsidR="00871366" w:rsidRDefault="00871366" w:rsidP="000F5CF7">
      <w:pPr>
        <w:jc w:val="both"/>
        <w:divId w:val="695808339"/>
      </w:pPr>
      <w:r>
        <w:t>    - Я… я… не знаю. Як ти ра</w:t>
      </w:r>
      <w:r>
        <w:softHyphen/>
        <w:t>диш,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чу? - спи</w:t>
      </w:r>
      <w:r>
        <w:softHyphen/>
        <w:t>та</w:t>
      </w:r>
      <w:r>
        <w:softHyphen/>
        <w:t>ла во</w:t>
      </w:r>
      <w:r>
        <w:softHyphen/>
        <w:t>на в чо</w:t>
      </w:r>
      <w:r>
        <w:softHyphen/>
        <w:t>ловіка.</w:t>
      </w:r>
    </w:p>
    <w:p w:rsidR="00871366" w:rsidRDefault="00871366" w:rsidP="000F5CF7">
      <w:pPr>
        <w:jc w:val="both"/>
        <w:divId w:val="695809389"/>
      </w:pPr>
      <w:r>
        <w:t>    Харитон Ки</w:t>
      </w:r>
      <w:r>
        <w:softHyphen/>
        <w:t>ри</w:t>
      </w:r>
      <w:r>
        <w:softHyphen/>
        <w:t>ло</w:t>
      </w:r>
      <w:r>
        <w:softHyphen/>
        <w:t>вич пе</w:t>
      </w:r>
      <w:r>
        <w:softHyphen/>
        <w:t>ревів з Фе</w:t>
      </w:r>
      <w:r>
        <w:softHyphen/>
        <w:t>сен</w:t>
      </w:r>
      <w:r>
        <w:softHyphen/>
        <w:t>ка на неї свої тихі очі. На йо</w:t>
      </w:r>
      <w:r>
        <w:softHyphen/>
        <w:t>го ви</w:t>
      </w:r>
      <w:r>
        <w:softHyphen/>
        <w:t>ду був та</w:t>
      </w:r>
      <w:r>
        <w:softHyphen/>
        <w:t>кий ви</w:t>
      </w:r>
      <w:r>
        <w:softHyphen/>
        <w:t>раз, як на біло</w:t>
      </w:r>
      <w:r>
        <w:softHyphen/>
        <w:t>му лист</w:t>
      </w:r>
      <w:r>
        <w:softHyphen/>
        <w:t>ку па</w:t>
      </w:r>
      <w:r>
        <w:softHyphen/>
        <w:t>пе</w:t>
      </w:r>
      <w:r>
        <w:softHyphen/>
        <w:t>ру.</w:t>
      </w:r>
    </w:p>
    <w:p w:rsidR="00871366" w:rsidRDefault="00871366" w:rsidP="000F5CF7">
      <w:pPr>
        <w:jc w:val="both"/>
        <w:divId w:val="695807945"/>
      </w:pPr>
      <w:r>
        <w:t>    - Гм… Угу… Гм… - за</w:t>
      </w:r>
      <w:r>
        <w:softHyphen/>
        <w:t>му</w:t>
      </w:r>
      <w:r>
        <w:softHyphen/>
        <w:t>кав Нав</w:t>
      </w:r>
      <w:r>
        <w:softHyphen/>
        <w:t>роцький. - Про ме</w:t>
      </w:r>
      <w:r>
        <w:softHyphen/>
        <w:t>не… Як ти хо</w:t>
      </w:r>
      <w:r>
        <w:softHyphen/>
        <w:t>чеш, так і ро</w:t>
      </w:r>
      <w:r>
        <w:softHyphen/>
        <w:t>би: вво</w:t>
      </w:r>
      <w:r>
        <w:softHyphen/>
        <w:t>ляй свою во</w:t>
      </w:r>
      <w:r>
        <w:softHyphen/>
        <w:t>лю. Про ме</w:t>
      </w:r>
      <w:r>
        <w:softHyphen/>
        <w:t>не, справ</w:t>
      </w:r>
      <w:r>
        <w:softHyphen/>
        <w:t>ляй хоч і двоє весіллів ра</w:t>
      </w:r>
      <w:r>
        <w:softHyphen/>
        <w:t>зом.</w:t>
      </w:r>
    </w:p>
    <w:p w:rsidR="00871366" w:rsidRDefault="00871366" w:rsidP="000F5CF7">
      <w:pPr>
        <w:jc w:val="both"/>
        <w:divId w:val="695809108"/>
      </w:pPr>
      <w:r>
        <w:t>    Навроцьку взя</w:t>
      </w:r>
      <w:r>
        <w:softHyphen/>
        <w:t>ла злість.</w:t>
      </w:r>
    </w:p>
    <w:p w:rsidR="00871366" w:rsidRDefault="00871366" w:rsidP="000F5CF7">
      <w:pPr>
        <w:jc w:val="both"/>
        <w:divId w:val="695808984"/>
      </w:pPr>
      <w:r>
        <w:t>    «Комашко сва</w:t>
      </w:r>
      <w:r>
        <w:softHyphen/>
        <w:t>тав Са</w:t>
      </w:r>
      <w:r>
        <w:softHyphen/>
        <w:t>ню, то він, як опе</w:t>
      </w:r>
      <w:r>
        <w:softHyphen/>
        <w:t>че</w:t>
      </w:r>
      <w:r>
        <w:softHyphen/>
        <w:t>ний, схо</w:t>
      </w:r>
      <w:r>
        <w:softHyphen/>
        <w:t>пив</w:t>
      </w:r>
      <w:r>
        <w:softHyphen/>
        <w:t>ся в місця й тро</w:t>
      </w:r>
      <w:r>
        <w:softHyphen/>
        <w:t>хи не заспівав над мо</w:t>
      </w:r>
      <w:r>
        <w:softHyphen/>
        <w:t>рем, а те</w:t>
      </w:r>
      <w:r>
        <w:softHyphen/>
        <w:t>пер тільки баньки витріщив, не</w:t>
      </w:r>
      <w:r>
        <w:softHyphen/>
        <w:t>на</w:t>
      </w:r>
      <w:r>
        <w:softHyphen/>
        <w:t>че не йо</w:t>
      </w:r>
      <w:r>
        <w:softHyphen/>
        <w:t>го доч</w:t>
      </w:r>
      <w:r>
        <w:softHyphen/>
        <w:t>ку сва</w:t>
      </w:r>
      <w:r>
        <w:softHyphen/>
        <w:t>та</w:t>
      </w:r>
      <w:r>
        <w:softHyphen/>
        <w:t>ють. Ет! - 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 - Не ра</w:t>
      </w:r>
      <w:r>
        <w:softHyphen/>
        <w:t>дий та</w:t>
      </w:r>
      <w:r>
        <w:softHyphen/>
        <w:t>ко</w:t>
      </w:r>
      <w:r>
        <w:softHyphen/>
        <w:t>му чу</w:t>
      </w:r>
      <w:r>
        <w:softHyphen/>
        <w:t>до</w:t>
      </w:r>
      <w:r>
        <w:softHyphen/>
        <w:t>во</w:t>
      </w:r>
      <w:r>
        <w:softHyphen/>
        <w:t>му же</w:t>
      </w:r>
      <w:r>
        <w:softHyphen/>
        <w:t>ни</w:t>
      </w:r>
      <w:r>
        <w:softHyphen/>
        <w:t>хові».</w:t>
      </w:r>
    </w:p>
    <w:p w:rsidR="00871366" w:rsidRDefault="00871366" w:rsidP="000F5CF7">
      <w:pPr>
        <w:jc w:val="both"/>
        <w:divId w:val="695809419"/>
      </w:pPr>
      <w:r>
        <w:t>    - Мені здається, що к весіллю до</w:t>
      </w:r>
      <w:r>
        <w:softHyphen/>
        <w:t>ве</w:t>
      </w:r>
      <w:r>
        <w:softHyphen/>
        <w:t>деться дов</w:t>
      </w:r>
      <w:r>
        <w:softHyphen/>
        <w:t>генько го</w:t>
      </w:r>
      <w:r>
        <w:softHyphen/>
        <w:t>ту</w:t>
      </w:r>
      <w:r>
        <w:softHyphen/>
        <w:t>ва</w:t>
      </w:r>
      <w:r>
        <w:softHyphen/>
        <w:t>тись: знаєте… я не ду</w:t>
      </w:r>
      <w:r>
        <w:softHyphen/>
        <w:t>маю вінча</w:t>
      </w:r>
      <w:r>
        <w:softHyphen/>
        <w:t>ти своєї доч</w:t>
      </w:r>
      <w:r>
        <w:softHyphen/>
        <w:t>ки на га</w:t>
      </w:r>
      <w:r>
        <w:softHyphen/>
        <w:t>лай -на ба</w:t>
      </w:r>
      <w:r>
        <w:softHyphen/>
        <w:t>лай, ха</w:t>
      </w:r>
      <w:r>
        <w:softHyphen/>
        <w:t>па</w:t>
      </w:r>
      <w:r>
        <w:softHyphen/>
        <w:t>ючись, як те</w:t>
      </w:r>
      <w:r>
        <w:softHyphen/>
        <w:t>пер вінча</w:t>
      </w:r>
      <w:r>
        <w:softHyphen/>
        <w:t>ються оті стри</w:t>
      </w:r>
      <w:r>
        <w:softHyphen/>
        <w:t>жені пан</w:t>
      </w:r>
      <w:r>
        <w:softHyphen/>
        <w:t>ни: бач</w:t>
      </w:r>
      <w:r>
        <w:softHyphen/>
        <w:t>те… ети</w:t>
      </w:r>
      <w:r>
        <w:softHyphen/>
        <w:t>кет… - ска</w:t>
      </w:r>
      <w:r>
        <w:softHyphen/>
        <w:t>за</w:t>
      </w:r>
      <w:r>
        <w:softHyphen/>
        <w:t>ла Нав</w:t>
      </w:r>
      <w:r>
        <w:softHyphen/>
        <w:t>роцька з по</w:t>
      </w:r>
      <w:r>
        <w:softHyphen/>
        <w:t>важ</w:t>
      </w:r>
      <w:r>
        <w:softHyphen/>
        <w:t>ною міною.</w:t>
      </w:r>
    </w:p>
    <w:p w:rsidR="00871366" w:rsidRDefault="00871366" w:rsidP="000F5CF7">
      <w:pPr>
        <w:jc w:val="both"/>
        <w:divId w:val="695808852"/>
      </w:pPr>
      <w:r>
        <w:t>    «Дідько б те</w:t>
      </w:r>
      <w:r>
        <w:softHyphen/>
        <w:t>бе взяв з твоїм ети</w:t>
      </w:r>
      <w:r>
        <w:softHyphen/>
        <w:t>ке</w:t>
      </w:r>
      <w:r>
        <w:softHyphen/>
        <w:t>том! Ко</w:t>
      </w:r>
      <w:r>
        <w:softHyphen/>
        <w:t>ли б ча</w:t>
      </w:r>
      <w:r>
        <w:softHyphen/>
        <w:t>сом че</w:t>
      </w:r>
      <w:r>
        <w:softHyphen/>
        <w:t>рез твій ети</w:t>
      </w:r>
      <w:r>
        <w:softHyphen/>
        <w:t>кет не втек</w:t>
      </w:r>
      <w:r>
        <w:softHyphen/>
        <w:t>ли од ме</w:t>
      </w:r>
      <w:r>
        <w:softHyphen/>
        <w:t>не двад</w:t>
      </w:r>
      <w:r>
        <w:softHyphen/>
        <w:t>цять п'ять ти</w:t>
      </w:r>
      <w:r>
        <w:softHyphen/>
        <w:t>сяч… Тре</w:t>
      </w:r>
      <w:r>
        <w:softHyphen/>
        <w:t>ба доб</w:t>
      </w:r>
      <w:r>
        <w:softHyphen/>
        <w:t>ре кру</w:t>
      </w:r>
      <w:r>
        <w:softHyphen/>
        <w:t>тить крутія пе</w:t>
      </w:r>
      <w:r>
        <w:softHyphen/>
        <w:t>ред цією ба</w:t>
      </w:r>
      <w:r>
        <w:softHyphen/>
        <w:t>бою!» - по</w:t>
      </w:r>
      <w:r>
        <w:softHyphen/>
        <w:t>ду</w:t>
      </w:r>
      <w:r>
        <w:softHyphen/>
        <w:t>мав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7876"/>
      </w:pPr>
      <w:r>
        <w:t>    - Так во</w:t>
      </w:r>
      <w:r>
        <w:softHyphen/>
        <w:t>но, так, Раїсо Ми</w:t>
      </w:r>
      <w:r>
        <w:softHyphen/>
        <w:t>хай</w:t>
      </w:r>
      <w:r>
        <w:softHyphen/>
        <w:t>лівно! Ва</w:t>
      </w:r>
      <w:r>
        <w:softHyphen/>
        <w:t>ша свя</w:t>
      </w:r>
      <w:r>
        <w:softHyphen/>
        <w:t>та прав</w:t>
      </w:r>
      <w:r>
        <w:softHyphen/>
        <w:t>да! ети</w:t>
      </w:r>
      <w:r>
        <w:softHyphen/>
        <w:t>кет пе</w:t>
      </w:r>
      <w:r>
        <w:softHyphen/>
        <w:t>редніше за все… ети</w:t>
      </w:r>
      <w:r>
        <w:softHyphen/>
        <w:t>кет - по</w:t>
      </w:r>
      <w:r>
        <w:softHyphen/>
        <w:t>важ</w:t>
      </w:r>
      <w:r>
        <w:softHyphen/>
        <w:t>не діло, - ска</w:t>
      </w:r>
      <w:r>
        <w:softHyphen/>
        <w:t>зав го</w:t>
      </w:r>
      <w:r>
        <w:softHyphen/>
        <w:t>лос</w:t>
      </w:r>
      <w:r>
        <w:softHyphen/>
        <w:t>но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105"/>
      </w:pPr>
      <w:r>
        <w:t>    - Та й я так ду</w:t>
      </w:r>
      <w:r>
        <w:softHyphen/>
        <w:t>маю, - обізвавсь батько.</w:t>
      </w:r>
    </w:p>
    <w:p w:rsidR="00871366" w:rsidRDefault="00871366" w:rsidP="000F5CF7">
      <w:pPr>
        <w:jc w:val="both"/>
        <w:divId w:val="695808450"/>
      </w:pPr>
      <w:r>
        <w:t>    - Я й сам так ду</w:t>
      </w:r>
      <w:r>
        <w:softHyphen/>
        <w:t>маю… Ті… ті стри</w:t>
      </w:r>
      <w:r>
        <w:softHyphen/>
        <w:t>жені усе вінча</w:t>
      </w:r>
      <w:r>
        <w:softHyphen/>
        <w:t>ються ха</w:t>
      </w:r>
      <w:r>
        <w:softHyphen/>
        <w:t>па</w:t>
      </w:r>
      <w:r>
        <w:softHyphen/>
        <w:t>ним вінчан</w:t>
      </w:r>
      <w:r>
        <w:softHyphen/>
        <w:t>ням: в чо</w:t>
      </w:r>
      <w:r>
        <w:softHyphen/>
        <w:t>му сто</w:t>
      </w:r>
      <w:r>
        <w:softHyphen/>
        <w:t>ять, в то</w:t>
      </w:r>
      <w:r>
        <w:softHyphen/>
        <w:t>му й вінча</w:t>
      </w:r>
      <w:r>
        <w:softHyphen/>
        <w:t>ються, - обізвав</w:t>
      </w:r>
      <w:r>
        <w:softHyphen/>
        <w:t>ся Фе</w:t>
      </w:r>
      <w:r>
        <w:softHyphen/>
        <w:t>сен</w:t>
      </w:r>
      <w:r>
        <w:softHyphen/>
        <w:t>ко й спус</w:t>
      </w:r>
      <w:r>
        <w:softHyphen/>
        <w:t>тив очі до</w:t>
      </w:r>
      <w:r>
        <w:softHyphen/>
        <w:t>до</w:t>
      </w:r>
      <w:r>
        <w:softHyphen/>
        <w:t>лу, не</w:t>
      </w:r>
      <w:r>
        <w:softHyphen/>
        <w:t>на</w:t>
      </w:r>
      <w:r>
        <w:softHyphen/>
        <w:t>че, гос</w:t>
      </w:r>
      <w:r>
        <w:softHyphen/>
        <w:t>по</w:t>
      </w:r>
      <w:r>
        <w:softHyphen/>
        <w:t>ди, як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ся.</w:t>
      </w:r>
    </w:p>
    <w:p w:rsidR="00871366" w:rsidRDefault="00871366" w:rsidP="000F5CF7">
      <w:pPr>
        <w:jc w:val="both"/>
        <w:divId w:val="695808612"/>
      </w:pPr>
      <w:r>
        <w:t>    Маня, по</w:t>
      </w:r>
      <w:r>
        <w:softHyphen/>
        <w:t>чув</w:t>
      </w:r>
      <w:r>
        <w:softHyphen/>
        <w:t>ши, що вже го</w:t>
      </w:r>
      <w:r>
        <w:softHyphen/>
        <w:t>во</w:t>
      </w:r>
      <w:r>
        <w:softHyphen/>
        <w:t>рять за її весілля, по</w:t>
      </w:r>
      <w:r>
        <w:softHyphen/>
        <w:t>ча</w:t>
      </w:r>
      <w:r>
        <w:softHyphen/>
        <w:t>ла пла</w:t>
      </w:r>
      <w:r>
        <w:softHyphen/>
        <w:t>кать, пев</w:t>
      </w:r>
      <w:r>
        <w:softHyphen/>
        <w:t>но, на ра</w:t>
      </w:r>
      <w:r>
        <w:softHyphen/>
        <w:t>до</w:t>
      </w:r>
      <w:r>
        <w:softHyphen/>
        <w:t>щах. Сльози ли</w:t>
      </w:r>
      <w:r>
        <w:softHyphen/>
        <w:t>ли</w:t>
      </w:r>
      <w:r>
        <w:softHyphen/>
        <w:t>ся по її що</w:t>
      </w:r>
      <w:r>
        <w:softHyphen/>
        <w:t>ках, як ллються сльози в нер</w:t>
      </w:r>
      <w:r>
        <w:softHyphen/>
        <w:t>во</w:t>
      </w:r>
      <w:r>
        <w:softHyphen/>
        <w:t>вих пе</w:t>
      </w:r>
      <w:r>
        <w:softHyphen/>
        <w:t>ще</w:t>
      </w:r>
      <w:r>
        <w:softHyphen/>
        <w:t>них дітей, їй за</w:t>
      </w:r>
      <w:r>
        <w:softHyphen/>
        <w:t>ман</w:t>
      </w:r>
      <w:r>
        <w:softHyphen/>
        <w:t>дю</w:t>
      </w:r>
      <w:r>
        <w:softHyphen/>
        <w:t>ри</w:t>
      </w:r>
      <w:r>
        <w:softHyphen/>
        <w:t>лось, щоб весілля бу</w:t>
      </w:r>
      <w:r>
        <w:softHyphen/>
        <w:t>ло за</w:t>
      </w:r>
      <w:r>
        <w:softHyphen/>
        <w:t>раз, та</w:t>
      </w:r>
      <w:r>
        <w:softHyphen/>
        <w:t>ки за</w:t>
      </w:r>
      <w:r>
        <w:softHyphen/>
        <w:t>раз, то</w:t>
      </w:r>
      <w:r>
        <w:softHyphen/>
        <w:t>го-та</w:t>
      </w:r>
      <w:r>
        <w:softHyphen/>
        <w:t>ки дня, а ма</w:t>
      </w:r>
      <w:r>
        <w:softHyphen/>
        <w:t>ма вер</w:t>
      </w:r>
      <w:r>
        <w:softHyphen/>
        <w:t>зе за який</w:t>
      </w:r>
      <w:r>
        <w:softHyphen/>
        <w:t>сь там не</w:t>
      </w:r>
      <w:r>
        <w:softHyphen/>
        <w:t>потрібний ети</w:t>
      </w:r>
      <w:r>
        <w:softHyphen/>
        <w:t>кет. Ма</w:t>
      </w:r>
      <w:r>
        <w:softHyphen/>
        <w:t>ня вий</w:t>
      </w:r>
      <w:r>
        <w:softHyphen/>
        <w:t>ня</w:t>
      </w:r>
      <w:r>
        <w:softHyphen/>
        <w:t>ла хус</w:t>
      </w:r>
      <w:r>
        <w:softHyphen/>
        <w:t>точ</w:t>
      </w:r>
      <w:r>
        <w:softHyphen/>
        <w:t>ку й при</w:t>
      </w:r>
      <w:r>
        <w:softHyphen/>
        <w:t>ту</w:t>
      </w:r>
      <w:r>
        <w:softHyphen/>
        <w:t>ли</w:t>
      </w:r>
      <w:r>
        <w:softHyphen/>
        <w:t>ла до очей. Ма</w:t>
      </w:r>
      <w:r>
        <w:softHyphen/>
        <w:t>ти вгляділа, схо</w:t>
      </w:r>
      <w:r>
        <w:softHyphen/>
        <w:t>пи</w:t>
      </w:r>
      <w:r>
        <w:softHyphen/>
        <w:t>ла</w:t>
      </w:r>
      <w:r>
        <w:softHyphen/>
        <w:t>ся з місця, побігла до неї, об</w:t>
      </w:r>
      <w:r>
        <w:softHyphen/>
        <w:t>ня</w:t>
      </w:r>
      <w:r>
        <w:softHyphen/>
        <w:t>ла її го</w:t>
      </w:r>
      <w:r>
        <w:softHyphen/>
        <w:t>ло</w:t>
      </w:r>
      <w:r>
        <w:softHyphen/>
        <w:t>ву й при</w:t>
      </w:r>
      <w:r>
        <w:softHyphen/>
        <w:t>ту</w:t>
      </w:r>
      <w:r>
        <w:softHyphen/>
        <w:t>ли</w:t>
      </w:r>
      <w:r>
        <w:softHyphen/>
        <w:t>ла до своїх гру</w:t>
      </w:r>
      <w:r>
        <w:softHyphen/>
        <w:t>дей. Фе</w:t>
      </w:r>
      <w:r>
        <w:softHyphen/>
        <w:t>сен</w:t>
      </w:r>
      <w:r>
        <w:softHyphen/>
        <w:t>ко й собі схо</w:t>
      </w:r>
      <w:r>
        <w:softHyphen/>
        <w:t>пив</w:t>
      </w:r>
      <w:r>
        <w:softHyphen/>
        <w:t>ся, прибіг до Мані й по</w:t>
      </w:r>
      <w:r>
        <w:softHyphen/>
        <w:t>чав її зас</w:t>
      </w:r>
      <w:r>
        <w:softHyphen/>
        <w:t>по</w:t>
      </w:r>
      <w:r>
        <w:softHyphen/>
        <w:t>ко</w:t>
      </w:r>
      <w:r>
        <w:softHyphen/>
        <w:t>ювать.</w:t>
      </w:r>
    </w:p>
    <w:p w:rsidR="00871366" w:rsidRDefault="00871366" w:rsidP="000F5CF7">
      <w:pPr>
        <w:jc w:val="both"/>
        <w:divId w:val="695809281"/>
      </w:pPr>
      <w:r>
        <w:t>    А батько сидів, навіть не лу</w:t>
      </w:r>
      <w:r>
        <w:softHyphen/>
        <w:t>пав очи</w:t>
      </w:r>
      <w:r>
        <w:softHyphen/>
        <w:t>ма й бай</w:t>
      </w:r>
      <w:r>
        <w:softHyphen/>
        <w:t>дуж</w:t>
      </w:r>
      <w:r>
        <w:softHyphen/>
        <w:t>но ди</w:t>
      </w:r>
      <w:r>
        <w:softHyphen/>
        <w:t>вив</w:t>
      </w:r>
      <w:r>
        <w:softHyphen/>
        <w:t>ся на ту не</w:t>
      </w:r>
      <w:r>
        <w:softHyphen/>
        <w:t>на</w:t>
      </w:r>
      <w:r>
        <w:softHyphen/>
        <w:t>че те</w:t>
      </w:r>
      <w:r>
        <w:softHyphen/>
        <w:t>ат</w:t>
      </w:r>
      <w:r>
        <w:softHyphen/>
        <w:t>ральну сце</w:t>
      </w:r>
      <w:r>
        <w:softHyphen/>
        <w:t>ну. Усі во</w:t>
      </w:r>
      <w:r>
        <w:softHyphen/>
        <w:t>ни чо</w:t>
      </w:r>
      <w:r>
        <w:softHyphen/>
        <w:t>гось зда</w:t>
      </w:r>
      <w:r>
        <w:softHyphen/>
        <w:t>ва</w:t>
      </w:r>
      <w:r>
        <w:softHyphen/>
        <w:t>лись йо</w:t>
      </w:r>
      <w:r>
        <w:softHyphen/>
        <w:t>му лялька</w:t>
      </w:r>
      <w:r>
        <w:softHyphen/>
        <w:t>ми, згру</w:t>
      </w:r>
      <w:r>
        <w:softHyphen/>
        <w:t>по</w:t>
      </w:r>
      <w:r>
        <w:softHyphen/>
        <w:t>ва</w:t>
      </w:r>
      <w:r>
        <w:softHyphen/>
        <w:t>ни</w:t>
      </w:r>
      <w:r>
        <w:softHyphen/>
        <w:t>ми, як на сцені, зовсім по-те</w:t>
      </w:r>
      <w:r>
        <w:softHyphen/>
        <w:t>ат</w:t>
      </w:r>
      <w:r>
        <w:softHyphen/>
        <w:t>рально</w:t>
      </w:r>
      <w:r>
        <w:softHyphen/>
        <w:t>му.</w:t>
      </w:r>
    </w:p>
    <w:p w:rsidR="00871366" w:rsidRDefault="00871366" w:rsidP="000F5CF7">
      <w:pPr>
        <w:jc w:val="both"/>
        <w:divId w:val="695808297"/>
      </w:pPr>
      <w:r>
        <w:t>    - Маню! моя до</w:t>
      </w:r>
      <w:r>
        <w:softHyphen/>
        <w:t>ро</w:t>
      </w:r>
      <w:r>
        <w:softHyphen/>
        <w:t>га Ма</w:t>
      </w:r>
      <w:r>
        <w:softHyphen/>
        <w:t>ню! чо</w:t>
      </w:r>
      <w:r>
        <w:softHyphen/>
        <w:t>го ж ти пла</w:t>
      </w:r>
      <w:r>
        <w:softHyphen/>
        <w:t>чеш? - роз</w:t>
      </w:r>
      <w:r>
        <w:softHyphen/>
        <w:t>ве</w:t>
      </w:r>
      <w:r>
        <w:softHyphen/>
        <w:t>се</w:t>
      </w:r>
      <w:r>
        <w:softHyphen/>
        <w:t>ля</w:t>
      </w:r>
      <w:r>
        <w:softHyphen/>
        <w:t>ла ма</w:t>
      </w:r>
      <w:r>
        <w:softHyphen/>
        <w:t>ти свою ма</w:t>
      </w:r>
      <w:r>
        <w:softHyphen/>
        <w:t>за</w:t>
      </w:r>
      <w:r>
        <w:softHyphen/>
        <w:t>ну доч</w:t>
      </w:r>
      <w:r>
        <w:softHyphen/>
        <w:t>ку. -Не плач, сер</w:t>
      </w:r>
      <w:r>
        <w:softHyphen/>
        <w:t>це!</w:t>
      </w:r>
    </w:p>
    <w:p w:rsidR="00871366" w:rsidRDefault="00871366" w:rsidP="000F5CF7">
      <w:pPr>
        <w:jc w:val="both"/>
        <w:divId w:val="695808422"/>
      </w:pPr>
      <w:r>
        <w:t>    «Я тобі дам ва</w:t>
      </w:r>
      <w:r>
        <w:softHyphen/>
        <w:t>рен</w:t>
      </w:r>
      <w:r>
        <w:softHyphen/>
        <w:t>ня», -хотіла ска</w:t>
      </w:r>
      <w:r>
        <w:softHyphen/>
        <w:t>за</w:t>
      </w:r>
      <w:r>
        <w:softHyphen/>
        <w:t>ти Нав</w:t>
      </w:r>
      <w:r>
        <w:softHyphen/>
        <w:t>роцька, але сха</w:t>
      </w:r>
      <w:r>
        <w:softHyphen/>
        <w:t>ме</w:t>
      </w:r>
      <w:r>
        <w:softHyphen/>
        <w:t>ну</w:t>
      </w:r>
      <w:r>
        <w:softHyphen/>
        <w:t>лась.</w:t>
      </w:r>
    </w:p>
    <w:p w:rsidR="00871366" w:rsidRDefault="00871366" w:rsidP="000F5CF7">
      <w:pPr>
        <w:jc w:val="both"/>
        <w:divId w:val="695809786"/>
      </w:pPr>
      <w:r>
        <w:t>    - Маню! піди з же</w:t>
      </w:r>
      <w:r>
        <w:softHyphen/>
        <w:t>ни</w:t>
      </w:r>
      <w:r>
        <w:softHyphen/>
        <w:t>хом над мо</w:t>
      </w:r>
      <w:r>
        <w:softHyphen/>
        <w:t>ре та про</w:t>
      </w:r>
      <w:r>
        <w:softHyphen/>
        <w:t>гу</w:t>
      </w:r>
      <w:r>
        <w:softHyphen/>
        <w:t>ляй</w:t>
      </w:r>
      <w:r>
        <w:softHyphen/>
        <w:t>ся. Ха</w:t>
      </w:r>
      <w:r>
        <w:softHyphen/>
        <w:t>ри</w:t>
      </w:r>
      <w:r>
        <w:softHyphen/>
        <w:t>то</w:t>
      </w:r>
      <w:r>
        <w:softHyphen/>
        <w:t>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чу! одяг</w:t>
      </w:r>
      <w:r>
        <w:softHyphen/>
        <w:t>нись ли</w:t>
      </w:r>
      <w:r>
        <w:softHyphen/>
        <w:t>шень та побіжи з ни</w:t>
      </w:r>
      <w:r>
        <w:softHyphen/>
        <w:t>ми на про</w:t>
      </w:r>
      <w:r>
        <w:softHyphen/>
        <w:t>гу</w:t>
      </w:r>
      <w:r>
        <w:softHyphen/>
        <w:t>лян</w:t>
      </w:r>
      <w:r>
        <w:softHyphen/>
        <w:t>ня.</w:t>
      </w:r>
    </w:p>
    <w:p w:rsidR="00871366" w:rsidRDefault="00871366" w:rsidP="000F5CF7">
      <w:pPr>
        <w:jc w:val="both"/>
        <w:divId w:val="695808291"/>
      </w:pPr>
      <w:r>
        <w:t>    Харитон Ки</w:t>
      </w:r>
      <w:r>
        <w:softHyphen/>
        <w:t>ри</w:t>
      </w:r>
      <w:r>
        <w:softHyphen/>
        <w:t>ло</w:t>
      </w:r>
      <w:r>
        <w:softHyphen/>
        <w:t>вич сидів, ди</w:t>
      </w:r>
      <w:r>
        <w:softHyphen/>
        <w:t>вив</w:t>
      </w:r>
      <w:r>
        <w:softHyphen/>
        <w:t>ся й навіть не кліпнув очи</w:t>
      </w:r>
      <w:r>
        <w:softHyphen/>
        <w:t>ма, не</w:t>
      </w:r>
      <w:r>
        <w:softHyphen/>
        <w:t>на</w:t>
      </w:r>
      <w:r>
        <w:softHyphen/>
        <w:t>че це не до йо</w:t>
      </w:r>
      <w:r>
        <w:softHyphen/>
        <w:t>го сто</w:t>
      </w:r>
      <w:r>
        <w:softHyphen/>
        <w:t>су</w:t>
      </w:r>
      <w:r>
        <w:softHyphen/>
        <w:t>ва</w:t>
      </w:r>
      <w:r>
        <w:softHyphen/>
        <w:t>лось і не од йо</w:t>
      </w:r>
      <w:r>
        <w:softHyphen/>
        <w:t>го за</w:t>
      </w:r>
      <w:r>
        <w:softHyphen/>
        <w:t>ле</w:t>
      </w:r>
      <w:r>
        <w:softHyphen/>
        <w:t>жа</w:t>
      </w:r>
      <w:r>
        <w:softHyphen/>
        <w:t>лось, а од ко</w:t>
      </w:r>
      <w:r>
        <w:softHyphen/>
        <w:t>гось іншо</w:t>
      </w:r>
      <w:r>
        <w:softHyphen/>
        <w:t>го. Жінка ско</w:t>
      </w:r>
      <w:r>
        <w:softHyphen/>
        <w:t>са гля</w:t>
      </w:r>
      <w:r>
        <w:softHyphen/>
        <w:t>ну</w:t>
      </w:r>
      <w:r>
        <w:softHyphen/>
        <w:t>ла на йо</w:t>
      </w:r>
      <w:r>
        <w:softHyphen/>
        <w:t>го і вга</w:t>
      </w:r>
      <w:r>
        <w:softHyphen/>
        <w:t>да</w:t>
      </w:r>
      <w:r>
        <w:softHyphen/>
        <w:t>ла, що він і з місця не ру</w:t>
      </w:r>
      <w:r>
        <w:softHyphen/>
        <w:t>шить. Во</w:t>
      </w:r>
      <w:r>
        <w:softHyphen/>
        <w:t>на пішла в кімна</w:t>
      </w:r>
      <w:r>
        <w:softHyphen/>
        <w:t>ту, одяг</w:t>
      </w:r>
      <w:r>
        <w:softHyphen/>
        <w:t>лась, ви</w:t>
      </w:r>
      <w:r>
        <w:softHyphen/>
        <w:t>нес</w:t>
      </w:r>
      <w:r>
        <w:softHyphen/>
        <w:t>ла й Мані ка</w:t>
      </w:r>
      <w:r>
        <w:softHyphen/>
        <w:t>пе</w:t>
      </w:r>
      <w:r>
        <w:softHyphen/>
        <w:t>люш та зон</w:t>
      </w:r>
      <w:r>
        <w:softHyphen/>
        <w:t>тик і по</w:t>
      </w:r>
      <w:r>
        <w:softHyphen/>
        <w:t>ве</w:t>
      </w:r>
      <w:r>
        <w:softHyphen/>
        <w:t>ла Ма</w:t>
      </w:r>
      <w:r>
        <w:softHyphen/>
        <w:t>ню та Фе</w:t>
      </w:r>
      <w:r>
        <w:softHyphen/>
        <w:t>сен</w:t>
      </w:r>
      <w:r>
        <w:softHyphen/>
        <w:t>ка на про</w:t>
      </w:r>
      <w:r>
        <w:softHyphen/>
        <w:t>гу</w:t>
      </w:r>
      <w:r>
        <w:softHyphen/>
        <w:t>лян</w:t>
      </w:r>
      <w:r>
        <w:softHyphen/>
        <w:t>ня на свіже повітря, як ма</w:t>
      </w:r>
      <w:r>
        <w:softHyphen/>
        <w:t>леньких дітей: во</w:t>
      </w:r>
      <w:r>
        <w:softHyphen/>
        <w:t>на та</w:t>
      </w:r>
      <w:r>
        <w:softHyphen/>
        <w:t>ки тро</w:t>
      </w:r>
      <w:r>
        <w:softHyphen/>
        <w:t>хи бо</w:t>
      </w:r>
      <w:r>
        <w:softHyphen/>
        <w:t>ялась пус</w:t>
      </w:r>
      <w:r>
        <w:softHyphen/>
        <w:t>ка</w:t>
      </w:r>
      <w:r>
        <w:softHyphen/>
        <w:t>ти са</w:t>
      </w:r>
      <w:r>
        <w:softHyphen/>
        <w:t>му Ма</w:t>
      </w:r>
      <w:r>
        <w:softHyphen/>
        <w:t>ню з Фе</w:t>
      </w:r>
      <w:r>
        <w:softHyphen/>
        <w:t>сен</w:t>
      </w:r>
      <w:r>
        <w:softHyphen/>
        <w:t>ком над вільне мо</w:t>
      </w:r>
      <w:r>
        <w:softHyphen/>
        <w:t>ре.</w:t>
      </w:r>
    </w:p>
    <w:p w:rsidR="00871366" w:rsidRDefault="00871366" w:rsidP="000F5CF7">
      <w:pPr>
        <w:jc w:val="both"/>
        <w:divId w:val="695809113"/>
      </w:pPr>
      <w:r>
        <w:t>    </w:t>
      </w:r>
    </w:p>
    <w:p w:rsidR="00871366" w:rsidRDefault="00871366" w:rsidP="000F5CF7">
      <w:pPr>
        <w:jc w:val="both"/>
        <w:divId w:val="695808774"/>
        <w:rPr>
          <w:color w:val="001950"/>
        </w:rPr>
      </w:pPr>
      <w:r>
        <w:rPr>
          <w:b/>
          <w:bCs/>
          <w:color w:val="001950"/>
        </w:rPr>
        <w:t>XV</w:t>
      </w:r>
    </w:p>
    <w:p w:rsidR="00871366" w:rsidRDefault="00871366" w:rsidP="000F5CF7">
      <w:pPr>
        <w:jc w:val="both"/>
        <w:divId w:val="695808023"/>
      </w:pPr>
      <w:r>
        <w:t>    </w:t>
      </w:r>
    </w:p>
    <w:p w:rsidR="00871366" w:rsidRDefault="00871366" w:rsidP="000F5CF7">
      <w:pPr>
        <w:jc w:val="both"/>
        <w:divId w:val="695808877"/>
      </w:pPr>
      <w:r>
        <w:t>    Навроцькі з Ве</w:t>
      </w:r>
      <w:r>
        <w:softHyphen/>
        <w:t>ли</w:t>
      </w:r>
      <w:r>
        <w:softHyphen/>
        <w:t>ко</w:t>
      </w:r>
      <w:r>
        <w:softHyphen/>
        <w:t>го Фон</w:t>
      </w:r>
      <w:r>
        <w:softHyphen/>
        <w:t>та</w:t>
      </w:r>
      <w:r>
        <w:softHyphen/>
        <w:t>ну вер</w:t>
      </w:r>
      <w:r>
        <w:softHyphen/>
        <w:t>ну</w:t>
      </w:r>
      <w:r>
        <w:softHyphen/>
        <w:t>лись до Ки</w:t>
      </w:r>
      <w:r>
        <w:softHyphen/>
        <w:t>ши</w:t>
      </w:r>
      <w:r>
        <w:softHyphen/>
        <w:t>не</w:t>
      </w:r>
      <w:r>
        <w:softHyphen/>
        <w:t>ва. Раїса Ми</w:t>
      </w:r>
      <w:r>
        <w:softHyphen/>
        <w:t>хай</w:t>
      </w:r>
      <w:r>
        <w:softHyphen/>
        <w:t>лівна, на</w:t>
      </w:r>
      <w:r>
        <w:softHyphen/>
        <w:t>пив</w:t>
      </w:r>
      <w:r>
        <w:softHyphen/>
        <w:t>шись ран</w:t>
      </w:r>
      <w:r>
        <w:softHyphen/>
        <w:t>ком чаю, сиділа в своїй прос</w:t>
      </w:r>
      <w:r>
        <w:softHyphen/>
        <w:t>торній, але низькій світлиці й ду</w:t>
      </w:r>
      <w:r>
        <w:softHyphen/>
        <w:t>му ду</w:t>
      </w:r>
      <w:r>
        <w:softHyphen/>
        <w:t>ма</w:t>
      </w:r>
      <w:r>
        <w:softHyphen/>
        <w:t>ла,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й згор</w:t>
      </w:r>
      <w:r>
        <w:softHyphen/>
        <w:t>нув</w:t>
      </w:r>
      <w:r>
        <w:softHyphen/>
        <w:t>ши ру</w:t>
      </w:r>
      <w:r>
        <w:softHyphen/>
        <w:t>ки. Зда</w:t>
      </w:r>
      <w:r>
        <w:softHyphen/>
        <w:t>ва</w:t>
      </w:r>
      <w:r>
        <w:softHyphen/>
        <w:t>лось, ніби во</w:t>
      </w:r>
      <w:r>
        <w:softHyphen/>
        <w:t>на за</w:t>
      </w:r>
      <w:r>
        <w:softHyphen/>
        <w:t>ду</w:t>
      </w:r>
      <w:r>
        <w:softHyphen/>
        <w:t>ма</w:t>
      </w:r>
      <w:r>
        <w:softHyphen/>
        <w:t>лась над якимсь світо</w:t>
      </w:r>
      <w:r>
        <w:softHyphen/>
        <w:t>вим пи</w:t>
      </w:r>
      <w:r>
        <w:softHyphen/>
        <w:t>тан</w:t>
      </w:r>
      <w:r>
        <w:softHyphen/>
        <w:t>ням. Ску</w:t>
      </w:r>
      <w:r>
        <w:softHyphen/>
        <w:t>па Нав</w:t>
      </w:r>
      <w:r>
        <w:softHyphen/>
        <w:t>роцька усе по</w:t>
      </w:r>
      <w:r>
        <w:softHyphen/>
        <w:t>зак</w:t>
      </w:r>
      <w:r>
        <w:softHyphen/>
        <w:t>ри</w:t>
      </w:r>
      <w:r>
        <w:softHyphen/>
        <w:t>ва</w:t>
      </w:r>
      <w:r>
        <w:softHyphen/>
        <w:t>ла й по</w:t>
      </w:r>
      <w:r>
        <w:softHyphen/>
        <w:t>за</w:t>
      </w:r>
      <w:r>
        <w:softHyphen/>
        <w:t>ту</w:t>
      </w:r>
      <w:r>
        <w:softHyphen/>
        <w:t>лю</w:t>
      </w:r>
      <w:r>
        <w:softHyphen/>
        <w:t>ва</w:t>
      </w:r>
      <w:r>
        <w:softHyphen/>
        <w:t>ла в своїй світлиці од сон</w:t>
      </w:r>
      <w:r>
        <w:softHyphen/>
        <w:t>ця, од мух, па</w:t>
      </w:r>
      <w:r>
        <w:softHyphen/>
        <w:t>вуків та… од гос</w:t>
      </w:r>
      <w:r>
        <w:softHyphen/>
        <w:t>тей. Мебіль бу</w:t>
      </w:r>
      <w:r>
        <w:softHyphen/>
        <w:t>ла по</w:t>
      </w:r>
      <w:r>
        <w:softHyphen/>
        <w:t>нак</w:t>
      </w:r>
      <w:r>
        <w:softHyphen/>
        <w:t>ри</w:t>
      </w:r>
      <w:r>
        <w:softHyphen/>
        <w:t>ва</w:t>
      </w:r>
      <w:r>
        <w:softHyphen/>
        <w:t>на біли</w:t>
      </w:r>
      <w:r>
        <w:softHyphen/>
        <w:t>ми покрівця</w:t>
      </w:r>
      <w:r>
        <w:softHyphen/>
        <w:t>ми. Щоб гості не зба</w:t>
      </w:r>
      <w:r>
        <w:softHyphen/>
        <w:t>ви</w:t>
      </w:r>
      <w:r>
        <w:softHyphen/>
        <w:t>ли сто</w:t>
      </w:r>
      <w:r>
        <w:softHyphen/>
        <w:t xml:space="preserve">ла </w:t>
      </w:r>
      <w:r>
        <w:lastRenderedPageBreak/>
        <w:t>пе</w:t>
      </w:r>
      <w:r>
        <w:softHyphen/>
        <w:t>ред ка</w:t>
      </w:r>
      <w:r>
        <w:softHyphen/>
        <w:t>на</w:t>
      </w:r>
      <w:r>
        <w:softHyphen/>
        <w:t>пою га</w:t>
      </w:r>
      <w:r>
        <w:softHyphen/>
        <w:t>ря</w:t>
      </w:r>
      <w:r>
        <w:softHyphen/>
        <w:t>чи</w:t>
      </w:r>
      <w:r>
        <w:softHyphen/>
        <w:t>ми ста</w:t>
      </w:r>
      <w:r>
        <w:softHyphen/>
        <w:t>ка</w:t>
      </w:r>
      <w:r>
        <w:softHyphen/>
        <w:t>на</w:t>
      </w:r>
      <w:r>
        <w:softHyphen/>
        <w:t>ми, Нав</w:t>
      </w:r>
      <w:r>
        <w:softHyphen/>
        <w:t>роцька зас</w:t>
      </w:r>
      <w:r>
        <w:softHyphen/>
        <w:t>те</w:t>
      </w:r>
      <w:r>
        <w:softHyphen/>
        <w:t>ли</w:t>
      </w:r>
      <w:r>
        <w:softHyphen/>
        <w:t>ла йо</w:t>
      </w:r>
      <w:r>
        <w:softHyphen/>
        <w:t>го жи</w:t>
      </w:r>
      <w:r>
        <w:softHyphen/>
        <w:t>рардівською жов</w:t>
      </w:r>
      <w:r>
        <w:softHyphen/>
        <w:t>тою ска</w:t>
      </w:r>
      <w:r>
        <w:softHyphen/>
        <w:t>тер</w:t>
      </w:r>
      <w:r>
        <w:softHyphen/>
        <w:t>тю; по</w:t>
      </w:r>
      <w:r>
        <w:softHyphen/>
        <w:t>верх неї зас</w:t>
      </w:r>
      <w:r>
        <w:softHyphen/>
        <w:t>те</w:t>
      </w:r>
      <w:r>
        <w:softHyphen/>
        <w:t>ли</w:t>
      </w:r>
      <w:r>
        <w:softHyphen/>
        <w:t>ла стіл до</w:t>
      </w:r>
      <w:r>
        <w:softHyphen/>
        <w:t>ро</w:t>
      </w:r>
      <w:r>
        <w:softHyphen/>
        <w:t>гим ки</w:t>
      </w:r>
      <w:r>
        <w:softHyphen/>
        <w:t>ли</w:t>
      </w:r>
      <w:r>
        <w:softHyphen/>
        <w:t>мом з розкішни</w:t>
      </w:r>
      <w:r>
        <w:softHyphen/>
        <w:t>ми квітка</w:t>
      </w:r>
      <w:r>
        <w:softHyphen/>
        <w:t>ми; щоб не за</w:t>
      </w:r>
      <w:r>
        <w:softHyphen/>
        <w:t>ма</w:t>
      </w:r>
      <w:r>
        <w:softHyphen/>
        <w:t>завсь і той ки</w:t>
      </w:r>
      <w:r>
        <w:softHyphen/>
        <w:t>лим, во</w:t>
      </w:r>
      <w:r>
        <w:softHyphen/>
        <w:t>на на</w:t>
      </w:r>
      <w:r>
        <w:softHyphen/>
        <w:t>ки</w:t>
      </w:r>
      <w:r>
        <w:softHyphen/>
        <w:t>ну</w:t>
      </w:r>
      <w:r>
        <w:softHyphen/>
        <w:t>ла на йо</w:t>
      </w:r>
      <w:r>
        <w:softHyphen/>
        <w:t>го тон</w:t>
      </w:r>
      <w:r>
        <w:softHyphen/>
        <w:t>ку до</w:t>
      </w:r>
      <w:r>
        <w:softHyphen/>
        <w:t>ро</w:t>
      </w:r>
      <w:r>
        <w:softHyphen/>
        <w:t>гу про</w:t>
      </w:r>
      <w:r>
        <w:softHyphen/>
        <w:t>зо</w:t>
      </w:r>
      <w:r>
        <w:softHyphen/>
        <w:t>ру пле</w:t>
      </w:r>
      <w:r>
        <w:softHyphen/>
        <w:t>те</w:t>
      </w:r>
      <w:r>
        <w:softHyphen/>
        <w:t>ну ска</w:t>
      </w:r>
      <w:r>
        <w:softHyphen/>
        <w:t>тер</w:t>
      </w:r>
      <w:r>
        <w:softHyphen/>
        <w:t>ку, а щоб і та ска</w:t>
      </w:r>
      <w:r>
        <w:softHyphen/>
        <w:t>тер</w:t>
      </w:r>
      <w:r>
        <w:softHyphen/>
        <w:t>ка не за</w:t>
      </w:r>
      <w:r>
        <w:softHyphen/>
        <w:t>ма</w:t>
      </w:r>
      <w:r>
        <w:softHyphen/>
        <w:t>за</w:t>
      </w:r>
      <w:r>
        <w:softHyphen/>
        <w:t>лась, попідкла</w:t>
      </w:r>
      <w:r>
        <w:softHyphen/>
        <w:t>да</w:t>
      </w:r>
      <w:r>
        <w:softHyphen/>
        <w:t>ла під лам</w:t>
      </w:r>
      <w:r>
        <w:softHyphen/>
        <w:t>пу, під попільнич</w:t>
      </w:r>
      <w:r>
        <w:softHyphen/>
        <w:t>ку, під скриньочку з сірнич</w:t>
      </w:r>
      <w:r>
        <w:softHyphen/>
        <w:t>ка</w:t>
      </w:r>
      <w:r>
        <w:softHyphen/>
        <w:t>ми ма</w:t>
      </w:r>
      <w:r>
        <w:softHyphen/>
        <w:t>ле</w:t>
      </w:r>
      <w:r>
        <w:softHyphen/>
        <w:t>сенькі білі сал</w:t>
      </w:r>
      <w:r>
        <w:softHyphen/>
        <w:t>фе</w:t>
      </w:r>
      <w:r>
        <w:softHyphen/>
        <w:t>точ</w:t>
      </w:r>
      <w:r>
        <w:softHyphen/>
        <w:t>ки. Такі сал</w:t>
      </w:r>
      <w:r>
        <w:softHyphen/>
        <w:t>фе</w:t>
      </w:r>
      <w:r>
        <w:softHyphen/>
        <w:t>точ</w:t>
      </w:r>
      <w:r>
        <w:softHyphen/>
        <w:t>ки ле</w:t>
      </w:r>
      <w:r>
        <w:softHyphen/>
        <w:t>жа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тові, роз</w:t>
      </w:r>
      <w:r>
        <w:softHyphen/>
        <w:t>ки</w:t>
      </w:r>
      <w:r>
        <w:softHyphen/>
        <w:t>дані на столі, для ми</w:t>
      </w:r>
      <w:r>
        <w:softHyphen/>
        <w:t>со</w:t>
      </w:r>
      <w:r>
        <w:softHyphen/>
        <w:t>чок з ва</w:t>
      </w:r>
      <w:r>
        <w:softHyphen/>
        <w:t>рен</w:t>
      </w:r>
      <w:r>
        <w:softHyphen/>
        <w:t>ням для гос</w:t>
      </w:r>
      <w:r>
        <w:softHyphen/>
        <w:t>тей. Той за</w:t>
      </w:r>
      <w:r>
        <w:softHyphen/>
        <w:t>мо</w:t>
      </w:r>
      <w:r>
        <w:softHyphen/>
        <w:t>та</w:t>
      </w:r>
      <w:r>
        <w:softHyphen/>
        <w:t>ний в пок</w:t>
      </w:r>
      <w:r>
        <w:softHyphen/>
        <w:t>ри</w:t>
      </w:r>
      <w:r>
        <w:softHyphen/>
        <w:t>ва</w:t>
      </w:r>
      <w:r>
        <w:softHyphen/>
        <w:t>ла стіл гості зва</w:t>
      </w:r>
      <w:r>
        <w:softHyphen/>
        <w:t>ли до</w:t>
      </w:r>
      <w:r>
        <w:softHyphen/>
        <w:t>ро</w:t>
      </w:r>
      <w:r>
        <w:softHyphen/>
        <w:t>гим жер</w:t>
      </w:r>
      <w:r>
        <w:softHyphen/>
        <w:t>тов</w:t>
      </w:r>
      <w:r>
        <w:softHyphen/>
        <w:t>ни</w:t>
      </w:r>
      <w:r>
        <w:softHyphen/>
        <w:t>ком для убо</w:t>
      </w:r>
      <w:r>
        <w:softHyphen/>
        <w:t>гих жертв… Усі стіни в кімна</w:t>
      </w:r>
      <w:r>
        <w:softHyphen/>
        <w:t>тах бу</w:t>
      </w:r>
      <w:r>
        <w:softHyphen/>
        <w:t>ли обвішані кар</w:t>
      </w:r>
      <w:r>
        <w:softHyphen/>
        <w:t>ти</w:t>
      </w:r>
      <w:r>
        <w:softHyphen/>
        <w:t>на</w:t>
      </w:r>
      <w:r>
        <w:softHyphen/>
        <w:t>ми Ма</w:t>
      </w:r>
      <w:r>
        <w:softHyphen/>
        <w:t>ни</w:t>
      </w:r>
      <w:r>
        <w:softHyphen/>
        <w:t>ної ро</w:t>
      </w:r>
      <w:r>
        <w:softHyphen/>
        <w:t>бо</w:t>
      </w:r>
      <w:r>
        <w:softHyphen/>
        <w:t>ти. Кар</w:t>
      </w:r>
      <w:r>
        <w:softHyphen/>
        <w:t>ти</w:t>
      </w:r>
      <w:r>
        <w:softHyphen/>
        <w:t>ни сто</w:t>
      </w:r>
      <w:r>
        <w:softHyphen/>
        <w:t>яли навіть по всіх кут</w:t>
      </w:r>
      <w:r>
        <w:softHyphen/>
        <w:t>ках на сто</w:t>
      </w:r>
      <w:r>
        <w:softHyphen/>
        <w:t>ли</w:t>
      </w:r>
      <w:r>
        <w:softHyphen/>
        <w:t>ках. Зо</w:t>
      </w:r>
      <w:r>
        <w:softHyphen/>
        <w:t>ло</w:t>
      </w:r>
      <w:r>
        <w:softHyphen/>
        <w:t>чені ра</w:t>
      </w:r>
      <w:r>
        <w:softHyphen/>
        <w:t>ми, кан</w:t>
      </w:r>
      <w:r>
        <w:softHyphen/>
        <w:t>де</w:t>
      </w:r>
      <w:r>
        <w:softHyphen/>
        <w:t>ляб</w:t>
      </w:r>
      <w:r>
        <w:softHyphen/>
        <w:t>ри по стінах, здо</w:t>
      </w:r>
      <w:r>
        <w:softHyphen/>
        <w:t>рові дзер</w:t>
      </w:r>
      <w:r>
        <w:softHyphen/>
        <w:t>ка</w:t>
      </w:r>
      <w:r>
        <w:softHyphen/>
        <w:t>ла бу</w:t>
      </w:r>
      <w:r>
        <w:softHyphen/>
        <w:t>ли за</w:t>
      </w:r>
      <w:r>
        <w:softHyphen/>
        <w:t>ку</w:t>
      </w:r>
      <w:r>
        <w:softHyphen/>
        <w:t>тані од мух в тон</w:t>
      </w:r>
      <w:r>
        <w:softHyphen/>
        <w:t>кий муш</w:t>
      </w:r>
      <w:r>
        <w:softHyphen/>
        <w:t>лин. В світлиці сиділа не за</w:t>
      </w:r>
      <w:r>
        <w:softHyphen/>
        <w:t>ку</w:t>
      </w:r>
      <w:r>
        <w:softHyphen/>
        <w:t>та</w:t>
      </w:r>
      <w:r>
        <w:softHyphen/>
        <w:t>на в покрівці тільки са</w:t>
      </w:r>
      <w:r>
        <w:softHyphen/>
        <w:t>ма Нав</w:t>
      </w:r>
      <w:r>
        <w:softHyphen/>
        <w:t>роцька. Вікна бу</w:t>
      </w:r>
      <w:r>
        <w:softHyphen/>
        <w:t>ли по</w:t>
      </w:r>
      <w:r>
        <w:softHyphen/>
        <w:t>завішу</w:t>
      </w:r>
      <w:r>
        <w:softHyphen/>
        <w:t>вані од сон</w:t>
      </w:r>
      <w:r>
        <w:softHyphen/>
        <w:t>ця біли</w:t>
      </w:r>
      <w:r>
        <w:softHyphen/>
        <w:t>ми, як сніг, што</w:t>
      </w:r>
      <w:r>
        <w:softHyphen/>
        <w:t>ра</w:t>
      </w:r>
      <w:r>
        <w:softHyphen/>
        <w:t>ми. Че</w:t>
      </w:r>
      <w:r>
        <w:softHyphen/>
        <w:t>рез што</w:t>
      </w:r>
      <w:r>
        <w:softHyphen/>
        <w:t>ри лив</w:t>
      </w:r>
      <w:r>
        <w:softHyphen/>
        <w:t>ся в світли</w:t>
      </w:r>
      <w:r>
        <w:softHyphen/>
        <w:t>цю світ білий, істи</w:t>
      </w:r>
      <w:r>
        <w:softHyphen/>
        <w:t>но не</w:t>
      </w:r>
      <w:r>
        <w:softHyphen/>
        <w:t>на</w:t>
      </w:r>
      <w:r>
        <w:softHyphen/>
        <w:t>че од снігу взим</w:t>
      </w:r>
      <w:r>
        <w:softHyphen/>
        <w:t>ку. В світлиці бу</w:t>
      </w:r>
      <w:r>
        <w:softHyphen/>
        <w:t>ло біло, чис</w:t>
      </w:r>
      <w:r>
        <w:softHyphen/>
        <w:t>то, але мерт</w:t>
      </w:r>
      <w:r>
        <w:softHyphen/>
        <w:t>во, не</w:t>
      </w:r>
      <w:r>
        <w:softHyphen/>
        <w:t>на</w:t>
      </w:r>
      <w:r>
        <w:softHyphen/>
        <w:t>че на тих пла</w:t>
      </w:r>
      <w:r>
        <w:softHyphen/>
        <w:t>не</w:t>
      </w:r>
      <w:r>
        <w:softHyphen/>
        <w:t>тах, де вже по</w:t>
      </w:r>
      <w:r>
        <w:softHyphen/>
        <w:t>гас</w:t>
      </w:r>
      <w:r>
        <w:softHyphen/>
        <w:t>ло теп</w:t>
      </w:r>
      <w:r>
        <w:softHyphen/>
        <w:t>ло, де вже тільки чис</w:t>
      </w:r>
      <w:r>
        <w:softHyphen/>
        <w:t>тий, білий сніг вкрив усе, навіки по</w:t>
      </w:r>
      <w:r>
        <w:softHyphen/>
        <w:t>мер</w:t>
      </w:r>
      <w:r>
        <w:softHyphen/>
        <w:t>ше жи</w:t>
      </w:r>
      <w:r>
        <w:softHyphen/>
        <w:t>вот</w:t>
      </w:r>
      <w:r>
        <w:softHyphen/>
        <w:t>тя. В світли</w:t>
      </w:r>
      <w:r>
        <w:softHyphen/>
        <w:t>цю вий</w:t>
      </w:r>
      <w:r>
        <w:softHyphen/>
        <w:t>шов ста</w:t>
      </w:r>
      <w:r>
        <w:softHyphen/>
        <w:t>рий Нав</w:t>
      </w:r>
      <w:r>
        <w:softHyphen/>
        <w:t>роцький з ци</w:t>
      </w:r>
      <w:r>
        <w:softHyphen/>
        <w:t>га</w:t>
      </w:r>
      <w:r>
        <w:softHyphen/>
        <w:t>рою в ру</w:t>
      </w:r>
      <w:r>
        <w:softHyphen/>
        <w:t>ках в ста</w:t>
      </w:r>
      <w:r>
        <w:softHyphen/>
        <w:t>ро</w:t>
      </w:r>
      <w:r>
        <w:softHyphen/>
        <w:t>му зас</w:t>
      </w:r>
      <w:r>
        <w:softHyphen/>
        <w:t>мальцьова</w:t>
      </w:r>
      <w:r>
        <w:softHyphen/>
        <w:t>но</w:t>
      </w:r>
      <w:r>
        <w:softHyphen/>
        <w:t>му ха</w:t>
      </w:r>
      <w:r>
        <w:softHyphen/>
        <w:t>латі, в туф</w:t>
      </w:r>
      <w:r>
        <w:softHyphen/>
        <w:t>лях. Туфлі ля</w:t>
      </w:r>
      <w:r>
        <w:softHyphen/>
        <w:t>па</w:t>
      </w:r>
      <w:r>
        <w:softHyphen/>
        <w:t>ли по підлозі й за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ли чисті ки</w:t>
      </w:r>
      <w:r>
        <w:softHyphen/>
        <w:t>лим</w:t>
      </w:r>
      <w:r>
        <w:softHyphen/>
        <w:t>ки-доріжки.</w:t>
      </w:r>
    </w:p>
    <w:p w:rsidR="00871366" w:rsidRDefault="00871366" w:rsidP="000F5CF7">
      <w:pPr>
        <w:jc w:val="both"/>
        <w:divId w:val="695808602"/>
      </w:pPr>
      <w:r>
        <w:t>    - Харитоне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чу! пе</w:t>
      </w:r>
      <w:r>
        <w:softHyphen/>
        <w:t>редніше за все - не за</w:t>
      </w:r>
      <w:r>
        <w:softHyphen/>
        <w:t>ко</w:t>
      </w:r>
      <w:r>
        <w:softHyphen/>
        <w:t>чуй ки</w:t>
      </w:r>
      <w:r>
        <w:softHyphen/>
        <w:t>лимів туф</w:t>
      </w:r>
      <w:r>
        <w:softHyphen/>
        <w:t>ля</w:t>
      </w:r>
      <w:r>
        <w:softHyphen/>
        <w:t>ми… Он ог</w:t>
      </w:r>
      <w:r>
        <w:softHyphen/>
        <w:t>лянься ли</w:t>
      </w:r>
      <w:r>
        <w:softHyphen/>
        <w:t>шень!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008"/>
      </w:pPr>
      <w:r>
        <w:t>    - Еге! А потім… що? - спи</w:t>
      </w:r>
      <w:r>
        <w:softHyphen/>
        <w:t>тав ста</w:t>
      </w:r>
      <w:r>
        <w:softHyphen/>
        <w:t>рий.</w:t>
      </w:r>
    </w:p>
    <w:p w:rsidR="00871366" w:rsidRDefault="00871366" w:rsidP="000F5CF7">
      <w:pPr>
        <w:jc w:val="both"/>
        <w:divId w:val="695808632"/>
      </w:pPr>
      <w:r>
        <w:t>    - Харитоне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чу! сядь та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мо. Час го</w:t>
      </w:r>
      <w:r>
        <w:softHyphen/>
        <w:t>ту</w:t>
      </w:r>
      <w:r>
        <w:softHyphen/>
        <w:t>ва</w:t>
      </w:r>
      <w:r>
        <w:softHyphen/>
        <w:t>тись до Са</w:t>
      </w:r>
      <w:r>
        <w:softHyphen/>
        <w:t>ни</w:t>
      </w:r>
      <w:r>
        <w:softHyphen/>
        <w:t>но</w:t>
      </w:r>
      <w:r>
        <w:softHyphen/>
        <w:t>го вінчан</w:t>
      </w:r>
      <w:r>
        <w:softHyphen/>
        <w:t>ня, - ска</w:t>
      </w:r>
      <w:r>
        <w:softHyphen/>
        <w:t>за</w:t>
      </w:r>
      <w:r>
        <w:softHyphen/>
        <w:t>ла Раїса Ми</w:t>
      </w:r>
      <w:r>
        <w:softHyphen/>
        <w:t>хай</w:t>
      </w:r>
      <w:r>
        <w:softHyphen/>
        <w:t>лівна.</w:t>
      </w:r>
    </w:p>
    <w:p w:rsidR="00871366" w:rsidRDefault="00871366" w:rsidP="000F5CF7">
      <w:pPr>
        <w:jc w:val="both"/>
        <w:divId w:val="695809394"/>
      </w:pPr>
      <w:r>
        <w:t>    Навроцький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 вгнізди</w:t>
      </w:r>
      <w:r>
        <w:softHyphen/>
        <w:t>тись в кріслі. Нав</w:t>
      </w:r>
      <w:r>
        <w:softHyphen/>
        <w:t>роцька крик</w:t>
      </w:r>
      <w:r>
        <w:softHyphen/>
        <w:t>ну</w:t>
      </w:r>
      <w:r>
        <w:softHyphen/>
        <w:t>ла на йо</w:t>
      </w:r>
      <w:r>
        <w:softHyphen/>
        <w:t>го.</w:t>
      </w:r>
    </w:p>
    <w:p w:rsidR="00871366" w:rsidRDefault="00871366" w:rsidP="000F5CF7">
      <w:pPr>
        <w:jc w:val="both"/>
        <w:divId w:val="695809819"/>
      </w:pPr>
      <w:r>
        <w:t>    - Не сідай! за</w:t>
      </w:r>
      <w:r>
        <w:softHyphen/>
        <w:t>ма</w:t>
      </w:r>
      <w:r>
        <w:softHyphen/>
        <w:t>жеш чис</w:t>
      </w:r>
      <w:r>
        <w:softHyphen/>
        <w:t>те нак</w:t>
      </w:r>
      <w:r>
        <w:softHyphen/>
        <w:t>рит</w:t>
      </w:r>
      <w:r>
        <w:softHyphen/>
        <w:t>тя. Ди</w:t>
      </w:r>
      <w:r>
        <w:softHyphen/>
        <w:t>вись! он твій ха</w:t>
      </w:r>
      <w:r>
        <w:softHyphen/>
        <w:t>лат про</w:t>
      </w:r>
      <w:r>
        <w:softHyphen/>
        <w:t>тер</w:t>
      </w:r>
      <w:r>
        <w:softHyphen/>
        <w:t>ся зза</w:t>
      </w:r>
      <w:r>
        <w:softHyphen/>
        <w:t>ду й за</w:t>
      </w:r>
      <w:r>
        <w:softHyphen/>
        <w:t>яло</w:t>
      </w:r>
      <w:r>
        <w:softHyphen/>
        <w:t>зив</w:t>
      </w:r>
      <w:r>
        <w:softHyphen/>
        <w:t>ся. Візьми з спин</w:t>
      </w:r>
      <w:r>
        <w:softHyphen/>
        <w:t>ки крісла пле</w:t>
      </w:r>
      <w:r>
        <w:softHyphen/>
        <w:t>те</w:t>
      </w:r>
      <w:r>
        <w:softHyphen/>
        <w:t>ну сал</w:t>
      </w:r>
      <w:r>
        <w:softHyphen/>
        <w:t>фе</w:t>
      </w:r>
      <w:r>
        <w:softHyphen/>
        <w:t>точ</w:t>
      </w:r>
      <w:r>
        <w:softHyphen/>
        <w:t>ку та кинь під се</w:t>
      </w:r>
      <w:r>
        <w:softHyphen/>
        <w:t>бе.</w:t>
      </w:r>
    </w:p>
    <w:p w:rsidR="00871366" w:rsidRDefault="00871366" w:rsidP="000F5CF7">
      <w:pPr>
        <w:jc w:val="both"/>
        <w:divId w:val="695809688"/>
      </w:pPr>
      <w:r>
        <w:t>    Навроцький мовч</w:t>
      </w:r>
      <w:r>
        <w:softHyphen/>
        <w:t>ки зняв сал</w:t>
      </w:r>
      <w:r>
        <w:softHyphen/>
        <w:t>фе</w:t>
      </w:r>
      <w:r>
        <w:softHyphen/>
        <w:t>точ</w:t>
      </w:r>
      <w:r>
        <w:softHyphen/>
        <w:t>ку, прос</w:t>
      </w:r>
      <w:r>
        <w:softHyphen/>
        <w:t>те</w:t>
      </w:r>
      <w:r>
        <w:softHyphen/>
        <w:t>лив на кріслі і як по</w:t>
      </w:r>
      <w:r>
        <w:softHyphen/>
        <w:t>чав вгніжджу</w:t>
      </w:r>
      <w:r>
        <w:softHyphen/>
        <w:t>ва</w:t>
      </w:r>
      <w:r>
        <w:softHyphen/>
        <w:t>тись в крісло, то зібгав і зсу</w:t>
      </w:r>
      <w:r>
        <w:softHyphen/>
        <w:t>нув її в са</w:t>
      </w:r>
      <w:r>
        <w:softHyphen/>
        <w:t>мий ку</w:t>
      </w:r>
      <w:r>
        <w:softHyphen/>
        <w:t>ток.</w:t>
      </w:r>
    </w:p>
    <w:p w:rsidR="00871366" w:rsidRDefault="00871366" w:rsidP="000F5CF7">
      <w:pPr>
        <w:jc w:val="both"/>
        <w:divId w:val="695809984"/>
      </w:pPr>
      <w:r>
        <w:t>    - Як-бо ти сідаєш? Ти ж зсу</w:t>
      </w:r>
      <w:r>
        <w:softHyphen/>
        <w:t>нув сал</w:t>
      </w:r>
      <w:r>
        <w:softHyphen/>
        <w:t>фет</w:t>
      </w:r>
      <w:r>
        <w:softHyphen/>
        <w:t>ку! Прос</w:t>
      </w:r>
      <w:r>
        <w:softHyphen/>
        <w:t>те</w:t>
      </w:r>
      <w:r>
        <w:softHyphen/>
        <w:t>ли-бо га</w:t>
      </w:r>
      <w:r>
        <w:softHyphen/>
        <w:t>разд! ти ро</w:t>
      </w:r>
      <w:r>
        <w:softHyphen/>
        <w:t>биш шко</w:t>
      </w:r>
      <w:r>
        <w:softHyphen/>
        <w:t>ду по</w:t>
      </w:r>
      <w:r>
        <w:softHyphen/>
        <w:t>хо</w:t>
      </w:r>
      <w:r>
        <w:softHyphen/>
        <w:t>дя, - го</w:t>
      </w:r>
      <w:r>
        <w:softHyphen/>
        <w:t>во</w:t>
      </w:r>
      <w:r>
        <w:softHyphen/>
        <w:t>ри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349"/>
      </w:pPr>
      <w:r>
        <w:t>    Навроцький ог</w:t>
      </w:r>
      <w:r>
        <w:softHyphen/>
        <w:t>ля</w:t>
      </w:r>
      <w:r>
        <w:softHyphen/>
        <w:t>нув</w:t>
      </w:r>
      <w:r>
        <w:softHyphen/>
        <w:t>ся по</w:t>
      </w:r>
      <w:r>
        <w:softHyphen/>
        <w:t>зад се</w:t>
      </w:r>
      <w:r>
        <w:softHyphen/>
        <w:t>бе й тро</w:t>
      </w:r>
      <w:r>
        <w:softHyphen/>
        <w:t>хи підсу</w:t>
      </w:r>
      <w:r>
        <w:softHyphen/>
        <w:t>нув під се</w:t>
      </w:r>
      <w:r>
        <w:softHyphen/>
        <w:t>бе зібга</w:t>
      </w:r>
      <w:r>
        <w:softHyphen/>
        <w:t>ну сал</w:t>
      </w:r>
      <w:r>
        <w:softHyphen/>
        <w:t>фет</w:t>
      </w:r>
      <w:r>
        <w:softHyphen/>
        <w:t>ку.</w:t>
      </w:r>
    </w:p>
    <w:p w:rsidR="00871366" w:rsidRDefault="00871366" w:rsidP="000F5CF7">
      <w:pPr>
        <w:jc w:val="both"/>
        <w:divId w:val="695809565"/>
      </w:pPr>
      <w:r>
        <w:t>    - Гм… ця мебіль, ма</w:t>
      </w:r>
      <w:r>
        <w:softHyphen/>
        <w:t>буть, пос</w:t>
      </w:r>
      <w:r>
        <w:softHyphen/>
        <w:t>тав</w:t>
      </w:r>
      <w:r>
        <w:softHyphen/>
        <w:t>ле</w:t>
      </w:r>
      <w:r>
        <w:softHyphen/>
        <w:t>на зад</w:t>
      </w:r>
      <w:r>
        <w:softHyphen/>
        <w:t>ля то</w:t>
      </w:r>
      <w:r>
        <w:softHyphen/>
        <w:t>го, щоб на неї не сіда</w:t>
      </w:r>
      <w:r>
        <w:softHyphen/>
        <w:t>ти, а тільки ди</w:t>
      </w:r>
      <w:r>
        <w:softHyphen/>
        <w:t>ви</w:t>
      </w:r>
      <w:r>
        <w:softHyphen/>
        <w:t>тись, - мурк</w:t>
      </w:r>
      <w:r>
        <w:softHyphen/>
        <w:t>нув він собі під ніс.</w:t>
      </w:r>
    </w:p>
    <w:p w:rsidR="00871366" w:rsidRDefault="00871366" w:rsidP="000F5CF7">
      <w:pPr>
        <w:jc w:val="both"/>
        <w:divId w:val="695808411"/>
      </w:pPr>
      <w:r>
        <w:t>    - Як бу</w:t>
      </w:r>
      <w:r>
        <w:softHyphen/>
        <w:t>де</w:t>
      </w:r>
      <w:r>
        <w:softHyphen/>
        <w:t>мо справ</w:t>
      </w:r>
      <w:r>
        <w:softHyphen/>
        <w:t>лять Са</w:t>
      </w:r>
      <w:r>
        <w:softHyphen/>
        <w:t>ни</w:t>
      </w:r>
      <w:r>
        <w:softHyphen/>
        <w:t>не весілля? - спи</w:t>
      </w:r>
      <w:r>
        <w:softHyphen/>
        <w:t>та</w:t>
      </w:r>
      <w:r>
        <w:softHyphen/>
        <w:t>ла в йо</w:t>
      </w:r>
      <w:r>
        <w:softHyphen/>
        <w:t>го Нав</w:t>
      </w:r>
      <w:r>
        <w:softHyphen/>
        <w:t>роцька.</w:t>
      </w:r>
    </w:p>
    <w:p w:rsidR="00871366" w:rsidRDefault="00871366" w:rsidP="000F5CF7">
      <w:pPr>
        <w:jc w:val="both"/>
        <w:divId w:val="695807753"/>
      </w:pPr>
      <w:r>
        <w:t>    - Та будлі-як. Гм… Як же йо</w:t>
      </w:r>
      <w:r>
        <w:softHyphen/>
        <w:t>го справ</w:t>
      </w:r>
      <w:r>
        <w:softHyphen/>
        <w:t>лять? - обізвав</w:t>
      </w:r>
      <w:r>
        <w:softHyphen/>
        <w:t>ся Нав</w:t>
      </w:r>
      <w:r>
        <w:softHyphen/>
        <w:t>роцький. - Як на ме</w:t>
      </w:r>
      <w:r>
        <w:softHyphen/>
        <w:t>не, то аби повінча</w:t>
      </w:r>
      <w:r>
        <w:softHyphen/>
        <w:t>ти мо</w:t>
      </w:r>
      <w:r>
        <w:softHyphen/>
        <w:t>ло</w:t>
      </w:r>
      <w:r>
        <w:softHyphen/>
        <w:t>дих.</w:t>
      </w:r>
    </w:p>
    <w:p w:rsidR="00871366" w:rsidRDefault="00871366" w:rsidP="000F5CF7">
      <w:pPr>
        <w:jc w:val="both"/>
        <w:divId w:val="695807713"/>
      </w:pPr>
      <w:r>
        <w:t>    - Як то як-не</w:t>
      </w:r>
      <w:r>
        <w:softHyphen/>
        <w:t>будь спра</w:t>
      </w:r>
      <w:r>
        <w:softHyphen/>
        <w:t>вить весілля? Тре</w:t>
      </w:r>
      <w:r>
        <w:softHyphen/>
        <w:t>ба пе</w:t>
      </w:r>
      <w:r>
        <w:softHyphen/>
        <w:t>редніше по</w:t>
      </w:r>
      <w:r>
        <w:softHyphen/>
        <w:t>ра</w:t>
      </w:r>
      <w:r>
        <w:softHyphen/>
        <w:t>ди</w:t>
      </w:r>
      <w:r>
        <w:softHyphen/>
        <w:t>тись, тре</w:t>
      </w:r>
      <w:r>
        <w:softHyphen/>
        <w:t>ба ж склас</w:t>
      </w:r>
      <w:r>
        <w:softHyphen/>
        <w:t>ти прог</w:t>
      </w:r>
      <w:r>
        <w:softHyphen/>
        <w:t>ра</w:t>
      </w:r>
      <w:r>
        <w:softHyphen/>
        <w:t>му, чи що. Цього діла не мож</w:t>
      </w:r>
      <w:r>
        <w:softHyphen/>
        <w:t>на ро</w:t>
      </w:r>
      <w:r>
        <w:softHyphen/>
        <w:t>би</w:t>
      </w:r>
      <w:r>
        <w:softHyphen/>
        <w:t>ти наз</w:t>
      </w:r>
      <w:r>
        <w:softHyphen/>
        <w:t>ря, не обмірку</w:t>
      </w:r>
      <w:r>
        <w:softHyphen/>
        <w:t>вав</w:t>
      </w:r>
      <w:r>
        <w:softHyphen/>
        <w:t>ши, - ска</w:t>
      </w:r>
      <w:r>
        <w:softHyphen/>
        <w:t>за</w:t>
      </w:r>
      <w:r>
        <w:softHyphen/>
        <w:t>ла Нав</w:t>
      </w:r>
      <w:r>
        <w:softHyphen/>
        <w:t>роцька. - Я не ду</w:t>
      </w:r>
      <w:r>
        <w:softHyphen/>
        <w:t>маю справ</w:t>
      </w:r>
      <w:r>
        <w:softHyphen/>
        <w:t>ля</w:t>
      </w:r>
      <w:r>
        <w:softHyphen/>
        <w:t>ти та</w:t>
      </w:r>
      <w:r>
        <w:softHyphen/>
        <w:t>ко</w:t>
      </w:r>
      <w:r>
        <w:softHyphen/>
        <w:t>го нігілістич</w:t>
      </w:r>
      <w:r>
        <w:softHyphen/>
        <w:t>но</w:t>
      </w:r>
      <w:r>
        <w:softHyphen/>
        <w:t>го весілля, яке справ</w:t>
      </w:r>
      <w:r>
        <w:softHyphen/>
        <w:t>ля</w:t>
      </w:r>
      <w:r>
        <w:softHyphen/>
        <w:t>ють для стри</w:t>
      </w:r>
      <w:r>
        <w:softHyphen/>
        <w:t>же</w:t>
      </w:r>
      <w:r>
        <w:softHyphen/>
        <w:t>них паннів.</w:t>
      </w:r>
    </w:p>
    <w:p w:rsidR="00871366" w:rsidRDefault="00871366" w:rsidP="000F5CF7">
      <w:pPr>
        <w:jc w:val="both"/>
        <w:divId w:val="695808786"/>
      </w:pPr>
      <w:r>
        <w:t>    - Гм… Гм… м… м… Нігілістич</w:t>
      </w:r>
      <w:r>
        <w:softHyphen/>
        <w:t>не весілля не</w:t>
      </w:r>
      <w:r>
        <w:softHyphen/>
        <w:t>по</w:t>
      </w:r>
      <w:r>
        <w:softHyphen/>
        <w:t>га</w:t>
      </w:r>
      <w:r>
        <w:softHyphen/>
        <w:t>на річ, бо… гм… де</w:t>
      </w:r>
      <w:r>
        <w:softHyphen/>
        <w:t>ше</w:t>
      </w:r>
      <w:r>
        <w:softHyphen/>
        <w:t>во кош</w:t>
      </w:r>
      <w:r>
        <w:softHyphen/>
        <w:t>тує. Навіщо й справді ті до</w:t>
      </w:r>
      <w:r>
        <w:softHyphen/>
        <w:t>рогі вит</w:t>
      </w:r>
      <w:r>
        <w:softHyphen/>
        <w:t>ре</w:t>
      </w:r>
      <w:r>
        <w:softHyphen/>
        <w:t>беньки? - обізвав</w:t>
      </w:r>
      <w:r>
        <w:softHyphen/>
        <w:t>ся Нав</w:t>
      </w:r>
      <w:r>
        <w:softHyphen/>
        <w:t>роцький.</w:t>
      </w:r>
    </w:p>
    <w:p w:rsidR="00871366" w:rsidRDefault="00871366" w:rsidP="000F5CF7">
      <w:pPr>
        <w:jc w:val="both"/>
        <w:divId w:val="695807860"/>
      </w:pPr>
      <w:r>
        <w:t>    - Давай ли</w:t>
      </w:r>
      <w:r>
        <w:softHyphen/>
        <w:t>шень гроші, не те</w:t>
      </w:r>
      <w:r>
        <w:softHyphen/>
        <w:t>ре</w:t>
      </w:r>
      <w:r>
        <w:softHyphen/>
        <w:t>вень! Тре</w:t>
      </w:r>
      <w:r>
        <w:softHyphen/>
        <w:t>ба ку</w:t>
      </w:r>
      <w:r>
        <w:softHyphen/>
        <w:t>пу</w:t>
      </w:r>
      <w:r>
        <w:softHyphen/>
        <w:t>ва</w:t>
      </w:r>
      <w:r>
        <w:softHyphen/>
        <w:t>ти фа</w:t>
      </w:r>
      <w:r>
        <w:softHyphen/>
        <w:t>ту, гірлян</w:t>
      </w:r>
      <w:r>
        <w:softHyphen/>
        <w:t>ду, бу</w:t>
      </w:r>
      <w:r>
        <w:softHyphen/>
        <w:t>ке</w:t>
      </w:r>
      <w:r>
        <w:softHyphen/>
        <w:t>ти, стрічки, ко</w:t>
      </w:r>
      <w:r>
        <w:softHyphen/>
        <w:t>кар</w:t>
      </w:r>
      <w:r>
        <w:softHyphen/>
        <w:t>ди, на</w:t>
      </w:r>
      <w:r>
        <w:softHyphen/>
        <w:t>би</w:t>
      </w:r>
      <w:r>
        <w:softHyphen/>
        <w:t>ра</w:t>
      </w:r>
      <w:r>
        <w:softHyphen/>
        <w:t>ти на вінчальну сук</w:t>
      </w:r>
      <w:r>
        <w:softHyphen/>
        <w:t>ню, -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211"/>
      </w:pPr>
      <w:r>
        <w:t>    - Я не ду</w:t>
      </w:r>
      <w:r>
        <w:softHyphen/>
        <w:t>маю вінча</w:t>
      </w:r>
      <w:r>
        <w:softHyphen/>
        <w:t>тись в білій сукні, в фаті та уся</w:t>
      </w:r>
      <w:r>
        <w:softHyphen/>
        <w:t>ких там тра</w:t>
      </w:r>
      <w:r>
        <w:softHyphen/>
        <w:t>диційних вит</w:t>
      </w:r>
      <w:r>
        <w:softHyphen/>
        <w:t>ре</w:t>
      </w:r>
      <w:r>
        <w:softHyphen/>
        <w:t>беньках, - обізва</w:t>
      </w:r>
      <w:r>
        <w:softHyphen/>
        <w:t>лась в од</w:t>
      </w:r>
      <w:r>
        <w:softHyphen/>
        <w:t>чи</w:t>
      </w:r>
      <w:r>
        <w:softHyphen/>
        <w:t>нені двері з своєї кімна</w:t>
      </w:r>
      <w:r>
        <w:softHyphen/>
        <w:t>ти Са</w:t>
      </w:r>
      <w:r>
        <w:softHyphen/>
        <w:t>ня.</w:t>
      </w:r>
    </w:p>
    <w:p w:rsidR="00871366" w:rsidRDefault="00871366" w:rsidP="000F5CF7">
      <w:pPr>
        <w:jc w:val="both"/>
        <w:divId w:val="695808956"/>
      </w:pPr>
      <w:r>
        <w:t>    Та кімна</w:t>
      </w:r>
      <w:r>
        <w:softHyphen/>
        <w:t>та, де спа</w:t>
      </w:r>
      <w:r>
        <w:softHyphen/>
        <w:t>ли Са</w:t>
      </w:r>
      <w:r>
        <w:softHyphen/>
        <w:t>ня та Ма</w:t>
      </w:r>
      <w:r>
        <w:softHyphen/>
        <w:t>ня, бу</w:t>
      </w:r>
      <w:r>
        <w:softHyphen/>
        <w:t>ла схо</w:t>
      </w:r>
      <w:r>
        <w:softHyphen/>
        <w:t>жа на мо</w:t>
      </w:r>
      <w:r>
        <w:softHyphen/>
        <w:t>нас</w:t>
      </w:r>
      <w:r>
        <w:softHyphen/>
        <w:t>тирську келію. Вікна ви</w:t>
      </w:r>
      <w:r>
        <w:softHyphen/>
        <w:t>хо</w:t>
      </w:r>
      <w:r>
        <w:softHyphen/>
        <w:t>ди</w:t>
      </w:r>
      <w:r>
        <w:softHyphen/>
        <w:t>ли в ста</w:t>
      </w:r>
      <w:r>
        <w:softHyphen/>
        <w:t>рий са</w:t>
      </w:r>
      <w:r>
        <w:softHyphen/>
        <w:t>док. В вікнах бу</w:t>
      </w:r>
      <w:r>
        <w:softHyphen/>
        <w:t>ли вправ</w:t>
      </w:r>
      <w:r>
        <w:softHyphen/>
        <w:t>лені густі залізні решітки, пе</w:t>
      </w:r>
      <w:r>
        <w:softHyphen/>
        <w:t>реп</w:t>
      </w:r>
      <w:r>
        <w:softHyphen/>
        <w:t>ле</w:t>
      </w:r>
      <w:r>
        <w:softHyphen/>
        <w:t>тені до</w:t>
      </w:r>
      <w:r>
        <w:softHyphen/>
        <w:t>волі гус</w:t>
      </w:r>
      <w:r>
        <w:softHyphen/>
        <w:t>то, як і в усіх кімна</w:t>
      </w:r>
      <w:r>
        <w:softHyphen/>
        <w:t>тах, що бу</w:t>
      </w:r>
      <w:r>
        <w:softHyphen/>
        <w:t>ли од сад</w:t>
      </w:r>
      <w:r>
        <w:softHyphen/>
        <w:t>ка. Дім Нав</w:t>
      </w:r>
      <w:r>
        <w:softHyphen/>
        <w:t>роцьких сто</w:t>
      </w:r>
      <w:r>
        <w:softHyphen/>
        <w:t>яв на краю міста; за ним йшли з го</w:t>
      </w:r>
      <w:r>
        <w:softHyphen/>
        <w:t>ри в гли</w:t>
      </w:r>
      <w:r>
        <w:softHyphen/>
        <w:t>бо</w:t>
      </w:r>
      <w:r>
        <w:softHyphen/>
        <w:t>ку до</w:t>
      </w:r>
      <w:r>
        <w:softHyphen/>
        <w:t>ли</w:t>
      </w:r>
      <w:r>
        <w:softHyphen/>
        <w:t>ну сад</w:t>
      </w:r>
      <w:r>
        <w:softHyphen/>
        <w:t>ки та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ки. Од злодіїв та роз</w:t>
      </w:r>
      <w:r>
        <w:softHyphen/>
        <w:t>би</w:t>
      </w:r>
      <w:r>
        <w:softHyphen/>
        <w:t>шак ще в не</w:t>
      </w:r>
      <w:r>
        <w:softHyphen/>
        <w:t>давні ча</w:t>
      </w:r>
      <w:r>
        <w:softHyphen/>
        <w:t>си в Ки</w:t>
      </w:r>
      <w:r>
        <w:softHyphen/>
        <w:t>ши</w:t>
      </w:r>
      <w:r>
        <w:softHyphen/>
        <w:t>неві й справді бу</w:t>
      </w:r>
      <w:r>
        <w:softHyphen/>
        <w:t>ло зовсім не</w:t>
      </w:r>
      <w:r>
        <w:softHyphen/>
        <w:t>без</w:t>
      </w:r>
      <w:r>
        <w:softHyphen/>
        <w:t>печ</w:t>
      </w:r>
      <w:r>
        <w:softHyphen/>
        <w:t>но.</w:t>
      </w:r>
    </w:p>
    <w:p w:rsidR="00871366" w:rsidRDefault="00871366" w:rsidP="000F5CF7">
      <w:pPr>
        <w:jc w:val="both"/>
        <w:divId w:val="695807850"/>
      </w:pPr>
      <w:r>
        <w:t>    В кімнаті в паннів бу</w:t>
      </w:r>
      <w:r>
        <w:softHyphen/>
        <w:t>ло сли</w:t>
      </w:r>
      <w:r>
        <w:softHyphen/>
        <w:t>ве по</w:t>
      </w:r>
      <w:r>
        <w:softHyphen/>
        <w:t>ночі. Здо</w:t>
      </w:r>
      <w:r>
        <w:softHyphen/>
        <w:t>рові во</w:t>
      </w:r>
      <w:r>
        <w:softHyphen/>
        <w:t>лоські горіхи зак</w:t>
      </w:r>
      <w:r>
        <w:softHyphen/>
        <w:t>ри</w:t>
      </w:r>
      <w:r>
        <w:softHyphen/>
        <w:t>ва</w:t>
      </w:r>
      <w:r>
        <w:softHyphen/>
        <w:t>ли не</w:t>
      </w:r>
      <w:r>
        <w:softHyphen/>
        <w:t>бо, не пус</w:t>
      </w:r>
      <w:r>
        <w:softHyphen/>
        <w:t>ка</w:t>
      </w:r>
      <w:r>
        <w:softHyphen/>
        <w:t>ли світу в не</w:t>
      </w:r>
      <w:r>
        <w:softHyphen/>
        <w:t>ве</w:t>
      </w:r>
      <w:r>
        <w:softHyphen/>
        <w:t>личкі вікна.</w:t>
      </w:r>
    </w:p>
    <w:p w:rsidR="00871366" w:rsidRDefault="00871366" w:rsidP="000F5CF7">
      <w:pPr>
        <w:jc w:val="both"/>
        <w:divId w:val="695808404"/>
      </w:pPr>
      <w:r>
        <w:t>    - А як же ти ду</w:t>
      </w:r>
      <w:r>
        <w:softHyphen/>
        <w:t>маєш вінча</w:t>
      </w:r>
      <w:r>
        <w:softHyphen/>
        <w:t>тись? - спи</w:t>
      </w:r>
      <w:r>
        <w:softHyphen/>
        <w:t>та</w:t>
      </w:r>
      <w:r>
        <w:softHyphen/>
        <w:t>ла в Сані Нав</w:t>
      </w:r>
      <w:r>
        <w:softHyphen/>
        <w:t>роцька.</w:t>
      </w:r>
    </w:p>
    <w:p w:rsidR="00871366" w:rsidRDefault="00871366" w:rsidP="000F5CF7">
      <w:pPr>
        <w:jc w:val="both"/>
        <w:divId w:val="695808124"/>
      </w:pPr>
      <w:r>
        <w:t>    - Як мож</w:t>
      </w:r>
      <w:r>
        <w:softHyphen/>
        <w:t>на простіше, без уся</w:t>
      </w:r>
      <w:r>
        <w:softHyphen/>
        <w:t>ко</w:t>
      </w:r>
      <w:r>
        <w:softHyphen/>
        <w:t>го па</w:t>
      </w:r>
      <w:r>
        <w:softHyphen/>
        <w:t>ра</w:t>
      </w:r>
      <w:r>
        <w:softHyphen/>
        <w:t>ду, - обізва</w:t>
      </w:r>
      <w:r>
        <w:softHyphen/>
        <w:t>лась Са</w:t>
      </w:r>
      <w:r>
        <w:softHyphen/>
        <w:t>ня.</w:t>
      </w:r>
    </w:p>
    <w:p w:rsidR="00871366" w:rsidRDefault="00871366" w:rsidP="000F5CF7">
      <w:pPr>
        <w:jc w:val="both"/>
        <w:divId w:val="695809509"/>
      </w:pPr>
      <w:r>
        <w:lastRenderedPageBreak/>
        <w:t>    - Та йди ж сю</w:t>
      </w:r>
      <w:r>
        <w:softHyphen/>
        <w:t>ди та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мо! Не гу</w:t>
      </w:r>
      <w:r>
        <w:softHyphen/>
        <w:t>ка</w:t>
      </w:r>
      <w:r>
        <w:softHyphen/>
        <w:t>ти ж мені до те</w:t>
      </w:r>
      <w:r>
        <w:softHyphen/>
        <w:t>бе в дру</w:t>
      </w:r>
      <w:r>
        <w:softHyphen/>
        <w:t>гу кімна</w:t>
      </w:r>
      <w:r>
        <w:softHyphen/>
        <w:t>ту, - ска</w:t>
      </w:r>
      <w:r>
        <w:softHyphen/>
        <w:t>за</w:t>
      </w:r>
      <w:r>
        <w:softHyphen/>
        <w:t>ла Нав</w:t>
      </w:r>
      <w:r>
        <w:softHyphen/>
        <w:t>роцька, але Са</w:t>
      </w:r>
      <w:r>
        <w:softHyphen/>
        <w:t>ня чо</w:t>
      </w:r>
      <w:r>
        <w:softHyphen/>
        <w:t>мусь не ви</w:t>
      </w:r>
      <w:r>
        <w:softHyphen/>
        <w:t>хо</w:t>
      </w:r>
      <w:r>
        <w:softHyphen/>
        <w:t>ди</w:t>
      </w:r>
      <w:r>
        <w:softHyphen/>
        <w:t>ла.</w:t>
      </w:r>
    </w:p>
    <w:p w:rsidR="00871366" w:rsidRDefault="00871366" w:rsidP="000F5CF7">
      <w:pPr>
        <w:jc w:val="both"/>
        <w:divId w:val="695808414"/>
      </w:pPr>
      <w:r>
        <w:t>    - Йди-бо сю</w:t>
      </w:r>
      <w:r>
        <w:softHyphen/>
        <w:t>ди, моя ди</w:t>
      </w:r>
      <w:r>
        <w:softHyphen/>
        <w:t>ти</w:t>
      </w:r>
      <w:r>
        <w:softHyphen/>
        <w:t>но! - за</w:t>
      </w:r>
      <w:r>
        <w:softHyphen/>
        <w:t>го</w:t>
      </w:r>
      <w:r>
        <w:softHyphen/>
        <w:t>монів Нав</w:t>
      </w:r>
      <w:r>
        <w:softHyphen/>
        <w:t>роцький. Са</w:t>
      </w:r>
      <w:r>
        <w:softHyphen/>
        <w:t>ня вий</w:t>
      </w:r>
      <w:r>
        <w:softHyphen/>
        <w:t>шла й сіла в ку</w:t>
      </w:r>
      <w:r>
        <w:softHyphen/>
        <w:t>точ</w:t>
      </w:r>
      <w:r>
        <w:softHyphen/>
        <w:t>ку.</w:t>
      </w:r>
    </w:p>
    <w:p w:rsidR="00871366" w:rsidRDefault="00871366" w:rsidP="000F5CF7">
      <w:pPr>
        <w:jc w:val="both"/>
        <w:divId w:val="695808782"/>
      </w:pPr>
      <w:r>
        <w:t>    - Невже ти й справді не ду</w:t>
      </w:r>
      <w:r>
        <w:softHyphen/>
        <w:t>маєш надіва</w:t>
      </w:r>
      <w:r>
        <w:softHyphen/>
        <w:t>ти фа</w:t>
      </w:r>
      <w:r>
        <w:softHyphen/>
        <w:t>ти та гірлян</w:t>
      </w:r>
      <w:r>
        <w:softHyphen/>
        <w:t>ди? -спи</w:t>
      </w:r>
      <w:r>
        <w:softHyphen/>
        <w:t>та</w:t>
      </w:r>
      <w:r>
        <w:softHyphen/>
        <w:t>ла в Сані Нав</w:t>
      </w:r>
      <w:r>
        <w:softHyphen/>
        <w:t>роцька.</w:t>
      </w:r>
    </w:p>
    <w:p w:rsidR="00871366" w:rsidRDefault="00871366" w:rsidP="000F5CF7">
      <w:pPr>
        <w:jc w:val="both"/>
        <w:divId w:val="695807887"/>
      </w:pPr>
      <w:r>
        <w:t>    - Ні, не ду</w:t>
      </w:r>
      <w:r>
        <w:softHyphen/>
        <w:t>маю дер</w:t>
      </w:r>
      <w:r>
        <w:softHyphen/>
        <w:t>жа</w:t>
      </w:r>
      <w:r>
        <w:softHyphen/>
        <w:t>тись цього до</w:t>
      </w:r>
      <w:r>
        <w:softHyphen/>
        <w:t>по</w:t>
      </w:r>
      <w:r>
        <w:softHyphen/>
        <w:t>топ</w:t>
      </w:r>
      <w:r>
        <w:softHyphen/>
        <w:t>но</w:t>
      </w:r>
      <w:r>
        <w:softHyphen/>
        <w:t>го зви</w:t>
      </w:r>
      <w:r>
        <w:softHyphen/>
        <w:t>чаю: надіну чис</w:t>
      </w:r>
      <w:r>
        <w:softHyphen/>
        <w:t>тенький убір та й повінча</w:t>
      </w:r>
      <w:r>
        <w:softHyphen/>
        <w:t>юсь в йо</w:t>
      </w:r>
      <w:r>
        <w:softHyphen/>
        <w:t>му,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237"/>
      </w:pPr>
      <w:r>
        <w:t>    - Добре! Чу</w:t>
      </w:r>
      <w:r>
        <w:softHyphen/>
        <w:t>до</w:t>
      </w:r>
      <w:r>
        <w:softHyphen/>
        <w:t>во! Я не хо</w:t>
      </w:r>
      <w:r>
        <w:softHyphen/>
        <w:t>чу, щоб з мо</w:t>
      </w:r>
      <w:r>
        <w:softHyphen/>
        <w:t>го до</w:t>
      </w:r>
      <w:r>
        <w:softHyphen/>
        <w:t>му вис</w:t>
      </w:r>
      <w:r>
        <w:softHyphen/>
        <w:t>тав</w:t>
      </w:r>
      <w:r>
        <w:softHyphen/>
        <w:t>ля</w:t>
      </w:r>
      <w:r>
        <w:softHyphen/>
        <w:t>ли се</w:t>
      </w:r>
      <w:r>
        <w:softHyphen/>
        <w:t>бе на</w:t>
      </w:r>
      <w:r>
        <w:softHyphen/>
        <w:t>по</w:t>
      </w:r>
      <w:r>
        <w:softHyphen/>
        <w:t>каз лю</w:t>
      </w:r>
      <w:r>
        <w:softHyphen/>
        <w:t>дям якісь нігілістки, - обізва</w:t>
      </w:r>
      <w:r>
        <w:softHyphen/>
        <w:t>лась вже сер</w:t>
      </w:r>
      <w:r>
        <w:softHyphen/>
        <w:t>ди</w:t>
      </w:r>
      <w:r>
        <w:softHyphen/>
        <w:t>то Нав</w:t>
      </w:r>
      <w:r>
        <w:softHyphen/>
        <w:t>роцька.</w:t>
      </w:r>
    </w:p>
    <w:p w:rsidR="00871366" w:rsidRDefault="00871366" w:rsidP="000F5CF7">
      <w:pPr>
        <w:jc w:val="both"/>
        <w:divId w:val="695807781"/>
      </w:pPr>
      <w:r>
        <w:t>    - І мені не хо</w:t>
      </w:r>
      <w:r>
        <w:softHyphen/>
        <w:t>четься вис</w:t>
      </w:r>
      <w:r>
        <w:softHyphen/>
        <w:t>тав</w:t>
      </w:r>
      <w:r>
        <w:softHyphen/>
        <w:t>ля</w:t>
      </w:r>
      <w:r>
        <w:softHyphen/>
        <w:t>ти се</w:t>
      </w:r>
      <w:r>
        <w:softHyphen/>
        <w:t>бе на</w:t>
      </w:r>
      <w:r>
        <w:softHyphen/>
        <w:t>по</w:t>
      </w:r>
      <w:r>
        <w:softHyphen/>
        <w:t>каз в фаті та гірлян</w:t>
      </w:r>
      <w:r>
        <w:softHyphen/>
        <w:t>дах, не</w:t>
      </w:r>
      <w:r>
        <w:softHyphen/>
        <w:t>на</w:t>
      </w:r>
      <w:r>
        <w:softHyphen/>
        <w:t>че на всесвітній вис</w:t>
      </w:r>
      <w:r>
        <w:softHyphen/>
        <w:t>таві фаб</w:t>
      </w:r>
      <w:r>
        <w:softHyphen/>
        <w:t>рицьких ви</w:t>
      </w:r>
      <w:r>
        <w:softHyphen/>
        <w:t>робів,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074"/>
      </w:pPr>
      <w:r>
        <w:t>    - В мої ча</w:t>
      </w:r>
      <w:r>
        <w:softHyphen/>
        <w:t>си до</w:t>
      </w:r>
      <w:r>
        <w:softHyphen/>
        <w:t>чок не пи</w:t>
      </w:r>
      <w:r>
        <w:softHyphen/>
        <w:t>та</w:t>
      </w:r>
      <w:r>
        <w:softHyphen/>
        <w:t>ли, в чо</w:t>
      </w:r>
      <w:r>
        <w:softHyphen/>
        <w:t>му й як во</w:t>
      </w:r>
      <w:r>
        <w:softHyphen/>
        <w:t>ни бу</w:t>
      </w:r>
      <w:r>
        <w:softHyphen/>
        <w:t>дуть вінча</w:t>
      </w:r>
      <w:r>
        <w:softHyphen/>
        <w:t>тись,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614"/>
      </w:pPr>
      <w:r>
        <w:t>    - А в наші ча</w:t>
      </w:r>
      <w:r>
        <w:softHyphen/>
        <w:t>си вар</w:t>
      </w:r>
      <w:r>
        <w:softHyphen/>
        <w:t>то б спи</w:t>
      </w:r>
      <w:r>
        <w:softHyphen/>
        <w:t>та</w:t>
      </w:r>
      <w:r>
        <w:softHyphen/>
        <w:t>тись і в до</w:t>
      </w:r>
      <w:r>
        <w:softHyphen/>
        <w:t>чок,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8247"/>
      </w:pPr>
      <w:r>
        <w:t>    - Саню! не драж</w:t>
      </w:r>
      <w:r>
        <w:softHyphen/>
        <w:t>ни ме</w:t>
      </w:r>
      <w:r>
        <w:softHyphen/>
        <w:t>не. Я ша</w:t>
      </w:r>
      <w:r>
        <w:softHyphen/>
        <w:t>ну</w:t>
      </w:r>
      <w:r>
        <w:softHyphen/>
        <w:t>ва</w:t>
      </w:r>
      <w:r>
        <w:softHyphen/>
        <w:t>ла й чти</w:t>
      </w:r>
      <w:r>
        <w:softHyphen/>
        <w:t>ла свою ма</w:t>
      </w:r>
      <w:r>
        <w:softHyphen/>
        <w:t>му. В Кам'янці без своєї ма</w:t>
      </w:r>
      <w:r>
        <w:softHyphen/>
        <w:t>тері або без гу</w:t>
      </w:r>
      <w:r>
        <w:softHyphen/>
        <w:t>вер</w:t>
      </w:r>
      <w:r>
        <w:softHyphen/>
        <w:t>нант</w:t>
      </w:r>
      <w:r>
        <w:softHyphen/>
        <w:t>ки, пан</w:t>
      </w:r>
      <w:r>
        <w:softHyphen/>
        <w:t>ни Ма</w:t>
      </w:r>
      <w:r>
        <w:softHyphen/>
        <w:t>рисі, я не сміла ніку</w:t>
      </w:r>
      <w:r>
        <w:softHyphen/>
        <w:t>ди хо</w:t>
      </w:r>
      <w:r>
        <w:softHyphen/>
        <w:t>дить, - ска</w:t>
      </w:r>
      <w:r>
        <w:softHyphen/>
        <w:t>за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444"/>
      </w:pPr>
      <w:r>
        <w:t>    - Сказати прав</w:t>
      </w:r>
      <w:r>
        <w:softHyphen/>
        <w:t>ду, тоді бу</w:t>
      </w:r>
      <w:r>
        <w:softHyphen/>
        <w:t>ли смутні, вар</w:t>
      </w:r>
      <w:r>
        <w:softHyphen/>
        <w:t>варські ча</w:t>
      </w:r>
      <w:r>
        <w:softHyphen/>
        <w:t>си. Хва</w:t>
      </w:r>
      <w:r>
        <w:softHyphen/>
        <w:t>лить бо</w:t>
      </w:r>
      <w:r>
        <w:softHyphen/>
        <w:t>га, що во</w:t>
      </w:r>
      <w:r>
        <w:softHyphen/>
        <w:t>ни ми</w:t>
      </w:r>
      <w:r>
        <w:softHyphen/>
        <w:t>ну</w:t>
      </w:r>
      <w:r>
        <w:softHyphen/>
        <w:t>ли, - сміли</w:t>
      </w:r>
      <w:r>
        <w:softHyphen/>
        <w:t>во ска</w:t>
      </w:r>
      <w:r>
        <w:softHyphen/>
        <w:t>за</w:t>
      </w:r>
      <w:r>
        <w:softHyphen/>
        <w:t>ла Са</w:t>
      </w:r>
      <w:r>
        <w:softHyphen/>
        <w:t>ня. - Жен</w:t>
      </w:r>
      <w:r>
        <w:softHyphen/>
        <w:t>щи</w:t>
      </w:r>
      <w:r>
        <w:softHyphen/>
        <w:t>ни по</w:t>
      </w:r>
      <w:r>
        <w:softHyphen/>
        <w:t>винні ма</w:t>
      </w:r>
      <w:r>
        <w:softHyphen/>
        <w:t>ти стільки пра</w:t>
      </w:r>
      <w:r>
        <w:softHyphen/>
        <w:t>ва на вільну во</w:t>
      </w:r>
      <w:r>
        <w:softHyphen/>
        <w:t>лю, як і чо</w:t>
      </w:r>
      <w:r>
        <w:softHyphen/>
        <w:t>ловіки. Жен</w:t>
      </w:r>
      <w:r>
        <w:softHyphen/>
        <w:t>щи</w:t>
      </w:r>
      <w:r>
        <w:softHyphen/>
        <w:t>на до цього ча</w:t>
      </w:r>
      <w:r>
        <w:softHyphen/>
        <w:t>су бу</w:t>
      </w:r>
      <w:r>
        <w:softHyphen/>
        <w:t>ла невільни</w:t>
      </w:r>
      <w:r>
        <w:softHyphen/>
        <w:t>цею, за</w:t>
      </w:r>
      <w:r>
        <w:softHyphen/>
        <w:t>пер</w:t>
      </w:r>
      <w:r>
        <w:softHyphen/>
        <w:t>тою, тро</w:t>
      </w:r>
      <w:r>
        <w:softHyphen/>
        <w:t>хи не за</w:t>
      </w:r>
      <w:r>
        <w:softHyphen/>
        <w:t>ку</w:t>
      </w:r>
      <w:r>
        <w:softHyphen/>
        <w:t>та</w:t>
      </w:r>
      <w:r>
        <w:softHyphen/>
        <w:t>ною в покрівці так, як оця мебіль в світлиці.</w:t>
      </w:r>
    </w:p>
    <w:p w:rsidR="00871366" w:rsidRDefault="00871366" w:rsidP="000F5CF7">
      <w:pPr>
        <w:jc w:val="both"/>
        <w:divId w:val="695809102"/>
      </w:pPr>
      <w:r>
        <w:t>    - Може, ти ду</w:t>
      </w:r>
      <w:r>
        <w:softHyphen/>
        <w:t>маєш вінча</w:t>
      </w:r>
      <w:r>
        <w:softHyphen/>
        <w:t>тись на пе</w:t>
      </w:r>
      <w:r>
        <w:softHyphen/>
        <w:t>редмісті, за містом, в тій церкві, де вінча</w:t>
      </w:r>
      <w:r>
        <w:softHyphen/>
        <w:t>ються стри</w:t>
      </w:r>
      <w:r>
        <w:softHyphen/>
        <w:t>жені пан</w:t>
      </w:r>
      <w:r>
        <w:softHyphen/>
        <w:t>ни? - крик</w:t>
      </w:r>
      <w:r>
        <w:softHyphen/>
        <w:t>ну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9455"/>
      </w:pPr>
      <w:r>
        <w:t>    - Атож! Та</w:t>
      </w:r>
      <w:r>
        <w:softHyphen/>
        <w:t>ки й ду</w:t>
      </w:r>
      <w:r>
        <w:softHyphen/>
        <w:t>маю там вінча</w:t>
      </w:r>
      <w:r>
        <w:softHyphen/>
        <w:t>тись: Ви вга</w:t>
      </w:r>
      <w:r>
        <w:softHyphen/>
        <w:t>да</w:t>
      </w:r>
      <w:r>
        <w:softHyphen/>
        <w:t>ли мою дум</w:t>
      </w:r>
      <w:r>
        <w:softHyphen/>
        <w:t>ку, - ска</w:t>
      </w:r>
      <w:r>
        <w:softHyphen/>
        <w:t>за</w:t>
      </w:r>
      <w:r>
        <w:softHyphen/>
        <w:t>ла Са</w:t>
      </w:r>
      <w:r>
        <w:softHyphen/>
        <w:t>ня.</w:t>
      </w:r>
    </w:p>
    <w:p w:rsidR="00871366" w:rsidRDefault="00871366" w:rsidP="000F5CF7">
      <w:pPr>
        <w:jc w:val="both"/>
        <w:divId w:val="695809132"/>
      </w:pPr>
      <w:r>
        <w:t>    - Говори ж з нею! - кри</w:t>
      </w:r>
      <w:r>
        <w:softHyphen/>
        <w:t>ча</w:t>
      </w:r>
      <w:r>
        <w:softHyphen/>
        <w:t>ла Нав</w:t>
      </w:r>
      <w:r>
        <w:softHyphen/>
        <w:t>роцька до Нав</w:t>
      </w:r>
      <w:r>
        <w:softHyphen/>
        <w:t>роцько</w:t>
      </w:r>
      <w:r>
        <w:softHyphen/>
        <w:t>го і тільки ру</w:t>
      </w:r>
      <w:r>
        <w:softHyphen/>
        <w:t>ки роз</w:t>
      </w:r>
      <w:r>
        <w:softHyphen/>
        <w:t>ве</w:t>
      </w:r>
      <w:r>
        <w:softHyphen/>
        <w:t>ла.</w:t>
      </w:r>
    </w:p>
    <w:p w:rsidR="00871366" w:rsidRDefault="00871366" w:rsidP="000F5CF7">
      <w:pPr>
        <w:jc w:val="both"/>
        <w:divId w:val="695807826"/>
      </w:pPr>
      <w:r>
        <w:t>    В Ки</w:t>
      </w:r>
      <w:r>
        <w:softHyphen/>
        <w:t>ши</w:t>
      </w:r>
      <w:r>
        <w:softHyphen/>
        <w:t>нові й досі є давній зви</w:t>
      </w:r>
      <w:r>
        <w:softHyphen/>
        <w:t>чай: як свя</w:t>
      </w:r>
      <w:r>
        <w:softHyphen/>
        <w:t>ще</w:t>
      </w:r>
      <w:r>
        <w:softHyphen/>
        <w:t>ник об</w:t>
      </w:r>
      <w:r>
        <w:softHyphen/>
        <w:t>во</w:t>
      </w:r>
      <w:r>
        <w:softHyphen/>
        <w:t>дить мо</w:t>
      </w:r>
      <w:r>
        <w:softHyphen/>
        <w:t>ло</w:t>
      </w:r>
      <w:r>
        <w:softHyphen/>
        <w:t>дих в вінцях кру</w:t>
      </w:r>
      <w:r>
        <w:softHyphen/>
        <w:t>гом ана</w:t>
      </w:r>
      <w:r>
        <w:softHyphen/>
        <w:t>лоя, то пе</w:t>
      </w:r>
      <w:r>
        <w:softHyphen/>
        <w:t>ред ве</w:t>
      </w:r>
      <w:r>
        <w:softHyphen/>
        <w:t>де по</w:t>
      </w:r>
      <w:r>
        <w:softHyphen/>
        <w:t>пе</w:t>
      </w:r>
      <w:r>
        <w:softHyphen/>
        <w:t>ред свя</w:t>
      </w:r>
      <w:r>
        <w:softHyphen/>
        <w:t>ще</w:t>
      </w:r>
      <w:r>
        <w:softHyphen/>
        <w:t>ни</w:t>
      </w:r>
      <w:r>
        <w:softHyphen/>
        <w:t>ка ма</w:t>
      </w:r>
      <w:r>
        <w:softHyphen/>
        <w:t>ти мо</w:t>
      </w:r>
      <w:r>
        <w:softHyphen/>
        <w:t>ло</w:t>
      </w:r>
      <w:r>
        <w:softHyphen/>
        <w:t>дої з уб</w:t>
      </w:r>
      <w:r>
        <w:softHyphen/>
        <w:t>ра</w:t>
      </w:r>
      <w:r>
        <w:softHyphen/>
        <w:t>ною в квітки свічкою в ру</w:t>
      </w:r>
      <w:r>
        <w:softHyphen/>
        <w:t>ках. Нав</w:t>
      </w:r>
      <w:r>
        <w:softHyphen/>
        <w:t>роцькій ду</w:t>
      </w:r>
      <w:r>
        <w:softHyphen/>
        <w:t>же хотілось вис</w:t>
      </w:r>
      <w:r>
        <w:softHyphen/>
        <w:t>ту</w:t>
      </w:r>
      <w:r>
        <w:softHyphen/>
        <w:t>пи</w:t>
      </w:r>
      <w:r>
        <w:softHyphen/>
        <w:t>ти при</w:t>
      </w:r>
      <w:r>
        <w:softHyphen/>
        <w:t>люд</w:t>
      </w:r>
      <w:r>
        <w:softHyphen/>
        <w:t>но в тій ролі, в ба</w:t>
      </w:r>
      <w:r>
        <w:softHyphen/>
        <w:t>га</w:t>
      </w:r>
      <w:r>
        <w:softHyphen/>
        <w:t>то</w:t>
      </w:r>
      <w:r>
        <w:softHyphen/>
        <w:t>му уборі, в брильянтах, і до</w:t>
      </w:r>
      <w:r>
        <w:softHyphen/>
        <w:t>кон</w:t>
      </w:r>
      <w:r>
        <w:softHyphen/>
        <w:t>че в со</w:t>
      </w:r>
      <w:r>
        <w:softHyphen/>
        <w:t>борі. Са</w:t>
      </w:r>
      <w:r>
        <w:softHyphen/>
        <w:t>ня оче</w:t>
      </w:r>
      <w:r>
        <w:softHyphen/>
        <w:t>ви</w:t>
      </w:r>
      <w:r>
        <w:softHyphen/>
        <w:t>дяч</w:t>
      </w:r>
      <w:r>
        <w:softHyphen/>
        <w:t>ки ста</w:t>
      </w:r>
      <w:r>
        <w:softHyphen/>
        <w:t>ви</w:t>
      </w:r>
      <w:r>
        <w:softHyphen/>
        <w:t>ла діло так, що старій Нав</w:t>
      </w:r>
      <w:r>
        <w:softHyphen/>
        <w:t>роцькій не до</w:t>
      </w:r>
      <w:r>
        <w:softHyphen/>
        <w:t>ве</w:t>
      </w:r>
      <w:r>
        <w:softHyphen/>
        <w:t>лось би вис</w:t>
      </w:r>
      <w:r>
        <w:softHyphen/>
        <w:t>та</w:t>
      </w:r>
      <w:r>
        <w:softHyphen/>
        <w:t>ви</w:t>
      </w:r>
      <w:r>
        <w:softHyphen/>
        <w:t>ти свої діаман</w:t>
      </w:r>
      <w:r>
        <w:softHyphen/>
        <w:t>ти пе</w:t>
      </w:r>
      <w:r>
        <w:softHyphen/>
        <w:t>ред людьми.</w:t>
      </w:r>
    </w:p>
    <w:p w:rsidR="00871366" w:rsidRDefault="00871366" w:rsidP="000F5CF7">
      <w:pPr>
        <w:jc w:val="both"/>
        <w:divId w:val="695809643"/>
      </w:pPr>
      <w:r>
        <w:t>    - Чого ж ти мов</w:t>
      </w:r>
      <w:r>
        <w:softHyphen/>
        <w:t>чиш, не</w:t>
      </w:r>
      <w:r>
        <w:softHyphen/>
        <w:t>на</w:t>
      </w:r>
      <w:r>
        <w:softHyphen/>
        <w:t>че не до те</w:t>
      </w:r>
      <w:r>
        <w:softHyphen/>
        <w:t>бе п'ється? - го</w:t>
      </w:r>
      <w:r>
        <w:softHyphen/>
        <w:t>во</w:t>
      </w:r>
      <w:r>
        <w:softHyphen/>
        <w:t>ри</w:t>
      </w:r>
      <w:r>
        <w:softHyphen/>
        <w:t>ла Нав</w:t>
      </w:r>
      <w:r>
        <w:softHyphen/>
        <w:t>роцька до му</w:t>
      </w:r>
      <w:r>
        <w:softHyphen/>
        <w:t>жа.</w:t>
      </w:r>
    </w:p>
    <w:p w:rsidR="00871366" w:rsidRDefault="00871366" w:rsidP="000F5CF7">
      <w:pPr>
        <w:jc w:val="both"/>
        <w:divId w:val="695808587"/>
      </w:pPr>
      <w:r>
        <w:t>    - Бо та</w:t>
      </w:r>
      <w:r>
        <w:softHyphen/>
        <w:t>ки не до ме</w:t>
      </w:r>
      <w:r>
        <w:softHyphen/>
        <w:t>не. Мені бай</w:t>
      </w:r>
      <w:r>
        <w:softHyphen/>
        <w:t>дужісінько, хоч вінчай</w:t>
      </w:r>
      <w:r>
        <w:softHyphen/>
        <w:t>тесь будлі-де, хоч і в Бен</w:t>
      </w:r>
      <w:r>
        <w:softHyphen/>
        <w:t>де</w:t>
      </w:r>
      <w:r>
        <w:softHyphen/>
        <w:t>рах, аби повінча</w:t>
      </w:r>
      <w:r>
        <w:softHyphen/>
        <w:t>лись, - обізвав</w:t>
      </w:r>
      <w:r>
        <w:softHyphen/>
        <w:t>ся Нав</w:t>
      </w:r>
      <w:r>
        <w:softHyphen/>
        <w:t>роцький і пус</w:t>
      </w:r>
      <w:r>
        <w:softHyphen/>
        <w:t>тив дим з ци</w:t>
      </w:r>
      <w:r>
        <w:softHyphen/>
        <w:t>га</w:t>
      </w:r>
      <w:r>
        <w:softHyphen/>
        <w:t>ри че</w:t>
      </w:r>
      <w:r>
        <w:softHyphen/>
        <w:t>рез увесь стіл.</w:t>
      </w:r>
    </w:p>
    <w:p w:rsidR="00871366" w:rsidRDefault="00871366" w:rsidP="000F5CF7">
      <w:pPr>
        <w:jc w:val="both"/>
        <w:divId w:val="695808346"/>
      </w:pPr>
      <w:r>
        <w:t>    - Саню! вінчай</w:t>
      </w:r>
      <w:r>
        <w:softHyphen/>
        <w:t>ся в со</w:t>
      </w:r>
      <w:r>
        <w:softHyphen/>
        <w:t>борі, бо ми на смерть по</w:t>
      </w:r>
      <w:r>
        <w:softHyphen/>
        <w:t>лаємось, - обізва</w:t>
      </w:r>
      <w:r>
        <w:softHyphen/>
        <w:t>лась Нав</w:t>
      </w:r>
      <w:r>
        <w:softHyphen/>
        <w:t>роцька, і в неї гу</w:t>
      </w:r>
      <w:r>
        <w:softHyphen/>
        <w:t>би зат</w:t>
      </w:r>
      <w:r>
        <w:softHyphen/>
        <w:t>ру</w:t>
      </w:r>
      <w:r>
        <w:softHyphen/>
        <w:t>си</w:t>
      </w:r>
      <w:r>
        <w:softHyphen/>
        <w:t>лись, а що</w:t>
      </w:r>
      <w:r>
        <w:softHyphen/>
        <w:t>ки зблідли.</w:t>
      </w:r>
    </w:p>
    <w:p w:rsidR="00871366" w:rsidRDefault="00871366" w:rsidP="000F5CF7">
      <w:pPr>
        <w:jc w:val="both"/>
        <w:divId w:val="695808063"/>
      </w:pPr>
      <w:r>
        <w:t>    - Незащо в світі не бу</w:t>
      </w:r>
      <w:r>
        <w:softHyphen/>
        <w:t>ду вінча</w:t>
      </w:r>
      <w:r>
        <w:softHyphen/>
        <w:t>тись в со</w:t>
      </w:r>
      <w:r>
        <w:softHyphen/>
        <w:t>борі! Я не люб</w:t>
      </w:r>
      <w:r>
        <w:softHyphen/>
        <w:t>лю вис</w:t>
      </w:r>
      <w:r>
        <w:softHyphen/>
        <w:t>тав</w:t>
      </w:r>
      <w:r>
        <w:softHyphen/>
        <w:t>ля</w:t>
      </w:r>
      <w:r>
        <w:softHyphen/>
        <w:t>ти се</w:t>
      </w:r>
      <w:r>
        <w:softHyphen/>
        <w:t>бе на</w:t>
      </w:r>
      <w:r>
        <w:softHyphen/>
        <w:t>по</w:t>
      </w:r>
      <w:r>
        <w:softHyphen/>
        <w:t>каз, - ска</w:t>
      </w:r>
      <w:r>
        <w:softHyphen/>
        <w:t>за</w:t>
      </w:r>
      <w:r>
        <w:softHyphen/>
        <w:t>ла спокійно Са</w:t>
      </w:r>
      <w:r>
        <w:softHyphen/>
        <w:t>ня.</w:t>
      </w:r>
    </w:p>
    <w:p w:rsidR="00871366" w:rsidRDefault="00871366" w:rsidP="000F5CF7">
      <w:pPr>
        <w:jc w:val="both"/>
        <w:divId w:val="695808804"/>
      </w:pPr>
      <w:r>
        <w:t>    - Я виїду в Одес, вте</w:t>
      </w:r>
      <w:r>
        <w:softHyphen/>
        <w:t>чу од тво</w:t>
      </w:r>
      <w:r>
        <w:softHyphen/>
        <w:t>го весілля. Не до</w:t>
      </w:r>
      <w:r>
        <w:softHyphen/>
        <w:t>водь діла до скан</w:t>
      </w:r>
      <w:r>
        <w:softHyphen/>
        <w:t>да</w:t>
      </w:r>
      <w:r>
        <w:softHyphen/>
        <w:t>лу! - го</w:t>
      </w:r>
      <w:r>
        <w:softHyphen/>
        <w:t>во</w:t>
      </w:r>
      <w:r>
        <w:softHyphen/>
        <w:t>ри</w:t>
      </w:r>
      <w:r>
        <w:softHyphen/>
        <w:t>ла Нав</w:t>
      </w:r>
      <w:r>
        <w:softHyphen/>
        <w:t>роцька, згор</w:t>
      </w:r>
      <w:r>
        <w:softHyphen/>
        <w:t>нув</w:t>
      </w:r>
      <w:r>
        <w:softHyphen/>
        <w:t>ши ру</w:t>
      </w:r>
      <w:r>
        <w:softHyphen/>
        <w:t>ки, і в неї гру</w:t>
      </w:r>
      <w:r>
        <w:softHyphen/>
        <w:t>ди підніма</w:t>
      </w:r>
      <w:r>
        <w:softHyphen/>
        <w:t>лись ви</w:t>
      </w:r>
      <w:r>
        <w:softHyphen/>
        <w:t>со</w:t>
      </w:r>
      <w:r>
        <w:softHyphen/>
        <w:t>ко; во</w:t>
      </w:r>
      <w:r>
        <w:softHyphen/>
        <w:t>на важ</w:t>
      </w:r>
      <w:r>
        <w:softHyphen/>
        <w:t>ко ди</w:t>
      </w:r>
      <w:r>
        <w:softHyphen/>
        <w:t>ха</w:t>
      </w:r>
      <w:r>
        <w:softHyphen/>
        <w:t>ла. Нав</w:t>
      </w:r>
      <w:r>
        <w:softHyphen/>
        <w:t>роцький ба</w:t>
      </w:r>
      <w:r>
        <w:softHyphen/>
        <w:t>чив, що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ки.</w:t>
      </w:r>
    </w:p>
    <w:p w:rsidR="00871366" w:rsidRDefault="00871366" w:rsidP="000F5CF7">
      <w:pPr>
        <w:jc w:val="both"/>
        <w:divId w:val="695808249"/>
      </w:pPr>
      <w:r>
        <w:t>    «Треба пус</w:t>
      </w:r>
      <w:r>
        <w:softHyphen/>
        <w:t>ка</w:t>
      </w:r>
      <w:r>
        <w:softHyphen/>
        <w:t>тись на дип</w:t>
      </w:r>
      <w:r>
        <w:softHyphen/>
        <w:t>ло</w:t>
      </w:r>
      <w:r>
        <w:softHyphen/>
        <w:t>ма</w:t>
      </w:r>
      <w:r>
        <w:softHyphen/>
        <w:t>тичні хит</w:t>
      </w:r>
      <w:r>
        <w:softHyphen/>
        <w:t>рощі; нічо</w:t>
      </w:r>
      <w:r>
        <w:softHyphen/>
        <w:t>го не по</w:t>
      </w:r>
      <w:r>
        <w:softHyphen/>
        <w:t>мо</w:t>
      </w:r>
      <w:r>
        <w:softHyphen/>
        <w:t>же», - по</w:t>
      </w:r>
      <w:r>
        <w:softHyphen/>
        <w:t>ду</w:t>
      </w:r>
      <w:r>
        <w:softHyphen/>
        <w:t>мав ста</w:t>
      </w:r>
      <w:r>
        <w:softHyphen/>
        <w:t>рий.</w:t>
      </w:r>
    </w:p>
    <w:p w:rsidR="00871366" w:rsidRDefault="00871366" w:rsidP="000F5CF7">
      <w:pPr>
        <w:jc w:val="both"/>
        <w:divId w:val="695807956"/>
      </w:pPr>
      <w:r>
        <w:t>    - Вінчайся, Са</w:t>
      </w:r>
      <w:r>
        <w:softHyphen/>
        <w:t>ню, в якій-не</w:t>
      </w:r>
      <w:r>
        <w:softHyphen/>
        <w:t>будь міській церкві, ко</w:t>
      </w:r>
      <w:r>
        <w:softHyphen/>
        <w:t>ли не хо</w:t>
      </w:r>
      <w:r>
        <w:softHyphen/>
        <w:t>чеш вінча</w:t>
      </w:r>
      <w:r>
        <w:softHyphen/>
        <w:t>тись в со</w:t>
      </w:r>
      <w:r>
        <w:softHyphen/>
        <w:t>борі, - обізвав</w:t>
      </w:r>
      <w:r>
        <w:softHyphen/>
        <w:t>ся він. - Не</w:t>
      </w:r>
      <w:r>
        <w:softHyphen/>
        <w:t>хай бу</w:t>
      </w:r>
      <w:r>
        <w:softHyphen/>
        <w:t>де ні по-твоєму, ні по-ма</w:t>
      </w:r>
      <w:r>
        <w:softHyphen/>
        <w:t>те</w:t>
      </w:r>
      <w:r>
        <w:softHyphen/>
        <w:t>ри</w:t>
      </w:r>
      <w:r>
        <w:softHyphen/>
        <w:t>но</w:t>
      </w:r>
      <w:r>
        <w:softHyphen/>
        <w:t>му.</w:t>
      </w:r>
    </w:p>
    <w:p w:rsidR="00871366" w:rsidRDefault="00871366" w:rsidP="000F5CF7">
      <w:pPr>
        <w:jc w:val="both"/>
        <w:divId w:val="695807843"/>
      </w:pPr>
      <w:r>
        <w:t>    Саня осіла, бо за</w:t>
      </w:r>
      <w:r>
        <w:softHyphen/>
        <w:t>го</w:t>
      </w:r>
      <w:r>
        <w:softHyphen/>
        <w:t>во</w:t>
      </w:r>
      <w:r>
        <w:softHyphen/>
        <w:t>рив батько.</w:t>
      </w:r>
    </w:p>
    <w:p w:rsidR="00871366" w:rsidRDefault="00871366" w:rsidP="000F5CF7">
      <w:pPr>
        <w:jc w:val="both"/>
        <w:divId w:val="695809780"/>
      </w:pPr>
      <w:r>
        <w:t>    - Добре, та</w:t>
      </w:r>
      <w:r>
        <w:softHyphen/>
        <w:t>ту. Я повінча</w:t>
      </w:r>
      <w:r>
        <w:softHyphen/>
        <w:t>юсь в міській церкві, не на пе</w:t>
      </w:r>
      <w:r>
        <w:softHyphen/>
        <w:t>редмісті. Але не хо</w:t>
      </w:r>
      <w:r>
        <w:softHyphen/>
        <w:t>чу, щоб був бал з му</w:t>
      </w:r>
      <w:r>
        <w:softHyphen/>
        <w:t>зи</w:t>
      </w:r>
      <w:r>
        <w:softHyphen/>
        <w:t>ка</w:t>
      </w:r>
      <w:r>
        <w:softHyphen/>
        <w:t>ми, - ска</w:t>
      </w:r>
      <w:r>
        <w:softHyphen/>
        <w:t>за</w:t>
      </w:r>
      <w:r>
        <w:softHyphen/>
        <w:t>ла во</w:t>
      </w:r>
      <w:r>
        <w:softHyphen/>
        <w:t>на. - Фа</w:t>
      </w:r>
      <w:r>
        <w:softHyphen/>
        <w:t>ти, гірлян</w:t>
      </w:r>
      <w:r>
        <w:softHyphen/>
        <w:t>ди, білої сукні з шлей</w:t>
      </w:r>
      <w:r>
        <w:softHyphen/>
        <w:t>фом я зро</w:t>
      </w:r>
      <w:r>
        <w:softHyphen/>
        <w:t>ду не надіну.</w:t>
      </w:r>
    </w:p>
    <w:p w:rsidR="00871366" w:rsidRDefault="00871366" w:rsidP="000F5CF7">
      <w:pPr>
        <w:jc w:val="both"/>
        <w:divId w:val="695808482"/>
      </w:pPr>
      <w:r>
        <w:t>    - І я цього не люб</w:t>
      </w:r>
      <w:r>
        <w:softHyphen/>
        <w:t>лю, - ска</w:t>
      </w:r>
      <w:r>
        <w:softHyphen/>
        <w:t>зав Нав</w:t>
      </w:r>
      <w:r>
        <w:softHyphen/>
        <w:t>роцький. - Гро</w:t>
      </w:r>
      <w:r>
        <w:softHyphen/>
        <w:t>шей ба</w:t>
      </w:r>
      <w:r>
        <w:softHyphen/>
        <w:t>га</w:t>
      </w:r>
      <w:r>
        <w:softHyphen/>
        <w:t>то на це тре</w:t>
      </w:r>
      <w:r>
        <w:softHyphen/>
        <w:t>ба.</w:t>
      </w:r>
    </w:p>
    <w:p w:rsidR="00871366" w:rsidRDefault="00871366" w:rsidP="000F5CF7">
      <w:pPr>
        <w:jc w:val="both"/>
        <w:divId w:val="695809279"/>
      </w:pPr>
      <w:r>
        <w:t>    - Етикет і не пот</w:t>
      </w:r>
      <w:r>
        <w:softHyphen/>
        <w:t>ре</w:t>
      </w:r>
      <w:r>
        <w:softHyphen/>
        <w:t>бує му</w:t>
      </w:r>
      <w:r>
        <w:softHyphen/>
        <w:t>зик та ба</w:t>
      </w:r>
      <w:r>
        <w:softHyphen/>
        <w:t>лу. Бал з му</w:t>
      </w:r>
      <w:r>
        <w:softHyphen/>
        <w:t>зи</w:t>
      </w:r>
      <w:r>
        <w:softHyphen/>
        <w:t>ка</w:t>
      </w:r>
      <w:r>
        <w:softHyphen/>
        <w:t>ми те</w:t>
      </w:r>
      <w:r>
        <w:softHyphen/>
        <w:t>пер в арис</w:t>
      </w:r>
      <w:r>
        <w:softHyphen/>
        <w:t>ток</w:t>
      </w:r>
      <w:r>
        <w:softHyphen/>
        <w:t>ратів да</w:t>
      </w:r>
      <w:r>
        <w:softHyphen/>
        <w:t>ють зго</w:t>
      </w:r>
      <w:r>
        <w:softHyphen/>
        <w:t>дом потім, - ска</w:t>
      </w:r>
      <w:r>
        <w:softHyphen/>
        <w:t>за</w:t>
      </w:r>
      <w:r>
        <w:softHyphen/>
        <w:t>ла зас</w:t>
      </w:r>
      <w:r>
        <w:softHyphen/>
        <w:t>по</w:t>
      </w:r>
      <w:r>
        <w:softHyphen/>
        <w:t>коєна Раїса Ми</w:t>
      </w:r>
      <w:r>
        <w:softHyphen/>
        <w:t>хай</w:t>
      </w:r>
      <w:r>
        <w:softHyphen/>
        <w:t>лівна.</w:t>
      </w:r>
    </w:p>
    <w:p w:rsidR="00871366" w:rsidRDefault="00871366" w:rsidP="000F5CF7">
      <w:pPr>
        <w:jc w:val="both"/>
        <w:divId w:val="695808896"/>
      </w:pPr>
      <w:r>
        <w:t>    Через тиж</w:t>
      </w:r>
      <w:r>
        <w:softHyphen/>
        <w:t>день Са</w:t>
      </w:r>
      <w:r>
        <w:softHyphen/>
        <w:t>ня й Ко</w:t>
      </w:r>
      <w:r>
        <w:softHyphen/>
        <w:t>маш</w:t>
      </w:r>
      <w:r>
        <w:softHyphen/>
        <w:t>ко повінча</w:t>
      </w:r>
      <w:r>
        <w:softHyphen/>
        <w:t>лись в місті в церкві, що сто</w:t>
      </w:r>
      <w:r>
        <w:softHyphen/>
        <w:t>яла в самій се</w:t>
      </w:r>
      <w:r>
        <w:softHyphen/>
        <w:t>ре</w:t>
      </w:r>
      <w:r>
        <w:softHyphen/>
        <w:t>дині го</w:t>
      </w:r>
      <w:r>
        <w:softHyphen/>
        <w:t>ро</w:t>
      </w:r>
      <w:r>
        <w:softHyphen/>
        <w:t>да, але не в со</w:t>
      </w:r>
      <w:r>
        <w:softHyphen/>
        <w:t>борі. Са</w:t>
      </w:r>
      <w:r>
        <w:softHyphen/>
        <w:t>ня вінча</w:t>
      </w:r>
      <w:r>
        <w:softHyphen/>
        <w:t>лась без фа</w:t>
      </w:r>
      <w:r>
        <w:softHyphen/>
        <w:t>ти та гірлян</w:t>
      </w:r>
      <w:r>
        <w:softHyphen/>
        <w:t>ди, але ста</w:t>
      </w:r>
      <w:r>
        <w:softHyphen/>
        <w:t>ра Нав</w:t>
      </w:r>
      <w:r>
        <w:softHyphen/>
        <w:t>роцька та</w:t>
      </w:r>
      <w:r>
        <w:softHyphen/>
        <w:t>ки но</w:t>
      </w:r>
      <w:r>
        <w:softHyphen/>
        <w:t>си</w:t>
      </w:r>
      <w:r>
        <w:softHyphen/>
        <w:t>ла свічку кру</w:t>
      </w:r>
      <w:r>
        <w:softHyphen/>
        <w:t>гом ана</w:t>
      </w:r>
      <w:r>
        <w:softHyphen/>
        <w:t>лоя по</w:t>
      </w:r>
      <w:r>
        <w:softHyphen/>
        <w:t>пе</w:t>
      </w:r>
      <w:r>
        <w:softHyphen/>
        <w:t>ред мо</w:t>
      </w:r>
      <w:r>
        <w:softHyphen/>
        <w:t>ло</w:t>
      </w:r>
      <w:r>
        <w:softHyphen/>
        <w:t>дих в ба</w:t>
      </w:r>
      <w:r>
        <w:softHyphen/>
        <w:t>га</w:t>
      </w:r>
      <w:r>
        <w:softHyphen/>
        <w:t>то</w:t>
      </w:r>
      <w:r>
        <w:softHyphen/>
        <w:t>му шов</w:t>
      </w:r>
      <w:r>
        <w:softHyphen/>
        <w:t>ко</w:t>
      </w:r>
      <w:r>
        <w:softHyphen/>
        <w:t>во</w:t>
      </w:r>
      <w:r>
        <w:softHyphen/>
        <w:t>му уб</w:t>
      </w:r>
      <w:r>
        <w:softHyphen/>
        <w:t>ранні, в зо</w:t>
      </w:r>
      <w:r>
        <w:softHyphen/>
        <w:t>лоті та в діаман</w:t>
      </w:r>
      <w:r>
        <w:softHyphen/>
        <w:t>тах. Ве</w:t>
      </w:r>
      <w:r>
        <w:softHyphen/>
        <w:t>че</w:t>
      </w:r>
      <w:r>
        <w:softHyphen/>
        <w:t>ря бу</w:t>
      </w:r>
      <w:r>
        <w:softHyphen/>
        <w:t>ла ба</w:t>
      </w:r>
      <w:r>
        <w:softHyphen/>
        <w:t>га</w:t>
      </w:r>
      <w:r>
        <w:softHyphen/>
        <w:t>та. За сто</w:t>
      </w:r>
      <w:r>
        <w:softHyphen/>
        <w:t>лом прис</w:t>
      </w:r>
      <w:r>
        <w:softHyphen/>
        <w:t>лу</w:t>
      </w:r>
      <w:r>
        <w:softHyphen/>
        <w:t>го</w:t>
      </w:r>
      <w:r>
        <w:softHyphen/>
        <w:t>ву</w:t>
      </w:r>
      <w:r>
        <w:softHyphen/>
        <w:t>ва</w:t>
      </w:r>
      <w:r>
        <w:softHyphen/>
        <w:t>ли най</w:t>
      </w:r>
      <w:r>
        <w:softHyphen/>
        <w:t>няті ла</w:t>
      </w:r>
      <w:r>
        <w:softHyphen/>
        <w:t>кеї в фра</w:t>
      </w:r>
      <w:r>
        <w:softHyphen/>
        <w:t>ках та білих ру</w:t>
      </w:r>
      <w:r>
        <w:softHyphen/>
        <w:t>ка</w:t>
      </w:r>
      <w:r>
        <w:softHyphen/>
        <w:t>вич</w:t>
      </w:r>
      <w:r>
        <w:softHyphen/>
        <w:t>ках. Ску</w:t>
      </w:r>
      <w:r>
        <w:softHyphen/>
        <w:t>па в будні, Нав</w:t>
      </w:r>
      <w:r>
        <w:softHyphen/>
        <w:t>роцька роз</w:t>
      </w:r>
      <w:r>
        <w:softHyphen/>
        <w:t>щед</w:t>
      </w:r>
      <w:r>
        <w:softHyphen/>
        <w:t>рю</w:t>
      </w:r>
      <w:r>
        <w:softHyphen/>
        <w:t>ва</w:t>
      </w:r>
      <w:r>
        <w:softHyphen/>
        <w:t>лась, ко</w:t>
      </w:r>
      <w:r>
        <w:softHyphen/>
        <w:t>ли тре</w:t>
      </w:r>
      <w:r>
        <w:softHyphen/>
        <w:t>ба бу</w:t>
      </w:r>
      <w:r>
        <w:softHyphen/>
        <w:t>ло по</w:t>
      </w:r>
      <w:r>
        <w:softHyphen/>
        <w:t>ка</w:t>
      </w:r>
      <w:r>
        <w:softHyphen/>
        <w:t>за</w:t>
      </w:r>
      <w:r>
        <w:softHyphen/>
        <w:t>ти се</w:t>
      </w:r>
      <w:r>
        <w:softHyphen/>
        <w:t>бе пе</w:t>
      </w:r>
      <w:r>
        <w:softHyphen/>
        <w:t>ред людьми.</w:t>
      </w:r>
    </w:p>
    <w:p w:rsidR="00871366" w:rsidRDefault="00871366" w:rsidP="000F5CF7">
      <w:pPr>
        <w:jc w:val="both"/>
        <w:divId w:val="695808210"/>
      </w:pPr>
      <w:r>
        <w:lastRenderedPageBreak/>
        <w:t>    Після ве</w:t>
      </w:r>
      <w:r>
        <w:softHyphen/>
        <w:t>чері Ко</w:t>
      </w:r>
      <w:r>
        <w:softHyphen/>
        <w:t>маш</w:t>
      </w:r>
      <w:r>
        <w:softHyphen/>
        <w:t>ко й Са</w:t>
      </w:r>
      <w:r>
        <w:softHyphen/>
        <w:t>ня виїха</w:t>
      </w:r>
      <w:r>
        <w:softHyphen/>
        <w:t>ли на який</w:t>
      </w:r>
      <w:r>
        <w:softHyphen/>
        <w:t>сь час на Ве</w:t>
      </w:r>
      <w:r>
        <w:softHyphen/>
        <w:t>ли</w:t>
      </w:r>
      <w:r>
        <w:softHyphen/>
        <w:t>кий Фон</w:t>
      </w:r>
      <w:r>
        <w:softHyphen/>
        <w:t>тан.</w:t>
      </w:r>
    </w:p>
    <w:p w:rsidR="00871366" w:rsidRDefault="00871366" w:rsidP="000F5CF7">
      <w:pPr>
        <w:jc w:val="both"/>
        <w:divId w:val="695808618"/>
      </w:pPr>
      <w:r>
        <w:t>    Вернувшись зго</w:t>
      </w:r>
      <w:r>
        <w:softHyphen/>
        <w:t>дом в Ки</w:t>
      </w:r>
      <w:r>
        <w:softHyphen/>
        <w:t>ши</w:t>
      </w:r>
      <w:r>
        <w:softHyphen/>
        <w:t>нев, Ко</w:t>
      </w:r>
      <w:r>
        <w:softHyphen/>
        <w:t>маш</w:t>
      </w:r>
      <w:r>
        <w:softHyphen/>
        <w:t>ко й Са</w:t>
      </w:r>
      <w:r>
        <w:softHyphen/>
        <w:t>ня най</w:t>
      </w:r>
      <w:r>
        <w:softHyphen/>
        <w:t>ня</w:t>
      </w:r>
      <w:r>
        <w:softHyphen/>
        <w:t>ли собі ма</w:t>
      </w:r>
      <w:r>
        <w:softHyphen/>
        <w:t>леньку квар</w:t>
      </w:r>
      <w:r>
        <w:softHyphen/>
        <w:t>тир</w:t>
      </w:r>
      <w:r>
        <w:softHyphen/>
        <w:t>ку й обс</w:t>
      </w:r>
      <w:r>
        <w:softHyphen/>
        <w:t>та</w:t>
      </w:r>
      <w:r>
        <w:softHyphen/>
        <w:t>ви</w:t>
      </w:r>
      <w:r>
        <w:softHyphen/>
        <w:t>ли її сяк-так на не</w:t>
      </w:r>
      <w:r>
        <w:softHyphen/>
        <w:t>дов</w:t>
      </w:r>
      <w:r>
        <w:softHyphen/>
        <w:t>гий час. По обс</w:t>
      </w:r>
      <w:r>
        <w:softHyphen/>
        <w:t>таві бу</w:t>
      </w:r>
      <w:r>
        <w:softHyphen/>
        <w:t>ло знать, що во</w:t>
      </w:r>
      <w:r>
        <w:softHyphen/>
        <w:t>ни не ду</w:t>
      </w:r>
      <w:r>
        <w:softHyphen/>
        <w:t>ма</w:t>
      </w:r>
      <w:r>
        <w:softHyphen/>
        <w:t>ли дов</w:t>
      </w:r>
      <w:r>
        <w:softHyphen/>
        <w:t>го за</w:t>
      </w:r>
      <w:r>
        <w:softHyphen/>
        <w:t>сид</w:t>
      </w:r>
      <w:r>
        <w:softHyphen/>
        <w:t>жу</w:t>
      </w:r>
      <w:r>
        <w:softHyphen/>
        <w:t>ва</w:t>
      </w:r>
      <w:r>
        <w:softHyphen/>
        <w:t>тись, а бу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тові не</w:t>
      </w:r>
      <w:r>
        <w:softHyphen/>
        <w:t>за</w:t>
      </w:r>
      <w:r>
        <w:softHyphen/>
        <w:t>ба</w:t>
      </w:r>
      <w:r>
        <w:softHyphen/>
        <w:t>ром зня</w:t>
      </w:r>
      <w:r>
        <w:softHyphen/>
        <w:t>тись з місця. Тільки й кра</w:t>
      </w:r>
      <w:r>
        <w:softHyphen/>
        <w:t>си</w:t>
      </w:r>
      <w:r>
        <w:softHyphen/>
        <w:t>ла їх жит</w:t>
      </w:r>
      <w:r>
        <w:softHyphen/>
        <w:t>ло бібліоте</w:t>
      </w:r>
      <w:r>
        <w:softHyphen/>
        <w:t>ка Ко</w:t>
      </w:r>
      <w:r>
        <w:softHyphen/>
        <w:t>маш</w:t>
      </w:r>
      <w:r>
        <w:softHyphen/>
        <w:t>ко</w:t>
      </w:r>
      <w:r>
        <w:softHyphen/>
        <w:t>ва. В неї бу</w:t>
      </w:r>
      <w:r>
        <w:softHyphen/>
        <w:t>ло зібра</w:t>
      </w:r>
      <w:r>
        <w:softHyphen/>
        <w:t>но усе, що бу</w:t>
      </w:r>
      <w:r>
        <w:softHyphen/>
        <w:t>ло над</w:t>
      </w:r>
      <w:r>
        <w:softHyphen/>
        <w:t>ру</w:t>
      </w:r>
      <w:r>
        <w:softHyphen/>
        <w:t>ко</w:t>
      </w:r>
      <w:r>
        <w:softHyphen/>
        <w:t>ва</w:t>
      </w:r>
      <w:r>
        <w:softHyphen/>
        <w:t>но по-українській, що тільки сто</w:t>
      </w:r>
      <w:r>
        <w:softHyphen/>
        <w:t>су</w:t>
      </w:r>
      <w:r>
        <w:softHyphen/>
        <w:t>ва</w:t>
      </w:r>
      <w:r>
        <w:softHyphen/>
        <w:t>лось до Ук</w:t>
      </w:r>
      <w:r>
        <w:softHyphen/>
        <w:t>раїни.</w:t>
      </w:r>
    </w:p>
    <w:p w:rsidR="00871366" w:rsidRDefault="00871366" w:rsidP="000F5CF7">
      <w:pPr>
        <w:jc w:val="both"/>
        <w:divId w:val="695809142"/>
      </w:pPr>
      <w:r>
        <w:t>    Саня му</w:t>
      </w:r>
      <w:r>
        <w:softHyphen/>
        <w:t>си</w:t>
      </w:r>
      <w:r>
        <w:softHyphen/>
        <w:t>ла та</w:t>
      </w:r>
      <w:r>
        <w:softHyphen/>
        <w:t>ки вив</w:t>
      </w:r>
      <w:r>
        <w:softHyphen/>
        <w:t>чи</w:t>
      </w:r>
      <w:r>
        <w:softHyphen/>
        <w:t>ти курс ку</w:t>
      </w:r>
      <w:r>
        <w:softHyphen/>
        <w:t>хо</w:t>
      </w:r>
      <w:r>
        <w:softHyphen/>
        <w:t>варської спра</w:t>
      </w:r>
      <w:r>
        <w:softHyphen/>
        <w:t>ви, щоб ча</w:t>
      </w:r>
      <w:r>
        <w:softHyphen/>
        <w:t>сом не на</w:t>
      </w:r>
      <w:r>
        <w:softHyphen/>
        <w:t>ва</w:t>
      </w:r>
      <w:r>
        <w:softHyphen/>
        <w:t>ри</w:t>
      </w:r>
      <w:r>
        <w:softHyphen/>
        <w:t>ти бор</w:t>
      </w:r>
      <w:r>
        <w:softHyphen/>
        <w:t>щу з огірка</w:t>
      </w:r>
      <w:r>
        <w:softHyphen/>
        <w:t>ми. Во</w:t>
      </w:r>
      <w:r>
        <w:softHyphen/>
        <w:t>на му</w:t>
      </w:r>
      <w:r>
        <w:softHyphen/>
        <w:t>си</w:t>
      </w:r>
      <w:r>
        <w:softHyphen/>
        <w:t>ла най</w:t>
      </w:r>
      <w:r>
        <w:softHyphen/>
        <w:t>ти до</w:t>
      </w:r>
      <w:r>
        <w:softHyphen/>
        <w:t>ро</w:t>
      </w:r>
      <w:r>
        <w:softHyphen/>
        <w:t>гу ку</w:t>
      </w:r>
      <w:r>
        <w:softHyphen/>
        <w:t>хо</w:t>
      </w:r>
      <w:r>
        <w:softHyphen/>
        <w:t>вар</w:t>
      </w:r>
      <w:r>
        <w:softHyphen/>
        <w:t>ку й вив</w:t>
      </w:r>
      <w:r>
        <w:softHyphen/>
        <w:t>чи</w:t>
      </w:r>
      <w:r>
        <w:softHyphen/>
        <w:t>лась од неї ва</w:t>
      </w:r>
      <w:r>
        <w:softHyphen/>
        <w:t>ри</w:t>
      </w:r>
      <w:r>
        <w:softHyphen/>
        <w:t>ти борщ, сма</w:t>
      </w:r>
      <w:r>
        <w:softHyphen/>
        <w:t>жить пе</w:t>
      </w:r>
      <w:r>
        <w:softHyphen/>
        <w:t>че</w:t>
      </w:r>
      <w:r>
        <w:softHyphen/>
        <w:t>ню й го</w:t>
      </w:r>
      <w:r>
        <w:softHyphen/>
        <w:t>ту</w:t>
      </w:r>
      <w:r>
        <w:softHyphen/>
        <w:t>ва</w:t>
      </w:r>
      <w:r>
        <w:softHyphen/>
        <w:t>ти уся</w:t>
      </w:r>
      <w:r>
        <w:softHyphen/>
        <w:t>ку стра</w:t>
      </w:r>
      <w:r>
        <w:softHyphen/>
        <w:t>ву.</w:t>
      </w:r>
    </w:p>
    <w:p w:rsidR="00871366" w:rsidRDefault="00871366" w:rsidP="000F5CF7">
      <w:pPr>
        <w:jc w:val="both"/>
        <w:divId w:val="695809696"/>
      </w:pPr>
      <w:r>
        <w:t>    Тим ча</w:t>
      </w:r>
      <w:r>
        <w:softHyphen/>
        <w:t>сом Ко</w:t>
      </w:r>
      <w:r>
        <w:softHyphen/>
        <w:t>маш</w:t>
      </w:r>
      <w:r>
        <w:softHyphen/>
        <w:t>кові во</w:t>
      </w:r>
      <w:r>
        <w:softHyphen/>
        <w:t>ро</w:t>
      </w:r>
      <w:r>
        <w:softHyphen/>
        <w:t>ги не дріма</w:t>
      </w:r>
      <w:r>
        <w:softHyphen/>
        <w:t>ли. Бу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на ве</w:t>
      </w:r>
      <w:r>
        <w:softHyphen/>
        <w:t>рес</w:t>
      </w:r>
      <w:r>
        <w:softHyphen/>
        <w:t>ня. Раз якось Ко</w:t>
      </w:r>
      <w:r>
        <w:softHyphen/>
        <w:t>маш</w:t>
      </w:r>
      <w:r>
        <w:softHyphen/>
        <w:t>ко й Са</w:t>
      </w:r>
      <w:r>
        <w:softHyphen/>
        <w:t>ня пе</w:t>
      </w:r>
      <w:r>
        <w:softHyphen/>
        <w:t>ред вечірнім чаєм пішли в ви</w:t>
      </w:r>
      <w:r>
        <w:softHyphen/>
        <w:t>ног</w:t>
      </w:r>
      <w:r>
        <w:softHyphen/>
        <w:t>рад</w:t>
      </w:r>
      <w:r>
        <w:softHyphen/>
        <w:t>ник їсти ви</w:t>
      </w:r>
      <w:r>
        <w:softHyphen/>
        <w:t>ног</w:t>
      </w:r>
      <w:r>
        <w:softHyphen/>
        <w:t>рад. Літо до</w:t>
      </w:r>
      <w:r>
        <w:softHyphen/>
        <w:t>го</w:t>
      </w:r>
      <w:r>
        <w:softHyphen/>
        <w:t>рю</w:t>
      </w:r>
      <w:r>
        <w:softHyphen/>
        <w:t>ва</w:t>
      </w:r>
      <w:r>
        <w:softHyphen/>
        <w:t>ло. Сто</w:t>
      </w:r>
      <w:r>
        <w:softHyphen/>
        <w:t>яла ос</w:t>
      </w:r>
      <w:r>
        <w:softHyphen/>
        <w:t>тан</w:t>
      </w:r>
      <w:r>
        <w:softHyphen/>
        <w:t>ня су</w:t>
      </w:r>
      <w:r>
        <w:softHyphen/>
        <w:t>ша. Жа</w:t>
      </w:r>
      <w:r>
        <w:softHyphen/>
        <w:t>ра не спа</w:t>
      </w:r>
      <w:r>
        <w:softHyphen/>
        <w:t>да</w:t>
      </w:r>
      <w:r>
        <w:softHyphen/>
        <w:t>ла. Сон</w:t>
      </w:r>
      <w:r>
        <w:softHyphen/>
        <w:t>це сто</w:t>
      </w:r>
      <w:r>
        <w:softHyphen/>
        <w:t>яло низько на за</w:t>
      </w:r>
      <w:r>
        <w:softHyphen/>
        <w:t>ході. Не</w:t>
      </w:r>
      <w:r>
        <w:softHyphen/>
        <w:t>бо бу</w:t>
      </w:r>
      <w:r>
        <w:softHyphen/>
        <w:t>ло чис</w:t>
      </w:r>
      <w:r>
        <w:softHyphen/>
        <w:t>те, гли</w:t>
      </w:r>
      <w:r>
        <w:softHyphen/>
        <w:t>бо</w:t>
      </w:r>
      <w:r>
        <w:softHyphen/>
        <w:t>ке, тем</w:t>
      </w:r>
      <w:r>
        <w:softHyphen/>
        <w:t>но-синє, а кру</w:t>
      </w:r>
      <w:r>
        <w:softHyphen/>
        <w:t>гом не</w:t>
      </w:r>
      <w:r>
        <w:softHyphen/>
        <w:t>ба вни</w:t>
      </w:r>
      <w:r>
        <w:softHyphen/>
        <w:t>зу над го</w:t>
      </w:r>
      <w:r>
        <w:softHyphen/>
        <w:t>ра</w:t>
      </w:r>
      <w:r>
        <w:softHyphen/>
        <w:t>ми йшла ши</w:t>
      </w:r>
      <w:r>
        <w:softHyphen/>
        <w:t>ро</w:t>
      </w:r>
      <w:r>
        <w:softHyphen/>
        <w:t>ка сму</w:t>
      </w:r>
      <w:r>
        <w:softHyphen/>
        <w:t>га, не</w:t>
      </w:r>
      <w:r>
        <w:softHyphen/>
        <w:t>на</w:t>
      </w:r>
      <w:r>
        <w:softHyphen/>
        <w:t>че ши</w:t>
      </w:r>
      <w:r>
        <w:softHyphen/>
        <w:t>ро</w:t>
      </w:r>
      <w:r>
        <w:softHyphen/>
        <w:t>кий по</w:t>
      </w:r>
      <w:r>
        <w:softHyphen/>
        <w:t>яс, зни</w:t>
      </w:r>
      <w:r>
        <w:softHyphen/>
        <w:t>зу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та, ніби роз</w:t>
      </w:r>
      <w:r>
        <w:softHyphen/>
        <w:t>пе</w:t>
      </w:r>
      <w:r>
        <w:softHyphen/>
        <w:t>че</w:t>
      </w:r>
      <w:r>
        <w:softHyphen/>
        <w:t>на в жа</w:t>
      </w:r>
      <w:r>
        <w:softHyphen/>
        <w:t>ру; ви</w:t>
      </w:r>
      <w:r>
        <w:softHyphen/>
        <w:t>ще колір фіоле</w:t>
      </w:r>
      <w:r>
        <w:softHyphen/>
        <w:t>то</w:t>
      </w:r>
      <w:r>
        <w:softHyphen/>
        <w:t>вий пе</w:t>
      </w:r>
      <w:r>
        <w:softHyphen/>
        <w:t>ре</w:t>
      </w:r>
      <w:r>
        <w:softHyphen/>
        <w:t>ли</w:t>
      </w:r>
      <w:r>
        <w:softHyphen/>
        <w:t>вав</w:t>
      </w:r>
      <w:r>
        <w:softHyphen/>
        <w:t>ся з жов</w:t>
      </w:r>
      <w:r>
        <w:softHyphen/>
        <w:t>тим і зли</w:t>
      </w:r>
      <w:r>
        <w:softHyphen/>
        <w:t>вав</w:t>
      </w:r>
      <w:r>
        <w:softHyphen/>
        <w:t>ся з тем</w:t>
      </w:r>
      <w:r>
        <w:softHyphen/>
        <w:t>но-синім не</w:t>
      </w:r>
      <w:r>
        <w:softHyphen/>
        <w:t>бом. Не</w:t>
      </w:r>
      <w:r>
        <w:softHyphen/>
        <w:t>бо бу</w:t>
      </w:r>
      <w:r>
        <w:softHyphen/>
        <w:t>ло схо</w:t>
      </w:r>
      <w:r>
        <w:softHyphen/>
        <w:t>же на си</w:t>
      </w:r>
      <w:r>
        <w:softHyphen/>
        <w:t>ню ве</w:t>
      </w:r>
      <w:r>
        <w:softHyphen/>
        <w:t>ле</w:t>
      </w:r>
      <w:r>
        <w:softHyphen/>
        <w:t>тенську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ту ча</w:t>
      </w:r>
      <w:r>
        <w:softHyphen/>
        <w:t>шу з роз</w:t>
      </w:r>
      <w:r>
        <w:softHyphen/>
        <w:t>пе</w:t>
      </w:r>
      <w:r>
        <w:softHyphen/>
        <w:t>че</w:t>
      </w:r>
      <w:r>
        <w:softHyphen/>
        <w:t>ни</w:t>
      </w:r>
      <w:r>
        <w:softHyphen/>
        <w:t>ми в вогні кра</w:t>
      </w:r>
      <w:r>
        <w:softHyphen/>
        <w:t>ями. Га</w:t>
      </w:r>
      <w:r>
        <w:softHyphen/>
        <w:t>ря</w:t>
      </w:r>
      <w:r>
        <w:softHyphen/>
        <w:t>чий ко</w:t>
      </w:r>
      <w:r>
        <w:softHyphen/>
        <w:t>ло</w:t>
      </w:r>
      <w:r>
        <w:softHyphen/>
        <w:t>рит не</w:t>
      </w:r>
      <w:r>
        <w:softHyphen/>
        <w:t>ба гар</w:t>
      </w:r>
      <w:r>
        <w:softHyphen/>
        <w:t>монізу</w:t>
      </w:r>
      <w:r>
        <w:softHyphen/>
        <w:t>вав з га</w:t>
      </w:r>
      <w:r>
        <w:softHyphen/>
        <w:t>ря</w:t>
      </w:r>
      <w:r>
        <w:softHyphen/>
        <w:t>чим ко</w:t>
      </w:r>
      <w:r>
        <w:softHyphen/>
        <w:t>хан</w:t>
      </w:r>
      <w:r>
        <w:softHyphen/>
        <w:t>ням в мо</w:t>
      </w:r>
      <w:r>
        <w:softHyphen/>
        <w:t>ло</w:t>
      </w:r>
      <w:r>
        <w:softHyphen/>
        <w:t>дих мрійних ду</w:t>
      </w:r>
      <w:r>
        <w:softHyphen/>
        <w:t>шах іде</w:t>
      </w:r>
      <w:r>
        <w:softHyphen/>
        <w:t>алістів. Над</w:t>
      </w:r>
      <w:r>
        <w:softHyphen/>
        <w:t>ворі бу</w:t>
      </w:r>
      <w:r>
        <w:softHyphen/>
        <w:t>ло ти</w:t>
      </w:r>
      <w:r>
        <w:softHyphen/>
        <w:t>хо. Мир</w:t>
      </w:r>
      <w:r>
        <w:softHyphen/>
        <w:t>но</w:t>
      </w:r>
      <w:r>
        <w:softHyphen/>
        <w:t>тою й спо</w:t>
      </w:r>
      <w:r>
        <w:softHyphen/>
        <w:t>коєм повіва</w:t>
      </w:r>
      <w:r>
        <w:softHyphen/>
        <w:t>ло од ши</w:t>
      </w:r>
      <w:r>
        <w:softHyphen/>
        <w:t>ро</w:t>
      </w:r>
      <w:r>
        <w:softHyphen/>
        <w:t>ких до</w:t>
      </w:r>
      <w:r>
        <w:softHyphen/>
        <w:t>лин, од садків. Спокій та мир</w:t>
      </w:r>
      <w:r>
        <w:softHyphen/>
        <w:t>но</w:t>
      </w:r>
      <w:r>
        <w:softHyphen/>
        <w:t>та бу</w:t>
      </w:r>
      <w:r>
        <w:softHyphen/>
        <w:t>ла і в серці мо</w:t>
      </w:r>
      <w:r>
        <w:softHyphen/>
        <w:t>ло</w:t>
      </w:r>
      <w:r>
        <w:softHyphen/>
        <w:t>дих лю</w:t>
      </w:r>
      <w:r>
        <w:softHyphen/>
        <w:t>дей. І той спокій був для їх ще приємніший після пе</w:t>
      </w:r>
      <w:r>
        <w:softHyphen/>
        <w:t>ре</w:t>
      </w:r>
      <w:r>
        <w:softHyphen/>
        <w:t>жи</w:t>
      </w:r>
      <w:r>
        <w:softHyphen/>
        <w:t>тих тур</w:t>
      </w:r>
      <w:r>
        <w:softHyphen/>
        <w:t>бот. Ко</w:t>
      </w:r>
      <w:r>
        <w:softHyphen/>
        <w:t>маш</w:t>
      </w:r>
      <w:r>
        <w:softHyphen/>
        <w:t>ко й Са</w:t>
      </w:r>
      <w:r>
        <w:softHyphen/>
        <w:t>ня сиділи під ста</w:t>
      </w:r>
      <w:r>
        <w:softHyphen/>
        <w:t>ри</w:t>
      </w:r>
      <w:r>
        <w:softHyphen/>
        <w:t>ми во</w:t>
      </w:r>
      <w:r>
        <w:softHyphen/>
        <w:t>лоськи</w:t>
      </w:r>
      <w:r>
        <w:softHyphen/>
        <w:t>ми горіха</w:t>
      </w:r>
      <w:r>
        <w:softHyphen/>
        <w:t>ми, ди</w:t>
      </w:r>
      <w:r>
        <w:softHyphen/>
        <w:t>ви</w:t>
      </w:r>
      <w:r>
        <w:softHyphen/>
        <w:t>лись на ши</w:t>
      </w:r>
      <w:r>
        <w:softHyphen/>
        <w:t>ро</w:t>
      </w:r>
      <w:r>
        <w:softHyphen/>
        <w:t>ку до</w:t>
      </w:r>
      <w:r>
        <w:softHyphen/>
        <w:t>ли</w:t>
      </w:r>
      <w:r>
        <w:softHyphen/>
        <w:t>ну, на круті го</w:t>
      </w:r>
      <w:r>
        <w:softHyphen/>
        <w:t>ри, за</w:t>
      </w:r>
      <w:r>
        <w:softHyphen/>
        <w:t>сад</w:t>
      </w:r>
      <w:r>
        <w:softHyphen/>
        <w:t>жені ви</w:t>
      </w:r>
      <w:r>
        <w:softHyphen/>
        <w:t>ног</w:t>
      </w:r>
      <w:r>
        <w:softHyphen/>
        <w:t>ра</w:t>
      </w:r>
      <w:r>
        <w:softHyphen/>
        <w:t>дом, ми</w:t>
      </w:r>
      <w:r>
        <w:softHyphen/>
        <w:t>лу</w:t>
      </w:r>
      <w:r>
        <w:softHyphen/>
        <w:t>ва</w:t>
      </w:r>
      <w:r>
        <w:softHyphen/>
        <w:t>лись га</w:t>
      </w:r>
      <w:r>
        <w:softHyphen/>
        <w:t>ря</w:t>
      </w:r>
      <w:r>
        <w:softHyphen/>
        <w:t>чи</w:t>
      </w:r>
      <w:r>
        <w:softHyphen/>
        <w:t>ми кольора</w:t>
      </w:r>
      <w:r>
        <w:softHyphen/>
        <w:t>ми півден</w:t>
      </w:r>
      <w:r>
        <w:softHyphen/>
        <w:t>но</w:t>
      </w:r>
      <w:r>
        <w:softHyphen/>
        <w:t>го не</w:t>
      </w:r>
      <w:r>
        <w:softHyphen/>
        <w:t>ба. Ко</w:t>
      </w:r>
      <w:r>
        <w:softHyphen/>
        <w:t>маш</w:t>
      </w:r>
      <w:r>
        <w:softHyphen/>
        <w:t>ко роз</w:t>
      </w:r>
      <w:r>
        <w:softHyphen/>
        <w:t>ка</w:t>
      </w:r>
      <w:r>
        <w:softHyphen/>
        <w:t>зу</w:t>
      </w:r>
      <w:r>
        <w:softHyphen/>
        <w:t>вав Сані план своєї літе</w:t>
      </w:r>
      <w:r>
        <w:softHyphen/>
        <w:t>ра</w:t>
      </w:r>
      <w:r>
        <w:softHyphen/>
        <w:t>тур</w:t>
      </w:r>
      <w:r>
        <w:softHyphen/>
        <w:t>ної ро</w:t>
      </w:r>
      <w:r>
        <w:softHyphen/>
        <w:t>бо</w:t>
      </w:r>
      <w:r>
        <w:softHyphen/>
        <w:t>ти на ук</w:t>
      </w:r>
      <w:r>
        <w:softHyphen/>
        <w:t>раїнській мові, кот</w:t>
      </w:r>
      <w:r>
        <w:softHyphen/>
        <w:t>ру він ви</w:t>
      </w:r>
      <w:r>
        <w:softHyphen/>
        <w:t>го</w:t>
      </w:r>
      <w:r>
        <w:softHyphen/>
        <w:t>тов</w:t>
      </w:r>
      <w:r>
        <w:softHyphen/>
        <w:t>лю</w:t>
      </w:r>
      <w:r>
        <w:softHyphen/>
        <w:t>вав для га</w:t>
      </w:r>
      <w:r>
        <w:softHyphen/>
        <w:t>лицько</w:t>
      </w:r>
      <w:r>
        <w:softHyphen/>
        <w:t>го жур</w:t>
      </w:r>
      <w:r>
        <w:softHyphen/>
        <w:t>на</w:t>
      </w:r>
      <w:r>
        <w:softHyphen/>
        <w:t>лу.</w:t>
      </w:r>
    </w:p>
    <w:p w:rsidR="00871366" w:rsidRDefault="00871366" w:rsidP="000F5CF7">
      <w:pPr>
        <w:jc w:val="both"/>
        <w:divId w:val="695809933"/>
      </w:pPr>
      <w:r>
        <w:t>    До їх підсту</w:t>
      </w:r>
      <w:r>
        <w:softHyphen/>
        <w:t>пив гімназіальний над</w:t>
      </w:r>
      <w:r>
        <w:softHyphen/>
        <w:t>зи</w:t>
      </w:r>
      <w:r>
        <w:softHyphen/>
        <w:t>ра</w:t>
      </w:r>
      <w:r>
        <w:softHyphen/>
        <w:t>тель і привітав</w:t>
      </w:r>
      <w:r>
        <w:softHyphen/>
        <w:t>ся з ни</w:t>
      </w:r>
      <w:r>
        <w:softHyphen/>
        <w:t>ми.</w:t>
      </w:r>
    </w:p>
    <w:p w:rsidR="00871366" w:rsidRDefault="00871366" w:rsidP="000F5CF7">
      <w:pPr>
        <w:jc w:val="both"/>
        <w:divId w:val="695808367"/>
      </w:pPr>
      <w:r>
        <w:t>    - Вікторе Ти</w:t>
      </w:r>
      <w:r>
        <w:softHyphen/>
        <w:t>то</w:t>
      </w:r>
      <w:r>
        <w:softHyphen/>
        <w:t>ви</w:t>
      </w:r>
      <w:r>
        <w:softHyphen/>
        <w:t>чу! вас про</w:t>
      </w:r>
      <w:r>
        <w:softHyphen/>
        <w:t>сить до се</w:t>
      </w:r>
      <w:r>
        <w:softHyphen/>
        <w:t>бе ди</w:t>
      </w:r>
      <w:r>
        <w:softHyphen/>
        <w:t>рек</w:t>
      </w:r>
      <w:r>
        <w:softHyphen/>
        <w:t>тор, та ще й за</w:t>
      </w:r>
      <w:r>
        <w:softHyphen/>
        <w:t>раз. Я був у вас в квар</w:t>
      </w:r>
      <w:r>
        <w:softHyphen/>
        <w:t>тирі, та не зас</w:t>
      </w:r>
      <w:r>
        <w:softHyphen/>
        <w:t>тав вас, - ска</w:t>
      </w:r>
      <w:r>
        <w:softHyphen/>
        <w:t>зав над</w:t>
      </w:r>
      <w:r>
        <w:softHyphen/>
        <w:t>зи</w:t>
      </w:r>
      <w:r>
        <w:softHyphen/>
        <w:t>ра</w:t>
      </w:r>
      <w:r>
        <w:softHyphen/>
        <w:t>тель.</w:t>
      </w:r>
    </w:p>
    <w:p w:rsidR="00871366" w:rsidRDefault="00871366" w:rsidP="000F5CF7">
      <w:pPr>
        <w:jc w:val="both"/>
        <w:divId w:val="695808201"/>
      </w:pPr>
      <w:r>
        <w:t>    - Зараз іду, - ска</w:t>
      </w:r>
      <w:r>
        <w:softHyphen/>
        <w:t>зав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649"/>
      </w:pPr>
      <w:r>
        <w:t>    Саня стри</w:t>
      </w:r>
      <w:r>
        <w:softHyphen/>
        <w:t>во</w:t>
      </w:r>
      <w:r>
        <w:softHyphen/>
        <w:t>жи</w:t>
      </w:r>
      <w:r>
        <w:softHyphen/>
        <w:t>лась. Її ду</w:t>
      </w:r>
      <w:r>
        <w:softHyphen/>
        <w:t>ша не</w:t>
      </w:r>
      <w:r>
        <w:softHyphen/>
        <w:t>на</w:t>
      </w:r>
      <w:r>
        <w:softHyphen/>
        <w:t>че чу</w:t>
      </w:r>
      <w:r>
        <w:softHyphen/>
        <w:t>ла щось не</w:t>
      </w:r>
      <w:r>
        <w:softHyphen/>
        <w:t>доб</w:t>
      </w:r>
      <w:r>
        <w:softHyphen/>
        <w:t>ре. Мовч</w:t>
      </w:r>
      <w:r>
        <w:softHyphen/>
        <w:t>ки дійшли во</w:t>
      </w:r>
      <w:r>
        <w:softHyphen/>
        <w:t>ни до</w:t>
      </w:r>
      <w:r>
        <w:softHyphen/>
        <w:t>до</w:t>
      </w:r>
      <w:r>
        <w:softHyphen/>
        <w:t>му. Са</w:t>
      </w:r>
      <w:r>
        <w:softHyphen/>
        <w:t>ня зос</w:t>
      </w:r>
      <w:r>
        <w:softHyphen/>
        <w:t>та</w:t>
      </w:r>
      <w:r>
        <w:softHyphen/>
        <w:t>лась до</w:t>
      </w:r>
      <w:r>
        <w:softHyphen/>
        <w:t>ма, сівши кінець сто</w:t>
      </w:r>
      <w:r>
        <w:softHyphen/>
        <w:t>лу й за</w:t>
      </w:r>
      <w:r>
        <w:softHyphen/>
        <w:t>ду</w:t>
      </w:r>
      <w:r>
        <w:softHyphen/>
        <w:t>мав</w:t>
      </w:r>
      <w:r>
        <w:softHyphen/>
        <w:t>шись. Ко</w:t>
      </w:r>
      <w:r>
        <w:softHyphen/>
        <w:t>маш</w:t>
      </w:r>
      <w:r>
        <w:softHyphen/>
        <w:t>ко побіг до ди</w:t>
      </w:r>
      <w:r>
        <w:softHyphen/>
        <w:t>рек</w:t>
      </w:r>
      <w:r>
        <w:softHyphen/>
        <w:t>то</w:t>
      </w:r>
      <w:r>
        <w:softHyphen/>
        <w:t>ра. Ди</w:t>
      </w:r>
      <w:r>
        <w:softHyphen/>
        <w:t>рек</w:t>
      </w:r>
      <w:r>
        <w:softHyphen/>
        <w:t>тор гімназії був ро</w:t>
      </w:r>
      <w:r>
        <w:softHyphen/>
        <w:t>дом слов'янин з хор</w:t>
      </w:r>
      <w:r>
        <w:softHyphen/>
        <w:t>ватів, син давнього сербсько</w:t>
      </w:r>
      <w:r>
        <w:softHyphen/>
        <w:t>го емігран</w:t>
      </w:r>
      <w:r>
        <w:softHyphen/>
        <w:t>та, хит</w:t>
      </w:r>
      <w:r>
        <w:softHyphen/>
        <w:t>ра лю</w:t>
      </w:r>
      <w:r>
        <w:softHyphen/>
        <w:t>ди</w:t>
      </w:r>
      <w:r>
        <w:softHyphen/>
        <w:t>на, а душі, в пе</w:t>
      </w:r>
      <w:r>
        <w:softHyphen/>
        <w:t>ресвідчен</w:t>
      </w:r>
      <w:r>
        <w:softHyphen/>
        <w:t>нях лібе</w:t>
      </w:r>
      <w:r>
        <w:softHyphen/>
        <w:t>ральна, але він вмів но</w:t>
      </w:r>
      <w:r>
        <w:softHyphen/>
        <w:t>си</w:t>
      </w:r>
      <w:r>
        <w:softHyphen/>
        <w:t>ти кон</w:t>
      </w:r>
      <w:r>
        <w:softHyphen/>
        <w:t>сер</w:t>
      </w:r>
      <w:r>
        <w:softHyphen/>
        <w:t>ва</w:t>
      </w:r>
      <w:r>
        <w:softHyphen/>
        <w:t>тив</w:t>
      </w:r>
      <w:r>
        <w:softHyphen/>
        <w:t>ну маш</w:t>
      </w:r>
      <w:r>
        <w:softHyphen/>
        <w:t>ка</w:t>
      </w:r>
      <w:r>
        <w:softHyphen/>
        <w:t>ру, як ніхто в світі. Він не лю</w:t>
      </w:r>
      <w:r>
        <w:softHyphen/>
        <w:t>бив Ко</w:t>
      </w:r>
      <w:r>
        <w:softHyphen/>
        <w:t>маш</w:t>
      </w:r>
      <w:r>
        <w:softHyphen/>
        <w:t>ка за са</w:t>
      </w:r>
      <w:r>
        <w:softHyphen/>
        <w:t>мостійність йо</w:t>
      </w:r>
      <w:r>
        <w:softHyphen/>
        <w:t>го вдачі, за йо</w:t>
      </w:r>
      <w:r>
        <w:softHyphen/>
        <w:t>го завсідні спе</w:t>
      </w:r>
      <w:r>
        <w:softHyphen/>
        <w:t>ре</w:t>
      </w:r>
      <w:r>
        <w:softHyphen/>
        <w:t>чан</w:t>
      </w:r>
      <w:r>
        <w:softHyphen/>
        <w:t>ня й опо</w:t>
      </w:r>
      <w:r>
        <w:softHyphen/>
        <w:t>зицію і… за йо</w:t>
      </w:r>
      <w:r>
        <w:softHyphen/>
        <w:t>го чесність. Чес</w:t>
      </w:r>
      <w:r>
        <w:softHyphen/>
        <w:t>них вчи</w:t>
      </w:r>
      <w:r>
        <w:softHyphen/>
        <w:t>телів ди</w:t>
      </w:r>
      <w:r>
        <w:softHyphen/>
        <w:t>рек</w:t>
      </w:r>
      <w:r>
        <w:softHyphen/>
        <w:t>тор прос</w:t>
      </w:r>
      <w:r>
        <w:softHyphen/>
        <w:t>то-та</w:t>
      </w:r>
      <w:r>
        <w:softHyphen/>
        <w:t>ки про</w:t>
      </w:r>
      <w:r>
        <w:softHyphen/>
        <w:t>га</w:t>
      </w:r>
      <w:r>
        <w:softHyphen/>
        <w:t>няв, бо во</w:t>
      </w:r>
      <w:r>
        <w:softHyphen/>
        <w:t>ни йо</w:t>
      </w:r>
      <w:r>
        <w:softHyphen/>
        <w:t>му за</w:t>
      </w:r>
      <w:r>
        <w:softHyphen/>
        <w:t>ва</w:t>
      </w:r>
      <w:r>
        <w:softHyphen/>
        <w:t>жа</w:t>
      </w:r>
      <w:r>
        <w:softHyphen/>
        <w:t>ли у всьому. Ди</w:t>
      </w:r>
      <w:r>
        <w:softHyphen/>
        <w:t>рек</w:t>
      </w:r>
      <w:r>
        <w:softHyphen/>
        <w:t>тор сам був не</w:t>
      </w:r>
      <w:r>
        <w:softHyphen/>
        <w:t>чес</w:t>
      </w:r>
      <w:r>
        <w:softHyphen/>
        <w:t>ний кар'єрист і спри</w:t>
      </w:r>
      <w:r>
        <w:softHyphen/>
        <w:t>яв дітям ба</w:t>
      </w:r>
      <w:r>
        <w:softHyphen/>
        <w:t>га</w:t>
      </w:r>
      <w:r>
        <w:softHyphen/>
        <w:t>тих панів, а бідно</w:t>
      </w:r>
      <w:r>
        <w:softHyphen/>
        <w:t>тою нех</w:t>
      </w:r>
      <w:r>
        <w:softHyphen/>
        <w:t>ту</w:t>
      </w:r>
      <w:r>
        <w:softHyphen/>
        <w:t>вав і за ма</w:t>
      </w:r>
      <w:r>
        <w:softHyphen/>
        <w:t>лу про</w:t>
      </w:r>
      <w:r>
        <w:softHyphen/>
        <w:t>ви</w:t>
      </w:r>
      <w:r>
        <w:softHyphen/>
        <w:t>ну ви</w:t>
      </w:r>
      <w:r>
        <w:softHyphen/>
        <w:t>га</w:t>
      </w:r>
      <w:r>
        <w:softHyphen/>
        <w:t>няв з гімназії або да</w:t>
      </w:r>
      <w:r>
        <w:softHyphen/>
        <w:t>вив; скар</w:t>
      </w:r>
      <w:r>
        <w:softHyphen/>
        <w:t>бові гроші клав у свою ки</w:t>
      </w:r>
      <w:r>
        <w:softHyphen/>
        <w:t>ше</w:t>
      </w:r>
      <w:r>
        <w:softHyphen/>
        <w:t>ню без це</w:t>
      </w:r>
      <w:r>
        <w:softHyphen/>
        <w:t>ре</w:t>
      </w:r>
      <w:r>
        <w:softHyphen/>
        <w:t>монії. Це був з тих ди</w:t>
      </w:r>
      <w:r>
        <w:softHyphen/>
        <w:t>рек</w:t>
      </w:r>
      <w:r>
        <w:softHyphen/>
        <w:t>торів, кот</w:t>
      </w:r>
      <w:r>
        <w:softHyphen/>
        <w:t>рих нас</w:t>
      </w:r>
      <w:r>
        <w:softHyphen/>
        <w:t>ла</w:t>
      </w:r>
      <w:r>
        <w:softHyphen/>
        <w:t>ли, щоб в ок</w:t>
      </w:r>
      <w:r>
        <w:softHyphen/>
        <w:t>рузі ви</w:t>
      </w:r>
      <w:r>
        <w:softHyphen/>
        <w:t>ку</w:t>
      </w:r>
      <w:r>
        <w:softHyphen/>
        <w:t>ри</w:t>
      </w:r>
      <w:r>
        <w:softHyphen/>
        <w:t>ти лібе</w:t>
      </w:r>
      <w:r>
        <w:softHyphen/>
        <w:t>ральний дух звісно</w:t>
      </w:r>
      <w:r>
        <w:softHyphen/>
        <w:t>го слав</w:t>
      </w:r>
      <w:r>
        <w:softHyphen/>
        <w:t>но</w:t>
      </w:r>
      <w:r>
        <w:softHyphen/>
        <w:t>го Пи</w:t>
      </w:r>
      <w:r>
        <w:softHyphen/>
        <w:t>ро</w:t>
      </w:r>
      <w:r>
        <w:softHyphen/>
        <w:t>го</w:t>
      </w:r>
      <w:r>
        <w:softHyphen/>
        <w:t>ва.</w:t>
      </w:r>
    </w:p>
    <w:p w:rsidR="00871366" w:rsidRDefault="00871366" w:rsidP="000F5CF7">
      <w:pPr>
        <w:jc w:val="both"/>
        <w:divId w:val="695808283"/>
      </w:pPr>
      <w:r>
        <w:t>    - Вікторе Ти</w:t>
      </w:r>
      <w:r>
        <w:softHyphen/>
        <w:t>то</w:t>
      </w:r>
      <w:r>
        <w:softHyphen/>
        <w:t>ви</w:t>
      </w:r>
      <w:r>
        <w:softHyphen/>
        <w:t>чу! я дос</w:t>
      </w:r>
      <w:r>
        <w:softHyphen/>
        <w:t>тав бо</w:t>
      </w:r>
      <w:r>
        <w:softHyphen/>
        <w:t>ма</w:t>
      </w:r>
      <w:r>
        <w:softHyphen/>
        <w:t>гу з Оде</w:t>
      </w:r>
      <w:r>
        <w:softHyphen/>
        <w:t>са од по</w:t>
      </w:r>
      <w:r>
        <w:softHyphen/>
        <w:t>пе</w:t>
      </w:r>
      <w:r>
        <w:softHyphen/>
        <w:t>чи</w:t>
      </w:r>
      <w:r>
        <w:softHyphen/>
        <w:t>те</w:t>
      </w:r>
      <w:r>
        <w:softHyphen/>
        <w:t>ля, ду</w:t>
      </w:r>
      <w:r>
        <w:softHyphen/>
        <w:t>же неп</w:t>
      </w:r>
      <w:r>
        <w:softHyphen/>
        <w:t>риємну для вас. Ви по</w:t>
      </w:r>
      <w:r>
        <w:softHyphen/>
        <w:t>винні шу</w:t>
      </w:r>
      <w:r>
        <w:softHyphen/>
        <w:t>ка</w:t>
      </w:r>
      <w:r>
        <w:softHyphen/>
        <w:t>ти собі місця деінде, - ска</w:t>
      </w:r>
      <w:r>
        <w:softHyphen/>
        <w:t>зав ди</w:t>
      </w:r>
      <w:r>
        <w:softHyphen/>
        <w:t>рек</w:t>
      </w:r>
      <w:r>
        <w:softHyphen/>
        <w:t>тор.</w:t>
      </w:r>
    </w:p>
    <w:p w:rsidR="00871366" w:rsidRDefault="00871366" w:rsidP="000F5CF7">
      <w:pPr>
        <w:jc w:val="both"/>
        <w:divId w:val="695809963"/>
      </w:pPr>
      <w:r>
        <w:t>    - Можна мені про</w:t>
      </w:r>
      <w:r>
        <w:softHyphen/>
        <w:t>чи</w:t>
      </w:r>
      <w:r>
        <w:softHyphen/>
        <w:t>тать ту бо</w:t>
      </w:r>
      <w:r>
        <w:softHyphen/>
        <w:t>ма</w:t>
      </w:r>
      <w:r>
        <w:softHyphen/>
        <w:t>гу? - спи</w:t>
      </w:r>
      <w:r>
        <w:softHyphen/>
        <w:t>тав Ко</w:t>
      </w:r>
      <w:r>
        <w:softHyphen/>
        <w:t>маш</w:t>
      </w:r>
      <w:r>
        <w:softHyphen/>
        <w:t>ко.</w:t>
      </w:r>
    </w:p>
    <w:p w:rsidR="00871366" w:rsidRDefault="00871366" w:rsidP="000F5CF7">
      <w:pPr>
        <w:jc w:val="both"/>
        <w:divId w:val="695808469"/>
      </w:pPr>
      <w:r>
        <w:t>    - Не мож</w:t>
      </w:r>
      <w:r>
        <w:softHyphen/>
        <w:t>на, та й не</w:t>
      </w:r>
      <w:r>
        <w:softHyphen/>
        <w:t>ма в то</w:t>
      </w:r>
      <w:r>
        <w:softHyphen/>
        <w:t>му ніякої пот</w:t>
      </w:r>
      <w:r>
        <w:softHyphen/>
        <w:t>ре</w:t>
      </w:r>
      <w:r>
        <w:softHyphen/>
        <w:t>би. Ви вчи</w:t>
      </w:r>
      <w:r>
        <w:softHyphen/>
        <w:t>те ду</w:t>
      </w:r>
      <w:r>
        <w:softHyphen/>
        <w:t>же доб</w:t>
      </w:r>
      <w:r>
        <w:softHyphen/>
        <w:t>ре, нігде прав</w:t>
      </w:r>
      <w:r>
        <w:softHyphen/>
        <w:t>ди діти, але не мо</w:t>
      </w:r>
      <w:r>
        <w:softHyphen/>
        <w:t>же</w:t>
      </w:r>
      <w:r>
        <w:softHyphen/>
        <w:t>те бу</w:t>
      </w:r>
      <w:r>
        <w:softHyphen/>
        <w:t>ти пе</w:t>
      </w:r>
      <w:r>
        <w:softHyphen/>
        <w:t>да</w:t>
      </w:r>
      <w:r>
        <w:softHyphen/>
        <w:t>го</w:t>
      </w:r>
      <w:r>
        <w:softHyphen/>
        <w:t>гом. Ви в гімназії сил</w:t>
      </w:r>
      <w:r>
        <w:softHyphen/>
        <w:t>куєтесь підня</w:t>
      </w:r>
      <w:r>
        <w:softHyphen/>
        <w:t>ти й роз</w:t>
      </w:r>
      <w:r>
        <w:softHyphen/>
        <w:t>ви</w:t>
      </w:r>
      <w:r>
        <w:softHyphen/>
        <w:t>ти осо</w:t>
      </w:r>
      <w:r>
        <w:softHyphen/>
        <w:t>бистість, го</w:t>
      </w:r>
      <w:r>
        <w:softHyphen/>
        <w:t>во</w:t>
      </w:r>
      <w:r>
        <w:softHyphen/>
        <w:t>ри</w:t>
      </w:r>
      <w:r>
        <w:softHyphen/>
        <w:t>те скрізь про пра</w:t>
      </w:r>
      <w:r>
        <w:softHyphen/>
        <w:t>во людської осо</w:t>
      </w:r>
      <w:r>
        <w:softHyphen/>
        <w:t>бис</w:t>
      </w:r>
      <w:r>
        <w:softHyphen/>
        <w:t>тості, хо</w:t>
      </w:r>
      <w:r>
        <w:softHyphen/>
        <w:t>че</w:t>
      </w:r>
      <w:r>
        <w:softHyphen/>
        <w:t>те роз</w:t>
      </w:r>
      <w:r>
        <w:softHyphen/>
        <w:t>ви</w:t>
      </w:r>
      <w:r>
        <w:softHyphen/>
        <w:t>ти са</w:t>
      </w:r>
      <w:r>
        <w:softHyphen/>
        <w:t>мостійність ха</w:t>
      </w:r>
      <w:r>
        <w:softHyphen/>
        <w:t>рак</w:t>
      </w:r>
      <w:r>
        <w:softHyphen/>
        <w:t>те</w:t>
      </w:r>
      <w:r>
        <w:softHyphen/>
        <w:t>ру, енергію, во</w:t>
      </w:r>
      <w:r>
        <w:softHyphen/>
        <w:t>лю й ро</w:t>
      </w:r>
      <w:r>
        <w:softHyphen/>
        <w:t>зум в мо</w:t>
      </w:r>
      <w:r>
        <w:softHyphen/>
        <w:t>ло</w:t>
      </w:r>
      <w:r>
        <w:softHyphen/>
        <w:t>дих лю</w:t>
      </w:r>
      <w:r>
        <w:softHyphen/>
        <w:t>дях. Годі вже нам їх роз</w:t>
      </w:r>
      <w:r>
        <w:softHyphen/>
        <w:t>ви</w:t>
      </w:r>
      <w:r>
        <w:softHyphen/>
        <w:t>ва</w:t>
      </w:r>
      <w:r>
        <w:softHyphen/>
        <w:t>ти! Маємо цього че</w:t>
      </w:r>
      <w:r>
        <w:softHyphen/>
        <w:t>рез верх. Те</w:t>
      </w:r>
      <w:r>
        <w:softHyphen/>
        <w:t>пер час не роз</w:t>
      </w:r>
      <w:r>
        <w:softHyphen/>
        <w:t>ви</w:t>
      </w:r>
      <w:r>
        <w:softHyphen/>
        <w:t>ва</w:t>
      </w:r>
      <w:r>
        <w:softHyphen/>
        <w:t>ти, а за</w:t>
      </w:r>
      <w:r>
        <w:softHyphen/>
        <w:t>ви</w:t>
      </w:r>
      <w:r>
        <w:softHyphen/>
        <w:t>ва</w:t>
      </w:r>
      <w:r>
        <w:softHyphen/>
        <w:t>ти, й при</w:t>
      </w:r>
      <w:r>
        <w:softHyphen/>
        <w:t>ду</w:t>
      </w:r>
      <w:r>
        <w:softHyphen/>
        <w:t>шу</w:t>
      </w:r>
      <w:r>
        <w:softHyphen/>
        <w:t>ва</w:t>
      </w:r>
      <w:r>
        <w:softHyphen/>
        <w:t>ти, й при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ти са</w:t>
      </w:r>
      <w:r>
        <w:softHyphen/>
        <w:t>мо</w:t>
      </w:r>
      <w:r>
        <w:softHyphen/>
        <w:t>во</w:t>
      </w:r>
      <w:r>
        <w:softHyphen/>
        <w:t>лю мо</w:t>
      </w:r>
      <w:r>
        <w:softHyphen/>
        <w:t>лодіжі. Ви ту</w:t>
      </w:r>
      <w:r>
        <w:softHyphen/>
        <w:t>теч</w:t>
      </w:r>
      <w:r>
        <w:softHyphen/>
        <w:t>ки зовсім не на своєму місці: те</w:t>
      </w:r>
      <w:r>
        <w:softHyphen/>
        <w:t>пер інші в нас заміри, а ви тільки за</w:t>
      </w:r>
      <w:r>
        <w:softHyphen/>
        <w:t>во</w:t>
      </w:r>
      <w:r>
        <w:softHyphen/>
        <w:t>ди</w:t>
      </w:r>
      <w:r>
        <w:softHyphen/>
        <w:t>те в нас плу</w:t>
      </w:r>
      <w:r>
        <w:softHyphen/>
        <w:t>та</w:t>
      </w:r>
      <w:r>
        <w:softHyphen/>
        <w:t>ни</w:t>
      </w:r>
      <w:r>
        <w:softHyphen/>
        <w:t>ну. Ви іде</w:t>
      </w:r>
      <w:r>
        <w:softHyphen/>
        <w:t>аліст, мрійник. В вас по</w:t>
      </w:r>
      <w:r>
        <w:softHyphen/>
        <w:t>тяг і нап</w:t>
      </w:r>
      <w:r>
        <w:softHyphen/>
        <w:t>ра</w:t>
      </w:r>
      <w:r>
        <w:softHyphen/>
        <w:t>ва не</w:t>
      </w:r>
      <w:r>
        <w:softHyphen/>
        <w:t>без</w:t>
      </w:r>
      <w:r>
        <w:softHyphen/>
        <w:t>печні, шкідливі, бо мрійні…</w:t>
      </w:r>
    </w:p>
    <w:p w:rsidR="00871366" w:rsidRDefault="00871366" w:rsidP="000F5CF7">
      <w:pPr>
        <w:jc w:val="both"/>
        <w:divId w:val="695809186"/>
      </w:pPr>
      <w:r>
        <w:t>    Директор го</w:t>
      </w:r>
      <w:r>
        <w:softHyphen/>
        <w:t>во</w:t>
      </w:r>
      <w:r>
        <w:softHyphen/>
        <w:t>рив по</w:t>
      </w:r>
      <w:r>
        <w:softHyphen/>
        <w:t>важ</w:t>
      </w:r>
      <w:r>
        <w:softHyphen/>
        <w:t>но й док</w:t>
      </w:r>
      <w:r>
        <w:softHyphen/>
        <w:t>то</w:t>
      </w:r>
      <w:r>
        <w:softHyphen/>
        <w:t>ральне, але йо</w:t>
      </w:r>
      <w:r>
        <w:softHyphen/>
        <w:t>го здо</w:t>
      </w:r>
      <w:r>
        <w:softHyphen/>
        <w:t>рові ту</w:t>
      </w:r>
      <w:r>
        <w:softHyphen/>
        <w:t>рецькі очі осміха</w:t>
      </w:r>
      <w:r>
        <w:softHyphen/>
        <w:t>лись, гу</w:t>
      </w:r>
      <w:r>
        <w:softHyphen/>
        <w:t>би лед</w:t>
      </w:r>
      <w:r>
        <w:softHyphen/>
        <w:t>ве вдер</w:t>
      </w:r>
      <w:r>
        <w:softHyphen/>
        <w:t>жу</w:t>
      </w:r>
      <w:r>
        <w:softHyphen/>
        <w:t>ва</w:t>
      </w:r>
      <w:r>
        <w:softHyphen/>
        <w:t>лись од сміху. Він умів доб</w:t>
      </w:r>
      <w:r>
        <w:softHyphen/>
        <w:t>ре но</w:t>
      </w:r>
      <w:r>
        <w:softHyphen/>
        <w:t>си</w:t>
      </w:r>
      <w:r>
        <w:softHyphen/>
        <w:t>ти маш</w:t>
      </w:r>
      <w:r>
        <w:softHyphen/>
        <w:t>ка</w:t>
      </w:r>
      <w:r>
        <w:softHyphen/>
        <w:t>ру, бо був з го</w:t>
      </w:r>
      <w:r>
        <w:softHyphen/>
        <w:t>ло</w:t>
      </w:r>
      <w:r>
        <w:softHyphen/>
        <w:t>вою доб</w:t>
      </w:r>
      <w:r>
        <w:softHyphen/>
        <w:t>ре за</w:t>
      </w:r>
      <w:r>
        <w:softHyphen/>
        <w:t>ку</w:t>
      </w:r>
      <w:r>
        <w:softHyphen/>
        <w:t>та</w:t>
      </w:r>
      <w:r>
        <w:softHyphen/>
        <w:t>ний в маш</w:t>
      </w:r>
      <w:r>
        <w:softHyphen/>
        <w:t>ка</w:t>
      </w:r>
      <w:r>
        <w:softHyphen/>
        <w:t>рад</w:t>
      </w:r>
      <w:r>
        <w:softHyphen/>
        <w:t>не уб</w:t>
      </w:r>
      <w:r>
        <w:softHyphen/>
        <w:t>ран</w:t>
      </w:r>
      <w:r>
        <w:softHyphen/>
        <w:t>ня.</w:t>
      </w:r>
    </w:p>
    <w:p w:rsidR="00871366" w:rsidRDefault="00871366" w:rsidP="000F5CF7">
      <w:pPr>
        <w:jc w:val="both"/>
        <w:divId w:val="695807772"/>
      </w:pPr>
      <w:r>
        <w:t>    - Невже пе</w:t>
      </w:r>
      <w:r>
        <w:softHyphen/>
        <w:t>да</w:t>
      </w:r>
      <w:r>
        <w:softHyphen/>
        <w:t>гог по</w:t>
      </w:r>
      <w:r>
        <w:softHyphen/>
        <w:t>ви</w:t>
      </w:r>
      <w:r>
        <w:softHyphen/>
        <w:t>нен не роз</w:t>
      </w:r>
      <w:r>
        <w:softHyphen/>
        <w:t>ви</w:t>
      </w:r>
      <w:r>
        <w:softHyphen/>
        <w:t>ва</w:t>
      </w:r>
      <w:r>
        <w:softHyphen/>
        <w:t>ти, а за</w:t>
      </w:r>
      <w:r>
        <w:softHyphen/>
        <w:t>би</w:t>
      </w:r>
      <w:r>
        <w:softHyphen/>
        <w:t>вать па</w:t>
      </w:r>
      <w:r>
        <w:softHyphen/>
        <w:t>мо</w:t>
      </w:r>
      <w:r>
        <w:softHyphen/>
        <w:t>ро</w:t>
      </w:r>
      <w:r>
        <w:softHyphen/>
        <w:t>ки? Це мені див</w:t>
      </w:r>
      <w:r>
        <w:softHyphen/>
        <w:t>но… Звідкіль це та</w:t>
      </w:r>
      <w:r>
        <w:softHyphen/>
        <w:t>ка на</w:t>
      </w:r>
      <w:r>
        <w:softHyphen/>
        <w:t>пасть на ме</w:t>
      </w:r>
      <w:r>
        <w:softHyphen/>
        <w:t>не? Це, пев</w:t>
      </w:r>
      <w:r>
        <w:softHyphen/>
        <w:t>но, махінація Фе</w:t>
      </w:r>
      <w:r>
        <w:softHyphen/>
        <w:t>сен</w:t>
      </w:r>
      <w:r>
        <w:softHyphen/>
        <w:t>ко</w:t>
      </w:r>
      <w:r>
        <w:softHyphen/>
        <w:t>ва? І той не</w:t>
      </w:r>
      <w:r>
        <w:softHyphen/>
        <w:t>чес</w:t>
      </w:r>
      <w:r>
        <w:softHyphen/>
        <w:t>ний чо</w:t>
      </w:r>
      <w:r>
        <w:softHyphen/>
        <w:t>ловік, хто йо</w:t>
      </w:r>
      <w:r>
        <w:softHyphen/>
        <w:t>му йме віри, - ска</w:t>
      </w:r>
      <w:r>
        <w:softHyphen/>
        <w:t>зав Ко</w:t>
      </w:r>
      <w:r>
        <w:softHyphen/>
        <w:t>маш</w:t>
      </w:r>
      <w:r>
        <w:softHyphen/>
        <w:t>ко сер</w:t>
      </w:r>
      <w:r>
        <w:softHyphen/>
        <w:t>ди</w:t>
      </w:r>
      <w:r>
        <w:softHyphen/>
        <w:t>то.</w:t>
      </w:r>
    </w:p>
    <w:p w:rsidR="00871366" w:rsidRDefault="00871366" w:rsidP="000F5CF7">
      <w:pPr>
        <w:jc w:val="both"/>
        <w:divId w:val="695807998"/>
      </w:pPr>
      <w:r>
        <w:lastRenderedPageBreak/>
        <w:t>    Директор по</w:t>
      </w:r>
      <w:r>
        <w:softHyphen/>
        <w:t>чер</w:t>
      </w:r>
      <w:r>
        <w:softHyphen/>
        <w:t>вонів і на</w:t>
      </w:r>
      <w:r>
        <w:softHyphen/>
        <w:t>дув</w:t>
      </w:r>
      <w:r>
        <w:softHyphen/>
        <w:t>ся, як індик.</w:t>
      </w:r>
    </w:p>
    <w:p w:rsidR="00871366" w:rsidRDefault="00871366" w:rsidP="000F5CF7">
      <w:pPr>
        <w:jc w:val="both"/>
        <w:divId w:val="695808385"/>
      </w:pPr>
      <w:r>
        <w:t>    - Фесенко тут ні в чо</w:t>
      </w:r>
      <w:r>
        <w:softHyphen/>
        <w:t>му не ви</w:t>
      </w:r>
      <w:r>
        <w:softHyphen/>
        <w:t>нен. Ви про</w:t>
      </w:r>
      <w:r>
        <w:softHyphen/>
        <w:t>чи</w:t>
      </w:r>
      <w:r>
        <w:softHyphen/>
        <w:t>та</w:t>
      </w:r>
      <w:r>
        <w:softHyphen/>
        <w:t>ли в однім класі ури</w:t>
      </w:r>
      <w:r>
        <w:softHyphen/>
        <w:t>вок з ук</w:t>
      </w:r>
      <w:r>
        <w:softHyphen/>
        <w:t>раїнської ду</w:t>
      </w:r>
      <w:r>
        <w:softHyphen/>
        <w:t>ми про Хмельницько</w:t>
      </w:r>
      <w:r>
        <w:softHyphen/>
        <w:t>го, ви пи</w:t>
      </w:r>
      <w:r>
        <w:softHyphen/>
        <w:t>ше</w:t>
      </w:r>
      <w:r>
        <w:softHyphen/>
        <w:t>те в наші і в га</w:t>
      </w:r>
      <w:r>
        <w:softHyphen/>
        <w:t>лицькі жур</w:t>
      </w:r>
      <w:r>
        <w:softHyphen/>
        <w:t>на</w:t>
      </w:r>
      <w:r>
        <w:softHyphen/>
        <w:t>ли. Ви не на місці в нашій гімназії. Пе</w:t>
      </w:r>
      <w:r>
        <w:softHyphen/>
        <w:t>ре</w:t>
      </w:r>
      <w:r>
        <w:softHyphen/>
        <w:t>ходьте на північ, а як ні, то вас си</w:t>
      </w:r>
      <w:r>
        <w:softHyphen/>
        <w:t>лою пе</w:t>
      </w:r>
      <w:r>
        <w:softHyphen/>
        <w:t>ре</w:t>
      </w:r>
      <w:r>
        <w:softHyphen/>
        <w:t>ве</w:t>
      </w:r>
      <w:r>
        <w:softHyphen/>
        <w:t>дуть над Біле мо</w:t>
      </w:r>
      <w:r>
        <w:softHyphen/>
        <w:t>ре… Ви йшли усе про</w:t>
      </w:r>
      <w:r>
        <w:softHyphen/>
        <w:t>ти ме</w:t>
      </w:r>
      <w:r>
        <w:softHyphen/>
        <w:t>не, спе</w:t>
      </w:r>
      <w:r>
        <w:softHyphen/>
        <w:t>ре</w:t>
      </w:r>
      <w:r>
        <w:softHyphen/>
        <w:t>ча</w:t>
      </w:r>
      <w:r>
        <w:softHyphen/>
        <w:t>лись зо мною, в усьому мені спро</w:t>
      </w:r>
      <w:r>
        <w:softHyphen/>
        <w:t>тив</w:t>
      </w:r>
      <w:r>
        <w:softHyphen/>
        <w:t>лю</w:t>
      </w:r>
      <w:r>
        <w:softHyphen/>
        <w:t>ва</w:t>
      </w:r>
      <w:r>
        <w:softHyphen/>
        <w:t>лись; завж</w:t>
      </w:r>
      <w:r>
        <w:softHyphen/>
        <w:t>ди ста</w:t>
      </w:r>
      <w:r>
        <w:softHyphen/>
        <w:t>ва</w:t>
      </w:r>
      <w:r>
        <w:softHyphen/>
        <w:t>ли мені в опо</w:t>
      </w:r>
      <w:r>
        <w:softHyphen/>
        <w:t>зицію. В кінці усього ви винні, бо… вас люб</w:t>
      </w:r>
      <w:r>
        <w:softHyphen/>
        <w:t>лять уче</w:t>
      </w:r>
      <w:r>
        <w:softHyphen/>
        <w:t>ни</w:t>
      </w:r>
      <w:r>
        <w:softHyphen/>
        <w:t>ки. Цей гу</w:t>
      </w:r>
      <w:r>
        <w:softHyphen/>
        <w:t>манізм… гм… не</w:t>
      </w:r>
      <w:r>
        <w:softHyphen/>
        <w:t>доб</w:t>
      </w:r>
      <w:r>
        <w:softHyphen/>
        <w:t>ра річ… Ви про</w:t>
      </w:r>
      <w:r>
        <w:softHyphen/>
        <w:t>повідуєте гу</w:t>
      </w:r>
      <w:r>
        <w:softHyphen/>
        <w:t>ман</w:t>
      </w:r>
      <w:r>
        <w:softHyphen/>
        <w:t>ну пе</w:t>
      </w:r>
      <w:r>
        <w:softHyphen/>
        <w:t>да</w:t>
      </w:r>
      <w:r>
        <w:softHyphen/>
        <w:t>гогію, а нам тре</w:t>
      </w:r>
      <w:r>
        <w:softHyphen/>
        <w:t>ба пе</w:t>
      </w:r>
      <w:r>
        <w:softHyphen/>
        <w:t>да</w:t>
      </w:r>
      <w:r>
        <w:softHyphen/>
        <w:t>гогів су</w:t>
      </w:r>
      <w:r>
        <w:softHyphen/>
        <w:t>во</w:t>
      </w:r>
      <w:r>
        <w:softHyphen/>
        <w:t>рих, жорст</w:t>
      </w:r>
      <w:r>
        <w:softHyphen/>
        <w:t>ких. Як</w:t>
      </w:r>
      <w:r>
        <w:softHyphen/>
        <w:t>би вас не</w:t>
      </w:r>
      <w:r>
        <w:softHyphen/>
        <w:t>на</w:t>
      </w:r>
      <w:r>
        <w:softHyphen/>
        <w:t>виділи, це був би доб</w:t>
      </w:r>
      <w:r>
        <w:softHyphen/>
        <w:t>рий знак для вас: ми б вас ще дер</w:t>
      </w:r>
      <w:r>
        <w:softHyphen/>
        <w:t>жа</w:t>
      </w:r>
      <w:r>
        <w:softHyphen/>
        <w:t>ли. Ви чо</w:t>
      </w:r>
      <w:r>
        <w:softHyphen/>
        <w:t>ловік та</w:t>
      </w:r>
      <w:r>
        <w:softHyphen/>
        <w:t>ла</w:t>
      </w:r>
      <w:r>
        <w:softHyphen/>
        <w:t>но</w:t>
      </w:r>
      <w:r>
        <w:softHyphen/>
        <w:t>ви</w:t>
      </w:r>
      <w:r>
        <w:softHyphen/>
        <w:t>тий, ва</w:t>
      </w:r>
      <w:r>
        <w:softHyphen/>
        <w:t>ше сло</w:t>
      </w:r>
      <w:r>
        <w:softHyphen/>
        <w:t>во має вплив, і цим ви не</w:t>
      </w:r>
      <w:r>
        <w:softHyphen/>
        <w:t>без</w:t>
      </w:r>
      <w:r>
        <w:softHyphen/>
        <w:t>печні. Як</w:t>
      </w:r>
      <w:r>
        <w:softHyphen/>
        <w:t>би ви бу</w:t>
      </w:r>
      <w:r>
        <w:softHyphen/>
        <w:t>ли ту</w:t>
      </w:r>
      <w:r>
        <w:softHyphen/>
        <w:t>пий чо</w:t>
      </w:r>
      <w:r>
        <w:softHyphen/>
        <w:t>ловік, ми б вас ще дер</w:t>
      </w:r>
      <w:r>
        <w:softHyphen/>
        <w:t>жа</w:t>
      </w:r>
      <w:r>
        <w:softHyphen/>
        <w:t>ли; ту</w:t>
      </w:r>
      <w:r>
        <w:softHyphen/>
        <w:t>пиці не страшні; але ваш ро</w:t>
      </w:r>
      <w:r>
        <w:softHyphen/>
        <w:t>зум, ва</w:t>
      </w:r>
      <w:r>
        <w:softHyphen/>
        <w:t>ша енергія… - Ди</w:t>
      </w:r>
      <w:r>
        <w:softHyphen/>
        <w:t>рек</w:t>
      </w:r>
      <w:r>
        <w:softHyphen/>
        <w:t>тор розвів ру</w:t>
      </w:r>
      <w:r>
        <w:softHyphen/>
        <w:t>ка</w:t>
      </w:r>
      <w:r>
        <w:softHyphen/>
        <w:t>ми і не до</w:t>
      </w:r>
      <w:r>
        <w:softHyphen/>
        <w:t>го</w:t>
      </w:r>
      <w:r>
        <w:softHyphen/>
        <w:t>во</w:t>
      </w:r>
      <w:r>
        <w:softHyphen/>
        <w:t>рив.</w:t>
      </w:r>
    </w:p>
    <w:p w:rsidR="00871366" w:rsidRDefault="00871366" w:rsidP="000F5CF7">
      <w:pPr>
        <w:jc w:val="both"/>
        <w:divId w:val="695808709"/>
      </w:pPr>
      <w:r>
        <w:t>    - Коли такі ваші прин</w:t>
      </w:r>
      <w:r>
        <w:softHyphen/>
        <w:t>ци</w:t>
      </w:r>
      <w:r>
        <w:softHyphen/>
        <w:t>пи, то я маю за без</w:t>
      </w:r>
      <w:r>
        <w:softHyphen/>
        <w:t>чес</w:t>
      </w:r>
      <w:r>
        <w:softHyphen/>
        <w:t>тя слу</w:t>
      </w:r>
      <w:r>
        <w:softHyphen/>
        <w:t>жить вкупі з ва</w:t>
      </w:r>
      <w:r>
        <w:softHyphen/>
        <w:t>ми. Ви ос</w:t>
      </w:r>
      <w:r>
        <w:softHyphen/>
        <w:t>ла</w:t>
      </w:r>
      <w:r>
        <w:softHyphen/>
        <w:t>ви</w:t>
      </w:r>
      <w:r>
        <w:softHyphen/>
        <w:t>ли ме</w:t>
      </w:r>
      <w:r>
        <w:softHyphen/>
        <w:t>не пе</w:t>
      </w:r>
      <w:r>
        <w:softHyphen/>
        <w:t>ред ви</w:t>
      </w:r>
      <w:r>
        <w:softHyphen/>
        <w:t>щою влас</w:t>
      </w:r>
      <w:r>
        <w:softHyphen/>
        <w:t>тю, ви за</w:t>
      </w:r>
      <w:r>
        <w:softHyphen/>
        <w:t>су</w:t>
      </w:r>
      <w:r>
        <w:softHyphen/>
        <w:t>ди</w:t>
      </w:r>
      <w:r>
        <w:softHyphen/>
        <w:t>ли на смерть усю мою прак</w:t>
      </w:r>
      <w:r>
        <w:softHyphen/>
        <w:t>тич</w:t>
      </w:r>
      <w:r>
        <w:softHyphen/>
        <w:t>ну діяльність в житті, - ска</w:t>
      </w:r>
      <w:r>
        <w:softHyphen/>
        <w:t>зав Ко</w:t>
      </w:r>
      <w:r>
        <w:softHyphen/>
        <w:t>маш</w:t>
      </w:r>
      <w:r>
        <w:softHyphen/>
        <w:t>ко й вий</w:t>
      </w:r>
      <w:r>
        <w:softHyphen/>
        <w:t>шов.</w:t>
      </w:r>
    </w:p>
    <w:p w:rsidR="00871366" w:rsidRDefault="00871366" w:rsidP="000F5CF7">
      <w:pPr>
        <w:jc w:val="both"/>
        <w:divId w:val="695809110"/>
      </w:pPr>
      <w:r>
        <w:t>    Директор по</w:t>
      </w:r>
      <w:r>
        <w:softHyphen/>
        <w:t>чер</w:t>
      </w:r>
      <w:r>
        <w:softHyphen/>
        <w:t>вонів. Він за</w:t>
      </w:r>
      <w:r>
        <w:softHyphen/>
        <w:t>раз на</w:t>
      </w:r>
      <w:r>
        <w:softHyphen/>
        <w:t>пи</w:t>
      </w:r>
      <w:r>
        <w:softHyphen/>
        <w:t>сав за усю роз</w:t>
      </w:r>
      <w:r>
        <w:softHyphen/>
        <w:t>мо</w:t>
      </w:r>
      <w:r>
        <w:softHyphen/>
        <w:t>ву в Одес.</w:t>
      </w:r>
    </w:p>
    <w:p w:rsidR="00871366" w:rsidRDefault="00871366" w:rsidP="000F5CF7">
      <w:pPr>
        <w:jc w:val="both"/>
        <w:divId w:val="695808598"/>
      </w:pPr>
      <w:r>
        <w:t>    Невеселі ду</w:t>
      </w:r>
      <w:r>
        <w:softHyphen/>
        <w:t>ми ду</w:t>
      </w:r>
      <w:r>
        <w:softHyphen/>
        <w:t>мав Ко</w:t>
      </w:r>
      <w:r>
        <w:softHyphen/>
        <w:t>маш</w:t>
      </w:r>
      <w:r>
        <w:softHyphen/>
        <w:t>ко, вер</w:t>
      </w:r>
      <w:r>
        <w:softHyphen/>
        <w:t>та</w:t>
      </w:r>
      <w:r>
        <w:softHyphen/>
        <w:t>ючись од ди</w:t>
      </w:r>
      <w:r>
        <w:softHyphen/>
        <w:t>рек</w:t>
      </w:r>
      <w:r>
        <w:softHyphen/>
        <w:t>то</w:t>
      </w:r>
      <w:r>
        <w:softHyphen/>
        <w:t>ра до</w:t>
      </w:r>
      <w:r>
        <w:softHyphen/>
        <w:t>до</w:t>
      </w:r>
      <w:r>
        <w:softHyphen/>
        <w:t>му; він знав, що ди</w:t>
      </w:r>
      <w:r>
        <w:softHyphen/>
        <w:t>рек</w:t>
      </w:r>
      <w:r>
        <w:softHyphen/>
        <w:t>тор ду</w:t>
      </w:r>
      <w:r>
        <w:softHyphen/>
        <w:t>має од</w:t>
      </w:r>
      <w:r>
        <w:softHyphen/>
        <w:t>но, го</w:t>
      </w:r>
      <w:r>
        <w:softHyphen/>
        <w:t>во</w:t>
      </w:r>
      <w:r>
        <w:softHyphen/>
        <w:t>рить дру</w:t>
      </w:r>
      <w:r>
        <w:softHyphen/>
        <w:t>ге, а ро</w:t>
      </w:r>
      <w:r>
        <w:softHyphen/>
        <w:t>бить тре</w:t>
      </w:r>
      <w:r>
        <w:softHyphen/>
        <w:t>те. «Та чи один же ди</w:t>
      </w:r>
      <w:r>
        <w:softHyphen/>
        <w:t>рек</w:t>
      </w:r>
      <w:r>
        <w:softHyphen/>
        <w:t>тор? - ду</w:t>
      </w:r>
      <w:r>
        <w:softHyphen/>
        <w:t>мав Ко</w:t>
      </w:r>
      <w:r>
        <w:softHyphen/>
        <w:t>маш</w:t>
      </w:r>
      <w:r>
        <w:softHyphen/>
        <w:t>ко. - Де</w:t>
      </w:r>
      <w:r>
        <w:softHyphen/>
        <w:t>сят</w:t>
      </w:r>
      <w:r>
        <w:softHyphen/>
        <w:t>ки, сотні інтелігент</w:t>
      </w:r>
      <w:r>
        <w:softHyphen/>
        <w:t>них лю</w:t>
      </w:r>
      <w:r>
        <w:softHyphen/>
        <w:t>дей ду</w:t>
      </w:r>
      <w:r>
        <w:softHyphen/>
        <w:t>ма</w:t>
      </w:r>
      <w:r>
        <w:softHyphen/>
        <w:t>ють і роб</w:t>
      </w:r>
      <w:r>
        <w:softHyphen/>
        <w:t>лять так са</w:t>
      </w:r>
      <w:r>
        <w:softHyphen/>
        <w:t>мо. Кру</w:t>
      </w:r>
      <w:r>
        <w:softHyphen/>
        <w:t>гом се</w:t>
      </w:r>
      <w:r>
        <w:softHyphen/>
        <w:t>бе ба</w:t>
      </w:r>
      <w:r>
        <w:softHyphen/>
        <w:t>чу я тільки фальш і маш</w:t>
      </w:r>
      <w:r>
        <w:softHyphen/>
        <w:t>ка</w:t>
      </w:r>
      <w:r>
        <w:softHyphen/>
        <w:t>ри, маш</w:t>
      </w:r>
      <w:r>
        <w:softHyphen/>
        <w:t>ка</w:t>
      </w:r>
      <w:r>
        <w:softHyphen/>
        <w:t>ри й фальш, не лінивст</w:t>
      </w:r>
      <w:r>
        <w:softHyphen/>
        <w:t>во навіть, а стид</w:t>
      </w:r>
      <w:r>
        <w:softHyphen/>
        <w:t>ку бай</w:t>
      </w:r>
      <w:r>
        <w:softHyphen/>
        <w:t>дужність або гніт звер</w:t>
      </w:r>
      <w:r>
        <w:softHyphen/>
        <w:t>ху і за</w:t>
      </w:r>
      <w:r>
        <w:softHyphen/>
        <w:t>дав</w:t>
      </w:r>
      <w:r>
        <w:softHyphen/>
        <w:t>леність вни</w:t>
      </w:r>
      <w:r>
        <w:softHyphen/>
        <w:t>зу. Усе вис</w:t>
      </w:r>
      <w:r>
        <w:softHyphen/>
        <w:t>тав</w:t>
      </w:r>
      <w:r>
        <w:softHyphen/>
        <w:t>ляє або маш</w:t>
      </w:r>
      <w:r>
        <w:softHyphen/>
        <w:t>ка</w:t>
      </w:r>
      <w:r>
        <w:softHyphen/>
        <w:t>ру на</w:t>
      </w:r>
      <w:r>
        <w:softHyphen/>
        <w:t>по</w:t>
      </w:r>
      <w:r>
        <w:softHyphen/>
        <w:t>каз, або при</w:t>
      </w:r>
      <w:r>
        <w:softHyphen/>
        <w:t>таїлось, дрімав по</w:t>
      </w:r>
      <w:r>
        <w:softHyphen/>
        <w:t>волі і по не</w:t>
      </w:r>
      <w:r>
        <w:softHyphen/>
        <w:t>волі дрімо</w:t>
      </w:r>
      <w:r>
        <w:softHyphen/>
        <w:t>тою мислі, або га</w:t>
      </w:r>
      <w:r>
        <w:softHyphen/>
        <w:t>няється за по</w:t>
      </w:r>
      <w:r>
        <w:softHyphen/>
        <w:t>жи</w:t>
      </w:r>
      <w:r>
        <w:softHyphen/>
        <w:t>вою, за чес</w:t>
      </w:r>
      <w:r>
        <w:softHyphen/>
        <w:t>тю. Який</w:t>
      </w:r>
      <w:r>
        <w:softHyphen/>
        <w:t>сь чор</w:t>
      </w:r>
      <w:r>
        <w:softHyphen/>
        <w:t>ний ха</w:t>
      </w:r>
      <w:r>
        <w:softHyphen/>
        <w:t>ос скрізь ба</w:t>
      </w:r>
      <w:r>
        <w:softHyphen/>
        <w:t>чу я в су</w:t>
      </w:r>
      <w:r>
        <w:softHyphen/>
        <w:t>час</w:t>
      </w:r>
      <w:r>
        <w:softHyphen/>
        <w:t>но</w:t>
      </w:r>
      <w:r>
        <w:softHyphen/>
        <w:t>му житті; тем</w:t>
      </w:r>
      <w:r>
        <w:softHyphen/>
        <w:t>ря</w:t>
      </w:r>
      <w:r>
        <w:softHyphen/>
        <w:t>ва вкри</w:t>
      </w:r>
      <w:r>
        <w:softHyphen/>
        <w:t>ває наш пиш</w:t>
      </w:r>
      <w:r>
        <w:softHyphen/>
        <w:t>ний край і не пус</w:t>
      </w:r>
      <w:r>
        <w:softHyphen/>
        <w:t>кає світу. Скрізь повіває чимсь мерз</w:t>
      </w:r>
      <w:r>
        <w:softHyphen/>
        <w:t>лим, вог</w:t>
      </w:r>
      <w:r>
        <w:softHyphen/>
        <w:t>ким, як з. гли</w:t>
      </w:r>
      <w:r>
        <w:softHyphen/>
        <w:t>бо</w:t>
      </w:r>
      <w:r>
        <w:softHyphen/>
        <w:t>кої мок</w:t>
      </w:r>
      <w:r>
        <w:softHyphen/>
        <w:t>рої ями. Але ба</w:t>
      </w:r>
      <w:r>
        <w:softHyphen/>
        <w:t>чу, що вже бли</w:t>
      </w:r>
      <w:r>
        <w:softHyphen/>
        <w:t>щить світ вольної євро</w:t>
      </w:r>
      <w:r>
        <w:softHyphen/>
        <w:t>пей</w:t>
      </w:r>
      <w:r>
        <w:softHyphen/>
        <w:t>ської мислі… і він освітить той ха</w:t>
      </w:r>
      <w:r>
        <w:softHyphen/>
        <w:t>ос і ви</w:t>
      </w:r>
      <w:r>
        <w:softHyphen/>
        <w:t>явить усі темні йо</w:t>
      </w:r>
      <w:r>
        <w:softHyphen/>
        <w:t>го за</w:t>
      </w:r>
      <w:r>
        <w:softHyphen/>
        <w:t>кут</w:t>
      </w:r>
      <w:r>
        <w:softHyphen/>
        <w:t>ки. Засвіти ж, світе мислі, в тій імлі і роз</w:t>
      </w:r>
      <w:r>
        <w:softHyphen/>
        <w:t>же</w:t>
      </w:r>
      <w:r>
        <w:softHyphen/>
        <w:t>ни чорні хма</w:t>
      </w:r>
      <w:r>
        <w:softHyphen/>
        <w:t>ри! За</w:t>
      </w:r>
      <w:r>
        <w:softHyphen/>
        <w:t>сяй га</w:t>
      </w:r>
      <w:r>
        <w:softHyphen/>
        <w:t>ря</w:t>
      </w:r>
      <w:r>
        <w:softHyphen/>
        <w:t>чим сон</w:t>
      </w:r>
      <w:r>
        <w:softHyphen/>
        <w:t>цем і по</w:t>
      </w:r>
      <w:r>
        <w:softHyphen/>
        <w:t>ве</w:t>
      </w:r>
      <w:r>
        <w:softHyphen/>
        <w:t>ди за со</w:t>
      </w:r>
      <w:r>
        <w:softHyphen/>
        <w:t>бою пиш</w:t>
      </w:r>
      <w:r>
        <w:softHyphen/>
        <w:t>ний, літній день. А з то</w:t>
      </w:r>
      <w:r>
        <w:softHyphen/>
        <w:t>бою, сон</w:t>
      </w:r>
      <w:r>
        <w:softHyphen/>
        <w:t>це, і жит</w:t>
      </w:r>
      <w:r>
        <w:softHyphen/>
        <w:t>тя, і світ, і теп</w:t>
      </w:r>
      <w:r>
        <w:softHyphen/>
        <w:t>ло, і радість, і ни</w:t>
      </w:r>
      <w:r>
        <w:softHyphen/>
        <w:t>ви, важкі ко</w:t>
      </w:r>
      <w:r>
        <w:softHyphen/>
        <w:t>ло</w:t>
      </w:r>
      <w:r>
        <w:softHyphen/>
        <w:t>сом, і лу</w:t>
      </w:r>
      <w:r>
        <w:softHyphen/>
        <w:t>ги квітчасті, і ро</w:t>
      </w:r>
      <w:r>
        <w:softHyphen/>
        <w:t>са свіжа, і пишні по</w:t>
      </w:r>
      <w:r>
        <w:softHyphen/>
        <w:t>гожі дні… Не вми</w:t>
      </w:r>
      <w:r>
        <w:softHyphen/>
        <w:t>рає моя надія…</w:t>
      </w:r>
    </w:p>
    <w:p w:rsidR="00871366" w:rsidRDefault="00871366" w:rsidP="000F5CF7">
      <w:pPr>
        <w:jc w:val="both"/>
        <w:divId w:val="695809392"/>
      </w:pPr>
      <w:r>
        <w:t>    А тим ча</w:t>
      </w:r>
      <w:r>
        <w:softHyphen/>
        <w:t>сом Ко</w:t>
      </w:r>
      <w:r>
        <w:softHyphen/>
        <w:t>маш</w:t>
      </w:r>
      <w:r>
        <w:softHyphen/>
        <w:t>ко по</w:t>
      </w:r>
      <w:r>
        <w:softHyphen/>
        <w:t>чув, що в йо</w:t>
      </w:r>
      <w:r>
        <w:softHyphen/>
        <w:t>го серці щось ніби за</w:t>
      </w:r>
      <w:r>
        <w:softHyphen/>
        <w:t>кипіло, ки</w:t>
      </w:r>
      <w:r>
        <w:softHyphen/>
        <w:t>пить і не пе</w:t>
      </w:r>
      <w:r>
        <w:softHyphen/>
        <w:t>рес</w:t>
      </w:r>
      <w:r>
        <w:softHyphen/>
        <w:t>тає… Він по</w:t>
      </w:r>
      <w:r>
        <w:softHyphen/>
        <w:t>чу</w:t>
      </w:r>
      <w:r>
        <w:softHyphen/>
        <w:t>тив, що в йо</w:t>
      </w:r>
      <w:r>
        <w:softHyphen/>
        <w:t>го ду</w:t>
      </w:r>
      <w:r>
        <w:softHyphen/>
        <w:t>шу, доб</w:t>
      </w:r>
      <w:r>
        <w:softHyphen/>
        <w:t>ру зро</w:t>
      </w:r>
      <w:r>
        <w:softHyphen/>
        <w:t>ду, за</w:t>
      </w:r>
      <w:r>
        <w:softHyphen/>
        <w:t>па</w:t>
      </w:r>
      <w:r>
        <w:softHyphen/>
        <w:t>ла злість, не</w:t>
      </w:r>
      <w:r>
        <w:softHyphen/>
        <w:t>на</w:t>
      </w:r>
      <w:r>
        <w:softHyphen/>
        <w:t>висність до по</w:t>
      </w:r>
      <w:r>
        <w:softHyphen/>
        <w:t>рядків, як па</w:t>
      </w:r>
      <w:r>
        <w:softHyphen/>
        <w:t>дає грязь, ки</w:t>
      </w:r>
      <w:r>
        <w:softHyphen/>
        <w:t>ну</w:t>
      </w:r>
      <w:r>
        <w:softHyphen/>
        <w:t>та навісною ру</w:t>
      </w:r>
      <w:r>
        <w:softHyphen/>
        <w:t>кою на чис</w:t>
      </w:r>
      <w:r>
        <w:softHyphen/>
        <w:t>тий криш</w:t>
      </w:r>
      <w:r>
        <w:softHyphen/>
        <w:t>таль, і псує до</w:t>
      </w:r>
      <w:r>
        <w:softHyphen/>
        <w:t>ро</w:t>
      </w:r>
      <w:r>
        <w:softHyphen/>
        <w:t>гий криш</w:t>
      </w:r>
      <w:r>
        <w:softHyphen/>
        <w:t>таль…</w:t>
      </w:r>
    </w:p>
    <w:p w:rsidR="00871366" w:rsidRDefault="00871366" w:rsidP="000F5CF7">
      <w:pPr>
        <w:jc w:val="both"/>
        <w:divId w:val="695809009"/>
      </w:pPr>
      <w:r>
        <w:t>    Через два дні вночі жан</w:t>
      </w:r>
      <w:r>
        <w:softHyphen/>
        <w:t>дар</w:t>
      </w:r>
      <w:r>
        <w:softHyphen/>
        <w:t>ми прий</w:t>
      </w:r>
      <w:r>
        <w:softHyphen/>
        <w:t>шли в квар</w:t>
      </w:r>
      <w:r>
        <w:softHyphen/>
        <w:t>ти</w:t>
      </w:r>
      <w:r>
        <w:softHyphen/>
        <w:t>ру Ко</w:t>
      </w:r>
      <w:r>
        <w:softHyphen/>
        <w:t>маш</w:t>
      </w:r>
      <w:r>
        <w:softHyphen/>
        <w:t>ка тру</w:t>
      </w:r>
      <w:r>
        <w:softHyphen/>
        <w:t>си</w:t>
      </w:r>
      <w:r>
        <w:softHyphen/>
        <w:t>ти; пе</w:t>
      </w:r>
      <w:r>
        <w:softHyphen/>
        <w:t>рет</w:t>
      </w:r>
      <w:r>
        <w:softHyphen/>
        <w:t>ру</w:t>
      </w:r>
      <w:r>
        <w:softHyphen/>
        <w:t>си</w:t>
      </w:r>
      <w:r>
        <w:softHyphen/>
        <w:t>ли усе,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ли усе до</w:t>
      </w:r>
      <w:r>
        <w:softHyphen/>
        <w:t>го</w:t>
      </w:r>
      <w:r>
        <w:softHyphen/>
        <w:t>ри, заб</w:t>
      </w:r>
      <w:r>
        <w:softHyphen/>
        <w:t>ра</w:t>
      </w:r>
      <w:r>
        <w:softHyphen/>
        <w:t>ли усі ук</w:t>
      </w:r>
      <w:r>
        <w:softHyphen/>
        <w:t>раїнські книж</w:t>
      </w:r>
      <w:r>
        <w:softHyphen/>
        <w:t>ки, навіть ук</w:t>
      </w:r>
      <w:r>
        <w:softHyphen/>
        <w:t>раїнські но</w:t>
      </w:r>
      <w:r>
        <w:softHyphen/>
        <w:t>ти…</w:t>
      </w:r>
    </w:p>
    <w:p w:rsidR="00871366" w:rsidRDefault="00871366" w:rsidP="000F5CF7">
      <w:pPr>
        <w:jc w:val="both"/>
        <w:divId w:val="695809239"/>
      </w:pPr>
      <w:r>
        <w:t>    Комашка ви</w:t>
      </w:r>
      <w:r>
        <w:softHyphen/>
        <w:t>вез</w:t>
      </w:r>
      <w:r>
        <w:softHyphen/>
        <w:t>ли на да</w:t>
      </w:r>
      <w:r>
        <w:softHyphen/>
        <w:t>ле</w:t>
      </w:r>
      <w:r>
        <w:softHyphen/>
        <w:t>ку північ, над Біле мо</w:t>
      </w:r>
      <w:r>
        <w:softHyphen/>
        <w:t>ре. Са</w:t>
      </w:r>
      <w:r>
        <w:softHyphen/>
        <w:t>ня не пла</w:t>
      </w:r>
      <w:r>
        <w:softHyphen/>
        <w:t>ка</w:t>
      </w:r>
      <w:r>
        <w:softHyphen/>
        <w:t>ла й не по</w:t>
      </w:r>
      <w:r>
        <w:softHyphen/>
        <w:t>би</w:t>
      </w:r>
      <w:r>
        <w:softHyphen/>
        <w:t>ва</w:t>
      </w:r>
      <w:r>
        <w:softHyphen/>
        <w:t>лась: поїха</w:t>
      </w:r>
      <w:r>
        <w:softHyphen/>
        <w:t>ла на вищі кур</w:t>
      </w:r>
      <w:r>
        <w:softHyphen/>
        <w:t>си в універ</w:t>
      </w:r>
      <w:r>
        <w:softHyphen/>
        <w:t>си</w:t>
      </w:r>
      <w:r>
        <w:softHyphen/>
        <w:t>тет.</w:t>
      </w:r>
    </w:p>
    <w:p w:rsidR="00871366" w:rsidRDefault="00871366" w:rsidP="000F5CF7">
      <w:pPr>
        <w:jc w:val="both"/>
        <w:divId w:val="695809837"/>
      </w:pPr>
      <w:r>
        <w:t>    Минуло чо</w:t>
      </w:r>
      <w:r>
        <w:softHyphen/>
        <w:t>ти</w:t>
      </w:r>
      <w:r>
        <w:softHyphen/>
        <w:t>ри ро</w:t>
      </w:r>
      <w:r>
        <w:softHyphen/>
        <w:t>ки. Ко</w:t>
      </w:r>
      <w:r>
        <w:softHyphen/>
        <w:t>маш</w:t>
      </w:r>
      <w:r>
        <w:softHyphen/>
        <w:t>ка вер</w:t>
      </w:r>
      <w:r>
        <w:softHyphen/>
        <w:t>ну</w:t>
      </w:r>
      <w:r>
        <w:softHyphen/>
        <w:t>ли з Ар</w:t>
      </w:r>
      <w:r>
        <w:softHyphen/>
        <w:t>хан</w:t>
      </w:r>
      <w:r>
        <w:softHyphen/>
        <w:t>гельської гу</w:t>
      </w:r>
      <w:r>
        <w:softHyphen/>
        <w:t>бернії, бо на йо</w:t>
      </w:r>
      <w:r>
        <w:softHyphen/>
        <w:t>му не знай</w:t>
      </w:r>
      <w:r>
        <w:softHyphen/>
        <w:t>шли ніякої про</w:t>
      </w:r>
      <w:r>
        <w:softHyphen/>
        <w:t>ви</w:t>
      </w:r>
      <w:r>
        <w:softHyphen/>
        <w:t>ни. Са</w:t>
      </w:r>
      <w:r>
        <w:softHyphen/>
        <w:t>ня тим ча</w:t>
      </w:r>
      <w:r>
        <w:softHyphen/>
        <w:t>сом скінчи</w:t>
      </w:r>
      <w:r>
        <w:softHyphen/>
        <w:t>ла пе</w:t>
      </w:r>
      <w:r>
        <w:softHyphen/>
        <w:t>да</w:t>
      </w:r>
      <w:r>
        <w:softHyphen/>
        <w:t>гогічні вищі кур</w:t>
      </w:r>
      <w:r>
        <w:softHyphen/>
        <w:t>си й ста</w:t>
      </w:r>
      <w:r>
        <w:softHyphen/>
        <w:t>ла вчи</w:t>
      </w:r>
      <w:r>
        <w:softHyphen/>
        <w:t>телькою в од</w:t>
      </w:r>
      <w:r>
        <w:softHyphen/>
        <w:t>но</w:t>
      </w:r>
      <w:r>
        <w:softHyphen/>
        <w:t>му місті над Чор</w:t>
      </w:r>
      <w:r>
        <w:softHyphen/>
        <w:t>ним мо</w:t>
      </w:r>
      <w:r>
        <w:softHyphen/>
        <w:t>рем в жіночій школі, а потім за</w:t>
      </w:r>
      <w:r>
        <w:softHyphen/>
        <w:t>ве</w:t>
      </w:r>
      <w:r>
        <w:softHyphen/>
        <w:t>ла свою при</w:t>
      </w:r>
      <w:r>
        <w:softHyphen/>
        <w:t>ват</w:t>
      </w:r>
      <w:r>
        <w:softHyphen/>
        <w:t>ну гімназію для паннів. Во</w:t>
      </w:r>
      <w:r>
        <w:softHyphen/>
        <w:t>на ма</w:t>
      </w:r>
      <w:r>
        <w:softHyphen/>
        <w:t>ла на думці роз</w:t>
      </w:r>
      <w:r>
        <w:softHyphen/>
        <w:t>ви</w:t>
      </w:r>
      <w:r>
        <w:softHyphen/>
        <w:t>ва</w:t>
      </w:r>
      <w:r>
        <w:softHyphen/>
        <w:t>ти паннів, підня</w:t>
      </w:r>
      <w:r>
        <w:softHyphen/>
        <w:t>ти в їх роз</w:t>
      </w:r>
      <w:r>
        <w:softHyphen/>
        <w:t>ви</w:t>
      </w:r>
      <w:r>
        <w:softHyphen/>
        <w:t>ток ро</w:t>
      </w:r>
      <w:r>
        <w:softHyphen/>
        <w:t>зу</w:t>
      </w:r>
      <w:r>
        <w:softHyphen/>
        <w:t>му, просвітить тем</w:t>
      </w:r>
      <w:r>
        <w:softHyphen/>
        <w:t>ний світог</w:t>
      </w:r>
      <w:r>
        <w:softHyphen/>
        <w:t>ляд і прок</w:t>
      </w:r>
      <w:r>
        <w:softHyphen/>
        <w:t>лас</w:t>
      </w:r>
      <w:r>
        <w:softHyphen/>
        <w:t>ти для жен</w:t>
      </w:r>
      <w:r>
        <w:softHyphen/>
        <w:t>щин стеж</w:t>
      </w:r>
      <w:r>
        <w:softHyphen/>
        <w:t>ку до жіно</w:t>
      </w:r>
      <w:r>
        <w:softHyphen/>
        <w:t>чо</w:t>
      </w:r>
      <w:r>
        <w:softHyphen/>
        <w:t>го пи</w:t>
      </w:r>
      <w:r>
        <w:softHyphen/>
        <w:t>тан</w:t>
      </w:r>
      <w:r>
        <w:softHyphen/>
        <w:t>ня і до свідо</w:t>
      </w:r>
      <w:r>
        <w:softHyphen/>
        <w:t>мості за пра</w:t>
      </w:r>
      <w:r>
        <w:softHyphen/>
        <w:t>ва жен</w:t>
      </w:r>
      <w:r>
        <w:softHyphen/>
        <w:t>щи</w:t>
      </w:r>
      <w:r>
        <w:softHyphen/>
        <w:t>ни…</w:t>
      </w:r>
    </w:p>
    <w:p w:rsidR="00871366" w:rsidRDefault="00871366" w:rsidP="000F5CF7">
      <w:pPr>
        <w:jc w:val="both"/>
        <w:divId w:val="695809146"/>
      </w:pPr>
      <w:r>
        <w:t>    Комашко, вер</w:t>
      </w:r>
      <w:r>
        <w:softHyphen/>
        <w:t>нув</w:t>
      </w:r>
      <w:r>
        <w:softHyphen/>
        <w:t>шись в рідний край, му</w:t>
      </w:r>
      <w:r>
        <w:softHyphen/>
        <w:t>сив жи</w:t>
      </w:r>
      <w:r>
        <w:softHyphen/>
        <w:t>ти при</w:t>
      </w:r>
      <w:r>
        <w:softHyphen/>
        <w:t>ват</w:t>
      </w:r>
      <w:r>
        <w:softHyphen/>
        <w:t>ни</w:t>
      </w:r>
      <w:r>
        <w:softHyphen/>
        <w:t>ми лекціями й при</w:t>
      </w:r>
      <w:r>
        <w:softHyphen/>
        <w:t>ват</w:t>
      </w:r>
      <w:r>
        <w:softHyphen/>
        <w:t>ною служ</w:t>
      </w:r>
      <w:r>
        <w:softHyphen/>
        <w:t>бою…</w:t>
      </w:r>
    </w:p>
    <w:p w:rsidR="00871366" w:rsidRDefault="00871366" w:rsidP="000F5CF7">
      <w:pPr>
        <w:jc w:val="both"/>
        <w:divId w:val="695807903"/>
      </w:pPr>
      <w:r>
        <w:t>    В Га</w:t>
      </w:r>
      <w:r>
        <w:softHyphen/>
        <w:t>ли</w:t>
      </w:r>
      <w:r>
        <w:softHyphen/>
        <w:t>чині скла</w:t>
      </w:r>
      <w:r>
        <w:softHyphen/>
        <w:t>лось жіно</w:t>
      </w:r>
      <w:r>
        <w:softHyphen/>
        <w:t>че то</w:t>
      </w:r>
      <w:r>
        <w:softHyphen/>
        <w:t>ва</w:t>
      </w:r>
      <w:r>
        <w:softHyphen/>
        <w:t>рист</w:t>
      </w:r>
      <w:r>
        <w:softHyphen/>
        <w:t>во. Га</w:t>
      </w:r>
      <w:r>
        <w:softHyphen/>
        <w:t>ли</w:t>
      </w:r>
      <w:r>
        <w:softHyphen/>
        <w:t>чан</w:t>
      </w:r>
      <w:r>
        <w:softHyphen/>
        <w:t>ки ви</w:t>
      </w:r>
      <w:r>
        <w:softHyphen/>
        <w:t>да</w:t>
      </w:r>
      <w:r>
        <w:softHyphen/>
        <w:t>ли в світ свою пер</w:t>
      </w:r>
      <w:r>
        <w:softHyphen/>
        <w:t>шу спільну літе</w:t>
      </w:r>
      <w:r>
        <w:softHyphen/>
        <w:t>ра</w:t>
      </w:r>
      <w:r>
        <w:softHyphen/>
        <w:t>тур</w:t>
      </w:r>
      <w:r>
        <w:softHyphen/>
        <w:t>ну пра</w:t>
      </w:r>
      <w:r>
        <w:softHyphen/>
        <w:t>цю «Пер</w:t>
      </w:r>
      <w:r>
        <w:softHyphen/>
        <w:t>ший вінок». Здається, ні од</w:t>
      </w:r>
      <w:r>
        <w:softHyphen/>
        <w:t>на книж</w:t>
      </w:r>
      <w:r>
        <w:softHyphen/>
        <w:t>ка не втіши</w:t>
      </w:r>
      <w:r>
        <w:softHyphen/>
        <w:t>ла так Сані, як той «Пер</w:t>
      </w:r>
      <w:r>
        <w:softHyphen/>
        <w:t>ший вінок», ви</w:t>
      </w:r>
      <w:r>
        <w:softHyphen/>
        <w:t>да</w:t>
      </w:r>
      <w:r>
        <w:softHyphen/>
        <w:t>ний жіно</w:t>
      </w:r>
      <w:r>
        <w:softHyphen/>
        <w:t>чим то</w:t>
      </w:r>
      <w:r>
        <w:softHyphen/>
        <w:t>ва</w:t>
      </w:r>
      <w:r>
        <w:softHyphen/>
        <w:t>рист</w:t>
      </w:r>
      <w:r>
        <w:softHyphen/>
        <w:t>вом. Во</w:t>
      </w:r>
      <w:r>
        <w:softHyphen/>
        <w:t>на ба</w:t>
      </w:r>
      <w:r>
        <w:softHyphen/>
        <w:t>чи</w:t>
      </w:r>
      <w:r>
        <w:softHyphen/>
        <w:t>ла, що жіно</w:t>
      </w:r>
      <w:r>
        <w:softHyphen/>
        <w:t>че пи</w:t>
      </w:r>
      <w:r>
        <w:softHyphen/>
        <w:t>тан</w:t>
      </w:r>
      <w:r>
        <w:softHyphen/>
        <w:t>ня і на Ук</w:t>
      </w:r>
      <w:r>
        <w:softHyphen/>
        <w:t>раїні і в Га</w:t>
      </w:r>
      <w:r>
        <w:softHyphen/>
        <w:t>ли</w:t>
      </w:r>
      <w:r>
        <w:softHyphen/>
        <w:t>чині стає ділом не пус</w:t>
      </w:r>
      <w:r>
        <w:softHyphen/>
        <w:t>тим.</w:t>
      </w:r>
    </w:p>
    <w:p w:rsidR="00871366" w:rsidRDefault="00871366" w:rsidP="000F5CF7">
      <w:pPr>
        <w:jc w:val="both"/>
        <w:divId w:val="695808289"/>
      </w:pPr>
      <w:r>
        <w:t>    В літні, вільні од праці місяці Ко</w:t>
      </w:r>
      <w:r>
        <w:softHyphen/>
        <w:t>маш</w:t>
      </w:r>
      <w:r>
        <w:softHyphen/>
        <w:t>ко й Са</w:t>
      </w:r>
      <w:r>
        <w:softHyphen/>
        <w:t>ня час</w:t>
      </w:r>
      <w:r>
        <w:softHyphen/>
        <w:t>то їзди</w:t>
      </w:r>
      <w:r>
        <w:softHyphen/>
        <w:t>ли на Ма</w:t>
      </w:r>
      <w:r>
        <w:softHyphen/>
        <w:t>лий та Ве</w:t>
      </w:r>
      <w:r>
        <w:softHyphen/>
        <w:t>ли</w:t>
      </w:r>
      <w:r>
        <w:softHyphen/>
        <w:t>кий Фон</w:t>
      </w:r>
      <w:r>
        <w:softHyphen/>
        <w:t>тан, лю</w:t>
      </w:r>
      <w:r>
        <w:softHyphen/>
        <w:t>би</w:t>
      </w:r>
      <w:r>
        <w:softHyphen/>
        <w:t>ли ог</w:t>
      </w:r>
      <w:r>
        <w:softHyphen/>
        <w:t>ля</w:t>
      </w:r>
      <w:r>
        <w:softHyphen/>
        <w:t>да</w:t>
      </w:r>
      <w:r>
        <w:softHyphen/>
        <w:t>ти ті мальовничі місця, ті ске</w:t>
      </w:r>
      <w:r>
        <w:softHyphen/>
        <w:t>лясті бе</w:t>
      </w:r>
      <w:r>
        <w:softHyphen/>
        <w:t>ре</w:t>
      </w:r>
      <w:r>
        <w:softHyphen/>
        <w:t>ги над мо</w:t>
      </w:r>
      <w:r>
        <w:softHyphen/>
        <w:t>рем, де во</w:t>
      </w:r>
      <w:r>
        <w:softHyphen/>
        <w:t>ни заз</w:t>
      </w:r>
      <w:r>
        <w:softHyphen/>
        <w:t>на</w:t>
      </w:r>
      <w:r>
        <w:softHyphen/>
        <w:t>ли стільки страж</w:t>
      </w:r>
      <w:r>
        <w:softHyphen/>
        <w:t>дан</w:t>
      </w:r>
      <w:r>
        <w:softHyphen/>
        <w:t>ня й ра</w:t>
      </w:r>
      <w:r>
        <w:softHyphen/>
        <w:t>дощів сер</w:t>
      </w:r>
      <w:r>
        <w:softHyphen/>
        <w:t>ця. Кож</w:t>
      </w:r>
      <w:r>
        <w:softHyphen/>
        <w:t>не місце на</w:t>
      </w:r>
      <w:r>
        <w:softHyphen/>
        <w:t>во</w:t>
      </w:r>
      <w:r>
        <w:softHyphen/>
        <w:t>ди</w:t>
      </w:r>
      <w:r>
        <w:softHyphen/>
        <w:t>ло їх на якусь приємну згад</w:t>
      </w:r>
      <w:r>
        <w:softHyphen/>
        <w:t>ку. Після пе</w:t>
      </w:r>
      <w:r>
        <w:softHyphen/>
        <w:t>ре</w:t>
      </w:r>
      <w:r>
        <w:softHyphen/>
        <w:t>жи</w:t>
      </w:r>
      <w:r>
        <w:softHyphen/>
        <w:t>тих тур</w:t>
      </w:r>
      <w:r>
        <w:softHyphen/>
        <w:t>бот та три</w:t>
      </w:r>
      <w:r>
        <w:softHyphen/>
        <w:t>вог ті не</w:t>
      </w:r>
      <w:r>
        <w:softHyphen/>
        <w:t>давні ча</w:t>
      </w:r>
      <w:r>
        <w:softHyphen/>
        <w:t>си ста</w:t>
      </w:r>
      <w:r>
        <w:softHyphen/>
        <w:t>ли вже ніби та</w:t>
      </w:r>
      <w:r>
        <w:softHyphen/>
        <w:t>ки</w:t>
      </w:r>
      <w:r>
        <w:softHyphen/>
        <w:t>ми давніми.</w:t>
      </w:r>
    </w:p>
    <w:p w:rsidR="00871366" w:rsidRDefault="00871366" w:rsidP="000F5CF7">
      <w:pPr>
        <w:jc w:val="both"/>
        <w:divId w:val="695808985"/>
      </w:pPr>
      <w:r>
        <w:t>    - Люблю вас, милі, рідні бе</w:t>
      </w:r>
      <w:r>
        <w:softHyphen/>
        <w:t>ре</w:t>
      </w:r>
      <w:r>
        <w:softHyphen/>
        <w:t>ги Чор</w:t>
      </w:r>
      <w:r>
        <w:softHyphen/>
        <w:t>но</w:t>
      </w:r>
      <w:r>
        <w:softHyphen/>
        <w:t>го мо</w:t>
      </w:r>
      <w:r>
        <w:softHyphen/>
        <w:t>ря! Ку</w:t>
      </w:r>
      <w:r>
        <w:softHyphen/>
        <w:t>ди гля</w:t>
      </w:r>
      <w:r>
        <w:softHyphen/>
        <w:t>ну, скрізь не</w:t>
      </w:r>
      <w:r>
        <w:softHyphen/>
        <w:t>на</w:t>
      </w:r>
      <w:r>
        <w:softHyphen/>
        <w:t>че ба</w:t>
      </w:r>
      <w:r>
        <w:softHyphen/>
        <w:t>чу ніби роз</w:t>
      </w:r>
      <w:r>
        <w:softHyphen/>
        <w:t>си</w:t>
      </w:r>
      <w:r>
        <w:softHyphen/>
        <w:t>пані по бе</w:t>
      </w:r>
      <w:r>
        <w:softHyphen/>
        <w:t>ре</w:t>
      </w:r>
      <w:r>
        <w:softHyphen/>
        <w:t>гах сліди мо</w:t>
      </w:r>
      <w:r>
        <w:softHyphen/>
        <w:t>го сміху й моїх мук сер</w:t>
      </w:r>
      <w:r>
        <w:softHyphen/>
        <w:t>ця. Тут на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 й зрос</w:t>
      </w:r>
      <w:r>
        <w:softHyphen/>
        <w:t>ла моя лю</w:t>
      </w:r>
      <w:r>
        <w:softHyphen/>
        <w:t xml:space="preserve">бов: </w:t>
      </w:r>
      <w:r>
        <w:lastRenderedPageBreak/>
        <w:t>тут я знай</w:t>
      </w:r>
      <w:r>
        <w:softHyphen/>
        <w:t>шла своє щас</w:t>
      </w:r>
      <w:r>
        <w:softHyphen/>
        <w:t>тя. Ніко</w:t>
      </w:r>
      <w:r>
        <w:softHyphen/>
        <w:t>ли не за</w:t>
      </w:r>
      <w:r>
        <w:softHyphen/>
        <w:t>бу</w:t>
      </w:r>
      <w:r>
        <w:softHyphen/>
        <w:t>ду те</w:t>
      </w:r>
      <w:r>
        <w:softHyphen/>
        <w:t>бе, синє мо</w:t>
      </w:r>
      <w:r>
        <w:softHyphen/>
        <w:t>ре! - го</w:t>
      </w:r>
      <w:r>
        <w:softHyphen/>
        <w:t>во</w:t>
      </w:r>
      <w:r>
        <w:softHyphen/>
        <w:t>ри</w:t>
      </w:r>
      <w:r>
        <w:softHyphen/>
        <w:t>ла Са</w:t>
      </w:r>
      <w:r>
        <w:softHyphen/>
        <w:t>ня, гу</w:t>
      </w:r>
      <w:r>
        <w:softHyphen/>
        <w:t>ля</w:t>
      </w:r>
      <w:r>
        <w:softHyphen/>
        <w:t>ючи з Ко</w:t>
      </w:r>
      <w:r>
        <w:softHyphen/>
        <w:t>маш</w:t>
      </w:r>
      <w:r>
        <w:softHyphen/>
        <w:t>ком по</w:t>
      </w:r>
      <w:r>
        <w:softHyphen/>
        <w:t>над мо</w:t>
      </w:r>
      <w:r>
        <w:softHyphen/>
        <w:t>рем 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тані.</w:t>
      </w:r>
    </w:p>
    <w:p w:rsidR="00871366" w:rsidRDefault="00871366" w:rsidP="000F5CF7">
      <w:pPr>
        <w:jc w:val="both"/>
        <w:divId w:val="695808192"/>
      </w:pPr>
      <w:r>
        <w:t>    Восени че</w:t>
      </w:r>
      <w:r>
        <w:softHyphen/>
        <w:t>рез два місяці після Са</w:t>
      </w:r>
      <w:r>
        <w:softHyphen/>
        <w:t>ни</w:t>
      </w:r>
      <w:r>
        <w:softHyphen/>
        <w:t>но</w:t>
      </w:r>
      <w:r>
        <w:softHyphen/>
        <w:t>го весілля приїхав до Нав</w:t>
      </w:r>
      <w:r>
        <w:softHyphen/>
        <w:t>роцьких Фе</w:t>
      </w:r>
      <w:r>
        <w:softHyphen/>
        <w:t>сен</w:t>
      </w:r>
      <w:r>
        <w:softHyphen/>
        <w:t>ко. Нав</w:t>
      </w:r>
      <w:r>
        <w:softHyphen/>
        <w:t>роцька хотіла одк</w:t>
      </w:r>
      <w:r>
        <w:softHyphen/>
        <w:t>лас</w:t>
      </w:r>
      <w:r>
        <w:softHyphen/>
        <w:t>ти Ма</w:t>
      </w:r>
      <w:r>
        <w:softHyphen/>
        <w:t>ни</w:t>
      </w:r>
      <w:r>
        <w:softHyphen/>
        <w:t>не весілля на м'ясниці, після різдва, але Фе</w:t>
      </w:r>
      <w:r>
        <w:softHyphen/>
        <w:t>сен</w:t>
      </w:r>
      <w:r>
        <w:softHyphen/>
        <w:t>ко й Ма</w:t>
      </w:r>
      <w:r>
        <w:softHyphen/>
        <w:t>ня до</w:t>
      </w:r>
      <w:r>
        <w:softHyphen/>
        <w:t>ко</w:t>
      </w:r>
      <w:r>
        <w:softHyphen/>
        <w:t>неш</w:t>
      </w:r>
      <w:r>
        <w:softHyphen/>
        <w:t>но хотіли вінча</w:t>
      </w:r>
      <w:r>
        <w:softHyphen/>
        <w:t>тись во</w:t>
      </w:r>
      <w:r>
        <w:softHyphen/>
        <w:t>се</w:t>
      </w:r>
      <w:r>
        <w:softHyphen/>
        <w:t>ни. Нав</w:t>
      </w:r>
      <w:r>
        <w:softHyphen/>
        <w:t>роцька мусіла вво</w:t>
      </w:r>
      <w:r>
        <w:softHyphen/>
        <w:t>ли</w:t>
      </w:r>
      <w:r>
        <w:softHyphen/>
        <w:t>ти їх во</w:t>
      </w:r>
      <w:r>
        <w:softHyphen/>
        <w:t>лю. Що</w:t>
      </w:r>
      <w:r>
        <w:softHyphen/>
        <w:t>до вінчан</w:t>
      </w:r>
      <w:r>
        <w:softHyphen/>
        <w:t>ня та весілля, те</w:t>
      </w:r>
      <w:r>
        <w:softHyphen/>
        <w:t>пер бу</w:t>
      </w:r>
      <w:r>
        <w:softHyphen/>
        <w:t>ла її во</w:t>
      </w:r>
      <w:r>
        <w:softHyphen/>
        <w:t>ля. Во</w:t>
      </w:r>
      <w:r>
        <w:softHyphen/>
        <w:t>на за</w:t>
      </w:r>
      <w:r>
        <w:softHyphen/>
        <w:t>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ла, щоб мо</w:t>
      </w:r>
      <w:r>
        <w:softHyphen/>
        <w:t>лоді вінча</w:t>
      </w:r>
      <w:r>
        <w:softHyphen/>
        <w:t>лись в со</w:t>
      </w:r>
      <w:r>
        <w:softHyphen/>
        <w:t>борі, щоб їх вінча</w:t>
      </w:r>
      <w:r>
        <w:softHyphen/>
        <w:t>ли три свя</w:t>
      </w:r>
      <w:r>
        <w:softHyphen/>
        <w:t>ще</w:t>
      </w:r>
      <w:r>
        <w:softHyphen/>
        <w:t>ни</w:t>
      </w:r>
      <w:r>
        <w:softHyphen/>
        <w:t>ки, щоб співав архієрей</w:t>
      </w:r>
      <w:r>
        <w:softHyphen/>
        <w:t>ський хор та щоб бу</w:t>
      </w:r>
      <w:r>
        <w:softHyphen/>
        <w:t>ла ілюмінація ко</w:t>
      </w:r>
      <w:r>
        <w:softHyphen/>
        <w:t>ло со</w:t>
      </w:r>
      <w:r>
        <w:softHyphen/>
        <w:t>бо</w:t>
      </w:r>
      <w:r>
        <w:softHyphen/>
        <w:t>ру.</w:t>
      </w:r>
    </w:p>
    <w:p w:rsidR="00871366" w:rsidRDefault="00871366" w:rsidP="000F5CF7">
      <w:pPr>
        <w:jc w:val="both"/>
        <w:divId w:val="695807985"/>
      </w:pPr>
      <w:r>
        <w:t>    Коло со</w:t>
      </w:r>
      <w:r>
        <w:softHyphen/>
        <w:t>бо</w:t>
      </w:r>
      <w:r>
        <w:softHyphen/>
        <w:t>ру зро</w:t>
      </w:r>
      <w:r>
        <w:softHyphen/>
        <w:t>би</w:t>
      </w:r>
      <w:r>
        <w:softHyphen/>
        <w:t>ли ілюмінацію. Пор</w:t>
      </w:r>
      <w:r>
        <w:softHyphen/>
        <w:t>тик со</w:t>
      </w:r>
      <w:r>
        <w:softHyphen/>
        <w:t>бо</w:t>
      </w:r>
      <w:r>
        <w:softHyphen/>
        <w:t>ру, по</w:t>
      </w:r>
      <w:r>
        <w:softHyphen/>
        <w:t>дов</w:t>
      </w:r>
      <w:r>
        <w:softHyphen/>
        <w:t>жасті схо</w:t>
      </w:r>
      <w:r>
        <w:softHyphen/>
        <w:t>ди бу</w:t>
      </w:r>
      <w:r>
        <w:softHyphen/>
        <w:t>ли зас</w:t>
      </w:r>
      <w:r>
        <w:softHyphen/>
        <w:t>тав</w:t>
      </w:r>
      <w:r>
        <w:softHyphen/>
        <w:t>лені світлом. Нав</w:t>
      </w:r>
      <w:r>
        <w:softHyphen/>
        <w:t>роцька уб</w:t>
      </w:r>
      <w:r>
        <w:softHyphen/>
        <w:t>ра</w:t>
      </w:r>
      <w:r>
        <w:softHyphen/>
        <w:t>ла Ма</w:t>
      </w:r>
      <w:r>
        <w:softHyphen/>
        <w:t>ню в білу ат</w:t>
      </w:r>
      <w:r>
        <w:softHyphen/>
        <w:t>ла</w:t>
      </w:r>
      <w:r>
        <w:softHyphen/>
        <w:t>со</w:t>
      </w:r>
      <w:r>
        <w:softHyphen/>
        <w:t>ву сук</w:t>
      </w:r>
      <w:r>
        <w:softHyphen/>
        <w:t>ню, в фа</w:t>
      </w:r>
      <w:r>
        <w:softHyphen/>
        <w:t>ту, в гірлян</w:t>
      </w:r>
      <w:r>
        <w:softHyphen/>
        <w:t>ду; са</w:t>
      </w:r>
      <w:r>
        <w:softHyphen/>
        <w:t>ма уб</w:t>
      </w:r>
      <w:r>
        <w:softHyphen/>
        <w:t>ра</w:t>
      </w:r>
      <w:r>
        <w:softHyphen/>
        <w:t>лась в до</w:t>
      </w:r>
      <w:r>
        <w:softHyphen/>
        <w:t>ро</w:t>
      </w:r>
      <w:r>
        <w:softHyphen/>
        <w:t>гу шов</w:t>
      </w:r>
      <w:r>
        <w:softHyphen/>
        <w:t>ко</w:t>
      </w:r>
      <w:r>
        <w:softHyphen/>
        <w:t>ву бла</w:t>
      </w:r>
      <w:r>
        <w:softHyphen/>
        <w:t>кит</w:t>
      </w:r>
      <w:r>
        <w:softHyphen/>
        <w:t>ну сук</w:t>
      </w:r>
      <w:r>
        <w:softHyphen/>
        <w:t>ню, на</w:t>
      </w:r>
      <w:r>
        <w:softHyphen/>
        <w:t>че</w:t>
      </w:r>
      <w:r>
        <w:softHyphen/>
        <w:t>пи</w:t>
      </w:r>
      <w:r>
        <w:softHyphen/>
        <w:t>ла усі свої діаман</w:t>
      </w:r>
      <w:r>
        <w:softHyphen/>
        <w:t>ти. Во</w:t>
      </w:r>
      <w:r>
        <w:softHyphen/>
        <w:t>на ку</w:t>
      </w:r>
      <w:r>
        <w:softHyphen/>
        <w:t>пи</w:t>
      </w:r>
      <w:r>
        <w:softHyphen/>
        <w:t>ла здо</w:t>
      </w:r>
      <w:r>
        <w:softHyphen/>
        <w:t>ро</w:t>
      </w:r>
      <w:r>
        <w:softHyphen/>
        <w:t>вий до</w:t>
      </w:r>
      <w:r>
        <w:softHyphen/>
        <w:t>ро</w:t>
      </w:r>
      <w:r>
        <w:softHyphen/>
        <w:t>гий став</w:t>
      </w:r>
      <w:r>
        <w:softHyphen/>
        <w:t>ник, щоб но</w:t>
      </w:r>
      <w:r>
        <w:softHyphen/>
        <w:t>си</w:t>
      </w:r>
      <w:r>
        <w:softHyphen/>
        <w:t>ти кру</w:t>
      </w:r>
      <w:r>
        <w:softHyphen/>
        <w:t>гом ана</w:t>
      </w:r>
      <w:r>
        <w:softHyphen/>
        <w:t>лоя по</w:t>
      </w:r>
      <w:r>
        <w:softHyphen/>
        <w:t>пе</w:t>
      </w:r>
      <w:r>
        <w:softHyphen/>
        <w:t>ред мо</w:t>
      </w:r>
      <w:r>
        <w:softHyphen/>
        <w:t>ло</w:t>
      </w:r>
      <w:r>
        <w:softHyphen/>
        <w:t>дих, опо</w:t>
      </w:r>
      <w:r>
        <w:softHyphen/>
        <w:t>ви</w:t>
      </w:r>
      <w:r>
        <w:softHyphen/>
        <w:t>ла став</w:t>
      </w:r>
      <w:r>
        <w:softHyphen/>
        <w:t>ник гірлян</w:t>
      </w:r>
      <w:r>
        <w:softHyphen/>
        <w:t>дою з рож, прив'яза</w:t>
      </w:r>
      <w:r>
        <w:softHyphen/>
        <w:t>ла на йо</w:t>
      </w:r>
      <w:r>
        <w:softHyphen/>
        <w:t>го ко</w:t>
      </w:r>
      <w:r>
        <w:softHyphen/>
        <w:t>кар</w:t>
      </w:r>
      <w:r>
        <w:softHyphen/>
        <w:t>ду з до</w:t>
      </w:r>
      <w:r>
        <w:softHyphen/>
        <w:t>ро</w:t>
      </w:r>
      <w:r>
        <w:softHyphen/>
        <w:t>гих чер</w:t>
      </w:r>
      <w:r>
        <w:softHyphen/>
        <w:t>во</w:t>
      </w:r>
      <w:r>
        <w:softHyphen/>
        <w:t>них та білих стьожок. Стьожки до</w:t>
      </w:r>
      <w:r>
        <w:softHyphen/>
        <w:t>ся</w:t>
      </w:r>
      <w:r>
        <w:softHyphen/>
        <w:t>га</w:t>
      </w:r>
      <w:r>
        <w:softHyphen/>
        <w:t>ли тро</w:t>
      </w:r>
      <w:r>
        <w:softHyphen/>
        <w:t>хи не до землі.</w:t>
      </w:r>
    </w:p>
    <w:p w:rsidR="00871366" w:rsidRDefault="00871366" w:rsidP="000F5CF7">
      <w:pPr>
        <w:jc w:val="both"/>
        <w:divId w:val="695809579"/>
      </w:pPr>
      <w:r>
        <w:t>    «Тепер же ми по</w:t>
      </w:r>
      <w:r>
        <w:softHyphen/>
        <w:t>ка</w:t>
      </w:r>
      <w:r>
        <w:softHyphen/>
        <w:t>же</w:t>
      </w:r>
      <w:r>
        <w:softHyphen/>
        <w:t>мо се</w:t>
      </w:r>
      <w:r>
        <w:softHyphen/>
        <w:t>бе й доч</w:t>
      </w:r>
      <w:r>
        <w:softHyphen/>
        <w:t>ку пе</w:t>
      </w:r>
      <w:r>
        <w:softHyphen/>
        <w:t>ред усією мол</w:t>
      </w:r>
      <w:r>
        <w:softHyphen/>
        <w:t>давською арис</w:t>
      </w:r>
      <w:r>
        <w:softHyphen/>
        <w:t>ток</w:t>
      </w:r>
      <w:r>
        <w:softHyphen/>
        <w:t>ратією!» - ду</w:t>
      </w:r>
      <w:r>
        <w:softHyphen/>
        <w:t>ма</w:t>
      </w:r>
      <w:r>
        <w:softHyphen/>
        <w:t>ла Нав</w:t>
      </w:r>
      <w:r>
        <w:softHyphen/>
        <w:t>роцька, ог</w:t>
      </w:r>
      <w:r>
        <w:softHyphen/>
        <w:t>ля</w:t>
      </w:r>
      <w:r>
        <w:softHyphen/>
        <w:t>да</w:t>
      </w:r>
      <w:r>
        <w:softHyphen/>
        <w:t>ючи розкішний убір на Мані.</w:t>
      </w:r>
    </w:p>
    <w:p w:rsidR="00871366" w:rsidRDefault="00871366" w:rsidP="000F5CF7">
      <w:pPr>
        <w:jc w:val="both"/>
        <w:divId w:val="695808910"/>
      </w:pPr>
      <w:r>
        <w:t>    Вже Ма</w:t>
      </w:r>
      <w:r>
        <w:softHyphen/>
        <w:t>ня уб</w:t>
      </w:r>
      <w:r>
        <w:softHyphen/>
        <w:t>ра</w:t>
      </w:r>
      <w:r>
        <w:softHyphen/>
        <w:t>лась до вінця. Тільки що Нав</w:t>
      </w:r>
      <w:r>
        <w:softHyphen/>
        <w:t>роцька хотіла ви</w:t>
      </w:r>
      <w:r>
        <w:softHyphen/>
        <w:t>вес</w:t>
      </w:r>
      <w:r>
        <w:softHyphen/>
        <w:t>ти Ма</w:t>
      </w:r>
      <w:r>
        <w:softHyphen/>
        <w:t>ню в світли</w:t>
      </w:r>
      <w:r>
        <w:softHyphen/>
        <w:t>цю, Нав</w:t>
      </w:r>
      <w:r>
        <w:softHyphen/>
        <w:t>роцький пок</w:t>
      </w:r>
      <w:r>
        <w:softHyphen/>
        <w:t>ли</w:t>
      </w:r>
      <w:r>
        <w:softHyphen/>
        <w:t>кав її в свій кабінет. В кабінеті сто</w:t>
      </w:r>
      <w:r>
        <w:softHyphen/>
        <w:t>яв Фе</w:t>
      </w:r>
      <w:r>
        <w:softHyphen/>
        <w:t>сен</w:t>
      </w:r>
      <w:r>
        <w:softHyphen/>
        <w:t>ко.</w:t>
      </w:r>
    </w:p>
    <w:p w:rsidR="00871366" w:rsidRDefault="00871366" w:rsidP="000F5CF7">
      <w:pPr>
        <w:jc w:val="both"/>
        <w:divId w:val="695808908"/>
      </w:pPr>
      <w:r>
        <w:t>    - А що, Раїсо Ми</w:t>
      </w:r>
      <w:r>
        <w:softHyphen/>
        <w:t>хай</w:t>
      </w:r>
      <w:r>
        <w:softHyphen/>
        <w:t>лівно! Як бу</w:t>
      </w:r>
      <w:r>
        <w:softHyphen/>
        <w:t>де з при</w:t>
      </w:r>
      <w:r>
        <w:softHyphen/>
        <w:t>да</w:t>
      </w:r>
      <w:r>
        <w:softHyphen/>
        <w:t>ним Мані? Я хо</w:t>
      </w:r>
      <w:r>
        <w:softHyphen/>
        <w:t>чу, і Ма</w:t>
      </w:r>
      <w:r>
        <w:softHyphen/>
        <w:t>ня хо</w:t>
      </w:r>
      <w:r>
        <w:softHyphen/>
        <w:t>че, щоб ви за</w:t>
      </w:r>
      <w:r>
        <w:softHyphen/>
        <w:t>раз ви</w:t>
      </w:r>
      <w:r>
        <w:softHyphen/>
        <w:t>да</w:t>
      </w:r>
      <w:r>
        <w:softHyphen/>
        <w:t>ли мені до рук усі век</w:t>
      </w:r>
      <w:r>
        <w:softHyphen/>
        <w:t>селі на двад</w:t>
      </w:r>
      <w:r>
        <w:softHyphen/>
        <w:t>цять п'ять ти</w:t>
      </w:r>
      <w:r>
        <w:softHyphen/>
        <w:t>сяч.</w:t>
      </w:r>
    </w:p>
    <w:p w:rsidR="00871366" w:rsidRDefault="00871366" w:rsidP="000F5CF7">
      <w:pPr>
        <w:jc w:val="both"/>
        <w:divId w:val="695808711"/>
      </w:pPr>
      <w:r>
        <w:t>    - Задля чо</w:t>
      </w:r>
      <w:r>
        <w:softHyphen/>
        <w:t>го це? та ще в та</w:t>
      </w:r>
      <w:r>
        <w:softHyphen/>
        <w:t>кий час?.. Мені те</w:t>
      </w:r>
      <w:r>
        <w:softHyphen/>
        <w:t>пер не до то</w:t>
      </w:r>
      <w:r>
        <w:softHyphen/>
        <w:t>го… Гм… це якось чуд</w:t>
      </w:r>
      <w:r>
        <w:softHyphen/>
        <w:t>но: ніби ви не йме</w:t>
      </w:r>
      <w:r>
        <w:softHyphen/>
        <w:t>те мені віри… - го</w:t>
      </w:r>
      <w:r>
        <w:softHyphen/>
        <w:t>во</w:t>
      </w:r>
      <w:r>
        <w:softHyphen/>
        <w:t>ри</w:t>
      </w:r>
      <w:r>
        <w:softHyphen/>
        <w:t>ла, за</w:t>
      </w:r>
      <w:r>
        <w:softHyphen/>
        <w:t>пи</w:t>
      </w:r>
      <w:r>
        <w:softHyphen/>
        <w:t>ку</w:t>
      </w:r>
      <w:r>
        <w:softHyphen/>
        <w:t>ючись, Нав</w:t>
      </w:r>
      <w:r>
        <w:softHyphen/>
        <w:t>роцька.</w:t>
      </w:r>
    </w:p>
    <w:p w:rsidR="00871366" w:rsidRDefault="00871366" w:rsidP="000F5CF7">
      <w:pPr>
        <w:jc w:val="both"/>
        <w:divId w:val="695809587"/>
      </w:pPr>
      <w:r>
        <w:t>    - Це, бач</w:t>
      </w:r>
      <w:r>
        <w:softHyphen/>
        <w:t>те, бу</w:t>
      </w:r>
      <w:r>
        <w:softHyphen/>
        <w:t>де без</w:t>
      </w:r>
      <w:r>
        <w:softHyphen/>
        <w:t>печніше, - обізвав</w:t>
      </w:r>
      <w:r>
        <w:softHyphen/>
        <w:t>ся Фе</w:t>
      </w:r>
      <w:r>
        <w:softHyphen/>
        <w:t>сен</w:t>
      </w:r>
      <w:r>
        <w:softHyphen/>
        <w:t>ко твер</w:t>
      </w:r>
      <w:r>
        <w:softHyphen/>
        <w:t>дим, хоч і делікат</w:t>
      </w:r>
      <w:r>
        <w:softHyphen/>
        <w:t>ним то</w:t>
      </w:r>
      <w:r>
        <w:softHyphen/>
        <w:t>ном, ще й пок</w:t>
      </w:r>
      <w:r>
        <w:softHyphen/>
        <w:t>ло</w:t>
      </w:r>
      <w:r>
        <w:softHyphen/>
        <w:t>нив</w:t>
      </w:r>
      <w:r>
        <w:softHyphen/>
        <w:t>ся Нав</w:t>
      </w:r>
      <w:r>
        <w:softHyphen/>
        <w:t>роцькій ду</w:t>
      </w:r>
      <w:r>
        <w:softHyphen/>
        <w:t>же ввічли</w:t>
      </w:r>
      <w:r>
        <w:softHyphen/>
        <w:t>во й зви</w:t>
      </w:r>
      <w:r>
        <w:softHyphen/>
        <w:t>чай</w:t>
      </w:r>
      <w:r>
        <w:softHyphen/>
        <w:t>ненько.</w:t>
      </w:r>
    </w:p>
    <w:p w:rsidR="00871366" w:rsidRDefault="00871366" w:rsidP="000F5CF7">
      <w:pPr>
        <w:jc w:val="both"/>
        <w:divId w:val="695808951"/>
      </w:pPr>
      <w:r>
        <w:t>    - Гм… гм… Од</w:t>
      </w:r>
      <w:r>
        <w:softHyphen/>
        <w:t>на</w:t>
      </w:r>
      <w:r>
        <w:softHyphen/>
        <w:t>че та</w:t>
      </w:r>
      <w:r>
        <w:softHyphen/>
        <w:t>ка не</w:t>
      </w:r>
      <w:r>
        <w:softHyphen/>
        <w:t>довірність од вас ме</w:t>
      </w:r>
      <w:r>
        <w:softHyphen/>
        <w:t>не шокірує. Я ніко</w:t>
      </w:r>
      <w:r>
        <w:softHyphen/>
        <w:t>ли не ла</w:t>
      </w:r>
      <w:r>
        <w:softHyphen/>
        <w:t>ма</w:t>
      </w:r>
      <w:r>
        <w:softHyphen/>
        <w:t>ла сво</w:t>
      </w:r>
      <w:r>
        <w:softHyphen/>
        <w:t>го сло</w:t>
      </w:r>
      <w:r>
        <w:softHyphen/>
        <w:t>ва; це над</w:t>
      </w:r>
      <w:r>
        <w:softHyphen/>
        <w:t>то вже нез</w:t>
      </w:r>
      <w:r>
        <w:softHyphen/>
        <w:t>ви</w:t>
      </w:r>
      <w:r>
        <w:softHyphen/>
        <w:t>чай</w:t>
      </w:r>
      <w:r>
        <w:softHyphen/>
        <w:t>но… Я цього од вас не сподіва</w:t>
      </w:r>
      <w:r>
        <w:softHyphen/>
        <w:t>лась, - ска</w:t>
      </w:r>
      <w:r>
        <w:softHyphen/>
        <w:t>за</w:t>
      </w:r>
      <w:r>
        <w:softHyphen/>
        <w:t>ла Нав</w:t>
      </w:r>
      <w:r>
        <w:softHyphen/>
        <w:t>роцька, ду</w:t>
      </w:r>
      <w:r>
        <w:softHyphen/>
        <w:t>же скривд</w:t>
      </w:r>
      <w:r>
        <w:softHyphen/>
        <w:t>же</w:t>
      </w:r>
      <w:r>
        <w:softHyphen/>
        <w:t>на.</w:t>
      </w:r>
    </w:p>
    <w:p w:rsidR="00871366" w:rsidRDefault="00871366" w:rsidP="000F5CF7">
      <w:pPr>
        <w:jc w:val="both"/>
        <w:divId w:val="695808505"/>
      </w:pPr>
      <w:r>
        <w:t>    - Як хо</w:t>
      </w:r>
      <w:r>
        <w:softHyphen/>
        <w:t>че</w:t>
      </w:r>
      <w:r>
        <w:softHyphen/>
        <w:t>те. Дай</w:t>
      </w:r>
      <w:r>
        <w:softHyphen/>
        <w:t>те век</w:t>
      </w:r>
      <w:r>
        <w:softHyphen/>
        <w:t>селі, бо інак</w:t>
      </w:r>
      <w:r>
        <w:softHyphen/>
        <w:t>ше я не піду з Ма</w:t>
      </w:r>
      <w:r>
        <w:softHyphen/>
        <w:t>нею вінча</w:t>
      </w:r>
      <w:r>
        <w:softHyphen/>
        <w:t>тись. Цього й Ма</w:t>
      </w:r>
      <w:r>
        <w:softHyphen/>
        <w:t>ня ба</w:t>
      </w:r>
      <w:r>
        <w:softHyphen/>
        <w:t>жає. Дім не</w:t>
      </w:r>
      <w:r>
        <w:softHyphen/>
        <w:t>хай бу</w:t>
      </w:r>
      <w:r>
        <w:softHyphen/>
        <w:t>де і ваш, а гроші Ма</w:t>
      </w:r>
      <w:r>
        <w:softHyphen/>
        <w:t>нині, і я пе</w:t>
      </w:r>
      <w:r>
        <w:softHyphen/>
        <w:t>ре</w:t>
      </w:r>
      <w:r>
        <w:softHyphen/>
        <w:t>дам за</w:t>
      </w:r>
      <w:r>
        <w:softHyphen/>
        <w:t>раз Мані усі век</w:t>
      </w:r>
      <w:r>
        <w:softHyphen/>
        <w:t>селі, - ска</w:t>
      </w:r>
      <w:r>
        <w:softHyphen/>
        <w:t>зав Фе</w:t>
      </w:r>
      <w:r>
        <w:softHyphen/>
        <w:t>сен</w:t>
      </w:r>
      <w:r>
        <w:softHyphen/>
        <w:t>ко і знов пок</w:t>
      </w:r>
      <w:r>
        <w:softHyphen/>
        <w:t>ло</w:t>
      </w:r>
      <w:r>
        <w:softHyphen/>
        <w:t>нив</w:t>
      </w:r>
      <w:r>
        <w:softHyphen/>
        <w:t>ся ду</w:t>
      </w:r>
      <w:r>
        <w:softHyphen/>
        <w:t>же-ду</w:t>
      </w:r>
      <w:r>
        <w:softHyphen/>
        <w:t>же зви</w:t>
      </w:r>
      <w:r>
        <w:softHyphen/>
        <w:t>чай</w:t>
      </w:r>
      <w:r>
        <w:softHyphen/>
        <w:t>но й делікат</w:t>
      </w:r>
      <w:r>
        <w:softHyphen/>
        <w:t>но. Тон йо</w:t>
      </w:r>
      <w:r>
        <w:softHyphen/>
        <w:t>го мо</w:t>
      </w:r>
      <w:r>
        <w:softHyphen/>
        <w:t>ви був со</w:t>
      </w:r>
      <w:r>
        <w:softHyphen/>
        <w:t>лод</w:t>
      </w:r>
      <w:r>
        <w:softHyphen/>
        <w:t>кий, але зав</w:t>
      </w:r>
      <w:r>
        <w:softHyphen/>
        <w:t>зя</w:t>
      </w:r>
      <w:r>
        <w:softHyphen/>
        <w:t>тий.</w:t>
      </w:r>
    </w:p>
    <w:p w:rsidR="00871366" w:rsidRDefault="00871366" w:rsidP="000F5CF7">
      <w:pPr>
        <w:jc w:val="both"/>
        <w:divId w:val="695808091"/>
      </w:pPr>
      <w:r>
        <w:t>    «Нещира, не</w:t>
      </w:r>
      <w:r>
        <w:softHyphen/>
        <w:t>чес</w:t>
      </w:r>
      <w:r>
        <w:softHyphen/>
        <w:t>на лю</w:t>
      </w:r>
      <w:r>
        <w:softHyphen/>
        <w:t>ди</w:t>
      </w:r>
      <w:r>
        <w:softHyphen/>
        <w:t>на! Я по</w:t>
      </w:r>
      <w:r>
        <w:softHyphen/>
        <w:t>ми</w:t>
      </w:r>
      <w:r>
        <w:softHyphen/>
        <w:t>ли</w:t>
      </w:r>
      <w:r>
        <w:softHyphen/>
        <w:t>лась. Він підду</w:t>
      </w:r>
      <w:r>
        <w:softHyphen/>
        <w:t>рив ме</w:t>
      </w:r>
      <w:r>
        <w:softHyphen/>
        <w:t>не», - по</w:t>
      </w:r>
      <w:r>
        <w:softHyphen/>
        <w:t>ду</w:t>
      </w:r>
      <w:r>
        <w:softHyphen/>
        <w:t>ма</w:t>
      </w:r>
      <w:r>
        <w:softHyphen/>
        <w:t>ла Нав</w:t>
      </w:r>
      <w:r>
        <w:softHyphen/>
        <w:t>роцька.</w:t>
      </w:r>
    </w:p>
    <w:p w:rsidR="00871366" w:rsidRDefault="00871366" w:rsidP="000F5CF7">
      <w:pPr>
        <w:jc w:val="both"/>
        <w:divId w:val="695808685"/>
      </w:pPr>
      <w:r>
        <w:t>    Усі в кабінеті сто</w:t>
      </w:r>
      <w:r>
        <w:softHyphen/>
        <w:t>яли, й мов</w:t>
      </w:r>
      <w:r>
        <w:softHyphen/>
        <w:t>ча</w:t>
      </w:r>
      <w:r>
        <w:softHyphen/>
        <w:t>ли, і мовч</w:t>
      </w:r>
      <w:r>
        <w:softHyphen/>
        <w:t>ки ди</w:t>
      </w:r>
      <w:r>
        <w:softHyphen/>
        <w:t>ви</w:t>
      </w:r>
      <w:r>
        <w:softHyphen/>
        <w:t>лись од</w:t>
      </w:r>
      <w:r>
        <w:softHyphen/>
        <w:t>но на од</w:t>
      </w:r>
      <w:r>
        <w:softHyphen/>
        <w:t>но</w:t>
      </w:r>
      <w:r>
        <w:softHyphen/>
        <w:t>го.</w:t>
      </w:r>
    </w:p>
    <w:p w:rsidR="00871366" w:rsidRDefault="00871366" w:rsidP="000F5CF7">
      <w:pPr>
        <w:jc w:val="both"/>
        <w:divId w:val="695809489"/>
      </w:pPr>
      <w:r>
        <w:t>    - Чого ж ти мов</w:t>
      </w:r>
      <w:r>
        <w:softHyphen/>
        <w:t>чиш? - грим</w:t>
      </w:r>
      <w:r>
        <w:softHyphen/>
        <w:t>ну</w:t>
      </w:r>
      <w:r>
        <w:softHyphen/>
        <w:t>ла Нав</w:t>
      </w:r>
      <w:r>
        <w:softHyphen/>
        <w:t>роцька на Нав</w:t>
      </w:r>
      <w:r>
        <w:softHyphen/>
        <w:t>роцько</w:t>
      </w:r>
      <w:r>
        <w:softHyphen/>
        <w:t>го.</w:t>
      </w:r>
    </w:p>
    <w:p w:rsidR="00871366" w:rsidRDefault="00871366" w:rsidP="000F5CF7">
      <w:pPr>
        <w:jc w:val="both"/>
        <w:divId w:val="695808783"/>
      </w:pPr>
      <w:r>
        <w:t>    - Гм… Угу… - мурк</w:t>
      </w:r>
      <w:r>
        <w:softHyphen/>
        <w:t>нув Нав</w:t>
      </w:r>
      <w:r>
        <w:softHyphen/>
        <w:t>роцький і здвиг</w:t>
      </w:r>
      <w:r>
        <w:softHyphen/>
        <w:t>нув пле</w:t>
      </w:r>
      <w:r>
        <w:softHyphen/>
        <w:t>чи</w:t>
      </w:r>
      <w:r>
        <w:softHyphen/>
        <w:t>ма. - Не</w:t>
      </w:r>
      <w:r>
        <w:softHyphen/>
        <w:t>ма чо</w:t>
      </w:r>
      <w:r>
        <w:softHyphen/>
        <w:t>го мені й го</w:t>
      </w:r>
      <w:r>
        <w:softHyphen/>
        <w:t>во</w:t>
      </w:r>
      <w:r>
        <w:softHyphen/>
        <w:t>ри</w:t>
      </w:r>
      <w:r>
        <w:softHyphen/>
        <w:t>ти: гроші не мої, а ваші.</w:t>
      </w:r>
    </w:p>
    <w:p w:rsidR="00871366" w:rsidRDefault="00871366" w:rsidP="000F5CF7">
      <w:pPr>
        <w:jc w:val="both"/>
        <w:divId w:val="695809977"/>
      </w:pPr>
      <w:r>
        <w:t>    Тим ча</w:t>
      </w:r>
      <w:r>
        <w:softHyphen/>
        <w:t>сом в світлиці гості жда</w:t>
      </w:r>
      <w:r>
        <w:softHyphen/>
        <w:t>ли. Мо</w:t>
      </w:r>
      <w:r>
        <w:softHyphen/>
        <w:t>ло</w:t>
      </w:r>
      <w:r>
        <w:softHyphen/>
        <w:t>да сто</w:t>
      </w:r>
      <w:r>
        <w:softHyphen/>
        <w:t>яла уб</w:t>
      </w:r>
      <w:r>
        <w:softHyphen/>
        <w:t>ра</w:t>
      </w:r>
      <w:r>
        <w:softHyphen/>
        <w:t>на й пла</w:t>
      </w:r>
      <w:r>
        <w:softHyphen/>
        <w:t>ка</w:t>
      </w:r>
      <w:r>
        <w:softHyphen/>
        <w:t>ла. Нав</w:t>
      </w:r>
      <w:r>
        <w:softHyphen/>
        <w:t>роцька ду</w:t>
      </w:r>
      <w:r>
        <w:softHyphen/>
        <w:t>ма</w:t>
      </w:r>
      <w:r>
        <w:softHyphen/>
        <w:t>ла-ду</w:t>
      </w:r>
      <w:r>
        <w:softHyphen/>
        <w:t>ма</w:t>
      </w:r>
      <w:r>
        <w:softHyphen/>
        <w:t>ла, а потім ви</w:t>
      </w:r>
      <w:r>
        <w:softHyphen/>
        <w:t>тяг</w:t>
      </w:r>
      <w:r>
        <w:softHyphen/>
        <w:t>ла з ка</w:t>
      </w:r>
      <w:r>
        <w:softHyphen/>
        <w:t>мо</w:t>
      </w:r>
      <w:r>
        <w:softHyphen/>
        <w:t>да век</w:t>
      </w:r>
      <w:r>
        <w:softHyphen/>
        <w:t>селі й да</w:t>
      </w:r>
      <w:r>
        <w:softHyphen/>
        <w:t>ла їх, од</w:t>
      </w:r>
      <w:r>
        <w:softHyphen/>
        <w:t>на</w:t>
      </w:r>
      <w:r>
        <w:softHyphen/>
        <w:t>че, не Фе</w:t>
      </w:r>
      <w:r>
        <w:softHyphen/>
        <w:t>сен</w:t>
      </w:r>
      <w:r>
        <w:softHyphen/>
        <w:t>кові, а Мані. Ма</w:t>
      </w:r>
      <w:r>
        <w:softHyphen/>
        <w:t>ня мовч</w:t>
      </w:r>
      <w:r>
        <w:softHyphen/>
        <w:t>ки пе</w:t>
      </w:r>
      <w:r>
        <w:softHyphen/>
        <w:t>ре</w:t>
      </w:r>
      <w:r>
        <w:softHyphen/>
        <w:t>да</w:t>
      </w:r>
      <w:r>
        <w:softHyphen/>
        <w:t>ла їх Фе</w:t>
      </w:r>
      <w:r>
        <w:softHyphen/>
        <w:t>сен</w:t>
      </w:r>
      <w:r>
        <w:softHyphen/>
        <w:t>кові. Нав</w:t>
      </w:r>
      <w:r>
        <w:softHyphen/>
        <w:t>роцька впа</w:t>
      </w:r>
      <w:r>
        <w:softHyphen/>
        <w:t>ла на крісло й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ла. Опам'ятав</w:t>
      </w:r>
      <w:r>
        <w:softHyphen/>
        <w:t>шись, во</w:t>
      </w:r>
      <w:r>
        <w:softHyphen/>
        <w:t>на вий</w:t>
      </w:r>
      <w:r>
        <w:softHyphen/>
        <w:t>шла до гос</w:t>
      </w:r>
      <w:r>
        <w:softHyphen/>
        <w:t>тей. В неї лед</w:t>
      </w:r>
      <w:r>
        <w:softHyphen/>
        <w:t>ве ста</w:t>
      </w:r>
      <w:r>
        <w:softHyphen/>
        <w:t>ло си</w:t>
      </w:r>
      <w:r>
        <w:softHyphen/>
        <w:t>ли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ти мо</w:t>
      </w:r>
      <w:r>
        <w:softHyphen/>
        <w:t>ло</w:t>
      </w:r>
      <w:r>
        <w:softHyphen/>
        <w:t>дих. В со</w:t>
      </w:r>
      <w:r>
        <w:softHyphen/>
        <w:t>бор во</w:t>
      </w:r>
      <w:r>
        <w:softHyphen/>
        <w:t>на вже не поїха</w:t>
      </w:r>
      <w:r>
        <w:softHyphen/>
        <w:t>ла. Не до</w:t>
      </w:r>
      <w:r>
        <w:softHyphen/>
        <w:t>ве</w:t>
      </w:r>
      <w:r>
        <w:softHyphen/>
        <w:t>лось їй но</w:t>
      </w:r>
      <w:r>
        <w:softHyphen/>
        <w:t>си</w:t>
      </w:r>
      <w:r>
        <w:softHyphen/>
        <w:t>ти свічки кру</w:t>
      </w:r>
      <w:r>
        <w:softHyphen/>
        <w:t>гом ана</w:t>
      </w:r>
      <w:r>
        <w:softHyphen/>
        <w:t>лоя. Уквітча</w:t>
      </w:r>
      <w:r>
        <w:softHyphen/>
        <w:t>на, об</w:t>
      </w:r>
      <w:r>
        <w:softHyphen/>
        <w:t>ви</w:t>
      </w:r>
      <w:r>
        <w:softHyphen/>
        <w:t>та стрічка</w:t>
      </w:r>
      <w:r>
        <w:softHyphen/>
        <w:t>ми свічка, сто</w:t>
      </w:r>
      <w:r>
        <w:softHyphen/>
        <w:t>яла в кут</w:t>
      </w:r>
      <w:r>
        <w:softHyphen/>
        <w:t>ку на сто</w:t>
      </w:r>
      <w:r>
        <w:softHyphen/>
        <w:t>ли</w:t>
      </w:r>
      <w:r>
        <w:softHyphen/>
        <w:t>ку, мов по</w:t>
      </w:r>
      <w:r>
        <w:softHyphen/>
        <w:t>ки</w:t>
      </w:r>
      <w:r>
        <w:softHyphen/>
        <w:t>ну</w:t>
      </w:r>
      <w:r>
        <w:softHyphen/>
        <w:t>та си</w:t>
      </w:r>
      <w:r>
        <w:softHyphen/>
        <w:t>ро</w:t>
      </w:r>
      <w:r>
        <w:softHyphen/>
        <w:t>та; стрічки висіли аж до по</w:t>
      </w:r>
      <w:r>
        <w:softHyphen/>
        <w:t>мос</w:t>
      </w:r>
      <w:r>
        <w:softHyphen/>
        <w:t>ту й не</w:t>
      </w:r>
      <w:r>
        <w:softHyphen/>
        <w:t>на</w:t>
      </w:r>
      <w:r>
        <w:softHyphen/>
        <w:t>че сміялись з Нав</w:t>
      </w:r>
      <w:r>
        <w:softHyphen/>
        <w:t>роцької ве</w:t>
      </w:r>
      <w:r>
        <w:softHyphen/>
        <w:t>се</w:t>
      </w:r>
      <w:r>
        <w:softHyphen/>
        <w:t>ли</w:t>
      </w:r>
      <w:r>
        <w:softHyphen/>
        <w:t>ми га</w:t>
      </w:r>
      <w:r>
        <w:softHyphen/>
        <w:t>ря</w:t>
      </w:r>
      <w:r>
        <w:softHyphen/>
        <w:t>чи</w:t>
      </w:r>
      <w:r>
        <w:softHyphen/>
        <w:t>ми кольора</w:t>
      </w:r>
      <w:r>
        <w:softHyphen/>
        <w:t>ми.</w:t>
      </w:r>
    </w:p>
    <w:p w:rsidR="00871366" w:rsidRDefault="00871366" w:rsidP="000F5CF7">
      <w:pPr>
        <w:jc w:val="both"/>
        <w:divId w:val="695809827"/>
      </w:pPr>
      <w:r>
        <w:t>    Фесенко зго</w:t>
      </w:r>
      <w:r>
        <w:softHyphen/>
        <w:t>дом швид</w:t>
      </w:r>
      <w:r>
        <w:softHyphen/>
        <w:t>ко пішов вго</w:t>
      </w:r>
      <w:r>
        <w:softHyphen/>
        <w:t>ру. Він був не</w:t>
      </w:r>
      <w:r>
        <w:softHyphen/>
        <w:t>го</w:t>
      </w:r>
      <w:r>
        <w:softHyphen/>
        <w:t>дя</w:t>
      </w:r>
      <w:r>
        <w:softHyphen/>
        <w:t>щим пе</w:t>
      </w:r>
      <w:r>
        <w:softHyphen/>
        <w:t>да</w:t>
      </w:r>
      <w:r>
        <w:softHyphen/>
        <w:t>го</w:t>
      </w:r>
      <w:r>
        <w:softHyphen/>
        <w:t>гом. Про те зна</w:t>
      </w:r>
      <w:r>
        <w:softHyphen/>
        <w:t>ло на</w:t>
      </w:r>
      <w:r>
        <w:softHyphen/>
        <w:t>чальство, зна</w:t>
      </w:r>
      <w:r>
        <w:softHyphen/>
        <w:t>ли то</w:t>
      </w:r>
      <w:r>
        <w:softHyphen/>
        <w:t>ва</w:t>
      </w:r>
      <w:r>
        <w:softHyphen/>
        <w:t>риші йо</w:t>
      </w:r>
      <w:r>
        <w:softHyphen/>
        <w:t>го, зна</w:t>
      </w:r>
      <w:r>
        <w:softHyphen/>
        <w:t>ли й шко</w:t>
      </w:r>
      <w:r>
        <w:softHyphen/>
        <w:t>лярі. Але він сто</w:t>
      </w:r>
      <w:r>
        <w:softHyphen/>
        <w:t>яв за фор</w:t>
      </w:r>
      <w:r>
        <w:softHyphen/>
        <w:t>му в гімназії, за су</w:t>
      </w:r>
      <w:r>
        <w:softHyphen/>
        <w:t>во</w:t>
      </w:r>
      <w:r>
        <w:softHyphen/>
        <w:t>ру дис</w:t>
      </w:r>
      <w:r>
        <w:softHyphen/>
        <w:t>ципліну, а шпіонство на то</w:t>
      </w:r>
      <w:r>
        <w:softHyphen/>
        <w:t>ва</w:t>
      </w:r>
      <w:r>
        <w:softHyphen/>
        <w:t>ришів за</w:t>
      </w:r>
      <w:r>
        <w:softHyphen/>
        <w:t>вер</w:t>
      </w:r>
      <w:r>
        <w:softHyphen/>
        <w:t>ша</w:t>
      </w:r>
      <w:r>
        <w:softHyphen/>
        <w:t>ло діло…</w:t>
      </w:r>
    </w:p>
    <w:p w:rsidR="00871366" w:rsidRDefault="00871366" w:rsidP="000F5CF7">
      <w:pPr>
        <w:jc w:val="both"/>
        <w:divId w:val="695808520"/>
      </w:pPr>
      <w:r>
        <w:t>    Мурашкова взя</w:t>
      </w:r>
      <w:r>
        <w:softHyphen/>
        <w:t>ла собі місце в на</w:t>
      </w:r>
      <w:r>
        <w:softHyphen/>
        <w:t>родній школі в од</w:t>
      </w:r>
      <w:r>
        <w:softHyphen/>
        <w:t>но</w:t>
      </w:r>
      <w:r>
        <w:softHyphen/>
        <w:t>му ук</w:t>
      </w:r>
      <w:r>
        <w:softHyphen/>
        <w:t>раїнсько</w:t>
      </w:r>
      <w:r>
        <w:softHyphen/>
        <w:t>му селі над са</w:t>
      </w:r>
      <w:r>
        <w:softHyphen/>
        <w:t>мим Дністром, вив</w:t>
      </w:r>
      <w:r>
        <w:softHyphen/>
        <w:t>чи</w:t>
      </w:r>
      <w:r>
        <w:softHyphen/>
        <w:t>ла доб</w:t>
      </w:r>
      <w:r>
        <w:softHyphen/>
        <w:t>ре ук</w:t>
      </w:r>
      <w:r>
        <w:softHyphen/>
        <w:t>раїнську мо</w:t>
      </w:r>
      <w:r>
        <w:softHyphen/>
        <w:t>ву, ста</w:t>
      </w:r>
      <w:r>
        <w:softHyphen/>
        <w:t>ла націонал</w:t>
      </w:r>
      <w:r>
        <w:softHyphen/>
        <w:t>кою, ро</w:t>
      </w:r>
      <w:r>
        <w:softHyphen/>
        <w:t>би</w:t>
      </w:r>
      <w:r>
        <w:softHyphen/>
        <w:t>ла просвітнє діло зав</w:t>
      </w:r>
      <w:r>
        <w:softHyphen/>
        <w:t>зя</w:t>
      </w:r>
      <w:r>
        <w:softHyphen/>
        <w:t>ту</w:t>
      </w:r>
      <w:r>
        <w:softHyphen/>
        <w:t>ще й ма</w:t>
      </w:r>
      <w:r>
        <w:softHyphen/>
        <w:t>ла доб</w:t>
      </w:r>
      <w:r>
        <w:softHyphen/>
        <w:t>рий вплив на шко</w:t>
      </w:r>
      <w:r>
        <w:softHyphen/>
        <w:t>лу за поміччю на</w:t>
      </w:r>
      <w:r>
        <w:softHyphen/>
        <w:t>род</w:t>
      </w:r>
      <w:r>
        <w:softHyphen/>
        <w:t>ної мо</w:t>
      </w:r>
      <w:r>
        <w:softHyphen/>
        <w:t>ви. Але че</w:t>
      </w:r>
      <w:r>
        <w:softHyphen/>
        <w:t>рез років два прий</w:t>
      </w:r>
      <w:r>
        <w:softHyphen/>
        <w:t>шла нес</w:t>
      </w:r>
      <w:r>
        <w:softHyphen/>
        <w:t>подіва</w:t>
      </w:r>
      <w:r>
        <w:softHyphen/>
        <w:t>но до ди</w:t>
      </w:r>
      <w:r>
        <w:softHyphen/>
        <w:t>рек</w:t>
      </w:r>
      <w:r>
        <w:softHyphen/>
        <w:t>то</w:t>
      </w:r>
      <w:r>
        <w:softHyphen/>
        <w:t>ра шкіл бо</w:t>
      </w:r>
      <w:r>
        <w:softHyphen/>
        <w:t>ма</w:t>
      </w:r>
      <w:r>
        <w:softHyphen/>
        <w:t>га: Му</w:t>
      </w:r>
      <w:r>
        <w:softHyphen/>
        <w:t>раш</w:t>
      </w:r>
      <w:r>
        <w:softHyphen/>
        <w:t>ко</w:t>
      </w:r>
      <w:r>
        <w:softHyphen/>
        <w:t>ва втра</w:t>
      </w:r>
      <w:r>
        <w:softHyphen/>
        <w:t>ти</w:t>
      </w:r>
      <w:r>
        <w:softHyphen/>
        <w:t>ла місце в школі «без объясне</w:t>
      </w:r>
      <w:r>
        <w:softHyphen/>
        <w:t>ния при</w:t>
      </w:r>
      <w:r>
        <w:softHyphen/>
        <w:t>чин».</w:t>
      </w:r>
    </w:p>
    <w:p w:rsidR="00871366" w:rsidRDefault="00871366" w:rsidP="000F5CF7">
      <w:pPr>
        <w:jc w:val="both"/>
        <w:divId w:val="695808137"/>
      </w:pPr>
      <w:r>
        <w:lastRenderedPageBreak/>
        <w:t>    Після то</w:t>
      </w:r>
      <w:r>
        <w:softHyphen/>
        <w:t>го во</w:t>
      </w:r>
      <w:r>
        <w:softHyphen/>
        <w:t>на десь ніби щез</w:t>
      </w:r>
      <w:r>
        <w:softHyphen/>
        <w:t>ла. Ніхто не знав, де во</w:t>
      </w:r>
      <w:r>
        <w:softHyphen/>
        <w:t>на ділась; не зна</w:t>
      </w:r>
      <w:r>
        <w:softHyphen/>
        <w:t>ла навіть її ма</w:t>
      </w:r>
      <w:r>
        <w:softHyphen/>
        <w:t>ти. Ми</w:t>
      </w:r>
      <w:r>
        <w:softHyphen/>
        <w:t>нув рік, ми</w:t>
      </w:r>
      <w:r>
        <w:softHyphen/>
        <w:t>нув дру</w:t>
      </w:r>
      <w:r>
        <w:softHyphen/>
        <w:t>гий - Му</w:t>
      </w:r>
      <w:r>
        <w:softHyphen/>
        <w:t>раш</w:t>
      </w:r>
      <w:r>
        <w:softHyphen/>
        <w:t>ко</w:t>
      </w:r>
      <w:r>
        <w:softHyphen/>
        <w:t>ва навіть ні ра</w:t>
      </w:r>
      <w:r>
        <w:softHyphen/>
        <w:t>зу не да</w:t>
      </w:r>
      <w:r>
        <w:softHyphen/>
        <w:t>ла за се</w:t>
      </w:r>
      <w:r>
        <w:softHyphen/>
        <w:t>бе звістки ма</w:t>
      </w:r>
      <w:r>
        <w:softHyphen/>
        <w:t>тері. Ста</w:t>
      </w:r>
      <w:r>
        <w:softHyphen/>
        <w:t>ра Зоя пи</w:t>
      </w:r>
      <w:r>
        <w:softHyphen/>
        <w:t>та</w:t>
      </w:r>
      <w:r>
        <w:softHyphen/>
        <w:t>ла й пе</w:t>
      </w:r>
      <w:r>
        <w:softHyphen/>
        <w:t>ре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в лю</w:t>
      </w:r>
      <w:r>
        <w:softHyphen/>
        <w:t>дей, пе</w:t>
      </w:r>
      <w:r>
        <w:softHyphen/>
        <w:t>ре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ла га</w:t>
      </w:r>
      <w:r>
        <w:softHyphen/>
        <w:t>зе</w:t>
      </w:r>
      <w:r>
        <w:softHyphen/>
        <w:t>ти - ніхто нічо</w:t>
      </w:r>
      <w:r>
        <w:softHyphen/>
        <w:t>го не чув за її доч</w:t>
      </w:r>
      <w:r>
        <w:softHyphen/>
        <w:t>ку.</w:t>
      </w:r>
    </w:p>
    <w:p w:rsidR="00871366" w:rsidRDefault="00871366" w:rsidP="000F5CF7">
      <w:pPr>
        <w:jc w:val="both"/>
        <w:divId w:val="695809806"/>
      </w:pPr>
      <w:r>
        <w:t>    Четвертого ро</w:t>
      </w:r>
      <w:r>
        <w:softHyphen/>
        <w:t>ку во</w:t>
      </w:r>
      <w:r>
        <w:softHyphen/>
        <w:t>се</w:t>
      </w:r>
      <w:r>
        <w:softHyphen/>
        <w:t>ни На</w:t>
      </w:r>
      <w:r>
        <w:softHyphen/>
        <w:t>дя Му</w:t>
      </w:r>
      <w:r>
        <w:softHyphen/>
        <w:t>раш</w:t>
      </w:r>
      <w:r>
        <w:softHyphen/>
        <w:t>ко</w:t>
      </w:r>
      <w:r>
        <w:softHyphen/>
        <w:t>ва нес</w:t>
      </w:r>
      <w:r>
        <w:softHyphen/>
        <w:t>подіва</w:t>
      </w:r>
      <w:r>
        <w:softHyphen/>
        <w:t>но приїха</w:t>
      </w:r>
      <w:r>
        <w:softHyphen/>
        <w:t>ла вечірнім поїздом до ма</w:t>
      </w:r>
      <w:r>
        <w:softHyphen/>
        <w:t>тері. Во</w:t>
      </w:r>
      <w:r>
        <w:softHyphen/>
        <w:t>на увійшла в по</w:t>
      </w:r>
      <w:r>
        <w:softHyphen/>
        <w:t>кої. Ма</w:t>
      </w:r>
      <w:r>
        <w:softHyphen/>
        <w:t>ти гля</w:t>
      </w:r>
      <w:r>
        <w:softHyphen/>
        <w:t>ну</w:t>
      </w:r>
      <w:r>
        <w:softHyphen/>
        <w:t>ла на неї й на</w:t>
      </w:r>
      <w:r>
        <w:softHyphen/>
        <w:t>си</w:t>
      </w:r>
      <w:r>
        <w:softHyphen/>
        <w:t>лу впізна</w:t>
      </w:r>
      <w:r>
        <w:softHyphen/>
        <w:t>ла. В неї ру</w:t>
      </w:r>
      <w:r>
        <w:softHyphen/>
        <w:t>ки бу</w:t>
      </w:r>
      <w:r>
        <w:softHyphen/>
        <w:t>ли чорні, як у се</w:t>
      </w:r>
      <w:r>
        <w:softHyphen/>
        <w:t>лян</w:t>
      </w:r>
      <w:r>
        <w:softHyphen/>
        <w:t>ки, ли</w:t>
      </w:r>
      <w:r>
        <w:softHyphen/>
        <w:t>це бу</w:t>
      </w:r>
      <w:r>
        <w:softHyphen/>
        <w:t>ло ху</w:t>
      </w:r>
      <w:r>
        <w:softHyphen/>
        <w:t>де, змарніле, очі гли</w:t>
      </w:r>
      <w:r>
        <w:softHyphen/>
        <w:t>бо</w:t>
      </w:r>
      <w:r>
        <w:softHyphen/>
        <w:t>ке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 і не</w:t>
      </w:r>
      <w:r>
        <w:softHyphen/>
        <w:t>на</w:t>
      </w:r>
      <w:r>
        <w:softHyphen/>
        <w:t>че згас</w:t>
      </w:r>
      <w:r>
        <w:softHyphen/>
        <w:t>ли. На їй бу</w:t>
      </w:r>
      <w:r>
        <w:softHyphen/>
        <w:t>ла ста</w:t>
      </w:r>
      <w:r>
        <w:softHyphen/>
        <w:t>ренька оде</w:t>
      </w:r>
      <w:r>
        <w:softHyphen/>
        <w:t>жа. Му</w:t>
      </w:r>
      <w:r>
        <w:softHyphen/>
        <w:t>раш</w:t>
      </w:r>
      <w:r>
        <w:softHyphen/>
        <w:t>ко</w:t>
      </w:r>
      <w:r>
        <w:softHyphen/>
        <w:t>ва каш</w:t>
      </w:r>
      <w:r>
        <w:softHyphen/>
        <w:t>ля</w:t>
      </w:r>
      <w:r>
        <w:softHyphen/>
        <w:t>ла су</w:t>
      </w:r>
      <w:r>
        <w:softHyphen/>
        <w:t>хим каш</w:t>
      </w:r>
      <w:r>
        <w:softHyphen/>
        <w:t>лем.</w:t>
      </w:r>
    </w:p>
    <w:p w:rsidR="00871366" w:rsidRDefault="00871366" w:rsidP="000F5CF7">
      <w:pPr>
        <w:jc w:val="both"/>
        <w:divId w:val="695808919"/>
      </w:pPr>
      <w:r>
        <w:t>    - Мамо! які ви ста</w:t>
      </w:r>
      <w:r>
        <w:softHyphen/>
        <w:t>ли старі!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якимсь по</w:t>
      </w:r>
      <w:r>
        <w:softHyphen/>
        <w:t>дав</w:t>
      </w:r>
      <w:r>
        <w:softHyphen/>
        <w:t>ле</w:t>
      </w:r>
      <w:r>
        <w:softHyphen/>
        <w:t>ним і сла</w:t>
      </w:r>
      <w:r>
        <w:softHyphen/>
        <w:t>бим го</w:t>
      </w:r>
      <w:r>
        <w:softHyphen/>
        <w:t>ло</w:t>
      </w:r>
      <w:r>
        <w:softHyphen/>
        <w:t>сом.</w:t>
      </w:r>
    </w:p>
    <w:p w:rsidR="00871366" w:rsidRDefault="00871366" w:rsidP="000F5CF7">
      <w:pPr>
        <w:jc w:val="both"/>
        <w:divId w:val="695808867"/>
      </w:pPr>
      <w:r>
        <w:t>    Стара Зоя на сло</w:t>
      </w:r>
      <w:r>
        <w:softHyphen/>
        <w:t>ва доч</w:t>
      </w:r>
      <w:r>
        <w:softHyphen/>
        <w:t>ки тільки го</w:t>
      </w:r>
      <w:r>
        <w:softHyphen/>
        <w:t>ло</w:t>
      </w:r>
      <w:r>
        <w:softHyphen/>
        <w:t>вою кив</w:t>
      </w:r>
      <w:r>
        <w:softHyphen/>
        <w:t>ну</w:t>
      </w:r>
      <w:r>
        <w:softHyphen/>
        <w:t>ла. Во</w:t>
      </w:r>
      <w:r>
        <w:softHyphen/>
        <w:t>на пла</w:t>
      </w:r>
      <w:r>
        <w:softHyphen/>
        <w:t>ка</w:t>
      </w:r>
      <w:r>
        <w:softHyphen/>
        <w:t>ла. Доч</w:t>
      </w:r>
      <w:r>
        <w:softHyphen/>
        <w:t>ка ди</w:t>
      </w:r>
      <w:r>
        <w:softHyphen/>
        <w:t>ви</w:t>
      </w:r>
      <w:r>
        <w:softHyphen/>
        <w:t>лась на неї бай</w:t>
      </w:r>
      <w:r>
        <w:softHyphen/>
        <w:t>дуж</w:t>
      </w:r>
      <w:r>
        <w:softHyphen/>
        <w:t>ни</w:t>
      </w:r>
      <w:r>
        <w:softHyphen/>
        <w:t>ми очи</w:t>
      </w:r>
      <w:r>
        <w:softHyphen/>
        <w:t>ма.</w:t>
      </w:r>
    </w:p>
    <w:p w:rsidR="00871366" w:rsidRDefault="00871366" w:rsidP="000F5CF7">
      <w:pPr>
        <w:jc w:val="both"/>
        <w:divId w:val="695809779"/>
      </w:pPr>
      <w:r>
        <w:t>    Зоя по</w:t>
      </w:r>
      <w:r>
        <w:softHyphen/>
        <w:t>ве</w:t>
      </w:r>
      <w:r>
        <w:softHyphen/>
        <w:t>ла доч</w:t>
      </w:r>
      <w:r>
        <w:softHyphen/>
        <w:t>ку в її кімна</w:t>
      </w:r>
      <w:r>
        <w:softHyphen/>
        <w:t>ту. В кімнатці усе бу</w:t>
      </w:r>
      <w:r>
        <w:softHyphen/>
        <w:t>ло по-давньому: ті самі ши</w:t>
      </w:r>
      <w:r>
        <w:softHyphen/>
        <w:t>рокі ка</w:t>
      </w:r>
      <w:r>
        <w:softHyphen/>
        <w:t>на</w:t>
      </w:r>
      <w:r>
        <w:softHyphen/>
        <w:t>пи, обк</w:t>
      </w:r>
      <w:r>
        <w:softHyphen/>
        <w:t>ла</w:t>
      </w:r>
      <w:r>
        <w:softHyphen/>
        <w:t>дені м'яки</w:t>
      </w:r>
      <w:r>
        <w:softHyphen/>
        <w:t>ми ка</w:t>
      </w:r>
      <w:r>
        <w:softHyphen/>
        <w:t>чал</w:t>
      </w:r>
      <w:r>
        <w:softHyphen/>
        <w:t>ка</w:t>
      </w:r>
      <w:r>
        <w:softHyphen/>
        <w:t>ми та по</w:t>
      </w:r>
      <w:r>
        <w:softHyphen/>
        <w:t>душ</w:t>
      </w:r>
      <w:r>
        <w:softHyphen/>
        <w:t>ка</w:t>
      </w:r>
      <w:r>
        <w:softHyphen/>
        <w:t>ми, ті самі пістряві квітчасті ки</w:t>
      </w:r>
      <w:r>
        <w:softHyphen/>
        <w:t>ли</w:t>
      </w:r>
      <w:r>
        <w:softHyphen/>
        <w:t>ми… В ку</w:t>
      </w:r>
      <w:r>
        <w:softHyphen/>
        <w:t>точ</w:t>
      </w:r>
      <w:r>
        <w:softHyphen/>
        <w:t>ку пе</w:t>
      </w:r>
      <w:r>
        <w:softHyphen/>
        <w:t>ред об</w:t>
      </w:r>
      <w:r>
        <w:softHyphen/>
        <w:t>ра</w:t>
      </w:r>
      <w:r>
        <w:softHyphen/>
        <w:t>зом світи</w:t>
      </w:r>
      <w:r>
        <w:softHyphen/>
        <w:t>лась лам</w:t>
      </w:r>
      <w:r>
        <w:softHyphen/>
        <w:t>па. Зоя внес</w:t>
      </w:r>
      <w:r>
        <w:softHyphen/>
        <w:t>ла са</w:t>
      </w:r>
      <w:r>
        <w:softHyphen/>
        <w:t>мо</w:t>
      </w:r>
      <w:r>
        <w:softHyphen/>
        <w:t>вар. Во</w:t>
      </w:r>
      <w:r>
        <w:softHyphen/>
        <w:t>на по</w:t>
      </w:r>
      <w:r>
        <w:softHyphen/>
        <w:t>са</w:t>
      </w:r>
      <w:r>
        <w:softHyphen/>
        <w:t>ди</w:t>
      </w:r>
      <w:r>
        <w:softHyphen/>
        <w:t>ла доч</w:t>
      </w:r>
      <w:r>
        <w:softHyphen/>
        <w:t>ку на софі, на</w:t>
      </w:r>
      <w:r>
        <w:softHyphen/>
        <w:t>ли</w:t>
      </w:r>
      <w:r>
        <w:softHyphen/>
        <w:t>ла чаю,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нею ва</w:t>
      </w:r>
      <w:r>
        <w:softHyphen/>
        <w:t>рен</w:t>
      </w:r>
      <w:r>
        <w:softHyphen/>
        <w:t>ня. На На</w:t>
      </w:r>
      <w:r>
        <w:softHyphen/>
        <w:t>дю Му</w:t>
      </w:r>
      <w:r>
        <w:softHyphen/>
        <w:t>раш</w:t>
      </w:r>
      <w:r>
        <w:softHyphen/>
        <w:t>ко</w:t>
      </w:r>
      <w:r>
        <w:softHyphen/>
        <w:t>ву повіяло спо</w:t>
      </w:r>
      <w:r>
        <w:softHyphen/>
        <w:t>коєм та мир</w:t>
      </w:r>
      <w:r>
        <w:softHyphen/>
        <w:t>но</w:t>
      </w:r>
      <w:r>
        <w:softHyphen/>
        <w:t>тою ди</w:t>
      </w:r>
      <w:r>
        <w:softHyphen/>
        <w:t>тя</w:t>
      </w:r>
      <w:r>
        <w:softHyphen/>
        <w:t>чих літ. Їй зда</w:t>
      </w:r>
      <w:r>
        <w:softHyphen/>
        <w:t>лось, що во</w:t>
      </w:r>
      <w:r>
        <w:softHyphen/>
        <w:t>на жи</w:t>
      </w:r>
      <w:r>
        <w:softHyphen/>
        <w:t>ла якимсь іншим, не ту</w:t>
      </w:r>
      <w:r>
        <w:softHyphen/>
        <w:t>тешнім жит</w:t>
      </w:r>
      <w:r>
        <w:softHyphen/>
        <w:t>тям, бу</w:t>
      </w:r>
      <w:r>
        <w:softHyphen/>
        <w:t>ла десь в іншо</w:t>
      </w:r>
      <w:r>
        <w:softHyphen/>
        <w:t>му, не ту</w:t>
      </w:r>
      <w:r>
        <w:softHyphen/>
        <w:t>тешньому світі, а те</w:t>
      </w:r>
      <w:r>
        <w:softHyphen/>
        <w:t>пер не</w:t>
      </w:r>
      <w:r>
        <w:softHyphen/>
        <w:t>на</w:t>
      </w:r>
      <w:r>
        <w:softHyphen/>
        <w:t>че знов уд</w:t>
      </w:r>
      <w:r>
        <w:softHyphen/>
        <w:t>ру</w:t>
      </w:r>
      <w:r>
        <w:softHyphen/>
        <w:t>ге вер</w:t>
      </w:r>
      <w:r>
        <w:softHyphen/>
        <w:t>ну</w:t>
      </w:r>
      <w:r>
        <w:softHyphen/>
        <w:t>лись її ди</w:t>
      </w:r>
      <w:r>
        <w:softHyphen/>
        <w:t>тячі літа. Ду</w:t>
      </w:r>
      <w:r>
        <w:softHyphen/>
        <w:t>ми її пе</w:t>
      </w:r>
      <w:r>
        <w:softHyphen/>
        <w:t>ре</w:t>
      </w:r>
      <w:r>
        <w:softHyphen/>
        <w:t>летіли в ті щас</w:t>
      </w:r>
      <w:r>
        <w:softHyphen/>
        <w:t>ливі ча</w:t>
      </w:r>
      <w:r>
        <w:softHyphen/>
        <w:t>си, ко</w:t>
      </w:r>
      <w:r>
        <w:softHyphen/>
        <w:t>ли во</w:t>
      </w:r>
      <w:r>
        <w:softHyphen/>
        <w:t>на не заз</w:t>
      </w:r>
      <w:r>
        <w:softHyphen/>
        <w:t>на</w:t>
      </w:r>
      <w:r>
        <w:softHyphen/>
        <w:t>ла жит</w:t>
      </w:r>
      <w:r>
        <w:softHyphen/>
        <w:t>тя з йо</w:t>
      </w:r>
      <w:r>
        <w:softHyphen/>
        <w:t>го ра</w:t>
      </w:r>
      <w:r>
        <w:softHyphen/>
        <w:t>до</w:t>
      </w:r>
      <w:r>
        <w:softHyphen/>
        <w:t>ща</w:t>
      </w:r>
      <w:r>
        <w:softHyphen/>
        <w:t>ми і… йо</w:t>
      </w:r>
      <w:r>
        <w:softHyphen/>
        <w:t>го го</w:t>
      </w:r>
      <w:r>
        <w:softHyphen/>
        <w:t>рем. На</w:t>
      </w:r>
      <w:r>
        <w:softHyphen/>
        <w:t>дя сиділа,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за</w:t>
      </w:r>
      <w:r>
        <w:softHyphen/>
        <w:t>ду</w:t>
      </w:r>
      <w:r>
        <w:softHyphen/>
        <w:t>ма</w:t>
      </w:r>
      <w:r>
        <w:softHyphen/>
        <w:t>лась, і сльози по</w:t>
      </w:r>
      <w:r>
        <w:softHyphen/>
        <w:t>ко</w:t>
      </w:r>
      <w:r>
        <w:softHyphen/>
        <w:t>ти</w:t>
      </w:r>
      <w:r>
        <w:softHyphen/>
        <w:t>лись по її блідих опа</w:t>
      </w:r>
      <w:r>
        <w:softHyphen/>
        <w:t>лих що</w:t>
      </w:r>
      <w:r>
        <w:softHyphen/>
        <w:t>ках.</w:t>
      </w:r>
    </w:p>
    <w:p w:rsidR="00871366" w:rsidRDefault="00871366" w:rsidP="000F5CF7">
      <w:pPr>
        <w:jc w:val="both"/>
        <w:divId w:val="695808594"/>
      </w:pPr>
      <w:r>
        <w:t>    - Де ти бу</w:t>
      </w:r>
      <w:r>
        <w:softHyphen/>
        <w:t>ла? Чом ти не по</w:t>
      </w:r>
      <w:r>
        <w:softHyphen/>
        <w:t>да</w:t>
      </w:r>
      <w:r>
        <w:softHyphen/>
        <w:t>ла за се</w:t>
      </w:r>
      <w:r>
        <w:softHyphen/>
        <w:t>бе звістки? - спи</w:t>
      </w:r>
      <w:r>
        <w:softHyphen/>
        <w:t>та</w:t>
      </w:r>
      <w:r>
        <w:softHyphen/>
        <w:t>ла в неї ма</w:t>
      </w:r>
      <w:r>
        <w:softHyphen/>
        <w:t>ти, і го</w:t>
      </w:r>
      <w:r>
        <w:softHyphen/>
        <w:t>ре чу</w:t>
      </w:r>
      <w:r>
        <w:softHyphen/>
        <w:t>лось в її ста</w:t>
      </w:r>
      <w:r>
        <w:softHyphen/>
        <w:t>ре</w:t>
      </w:r>
      <w:r>
        <w:softHyphen/>
        <w:t>чо</w:t>
      </w:r>
      <w:r>
        <w:softHyphen/>
        <w:t>му го</w:t>
      </w:r>
      <w:r>
        <w:softHyphen/>
        <w:t>лосі.</w:t>
      </w:r>
    </w:p>
    <w:p w:rsidR="00871366" w:rsidRDefault="00871366" w:rsidP="000F5CF7">
      <w:pPr>
        <w:jc w:val="both"/>
        <w:divId w:val="695809334"/>
      </w:pPr>
      <w:r>
        <w:t>    - Була вчи</w:t>
      </w:r>
      <w:r>
        <w:softHyphen/>
        <w:t>телькою в селі, а потім пішла в на</w:t>
      </w:r>
      <w:r>
        <w:softHyphen/>
        <w:t>род. Де я бу</w:t>
      </w:r>
      <w:r>
        <w:softHyphen/>
        <w:t>ла, за те ме</w:t>
      </w:r>
      <w:r>
        <w:softHyphen/>
        <w:t>не, ма</w:t>
      </w:r>
      <w:r>
        <w:softHyphen/>
        <w:t>мо, не пи</w:t>
      </w:r>
      <w:r>
        <w:softHyphen/>
        <w:t>тай</w:t>
      </w:r>
      <w:r>
        <w:softHyphen/>
        <w:t>те. Я слу</w:t>
      </w:r>
      <w:r>
        <w:softHyphen/>
        <w:t>жи</w:t>
      </w:r>
      <w:r>
        <w:softHyphen/>
        <w:t>ла на</w:t>
      </w:r>
      <w:r>
        <w:softHyphen/>
        <w:t>ро</w:t>
      </w:r>
      <w:r>
        <w:softHyphen/>
        <w:t>дові, - ска</w:t>
      </w:r>
      <w:r>
        <w:softHyphen/>
        <w:t>за</w:t>
      </w:r>
      <w:r>
        <w:softHyphen/>
        <w:t>ла Му</w:t>
      </w:r>
      <w:r>
        <w:softHyphen/>
        <w:t>раш</w:t>
      </w:r>
      <w:r>
        <w:softHyphen/>
        <w:t>ко</w:t>
      </w:r>
      <w:r>
        <w:softHyphen/>
        <w:t>ва й за</w:t>
      </w:r>
      <w:r>
        <w:softHyphen/>
        <w:t>мовк</w:t>
      </w:r>
      <w:r>
        <w:softHyphen/>
        <w:t>ла.</w:t>
      </w:r>
    </w:p>
    <w:p w:rsidR="00871366" w:rsidRDefault="00871366" w:rsidP="000F5CF7">
      <w:pPr>
        <w:jc w:val="both"/>
        <w:divId w:val="695808125"/>
      </w:pPr>
      <w:r>
        <w:t>    І знов по</w:t>
      </w:r>
      <w:r>
        <w:softHyphen/>
        <w:t>ли</w:t>
      </w:r>
      <w:r>
        <w:softHyphen/>
        <w:t>ну</w:t>
      </w:r>
      <w:r>
        <w:softHyphen/>
        <w:t>ли її ду</w:t>
      </w:r>
      <w:r>
        <w:softHyphen/>
        <w:t>ми в не</w:t>
      </w:r>
      <w:r>
        <w:softHyphen/>
        <w:t>да</w:t>
      </w:r>
      <w:r>
        <w:softHyphen/>
        <w:t>ле</w:t>
      </w:r>
      <w:r>
        <w:softHyphen/>
        <w:t>ке ми</w:t>
      </w:r>
      <w:r>
        <w:softHyphen/>
        <w:t>нув</w:t>
      </w:r>
      <w:r>
        <w:softHyphen/>
        <w:t>ше. В кімнаті в ма</w:t>
      </w:r>
      <w:r>
        <w:softHyphen/>
        <w:t>тері бу</w:t>
      </w:r>
      <w:r>
        <w:softHyphen/>
        <w:t>ло так са</w:t>
      </w:r>
      <w:r>
        <w:softHyphen/>
        <w:t>мо, як бу</w:t>
      </w:r>
      <w:r>
        <w:softHyphen/>
        <w:t>ло ко</w:t>
      </w:r>
      <w:r>
        <w:softHyphen/>
        <w:t>лись пе</w:t>
      </w:r>
      <w:r>
        <w:softHyphen/>
        <w:t>редніше. «Все по-давньому… Тільки я те</w:t>
      </w:r>
      <w:r>
        <w:softHyphen/>
        <w:t>пер не та ста</w:t>
      </w:r>
      <w:r>
        <w:softHyphen/>
        <w:t>ла… Бу</w:t>
      </w:r>
      <w:r>
        <w:softHyphen/>
        <w:t>ла си</w:t>
      </w:r>
      <w:r>
        <w:softHyphen/>
        <w:t>ла, бу</w:t>
      </w:r>
      <w:r>
        <w:softHyphen/>
        <w:t>ло здо</w:t>
      </w:r>
      <w:r>
        <w:softHyphen/>
        <w:t>ров'я. І скільки си</w:t>
      </w:r>
      <w:r>
        <w:softHyphen/>
        <w:t>ли й я по</w:t>
      </w:r>
      <w:r>
        <w:softHyphen/>
        <w:t>чу</w:t>
      </w:r>
      <w:r>
        <w:softHyphen/>
        <w:t>ва</w:t>
      </w:r>
      <w:r>
        <w:softHyphen/>
        <w:t>ла тоді в собі! Бу</w:t>
      </w:r>
      <w:r>
        <w:softHyphen/>
        <w:t>ла си</w:t>
      </w:r>
      <w:r>
        <w:softHyphen/>
        <w:t>ла, надія, зав</w:t>
      </w:r>
      <w:r>
        <w:softHyphen/>
        <w:t>зят</w:t>
      </w:r>
      <w:r>
        <w:softHyphen/>
        <w:t>тя, бу</w:t>
      </w:r>
      <w:r>
        <w:softHyphen/>
        <w:t>ли мрії, іде</w:t>
      </w:r>
      <w:r>
        <w:softHyphen/>
        <w:t>али, ма</w:t>
      </w:r>
      <w:r>
        <w:softHyphen/>
        <w:t>нячі до праці, ко</w:t>
      </w:r>
      <w:r>
        <w:softHyphen/>
        <w:t>рисні для людськості. А те</w:t>
      </w:r>
      <w:r>
        <w:softHyphen/>
        <w:t>пер… Моя до</w:t>
      </w:r>
      <w:r>
        <w:softHyphen/>
        <w:t>ля про</w:t>
      </w:r>
      <w:r>
        <w:softHyphen/>
        <w:t>па</w:t>
      </w:r>
      <w:r>
        <w:softHyphen/>
        <w:t>ла, сер</w:t>
      </w:r>
      <w:r>
        <w:softHyphen/>
        <w:t>це навіки роз</w:t>
      </w:r>
      <w:r>
        <w:softHyphen/>
        <w:t>би</w:t>
      </w:r>
      <w:r>
        <w:softHyphen/>
        <w:t>те, лю</w:t>
      </w:r>
      <w:r>
        <w:softHyphen/>
        <w:t>бов зник</w:t>
      </w:r>
      <w:r>
        <w:softHyphen/>
        <w:t>ла, сер</w:t>
      </w:r>
      <w:r>
        <w:softHyphen/>
        <w:t>це вмер</w:t>
      </w:r>
      <w:r>
        <w:softHyphen/>
        <w:t>ло, а здо</w:t>
      </w:r>
      <w:r>
        <w:softHyphen/>
        <w:t>ров'я впа</w:t>
      </w:r>
      <w:r>
        <w:softHyphen/>
        <w:t>ло…» - сну</w:t>
      </w:r>
      <w:r>
        <w:softHyphen/>
        <w:t>ва</w:t>
      </w:r>
      <w:r>
        <w:softHyphen/>
        <w:t>лась дум</w:t>
      </w:r>
      <w:r>
        <w:softHyphen/>
        <w:t>ка в Му</w:t>
      </w:r>
      <w:r>
        <w:softHyphen/>
        <w:t>раш</w:t>
      </w:r>
      <w:r>
        <w:softHyphen/>
        <w:t>ко</w:t>
      </w:r>
      <w:r>
        <w:softHyphen/>
        <w:t>вої.</w:t>
      </w:r>
    </w:p>
    <w:p w:rsidR="00871366" w:rsidRDefault="00871366" w:rsidP="000F5CF7">
      <w:pPr>
        <w:jc w:val="both"/>
        <w:divId w:val="695807765"/>
      </w:pPr>
      <w:r>
        <w:t>    Зоя че</w:t>
      </w:r>
      <w:r>
        <w:softHyphen/>
        <w:t>рез си</w:t>
      </w:r>
      <w:r>
        <w:softHyphen/>
        <w:t>лу пи</w:t>
      </w:r>
      <w:r>
        <w:softHyphen/>
        <w:t>ла чай, не</w:t>
      </w:r>
      <w:r>
        <w:softHyphen/>
        <w:t>на</w:t>
      </w:r>
      <w:r>
        <w:softHyphen/>
        <w:t>че то був гіркий по</w:t>
      </w:r>
      <w:r>
        <w:softHyphen/>
        <w:t>лин, і вдер</w:t>
      </w:r>
      <w:r>
        <w:softHyphen/>
        <w:t>жу</w:t>
      </w:r>
      <w:r>
        <w:softHyphen/>
        <w:t>ва</w:t>
      </w:r>
      <w:r>
        <w:softHyphen/>
        <w:t>ла сльози, що бу</w:t>
      </w:r>
      <w:r>
        <w:softHyphen/>
        <w:t>ли гіркіші за по</w:t>
      </w:r>
      <w:r>
        <w:softHyphen/>
        <w:t>лин. Во</w:t>
      </w:r>
      <w:r>
        <w:softHyphen/>
        <w:t>на вже нічо</w:t>
      </w:r>
      <w:r>
        <w:softHyphen/>
        <w:t>го не пи</w:t>
      </w:r>
      <w:r>
        <w:softHyphen/>
        <w:t>та</w:t>
      </w:r>
      <w:r>
        <w:softHyphen/>
        <w:t>ла в доч</w:t>
      </w:r>
      <w:r>
        <w:softHyphen/>
        <w:t>ки, бо зна</w:t>
      </w:r>
      <w:r>
        <w:softHyphen/>
        <w:t>ла, що нічо</w:t>
      </w:r>
      <w:r>
        <w:softHyphen/>
        <w:t>го не до</w:t>
      </w:r>
      <w:r>
        <w:softHyphen/>
        <w:t>пи</w:t>
      </w:r>
      <w:r>
        <w:softHyphen/>
        <w:t>тається.</w:t>
      </w:r>
    </w:p>
    <w:p w:rsidR="00871366" w:rsidRDefault="00871366" w:rsidP="000F5CF7">
      <w:pPr>
        <w:jc w:val="both"/>
        <w:divId w:val="695808073"/>
      </w:pPr>
      <w:r>
        <w:t>    Прийшла стар</w:t>
      </w:r>
      <w:r>
        <w:softHyphen/>
        <w:t>ша На</w:t>
      </w:r>
      <w:r>
        <w:softHyphen/>
        <w:t>ди</w:t>
      </w:r>
      <w:r>
        <w:softHyphen/>
        <w:t>на сест</w:t>
      </w:r>
      <w:r>
        <w:softHyphen/>
        <w:t>ра, що вже дав</w:t>
      </w:r>
      <w:r>
        <w:softHyphen/>
        <w:t>но вий</w:t>
      </w:r>
      <w:r>
        <w:softHyphen/>
        <w:t>шла заміж. Щоб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ти На</w:t>
      </w:r>
      <w:r>
        <w:softHyphen/>
        <w:t>дю, ма</w:t>
      </w:r>
      <w:r>
        <w:softHyphen/>
        <w:t>ти й сест</w:t>
      </w:r>
      <w:r>
        <w:softHyphen/>
        <w:t>ра по</w:t>
      </w:r>
      <w:r>
        <w:softHyphen/>
        <w:t>ча</w:t>
      </w:r>
      <w:r>
        <w:softHyphen/>
        <w:t>ли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за її то</w:t>
      </w:r>
      <w:r>
        <w:softHyphen/>
        <w:t>ва</w:t>
      </w:r>
      <w:r>
        <w:softHyphen/>
        <w:t>ри</w:t>
      </w:r>
      <w:r>
        <w:softHyphen/>
        <w:t>шок, за знай</w:t>
      </w:r>
      <w:r>
        <w:softHyphen/>
        <w:t>омих. На</w:t>
      </w:r>
      <w:r>
        <w:softHyphen/>
        <w:t>дя ди</w:t>
      </w:r>
      <w:r>
        <w:softHyphen/>
        <w:t>ви</w:t>
      </w:r>
      <w:r>
        <w:softHyphen/>
        <w:t>лась на їх бай</w:t>
      </w:r>
      <w:r>
        <w:softHyphen/>
        <w:t>дуж</w:t>
      </w:r>
      <w:r>
        <w:softHyphen/>
        <w:t>ни</w:t>
      </w:r>
      <w:r>
        <w:softHyphen/>
        <w:t>ми очи</w:t>
      </w:r>
      <w:r>
        <w:softHyphen/>
        <w:t>ма і тільки каш</w:t>
      </w:r>
      <w:r>
        <w:softHyphen/>
        <w:t>ля</w:t>
      </w:r>
      <w:r>
        <w:softHyphen/>
        <w:t>ла.</w:t>
      </w:r>
    </w:p>
    <w:p w:rsidR="00871366" w:rsidRDefault="00871366" w:rsidP="000F5CF7">
      <w:pPr>
        <w:jc w:val="both"/>
        <w:divId w:val="695808376"/>
      </w:pPr>
      <w:r>
        <w:t>    - А Се</w:t>
      </w:r>
      <w:r>
        <w:softHyphen/>
        <w:t>лаб</w:t>
      </w:r>
      <w:r>
        <w:softHyphen/>
        <w:t>рос вже два ро</w:t>
      </w:r>
      <w:r>
        <w:softHyphen/>
        <w:t>ки як оже</w:t>
      </w:r>
      <w:r>
        <w:softHyphen/>
        <w:t>нив</w:t>
      </w:r>
      <w:r>
        <w:softHyphen/>
        <w:t>ся; взяв ба</w:t>
      </w:r>
      <w:r>
        <w:softHyphen/>
        <w:t>га</w:t>
      </w:r>
      <w:r>
        <w:softHyphen/>
        <w:t>ту мол</w:t>
      </w:r>
      <w:r>
        <w:softHyphen/>
        <w:t>да</w:t>
      </w:r>
      <w:r>
        <w:softHyphen/>
        <w:t>ван</w:t>
      </w:r>
      <w:r>
        <w:softHyphen/>
        <w:t>ку, а за нею взяв се</w:t>
      </w:r>
      <w:r>
        <w:softHyphen/>
        <w:t>ло над Дністром; те</w:t>
      </w:r>
      <w:r>
        <w:softHyphen/>
        <w:t>пер він ба</w:t>
      </w:r>
      <w:r>
        <w:softHyphen/>
        <w:t>га</w:t>
      </w:r>
      <w:r>
        <w:softHyphen/>
        <w:t>тенький, вже не слу</w:t>
      </w:r>
      <w:r>
        <w:softHyphen/>
        <w:t>жить в бан</w:t>
      </w:r>
      <w:r>
        <w:softHyphen/>
        <w:t>ку, - ска</w:t>
      </w:r>
      <w:r>
        <w:softHyphen/>
        <w:t>за</w:t>
      </w:r>
      <w:r>
        <w:softHyphen/>
        <w:t>ла На</w:t>
      </w:r>
      <w:r>
        <w:softHyphen/>
        <w:t>ди</w:t>
      </w:r>
      <w:r>
        <w:softHyphen/>
        <w:t>на сест</w:t>
      </w:r>
      <w:r>
        <w:softHyphen/>
        <w:t>ра.</w:t>
      </w:r>
    </w:p>
    <w:p w:rsidR="00871366" w:rsidRDefault="00871366" w:rsidP="000F5CF7">
      <w:pPr>
        <w:jc w:val="both"/>
        <w:divId w:val="695809297"/>
      </w:pPr>
      <w:r>
        <w:t>    - І, пев</w:t>
      </w:r>
      <w:r>
        <w:softHyphen/>
        <w:t>но, ста</w:t>
      </w:r>
      <w:r>
        <w:softHyphen/>
        <w:t>не швид</w:t>
      </w:r>
      <w:r>
        <w:softHyphen/>
        <w:t>ко банкіром в Одесі, - з гірким осміхом обізва</w:t>
      </w:r>
      <w:r>
        <w:softHyphen/>
        <w:t>лась Му</w:t>
      </w:r>
      <w:r>
        <w:softHyphen/>
        <w:t>раш</w:t>
      </w:r>
      <w:r>
        <w:softHyphen/>
        <w:t>ко</w:t>
      </w:r>
      <w:r>
        <w:softHyphen/>
        <w:t>ва. - Пус</w:t>
      </w:r>
      <w:r>
        <w:softHyphen/>
        <w:t>та лю</w:t>
      </w:r>
      <w:r>
        <w:softHyphen/>
        <w:t>ди</w:t>
      </w:r>
      <w:r>
        <w:softHyphen/>
        <w:t>на, але за се</w:t>
      </w:r>
      <w:r>
        <w:softHyphen/>
        <w:t>бе доб</w:t>
      </w:r>
      <w:r>
        <w:softHyphen/>
        <w:t>ре дбає! Я за це довіда</w:t>
      </w:r>
      <w:r>
        <w:softHyphen/>
        <w:t>лась, та, на моє го</w:t>
      </w:r>
      <w:r>
        <w:softHyphen/>
        <w:t>ре, вже пізно…</w:t>
      </w:r>
    </w:p>
    <w:p w:rsidR="00871366" w:rsidRDefault="00871366" w:rsidP="000F5CF7">
      <w:pPr>
        <w:jc w:val="both"/>
        <w:divId w:val="695807962"/>
      </w:pPr>
      <w:r>
        <w:t>    І знов по</w:t>
      </w:r>
      <w:r>
        <w:softHyphen/>
        <w:t>хи</w:t>
      </w:r>
      <w:r>
        <w:softHyphen/>
        <w:t>ли</w:t>
      </w:r>
      <w:r>
        <w:softHyphen/>
        <w:t>ла во</w:t>
      </w:r>
      <w:r>
        <w:softHyphen/>
        <w:t>на го</w:t>
      </w:r>
      <w:r>
        <w:softHyphen/>
        <w:t>ло</w:t>
      </w:r>
      <w:r>
        <w:softHyphen/>
        <w:t>ву низько й не слу</w:t>
      </w:r>
      <w:r>
        <w:softHyphen/>
        <w:t>ха</w:t>
      </w:r>
      <w:r>
        <w:softHyphen/>
        <w:t>ла, за що їй го</w:t>
      </w:r>
      <w:r>
        <w:softHyphen/>
        <w:t>во</w:t>
      </w:r>
      <w:r>
        <w:softHyphen/>
        <w:t>ри</w:t>
      </w:r>
      <w:r>
        <w:softHyphen/>
        <w:t>ли сест</w:t>
      </w:r>
      <w:r>
        <w:softHyphen/>
        <w:t>ра та ма</w:t>
      </w:r>
      <w:r>
        <w:softHyphen/>
        <w:t>ти. «За все, про все мені бай</w:t>
      </w:r>
      <w:r>
        <w:softHyphen/>
        <w:t>ду</w:t>
      </w:r>
      <w:r>
        <w:softHyphen/>
        <w:t>же! - ду</w:t>
      </w:r>
      <w:r>
        <w:softHyphen/>
        <w:t>ма</w:t>
      </w:r>
      <w:r>
        <w:softHyphen/>
        <w:t>ла во</w:t>
      </w:r>
      <w:r>
        <w:softHyphen/>
        <w:t>на. - І хо</w:t>
      </w:r>
      <w:r>
        <w:softHyphen/>
        <w:t>чу ду</w:t>
      </w:r>
      <w:r>
        <w:softHyphen/>
        <w:t>ма</w:t>
      </w:r>
      <w:r>
        <w:softHyphen/>
        <w:t>ти, і не мо</w:t>
      </w:r>
      <w:r>
        <w:softHyphen/>
        <w:t>жу: дум</w:t>
      </w:r>
      <w:r>
        <w:softHyphen/>
        <w:t>ки мої рвуться, як стліла нит</w:t>
      </w:r>
      <w:r>
        <w:softHyphen/>
        <w:t>ка…»</w:t>
      </w:r>
    </w:p>
    <w:p w:rsidR="00871366" w:rsidRDefault="00871366" w:rsidP="000F5CF7">
      <w:pPr>
        <w:jc w:val="both"/>
        <w:divId w:val="695807853"/>
      </w:pPr>
      <w:r>
        <w:t>    Настала ран</w:t>
      </w:r>
      <w:r>
        <w:softHyphen/>
        <w:t>ня вес</w:t>
      </w:r>
      <w:r>
        <w:softHyphen/>
        <w:t>на. На Ве</w:t>
      </w:r>
      <w:r>
        <w:softHyphen/>
        <w:t>лик</w:t>
      </w:r>
      <w:r>
        <w:softHyphen/>
        <w:t>день при</w:t>
      </w:r>
      <w:r>
        <w:softHyphen/>
        <w:t>бу</w:t>
      </w:r>
      <w:r>
        <w:softHyphen/>
        <w:t>ли в гості до Му</w:t>
      </w:r>
      <w:r>
        <w:softHyphen/>
        <w:t>раш</w:t>
      </w:r>
      <w:r>
        <w:softHyphen/>
        <w:t>ко</w:t>
      </w:r>
      <w:r>
        <w:softHyphen/>
        <w:t>вої, Са</w:t>
      </w:r>
      <w:r>
        <w:softHyphen/>
        <w:t>ня й Ко</w:t>
      </w:r>
      <w:r>
        <w:softHyphen/>
        <w:t>маш</w:t>
      </w:r>
      <w:r>
        <w:softHyphen/>
        <w:t>ко, про</w:t>
      </w:r>
      <w:r>
        <w:softHyphen/>
        <w:t>чув</w:t>
      </w:r>
      <w:r>
        <w:softHyphen/>
        <w:t>ши, що во</w:t>
      </w:r>
      <w:r>
        <w:softHyphen/>
        <w:t>на вер</w:t>
      </w:r>
      <w:r>
        <w:softHyphen/>
        <w:t>ну</w:t>
      </w:r>
      <w:r>
        <w:softHyphen/>
        <w:t>лась сла</w:t>
      </w:r>
      <w:r>
        <w:softHyphen/>
        <w:t>ба до</w:t>
      </w:r>
      <w:r>
        <w:softHyphen/>
        <w:t>до</w:t>
      </w:r>
      <w:r>
        <w:softHyphen/>
        <w:t>му. На</w:t>
      </w:r>
      <w:r>
        <w:softHyphen/>
        <w:t>дя вже че</w:t>
      </w:r>
      <w:r>
        <w:softHyphen/>
        <w:t>рез си</w:t>
      </w:r>
      <w:r>
        <w:softHyphen/>
        <w:t>лу хо</w:t>
      </w:r>
      <w:r>
        <w:softHyphen/>
        <w:t>ди</w:t>
      </w:r>
      <w:r>
        <w:softHyphen/>
        <w:t>ла.</w:t>
      </w:r>
    </w:p>
    <w:p w:rsidR="00871366" w:rsidRDefault="00871366" w:rsidP="000F5CF7">
      <w:pPr>
        <w:jc w:val="both"/>
        <w:divId w:val="695808029"/>
      </w:pPr>
      <w:r>
        <w:t>    Абрикосовий са</w:t>
      </w:r>
      <w:r>
        <w:softHyphen/>
        <w:t>док ста</w:t>
      </w:r>
      <w:r>
        <w:softHyphen/>
        <w:t>рої Зої зацвів. Са</w:t>
      </w:r>
      <w:r>
        <w:softHyphen/>
        <w:t>ня й Ко</w:t>
      </w:r>
      <w:r>
        <w:softHyphen/>
        <w:t>маш</w:t>
      </w:r>
      <w:r>
        <w:softHyphen/>
        <w:t>ко ви</w:t>
      </w:r>
      <w:r>
        <w:softHyphen/>
        <w:t>ве</w:t>
      </w:r>
      <w:r>
        <w:softHyphen/>
        <w:t>ли На</w:t>
      </w:r>
      <w:r>
        <w:softHyphen/>
        <w:t>дю в са</w:t>
      </w:r>
      <w:r>
        <w:softHyphen/>
        <w:t>док і по</w:t>
      </w:r>
      <w:r>
        <w:softHyphen/>
        <w:t>са</w:t>
      </w:r>
      <w:r>
        <w:softHyphen/>
        <w:t>ди</w:t>
      </w:r>
      <w:r>
        <w:softHyphen/>
        <w:t>ли під аб</w:t>
      </w:r>
      <w:r>
        <w:softHyphen/>
        <w:t>ри</w:t>
      </w:r>
      <w:r>
        <w:softHyphen/>
        <w:t>ко</w:t>
      </w:r>
      <w:r>
        <w:softHyphen/>
        <w:t>са</w:t>
      </w:r>
      <w:r>
        <w:softHyphen/>
        <w:t>ми. Го</w:t>
      </w:r>
      <w:r>
        <w:softHyphen/>
        <w:t>ди</w:t>
      </w:r>
      <w:r>
        <w:softHyphen/>
        <w:t>на бу</w:t>
      </w:r>
      <w:r>
        <w:softHyphen/>
        <w:t>ла ти</w:t>
      </w:r>
      <w:r>
        <w:softHyphen/>
        <w:t>ха та теп</w:t>
      </w:r>
      <w:r>
        <w:softHyphen/>
        <w:t>ла. Старі аб</w:t>
      </w:r>
      <w:r>
        <w:softHyphen/>
        <w:t>ри</w:t>
      </w:r>
      <w:r>
        <w:softHyphen/>
        <w:t>ко</w:t>
      </w:r>
      <w:r>
        <w:softHyphen/>
        <w:t>си бу</w:t>
      </w:r>
      <w:r>
        <w:softHyphen/>
        <w:t>ли об</w:t>
      </w:r>
      <w:r>
        <w:softHyphen/>
        <w:t>литі біло-ро</w:t>
      </w:r>
      <w:r>
        <w:softHyphen/>
        <w:t>же</w:t>
      </w:r>
      <w:r>
        <w:softHyphen/>
        <w:t>вим цвітом од вер</w:t>
      </w:r>
      <w:r>
        <w:softHyphen/>
        <w:t>ху і до ни</w:t>
      </w:r>
      <w:r>
        <w:softHyphen/>
        <w:t>зу. Че</w:t>
      </w:r>
      <w:r>
        <w:softHyphen/>
        <w:t>рез рідкі гілки синіло чис</w:t>
      </w:r>
      <w:r>
        <w:softHyphen/>
        <w:t>те яс</w:t>
      </w:r>
      <w:r>
        <w:softHyphen/>
        <w:t>не вес</w:t>
      </w:r>
      <w:r>
        <w:softHyphen/>
        <w:t>ня</w:t>
      </w:r>
      <w:r>
        <w:softHyphen/>
        <w:t>не не</w:t>
      </w:r>
      <w:r>
        <w:softHyphen/>
        <w:t>бо. Світ сон</w:t>
      </w:r>
      <w:r>
        <w:softHyphen/>
        <w:t>ця лив</w:t>
      </w:r>
      <w:r>
        <w:softHyphen/>
        <w:t>ся че</w:t>
      </w:r>
      <w:r>
        <w:softHyphen/>
        <w:t>рез білий цвіт аб</w:t>
      </w:r>
      <w:r>
        <w:softHyphen/>
        <w:t>ри</w:t>
      </w:r>
      <w:r>
        <w:softHyphen/>
        <w:t>косів, і по синьому небі, як по шов</w:t>
      </w:r>
      <w:r>
        <w:softHyphen/>
        <w:t>ковій синій тканці, ніби бу</w:t>
      </w:r>
      <w:r>
        <w:softHyphen/>
        <w:t>ли роз</w:t>
      </w:r>
      <w:r>
        <w:softHyphen/>
        <w:t>ки</w:t>
      </w:r>
      <w:r>
        <w:softHyphen/>
        <w:t>дані білі, об</w:t>
      </w:r>
      <w:r>
        <w:softHyphen/>
        <w:t>си</w:t>
      </w:r>
      <w:r>
        <w:softHyphen/>
        <w:t>пані цвітом гілки, білі бу</w:t>
      </w:r>
      <w:r>
        <w:softHyphen/>
        <w:t>ке</w:t>
      </w:r>
      <w:r>
        <w:softHyphen/>
        <w:t>ти, білі віноч</w:t>
      </w:r>
      <w:r>
        <w:softHyphen/>
        <w:t>ки. В повітрі пах</w:t>
      </w:r>
      <w:r>
        <w:softHyphen/>
        <w:t>ло вес</w:t>
      </w:r>
      <w:r>
        <w:softHyphen/>
        <w:t>ною. Теп</w:t>
      </w:r>
      <w:r>
        <w:softHyphen/>
        <w:t>лий вітрець бу</w:t>
      </w:r>
      <w:r>
        <w:softHyphen/>
        <w:t>див нер</w:t>
      </w:r>
      <w:r>
        <w:softHyphen/>
        <w:t>ви, бу</w:t>
      </w:r>
      <w:r>
        <w:softHyphen/>
        <w:t>див жи</w:t>
      </w:r>
      <w:r>
        <w:softHyphen/>
        <w:t>вот</w:t>
      </w:r>
      <w:r>
        <w:softHyphen/>
        <w:t>тя. Бруньки на во</w:t>
      </w:r>
      <w:r>
        <w:softHyphen/>
        <w:t>лоських горіхах вже на</w:t>
      </w:r>
      <w:r>
        <w:softHyphen/>
        <w:t>буб</w:t>
      </w:r>
      <w:r>
        <w:softHyphen/>
        <w:t>нявіли й роз</w:t>
      </w:r>
      <w:r>
        <w:softHyphen/>
        <w:t>ли</w:t>
      </w:r>
      <w:r>
        <w:softHyphen/>
        <w:t>ва</w:t>
      </w:r>
      <w:r>
        <w:softHyphen/>
        <w:t>ли нар</w:t>
      </w:r>
      <w:r>
        <w:softHyphen/>
        <w:t>ко</w:t>
      </w:r>
      <w:r>
        <w:softHyphen/>
        <w:t>тич</w:t>
      </w:r>
      <w:r>
        <w:softHyphen/>
        <w:t>ний аро</w:t>
      </w:r>
      <w:r>
        <w:softHyphen/>
        <w:t>мат. Брость на ку</w:t>
      </w:r>
      <w:r>
        <w:softHyphen/>
        <w:t>щах вже зе</w:t>
      </w:r>
      <w:r>
        <w:softHyphen/>
        <w:t>леніла.</w:t>
      </w:r>
    </w:p>
    <w:p w:rsidR="00871366" w:rsidRDefault="00871366" w:rsidP="000F5CF7">
      <w:pPr>
        <w:jc w:val="both"/>
        <w:divId w:val="695808138"/>
      </w:pPr>
      <w:r>
        <w:t>    Надя гля</w:t>
      </w:r>
      <w:r>
        <w:softHyphen/>
        <w:t>ну</w:t>
      </w:r>
      <w:r>
        <w:softHyphen/>
        <w:t>ла вго</w:t>
      </w:r>
      <w:r>
        <w:softHyphen/>
        <w:t>ру на си</w:t>
      </w:r>
      <w:r>
        <w:softHyphen/>
        <w:t>не не</w:t>
      </w:r>
      <w:r>
        <w:softHyphen/>
        <w:t>бо, ніби зат</w:t>
      </w:r>
      <w:r>
        <w:softHyphen/>
        <w:t>ка</w:t>
      </w:r>
      <w:r>
        <w:softHyphen/>
        <w:t>не біли</w:t>
      </w:r>
      <w:r>
        <w:softHyphen/>
        <w:t>ми взірця</w:t>
      </w:r>
      <w:r>
        <w:softHyphen/>
        <w:t>ми. І си</w:t>
      </w:r>
      <w:r>
        <w:softHyphen/>
        <w:t>не не</w:t>
      </w:r>
      <w:r>
        <w:softHyphen/>
        <w:t>бо, і заквітча</w:t>
      </w:r>
      <w:r>
        <w:softHyphen/>
        <w:t>ний білим цвітом са</w:t>
      </w:r>
      <w:r>
        <w:softHyphen/>
        <w:t>док - усе ди</w:t>
      </w:r>
      <w:r>
        <w:softHyphen/>
        <w:t>ха</w:t>
      </w:r>
      <w:r>
        <w:softHyphen/>
        <w:t>ло ду</w:t>
      </w:r>
      <w:r>
        <w:softHyphen/>
        <w:t>хом вес</w:t>
      </w:r>
      <w:r>
        <w:softHyphen/>
        <w:t>ни, во</w:t>
      </w:r>
      <w:r>
        <w:softHyphen/>
        <w:t>ру</w:t>
      </w:r>
      <w:r>
        <w:softHyphen/>
        <w:t>ши</w:t>
      </w:r>
      <w:r>
        <w:softHyphen/>
        <w:t>ло нер</w:t>
      </w:r>
      <w:r>
        <w:softHyphen/>
        <w:t>ви, три</w:t>
      </w:r>
      <w:r>
        <w:softHyphen/>
        <w:t>во</w:t>
      </w:r>
      <w:r>
        <w:softHyphen/>
        <w:t>жи</w:t>
      </w:r>
      <w:r>
        <w:softHyphen/>
        <w:t>ло сер</w:t>
      </w:r>
      <w:r>
        <w:softHyphen/>
        <w:t>це. На</w:t>
      </w:r>
      <w:r>
        <w:softHyphen/>
        <w:t>дя й са</w:t>
      </w:r>
      <w:r>
        <w:softHyphen/>
        <w:t>ма нез</w:t>
      </w:r>
      <w:r>
        <w:softHyphen/>
        <w:t>чу</w:t>
      </w:r>
      <w:r>
        <w:softHyphen/>
        <w:t>лась, як зга</w:t>
      </w:r>
      <w:r>
        <w:softHyphen/>
        <w:t>да</w:t>
      </w:r>
      <w:r>
        <w:softHyphen/>
        <w:t>ла Се</w:t>
      </w:r>
      <w:r>
        <w:softHyphen/>
        <w:t>лаб</w:t>
      </w:r>
      <w:r>
        <w:softHyphen/>
        <w:t>ро</w:t>
      </w:r>
      <w:r>
        <w:softHyphen/>
        <w:t>са, йо</w:t>
      </w:r>
      <w:r>
        <w:softHyphen/>
        <w:t>го пишні очі, чер</w:t>
      </w:r>
      <w:r>
        <w:softHyphen/>
        <w:t>воні ус</w:t>
      </w:r>
      <w:r>
        <w:softHyphen/>
        <w:t>та, зга</w:t>
      </w:r>
      <w:r>
        <w:softHyphen/>
        <w:t>да</w:t>
      </w:r>
      <w:r>
        <w:softHyphen/>
        <w:t>ла лю</w:t>
      </w:r>
      <w:r>
        <w:softHyphen/>
        <w:t>бов до йо</w:t>
      </w:r>
      <w:r>
        <w:softHyphen/>
        <w:t xml:space="preserve">го, </w:t>
      </w:r>
      <w:r>
        <w:lastRenderedPageBreak/>
        <w:t>що на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 в та</w:t>
      </w:r>
      <w:r>
        <w:softHyphen/>
        <w:t>кий са</w:t>
      </w:r>
      <w:r>
        <w:softHyphen/>
        <w:t>мий вес</w:t>
      </w:r>
      <w:r>
        <w:softHyphen/>
        <w:t>ня</w:t>
      </w:r>
      <w:r>
        <w:softHyphen/>
        <w:t>ний час, при та</w:t>
      </w:r>
      <w:r>
        <w:softHyphen/>
        <w:t>ко</w:t>
      </w:r>
      <w:r>
        <w:softHyphen/>
        <w:t>му са</w:t>
      </w:r>
      <w:r>
        <w:softHyphen/>
        <w:t>мо</w:t>
      </w:r>
      <w:r>
        <w:softHyphen/>
        <w:t>му нар</w:t>
      </w:r>
      <w:r>
        <w:softHyphen/>
        <w:t>ко</w:t>
      </w:r>
      <w:r>
        <w:softHyphen/>
        <w:t>тич</w:t>
      </w:r>
      <w:r>
        <w:softHyphen/>
        <w:t>но</w:t>
      </w:r>
      <w:r>
        <w:softHyphen/>
        <w:t>му повіванні вес</w:t>
      </w:r>
      <w:r>
        <w:softHyphen/>
        <w:t>ни.</w:t>
      </w:r>
    </w:p>
    <w:p w:rsidR="00871366" w:rsidRDefault="00871366" w:rsidP="000F5CF7">
      <w:pPr>
        <w:jc w:val="both"/>
        <w:divId w:val="695809370"/>
      </w:pPr>
      <w:r>
        <w:t>    «Нащо я три</w:t>
      </w:r>
      <w:r>
        <w:softHyphen/>
        <w:t>во</w:t>
      </w:r>
      <w:r>
        <w:softHyphen/>
        <w:t>жу свою ду</w:t>
      </w:r>
      <w:r>
        <w:softHyphen/>
        <w:t>шу? На</w:t>
      </w:r>
      <w:r>
        <w:softHyphen/>
        <w:t>що три</w:t>
      </w:r>
      <w:r>
        <w:softHyphen/>
        <w:t>во</w:t>
      </w:r>
      <w:r>
        <w:softHyphen/>
        <w:t>жу за</w:t>
      </w:r>
      <w:r>
        <w:softHyphen/>
        <w:t>мер</w:t>
      </w:r>
      <w:r>
        <w:softHyphen/>
        <w:t>ше сер</w:t>
      </w:r>
      <w:r>
        <w:softHyphen/>
        <w:t>це? Ми</w:t>
      </w:r>
      <w:r>
        <w:softHyphen/>
        <w:t>ну</w:t>
      </w:r>
      <w:r>
        <w:softHyphen/>
        <w:t>ло, ми</w:t>
      </w:r>
      <w:r>
        <w:softHyphen/>
        <w:t>ну</w:t>
      </w:r>
      <w:r>
        <w:softHyphen/>
        <w:t>ло моє щас</w:t>
      </w:r>
      <w:r>
        <w:softHyphen/>
        <w:t>тя! А що ми</w:t>
      </w:r>
      <w:r>
        <w:softHyphen/>
        <w:t>ну</w:t>
      </w:r>
      <w:r>
        <w:softHyphen/>
        <w:t>ло, те ніко</w:t>
      </w:r>
      <w:r>
        <w:softHyphen/>
        <w:t>ли не вер</w:t>
      </w:r>
      <w:r>
        <w:softHyphen/>
        <w:t>неться», - по</w:t>
      </w:r>
      <w:r>
        <w:softHyphen/>
        <w:t>ду</w:t>
      </w:r>
      <w:r>
        <w:softHyphen/>
        <w:t>ма</w:t>
      </w:r>
      <w:r>
        <w:softHyphen/>
        <w:t>ла На</w:t>
      </w:r>
      <w:r>
        <w:softHyphen/>
        <w:t>дя. І дві сльози, як дві краплі ро</w:t>
      </w:r>
      <w:r>
        <w:softHyphen/>
        <w:t>си, по</w:t>
      </w:r>
      <w:r>
        <w:softHyphen/>
        <w:t>ко</w:t>
      </w:r>
      <w:r>
        <w:softHyphen/>
        <w:t>ти</w:t>
      </w:r>
      <w:r>
        <w:softHyphen/>
        <w:t>лись по її блідих що</w:t>
      </w:r>
      <w:r>
        <w:softHyphen/>
        <w:t>ках.</w:t>
      </w:r>
    </w:p>
    <w:p w:rsidR="00871366" w:rsidRDefault="00871366" w:rsidP="000F5CF7">
      <w:pPr>
        <w:jc w:val="both"/>
        <w:divId w:val="695809524"/>
      </w:pPr>
      <w:r>
        <w:t>    Зацвіли сад</w:t>
      </w:r>
      <w:r>
        <w:softHyphen/>
        <w:t>ки. Нас</w:t>
      </w:r>
      <w:r>
        <w:softHyphen/>
        <w:t>тав май. Ста</w:t>
      </w:r>
      <w:r>
        <w:softHyphen/>
        <w:t>ра Зоя по</w:t>
      </w:r>
      <w:r>
        <w:softHyphen/>
        <w:t>хо</w:t>
      </w:r>
      <w:r>
        <w:softHyphen/>
        <w:t>ва</w:t>
      </w:r>
      <w:r>
        <w:softHyphen/>
        <w:t>ла свою доч</w:t>
      </w:r>
      <w:r>
        <w:softHyphen/>
        <w:t>ку.</w:t>
      </w:r>
    </w:p>
    <w:p w:rsidR="00871366" w:rsidRDefault="00871366" w:rsidP="000F5CF7">
      <w:pPr>
        <w:jc w:val="both"/>
        <w:divId w:val="695809872"/>
      </w:pPr>
      <w:r>
        <w:t>    1888 ро</w:t>
      </w:r>
      <w:r>
        <w:softHyphen/>
        <w:t>ку. Київ.</w:t>
      </w:r>
    </w:p>
    <w:p w:rsidR="00871366" w:rsidRDefault="00871366" w:rsidP="000F5CF7">
      <w:pPr>
        <w:jc w:val="both"/>
        <w:divId w:val="695808092"/>
      </w:pPr>
      <w:r>
        <w:t>    </w:t>
      </w:r>
    </w:p>
    <w:p w:rsidR="00871366" w:rsidRDefault="00871366" w:rsidP="000F5CF7">
      <w:pPr>
        <w:jc w:val="both"/>
        <w:divId w:val="695808774"/>
      </w:pPr>
      <w:r>
        <w:t>This file was created with BookDesigner program</w:t>
      </w:r>
    </w:p>
    <w:p w:rsidR="00871366" w:rsidRDefault="00871366" w:rsidP="000F5CF7">
      <w:pPr>
        <w:jc w:val="both"/>
        <w:divId w:val="695808774"/>
      </w:pPr>
      <w:r>
        <w:t>bookdesigner@the-ebook.org</w:t>
      </w:r>
    </w:p>
    <w:p w:rsidR="00871366" w:rsidRDefault="00871366" w:rsidP="000F5CF7">
      <w:pPr>
        <w:jc w:val="both"/>
        <w:divId w:val="695808774"/>
      </w:pPr>
      <w:r>
        <w:t>03.07.2008</w:t>
      </w:r>
    </w:p>
    <w:p w:rsidR="00871366" w:rsidRDefault="00871366" w:rsidP="000F5CF7">
      <w:pPr>
        <w:jc w:val="both"/>
        <w:divId w:val="695809809"/>
      </w:pPr>
      <w:r>
        <w:t>    </w:t>
      </w:r>
    </w:p>
    <w:sectPr w:rsidR="008713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3E" w:rsidRDefault="00A86E3E" w:rsidP="000F5CF7">
      <w:r>
        <w:separator/>
      </w:r>
    </w:p>
  </w:endnote>
  <w:endnote w:type="continuationSeparator" w:id="0">
    <w:p w:rsidR="00A86E3E" w:rsidRDefault="00A86E3E" w:rsidP="000F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3E" w:rsidRDefault="00A86E3E" w:rsidP="000F5CF7">
      <w:r>
        <w:separator/>
      </w:r>
    </w:p>
  </w:footnote>
  <w:footnote w:type="continuationSeparator" w:id="0">
    <w:p w:rsidR="00A86E3E" w:rsidRDefault="00A86E3E" w:rsidP="000F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680556"/>
      <w:docPartObj>
        <w:docPartGallery w:val="Page Numbers (Top of Page)"/>
        <w:docPartUnique/>
      </w:docPartObj>
    </w:sdtPr>
    <w:sdtContent>
      <w:p w:rsidR="000F5CF7" w:rsidRDefault="000F5C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0A">
          <w:rPr>
            <w:noProof/>
          </w:rPr>
          <w:t>2</w:t>
        </w:r>
        <w:r>
          <w:fldChar w:fldCharType="end"/>
        </w:r>
      </w:p>
    </w:sdtContent>
  </w:sdt>
  <w:p w:rsidR="000F5CF7" w:rsidRDefault="000F5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IcApHcuLo5YkYHQjuo1obkhfbIJU5EFgAcCKOorJIFfH2+8djTpTGcWxc2Df/hsQft4uu11usrJijyoXS4bJnQ==" w:salt="TKqAxt2NOyhS9RSFtvaJUw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28"/>
    <w:rsid w:val="000F5CF7"/>
    <w:rsid w:val="005E100A"/>
    <w:rsid w:val="00871366"/>
    <w:rsid w:val="00904728"/>
    <w:rsid w:val="00A86E3E"/>
    <w:rsid w:val="00C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3FF6CD-8629-43BF-998F-57AFB41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F5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CF7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5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5CF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08774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72971</Words>
  <Characters>415938</Characters>
  <Application>Microsoft Office Word</Application>
  <DocSecurity>8</DocSecurity>
  <Lines>3466</Lines>
  <Paragraphs>975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487934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ukrclassic.com.ua</dc:creator>
  <cp:lastModifiedBy>El</cp:lastModifiedBy>
  <cp:revision>4</cp:revision>
  <dcterms:created xsi:type="dcterms:W3CDTF">2012-09-18T09:17:00Z</dcterms:created>
  <dcterms:modified xsi:type="dcterms:W3CDTF">2014-06-12T21:12:00Z</dcterms:modified>
</cp:coreProperties>
</file>